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1527</w:t>
        <w:tab/>
        <w:t xml:space="preserve">1526</w:t>
        <w:tab/>
        <w:t xml:space="preserve">1527</w:t>
        <w:tab/>
        <w:t xml:space="preserve">1526</w:t>
        <w:tab/>
        <w:t xml:space="preserve">1529</w:t>
        <w:tab/>
        <w:t xml:space="preserve">1527</w:t>
        <w:tab/>
        <w:t xml:space="preserve">1526</w:t>
        <w:tab/>
        <w:t xml:space="preserve">1526</w:t>
        <w:tab/>
        <w:t xml:space="preserve">1529</w:t>
        <w:tab/>
        <w:t xml:space="preserve">1526</w:t>
        <w:tab/>
        <w:t xml:space="preserve">1527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1525</w:t>
        <w:tab/>
        <w:t xml:space="preserve">1526</w:t>
        <w:tab/>
        <w:t xml:space="preserve">1525</w:t>
        <w:tab/>
        <w:t xml:space="preserve">1525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1522</w:t>
        <w:tab/>
        <w:t xml:space="preserve">1524</w:t>
        <w:tab/>
        <w:t xml:space="preserve">1522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1520</w:t>
        <w:tab/>
        <w:t xml:space="preserve">1521</w:t>
        <w:tab/>
        <w:t xml:space="preserve">1521</w:t>
        <w:tab/>
        <w:t xml:space="preserve">1521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1517</w:t>
        <w:tab/>
        <w:t xml:space="preserve">1516</w:t>
        <w:tab/>
        <w:t xml:space="preserve">1517</w:t>
        <w:tab/>
        <w:t xml:space="preserve">1517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1515</w:t>
        <w:tab/>
        <w:t xml:space="preserve">1515</w:t>
        <w:tab/>
        <w:t xml:space="preserve">1515</w:t>
        <w:tab/>
        <w:t xml:space="preserve">1516</w:t>
        <w:tab/>
        <w:t xml:space="preserve">1515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1512</w:t>
        <w:tab/>
        <w:t xml:space="preserve">1514</w:t>
        <w:tab/>
        <w:t xml:space="preserve">1514</w:t>
        <w:tab/>
        <w:t xml:space="preserve">1512</w:t>
        <w:tab/>
        <w:t xml:space="preserve">1511</w:t>
        <w:tab/>
        <w:t xml:space="preserve">1511</w:t>
        <w:tab/>
        <w:t xml:space="preserve">1512</w:t>
        <w:tab/>
        <w:t xml:space="preserve">1512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1509</w:t>
        <w:tab/>
        <w:t xml:space="preserve">0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1508</w:t>
        <w:tab/>
        <w:t xml:space="preserve">1509</w:t>
        <w:tab/>
        <w:t xml:space="preserve">1508</w:t>
        <w:tab/>
        <w:t xml:space="preserve">1509</w:t>
        <w:tab/>
        <w:t xml:space="preserve">1508</w:t>
        <w:tab/>
        <w:t xml:space="preserve">1508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1505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1503</w:t>
        <w:tab/>
        <w:t xml:space="preserve">1504</w:t>
        <w:tab/>
        <w:t xml:space="preserve">1504</w:t>
        <w:tab/>
        <w:t xml:space="preserve">1502</w:t>
        <w:tab/>
        <w:t xml:space="preserve">1502</w:t>
        <w:tab/>
        <w:t xml:space="preserve">1502</w:t>
        <w:tab/>
        <w:t xml:space="preserve">1503</w:t>
        <w:tab/>
        <w:t xml:space="preserve">1503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1500</w:t>
        <w:tab/>
        <w:t xml:space="preserve">1500</w:t>
        <w:tab/>
        <w:t xml:space="preserve">1499</w:t>
        <w:tab/>
        <w:t xml:space="preserve">1502</w:t>
        <w:tab/>
        <w:t xml:space="preserve">1499</w:t>
        <w:tab/>
        <w:t xml:space="preserve">1499</w:t>
        <w:tab/>
        <w:t xml:space="preserve">1499</w:t>
        <w:tab/>
        <w:t xml:space="preserve">1499</w:t>
        <w:tab/>
        <w:t xml:space="preserve">1499</w:t>
        <w:tab/>
        <w:t xml:space="preserve">1499</w:t>
        <w:tab/>
        <w:t xml:space="preserve">1499</w:t>
        <w:tab/>
        <w:t xml:space="preserve">1498</w:t>
        <w:tab/>
        <w:t xml:space="preserve">1499</w:t>
        <w:tab/>
        <w:t xml:space="preserve">1499</w:t>
        <w:tab/>
        <w:t xml:space="preserve">1498</w:t>
        <w:tab/>
        <w:t xml:space="preserve">1497</w:t>
        <w:tab/>
        <w:t xml:space="preserve">1497</w:t>
        <w:tab/>
        <w:t xml:space="preserve">1498</w:t>
        <w:tab/>
        <w:t xml:space="preserve">1498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1498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1495</w:t>
        <w:tab/>
        <w:t xml:space="preserve">1497</w:t>
        <w:tab/>
        <w:t xml:space="preserve">1494</w:t>
        <w:tab/>
        <w:t xml:space="preserve">1495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1493</w:t>
        <w:tab/>
        <w:t xml:space="preserve">1493</w:t>
        <w:tab/>
        <w:t xml:space="preserve">1492</w:t>
        <w:tab/>
        <w:t xml:space="preserve">1493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1489</w:t>
        <w:tab/>
        <w:t xml:space="preserve">1492</w:t>
        <w:tab/>
        <w:t xml:space="preserve">1492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1488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1485</w:t>
        <w:tab/>
        <w:t xml:space="preserve">1485</w:t>
        <w:tab/>
        <w:t xml:space="preserve">1485</w:t>
        <w:tab/>
        <w:t xml:space="preserve">1485</w:t>
        <w:tab/>
        <w:t xml:space="preserve">1485</w:t>
        <w:tab/>
        <w:t xml:space="preserve">1484</w:t>
        <w:tab/>
        <w:t xml:space="preserve">1484</w:t>
        <w:tab/>
        <w:t xml:space="preserve">1484</w:t>
        <w:tab/>
        <w:t xml:space="preserve">1484</w:t>
        <w:tab/>
        <w:t xml:space="preserve">1484</w:t>
        <w:tab/>
        <w:t xml:space="preserve">1484</w:t>
        <w:tab/>
        <w:t xml:space="preserve">1483</w:t>
        <w:tab/>
        <w:t xml:space="preserve">1483</w:t>
        <w:tab/>
        <w:t xml:space="preserve">1484</w:t>
        <w:tab/>
        <w:t xml:space="preserve">1483</w:t>
        <w:tab/>
        <w:t xml:space="preserve">1483</w:t>
        <w:tab/>
        <w:t xml:space="preserve">1482</w:t>
        <w:tab/>
        <w:t xml:space="preserve">1482</w:t>
        <w:tab/>
        <w:t xml:space="preserve">1482</w:t>
        <w:tab/>
        <w:t xml:space="preserve">1483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1480</w:t>
        <w:tab/>
        <w:t xml:space="preserve">1482</w:t>
        <w:tab/>
        <w:t xml:space="preserve">1480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1477</w:t>
        <w:tab/>
        <w:t xml:space="preserve">1478</w:t>
        <w:tab/>
        <w:t xml:space="preserve">1479</w:t>
        <w:tab/>
        <w:t xml:space="preserve">1478</w:t>
        <w:tab/>
        <w:t xml:space="preserve">1478</w:t>
        <w:tab/>
        <w:t xml:space="preserve">1478</w:t>
        <w:tab/>
        <w:t xml:space="preserve">1478</w:t>
        <w:tab/>
        <w:t xml:space="preserve">1478</w:t>
        <w:tab/>
        <w:t xml:space="preserve">1478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1475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1472</w:t>
        <w:tab/>
        <w:t xml:space="preserve">1473</w:t>
        <w:tab/>
        <w:t xml:space="preserve">1474</w:t>
        <w:tab/>
        <w:t xml:space="preserve">1472</w:t>
        <w:tab/>
        <w:t xml:space="preserve">1473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1473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1468</w:t>
        <w:tab/>
        <w:t xml:space="preserve">1468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1463</w:t>
        <w:tab/>
        <w:t xml:space="preserve">1464</w:t>
        <w:tab/>
        <w:t xml:space="preserve">1464</w:t>
        <w:tab/>
        <w:t xml:space="preserve">1463</w:t>
        <w:tab/>
        <w:t xml:space="preserve">1464</w:t>
        <w:tab/>
        <w:t xml:space="preserve">1464</w:t>
        <w:tab/>
        <w:t xml:space="preserve">1464</w:t>
        <w:tab/>
        <w:t xml:space="preserve">1463</w:t>
        <w:tab/>
        <w:t xml:space="preserve">1462</w:t>
        <w:tab/>
        <w:t xml:space="preserve">1463</w:t>
        <w:tab/>
        <w:t xml:space="preserve">1462</w:t>
        <w:tab/>
        <w:t xml:space="preserve">1464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1460</w:t>
        <w:tab/>
        <w:t xml:space="preserve">1459</w:t>
        <w:tab/>
        <w:t xml:space="preserve">1459</w:t>
        <w:tab/>
        <w:t xml:space="preserve">1459</w:t>
        <w:tab/>
        <w:t xml:space="preserve">1459</w:t>
        <w:tab/>
        <w:t xml:space="preserve">1459</w:t>
        <w:tab/>
        <w:t xml:space="preserve">1459</w:t>
        <w:tab/>
        <w:t xml:space="preserve">1458</w:t>
        <w:tab/>
        <w:t xml:space="preserve">1459</w:t>
        <w:tab/>
        <w:t xml:space="preserve">1459</w:t>
        <w:tab/>
        <w:t xml:space="preserve">1458</w:t>
        <w:tab/>
        <w:t xml:space="preserve">1458</w:t>
        <w:tab/>
        <w:t xml:space="preserve">1459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1455</w:t>
        <w:tab/>
        <w:t xml:space="preserve">1457</w:t>
        <w:tab/>
        <w:t xml:space="preserve">1457</w:t>
        <w:tab/>
        <w:t xml:space="preserve">1457</w:t>
        <w:tab/>
        <w:t xml:space="preserve">1454</w:t>
        <w:tab/>
        <w:t xml:space="preserve">1455</w:t>
        <w:tab/>
        <w:t xml:space="preserve">1454</w:t>
        <w:tab/>
        <w:t xml:space="preserve">1457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1452</w:t>
        <w:tab/>
        <w:t xml:space="preserve">1453</w:t>
        <w:tab/>
        <w:t xml:space="preserve">1453</w:t>
        <w:tab/>
        <w:t xml:space="preserve">1453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1453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1450</w:t>
        <w:tab/>
        <w:t xml:space="preserve">1452</w:t>
        <w:tab/>
        <w:t xml:space="preserve">1450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1448</w:t>
        <w:tab/>
        <w:t xml:space="preserve">1448</w:t>
        <w:tab/>
        <w:t xml:space="preserve">1447</w:t>
        <w:tab/>
        <w:t xml:space="preserve">1447</w:t>
        <w:tab/>
        <w:t xml:space="preserve">1448</w:t>
        <w:tab/>
        <w:t xml:space="preserve">1448</w:t>
        <w:tab/>
        <w:t xml:space="preserve">1447</w:t>
        <w:tab/>
        <w:t xml:space="preserve">1449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1445</w:t>
        <w:tab/>
        <w:t xml:space="preserve">1444</w:t>
        <w:tab/>
        <w:t xml:space="preserve">1444</w:t>
        <w:tab/>
        <w:t xml:space="preserve">1445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1442</w:t>
        <w:tab/>
        <w:t xml:space="preserve">1442</w:t>
        <w:tab/>
        <w:t xml:space="preserve">1442</w:t>
        <w:tab/>
        <w:t xml:space="preserve">1443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0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1440</w:t>
        <w:tab/>
        <w:t xml:space="preserve">1439</w:t>
        <w:tab/>
        <w:t xml:space="preserve">1439</w:t>
        <w:tab/>
        <w:t xml:space="preserve">1440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1438</w:t>
        <w:tab/>
        <w:t xml:space="preserve">1439</w:t>
        <w:tab/>
        <w:t xml:space="preserve">1437</w:t>
        <w:tab/>
        <w:t xml:space="preserve">1438</w:t>
        <w:tab/>
        <w:t xml:space="preserve">1437</w:t>
        <w:tab/>
        <w:t xml:space="preserve">1438</w:t>
        <w:tab/>
        <w:t xml:space="preserve">1438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1433</w:t>
        <w:tab/>
        <w:t xml:space="preserve">1433</w:t>
        <w:tab/>
        <w:t xml:space="preserve">1432</w:t>
        <w:tab/>
        <w:t xml:space="preserve">1432</w:t>
        <w:tab/>
        <w:t xml:space="preserve">1433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1430</w:t>
        <w:tab/>
        <w:t xml:space="preserve">1430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1428</w:t>
        <w:tab/>
        <w:t xml:space="preserve">1427</w:t>
        <w:tab/>
        <w:t xml:space="preserve">1427</w:t>
        <w:tab/>
        <w:t xml:space="preserve">1428</w:t>
        <w:tab/>
        <w:t xml:space="preserve">1427</w:t>
        <w:tab/>
        <w:t xml:space="preserve">1427</w:t>
        <w:tab/>
        <w:t xml:space="preserve">1428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1425</w:t>
        <w:tab/>
        <w:t xml:space="preserve">1425</w:t>
        <w:tab/>
        <w:t xml:space="preserve">1425</w:t>
        <w:tab/>
        <w:t xml:space="preserve">1425</w:t>
        <w:tab/>
        <w:t xml:space="preserve">1427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1423</w:t>
        <w:tab/>
        <w:t xml:space="preserve">1423</w:t>
        <w:tab/>
        <w:t xml:space="preserve">1424</w:t>
        <w:tab/>
        <w:t xml:space="preserve">1423</w:t>
        <w:tab/>
        <w:t xml:space="preserve">1423</w:t>
        <w:tab/>
        <w:t xml:space="preserve">1422</w:t>
        <w:tab/>
        <w:t xml:space="preserve">1422</w:t>
        <w:tab/>
        <w:t xml:space="preserve">1423</w:t>
        <w:tab/>
        <w:t xml:space="preserve">1422</w:t>
        <w:tab/>
        <w:t xml:space="preserve">1423</w:t>
        <w:tab/>
        <w:t xml:space="preserve">1422</w:t>
        <w:tab/>
        <w:t xml:space="preserve">1422</w:t>
        <w:tab/>
        <w:t xml:space="preserve">1422</w:t>
        <w:tab/>
        <w:t xml:space="preserve">1423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1418</w:t>
        <w:tab/>
        <w:t xml:space="preserve">1420</w:t>
        <w:tab/>
        <w:t xml:space="preserve">1420</w:t>
        <w:tab/>
        <w:t xml:space="preserve">1417</w:t>
        <w:tab/>
        <w:t xml:space="preserve">1417</w:t>
        <w:tab/>
        <w:t xml:space="preserve">1417</w:t>
        <w:tab/>
        <w:t xml:space="preserve">1418</w:t>
        <w:tab/>
        <w:t xml:space="preserve">1417</w:t>
        <w:tab/>
        <w:t xml:space="preserve">1417</w:t>
        <w:tab/>
        <w:t xml:space="preserve">1417</w:t>
        <w:tab/>
        <w:t xml:space="preserve">1418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1418</w:t>
        <w:tab/>
        <w:t xml:space="preserve">1417</w:t>
        <w:tab/>
        <w:t xml:space="preserve">1418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1416</w:t>
        <w:tab/>
        <w:t xml:space="preserve">1415</w:t>
        <w:tab/>
        <w:t xml:space="preserve">1416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1413</w:t>
        <w:tab/>
        <w:t xml:space="preserve">1413</w:t>
        <w:tab/>
        <w:t xml:space="preserve">1413</w:t>
        <w:tab/>
        <w:t xml:space="preserve">1413</w:t>
        <w:tab/>
        <w:t xml:space="preserve">1412</w:t>
        <w:tab/>
        <w:t xml:space="preserve">1412</w:t>
        <w:tab/>
        <w:t xml:space="preserve">1413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1411</w:t>
        <w:tab/>
        <w:t xml:space="preserve">1411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1412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1408</w:t>
        <w:tab/>
        <w:t xml:space="preserve">1408</w:t>
        <w:tab/>
        <w:t xml:space="preserve">1408</w:t>
        <w:tab/>
        <w:t xml:space="preserve">1408</w:t>
        <w:tab/>
        <w:t xml:space="preserve">1407</w:t>
        <w:tab/>
        <w:t xml:space="preserve">1407</w:t>
        <w:tab/>
        <w:t xml:space="preserve">1407</w:t>
        <w:tab/>
        <w:t xml:space="preserve">1408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1408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1406</w:t>
        <w:tab/>
        <w:t xml:space="preserve">1406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1403</w:t>
        <w:tab/>
        <w:t xml:space="preserve">1405</w:t>
        <w:tab/>
        <w:t xml:space="preserve">1403</w:t>
        <w:tab/>
        <w:t xml:space="preserve">1405</w:t>
        <w:tab/>
        <w:t xml:space="preserve">1403</w:t>
        <w:tab/>
        <w:t xml:space="preserve">1402</w:t>
        <w:tab/>
        <w:t xml:space="preserve">1403</w:t>
        <w:tab/>
        <w:t xml:space="preserve">1403</w:t>
        <w:tab/>
        <w:t xml:space="preserve">1402</w:t>
        <w:tab/>
        <w:t xml:space="preserve">1402</w:t>
        <w:tab/>
        <w:t xml:space="preserve">1403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1401</w:t>
        <w:tab/>
        <w:t xml:space="preserve">1401</w:t>
        <w:tab/>
        <w:t xml:space="preserve">1400</w:t>
        <w:tab/>
        <w:t xml:space="preserve">1400</w:t>
        <w:tab/>
        <w:t xml:space="preserve">1402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1397</w:t>
        <w:tab/>
        <w:t xml:space="preserve">1397</w:t>
        <w:tab/>
        <w:t xml:space="preserve">1398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1398</w:t>
        <w:tab/>
        <w:t xml:space="preserve">1398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1395</w:t>
        <w:tab/>
        <w:t xml:space="preserve">1395</w:t>
        <w:tab/>
        <w:t xml:space="preserve">1396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1393</w:t>
        <w:tab/>
        <w:t xml:space="preserve">1393</w:t>
        <w:tab/>
        <w:t xml:space="preserve">1395</w:t>
        <w:tab/>
        <w:t xml:space="preserve">1393</w:t>
        <w:tab/>
        <w:t xml:space="preserve">1392</w:t>
        <w:tab/>
        <w:t xml:space="preserve">1393</w:t>
        <w:tab/>
        <w:t xml:space="preserve">1392</w:t>
        <w:tab/>
        <w:t xml:space="preserve">1392</w:t>
        <w:tab/>
        <w:t xml:space="preserve">1392</w:t>
        <w:tab/>
        <w:t xml:space="preserve">1393</w:t>
        <w:tab/>
        <w:t xml:space="preserve">1393</w:t>
        <w:tab/>
        <w:t xml:space="preserve">1393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1391</w:t>
        <w:tab/>
        <w:t xml:space="preserve">1392</w:t>
        <w:tab/>
        <w:t xml:space="preserve">1391</w:t>
        <w:tab/>
        <w:t xml:space="preserve">1391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1388</w:t>
        <w:tab/>
        <w:t xml:space="preserve">1388</w:t>
        <w:tab/>
        <w:t xml:space="preserve">1388</w:t>
        <w:tab/>
        <w:t xml:space="preserve">1388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1388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1385</w:t>
        <w:tab/>
        <w:t xml:space="preserve">1386</w:t>
        <w:tab/>
        <w:t xml:space="preserve">1386</w:t>
        <w:tab/>
        <w:t xml:space="preserve">1387</w:t>
        <w:tab/>
        <w:t xml:space="preserve">1387</w:t>
        <w:tab/>
        <w:t xml:space="preserve">1386</w:t>
        <w:tab/>
        <w:t xml:space="preserve">1385</w:t>
        <w:tab/>
        <w:t xml:space="preserve">1387</w:t>
        <w:tab/>
        <w:t xml:space="preserve">1387</w:t>
        <w:tab/>
        <w:t xml:space="preserve">1386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1382</w:t>
        <w:tab/>
        <w:t xml:space="preserve">1382</w:t>
        <w:tab/>
        <w:t xml:space="preserve">1385</w:t>
        <w:tab/>
        <w:t xml:space="preserve">1382</w:t>
        <w:tab/>
        <w:t xml:space="preserve">1383</w:t>
        <w:tab/>
        <w:t xml:space="preserve">1385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1381</w:t>
        <w:tab/>
        <w:t xml:space="preserve">1381</w:t>
        <w:tab/>
        <w:t xml:space="preserve">1381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1378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1378</w:t>
        <w:tab/>
        <w:t xml:space="preserve">1378</w:t>
        <w:tab/>
        <w:t xml:space="preserve">1378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1378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1373</w:t>
        <w:tab/>
        <w:t xml:space="preserve">1375</w:t>
        <w:tab/>
        <w:t xml:space="preserve">1373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1371</w:t>
        <w:tab/>
        <w:t xml:space="preserve">1372</w:t>
        <w:tab/>
        <w:t xml:space="preserve">1372</w:t>
        <w:tab/>
        <w:t xml:space="preserve">1371</w:t>
        <w:tab/>
        <w:t xml:space="preserve">1371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1368</w:t>
        <w:tab/>
        <w:t xml:space="preserve">1368</w:t>
        <w:tab/>
        <w:t xml:space="preserve">1370</w:t>
        <w:tab/>
        <w:t xml:space="preserve">1370</w:t>
        <w:tab/>
        <w:t xml:space="preserve">1370</w:t>
        <w:tab/>
        <w:t xml:space="preserve">1368</w:t>
        <w:tab/>
        <w:t xml:space="preserve">1368</w:t>
        <w:tab/>
        <w:t xml:space="preserve">1367</w:t>
        <w:tab/>
        <w:t xml:space="preserve">1367</w:t>
        <w:tab/>
        <w:t xml:space="preserve">1367</w:t>
        <w:tab/>
        <w:t xml:space="preserve">1368</w:t>
        <w:tab/>
        <w:t xml:space="preserve">1367</w:t>
        <w:tab/>
        <w:t xml:space="preserve">1368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1366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1363</w:t>
        <w:tab/>
        <w:t xml:space="preserve">1365</w:t>
        <w:tab/>
        <w:t xml:space="preserve">1362</w:t>
        <w:tab/>
        <w:t xml:space="preserve">1365</w:t>
        <w:tab/>
        <w:t xml:space="preserve">1363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1358</w:t>
        <w:tab/>
        <w:t xml:space="preserve">1358</w:t>
        <w:tab/>
        <w:t xml:space="preserve">1357</w:t>
        <w:tab/>
        <w:t xml:space="preserve">1358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1358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1356</w:t>
        <w:tab/>
        <w:t xml:space="preserve">1356</w:t>
        <w:tab/>
        <w:t xml:space="preserve">1357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1353</w:t>
        <w:tab/>
        <w:t xml:space="preserve">1355</w:t>
        <w:tab/>
        <w:t xml:space="preserve">1352</w:t>
        <w:tab/>
        <w:t xml:space="preserve">1353</w:t>
        <w:tab/>
        <w:t xml:space="preserve">1355</w:t>
        <w:tab/>
        <w:t xml:space="preserve">1352</w:t>
        <w:tab/>
        <w:t xml:space="preserve">1352</w:t>
        <w:tab/>
        <w:t xml:space="preserve">1353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1350</w:t>
        <w:tab/>
        <w:t xml:space="preserve">1351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1348</w:t>
        <w:tab/>
        <w:t xml:space="preserve">1350</w:t>
        <w:tab/>
        <w:t xml:space="preserve">1350</w:t>
        <w:tab/>
        <w:t xml:space="preserve">1350</w:t>
        <w:tab/>
        <w:t xml:space="preserve">1348</w:t>
        <w:tab/>
        <w:t xml:space="preserve">1348</w:t>
        <w:tab/>
        <w:t xml:space="preserve">1348</w:t>
        <w:tab/>
        <w:t xml:space="preserve">1350</w:t>
        <w:tab/>
        <w:t xml:space="preserve">1348</w:t>
        <w:tab/>
        <w:t xml:space="preserve">1347</w:t>
        <w:tab/>
        <w:t xml:space="preserve">1347</w:t>
        <w:tab/>
        <w:t xml:space="preserve">1347</w:t>
        <w:tab/>
        <w:t xml:space="preserve">1348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1346</w:t>
        <w:tab/>
        <w:t xml:space="preserve">1347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1346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1343</w:t>
        <w:tab/>
        <w:t xml:space="preserve">1345</w:t>
        <w:tab/>
        <w:t xml:space="preserve">1345</w:t>
        <w:tab/>
        <w:t xml:space="preserve">1345</w:t>
        <w:tab/>
        <w:t xml:space="preserve">1342</w:t>
        <w:tab/>
        <w:t xml:space="preserve">1343</w:t>
        <w:tab/>
        <w:t xml:space="preserve">1343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1338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1338</w:t>
        <w:tab/>
        <w:t xml:space="preserve">1337</w:t>
        <w:tab/>
        <w:t xml:space="preserve">1338</w:t>
        <w:tab/>
        <w:t xml:space="preserve">1337</w:t>
        <w:tab/>
        <w:t xml:space="preserve">1338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1336</w:t>
        <w:tab/>
        <w:t xml:space="preserve">1336</w:t>
        <w:tab/>
        <w:t xml:space="preserve">1336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1333</w:t>
        <w:tab/>
        <w:t xml:space="preserve">1333</w:t>
        <w:tab/>
        <w:t xml:space="preserve">1332</w:t>
        <w:tab/>
        <w:t xml:space="preserve">1332</w:t>
        <w:tab/>
        <w:t xml:space="preserve">1335</w:t>
        <w:tab/>
        <w:t xml:space="preserve">1335</w:t>
        <w:tab/>
        <w:t xml:space="preserve">1335</w:t>
        <w:tab/>
        <w:t xml:space="preserve">1333</w:t>
        <w:tab/>
        <w:t xml:space="preserve">1333</w:t>
        <w:tab/>
        <w:t xml:space="preserve">1333</w:t>
        <w:tab/>
        <w:t xml:space="preserve">1333</w:t>
        <w:tab/>
        <w:t xml:space="preserve">1333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1329</w:t>
        <w:tab/>
        <w:t xml:space="preserve">1330</w:t>
        <w:tab/>
        <w:t xml:space="preserve">1328</w:t>
        <w:tab/>
        <w:t xml:space="preserve">1328</w:t>
        <w:tab/>
        <w:t xml:space="preserve">1328</w:t>
        <w:tab/>
        <w:t xml:space="preserve">1329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1326</w:t>
        <w:tab/>
        <w:t xml:space="preserve">1326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1324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1321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1319</w:t>
        <w:tab/>
        <w:t xml:space="preserve">1319</w:t>
        <w:tab/>
        <w:t xml:space="preserve">1320</w:t>
        <w:tab/>
        <w:t xml:space="preserve">1319</w:t>
        <w:tab/>
        <w:t xml:space="preserve">1319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1319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1319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1316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1314</w:t>
        <w:tab/>
        <w:t xml:space="preserve">1315</w:t>
        <w:tab/>
        <w:t xml:space="preserve">1315</w:t>
        <w:tab/>
        <w:t xml:space="preserve">1314</w:t>
        <w:tab/>
        <w:t xml:space="preserve">1315</w:t>
        <w:tab/>
        <w:t xml:space="preserve">1314</w:t>
        <w:tab/>
        <w:t xml:space="preserve">1314</w:t>
        <w:tab/>
        <w:t xml:space="preserve">1315</w:t>
        <w:tab/>
        <w:t xml:space="preserve">1314</w:t>
        <w:tab/>
        <w:t xml:space="preserve">1314</w:t>
        <w:tab/>
        <w:t xml:space="preserve">1314</w:t>
        <w:tab/>
        <w:t xml:space="preserve">1313</w:t>
        <w:tab/>
        <w:t xml:space="preserve">1315</w:t>
        <w:tab/>
        <w:t xml:space="preserve">1314</w:t>
        <w:tab/>
        <w:t xml:space="preserve">1313</w:t>
        <w:tab/>
        <w:t xml:space="preserve">1315</w:t>
        <w:tab/>
        <w:t xml:space="preserve">1313</w:t>
        <w:tab/>
        <w:t xml:space="preserve">1315</w:t>
        <w:tab/>
        <w:t xml:space="preserve">1313</w:t>
        <w:tab/>
        <w:t xml:space="preserve">1314</w:t>
        <w:tab/>
        <w:t xml:space="preserve">1314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1311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1308</w:t>
        <w:tab/>
        <w:t xml:space="preserve">1310</w:t>
        <w:tab/>
        <w:t xml:space="preserve">1309</w:t>
        <w:tab/>
        <w:t xml:space="preserve">1310</w:t>
        <w:tab/>
        <w:t xml:space="preserve">1309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1309</w:t>
        <w:tab/>
        <w:t xml:space="preserve">1308</w:t>
        <w:tab/>
        <w:t xml:space="preserve">1309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1309</w:t>
        <w:tab/>
        <w:t xml:space="preserve">1309</w:t>
        <w:tab/>
        <w:t xml:space="preserve">1308</w:t>
        <w:tab/>
        <w:t xml:space="preserve">1308</w:t>
        <w:tab/>
        <w:t xml:space="preserve">1309</w:t>
        <w:tab/>
        <w:t xml:space="preserve">1309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1305</w:t>
        <w:tab/>
        <w:t xml:space="preserve">1306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1304</w:t>
        <w:tab/>
        <w:t xml:space="preserve">1305</w:t>
        <w:tab/>
        <w:t xml:space="preserve">1305</w:t>
        <w:tab/>
        <w:t xml:space="preserve">1304</w:t>
        <w:tab/>
        <w:t xml:space="preserve">1304</w:t>
        <w:tab/>
        <w:t xml:space="preserve">1304</w:t>
        <w:tab/>
        <w:t xml:space="preserve">1304</w:t>
        <w:tab/>
        <w:t xml:space="preserve">1304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1304</w:t>
        <w:tab/>
        <w:t xml:space="preserve">1303</w:t>
        <w:tab/>
        <w:t xml:space="preserve">1303</w:t>
        <w:tab/>
        <w:t xml:space="preserve">1303</w:t>
        <w:tab/>
        <w:t xml:space="preserve">1304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1301</w:t>
        <w:tab/>
        <w:t xml:space="preserve">1303</w:t>
        <w:tab/>
        <w:t xml:space="preserve">1303</w:t>
        <w:tab/>
        <w:t xml:space="preserve">1303</w:t>
        <w:tab/>
        <w:t xml:space="preserve">1301</w:t>
        <w:tab/>
        <w:t xml:space="preserve">1300</w:t>
        <w:tab/>
        <w:t xml:space="preserve">1300</w:t>
        <w:tab/>
        <w:t xml:space="preserve">1301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1299</w:t>
        <w:tab/>
        <w:t xml:space="preserve">1299</w:t>
        <w:tab/>
        <w:t xml:space="preserve">1299</w:t>
        <w:tab/>
        <w:t xml:space="preserve">1298</w:t>
        <w:tab/>
        <w:t xml:space="preserve">1298</w:t>
        <w:tab/>
        <w:t xml:space="preserve">1300</w:t>
        <w:tab/>
        <w:t xml:space="preserve">1299</w:t>
        <w:tab/>
        <w:t xml:space="preserve">1299</w:t>
        <w:tab/>
        <w:t xml:space="preserve">1298</w:t>
        <w:tab/>
        <w:t xml:space="preserve">1298</w:t>
        <w:tab/>
        <w:t xml:space="preserve">1300</w:t>
        <w:tab/>
        <w:t xml:space="preserve">1299</w:t>
        <w:tab/>
        <w:t xml:space="preserve">1299</w:t>
        <w:tab/>
        <w:t xml:space="preserve">1299</w:t>
        <w:tab/>
        <w:t xml:space="preserve">1299</w:t>
        <w:tab/>
        <w:t xml:space="preserve">1299</w:t>
        <w:tab/>
        <w:t xml:space="preserve">1298</w:t>
        <w:tab/>
        <w:t xml:space="preserve">1299</w:t>
        <w:tab/>
        <w:t xml:space="preserve">1299</w:t>
        <w:tab/>
        <w:t xml:space="preserve">1298</w:t>
        <w:tab/>
        <w:t xml:space="preserve">1298</w:t>
        <w:tab/>
        <w:t xml:space="preserve">1299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1299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1296</w:t>
        <w:tab/>
        <w:t xml:space="preserve">1298</w:t>
        <w:tab/>
        <w:t xml:space="preserve">1298</w:t>
        <w:tab/>
        <w:t xml:space="preserve">1296</w:t>
        <w:tab/>
        <w:t xml:space="preserve">1296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1294</w:t>
        <w:tab/>
        <w:t xml:space="preserve">1294</w:t>
        <w:tab/>
        <w:t xml:space="preserve">1295</w:t>
        <w:tab/>
        <w:t xml:space="preserve">1293</w:t>
        <w:tab/>
        <w:t xml:space="preserve">1294</w:t>
        <w:tab/>
        <w:t xml:space="preserve">1295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1294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1291</w:t>
        <w:tab/>
        <w:t xml:space="preserve">1291</w:t>
        <w:tab/>
        <w:t xml:space="preserve">1291</w:t>
        <w:tab/>
        <w:t xml:space="preserve">1291</w:t>
        <w:tab/>
        <w:t xml:space="preserve">1290</w:t>
        <w:tab/>
        <w:t xml:space="preserve">1293</w:t>
        <w:tab/>
        <w:t xml:space="preserve">1290</w:t>
        <w:tab/>
        <w:t xml:space="preserve">1291</w:t>
        <w:tab/>
        <w:t xml:space="preserve">1291</w:t>
        <w:tab/>
        <w:t xml:space="preserve">1293</w:t>
        <w:tab/>
        <w:t xml:space="preserve">1291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1289</w:t>
        <w:tab/>
        <w:t xml:space="preserve">1289</w:t>
        <w:tab/>
        <w:t xml:space="preserve">1290</w:t>
        <w:tab/>
        <w:t xml:space="preserve">1290</w:t>
        <w:tab/>
        <w:t xml:space="preserve">1290</w:t>
        <w:tab/>
        <w:t xml:space="preserve">1289</w:t>
        <w:tab/>
        <w:t xml:space="preserve">1289</w:t>
        <w:tab/>
        <w:t xml:space="preserve">1288</w:t>
        <w:tab/>
        <w:t xml:space="preserve">1290</w:t>
        <w:tab/>
        <w:t xml:space="preserve">1289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1289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1286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1284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1284</w:t>
        <w:tab/>
        <w:t xml:space="preserve">1284</w:t>
        <w:tab/>
        <w:t xml:space="preserve">1284</w:t>
        <w:tab/>
        <w:t xml:space="preserve">1283</w:t>
        <w:tab/>
        <w:t xml:space="preserve">1283</w:t>
        <w:tab/>
        <w:t xml:space="preserve">1283</w:t>
        <w:tab/>
        <w:t xml:space="preserve">1284</w:t>
        <w:tab/>
        <w:t xml:space="preserve">1284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1281</w:t>
        <w:tab/>
        <w:t xml:space="preserve">1280</w:t>
        <w:tab/>
        <w:t xml:space="preserve">1283</w:t>
        <w:tab/>
        <w:t xml:space="preserve">1280</w:t>
        <w:tab/>
        <w:t xml:space="preserve">1281</w:t>
        <w:tab/>
        <w:t xml:space="preserve">1281</w:t>
        <w:tab/>
        <w:t xml:space="preserve">1280</w:t>
        <w:tab/>
        <w:t xml:space="preserve">1281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1279</w:t>
        <w:tab/>
        <w:t xml:space="preserve">1279</w:t>
        <w:tab/>
        <w:t xml:space="preserve">1279</w:t>
        <w:tab/>
        <w:t xml:space="preserve">1278</w:t>
        <w:tab/>
        <w:t xml:space="preserve">1279</w:t>
        <w:tab/>
        <w:t xml:space="preserve">1279</w:t>
        <w:tab/>
        <w:t xml:space="preserve">1280</w:t>
        <w:tab/>
        <w:t xml:space="preserve">1278</w:t>
        <w:tab/>
        <w:t xml:space="preserve">1279</w:t>
        <w:tab/>
        <w:t xml:space="preserve">1278</w:t>
        <w:tab/>
        <w:t xml:space="preserve">1278</w:t>
        <w:tab/>
        <w:t xml:space="preserve">1278</w:t>
        <w:tab/>
        <w:t xml:space="preserve">1279</w:t>
        <w:tab/>
        <w:t xml:space="preserve">1278</w:t>
        <w:tab/>
        <w:t xml:space="preserve">1278</w:t>
        <w:tab/>
        <w:t xml:space="preserve">1278</w:t>
        <w:tab/>
        <w:t xml:space="preserve">1279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1275</w:t>
        <w:tab/>
        <w:t xml:space="preserve">1276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1274</w:t>
        <w:tab/>
        <w:t xml:space="preserve">1275</w:t>
        <w:tab/>
        <w:t xml:space="preserve">1275</w:t>
        <w:tab/>
        <w:t xml:space="preserve">1274</w:t>
        <w:tab/>
        <w:t xml:space="preserve">1274</w:t>
        <w:tab/>
        <w:t xml:space="preserve">1273</w:t>
        <w:tab/>
        <w:t xml:space="preserve">1273</w:t>
        <w:tab/>
        <w:t xml:space="preserve">1273</w:t>
        <w:tab/>
        <w:t xml:space="preserve">1274</w:t>
        <w:tab/>
        <w:t xml:space="preserve">1273</w:t>
        <w:tab/>
        <w:t xml:space="preserve">1274</w:t>
        <w:tab/>
        <w:t xml:space="preserve">1273</w:t>
        <w:tab/>
        <w:t xml:space="preserve">1274</w:t>
        <w:tab/>
        <w:t xml:space="preserve">1273</w:t>
        <w:tab/>
        <w:t xml:space="preserve">1274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1271</w:t>
        <w:tab/>
        <w:t xml:space="preserve">1273</w:t>
        <w:tab/>
        <w:t xml:space="preserve">1271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1271</w:t>
        <w:tab/>
        <w:t xml:space="preserve">1273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1269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1269</w:t>
        <w:tab/>
        <w:t xml:space="preserve">1270</w:t>
        <w:tab/>
        <w:t xml:space="preserve">1268</w:t>
        <w:tab/>
        <w:t xml:space="preserve">1269</w:t>
        <w:tab/>
        <w:t xml:space="preserve">1268</w:t>
        <w:tab/>
        <w:t xml:space="preserve">1268</w:t>
        <w:tab/>
        <w:t xml:space="preserve">1269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1269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1269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1266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1264</w:t>
        <w:tab/>
        <w:t xml:space="preserve">1264</w:t>
        <w:tab/>
        <w:t xml:space="preserve">1265</w:t>
        <w:tab/>
        <w:t xml:space="preserve">1264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1264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1263</w:t>
        <w:tab/>
        <w:t xml:space="preserve">1261</w:t>
        <w:tab/>
        <w:t xml:space="preserve">1263</w:t>
        <w:tab/>
        <w:t xml:space="preserve">1261</w:t>
        <w:tab/>
        <w:t xml:space="preserve">1261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1260</w:t>
        <w:tab/>
        <w:t xml:space="preserve">1258</w:t>
        <w:tab/>
        <w:t xml:space="preserve">1259</w:t>
        <w:tab/>
        <w:t xml:space="preserve">1258</w:t>
        <w:tab/>
        <w:t xml:space="preserve">1259</w:t>
        <w:tab/>
        <w:t xml:space="preserve">1259</w:t>
        <w:tab/>
        <w:t xml:space="preserve">1258</w:t>
        <w:tab/>
        <w:t xml:space="preserve">1259</w:t>
        <w:tab/>
        <w:t xml:space="preserve">1258</w:t>
        <w:tab/>
        <w:t xml:space="preserve">1258</w:t>
        <w:tab/>
        <w:t xml:space="preserve">1259</w:t>
        <w:tab/>
        <w:t xml:space="preserve">1259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1258</w:t>
        <w:tab/>
        <w:t xml:space="preserve">1255</w:t>
        <w:tab/>
        <w:t xml:space="preserve">1255</w:t>
        <w:tab/>
        <w:t xml:space="preserve">1256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1255</w:t>
        <w:tab/>
        <w:t xml:space="preserve">1254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1254</w:t>
        <w:tab/>
        <w:t xml:space="preserve">1253</w:t>
        <w:tab/>
        <w:t xml:space="preserve">1254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1253</w:t>
        <w:tab/>
        <w:t xml:space="preserve">1251</w:t>
        <w:tab/>
        <w:t xml:space="preserve">1251</w:t>
        <w:tab/>
        <w:t xml:space="preserve">1251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1250</w:t>
        <w:tab/>
        <w:t xml:space="preserve">1249</w:t>
        <w:tab/>
        <w:t xml:space="preserve">1249</w:t>
        <w:tab/>
        <w:t xml:space="preserve">1249</w:t>
        <w:tab/>
        <w:t xml:space="preserve">1248</w:t>
        <w:tab/>
        <w:t xml:space="preserve">1249</w:t>
        <w:tab/>
        <w:t xml:space="preserve">1249</w:t>
        <w:tab/>
        <w:t xml:space="preserve">1249</w:t>
        <w:tab/>
        <w:t xml:space="preserve">1249</w:t>
        <w:tab/>
        <w:t xml:space="preserve">1249</w:t>
        <w:tab/>
        <w:t xml:space="preserve">1249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1249</w:t>
        <w:tab/>
        <w:t xml:space="preserve">1248</w:t>
        <w:tab/>
        <w:t xml:space="preserve">1248</w:t>
        <w:tab/>
        <w:t xml:space="preserve">1248</w:t>
        <w:tab/>
        <w:t xml:space="preserve">1249</w:t>
        <w:tab/>
        <w:t xml:space="preserve">1248</w:t>
        <w:tab/>
        <w:t xml:space="preserve">1248</w:t>
        <w:tab/>
        <w:t xml:space="preserve">1249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0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1248</w:t>
        <w:tab/>
        <w:t xml:space="preserve">1246</w:t>
        <w:tab/>
        <w:t xml:space="preserve">1248</w:t>
        <w:tab/>
        <w:t xml:space="preserve">1248</w:t>
        <w:tab/>
        <w:t xml:space="preserve">1246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1244</w:t>
        <w:tab/>
        <w:t xml:space="preserve">1245</w:t>
        <w:tab/>
        <w:t xml:space="preserve">1245</w:t>
        <w:tab/>
        <w:t xml:space="preserve">1245</w:t>
        <w:tab/>
        <w:t xml:space="preserve">1244</w:t>
        <w:tab/>
        <w:t xml:space="preserve">1245</w:t>
        <w:tab/>
        <w:t xml:space="preserve">1245</w:t>
        <w:tab/>
        <w:t xml:space="preserve">1245</w:t>
        <w:tab/>
        <w:t xml:space="preserve">1245</w:t>
        <w:tab/>
        <w:t xml:space="preserve">1243</w:t>
        <w:tab/>
        <w:t xml:space="preserve">1243</w:t>
        <w:tab/>
        <w:t xml:space="preserve">1244</w:t>
        <w:tab/>
        <w:t xml:space="preserve">1244</w:t>
        <w:tab/>
        <w:t xml:space="preserve">1245</w:t>
        <w:tab/>
        <w:t xml:space="preserve">1244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1243</w:t>
        <w:tab/>
        <w:t xml:space="preserve">1242</w:t>
        <w:tab/>
        <w:t xml:space="preserve">1242</w:t>
        <w:tab/>
        <w:t xml:space="preserve">1243</w:t>
        <w:tab/>
        <w:t xml:space="preserve">1242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1241</w:t>
        <w:tab/>
        <w:t xml:space="preserve">1239</w:t>
        <w:tab/>
        <w:t xml:space="preserve">1241</w:t>
        <w:tab/>
        <w:t xml:space="preserve">1241</w:t>
        <w:tab/>
        <w:t xml:space="preserve">1239</w:t>
        <w:tab/>
        <w:t xml:space="preserve">1239</w:t>
        <w:tab/>
        <w:t xml:space="preserve">1238</w:t>
        <w:tab/>
        <w:t xml:space="preserve">1239</w:t>
        <w:tab/>
        <w:t xml:space="preserve">1238</w:t>
        <w:tab/>
        <w:t xml:space="preserve">1238</w:t>
        <w:tab/>
        <w:t xml:space="preserve">1239</w:t>
        <w:tab/>
        <w:t xml:space="preserve">1239</w:t>
        <w:tab/>
        <w:t xml:space="preserve">1241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1239</w:t>
        <w:tab/>
        <w:t xml:space="preserve">1239</w:t>
        <w:tab/>
        <w:t xml:space="preserve">1238</w:t>
        <w:tab/>
        <w:t xml:space="preserve">1239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1239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1238</w:t>
        <w:tab/>
        <w:t xml:space="preserve">1237</w:t>
        <w:tab/>
        <w:t xml:space="preserve">1236</w:t>
        <w:tab/>
        <w:t xml:space="preserve">1237</w:t>
        <w:tab/>
        <w:t xml:space="preserve">1236</w:t>
        <w:tab/>
        <w:t xml:space="preserve">1236</w:t>
        <w:tab/>
        <w:t xml:space="preserve">1236</w:t>
        <w:tab/>
        <w:t xml:space="preserve">1236</w:t>
        <w:tab/>
        <w:t xml:space="preserve">1237</w:t>
        <w:tab/>
        <w:t xml:space="preserve">1236</w:t>
        <w:tab/>
        <w:t xml:space="preserve">1236</w:t>
        <w:tab/>
        <w:t xml:space="preserve">1236</w:t>
        <w:tab/>
        <w:t xml:space="preserve">1236</w:t>
        <w:tab/>
        <w:t xml:space="preserve">1236</w:t>
        <w:tab/>
        <w:t xml:space="preserve">1236</w:t>
        <w:tab/>
        <w:t xml:space="preserve">1236</w:t>
        <w:tab/>
        <w:t xml:space="preserve">1236</w:t>
        <w:tab/>
        <w:t xml:space="preserve">1236</w:t>
        <w:tab/>
        <w:t xml:space="preserve">1236</w:t>
        <w:tab/>
        <w:t xml:space="preserve">1236</w:t>
        <w:tab/>
        <w:t xml:space="preserve">1234</w:t>
        <w:tab/>
        <w:t xml:space="preserve">1236</w:t>
        <w:tab/>
        <w:t xml:space="preserve">1234</w:t>
        <w:tab/>
        <w:t xml:space="preserve">1234</w:t>
        <w:tab/>
        <w:t xml:space="preserve">1233</w:t>
        <w:tab/>
        <w:t xml:space="preserve">1234</w:t>
        <w:tab/>
        <w:t xml:space="preserve">1234</w:t>
        <w:tab/>
        <w:t xml:space="preserve">1234</w:t>
        <w:tab/>
        <w:t xml:space="preserve">1233</w:t>
        <w:tab/>
        <w:t xml:space="preserve">1234</w:t>
        <w:tab/>
        <w:t xml:space="preserve">1236</w:t>
        <w:tab/>
        <w:t xml:space="preserve">1236</w:t>
        <w:tab/>
        <w:t xml:space="preserve">1234</w:t>
        <w:tab/>
        <w:t xml:space="preserve">1233</w:t>
        <w:tab/>
        <w:t xml:space="preserve">1234</w:t>
        <w:tab/>
        <w:t xml:space="preserve">1234</w:t>
        <w:tab/>
        <w:t xml:space="preserve">1234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1233</w:t>
        <w:tab/>
        <w:t xml:space="preserve">1232</w:t>
        <w:tab/>
        <w:t xml:space="preserve">1232</w:t>
        <w:tab/>
        <w:t xml:space="preserve">1232</w:t>
        <w:tab/>
        <w:t xml:space="preserve">1232</w:t>
        <w:tab/>
        <w:t xml:space="preserve">1233</w:t>
        <w:tab/>
        <w:t xml:space="preserve">1232</w:t>
        <w:tab/>
        <w:t xml:space="preserve">1232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1231</w:t>
        <w:tab/>
        <w:t xml:space="preserve">1229</w:t>
        <w:tab/>
        <w:t xml:space="preserve">1231</w:t>
        <w:tab/>
        <w:t xml:space="preserve">1231</w:t>
        <w:tab/>
        <w:t xml:space="preserve">1231</w:t>
        <w:tab/>
        <w:t xml:space="preserve">1229</w:t>
        <w:tab/>
        <w:t xml:space="preserve">1231</w:t>
        <w:tab/>
        <w:t xml:space="preserve">1229</w:t>
        <w:tab/>
        <w:t xml:space="preserve">1229</w:t>
        <w:tab/>
        <w:t xml:space="preserve">1229</w:t>
        <w:tab/>
        <w:t xml:space="preserve">1228</w:t>
        <w:tab/>
        <w:t xml:space="preserve">1228</w:t>
        <w:tab/>
        <w:t xml:space="preserve">1228</w:t>
        <w:tab/>
        <w:t xml:space="preserve">1229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1228</w:t>
        <w:tab/>
        <w:t xml:space="preserve">1226</w:t>
        <w:tab/>
        <w:t xml:space="preserve">1227</w:t>
        <w:tab/>
        <w:t xml:space="preserve">1228</w:t>
        <w:tab/>
        <w:t xml:space="preserve">1228</w:t>
        <w:tab/>
        <w:t xml:space="preserve">1228</w:t>
        <w:tab/>
        <w:t xml:space="preserve">1226</w:t>
        <w:tab/>
        <w:t xml:space="preserve">1227</w:t>
        <w:tab/>
        <w:t xml:space="preserve">1226</w:t>
        <w:tab/>
        <w:t xml:space="preserve">1226</w:t>
        <w:tab/>
        <w:t xml:space="preserve">1226</w:t>
        <w:tab/>
        <w:t xml:space="preserve">1227</w:t>
        <w:tab/>
        <w:t xml:space="preserve">1226</w:t>
        <w:tab/>
        <w:t xml:space="preserve">1226</w:t>
        <w:tab/>
        <w:t xml:space="preserve">1226</w:t>
        <w:tab/>
        <w:t xml:space="preserve">1226</w:t>
        <w:tab/>
        <w:t xml:space="preserve">1226</w:t>
        <w:tab/>
        <w:t xml:space="preserve">1226</w:t>
        <w:tab/>
        <w:t xml:space="preserve">1224</w:t>
        <w:tab/>
        <w:t xml:space="preserve">1226</w:t>
        <w:tab/>
        <w:t xml:space="preserve">1226</w:t>
        <w:tab/>
        <w:t xml:space="preserve">1224</w:t>
        <w:tab/>
        <w:t xml:space="preserve">1226</w:t>
        <w:tab/>
        <w:t xml:space="preserve">1226</w:t>
        <w:tab/>
        <w:t xml:space="preserve">1226</w:t>
        <w:tab/>
        <w:t xml:space="preserve">1226</w:t>
        <w:tab/>
        <w:t xml:space="preserve">1226</w:t>
        <w:tab/>
        <w:t xml:space="preserve">1224</w:t>
        <w:tab/>
        <w:t xml:space="preserve">1224</w:t>
        <w:tab/>
        <w:t xml:space="preserve">1223</w:t>
        <w:tab/>
        <w:t xml:space="preserve">1223</w:t>
        <w:tab/>
        <w:t xml:space="preserve">1223</w:t>
        <w:tab/>
        <w:t xml:space="preserve">1224</w:t>
        <w:tab/>
        <w:t xml:space="preserve">1223</w:t>
        <w:tab/>
        <w:t xml:space="preserve">1223</w:t>
        <w:tab/>
        <w:t xml:space="preserve">1226</w:t>
        <w:tab/>
        <w:t xml:space="preserve">1224</w:t>
        <w:tab/>
        <w:t xml:space="preserve">1224</w:t>
        <w:tab/>
        <w:t xml:space="preserve">1224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1223</w:t>
        <w:tab/>
        <w:t xml:space="preserve">1222</w:t>
        <w:tab/>
        <w:t xml:space="preserve">1223</w:t>
        <w:tab/>
        <w:t xml:space="preserve">1223</w:t>
        <w:tab/>
        <w:t xml:space="preserve">1223</w:t>
        <w:tab/>
        <w:t xml:space="preserve">1222</w:t>
        <w:tab/>
        <w:t xml:space="preserve">1221</w:t>
        <w:tab/>
        <w:t xml:space="preserve">1222</w:t>
        <w:tab/>
        <w:t xml:space="preserve">0</w:t>
        <w:tab/>
        <w:t xml:space="preserve">1221</w:t>
        <w:tab/>
        <w:t xml:space="preserve">1221</w:t>
        <w:tab/>
        <w:t xml:space="preserve">1221</w:t>
        <w:tab/>
        <w:t xml:space="preserve">1221</w:t>
        <w:tab/>
        <w:t xml:space="preserve">1221</w:t>
        <w:tab/>
        <w:t xml:space="preserve">1221</w:t>
        <w:tab/>
        <w:t xml:space="preserve">1221</w:t>
        <w:tab/>
        <w:t xml:space="preserve">1221</w:t>
        <w:tab/>
        <w:t xml:space="preserve">1221</w:t>
        <w:tab/>
        <w:t xml:space="preserve">1221</w:t>
        <w:tab/>
        <w:t xml:space="preserve">1221</w:t>
        <w:tab/>
        <w:t xml:space="preserve">1221</w:t>
        <w:tab/>
        <w:t xml:space="preserve">1221</w:t>
        <w:tab/>
        <w:t xml:space="preserve">1221</w:t>
        <w:tab/>
        <w:t xml:space="preserve">1219</w:t>
        <w:tab/>
        <w:t xml:space="preserve">1221</w:t>
        <w:tab/>
        <w:t xml:space="preserve">1221</w:t>
        <w:tab/>
        <w:t xml:space="preserve">1219</w:t>
        <w:tab/>
        <w:t xml:space="preserve">1219</w:t>
        <w:tab/>
        <w:t xml:space="preserve">1219</w:t>
        <w:tab/>
        <w:t xml:space="preserve">1218</w:t>
        <w:tab/>
        <w:t xml:space="preserve">1219</w:t>
        <w:tab/>
        <w:t xml:space="preserve">1219</w:t>
        <w:tab/>
        <w:t xml:space="preserve">1219</w:t>
        <w:tab/>
        <w:t xml:space="preserve">1219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1219</w:t>
        <w:tab/>
        <w:t xml:space="preserve">1219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1219</w:t>
        <w:tab/>
        <w:t xml:space="preserve">1218</w:t>
        <w:tab/>
        <w:t xml:space="preserve">1218</w:t>
        <w:tab/>
        <w:t xml:space="preserve">1218</w:t>
        <w:tab/>
        <w:t xml:space="preserve">1219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1219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1218</w:t>
        <w:tab/>
        <w:t xml:space="preserve">1217</w:t>
        <w:tab/>
        <w:t xml:space="preserve">1218</w:t>
        <w:tab/>
        <w:t xml:space="preserve">1217</w:t>
        <w:tab/>
        <w:t xml:space="preserve">1217</w:t>
        <w:tab/>
        <w:t xml:space="preserve">1218</w:t>
        <w:tab/>
        <w:t xml:space="preserve">1218</w:t>
        <w:tab/>
        <w:t xml:space="preserve">1217</w:t>
        <w:tab/>
        <w:t xml:space="preserve">1218</w:t>
        <w:tab/>
        <w:t xml:space="preserve">1217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1214</w:t>
        <w:tab/>
        <w:t xml:space="preserve">1216</w:t>
        <w:tab/>
        <w:t xml:space="preserve">1216</w:t>
        <w:tab/>
        <w:t xml:space="preserve">1216</w:t>
        <w:tab/>
        <w:t xml:space="preserve">1216</w:t>
        <w:tab/>
        <w:t xml:space="preserve">1214</w:t>
        <w:tab/>
        <w:t xml:space="preserve">1216</w:t>
        <w:tab/>
        <w:t xml:space="preserve">1216</w:t>
        <w:tab/>
        <w:t xml:space="preserve">1216</w:t>
        <w:tab/>
        <w:t xml:space="preserve">1214</w:t>
        <w:tab/>
        <w:t xml:space="preserve">1214</w:t>
        <w:tab/>
        <w:t xml:space="preserve">1214</w:t>
        <w:tab/>
        <w:t xml:space="preserve">1216</w:t>
        <w:tab/>
        <w:t xml:space="preserve">1216</w:t>
        <w:tab/>
        <w:t xml:space="preserve">1213</w:t>
        <w:tab/>
        <w:t xml:space="preserve">1213</w:t>
        <w:tab/>
        <w:t xml:space="preserve">1213</w:t>
        <w:tab/>
        <w:t xml:space="preserve">1214</w:t>
        <w:tab/>
        <w:t xml:space="preserve">1213</w:t>
        <w:tab/>
        <w:t xml:space="preserve">1213</w:t>
        <w:tab/>
        <w:t xml:space="preserve">1214</w:t>
        <w:tab/>
        <w:t xml:space="preserve">1216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1211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1213</w:t>
        <w:tab/>
        <w:t xml:space="preserve">1212</w:t>
        <w:tab/>
        <w:t xml:space="preserve">1213</w:t>
        <w:tab/>
        <w:t xml:space="preserve">1213</w:t>
        <w:tab/>
        <w:t xml:space="preserve">1211</w:t>
        <w:tab/>
        <w:t xml:space="preserve">1211</w:t>
        <w:tab/>
        <w:t xml:space="preserve">1211</w:t>
        <w:tab/>
        <w:t xml:space="preserve">1211</w:t>
        <w:tab/>
        <w:t xml:space="preserve">1211</w:t>
        <w:tab/>
        <w:t xml:space="preserve">1211</w:t>
        <w:tab/>
        <w:t xml:space="preserve">1211</w:t>
        <w:tab/>
        <w:t xml:space="preserve">1211</w:t>
        <w:tab/>
        <w:t xml:space="preserve">1211</w:t>
        <w:tab/>
        <w:t xml:space="preserve">1211</w:t>
        <w:tab/>
        <w:t xml:space="preserve">1211</w:t>
        <w:tab/>
        <w:t xml:space="preserve">1211</w:t>
        <w:tab/>
        <w:t xml:space="preserve">1211</w:t>
        <w:tab/>
        <w:t xml:space="preserve">1211</w:t>
        <w:tab/>
        <w:t xml:space="preserve">1209</w:t>
        <w:tab/>
        <w:t xml:space="preserve">1211</w:t>
        <w:tab/>
        <w:t xml:space="preserve">1211</w:t>
        <w:tab/>
        <w:t xml:space="preserve">1209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1209</w:t>
        <w:tab/>
        <w:t xml:space="preserve">1209</w:t>
        <w:tab/>
        <w:t xml:space="preserve">1208</w:t>
        <w:tab/>
        <w:t xml:space="preserve">1209</w:t>
        <w:tab/>
        <w:t xml:space="preserve">1208</w:t>
        <w:tab/>
        <w:t xml:space="preserve">1208</w:t>
        <w:tab/>
        <w:t xml:space="preserve">1208</w:t>
        <w:tab/>
        <w:t xml:space="preserve">1209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1208</w:t>
        <w:tab/>
        <w:t xml:space="preserve">1207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1204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1203</w:t>
        <w:tab/>
        <w:t xml:space="preserve">1203</w:t>
        <w:tab/>
        <w:t xml:space="preserve">1203</w:t>
        <w:tab/>
        <w:t xml:space="preserve">1204</w:t>
        <w:tab/>
        <w:t xml:space="preserve">1204</w:t>
        <w:tab/>
        <w:t xml:space="preserve">1203</w:t>
        <w:tab/>
        <w:t xml:space="preserve">1203</w:t>
        <w:tab/>
        <w:t xml:space="preserve">1206</w:t>
        <w:tab/>
        <w:t xml:space="preserve">1204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1202</w:t>
        <w:tab/>
        <w:t xml:space="preserve">1203</w:t>
        <w:tab/>
        <w:t xml:space="preserve">1203</w:t>
        <w:tab/>
        <w:t xml:space="preserve">1203</w:t>
        <w:tab/>
        <w:t xml:space="preserve">1202</w:t>
        <w:tab/>
        <w:t xml:space="preserve">1202</w:t>
        <w:tab/>
        <w:t xml:space="preserve">1202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1199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1199</w:t>
        <w:tab/>
        <w:t xml:space="preserve">1201</w:t>
        <w:tab/>
        <w:t xml:space="preserve">1199</w:t>
        <w:tab/>
        <w:t xml:space="preserve">1199</w:t>
        <w:tab/>
        <w:t xml:space="preserve">1199</w:t>
        <w:tab/>
        <w:t xml:space="preserve">1198</w:t>
        <w:tab/>
        <w:t xml:space="preserve">1198</w:t>
        <w:tab/>
        <w:t xml:space="preserve">1201</w:t>
        <w:tab/>
        <w:t xml:space="preserve">1199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1197</w:t>
        <w:tab/>
        <w:t xml:space="preserve">1198</w:t>
        <w:tab/>
        <w:t xml:space="preserve">1197</w:t>
        <w:tab/>
        <w:t xml:space="preserve">1197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1194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1194</w:t>
        <w:tab/>
        <w:t xml:space="preserve">1193</w:t>
        <w:tab/>
        <w:t xml:space="preserve">1196</w:t>
        <w:tab/>
        <w:t xml:space="preserve">1196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1194</w:t>
        <w:tab/>
        <w:t xml:space="preserve">1193</w:t>
        <w:tab/>
        <w:t xml:space="preserve">1194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0</w:t>
        <w:tab/>
        <w:t xml:space="preserve">1193</w:t>
        <w:tab/>
        <w:t xml:space="preserve">1192</w:t>
        <w:tab/>
        <w:t xml:space="preserve">1192</w:t>
        <w:tab/>
        <w:t xml:space="preserve">1192</w:t>
        <w:tab/>
        <w:t xml:space="preserve">1192</w:t>
        <w:tab/>
        <w:t xml:space="preserve">1192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1192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1189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1189</w:t>
        <w:tab/>
        <w:t xml:space="preserve">1189</w:t>
        <w:tab/>
        <w:t xml:space="preserve">1189</w:t>
        <w:tab/>
        <w:t xml:space="preserve">1189</w:t>
        <w:tab/>
        <w:t xml:space="preserve">1188</w:t>
        <w:tab/>
        <w:t xml:space="preserve">1188</w:t>
        <w:tab/>
        <w:t xml:space="preserve">1188</w:t>
        <w:tab/>
        <w:t xml:space="preserve">1189</w:t>
        <w:tab/>
        <w:t xml:space="preserve">1188</w:t>
        <w:tab/>
        <w:t xml:space="preserve">1189</w:t>
        <w:tab/>
        <w:t xml:space="preserve">1188</w:t>
        <w:tab/>
        <w:t xml:space="preserve">1188</w:t>
        <w:tab/>
        <w:t xml:space="preserve">1188</w:t>
        <w:tab/>
        <w:t xml:space="preserve">1189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1187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1184</w:t>
        <w:tab/>
        <w:t xml:space="preserve">1186</w:t>
        <w:tab/>
        <w:t xml:space="preserve">1186</w:t>
        <w:tab/>
        <w:t xml:space="preserve">1183</w:t>
        <w:tab/>
        <w:t xml:space="preserve">1183</w:t>
        <w:tab/>
        <w:t xml:space="preserve">1186</w:t>
        <w:tab/>
        <w:t xml:space="preserve">1186</w:t>
        <w:tab/>
        <w:t xml:space="preserve">1183</w:t>
        <w:tab/>
        <w:t xml:space="preserve">1183</w:t>
        <w:tab/>
        <w:t xml:space="preserve">1183</w:t>
        <w:tab/>
        <w:t xml:space="preserve">1184</w:t>
        <w:tab/>
        <w:t xml:space="preserve">1183</w:t>
        <w:tab/>
        <w:t xml:space="preserve">1184</w:t>
        <w:tab/>
        <w:t xml:space="preserve">1184</w:t>
        <w:tab/>
        <w:t xml:space="preserve">1184</w:t>
        <w:tab/>
        <w:t xml:space="preserve">1184</w:t>
        <w:tab/>
        <w:t xml:space="preserve">1184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1186</w:t>
        <w:tab/>
        <w:t xml:space="preserve">1184</w:t>
        <w:tab/>
        <w:t xml:space="preserve">1184</w:t>
        <w:tab/>
        <w:t xml:space="preserve">1184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0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1182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1181</w:t>
        <w:tab/>
        <w:t xml:space="preserve">1181</w:t>
        <w:tab/>
        <w:t xml:space="preserve">1181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1179</w:t>
        <w:tab/>
        <w:t xml:space="preserve">1181</w:t>
        <w:tab/>
        <w:t xml:space="preserve">1179</w:t>
        <w:tab/>
        <w:t xml:space="preserve">1179</w:t>
        <w:tab/>
        <w:t xml:space="preserve">1179</w:t>
        <w:tab/>
        <w:t xml:space="preserve">1181</w:t>
        <w:tab/>
        <w:t xml:space="preserve">1179</w:t>
        <w:tab/>
        <w:t xml:space="preserve">1179</w:t>
        <w:tab/>
        <w:t xml:space="preserve">1179</w:t>
        <w:tab/>
        <w:t xml:space="preserve">1179</w:t>
        <w:tab/>
        <w:t xml:space="preserve">1178</w:t>
        <w:tab/>
        <w:t xml:space="preserve">1178</w:t>
        <w:tab/>
        <w:t xml:space="preserve">1179</w:t>
        <w:tab/>
        <w:t xml:space="preserve">1179</w:t>
        <w:tab/>
        <w:t xml:space="preserve">1178</w:t>
        <w:tab/>
        <w:t xml:space="preserve">1179</w:t>
        <w:tab/>
        <w:t xml:space="preserve">1179</w:t>
        <w:tab/>
        <w:t xml:space="preserve">1181</w:t>
        <w:tab/>
        <w:t xml:space="preserve">1179</w:t>
        <w:tab/>
        <w:t xml:space="preserve">1178</w:t>
        <w:tab/>
        <w:t xml:space="preserve">1179</w:t>
        <w:tab/>
        <w:t xml:space="preserve">1179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1179</w:t>
        <w:tab/>
        <w:t xml:space="preserve">1178</w:t>
        <w:tab/>
        <w:t xml:space="preserve">1178</w:t>
        <w:tab/>
        <w:t xml:space="preserve">1178</w:t>
        <w:tab/>
        <w:t xml:space="preserve">0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1177</w:t>
        <w:tab/>
        <w:t xml:space="preserve">1177</w:t>
        <w:tab/>
        <w:t xml:space="preserve">1178</w:t>
        <w:tab/>
        <w:t xml:space="preserve">1178</w:t>
        <w:tab/>
        <w:t xml:space="preserve">1177</w:t>
        <w:tab/>
        <w:t xml:space="preserve">1177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1177</w:t>
        <w:tab/>
        <w:t xml:space="preserve">1176</w:t>
        <w:tab/>
        <w:t xml:space="preserve">1177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1174</w:t>
        <w:tab/>
        <w:t xml:space="preserve">1176</w:t>
        <w:tab/>
        <w:t xml:space="preserve">1174</w:t>
        <w:tab/>
        <w:t xml:space="preserve">1174</w:t>
        <w:tab/>
        <w:t xml:space="preserve">1174</w:t>
        <w:tab/>
        <w:t xml:space="preserve">1174</w:t>
        <w:tab/>
        <w:t xml:space="preserve">1174</w:t>
        <w:tab/>
        <w:t xml:space="preserve">1173</w:t>
        <w:tab/>
        <w:t xml:space="preserve">1174</w:t>
        <w:tab/>
        <w:t xml:space="preserve">1174</w:t>
        <w:tab/>
        <w:t xml:space="preserve">1174</w:t>
        <w:tab/>
        <w:t xml:space="preserve">1173</w:t>
        <w:tab/>
        <w:t xml:space="preserve">1174</w:t>
        <w:tab/>
        <w:t xml:space="preserve">1174</w:t>
        <w:tab/>
        <w:t xml:space="preserve">1176</w:t>
        <w:tab/>
        <w:t xml:space="preserve">1173</w:t>
        <w:tab/>
        <w:t xml:space="preserve">1173</w:t>
        <w:tab/>
        <w:t xml:space="preserve">1176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1174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1172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1172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1172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1168</w:t>
        <w:tab/>
        <w:t xml:space="preserve">1169</w:t>
        <w:tab/>
        <w:t xml:space="preserve">1169</w:t>
        <w:tab/>
        <w:t xml:space="preserve">1168</w:t>
        <w:tab/>
        <w:t xml:space="preserve">1169</w:t>
        <w:tab/>
        <w:t xml:space="preserve">1168</w:t>
        <w:tab/>
        <w:t xml:space="preserve">1168</w:t>
        <w:tab/>
        <w:t xml:space="preserve">1168</w:t>
        <w:tab/>
        <w:t xml:space="preserve">1169</w:t>
        <w:tab/>
        <w:t xml:space="preserve">1168</w:t>
        <w:tab/>
        <w:t xml:space="preserve">1169</w:t>
        <w:tab/>
        <w:t xml:space="preserve">1168</w:t>
        <w:tab/>
        <w:t xml:space="preserve">1168</w:t>
        <w:tab/>
        <w:t xml:space="preserve">1169</w:t>
        <w:tab/>
        <w:t xml:space="preserve">1168</w:t>
        <w:tab/>
        <w:t xml:space="preserve">1169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1169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1169</w:t>
        <w:tab/>
        <w:t xml:space="preserve">1168</w:t>
        <w:tab/>
        <w:t xml:space="preserve">1169</w:t>
        <w:tab/>
        <w:t xml:space="preserve">1168</w:t>
        <w:tab/>
        <w:t xml:space="preserve">1169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1167</w:t>
        <w:tab/>
        <w:t xml:space="preserve">1167</w:t>
        <w:tab/>
        <w:t xml:space="preserve">1166</w:t>
        <w:tab/>
        <w:t xml:space="preserve">1166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1166</w:t>
        <w:tab/>
        <w:t xml:space="preserve">1167</w:t>
        <w:tab/>
        <w:t xml:space="preserve">1166</w:t>
        <w:tab/>
        <w:t xml:space="preserve">1167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1164</w:t>
        <w:tab/>
        <w:t xml:space="preserve">1164</w:t>
        <w:tab/>
        <w:t xml:space="preserve">1166</w:t>
        <w:tab/>
        <w:t xml:space="preserve">1166</w:t>
        <w:tab/>
        <w:t xml:space="preserve">1166</w:t>
        <w:tab/>
        <w:t xml:space="preserve">1164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1164</w:t>
        <w:tab/>
        <w:t xml:space="preserve">1166</w:t>
        <w:tab/>
        <w:t xml:space="preserve">1164</w:t>
        <w:tab/>
        <w:t xml:space="preserve">1166</w:t>
        <w:tab/>
        <w:t xml:space="preserve">1164</w:t>
        <w:tab/>
        <w:t xml:space="preserve">1164</w:t>
        <w:tab/>
        <w:t xml:space="preserve">1166</w:t>
        <w:tab/>
        <w:t xml:space="preserve">1164</w:t>
        <w:tab/>
        <w:t xml:space="preserve">1164</w:t>
        <w:tab/>
        <w:t xml:space="preserve">1164</w:t>
        <w:tab/>
        <w:t xml:space="preserve">1164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1164</w:t>
        <w:tab/>
        <w:t xml:space="preserve">1163</w:t>
        <w:tab/>
        <w:t xml:space="preserve">1164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1164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1164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1162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1163</w:t>
        <w:tab/>
        <w:t xml:space="preserve">1162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1159</w:t>
        <w:tab/>
        <w:t xml:space="preserve">1159</w:t>
        <w:tab/>
        <w:t xml:space="preserve">1161</w:t>
        <w:tab/>
        <w:t xml:space="preserve">1159</w:t>
        <w:tab/>
        <w:t xml:space="preserve">1158</w:t>
        <w:tab/>
        <w:t xml:space="preserve">1161</w:t>
        <w:tab/>
        <w:t xml:space="preserve">1159</w:t>
        <w:tab/>
        <w:t xml:space="preserve">1159</w:t>
        <w:tab/>
        <w:t xml:space="preserve">1159</w:t>
        <w:tab/>
        <w:t xml:space="preserve">1158</w:t>
        <w:tab/>
        <w:t xml:space="preserve">1158</w:t>
        <w:tab/>
        <w:t xml:space="preserve">1159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1159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1157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1158</w:t>
        <w:tab/>
        <w:t xml:space="preserve">1157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0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1154</w:t>
        <w:tab/>
        <w:t xml:space="preserve">1155</w:t>
        <w:tab/>
        <w:t xml:space="preserve">1155</w:t>
        <w:tab/>
        <w:t xml:space="preserve">1155</w:t>
        <w:tab/>
        <w:t xml:space="preserve">1155</w:t>
        <w:tab/>
        <w:t xml:space="preserve">1156</w:t>
        <w:tab/>
        <w:t xml:space="preserve">1154</w:t>
        <w:tab/>
        <w:t xml:space="preserve">1155</w:t>
        <w:tab/>
        <w:t xml:space="preserve">1155</w:t>
        <w:tab/>
        <w:t xml:space="preserve">1155</w:t>
        <w:tab/>
        <w:t xml:space="preserve">1154</w:t>
        <w:tab/>
        <w:t xml:space="preserve">1155</w:t>
        <w:tab/>
        <w:t xml:space="preserve">1155</w:t>
        <w:tab/>
        <w:t xml:space="preserve">1155</w:t>
        <w:tab/>
        <w:t xml:space="preserve">1154</w:t>
        <w:tab/>
        <w:t xml:space="preserve">1155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1155</w:t>
        <w:tab/>
        <w:t xml:space="preserve">1154</w:t>
        <w:tab/>
        <w:t xml:space="preserve">1156</w:t>
        <w:tab/>
        <w:t xml:space="preserve">1155</w:t>
        <w:tab/>
        <w:t xml:space="preserve">1154</w:t>
        <w:tab/>
        <w:t xml:space="preserve">1154</w:t>
        <w:tab/>
        <w:t xml:space="preserve">1155</w:t>
        <w:tab/>
        <w:t xml:space="preserve">1154</w:t>
        <w:tab/>
        <w:t xml:space="preserve">1154</w:t>
        <w:tab/>
        <w:t xml:space="preserve">1155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1151</w:t>
        <w:tab/>
        <w:t xml:space="preserve">1152</w:t>
        <w:tab/>
        <w:t xml:space="preserve">1151</w:t>
        <w:tab/>
        <w:t xml:space="preserve">1151</w:t>
        <w:tab/>
        <w:t xml:space="preserve">1152</w:t>
        <w:tab/>
        <w:t xml:space="preserve">1152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1150</w:t>
        <w:tab/>
        <w:t xml:space="preserve">1151</w:t>
        <w:tab/>
        <w:t xml:space="preserve">1151</w:t>
        <w:tab/>
        <w:t xml:space="preserve">1150</w:t>
        <w:tab/>
        <w:t xml:space="preserve">1149</w:t>
        <w:tab/>
        <w:t xml:space="preserve">1149</w:t>
        <w:tab/>
        <w:t xml:space="preserve">1150</w:t>
        <w:tab/>
        <w:t xml:space="preserve">1150</w:t>
        <w:tab/>
        <w:t xml:space="preserve">1149</w:t>
        <w:tab/>
        <w:t xml:space="preserve">1149</w:t>
        <w:tab/>
        <w:t xml:space="preserve">1150</w:t>
        <w:tab/>
        <w:t xml:space="preserve">1151</w:t>
        <w:tab/>
        <w:t xml:space="preserve">1151</w:t>
        <w:tab/>
        <w:t xml:space="preserve">1149</w:t>
        <w:tab/>
        <w:t xml:space="preserve">1150</w:t>
        <w:tab/>
        <w:t xml:space="preserve">1150</w:t>
        <w:tab/>
        <w:t xml:space="preserve">1150</w:t>
        <w:tab/>
        <w:t xml:space="preserve">1149</w:t>
        <w:tab/>
        <w:t xml:space="preserve">1149</w:t>
        <w:tab/>
        <w:t xml:space="preserve">1150</w:t>
        <w:tab/>
        <w:t xml:space="preserve">1150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1150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1147</w:t>
        <w:tab/>
        <w:t xml:space="preserve">1147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1145</w:t>
        <w:tab/>
        <w:t xml:space="preserve">1146</w:t>
        <w:tab/>
        <w:t xml:space="preserve">1146</w:t>
        <w:tab/>
        <w:t xml:space="preserve">1145</w:t>
        <w:tab/>
        <w:t xml:space="preserve">1146</w:t>
        <w:tab/>
        <w:t xml:space="preserve">1145</w:t>
        <w:tab/>
        <w:t xml:space="preserve">1144</w:t>
        <w:tab/>
        <w:t xml:space="preserve">1144</w:t>
        <w:tab/>
        <w:t xml:space="preserve">1145</w:t>
        <w:tab/>
        <w:t xml:space="preserve">1145</w:t>
        <w:tab/>
        <w:t xml:space="preserve">1145</w:t>
        <w:tab/>
        <w:t xml:space="preserve">1144</w:t>
        <w:tab/>
        <w:t xml:space="preserve">1145</w:t>
        <w:tab/>
        <w:t xml:space="preserve">1145</w:t>
        <w:tab/>
        <w:t xml:space="preserve">1144</w:t>
        <w:tab/>
        <w:t xml:space="preserve">1144</w:t>
        <w:tab/>
        <w:t xml:space="preserve">1144</w:t>
        <w:tab/>
        <w:t xml:space="preserve">1145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1142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1140</w:t>
        <w:tab/>
        <w:t xml:space="preserve">1141</w:t>
        <w:tab/>
        <w:t xml:space="preserve">1140</w:t>
        <w:tab/>
        <w:t xml:space="preserve">1140</w:t>
        <w:tab/>
        <w:t xml:space="preserve">1139</w:t>
        <w:tab/>
        <w:t xml:space="preserve">1140</w:t>
        <w:tab/>
        <w:t xml:space="preserve">1141</w:t>
        <w:tab/>
        <w:t xml:space="preserve">1141</w:t>
        <w:tab/>
        <w:t xml:space="preserve">1140</w:t>
        <w:tab/>
        <w:t xml:space="preserve">1141</w:t>
        <w:tab/>
        <w:t xml:space="preserve">1140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1140</w:t>
        <w:tab/>
        <w:t xml:space="preserve">1139</w:t>
        <w:tab/>
        <w:t xml:space="preserve">1140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1140</w:t>
        <w:tab/>
        <w:t xml:space="preserve">1139</w:t>
        <w:tab/>
        <w:t xml:space="preserve">1139</w:t>
        <w:tab/>
        <w:t xml:space="preserve">1140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1136</w:t>
        <w:tab/>
        <w:t xml:space="preserve">1137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1137</w:t>
        <w:tab/>
        <w:t xml:space="preserve">1137</w:t>
        <w:tab/>
        <w:t xml:space="preserve">1137</w:t>
        <w:tab/>
        <w:t xml:space="preserve">1139</w:t>
        <w:tab/>
        <w:t xml:space="preserve">1136</w:t>
        <w:tab/>
        <w:t xml:space="preserve">1136</w:t>
        <w:tab/>
        <w:t xml:space="preserve">1136</w:t>
        <w:tab/>
        <w:t xml:space="preserve">1137</w:t>
        <w:tab/>
        <w:t xml:space="preserve">1137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2814</w:t>
        <w:tab/>
        <w:t xml:space="preserve">2812</w:t>
        <w:tab/>
        <w:t xml:space="preserve">2810</w:t>
        <w:tab/>
        <w:t xml:space="preserve">2808</w:t>
        <w:tab/>
        <w:t xml:space="preserve">2803</w:t>
        <w:tab/>
        <w:t xml:space="preserve">2800</w:t>
        <w:tab/>
        <w:t xml:space="preserve">2795</w:t>
        <w:tab/>
        <w:t xml:space="preserve">2794</w:t>
        <w:tab/>
        <w:t xml:space="preserve">2792</w:t>
        <w:tab/>
        <w:t xml:space="preserve">2790</w:t>
        <w:tab/>
        <w:t xml:space="preserve">2789</w:t>
        <w:tab/>
        <w:t xml:space="preserve">2789</w:t>
        <w:tab/>
        <w:t xml:space="preserve">2787</w:t>
        <w:tab/>
        <w:t xml:space="preserve">2785</w:t>
        <w:tab/>
        <w:t xml:space="preserve">2784</w:t>
        <w:tab/>
        <w:t xml:space="preserve">2780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2778</w:t>
        <w:tab/>
        <w:t xml:space="preserve">2777</w:t>
        <w:tab/>
        <w:t xml:space="preserve">2774</w:t>
        <w:tab/>
        <w:t xml:space="preserve">2774</w:t>
        <w:tab/>
        <w:t xml:space="preserve">2774</w:t>
        <w:tab/>
        <w:t xml:space="preserve">2772</w:t>
        <w:tab/>
        <w:t xml:space="preserve">2769</w:t>
        <w:tab/>
        <w:t xml:space="preserve">2769</w:t>
        <w:tab/>
        <w:t xml:space="preserve">2767</w:t>
        <w:tab/>
        <w:t xml:space="preserve">2765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2765</w:t>
        <w:tab/>
        <w:t xml:space="preserve">2768</w:t>
        <w:tab/>
        <w:t xml:space="preserve">2769</w:t>
        <w:tab/>
        <w:t xml:space="preserve">2772</w:t>
        <w:tab/>
        <w:t xml:space="preserve">2775</w:t>
        <w:tab/>
        <w:t xml:space="preserve">2779</w:t>
        <w:tab/>
        <w:t xml:space="preserve">2783</w:t>
        <w:tab/>
        <w:t xml:space="preserve">2788</w:t>
        <w:tab/>
        <w:t xml:space="preserve">2793</w:t>
        <w:tab/>
        <w:t xml:space="preserve">2799</w:t>
        <w:tab/>
        <w:t xml:space="preserve">2805</w:t>
        <w:tab/>
        <w:t xml:space="preserve">2810</w:t>
        <w:tab/>
        <w:t xml:space="preserve">2816</w:t>
        <w:tab/>
        <w:t xml:space="preserve">2823</w:t>
        <w:tab/>
        <w:t xml:space="preserve">2828</w:t>
        <w:tab/>
        <w:t xml:space="preserve">2835</w:t>
        <w:tab/>
        <w:t xml:space="preserve">2840</w:t>
        <w:tab/>
        <w:t xml:space="preserve">2847</w:t>
        <w:tab/>
        <w:t xml:space="preserve">2855</w:t>
        <w:tab/>
        <w:t xml:space="preserve">2860</w:t>
        <w:tab/>
        <w:t xml:space="preserve">2865</w:t>
        <w:tab/>
        <w:t xml:space="preserve">2870</w:t>
        <w:tab/>
        <w:t xml:space="preserve">2875</w:t>
        <w:tab/>
        <w:t xml:space="preserve">2879</w:t>
        <w:tab/>
        <w:t xml:space="preserve">2882</w:t>
        <w:tab/>
        <w:t xml:space="preserve">2887</w:t>
        <w:tab/>
        <w:t xml:space="preserve">2890</w:t>
        <w:tab/>
        <w:t xml:space="preserve">2894</w:t>
        <w:tab/>
        <w:t xml:space="preserve">2897</w:t>
        <w:tab/>
        <w:t xml:space="preserve">2899</w:t>
        <w:tab/>
        <w:t xml:space="preserve">2902</w:t>
        <w:tab/>
        <w:t xml:space="preserve">2905</w:t>
        <w:tab/>
        <w:t xml:space="preserve">2906</w:t>
        <w:tab/>
        <w:t xml:space="preserve">2909</w:t>
        <w:tab/>
        <w:t xml:space="preserve">2909</w:t>
        <w:tab/>
        <w:t xml:space="preserve">2909</w:t>
        <w:tab/>
        <w:t xml:space="preserve">2910</w:t>
        <w:tab/>
        <w:t xml:space="preserve">2909</w:t>
        <w:tab/>
        <w:t xml:space="preserve">2909</w:t>
        <w:tab/>
        <w:t xml:space="preserve">2910</w:t>
        <w:tab/>
        <w:t xml:space="preserve">2909</w:t>
        <w:tab/>
        <w:t xml:space="preserve">2909</w:t>
        <w:tab/>
        <w:t xml:space="preserve">2906</w:t>
        <w:tab/>
        <w:t xml:space="preserve">2905</w:t>
        <w:tab/>
        <w:t xml:space="preserve">2901</w:t>
        <w:tab/>
        <w:t xml:space="preserve">2899</w:t>
        <w:tab/>
        <w:t xml:space="preserve">2897</w:t>
        <w:tab/>
        <w:t xml:space="preserve">2895</w:t>
        <w:tab/>
        <w:t xml:space="preserve">2892</w:t>
        <w:tab/>
        <w:t xml:space="preserve">2890</w:t>
        <w:tab/>
        <w:t xml:space="preserve">2889</w:t>
        <w:tab/>
        <w:t xml:space="preserve">2886</w:t>
        <w:tab/>
        <w:t xml:space="preserve">0</w:t>
        <w:tab/>
        <w:t xml:space="preserve">2877</w:t>
        <w:tab/>
        <w:t xml:space="preserve">2875</w:t>
        <w:tab/>
        <w:t xml:space="preserve">2872</w:t>
        <w:tab/>
        <w:t xml:space="preserve">2870</w:t>
        <w:tab/>
        <w:t xml:space="preserve">2867</w:t>
        <w:tab/>
        <w:t xml:space="preserve">2865</w:t>
        <w:tab/>
        <w:t xml:space="preserve">2862</w:t>
        <w:tab/>
        <w:t xml:space="preserve">2859</w:t>
        <w:tab/>
        <w:t xml:space="preserve">2854</w:t>
        <w:tab/>
        <w:t xml:space="preserve">2850</w:t>
        <w:tab/>
        <w:t xml:space="preserve">2847</w:t>
        <w:tab/>
        <w:t xml:space="preserve">2845</w:t>
        <w:tab/>
        <w:t xml:space="preserve">2841</w:t>
        <w:tab/>
        <w:t xml:space="preserve">2839</w:t>
        <w:tab/>
        <w:t xml:space="preserve">2836</w:t>
        <w:tab/>
        <w:t xml:space="preserve">2835</w:t>
        <w:tab/>
        <w:t xml:space="preserve">2829</w:t>
        <w:tab/>
        <w:t xml:space="preserve">2828</w:t>
        <w:tab/>
        <w:t xml:space="preserve">2825</w:t>
        <w:tab/>
        <w:t xml:space="preserve">2823</w:t>
        <w:tab/>
        <w:t xml:space="preserve">2820</w:t>
        <w:tab/>
        <w:t xml:space="preserve">2818</w:t>
        <w:tab/>
        <w:t xml:space="preserve">2813</w:t>
        <w:tab/>
        <w:t xml:space="preserve">2813</w:t>
        <w:tab/>
        <w:t xml:space="preserve">2809</w:t>
        <w:tab/>
        <w:t xml:space="preserve">2807</w:t>
        <w:tab/>
        <w:t xml:space="preserve">2804</w:t>
        <w:tab/>
        <w:t xml:space="preserve">2803</w:t>
        <w:tab/>
        <w:t xml:space="preserve">2800</w:t>
        <w:tab/>
        <w:t xml:space="preserve">2799</w:t>
        <w:tab/>
        <w:t xml:space="preserve">2795</w:t>
        <w:tab/>
        <w:t xml:space="preserve">2794</w:t>
        <w:tab/>
        <w:t xml:space="preserve">2789</w:t>
        <w:tab/>
        <w:t xml:space="preserve">2788</w:t>
        <w:tab/>
        <w:t xml:space="preserve">2784</w:t>
        <w:tab/>
        <w:t xml:space="preserve">2784</w:t>
        <w:tab/>
        <w:t xml:space="preserve">2780</w:t>
        <w:tab/>
        <w:t xml:space="preserve">2779</w:t>
        <w:tab/>
        <w:t xml:space="preserve">2778</w:t>
        <w:tab/>
        <w:t xml:space="preserve">2775</w:t>
        <w:tab/>
        <w:t xml:space="preserve">2774</w:t>
        <w:tab/>
        <w:t xml:space="preserve">2772</w:t>
        <w:tab/>
        <w:t xml:space="preserve">2769</w:t>
        <w:tab/>
        <w:t xml:space="preserve">2768</w:t>
        <w:tab/>
        <w:t xml:space="preserve">2765</w:t>
        <w:tab/>
        <w:t xml:space="preserve">2764</w:t>
        <w:tab/>
        <w:t xml:space="preserve">2762</w:t>
        <w:tab/>
        <w:t xml:space="preserve">2759</w:t>
        <w:tab/>
        <w:t xml:space="preserve">2759</w:t>
        <w:tab/>
        <w:t xml:space="preserve">2757</w:t>
        <w:tab/>
        <w:t xml:space="preserve">2754</w:t>
        <w:tab/>
        <w:t xml:space="preserve">2753</w:t>
        <w:tab/>
        <w:t xml:space="preserve">2750</w:t>
        <w:tab/>
        <w:t xml:space="preserve">2749</w:t>
        <w:tab/>
        <w:t xml:space="preserve">2749</w:t>
        <w:tab/>
        <w:t xml:space="preserve">2747</w:t>
        <w:tab/>
        <w:t xml:space="preserve">2744</w:t>
        <w:tab/>
        <w:t xml:space="preserve">2743</w:t>
        <w:tab/>
        <w:t xml:space="preserve">2741</w:t>
        <w:tab/>
        <w:t xml:space="preserve">2740</w:t>
        <w:tab/>
        <w:t xml:space="preserve">2738</w:t>
        <w:tab/>
        <w:t xml:space="preserve">2737</w:t>
        <w:tab/>
        <w:t xml:space="preserve">2735</w:t>
        <w:tab/>
        <w:t xml:space="preserve">2733</w:t>
        <w:tab/>
        <w:t xml:space="preserve">2731</w:t>
        <w:tab/>
        <w:t xml:space="preserve">2731</w:t>
        <w:tab/>
        <w:t xml:space="preserve">2728</w:t>
        <w:tab/>
        <w:t xml:space="preserve">2725</w:t>
        <w:tab/>
        <w:t xml:space="preserve">2722</w:t>
        <w:tab/>
        <w:t xml:space="preserve">2725</w:t>
        <w:tab/>
        <w:t xml:space="preserve">2725</w:t>
        <w:tab/>
        <w:t xml:space="preserve">2726</w:t>
        <w:tab/>
        <w:t xml:space="preserve">2727</w:t>
        <w:tab/>
        <w:t xml:space="preserve">2727</w:t>
        <w:tab/>
        <w:t xml:space="preserve">2725</w:t>
        <w:tab/>
        <w:t xml:space="preserve">2725</w:t>
        <w:tab/>
        <w:t xml:space="preserve">2722</w:t>
        <w:tab/>
        <w:t xml:space="preserve">2721</w:t>
        <w:tab/>
        <w:t xml:space="preserve">2720</w:t>
        <w:tab/>
        <w:t xml:space="preserve">2717</w:t>
        <w:tab/>
        <w:t xml:space="preserve">2715</w:t>
        <w:tab/>
        <w:t xml:space="preserve">2715</w:t>
        <w:tab/>
        <w:t xml:space="preserve">2712</w:t>
        <w:tab/>
        <w:t xml:space="preserve">2710</w:t>
        <w:tab/>
        <w:t xml:space="preserve">2710</w:t>
        <w:tab/>
        <w:t xml:space="preserve">2708</w:t>
        <w:tab/>
        <w:t xml:space="preserve">2707</w:t>
        <w:tab/>
        <w:t xml:space="preserve">2706</w:t>
        <w:tab/>
        <w:t xml:space="preserve">2705</w:t>
        <w:tab/>
        <w:t xml:space="preserve">2703</w:t>
        <w:tab/>
        <w:t xml:space="preserve">2702</w:t>
        <w:tab/>
        <w:t xml:space="preserve">2701</w:t>
        <w:tab/>
        <w:t xml:space="preserve">2701</w:t>
        <w:tab/>
        <w:t xml:space="preserve">2700</w:t>
        <w:tab/>
        <w:t xml:space="preserve">2700</w:t>
        <w:tab/>
        <w:t xml:space="preserve">2700</w:t>
        <w:tab/>
        <w:t xml:space="preserve">2698</w:t>
        <w:tab/>
        <w:t xml:space="preserve">2697</w:t>
        <w:tab/>
        <w:t xml:space="preserve">2697</w:t>
        <w:tab/>
        <w:t xml:space="preserve">2697</w:t>
        <w:tab/>
        <w:t xml:space="preserve">2700</w:t>
        <w:tab/>
        <w:t xml:space="preserve">2700</w:t>
        <w:tab/>
        <w:t xml:space="preserve">2702</w:t>
        <w:tab/>
        <w:t xml:space="preserve">2706</w:t>
        <w:tab/>
        <w:t xml:space="preserve">2711</w:t>
        <w:tab/>
        <w:t xml:space="preserve">2716</w:t>
        <w:tab/>
        <w:t xml:space="preserve">2722</w:t>
        <w:tab/>
        <w:t xml:space="preserve">2732</w:t>
        <w:tab/>
        <w:t xml:space="preserve">2745</w:t>
        <w:tab/>
        <w:t xml:space="preserve">2771</w:t>
        <w:tab/>
        <w:t xml:space="preserve">2784</w:t>
        <w:tab/>
        <w:t xml:space="preserve">2800</w:t>
        <w:tab/>
        <w:t xml:space="preserve">2819</w:t>
        <w:tab/>
        <w:t xml:space="preserve">2842</w:t>
        <w:tab/>
        <w:t xml:space="preserve">2867</w:t>
        <w:tab/>
        <w:t xml:space="preserve">2893</w:t>
        <w:tab/>
        <w:t xml:space="preserve">2920</w:t>
        <w:tab/>
        <w:t xml:space="preserve">2945</w:t>
        <w:tab/>
        <w:t xml:space="preserve">2972</w:t>
        <w:tab/>
        <w:t xml:space="preserve">2997</w:t>
        <w:tab/>
        <w:t xml:space="preserve">3022</w:t>
        <w:tab/>
        <w:t xml:space="preserve">3054</w:t>
        <w:tab/>
        <w:t xml:space="preserve">3086</w:t>
        <w:tab/>
        <w:t xml:space="preserve">3119</w:t>
        <w:tab/>
        <w:t xml:space="preserve">3149</w:t>
        <w:tab/>
        <w:t xml:space="preserve">3179</w:t>
        <w:tab/>
        <w:t xml:space="preserve">3209</w:t>
        <w:tab/>
        <w:t xml:space="preserve">3239</w:t>
        <w:tab/>
        <w:t xml:space="preserve">3267</w:t>
        <w:tab/>
        <w:t xml:space="preserve">3300</w:t>
        <w:tab/>
        <w:t xml:space="preserve">3331</w:t>
        <w:tab/>
        <w:t xml:space="preserve">3360</w:t>
        <w:tab/>
        <w:t xml:space="preserve">3388</w:t>
        <w:tab/>
        <w:t xml:space="preserve">3419</w:t>
        <w:tab/>
        <w:t xml:space="preserve">3451</w:t>
        <w:tab/>
        <w:t xml:space="preserve">3488</w:t>
        <w:tab/>
        <w:t xml:space="preserve">3523</w:t>
        <w:tab/>
        <w:t xml:space="preserve">3560</w:t>
        <w:tab/>
        <w:t xml:space="preserve">3602</w:t>
        <w:tab/>
        <w:t xml:space="preserve">3645</w:t>
        <w:tab/>
        <w:t xml:space="preserve">3689</w:t>
        <w:tab/>
        <w:t xml:space="preserve">3731</w:t>
        <w:tab/>
        <w:t xml:space="preserve">3775</w:t>
        <w:tab/>
        <w:t xml:space="preserve">3819</w:t>
        <w:tab/>
        <w:t xml:space="preserve">3867</w:t>
        <w:tab/>
        <w:t xml:space="preserve">3915</w:t>
        <w:tab/>
        <w:t xml:space="preserve">3962</w:t>
        <w:tab/>
        <w:t xml:space="preserve">4103</w:t>
        <w:tab/>
        <w:t xml:space="preserve">4151</w:t>
        <w:tab/>
        <w:t xml:space="preserve">4194</w:t>
        <w:tab/>
        <w:t xml:space="preserve">4232</w:t>
        <w:tab/>
        <w:t xml:space="preserve">4273</w:t>
        <w:tab/>
        <w:t xml:space="preserve">4311</w:t>
        <w:tab/>
        <w:t xml:space="preserve">4350</w:t>
        <w:tab/>
        <w:t xml:space="preserve">4395</w:t>
        <w:tab/>
        <w:t xml:space="preserve">4435</w:t>
        <w:tab/>
        <w:t xml:space="preserve">4476</w:t>
        <w:tab/>
        <w:t xml:space="preserve">4510</w:t>
        <w:tab/>
        <w:t xml:space="preserve">4544</w:t>
        <w:tab/>
        <w:t xml:space="preserve">4606</w:t>
        <w:tab/>
        <w:t xml:space="preserve">4632</w:t>
        <w:tab/>
        <w:t xml:space="preserve">4656</w:t>
        <w:tab/>
        <w:t xml:space="preserve">4677</w:t>
        <w:tab/>
        <w:t xml:space="preserve">4699</w:t>
        <w:tab/>
        <w:t xml:space="preserve">4717</w:t>
        <w:tab/>
        <w:t xml:space="preserve">4737</w:t>
        <w:tab/>
        <w:t xml:space="preserve">4758</w:t>
        <w:tab/>
        <w:t xml:space="preserve">4780</w:t>
        <w:tab/>
        <w:t xml:space="preserve">4800</w:t>
        <w:tab/>
        <w:t xml:space="preserve">4805</w:t>
        <w:tab/>
        <w:t xml:space="preserve">4805</w:t>
        <w:tab/>
        <w:t xml:space="preserve">4819</w:t>
        <w:tab/>
        <w:t xml:space="preserve">4839</w:t>
        <w:tab/>
        <w:t xml:space="preserve">4866</w:t>
        <w:tab/>
        <w:t xml:space="preserve">4888</w:t>
        <w:tab/>
        <w:t xml:space="preserve">4901</w:t>
        <w:tab/>
        <w:t xml:space="preserve">4916</w:t>
        <w:tab/>
        <w:t xml:space="preserve">4944</w:t>
        <w:tab/>
        <w:t xml:space="preserve">4975</w:t>
        <w:tab/>
        <w:t xml:space="preserve">5003</w:t>
        <w:tab/>
        <w:t xml:space="preserve">5026</w:t>
        <w:tab/>
        <w:t xml:space="preserve">5049</w:t>
        <w:tab/>
        <w:t xml:space="preserve">5082</w:t>
        <w:tab/>
        <w:t xml:space="preserve">5121</w:t>
        <w:tab/>
        <w:t xml:space="preserve">5150</w:t>
        <w:tab/>
        <w:t xml:space="preserve">5180</w:t>
        <w:tab/>
        <w:t xml:space="preserve">5210</w:t>
        <w:tab/>
        <w:t xml:space="preserve">5246</w:t>
        <w:tab/>
        <w:t xml:space="preserve">5286</w:t>
        <w:tab/>
        <w:t xml:space="preserve">5328</w:t>
        <w:tab/>
        <w:t xml:space="preserve">5359</w:t>
        <w:tab/>
        <w:t xml:space="preserve">5391</w:t>
        <w:tab/>
        <w:t xml:space="preserve">5416</w:t>
        <w:tab/>
        <w:t xml:space="preserve">5442</w:t>
        <w:tab/>
        <w:t xml:space="preserve">5459</w:t>
        <w:tab/>
        <w:t xml:space="preserve">5483</w:t>
        <w:tab/>
        <w:t xml:space="preserve">5501</w:t>
        <w:tab/>
        <w:t xml:space="preserve">5513</w:t>
        <w:tab/>
        <w:t xml:space="preserve">5531</w:t>
        <w:tab/>
        <w:t xml:space="preserve">5555</w:t>
        <w:tab/>
        <w:t xml:space="preserve">5576</w:t>
        <w:tab/>
        <w:t xml:space="preserve">5588</w:t>
        <w:tab/>
        <w:t xml:space="preserve">5601</w:t>
        <w:tab/>
        <w:t xml:space="preserve">5603</w:t>
        <w:tab/>
        <w:t xml:space="preserve">5609</w:t>
        <w:tab/>
        <w:t xml:space="preserve">5620</w:t>
        <w:tab/>
        <w:t xml:space="preserve">5623</w:t>
        <w:tab/>
        <w:t xml:space="preserve">5630</w:t>
        <w:tab/>
        <w:t xml:space="preserve">5633</w:t>
        <w:tab/>
        <w:t xml:space="preserve">5633</w:t>
        <w:tab/>
        <w:t xml:space="preserve">5627</w:t>
        <w:tab/>
        <w:t xml:space="preserve">5614</w:t>
        <w:tab/>
        <w:t xml:space="preserve">5601</w:t>
        <w:tab/>
        <w:t xml:space="preserve">5598</w:t>
        <w:tab/>
        <w:t xml:space="preserve">5589</w:t>
        <w:tab/>
        <w:t xml:space="preserve">5575</w:t>
        <w:tab/>
        <w:t xml:space="preserve">5555</w:t>
        <w:tab/>
        <w:t xml:space="preserve">5538</w:t>
        <w:tab/>
        <w:t xml:space="preserve">5521</w:t>
        <w:tab/>
        <w:t xml:space="preserve">5500</w:t>
        <w:tab/>
        <w:t xml:space="preserve">5478</w:t>
        <w:tab/>
        <w:t xml:space="preserve">5450</w:t>
        <w:tab/>
        <w:t xml:space="preserve">5425</w:t>
        <w:tab/>
        <w:t xml:space="preserve">5399</w:t>
        <w:tab/>
        <w:t xml:space="preserve">5377</w:t>
        <w:tab/>
        <w:t xml:space="preserve">5346</w:t>
        <w:tab/>
        <w:t xml:space="preserve">5322</w:t>
        <w:tab/>
        <w:t xml:space="preserve">5292</w:t>
        <w:tab/>
        <w:t xml:space="preserve">5271</w:t>
        <w:tab/>
        <w:t xml:space="preserve">5245</w:t>
        <w:tab/>
        <w:t xml:space="preserve">5216</w:t>
        <w:tab/>
        <w:t xml:space="preserve">5187</w:t>
        <w:tab/>
        <w:t xml:space="preserve">5159</w:t>
        <w:tab/>
        <w:t xml:space="preserve">5135</w:t>
        <w:tab/>
        <w:t xml:space="preserve">5107</w:t>
        <w:tab/>
        <w:t xml:space="preserve">5080</w:t>
        <w:tab/>
        <w:t xml:space="preserve">5055</w:t>
        <w:tab/>
        <w:t xml:space="preserve">5032</w:t>
        <w:tab/>
        <w:t xml:space="preserve">5008</w:t>
        <w:tab/>
        <w:t xml:space="preserve">4985</w:t>
        <w:tab/>
        <w:t xml:space="preserve">4959</w:t>
        <w:tab/>
        <w:t xml:space="preserve">4940</w:t>
        <w:tab/>
        <w:t xml:space="preserve">4922</w:t>
        <w:tab/>
        <w:t xml:space="preserve">4906</w:t>
        <w:tab/>
        <w:t xml:space="preserve">4891</w:t>
        <w:tab/>
        <w:t xml:space="preserve">4878</w:t>
        <w:tab/>
        <w:t xml:space="preserve">4867</w:t>
        <w:tab/>
        <w:t xml:space="preserve">4860</w:t>
        <w:tab/>
        <w:t xml:space="preserve">4851</w:t>
        <w:tab/>
        <w:t xml:space="preserve">4845</w:t>
        <w:tab/>
        <w:t xml:space="preserve">4846</w:t>
        <w:tab/>
        <w:t xml:space="preserve">4846</w:t>
        <w:tab/>
        <w:t xml:space="preserve">4845</w:t>
        <w:tab/>
        <w:t xml:space="preserve">4848</w:t>
        <w:tab/>
        <w:t xml:space="preserve">4848</w:t>
        <w:tab/>
        <w:t xml:space="preserve">4848</w:t>
        <w:tab/>
        <w:t xml:space="preserve">4845</w:t>
        <w:tab/>
        <w:t xml:space="preserve">4845</w:t>
        <w:tab/>
        <w:t xml:space="preserve">4845</w:t>
        <w:tab/>
        <w:t xml:space="preserve">4846</w:t>
        <w:tab/>
        <w:t xml:space="preserve">4841</w:t>
        <w:tab/>
        <w:t xml:space="preserve">4843</w:t>
        <w:tab/>
        <w:t xml:space="preserve">4836</w:t>
        <w:tab/>
        <w:t xml:space="preserve">4837</w:t>
        <w:tab/>
        <w:t xml:space="preserve">4835</w:t>
        <w:tab/>
        <w:t xml:space="preserve">4826</w:t>
        <w:tab/>
        <w:t xml:space="preserve">4832</w:t>
        <w:tab/>
        <w:t xml:space="preserve">4811</w:t>
        <w:tab/>
        <w:t xml:space="preserve">4815</w:t>
        <w:tab/>
        <w:t xml:space="preserve">4802</w:t>
        <w:tab/>
        <w:t xml:space="preserve">4789</w:t>
        <w:tab/>
        <w:t xml:space="preserve">4789</w:t>
        <w:tab/>
        <w:t xml:space="preserve">4773</w:t>
        <w:tab/>
        <w:t xml:space="preserve">4768</w:t>
        <w:tab/>
        <w:t xml:space="preserve">4754</w:t>
        <w:tab/>
        <w:t xml:space="preserve">4746</w:t>
        <w:tab/>
        <w:t xml:space="preserve">4739</w:t>
        <w:tab/>
        <w:t xml:space="preserve">4729</w:t>
        <w:tab/>
        <w:t xml:space="preserve">4727</w:t>
        <w:tab/>
        <w:t xml:space="preserve">4720</w:t>
        <w:tab/>
        <w:t xml:space="preserve">4706</w:t>
        <w:tab/>
        <w:t xml:space="preserve">4693</w:t>
        <w:tab/>
        <w:t xml:space="preserve">4682</w:t>
        <w:tab/>
        <w:t xml:space="preserve">4672</w:t>
        <w:tab/>
        <w:t xml:space="preserve">4660</w:t>
        <w:tab/>
        <w:t xml:space="preserve">4651</w:t>
        <w:tab/>
        <w:t xml:space="preserve">4640</w:t>
        <w:tab/>
        <w:t xml:space="preserve">4628</w:t>
        <w:tab/>
        <w:t xml:space="preserve">4620</w:t>
        <w:tab/>
        <w:t xml:space="preserve">4608</w:t>
        <w:tab/>
        <w:t xml:space="preserve">4601</w:t>
        <w:tab/>
        <w:t xml:space="preserve">4591</w:t>
        <w:tab/>
        <w:t xml:space="preserve">4585</w:t>
        <w:tab/>
        <w:t xml:space="preserve">4579</w:t>
        <w:tab/>
        <w:t xml:space="preserve">4566</w:t>
        <w:tab/>
        <w:t xml:space="preserve">4560</w:t>
        <w:tab/>
        <w:t xml:space="preserve">4549</w:t>
        <w:tab/>
        <w:t xml:space="preserve">4543</w:t>
        <w:tab/>
        <w:t xml:space="preserve">4521</w:t>
        <w:tab/>
        <w:t xml:space="preserve">4514</w:t>
        <w:tab/>
        <w:t xml:space="preserve">4507</w:t>
        <w:tab/>
        <w:t xml:space="preserve">4496</w:t>
        <w:tab/>
        <w:t xml:space="preserve">4486</w:t>
        <w:tab/>
        <w:t xml:space="preserve">4478</w:t>
        <w:tab/>
        <w:t xml:space="preserve">4464</w:t>
        <w:tab/>
        <w:t xml:space="preserve">4457</w:t>
        <w:tab/>
        <w:t xml:space="preserve">4446</w:t>
        <w:tab/>
        <w:t xml:space="preserve">4437</w:t>
        <w:tab/>
        <w:t xml:space="preserve">4426</w:t>
        <w:tab/>
        <w:t xml:space="preserve">4412</w:t>
        <w:tab/>
        <w:t xml:space="preserve">4405</w:t>
        <w:tab/>
        <w:t xml:space="preserve">4394</w:t>
        <w:tab/>
        <w:t xml:space="preserve">4384</w:t>
        <w:tab/>
        <w:t xml:space="preserve">4374</w:t>
        <w:tab/>
        <w:t xml:space="preserve">4362</w:t>
        <w:tab/>
        <w:t xml:space="preserve">4354</w:t>
        <w:tab/>
        <w:t xml:space="preserve">4342</w:t>
        <w:tab/>
        <w:t xml:space="preserve">4334</w:t>
        <w:tab/>
        <w:t xml:space="preserve">4325</w:t>
        <w:tab/>
        <w:t xml:space="preserve">4315</w:t>
        <w:tab/>
        <w:t xml:space="preserve">4302</w:t>
        <w:tab/>
        <w:t xml:space="preserve">4289</w:t>
        <w:tab/>
        <w:t xml:space="preserve">4278</w:t>
        <w:tab/>
        <w:t xml:space="preserve">4267</w:t>
        <w:tab/>
        <w:t xml:space="preserve">4255</w:t>
        <w:tab/>
        <w:t xml:space="preserve">4244</w:t>
        <w:tab/>
        <w:t xml:space="preserve">4231</w:t>
        <w:tab/>
        <w:t xml:space="preserve">4221</w:t>
        <w:tab/>
        <w:t xml:space="preserve">4208</w:t>
        <w:tab/>
        <w:t xml:space="preserve">4196</w:t>
        <w:tab/>
        <w:t xml:space="preserve">4186</w:t>
        <w:tab/>
        <w:t xml:space="preserve">4176</w:t>
        <w:tab/>
        <w:t xml:space="preserve">4170</w:t>
        <w:tab/>
        <w:t xml:space="preserve">4165</w:t>
        <w:tab/>
        <w:t xml:space="preserve">4161</w:t>
        <w:tab/>
        <w:t xml:space="preserve">4158</w:t>
        <w:tab/>
        <w:t xml:space="preserve">4151</w:t>
        <w:tab/>
        <w:t xml:space="preserve">4145</w:t>
        <w:tab/>
        <w:t xml:space="preserve">4144</w:t>
        <w:tab/>
        <w:t xml:space="preserve">4138</w:t>
        <w:tab/>
        <w:t xml:space="preserve">4137</w:t>
        <w:tab/>
        <w:t xml:space="preserve">4135</w:t>
        <w:tab/>
        <w:t xml:space="preserve">4132</w:t>
        <w:tab/>
        <w:t xml:space="preserve">4133</w:t>
        <w:tab/>
        <w:t xml:space="preserve">4129</w:t>
        <w:tab/>
        <w:t xml:space="preserve">4135</w:t>
        <w:tab/>
        <w:t xml:space="preserve">4140</w:t>
        <w:tab/>
        <w:t xml:space="preserve">4146</w:t>
        <w:tab/>
        <w:t xml:space="preserve">4152</w:t>
        <w:tab/>
        <w:t xml:space="preserve">4152</w:t>
        <w:tab/>
        <w:t xml:space="preserve">4155</w:t>
        <w:tab/>
        <w:t xml:space="preserve">4160</w:t>
        <w:tab/>
        <w:t xml:space="preserve">4156</w:t>
        <w:tab/>
        <w:t xml:space="preserve">4163</w:t>
        <w:tab/>
        <w:t xml:space="preserve">4167</w:t>
        <w:tab/>
        <w:t xml:space="preserve">4170</w:t>
        <w:tab/>
        <w:t xml:space="preserve">4176</w:t>
        <w:tab/>
        <w:t xml:space="preserve">4182</w:t>
        <w:tab/>
        <w:t xml:space="preserve">4192</w:t>
        <w:tab/>
        <w:t xml:space="preserve">4205</w:t>
        <w:tab/>
        <w:t xml:space="preserve">4209</w:t>
        <w:tab/>
        <w:t xml:space="preserve">4213</w:t>
        <w:tab/>
        <w:t xml:space="preserve">4217</w:t>
        <w:tab/>
        <w:t xml:space="preserve">4223</w:t>
        <w:tab/>
        <w:t xml:space="preserve">4230</w:t>
        <w:tab/>
        <w:t xml:space="preserve">4232</w:t>
        <w:tab/>
        <w:t xml:space="preserve">0</w:t>
        <w:tab/>
        <w:t xml:space="preserve">4245</w:t>
        <w:tab/>
        <w:t xml:space="preserve">4247</w:t>
        <w:tab/>
        <w:t xml:space="preserve">4255</w:t>
        <w:tab/>
        <w:t xml:space="preserve">4261</w:t>
        <w:tab/>
        <w:t xml:space="preserve">4263</w:t>
        <w:tab/>
        <w:t xml:space="preserve">4273</w:t>
        <w:tab/>
        <w:t xml:space="preserve">4287</w:t>
        <w:tab/>
        <w:t xml:space="preserve">4306</w:t>
        <w:tab/>
        <w:t xml:space="preserve">4324</w:t>
        <w:tab/>
        <w:t xml:space="preserve">4333</w:t>
        <w:tab/>
        <w:t xml:space="preserve">4345</w:t>
        <w:tab/>
        <w:t xml:space="preserve">4365</w:t>
        <w:tab/>
        <w:t xml:space="preserve">4385</w:t>
        <w:tab/>
        <w:t xml:space="preserve">4405</w:t>
        <w:tab/>
        <w:t xml:space="preserve">4425</w:t>
        <w:tab/>
        <w:t xml:space="preserve">4447</w:t>
        <w:tab/>
        <w:t xml:space="preserve">4471</w:t>
        <w:tab/>
        <w:t xml:space="preserve">4492</w:t>
        <w:tab/>
        <w:t xml:space="preserve">4504</w:t>
        <w:tab/>
        <w:t xml:space="preserve">4519</w:t>
        <w:tab/>
        <w:t xml:space="preserve">4537</w:t>
        <w:tab/>
        <w:t xml:space="preserve">4550</w:t>
        <w:tab/>
        <w:t xml:space="preserve">4558</w:t>
        <w:tab/>
        <w:t xml:space="preserve">4565</w:t>
        <w:tab/>
        <w:t xml:space="preserve">4575</w:t>
        <w:tab/>
        <w:t xml:space="preserve">4588</w:t>
        <w:tab/>
        <w:t xml:space="preserve">4590</w:t>
        <w:tab/>
        <w:t xml:space="preserve">4593</w:t>
        <w:tab/>
        <w:t xml:space="preserve">4598</w:t>
        <w:tab/>
        <w:t xml:space="preserve">4601</w:t>
        <w:tab/>
        <w:t xml:space="preserve">4604</w:t>
        <w:tab/>
        <w:t xml:space="preserve">4599</w:t>
        <w:tab/>
        <w:t xml:space="preserve">4591</w:t>
        <w:tab/>
        <w:t xml:space="preserve">4587</w:t>
        <w:tab/>
        <w:t xml:space="preserve">4581</w:t>
        <w:tab/>
        <w:t xml:space="preserve">4576</w:t>
        <w:tab/>
        <w:t xml:space="preserve">4563</w:t>
        <w:tab/>
        <w:t xml:space="preserve">4548</w:t>
        <w:tab/>
        <w:t xml:space="preserve">4532</w:t>
        <w:tab/>
        <w:t xml:space="preserve">4516</w:t>
        <w:tab/>
        <w:t xml:space="preserve">4505</w:t>
        <w:tab/>
        <w:t xml:space="preserve">4491</w:t>
        <w:tab/>
        <w:t xml:space="preserve">4477</w:t>
        <w:tab/>
        <w:t xml:space="preserve">4462</w:t>
        <w:tab/>
        <w:t xml:space="preserve">4447</w:t>
        <w:tab/>
        <w:t xml:space="preserve">0</w:t>
        <w:tab/>
        <w:t xml:space="preserve">4423</w:t>
        <w:tab/>
        <w:t xml:space="preserve">4410</w:t>
        <w:tab/>
        <w:t xml:space="preserve">4392</w:t>
        <w:tab/>
        <w:t xml:space="preserve">4379</w:t>
        <w:tab/>
        <w:t xml:space="preserve">4363</w:t>
        <w:tab/>
        <w:t xml:space="preserve">4344</w:t>
        <w:tab/>
        <w:t xml:space="preserve">4329</w:t>
        <w:tab/>
        <w:t xml:space="preserve">4313</w:t>
        <w:tab/>
        <w:t xml:space="preserve">4295</w:t>
        <w:tab/>
        <w:t xml:space="preserve">4283</w:t>
        <w:tab/>
        <w:t xml:space="preserve">4270</w:t>
        <w:tab/>
        <w:t xml:space="preserve">4264</w:t>
        <w:tab/>
        <w:t xml:space="preserve">4253</w:t>
        <w:tab/>
        <w:t xml:space="preserve">4241</w:t>
        <w:tab/>
        <w:t xml:space="preserve">4231</w:t>
        <w:tab/>
        <w:t xml:space="preserve">4215</w:t>
        <w:tab/>
        <w:t xml:space="preserve">4205</w:t>
        <w:tab/>
        <w:t xml:space="preserve">4192</w:t>
        <w:tab/>
        <w:t xml:space="preserve">4181</w:t>
        <w:tab/>
        <w:t xml:space="preserve">4170</w:t>
        <w:tab/>
        <w:t xml:space="preserve">4157</w:t>
        <w:tab/>
        <w:t xml:space="preserve">4149</w:t>
        <w:tab/>
        <w:t xml:space="preserve">4140</w:t>
        <w:tab/>
        <w:t xml:space="preserve">4131</w:t>
        <w:tab/>
        <w:t xml:space="preserve">4121</w:t>
        <w:tab/>
        <w:t xml:space="preserve">4113</w:t>
        <w:tab/>
        <w:t xml:space="preserve">4109</w:t>
        <w:tab/>
        <w:t xml:space="preserve">4103</w:t>
        <w:tab/>
        <w:t xml:space="preserve">4096</w:t>
        <w:tab/>
        <w:t xml:space="preserve">4092</w:t>
        <w:tab/>
        <w:t xml:space="preserve">4089</w:t>
        <w:tab/>
        <w:t xml:space="preserve">4088</w:t>
        <w:tab/>
        <w:t xml:space="preserve">4085</w:t>
        <w:tab/>
        <w:t xml:space="preserve">4082</w:t>
        <w:tab/>
        <w:t xml:space="preserve">4084</w:t>
        <w:tab/>
        <w:t xml:space="preserve">4085</w:t>
        <w:tab/>
        <w:t xml:space="preserve">4090</w:t>
        <w:tab/>
        <w:t xml:space="preserve">4089</w:t>
        <w:tab/>
        <w:t xml:space="preserve">4087</w:t>
        <w:tab/>
        <w:t xml:space="preserve">4087</w:t>
        <w:tab/>
        <w:t xml:space="preserve">4084</w:t>
        <w:tab/>
        <w:t xml:space="preserve">4084</w:t>
        <w:tab/>
        <w:t xml:space="preserve">4083</w:t>
        <w:tab/>
        <w:t xml:space="preserve">4080</w:t>
        <w:tab/>
        <w:t xml:space="preserve">4075</w:t>
        <w:tab/>
        <w:t xml:space="preserve">4072</w:t>
        <w:tab/>
        <w:t xml:space="preserve">4070</w:t>
        <w:tab/>
        <w:t xml:space="preserve">4066</w:t>
        <w:tab/>
        <w:t xml:space="preserve">4062</w:t>
        <w:tab/>
        <w:t xml:space="preserve">4060</w:t>
        <w:tab/>
        <w:t xml:space="preserve">4054</w:t>
        <w:tab/>
        <w:t xml:space="preserve">4048</w:t>
        <w:tab/>
        <w:t xml:space="preserve">4046</w:t>
        <w:tab/>
        <w:t xml:space="preserve">4037</w:t>
        <w:tab/>
        <w:t xml:space="preserve">4033</w:t>
        <w:tab/>
        <w:t xml:space="preserve">4024</w:t>
        <w:tab/>
        <w:t xml:space="preserve">4019</w:t>
        <w:tab/>
        <w:t xml:space="preserve">4009</w:t>
        <w:tab/>
        <w:t xml:space="preserve">4003</w:t>
        <w:tab/>
        <w:t xml:space="preserve">3994</w:t>
        <w:tab/>
        <w:t xml:space="preserve">3988</w:t>
        <w:tab/>
        <w:t xml:space="preserve">3980</w:t>
        <w:tab/>
        <w:t xml:space="preserve">3971</w:t>
        <w:tab/>
        <w:t xml:space="preserve">3955</w:t>
        <w:tab/>
        <w:t xml:space="preserve">3946</w:t>
        <w:tab/>
        <w:t xml:space="preserve">3939</w:t>
        <w:tab/>
        <w:t xml:space="preserve">3933</w:t>
        <w:tab/>
        <w:t xml:space="preserve">3926</w:t>
        <w:tab/>
        <w:t xml:space="preserve">3921</w:t>
        <w:tab/>
        <w:t xml:space="preserve">3906</w:t>
        <w:tab/>
        <w:t xml:space="preserve">3906</w:t>
        <w:tab/>
        <w:t xml:space="preserve">3894</w:t>
        <w:tab/>
        <w:t xml:space="preserve">3887</w:t>
        <w:tab/>
        <w:t xml:space="preserve">3880</w:t>
        <w:tab/>
        <w:t xml:space="preserve">3872</w:t>
        <w:tab/>
        <w:t xml:space="preserve">3865</w:t>
        <w:tab/>
        <w:t xml:space="preserve">3859</w:t>
        <w:tab/>
        <w:t xml:space="preserve">3854</w:t>
        <w:tab/>
        <w:t xml:space="preserve">3849</w:t>
        <w:tab/>
        <w:t xml:space="preserve">3844</w:t>
        <w:tab/>
        <w:t xml:space="preserve">3843</w:t>
        <w:tab/>
        <w:t xml:space="preserve">3843</w:t>
        <w:tab/>
        <w:t xml:space="preserve">3846</w:t>
        <w:tab/>
        <w:t xml:space="preserve">3853</w:t>
        <w:tab/>
        <w:t xml:space="preserve">3859</w:t>
        <w:tab/>
        <w:t xml:space="preserve">3863</w:t>
        <w:tab/>
        <w:t xml:space="preserve">3867</w:t>
        <w:tab/>
        <w:t xml:space="preserve">3868</w:t>
        <w:tab/>
        <w:t xml:space="preserve">3871</w:t>
        <w:tab/>
        <w:t xml:space="preserve">3871</w:t>
        <w:tab/>
        <w:t xml:space="preserve">3873</w:t>
        <w:tab/>
        <w:t xml:space="preserve">3873</w:t>
        <w:tab/>
        <w:t xml:space="preserve">3873</w:t>
        <w:tab/>
        <w:t xml:space="preserve">3874</w:t>
        <w:tab/>
        <w:t xml:space="preserve">3878</w:t>
        <w:tab/>
        <w:t xml:space="preserve">3877</w:t>
        <w:tab/>
        <w:t xml:space="preserve">3876</w:t>
        <w:tab/>
        <w:t xml:space="preserve">3876</w:t>
        <w:tab/>
        <w:t xml:space="preserve">3879</w:t>
        <w:tab/>
        <w:t xml:space="preserve">3882</w:t>
        <w:tab/>
        <w:t xml:space="preserve">3884</w:t>
        <w:tab/>
        <w:t xml:space="preserve">3887</w:t>
        <w:tab/>
        <w:t xml:space="preserve">3889</w:t>
        <w:tab/>
        <w:t xml:space="preserve">3896</w:t>
        <w:tab/>
        <w:t xml:space="preserve">3901</w:t>
        <w:tab/>
        <w:t xml:space="preserve">3904</w:t>
        <w:tab/>
        <w:t xml:space="preserve">3908</w:t>
        <w:tab/>
        <w:t xml:space="preserve">3911</w:t>
        <w:tab/>
        <w:t xml:space="preserve">3916</w:t>
        <w:tab/>
        <w:t xml:space="preserve">3929</w:t>
        <w:tab/>
        <w:t xml:space="preserve">3929</w:t>
        <w:tab/>
        <w:t xml:space="preserve">3936</w:t>
        <w:tab/>
        <w:t xml:space="preserve">3938</w:t>
        <w:tab/>
        <w:t xml:space="preserve">3939</w:t>
        <w:tab/>
        <w:t xml:space="preserve">3941</w:t>
        <w:tab/>
        <w:t xml:space="preserve">3946</w:t>
        <w:tab/>
        <w:t xml:space="preserve">3949</w:t>
        <w:tab/>
        <w:t xml:space="preserve">3954</w:t>
        <w:tab/>
        <w:t xml:space="preserve">3959</w:t>
        <w:tab/>
        <w:t xml:space="preserve">3964</w:t>
        <w:tab/>
        <w:t xml:space="preserve">3968</w:t>
        <w:tab/>
        <w:t xml:space="preserve">3964</w:t>
        <w:tab/>
        <w:t xml:space="preserve">3961</w:t>
        <w:tab/>
        <w:t xml:space="preserve">3960</w:t>
        <w:tab/>
        <w:t xml:space="preserve">3960</w:t>
        <w:tab/>
        <w:t xml:space="preserve">3963</w:t>
        <w:tab/>
        <w:t xml:space="preserve">3965</w:t>
        <w:tab/>
        <w:t xml:space="preserve">3965</w:t>
        <w:tab/>
        <w:t xml:space="preserve">3966</w:t>
        <w:tab/>
        <w:t xml:space="preserve">3968</w:t>
        <w:tab/>
        <w:t xml:space="preserve">3969</w:t>
        <w:tab/>
        <w:t xml:space="preserve">3971</w:t>
        <w:tab/>
        <w:t xml:space="preserve">3973</w:t>
        <w:tab/>
        <w:t xml:space="preserve">3973</w:t>
        <w:tab/>
        <w:t xml:space="preserve">3970</w:t>
        <w:tab/>
        <w:t xml:space="preserve">3970</w:t>
        <w:tab/>
        <w:t xml:space="preserve">3970</w:t>
        <w:tab/>
        <w:t xml:space="preserve">3968</w:t>
        <w:tab/>
        <w:t xml:space="preserve">3965</w:t>
        <w:tab/>
        <w:t xml:space="preserve">3961</w:t>
        <w:tab/>
        <w:t xml:space="preserve">3955</w:t>
        <w:tab/>
        <w:t xml:space="preserve">3951</w:t>
        <w:tab/>
        <w:t xml:space="preserve">3944</w:t>
        <w:tab/>
        <w:t xml:space="preserve">3937</w:t>
        <w:tab/>
        <w:t xml:space="preserve">3931</w:t>
        <w:tab/>
        <w:t xml:space="preserve">3926</w:t>
        <w:tab/>
        <w:t xml:space="preserve">3920</w:t>
        <w:tab/>
        <w:t xml:space="preserve">3914</w:t>
        <w:tab/>
        <w:t xml:space="preserve">3907</w:t>
        <w:tab/>
        <w:t xml:space="preserve">3901</w:t>
        <w:tab/>
        <w:t xml:space="preserve">3894</w:t>
        <w:tab/>
        <w:t xml:space="preserve">3887</w:t>
        <w:tab/>
        <w:t xml:space="preserve">3880</w:t>
        <w:tab/>
        <w:t xml:space="preserve">3874</w:t>
        <w:tab/>
        <w:t xml:space="preserve">3867</w:t>
        <w:tab/>
        <w:t xml:space="preserve">3858</w:t>
        <w:tab/>
        <w:t xml:space="preserve">3850</w:t>
        <w:tab/>
        <w:t xml:space="preserve">3844</w:t>
        <w:tab/>
        <w:t xml:space="preserve">3839</w:t>
        <w:tab/>
        <w:t xml:space="preserve">3831</w:t>
        <w:tab/>
        <w:t xml:space="preserve">3826</w:t>
        <w:tab/>
        <w:t xml:space="preserve">3820</w:t>
        <w:tab/>
        <w:t xml:space="preserve">3814</w:t>
        <w:tab/>
        <w:t xml:space="preserve">3809</w:t>
        <w:tab/>
        <w:t xml:space="preserve">3802</w:t>
        <w:tab/>
        <w:t xml:space="preserve">3796</w:t>
        <w:tab/>
        <w:t xml:space="preserve">3790</w:t>
        <w:tab/>
        <w:t xml:space="preserve">3783</w:t>
        <w:tab/>
        <w:t xml:space="preserve">3777</w:t>
        <w:tab/>
        <w:t xml:space="preserve">3772</w:t>
        <w:tab/>
        <w:t xml:space="preserve">3767</w:t>
        <w:tab/>
        <w:t xml:space="preserve">3755</w:t>
        <w:tab/>
        <w:t xml:space="preserve">3750</w:t>
        <w:tab/>
        <w:t xml:space="preserve">3746</w:t>
        <w:tab/>
        <w:t xml:space="preserve">3744</w:t>
        <w:tab/>
        <w:t xml:space="preserve">3747</w:t>
        <w:tab/>
        <w:t xml:space="preserve">3751</w:t>
        <w:tab/>
        <w:t xml:space="preserve">3755</w:t>
        <w:tab/>
        <w:t xml:space="preserve">3761</w:t>
        <w:tab/>
        <w:t xml:space="preserve">3767</w:t>
        <w:tab/>
        <w:t xml:space="preserve">3775</w:t>
        <w:tab/>
        <w:t xml:space="preserve">3782</w:t>
        <w:tab/>
        <w:t xml:space="preserve">3790</w:t>
        <w:tab/>
        <w:t xml:space="preserve">3823</w:t>
        <w:tab/>
        <w:t xml:space="preserve">3839</w:t>
        <w:tab/>
        <w:t xml:space="preserve">3856</w:t>
        <w:tab/>
        <w:t xml:space="preserve">3874</w:t>
        <w:tab/>
        <w:t xml:space="preserve">3895</w:t>
        <w:tab/>
        <w:t xml:space="preserve">3919</w:t>
        <w:tab/>
        <w:t xml:space="preserve">3945</w:t>
        <w:tab/>
        <w:t xml:space="preserve">3975</w:t>
        <w:tab/>
        <w:t xml:space="preserve">4002</w:t>
        <w:tab/>
        <w:t xml:space="preserve">4031</w:t>
        <w:tab/>
        <w:t xml:space="preserve">4058</w:t>
        <w:tab/>
        <w:t xml:space="preserve">4086</w:t>
        <w:tab/>
        <w:t xml:space="preserve">4116</w:t>
        <w:tab/>
        <w:t xml:space="preserve">4146</w:t>
        <w:tab/>
        <w:t xml:space="preserve">4175</w:t>
        <w:tab/>
        <w:t xml:space="preserve">4254</w:t>
        <w:tab/>
        <w:t xml:space="preserve">4280</w:t>
        <w:tab/>
        <w:t xml:space="preserve">4307</w:t>
        <w:tab/>
        <w:t xml:space="preserve">4332</w:t>
        <w:tab/>
        <w:t xml:space="preserve">4357</w:t>
        <w:tab/>
        <w:t xml:space="preserve">4381</w:t>
        <w:tab/>
        <w:t xml:space="preserve">4409</w:t>
        <w:tab/>
        <w:t xml:space="preserve">4434</w:t>
        <w:tab/>
        <w:t xml:space="preserve">4462</w:t>
        <w:tab/>
        <w:t xml:space="preserve">4491</w:t>
        <w:tab/>
        <w:t xml:space="preserve">4519</w:t>
        <w:tab/>
        <w:t xml:space="preserve">4548</w:t>
        <w:tab/>
        <w:t xml:space="preserve">4576</w:t>
        <w:tab/>
        <w:t xml:space="preserve">4603</w:t>
        <w:tab/>
        <w:t xml:space="preserve">4628</w:t>
        <w:tab/>
        <w:t xml:space="preserve">4654</w:t>
        <w:tab/>
        <w:t xml:space="preserve">4677</w:t>
        <w:tab/>
        <w:t xml:space="preserve">4701</w:t>
        <w:tab/>
        <w:t xml:space="preserve">4721</w:t>
        <w:tab/>
        <w:t xml:space="preserve">4741</w:t>
        <w:tab/>
        <w:t xml:space="preserve">4758</w:t>
        <w:tab/>
        <w:t xml:space="preserve">4774</w:t>
        <w:tab/>
        <w:t xml:space="preserve">4789</w:t>
        <w:tab/>
        <w:t xml:space="preserve">4800</w:t>
        <w:tab/>
        <w:t xml:space="preserve">4810</w:t>
        <w:tab/>
        <w:t xml:space="preserve">4820</w:t>
        <w:tab/>
        <w:t xml:space="preserve">4826</w:t>
        <w:tab/>
        <w:t xml:space="preserve">4831</w:t>
        <w:tab/>
        <w:t xml:space="preserve">4834</w:t>
        <w:tab/>
        <w:t xml:space="preserve">4835</w:t>
        <w:tab/>
        <w:t xml:space="preserve">4835</w:t>
        <w:tab/>
        <w:t xml:space="preserve">4833</w:t>
        <w:tab/>
        <w:t xml:space="preserve">4812</w:t>
        <w:tab/>
        <w:t xml:space="preserve">4802</w:t>
        <w:tab/>
        <w:t xml:space="preserve">4790</w:t>
        <w:tab/>
        <w:t xml:space="preserve">4776</w:t>
        <w:tab/>
        <w:t xml:space="preserve">4764</w:t>
        <w:tab/>
        <w:t xml:space="preserve">4749</w:t>
        <w:tab/>
        <w:t xml:space="preserve">4734</w:t>
        <w:tab/>
        <w:t xml:space="preserve">4717</w:t>
        <w:tab/>
        <w:t xml:space="preserve">4699</w:t>
        <w:tab/>
        <w:t xml:space="preserve">4682</w:t>
        <w:tab/>
        <w:t xml:space="preserve">4665</w:t>
        <w:tab/>
        <w:t xml:space="preserve">4646</w:t>
        <w:tab/>
        <w:t xml:space="preserve">4629</w:t>
        <w:tab/>
        <w:t xml:space="preserve">4609</w:t>
        <w:tab/>
        <w:t xml:space="preserve">4592</w:t>
        <w:tab/>
        <w:t xml:space="preserve">4572</w:t>
        <w:tab/>
        <w:t xml:space="preserve">4552</w:t>
        <w:tab/>
        <w:t xml:space="preserve">4534</w:t>
        <w:tab/>
        <w:t xml:space="preserve">4515</w:t>
        <w:tab/>
        <w:t xml:space="preserve">4497</w:t>
        <w:tab/>
        <w:t xml:space="preserve">4480</w:t>
        <w:tab/>
        <w:t xml:space="preserve">4462</w:t>
        <w:tab/>
        <w:t xml:space="preserve">4445</w:t>
        <w:tab/>
        <w:t xml:space="preserve">4427</w:t>
        <w:tab/>
        <w:t xml:space="preserve">4410</w:t>
        <w:tab/>
        <w:t xml:space="preserve">4394</w:t>
        <w:tab/>
        <w:t xml:space="preserve">4376</w:t>
        <w:tab/>
        <w:t xml:space="preserve">4361</w:t>
        <w:tab/>
        <w:t xml:space="preserve">4345</w:t>
        <w:tab/>
        <w:t xml:space="preserve">4329</w:t>
        <w:tab/>
        <w:t xml:space="preserve">4314</w:t>
        <w:tab/>
        <w:t xml:space="preserve">4299</w:t>
        <w:tab/>
        <w:t xml:space="preserve">4270</w:t>
        <w:tab/>
        <w:t xml:space="preserve">4257</w:t>
        <w:tab/>
        <w:t xml:space="preserve">4244</w:t>
        <w:tab/>
        <w:t xml:space="preserve">4230</w:t>
        <w:tab/>
        <w:t xml:space="preserve">4217</w:t>
        <w:tab/>
        <w:t xml:space="preserve">4205</w:t>
        <w:tab/>
        <w:t xml:space="preserve">4191</w:t>
        <w:tab/>
        <w:t xml:space="preserve">4180</w:t>
        <w:tab/>
        <w:t xml:space="preserve">4168</w:t>
        <w:tab/>
        <w:t xml:space="preserve">4156</w:t>
        <w:tab/>
        <w:t xml:space="preserve">4146</w:t>
        <w:tab/>
        <w:t xml:space="preserve">4136</w:t>
        <w:tab/>
        <w:t xml:space="preserve">4126</w:t>
        <w:tab/>
        <w:t xml:space="preserve">4115</w:t>
        <w:tab/>
        <w:t xml:space="preserve">4104</w:t>
        <w:tab/>
        <w:t xml:space="preserve">4094</w:t>
        <w:tab/>
        <w:t xml:space="preserve">4086</w:t>
        <w:tab/>
        <w:t xml:space="preserve">4075</w:t>
        <w:tab/>
        <w:t xml:space="preserve">4067</w:t>
        <w:tab/>
        <w:t xml:space="preserve">4057</w:t>
        <w:tab/>
        <w:t xml:space="preserve">4049</w:t>
        <w:tab/>
        <w:t xml:space="preserve">4039</w:t>
        <w:tab/>
        <w:t xml:space="preserve">4032</w:t>
        <w:tab/>
        <w:t xml:space="preserve">4024</w:t>
        <w:tab/>
        <w:t xml:space="preserve">4017</w:t>
        <w:tab/>
        <w:t xml:space="preserve">4008</w:t>
        <w:tab/>
        <w:t xml:space="preserve">4001</w:t>
        <w:tab/>
        <w:t xml:space="preserve">3993</w:t>
        <w:tab/>
        <w:t xml:space="preserve">3984</w:t>
        <w:tab/>
        <w:t xml:space="preserve">3977</w:t>
        <w:tab/>
        <w:t xml:space="preserve">3964</w:t>
        <w:tab/>
        <w:t xml:space="preserve">3964</w:t>
        <w:tab/>
        <w:t xml:space="preserve">3949</w:t>
        <w:tab/>
        <w:t xml:space="preserve">3942</w:t>
        <w:tab/>
        <w:t xml:space="preserve">3935</w:t>
        <w:tab/>
        <w:t xml:space="preserve">3929</w:t>
        <w:tab/>
        <w:t xml:space="preserve">3921</w:t>
        <w:tab/>
        <w:t xml:space="preserve">3915</w:t>
        <w:tab/>
        <w:t xml:space="preserve">3909</w:t>
        <w:tab/>
        <w:t xml:space="preserve">3904</w:t>
        <w:tab/>
        <w:t xml:space="preserve">3890</w:t>
        <w:tab/>
        <w:t xml:space="preserve">3884</w:t>
        <w:tab/>
        <w:t xml:space="preserve">3878</w:t>
        <w:tab/>
        <w:t xml:space="preserve">3872</w:t>
        <w:tab/>
        <w:t xml:space="preserve">3864</w:t>
        <w:tab/>
        <w:t xml:space="preserve">3859</w:t>
        <w:tab/>
        <w:t xml:space="preserve">3853</w:t>
        <w:tab/>
        <w:t xml:space="preserve">3847</w:t>
        <w:tab/>
        <w:t xml:space="preserve">3842</w:t>
        <w:tab/>
        <w:t xml:space="preserve">3835</w:t>
        <w:tab/>
        <w:t xml:space="preserve">3832</w:t>
        <w:tab/>
        <w:t xml:space="preserve">3824</w:t>
        <w:tab/>
        <w:t xml:space="preserve">3819</w:t>
        <w:tab/>
        <w:t xml:space="preserve">3814</w:t>
        <w:tab/>
        <w:t xml:space="preserve">3809</w:t>
        <w:tab/>
        <w:t xml:space="preserve">3804</w:t>
        <w:tab/>
        <w:t xml:space="preserve">3800</w:t>
        <w:tab/>
        <w:t xml:space="preserve">3795</w:t>
        <w:tab/>
        <w:t xml:space="preserve">3788</w:t>
        <w:tab/>
        <w:t xml:space="preserve">3785</w:t>
        <w:tab/>
        <w:t xml:space="preserve">3777</w:t>
        <w:tab/>
        <w:t xml:space="preserve">3772</w:t>
        <w:tab/>
        <w:t xml:space="preserve">3767</w:t>
        <w:tab/>
        <w:t xml:space="preserve">3762</w:t>
        <w:tab/>
        <w:t xml:space="preserve">3748</w:t>
        <w:tab/>
        <w:t xml:space="preserve">3745</w:t>
        <w:tab/>
        <w:t xml:space="preserve">3740</w:t>
        <w:tab/>
        <w:t xml:space="preserve">3735</w:t>
        <w:tab/>
        <w:t xml:space="preserve">3730</w:t>
        <w:tab/>
        <w:t xml:space="preserve">3726</w:t>
        <w:tab/>
        <w:t xml:space="preserve">3722</w:t>
        <w:tab/>
        <w:t xml:space="preserve">3717</w:t>
        <w:tab/>
        <w:t xml:space="preserve">3710</w:t>
        <w:tab/>
        <w:t xml:space="preserve">3705</w:t>
        <w:tab/>
        <w:t xml:space="preserve">3702</w:t>
        <w:tab/>
        <w:t xml:space="preserve">3698</w:t>
        <w:tab/>
        <w:t xml:space="preserve">3694</w:t>
        <w:tab/>
        <w:t xml:space="preserve">3690</w:t>
        <w:tab/>
        <w:t xml:space="preserve">3680</w:t>
        <w:tab/>
        <w:t xml:space="preserve">3680</w:t>
        <w:tab/>
        <w:t xml:space="preserve">3674</w:t>
        <w:tab/>
        <w:t xml:space="preserve">3668</w:t>
        <w:tab/>
        <w:t xml:space="preserve">3662</w:t>
        <w:tab/>
        <w:t xml:space="preserve">3662</w:t>
        <w:tab/>
        <w:t xml:space="preserve">3666</w:t>
        <w:tab/>
        <w:t xml:space="preserve">3688</w:t>
        <w:tab/>
        <w:t xml:space="preserve">3696</w:t>
        <w:tab/>
        <w:t xml:space="preserve">3690</w:t>
        <w:tab/>
        <w:t xml:space="preserve">3678</w:t>
        <w:tab/>
        <w:t xml:space="preserve">3677</w:t>
        <w:tab/>
        <w:t xml:space="preserve">3679</w:t>
        <w:tab/>
        <w:t xml:space="preserve">3675</w:t>
        <w:tab/>
        <w:t xml:space="preserve">3672</w:t>
        <w:tab/>
        <w:t xml:space="preserve">3665</w:t>
        <w:tab/>
        <w:t xml:space="preserve">3663</w:t>
        <w:tab/>
        <w:t xml:space="preserve">3662</w:t>
        <w:tab/>
        <w:t xml:space="preserve">3660</w:t>
        <w:tab/>
        <w:t xml:space="preserve">3659</w:t>
        <w:tab/>
        <w:t xml:space="preserve">3657</w:t>
        <w:tab/>
        <w:t xml:space="preserve">3657</w:t>
        <w:tab/>
        <w:t xml:space="preserve">3654</w:t>
        <w:tab/>
        <w:t xml:space="preserve">3653</w:t>
        <w:tab/>
        <w:t xml:space="preserve">3650</w:t>
        <w:tab/>
        <w:t xml:space="preserve">3649</w:t>
        <w:tab/>
        <w:t xml:space="preserve">3647</w:t>
        <w:tab/>
        <w:t xml:space="preserve">3645</w:t>
        <w:tab/>
        <w:t xml:space="preserve">3644</w:t>
        <w:tab/>
        <w:t xml:space="preserve">3644</w:t>
        <w:tab/>
        <w:t xml:space="preserve">3644</w:t>
        <w:tab/>
        <w:t xml:space="preserve">3644</w:t>
        <w:tab/>
        <w:t xml:space="preserve">3647</w:t>
        <w:tab/>
        <w:t xml:space="preserve">3650</w:t>
        <w:tab/>
        <w:t xml:space="preserve">3653</w:t>
        <w:tab/>
        <w:t xml:space="preserve">3658</w:t>
        <w:tab/>
        <w:t xml:space="preserve">3665</w:t>
        <w:tab/>
        <w:t xml:space="preserve">3681</w:t>
        <w:tab/>
        <w:t xml:space="preserve">3681</w:t>
        <w:tab/>
        <w:t xml:space="preserve">3703</w:t>
        <w:tab/>
        <w:t xml:space="preserve">3715</w:t>
        <w:tab/>
        <w:t xml:space="preserve">3727</w:t>
        <w:tab/>
        <w:t xml:space="preserve">3741</w:t>
        <w:tab/>
        <w:t xml:space="preserve">3755</w:t>
        <w:tab/>
        <w:t xml:space="preserve">3770</w:t>
        <w:tab/>
        <w:t xml:space="preserve">3785</w:t>
        <w:tab/>
        <w:t xml:space="preserve">3799</w:t>
        <w:tab/>
        <w:t xml:space="preserve">3814</w:t>
        <w:tab/>
        <w:t xml:space="preserve">3844</w:t>
        <w:tab/>
        <w:t xml:space="preserve">3861</w:t>
        <w:tab/>
        <w:t xml:space="preserve">3878</w:t>
        <w:tab/>
        <w:t xml:space="preserve">3894</w:t>
        <w:tab/>
        <w:t xml:space="preserve">3909</w:t>
        <w:tab/>
        <w:t xml:space="preserve">3924</w:t>
        <w:tab/>
        <w:t xml:space="preserve">3936</w:t>
        <w:tab/>
        <w:t xml:space="preserve">3951</w:t>
        <w:tab/>
        <w:t xml:space="preserve">3966</w:t>
        <w:tab/>
        <w:t xml:space="preserve">3978</w:t>
        <w:tab/>
        <w:t xml:space="preserve">3992</w:t>
        <w:tab/>
        <w:t xml:space="preserve">4002</w:t>
        <w:tab/>
        <w:t xml:space="preserve">4014</w:t>
        <w:tab/>
        <w:t xml:space="preserve">4024</w:t>
        <w:tab/>
        <w:t xml:space="preserve">4037</w:t>
        <w:tab/>
        <w:t xml:space="preserve">4047</w:t>
        <w:tab/>
        <w:t xml:space="preserve">4054</w:t>
        <w:tab/>
        <w:t xml:space="preserve">4070</w:t>
        <w:tab/>
        <w:t xml:space="preserve">4075</w:t>
        <w:tab/>
        <w:t xml:space="preserve">4083</w:t>
        <w:tab/>
        <w:t xml:space="preserve">4088</w:t>
        <w:tab/>
        <w:t xml:space="preserve">4090</w:t>
        <w:tab/>
        <w:t xml:space="preserve">4095</w:t>
        <w:tab/>
        <w:t xml:space="preserve">4098</w:t>
        <w:tab/>
        <w:t xml:space="preserve">4100</w:t>
        <w:tab/>
        <w:t xml:space="preserve">4102</w:t>
        <w:tab/>
        <w:t xml:space="preserve">4100</w:t>
        <w:tab/>
        <w:t xml:space="preserve">4099</w:t>
        <w:tab/>
        <w:t xml:space="preserve">4097</w:t>
        <w:tab/>
        <w:t xml:space="preserve">4094</w:t>
        <w:tab/>
        <w:t xml:space="preserve">4090</w:t>
        <w:tab/>
        <w:t xml:space="preserve">4085</w:t>
        <w:tab/>
        <w:t xml:space="preserve">4080</w:t>
        <w:tab/>
        <w:t xml:space="preserve">4074</w:t>
        <w:tab/>
        <w:t xml:space="preserve">4068</w:t>
        <w:tab/>
        <w:t xml:space="preserve">4062</w:t>
        <w:tab/>
        <w:t xml:space="preserve">4056</w:t>
        <w:tab/>
        <w:t xml:space="preserve">4048</w:t>
        <w:tab/>
        <w:t xml:space="preserve">4041</w:t>
        <w:tab/>
        <w:t xml:space="preserve">4032</w:t>
        <w:tab/>
        <w:t xml:space="preserve">4024</w:t>
        <w:tab/>
        <w:t xml:space="preserve">4016</w:t>
        <w:tab/>
        <w:t xml:space="preserve">4007</w:t>
        <w:tab/>
        <w:t xml:space="preserve">3999</w:t>
        <w:tab/>
        <w:t xml:space="preserve">3991</w:t>
        <w:tab/>
        <w:t xml:space="preserve">3982</w:t>
        <w:tab/>
        <w:t xml:space="preserve">3974</w:t>
        <w:tab/>
        <w:t xml:space="preserve">3966</w:t>
        <w:tab/>
        <w:t xml:space="preserve">3959</w:t>
        <w:tab/>
        <w:t xml:space="preserve">3951</w:t>
        <w:tab/>
        <w:t xml:space="preserve">3946</w:t>
        <w:tab/>
        <w:t xml:space="preserve">3941</w:t>
        <w:tab/>
        <w:t xml:space="preserve">3936</w:t>
        <w:tab/>
        <w:t xml:space="preserve">3934</w:t>
        <w:tab/>
        <w:t xml:space="preserve">3933</w:t>
        <w:tab/>
        <w:t xml:space="preserve">3933</w:t>
        <w:tab/>
        <w:t xml:space="preserve">3935</w:t>
        <w:tab/>
        <w:t xml:space="preserve">3935</w:t>
        <w:tab/>
        <w:t xml:space="preserve">3938</w:t>
        <w:tab/>
        <w:t xml:space="preserve">3939</w:t>
        <w:tab/>
        <w:t xml:space="preserve">3944</w:t>
        <w:tab/>
        <w:t xml:space="preserve">3951</w:t>
        <w:tab/>
        <w:t xml:space="preserve">3956</w:t>
        <w:tab/>
        <w:t xml:space="preserve">3965</w:t>
        <w:tab/>
        <w:t xml:space="preserve">3976</w:t>
        <w:tab/>
        <w:t xml:space="preserve">3989</w:t>
        <w:tab/>
        <w:t xml:space="preserve">4003</w:t>
        <w:tab/>
        <w:t xml:space="preserve">4008</w:t>
        <w:tab/>
        <w:t xml:space="preserve">4013</w:t>
        <w:tab/>
        <w:t xml:space="preserve">4018</w:t>
        <w:tab/>
        <w:t xml:space="preserve">4021</w:t>
        <w:tab/>
        <w:t xml:space="preserve">4023</w:t>
        <w:tab/>
        <w:t xml:space="preserve">4026</w:t>
        <w:tab/>
        <w:t xml:space="preserve">4027</w:t>
        <w:tab/>
        <w:t xml:space="preserve">4030</w:t>
        <w:tab/>
        <w:t xml:space="preserve">4030</w:t>
        <w:tab/>
        <w:t xml:space="preserve">4030</w:t>
        <w:tab/>
        <w:t xml:space="preserve">4030</w:t>
        <w:tab/>
        <w:t xml:space="preserve">4030</w:t>
        <w:tab/>
        <w:t xml:space="preserve">4030</w:t>
        <w:tab/>
        <w:t xml:space="preserve">4030</w:t>
        <w:tab/>
        <w:t xml:space="preserve">4027</w:t>
        <w:tab/>
        <w:t xml:space="preserve">4023</w:t>
        <w:tab/>
        <w:t xml:space="preserve">4021</w:t>
        <w:tab/>
        <w:t xml:space="preserve">4013</w:t>
        <w:tab/>
        <w:t xml:space="preserve">4010</w:t>
        <w:tab/>
        <w:t xml:space="preserve">4010</w:t>
        <w:tab/>
        <w:t xml:space="preserve">4012</w:t>
        <w:tab/>
        <w:t xml:space="preserve">4021</w:t>
        <w:tab/>
        <w:t xml:space="preserve">4037</w:t>
        <w:tab/>
        <w:t xml:space="preserve">4064</w:t>
        <w:tab/>
        <w:t xml:space="preserve">4089</w:t>
        <w:tab/>
        <w:t xml:space="preserve">4110</w:t>
        <w:tab/>
        <w:t xml:space="preserve">4135</w:t>
        <w:tab/>
        <w:t xml:space="preserve">4160</w:t>
        <w:tab/>
        <w:t xml:space="preserve">4181</w:t>
        <w:tab/>
        <w:t xml:space="preserve">4201</w:t>
        <w:tab/>
        <w:t xml:space="preserve">4222</w:t>
        <w:tab/>
        <w:t xml:space="preserve">4241</w:t>
        <w:tab/>
        <w:t xml:space="preserve">4259</w:t>
        <w:tab/>
        <w:t xml:space="preserve">4273</w:t>
        <w:tab/>
        <w:t xml:space="preserve">4287</w:t>
        <w:tab/>
        <w:t xml:space="preserve">4300</w:t>
        <w:tab/>
        <w:t xml:space="preserve">4313</w:t>
        <w:tab/>
        <w:t xml:space="preserve">4320</w:t>
        <w:tab/>
        <w:t xml:space="preserve">4328</w:t>
        <w:tab/>
        <w:t xml:space="preserve">4335</w:t>
        <w:tab/>
        <w:t xml:space="preserve">4342</w:t>
        <w:tab/>
        <w:t xml:space="preserve">4350</w:t>
        <w:tab/>
        <w:t xml:space="preserve">4354</w:t>
        <w:tab/>
        <w:t xml:space="preserve">4356</w:t>
        <w:tab/>
        <w:t xml:space="preserve">4359</w:t>
        <w:tab/>
        <w:t xml:space="preserve">4361</w:t>
        <w:tab/>
        <w:t xml:space="preserve">4363</w:t>
        <w:tab/>
        <w:t xml:space="preserve">4363</w:t>
        <w:tab/>
        <w:t xml:space="preserve">4361</w:t>
        <w:tab/>
        <w:t xml:space="preserve">4359</w:t>
        <w:tab/>
        <w:t xml:space="preserve">4354</w:t>
        <w:tab/>
        <w:t xml:space="preserve">4349</w:t>
        <w:tab/>
        <w:t xml:space="preserve">4344</w:t>
        <w:tab/>
        <w:t xml:space="preserve">4341</w:t>
        <w:tab/>
        <w:t xml:space="preserve">4339</w:t>
        <w:tab/>
        <w:t xml:space="preserve">4338</w:t>
        <w:tab/>
        <w:t xml:space="preserve">4338</w:t>
        <w:tab/>
        <w:t xml:space="preserve">4338</w:t>
        <w:tab/>
        <w:t xml:space="preserve">4340</w:t>
        <w:tab/>
        <w:t xml:space="preserve">4343</w:t>
        <w:tab/>
        <w:t xml:space="preserve">4346</w:t>
        <w:tab/>
        <w:t xml:space="preserve">4351</w:t>
        <w:tab/>
        <w:t xml:space="preserve">4357</w:t>
        <w:tab/>
        <w:t xml:space="preserve">4365</w:t>
        <w:tab/>
        <w:t xml:space="preserve">4375</w:t>
        <w:tab/>
        <w:t xml:space="preserve">4384</w:t>
        <w:tab/>
        <w:t xml:space="preserve">4391</w:t>
        <w:tab/>
        <w:t xml:space="preserve">4399</w:t>
        <w:tab/>
        <w:t xml:space="preserve">4405</w:t>
        <w:tab/>
        <w:t xml:space="preserve">4416</w:t>
        <w:tab/>
        <w:t xml:space="preserve">4428</w:t>
        <w:tab/>
        <w:t xml:space="preserve">4443</w:t>
        <w:tab/>
        <w:t xml:space="preserve">4456</w:t>
        <w:tab/>
        <w:t xml:space="preserve">4464</w:t>
        <w:tab/>
        <w:t xml:space="preserve">4471</w:t>
        <w:tab/>
        <w:t xml:space="preserve">4476</w:t>
        <w:tab/>
        <w:t xml:space="preserve">4477</w:t>
        <w:tab/>
        <w:t xml:space="preserve">4477</w:t>
        <w:tab/>
        <w:t xml:space="preserve">4476</w:t>
        <w:tab/>
        <w:t xml:space="preserve">4472</w:t>
        <w:tab/>
        <w:t xml:space="preserve">4472</w:t>
        <w:tab/>
        <w:t xml:space="preserve">4468</w:t>
        <w:tab/>
        <w:t xml:space="preserve">4463</w:t>
        <w:tab/>
        <w:t xml:space="preserve">4458</w:t>
        <w:tab/>
        <w:t xml:space="preserve">4453</w:t>
        <w:tab/>
        <w:t xml:space="preserve">4447</w:t>
        <w:tab/>
        <w:t xml:space="preserve">4441</w:t>
        <w:tab/>
        <w:t xml:space="preserve">4432</w:t>
        <w:tab/>
        <w:t xml:space="preserve">4424</w:t>
        <w:tab/>
        <w:t xml:space="preserve">4417</w:t>
        <w:tab/>
        <w:t xml:space="preserve">4407</w:t>
        <w:tab/>
        <w:t xml:space="preserve">4396</w:t>
        <w:tab/>
        <w:t xml:space="preserve">4372</w:t>
        <w:tab/>
        <w:t xml:space="preserve">4360</w:t>
        <w:tab/>
        <w:t xml:space="preserve">4350</w:t>
        <w:tab/>
        <w:t xml:space="preserve">4340</w:t>
        <w:tab/>
        <w:t xml:space="preserve">4328</w:t>
        <w:tab/>
        <w:t xml:space="preserve">4317</w:t>
        <w:tab/>
        <w:t xml:space="preserve">4305</w:t>
        <w:tab/>
        <w:t xml:space="preserve">4295</w:t>
        <w:tab/>
        <w:t xml:space="preserve">4284</w:t>
        <w:tab/>
        <w:t xml:space="preserve">4273</w:t>
        <w:tab/>
        <w:t xml:space="preserve">4260</w:t>
        <w:tab/>
        <w:t xml:space="preserve">4248</w:t>
        <w:tab/>
        <w:t xml:space="preserve">4238</w:t>
        <w:tab/>
        <w:t xml:space="preserve">4231</w:t>
        <w:tab/>
        <w:t xml:space="preserve">4221</w:t>
        <w:tab/>
        <w:t xml:space="preserve">4211</w:t>
        <w:tab/>
        <w:t xml:space="preserve">4198</w:t>
        <w:tab/>
        <w:t xml:space="preserve">4188</w:t>
        <w:tab/>
        <w:t xml:space="preserve">4178</w:t>
        <w:tab/>
        <w:t xml:space="preserve">4170</w:t>
        <w:tab/>
        <w:t xml:space="preserve">4161</w:t>
        <w:tab/>
        <w:t xml:space="preserve">4153</w:t>
        <w:tab/>
        <w:t xml:space="preserve">4145</w:t>
        <w:tab/>
        <w:t xml:space="preserve">4140</w:t>
        <w:tab/>
        <w:t xml:space="preserve">4135</w:t>
        <w:tab/>
        <w:t xml:space="preserve">4133</w:t>
        <w:tab/>
        <w:t xml:space="preserve">4128</w:t>
        <w:tab/>
        <w:t xml:space="preserve">4128</w:t>
        <w:tab/>
        <w:t xml:space="preserve">4129</w:t>
        <w:tab/>
        <w:t xml:space="preserve">4134</w:t>
        <w:tab/>
        <w:t xml:space="preserve">4140</w:t>
        <w:tab/>
        <w:t xml:space="preserve">4145</w:t>
        <w:tab/>
        <w:t xml:space="preserve">4151</w:t>
        <w:tab/>
        <w:t xml:space="preserve">4160</w:t>
        <w:tab/>
        <w:t xml:space="preserve">4171</w:t>
        <w:tab/>
        <w:t xml:space="preserve">4183</w:t>
        <w:tab/>
        <w:t xml:space="preserve">4195</w:t>
        <w:tab/>
        <w:t xml:space="preserve">4207</w:t>
        <w:tab/>
        <w:t xml:space="preserve">4220</w:t>
        <w:tab/>
        <w:t xml:space="preserve">4233</w:t>
        <w:tab/>
        <w:t xml:space="preserve">4242</w:t>
        <w:tab/>
        <w:t xml:space="preserve">4250</w:t>
        <w:tab/>
        <w:t xml:space="preserve">4257</w:t>
        <w:tab/>
        <w:t xml:space="preserve">4263</w:t>
        <w:tab/>
        <w:t xml:space="preserve">4273</w:t>
        <w:tab/>
        <w:t xml:space="preserve">4287</w:t>
        <w:tab/>
        <w:t xml:space="preserve">4292</w:t>
        <w:tab/>
        <w:t xml:space="preserve">4293</w:t>
        <w:tab/>
        <w:t xml:space="preserve">4297</w:t>
        <w:tab/>
        <w:t xml:space="preserve">4299</w:t>
        <w:tab/>
        <w:t xml:space="preserve">4301</w:t>
        <w:tab/>
        <w:t xml:space="preserve">4301</w:t>
        <w:tab/>
        <w:t xml:space="preserve">4298</w:t>
        <w:tab/>
        <w:t xml:space="preserve">4296</w:t>
        <w:tab/>
        <w:t xml:space="preserve">4293</w:t>
        <w:tab/>
        <w:t xml:space="preserve">4289</w:t>
        <w:tab/>
        <w:t xml:space="preserve">4284</w:t>
        <w:tab/>
        <w:t xml:space="preserve">4279</w:t>
        <w:tab/>
        <w:t xml:space="preserve">4272</w:t>
        <w:tab/>
        <w:t xml:space="preserve">4267</w:t>
        <w:tab/>
        <w:t xml:space="preserve">4259</w:t>
        <w:tab/>
        <w:t xml:space="preserve">4252</w:t>
        <w:tab/>
        <w:t xml:space="preserve">4245</w:t>
        <w:tab/>
        <w:t xml:space="preserve">4237</w:t>
        <w:tab/>
        <w:t xml:space="preserve">4228</w:t>
        <w:tab/>
        <w:t xml:space="preserve">4218</w:t>
        <w:tab/>
        <w:t xml:space="preserve">4211</w:t>
        <w:tab/>
        <w:t xml:space="preserve">4201</w:t>
        <w:tab/>
        <w:t xml:space="preserve">4193</w:t>
        <w:tab/>
        <w:t xml:space="preserve">4187</w:t>
        <w:tab/>
        <w:t xml:space="preserve">4161</w:t>
        <w:tab/>
        <w:t xml:space="preserve">4151</w:t>
        <w:tab/>
        <w:t xml:space="preserve">4143</w:t>
        <w:tab/>
        <w:t xml:space="preserve">4135</w:t>
        <w:tab/>
        <w:t xml:space="preserve">4132</w:t>
        <w:tab/>
        <w:t xml:space="preserve">4128</w:t>
        <w:tab/>
        <w:t xml:space="preserve">4123</w:t>
        <w:tab/>
        <w:t xml:space="preserve">4118</w:t>
        <w:tab/>
        <w:t xml:space="preserve">4113</w:t>
        <w:tab/>
        <w:t xml:space="preserve">4113</w:t>
        <w:tab/>
        <w:t xml:space="preserve">4118</w:t>
        <w:tab/>
        <w:t xml:space="preserve">4123</w:t>
        <w:tab/>
        <w:t xml:space="preserve">4124</w:t>
        <w:tab/>
        <w:t xml:space="preserve">4124</w:t>
        <w:tab/>
        <w:t xml:space="preserve">4124</w:t>
        <w:tab/>
        <w:t xml:space="preserve">4125</w:t>
        <w:tab/>
        <w:t xml:space="preserve">4124</w:t>
        <w:tab/>
        <w:t xml:space="preserve">4123</w:t>
        <w:tab/>
        <w:t xml:space="preserve">4122</w:t>
        <w:tab/>
        <w:t xml:space="preserve">4120</w:t>
        <w:tab/>
        <w:t xml:space="preserve">4115</w:t>
        <w:tab/>
        <w:t xml:space="preserve">4113</w:t>
        <w:tab/>
        <w:t xml:space="preserve">4108</w:t>
        <w:tab/>
        <w:t xml:space="preserve">4103</w:t>
        <w:tab/>
        <w:t xml:space="preserve">4095</w:t>
        <w:tab/>
        <w:t xml:space="preserve">0</w:t>
        <w:tab/>
        <w:t xml:space="preserve">4081</w:t>
        <w:tab/>
        <w:t xml:space="preserve">4073</w:t>
        <w:tab/>
        <w:t xml:space="preserve">4068</w:t>
        <w:tab/>
        <w:t xml:space="preserve">4061</w:t>
        <w:tab/>
        <w:t xml:space="preserve">4056</w:t>
        <w:tab/>
        <w:t xml:space="preserve">4049</w:t>
        <w:tab/>
        <w:t xml:space="preserve">4042</w:t>
        <w:tab/>
        <w:t xml:space="preserve">4034</w:t>
        <w:tab/>
        <w:t xml:space="preserve">4027</w:t>
        <w:tab/>
        <w:t xml:space="preserve">4021</w:t>
        <w:tab/>
        <w:t xml:space="preserve">4016</w:t>
        <w:tab/>
        <w:t xml:space="preserve">4009</w:t>
        <w:tab/>
        <w:t xml:space="preserve">4003</w:t>
        <w:tab/>
        <w:t xml:space="preserve">3998</w:t>
        <w:tab/>
        <w:t xml:space="preserve">3996</w:t>
        <w:tab/>
        <w:t xml:space="preserve">3992</w:t>
        <w:tab/>
        <w:t xml:space="preserve">3990</w:t>
        <w:tab/>
        <w:t xml:space="preserve">3986</w:t>
        <w:tab/>
        <w:t xml:space="preserve">3981</w:t>
        <w:tab/>
        <w:t xml:space="preserve">3977</w:t>
        <w:tab/>
        <w:t xml:space="preserve">3962</w:t>
        <w:tab/>
        <w:t xml:space="preserve">3956</w:t>
        <w:tab/>
        <w:t xml:space="preserve">3951</w:t>
        <w:tab/>
        <w:t xml:space="preserve">3948</w:t>
        <w:tab/>
        <w:t xml:space="preserve">3944</w:t>
        <w:tab/>
        <w:t xml:space="preserve">3943</w:t>
        <w:tab/>
        <w:t xml:space="preserve">3943</w:t>
        <w:tab/>
        <w:t xml:space="preserve">3943</w:t>
        <w:tab/>
        <w:t xml:space="preserve">3945</w:t>
        <w:tab/>
        <w:t xml:space="preserve">3945</w:t>
        <w:tab/>
        <w:t xml:space="preserve">3943</w:t>
        <w:tab/>
        <w:t xml:space="preserve">3941</w:t>
        <w:tab/>
        <w:t xml:space="preserve">3940</w:t>
        <w:tab/>
        <w:t xml:space="preserve">3940</w:t>
        <w:tab/>
        <w:t xml:space="preserve">3943</w:t>
        <w:tab/>
        <w:t xml:space="preserve">3943</w:t>
        <w:tab/>
        <w:t xml:space="preserve">3945</w:t>
        <w:tab/>
        <w:t xml:space="preserve">3945</w:t>
        <w:tab/>
        <w:t xml:space="preserve">3948</w:t>
        <w:tab/>
        <w:t xml:space="preserve">3950</w:t>
        <w:tab/>
        <w:t xml:space="preserve">3951</w:t>
        <w:tab/>
        <w:t xml:space="preserve">3950</w:t>
        <w:tab/>
        <w:t xml:space="preserve">3950</w:t>
        <w:tab/>
        <w:t xml:space="preserve">3951</w:t>
        <w:tab/>
        <w:t xml:space="preserve">3953</w:t>
        <w:tab/>
        <w:t xml:space="preserve">3953</w:t>
        <w:tab/>
        <w:t xml:space="preserve">3953</w:t>
        <w:tab/>
        <w:t xml:space="preserve">3953</w:t>
        <w:tab/>
        <w:t xml:space="preserve">3953</w:t>
        <w:tab/>
        <w:t xml:space="preserve">3953</w:t>
        <w:tab/>
        <w:t xml:space="preserve">3956</w:t>
        <w:tab/>
        <w:t xml:space="preserve">3959</w:t>
        <w:tab/>
        <w:t xml:space="preserve">3961</w:t>
        <w:tab/>
        <w:t xml:space="preserve">3965</w:t>
        <w:tab/>
        <w:t xml:space="preserve">3971</w:t>
        <w:tab/>
        <w:t xml:space="preserve">3975</w:t>
        <w:tab/>
        <w:t xml:space="preserve">3981</w:t>
        <w:tab/>
        <w:t xml:space="preserve">3984</w:t>
        <w:tab/>
        <w:t xml:space="preserve">3991</w:t>
        <w:tab/>
        <w:t xml:space="preserve">3998</w:t>
        <w:tab/>
        <w:t xml:space="preserve">4003</w:t>
        <w:tab/>
        <w:t xml:space="preserve">4008</w:t>
        <w:tab/>
        <w:t xml:space="preserve">4016</w:t>
        <w:tab/>
        <w:t xml:space="preserve">4026</w:t>
        <w:tab/>
        <w:t xml:space="preserve">4032</w:t>
        <w:tab/>
        <w:t xml:space="preserve">4038</w:t>
        <w:tab/>
        <w:t xml:space="preserve">4043</w:t>
        <w:tab/>
        <w:t xml:space="preserve">4048</w:t>
        <w:tab/>
        <w:t xml:space="preserve">4053</w:t>
        <w:tab/>
        <w:t xml:space="preserve">4056</w:t>
        <w:tab/>
        <w:t xml:space="preserve">4057</w:t>
        <w:tab/>
        <w:t xml:space="preserve">4056</w:t>
        <w:tab/>
        <w:t xml:space="preserve">4055</w:t>
        <w:tab/>
        <w:t xml:space="preserve">4055</w:t>
        <w:tab/>
        <w:t xml:space="preserve">4056</w:t>
        <w:tab/>
        <w:t xml:space="preserve">4056</w:t>
        <w:tab/>
        <w:t xml:space="preserve">4055</w:t>
        <w:tab/>
        <w:t xml:space="preserve">4055</w:t>
        <w:tab/>
        <w:t xml:space="preserve">4052</w:t>
        <w:tab/>
        <w:t xml:space="preserve">4052</w:t>
        <w:tab/>
        <w:t xml:space="preserve">4052</w:t>
        <w:tab/>
        <w:t xml:space="preserve">4052</w:t>
        <w:tab/>
        <w:t xml:space="preserve">4050</w:t>
        <w:tab/>
        <w:t xml:space="preserve">4043</w:t>
        <w:tab/>
        <w:t xml:space="preserve">4041</w:t>
        <w:tab/>
        <w:t xml:space="preserve">4036</w:t>
        <w:tab/>
        <w:t xml:space="preserve">4031</w:t>
        <w:tab/>
        <w:t xml:space="preserve">4024</w:t>
        <w:tab/>
        <w:t xml:space="preserve">4018</w:t>
        <w:tab/>
        <w:t xml:space="preserve">4011</w:t>
        <w:tab/>
        <w:t xml:space="preserve">4006</w:t>
        <w:tab/>
        <w:t xml:space="preserve">3998</w:t>
        <w:tab/>
        <w:t xml:space="preserve">3991</w:t>
        <w:tab/>
        <w:t xml:space="preserve">3983</w:t>
        <w:tab/>
        <w:t xml:space="preserve">3977</w:t>
        <w:tab/>
        <w:t xml:space="preserve">3971</w:t>
        <w:tab/>
        <w:t xml:space="preserve">3966</w:t>
        <w:tab/>
        <w:t xml:space="preserve">3959</w:t>
        <w:tab/>
        <w:t xml:space="preserve">3953</w:t>
        <w:tab/>
        <w:t xml:space="preserve">3946</w:t>
        <w:tab/>
        <w:t xml:space="preserve">3941</w:t>
        <w:tab/>
        <w:t xml:space="preserve">3935</w:t>
        <w:tab/>
        <w:t xml:space="preserve">3929</w:t>
        <w:tab/>
        <w:t xml:space="preserve">3924</w:t>
        <w:tab/>
        <w:t xml:space="preserve">3920</w:t>
        <w:tab/>
        <w:t xml:space="preserve">3916</w:t>
        <w:tab/>
        <w:t xml:space="preserve">3913</w:t>
        <w:tab/>
        <w:t xml:space="preserve">3909</w:t>
        <w:tab/>
        <w:t xml:space="preserve">3904</w:t>
        <w:tab/>
        <w:t xml:space="preserve">3894</w:t>
        <w:tab/>
        <w:t xml:space="preserve">3888</w:t>
        <w:tab/>
        <w:t xml:space="preserve">3883</w:t>
        <w:tab/>
        <w:t xml:space="preserve">3877</w:t>
        <w:tab/>
        <w:t xml:space="preserve">3876</w:t>
        <w:tab/>
        <w:t xml:space="preserve">3873</w:t>
        <w:tab/>
        <w:t xml:space="preserve">3872</w:t>
        <w:tab/>
        <w:t xml:space="preserve">3871</w:t>
        <w:tab/>
        <w:t xml:space="preserve">3869</w:t>
        <w:tab/>
        <w:t xml:space="preserve">3866</w:t>
        <w:tab/>
        <w:t xml:space="preserve">3863</w:t>
        <w:tab/>
        <w:t xml:space="preserve">3859</w:t>
        <w:tab/>
        <w:t xml:space="preserve">3856</w:t>
        <w:tab/>
        <w:t xml:space="preserve">3854</w:t>
        <w:tab/>
        <w:t xml:space="preserve">3849</w:t>
        <w:tab/>
        <w:t xml:space="preserve">3849</w:t>
        <w:tab/>
        <w:t xml:space="preserve">3847</w:t>
        <w:tab/>
        <w:t xml:space="preserve">3847</w:t>
        <w:tab/>
        <w:t xml:space="preserve">3843</w:t>
        <w:tab/>
        <w:t xml:space="preserve">3839</w:t>
        <w:tab/>
        <w:t xml:space="preserve">3833</w:t>
        <w:tab/>
        <w:t xml:space="preserve">3837</w:t>
        <w:tab/>
        <w:t xml:space="preserve">3839</w:t>
        <w:tab/>
        <w:t xml:space="preserve">3834</w:t>
        <w:tab/>
        <w:t xml:space="preserve">3837</w:t>
        <w:tab/>
        <w:t xml:space="preserve">3833</w:t>
        <w:tab/>
        <w:t xml:space="preserve">3829</w:t>
        <w:tab/>
        <w:t xml:space="preserve">3817</w:t>
        <w:tab/>
        <w:t xml:space="preserve">3812</w:t>
        <w:tab/>
        <w:t xml:space="preserve">3808</w:t>
        <w:tab/>
        <w:t xml:space="preserve">3804</w:t>
        <w:tab/>
        <w:t xml:space="preserve">3800</w:t>
        <w:tab/>
        <w:t xml:space="preserve">3797</w:t>
        <w:tab/>
        <w:t xml:space="preserve">3794</w:t>
        <w:tab/>
        <w:t xml:space="preserve">3796</w:t>
        <w:tab/>
        <w:t xml:space="preserve">3803</w:t>
        <w:tab/>
        <w:t xml:space="preserve">3796</w:t>
        <w:tab/>
        <w:t xml:space="preserve">3802</w:t>
        <w:tab/>
        <w:t xml:space="preserve">3802</w:t>
        <w:tab/>
        <w:t xml:space="preserve">3804</w:t>
        <w:tab/>
        <w:t xml:space="preserve">3812</w:t>
        <w:tab/>
        <w:t xml:space="preserve">3808</w:t>
        <w:tab/>
        <w:t xml:space="preserve">3818</w:t>
        <w:tab/>
        <w:t xml:space="preserve">3824</w:t>
        <w:tab/>
        <w:t xml:space="preserve">3818</w:t>
        <w:tab/>
        <w:t xml:space="preserve">3818</w:t>
        <w:tab/>
        <w:t xml:space="preserve">3820</w:t>
        <w:tab/>
        <w:t xml:space="preserve">3832</w:t>
        <w:tab/>
        <w:t xml:space="preserve">3842</w:t>
        <w:tab/>
        <w:t xml:space="preserve">3839</w:t>
        <w:tab/>
        <w:t xml:space="preserve">3839</w:t>
        <w:tab/>
        <w:t xml:space="preserve">3860</w:t>
        <w:tab/>
        <w:t xml:space="preserve">3858</w:t>
        <w:tab/>
        <w:t xml:space="preserve">3852</w:t>
        <w:tab/>
        <w:t xml:space="preserve">3856</w:t>
        <w:tab/>
        <w:t xml:space="preserve">3858</w:t>
        <w:tab/>
        <w:t xml:space="preserve">3869</w:t>
        <w:tab/>
        <w:t xml:space="preserve">3881</w:t>
        <w:tab/>
        <w:t xml:space="preserve">3876</w:t>
        <w:tab/>
        <w:t xml:space="preserve">3872</w:t>
        <w:tab/>
        <w:t xml:space="preserve">3866</w:t>
        <w:tab/>
        <w:t xml:space="preserve">3871</w:t>
        <w:tab/>
        <w:t xml:space="preserve">3872</w:t>
        <w:tab/>
        <w:t xml:space="preserve">3878</w:t>
        <w:tab/>
        <w:t xml:space="preserve">3876</w:t>
        <w:tab/>
        <w:t xml:space="preserve">3883</w:t>
        <w:tab/>
        <w:t xml:space="preserve">3892</w:t>
        <w:tab/>
        <w:t xml:space="preserve">3904</w:t>
        <w:tab/>
        <w:t xml:space="preserve">3911</w:t>
        <w:tab/>
        <w:t xml:space="preserve">3920</w:t>
        <w:tab/>
        <w:t xml:space="preserve">3931</w:t>
        <w:tab/>
        <w:t xml:space="preserve">3946</w:t>
        <w:tab/>
        <w:t xml:space="preserve">3959</w:t>
        <w:tab/>
        <w:t xml:space="preserve">3969</w:t>
        <w:tab/>
        <w:t xml:space="preserve">3977</w:t>
        <w:tab/>
        <w:t xml:space="preserve">3988</w:t>
        <w:tab/>
        <w:t xml:space="preserve">4001</w:t>
        <w:tab/>
        <w:t xml:space="preserve">4012</w:t>
        <w:tab/>
        <w:t xml:space="preserve">4022</w:t>
        <w:tab/>
        <w:t xml:space="preserve">4031</w:t>
        <w:tab/>
        <w:t xml:space="preserve">4037</w:t>
        <w:tab/>
        <w:t xml:space="preserve">4043</w:t>
        <w:tab/>
        <w:t xml:space="preserve">4052</w:t>
        <w:tab/>
        <w:t xml:space="preserve">4058</w:t>
        <w:tab/>
        <w:t xml:space="preserve">4063</w:t>
        <w:tab/>
        <w:t xml:space="preserve">4068</w:t>
        <w:tab/>
        <w:t xml:space="preserve">4070</w:t>
        <w:tab/>
        <w:t xml:space="preserve">4075</w:t>
        <w:tab/>
        <w:t xml:space="preserve">4080</w:t>
        <w:tab/>
        <w:t xml:space="preserve">4084</w:t>
        <w:tab/>
        <w:t xml:space="preserve">4085</w:t>
        <w:tab/>
        <w:t xml:space="preserve">4090</w:t>
        <w:tab/>
        <w:t xml:space="preserve">4089</w:t>
        <w:tab/>
        <w:t xml:space="preserve">4087</w:t>
        <w:tab/>
        <w:t xml:space="preserve">4087</w:t>
        <w:tab/>
        <w:t xml:space="preserve">4084</w:t>
        <w:tab/>
        <w:t xml:space="preserve">4079</w:t>
        <w:tab/>
        <w:t xml:space="preserve">4075</w:t>
        <w:tab/>
        <w:t xml:space="preserve">4068</w:t>
        <w:tab/>
        <w:t xml:space="preserve">4063</w:t>
        <w:tab/>
        <w:t xml:space="preserve">4058</w:t>
        <w:tab/>
        <w:t xml:space="preserve">4053</w:t>
        <w:tab/>
        <w:t xml:space="preserve">4048</w:t>
        <w:tab/>
        <w:t xml:space="preserve">4045</w:t>
        <w:tab/>
        <w:t xml:space="preserve">4029</w:t>
        <w:tab/>
        <w:t xml:space="preserve">4029</w:t>
        <w:tab/>
        <w:t xml:space="preserve">4016</w:t>
        <w:tab/>
        <w:t xml:space="preserve">4004</w:t>
        <w:tab/>
        <w:t xml:space="preserve">3994</w:t>
        <w:tab/>
        <w:t xml:space="preserve">3988</w:t>
        <w:tab/>
        <w:t xml:space="preserve">3982</w:t>
        <w:tab/>
        <w:t xml:space="preserve">3974</w:t>
        <w:tab/>
        <w:t xml:space="preserve">3965</w:t>
        <w:tab/>
        <w:t xml:space="preserve">3960</w:t>
        <w:tab/>
        <w:t xml:space="preserve">3951</w:t>
        <w:tab/>
        <w:t xml:space="preserve">3942</w:t>
        <w:tab/>
        <w:t xml:space="preserve">3934</w:t>
        <w:tab/>
        <w:t xml:space="preserve">3926</w:t>
        <w:tab/>
        <w:t xml:space="preserve">3921</w:t>
        <w:tab/>
        <w:t xml:space="preserve">3910</w:t>
        <w:tab/>
        <w:t xml:space="preserve">3901</w:t>
        <w:tab/>
        <w:t xml:space="preserve">3894</w:t>
        <w:tab/>
        <w:t xml:space="preserve">3888</w:t>
        <w:tab/>
        <w:t xml:space="preserve">3879</w:t>
        <w:tab/>
        <w:t xml:space="preserve">3874</w:t>
        <w:tab/>
        <w:t xml:space="preserve">3867</w:t>
        <w:tab/>
        <w:t xml:space="preserve">3860</w:t>
        <w:tab/>
        <w:t xml:space="preserve">3849</w:t>
        <w:tab/>
        <w:t xml:space="preserve">3843</w:t>
        <w:tab/>
        <w:t xml:space="preserve">3838</w:t>
        <w:tab/>
        <w:t xml:space="preserve">3834</w:t>
        <w:tab/>
        <w:t xml:space="preserve">3833</w:t>
        <w:tab/>
        <w:t xml:space="preserve">3831</w:t>
        <w:tab/>
        <w:t xml:space="preserve">3832</w:t>
        <w:tab/>
        <w:t xml:space="preserve">3833</w:t>
        <w:tab/>
        <w:t xml:space="preserve">3837</w:t>
        <w:tab/>
        <w:t xml:space="preserve">3842</w:t>
        <w:tab/>
        <w:t xml:space="preserve">3847</w:t>
        <w:tab/>
        <w:t xml:space="preserve">3853</w:t>
        <w:tab/>
        <w:t xml:space="preserve">3857</w:t>
        <w:tab/>
        <w:t xml:space="preserve">3862</w:t>
        <w:tab/>
        <w:t xml:space="preserve">3873</w:t>
        <w:tab/>
        <w:t xml:space="preserve">3873</w:t>
        <w:tab/>
        <w:t xml:space="preserve">3884</w:t>
        <w:tab/>
        <w:t xml:space="preserve">3889</w:t>
        <w:tab/>
        <w:t xml:space="preserve">3896</w:t>
        <w:tab/>
        <w:t xml:space="preserve">3904</w:t>
        <w:tab/>
        <w:t xml:space="preserve">3909</w:t>
        <w:tab/>
        <w:t xml:space="preserve">3914</w:t>
        <w:tab/>
        <w:t xml:space="preserve">3920</w:t>
        <w:tab/>
        <w:t xml:space="preserve">3923</w:t>
        <w:tab/>
        <w:t xml:space="preserve">3923</w:t>
        <w:tab/>
        <w:t xml:space="preserve">3924</w:t>
        <w:tab/>
        <w:t xml:space="preserve">3925</w:t>
        <w:tab/>
        <w:t xml:space="preserve">3925</w:t>
        <w:tab/>
        <w:t xml:space="preserve">3926</w:t>
        <w:tab/>
        <w:t xml:space="preserve">3926</w:t>
        <w:tab/>
        <w:t xml:space="preserve">3933</w:t>
        <w:tab/>
        <w:t xml:space="preserve">3933</w:t>
        <w:tab/>
        <w:t xml:space="preserve">3940</w:t>
        <w:tab/>
        <w:t xml:space="preserve">3936</w:t>
        <w:tab/>
        <w:t xml:space="preserve">3935</w:t>
        <w:tab/>
        <w:t xml:space="preserve">3936</w:t>
        <w:tab/>
        <w:t xml:space="preserve">3938</w:t>
        <w:tab/>
        <w:t xml:space="preserve">3931</w:t>
        <w:tab/>
        <w:t xml:space="preserve">3929</w:t>
        <w:tab/>
        <w:t xml:space="preserve">3916</w:t>
        <w:tab/>
        <w:t xml:space="preserve">3910</w:t>
        <w:tab/>
        <w:t xml:space="preserve">3906</w:t>
        <w:tab/>
        <w:t xml:space="preserve">3897</w:t>
        <w:tab/>
        <w:t xml:space="preserve">3892</w:t>
        <w:tab/>
        <w:t xml:space="preserve">3887</w:t>
        <w:tab/>
        <w:t xml:space="preserve">3883</w:t>
        <w:tab/>
        <w:t xml:space="preserve">3879</w:t>
        <w:tab/>
        <w:t xml:space="preserve">3883</w:t>
        <w:tab/>
        <w:t xml:space="preserve">3883</w:t>
        <w:tab/>
        <w:t xml:space="preserve">3879</w:t>
        <w:tab/>
        <w:t xml:space="preserve">3876</w:t>
        <w:tab/>
        <w:t xml:space="preserve">3874</w:t>
        <w:tab/>
        <w:t xml:space="preserve">3869</w:t>
        <w:tab/>
        <w:t xml:space="preserve">3864</w:t>
        <w:tab/>
        <w:t xml:space="preserve">3859</w:t>
        <w:tab/>
        <w:t xml:space="preserve">3850</w:t>
        <w:tab/>
        <w:t xml:space="preserve">3842</w:t>
        <w:tab/>
        <w:t xml:space="preserve">3834</w:t>
        <w:tab/>
        <w:t xml:space="preserve">3831</w:t>
        <w:tab/>
        <w:t xml:space="preserve">3827</w:t>
        <w:tab/>
        <w:t xml:space="preserve">3819</w:t>
        <w:tab/>
        <w:t xml:space="preserve">3814</w:t>
        <w:tab/>
        <w:t xml:space="preserve">3809</w:t>
        <w:tab/>
        <w:t xml:space="preserve">3804</w:t>
        <w:tab/>
        <w:t xml:space="preserve">3800</w:t>
        <w:tab/>
        <w:t xml:space="preserve">3795</w:t>
        <w:tab/>
        <w:t xml:space="preserve">3792</w:t>
        <w:tab/>
        <w:t xml:space="preserve">3787</w:t>
        <w:tab/>
        <w:t xml:space="preserve">3785</w:t>
        <w:tab/>
        <w:t xml:space="preserve">3780</w:t>
        <w:tab/>
        <w:t xml:space="preserve">3777</w:t>
        <w:tab/>
        <w:t xml:space="preserve">3775</w:t>
        <w:tab/>
        <w:t xml:space="preserve">3774</w:t>
        <w:tab/>
        <w:t xml:space="preserve">3774</w:t>
        <w:tab/>
        <w:t xml:space="preserve">3774</w:t>
        <w:tab/>
        <w:t xml:space="preserve">3777</w:t>
        <w:tab/>
        <w:t xml:space="preserve">3780</w:t>
        <w:tab/>
        <w:t xml:space="preserve">3785</w:t>
        <w:tab/>
        <w:t xml:space="preserve">3792</w:t>
        <w:tab/>
        <w:t xml:space="preserve">3798</w:t>
        <w:tab/>
        <w:t xml:space="preserve">3805</w:t>
        <w:tab/>
        <w:t xml:space="preserve">3818</w:t>
        <w:tab/>
        <w:t xml:space="preserve">3829</w:t>
        <w:tab/>
        <w:t xml:space="preserve">3843</w:t>
        <w:tab/>
        <w:t xml:space="preserve">3861</w:t>
        <w:tab/>
        <w:t xml:space="preserve">3873</w:t>
        <w:tab/>
        <w:t xml:space="preserve">3889</w:t>
        <w:tab/>
        <w:t xml:space="preserve">3920</w:t>
        <w:tab/>
        <w:t xml:space="preserve">3920</w:t>
        <w:tab/>
        <w:t xml:space="preserve">3956</w:t>
        <w:tab/>
        <w:t xml:space="preserve">3979</w:t>
        <w:tab/>
        <w:t xml:space="preserve">3997</w:t>
        <w:tab/>
        <w:t xml:space="preserve">4016</w:t>
        <w:tab/>
        <w:t xml:space="preserve">4036</w:t>
        <w:tab/>
        <w:t xml:space="preserve">4048</w:t>
        <w:tab/>
        <w:t xml:space="preserve">4073</w:t>
        <w:tab/>
        <w:t xml:space="preserve">4073</w:t>
        <w:tab/>
        <w:t xml:space="preserve">4089</w:t>
        <w:tab/>
        <w:t xml:space="preserve">4095</w:t>
        <w:tab/>
        <w:t xml:space="preserve">4095</w:t>
        <w:tab/>
        <w:t xml:space="preserve">4101</w:t>
        <w:tab/>
        <w:t xml:space="preserve">4105</w:t>
        <w:tab/>
        <w:t xml:space="preserve">4107</w:t>
        <w:tab/>
        <w:t xml:space="preserve">4105</w:t>
        <w:tab/>
        <w:t xml:space="preserve">4107</w:t>
        <w:tab/>
        <w:t xml:space="preserve">4108</w:t>
        <w:tab/>
        <w:t xml:space="preserve">4109</w:t>
        <w:tab/>
        <w:t xml:space="preserve">4108</w:t>
        <w:tab/>
        <w:t xml:space="preserve">4105</w:t>
        <w:tab/>
        <w:t xml:space="preserve">4102</w:t>
        <w:tab/>
        <w:t xml:space="preserve">4096</w:t>
        <w:tab/>
        <w:t xml:space="preserve">4086</w:t>
        <w:tab/>
        <w:t xml:space="preserve">4076</w:t>
        <w:tab/>
        <w:t xml:space="preserve">4061</w:t>
        <w:tab/>
        <w:t xml:space="preserve">4046</w:t>
        <w:tab/>
        <w:t xml:space="preserve">4028</w:t>
        <w:tab/>
        <w:t xml:space="preserve">4013</w:t>
        <w:tab/>
        <w:t xml:space="preserve">3998</w:t>
        <w:tab/>
        <w:t xml:space="preserve">3984</w:t>
        <w:tab/>
        <w:t xml:space="preserve">3975</w:t>
        <w:tab/>
        <w:t xml:space="preserve">3962</w:t>
        <w:tab/>
        <w:t xml:space="preserve">3950</w:t>
        <w:tab/>
        <w:t xml:space="preserve">3940</w:t>
        <w:tab/>
        <w:t xml:space="preserve">3927</w:t>
        <w:tab/>
        <w:t xml:space="preserve">3917</w:t>
        <w:tab/>
        <w:t xml:space="preserve">3907</w:t>
        <w:tab/>
        <w:t xml:space="preserve">3899</w:t>
        <w:tab/>
        <w:t xml:space="preserve">3888</w:t>
        <w:tab/>
        <w:t xml:space="preserve">3882</w:t>
        <w:tab/>
        <w:t xml:space="preserve">3873</w:t>
        <w:tab/>
        <w:t xml:space="preserve">3863</w:t>
        <w:tab/>
        <w:t xml:space="preserve">3857</w:t>
        <w:tab/>
        <w:t xml:space="preserve">3849</w:t>
        <w:tab/>
        <w:t xml:space="preserve">3843</w:t>
        <w:tab/>
        <w:t xml:space="preserve">3837</w:t>
        <w:tab/>
        <w:t xml:space="preserve">3830</w:t>
        <w:tab/>
        <w:t xml:space="preserve">3824</w:t>
        <w:tab/>
        <w:t xml:space="preserve">3819</w:t>
        <w:tab/>
        <w:t xml:space="preserve">3814</w:t>
        <w:tab/>
        <w:t xml:space="preserve">3811</w:t>
        <w:tab/>
        <w:t xml:space="preserve">3807</w:t>
        <w:tab/>
        <w:t xml:space="preserve">3804</w:t>
        <w:tab/>
        <w:t xml:space="preserve">3803</w:t>
        <w:tab/>
        <w:t xml:space="preserve">3802</w:t>
        <w:tab/>
        <w:t xml:space="preserve">3799</w:t>
        <w:tab/>
        <w:t xml:space="preserve">3795</w:t>
        <w:tab/>
        <w:t xml:space="preserve">3792</w:t>
        <w:tab/>
        <w:t xml:space="preserve">3790</w:t>
        <w:tab/>
        <w:t xml:space="preserve">3786</w:t>
        <w:tab/>
        <w:t xml:space="preserve">3785</w:t>
        <w:tab/>
        <w:t xml:space="preserve">3782</w:t>
        <w:tab/>
        <w:t xml:space="preserve">3779</w:t>
        <w:tab/>
        <w:t xml:space="preserve">3774</w:t>
        <w:tab/>
        <w:t xml:space="preserve">3771</w:t>
        <w:tab/>
        <w:t xml:space="preserve">3767</w:t>
        <w:tab/>
        <w:t xml:space="preserve">3765</w:t>
        <w:tab/>
        <w:t xml:space="preserve">3761</w:t>
        <w:tab/>
        <w:t xml:space="preserve">3757</w:t>
        <w:tab/>
        <w:t xml:space="preserve">3756</w:t>
        <w:tab/>
        <w:t xml:space="preserve">3754</w:t>
        <w:tab/>
        <w:t xml:space="preserve">3752</w:t>
        <w:tab/>
        <w:t xml:space="preserve">3751</w:t>
        <w:tab/>
        <w:t xml:space="preserve">3751</w:t>
        <w:tab/>
        <w:t xml:space="preserve">3750</w:t>
        <w:tab/>
        <w:t xml:space="preserve">3750</w:t>
        <w:tab/>
        <w:t xml:space="preserve">3749</w:t>
        <w:tab/>
        <w:t xml:space="preserve">3751</w:t>
        <w:tab/>
        <w:t xml:space="preserve">3752</w:t>
        <w:tab/>
        <w:t xml:space="preserve">3755</w:t>
        <w:tab/>
        <w:t xml:space="preserve">3756</w:t>
        <w:tab/>
        <w:t xml:space="preserve">3756</w:t>
        <w:tab/>
        <w:t xml:space="preserve">3756</w:t>
        <w:tab/>
        <w:t xml:space="preserve">3757</w:t>
        <w:tab/>
        <w:t xml:space="preserve">3760</w:t>
        <w:tab/>
        <w:t xml:space="preserve">3762</w:t>
        <w:tab/>
        <w:t xml:space="preserve">3765</w:t>
        <w:tab/>
        <w:t xml:space="preserve">3766</w:t>
        <w:tab/>
        <w:t xml:space="preserve">3764</w:t>
        <w:tab/>
        <w:t xml:space="preserve">3764</w:t>
        <w:tab/>
        <w:t xml:space="preserve">3764</w:t>
        <w:tab/>
        <w:t xml:space="preserve">3764</w:t>
        <w:tab/>
        <w:t xml:space="preserve">3761</w:t>
        <w:tab/>
        <w:t xml:space="preserve">3760</w:t>
        <w:tab/>
        <w:t xml:space="preserve">3759</w:t>
        <w:tab/>
        <w:t xml:space="preserve">3755</w:t>
        <w:tab/>
        <w:t xml:space="preserve">3751</w:t>
        <w:tab/>
        <w:t xml:space="preserve">3746</w:t>
        <w:tab/>
        <w:t xml:space="preserve">3744</w:t>
        <w:tab/>
        <w:t xml:space="preserve">3740</w:t>
        <w:tab/>
        <w:t xml:space="preserve">3735</w:t>
        <w:tab/>
        <w:t xml:space="preserve">3725</w:t>
        <w:tab/>
        <w:t xml:space="preserve">3721</w:t>
        <w:tab/>
        <w:t xml:space="preserve">3717</w:t>
        <w:tab/>
        <w:t xml:space="preserve">3713</w:t>
        <w:tab/>
        <w:t xml:space="preserve">3706</w:t>
        <w:tab/>
        <w:t xml:space="preserve">3698</w:t>
        <w:tab/>
        <w:t xml:space="preserve">3693</w:t>
        <w:tab/>
        <w:t xml:space="preserve">3685</w:t>
        <w:tab/>
        <w:t xml:space="preserve">3683</w:t>
        <w:tab/>
        <w:t xml:space="preserve">3674</w:t>
        <w:tab/>
        <w:t xml:space="preserve">3668</w:t>
        <w:tab/>
        <w:t xml:space="preserve">3663</w:t>
        <w:tab/>
        <w:t xml:space="preserve">3658</w:t>
        <w:tab/>
        <w:t xml:space="preserve">3651</w:t>
        <w:tab/>
        <w:t xml:space="preserve">3647</w:t>
        <w:tab/>
        <w:t xml:space="preserve">3640</w:t>
        <w:tab/>
        <w:t xml:space="preserve">3635</w:t>
        <w:tab/>
        <w:t xml:space="preserve">3630</w:t>
        <w:tab/>
        <w:t xml:space="preserve">3626</w:t>
        <w:tab/>
        <w:t xml:space="preserve">3621</w:t>
        <w:tab/>
        <w:t xml:space="preserve">3616</w:t>
        <w:tab/>
        <w:t xml:space="preserve">3608</w:t>
        <w:tab/>
        <w:t xml:space="preserve">3603</w:t>
        <w:tab/>
        <w:t xml:space="preserve">3598</w:t>
        <w:tab/>
        <w:t xml:space="preserve">3595</w:t>
        <w:tab/>
        <w:t xml:space="preserve">3589</w:t>
        <w:tab/>
        <w:t xml:space="preserve">3586</w:t>
        <w:tab/>
        <w:t xml:space="preserve">3583</w:t>
        <w:tab/>
        <w:t xml:space="preserve">3578</w:t>
        <w:tab/>
        <w:t xml:space="preserve">3571</w:t>
        <w:tab/>
        <w:t xml:space="preserve">3565</w:t>
        <w:tab/>
        <w:t xml:space="preserve">3562</w:t>
        <w:tab/>
        <w:t xml:space="preserve">3561</w:t>
        <w:tab/>
        <w:t xml:space="preserve">3558</w:t>
        <w:tab/>
        <w:t xml:space="preserve">3557</w:t>
        <w:tab/>
        <w:t xml:space="preserve">3543</w:t>
        <w:tab/>
        <w:t xml:space="preserve">3543</w:t>
        <w:tab/>
        <w:t xml:space="preserve">3540</w:t>
        <w:tab/>
        <w:t xml:space="preserve">3540</w:t>
        <w:tab/>
        <w:t xml:space="preserve">3535</w:t>
        <w:tab/>
        <w:t xml:space="preserve">3531</w:t>
        <w:tab/>
        <w:t xml:space="preserve">3529</w:t>
        <w:tab/>
        <w:t xml:space="preserve">3528</w:t>
        <w:tab/>
        <w:t xml:space="preserve">3527</w:t>
        <w:tab/>
        <w:t xml:space="preserve">3523</w:t>
        <w:tab/>
        <w:t xml:space="preserve">3521</w:t>
        <w:tab/>
        <w:t xml:space="preserve">3521</w:t>
        <w:tab/>
        <w:t xml:space="preserve">3521</w:t>
        <w:tab/>
        <w:t xml:space="preserve">3524</w:t>
        <w:tab/>
        <w:t xml:space="preserve">3523</w:t>
        <w:tab/>
        <w:t xml:space="preserve">3524</w:t>
        <w:tab/>
        <w:t xml:space="preserve">3520</w:t>
        <w:tab/>
        <w:t xml:space="preserve">3520</w:t>
        <w:tab/>
        <w:t xml:space="preserve">3518</w:t>
        <w:tab/>
        <w:t xml:space="preserve">3516</w:t>
        <w:tab/>
        <w:t xml:space="preserve">3516</w:t>
        <w:tab/>
        <w:t xml:space="preserve">3516</w:t>
        <w:tab/>
        <w:t xml:space="preserve">3513</w:t>
        <w:tab/>
        <w:t xml:space="preserve">3509</w:t>
        <w:tab/>
        <w:t xml:space="preserve">3510</w:t>
        <w:tab/>
        <w:t xml:space="preserve">3509</w:t>
        <w:tab/>
        <w:t xml:space="preserve">3508</w:t>
        <w:tab/>
        <w:t xml:space="preserve">3506</w:t>
        <w:tab/>
        <w:t xml:space="preserve">3504</w:t>
        <w:tab/>
        <w:t xml:space="preserve">3503</w:t>
        <w:tab/>
        <w:t xml:space="preserve">3501</w:t>
        <w:tab/>
        <w:t xml:space="preserve">3500</w:t>
        <w:tab/>
        <w:t xml:space="preserve">3500</w:t>
        <w:tab/>
        <w:t xml:space="preserve">3498</w:t>
        <w:tab/>
        <w:t xml:space="preserve">3496</w:t>
        <w:tab/>
        <w:t xml:space="preserve">3495</w:t>
        <w:tab/>
        <w:t xml:space="preserve">3493</w:t>
        <w:tab/>
        <w:t xml:space="preserve">3493</w:t>
        <w:tab/>
        <w:t xml:space="preserve">3491</w:t>
        <w:tab/>
        <w:t xml:space="preserve">3488</w:t>
        <w:tab/>
        <w:t xml:space="preserve">3491</w:t>
        <w:tab/>
        <w:t xml:space="preserve">3489</w:t>
        <w:tab/>
        <w:t xml:space="preserve">3485</w:t>
        <w:tab/>
        <w:t xml:space="preserve">3484</w:t>
        <w:tab/>
        <w:t xml:space="preserve">3480</w:t>
        <w:tab/>
        <w:t xml:space="preserve">3479</w:t>
        <w:tab/>
        <w:t xml:space="preserve">3478</w:t>
        <w:tab/>
        <w:t xml:space="preserve">3474</w:t>
        <w:tab/>
        <w:t xml:space="preserve">3471</w:t>
        <w:tab/>
        <w:t xml:space="preserve">3469</w:t>
        <w:tab/>
        <w:t xml:space="preserve">3468</w:t>
        <w:tab/>
        <w:t xml:space="preserve">3468</w:t>
        <w:tab/>
        <w:t xml:space="preserve">3464</w:t>
        <w:tab/>
        <w:t xml:space="preserve">3460</w:t>
        <w:tab/>
        <w:t xml:space="preserve">3458</w:t>
        <w:tab/>
        <w:t xml:space="preserve">3455</w:t>
        <w:tab/>
        <w:t xml:space="preserve">3455</w:t>
        <w:tab/>
        <w:t xml:space="preserve">3451</w:t>
        <w:tab/>
        <w:t xml:space="preserve">3450</w:t>
        <w:tab/>
        <w:t xml:space="preserve">3447</w:t>
        <w:tab/>
        <w:t xml:space="preserve">3440</w:t>
        <w:tab/>
        <w:t xml:space="preserve">3437</w:t>
        <w:tab/>
        <w:t xml:space="preserve">3432</w:t>
        <w:tab/>
        <w:t xml:space="preserve">3431</w:t>
        <w:tab/>
        <w:t xml:space="preserve">3431</w:t>
        <w:tab/>
        <w:t xml:space="preserve">3428</w:t>
        <w:tab/>
        <w:t xml:space="preserve">3427</w:t>
        <w:tab/>
        <w:t xml:space="preserve">3422</w:t>
        <w:tab/>
        <w:t xml:space="preserve">3421</w:t>
        <w:tab/>
        <w:t xml:space="preserve">3417</w:t>
        <w:tab/>
        <w:t xml:space="preserve">3414</w:t>
        <w:tab/>
        <w:t xml:space="preserve">3411</w:t>
        <w:tab/>
        <w:t xml:space="preserve">3408</w:t>
        <w:tab/>
        <w:t xml:space="preserve">3406</w:t>
        <w:tab/>
        <w:t xml:space="preserve">3404</w:t>
        <w:tab/>
        <w:t xml:space="preserve">3403</w:t>
        <w:tab/>
        <w:t xml:space="preserve">3403</w:t>
        <w:tab/>
        <w:t xml:space="preserve">3403</w:t>
        <w:tab/>
        <w:t xml:space="preserve">3398</w:t>
        <w:tab/>
        <w:t xml:space="preserve">3390</w:t>
        <w:tab/>
        <w:t xml:space="preserve">3384</w:t>
        <w:tab/>
        <w:t xml:space="preserve">3376</w:t>
        <w:tab/>
        <w:t xml:space="preserve">3371</w:t>
        <w:tab/>
        <w:t xml:space="preserve">3367</w:t>
        <w:tab/>
        <w:t xml:space="preserve">3363</w:t>
        <w:tab/>
        <w:t xml:space="preserve">3361</w:t>
        <w:tab/>
        <w:t xml:space="preserve">3360</w:t>
        <w:tab/>
        <w:t xml:space="preserve">3359</w:t>
        <w:tab/>
        <w:t xml:space="preserve">3356</w:t>
        <w:tab/>
        <w:t xml:space="preserve">3356</w:t>
        <w:tab/>
        <w:t xml:space="preserve">3355</w:t>
        <w:tab/>
        <w:t xml:space="preserve">3354</w:t>
        <w:tab/>
        <w:t xml:space="preserve">3352</w:t>
        <w:tab/>
        <w:t xml:space="preserve">3350</w:t>
        <w:tab/>
        <w:t xml:space="preserve">3347</w:t>
        <w:tab/>
        <w:t xml:space="preserve">3342</w:t>
        <w:tab/>
        <w:t xml:space="preserve">3341</w:t>
        <w:tab/>
        <w:t xml:space="preserve">3339</w:t>
        <w:tab/>
        <w:t xml:space="preserve">3335</w:t>
        <w:tab/>
        <w:t xml:space="preserve">3330</w:t>
        <w:tab/>
        <w:t xml:space="preserve">3329</w:t>
        <w:tab/>
        <w:t xml:space="preserve">3329</w:t>
        <w:tab/>
        <w:t xml:space="preserve">3326</w:t>
        <w:tab/>
        <w:t xml:space="preserve">3331</w:t>
        <w:tab/>
        <w:t xml:space="preserve">3334</w:t>
        <w:tab/>
        <w:t xml:space="preserve">3332</w:t>
        <w:tab/>
        <w:t xml:space="preserve">3331</w:t>
        <w:tab/>
        <w:t xml:space="preserve">3331</w:t>
        <w:tab/>
        <w:t xml:space="preserve">3330</w:t>
        <w:tab/>
        <w:t xml:space="preserve">3326</w:t>
        <w:tab/>
        <w:t xml:space="preserve">3318</w:t>
        <w:tab/>
        <w:t xml:space="preserve">3311</w:t>
        <w:tab/>
        <w:t xml:space="preserve">3310</w:t>
        <w:tab/>
        <w:t xml:space="preserve">3311</w:t>
        <w:tab/>
        <w:t xml:space="preserve">3322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3324</w:t>
        <w:tab/>
        <w:t xml:space="preserve">3320</w:t>
        <w:tab/>
        <w:t xml:space="preserve">3317</w:t>
        <w:tab/>
        <w:t xml:space="preserve">3316</w:t>
        <w:tab/>
        <w:t xml:space="preserve">3314</w:t>
        <w:tab/>
        <w:t xml:space="preserve">3310</w:t>
        <w:tab/>
        <w:t xml:space="preserve">3304</w:t>
        <w:tab/>
        <w:t xml:space="preserve">3301</w:t>
        <w:tab/>
        <w:t xml:space="preserve">3299</w:t>
        <w:tab/>
        <w:t xml:space="preserve">3296</w:t>
        <w:tab/>
        <w:t xml:space="preserve">3296</w:t>
        <w:tab/>
        <w:t xml:space="preserve">3297</w:t>
        <w:tab/>
        <w:t xml:space="preserve">3299</w:t>
        <w:tab/>
        <w:t xml:space="preserve">3295</w:t>
        <w:tab/>
        <w:t xml:space="preserve">3295</w:t>
        <w:tab/>
        <w:t xml:space="preserve">3296</w:t>
        <w:tab/>
        <w:t xml:space="preserve">3299</w:t>
        <w:tab/>
        <w:t xml:space="preserve">3299</w:t>
        <w:tab/>
        <w:t xml:space="preserve">3296</w:t>
        <w:tab/>
        <w:t xml:space="preserve">3296</w:t>
        <w:tab/>
        <w:t xml:space="preserve">3296</w:t>
        <w:tab/>
        <w:t xml:space="preserve">3299</w:t>
        <w:tab/>
        <w:t xml:space="preserve">3301</w:t>
        <w:tab/>
        <w:t xml:space="preserve">3301</w:t>
        <w:tab/>
        <w:t xml:space="preserve">3305</w:t>
        <w:tab/>
        <w:t xml:space="preserve">3305</w:t>
        <w:tab/>
        <w:t xml:space="preserve">3304</w:t>
        <w:tab/>
        <w:t xml:space="preserve">3302</w:t>
        <w:tab/>
        <w:t xml:space="preserve">3302</w:t>
        <w:tab/>
        <w:t xml:space="preserve">3307</w:t>
        <w:tab/>
        <w:t xml:space="preserve">3313</w:t>
        <w:tab/>
        <w:t xml:space="preserve">3321</w:t>
        <w:tab/>
        <w:t xml:space="preserve">3331</w:t>
        <w:tab/>
        <w:t xml:space="preserve">3340</w:t>
        <w:tab/>
        <w:t xml:space="preserve">3344</w:t>
        <w:tab/>
        <w:t xml:space="preserve">3346</w:t>
        <w:tab/>
        <w:t xml:space="preserve">3352</w:t>
        <w:tab/>
        <w:t xml:space="preserve">3357</w:t>
        <w:tab/>
        <w:t xml:space="preserve">3379</w:t>
        <w:tab/>
        <w:t xml:space="preserve">3396</w:t>
        <w:tab/>
        <w:t xml:space="preserve">3396</w:t>
        <w:tab/>
        <w:t xml:space="preserve">3394</w:t>
        <w:tab/>
        <w:t xml:space="preserve">3394</w:t>
        <w:tab/>
        <w:t xml:space="preserve">3396</w:t>
        <w:tab/>
        <w:t xml:space="preserve">3397</w:t>
        <w:tab/>
        <w:t xml:space="preserve">3414</w:t>
        <w:tab/>
        <w:t xml:space="preserve">3422</w:t>
        <w:tab/>
        <w:t xml:space="preserve">3423</w:t>
        <w:tab/>
        <w:t xml:space="preserve">3444</w:t>
        <w:tab/>
        <w:t xml:space="preserve">3447</w:t>
        <w:tab/>
        <w:t xml:space="preserve">3457</w:t>
        <w:tab/>
        <w:t xml:space="preserve">3462</w:t>
        <w:tab/>
        <w:t xml:space="preserve">3468</w:t>
        <w:tab/>
        <w:t xml:space="preserve">3461</w:t>
        <w:tab/>
        <w:t xml:space="preserve">3474</w:t>
        <w:tab/>
        <w:t xml:space="preserve">3482</w:t>
        <w:tab/>
        <w:t xml:space="preserve">3478</w:t>
        <w:tab/>
        <w:t xml:space="preserve">3478</w:t>
        <w:tab/>
        <w:t xml:space="preserve">3479</w:t>
        <w:tab/>
        <w:t xml:space="preserve">3475</w:t>
        <w:tab/>
        <w:t xml:space="preserve">3475</w:t>
        <w:tab/>
        <w:t xml:space="preserve">3470</w:t>
        <w:tab/>
        <w:t xml:space="preserve">3460</w:t>
        <w:tab/>
        <w:t xml:space="preserve">3461</w:t>
        <w:tab/>
        <w:t xml:space="preserve">3472</w:t>
        <w:tab/>
        <w:t xml:space="preserve">3473</w:t>
        <w:tab/>
        <w:t xml:space="preserve">3474</w:t>
        <w:tab/>
        <w:t xml:space="preserve">3467</w:t>
        <w:tab/>
        <w:t xml:space="preserve">3465</w:t>
        <w:tab/>
        <w:t xml:space="preserve">3459</w:t>
        <w:tab/>
        <w:t xml:space="preserve">3457</w:t>
        <w:tab/>
        <w:t xml:space="preserve">3445</w:t>
        <w:tab/>
        <w:t xml:space="preserve">3443</w:t>
        <w:tab/>
        <w:t xml:space="preserve">3441</w:t>
        <w:tab/>
        <w:t xml:space="preserve">3443</w:t>
        <w:tab/>
        <w:t xml:space="preserve">3446</w:t>
        <w:tab/>
        <w:t xml:space="preserve">3443</w:t>
        <w:tab/>
        <w:t xml:space="preserve">3439</w:t>
        <w:tab/>
        <w:t xml:space="preserve">3436</w:t>
        <w:tab/>
        <w:t xml:space="preserve">3434</w:t>
        <w:tab/>
        <w:t xml:space="preserve">3432</w:t>
        <w:tab/>
        <w:t xml:space="preserve">3429</w:t>
        <w:tab/>
        <w:t xml:space="preserve">3425</w:t>
        <w:tab/>
        <w:t xml:space="preserve">3421</w:t>
        <w:tab/>
        <w:t xml:space="preserve">3418</w:t>
        <w:tab/>
        <w:t xml:space="preserve">3407</w:t>
        <w:tab/>
        <w:t xml:space="preserve">3402</w:t>
        <w:tab/>
        <w:t xml:space="preserve">3397</w:t>
        <w:tab/>
        <w:t xml:space="preserve">3396</w:t>
        <w:tab/>
        <w:t xml:space="preserve">3392</w:t>
        <w:tab/>
        <w:t xml:space="preserve">3389</w:t>
        <w:tab/>
        <w:t xml:space="preserve">3382</w:t>
        <w:tab/>
        <w:t xml:space="preserve">3378</w:t>
        <w:tab/>
        <w:t xml:space="preserve">3377</w:t>
        <w:tab/>
        <w:t xml:space="preserve">3374</w:t>
        <w:tab/>
        <w:t xml:space="preserve">3369</w:t>
        <w:tab/>
        <w:t xml:space="preserve">3366</w:t>
        <w:tab/>
        <w:t xml:space="preserve">3363</w:t>
        <w:tab/>
        <w:t xml:space="preserve">3361</w:t>
        <w:tab/>
        <w:t xml:space="preserve">3360</w:t>
        <w:tab/>
        <w:t xml:space="preserve">3355</w:t>
        <w:tab/>
        <w:t xml:space="preserve">3355</w:t>
        <w:tab/>
        <w:t xml:space="preserve">3346</w:t>
        <w:tab/>
        <w:t xml:space="preserve">3342</w:t>
        <w:tab/>
        <w:t xml:space="preserve">3340</w:t>
        <w:tab/>
        <w:t xml:space="preserve">3336</w:t>
        <w:tab/>
        <w:t xml:space="preserve">3335</w:t>
        <w:tab/>
        <w:t xml:space="preserve">3329</w:t>
        <w:tab/>
        <w:t xml:space="preserve">3326</w:t>
        <w:tab/>
        <w:t xml:space="preserve">3324</w:t>
        <w:tab/>
        <w:t xml:space="preserve">3321</w:t>
        <w:tab/>
        <w:t xml:space="preserve">3317</w:t>
        <w:tab/>
        <w:t xml:space="preserve">3315</w:t>
        <w:tab/>
        <w:t xml:space="preserve">3311</w:t>
        <w:tab/>
        <w:t xml:space="preserve">3309</w:t>
        <w:tab/>
        <w:t xml:space="preserve">3302</w:t>
        <w:tab/>
        <w:t xml:space="preserve">3302</w:t>
        <w:tab/>
        <w:t xml:space="preserve">3295</w:t>
        <w:tab/>
        <w:t xml:space="preserve">3292</w:t>
        <w:tab/>
        <w:t xml:space="preserve">3287</w:t>
        <w:tab/>
        <w:t xml:space="preserve">3289</w:t>
        <w:tab/>
        <w:t xml:space="preserve">3287</w:t>
        <w:tab/>
        <w:t xml:space="preserve">3286</w:t>
        <w:tab/>
        <w:t xml:space="preserve">3286</w:t>
        <w:tab/>
        <w:t xml:space="preserve">3285</w:t>
        <w:tab/>
        <w:t xml:space="preserve">3286</w:t>
        <w:tab/>
        <w:t xml:space="preserve">3289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3284</w:t>
        <w:tab/>
        <w:t xml:space="preserve">3282</w:t>
        <w:tab/>
        <w:t xml:space="preserve">3281</w:t>
        <w:tab/>
        <w:t xml:space="preserve">3280</w:t>
        <w:tab/>
        <w:t xml:space="preserve">3277</w:t>
        <w:tab/>
        <w:t xml:space="preserve">3276</w:t>
        <w:tab/>
        <w:t xml:space="preserve">3274</w:t>
        <w:tab/>
        <w:t xml:space="preserve">3272</w:t>
        <w:tab/>
        <w:t xml:space="preserve">3269</w:t>
        <w:tab/>
        <w:t xml:space="preserve">3268</w:t>
        <w:tab/>
        <w:t xml:space="preserve">3267</w:t>
        <w:tab/>
        <w:t xml:space="preserve">3267</w:t>
        <w:tab/>
        <w:t xml:space="preserve">3265</w:t>
        <w:tab/>
        <w:t xml:space="preserve">3263</w:t>
        <w:tab/>
        <w:t xml:space="preserve">3262</w:t>
        <w:tab/>
        <w:t xml:space="preserve">3259</w:t>
        <w:tab/>
        <w:t xml:space="preserve">3255</w:t>
        <w:tab/>
        <w:t xml:space="preserve">3253</w:t>
        <w:tab/>
        <w:t xml:space="preserve">3250</w:t>
        <w:tab/>
        <w:t xml:space="preserve">3249</w:t>
        <w:tab/>
        <w:t xml:space="preserve">3245</w:t>
        <w:tab/>
        <w:t xml:space="preserve">3240</w:t>
        <w:tab/>
        <w:t xml:space="preserve">3239</w:t>
        <w:tab/>
        <w:t xml:space="preserve">3238</w:t>
        <w:tab/>
        <w:t xml:space="preserve">3233</w:t>
        <w:tab/>
        <w:t xml:space="preserve">3230</w:t>
        <w:tab/>
        <w:t xml:space="preserve">3228</w:t>
        <w:tab/>
        <w:t xml:space="preserve">3227</w:t>
        <w:tab/>
        <w:t xml:space="preserve">3220</w:t>
        <w:tab/>
        <w:t xml:space="preserve">3220</w:t>
        <w:tab/>
        <w:t xml:space="preserve">3219</w:t>
        <w:tab/>
        <w:t xml:space="preserve">3219</w:t>
        <w:tab/>
        <w:t xml:space="preserve">3219</w:t>
        <w:tab/>
        <w:t xml:space="preserve">3215</w:t>
        <w:tab/>
        <w:t xml:space="preserve">3214</w:t>
        <w:tab/>
        <w:t xml:space="preserve">3217</w:t>
        <w:tab/>
        <w:t xml:space="preserve">3212</w:t>
        <w:tab/>
        <w:t xml:space="preserve">3208</w:t>
        <w:tab/>
        <w:t xml:space="preserve">3207</w:t>
        <w:tab/>
        <w:t xml:space="preserve">3203</w:t>
        <w:tab/>
        <w:t xml:space="preserve">3198</w:t>
        <w:tab/>
        <w:t xml:space="preserve">3193</w:t>
        <w:tab/>
        <w:t xml:space="preserve">3188</w:t>
        <w:tab/>
        <w:t xml:space="preserve">3181</w:t>
        <w:tab/>
        <w:t xml:space="preserve">3176</w:t>
        <w:tab/>
        <w:t xml:space="preserve">3173</w:t>
        <w:tab/>
        <w:t xml:space="preserve">3167</w:t>
        <w:tab/>
        <w:t xml:space="preserve">3161</w:t>
        <w:tab/>
        <w:t xml:space="preserve">3157</w:t>
        <w:tab/>
        <w:t xml:space="preserve">3153</w:t>
        <w:tab/>
        <w:t xml:space="preserve">3151</w:t>
        <w:tab/>
        <w:t xml:space="preserve">3150</w:t>
        <w:tab/>
        <w:t xml:space="preserve">3146</w:t>
        <w:tab/>
        <w:t xml:space="preserve">3143</w:t>
        <w:tab/>
        <w:t xml:space="preserve">3143</w:t>
        <w:tab/>
        <w:t xml:space="preserve">3141</w:t>
        <w:tab/>
        <w:t xml:space="preserve">3138</w:t>
        <w:tab/>
        <w:t xml:space="preserve">3136</w:t>
        <w:tab/>
        <w:t xml:space="preserve">3133</w:t>
        <w:tab/>
        <w:t xml:space="preserve">3131</w:t>
        <w:tab/>
        <w:t xml:space="preserve">3128</w:t>
        <w:tab/>
        <w:t xml:space="preserve">3127</w:t>
        <w:tab/>
        <w:t xml:space="preserve">3126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3118</w:t>
        <w:tab/>
        <w:t xml:space="preserve">3116</w:t>
        <w:tab/>
        <w:t xml:space="preserve">3113</w:t>
        <w:tab/>
        <w:t xml:space="preserve">3111</w:t>
        <w:tab/>
        <w:t xml:space="preserve">3111</w:t>
        <w:tab/>
        <w:t xml:space="preserve">3108</w:t>
        <w:tab/>
        <w:t xml:space="preserve">3108</w:t>
        <w:tab/>
        <w:t xml:space="preserve">3106</w:t>
        <w:tab/>
        <w:t xml:space="preserve">3103</w:t>
        <w:tab/>
        <w:t xml:space="preserve">3102</w:t>
        <w:tab/>
        <w:t xml:space="preserve">3098</w:t>
        <w:tab/>
        <w:t xml:space="preserve">3096</w:t>
        <w:tab/>
        <w:t xml:space="preserve">3093</w:t>
        <w:tab/>
        <w:t xml:space="preserve">3091</w:t>
        <w:tab/>
        <w:t xml:space="preserve">3089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3089</w:t>
        <w:tab/>
        <w:t xml:space="preserve">3090</w:t>
        <w:tab/>
        <w:t xml:space="preserve">3093</w:t>
        <w:tab/>
        <w:t xml:space="preserve">3094</w:t>
        <w:tab/>
        <w:t xml:space="preserve">3096</w:t>
        <w:tab/>
        <w:t xml:space="preserve">3098</w:t>
        <w:tab/>
        <w:t xml:space="preserve">3101</w:t>
        <w:tab/>
        <w:t xml:space="preserve">0</w:t>
        <w:tab/>
        <w:t xml:space="preserve">3107</w:t>
        <w:tab/>
        <w:t xml:space="preserve">3107</w:t>
        <w:tab/>
        <w:t xml:space="preserve">3111</w:t>
        <w:tab/>
        <w:t xml:space="preserve">3115</w:t>
        <w:tab/>
        <w:t xml:space="preserve">3117</w:t>
        <w:tab/>
        <w:t xml:space="preserve">3122</w:t>
        <w:tab/>
        <w:t xml:space="preserve">3126</w:t>
        <w:tab/>
        <w:t xml:space="preserve">3133</w:t>
        <w:tab/>
        <w:t xml:space="preserve">3138</w:t>
        <w:tab/>
        <w:t xml:space="preserve">3151</w:t>
        <w:tab/>
        <w:t xml:space="preserve">3151</w:t>
        <w:tab/>
        <w:t xml:space="preserve">3162</w:t>
        <w:tab/>
        <w:t xml:space="preserve">3168</w:t>
        <w:tab/>
        <w:t xml:space="preserve">3176</w:t>
        <w:tab/>
        <w:t xml:space="preserve">3181</w:t>
        <w:tab/>
        <w:t xml:space="preserve">3186</w:t>
        <w:tab/>
        <w:t xml:space="preserve">3190</w:t>
        <w:tab/>
        <w:t xml:space="preserve">3195</w:t>
        <w:tab/>
        <w:t xml:space="preserve">3199</w:t>
        <w:tab/>
        <w:t xml:space="preserve">3203</w:t>
        <w:tab/>
        <w:t xml:space="preserve">3210</w:t>
        <w:tab/>
        <w:t xml:space="preserve">3215</w:t>
        <w:tab/>
        <w:t xml:space="preserve">3218</w:t>
        <w:tab/>
        <w:t xml:space="preserve">3220</w:t>
        <w:tab/>
        <w:t xml:space="preserve">3225</w:t>
        <w:tab/>
        <w:t xml:space="preserve">3230</w:t>
        <w:tab/>
        <w:t xml:space="preserve">3234</w:t>
        <w:tab/>
        <w:t xml:space="preserve">3240</w:t>
        <w:tab/>
        <w:t xml:space="preserve">3248</w:t>
        <w:tab/>
        <w:t xml:space="preserve">3254</w:t>
        <w:tab/>
        <w:t xml:space="preserve">3261</w:t>
        <w:tab/>
        <w:t xml:space="preserve">3271</w:t>
        <w:tab/>
        <w:t xml:space="preserve">3290</w:t>
        <w:tab/>
        <w:t xml:space="preserve">3290</w:t>
        <w:tab/>
        <w:t xml:space="preserve">3320</w:t>
        <w:tab/>
        <w:t xml:space="preserve">3331</w:t>
        <w:tab/>
        <w:t xml:space="preserve">3341</w:t>
        <w:tab/>
        <w:t xml:space="preserve">3348</w:t>
        <w:tab/>
        <w:t xml:space="preserve">3357</w:t>
        <w:tab/>
        <w:t xml:space="preserve">3365</w:t>
        <w:tab/>
        <w:t xml:space="preserve">3373</w:t>
        <w:tab/>
        <w:t xml:space="preserve">3380</w:t>
        <w:tab/>
        <w:t xml:space="preserve">3394</w:t>
        <w:tab/>
        <w:t xml:space="preserve">3399</w:t>
        <w:tab/>
        <w:t xml:space="preserve">3404</w:t>
        <w:tab/>
        <w:t xml:space="preserve">3414</w:t>
        <w:tab/>
        <w:t xml:space="preserve">3414</w:t>
        <w:tab/>
        <w:t xml:space="preserve">3416</w:t>
        <w:tab/>
        <w:t xml:space="preserve">3419</w:t>
        <w:tab/>
        <w:t xml:space="preserve">3421</w:t>
        <w:tab/>
        <w:t xml:space="preserve">3424</w:t>
        <w:tab/>
        <w:t xml:space="preserve">3423</w:t>
        <w:tab/>
        <w:t xml:space="preserve">3428</w:t>
        <w:tab/>
        <w:t xml:space="preserve">3424</w:t>
        <w:tab/>
        <w:t xml:space="preserve">3421</w:t>
        <w:tab/>
        <w:t xml:space="preserve">3419</w:t>
        <w:tab/>
        <w:t xml:space="preserve">3416</w:t>
        <w:tab/>
        <w:t xml:space="preserve">3412</w:t>
        <w:tab/>
        <w:t xml:space="preserve">3405</w:t>
        <w:tab/>
        <w:t xml:space="preserve">3399</w:t>
        <w:tab/>
        <w:t xml:space="preserve">3394</w:t>
        <w:tab/>
        <w:t xml:space="preserve">3391</w:t>
        <w:tab/>
        <w:t xml:space="preserve">3390</w:t>
        <w:tab/>
        <w:t xml:space="preserve">3387</w:t>
        <w:tab/>
        <w:t xml:space="preserve">3380</w:t>
        <w:tab/>
        <w:t xml:space="preserve">3378</w:t>
        <w:tab/>
        <w:t xml:space="preserve">3374</w:t>
        <w:tab/>
        <w:t xml:space="preserve">3373</w:t>
        <w:tab/>
        <w:t xml:space="preserve">3367</w:t>
        <w:tab/>
        <w:t xml:space="preserve">3363</w:t>
        <w:tab/>
        <w:t xml:space="preserve">3358</w:t>
        <w:tab/>
        <w:t xml:space="preserve">3352</w:t>
        <w:tab/>
        <w:t xml:space="preserve">3346</w:t>
        <w:tab/>
        <w:t xml:space="preserve">3338</w:t>
        <w:tab/>
        <w:t xml:space="preserve">3328</w:t>
        <w:tab/>
        <w:t xml:space="preserve">3324</w:t>
        <w:tab/>
        <w:t xml:space="preserve">3315</w:t>
        <w:tab/>
        <w:t xml:space="preserve">3312</w:t>
        <w:tab/>
        <w:t xml:space="preserve">3306</w:t>
        <w:tab/>
        <w:t xml:space="preserve">3302</w:t>
        <w:tab/>
        <w:t xml:space="preserve">3297</w:t>
        <w:tab/>
        <w:t xml:space="preserve">3295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3295</w:t>
        <w:tab/>
        <w:t xml:space="preserve">3296</w:t>
        <w:tab/>
        <w:t xml:space="preserve">3296</w:t>
        <w:tab/>
        <w:t xml:space="preserve">3299</w:t>
        <w:tab/>
        <w:t xml:space="preserve">3299</w:t>
        <w:tab/>
        <w:t xml:space="preserve">3301</w:t>
        <w:tab/>
        <w:t xml:space="preserve">3304</w:t>
        <w:tab/>
        <w:t xml:space="preserve">3306</w:t>
        <w:tab/>
        <w:t xml:space="preserve">3306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3306</w:t>
        <w:tab/>
        <w:t xml:space="preserve">3306</w:t>
        <w:tab/>
        <w:t xml:space="preserve">3305</w:t>
        <w:tab/>
        <w:t xml:space="preserve">3304</w:t>
        <w:tab/>
        <w:t xml:space="preserve">3301</w:t>
        <w:tab/>
        <w:t xml:space="preserve">3300</w:t>
        <w:tab/>
        <w:t xml:space="preserve">3299</w:t>
        <w:tab/>
        <w:t xml:space="preserve">3296</w:t>
        <w:tab/>
        <w:t xml:space="preserve">3290</w:t>
        <w:tab/>
        <w:t xml:space="preserve">3290</w:t>
        <w:tab/>
        <w:t xml:space="preserve">3285</w:t>
        <w:tab/>
        <w:t xml:space="preserve">3282</w:t>
        <w:tab/>
        <w:t xml:space="preserve">3277</w:t>
        <w:tab/>
        <w:t xml:space="preserve">3275</w:t>
        <w:tab/>
        <w:t xml:space="preserve">3272</w:t>
        <w:tab/>
        <w:t xml:space="preserve">3269</w:t>
        <w:tab/>
        <w:t xml:space="preserve">3265</w:t>
        <w:tab/>
        <w:t xml:space="preserve">3260</w:t>
        <w:tab/>
        <w:t xml:space="preserve">3258</w:t>
        <w:tab/>
        <w:t xml:space="preserve">3253</w:t>
        <w:tab/>
        <w:t xml:space="preserve">3248</w:t>
        <w:tab/>
        <w:t xml:space="preserve">3245</w:t>
        <w:tab/>
        <w:t xml:space="preserve">3240</w:t>
        <w:tab/>
        <w:t xml:space="preserve">3238</w:t>
        <w:tab/>
        <w:t xml:space="preserve">3233</w:t>
        <w:tab/>
        <w:t xml:space="preserve">3229</w:t>
        <w:tab/>
        <w:t xml:space="preserve">3225</w:t>
        <w:tab/>
        <w:t xml:space="preserve">3223</w:t>
        <w:tab/>
        <w:t xml:space="preserve">3219</w:t>
        <w:tab/>
        <w:t xml:space="preserve">3214</w:t>
        <w:tab/>
        <w:t xml:space="preserve">3208</w:t>
        <w:tab/>
        <w:t xml:space="preserve">3205</w:t>
        <w:tab/>
        <w:t xml:space="preserve">3204</w:t>
        <w:tab/>
        <w:t xml:space="preserve">3198</w:t>
        <w:tab/>
        <w:t xml:space="preserve">3195</w:t>
        <w:tab/>
        <w:t xml:space="preserve">3190</w:t>
        <w:tab/>
        <w:t xml:space="preserve">3184</w:t>
        <w:tab/>
        <w:t xml:space="preserve">3180</w:t>
        <w:tab/>
        <w:t xml:space="preserve">3175</w:t>
        <w:tab/>
        <w:t xml:space="preserve">3172</w:t>
        <w:tab/>
        <w:t xml:space="preserve">3170</w:t>
        <w:tab/>
        <w:t xml:space="preserve">3168</w:t>
        <w:tab/>
        <w:t xml:space="preserve">3165</w:t>
        <w:tab/>
        <w:t xml:space="preserve">3163</w:t>
        <w:tab/>
        <w:t xml:space="preserve">3160</w:t>
        <w:tab/>
        <w:t xml:space="preserve">3157</w:t>
        <w:tab/>
        <w:t xml:space="preserve">3157</w:t>
        <w:tab/>
        <w:t xml:space="preserve">3155</w:t>
        <w:tab/>
        <w:t xml:space="preserve">3151</w:t>
        <w:tab/>
        <w:t xml:space="preserve">3148</w:t>
        <w:tab/>
        <w:t xml:space="preserve">3146</w:t>
        <w:tab/>
        <w:t xml:space="preserve">3143</w:t>
        <w:tab/>
        <w:t xml:space="preserve">3138</w:t>
        <w:tab/>
        <w:t xml:space="preserve">3137</w:t>
        <w:tab/>
        <w:t xml:space="preserve">3135</w:t>
        <w:tab/>
        <w:t xml:space="preserve">3135</w:t>
        <w:tab/>
        <w:t xml:space="preserve">3131</w:t>
        <w:tab/>
        <w:t xml:space="preserve">3127</w:t>
        <w:tab/>
        <w:t xml:space="preserve">3127</w:t>
        <w:tab/>
        <w:t xml:space="preserve">3120</w:t>
        <w:tab/>
        <w:t xml:space="preserve">3121</w:t>
        <w:tab/>
        <w:t xml:space="preserve">3117</w:t>
        <w:tab/>
        <w:t xml:space="preserve">3113</w:t>
        <w:tab/>
        <w:t xml:space="preserve">3116</w:t>
        <w:tab/>
        <w:t xml:space="preserve">3111</w:t>
        <w:tab/>
        <w:t xml:space="preserve">3110</w:t>
        <w:tab/>
        <w:t xml:space="preserve">3108</w:t>
        <w:tab/>
        <w:t xml:space="preserve">3107</w:t>
        <w:tab/>
        <w:t xml:space="preserve">3103</w:t>
        <w:tab/>
        <w:t xml:space="preserve">3101</w:t>
        <w:tab/>
        <w:t xml:space="preserve">3100</w:t>
        <w:tab/>
        <w:t xml:space="preserve">3100</w:t>
        <w:tab/>
        <w:t xml:space="preserve">3096</w:t>
        <w:tab/>
        <w:t xml:space="preserve">3093</w:t>
        <w:tab/>
        <w:t xml:space="preserve">3088</w:t>
        <w:tab/>
        <w:t xml:space="preserve">3086</w:t>
        <w:tab/>
        <w:t xml:space="preserve">3084</w:t>
        <w:tab/>
        <w:t xml:space="preserve">3083</w:t>
        <w:tab/>
        <w:t xml:space="preserve">3081</w:t>
        <w:tab/>
        <w:t xml:space="preserve">3078</w:t>
        <w:tab/>
        <w:t xml:space="preserve">3079</w:t>
        <w:tab/>
        <w:t xml:space="preserve">3079</w:t>
        <w:tab/>
        <w:t xml:space="preserve">3076</w:t>
        <w:tab/>
        <w:t xml:space="preserve">3074</w:t>
        <w:tab/>
        <w:t xml:space="preserve">3071</w:t>
        <w:tab/>
        <w:t xml:space="preserve">3068</w:t>
        <w:tab/>
        <w:t xml:space="preserve">3066</w:t>
        <w:tab/>
        <w:t xml:space="preserve">3065</w:t>
        <w:tab/>
        <w:t xml:space="preserve">3061</w:t>
        <w:tab/>
        <w:t xml:space="preserve">3059</w:t>
        <w:tab/>
        <w:t xml:space="preserve">3058</w:t>
        <w:tab/>
        <w:t xml:space="preserve">3056</w:t>
        <w:tab/>
        <w:t xml:space="preserve">3054</w:t>
        <w:tab/>
        <w:t xml:space="preserve">3053</w:t>
        <w:tab/>
        <w:t xml:space="preserve">3049</w:t>
        <w:tab/>
        <w:t xml:space="preserve">3046</w:t>
        <w:tab/>
        <w:t xml:space="preserve">3045</w:t>
        <w:tab/>
        <w:t xml:space="preserve">3041</w:t>
        <w:tab/>
        <w:t xml:space="preserve">3039</w:t>
        <w:tab/>
        <w:t xml:space="preserve">3039</w:t>
        <w:tab/>
        <w:t xml:space="preserve">3038</w:t>
        <w:tab/>
        <w:t xml:space="preserve">3036</w:t>
        <w:tab/>
        <w:t xml:space="preserve">3030</w:t>
        <w:tab/>
        <w:t xml:space="preserve">3029</w:t>
        <w:tab/>
        <w:t xml:space="preserve">3026</w:t>
        <w:tab/>
        <w:t xml:space="preserve">3028</w:t>
        <w:tab/>
        <w:t xml:space="preserve">3025</w:t>
        <w:tab/>
        <w:t xml:space="preserve">3021</w:t>
        <w:tab/>
        <w:t xml:space="preserve">3018</w:t>
        <w:tab/>
        <w:t xml:space="preserve">3018</w:t>
        <w:tab/>
        <w:t xml:space="preserve">3019</w:t>
        <w:tab/>
        <w:t xml:space="preserve">3019</w:t>
        <w:tab/>
        <w:t xml:space="preserve">3014</w:t>
        <w:tab/>
        <w:t xml:space="preserve">3014</w:t>
        <w:tab/>
        <w:t xml:space="preserve">3013</w:t>
        <w:tab/>
        <w:t xml:space="preserve">3013</w:t>
        <w:tab/>
        <w:t xml:space="preserve">3009</w:t>
        <w:tab/>
        <w:t xml:space="preserve">3006</w:t>
        <w:tab/>
        <w:t xml:space="preserve">3003</w:t>
        <w:tab/>
        <w:t xml:space="preserve">3001</w:t>
        <w:tab/>
        <w:t xml:space="preserve">3001</w:t>
        <w:tab/>
        <w:t xml:space="preserve">2997</w:t>
        <w:tab/>
        <w:t xml:space="preserve">2998</w:t>
        <w:tab/>
        <w:t xml:space="preserve">2997</w:t>
        <w:tab/>
        <w:t xml:space="preserve">2993</w:t>
        <w:tab/>
        <w:t xml:space="preserve">2991</w:t>
        <w:tab/>
        <w:t xml:space="preserve">2988</w:t>
        <w:tab/>
        <w:t xml:space="preserve">2988</w:t>
        <w:tab/>
        <w:t xml:space="preserve">2984</w:t>
        <w:tab/>
        <w:t xml:space="preserve">2983</w:t>
        <w:tab/>
        <w:t xml:space="preserve">2981</w:t>
        <w:tab/>
        <w:t xml:space="preserve">2978</w:t>
        <w:tab/>
        <w:t xml:space="preserve">2978</w:t>
        <w:tab/>
        <w:t xml:space="preserve">2978</w:t>
        <w:tab/>
        <w:t xml:space="preserve">2976</w:t>
        <w:tab/>
        <w:t xml:space="preserve">2974</w:t>
        <w:tab/>
        <w:t xml:space="preserve">2972</w:t>
        <w:tab/>
        <w:t xml:space="preserve">2969</w:t>
        <w:tab/>
        <w:t xml:space="preserve">2968</w:t>
        <w:tab/>
        <w:t xml:space="preserve">2964</w:t>
        <w:tab/>
        <w:t xml:space="preserve">2966</w:t>
        <w:tab/>
        <w:t xml:space="preserve">2965</w:t>
        <w:tab/>
        <w:t xml:space="preserve">2962</w:t>
        <w:tab/>
        <w:t xml:space="preserve">2963</w:t>
        <w:tab/>
        <w:t xml:space="preserve">2957</w:t>
        <w:tab/>
        <w:t xml:space="preserve">2957</w:t>
        <w:tab/>
        <w:t xml:space="preserve">2957</w:t>
        <w:tab/>
        <w:t xml:space="preserve">2953</w:t>
        <w:tab/>
        <w:t xml:space="preserve">2951</w:t>
        <w:tab/>
        <w:t xml:space="preserve">2949</w:t>
        <w:tab/>
        <w:t xml:space="preserve">2947</w:t>
        <w:tab/>
        <w:t xml:space="preserve">2944</w:t>
        <w:tab/>
        <w:t xml:space="preserve">2943</w:t>
        <w:tab/>
        <w:t xml:space="preserve">2939</w:t>
        <w:tab/>
        <w:t xml:space="preserve">2937</w:t>
        <w:tab/>
        <w:t xml:space="preserve">2937</w:t>
        <w:tab/>
        <w:t xml:space="preserve">2939</w:t>
        <w:tab/>
        <w:t xml:space="preserve">2942</w:t>
        <w:tab/>
        <w:t xml:space="preserve">2946</w:t>
        <w:tab/>
        <w:t xml:space="preserve">2951</w:t>
        <w:tab/>
        <w:t xml:space="preserve">2959</w:t>
        <w:tab/>
        <w:t xml:space="preserve">2961</w:t>
        <w:tab/>
        <w:t xml:space="preserve">2962</w:t>
        <w:tab/>
        <w:t xml:space="preserve">2961</w:t>
        <w:tab/>
        <w:t xml:space="preserve">2963</w:t>
        <w:tab/>
        <w:t xml:space="preserve">2962</w:t>
        <w:tab/>
        <w:t xml:space="preserve">2966</w:t>
        <w:tab/>
        <w:t xml:space="preserve">2967</w:t>
        <w:tab/>
        <w:t xml:space="preserve">2971</w:t>
        <w:tab/>
        <w:t xml:space="preserve">2972</w:t>
        <w:tab/>
        <w:t xml:space="preserve">2978</w:t>
        <w:tab/>
        <w:t xml:space="preserve">2978</w:t>
        <w:tab/>
        <w:t xml:space="preserve">2978</w:t>
        <w:tab/>
        <w:t xml:space="preserve">2979</w:t>
        <w:tab/>
        <w:t xml:space="preserve">2979</w:t>
        <w:tab/>
        <w:t xml:space="preserve">2981</w:t>
        <w:tab/>
        <w:t xml:space="preserve">2979</w:t>
        <w:tab/>
        <w:t xml:space="preserve">2981</w:t>
        <w:tab/>
        <w:t xml:space="preserve">2979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2981</w:t>
        <w:tab/>
        <w:t xml:space="preserve">2978</w:t>
        <w:tab/>
        <w:t xml:space="preserve">2978</w:t>
        <w:tab/>
        <w:t xml:space="preserve">2977</w:t>
        <w:tab/>
        <w:t xml:space="preserve">2981</w:t>
        <w:tab/>
        <w:t xml:space="preserve">2978</w:t>
        <w:tab/>
        <w:t xml:space="preserve">2976</w:t>
        <w:tab/>
        <w:t xml:space="preserve">2973</w:t>
        <w:tab/>
        <w:t xml:space="preserve">2973</w:t>
        <w:tab/>
        <w:t xml:space="preserve">2972</w:t>
        <w:tab/>
        <w:t xml:space="preserve">2967</w:t>
        <w:tab/>
        <w:t xml:space="preserve">2966</w:t>
        <w:tab/>
        <w:t xml:space="preserve">2964</w:t>
        <w:tab/>
        <w:t xml:space="preserve">2964</w:t>
        <w:tab/>
        <w:t xml:space="preserve">2961</w:t>
        <w:tab/>
        <w:t xml:space="preserve">2961</w:t>
        <w:tab/>
        <w:t xml:space="preserve">2958</w:t>
        <w:tab/>
        <w:t xml:space="preserve">2961</w:t>
        <w:tab/>
        <w:t xml:space="preserve">2958</w:t>
        <w:tab/>
        <w:t xml:space="preserve">2958</w:t>
        <w:tab/>
        <w:t xml:space="preserve">2958</w:t>
        <w:tab/>
        <w:t xml:space="preserve">2957</w:t>
        <w:tab/>
        <w:t xml:space="preserve">2956</w:t>
        <w:tab/>
        <w:t xml:space="preserve">2956</w:t>
        <w:tab/>
        <w:t xml:space="preserve">2956</w:t>
        <w:tab/>
        <w:t xml:space="preserve">2953</w:t>
        <w:tab/>
        <w:t xml:space="preserve">2953</w:t>
        <w:tab/>
        <w:t xml:space="preserve">2952</w:t>
        <w:tab/>
        <w:t xml:space="preserve">2952</w:t>
        <w:tab/>
        <w:t xml:space="preserve">2956</w:t>
        <w:tab/>
        <w:t xml:space="preserve">2958</w:t>
        <w:tab/>
        <w:t xml:space="preserve">2958</w:t>
        <w:tab/>
        <w:t xml:space="preserve">2963</w:t>
        <w:tab/>
        <w:t xml:space="preserve">2968</w:t>
        <w:tab/>
        <w:t xml:space="preserve">2972</w:t>
        <w:tab/>
        <w:t xml:space="preserve">2978</w:t>
        <w:tab/>
        <w:t xml:space="preserve">2972</w:t>
        <w:tab/>
        <w:t xml:space="preserve">2983</w:t>
        <w:tab/>
        <w:t xml:space="preserve">2999</w:t>
        <w:tab/>
        <w:t xml:space="preserve">3004</w:t>
        <w:tab/>
        <w:t xml:space="preserve">3010</w:t>
        <w:tab/>
        <w:t xml:space="preserve">3014</w:t>
        <w:tab/>
        <w:t xml:space="preserve">3017</w:t>
        <w:tab/>
        <w:t xml:space="preserve">3030</w:t>
        <w:tab/>
        <w:t xml:space="preserve">3037</w:t>
        <w:tab/>
        <w:t xml:space="preserve">3045</w:t>
        <w:tab/>
        <w:t xml:space="preserve">3054</w:t>
        <w:tab/>
        <w:t xml:space="preserve">3055</w:t>
        <w:tab/>
        <w:t xml:space="preserve">3062</w:t>
        <w:tab/>
        <w:t xml:space="preserve">3066</w:t>
        <w:tab/>
        <w:t xml:space="preserve">3078</w:t>
        <w:tab/>
        <w:t xml:space="preserve">3083</w:t>
        <w:tab/>
        <w:t xml:space="preserve">3086</w:t>
        <w:tab/>
        <w:t xml:space="preserve">3090</w:t>
        <w:tab/>
        <w:t xml:space="preserve">3093</w:t>
        <w:tab/>
        <w:t xml:space="preserve">3096</w:t>
        <w:tab/>
        <w:t xml:space="preserve">3101</w:t>
        <w:tab/>
        <w:t xml:space="preserve">3101</w:t>
        <w:tab/>
        <w:t xml:space="preserve">3109</w:t>
        <w:tab/>
        <w:t xml:space="preserve">3117</w:t>
        <w:tab/>
        <w:t xml:space="preserve">3116</w:t>
        <w:tab/>
        <w:t xml:space="preserve">3107</w:t>
        <w:tab/>
        <w:t xml:space="preserve">3106</w:t>
        <w:tab/>
        <w:t xml:space="preserve">3114</w:t>
        <w:tab/>
        <w:t xml:space="preserve">3132</w:t>
        <w:tab/>
        <w:t xml:space="preserve">3149</w:t>
        <w:tab/>
        <w:t xml:space="preserve">3155</w:t>
        <w:tab/>
        <w:t xml:space="preserve">3153</w:t>
        <w:tab/>
        <w:t xml:space="preserve">3153</w:t>
        <w:tab/>
        <w:t xml:space="preserve">3156</w:t>
        <w:tab/>
        <w:t xml:space="preserve">3157</w:t>
        <w:tab/>
        <w:t xml:space="preserve">3156</w:t>
        <w:tab/>
        <w:t xml:space="preserve">3152</w:t>
        <w:tab/>
        <w:t xml:space="preserve">3152</w:t>
        <w:tab/>
        <w:t xml:space="preserve">3153</w:t>
        <w:tab/>
        <w:t xml:space="preserve">3155</w:t>
        <w:tab/>
        <w:t xml:space="preserve">3155</w:t>
        <w:tab/>
        <w:t xml:space="preserve">3153</w:t>
        <w:tab/>
        <w:t xml:space="preserve">3147</w:t>
        <w:tab/>
        <w:t xml:space="preserve">3143</w:t>
        <w:tab/>
        <w:t xml:space="preserve">3142</w:t>
        <w:tab/>
        <w:t xml:space="preserve">3140</w:t>
        <w:tab/>
        <w:t xml:space="preserve">3138</w:t>
        <w:tab/>
        <w:t xml:space="preserve">3133</w:t>
        <w:tab/>
        <w:t xml:space="preserve">3130</w:t>
        <w:tab/>
        <w:t xml:space="preserve">3131</w:t>
        <w:tab/>
        <w:t xml:space="preserve">3132</w:t>
        <w:tab/>
        <w:t xml:space="preserve">3132</w:t>
        <w:tab/>
        <w:t xml:space="preserve">3128</w:t>
        <w:tab/>
        <w:t xml:space="preserve">3123</w:t>
        <w:tab/>
        <w:t xml:space="preserve">3123</w:t>
        <w:tab/>
        <w:t xml:space="preserve">3123</w:t>
        <w:tab/>
        <w:t xml:space="preserve">3122</w:t>
        <w:tab/>
        <w:t xml:space="preserve">3123</w:t>
        <w:tab/>
        <w:t xml:space="preserve">3122</w:t>
        <w:tab/>
        <w:t xml:space="preserve">3118</w:t>
        <w:tab/>
        <w:t xml:space="preserve">3116</w:t>
        <w:tab/>
        <w:t xml:space="preserve">3117</w:t>
        <w:tab/>
        <w:t xml:space="preserve">3121</w:t>
        <w:tab/>
        <w:t xml:space="preserve">3121</w:t>
        <w:tab/>
        <w:t xml:space="preserve">3121</w:t>
        <w:tab/>
        <w:t xml:space="preserve">3126</w:t>
        <w:tab/>
        <w:t xml:space="preserve">3132</w:t>
        <w:tab/>
        <w:t xml:space="preserve">3140</w:t>
        <w:tab/>
        <w:t xml:space="preserve">3144</w:t>
        <w:tab/>
        <w:t xml:space="preserve">3166</w:t>
        <w:tab/>
        <w:t xml:space="preserve">3176</w:t>
        <w:tab/>
        <w:t xml:space="preserve">3187</w:t>
        <w:tab/>
        <w:t xml:space="preserve">3195</w:t>
        <w:tab/>
        <w:t xml:space="preserve">3204</w:t>
        <w:tab/>
        <w:t xml:space="preserve">3214</w:t>
        <w:tab/>
        <w:t xml:space="preserve">3231</w:t>
        <w:tab/>
        <w:t xml:space="preserve">3231</w:t>
        <w:tab/>
        <w:t xml:space="preserve">3250</w:t>
        <w:tab/>
        <w:t xml:space="preserve">3260</w:t>
        <w:tab/>
        <w:t xml:space="preserve">3266</w:t>
        <w:tab/>
        <w:t xml:space="preserve">3276</w:t>
        <w:tab/>
        <w:t xml:space="preserve">3283</w:t>
        <w:tab/>
        <w:t xml:space="preserve">3291</w:t>
        <w:tab/>
        <w:t xml:space="preserve">3298</w:t>
        <w:tab/>
        <w:t xml:space="preserve">3307</w:t>
        <w:tab/>
        <w:t xml:space="preserve">3322</w:t>
        <w:tab/>
        <w:t xml:space="preserve">3327</w:t>
        <w:tab/>
        <w:t xml:space="preserve">3330</w:t>
        <w:tab/>
        <w:t xml:space="preserve">3332</w:t>
        <w:tab/>
        <w:t xml:space="preserve">3340</w:t>
        <w:tab/>
        <w:t xml:space="preserve">3346</w:t>
        <w:tab/>
        <w:t xml:space="preserve">3350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3347</w:t>
        <w:tab/>
        <w:t xml:space="preserve">3345</w:t>
        <w:tab/>
        <w:t xml:space="preserve">3341</w:t>
        <w:tab/>
        <w:t xml:space="preserve">3339</w:t>
        <w:tab/>
        <w:t xml:space="preserve">3337</w:t>
        <w:tab/>
        <w:t xml:space="preserve">3335</w:t>
        <w:tab/>
        <w:t xml:space="preserve">3330</w:t>
        <w:tab/>
        <w:t xml:space="preserve">3325</w:t>
        <w:tab/>
        <w:t xml:space="preserve">3320</w:t>
        <w:tab/>
        <w:t xml:space="preserve">3315</w:t>
        <w:tab/>
        <w:t xml:space="preserve">3310</w:t>
        <w:tab/>
        <w:t xml:space="preserve">3305</w:t>
        <w:tab/>
        <w:t xml:space="preserve">3300</w:t>
        <w:tab/>
        <w:t xml:space="preserve">3295</w:t>
        <w:tab/>
        <w:t xml:space="preserve">3287</w:t>
        <w:tab/>
        <w:t xml:space="preserve">3282</w:t>
        <w:tab/>
        <w:t xml:space="preserve">3276</w:t>
        <w:tab/>
        <w:t xml:space="preserve">3264</w:t>
        <w:tab/>
        <w:t xml:space="preserve">3264</w:t>
        <w:tab/>
        <w:t xml:space="preserve">3251</w:t>
        <w:tab/>
        <w:t xml:space="preserve">3245</w:t>
        <w:tab/>
        <w:t xml:space="preserve">3240</w:t>
        <w:tab/>
        <w:t xml:space="preserve">3235</w:t>
        <w:tab/>
        <w:t xml:space="preserve">3232</w:t>
        <w:tab/>
        <w:t xml:space="preserve">3228</w:t>
        <w:tab/>
        <w:t xml:space="preserve">3225</w:t>
        <w:tab/>
        <w:t xml:space="preserve">3219</w:t>
        <w:tab/>
        <w:t xml:space="preserve">3217</w:t>
        <w:tab/>
        <w:t xml:space="preserve">3213</w:t>
        <w:tab/>
        <w:t xml:space="preserve">3210</w:t>
        <w:tab/>
        <w:t xml:space="preserve">3208</w:t>
        <w:tab/>
        <w:t xml:space="preserve">3204</w:t>
        <w:tab/>
        <w:t xml:space="preserve">3200</w:t>
        <w:tab/>
        <w:t xml:space="preserve">3198</w:t>
        <w:tab/>
        <w:t xml:space="preserve">3190</w:t>
        <w:tab/>
        <w:t xml:space="preserve">3187</w:t>
        <w:tab/>
        <w:t xml:space="preserve">3187</w:t>
        <w:tab/>
        <w:t xml:space="preserve">3183</w:t>
        <w:tab/>
        <w:t xml:space="preserve">3182</w:t>
        <w:tab/>
        <w:t xml:space="preserve">3176</w:t>
        <w:tab/>
        <w:t xml:space="preserve">3173</w:t>
        <w:tab/>
        <w:t xml:space="preserve">3172</w:t>
        <w:tab/>
        <w:t xml:space="preserve">3171</w:t>
        <w:tab/>
        <w:t xml:space="preserve">3171</w:t>
        <w:tab/>
        <w:t xml:space="preserve">3168</w:t>
        <w:tab/>
        <w:t xml:space="preserve">3165</w:t>
        <w:tab/>
        <w:t xml:space="preserve">3167</w:t>
        <w:tab/>
        <w:t xml:space="preserve">3170</w:t>
        <w:tab/>
        <w:t xml:space="preserve">3170</w:t>
        <w:tab/>
        <w:t xml:space="preserve">3170</w:t>
        <w:tab/>
        <w:t xml:space="preserve">3171</w:t>
        <w:tab/>
        <w:t xml:space="preserve">3175</w:t>
        <w:tab/>
        <w:t xml:space="preserve">3180</w:t>
        <w:tab/>
        <w:t xml:space="preserve">3183</w:t>
        <w:tab/>
        <w:t xml:space="preserve">3188</w:t>
        <w:tab/>
        <w:t xml:space="preserve">3193</w:t>
        <w:tab/>
        <w:t xml:space="preserve">3201</w:t>
        <w:tab/>
        <w:t xml:space="preserve">3208</w:t>
        <w:tab/>
        <w:t xml:space="preserve">3212</w:t>
        <w:tab/>
        <w:t xml:space="preserve">3214</w:t>
        <w:tab/>
        <w:t xml:space="preserve">3218</w:t>
        <w:tab/>
        <w:t xml:space="preserve">3223</w:t>
        <w:tab/>
        <w:t xml:space="preserve">3228</w:t>
        <w:tab/>
        <w:t xml:space="preserve">3233</w:t>
        <w:tab/>
        <w:t xml:space="preserve">3238</w:t>
        <w:tab/>
        <w:t xml:space="preserve">3245</w:t>
        <w:tab/>
        <w:t xml:space="preserve">3251</w:t>
        <w:tab/>
        <w:t xml:space="preserve">3258</w:t>
        <w:tab/>
        <w:t xml:space="preserve">3263</w:t>
        <w:tab/>
        <w:t xml:space="preserve">3268</w:t>
        <w:tab/>
        <w:t xml:space="preserve">3270</w:t>
        <w:tab/>
        <w:t xml:space="preserve">3273</w:t>
        <w:tab/>
        <w:t xml:space="preserve">3278</w:t>
        <w:tab/>
        <w:t xml:space="preserve">0</w:t>
        <w:tab/>
        <w:t xml:space="preserve">3287</w:t>
        <w:tab/>
        <w:t xml:space="preserve">3292</w:t>
        <w:tab/>
        <w:t xml:space="preserve">3296</w:t>
        <w:tab/>
        <w:t xml:space="preserve">3300</w:t>
        <w:tab/>
        <w:t xml:space="preserve">3305</w:t>
        <w:tab/>
        <w:t xml:space="preserve">3306</w:t>
        <w:tab/>
        <w:t xml:space="preserve">3307</w:t>
        <w:tab/>
        <w:t xml:space="preserve">3310</w:t>
        <w:tab/>
        <w:t xml:space="preserve">3316</w:t>
        <w:tab/>
        <w:t xml:space="preserve">3315</w:t>
        <w:tab/>
        <w:t xml:space="preserve">3314</w:t>
        <w:tab/>
        <w:t xml:space="preserve">3312</w:t>
        <w:tab/>
        <w:t xml:space="preserve">3310</w:t>
        <w:tab/>
        <w:t xml:space="preserve">3309</w:t>
        <w:tab/>
        <w:t xml:space="preserve">3306</w:t>
        <w:tab/>
        <w:t xml:space="preserve">3306</w:t>
        <w:tab/>
        <w:t xml:space="preserve">3301</w:t>
        <w:tab/>
        <w:t xml:space="preserve">3297</w:t>
        <w:tab/>
        <w:t xml:space="preserve">3292</w:t>
        <w:tab/>
        <w:t xml:space="preserve">3289</w:t>
        <w:tab/>
        <w:t xml:space="preserve">3285</w:t>
        <w:tab/>
        <w:t xml:space="preserve">3284</w:t>
        <w:tab/>
        <w:t xml:space="preserve">3280</w:t>
        <w:tab/>
        <w:t xml:space="preserve">3280</w:t>
        <w:tab/>
        <w:t xml:space="preserve">3284</w:t>
        <w:tab/>
        <w:t xml:space="preserve">3281</w:t>
        <w:tab/>
        <w:t xml:space="preserve">3282</w:t>
        <w:tab/>
        <w:t xml:space="preserve">3280</w:t>
        <w:tab/>
        <w:t xml:space="preserve">3275</w:t>
        <w:tab/>
        <w:t xml:space="preserve">3274</w:t>
        <w:tab/>
        <w:t xml:space="preserve">3272</w:t>
        <w:tab/>
        <w:t xml:space="preserve">3269</w:t>
        <w:tab/>
        <w:t xml:space="preserve">3267</w:t>
        <w:tab/>
        <w:t xml:space="preserve">3258</w:t>
        <w:tab/>
        <w:t xml:space="preserve">3253</w:t>
        <w:tab/>
        <w:t xml:space="preserve">3249</w:t>
        <w:tab/>
        <w:t xml:space="preserve">3247</w:t>
        <w:tab/>
        <w:t xml:space="preserve">3245</w:t>
        <w:tab/>
        <w:t xml:space="preserve">3243</w:t>
        <w:tab/>
        <w:t xml:space="preserve">3243</w:t>
        <w:tab/>
        <w:t xml:space="preserve">3239</w:t>
        <w:tab/>
        <w:t xml:space="preserve">3238</w:t>
        <w:tab/>
        <w:t xml:space="preserve">3234</w:t>
        <w:tab/>
        <w:t xml:space="preserve">3230</w:t>
        <w:tab/>
        <w:t xml:space="preserve">3229</w:t>
        <w:tab/>
        <w:t xml:space="preserve">3229</w:t>
        <w:tab/>
        <w:t xml:space="preserve">3230</w:t>
        <w:tab/>
        <w:t xml:space="preserve">3229</w:t>
        <w:tab/>
        <w:t xml:space="preserve">3229</w:t>
        <w:tab/>
        <w:t xml:space="preserve">3224</w:t>
        <w:tab/>
        <w:t xml:space="preserve">3218</w:t>
        <w:tab/>
        <w:t xml:space="preserve">3214</w:t>
        <w:tab/>
        <w:t xml:space="preserve">3209</w:t>
        <w:tab/>
        <w:t xml:space="preserve">3205</w:t>
        <w:tab/>
        <w:t xml:space="preserve">3200</w:t>
        <w:tab/>
        <w:t xml:space="preserve">3198</w:t>
        <w:tab/>
        <w:t xml:space="preserve">3193</w:t>
        <w:tab/>
        <w:t xml:space="preserve">3189</w:t>
        <w:tab/>
        <w:t xml:space="preserve">3186</w:t>
        <w:tab/>
        <w:t xml:space="preserve">3180</w:t>
        <w:tab/>
        <w:t xml:space="preserve">3177</w:t>
        <w:tab/>
        <w:t xml:space="preserve">3175</w:t>
        <w:tab/>
        <w:t xml:space="preserve">3172</w:t>
        <w:tab/>
        <w:t xml:space="preserve">3171</w:t>
        <w:tab/>
        <w:t xml:space="preserve">3168</w:t>
        <w:tab/>
        <w:t xml:space="preserve">3163</w:t>
        <w:tab/>
        <w:t xml:space="preserve">3158</w:t>
        <w:tab/>
        <w:t xml:space="preserve">3153</w:t>
        <w:tab/>
        <w:t xml:space="preserve">3151</w:t>
        <w:tab/>
        <w:t xml:space="preserve">3151</w:t>
        <w:tab/>
        <w:t xml:space="preserve">3148</w:t>
        <w:tab/>
        <w:t xml:space="preserve">3144</w:t>
        <w:tab/>
        <w:t xml:space="preserve">3142</w:t>
        <w:tab/>
        <w:t xml:space="preserve">3142</w:t>
        <w:tab/>
        <w:t xml:space="preserve">3141</w:t>
        <w:tab/>
        <w:t xml:space="preserve">3136</w:t>
        <w:tab/>
        <w:t xml:space="preserve">3135</w:t>
        <w:tab/>
        <w:t xml:space="preserve">3132</w:t>
        <w:tab/>
        <w:t xml:space="preserve">3132</w:t>
        <w:tab/>
        <w:t xml:space="preserve">3135</w:t>
        <w:tab/>
        <w:t xml:space="preserve">3135</w:t>
        <w:tab/>
        <w:t xml:space="preserve">3131</w:t>
        <w:tab/>
        <w:t xml:space="preserve">3131</w:t>
        <w:tab/>
        <w:t xml:space="preserve">3130</w:t>
        <w:tab/>
        <w:t xml:space="preserve">3128</w:t>
        <w:tab/>
        <w:t xml:space="preserve">3130</w:t>
        <w:tab/>
        <w:t xml:space="preserve">3127</w:t>
        <w:tab/>
        <w:t xml:space="preserve">3126</w:t>
        <w:tab/>
        <w:t xml:space="preserve">3125</w:t>
        <w:tab/>
        <w:t xml:space="preserve">3125</w:t>
        <w:tab/>
        <w:t xml:space="preserve">3126</w:t>
        <w:tab/>
        <w:t xml:space="preserve">3128</w:t>
        <w:tab/>
        <w:t xml:space="preserve">3123</w:t>
        <w:tab/>
        <w:t xml:space="preserve">3123</w:t>
        <w:tab/>
        <w:t xml:space="preserve">3123</w:t>
        <w:tab/>
        <w:t xml:space="preserve">3123</w:t>
        <w:tab/>
        <w:t xml:space="preserve">3125</w:t>
        <w:tab/>
        <w:t xml:space="preserve">3123</w:t>
        <w:tab/>
        <w:t xml:space="preserve">3125</w:t>
        <w:tab/>
        <w:t xml:space="preserve">3127</w:t>
        <w:tab/>
        <w:t xml:space="preserve">3125</w:t>
        <w:tab/>
        <w:t xml:space="preserve">3123</w:t>
        <w:tab/>
        <w:t xml:space="preserve">3120</w:t>
        <w:tab/>
        <w:t xml:space="preserve">3117</w:t>
        <w:tab/>
        <w:t xml:space="preserve">3117</w:t>
        <w:tab/>
        <w:t xml:space="preserve">3118</w:t>
        <w:tab/>
        <w:t xml:space="preserve">3117</w:t>
        <w:tab/>
        <w:t xml:space="preserve">3117</w:t>
        <w:tab/>
        <w:t xml:space="preserve">3116</w:t>
        <w:tab/>
        <w:t xml:space="preserve">3115</w:t>
        <w:tab/>
        <w:t xml:space="preserve">3113</w:t>
        <w:tab/>
        <w:t xml:space="preserve">3110</w:t>
        <w:tab/>
        <w:t xml:space="preserve">3106</w:t>
        <w:tab/>
        <w:t xml:space="preserve">3105</w:t>
        <w:tab/>
        <w:t xml:space="preserve">3106</w:t>
        <w:tab/>
        <w:t xml:space="preserve">3110</w:t>
        <w:tab/>
        <w:t xml:space="preserve">3107</w:t>
        <w:tab/>
        <w:t xml:space="preserve">3102</w:t>
        <w:tab/>
        <w:t xml:space="preserve">3100</w:t>
        <w:tab/>
        <w:t xml:space="preserve">3105</w:t>
        <w:tab/>
        <w:t xml:space="preserve">3098</w:t>
        <w:tab/>
        <w:t xml:space="preserve">3097</w:t>
        <w:tab/>
        <w:t xml:space="preserve">3100</w:t>
        <w:tab/>
        <w:t xml:space="preserve">3096</w:t>
        <w:tab/>
        <w:t xml:space="preserve">3090</w:t>
        <w:tab/>
        <w:t xml:space="preserve">3089</w:t>
        <w:tab/>
        <w:t xml:space="preserve">3090</w:t>
        <w:tab/>
        <w:t xml:space="preserve">3086</w:t>
        <w:tab/>
        <w:t xml:space="preserve">3080</w:t>
        <w:tab/>
        <w:t xml:space="preserve">3076</w:t>
        <w:tab/>
        <w:t xml:space="preserve">3073</w:t>
        <w:tab/>
        <w:t xml:space="preserve">3071</w:t>
        <w:tab/>
        <w:t xml:space="preserve">3069</w:t>
        <w:tab/>
        <w:t xml:space="preserve">3068</w:t>
        <w:tab/>
        <w:t xml:space="preserve">3065</w:t>
        <w:tab/>
        <w:t xml:space="preserve">3061</w:t>
        <w:tab/>
        <w:t xml:space="preserve">3060</w:t>
        <w:tab/>
        <w:t xml:space="preserve">3058</w:t>
        <w:tab/>
        <w:t xml:space="preserve">3054</w:t>
        <w:tab/>
        <w:t xml:space="preserve">3051</w:t>
        <w:tab/>
        <w:t xml:space="preserve">3049</w:t>
        <w:tab/>
        <w:t xml:space="preserve">3045</w:t>
        <w:tab/>
        <w:t xml:space="preserve">3044</w:t>
        <w:tab/>
        <w:t xml:space="preserve">3041</w:t>
        <w:tab/>
        <w:t xml:space="preserve">3039</w:t>
        <w:tab/>
        <w:t xml:space="preserve">3036</w:t>
        <w:tab/>
        <w:t xml:space="preserve">3034</w:t>
        <w:tab/>
        <w:t xml:space="preserve">3033</w:t>
        <w:tab/>
        <w:t xml:space="preserve">3029</w:t>
        <w:tab/>
        <w:t xml:space="preserve">3028</w:t>
        <w:tab/>
        <w:t xml:space="preserve">3025</w:t>
        <w:tab/>
        <w:t xml:space="preserve">3025</w:t>
        <w:tab/>
        <w:t xml:space="preserve">3024</w:t>
        <w:tab/>
        <w:t xml:space="preserve">3021</w:t>
        <w:tab/>
        <w:t xml:space="preserve">3020</w:t>
        <w:tab/>
        <w:t xml:space="preserve">3020</w:t>
        <w:tab/>
        <w:t xml:space="preserve">3015</w:t>
        <w:tab/>
        <w:t xml:space="preserve">3011</w:t>
        <w:tab/>
        <w:t xml:space="preserve">3014</w:t>
        <w:tab/>
        <w:t xml:space="preserve">3014</w:t>
        <w:tab/>
        <w:t xml:space="preserve">3015</w:t>
        <w:tab/>
        <w:t xml:space="preserve">3015</w:t>
        <w:tab/>
        <w:t xml:space="preserve">3019</w:t>
        <w:tab/>
        <w:t xml:space="preserve">3024</w:t>
        <w:tab/>
        <w:t xml:space="preserve">3028</w:t>
        <w:tab/>
        <w:t xml:space="preserve">3028</w:t>
        <w:tab/>
        <w:t xml:space="preserve">3023</w:t>
        <w:tab/>
        <w:t xml:space="preserve">3020</w:t>
        <w:tab/>
        <w:t xml:space="preserve">3020</w:t>
        <w:tab/>
        <w:t xml:space="preserve">3019</w:t>
        <w:tab/>
        <w:t xml:space="preserve">3019</w:t>
        <w:tab/>
        <w:t xml:space="preserve">3019</w:t>
        <w:tab/>
        <w:t xml:space="preserve">3016</w:t>
        <w:tab/>
        <w:t xml:space="preserve">3015</w:t>
        <w:tab/>
        <w:t xml:space="preserve">3015</w:t>
        <w:tab/>
        <w:t xml:space="preserve">3013</w:t>
        <w:tab/>
        <w:t xml:space="preserve">3013</w:t>
        <w:tab/>
        <w:t xml:space="preserve">3013</w:t>
        <w:tab/>
        <w:t xml:space="preserve">3011</w:t>
        <w:tab/>
        <w:t xml:space="preserve">3014</w:t>
        <w:tab/>
        <w:t xml:space="preserve">3016</w:t>
        <w:tab/>
        <w:t xml:space="preserve">3015</w:t>
        <w:tab/>
        <w:t xml:space="preserve">3015</w:t>
        <w:tab/>
        <w:t xml:space="preserve">3014</w:t>
        <w:tab/>
        <w:t xml:space="preserve">3013</w:t>
        <w:tab/>
        <w:t xml:space="preserve">3013</w:t>
        <w:tab/>
        <w:t xml:space="preserve">3013</w:t>
        <w:tab/>
        <w:t xml:space="preserve">3011</w:t>
        <w:tab/>
        <w:t xml:space="preserve">3008</w:t>
        <w:tab/>
        <w:t xml:space="preserve">3003</w:t>
        <w:tab/>
        <w:t xml:space="preserve">3001</w:t>
        <w:tab/>
        <w:t xml:space="preserve">3001</w:t>
        <w:tab/>
        <w:t xml:space="preserve">3001</w:t>
        <w:tab/>
        <w:t xml:space="preserve">2999</w:t>
        <w:tab/>
        <w:t xml:space="preserve">3001</w:t>
        <w:tab/>
        <w:t xml:space="preserve">2998</w:t>
        <w:tab/>
        <w:t xml:space="preserve">2997</w:t>
        <w:tab/>
        <w:t xml:space="preserve">2998</w:t>
        <w:tab/>
        <w:t xml:space="preserve">2998</w:t>
        <w:tab/>
        <w:t xml:space="preserve">2999</w:t>
        <w:tab/>
        <w:t xml:space="preserve">2998</w:t>
        <w:tab/>
        <w:t xml:space="preserve">2996</w:t>
        <w:tab/>
        <w:t xml:space="preserve">2996</w:t>
        <w:tab/>
        <w:t xml:space="preserve">2996</w:t>
        <w:tab/>
        <w:t xml:space="preserve">2993</w:t>
        <w:tab/>
        <w:t xml:space="preserve">2993</w:t>
        <w:tab/>
        <w:t xml:space="preserve">2993</w:t>
        <w:tab/>
        <w:t xml:space="preserve">2997</w:t>
        <w:tab/>
        <w:t xml:space="preserve">3001</w:t>
        <w:tab/>
        <w:t xml:space="preserve">3001</w:t>
        <w:tab/>
        <w:t xml:space="preserve">2998</w:t>
        <w:tab/>
        <w:t xml:space="preserve">2998</w:t>
        <w:tab/>
        <w:t xml:space="preserve">2999</w:t>
        <w:tab/>
        <w:t xml:space="preserve">3001</w:t>
        <w:tab/>
        <w:t xml:space="preserve">3002</w:t>
        <w:tab/>
        <w:t xml:space="preserve">2999</w:t>
        <w:tab/>
        <w:t xml:space="preserve">3001</w:t>
        <w:tab/>
        <w:t xml:space="preserve">3003</w:t>
        <w:tab/>
        <w:t xml:space="preserve">3007</w:t>
        <w:tab/>
        <w:t xml:space="preserve">3011</w:t>
        <w:tab/>
        <w:t xml:space="preserve">3013</w:t>
        <w:tab/>
        <w:t xml:space="preserve">3015</w:t>
        <w:tab/>
        <w:t xml:space="preserve">3016</w:t>
        <w:tab/>
        <w:t xml:space="preserve">3019</w:t>
        <w:tab/>
        <w:t xml:space="preserve">3020</w:t>
        <w:tab/>
        <w:t xml:space="preserve">3024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3025</w:t>
        <w:tab/>
        <w:t xml:space="preserve">3021</w:t>
        <w:tab/>
        <w:t xml:space="preserve">3019</w:t>
        <w:tab/>
        <w:t xml:space="preserve">3014</w:t>
        <w:tab/>
        <w:t xml:space="preserve">3013</w:t>
        <w:tab/>
        <w:t xml:space="preserve">3011</w:t>
        <w:tab/>
        <w:t xml:space="preserve">3011</w:t>
        <w:tab/>
        <w:t xml:space="preserve">3009</w:t>
        <w:tab/>
        <w:t xml:space="preserve">3007</w:t>
        <w:tab/>
        <w:t xml:space="preserve">3002</w:t>
        <w:tab/>
        <w:t xml:space="preserve">2998</w:t>
        <w:tab/>
        <w:t xml:space="preserve">2998</w:t>
        <w:tab/>
        <w:t xml:space="preserve">2996</w:t>
        <w:tab/>
        <w:t xml:space="preserve">2994</w:t>
        <w:tab/>
        <w:t xml:space="preserve">2991</w:t>
        <w:tab/>
        <w:t xml:space="preserve">2988</w:t>
        <w:tab/>
        <w:t xml:space="preserve">2988</w:t>
        <w:tab/>
        <w:t xml:space="preserve">2988</w:t>
        <w:tab/>
        <w:t xml:space="preserve">2989</w:t>
        <w:tab/>
        <w:t xml:space="preserve">2987</w:t>
        <w:tab/>
        <w:t xml:space="preserve">2979</w:t>
        <w:tab/>
        <w:t xml:space="preserve">2979</w:t>
        <w:tab/>
        <w:t xml:space="preserve">2976</w:t>
        <w:tab/>
        <w:t xml:space="preserve">2976</w:t>
        <w:tab/>
        <w:t xml:space="preserve">2976</w:t>
        <w:tab/>
        <w:t xml:space="preserve">2978</w:t>
        <w:tab/>
        <w:t xml:space="preserve">2974</w:t>
        <w:tab/>
        <w:t xml:space="preserve">2969</w:t>
        <w:tab/>
        <w:t xml:space="preserve">2964</w:t>
        <w:tab/>
        <w:t xml:space="preserve">2961</w:t>
        <w:tab/>
        <w:t xml:space="preserve">2963</w:t>
        <w:tab/>
        <w:t xml:space="preserve">2966</w:t>
        <w:tab/>
        <w:t xml:space="preserve">2968</w:t>
        <w:tab/>
        <w:t xml:space="preserve">2967</w:t>
        <w:tab/>
        <w:t xml:space="preserve">2962</w:t>
        <w:tab/>
        <w:t xml:space="preserve">2957</w:t>
        <w:tab/>
        <w:t xml:space="preserve">2956</w:t>
        <w:tab/>
        <w:t xml:space="preserve">2953</w:t>
        <w:tab/>
        <w:t xml:space="preserve">2953</w:t>
        <w:tab/>
        <w:t xml:space="preserve">2953</w:t>
        <w:tab/>
        <w:t xml:space="preserve">2956</w:t>
        <w:tab/>
        <w:t xml:space="preserve">2963</w:t>
        <w:tab/>
        <w:t xml:space="preserve">2969</w:t>
        <w:tab/>
        <w:t xml:space="preserve">2977</w:t>
        <w:tab/>
        <w:t xml:space="preserve">2982</w:t>
        <w:tab/>
        <w:t xml:space="preserve">2989</w:t>
        <w:tab/>
        <w:t xml:space="preserve">2998</w:t>
        <w:tab/>
        <w:t xml:space="preserve">3008</w:t>
        <w:tab/>
        <w:t xml:space="preserve">3015</w:t>
        <w:tab/>
        <w:t xml:space="preserve">3022</w:t>
        <w:tab/>
        <w:t xml:space="preserve">3036</w:t>
        <w:tab/>
        <w:t xml:space="preserve">3051</w:t>
        <w:tab/>
        <w:t xml:space="preserve">3066</w:t>
        <w:tab/>
        <w:t xml:space="preserve">3080</w:t>
        <w:tab/>
        <w:t xml:space="preserve">3090</w:t>
        <w:tab/>
        <w:t xml:space="preserve">3101</w:t>
        <w:tab/>
        <w:t xml:space="preserve">3112</w:t>
        <w:tab/>
        <w:t xml:space="preserve">3122</w:t>
        <w:tab/>
        <w:t xml:space="preserve">3132</w:t>
        <w:tab/>
        <w:t xml:space="preserve">3142</w:t>
        <w:tab/>
        <w:t xml:space="preserve">3153</w:t>
        <w:tab/>
        <w:t xml:space="preserve">3164</w:t>
        <w:tab/>
        <w:t xml:space="preserve">3172</w:t>
        <w:tab/>
        <w:t xml:space="preserve">3185</w:t>
        <w:tab/>
        <w:t xml:space="preserve">3200</w:t>
        <w:tab/>
        <w:t xml:space="preserve">3218</w:t>
        <w:tab/>
        <w:t xml:space="preserve">3233</w:t>
        <w:tab/>
        <w:t xml:space="preserve">3248</w:t>
        <w:tab/>
        <w:t xml:space="preserve">3264</w:t>
        <w:tab/>
        <w:t xml:space="preserve">3284</w:t>
        <w:tab/>
        <w:t xml:space="preserve">3304</w:t>
        <w:tab/>
        <w:t xml:space="preserve">3324</w:t>
        <w:tab/>
        <w:t xml:space="preserve">3345</w:t>
        <w:tab/>
        <w:t xml:space="preserve">3367</w:t>
        <w:tab/>
        <w:t xml:space="preserve">3391</w:t>
        <w:tab/>
        <w:t xml:space="preserve">3413</w:t>
        <w:tab/>
        <w:t xml:space="preserve">3431</w:t>
        <w:tab/>
        <w:t xml:space="preserve">3453</w:t>
        <w:tab/>
        <w:t xml:space="preserve">3474</w:t>
        <w:tab/>
        <w:t xml:space="preserve">3495</w:t>
        <w:tab/>
        <w:t xml:space="preserve">3515</w:t>
        <w:tab/>
        <w:t xml:space="preserve">3534</w:t>
        <w:tab/>
        <w:t xml:space="preserve">3549</w:t>
        <w:tab/>
        <w:t xml:space="preserve">3564</w:t>
        <w:tab/>
        <w:t xml:space="preserve">3578</w:t>
        <w:tab/>
        <w:t xml:space="preserve">3592</w:t>
        <w:tab/>
        <w:t xml:space="preserve">3604</w:t>
        <w:tab/>
        <w:t xml:space="preserve">3613</w:t>
        <w:tab/>
        <w:t xml:space="preserve">3621</w:t>
        <w:tab/>
        <w:t xml:space="preserve">3627</w:t>
        <w:tab/>
        <w:t xml:space="preserve">3633</w:t>
        <w:tab/>
        <w:t xml:space="preserve">3641</w:t>
        <w:tab/>
        <w:t xml:space="preserve">3647</w:t>
        <w:tab/>
        <w:t xml:space="preserve">3649</w:t>
        <w:tab/>
        <w:t xml:space="preserve">3652</w:t>
        <w:tab/>
        <w:t xml:space="preserve">3652</w:t>
        <w:tab/>
        <w:t xml:space="preserve">3650</w:t>
        <w:tab/>
        <w:t xml:space="preserve">3648</w:t>
        <w:tab/>
        <w:t xml:space="preserve">3644</w:t>
        <w:tab/>
        <w:t xml:space="preserve">3644</w:t>
        <w:tab/>
        <w:t xml:space="preserve">3644</w:t>
        <w:tab/>
        <w:t xml:space="preserve">3645</w:t>
        <w:tab/>
        <w:t xml:space="preserve">3648</w:t>
        <w:tab/>
        <w:t xml:space="preserve">3649</w:t>
        <w:tab/>
        <w:t xml:space="preserve">3656</w:t>
        <w:tab/>
        <w:t xml:space="preserve">3665</w:t>
        <w:tab/>
        <w:t xml:space="preserve">3678</w:t>
        <w:tab/>
        <w:t xml:space="preserve">3693</w:t>
        <w:tab/>
        <w:t xml:space="preserve">3704</w:t>
        <w:tab/>
        <w:t xml:space="preserve">3744</w:t>
        <w:tab/>
        <w:t xml:space="preserve">3744</w:t>
        <w:tab/>
        <w:t xml:space="preserve">3787</w:t>
        <w:tab/>
        <w:t xml:space="preserve">3812</w:t>
        <w:tab/>
        <w:t xml:space="preserve">3837</w:t>
        <w:tab/>
        <w:t xml:space="preserve">3864</w:t>
        <w:tab/>
        <w:t xml:space="preserve">3887</w:t>
        <w:tab/>
        <w:t xml:space="preserve">3909</w:t>
        <w:tab/>
        <w:t xml:space="preserve">3931</w:t>
        <w:tab/>
        <w:t xml:space="preserve">3960</w:t>
        <w:tab/>
        <w:t xml:space="preserve">3985</w:t>
        <w:tab/>
        <w:t xml:space="preserve">4005</w:t>
        <w:tab/>
        <w:t xml:space="preserve">4019</w:t>
        <w:tab/>
        <w:t xml:space="preserve">4036</w:t>
        <w:tab/>
        <w:t xml:space="preserve">4047</w:t>
        <w:tab/>
        <w:t xml:space="preserve">4057</w:t>
        <w:tab/>
        <w:t xml:space="preserve">4064</w:t>
        <w:tab/>
        <w:t xml:space="preserve">4073</w:t>
        <w:tab/>
        <w:t xml:space="preserve">4081</w:t>
        <w:tab/>
        <w:t xml:space="preserve">4088</w:t>
        <w:tab/>
        <w:t xml:space="preserve">4091</w:t>
        <w:tab/>
        <w:t xml:space="preserve">4094</w:t>
        <w:tab/>
        <w:t xml:space="preserve">4097</w:t>
        <w:tab/>
        <w:t xml:space="preserve">4097</w:t>
        <w:tab/>
        <w:t xml:space="preserve">4097</w:t>
        <w:tab/>
        <w:t xml:space="preserve">4097</w:t>
        <w:tab/>
        <w:t xml:space="preserve">4093</w:t>
        <w:tab/>
        <w:t xml:space="preserve">4088</w:t>
        <w:tab/>
        <w:t xml:space="preserve">4085</w:t>
        <w:tab/>
        <w:t xml:space="preserve">4080</w:t>
        <w:tab/>
        <w:t xml:space="preserve">4075</w:t>
        <w:tab/>
        <w:t xml:space="preserve">4069</w:t>
        <w:tab/>
        <w:t xml:space="preserve">4063</w:t>
        <w:tab/>
        <w:t xml:space="preserve">4056</w:t>
        <w:tab/>
        <w:t xml:space="preserve">4051</w:t>
        <w:tab/>
        <w:t xml:space="preserve">4043</w:t>
        <w:tab/>
        <w:t xml:space="preserve">4031</w:t>
        <w:tab/>
        <w:t xml:space="preserve">4021</w:t>
        <w:tab/>
        <w:t xml:space="preserve">4005</w:t>
        <w:tab/>
        <w:t xml:space="preserve">3993</w:t>
        <w:tab/>
        <w:t xml:space="preserve">3982</w:t>
        <w:tab/>
        <w:t xml:space="preserve">3975</w:t>
        <w:tab/>
        <w:t xml:space="preserve">3961</w:t>
        <w:tab/>
        <w:t xml:space="preserve">3946</w:t>
        <w:tab/>
        <w:t xml:space="preserve">3931</w:t>
        <w:tab/>
        <w:t xml:space="preserve">3919</w:t>
        <w:tab/>
        <w:t xml:space="preserve">3905</w:t>
        <w:tab/>
        <w:t xml:space="preserve">3894</w:t>
        <w:tab/>
        <w:t xml:space="preserve">3879</w:t>
        <w:tab/>
        <w:t xml:space="preserve">3847</w:t>
        <w:tab/>
        <w:t xml:space="preserve">3832</w:t>
        <w:tab/>
        <w:t xml:space="preserve">3815</w:t>
        <w:tab/>
        <w:t xml:space="preserve">3803</w:t>
        <w:tab/>
        <w:t xml:space="preserve">3791</w:t>
        <w:tab/>
        <w:t xml:space="preserve">3781</w:t>
        <w:tab/>
        <w:t xml:space="preserve">3770</w:t>
        <w:tab/>
        <w:t xml:space="preserve">3753</w:t>
        <w:tab/>
        <w:t xml:space="preserve">3740</w:t>
        <w:tab/>
        <w:t xml:space="preserve">3728</w:t>
        <w:tab/>
        <w:t xml:space="preserve">3717</w:t>
        <w:tab/>
        <w:t xml:space="preserve">3705</w:t>
        <w:tab/>
        <w:t xml:space="preserve">3694</w:t>
        <w:tab/>
        <w:t xml:space="preserve">3681</w:t>
        <w:tab/>
        <w:t xml:space="preserve">3671</w:t>
        <w:tab/>
        <w:t xml:space="preserve">3661</w:t>
        <w:tab/>
        <w:t xml:space="preserve">3651</w:t>
        <w:tab/>
        <w:t xml:space="preserve">3641</w:t>
        <w:tab/>
        <w:t xml:space="preserve">3631</w:t>
        <w:tab/>
        <w:t xml:space="preserve">3622</w:t>
        <w:tab/>
        <w:t xml:space="preserve">3613</w:t>
        <w:tab/>
        <w:t xml:space="preserve">3606</w:t>
        <w:tab/>
        <w:t xml:space="preserve">3599</w:t>
        <w:tab/>
        <w:t xml:space="preserve">3592</w:t>
        <w:tab/>
        <w:t xml:space="preserve">3586</w:t>
        <w:tab/>
        <w:t xml:space="preserve">3581</w:t>
        <w:tab/>
        <w:t xml:space="preserve">3577</w:t>
        <w:tab/>
        <w:t xml:space="preserve">3572</w:t>
        <w:tab/>
        <w:t xml:space="preserve">3569</w:t>
        <w:tab/>
        <w:t xml:space="preserve">3573</w:t>
        <w:tab/>
        <w:t xml:space="preserve">3571</w:t>
        <w:tab/>
        <w:t xml:space="preserve">3566</w:t>
        <w:tab/>
        <w:t xml:space="preserve">3562</w:t>
        <w:tab/>
        <w:t xml:space="preserve">3558</w:t>
        <w:tab/>
        <w:t xml:space="preserve">3553</w:t>
        <w:tab/>
        <w:t xml:space="preserve">3546</w:t>
        <w:tab/>
        <w:t xml:space="preserve">3541</w:t>
        <w:tab/>
        <w:t xml:space="preserve">3536</w:t>
        <w:tab/>
        <w:t xml:space="preserve">3531</w:t>
        <w:tab/>
        <w:t xml:space="preserve">3526</w:t>
        <w:tab/>
        <w:t xml:space="preserve">3522</w:t>
        <w:tab/>
        <w:t xml:space="preserve">3516</w:t>
        <w:tab/>
        <w:t xml:space="preserve">3507</w:t>
        <w:tab/>
        <w:t xml:space="preserve">3489</w:t>
        <w:tab/>
        <w:t xml:space="preserve">3480</w:t>
        <w:tab/>
        <w:t xml:space="preserve">3474</w:t>
        <w:tab/>
        <w:t xml:space="preserve">3466</w:t>
        <w:tab/>
        <w:t xml:space="preserve">3460</w:t>
        <w:tab/>
        <w:t xml:space="preserve">3454</w:t>
        <w:tab/>
        <w:t xml:space="preserve">3449</w:t>
        <w:tab/>
        <w:t xml:space="preserve">3444</w:t>
        <w:tab/>
        <w:t xml:space="preserve">3437</w:t>
        <w:tab/>
        <w:t xml:space="preserve">3432</w:t>
        <w:tab/>
        <w:t xml:space="preserve">3427</w:t>
        <w:tab/>
        <w:t xml:space="preserve">3424</w:t>
        <w:tab/>
        <w:t xml:space="preserve">3419</w:t>
        <w:tab/>
        <w:t xml:space="preserve">3414</w:t>
        <w:tab/>
        <w:t xml:space="preserve">3409</w:t>
        <w:tab/>
        <w:t xml:space="preserve">3407</w:t>
        <w:tab/>
        <w:t xml:space="preserve">3399</w:t>
        <w:tab/>
        <w:t xml:space="preserve">3396</w:t>
        <w:tab/>
        <w:t xml:space="preserve">3393</w:t>
        <w:tab/>
        <w:t xml:space="preserve">3389</w:t>
        <w:tab/>
        <w:t xml:space="preserve">3387</w:t>
        <w:tab/>
        <w:t xml:space="preserve">3384</w:t>
        <w:tab/>
        <w:t xml:space="preserve">3381</w:t>
        <w:tab/>
        <w:t xml:space="preserve">3384</w:t>
        <w:tab/>
        <w:t xml:space="preserve">3387</w:t>
        <w:tab/>
        <w:t xml:space="preserve">3383</w:t>
        <w:tab/>
        <w:t xml:space="preserve">3375</w:t>
        <w:tab/>
        <w:t xml:space="preserve">3369</w:t>
        <w:tab/>
        <w:t xml:space="preserve">3366</w:t>
        <w:tab/>
        <w:t xml:space="preserve">3363</w:t>
        <w:tab/>
        <w:t xml:space="preserve">3357</w:t>
        <w:tab/>
        <w:t xml:space="preserve">3351</w:t>
        <w:tab/>
        <w:t xml:space="preserve">3349</w:t>
        <w:tab/>
        <w:t xml:space="preserve">3349</w:t>
        <w:tab/>
        <w:t xml:space="preserve">3349</w:t>
        <w:tab/>
        <w:t xml:space="preserve">3350</w:t>
        <w:tab/>
        <w:t xml:space="preserve">3347</w:t>
        <w:tab/>
        <w:t xml:space="preserve">3347</w:t>
        <w:tab/>
        <w:t xml:space="preserve">3349</w:t>
        <w:tab/>
        <w:t xml:space="preserve">3349</w:t>
        <w:tab/>
        <w:t xml:space="preserve">3350</w:t>
        <w:tab/>
        <w:t xml:space="preserve">3352</w:t>
        <w:tab/>
        <w:t xml:space="preserve">3354</w:t>
        <w:tab/>
        <w:t xml:space="preserve">3356</w:t>
        <w:tab/>
        <w:t xml:space="preserve">3357</w:t>
        <w:tab/>
        <w:t xml:space="preserve">3355</w:t>
        <w:tab/>
        <w:t xml:space="preserve">3350</w:t>
        <w:tab/>
        <w:t xml:space="preserve">3344</w:t>
        <w:tab/>
        <w:t xml:space="preserve">3341</w:t>
        <w:tab/>
        <w:t xml:space="preserve">3344</w:t>
        <w:tab/>
        <w:t xml:space="preserve">3345</w:t>
        <w:tab/>
        <w:t xml:space="preserve">3347</w:t>
        <w:tab/>
        <w:t xml:space="preserve">3349</w:t>
        <w:tab/>
        <w:t xml:space="preserve">3352</w:t>
        <w:tab/>
        <w:t xml:space="preserve">3355</w:t>
        <w:tab/>
        <w:t xml:space="preserve">3357</w:t>
        <w:tab/>
        <w:t xml:space="preserve">3362</w:t>
        <w:tab/>
        <w:t xml:space="preserve">3367</w:t>
        <w:tab/>
        <w:t xml:space="preserve">3375</w:t>
        <w:tab/>
        <w:t xml:space="preserve">3385</w:t>
        <w:tab/>
        <w:t xml:space="preserve">3395</w:t>
        <w:tab/>
        <w:t xml:space="preserve">3405</w:t>
        <w:tab/>
        <w:t xml:space="preserve">3417</w:t>
        <w:tab/>
        <w:t xml:space="preserve">3432</w:t>
        <w:tab/>
        <w:t xml:space="preserve">3448</w:t>
        <w:tab/>
        <w:t xml:space="preserve">3464</w:t>
        <w:tab/>
        <w:t xml:space="preserve">3518</w:t>
        <w:tab/>
        <w:t xml:space="preserve">3537</w:t>
        <w:tab/>
        <w:t xml:space="preserve">3561</w:t>
        <w:tab/>
        <w:t xml:space="preserve">3582</w:t>
        <w:tab/>
        <w:t xml:space="preserve">3607</w:t>
        <w:tab/>
        <w:t xml:space="preserve">3634</w:t>
        <w:tab/>
        <w:t xml:space="preserve">3660</w:t>
        <w:tab/>
        <w:t xml:space="preserve">3683</w:t>
        <w:tab/>
        <w:t xml:space="preserve">3699</w:t>
        <w:tab/>
        <w:t xml:space="preserve">3722</w:t>
        <w:tab/>
        <w:t xml:space="preserve">3742</w:t>
        <w:tab/>
        <w:t xml:space="preserve">3764</w:t>
        <w:tab/>
        <w:t xml:space="preserve">3784</w:t>
        <w:tab/>
        <w:t xml:space="preserve">3797</w:t>
        <w:tab/>
        <w:t xml:space="preserve">3811</w:t>
        <w:tab/>
        <w:t xml:space="preserve">3825</w:t>
        <w:tab/>
        <w:t xml:space="preserve">3842</w:t>
        <w:tab/>
        <w:t xml:space="preserve">3869</w:t>
        <w:tab/>
        <w:t xml:space="preserve">3894</w:t>
        <w:tab/>
        <w:t xml:space="preserve">3915</w:t>
        <w:tab/>
        <w:t xml:space="preserve">3932</w:t>
        <w:tab/>
        <w:t xml:space="preserve">3971</w:t>
        <w:tab/>
        <w:t xml:space="preserve">4001</w:t>
        <w:tab/>
        <w:t xml:space="preserve">4031</w:t>
        <w:tab/>
        <w:t xml:space="preserve">4065</w:t>
        <w:tab/>
        <w:t xml:space="preserve">4095</w:t>
        <w:tab/>
        <w:t xml:space="preserve">4124</w:t>
        <w:tab/>
        <w:t xml:space="preserve">4154</w:t>
        <w:tab/>
        <w:t xml:space="preserve">4185</w:t>
        <w:tab/>
        <w:t xml:space="preserve">4251</w:t>
        <w:tab/>
        <w:t xml:space="preserve">4278</w:t>
        <w:tab/>
        <w:t xml:space="preserve">4304</w:t>
        <w:tab/>
        <w:t xml:space="preserve">4324</w:t>
        <w:tab/>
        <w:t xml:space="preserve">4346</w:t>
        <w:tab/>
        <w:t xml:space="preserve">4368</w:t>
        <w:tab/>
        <w:t xml:space="preserve">4385</w:t>
        <w:tab/>
        <w:t xml:space="preserve">4410</w:t>
        <w:tab/>
        <w:t xml:space="preserve">4432</w:t>
        <w:tab/>
        <w:t xml:space="preserve">4450</w:t>
        <w:tab/>
        <w:t xml:space="preserve">4468</w:t>
        <w:tab/>
        <w:t xml:space="preserve">4488</w:t>
        <w:tab/>
        <w:t xml:space="preserve">4508</w:t>
        <w:tab/>
        <w:t xml:space="preserve">4536</w:t>
        <w:tab/>
        <w:t xml:space="preserve">4568</w:t>
        <w:tab/>
        <w:t xml:space="preserve">4590</w:t>
        <w:tab/>
        <w:t xml:space="preserve">4608</w:t>
        <w:tab/>
        <w:t xml:space="preserve">4630</w:t>
        <w:tab/>
        <w:t xml:space="preserve">4647</w:t>
        <w:tab/>
        <w:t xml:space="preserve">4668</w:t>
        <w:tab/>
        <w:t xml:space="preserve">4677</w:t>
        <w:tab/>
        <w:t xml:space="preserve">4693</w:t>
        <w:tab/>
        <w:t xml:space="preserve">4692</w:t>
        <w:tab/>
        <w:t xml:space="preserve">4704</w:t>
        <w:tab/>
        <w:t xml:space="preserve">4713</w:t>
        <w:tab/>
        <w:t xml:space="preserve">4722</w:t>
        <w:tab/>
        <w:t xml:space="preserve">4726</w:t>
        <w:tab/>
        <w:t xml:space="preserve">4727</w:t>
        <w:tab/>
        <w:t xml:space="preserve">4727</w:t>
        <w:tab/>
        <w:t xml:space="preserve">4731</w:t>
        <w:tab/>
        <w:t xml:space="preserve">4743</w:t>
        <w:tab/>
        <w:t xml:space="preserve">4738</w:t>
        <w:tab/>
        <w:t xml:space="preserve">4741</w:t>
        <w:tab/>
        <w:t xml:space="preserve">4736</w:t>
        <w:tab/>
        <w:t xml:space="preserve">4737</w:t>
        <w:tab/>
        <w:t xml:space="preserve">4729</w:t>
        <w:tab/>
        <w:t xml:space="preserve">4733</w:t>
        <w:tab/>
        <w:t xml:space="preserve">4728</w:t>
        <w:tab/>
        <w:t xml:space="preserve">4729</w:t>
        <w:tab/>
        <w:t xml:space="preserve">4737</w:t>
        <w:tab/>
        <w:t xml:space="preserve">4742</w:t>
        <w:tab/>
        <w:t xml:space="preserve">4750</w:t>
        <w:tab/>
        <w:t xml:space="preserve">4769</w:t>
        <w:tab/>
        <w:t xml:space="preserve">4777</w:t>
        <w:tab/>
        <w:t xml:space="preserve">4784</w:t>
        <w:tab/>
        <w:t xml:space="preserve">4786</w:t>
        <w:tab/>
        <w:t xml:space="preserve">4789</w:t>
        <w:tab/>
        <w:t xml:space="preserve">4785</w:t>
        <w:tab/>
        <w:t xml:space="preserve">4790</w:t>
        <w:tab/>
        <w:t xml:space="preserve">4781</w:t>
        <w:tab/>
        <w:t xml:space="preserve">4779</w:t>
        <w:tab/>
        <w:t xml:space="preserve">4771</w:t>
        <w:tab/>
        <w:t xml:space="preserve">4765</w:t>
        <w:tab/>
        <w:t xml:space="preserve">4757</w:t>
        <w:tab/>
        <w:t xml:space="preserve">4743</w:t>
        <w:tab/>
        <w:t xml:space="preserve">4734</w:t>
        <w:tab/>
        <w:t xml:space="preserve">4717</w:t>
        <w:tab/>
        <w:t xml:space="preserve">4701</w:t>
        <w:tab/>
        <w:t xml:space="preserve">4686</w:t>
        <w:tab/>
        <w:t xml:space="preserve">4667</w:t>
        <w:tab/>
        <w:t xml:space="preserve">4650</w:t>
        <w:tab/>
        <w:t xml:space="preserve">4626</w:t>
        <w:tab/>
        <w:t xml:space="preserve">4606</w:t>
        <w:tab/>
        <w:t xml:space="preserve">4584</w:t>
        <w:tab/>
        <w:t xml:space="preserve">4558</w:t>
        <w:tab/>
        <w:t xml:space="preserve">4539</w:t>
        <w:tab/>
        <w:t xml:space="preserve">4512</w:t>
        <w:tab/>
        <w:t xml:space="preserve">4491</w:t>
        <w:tab/>
        <w:t xml:space="preserve">4465</w:t>
        <w:tab/>
        <w:t xml:space="preserve">4447</w:t>
        <w:tab/>
        <w:t xml:space="preserve">4426</w:t>
        <w:tab/>
        <w:t xml:space="preserve">4407</w:t>
        <w:tab/>
        <w:t xml:space="preserve">4386</w:t>
        <w:tab/>
        <w:t xml:space="preserve">4366</w:t>
        <w:tab/>
        <w:t xml:space="preserve">4345</w:t>
        <w:tab/>
        <w:t xml:space="preserve">4326</w:t>
        <w:tab/>
        <w:t xml:space="preserve">4308</w:t>
        <w:tab/>
        <w:t xml:space="preserve">4288</w:t>
        <w:tab/>
        <w:t xml:space="preserve">4271</w:t>
        <w:tab/>
        <w:t xml:space="preserve">4257</w:t>
        <w:tab/>
        <w:t xml:space="preserve">4240</w:t>
        <w:tab/>
        <w:t xml:space="preserve">4224</w:t>
        <w:tab/>
        <w:t xml:space="preserve">4202</w:t>
        <w:tab/>
        <w:t xml:space="preserve">4182</w:t>
        <w:tab/>
        <w:t xml:space="preserve">4162</w:t>
        <w:tab/>
        <w:t xml:space="preserve">4145</w:t>
        <w:tab/>
        <w:t xml:space="preserve">4128</w:t>
        <w:tab/>
        <w:t xml:space="preserve">4114</w:t>
        <w:tab/>
        <w:t xml:space="preserve">4097</w:t>
        <w:tab/>
        <w:t xml:space="preserve">4078</w:t>
        <w:tab/>
        <w:t xml:space="preserve">4065</w:t>
        <w:tab/>
        <w:t xml:space="preserve">4056</w:t>
        <w:tab/>
        <w:t xml:space="preserve">4044</w:t>
        <w:tab/>
        <w:t xml:space="preserve">4034</w:t>
        <w:tab/>
        <w:t xml:space="preserve">4025</w:t>
        <w:tab/>
        <w:t xml:space="preserve">4009</w:t>
        <w:tab/>
        <w:t xml:space="preserve">3993</w:t>
        <w:tab/>
        <w:t xml:space="preserve">3986</w:t>
        <w:tab/>
        <w:t xml:space="preserve">3977</w:t>
        <w:tab/>
        <w:t xml:space="preserve">3971</w:t>
        <w:tab/>
        <w:t xml:space="preserve">3965</w:t>
        <w:tab/>
        <w:t xml:space="preserve">3941</w:t>
        <w:tab/>
        <w:t xml:space="preserve">3913</w:t>
        <w:tab/>
        <w:t xml:space="preserve">3898</w:t>
        <w:tab/>
        <w:t xml:space="preserve">3896</w:t>
        <w:tab/>
        <w:t xml:space="preserve">3889</w:t>
        <w:tab/>
        <w:t xml:space="preserve">3887</w:t>
        <w:tab/>
        <w:t xml:space="preserve">3877</w:t>
        <w:tab/>
        <w:t xml:space="preserve">3865</w:t>
        <w:tab/>
        <w:t xml:space="preserve">3862</w:t>
        <w:tab/>
        <w:t xml:space="preserve">3858</w:t>
        <w:tab/>
        <w:t xml:space="preserve">3845</w:t>
        <w:tab/>
        <w:t xml:space="preserve">3835</w:t>
        <w:tab/>
        <w:t xml:space="preserve">3822</w:t>
        <w:tab/>
        <w:t xml:space="preserve">3818</w:t>
        <w:tab/>
        <w:t xml:space="preserve">3813</w:t>
        <w:tab/>
        <w:t xml:space="preserve">3807</w:t>
        <w:tab/>
        <w:t xml:space="preserve">3792</w:t>
        <w:tab/>
        <w:t xml:space="preserve">3780</w:t>
        <w:tab/>
        <w:t xml:space="preserve">3776</w:t>
        <w:tab/>
        <w:t xml:space="preserve">3771</w:t>
        <w:tab/>
        <w:t xml:space="preserve">3771</w:t>
        <w:tab/>
        <w:t xml:space="preserve">3762</w:t>
        <w:tab/>
        <w:t xml:space="preserve">3751</w:t>
        <w:tab/>
        <w:t xml:space="preserve">3747</w:t>
        <w:tab/>
        <w:t xml:space="preserve">3741</w:t>
        <w:tab/>
        <w:t xml:space="preserve">3732</w:t>
        <w:tab/>
        <w:t xml:space="preserve">3725</w:t>
        <w:tab/>
        <w:t xml:space="preserve">3718</w:t>
        <w:tab/>
        <w:t xml:space="preserve">3711</w:t>
        <w:tab/>
        <w:t xml:space="preserve">3704</w:t>
        <w:tab/>
        <w:t xml:space="preserve">3699</w:t>
        <w:tab/>
        <w:t xml:space="preserve">3688</w:t>
        <w:tab/>
        <w:t xml:space="preserve">3688</w:t>
        <w:tab/>
        <w:t xml:space="preserve">3680</w:t>
        <w:tab/>
        <w:t xml:space="preserve">3677</w:t>
        <w:tab/>
        <w:t xml:space="preserve">3677</w:t>
        <w:tab/>
        <w:t xml:space="preserve">3674</w:t>
        <w:tab/>
        <w:t xml:space="preserve">3675</w:t>
        <w:tab/>
        <w:t xml:space="preserve">3677</w:t>
        <w:tab/>
        <w:t xml:space="preserve">3677</w:t>
        <w:tab/>
        <w:t xml:space="preserve">3677</w:t>
        <w:tab/>
        <w:t xml:space="preserve">3682</w:t>
        <w:tab/>
        <w:t xml:space="preserve">3684</w:t>
        <w:tab/>
        <w:t xml:space="preserve">3684</w:t>
        <w:tab/>
        <w:t xml:space="preserve">3685</w:t>
        <w:tab/>
        <w:t xml:space="preserve">3688</w:t>
        <w:tab/>
        <w:t xml:space="preserve">3693</w:t>
        <w:tab/>
        <w:t xml:space="preserve">3697</w:t>
        <w:tab/>
        <w:t xml:space="preserve">3697</w:t>
        <w:tab/>
        <w:t xml:space="preserve">3695</w:t>
        <w:tab/>
        <w:t xml:space="preserve">3699</w:t>
        <w:tab/>
        <w:t xml:space="preserve">3697</w:t>
        <w:tab/>
        <w:t xml:space="preserve">3700</w:t>
        <w:tab/>
        <w:t xml:space="preserve">3697</w:t>
        <w:tab/>
        <w:t xml:space="preserve">3697</w:t>
        <w:tab/>
        <w:t xml:space="preserve">3694</w:t>
        <w:tab/>
        <w:t xml:space="preserve">3695</w:t>
        <w:tab/>
        <w:t xml:space="preserve">3697</w:t>
        <w:tab/>
        <w:t xml:space="preserve">3695</w:t>
        <w:tab/>
        <w:t xml:space="preserve">3695</w:t>
        <w:tab/>
        <w:t xml:space="preserve">3690</w:t>
        <w:tab/>
        <w:t xml:space="preserve">3689</w:t>
        <w:tab/>
        <w:t xml:space="preserve">3689</w:t>
        <w:tab/>
        <w:t xml:space="preserve">3685</w:t>
        <w:tab/>
        <w:t xml:space="preserve">3683</w:t>
        <w:tab/>
        <w:t xml:space="preserve">3680</w:t>
        <w:tab/>
        <w:t xml:space="preserve">3679</w:t>
        <w:tab/>
        <w:t xml:space="preserve">3678</w:t>
        <w:tab/>
        <w:t xml:space="preserve">3673</w:t>
        <w:tab/>
        <w:t xml:space="preserve">3673</w:t>
        <w:tab/>
        <w:t xml:space="preserve">3670</w:t>
        <w:tab/>
        <w:t xml:space="preserve">3664</w:t>
        <w:tab/>
        <w:t xml:space="preserve">3660</w:t>
        <w:tab/>
        <w:t xml:space="preserve">3658</w:t>
        <w:tab/>
        <w:t xml:space="preserve">3653</w:t>
        <w:tab/>
        <w:t xml:space="preserve">3650</w:t>
        <w:tab/>
        <w:t xml:space="preserve">3645</w:t>
        <w:tab/>
        <w:t xml:space="preserve">3639</w:t>
        <w:tab/>
        <w:t xml:space="preserve">3634</w:t>
        <w:tab/>
        <w:t xml:space="preserve">3628</w:t>
        <w:tab/>
        <w:t xml:space="preserve">3625</w:t>
        <w:tab/>
        <w:t xml:space="preserve">3618</w:t>
        <w:tab/>
        <w:t xml:space="preserve">3613</w:t>
        <w:tab/>
        <w:t xml:space="preserve">3608</w:t>
        <w:tab/>
        <w:t xml:space="preserve">3605</w:t>
        <w:tab/>
        <w:t xml:space="preserve">3601</w:t>
        <w:tab/>
        <w:t xml:space="preserve">3592</w:t>
        <w:tab/>
        <w:t xml:space="preserve">3590</w:t>
        <w:tab/>
        <w:t xml:space="preserve">3586</w:t>
        <w:tab/>
        <w:t xml:space="preserve">3583</w:t>
        <w:tab/>
        <w:t xml:space="preserve">3578</w:t>
        <w:tab/>
        <w:t xml:space="preserve">3573</w:t>
        <w:tab/>
        <w:t xml:space="preserve">3567</w:t>
        <w:tab/>
        <w:t xml:space="preserve">3563</w:t>
        <w:tab/>
        <w:t xml:space="preserve">3561</w:t>
        <w:tab/>
        <w:t xml:space="preserve">3557</w:t>
        <w:tab/>
        <w:t xml:space="preserve">3553</w:t>
        <w:tab/>
        <w:t xml:space="preserve">3548</w:t>
        <w:tab/>
        <w:t xml:space="preserve">3545</w:t>
        <w:tab/>
        <w:t xml:space="preserve">3541</w:t>
        <w:tab/>
        <w:t xml:space="preserve">3539</w:t>
        <w:tab/>
        <w:t xml:space="preserve">3535</w:t>
        <w:tab/>
        <w:t xml:space="preserve">3531</w:t>
        <w:tab/>
        <w:t xml:space="preserve">3526</w:t>
        <w:tab/>
        <w:t xml:space="preserve">3524</w:t>
        <w:tab/>
        <w:t xml:space="preserve">3521</w:t>
        <w:tab/>
        <w:t xml:space="preserve">3519</w:t>
        <w:tab/>
        <w:t xml:space="preserve">3511</w:t>
        <w:tab/>
        <w:t xml:space="preserve">3506</w:t>
        <w:tab/>
        <w:t xml:space="preserve">3505</w:t>
        <w:tab/>
        <w:t xml:space="preserve">3501</w:t>
        <w:tab/>
        <w:t xml:space="preserve">3499</w:t>
        <w:tab/>
        <w:t xml:space="preserve">3494</w:t>
        <w:tab/>
        <w:t xml:space="preserve">3491</w:t>
        <w:tab/>
        <w:t xml:space="preserve">3488</w:t>
        <w:tab/>
        <w:t xml:space="preserve">3485</w:t>
        <w:tab/>
        <w:t xml:space="preserve">3479</w:t>
        <w:tab/>
        <w:t xml:space="preserve">3475</w:t>
        <w:tab/>
        <w:t xml:space="preserve">3473</w:t>
        <w:tab/>
        <w:t xml:space="preserve">3470</w:t>
        <w:tab/>
        <w:t xml:space="preserve">3468</w:t>
        <w:tab/>
        <w:t xml:space="preserve">3465</w:t>
        <w:tab/>
        <w:t xml:space="preserve">3459</w:t>
        <w:tab/>
        <w:t xml:space="preserve">3456</w:t>
        <w:tab/>
        <w:t xml:space="preserve">3453</w:t>
        <w:tab/>
        <w:t xml:space="preserve">3450</w:t>
        <w:tab/>
        <w:t xml:space="preserve">3447</w:t>
        <w:tab/>
        <w:t xml:space="preserve">3440</w:t>
        <w:tab/>
        <w:t xml:space="preserve">3434</w:t>
        <w:tab/>
        <w:t xml:space="preserve">3429</w:t>
        <w:tab/>
        <w:t xml:space="preserve">3424</w:t>
        <w:tab/>
        <w:t xml:space="preserve">3420</w:t>
        <w:tab/>
        <w:t xml:space="preserve">3417</w:t>
        <w:tab/>
        <w:t xml:space="preserve">3414</w:t>
        <w:tab/>
        <w:t xml:space="preserve">3411</w:t>
        <w:tab/>
        <w:t xml:space="preserve">3407</w:t>
        <w:tab/>
        <w:t xml:space="preserve">3404</w:t>
        <w:tab/>
        <w:t xml:space="preserve">3399</w:t>
        <w:tab/>
        <w:t xml:space="preserve">3397</w:t>
        <w:tab/>
        <w:t xml:space="preserve">3392</w:t>
        <w:tab/>
        <w:t xml:space="preserve">3388</w:t>
        <w:tab/>
        <w:t xml:space="preserve">3384</w:t>
        <w:tab/>
        <w:t xml:space="preserve">3376</w:t>
        <w:tab/>
        <w:t xml:space="preserve">3372</w:t>
        <w:tab/>
        <w:t xml:space="preserve">3368</w:t>
        <w:tab/>
        <w:t xml:space="preserve">3366</w:t>
        <w:tab/>
        <w:t xml:space="preserve">3362</w:t>
        <w:tab/>
        <w:t xml:space="preserve">3360</w:t>
        <w:tab/>
        <w:t xml:space="preserve">3359</w:t>
        <w:tab/>
        <w:t xml:space="preserve">3355</w:t>
        <w:tab/>
        <w:t xml:space="preserve">3350</w:t>
        <w:tab/>
        <w:t xml:space="preserve">3347</w:t>
        <w:tab/>
        <w:t xml:space="preserve">3344</w:t>
        <w:tab/>
        <w:t xml:space="preserve">3341</w:t>
        <w:tab/>
        <w:t xml:space="preserve">3337</w:t>
        <w:tab/>
        <w:t xml:space="preserve">3336</w:t>
        <w:tab/>
        <w:t xml:space="preserve">3330</w:t>
        <w:tab/>
        <w:t xml:space="preserve">3330</w:t>
        <w:tab/>
        <w:t xml:space="preserve">3324</w:t>
        <w:tab/>
        <w:t xml:space="preserve">3322</w:t>
        <w:tab/>
        <w:t xml:space="preserve">3322</w:t>
        <w:tab/>
        <w:t xml:space="preserve">3319</w:t>
        <w:tab/>
        <w:t xml:space="preserve">3316</w:t>
        <w:tab/>
        <w:t xml:space="preserve">3314</w:t>
        <w:tab/>
        <w:t xml:space="preserve">3312</w:t>
        <w:tab/>
        <w:t xml:space="preserve">3312</w:t>
        <w:tab/>
        <w:t xml:space="preserve">3314</w:t>
        <w:tab/>
        <w:t xml:space="preserve">3316</w:t>
        <w:tab/>
        <w:t xml:space="preserve">3320</w:t>
        <w:tab/>
        <w:t xml:space="preserve">3322</w:t>
        <w:tab/>
        <w:t xml:space="preserve">3328</w:t>
        <w:tab/>
        <w:t xml:space="preserve">3336</w:t>
        <w:tab/>
        <w:t xml:space="preserve">3343</w:t>
        <w:tab/>
        <w:t xml:space="preserve">3352</w:t>
        <w:tab/>
        <w:t xml:space="preserve">3361</w:t>
        <w:tab/>
        <w:t xml:space="preserve">3370</w:t>
        <w:tab/>
        <w:t xml:space="preserve">3383</w:t>
        <w:tab/>
        <w:t xml:space="preserve">3394</w:t>
        <w:tab/>
        <w:t xml:space="preserve">3405</w:t>
        <w:tab/>
        <w:t xml:space="preserve">3417</w:t>
        <w:tab/>
        <w:t xml:space="preserve">3429</w:t>
        <w:tab/>
        <w:t xml:space="preserve">3442</w:t>
        <w:tab/>
        <w:t xml:space="preserve">3455</w:t>
        <w:tab/>
        <w:t xml:space="preserve">3465</w:t>
        <w:tab/>
        <w:t xml:space="preserve">3476</w:t>
        <w:tab/>
        <w:t xml:space="preserve">3487</w:t>
        <w:tab/>
        <w:t xml:space="preserve">3497</w:t>
        <w:tab/>
        <w:t xml:space="preserve">3520</w:t>
        <w:tab/>
        <w:t xml:space="preserve">3530</w:t>
        <w:tab/>
        <w:t xml:space="preserve">3537</w:t>
        <w:tab/>
        <w:t xml:space="preserve">3544</w:t>
        <w:tab/>
        <w:t xml:space="preserve">3554</w:t>
        <w:tab/>
        <w:t xml:space="preserve">3561</w:t>
        <w:tab/>
        <w:t xml:space="preserve">3567</w:t>
        <w:tab/>
        <w:t xml:space="preserve">3573</w:t>
        <w:tab/>
        <w:t xml:space="preserve">3586</w:t>
        <w:tab/>
        <w:t xml:space="preserve">3591</w:t>
        <w:tab/>
        <w:t xml:space="preserve">3595</w:t>
        <w:tab/>
        <w:t xml:space="preserve">3598</w:t>
        <w:tab/>
        <w:t xml:space="preserve">3600</w:t>
        <w:tab/>
        <w:t xml:space="preserve">3601</w:t>
        <w:tab/>
        <w:t xml:space="preserve">3605</w:t>
        <w:tab/>
        <w:t xml:space="preserve">3605</w:t>
        <w:tab/>
        <w:t xml:space="preserve">3606</w:t>
        <w:tab/>
        <w:t xml:space="preserve">3605</w:t>
        <w:tab/>
        <w:t xml:space="preserve">3603</w:t>
        <w:tab/>
        <w:t xml:space="preserve">3601</w:t>
        <w:tab/>
        <w:t xml:space="preserve">3600</w:t>
        <w:tab/>
        <w:t xml:space="preserve">3596</w:t>
        <w:tab/>
        <w:t xml:space="preserve">3593</w:t>
        <w:tab/>
        <w:t xml:space="preserve">3591</w:t>
        <w:tab/>
        <w:t xml:space="preserve">3586</w:t>
        <w:tab/>
        <w:t xml:space="preserve">3583</w:t>
        <w:tab/>
        <w:t xml:space="preserve">3580</w:t>
        <w:tab/>
        <w:t xml:space="preserve">3576</w:t>
        <w:tab/>
        <w:t xml:space="preserve">3568</w:t>
        <w:tab/>
        <w:t xml:space="preserve">3563</w:t>
        <w:tab/>
        <w:t xml:space="preserve">3560</w:t>
        <w:tab/>
        <w:t xml:space="preserve">3556</w:t>
        <w:tab/>
        <w:t xml:space="preserve">3551</w:t>
        <w:tab/>
        <w:t xml:space="preserve">3548</w:t>
        <w:tab/>
        <w:t xml:space="preserve">3545</w:t>
        <w:tab/>
        <w:t xml:space="preserve">3542</w:t>
        <w:tab/>
        <w:t xml:space="preserve">3541</w:t>
        <w:tab/>
        <w:t xml:space="preserve">3539</w:t>
        <w:tab/>
        <w:t xml:space="preserve">3538</w:t>
        <w:tab/>
        <w:t xml:space="preserve">3541</w:t>
        <w:tab/>
        <w:t xml:space="preserve">3545</w:t>
        <w:tab/>
        <w:t xml:space="preserve">3548</w:t>
        <w:tab/>
        <w:t xml:space="preserve">3553</w:t>
        <w:tab/>
        <w:t xml:space="preserve">3559</w:t>
        <w:tab/>
        <w:t xml:space="preserve">3569</w:t>
        <w:tab/>
        <w:t xml:space="preserve">3588</w:t>
        <w:tab/>
        <w:t xml:space="preserve">3588</w:t>
        <w:tab/>
        <w:t xml:space="preserve">3603</w:t>
        <w:tab/>
        <w:t xml:space="preserve">3609</w:t>
        <w:tab/>
        <w:t xml:space="preserve">3616</w:t>
        <w:tab/>
        <w:t xml:space="preserve">3622</w:t>
        <w:tab/>
        <w:t xml:space="preserve">3627</w:t>
        <w:tab/>
        <w:t xml:space="preserve">3630</w:t>
        <w:tab/>
        <w:t xml:space="preserve">3633</w:t>
        <w:tab/>
        <w:t xml:space="preserve">3637</w:t>
        <w:tab/>
        <w:t xml:space="preserve">3640</w:t>
        <w:tab/>
        <w:t xml:space="preserve">3645</w:t>
        <w:tab/>
        <w:t xml:space="preserve">3650</w:t>
        <w:tab/>
        <w:t xml:space="preserve">3655</w:t>
        <w:tab/>
        <w:t xml:space="preserve">3660</w:t>
        <w:tab/>
        <w:t xml:space="preserve">3666</w:t>
        <w:tab/>
        <w:t xml:space="preserve">3674</w:t>
        <w:tab/>
        <w:t xml:space="preserve">3678</w:t>
        <w:tab/>
        <w:t xml:space="preserve">3682</w:t>
        <w:tab/>
        <w:t xml:space="preserve">3685</w:t>
        <w:tab/>
        <w:t xml:space="preserve">3688</w:t>
        <w:tab/>
        <w:t xml:space="preserve">3692</w:t>
        <w:tab/>
        <w:t xml:space="preserve">3696</w:t>
        <w:tab/>
        <w:t xml:space="preserve">3705</w:t>
        <w:tab/>
        <w:t xml:space="preserve">3713</w:t>
        <w:tab/>
        <w:t xml:space="preserve">3718</w:t>
        <w:tab/>
        <w:t xml:space="preserve">3725</w:t>
        <w:tab/>
        <w:t xml:space="preserve">3730</w:t>
        <w:tab/>
        <w:t xml:space="preserve">3735</w:t>
        <w:tab/>
        <w:t xml:space="preserve">3736</w:t>
        <w:tab/>
        <w:t xml:space="preserve">3735</w:t>
        <w:tab/>
        <w:t xml:space="preserve">3736</w:t>
        <w:tab/>
        <w:t xml:space="preserve">3737</w:t>
        <w:tab/>
        <w:t xml:space="preserve">3740</w:t>
        <w:tab/>
        <w:t xml:space="preserve">3744</w:t>
        <w:tab/>
        <w:t xml:space="preserve">3746</w:t>
        <w:tab/>
        <w:t xml:space="preserve">3750</w:t>
        <w:tab/>
        <w:t xml:space="preserve">3763</w:t>
        <w:tab/>
        <w:t xml:space="preserve">3763</w:t>
        <w:tab/>
        <w:t xml:space="preserve">3779</w:t>
        <w:tab/>
        <w:t xml:space="preserve">3785</w:t>
        <w:tab/>
        <w:t xml:space="preserve">3796</w:t>
        <w:tab/>
        <w:t xml:space="preserve">3807</w:t>
        <w:tab/>
        <w:t xml:space="preserve">3817</w:t>
        <w:tab/>
        <w:t xml:space="preserve">3829</w:t>
        <w:tab/>
        <w:t xml:space="preserve">3849</w:t>
        <w:tab/>
        <w:t xml:space="preserve">3873</w:t>
        <w:tab/>
        <w:t xml:space="preserve">3885</w:t>
        <w:tab/>
        <w:t xml:space="preserve">3917</w:t>
        <w:tab/>
        <w:t xml:space="preserve">3925</w:t>
        <w:tab/>
        <w:t xml:space="preserve">3945</w:t>
        <w:tab/>
        <w:t xml:space="preserve">3961</w:t>
        <w:tab/>
        <w:t xml:space="preserve">3982</w:t>
        <w:tab/>
        <w:t xml:space="preserve">4006</w:t>
        <w:tab/>
        <w:t xml:space="preserve">4018</w:t>
        <w:tab/>
        <w:t xml:space="preserve">4027</w:t>
        <w:tab/>
        <w:t xml:space="preserve">4037</w:t>
        <w:tab/>
        <w:t xml:space="preserve">4051</w:t>
        <w:tab/>
        <w:t xml:space="preserve">4067</w:t>
        <w:tab/>
        <w:t xml:space="preserve">4087</w:t>
        <w:tab/>
        <w:t xml:space="preserve">4103</w:t>
        <w:tab/>
        <w:t xml:space="preserve">4115</w:t>
        <w:tab/>
        <w:t xml:space="preserve">4135</w:t>
        <w:tab/>
        <w:t xml:space="preserve">4163</w:t>
        <w:tab/>
        <w:t xml:space="preserve">4187</w:t>
        <w:tab/>
        <w:t xml:space="preserve">4221</w:t>
        <w:tab/>
        <w:t xml:space="preserve">4253</w:t>
        <w:tab/>
        <w:t xml:space="preserve">4283</w:t>
        <w:tab/>
        <w:t xml:space="preserve">4339</w:t>
        <w:tab/>
        <w:t xml:space="preserve">4381</w:t>
        <w:tab/>
        <w:t xml:space="preserve">4415</w:t>
        <w:tab/>
        <w:t xml:space="preserve">4451</w:t>
        <w:tab/>
        <w:t xml:space="preserve">4487</w:t>
        <w:tab/>
        <w:t xml:space="preserve">4513</w:t>
        <w:tab/>
        <w:t xml:space="preserve">4544</w:t>
        <w:tab/>
        <w:t xml:space="preserve">4574</w:t>
        <w:tab/>
        <w:t xml:space="preserve">4595</w:t>
        <w:tab/>
        <w:t xml:space="preserve">4621</w:t>
        <w:tab/>
        <w:t xml:space="preserve">4647</w:t>
        <w:tab/>
        <w:t xml:space="preserve">4666</w:t>
        <w:tab/>
        <w:t xml:space="preserve">4680</w:t>
        <w:tab/>
        <w:t xml:space="preserve">4689</w:t>
        <w:tab/>
        <w:t xml:space="preserve">4698</w:t>
        <w:tab/>
        <w:t xml:space="preserve">4707</w:t>
        <w:tab/>
        <w:t xml:space="preserve">4712</w:t>
        <w:tab/>
        <w:t xml:space="preserve">4719</w:t>
        <w:tab/>
        <w:t xml:space="preserve">4721</w:t>
        <w:tab/>
        <w:t xml:space="preserve">4719</w:t>
        <w:tab/>
        <w:t xml:space="preserve">4715</w:t>
        <w:tab/>
        <w:t xml:space="preserve">4707</w:t>
        <w:tab/>
        <w:t xml:space="preserve">4703</w:t>
        <w:tab/>
        <w:t xml:space="preserve">4693</w:t>
        <w:tab/>
        <w:t xml:space="preserve">4686</w:t>
        <w:tab/>
        <w:t xml:space="preserve">4674</w:t>
        <w:tab/>
        <w:t xml:space="preserve">4661</w:t>
        <w:tab/>
        <w:t xml:space="preserve">4649</w:t>
        <w:tab/>
        <w:t xml:space="preserve">4635</w:t>
        <w:tab/>
        <w:t xml:space="preserve">4630</w:t>
        <w:tab/>
        <w:t xml:space="preserve">4628</w:t>
        <w:tab/>
        <w:t xml:space="preserve">4638</w:t>
        <w:tab/>
        <w:t xml:space="preserve">4647</w:t>
        <w:tab/>
        <w:t xml:space="preserve">4647</w:t>
        <w:tab/>
        <w:t xml:space="preserve">4645</w:t>
        <w:tab/>
        <w:t xml:space="preserve">4641</w:t>
        <w:tab/>
        <w:t xml:space="preserve">4638</w:t>
        <w:tab/>
        <w:t xml:space="preserve">4627</w:t>
        <w:tab/>
        <w:t xml:space="preserve">4616</w:t>
        <w:tab/>
        <w:t xml:space="preserve">4602</w:t>
        <w:tab/>
        <w:t xml:space="preserve">4591</w:t>
        <w:tab/>
        <w:t xml:space="preserve">4581</w:t>
        <w:tab/>
        <w:t xml:space="preserve">4570</w:t>
        <w:tab/>
        <w:t xml:space="preserve">4560</w:t>
        <w:tab/>
        <w:t xml:space="preserve">4560</w:t>
        <w:tab/>
        <w:t xml:space="preserve">4548</w:t>
        <w:tab/>
        <w:t xml:space="preserve">4536</w:t>
        <w:tab/>
        <w:t xml:space="preserve">4528</w:t>
        <w:tab/>
        <w:t xml:space="preserve">4518</w:t>
        <w:tab/>
        <w:t xml:space="preserve">4508</w:t>
        <w:tab/>
        <w:t xml:space="preserve">4491</w:t>
        <w:tab/>
        <w:t xml:space="preserve">4490</w:t>
        <w:tab/>
        <w:t xml:space="preserve">4480</w:t>
        <w:tab/>
        <w:t xml:space="preserve">4451</w:t>
        <w:tab/>
        <w:t xml:space="preserve">4436</w:t>
        <w:tab/>
        <w:t xml:space="preserve">4438</w:t>
        <w:tab/>
        <w:t xml:space="preserve">4418</w:t>
        <w:tab/>
        <w:t xml:space="preserve">4408</w:t>
        <w:tab/>
        <w:t xml:space="preserve">4387</w:t>
        <w:tab/>
        <w:t xml:space="preserve">4385</w:t>
        <w:tab/>
        <w:t xml:space="preserve">4375</w:t>
        <w:tab/>
        <w:t xml:space="preserve">4359</w:t>
        <w:tab/>
        <w:t xml:space="preserve">4349</w:t>
        <w:tab/>
        <w:t xml:space="preserve">4351</w:t>
        <w:tab/>
        <w:t xml:space="preserve">4359</w:t>
        <w:tab/>
        <w:t xml:space="preserve">4366</w:t>
        <w:tab/>
        <w:t xml:space="preserve">4381</w:t>
        <w:tab/>
        <w:t xml:space="preserve">4392</w:t>
        <w:tab/>
        <w:t xml:space="preserve">4398</w:t>
        <w:tab/>
        <w:t xml:space="preserve">4405</w:t>
        <w:tab/>
        <w:t xml:space="preserve">4423</w:t>
        <w:tab/>
        <w:t xml:space="preserve">4442</w:t>
        <w:tab/>
        <w:t xml:space="preserve">4462</w:t>
        <w:tab/>
        <w:t xml:space="preserve">4486</w:t>
        <w:tab/>
        <w:t xml:space="preserve">4507</w:t>
        <w:tab/>
        <w:t xml:space="preserve">4524</w:t>
        <w:tab/>
        <w:t xml:space="preserve">4575</w:t>
        <w:tab/>
        <w:t xml:space="preserve">4590</w:t>
        <w:tab/>
        <w:t xml:space="preserve">4602</w:t>
        <w:tab/>
        <w:t xml:space="preserve">4613</w:t>
        <w:tab/>
        <w:t xml:space="preserve">4623</w:t>
        <w:tab/>
        <w:t xml:space="preserve">4632</w:t>
        <w:tab/>
        <w:t xml:space="preserve">4643</w:t>
        <w:tab/>
        <w:t xml:space="preserve">4650</w:t>
        <w:tab/>
        <w:t xml:space="preserve">4655</w:t>
        <w:tab/>
        <w:t xml:space="preserve">4659</w:t>
        <w:tab/>
        <w:t xml:space="preserve">4657</w:t>
        <w:tab/>
        <w:t xml:space="preserve">4652</w:t>
        <w:tab/>
        <w:t xml:space="preserve">4647</w:t>
        <w:tab/>
        <w:t xml:space="preserve">4640</w:t>
        <w:tab/>
        <w:t xml:space="preserve">4632</w:t>
        <w:tab/>
        <w:t xml:space="preserve">4629</w:t>
        <w:tab/>
        <w:t xml:space="preserve">4631</w:t>
        <w:tab/>
        <w:t xml:space="preserve">4645</w:t>
        <w:tab/>
        <w:t xml:space="preserve">4656</w:t>
        <w:tab/>
        <w:t xml:space="preserve">4668</w:t>
        <w:tab/>
        <w:t xml:space="preserve">4682</w:t>
        <w:tab/>
        <w:t xml:space="preserve">4701</w:t>
        <w:tab/>
        <w:t xml:space="preserve">4715</w:t>
        <w:tab/>
        <w:t xml:space="preserve">4723</w:t>
        <w:tab/>
        <w:t xml:space="preserve">4732</w:t>
        <w:tab/>
        <w:t xml:space="preserve">4749</w:t>
        <w:tab/>
        <w:t xml:space="preserve">4772</w:t>
        <w:tab/>
        <w:t xml:space="preserve">4798</w:t>
        <w:tab/>
        <w:t xml:space="preserve">4820</w:t>
        <w:tab/>
        <w:t xml:space="preserve">4843</w:t>
        <w:tab/>
        <w:t xml:space="preserve">4861</w:t>
        <w:tab/>
        <w:t xml:space="preserve">4876</w:t>
        <w:tab/>
        <w:t xml:space="preserve">4892</w:t>
        <w:tab/>
        <w:t xml:space="preserve">4908</w:t>
        <w:tab/>
        <w:t xml:space="preserve">4923</w:t>
        <w:tab/>
        <w:t xml:space="preserve">4938</w:t>
        <w:tab/>
        <w:t xml:space="preserve">4950</w:t>
        <w:tab/>
        <w:t xml:space="preserve">4967</w:t>
        <w:tab/>
        <w:t xml:space="preserve">4980</w:t>
        <w:tab/>
        <w:t xml:space="preserve">4991</w:t>
        <w:tab/>
        <w:t xml:space="preserve">5005</w:t>
        <w:tab/>
        <w:t xml:space="preserve">5016</w:t>
        <w:tab/>
        <w:t xml:space="preserve">5025</w:t>
        <w:tab/>
        <w:t xml:space="preserve">5029</w:t>
        <w:tab/>
        <w:t xml:space="preserve">5027</w:t>
        <w:tab/>
        <w:t xml:space="preserve">5023</w:t>
        <w:tab/>
        <w:t xml:space="preserve">5024</w:t>
        <w:tab/>
        <w:t xml:space="preserve">5021</w:t>
        <w:tab/>
        <w:t xml:space="preserve">5014</w:t>
        <w:tab/>
        <w:t xml:space="preserve">5004</w:t>
        <w:tab/>
        <w:t xml:space="preserve">4995</w:t>
        <w:tab/>
        <w:t xml:space="preserve">4993</w:t>
        <w:tab/>
        <w:t xml:space="preserve">4995</w:t>
        <w:tab/>
        <w:t xml:space="preserve">4998</w:t>
        <w:tab/>
        <w:t xml:space="preserve">4998</w:t>
        <w:tab/>
        <w:t xml:space="preserve">4997</w:t>
        <w:tab/>
        <w:t xml:space="preserve">4997</w:t>
        <w:tab/>
        <w:t xml:space="preserve">4998</w:t>
        <w:tab/>
        <w:t xml:space="preserve">5005</w:t>
        <w:tab/>
        <w:t xml:space="preserve">5007</w:t>
        <w:tab/>
        <w:t xml:space="preserve">5007</w:t>
        <w:tab/>
        <w:t xml:space="preserve">5000</w:t>
        <w:tab/>
        <w:t xml:space="preserve">4991</w:t>
        <w:tab/>
        <w:t xml:space="preserve">4983</w:t>
        <w:tab/>
        <w:t xml:space="preserve">4971</w:t>
        <w:tab/>
        <w:t xml:space="preserve">4963</w:t>
        <w:tab/>
        <w:t xml:space="preserve">4946</w:t>
        <w:tab/>
        <w:t xml:space="preserve">4932</w:t>
        <w:tab/>
        <w:t xml:space="preserve">4926</w:t>
        <w:tab/>
        <w:t xml:space="preserve">4912</w:t>
        <w:tab/>
        <w:t xml:space="preserve">4907</w:t>
        <w:tab/>
        <w:t xml:space="preserve">4893</w:t>
        <w:tab/>
        <w:t xml:space="preserve">4896</w:t>
        <w:tab/>
        <w:t xml:space="preserve">4896</w:t>
        <w:tab/>
        <w:t xml:space="preserve">4899</w:t>
        <w:tab/>
        <w:t xml:space="preserve">4905</w:t>
        <w:tab/>
        <w:t xml:space="preserve">4906</w:t>
        <w:tab/>
        <w:t xml:space="preserve">4914</w:t>
        <w:tab/>
        <w:t xml:space="preserve">4923</w:t>
        <w:tab/>
        <w:t xml:space="preserve">4933</w:t>
        <w:tab/>
        <w:t xml:space="preserve">4950</w:t>
        <w:tab/>
        <w:t xml:space="preserve">4961</w:t>
        <w:tab/>
        <w:t xml:space="preserve">4969</w:t>
        <w:tab/>
        <w:t xml:space="preserve">4973</w:t>
        <w:tab/>
        <w:t xml:space="preserve">4974</w:t>
        <w:tab/>
        <w:t xml:space="preserve">4976</w:t>
        <w:tab/>
        <w:t xml:space="preserve">4978</w:t>
        <w:tab/>
        <w:t xml:space="preserve">4981</w:t>
        <w:tab/>
        <w:t xml:space="preserve">4979</w:t>
        <w:tab/>
        <w:t xml:space="preserve">4977</w:t>
        <w:tab/>
        <w:t xml:space="preserve">4973</w:t>
        <w:tab/>
        <w:t xml:space="preserve">4965</w:t>
        <w:tab/>
        <w:t xml:space="preserve">4960</w:t>
        <w:tab/>
        <w:t xml:space="preserve">4950</w:t>
        <w:tab/>
        <w:t xml:space="preserve">4935</w:t>
        <w:tab/>
        <w:t xml:space="preserve">4921</w:t>
        <w:tab/>
        <w:t xml:space="preserve">4909</w:t>
        <w:tab/>
        <w:t xml:space="preserve">4897</w:t>
        <w:tab/>
        <w:t xml:space="preserve">4889</w:t>
        <w:tab/>
        <w:t xml:space="preserve">4867</w:t>
        <w:tab/>
        <w:t xml:space="preserve">4852</w:t>
        <w:tab/>
        <w:t xml:space="preserve">4842</w:t>
        <w:tab/>
        <w:t xml:space="preserve">4826</w:t>
        <w:tab/>
        <w:t xml:space="preserve">4819</w:t>
        <w:tab/>
        <w:t xml:space="preserve">4807</w:t>
        <w:tab/>
        <w:t xml:space="preserve">4800</w:t>
        <w:tab/>
        <w:t xml:space="preserve">4789</w:t>
        <w:tab/>
        <w:t xml:space="preserve">4775</w:t>
        <w:tab/>
        <w:t xml:space="preserve">4765</w:t>
        <w:tab/>
        <w:t xml:space="preserve">4753</w:t>
        <w:tab/>
        <w:t xml:space="preserve">4742</w:t>
        <w:tab/>
        <w:t xml:space="preserve">4728</w:t>
        <w:tab/>
        <w:t xml:space="preserve">4717</w:t>
        <w:tab/>
        <w:t xml:space="preserve">4702</w:t>
        <w:tab/>
        <w:t xml:space="preserve">4688</w:t>
        <w:tab/>
        <w:t xml:space="preserve">4675</w:t>
        <w:tab/>
        <w:t xml:space="preserve">4663</w:t>
        <w:tab/>
        <w:t xml:space="preserve">4650</w:t>
        <w:tab/>
        <w:t xml:space="preserve">4635</w:t>
        <w:tab/>
        <w:t xml:space="preserve">4618</w:t>
        <w:tab/>
        <w:t xml:space="preserve">4605</w:t>
        <w:tab/>
        <w:t xml:space="preserve">4590</w:t>
        <w:tab/>
        <w:t xml:space="preserve">4575</w:t>
        <w:tab/>
        <w:t xml:space="preserve">4541</w:t>
        <w:tab/>
        <w:t xml:space="preserve">4528</w:t>
        <w:tab/>
        <w:t xml:space="preserve">4515</w:t>
        <w:tab/>
        <w:t xml:space="preserve">4503</w:t>
        <w:tab/>
        <w:t xml:space="preserve">4490</w:t>
        <w:tab/>
        <w:t xml:space="preserve">4468</w:t>
        <w:tab/>
        <w:t xml:space="preserve">4451</w:t>
        <w:tab/>
        <w:t xml:space="preserve">4432</w:t>
        <w:tab/>
        <w:t xml:space="preserve">4418</w:t>
        <w:tab/>
        <w:t xml:space="preserve">4406</w:t>
        <w:tab/>
        <w:t xml:space="preserve">4378</w:t>
        <w:tab/>
        <w:t xml:space="preserve">4360</w:t>
        <w:tab/>
        <w:t xml:space="preserve">4345</w:t>
        <w:tab/>
        <w:t xml:space="preserve">4333</w:t>
        <w:tab/>
        <w:t xml:space="preserve">4322</w:t>
        <w:tab/>
        <w:t xml:space="preserve">4309</w:t>
        <w:tab/>
        <w:t xml:space="preserve">4299</w:t>
        <w:tab/>
        <w:t xml:space="preserve">4284</w:t>
        <w:tab/>
        <w:t xml:space="preserve">4269</w:t>
        <w:tab/>
        <w:t xml:space="preserve">4258</w:t>
        <w:tab/>
        <w:t xml:space="preserve">4248</w:t>
        <w:tab/>
        <w:t xml:space="preserve">4238</w:t>
        <w:tab/>
        <w:t xml:space="preserve">4225</w:t>
        <w:tab/>
        <w:t xml:space="preserve">4212</w:t>
        <w:tab/>
        <w:t xml:space="preserve">4198</w:t>
        <w:tab/>
        <w:t xml:space="preserve">4188</w:t>
        <w:tab/>
        <w:t xml:space="preserve">4176</w:t>
        <w:tab/>
        <w:t xml:space="preserve">4166</w:t>
        <w:tab/>
        <w:t xml:space="preserve">4141</w:t>
        <w:tab/>
        <w:t xml:space="preserve">4131</w:t>
        <w:tab/>
        <w:t xml:space="preserve">4120</w:t>
        <w:tab/>
        <w:t xml:space="preserve">4111</w:t>
        <w:tab/>
        <w:t xml:space="preserve">4101</w:t>
        <w:tab/>
        <w:t xml:space="preserve">4091</w:t>
        <w:tab/>
        <w:t xml:space="preserve">4083</w:t>
        <w:tab/>
        <w:t xml:space="preserve">4075</w:t>
        <w:tab/>
        <w:t xml:space="preserve">4067</w:t>
        <w:tab/>
        <w:t xml:space="preserve">4057</w:t>
        <w:tab/>
        <w:t xml:space="preserve">4051</w:t>
        <w:tab/>
        <w:t xml:space="preserve">4042</w:t>
        <w:tab/>
        <w:t xml:space="preserve">4032</w:t>
        <w:tab/>
        <w:t xml:space="preserve">4027</w:t>
        <w:tab/>
        <w:t xml:space="preserve">4017</w:t>
        <w:tab/>
        <w:t xml:space="preserve">4011</w:t>
        <w:tab/>
        <w:t xml:space="preserve">4002</w:t>
        <w:tab/>
        <w:t xml:space="preserve">3993</w:t>
        <w:tab/>
        <w:t xml:space="preserve">3990</w:t>
        <w:tab/>
        <w:t xml:space="preserve">3980</w:t>
        <w:tab/>
        <w:t xml:space="preserve">3976</w:t>
        <w:tab/>
        <w:t xml:space="preserve">3962</w:t>
        <w:tab/>
        <w:t xml:space="preserve">3952</w:t>
        <w:tab/>
        <w:t xml:space="preserve">3946</w:t>
        <w:tab/>
        <w:t xml:space="preserve">3943</w:t>
        <w:tab/>
        <w:t xml:space="preserve">3939</w:t>
        <w:tab/>
        <w:t xml:space="preserve">3938</w:t>
        <w:tab/>
        <w:t xml:space="preserve">3934</w:t>
        <w:tab/>
        <w:t xml:space="preserve">3931</w:t>
        <w:tab/>
        <w:t xml:space="preserve">3922</w:t>
        <w:tab/>
        <w:t xml:space="preserve">3915</w:t>
        <w:tab/>
        <w:t xml:space="preserve">3911</w:t>
        <w:tab/>
        <w:t xml:space="preserve">3910</w:t>
        <w:tab/>
        <w:t xml:space="preserve">3906</w:t>
        <w:tab/>
        <w:t xml:space="preserve">3901</w:t>
        <w:tab/>
        <w:t xml:space="preserve">3894</w:t>
        <w:tab/>
        <w:t xml:space="preserve">3888</w:t>
        <w:tab/>
        <w:t xml:space="preserve">3883</w:t>
        <w:tab/>
        <w:t xml:space="preserve">3879</w:t>
        <w:tab/>
        <w:t xml:space="preserve">0</w:t>
        <w:tab/>
        <w:t xml:space="preserve">3868</w:t>
        <w:tab/>
        <w:t xml:space="preserve">3866</w:t>
        <w:tab/>
        <w:t xml:space="preserve">3866</w:t>
        <w:tab/>
        <w:t xml:space="preserve">3866</w:t>
        <w:tab/>
        <w:t xml:space="preserve">3864</w:t>
        <w:tab/>
        <w:t xml:space="preserve">3862</w:t>
        <w:tab/>
        <w:t xml:space="preserve">3863</w:t>
        <w:tab/>
        <w:t xml:space="preserve">3863</w:t>
        <w:tab/>
        <w:t xml:space="preserve">3866</w:t>
        <w:tab/>
        <w:t xml:space="preserve">3863</w:t>
        <w:tab/>
        <w:t xml:space="preserve">3862</w:t>
        <w:tab/>
        <w:t xml:space="preserve">3857</w:t>
        <w:tab/>
        <w:t xml:space="preserve">3854</w:t>
        <w:tab/>
        <w:t xml:space="preserve">3848</w:t>
        <w:tab/>
        <w:t xml:space="preserve">3842</w:t>
        <w:tab/>
        <w:t xml:space="preserve">3842</w:t>
        <w:tab/>
        <w:t xml:space="preserve">3839</w:t>
        <w:tab/>
        <w:t xml:space="preserve">3832</w:t>
        <w:tab/>
        <w:t xml:space="preserve">3828</w:t>
        <w:tab/>
        <w:t xml:space="preserve">3824</w:t>
        <w:tab/>
        <w:t xml:space="preserve">3823</w:t>
        <w:tab/>
        <w:t xml:space="preserve">3824</w:t>
        <w:tab/>
        <w:t xml:space="preserve">3821</w:t>
        <w:tab/>
        <w:t xml:space="preserve">3817</w:t>
        <w:tab/>
        <w:t xml:space="preserve">3813</w:t>
        <w:tab/>
        <w:t xml:space="preserve">3813</w:t>
        <w:tab/>
        <w:t xml:space="preserve">3811</w:t>
        <w:tab/>
        <w:t xml:space="preserve">3811</w:t>
        <w:tab/>
        <w:t xml:space="preserve">3809</w:t>
        <w:tab/>
        <w:t xml:space="preserve">3811</w:t>
        <w:tab/>
        <w:t xml:space="preserve">3812</w:t>
        <w:tab/>
        <w:t xml:space="preserve">3813</w:t>
        <w:tab/>
        <w:t xml:space="preserve">3810</w:t>
        <w:tab/>
        <w:t xml:space="preserve">3806</w:t>
        <w:tab/>
        <w:t xml:space="preserve">3804</w:t>
        <w:tab/>
        <w:t xml:space="preserve">3801</w:t>
        <w:tab/>
        <w:t xml:space="preserve">3799</w:t>
        <w:tab/>
        <w:t xml:space="preserve">3797</w:t>
        <w:tab/>
        <w:t xml:space="preserve">3799</w:t>
        <w:tab/>
        <w:t xml:space="preserve">3799</w:t>
        <w:tab/>
        <w:t xml:space="preserve">3802</w:t>
        <w:tab/>
        <w:t xml:space="preserve">3800</w:t>
        <w:tab/>
        <w:t xml:space="preserve">3795</w:t>
        <w:tab/>
        <w:t xml:space="preserve">3790</w:t>
        <w:tab/>
        <w:t xml:space="preserve">3789</w:t>
        <w:tab/>
        <w:t xml:space="preserve">3793</w:t>
        <w:tab/>
        <w:t xml:space="preserve">3800</w:t>
        <w:tab/>
        <w:t xml:space="preserve">3797</w:t>
        <w:tab/>
        <w:t xml:space="preserve">3790</w:t>
        <w:tab/>
        <w:t xml:space="preserve">3782</w:t>
        <w:tab/>
        <w:t xml:space="preserve">3780</w:t>
        <w:tab/>
        <w:t xml:space="preserve">3782</w:t>
        <w:tab/>
        <w:t xml:space="preserve">3781</w:t>
        <w:tab/>
        <w:t xml:space="preserve">3770</w:t>
        <w:tab/>
        <w:t xml:space="preserve">3762</w:t>
        <w:tab/>
        <w:t xml:space="preserve">3761</w:t>
        <w:tab/>
        <w:t xml:space="preserve">3764</w:t>
        <w:tab/>
        <w:t xml:space="preserve">3753</w:t>
        <w:tab/>
        <w:t xml:space="preserve">3747</w:t>
        <w:tab/>
        <w:t xml:space="preserve">3742</w:t>
        <w:tab/>
        <w:t xml:space="preserve">3739</w:t>
        <w:tab/>
        <w:t xml:space="preserve">3735</w:t>
        <w:tab/>
        <w:t xml:space="preserve">3730</w:t>
        <w:tab/>
        <w:t xml:space="preserve">3726</w:t>
        <w:tab/>
        <w:t xml:space="preserve">3721</w:t>
        <w:tab/>
        <w:t xml:space="preserve">3715</w:t>
        <w:tab/>
        <w:t xml:space="preserve">3714</w:t>
        <w:tab/>
        <w:t xml:space="preserve">3710</w:t>
        <w:tab/>
        <w:t xml:space="preserve">3707</w:t>
        <w:tab/>
        <w:t xml:space="preserve">3704</w:t>
        <w:tab/>
        <w:t xml:space="preserve">3703</w:t>
        <w:tab/>
        <w:t xml:space="preserve">3699</w:t>
        <w:tab/>
        <w:t xml:space="preserve">3703</w:t>
        <w:tab/>
        <w:t xml:space="preserve">3700</w:t>
        <w:tab/>
        <w:t xml:space="preserve">3699</w:t>
        <w:tab/>
        <w:t xml:space="preserve">3689</w:t>
        <w:tab/>
        <w:t xml:space="preserve">3680</w:t>
        <w:tab/>
        <w:t xml:space="preserve">3673</w:t>
        <w:tab/>
        <w:t xml:space="preserve">3665</w:t>
        <w:tab/>
        <w:t xml:space="preserve">3667</w:t>
        <w:tab/>
        <w:t xml:space="preserve">3665</w:t>
        <w:tab/>
        <w:t xml:space="preserve">3661</w:t>
        <w:tab/>
        <w:t xml:space="preserve">3652</w:t>
        <w:tab/>
        <w:t xml:space="preserve">3653</w:t>
        <w:tab/>
        <w:t xml:space="preserve">3638</w:t>
        <w:tab/>
        <w:t xml:space="preserve">3647</w:t>
        <w:tab/>
        <w:t xml:space="preserve">3649</w:t>
        <w:tab/>
        <w:t xml:space="preserve">3633</w:t>
        <w:tab/>
        <w:t xml:space="preserve">3647</w:t>
        <w:tab/>
        <w:t xml:space="preserve">3635</w:t>
        <w:tab/>
        <w:t xml:space="preserve">3636</w:t>
        <w:tab/>
        <w:t xml:space="preserve">3644</w:t>
        <w:tab/>
        <w:t xml:space="preserve">3634</w:t>
        <w:tab/>
        <w:t xml:space="preserve">3635</w:t>
        <w:tab/>
        <w:t xml:space="preserve">3623</w:t>
        <w:tab/>
        <w:t xml:space="preserve">3621</w:t>
        <w:tab/>
        <w:t xml:space="preserve">3616</w:t>
        <w:tab/>
        <w:t xml:space="preserve">3611</w:t>
        <w:tab/>
        <w:t xml:space="preserve">3612</w:t>
        <w:tab/>
        <w:t xml:space="preserve">3603</w:t>
        <w:tab/>
        <w:t xml:space="preserve">3599</w:t>
        <w:tab/>
        <w:t xml:space="preserve">3593</w:t>
        <w:tab/>
        <w:t xml:space="preserve">3595</w:t>
        <w:tab/>
        <w:t xml:space="preserve">3591</w:t>
        <w:tab/>
        <w:t xml:space="preserve">3587</w:t>
        <w:tab/>
        <w:t xml:space="preserve">3583</w:t>
        <w:tab/>
        <w:t xml:space="preserve">3582</w:t>
        <w:tab/>
        <w:t xml:space="preserve">3576</w:t>
        <w:tab/>
        <w:t xml:space="preserve">3571</w:t>
        <w:tab/>
        <w:t xml:space="preserve">3568</w:t>
        <w:tab/>
        <w:t xml:space="preserve">3566</w:t>
        <w:tab/>
        <w:t xml:space="preserve">3563</w:t>
        <w:tab/>
        <w:t xml:space="preserve">3558</w:t>
        <w:tab/>
        <w:t xml:space="preserve">3557</w:t>
        <w:tab/>
        <w:t xml:space="preserve">3555</w:t>
        <w:tab/>
        <w:t xml:space="preserve">3551</w:t>
        <w:tab/>
        <w:t xml:space="preserve">3547</w:t>
        <w:tab/>
        <w:t xml:space="preserve">3546</w:t>
        <w:tab/>
        <w:t xml:space="preserve">3542</w:t>
        <w:tab/>
        <w:t xml:space="preserve">3540</w:t>
        <w:tab/>
        <w:t xml:space="preserve">3538</w:t>
        <w:tab/>
        <w:t xml:space="preserve">3538</w:t>
        <w:tab/>
        <w:t xml:space="preserve">3534</w:t>
        <w:tab/>
        <w:t xml:space="preserve">3530</w:t>
        <w:tab/>
        <w:t xml:space="preserve">3528</w:t>
        <w:tab/>
        <w:t xml:space="preserve">3528</w:t>
        <w:tab/>
        <w:t xml:space="preserve">3526</w:t>
        <w:tab/>
        <w:t xml:space="preserve">3525</w:t>
        <w:tab/>
        <w:t xml:space="preserve">3518</w:t>
        <w:tab/>
        <w:t xml:space="preserve">3516</w:t>
        <w:tab/>
        <w:t xml:space="preserve">3515</w:t>
        <w:tab/>
        <w:t xml:space="preserve">3516</w:t>
        <w:tab/>
        <w:t xml:space="preserve">3512</w:t>
        <w:tab/>
        <w:t xml:space="preserve">3508</w:t>
        <w:tab/>
        <w:t xml:space="preserve">3509</w:t>
        <w:tab/>
        <w:t xml:space="preserve">3504</w:t>
        <w:tab/>
        <w:t xml:space="preserve">3505</w:t>
        <w:tab/>
        <w:t xml:space="preserve">3501</w:t>
        <w:tab/>
        <w:t xml:space="preserve">3498</w:t>
        <w:tab/>
        <w:t xml:space="preserve">3498</w:t>
        <w:tab/>
        <w:t xml:space="preserve">3495</w:t>
        <w:tab/>
        <w:t xml:space="preserve">3491</w:t>
        <w:tab/>
        <w:t xml:space="preserve">3485</w:t>
        <w:tab/>
        <w:t xml:space="preserve">3479</w:t>
        <w:tab/>
        <w:t xml:space="preserve">3476</w:t>
        <w:tab/>
        <w:t xml:space="preserve">3471</w:t>
        <w:tab/>
        <w:t xml:space="preserve">3465</w:t>
        <w:tab/>
        <w:t xml:space="preserve">3452</w:t>
        <w:tab/>
        <w:t xml:space="preserve">3420</w:t>
        <w:tab/>
        <w:t xml:space="preserve">3406</w:t>
        <w:tab/>
        <w:t xml:space="preserve">3394</w:t>
        <w:tab/>
        <w:t xml:space="preserve">3391</w:t>
        <w:tab/>
        <w:t xml:space="preserve">3398</w:t>
        <w:tab/>
        <w:t xml:space="preserve">3405</w:t>
        <w:tab/>
        <w:t xml:space="preserve">3415</w:t>
        <w:tab/>
        <w:t xml:space="preserve">3422</w:t>
        <w:tab/>
        <w:t xml:space="preserve">3432</w:t>
        <w:tab/>
        <w:t xml:space="preserve">3458</w:t>
        <w:tab/>
        <w:t xml:space="preserve">3467</w:t>
        <w:tab/>
        <w:t xml:space="preserve">3463</w:t>
        <w:tab/>
        <w:t xml:space="preserve">3455</w:t>
        <w:tab/>
        <w:t xml:space="preserve">3447</w:t>
        <w:tab/>
        <w:t xml:space="preserve">3436</w:t>
        <w:tab/>
        <w:t xml:space="preserve">3436</w:t>
        <w:tab/>
        <w:t xml:space="preserve">3427</w:t>
        <w:tab/>
        <w:t xml:space="preserve">3426</w:t>
        <w:tab/>
        <w:t xml:space="preserve">3426</w:t>
        <w:tab/>
        <w:t xml:space="preserve">3424</w:t>
        <w:tab/>
        <w:t xml:space="preserve">3417</w:t>
        <w:tab/>
        <w:t xml:space="preserve">3413</w:t>
        <w:tab/>
        <w:t xml:space="preserve">3408</w:t>
        <w:tab/>
        <w:t xml:space="preserve">3400</w:t>
        <w:tab/>
        <w:t xml:space="preserve">3396</w:t>
        <w:tab/>
        <w:t xml:space="preserve">3394</w:t>
        <w:tab/>
        <w:t xml:space="preserve">3388</w:t>
        <w:tab/>
        <w:t xml:space="preserve">3386</w:t>
        <w:tab/>
        <w:t xml:space="preserve">3383</w:t>
        <w:tab/>
        <w:t xml:space="preserve">3377</w:t>
        <w:tab/>
        <w:t xml:space="preserve">3374</w:t>
        <w:tab/>
        <w:t xml:space="preserve">3371</w:t>
        <w:tab/>
        <w:t xml:space="preserve">3367</w:t>
        <w:tab/>
        <w:t xml:space="preserve">3363</w:t>
        <w:tab/>
        <w:t xml:space="preserve">3360</w:t>
        <w:tab/>
        <w:t xml:space="preserve">3356</w:t>
        <w:tab/>
        <w:t xml:space="preserve">3351</w:t>
        <w:tab/>
        <w:t xml:space="preserve">3342</w:t>
        <w:tab/>
        <w:t xml:space="preserve">3337</w:t>
        <w:tab/>
        <w:t xml:space="preserve">3335</w:t>
        <w:tab/>
        <w:t xml:space="preserve">3334</w:t>
        <w:tab/>
        <w:t xml:space="preserve">3331</w:t>
        <w:tab/>
        <w:t xml:space="preserve">3327</w:t>
        <w:tab/>
        <w:t xml:space="preserve">3322</w:t>
        <w:tab/>
        <w:t xml:space="preserve">3319</w:t>
        <w:tab/>
        <w:t xml:space="preserve">3316</w:t>
        <w:tab/>
        <w:t xml:space="preserve">3315</w:t>
        <w:tab/>
        <w:t xml:space="preserve">3314</w:t>
        <w:tab/>
        <w:t xml:space="preserve">3310</w:t>
        <w:tab/>
        <w:t xml:space="preserve">3306</w:t>
        <w:tab/>
        <w:t xml:space="preserve">3305</w:t>
        <w:tab/>
        <w:t xml:space="preserve">3304</w:t>
        <w:tab/>
        <w:t xml:space="preserve">3302</w:t>
        <w:tab/>
        <w:t xml:space="preserve">3297</w:t>
        <w:tab/>
        <w:t xml:space="preserve">3296</w:t>
        <w:tab/>
        <w:t xml:space="preserve">3290</w:t>
        <w:tab/>
        <w:t xml:space="preserve">3289</w:t>
        <w:tab/>
        <w:t xml:space="preserve">3285</w:t>
        <w:tab/>
        <w:t xml:space="preserve">3279</w:t>
        <w:tab/>
        <w:t xml:space="preserve">3276</w:t>
        <w:tab/>
        <w:t xml:space="preserve">3274</w:t>
        <w:tab/>
        <w:t xml:space="preserve">3272</w:t>
        <w:tab/>
        <w:t xml:space="preserve">3268</w:t>
        <w:tab/>
        <w:t xml:space="preserve">3265</w:t>
        <w:tab/>
        <w:t xml:space="preserve">3264</w:t>
        <w:tab/>
        <w:t xml:space="preserve">3263</w:t>
        <w:tab/>
        <w:t xml:space="preserve">3257</w:t>
        <w:tab/>
        <w:t xml:space="preserve">3257</w:t>
        <w:tab/>
        <w:t xml:space="preserve">3253</w:t>
        <w:tab/>
        <w:t xml:space="preserve">3248</w:t>
        <w:tab/>
        <w:t xml:space="preserve">3248</w:t>
        <w:tab/>
        <w:t xml:space="preserve">3250</w:t>
        <w:tab/>
        <w:t xml:space="preserve">3249</w:t>
        <w:tab/>
        <w:t xml:space="preserve">3249</w:t>
        <w:tab/>
        <w:t xml:space="preserve">3248</w:t>
        <w:tab/>
        <w:t xml:space="preserve">3248</w:t>
        <w:tab/>
        <w:t xml:space="preserve">3248</w:t>
        <w:tab/>
        <w:t xml:space="preserve">3245</w:t>
        <w:tab/>
        <w:t xml:space="preserve">3243</w:t>
        <w:tab/>
        <w:t xml:space="preserve">3240</w:t>
        <w:tab/>
        <w:t xml:space="preserve">3235</w:t>
        <w:tab/>
        <w:t xml:space="preserve">3229</w:t>
        <w:tab/>
        <w:t xml:space="preserve">3230</w:t>
        <w:tab/>
        <w:t xml:space="preserve">3228</w:t>
        <w:tab/>
        <w:t xml:space="preserve">3223</w:t>
        <w:tab/>
        <w:t xml:space="preserve">3223</w:t>
        <w:tab/>
        <w:t xml:space="preserve">3224</w:t>
        <w:tab/>
        <w:t xml:space="preserve">3216</w:t>
        <w:tab/>
        <w:t xml:space="preserve">3210</w:t>
        <w:tab/>
        <w:t xml:space="preserve">3213</w:t>
        <w:tab/>
        <w:t xml:space="preserve">3214</w:t>
        <w:tab/>
        <w:t xml:space="preserve">3208</w:t>
        <w:tab/>
        <w:t xml:space="preserve">3208</w:t>
        <w:tab/>
        <w:t xml:space="preserve">3206</w:t>
        <w:tab/>
        <w:t xml:space="preserve">3200</w:t>
        <w:tab/>
        <w:t xml:space="preserve">3197</w:t>
        <w:tab/>
        <w:t xml:space="preserve">3195</w:t>
        <w:tab/>
        <w:t xml:space="preserve">3194</w:t>
        <w:tab/>
        <w:t xml:space="preserve">3192</w:t>
        <w:tab/>
        <w:t xml:space="preserve">3192</w:t>
        <w:tab/>
        <w:t xml:space="preserve">3188</w:t>
        <w:tab/>
        <w:t xml:space="preserve">3183</w:t>
        <w:tab/>
        <w:t xml:space="preserve">3180</w:t>
        <w:tab/>
        <w:t xml:space="preserve">3175</w:t>
        <w:tab/>
        <w:t xml:space="preserve">3175</w:t>
        <w:tab/>
        <w:t xml:space="preserve">3173</w:t>
        <w:tab/>
        <w:t xml:space="preserve">3171</w:t>
        <w:tab/>
        <w:t xml:space="preserve">3167</w:t>
        <w:tab/>
        <w:t xml:space="preserve">3166</w:t>
        <w:tab/>
        <w:t xml:space="preserve">3166</w:t>
        <w:tab/>
        <w:t xml:space="preserve">3163</w:t>
        <w:tab/>
        <w:t xml:space="preserve">3158</w:t>
        <w:tab/>
        <w:t xml:space="preserve">3153</w:t>
        <w:tab/>
        <w:t xml:space="preserve">3151</w:t>
        <w:tab/>
        <w:t xml:space="preserve">3148</w:t>
        <w:tab/>
        <w:t xml:space="preserve">3142</w:t>
        <w:tab/>
        <w:t xml:space="preserve">3143</w:t>
        <w:tab/>
        <w:t xml:space="preserve">3143</w:t>
        <w:tab/>
        <w:t xml:space="preserve">3141</w:t>
        <w:tab/>
        <w:t xml:space="preserve">3134</w:t>
        <w:tab/>
        <w:t xml:space="preserve">3131</w:t>
        <w:tab/>
        <w:t xml:space="preserve">3128</w:t>
        <w:tab/>
        <w:t xml:space="preserve">3127</w:t>
        <w:tab/>
        <w:t xml:space="preserve">3126</w:t>
        <w:tab/>
        <w:t xml:space="preserve">3123</w:t>
        <w:tab/>
        <w:t xml:space="preserve">3123</w:t>
        <w:tab/>
        <w:t xml:space="preserve">3125</w:t>
        <w:tab/>
        <w:t xml:space="preserve">3127</w:t>
        <w:tab/>
        <w:t xml:space="preserve">3128</w:t>
        <w:tab/>
        <w:t xml:space="preserve">3127</w:t>
        <w:tab/>
        <w:t xml:space="preserve">3128</w:t>
        <w:tab/>
        <w:t xml:space="preserve">3127</w:t>
        <w:tab/>
        <w:t xml:space="preserve">3130</w:t>
        <w:tab/>
        <w:t xml:space="preserve">3128</w:t>
        <w:tab/>
        <w:t xml:space="preserve">3131</w:t>
        <w:tab/>
        <w:t xml:space="preserve">3132</w:t>
        <w:tab/>
        <w:t xml:space="preserve">3132</w:t>
        <w:tab/>
        <w:t xml:space="preserve">3133</w:t>
        <w:tab/>
        <w:t xml:space="preserve">3130</w:t>
        <w:tab/>
        <w:t xml:space="preserve">3130</w:t>
        <w:tab/>
        <w:t xml:space="preserve">3127</w:t>
        <w:tab/>
        <w:t xml:space="preserve">3125</w:t>
        <w:tab/>
        <w:t xml:space="preserve">3123</w:t>
        <w:tab/>
        <w:t xml:space="preserve">3120</w:t>
        <w:tab/>
        <w:t xml:space="preserve">3112</w:t>
        <w:tab/>
        <w:t xml:space="preserve">3112</w:t>
        <w:tab/>
        <w:t xml:space="preserve">3110</w:t>
        <w:tab/>
        <w:t xml:space="preserve">3107</w:t>
        <w:tab/>
        <w:t xml:space="preserve">3103</w:t>
        <w:tab/>
        <w:t xml:space="preserve">3101</w:t>
        <w:tab/>
        <w:t xml:space="preserve">3100</w:t>
        <w:tab/>
        <w:t xml:space="preserve">3097</w:t>
        <w:tab/>
        <w:t xml:space="preserve">3097</w:t>
        <w:tab/>
        <w:t xml:space="preserve">3095</w:t>
        <w:tab/>
        <w:t xml:space="preserve">3093</w:t>
        <w:tab/>
        <w:t xml:space="preserve">3091</w:t>
        <w:tab/>
        <w:t xml:space="preserve">3090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3084</w:t>
        <w:tab/>
        <w:t xml:space="preserve">3083</w:t>
        <w:tab/>
        <w:t xml:space="preserve">3080</w:t>
        <w:tab/>
        <w:t xml:space="preserve">3080</w:t>
        <w:tab/>
        <w:t xml:space="preserve">3080</w:t>
        <w:tab/>
        <w:t xml:space="preserve">3079</w:t>
        <w:tab/>
        <w:t xml:space="preserve">3078</w:t>
        <w:tab/>
        <w:t xml:space="preserve">3078</w:t>
        <w:tab/>
        <w:t xml:space="preserve">3073</w:t>
        <w:tab/>
        <w:t xml:space="preserve">3070</w:t>
        <w:tab/>
        <w:t xml:space="preserve">3069</w:t>
        <w:tab/>
        <w:t xml:space="preserve">3068</w:t>
        <w:tab/>
        <w:t xml:space="preserve">3068</w:t>
        <w:tab/>
        <w:t xml:space="preserve">3065</w:t>
        <w:tab/>
        <w:t xml:space="preserve">3065</w:t>
        <w:tab/>
        <w:t xml:space="preserve">3063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3068</w:t>
        <w:tab/>
        <w:t xml:space="preserve">3068</w:t>
        <w:tab/>
        <w:t xml:space="preserve">3068</w:t>
        <w:tab/>
        <w:t xml:space="preserve">3070</w:t>
        <w:tab/>
        <w:t xml:space="preserve">3073</w:t>
        <w:tab/>
        <w:t xml:space="preserve">3075</w:t>
        <w:tab/>
        <w:t xml:space="preserve">3078</w:t>
        <w:tab/>
        <w:t xml:space="preserve">3078</w:t>
        <w:tab/>
        <w:t xml:space="preserve">3079</w:t>
        <w:tab/>
        <w:t xml:space="preserve">3079</w:t>
        <w:tab/>
        <w:t xml:space="preserve">3081</w:t>
        <w:tab/>
        <w:t xml:space="preserve">3081</w:t>
        <w:tab/>
        <w:t xml:space="preserve">3083</w:t>
        <w:tab/>
        <w:t xml:space="preserve">3083</w:t>
        <w:tab/>
        <w:t xml:space="preserve">3083</w:t>
        <w:tab/>
        <w:t xml:space="preserve">3085</w:t>
        <w:tab/>
        <w:t xml:space="preserve">3085</w:t>
        <w:tab/>
        <w:t xml:space="preserve">3085</w:t>
        <w:tab/>
        <w:t xml:space="preserve">3084</w:t>
        <w:tab/>
        <w:t xml:space="preserve">3083</w:t>
        <w:tab/>
        <w:t xml:space="preserve">3083</w:t>
        <w:tab/>
        <w:t xml:space="preserve">3081</w:t>
        <w:tab/>
        <w:t xml:space="preserve">3081</w:t>
        <w:tab/>
        <w:t xml:space="preserve">3083</w:t>
        <w:tab/>
        <w:t xml:space="preserve">3083</w:t>
        <w:tab/>
        <w:t xml:space="preserve">3081</w:t>
        <w:tab/>
        <w:t xml:space="preserve">3080</w:t>
        <w:tab/>
        <w:t xml:space="preserve">3081</w:t>
        <w:tab/>
        <w:t xml:space="preserve">3083</w:t>
        <w:tab/>
        <w:t xml:space="preserve">3081</w:t>
        <w:tab/>
        <w:t xml:space="preserve">3078</w:t>
        <w:tab/>
        <w:t xml:space="preserve">3075</w:t>
        <w:tab/>
        <w:t xml:space="preserve">3075</w:t>
        <w:tab/>
        <w:t xml:space="preserve">3078</w:t>
        <w:tab/>
        <w:t xml:space="preserve">3078</w:t>
        <w:tab/>
        <w:t xml:space="preserve">3075</w:t>
        <w:tab/>
        <w:t xml:space="preserve">3075</w:t>
        <w:tab/>
        <w:t xml:space="preserve">3073</w:t>
        <w:tab/>
        <w:t xml:space="preserve">3073</w:t>
        <w:tab/>
        <w:t xml:space="preserve">3069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3065</w:t>
        <w:tab/>
        <w:t xml:space="preserve">3064</w:t>
        <w:tab/>
        <w:t xml:space="preserve">3060</w:t>
        <w:tab/>
        <w:t xml:space="preserve">3060</w:t>
        <w:tab/>
        <w:t xml:space="preserve">3059</w:t>
        <w:tab/>
        <w:t xml:space="preserve">3059</w:t>
        <w:tab/>
        <w:t xml:space="preserve">3056</w:t>
        <w:tab/>
        <w:t xml:space="preserve">3055</w:t>
        <w:tab/>
        <w:t xml:space="preserve">3054</w:t>
        <w:tab/>
        <w:t xml:space="preserve">3053</w:t>
        <w:tab/>
        <w:t xml:space="preserve">3053</w:t>
        <w:tab/>
        <w:t xml:space="preserve">3048</w:t>
        <w:tab/>
        <w:t xml:space="preserve">3048</w:t>
        <w:tab/>
        <w:t xml:space="preserve">3046</w:t>
        <w:tab/>
        <w:t xml:space="preserve">3045</w:t>
        <w:tab/>
        <w:t xml:space="preserve">3044</w:t>
        <w:tab/>
        <w:t xml:space="preserve">3040</w:t>
        <w:tab/>
        <w:t xml:space="preserve">3039</w:t>
        <w:tab/>
        <w:t xml:space="preserve">3038</w:t>
        <w:tab/>
        <w:t xml:space="preserve">3034</w:t>
        <w:tab/>
        <w:t xml:space="preserve">3034</w:t>
        <w:tab/>
        <w:t xml:space="preserve">3030</w:t>
        <w:tab/>
        <w:t xml:space="preserve">3028</w:t>
        <w:tab/>
        <w:t xml:space="preserve">3026</w:t>
        <w:tab/>
        <w:t xml:space="preserve">3025</w:t>
        <w:tab/>
        <w:t xml:space="preserve">3023</w:t>
        <w:tab/>
        <w:t xml:space="preserve">3021</w:t>
        <w:tab/>
        <w:t xml:space="preserve">3020</w:t>
        <w:tab/>
        <w:t xml:space="preserve">3018</w:t>
        <w:tab/>
        <w:t xml:space="preserve">3015</w:t>
        <w:tab/>
        <w:t xml:space="preserve">3013</w:t>
        <w:tab/>
        <w:t xml:space="preserve">3011</w:t>
        <w:tab/>
        <w:t xml:space="preserve">3010</w:t>
        <w:tab/>
        <w:t xml:space="preserve">3008</w:t>
        <w:tab/>
        <w:t xml:space="preserve">3008</w:t>
        <w:tab/>
        <w:t xml:space="preserve">3009</w:t>
        <w:tab/>
        <w:t xml:space="preserve">3011</w:t>
        <w:tab/>
        <w:t xml:space="preserve">3011</w:t>
        <w:tab/>
        <w:t xml:space="preserve">3009</w:t>
        <w:tab/>
        <w:t xml:space="preserve">3008</w:t>
        <w:tab/>
        <w:t xml:space="preserve">3006</w:t>
        <w:tab/>
        <w:t xml:space="preserve">3006</w:t>
        <w:tab/>
        <w:t xml:space="preserve">3006</w:t>
        <w:tab/>
        <w:t xml:space="preserve">3003</w:t>
        <w:tab/>
        <w:t xml:space="preserve">3003</w:t>
        <w:tab/>
        <w:t xml:space="preserve">3001</w:t>
        <w:tab/>
        <w:t xml:space="preserve">3001</w:t>
        <w:tab/>
        <w:t xml:space="preserve">3001</w:t>
        <w:tab/>
        <w:t xml:space="preserve">3002</w:t>
        <w:tab/>
        <w:t xml:space="preserve">3002</w:t>
        <w:tab/>
        <w:t xml:space="preserve">3001</w:t>
        <w:tab/>
        <w:t xml:space="preserve">3001</w:t>
        <w:tab/>
        <w:t xml:space="preserve">3001</w:t>
        <w:tab/>
        <w:t xml:space="preserve">2998</w:t>
        <w:tab/>
        <w:t xml:space="preserve">2996</w:t>
        <w:tab/>
        <w:t xml:space="preserve">2996</w:t>
        <w:tab/>
        <w:t xml:space="preserve">2998</w:t>
        <w:tab/>
        <w:t xml:space="preserve">2997</w:t>
        <w:tab/>
        <w:t xml:space="preserve">2996</w:t>
        <w:tab/>
        <w:t xml:space="preserve">2993</w:t>
        <w:tab/>
        <w:t xml:space="preserve">2996</w:t>
        <w:tab/>
        <w:t xml:space="preserve">2997</w:t>
        <w:tab/>
        <w:t xml:space="preserve">2996</w:t>
        <w:tab/>
        <w:t xml:space="preserve">2993</w:t>
        <w:tab/>
        <w:t xml:space="preserve">2992</w:t>
        <w:tab/>
        <w:t xml:space="preserve">2991</w:t>
        <w:tab/>
        <w:t xml:space="preserve">2993</w:t>
        <w:tab/>
        <w:t xml:space="preserve">2997</w:t>
        <w:tab/>
        <w:t xml:space="preserve">2998</w:t>
        <w:tab/>
        <w:t xml:space="preserve">2998</w:t>
        <w:tab/>
        <w:t xml:space="preserve">2997</w:t>
        <w:tab/>
        <w:t xml:space="preserve">3002</w:t>
        <w:tab/>
        <w:t xml:space="preserve">3007</w:t>
        <w:tab/>
        <w:t xml:space="preserve">3010</w:t>
        <w:tab/>
        <w:t xml:space="preserve">3014</w:t>
        <w:tab/>
        <w:t xml:space="preserve">3015</w:t>
        <w:tab/>
        <w:t xml:space="preserve">3018</w:t>
        <w:tab/>
        <w:t xml:space="preserve">3020</w:t>
        <w:tab/>
        <w:t xml:space="preserve">3029</w:t>
        <w:tab/>
        <w:t xml:space="preserve">3034</w:t>
        <w:tab/>
        <w:t xml:space="preserve">3038</w:t>
        <w:tab/>
        <w:t xml:space="preserve">3040</w:t>
        <w:tab/>
        <w:t xml:space="preserve">3041</w:t>
        <w:tab/>
        <w:t xml:space="preserve">3046</w:t>
        <w:tab/>
        <w:t xml:space="preserve">3050</w:t>
        <w:tab/>
        <w:t xml:space="preserve">3053</w:t>
        <w:tab/>
        <w:t xml:space="preserve">3056</w:t>
        <w:tab/>
        <w:t xml:space="preserve">3058</w:t>
        <w:tab/>
        <w:t xml:space="preserve">3060</w:t>
        <w:tab/>
        <w:t xml:space="preserve">3063</w:t>
        <w:tab/>
        <w:t xml:space="preserve">3063</w:t>
        <w:tab/>
        <w:t xml:space="preserve">3063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3066</w:t>
        <w:tab/>
        <w:t xml:space="preserve">3065</w:t>
        <w:tab/>
        <w:t xml:space="preserve">3064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3060</w:t>
        <w:tab/>
        <w:t xml:space="preserve">3060</w:t>
        <w:tab/>
        <w:t xml:space="preserve">3058</w:t>
        <w:tab/>
        <w:t xml:space="preserve">3055</w:t>
        <w:tab/>
        <w:t xml:space="preserve">3053</w:t>
        <w:tab/>
        <w:t xml:space="preserve">3051</w:t>
        <w:tab/>
        <w:t xml:space="preserve">3050</w:t>
        <w:tab/>
        <w:t xml:space="preserve">3050</w:t>
        <w:tab/>
        <w:t xml:space="preserve">3048</w:t>
        <w:tab/>
        <w:t xml:space="preserve">3048</w:t>
        <w:tab/>
        <w:t xml:space="preserve">3045</w:t>
        <w:tab/>
        <w:t xml:space="preserve">3045</w:t>
        <w:tab/>
        <w:t xml:space="preserve">3045</w:t>
        <w:tab/>
        <w:t xml:space="preserve">3046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3049</w:t>
        <w:tab/>
        <w:t xml:space="preserve">3050</w:t>
        <w:tab/>
        <w:t xml:space="preserve">3048</w:t>
        <w:tab/>
        <w:t xml:space="preserve">3048</w:t>
        <w:tab/>
        <w:t xml:space="preserve">3045</w:t>
        <w:tab/>
        <w:t xml:space="preserve">3048</w:t>
        <w:tab/>
        <w:t xml:space="preserve">3048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3053</w:t>
        <w:tab/>
        <w:t xml:space="preserve">3053</w:t>
        <w:tab/>
        <w:t xml:space="preserve">3055</w:t>
        <w:tab/>
        <w:t xml:space="preserve">3055</w:t>
        <w:tab/>
        <w:t xml:space="preserve">3055</w:t>
        <w:tab/>
        <w:t xml:space="preserve">3056</w:t>
        <w:tab/>
        <w:t xml:space="preserve">3058</w:t>
        <w:tab/>
        <w:t xml:space="preserve">3059</w:t>
        <w:tab/>
        <w:t xml:space="preserve">3060</w:t>
        <w:tab/>
        <w:t xml:space="preserve">3060</w:t>
        <w:tab/>
        <w:t xml:space="preserve">3060</w:t>
        <w:tab/>
        <w:t xml:space="preserve">3061</w:t>
        <w:tab/>
        <w:t xml:space="preserve">3061</w:t>
        <w:tab/>
        <w:t xml:space="preserve">3063</w:t>
        <w:tab/>
        <w:t xml:space="preserve">3063</w:t>
        <w:tab/>
        <w:t xml:space="preserve">3063</w:t>
        <w:tab/>
        <w:t xml:space="preserve">3065</w:t>
        <w:tab/>
        <w:t xml:space="preserve">3066</w:t>
        <w:tab/>
        <w:t xml:space="preserve">3065</w:t>
        <w:tab/>
        <w:t xml:space="preserve">3063</w:t>
        <w:tab/>
        <w:t xml:space="preserve">3063</w:t>
        <w:tab/>
        <w:t xml:space="preserve">3065</w:t>
        <w:tab/>
        <w:t xml:space="preserve">3068</w:t>
        <w:tab/>
        <w:t xml:space="preserve">3071</w:t>
        <w:tab/>
        <w:t xml:space="preserve">3076</w:t>
        <w:tab/>
        <w:t xml:space="preserve">3080</w:t>
        <w:tab/>
        <w:t xml:space="preserve">3084</w:t>
        <w:tab/>
        <w:t xml:space="preserve">3089</w:t>
        <w:tab/>
        <w:t xml:space="preserve">3091</w:t>
        <w:tab/>
        <w:t xml:space="preserve">3098</w:t>
        <w:tab/>
        <w:t xml:space="preserve">3108</w:t>
        <w:tab/>
        <w:t xml:space="preserve">3113</w:t>
        <w:tab/>
        <w:t xml:space="preserve">3118</w:t>
        <w:tab/>
        <w:t xml:space="preserve">3123</w:t>
        <w:tab/>
        <w:t xml:space="preserve">3129</w:t>
        <w:tab/>
        <w:t xml:space="preserve">3137</w:t>
        <w:tab/>
        <w:t xml:space="preserve">3143</w:t>
        <w:tab/>
        <w:t xml:space="preserve">3148</w:t>
        <w:tab/>
        <w:t xml:space="preserve">3154</w:t>
        <w:tab/>
        <w:t xml:space="preserve">3167</w:t>
        <w:tab/>
        <w:t xml:space="preserve">3170</w:t>
        <w:tab/>
        <w:t xml:space="preserve">3171</w:t>
        <w:tab/>
        <w:t xml:space="preserve">3176</w:t>
        <w:tab/>
        <w:t xml:space="preserve">3184</w:t>
        <w:tab/>
        <w:t xml:space="preserve">3196</w:t>
        <w:tab/>
        <w:t xml:space="preserve">3209</w:t>
        <w:tab/>
        <w:t xml:space="preserve">3221</w:t>
        <w:tab/>
        <w:t xml:space="preserve">3231</w:t>
        <w:tab/>
        <w:t xml:space="preserve">3239</w:t>
        <w:tab/>
        <w:t xml:space="preserve">3253</w:t>
        <w:tab/>
        <w:t xml:space="preserve">3268</w:t>
        <w:tab/>
        <w:t xml:space="preserve">3282</w:t>
        <w:tab/>
        <w:t xml:space="preserve">3297</w:t>
        <w:tab/>
        <w:t xml:space="preserve">3312</w:t>
        <w:tab/>
        <w:t xml:space="preserve">3323</w:t>
        <w:tab/>
        <w:t xml:space="preserve">3335</w:t>
        <w:tab/>
        <w:t xml:space="preserve">3350</w:t>
        <w:tab/>
        <w:t xml:space="preserve">3362</w:t>
        <w:tab/>
        <w:t xml:space="preserve">3377</w:t>
        <w:tab/>
        <w:t xml:space="preserve">3392</w:t>
        <w:tab/>
        <w:t xml:space="preserve">3409</w:t>
        <w:tab/>
        <w:t xml:space="preserve">3422</w:t>
        <w:tab/>
        <w:t xml:space="preserve">3432</w:t>
        <w:tab/>
        <w:t xml:space="preserve">3442</w:t>
        <w:tab/>
        <w:t xml:space="preserve">3452</w:t>
        <w:tab/>
        <w:t xml:space="preserve">3464</w:t>
        <w:tab/>
        <w:t xml:space="preserve">3476</w:t>
        <w:tab/>
        <w:t xml:space="preserve">3489</w:t>
        <w:tab/>
        <w:t xml:space="preserve">3500</w:t>
        <w:tab/>
        <w:t xml:space="preserve">3510</w:t>
        <w:tab/>
        <w:t xml:space="preserve">3520</w:t>
        <w:tab/>
        <w:t xml:space="preserve">3529</w:t>
        <w:tab/>
        <w:t xml:space="preserve">3537</w:t>
        <w:tab/>
        <w:t xml:space="preserve">3544</w:t>
        <w:tab/>
        <w:t xml:space="preserve">3551</w:t>
        <w:tab/>
        <w:t xml:space="preserve">3559</w:t>
        <w:tab/>
        <w:t xml:space="preserve">3568</w:t>
        <w:tab/>
        <w:t xml:space="preserve">3571</w:t>
        <w:tab/>
        <w:t xml:space="preserve">3567</w:t>
        <w:tab/>
        <w:t xml:space="preserve">3568</w:t>
        <w:tab/>
        <w:t xml:space="preserve">3572</w:t>
        <w:tab/>
        <w:t xml:space="preserve">3571</w:t>
        <w:tab/>
        <w:t xml:space="preserve">3570</w:t>
        <w:tab/>
        <w:t xml:space="preserve">3576</w:t>
        <w:tab/>
        <w:t xml:space="preserve">3576</w:t>
        <w:tab/>
        <w:t xml:space="preserve">3567</w:t>
        <w:tab/>
        <w:t xml:space="preserve">3566</w:t>
        <w:tab/>
        <w:t xml:space="preserve">3566</w:t>
        <w:tab/>
        <w:t xml:space="preserve">3567</w:t>
        <w:tab/>
        <w:t xml:space="preserve">3567</w:t>
        <w:tab/>
        <w:t xml:space="preserve">3566</w:t>
        <w:tab/>
        <w:t xml:space="preserve">3560</w:t>
        <w:tab/>
        <w:t xml:space="preserve">3560</w:t>
        <w:tab/>
        <w:t xml:space="preserve">3560</w:t>
        <w:tab/>
        <w:t xml:space="preserve">3560</w:t>
        <w:tab/>
        <w:t xml:space="preserve">3556</w:t>
        <w:tab/>
        <w:t xml:space="preserve">3552</w:t>
        <w:tab/>
        <w:t xml:space="preserve">3551</w:t>
        <w:tab/>
        <w:t xml:space="preserve">3551</w:t>
        <w:tab/>
        <w:t xml:space="preserve">3552</w:t>
        <w:tab/>
        <w:t xml:space="preserve">3551</w:t>
        <w:tab/>
        <w:t xml:space="preserve">3545</w:t>
        <w:tab/>
        <w:t xml:space="preserve">3543</w:t>
        <w:tab/>
        <w:t xml:space="preserve">3538</w:t>
        <w:tab/>
        <w:t xml:space="preserve">3535</w:t>
        <w:tab/>
        <w:t xml:space="preserve">3531</w:t>
        <w:tab/>
        <w:t xml:space="preserve">3528</w:t>
        <w:tab/>
        <w:t xml:space="preserve">3525</w:t>
        <w:tab/>
        <w:t xml:space="preserve">3521</w:t>
        <w:tab/>
        <w:t xml:space="preserve">3516</w:t>
        <w:tab/>
        <w:t xml:space="preserve">3511</w:t>
        <w:tab/>
        <w:t xml:space="preserve">3508</w:t>
        <w:tab/>
        <w:t xml:space="preserve">3505</w:t>
        <w:tab/>
        <w:t xml:space="preserve">3492</w:t>
        <w:tab/>
        <w:t xml:space="preserve">3484</w:t>
        <w:tab/>
        <w:t xml:space="preserve">3477</w:t>
        <w:tab/>
        <w:t xml:space="preserve">3469</w:t>
        <w:tab/>
        <w:t xml:space="preserve">3468</w:t>
        <w:tab/>
        <w:t xml:space="preserve">3462</w:t>
        <w:tab/>
        <w:t xml:space="preserve">3454</w:t>
        <w:tab/>
        <w:t xml:space="preserve">3454</w:t>
        <w:tab/>
        <w:t xml:space="preserve">3444</w:t>
        <w:tab/>
        <w:t xml:space="preserve">3441</w:t>
        <w:tab/>
        <w:t xml:space="preserve">3437</w:t>
        <w:tab/>
        <w:t xml:space="preserve">3428</w:t>
        <w:tab/>
        <w:t xml:space="preserve">3423</w:t>
        <w:tab/>
        <w:t xml:space="preserve">3417</w:t>
        <w:tab/>
        <w:t xml:space="preserve">3413</w:t>
        <w:tab/>
        <w:t xml:space="preserve">3409</w:t>
        <w:tab/>
        <w:t xml:space="preserve">3404</w:t>
        <w:tab/>
        <w:t xml:space="preserve">3399</w:t>
        <w:tab/>
        <w:t xml:space="preserve">3396</w:t>
        <w:tab/>
        <w:t xml:space="preserve">3394</w:t>
        <w:tab/>
        <w:t xml:space="preserve">3391</w:t>
        <w:tab/>
        <w:t xml:space="preserve">3389</w:t>
        <w:tab/>
        <w:t xml:space="preserve">3386</w:t>
        <w:tab/>
        <w:t xml:space="preserve">3383</w:t>
        <w:tab/>
        <w:t xml:space="preserve">3381</w:t>
        <w:tab/>
        <w:t xml:space="preserve">3378</w:t>
        <w:tab/>
        <w:t xml:space="preserve">3376</w:t>
        <w:tab/>
        <w:t xml:space="preserve">3373</w:t>
        <w:tab/>
        <w:t xml:space="preserve">3369</w:t>
        <w:tab/>
        <w:t xml:space="preserve">3367</w:t>
        <w:tab/>
        <w:t xml:space="preserve">3363</w:t>
        <w:tab/>
        <w:t xml:space="preserve">3362</w:t>
        <w:tab/>
        <w:t xml:space="preserve">3359</w:t>
        <w:tab/>
        <w:t xml:space="preserve">3357</w:t>
        <w:tab/>
        <w:t xml:space="preserve">3356</w:t>
        <w:tab/>
        <w:t xml:space="preserve">3356</w:t>
        <w:tab/>
        <w:t xml:space="preserve">3355</w:t>
        <w:tab/>
        <w:t xml:space="preserve">3351</w:t>
        <w:tab/>
        <w:t xml:space="preserve">3345</w:t>
        <w:tab/>
        <w:t xml:space="preserve">3346</w:t>
        <w:tab/>
        <w:t xml:space="preserve">3345</w:t>
        <w:tab/>
        <w:t xml:space="preserve">3341</w:t>
        <w:tab/>
        <w:t xml:space="preserve">3340</w:t>
        <w:tab/>
        <w:t xml:space="preserve">3335</w:t>
        <w:tab/>
        <w:t xml:space="preserve">3334</w:t>
        <w:tab/>
        <w:t xml:space="preserve">3332</w:t>
        <w:tab/>
        <w:t xml:space="preserve">3329</w:t>
        <w:tab/>
        <w:t xml:space="preserve">3325</w:t>
        <w:tab/>
        <w:t xml:space="preserve">3325</w:t>
        <w:tab/>
        <w:t xml:space="preserve">3322</w:t>
        <w:tab/>
        <w:t xml:space="preserve">3322</w:t>
        <w:tab/>
        <w:t xml:space="preserve">3315</w:t>
        <w:tab/>
        <w:t xml:space="preserve">3302</w:t>
        <w:tab/>
        <w:t xml:space="preserve">3297</w:t>
        <w:tab/>
        <w:t xml:space="preserve">3292</w:t>
        <w:tab/>
        <w:t xml:space="preserve">3291</w:t>
        <w:tab/>
        <w:t xml:space="preserve">3287</w:t>
        <w:tab/>
        <w:t xml:space="preserve">3285</w:t>
        <w:tab/>
        <w:t xml:space="preserve">3281</w:t>
        <w:tab/>
        <w:t xml:space="preserve">3281</w:t>
        <w:tab/>
        <w:t xml:space="preserve">3277</w:t>
        <w:tab/>
        <w:t xml:space="preserve">3268</w:t>
        <w:tab/>
        <w:t xml:space="preserve">3263</w:t>
        <w:tab/>
        <w:t xml:space="preserve">3262</w:t>
        <w:tab/>
        <w:t xml:space="preserve">3259</w:t>
        <w:tab/>
        <w:t xml:space="preserve">3258</w:t>
        <w:tab/>
        <w:t xml:space="preserve">3252</w:t>
        <w:tab/>
        <w:t xml:space="preserve">3248</w:t>
        <w:tab/>
        <w:t xml:space="preserve">3247</w:t>
        <w:tab/>
        <w:t xml:space="preserve">3247</w:t>
        <w:tab/>
        <w:t xml:space="preserve">3244</w:t>
        <w:tab/>
        <w:t xml:space="preserve">3242</w:t>
        <w:tab/>
        <w:t xml:space="preserve">3240</w:t>
        <w:tab/>
        <w:t xml:space="preserve">3239</w:t>
        <w:tab/>
        <w:t xml:space="preserve">3237</w:t>
        <w:tab/>
        <w:t xml:space="preserve">3234</w:t>
        <w:tab/>
        <w:t xml:space="preserve">3232</w:t>
        <w:tab/>
        <w:t xml:space="preserve">3228</w:t>
        <w:tab/>
        <w:t xml:space="preserve">3225</w:t>
        <w:tab/>
        <w:t xml:space="preserve">3222</w:t>
        <w:tab/>
        <w:t xml:space="preserve">3219</w:t>
        <w:tab/>
        <w:t xml:space="preserve">3215</w:t>
        <w:tab/>
        <w:t xml:space="preserve">3210</w:t>
        <w:tab/>
        <w:t xml:space="preserve">3210</w:t>
        <w:tab/>
        <w:t xml:space="preserve">3203</w:t>
        <w:tab/>
        <w:t xml:space="preserve">3200</w:t>
        <w:tab/>
        <w:t xml:space="preserve">3198</w:t>
        <w:tab/>
        <w:t xml:space="preserve">3195</w:t>
        <w:tab/>
        <w:t xml:space="preserve">3192</w:t>
        <w:tab/>
        <w:t xml:space="preserve">3189</w:t>
        <w:tab/>
        <w:t xml:space="preserve">3186</w:t>
        <w:tab/>
        <w:t xml:space="preserve">3185</w:t>
        <w:tab/>
        <w:t xml:space="preserve">3181</w:t>
        <w:tab/>
        <w:t xml:space="preserve">3178</w:t>
        <w:tab/>
        <w:t xml:space="preserve">3176</w:t>
        <w:tab/>
        <w:t xml:space="preserve">3173</w:t>
        <w:tab/>
        <w:t xml:space="preserve">3172</w:t>
        <w:tab/>
        <w:t xml:space="preserve">3171</w:t>
        <w:tab/>
        <w:t xml:space="preserve">3168</w:t>
        <w:tab/>
        <w:t xml:space="preserve">3166</w:t>
        <w:tab/>
        <w:t xml:space="preserve">3165</w:t>
        <w:tab/>
        <w:t xml:space="preserve">3162</w:t>
        <w:tab/>
        <w:t xml:space="preserve">3161</w:t>
        <w:tab/>
        <w:t xml:space="preserve">3160</w:t>
        <w:tab/>
        <w:t xml:space="preserve">3157</w:t>
        <w:tab/>
        <w:t xml:space="preserve">3155</w:t>
        <w:tab/>
        <w:t xml:space="preserve">3155</w:t>
        <w:tab/>
        <w:t xml:space="preserve">3153</w:t>
        <w:tab/>
        <w:t xml:space="preserve">3152</w:t>
        <w:tab/>
        <w:t xml:space="preserve">3152</w:t>
        <w:tab/>
        <w:t xml:space="preserve">3148</w:t>
        <w:tab/>
        <w:t xml:space="preserve">3147</w:t>
        <w:tab/>
        <w:t xml:space="preserve">3147</w:t>
        <w:tab/>
        <w:t xml:space="preserve">3142</w:t>
        <w:tab/>
        <w:t xml:space="preserve">3141</w:t>
        <w:tab/>
        <w:t xml:space="preserve">3140</w:t>
        <w:tab/>
        <w:t xml:space="preserve">3140</w:t>
        <w:tab/>
        <w:t xml:space="preserve">3137</w:t>
        <w:tab/>
        <w:t xml:space="preserve">3136</w:t>
        <w:tab/>
        <w:t xml:space="preserve">3135</w:t>
        <w:tab/>
        <w:t xml:space="preserve">3132</w:t>
        <w:tab/>
        <w:t xml:space="preserve">3131</w:t>
        <w:tab/>
        <w:t xml:space="preserve">3127</w:t>
        <w:tab/>
        <w:t xml:space="preserve">3126</w:t>
        <w:tab/>
        <w:t xml:space="preserve">3123</w:t>
        <w:tab/>
        <w:t xml:space="preserve">3122</w:t>
        <w:tab/>
        <w:t xml:space="preserve">3121</w:t>
        <w:tab/>
        <w:t xml:space="preserve">3118</w:t>
        <w:tab/>
        <w:t xml:space="preserve">3116</w:t>
        <w:tab/>
        <w:t xml:space="preserve">3115</w:t>
        <w:tab/>
        <w:t xml:space="preserve">3112</w:t>
        <w:tab/>
        <w:t xml:space="preserve">3108</w:t>
        <w:tab/>
        <w:t xml:space="preserve">3107</w:t>
        <w:tab/>
        <w:t xml:space="preserve">3105</w:t>
        <w:tab/>
        <w:t xml:space="preserve">3100</w:t>
        <w:tab/>
        <w:t xml:space="preserve">3100</w:t>
        <w:tab/>
        <w:t xml:space="preserve">3097</w:t>
        <w:tab/>
        <w:t xml:space="preserve">3097</w:t>
        <w:tab/>
        <w:t xml:space="preserve">3095</w:t>
        <w:tab/>
        <w:t xml:space="preserve">3095</w:t>
        <w:tab/>
        <w:t xml:space="preserve">3093</w:t>
        <w:tab/>
        <w:t xml:space="preserve">3090</w:t>
        <w:tab/>
        <w:t xml:space="preserve">3085</w:t>
        <w:tab/>
        <w:t xml:space="preserve">3083</w:t>
        <w:tab/>
        <w:t xml:space="preserve">3081</w:t>
        <w:tab/>
        <w:t xml:space="preserve">3080</w:t>
        <w:tab/>
        <w:t xml:space="preserve">3078</w:t>
        <w:tab/>
        <w:t xml:space="preserve">3076</w:t>
        <w:tab/>
        <w:t xml:space="preserve">3071</w:t>
        <w:tab/>
        <w:t xml:space="preserve">3071</w:t>
        <w:tab/>
        <w:t xml:space="preserve">3068</w:t>
        <w:tab/>
        <w:t xml:space="preserve">3065</w:t>
        <w:tab/>
        <w:t xml:space="preserve">3063</w:t>
        <w:tab/>
        <w:t xml:space="preserve">3061</w:t>
        <w:tab/>
        <w:t xml:space="preserve">3060</w:t>
        <w:tab/>
        <w:t xml:space="preserve">3058</w:t>
        <w:tab/>
        <w:t xml:space="preserve">3056</w:t>
        <w:tab/>
        <w:t xml:space="preserve">3054</w:t>
        <w:tab/>
        <w:t xml:space="preserve">3053</w:t>
        <w:tab/>
        <w:t xml:space="preserve">3049</w:t>
        <w:tab/>
        <w:t xml:space="preserve">3048</w:t>
        <w:tab/>
        <w:t xml:space="preserve">3046</w:t>
        <w:tab/>
        <w:t xml:space="preserve">3044</w:t>
        <w:tab/>
        <w:t xml:space="preserve">3041</w:t>
        <w:tab/>
        <w:t xml:space="preserve">3039</w:t>
        <w:tab/>
        <w:t xml:space="preserve">3038</w:t>
        <w:tab/>
        <w:t xml:space="preserve">3036</w:t>
        <w:tab/>
        <w:t xml:space="preserve">3035</w:t>
        <w:tab/>
        <w:t xml:space="preserve">3033</w:t>
        <w:tab/>
        <w:t xml:space="preserve">3031</w:t>
        <w:tab/>
        <w:t xml:space="preserve">3028</w:t>
        <w:tab/>
        <w:t xml:space="preserve">0</w:t>
        <w:tab/>
        <w:t xml:space="preserve">3026</w:t>
        <w:tab/>
        <w:t xml:space="preserve">3025</w:t>
        <w:tab/>
        <w:t xml:space="preserve">3025</w:t>
        <w:tab/>
        <w:t xml:space="preserve">3023</w:t>
        <w:tab/>
        <w:t xml:space="preserve">3023</w:t>
        <w:tab/>
        <w:t xml:space="preserve">3020</w:t>
        <w:tab/>
        <w:t xml:space="preserve">3020</w:t>
        <w:tab/>
        <w:t xml:space="preserve">3018</w:t>
        <w:tab/>
        <w:t xml:space="preserve">3018</w:t>
        <w:tab/>
        <w:t xml:space="preserve">3015</w:t>
        <w:tab/>
        <w:t xml:space="preserve">3013</w:t>
        <w:tab/>
        <w:t xml:space="preserve">3013</w:t>
        <w:tab/>
        <w:t xml:space="preserve">3010</w:t>
        <w:tab/>
        <w:t xml:space="preserve">3010</w:t>
        <w:tab/>
        <w:t xml:space="preserve">3008</w:t>
        <w:tab/>
        <w:t xml:space="preserve">3007</w:t>
        <w:tab/>
        <w:t xml:space="preserve">3006</w:t>
        <w:tab/>
        <w:t xml:space="preserve">3003</w:t>
        <w:tab/>
        <w:t xml:space="preserve">3001</w:t>
        <w:tab/>
        <w:t xml:space="preserve">2999</w:t>
        <w:tab/>
        <w:t xml:space="preserve">3001</w:t>
        <w:tab/>
        <w:t xml:space="preserve">2998</w:t>
        <w:tab/>
        <w:t xml:space="preserve">2997</w:t>
        <w:tab/>
        <w:t xml:space="preserve">2992</w:t>
        <w:tab/>
        <w:t xml:space="preserve">2991</w:t>
        <w:tab/>
        <w:t xml:space="preserve">2991</w:t>
        <w:tab/>
        <w:t xml:space="preserve">2991</w:t>
        <w:tab/>
        <w:t xml:space="preserve">2993</w:t>
        <w:tab/>
        <w:t xml:space="preserve">2993</w:t>
        <w:tab/>
        <w:t xml:space="preserve">2991</w:t>
        <w:tab/>
        <w:t xml:space="preserve">2989</w:t>
        <w:tab/>
        <w:t xml:space="preserve">2988</w:t>
        <w:tab/>
        <w:t xml:space="preserve">2991</w:t>
        <w:tab/>
        <w:t xml:space="preserve">2994</w:t>
        <w:tab/>
        <w:t xml:space="preserve">2998</w:t>
        <w:tab/>
        <w:t xml:space="preserve">2998</w:t>
        <w:tab/>
        <w:t xml:space="preserve">3001</w:t>
        <w:tab/>
        <w:t xml:space="preserve">3005</w:t>
        <w:tab/>
        <w:t xml:space="preserve">3011</w:t>
        <w:tab/>
        <w:t xml:space="preserve">3014</w:t>
        <w:tab/>
        <w:t xml:space="preserve">3019</w:t>
        <w:tab/>
        <w:t xml:space="preserve">3019</w:t>
        <w:tab/>
        <w:t xml:space="preserve">3019</w:t>
        <w:tab/>
        <w:t xml:space="preserve">3018</w:t>
        <w:tab/>
        <w:t xml:space="preserve">3019</w:t>
        <w:tab/>
        <w:t xml:space="preserve">3024</w:t>
        <w:tab/>
        <w:t xml:space="preserve">3028</w:t>
        <w:tab/>
        <w:t xml:space="preserve">3029</w:t>
        <w:tab/>
        <w:t xml:space="preserve">3030</w:t>
        <w:tab/>
        <w:t xml:space="preserve">3028</w:t>
        <w:tab/>
        <w:t xml:space="preserve">3029</w:t>
        <w:tab/>
        <w:t xml:space="preserve">3028</w:t>
        <w:tab/>
        <w:t xml:space="preserve">3030</w:t>
        <w:tab/>
        <w:t xml:space="preserve">3031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3030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3026</w:t>
        <w:tab/>
        <w:t xml:space="preserve">3024</w:t>
        <w:tab/>
        <w:t xml:space="preserve">3021</w:t>
        <w:tab/>
        <w:t xml:space="preserve">3018</w:t>
        <w:tab/>
        <w:t xml:space="preserve">3019</w:t>
        <w:tab/>
        <w:t xml:space="preserve">3018</w:t>
        <w:tab/>
        <w:t xml:space="preserve">3015</w:t>
        <w:tab/>
        <w:t xml:space="preserve">3014</w:t>
        <w:tab/>
        <w:t xml:space="preserve">3010</w:t>
        <w:tab/>
        <w:t xml:space="preserve">3008</w:t>
        <w:tab/>
        <w:t xml:space="preserve">3008</w:t>
        <w:tab/>
        <w:t xml:space="preserve">3007</w:t>
        <w:tab/>
        <w:t xml:space="preserve">3004</w:t>
        <w:tab/>
        <w:t xml:space="preserve">3002</w:t>
        <w:tab/>
        <w:t xml:space="preserve">3001</w:t>
        <w:tab/>
        <w:t xml:space="preserve">2998</w:t>
        <w:tab/>
        <w:t xml:space="preserve">2997</w:t>
        <w:tab/>
        <w:t xml:space="preserve">2994</w:t>
        <w:tab/>
        <w:t xml:space="preserve">2993</w:t>
        <w:tab/>
        <w:t xml:space="preserve">2991</w:t>
        <w:tab/>
        <w:t xml:space="preserve">2989</w:t>
        <w:tab/>
        <w:t xml:space="preserve">2988</w:t>
        <w:tab/>
        <w:t xml:space="preserve">2987</w:t>
        <w:tab/>
        <w:t xml:space="preserve">2986</w:t>
        <w:tab/>
        <w:t xml:space="preserve">2984</w:t>
        <w:tab/>
        <w:t xml:space="preserve">2983</w:t>
        <w:tab/>
        <w:t xml:space="preserve">2982</w:t>
        <w:tab/>
        <w:t xml:space="preserve">2978</w:t>
        <w:tab/>
        <w:t xml:space="preserve">2977</w:t>
        <w:tab/>
        <w:t xml:space="preserve">2976</w:t>
        <w:tab/>
        <w:t xml:space="preserve">2973</w:t>
        <w:tab/>
        <w:t xml:space="preserve">2973</w:t>
        <w:tab/>
        <w:t xml:space="preserve">2973</w:t>
        <w:tab/>
        <w:t xml:space="preserve">2971</w:t>
        <w:tab/>
        <w:t xml:space="preserve">2971</w:t>
        <w:tab/>
        <w:t xml:space="preserve">2969</w:t>
        <w:tab/>
        <w:t xml:space="preserve">2968</w:t>
        <w:tab/>
        <w:t xml:space="preserve">2967</w:t>
        <w:tab/>
        <w:t xml:space="preserve">2969</w:t>
        <w:tab/>
        <w:t xml:space="preserve">2969</w:t>
        <w:tab/>
        <w:t xml:space="preserve">2969</w:t>
        <w:tab/>
        <w:t xml:space="preserve">2968</w:t>
        <w:tab/>
        <w:t xml:space="preserve">2966</w:t>
        <w:tab/>
        <w:t xml:space="preserve">2968</w:t>
        <w:tab/>
        <w:t xml:space="preserve">2968</w:t>
        <w:tab/>
        <w:t xml:space="preserve">2968</w:t>
        <w:tab/>
        <w:t xml:space="preserve">2967</w:t>
        <w:tab/>
        <w:t xml:space="preserve">2964</w:t>
        <w:tab/>
        <w:t xml:space="preserve">2966</w:t>
        <w:tab/>
        <w:t xml:space="preserve">2966</w:t>
        <w:tab/>
        <w:t xml:space="preserve">2968</w:t>
        <w:tab/>
        <w:t xml:space="preserve">2968</w:t>
        <w:tab/>
        <w:t xml:space="preserve">2967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2962</w:t>
        <w:tab/>
        <w:t xml:space="preserve">2962</w:t>
        <w:tab/>
        <w:t xml:space="preserve">2963</w:t>
        <w:tab/>
        <w:t xml:space="preserve">2964</w:t>
        <w:tab/>
        <w:t xml:space="preserve">2966</w:t>
        <w:tab/>
        <w:t xml:space="preserve">2966</w:t>
        <w:tab/>
        <w:t xml:space="preserve">2963</w:t>
        <w:tab/>
        <w:t xml:space="preserve">2964</w:t>
        <w:tab/>
        <w:t xml:space="preserve">2964</w:t>
        <w:tab/>
        <w:t xml:space="preserve">2964</w:t>
        <w:tab/>
        <w:t xml:space="preserve">2963</w:t>
        <w:tab/>
        <w:t xml:space="preserve">2962</w:t>
        <w:tab/>
        <w:t xml:space="preserve">2961</w:t>
        <w:tab/>
        <w:t xml:space="preserve">2959</w:t>
        <w:tab/>
        <w:t xml:space="preserve">2958</w:t>
        <w:tab/>
        <w:t xml:space="preserve">2958</w:t>
        <w:tab/>
        <w:t xml:space="preserve">2957</w:t>
        <w:tab/>
        <w:t xml:space="preserve">2953</w:t>
        <w:tab/>
        <w:t xml:space="preserve">2951</w:t>
        <w:tab/>
        <w:t xml:space="preserve">2947</w:t>
        <w:tab/>
        <w:t xml:space="preserve">2943</w:t>
        <w:tab/>
        <w:t xml:space="preserve">2941</w:t>
        <w:tab/>
        <w:t xml:space="preserve">2941</w:t>
        <w:tab/>
        <w:t xml:space="preserve">2938</w:t>
        <w:tab/>
        <w:t xml:space="preserve">2937</w:t>
        <w:tab/>
        <w:t xml:space="preserve">2936</w:t>
        <w:tab/>
        <w:t xml:space="preserve">2932</w:t>
        <w:tab/>
        <w:t xml:space="preserve">2931</w:t>
        <w:tab/>
        <w:t xml:space="preserve">2931</w:t>
        <w:tab/>
        <w:t xml:space="preserve">2928</w:t>
        <w:tab/>
        <w:t xml:space="preserve">2928</w:t>
        <w:tab/>
        <w:t xml:space="preserve">2924</w:t>
        <w:tab/>
        <w:t xml:space="preserve">2923</w:t>
        <w:tab/>
        <w:t xml:space="preserve">2922</w:t>
        <w:tab/>
        <w:t xml:space="preserve">2919</w:t>
        <w:tab/>
        <w:t xml:space="preserve">2917</w:t>
        <w:tab/>
        <w:t xml:space="preserve">2916</w:t>
        <w:tab/>
        <w:t xml:space="preserve">2916</w:t>
        <w:tab/>
        <w:t xml:space="preserve">2915</w:t>
        <w:tab/>
        <w:t xml:space="preserve">2911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2907</w:t>
        <w:tab/>
        <w:t xml:space="preserve">2905</w:t>
        <w:tab/>
        <w:t xml:space="preserve">2904</w:t>
        <w:tab/>
        <w:t xml:space="preserve">2899</w:t>
        <w:tab/>
        <w:t xml:space="preserve">2899</w:t>
        <w:tab/>
        <w:t xml:space="preserve">2899</w:t>
        <w:tab/>
        <w:t xml:space="preserve">2896</w:t>
        <w:tab/>
        <w:t xml:space="preserve">2895</w:t>
        <w:tab/>
        <w:t xml:space="preserve">2894</w:t>
        <w:tab/>
        <w:t xml:space="preserve">2891</w:t>
        <w:tab/>
        <w:t xml:space="preserve">2890</w:t>
        <w:tab/>
        <w:t xml:space="preserve">2889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2884</w:t>
        <w:tab/>
        <w:t xml:space="preserve">2881</w:t>
        <w:tab/>
        <w:t xml:space="preserve">2880</w:t>
        <w:tab/>
        <w:t xml:space="preserve">2880</w:t>
        <w:tab/>
        <w:t xml:space="preserve">2879</w:t>
        <w:tab/>
        <w:t xml:space="preserve">2877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2879</w:t>
        <w:tab/>
        <w:t xml:space="preserve">2882</w:t>
        <w:tab/>
        <w:t xml:space="preserve">2885</w:t>
        <w:tab/>
        <w:t xml:space="preserve">2890</w:t>
        <w:tab/>
        <w:t xml:space="preserve">2895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3091</w:t>
        <w:tab/>
        <w:t xml:space="preserve">3090</w:t>
        <w:tab/>
        <w:t xml:space="preserve">3089</w:t>
        <w:tab/>
        <w:t xml:space="preserve">3090</w:t>
        <w:tab/>
        <w:t xml:space="preserve">3088</w:t>
        <w:tab/>
        <w:t xml:space="preserve">3088</w:t>
        <w:tab/>
        <w:t xml:space="preserve">3086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3080</w:t>
        <w:tab/>
        <w:t xml:space="preserve">3080</w:t>
        <w:tab/>
        <w:t xml:space="preserve">3079</w:t>
        <w:tab/>
        <w:t xml:space="preserve">3078</w:t>
        <w:tab/>
        <w:t xml:space="preserve">3075</w:t>
        <w:tab/>
        <w:t xml:space="preserve">3073</w:t>
        <w:tab/>
        <w:t xml:space="preserve">3070</w:t>
        <w:tab/>
        <w:t xml:space="preserve">3068</w:t>
        <w:tab/>
        <w:t xml:space="preserve">3066</w:t>
        <w:tab/>
        <w:t xml:space="preserve">3064</w:t>
        <w:tab/>
        <w:t xml:space="preserve">3064</w:t>
        <w:tab/>
        <w:t xml:space="preserve">3063</w:t>
        <w:tab/>
        <w:t xml:space="preserve">3063</w:t>
        <w:tab/>
        <w:t xml:space="preserve">3060</w:t>
        <w:tab/>
        <w:t xml:space="preserve">3060</w:t>
        <w:tab/>
        <w:t xml:space="preserve">3059</w:t>
        <w:tab/>
        <w:t xml:space="preserve">3058</w:t>
        <w:tab/>
        <w:t xml:space="preserve">3056</w:t>
        <w:tab/>
        <w:t xml:space="preserve">3055</w:t>
        <w:tab/>
        <w:t xml:space="preserve">3053</w:t>
        <w:tab/>
        <w:t xml:space="preserve">3053</w:t>
        <w:tab/>
        <w:t xml:space="preserve">3051</w:t>
        <w:tab/>
        <w:t xml:space="preserve">3050</w:t>
        <w:tab/>
        <w:t xml:space="preserve">3050</w:t>
        <w:tab/>
        <w:t xml:space="preserve">3049</w:t>
        <w:tab/>
        <w:t xml:space="preserve">3050</w:t>
        <w:tab/>
        <w:t xml:space="preserve">3048</w:t>
        <w:tab/>
        <w:t xml:space="preserve">3048</w:t>
        <w:tab/>
        <w:t xml:space="preserve">3045</w:t>
        <w:tab/>
        <w:t xml:space="preserve">3044</w:t>
        <w:tab/>
        <w:t xml:space="preserve">3041</w:t>
        <w:tab/>
        <w:t xml:space="preserve">3040</w:t>
        <w:tab/>
        <w:t xml:space="preserve">3038</w:t>
        <w:tab/>
        <w:t xml:space="preserve">3036</w:t>
        <w:tab/>
        <w:t xml:space="preserve">3035</w:t>
        <w:tab/>
        <w:t xml:space="preserve">3033</w:t>
        <w:tab/>
        <w:t xml:space="preserve">3034</w:t>
        <w:tab/>
        <w:t xml:space="preserve">3033</w:t>
        <w:tab/>
        <w:t xml:space="preserve">3033</w:t>
        <w:tab/>
        <w:t xml:space="preserve">3030</w:t>
        <w:tab/>
        <w:t xml:space="preserve">3030</w:t>
        <w:tab/>
        <w:t xml:space="preserve">3028</w:t>
        <w:tab/>
        <w:t xml:space="preserve">3028</w:t>
        <w:tab/>
        <w:t xml:space="preserve">3028</w:t>
        <w:tab/>
        <w:t xml:space="preserve">3029</w:t>
        <w:tab/>
        <w:t xml:space="preserve">3030</w:t>
        <w:tab/>
        <w:t xml:space="preserve">3031</w:t>
        <w:tab/>
        <w:t xml:space="preserve">3033</w:t>
        <w:tab/>
        <w:t xml:space="preserve">3034</w:t>
        <w:tab/>
        <w:t xml:space="preserve">3038</w:t>
        <w:tab/>
        <w:t xml:space="preserve">3040</w:t>
        <w:tab/>
        <w:t xml:space="preserve">3043</w:t>
        <w:tab/>
        <w:t xml:space="preserve">3045</w:t>
        <w:tab/>
        <w:t xml:space="preserve">3048</w:t>
        <w:tab/>
        <w:t xml:space="preserve">3049</w:t>
        <w:tab/>
        <w:t xml:space="preserve">3051</w:t>
        <w:tab/>
        <w:t xml:space="preserve">3054</w:t>
        <w:tab/>
        <w:t xml:space="preserve">3055</w:t>
        <w:tab/>
        <w:t xml:space="preserve">3060</w:t>
        <w:tab/>
        <w:t xml:space="preserve">3060</w:t>
        <w:tab/>
        <w:t xml:space="preserve">3063</w:t>
        <w:tab/>
        <w:t xml:space="preserve">3063</w:t>
        <w:tab/>
        <w:t xml:space="preserve">3063</w:t>
        <w:tab/>
        <w:t xml:space="preserve">3064</w:t>
        <w:tab/>
        <w:t xml:space="preserve">3065</w:t>
        <w:tab/>
        <w:t xml:space="preserve">3065</w:t>
        <w:tab/>
        <w:t xml:space="preserve">3066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3064</w:t>
        <w:tab/>
        <w:t xml:space="preserve">3064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3060</w:t>
        <w:tab/>
        <w:t xml:space="preserve">3060</w:t>
        <w:tab/>
        <w:t xml:space="preserve">3058</w:t>
        <w:tab/>
        <w:t xml:space="preserve">3058</w:t>
        <w:tab/>
        <w:t xml:space="preserve">3058</w:t>
        <w:tab/>
        <w:t xml:space="preserve">3055</w:t>
        <w:tab/>
        <w:t xml:space="preserve">3055</w:t>
        <w:tab/>
        <w:t xml:space="preserve">3053</w:t>
        <w:tab/>
        <w:t xml:space="preserve">3053</w:t>
        <w:tab/>
        <w:t xml:space="preserve">3053</w:t>
        <w:tab/>
        <w:t xml:space="preserve">3051</w:t>
        <w:tab/>
        <w:t xml:space="preserve">3050</w:t>
        <w:tab/>
        <w:t xml:space="preserve">3048</w:t>
        <w:tab/>
        <w:t xml:space="preserve">3048</w:t>
        <w:tab/>
        <w:t xml:space="preserve">3048</w:t>
        <w:tab/>
        <w:t xml:space="preserve">3046</w:t>
        <w:tab/>
        <w:t xml:space="preserve">3045</w:t>
        <w:tab/>
        <w:t xml:space="preserve">3044</w:t>
        <w:tab/>
        <w:t xml:space="preserve">3043</w:t>
        <w:tab/>
        <w:t xml:space="preserve">3043</w:t>
        <w:tab/>
        <w:t xml:space="preserve">3041</w:t>
        <w:tab/>
        <w:t xml:space="preserve">3041</w:t>
        <w:tab/>
        <w:t xml:space="preserve">3040</w:t>
        <w:tab/>
        <w:t xml:space="preserve">3040</w:t>
        <w:tab/>
        <w:t xml:space="preserve">3039</w:t>
        <w:tab/>
        <w:t xml:space="preserve">3038</w:t>
        <w:tab/>
        <w:t xml:space="preserve">3038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3034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3034</w:t>
        <w:tab/>
        <w:t xml:space="preserve">3033</w:t>
        <w:tab/>
        <w:t xml:space="preserve">3035</w:t>
        <w:tab/>
        <w:t xml:space="preserve">3035</w:t>
        <w:tab/>
        <w:t xml:space="preserve">3036</w:t>
        <w:tab/>
        <w:t xml:space="preserve">3038</w:t>
        <w:tab/>
        <w:t xml:space="preserve">3038</w:t>
        <w:tab/>
        <w:t xml:space="preserve">3039</w:t>
        <w:tab/>
        <w:t xml:space="preserve">3038</w:t>
        <w:tab/>
        <w:t xml:space="preserve">3038</w:t>
        <w:tab/>
        <w:t xml:space="preserve">3038</w:t>
        <w:tab/>
        <w:t xml:space="preserve">3039</w:t>
        <w:tab/>
        <w:t xml:space="preserve">3040</w:t>
        <w:tab/>
        <w:t xml:space="preserve">3041</w:t>
        <w:tab/>
        <w:t xml:space="preserve">3040</w:t>
        <w:tab/>
        <w:t xml:space="preserve">3040</w:t>
        <w:tab/>
        <w:t xml:space="preserve">3043</w:t>
        <w:tab/>
        <w:t xml:space="preserve">3046</w:t>
        <w:tab/>
        <w:t xml:space="preserve">3046</w:t>
        <w:tab/>
        <w:t xml:space="preserve">3044</w:t>
        <w:tab/>
        <w:t xml:space="preserve">3043</w:t>
        <w:tab/>
        <w:t xml:space="preserve">3044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3046</w:t>
        <w:tab/>
        <w:t xml:space="preserve">3046</w:t>
        <w:tab/>
        <w:t xml:space="preserve">3046</w:t>
        <w:tab/>
        <w:t xml:space="preserve">3044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3048</w:t>
        <w:tab/>
        <w:t xml:space="preserve">3048</w:t>
        <w:tab/>
        <w:t xml:space="preserve">3041</w:t>
        <w:tab/>
        <w:t xml:space="preserve">3045</w:t>
        <w:tab/>
        <w:t xml:space="preserve">3050</w:t>
        <w:tab/>
        <w:t xml:space="preserve">3049</w:t>
        <w:tab/>
        <w:t xml:space="preserve">3043</w:t>
        <w:tab/>
        <w:t xml:space="preserve">3043</w:t>
        <w:tab/>
        <w:t xml:space="preserve">3045</w:t>
        <w:tab/>
        <w:t xml:space="preserve">3044</w:t>
        <w:tab/>
        <w:t xml:space="preserve">3046</w:t>
        <w:tab/>
        <w:t xml:space="preserve">3040</w:t>
        <w:tab/>
        <w:t xml:space="preserve">3046</w:t>
        <w:tab/>
        <w:t xml:space="preserve">3041</w:t>
        <w:tab/>
        <w:t xml:space="preserve">3038</w:t>
        <w:tab/>
        <w:t xml:space="preserve">3040</w:t>
        <w:tab/>
        <w:t xml:space="preserve">3041</w:t>
        <w:tab/>
        <w:t xml:space="preserve">3040</w:t>
        <w:tab/>
        <w:t xml:space="preserve">3044</w:t>
        <w:tab/>
        <w:t xml:space="preserve">3042</w:t>
        <w:tab/>
        <w:t xml:space="preserve">3039</w:t>
        <w:tab/>
        <w:t xml:space="preserve">3038</w:t>
        <w:tab/>
        <w:t xml:space="preserve">3039</w:t>
        <w:tab/>
        <w:t xml:space="preserve">3044</w:t>
        <w:tab/>
        <w:t xml:space="preserve">3050</w:t>
        <w:tab/>
        <w:t xml:space="preserve">3054</w:t>
        <w:tab/>
        <w:t xml:space="preserve">3055</w:t>
        <w:tab/>
        <w:t xml:space="preserve">3059</w:t>
        <w:tab/>
        <w:t xml:space="preserve">3056</w:t>
        <w:tab/>
        <w:t xml:space="preserve">3065</w:t>
        <w:tab/>
        <w:t xml:space="preserve">3064</w:t>
        <w:tab/>
        <w:t xml:space="preserve">3066</w:t>
        <w:tab/>
        <w:t xml:space="preserve">3068</w:t>
        <w:tab/>
        <w:t xml:space="preserve">3070</w:t>
        <w:tab/>
        <w:t xml:space="preserve">3069</w:t>
        <w:tab/>
        <w:t xml:space="preserve">3073</w:t>
        <w:tab/>
        <w:t xml:space="preserve">3073</w:t>
        <w:tab/>
        <w:t xml:space="preserve">3073</w:t>
        <w:tab/>
        <w:t xml:space="preserve">3075</w:t>
        <w:tab/>
        <w:t xml:space="preserve">3076</w:t>
        <w:tab/>
        <w:t xml:space="preserve">3074</w:t>
        <w:tab/>
        <w:t xml:space="preserve">3073</w:t>
        <w:tab/>
        <w:t xml:space="preserve">3071</w:t>
        <w:tab/>
        <w:t xml:space="preserve">3074</w:t>
        <w:tab/>
        <w:t xml:space="preserve">3075</w:t>
        <w:tab/>
        <w:t xml:space="preserve">3078</w:t>
        <w:tab/>
        <w:t xml:space="preserve">3075</w:t>
        <w:tab/>
        <w:t xml:space="preserve">3075</w:t>
        <w:tab/>
        <w:t xml:space="preserve">3076</w:t>
        <w:tab/>
        <w:t xml:space="preserve">3070</w:t>
        <w:tab/>
        <w:t xml:space="preserve">3075</w:t>
        <w:tab/>
        <w:t xml:space="preserve">3070</w:t>
        <w:tab/>
        <w:t xml:space="preserve">3065</w:t>
        <w:tab/>
        <w:t xml:space="preserve">3071</w:t>
        <w:tab/>
        <w:t xml:space="preserve">3071</w:t>
        <w:tab/>
        <w:t xml:space="preserve">3076</w:t>
        <w:tab/>
        <w:t xml:space="preserve">3082</w:t>
        <w:tab/>
        <w:t xml:space="preserve">3091</w:t>
        <w:tab/>
        <w:t xml:space="preserve">3097</w:t>
        <w:tab/>
        <w:t xml:space="preserve">3106</w:t>
        <w:tab/>
        <w:t xml:space="preserve">3126</w:t>
        <w:tab/>
        <w:t xml:space="preserve">3141</w:t>
        <w:tab/>
        <w:t xml:space="preserve">3152</w:t>
        <w:tab/>
        <w:t xml:space="preserve">3168</w:t>
        <w:tab/>
        <w:t xml:space="preserve">3181</w:t>
        <w:tab/>
        <w:t xml:space="preserve">3198</w:t>
        <w:tab/>
        <w:t xml:space="preserve">3213</w:t>
        <w:tab/>
        <w:t xml:space="preserve">3224</w:t>
        <w:tab/>
        <w:t xml:space="preserve">3238</w:t>
        <w:tab/>
        <w:t xml:space="preserve">3271</w:t>
        <w:tab/>
        <w:t xml:space="preserve">3292</w:t>
        <w:tab/>
        <w:t xml:space="preserve">3309</w:t>
        <w:tab/>
        <w:t xml:space="preserve">3332</w:t>
        <w:tab/>
        <w:t xml:space="preserve">3343</w:t>
        <w:tab/>
        <w:t xml:space="preserve">3359</w:t>
        <w:tab/>
        <w:t xml:space="preserve">3388</w:t>
        <w:tab/>
        <w:t xml:space="preserve">3388</w:t>
        <w:tab/>
        <w:t xml:space="preserve">3421</w:t>
        <w:tab/>
        <w:t xml:space="preserve">3438</w:t>
        <w:tab/>
        <w:t xml:space="preserve">3455</w:t>
        <w:tab/>
        <w:t xml:space="preserve">3478</w:t>
        <w:tab/>
        <w:t xml:space="preserve">3494</w:t>
        <w:tab/>
        <w:t xml:space="preserve">3510</w:t>
        <w:tab/>
        <w:t xml:space="preserve">3529</w:t>
        <w:tab/>
        <w:t xml:space="preserve">3548</w:t>
        <w:tab/>
        <w:t xml:space="preserve">3570</w:t>
        <w:tab/>
        <w:t xml:space="preserve">3588</w:t>
        <w:tab/>
        <w:t xml:space="preserve">3612</w:t>
        <w:tab/>
        <w:t xml:space="preserve">3631</w:t>
        <w:tab/>
        <w:t xml:space="preserve">3658</w:t>
        <w:tab/>
        <w:t xml:space="preserve">3686</w:t>
        <w:tab/>
        <w:t xml:space="preserve">3714</w:t>
        <w:tab/>
        <w:t xml:space="preserve">3745</w:t>
        <w:tab/>
        <w:t xml:space="preserve">3778</w:t>
        <w:tab/>
        <w:t xml:space="preserve">3809</w:t>
        <w:tab/>
        <w:t xml:space="preserve">3849</w:t>
        <w:tab/>
        <w:t xml:space="preserve">3884</w:t>
        <w:tab/>
        <w:t xml:space="preserve">3924</w:t>
        <w:tab/>
        <w:t xml:space="preserve">3963</w:t>
        <w:tab/>
        <w:t xml:space="preserve">4003</w:t>
        <w:tab/>
        <w:t xml:space="preserve">4053</w:t>
        <w:tab/>
        <w:t xml:space="preserve">4104</w:t>
        <w:tab/>
        <w:t xml:space="preserve">4156</w:t>
        <w:tab/>
        <w:t xml:space="preserve">4205</w:t>
        <w:tab/>
        <w:t xml:space="preserve">4250</w:t>
        <w:tab/>
        <w:t xml:space="preserve">4295</w:t>
        <w:tab/>
        <w:t xml:space="preserve">4343</w:t>
        <w:tab/>
        <w:t xml:space="preserve">4387</w:t>
        <w:tab/>
        <w:t xml:space="preserve">4430</w:t>
        <w:tab/>
        <w:t xml:space="preserve">4478</w:t>
        <w:tab/>
        <w:t xml:space="preserve">4526</w:t>
        <w:tab/>
        <w:t xml:space="preserve">4575</w:t>
        <w:tab/>
        <w:t xml:space="preserve">4620</w:t>
        <w:tab/>
        <w:t xml:space="preserve">4657</w:t>
        <w:tab/>
        <w:t xml:space="preserve">4692</w:t>
        <w:tab/>
        <w:t xml:space="preserve">4727</w:t>
        <w:tab/>
        <w:t xml:space="preserve">4768</w:t>
        <w:tab/>
        <w:t xml:space="preserve">4793</w:t>
        <w:tab/>
        <w:t xml:space="preserve">4831</w:t>
        <w:tab/>
        <w:t xml:space="preserve">4858</w:t>
        <w:tab/>
        <w:t xml:space="preserve">4888</w:t>
        <w:tab/>
        <w:t xml:space="preserve">4914</w:t>
        <w:tab/>
        <w:t xml:space="preserve">4935</w:t>
        <w:tab/>
        <w:t xml:space="preserve">4956</w:t>
        <w:tab/>
        <w:t xml:space="preserve">4985</w:t>
        <w:tab/>
        <w:t xml:space="preserve">5008</w:t>
        <w:tab/>
        <w:t xml:space="preserve">5025</w:t>
        <w:tab/>
        <w:t xml:space="preserve">5045</w:t>
        <w:tab/>
        <w:t xml:space="preserve">5065</w:t>
        <w:tab/>
        <w:t xml:space="preserve">5087</w:t>
        <w:tab/>
        <w:t xml:space="preserve">5116</w:t>
        <w:tab/>
        <w:t xml:space="preserve">5143</w:t>
        <w:tab/>
        <w:t xml:space="preserve">5172</w:t>
        <w:tab/>
        <w:t xml:space="preserve">5197</w:t>
        <w:tab/>
        <w:t xml:space="preserve">5219</w:t>
        <w:tab/>
        <w:t xml:space="preserve">5242</w:t>
        <w:tab/>
        <w:t xml:space="preserve">5262</w:t>
        <w:tab/>
        <w:t xml:space="preserve">5278</w:t>
        <w:tab/>
        <w:t xml:space="preserve">5289</w:t>
        <w:tab/>
        <w:t xml:space="preserve">5290</w:t>
        <w:tab/>
        <w:t xml:space="preserve">5302</w:t>
        <w:tab/>
        <w:t xml:space="preserve">5300</w:t>
        <w:tab/>
        <w:t xml:space="preserve">5309</w:t>
        <w:tab/>
        <w:t xml:space="preserve">5319</w:t>
        <w:tab/>
        <w:t xml:space="preserve">5326</w:t>
        <w:tab/>
        <w:t xml:space="preserve">5329</w:t>
        <w:tab/>
        <w:t xml:space="preserve">5328</w:t>
        <w:tab/>
        <w:t xml:space="preserve">5330</w:t>
        <w:tab/>
        <w:t xml:space="preserve">5338</w:t>
        <w:tab/>
        <w:t xml:space="preserve">5346</w:t>
        <w:tab/>
        <w:t xml:space="preserve">5357</w:t>
        <w:tab/>
        <w:t xml:space="preserve">5366</w:t>
        <w:tab/>
        <w:t xml:space="preserve">5376</w:t>
        <w:tab/>
        <w:t xml:space="preserve">5372</w:t>
        <w:tab/>
        <w:t xml:space="preserve">5363</w:t>
        <w:tab/>
        <w:t xml:space="preserve">5371</w:t>
        <w:tab/>
        <w:t xml:space="preserve">5358</w:t>
        <w:tab/>
        <w:t xml:space="preserve">5347</w:t>
        <w:tab/>
        <w:t xml:space="preserve">5344</w:t>
        <w:tab/>
        <w:t xml:space="preserve">5334</w:t>
        <w:tab/>
        <w:t xml:space="preserve">5324</w:t>
        <w:tab/>
        <w:t xml:space="preserve">5328</w:t>
        <w:tab/>
        <w:t xml:space="preserve">5322</w:t>
        <w:tab/>
        <w:t xml:space="preserve">5322</w:t>
        <w:tab/>
        <w:t xml:space="preserve">5324</w:t>
        <w:tab/>
        <w:t xml:space="preserve">5337</w:t>
        <w:tab/>
        <w:t xml:space="preserve">5344</w:t>
        <w:tab/>
        <w:t xml:space="preserve">5356</w:t>
        <w:tab/>
        <w:t xml:space="preserve">5355</w:t>
        <w:tab/>
        <w:t xml:space="preserve">5356</w:t>
        <w:tab/>
        <w:t xml:space="preserve">5363</w:t>
        <w:tab/>
        <w:t xml:space="preserve">5370</w:t>
        <w:tab/>
        <w:t xml:space="preserve">5365</w:t>
        <w:tab/>
        <w:t xml:space="preserve">5362</w:t>
        <w:tab/>
        <w:t xml:space="preserve">5362</w:t>
        <w:tab/>
        <w:t xml:space="preserve">5365</w:t>
        <w:tab/>
        <w:t xml:space="preserve">5362</w:t>
        <w:tab/>
        <w:t xml:space="preserve">5359</w:t>
        <w:tab/>
        <w:t xml:space="preserve">5361</w:t>
        <w:tab/>
        <w:t xml:space="preserve">5357</w:t>
        <w:tab/>
        <w:t xml:space="preserve">5353</w:t>
        <w:tab/>
        <w:t xml:space="preserve">5351</w:t>
        <w:tab/>
        <w:t xml:space="preserve">5358</w:t>
        <w:tab/>
        <w:t xml:space="preserve">5356</w:t>
        <w:tab/>
        <w:t xml:space="preserve">5365</w:t>
        <w:tab/>
        <w:t xml:space="preserve">5378</w:t>
        <w:tab/>
        <w:t xml:space="preserve">5394</w:t>
        <w:tab/>
        <w:t xml:space="preserve">5404</w:t>
        <w:tab/>
        <w:t xml:space="preserve">5413</w:t>
        <w:tab/>
        <w:t xml:space="preserve">5437</w:t>
        <w:tab/>
        <w:t xml:space="preserve">5449</w:t>
        <w:tab/>
        <w:t xml:space="preserve">5465</w:t>
        <w:tab/>
        <w:t xml:space="preserve">5481</w:t>
        <w:tab/>
        <w:t xml:space="preserve">5501</w:t>
        <w:tab/>
        <w:t xml:space="preserve">5507</w:t>
        <w:tab/>
        <w:t xml:space="preserve">5527</w:t>
        <w:tab/>
        <w:t xml:space="preserve">5537</w:t>
        <w:tab/>
        <w:t xml:space="preserve">5550</w:t>
        <w:tab/>
        <w:t xml:space="preserve">5555</w:t>
        <w:tab/>
        <w:t xml:space="preserve">5567</w:t>
        <w:tab/>
        <w:t xml:space="preserve">5560</w:t>
        <w:tab/>
        <w:t xml:space="preserve">5566</w:t>
        <w:tab/>
        <w:t xml:space="preserve">5562</w:t>
        <w:tab/>
        <w:t xml:space="preserve">5561</w:t>
        <w:tab/>
        <w:t xml:space="preserve">5566</w:t>
        <w:tab/>
        <w:t xml:space="preserve">5565</w:t>
        <w:tab/>
        <w:t xml:space="preserve">5559</w:t>
        <w:tab/>
        <w:t xml:space="preserve">5547</w:t>
        <w:tab/>
        <w:t xml:space="preserve">5540</w:t>
        <w:tab/>
        <w:t xml:space="preserve">5515</w:t>
        <w:tab/>
        <w:t xml:space="preserve">5500</w:t>
        <w:tab/>
        <w:t xml:space="preserve">5460</w:t>
        <w:tab/>
        <w:t xml:space="preserve">5435</w:t>
        <w:tab/>
        <w:t xml:space="preserve">5415</w:t>
        <w:tab/>
        <w:t xml:space="preserve">5391</w:t>
        <w:tab/>
        <w:t xml:space="preserve">5366</w:t>
        <w:tab/>
        <w:t xml:space="preserve">5341</w:t>
        <w:tab/>
        <w:t xml:space="preserve">5317</w:t>
        <w:tab/>
        <w:t xml:space="preserve">5288</w:t>
        <w:tab/>
        <w:t xml:space="preserve">5260</w:t>
        <w:tab/>
        <w:t xml:space="preserve">5232</w:t>
        <w:tab/>
        <w:t xml:space="preserve">5208</w:t>
        <w:tab/>
        <w:t xml:space="preserve">5187</w:t>
        <w:tab/>
        <w:t xml:space="preserve">5159</w:t>
        <w:tab/>
        <w:t xml:space="preserve">5134</w:t>
        <w:tab/>
        <w:t xml:space="preserve">5105</w:t>
        <w:tab/>
        <w:t xml:space="preserve">5079</w:t>
        <w:tab/>
        <w:t xml:space="preserve">5062</w:t>
        <w:tab/>
        <w:t xml:space="preserve">5034</w:t>
        <w:tab/>
        <w:t xml:space="preserve">5013</w:t>
        <w:tab/>
        <w:t xml:space="preserve">4989</w:t>
        <w:tab/>
        <w:t xml:space="preserve">4972</w:t>
        <w:tab/>
        <w:t xml:space="preserve">4950</w:t>
        <w:tab/>
        <w:t xml:space="preserve">4925</w:t>
        <w:tab/>
        <w:t xml:space="preserve">4905</w:t>
        <w:tab/>
        <w:t xml:space="preserve">4876</w:t>
        <w:tab/>
        <w:t xml:space="preserve">4855</w:t>
        <w:tab/>
        <w:t xml:space="preserve">4838</w:t>
        <w:tab/>
        <w:t xml:space="preserve">4824</w:t>
        <w:tab/>
        <w:t xml:space="preserve">4819</w:t>
        <w:tab/>
        <w:t xml:space="preserve">4804</w:t>
        <w:tab/>
        <w:t xml:space="preserve">4791</w:t>
        <w:tab/>
        <w:t xml:space="preserve">4780</w:t>
        <w:tab/>
        <w:t xml:space="preserve">4774</w:t>
        <w:tab/>
        <w:t xml:space="preserve">4770</w:t>
        <w:tab/>
        <w:t xml:space="preserve">4758</w:t>
        <w:tab/>
        <w:t xml:space="preserve">4753</w:t>
        <w:tab/>
        <w:t xml:space="preserve">4758</w:t>
        <w:tab/>
        <w:t xml:space="preserve">4757</w:t>
        <w:tab/>
        <w:t xml:space="preserve">4757</w:t>
        <w:tab/>
        <w:t xml:space="preserve">4754</w:t>
        <w:tab/>
        <w:t xml:space="preserve">4752</w:t>
        <w:tab/>
        <w:t xml:space="preserve">4748</w:t>
        <w:tab/>
        <w:t xml:space="preserve">4741</w:t>
        <w:tab/>
        <w:t xml:space="preserve">4742</w:t>
        <w:tab/>
        <w:t xml:space="preserve">4739</w:t>
        <w:tab/>
        <w:t xml:space="preserve">4740</w:t>
        <w:tab/>
        <w:t xml:space="preserve">4734</w:t>
        <w:tab/>
        <w:t xml:space="preserve">4734</w:t>
        <w:tab/>
        <w:t xml:space="preserve">4729</w:t>
        <w:tab/>
        <w:t xml:space="preserve">4723</w:t>
        <w:tab/>
        <w:t xml:space="preserve">4721</w:t>
        <w:tab/>
        <w:t xml:space="preserve">4718</w:t>
        <w:tab/>
        <w:t xml:space="preserve">4713</w:t>
        <w:tab/>
        <w:t xml:space="preserve">4705</w:t>
        <w:tab/>
        <w:t xml:space="preserve">4693</w:t>
        <w:tab/>
        <w:t xml:space="preserve">4687</w:t>
        <w:tab/>
        <w:t xml:space="preserve">4681</w:t>
        <w:tab/>
        <w:t xml:space="preserve">4679</w:t>
        <w:tab/>
        <w:t xml:space="preserve">4673</w:t>
        <w:tab/>
        <w:t xml:space="preserve">4666</w:t>
        <w:tab/>
        <w:t xml:space="preserve">4655</w:t>
        <w:tab/>
        <w:t xml:space="preserve">4643</w:t>
        <w:tab/>
        <w:t xml:space="preserve">4630</w:t>
        <w:tab/>
        <w:t xml:space="preserve">4620</w:t>
        <w:tab/>
        <w:t xml:space="preserve">4611</w:t>
        <w:tab/>
        <w:t xml:space="preserve">4608</w:t>
        <w:tab/>
        <w:t xml:space="preserve">4597</w:t>
        <w:tab/>
        <w:t xml:space="preserve">4593</w:t>
        <w:tab/>
        <w:t xml:space="preserve">4589</w:t>
        <w:tab/>
        <w:t xml:space="preserve">4587</w:t>
        <w:tab/>
        <w:t xml:space="preserve">4582</w:t>
        <w:tab/>
        <w:t xml:space="preserve">4578</w:t>
        <w:tab/>
        <w:t xml:space="preserve">4575</w:t>
        <w:tab/>
        <w:t xml:space="preserve">4570</w:t>
        <w:tab/>
        <w:t xml:space="preserve">4568</w:t>
        <w:tab/>
        <w:t xml:space="preserve">4566</w:t>
        <w:tab/>
        <w:t xml:space="preserve">4564</w:t>
        <w:tab/>
        <w:t xml:space="preserve">4564</w:t>
        <w:tab/>
        <w:t xml:space="preserve">4555</w:t>
        <w:tab/>
        <w:t xml:space="preserve">4545</w:t>
        <w:tab/>
        <w:t xml:space="preserve">4542</w:t>
        <w:tab/>
        <w:t xml:space="preserve">4540</w:t>
        <w:tab/>
        <w:t xml:space="preserve">4538</w:t>
        <w:tab/>
        <w:t xml:space="preserve">4523</w:t>
        <w:tab/>
        <w:t xml:space="preserve">4527</w:t>
        <w:tab/>
        <w:t xml:space="preserve">4526</w:t>
        <w:tab/>
        <w:t xml:space="preserve">4524</w:t>
        <w:tab/>
        <w:t xml:space="preserve">4508</w:t>
        <w:tab/>
        <w:t xml:space="preserve">4503</w:t>
        <w:tab/>
        <w:t xml:space="preserve">4499</w:t>
        <w:tab/>
        <w:t xml:space="preserve">4501</w:t>
        <w:tab/>
        <w:t xml:space="preserve">4497</w:t>
        <w:tab/>
        <w:t xml:space="preserve">4490</w:t>
        <w:tab/>
        <w:t xml:space="preserve">4485</w:t>
        <w:tab/>
        <w:t xml:space="preserve">4477</w:t>
        <w:tab/>
        <w:t xml:space="preserve">4481</w:t>
        <w:tab/>
        <w:t xml:space="preserve">4463</w:t>
        <w:tab/>
        <w:t xml:space="preserve">4466</w:t>
        <w:tab/>
        <w:t xml:space="preserve">4458</w:t>
        <w:tab/>
        <w:t xml:space="preserve">4451</w:t>
        <w:tab/>
        <w:t xml:space="preserve">4436</w:t>
        <w:tab/>
        <w:t xml:space="preserve">4423</w:t>
        <w:tab/>
        <w:t xml:space="preserve">4411</w:t>
        <w:tab/>
        <w:t xml:space="preserve">4407</w:t>
        <w:tab/>
        <w:t xml:space="preserve">4401</w:t>
        <w:tab/>
        <w:t xml:space="preserve">4394</w:t>
        <w:tab/>
        <w:t xml:space="preserve">4384</w:t>
        <w:tab/>
        <w:t xml:space="preserve">4376</w:t>
        <w:tab/>
        <w:t xml:space="preserve">4367</w:t>
        <w:tab/>
        <w:t xml:space="preserve">4359</w:t>
        <w:tab/>
        <w:t xml:space="preserve">4354</w:t>
        <w:tab/>
        <w:t xml:space="preserve">4351</w:t>
        <w:tab/>
        <w:t xml:space="preserve">4345</w:t>
        <w:tab/>
        <w:t xml:space="preserve">4338</w:t>
        <w:tab/>
        <w:t xml:space="preserve">4335</w:t>
        <w:tab/>
        <w:t xml:space="preserve">4323</w:t>
        <w:tab/>
        <w:t xml:space="preserve">4309</w:t>
        <w:tab/>
        <w:t xml:space="preserve">4295</w:t>
        <w:tab/>
        <w:t xml:space="preserve">4290</w:t>
        <w:tab/>
        <w:t xml:space="preserve">4278</w:t>
        <w:tab/>
        <w:t xml:space="preserve">4274</w:t>
        <w:tab/>
        <w:t xml:space="preserve">4265</w:t>
        <w:tab/>
        <w:t xml:space="preserve">4264</w:t>
        <w:tab/>
        <w:t xml:space="preserve">4252</w:t>
        <w:tab/>
        <w:t xml:space="preserve">4246</w:t>
        <w:tab/>
        <w:t xml:space="preserve">4240</w:t>
        <w:tab/>
        <w:t xml:space="preserve">4227</w:t>
        <w:tab/>
        <w:t xml:space="preserve">4220</w:t>
        <w:tab/>
        <w:t xml:space="preserve">4213</w:t>
        <w:tab/>
        <w:t xml:space="preserve">4206</w:t>
        <w:tab/>
        <w:t xml:space="preserve">4201</w:t>
        <w:tab/>
        <w:t xml:space="preserve">4197</w:t>
        <w:tab/>
        <w:t xml:space="preserve">4197</w:t>
        <w:tab/>
        <w:t xml:space="preserve">4195</w:t>
        <w:tab/>
        <w:t xml:space="preserve">4196</w:t>
        <w:tab/>
        <w:t xml:space="preserve">4185</w:t>
        <w:tab/>
        <w:t xml:space="preserve">4180</w:t>
        <w:tab/>
        <w:t xml:space="preserve">4172</w:t>
        <w:tab/>
        <w:t xml:space="preserve">4165</w:t>
        <w:tab/>
        <w:t xml:space="preserve">4160</w:t>
        <w:tab/>
        <w:t xml:space="preserve">4153</w:t>
        <w:tab/>
        <w:t xml:space="preserve">4151</w:t>
        <w:tab/>
        <w:t xml:space="preserve">4148</w:t>
        <w:tab/>
        <w:t xml:space="preserve">4142</w:t>
        <w:tab/>
        <w:t xml:space="preserve">4135</w:t>
        <w:tab/>
        <w:t xml:space="preserve">4131</w:t>
        <w:tab/>
        <w:t xml:space="preserve">4122</w:t>
        <w:tab/>
        <w:t xml:space="preserve">4115</w:t>
        <w:tab/>
        <w:t xml:space="preserve">4109</w:t>
        <w:tab/>
        <w:t xml:space="preserve">4104</w:t>
        <w:tab/>
        <w:t xml:space="preserve">4103</w:t>
        <w:tab/>
        <w:t xml:space="preserve">4098</w:t>
        <w:tab/>
        <w:t xml:space="preserve">4095</w:t>
        <w:tab/>
        <w:t xml:space="preserve">4088</w:t>
        <w:tab/>
        <w:t xml:space="preserve">4079</w:t>
        <w:tab/>
        <w:t xml:space="preserve">4078</w:t>
        <w:tab/>
        <w:t xml:space="preserve">4070</w:t>
        <w:tab/>
        <w:t xml:space="preserve">4069</w:t>
        <w:tab/>
        <w:t xml:space="preserve">4065</w:t>
        <w:tab/>
        <w:t xml:space="preserve">4063</w:t>
        <w:tab/>
        <w:t xml:space="preserve">4053</w:t>
        <w:tab/>
        <w:t xml:space="preserve">4057</w:t>
        <w:tab/>
        <w:t xml:space="preserve">4063</w:t>
        <w:tab/>
        <w:t xml:space="preserve">4063</w:t>
        <w:tab/>
        <w:t xml:space="preserve">4064</w:t>
        <w:tab/>
        <w:t xml:space="preserve">4084</w:t>
        <w:tab/>
        <w:t xml:space="preserve">4060</w:t>
        <w:tab/>
        <w:t xml:space="preserve">4052</w:t>
        <w:tab/>
        <w:t xml:space="preserve">4056</w:t>
        <w:tab/>
        <w:t xml:space="preserve">4064</w:t>
        <w:tab/>
        <w:t xml:space="preserve">4072</w:t>
        <w:tab/>
        <w:t xml:space="preserve">4068</w:t>
        <w:tab/>
        <w:t xml:space="preserve">4059</w:t>
        <w:tab/>
        <w:t xml:space="preserve">4058</w:t>
        <w:tab/>
        <w:t xml:space="preserve">4057</w:t>
        <w:tab/>
        <w:t xml:space="preserve">4061</w:t>
        <w:tab/>
        <w:t xml:space="preserve">4067</w:t>
        <w:tab/>
        <w:t xml:space="preserve">4069</w:t>
        <w:tab/>
        <w:t xml:space="preserve">4074</w:t>
        <w:tab/>
        <w:t xml:space="preserve">4068</w:t>
        <w:tab/>
        <w:t xml:space="preserve">4062</w:t>
        <w:tab/>
        <w:t xml:space="preserve">4061</w:t>
        <w:tab/>
        <w:t xml:space="preserve">4061</w:t>
        <w:tab/>
        <w:t xml:space="preserve">4063</w:t>
        <w:tab/>
        <w:t xml:space="preserve">4065</w:t>
        <w:tab/>
        <w:t xml:space="preserve">4067</w:t>
        <w:tab/>
        <w:t xml:space="preserve">4070</w:t>
        <w:tab/>
        <w:t xml:space="preserve">4073</w:t>
        <w:tab/>
        <w:t xml:space="preserve">4075</w:t>
        <w:tab/>
        <w:t xml:space="preserve">4071</w:t>
        <w:tab/>
        <w:t xml:space="preserve">4073</w:t>
        <w:tab/>
        <w:t xml:space="preserve">4067</w:t>
        <w:tab/>
        <w:t xml:space="preserve">4067</w:t>
        <w:tab/>
        <w:t xml:space="preserve">4078</w:t>
        <w:tab/>
        <w:t xml:space="preserve">4073</w:t>
        <w:tab/>
        <w:t xml:space="preserve">4073</w:t>
        <w:tab/>
        <w:t xml:space="preserve">4080</w:t>
        <w:tab/>
        <w:t xml:space="preserve">4078</w:t>
        <w:tab/>
        <w:t xml:space="preserve">4078</w:t>
        <w:tab/>
        <w:t xml:space="preserve">4070</w:t>
        <w:tab/>
        <w:t xml:space="preserve">4069</w:t>
        <w:tab/>
        <w:t xml:space="preserve">4070</w:t>
        <w:tab/>
        <w:t xml:space="preserve">4066</w:t>
        <w:tab/>
        <w:t xml:space="preserve">4065</w:t>
        <w:tab/>
        <w:t xml:space="preserve">4063</w:t>
        <w:tab/>
        <w:t xml:space="preserve">4059</w:t>
        <w:tab/>
        <w:t xml:space="preserve">4051</w:t>
        <w:tab/>
        <w:t xml:space="preserve">4044</w:t>
        <w:tab/>
        <w:t xml:space="preserve">4043</w:t>
        <w:tab/>
        <w:t xml:space="preserve">4042</w:t>
        <w:tab/>
        <w:t xml:space="preserve">4042</w:t>
        <w:tab/>
        <w:t xml:space="preserve">4038</w:t>
        <w:tab/>
        <w:t xml:space="preserve">4038</w:t>
        <w:tab/>
        <w:t xml:space="preserve">4041</w:t>
        <w:tab/>
        <w:t xml:space="preserve">4032</w:t>
        <w:tab/>
        <w:t xml:space="preserve">4033</w:t>
        <w:tab/>
        <w:t xml:space="preserve">4032</w:t>
        <w:tab/>
        <w:t xml:space="preserve">4034</w:t>
        <w:tab/>
        <w:t xml:space="preserve">4026</w:t>
        <w:tab/>
        <w:t xml:space="preserve">4014</w:t>
        <w:tab/>
        <w:t xml:space="preserve">4013</w:t>
        <w:tab/>
        <w:t xml:space="preserve">4008</w:t>
        <w:tab/>
        <w:t xml:space="preserve">4012</w:t>
        <w:tab/>
        <w:t xml:space="preserve">4007</w:t>
        <w:tab/>
        <w:t xml:space="preserve">4006</w:t>
        <w:tab/>
        <w:t xml:space="preserve">4002</w:t>
        <w:tab/>
        <w:t xml:space="preserve">3997</w:t>
        <w:tab/>
        <w:t xml:space="preserve">3994</w:t>
        <w:tab/>
        <w:t xml:space="preserve">3993</w:t>
        <w:tab/>
        <w:t xml:space="preserve">3985</w:t>
        <w:tab/>
        <w:t xml:space="preserve">3979</w:t>
        <w:tab/>
        <w:t xml:space="preserve">3973</w:t>
        <w:tab/>
        <w:t xml:space="preserve">3970</w:t>
        <w:tab/>
        <w:t xml:space="preserve">3970</w:t>
        <w:tab/>
        <w:t xml:space="preserve">3969</w:t>
        <w:tab/>
        <w:t xml:space="preserve">3970</w:t>
        <w:tab/>
        <w:t xml:space="preserve">3964</w:t>
        <w:tab/>
        <w:t xml:space="preserve">3965</w:t>
        <w:tab/>
        <w:t xml:space="preserve">3964</w:t>
        <w:tab/>
        <w:t xml:space="preserve">3963</w:t>
        <w:tab/>
        <w:t xml:space="preserve">3960</w:t>
        <w:tab/>
        <w:t xml:space="preserve">3946</w:t>
        <w:tab/>
        <w:t xml:space="preserve">3930</w:t>
        <w:tab/>
        <w:t xml:space="preserve">3919</w:t>
        <w:tab/>
        <w:t xml:space="preserve">3920</w:t>
        <w:tab/>
        <w:t xml:space="preserve">3930</w:t>
        <w:tab/>
        <w:t xml:space="preserve">3941</w:t>
        <w:tab/>
        <w:t xml:space="preserve">3969</w:t>
        <w:tab/>
        <w:t xml:space="preserve">3999</w:t>
        <w:tab/>
        <w:t xml:space="preserve">3993</w:t>
        <w:tab/>
        <w:t xml:space="preserve">3982</w:t>
        <w:tab/>
        <w:t xml:space="preserve">3975</w:t>
        <w:tab/>
        <w:t xml:space="preserve">3968</w:t>
        <w:tab/>
        <w:t xml:space="preserve">3954</w:t>
        <w:tab/>
        <w:t xml:space="preserve">3967</w:t>
        <w:tab/>
        <w:t xml:space="preserve">3965</w:t>
        <w:tab/>
        <w:t xml:space="preserve">3972</w:t>
        <w:tab/>
        <w:t xml:space="preserve">3983</w:t>
        <w:tab/>
        <w:t xml:space="preserve">4002</w:t>
        <w:tab/>
        <w:t xml:space="preserve">4013</w:t>
        <w:tab/>
        <w:t xml:space="preserve">4022</w:t>
        <w:tab/>
        <w:t xml:space="preserve">4022</w:t>
        <w:tab/>
        <w:t xml:space="preserve">4016</w:t>
        <w:tab/>
        <w:t xml:space="preserve">4007</w:t>
        <w:tab/>
        <w:t xml:space="preserve">4000</w:t>
        <w:tab/>
        <w:t xml:space="preserve">3993</w:t>
        <w:tab/>
        <w:t xml:space="preserve">3988</w:t>
        <w:tab/>
        <w:t xml:space="preserve">3985</w:t>
        <w:tab/>
        <w:t xml:space="preserve">3980</w:t>
        <w:tab/>
        <w:t xml:space="preserve">3977</w:t>
        <w:tab/>
        <w:t xml:space="preserve">3966</w:t>
        <w:tab/>
        <w:t xml:space="preserve">3961</w:t>
        <w:tab/>
        <w:t xml:space="preserve">3958</w:t>
        <w:tab/>
        <w:t xml:space="preserve">3953</w:t>
        <w:tab/>
        <w:t xml:space="preserve">3951</w:t>
        <w:tab/>
        <w:t xml:space="preserve">3947</w:t>
        <w:tab/>
        <w:t xml:space="preserve">3941</w:t>
        <w:tab/>
        <w:t xml:space="preserve">3935</w:t>
        <w:tab/>
        <w:t xml:space="preserve">3927</w:t>
        <w:tab/>
        <w:t xml:space="preserve">3925</w:t>
        <w:tab/>
        <w:t xml:space="preserve">3920</w:t>
        <w:tab/>
        <w:t xml:space="preserve">3916</w:t>
        <w:tab/>
        <w:t xml:space="preserve">3914</w:t>
        <w:tab/>
        <w:t xml:space="preserve">3909</w:t>
        <w:tab/>
        <w:t xml:space="preserve">3905</w:t>
        <w:tab/>
        <w:t xml:space="preserve">3905</w:t>
        <w:tab/>
        <w:t xml:space="preserve">3898</w:t>
        <w:tab/>
        <w:t xml:space="preserve">3894</w:t>
        <w:tab/>
        <w:t xml:space="preserve">3893</w:t>
        <w:tab/>
        <w:t xml:space="preserve">3894</w:t>
        <w:tab/>
        <w:t xml:space="preserve">3896</w:t>
        <w:tab/>
        <w:t xml:space="preserve">3898</w:t>
        <w:tab/>
        <w:t xml:space="preserve">3899</w:t>
        <w:tab/>
        <w:t xml:space="preserve">3894</w:t>
        <w:tab/>
        <w:t xml:space="preserve">3893</w:t>
        <w:tab/>
        <w:t xml:space="preserve">3892</w:t>
        <w:tab/>
        <w:t xml:space="preserve">3887</w:t>
        <w:tab/>
        <w:t xml:space="preserve">3886</w:t>
        <w:tab/>
        <w:t xml:space="preserve">3879</w:t>
        <w:tab/>
        <w:t xml:space="preserve">3882</w:t>
        <w:tab/>
        <w:t xml:space="preserve">3876</w:t>
        <w:tab/>
        <w:t xml:space="preserve">3874</w:t>
        <w:tab/>
        <w:t xml:space="preserve">3864</w:t>
        <w:tab/>
        <w:t xml:space="preserve">3862</w:t>
        <w:tab/>
        <w:t xml:space="preserve">3857</w:t>
        <w:tab/>
        <w:t xml:space="preserve">3854</w:t>
        <w:tab/>
        <w:t xml:space="preserve">3849</w:t>
        <w:tab/>
        <w:t xml:space="preserve">3847</w:t>
        <w:tab/>
        <w:t xml:space="preserve">3844</w:t>
        <w:tab/>
        <w:t xml:space="preserve">3843</w:t>
        <w:tab/>
        <w:t xml:space="preserve">3834</w:t>
        <w:tab/>
        <w:t xml:space="preserve">3832</w:t>
        <w:tab/>
        <w:t xml:space="preserve">3829</w:t>
        <w:tab/>
        <w:t xml:space="preserve">3828</w:t>
        <w:tab/>
        <w:t xml:space="preserve">3824</w:t>
        <w:tab/>
        <w:t xml:space="preserve">3824</w:t>
        <w:tab/>
        <w:t xml:space="preserve">3825</w:t>
        <w:tab/>
        <w:t xml:space="preserve">3822</w:t>
        <w:tab/>
        <w:t xml:space="preserve">3827</w:t>
        <w:tab/>
        <w:t xml:space="preserve">3828</w:t>
        <w:tab/>
        <w:t xml:space="preserve">3834</w:t>
        <w:tab/>
        <w:t xml:space="preserve">3836</w:t>
        <w:tab/>
        <w:t xml:space="preserve">3833</w:t>
        <w:tab/>
        <w:t xml:space="preserve">3836</w:t>
        <w:tab/>
        <w:t xml:space="preserve">3836</w:t>
        <w:tab/>
        <w:t xml:space="preserve">3836</w:t>
        <w:tab/>
        <w:t xml:space="preserve">3842</w:t>
        <w:tab/>
        <w:t xml:space="preserve">3842</w:t>
        <w:tab/>
        <w:t xml:space="preserve">3846</w:t>
        <w:tab/>
        <w:t xml:space="preserve">3850</w:t>
        <w:tab/>
        <w:t xml:space="preserve">3857</w:t>
        <w:tab/>
        <w:t xml:space="preserve">3860</w:t>
        <w:tab/>
        <w:t xml:space="preserve">3865</w:t>
        <w:tab/>
        <w:t xml:space="preserve">3867</w:t>
        <w:tab/>
        <w:t xml:space="preserve">3871</w:t>
        <w:tab/>
        <w:t xml:space="preserve">3874</w:t>
        <w:tab/>
        <w:t xml:space="preserve">3875</w:t>
        <w:tab/>
        <w:t xml:space="preserve">3878</w:t>
        <w:tab/>
        <w:t xml:space="preserve">3882</w:t>
        <w:tab/>
        <w:t xml:space="preserve">3887</w:t>
        <w:tab/>
        <w:t xml:space="preserve">3886</w:t>
        <w:tab/>
        <w:t xml:space="preserve">3884</w:t>
        <w:tab/>
        <w:t xml:space="preserve">3886</w:t>
        <w:tab/>
        <w:t xml:space="preserve">3882</w:t>
        <w:tab/>
        <w:t xml:space="preserve">3883</w:t>
        <w:tab/>
        <w:t xml:space="preserve">3880</w:t>
        <w:tab/>
        <w:t xml:space="preserve">3882</w:t>
        <w:tab/>
        <w:t xml:space="preserve">3882</w:t>
        <w:tab/>
        <w:t xml:space="preserve">3879</w:t>
        <w:tab/>
        <w:t xml:space="preserve">3881</w:t>
        <w:tab/>
        <w:t xml:space="preserve">3877</w:t>
        <w:tab/>
        <w:t xml:space="preserve">3873</w:t>
        <w:tab/>
        <w:t xml:space="preserve">3879</w:t>
        <w:tab/>
        <w:t xml:space="preserve">3871</w:t>
        <w:tab/>
        <w:t xml:space="preserve">3869</w:t>
        <w:tab/>
        <w:t xml:space="preserve">3864</w:t>
        <w:tab/>
        <w:t xml:space="preserve">3859</w:t>
        <w:tab/>
        <w:t xml:space="preserve">3859</w:t>
        <w:tab/>
        <w:t xml:space="preserve">3854</w:t>
        <w:tab/>
        <w:t xml:space="preserve">3857</w:t>
        <w:tab/>
        <w:t xml:space="preserve">3847</w:t>
        <w:tab/>
        <w:t xml:space="preserve">3847</w:t>
        <w:tab/>
        <w:t xml:space="preserve">3842</w:t>
        <w:tab/>
        <w:t xml:space="preserve">3835</w:t>
        <w:tab/>
        <w:t xml:space="preserve">3834</w:t>
        <w:tab/>
        <w:t xml:space="preserve">3831</w:t>
        <w:tab/>
        <w:t xml:space="preserve">3824</w:t>
        <w:tab/>
        <w:t xml:space="preserve">3822</w:t>
        <w:tab/>
        <w:t xml:space="preserve">3821</w:t>
        <w:tab/>
        <w:t xml:space="preserve">3819</w:t>
        <w:tab/>
        <w:t xml:space="preserve">3816</w:t>
        <w:tab/>
        <w:t xml:space="preserve">3809</w:t>
        <w:tab/>
        <w:t xml:space="preserve">3804</w:t>
        <w:tab/>
        <w:t xml:space="preserve">3798</w:t>
        <w:tab/>
        <w:t xml:space="preserve">3794</w:t>
        <w:tab/>
        <w:t xml:space="preserve">3792</w:t>
        <w:tab/>
        <w:t xml:space="preserve">3786</w:t>
        <w:tab/>
        <w:t xml:space="preserve">3787</w:t>
        <w:tab/>
        <w:t xml:space="preserve">3783</w:t>
        <w:tab/>
        <w:t xml:space="preserve">3784</w:t>
        <w:tab/>
        <w:t xml:space="preserve">3779</w:t>
        <w:tab/>
        <w:t xml:space="preserve">3773</w:t>
        <w:tab/>
        <w:t xml:space="preserve">3769</w:t>
        <w:tab/>
        <w:t xml:space="preserve">3767</w:t>
        <w:tab/>
        <w:t xml:space="preserve">3763</w:t>
        <w:tab/>
        <w:t xml:space="preserve">3760</w:t>
        <w:tab/>
        <w:t xml:space="preserve">3757</w:t>
        <w:tab/>
        <w:t xml:space="preserve">3756</w:t>
        <w:tab/>
        <w:t xml:space="preserve">3756</w:t>
        <w:tab/>
        <w:t xml:space="preserve">3751</w:t>
        <w:tab/>
        <w:t xml:space="preserve">3747</w:t>
        <w:tab/>
        <w:t xml:space="preserve">3745</w:t>
        <w:tab/>
        <w:t xml:space="preserve">3745</w:t>
        <w:tab/>
        <w:t xml:space="preserve">3742</w:t>
        <w:tab/>
        <w:t xml:space="preserve">3738</w:t>
        <w:tab/>
        <w:t xml:space="preserve">3736</w:t>
        <w:tab/>
        <w:t xml:space="preserve">3731</w:t>
        <w:tab/>
        <w:t xml:space="preserve">3727</w:t>
        <w:tab/>
        <w:t xml:space="preserve">3717</w:t>
        <w:tab/>
        <w:t xml:space="preserve">3713</w:t>
        <w:tab/>
        <w:t xml:space="preserve">3713</w:t>
        <w:tab/>
        <w:t xml:space="preserve">3714</w:t>
        <w:tab/>
        <w:t xml:space="preserve">3713</w:t>
        <w:tab/>
        <w:t xml:space="preserve">3715</w:t>
        <w:tab/>
        <w:t xml:space="preserve">3716</w:t>
        <w:tab/>
        <w:t xml:space="preserve">3713</w:t>
        <w:tab/>
        <w:t xml:space="preserve">0</w:t>
        <w:tab/>
        <w:t xml:space="preserve">3705</w:t>
        <w:tab/>
        <w:t xml:space="preserve">3704</w:t>
        <w:tab/>
        <w:t xml:space="preserve">3702</w:t>
        <w:tab/>
        <w:t xml:space="preserve">3702</w:t>
        <w:tab/>
        <w:t xml:space="preserve">3695</w:t>
        <w:tab/>
        <w:t xml:space="preserve">3690</w:t>
        <w:tab/>
        <w:t xml:space="preserve">3688</w:t>
        <w:tab/>
        <w:t xml:space="preserve">3687</w:t>
        <w:tab/>
        <w:t xml:space="preserve">3688</w:t>
        <w:tab/>
        <w:t xml:space="preserve">3685</w:t>
        <w:tab/>
        <w:t xml:space="preserve">3681</w:t>
        <w:tab/>
        <w:t xml:space="preserve">3679</w:t>
        <w:tab/>
        <w:t xml:space="preserve">3678</w:t>
        <w:tab/>
        <w:t xml:space="preserve">3673</w:t>
        <w:tab/>
        <w:t xml:space="preserve">3673</w:t>
        <w:tab/>
        <w:t xml:space="preserve">3673</w:t>
        <w:tab/>
        <w:t xml:space="preserve">3667</w:t>
        <w:tab/>
        <w:t xml:space="preserve">3663</w:t>
        <w:tab/>
        <w:t xml:space="preserve">3663</w:t>
        <w:tab/>
        <w:t xml:space="preserve">3659</w:t>
        <w:tab/>
        <w:t xml:space="preserve">3663</w:t>
        <w:tab/>
        <w:t xml:space="preserve">3662</w:t>
        <w:tab/>
        <w:t xml:space="preserve">3659</w:t>
        <w:tab/>
        <w:t xml:space="preserve">3659</w:t>
        <w:tab/>
        <w:t xml:space="preserve">3650</w:t>
        <w:tab/>
        <w:t xml:space="preserve">3643</w:t>
        <w:tab/>
        <w:t xml:space="preserve">3638</w:t>
        <w:tab/>
        <w:t xml:space="preserve">3634</w:t>
        <w:tab/>
        <w:t xml:space="preserve">3628</w:t>
        <w:tab/>
        <w:t xml:space="preserve">3627</w:t>
        <w:tab/>
        <w:t xml:space="preserve">3626</w:t>
        <w:tab/>
        <w:t xml:space="preserve">3626</w:t>
        <w:tab/>
        <w:t xml:space="preserve">3625</w:t>
        <w:tab/>
        <w:t xml:space="preserve">3627</w:t>
        <w:tab/>
        <w:t xml:space="preserve">3618</w:t>
        <w:tab/>
        <w:t xml:space="preserve">3616</w:t>
        <w:tab/>
        <w:t xml:space="preserve">3615</w:t>
        <w:tab/>
        <w:t xml:space="preserve">3618</w:t>
        <w:tab/>
        <w:t xml:space="preserve">3616</w:t>
        <w:tab/>
        <w:t xml:space="preserve">3611</w:t>
        <w:tab/>
        <w:t xml:space="preserve">3604</w:t>
        <w:tab/>
        <w:t xml:space="preserve">3601</w:t>
        <w:tab/>
        <w:t xml:space="preserve">3600</w:t>
        <w:tab/>
        <w:t xml:space="preserve">3597</w:t>
        <w:tab/>
        <w:t xml:space="preserve">3598</w:t>
        <w:tab/>
        <w:t xml:space="preserve">3595</w:t>
        <w:tab/>
        <w:t xml:space="preserve">3593</w:t>
        <w:tab/>
        <w:t xml:space="preserve">3591</w:t>
        <w:tab/>
        <w:t xml:space="preserve">3588</w:t>
        <w:tab/>
        <w:t xml:space="preserve">3585</w:t>
        <w:tab/>
        <w:t xml:space="preserve">3586</w:t>
        <w:tab/>
        <w:t xml:space="preserve">3586</w:t>
        <w:tab/>
        <w:t xml:space="preserve">3586</w:t>
        <w:tab/>
        <w:t xml:space="preserve">3585</w:t>
        <w:tab/>
        <w:t xml:space="preserve">3587</w:t>
        <w:tab/>
        <w:t xml:space="preserve">3587</w:t>
        <w:tab/>
        <w:t xml:space="preserve">3588</w:t>
        <w:tab/>
        <w:t xml:space="preserve">3587</w:t>
        <w:tab/>
        <w:t xml:space="preserve">3583</w:t>
        <w:tab/>
        <w:t xml:space="preserve">3585</w:t>
        <w:tab/>
        <w:t xml:space="preserve">3582</w:t>
        <w:tab/>
        <w:t xml:space="preserve">3583</w:t>
        <w:tab/>
        <w:t xml:space="preserve">3593</w:t>
        <w:tab/>
        <w:t xml:space="preserve">3598</w:t>
        <w:tab/>
        <w:t xml:space="preserve">3599</w:t>
        <w:tab/>
        <w:t xml:space="preserve">3613</w:t>
        <w:tab/>
        <w:t xml:space="preserve">3610</w:t>
        <w:tab/>
        <w:t xml:space="preserve">3617</w:t>
        <w:tab/>
        <w:t xml:space="preserve">3618</w:t>
        <w:tab/>
        <w:t xml:space="preserve">3627</w:t>
        <w:tab/>
        <w:t xml:space="preserve">3630</w:t>
        <w:tab/>
        <w:t xml:space="preserve">3636</w:t>
        <w:tab/>
        <w:t xml:space="preserve">3641</w:t>
        <w:tab/>
        <w:t xml:space="preserve">3642</w:t>
        <w:tab/>
        <w:t xml:space="preserve">3653</w:t>
        <w:tab/>
        <w:t xml:space="preserve">3652</w:t>
        <w:tab/>
        <w:t xml:space="preserve">3658</w:t>
        <w:tab/>
        <w:t xml:space="preserve">3660</w:t>
        <w:tab/>
        <w:t xml:space="preserve">3665</w:t>
        <w:tab/>
        <w:t xml:space="preserve">3665</w:t>
        <w:tab/>
        <w:t xml:space="preserve">3670</w:t>
        <w:tab/>
        <w:t xml:space="preserve">3675</w:t>
        <w:tab/>
        <w:t xml:space="preserve">3680</w:t>
        <w:tab/>
        <w:t xml:space="preserve">3684</w:t>
        <w:tab/>
        <w:t xml:space="preserve">3681</w:t>
        <w:tab/>
        <w:t xml:space="preserve">3681</w:t>
        <w:tab/>
        <w:t xml:space="preserve">3684</w:t>
        <w:tab/>
        <w:t xml:space="preserve">3684</w:t>
        <w:tab/>
        <w:t xml:space="preserve">3685</w:t>
        <w:tab/>
        <w:t xml:space="preserve">3688</w:t>
        <w:tab/>
        <w:t xml:space="preserve">3690</w:t>
        <w:tab/>
        <w:t xml:space="preserve">3693</w:t>
        <w:tab/>
        <w:t xml:space="preserve">3693</w:t>
        <w:tab/>
        <w:t xml:space="preserve">3694</w:t>
        <w:tab/>
        <w:t xml:space="preserve">3697</w:t>
        <w:tab/>
        <w:t xml:space="preserve">3700</w:t>
        <w:tab/>
        <w:t xml:space="preserve">3699</w:t>
        <w:tab/>
        <w:t xml:space="preserve">3703</w:t>
        <w:tab/>
        <w:t xml:space="preserve">3702</w:t>
        <w:tab/>
        <w:t xml:space="preserve">3703</w:t>
        <w:tab/>
        <w:t xml:space="preserve">3703</w:t>
        <w:tab/>
        <w:t xml:space="preserve">3708</w:t>
        <w:tab/>
        <w:t xml:space="preserve">3708</w:t>
        <w:tab/>
        <w:t xml:space="preserve">3714</w:t>
        <w:tab/>
        <w:t xml:space="preserve">3707</w:t>
        <w:tab/>
        <w:t xml:space="preserve">3711</w:t>
        <w:tab/>
        <w:t xml:space="preserve">3710</w:t>
        <w:tab/>
        <w:t xml:space="preserve">3708</w:t>
        <w:tab/>
        <w:t xml:space="preserve">3708</w:t>
        <w:tab/>
        <w:t xml:space="preserve">3707</w:t>
        <w:tab/>
        <w:t xml:space="preserve">3704</w:t>
        <w:tab/>
        <w:t xml:space="preserve">3702</w:t>
        <w:tab/>
        <w:t xml:space="preserve">3703</w:t>
        <w:tab/>
        <w:t xml:space="preserve">3698</w:t>
        <w:tab/>
        <w:t xml:space="preserve">3699</w:t>
        <w:tab/>
        <w:t xml:space="preserve">3697</w:t>
        <w:tab/>
        <w:t xml:space="preserve">3697</w:t>
        <w:tab/>
        <w:t xml:space="preserve">3694</w:t>
        <w:tab/>
        <w:t xml:space="preserve">3694</w:t>
        <w:tab/>
        <w:t xml:space="preserve">3695</w:t>
        <w:tab/>
        <w:t xml:space="preserve">3690</w:t>
        <w:tab/>
        <w:t xml:space="preserve">3694</w:t>
        <w:tab/>
        <w:t xml:space="preserve">3689</w:t>
        <w:tab/>
        <w:t xml:space="preserve">3688</w:t>
        <w:tab/>
        <w:t xml:space="preserve">3685</w:t>
        <w:tab/>
        <w:t xml:space="preserve">3682</w:t>
        <w:tab/>
        <w:t xml:space="preserve">3678</w:t>
        <w:tab/>
        <w:t xml:space="preserve">3679</w:t>
        <w:tab/>
        <w:t xml:space="preserve">3678</w:t>
        <w:tab/>
        <w:t xml:space="preserve">3678</w:t>
        <w:tab/>
        <w:t xml:space="preserve">3673</w:t>
        <w:tab/>
        <w:t xml:space="preserve">3668</w:t>
        <w:tab/>
        <w:t xml:space="preserve">3659</w:t>
        <w:tab/>
        <w:t xml:space="preserve">3660</w:t>
        <w:tab/>
        <w:t xml:space="preserve">3655</w:t>
        <w:tab/>
        <w:t xml:space="preserve">3657</w:t>
        <w:tab/>
        <w:t xml:space="preserve">3651</w:t>
        <w:tab/>
        <w:t xml:space="preserve">3648</w:t>
        <w:tab/>
        <w:t xml:space="preserve">3648</w:t>
        <w:tab/>
        <w:t xml:space="preserve">3644</w:t>
        <w:tab/>
        <w:t xml:space="preserve">3645</w:t>
        <w:tab/>
        <w:t xml:space="preserve">3643</w:t>
        <w:tab/>
        <w:t xml:space="preserve">3643</w:t>
        <w:tab/>
        <w:t xml:space="preserve">3643</w:t>
        <w:tab/>
        <w:t xml:space="preserve">3644</w:t>
        <w:tab/>
        <w:t xml:space="preserve">3645</w:t>
        <w:tab/>
        <w:t xml:space="preserve">3649</w:t>
        <w:tab/>
        <w:t xml:space="preserve">3650</w:t>
        <w:tab/>
        <w:t xml:space="preserve">3650</w:t>
        <w:tab/>
        <w:t xml:space="preserve">3649</w:t>
        <w:tab/>
        <w:t xml:space="preserve">3649</w:t>
        <w:tab/>
        <w:t xml:space="preserve">3648</w:t>
        <w:tab/>
        <w:t xml:space="preserve">3650</w:t>
        <w:tab/>
        <w:t xml:space="preserve">3654</w:t>
        <w:tab/>
        <w:t xml:space="preserve">3657</w:t>
        <w:tab/>
        <w:t xml:space="preserve">3657</w:t>
        <w:tab/>
        <w:t xml:space="preserve">3654</w:t>
        <w:tab/>
        <w:t xml:space="preserve">3654</w:t>
        <w:tab/>
        <w:t xml:space="preserve">3654</w:t>
        <w:tab/>
        <w:t xml:space="preserve">3654</w:t>
        <w:tab/>
        <w:t xml:space="preserve">3654</w:t>
        <w:tab/>
        <w:t xml:space="preserve">3654</w:t>
        <w:tab/>
        <w:t xml:space="preserve">3654</w:t>
        <w:tab/>
        <w:t xml:space="preserve">3654</w:t>
        <w:tab/>
        <w:t xml:space="preserve">3657</w:t>
        <w:tab/>
        <w:t xml:space="preserve">3663</w:t>
        <w:tab/>
        <w:t xml:space="preserve">3665</w:t>
        <w:tab/>
        <w:t xml:space="preserve">3669</w:t>
        <w:tab/>
        <w:t xml:space="preserve">3679</w:t>
        <w:tab/>
        <w:t xml:space="preserve">3690</w:t>
        <w:tab/>
        <w:t xml:space="preserve">3699</w:t>
        <w:tab/>
        <w:t xml:space="preserve">3710</w:t>
        <w:tab/>
        <w:t xml:space="preserve">3722</w:t>
        <w:tab/>
        <w:t xml:space="preserve">3730</w:t>
        <w:tab/>
        <w:t xml:space="preserve">3743</w:t>
        <w:tab/>
        <w:t xml:space="preserve">3755</w:t>
        <w:tab/>
        <w:t xml:space="preserve">3765</w:t>
        <w:tab/>
        <w:t xml:space="preserve">3772</w:t>
        <w:tab/>
        <w:t xml:space="preserve">3781</w:t>
        <w:tab/>
        <w:t xml:space="preserve">3787</w:t>
        <w:tab/>
        <w:t xml:space="preserve">3793</w:t>
        <w:tab/>
        <w:t xml:space="preserve">3802</w:t>
        <w:tab/>
        <w:t xml:space="preserve">3812</w:t>
        <w:tab/>
        <w:t xml:space="preserve">3823</w:t>
        <w:tab/>
        <w:t xml:space="preserve">3846</w:t>
        <w:tab/>
        <w:t xml:space="preserve">3851</w:t>
        <w:tab/>
        <w:t xml:space="preserve">3853</w:t>
        <w:tab/>
        <w:t xml:space="preserve">3857</w:t>
        <w:tab/>
        <w:t xml:space="preserve">3864</w:t>
        <w:tab/>
        <w:t xml:space="preserve">3869</w:t>
        <w:tab/>
        <w:t xml:space="preserve">3875</w:t>
        <w:tab/>
        <w:t xml:space="preserve">3883</w:t>
        <w:tab/>
        <w:t xml:space="preserve">3893</w:t>
        <w:tab/>
        <w:t xml:space="preserve">3899</w:t>
        <w:tab/>
        <w:t xml:space="preserve">3907</w:t>
        <w:tab/>
        <w:t xml:space="preserve">3917</w:t>
        <w:tab/>
        <w:t xml:space="preserve">3931</w:t>
        <w:tab/>
        <w:t xml:space="preserve">3942</w:t>
        <w:tab/>
        <w:t xml:space="preserve">3976</w:t>
        <w:tab/>
        <w:t xml:space="preserve">3976</w:t>
        <w:tab/>
        <w:t xml:space="preserve">4010</w:t>
        <w:tab/>
        <w:t xml:space="preserve">4028</w:t>
        <w:tab/>
        <w:t xml:space="preserve">4045</w:t>
        <w:tab/>
        <w:t xml:space="preserve">4063</w:t>
        <w:tab/>
        <w:t xml:space="preserve">4079</w:t>
        <w:tab/>
        <w:t xml:space="preserve">4095</w:t>
        <w:tab/>
        <w:t xml:space="preserve">4113</w:t>
        <w:tab/>
        <w:t xml:space="preserve">4125</w:t>
        <w:tab/>
        <w:t xml:space="preserve">4138</w:t>
        <w:tab/>
        <w:t xml:space="preserve">4160</w:t>
        <w:tab/>
        <w:t xml:space="preserve">4176</w:t>
        <w:tab/>
        <w:t xml:space="preserve">4187</w:t>
        <w:tab/>
        <w:t xml:space="preserve">4201</w:t>
        <w:tab/>
        <w:t xml:space="preserve">4210</w:t>
        <w:tab/>
        <w:t xml:space="preserve">4221</w:t>
        <w:tab/>
        <w:t xml:space="preserve">4228</w:t>
        <w:tab/>
        <w:t xml:space="preserve">4235</w:t>
        <w:tab/>
        <w:t xml:space="preserve">4245</w:t>
        <w:tab/>
        <w:t xml:space="preserve">4249</w:t>
        <w:tab/>
        <w:t xml:space="preserve">4257</w:t>
        <w:tab/>
        <w:t xml:space="preserve">4262</w:t>
        <w:tab/>
        <w:t xml:space="preserve">4269</w:t>
        <w:tab/>
        <w:t xml:space="preserve">4273</w:t>
        <w:tab/>
        <w:t xml:space="preserve">4282</w:t>
        <w:tab/>
        <w:t xml:space="preserve">4288</w:t>
        <w:tab/>
        <w:t xml:space="preserve">4295</w:t>
        <w:tab/>
        <w:t xml:space="preserve">4301</w:t>
        <w:tab/>
        <w:t xml:space="preserve">4312</w:t>
        <w:tab/>
        <w:t xml:space="preserve">4318</w:t>
        <w:tab/>
        <w:t xml:space="preserve">4320</w:t>
        <w:tab/>
        <w:t xml:space="preserve">4326</w:t>
        <w:tab/>
        <w:t xml:space="preserve">4326</w:t>
        <w:tab/>
        <w:t xml:space="preserve">4331</w:t>
        <w:tab/>
        <w:t xml:space="preserve">4334</w:t>
        <w:tab/>
        <w:t xml:space="preserve">4340</w:t>
        <w:tab/>
        <w:t xml:space="preserve">4345</w:t>
        <w:tab/>
        <w:t xml:space="preserve">4349</w:t>
        <w:tab/>
        <w:t xml:space="preserve">4351</w:t>
        <w:tab/>
        <w:t xml:space="preserve">4353</w:t>
        <w:tab/>
        <w:t xml:space="preserve">4359</w:t>
        <w:tab/>
        <w:t xml:space="preserve">4361</w:t>
        <w:tab/>
        <w:t xml:space="preserve">4367</w:t>
        <w:tab/>
        <w:t xml:space="preserve">4373</w:t>
        <w:tab/>
        <w:t xml:space="preserve">4374</w:t>
        <w:tab/>
        <w:t xml:space="preserve">4380</w:t>
        <w:tab/>
        <w:t xml:space="preserve">4381</w:t>
        <w:tab/>
        <w:t xml:space="preserve">4389</w:t>
        <w:tab/>
        <w:t xml:space="preserve">4389</w:t>
        <w:tab/>
        <w:t xml:space="preserve">4394</w:t>
        <w:tab/>
        <w:t xml:space="preserve">4391</w:t>
        <w:tab/>
        <w:t xml:space="preserve">4392</w:t>
        <w:tab/>
        <w:t xml:space="preserve">4394</w:t>
        <w:tab/>
        <w:t xml:space="preserve">4389</w:t>
        <w:tab/>
        <w:t xml:space="preserve">4390</w:t>
        <w:tab/>
        <w:t xml:space="preserve">4385</w:t>
        <w:tab/>
        <w:t xml:space="preserve">4381</w:t>
        <w:tab/>
        <w:t xml:space="preserve">4377</w:t>
        <w:tab/>
        <w:t xml:space="preserve">4371</w:t>
        <w:tab/>
        <w:t xml:space="preserve">4366</w:t>
        <w:tab/>
        <w:t xml:space="preserve">4361</w:t>
        <w:tab/>
        <w:t xml:space="preserve">4355</w:t>
        <w:tab/>
        <w:t xml:space="preserve">4350</w:t>
        <w:tab/>
        <w:t xml:space="preserve">4342</w:t>
        <w:tab/>
        <w:t xml:space="preserve">4336</w:t>
        <w:tab/>
        <w:t xml:space="preserve">4332</w:t>
        <w:tab/>
        <w:t xml:space="preserve">4322</w:t>
        <w:tab/>
        <w:t xml:space="preserve">4313</w:t>
        <w:tab/>
        <w:t xml:space="preserve">4304</w:t>
        <w:tab/>
        <w:t xml:space="preserve">4295</w:t>
        <w:tab/>
        <w:t xml:space="preserve">4289</w:t>
        <w:tab/>
        <w:t xml:space="preserve">4278</w:t>
        <w:tab/>
        <w:t xml:space="preserve">4272</w:t>
        <w:tab/>
        <w:t xml:space="preserve">4263</w:t>
        <w:tab/>
        <w:t xml:space="preserve">4259</w:t>
        <w:tab/>
        <w:t xml:space="preserve">4253</w:t>
        <w:tab/>
        <w:t xml:space="preserve">4246</w:t>
        <w:tab/>
        <w:t xml:space="preserve">4243</w:t>
        <w:tab/>
        <w:t xml:space="preserve">4229</w:t>
        <w:tab/>
        <w:t xml:space="preserve">4208</w:t>
        <w:tab/>
        <w:t xml:space="preserve">4197</w:t>
        <w:tab/>
        <w:t xml:space="preserve">4188</w:t>
        <w:tab/>
        <w:t xml:space="preserve">4177</w:t>
        <w:tab/>
        <w:t xml:space="preserve">4171</w:t>
        <w:tab/>
        <w:t xml:space="preserve">4161</w:t>
        <w:tab/>
        <w:t xml:space="preserve">4154</w:t>
        <w:tab/>
        <w:t xml:space="preserve">4140</w:t>
        <w:tab/>
        <w:t xml:space="preserve">4132</w:t>
        <w:tab/>
        <w:t xml:space="preserve">4120</w:t>
        <w:tab/>
        <w:t xml:space="preserve">4113</w:t>
        <w:tab/>
        <w:t xml:space="preserve">4106</w:t>
        <w:tab/>
        <w:t xml:space="preserve">4100</w:t>
        <w:tab/>
        <w:t xml:space="preserve">4093</w:t>
        <w:tab/>
        <w:t xml:space="preserve">4084</w:t>
        <w:tab/>
        <w:t xml:space="preserve">4078</w:t>
        <w:tab/>
        <w:t xml:space="preserve">4069</w:t>
        <w:tab/>
        <w:t xml:space="preserve">4064</w:t>
        <w:tab/>
        <w:t xml:space="preserve">4058</w:t>
        <w:tab/>
        <w:t xml:space="preserve">4052</w:t>
        <w:tab/>
        <w:t xml:space="preserve">4046</w:t>
        <w:tab/>
        <w:t xml:space="preserve">4039</w:t>
        <w:tab/>
        <w:t xml:space="preserve">4033</w:t>
        <w:tab/>
        <w:t xml:space="preserve">4023</w:t>
        <w:tab/>
        <w:t xml:space="preserve">4018</w:t>
        <w:tab/>
        <w:t xml:space="preserve">4011</w:t>
        <w:tab/>
        <w:t xml:space="preserve">4006</w:t>
        <w:tab/>
        <w:t xml:space="preserve">3997</w:t>
        <w:tab/>
        <w:t xml:space="preserve">3995</w:t>
        <w:tab/>
        <w:t xml:space="preserve">3989</w:t>
        <w:tab/>
        <w:t xml:space="preserve">3986</w:t>
        <w:tab/>
        <w:t xml:space="preserve">3980</w:t>
        <w:tab/>
        <w:t xml:space="preserve">3974</w:t>
        <w:tab/>
        <w:t xml:space="preserve">3969</w:t>
        <w:tab/>
        <w:t xml:space="preserve">3964</w:t>
        <w:tab/>
        <w:t xml:space="preserve">3960</w:t>
        <w:tab/>
        <w:t xml:space="preserve">3955</w:t>
        <w:tab/>
        <w:t xml:space="preserve">3951</w:t>
        <w:tab/>
        <w:t xml:space="preserve">3946</w:t>
        <w:tab/>
        <w:t xml:space="preserve">3940</w:t>
        <w:tab/>
        <w:t xml:space="preserve">3936</w:t>
        <w:tab/>
        <w:t xml:space="preserve">3934</w:t>
        <w:tab/>
        <w:t xml:space="preserve">3926</w:t>
        <w:tab/>
        <w:t xml:space="preserve">3921</w:t>
        <w:tab/>
        <w:t xml:space="preserve">3916</w:t>
        <w:tab/>
        <w:t xml:space="preserve">3911</w:t>
        <w:tab/>
        <w:t xml:space="preserve">3909</w:t>
        <w:tab/>
        <w:t xml:space="preserve">3905</w:t>
        <w:tab/>
        <w:t xml:space="preserve">3901</w:t>
        <w:tab/>
        <w:t xml:space="preserve">3896</w:t>
        <w:tab/>
        <w:t xml:space="preserve">3892</w:t>
        <w:tab/>
        <w:t xml:space="preserve">3888</w:t>
        <w:tab/>
        <w:t xml:space="preserve">3888</w:t>
        <w:tab/>
        <w:t xml:space="preserve">3888</w:t>
        <w:tab/>
        <w:t xml:space="preserve">3874</w:t>
        <w:tab/>
        <w:t xml:space="preserve">3872</w:t>
        <w:tab/>
        <w:t xml:space="preserve">3868</w:t>
        <w:tab/>
        <w:t xml:space="preserve">3864</w:t>
        <w:tab/>
        <w:t xml:space="preserve">3862</w:t>
        <w:tab/>
        <w:t xml:space="preserve">3856</w:t>
        <w:tab/>
        <w:t xml:space="preserve">3854</w:t>
        <w:tab/>
        <w:t xml:space="preserve">3849</w:t>
        <w:tab/>
        <w:t xml:space="preserve">3842</w:t>
        <w:tab/>
        <w:t xml:space="preserve">3838</w:t>
        <w:tab/>
        <w:t xml:space="preserve">3832</w:t>
        <w:tab/>
        <w:t xml:space="preserve">3825</w:t>
        <w:tab/>
        <w:t xml:space="preserve">3821</w:t>
        <w:tab/>
        <w:t xml:space="preserve">3814</w:t>
        <w:tab/>
        <w:t xml:space="preserve">3811</w:t>
        <w:tab/>
        <w:t xml:space="preserve">3808</w:t>
        <w:tab/>
        <w:t xml:space="preserve">3804</w:t>
        <w:tab/>
        <w:t xml:space="preserve">3803</w:t>
        <w:tab/>
        <w:t xml:space="preserve">3803</w:t>
        <w:tab/>
        <w:t xml:space="preserve">3801</w:t>
        <w:tab/>
        <w:t xml:space="preserve">3796</w:t>
        <w:tab/>
        <w:t xml:space="preserve">3794</w:t>
        <w:tab/>
        <w:t xml:space="preserve">3791</w:t>
        <w:tab/>
        <w:t xml:space="preserve">3789</w:t>
        <w:tab/>
        <w:t xml:space="preserve">3789</w:t>
        <w:tab/>
        <w:t xml:space="preserve">3787</w:t>
        <w:tab/>
        <w:t xml:space="preserve">3782</w:t>
        <w:tab/>
        <w:t xml:space="preserve">3780</w:t>
        <w:tab/>
        <w:t xml:space="preserve">3775</w:t>
        <w:tab/>
        <w:t xml:space="preserve">3772</w:t>
        <w:tab/>
        <w:t xml:space="preserve">3769</w:t>
        <w:tab/>
        <w:t xml:space="preserve">3765</w:t>
        <w:tab/>
        <w:t xml:space="preserve">3764</w:t>
        <w:tab/>
        <w:t xml:space="preserve">3760</w:t>
        <w:tab/>
        <w:t xml:space="preserve">3752</w:t>
        <w:tab/>
        <w:t xml:space="preserve">3749</w:t>
        <w:tab/>
        <w:t xml:space="preserve">3747</w:t>
        <w:tab/>
        <w:t xml:space="preserve">3746</w:t>
        <w:tab/>
        <w:t xml:space="preserve">3746</w:t>
        <w:tab/>
        <w:t xml:space="preserve">3742</w:t>
        <w:tab/>
        <w:t xml:space="preserve">3730</w:t>
        <w:tab/>
        <w:t xml:space="preserve">3730</w:t>
        <w:tab/>
        <w:t xml:space="preserve">3721</w:t>
        <w:tab/>
        <w:t xml:space="preserve">3719</w:t>
        <w:tab/>
        <w:t xml:space="preserve">3716</w:t>
        <w:tab/>
        <w:t xml:space="preserve">3716</w:t>
        <w:tab/>
        <w:t xml:space="preserve">3717</w:t>
        <w:tab/>
        <w:t xml:space="preserve">3714</w:t>
        <w:tab/>
        <w:t xml:space="preserve">3717</w:t>
        <w:tab/>
        <w:t xml:space="preserve">3717</w:t>
        <w:tab/>
        <w:t xml:space="preserve">3717</w:t>
        <w:tab/>
        <w:t xml:space="preserve">3717</w:t>
        <w:tab/>
        <w:t xml:space="preserve">3719</w:t>
        <w:tab/>
        <w:t xml:space="preserve">3715</w:t>
        <w:tab/>
        <w:t xml:space="preserve">3713</w:t>
        <w:tab/>
        <w:t xml:space="preserve">3709</w:t>
        <w:tab/>
        <w:t xml:space="preserve">3705</w:t>
        <w:tab/>
        <w:t xml:space="preserve">3705</w:t>
        <w:tab/>
        <w:t xml:space="preserve">3704</w:t>
        <w:tab/>
        <w:t xml:space="preserve">3702</w:t>
        <w:tab/>
        <w:t xml:space="preserve">3703</w:t>
        <w:tab/>
        <w:t xml:space="preserve">3701</w:t>
        <w:tab/>
        <w:t xml:space="preserve">3700</w:t>
        <w:tab/>
        <w:t xml:space="preserve">3700</w:t>
        <w:tab/>
        <w:t xml:space="preserve">3695</w:t>
        <w:tab/>
        <w:t xml:space="preserve">3694</w:t>
        <w:tab/>
        <w:t xml:space="preserve">3693</w:t>
        <w:tab/>
        <w:t xml:space="preserve">3692</w:t>
        <w:tab/>
        <w:t xml:space="preserve">3690</w:t>
        <w:tab/>
        <w:t xml:space="preserve">3689</w:t>
        <w:tab/>
        <w:t xml:space="preserve">3685</w:t>
        <w:tab/>
        <w:t xml:space="preserve">3683</w:t>
        <w:tab/>
        <w:t xml:space="preserve">3679</w:t>
        <w:tab/>
        <w:t xml:space="preserve">3677</w:t>
        <w:tab/>
        <w:t xml:space="preserve">3677</w:t>
        <w:tab/>
        <w:t xml:space="preserve">3673</w:t>
        <w:tab/>
        <w:t xml:space="preserve">3672</w:t>
        <w:tab/>
        <w:t xml:space="preserve">3667</w:t>
        <w:tab/>
        <w:t xml:space="preserve">3663</w:t>
        <w:tab/>
        <w:t xml:space="preserve">3659</w:t>
        <w:tab/>
        <w:t xml:space="preserve">3657</w:t>
        <w:tab/>
        <w:t xml:space="preserve">3654</w:t>
        <w:tab/>
        <w:t xml:space="preserve">3652</w:t>
        <w:tab/>
        <w:t xml:space="preserve">3652</w:t>
        <w:tab/>
        <w:t xml:space="preserve">3648</w:t>
        <w:tab/>
        <w:t xml:space="preserve">3645</w:t>
        <w:tab/>
        <w:t xml:space="preserve">3640</w:t>
        <w:tab/>
        <w:t xml:space="preserve">3637</w:t>
        <w:tab/>
        <w:t xml:space="preserve">3634</w:t>
        <w:tab/>
        <w:t xml:space="preserve">3634</w:t>
        <w:tab/>
        <w:t xml:space="preserve">3632</w:t>
        <w:tab/>
        <w:t xml:space="preserve">3629</w:t>
        <w:tab/>
        <w:t xml:space="preserve">3628</w:t>
        <w:tab/>
        <w:t xml:space="preserve">3625</w:t>
        <w:tab/>
        <w:t xml:space="preserve">3622</w:t>
        <w:tab/>
        <w:t xml:space="preserve">3620</w:t>
        <w:tab/>
        <w:t xml:space="preserve">3617</w:t>
        <w:tab/>
        <w:t xml:space="preserve">3617</w:t>
        <w:tab/>
        <w:t xml:space="preserve">3616</w:t>
        <w:tab/>
        <w:t xml:space="preserve">3615</w:t>
        <w:tab/>
        <w:t xml:space="preserve">3615</w:t>
        <w:tab/>
        <w:t xml:space="preserve">3612</w:t>
        <w:tab/>
        <w:t xml:space="preserve">3611</w:t>
        <w:tab/>
        <w:t xml:space="preserve">3608</w:t>
        <w:tab/>
        <w:t xml:space="preserve">3607</w:t>
        <w:tab/>
        <w:t xml:space="preserve">3605</w:t>
        <w:tab/>
        <w:t xml:space="preserve">3603</w:t>
        <w:tab/>
        <w:t xml:space="preserve">3600</w:t>
        <w:tab/>
        <w:t xml:space="preserve">3596</w:t>
        <w:tab/>
        <w:t xml:space="preserve">3593</w:t>
        <w:tab/>
        <w:t xml:space="preserve">3592</w:t>
        <w:tab/>
        <w:t xml:space="preserve">3587</w:t>
        <w:tab/>
        <w:t xml:space="preserve">3586</w:t>
        <w:tab/>
        <w:t xml:space="preserve">3585</w:t>
        <w:tab/>
        <w:t xml:space="preserve">3582</w:t>
        <w:tab/>
        <w:t xml:space="preserve">3582</w:t>
        <w:tab/>
        <w:t xml:space="preserve">3581</w:t>
        <w:tab/>
        <w:t xml:space="preserve">3580</w:t>
        <w:tab/>
        <w:t xml:space="preserve">3580</w:t>
        <w:tab/>
        <w:t xml:space="preserve">3577</w:t>
        <w:tab/>
        <w:t xml:space="preserve">3577</w:t>
        <w:tab/>
        <w:t xml:space="preserve">3576</w:t>
        <w:tab/>
        <w:t xml:space="preserve">3575</w:t>
        <w:tab/>
        <w:t xml:space="preserve">3571</w:t>
        <w:tab/>
        <w:t xml:space="preserve">3570</w:t>
        <w:tab/>
        <w:t xml:space="preserve">3570</w:t>
        <w:tab/>
        <w:t xml:space="preserve">3567</w:t>
        <w:tab/>
        <w:t xml:space="preserve">3567</w:t>
        <w:tab/>
        <w:t xml:space="preserve">3562</w:t>
        <w:tab/>
        <w:t xml:space="preserve">3560</w:t>
        <w:tab/>
        <w:t xml:space="preserve">3558</w:t>
        <w:tab/>
        <w:t xml:space="preserve">3556</w:t>
        <w:tab/>
        <w:t xml:space="preserve">3553</w:t>
        <w:tab/>
        <w:t xml:space="preserve">3551</w:t>
        <w:tab/>
        <w:t xml:space="preserve">3550</w:t>
        <w:tab/>
        <w:t xml:space="preserve">3547</w:t>
        <w:tab/>
        <w:t xml:space="preserve">3541</w:t>
        <w:tab/>
        <w:t xml:space="preserve">3539</w:t>
        <w:tab/>
        <w:t xml:space="preserve">3535</w:t>
        <w:tab/>
        <w:t xml:space="preserve">3533</w:t>
        <w:tab/>
        <w:t xml:space="preserve">3530</w:t>
        <w:tab/>
        <w:t xml:space="preserve">3525</w:t>
        <w:tab/>
        <w:t xml:space="preserve">3525</w:t>
        <w:tab/>
        <w:t xml:space="preserve">3519</w:t>
        <w:tab/>
        <w:t xml:space="preserve">3518</w:t>
        <w:tab/>
        <w:t xml:space="preserve">3515</w:t>
        <w:tab/>
        <w:t xml:space="preserve">3515</w:t>
        <w:tab/>
        <w:t xml:space="preserve">3514</w:t>
        <w:tab/>
        <w:t xml:space="preserve">3511</w:t>
        <w:tab/>
        <w:t xml:space="preserve">3508</w:t>
        <w:tab/>
        <w:t xml:space="preserve">3508</w:t>
        <w:tab/>
        <w:t xml:space="preserve">3505</w:t>
        <w:tab/>
        <w:t xml:space="preserve">3504</w:t>
        <w:tab/>
        <w:t xml:space="preserve">3503</w:t>
        <w:tab/>
        <w:t xml:space="preserve">3500</w:t>
        <w:tab/>
        <w:t xml:space="preserve">3499</w:t>
        <w:tab/>
        <w:t xml:space="preserve">3498</w:t>
        <w:tab/>
        <w:t xml:space="preserve">3496</w:t>
        <w:tab/>
        <w:t xml:space="preserve">3496</w:t>
        <w:tab/>
        <w:t xml:space="preserve">3495</w:t>
        <w:tab/>
        <w:t xml:space="preserve">3493</w:t>
        <w:tab/>
        <w:t xml:space="preserve">3491</w:t>
        <w:tab/>
        <w:t xml:space="preserve">3490</w:t>
        <w:tab/>
        <w:t xml:space="preserve">3488</w:t>
        <w:tab/>
        <w:t xml:space="preserve">3485</w:t>
        <w:tab/>
        <w:t xml:space="preserve">3484</w:t>
        <w:tab/>
        <w:t xml:space="preserve">3481</w:t>
        <w:tab/>
        <w:t xml:space="preserve">3480</w:t>
        <w:tab/>
        <w:t xml:space="preserve">3480</w:t>
        <w:tab/>
        <w:t xml:space="preserve">3478</w:t>
        <w:tab/>
        <w:t xml:space="preserve">3476</w:t>
        <w:tab/>
        <w:t xml:space="preserve">3475</w:t>
        <w:tab/>
        <w:t xml:space="preserve">3473</w:t>
        <w:tab/>
        <w:t xml:space="preserve">3471</w:t>
        <w:tab/>
        <w:t xml:space="preserve">3470</w:t>
        <w:tab/>
        <w:t xml:space="preserve">3469</w:t>
        <w:tab/>
        <w:t xml:space="preserve">3468</w:t>
        <w:tab/>
        <w:t xml:space="preserve">3465</w:t>
        <w:tab/>
        <w:t xml:space="preserve">3465</w:t>
        <w:tab/>
        <w:t xml:space="preserve">3463</w:t>
        <w:tab/>
        <w:t xml:space="preserve">3463</w:t>
        <w:tab/>
        <w:t xml:space="preserve">3460</w:t>
        <w:tab/>
        <w:t xml:space="preserve">3459</w:t>
        <w:tab/>
        <w:t xml:space="preserve">3456</w:t>
        <w:tab/>
        <w:t xml:space="preserve">3456</w:t>
        <w:tab/>
        <w:t xml:space="preserve">3455</w:t>
        <w:tab/>
        <w:t xml:space="preserve">3455</w:t>
        <w:tab/>
        <w:t xml:space="preserve">3451</w:t>
        <w:tab/>
        <w:t xml:space="preserve">3450</w:t>
        <w:tab/>
        <w:t xml:space="preserve">3450</w:t>
        <w:tab/>
        <w:t xml:space="preserve">3448</w:t>
        <w:tab/>
        <w:t xml:space="preserve">3447</w:t>
        <w:tab/>
        <w:t xml:space="preserve">3446</w:t>
        <w:tab/>
        <w:t xml:space="preserve">3446</w:t>
        <w:tab/>
        <w:t xml:space="preserve">3443</w:t>
        <w:tab/>
        <w:t xml:space="preserve">3441</w:t>
        <w:tab/>
        <w:t xml:space="preserve">3441</w:t>
        <w:tab/>
        <w:t xml:space="preserve">3438</w:t>
        <w:tab/>
        <w:t xml:space="preserve">3438</w:t>
        <w:tab/>
        <w:t xml:space="preserve">3436</w:t>
        <w:tab/>
        <w:t xml:space="preserve">3436</w:t>
        <w:tab/>
        <w:t xml:space="preserve">3433</w:t>
        <w:tab/>
        <w:t xml:space="preserve">3432</w:t>
        <w:tab/>
        <w:t xml:space="preserve">3431</w:t>
        <w:tab/>
        <w:t xml:space="preserve">3428</w:t>
        <w:tab/>
        <w:t xml:space="preserve">3428</w:t>
        <w:tab/>
        <w:t xml:space="preserve">3426</w:t>
        <w:tab/>
        <w:t xml:space="preserve">3426</w:t>
        <w:tab/>
        <w:t xml:space="preserve">3424</w:t>
        <w:tab/>
        <w:t xml:space="preserve">3423</w:t>
        <w:tab/>
        <w:t xml:space="preserve">3421</w:t>
        <w:tab/>
        <w:t xml:space="preserve">3421</w:t>
        <w:tab/>
        <w:t xml:space="preserve">3419</w:t>
        <w:tab/>
        <w:t xml:space="preserve">3418</w:t>
        <w:tab/>
        <w:t xml:space="preserve">3417</w:t>
        <w:tab/>
        <w:t xml:space="preserve">3416</w:t>
        <w:tab/>
        <w:t xml:space="preserve">3416</w:t>
        <w:tab/>
        <w:t xml:space="preserve">3413</w:t>
        <w:tab/>
        <w:t xml:space="preserve">3413</w:t>
        <w:tab/>
        <w:t xml:space="preserve">3413</w:t>
        <w:tab/>
        <w:t xml:space="preserve">3413</w:t>
        <w:tab/>
        <w:t xml:space="preserve">3412</w:t>
        <w:tab/>
        <w:t xml:space="preserve">3411</w:t>
        <w:tab/>
        <w:t xml:space="preserve">3411</w:t>
        <w:tab/>
        <w:t xml:space="preserve">3411</w:t>
        <w:tab/>
        <w:t xml:space="preserve">3408</w:t>
        <w:tab/>
        <w:t xml:space="preserve">3406</w:t>
        <w:tab/>
        <w:t xml:space="preserve">3407</w:t>
        <w:tab/>
        <w:t xml:space="preserve">3406</w:t>
        <w:tab/>
        <w:t xml:space="preserve">3402</w:t>
        <w:tab/>
        <w:t xml:space="preserve">3402</w:t>
        <w:tab/>
        <w:t xml:space="preserve">3401</w:t>
        <w:tab/>
        <w:t xml:space="preserve">3399</w:t>
        <w:tab/>
        <w:t xml:space="preserve">3397</w:t>
        <w:tab/>
        <w:t xml:space="preserve">3396</w:t>
        <w:tab/>
        <w:t xml:space="preserve">3394</w:t>
        <w:tab/>
        <w:t xml:space="preserve">3394</w:t>
        <w:tab/>
        <w:t xml:space="preserve">3391</w:t>
        <w:tab/>
        <w:t xml:space="preserve">3391</w:t>
        <w:tab/>
        <w:t xml:space="preserve">3391</w:t>
        <w:tab/>
        <w:t xml:space="preserve">3388</w:t>
        <w:tab/>
        <w:t xml:space="preserve">3388</w:t>
        <w:tab/>
        <w:t xml:space="preserve">3386</w:t>
        <w:tab/>
        <w:t xml:space="preserve">3386</w:t>
        <w:tab/>
        <w:t xml:space="preserve">3383</w:t>
        <w:tab/>
        <w:t xml:space="preserve">3383</w:t>
        <w:tab/>
        <w:t xml:space="preserve">3381</w:t>
        <w:tab/>
        <w:t xml:space="preserve">3379</w:t>
        <w:tab/>
        <w:t xml:space="preserve">3378</w:t>
        <w:tab/>
        <w:t xml:space="preserve">3377</w:t>
        <w:tab/>
        <w:t xml:space="preserve">3377</w:t>
        <w:tab/>
        <w:t xml:space="preserve">3376</w:t>
        <w:tab/>
        <w:t xml:space="preserve">3373</w:t>
        <w:tab/>
        <w:t xml:space="preserve">3372</w:t>
        <w:tab/>
        <w:t xml:space="preserve">3371</w:t>
        <w:tab/>
        <w:t xml:space="preserve">3371</w:t>
        <w:tab/>
        <w:t xml:space="preserve">3368</w:t>
        <w:tab/>
        <w:t xml:space="preserve">3368</w:t>
        <w:tab/>
        <w:t xml:space="preserve">3367</w:t>
        <w:tab/>
        <w:t xml:space="preserve">3366</w:t>
        <w:tab/>
        <w:t xml:space="preserve">3363</w:t>
        <w:tab/>
        <w:t xml:space="preserve">3362</w:t>
        <w:tab/>
        <w:t xml:space="preserve">3361</w:t>
        <w:tab/>
        <w:t xml:space="preserve">3359</w:t>
        <w:tab/>
        <w:t xml:space="preserve">3359</w:t>
        <w:tab/>
        <w:t xml:space="preserve">3356</w:t>
        <w:tab/>
        <w:t xml:space="preserve">3356</w:t>
        <w:tab/>
        <w:t xml:space="preserve">3356</w:t>
        <w:tab/>
        <w:t xml:space="preserve">3354</w:t>
        <w:tab/>
        <w:t xml:space="preserve">3354</w:t>
        <w:tab/>
        <w:t xml:space="preserve">3351</w:t>
        <w:tab/>
        <w:t xml:space="preserve">3351</w:t>
        <w:tab/>
        <w:t xml:space="preserve">3349</w:t>
        <w:tab/>
        <w:t xml:space="preserve">3347</w:t>
        <w:tab/>
        <w:t xml:space="preserve">3346</w:t>
        <w:tab/>
        <w:t xml:space="preserve">3346</w:t>
        <w:tab/>
        <w:t xml:space="preserve">3344</w:t>
        <w:tab/>
        <w:t xml:space="preserve">3344</w:t>
        <w:tab/>
        <w:t xml:space="preserve">3342</w:t>
        <w:tab/>
        <w:t xml:space="preserve">3341</w:t>
        <w:tab/>
        <w:t xml:space="preserve">3341</w:t>
        <w:tab/>
        <w:t xml:space="preserve">3341</w:t>
        <w:tab/>
        <w:t xml:space="preserve">3341</w:t>
        <w:tab/>
        <w:t xml:space="preserve">3340</w:t>
        <w:tab/>
        <w:t xml:space="preserve">3339</w:t>
        <w:tab/>
        <w:t xml:space="preserve">3339</w:t>
        <w:tab/>
        <w:t xml:space="preserve">3336</w:t>
        <w:tab/>
        <w:t xml:space="preserve">3336</w:t>
        <w:tab/>
        <w:t xml:space="preserve">3336</w:t>
        <w:tab/>
        <w:t xml:space="preserve">3336</w:t>
        <w:tab/>
        <w:t xml:space="preserve">3334</w:t>
        <w:tab/>
        <w:t xml:space="preserve">3332</w:t>
        <w:tab/>
        <w:t xml:space="preserve">3332</w:t>
        <w:tab/>
        <w:t xml:space="preserve">3332</w:t>
        <w:tab/>
        <w:t xml:space="preserve">3331</w:t>
        <w:tab/>
        <w:t xml:space="preserve">3331</w:t>
        <w:tab/>
        <w:t xml:space="preserve">3330</w:t>
        <w:tab/>
        <w:t xml:space="preserve">3330</w:t>
        <w:tab/>
        <w:t xml:space="preserve">3330</w:t>
        <w:tab/>
        <w:t xml:space="preserve">3330</w:t>
        <w:tab/>
        <w:t xml:space="preserve">3330</w:t>
        <w:tab/>
        <w:t xml:space="preserve">3330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3330</w:t>
        <w:tab/>
        <w:t xml:space="preserve">3331</w:t>
        <w:tab/>
        <w:t xml:space="preserve">3331</w:t>
        <w:tab/>
        <w:t xml:space="preserve">3331</w:t>
        <w:tab/>
        <w:t xml:space="preserve">3331</w:t>
        <w:tab/>
        <w:t xml:space="preserve">3330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3327</w:t>
        <w:tab/>
        <w:t xml:space="preserve">3327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3321</w:t>
        <w:tab/>
        <w:t xml:space="preserve">3321</w:t>
        <w:tab/>
        <w:t xml:space="preserve">3320</w:t>
        <w:tab/>
        <w:t xml:space="preserve">3319</w:t>
        <w:tab/>
        <w:t xml:space="preserve">3319</w:t>
        <w:tab/>
        <w:t xml:space="preserve">3319</w:t>
        <w:tab/>
        <w:t xml:space="preserve">3317</w:t>
        <w:tab/>
        <w:t xml:space="preserve">3319</w:t>
        <w:tab/>
        <w:t xml:space="preserve">3317</w:t>
        <w:tab/>
        <w:t xml:space="preserve">3317</w:t>
        <w:tab/>
        <w:t xml:space="preserve">3317</w:t>
        <w:tab/>
        <w:t xml:space="preserve">3319</w:t>
        <w:tab/>
        <w:t xml:space="preserve">3319</w:t>
        <w:tab/>
        <w:t xml:space="preserve">3320</w:t>
        <w:tab/>
        <w:t xml:space="preserve">3321</w:t>
        <w:tab/>
        <w:t xml:space="preserve">3321</w:t>
        <w:tab/>
        <w:t xml:space="preserve">3324</w:t>
        <w:tab/>
        <w:t xml:space="preserve">3325</w:t>
        <w:tab/>
        <w:t xml:space="preserve">0</w:t>
        <w:tab/>
        <w:t xml:space="preserve">3326</w:t>
        <w:tab/>
        <w:t xml:space="preserve">3327</w:t>
        <w:tab/>
        <w:t xml:space="preserve">3330</w:t>
        <w:tab/>
        <w:t xml:space="preserve">3331</w:t>
        <w:tab/>
        <w:t xml:space="preserve">3331</w:t>
        <w:tab/>
        <w:t xml:space="preserve">3331</w:t>
        <w:tab/>
        <w:t xml:space="preserve">3332</w:t>
        <w:tab/>
        <w:t xml:space="preserve">3334</w:t>
        <w:tab/>
        <w:t xml:space="preserve">3335</w:t>
        <w:tab/>
        <w:t xml:space="preserve">3336</w:t>
        <w:tab/>
        <w:t xml:space="preserve">3336</w:t>
        <w:tab/>
        <w:t xml:space="preserve">3336</w:t>
        <w:tab/>
        <w:t xml:space="preserve">3336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3332</w:t>
        <w:tab/>
        <w:t xml:space="preserve">3331</w:t>
        <w:tab/>
        <w:t xml:space="preserve">3331</w:t>
        <w:tab/>
        <w:t xml:space="preserve">3331</w:t>
        <w:tab/>
        <w:t xml:space="preserve">3329</w:t>
        <w:tab/>
        <w:t xml:space="preserve">3329</w:t>
        <w:tab/>
        <w:t xml:space="preserve">3326</w:t>
        <w:tab/>
        <w:t xml:space="preserve">3325</w:t>
        <w:tab/>
        <w:t xml:space="preserve">3324</w:t>
        <w:tab/>
        <w:t xml:space="preserve">3322</w:t>
        <w:tab/>
        <w:t xml:space="preserve">3321</w:t>
        <w:tab/>
        <w:t xml:space="preserve">3320</w:t>
        <w:tab/>
        <w:t xml:space="preserve">3319</w:t>
        <w:tab/>
        <w:t xml:space="preserve">3317</w:t>
        <w:tab/>
        <w:t xml:space="preserve">3316</w:t>
        <w:tab/>
        <w:t xml:space="preserve">3316</w:t>
        <w:tab/>
        <w:t xml:space="preserve">3312</w:t>
        <w:tab/>
        <w:t xml:space="preserve">3311</w:t>
        <w:tab/>
        <w:t xml:space="preserve">3311</w:t>
        <w:tab/>
        <w:t xml:space="preserve">3311</w:t>
        <w:tab/>
        <w:t xml:space="preserve">3309</w:t>
        <w:tab/>
        <w:t xml:space="preserve">3307</w:t>
        <w:tab/>
        <w:t xml:space="preserve">3306</w:t>
        <w:tab/>
        <w:t xml:space="preserve">3306</w:t>
        <w:tab/>
        <w:t xml:space="preserve">3306</w:t>
        <w:tab/>
        <w:t xml:space="preserve">3305</w:t>
        <w:tab/>
        <w:t xml:space="preserve">3304</w:t>
        <w:tab/>
        <w:t xml:space="preserve">3304</w:t>
        <w:tab/>
        <w:t xml:space="preserve">3304</w:t>
        <w:tab/>
        <w:t xml:space="preserve">3301</w:t>
        <w:tab/>
        <w:t xml:space="preserve">3301</w:t>
        <w:tab/>
        <w:t xml:space="preserve">3300</w:t>
        <w:tab/>
        <w:t xml:space="preserve">3299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3295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3292</w:t>
        <w:tab/>
        <w:t xml:space="preserve">3292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3290</w:t>
        <w:tab/>
        <w:t xml:space="preserve">3290</w:t>
        <w:tab/>
        <w:t xml:space="preserve">3289</w:t>
        <w:tab/>
        <w:t xml:space="preserve">3287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3285</w:t>
        <w:tab/>
        <w:t xml:space="preserve">3285</w:t>
        <w:tab/>
        <w:t xml:space="preserve">3286</w:t>
        <w:tab/>
        <w:t xml:space="preserve">3286</w:t>
        <w:tab/>
        <w:t xml:space="preserve">3285</w:t>
        <w:tab/>
        <w:t xml:space="preserve">3284</w:t>
        <w:tab/>
        <w:t xml:space="preserve">3281</w:t>
        <w:tab/>
        <w:t xml:space="preserve">3281</w:t>
        <w:tab/>
        <w:t xml:space="preserve">3281</w:t>
        <w:tab/>
        <w:t xml:space="preserve">3280</w:t>
        <w:tab/>
        <w:t xml:space="preserve">3279</w:t>
        <w:tab/>
        <w:t xml:space="preserve">3279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3274</w:t>
        <w:tab/>
        <w:t xml:space="preserve">3274</w:t>
        <w:tab/>
        <w:t xml:space="preserve">3272</w:t>
        <w:tab/>
        <w:t xml:space="preserve">3270</w:t>
        <w:tab/>
        <w:t xml:space="preserve">3267</w:t>
        <w:tab/>
        <w:t xml:space="preserve">3267</w:t>
        <w:tab/>
        <w:t xml:space="preserve">3265</w:t>
        <w:tab/>
        <w:t xml:space="preserve">3264</w:t>
        <w:tab/>
        <w:t xml:space="preserve">3262</w:t>
        <w:tab/>
        <w:t xml:space="preserve">3262</w:t>
        <w:tab/>
        <w:t xml:space="preserve">3262</w:t>
        <w:tab/>
        <w:t xml:space="preserve">3262</w:t>
        <w:tab/>
        <w:t xml:space="preserve">3259</w:t>
        <w:tab/>
        <w:t xml:space="preserve">3259</w:t>
        <w:tab/>
        <w:t xml:space="preserve">3259</w:t>
        <w:tab/>
        <w:t xml:space="preserve">3257</w:t>
        <w:tab/>
        <w:t xml:space="preserve">3255</w:t>
        <w:tab/>
        <w:t xml:space="preserve">3254</w:t>
        <w:tab/>
        <w:t xml:space="preserve">3254</w:t>
        <w:tab/>
        <w:t xml:space="preserve">3252</w:t>
        <w:tab/>
        <w:t xml:space="preserve">3252</w:t>
        <w:tab/>
        <w:t xml:space="preserve">3249</w:t>
        <w:tab/>
        <w:t xml:space="preserve">3249</w:t>
        <w:tab/>
        <w:t xml:space="preserve">3247</w:t>
        <w:tab/>
        <w:t xml:space="preserve">3244</w:t>
        <w:tab/>
        <w:t xml:space="preserve">3244</w:t>
        <w:tab/>
        <w:t xml:space="preserve">3243</w:t>
        <w:tab/>
        <w:t xml:space="preserve">3243</w:t>
        <w:tab/>
        <w:t xml:space="preserve">3240</w:t>
        <w:tab/>
        <w:t xml:space="preserve">3238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3232</w:t>
        <w:tab/>
        <w:t xml:space="preserve">3230</w:t>
        <w:tab/>
        <w:t xml:space="preserve">3229</w:t>
        <w:tab/>
        <w:t xml:space="preserve">3229</w:t>
        <w:tab/>
        <w:t xml:space="preserve">3228</w:t>
        <w:tab/>
        <w:t xml:space="preserve">3225</w:t>
        <w:tab/>
        <w:t xml:space="preserve">3224</w:t>
        <w:tab/>
        <w:t xml:space="preserve">3224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3219</w:t>
        <w:tab/>
        <w:t xml:space="preserve">3219</w:t>
        <w:tab/>
        <w:t xml:space="preserve">0</w:t>
        <w:tab/>
        <w:t xml:space="preserve">3218</w:t>
        <w:tab/>
        <w:t xml:space="preserve">3218</w:t>
        <w:tab/>
        <w:t xml:space="preserve">3217</w:t>
        <w:tab/>
        <w:t xml:space="preserve">3217</w:t>
        <w:tab/>
        <w:t xml:space="preserve">3217</w:t>
        <w:tab/>
        <w:t xml:space="preserve">3214</w:t>
        <w:tab/>
        <w:t xml:space="preserve">3219</w:t>
        <w:tab/>
        <w:t xml:space="preserve">3219</w:t>
        <w:tab/>
        <w:t xml:space="preserve">3218</w:t>
        <w:tab/>
        <w:t xml:space="preserve">3222</w:t>
        <w:tab/>
        <w:t xml:space="preserve">3219</w:t>
        <w:tab/>
        <w:t xml:space="preserve">3218</w:t>
        <w:tab/>
        <w:t xml:space="preserve">3215</w:t>
        <w:tab/>
        <w:t xml:space="preserve">3210</w:t>
        <w:tab/>
        <w:t xml:space="preserve">3207</w:t>
        <w:tab/>
        <w:t xml:space="preserve">3204</w:t>
        <w:tab/>
        <w:t xml:space="preserve">3202</w:t>
        <w:tab/>
        <w:t xml:space="preserve">3199</w:t>
        <w:tab/>
        <w:t xml:space="preserve">3197</w:t>
        <w:tab/>
        <w:t xml:space="preserve">3197</w:t>
        <w:tab/>
        <w:t xml:space="preserve">3194</w:t>
        <w:tab/>
        <w:t xml:space="preserve">3192</w:t>
        <w:tab/>
        <w:t xml:space="preserve">3189</w:t>
        <w:tab/>
        <w:t xml:space="preserve">3189</w:t>
        <w:tab/>
        <w:t xml:space="preserve">3187</w:t>
        <w:tab/>
        <w:t xml:space="preserve">3186</w:t>
        <w:tab/>
        <w:t xml:space="preserve">3185</w:t>
        <w:tab/>
        <w:t xml:space="preserve">3185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3183</w:t>
        <w:tab/>
        <w:t xml:space="preserve">3182</w:t>
        <w:tab/>
        <w:t xml:space="preserve">3182</w:t>
        <w:tab/>
        <w:t xml:space="preserve">3180</w:t>
        <w:tab/>
        <w:t xml:space="preserve">3177</w:t>
        <w:tab/>
        <w:t xml:space="preserve">3175</w:t>
        <w:tab/>
        <w:t xml:space="preserve">3175</w:t>
        <w:tab/>
        <w:t xml:space="preserve">3173</w:t>
        <w:tab/>
        <w:t xml:space="preserve">3172</w:t>
        <w:tab/>
        <w:t xml:space="preserve">3171</w:t>
        <w:tab/>
        <w:t xml:space="preserve">3170</w:t>
        <w:tab/>
        <w:t xml:space="preserve">3168</w:t>
        <w:tab/>
        <w:t xml:space="preserve">3170</w:t>
        <w:tab/>
        <w:t xml:space="preserve">3167</w:t>
        <w:tab/>
        <w:t xml:space="preserve">3166</w:t>
        <w:tab/>
        <w:t xml:space="preserve">3165</w:t>
        <w:tab/>
        <w:t xml:space="preserve">3161</w:t>
        <w:tab/>
        <w:t xml:space="preserve">3160</w:t>
        <w:tab/>
        <w:t xml:space="preserve">3157</w:t>
        <w:tab/>
        <w:t xml:space="preserve">3156</w:t>
        <w:tab/>
        <w:t xml:space="preserve">3157</w:t>
        <w:tab/>
        <w:t xml:space="preserve">3157</w:t>
        <w:tab/>
        <w:t xml:space="preserve">3156</w:t>
        <w:tab/>
        <w:t xml:space="preserve">3156</w:t>
        <w:tab/>
        <w:t xml:space="preserve">3152</w:t>
        <w:tab/>
        <w:t xml:space="preserve">3152</w:t>
        <w:tab/>
        <w:t xml:space="preserve">3151</w:t>
        <w:tab/>
        <w:t xml:space="preserve">3151</w:t>
        <w:tab/>
        <w:t xml:space="preserve">3151</w:t>
        <w:tab/>
        <w:t xml:space="preserve">3150</w:t>
        <w:tab/>
        <w:t xml:space="preserve">3147</w:t>
        <w:tab/>
        <w:t xml:space="preserve">3147</w:t>
        <w:tab/>
        <w:t xml:space="preserve">3146</w:t>
        <w:tab/>
        <w:t xml:space="preserve">3145</w:t>
        <w:tab/>
        <w:t xml:space="preserve">3145</w:t>
        <w:tab/>
        <w:t xml:space="preserve">3142</w:t>
        <w:tab/>
        <w:t xml:space="preserve">3143</w:t>
        <w:tab/>
        <w:t xml:space="preserve">3142</w:t>
        <w:tab/>
        <w:t xml:space="preserve">3141</w:t>
        <w:tab/>
        <w:t xml:space="preserve">3140</w:t>
        <w:tab/>
        <w:t xml:space="preserve">3140</w:t>
        <w:tab/>
        <w:t xml:space="preserve">3137</w:t>
        <w:tab/>
        <w:t xml:space="preserve">3137</w:t>
        <w:tab/>
        <w:t xml:space="preserve">3135</w:t>
        <w:tab/>
        <w:t xml:space="preserve">3133</w:t>
        <w:tab/>
        <w:t xml:space="preserve">3132</w:t>
        <w:tab/>
        <w:t xml:space="preserve">3131</w:t>
        <w:tab/>
        <w:t xml:space="preserve">3130</w:t>
        <w:tab/>
        <w:t xml:space="preserve">3130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3126</w:t>
        <w:tab/>
        <w:t xml:space="preserve">3125</w:t>
        <w:tab/>
        <w:t xml:space="preserve">3123</w:t>
        <w:tab/>
        <w:t xml:space="preserve">3123</w:t>
        <w:tab/>
        <w:t xml:space="preserve">3120</w:t>
        <w:tab/>
        <w:t xml:space="preserve">3118</w:t>
        <w:tab/>
        <w:t xml:space="preserve">3118</w:t>
        <w:tab/>
        <w:t xml:space="preserve">3117</w:t>
        <w:tab/>
        <w:t xml:space="preserve">3118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3115</w:t>
        <w:tab/>
        <w:t xml:space="preserve">3112</w:t>
        <w:tab/>
        <w:t xml:space="preserve">3115</w:t>
        <w:tab/>
        <w:t xml:space="preserve">3115</w:t>
        <w:tab/>
        <w:t xml:space="preserve">3115</w:t>
        <w:tab/>
        <w:t xml:space="preserve">3112</w:t>
        <w:tab/>
        <w:t xml:space="preserve">3111</w:t>
        <w:tab/>
        <w:t xml:space="preserve">3112</w:t>
        <w:tab/>
        <w:t xml:space="preserve">3110</w:t>
        <w:tab/>
        <w:t xml:space="preserve">3110</w:t>
        <w:tab/>
        <w:t xml:space="preserve">3108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3106</w:t>
        <w:tab/>
        <w:t xml:space="preserve">3103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3098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3096</w:t>
        <w:tab/>
        <w:t xml:space="preserve">3095</w:t>
        <w:tab/>
        <w:t xml:space="preserve">3095</w:t>
        <w:tab/>
        <w:t xml:space="preserve">3093</w:t>
        <w:tab/>
        <w:t xml:space="preserve">3093</w:t>
        <w:tab/>
        <w:t xml:space="preserve">3093</w:t>
        <w:tab/>
        <w:t xml:space="preserve">3090</w:t>
        <w:tab/>
        <w:t xml:space="preserve">3089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3086</w:t>
        <w:tab/>
        <w:t xml:space="preserve">3084</w:t>
        <w:tab/>
        <w:t xml:space="preserve">3083</w:t>
        <w:tab/>
        <w:t xml:space="preserve">3083</w:t>
        <w:tab/>
        <w:t xml:space="preserve">3081</w:t>
        <w:tab/>
        <w:t xml:space="preserve">3080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3076</w:t>
        <w:tab/>
        <w:t xml:space="preserve">3075</w:t>
        <w:tab/>
        <w:t xml:space="preserve">3075</w:t>
        <w:tab/>
        <w:t xml:space="preserve">3076</w:t>
        <w:tab/>
        <w:t xml:space="preserve">3074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3071</w:t>
        <w:tab/>
        <w:t xml:space="preserve">3071</w:t>
        <w:tab/>
        <w:t xml:space="preserve">3071</w:t>
        <w:tab/>
        <w:t xml:space="preserve">3070</w:t>
        <w:tab/>
        <w:t xml:space="preserve">3070</w:t>
        <w:tab/>
        <w:t xml:space="preserve">3070</w:t>
        <w:tab/>
        <w:t xml:space="preserve">3071</w:t>
        <w:tab/>
        <w:t xml:space="preserve">3069</w:t>
        <w:tab/>
        <w:t xml:space="preserve">3069</w:t>
        <w:tab/>
        <w:t xml:space="preserve">3069</w:t>
        <w:tab/>
        <w:t xml:space="preserve">3069</w:t>
        <w:tab/>
        <w:t xml:space="preserve">3069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3066</w:t>
        <w:tab/>
        <w:t xml:space="preserve">3065</w:t>
        <w:tab/>
        <w:t xml:space="preserve">3065</w:t>
        <w:tab/>
        <w:t xml:space="preserve">3064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3061</w:t>
        <w:tab/>
        <w:t xml:space="preserve">3060</w:t>
        <w:tab/>
        <w:t xml:space="preserve">3059</w:t>
        <w:tab/>
        <w:t xml:space="preserve">3058</w:t>
        <w:tab/>
        <w:t xml:space="preserve">3058</w:t>
        <w:tab/>
        <w:t xml:space="preserve">3056</w:t>
        <w:tab/>
        <w:t xml:space="preserve">3055</w:t>
        <w:tab/>
        <w:t xml:space="preserve">3054</w:t>
        <w:tab/>
        <w:t xml:space="preserve">3053</w:t>
        <w:tab/>
        <w:t xml:space="preserve">3053</w:t>
        <w:tab/>
        <w:t xml:space="preserve">3051</w:t>
        <w:tab/>
        <w:t xml:space="preserve">3049</w:t>
        <w:tab/>
        <w:t xml:space="preserve">3049</w:t>
        <w:tab/>
        <w:t xml:space="preserve">3048</w:t>
        <w:tab/>
        <w:t xml:space="preserve">3049</w:t>
        <w:tab/>
        <w:t xml:space="preserve">3048</w:t>
        <w:tab/>
        <w:t xml:space="preserve">3048</w:t>
        <w:tab/>
        <w:t xml:space="preserve">3046</w:t>
        <w:tab/>
        <w:t xml:space="preserve">3046</w:t>
        <w:tab/>
        <w:t xml:space="preserve">3045</w:t>
        <w:tab/>
        <w:t xml:space="preserve">3048</w:t>
        <w:tab/>
        <w:t xml:space="preserve">3048</w:t>
        <w:tab/>
        <w:t xml:space="preserve">3046</w:t>
        <w:tab/>
        <w:t xml:space="preserve">3045</w:t>
        <w:tab/>
        <w:t xml:space="preserve">3045</w:t>
        <w:tab/>
        <w:t xml:space="preserve">3044</w:t>
        <w:tab/>
        <w:t xml:space="preserve">3044</w:t>
        <w:tab/>
        <w:t xml:space="preserve">3043</w:t>
        <w:tab/>
        <w:t xml:space="preserve">3041</w:t>
        <w:tab/>
        <w:t xml:space="preserve">3040</w:t>
        <w:tab/>
        <w:t xml:space="preserve">0</w:t>
        <w:tab/>
        <w:t xml:space="preserve">3038</w:t>
        <w:tab/>
        <w:t xml:space="preserve">3038</w:t>
        <w:tab/>
        <w:t xml:space="preserve">3036</w:t>
        <w:tab/>
        <w:t xml:space="preserve">3035</w:t>
        <w:tab/>
        <w:t xml:space="preserve">3033</w:t>
        <w:tab/>
        <w:t xml:space="preserve">3033</w:t>
        <w:tab/>
        <w:t xml:space="preserve">3033</w:t>
        <w:tab/>
        <w:t xml:space="preserve">3030</w:t>
        <w:tab/>
        <w:t xml:space="preserve">3028</w:t>
        <w:tab/>
        <w:t xml:space="preserve">3028</w:t>
        <w:tab/>
        <w:t xml:space="preserve">3028</w:t>
        <w:tab/>
        <w:t xml:space="preserve">3026</w:t>
        <w:tab/>
        <w:t xml:space="preserve">3025</w:t>
        <w:tab/>
        <w:t xml:space="preserve">3023</w:t>
        <w:tab/>
        <w:t xml:space="preserve">3023</w:t>
        <w:tab/>
        <w:t xml:space="preserve">3023</w:t>
        <w:tab/>
        <w:t xml:space="preserve">3019</w:t>
        <w:tab/>
        <w:t xml:space="preserve">3018</w:t>
        <w:tab/>
        <w:t xml:space="preserve">3018</w:t>
        <w:tab/>
        <w:t xml:space="preserve">3018</w:t>
        <w:tab/>
        <w:t xml:space="preserve">3015</w:t>
        <w:tab/>
        <w:t xml:space="preserve">3013</w:t>
        <w:tab/>
        <w:t xml:space="preserve">3013</w:t>
        <w:tab/>
        <w:t xml:space="preserve">3013</w:t>
        <w:tab/>
        <w:t xml:space="preserve">3010</w:t>
        <w:tab/>
        <w:t xml:space="preserve">3010</w:t>
        <w:tab/>
        <w:t xml:space="preserve">3013</w:t>
        <w:tab/>
        <w:t xml:space="preserve">3013</w:t>
        <w:tab/>
        <w:t xml:space="preserve">3010</w:t>
        <w:tab/>
        <w:t xml:space="preserve">3009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3007</w:t>
        <w:tab/>
        <w:t xml:space="preserve">3007</w:t>
        <w:tab/>
        <w:t xml:space="preserve">3006</w:t>
        <w:tab/>
        <w:t xml:space="preserve">3006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3001</w:t>
        <w:tab/>
        <w:t xml:space="preserve">3001</w:t>
        <w:tab/>
        <w:t xml:space="preserve">3001</w:t>
        <w:tab/>
        <w:t xml:space="preserve">3002</w:t>
        <w:tab/>
        <w:t xml:space="preserve">3003</w:t>
        <w:tab/>
        <w:t xml:space="preserve">3003</w:t>
        <w:tab/>
        <w:t xml:space="preserve">0</w:t>
        <w:tab/>
        <w:t xml:space="preserve">3003</w:t>
        <w:tab/>
        <w:t xml:space="preserve">3006</w:t>
        <w:tab/>
        <w:t xml:space="preserve">3006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3010</w:t>
        <w:tab/>
        <w:t xml:space="preserve">3010</w:t>
        <w:tab/>
        <w:t xml:space="preserve">3011</w:t>
        <w:tab/>
        <w:t xml:space="preserve">3011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3009</w:t>
        <w:tab/>
        <w:t xml:space="preserve">3008</w:t>
        <w:tab/>
        <w:t xml:space="preserve">3008</w:t>
        <w:tab/>
        <w:t xml:space="preserve">3008</w:t>
        <w:tab/>
        <w:t xml:space="preserve">3007</w:t>
        <w:tab/>
        <w:t xml:space="preserve">3006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3002</w:t>
        <w:tab/>
        <w:t xml:space="preserve">3001</w:t>
        <w:tab/>
        <w:t xml:space="preserve">3001</w:t>
        <w:tab/>
        <w:t xml:space="preserve">3001</w:t>
        <w:tab/>
        <w:t xml:space="preserve">2998</w:t>
        <w:tab/>
        <w:t xml:space="preserve">2998</w:t>
        <w:tab/>
        <w:t xml:space="preserve">2998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2994</w:t>
        <w:tab/>
        <w:t xml:space="preserve">2993</w:t>
        <w:tab/>
        <w:t xml:space="preserve">2993</w:t>
        <w:tab/>
        <w:t xml:space="preserve">2991</w:t>
        <w:tab/>
        <w:t xml:space="preserve">2989</w:t>
        <w:tab/>
        <w:t xml:space="preserve">2988</w:t>
        <w:tab/>
        <w:t xml:space="preserve">2987</w:t>
        <w:tab/>
        <w:t xml:space="preserve">2986</w:t>
        <w:tab/>
        <w:t xml:space="preserve">2986</w:t>
        <w:tab/>
        <w:t xml:space="preserve">2986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2982</w:t>
        <w:tab/>
        <w:t xml:space="preserve">2981</w:t>
        <w:tab/>
        <w:t xml:space="preserve">2978</w:t>
        <w:tab/>
        <w:t xml:space="preserve">2978</w:t>
        <w:tab/>
        <w:t xml:space="preserve">2977</w:t>
        <w:tab/>
        <w:t xml:space="preserve">2976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2977</w:t>
        <w:tab/>
        <w:t xml:space="preserve">2978</w:t>
        <w:tab/>
        <w:t xml:space="preserve">2978</w:t>
        <w:tab/>
        <w:t xml:space="preserve">2981</w:t>
        <w:tab/>
        <w:t xml:space="preserve">2983</w:t>
        <w:tab/>
        <w:t xml:space="preserve">2984</w:t>
        <w:tab/>
        <w:t xml:space="preserve">2987</w:t>
        <w:tab/>
        <w:t xml:space="preserve">2988</w:t>
        <w:tab/>
        <w:t xml:space="preserve">2993</w:t>
        <w:tab/>
        <w:t xml:space="preserve">2994</w:t>
        <w:tab/>
        <w:t xml:space="preserve">2996</w:t>
        <w:tab/>
        <w:t xml:space="preserve">2998</w:t>
        <w:tab/>
        <w:t xml:space="preserve">2998</w:t>
        <w:tab/>
        <w:t xml:space="preserve">3001</w:t>
        <w:tab/>
        <w:t xml:space="preserve">3001</w:t>
        <w:tab/>
        <w:t xml:space="preserve">3003</w:t>
        <w:tab/>
        <w:t xml:space="preserve">3003</w:t>
        <w:tab/>
        <w:t xml:space="preserve">3003</w:t>
        <w:tab/>
        <w:t xml:space="preserve">3006</w:t>
        <w:tab/>
        <w:t xml:space="preserve">3007</w:t>
        <w:tab/>
        <w:t xml:space="preserve">3008</w:t>
        <w:tab/>
        <w:t xml:space="preserve">3008</w:t>
        <w:tab/>
        <w:t xml:space="preserve">3009</w:t>
        <w:tab/>
        <w:t xml:space="preserve">3008</w:t>
        <w:tab/>
        <w:t xml:space="preserve">3010</w:t>
        <w:tab/>
        <w:t xml:space="preserve">3011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3011</w:t>
        <w:tab/>
        <w:t xml:space="preserve">3010</w:t>
        <w:tab/>
        <w:t xml:space="preserve">3010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3006</w:t>
        <w:tab/>
        <w:t xml:space="preserve">3006</w:t>
        <w:tab/>
        <w:t xml:space="preserve">3003</w:t>
        <w:tab/>
        <w:t xml:space="preserve">3003</w:t>
        <w:tab/>
        <w:t xml:space="preserve">3003</w:t>
        <w:tab/>
        <w:t xml:space="preserve">3002</w:t>
        <w:tab/>
        <w:t xml:space="preserve">3001</w:t>
        <w:tab/>
        <w:t xml:space="preserve">2999</w:t>
        <w:tab/>
        <w:t xml:space="preserve">2998</w:t>
        <w:tab/>
        <w:t xml:space="preserve">2998</w:t>
        <w:tab/>
        <w:t xml:space="preserve">2998</w:t>
        <w:tab/>
        <w:t xml:space="preserve">2997</w:t>
        <w:tab/>
        <w:t xml:space="preserve">2996</w:t>
        <w:tab/>
        <w:t xml:space="preserve">2996</w:t>
        <w:tab/>
        <w:t xml:space="preserve">2994</w:t>
        <w:tab/>
        <w:t xml:space="preserve">2993</w:t>
        <w:tab/>
        <w:t xml:space="preserve">2993</w:t>
        <w:tab/>
        <w:t xml:space="preserve">2991</w:t>
        <w:tab/>
        <w:t xml:space="preserve">2991</w:t>
        <w:tab/>
        <w:t xml:space="preserve">2988</w:t>
        <w:tab/>
        <w:t xml:space="preserve">2987</w:t>
        <w:tab/>
        <w:t xml:space="preserve">2984</w:t>
        <w:tab/>
        <w:t xml:space="preserve">2983</w:t>
        <w:tab/>
        <w:t xml:space="preserve">2983</w:t>
        <w:tab/>
        <w:t xml:space="preserve">2982</w:t>
        <w:tab/>
        <w:t xml:space="preserve">2981</w:t>
        <w:tab/>
        <w:t xml:space="preserve">2981</w:t>
        <w:tab/>
        <w:t xml:space="preserve">2978</w:t>
        <w:tab/>
        <w:t xml:space="preserve">2978</w:t>
        <w:tab/>
        <w:t xml:space="preserve">2977</w:t>
        <w:tab/>
        <w:t xml:space="preserve">2976</w:t>
        <w:tab/>
        <w:t xml:space="preserve">2976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2971</w:t>
        <w:tab/>
        <w:t xml:space="preserve">2971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2966</w:t>
        <w:tab/>
        <w:t xml:space="preserve">2966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2962</w:t>
        <w:tab/>
        <w:t xml:space="preserve">2961</w:t>
        <w:tab/>
        <w:t xml:space="preserve">2959</w:t>
        <w:tab/>
        <w:t xml:space="preserve">2958</w:t>
        <w:tab/>
        <w:t xml:space="preserve">2957</w:t>
        <w:tab/>
        <w:t xml:space="preserve">2957</w:t>
        <w:tab/>
        <w:t xml:space="preserve">2957</w:t>
        <w:tab/>
        <w:t xml:space="preserve">2957</w:t>
        <w:tab/>
        <w:t xml:space="preserve">2956</w:t>
        <w:tab/>
        <w:t xml:space="preserve">2953</w:t>
        <w:tab/>
        <w:t xml:space="preserve">2953</w:t>
        <w:tab/>
        <w:t xml:space="preserve">2953</w:t>
        <w:tab/>
        <w:t xml:space="preserve">2952</w:t>
        <w:tab/>
        <w:t xml:space="preserve">2951</w:t>
        <w:tab/>
        <w:t xml:space="preserve">2951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2946</w:t>
        <w:tab/>
        <w:t xml:space="preserve">2944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2941</w:t>
        <w:tab/>
        <w:t xml:space="preserve">2941</w:t>
        <w:tab/>
        <w:t xml:space="preserve">2941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2936</w:t>
        <w:tab/>
        <w:t xml:space="preserve">2936</w:t>
        <w:tab/>
        <w:t xml:space="preserve">2936</w:t>
        <w:tab/>
        <w:t xml:space="preserve">2933</w:t>
        <w:tab/>
        <w:t xml:space="preserve">2933</w:t>
        <w:tab/>
        <w:t xml:space="preserve">2933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2929</w:t>
        <w:tab/>
        <w:t xml:space="preserve">2928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2929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2927</w:t>
        <w:tab/>
        <w:t xml:space="preserve">2927</w:t>
        <w:tab/>
        <w:t xml:space="preserve">2926</w:t>
        <w:tab/>
        <w:t xml:space="preserve">2926</w:t>
        <w:tab/>
        <w:t xml:space="preserve">2924</w:t>
        <w:tab/>
        <w:t xml:space="preserve">2924</w:t>
        <w:tab/>
        <w:t xml:space="preserve">2926</w:t>
        <w:tab/>
        <w:t xml:space="preserve">2926</w:t>
        <w:tab/>
        <w:t xml:space="preserve">2926</w:t>
        <w:tab/>
        <w:t xml:space="preserve">2923</w:t>
        <w:tab/>
        <w:t xml:space="preserve">2923</w:t>
        <w:tab/>
        <w:t xml:space="preserve">2919</w:t>
        <w:tab/>
        <w:t xml:space="preserve">2917</w:t>
        <w:tab/>
        <w:t xml:space="preserve">2916</w:t>
        <w:tab/>
        <w:t xml:space="preserve">2916</w:t>
        <w:tab/>
        <w:t xml:space="preserve">2915</w:t>
        <w:tab/>
        <w:t xml:space="preserve">2914</w:t>
        <w:tab/>
        <w:t xml:space="preserve">2914</w:t>
        <w:tab/>
        <w:t xml:space="preserve">2912</w:t>
        <w:tab/>
        <w:t xml:space="preserve">2911</w:t>
        <w:tab/>
        <w:t xml:space="preserve">2910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2906</w:t>
        <w:tab/>
        <w:t xml:space="preserve">2906</w:t>
        <w:tab/>
        <w:t xml:space="preserve">2906</w:t>
        <w:tab/>
        <w:t xml:space="preserve">2905</w:t>
        <w:tab/>
        <w:t xml:space="preserve">2905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2901</w:t>
        <w:tab/>
        <w:t xml:space="preserve">2901</w:t>
        <w:tab/>
        <w:t xml:space="preserve">2901</w:t>
        <w:tab/>
        <w:t xml:space="preserve">2902</w:t>
        <w:tab/>
        <w:t xml:space="preserve">2901</w:t>
        <w:tab/>
        <w:t xml:space="preserve">2899</w:t>
        <w:tab/>
        <w:t xml:space="preserve">2899</w:t>
        <w:tab/>
        <w:t xml:space="preserve">2901</w:t>
        <w:tab/>
        <w:t xml:space="preserve">2901</w:t>
        <w:tab/>
        <w:t xml:space="preserve">2900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2896</w:t>
        <w:tab/>
        <w:t xml:space="preserve">2895</w:t>
        <w:tab/>
        <w:t xml:space="preserve">2896</w:t>
        <w:tab/>
        <w:t xml:space="preserve">2895</w:t>
        <w:tab/>
        <w:t xml:space="preserve">2894</w:t>
        <w:tab/>
        <w:t xml:space="preserve">2894</w:t>
        <w:tab/>
        <w:t xml:space="preserve">2895</w:t>
        <w:tab/>
        <w:t xml:space="preserve">2894</w:t>
        <w:tab/>
        <w:t xml:space="preserve">2891</w:t>
        <w:tab/>
        <w:t xml:space="preserve">2892</w:t>
        <w:tab/>
        <w:t xml:space="preserve">2896</w:t>
        <w:tab/>
        <w:t xml:space="preserve">2896</w:t>
        <w:tab/>
        <w:t xml:space="preserve">2895</w:t>
        <w:tab/>
        <w:t xml:space="preserve">2896</w:t>
        <w:tab/>
        <w:t xml:space="preserve">2897</w:t>
        <w:tab/>
        <w:t xml:space="preserve">2891</w:t>
        <w:tab/>
        <w:t xml:space="preserve">2889</w:t>
        <w:tab/>
        <w:t xml:space="preserve">2890</w:t>
        <w:tab/>
        <w:t xml:space="preserve">2894</w:t>
        <w:tab/>
        <w:t xml:space="preserve">2890</w:t>
        <w:tab/>
        <w:t xml:space="preserve">2885</w:t>
        <w:tab/>
        <w:t xml:space="preserve">2891</w:t>
        <w:tab/>
        <w:t xml:space="preserve">2885</w:t>
        <w:tab/>
        <w:t xml:space="preserve">2881</w:t>
        <w:tab/>
        <w:t xml:space="preserve">2884</w:t>
        <w:tab/>
        <w:t xml:space="preserve">2880</w:t>
        <w:tab/>
        <w:t xml:space="preserve">2881</w:t>
        <w:tab/>
        <w:t xml:space="preserve">2886</w:t>
        <w:tab/>
        <w:t xml:space="preserve">2880</w:t>
        <w:tab/>
        <w:t xml:space="preserve">2887</w:t>
        <w:tab/>
        <w:t xml:space="preserve">2883</w:t>
        <w:tab/>
        <w:t xml:space="preserve">2877</w:t>
        <w:tab/>
        <w:t xml:space="preserve">2881</w:t>
        <w:tab/>
        <w:t xml:space="preserve">2882</w:t>
        <w:tab/>
        <w:t xml:space="preserve">2873</w:t>
        <w:tab/>
        <w:t xml:space="preserve">2870</w:t>
        <w:tab/>
        <w:t xml:space="preserve">2875</w:t>
        <w:tab/>
        <w:t xml:space="preserve">2872</w:t>
        <w:tab/>
        <w:t xml:space="preserve">2881</w:t>
        <w:tab/>
        <w:t xml:space="preserve">2884</w:t>
        <w:tab/>
        <w:t xml:space="preserve">2881</w:t>
        <w:tab/>
        <w:t xml:space="preserve">2882</w:t>
        <w:tab/>
        <w:t xml:space="preserve">2884</w:t>
        <w:tab/>
        <w:t xml:space="preserve">2884</w:t>
        <w:tab/>
        <w:t xml:space="preserve">2882</w:t>
        <w:tab/>
        <w:t xml:space="preserve">2885</w:t>
        <w:tab/>
        <w:t xml:space="preserve">2886</w:t>
        <w:tab/>
        <w:t xml:space="preserve">2886</w:t>
        <w:tab/>
        <w:t xml:space="preserve">2891</w:t>
        <w:tab/>
        <w:t xml:space="preserve">2890</w:t>
        <w:tab/>
        <w:t xml:space="preserve">2889</w:t>
        <w:tab/>
        <w:t xml:space="preserve">2891</w:t>
        <w:tab/>
        <w:t xml:space="preserve">2891</w:t>
        <w:tab/>
        <w:t xml:space="preserve">2889</w:t>
        <w:tab/>
        <w:t xml:space="preserve">2886</w:t>
        <w:tab/>
        <w:t xml:space="preserve">2882</w:t>
        <w:tab/>
        <w:t xml:space="preserve">2881</w:t>
        <w:tab/>
        <w:t xml:space="preserve">2879</w:t>
        <w:tab/>
        <w:t xml:space="preserve">2876</w:t>
        <w:tab/>
        <w:t xml:space="preserve">2872</w:t>
        <w:tab/>
        <w:t xml:space="preserve">2870</w:t>
        <w:tab/>
        <w:t xml:space="preserve">2870</w:t>
        <w:tab/>
        <w:t xml:space="preserve">2869</w:t>
        <w:tab/>
        <w:t xml:space="preserve">2866</w:t>
        <w:tab/>
        <w:t xml:space="preserve">2865</w:t>
        <w:tab/>
        <w:t xml:space="preserve">2864</w:t>
        <w:tab/>
        <w:t xml:space="preserve">2864</w:t>
        <w:tab/>
        <w:t xml:space="preserve">2864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2862</w:t>
        <w:tab/>
        <w:t xml:space="preserve">2864</w:t>
        <w:tab/>
        <w:t xml:space="preserve">2864</w:t>
        <w:tab/>
        <w:t xml:space="preserve">2864</w:t>
        <w:tab/>
        <w:t xml:space="preserve">2866</w:t>
        <w:tab/>
        <w:t xml:space="preserve">2869</w:t>
        <w:tab/>
        <w:t xml:space="preserve">2869</w:t>
        <w:tab/>
        <w:t xml:space="preserve">2870</w:t>
        <w:tab/>
        <w:t xml:space="preserve">2870</w:t>
        <w:tab/>
        <w:t xml:space="preserve">2870</w:t>
        <w:tab/>
        <w:t xml:space="preserve">2871</w:t>
        <w:tab/>
        <w:t xml:space="preserve">2871</w:t>
        <w:tab/>
        <w:t xml:space="preserve">2874</w:t>
        <w:tab/>
        <w:t xml:space="preserve">2874</w:t>
        <w:tab/>
        <w:t xml:space="preserve">2875</w:t>
        <w:tab/>
        <w:t xml:space="preserve">2874</w:t>
        <w:tab/>
        <w:t xml:space="preserve">2874</w:t>
        <w:tab/>
        <w:t xml:space="preserve">2876</w:t>
        <w:tab/>
        <w:t xml:space="preserve">2876</w:t>
        <w:tab/>
        <w:t xml:space="preserve">2874</w:t>
        <w:tab/>
        <w:t xml:space="preserve">2874</w:t>
        <w:tab/>
        <w:t xml:space="preserve">2876</w:t>
        <w:tab/>
        <w:t xml:space="preserve">2874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2869</w:t>
        <w:tab/>
        <w:t xml:space="preserve">2869</w:t>
        <w:tab/>
        <w:t xml:space="preserve">2867</w:t>
        <w:tab/>
        <w:t xml:space="preserve">2866</w:t>
        <w:tab/>
        <w:t xml:space="preserve">2866</w:t>
        <w:tab/>
        <w:t xml:space="preserve">2864</w:t>
        <w:tab/>
        <w:t xml:space="preserve">2864</w:t>
        <w:tab/>
        <w:t xml:space="preserve">2862</w:t>
        <w:tab/>
        <w:t xml:space="preserve">2861</w:t>
        <w:tab/>
        <w:t xml:space="preserve">2860</w:t>
        <w:tab/>
        <w:t xml:space="preserve">2859</w:t>
        <w:tab/>
        <w:t xml:space="preserve">2859</w:t>
        <w:tab/>
        <w:t xml:space="preserve">2859</w:t>
        <w:tab/>
        <w:t xml:space="preserve">2857</w:t>
        <w:tab/>
        <w:t xml:space="preserve">2856</w:t>
        <w:tab/>
        <w:t xml:space="preserve">2855</w:t>
        <w:tab/>
        <w:t xml:space="preserve">2854</w:t>
        <w:tab/>
        <w:t xml:space="preserve">2854</w:t>
        <w:tab/>
        <w:t xml:space="preserve">2852</w:t>
        <w:tab/>
        <w:t xml:space="preserve">2851</w:t>
        <w:tab/>
        <w:t xml:space="preserve">2851</w:t>
        <w:tab/>
        <w:t xml:space="preserve">2850</w:t>
        <w:tab/>
        <w:t xml:space="preserve">2849</w:t>
        <w:tab/>
        <w:t xml:space="preserve">2847</w:t>
        <w:tab/>
        <w:t xml:space="preserve">2846</w:t>
        <w:tab/>
        <w:t xml:space="preserve">2846</w:t>
        <w:tab/>
        <w:t xml:space="preserve">2844</w:t>
        <w:tab/>
        <w:t xml:space="preserve">2844</w:t>
        <w:tab/>
        <w:t xml:space="preserve">2842</w:t>
        <w:tab/>
        <w:t xml:space="preserve">2841</w:t>
        <w:tab/>
        <w:t xml:space="preserve">2841</w:t>
        <w:tab/>
        <w:t xml:space="preserve">2841</w:t>
        <w:tab/>
        <w:t xml:space="preserve">2840</w:t>
        <w:tab/>
        <w:t xml:space="preserve">2839</w:t>
        <w:tab/>
        <w:t xml:space="preserve">2839</w:t>
        <w:tab/>
        <w:t xml:space="preserve">2837</w:t>
        <w:tab/>
        <w:t xml:space="preserve">2836</w:t>
        <w:tab/>
        <w:t xml:space="preserve">2836</w:t>
        <w:tab/>
        <w:t xml:space="preserve">2836</w:t>
        <w:tab/>
        <w:t xml:space="preserve">2835</w:t>
        <w:tab/>
        <w:t xml:space="preserve">2834</w:t>
        <w:tab/>
        <w:t xml:space="preserve">2834</w:t>
        <w:tab/>
        <w:t xml:space="preserve">2832</w:t>
        <w:tab/>
        <w:t xml:space="preserve">2832</w:t>
        <w:tab/>
        <w:t xml:space="preserve">2830</w:t>
        <w:tab/>
        <w:t xml:space="preserve">2830</w:t>
        <w:tab/>
        <w:t xml:space="preserve">2829</w:t>
        <w:tab/>
        <w:t xml:space="preserve">2829</w:t>
        <w:tab/>
        <w:t xml:space="preserve">2829</w:t>
        <w:tab/>
        <w:t xml:space="preserve">2828</w:t>
        <w:tab/>
        <w:t xml:space="preserve">2827</w:t>
        <w:tab/>
        <w:t xml:space="preserve">2824</w:t>
        <w:tab/>
        <w:t xml:space="preserve">2824</w:t>
        <w:tab/>
        <w:t xml:space="preserve">2824</w:t>
        <w:tab/>
        <w:t xml:space="preserve">2822</w:t>
        <w:tab/>
        <w:t xml:space="preserve">2820</w:t>
        <w:tab/>
        <w:t xml:space="preserve">2820</w:t>
        <w:tab/>
        <w:t xml:space="preserve">2819</w:t>
        <w:tab/>
        <w:t xml:space="preserve">2819</w:t>
        <w:tab/>
        <w:t xml:space="preserve">2818</w:t>
        <w:tab/>
        <w:t xml:space="preserve">2815</w:t>
        <w:tab/>
        <w:t xml:space="preserve">2814</w:t>
        <w:tab/>
        <w:t xml:space="preserve">2814</w:t>
        <w:tab/>
        <w:t xml:space="preserve">2814</w:t>
        <w:tab/>
        <w:t xml:space="preserve">2812</w:t>
        <w:tab/>
        <w:t xml:space="preserve">2812</w:t>
        <w:tab/>
        <w:t xml:space="preserve">2810</w:t>
        <w:tab/>
        <w:t xml:space="preserve">2809</w:t>
        <w:tab/>
        <w:t xml:space="preserve">2809</w:t>
        <w:tab/>
        <w:t xml:space="preserve">2809</w:t>
        <w:tab/>
        <w:t xml:space="preserve">2807</w:t>
        <w:tab/>
        <w:t xml:space="preserve">2807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2802</w:t>
        <w:tab/>
        <w:t xml:space="preserve">2802</w:t>
        <w:tab/>
        <w:t xml:space="preserve">2802</w:t>
        <w:tab/>
        <w:t xml:space="preserve">2799</w:t>
        <w:tab/>
        <w:t xml:space="preserve">2799</w:t>
        <w:tab/>
        <w:t xml:space="preserve">2799</w:t>
        <w:tab/>
        <w:t xml:space="preserve">2797</w:t>
        <w:tab/>
        <w:t xml:space="preserve">2797</w:t>
        <w:tab/>
        <w:t xml:space="preserve">2797</w:t>
        <w:tab/>
        <w:t xml:space="preserve">2795</w:t>
        <w:tab/>
        <w:t xml:space="preserve">2794</w:t>
        <w:tab/>
        <w:t xml:space="preserve">2794</w:t>
        <w:tab/>
        <w:t xml:space="preserve">2794</w:t>
        <w:tab/>
        <w:t xml:space="preserve">2793</w:t>
        <w:tab/>
        <w:t xml:space="preserve">2792</w:t>
        <w:tab/>
        <w:t xml:space="preserve">2792</w:t>
        <w:tab/>
        <w:t xml:space="preserve">2792</w:t>
        <w:tab/>
        <w:t xml:space="preserve">2790</w:t>
        <w:tab/>
        <w:t xml:space="preserve">2790</w:t>
        <w:tab/>
        <w:t xml:space="preserve">2789</w:t>
        <w:tab/>
        <w:t xml:space="preserve">2789</w:t>
        <w:tab/>
        <w:t xml:space="preserve">2789</w:t>
        <w:tab/>
        <w:t xml:space="preserve">2790</w:t>
        <w:tab/>
        <w:t xml:space="preserve">2790</w:t>
        <w:tab/>
        <w:t xml:space="preserve">2792</w:t>
        <w:tab/>
        <w:t xml:space="preserve">2790</w:t>
        <w:tab/>
        <w:t xml:space="preserve">2792</w:t>
        <w:tab/>
        <w:t xml:space="preserve">2789</w:t>
        <w:tab/>
        <w:t xml:space="preserve">2790</w:t>
        <w:tab/>
        <w:t xml:space="preserve">2790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2790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2788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2790</w:t>
        <w:tab/>
        <w:t xml:space="preserve">2792</w:t>
        <w:tab/>
        <w:t xml:space="preserve">2794</w:t>
        <w:tab/>
        <w:t xml:space="preserve">2797</w:t>
        <w:tab/>
        <w:t xml:space="preserve">2799</w:t>
        <w:tab/>
        <w:t xml:space="preserve">2800</w:t>
        <w:tab/>
        <w:t xml:space="preserve">2804</w:t>
        <w:tab/>
        <w:t xml:space="preserve">2810</w:t>
        <w:tab/>
        <w:t xml:space="preserve">2813</w:t>
        <w:tab/>
        <w:t xml:space="preserve">2818</w:t>
        <w:tab/>
        <w:t xml:space="preserve">2820</w:t>
        <w:tab/>
        <w:t xml:space="preserve">2824</w:t>
        <w:tab/>
        <w:t xml:space="preserve">2828</w:t>
        <w:tab/>
        <w:t xml:space="preserve">2832</w:t>
        <w:tab/>
        <w:t xml:space="preserve">2834</w:t>
        <w:tab/>
        <w:t xml:space="preserve">2837</w:t>
        <w:tab/>
        <w:t xml:space="preserve">2841</w:t>
        <w:tab/>
        <w:t xml:space="preserve">2844</w:t>
        <w:tab/>
        <w:t xml:space="preserve">2847</w:t>
        <w:tab/>
        <w:t xml:space="preserve">2850</w:t>
        <w:tab/>
        <w:t xml:space="preserve">2854</w:t>
        <w:tab/>
        <w:t xml:space="preserve">2856</w:t>
        <w:tab/>
        <w:t xml:space="preserve">2859</w:t>
        <w:tab/>
        <w:t xml:space="preserve">2861</w:t>
        <w:tab/>
        <w:t xml:space="preserve">2864</w:t>
        <w:tab/>
        <w:t xml:space="preserve">2869</w:t>
        <w:tab/>
        <w:t xml:space="preserve">2871</w:t>
        <w:tab/>
        <w:t xml:space="preserve">2871</w:t>
        <w:tab/>
        <w:t xml:space="preserve">2874</w:t>
        <w:tab/>
        <w:t xml:space="preserve">2876</w:t>
        <w:tab/>
        <w:t xml:space="preserve">2879</w:t>
        <w:tab/>
        <w:t xml:space="preserve">2879</w:t>
        <w:tab/>
        <w:t xml:space="preserve">2881</w:t>
        <w:tab/>
        <w:t xml:space="preserve">2882</w:t>
        <w:tab/>
        <w:t xml:space="preserve">2884</w:t>
        <w:tab/>
        <w:t xml:space="preserve">2885</w:t>
        <w:tab/>
        <w:t xml:space="preserve">2886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2882</w:t>
        <w:tab/>
        <w:t xml:space="preserve">2881</w:t>
        <w:tab/>
        <w:t xml:space="preserve">2879</w:t>
        <w:tab/>
        <w:t xml:space="preserve">2879</w:t>
        <w:tab/>
        <w:t xml:space="preserve">2879</w:t>
        <w:tab/>
        <w:t xml:space="preserve">2876</w:t>
        <w:tab/>
        <w:t xml:space="preserve">2875</w:t>
        <w:tab/>
        <w:t xml:space="preserve">2874</w:t>
        <w:tab/>
        <w:t xml:space="preserve">2874</w:t>
        <w:tab/>
        <w:t xml:space="preserve">2871</w:t>
        <w:tab/>
        <w:t xml:space="preserve">2869</w:t>
        <w:tab/>
        <w:t xml:space="preserve">2869</w:t>
        <w:tab/>
        <w:t xml:space="preserve">2866</w:t>
        <w:tab/>
        <w:t xml:space="preserve">2866</w:t>
        <w:tab/>
        <w:t xml:space="preserve">2865</w:t>
        <w:tab/>
        <w:t xml:space="preserve">2865</w:t>
        <w:tab/>
        <w:t xml:space="preserve">2864</w:t>
        <w:tab/>
        <w:t xml:space="preserve">2864</w:t>
        <w:tab/>
        <w:t xml:space="preserve">2864</w:t>
        <w:tab/>
        <w:t xml:space="preserve">2861</w:t>
        <w:tab/>
        <w:t xml:space="preserve">2860</w:t>
        <w:tab/>
        <w:t xml:space="preserve">2860</w:t>
        <w:tab/>
        <w:t xml:space="preserve">2859</w:t>
        <w:tab/>
        <w:t xml:space="preserve">2859</w:t>
        <w:tab/>
        <w:t xml:space="preserve">2856</w:t>
        <w:tab/>
        <w:t xml:space="preserve">2856</w:t>
        <w:tab/>
        <w:t xml:space="preserve">2854</w:t>
        <w:tab/>
        <w:t xml:space="preserve">2854</w:t>
        <w:tab/>
        <w:t xml:space="preserve">2851</w:t>
        <w:tab/>
        <w:t xml:space="preserve">2851</w:t>
        <w:tab/>
        <w:t xml:space="preserve">2851</w:t>
        <w:tab/>
        <w:t xml:space="preserve">2849</w:t>
        <w:tab/>
        <w:t xml:space="preserve">2849</w:t>
        <w:tab/>
        <w:t xml:space="preserve">2847</w:t>
        <w:tab/>
        <w:t xml:space="preserve">2846</w:t>
        <w:tab/>
        <w:t xml:space="preserve">2845</w:t>
        <w:tab/>
        <w:t xml:space="preserve">2844</w:t>
        <w:tab/>
        <w:t xml:space="preserve">2844</w:t>
        <w:tab/>
        <w:t xml:space="preserve">2841</w:t>
        <w:tab/>
        <w:t xml:space="preserve">2841</w:t>
        <w:tab/>
        <w:t xml:space="preserve">2840</w:t>
        <w:tab/>
        <w:t xml:space="preserve">2839</w:t>
        <w:tab/>
        <w:t xml:space="preserve">2837</w:t>
        <w:tab/>
        <w:t xml:space="preserve">2837</w:t>
        <w:tab/>
        <w:t xml:space="preserve">2835</w:t>
        <w:tab/>
        <w:t xml:space="preserve">2834</w:t>
        <w:tab/>
        <w:t xml:space="preserve">2834</w:t>
        <w:tab/>
        <w:t xml:space="preserve">2832</w:t>
        <w:tab/>
        <w:t xml:space="preserve">2832</w:t>
        <w:tab/>
        <w:t xml:space="preserve">2830</w:t>
        <w:tab/>
        <w:t xml:space="preserve">2829</w:t>
        <w:tab/>
        <w:t xml:space="preserve">2829</w:t>
        <w:tab/>
        <w:t xml:space="preserve">2827</w:t>
        <w:tab/>
        <w:t xml:space="preserve">2825</w:t>
        <w:tab/>
        <w:t xml:space="preserve">2824</w:t>
        <w:tab/>
        <w:t xml:space="preserve">2824</w:t>
        <w:tab/>
        <w:t xml:space="preserve">2823</w:t>
        <w:tab/>
        <w:t xml:space="preserve">2822</w:t>
        <w:tab/>
        <w:t xml:space="preserve">2822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2817</w:t>
        <w:tab/>
        <w:t xml:space="preserve">2817</w:t>
        <w:tab/>
        <w:t xml:space="preserve">2815</w:t>
        <w:tab/>
        <w:t xml:space="preserve">2814</w:t>
        <w:tab/>
        <w:t xml:space="preserve">2814</w:t>
        <w:tab/>
        <w:t xml:space="preserve">2813</w:t>
        <w:tab/>
        <w:t xml:space="preserve">2812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2807</w:t>
        <w:tab/>
        <w:t xml:space="preserve">2807</w:t>
        <w:tab/>
        <w:t xml:space="preserve">2805</w:t>
        <w:tab/>
        <w:t xml:space="preserve">2804</w:t>
        <w:tab/>
        <w:t xml:space="preserve">2804</w:t>
        <w:tab/>
        <w:t xml:space="preserve">2802</w:t>
        <w:tab/>
        <w:t xml:space="preserve">2802</w:t>
        <w:tab/>
        <w:t xml:space="preserve">2800</w:t>
        <w:tab/>
        <w:t xml:space="preserve">2799</w:t>
        <w:tab/>
        <w:t xml:space="preserve">2799</w:t>
        <w:tab/>
        <w:t xml:space="preserve">2797</w:t>
        <w:tab/>
        <w:t xml:space="preserve">2795</w:t>
        <w:tab/>
        <w:t xml:space="preserve">2793</w:t>
        <w:tab/>
        <w:t xml:space="preserve">2793</w:t>
        <w:tab/>
        <w:t xml:space="preserve">2792</w:t>
        <w:tab/>
        <w:t xml:space="preserve">2792</w:t>
        <w:tab/>
        <w:t xml:space="preserve">2790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2785</w:t>
        <w:tab/>
        <w:t xml:space="preserve">2785</w:t>
        <w:tab/>
        <w:t xml:space="preserve">2785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2780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2784</w:t>
        <w:tab/>
        <w:t xml:space="preserve">2784</w:t>
        <w:tab/>
        <w:t xml:space="preserve">2785</w:t>
        <w:tab/>
        <w:t xml:space="preserve">2790</w:t>
        <w:tab/>
        <w:t xml:space="preserve">2790</w:t>
        <w:tab/>
        <w:t xml:space="preserve">2792</w:t>
        <w:tab/>
        <w:t xml:space="preserve">2792</w:t>
        <w:tab/>
        <w:t xml:space="preserve">2794</w:t>
        <w:tab/>
        <w:t xml:space="preserve">2797</w:t>
        <w:tab/>
        <w:t xml:space="preserve">2797</w:t>
        <w:tab/>
        <w:t xml:space="preserve">2799</w:t>
        <w:tab/>
        <w:t xml:space="preserve">2800</w:t>
        <w:tab/>
        <w:t xml:space="preserve">2802</w:t>
        <w:tab/>
        <w:t xml:space="preserve">2803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2804</w:t>
        <w:tab/>
        <w:t xml:space="preserve">2805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2803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2799</w:t>
        <w:tab/>
        <w:t xml:space="preserve">2800</w:t>
        <w:tab/>
        <w:t xml:space="preserve">2799</w:t>
        <w:tab/>
        <w:t xml:space="preserve">2799</w:t>
        <w:tab/>
        <w:t xml:space="preserve">2798</w:t>
        <w:tab/>
        <w:t xml:space="preserve">2795</w:t>
        <w:tab/>
        <w:t xml:space="preserve">2795</w:t>
        <w:tab/>
        <w:t xml:space="preserve">2794</w:t>
        <w:tab/>
        <w:t xml:space="preserve">2792</w:t>
        <w:tab/>
        <w:t xml:space="preserve">2792</w:t>
        <w:tab/>
        <w:t xml:space="preserve">2792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2787</w:t>
        <w:tab/>
        <w:t xml:space="preserve">2787</w:t>
        <w:tab/>
        <w:t xml:space="preserve">2785</w:t>
        <w:tab/>
        <w:t xml:space="preserve">2785</w:t>
        <w:tab/>
        <w:t xml:space="preserve">2785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2783</w:t>
        <w:tab/>
        <w:t xml:space="preserve">2782</w:t>
        <w:tab/>
        <w:t xml:space="preserve">2782</w:t>
        <w:tab/>
        <w:t xml:space="preserve">2782</w:t>
        <w:tab/>
        <w:t xml:space="preserve">2780</w:t>
        <w:tab/>
        <w:t xml:space="preserve">2780</w:t>
        <w:tab/>
        <w:t xml:space="preserve">2780</w:t>
        <w:tab/>
        <w:t xml:space="preserve">2779</w:t>
        <w:tab/>
        <w:t xml:space="preserve">2779</w:t>
        <w:tab/>
        <w:t xml:space="preserve">2777</w:t>
        <w:tab/>
        <w:t xml:space="preserve">2777</w:t>
        <w:tab/>
        <w:t xml:space="preserve">2777</w:t>
        <w:tab/>
        <w:t xml:space="preserve">2774</w:t>
        <w:tab/>
        <w:t xml:space="preserve">2774</w:t>
        <w:tab/>
        <w:t xml:space="preserve">2774</w:t>
        <w:tab/>
        <w:t xml:space="preserve">2772</w:t>
        <w:tab/>
        <w:t xml:space="preserve">2772</w:t>
        <w:tab/>
        <w:t xml:space="preserve">2772</w:t>
        <w:tab/>
        <w:t xml:space="preserve">2769</w:t>
        <w:tab/>
        <w:t xml:space="preserve">2769</w:t>
        <w:tab/>
        <w:t xml:space="preserve">2769</w:t>
        <w:tab/>
        <w:t xml:space="preserve">2768</w:t>
        <w:tab/>
        <w:t xml:space="preserve">2767</w:t>
        <w:tab/>
        <w:t xml:space="preserve">2767</w:t>
        <w:tab/>
        <w:t xml:space="preserve">2764</w:t>
        <w:tab/>
        <w:t xml:space="preserve">2764</w:t>
        <w:tab/>
        <w:t xml:space="preserve">2763</w:t>
        <w:tab/>
        <w:t xml:space="preserve">2762</w:t>
        <w:tab/>
        <w:t xml:space="preserve">2760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2755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2753</w:t>
        <w:tab/>
        <w:t xml:space="preserve">2752</w:t>
        <w:tab/>
        <w:t xml:space="preserve">2750</w:t>
        <w:tab/>
        <w:t xml:space="preserve">2752</w:t>
        <w:tab/>
        <w:t xml:space="preserve">2752</w:t>
        <w:tab/>
        <w:t xml:space="preserve">2752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2744</w:t>
        <w:tab/>
        <w:t xml:space="preserve">2744</w:t>
        <w:tab/>
        <w:t xml:space="preserve">2744</w:t>
        <w:tab/>
        <w:t xml:space="preserve">2743</w:t>
        <w:tab/>
        <w:t xml:space="preserve">2742</w:t>
        <w:tab/>
        <w:t xml:space="preserve">2742</w:t>
        <w:tab/>
        <w:t xml:space="preserve">2740</w:t>
        <w:tab/>
        <w:t xml:space="preserve">2740</w:t>
        <w:tab/>
        <w:t xml:space="preserve">2741</w:t>
        <w:tab/>
        <w:t xml:space="preserve">2742</w:t>
        <w:tab/>
        <w:t xml:space="preserve">2745</w:t>
        <w:tab/>
        <w:t xml:space="preserve">2747</w:t>
        <w:tab/>
        <w:t xml:space="preserve">2749</w:t>
        <w:tab/>
        <w:t xml:space="preserve">2749</w:t>
        <w:tab/>
        <w:t xml:space="preserve">2752</w:t>
        <w:tab/>
        <w:t xml:space="preserve">2752</w:t>
        <w:tab/>
        <w:t xml:space="preserve">2753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2753</w:t>
        <w:tab/>
        <w:t xml:space="preserve">2752</w:t>
        <w:tab/>
        <w:t xml:space="preserve">2752</w:t>
        <w:tab/>
        <w:t xml:space="preserve">2752</w:t>
        <w:tab/>
        <w:t xml:space="preserve">2749</w:t>
        <w:tab/>
        <w:t xml:space="preserve">2749</w:t>
        <w:tab/>
        <w:t xml:space="preserve">2747</w:t>
        <w:tab/>
        <w:t xml:space="preserve">2745</w:t>
        <w:tab/>
        <w:t xml:space="preserve">2743</w:t>
        <w:tab/>
        <w:t xml:space="preserve">2742</w:t>
        <w:tab/>
        <w:t xml:space="preserve">2741</w:t>
        <w:tab/>
        <w:t xml:space="preserve">2740</w:t>
        <w:tab/>
        <w:t xml:space="preserve">2740</w:t>
        <w:tab/>
        <w:t xml:space="preserve">2740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2740</w:t>
        <w:tab/>
        <w:t xml:space="preserve">2743</w:t>
        <w:tab/>
        <w:t xml:space="preserve">2744</w:t>
        <w:tab/>
        <w:t xml:space="preserve">2748</w:t>
        <w:tab/>
        <w:t xml:space="preserve">2750</w:t>
        <w:tab/>
        <w:t xml:space="preserve">2753</w:t>
        <w:tab/>
        <w:t xml:space="preserve">2758</w:t>
        <w:tab/>
        <w:t xml:space="preserve">2760</w:t>
        <w:tab/>
        <w:t xml:space="preserve">2765</w:t>
        <w:tab/>
        <w:t xml:space="preserve">2773</w:t>
        <w:tab/>
        <w:t xml:space="preserve">2778</w:t>
        <w:tab/>
        <w:t xml:space="preserve">2782</w:t>
        <w:tab/>
        <w:t xml:space="preserve">2785</w:t>
        <w:tab/>
        <w:t xml:space="preserve">2789</w:t>
        <w:tab/>
        <w:t xml:space="preserve">2793</w:t>
        <w:tab/>
        <w:t xml:space="preserve">2802</w:t>
        <w:tab/>
        <w:t xml:space="preserve">2802</w:t>
        <w:tab/>
        <w:t xml:space="preserve">2809</w:t>
        <w:tab/>
        <w:t xml:space="preserve">2813</w:t>
        <w:tab/>
        <w:t xml:space="preserve">2814</w:t>
        <w:tab/>
        <w:t xml:space="preserve">2818</w:t>
        <w:tab/>
        <w:t xml:space="preserve">2819</w:t>
        <w:tab/>
        <w:t xml:space="preserve">2820</w:t>
        <w:tab/>
        <w:t xml:space="preserve">2824</w:t>
        <w:tab/>
        <w:t xml:space="preserve">2824</w:t>
        <w:tab/>
        <w:t xml:space="preserve">2827</w:t>
        <w:tab/>
        <w:t xml:space="preserve">2828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2830</w:t>
        <w:tab/>
        <w:t xml:space="preserve">2829</w:t>
        <w:tab/>
        <w:t xml:space="preserve">2829</w:t>
        <w:tab/>
        <w:t xml:space="preserve">2829</w:t>
        <w:tab/>
        <w:t xml:space="preserve">2827</w:t>
        <w:tab/>
        <w:t xml:space="preserve">2827</w:t>
        <w:tab/>
        <w:t xml:space="preserve">2825</w:t>
        <w:tab/>
        <w:t xml:space="preserve">2824</w:t>
        <w:tab/>
        <w:t xml:space="preserve">2824</w:t>
        <w:tab/>
        <w:t xml:space="preserve">2822</w:t>
        <w:tab/>
        <w:t xml:space="preserve">2822</w:t>
        <w:tab/>
        <w:t xml:space="preserve">2819</w:t>
        <w:tab/>
        <w:t xml:space="preserve">2819</w:t>
        <w:tab/>
        <w:t xml:space="preserve">2817</w:t>
        <w:tab/>
        <w:t xml:space="preserve">2814</w:t>
        <w:tab/>
        <w:t xml:space="preserve">2814</w:t>
        <w:tab/>
        <w:t xml:space="preserve">2813</w:t>
        <w:tab/>
        <w:t xml:space="preserve">2810</w:t>
        <w:tab/>
        <w:t xml:space="preserve">2809</w:t>
        <w:tab/>
        <w:t xml:space="preserve">2808</w:t>
        <w:tab/>
        <w:t xml:space="preserve">2805</w:t>
        <w:tab/>
        <w:t xml:space="preserve">2804</w:t>
        <w:tab/>
        <w:t xml:space="preserve">2804</w:t>
        <w:tab/>
        <w:t xml:space="preserve">2802</w:t>
        <w:tab/>
        <w:t xml:space="preserve">2802</w:t>
        <w:tab/>
        <w:t xml:space="preserve">2799</w:t>
        <w:tab/>
        <w:t xml:space="preserve">2799</w:t>
        <w:tab/>
        <w:t xml:space="preserve">2799</w:t>
        <w:tab/>
        <w:t xml:space="preserve">2802</w:t>
        <w:tab/>
        <w:t xml:space="preserve">2802</w:t>
        <w:tab/>
        <w:t xml:space="preserve">2804</w:t>
        <w:tab/>
        <w:t xml:space="preserve">2807</w:t>
        <w:tab/>
        <w:t xml:space="preserve">2809</w:t>
        <w:tab/>
        <w:t xml:space="preserve">2812</w:t>
        <w:tab/>
        <w:t xml:space="preserve">2818</w:t>
        <w:tab/>
        <w:t xml:space="preserve">2818</w:t>
        <w:tab/>
        <w:t xml:space="preserve">2825</w:t>
        <w:tab/>
        <w:t xml:space="preserve">2829</w:t>
        <w:tab/>
        <w:t xml:space="preserve">2833</w:t>
        <w:tab/>
        <w:t xml:space="preserve">2836</w:t>
        <w:tab/>
        <w:t xml:space="preserve">2840</w:t>
        <w:tab/>
        <w:t xml:space="preserve">2842</w:t>
        <w:tab/>
        <w:t xml:space="preserve">2845</w:t>
        <w:tab/>
        <w:t xml:space="preserve">2850</w:t>
        <w:tab/>
        <w:t xml:space="preserve">2852</w:t>
        <w:tab/>
        <w:t xml:space="preserve">2856</w:t>
        <w:tab/>
        <w:t xml:space="preserve">2859</w:t>
        <w:tab/>
        <w:t xml:space="preserve">2862</w:t>
        <w:tab/>
        <w:t xml:space="preserve">2865</w:t>
        <w:tab/>
        <w:t xml:space="preserve">2869</w:t>
        <w:tab/>
        <w:t xml:space="preserve">2872</w:t>
        <w:tab/>
        <w:t xml:space="preserve">2875</w:t>
        <w:tab/>
        <w:t xml:space="preserve">2876</w:t>
        <w:tab/>
        <w:t xml:space="preserve">2879</w:t>
        <w:tab/>
        <w:t xml:space="preserve">2880</w:t>
        <w:tab/>
        <w:t xml:space="preserve">2884</w:t>
        <w:tab/>
        <w:t xml:space="preserve">2884</w:t>
        <w:tab/>
        <w:t xml:space="preserve">2886</w:t>
        <w:tab/>
        <w:t xml:space="preserve">2887</w:t>
        <w:tab/>
        <w:t xml:space="preserve">2889</w:t>
        <w:tab/>
        <w:t xml:space="preserve">2889</w:t>
        <w:tab/>
        <w:t xml:space="preserve">2890</w:t>
        <w:tab/>
        <w:t xml:space="preserve">2890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2890</w:t>
        <w:tab/>
        <w:t xml:space="preserve">2890</w:t>
        <w:tab/>
        <w:t xml:space="preserve">2889</w:t>
        <w:tab/>
        <w:t xml:space="preserve">2889</w:t>
        <w:tab/>
        <w:t xml:space="preserve">2886</w:t>
        <w:tab/>
        <w:t xml:space="preserve">2886</w:t>
        <w:tab/>
        <w:t xml:space="preserve">2884</w:t>
        <w:tab/>
        <w:t xml:space="preserve">2881</w:t>
        <w:tab/>
        <w:t xml:space="preserve">2881</w:t>
        <w:tab/>
        <w:t xml:space="preserve">2877</w:t>
        <w:tab/>
        <w:t xml:space="preserve">2876</w:t>
        <w:tab/>
        <w:t xml:space="preserve">2872</w:t>
        <w:tab/>
        <w:t xml:space="preserve">2871</w:t>
        <w:tab/>
        <w:t xml:space="preserve">2869</w:t>
        <w:tab/>
        <w:t xml:space="preserve">2867</w:t>
        <w:tab/>
        <w:t xml:space="preserve">2866</w:t>
        <w:tab/>
        <w:t xml:space="preserve">2864</w:t>
        <w:tab/>
        <w:t xml:space="preserve">2861</w:t>
        <w:tab/>
        <w:t xml:space="preserve">2860</w:t>
        <w:tab/>
        <w:t xml:space="preserve">2859</w:t>
        <w:tab/>
        <w:t xml:space="preserve">2856</w:t>
        <w:tab/>
        <w:t xml:space="preserve">2855</w:t>
        <w:tab/>
        <w:t xml:space="preserve">2854</w:t>
        <w:tab/>
        <w:t xml:space="preserve">2851</w:t>
        <w:tab/>
        <w:t xml:space="preserve">2849</w:t>
        <w:tab/>
        <w:t xml:space="preserve">2849</w:t>
        <w:tab/>
        <w:t xml:space="preserve">2847</w:t>
        <w:tab/>
        <w:t xml:space="preserve">2841</w:t>
        <w:tab/>
        <w:t xml:space="preserve">2842</w:t>
        <w:tab/>
        <w:t xml:space="preserve">2845</w:t>
        <w:tab/>
        <w:t xml:space="preserve">2851</w:t>
        <w:tab/>
        <w:t xml:space="preserve">2852</w:t>
        <w:tab/>
        <w:t xml:space="preserve">2850</w:t>
        <w:tab/>
        <w:t xml:space="preserve">2849</w:t>
        <w:tab/>
        <w:t xml:space="preserve">2849</w:t>
        <w:tab/>
        <w:t xml:space="preserve">2850</w:t>
        <w:tab/>
        <w:t xml:space="preserve">2849</w:t>
        <w:tab/>
        <w:t xml:space="preserve">2845</w:t>
        <w:tab/>
        <w:t xml:space="preserve">2836</w:t>
        <w:tab/>
        <w:t xml:space="preserve">2834</w:t>
        <w:tab/>
        <w:t xml:space="preserve">2830</w:t>
        <w:tab/>
        <w:t xml:space="preserve">2828</w:t>
        <w:tab/>
        <w:t xml:space="preserve">2827</w:t>
        <w:tab/>
        <w:t xml:space="preserve">2824</w:t>
        <w:tab/>
        <w:t xml:space="preserve">2822</w:t>
        <w:tab/>
        <w:t xml:space="preserve">2820</w:t>
        <w:tab/>
        <w:t xml:space="preserve">2818</w:t>
        <w:tab/>
        <w:t xml:space="preserve">2817</w:t>
        <w:tab/>
        <w:t xml:space="preserve">2815</w:t>
        <w:tab/>
        <w:t xml:space="preserve">2814</w:t>
        <w:tab/>
        <w:t xml:space="preserve">2813</w:t>
        <w:tab/>
        <w:t xml:space="preserve">2812</w:t>
        <w:tab/>
        <w:t xml:space="preserve">2810</w:t>
        <w:tab/>
        <w:t xml:space="preserve">2809</w:t>
        <w:tab/>
        <w:t xml:space="preserve">2809</w:t>
        <w:tab/>
        <w:t xml:space="preserve">2807</w:t>
        <w:tab/>
        <w:t xml:space="preserve">2807</w:t>
        <w:tab/>
        <w:t xml:space="preserve">2804</w:t>
        <w:tab/>
        <w:t xml:space="preserve">2804</w:t>
        <w:tab/>
        <w:t xml:space="preserve">2802</w:t>
        <w:tab/>
        <w:t xml:space="preserve">2802</w:t>
        <w:tab/>
        <w:t xml:space="preserve">2802</w:t>
        <w:tab/>
        <w:t xml:space="preserve">2800</w:t>
        <w:tab/>
        <w:t xml:space="preserve">2802</w:t>
        <w:tab/>
        <w:t xml:space="preserve">2802</w:t>
        <w:tab/>
        <w:t xml:space="preserve">2800</w:t>
        <w:tab/>
        <w:t xml:space="preserve">2802</w:t>
        <w:tab/>
        <w:t xml:space="preserve">2803</w:t>
        <w:tab/>
        <w:t xml:space="preserve">2804</w:t>
        <w:tab/>
        <w:t xml:space="preserve">2804</w:t>
        <w:tab/>
        <w:t xml:space="preserve">2807</w:t>
        <w:tab/>
        <w:t xml:space="preserve">2809</w:t>
        <w:tab/>
        <w:t xml:space="preserve">2809</w:t>
        <w:tab/>
        <w:t xml:space="preserve">2809</w:t>
        <w:tab/>
        <w:t xml:space="preserve">2812</w:t>
        <w:tab/>
        <w:t xml:space="preserve">2813</w:t>
        <w:tab/>
        <w:t xml:space="preserve">2814</w:t>
        <w:tab/>
        <w:t xml:space="preserve">2814</w:t>
        <w:tab/>
        <w:t xml:space="preserve">2817</w:t>
        <w:tab/>
        <w:t xml:space="preserve">2817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2818</w:t>
        <w:tab/>
        <w:t xml:space="preserve">2817</w:t>
        <w:tab/>
        <w:t xml:space="preserve">2817</w:t>
        <w:tab/>
        <w:t xml:space="preserve">2817</w:t>
        <w:tab/>
        <w:t xml:space="preserve">2815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2813</w:t>
        <w:tab/>
        <w:t xml:space="preserve">0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2810</w:t>
        <w:tab/>
        <w:t xml:space="preserve">2810</w:t>
        <w:tab/>
        <w:t xml:space="preserve">2809</w:t>
        <w:tab/>
        <w:t xml:space="preserve">2809</w:t>
        <w:tab/>
        <w:t xml:space="preserve">2809</w:t>
        <w:tab/>
        <w:t xml:space="preserve">2807</w:t>
        <w:tab/>
        <w:t xml:space="preserve">2807</w:t>
        <w:tab/>
        <w:t xml:space="preserve">2804</w:t>
        <w:tab/>
        <w:t xml:space="preserve">2804</w:t>
        <w:tab/>
        <w:t xml:space="preserve">2804</w:t>
        <w:tab/>
        <w:t xml:space="preserve">2802</w:t>
        <w:tab/>
        <w:t xml:space="preserve">2799</w:t>
        <w:tab/>
        <w:t xml:space="preserve">2799</w:t>
        <w:tab/>
        <w:t xml:space="preserve">2799</w:t>
        <w:tab/>
        <w:t xml:space="preserve">2798</w:t>
        <w:tab/>
        <w:t xml:space="preserve">2797</w:t>
        <w:tab/>
        <w:t xml:space="preserve">2794</w:t>
        <w:tab/>
        <w:t xml:space="preserve">2794</w:t>
        <w:tab/>
        <w:t xml:space="preserve">2793</w:t>
        <w:tab/>
        <w:t xml:space="preserve">2792</w:t>
        <w:tab/>
        <w:t xml:space="preserve">2790</w:t>
        <w:tab/>
        <w:t xml:space="preserve">2789</w:t>
        <w:tab/>
        <w:t xml:space="preserve">2788</w:t>
        <w:tab/>
        <w:t xml:space="preserve">2787</w:t>
        <w:tab/>
        <w:t xml:space="preserve">2784</w:t>
        <w:tab/>
        <w:t xml:space="preserve">2784</w:t>
        <w:tab/>
        <w:t xml:space="preserve">2783</w:t>
        <w:tab/>
        <w:t xml:space="preserve">2782</w:t>
        <w:tab/>
        <w:t xml:space="preserve">2780</w:t>
        <w:tab/>
        <w:t xml:space="preserve">2779</w:t>
        <w:tab/>
        <w:t xml:space="preserve">2779</w:t>
        <w:tab/>
        <w:t xml:space="preserve">2778</w:t>
        <w:tab/>
        <w:t xml:space="preserve">2777</w:t>
        <w:tab/>
        <w:t xml:space="preserve">2774</w:t>
        <w:tab/>
        <w:t xml:space="preserve">2774</w:t>
        <w:tab/>
        <w:t xml:space="preserve">2774</w:t>
        <w:tab/>
        <w:t xml:space="preserve">2772</w:t>
        <w:tab/>
        <w:t xml:space="preserve">2772</w:t>
        <w:tab/>
        <w:t xml:space="preserve">2769</w:t>
        <w:tab/>
        <w:t xml:space="preserve">2769</w:t>
        <w:tab/>
        <w:t xml:space="preserve">2769</w:t>
        <w:tab/>
        <w:t xml:space="preserve">2768</w:t>
        <w:tab/>
        <w:t xml:space="preserve">2768</w:t>
        <w:tab/>
        <w:t xml:space="preserve">2767</w:t>
        <w:tab/>
        <w:t xml:space="preserve">2767</w:t>
        <w:tab/>
        <w:t xml:space="preserve">2767</w:t>
        <w:tab/>
        <w:t xml:space="preserve">2765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2763</w:t>
        <w:tab/>
        <w:t xml:space="preserve">2762</w:t>
        <w:tab/>
        <w:t xml:space="preserve">2763</w:t>
        <w:tab/>
        <w:t xml:space="preserve">2762</w:t>
        <w:tab/>
        <w:t xml:space="preserve">2762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2767</w:t>
        <w:tab/>
        <w:t xml:space="preserve">2768</w:t>
        <w:tab/>
        <w:t xml:space="preserve">2769</w:t>
        <w:tab/>
        <w:t xml:space="preserve">2769</w:t>
        <w:tab/>
        <w:t xml:space="preserve">2772</w:t>
        <w:tab/>
        <w:t xml:space="preserve">2772</w:t>
        <w:tab/>
        <w:t xml:space="preserve">2774</w:t>
        <w:tab/>
        <w:t xml:space="preserve">2775</w:t>
        <w:tab/>
        <w:t xml:space="preserve">2775</w:t>
        <w:tab/>
        <w:t xml:space="preserve">2777</w:t>
        <w:tab/>
        <w:t xml:space="preserve">2778</w:t>
        <w:tab/>
        <w:t xml:space="preserve">2779</w:t>
        <w:tab/>
        <w:t xml:space="preserve">2779</w:t>
        <w:tab/>
        <w:t xml:space="preserve">2779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2779</w:t>
        <w:tab/>
        <w:t xml:space="preserve">2779</w:t>
        <w:tab/>
        <w:t xml:space="preserve">2779</w:t>
        <w:tab/>
        <w:t xml:space="preserve">2777</w:t>
        <w:tab/>
        <w:t xml:space="preserve">2775</w:t>
        <w:tab/>
        <w:t xml:space="preserve">2775</w:t>
        <w:tab/>
        <w:t xml:space="preserve">2774</w:t>
        <w:tab/>
        <w:t xml:space="preserve">2774</w:t>
        <w:tab/>
        <w:t xml:space="preserve">2772</w:t>
        <w:tab/>
        <w:t xml:space="preserve">2772</w:t>
        <w:tab/>
        <w:t xml:space="preserve">2769</w:t>
        <w:tab/>
        <w:t xml:space="preserve">2768</w:t>
        <w:tab/>
        <w:t xml:space="preserve">2767</w:t>
        <w:tab/>
        <w:t xml:space="preserve">2767</w:t>
        <w:tab/>
        <w:t xml:space="preserve">2764</w:t>
        <w:tab/>
        <w:t xml:space="preserve">2764</w:t>
        <w:tab/>
        <w:t xml:space="preserve">2764</w:t>
        <w:tab/>
        <w:t xml:space="preserve">2762</w:t>
        <w:tab/>
        <w:t xml:space="preserve">2762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2758</w:t>
        <w:tab/>
        <w:t xml:space="preserve">2757</w:t>
        <w:tab/>
        <w:t xml:space="preserve">2755</w:t>
        <w:tab/>
        <w:t xml:space="preserve">2754</w:t>
        <w:tab/>
        <w:t xml:space="preserve">2754</w:t>
        <w:tab/>
        <w:t xml:space="preserve">2754</w:t>
        <w:tab/>
        <w:t xml:space="preserve">2752</w:t>
        <w:tab/>
        <w:t xml:space="preserve">2752</w:t>
        <w:tab/>
        <w:t xml:space="preserve">2750</w:t>
        <w:tab/>
        <w:t xml:space="preserve">2750</w:t>
        <w:tab/>
        <w:t xml:space="preserve">2749</w:t>
        <w:tab/>
        <w:t xml:space="preserve">2749</w:t>
        <w:tab/>
        <w:t xml:space="preserve">2747</w:t>
        <w:tab/>
        <w:t xml:space="preserve">2747</w:t>
        <w:tab/>
        <w:t xml:space="preserve">2744</w:t>
        <w:tab/>
        <w:t xml:space="preserve">2743</w:t>
        <w:tab/>
        <w:t xml:space="preserve">2741</w:t>
        <w:tab/>
        <w:t xml:space="preserve">2742</w:t>
        <w:tab/>
        <w:t xml:space="preserve">2741</w:t>
        <w:tab/>
        <w:t xml:space="preserve">2740</w:t>
        <w:tab/>
        <w:t xml:space="preserve">2737</w:t>
        <w:tab/>
        <w:t xml:space="preserve">2737</w:t>
        <w:tab/>
        <w:t xml:space="preserve">2735</w:t>
        <w:tab/>
        <w:t xml:space="preserve">2731</w:t>
        <w:tab/>
        <w:t xml:space="preserve">2732</w:t>
        <w:tab/>
        <w:t xml:space="preserve">2730</w:t>
        <w:tab/>
        <w:t xml:space="preserve">2730</w:t>
        <w:tab/>
        <w:t xml:space="preserve">2730</w:t>
        <w:tab/>
        <w:t xml:space="preserve">2727</w:t>
        <w:tab/>
        <w:t xml:space="preserve">2727</w:t>
        <w:tab/>
        <w:t xml:space="preserve">2727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2722</w:t>
        <w:tab/>
        <w:t xml:space="preserve">2722</w:t>
        <w:tab/>
        <w:t xml:space="preserve">2721</w:t>
        <w:tab/>
        <w:t xml:space="preserve">2721</w:t>
        <w:tab/>
        <w:t xml:space="preserve">2720</w:t>
        <w:tab/>
        <w:t xml:space="preserve">2720</w:t>
        <w:tab/>
        <w:t xml:space="preserve">2720</w:t>
        <w:tab/>
        <w:t xml:space="preserve">2718</w:t>
        <w:tab/>
        <w:t xml:space="preserve">2717</w:t>
        <w:tab/>
        <w:t xml:space="preserve">2717</w:t>
        <w:tab/>
        <w:t xml:space="preserve">2715</w:t>
        <w:tab/>
        <w:t xml:space="preserve">2716</w:t>
        <w:tab/>
        <w:t xml:space="preserve">2715</w:t>
        <w:tab/>
        <w:t xml:space="preserve">2715</w:t>
        <w:tab/>
        <w:t xml:space="preserve">2712</w:t>
        <w:tab/>
        <w:t xml:space="preserve">2712</w:t>
        <w:tab/>
        <w:t xml:space="preserve">2712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2708</w:t>
        <w:tab/>
        <w:t xml:space="preserve">2707</w:t>
        <w:tab/>
        <w:t xml:space="preserve">2706</w:t>
        <w:tab/>
        <w:t xml:space="preserve">2705</w:t>
        <w:tab/>
        <w:t xml:space="preserve">2707</w:t>
        <w:tab/>
        <w:t xml:space="preserve">2707</w:t>
        <w:tab/>
        <w:t xml:space="preserve">2706</w:t>
        <w:tab/>
        <w:t xml:space="preserve">2705</w:t>
        <w:tab/>
        <w:t xml:space="preserve">2706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2703</w:t>
        <w:tab/>
        <w:t xml:space="preserve">2702</w:t>
        <w:tab/>
        <w:t xml:space="preserve">2702</w:t>
        <w:tab/>
        <w:t xml:space="preserve">2701</w:t>
        <w:tab/>
        <w:t xml:space="preserve">2700</w:t>
        <w:tab/>
        <w:t xml:space="preserve">2700</w:t>
        <w:tab/>
        <w:t xml:space="preserve">2700</w:t>
        <w:tab/>
        <w:t xml:space="preserve">2698</w:t>
        <w:tab/>
        <w:t xml:space="preserve">2697</w:t>
        <w:tab/>
        <w:t xml:space="preserve">2697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2693</w:t>
        <w:tab/>
        <w:t xml:space="preserve">2692</w:t>
        <w:tab/>
        <w:t xml:space="preserve">2690</w:t>
        <w:tab/>
        <w:t xml:space="preserve">2691</w:t>
        <w:tab/>
        <w:t xml:space="preserve">2690</w:t>
        <w:tab/>
        <w:t xml:space="preserve">2690</w:t>
        <w:tab/>
        <w:t xml:space="preserve">2687</w:t>
        <w:tab/>
        <w:t xml:space="preserve">2686</w:t>
        <w:tab/>
        <w:t xml:space="preserve">2685</w:t>
        <w:tab/>
        <w:t xml:space="preserve">2685</w:t>
        <w:tab/>
        <w:t xml:space="preserve">2682</w:t>
        <w:tab/>
        <w:t xml:space="preserve">2680</w:t>
        <w:tab/>
        <w:t xml:space="preserve">2681</w:t>
        <w:tab/>
        <w:t xml:space="preserve">2680</w:t>
        <w:tab/>
        <w:t xml:space="preserve">2680</w:t>
        <w:tab/>
        <w:t xml:space="preserve">2677</w:t>
        <w:tab/>
        <w:t xml:space="preserve">2677</w:t>
        <w:tab/>
        <w:t xml:space="preserve">2676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2672</w:t>
        <w:tab/>
        <w:t xml:space="preserve">2672</w:t>
        <w:tab/>
        <w:t xml:space="preserve">2671</w:t>
        <w:tab/>
        <w:t xml:space="preserve">2671</w:t>
        <w:tab/>
        <w:t xml:space="preserve">2671</w:t>
        <w:tab/>
        <w:t xml:space="preserve">2671</w:t>
        <w:tab/>
        <w:t xml:space="preserve">2670</w:t>
        <w:tab/>
        <w:t xml:space="preserve">2670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2665</w:t>
        <w:tab/>
        <w:t xml:space="preserve">2665</w:t>
        <w:tab/>
        <w:t xml:space="preserve">2665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2661</w:t>
        <w:tab/>
        <w:t xml:space="preserve">2661</w:t>
        <w:tab/>
        <w:t xml:space="preserve">2660</w:t>
        <w:tab/>
        <w:t xml:space="preserve">2660</w:t>
        <w:tab/>
        <w:t xml:space="preserve">2658</w:t>
        <w:tab/>
        <w:t xml:space="preserve">2657</w:t>
        <w:tab/>
        <w:t xml:space="preserve">2657</w:t>
        <w:tab/>
        <w:t xml:space="preserve">2657</w:t>
        <w:tab/>
        <w:t xml:space="preserve">2655</w:t>
        <w:tab/>
        <w:t xml:space="preserve">2655</w:t>
        <w:tab/>
        <w:t xml:space="preserve">2654</w:t>
        <w:tab/>
        <w:t xml:space="preserve">2653</w:t>
        <w:tab/>
        <w:t xml:space="preserve">2653</w:t>
        <w:tab/>
        <w:t xml:space="preserve">2651</w:t>
        <w:tab/>
        <w:t xml:space="preserve">2653</w:t>
        <w:tab/>
        <w:t xml:space="preserve">2650</w:t>
        <w:tab/>
        <w:t xml:space="preserve">2650</w:t>
        <w:tab/>
        <w:t xml:space="preserve">2650</w:t>
        <w:tab/>
        <w:t xml:space="preserve">2649</w:t>
        <w:tab/>
        <w:t xml:space="preserve">2648</w:t>
        <w:tab/>
        <w:t xml:space="preserve">2648</w:t>
        <w:tab/>
        <w:t xml:space="preserve">2648</w:t>
        <w:tab/>
        <w:t xml:space="preserve">2645</w:t>
        <w:tab/>
        <w:t xml:space="preserve">2645</w:t>
        <w:tab/>
        <w:t xml:space="preserve">2643</w:t>
        <w:tab/>
        <w:t xml:space="preserve">2643</w:t>
        <w:tab/>
        <w:t xml:space="preserve">2641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2641</w:t>
        <w:tab/>
        <w:t xml:space="preserve">2640</w:t>
        <w:tab/>
        <w:t xml:space="preserve">2643</w:t>
        <w:tab/>
        <w:t xml:space="preserve">2643</w:t>
        <w:tab/>
        <w:t xml:space="preserve">2643</w:t>
        <w:tab/>
        <w:t xml:space="preserve">2644</w:t>
        <w:tab/>
        <w:t xml:space="preserve">2645</w:t>
        <w:tab/>
        <w:t xml:space="preserve">2645</w:t>
        <w:tab/>
        <w:t xml:space="preserve">2645</w:t>
        <w:tab/>
        <w:t xml:space="preserve">2646</w:t>
        <w:tab/>
        <w:t xml:space="preserve">2648</w:t>
        <w:tab/>
        <w:t xml:space="preserve">2648</w:t>
        <w:tab/>
        <w:t xml:space="preserve">2648</w:t>
        <w:tab/>
        <w:t xml:space="preserve">2649</w:t>
        <w:tab/>
        <w:t xml:space="preserve">2649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2649</w:t>
        <w:tab/>
        <w:t xml:space="preserve">2648</w:t>
        <w:tab/>
        <w:t xml:space="preserve">2648</w:t>
        <w:tab/>
        <w:t xml:space="preserve">2646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2644</w:t>
        <w:tab/>
        <w:t xml:space="preserve">2643</w:t>
        <w:tab/>
        <w:t xml:space="preserve">2643</w:t>
        <w:tab/>
        <w:t xml:space="preserve">2641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2638</w:t>
        <w:tab/>
        <w:t xml:space="preserve">2638</w:t>
        <w:tab/>
        <w:t xml:space="preserve">2635</w:t>
        <w:tab/>
        <w:t xml:space="preserve">2635</w:t>
        <w:tab/>
        <w:t xml:space="preserve">2635</w:t>
        <w:tab/>
        <w:t xml:space="preserve">2633</w:t>
        <w:tab/>
        <w:t xml:space="preserve">2633</w:t>
        <w:tab/>
        <w:t xml:space="preserve">2633</w:t>
        <w:tab/>
        <w:t xml:space="preserve">2630</w:t>
        <w:tab/>
        <w:t xml:space="preserve">2630</w:t>
        <w:tab/>
        <w:t xml:space="preserve">2630</w:t>
        <w:tab/>
        <w:t xml:space="preserve">2628</w:t>
        <w:tab/>
        <w:t xml:space="preserve">2628</w:t>
        <w:tab/>
        <w:t xml:space="preserve">2626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2624</w:t>
        <w:tab/>
        <w:t xml:space="preserve">2623</w:t>
        <w:tab/>
        <w:t xml:space="preserve">2623</w:t>
        <w:tab/>
        <w:t xml:space="preserve">2623</w:t>
        <w:tab/>
        <w:t xml:space="preserve">2621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2618</w:t>
        <w:tab/>
        <w:t xml:space="preserve">2618</w:t>
        <w:tab/>
        <w:t xml:space="preserve">2618</w:t>
        <w:tab/>
        <w:t xml:space="preserve">2616</w:t>
        <w:tab/>
        <w:t xml:space="preserve">2616</w:t>
        <w:tab/>
        <w:t xml:space="preserve">2615</w:t>
        <w:tab/>
        <w:t xml:space="preserve">2615</w:t>
        <w:tab/>
        <w:t xml:space="preserve">2615</w:t>
        <w:tab/>
        <w:t xml:space="preserve">2614</w:t>
        <w:tab/>
        <w:t xml:space="preserve">2613</w:t>
        <w:tab/>
        <w:t xml:space="preserve">2613</w:t>
        <w:tab/>
        <w:t xml:space="preserve">2613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2609</w:t>
        <w:tab/>
        <w:t xml:space="preserve">2608</w:t>
        <w:tab/>
        <w:t xml:space="preserve">2608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2603</w:t>
        <w:tab/>
        <w:t xml:space="preserve">2603</w:t>
        <w:tab/>
        <w:t xml:space="preserve">2603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2598</w:t>
        <w:tab/>
        <w:t xml:space="preserve">2598</w:t>
        <w:tab/>
        <w:t xml:space="preserve">2598</w:t>
        <w:tab/>
        <w:t xml:space="preserve">2596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2591</w:t>
        <w:tab/>
        <w:t xml:space="preserve">2591</w:t>
        <w:tab/>
        <w:t xml:space="preserve">2591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2589</w:t>
        <w:tab/>
        <w:t xml:space="preserve">2589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2586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2583</w:t>
        <w:tab/>
        <w:t xml:space="preserve">2583</w:t>
        <w:tab/>
        <w:t xml:space="preserve">2581</w:t>
        <w:tab/>
        <w:t xml:space="preserve">2581</w:t>
        <w:tab/>
        <w:t xml:space="preserve">2580</w:t>
        <w:tab/>
        <w:t xml:space="preserve">2581</w:t>
        <w:tab/>
        <w:t xml:space="preserve">2580</w:t>
        <w:tab/>
        <w:t xml:space="preserve">2580</w:t>
        <w:tab/>
        <w:t xml:space="preserve">2580</w:t>
        <w:tab/>
        <w:t xml:space="preserve">2579</w:t>
        <w:tab/>
        <w:t xml:space="preserve">2580</w:t>
        <w:tab/>
        <w:t xml:space="preserve">2579</w:t>
        <w:tab/>
        <w:t xml:space="preserve">2579</w:t>
        <w:tab/>
        <w:t xml:space="preserve">2579</w:t>
        <w:tab/>
        <w:t xml:space="preserve">2578</w:t>
        <w:tab/>
        <w:t xml:space="preserve">2578</w:t>
        <w:tab/>
        <w:t xml:space="preserve">2578</w:t>
        <w:tab/>
        <w:t xml:space="preserve">2576</w:t>
        <w:tab/>
        <w:t xml:space="preserve">2578</w:t>
        <w:tab/>
        <w:t xml:space="preserve">2576</w:t>
        <w:tab/>
        <w:t xml:space="preserve">2578</w:t>
        <w:tab/>
        <w:t xml:space="preserve">2578</w:t>
        <w:tab/>
        <w:t xml:space="preserve">2576</w:t>
        <w:tab/>
        <w:t xml:space="preserve">2576</w:t>
        <w:tab/>
        <w:t xml:space="preserve">2575</w:t>
        <w:tab/>
        <w:t xml:space="preserve">2575</w:t>
        <w:tab/>
        <w:t xml:space="preserve">0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2574</w:t>
        <w:tab/>
        <w:t xml:space="preserve">2574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2570</w:t>
        <w:tab/>
        <w:t xml:space="preserve">2571</w:t>
        <w:tab/>
        <w:t xml:space="preserve">2571</w:t>
        <w:tab/>
        <w:t xml:space="preserve">2570</w:t>
        <w:tab/>
        <w:t xml:space="preserve">2570</w:t>
        <w:tab/>
        <w:t xml:space="preserve">2570</w:t>
        <w:tab/>
        <w:t xml:space="preserve">2569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2567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2564</w:t>
        <w:tab/>
        <w:t xml:space="preserve">2563</w:t>
        <w:tab/>
        <w:t xml:space="preserve">2563</w:t>
        <w:tab/>
        <w:t xml:space="preserve">2562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2559</w:t>
        <w:tab/>
        <w:t xml:space="preserve">2558</w:t>
        <w:tab/>
        <w:t xml:space="preserve">2558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2554</w:t>
        <w:tab/>
        <w:t xml:space="preserve">2553</w:t>
        <w:tab/>
        <w:t xml:space="preserve">2553</w:t>
        <w:tab/>
        <w:t xml:space="preserve">2552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2549</w:t>
        <w:tab/>
        <w:t xml:space="preserve">2548</w:t>
        <w:tab/>
        <w:t xml:space="preserve">2548</w:t>
        <w:tab/>
        <w:t xml:space="preserve">2548</w:t>
        <w:tab/>
        <w:t xml:space="preserve">2547</w:t>
        <w:tab/>
        <w:t xml:space="preserve">2548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2543</w:t>
        <w:tab/>
        <w:t xml:space="preserve">2543</w:t>
        <w:tab/>
        <w:t xml:space="preserve">2543</w:t>
        <w:tab/>
        <w:t xml:space="preserve">2541</w:t>
        <w:tab/>
        <w:t xml:space="preserve">2541</w:t>
        <w:tab/>
        <w:t xml:space="preserve">2541</w:t>
        <w:tab/>
        <w:t xml:space="preserve">2542</w:t>
        <w:tab/>
        <w:t xml:space="preserve">2541</w:t>
        <w:tab/>
        <w:t xml:space="preserve">2541</w:t>
        <w:tab/>
        <w:t xml:space="preserve">2541</w:t>
        <w:tab/>
        <w:t xml:space="preserve">2539</w:t>
        <w:tab/>
        <w:t xml:space="preserve">2538</w:t>
        <w:tab/>
        <w:t xml:space="preserve">2538</w:t>
        <w:tab/>
        <w:t xml:space="preserve">2537</w:t>
        <w:tab/>
        <w:t xml:space="preserve">2537</w:t>
        <w:tab/>
        <w:t xml:space="preserve">2537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2532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2529</w:t>
        <w:tab/>
        <w:t xml:space="preserve">2528</w:t>
        <w:tab/>
        <w:t xml:space="preserve">2529</w:t>
        <w:tab/>
        <w:t xml:space="preserve">2529</w:t>
        <w:tab/>
        <w:t xml:space="preserve">2531</w:t>
        <w:tab/>
        <w:t xml:space="preserve">2531</w:t>
        <w:tab/>
        <w:t xml:space="preserve">2531</w:t>
        <w:tab/>
        <w:t xml:space="preserve">2532</w:t>
        <w:tab/>
        <w:t xml:space="preserve">2533</w:t>
        <w:tab/>
        <w:t xml:space="preserve">2534</w:t>
        <w:tab/>
        <w:t xml:space="preserve">2536</w:t>
        <w:tab/>
        <w:t xml:space="preserve">2537</w:t>
        <w:tab/>
        <w:t xml:space="preserve">2538</w:t>
        <w:tab/>
        <w:t xml:space="preserve">2541</w:t>
        <w:tab/>
        <w:t xml:space="preserve">2541</w:t>
        <w:tab/>
        <w:t xml:space="preserve">2542</w:t>
        <w:tab/>
        <w:t xml:space="preserve">2544</w:t>
        <w:tab/>
        <w:t xml:space="preserve">2548</w:t>
        <w:tab/>
        <w:t xml:space="preserve">2549</w:t>
        <w:tab/>
        <w:t xml:space="preserve">2552</w:t>
        <w:tab/>
        <w:t xml:space="preserve">2551</w:t>
        <w:tab/>
        <w:t xml:space="preserve">2553</w:t>
        <w:tab/>
        <w:t xml:space="preserve">2554</w:t>
        <w:tab/>
        <w:t xml:space="preserve">2556</w:t>
        <w:tab/>
        <w:t xml:space="preserve">2556</w:t>
        <w:tab/>
        <w:t xml:space="preserve">2558</w:t>
        <w:tab/>
        <w:t xml:space="preserve">2558</w:t>
        <w:tab/>
        <w:t xml:space="preserve">2559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2562</w:t>
        <w:tab/>
        <w:t xml:space="preserve">2562</w:t>
        <w:tab/>
        <w:t xml:space="preserve">2563</w:t>
        <w:tab/>
        <w:t xml:space="preserve">2566</w:t>
        <w:tab/>
        <w:t xml:space="preserve">2566</w:t>
        <w:tab/>
        <w:t xml:space="preserve">2566</w:t>
        <w:tab/>
        <w:t xml:space="preserve">2568</w:t>
        <w:tab/>
        <w:t xml:space="preserve">2567</w:t>
        <w:tab/>
        <w:t xml:space="preserve">2568</w:t>
        <w:tab/>
        <w:t xml:space="preserve">2568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2571</w:t>
        <w:tab/>
        <w:t xml:space="preserve">2571</w:t>
        <w:tab/>
        <w:t xml:space="preserve">2573</w:t>
        <w:tab/>
        <w:t xml:space="preserve">2574</w:t>
        <w:tab/>
        <w:t xml:space="preserve">2579</w:t>
        <w:tab/>
        <w:t xml:space="preserve">2585</w:t>
        <w:tab/>
        <w:t xml:space="preserve">2592</w:t>
        <w:tab/>
        <w:t xml:space="preserve">2600</w:t>
        <w:tab/>
        <w:t xml:space="preserve">2603</w:t>
        <w:tab/>
        <w:t xml:space="preserve">2603</w:t>
        <w:tab/>
        <w:t xml:space="preserve">2600</w:t>
        <w:tab/>
        <w:t xml:space="preserve">2599</w:t>
        <w:tab/>
        <w:t xml:space="preserve">2598</w:t>
        <w:tab/>
        <w:t xml:space="preserve">2596</w:t>
        <w:tab/>
        <w:t xml:space="preserve">2595</w:t>
        <w:tab/>
        <w:t xml:space="preserve">2593</w:t>
        <w:tab/>
        <w:t xml:space="preserve">2590</w:t>
        <w:tab/>
        <w:t xml:space="preserve">2590</w:t>
        <w:tab/>
        <w:t xml:space="preserve">2589</w:t>
        <w:tab/>
        <w:t xml:space="preserve">2588</w:t>
        <w:tab/>
        <w:t xml:space="preserve">2585</w:t>
        <w:tab/>
        <w:t xml:space="preserve">2583</w:t>
        <w:tab/>
        <w:t xml:space="preserve">2583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2583</w:t>
        <w:tab/>
        <w:t xml:space="preserve">2581</w:t>
        <w:tab/>
        <w:t xml:space="preserve">2585</w:t>
        <w:tab/>
        <w:t xml:space="preserve">2585</w:t>
        <w:tab/>
        <w:t xml:space="preserve">2588</w:t>
        <w:tab/>
        <w:t xml:space="preserve">2590</w:t>
        <w:tab/>
        <w:t xml:space="preserve">2591</w:t>
        <w:tab/>
        <w:t xml:space="preserve">2593</w:t>
        <w:tab/>
        <w:t xml:space="preserve">2595</w:t>
        <w:tab/>
        <w:t xml:space="preserve">2598</w:t>
        <w:tab/>
        <w:t xml:space="preserve">2601</w:t>
        <w:tab/>
        <w:t xml:space="preserve">2604</w:t>
        <w:tab/>
        <w:t xml:space="preserve">2605</w:t>
        <w:tab/>
        <w:t xml:space="preserve">2608</w:t>
        <w:tab/>
        <w:t xml:space="preserve">2610</w:t>
        <w:tab/>
        <w:t xml:space="preserve">2611</w:t>
        <w:tab/>
        <w:t xml:space="preserve">2613</w:t>
        <w:tab/>
        <w:t xml:space="preserve">2615</w:t>
        <w:tab/>
        <w:t xml:space="preserve">2615</w:t>
        <w:tab/>
        <w:t xml:space="preserve">2616</w:t>
        <w:tab/>
        <w:t xml:space="preserve">2618</w:t>
        <w:tab/>
        <w:t xml:space="preserve">2619</w:t>
        <w:tab/>
        <w:t xml:space="preserve">2620</w:t>
        <w:tab/>
        <w:t xml:space="preserve">2620</w:t>
        <w:tab/>
        <w:t xml:space="preserve">2620</w:t>
        <w:tab/>
        <w:t xml:space="preserve">2621</w:t>
        <w:tab/>
        <w:t xml:space="preserve">2620</w:t>
        <w:tab/>
        <w:t xml:space="preserve">2620</w:t>
        <w:tab/>
        <w:t xml:space="preserve">2620</w:t>
        <w:tab/>
        <w:t xml:space="preserve">2621</w:t>
        <w:tab/>
        <w:t xml:space="preserve">2620</w:t>
        <w:tab/>
        <w:t xml:space="preserve">2620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2625</w:t>
        <w:tab/>
        <w:t xml:space="preserve">2625</w:t>
        <w:tab/>
        <w:t xml:space="preserve">2626</w:t>
        <w:tab/>
        <w:t xml:space="preserve">2626</w:t>
        <w:tab/>
        <w:t xml:space="preserve">2628</w:t>
        <w:tab/>
        <w:t xml:space="preserve">2628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2631</w:t>
        <w:tab/>
        <w:t xml:space="preserve">2630</w:t>
        <w:tab/>
        <w:t xml:space="preserve">2631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2629</w:t>
        <w:tab/>
        <w:t xml:space="preserve">2628</w:t>
        <w:tab/>
        <w:t xml:space="preserve">2625</w:t>
        <w:tab/>
        <w:t xml:space="preserve">2626</w:t>
        <w:tab/>
        <w:t xml:space="preserve">2625</w:t>
        <w:tab/>
        <w:t xml:space="preserve">2624</w:t>
        <w:tab/>
        <w:t xml:space="preserve">2623</w:t>
        <w:tab/>
        <w:t xml:space="preserve">2623</w:t>
        <w:tab/>
        <w:t xml:space="preserve">2621</w:t>
        <w:tab/>
        <w:t xml:space="preserve">2620</w:t>
        <w:tab/>
        <w:t xml:space="preserve">2620</w:t>
        <w:tab/>
        <w:t xml:space="preserve">2620</w:t>
        <w:tab/>
        <w:t xml:space="preserve">2618</w:t>
        <w:tab/>
        <w:t xml:space="preserve">2616</w:t>
        <w:tab/>
        <w:t xml:space="preserve">2615</w:t>
        <w:tab/>
        <w:t xml:space="preserve">2615</w:t>
        <w:tab/>
        <w:t xml:space="preserve">2613</w:t>
        <w:tab/>
        <w:t xml:space="preserve">2611</w:t>
        <w:tab/>
        <w:t xml:space="preserve">2610</w:t>
        <w:tab/>
        <w:t xml:space="preserve">2610</w:t>
        <w:tab/>
        <w:t xml:space="preserve">2609</w:t>
        <w:tab/>
        <w:t xml:space="preserve">2606</w:t>
        <w:tab/>
        <w:t xml:space="preserve">2605</w:t>
        <w:tab/>
        <w:t xml:space="preserve">2605</w:t>
        <w:tab/>
        <w:t xml:space="preserve">2603</w:t>
        <w:tab/>
        <w:t xml:space="preserve">2603</w:t>
        <w:tab/>
        <w:t xml:space="preserve">2603</w:t>
        <w:tab/>
        <w:t xml:space="preserve">2600</w:t>
        <w:tab/>
        <w:t xml:space="preserve">2600</w:t>
        <w:tab/>
        <w:t xml:space="preserve">2599</w:t>
        <w:tab/>
        <w:t xml:space="preserve">2598</w:t>
        <w:tab/>
        <w:t xml:space="preserve">2598</w:t>
        <w:tab/>
        <w:t xml:space="preserve">2596</w:t>
        <w:tab/>
        <w:t xml:space="preserve">2595</w:t>
        <w:tab/>
        <w:t xml:space="preserve">2595</w:t>
        <w:tab/>
        <w:t xml:space="preserve">2594</w:t>
        <w:tab/>
        <w:t xml:space="preserve">2593</w:t>
        <w:tab/>
        <w:t xml:space="preserve">2590</w:t>
        <w:tab/>
        <w:t xml:space="preserve">2590</w:t>
        <w:tab/>
        <w:t xml:space="preserve">2589</w:t>
        <w:tab/>
        <w:t xml:space="preserve">2588</w:t>
        <w:tab/>
        <w:t xml:space="preserve">2586</w:t>
        <w:tab/>
        <w:t xml:space="preserve">2588</w:t>
        <w:tab/>
        <w:t xml:space="preserve">2585</w:t>
        <w:tab/>
        <w:t xml:space="preserve">2585</w:t>
        <w:tab/>
        <w:t xml:space="preserve">2584</w:t>
        <w:tab/>
        <w:t xml:space="preserve">2583</w:t>
        <w:tab/>
        <w:t xml:space="preserve">2583</w:t>
        <w:tab/>
        <w:t xml:space="preserve">2581</w:t>
        <w:tab/>
        <w:t xml:space="preserve">2580</w:t>
        <w:tab/>
        <w:t xml:space="preserve">2580</w:t>
        <w:tab/>
        <w:t xml:space="preserve">2580</w:t>
        <w:tab/>
        <w:t xml:space="preserve">2578</w:t>
        <w:tab/>
        <w:t xml:space="preserve">2578</w:t>
        <w:tab/>
        <w:t xml:space="preserve">2578</w:t>
        <w:tab/>
        <w:t xml:space="preserve">2575</w:t>
        <w:tab/>
        <w:t xml:space="preserve">2575</w:t>
        <w:tab/>
        <w:t xml:space="preserve">2573</w:t>
        <w:tab/>
        <w:t xml:space="preserve">2573</w:t>
        <w:tab/>
        <w:t xml:space="preserve">2573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2568</w:t>
        <w:tab/>
        <w:t xml:space="preserve">2568</w:t>
        <w:tab/>
        <w:t xml:space="preserve">2566</w:t>
        <w:tab/>
        <w:t xml:space="preserve">2567</w:t>
        <w:tab/>
        <w:t xml:space="preserve">2566</w:t>
        <w:tab/>
        <w:t xml:space="preserve">2566</w:t>
        <w:tab/>
        <w:t xml:space="preserve">2566</w:t>
        <w:tab/>
        <w:t xml:space="preserve">2563</w:t>
        <w:tab/>
        <w:t xml:space="preserve">2563</w:t>
        <w:tab/>
        <w:t xml:space="preserve">2563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2558</w:t>
        <w:tab/>
        <w:t xml:space="preserve">2558</w:t>
        <w:tab/>
        <w:t xml:space="preserve">2557</w:t>
        <w:tab/>
        <w:t xml:space="preserve">2558</w:t>
        <w:tab/>
        <w:t xml:space="preserve">2556</w:t>
        <w:tab/>
        <w:t xml:space="preserve">2556</w:t>
        <w:tab/>
        <w:t xml:space="preserve">2556</w:t>
        <w:tab/>
        <w:t xml:space="preserve">2553</w:t>
        <w:tab/>
        <w:t xml:space="preserve">2553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2549</w:t>
        <w:tab/>
        <w:t xml:space="preserve">2547</w:t>
        <w:tab/>
        <w:t xml:space="preserve">2547</w:t>
        <w:tab/>
        <w:t xml:space="preserve">2546</w:t>
        <w:tab/>
        <w:t xml:space="preserve">2546</w:t>
        <w:tab/>
        <w:t xml:space="preserve">2546</w:t>
        <w:tab/>
        <w:t xml:space="preserve">2544</w:t>
        <w:tab/>
        <w:t xml:space="preserve">2543</w:t>
        <w:tab/>
        <w:t xml:space="preserve">2543</w:t>
        <w:tab/>
        <w:t xml:space="preserve">2542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2539</w:t>
        <w:tab/>
        <w:t xml:space="preserve">2538</w:t>
        <w:tab/>
        <w:t xml:space="preserve">2538</w:t>
        <w:tab/>
        <w:t xml:space="preserve">2537</w:t>
        <w:tab/>
        <w:t xml:space="preserve">2536</w:t>
        <w:tab/>
        <w:t xml:space="preserve">2536</w:t>
        <w:tab/>
        <w:t xml:space="preserve">2536</w:t>
        <w:tab/>
        <w:t xml:space="preserve">2533</w:t>
        <w:tab/>
        <w:t xml:space="preserve">2533</w:t>
        <w:tab/>
        <w:t xml:space="preserve">2532</w:t>
        <w:tab/>
        <w:t xml:space="preserve">2532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2527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2524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2522</w:t>
        <w:tab/>
        <w:t xml:space="preserve">2522</w:t>
        <w:tab/>
        <w:t xml:space="preserve">2521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2522</w:t>
        <w:tab/>
        <w:t xml:space="preserve">2522</w:t>
        <w:tab/>
        <w:t xml:space="preserve">2521</w:t>
        <w:tab/>
        <w:t xml:space="preserve">2522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2514</w:t>
        <w:tab/>
        <w:t xml:space="preserve">2514</w:t>
        <w:tab/>
        <w:t xml:space="preserve">2512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2506</w:t>
        <w:tab/>
        <w:t xml:space="preserve">2506</w:t>
        <w:tab/>
        <w:t xml:space="preserve">2506</w:t>
        <w:tab/>
        <w:t xml:space="preserve">2503</w:t>
        <w:tab/>
        <w:t xml:space="preserve">2503</w:t>
        <w:tab/>
        <w:t xml:space="preserve">2501</w:t>
        <w:tab/>
        <w:t xml:space="preserve">2501</w:t>
        <w:tab/>
        <w:t xml:space="preserve">2501</w:t>
        <w:tab/>
        <w:t xml:space="preserve">2499</w:t>
        <w:tab/>
        <w:t xml:space="preserve">2498</w:t>
        <w:tab/>
        <w:t xml:space="preserve">2498</w:t>
        <w:tab/>
        <w:t xml:space="preserve">2498</w:t>
        <w:tab/>
        <w:t xml:space="preserve">2497</w:t>
        <w:tab/>
        <w:t xml:space="preserve">2497</w:t>
        <w:tab/>
        <w:t xml:space="preserve">2496</w:t>
        <w:tab/>
        <w:t xml:space="preserve">2496</w:t>
        <w:tab/>
        <w:t xml:space="preserve">2494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2492</w:t>
        <w:tab/>
        <w:t xml:space="preserve">2493</w:t>
        <w:tab/>
        <w:t xml:space="preserve">2496</w:t>
        <w:tab/>
        <w:t xml:space="preserve">2496</w:t>
        <w:tab/>
        <w:t xml:space="preserve">2497</w:t>
        <w:tab/>
        <w:t xml:space="preserve">2498</w:t>
        <w:tab/>
        <w:t xml:space="preserve">2501</w:t>
        <w:tab/>
        <w:t xml:space="preserve">2501</w:t>
        <w:tab/>
        <w:t xml:space="preserve">2502</w:t>
        <w:tab/>
        <w:t xml:space="preserve">2506</w:t>
        <w:tab/>
        <w:t xml:space="preserve">2509</w:t>
        <w:tab/>
        <w:t xml:space="preserve">2511</w:t>
        <w:tab/>
        <w:t xml:space="preserve">2513</w:t>
        <w:tab/>
        <w:t xml:space="preserve">2514</w:t>
        <w:tab/>
        <w:t xml:space="preserve">2517</w:t>
        <w:tab/>
        <w:t xml:space="preserve">2518</w:t>
        <w:tab/>
        <w:t xml:space="preserve">2519</w:t>
        <w:tab/>
        <w:t xml:space="preserve">2521</w:t>
        <w:tab/>
        <w:t xml:space="preserve">2521</w:t>
        <w:tab/>
        <w:t xml:space="preserve">2523</w:t>
        <w:tab/>
        <w:t xml:space="preserve">2523</w:t>
        <w:tab/>
        <w:t xml:space="preserve">2524</w:t>
        <w:tab/>
        <w:t xml:space="preserve">2526</w:t>
        <w:tab/>
        <w:t xml:space="preserve">2526</w:t>
        <w:tab/>
        <w:t xml:space="preserve">2528</w:t>
        <w:tab/>
        <w:t xml:space="preserve">2528</w:t>
        <w:tab/>
        <w:t xml:space="preserve">2529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0</w:t>
        <w:tab/>
        <w:t xml:space="preserve">2529</w:t>
        <w:tab/>
        <w:t xml:space="preserve">2528</w:t>
        <w:tab/>
        <w:t xml:space="preserve">2528</w:t>
        <w:tab/>
        <w:t xml:space="preserve">2526</w:t>
        <w:tab/>
        <w:t xml:space="preserve">2527</w:t>
        <w:tab/>
        <w:t xml:space="preserve">2526</w:t>
        <w:tab/>
        <w:t xml:space="preserve">2526</w:t>
        <w:tab/>
        <w:t xml:space="preserve">2526</w:t>
        <w:tab/>
        <w:t xml:space="preserve">2523</w:t>
        <w:tab/>
        <w:t xml:space="preserve">2523</w:t>
        <w:tab/>
        <w:t xml:space="preserve">2522</w:t>
        <w:tab/>
        <w:t xml:space="preserve">2521</w:t>
        <w:tab/>
        <w:t xml:space="preserve">2521</w:t>
        <w:tab/>
        <w:t xml:space="preserve">2521</w:t>
        <w:tab/>
        <w:t xml:space="preserve">2518</w:t>
        <w:tab/>
        <w:t xml:space="preserve">2518</w:t>
        <w:tab/>
        <w:t xml:space="preserve">2518</w:t>
        <w:tab/>
        <w:t xml:space="preserve">2516</w:t>
        <w:tab/>
        <w:t xml:space="preserve">2517</w:t>
        <w:tab/>
        <w:t xml:space="preserve">2514</w:t>
        <w:tab/>
        <w:t xml:space="preserve">2513</w:t>
        <w:tab/>
        <w:t xml:space="preserve">2513</w:t>
        <w:tab/>
        <w:t xml:space="preserve">2513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2508</w:t>
        <w:tab/>
        <w:t xml:space="preserve">2508</w:t>
        <w:tab/>
        <w:t xml:space="preserve">2508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2504</w:t>
        <w:tab/>
        <w:t xml:space="preserve">2503</w:t>
        <w:tab/>
        <w:t xml:space="preserve">2502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2498</w:t>
        <w:tab/>
        <w:t xml:space="preserve">2498</w:t>
        <w:tab/>
        <w:t xml:space="preserve">2498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2493</w:t>
        <w:tab/>
        <w:t xml:space="preserve">2493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2488</w:t>
        <w:tab/>
        <w:t xml:space="preserve">2488</w:t>
        <w:tab/>
        <w:t xml:space="preserve">2488</w:t>
        <w:tab/>
        <w:t xml:space="preserve">2486</w:t>
        <w:tab/>
        <w:t xml:space="preserve">2486</w:t>
        <w:tab/>
        <w:t xml:space="preserve">2486</w:t>
        <w:tab/>
        <w:t xml:space="preserve">2484</w:t>
        <w:tab/>
        <w:t xml:space="preserve">2483</w:t>
        <w:tab/>
        <w:t xml:space="preserve">2483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2479</w:t>
        <w:tab/>
        <w:t xml:space="preserve">2479</w:t>
        <w:tab/>
        <w:t xml:space="preserve">2477</w:t>
        <w:tab/>
        <w:t xml:space="preserve">2477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2475</w:t>
        <w:tab/>
        <w:t xml:space="preserve">2475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2481</w:t>
        <w:tab/>
        <w:t xml:space="preserve">2481</w:t>
        <w:tab/>
        <w:t xml:space="preserve">2481</w:t>
        <w:tab/>
        <w:t xml:space="preserve">2483</w:t>
        <w:tab/>
        <w:t xml:space="preserve">2484</w:t>
        <w:tab/>
        <w:t xml:space="preserve">2486</w:t>
        <w:tab/>
        <w:t xml:space="preserve">2486</w:t>
        <w:tab/>
        <w:t xml:space="preserve">2488</w:t>
        <w:tab/>
        <w:t xml:space="preserve">2488</w:t>
        <w:tab/>
        <w:t xml:space="preserve">2489</w:t>
        <w:tab/>
        <w:t xml:space="preserve">2491</w:t>
        <w:tab/>
        <w:t xml:space="preserve">2491</w:t>
        <w:tab/>
        <w:t xml:space="preserve">2491</w:t>
        <w:tab/>
        <w:t xml:space="preserve">2492</w:t>
        <w:tab/>
        <w:t xml:space="preserve">2493</w:t>
        <w:tab/>
        <w:t xml:space="preserve">2496</w:t>
        <w:tab/>
        <w:t xml:space="preserve">2496</w:t>
        <w:tab/>
        <w:t xml:space="preserve">2497</w:t>
        <w:tab/>
        <w:t xml:space="preserve">2501</w:t>
        <w:tab/>
        <w:t xml:space="preserve">2502</w:t>
        <w:tab/>
        <w:t xml:space="preserve">2504</w:t>
        <w:tab/>
        <w:t xml:space="preserve">2508</w:t>
        <w:tab/>
        <w:t xml:space="preserve">2511</w:t>
        <w:tab/>
        <w:t xml:space="preserve">2514</w:t>
        <w:tab/>
        <w:t xml:space="preserve">2517</w:t>
        <w:tab/>
        <w:t xml:space="preserve">2521</w:t>
        <w:tab/>
        <w:t xml:space="preserve">2527</w:t>
        <w:tab/>
        <w:t xml:space="preserve">2532</w:t>
        <w:tab/>
        <w:t xml:space="preserve">2534</w:t>
        <w:tab/>
        <w:t xml:space="preserve">2539</w:t>
        <w:tab/>
        <w:t xml:space="preserve">2544</w:t>
        <w:tab/>
        <w:t xml:space="preserve">2554</w:t>
        <w:tab/>
        <w:t xml:space="preserve">2559</w:t>
        <w:tab/>
        <w:t xml:space="preserve">2564</w:t>
        <w:tab/>
        <w:t xml:space="preserve">2569</w:t>
        <w:tab/>
        <w:t xml:space="preserve">2572</w:t>
        <w:tab/>
        <w:t xml:space="preserve">2576</w:t>
        <w:tab/>
        <w:t xml:space="preserve">2581</w:t>
        <w:tab/>
        <w:t xml:space="preserve">2589</w:t>
        <w:tab/>
        <w:t xml:space="preserve">2601</w:t>
        <w:tab/>
        <w:t xml:space="preserve">2607</w:t>
        <w:tab/>
        <w:t xml:space="preserve">2615</w:t>
        <w:tab/>
        <w:t xml:space="preserve">2622</w:t>
        <w:tab/>
        <w:t xml:space="preserve">2632</w:t>
        <w:tab/>
        <w:t xml:space="preserve">2642</w:t>
        <w:tab/>
        <w:t xml:space="preserve">2651</w:t>
        <w:tab/>
        <w:t xml:space="preserve">2661</w:t>
        <w:tab/>
        <w:t xml:space="preserve">2684</w:t>
        <w:tab/>
        <w:t xml:space="preserve">2697</w:t>
        <w:tab/>
        <w:t xml:space="preserve">2709</w:t>
        <w:tab/>
        <w:t xml:space="preserve">2722</w:t>
        <w:tab/>
        <w:t xml:space="preserve">2732</w:t>
        <w:tab/>
        <w:t xml:space="preserve">2742</w:t>
        <w:tab/>
        <w:t xml:space="preserve">2750</w:t>
        <w:tab/>
        <w:t xml:space="preserve">2758</w:t>
        <w:tab/>
        <w:t xml:space="preserve">2764</w:t>
        <w:tab/>
        <w:t xml:space="preserve">2778</w:t>
        <w:tab/>
        <w:t xml:space="preserve">2785</w:t>
        <w:tab/>
        <w:t xml:space="preserve">2791</w:t>
        <w:tab/>
        <w:t xml:space="preserve">2798</w:t>
        <w:tab/>
        <w:t xml:space="preserve">2806</w:t>
        <w:tab/>
        <w:t xml:space="preserve">2816</w:t>
        <w:tab/>
        <w:t xml:space="preserve">2826</w:t>
        <w:tab/>
        <w:t xml:space="preserve">2834</w:t>
        <w:tab/>
        <w:t xml:space="preserve">2841</w:t>
        <w:tab/>
        <w:t xml:space="preserve">2848</w:t>
        <w:tab/>
        <w:t xml:space="preserve">2857</w:t>
        <w:tab/>
        <w:t xml:space="preserve">2866</w:t>
        <w:tab/>
        <w:t xml:space="preserve">2875</w:t>
        <w:tab/>
        <w:t xml:space="preserve">2885</w:t>
        <w:tab/>
        <w:t xml:space="preserve">2896</w:t>
        <w:tab/>
        <w:t xml:space="preserve">2906</w:t>
        <w:tab/>
        <w:t xml:space="preserve">2917</w:t>
        <w:tab/>
        <w:t xml:space="preserve">2930</w:t>
        <w:tab/>
        <w:t xml:space="preserve">2944</w:t>
        <w:tab/>
        <w:t xml:space="preserve">2955</w:t>
        <w:tab/>
        <w:t xml:space="preserve">2968</w:t>
        <w:tab/>
        <w:t xml:space="preserve">2979</w:t>
        <w:tab/>
        <w:t xml:space="preserve">2990</w:t>
        <w:tab/>
        <w:t xml:space="preserve">3003</w:t>
        <w:tab/>
        <w:t xml:space="preserve">3016</w:t>
        <w:tab/>
        <w:t xml:space="preserve">3031</w:t>
        <w:tab/>
        <w:t xml:space="preserve">3064</w:t>
        <w:tab/>
        <w:t xml:space="preserve">3079</w:t>
        <w:tab/>
        <w:t xml:space="preserve">3093</w:t>
        <w:tab/>
        <w:t xml:space="preserve">3112</w:t>
        <w:tab/>
        <w:t xml:space="preserve">3138</w:t>
        <w:tab/>
        <w:t xml:space="preserve">3163</w:t>
        <w:tab/>
        <w:t xml:space="preserve">3215</w:t>
        <w:tab/>
        <w:t xml:space="preserve">3215</w:t>
        <w:tab/>
        <w:t xml:space="preserve">3271</w:t>
        <w:tab/>
        <w:t xml:space="preserve">3302</w:t>
        <w:tab/>
        <w:t xml:space="preserve">3343</w:t>
        <w:tab/>
        <w:t xml:space="preserve">3389</w:t>
        <w:tab/>
        <w:t xml:space="preserve">3432</w:t>
        <w:tab/>
        <w:t xml:space="preserve">3474</w:t>
        <w:tab/>
        <w:t xml:space="preserve">3515</w:t>
        <w:tab/>
        <w:t xml:space="preserve">3552</w:t>
        <w:tab/>
        <w:t xml:space="preserve">3651</w:t>
        <w:tab/>
        <w:t xml:space="preserve">3701</w:t>
        <w:tab/>
        <w:t xml:space="preserve">3746</w:t>
        <w:tab/>
        <w:t xml:space="preserve">3786</w:t>
        <w:tab/>
        <w:t xml:space="preserve">3822</w:t>
        <w:tab/>
        <w:t xml:space="preserve">3861</w:t>
        <w:tab/>
        <w:t xml:space="preserve">3899</w:t>
        <w:tab/>
        <w:t xml:space="preserve">3930</w:t>
        <w:tab/>
        <w:t xml:space="preserve">3961</w:t>
        <w:tab/>
        <w:t xml:space="preserve">3995</w:t>
        <w:tab/>
        <w:t xml:space="preserve">4039</w:t>
        <w:tab/>
        <w:t xml:space="preserve">4084</w:t>
        <w:tab/>
        <w:t xml:space="preserve">4121</w:t>
        <w:tab/>
        <w:t xml:space="preserve">4153</w:t>
        <w:tab/>
        <w:t xml:space="preserve">4181</w:t>
        <w:tab/>
        <w:t xml:space="preserve">4215</w:t>
        <w:tab/>
        <w:t xml:space="preserve">4246</w:t>
        <w:tab/>
        <w:t xml:space="preserve">4274</w:t>
        <w:tab/>
        <w:t xml:space="preserve">4299</w:t>
        <w:tab/>
        <w:t xml:space="preserve">4325</w:t>
        <w:tab/>
        <w:t xml:space="preserve">4356</w:t>
        <w:tab/>
        <w:t xml:space="preserve">4394</w:t>
        <w:tab/>
        <w:t xml:space="preserve">4425</w:t>
        <w:tab/>
        <w:t xml:space="preserve">4451</w:t>
        <w:tab/>
        <w:t xml:space="preserve">4478</w:t>
        <w:tab/>
        <w:t xml:space="preserve">4502</w:t>
        <w:tab/>
        <w:t xml:space="preserve">4522</w:t>
        <w:tab/>
        <w:t xml:space="preserve">4542</w:t>
        <w:tab/>
        <w:t xml:space="preserve">4569</w:t>
        <w:tab/>
        <w:t xml:space="preserve">4599</w:t>
        <w:tab/>
        <w:t xml:space="preserve">4624</w:t>
        <w:tab/>
        <w:t xml:space="preserve">4644</w:t>
        <w:tab/>
        <w:t xml:space="preserve">4661</w:t>
        <w:tab/>
        <w:t xml:space="preserve">4677</w:t>
        <w:tab/>
        <w:t xml:space="preserve">4685</w:t>
        <w:tab/>
        <w:t xml:space="preserve">4687</w:t>
        <w:tab/>
        <w:t xml:space="preserve">4688</w:t>
        <w:tab/>
        <w:t xml:space="preserve">4689</w:t>
        <w:tab/>
        <w:t xml:space="preserve">4687</w:t>
        <w:tab/>
        <w:t xml:space="preserve">4682</w:t>
        <w:tab/>
        <w:t xml:space="preserve">4680</w:t>
        <w:tab/>
        <w:t xml:space="preserve">4681</w:t>
        <w:tab/>
        <w:t xml:space="preserve">4680</w:t>
        <w:tab/>
        <w:t xml:space="preserve">4675</w:t>
        <w:tab/>
        <w:t xml:space="preserve">4670</w:t>
        <w:tab/>
        <w:t xml:space="preserve">4666</w:t>
        <w:tab/>
        <w:t xml:space="preserve">4657</w:t>
        <w:tab/>
        <w:t xml:space="preserve">4650</w:t>
        <w:tab/>
        <w:t xml:space="preserve">4641</w:t>
        <w:tab/>
        <w:t xml:space="preserve">4630</w:t>
        <w:tab/>
        <w:t xml:space="preserve">4620</w:t>
        <w:tab/>
        <w:t xml:space="preserve">4608</w:t>
        <w:tab/>
        <w:t xml:space="preserve">4597</w:t>
        <w:tab/>
        <w:t xml:space="preserve">4583</w:t>
        <w:tab/>
        <w:t xml:space="preserve">4567</w:t>
        <w:tab/>
        <w:t xml:space="preserve">4548</w:t>
        <w:tab/>
        <w:t xml:space="preserve">4529</w:t>
        <w:tab/>
        <w:t xml:space="preserve">4512</w:t>
        <w:tab/>
        <w:t xml:space="preserve">4495</w:t>
        <w:tab/>
        <w:t xml:space="preserve">4477</w:t>
        <w:tab/>
        <w:t xml:space="preserve">4458</w:t>
        <w:tab/>
        <w:t xml:space="preserve">4437</w:t>
        <w:tab/>
        <w:t xml:space="preserve">4417</w:t>
        <w:tab/>
        <w:t xml:space="preserve">4400</w:t>
        <w:tab/>
        <w:t xml:space="preserve">4384</w:t>
        <w:tab/>
        <w:t xml:space="preserve">4350</w:t>
        <w:tab/>
        <w:t xml:space="preserve">4330</w:t>
        <w:tab/>
        <w:t xml:space="preserve">4311</w:t>
        <w:tab/>
        <w:t xml:space="preserve">4294</w:t>
        <w:tab/>
        <w:t xml:space="preserve">4274</w:t>
        <w:tab/>
        <w:t xml:space="preserve">4254</w:t>
        <w:tab/>
        <w:t xml:space="preserve">4240</w:t>
        <w:tab/>
        <w:t xml:space="preserve">4221</w:t>
        <w:tab/>
        <w:t xml:space="preserve">4201</w:t>
        <w:tab/>
        <w:t xml:space="preserve">4186</w:t>
        <w:tab/>
        <w:t xml:space="preserve">4172</w:t>
        <w:tab/>
        <w:t xml:space="preserve">4155</w:t>
        <w:tab/>
        <w:t xml:space="preserve">4140</w:t>
        <w:tab/>
        <w:t xml:space="preserve">4128</w:t>
        <w:tab/>
        <w:t xml:space="preserve">4113</w:t>
        <w:tab/>
        <w:t xml:space="preserve">4098</w:t>
        <w:tab/>
        <w:t xml:space="preserve">4084</w:t>
        <w:tab/>
        <w:t xml:space="preserve">4067</w:t>
        <w:tab/>
        <w:t xml:space="preserve">4053</w:t>
        <w:tab/>
        <w:t xml:space="preserve">4041</w:t>
        <w:tab/>
        <w:t xml:space="preserve">4027</w:t>
        <w:tab/>
        <w:t xml:space="preserve">4019</w:t>
        <w:tab/>
        <w:t xml:space="preserve">4006</w:t>
        <w:tab/>
        <w:t xml:space="preserve">3994</w:t>
        <w:tab/>
        <w:t xml:space="preserve">3987</w:t>
        <w:tab/>
        <w:t xml:space="preserve">3977</w:t>
        <w:tab/>
        <w:t xml:space="preserve">3965</w:t>
        <w:tab/>
        <w:t xml:space="preserve">3956</w:t>
        <w:tab/>
        <w:t xml:space="preserve">3937</w:t>
        <w:tab/>
        <w:t xml:space="preserve">3929</w:t>
        <w:tab/>
        <w:t xml:space="preserve">3919</w:t>
        <w:tab/>
        <w:t xml:space="preserve">3905</w:t>
        <w:tab/>
        <w:t xml:space="preserve">3895</w:t>
        <w:tab/>
        <w:t xml:space="preserve">3888</w:t>
        <w:tab/>
        <w:t xml:space="preserve">3875</w:t>
        <w:tab/>
        <w:t xml:space="preserve">3865</w:t>
        <w:tab/>
        <w:t xml:space="preserve">3848</w:t>
        <w:tab/>
        <w:t xml:space="preserve">3840</w:t>
        <w:tab/>
        <w:t xml:space="preserve">3833</w:t>
        <w:tab/>
        <w:t xml:space="preserve">3823</w:t>
        <w:tab/>
        <w:t xml:space="preserve">3814</w:t>
        <w:tab/>
        <w:t xml:space="preserve">3808</w:t>
        <w:tab/>
        <w:t xml:space="preserve">3792</w:t>
        <w:tab/>
        <w:t xml:space="preserve">3792</w:t>
        <w:tab/>
        <w:t xml:space="preserve">3776</w:t>
        <w:tab/>
        <w:t xml:space="preserve">3767</w:t>
        <w:tab/>
        <w:t xml:space="preserve">3760</w:t>
        <w:tab/>
        <w:t xml:space="preserve">3753</w:t>
        <w:tab/>
        <w:t xml:space="preserve">3746</w:t>
        <w:tab/>
        <w:t xml:space="preserve">3737</w:t>
        <w:tab/>
        <w:t xml:space="preserve">3730</w:t>
        <w:tab/>
        <w:t xml:space="preserve">3722</w:t>
        <w:tab/>
        <w:t xml:space="preserve">3715</w:t>
        <w:tab/>
        <w:t xml:space="preserve">3710</w:t>
        <w:tab/>
        <w:t xml:space="preserve">3703</w:t>
        <w:tab/>
        <w:t xml:space="preserve">3696</w:t>
        <w:tab/>
        <w:t xml:space="preserve">3690</w:t>
        <w:tab/>
        <w:t xml:space="preserve">3683</w:t>
        <w:tab/>
        <w:t xml:space="preserve">3675</w:t>
        <w:tab/>
        <w:t xml:space="preserve">3670</w:t>
        <w:tab/>
        <w:t xml:space="preserve">3663</w:t>
        <w:tab/>
        <w:t xml:space="preserve">3656</w:t>
        <w:tab/>
        <w:t xml:space="preserve">3653</w:t>
        <w:tab/>
        <w:t xml:space="preserve">3646</w:t>
        <w:tab/>
        <w:t xml:space="preserve">3643</w:t>
        <w:tab/>
        <w:t xml:space="preserve">3635</w:t>
        <w:tab/>
        <w:t xml:space="preserve">3628</w:t>
        <w:tab/>
        <w:t xml:space="preserve">3624</w:t>
        <w:tab/>
        <w:t xml:space="preserve">3617</w:t>
        <w:tab/>
        <w:t xml:space="preserve">3612</w:t>
        <w:tab/>
        <w:t xml:space="preserve">3608</w:t>
        <w:tab/>
        <w:t xml:space="preserve">3603</w:t>
        <w:tab/>
        <w:t xml:space="preserve">3600</w:t>
        <w:tab/>
        <w:t xml:space="preserve">3596</w:t>
        <w:tab/>
        <w:t xml:space="preserve">3591</w:t>
        <w:tab/>
        <w:t xml:space="preserve">3586</w:t>
        <w:tab/>
        <w:t xml:space="preserve">3581</w:t>
        <w:tab/>
        <w:t xml:space="preserve">3576</w:t>
        <w:tab/>
        <w:t xml:space="preserve">3572</w:t>
        <w:tab/>
        <w:t xml:space="preserve">3568</w:t>
        <w:tab/>
        <w:t xml:space="preserve">3561</w:t>
        <w:tab/>
        <w:t xml:space="preserve">3558</w:t>
        <w:tab/>
        <w:t xml:space="preserve">3553</w:t>
        <w:tab/>
        <w:t xml:space="preserve">3550</w:t>
        <w:tab/>
        <w:t xml:space="preserve">3546</w:t>
        <w:tab/>
        <w:t xml:space="preserve">3541</w:t>
        <w:tab/>
        <w:t xml:space="preserve">3534</w:t>
        <w:tab/>
        <w:t xml:space="preserve">3534</w:t>
        <w:tab/>
        <w:t xml:space="preserve">3525</w:t>
        <w:tab/>
        <w:t xml:space="preserve">3520</w:t>
        <w:tab/>
        <w:t xml:space="preserve">3516</w:t>
        <w:tab/>
        <w:t xml:space="preserve">3514</w:t>
        <w:tab/>
        <w:t xml:space="preserve">3510</w:t>
        <w:tab/>
        <w:t xml:space="preserve">3505</w:t>
        <w:tab/>
        <w:t xml:space="preserve">3500</w:t>
        <w:tab/>
        <w:t xml:space="preserve">3499</w:t>
        <w:tab/>
        <w:t xml:space="preserve">3495</w:t>
        <w:tab/>
        <w:t xml:space="preserve">3488</w:t>
        <w:tab/>
        <w:t xml:space="preserve">3485</w:t>
        <w:tab/>
        <w:t xml:space="preserve">3479</w:t>
        <w:tab/>
        <w:t xml:space="preserve">3475</w:t>
        <w:tab/>
        <w:t xml:space="preserve">3474</w:t>
        <w:tab/>
        <w:t xml:space="preserve">3470</w:t>
        <w:tab/>
        <w:t xml:space="preserve">3469</w:t>
        <w:tab/>
        <w:t xml:space="preserve">3465</w:t>
        <w:tab/>
        <w:t xml:space="preserve">3461</w:t>
        <w:tab/>
        <w:t xml:space="preserve">3459</w:t>
        <w:tab/>
        <w:t xml:space="preserve">3454</w:t>
        <w:tab/>
        <w:t xml:space="preserve">3451</w:t>
        <w:tab/>
        <w:t xml:space="preserve">3449</w:t>
        <w:tab/>
        <w:t xml:space="preserve">3446</w:t>
        <w:tab/>
        <w:t xml:space="preserve">3444</w:t>
        <w:tab/>
        <w:t xml:space="preserve">3439</w:t>
        <w:tab/>
        <w:t xml:space="preserve">3436</w:t>
        <w:tab/>
        <w:t xml:space="preserve">3429</w:t>
        <w:tab/>
        <w:t xml:space="preserve">3427</w:t>
        <w:tab/>
        <w:t xml:space="preserve">3424</w:t>
        <w:tab/>
        <w:t xml:space="preserve">3422</w:t>
        <w:tab/>
        <w:t xml:space="preserve">3419</w:t>
        <w:tab/>
        <w:t xml:space="preserve">3416</w:t>
        <w:tab/>
        <w:t xml:space="preserve">3413</w:t>
        <w:tab/>
        <w:t xml:space="preserve">3411</w:t>
        <w:tab/>
        <w:t xml:space="preserve">3404</w:t>
        <w:tab/>
        <w:t xml:space="preserve">3401</w:t>
        <w:tab/>
        <w:t xml:space="preserve">3399</w:t>
        <w:tab/>
        <w:t xml:space="preserve">3396</w:t>
        <w:tab/>
        <w:t xml:space="preserve">3396</w:t>
        <w:tab/>
        <w:t xml:space="preserve">3391</w:t>
        <w:tab/>
        <w:t xml:space="preserve">3387</w:t>
        <w:tab/>
        <w:t xml:space="preserve">3387</w:t>
        <w:tab/>
        <w:t xml:space="preserve">3382</w:t>
        <w:tab/>
        <w:t xml:space="preserve">3377</w:t>
        <w:tab/>
        <w:t xml:space="preserve">3376</w:t>
        <w:tab/>
        <w:t xml:space="preserve">3372</w:t>
        <w:tab/>
        <w:t xml:space="preserve">3371</w:t>
        <w:tab/>
        <w:t xml:space="preserve">3368</w:t>
        <w:tab/>
        <w:t xml:space="preserve">3368</w:t>
        <w:tab/>
        <w:t xml:space="preserve">3367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3367</w:t>
        <w:tab/>
        <w:t xml:space="preserve">3368</w:t>
        <w:tab/>
        <w:t xml:space="preserve">3371</w:t>
        <w:tab/>
        <w:t xml:space="preserve">3376</w:t>
        <w:tab/>
        <w:t xml:space="preserve">3374</w:t>
        <w:tab/>
        <w:t xml:space="preserve">3376</w:t>
        <w:tab/>
        <w:t xml:space="preserve">3376</w:t>
        <w:tab/>
        <w:t xml:space="preserve">3377</w:t>
        <w:tab/>
        <w:t xml:space="preserve">3379</w:t>
        <w:tab/>
        <w:t xml:space="preserve">3382</w:t>
        <w:tab/>
        <w:t xml:space="preserve">3384</w:t>
        <w:tab/>
        <w:t xml:space="preserve">3392</w:t>
        <w:tab/>
        <w:t xml:space="preserve">3396</w:t>
        <w:tab/>
        <w:t xml:space="preserve">3399</w:t>
        <w:tab/>
        <w:t xml:space="preserve">3403</w:t>
        <w:tab/>
        <w:t xml:space="preserve">3403</w:t>
        <w:tab/>
        <w:t xml:space="preserve">3403</w:t>
        <w:tab/>
        <w:t xml:space="preserve">3407</w:t>
        <w:tab/>
        <w:t xml:space="preserve">3409</w:t>
        <w:tab/>
        <w:t xml:space="preserve">3414</w:t>
        <w:tab/>
        <w:t xml:space="preserve">3422</w:t>
        <w:tab/>
        <w:t xml:space="preserve">3427</w:t>
        <w:tab/>
        <w:t xml:space="preserve">3432</w:t>
        <w:tab/>
        <w:t xml:space="preserve">3438</w:t>
        <w:tab/>
        <w:t xml:space="preserve">3445</w:t>
        <w:tab/>
        <w:t xml:space="preserve">3454</w:t>
        <w:tab/>
        <w:t xml:space="preserve">3457</w:t>
        <w:tab/>
        <w:t xml:space="preserve">3465</w:t>
        <w:tab/>
        <w:t xml:space="preserve">3472</w:t>
        <w:tab/>
        <w:t xml:space="preserve">3481</w:t>
        <w:tab/>
        <w:t xml:space="preserve">3487</w:t>
        <w:tab/>
        <w:t xml:space="preserve">3494</w:t>
        <w:tab/>
        <w:t xml:space="preserve">3501</w:t>
        <w:tab/>
        <w:t xml:space="preserve">3509</w:t>
        <w:tab/>
        <w:t xml:space="preserve">3516</w:t>
        <w:tab/>
        <w:t xml:space="preserve">3524</w:t>
        <w:tab/>
        <w:t xml:space="preserve">3529</w:t>
        <w:tab/>
        <w:t xml:space="preserve">3536</w:t>
        <w:tab/>
        <w:t xml:space="preserve">3541</w:t>
        <w:tab/>
        <w:t xml:space="preserve">3546</w:t>
        <w:tab/>
        <w:t xml:space="preserve">3551</w:t>
        <w:tab/>
        <w:t xml:space="preserve">3556</w:t>
        <w:tab/>
        <w:t xml:space="preserve">3561</w:t>
        <w:tab/>
        <w:t xml:space="preserve">3563</w:t>
        <w:tab/>
        <w:t xml:space="preserve">3568</w:t>
        <w:tab/>
        <w:t xml:space="preserve">3573</w:t>
        <w:tab/>
        <w:t xml:space="preserve">3581</w:t>
        <w:tab/>
        <w:t xml:space="preserve">3585</w:t>
        <w:tab/>
        <w:t xml:space="preserve">3591</w:t>
        <w:tab/>
        <w:t xml:space="preserve">3599</w:t>
        <w:tab/>
        <w:t xml:space="preserve">3602</w:t>
        <w:tab/>
        <w:t xml:space="preserve">3605</w:t>
        <w:tab/>
        <w:t xml:space="preserve">3606</w:t>
        <w:tab/>
        <w:t xml:space="preserve">3612</w:t>
        <w:tab/>
        <w:t xml:space="preserve">3622</w:t>
        <w:tab/>
        <w:t xml:space="preserve">3627</w:t>
        <w:tab/>
        <w:t xml:space="preserve">3631</w:t>
        <w:tab/>
        <w:t xml:space="preserve">3637</w:t>
        <w:tab/>
        <w:t xml:space="preserve">3638</w:t>
        <w:tab/>
        <w:t xml:space="preserve">3642</w:t>
        <w:tab/>
        <w:t xml:space="preserve">3644</w:t>
        <w:tab/>
        <w:t xml:space="preserve">3644</w:t>
        <w:tab/>
        <w:t xml:space="preserve">3648</w:t>
        <w:tab/>
        <w:t xml:space="preserve">3649</w:t>
        <w:tab/>
        <w:t xml:space="preserve">3645</w:t>
        <w:tab/>
        <w:t xml:space="preserve">3645</w:t>
        <w:tab/>
        <w:t xml:space="preserve">3651</w:t>
        <w:tab/>
        <w:t xml:space="preserve">3654</w:t>
        <w:tab/>
        <w:t xml:space="preserve">3657</w:t>
        <w:tab/>
        <w:t xml:space="preserve">3657</w:t>
        <w:tab/>
        <w:t xml:space="preserve">3658</w:t>
        <w:tab/>
        <w:t xml:space="preserve">3660</w:t>
        <w:tab/>
        <w:t xml:space="preserve">3654</w:t>
        <w:tab/>
        <w:t xml:space="preserve">3658</w:t>
        <w:tab/>
        <w:t xml:space="preserve">3655</w:t>
        <w:tab/>
        <w:t xml:space="preserve">3653</w:t>
        <w:tab/>
        <w:t xml:space="preserve">3655</w:t>
        <w:tab/>
        <w:t xml:space="preserve">3654</w:t>
        <w:tab/>
        <w:t xml:space="preserve">3657</w:t>
        <w:tab/>
        <w:t xml:space="preserve">3653</w:t>
        <w:tab/>
        <w:t xml:space="preserve">3647</w:t>
        <w:tab/>
        <w:t xml:space="preserve">3643</w:t>
        <w:tab/>
        <w:t xml:space="preserve">3639</w:t>
        <w:tab/>
        <w:t xml:space="preserve">3635</w:t>
        <w:tab/>
        <w:t xml:space="preserve">3630</w:t>
        <w:tab/>
        <w:t xml:space="preserve">3627</w:t>
        <w:tab/>
        <w:t xml:space="preserve">3623</w:t>
        <w:tab/>
        <w:t xml:space="preserve">3618</w:t>
        <w:tab/>
        <w:t xml:space="preserve">3617</w:t>
        <w:tab/>
        <w:t xml:space="preserve">3615</w:t>
        <w:tab/>
        <w:t xml:space="preserve">3612</w:t>
        <w:tab/>
        <w:t xml:space="preserve">3612</w:t>
        <w:tab/>
        <w:t xml:space="preserve">3610</w:t>
        <w:tab/>
        <w:t xml:space="preserve">3612</w:t>
        <w:tab/>
        <w:t xml:space="preserve">3611</w:t>
        <w:tab/>
        <w:t xml:space="preserve">3613</w:t>
        <w:tab/>
        <w:t xml:space="preserve">3618</w:t>
        <w:tab/>
        <w:t xml:space="preserve">3621</w:t>
        <w:tab/>
        <w:t xml:space="preserve">3626</w:t>
        <w:tab/>
        <w:t xml:space="preserve">3630</w:t>
        <w:tab/>
        <w:t xml:space="preserve">3635</w:t>
        <w:tab/>
        <w:t xml:space="preserve">3637</w:t>
        <w:tab/>
        <w:t xml:space="preserve">3640</w:t>
        <w:tab/>
        <w:t xml:space="preserve">3645</w:t>
        <w:tab/>
        <w:t xml:space="preserve">3647</w:t>
        <w:tab/>
        <w:t xml:space="preserve">3644</w:t>
        <w:tab/>
        <w:t xml:space="preserve">3648</w:t>
        <w:tab/>
        <w:t xml:space="preserve">3652</w:t>
        <w:tab/>
        <w:t xml:space="preserve">3652</w:t>
        <w:tab/>
        <w:t xml:space="preserve">3650</w:t>
        <w:tab/>
        <w:t xml:space="preserve">3648</w:t>
        <w:tab/>
        <w:t xml:space="preserve">3647</w:t>
        <w:tab/>
        <w:t xml:space="preserve">3647</w:t>
        <w:tab/>
        <w:t xml:space="preserve">3647</w:t>
        <w:tab/>
        <w:t xml:space="preserve">3645</w:t>
        <w:tab/>
        <w:t xml:space="preserve">3644</w:t>
        <w:tab/>
        <w:t xml:space="preserve">3640</w:t>
        <w:tab/>
        <w:t xml:space="preserve">3638</w:t>
        <w:tab/>
        <w:t xml:space="preserve">3635</w:t>
        <w:tab/>
        <w:t xml:space="preserve">3633</w:t>
        <w:tab/>
        <w:t xml:space="preserve">3628</w:t>
        <w:tab/>
        <w:t xml:space="preserve">3623</w:t>
        <w:tab/>
        <w:t xml:space="preserve">3620</w:t>
        <w:tab/>
        <w:t xml:space="preserve">3620</w:t>
        <w:tab/>
        <w:t xml:space="preserve">3617</w:t>
        <w:tab/>
        <w:t xml:space="preserve">3613</w:t>
        <w:tab/>
        <w:t xml:space="preserve">3608</w:t>
        <w:tab/>
        <w:t xml:space="preserve">3603</w:t>
        <w:tab/>
        <w:t xml:space="preserve">3598</w:t>
        <w:tab/>
        <w:t xml:space="preserve">3593</w:t>
        <w:tab/>
        <w:t xml:space="preserve">3592</w:t>
        <w:tab/>
        <w:t xml:space="preserve">3588</w:t>
        <w:tab/>
        <w:t xml:space="preserve">3587</w:t>
        <w:tab/>
        <w:t xml:space="preserve">3586</w:t>
        <w:tab/>
        <w:t xml:space="preserve">3582</w:t>
        <w:tab/>
        <w:t xml:space="preserve">3582</w:t>
        <w:tab/>
        <w:t xml:space="preserve">3576</w:t>
        <w:tab/>
        <w:t xml:space="preserve">3568</w:t>
        <w:tab/>
        <w:t xml:space="preserve">3558</w:t>
        <w:tab/>
        <w:t xml:space="preserve">3555</w:t>
        <w:tab/>
        <w:t xml:space="preserve">3551</w:t>
        <w:tab/>
        <w:t xml:space="preserve">3546</w:t>
        <w:tab/>
        <w:t xml:space="preserve">3541</w:t>
        <w:tab/>
        <w:t xml:space="preserve">3539</w:t>
        <w:tab/>
        <w:t xml:space="preserve">3534</w:t>
        <w:tab/>
        <w:t xml:space="preserve">3529</w:t>
        <w:tab/>
        <w:t xml:space="preserve">3526</w:t>
        <w:tab/>
        <w:t xml:space="preserve">3523</w:t>
        <w:tab/>
        <w:t xml:space="preserve">3519</w:t>
        <w:tab/>
        <w:t xml:space="preserve">3515</w:t>
        <w:tab/>
        <w:t xml:space="preserve">3515</w:t>
        <w:tab/>
        <w:t xml:space="preserve">3514</w:t>
        <w:tab/>
        <w:t xml:space="preserve">3510</w:t>
        <w:tab/>
        <w:t xml:space="preserve">3514</w:t>
        <w:tab/>
        <w:t xml:space="preserve">3506</w:t>
        <w:tab/>
        <w:t xml:space="preserve">3506</w:t>
        <w:tab/>
        <w:t xml:space="preserve">3506</w:t>
        <w:tab/>
        <w:t xml:space="preserve">3498</w:t>
        <w:tab/>
        <w:t xml:space="preserve">3498</w:t>
        <w:tab/>
        <w:t xml:space="preserve">3491</w:t>
        <w:tab/>
        <w:t xml:space="preserve">3486</w:t>
        <w:tab/>
        <w:t xml:space="preserve">3484</w:t>
        <w:tab/>
        <w:t xml:space="preserve">3483</w:t>
        <w:tab/>
        <w:t xml:space="preserve">3480</w:t>
        <w:tab/>
        <w:t xml:space="preserve">3476</w:t>
        <w:tab/>
        <w:t xml:space="preserve">3475</w:t>
        <w:tab/>
        <w:t xml:space="preserve">3471</w:t>
        <w:tab/>
        <w:t xml:space="preserve">3470</w:t>
        <w:tab/>
        <w:t xml:space="preserve">3470</w:t>
        <w:tab/>
        <w:t xml:space="preserve">3469</w:t>
        <w:tab/>
        <w:t xml:space="preserve">3466</w:t>
        <w:tab/>
        <w:t xml:space="preserve">3465</w:t>
        <w:tab/>
        <w:t xml:space="preserve">3465</w:t>
        <w:tab/>
        <w:t xml:space="preserve">3463</w:t>
        <w:tab/>
        <w:t xml:space="preserve">3460</w:t>
        <w:tab/>
        <w:t xml:space="preserve">3459</w:t>
        <w:tab/>
        <w:t xml:space="preserve">3455</w:t>
        <w:tab/>
        <w:t xml:space="preserve">3453</w:t>
        <w:tab/>
        <w:t xml:space="preserve">3453</w:t>
        <w:tab/>
        <w:t xml:space="preserve">3450</w:t>
        <w:tab/>
        <w:t xml:space="preserve">3451</w:t>
        <w:tab/>
        <w:t xml:space="preserve">3454</w:t>
        <w:tab/>
        <w:t xml:space="preserve">3455</w:t>
        <w:tab/>
        <w:t xml:space="preserve">3459</w:t>
        <w:tab/>
        <w:t xml:space="preserve">3465</w:t>
        <w:tab/>
        <w:t xml:space="preserve">3471</w:t>
        <w:tab/>
        <w:t xml:space="preserve">3477</w:t>
        <w:tab/>
        <w:t xml:space="preserve">3486</w:t>
        <w:tab/>
        <w:t xml:space="preserve">3504</w:t>
        <w:tab/>
        <w:t xml:space="preserve">3515</w:t>
        <w:tab/>
        <w:t xml:space="preserve">3526</w:t>
        <w:tab/>
        <w:t xml:space="preserve">3537</w:t>
        <w:tab/>
        <w:t xml:space="preserve">3549</w:t>
        <w:tab/>
        <w:t xml:space="preserve">3562</w:t>
        <w:tab/>
        <w:t xml:space="preserve">3571</w:t>
        <w:tab/>
        <w:t xml:space="preserve">3586</w:t>
        <w:tab/>
        <w:t xml:space="preserve">3606</w:t>
        <w:tab/>
        <w:t xml:space="preserve">3612</w:t>
        <w:tab/>
        <w:t xml:space="preserve">3619</w:t>
        <w:tab/>
        <w:t xml:space="preserve">3630</w:t>
        <w:tab/>
        <w:t xml:space="preserve">3641</w:t>
        <w:tab/>
        <w:t xml:space="preserve">3649</w:t>
        <w:tab/>
        <w:t xml:space="preserve">3656</w:t>
        <w:tab/>
        <w:t xml:space="preserve">3668</w:t>
        <w:tab/>
        <w:t xml:space="preserve">3676</w:t>
        <w:tab/>
        <w:t xml:space="preserve">3685</w:t>
        <w:tab/>
        <w:t xml:space="preserve">3687</w:t>
        <w:tab/>
        <w:t xml:space="preserve">3689</w:t>
        <w:tab/>
        <w:t xml:space="preserve">3693</w:t>
        <w:tab/>
        <w:t xml:space="preserve">3694</w:t>
        <w:tab/>
        <w:t xml:space="preserve">3695</w:t>
        <w:tab/>
        <w:t xml:space="preserve">3698</w:t>
        <w:tab/>
        <w:t xml:space="preserve">3699</w:t>
        <w:tab/>
        <w:t xml:space="preserve">3698</w:t>
        <w:tab/>
        <w:t xml:space="preserve">3702</w:t>
        <w:tab/>
        <w:t xml:space="preserve">3700</w:t>
        <w:tab/>
        <w:t xml:space="preserve">3699</w:t>
        <w:tab/>
        <w:t xml:space="preserve">3699</w:t>
        <w:tab/>
        <w:t xml:space="preserve">3694</w:t>
        <w:tab/>
        <w:t xml:space="preserve">3693</w:t>
        <w:tab/>
        <w:t xml:space="preserve">3695</w:t>
        <w:tab/>
        <w:t xml:space="preserve">3692</w:t>
        <w:tab/>
        <w:t xml:space="preserve">3690</w:t>
        <w:tab/>
        <w:t xml:space="preserve">0</w:t>
        <w:tab/>
        <w:t xml:space="preserve">3678</w:t>
        <w:tab/>
        <w:t xml:space="preserve">3673</w:t>
        <w:tab/>
        <w:t xml:space="preserve">3665</w:t>
        <w:tab/>
        <w:t xml:space="preserve">3659</w:t>
        <w:tab/>
        <w:t xml:space="preserve">3653</w:t>
        <w:tab/>
        <w:t xml:space="preserve">3646</w:t>
        <w:tab/>
        <w:t xml:space="preserve">3640</w:t>
        <w:tab/>
        <w:t xml:space="preserve">3633</w:t>
        <w:tab/>
        <w:t xml:space="preserve">3622</w:t>
        <w:tab/>
        <w:t xml:space="preserve">3621</w:t>
        <w:tab/>
        <w:t xml:space="preserve">3613</w:t>
        <w:tab/>
        <w:t xml:space="preserve">3608</w:t>
        <w:tab/>
        <w:t xml:space="preserve">3601</w:t>
        <w:tab/>
        <w:t xml:space="preserve">3597</w:t>
        <w:tab/>
        <w:t xml:space="preserve">3589</w:t>
        <w:tab/>
        <w:t xml:space="preserve">3583</w:t>
        <w:tab/>
        <w:t xml:space="preserve">3571</w:t>
        <w:tab/>
        <w:t xml:space="preserve">3564</w:t>
        <w:tab/>
        <w:t xml:space="preserve">3556</w:t>
        <w:tab/>
        <w:t xml:space="preserve">3552</w:t>
        <w:tab/>
        <w:t xml:space="preserve">3547</w:t>
        <w:tab/>
        <w:t xml:space="preserve">3543</w:t>
        <w:tab/>
        <w:t xml:space="preserve">3541</w:t>
        <w:tab/>
        <w:t xml:space="preserve">3535</w:t>
        <w:tab/>
        <w:t xml:space="preserve">3534</w:t>
        <w:tab/>
        <w:t xml:space="preserve">3526</w:t>
        <w:tab/>
        <w:t xml:space="preserve">3525</w:t>
        <w:tab/>
        <w:t xml:space="preserve">3519</w:t>
        <w:tab/>
        <w:t xml:space="preserve">3511</w:t>
        <w:tab/>
        <w:t xml:space="preserve">3506</w:t>
        <w:tab/>
        <w:t xml:space="preserve">3504</w:t>
        <w:tab/>
        <w:t xml:space="preserve">3500</w:t>
        <w:tab/>
        <w:t xml:space="preserve">3498</w:t>
        <w:tab/>
        <w:t xml:space="preserve">3494</w:t>
        <w:tab/>
        <w:t xml:space="preserve">3490</w:t>
        <w:tab/>
        <w:t xml:space="preserve">3490</w:t>
        <w:tab/>
        <w:t xml:space="preserve">3486</w:t>
        <w:tab/>
        <w:t xml:space="preserve">3483</w:t>
        <w:tab/>
        <w:t xml:space="preserve">3479</w:t>
        <w:tab/>
        <w:t xml:space="preserve">3474</w:t>
        <w:tab/>
        <w:t xml:space="preserve">3473</w:t>
        <w:tab/>
        <w:t xml:space="preserve">3469</w:t>
        <w:tab/>
        <w:t xml:space="preserve">3464</w:t>
        <w:tab/>
        <w:t xml:space="preserve">3458</w:t>
        <w:tab/>
        <w:t xml:space="preserve">3455</w:t>
        <w:tab/>
        <w:t xml:space="preserve">3454</w:t>
        <w:tab/>
        <w:t xml:space="preserve">3451</w:t>
        <w:tab/>
        <w:t xml:space="preserve">3450</w:t>
        <w:tab/>
        <w:t xml:space="preserve">3448</w:t>
        <w:tab/>
        <w:t xml:space="preserve">3447</w:t>
        <w:tab/>
        <w:t xml:space="preserve">3446</w:t>
        <w:tab/>
        <w:t xml:space="preserve">3443</w:t>
        <w:tab/>
        <w:t xml:space="preserve">3441</w:t>
        <w:tab/>
        <w:t xml:space="preserve">3441</w:t>
        <w:tab/>
        <w:t xml:space="preserve">3437</w:t>
        <w:tab/>
        <w:t xml:space="preserve">3434</w:t>
        <w:tab/>
        <w:t xml:space="preserve">3433</w:t>
        <w:tab/>
        <w:t xml:space="preserve">3431</w:t>
        <w:tab/>
        <w:t xml:space="preserve">3428</w:t>
        <w:tab/>
        <w:t xml:space="preserve">0</w:t>
        <w:tab/>
        <w:t xml:space="preserve">3421</w:t>
        <w:tab/>
        <w:t xml:space="preserve">3418</w:t>
        <w:tab/>
        <w:t xml:space="preserve">3416</w:t>
        <w:tab/>
        <w:t xml:space="preserve">3414</w:t>
        <w:tab/>
        <w:t xml:space="preserve">3412</w:t>
        <w:tab/>
        <w:t xml:space="preserve">3408</w:t>
        <w:tab/>
        <w:t xml:space="preserve">3407</w:t>
        <w:tab/>
        <w:t xml:space="preserve">3404</w:t>
        <w:tab/>
        <w:t xml:space="preserve">3402</w:t>
        <w:tab/>
        <w:t xml:space="preserve">3401</w:t>
        <w:tab/>
        <w:t xml:space="preserve">3397</w:t>
        <w:tab/>
        <w:t xml:space="preserve">3392</w:t>
        <w:tab/>
        <w:t xml:space="preserve">3389</w:t>
        <w:tab/>
        <w:t xml:space="preserve">3388</w:t>
        <w:tab/>
        <w:t xml:space="preserve">3386</w:t>
        <w:tab/>
        <w:t xml:space="preserve">3383</w:t>
        <w:tab/>
        <w:t xml:space="preserve">3381</w:t>
        <w:tab/>
        <w:t xml:space="preserve">3377</w:t>
        <w:tab/>
        <w:t xml:space="preserve">3376</w:t>
        <w:tab/>
        <w:t xml:space="preserve">3373</w:t>
        <w:tab/>
        <w:t xml:space="preserve">3369</w:t>
        <w:tab/>
        <w:t xml:space="preserve">3368</w:t>
        <w:tab/>
        <w:t xml:space="preserve">3366</w:t>
        <w:tab/>
        <w:t xml:space="preserve">3363</w:t>
        <w:tab/>
        <w:t xml:space="preserve">3361</w:t>
        <w:tab/>
        <w:t xml:space="preserve">3357</w:t>
        <w:tab/>
        <w:t xml:space="preserve">3357</w:t>
        <w:tab/>
        <w:t xml:space="preserve">3356</w:t>
        <w:tab/>
        <w:t xml:space="preserve">3350</w:t>
        <w:tab/>
        <w:t xml:space="preserve">3349</w:t>
        <w:tab/>
        <w:t xml:space="preserve">3346</w:t>
        <w:tab/>
        <w:t xml:space="preserve">3346</w:t>
        <w:tab/>
        <w:t xml:space="preserve">3344</w:t>
        <w:tab/>
        <w:t xml:space="preserve">3340</w:t>
        <w:tab/>
        <w:t xml:space="preserve">3337</w:t>
        <w:tab/>
        <w:t xml:space="preserve">3337</w:t>
        <w:tab/>
        <w:t xml:space="preserve">3334</w:t>
        <w:tab/>
        <w:t xml:space="preserve">3331</w:t>
        <w:tab/>
        <w:t xml:space="preserve">3331</w:t>
        <w:tab/>
        <w:t xml:space="preserve">3329</w:t>
        <w:tab/>
        <w:t xml:space="preserve">3326</w:t>
        <w:tab/>
        <w:t xml:space="preserve">3324</w:t>
        <w:tab/>
        <w:t xml:space="preserve">3322</w:t>
        <w:tab/>
        <w:t xml:space="preserve">3320</w:t>
        <w:tab/>
        <w:t xml:space="preserve">3315</w:t>
        <w:tab/>
        <w:t xml:space="preserve">3312</w:t>
        <w:tab/>
        <w:t xml:space="preserve">3310</w:t>
        <w:tab/>
        <w:t xml:space="preserve">3309</w:t>
        <w:tab/>
        <w:t xml:space="preserve">3306</w:t>
        <w:tab/>
        <w:t xml:space="preserve">3306</w:t>
        <w:tab/>
        <w:t xml:space="preserve">3304</w:t>
        <w:tab/>
        <w:t xml:space="preserve">3302</w:t>
        <w:tab/>
        <w:t xml:space="preserve">3302</w:t>
        <w:tab/>
        <w:t xml:space="preserve">3301</w:t>
        <w:tab/>
        <w:t xml:space="preserve">3299</w:t>
        <w:tab/>
        <w:t xml:space="preserve">3296</w:t>
        <w:tab/>
        <w:t xml:space="preserve">3295</w:t>
        <w:tab/>
        <w:t xml:space="preserve">3291</w:t>
        <w:tab/>
        <w:t xml:space="preserve">3289</w:t>
        <w:tab/>
        <w:t xml:space="preserve">3286</w:t>
        <w:tab/>
        <w:t xml:space="preserve">3284</w:t>
        <w:tab/>
        <w:t xml:space="preserve">3282</w:t>
        <w:tab/>
        <w:t xml:space="preserve">3281</w:t>
        <w:tab/>
        <w:t xml:space="preserve">3279</w:t>
        <w:tab/>
        <w:t xml:space="preserve">3279</w:t>
        <w:tab/>
        <w:t xml:space="preserve">3276</w:t>
        <w:tab/>
        <w:t xml:space="preserve">3275</w:t>
        <w:tab/>
        <w:t xml:space="preserve">3274</w:t>
        <w:tab/>
        <w:t xml:space="preserve">3272</w:t>
        <w:tab/>
        <w:t xml:space="preserve">3269</w:t>
        <w:tab/>
        <w:t xml:space="preserve">3269</w:t>
        <w:tab/>
        <w:t xml:space="preserve">3269</w:t>
        <w:tab/>
        <w:t xml:space="preserve">3267</w:t>
        <w:tab/>
        <w:t xml:space="preserve">3267</w:t>
        <w:tab/>
        <w:t xml:space="preserve">3264</w:t>
        <w:tab/>
        <w:t xml:space="preserve">3264</w:t>
        <w:tab/>
        <w:t xml:space="preserve">3262</w:t>
        <w:tab/>
        <w:t xml:space="preserve">3262</w:t>
        <w:tab/>
        <w:t xml:space="preserve">3260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1151</w:t>
        <w:tab/>
        <w:t xml:space="preserve">1151</w:t>
        <w:tab/>
        <w:t xml:space="preserve">1154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1149</w:t>
        <w:tab/>
        <w:t xml:space="preserve">1149</w:t>
        <w:tab/>
        <w:t xml:space="preserve">1151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1141</w:t>
        <w:tab/>
        <w:t xml:space="preserve">1141</w:t>
        <w:tab/>
        <w:t xml:space="preserve">1141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1141</w:t>
        <w:tab/>
        <w:t xml:space="preserve">1141</w:t>
        <w:tab/>
        <w:t xml:space="preserve">1141</w:t>
        <w:tab/>
        <w:t xml:space="preserve">1144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1136</w:t>
        <w:tab/>
        <w:t xml:space="preserve">1136</w:t>
        <w:tab/>
        <w:t xml:space="preserve">1139</w:t>
        <w:tab/>
        <w:t xml:space="preserve">1139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1134</w:t>
        <w:tab/>
        <w:t xml:space="preserve">1136</w:t>
        <w:tab/>
        <w:t xml:space="preserve">1136</w:t>
        <w:tab/>
        <w:t xml:space="preserve">1136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1134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1126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1126</w:t>
        <w:tab/>
        <w:t xml:space="preserve">1129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1126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1124</w:t>
        <w:tab/>
        <w:t xml:space="preserve">1124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1124</w:t>
        <w:tab/>
        <w:t xml:space="preserve">1126</w:t>
        <w:tab/>
        <w:t xml:space="preserve">1126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1121</w:t>
        <w:tab/>
        <w:t xml:space="preserve">1121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1124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1121</w:t>
        <w:tab/>
        <w:t xml:space="preserve">1121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1116</w:t>
        <w:tab/>
        <w:t xml:space="preserve">1116</w:t>
        <w:tab/>
        <w:t xml:space="preserve">1119</w:t>
        <w:tab/>
        <w:t xml:space="preserve">1119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1114</w:t>
        <w:tab/>
        <w:t xml:space="preserve">1116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1111</w:t>
        <w:tab/>
        <w:t xml:space="preserve">1111</w:t>
        <w:tab/>
        <w:t xml:space="preserve">1114</w:t>
        <w:tab/>
        <w:t xml:space="preserve">1114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1109</w:t>
        <w:tab/>
        <w:t xml:space="preserve">1109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1109</w:t>
        <w:tab/>
        <w:t xml:space="preserve">1111</w:t>
        <w:tab/>
        <w:t xml:space="preserve">1109</w:t>
        <w:tab/>
        <w:t xml:space="preserve">1109</w:t>
        <w:tab/>
        <w:t xml:space="preserve">1109</w:t>
        <w:tab/>
        <w:t xml:space="preserve">1111</w:t>
        <w:tab/>
        <w:t xml:space="preserve">1109</w:t>
        <w:tab/>
        <w:t xml:space="preserve">1109</w:t>
        <w:tab/>
        <w:t xml:space="preserve">1109</w:t>
        <w:tab/>
        <w:t xml:space="preserve">1111</w:t>
        <w:tab/>
        <w:t xml:space="preserve">1111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1106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1104</w:t>
        <w:tab/>
        <w:t xml:space="preserve">1104</w:t>
        <w:tab/>
        <w:t xml:space="preserve">1106</w:t>
        <w:tab/>
        <w:t xml:space="preserve">1106</w:t>
        <w:tab/>
        <w:t xml:space="preserve">1106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1104</w:t>
        <w:tab/>
        <w:t xml:space="preserve">1104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1099</w:t>
        <w:tab/>
        <w:t xml:space="preserve">1099</w:t>
        <w:tab/>
        <w:t xml:space="preserve">1099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1099</w:t>
        <w:tab/>
        <w:t xml:space="preserve">1101</w:t>
        <w:tab/>
        <w:t xml:space="preserve">1099</w:t>
        <w:tab/>
        <w:t xml:space="preserve">1099</w:t>
        <w:tab/>
        <w:t xml:space="preserve">1101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1096</w:t>
        <w:tab/>
        <w:t xml:space="preserve">1099</w:t>
        <w:tab/>
        <w:t xml:space="preserve">1096</w:t>
        <w:tab/>
        <w:t xml:space="preserve">1096</w:t>
        <w:tab/>
        <w:t xml:space="preserve">1099</w:t>
        <w:tab/>
        <w:t xml:space="preserve">1096</w:t>
        <w:tab/>
        <w:t xml:space="preserve">1096</w:t>
        <w:tab/>
        <w:t xml:space="preserve">1099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1094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1094</w:t>
        <w:tab/>
        <w:t xml:space="preserve">1096</w:t>
        <w:tab/>
        <w:t xml:space="preserve">1096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1091</w:t>
        <w:tab/>
        <w:t xml:space="preserve">1091</w:t>
        <w:tab/>
        <w:t xml:space="preserve">1094</w:t>
        <w:tab/>
        <w:t xml:space="preserve">1094</w:t>
        <w:tab/>
        <w:t xml:space="preserve">1094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1094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1089</w:t>
        <w:tab/>
        <w:t xml:space="preserve">1089</w:t>
        <w:tab/>
        <w:t xml:space="preserve">1091</w:t>
        <w:tab/>
        <w:t xml:space="preserve">1091</w:t>
        <w:tab/>
        <w:t xml:space="preserve">1091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1091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1086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1086</w:t>
        <w:tab/>
        <w:t xml:space="preserve">1086</w:t>
        <w:tab/>
        <w:t xml:space="preserve">1089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1084</w:t>
        <w:tab/>
        <w:t xml:space="preserve">1084</w:t>
        <w:tab/>
        <w:t xml:space="preserve">1086</w:t>
        <w:tab/>
        <w:t xml:space="preserve">1086</w:t>
        <w:tab/>
        <w:t xml:space="preserve">1084</w:t>
        <w:tab/>
        <w:t xml:space="preserve">1086</w:t>
        <w:tab/>
        <w:t xml:space="preserve">1084</w:t>
        <w:tab/>
        <w:t xml:space="preserve">1084</w:t>
        <w:tab/>
        <w:t xml:space="preserve">1086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1081</w:t>
        <w:tab/>
        <w:t xml:space="preserve">1081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1079</w:t>
        <w:tab/>
        <w:t xml:space="preserve">1081</w:t>
        <w:tab/>
        <w:t xml:space="preserve">1081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1081</w:t>
        <w:tab/>
        <w:t xml:space="preserve">1079</w:t>
        <w:tab/>
        <w:t xml:space="preserve">1079</w:t>
        <w:tab/>
        <w:t xml:space="preserve">1079</w:t>
        <w:tab/>
        <w:t xml:space="preserve">1081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1081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1076</w:t>
        <w:tab/>
        <w:t xml:space="preserve">1079</w:t>
        <w:tab/>
        <w:t xml:space="preserve">1079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1076</w:t>
        <w:tab/>
        <w:t xml:space="preserve">1074</w:t>
        <w:tab/>
        <w:t xml:space="preserve">1074</w:t>
        <w:tab/>
        <w:t xml:space="preserve">1074</w:t>
        <w:tab/>
        <w:t xml:space="preserve">1076</w:t>
        <w:tab/>
        <w:t xml:space="preserve">1076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1074</w:t>
        <w:tab/>
        <w:t xml:space="preserve">1071</w:t>
        <w:tab/>
        <w:t xml:space="preserve">1074</w:t>
        <w:tab/>
        <w:t xml:space="preserve">1074</w:t>
        <w:tab/>
        <w:t xml:space="preserve">1071</w:t>
        <w:tab/>
        <w:t xml:space="preserve">1071</w:t>
        <w:tab/>
        <w:t xml:space="preserve">1074</w:t>
        <w:tab/>
        <w:t xml:space="preserve">1071</w:t>
        <w:tab/>
        <w:t xml:space="preserve">1071</w:t>
        <w:tab/>
        <w:t xml:space="preserve">1074</w:t>
        <w:tab/>
        <w:t xml:space="preserve">1074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1074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1071</w:t>
        <w:tab/>
        <w:t xml:space="preserve">1069</w:t>
        <w:tab/>
        <w:t xml:space="preserve">1069</w:t>
        <w:tab/>
        <w:t xml:space="preserve">1071</w:t>
        <w:tab/>
        <w:t xml:space="preserve">1071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1069</w:t>
        <w:tab/>
        <w:t xml:space="preserve">1067</w:t>
        <w:tab/>
        <w:t xml:space="preserve">1069</w:t>
        <w:tab/>
        <w:t xml:space="preserve">1069</w:t>
        <w:tab/>
        <w:t xml:space="preserve">1069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1067</w:t>
        <w:tab/>
        <w:t xml:space="preserve">1064</w:t>
        <w:tab/>
        <w:t xml:space="preserve">1064</w:t>
        <w:tab/>
        <w:t xml:space="preserve">1067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1062</w:t>
        <w:tab/>
        <w:t xml:space="preserve">1062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1062</w:t>
        <w:tab/>
        <w:t xml:space="preserve">1064</w:t>
        <w:tab/>
        <w:t xml:space="preserve">1064</w:t>
        <w:tab/>
        <w:t xml:space="preserve">1062</w:t>
        <w:tab/>
        <w:t xml:space="preserve">1064</w:t>
        <w:tab/>
        <w:t xml:space="preserve">1062</w:t>
        <w:tab/>
        <w:t xml:space="preserve">1064</w:t>
        <w:tab/>
        <w:t xml:space="preserve">1064</w:t>
        <w:tab/>
        <w:t xml:space="preserve">1064</w:t>
        <w:tab/>
        <w:t xml:space="preserve">1062</w:t>
        <w:tab/>
        <w:t xml:space="preserve">1062</w:t>
        <w:tab/>
        <w:t xml:space="preserve">1064</w:t>
        <w:tab/>
        <w:t xml:space="preserve">1064</w:t>
        <w:tab/>
        <w:t xml:space="preserve">1064</w:t>
        <w:tab/>
        <w:t xml:space="preserve">1064</w:t>
        <w:tab/>
        <w:t xml:space="preserve">1062</w:t>
        <w:tab/>
        <w:t xml:space="preserve">1064</w:t>
        <w:tab/>
        <w:t xml:space="preserve">1064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1062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1059</w:t>
        <w:tab/>
        <w:t xml:space="preserve">1057</w:t>
        <w:tab/>
        <w:t xml:space="preserve">1057</w:t>
        <w:tab/>
        <w:t xml:space="preserve">1057</w:t>
        <w:tab/>
        <w:t xml:space="preserve">1059</w:t>
        <w:tab/>
        <w:t xml:space="preserve">1059</w:t>
        <w:tab/>
        <w:t xml:space="preserve">1057</w:t>
        <w:tab/>
        <w:t xml:space="preserve">1057</w:t>
        <w:tab/>
        <w:t xml:space="preserve">1057</w:t>
        <w:tab/>
        <w:t xml:space="preserve">1059</w:t>
        <w:tab/>
        <w:t xml:space="preserve">1057</w:t>
        <w:tab/>
        <w:t xml:space="preserve">1057</w:t>
        <w:tab/>
        <w:t xml:space="preserve">1059</w:t>
        <w:tab/>
        <w:t xml:space="preserve">1057</w:t>
        <w:tab/>
        <w:t xml:space="preserve">1057</w:t>
        <w:tab/>
        <w:t xml:space="preserve">1059</w:t>
        <w:tab/>
        <w:t xml:space="preserve">1057</w:t>
        <w:tab/>
        <w:t xml:space="preserve">1057</w:t>
        <w:tab/>
        <w:t xml:space="preserve">1059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1054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1057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1054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1054</w:t>
        <w:tab/>
        <w:t xml:space="preserve">1054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1054</w:t>
        <w:tab/>
        <w:t xml:space="preserve">1054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1054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1052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1052</w:t>
        <w:tab/>
        <w:t xml:space="preserve">1049</w:t>
        <w:tab/>
        <w:t xml:space="preserve">1049</w:t>
        <w:tab/>
        <w:t xml:space="preserve">1052</w:t>
        <w:tab/>
        <w:t xml:space="preserve">1049</w:t>
        <w:tab/>
        <w:t xml:space="preserve">1049</w:t>
        <w:tab/>
        <w:t xml:space="preserve">1052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1049</w:t>
        <w:tab/>
        <w:t xml:space="preserve">1049</w:t>
        <w:tab/>
        <w:t xml:space="preserve">1049</w:t>
        <w:tab/>
        <w:t xml:space="preserve">1049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1049</w:t>
        <w:tab/>
        <w:t xml:space="preserve">1049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1047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1047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1047</w:t>
        <w:tab/>
        <w:t xml:space="preserve">1044</w:t>
        <w:tab/>
        <w:t xml:space="preserve">1044</w:t>
        <w:tab/>
        <w:t xml:space="preserve">1044</w:t>
        <w:tab/>
        <w:t xml:space="preserve">1047</w:t>
        <w:tab/>
        <w:t xml:space="preserve">1047</w:t>
        <w:tab/>
        <w:t xml:space="preserve">1044</w:t>
        <w:tab/>
        <w:t xml:space="preserve">1044</w:t>
        <w:tab/>
        <w:t xml:space="preserve">1044</w:t>
        <w:tab/>
        <w:t xml:space="preserve">1047</w:t>
        <w:tab/>
        <w:t xml:space="preserve">1047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1042</w:t>
        <w:tab/>
        <w:t xml:space="preserve">1042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1044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1039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1042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1039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1034</w:t>
        <w:tab/>
        <w:t xml:space="preserve">1034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1034</w:t>
        <w:tab/>
        <w:t xml:space="preserve">1034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1037</w:t>
        <w:tab/>
        <w:t xml:space="preserve">1034</w:t>
        <w:tab/>
        <w:t xml:space="preserve">1037</w:t>
        <w:tab/>
        <w:t xml:space="preserve">1037</w:t>
        <w:tab/>
        <w:t xml:space="preserve">1034</w:t>
        <w:tab/>
        <w:t xml:space="preserve">1037</w:t>
        <w:tab/>
        <w:t xml:space="preserve">1037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1037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1037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1034</w:t>
        <w:tab/>
        <w:t xml:space="preserve">1032</w:t>
        <w:tab/>
        <w:t xml:space="preserve">1034</w:t>
        <w:tab/>
        <w:t xml:space="preserve">1034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1034</w:t>
        <w:tab/>
        <w:t xml:space="preserve">1034</w:t>
        <w:tab/>
        <w:t xml:space="preserve">1032</w:t>
        <w:tab/>
        <w:t xml:space="preserve">1032</w:t>
        <w:tab/>
        <w:t xml:space="preserve">1034</w:t>
        <w:tab/>
        <w:t xml:space="preserve">1034</w:t>
        <w:tab/>
        <w:t xml:space="preserve">1032</w:t>
        <w:tab/>
        <w:t xml:space="preserve">1032</w:t>
        <w:tab/>
        <w:t xml:space="preserve">1034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1034</w:t>
        <w:tab/>
        <w:t xml:space="preserve">1034</w:t>
        <w:tab/>
        <w:t xml:space="preserve">1034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1034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1029</w:t>
        <w:tab/>
        <w:t xml:space="preserve">1029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1032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1032</w:t>
        <w:tab/>
        <w:t xml:space="preserve">1032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1032</w:t>
        <w:tab/>
        <w:t xml:space="preserve">1032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1032</w:t>
        <w:tab/>
        <w:t xml:space="preserve">1029</w:t>
        <w:tab/>
        <w:t xml:space="preserve">1029</w:t>
        <w:tab/>
        <w:t xml:space="preserve">1032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1027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1029</w:t>
        <w:tab/>
        <w:t xml:space="preserve">1029</w:t>
        <w:tab/>
        <w:t xml:space="preserve">1029</w:t>
        <w:tab/>
        <w:t xml:space="preserve">1027</w:t>
        <w:tab/>
        <w:t xml:space="preserve">1029</w:t>
        <w:tab/>
        <w:t xml:space="preserve">1029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1029</w:t>
        <w:tab/>
        <w:t xml:space="preserve">1027</w:t>
        <w:tab/>
        <w:t xml:space="preserve">1029</w:t>
        <w:tab/>
        <w:t xml:space="preserve">1029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1027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1027</w:t>
        <w:tab/>
        <w:t xml:space="preserve">1027</w:t>
        <w:tab/>
        <w:t xml:space="preserve">1027</w:t>
        <w:tab/>
        <w:t xml:space="preserve">1024</w:t>
        <w:tab/>
        <w:t xml:space="preserve">1027</w:t>
        <w:tab/>
        <w:t xml:space="preserve">1027</w:t>
        <w:tab/>
        <w:t xml:space="preserve">1024</w:t>
        <w:tab/>
        <w:t xml:space="preserve">1024</w:t>
        <w:tab/>
        <w:t xml:space="preserve">1027</w:t>
        <w:tab/>
        <w:t xml:space="preserve">1027</w:t>
        <w:tab/>
        <w:t xml:space="preserve">1024</w:t>
        <w:tab/>
        <w:t xml:space="preserve">1027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1027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1027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1022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1022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1022</w:t>
        <w:tab/>
        <w:t xml:space="preserve">1022</w:t>
        <w:tab/>
        <w:t xml:space="preserve">1022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1022</w:t>
        <w:tab/>
        <w:t xml:space="preserve">1022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940</w:t>
        <w:tab/>
        <w:t xml:space="preserve">940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940</w:t>
        <w:tab/>
        <w:t xml:space="preserve">940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940</w:t>
        <w:tab/>
        <w:t xml:space="preserve">940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942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942</w:t>
        <w:tab/>
        <w:t xml:space="preserve">940</w:t>
        <w:tab/>
        <w:t xml:space="preserve">940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942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942</w:t>
        <w:tab/>
        <w:t xml:space="preserve">942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942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942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942</w:t>
        <w:tab/>
        <w:t xml:space="preserve">942</w:t>
        <w:tab/>
        <w:t xml:space="preserve">940</w:t>
        <w:tab/>
        <w:t xml:space="preserve">942</w:t>
        <w:tab/>
        <w:t xml:space="preserve">942</w:t>
        <w:tab/>
        <w:t xml:space="preserve">942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942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937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937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937</w:t>
        <w:tab/>
        <w:t xml:space="preserve">937</w:t>
        <w:tab/>
        <w:t xml:space="preserve">940</w:t>
        <w:tab/>
        <w:t xml:space="preserve">937</w:t>
        <w:tab/>
        <w:t xml:space="preserve">937</w:t>
        <w:tab/>
        <w:t xml:space="preserve">940</w:t>
        <w:tab/>
        <w:t xml:space="preserve">937</w:t>
        <w:tab/>
        <w:t xml:space="preserve">937</w:t>
        <w:tab/>
        <w:t xml:space="preserve">940</w:t>
        <w:tab/>
        <w:t xml:space="preserve">937</w:t>
        <w:tab/>
        <w:t xml:space="preserve">937</w:t>
        <w:tab/>
        <w:t xml:space="preserve">940</w:t>
        <w:tab/>
        <w:t xml:space="preserve">937</w:t>
        <w:tab/>
        <w:t xml:space="preserve">940</w:t>
        <w:tab/>
        <w:t xml:space="preserve">940</w:t>
        <w:tab/>
        <w:t xml:space="preserve">937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940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940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940</w:t>
        <w:tab/>
        <w:t xml:space="preserve">940</w:t>
        <w:tab/>
        <w:t xml:space="preserve">937</w:t>
        <w:tab/>
        <w:t xml:space="preserve">940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940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940</w:t>
        <w:tab/>
        <w:t xml:space="preserve">940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940</w:t>
        <w:tab/>
        <w:t xml:space="preserve">940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940</w:t>
        <w:tab/>
        <w:t xml:space="preserve">940</w:t>
        <w:tab/>
        <w:t xml:space="preserve">937</w:t>
        <w:tab/>
        <w:t xml:space="preserve">940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940</w:t>
        <w:tab/>
        <w:t xml:space="preserve">940</w:t>
        <w:tab/>
        <w:t xml:space="preserve">940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940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940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940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940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935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935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937</w:t>
        <w:tab/>
        <w:t xml:space="preserve">937</w:t>
        <w:tab/>
        <w:t xml:space="preserve">935</w:t>
        <w:tab/>
        <w:t xml:space="preserve">935</w:t>
        <w:tab/>
        <w:t xml:space="preserve">937</w:t>
        <w:tab/>
        <w:t xml:space="preserve">937</w:t>
        <w:tab/>
        <w:t xml:space="preserve">935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935</w:t>
        <w:tab/>
        <w:t xml:space="preserve">937</w:t>
        <w:tab/>
        <w:t xml:space="preserve">937</w:t>
        <w:tab/>
        <w:t xml:space="preserve">935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935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937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937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937</w:t>
        <w:tab/>
        <w:t xml:space="preserve">937</w:t>
        <w:tab/>
        <w:t xml:space="preserve">935</w:t>
        <w:tab/>
        <w:t xml:space="preserve">935</w:t>
        <w:tab/>
        <w:t xml:space="preserve">935</w:t>
        <w:tab/>
        <w:t xml:space="preserve">937</w:t>
        <w:tab/>
        <w:t xml:space="preserve">937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937</w:t>
        <w:tab/>
        <w:t xml:space="preserve">937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937</w:t>
        <w:tab/>
        <w:t xml:space="preserve">937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937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937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937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937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937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937</w:t>
        <w:tab/>
        <w:t xml:space="preserve">937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932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932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932</w:t>
        <w:tab/>
        <w:t xml:space="preserve">935</w:t>
        <w:tab/>
        <w:t xml:space="preserve">935</w:t>
        <w:tab/>
        <w:t xml:space="preserve">935</w:t>
        <w:tab/>
        <w:t xml:space="preserve">932</w:t>
        <w:tab/>
        <w:t xml:space="preserve">932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932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932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932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932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935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935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935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935</w:t>
        <w:tab/>
        <w:t xml:space="preserve">935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935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935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935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930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930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930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930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930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930</w:t>
        <w:tab/>
        <w:t xml:space="preserve">932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930</w:t>
        <w:tab/>
        <w:t xml:space="preserve">930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932</w:t>
        <w:tab/>
        <w:t xml:space="preserve">930</w:t>
        <w:tab/>
        <w:t xml:space="preserve">932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932</w:t>
        <w:tab/>
        <w:t xml:space="preserve">932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  <w:tab/>
        <w:t xml:space="preserve">930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1203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1203</w:t>
        <w:tab/>
        <w:t xml:space="preserve">1203</w:t>
        <w:tab/>
        <w:t xml:space="preserve">1203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1206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1203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1203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1201</w:t>
        <w:tab/>
        <w:t xml:space="preserve">1198</w:t>
        <w:tab/>
        <w:t xml:space="preserve">1198</w:t>
        <w:tab/>
        <w:t xml:space="preserve">1201</w:t>
        <w:tab/>
        <w:t xml:space="preserve">1198</w:t>
        <w:tab/>
        <w:t xml:space="preserve">1198</w:t>
        <w:tab/>
        <w:t xml:space="preserve">1201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1198</w:t>
        <w:tab/>
        <w:t xml:space="preserve">1196</w:t>
        <w:tab/>
        <w:t xml:space="preserve">1196</w:t>
        <w:tab/>
        <w:t xml:space="preserve">1198</w:t>
        <w:tab/>
        <w:t xml:space="preserve">1196</w:t>
        <w:tab/>
        <w:t xml:space="preserve">1198</w:t>
        <w:tab/>
        <w:t xml:space="preserve">1196</w:t>
        <w:tab/>
        <w:t xml:space="preserve">1196</w:t>
        <w:tab/>
        <w:t xml:space="preserve">1198</w:t>
        <w:tab/>
        <w:t xml:space="preserve">1198</w:t>
        <w:tab/>
        <w:t xml:space="preserve">1196</w:t>
        <w:tab/>
        <w:t xml:space="preserve">1198</w:t>
        <w:tab/>
        <w:t xml:space="preserve">1196</w:t>
        <w:tab/>
        <w:t xml:space="preserve">1196</w:t>
        <w:tab/>
        <w:t xml:space="preserve">1198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1196</w:t>
        <w:tab/>
        <w:t xml:space="preserve">1193</w:t>
        <w:tab/>
        <w:t xml:space="preserve">1193</w:t>
        <w:tab/>
        <w:t xml:space="preserve">1196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1193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1191</w:t>
        <w:tab/>
        <w:t xml:space="preserve">1188</w:t>
        <w:tab/>
        <w:t xml:space="preserve">1188</w:t>
        <w:tab/>
        <w:t xml:space="preserve">1188</w:t>
        <w:tab/>
        <w:t xml:space="preserve">1191</w:t>
        <w:tab/>
        <w:t xml:space="preserve">1191</w:t>
        <w:tab/>
        <w:t xml:space="preserve">1188</w:t>
        <w:tab/>
        <w:t xml:space="preserve">1188</w:t>
        <w:tab/>
        <w:t xml:space="preserve">1191</w:t>
        <w:tab/>
        <w:t xml:space="preserve">1191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1188</w:t>
        <w:tab/>
        <w:t xml:space="preserve">1186</w:t>
        <w:tab/>
        <w:t xml:space="preserve">1186</w:t>
        <w:tab/>
        <w:t xml:space="preserve">1188</w:t>
        <w:tab/>
        <w:t xml:space="preserve">1188</w:t>
        <w:tab/>
        <w:t xml:space="preserve">1188</w:t>
        <w:tab/>
        <w:t xml:space="preserve">1186</w:t>
        <w:tab/>
        <w:t xml:space="preserve">1186</w:t>
        <w:tab/>
        <w:t xml:space="preserve">1188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1183</w:t>
        <w:tab/>
        <w:t xml:space="preserve">1186</w:t>
        <w:tab/>
        <w:t xml:space="preserve">1186</w:t>
        <w:tab/>
        <w:t xml:space="preserve">1186</w:t>
        <w:tab/>
        <w:t xml:space="preserve">1186</w:t>
        <w:tab/>
        <w:t xml:space="preserve">1183</w:t>
        <w:tab/>
        <w:t xml:space="preserve">1183</w:t>
        <w:tab/>
        <w:t xml:space="preserve">1183</w:t>
        <w:tab/>
        <w:t xml:space="preserve">1186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1183</w:t>
        <w:tab/>
        <w:t xml:space="preserve">1181</w:t>
        <w:tab/>
        <w:t xml:space="preserve">1181</w:t>
        <w:tab/>
        <w:t xml:space="preserve">1181</w:t>
        <w:tab/>
        <w:t xml:space="preserve">1183</w:t>
        <w:tab/>
        <w:t xml:space="preserve">1181</w:t>
        <w:tab/>
        <w:t xml:space="preserve">1181</w:t>
        <w:tab/>
        <w:t xml:space="preserve">1183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1181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1178</w:t>
        <w:tab/>
        <w:t xml:space="preserve">1176</w:t>
        <w:tab/>
        <w:t xml:space="preserve">1178</w:t>
        <w:tab/>
        <w:t xml:space="preserve">1178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1176</w:t>
        <w:tab/>
        <w:t xml:space="preserve">1173</w:t>
        <w:tab/>
        <w:t xml:space="preserve">1176</w:t>
        <w:tab/>
        <w:t xml:space="preserve">1176</w:t>
        <w:tab/>
        <w:t xml:space="preserve">1176</w:t>
        <w:tab/>
        <w:t xml:space="preserve">1173</w:t>
        <w:tab/>
        <w:t xml:space="preserve">1173</w:t>
        <w:tab/>
        <w:t xml:space="preserve">1176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1173</w:t>
        <w:tab/>
        <w:t xml:space="preserve">1171</w:t>
        <w:tab/>
        <w:t xml:space="preserve">1171</w:t>
        <w:tab/>
        <w:t xml:space="preserve">1173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1168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1171</w:t>
        <w:tab/>
        <w:t xml:space="preserve">1168</w:t>
        <w:tab/>
        <w:t xml:space="preserve">1168</w:t>
        <w:tab/>
        <w:t xml:space="preserve">1168</w:t>
        <w:tab/>
        <w:t xml:space="preserve">1171</w:t>
        <w:tab/>
        <w:t xml:space="preserve">1171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1168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1163</w:t>
        <w:tab/>
        <w:t xml:space="preserve">1163</w:t>
        <w:tab/>
        <w:t xml:space="preserve">1166</w:t>
        <w:tab/>
        <w:t xml:space="preserve">1166</w:t>
        <w:tab/>
        <w:t xml:space="preserve">1166</w:t>
        <w:tab/>
        <w:t xml:space="preserve">1163</w:t>
        <w:tab/>
        <w:t xml:space="preserve">1163</w:t>
        <w:tab/>
        <w:t xml:space="preserve">1166</w:t>
        <w:tab/>
        <w:t xml:space="preserve">1166</w:t>
        <w:tab/>
        <w:t xml:space="preserve">1166</w:t>
        <w:tab/>
        <w:t xml:space="preserve">1166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1163</w:t>
        <w:tab/>
        <w:t xml:space="preserve">1161</w:t>
        <w:tab/>
        <w:t xml:space="preserve">1163</w:t>
        <w:tab/>
        <w:t xml:space="preserve">1163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1158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1161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1156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1158</w:t>
        <w:tab/>
        <w:t xml:space="preserve">1156</w:t>
        <w:tab/>
        <w:t xml:space="preserve">1156</w:t>
        <w:tab/>
        <w:t xml:space="preserve">1158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1156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1156</w:t>
        <w:tab/>
        <w:t xml:space="preserve">1156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1154</w:t>
        <w:tab/>
        <w:t xml:space="preserve">1151</w:t>
        <w:tab/>
        <w:t xml:space="preserve">1154</w:t>
        <w:tab/>
        <w:t xml:space="preserve">1154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1154</w:t>
        <w:tab/>
        <w:t xml:space="preserve">1154</w:t>
        <w:tab/>
        <w:t xml:space="preserve">1154</w:t>
        <w:tab/>
        <w:t xml:space="preserve">1151</w:t>
        <w:tab/>
        <w:t xml:space="preserve">1151</w:t>
        <w:tab/>
        <w:t xml:space="preserve">1154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1149</w:t>
        <w:tab/>
        <w:t xml:space="preserve">1151</w:t>
        <w:tab/>
        <w:t xml:space="preserve">1151</w:t>
        <w:tab/>
        <w:t xml:space="preserve">1149</w:t>
        <w:tab/>
        <w:t xml:space="preserve">1149</w:t>
        <w:tab/>
        <w:t xml:space="preserve">1149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1151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1151</w:t>
        <w:tab/>
        <w:t xml:space="preserve">1149</w:t>
        <w:tab/>
        <w:t xml:space="preserve">1149</w:t>
        <w:tab/>
        <w:t xml:space="preserve">1149</w:t>
        <w:tab/>
        <w:t xml:space="preserve">1151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1146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1149</w:t>
        <w:tab/>
        <w:t xml:space="preserve">1146</w:t>
        <w:tab/>
        <w:t xml:space="preserve">1149</w:t>
        <w:tab/>
        <w:t xml:space="preserve">1149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1149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1144</w:t>
        <w:tab/>
        <w:t xml:space="preserve">1146</w:t>
        <w:tab/>
        <w:t xml:space="preserve">1146</w:t>
        <w:tab/>
        <w:t xml:space="preserve">1146</w:t>
        <w:tab/>
        <w:t xml:space="preserve">1146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1146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1144</w:t>
        <w:tab/>
        <w:t xml:space="preserve">1141</w:t>
        <w:tab/>
        <w:t xml:space="preserve">1141</w:t>
        <w:tab/>
        <w:t xml:space="preserve">1144</w:t>
        <w:tab/>
        <w:t xml:space="preserve">1144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1144</w:t>
        <w:tab/>
        <w:t xml:space="preserve">1141</w:t>
        <w:tab/>
        <w:t xml:space="preserve">1141</w:t>
        <w:tab/>
        <w:t xml:space="preserve">1141</w:t>
        <w:tab/>
        <w:t xml:space="preserve">1144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1139</w:t>
        <w:tab/>
        <w:t xml:space="preserve">1139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1141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1141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1139</w:t>
        <w:tab/>
        <w:t xml:space="preserve">1136</w:t>
        <w:tab/>
        <w:t xml:space="preserve">1136</w:t>
        <w:tab/>
        <w:t xml:space="preserve">1139</w:t>
        <w:tab/>
        <w:t xml:space="preserve">1139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1139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1134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1136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1131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1131</w:t>
        <w:tab/>
        <w:t xml:space="preserve">1131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1134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1129</w:t>
        <w:tab/>
        <w:t xml:space="preserve">1129</w:t>
        <w:tab/>
        <w:t xml:space="preserve">1129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1131</w:t>
        <w:tab/>
        <w:t xml:space="preserve">1131</w:t>
        <w:tab/>
        <w:t xml:space="preserve">1131</w:t>
        <w:tab/>
        <w:t xml:space="preserve">1129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1129</w:t>
        <w:tab/>
        <w:t xml:space="preserve">1129</w:t>
        <w:tab/>
        <w:t xml:space="preserve">1131</w:t>
        <w:tab/>
        <w:t xml:space="preserve">1131</w:t>
        <w:tab/>
        <w:t xml:space="preserve">1129</w:t>
        <w:tab/>
        <w:t xml:space="preserve">1129</w:t>
        <w:tab/>
        <w:t xml:space="preserve">1129</w:t>
        <w:tab/>
        <w:t xml:space="preserve">1131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1131</w:t>
        <w:tab/>
        <w:t xml:space="preserve">1131</w:t>
        <w:tab/>
        <w:t xml:space="preserve">1129</w:t>
        <w:tab/>
        <w:t xml:space="preserve">1131</w:t>
        <w:tab/>
        <w:t xml:space="preserve">1131</w:t>
        <w:tab/>
        <w:t xml:space="preserve">1131</w:t>
        <w:tab/>
        <w:t xml:space="preserve">1131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1129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1124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1124</w:t>
        <w:tab/>
        <w:t xml:space="preserve">1124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1124</w:t>
        <w:tab/>
        <w:t xml:space="preserve">1124</w:t>
        <w:tab/>
        <w:t xml:space="preserve">1126</w:t>
        <w:tab/>
        <w:t xml:space="preserve">1126</w:t>
        <w:tab/>
        <w:t xml:space="preserve">1126</w:t>
        <w:tab/>
        <w:t xml:space="preserve">1126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1121</w:t>
        <w:tab/>
        <w:t xml:space="preserve">1124</w:t>
        <w:tab/>
        <w:t xml:space="preserve">1121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1124</w:t>
        <w:tab/>
        <w:t xml:space="preserve">1124</w:t>
        <w:tab/>
        <w:t xml:space="preserve">1124</w:t>
        <w:tab/>
        <w:t xml:space="preserve">1124</w:t>
        <w:tab/>
        <w:t xml:space="preserve">1121</w:t>
        <w:tab/>
        <w:t xml:space="preserve">1121</w:t>
        <w:tab/>
        <w:t xml:space="preserve">1121</w:t>
        <w:tab/>
        <w:t xml:space="preserve">1124</w:t>
        <w:tab/>
        <w:t xml:space="preserve">1124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1124</w:t>
        <w:tab/>
        <w:t xml:space="preserve">1124</w:t>
        <w:tab/>
        <w:t xml:space="preserve">1124</w:t>
        <w:tab/>
        <w:t xml:space="preserve">1121</w:t>
        <w:tab/>
        <w:t xml:space="preserve">1121</w:t>
        <w:tab/>
        <w:t xml:space="preserve">1121</w:t>
        <w:tab/>
        <w:t xml:space="preserve">1124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1124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1119</w:t>
        <w:tab/>
        <w:t xml:space="preserve">1121</w:t>
        <w:tab/>
        <w:t xml:space="preserve">1121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1119</w:t>
        <w:tab/>
        <w:t xml:space="preserve">1119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1121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1121</w:t>
        <w:tab/>
        <w:t xml:space="preserve">1121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1121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1116</w:t>
        <w:tab/>
        <w:t xml:space="preserve">1116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1119</w:t>
        <w:tab/>
        <w:t xml:space="preserve">1119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1116</w:t>
        <w:tab/>
        <w:t xml:space="preserve">1119</w:t>
        <w:tab/>
        <w:t xml:space="preserve">1119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1119</w:t>
        <w:tab/>
        <w:t xml:space="preserve">1116</w:t>
        <w:tab/>
        <w:t xml:space="preserve">1116</w:t>
        <w:tab/>
        <w:t xml:space="preserve">1116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1119</w:t>
        <w:tab/>
        <w:t xml:space="preserve">1116</w:t>
        <w:tab/>
        <w:t xml:space="preserve">1119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1116</w:t>
        <w:tab/>
        <w:t xml:space="preserve">1114</w:t>
        <w:tab/>
        <w:t xml:space="preserve">1114</w:t>
        <w:tab/>
        <w:t xml:space="preserve">1116</w:t>
        <w:tab/>
        <w:t xml:space="preserve">1116</w:t>
        <w:tab/>
        <w:t xml:space="preserve">1114</w:t>
        <w:tab/>
        <w:t xml:space="preserve">1114</w:t>
        <w:tab/>
        <w:t xml:space="preserve">1116</w:t>
        <w:tab/>
        <w:t xml:space="preserve">1116</w:t>
        <w:tab/>
        <w:t xml:space="preserve">1114</w:t>
        <w:tab/>
        <w:t xml:space="preserve">1114</w:t>
        <w:tab/>
        <w:t xml:space="preserve">1116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1116</w:t>
        <w:tab/>
        <w:t xml:space="preserve">1116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1116</w:t>
        <w:tab/>
        <w:t xml:space="preserve">1116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1116</w:t>
        <w:tab/>
        <w:t xml:space="preserve">1114</w:t>
        <w:tab/>
        <w:t xml:space="preserve">1114</w:t>
        <w:tab/>
        <w:t xml:space="preserve">1116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1114</w:t>
        <w:tab/>
        <w:t xml:space="preserve">1111</w:t>
        <w:tab/>
        <w:t xml:space="preserve">1111</w:t>
        <w:tab/>
        <w:t xml:space="preserve">1111</w:t>
        <w:tab/>
        <w:t xml:space="preserve">1114</w:t>
        <w:tab/>
        <w:t xml:space="preserve">1114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1114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1111</w:t>
        <w:tab/>
        <w:t xml:space="preserve">1109</w:t>
        <w:tab/>
        <w:t xml:space="preserve">1111</w:t>
        <w:tab/>
        <w:t xml:space="preserve">1111</w:t>
        <w:tab/>
        <w:t xml:space="preserve">1109</w:t>
        <w:tab/>
        <w:t xml:space="preserve">1109</w:t>
        <w:tab/>
        <w:t xml:space="preserve">1111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1111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1109</w:t>
        <w:tab/>
        <w:t xml:space="preserve">1106</w:t>
        <w:tab/>
        <w:t xml:space="preserve">1106</w:t>
        <w:tab/>
        <w:t xml:space="preserve">1109</w:t>
        <w:tab/>
        <w:t xml:space="preserve">1106</w:t>
        <w:tab/>
        <w:t xml:space="preserve">1106</w:t>
        <w:tab/>
        <w:t xml:space="preserve">1109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1109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1104</w:t>
        <w:tab/>
        <w:t xml:space="preserve">1106</w:t>
        <w:tab/>
        <w:t xml:space="preserve">1104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1106</w:t>
        <w:tab/>
        <w:t xml:space="preserve">1104</w:t>
        <w:tab/>
        <w:t xml:space="preserve">1104</w:t>
        <w:tab/>
        <w:t xml:space="preserve">1106</w:t>
        <w:tab/>
        <w:t xml:space="preserve">1106</w:t>
        <w:tab/>
        <w:t xml:space="preserve">1106</w:t>
        <w:tab/>
        <w:t xml:space="preserve">1104</w:t>
        <w:tab/>
        <w:t xml:space="preserve">1104</w:t>
        <w:tab/>
        <w:t xml:space="preserve">1104</w:t>
        <w:tab/>
        <w:t xml:space="preserve">1106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1101</w:t>
        <w:tab/>
        <w:t xml:space="preserve">1104</w:t>
        <w:tab/>
        <w:t xml:space="preserve">1104</w:t>
        <w:tab/>
        <w:t xml:space="preserve">1104</w:t>
        <w:tab/>
        <w:t xml:space="preserve">1104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1099</w:t>
        <w:tab/>
        <w:t xml:space="preserve">1101</w:t>
        <w:tab/>
        <w:t xml:space="preserve">1099</w:t>
        <w:tab/>
        <w:t xml:space="preserve">1099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1099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1099</w:t>
        <w:tab/>
        <w:t xml:space="preserve">1101</w:t>
        <w:tab/>
        <w:t xml:space="preserve">1101</w:t>
        <w:tab/>
        <w:t xml:space="preserve">1099</w:t>
        <w:tab/>
        <w:t xml:space="preserve">1101</w:t>
        <w:tab/>
        <w:t xml:space="preserve">1101</w:t>
        <w:tab/>
        <w:t xml:space="preserve">1101</w:t>
        <w:tab/>
        <w:t xml:space="preserve">1101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1101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1099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1091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1091</w:t>
        <w:tab/>
        <w:t xml:space="preserve">1091</w:t>
        <w:tab/>
        <w:t xml:space="preserve">1094</w:t>
        <w:tab/>
        <w:t xml:space="preserve">1091</w:t>
        <w:tab/>
        <w:t xml:space="preserve">1094</w:t>
        <w:tab/>
        <w:t xml:space="preserve">1094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1094</w:t>
        <w:tab/>
        <w:t xml:space="preserve">1091</w:t>
        <w:tab/>
        <w:t xml:space="preserve">1091</w:t>
        <w:tab/>
        <w:t xml:space="preserve">1091</w:t>
        <w:tab/>
        <w:t xml:space="preserve">1094</w:t>
        <w:tab/>
        <w:t xml:space="preserve">1091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1096</w:t>
        <w:tab/>
        <w:t xml:space="preserve">1096</w:t>
        <w:tab/>
        <w:t xml:space="preserve">1094</w:t>
        <w:tab/>
        <w:t xml:space="preserve">1094</w:t>
        <w:tab/>
        <w:t xml:space="preserve">1094</w:t>
        <w:tab/>
        <w:t xml:space="preserve">1096</w:t>
        <w:tab/>
        <w:t xml:space="preserve">1094</w:t>
        <w:tab/>
        <w:t xml:space="preserve">1094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1096</w:t>
        <w:tab/>
        <w:t xml:space="preserve">1094</w:t>
        <w:tab/>
        <w:t xml:space="preserve">1096</w:t>
        <w:tab/>
        <w:t xml:space="preserve">1096</w:t>
        <w:tab/>
        <w:t xml:space="preserve">1096</w:t>
        <w:tab/>
        <w:t xml:space="preserve">1094</w:t>
        <w:tab/>
        <w:t xml:space="preserve">1096</w:t>
        <w:tab/>
        <w:t xml:space="preserve">1096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1096</w:t>
        <w:tab/>
        <w:t xml:space="preserve">1094</w:t>
        <w:tab/>
        <w:t xml:space="preserve">1094</w:t>
        <w:tab/>
        <w:t xml:space="preserve">1094</w:t>
        <w:tab/>
        <w:t xml:space="preserve">1096</w:t>
        <w:tab/>
        <w:t xml:space="preserve">1096</w:t>
        <w:tab/>
        <w:t xml:space="preserve">1096</w:t>
        <w:tab/>
        <w:t xml:space="preserve">1094</w:t>
        <w:tab/>
        <w:t xml:space="preserve">1096</w:t>
        <w:tab/>
        <w:t xml:space="preserve">1096</w:t>
        <w:tab/>
        <w:t xml:space="preserve">1096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1091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1094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1094</w:t>
        <w:tab/>
        <w:t xml:space="preserve">1094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1091</w:t>
        <w:tab/>
        <w:t xml:space="preserve">1089</w:t>
        <w:tab/>
        <w:t xml:space="preserve">1091</w:t>
        <w:tab/>
        <w:t xml:space="preserve">1091</w:t>
        <w:tab/>
        <w:t xml:space="preserve">1091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1089</w:t>
        <w:tab/>
        <w:t xml:space="preserve">1086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1089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1084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1084</w:t>
        <w:tab/>
        <w:t xml:space="preserve">1084</w:t>
        <w:tab/>
        <w:t xml:space="preserve">1086</w:t>
        <w:tab/>
        <w:t xml:space="preserve">1084</w:t>
        <w:tab/>
        <w:t xml:space="preserve">1084</w:t>
        <w:tab/>
        <w:t xml:space="preserve">1084</w:t>
        <w:tab/>
        <w:t xml:space="preserve">1086</w:t>
        <w:tab/>
        <w:t xml:space="preserve">1086</w:t>
        <w:tab/>
        <w:t xml:space="preserve">1086</w:t>
        <w:tab/>
        <w:t xml:space="preserve">1084</w:t>
        <w:tab/>
        <w:t xml:space="preserve">1084</w:t>
        <w:tab/>
        <w:t xml:space="preserve">1084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1086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1086</w:t>
        <w:tab/>
        <w:t xml:space="preserve">1086</w:t>
        <w:tab/>
        <w:t xml:space="preserve">1084</w:t>
        <w:tab/>
        <w:t xml:space="preserve">1084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1084</w:t>
        <w:tab/>
        <w:t xml:space="preserve">1086</w:t>
        <w:tab/>
        <w:t xml:space="preserve">1086</w:t>
        <w:tab/>
        <w:t xml:space="preserve">1086</w:t>
        <w:tab/>
        <w:t xml:space="preserve">1084</w:t>
        <w:tab/>
        <w:t xml:space="preserve">1086</w:t>
        <w:tab/>
        <w:t xml:space="preserve">1086</w:t>
        <w:tab/>
        <w:t xml:space="preserve">1086</w:t>
        <w:tab/>
        <w:t xml:space="preserve">1086</w:t>
        <w:tab/>
        <w:t xml:space="preserve">1084</w:t>
        <w:tab/>
        <w:t xml:space="preserve">1084</w:t>
        <w:tab/>
        <w:t xml:space="preserve">1084</w:t>
        <w:tab/>
        <w:t xml:space="preserve">1086</w:t>
        <w:tab/>
        <w:t xml:space="preserve">1086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1086</w:t>
        <w:tab/>
        <w:t xml:space="preserve">1086</w:t>
        <w:tab/>
        <w:t xml:space="preserve">1086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1086</w:t>
        <w:tab/>
        <w:t xml:space="preserve">1086</w:t>
        <w:tab/>
        <w:t xml:space="preserve">1084</w:t>
        <w:tab/>
        <w:t xml:space="preserve">1086</w:t>
        <w:tab/>
        <w:t xml:space="preserve">1086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1086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1086</w:t>
        <w:tab/>
        <w:t xml:space="preserve">1086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1086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1081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1084</w:t>
        <w:tab/>
        <w:t xml:space="preserve">1081</w:t>
        <w:tab/>
        <w:t xml:space="preserve">1081</w:t>
        <w:tab/>
        <w:t xml:space="preserve">1084</w:t>
        <w:tab/>
        <w:t xml:space="preserve">1084</w:t>
        <w:tab/>
        <w:t xml:space="preserve">1084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1084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1084</w:t>
        <w:tab/>
        <w:t xml:space="preserve">1084</w:t>
        <w:tab/>
        <w:t xml:space="preserve">1081</w:t>
        <w:tab/>
        <w:t xml:space="preserve">1081</w:t>
        <w:tab/>
        <w:t xml:space="preserve">1084</w:t>
        <w:tab/>
        <w:t xml:space="preserve">1084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1081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1081</w:t>
        <w:tab/>
        <w:t xml:space="preserve">1081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  <w:tab/>
        <w:t xml:space="preserve">1079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15854</w:t>
        <w:tab/>
        <w:t xml:space="preserve">15847</w:t>
        <w:tab/>
        <w:t xml:space="preserve">15845</w:t>
        <w:tab/>
        <w:t xml:space="preserve">15843</w:t>
        <w:tab/>
        <w:t xml:space="preserve">15840</w:t>
        <w:tab/>
        <w:t xml:space="preserve">15836</w:t>
        <w:tab/>
        <w:t xml:space="preserve">15833</w:t>
        <w:tab/>
        <w:t xml:space="preserve">15829</w:t>
        <w:tab/>
        <w:t xml:space="preserve">15826</w:t>
        <w:tab/>
        <w:t xml:space="preserve">15823</w:t>
        <w:tab/>
        <w:t xml:space="preserve">15819</w:t>
        <w:tab/>
        <w:t xml:space="preserve">15816</w:t>
        <w:tab/>
        <w:t xml:space="preserve">15813</w:t>
        <w:tab/>
        <w:t xml:space="preserve">15809</w:t>
        <w:tab/>
        <w:t xml:space="preserve">15805</w:t>
        <w:tab/>
        <w:t xml:space="preserve">15802</w:t>
        <w:tab/>
        <w:t xml:space="preserve">15799</w:t>
        <w:tab/>
        <w:t xml:space="preserve">15796</w:t>
        <w:tab/>
        <w:t xml:space="preserve">15792</w:t>
        <w:tab/>
        <w:t xml:space="preserve">15787</w:t>
        <w:tab/>
        <w:t xml:space="preserve">15784</w:t>
        <w:tab/>
        <w:t xml:space="preserve">15778</w:t>
        <w:tab/>
        <w:t xml:space="preserve">15774</w:t>
        <w:tab/>
        <w:t xml:space="preserve">15773</w:t>
        <w:tab/>
        <w:t xml:space="preserve">15771</w:t>
        <w:tab/>
        <w:t xml:space="preserve">15768</w:t>
        <w:tab/>
        <w:t xml:space="preserve">15767</w:t>
        <w:tab/>
        <w:t xml:space="preserve">15764</w:t>
        <w:tab/>
        <w:t xml:space="preserve">15761</w:t>
        <w:tab/>
        <w:t xml:space="preserve">15757</w:t>
        <w:tab/>
        <w:t xml:space="preserve">15753</w:t>
        <w:tab/>
        <w:t xml:space="preserve">15749</w:t>
        <w:tab/>
        <w:t xml:space="preserve">15747</w:t>
        <w:tab/>
        <w:t xml:space="preserve">15743</w:t>
        <w:tab/>
        <w:t xml:space="preserve">15741</w:t>
        <w:tab/>
        <w:t xml:space="preserve">15737</w:t>
        <w:tab/>
        <w:t xml:space="preserve">15732</w:t>
        <w:tab/>
        <w:t xml:space="preserve">15729</w:t>
        <w:tab/>
        <w:t xml:space="preserve">15726</w:t>
        <w:tab/>
        <w:t xml:space="preserve">15723</w:t>
        <w:tab/>
        <w:t xml:space="preserve">15719</w:t>
        <w:tab/>
        <w:t xml:space="preserve">15717</w:t>
        <w:tab/>
        <w:t xml:space="preserve">15714</w:t>
        <w:tab/>
        <w:t xml:space="preserve">15711</w:t>
        <w:tab/>
        <w:t xml:space="preserve">15707</w:t>
        <w:tab/>
        <w:t xml:space="preserve">15706</w:t>
        <w:tab/>
        <w:t xml:space="preserve">15702</w:t>
        <w:tab/>
        <w:t xml:space="preserve">15700</w:t>
        <w:tab/>
        <w:t xml:space="preserve">15696</w:t>
        <w:tab/>
        <w:t xml:space="preserve">15694</w:t>
        <w:tab/>
        <w:t xml:space="preserve">15691</w:t>
        <w:tab/>
        <w:t xml:space="preserve">15689</w:t>
        <w:tab/>
        <w:t xml:space="preserve">15687</w:t>
        <w:tab/>
        <w:t xml:space="preserve">15684</w:t>
        <w:tab/>
        <w:t xml:space="preserve">15682</w:t>
        <w:tab/>
        <w:t xml:space="preserve">15681</w:t>
        <w:tab/>
        <w:t xml:space="preserve">15679</w:t>
        <w:tab/>
        <w:t xml:space="preserve">15677</w:t>
        <w:tab/>
        <w:t xml:space="preserve">15676</w:t>
        <w:tab/>
        <w:t xml:space="preserve">15674</w:t>
        <w:tab/>
        <w:t xml:space="preserve">15672</w:t>
        <w:tab/>
        <w:t xml:space="preserve">15670</w:t>
        <w:tab/>
        <w:t xml:space="preserve">15669</w:t>
        <w:tab/>
        <w:t xml:space="preserve">15666</w:t>
        <w:tab/>
        <w:t xml:space="preserve">15664</w:t>
        <w:tab/>
        <w:t xml:space="preserve">15662</w:t>
        <w:tab/>
        <w:t xml:space="preserve">15660</w:t>
        <w:tab/>
        <w:t xml:space="preserve">15659</w:t>
        <w:tab/>
        <w:t xml:space="preserve">15656</w:t>
        <w:tab/>
        <w:t xml:space="preserve">15656</w:t>
        <w:tab/>
        <w:t xml:space="preserve">15656</w:t>
        <w:tab/>
        <w:t xml:space="preserve">15656</w:t>
        <w:tab/>
        <w:t xml:space="preserve">15659</w:t>
        <w:tab/>
        <w:t xml:space="preserve">15662</w:t>
        <w:tab/>
        <w:t xml:space="preserve">15665</w:t>
        <w:tab/>
        <w:t xml:space="preserve">15672</w:t>
        <w:tab/>
        <w:t xml:space="preserve">15678</w:t>
        <w:tab/>
        <w:t xml:space="preserve">15688</w:t>
        <w:tab/>
        <w:t xml:space="preserve">15701</w:t>
        <w:tab/>
        <w:t xml:space="preserve">15714</w:t>
        <w:tab/>
        <w:t xml:space="preserve">15729</w:t>
        <w:tab/>
        <w:t xml:space="preserve">15748</w:t>
        <w:tab/>
        <w:t xml:space="preserve">15769</w:t>
        <w:tab/>
        <w:t xml:space="preserve">15793</w:t>
        <w:tab/>
        <w:t xml:space="preserve">15820</w:t>
        <w:tab/>
        <w:t xml:space="preserve">15850</w:t>
        <w:tab/>
        <w:t xml:space="preserve">15882</w:t>
        <w:tab/>
        <w:t xml:space="preserve">15916</w:t>
        <w:tab/>
        <w:t xml:space="preserve">15952</w:t>
        <w:tab/>
        <w:t xml:space="preserve">15992</w:t>
        <w:tab/>
        <w:t xml:space="preserve">16032</w:t>
        <w:tab/>
        <w:t xml:space="preserve">16074</w:t>
        <w:tab/>
        <w:t xml:space="preserve">16117</w:t>
        <w:tab/>
        <w:t xml:space="preserve">16160</w:t>
        <w:tab/>
        <w:t xml:space="preserve">16207</w:t>
        <w:tab/>
        <w:t xml:space="preserve">16253</w:t>
        <w:tab/>
        <w:t xml:space="preserve">16300</w:t>
        <w:tab/>
        <w:t xml:space="preserve">16348</w:t>
        <w:tab/>
        <w:t xml:space="preserve">16396</w:t>
        <w:tab/>
        <w:t xml:space="preserve">16443</w:t>
        <w:tab/>
        <w:t xml:space="preserve">16488</w:t>
        <w:tab/>
        <w:t xml:space="preserve">16535</w:t>
        <w:tab/>
        <w:t xml:space="preserve">16578</w:t>
        <w:tab/>
        <w:t xml:space="preserve">16622</w:t>
        <w:tab/>
        <w:t xml:space="preserve">16666</w:t>
        <w:tab/>
        <w:t xml:space="preserve">16706</w:t>
        <w:tab/>
        <w:t xml:space="preserve">16748</w:t>
        <w:tab/>
        <w:t xml:space="preserve">16787</w:t>
        <w:tab/>
        <w:t xml:space="preserve">16826</w:t>
        <w:tab/>
        <w:t xml:space="preserve">16863</w:t>
        <w:tab/>
        <w:t xml:space="preserve">16899</w:t>
        <w:tab/>
        <w:t xml:space="preserve">16933</w:t>
        <w:tab/>
        <w:t xml:space="preserve">16967</w:t>
        <w:tab/>
        <w:t xml:space="preserve">16998</w:t>
        <w:tab/>
        <w:t xml:space="preserve">17028</w:t>
        <w:tab/>
        <w:t xml:space="preserve">17055</w:t>
        <w:tab/>
        <w:t xml:space="preserve">17079</w:t>
        <w:tab/>
        <w:t xml:space="preserve">17102</w:t>
        <w:tab/>
        <w:t xml:space="preserve">17135</w:t>
        <w:tab/>
        <w:t xml:space="preserve">17151</w:t>
        <w:tab/>
        <w:t xml:space="preserve">17160</w:t>
        <w:tab/>
        <w:t xml:space="preserve">17178</w:t>
        <w:tab/>
        <w:t xml:space="preserve">17192</w:t>
        <w:tab/>
        <w:t xml:space="preserve">17206</w:t>
        <w:tab/>
        <w:t xml:space="preserve">17217</w:t>
        <w:tab/>
        <w:t xml:space="preserve">17228</w:t>
        <w:tab/>
        <w:t xml:space="preserve">17238</w:t>
        <w:tab/>
        <w:t xml:space="preserve">17246</w:t>
        <w:tab/>
        <w:t xml:space="preserve">17253</w:t>
        <w:tab/>
        <w:t xml:space="preserve">17258</w:t>
        <w:tab/>
        <w:t xml:space="preserve">17263</w:t>
        <w:tab/>
        <w:t xml:space="preserve">17266</w:t>
        <w:tab/>
        <w:t xml:space="preserve">17270</w:t>
        <w:tab/>
        <w:t xml:space="preserve">17270</w:t>
        <w:tab/>
        <w:t xml:space="preserve">17271</w:t>
        <w:tab/>
        <w:t xml:space="preserve">17272</w:t>
        <w:tab/>
        <w:t xml:space="preserve">17271</w:t>
        <w:tab/>
        <w:t xml:space="preserve">17270</w:t>
        <w:tab/>
        <w:t xml:space="preserve">17267</w:t>
        <w:tab/>
        <w:t xml:space="preserve">17265</w:t>
        <w:tab/>
        <w:t xml:space="preserve">17261</w:t>
        <w:tab/>
        <w:t xml:space="preserve">17258</w:t>
        <w:tab/>
        <w:t xml:space="preserve">17252</w:t>
        <w:tab/>
        <w:t xml:space="preserve">17246</w:t>
        <w:tab/>
        <w:t xml:space="preserve">17241</w:t>
        <w:tab/>
        <w:t xml:space="preserve">17233</w:t>
        <w:tab/>
        <w:t xml:space="preserve">17227</w:t>
        <w:tab/>
        <w:t xml:space="preserve">17219</w:t>
        <w:tab/>
        <w:t xml:space="preserve">17210</w:t>
        <w:tab/>
        <w:t xml:space="preserve">17201</w:t>
        <w:tab/>
        <w:t xml:space="preserve">17192</w:t>
        <w:tab/>
        <w:t xml:space="preserve">17180</w:t>
        <w:tab/>
        <w:t xml:space="preserve">17170</w:t>
        <w:tab/>
        <w:t xml:space="preserve">17160</w:t>
        <w:tab/>
        <w:t xml:space="preserve">17147</w:t>
        <w:tab/>
        <w:t xml:space="preserve">17136</w:t>
        <w:tab/>
        <w:t xml:space="preserve">17124</w:t>
        <w:tab/>
        <w:t xml:space="preserve">17112</w:t>
        <w:tab/>
        <w:t xml:space="preserve">17098</w:t>
        <w:tab/>
        <w:t xml:space="preserve">17084</w:t>
        <w:tab/>
        <w:t xml:space="preserve">17070</w:t>
        <w:tab/>
        <w:t xml:space="preserve">17057</w:t>
        <w:tab/>
        <w:t xml:space="preserve">17044</w:t>
        <w:tab/>
        <w:t xml:space="preserve">17030</w:t>
        <w:tab/>
        <w:t xml:space="preserve">17015</w:t>
        <w:tab/>
        <w:t xml:space="preserve">17000</w:t>
        <w:tab/>
        <w:t xml:space="preserve">16987</w:t>
        <w:tab/>
        <w:t xml:space="preserve">16972</w:t>
        <w:tab/>
        <w:t xml:space="preserve">16957</w:t>
        <w:tab/>
        <w:t xml:space="preserve">16943</w:t>
        <w:tab/>
        <w:t xml:space="preserve">16930</w:t>
        <w:tab/>
        <w:t xml:space="preserve">16915</w:t>
        <w:tab/>
        <w:t xml:space="preserve">16900</w:t>
        <w:tab/>
        <w:t xml:space="preserve">16887</w:t>
        <w:tab/>
        <w:t xml:space="preserve">16871</w:t>
        <w:tab/>
        <w:t xml:space="preserve">16858</w:t>
        <w:tab/>
        <w:t xml:space="preserve">16843</w:t>
        <w:tab/>
        <w:t xml:space="preserve">16828</w:t>
        <w:tab/>
        <w:t xml:space="preserve">16814</w:t>
        <w:tab/>
        <w:t xml:space="preserve">16801</w:t>
        <w:tab/>
        <w:t xml:space="preserve">16788</w:t>
        <w:tab/>
        <w:t xml:space="preserve">16773</w:t>
        <w:tab/>
        <w:t xml:space="preserve">16759</w:t>
        <w:tab/>
        <w:t xml:space="preserve">16747</w:t>
        <w:tab/>
        <w:t xml:space="preserve">16739</w:t>
        <w:tab/>
        <w:t xml:space="preserve">16731</w:t>
        <w:tab/>
        <w:t xml:space="preserve">16722</w:t>
        <w:tab/>
        <w:t xml:space="preserve">16709</w:t>
        <w:tab/>
        <w:t xml:space="preserve">16694</w:t>
        <w:tab/>
        <w:t xml:space="preserve">16680</w:t>
        <w:tab/>
        <w:t xml:space="preserve">16668</w:t>
        <w:tab/>
        <w:t xml:space="preserve">16658</w:t>
        <w:tab/>
        <w:t xml:space="preserve">16648</w:t>
        <w:tab/>
        <w:t xml:space="preserve">16635</w:t>
        <w:tab/>
        <w:t xml:space="preserve">16623</w:t>
        <w:tab/>
        <w:t xml:space="preserve">16610</w:t>
        <w:tab/>
        <w:t xml:space="preserve">16599</w:t>
        <w:tab/>
        <w:t xml:space="preserve">16588</w:t>
        <w:tab/>
        <w:t xml:space="preserve">16577</w:t>
        <w:tab/>
        <w:t xml:space="preserve">16564</w:t>
        <w:tab/>
        <w:t xml:space="preserve">16547</w:t>
        <w:tab/>
        <w:t xml:space="preserve">16532</w:t>
        <w:tab/>
        <w:t xml:space="preserve">16517</w:t>
        <w:tab/>
        <w:t xml:space="preserve">16503</w:t>
        <w:tab/>
        <w:t xml:space="preserve">16489</w:t>
        <w:tab/>
        <w:t xml:space="preserve">16476</w:t>
        <w:tab/>
        <w:t xml:space="preserve">16464</w:t>
        <w:tab/>
        <w:t xml:space="preserve">16453</w:t>
        <w:tab/>
        <w:t xml:space="preserve">16441</w:t>
        <w:tab/>
        <w:t xml:space="preserve">16429</w:t>
        <w:tab/>
        <w:t xml:space="preserve">16419</w:t>
        <w:tab/>
        <w:t xml:space="preserve">16409</w:t>
        <w:tab/>
        <w:t xml:space="preserve">16397</w:t>
        <w:tab/>
        <w:t xml:space="preserve">16387</w:t>
        <w:tab/>
        <w:t xml:space="preserve">16377</w:t>
        <w:tab/>
        <w:t xml:space="preserve">16367</w:t>
        <w:tab/>
        <w:t xml:space="preserve">16357</w:t>
        <w:tab/>
        <w:t xml:space="preserve">16344</w:t>
        <w:tab/>
        <w:t xml:space="preserve">16336</w:t>
        <w:tab/>
        <w:t xml:space="preserve">16325</w:t>
        <w:tab/>
        <w:t xml:space="preserve">16317</w:t>
        <w:tab/>
        <w:t xml:space="preserve">16307</w:t>
        <w:tab/>
        <w:t xml:space="preserve">16297</w:t>
        <w:tab/>
        <w:t xml:space="preserve">16287</w:t>
        <w:tab/>
        <w:t xml:space="preserve">16280</w:t>
        <w:tab/>
        <w:t xml:space="preserve">16270</w:t>
        <w:tab/>
        <w:t xml:space="preserve">16261</w:t>
        <w:tab/>
        <w:t xml:space="preserve">16252</w:t>
        <w:tab/>
        <w:t xml:space="preserve">16244</w:t>
        <w:tab/>
        <w:t xml:space="preserve">16235</w:t>
        <w:tab/>
        <w:t xml:space="preserve">16225</w:t>
        <w:tab/>
        <w:t xml:space="preserve">16218</w:t>
        <w:tab/>
        <w:t xml:space="preserve">16210</w:t>
        <w:tab/>
        <w:t xml:space="preserve">16202</w:t>
        <w:tab/>
        <w:t xml:space="preserve">16193</w:t>
        <w:tab/>
        <w:t xml:space="preserve">16185</w:t>
        <w:tab/>
        <w:t xml:space="preserve">16178</w:t>
        <w:tab/>
        <w:t xml:space="preserve">16169</w:t>
        <w:tab/>
        <w:t xml:space="preserve">16162</w:t>
        <w:tab/>
        <w:t xml:space="preserve">16155</w:t>
        <w:tab/>
        <w:t xml:space="preserve">16148</w:t>
        <w:tab/>
        <w:t xml:space="preserve">16142</w:t>
        <w:tab/>
        <w:t xml:space="preserve">16135</w:t>
        <w:tab/>
        <w:t xml:space="preserve">16130</w:t>
        <w:tab/>
        <w:t xml:space="preserve">16125</w:t>
        <w:tab/>
        <w:t xml:space="preserve">16122</w:t>
        <w:tab/>
        <w:t xml:space="preserve">16121</w:t>
        <w:tab/>
        <w:t xml:space="preserve">16121</w:t>
        <w:tab/>
        <w:t xml:space="preserve">16121</w:t>
        <w:tab/>
        <w:t xml:space="preserve">16125</w:t>
        <w:tab/>
        <w:t xml:space="preserve">16130</w:t>
        <w:tab/>
        <w:t xml:space="preserve">16135</w:t>
        <w:tab/>
        <w:t xml:space="preserve">16143</w:t>
        <w:tab/>
        <w:t xml:space="preserve">16153</w:t>
        <w:tab/>
        <w:t xml:space="preserve">16163</w:t>
        <w:tab/>
        <w:t xml:space="preserve">16177</w:t>
        <w:tab/>
        <w:t xml:space="preserve">16189</w:t>
        <w:tab/>
        <w:t xml:space="preserve">16204</w:t>
        <w:tab/>
        <w:t xml:space="preserve">16218</w:t>
        <w:tab/>
        <w:t xml:space="preserve">16234</w:t>
        <w:tab/>
        <w:t xml:space="preserve">16251</w:t>
        <w:tab/>
        <w:t xml:space="preserve">16268</w:t>
        <w:tab/>
        <w:t xml:space="preserve">16284</w:t>
        <w:tab/>
        <w:t xml:space="preserve">16301</w:t>
        <w:tab/>
        <w:t xml:space="preserve">16318</w:t>
        <w:tab/>
        <w:t xml:space="preserve">16333</w:t>
        <w:tab/>
        <w:t xml:space="preserve">16348</w:t>
        <w:tab/>
        <w:t xml:space="preserve">16363</w:t>
        <w:tab/>
        <w:t xml:space="preserve">16378</w:t>
        <w:tab/>
        <w:t xml:space="preserve">16393</w:t>
        <w:tab/>
        <w:t xml:space="preserve">16406</w:t>
        <w:tab/>
        <w:t xml:space="preserve">16419</w:t>
        <w:tab/>
        <w:t xml:space="preserve">16429</w:t>
        <w:tab/>
        <w:t xml:space="preserve">16441</w:t>
        <w:tab/>
        <w:t xml:space="preserve">16450</w:t>
        <w:tab/>
        <w:t xml:space="preserve">16459</w:t>
        <w:tab/>
        <w:t xml:space="preserve">16469</w:t>
        <w:tab/>
        <w:t xml:space="preserve">16476</w:t>
        <w:tab/>
        <w:t xml:space="preserve">16485</w:t>
        <w:tab/>
        <w:t xml:space="preserve">16491</w:t>
        <w:tab/>
        <w:t xml:space="preserve">16498</w:t>
        <w:tab/>
        <w:t xml:space="preserve">16503</w:t>
        <w:tab/>
        <w:t xml:space="preserve">16508</w:t>
        <w:tab/>
        <w:t xml:space="preserve">16512</w:t>
        <w:tab/>
        <w:t xml:space="preserve">16515</w:t>
        <w:tab/>
        <w:t xml:space="preserve">16517</w:t>
        <w:tab/>
        <w:t xml:space="preserve">16519</w:t>
        <w:tab/>
        <w:t xml:space="preserve">16522</w:t>
        <w:tab/>
        <w:t xml:space="preserve">16521</w:t>
        <w:tab/>
        <w:t xml:space="preserve">16522</w:t>
        <w:tab/>
        <w:t xml:space="preserve">16524</w:t>
        <w:tab/>
        <w:t xml:space="preserve">16521</w:t>
        <w:tab/>
        <w:t xml:space="preserve">16521</w:t>
        <w:tab/>
        <w:t xml:space="preserve">16519</w:t>
        <w:tab/>
        <w:t xml:space="preserve">16519</w:t>
        <w:tab/>
        <w:t xml:space="preserve">16515</w:t>
        <w:tab/>
        <w:t xml:space="preserve">16512</w:t>
        <w:tab/>
        <w:t xml:space="preserve">16510</w:t>
        <w:tab/>
        <w:t xml:space="preserve">16505</w:t>
        <w:tab/>
        <w:t xml:space="preserve">16503</w:t>
        <w:tab/>
        <w:t xml:space="preserve">16498</w:t>
        <w:tab/>
        <w:t xml:space="preserve">16493</w:t>
        <w:tab/>
        <w:t xml:space="preserve">16488</w:t>
        <w:tab/>
        <w:t xml:space="preserve">16483</w:t>
        <w:tab/>
        <w:t xml:space="preserve">16476</w:t>
        <w:tab/>
        <w:t xml:space="preserve">16470</w:t>
        <w:tab/>
        <w:t xml:space="preserve">16463</w:t>
        <w:tab/>
        <w:t xml:space="preserve">16455</w:t>
        <w:tab/>
        <w:t xml:space="preserve">16448</w:t>
        <w:tab/>
        <w:t xml:space="preserve">16441</w:t>
        <w:tab/>
        <w:t xml:space="preserve">16433</w:t>
        <w:tab/>
        <w:t xml:space="preserve">16424</w:t>
        <w:tab/>
        <w:t xml:space="preserve">16417</w:t>
        <w:tab/>
        <w:t xml:space="preserve">16408</w:t>
        <w:tab/>
        <w:t xml:space="preserve">16399</w:t>
        <w:tab/>
        <w:t xml:space="preserve">16389</w:t>
        <w:tab/>
        <w:t xml:space="preserve">16381</w:t>
        <w:tab/>
        <w:t xml:space="preserve">16372</w:t>
        <w:tab/>
        <w:t xml:space="preserve">16362</w:t>
        <w:tab/>
        <w:t xml:space="preserve">16352</w:t>
        <w:tab/>
        <w:t xml:space="preserve">16344</w:t>
        <w:tab/>
        <w:t xml:space="preserve">16333</w:t>
        <w:tab/>
        <w:t xml:space="preserve">16325</w:t>
        <w:tab/>
        <w:t xml:space="preserve">16315</w:t>
        <w:tab/>
        <w:t xml:space="preserve">16305</w:t>
        <w:tab/>
        <w:t xml:space="preserve">16295</w:t>
        <w:tab/>
        <w:t xml:space="preserve">16287</w:t>
        <w:tab/>
        <w:t xml:space="preserve">16277</w:t>
        <w:tab/>
        <w:t xml:space="preserve">16267</w:t>
        <w:tab/>
        <w:t xml:space="preserve">16259</w:t>
        <w:tab/>
        <w:t xml:space="preserve">16250</w:t>
        <w:tab/>
        <w:t xml:space="preserve">16240</w:t>
        <w:tab/>
        <w:t xml:space="preserve">16230</w:t>
        <w:tab/>
        <w:t xml:space="preserve">16222</w:t>
        <w:tab/>
        <w:t xml:space="preserve">16213</w:t>
        <w:tab/>
        <w:t xml:space="preserve">16205</w:t>
        <w:tab/>
        <w:t xml:space="preserve">16195</w:t>
        <w:tab/>
        <w:t xml:space="preserve">16188</w:t>
        <w:tab/>
        <w:t xml:space="preserve">16178</w:t>
        <w:tab/>
        <w:t xml:space="preserve">16170</w:t>
        <w:tab/>
        <w:t xml:space="preserve">16162</w:t>
        <w:tab/>
        <w:t xml:space="preserve">16155</w:t>
        <w:tab/>
        <w:t xml:space="preserve">16146</w:t>
        <w:tab/>
        <w:t xml:space="preserve">16138</w:t>
        <w:tab/>
        <w:t xml:space="preserve">16131</w:t>
        <w:tab/>
        <w:t xml:space="preserve">16122</w:t>
        <w:tab/>
        <w:t xml:space="preserve">16116</w:t>
        <w:tab/>
        <w:t xml:space="preserve">16107</w:t>
        <w:tab/>
        <w:t xml:space="preserve">16100</w:t>
        <w:tab/>
        <w:t xml:space="preserve">16093</w:t>
        <w:tab/>
        <w:t xml:space="preserve">16086</w:t>
        <w:tab/>
        <w:t xml:space="preserve">16078</w:t>
        <w:tab/>
        <w:t xml:space="preserve">16072</w:t>
        <w:tab/>
        <w:t xml:space="preserve">16065</w:t>
        <w:tab/>
        <w:t xml:space="preserve">16058</w:t>
        <w:tab/>
        <w:t xml:space="preserve">16050</w:t>
        <w:tab/>
        <w:t xml:space="preserve">16043</w:t>
        <w:tab/>
        <w:t xml:space="preserve">16036</w:t>
        <w:tab/>
        <w:t xml:space="preserve">16030</w:t>
        <w:tab/>
        <w:t xml:space="preserve">16023</w:t>
        <w:tab/>
        <w:t xml:space="preserve">16015</w:t>
        <w:tab/>
        <w:t xml:space="preserve">16009</w:t>
        <w:tab/>
        <w:t xml:space="preserve">16001</w:t>
        <w:tab/>
        <w:t xml:space="preserve">15995</w:t>
        <w:tab/>
        <w:t xml:space="preserve">15990</w:t>
        <w:tab/>
        <w:t xml:space="preserve">15983</w:t>
        <w:tab/>
        <w:t xml:space="preserve">15977</w:t>
        <w:tab/>
        <w:t xml:space="preserve">15971</w:t>
        <w:tab/>
        <w:t xml:space="preserve">15963</w:t>
        <w:tab/>
        <w:t xml:space="preserve">15957</w:t>
        <w:tab/>
        <w:t xml:space="preserve">15951</w:t>
        <w:tab/>
        <w:t xml:space="preserve">15944</w:t>
        <w:tab/>
        <w:t xml:space="preserve">15938</w:t>
        <w:tab/>
        <w:t xml:space="preserve">15933</w:t>
        <w:tab/>
        <w:t xml:space="preserve">15926</w:t>
        <w:tab/>
        <w:t xml:space="preserve">15919</w:t>
        <w:tab/>
        <w:t xml:space="preserve">15913</w:t>
        <w:tab/>
        <w:t xml:space="preserve">15908</w:t>
        <w:tab/>
        <w:t xml:space="preserve">15901</w:t>
        <w:tab/>
        <w:t xml:space="preserve">15896</w:t>
        <w:tab/>
        <w:t xml:space="preserve">15891</w:t>
        <w:tab/>
        <w:t xml:space="preserve">15884</w:t>
        <w:tab/>
        <w:t xml:space="preserve">15879</w:t>
        <w:tab/>
        <w:t xml:space="preserve">15874</w:t>
        <w:tab/>
        <w:t xml:space="preserve">15869</w:t>
        <w:tab/>
        <w:t xml:space="preserve">15862</w:t>
        <w:tab/>
        <w:t xml:space="preserve">15856</w:t>
        <w:tab/>
        <w:t xml:space="preserve">15851</w:t>
        <w:tab/>
        <w:t xml:space="preserve">15846</w:t>
        <w:tab/>
        <w:t xml:space="preserve">15840</w:t>
        <w:tab/>
        <w:t xml:space="preserve">15834</w:t>
        <w:tab/>
        <w:t xml:space="preserve">15829</w:t>
        <w:tab/>
        <w:t xml:space="preserve">15824</w:t>
        <w:tab/>
        <w:t xml:space="preserve">15819</w:t>
        <w:tab/>
        <w:t xml:space="preserve">15811</w:t>
        <w:tab/>
        <w:t xml:space="preserve">15806</w:t>
        <w:tab/>
        <w:t xml:space="preserve">15802</w:t>
        <w:tab/>
        <w:t xml:space="preserve">15797</w:t>
        <w:tab/>
        <w:t xml:space="preserve">15792</w:t>
        <w:tab/>
        <w:t xml:space="preserve">15787</w:t>
        <w:tab/>
        <w:t xml:space="preserve">15780</w:t>
        <w:tab/>
        <w:t xml:space="preserve">15774</w:t>
        <w:tab/>
        <w:t xml:space="preserve">15769</w:t>
        <w:tab/>
        <w:t xml:space="preserve">15764</w:t>
        <w:tab/>
        <w:t xml:space="preserve">15759</w:t>
        <w:tab/>
        <w:t xml:space="preserve">15754</w:t>
        <w:tab/>
        <w:t xml:space="preserve">15749</w:t>
        <w:tab/>
        <w:t xml:space="preserve">15743</w:t>
        <w:tab/>
        <w:t xml:space="preserve">15738</w:t>
        <w:tab/>
        <w:t xml:space="preserve">15733</w:t>
        <w:tab/>
        <w:t xml:space="preserve">15727</w:t>
        <w:tab/>
        <w:t xml:space="preserve">15723</w:t>
        <w:tab/>
        <w:t xml:space="preserve">15719</w:t>
        <w:tab/>
        <w:t xml:space="preserve">15713</w:t>
        <w:tab/>
        <w:t xml:space="preserve">15707</w:t>
        <w:tab/>
        <w:t xml:space="preserve">15705</w:t>
        <w:tab/>
        <w:t xml:space="preserve">15700</w:t>
        <w:tab/>
        <w:t xml:space="preserve">15690</w:t>
        <w:tab/>
        <w:t xml:space="preserve">15686</w:t>
        <w:tab/>
        <w:t xml:space="preserve">15685</w:t>
        <w:tab/>
        <w:t xml:space="preserve">15680</w:t>
        <w:tab/>
        <w:t xml:space="preserve">15675</w:t>
        <w:tab/>
        <w:t xml:space="preserve">15670</w:t>
        <w:tab/>
        <w:t xml:space="preserve">15665</w:t>
        <w:tab/>
        <w:t xml:space="preserve">15660</w:t>
        <w:tab/>
        <w:t xml:space="preserve">15656</w:t>
        <w:tab/>
        <w:t xml:space="preserve">15652</w:t>
        <w:tab/>
        <w:t xml:space="preserve">15647</w:t>
        <w:tab/>
        <w:t xml:space="preserve">15645</w:t>
        <w:tab/>
        <w:t xml:space="preserve">15640</w:t>
        <w:tab/>
        <w:t xml:space="preserve">15635</w:t>
        <w:tab/>
        <w:t xml:space="preserve">15629</w:t>
        <w:tab/>
        <w:t xml:space="preserve">15623</w:t>
        <w:tab/>
        <w:t xml:space="preserve">15618</w:t>
        <w:tab/>
        <w:t xml:space="preserve">15613</w:t>
        <w:tab/>
        <w:t xml:space="preserve">15608</w:t>
        <w:tab/>
        <w:t xml:space="preserve">15605</w:t>
        <w:tab/>
        <w:t xml:space="preserve">15600</w:t>
        <w:tab/>
        <w:t xml:space="preserve">15597</w:t>
        <w:tab/>
        <w:t xml:space="preserve">15593</w:t>
        <w:tab/>
        <w:t xml:space="preserve">15588</w:t>
        <w:tab/>
        <w:t xml:space="preserve">15583</w:t>
        <w:tab/>
        <w:t xml:space="preserve">15580</w:t>
        <w:tab/>
        <w:t xml:space="preserve">15575</w:t>
        <w:tab/>
        <w:t xml:space="preserve">15570</w:t>
        <w:tab/>
        <w:t xml:space="preserve">15567</w:t>
        <w:tab/>
        <w:t xml:space="preserve">15559</w:t>
        <w:tab/>
        <w:t xml:space="preserve">15553</w:t>
        <w:tab/>
        <w:t xml:space="preserve">15550</w:t>
        <w:tab/>
        <w:t xml:space="preserve">15545</w:t>
        <w:tab/>
        <w:t xml:space="preserve">15542</w:t>
        <w:tab/>
        <w:t xml:space="preserve">15538</w:t>
        <w:tab/>
        <w:t xml:space="preserve">15536</w:t>
        <w:tab/>
        <w:t xml:space="preserve">15533</w:t>
        <w:tab/>
        <w:t xml:space="preserve">15530</w:t>
        <w:tab/>
        <w:t xml:space="preserve">15527</w:t>
        <w:tab/>
        <w:t xml:space="preserve">15522</w:t>
        <w:tab/>
        <w:t xml:space="preserve">15521</w:t>
        <w:tab/>
        <w:t xml:space="preserve">15517</w:t>
        <w:tab/>
        <w:t xml:space="preserve">15516</w:t>
        <w:tab/>
        <w:t xml:space="preserve">15515</w:t>
        <w:tab/>
        <w:t xml:space="preserve">15512</w:t>
        <w:tab/>
        <w:t xml:space="preserve">15510</w:t>
        <w:tab/>
        <w:t xml:space="preserve">15507</w:t>
        <w:tab/>
        <w:t xml:space="preserve">15505</w:t>
        <w:tab/>
        <w:t xml:space="preserve">15502</w:t>
        <w:tab/>
        <w:t xml:space="preserve">15501</w:t>
        <w:tab/>
        <w:t xml:space="preserve">15497</w:t>
        <w:tab/>
        <w:t xml:space="preserve">15496</w:t>
        <w:tab/>
        <w:t xml:space="preserve">15493</w:t>
        <w:tab/>
        <w:t xml:space="preserve">15487</w:t>
        <w:tab/>
        <w:t xml:space="preserve">15485</w:t>
        <w:tab/>
        <w:t xml:space="preserve">15482</w:t>
        <w:tab/>
        <w:t xml:space="preserve">15480</w:t>
        <w:tab/>
        <w:t xml:space="preserve">15476</w:t>
        <w:tab/>
        <w:t xml:space="preserve">15473</w:t>
        <w:tab/>
        <w:t xml:space="preserve">15470</w:t>
        <w:tab/>
        <w:t xml:space="preserve">15467</w:t>
        <w:tab/>
        <w:t xml:space="preserve">15465</w:t>
        <w:tab/>
        <w:t xml:space="preserve">15461</w:t>
        <w:tab/>
        <w:t xml:space="preserve">15458</w:t>
        <w:tab/>
        <w:t xml:space="preserve">15453</w:t>
        <w:tab/>
        <w:t xml:space="preserve">15451</w:t>
        <w:tab/>
        <w:t xml:space="preserve">15449</w:t>
        <w:tab/>
        <w:t xml:space="preserve">15445</w:t>
        <w:tab/>
        <w:t xml:space="preserve">15441</w:t>
        <w:tab/>
        <w:t xml:space="preserve">15438</w:t>
        <w:tab/>
        <w:t xml:space="preserve">15434</w:t>
        <w:tab/>
        <w:t xml:space="preserve">15431</w:t>
        <w:tab/>
        <w:t xml:space="preserve">15426</w:t>
        <w:tab/>
        <w:t xml:space="preserve">15424</w:t>
        <w:tab/>
        <w:t xml:space="preserve">15419</w:t>
        <w:tab/>
        <w:t xml:space="preserve">15416</w:t>
        <w:tab/>
        <w:t xml:space="preserve">15413</w:t>
        <w:tab/>
        <w:t xml:space="preserve">15409</w:t>
        <w:tab/>
        <w:t xml:space="preserve">15406</w:t>
        <w:tab/>
        <w:t xml:space="preserve">15403</w:t>
        <w:tab/>
        <w:t xml:space="preserve">15399</w:t>
        <w:tab/>
        <w:t xml:space="preserve">15395</w:t>
        <w:tab/>
        <w:t xml:space="preserve">15391</w:t>
        <w:tab/>
        <w:t xml:space="preserve">15389</w:t>
        <w:tab/>
        <w:t xml:space="preserve">15384</w:t>
        <w:tab/>
        <w:t xml:space="preserve">15380</w:t>
        <w:tab/>
        <w:t xml:space="preserve">15378</w:t>
        <w:tab/>
        <w:t xml:space="preserve">15374</w:t>
        <w:tab/>
        <w:t xml:space="preserve">15369</w:t>
        <w:tab/>
        <w:t xml:space="preserve">15366</w:t>
        <w:tab/>
        <w:t xml:space="preserve">15363</w:t>
        <w:tab/>
        <w:t xml:space="preserve">15359</w:t>
        <w:tab/>
        <w:t xml:space="preserve">15356</w:t>
        <w:tab/>
        <w:t xml:space="preserve">15352</w:t>
        <w:tab/>
        <w:t xml:space="preserve">15347</w:t>
        <w:tab/>
        <w:t xml:space="preserve">15344</w:t>
        <w:tab/>
        <w:t xml:space="preserve">15337</w:t>
        <w:tab/>
        <w:t xml:space="preserve">15332</w:t>
        <w:tab/>
        <w:t xml:space="preserve">15329</w:t>
        <w:tab/>
        <w:t xml:space="preserve">15326</w:t>
        <w:tab/>
        <w:t xml:space="preserve">15322</w:t>
        <w:tab/>
        <w:t xml:space="preserve">15319</w:t>
        <w:tab/>
        <w:t xml:space="preserve">15314</w:t>
        <w:tab/>
        <w:t xml:space="preserve">15311</w:t>
        <w:tab/>
        <w:t xml:space="preserve">15307</w:t>
        <w:tab/>
        <w:t xml:space="preserve">15302</w:t>
        <w:tab/>
        <w:t xml:space="preserve">15299</w:t>
        <w:tab/>
        <w:t xml:space="preserve">15296</w:t>
        <w:tab/>
        <w:t xml:space="preserve">15292</w:t>
        <w:tab/>
        <w:t xml:space="preserve">15288</w:t>
        <w:tab/>
        <w:t xml:space="preserve">15284</w:t>
        <w:tab/>
        <w:t xml:space="preserve">15282</w:t>
        <w:tab/>
        <w:t xml:space="preserve">15277</w:t>
        <w:tab/>
        <w:t xml:space="preserve">15275</w:t>
        <w:tab/>
        <w:t xml:space="preserve">15270</w:t>
        <w:tab/>
        <w:t xml:space="preserve">15267</w:t>
        <w:tab/>
        <w:t xml:space="preserve">15262</w:t>
        <w:tab/>
        <w:t xml:space="preserve">15260</w:t>
        <w:tab/>
        <w:t xml:space="preserve">15256</w:t>
        <w:tab/>
        <w:t xml:space="preserve">15252</w:t>
        <w:tab/>
        <w:t xml:space="preserve">15249</w:t>
        <w:tab/>
        <w:t xml:space="preserve">15245</w:t>
        <w:tab/>
        <w:t xml:space="preserve">15242</w:t>
        <w:tab/>
        <w:t xml:space="preserve">15237</w:t>
        <w:tab/>
        <w:t xml:space="preserve">15235</w:t>
        <w:tab/>
        <w:t xml:space="preserve">15231</w:t>
        <w:tab/>
        <w:t xml:space="preserve">15227</w:t>
        <w:tab/>
        <w:t xml:space="preserve">15224</w:t>
        <w:tab/>
        <w:t xml:space="preserve">15220</w:t>
        <w:tab/>
        <w:t xml:space="preserve">15216</w:t>
        <w:tab/>
        <w:t xml:space="preserve">15212</w:t>
        <w:tab/>
        <w:t xml:space="preserve">15210</w:t>
        <w:tab/>
        <w:t xml:space="preserve">15207</w:t>
        <w:tab/>
        <w:t xml:space="preserve">15202</w:t>
        <w:tab/>
        <w:t xml:space="preserve">15200</w:t>
        <w:tab/>
        <w:t xml:space="preserve">15197</w:t>
        <w:tab/>
        <w:t xml:space="preserve">15192</w:t>
        <w:tab/>
        <w:t xml:space="preserve">15187</w:t>
        <w:tab/>
        <w:t xml:space="preserve">15185</w:t>
        <w:tab/>
        <w:t xml:space="preserve">15183</w:t>
        <w:tab/>
        <w:t xml:space="preserve">15178</w:t>
        <w:tab/>
        <w:t xml:space="preserve">15175</w:t>
        <w:tab/>
        <w:t xml:space="preserve">15170</w:t>
        <w:tab/>
        <w:t xml:space="preserve">15168</w:t>
        <w:tab/>
        <w:t xml:space="preserve">15164</w:t>
        <w:tab/>
        <w:t xml:space="preserve">15160</w:t>
        <w:tab/>
        <w:t xml:space="preserve">15158</w:t>
        <w:tab/>
        <w:t xml:space="preserve">15153</w:t>
        <w:tab/>
        <w:t xml:space="preserve">15150</w:t>
        <w:tab/>
        <w:t xml:space="preserve">15147</w:t>
        <w:tab/>
        <w:t xml:space="preserve">15143</w:t>
        <w:tab/>
        <w:t xml:space="preserve">15140</w:t>
        <w:tab/>
        <w:t xml:space="preserve">15138</w:t>
        <w:tab/>
        <w:t xml:space="preserve">15135</w:t>
        <w:tab/>
        <w:t xml:space="preserve">15132</w:t>
        <w:tab/>
        <w:t xml:space="preserve">15128</w:t>
        <w:tab/>
        <w:t xml:space="preserve">15125</w:t>
        <w:tab/>
        <w:t xml:space="preserve">15122</w:t>
        <w:tab/>
        <w:t xml:space="preserve">15119</w:t>
        <w:tab/>
        <w:t xml:space="preserve">15115</w:t>
        <w:tab/>
        <w:t xml:space="preserve">15113</w:t>
        <w:tab/>
        <w:t xml:space="preserve">15109</w:t>
        <w:tab/>
        <w:t xml:space="preserve">15105</w:t>
        <w:tab/>
        <w:t xml:space="preserve">15103</w:t>
        <w:tab/>
        <w:t xml:space="preserve">15097</w:t>
        <w:tab/>
        <w:t xml:space="preserve">15096</w:t>
        <w:tab/>
        <w:t xml:space="preserve">15093</w:t>
        <w:tab/>
        <w:t xml:space="preserve">15090</w:t>
        <w:tab/>
        <w:t xml:space="preserve">15086</w:t>
        <w:tab/>
        <w:t xml:space="preserve">15083</w:t>
        <w:tab/>
        <w:t xml:space="preserve">15080</w:t>
        <w:tab/>
        <w:t xml:space="preserve">15077</w:t>
        <w:tab/>
        <w:t xml:space="preserve">15073</w:t>
        <w:tab/>
        <w:t xml:space="preserve">15071</w:t>
        <w:tab/>
        <w:t xml:space="preserve">15067</w:t>
        <w:tab/>
        <w:t xml:space="preserve">15063</w:t>
        <w:tab/>
        <w:t xml:space="preserve">15061</w:t>
        <w:tab/>
        <w:t xml:space="preserve">15058</w:t>
        <w:tab/>
        <w:t xml:space="preserve">15055</w:t>
        <w:tab/>
        <w:t xml:space="preserve">15049</w:t>
        <w:tab/>
        <w:t xml:space="preserve">15045</w:t>
        <w:tab/>
        <w:t xml:space="preserve">15041</w:t>
        <w:tab/>
        <w:t xml:space="preserve">15038</w:t>
        <w:tab/>
        <w:t xml:space="preserve">15036</w:t>
        <w:tab/>
        <w:t xml:space="preserve">15032</w:t>
        <w:tab/>
        <w:t xml:space="preserve">15030</w:t>
        <w:tab/>
        <w:t xml:space="preserve">15026</w:t>
        <w:tab/>
        <w:t xml:space="preserve">15023</w:t>
        <w:tab/>
        <w:t xml:space="preserve">15020</w:t>
        <w:tab/>
        <w:t xml:space="preserve">15016</w:t>
        <w:tab/>
        <w:t xml:space="preserve">15013</w:t>
        <w:tab/>
        <w:t xml:space="preserve">15010</w:t>
        <w:tab/>
        <w:t xml:space="preserve">15008</w:t>
        <w:tab/>
        <w:t xml:space="preserve">15004</w:t>
        <w:tab/>
        <w:t xml:space="preserve">15001</w:t>
        <w:tab/>
        <w:t xml:space="preserve">14999</w:t>
        <w:tab/>
        <w:t xml:space="preserve">14994</w:t>
        <w:tab/>
        <w:t xml:space="preserve">14991</w:t>
        <w:tab/>
        <w:t xml:space="preserve">14989</w:t>
        <w:tab/>
        <w:t xml:space="preserve">14986</w:t>
        <w:tab/>
        <w:t xml:space="preserve">14983</w:t>
        <w:tab/>
        <w:t xml:space="preserve">14980</w:t>
        <w:tab/>
        <w:t xml:space="preserve">14976</w:t>
        <w:tab/>
        <w:t xml:space="preserve">14974</w:t>
        <w:tab/>
        <w:t xml:space="preserve">14969</w:t>
        <w:tab/>
        <w:t xml:space="preserve">14968</w:t>
        <w:tab/>
        <w:t xml:space="preserve">14964</w:t>
        <w:tab/>
        <w:t xml:space="preserve">14961</w:t>
        <w:tab/>
        <w:t xml:space="preserve">14956</w:t>
        <w:tab/>
        <w:t xml:space="preserve">14951</w:t>
        <w:tab/>
        <w:t xml:space="preserve">14949</w:t>
        <w:tab/>
        <w:t xml:space="preserve">14944</w:t>
        <w:tab/>
        <w:t xml:space="preserve">14941</w:t>
        <w:tab/>
        <w:t xml:space="preserve">14939</w:t>
        <w:tab/>
        <w:t xml:space="preserve">14935</w:t>
        <w:tab/>
        <w:t xml:space="preserve">14933</w:t>
        <w:tab/>
        <w:t xml:space="preserve">14930</w:t>
        <w:tab/>
        <w:t xml:space="preserve">14928</w:t>
        <w:tab/>
        <w:t xml:space="preserve">14925</w:t>
        <w:tab/>
        <w:t xml:space="preserve">14923</w:t>
        <w:tab/>
        <w:t xml:space="preserve">14921</w:t>
        <w:tab/>
        <w:t xml:space="preserve">14919</w:t>
        <w:tab/>
        <w:t xml:space="preserve">14917</w:t>
        <w:tab/>
        <w:t xml:space="preserve">14914</w:t>
        <w:tab/>
        <w:t xml:space="preserve">14911</w:t>
        <w:tab/>
        <w:t xml:space="preserve">14907</w:t>
        <w:tab/>
        <w:t xml:space="preserve">14904</w:t>
        <w:tab/>
        <w:t xml:space="preserve">14902</w:t>
        <w:tab/>
        <w:t xml:space="preserve">14901</w:t>
        <w:tab/>
        <w:t xml:space="preserve">14898</w:t>
        <w:tab/>
        <w:t xml:space="preserve">14894</w:t>
        <w:tab/>
        <w:t xml:space="preserve">14892</w:t>
        <w:tab/>
        <w:t xml:space="preserve">14889</w:t>
        <w:tab/>
        <w:t xml:space="preserve">14887</w:t>
        <w:tab/>
        <w:t xml:space="preserve">14883</w:t>
        <w:tab/>
        <w:t xml:space="preserve">14881</w:t>
        <w:tab/>
        <w:t xml:space="preserve">14878</w:t>
        <w:tab/>
        <w:t xml:space="preserve">14876</w:t>
        <w:tab/>
        <w:t xml:space="preserve">14872</w:t>
        <w:tab/>
        <w:t xml:space="preserve">14869</w:t>
        <w:tab/>
        <w:t xml:space="preserve">14866</w:t>
        <w:tab/>
        <w:t xml:space="preserve">14863</w:t>
        <w:tab/>
        <w:t xml:space="preserve">14859</w:t>
        <w:tab/>
        <w:t xml:space="preserve">14857</w:t>
        <w:tab/>
        <w:t xml:space="preserve">14854</w:t>
        <w:tab/>
        <w:t xml:space="preserve">14851</w:t>
        <w:tab/>
        <w:t xml:space="preserve">14848</w:t>
        <w:tab/>
        <w:t xml:space="preserve">14847</w:t>
        <w:tab/>
        <w:t xml:space="preserve">14843</w:t>
        <w:tab/>
        <w:t xml:space="preserve">14841</w:t>
        <w:tab/>
        <w:t xml:space="preserve">14838</w:t>
        <w:tab/>
        <w:t xml:space="preserve">14836</w:t>
        <w:tab/>
        <w:t xml:space="preserve">14833</w:t>
        <w:tab/>
        <w:t xml:space="preserve">14830</w:t>
        <w:tab/>
        <w:t xml:space="preserve">14827</w:t>
        <w:tab/>
        <w:t xml:space="preserve">14825</w:t>
        <w:tab/>
        <w:t xml:space="preserve">14822</w:t>
        <w:tab/>
        <w:t xml:space="preserve">14819</w:t>
        <w:tab/>
        <w:t xml:space="preserve">14816</w:t>
        <w:tab/>
        <w:t xml:space="preserve">14814</w:t>
        <w:tab/>
        <w:t xml:space="preserve">14811</w:t>
        <w:tab/>
        <w:t xml:space="preserve">14807</w:t>
        <w:tab/>
        <w:t xml:space="preserve">14805</w:t>
        <w:tab/>
        <w:t xml:space="preserve">14802</w:t>
        <w:tab/>
        <w:t xml:space="preserve">14800</w:t>
        <w:tab/>
        <w:t xml:space="preserve">14797</w:t>
        <w:tab/>
        <w:t xml:space="preserve">14795</w:t>
        <w:tab/>
        <w:t xml:space="preserve">14792</w:t>
        <w:tab/>
        <w:t xml:space="preserve">14789</w:t>
        <w:tab/>
        <w:t xml:space="preserve">14786</w:t>
        <w:tab/>
        <w:t xml:space="preserve">14784</w:t>
        <w:tab/>
        <w:t xml:space="preserve">14780</w:t>
        <w:tab/>
        <w:t xml:space="preserve">14777</w:t>
        <w:tab/>
        <w:t xml:space="preserve">14774</w:t>
        <w:tab/>
        <w:t xml:space="preserve">14771</w:t>
        <w:tab/>
        <w:t xml:space="preserve">14769</w:t>
        <w:tab/>
        <w:t xml:space="preserve">14766</w:t>
        <w:tab/>
        <w:t xml:space="preserve">14765</w:t>
        <w:tab/>
        <w:t xml:space="preserve">14761</w:t>
        <w:tab/>
        <w:t xml:space="preserve">14759</w:t>
        <w:tab/>
        <w:t xml:space="preserve">14755</w:t>
        <w:tab/>
        <w:t xml:space="preserve">14750</w:t>
        <w:tab/>
        <w:t xml:space="preserve">14747</w:t>
        <w:tab/>
        <w:t xml:space="preserve">14744</w:t>
        <w:tab/>
        <w:t xml:space="preserve">14742</w:t>
        <w:tab/>
        <w:t xml:space="preserve">14740</w:t>
        <w:tab/>
        <w:t xml:space="preserve">14739</w:t>
        <w:tab/>
        <w:t xml:space="preserve">14737</w:t>
        <w:tab/>
        <w:t xml:space="preserve">14734</w:t>
        <w:tab/>
        <w:t xml:space="preserve">14732</w:t>
        <w:tab/>
        <w:t xml:space="preserve">14729</w:t>
        <w:tab/>
        <w:t xml:space="preserve">14727</w:t>
        <w:tab/>
        <w:t xml:space="preserve">14721</w:t>
        <w:tab/>
        <w:t xml:space="preserve">14718</w:t>
        <w:tab/>
        <w:t xml:space="preserve">14718</w:t>
        <w:tab/>
        <w:t xml:space="preserve">14713</w:t>
        <w:tab/>
        <w:t xml:space="preserve">14710</w:t>
        <w:tab/>
        <w:t xml:space="preserve">14707</w:t>
        <w:tab/>
        <w:t xml:space="preserve">14704</w:t>
        <w:tab/>
        <w:t xml:space="preserve">14703</w:t>
        <w:tab/>
        <w:t xml:space="preserve">14699</w:t>
        <w:tab/>
        <w:t xml:space="preserve">14695</w:t>
        <w:tab/>
        <w:t xml:space="preserve">14694</w:t>
        <w:tab/>
        <w:t xml:space="preserve">14692</w:t>
        <w:tab/>
        <w:t xml:space="preserve">14690</w:t>
        <w:tab/>
        <w:t xml:space="preserve">14688</w:t>
        <w:tab/>
        <w:t xml:space="preserve">14684</w:t>
        <w:tab/>
        <w:t xml:space="preserve">14683</w:t>
        <w:tab/>
        <w:t xml:space="preserve">14680</w:t>
        <w:tab/>
        <w:t xml:space="preserve">14678</w:t>
        <w:tab/>
        <w:t xml:space="preserve">14675</w:t>
        <w:tab/>
        <w:t xml:space="preserve">14673</w:t>
        <w:tab/>
        <w:t xml:space="preserve">14669</w:t>
        <w:tab/>
        <w:t xml:space="preserve">14668</w:t>
        <w:tab/>
        <w:t xml:space="preserve">14665</w:t>
        <w:tab/>
        <w:t xml:space="preserve">14663</w:t>
        <w:tab/>
        <w:t xml:space="preserve">14660</w:t>
        <w:tab/>
        <w:t xml:space="preserve">14658</w:t>
        <w:tab/>
        <w:t xml:space="preserve">14656</w:t>
        <w:tab/>
        <w:t xml:space="preserve">14655</w:t>
        <w:tab/>
        <w:t xml:space="preserve">14653</w:t>
        <w:tab/>
        <w:t xml:space="preserve">14652</w:t>
        <w:tab/>
        <w:t xml:space="preserve">14652</w:t>
        <w:tab/>
        <w:t xml:space="preserve">14652</w:t>
        <w:tab/>
        <w:t xml:space="preserve">14652</w:t>
        <w:tab/>
        <w:t xml:space="preserve">14652</w:t>
        <w:tab/>
        <w:t xml:space="preserve">14653</w:t>
        <w:tab/>
        <w:t xml:space="preserve">14655</w:t>
        <w:tab/>
        <w:t xml:space="preserve">14657</w:t>
        <w:tab/>
        <w:t xml:space="preserve">14659</w:t>
        <w:tab/>
        <w:t xml:space="preserve">14663</w:t>
        <w:tab/>
        <w:t xml:space="preserve">14665</w:t>
        <w:tab/>
        <w:t xml:space="preserve">14668</w:t>
        <w:tab/>
        <w:t xml:space="preserve">14670</w:t>
        <w:tab/>
        <w:t xml:space="preserve">14673</w:t>
        <w:tab/>
        <w:t xml:space="preserve">14677</w:t>
        <w:tab/>
        <w:t xml:space="preserve">14680</w:t>
        <w:tab/>
        <w:t xml:space="preserve">14683</w:t>
        <w:tab/>
        <w:t xml:space="preserve">14688</w:t>
        <w:tab/>
        <w:t xml:space="preserve">14692</w:t>
        <w:tab/>
        <w:t xml:space="preserve">14694</w:t>
        <w:tab/>
        <w:t xml:space="preserve">14697</w:t>
        <w:tab/>
        <w:t xml:space="preserve">14699</w:t>
        <w:tab/>
        <w:t xml:space="preserve">14702</w:t>
        <w:tab/>
        <w:t xml:space="preserve">14703</w:t>
        <w:tab/>
        <w:t xml:space="preserve">14705</w:t>
        <w:tab/>
        <w:t xml:space="preserve">14707</w:t>
        <w:tab/>
        <w:t xml:space="preserve">14708</w:t>
        <w:tab/>
        <w:t xml:space="preserve">14709</w:t>
        <w:tab/>
        <w:t xml:space="preserve">14709</w:t>
        <w:tab/>
        <w:t xml:space="preserve">14712</w:t>
        <w:tab/>
        <w:t xml:space="preserve">14712</w:t>
        <w:tab/>
        <w:t xml:space="preserve">14712</w:t>
        <w:tab/>
        <w:t xml:space="preserve">14712</w:t>
        <w:tab/>
        <w:t xml:space="preserve">14712</w:t>
        <w:tab/>
        <w:t xml:space="preserve">14712</w:t>
        <w:tab/>
        <w:t xml:space="preserve">14712</w:t>
        <w:tab/>
        <w:t xml:space="preserve">14712</w:t>
        <w:tab/>
        <w:t xml:space="preserve">14712</w:t>
        <w:tab/>
        <w:t xml:space="preserve">14712</w:t>
        <w:tab/>
        <w:t xml:space="preserve">14712</w:t>
        <w:tab/>
        <w:t xml:space="preserve">14710</w:t>
        <w:tab/>
        <w:t xml:space="preserve">14709</w:t>
        <w:tab/>
        <w:t xml:space="preserve">14709</w:t>
        <w:tab/>
        <w:t xml:space="preserve">14707</w:t>
        <w:tab/>
        <w:t xml:space="preserve">14707</w:t>
        <w:tab/>
        <w:t xml:space="preserve">14705</w:t>
        <w:tab/>
        <w:t xml:space="preserve">14704</w:t>
        <w:tab/>
        <w:t xml:space="preserve">14702</w:t>
        <w:tab/>
        <w:t xml:space="preserve">14702</w:t>
        <w:tab/>
        <w:t xml:space="preserve">14699</w:t>
        <w:tab/>
        <w:t xml:space="preserve">14698</w:t>
        <w:tab/>
        <w:t xml:space="preserve">14697</w:t>
        <w:tab/>
        <w:t xml:space="preserve">14694</w:t>
        <w:tab/>
        <w:t xml:space="preserve">14693</w:t>
        <w:tab/>
        <w:t xml:space="preserve">14690</w:t>
        <w:tab/>
        <w:t xml:space="preserve">14689</w:t>
        <w:tab/>
        <w:t xml:space="preserve">14687</w:t>
        <w:tab/>
        <w:t xml:space="preserve">14684</w:t>
        <w:tab/>
        <w:t xml:space="preserve">14682</w:t>
        <w:tab/>
        <w:t xml:space="preserve">14680</w:t>
        <w:tab/>
        <w:t xml:space="preserve">14678</w:t>
        <w:tab/>
        <w:t xml:space="preserve">14675</w:t>
        <w:tab/>
        <w:t xml:space="preserve">14673</w:t>
        <w:tab/>
        <w:t xml:space="preserve">14669</w:t>
        <w:tab/>
        <w:t xml:space="preserve">14667</w:t>
        <w:tab/>
        <w:t xml:space="preserve">14664</w:t>
        <w:tab/>
        <w:t xml:space="preserve">14662</w:t>
        <w:tab/>
        <w:t xml:space="preserve">14659</w:t>
        <w:tab/>
        <w:t xml:space="preserve">14656</w:t>
        <w:tab/>
        <w:t xml:space="preserve">14653</w:t>
        <w:tab/>
        <w:t xml:space="preserve">14651</w:t>
        <w:tab/>
        <w:t xml:space="preserve">14648</w:t>
        <w:tab/>
        <w:t xml:space="preserve">14645</w:t>
        <w:tab/>
        <w:t xml:space="preserve">14642</w:t>
        <w:tab/>
        <w:t xml:space="preserve">14638</w:t>
        <w:tab/>
        <w:t xml:space="preserve">14636</w:t>
        <w:tab/>
        <w:t xml:space="preserve">14632</w:t>
        <w:tab/>
        <w:t xml:space="preserve">14630</w:t>
        <w:tab/>
        <w:t xml:space="preserve">14626</w:t>
        <w:tab/>
        <w:t xml:space="preserve">14623</w:t>
        <w:tab/>
        <w:t xml:space="preserve">14621</w:t>
        <w:tab/>
        <w:t xml:space="preserve">14617</w:t>
        <w:tab/>
        <w:t xml:space="preserve">14615</w:t>
        <w:tab/>
        <w:t xml:space="preserve">14611</w:t>
        <w:tab/>
        <w:t xml:space="preserve">14607</w:t>
        <w:tab/>
        <w:t xml:space="preserve">14603</w:t>
        <w:tab/>
        <w:t xml:space="preserve">14601</w:t>
        <w:tab/>
        <w:t xml:space="preserve">14597</w:t>
        <w:tab/>
        <w:t xml:space="preserve">14595</w:t>
        <w:tab/>
        <w:t xml:space="preserve">14592</w:t>
        <w:tab/>
        <w:t xml:space="preserve">14588</w:t>
        <w:tab/>
        <w:t xml:space="preserve">14586</w:t>
        <w:tab/>
        <w:t xml:space="preserve">14583</w:t>
        <w:tab/>
        <w:t xml:space="preserve">14580</w:t>
        <w:tab/>
        <w:t xml:space="preserve">14576</w:t>
        <w:tab/>
        <w:t xml:space="preserve">14573</w:t>
        <w:tab/>
        <w:t xml:space="preserve">14571</w:t>
        <w:tab/>
        <w:t xml:space="preserve">14566</w:t>
        <w:tab/>
        <w:t xml:space="preserve">14564</w:t>
        <w:tab/>
        <w:t xml:space="preserve">14561</w:t>
        <w:tab/>
        <w:t xml:space="preserve">14558</w:t>
        <w:tab/>
        <w:t xml:space="preserve">14554</w:t>
        <w:tab/>
        <w:t xml:space="preserve">14551</w:t>
        <w:tab/>
        <w:t xml:space="preserve">14548</w:t>
        <w:tab/>
        <w:t xml:space="preserve">14545</w:t>
        <w:tab/>
        <w:t xml:space="preserve">14543</w:t>
        <w:tab/>
        <w:t xml:space="preserve">14540</w:t>
        <w:tab/>
        <w:t xml:space="preserve">14536</w:t>
        <w:tab/>
        <w:t xml:space="preserve">14534</w:t>
        <w:tab/>
        <w:t xml:space="preserve">14531</w:t>
        <w:tab/>
        <w:t xml:space="preserve">14528</w:t>
        <w:tab/>
        <w:t xml:space="preserve">14525</w:t>
        <w:tab/>
        <w:t xml:space="preserve">14521</w:t>
        <w:tab/>
        <w:t xml:space="preserve">14519</w:t>
        <w:tab/>
        <w:t xml:space="preserve">14518</w:t>
        <w:tab/>
        <w:t xml:space="preserve">14514</w:t>
        <w:tab/>
        <w:t xml:space="preserve">14511</w:t>
        <w:tab/>
        <w:t xml:space="preserve">14508</w:t>
        <w:tab/>
        <w:t xml:space="preserve">14505</w:t>
        <w:tab/>
        <w:t xml:space="preserve">14501</w:t>
        <w:tab/>
        <w:t xml:space="preserve">14500</w:t>
        <w:tab/>
        <w:t xml:space="preserve">14496</w:t>
        <w:tab/>
        <w:t xml:space="preserve">14494</w:t>
        <w:tab/>
        <w:t xml:space="preserve">14491</w:t>
        <w:tab/>
        <w:t xml:space="preserve">14489</w:t>
        <w:tab/>
        <w:t xml:space="preserve">14485</w:t>
        <w:tab/>
        <w:t xml:space="preserve">14483</w:t>
        <w:tab/>
        <w:t xml:space="preserve">14480</w:t>
        <w:tab/>
        <w:t xml:space="preserve">14478</w:t>
        <w:tab/>
        <w:t xml:space="preserve">14476</w:t>
        <w:tab/>
        <w:t xml:space="preserve">14472</w:t>
        <w:tab/>
        <w:t xml:space="preserve">14469</w:t>
        <w:tab/>
        <w:t xml:space="preserve">14467</w:t>
        <w:tab/>
        <w:t xml:space="preserve">14464</w:t>
        <w:tab/>
        <w:t xml:space="preserve">14462</w:t>
        <w:tab/>
        <w:t xml:space="preserve">14458</w:t>
        <w:tab/>
        <w:t xml:space="preserve">14456</w:t>
        <w:tab/>
        <w:t xml:space="preserve">14453</w:t>
        <w:tab/>
        <w:t xml:space="preserve">14451</w:t>
        <w:tab/>
        <w:t xml:space="preserve">14448</w:t>
        <w:tab/>
        <w:t xml:space="preserve">14446</w:t>
        <w:tab/>
        <w:t xml:space="preserve">14446</w:t>
        <w:tab/>
        <w:t xml:space="preserve">14444</w:t>
        <w:tab/>
        <w:t xml:space="preserve">14443</w:t>
        <w:tab/>
        <w:t xml:space="preserve">14443</w:t>
        <w:tab/>
        <w:t xml:space="preserve">14443</w:t>
        <w:tab/>
        <w:t xml:space="preserve">14443</w:t>
        <w:tab/>
        <w:t xml:space="preserve">14443</w:t>
        <w:tab/>
        <w:t xml:space="preserve">14446</w:t>
        <w:tab/>
        <w:t xml:space="preserve">14447</w:t>
        <w:tab/>
        <w:t xml:space="preserve">14448</w:t>
        <w:tab/>
        <w:t xml:space="preserve">14451</w:t>
        <w:tab/>
        <w:t xml:space="preserve">14454</w:t>
        <w:tab/>
        <w:t xml:space="preserve">14458</w:t>
        <w:tab/>
        <w:t xml:space="preserve">14461</w:t>
        <w:tab/>
        <w:t xml:space="preserve">14464</w:t>
        <w:tab/>
        <w:t xml:space="preserve">14469</w:t>
        <w:tab/>
        <w:t xml:space="preserve">14474</w:t>
        <w:tab/>
        <w:t xml:space="preserve">14479</w:t>
        <w:tab/>
        <w:t xml:space="preserve">14484</w:t>
        <w:tab/>
        <w:t xml:space="preserve">14489</w:t>
        <w:tab/>
        <w:t xml:space="preserve">14494</w:t>
        <w:tab/>
        <w:t xml:space="preserve">14499</w:t>
        <w:tab/>
        <w:t xml:space="preserve">14504</w:t>
        <w:tab/>
        <w:t xml:space="preserve">14509</w:t>
        <w:tab/>
        <w:t xml:space="preserve">14516</w:t>
        <w:tab/>
        <w:t xml:space="preserve">14521</w:t>
        <w:tab/>
        <w:t xml:space="preserve">14529</w:t>
        <w:tab/>
        <w:t xml:space="preserve">14534</w:t>
        <w:tab/>
        <w:t xml:space="preserve">14541</w:t>
        <w:tab/>
        <w:t xml:space="preserve">14547</w:t>
        <w:tab/>
        <w:t xml:space="preserve">14555</w:t>
        <w:tab/>
        <w:t xml:space="preserve">14561</w:t>
        <w:tab/>
        <w:t xml:space="preserve">14569</w:t>
        <w:tab/>
        <w:t xml:space="preserve">14576</w:t>
        <w:tab/>
        <w:t xml:space="preserve">14583</w:t>
        <w:tab/>
        <w:t xml:space="preserve">14592</w:t>
        <w:tab/>
        <w:t xml:space="preserve">14599</w:t>
        <w:tab/>
        <w:t xml:space="preserve">14607</w:t>
        <w:tab/>
        <w:t xml:space="preserve">14614</w:t>
        <w:tab/>
        <w:t xml:space="preserve">14622</w:t>
        <w:tab/>
        <w:t xml:space="preserve">14628</w:t>
        <w:tab/>
        <w:t xml:space="preserve">14636</w:t>
        <w:tab/>
        <w:t xml:space="preserve">14642</w:t>
        <w:tab/>
        <w:t xml:space="preserve">14648</w:t>
        <w:tab/>
        <w:t xml:space="preserve">14657</w:t>
        <w:tab/>
        <w:t xml:space="preserve">14663</w:t>
        <w:tab/>
        <w:t xml:space="preserve">14664</w:t>
        <w:tab/>
        <w:t xml:space="preserve">14668</w:t>
        <w:tab/>
        <w:t xml:space="preserve">14673</w:t>
        <w:tab/>
        <w:t xml:space="preserve">14678</w:t>
        <w:tab/>
        <w:t xml:space="preserve">14683</w:t>
        <w:tab/>
        <w:t xml:space="preserve">14685</w:t>
        <w:tab/>
        <w:t xml:space="preserve">14689</w:t>
        <w:tab/>
        <w:t xml:space="preserve">14693</w:t>
        <w:tab/>
        <w:t xml:space="preserve">14694</w:t>
        <w:tab/>
        <w:t xml:space="preserve">14695</w:t>
        <w:tab/>
        <w:t xml:space="preserve">14698</w:t>
        <w:tab/>
        <w:t xml:space="preserve">14699</w:t>
        <w:tab/>
        <w:t xml:space="preserve">14700</w:t>
        <w:tab/>
        <w:t xml:space="preserve">14702</w:t>
        <w:tab/>
        <w:t xml:space="preserve">14702</w:t>
        <w:tab/>
        <w:t xml:space="preserve">14702</w:t>
        <w:tab/>
        <w:t xml:space="preserve">14702</w:t>
        <w:tab/>
        <w:t xml:space="preserve">14702</w:t>
        <w:tab/>
        <w:t xml:space="preserve">14702</w:t>
        <w:tab/>
        <w:t xml:space="preserve">14700</w:t>
        <w:tab/>
        <w:t xml:space="preserve">14699</w:t>
        <w:tab/>
        <w:t xml:space="preserve">14699</w:t>
        <w:tab/>
        <w:t xml:space="preserve">14697</w:t>
        <w:tab/>
        <w:t xml:space="preserve">14697</w:t>
        <w:tab/>
        <w:t xml:space="preserve">14694</w:t>
        <w:tab/>
        <w:t xml:space="preserve">14693</w:t>
        <w:tab/>
        <w:t xml:space="preserve">14690</w:t>
        <w:tab/>
        <w:t xml:space="preserve">14688</w:t>
        <w:tab/>
        <w:t xml:space="preserve">14687</w:t>
        <w:tab/>
        <w:t xml:space="preserve">14684</w:t>
        <w:tab/>
        <w:t xml:space="preserve">14682</w:t>
        <w:tab/>
        <w:t xml:space="preserve">14679</w:t>
        <w:tab/>
        <w:t xml:space="preserve">14677</w:t>
        <w:tab/>
        <w:t xml:space="preserve">14674</w:t>
        <w:tab/>
        <w:t xml:space="preserve">14672</w:t>
        <w:tab/>
        <w:t xml:space="preserve">14669</w:t>
        <w:tab/>
        <w:t xml:space="preserve">14665</w:t>
        <w:tab/>
        <w:t xml:space="preserve">14663</w:t>
        <w:tab/>
        <w:t xml:space="preserve">14660</w:t>
        <w:tab/>
        <w:t xml:space="preserve">14657</w:t>
        <w:tab/>
        <w:t xml:space="preserve">14653</w:t>
        <w:tab/>
        <w:t xml:space="preserve">14650</w:t>
        <w:tab/>
        <w:t xml:space="preserve">14647</w:t>
        <w:tab/>
        <w:t xml:space="preserve">14643</w:t>
        <w:tab/>
        <w:t xml:space="preserve">14640</w:t>
        <w:tab/>
        <w:t xml:space="preserve">14636</w:t>
        <w:tab/>
        <w:t xml:space="preserve">14633</w:t>
        <w:tab/>
        <w:t xml:space="preserve">14628</w:t>
        <w:tab/>
        <w:t xml:space="preserve">14626</w:t>
        <w:tab/>
        <w:t xml:space="preserve">14621</w:t>
        <w:tab/>
        <w:t xml:space="preserve">14618</w:t>
        <w:tab/>
        <w:t xml:space="preserve">14613</w:t>
        <w:tab/>
        <w:t xml:space="preserve">14611</w:t>
        <w:tab/>
        <w:t xml:space="preserve">14606</w:t>
        <w:tab/>
        <w:t xml:space="preserve">14602</w:t>
        <w:tab/>
        <w:t xml:space="preserve">14598</w:t>
        <w:tab/>
        <w:t xml:space="preserve">14593</w:t>
        <w:tab/>
        <w:t xml:space="preserve">14590</w:t>
        <w:tab/>
        <w:t xml:space="preserve">14586</w:t>
        <w:tab/>
        <w:t xml:space="preserve">14583</w:t>
        <w:tab/>
        <w:t xml:space="preserve">14578</w:t>
        <w:tab/>
        <w:t xml:space="preserve">14573</w:t>
        <w:tab/>
        <w:t xml:space="preserve">14570</w:t>
        <w:tab/>
        <w:t xml:space="preserve">14566</w:t>
        <w:tab/>
        <w:t xml:space="preserve">14564</w:t>
        <w:tab/>
        <w:t xml:space="preserve">14560</w:t>
        <w:tab/>
        <w:t xml:space="preserve">14555</w:t>
        <w:tab/>
        <w:t xml:space="preserve">14550</w:t>
        <w:tab/>
        <w:t xml:space="preserve">14549</w:t>
        <w:tab/>
        <w:t xml:space="preserve">14545</w:t>
        <w:tab/>
        <w:t xml:space="preserve">14541</w:t>
        <w:tab/>
        <w:t xml:space="preserve">14538</w:t>
        <w:tab/>
        <w:t xml:space="preserve">14535</w:t>
        <w:tab/>
        <w:t xml:space="preserve">14533</w:t>
        <w:tab/>
        <w:t xml:space="preserve">14529</w:t>
        <w:tab/>
        <w:t xml:space="preserve">14526</w:t>
        <w:tab/>
        <w:t xml:space="preserve">14524</w:t>
        <w:tab/>
        <w:t xml:space="preserve">14521</w:t>
        <w:tab/>
        <w:t xml:space="preserve">14519</w:t>
        <w:tab/>
        <w:t xml:space="preserve">14516</w:t>
        <w:tab/>
        <w:t xml:space="preserve">14515</w:t>
        <w:tab/>
        <w:t xml:space="preserve">14513</w:t>
        <w:tab/>
        <w:t xml:space="preserve">14510</w:t>
        <w:tab/>
        <w:t xml:space="preserve">14508</w:t>
        <w:tab/>
        <w:t xml:space="preserve">14505</w:t>
        <w:tab/>
        <w:t xml:space="preserve">14503</w:t>
        <w:tab/>
        <w:t xml:space="preserve">14500</w:t>
        <w:tab/>
        <w:t xml:space="preserve">14496</w:t>
        <w:tab/>
        <w:t xml:space="preserve">14494</w:t>
        <w:tab/>
        <w:t xml:space="preserve">14491</w:t>
        <w:tab/>
        <w:t xml:space="preserve">14488</w:t>
        <w:tab/>
        <w:t xml:space="preserve">14485</w:t>
        <w:tab/>
        <w:t xml:space="preserve">14483</w:t>
        <w:tab/>
        <w:t xml:space="preserve">14480</w:t>
        <w:tab/>
        <w:t xml:space="preserve">14477</w:t>
        <w:tab/>
        <w:t xml:space="preserve">14474</w:t>
        <w:tab/>
        <w:t xml:space="preserve">14472</w:t>
        <w:tab/>
        <w:t xml:space="preserve">14469</w:t>
        <w:tab/>
        <w:t xml:space="preserve">14466</w:t>
        <w:tab/>
        <w:t xml:space="preserve">14462</w:t>
        <w:tab/>
        <w:t xml:space="preserve">14459</w:t>
        <w:tab/>
        <w:t xml:space="preserve">14456</w:t>
        <w:tab/>
        <w:t xml:space="preserve">14454</w:t>
        <w:tab/>
        <w:t xml:space="preserve">14451</w:t>
        <w:tab/>
        <w:t xml:space="preserve">14448</w:t>
        <w:tab/>
        <w:t xml:space="preserve">14444</w:t>
        <w:tab/>
        <w:t xml:space="preserve">14442</w:t>
        <w:tab/>
        <w:t xml:space="preserve">14439</w:t>
        <w:tab/>
        <w:t xml:space="preserve">14437</w:t>
        <w:tab/>
        <w:t xml:space="preserve">14433</w:t>
        <w:tab/>
        <w:t xml:space="preserve">14431</w:t>
        <w:tab/>
        <w:t xml:space="preserve">14427</w:t>
        <w:tab/>
        <w:t xml:space="preserve">14424</w:t>
        <w:tab/>
        <w:t xml:space="preserve">14422</w:t>
        <w:tab/>
        <w:t xml:space="preserve">14421</w:t>
        <w:tab/>
        <w:t xml:space="preserve">14418</w:t>
        <w:tab/>
        <w:t xml:space="preserve">14414</w:t>
        <w:tab/>
        <w:t xml:space="preserve">14413</w:t>
        <w:tab/>
        <w:t xml:space="preserve">14411</w:t>
        <w:tab/>
        <w:t xml:space="preserve">14408</w:t>
        <w:tab/>
        <w:t xml:space="preserve">14406</w:t>
        <w:tab/>
        <w:t xml:space="preserve">14404</w:t>
        <w:tab/>
        <w:t xml:space="preserve">14403</w:t>
        <w:tab/>
        <w:t xml:space="preserve">14401</w:t>
        <w:tab/>
        <w:t xml:space="preserve">14398</w:t>
        <w:tab/>
        <w:t xml:space="preserve">14396</w:t>
        <w:tab/>
        <w:t xml:space="preserve">14394</w:t>
        <w:tab/>
        <w:t xml:space="preserve">14393</w:t>
        <w:tab/>
        <w:t xml:space="preserve">14391</w:t>
        <w:tab/>
        <w:t xml:space="preserve">14389</w:t>
        <w:tab/>
        <w:t xml:space="preserve">14387</w:t>
        <w:tab/>
        <w:t xml:space="preserve">14385</w:t>
        <w:tab/>
        <w:t xml:space="preserve">14384</w:t>
        <w:tab/>
        <w:t xml:space="preserve">14381</w:t>
        <w:tab/>
        <w:t xml:space="preserve">14379</w:t>
        <w:tab/>
        <w:t xml:space="preserve">14376</w:t>
        <w:tab/>
        <w:t xml:space="preserve">14374</w:t>
        <w:tab/>
        <w:t xml:space="preserve">14372</w:t>
        <w:tab/>
        <w:t xml:space="preserve">14371</w:t>
        <w:tab/>
        <w:t xml:space="preserve">14367</w:t>
        <w:tab/>
        <w:t xml:space="preserve">14366</w:t>
        <w:tab/>
        <w:t xml:space="preserve">14364</w:t>
        <w:tab/>
        <w:t xml:space="preserve">14362</w:t>
        <w:tab/>
        <w:t xml:space="preserve">14360</w:t>
        <w:tab/>
        <w:t xml:space="preserve">14357</w:t>
        <w:tab/>
        <w:t xml:space="preserve">14356</w:t>
        <w:tab/>
        <w:t xml:space="preserve">14354</w:t>
        <w:tab/>
        <w:t xml:space="preserve">14352</w:t>
        <w:tab/>
        <w:t xml:space="preserve">14351</w:t>
        <w:tab/>
        <w:t xml:space="preserve">14349</w:t>
        <w:tab/>
        <w:t xml:space="preserve">14347</w:t>
        <w:tab/>
        <w:t xml:space="preserve">14345</w:t>
        <w:tab/>
        <w:t xml:space="preserve">14342</w:t>
        <w:tab/>
        <w:t xml:space="preserve">14341</w:t>
        <w:tab/>
        <w:t xml:space="preserve">14339</w:t>
        <w:tab/>
        <w:t xml:space="preserve">14336</w:t>
        <w:tab/>
        <w:t xml:space="preserve">14335</w:t>
        <w:tab/>
        <w:t xml:space="preserve">14332</w:t>
        <w:tab/>
        <w:t xml:space="preserve">14330</w:t>
        <w:tab/>
        <w:t xml:space="preserve">14329</w:t>
        <w:tab/>
        <w:t xml:space="preserve">14326</w:t>
        <w:tab/>
        <w:t xml:space="preserve">14324</w:t>
        <w:tab/>
        <w:t xml:space="preserve">14322</w:t>
        <w:tab/>
        <w:t xml:space="preserve">14319</w:t>
        <w:tab/>
        <w:t xml:space="preserve">14317</w:t>
        <w:tab/>
        <w:t xml:space="preserve">14315</w:t>
        <w:tab/>
        <w:t xml:space="preserve">14312</w:t>
        <w:tab/>
        <w:t xml:space="preserve">14310</w:t>
        <w:tab/>
        <w:t xml:space="preserve">14307</w:t>
        <w:tab/>
        <w:t xml:space="preserve">14306</w:t>
        <w:tab/>
        <w:t xml:space="preserve">14304</w:t>
        <w:tab/>
        <w:t xml:space="preserve">14303</w:t>
        <w:tab/>
        <w:t xml:space="preserve">14300</w:t>
        <w:tab/>
        <w:t xml:space="preserve">14299</w:t>
        <w:tab/>
        <w:t xml:space="preserve">14297</w:t>
        <w:tab/>
        <w:t xml:space="preserve">14297</w:t>
        <w:tab/>
        <w:t xml:space="preserve">14294</w:t>
        <w:tab/>
        <w:t xml:space="preserve">14293</w:t>
        <w:tab/>
        <w:t xml:space="preserve">14292</w:t>
        <w:tab/>
        <w:t xml:space="preserve">14292</w:t>
        <w:tab/>
        <w:t xml:space="preserve">14290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14289</w:t>
        <w:tab/>
        <w:t xml:space="preserve">14287</w:t>
        <w:tab/>
        <w:t xml:space="preserve">14287</w:t>
        <w:tab/>
        <w:t xml:space="preserve">14285</w:t>
        <w:tab/>
        <w:t xml:space="preserve">14284</w:t>
        <w:tab/>
        <w:t xml:space="preserve">14284</w:t>
        <w:tab/>
        <w:t xml:space="preserve">14280</w:t>
        <w:tab/>
        <w:t xml:space="preserve">14279</w:t>
        <w:tab/>
        <w:t xml:space="preserve">14278</w:t>
        <w:tab/>
        <w:t xml:space="preserve">14277</w:t>
        <w:tab/>
        <w:t xml:space="preserve">14274</w:t>
        <w:tab/>
        <w:t xml:space="preserve">14273</w:t>
        <w:tab/>
        <w:t xml:space="preserve">14272</w:t>
        <w:tab/>
        <w:t xml:space="preserve">14269</w:t>
        <w:tab/>
        <w:t xml:space="preserve">14268</w:t>
        <w:tab/>
        <w:t xml:space="preserve">14265</w:t>
        <w:tab/>
        <w:t xml:space="preserve">14263</w:t>
        <w:tab/>
        <w:t xml:space="preserve">14262</w:t>
        <w:tab/>
        <w:t xml:space="preserve">14259</w:t>
        <w:tab/>
        <w:t xml:space="preserve">14257</w:t>
        <w:tab/>
        <w:t xml:space="preserve">14254</w:t>
        <w:tab/>
        <w:t xml:space="preserve">14252</w:t>
        <w:tab/>
        <w:t xml:space="preserve">14250</w:t>
        <w:tab/>
        <w:t xml:space="preserve">14249</w:t>
        <w:tab/>
        <w:t xml:space="preserve">14248</w:t>
        <w:tab/>
        <w:t xml:space="preserve">14247</w:t>
        <w:tab/>
        <w:t xml:space="preserve">14244</w:t>
        <w:tab/>
        <w:t xml:space="preserve">14244</w:t>
        <w:tab/>
        <w:t xml:space="preserve">14242</w:t>
        <w:tab/>
        <w:t xml:space="preserve">14244</w:t>
        <w:tab/>
        <w:t xml:space="preserve">14242</w:t>
        <w:tab/>
        <w:t xml:space="preserve">14242</w:t>
        <w:tab/>
        <w:t xml:space="preserve">14242</w:t>
        <w:tab/>
        <w:t xml:space="preserve">14243</w:t>
        <w:tab/>
        <w:t xml:space="preserve">14244</w:t>
        <w:tab/>
        <w:t xml:space="preserve">14245</w:t>
        <w:tab/>
        <w:t xml:space="preserve">14245</w:t>
        <w:tab/>
        <w:t xml:space="preserve">14247</w:t>
        <w:tab/>
        <w:t xml:space="preserve">14249</w:t>
        <w:tab/>
        <w:t xml:space="preserve">14250</w:t>
        <w:tab/>
        <w:t xml:space="preserve">14252</w:t>
        <w:tab/>
        <w:t xml:space="preserve">14254</w:t>
        <w:tab/>
        <w:t xml:space="preserve">14255</w:t>
        <w:tab/>
        <w:t xml:space="preserve">14257</w:t>
        <w:tab/>
        <w:t xml:space="preserve">14258</w:t>
        <w:tab/>
        <w:t xml:space="preserve">14259</w:t>
        <w:tab/>
        <w:t xml:space="preserve">14262</w:t>
        <w:tab/>
        <w:t xml:space="preserve">14264</w:t>
        <w:tab/>
        <w:t xml:space="preserve">14265</w:t>
        <w:tab/>
        <w:t xml:space="preserve">14267</w:t>
        <w:tab/>
        <w:t xml:space="preserve">14267</w:t>
        <w:tab/>
        <w:t xml:space="preserve">14268</w:t>
        <w:tab/>
        <w:t xml:space="preserve">14269</w:t>
        <w:tab/>
        <w:t xml:space="preserve">14269</w:t>
        <w:tab/>
        <w:t xml:space="preserve">14272</w:t>
        <w:tab/>
        <w:t xml:space="preserve">14272</w:t>
        <w:tab/>
        <w:t xml:space="preserve">14272</w:t>
        <w:tab/>
        <w:t xml:space="preserve">14272</w:t>
        <w:tab/>
        <w:t xml:space="preserve">14274</w:t>
        <w:tab/>
        <w:t xml:space="preserve">14274</w:t>
        <w:tab/>
        <w:t xml:space="preserve">14277</w:t>
        <w:tab/>
        <w:t xml:space="preserve">14275</w:t>
        <w:tab/>
        <w:t xml:space="preserve">14274</w:t>
        <w:tab/>
        <w:t xml:space="preserve">14273</w:t>
        <w:tab/>
        <w:t xml:space="preserve">14272</w:t>
        <w:tab/>
        <w:t xml:space="preserve">14272</w:t>
        <w:tab/>
        <w:t xml:space="preserve">14272</w:t>
        <w:tab/>
        <w:t xml:space="preserve">14269</w:t>
        <w:tab/>
        <w:t xml:space="preserve">14268</w:t>
        <w:tab/>
        <w:t xml:space="preserve">14267</w:t>
        <w:tab/>
        <w:t xml:space="preserve">14264</w:t>
        <w:tab/>
        <w:t xml:space="preserve">14263</w:t>
        <w:tab/>
        <w:t xml:space="preserve">14259</w:t>
        <w:tab/>
        <w:t xml:space="preserve">14255</w:t>
        <w:tab/>
        <w:t xml:space="preserve">14252</w:t>
        <w:tab/>
        <w:t xml:space="preserve">14252</w:t>
        <w:tab/>
        <w:t xml:space="preserve">14254</w:t>
        <w:tab/>
        <w:t xml:space="preserve">14250</w:t>
        <w:tab/>
        <w:t xml:space="preserve">14248</w:t>
        <w:tab/>
        <w:t xml:space="preserve">14243</w:t>
        <w:tab/>
        <w:t xml:space="preserve">14239</w:t>
        <w:tab/>
        <w:t xml:space="preserve">14238</w:t>
        <w:tab/>
        <w:t xml:space="preserve">14237</w:t>
        <w:tab/>
        <w:t xml:space="preserve">14234</w:t>
        <w:tab/>
        <w:t xml:space="preserve">14230</w:t>
        <w:tab/>
        <w:t xml:space="preserve">14228</w:t>
        <w:tab/>
        <w:t xml:space="preserve">14224</w:t>
        <w:tab/>
        <w:t xml:space="preserve">14222</w:t>
        <w:tab/>
        <w:t xml:space="preserve">14219</w:t>
        <w:tab/>
        <w:t xml:space="preserve">14216</w:t>
        <w:tab/>
        <w:t xml:space="preserve">14213</w:t>
        <w:tab/>
        <w:t xml:space="preserve">14210</w:t>
        <w:tab/>
        <w:t xml:space="preserve">14207</w:t>
        <w:tab/>
        <w:t xml:space="preserve">14205</w:t>
        <w:tab/>
        <w:t xml:space="preserve">14201</w:t>
        <w:tab/>
        <w:t xml:space="preserve">14200</w:t>
        <w:tab/>
        <w:t xml:space="preserve">14197</w:t>
        <w:tab/>
        <w:t xml:space="preserve">14193</w:t>
        <w:tab/>
        <w:t xml:space="preserve">14191</w:t>
        <w:tab/>
        <w:t xml:space="preserve">14186</w:t>
        <w:tab/>
        <w:t xml:space="preserve">14183</w:t>
        <w:tab/>
        <w:t xml:space="preserve">14182</w:t>
        <w:tab/>
        <w:t xml:space="preserve">14178</w:t>
        <w:tab/>
        <w:t xml:space="preserve">14176</w:t>
        <w:tab/>
        <w:t xml:space="preserve">14173</w:t>
        <w:tab/>
        <w:t xml:space="preserve">14170</w:t>
        <w:tab/>
        <w:t xml:space="preserve">14167</w:t>
        <w:tab/>
        <w:t xml:space="preserve">14163</w:t>
        <w:tab/>
        <w:t xml:space="preserve">14160</w:t>
        <w:tab/>
        <w:t xml:space="preserve">14157</w:t>
        <w:tab/>
        <w:t xml:space="preserve">14155</w:t>
        <w:tab/>
        <w:t xml:space="preserve">14151</w:t>
        <w:tab/>
        <w:t xml:space="preserve">14148</w:t>
        <w:tab/>
        <w:t xml:space="preserve">14145</w:t>
        <w:tab/>
        <w:t xml:space="preserve">14142</w:t>
        <w:tab/>
        <w:t xml:space="preserve">14138</w:t>
        <w:tab/>
        <w:t xml:space="preserve">14137</w:t>
        <w:tab/>
        <w:t xml:space="preserve">14133</w:t>
        <w:tab/>
        <w:t xml:space="preserve">14131</w:t>
        <w:tab/>
        <w:t xml:space="preserve">14128</w:t>
        <w:tab/>
        <w:t xml:space="preserve">14125</w:t>
        <w:tab/>
        <w:t xml:space="preserve">14123</w:t>
        <w:tab/>
        <w:t xml:space="preserve">14119</w:t>
        <w:tab/>
        <w:t xml:space="preserve">14116</w:t>
        <w:tab/>
        <w:t xml:space="preserve">14114</w:t>
        <w:tab/>
        <w:t xml:space="preserve">14110</w:t>
        <w:tab/>
        <w:t xml:space="preserve">14106</w:t>
        <w:tab/>
        <w:t xml:space="preserve">14105</w:t>
        <w:tab/>
        <w:t xml:space="preserve">14101</w:t>
        <w:tab/>
        <w:t xml:space="preserve">14099</w:t>
        <w:tab/>
        <w:t xml:space="preserve">14096</w:t>
        <w:tab/>
        <w:t xml:space="preserve">14093</w:t>
        <w:tab/>
        <w:t xml:space="preserve">14090</w:t>
        <w:tab/>
        <w:t xml:space="preserve">14088</w:t>
        <w:tab/>
        <w:t xml:space="preserve">14085</w:t>
        <w:tab/>
        <w:t xml:space="preserve">14083</w:t>
        <w:tab/>
        <w:t xml:space="preserve">14080</w:t>
        <w:tab/>
        <w:t xml:space="preserve">14079</w:t>
        <w:tab/>
        <w:t xml:space="preserve">14078</w:t>
        <w:tab/>
        <w:t xml:space="preserve">14075</w:t>
        <w:tab/>
        <w:t xml:space="preserve">14075</w:t>
        <w:tab/>
        <w:t xml:space="preserve">14075</w:t>
        <w:tab/>
        <w:t xml:space="preserve">14075</w:t>
        <w:tab/>
        <w:t xml:space="preserve">14075</w:t>
        <w:tab/>
        <w:t xml:space="preserve">14075</w:t>
        <w:tab/>
        <w:t xml:space="preserve">14075</w:t>
        <w:tab/>
        <w:t xml:space="preserve">14075</w:t>
        <w:tab/>
        <w:t xml:space="preserve">14075</w:t>
        <w:tab/>
        <w:t xml:space="preserve">14078</w:t>
        <w:tab/>
        <w:t xml:space="preserve">14078</w:t>
        <w:tab/>
        <w:t xml:space="preserve">14078</w:t>
        <w:tab/>
        <w:t xml:space="preserve">14080</w:t>
        <w:tab/>
        <w:t xml:space="preserve">14080</w:t>
        <w:tab/>
        <w:t xml:space="preserve">14080</w:t>
        <w:tab/>
        <w:t xml:space="preserve">14083</w:t>
        <w:tab/>
        <w:t xml:space="preserve">14083</w:t>
        <w:tab/>
        <w:t xml:space="preserve">14083</w:t>
        <w:tab/>
        <w:t xml:space="preserve">14085</w:t>
        <w:tab/>
        <w:t xml:space="preserve">14085</w:t>
        <w:tab/>
        <w:t xml:space="preserve">14085</w:t>
        <w:tab/>
        <w:t xml:space="preserve">14085</w:t>
        <w:tab/>
        <w:t xml:space="preserve">14085</w:t>
        <w:tab/>
        <w:t xml:space="preserve">14085</w:t>
        <w:tab/>
        <w:t xml:space="preserve">14085</w:t>
        <w:tab/>
        <w:t xml:space="preserve">14085</w:t>
        <w:tab/>
        <w:t xml:space="preserve">14085</w:t>
        <w:tab/>
        <w:t xml:space="preserve">14085</w:t>
        <w:tab/>
        <w:t xml:space="preserve">14085</w:t>
        <w:tab/>
        <w:t xml:space="preserve">14083</w:t>
        <w:tab/>
        <w:t xml:space="preserve">14083</w:t>
        <w:tab/>
        <w:t xml:space="preserve">14083</w:t>
        <w:tab/>
        <w:t xml:space="preserve">14080</w:t>
        <w:tab/>
        <w:t xml:space="preserve">14080</w:t>
        <w:tab/>
        <w:t xml:space="preserve">14079</w:t>
        <w:tab/>
        <w:t xml:space="preserve">14078</w:t>
        <w:tab/>
        <w:t xml:space="preserve">14076</w:t>
        <w:tab/>
        <w:t xml:space="preserve">14075</w:t>
        <w:tab/>
        <w:t xml:space="preserve">14074</w:t>
        <w:tab/>
        <w:t xml:space="preserve">14071</w:t>
        <w:tab/>
        <w:t xml:space="preserve">14071</w:t>
        <w:tab/>
        <w:t xml:space="preserve">14070</w:t>
        <w:tab/>
        <w:t xml:space="preserve">14069</w:t>
        <w:tab/>
        <w:t xml:space="preserve">14068</w:t>
        <w:tab/>
        <w:t xml:space="preserve">14065</w:t>
        <w:tab/>
        <w:t xml:space="preserve">14064</w:t>
        <w:tab/>
        <w:t xml:space="preserve">14063</w:t>
        <w:tab/>
        <w:t xml:space="preserve">14060</w:t>
        <w:tab/>
        <w:t xml:space="preserve">14060</w:t>
        <w:tab/>
        <w:t xml:space="preserve">14059</w:t>
        <w:tab/>
        <w:t xml:space="preserve">14058</w:t>
        <w:tab/>
        <w:t xml:space="preserve">14056</w:t>
        <w:tab/>
        <w:t xml:space="preserve">14055</w:t>
        <w:tab/>
        <w:t xml:space="preserve">14053</w:t>
        <w:tab/>
        <w:t xml:space="preserve">14053</w:t>
        <w:tab/>
        <w:t xml:space="preserve">14051</w:t>
        <w:tab/>
        <w:t xml:space="preserve">14050</w:t>
        <w:tab/>
        <w:t xml:space="preserve">14048</w:t>
        <w:tab/>
        <w:t xml:space="preserve">14048</w:t>
        <w:tab/>
        <w:t xml:space="preserve">14045</w:t>
        <w:tab/>
        <w:t xml:space="preserve">14045</w:t>
        <w:tab/>
        <w:t xml:space="preserve">14043</w:t>
        <w:tab/>
        <w:t xml:space="preserve">14040</w:t>
        <w:tab/>
        <w:t xml:space="preserve">14039</w:t>
        <w:tab/>
        <w:t xml:space="preserve">14038</w:t>
        <w:tab/>
        <w:t xml:space="preserve">14036</w:t>
        <w:tab/>
        <w:t xml:space="preserve">14034</w:t>
        <w:tab/>
        <w:t xml:space="preserve">14032</w:t>
        <w:tab/>
        <w:t xml:space="preserve">14027</w:t>
        <w:tab/>
        <w:t xml:space="preserve">14026</w:t>
        <w:tab/>
        <w:t xml:space="preserve">14026</w:t>
        <w:tab/>
        <w:t xml:space="preserve">14023</w:t>
        <w:tab/>
        <w:t xml:space="preserve">14021</w:t>
        <w:tab/>
        <w:t xml:space="preserve">14018</w:t>
        <w:tab/>
        <w:t xml:space="preserve">14017</w:t>
        <w:tab/>
        <w:t xml:space="preserve">14014</w:t>
        <w:tab/>
        <w:t xml:space="preserve">14012</w:t>
        <w:tab/>
        <w:t xml:space="preserve">14009</w:t>
        <w:tab/>
        <w:t xml:space="preserve">14006</w:t>
        <w:tab/>
        <w:t xml:space="preserve">14004</w:t>
        <w:tab/>
        <w:t xml:space="preserve">14002</w:t>
        <w:tab/>
        <w:t xml:space="preserve">14001</w:t>
        <w:tab/>
        <w:t xml:space="preserve">13998</w:t>
        <w:tab/>
        <w:t xml:space="preserve">13996</w:t>
        <w:tab/>
        <w:t xml:space="preserve">13994</w:t>
        <w:tab/>
        <w:t xml:space="preserve">13991</w:t>
        <w:tab/>
        <w:t xml:space="preserve">13987</w:t>
        <w:tab/>
        <w:t xml:space="preserve">13986</w:t>
        <w:tab/>
        <w:t xml:space="preserve">13983</w:t>
        <w:tab/>
        <w:t xml:space="preserve">13981</w:t>
        <w:tab/>
        <w:t xml:space="preserve">13978</w:t>
        <w:tab/>
        <w:t xml:space="preserve">13974</w:t>
        <w:tab/>
        <w:t xml:space="preserve">13972</w:t>
        <w:tab/>
        <w:t xml:space="preserve">13969</w:t>
        <w:tab/>
        <w:t xml:space="preserve">13967</w:t>
        <w:tab/>
        <w:t xml:space="preserve">13964</w:t>
        <w:tab/>
        <w:t xml:space="preserve">13962</w:t>
        <w:tab/>
        <w:t xml:space="preserve">13959</w:t>
        <w:tab/>
        <w:t xml:space="preserve">13957</w:t>
        <w:tab/>
        <w:t xml:space="preserve">13953</w:t>
        <w:tab/>
        <w:t xml:space="preserve">13952</w:t>
        <w:tab/>
        <w:t xml:space="preserve">13950</w:t>
        <w:tab/>
        <w:t xml:space="preserve">13947</w:t>
        <w:tab/>
        <w:t xml:space="preserve">13944</w:t>
        <w:tab/>
        <w:t xml:space="preserve">13942</w:t>
        <w:tab/>
        <w:t xml:space="preserve">13940</w:t>
        <w:tab/>
        <w:t xml:space="preserve">13939</w:t>
        <w:tab/>
        <w:t xml:space="preserve">13936</w:t>
        <w:tab/>
        <w:t xml:space="preserve">13934</w:t>
        <w:tab/>
        <w:t xml:space="preserve">13932</w:t>
        <w:tab/>
        <w:t xml:space="preserve">13931</w:t>
        <w:tab/>
        <w:t xml:space="preserve">13929</w:t>
        <w:tab/>
        <w:t xml:space="preserve">13929</w:t>
        <w:tab/>
        <w:t xml:space="preserve">13926</w:t>
        <w:tab/>
        <w:t xml:space="preserve">13925</w:t>
        <w:tab/>
        <w:t xml:space="preserve">13924</w:t>
        <w:tab/>
        <w:t xml:space="preserve">13924</w:t>
        <w:tab/>
        <w:t xml:space="preserve">13921</w:t>
        <w:tab/>
        <w:t xml:space="preserve">13921</w:t>
        <w:tab/>
        <w:t xml:space="preserve">13919</w:t>
        <w:tab/>
        <w:t xml:space="preserve">13919</w:t>
        <w:tab/>
        <w:t xml:space="preserve">13916</w:t>
        <w:tab/>
        <w:t xml:space="preserve">13915</w:t>
        <w:tab/>
        <w:t xml:space="preserve">13914</w:t>
        <w:tab/>
        <w:t xml:space="preserve">13912</w:t>
        <w:tab/>
        <w:t xml:space="preserve">13911</w:t>
        <w:tab/>
        <w:t xml:space="preserve">13910</w:t>
        <w:tab/>
        <w:t xml:space="preserve">13909</w:t>
        <w:tab/>
        <w:t xml:space="preserve">13906</w:t>
        <w:tab/>
        <w:t xml:space="preserve">13905</w:t>
        <w:tab/>
        <w:t xml:space="preserve">13904</w:t>
        <w:tab/>
        <w:t xml:space="preserve">13901</w:t>
        <w:tab/>
        <w:t xml:space="preserve">13900</w:t>
        <w:tab/>
        <w:t xml:space="preserve">13897</w:t>
        <w:tab/>
        <w:t xml:space="preserve">13896</w:t>
        <w:tab/>
        <w:t xml:space="preserve">13894</w:t>
        <w:tab/>
        <w:t xml:space="preserve">13891</w:t>
        <w:tab/>
        <w:t xml:space="preserve">13890</w:t>
        <w:tab/>
        <w:t xml:space="preserve">13889</w:t>
        <w:tab/>
        <w:t xml:space="preserve">13886</w:t>
        <w:tab/>
        <w:t xml:space="preserve">13884</w:t>
        <w:tab/>
        <w:t xml:space="preserve">13882</w:t>
        <w:tab/>
        <w:t xml:space="preserve">13880</w:t>
        <w:tab/>
        <w:t xml:space="preserve">13877</w:t>
        <w:tab/>
        <w:t xml:space="preserve">13876</w:t>
        <w:tab/>
        <w:t xml:space="preserve">13874</w:t>
        <w:tab/>
        <w:t xml:space="preserve">13871</w:t>
        <w:tab/>
        <w:t xml:space="preserve">13869</w:t>
        <w:tab/>
        <w:t xml:space="preserve">13866</w:t>
        <w:tab/>
        <w:t xml:space="preserve">13865</w:t>
        <w:tab/>
        <w:t xml:space="preserve">13863</w:t>
        <w:tab/>
        <w:t xml:space="preserve">13860</w:t>
        <w:tab/>
        <w:t xml:space="preserve">13858</w:t>
        <w:tab/>
        <w:t xml:space="preserve">13855</w:t>
        <w:tab/>
        <w:t xml:space="preserve">13854</w:t>
        <w:tab/>
        <w:t xml:space="preserve">13852</w:t>
        <w:tab/>
        <w:t xml:space="preserve">13849</w:t>
        <w:tab/>
        <w:t xml:space="preserve">13847</w:t>
        <w:tab/>
        <w:t xml:space="preserve">13844</w:t>
        <w:tab/>
        <w:t xml:space="preserve">13842</w:t>
        <w:tab/>
        <w:t xml:space="preserve">13839</w:t>
        <w:tab/>
        <w:t xml:space="preserve">13837</w:t>
        <w:tab/>
        <w:t xml:space="preserve">13834</w:t>
        <w:tab/>
        <w:t xml:space="preserve">13833</w:t>
        <w:tab/>
        <w:t xml:space="preserve">13829</w:t>
        <w:tab/>
        <w:t xml:space="preserve">13827</w:t>
        <w:tab/>
        <w:t xml:space="preserve">13825</w:t>
        <w:tab/>
        <w:t xml:space="preserve">13822</w:t>
        <w:tab/>
        <w:t xml:space="preserve">13820</w:t>
        <w:tab/>
        <w:t xml:space="preserve">13817</w:t>
        <w:tab/>
        <w:t xml:space="preserve">13815</w:t>
        <w:tab/>
        <w:t xml:space="preserve">13813</w:t>
        <w:tab/>
        <w:t xml:space="preserve">13810</w:t>
        <w:tab/>
        <w:t xml:space="preserve">13808</w:t>
        <w:tab/>
        <w:t xml:space="preserve">13804</w:t>
        <w:tab/>
        <w:t xml:space="preserve">13803</w:t>
        <w:tab/>
        <w:t xml:space="preserve">13802</w:t>
        <w:tab/>
        <w:t xml:space="preserve">13799</w:t>
        <w:tab/>
        <w:t xml:space="preserve">13797</w:t>
        <w:tab/>
        <w:t xml:space="preserve">13793</w:t>
        <w:tab/>
        <w:t xml:space="preserve">13790</w:t>
        <w:tab/>
        <w:t xml:space="preserve">13789</w:t>
        <w:tab/>
        <w:t xml:space="preserve">13787</w:t>
        <w:tab/>
        <w:t xml:space="preserve">13784</w:t>
        <w:tab/>
        <w:t xml:space="preserve">13782</w:t>
        <w:tab/>
        <w:t xml:space="preserve">13778</w:t>
        <w:tab/>
        <w:t xml:space="preserve">13777</w:t>
        <w:tab/>
        <w:t xml:space="preserve">13774</w:t>
        <w:tab/>
        <w:t xml:space="preserve">13772</w:t>
        <w:tab/>
        <w:t xml:space="preserve">13770</w:t>
        <w:tab/>
        <w:t xml:space="preserve">13767</w:t>
        <w:tab/>
        <w:t xml:space="preserve">13765</w:t>
        <w:tab/>
        <w:t xml:space="preserve">13762</w:t>
        <w:tab/>
        <w:t xml:space="preserve">13760</w:t>
        <w:tab/>
        <w:t xml:space="preserve">13757</w:t>
        <w:tab/>
        <w:t xml:space="preserve">13755</w:t>
        <w:tab/>
        <w:t xml:space="preserve">13752</w:t>
        <w:tab/>
        <w:t xml:space="preserve">13750</w:t>
        <w:tab/>
        <w:t xml:space="preserve">13747</w:t>
        <w:tab/>
        <w:t xml:space="preserve">13745</w:t>
        <w:tab/>
        <w:t xml:space="preserve">13742</w:t>
        <w:tab/>
        <w:t xml:space="preserve">13741</w:t>
        <w:tab/>
        <w:t xml:space="preserve">13738</w:t>
        <w:tab/>
        <w:t xml:space="preserve">13736</w:t>
        <w:tab/>
        <w:t xml:space="preserve">13733</w:t>
        <w:tab/>
        <w:t xml:space="preserve">13731</w:t>
        <w:tab/>
        <w:t xml:space="preserve">13728</w:t>
        <w:tab/>
        <w:t xml:space="preserve">13726</w:t>
        <w:tab/>
        <w:t xml:space="preserve">13723</w:t>
        <w:tab/>
        <w:t xml:space="preserve">13721</w:t>
        <w:tab/>
        <w:t xml:space="preserve">13718</w:t>
        <w:tab/>
        <w:t xml:space="preserve">13716</w:t>
        <w:tab/>
        <w:t xml:space="preserve">13713</w:t>
        <w:tab/>
        <w:t xml:space="preserve">13711</w:t>
        <w:tab/>
        <w:t xml:space="preserve">13710</w:t>
        <w:tab/>
        <w:t xml:space="preserve">13707</w:t>
        <w:tab/>
        <w:t xml:space="preserve">13705</w:t>
        <w:tab/>
        <w:t xml:space="preserve">13702</w:t>
        <w:tab/>
        <w:t xml:space="preserve">13700</w:t>
        <w:tab/>
        <w:t xml:space="preserve">13697</w:t>
        <w:tab/>
        <w:t xml:space="preserve">13696</w:t>
        <w:tab/>
        <w:t xml:space="preserve">13692</w:t>
        <w:tab/>
        <w:t xml:space="preserve">13691</w:t>
        <w:tab/>
        <w:t xml:space="preserve">13688</w:t>
        <w:tab/>
        <w:t xml:space="preserve">13686</w:t>
        <w:tab/>
        <w:t xml:space="preserve">13684</w:t>
        <w:tab/>
        <w:t xml:space="preserve">13683</w:t>
        <w:tab/>
        <w:t xml:space="preserve">13680</w:t>
        <w:tab/>
        <w:t xml:space="preserve">13678</w:t>
        <w:tab/>
        <w:t xml:space="preserve">13675</w:t>
        <w:tab/>
        <w:t xml:space="preserve">13673</w:t>
        <w:tab/>
        <w:t xml:space="preserve">13670</w:t>
        <w:tab/>
        <w:t xml:space="preserve">13669</w:t>
        <w:tab/>
        <w:t xml:space="preserve">13665</w:t>
        <w:tab/>
        <w:t xml:space="preserve">13664</w:t>
        <w:tab/>
        <w:t xml:space="preserve">13661</w:t>
        <w:tab/>
        <w:t xml:space="preserve">13658</w:t>
        <w:tab/>
        <w:t xml:space="preserve">13656</w:t>
        <w:tab/>
        <w:t xml:space="preserve">13654</w:t>
        <w:tab/>
        <w:t xml:space="preserve">13653</w:t>
        <w:tab/>
        <w:t xml:space="preserve">13650</w:t>
        <w:tab/>
        <w:t xml:space="preserve">13646</w:t>
        <w:tab/>
        <w:t xml:space="preserve">13645</w:t>
        <w:tab/>
        <w:t xml:space="preserve">13643</w:t>
        <w:tab/>
        <w:t xml:space="preserve">13641</w:t>
        <w:tab/>
        <w:t xml:space="preserve">13638</w:t>
        <w:tab/>
        <w:t xml:space="preserve">13636</w:t>
        <w:tab/>
        <w:t xml:space="preserve">13634</w:t>
        <w:tab/>
        <w:t xml:space="preserve">13631</w:t>
        <w:tab/>
        <w:t xml:space="preserve">13630</w:t>
        <w:tab/>
        <w:t xml:space="preserve">13628</w:t>
        <w:tab/>
        <w:t xml:space="preserve">13625</w:t>
        <w:tab/>
        <w:t xml:space="preserve">13624</w:t>
        <w:tab/>
        <w:t xml:space="preserve">13621</w:t>
        <w:tab/>
        <w:t xml:space="preserve">13619</w:t>
        <w:tab/>
        <w:t xml:space="preserve">13616</w:t>
        <w:tab/>
        <w:t xml:space="preserve">13614</w:t>
        <w:tab/>
        <w:t xml:space="preserve">13613</w:t>
        <w:tab/>
        <w:t xml:space="preserve">13610</w:t>
        <w:tab/>
        <w:t xml:space="preserve">13609</w:t>
        <w:tab/>
        <w:t xml:space="preserve">13606</w:t>
        <w:tab/>
        <w:t xml:space="preserve">13604</w:t>
        <w:tab/>
        <w:t xml:space="preserve">13601</w:t>
        <w:tab/>
        <w:t xml:space="preserve">13599</w:t>
        <w:tab/>
        <w:t xml:space="preserve">13597</w:t>
        <w:tab/>
        <w:t xml:space="preserve">13594</w:t>
        <w:tab/>
        <w:t xml:space="preserve">13593</w:t>
        <w:tab/>
        <w:t xml:space="preserve">13591</w:t>
        <w:tab/>
        <w:t xml:space="preserve">13589</w:t>
        <w:tab/>
        <w:t xml:space="preserve">13586</w:t>
        <w:tab/>
        <w:t xml:space="preserve">13583</w:t>
        <w:tab/>
        <w:t xml:space="preserve">13581</w:t>
        <w:tab/>
        <w:t xml:space="preserve">13579</w:t>
        <w:tab/>
        <w:t xml:space="preserve">13577</w:t>
        <w:tab/>
        <w:t xml:space="preserve">13574</w:t>
        <w:tab/>
        <w:t xml:space="preserve">13573</w:t>
        <w:tab/>
        <w:t xml:space="preserve">13571</w:t>
        <w:tab/>
        <w:t xml:space="preserve">13568</w:t>
        <w:tab/>
        <w:t xml:space="preserve">13566</w:t>
        <w:tab/>
        <w:t xml:space="preserve">13564</w:t>
        <w:tab/>
        <w:t xml:space="preserve">13562</w:t>
        <w:tab/>
        <w:t xml:space="preserve">13559</w:t>
        <w:tab/>
        <w:t xml:space="preserve">13558</w:t>
        <w:tab/>
        <w:t xml:space="preserve">13556</w:t>
        <w:tab/>
        <w:t xml:space="preserve">13553</w:t>
        <w:tab/>
        <w:t xml:space="preserve">13551</w:t>
        <w:tab/>
        <w:t xml:space="preserve">13548</w:t>
        <w:tab/>
        <w:t xml:space="preserve">13546</w:t>
        <w:tab/>
        <w:t xml:space="preserve">13544</w:t>
        <w:tab/>
        <w:t xml:space="preserve">13542</w:t>
        <w:tab/>
        <w:t xml:space="preserve">13541</w:t>
        <w:tab/>
        <w:t xml:space="preserve">13538</w:t>
        <w:tab/>
        <w:t xml:space="preserve">13536</w:t>
        <w:tab/>
        <w:t xml:space="preserve">13533</w:t>
        <w:tab/>
        <w:t xml:space="preserve">13531</w:t>
        <w:tab/>
        <w:t xml:space="preserve">13529</w:t>
        <w:tab/>
        <w:t xml:space="preserve">13528</w:t>
        <w:tab/>
        <w:t xml:space="preserve">13526</w:t>
        <w:tab/>
        <w:t xml:space="preserve">13524</w:t>
        <w:tab/>
        <w:t xml:space="preserve">13522</w:t>
        <w:tab/>
        <w:t xml:space="preserve">13519</w:t>
        <w:tab/>
        <w:t xml:space="preserve">13517</w:t>
        <w:tab/>
        <w:t xml:space="preserve">13514</w:t>
        <w:tab/>
        <w:t xml:space="preserve">13513</w:t>
        <w:tab/>
        <w:t xml:space="preserve">13511</w:t>
        <w:tab/>
        <w:t xml:space="preserve">13510</w:t>
        <w:tab/>
        <w:t xml:space="preserve">13507</w:t>
        <w:tab/>
        <w:t xml:space="preserve">13506</w:t>
        <w:tab/>
        <w:t xml:space="preserve">13504</w:t>
        <w:tab/>
        <w:t xml:space="preserve">13501</w:t>
        <w:tab/>
        <w:t xml:space="preserve">13499</w:t>
        <w:tab/>
        <w:t xml:space="preserve">13497</w:t>
        <w:tab/>
        <w:t xml:space="preserve">13496</w:t>
        <w:tab/>
        <w:t xml:space="preserve">13494</w:t>
        <w:tab/>
        <w:t xml:space="preserve">13491</w:t>
        <w:tab/>
        <w:t xml:space="preserve">13489</w:t>
        <w:tab/>
        <w:t xml:space="preserve">13487</w:t>
        <w:tab/>
        <w:t xml:space="preserve">13485</w:t>
        <w:tab/>
        <w:t xml:space="preserve">13484</w:t>
        <w:tab/>
        <w:t xml:space="preserve">13481</w:t>
        <w:tab/>
        <w:t xml:space="preserve">13479</w:t>
        <w:tab/>
        <w:t xml:space="preserve">13476</w:t>
        <w:tab/>
        <w:t xml:space="preserve">13475</w:t>
        <w:tab/>
        <w:t xml:space="preserve">13474</w:t>
        <w:tab/>
        <w:t xml:space="preserve">13471</w:t>
        <w:tab/>
        <w:t xml:space="preserve">13470</w:t>
        <w:tab/>
        <w:t xml:space="preserve">13467</w:t>
        <w:tab/>
        <w:t xml:space="preserve">13465</w:t>
        <w:tab/>
        <w:t xml:space="preserve">13464</w:t>
        <w:tab/>
        <w:t xml:space="preserve">13461</w:t>
        <w:tab/>
        <w:t xml:space="preserve">13459</w:t>
        <w:tab/>
        <w:t xml:space="preserve">13459</w:t>
        <w:tab/>
        <w:t xml:space="preserve">13456</w:t>
        <w:tab/>
        <w:t xml:space="preserve">13454</w:t>
        <w:tab/>
        <w:t xml:space="preserve">13452</w:t>
        <w:tab/>
        <w:t xml:space="preserve">13450</w:t>
        <w:tab/>
        <w:t xml:space="preserve">13447</w:t>
        <w:tab/>
        <w:t xml:space="preserve">13446</w:t>
        <w:tab/>
        <w:t xml:space="preserve">13444</w:t>
        <w:tab/>
        <w:t xml:space="preserve">13442</w:t>
        <w:tab/>
        <w:t xml:space="preserve">13440</w:t>
        <w:tab/>
        <w:t xml:space="preserve">13439</w:t>
        <w:tab/>
        <w:t xml:space="preserve">13436</w:t>
        <w:tab/>
        <w:t xml:space="preserve">13434</w:t>
        <w:tab/>
        <w:t xml:space="preserve">13432</w:t>
        <w:tab/>
        <w:t xml:space="preserve">13430</w:t>
        <w:tab/>
        <w:t xml:space="preserve">13429</w:t>
        <w:tab/>
        <w:t xml:space="preserve">13426</w:t>
        <w:tab/>
        <w:t xml:space="preserve">13424</w:t>
        <w:tab/>
        <w:t xml:space="preserve">13421</w:t>
        <w:tab/>
        <w:t xml:space="preserve">13420</w:t>
        <w:tab/>
        <w:t xml:space="preserve">13419</w:t>
        <w:tab/>
        <w:t xml:space="preserve">13417</w:t>
        <w:tab/>
        <w:t xml:space="preserve">13414</w:t>
        <w:tab/>
        <w:t xml:space="preserve">13413</w:t>
        <w:tab/>
        <w:t xml:space="preserve">13410</w:t>
        <w:tab/>
        <w:t xml:space="preserve">13409</w:t>
        <w:tab/>
        <w:t xml:space="preserve">13407</w:t>
        <w:tab/>
        <w:t xml:space="preserve">13405</w:t>
        <w:tab/>
        <w:t xml:space="preserve">13403</w:t>
        <w:tab/>
        <w:t xml:space="preserve">13400</w:t>
        <w:tab/>
        <w:t xml:space="preserve">13399</w:t>
        <w:tab/>
        <w:t xml:space="preserve">13397</w:t>
        <w:tab/>
        <w:t xml:space="preserve">13394</w:t>
        <w:tab/>
        <w:t xml:space="preserve">13393</w:t>
        <w:tab/>
        <w:t xml:space="preserve">13392</w:t>
        <w:tab/>
        <w:t xml:space="preserve">13389</w:t>
        <w:tab/>
        <w:t xml:space="preserve">13387</w:t>
        <w:tab/>
        <w:t xml:space="preserve">13385</w:t>
        <w:tab/>
        <w:t xml:space="preserve">13383</w:t>
        <w:tab/>
        <w:t xml:space="preserve">13382</w:t>
        <w:tab/>
        <w:t xml:space="preserve">13379</w:t>
        <w:tab/>
        <w:t xml:space="preserve">13378</w:t>
        <w:tab/>
        <w:t xml:space="preserve">13377</w:t>
        <w:tab/>
        <w:t xml:space="preserve">13374</w:t>
        <w:tab/>
        <w:t xml:space="preserve">13373</w:t>
        <w:tab/>
        <w:t xml:space="preserve">13370</w:t>
        <w:tab/>
        <w:t xml:space="preserve">13369</w:t>
        <w:tab/>
        <w:t xml:space="preserve">13367</w:t>
        <w:tab/>
        <w:t xml:space="preserve">13365</w:t>
        <w:tab/>
        <w:t xml:space="preserve">13363</w:t>
        <w:tab/>
        <w:t xml:space="preserve">13362</w:t>
        <w:tab/>
        <w:t xml:space="preserve">13359</w:t>
        <w:tab/>
        <w:t xml:space="preserve">13357</w:t>
        <w:tab/>
        <w:t xml:space="preserve">13355</w:t>
        <w:tab/>
        <w:t xml:space="preserve">13352</w:t>
        <w:tab/>
        <w:t xml:space="preserve">13350</w:t>
        <w:tab/>
        <w:t xml:space="preserve">13350</w:t>
        <w:tab/>
        <w:t xml:space="preserve">13349</w:t>
        <w:tab/>
        <w:t xml:space="preserve">13347</w:t>
        <w:tab/>
        <w:t xml:space="preserve">13344</w:t>
        <w:tab/>
        <w:t xml:space="preserve">13343</w:t>
        <w:tab/>
        <w:t xml:space="preserve">13340</w:t>
        <w:tab/>
        <w:t xml:space="preserve">13339</w:t>
        <w:tab/>
        <w:t xml:space="preserve">13337</w:t>
        <w:tab/>
        <w:t xml:space="preserve">13334</w:t>
        <w:tab/>
        <w:t xml:space="preserve">13333</w:t>
        <w:tab/>
        <w:t xml:space="preserve">13332</w:t>
        <w:tab/>
        <w:t xml:space="preserve">13330</w:t>
        <w:tab/>
        <w:t xml:space="preserve">13328</w:t>
        <w:tab/>
        <w:t xml:space="preserve">13327</w:t>
        <w:tab/>
        <w:t xml:space="preserve">13325</w:t>
        <w:tab/>
        <w:t xml:space="preserve">13323</w:t>
        <w:tab/>
        <w:t xml:space="preserve">13321</w:t>
        <w:tab/>
        <w:t xml:space="preserve">13318</w:t>
        <w:tab/>
        <w:t xml:space="preserve">13317</w:t>
        <w:tab/>
        <w:t xml:space="preserve">13316</w:t>
        <w:tab/>
        <w:t xml:space="preserve">13313</w:t>
        <w:tab/>
        <w:t xml:space="preserve">13311</w:t>
        <w:tab/>
        <w:t xml:space="preserve">13310</w:t>
        <w:tab/>
        <w:t xml:space="preserve">13307</w:t>
        <w:tab/>
        <w:t xml:space="preserve">13305</w:t>
        <w:tab/>
        <w:t xml:space="preserve">13303</w:t>
        <w:tab/>
        <w:t xml:space="preserve">13302</w:t>
        <w:tab/>
        <w:t xml:space="preserve">13300</w:t>
        <w:tab/>
        <w:t xml:space="preserve">13298</w:t>
        <w:tab/>
        <w:t xml:space="preserve">13297</w:t>
        <w:tab/>
        <w:t xml:space="preserve">13295</w:t>
        <w:tab/>
        <w:t xml:space="preserve">13292</w:t>
        <w:tab/>
        <w:t xml:space="preserve">13291</w:t>
        <w:tab/>
        <w:t xml:space="preserve">13290</w:t>
        <w:tab/>
        <w:t xml:space="preserve">13287</w:t>
        <w:tab/>
        <w:t xml:space="preserve">13285</w:t>
        <w:tab/>
        <w:t xml:space="preserve">13283</w:t>
        <w:tab/>
        <w:t xml:space="preserve">13282</w:t>
        <w:tab/>
        <w:t xml:space="preserve">13280</w:t>
        <w:tab/>
        <w:t xml:space="preserve">13278</w:t>
        <w:tab/>
        <w:t xml:space="preserve">13275</w:t>
        <w:tab/>
        <w:t xml:space="preserve">13273</w:t>
        <w:tab/>
        <w:t xml:space="preserve">13272</w:t>
        <w:tab/>
        <w:t xml:space="preserve">13270</w:t>
        <w:tab/>
        <w:t xml:space="preserve">13267</w:t>
        <w:tab/>
        <w:t xml:space="preserve">13266</w:t>
        <w:tab/>
        <w:t xml:space="preserve">13265</w:t>
        <w:tab/>
        <w:t xml:space="preserve">13262</w:t>
        <w:tab/>
        <w:t xml:space="preserve">13261</w:t>
        <w:tab/>
        <w:t xml:space="preserve">13258</w:t>
        <w:tab/>
        <w:t xml:space="preserve">13257</w:t>
        <w:tab/>
        <w:t xml:space="preserve">13255</w:t>
        <w:tab/>
        <w:t xml:space="preserve">13252</w:t>
        <w:tab/>
        <w:t xml:space="preserve">13251</w:t>
        <w:tab/>
        <w:t xml:space="preserve">13250</w:t>
        <w:tab/>
        <w:t xml:space="preserve">13247</w:t>
        <w:tab/>
        <w:t xml:space="preserve">13245</w:t>
        <w:tab/>
        <w:t xml:space="preserve">13244</w:t>
        <w:tab/>
        <w:t xml:space="preserve">13243</w:t>
        <w:tab/>
        <w:t xml:space="preserve">13240</w:t>
        <w:tab/>
        <w:t xml:space="preserve">13238</w:t>
        <w:tab/>
        <w:t xml:space="preserve">13236</w:t>
        <w:tab/>
        <w:t xml:space="preserve">13235</w:t>
        <w:tab/>
        <w:t xml:space="preserve">13233</w:t>
        <w:tab/>
        <w:t xml:space="preserve">13231</w:t>
        <w:tab/>
        <w:t xml:space="preserve">13228</w:t>
        <w:tab/>
        <w:t xml:space="preserve">13228</w:t>
        <w:tab/>
        <w:t xml:space="preserve">13225</w:t>
        <w:tab/>
        <w:t xml:space="preserve">13224</w:t>
        <w:tab/>
        <w:t xml:space="preserve">13223</w:t>
        <w:tab/>
        <w:t xml:space="preserve">13220</w:t>
        <w:tab/>
        <w:t xml:space="preserve">13219</w:t>
        <w:tab/>
        <w:t xml:space="preserve">13216</w:t>
        <w:tab/>
        <w:t xml:space="preserve">13214</w:t>
        <w:tab/>
        <w:t xml:space="preserve">13213</w:t>
        <w:tab/>
        <w:t xml:space="preserve">13211</w:t>
        <w:tab/>
        <w:t xml:space="preserve">13210</w:t>
        <w:tab/>
        <w:t xml:space="preserve">13208</w:t>
        <w:tab/>
        <w:t xml:space="preserve">13206</w:t>
        <w:tab/>
        <w:t xml:space="preserve">13204</w:t>
        <w:tab/>
        <w:t xml:space="preserve">13203</w:t>
        <w:tab/>
        <w:t xml:space="preserve">13200</w:t>
        <w:tab/>
        <w:t xml:space="preserve">13199</w:t>
        <w:tab/>
        <w:t xml:space="preserve">13198</w:t>
        <w:tab/>
        <w:t xml:space="preserve">13195</w:t>
        <w:tab/>
        <w:t xml:space="preserve">13193</w:t>
        <w:tab/>
        <w:t xml:space="preserve">13191</w:t>
        <w:tab/>
        <w:t xml:space="preserve">13190</w:t>
        <w:tab/>
        <w:t xml:space="preserve">13188</w:t>
        <w:tab/>
        <w:t xml:space="preserve">13186</w:t>
        <w:tab/>
        <w:t xml:space="preserve">13184</w:t>
        <w:tab/>
        <w:t xml:space="preserve">13183</w:t>
        <w:tab/>
        <w:t xml:space="preserve">13180</w:t>
        <w:tab/>
        <w:t xml:space="preserve">13179</w:t>
        <w:tab/>
        <w:t xml:space="preserve">13176</w:t>
        <w:tab/>
        <w:t xml:space="preserve">13175</w:t>
        <w:tab/>
        <w:t xml:space="preserve">13174</w:t>
        <w:tab/>
        <w:t xml:space="preserve">13169</w:t>
        <w:tab/>
        <w:t xml:space="preserve">13170</w:t>
        <w:tab/>
        <w:t xml:space="preserve">13168</w:t>
        <w:tab/>
        <w:t xml:space="preserve">13165</w:t>
        <w:tab/>
        <w:t xml:space="preserve">13164</w:t>
        <w:tab/>
        <w:t xml:space="preserve">13163</w:t>
        <w:tab/>
        <w:t xml:space="preserve">13160</w:t>
        <w:tab/>
        <w:t xml:space="preserve">13158</w:t>
        <w:tab/>
        <w:t xml:space="preserve">13157</w:t>
        <w:tab/>
        <w:t xml:space="preserve">13156</w:t>
        <w:tab/>
        <w:t xml:space="preserve">13153</w:t>
        <w:tab/>
        <w:t xml:space="preserve">13152</w:t>
        <w:tab/>
        <w:t xml:space="preserve">13151</w:t>
        <w:tab/>
        <w:t xml:space="preserve">13148</w:t>
        <w:tab/>
        <w:t xml:space="preserve">13147</w:t>
        <w:tab/>
        <w:t xml:space="preserve">13144</w:t>
        <w:tab/>
        <w:t xml:space="preserve">13143</w:t>
        <w:tab/>
        <w:t xml:space="preserve">13142</w:t>
        <w:tab/>
        <w:t xml:space="preserve">13139</w:t>
        <w:tab/>
        <w:t xml:space="preserve">13138</w:t>
        <w:tab/>
        <w:t xml:space="preserve">13136</w:t>
        <w:tab/>
        <w:t xml:space="preserve">13133</w:t>
        <w:tab/>
        <w:t xml:space="preserve">13132</w:t>
        <w:tab/>
        <w:t xml:space="preserve">13131</w:t>
        <w:tab/>
        <w:t xml:space="preserve">13128</w:t>
        <w:tab/>
        <w:t xml:space="preserve">13127</w:t>
        <w:tab/>
        <w:t xml:space="preserve">13126</w:t>
        <w:tab/>
        <w:t xml:space="preserve">13123</w:t>
        <w:tab/>
        <w:t xml:space="preserve">13123</w:t>
        <w:tab/>
        <w:t xml:space="preserve">13121</w:t>
        <w:tab/>
        <w:t xml:space="preserve">13118</w:t>
        <w:tab/>
        <w:t xml:space="preserve">13117</w:t>
        <w:tab/>
        <w:t xml:space="preserve">13116</w:t>
        <w:tab/>
        <w:t xml:space="preserve">13113</w:t>
        <w:tab/>
        <w:t xml:space="preserve">13112</w:t>
        <w:tab/>
        <w:t xml:space="preserve">13109</w:t>
        <w:tab/>
        <w:t xml:space="preserve">13108</w:t>
        <w:tab/>
        <w:t xml:space="preserve">13106</w:t>
        <w:tab/>
        <w:t xml:space="preserve">13104</w:t>
        <w:tab/>
        <w:t xml:space="preserve">13102</w:t>
        <w:tab/>
        <w:t xml:space="preserve">13101</w:t>
        <w:tab/>
        <w:t xml:space="preserve">13099</w:t>
        <w:tab/>
        <w:t xml:space="preserve">13097</w:t>
        <w:tab/>
        <w:t xml:space="preserve">13096</w:t>
        <w:tab/>
        <w:t xml:space="preserve">13093</w:t>
        <w:tab/>
        <w:t xml:space="preserve">13092</w:t>
        <w:tab/>
        <w:t xml:space="preserve">13091</w:t>
        <w:tab/>
        <w:t xml:space="preserve">13088</w:t>
        <w:tab/>
        <w:t xml:space="preserve">13087</w:t>
        <w:tab/>
        <w:t xml:space="preserve">13086</w:t>
        <w:tab/>
        <w:t xml:space="preserve">13083</w:t>
        <w:tab/>
        <w:t xml:space="preserve">13083</w:t>
        <w:tab/>
        <w:t xml:space="preserve">13081</w:t>
        <w:tab/>
        <w:t xml:space="preserve">13078</w:t>
        <w:tab/>
        <w:t xml:space="preserve">13077</w:t>
        <w:tab/>
        <w:t xml:space="preserve">13076</w:t>
        <w:tab/>
        <w:t xml:space="preserve">13073</w:t>
        <w:tab/>
        <w:t xml:space="preserve">13072</w:t>
        <w:tab/>
        <w:t xml:space="preserve">13071</w:t>
        <w:tab/>
        <w:t xml:space="preserve">13068</w:t>
        <w:tab/>
        <w:t xml:space="preserve">13066</w:t>
        <w:tab/>
        <w:t xml:space="preserve">13066</w:t>
        <w:tab/>
        <w:t xml:space="preserve">13064</w:t>
        <w:tab/>
        <w:t xml:space="preserve">13062</w:t>
        <w:tab/>
        <w:t xml:space="preserve">13061</w:t>
        <w:tab/>
        <w:t xml:space="preserve">13059</w:t>
        <w:tab/>
        <w:t xml:space="preserve">13056</w:t>
        <w:tab/>
        <w:t xml:space="preserve">13055</w:t>
        <w:tab/>
        <w:t xml:space="preserve">13054</w:t>
        <w:tab/>
        <w:t xml:space="preserve">13051</w:t>
        <w:tab/>
        <w:t xml:space="preserve">13049</w:t>
        <w:tab/>
        <w:t xml:space="preserve">13049</w:t>
        <w:tab/>
        <w:t xml:space="preserve">13046</w:t>
        <w:tab/>
        <w:t xml:space="preserve">13045</w:t>
        <w:tab/>
        <w:t xml:space="preserve">13044</w:t>
        <w:tab/>
        <w:t xml:space="preserve">13041</w:t>
        <w:tab/>
        <w:t xml:space="preserve">13039</w:t>
        <w:tab/>
        <w:t xml:space="preserve">13037</w:t>
        <w:tab/>
        <w:t xml:space="preserve">13036</w:t>
        <w:tab/>
        <w:t xml:space="preserve">13034</w:t>
        <w:tab/>
        <w:t xml:space="preserve">13032</w:t>
        <w:tab/>
        <w:t xml:space="preserve">13031</w:t>
        <w:tab/>
        <w:t xml:space="preserve">13029</w:t>
        <w:tab/>
        <w:t xml:space="preserve">13027</w:t>
        <w:tab/>
        <w:t xml:space="preserve">13026</w:t>
        <w:tab/>
        <w:t xml:space="preserve">13024</w:t>
        <w:tab/>
        <w:t xml:space="preserve">13024</w:t>
        <w:tab/>
        <w:t xml:space="preserve">13021</w:t>
        <w:tab/>
        <w:t xml:space="preserve">13020</w:t>
        <w:tab/>
        <w:t xml:space="preserve">13019</w:t>
        <w:tab/>
        <w:t xml:space="preserve">13016</w:t>
        <w:tab/>
        <w:t xml:space="preserve">13016</w:t>
        <w:tab/>
        <w:t xml:space="preserve">13014</w:t>
        <w:tab/>
        <w:t xml:space="preserve">13014</w:t>
        <w:tab/>
        <w:t xml:space="preserve">13011</w:t>
        <w:tab/>
        <w:t xml:space="preserve">13011</w:t>
        <w:tab/>
        <w:t xml:space="preserve">13009</w:t>
        <w:tab/>
        <w:t xml:space="preserve">13009</w:t>
        <w:tab/>
        <w:t xml:space="preserve">13007</w:t>
        <w:tab/>
        <w:t xml:space="preserve">13006</w:t>
        <w:tab/>
        <w:t xml:space="preserve">13006</w:t>
        <w:tab/>
        <w:t xml:space="preserve">13006</w:t>
        <w:tab/>
        <w:t xml:space="preserve">13006</w:t>
        <w:tab/>
        <w:t xml:space="preserve">13005</w:t>
        <w:tab/>
        <w:t xml:space="preserve">13004</w:t>
        <w:tab/>
        <w:t xml:space="preserve">13004</w:t>
        <w:tab/>
        <w:t xml:space="preserve">13002</w:t>
        <w:tab/>
        <w:t xml:space="preserve">13001</w:t>
        <w:tab/>
        <w:t xml:space="preserve">13001</w:t>
        <w:tab/>
        <w:t xml:space="preserve">13001</w:t>
        <w:tab/>
        <w:t xml:space="preserve">13001</w:t>
        <w:tab/>
        <w:t xml:space="preserve">12999</w:t>
        <w:tab/>
        <w:t xml:space="preserve">12997</w:t>
        <w:tab/>
        <w:t xml:space="preserve">12996</w:t>
        <w:tab/>
        <w:t xml:space="preserve">12996</w:t>
        <w:tab/>
        <w:t xml:space="preserve">12996</w:t>
        <w:tab/>
        <w:t xml:space="preserve">12994</w:t>
        <w:tab/>
        <w:t xml:space="preserve">12996</w:t>
        <w:tab/>
        <w:t xml:space="preserve">12994</w:t>
        <w:tab/>
        <w:t xml:space="preserve">12995</w:t>
        <w:tab/>
        <w:t xml:space="preserve">12994</w:t>
        <w:tab/>
        <w:t xml:space="preserve">12994</w:t>
        <w:tab/>
        <w:t xml:space="preserve">12994</w:t>
        <w:tab/>
        <w:t xml:space="preserve">12994</w:t>
        <w:tab/>
        <w:t xml:space="preserve">12994</w:t>
        <w:tab/>
        <w:t xml:space="preserve">12994</w:t>
        <w:tab/>
        <w:t xml:space="preserve">12994</w:t>
        <w:tab/>
        <w:t xml:space="preserve">12994</w:t>
        <w:tab/>
        <w:t xml:space="preserve">12994</w:t>
        <w:tab/>
        <w:t xml:space="preserve">12992</w:t>
        <w:tab/>
        <w:t xml:space="preserve">12992</w:t>
        <w:tab/>
        <w:t xml:space="preserve">12992</w:t>
        <w:tab/>
        <w:t xml:space="preserve">12991</w:t>
        <w:tab/>
        <w:t xml:space="preserve">12991</w:t>
        <w:tab/>
        <w:t xml:space="preserve">12991</w:t>
        <w:tab/>
        <w:t xml:space="preserve">12994</w:t>
        <w:tab/>
        <w:t xml:space="preserve">12992</w:t>
        <w:tab/>
        <w:t xml:space="preserve">12992</w:t>
        <w:tab/>
        <w:t xml:space="preserve">12994</w:t>
        <w:tab/>
        <w:t xml:space="preserve">12994</w:t>
        <w:tab/>
        <w:t xml:space="preserve">12994</w:t>
        <w:tab/>
        <w:t xml:space="preserve">12994</w:t>
        <w:tab/>
        <w:t xml:space="preserve">12994</w:t>
        <w:tab/>
        <w:t xml:space="preserve">12994</w:t>
        <w:tab/>
        <w:t xml:space="preserve">12996</w:t>
        <w:tab/>
        <w:t xml:space="preserve">12996</w:t>
        <w:tab/>
        <w:t xml:space="preserve">12996</w:t>
        <w:tab/>
        <w:t xml:space="preserve">12997</w:t>
        <w:tab/>
        <w:t xml:space="preserve">12999</w:t>
        <w:tab/>
        <w:t xml:space="preserve">13000</w:t>
        <w:tab/>
        <w:t xml:space="preserve">13001</w:t>
        <w:tab/>
        <w:t xml:space="preserve">13002</w:t>
        <w:tab/>
        <w:t xml:space="preserve">13004</w:t>
        <w:tab/>
        <w:t xml:space="preserve">13006</w:t>
        <w:tab/>
        <w:t xml:space="preserve">13009</w:t>
        <w:tab/>
        <w:t xml:space="preserve">13010</w:t>
        <w:tab/>
        <w:t xml:space="preserve">13011</w:t>
        <w:tab/>
        <w:t xml:space="preserve">13012</w:t>
        <w:tab/>
        <w:t xml:space="preserve">13016</w:t>
        <w:tab/>
        <w:t xml:space="preserve">13017</w:t>
        <w:tab/>
        <w:t xml:space="preserve">13019</w:t>
        <w:tab/>
        <w:t xml:space="preserve">13020</w:t>
        <w:tab/>
        <w:t xml:space="preserve">13021</w:t>
        <w:tab/>
        <w:t xml:space="preserve">13024</w:t>
        <w:tab/>
        <w:t xml:space="preserve">13025</w:t>
        <w:tab/>
        <w:t xml:space="preserve">13026</w:t>
        <w:tab/>
        <w:t xml:space="preserve">13027</w:t>
        <w:tab/>
        <w:t xml:space="preserve">13029</w:t>
        <w:tab/>
        <w:t xml:space="preserve">13030</w:t>
        <w:tab/>
        <w:t xml:space="preserve">13031</w:t>
        <w:tab/>
        <w:t xml:space="preserve">13031</w:t>
        <w:tab/>
        <w:t xml:space="preserve">13031</w:t>
        <w:tab/>
        <w:t xml:space="preserve">13034</w:t>
        <w:tab/>
        <w:t xml:space="preserve">13034</w:t>
        <w:tab/>
        <w:t xml:space="preserve">13034</w:t>
        <w:tab/>
        <w:t xml:space="preserve">13034</w:t>
        <w:tab/>
        <w:t xml:space="preserve">13034</w:t>
        <w:tab/>
        <w:t xml:space="preserve">13034</w:t>
        <w:tab/>
        <w:t xml:space="preserve">13036</w:t>
        <w:tab/>
        <w:t xml:space="preserve">13035</w:t>
        <w:tab/>
        <w:t xml:space="preserve">13035</w:t>
        <w:tab/>
        <w:t xml:space="preserve">13035</w:t>
        <w:tab/>
        <w:t xml:space="preserve">13034</w:t>
        <w:tab/>
        <w:t xml:space="preserve">13034</w:t>
        <w:tab/>
        <w:t xml:space="preserve">13034</w:t>
        <w:tab/>
        <w:t xml:space="preserve">13034</w:t>
        <w:tab/>
        <w:t xml:space="preserve">13034</w:t>
        <w:tab/>
        <w:t xml:space="preserve">13031</w:t>
        <w:tab/>
        <w:t xml:space="preserve">13031</w:t>
        <w:tab/>
        <w:t xml:space="preserve">13031</w:t>
        <w:tab/>
        <w:t xml:space="preserve">13030</w:t>
        <w:tab/>
        <w:t xml:space="preserve">13029</w:t>
        <w:tab/>
        <w:t xml:space="preserve">13029</w:t>
        <w:tab/>
        <w:t xml:space="preserve">13026</w:t>
        <w:tab/>
        <w:t xml:space="preserve">13026</w:t>
        <w:tab/>
        <w:t xml:space="preserve">13024</w:t>
        <w:tab/>
        <w:t xml:space="preserve">13024</w:t>
        <w:tab/>
        <w:t xml:space="preserve">13022</w:t>
        <w:tab/>
        <w:t xml:space="preserve">13021</w:t>
        <w:tab/>
        <w:t xml:space="preserve">13020</w:t>
        <w:tab/>
        <w:t xml:space="preserve">13019</w:t>
        <w:tab/>
        <w:t xml:space="preserve">13019</w:t>
        <w:tab/>
        <w:t xml:space="preserve">13016</w:t>
        <w:tab/>
        <w:t xml:space="preserve">13016</w:t>
        <w:tab/>
        <w:t xml:space="preserve">13014</w:t>
        <w:tab/>
        <w:t xml:space="preserve">13014</w:t>
        <w:tab/>
        <w:t xml:space="preserve">13012</w:t>
        <w:tab/>
        <w:t xml:space="preserve">13011</w:t>
        <w:tab/>
        <w:t xml:space="preserve">13009</w:t>
        <w:tab/>
        <w:t xml:space="preserve">13007</w:t>
        <w:tab/>
        <w:t xml:space="preserve">13006</w:t>
        <w:tab/>
        <w:t xml:space="preserve">13005</w:t>
        <w:tab/>
        <w:t xml:space="preserve">13004</w:t>
        <w:tab/>
        <w:t xml:space="preserve">13001</w:t>
        <w:tab/>
        <w:t xml:space="preserve">13001</w:t>
        <w:tab/>
        <w:t xml:space="preserve">12999</w:t>
        <w:tab/>
        <w:t xml:space="preserve">12997</w:t>
        <w:tab/>
        <w:t xml:space="preserve">12996</w:t>
        <w:tab/>
        <w:t xml:space="preserve">12994</w:t>
        <w:tab/>
        <w:t xml:space="preserve">12994</w:t>
        <w:tab/>
        <w:t xml:space="preserve">12991</w:t>
        <w:tab/>
        <w:t xml:space="preserve">12990</w:t>
        <w:tab/>
        <w:t xml:space="preserve">12989</w:t>
        <w:tab/>
        <w:t xml:space="preserve">12986</w:t>
        <w:tab/>
        <w:t xml:space="preserve">12986</w:t>
        <w:tab/>
        <w:t xml:space="preserve">12984</w:t>
        <w:tab/>
        <w:t xml:space="preserve">12981</w:t>
        <w:tab/>
        <w:t xml:space="preserve">12980</w:t>
        <w:tab/>
        <w:t xml:space="preserve">12979</w:t>
        <w:tab/>
        <w:t xml:space="preserve">12977</w:t>
        <w:tab/>
        <w:t xml:space="preserve">12975</w:t>
        <w:tab/>
        <w:t xml:space="preserve">12974</w:t>
        <w:tab/>
        <w:t xml:space="preserve">12972</w:t>
        <w:tab/>
        <w:t xml:space="preserve">12970</w:t>
        <w:tab/>
        <w:t xml:space="preserve">12968</w:t>
        <w:tab/>
        <w:t xml:space="preserve">12967</w:t>
        <w:tab/>
        <w:t xml:space="preserve">12965</w:t>
        <w:tab/>
        <w:t xml:space="preserve">12963</w:t>
        <w:tab/>
        <w:t xml:space="preserve">12962</w:t>
        <w:tab/>
        <w:t xml:space="preserve">12959</w:t>
        <w:tab/>
        <w:t xml:space="preserve">12959</w:t>
        <w:tab/>
        <w:t xml:space="preserve">12957</w:t>
        <w:tab/>
        <w:t xml:space="preserve">12954</w:t>
        <w:tab/>
        <w:t xml:space="preserve">12953</w:t>
        <w:tab/>
        <w:t xml:space="preserve">12952</w:t>
        <w:tab/>
        <w:t xml:space="preserve">12949</w:t>
        <w:tab/>
        <w:t xml:space="preserve">12948</w:t>
        <w:tab/>
        <w:t xml:space="preserve">12945</w:t>
        <w:tab/>
        <w:t xml:space="preserve">12944</w:t>
        <w:tab/>
        <w:t xml:space="preserve">12942</w:t>
        <w:tab/>
        <w:t xml:space="preserve">12940</w:t>
        <w:tab/>
        <w:t xml:space="preserve">12939</w:t>
        <w:tab/>
        <w:t xml:space="preserve">12937</w:t>
        <w:tab/>
        <w:t xml:space="preserve">12935</w:t>
        <w:tab/>
        <w:t xml:space="preserve">12933</w:t>
        <w:tab/>
        <w:t xml:space="preserve">12932</w:t>
        <w:tab/>
        <w:t xml:space="preserve">12929</w:t>
        <w:tab/>
        <w:t xml:space="preserve">12927</w:t>
        <w:tab/>
        <w:t xml:space="preserve">12925</w:t>
        <w:tab/>
        <w:t xml:space="preserve">12924</w:t>
        <w:tab/>
        <w:t xml:space="preserve">12923</w:t>
        <w:tab/>
        <w:t xml:space="preserve">12920</w:t>
        <w:tab/>
        <w:t xml:space="preserve">12919</w:t>
        <w:tab/>
        <w:t xml:space="preserve">12917</w:t>
        <w:tab/>
        <w:t xml:space="preserve">12915</w:t>
        <w:tab/>
        <w:t xml:space="preserve">12914</w:t>
        <w:tab/>
        <w:t xml:space="preserve">12912</w:t>
        <w:tab/>
        <w:t xml:space="preserve">12912</w:t>
        <w:tab/>
        <w:t xml:space="preserve">12909</w:t>
        <w:tab/>
        <w:t xml:space="preserve">12908</w:t>
        <w:tab/>
        <w:t xml:space="preserve">12907</w:t>
        <w:tab/>
        <w:t xml:space="preserve">12905</w:t>
        <w:tab/>
        <w:t xml:space="preserve">12904</w:t>
        <w:tab/>
        <w:t xml:space="preserve">12903</w:t>
        <w:tab/>
        <w:t xml:space="preserve">12900</w:t>
        <w:tab/>
        <w:t xml:space="preserve">12899</w:t>
        <w:tab/>
        <w:t xml:space="preserve">12897</w:t>
        <w:tab/>
        <w:t xml:space="preserve">12897</w:t>
        <w:tab/>
        <w:t xml:space="preserve">12894</w:t>
        <w:tab/>
        <w:t xml:space="preserve">12893</w:t>
        <w:tab/>
        <w:t xml:space="preserve">12892</w:t>
        <w:tab/>
        <w:t xml:space="preserve">12890</w:t>
        <w:tab/>
        <w:t xml:space="preserve">12888</w:t>
        <w:tab/>
        <w:t xml:space="preserve">12887</w:t>
        <w:tab/>
        <w:t xml:space="preserve">12885</w:t>
        <w:tab/>
        <w:t xml:space="preserve">12883</w:t>
        <w:tab/>
        <w:t xml:space="preserve">12882</w:t>
        <w:tab/>
        <w:t xml:space="preserve">12880</w:t>
        <w:tab/>
        <w:t xml:space="preserve">12878</w:t>
        <w:tab/>
        <w:t xml:space="preserve">12877</w:t>
        <w:tab/>
        <w:t xml:space="preserve">12875</w:t>
        <w:tab/>
        <w:t xml:space="preserve">12873</w:t>
        <w:tab/>
        <w:t xml:space="preserve">12872</w:t>
        <w:tab/>
        <w:t xml:space="preserve">12870</w:t>
        <w:tab/>
        <w:t xml:space="preserve">12868</w:t>
        <w:tab/>
        <w:t xml:space="preserve">12867</w:t>
        <w:tab/>
        <w:t xml:space="preserve">12865</w:t>
        <w:tab/>
        <w:t xml:space="preserve">12863</w:t>
        <w:tab/>
        <w:t xml:space="preserve">12862</w:t>
        <w:tab/>
        <w:t xml:space="preserve">12860</w:t>
        <w:tab/>
        <w:t xml:space="preserve">12858</w:t>
        <w:tab/>
        <w:t xml:space="preserve">12857</w:t>
        <w:tab/>
        <w:t xml:space="preserve">12855</w:t>
        <w:tab/>
        <w:t xml:space="preserve">12853</w:t>
        <w:tab/>
        <w:t xml:space="preserve">12852</w:t>
        <w:tab/>
        <w:t xml:space="preserve">12850</w:t>
        <w:tab/>
        <w:t xml:space="preserve">12848</w:t>
        <w:tab/>
        <w:t xml:space="preserve">12846</w:t>
        <w:tab/>
        <w:t xml:space="preserve">12845</w:t>
        <w:tab/>
        <w:t xml:space="preserve">12842</w:t>
        <w:tab/>
        <w:t xml:space="preserve">12841</w:t>
        <w:tab/>
        <w:t xml:space="preserve">12840</w:t>
        <w:tab/>
        <w:t xml:space="preserve">12837</w:t>
        <w:tab/>
        <w:t xml:space="preserve">12836</w:t>
        <w:tab/>
        <w:t xml:space="preserve">12835</w:t>
        <w:tab/>
        <w:t xml:space="preserve">12832</w:t>
        <w:tab/>
        <w:t xml:space="preserve">12831</w:t>
        <w:tab/>
        <w:t xml:space="preserve">12830</w:t>
        <w:tab/>
        <w:t xml:space="preserve">12828</w:t>
        <w:tab/>
        <w:t xml:space="preserve">12827</w:t>
        <w:tab/>
        <w:t xml:space="preserve">12827</w:t>
        <w:tab/>
        <w:t xml:space="preserve">12826</w:t>
        <w:tab/>
        <w:t xml:space="preserve">12826</w:t>
        <w:tab/>
        <w:t xml:space="preserve">12825</w:t>
        <w:tab/>
        <w:t xml:space="preserve">12825</w:t>
        <w:tab/>
        <w:t xml:space="preserve">12827</w:t>
        <w:tab/>
        <w:t xml:space="preserve">12827</w:t>
        <w:tab/>
        <w:t xml:space="preserve">12830</w:t>
        <w:tab/>
        <w:t xml:space="preserve">12830</w:t>
        <w:tab/>
        <w:t xml:space="preserve">12832</w:t>
        <w:tab/>
        <w:t xml:space="preserve">12835</w:t>
        <w:tab/>
        <w:t xml:space="preserve">12837</w:t>
        <w:tab/>
        <w:t xml:space="preserve">12840</w:t>
        <w:tab/>
        <w:t xml:space="preserve">12843</w:t>
        <w:tab/>
        <w:t xml:space="preserve">12846</w:t>
        <w:tab/>
        <w:t xml:space="preserve">12848</w:t>
        <w:tab/>
        <w:t xml:space="preserve">12851</w:t>
        <w:tab/>
        <w:t xml:space="preserve">12855</w:t>
        <w:tab/>
        <w:t xml:space="preserve">12857</w:t>
        <w:tab/>
        <w:t xml:space="preserve">12861</w:t>
        <w:tab/>
        <w:t xml:space="preserve">12863</w:t>
        <w:tab/>
        <w:t xml:space="preserve">12866</w:t>
        <w:tab/>
        <w:t xml:space="preserve">12868</w:t>
        <w:tab/>
        <w:t xml:space="preserve">12871</w:t>
        <w:tab/>
        <w:t xml:space="preserve">12876</w:t>
        <w:tab/>
        <w:t xml:space="preserve">12877</w:t>
        <w:tab/>
        <w:t xml:space="preserve">12878</w:t>
        <w:tab/>
        <w:t xml:space="preserve">12880</w:t>
        <w:tab/>
        <w:t xml:space="preserve">12882</w:t>
        <w:tab/>
        <w:t xml:space="preserve">12885</w:t>
        <w:tab/>
        <w:t xml:space="preserve">12887</w:t>
        <w:tab/>
        <w:t xml:space="preserve">12887</w:t>
        <w:tab/>
        <w:t xml:space="preserve">12890</w:t>
        <w:tab/>
        <w:t xml:space="preserve">12891</w:t>
        <w:tab/>
        <w:t xml:space="preserve">12892</w:t>
        <w:tab/>
        <w:t xml:space="preserve">12894</w:t>
        <w:tab/>
        <w:t xml:space="preserve">12894</w:t>
        <w:tab/>
        <w:t xml:space="preserve">12895</w:t>
        <w:tab/>
        <w:t xml:space="preserve">12897</w:t>
        <w:tab/>
        <w:t xml:space="preserve">12898</w:t>
        <w:tab/>
        <w:t xml:space="preserve">12899</w:t>
        <w:tab/>
        <w:t xml:space="preserve">12899</w:t>
        <w:tab/>
        <w:t xml:space="preserve">12899</w:t>
        <w:tab/>
        <w:t xml:space="preserve">12902</w:t>
        <w:tab/>
        <w:t xml:space="preserve">12902</w:t>
        <w:tab/>
        <w:t xml:space="preserve">12902</w:t>
        <w:tab/>
        <w:t xml:space="preserve">12902</w:t>
        <w:tab/>
        <w:t xml:space="preserve">12904</w:t>
        <w:tab/>
        <w:t xml:space="preserve">12904</w:t>
        <w:tab/>
        <w:t xml:space="preserve">12904</w:t>
        <w:tab/>
        <w:t xml:space="preserve">12904</w:t>
        <w:tab/>
        <w:t xml:space="preserve">12904</w:t>
        <w:tab/>
        <w:t xml:space="preserve">12904</w:t>
        <w:tab/>
        <w:t xml:space="preserve">12903</w:t>
        <w:tab/>
        <w:t xml:space="preserve">12903</w:t>
        <w:tab/>
        <w:t xml:space="preserve">12903</w:t>
        <w:tab/>
        <w:t xml:space="preserve">12902</w:t>
        <w:tab/>
        <w:t xml:space="preserve">12902</w:t>
        <w:tab/>
        <w:t xml:space="preserve">12902</w:t>
        <w:tab/>
        <w:t xml:space="preserve">12902</w:t>
        <w:tab/>
        <w:t xml:space="preserve">12899</w:t>
        <w:tab/>
        <w:t xml:space="preserve">12899</w:t>
        <w:tab/>
        <w:t xml:space="preserve">12898</w:t>
        <w:tab/>
        <w:t xml:space="preserve">12897</w:t>
        <w:tab/>
        <w:t xml:space="preserve">12897</w:t>
        <w:tab/>
        <w:t xml:space="preserve">12894</w:t>
        <w:tab/>
        <w:t xml:space="preserve">12893</w:t>
        <w:tab/>
        <w:t xml:space="preserve">12892</w:t>
        <w:tab/>
        <w:t xml:space="preserve">12890</w:t>
        <w:tab/>
        <w:t xml:space="preserve">12888</w:t>
        <w:tab/>
        <w:t xml:space="preserve">12887</w:t>
        <w:tab/>
        <w:t xml:space="preserve">12885</w:t>
        <w:tab/>
        <w:t xml:space="preserve">12883</w:t>
        <w:tab/>
        <w:t xml:space="preserve">12882</w:t>
        <w:tab/>
        <w:t xml:space="preserve">12880</w:t>
        <w:tab/>
        <w:t xml:space="preserve">12878</w:t>
        <w:tab/>
        <w:t xml:space="preserve">12876</w:t>
        <w:tab/>
        <w:t xml:space="preserve">12875</w:t>
        <w:tab/>
        <w:t xml:space="preserve">12872</w:t>
        <w:tab/>
        <w:t xml:space="preserve">12871</w:t>
        <w:tab/>
        <w:t xml:space="preserve">12868</w:t>
        <w:tab/>
        <w:t xml:space="preserve">12867</w:t>
        <w:tab/>
        <w:t xml:space="preserve">12865</w:t>
        <w:tab/>
        <w:t xml:space="preserve">12862</w:t>
        <w:tab/>
        <w:t xml:space="preserve">12861</w:t>
        <w:tab/>
        <w:t xml:space="preserve">12858</w:t>
        <w:tab/>
        <w:t xml:space="preserve">12857</w:t>
        <w:tab/>
        <w:t xml:space="preserve">12855</w:t>
        <w:tab/>
        <w:t xml:space="preserve">12852</w:t>
        <w:tab/>
        <w:t xml:space="preserve">12851</w:t>
        <w:tab/>
        <w:t xml:space="preserve">12848</w:t>
        <w:tab/>
        <w:t xml:space="preserve">12847</w:t>
        <w:tab/>
        <w:t xml:space="preserve">12845</w:t>
        <w:tab/>
        <w:t xml:space="preserve">12842</w:t>
        <w:tab/>
        <w:t xml:space="preserve">12840</w:t>
        <w:tab/>
        <w:t xml:space="preserve">12837</w:t>
        <w:tab/>
        <w:t xml:space="preserve">12836</w:t>
        <w:tab/>
        <w:t xml:space="preserve">12833</w:t>
        <w:tab/>
        <w:t xml:space="preserve">12831</w:t>
        <w:tab/>
        <w:t xml:space="preserve">12830</w:t>
        <w:tab/>
        <w:t xml:space="preserve">12827</w:t>
        <w:tab/>
        <w:t xml:space="preserve">12825</w:t>
        <w:tab/>
        <w:t xml:space="preserve">12822</w:t>
        <w:tab/>
        <w:t xml:space="preserve">12821</w:t>
        <w:tab/>
        <w:t xml:space="preserve">12818</w:t>
        <w:tab/>
        <w:t xml:space="preserve">12816</w:t>
        <w:tab/>
        <w:t xml:space="preserve">12815</w:t>
        <w:tab/>
        <w:t xml:space="preserve">12812</w:t>
        <w:tab/>
        <w:t xml:space="preserve">12810</w:t>
        <w:tab/>
        <w:t xml:space="preserve">12807</w:t>
        <w:tab/>
        <w:t xml:space="preserve">12806</w:t>
        <w:tab/>
        <w:t xml:space="preserve">12804</w:t>
        <w:tab/>
        <w:t xml:space="preserve">12803</w:t>
        <w:tab/>
        <w:t xml:space="preserve">12800</w:t>
        <w:tab/>
        <w:t xml:space="preserve">12799</w:t>
        <w:tab/>
        <w:t xml:space="preserve">12798</w:t>
        <w:tab/>
        <w:t xml:space="preserve">12795</w:t>
        <w:tab/>
        <w:t xml:space="preserve">12794</w:t>
        <w:tab/>
        <w:t xml:space="preserve">12793</w:t>
        <w:tab/>
        <w:t xml:space="preserve">12790</w:t>
        <w:tab/>
        <w:t xml:space="preserve">12789</w:t>
        <w:tab/>
        <w:t xml:space="preserve">12788</w:t>
        <w:tab/>
        <w:t xml:space="preserve">12786</w:t>
        <w:tab/>
        <w:t xml:space="preserve">12785</w:t>
        <w:tab/>
        <w:t xml:space="preserve">12783</w:t>
        <w:tab/>
        <w:t xml:space="preserve">12781</w:t>
        <w:tab/>
        <w:t xml:space="preserve">12780</w:t>
        <w:tab/>
        <w:t xml:space="preserve">12779</w:t>
        <w:tab/>
        <w:t xml:space="preserve">12776</w:t>
        <w:tab/>
        <w:t xml:space="preserve">12774</w:t>
        <w:tab/>
        <w:t xml:space="preserve">12773</w:t>
        <w:tab/>
        <w:t xml:space="preserve">12770</w:t>
        <w:tab/>
        <w:t xml:space="preserve">12768</w:t>
        <w:tab/>
        <w:t xml:space="preserve">12766</w:t>
        <w:tab/>
        <w:t xml:space="preserve">12764</w:t>
        <w:tab/>
        <w:t xml:space="preserve">12763</w:t>
        <w:tab/>
        <w:t xml:space="preserve">12761</w:t>
        <w:tab/>
        <w:t xml:space="preserve">12760</w:t>
        <w:tab/>
        <w:t xml:space="preserve">12758</w:t>
        <w:tab/>
        <w:t xml:space="preserve">12755</w:t>
        <w:tab/>
        <w:t xml:space="preserve">12754</w:t>
        <w:tab/>
        <w:t xml:space="preserve">12753</w:t>
        <w:tab/>
        <w:t xml:space="preserve">12749</w:t>
        <w:tab/>
        <w:t xml:space="preserve">12748</w:t>
        <w:tab/>
        <w:t xml:space="preserve">12745</w:t>
        <w:tab/>
        <w:t xml:space="preserve">12743</w:t>
        <w:tab/>
        <w:t xml:space="preserve">12741</w:t>
        <w:tab/>
        <w:t xml:space="preserve">12739</w:t>
        <w:tab/>
        <w:t xml:space="preserve">12738</w:t>
        <w:tab/>
        <w:t xml:space="preserve">12735</w:t>
        <w:tab/>
        <w:t xml:space="preserve">12733</w:t>
        <w:tab/>
        <w:t xml:space="preserve">12731</w:t>
        <w:tab/>
        <w:t xml:space="preserve">12730</w:t>
        <w:tab/>
        <w:t xml:space="preserve">12728</w:t>
        <w:tab/>
        <w:t xml:space="preserve">12725</w:t>
        <w:tab/>
        <w:t xml:space="preserve">12724</w:t>
        <w:tab/>
        <w:t xml:space="preserve">12723</w:t>
        <w:tab/>
        <w:t xml:space="preserve">12720</w:t>
        <w:tab/>
        <w:t xml:space="preserve">12718</w:t>
        <w:tab/>
        <w:t xml:space="preserve">12716</w:t>
        <w:tab/>
        <w:t xml:space="preserve">12715</w:t>
        <w:tab/>
        <w:t xml:space="preserve">12713</w:t>
        <w:tab/>
        <w:t xml:space="preserve">12712</w:t>
        <w:tab/>
        <w:t xml:space="preserve">12709</w:t>
        <w:tab/>
        <w:t xml:space="preserve">12708</w:t>
        <w:tab/>
        <w:t xml:space="preserve">12707</w:t>
        <w:tab/>
        <w:t xml:space="preserve">12704</w:t>
        <w:tab/>
        <w:t xml:space="preserve">12703</w:t>
        <w:tab/>
        <w:t xml:space="preserve">12701</w:t>
        <w:tab/>
        <w:t xml:space="preserve">12701</w:t>
        <w:tab/>
        <w:t xml:space="preserve">12698</w:t>
        <w:tab/>
        <w:t xml:space="preserve">12696</w:t>
        <w:tab/>
        <w:t xml:space="preserve">12693</w:t>
        <w:tab/>
        <w:t xml:space="preserve">12692</w:t>
        <w:tab/>
        <w:t xml:space="preserve">12691</w:t>
        <w:tab/>
        <w:t xml:space="preserve">12688</w:t>
        <w:tab/>
        <w:t xml:space="preserve">12687</w:t>
        <w:tab/>
        <w:t xml:space="preserve">12686</w:t>
        <w:tab/>
        <w:t xml:space="preserve">12683</w:t>
        <w:tab/>
        <w:t xml:space="preserve">12682</w:t>
        <w:tab/>
        <w:t xml:space="preserve">12681</w:t>
        <w:tab/>
        <w:t xml:space="preserve">12678</w:t>
        <w:tab/>
        <w:t xml:space="preserve">12677</w:t>
        <w:tab/>
        <w:t xml:space="preserve">12674</w:t>
        <w:tab/>
        <w:t xml:space="preserve">12673</w:t>
        <w:tab/>
        <w:t xml:space="preserve">12671</w:t>
        <w:tab/>
        <w:t xml:space="preserve">12669</w:t>
        <w:tab/>
        <w:t xml:space="preserve">12668</w:t>
        <w:tab/>
        <w:t xml:space="preserve">12666</w:t>
        <w:tab/>
        <w:t xml:space="preserve">12663</w:t>
        <w:tab/>
        <w:t xml:space="preserve">12663</w:t>
        <w:tab/>
        <w:t xml:space="preserve">12659</w:t>
        <w:tab/>
        <w:t xml:space="preserve">12658</w:t>
        <w:tab/>
        <w:t xml:space="preserve">12657</w:t>
        <w:tab/>
        <w:t xml:space="preserve">12656</w:t>
        <w:tab/>
        <w:t xml:space="preserve">12653</w:t>
        <w:tab/>
        <w:t xml:space="preserve">12651</w:t>
        <w:tab/>
        <w:t xml:space="preserve">12651</w:t>
        <w:tab/>
        <w:t xml:space="preserve">12648</w:t>
        <w:tab/>
        <w:t xml:space="preserve">12647</w:t>
        <w:tab/>
        <w:t xml:space="preserve">12646</w:t>
        <w:tab/>
        <w:t xml:space="preserve">12643</w:t>
        <w:tab/>
        <w:t xml:space="preserve">12641</w:t>
        <w:tab/>
        <w:t xml:space="preserve">12639</w:t>
        <w:tab/>
        <w:t xml:space="preserve">12638</w:t>
        <w:tab/>
        <w:t xml:space="preserve">12636</w:t>
        <w:tab/>
        <w:t xml:space="preserve">12634</w:t>
        <w:tab/>
        <w:t xml:space="preserve">12633</w:t>
        <w:tab/>
        <w:t xml:space="preserve">12631</w:t>
        <w:tab/>
        <w:t xml:space="preserve">12629</w:t>
        <w:tab/>
        <w:t xml:space="preserve">12628</w:t>
        <w:tab/>
        <w:t xml:space="preserve">12626</w:t>
        <w:tab/>
        <w:t xml:space="preserve">12625</w:t>
        <w:tab/>
        <w:t xml:space="preserve">12624</w:t>
        <w:tab/>
        <w:t xml:space="preserve">12621</w:t>
        <w:tab/>
        <w:t xml:space="preserve">12620</w:t>
        <w:tab/>
        <w:t xml:space="preserve">12619</w:t>
        <w:tab/>
        <w:t xml:space="preserve">12616</w:t>
        <w:tab/>
        <w:t xml:space="preserve">12615</w:t>
        <w:tab/>
        <w:t xml:space="preserve">12612</w:t>
        <w:tab/>
        <w:t xml:space="preserve">12611</w:t>
        <w:tab/>
        <w:t xml:space="preserve">12610</w:t>
        <w:tab/>
        <w:t xml:space="preserve">12609</w:t>
        <w:tab/>
        <w:t xml:space="preserve">12606</w:t>
        <w:tab/>
        <w:t xml:space="preserve">12605</w:t>
        <w:tab/>
        <w:t xml:space="preserve">12602</w:t>
        <w:tab/>
        <w:t xml:space="preserve">12601</w:t>
        <w:tab/>
        <w:t xml:space="preserve">12600</w:t>
        <w:tab/>
        <w:t xml:space="preserve">12599</w:t>
        <w:tab/>
        <w:t xml:space="preserve">12596</w:t>
        <w:tab/>
        <w:t xml:space="preserve">12595</w:t>
        <w:tab/>
        <w:t xml:space="preserve">12592</w:t>
        <w:tab/>
        <w:t xml:space="preserve">12591</w:t>
        <w:tab/>
        <w:t xml:space="preserve">12590</w:t>
        <w:tab/>
        <w:t xml:space="preserve">12587</w:t>
        <w:tab/>
        <w:t xml:space="preserve">12586</w:t>
        <w:tab/>
        <w:t xml:space="preserve">12584</w:t>
        <w:tab/>
        <w:t xml:space="preserve">12582</w:t>
        <w:tab/>
        <w:t xml:space="preserve">12581</w:t>
        <w:tab/>
        <w:t xml:space="preserve">12579</w:t>
        <w:tab/>
        <w:t xml:space="preserve">12579</w:t>
        <w:tab/>
        <w:t xml:space="preserve">12576</w:t>
        <w:tab/>
        <w:t xml:space="preserve">12575</w:t>
        <w:tab/>
        <w:t xml:space="preserve">12572</w:t>
        <w:tab/>
        <w:t xml:space="preserve">12571</w:t>
        <w:tab/>
        <w:t xml:space="preserve">12569</w:t>
        <w:tab/>
        <w:t xml:space="preserve">12567</w:t>
        <w:tab/>
        <w:t xml:space="preserve">12566</w:t>
        <w:tab/>
        <w:t xml:space="preserve">12565</w:t>
        <w:tab/>
        <w:t xml:space="preserve">12564</w:t>
        <w:tab/>
        <w:t xml:space="preserve">12561</w:t>
        <w:tab/>
        <w:t xml:space="preserve">12560</w:t>
        <w:tab/>
        <w:t xml:space="preserve">12559</w:t>
        <w:tab/>
        <w:t xml:space="preserve">12556</w:t>
        <w:tab/>
        <w:t xml:space="preserve">12555</w:t>
        <w:tab/>
        <w:t xml:space="preserve">12554</w:t>
        <w:tab/>
        <w:t xml:space="preserve">12551</w:t>
        <w:tab/>
        <w:t xml:space="preserve">12550</w:t>
        <w:tab/>
        <w:t xml:space="preserve">12547</w:t>
        <w:tab/>
        <w:t xml:space="preserve">12546</w:t>
        <w:tab/>
        <w:t xml:space="preserve">12545</w:t>
        <w:tab/>
        <w:t xml:space="preserve">12544</w:t>
        <w:tab/>
        <w:t xml:space="preserve">12542</w:t>
        <w:tab/>
        <w:t xml:space="preserve">12541</w:t>
        <w:tab/>
        <w:t xml:space="preserve">12539</w:t>
        <w:tab/>
        <w:t xml:space="preserve">12538</w:t>
        <w:tab/>
        <w:t xml:space="preserve">12537</w:t>
        <w:tab/>
        <w:t xml:space="preserve">12534</w:t>
        <w:tab/>
        <w:t xml:space="preserve">12533</w:t>
        <w:tab/>
        <w:t xml:space="preserve">12532</w:t>
        <w:tab/>
        <w:t xml:space="preserve">12530</w:t>
        <w:tab/>
        <w:t xml:space="preserve">12528</w:t>
        <w:tab/>
        <w:t xml:space="preserve">12527</w:t>
        <w:tab/>
        <w:t xml:space="preserve">12525</w:t>
        <w:tab/>
        <w:t xml:space="preserve">12524</w:t>
        <w:tab/>
        <w:t xml:space="preserve">12522</w:t>
        <w:tab/>
        <w:t xml:space="preserve">12520</w:t>
        <w:tab/>
        <w:t xml:space="preserve">12519</w:t>
        <w:tab/>
        <w:t xml:space="preserve">12518</w:t>
        <w:tab/>
        <w:t xml:space="preserve">12517</w:t>
        <w:tab/>
        <w:t xml:space="preserve">12514</w:t>
        <w:tab/>
        <w:t xml:space="preserve">12513</w:t>
        <w:tab/>
        <w:t xml:space="preserve">12512</w:t>
        <w:tab/>
        <w:t xml:space="preserve">12509</w:t>
        <w:tab/>
        <w:t xml:space="preserve">12508</w:t>
        <w:tab/>
        <w:t xml:space="preserve">12507</w:t>
        <w:tab/>
        <w:t xml:space="preserve">12505</w:t>
        <w:tab/>
        <w:t xml:space="preserve">12504</w:t>
        <w:tab/>
        <w:t xml:space="preserve">12503</w:t>
        <w:tab/>
        <w:t xml:space="preserve">12500</w:t>
        <w:tab/>
        <w:t xml:space="preserve">12499</w:t>
        <w:tab/>
        <w:t xml:space="preserve">12497</w:t>
        <w:tab/>
        <w:t xml:space="preserve">12495</w:t>
        <w:tab/>
        <w:t xml:space="preserve">12494</w:t>
        <w:tab/>
        <w:t xml:space="preserve">12492</w:t>
        <w:tab/>
        <w:t xml:space="preserve">12489</w:t>
        <w:tab/>
        <w:t xml:space="preserve">12489</w:t>
        <w:tab/>
        <w:t xml:space="preserve">12487</w:t>
        <w:tab/>
        <w:t xml:space="preserve">12485</w:t>
        <w:tab/>
        <w:t xml:space="preserve">12483</w:t>
        <w:tab/>
        <w:t xml:space="preserve">12482</w:t>
        <w:tab/>
        <w:t xml:space="preserve">12480</w:t>
        <w:tab/>
        <w:t xml:space="preserve">12479</w:t>
        <w:tab/>
        <w:t xml:space="preserve">12478</w:t>
        <w:tab/>
        <w:t xml:space="preserve">12477</w:t>
        <w:tab/>
        <w:t xml:space="preserve">12475</w:t>
        <w:tab/>
        <w:t xml:space="preserve">12474</w:t>
        <w:tab/>
        <w:t xml:space="preserve">12474</w:t>
        <w:tab/>
        <w:t xml:space="preserve">12472</w:t>
        <w:tab/>
        <w:t xml:space="preserve">12470</w:t>
        <w:tab/>
        <w:t xml:space="preserve">12469</w:t>
        <w:tab/>
        <w:t xml:space="preserve">12469</w:t>
        <w:tab/>
        <w:t xml:space="preserve">12467</w:t>
        <w:tab/>
        <w:t xml:space="preserve">12467</w:t>
        <w:tab/>
        <w:t xml:space="preserve">12465</w:t>
        <w:tab/>
        <w:t xml:space="preserve">12464</w:t>
        <w:tab/>
        <w:t xml:space="preserve">12463</w:t>
        <w:tab/>
        <w:t xml:space="preserve">12462</w:t>
        <w:tab/>
        <w:t xml:space="preserve">12460</w:t>
        <w:tab/>
        <w:t xml:space="preserve">12459</w:t>
        <w:tab/>
        <w:t xml:space="preserve">12459</w:t>
        <w:tab/>
        <w:t xml:space="preserve">12457</w:t>
        <w:tab/>
        <w:t xml:space="preserve">12457</w:t>
        <w:tab/>
        <w:t xml:space="preserve">12454</w:t>
        <w:tab/>
        <w:t xml:space="preserve">12454</w:t>
        <w:tab/>
        <w:t xml:space="preserve">12454</w:t>
        <w:tab/>
        <w:t xml:space="preserve">12452</w:t>
        <w:tab/>
        <w:t xml:space="preserve">12451</w:t>
        <w:tab/>
        <w:t xml:space="preserve">12450</w:t>
        <w:tab/>
        <w:t xml:space="preserve">12448</w:t>
        <w:tab/>
        <w:t xml:space="preserve">12447</w:t>
        <w:tab/>
        <w:t xml:space="preserve">12447</w:t>
        <w:tab/>
        <w:t xml:space="preserve">12445</w:t>
        <w:tab/>
        <w:t xml:space="preserve">12443</w:t>
        <w:tab/>
        <w:t xml:space="preserve">12441</w:t>
        <w:tab/>
        <w:t xml:space="preserve">12440</w:t>
        <w:tab/>
        <w:t xml:space="preserve">12438</w:t>
        <w:tab/>
        <w:t xml:space="preserve">12437</w:t>
        <w:tab/>
        <w:t xml:space="preserve">12436</w:t>
        <w:tab/>
        <w:t xml:space="preserve">12435</w:t>
        <w:tab/>
        <w:t xml:space="preserve">12433</w:t>
        <w:tab/>
        <w:t xml:space="preserve">12432</w:t>
        <w:tab/>
        <w:t xml:space="preserve">12430</w:t>
        <w:tab/>
        <w:t xml:space="preserve">12428</w:t>
        <w:tab/>
        <w:t xml:space="preserve">12427</w:t>
        <w:tab/>
        <w:t xml:space="preserve">12426</w:t>
        <w:tab/>
        <w:t xml:space="preserve">12425</w:t>
        <w:tab/>
        <w:t xml:space="preserve">12423</w:t>
        <w:tab/>
        <w:t xml:space="preserve">12422</w:t>
        <w:tab/>
        <w:t xml:space="preserve">12420</w:t>
        <w:tab/>
        <w:t xml:space="preserve">12420</w:t>
        <w:tab/>
        <w:t xml:space="preserve">12417</w:t>
        <w:tab/>
        <w:t xml:space="preserve">12416</w:t>
        <w:tab/>
        <w:t xml:space="preserve">12415</w:t>
        <w:tab/>
        <w:t xml:space="preserve">12412</w:t>
        <w:tab/>
        <w:t xml:space="preserve">12412</w:t>
        <w:tab/>
        <w:t xml:space="preserve">12410</w:t>
        <w:tab/>
        <w:t xml:space="preserve">12408</w:t>
        <w:tab/>
        <w:t xml:space="preserve">12407</w:t>
        <w:tab/>
        <w:t xml:space="preserve">12405</w:t>
        <w:tab/>
        <w:t xml:space="preserve">12405</w:t>
        <w:tab/>
        <w:t xml:space="preserve">12402</w:t>
        <w:tab/>
        <w:t xml:space="preserve">12401</w:t>
        <w:tab/>
        <w:t xml:space="preserve">12398</w:t>
        <w:tab/>
        <w:t xml:space="preserve">12397</w:t>
        <w:tab/>
        <w:t xml:space="preserve">12396</w:t>
        <w:tab/>
        <w:t xml:space="preserve">12395</w:t>
        <w:tab/>
        <w:t xml:space="preserve">12392</w:t>
        <w:tab/>
        <w:t xml:space="preserve">12391</w:t>
        <w:tab/>
        <w:t xml:space="preserve">12390</w:t>
        <w:tab/>
        <w:t xml:space="preserve">12388</w:t>
        <w:tab/>
        <w:t xml:space="preserve">12387</w:t>
        <w:tab/>
        <w:t xml:space="preserve">12385</w:t>
        <w:tab/>
        <w:t xml:space="preserve">12383</w:t>
        <w:tab/>
        <w:t xml:space="preserve">12382</w:t>
        <w:tab/>
        <w:t xml:space="preserve">12380</w:t>
        <w:tab/>
        <w:t xml:space="preserve">12380</w:t>
        <w:tab/>
        <w:t xml:space="preserve">12377</w:t>
        <w:tab/>
        <w:t xml:space="preserve">12377</w:t>
        <w:tab/>
        <w:t xml:space="preserve">12375</w:t>
        <w:tab/>
        <w:t xml:space="preserve">12373</w:t>
        <w:tab/>
        <w:t xml:space="preserve">12372</w:t>
        <w:tab/>
        <w:t xml:space="preserve">12371</w:t>
        <w:tab/>
        <w:t xml:space="preserve">12370</w:t>
        <w:tab/>
        <w:t xml:space="preserve">12367</w:t>
        <w:tab/>
        <w:t xml:space="preserve">12367</w:t>
        <w:tab/>
        <w:t xml:space="preserve">12365</w:t>
        <w:tab/>
        <w:t xml:space="preserve">12363</w:t>
        <w:tab/>
        <w:t xml:space="preserve">12362</w:t>
        <w:tab/>
        <w:t xml:space="preserve">12360</w:t>
        <w:tab/>
        <w:t xml:space="preserve">12359</w:t>
        <w:tab/>
        <w:t xml:space="preserve">12358</w:t>
        <w:tab/>
        <w:t xml:space="preserve">12356</w:t>
        <w:tab/>
        <w:t xml:space="preserve">12355</w:t>
        <w:tab/>
        <w:t xml:space="preserve">12353</w:t>
        <w:tab/>
        <w:t xml:space="preserve">12351</w:t>
        <w:tab/>
        <w:t xml:space="preserve">12350</w:t>
        <w:tab/>
        <w:t xml:space="preserve">12348</w:t>
        <w:tab/>
        <w:t xml:space="preserve">12348</w:t>
        <w:tab/>
        <w:t xml:space="preserve">12345</w:t>
        <w:tab/>
        <w:t xml:space="preserve">12344</w:t>
        <w:tab/>
        <w:t xml:space="preserve">12343</w:t>
        <w:tab/>
        <w:t xml:space="preserve">12340</w:t>
        <w:tab/>
        <w:t xml:space="preserve">12340</w:t>
        <w:tab/>
        <w:t xml:space="preserve">12339</w:t>
        <w:tab/>
        <w:t xml:space="preserve">12338</w:t>
        <w:tab/>
        <w:t xml:space="preserve">12335</w:t>
        <w:tab/>
        <w:t xml:space="preserve">12334</w:t>
        <w:tab/>
        <w:t xml:space="preserve">12333</w:t>
        <w:tab/>
        <w:t xml:space="preserve">12330</w:t>
        <w:tab/>
        <w:t xml:space="preserve">12330</w:t>
        <w:tab/>
        <w:t xml:space="preserve">12328</w:t>
        <w:tab/>
        <w:t xml:space="preserve">12326</w:t>
        <w:tab/>
        <w:t xml:space="preserve">12325</w:t>
        <w:tab/>
        <w:t xml:space="preserve">12324</w:t>
        <w:tab/>
        <w:t xml:space="preserve">12323</w:t>
        <w:tab/>
        <w:t xml:space="preserve">12320</w:t>
        <w:tab/>
        <w:t xml:space="preserve">12319</w:t>
        <w:tab/>
        <w:t xml:space="preserve">12318</w:t>
        <w:tab/>
        <w:t xml:space="preserve">12318</w:t>
        <w:tab/>
        <w:t xml:space="preserve">12315</w:t>
        <w:tab/>
        <w:t xml:space="preserve">12314</w:t>
        <w:tab/>
        <w:t xml:space="preserve">12310</w:t>
        <w:tab/>
        <w:t xml:space="preserve">12310</w:t>
        <w:tab/>
        <w:t xml:space="preserve">12309</w:t>
        <w:tab/>
        <w:t xml:space="preserve">12308</w:t>
        <w:tab/>
        <w:t xml:space="preserve">12306</w:t>
        <w:tab/>
        <w:t xml:space="preserve">12305</w:t>
        <w:tab/>
        <w:t xml:space="preserve">12303</w:t>
        <w:tab/>
        <w:t xml:space="preserve">12301</w:t>
        <w:tab/>
        <w:t xml:space="preserve">12300</w:t>
        <w:tab/>
        <w:t xml:space="preserve">12299</w:t>
        <w:tab/>
        <w:t xml:space="preserve">12296</w:t>
        <w:tab/>
        <w:t xml:space="preserve">12295</w:t>
        <w:tab/>
        <w:t xml:space="preserve">12294</w:t>
        <w:tab/>
        <w:t xml:space="preserve">12293</w:t>
        <w:tab/>
        <w:t xml:space="preserve">12290</w:t>
        <w:tab/>
        <w:t xml:space="preserve">12289</w:t>
        <w:tab/>
        <w:t xml:space="preserve">12288</w:t>
        <w:tab/>
        <w:t xml:space="preserve">12288</w:t>
        <w:tab/>
        <w:t xml:space="preserve">12288</w:t>
        <w:tab/>
        <w:t xml:space="preserve">12288</w:t>
        <w:tab/>
        <w:t xml:space="preserve">12286</w:t>
        <w:tab/>
        <w:t xml:space="preserve">12284</w:t>
        <w:tab/>
        <w:t xml:space="preserve">12283</w:t>
        <w:tab/>
        <w:t xml:space="preserve">12285</w:t>
        <w:tab/>
        <w:t xml:space="preserve">12285</w:t>
        <w:tab/>
        <w:t xml:space="preserve">12285</w:t>
        <w:tab/>
        <w:t xml:space="preserve">12281</w:t>
        <w:tab/>
        <w:t xml:space="preserve">12279</w:t>
        <w:tab/>
        <w:t xml:space="preserve">12276</w:t>
        <w:tab/>
        <w:t xml:space="preserve">12275</w:t>
        <w:tab/>
        <w:t xml:space="preserve">12274</w:t>
        <w:tab/>
        <w:t xml:space="preserve">12273</w:t>
        <w:tab/>
        <w:t xml:space="preserve">12272</w:t>
        <w:tab/>
        <w:t xml:space="preserve">12268</w:t>
        <w:tab/>
        <w:t xml:space="preserve">12264</w:t>
        <w:tab/>
        <w:t xml:space="preserve">12263</w:t>
        <w:tab/>
        <w:t xml:space="preserve">12263</w:t>
        <w:tab/>
        <w:t xml:space="preserve">12261</w:t>
        <w:tab/>
        <w:t xml:space="preserve">12258</w:t>
        <w:tab/>
        <w:t xml:space="preserve">12256</w:t>
        <w:tab/>
        <w:t xml:space="preserve">12256</w:t>
        <w:tab/>
        <w:t xml:space="preserve">12256</w:t>
        <w:tab/>
        <w:t xml:space="preserve">12253</w:t>
        <w:tab/>
        <w:t xml:space="preserve">12251</w:t>
        <w:tab/>
        <w:t xml:space="preserve">12251</w:t>
        <w:tab/>
        <w:t xml:space="preserve">12248</w:t>
        <w:tab/>
        <w:t xml:space="preserve">12247</w:t>
        <w:tab/>
        <w:t xml:space="preserve">12246</w:t>
        <w:tab/>
        <w:t xml:space="preserve">12244</w:t>
        <w:tab/>
        <w:t xml:space="preserve">12243</w:t>
        <w:tab/>
        <w:t xml:space="preserve">12242</w:t>
        <w:tab/>
        <w:t xml:space="preserve">12241</w:t>
        <w:tab/>
        <w:t xml:space="preserve">12239</w:t>
        <w:tab/>
        <w:t xml:space="preserve">12238</w:t>
        <w:tab/>
        <w:t xml:space="preserve">12237</w:t>
        <w:tab/>
        <w:t xml:space="preserve">12236</w:t>
        <w:tab/>
        <w:t xml:space="preserve">12233</w:t>
        <w:tab/>
        <w:t xml:space="preserve">12233</w:t>
        <w:tab/>
        <w:t xml:space="preserve">12231</w:t>
        <w:tab/>
        <w:t xml:space="preserve">12228</w:t>
        <w:tab/>
        <w:t xml:space="preserve">12227</w:t>
        <w:tab/>
        <w:t xml:space="preserve">12226</w:t>
        <w:tab/>
        <w:t xml:space="preserve">12226</w:t>
        <w:tab/>
        <w:t xml:space="preserve">12224</w:t>
        <w:tab/>
        <w:t xml:space="preserve">12223</w:t>
        <w:tab/>
        <w:t xml:space="preserve">12221</w:t>
        <w:tab/>
        <w:t xml:space="preserve">12221</w:t>
        <w:tab/>
        <w:t xml:space="preserve">12218</w:t>
        <w:tab/>
        <w:t xml:space="preserve">12218</w:t>
        <w:tab/>
        <w:t xml:space="preserve">12216</w:t>
        <w:tab/>
        <w:t xml:space="preserve">12216</w:t>
        <w:tab/>
        <w:t xml:space="preserve">12216</w:t>
        <w:tab/>
        <w:t xml:space="preserve">12216</w:t>
        <w:tab/>
        <w:t xml:space="preserve">12216</w:t>
        <w:tab/>
        <w:t xml:space="preserve">12216</w:t>
        <w:tab/>
        <w:t xml:space="preserve">12217</w:t>
        <w:tab/>
        <w:t xml:space="preserve">12218</w:t>
        <w:tab/>
        <w:t xml:space="preserve">12221</w:t>
        <w:tab/>
        <w:t xml:space="preserve">12223</w:t>
        <w:tab/>
        <w:t xml:space="preserve">12224</w:t>
        <w:tab/>
        <w:t xml:space="preserve">12229</w:t>
        <w:tab/>
        <w:t xml:space="preserve">12234</w:t>
        <w:tab/>
        <w:t xml:space="preserve">12239</w:t>
        <w:tab/>
        <w:t xml:space="preserve">12247</w:t>
        <w:tab/>
        <w:t xml:space="preserve">12253</w:t>
        <w:tab/>
        <w:t xml:space="preserve">12260</w:t>
        <w:tab/>
        <w:t xml:space="preserve">12267</w:t>
        <w:tab/>
        <w:t xml:space="preserve">12272</w:t>
        <w:tab/>
        <w:t xml:space="preserve">12279</w:t>
        <w:tab/>
        <w:t xml:space="preserve">12286</w:t>
        <w:tab/>
        <w:t xml:space="preserve">12297</w:t>
        <w:tab/>
        <w:t xml:space="preserve">12311</w:t>
        <w:tab/>
        <w:t xml:space="preserve">12322</w:t>
        <w:tab/>
        <w:t xml:space="preserve">12330</w:t>
        <w:tab/>
        <w:t xml:space="preserve">12339</w:t>
        <w:tab/>
        <w:t xml:space="preserve">12351</w:t>
        <w:tab/>
        <w:t xml:space="preserve">12359</w:t>
        <w:tab/>
        <w:t xml:space="preserve">12364</w:t>
        <w:tab/>
        <w:t xml:space="preserve">12373</w:t>
        <w:tab/>
        <w:t xml:space="preserve">12381</w:t>
        <w:tab/>
        <w:t xml:space="preserve">12389</w:t>
        <w:tab/>
        <w:t xml:space="preserve">12399</w:t>
        <w:tab/>
        <w:t xml:space="preserve">12409</w:t>
        <w:tab/>
        <w:t xml:space="preserve">12418</w:t>
        <w:tab/>
        <w:t xml:space="preserve">12426</w:t>
        <w:tab/>
        <w:t xml:space="preserve">12433</w:t>
        <w:tab/>
        <w:t xml:space="preserve">12439</w:t>
        <w:tab/>
        <w:t xml:space="preserve">12447</w:t>
        <w:tab/>
        <w:t xml:space="preserve">12454</w:t>
        <w:tab/>
        <w:t xml:space="preserve">12460</w:t>
        <w:tab/>
        <w:t xml:space="preserve">12468</w:t>
        <w:tab/>
        <w:t xml:space="preserve">12470</w:t>
        <w:tab/>
        <w:t xml:space="preserve">12478</w:t>
        <w:tab/>
        <w:t xml:space="preserve">12483</w:t>
        <w:tab/>
        <w:t xml:space="preserve">12488</w:t>
        <w:tab/>
        <w:t xml:space="preserve">12493</w:t>
        <w:tab/>
        <w:t xml:space="preserve">12498</w:t>
        <w:tab/>
        <w:t xml:space="preserve">12503</w:t>
        <w:tab/>
        <w:t xml:space="preserve">12507</w:t>
        <w:tab/>
        <w:t xml:space="preserve">12510</w:t>
        <w:tab/>
        <w:t xml:space="preserve">12513</w:t>
        <w:tab/>
        <w:t xml:space="preserve">12515</w:t>
        <w:tab/>
        <w:t xml:space="preserve">12519</w:t>
        <w:tab/>
        <w:t xml:space="preserve">12522</w:t>
        <w:tab/>
        <w:t xml:space="preserve">12524</w:t>
        <w:tab/>
        <w:t xml:space="preserve">12527</w:t>
        <w:tab/>
        <w:t xml:space="preserve">12529</w:t>
        <w:tab/>
        <w:t xml:space="preserve">12530</w:t>
        <w:tab/>
        <w:t xml:space="preserve">12532</w:t>
        <w:tab/>
        <w:t xml:space="preserve">12535</w:t>
        <w:tab/>
        <w:t xml:space="preserve">12537</w:t>
        <w:tab/>
        <w:t xml:space="preserve">12539</w:t>
        <w:tab/>
        <w:t xml:space="preserve">12539</w:t>
        <w:tab/>
        <w:t xml:space="preserve">12540</w:t>
        <w:tab/>
        <w:t xml:space="preserve">12541</w:t>
        <w:tab/>
        <w:t xml:space="preserve">12544</w:t>
        <w:tab/>
        <w:t xml:space="preserve">12545</w:t>
        <w:tab/>
        <w:t xml:space="preserve">12546</w:t>
        <w:tab/>
        <w:t xml:space="preserve">12546</w:t>
        <w:tab/>
        <w:t xml:space="preserve">12546</w:t>
        <w:tab/>
        <w:t xml:space="preserve">12545</w:t>
        <w:tab/>
        <w:t xml:space="preserve">12544</w:t>
        <w:tab/>
        <w:t xml:space="preserve">12541</w:t>
        <w:tab/>
        <w:t xml:space="preserve">12539</w:t>
        <w:tab/>
        <w:t xml:space="preserve">12537</w:t>
        <w:tab/>
        <w:t xml:space="preserve">12534</w:t>
        <w:tab/>
        <w:t xml:space="preserve">12534</w:t>
        <w:tab/>
        <w:t xml:space="preserve">12532</w:t>
        <w:tab/>
        <w:t xml:space="preserve">12529</w:t>
        <w:tab/>
        <w:t xml:space="preserve">12528</w:t>
        <w:tab/>
        <w:t xml:space="preserve">12525</w:t>
        <w:tab/>
        <w:t xml:space="preserve">12523</w:t>
        <w:tab/>
        <w:t xml:space="preserve">12520</w:t>
        <w:tab/>
        <w:t xml:space="preserve">12518</w:t>
        <w:tab/>
        <w:t xml:space="preserve">12515</w:t>
        <w:tab/>
        <w:t xml:space="preserve">12513</w:t>
        <w:tab/>
        <w:t xml:space="preserve">12509</w:t>
        <w:tab/>
        <w:t xml:space="preserve">12505</w:t>
        <w:tab/>
        <w:t xml:space="preserve">12503</w:t>
        <w:tab/>
        <w:t xml:space="preserve">12500</w:t>
        <w:tab/>
        <w:t xml:space="preserve">12497</w:t>
        <w:tab/>
        <w:t xml:space="preserve">12494</w:t>
        <w:tab/>
        <w:t xml:space="preserve">12490</w:t>
        <w:tab/>
        <w:t xml:space="preserve">12488</w:t>
        <w:tab/>
        <w:t xml:space="preserve">12484</w:t>
        <w:tab/>
        <w:t xml:space="preserve">12482</w:t>
        <w:tab/>
        <w:t xml:space="preserve">12478</w:t>
        <w:tab/>
        <w:t xml:space="preserve">12474</w:t>
        <w:tab/>
        <w:t xml:space="preserve">12470</w:t>
        <w:tab/>
        <w:t xml:space="preserve">12468</w:t>
        <w:tab/>
        <w:t xml:space="preserve">12464</w:t>
        <w:tab/>
        <w:t xml:space="preserve">12460</w:t>
        <w:tab/>
        <w:t xml:space="preserve">12458</w:t>
        <w:tab/>
        <w:t xml:space="preserve">12454</w:t>
        <w:tab/>
        <w:t xml:space="preserve">12451</w:t>
        <w:tab/>
        <w:t xml:space="preserve">12448</w:t>
        <w:tab/>
        <w:t xml:space="preserve">12445</w:t>
        <w:tab/>
        <w:t xml:space="preserve">12442</w:t>
        <w:tab/>
        <w:t xml:space="preserve">12440</w:t>
        <w:tab/>
        <w:t xml:space="preserve">12436</w:t>
        <w:tab/>
        <w:t xml:space="preserve">12433</w:t>
        <w:tab/>
        <w:t xml:space="preserve">12430</w:t>
        <w:tab/>
        <w:t xml:space="preserve">12427</w:t>
        <w:tab/>
        <w:t xml:space="preserve">12425</w:t>
        <w:tab/>
        <w:t xml:space="preserve">12421</w:t>
        <w:tab/>
        <w:t xml:space="preserve">12418</w:t>
        <w:tab/>
        <w:t xml:space="preserve">12416</w:t>
        <w:tab/>
        <w:t xml:space="preserve">12413</w:t>
        <w:tab/>
        <w:t xml:space="preserve">12410</w:t>
        <w:tab/>
        <w:t xml:space="preserve">12407</w:t>
        <w:tab/>
        <w:t xml:space="preserve">12405</w:t>
        <w:tab/>
        <w:t xml:space="preserve">12401</w:t>
        <w:tab/>
        <w:t xml:space="preserve">12398</w:t>
        <w:tab/>
        <w:t xml:space="preserve">12396</w:t>
        <w:tab/>
        <w:t xml:space="preserve">12393</w:t>
        <w:tab/>
        <w:t xml:space="preserve">12391</w:t>
        <w:tab/>
        <w:t xml:space="preserve">12387</w:t>
        <w:tab/>
        <w:t xml:space="preserve">12386</w:t>
        <w:tab/>
        <w:t xml:space="preserve">12382</w:t>
        <w:tab/>
        <w:t xml:space="preserve">12381</w:t>
        <w:tab/>
        <w:t xml:space="preserve">12378</w:t>
        <w:tab/>
        <w:t xml:space="preserve">12376</w:t>
        <w:tab/>
        <w:t xml:space="preserve">12372</w:t>
        <w:tab/>
        <w:t xml:space="preserve">12370</w:t>
        <w:tab/>
        <w:t xml:space="preserve">12367</w:t>
        <w:tab/>
        <w:t xml:space="preserve">12365</w:t>
        <w:tab/>
        <w:t xml:space="preserve">12363</w:t>
        <w:tab/>
        <w:t xml:space="preserve">12361</w:t>
        <w:tab/>
        <w:t xml:space="preserve">12359</w:t>
        <w:tab/>
        <w:t xml:space="preserve">12355</w:t>
        <w:tab/>
        <w:t xml:space="preserve">12354</w:t>
        <w:tab/>
        <w:t xml:space="preserve">12351</w:t>
        <w:tab/>
        <w:t xml:space="preserve">12349</w:t>
        <w:tab/>
        <w:t xml:space="preserve">12346</w:t>
        <w:tab/>
        <w:t xml:space="preserve">12344</w:t>
        <w:tab/>
        <w:t xml:space="preserve">12340</w:t>
        <w:tab/>
        <w:t xml:space="preserve">12339</w:t>
        <w:tab/>
        <w:t xml:space="preserve">12338</w:t>
        <w:tab/>
        <w:t xml:space="preserve">12335</w:t>
        <w:tab/>
        <w:t xml:space="preserve">12333</w:t>
        <w:tab/>
        <w:t xml:space="preserve">12330</w:t>
        <w:tab/>
        <w:t xml:space="preserve">12328</w:t>
        <w:tab/>
        <w:t xml:space="preserve">12325</w:t>
        <w:tab/>
        <w:t xml:space="preserve">12324</w:t>
        <w:tab/>
        <w:t xml:space="preserve">12321</w:t>
        <w:tab/>
        <w:t xml:space="preserve">12320</w:t>
        <w:tab/>
        <w:t xml:space="preserve">12318</w:t>
        <w:tab/>
        <w:t xml:space="preserve">12316</w:t>
        <w:tab/>
        <w:t xml:space="preserve">12315</w:t>
        <w:tab/>
        <w:t xml:space="preserve">12313</w:t>
        <w:tab/>
        <w:t xml:space="preserve">12311</w:t>
        <w:tab/>
        <w:t xml:space="preserve">12310</w:t>
        <w:tab/>
        <w:t xml:space="preserve">12308</w:t>
        <w:tab/>
        <w:t xml:space="preserve">12305</w:t>
        <w:tab/>
        <w:t xml:space="preserve">12304</w:t>
        <w:tab/>
        <w:t xml:space="preserve">12303</w:t>
        <w:tab/>
        <w:t xml:space="preserve">12300</w:t>
        <w:tab/>
        <w:t xml:space="preserve">12299</w:t>
        <w:tab/>
        <w:t xml:space="preserve">12296</w:t>
        <w:tab/>
        <w:t xml:space="preserve">12295</w:t>
        <w:tab/>
        <w:t xml:space="preserve">12295</w:t>
        <w:tab/>
        <w:t xml:space="preserve">12293</w:t>
        <w:tab/>
        <w:t xml:space="preserve">12290</w:t>
        <w:tab/>
        <w:t xml:space="preserve">12289</w:t>
        <w:tab/>
        <w:t xml:space="preserve">12288</w:t>
        <w:tab/>
        <w:t xml:space="preserve">12285</w:t>
        <w:tab/>
        <w:t xml:space="preserve">12284</w:t>
        <w:tab/>
        <w:t xml:space="preserve">12283</w:t>
        <w:tab/>
        <w:t xml:space="preserve">12280</w:t>
        <w:tab/>
        <w:t xml:space="preserve">12279</w:t>
        <w:tab/>
        <w:t xml:space="preserve">12276</w:t>
        <w:tab/>
        <w:t xml:space="preserve">12275</w:t>
        <w:tab/>
        <w:t xml:space="preserve">12273</w:t>
        <w:tab/>
        <w:t xml:space="preserve">12272</w:t>
        <w:tab/>
        <w:t xml:space="preserve">12269</w:t>
        <w:tab/>
        <w:t xml:space="preserve">12268</w:t>
        <w:tab/>
        <w:t xml:space="preserve">12266</w:t>
        <w:tab/>
        <w:t xml:space="preserve">12264</w:t>
        <w:tab/>
        <w:t xml:space="preserve">12263</w:t>
        <w:tab/>
        <w:t xml:space="preserve">12261</w:t>
        <w:tab/>
        <w:t xml:space="preserve">12258</w:t>
        <w:tab/>
        <w:t xml:space="preserve">12258</w:t>
        <w:tab/>
        <w:t xml:space="preserve">12256</w:t>
        <w:tab/>
        <w:t xml:space="preserve">12253</w:t>
        <w:tab/>
        <w:t xml:space="preserve">12252</w:t>
        <w:tab/>
        <w:t xml:space="preserve">12249</w:t>
        <w:tab/>
        <w:t xml:space="preserve">12248</w:t>
        <w:tab/>
        <w:t xml:space="preserve">12246</w:t>
        <w:tab/>
        <w:t xml:space="preserve">12243</w:t>
        <w:tab/>
        <w:t xml:space="preserve">12242</w:t>
        <w:tab/>
        <w:t xml:space="preserve">12241</w:t>
        <w:tab/>
        <w:t xml:space="preserve">12238</w:t>
        <w:tab/>
        <w:t xml:space="preserve">12237</w:t>
        <w:tab/>
        <w:t xml:space="preserve">12236</w:t>
        <w:tab/>
        <w:t xml:space="preserve">12233</w:t>
        <w:tab/>
        <w:t xml:space="preserve">12231</w:t>
        <w:tab/>
        <w:t xml:space="preserve">12229</w:t>
        <w:tab/>
        <w:t xml:space="preserve">12228</w:t>
        <w:tab/>
        <w:t xml:space="preserve">12226</w:t>
        <w:tab/>
        <w:t xml:space="preserve">12224</w:t>
        <w:tab/>
        <w:t xml:space="preserve">12223</w:t>
        <w:tab/>
        <w:t xml:space="preserve">12221</w:t>
        <w:tab/>
        <w:t xml:space="preserve">12219</w:t>
        <w:tab/>
        <w:t xml:space="preserve">12217</w:t>
        <w:tab/>
        <w:t xml:space="preserve">12214</w:t>
        <w:tab/>
        <w:t xml:space="preserve">12213</w:t>
        <w:tab/>
        <w:t xml:space="preserve">12212</w:t>
        <w:tab/>
        <w:t xml:space="preserve">12209</w:t>
        <w:tab/>
        <w:t xml:space="preserve">12208</w:t>
        <w:tab/>
        <w:t xml:space="preserve">12206</w:t>
        <w:tab/>
        <w:t xml:space="preserve">12204</w:t>
        <w:tab/>
        <w:t xml:space="preserve">12203</w:t>
        <w:tab/>
        <w:t xml:space="preserve">12201</w:t>
        <w:tab/>
        <w:t xml:space="preserve">12199</w:t>
        <w:tab/>
        <w:t xml:space="preserve">12198</w:t>
        <w:tab/>
        <w:t xml:space="preserve">12196</w:t>
        <w:tab/>
        <w:t xml:space="preserve">12193</w:t>
        <w:tab/>
        <w:t xml:space="preserve">12191</w:t>
        <w:tab/>
        <w:t xml:space="preserve">12189</w:t>
        <w:tab/>
        <w:t xml:space="preserve">12187</w:t>
        <w:tab/>
        <w:t xml:space="preserve">12186</w:t>
        <w:tab/>
        <w:t xml:space="preserve">12184</w:t>
        <w:tab/>
        <w:t xml:space="preserve">12182</w:t>
        <w:tab/>
        <w:t xml:space="preserve">12180</w:t>
        <w:tab/>
        <w:t xml:space="preserve">12179</w:t>
        <w:tab/>
        <w:t xml:space="preserve">12177</w:t>
        <w:tab/>
        <w:t xml:space="preserve">12175</w:t>
        <w:tab/>
        <w:t xml:space="preserve">12174</w:t>
        <w:tab/>
        <w:t xml:space="preserve">12171</w:t>
        <w:tab/>
        <w:t xml:space="preserve">12169</w:t>
        <w:tab/>
        <w:t xml:space="preserve">12167</w:t>
        <w:tab/>
        <w:t xml:space="preserve">12165</w:t>
        <w:tab/>
        <w:t xml:space="preserve">12164</w:t>
        <w:tab/>
        <w:t xml:space="preserve">12161</w:t>
        <w:tab/>
        <w:t xml:space="preserve">12160</w:t>
        <w:tab/>
        <w:t xml:space="preserve">12156</w:t>
        <w:tab/>
        <w:t xml:space="preserve">12155</w:t>
        <w:tab/>
        <w:t xml:space="preserve">12154</w:t>
        <w:tab/>
        <w:t xml:space="preserve">12154</w:t>
        <w:tab/>
        <w:t xml:space="preserve">12154</w:t>
        <w:tab/>
        <w:t xml:space="preserve">12151</w:t>
        <w:tab/>
        <w:t xml:space="preserve">12151</w:t>
        <w:tab/>
        <w:t xml:space="preserve">12150</w:t>
        <w:tab/>
        <w:t xml:space="preserve">12149</w:t>
        <w:tab/>
        <w:t xml:space="preserve">12146</w:t>
        <w:tab/>
        <w:t xml:space="preserve">12146</w:t>
        <w:tab/>
        <w:t xml:space="preserve">12144</w:t>
        <w:tab/>
        <w:t xml:space="preserve">12144</w:t>
        <w:tab/>
        <w:t xml:space="preserve">12142</w:t>
        <w:tab/>
        <w:t xml:space="preserve">12141</w:t>
        <w:tab/>
        <w:t xml:space="preserve">12140</w:t>
        <w:tab/>
        <w:t xml:space="preserve">12139</w:t>
        <w:tab/>
        <w:t xml:space="preserve">12137</w:t>
        <w:tab/>
        <w:t xml:space="preserve">12136</w:t>
        <w:tab/>
        <w:t xml:space="preserve">12135</w:t>
        <w:tab/>
        <w:t xml:space="preserve">12134</w:t>
        <w:tab/>
        <w:t xml:space="preserve">12132</w:t>
        <w:tab/>
        <w:t xml:space="preserve">12131</w:t>
        <w:tab/>
        <w:t xml:space="preserve">12129</w:t>
        <w:tab/>
        <w:t xml:space="preserve">12129</w:t>
        <w:tab/>
        <w:t xml:space="preserve">12126</w:t>
        <w:tab/>
        <w:t xml:space="preserve">12125</w:t>
        <w:tab/>
        <w:t xml:space="preserve">12124</w:t>
        <w:tab/>
        <w:t xml:space="preserve">12121</w:t>
        <w:tab/>
        <w:t xml:space="preserve">12120</w:t>
        <w:tab/>
        <w:t xml:space="preserve">12119</w:t>
        <w:tab/>
        <w:t xml:space="preserve">12116</w:t>
        <w:tab/>
        <w:t xml:space="preserve">12114</w:t>
        <w:tab/>
        <w:t xml:space="preserve">12112</w:t>
        <w:tab/>
        <w:t xml:space="preserve">12111</w:t>
        <w:tab/>
        <w:t xml:space="preserve">12109</w:t>
        <w:tab/>
        <w:t xml:space="preserve">12107</w:t>
        <w:tab/>
        <w:t xml:space="preserve">12106</w:t>
        <w:tab/>
        <w:t xml:space="preserve">12104</w:t>
        <w:tab/>
        <w:t xml:space="preserve">12104</w:t>
        <w:tab/>
        <w:t xml:space="preserve">12101</w:t>
        <w:tab/>
        <w:t xml:space="preserve">12100</w:t>
        <w:tab/>
        <w:t xml:space="preserve">12099</w:t>
        <w:tab/>
        <w:t xml:space="preserve">12097</w:t>
        <w:tab/>
        <w:t xml:space="preserve">12095</w:t>
        <w:tab/>
        <w:t xml:space="preserve">12094</w:t>
        <w:tab/>
        <w:t xml:space="preserve">12092</w:t>
        <w:tab/>
        <w:t xml:space="preserve">12090</w:t>
        <w:tab/>
        <w:t xml:space="preserve">12089</w:t>
        <w:tab/>
        <w:t xml:space="preserve">12087</w:t>
        <w:tab/>
        <w:t xml:space="preserve">12085</w:t>
        <w:tab/>
        <w:t xml:space="preserve">12084</w:t>
        <w:tab/>
        <w:t xml:space="preserve">12083</w:t>
        <w:tab/>
        <w:t xml:space="preserve">12080</w:t>
        <w:tab/>
        <w:t xml:space="preserve">12079</w:t>
        <w:tab/>
        <w:t xml:space="preserve">12078</w:t>
        <w:tab/>
        <w:t xml:space="preserve">12077</w:t>
        <w:tab/>
        <w:t xml:space="preserve">12075</w:t>
        <w:tab/>
        <w:t xml:space="preserve">12074</w:t>
        <w:tab/>
        <w:t xml:space="preserve">12073</w:t>
        <w:tab/>
        <w:t xml:space="preserve">12072</w:t>
        <w:tab/>
        <w:t xml:space="preserve">12069</w:t>
        <w:tab/>
        <w:t xml:space="preserve">12069</w:t>
        <w:tab/>
        <w:t xml:space="preserve">12067</w:t>
        <w:tab/>
        <w:t xml:space="preserve">12065</w:t>
        <w:tab/>
        <w:t xml:space="preserve">12064</w:t>
        <w:tab/>
        <w:t xml:space="preserve">12064</w:t>
        <w:tab/>
        <w:t xml:space="preserve">12063</w:t>
        <w:tab/>
        <w:t xml:space="preserve">12062</w:t>
        <w:tab/>
        <w:t xml:space="preserve">12059</w:t>
        <w:tab/>
        <w:t xml:space="preserve">12059</w:t>
        <w:tab/>
        <w:t xml:space="preserve">12057</w:t>
        <w:tab/>
        <w:t xml:space="preserve">12057</w:t>
        <w:tab/>
        <w:t xml:space="preserve">12054</w:t>
        <w:tab/>
        <w:t xml:space="preserve">12054</w:t>
        <w:tab/>
        <w:t xml:space="preserve">12052</w:t>
        <w:tab/>
        <w:t xml:space="preserve">12052</w:t>
        <w:tab/>
        <w:t xml:space="preserve">12050</w:t>
        <w:tab/>
        <w:t xml:space="preserve">12049</w:t>
        <w:tab/>
        <w:t xml:space="preserve">12047</w:t>
        <w:tab/>
        <w:t xml:space="preserve">12047</w:t>
        <w:tab/>
        <w:t xml:space="preserve">12044</w:t>
        <w:tab/>
        <w:t xml:space="preserve">12043</w:t>
        <w:tab/>
        <w:t xml:space="preserve">12042</w:t>
        <w:tab/>
        <w:t xml:space="preserve">12042</w:t>
        <w:tab/>
        <w:t xml:space="preserve">12039</w:t>
        <w:tab/>
        <w:t xml:space="preserve">12039</w:t>
        <w:tab/>
        <w:t xml:space="preserve">12037</w:t>
        <w:tab/>
        <w:t xml:space="preserve">12037</w:t>
        <w:tab/>
        <w:t xml:space="preserve">12034</w:t>
        <w:tab/>
        <w:t xml:space="preserve">12033</w:t>
        <w:tab/>
        <w:t xml:space="preserve">12032</w:t>
        <w:tab/>
        <w:t xml:space="preserve">12030</w:t>
        <w:tab/>
        <w:t xml:space="preserve">12029</w:t>
        <w:tab/>
        <w:t xml:space="preserve">12028</w:t>
        <w:tab/>
        <w:t xml:space="preserve">12027</w:t>
        <w:tab/>
        <w:t xml:space="preserve">12025</w:t>
        <w:tab/>
        <w:t xml:space="preserve">12024</w:t>
        <w:tab/>
        <w:t xml:space="preserve">12022</w:t>
        <w:tab/>
        <w:t xml:space="preserve">12022</w:t>
        <w:tab/>
        <w:t xml:space="preserve">12019</w:t>
        <w:tab/>
        <w:t xml:space="preserve">12018</w:t>
        <w:tab/>
        <w:t xml:space="preserve">12017</w:t>
        <w:tab/>
        <w:t xml:space="preserve">12015</w:t>
        <w:tab/>
        <w:t xml:space="preserve">12014</w:t>
        <w:tab/>
        <w:t xml:space="preserve">12014</w:t>
        <w:tab/>
        <w:t xml:space="preserve">12012</w:t>
        <w:tab/>
        <w:t xml:space="preserve">12010</w:t>
        <w:tab/>
        <w:t xml:space="preserve">12009</w:t>
        <w:tab/>
        <w:t xml:space="preserve">12007</w:t>
        <w:tab/>
        <w:t xml:space="preserve">12006</w:t>
        <w:tab/>
        <w:t xml:space="preserve">12005</w:t>
        <w:tab/>
        <w:t xml:space="preserve">12005</w:t>
        <w:tab/>
        <w:t xml:space="preserve">12002</w:t>
        <w:tab/>
        <w:t xml:space="preserve">12001</w:t>
        <w:tab/>
        <w:t xml:space="preserve">12000</w:t>
        <w:tab/>
        <w:t xml:space="preserve">11998</w:t>
        <w:tab/>
        <w:t xml:space="preserve">11997</w:t>
        <w:tab/>
        <w:t xml:space="preserve">11995</w:t>
        <w:tab/>
        <w:t xml:space="preserve">11995</w:t>
        <w:tab/>
        <w:t xml:space="preserve">11992</w:t>
        <w:tab/>
        <w:t xml:space="preserve">11991</w:t>
        <w:tab/>
        <w:t xml:space="preserve">11990</w:t>
        <w:tab/>
        <w:t xml:space="preserve">11990</w:t>
        <w:tab/>
        <w:t xml:space="preserve">11987</w:t>
        <w:tab/>
        <w:t xml:space="preserve">11986</w:t>
        <w:tab/>
        <w:t xml:space="preserve">11985</w:t>
        <w:tab/>
        <w:t xml:space="preserve">11983</w:t>
        <w:tab/>
        <w:t xml:space="preserve">11982</w:t>
        <w:tab/>
        <w:t xml:space="preserve">11981</w:t>
        <w:tab/>
        <w:t xml:space="preserve">11980</w:t>
        <w:tab/>
        <w:t xml:space="preserve">11977</w:t>
        <w:tab/>
        <w:t xml:space="preserve">11977</w:t>
        <w:tab/>
        <w:t xml:space="preserve">11975</w:t>
        <w:tab/>
        <w:t xml:space="preserve">11973</w:t>
        <w:tab/>
        <w:t xml:space="preserve">11972</w:t>
        <w:tab/>
        <w:t xml:space="preserve">11970</w:t>
        <w:tab/>
        <w:t xml:space="preserve">11968</w:t>
        <w:tab/>
        <w:t xml:space="preserve">11967</w:t>
        <w:tab/>
        <w:t xml:space="preserve">11965</w:t>
        <w:tab/>
        <w:t xml:space="preserve">11965</w:t>
        <w:tab/>
        <w:t xml:space="preserve">11962</w:t>
        <w:tab/>
        <w:t xml:space="preserve">11961</w:t>
        <w:tab/>
        <w:t xml:space="preserve">11960</w:t>
        <w:tab/>
        <w:t xml:space="preserve">11958</w:t>
        <w:tab/>
        <w:t xml:space="preserve">11957</w:t>
        <w:tab/>
        <w:t xml:space="preserve">11955</w:t>
        <w:tab/>
        <w:t xml:space="preserve">11955</w:t>
        <w:tab/>
        <w:t xml:space="preserve">11952</w:t>
        <w:tab/>
        <w:t xml:space="preserve">11951</w:t>
        <w:tab/>
        <w:t xml:space="preserve">11950</w:t>
        <w:tab/>
        <w:t xml:space="preserve">11947</w:t>
        <w:tab/>
        <w:t xml:space="preserve">11946</w:t>
        <w:tab/>
        <w:t xml:space="preserve">11945</w:t>
        <w:tab/>
        <w:t xml:space="preserve">11942</w:t>
        <w:tab/>
        <w:t xml:space="preserve">11942</w:t>
        <w:tab/>
        <w:t xml:space="preserve">11940</w:t>
        <w:tab/>
        <w:t xml:space="preserve">11938</w:t>
        <w:tab/>
        <w:t xml:space="preserve">11937</w:t>
        <w:tab/>
        <w:t xml:space="preserve">11936</w:t>
        <w:tab/>
        <w:t xml:space="preserve">11935</w:t>
        <w:tab/>
        <w:t xml:space="preserve">11933</w:t>
        <w:tab/>
        <w:t xml:space="preserve">11932</w:t>
        <w:tab/>
        <w:t xml:space="preserve">11930</w:t>
        <w:tab/>
        <w:t xml:space="preserve">11930</w:t>
        <w:tab/>
        <w:t xml:space="preserve">11928</w:t>
        <w:tab/>
        <w:t xml:space="preserve">11927</w:t>
        <w:tab/>
        <w:t xml:space="preserve">11925</w:t>
        <w:tab/>
        <w:t xml:space="preserve">11923</w:t>
        <w:tab/>
        <w:t xml:space="preserve">11922</w:t>
        <w:tab/>
        <w:t xml:space="preserve">11921</w:t>
        <w:tab/>
        <w:t xml:space="preserve">11920</w:t>
        <w:tab/>
        <w:t xml:space="preserve">11918</w:t>
        <w:tab/>
        <w:t xml:space="preserve">11918</w:t>
        <w:tab/>
        <w:t xml:space="preserve">11915</w:t>
        <w:tab/>
        <w:t xml:space="preserve">11915</w:t>
        <w:tab/>
        <w:t xml:space="preserve">11914</w:t>
        <w:tab/>
        <w:t xml:space="preserve">11913</w:t>
        <w:tab/>
        <w:t xml:space="preserve">11911</w:t>
        <w:tab/>
        <w:t xml:space="preserve">11910</w:t>
        <w:tab/>
        <w:t xml:space="preserve">11908</w:t>
        <w:tab/>
        <w:t xml:space="preserve">11906</w:t>
        <w:tab/>
        <w:t xml:space="preserve">11905</w:t>
        <w:tab/>
        <w:t xml:space="preserve">11904</w:t>
        <w:tab/>
        <w:t xml:space="preserve">11903</w:t>
        <w:tab/>
        <w:t xml:space="preserve">11901</w:t>
        <w:tab/>
        <w:t xml:space="preserve">11900</w:t>
        <w:tab/>
        <w:t xml:space="preserve">11899</w:t>
        <w:tab/>
        <w:t xml:space="preserve">11896</w:t>
        <w:tab/>
        <w:t xml:space="preserve">11895</w:t>
        <w:tab/>
        <w:t xml:space="preserve">11894</w:t>
        <w:tab/>
        <w:t xml:space="preserve">11893</w:t>
        <w:tab/>
        <w:t xml:space="preserve">11891</w:t>
        <w:tab/>
        <w:t xml:space="preserve">11890</w:t>
        <w:tab/>
        <w:t xml:space="preserve">11889</w:t>
        <w:tab/>
        <w:t xml:space="preserve">11888</w:t>
        <w:tab/>
        <w:t xml:space="preserve">11886</w:t>
        <w:tab/>
        <w:t xml:space="preserve">11885</w:t>
        <w:tab/>
        <w:t xml:space="preserve">11884</w:t>
        <w:tab/>
        <w:t xml:space="preserve">11883</w:t>
        <w:tab/>
        <w:t xml:space="preserve">11880</w:t>
        <w:tab/>
        <w:t xml:space="preserve">11880</w:t>
        <w:tab/>
        <w:t xml:space="preserve">11878</w:t>
        <w:tab/>
        <w:t xml:space="preserve">11876</w:t>
        <w:tab/>
        <w:t xml:space="preserve">11875</w:t>
        <w:tab/>
        <w:t xml:space="preserve">11874</w:t>
        <w:tab/>
        <w:t xml:space="preserve">11873</w:t>
        <w:tab/>
        <w:t xml:space="preserve">11870</w:t>
        <w:tab/>
        <w:t xml:space="preserve">11869</w:t>
        <w:tab/>
        <w:t xml:space="preserve">11868</w:t>
        <w:tab/>
        <w:t xml:space="preserve">11865</w:t>
        <w:tab/>
        <w:t xml:space="preserve">11864</w:t>
        <w:tab/>
        <w:t xml:space="preserve">11863</w:t>
        <w:tab/>
        <w:t xml:space="preserve">11860</w:t>
        <w:tab/>
        <w:t xml:space="preserve">11859</w:t>
        <w:tab/>
        <w:t xml:space="preserve">11858</w:t>
        <w:tab/>
        <w:t xml:space="preserve">11856</w:t>
        <w:tab/>
        <w:t xml:space="preserve">11855</w:t>
        <w:tab/>
        <w:t xml:space="preserve">11854</w:t>
        <w:tab/>
        <w:t xml:space="preserve">11853</w:t>
        <w:tab/>
        <w:t xml:space="preserve">11850</w:t>
        <w:tab/>
        <w:t xml:space="preserve">11850</w:t>
        <w:tab/>
        <w:t xml:space="preserve">11848</w:t>
        <w:tab/>
        <w:t xml:space="preserve">11848</w:t>
        <w:tab/>
        <w:t xml:space="preserve">11845</w:t>
        <w:tab/>
        <w:t xml:space="preserve">11844</w:t>
        <w:tab/>
        <w:t xml:space="preserve">11843</w:t>
        <w:tab/>
        <w:t xml:space="preserve">11841</w:t>
        <w:tab/>
        <w:t xml:space="preserve">11840</w:t>
        <w:tab/>
        <w:t xml:space="preserve">11838</w:t>
        <w:tab/>
        <w:t xml:space="preserve">11836</w:t>
        <w:tab/>
        <w:t xml:space="preserve">11835</w:t>
        <w:tab/>
        <w:t xml:space="preserve">11835</w:t>
        <w:tab/>
        <w:t xml:space="preserve">11833</w:t>
        <w:tab/>
        <w:t xml:space="preserve">11833</w:t>
        <w:tab/>
        <w:t xml:space="preserve">11833</w:t>
        <w:tab/>
        <w:t xml:space="preserve">11833</w:t>
        <w:tab/>
        <w:t xml:space="preserve">11833</w:t>
        <w:tab/>
        <w:t xml:space="preserve">11833</w:t>
        <w:tab/>
        <w:t xml:space="preserve">11833</w:t>
        <w:tab/>
        <w:t xml:space="preserve">11833</w:t>
        <w:tab/>
        <w:t xml:space="preserve">11832</w:t>
        <w:tab/>
        <w:t xml:space="preserve">11831</w:t>
        <w:tab/>
        <w:t xml:space="preserve">11828</w:t>
        <w:tab/>
        <w:t xml:space="preserve">11828</w:t>
        <w:tab/>
        <w:t xml:space="preserve">11826</w:t>
        <w:tab/>
        <w:t xml:space="preserve">11826</w:t>
        <w:tab/>
        <w:t xml:space="preserve">11826</w:t>
        <w:tab/>
        <w:t xml:space="preserve">11823</w:t>
        <w:tab/>
        <w:t xml:space="preserve">11823</w:t>
        <w:tab/>
        <w:t xml:space="preserve">11822</w:t>
        <w:tab/>
        <w:t xml:space="preserve">11821</w:t>
        <w:tab/>
        <w:t xml:space="preserve">11819</w:t>
        <w:tab/>
        <w:t xml:space="preserve">11818</w:t>
        <w:tab/>
        <w:t xml:space="preserve">11817</w:t>
        <w:tab/>
        <w:t xml:space="preserve">11816</w:t>
        <w:tab/>
        <w:t xml:space="preserve">11816</w:t>
        <w:tab/>
        <w:t xml:space="preserve">11813</w:t>
        <w:tab/>
        <w:t xml:space="preserve">11813</w:t>
        <w:tab/>
        <w:t xml:space="preserve">11811</w:t>
        <w:tab/>
        <w:t xml:space="preserve">11811</w:t>
        <w:tab/>
        <w:t xml:space="preserve">11808</w:t>
        <w:tab/>
        <w:t xml:space="preserve">11807</w:t>
        <w:tab/>
        <w:t xml:space="preserve">11806</w:t>
        <w:tab/>
        <w:t xml:space="preserve">11803</w:t>
        <w:tab/>
        <w:t xml:space="preserve">11803</w:t>
        <w:tab/>
        <w:t xml:space="preserve">11801</w:t>
        <w:tab/>
        <w:t xml:space="preserve">11801</w:t>
        <w:tab/>
        <w:t xml:space="preserve">11798</w:t>
        <w:tab/>
        <w:t xml:space="preserve">11798</w:t>
        <w:tab/>
        <w:t xml:space="preserve">11796</w:t>
        <w:tab/>
        <w:t xml:space="preserve">11794</w:t>
        <w:tab/>
        <w:t xml:space="preserve">11793</w:t>
        <w:tab/>
        <w:t xml:space="preserve">11793</w:t>
        <w:tab/>
        <w:t xml:space="preserve">11791</w:t>
        <w:tab/>
        <w:t xml:space="preserve">11791</w:t>
        <w:tab/>
        <w:t xml:space="preserve">11788</w:t>
        <w:tab/>
        <w:t xml:space="preserve">11787</w:t>
        <w:tab/>
        <w:t xml:space="preserve">11786</w:t>
        <w:tab/>
        <w:t xml:space="preserve">11783</w:t>
        <w:tab/>
        <w:t xml:space="preserve">11783</w:t>
        <w:tab/>
        <w:t xml:space="preserve">11781</w:t>
        <w:tab/>
        <w:t xml:space="preserve">11781</w:t>
        <w:tab/>
        <w:t xml:space="preserve">11778</w:t>
        <w:tab/>
        <w:t xml:space="preserve">11778</w:t>
        <w:tab/>
        <w:t xml:space="preserve">11776</w:t>
        <w:tab/>
        <w:t xml:space="preserve">11774</w:t>
        <w:tab/>
        <w:t xml:space="preserve">11773</w:t>
        <w:tab/>
        <w:t xml:space="preserve">11773</w:t>
        <w:tab/>
        <w:t xml:space="preserve">11771</w:t>
        <w:tab/>
        <w:t xml:space="preserve">11769</w:t>
        <w:tab/>
        <w:t xml:space="preserve">11768</w:t>
        <w:tab/>
        <w:t xml:space="preserve">11767</w:t>
        <w:tab/>
        <w:t xml:space="preserve">11766</w:t>
        <w:tab/>
        <w:t xml:space="preserve">11764</w:t>
        <w:tab/>
        <w:t xml:space="preserve">11763</w:t>
        <w:tab/>
        <w:t xml:space="preserve">11763</w:t>
        <w:tab/>
        <w:t xml:space="preserve">11759</w:t>
        <w:tab/>
        <w:t xml:space="preserve">11761</w:t>
        <w:tab/>
        <w:t xml:space="preserve">11758</w:t>
        <w:tab/>
        <w:t xml:space="preserve">11757</w:t>
        <w:tab/>
        <w:t xml:space="preserve">11756</w:t>
        <w:tab/>
        <w:t xml:space="preserve">11753</w:t>
        <w:tab/>
        <w:t xml:space="preserve">11753</w:t>
        <w:tab/>
        <w:t xml:space="preserve">11752</w:t>
        <w:tab/>
        <w:t xml:space="preserve">11751</w:t>
        <w:tab/>
        <w:t xml:space="preserve">11748</w:t>
        <w:tab/>
        <w:t xml:space="preserve">11748</w:t>
        <w:tab/>
        <w:t xml:space="preserve">11746</w:t>
        <w:tab/>
        <w:t xml:space="preserve">11745</w:t>
        <w:tab/>
        <w:t xml:space="preserve">11744</w:t>
        <w:tab/>
        <w:t xml:space="preserve">11742</w:t>
        <w:tab/>
        <w:t xml:space="preserve">11741</w:t>
        <w:tab/>
        <w:t xml:space="preserve">11740</w:t>
        <w:tab/>
        <w:t xml:space="preserve">11739</w:t>
        <w:tab/>
        <w:t xml:space="preserve">11739</w:t>
        <w:tab/>
        <w:t xml:space="preserve">11736</w:t>
        <w:tab/>
        <w:t xml:space="preserve">11736</w:t>
        <w:tab/>
        <w:t xml:space="preserve">11734</w:t>
        <w:tab/>
        <w:t xml:space="preserve">11734</w:t>
        <w:tab/>
        <w:t xml:space="preserve">11732</w:t>
        <w:tab/>
        <w:t xml:space="preserve">11731</w:t>
        <w:tab/>
        <w:t xml:space="preserve">11730</w:t>
        <w:tab/>
        <w:t xml:space="preserve">11729</w:t>
        <w:tab/>
        <w:t xml:space="preserve">11726</w:t>
        <w:tab/>
        <w:t xml:space="preserve">11726</w:t>
        <w:tab/>
        <w:t xml:space="preserve">11724</w:t>
        <w:tab/>
        <w:t xml:space="preserve">11724</w:t>
        <w:tab/>
        <w:t xml:space="preserve">11721</w:t>
        <w:tab/>
        <w:t xml:space="preserve">11720</w:t>
        <w:tab/>
        <w:t xml:space="preserve">11719</w:t>
        <w:tab/>
        <w:t xml:space="preserve">11719</w:t>
        <w:tab/>
        <w:t xml:space="preserve">11716</w:t>
        <w:tab/>
        <w:t xml:space="preserve">11716</w:t>
        <w:tab/>
        <w:t xml:space="preserve">11714</w:t>
        <w:tab/>
        <w:t xml:space="preserve">11714</w:t>
        <w:tab/>
        <w:t xml:space="preserve">11711</w:t>
        <w:tab/>
        <w:t xml:space="preserve">11711</w:t>
        <w:tab/>
        <w:t xml:space="preserve">11709</w:t>
        <w:tab/>
        <w:t xml:space="preserve">11709</w:t>
        <w:tab/>
        <w:t xml:space="preserve">11706</w:t>
        <w:tab/>
        <w:t xml:space="preserve">11706</w:t>
        <w:tab/>
        <w:t xml:space="preserve">11704</w:t>
        <w:tab/>
        <w:t xml:space="preserve">11704</w:t>
        <w:tab/>
        <w:t xml:space="preserve">11701</w:t>
        <w:tab/>
        <w:t xml:space="preserve">11701</w:t>
        <w:tab/>
        <w:t xml:space="preserve">11699</w:t>
        <w:tab/>
        <w:t xml:space="preserve">11699</w:t>
        <w:tab/>
        <w:t xml:space="preserve">11697</w:t>
        <w:tab/>
        <w:t xml:space="preserve">11696</w:t>
        <w:tab/>
        <w:t xml:space="preserve">11694</w:t>
        <w:tab/>
        <w:t xml:space="preserve">11692</w:t>
        <w:tab/>
        <w:t xml:space="preserve">11691</w:t>
        <w:tab/>
        <w:t xml:space="preserve">11690</w:t>
        <w:tab/>
        <w:t xml:space="preserve">11689</w:t>
        <w:tab/>
        <w:t xml:space="preserve">11689</w:t>
        <w:tab/>
        <w:t xml:space="preserve">11686</w:t>
        <w:tab/>
        <w:t xml:space="preserve">11686</w:t>
        <w:tab/>
        <w:t xml:space="preserve">11684</w:t>
        <w:tab/>
        <w:t xml:space="preserve">11684</w:t>
        <w:tab/>
        <w:t xml:space="preserve">11682</w:t>
        <w:tab/>
        <w:t xml:space="preserve">11681</w:t>
        <w:tab/>
        <w:t xml:space="preserve">11679</w:t>
        <w:tab/>
        <w:t xml:space="preserve">11679</w:t>
        <w:tab/>
        <w:t xml:space="preserve">11677</w:t>
        <w:tab/>
        <w:t xml:space="preserve">11676</w:t>
        <w:tab/>
        <w:t xml:space="preserve">11675</w:t>
        <w:tab/>
        <w:t xml:space="preserve">11674</w:t>
        <w:tab/>
        <w:t xml:space="preserve">11671</w:t>
        <w:tab/>
        <w:t xml:space="preserve">11670</w:t>
        <w:tab/>
        <w:t xml:space="preserve">11669</w:t>
        <w:tab/>
        <w:t xml:space="preserve">11669</w:t>
        <w:tab/>
        <w:t xml:space="preserve">11667</w:t>
        <w:tab/>
        <w:t xml:space="preserve">11666</w:t>
        <w:tab/>
        <w:t xml:space="preserve">11665</w:t>
        <w:tab/>
        <w:t xml:space="preserve">11664</w:t>
        <w:tab/>
        <w:t xml:space="preserve">11661</w:t>
        <w:tab/>
        <w:t xml:space="preserve">11661</w:t>
        <w:tab/>
        <w:t xml:space="preserve">11659</w:t>
        <w:tab/>
        <w:t xml:space="preserve">11659</w:t>
        <w:tab/>
        <w:t xml:space="preserve">11656</w:t>
        <w:tab/>
        <w:t xml:space="preserve">11656</w:t>
        <w:tab/>
        <w:t xml:space="preserve">11655</w:t>
        <w:tab/>
        <w:t xml:space="preserve">11653</w:t>
        <w:tab/>
        <w:t xml:space="preserve">11652</w:t>
        <w:tab/>
        <w:t xml:space="preserve">11652</w:t>
        <w:tab/>
        <w:t xml:space="preserve">11650</w:t>
        <w:tab/>
        <w:t xml:space="preserve">11649</w:t>
        <w:tab/>
        <w:t xml:space="preserve">11648</w:t>
        <w:tab/>
        <w:t xml:space="preserve">11647</w:t>
        <w:tab/>
        <w:t xml:space="preserve">11645</w:t>
        <w:tab/>
        <w:t xml:space="preserve">11644</w:t>
        <w:tab/>
        <w:t xml:space="preserve">11643</w:t>
        <w:tab/>
        <w:t xml:space="preserve">11642</w:t>
        <w:tab/>
        <w:t xml:space="preserve">11639</w:t>
        <w:tab/>
        <w:t xml:space="preserve">11639</w:t>
        <w:tab/>
        <w:t xml:space="preserve">11637</w:t>
        <w:tab/>
        <w:t xml:space="preserve">11637</w:t>
        <w:tab/>
        <w:t xml:space="preserve">11635</w:t>
        <w:tab/>
        <w:t xml:space="preserve">11634</w:t>
        <w:tab/>
        <w:t xml:space="preserve">11632</w:t>
        <w:tab/>
        <w:t xml:space="preserve">11632</w:t>
        <w:tab/>
        <w:t xml:space="preserve">11632</w:t>
        <w:tab/>
        <w:t xml:space="preserve">11629</w:t>
        <w:tab/>
        <w:t xml:space="preserve">11628</w:t>
        <w:tab/>
        <w:t xml:space="preserve">11627</w:t>
        <w:tab/>
        <w:t xml:space="preserve">11625</w:t>
        <w:tab/>
        <w:t xml:space="preserve">11624</w:t>
        <w:tab/>
        <w:t xml:space="preserve">11623</w:t>
        <w:tab/>
        <w:t xml:space="preserve">11622</w:t>
        <w:tab/>
        <w:t xml:space="preserve">11620</w:t>
        <w:tab/>
        <w:t xml:space="preserve">11619</w:t>
        <w:tab/>
        <w:t xml:space="preserve">11618</w:t>
        <w:tab/>
        <w:t xml:space="preserve">11617</w:t>
        <w:tab/>
        <w:t xml:space="preserve">11615</w:t>
        <w:tab/>
        <w:t xml:space="preserve">11614</w:t>
        <w:tab/>
        <w:t xml:space="preserve">11613</w:t>
        <w:tab/>
        <w:t xml:space="preserve">11612</w:t>
        <w:tab/>
        <w:t xml:space="preserve">11610</w:t>
        <w:tab/>
        <w:t xml:space="preserve">11609</w:t>
        <w:tab/>
        <w:t xml:space="preserve">11609</w:t>
        <w:tab/>
        <w:t xml:space="preserve">11605</w:t>
        <w:tab/>
        <w:t xml:space="preserve">11604</w:t>
        <w:tab/>
        <w:t xml:space="preserve">11603</w:t>
        <w:tab/>
        <w:t xml:space="preserve">11602</w:t>
        <w:tab/>
        <w:t xml:space="preserve">11602</w:t>
        <w:tab/>
        <w:t xml:space="preserve">11599</w:t>
        <w:tab/>
        <w:t xml:space="preserve">11598</w:t>
        <w:tab/>
        <w:t xml:space="preserve">11597</w:t>
        <w:tab/>
        <w:t xml:space="preserve">11597</w:t>
        <w:tab/>
        <w:t xml:space="preserve">11594</w:t>
        <w:tab/>
        <w:t xml:space="preserve">11593</w:t>
        <w:tab/>
        <w:t xml:space="preserve">11592</w:t>
        <w:tab/>
        <w:t xml:space="preserve">11592</w:t>
        <w:tab/>
        <w:t xml:space="preserve">11589</w:t>
        <w:tab/>
        <w:t xml:space="preserve">11589</w:t>
        <w:tab/>
        <w:t xml:space="preserve">11587</w:t>
        <w:tab/>
        <w:t xml:space="preserve">11585</w:t>
        <w:tab/>
        <w:t xml:space="preserve">11584</w:t>
        <w:tab/>
        <w:t xml:space="preserve">11583</w:t>
        <w:tab/>
        <w:t xml:space="preserve">11582</w:t>
        <w:tab/>
        <w:t xml:space="preserve">11580</w:t>
        <w:tab/>
        <w:t xml:space="preserve">11579</w:t>
        <w:tab/>
        <w:t xml:space="preserve">11579</w:t>
        <w:tab/>
        <w:t xml:space="preserve">11577</w:t>
        <w:tab/>
        <w:t xml:space="preserve">11575</w:t>
        <w:tab/>
        <w:t xml:space="preserve">11574</w:t>
        <w:tab/>
        <w:t xml:space="preserve">11573</w:t>
        <w:tab/>
        <w:t xml:space="preserve">11572</w:t>
        <w:tab/>
        <w:t xml:space="preserve">11570</w:t>
        <w:tab/>
        <w:t xml:space="preserve">11569</w:t>
        <w:tab/>
        <w:t xml:space="preserve">11569</w:t>
        <w:tab/>
        <w:t xml:space="preserve">11567</w:t>
        <w:tab/>
        <w:t xml:space="preserve">11567</w:t>
        <w:tab/>
        <w:t xml:space="preserve">11565</w:t>
        <w:tab/>
        <w:t xml:space="preserve">11565</w:t>
        <w:tab/>
        <w:t xml:space="preserve">11563</w:t>
        <w:tab/>
        <w:t xml:space="preserve">11562</w:t>
        <w:tab/>
        <w:t xml:space="preserve">11560</w:t>
        <w:tab/>
        <w:t xml:space="preserve">11558</w:t>
        <w:tab/>
        <w:t xml:space="preserve">11557</w:t>
        <w:tab/>
        <w:t xml:space="preserve">11557</w:t>
        <w:tab/>
        <w:t xml:space="preserve">11555</w:t>
        <w:tab/>
        <w:t xml:space="preserve">11555</w:t>
        <w:tab/>
        <w:t xml:space="preserve">11552</w:t>
        <w:tab/>
        <w:t xml:space="preserve">11551</w:t>
        <w:tab/>
        <w:t xml:space="preserve">11550</w:t>
        <w:tab/>
        <w:t xml:space="preserve">11550</w:t>
        <w:tab/>
        <w:t xml:space="preserve">11547</w:t>
        <w:tab/>
        <w:t xml:space="preserve">11547</w:t>
        <w:tab/>
        <w:t xml:space="preserve">11545</w:t>
        <w:tab/>
        <w:t xml:space="preserve">11543</w:t>
        <w:tab/>
        <w:t xml:space="preserve">11542</w:t>
        <w:tab/>
        <w:t xml:space="preserve">11541</w:t>
        <w:tab/>
        <w:t xml:space="preserve">11540</w:t>
        <w:tab/>
        <w:t xml:space="preserve">11540</w:t>
        <w:tab/>
        <w:t xml:space="preserve">11537</w:t>
        <w:tab/>
        <w:t xml:space="preserve">11537</w:t>
        <w:tab/>
        <w:t xml:space="preserve">11535</w:t>
        <w:tab/>
        <w:t xml:space="preserve">11535</w:t>
        <w:tab/>
        <w:t xml:space="preserve">11532</w:t>
        <w:tab/>
        <w:t xml:space="preserve">11532</w:t>
        <w:tab/>
        <w:t xml:space="preserve">11531</w:t>
        <w:tab/>
        <w:t xml:space="preserve">11530</w:t>
        <w:tab/>
        <w:t xml:space="preserve">11527</w:t>
        <w:tab/>
        <w:t xml:space="preserve">11527</w:t>
        <w:tab/>
        <w:t xml:space="preserve">11526</w:t>
        <w:tab/>
        <w:t xml:space="preserve">11525</w:t>
        <w:tab/>
        <w:t xml:space="preserve">11525</w:t>
        <w:tab/>
        <w:t xml:space="preserve">11522</w:t>
        <w:tab/>
        <w:t xml:space="preserve">11521</w:t>
        <w:tab/>
        <w:t xml:space="preserve">11520</w:t>
        <w:tab/>
        <w:t xml:space="preserve">11520</w:t>
        <w:tab/>
        <w:t xml:space="preserve">11517</w:t>
        <w:tab/>
        <w:t xml:space="preserve">11516</w:t>
        <w:tab/>
        <w:t xml:space="preserve">11515</w:t>
        <w:tab/>
        <w:t xml:space="preserve">11513</w:t>
        <w:tab/>
        <w:t xml:space="preserve">11512</w:t>
        <w:tab/>
        <w:t xml:space="preserve">11511</w:t>
        <w:tab/>
        <w:t xml:space="preserve">11510</w:t>
        <w:tab/>
        <w:t xml:space="preserve">11510</w:t>
        <w:tab/>
        <w:t xml:space="preserve">11507</w:t>
        <w:tab/>
        <w:t xml:space="preserve">11507</w:t>
        <w:tab/>
        <w:t xml:space="preserve">11505</w:t>
        <w:tab/>
        <w:t xml:space="preserve">11505</w:t>
        <w:tab/>
        <w:t xml:space="preserve">11502</w:t>
        <w:tab/>
        <w:t xml:space="preserve">11502</w:t>
        <w:tab/>
        <w:t xml:space="preserve">11500</w:t>
        <w:tab/>
        <w:t xml:space="preserve">11500</w:t>
        <w:tab/>
        <w:t xml:space="preserve">11498</w:t>
        <w:tab/>
        <w:t xml:space="preserve">11497</w:t>
        <w:tab/>
        <w:t xml:space="preserve">11496</w:t>
        <w:tab/>
        <w:t xml:space="preserve">11495</w:t>
        <w:tab/>
        <w:t xml:space="preserve">11493</w:t>
        <w:tab/>
        <w:t xml:space="preserve">11492</w:t>
        <w:tab/>
        <w:t xml:space="preserve">11492</w:t>
        <w:tab/>
        <w:t xml:space="preserve">11490</w:t>
        <w:tab/>
        <w:t xml:space="preserve">11488</w:t>
        <w:tab/>
        <w:t xml:space="preserve">11487</w:t>
        <w:tab/>
        <w:t xml:space="preserve">11487</w:t>
        <w:tab/>
        <w:t xml:space="preserve">11485</w:t>
        <w:tab/>
        <w:t xml:space="preserve">11485</w:t>
        <w:tab/>
        <w:t xml:space="preserve">11482</w:t>
        <w:tab/>
        <w:t xml:space="preserve">11482</w:t>
        <w:tab/>
        <w:t xml:space="preserve">11481</w:t>
        <w:tab/>
        <w:t xml:space="preserve">11480</w:t>
        <w:tab/>
        <w:t xml:space="preserve">11478</w:t>
        <w:tab/>
        <w:t xml:space="preserve">11478</w:t>
        <w:tab/>
        <w:t xml:space="preserve">11476</w:t>
        <w:tab/>
        <w:t xml:space="preserve">11475</w:t>
        <w:tab/>
        <w:t xml:space="preserve">11474</w:t>
        <w:tab/>
        <w:t xml:space="preserve">11473</w:t>
        <w:tab/>
        <w:t xml:space="preserve">11471</w:t>
        <w:tab/>
        <w:t xml:space="preserve">11470</w:t>
        <w:tab/>
        <w:t xml:space="preserve">11470</w:t>
        <w:tab/>
        <w:t xml:space="preserve">11468</w:t>
        <w:tab/>
        <w:t xml:space="preserve">11468</w:t>
        <w:tab/>
        <w:t xml:space="preserve">11465</w:t>
        <w:tab/>
        <w:t xml:space="preserve">11465</w:t>
        <w:tab/>
        <w:t xml:space="preserve">11464</w:t>
        <w:tab/>
        <w:t xml:space="preserve">11463</w:t>
        <w:tab/>
        <w:t xml:space="preserve">11461</w:t>
        <w:tab/>
        <w:t xml:space="preserve">11460</w:t>
        <w:tab/>
        <w:t xml:space="preserve">11459</w:t>
        <w:tab/>
        <w:t xml:space="preserve">11458</w:t>
        <w:tab/>
        <w:t xml:space="preserve">11456</w:t>
        <w:tab/>
        <w:t xml:space="preserve">11455</w:t>
        <w:tab/>
        <w:t xml:space="preserve">11454</w:t>
        <w:tab/>
        <w:t xml:space="preserve">11453</w:t>
        <w:tab/>
        <w:t xml:space="preserve">11451</w:t>
        <w:tab/>
        <w:t xml:space="preserve">11450</w:t>
        <w:tab/>
        <w:t xml:space="preserve">11448</w:t>
        <w:tab/>
        <w:t xml:space="preserve">11448</w:t>
        <w:tab/>
        <w:t xml:space="preserve">11446</w:t>
        <w:tab/>
        <w:t xml:space="preserve">11445</w:t>
        <w:tab/>
        <w:t xml:space="preserve">11444</w:t>
        <w:tab/>
        <w:t xml:space="preserve">11443</w:t>
        <w:tab/>
        <w:t xml:space="preserve">11443</w:t>
        <w:tab/>
        <w:t xml:space="preserve">11440</w:t>
        <w:tab/>
        <w:t xml:space="preserve">11440</w:t>
        <w:tab/>
        <w:t xml:space="preserve">11438</w:t>
        <w:tab/>
        <w:t xml:space="preserve">11438</w:t>
        <w:tab/>
        <w:t xml:space="preserve">11435</w:t>
        <w:tab/>
        <w:t xml:space="preserve">11435</w:t>
        <w:tab/>
        <w:t xml:space="preserve">11435</w:t>
        <w:tab/>
        <w:t xml:space="preserve">11433</w:t>
        <w:tab/>
        <w:t xml:space="preserve">11431</w:t>
        <w:tab/>
        <w:t xml:space="preserve">11430</w:t>
        <w:tab/>
        <w:t xml:space="preserve">11430</w:t>
        <w:tab/>
        <w:t xml:space="preserve">11428</w:t>
        <w:tab/>
        <w:t xml:space="preserve">11428</w:t>
        <w:tab/>
        <w:t xml:space="preserve">11425</w:t>
        <w:tab/>
        <w:t xml:space="preserve">11425</w:t>
        <w:tab/>
        <w:t xml:space="preserve">11423</w:t>
        <w:tab/>
        <w:t xml:space="preserve">11423</w:t>
        <w:tab/>
        <w:t xml:space="preserve">11420</w:t>
        <w:tab/>
        <w:t xml:space="preserve">11420</w:t>
        <w:tab/>
        <w:t xml:space="preserve">11418</w:t>
        <w:tab/>
        <w:t xml:space="preserve">11418</w:t>
        <w:tab/>
        <w:t xml:space="preserve">11416</w:t>
        <w:tab/>
        <w:t xml:space="preserve">11415</w:t>
        <w:tab/>
        <w:t xml:space="preserve">11413</w:t>
        <w:tab/>
        <w:t xml:space="preserve">11413</w:t>
        <w:tab/>
        <w:t xml:space="preserve">11411</w:t>
        <w:tab/>
        <w:t xml:space="preserve">11410</w:t>
        <w:tab/>
        <w:t xml:space="preserve">11409</w:t>
        <w:tab/>
        <w:t xml:space="preserve">11408</w:t>
        <w:tab/>
        <w:t xml:space="preserve">11406</w:t>
        <w:tab/>
        <w:t xml:space="preserve">11405</w:t>
        <w:tab/>
        <w:t xml:space="preserve">11405</w:t>
        <w:tab/>
        <w:t xml:space="preserve">11403</w:t>
        <w:tab/>
        <w:t xml:space="preserve">11403</w:t>
        <w:tab/>
        <w:t xml:space="preserve">11401</w:t>
        <w:tab/>
        <w:t xml:space="preserve">11400</w:t>
        <w:tab/>
        <w:t xml:space="preserve">11398</w:t>
        <w:tab/>
        <w:t xml:space="preserve">11398</w:t>
        <w:tab/>
        <w:t xml:space="preserve">11395</w:t>
        <w:tab/>
        <w:t xml:space="preserve">11395</w:t>
        <w:tab/>
        <w:t xml:space="preserve">11393</w:t>
        <w:tab/>
        <w:t xml:space="preserve">11393</w:t>
        <w:tab/>
        <w:t xml:space="preserve">11392</w:t>
        <w:tab/>
        <w:t xml:space="preserve">11391</w:t>
        <w:tab/>
        <w:t xml:space="preserve">11388</w:t>
        <w:tab/>
        <w:t xml:space="preserve">11388</w:t>
        <w:tab/>
        <w:t xml:space="preserve">11387</w:t>
        <w:tab/>
        <w:t xml:space="preserve">11386</w:t>
        <w:tab/>
        <w:t xml:space="preserve">11386</w:t>
        <w:tab/>
        <w:t xml:space="preserve">11383</w:t>
        <w:tab/>
        <w:t xml:space="preserve">11383</w:t>
        <w:tab/>
        <w:t xml:space="preserve">11381</w:t>
        <w:tab/>
        <w:t xml:space="preserve">11381</w:t>
        <w:tab/>
        <w:t xml:space="preserve">11378</w:t>
        <w:tab/>
        <w:t xml:space="preserve">11378</w:t>
        <w:tab/>
        <w:t xml:space="preserve">11376</w:t>
        <w:tab/>
        <w:t xml:space="preserve">11376</w:t>
        <w:tab/>
        <w:t xml:space="preserve">11373</w:t>
        <w:tab/>
        <w:t xml:space="preserve">11373</w:t>
        <w:tab/>
        <w:t xml:space="preserve">11372</w:t>
        <w:tab/>
        <w:t xml:space="preserve">11371</w:t>
        <w:tab/>
        <w:t xml:space="preserve">11369</w:t>
        <w:tab/>
        <w:t xml:space="preserve">11368</w:t>
        <w:tab/>
        <w:t xml:space="preserve">11367</w:t>
        <w:tab/>
        <w:t xml:space="preserve">11366</w:t>
        <w:tab/>
        <w:t xml:space="preserve">11366</w:t>
        <w:tab/>
        <w:t xml:space="preserve">11363</w:t>
        <w:tab/>
        <w:t xml:space="preserve">11363</w:t>
        <w:tab/>
        <w:t xml:space="preserve">11361</w:t>
        <w:tab/>
        <w:t xml:space="preserve">11361</w:t>
        <w:tab/>
        <w:t xml:space="preserve">11358</w:t>
        <w:tab/>
        <w:t xml:space="preserve">11358</w:t>
        <w:tab/>
        <w:t xml:space="preserve">11356</w:t>
        <w:tab/>
        <w:t xml:space="preserve">11356</w:t>
        <w:tab/>
        <w:t xml:space="preserve">11356</w:t>
        <w:tab/>
        <w:t xml:space="preserve">11353</w:t>
        <w:tab/>
        <w:t xml:space="preserve">11353</w:t>
        <w:tab/>
        <w:t xml:space="preserve">11353</w:t>
        <w:tab/>
        <w:t xml:space="preserve">11351</w:t>
        <w:tab/>
        <w:t xml:space="preserve">11351</w:t>
        <w:tab/>
        <w:t xml:space="preserve">11348</w:t>
        <w:tab/>
        <w:t xml:space="preserve">11348</w:t>
        <w:tab/>
        <w:t xml:space="preserve">11346</w:t>
        <w:tab/>
        <w:t xml:space="preserve">11346</w:t>
        <w:tab/>
        <w:t xml:space="preserve">11343</w:t>
        <w:tab/>
        <w:t xml:space="preserve">11343</w:t>
        <w:tab/>
        <w:t xml:space="preserve">11341</w:t>
        <w:tab/>
        <w:t xml:space="preserve">11341</w:t>
        <w:tab/>
        <w:t xml:space="preserve">11338</w:t>
        <w:tab/>
        <w:t xml:space="preserve">11338</w:t>
        <w:tab/>
        <w:t xml:space="preserve">11337</w:t>
        <w:tab/>
        <w:t xml:space="preserve">11336</w:t>
        <w:tab/>
        <w:t xml:space="preserve">11334</w:t>
        <w:tab/>
        <w:t xml:space="preserve">11333</w:t>
        <w:tab/>
        <w:t xml:space="preserve">11333</w:t>
        <w:tab/>
        <w:t xml:space="preserve">11331</w:t>
        <w:tab/>
        <w:t xml:space="preserve">11331</w:t>
        <w:tab/>
        <w:t xml:space="preserve">11328</w:t>
        <w:tab/>
        <w:t xml:space="preserve">11328</w:t>
        <w:tab/>
        <w:t xml:space="preserve">11327</w:t>
        <w:tab/>
        <w:t xml:space="preserve">11326</w:t>
        <w:tab/>
        <w:t xml:space="preserve">11324</w:t>
        <w:tab/>
        <w:t xml:space="preserve">11323</w:t>
        <w:tab/>
        <w:t xml:space="preserve">11323</w:t>
        <w:tab/>
        <w:t xml:space="preserve">11321</w:t>
        <w:tab/>
        <w:t xml:space="preserve">11321</w:t>
        <w:tab/>
        <w:t xml:space="preserve">11317</w:t>
        <w:tab/>
        <w:t xml:space="preserve">11317</w:t>
        <w:tab/>
        <w:t xml:space="preserve">11317</w:t>
        <w:tab/>
        <w:t xml:space="preserve">11316</w:t>
        <w:tab/>
        <w:t xml:space="preserve">11314</w:t>
        <w:tab/>
        <w:t xml:space="preserve">11313</w:t>
        <w:tab/>
        <w:t xml:space="preserve">11313</w:t>
        <w:tab/>
        <w:t xml:space="preserve">11311</w:t>
        <w:tab/>
        <w:t xml:space="preserve">11309</w:t>
        <w:tab/>
        <w:t xml:space="preserve">11308</w:t>
        <w:tab/>
        <w:t xml:space="preserve">11308</w:t>
        <w:tab/>
        <w:t xml:space="preserve">11307</w:t>
        <w:tab/>
        <w:t xml:space="preserve">11306</w:t>
        <w:tab/>
        <w:t xml:space="preserve">11304</w:t>
        <w:tab/>
        <w:t xml:space="preserve">11303</w:t>
        <w:tab/>
        <w:t xml:space="preserve">11303</w:t>
        <w:tab/>
        <w:t xml:space="preserve">11301</w:t>
        <w:tab/>
        <w:t xml:space="preserve">11300</w:t>
        <w:tab/>
        <w:t xml:space="preserve">11299</w:t>
        <w:tab/>
        <w:t xml:space="preserve">11297</w:t>
        <w:tab/>
        <w:t xml:space="preserve">11296</w:t>
        <w:tab/>
        <w:t xml:space="preserve">11296</w:t>
        <w:tab/>
        <w:t xml:space="preserve">11294</w:t>
        <w:tab/>
        <w:t xml:space="preserve">11294</w:t>
        <w:tab/>
        <w:t xml:space="preserve">11292</w:t>
        <w:tab/>
        <w:t xml:space="preserve">11291</w:t>
        <w:tab/>
        <w:t xml:space="preserve">11289</w:t>
        <w:tab/>
        <w:t xml:space="preserve">11289</w:t>
        <w:tab/>
        <w:t xml:space="preserve">11287</w:t>
        <w:tab/>
        <w:t xml:space="preserve">11286</w:t>
        <w:tab/>
        <w:t xml:space="preserve">11284</w:t>
        <w:tab/>
        <w:t xml:space="preserve">11284</w:t>
        <w:tab/>
        <w:t xml:space="preserve">11284</w:t>
        <w:tab/>
        <w:t xml:space="preserve">11281</w:t>
        <w:tab/>
        <w:t xml:space="preserve">11281</w:t>
        <w:tab/>
        <w:t xml:space="preserve">11279</w:t>
        <w:tab/>
        <w:t xml:space="preserve">11279</w:t>
        <w:tab/>
        <w:t xml:space="preserve">11276</w:t>
        <w:tab/>
        <w:t xml:space="preserve">11276</w:t>
        <w:tab/>
        <w:t xml:space="preserve">11274</w:t>
        <w:tab/>
        <w:t xml:space="preserve">11274</w:t>
        <w:tab/>
        <w:t xml:space="preserve">11271</w:t>
        <w:tab/>
        <w:t xml:space="preserve">11271</w:t>
        <w:tab/>
        <w:t xml:space="preserve">11270</w:t>
        <w:tab/>
        <w:t xml:space="preserve">11269</w:t>
        <w:tab/>
        <w:t xml:space="preserve">11267</w:t>
        <w:tab/>
        <w:t xml:space="preserve">11266</w:t>
        <w:tab/>
        <w:t xml:space="preserve">11266</w:t>
        <w:tab/>
        <w:t xml:space="preserve">11264</w:t>
        <w:tab/>
        <w:t xml:space="preserve">11264</w:t>
        <w:tab/>
        <w:t xml:space="preserve">11261</w:t>
        <w:tab/>
        <w:t xml:space="preserve">11261</w:t>
        <w:tab/>
        <w:t xml:space="preserve">11261</w:t>
        <w:tab/>
        <w:t xml:space="preserve">11259</w:t>
        <w:tab/>
        <w:t xml:space="preserve">11257</w:t>
        <w:tab/>
        <w:t xml:space="preserve">11256</w:t>
        <w:tab/>
        <w:t xml:space="preserve">11256</w:t>
        <w:tab/>
        <w:t xml:space="preserve">11254</w:t>
        <w:tab/>
        <w:t xml:space="preserve">11254</w:t>
        <w:tab/>
        <w:t xml:space="preserve">11251</w:t>
        <w:tab/>
        <w:t xml:space="preserve">11251</w:t>
        <w:tab/>
        <w:t xml:space="preserve">11249</w:t>
        <w:tab/>
        <w:t xml:space="preserve">11249</w:t>
        <w:tab/>
        <w:t xml:space="preserve">11247</w:t>
        <w:tab/>
        <w:t xml:space="preserve">11246</w:t>
        <w:tab/>
        <w:t xml:space="preserve">11245</w:t>
        <w:tab/>
        <w:t xml:space="preserve">11244</w:t>
        <w:tab/>
        <w:t xml:space="preserve">11244</w:t>
        <w:tab/>
        <w:t xml:space="preserve">11241</w:t>
        <w:tab/>
        <w:t xml:space="preserve">11241</w:t>
        <w:tab/>
        <w:t xml:space="preserve">11239</w:t>
        <w:tab/>
        <w:t xml:space="preserve">11237</w:t>
        <w:tab/>
        <w:t xml:space="preserve">11236</w:t>
        <w:tab/>
        <w:t xml:space="preserve">11234</w:t>
        <w:tab/>
        <w:t xml:space="preserve">11234</w:t>
        <w:tab/>
        <w:t xml:space="preserve">11231</w:t>
        <w:tab/>
        <w:t xml:space="preserve">11230</w:t>
        <w:tab/>
        <w:t xml:space="preserve">11229</w:t>
        <w:tab/>
        <w:t xml:space="preserve">11229</w:t>
        <w:tab/>
        <w:t xml:space="preserve">11227</w:t>
        <w:tab/>
        <w:t xml:space="preserve">11226</w:t>
        <w:tab/>
        <w:t xml:space="preserve">11226</w:t>
        <w:tab/>
        <w:t xml:space="preserve">11225</w:t>
        <w:tab/>
        <w:t xml:space="preserve">11224</w:t>
        <w:tab/>
        <w:t xml:space="preserve">11224</w:t>
        <w:tab/>
        <w:t xml:space="preserve">11221</w:t>
        <w:tab/>
        <w:t xml:space="preserve">11221</w:t>
        <w:tab/>
        <w:t xml:space="preserve">11220</w:t>
        <w:tab/>
        <w:t xml:space="preserve">11219</w:t>
        <w:tab/>
        <w:t xml:space="preserve">11219</w:t>
        <w:tab/>
        <w:t xml:space="preserve">11216</w:t>
        <w:tab/>
        <w:t xml:space="preserve">11216</w:t>
        <w:tab/>
        <w:t xml:space="preserve">11214</w:t>
        <w:tab/>
        <w:t xml:space="preserve">11214</w:t>
        <w:tab/>
        <w:t xml:space="preserve">11212</w:t>
        <w:tab/>
        <w:t xml:space="preserve">11212</w:t>
        <w:tab/>
        <w:t xml:space="preserve">11210</w:t>
        <w:tab/>
        <w:t xml:space="preserve">11209</w:t>
        <w:tab/>
        <w:t xml:space="preserve">11209</w:t>
        <w:tab/>
        <w:t xml:space="preserve">11207</w:t>
        <w:tab/>
        <w:t xml:space="preserve">11207</w:t>
        <w:tab/>
        <w:t xml:space="preserve">11205</w:t>
        <w:tab/>
        <w:t xml:space="preserve">11204</w:t>
        <w:tab/>
        <w:t xml:space="preserve">11202</w:t>
        <w:tab/>
        <w:t xml:space="preserve">11202</w:t>
        <w:tab/>
        <w:t xml:space="preserve">11200</w:t>
        <w:tab/>
        <w:t xml:space="preserve">11199</w:t>
        <w:tab/>
        <w:t xml:space="preserve">11199</w:t>
        <w:tab/>
        <w:t xml:space="preserve">11197</w:t>
        <w:tab/>
        <w:t xml:space="preserve">11195</w:t>
        <w:tab/>
        <w:t xml:space="preserve">11194</w:t>
        <w:tab/>
        <w:t xml:space="preserve">11194</w:t>
        <w:tab/>
        <w:t xml:space="preserve">11194</w:t>
        <w:tab/>
        <w:t xml:space="preserve">11192</w:t>
        <w:tab/>
        <w:t xml:space="preserve">11192</w:t>
        <w:tab/>
        <w:t xml:space="preserve">11189</w:t>
        <w:tab/>
        <w:t xml:space="preserve">11189</w:t>
        <w:tab/>
        <w:t xml:space="preserve">11187</w:t>
        <w:tab/>
        <w:t xml:space="preserve">11187</w:t>
        <w:tab/>
        <w:t xml:space="preserve">11185</w:t>
        <w:tab/>
        <w:t xml:space="preserve">11184</w:t>
        <w:tab/>
        <w:t xml:space="preserve">11183</w:t>
        <w:tab/>
        <w:t xml:space="preserve">11182</w:t>
        <w:tab/>
        <w:t xml:space="preserve">11180</w:t>
        <w:tab/>
        <w:t xml:space="preserve">11179</w:t>
        <w:tab/>
        <w:t xml:space="preserve">11179</w:t>
        <w:tab/>
        <w:t xml:space="preserve">11177</w:t>
        <w:tab/>
        <w:t xml:space="preserve">11177</w:t>
        <w:tab/>
        <w:t xml:space="preserve">11175</w:t>
        <w:tab/>
        <w:t xml:space="preserve">11174</w:t>
        <w:tab/>
        <w:t xml:space="preserve">11174</w:t>
        <w:tab/>
        <w:t xml:space="preserve">11172</w:t>
        <w:tab/>
        <w:t xml:space="preserve">11172</w:t>
        <w:tab/>
        <w:t xml:space="preserve">11169</w:t>
        <w:tab/>
        <w:t xml:space="preserve">11169</w:t>
        <w:tab/>
        <w:t xml:space="preserve">11168</w:t>
        <w:tab/>
        <w:t xml:space="preserve">11167</w:t>
        <w:tab/>
        <w:t xml:space="preserve">11165</w:t>
        <w:tab/>
        <w:t xml:space="preserve">11164</w:t>
        <w:tab/>
        <w:t xml:space="preserve">11163</w:t>
        <w:tab/>
        <w:t xml:space="preserve">11162</w:t>
        <w:tab/>
        <w:t xml:space="preserve">11160</w:t>
        <w:tab/>
        <w:t xml:space="preserve">11159</w:t>
        <w:tab/>
        <w:t xml:space="preserve">11159</w:t>
        <w:tab/>
        <w:t xml:space="preserve">11157</w:t>
        <w:tab/>
        <w:t xml:space="preserve">11157</w:t>
        <w:tab/>
        <w:t xml:space="preserve">11155</w:t>
        <w:tab/>
        <w:t xml:space="preserve">11154</w:t>
        <w:tab/>
        <w:t xml:space="preserve">11154</w:t>
        <w:tab/>
        <w:t xml:space="preserve">11152</w:t>
        <w:tab/>
        <w:t xml:space="preserve">11152</w:t>
        <w:tab/>
        <w:t xml:space="preserve">11149</w:t>
        <w:tab/>
        <w:t xml:space="preserve">11149</w:t>
        <w:tab/>
        <w:t xml:space="preserve">11148</w:t>
        <w:tab/>
        <w:t xml:space="preserve">11147</w:t>
        <w:tab/>
        <w:t xml:space="preserve">11147</w:t>
        <w:tab/>
        <w:t xml:space="preserve">11144</w:t>
        <w:tab/>
        <w:t xml:space="preserve">11143</w:t>
        <w:tab/>
        <w:t xml:space="preserve">11142</w:t>
        <w:tab/>
        <w:t xml:space="preserve">11140</w:t>
        <w:tab/>
        <w:t xml:space="preserve">11139</w:t>
        <w:tab/>
        <w:t xml:space="preserve">11139</w:t>
        <w:tab/>
        <w:t xml:space="preserve">11137</w:t>
        <w:tab/>
        <w:t xml:space="preserve">11137</w:t>
        <w:tab/>
        <w:t xml:space="preserve">11134</w:t>
        <w:tab/>
        <w:t xml:space="preserve">11134</w:t>
        <w:tab/>
        <w:t xml:space="preserve">11133</w:t>
        <w:tab/>
        <w:t xml:space="preserve">11132</w:t>
        <w:tab/>
        <w:t xml:space="preserve">11132</w:t>
        <w:tab/>
        <w:t xml:space="preserve">11129</w:t>
        <w:tab/>
        <w:t xml:space="preserve">11129</w:t>
        <w:tab/>
        <w:t xml:space="preserve">11128</w:t>
        <w:tab/>
        <w:t xml:space="preserve">11125</w:t>
        <w:tab/>
        <w:t xml:space="preserve">11126</w:t>
        <w:tab/>
        <w:t xml:space="preserve">11125</w:t>
        <w:tab/>
        <w:t xml:space="preserve">11125</w:t>
        <w:tab/>
        <w:t xml:space="preserve">11122</w:t>
        <w:tab/>
        <w:t xml:space="preserve">11121</w:t>
        <w:tab/>
        <w:t xml:space="preserve">11120</w:t>
        <w:tab/>
        <w:t xml:space="preserve">11120</w:t>
        <w:tab/>
        <w:t xml:space="preserve">11117</w:t>
        <w:tab/>
        <w:t xml:space="preserve">11117</w:t>
        <w:tab/>
        <w:t xml:space="preserve">11116</w:t>
        <w:tab/>
        <w:t xml:space="preserve">11115</w:t>
        <w:tab/>
        <w:t xml:space="preserve">11115</w:t>
        <w:tab/>
        <w:t xml:space="preserve">11112</w:t>
        <w:tab/>
        <w:t xml:space="preserve">11112</w:t>
        <w:tab/>
        <w:t xml:space="preserve">11111</w:t>
        <w:tab/>
        <w:t xml:space="preserve">11110</w:t>
        <w:tab/>
        <w:t xml:space="preserve">11110</w:t>
        <w:tab/>
        <w:t xml:space="preserve">11107</w:t>
        <w:tab/>
        <w:t xml:space="preserve">11107</w:t>
        <w:tab/>
        <w:t xml:space="preserve">11105</w:t>
        <w:tab/>
        <w:t xml:space="preserve">11105</w:t>
        <w:tab/>
        <w:t xml:space="preserve">11102</w:t>
        <w:tab/>
        <w:t xml:space="preserve">11102</w:t>
        <w:tab/>
        <w:t xml:space="preserve">11101</w:t>
        <w:tab/>
        <w:t xml:space="preserve">11100</w:t>
        <w:tab/>
        <w:t xml:space="preserve">11100</w:t>
        <w:tab/>
        <w:t xml:space="preserve">11097</w:t>
        <w:tab/>
        <w:t xml:space="preserve">11097</w:t>
        <w:tab/>
        <w:t xml:space="preserve">11095</w:t>
        <w:tab/>
        <w:t xml:space="preserve">11095</w:t>
        <w:tab/>
        <w:t xml:space="preserve">11092</w:t>
        <w:tab/>
        <w:t xml:space="preserve">11092</w:t>
        <w:tab/>
        <w:t xml:space="preserve">11090</w:t>
        <w:tab/>
        <w:t xml:space="preserve">11090</w:t>
        <w:tab/>
        <w:t xml:space="preserve">11087</w:t>
        <w:tab/>
        <w:t xml:space="preserve">11086</w:t>
        <w:tab/>
        <w:t xml:space="preserve">11087</w:t>
        <w:tab/>
        <w:t xml:space="preserve">11085</w:t>
        <w:tab/>
        <w:t xml:space="preserve">11085</w:t>
        <w:tab/>
        <w:t xml:space="preserve">11082</w:t>
        <w:tab/>
        <w:t xml:space="preserve">11082</w:t>
        <w:tab/>
        <w:t xml:space="preserve">11080</w:t>
        <w:tab/>
        <w:t xml:space="preserve">11080</w:t>
        <w:tab/>
        <w:t xml:space="preserve">11078</w:t>
        <w:tab/>
        <w:t xml:space="preserve">11077</w:t>
        <w:tab/>
        <w:t xml:space="preserve">11075</w:t>
        <w:tab/>
        <w:t xml:space="preserve">11075</w:t>
        <w:tab/>
        <w:t xml:space="preserve">11073</w:t>
        <w:tab/>
        <w:t xml:space="preserve">11072</w:t>
        <w:tab/>
        <w:t xml:space="preserve">11072</w:t>
        <w:tab/>
        <w:t xml:space="preserve">11071</w:t>
        <w:tab/>
        <w:t xml:space="preserve">11070</w:t>
        <w:tab/>
        <w:t xml:space="preserve">11068</w:t>
        <w:tab/>
        <w:t xml:space="preserve">11067</w:t>
        <w:tab/>
        <w:t xml:space="preserve">11065</w:t>
        <w:tab/>
        <w:t xml:space="preserve">11065</w:t>
        <w:tab/>
        <w:t xml:space="preserve">11062</w:t>
        <w:tab/>
        <w:t xml:space="preserve">11062</w:t>
        <w:tab/>
        <w:t xml:space="preserve">11060</w:t>
        <w:tab/>
        <w:t xml:space="preserve">11060</w:t>
        <w:tab/>
        <w:t xml:space="preserve">11057</w:t>
        <w:tab/>
        <w:t xml:space="preserve">11057</w:t>
        <w:tab/>
        <w:t xml:space="preserve">11056</w:t>
        <w:tab/>
        <w:t xml:space="preserve">11055</w:t>
        <w:tab/>
        <w:t xml:space="preserve">11055</w:t>
        <w:tab/>
        <w:t xml:space="preserve">11053</w:t>
        <w:tab/>
        <w:t xml:space="preserve">11052</w:t>
        <w:tab/>
        <w:t xml:space="preserve">11051</w:t>
        <w:tab/>
        <w:t xml:space="preserve">11050</w:t>
        <w:tab/>
        <w:t xml:space="preserve">11050</w:t>
        <w:tab/>
        <w:t xml:space="preserve">11047</w:t>
        <w:tab/>
        <w:t xml:space="preserve">11047</w:t>
        <w:tab/>
        <w:t xml:space="preserve">11047</w:t>
        <w:tab/>
        <w:t xml:space="preserve">11045</w:t>
        <w:tab/>
        <w:t xml:space="preserve">11045</w:t>
        <w:tab/>
        <w:t xml:space="preserve">11042</w:t>
        <w:tab/>
        <w:t xml:space="preserve">11042</w:t>
        <w:tab/>
        <w:t xml:space="preserve">11041</w:t>
        <w:tab/>
        <w:t xml:space="preserve">11040</w:t>
        <w:tab/>
        <w:t xml:space="preserve">11040</w:t>
        <w:tab/>
        <w:t xml:space="preserve">11038</w:t>
        <w:tab/>
        <w:t xml:space="preserve">11038</w:t>
        <w:tab/>
        <w:t xml:space="preserve">11035</w:t>
        <w:tab/>
        <w:t xml:space="preserve">11035</w:t>
        <w:tab/>
        <w:t xml:space="preserve">11034</w:t>
        <w:tab/>
        <w:t xml:space="preserve">11033</w:t>
        <w:tab/>
        <w:t xml:space="preserve">11031</w:t>
        <w:tab/>
        <w:t xml:space="preserve">11030</w:t>
        <w:tab/>
        <w:t xml:space="preserve">11030</w:t>
        <w:tab/>
        <w:t xml:space="preserve">11028</w:t>
        <w:tab/>
        <w:t xml:space="preserve">11028</w:t>
        <w:tab/>
        <w:t xml:space="preserve">11025</w:t>
        <w:tab/>
        <w:t xml:space="preserve">11025</w:t>
        <w:tab/>
        <w:t xml:space="preserve">11024</w:t>
        <w:tab/>
        <w:t xml:space="preserve">11023</w:t>
        <w:tab/>
        <w:t xml:space="preserve">11023</w:t>
        <w:tab/>
        <w:t xml:space="preserve">11020</w:t>
        <w:tab/>
        <w:t xml:space="preserve">11020</w:t>
        <w:tab/>
        <w:t xml:space="preserve">11018</w:t>
        <w:tab/>
        <w:t xml:space="preserve">11018</w:t>
        <w:tab/>
        <w:t xml:space="preserve">11015</w:t>
        <w:tab/>
        <w:t xml:space="preserve">11015</w:t>
        <w:tab/>
        <w:t xml:space="preserve">11014</w:t>
        <w:tab/>
        <w:t xml:space="preserve">11013</w:t>
        <w:tab/>
        <w:t xml:space="preserve">11011</w:t>
        <w:tab/>
        <w:t xml:space="preserve">11010</w:t>
        <w:tab/>
        <w:t xml:space="preserve">11010</w:t>
        <w:tab/>
        <w:t xml:space="preserve">11008</w:t>
        <w:tab/>
        <w:t xml:space="preserve">11008</w:t>
        <w:tab/>
        <w:t xml:space="preserve">11005</w:t>
        <w:tab/>
        <w:t xml:space="preserve">11005</w:t>
        <w:tab/>
        <w:t xml:space="preserve">11004</w:t>
        <w:tab/>
        <w:t xml:space="preserve">11003</w:t>
        <w:tab/>
        <w:t xml:space="preserve">11003</w:t>
        <w:tab/>
        <w:t xml:space="preserve">11000</w:t>
        <w:tab/>
        <w:t xml:space="preserve">10999</w:t>
        <w:tab/>
        <w:t xml:space="preserve">10998</w:t>
        <w:tab/>
        <w:t xml:space="preserve">10998</w:t>
        <w:tab/>
        <w:t xml:space="preserve">10995</w:t>
        <w:tab/>
        <w:t xml:space="preserve">10994</w:t>
        <w:tab/>
        <w:t xml:space="preserve">10993</w:t>
        <w:tab/>
        <w:t xml:space="preserve">10993</w:t>
        <w:tab/>
        <w:t xml:space="preserve">10990</w:t>
        <w:tab/>
        <w:t xml:space="preserve">10990</w:t>
        <w:tab/>
        <w:t xml:space="preserve">10988</w:t>
        <w:tab/>
        <w:t xml:space="preserve">10988</w:t>
        <w:tab/>
        <w:t xml:space="preserve">10985</w:t>
        <w:tab/>
        <w:t xml:space="preserve">10985</w:t>
        <w:tab/>
        <w:t xml:space="preserve">10983</w:t>
        <w:tab/>
        <w:t xml:space="preserve">10983</w:t>
        <w:tab/>
        <w:t xml:space="preserve">10983</w:t>
        <w:tab/>
        <w:t xml:space="preserve">10980</w:t>
        <w:tab/>
        <w:t xml:space="preserve">10979</w:t>
        <w:tab/>
        <w:t xml:space="preserve">10978</w:t>
        <w:tab/>
        <w:t xml:space="preserve">10978</w:t>
        <w:tab/>
        <w:t xml:space="preserve">10975</w:t>
        <w:tab/>
        <w:t xml:space="preserve">10975</w:t>
        <w:tab/>
        <w:t xml:space="preserve">10973</w:t>
        <w:tab/>
        <w:t xml:space="preserve">10971</w:t>
        <w:tab/>
        <w:t xml:space="preserve">10970</w:t>
        <w:tab/>
        <w:t xml:space="preserve">10970</w:t>
        <w:tab/>
        <w:t xml:space="preserve">10968</w:t>
        <w:tab/>
        <w:t xml:space="preserve">10968</w:t>
        <w:tab/>
        <w:t xml:space="preserve">10968</w:t>
        <w:tab/>
        <w:t xml:space="preserve">10965</w:t>
        <w:tab/>
        <w:t xml:space="preserve">10965</w:t>
        <w:tab/>
        <w:t xml:space="preserve">10963</w:t>
        <w:tab/>
        <w:t xml:space="preserve">10963</w:t>
        <w:tab/>
        <w:t xml:space="preserve">10961</w:t>
        <w:tab/>
        <w:t xml:space="preserve">10960</w:t>
        <w:tab/>
        <w:t xml:space="preserve">10958</w:t>
        <w:tab/>
        <w:t xml:space="preserve">10958</w:t>
        <w:tab/>
        <w:t xml:space="preserve">10958</w:t>
        <w:tab/>
        <w:t xml:space="preserve">10958</w:t>
        <w:tab/>
        <w:t xml:space="preserve">10956</w:t>
        <w:tab/>
        <w:t xml:space="preserve">10955</w:t>
        <w:tab/>
        <w:t xml:space="preserve">10955</w:t>
        <w:tab/>
        <w:t xml:space="preserve">10954</w:t>
        <w:tab/>
        <w:t xml:space="preserve">10953</w:t>
        <w:tab/>
        <w:t xml:space="preserve">10953</w:t>
        <w:tab/>
        <w:t xml:space="preserve">10951</w:t>
        <w:tab/>
        <w:t xml:space="preserve">10951</w:t>
        <w:tab/>
        <w:t xml:space="preserve">10949</w:t>
        <w:tab/>
        <w:t xml:space="preserve">10948</w:t>
        <w:tab/>
        <w:t xml:space="preserve">10948</w:t>
        <w:tab/>
        <w:t xml:space="preserve">10947</w:t>
        <w:tab/>
        <w:t xml:space="preserve">10946</w:t>
        <w:tab/>
        <w:t xml:space="preserve">10946</w:t>
        <w:tab/>
        <w:t xml:space="preserve">10944</w:t>
        <w:tab/>
        <w:t xml:space="preserve">10943</w:t>
        <w:tab/>
        <w:t xml:space="preserve">10943</w:t>
        <w:tab/>
        <w:t xml:space="preserve">10942</w:t>
        <w:tab/>
        <w:t xml:space="preserve">10941</w:t>
        <w:tab/>
        <w:t xml:space="preserve">10941</w:t>
        <w:tab/>
        <w:t xml:space="preserve">10938</w:t>
        <w:tab/>
        <w:t xml:space="preserve">10938</w:t>
        <w:tab/>
        <w:t xml:space="preserve">10936</w:t>
        <w:tab/>
        <w:t xml:space="preserve">10936</w:t>
        <w:tab/>
        <w:t xml:space="preserve">10936</w:t>
        <w:tab/>
        <w:t xml:space="preserve">10933</w:t>
        <w:tab/>
        <w:t xml:space="preserve">10933</w:t>
        <w:tab/>
        <w:t xml:space="preserve">10932</w:t>
        <w:tab/>
        <w:t xml:space="preserve">10931</w:t>
        <w:tab/>
        <w:t xml:space="preserve">10931</w:t>
        <w:tab/>
        <w:t xml:space="preserve">10928</w:t>
        <w:tab/>
        <w:t xml:space="preserve">10928</w:t>
        <w:tab/>
        <w:t xml:space="preserve">10927</w:t>
        <w:tab/>
        <w:t xml:space="preserve">10926</w:t>
        <w:tab/>
        <w:t xml:space="preserve">10924</w:t>
        <w:tab/>
        <w:t xml:space="preserve">10923</w:t>
        <w:tab/>
        <w:t xml:space="preserve">10922</w:t>
        <w:tab/>
        <w:t xml:space="preserve">10921</w:t>
        <w:tab/>
        <w:t xml:space="preserve">10919</w:t>
        <w:tab/>
        <w:t xml:space="preserve">10918</w:t>
        <w:tab/>
        <w:t xml:space="preserve">10918</w:t>
        <w:tab/>
        <w:t xml:space="preserve">10916</w:t>
        <w:tab/>
        <w:t xml:space="preserve">10916</w:t>
        <w:tab/>
        <w:t xml:space="preserve">10913</w:t>
        <w:tab/>
        <w:t xml:space="preserve">10912</w:t>
        <w:tab/>
        <w:t xml:space="preserve">10912</w:t>
        <w:tab/>
        <w:t xml:space="preserve">10911</w:t>
        <w:tab/>
        <w:t xml:space="preserve">10909</w:t>
        <w:tab/>
        <w:t xml:space="preserve">10908</w:t>
        <w:tab/>
        <w:t xml:space="preserve">10908</w:t>
        <w:tab/>
        <w:t xml:space="preserve">10906</w:t>
        <w:tab/>
        <w:t xml:space="preserve">10906</w:t>
        <w:tab/>
        <w:t xml:space="preserve">10904</w:t>
        <w:tab/>
        <w:t xml:space="preserve">10903</w:t>
        <w:tab/>
        <w:t xml:space="preserve">10902</w:t>
        <w:tab/>
        <w:t xml:space="preserve">10901</w:t>
        <w:tab/>
        <w:t xml:space="preserve">10901</w:t>
        <w:tab/>
        <w:t xml:space="preserve">10898</w:t>
        <w:tab/>
        <w:t xml:space="preserve">10898</w:t>
        <w:tab/>
        <w:t xml:space="preserve">10896</w:t>
        <w:tab/>
        <w:t xml:space="preserve">10896</w:t>
        <w:tab/>
        <w:t xml:space="preserve">10896</w:t>
        <w:tab/>
        <w:t xml:space="preserve">10893</w:t>
        <w:tab/>
        <w:t xml:space="preserve">10893</w:t>
        <w:tab/>
        <w:t xml:space="preserve">10891</w:t>
        <w:tab/>
        <w:t xml:space="preserve">10891</w:t>
        <w:tab/>
        <w:t xml:space="preserve">10888</w:t>
        <w:tab/>
        <w:t xml:space="preserve">10888</w:t>
        <w:tab/>
        <w:t xml:space="preserve">10887</w:t>
        <w:tab/>
        <w:t xml:space="preserve">10886</w:t>
        <w:tab/>
        <w:t xml:space="preserve">10884</w:t>
        <w:tab/>
        <w:t xml:space="preserve">10883</w:t>
        <w:tab/>
        <w:t xml:space="preserve">10883</w:t>
        <w:tab/>
        <w:t xml:space="preserve">10881</w:t>
        <w:tab/>
        <w:t xml:space="preserve">10881</w:t>
        <w:tab/>
        <w:t xml:space="preserve">10879</w:t>
        <w:tab/>
        <w:t xml:space="preserve">10878</w:t>
        <w:tab/>
        <w:t xml:space="preserve">10878</w:t>
        <w:tab/>
        <w:t xml:space="preserve">10876</w:t>
        <w:tab/>
        <w:t xml:space="preserve">10876</w:t>
        <w:tab/>
        <w:t xml:space="preserve">10874</w:t>
        <w:tab/>
        <w:t xml:space="preserve">10873</w:t>
        <w:tab/>
        <w:t xml:space="preserve">10872</w:t>
        <w:tab/>
        <w:t xml:space="preserve">10871</w:t>
        <w:tab/>
        <w:t xml:space="preserve">10868</w:t>
        <w:tab/>
        <w:t xml:space="preserve">10868</w:t>
        <w:tab/>
        <w:t xml:space="preserve">10868</w:t>
        <w:tab/>
        <w:t xml:space="preserve">10866</w:t>
        <w:tab/>
        <w:t xml:space="preserve">10866</w:t>
        <w:tab/>
        <w:t xml:space="preserve">10864</w:t>
        <w:tab/>
        <w:t xml:space="preserve">10863</w:t>
        <w:tab/>
        <w:t xml:space="preserve">10863</w:t>
        <w:tab/>
        <w:t xml:space="preserve">10861</w:t>
        <w:tab/>
        <w:t xml:space="preserve">10861</w:t>
        <w:tab/>
        <w:t xml:space="preserve">10860</w:t>
        <w:tab/>
        <w:t xml:space="preserve">10859</w:t>
        <w:tab/>
        <w:t xml:space="preserve">10857</w:t>
        <w:tab/>
        <w:t xml:space="preserve">10856</w:t>
        <w:tab/>
        <w:t xml:space="preserve">10855</w:t>
        <w:tab/>
        <w:t xml:space="preserve">10854</w:t>
        <w:tab/>
        <w:t xml:space="preserve">10854</w:t>
        <w:tab/>
        <w:t xml:space="preserve">10851</w:t>
        <w:tab/>
        <w:t xml:space="preserve">10851</w:t>
        <w:tab/>
        <w:t xml:space="preserve">10851</w:t>
        <w:tab/>
        <w:t xml:space="preserve">10849</w:t>
        <w:tab/>
        <w:t xml:space="preserve">10849</w:t>
        <w:tab/>
        <w:t xml:space="preserve">10846</w:t>
        <w:tab/>
        <w:t xml:space="preserve">10846</w:t>
        <w:tab/>
        <w:t xml:space="preserve">10845</w:t>
        <w:tab/>
        <w:t xml:space="preserve">10844</w:t>
        <w:tab/>
        <w:t xml:space="preserve">10842</w:t>
        <w:tab/>
        <w:t xml:space="preserve">10841</w:t>
        <w:tab/>
        <w:t xml:space="preserve">10841</w:t>
        <w:tab/>
        <w:t xml:space="preserve">10839</w:t>
        <w:tab/>
        <w:t xml:space="preserve">10839</w:t>
        <w:tab/>
        <w:t xml:space="preserve">10836</w:t>
        <w:tab/>
        <w:t xml:space="preserve">10836</w:t>
        <w:tab/>
        <w:t xml:space="preserve">10836</w:t>
        <w:tab/>
        <w:t xml:space="preserve">10834</w:t>
        <w:tab/>
        <w:t xml:space="preserve">10834</w:t>
        <w:tab/>
        <w:t xml:space="preserve">10832</w:t>
        <w:tab/>
        <w:t xml:space="preserve">10831</w:t>
        <w:tab/>
        <w:t xml:space="preserve">10831</w:t>
        <w:tab/>
        <w:t xml:space="preserve">10829</w:t>
        <w:tab/>
        <w:t xml:space="preserve">10829</w:t>
        <w:tab/>
        <w:t xml:space="preserve">10827</w:t>
        <w:tab/>
        <w:t xml:space="preserve">10826</w:t>
        <w:tab/>
        <w:t xml:space="preserve">10826</w:t>
        <w:tab/>
        <w:t xml:space="preserve">10824</w:t>
        <w:tab/>
        <w:t xml:space="preserve">10822</w:t>
        <w:tab/>
        <w:t xml:space="preserve">10821</w:t>
        <w:tab/>
        <w:t xml:space="preserve">10821</w:t>
        <w:tab/>
        <w:t xml:space="preserve">10819</w:t>
        <w:tab/>
        <w:t xml:space="preserve">10819</w:t>
        <w:tab/>
        <w:t xml:space="preserve">10816</w:t>
        <w:tab/>
        <w:t xml:space="preserve">10816</w:t>
        <w:tab/>
        <w:t xml:space="preserve">10814</w:t>
        <w:tab/>
        <w:t xml:space="preserve">10814</w:t>
        <w:tab/>
        <w:t xml:space="preserve">10812</w:t>
        <w:tab/>
        <w:t xml:space="preserve">10811</w:t>
        <w:tab/>
        <w:t xml:space="preserve">10811</w:t>
        <w:tab/>
        <w:t xml:space="preserve">10809</w:t>
        <w:tab/>
        <w:t xml:space="preserve">10809</w:t>
        <w:tab/>
        <w:t xml:space="preserve">10806</w:t>
        <w:tab/>
        <w:t xml:space="preserve">10806</w:t>
        <w:tab/>
        <w:t xml:space="preserve">10805</w:t>
        <w:tab/>
        <w:t xml:space="preserve">10804</w:t>
        <w:tab/>
        <w:t xml:space="preserve">10804</w:t>
        <w:tab/>
        <w:t xml:space="preserve">10801</w:t>
        <w:tab/>
        <w:t xml:space="preserve">10801</w:t>
        <w:tab/>
        <w:t xml:space="preserve">10801</w:t>
        <w:tab/>
        <w:t xml:space="preserve">10799</w:t>
        <w:tab/>
        <w:t xml:space="preserve">10799</w:t>
        <w:tab/>
        <w:t xml:space="preserve">10796</w:t>
        <w:tab/>
        <w:t xml:space="preserve">10796</w:t>
        <w:tab/>
        <w:t xml:space="preserve">10795</w:t>
        <w:tab/>
        <w:t xml:space="preserve">10794</w:t>
        <w:tab/>
        <w:t xml:space="preserve">10792</w:t>
        <w:tab/>
        <w:t xml:space="preserve">10791</w:t>
        <w:tab/>
        <w:t xml:space="preserve">10791</w:t>
        <w:tab/>
        <w:t xml:space="preserve">10789</w:t>
        <w:tab/>
        <w:t xml:space="preserve">10787</w:t>
        <w:tab/>
        <w:t xml:space="preserve">10786</w:t>
        <w:tab/>
        <w:t xml:space="preserve">10786</w:t>
        <w:tab/>
        <w:t xml:space="preserve">10784</w:t>
        <w:tab/>
        <w:t xml:space="preserve">10781</w:t>
        <w:tab/>
        <w:t xml:space="preserve">10780</w:t>
        <w:tab/>
        <w:t xml:space="preserve">10779</w:t>
        <w:tab/>
        <w:t xml:space="preserve">10777</w:t>
        <w:tab/>
        <w:t xml:space="preserve">10776</w:t>
        <w:tab/>
        <w:t xml:space="preserve">10775</w:t>
        <w:tab/>
        <w:t xml:space="preserve">10774</w:t>
        <w:tab/>
        <w:t xml:space="preserve">10774</w:t>
        <w:tab/>
        <w:t xml:space="preserve">10772</w:t>
        <w:tab/>
        <w:t xml:space="preserve">10770</w:t>
        <w:tab/>
        <w:t xml:space="preserve">10769</w:t>
        <w:tab/>
        <w:t xml:space="preserve">10769</w:t>
        <w:tab/>
        <w:t xml:space="preserve">10767</w:t>
        <w:tab/>
        <w:t xml:space="preserve">10764</w:t>
        <w:tab/>
        <w:t xml:space="preserve">10764</w:t>
        <w:tab/>
        <w:t xml:space="preserve">10764</w:t>
        <w:tab/>
        <w:t xml:space="preserve">10762</w:t>
        <w:tab/>
        <w:t xml:space="preserve">10762</w:t>
        <w:tab/>
        <w:t xml:space="preserve">10759</w:t>
        <w:tab/>
        <w:t xml:space="preserve">10759</w:t>
        <w:tab/>
        <w:t xml:space="preserve">10758</w:t>
        <w:tab/>
        <w:t xml:space="preserve">10757</w:t>
        <w:tab/>
        <w:t xml:space="preserve">10755</w:t>
        <w:tab/>
        <w:t xml:space="preserve">10754</w:t>
        <w:tab/>
        <w:t xml:space="preserve">10754</w:t>
        <w:tab/>
        <w:t xml:space="preserve">10752</w:t>
        <w:tab/>
        <w:t xml:space="preserve">10752</w:t>
        <w:tab/>
        <w:t xml:space="preserve">10750</w:t>
        <w:tab/>
        <w:t xml:space="preserve">10749</w:t>
        <w:tab/>
        <w:t xml:space="preserve">10749</w:t>
        <w:tab/>
        <w:t xml:space="preserve">10747</w:t>
        <w:tab/>
        <w:t xml:space="preserve">10747</w:t>
        <w:tab/>
        <w:t xml:space="preserve">10745</w:t>
        <w:tab/>
        <w:t xml:space="preserve">10744</w:t>
        <w:tab/>
        <w:t xml:space="preserve">10744</w:t>
        <w:tab/>
        <w:t xml:space="preserve">10743</w:t>
        <w:tab/>
        <w:t xml:space="preserve">10742</w:t>
        <w:tab/>
        <w:t xml:space="preserve">10742</w:t>
        <w:tab/>
        <w:t xml:space="preserve">10739</w:t>
        <w:tab/>
        <w:t xml:space="preserve">10738</w:t>
        <w:tab/>
        <w:t xml:space="preserve">10737</w:t>
        <w:tab/>
        <w:t xml:space="preserve">10734</w:t>
        <w:tab/>
        <w:t xml:space="preserve">10734</w:t>
        <w:tab/>
        <w:t xml:space="preserve">10732</w:t>
        <w:tab/>
        <w:t xml:space="preserve">10732</w:t>
        <w:tab/>
        <w:t xml:space="preserve">10730</w:t>
        <w:tab/>
        <w:t xml:space="preserve">10729</w:t>
        <w:tab/>
        <w:t xml:space="preserve">10729</w:t>
        <w:tab/>
        <w:t xml:space="preserve">10728</w:t>
        <w:tab/>
        <w:t xml:space="preserve">10727</w:t>
        <w:tab/>
        <w:t xml:space="preserve">10725</w:t>
        <w:tab/>
        <w:t xml:space="preserve">10724</w:t>
        <w:tab/>
        <w:t xml:space="preserve">10724</w:t>
        <w:tab/>
        <w:t xml:space="preserve">10722</w:t>
        <w:tab/>
        <w:t xml:space="preserve">10722</w:t>
        <w:tab/>
        <w:t xml:space="preserve">10719</w:t>
        <w:tab/>
        <w:t xml:space="preserve">10719</w:t>
        <w:tab/>
        <w:t xml:space="preserve">10718</w:t>
        <w:tab/>
        <w:t xml:space="preserve">10717</w:t>
        <w:tab/>
        <w:t xml:space="preserve">10717</w:t>
        <w:tab/>
        <w:t xml:space="preserve">10714</w:t>
        <w:tab/>
        <w:t xml:space="preserve">10714</w:t>
        <w:tab/>
        <w:t xml:space="preserve">10713</w:t>
        <w:tab/>
        <w:t xml:space="preserve">10712</w:t>
        <w:tab/>
        <w:t xml:space="preserve">10710</w:t>
        <w:tab/>
        <w:t xml:space="preserve">10709</w:t>
        <w:tab/>
        <w:t xml:space="preserve">10709</w:t>
        <w:tab/>
        <w:t xml:space="preserve">10707</w:t>
        <w:tab/>
        <w:t xml:space="preserve">10707</w:t>
        <w:tab/>
        <w:t xml:space="preserve">10707</w:t>
        <w:tab/>
        <w:t xml:space="preserve">10704</w:t>
        <w:tab/>
        <w:t xml:space="preserve">10703</w:t>
        <w:tab/>
        <w:t xml:space="preserve">10702</w:t>
        <w:tab/>
        <w:t xml:space="preserve">10702</w:t>
        <w:tab/>
        <w:t xml:space="preserve">10699</w:t>
        <w:tab/>
        <w:t xml:space="preserve">10699</w:t>
        <w:tab/>
        <w:t xml:space="preserve">10697</w:t>
        <w:tab/>
        <w:t xml:space="preserve">10697</w:t>
        <w:tab/>
        <w:t xml:space="preserve">10695</w:t>
        <w:tab/>
        <w:t xml:space="preserve">10695</w:t>
        <w:tab/>
        <w:t xml:space="preserve">10694</w:t>
        <w:tab/>
        <w:t xml:space="preserve">10693</w:t>
        <w:tab/>
        <w:t xml:space="preserve">10692</w:t>
        <w:tab/>
        <w:t xml:space="preserve">10692</w:t>
        <w:tab/>
        <w:t xml:space="preserve">10692</w:t>
        <w:tab/>
        <w:t xml:space="preserve">10689</w:t>
        <w:tab/>
        <w:t xml:space="preserve">10687</w:t>
        <w:tab/>
        <w:t xml:space="preserve">10687</w:t>
        <w:tab/>
        <w:t xml:space="preserve">10687</w:t>
        <w:tab/>
        <w:t xml:space="preserve">10685</w:t>
        <w:tab/>
        <w:t xml:space="preserve">10685</w:t>
        <w:tab/>
        <w:t xml:space="preserve">10685</w:t>
        <w:tab/>
        <w:t xml:space="preserve">10682</w:t>
        <w:tab/>
        <w:t xml:space="preserve">10682</w:t>
        <w:tab/>
        <w:t xml:space="preserve">10682</w:t>
        <w:tab/>
        <w:t xml:space="preserve">10680</w:t>
        <w:tab/>
        <w:t xml:space="preserve">10680</w:t>
        <w:tab/>
        <w:t xml:space="preserve">10680</w:t>
        <w:tab/>
        <w:t xml:space="preserve">10677</w:t>
        <w:tab/>
        <w:t xml:space="preserve">10676</w:t>
        <w:tab/>
        <w:t xml:space="preserve">10675</w:t>
        <w:tab/>
        <w:t xml:space="preserve">10673</w:t>
        <w:tab/>
        <w:t xml:space="preserve">10672</w:t>
        <w:tab/>
        <w:t xml:space="preserve">10672</w:t>
        <w:tab/>
        <w:t xml:space="preserve">10671</w:t>
        <w:tab/>
        <w:t xml:space="preserve">10670</w:t>
        <w:tab/>
        <w:t xml:space="preserve">10668</w:t>
        <w:tab/>
        <w:t xml:space="preserve">10667</w:t>
        <w:tab/>
        <w:t xml:space="preserve">10667</w:t>
        <w:tab/>
        <w:t xml:space="preserve">10665</w:t>
        <w:tab/>
        <w:t xml:space="preserve">10665</w:t>
        <w:tab/>
        <w:t xml:space="preserve">10662</w:t>
        <w:tab/>
        <w:t xml:space="preserve">10662</w:t>
        <w:tab/>
        <w:t xml:space="preserve">10662</w:t>
        <w:tab/>
        <w:t xml:space="preserve">10661</w:t>
        <w:tab/>
        <w:t xml:space="preserve">10660</w:t>
        <w:tab/>
        <w:t xml:space="preserve">10658</w:t>
        <w:tab/>
        <w:t xml:space="preserve">10656</w:t>
        <w:tab/>
        <w:t xml:space="preserve">10657</w:t>
        <w:tab/>
        <w:t xml:space="preserve">10655</w:t>
        <w:tab/>
        <w:t xml:space="preserve">10655</w:t>
        <w:tab/>
        <w:t xml:space="preserve">10653</w:t>
        <w:tab/>
        <w:t xml:space="preserve">10652</w:t>
        <w:tab/>
        <w:t xml:space="preserve">10650</w:t>
        <w:tab/>
        <w:t xml:space="preserve">10650</w:t>
        <w:tab/>
        <w:t xml:space="preserve">10650</w:t>
        <w:tab/>
        <w:t xml:space="preserve">10647</w:t>
        <w:tab/>
        <w:t xml:space="preserve">10647</w:t>
        <w:tab/>
        <w:t xml:space="preserve">10647</w:t>
        <w:tab/>
        <w:t xml:space="preserve">10647</w:t>
        <w:tab/>
        <w:t xml:space="preserve">10647</w:t>
        <w:tab/>
        <w:t xml:space="preserve">10647</w:t>
        <w:tab/>
        <w:t xml:space="preserve">10650</w:t>
        <w:tab/>
        <w:t xml:space="preserve">10651</w:t>
        <w:tab/>
        <w:t xml:space="preserve">10653</w:t>
        <w:tab/>
        <w:t xml:space="preserve">10656</w:t>
        <w:tab/>
        <w:t xml:space="preserve">10660</w:t>
        <w:tab/>
        <w:t xml:space="preserve">10665</w:t>
        <w:tab/>
        <w:t xml:space="preserve">10668</w:t>
        <w:tab/>
        <w:t xml:space="preserve">10674</w:t>
        <w:tab/>
        <w:t xml:space="preserve">10681</w:t>
        <w:tab/>
        <w:t xml:space="preserve">10688</w:t>
        <w:tab/>
        <w:t xml:space="preserve">10696</w:t>
        <w:tab/>
        <w:t xml:space="preserve">10706</w:t>
        <w:tab/>
        <w:t xml:space="preserve">10715</w:t>
        <w:tab/>
        <w:t xml:space="preserve">10726</w:t>
        <w:tab/>
        <w:t xml:space="preserve">10736</w:t>
        <w:tab/>
        <w:t xml:space="preserve">10749</w:t>
        <w:tab/>
        <w:t xml:space="preserve">10760</w:t>
        <w:tab/>
        <w:t xml:space="preserve">10771</w:t>
        <w:tab/>
        <w:t xml:space="preserve">10783</w:t>
        <w:tab/>
        <w:t xml:space="preserve">10797</w:t>
        <w:tab/>
        <w:t xml:space="preserve">10810</w:t>
        <w:tab/>
        <w:t xml:space="preserve">10825</w:t>
        <w:tab/>
        <w:t xml:space="preserve">10837</w:t>
        <w:tab/>
        <w:t xml:space="preserve">10852</w:t>
        <w:tab/>
        <w:t xml:space="preserve">10864</w:t>
        <w:tab/>
        <w:t xml:space="preserve">10879</w:t>
        <w:tab/>
        <w:t xml:space="preserve">10894</w:t>
        <w:tab/>
        <w:t xml:space="preserve">10909</w:t>
        <w:tab/>
        <w:t xml:space="preserve">10924</w:t>
        <w:tab/>
        <w:t xml:space="preserve">10939</w:t>
        <w:tab/>
        <w:t xml:space="preserve">10954</w:t>
        <w:tab/>
        <w:t xml:space="preserve">10969</w:t>
        <w:tab/>
        <w:t xml:space="preserve">10981</w:t>
        <w:tab/>
        <w:t xml:space="preserve">10996</w:t>
        <w:tab/>
        <w:t xml:space="preserve">11010</w:t>
        <w:tab/>
        <w:t xml:space="preserve">11024</w:t>
        <w:tab/>
        <w:t xml:space="preserve">11037</w:t>
        <w:tab/>
        <w:t xml:space="preserve">11049</w:t>
        <w:tab/>
        <w:t xml:space="preserve">11062</w:t>
        <w:tab/>
        <w:t xml:space="preserve">11074</w:t>
        <w:tab/>
        <w:t xml:space="preserve">11087</w:t>
        <w:tab/>
        <w:t xml:space="preserve">11099</w:t>
        <w:tab/>
        <w:t xml:space="preserve">11111</w:t>
        <w:tab/>
        <w:t xml:space="preserve">11122</w:t>
        <w:tab/>
        <w:t xml:space="preserve">11134</w:t>
        <w:tab/>
        <w:t xml:space="preserve">11144</w:t>
        <w:tab/>
        <w:t xml:space="preserve">11154</w:t>
        <w:tab/>
        <w:t xml:space="preserve">11166</w:t>
        <w:tab/>
        <w:t xml:space="preserve">11176</w:t>
        <w:tab/>
        <w:t xml:space="preserve">11184</w:t>
        <w:tab/>
        <w:t xml:space="preserve">11194</w:t>
        <w:tab/>
        <w:t xml:space="preserve">11201</w:t>
        <w:tab/>
        <w:t xml:space="preserve">11210</w:t>
        <w:tab/>
        <w:t xml:space="preserve">11217</w:t>
        <w:tab/>
        <w:t xml:space="preserve">11226</w:t>
        <w:tab/>
        <w:t xml:space="preserve">11232</w:t>
        <w:tab/>
        <w:t xml:space="preserve">11240</w:t>
        <w:tab/>
        <w:t xml:space="preserve">11246</w:t>
        <w:tab/>
        <w:t xml:space="preserve">11252</w:t>
        <w:tab/>
        <w:t xml:space="preserve">11256</w:t>
        <w:tab/>
        <w:t xml:space="preserve">11261</w:t>
        <w:tab/>
        <w:t xml:space="preserve">11265</w:t>
        <w:tab/>
        <w:t xml:space="preserve">11270</w:t>
        <w:tab/>
        <w:t xml:space="preserve">11272</w:t>
        <w:tab/>
        <w:t xml:space="preserve">11276</w:t>
        <w:tab/>
        <w:t xml:space="preserve">11279</w:t>
        <w:tab/>
        <w:t xml:space="preserve">11281</w:t>
        <w:tab/>
        <w:t xml:space="preserve">11284</w:t>
        <w:tab/>
        <w:t xml:space="preserve">11285</w:t>
        <w:tab/>
        <w:t xml:space="preserve">11286</w:t>
        <w:tab/>
        <w:t xml:space="preserve">11289</w:t>
        <w:tab/>
        <w:t xml:space="preserve">11289</w:t>
        <w:tab/>
        <w:t xml:space="preserve">11289</w:t>
        <w:tab/>
        <w:t xml:space="preserve">11289</w:t>
        <w:tab/>
        <w:t xml:space="preserve">11286</w:t>
        <w:tab/>
        <w:t xml:space="preserve">11286</w:t>
        <w:tab/>
        <w:t xml:space="preserve">11285</w:t>
        <w:tab/>
        <w:t xml:space="preserve">11284</w:t>
        <w:tab/>
        <w:t xml:space="preserve">11282</w:t>
        <w:tab/>
        <w:t xml:space="preserve">11280</w:t>
        <w:tab/>
        <w:t xml:space="preserve">11279</w:t>
        <w:tab/>
        <w:t xml:space="preserve">11276</w:t>
        <w:tab/>
        <w:t xml:space="preserve">11275</w:t>
        <w:tab/>
        <w:t xml:space="preserve">11274</w:t>
        <w:tab/>
        <w:t xml:space="preserve">11271</w:t>
        <w:tab/>
        <w:t xml:space="preserve">11270</w:t>
        <w:tab/>
        <w:t xml:space="preserve">11269</w:t>
        <w:tab/>
        <w:t xml:space="preserve">11267</w:t>
        <w:tab/>
        <w:t xml:space="preserve">11264</w:t>
        <w:tab/>
        <w:t xml:space="preserve">11262</w:t>
        <w:tab/>
        <w:t xml:space="preserve">11260</w:t>
        <w:tab/>
        <w:t xml:space="preserve">11259</w:t>
        <w:tab/>
        <w:t xml:space="preserve">11256</w:t>
        <w:tab/>
        <w:t xml:space="preserve">11254</w:t>
        <w:tab/>
        <w:t xml:space="preserve">11250</w:t>
        <w:tab/>
        <w:t xml:space="preserve">11247</w:t>
        <w:tab/>
        <w:t xml:space="preserve">11245</w:t>
        <w:tab/>
        <w:t xml:space="preserve">11244</w:t>
        <w:tab/>
        <w:t xml:space="preserve">11240</w:t>
        <w:tab/>
        <w:t xml:space="preserve">11235</w:t>
        <w:tab/>
        <w:t xml:space="preserve">11230</w:t>
        <w:tab/>
        <w:t xml:space="preserve">11225</w:t>
        <w:tab/>
        <w:t xml:space="preserve">11220</w:t>
        <w:tab/>
        <w:t xml:space="preserve">11217</w:t>
        <w:tab/>
        <w:t xml:space="preserve">11214</w:t>
        <w:tab/>
        <w:t xml:space="preserve">11210</w:t>
        <w:tab/>
        <w:t xml:space="preserve">11207</w:t>
        <w:tab/>
        <w:t xml:space="preserve">11203</w:t>
        <w:tab/>
        <w:t xml:space="preserve">11200</w:t>
        <w:tab/>
        <w:t xml:space="preserve">11195</w:t>
        <w:tab/>
        <w:t xml:space="preserve">11190</w:t>
        <w:tab/>
        <w:t xml:space="preserve">11185</w:t>
        <w:tab/>
        <w:t xml:space="preserve">11183</w:t>
        <w:tab/>
        <w:t xml:space="preserve">11180</w:t>
        <w:tab/>
        <w:t xml:space="preserve">11179</w:t>
        <w:tab/>
        <w:t xml:space="preserve">11175</w:t>
        <w:tab/>
        <w:t xml:space="preserve">11173</w:t>
        <w:tab/>
        <w:t xml:space="preserve">11168</w:t>
        <w:tab/>
        <w:t xml:space="preserve">11165</w:t>
        <w:tab/>
        <w:t xml:space="preserve">11162</w:t>
        <w:tab/>
        <w:t xml:space="preserve">11159</w:t>
        <w:tab/>
        <w:t xml:space="preserve">11155</w:t>
        <w:tab/>
        <w:t xml:space="preserve">11153</w:t>
        <w:tab/>
        <w:t xml:space="preserve">11148</w:t>
        <w:tab/>
        <w:t xml:space="preserve">11145</w:t>
        <w:tab/>
        <w:t xml:space="preserve">11143</w:t>
        <w:tab/>
        <w:t xml:space="preserve">11140</w:t>
        <w:tab/>
        <w:t xml:space="preserve">11137</w:t>
        <w:tab/>
        <w:t xml:space="preserve">11134</w:t>
        <w:tab/>
        <w:t xml:space="preserve">11130</w:t>
        <w:tab/>
        <w:t xml:space="preserve">11129</w:t>
        <w:tab/>
        <w:t xml:space="preserve">11127</w:t>
        <w:tab/>
        <w:t xml:space="preserve">11127</w:t>
        <w:tab/>
        <w:t xml:space="preserve">11127</w:t>
        <w:tab/>
        <w:t xml:space="preserve">11127</w:t>
        <w:tab/>
        <w:t xml:space="preserve">11127</w:t>
        <w:tab/>
        <w:t xml:space="preserve">11129</w:t>
        <w:tab/>
        <w:t xml:space="preserve">11130</w:t>
        <w:tab/>
        <w:t xml:space="preserve">11134</w:t>
        <w:tab/>
        <w:t xml:space="preserve">11138</w:t>
        <w:tab/>
        <w:t xml:space="preserve">11141</w:t>
        <w:tab/>
        <w:t xml:space="preserve">11145</w:t>
        <w:tab/>
        <w:t xml:space="preserve">11152</w:t>
        <w:tab/>
        <w:t xml:space="preserve">11162</w:t>
        <w:tab/>
        <w:t xml:space="preserve">11173</w:t>
        <w:tab/>
        <w:t xml:space="preserve">11181</w:t>
        <w:tab/>
        <w:t xml:space="preserve">11189</w:t>
        <w:tab/>
        <w:t xml:space="preserve">11198</w:t>
        <w:tab/>
        <w:t xml:space="preserve">11214</w:t>
        <w:tab/>
        <w:t xml:space="preserve">11237</w:t>
        <w:tab/>
        <w:t xml:space="preserve">11253</w:t>
        <w:tab/>
        <w:t xml:space="preserve">11266</w:t>
        <w:tab/>
        <w:t xml:space="preserve">11277</w:t>
        <w:tab/>
        <w:t xml:space="preserve">11291</w:t>
        <w:tab/>
        <w:t xml:space="preserve">11302</w:t>
        <w:tab/>
        <w:t xml:space="preserve">11315</w:t>
        <w:tab/>
        <w:t xml:space="preserve">11328</w:t>
        <w:tab/>
        <w:t xml:space="preserve">11342</w:t>
        <w:tab/>
        <w:t xml:space="preserve">11354</w:t>
        <w:tab/>
        <w:t xml:space="preserve">11367</w:t>
        <w:tab/>
        <w:t xml:space="preserve">11380</w:t>
        <w:tab/>
        <w:t xml:space="preserve">11394</w:t>
        <w:tab/>
        <w:t xml:space="preserve">11406</w:t>
        <w:tab/>
        <w:t xml:space="preserve">11419</w:t>
        <w:tab/>
        <w:t xml:space="preserve">11431</w:t>
        <w:tab/>
        <w:t xml:space="preserve">11442</w:t>
        <w:tab/>
        <w:t xml:space="preserve">11456</w:t>
        <w:tab/>
        <w:t xml:space="preserve">11467</w:t>
        <w:tab/>
        <w:t xml:space="preserve">11480</w:t>
        <w:tab/>
        <w:t xml:space="preserve">11491</w:t>
        <w:tab/>
        <w:t xml:space="preserve">11502</w:t>
        <w:tab/>
        <w:t xml:space="preserve">11514</w:t>
        <w:tab/>
        <w:t xml:space="preserve">11526</w:t>
        <w:tab/>
        <w:t xml:space="preserve">11537</w:t>
        <w:tab/>
        <w:t xml:space="preserve">11547</w:t>
        <w:tab/>
        <w:t xml:space="preserve">11562</w:t>
        <w:tab/>
        <w:t xml:space="preserve">11577</w:t>
        <w:tab/>
        <w:t xml:space="preserve">11588</w:t>
        <w:tab/>
        <w:t xml:space="preserve">11603</w:t>
        <w:tab/>
        <w:t xml:space="preserve">11615</w:t>
        <w:tab/>
        <w:t xml:space="preserve">11620</w:t>
        <w:tab/>
        <w:t xml:space="preserve">11625</w:t>
        <w:tab/>
        <w:t xml:space="preserve">11630</w:t>
        <w:tab/>
        <w:t xml:space="preserve">11634</w:t>
        <w:tab/>
        <w:t xml:space="preserve">11638</w:t>
        <w:tab/>
        <w:t xml:space="preserve">11642</w:t>
        <w:tab/>
        <w:t xml:space="preserve">11645</w:t>
        <w:tab/>
        <w:t xml:space="preserve">11650</w:t>
        <w:tab/>
        <w:t xml:space="preserve">11654</w:t>
        <w:tab/>
        <w:t xml:space="preserve">11657</w:t>
        <w:tab/>
        <w:t xml:space="preserve">11659</w:t>
        <w:tab/>
        <w:t xml:space="preserve">11660</w:t>
        <w:tab/>
        <w:t xml:space="preserve">11661</w:t>
        <w:tab/>
        <w:t xml:space="preserve">11661</w:t>
        <w:tab/>
        <w:t xml:space="preserve">11661</w:t>
        <w:tab/>
        <w:t xml:space="preserve">11662</w:t>
        <w:tab/>
        <w:t xml:space="preserve">11664</w:t>
        <w:tab/>
        <w:t xml:space="preserve">11664</w:t>
        <w:tab/>
        <w:t xml:space="preserve">11664</w:t>
        <w:tab/>
        <w:t xml:space="preserve">11664</w:t>
        <w:tab/>
        <w:t xml:space="preserve">11666</w:t>
        <w:tab/>
        <w:t xml:space="preserve">11666</w:t>
        <w:tab/>
        <w:t xml:space="preserve">11666</w:t>
        <w:tab/>
        <w:t xml:space="preserve">11670</w:t>
        <w:tab/>
        <w:t xml:space="preserve">11671</w:t>
        <w:tab/>
        <w:t xml:space="preserve">11674</w:t>
        <w:tab/>
        <w:t xml:space="preserve">11675</w:t>
        <w:tab/>
        <w:t xml:space="preserve">11677</w:t>
        <w:tab/>
        <w:t xml:space="preserve">11680</w:t>
        <w:tab/>
        <w:t xml:space="preserve">11682</w:t>
        <w:tab/>
        <w:t xml:space="preserve">11685</w:t>
        <w:tab/>
        <w:t xml:space="preserve">11687</w:t>
        <w:tab/>
        <w:t xml:space="preserve">11692</w:t>
        <w:tab/>
        <w:t xml:space="preserve">11697</w:t>
        <w:tab/>
        <w:t xml:space="preserve">11702</w:t>
        <w:tab/>
        <w:t xml:space="preserve">11707</w:t>
        <w:tab/>
        <w:t xml:space="preserve">11716</w:t>
        <w:tab/>
        <w:t xml:space="preserve">11723</w:t>
        <w:tab/>
        <w:t xml:space="preserve">11733</w:t>
        <w:tab/>
        <w:t xml:space="preserve">11743</w:t>
        <w:tab/>
        <w:t xml:space="preserve">11757</w:t>
        <w:tab/>
        <w:t xml:space="preserve">11769</w:t>
        <w:tab/>
        <w:t xml:space="preserve">11784</w:t>
        <w:tab/>
        <w:t xml:space="preserve">11802</w:t>
        <w:tab/>
        <w:t xml:space="preserve">11819</w:t>
        <w:tab/>
        <w:t xml:space="preserve">11838</w:t>
        <w:tab/>
        <w:t xml:space="preserve">11855</w:t>
        <w:tab/>
        <w:t xml:space="preserve">11875</w:t>
        <w:tab/>
        <w:t xml:space="preserve">11896</w:t>
        <w:tab/>
        <w:t xml:space="preserve">11919</w:t>
        <w:tab/>
        <w:t xml:space="preserve">11941</w:t>
        <w:tab/>
        <w:t xml:space="preserve">11966</w:t>
        <w:tab/>
        <w:t xml:space="preserve">11990</w:t>
        <w:tab/>
        <w:t xml:space="preserve">12013</w:t>
        <w:tab/>
        <w:t xml:space="preserve">12037</w:t>
        <w:tab/>
        <w:t xml:space="preserve">12060</w:t>
        <w:tab/>
        <w:t xml:space="preserve">12086</w:t>
        <w:tab/>
        <w:t xml:space="preserve">12112</w:t>
        <w:tab/>
        <w:t xml:space="preserve">12137</w:t>
        <w:tab/>
        <w:t xml:space="preserve">12162</w:t>
        <w:tab/>
        <w:t xml:space="preserve">12190</w:t>
        <w:tab/>
        <w:t xml:space="preserve">12213</w:t>
        <w:tab/>
        <w:t xml:space="preserve">12236</w:t>
        <w:tab/>
        <w:t xml:space="preserve">12259</w:t>
        <w:tab/>
        <w:t xml:space="preserve">12281</w:t>
        <w:tab/>
        <w:t xml:space="preserve">12304</w:t>
        <w:tab/>
        <w:t xml:space="preserve">12325</w:t>
        <w:tab/>
        <w:t xml:space="preserve">12348</w:t>
        <w:tab/>
        <w:t xml:space="preserve">12367</w:t>
        <w:tab/>
        <w:t xml:space="preserve">12387</w:t>
        <w:tab/>
        <w:t xml:space="preserve">12407</w:t>
        <w:tab/>
        <w:t xml:space="preserve">12423</w:t>
        <w:tab/>
        <w:t xml:space="preserve">12438</w:t>
        <w:tab/>
        <w:t xml:space="preserve">12450</w:t>
        <w:tab/>
        <w:t xml:space="preserve">12464</w:t>
        <w:tab/>
        <w:t xml:space="preserve">12475</w:t>
        <w:tab/>
        <w:t xml:space="preserve">12486</w:t>
        <w:tab/>
        <w:t xml:space="preserve">12496</w:t>
        <w:tab/>
        <w:t xml:space="preserve">12506</w:t>
        <w:tab/>
        <w:t xml:space="preserve">12514</w:t>
        <w:tab/>
        <w:t xml:space="preserve">12523</w:t>
        <w:tab/>
        <w:t xml:space="preserve">12531</w:t>
        <w:tab/>
        <w:t xml:space="preserve">12538</w:t>
        <w:tab/>
        <w:t xml:space="preserve">12545</w:t>
        <w:tab/>
        <w:t xml:space="preserve">12550</w:t>
        <w:tab/>
        <w:t xml:space="preserve">12555</w:t>
        <w:tab/>
        <w:t xml:space="preserve">12560</w:t>
        <w:tab/>
        <w:t xml:space="preserve">12565</w:t>
        <w:tab/>
        <w:t xml:space="preserve">12572</w:t>
        <w:tab/>
        <w:t xml:space="preserve">12575</w:t>
        <w:tab/>
        <w:t xml:space="preserve">12577</w:t>
        <w:tab/>
        <w:t xml:space="preserve">12580</w:t>
        <w:tab/>
        <w:t xml:space="preserve">12581</w:t>
        <w:tab/>
        <w:t xml:space="preserve">12581</w:t>
        <w:tab/>
        <w:t xml:space="preserve">12581</w:t>
        <w:tab/>
        <w:t xml:space="preserve">12581</w:t>
        <w:tab/>
        <w:t xml:space="preserve">12581</w:t>
        <w:tab/>
        <w:t xml:space="preserve">12581</w:t>
        <w:tab/>
        <w:t xml:space="preserve">12579</w:t>
        <w:tab/>
        <w:t xml:space="preserve">12576</w:t>
        <w:tab/>
        <w:t xml:space="preserve">12576</w:t>
        <w:tab/>
        <w:t xml:space="preserve">12574</w:t>
        <w:tab/>
        <w:t xml:space="preserve">12574</w:t>
        <w:tab/>
        <w:t xml:space="preserve">12574</w:t>
        <w:tab/>
        <w:t xml:space="preserve">12571</w:t>
        <w:tab/>
        <w:t xml:space="preserve">12567</w:t>
        <w:tab/>
        <w:t xml:space="preserve">12562</w:t>
        <w:tab/>
        <w:t xml:space="preserve">12560</w:t>
        <w:tab/>
        <w:t xml:space="preserve">12555</w:t>
        <w:tab/>
        <w:t xml:space="preserve">12550</w:t>
        <w:tab/>
        <w:t xml:space="preserve">12545</w:t>
        <w:tab/>
        <w:t xml:space="preserve">12540</w:t>
        <w:tab/>
        <w:t xml:space="preserve">12535</w:t>
        <w:tab/>
        <w:t xml:space="preserve">12530</w:t>
        <w:tab/>
        <w:t xml:space="preserve">12524</w:t>
        <w:tab/>
        <w:t xml:space="preserve">12518</w:t>
        <w:tab/>
        <w:t xml:space="preserve">12510</w:t>
        <w:tab/>
        <w:t xml:space="preserve">12504</w:t>
        <w:tab/>
        <w:t xml:space="preserve">12498</w:t>
        <w:tab/>
        <w:t xml:space="preserve">12490</w:t>
        <w:tab/>
        <w:t xml:space="preserve">12484</w:t>
        <w:tab/>
        <w:t xml:space="preserve">12476</w:t>
        <w:tab/>
        <w:t xml:space="preserve">12469</w:t>
        <w:tab/>
        <w:t xml:space="preserve">12463</w:t>
        <w:tab/>
        <w:t xml:space="preserve">12455</w:t>
        <w:tab/>
        <w:t xml:space="preserve">12449</w:t>
        <w:tab/>
        <w:t xml:space="preserve">12443</w:t>
        <w:tab/>
        <w:t xml:space="preserve">12436</w:t>
        <w:tab/>
        <w:t xml:space="preserve">12429</w:t>
        <w:tab/>
        <w:t xml:space="preserve">12423</w:t>
        <w:tab/>
        <w:t xml:space="preserve">12416</w:t>
        <w:tab/>
        <w:t xml:space="preserve">12411</w:t>
        <w:tab/>
        <w:t xml:space="preserve">12403</w:t>
        <w:tab/>
        <w:t xml:space="preserve">12398</w:t>
        <w:tab/>
        <w:t xml:space="preserve">12393</w:t>
        <w:tab/>
        <w:t xml:space="preserve">12391</w:t>
        <w:tab/>
        <w:t xml:space="preserve">12386</w:t>
        <w:tab/>
        <w:t xml:space="preserve">12382</w:t>
        <w:tab/>
        <w:t xml:space="preserve">12376</w:t>
        <w:tab/>
        <w:t xml:space="preserve">12372</w:t>
        <w:tab/>
        <w:t xml:space="preserve">12368</w:t>
        <w:tab/>
        <w:t xml:space="preserve">12363</w:t>
        <w:tab/>
        <w:t xml:space="preserve">12360</w:t>
        <w:tab/>
        <w:t xml:space="preserve">12358</w:t>
        <w:tab/>
        <w:t xml:space="preserve">12354</w:t>
        <w:tab/>
        <w:t xml:space="preserve">12351</w:t>
        <w:tab/>
        <w:t xml:space="preserve">12346</w:t>
        <w:tab/>
        <w:t xml:space="preserve">12341</w:t>
        <w:tab/>
        <w:t xml:space="preserve">12336</w:t>
        <w:tab/>
        <w:t xml:space="preserve">12331</w:t>
        <w:tab/>
        <w:t xml:space="preserve">12326</w:t>
        <w:tab/>
        <w:t xml:space="preserve">12319</w:t>
        <w:tab/>
        <w:t xml:space="preserve">12312</w:t>
        <w:tab/>
        <w:t xml:space="preserve">12305</w:t>
        <w:tab/>
        <w:t xml:space="preserve">12299</w:t>
        <w:tab/>
        <w:t xml:space="preserve">12294</w:t>
        <w:tab/>
        <w:t xml:space="preserve">12289</w:t>
        <w:tab/>
        <w:t xml:space="preserve">12284</w:t>
        <w:tab/>
        <w:t xml:space="preserve">12277</w:t>
        <w:tab/>
        <w:t xml:space="preserve">12270</w:t>
        <w:tab/>
        <w:t xml:space="preserve">12257</w:t>
        <w:tab/>
        <w:t xml:space="preserve">12241</w:t>
        <w:tab/>
        <w:t xml:space="preserve">12216</w:t>
        <w:tab/>
        <w:t xml:space="preserve">12204</w:t>
        <w:tab/>
        <w:t xml:space="preserve">12201</w:t>
        <w:tab/>
        <w:t xml:space="preserve">12207</w:t>
        <w:tab/>
        <w:t xml:space="preserve">12237</w:t>
        <w:tab/>
        <w:t xml:space="preserve">12314</w:t>
        <w:tab/>
        <w:t xml:space="preserve">12447</w:t>
        <w:tab/>
        <w:t xml:space="preserve">12586</w:t>
        <w:tab/>
        <w:t xml:space="preserve">12653</w:t>
        <w:tab/>
        <w:t xml:space="preserve">12698</w:t>
        <w:tab/>
        <w:t xml:space="preserve">12734</w:t>
        <w:tab/>
        <w:t xml:space="preserve">12765</w:t>
        <w:tab/>
        <w:t xml:space="preserve">12794</w:t>
        <w:tab/>
        <w:t xml:space="preserve">12816</w:t>
        <w:tab/>
        <w:t xml:space="preserve">12838</w:t>
        <w:tab/>
        <w:t xml:space="preserve">12867</w:t>
        <w:tab/>
        <w:t xml:space="preserve">12898</w:t>
        <w:tab/>
        <w:t xml:space="preserve">12915</w:t>
        <w:tab/>
        <w:t xml:space="preserve">12930</w:t>
        <w:tab/>
        <w:t xml:space="preserve">12938</w:t>
        <w:tab/>
        <w:t xml:space="preserve">12942</w:t>
        <w:tab/>
        <w:t xml:space="preserve">12944</w:t>
        <w:tab/>
        <w:t xml:space="preserve">12948</w:t>
        <w:tab/>
        <w:t xml:space="preserve">12956</w:t>
        <w:tab/>
        <w:t xml:space="preserve">12973</w:t>
        <w:tab/>
        <w:t xml:space="preserve">12983</w:t>
        <w:tab/>
        <w:t xml:space="preserve">12996</w:t>
        <w:tab/>
        <w:t xml:space="preserve">12996</w:t>
        <w:tab/>
        <w:t xml:space="preserve">12976</w:t>
        <w:tab/>
        <w:t xml:space="preserve">12965</w:t>
        <w:tab/>
        <w:t xml:space="preserve">12966</w:t>
        <w:tab/>
        <w:t xml:space="preserve">12985</w:t>
        <w:tab/>
        <w:t xml:space="preserve">13010</w:t>
        <w:tab/>
        <w:t xml:space="preserve">13018</w:t>
        <w:tab/>
        <w:t xml:space="preserve">13032</w:t>
        <w:tab/>
        <w:t xml:space="preserve">13042</w:t>
        <w:tab/>
        <w:t xml:space="preserve">13042</w:t>
        <w:tab/>
        <w:t xml:space="preserve">13037</w:t>
        <w:tab/>
        <w:t xml:space="preserve">13035</w:t>
        <w:tab/>
        <w:t xml:space="preserve">13031</w:t>
        <w:tab/>
        <w:t xml:space="preserve">13032</w:t>
        <w:tab/>
        <w:t xml:space="preserve">13035</w:t>
        <w:tab/>
        <w:t xml:space="preserve">13032</w:t>
        <w:tab/>
        <w:t xml:space="preserve">13022</w:t>
        <w:tab/>
        <w:t xml:space="preserve">13028</w:t>
        <w:tab/>
        <w:t xml:space="preserve">13032</w:t>
        <w:tab/>
        <w:t xml:space="preserve">13037</w:t>
        <w:tab/>
        <w:t xml:space="preserve">13046</w:t>
        <w:tab/>
        <w:t xml:space="preserve">13112</w:t>
        <w:tab/>
        <w:t xml:space="preserve">13234</w:t>
        <w:tab/>
        <w:t xml:space="preserve">13295</w:t>
        <w:tab/>
        <w:t xml:space="preserve">13326</w:t>
        <w:tab/>
        <w:t xml:space="preserve">13354</w:t>
        <w:tab/>
        <w:t xml:space="preserve">13363</w:t>
        <w:tab/>
        <w:t xml:space="preserve">13353</w:t>
        <w:tab/>
        <w:t xml:space="preserve">13340</w:t>
        <w:tab/>
        <w:t xml:space="preserve">13326</w:t>
        <w:tab/>
        <w:t xml:space="preserve">13312</w:t>
        <w:tab/>
        <w:t xml:space="preserve">13301</w:t>
        <w:tab/>
        <w:t xml:space="preserve">13316</w:t>
        <w:tab/>
        <w:t xml:space="preserve">13337</w:t>
        <w:tab/>
        <w:t xml:space="preserve">13362</w:t>
        <w:tab/>
        <w:t xml:space="preserve">13385</w:t>
        <w:tab/>
        <w:t xml:space="preserve">13400</w:t>
        <w:tab/>
        <w:t xml:space="preserve">13394</w:t>
        <w:tab/>
        <w:t xml:space="preserve">13398</w:t>
        <w:tab/>
        <w:t xml:space="preserve">13412</w:t>
        <w:tab/>
        <w:t xml:space="preserve">13421</w:t>
        <w:tab/>
        <w:t xml:space="preserve">13458</w:t>
        <w:tab/>
        <w:t xml:space="preserve">13511</w:t>
        <w:tab/>
        <w:t xml:space="preserve">13568</w:t>
        <w:tab/>
        <w:t xml:space="preserve">13615</w:t>
        <w:tab/>
        <w:t xml:space="preserve">13626</w:t>
        <w:tab/>
        <w:t xml:space="preserve">13635</w:t>
        <w:tab/>
        <w:t xml:space="preserve">13645</w:t>
        <w:tab/>
        <w:t xml:space="preserve">13657</w:t>
        <w:tab/>
        <w:t xml:space="preserve">13667</w:t>
        <w:tab/>
        <w:t xml:space="preserve">13683</w:t>
        <w:tab/>
        <w:t xml:space="preserve">13700</w:t>
        <w:tab/>
        <w:t xml:space="preserve">13721</w:t>
        <w:tab/>
        <w:t xml:space="preserve">13745</w:t>
        <w:tab/>
        <w:t xml:space="preserve">13769</w:t>
        <w:tab/>
        <w:t xml:space="preserve">13808</w:t>
        <w:tab/>
        <w:t xml:space="preserve">13850</w:t>
        <w:tab/>
        <w:t xml:space="preserve">13828</w:t>
        <w:tab/>
        <w:t xml:space="preserve">13824</w:t>
        <w:tab/>
        <w:t xml:space="preserve">13844</w:t>
        <w:tab/>
        <w:t xml:space="preserve">13890</w:t>
        <w:tab/>
        <w:t xml:space="preserve">13931</w:t>
        <w:tab/>
        <w:t xml:space="preserve">13972</w:t>
        <w:tab/>
        <w:t xml:space="preserve">14007</w:t>
        <w:tab/>
        <w:t xml:space="preserve">14045</w:t>
        <w:tab/>
        <w:t xml:space="preserve">14107</w:t>
        <w:tab/>
        <w:t xml:space="preserve">14128</w:t>
        <w:tab/>
        <w:t xml:space="preserve">14143</w:t>
        <w:tab/>
        <w:t xml:space="preserve">14151</w:t>
        <w:tab/>
        <w:t xml:space="preserve">14168</w:t>
        <w:tab/>
        <w:t xml:space="preserve">14188</w:t>
        <w:tab/>
        <w:t xml:space="preserve">14202</w:t>
        <w:tab/>
        <w:t xml:space="preserve">14212</w:t>
        <w:tab/>
        <w:t xml:space="preserve">14223</w:t>
        <w:tab/>
        <w:t xml:space="preserve">14237</w:t>
        <w:tab/>
        <w:t xml:space="preserve">14253</w:t>
        <w:tab/>
        <w:t xml:space="preserve">14266</w:t>
        <w:tab/>
        <w:t xml:space="preserve">14276</w:t>
        <w:tab/>
        <w:t xml:space="preserve">14289</w:t>
        <w:tab/>
        <w:t xml:space="preserve">14304</w:t>
        <w:tab/>
        <w:t xml:space="preserve">14315</w:t>
        <w:tab/>
        <w:t xml:space="preserve">14330</w:t>
        <w:tab/>
        <w:t xml:space="preserve">14349</w:t>
        <w:tab/>
        <w:t xml:space="preserve">14377</w:t>
        <w:tab/>
        <w:t xml:space="preserve">14419</w:t>
        <w:tab/>
        <w:t xml:space="preserve">14451</w:t>
        <w:tab/>
        <w:t xml:space="preserve">14459</w:t>
        <w:tab/>
        <w:t xml:space="preserve">14447</w:t>
        <w:tab/>
        <w:t xml:space="preserve">14437</w:t>
        <w:tab/>
        <w:t xml:space="preserve">14433</w:t>
        <w:tab/>
        <w:t xml:space="preserve">14427</w:t>
        <w:tab/>
        <w:t xml:space="preserve">14416</w:t>
        <w:tab/>
        <w:t xml:space="preserve">14389</w:t>
        <w:tab/>
        <w:t xml:space="preserve">14346</w:t>
        <w:tab/>
        <w:t xml:space="preserve">14295</w:t>
        <w:tab/>
        <w:t xml:space="preserve">14226</w:t>
        <w:tab/>
        <w:t xml:space="preserve">14179</w:t>
        <w:tab/>
        <w:t xml:space="preserve">14126</w:t>
        <w:tab/>
        <w:t xml:space="preserve">14095</w:t>
        <w:tab/>
        <w:t xml:space="preserve">14124</w:t>
        <w:tab/>
        <w:t xml:space="preserve">14166</w:t>
        <w:tab/>
        <w:t xml:space="preserve">14189</w:t>
        <w:tab/>
        <w:t xml:space="preserve">14206</w:t>
        <w:tab/>
        <w:t xml:space="preserve">14220</w:t>
        <w:tab/>
        <w:t xml:space="preserve">14215</w:t>
        <w:tab/>
        <w:t xml:space="preserve">14228</w:t>
        <w:tab/>
        <w:t xml:space="preserve">14283</w:t>
        <w:tab/>
        <w:t xml:space="preserve">14317</w:t>
        <w:tab/>
        <w:t xml:space="preserve">14355</w:t>
        <w:tab/>
        <w:t xml:space="preserve">14445</w:t>
        <w:tab/>
        <w:t xml:space="preserve">14553</w:t>
        <w:tab/>
        <w:t xml:space="preserve">14575</w:t>
        <w:tab/>
        <w:t xml:space="preserve">14591</w:t>
        <w:tab/>
        <w:t xml:space="preserve">14559</w:t>
        <w:tab/>
        <w:t xml:space="preserve">14493</w:t>
        <w:tab/>
        <w:t xml:space="preserve">14422</w:t>
        <w:tab/>
        <w:t xml:space="preserve">14362</w:t>
        <w:tab/>
        <w:t xml:space="preserve">14340</w:t>
        <w:tab/>
        <w:t xml:space="preserve">14331</w:t>
        <w:tab/>
        <w:t xml:space="preserve">14322</w:t>
        <w:tab/>
        <w:t xml:space="preserve">14313</w:t>
        <w:tab/>
        <w:t xml:space="preserve">14305</w:t>
        <w:tab/>
        <w:t xml:space="preserve">14300</w:t>
        <w:tab/>
        <w:t xml:space="preserve">14294</w:t>
        <w:tab/>
        <w:t xml:space="preserve">14288</w:t>
        <w:tab/>
        <w:t xml:space="preserve">14284</w:t>
        <w:tab/>
        <w:t xml:space="preserve">14282</w:t>
        <w:tab/>
        <w:t xml:space="preserve">14280</w:t>
        <w:tab/>
        <w:t xml:space="preserve">14278</w:t>
        <w:tab/>
        <w:t xml:space="preserve">14275</w:t>
        <w:tab/>
        <w:t xml:space="preserve">14273</w:t>
        <w:tab/>
        <w:t xml:space="preserve">14270</w:t>
        <w:tab/>
        <w:t xml:space="preserve">14269</w:t>
        <w:tab/>
        <w:t xml:space="preserve">14267</w:t>
        <w:tab/>
        <w:t xml:space="preserve">14264</w:t>
        <w:tab/>
        <w:t xml:space="preserve">14263</w:t>
        <w:tab/>
        <w:t xml:space="preserve">14260</w:t>
        <w:tab/>
        <w:t xml:space="preserve">14259</w:t>
        <w:tab/>
        <w:t xml:space="preserve">14259</w:t>
        <w:tab/>
        <w:t xml:space="preserve">14259</w:t>
        <w:tab/>
        <w:t xml:space="preserve">14259</w:t>
        <w:tab/>
        <w:t xml:space="preserve">14257</w:t>
        <w:tab/>
        <w:t xml:space="preserve">14257</w:t>
        <w:tab/>
        <w:t xml:space="preserve">14257</w:t>
        <w:tab/>
        <w:t xml:space="preserve">14259</w:t>
        <w:tab/>
        <w:t xml:space="preserve">14259</w:t>
        <w:tab/>
        <w:t xml:space="preserve">14259</w:t>
        <w:tab/>
        <w:t xml:space="preserve">14257</w:t>
        <w:tab/>
        <w:t xml:space="preserve">14257</w:t>
        <w:tab/>
        <w:t xml:space="preserve">14259</w:t>
        <w:tab/>
        <w:t xml:space="preserve">14259</w:t>
        <w:tab/>
        <w:t xml:space="preserve">14262</w:t>
        <w:tab/>
        <w:t xml:space="preserve">14262</w:t>
        <w:tab/>
        <w:t xml:space="preserve">14259</w:t>
        <w:tab/>
        <w:t xml:space="preserve">14259</w:t>
        <w:tab/>
        <w:t xml:space="preserve">14262</w:t>
        <w:tab/>
        <w:t xml:space="preserve">14262</w:t>
        <w:tab/>
        <w:t xml:space="preserve">14264</w:t>
        <w:tab/>
        <w:t xml:space="preserve">14265</w:t>
        <w:tab/>
        <w:t xml:space="preserve">14268</w:t>
        <w:tab/>
        <w:t xml:space="preserve">14272</w:t>
        <w:tab/>
        <w:t xml:space="preserve">14273</w:t>
        <w:tab/>
        <w:t xml:space="preserve">14274</w:t>
        <w:tab/>
        <w:t xml:space="preserve">14274</w:t>
        <w:tab/>
        <w:t xml:space="preserve">14277</w:t>
        <w:tab/>
        <w:t xml:space="preserve">14277</w:t>
        <w:tab/>
        <w:t xml:space="preserve">14278</w:t>
        <w:tab/>
        <w:t xml:space="preserve">14280</w:t>
        <w:tab/>
        <w:t xml:space="preserve">14282</w:t>
        <w:tab/>
        <w:t xml:space="preserve">14282</w:t>
        <w:tab/>
        <w:t xml:space="preserve">14282</w:t>
        <w:tab/>
        <w:t xml:space="preserve">14283</w:t>
        <w:tab/>
        <w:t xml:space="preserve">14284</w:t>
        <w:tab/>
        <w:t xml:space="preserve">14284</w:t>
        <w:tab/>
        <w:t xml:space="preserve">14284</w:t>
        <w:tab/>
        <w:t xml:space="preserve">14285</w:t>
        <w:tab/>
        <w:t xml:space="preserve">14287</w:t>
        <w:tab/>
        <w:t xml:space="preserve">14289</w:t>
        <w:tab/>
        <w:t xml:space="preserve">14290</w:t>
        <w:tab/>
        <w:t xml:space="preserve">14293</w:t>
        <w:tab/>
        <w:t xml:space="preserve">14295</w:t>
        <w:tab/>
        <w:t xml:space="preserve">14297</w:t>
        <w:tab/>
        <w:t xml:space="preserve">14299</w:t>
        <w:tab/>
        <w:t xml:space="preserve">14299</w:t>
        <w:tab/>
        <w:t xml:space="preserve">14299</w:t>
        <w:tab/>
        <w:t xml:space="preserve">14299</w:t>
        <w:tab/>
        <w:t xml:space="preserve">14299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23370</w:t>
        <w:tab/>
        <w:t xml:space="preserve">23336</w:t>
        <w:tab/>
        <w:t xml:space="preserve">23300</w:t>
        <w:tab/>
        <w:t xml:space="preserve">23258</w:t>
        <w:tab/>
        <w:t xml:space="preserve">23218</w:t>
        <w:tab/>
        <w:t xml:space="preserve">23182</w:t>
        <w:tab/>
        <w:t xml:space="preserve">23146</w:t>
        <w:tab/>
        <w:t xml:space="preserve">23108</w:t>
        <w:tab/>
        <w:t xml:space="preserve">23069</w:t>
        <w:tab/>
        <w:t xml:space="preserve">23028</w:t>
        <w:tab/>
        <w:t xml:space="preserve">22996</w:t>
        <w:tab/>
        <w:t xml:space="preserve">22967</w:t>
        <w:tab/>
        <w:t xml:space="preserve">22936</w:t>
        <w:tab/>
        <w:t xml:space="preserve">22910</w:t>
        <w:tab/>
        <w:t xml:space="preserve">22879</w:t>
        <w:tab/>
        <w:t xml:space="preserve">22843</w:t>
        <w:tab/>
        <w:t xml:space="preserve">22806</w:t>
        <w:tab/>
        <w:t xml:space="preserve">22767</w:t>
        <w:tab/>
        <w:t xml:space="preserve">22732</w:t>
        <w:tab/>
        <w:t xml:space="preserve">22700</w:t>
        <w:tab/>
        <w:t xml:space="preserve">22662</w:t>
        <w:tab/>
        <w:t xml:space="preserve">22619</w:t>
        <w:tab/>
        <w:t xml:space="preserve">22582</w:t>
        <w:tab/>
        <w:t xml:space="preserve">22553</w:t>
        <w:tab/>
        <w:t xml:space="preserve">22524</w:t>
        <w:tab/>
        <w:t xml:space="preserve">22495</w:t>
        <w:tab/>
        <w:t xml:space="preserve">22466</w:t>
        <w:tab/>
        <w:t xml:space="preserve">22439</w:t>
        <w:tab/>
        <w:t xml:space="preserve">22410</w:t>
        <w:tab/>
        <w:t xml:space="preserve">22383</w:t>
        <w:tab/>
        <w:t xml:space="preserve">22364</w:t>
        <w:tab/>
        <w:t xml:space="preserve">22347</w:t>
        <w:tab/>
        <w:t xml:space="preserve">22355</w:t>
        <w:tab/>
        <w:t xml:space="preserve">22354</w:t>
        <w:tab/>
        <w:t xml:space="preserve">22396</w:t>
        <w:tab/>
        <w:t xml:space="preserve">22458</w:t>
        <w:tab/>
        <w:t xml:space="preserve">22451</w:t>
        <w:tab/>
        <w:t xml:space="preserve">22440</w:t>
        <w:tab/>
        <w:t xml:space="preserve">22406</w:t>
        <w:tab/>
        <w:t xml:space="preserve">22359</w:t>
        <w:tab/>
        <w:t xml:space="preserve">22295</w:t>
        <w:tab/>
        <w:t xml:space="preserve">22250</w:t>
        <w:tab/>
        <w:t xml:space="preserve">22199</w:t>
        <w:tab/>
        <w:t xml:space="preserve">22154</w:t>
        <w:tab/>
        <w:t xml:space="preserve">22116</w:t>
        <w:tab/>
        <w:t xml:space="preserve">22074</w:t>
        <w:tab/>
        <w:t xml:space="preserve">22039</w:t>
        <w:tab/>
        <w:t xml:space="preserve">22024</w:t>
        <w:tab/>
        <w:t xml:space="preserve">22020</w:t>
        <w:tab/>
        <w:t xml:space="preserve">21997</w:t>
        <w:tab/>
        <w:t xml:space="preserve">21957</w:t>
        <w:tab/>
        <w:t xml:space="preserve">21902</w:t>
        <w:tab/>
        <w:t xml:space="preserve">21848</w:t>
        <w:tab/>
        <w:t xml:space="preserve">21803</w:t>
        <w:tab/>
        <w:t xml:space="preserve">21761</w:t>
        <w:tab/>
        <w:t xml:space="preserve">21730</w:t>
        <w:tab/>
        <w:t xml:space="preserve">21695</w:t>
        <w:tab/>
        <w:t xml:space="preserve">21655</w:t>
        <w:tab/>
        <w:t xml:space="preserve">21615</w:t>
        <w:tab/>
        <w:t xml:space="preserve">21575</w:t>
        <w:tab/>
        <w:t xml:space="preserve">21539</w:t>
        <w:tab/>
        <w:t xml:space="preserve">21506</w:t>
        <w:tab/>
        <w:t xml:space="preserve">21467</w:t>
        <w:tab/>
        <w:t xml:space="preserve">21430</w:t>
        <w:tab/>
        <w:t xml:space="preserve">21396</w:t>
        <w:tab/>
        <w:t xml:space="preserve">21362</w:t>
        <w:tab/>
        <w:t xml:space="preserve">21327</w:t>
        <w:tab/>
        <w:t xml:space="preserve">21287</w:t>
        <w:tab/>
        <w:t xml:space="preserve">21253</w:t>
        <w:tab/>
        <w:t xml:space="preserve">21222</w:t>
        <w:tab/>
        <w:t xml:space="preserve">21200</w:t>
        <w:tab/>
        <w:t xml:space="preserve">21178</w:t>
        <w:tab/>
        <w:t xml:space="preserve">21155</w:t>
        <w:tab/>
        <w:t xml:space="preserve">21136</w:t>
        <w:tab/>
        <w:t xml:space="preserve">21121</w:t>
        <w:tab/>
        <w:t xml:space="preserve">21111</w:t>
        <w:tab/>
        <w:t xml:space="preserve">21104</w:t>
        <w:tab/>
        <w:t xml:space="preserve">21098</w:t>
        <w:tab/>
        <w:t xml:space="preserve">21092</w:t>
        <w:tab/>
        <w:t xml:space="preserve">21088</w:t>
        <w:tab/>
        <w:t xml:space="preserve">21089</w:t>
        <w:tab/>
        <w:t xml:space="preserve">21095</w:t>
        <w:tab/>
        <w:t xml:space="preserve">21106</w:t>
        <w:tab/>
        <w:t xml:space="preserve">21120</w:t>
        <w:tab/>
        <w:t xml:space="preserve">21124</w:t>
        <w:tab/>
        <w:t xml:space="preserve">21122</w:t>
        <w:tab/>
        <w:t xml:space="preserve">21116</w:t>
        <w:tab/>
        <w:t xml:space="preserve">21098</w:t>
        <w:tab/>
        <w:t xml:space="preserve">21083</w:t>
        <w:tab/>
        <w:t xml:space="preserve">21069</w:t>
        <w:tab/>
        <w:t xml:space="preserve">21031</w:t>
        <w:tab/>
        <w:t xml:space="preserve">21005</w:t>
        <w:tab/>
        <w:t xml:space="preserve">21003</w:t>
        <w:tab/>
        <w:t xml:space="preserve">21028</w:t>
        <w:tab/>
        <w:t xml:space="preserve">21077</w:t>
        <w:tab/>
        <w:t xml:space="preserve">21127</w:t>
        <w:tab/>
        <w:t xml:space="preserve">21249</w:t>
        <w:tab/>
        <w:t xml:space="preserve">21305</w:t>
        <w:tab/>
        <w:t xml:space="preserve">21337</w:t>
        <w:tab/>
        <w:t xml:space="preserve">21373</w:t>
        <w:tab/>
        <w:t xml:space="preserve">21401</w:t>
        <w:tab/>
        <w:t xml:space="preserve">21419</w:t>
        <w:tab/>
        <w:t xml:space="preserve">21467</w:t>
        <w:tab/>
        <w:t xml:space="preserve">21483</w:t>
        <w:tab/>
        <w:t xml:space="preserve">21488</w:t>
        <w:tab/>
        <w:t xml:space="preserve">21498</w:t>
        <w:tab/>
        <w:t xml:space="preserve">21512</w:t>
        <w:tab/>
        <w:t xml:space="preserve">21522</w:t>
        <w:tab/>
        <w:t xml:space="preserve">21527</w:t>
        <w:tab/>
        <w:t xml:space="preserve">21532</w:t>
        <w:tab/>
        <w:t xml:space="preserve">21530</w:t>
        <w:tab/>
        <w:t xml:space="preserve">21527</w:t>
        <w:tab/>
        <w:t xml:space="preserve">21526</w:t>
        <w:tab/>
        <w:t xml:space="preserve">21524</w:t>
        <w:tab/>
        <w:t xml:space="preserve">21518</w:t>
        <w:tab/>
        <w:t xml:space="preserve">21509</w:t>
        <w:tab/>
        <w:t xml:space="preserve">21504</w:t>
        <w:tab/>
        <w:t xml:space="preserve">21489</w:t>
        <w:tab/>
        <w:t xml:space="preserve">21467</w:t>
        <w:tab/>
        <w:t xml:space="preserve">21447</w:t>
        <w:tab/>
        <w:t xml:space="preserve">21425</w:t>
        <w:tab/>
        <w:t xml:space="preserve">21398</w:t>
        <w:tab/>
        <w:t xml:space="preserve">21371</w:t>
        <w:tab/>
        <w:t xml:space="preserve">21350</w:t>
        <w:tab/>
        <w:t xml:space="preserve">21338</w:t>
        <w:tab/>
        <w:t xml:space="preserve">21323</w:t>
        <w:tab/>
        <w:t xml:space="preserve">21303</w:t>
        <w:tab/>
        <w:t xml:space="preserve">21278</w:t>
        <w:tab/>
        <w:t xml:space="preserve">21257</w:t>
        <w:tab/>
        <w:t xml:space="preserve">21237</w:t>
        <w:tab/>
        <w:t xml:space="preserve">21215</w:t>
        <w:tab/>
        <w:t xml:space="preserve">21198</w:t>
        <w:tab/>
        <w:t xml:space="preserve">21182</w:t>
        <w:tab/>
        <w:t xml:space="preserve">21168</w:t>
        <w:tab/>
        <w:t xml:space="preserve">21151</w:t>
        <w:tab/>
        <w:t xml:space="preserve">21135</w:t>
        <w:tab/>
        <w:t xml:space="preserve">21118</w:t>
        <w:tab/>
        <w:t xml:space="preserve">21099</w:t>
        <w:tab/>
        <w:t xml:space="preserve">21083</w:t>
        <w:tab/>
        <w:t xml:space="preserve">21066</w:t>
        <w:tab/>
        <w:t xml:space="preserve">21048</w:t>
        <w:tab/>
        <w:t xml:space="preserve">21031</w:t>
        <w:tab/>
        <w:t xml:space="preserve">21013</w:t>
        <w:tab/>
        <w:t xml:space="preserve">20997</w:t>
        <w:tab/>
        <w:t xml:space="preserve">20981</w:t>
        <w:tab/>
        <w:t xml:space="preserve">20961</w:t>
        <w:tab/>
        <w:t xml:space="preserve">20939</w:t>
        <w:tab/>
        <w:t xml:space="preserve">20914</w:t>
        <w:tab/>
        <w:t xml:space="preserve">20886</w:t>
        <w:tab/>
        <w:t xml:space="preserve">20855</w:t>
        <w:tab/>
        <w:t xml:space="preserve">20827</w:t>
        <w:tab/>
        <w:t xml:space="preserve">20808</w:t>
        <w:tab/>
        <w:t xml:space="preserve">20790</w:t>
        <w:tab/>
        <w:t xml:space="preserve">20783</w:t>
        <w:tab/>
        <w:t xml:space="preserve">20771</w:t>
        <w:tab/>
        <w:t xml:space="preserve">20757</w:t>
        <w:tab/>
        <w:t xml:space="preserve">20747</w:t>
        <w:tab/>
        <w:t xml:space="preserve">20730</w:t>
        <w:tab/>
        <w:t xml:space="preserve">20716</w:t>
        <w:tab/>
        <w:t xml:space="preserve">20691</w:t>
        <w:tab/>
        <w:t xml:space="preserve">20653</w:t>
        <w:tab/>
        <w:t xml:space="preserve">20617</w:t>
        <w:tab/>
        <w:t xml:space="preserve">20588</w:t>
        <w:tab/>
        <w:t xml:space="preserve">20568</w:t>
        <w:tab/>
        <w:t xml:space="preserve">20549</w:t>
        <w:tab/>
        <w:t xml:space="preserve">20527</w:t>
        <w:tab/>
        <w:t xml:space="preserve">20509</w:t>
        <w:tab/>
        <w:t xml:space="preserve">20492</w:t>
        <w:tab/>
        <w:t xml:space="preserve">20476</w:t>
        <w:tab/>
        <w:t xml:space="preserve">20457</w:t>
        <w:tab/>
        <w:t xml:space="preserve">20440</w:t>
        <w:tab/>
        <w:t xml:space="preserve">20425</w:t>
        <w:tab/>
        <w:t xml:space="preserve">20410</w:t>
        <w:tab/>
        <w:t xml:space="preserve">20399</w:t>
        <w:tab/>
        <w:t xml:space="preserve">20387</w:t>
        <w:tab/>
        <w:t xml:space="preserve">20377</w:t>
        <w:tab/>
        <w:t xml:space="preserve">20367</w:t>
        <w:tab/>
        <w:t xml:space="preserve">20357</w:t>
        <w:tab/>
        <w:t xml:space="preserve">20348</w:t>
        <w:tab/>
        <w:t xml:space="preserve">20343</w:t>
        <w:tab/>
        <w:t xml:space="preserve">20336</w:t>
        <w:tab/>
        <w:t xml:space="preserve">20327</w:t>
        <w:tab/>
        <w:t xml:space="preserve">20319</w:t>
        <w:tab/>
        <w:t xml:space="preserve">20313</w:t>
        <w:tab/>
        <w:t xml:space="preserve">20308</w:t>
        <w:tab/>
        <w:t xml:space="preserve">20304</w:t>
        <w:tab/>
        <w:t xml:space="preserve">20296</w:t>
        <w:tab/>
        <w:t xml:space="preserve">20291</w:t>
        <w:tab/>
        <w:t xml:space="preserve">20286</w:t>
        <w:tab/>
        <w:t xml:space="preserve">20281</w:t>
        <w:tab/>
        <w:t xml:space="preserve">20275</w:t>
        <w:tab/>
        <w:t xml:space="preserve">20266</w:t>
        <w:tab/>
        <w:t xml:space="preserve">20259</w:t>
        <w:tab/>
        <w:t xml:space="preserve">20254</w:t>
        <w:tab/>
        <w:t xml:space="preserve">20246</w:t>
        <w:tab/>
        <w:t xml:space="preserve">20239</w:t>
        <w:tab/>
        <w:t xml:space="preserve">20230</w:t>
        <w:tab/>
        <w:t xml:space="preserve">20222</w:t>
        <w:tab/>
        <w:t xml:space="preserve">20213</w:t>
        <w:tab/>
        <w:t xml:space="preserve">20204</w:t>
        <w:tab/>
        <w:t xml:space="preserve">20195</w:t>
        <w:tab/>
        <w:t xml:space="preserve">20185</w:t>
        <w:tab/>
        <w:t xml:space="preserve">20179</w:t>
        <w:tab/>
        <w:t xml:space="preserve">20172</w:t>
        <w:tab/>
        <w:t xml:space="preserve">20165</w:t>
        <w:tab/>
        <w:t xml:space="preserve">20158</w:t>
        <w:tab/>
        <w:t xml:space="preserve">20152</w:t>
        <w:tab/>
        <w:t xml:space="preserve">20148</w:t>
        <w:tab/>
        <w:t xml:space="preserve">20155</w:t>
        <w:tab/>
        <w:t xml:space="preserve">20177</w:t>
        <w:tab/>
        <w:t xml:space="preserve">20203</w:t>
        <w:tab/>
        <w:t xml:space="preserve">20230</w:t>
        <w:tab/>
        <w:t xml:space="preserve">20254</w:t>
        <w:tab/>
        <w:t xml:space="preserve">20274</w:t>
        <w:tab/>
        <w:t xml:space="preserve">20293</w:t>
        <w:tab/>
        <w:t xml:space="preserve">20310</w:t>
        <w:tab/>
        <w:t xml:space="preserve">20331</w:t>
        <w:tab/>
        <w:t xml:space="preserve">20352</w:t>
        <w:tab/>
        <w:t xml:space="preserve">20376</w:t>
        <w:tab/>
        <w:t xml:space="preserve">20399</w:t>
        <w:tab/>
        <w:t xml:space="preserve">20424</w:t>
        <w:tab/>
        <w:t xml:space="preserve">20465</w:t>
        <w:tab/>
        <w:t xml:space="preserve">20485</w:t>
        <w:tab/>
        <w:t xml:space="preserve">20501</w:t>
        <w:tab/>
        <w:t xml:space="preserve">20528</w:t>
        <w:tab/>
        <w:t xml:space="preserve">20557</w:t>
        <w:tab/>
        <w:t xml:space="preserve">20584</w:t>
        <w:tab/>
        <w:t xml:space="preserve">20613</w:t>
        <w:tab/>
        <w:t xml:space="preserve">20644</w:t>
        <w:tab/>
        <w:t xml:space="preserve">20680</w:t>
        <w:tab/>
        <w:t xml:space="preserve">20716</w:t>
        <w:tab/>
        <w:t xml:space="preserve">20751</w:t>
        <w:tab/>
        <w:t xml:space="preserve">20786</w:t>
        <w:tab/>
        <w:t xml:space="preserve">20821</w:t>
        <w:tab/>
        <w:t xml:space="preserve">20853</w:t>
        <w:tab/>
        <w:t xml:space="preserve">20886</w:t>
        <w:tab/>
        <w:t xml:space="preserve">20913</w:t>
        <w:tab/>
        <w:t xml:space="preserve">20940</w:t>
        <w:tab/>
        <w:t xml:space="preserve">20967</w:t>
        <w:tab/>
        <w:t xml:space="preserve">20992</w:t>
        <w:tab/>
        <w:t xml:space="preserve">21017</w:t>
        <w:tab/>
        <w:t xml:space="preserve">21042</w:t>
        <w:tab/>
        <w:t xml:space="preserve">21068</w:t>
        <w:tab/>
        <w:t xml:space="preserve">21099</w:t>
        <w:tab/>
        <w:t xml:space="preserve">21132</w:t>
        <w:tab/>
        <w:t xml:space="preserve">21177</w:t>
        <w:tab/>
        <w:t xml:space="preserve">21222</w:t>
        <w:tab/>
        <w:t xml:space="preserve">21250</w:t>
        <w:tab/>
        <w:t xml:space="preserve">21264</w:t>
        <w:tab/>
        <w:t xml:space="preserve">21275</w:t>
        <w:tab/>
        <w:t xml:space="preserve">21280</w:t>
        <w:tab/>
        <w:t xml:space="preserve">21278</w:t>
        <w:tab/>
        <w:t xml:space="preserve">21272</w:t>
        <w:tab/>
        <w:t xml:space="preserve">21264</w:t>
        <w:tab/>
        <w:t xml:space="preserve">21257</w:t>
        <w:tab/>
        <w:t xml:space="preserve">21258</w:t>
        <w:tab/>
        <w:t xml:space="preserve">21267</w:t>
        <w:tab/>
        <w:t xml:space="preserve">21282</w:t>
        <w:tab/>
        <w:t xml:space="preserve">21308</w:t>
        <w:tab/>
        <w:t xml:space="preserve">21337</w:t>
        <w:tab/>
        <w:t xml:space="preserve">21360</w:t>
        <w:tab/>
        <w:t xml:space="preserve">21388</w:t>
        <w:tab/>
        <w:t xml:space="preserve">21416</w:t>
        <w:tab/>
        <w:t xml:space="preserve">21441</w:t>
        <w:tab/>
        <w:t xml:space="preserve">21458</w:t>
        <w:tab/>
        <w:t xml:space="preserve">21466</w:t>
        <w:tab/>
        <w:t xml:space="preserve">21470</w:t>
        <w:tab/>
        <w:t xml:space="preserve">21482</w:t>
        <w:tab/>
        <w:t xml:space="preserve">21499</w:t>
        <w:tab/>
        <w:t xml:space="preserve">21546</w:t>
        <w:tab/>
        <w:t xml:space="preserve">21624</w:t>
        <w:tab/>
        <w:t xml:space="preserve">21670</w:t>
        <w:tab/>
        <w:t xml:space="preserve">21702</w:t>
        <w:tab/>
        <w:t xml:space="preserve">21752</w:t>
        <w:tab/>
        <w:t xml:space="preserve">21796</w:t>
        <w:tab/>
        <w:t xml:space="preserve">21759</w:t>
        <w:tab/>
        <w:t xml:space="preserve">21772</w:t>
        <w:tab/>
        <w:t xml:space="preserve">21775</w:t>
        <w:tab/>
        <w:t xml:space="preserve">21789</w:t>
        <w:tab/>
        <w:t xml:space="preserve">21822</w:t>
        <w:tab/>
        <w:t xml:space="preserve">21856</w:t>
        <w:tab/>
        <w:t xml:space="preserve">21897</w:t>
        <w:tab/>
        <w:t xml:space="preserve">21928</w:t>
        <w:tab/>
        <w:t xml:space="preserve">21937</w:t>
        <w:tab/>
        <w:t xml:space="preserve">21916</w:t>
        <w:tab/>
        <w:t xml:space="preserve">21861</w:t>
        <w:tab/>
        <w:t xml:space="preserve">21790</w:t>
        <w:tab/>
        <w:t xml:space="preserve">21709</w:t>
        <w:tab/>
        <w:t xml:space="preserve">21647</w:t>
        <w:tab/>
        <w:t xml:space="preserve">21591</w:t>
        <w:tab/>
        <w:t xml:space="preserve">21558</w:t>
        <w:tab/>
        <w:t xml:space="preserve">21542</w:t>
        <w:tab/>
        <w:t xml:space="preserve">21534</w:t>
        <w:tab/>
        <w:t xml:space="preserve">21539</w:t>
        <w:tab/>
        <w:t xml:space="preserve">21559</w:t>
        <w:tab/>
        <w:t xml:space="preserve">21605</w:t>
        <w:tab/>
        <w:t xml:space="preserve">21655</w:t>
        <w:tab/>
        <w:t xml:space="preserve">21708</w:t>
        <w:tab/>
        <w:t xml:space="preserve">21730</w:t>
        <w:tab/>
        <w:t xml:space="preserve">21743</w:t>
        <w:tab/>
        <w:t xml:space="preserve">21764</w:t>
        <w:tab/>
        <w:t xml:space="preserve">21788</w:t>
        <w:tab/>
        <w:t xml:space="preserve">21817</w:t>
        <w:tab/>
        <w:t xml:space="preserve">21850</w:t>
        <w:tab/>
        <w:t xml:space="preserve">21884</w:t>
        <w:tab/>
        <w:t xml:space="preserve">21919</w:t>
        <w:tab/>
        <w:t xml:space="preserve">21952</w:t>
        <w:tab/>
        <w:t xml:space="preserve">21980</w:t>
        <w:tab/>
        <w:t xml:space="preserve">21982</w:t>
        <w:tab/>
        <w:t xml:space="preserve">21979</w:t>
        <w:tab/>
        <w:t xml:space="preserve">21991</w:t>
        <w:tab/>
        <w:t xml:space="preserve">22025</w:t>
        <w:tab/>
        <w:t xml:space="preserve">22077</w:t>
        <w:tab/>
        <w:t xml:space="preserve">22157</w:t>
        <w:tab/>
        <w:t xml:space="preserve">22189</w:t>
        <w:tab/>
        <w:t xml:space="preserve">22205</w:t>
        <w:tab/>
        <w:t xml:space="preserve">22229</w:t>
        <w:tab/>
        <w:t xml:space="preserve">22260</w:t>
        <w:tab/>
        <w:t xml:space="preserve">22291</w:t>
        <w:tab/>
        <w:t xml:space="preserve">22316</w:t>
        <w:tab/>
        <w:t xml:space="preserve">22342</w:t>
        <w:tab/>
        <w:t xml:space="preserve">22374</w:t>
        <w:tab/>
        <w:t xml:space="preserve">22402</w:t>
        <w:tab/>
        <w:t xml:space="preserve">22425</w:t>
        <w:tab/>
        <w:t xml:space="preserve">22417</w:t>
        <w:tab/>
        <w:t xml:space="preserve">22430</w:t>
        <w:tab/>
        <w:t xml:space="preserve">22462</w:t>
        <w:tab/>
        <w:t xml:space="preserve">22478</w:t>
        <w:tab/>
        <w:t xml:space="preserve">22484</w:t>
        <w:tab/>
        <w:t xml:space="preserve">22499</w:t>
        <w:tab/>
        <w:t xml:space="preserve">22499</w:t>
        <w:tab/>
        <w:t xml:space="preserve">22578</w:t>
        <w:tab/>
        <w:t xml:space="preserve">22629</w:t>
        <w:tab/>
        <w:t xml:space="preserve">22696</w:t>
        <w:tab/>
        <w:t xml:space="preserve">22767</w:t>
        <w:tab/>
        <w:t xml:space="preserve">22844</w:t>
        <w:tab/>
        <w:t xml:space="preserve">22906</w:t>
        <w:tab/>
        <w:t xml:space="preserve">22921</w:t>
        <w:tab/>
        <w:t xml:space="preserve">22939</w:t>
        <w:tab/>
        <w:t xml:space="preserve">22958</w:t>
        <w:tab/>
        <w:t xml:space="preserve">22942</w:t>
        <w:tab/>
        <w:t xml:space="preserve">22924</w:t>
        <w:tab/>
        <w:t xml:space="preserve">22939</w:t>
        <w:tab/>
        <w:t xml:space="preserve">22938</w:t>
        <w:tab/>
        <w:t xml:space="preserve">22945</w:t>
        <w:tab/>
        <w:t xml:space="preserve">22971</w:t>
        <w:tab/>
        <w:t xml:space="preserve">23010</w:t>
        <w:tab/>
        <w:t xml:space="preserve">23022</w:t>
        <w:tab/>
        <w:t xml:space="preserve">23012</w:t>
        <w:tab/>
        <w:t xml:space="preserve">23003</w:t>
        <w:tab/>
        <w:t xml:space="preserve">23010</w:t>
        <w:tab/>
        <w:t xml:space="preserve">23009</w:t>
        <w:tab/>
        <w:t xml:space="preserve">23024</w:t>
        <w:tab/>
        <w:t xml:space="preserve">23037</w:t>
        <w:tab/>
        <w:t xml:space="preserve">23060</w:t>
        <w:tab/>
        <w:t xml:space="preserve">23082</w:t>
        <w:tab/>
        <w:t xml:space="preserve">23109</w:t>
        <w:tab/>
        <w:t xml:space="preserve">23138</w:t>
        <w:tab/>
        <w:t xml:space="preserve">23170</w:t>
        <w:tab/>
        <w:t xml:space="preserve">23206</w:t>
        <w:tab/>
        <w:t xml:space="preserve">23249</w:t>
        <w:tab/>
        <w:t xml:space="preserve">23298</w:t>
        <w:tab/>
        <w:t xml:space="preserve">23347</w:t>
        <w:tab/>
        <w:t xml:space="preserve">23393</w:t>
        <w:tab/>
        <w:t xml:space="preserve">23420</w:t>
        <w:tab/>
        <w:t xml:space="preserve">23443</w:t>
        <w:tab/>
        <w:t xml:space="preserve">23468</w:t>
        <w:tab/>
        <w:t xml:space="preserve">23499</w:t>
        <w:tab/>
        <w:t xml:space="preserve">23543</w:t>
        <w:tab/>
        <w:t xml:space="preserve">23590</w:t>
        <w:tab/>
        <w:t xml:space="preserve">23643</w:t>
        <w:tab/>
        <w:t xml:space="preserve">23705</w:t>
        <w:tab/>
        <w:t xml:space="preserve">23775</w:t>
        <w:tab/>
        <w:t xml:space="preserve">23842</w:t>
        <w:tab/>
        <w:t xml:space="preserve">23908</w:t>
        <w:tab/>
        <w:t xml:space="preserve">23978</w:t>
        <w:tab/>
        <w:t xml:space="preserve">24045</w:t>
        <w:tab/>
        <w:t xml:space="preserve">24104</w:t>
        <w:tab/>
        <w:t xml:space="preserve">24147</w:t>
        <w:tab/>
        <w:t xml:space="preserve">24177</w:t>
        <w:tab/>
        <w:t xml:space="preserve">24196</w:t>
        <w:tab/>
        <w:t xml:space="preserve">24228</w:t>
        <w:tab/>
        <w:t xml:space="preserve">24276</w:t>
        <w:tab/>
        <w:t xml:space="preserve">24328</w:t>
        <w:tab/>
        <w:t xml:space="preserve">24368</w:t>
        <w:tab/>
        <w:t xml:space="preserve">24399</w:t>
        <w:tab/>
        <w:t xml:space="preserve">24428</w:t>
        <w:tab/>
        <w:t xml:space="preserve">24451</w:t>
        <w:tab/>
        <w:t xml:space="preserve">24470</w:t>
        <w:tab/>
        <w:t xml:space="preserve">24487</w:t>
        <w:tab/>
        <w:t xml:space="preserve">24497</w:t>
        <w:tab/>
        <w:t xml:space="preserve">24501</w:t>
        <w:tab/>
        <w:t xml:space="preserve">24502</w:t>
        <w:tab/>
        <w:t xml:space="preserve">24506</w:t>
        <w:tab/>
        <w:t xml:space="preserve">24507</w:t>
        <w:tab/>
        <w:t xml:space="preserve">24507</w:t>
        <w:tab/>
        <w:t xml:space="preserve">24503</w:t>
        <w:tab/>
        <w:t xml:space="preserve">24497</w:t>
        <w:tab/>
        <w:t xml:space="preserve">24488</w:t>
        <w:tab/>
        <w:t xml:space="preserve">24476</w:t>
        <w:tab/>
        <w:t xml:space="preserve">24465</w:t>
        <w:tab/>
        <w:t xml:space="preserve">24450</w:t>
        <w:tab/>
        <w:t xml:space="preserve">24435</w:t>
        <w:tab/>
        <w:t xml:space="preserve">24423</w:t>
        <w:tab/>
        <w:t xml:space="preserve">24405</w:t>
        <w:tab/>
        <w:t xml:space="preserve">24387</w:t>
        <w:tab/>
        <w:t xml:space="preserve">24364</w:t>
        <w:tab/>
        <w:t xml:space="preserve">24345</w:t>
        <w:tab/>
        <w:t xml:space="preserve">24323</w:t>
        <w:tab/>
        <w:t xml:space="preserve">24297</w:t>
        <w:tab/>
        <w:t xml:space="preserve">24268</w:t>
        <w:tab/>
        <w:t xml:space="preserve">24236</w:t>
        <w:tab/>
        <w:t xml:space="preserve">24202</w:t>
        <w:tab/>
        <w:t xml:space="preserve">24173</w:t>
        <w:tab/>
        <w:t xml:space="preserve">24142</w:t>
        <w:tab/>
        <w:t xml:space="preserve">24110</w:t>
        <w:tab/>
        <w:t xml:space="preserve">24080</w:t>
        <w:tab/>
        <w:t xml:space="preserve">24047</w:t>
        <w:tab/>
        <w:t xml:space="preserve">24014</w:t>
        <w:tab/>
        <w:t xml:space="preserve">23980</w:t>
        <w:tab/>
        <w:t xml:space="preserve">23945</w:t>
        <w:tab/>
        <w:t xml:space="preserve">23912</w:t>
        <w:tab/>
        <w:t xml:space="preserve">23876</w:t>
        <w:tab/>
        <w:t xml:space="preserve">23841</w:t>
        <w:tab/>
        <w:t xml:space="preserve">23805</w:t>
        <w:tab/>
        <w:t xml:space="preserve">23770</w:t>
        <w:tab/>
        <w:t xml:space="preserve">23736</w:t>
        <w:tab/>
        <w:t xml:space="preserve">23703</w:t>
        <w:tab/>
        <w:t xml:space="preserve">23670</w:t>
        <w:tab/>
        <w:t xml:space="preserve">23637</w:t>
        <w:tab/>
        <w:t xml:space="preserve">23604</w:t>
        <w:tab/>
        <w:t xml:space="preserve">23567</w:t>
        <w:tab/>
        <w:t xml:space="preserve">23532</w:t>
        <w:tab/>
        <w:t xml:space="preserve">23495</w:t>
        <w:tab/>
        <w:t xml:space="preserve">23457</w:t>
        <w:tab/>
        <w:t xml:space="preserve">23418</w:t>
        <w:tab/>
        <w:t xml:space="preserve">23380</w:t>
        <w:tab/>
        <w:t xml:space="preserve">23340</w:t>
        <w:tab/>
        <w:t xml:space="preserve">23301</w:t>
        <w:tab/>
        <w:t xml:space="preserve">23263</w:t>
        <w:tab/>
        <w:t xml:space="preserve">23226</w:t>
        <w:tab/>
        <w:t xml:space="preserve">23187</w:t>
        <w:tab/>
        <w:t xml:space="preserve">23149</w:t>
        <w:tab/>
        <w:t xml:space="preserve">23112</w:t>
        <w:tab/>
        <w:t xml:space="preserve">23074</w:t>
        <w:tab/>
        <w:t xml:space="preserve">23037</w:t>
        <w:tab/>
        <w:t xml:space="preserve">22998</w:t>
        <w:tab/>
        <w:t xml:space="preserve">22961</w:t>
        <w:tab/>
        <w:t xml:space="preserve">22923</w:t>
        <w:tab/>
        <w:t xml:space="preserve">22883</w:t>
        <w:tab/>
        <w:t xml:space="preserve">22843</w:t>
        <w:tab/>
        <w:t xml:space="preserve">22803</w:t>
        <w:tab/>
        <w:t xml:space="preserve">22765</w:t>
        <w:tab/>
        <w:t xml:space="preserve">22730</w:t>
        <w:tab/>
        <w:t xml:space="preserve">22695</w:t>
        <w:tab/>
        <w:t xml:space="preserve">22659</w:t>
        <w:tab/>
        <w:t xml:space="preserve">22623</w:t>
        <w:tab/>
        <w:t xml:space="preserve">22588</w:t>
        <w:tab/>
        <w:t xml:space="preserve">22551</w:t>
        <w:tab/>
        <w:t xml:space="preserve">22515</w:t>
        <w:tab/>
        <w:t xml:space="preserve">22478</w:t>
        <w:tab/>
        <w:t xml:space="preserve">22441</w:t>
        <w:tab/>
        <w:t xml:space="preserve">22407</w:t>
        <w:tab/>
        <w:t xml:space="preserve">22372</w:t>
        <w:tab/>
        <w:t xml:space="preserve">22339</w:t>
        <w:tab/>
        <w:t xml:space="preserve">22305</w:t>
        <w:tab/>
        <w:t xml:space="preserve">22272</w:t>
        <w:tab/>
        <w:t xml:space="preserve">22239</w:t>
        <w:tab/>
        <w:t xml:space="preserve">22208</w:t>
        <w:tab/>
        <w:t xml:space="preserve">22175</w:t>
        <w:tab/>
        <w:t xml:space="preserve">22144</w:t>
        <w:tab/>
        <w:t xml:space="preserve">22112</w:t>
        <w:tab/>
        <w:t xml:space="preserve">22081</w:t>
        <w:tab/>
        <w:t xml:space="preserve">22050</w:t>
        <w:tab/>
        <w:t xml:space="preserve">22017</w:t>
        <w:tab/>
        <w:t xml:space="preserve">21986</w:t>
        <w:tab/>
        <w:t xml:space="preserve">21954</w:t>
        <w:tab/>
        <w:t xml:space="preserve">21923</w:t>
        <w:tab/>
        <w:t xml:space="preserve">21892</w:t>
        <w:tab/>
        <w:t xml:space="preserve">21863</w:t>
        <w:tab/>
        <w:t xml:space="preserve">21835</w:t>
        <w:tab/>
        <w:t xml:space="preserve">21806</w:t>
        <w:tab/>
        <w:t xml:space="preserve">21761</w:t>
        <w:tab/>
        <w:t xml:space="preserve">21743</w:t>
        <w:tab/>
        <w:t xml:space="preserve">21726</w:t>
        <w:tab/>
        <w:t xml:space="preserve">21699</w:t>
        <w:tab/>
        <w:t xml:space="preserve">21673</w:t>
        <w:tab/>
        <w:t xml:space="preserve">21645</w:t>
        <w:tab/>
        <w:t xml:space="preserve">21608</w:t>
        <w:tab/>
        <w:t xml:space="preserve">21572</w:t>
        <w:tab/>
        <w:t xml:space="preserve">21546</w:t>
        <w:tab/>
        <w:t xml:space="preserve">21528</w:t>
        <w:tab/>
        <w:t xml:space="preserve">21513</w:t>
        <w:tab/>
        <w:t xml:space="preserve">21515</w:t>
        <w:tab/>
        <w:t xml:space="preserve">21528</w:t>
        <w:tab/>
        <w:t xml:space="preserve">21549</w:t>
        <w:tab/>
        <w:t xml:space="preserve">21575</w:t>
        <w:tab/>
        <w:t xml:space="preserve">21601</w:t>
        <w:tab/>
        <w:t xml:space="preserve">21628</w:t>
        <w:tab/>
        <w:t xml:space="preserve">21658</w:t>
        <w:tab/>
        <w:t xml:space="preserve">21687</w:t>
        <w:tab/>
        <w:t xml:space="preserve">21723</w:t>
        <w:tab/>
        <w:t xml:space="preserve">21771</w:t>
        <w:tab/>
        <w:t xml:space="preserve">21826</w:t>
        <w:tab/>
        <w:t xml:space="preserve">21890</w:t>
        <w:tab/>
        <w:t xml:space="preserve">21955</w:t>
        <w:tab/>
        <w:t xml:space="preserve">22026</w:t>
        <w:tab/>
        <w:t xml:space="preserve">22092</w:t>
        <w:tab/>
        <w:t xml:space="preserve">22165</w:t>
        <w:tab/>
        <w:t xml:space="preserve">22239</w:t>
        <w:tab/>
        <w:t xml:space="preserve">22323</w:t>
        <w:tab/>
        <w:t xml:space="preserve">22400</w:t>
        <w:tab/>
        <w:t xml:space="preserve">22472</w:t>
        <w:tab/>
        <w:t xml:space="preserve">22539</w:t>
        <w:tab/>
        <w:t xml:space="preserve">22604</w:t>
        <w:tab/>
        <w:t xml:space="preserve">22670</w:t>
        <w:tab/>
        <w:t xml:space="preserve">22734</w:t>
        <w:tab/>
        <w:t xml:space="preserve">22796</w:t>
        <w:tab/>
        <w:t xml:space="preserve">22854</w:t>
        <w:tab/>
        <w:t xml:space="preserve">22914</w:t>
        <w:tab/>
        <w:t xml:space="preserve">22967</w:t>
        <w:tab/>
        <w:t xml:space="preserve">23013</w:t>
        <w:tab/>
        <w:t xml:space="preserve">23054</w:t>
        <w:tab/>
        <w:t xml:space="preserve">23092</w:t>
        <w:tab/>
        <w:t xml:space="preserve">23126</w:t>
        <w:tab/>
        <w:t xml:space="preserve">23156</w:t>
        <w:tab/>
        <w:t xml:space="preserve">23182</w:t>
        <w:tab/>
        <w:t xml:space="preserve">23204</w:t>
        <w:tab/>
        <w:t xml:space="preserve">23221</w:t>
        <w:tab/>
        <w:t xml:space="preserve">23239</w:t>
        <w:tab/>
        <w:t xml:space="preserve">23253</w:t>
        <w:tab/>
        <w:t xml:space="preserve">23265</w:t>
        <w:tab/>
        <w:t xml:space="preserve">23278</w:t>
        <w:tab/>
        <w:t xml:space="preserve">23284</w:t>
        <w:tab/>
        <w:t xml:space="preserve">23292</w:t>
        <w:tab/>
        <w:t xml:space="preserve">23297</w:t>
        <w:tab/>
        <w:t xml:space="preserve">23297</w:t>
        <w:tab/>
        <w:t xml:space="preserve">23296</w:t>
        <w:tab/>
        <w:t xml:space="preserve">23292</w:t>
        <w:tab/>
        <w:t xml:space="preserve">23289</w:t>
        <w:tab/>
        <w:t xml:space="preserve">23280</w:t>
        <w:tab/>
        <w:t xml:space="preserve">23272</w:t>
        <w:tab/>
        <w:t xml:space="preserve">23260</w:t>
        <w:tab/>
        <w:t xml:space="preserve">23247</w:t>
        <w:tab/>
        <w:t xml:space="preserve">23233</w:t>
        <w:tab/>
        <w:t xml:space="preserve">23217</w:t>
        <w:tab/>
        <w:t xml:space="preserve">23199</w:t>
        <w:tab/>
        <w:t xml:space="preserve">23180</w:t>
        <w:tab/>
        <w:t xml:space="preserve">23150</w:t>
        <w:tab/>
        <w:t xml:space="preserve">23103</w:t>
        <w:tab/>
        <w:t xml:space="preserve">23048</w:t>
        <w:tab/>
        <w:t xml:space="preserve">23015</w:t>
        <w:tab/>
        <w:t xml:space="preserve">22992</w:t>
        <w:tab/>
        <w:t xml:space="preserve">22976</w:t>
        <w:tab/>
        <w:t xml:space="preserve">22959</w:t>
        <w:tab/>
        <w:t xml:space="preserve">22938</w:t>
        <w:tab/>
        <w:t xml:space="preserve">22885</w:t>
        <w:tab/>
        <w:t xml:space="preserve">22839</w:t>
        <w:tab/>
        <w:t xml:space="preserve">22832</w:t>
        <w:tab/>
        <w:t xml:space="preserve">22804</w:t>
        <w:tab/>
        <w:t xml:space="preserve">22795</w:t>
        <w:tab/>
        <w:t xml:space="preserve">22799</w:t>
        <w:tab/>
        <w:t xml:space="preserve">22806</w:t>
        <w:tab/>
        <w:t xml:space="preserve">22800</w:t>
        <w:tab/>
        <w:t xml:space="preserve">22770</w:t>
        <w:tab/>
        <w:t xml:space="preserve">22737</w:t>
        <w:tab/>
        <w:t xml:space="preserve">22704</w:t>
        <w:tab/>
        <w:t xml:space="preserve">22688</w:t>
        <w:tab/>
        <w:t xml:space="preserve">22682</w:t>
        <w:tab/>
        <w:t xml:space="preserve">22687</w:t>
        <w:tab/>
        <w:t xml:space="preserve">22691</w:t>
        <w:tab/>
        <w:t xml:space="preserve">22681</w:t>
        <w:tab/>
        <w:t xml:space="preserve">22673</w:t>
        <w:tab/>
        <w:t xml:space="preserve">22659</w:t>
        <w:tab/>
        <w:t xml:space="preserve">22635</w:t>
        <w:tab/>
        <w:t xml:space="preserve">22615</w:t>
        <w:tab/>
        <w:t xml:space="preserve">22613</w:t>
        <w:tab/>
        <w:t xml:space="preserve">22633</w:t>
        <w:tab/>
        <w:t xml:space="preserve">22657</w:t>
        <w:tab/>
        <w:t xml:space="preserve">22673</w:t>
        <w:tab/>
        <w:t xml:space="preserve">22679</w:t>
        <w:tab/>
        <w:t xml:space="preserve">22678</w:t>
        <w:tab/>
        <w:t xml:space="preserve">22669</w:t>
        <w:tab/>
        <w:t xml:space="preserve">22665</w:t>
        <w:tab/>
        <w:t xml:space="preserve">22667</w:t>
        <w:tab/>
        <w:t xml:space="preserve">22667</w:t>
        <w:tab/>
        <w:t xml:space="preserve">22665</w:t>
        <w:tab/>
        <w:t xml:space="preserve">22665</w:t>
        <w:tab/>
        <w:t xml:space="preserve">22675</w:t>
        <w:tab/>
        <w:t xml:space="preserve">22694</w:t>
        <w:tab/>
        <w:t xml:space="preserve">22711</w:t>
        <w:tab/>
        <w:t xml:space="preserve">22729</w:t>
        <w:tab/>
        <w:t xml:space="preserve">22751</w:t>
        <w:tab/>
        <w:t xml:space="preserve">22781</w:t>
        <w:tab/>
        <w:t xml:space="preserve">22810</w:t>
        <w:tab/>
        <w:t xml:space="preserve">22838</w:t>
        <w:tab/>
        <w:t xml:space="preserve">22875</w:t>
        <w:tab/>
        <w:t xml:space="preserve">22915</w:t>
        <w:tab/>
        <w:t xml:space="preserve">22959</w:t>
        <w:tab/>
        <w:t xml:space="preserve">23003</w:t>
        <w:tab/>
        <w:t xml:space="preserve">23047</w:t>
        <w:tab/>
        <w:t xml:space="preserve">23098</w:t>
        <w:tab/>
        <w:t xml:space="preserve">23152</w:t>
        <w:tab/>
        <w:t xml:space="preserve">23205</w:t>
        <w:tab/>
        <w:t xml:space="preserve">23243</w:t>
        <w:tab/>
        <w:t xml:space="preserve">23277</w:t>
        <w:tab/>
        <w:t xml:space="preserve">23305</w:t>
        <w:tab/>
        <w:t xml:space="preserve">23335</w:t>
        <w:tab/>
        <w:t xml:space="preserve">23363</w:t>
        <w:tab/>
        <w:t xml:space="preserve">23387</w:t>
        <w:tab/>
        <w:t xml:space="preserve">23418</w:t>
        <w:tab/>
        <w:t xml:space="preserve">23440</w:t>
        <w:tab/>
        <w:t xml:space="preserve">23450</w:t>
        <w:tab/>
        <w:t xml:space="preserve">23446</w:t>
        <w:tab/>
        <w:t xml:space="preserve">23446</w:t>
        <w:tab/>
        <w:t xml:space="preserve">23457</w:t>
        <w:tab/>
        <w:t xml:space="preserve">23461</w:t>
        <w:tab/>
        <w:t xml:space="preserve">23447</w:t>
        <w:tab/>
        <w:t xml:space="preserve">23449</w:t>
        <w:tab/>
        <w:t xml:space="preserve">23467</w:t>
        <w:tab/>
        <w:t xml:space="preserve">23499</w:t>
        <w:tab/>
        <w:t xml:space="preserve">23507</w:t>
        <w:tab/>
        <w:t xml:space="preserve">23503</w:t>
        <w:tab/>
        <w:t xml:space="preserve">23485</w:t>
        <w:tab/>
        <w:t xml:space="preserve">23490</w:t>
        <w:tab/>
        <w:t xml:space="preserve">23533</w:t>
        <w:tab/>
        <w:t xml:space="preserve">23581</w:t>
        <w:tab/>
        <w:t xml:space="preserve">23611</w:t>
        <w:tab/>
        <w:t xml:space="preserve">23626</w:t>
        <w:tab/>
        <w:t xml:space="preserve">23631</w:t>
        <w:tab/>
        <w:t xml:space="preserve">23636</w:t>
        <w:tab/>
        <w:t xml:space="preserve">23641</w:t>
        <w:tab/>
        <w:t xml:space="preserve">23636</w:t>
        <w:tab/>
        <w:t xml:space="preserve">23622</w:t>
        <w:tab/>
        <w:t xml:space="preserve">23608</w:t>
        <w:tab/>
        <w:t xml:space="preserve">23600</w:t>
        <w:tab/>
        <w:t xml:space="preserve">23600</w:t>
        <w:tab/>
        <w:t xml:space="preserve">23608</w:t>
        <w:tab/>
        <w:t xml:space="preserve">23601</w:t>
        <w:tab/>
        <w:t xml:space="preserve">23580</w:t>
        <w:tab/>
        <w:t xml:space="preserve">23562</w:t>
        <w:tab/>
        <w:t xml:space="preserve">23544</w:t>
        <w:tab/>
        <w:t xml:space="preserve">23533</w:t>
        <w:tab/>
        <w:t xml:space="preserve">23498</w:t>
        <w:tab/>
        <w:t xml:space="preserve">23482</w:t>
        <w:tab/>
        <w:t xml:space="preserve">23473</w:t>
        <w:tab/>
        <w:t xml:space="preserve">23458</w:t>
        <w:tab/>
        <w:t xml:space="preserve">23451</w:t>
        <w:tab/>
        <w:t xml:space="preserve">23450</w:t>
        <w:tab/>
        <w:t xml:space="preserve">23440</w:t>
        <w:tab/>
        <w:t xml:space="preserve">23429</w:t>
        <w:tab/>
        <w:t xml:space="preserve">23415</w:t>
        <w:tab/>
        <w:t xml:space="preserve">23418</w:t>
        <w:tab/>
        <w:t xml:space="preserve">23477</w:t>
        <w:tab/>
        <w:t xml:space="preserve">23550</w:t>
        <w:tab/>
        <w:t xml:space="preserve">23595</w:t>
        <w:tab/>
        <w:t xml:space="preserve">23580</w:t>
        <w:tab/>
        <w:t xml:space="preserve">23556</w:t>
        <w:tab/>
        <w:t xml:space="preserve">23524</w:t>
        <w:tab/>
        <w:t xml:space="preserve">23505</w:t>
        <w:tab/>
        <w:t xml:space="preserve">23483</w:t>
        <w:tab/>
        <w:t xml:space="preserve">23473</w:t>
        <w:tab/>
        <w:t xml:space="preserve">23476</w:t>
        <w:tab/>
        <w:t xml:space="preserve">23461</w:t>
        <w:tab/>
        <w:t xml:space="preserve">23437</w:t>
        <w:tab/>
        <w:t xml:space="preserve">23421</w:t>
        <w:tab/>
        <w:t xml:space="preserve">23402</w:t>
        <w:tab/>
        <w:t xml:space="preserve">23379</w:t>
        <w:tab/>
        <w:t xml:space="preserve">23355</w:t>
        <w:tab/>
        <w:t xml:space="preserve">23338</w:t>
        <w:tab/>
        <w:t xml:space="preserve">23320</w:t>
        <w:tab/>
        <w:t xml:space="preserve">23303</w:t>
        <w:tab/>
        <w:t xml:space="preserve">23279</w:t>
        <w:tab/>
        <w:t xml:space="preserve">23253</w:t>
        <w:tab/>
        <w:t xml:space="preserve">23219</w:t>
        <w:tab/>
        <w:t xml:space="preserve">23186</w:t>
        <w:tab/>
        <w:t xml:space="preserve">23155</w:t>
        <w:tab/>
        <w:t xml:space="preserve">23127</w:t>
        <w:tab/>
        <w:t xml:space="preserve">23085</w:t>
        <w:tab/>
        <w:t xml:space="preserve">23062</w:t>
        <w:tab/>
        <w:t xml:space="preserve">23045</w:t>
        <w:tab/>
        <w:t xml:space="preserve">23011</w:t>
        <w:tab/>
        <w:t xml:space="preserve">22978</w:t>
        <w:tab/>
        <w:t xml:space="preserve">22942</w:t>
        <w:tab/>
        <w:t xml:space="preserve">22910</w:t>
        <w:tab/>
        <w:t xml:space="preserve">22882</w:t>
        <w:tab/>
        <w:t xml:space="preserve">22859</w:t>
        <w:tab/>
        <w:t xml:space="preserve">22848</w:t>
        <w:tab/>
        <w:t xml:space="preserve">22842</w:t>
        <w:tab/>
        <w:t xml:space="preserve">22840</w:t>
        <w:tab/>
        <w:t xml:space="preserve">22829</w:t>
        <w:tab/>
        <w:t xml:space="preserve">22818</w:t>
        <w:tab/>
        <w:t xml:space="preserve">22809</w:t>
        <w:tab/>
        <w:t xml:space="preserve">22802</w:t>
        <w:tab/>
        <w:t xml:space="preserve">22794</w:t>
        <w:tab/>
        <w:t xml:space="preserve">22797</w:t>
        <w:tab/>
        <w:t xml:space="preserve">22805</w:t>
        <w:tab/>
        <w:t xml:space="preserve">22819</w:t>
        <w:tab/>
        <w:t xml:space="preserve">22834</w:t>
        <w:tab/>
        <w:t xml:space="preserve">22870</w:t>
        <w:tab/>
        <w:t xml:space="preserve">22885</w:t>
        <w:tab/>
        <w:t xml:space="preserve">22895</w:t>
        <w:tab/>
        <w:t xml:space="preserve">22916</w:t>
        <w:tab/>
        <w:t xml:space="preserve">22941</w:t>
        <w:tab/>
        <w:t xml:space="preserve">22961</w:t>
        <w:tab/>
        <w:t xml:space="preserve">22978</w:t>
        <w:tab/>
        <w:t xml:space="preserve">22992</w:t>
        <w:tab/>
        <w:t xml:space="preserve">23010</w:t>
        <w:tab/>
        <w:t xml:space="preserve">23038</w:t>
        <w:tab/>
        <w:t xml:space="preserve">23071</w:t>
        <w:tab/>
        <w:t xml:space="preserve">23110</w:t>
        <w:tab/>
        <w:t xml:space="preserve">23166</w:t>
        <w:tab/>
        <w:t xml:space="preserve">23220</w:t>
        <w:tab/>
        <w:t xml:space="preserve">23253</w:t>
        <w:tab/>
        <w:t xml:space="preserve">23262</w:t>
        <w:tab/>
        <w:t xml:space="preserve">23231</w:t>
        <w:tab/>
        <w:t xml:space="preserve">23202</w:t>
        <w:tab/>
        <w:t xml:space="preserve">23180</w:t>
        <w:tab/>
        <w:t xml:space="preserve">23181</w:t>
        <w:tab/>
        <w:t xml:space="preserve">23205</w:t>
        <w:tab/>
        <w:t xml:space="preserve">23232</w:t>
        <w:tab/>
        <w:t xml:space="preserve">23257</w:t>
        <w:tab/>
        <w:t xml:space="preserve">23283</w:t>
        <w:tab/>
        <w:t xml:space="preserve">23318</w:t>
        <w:tab/>
        <w:t xml:space="preserve">23360</w:t>
        <w:tab/>
        <w:t xml:space="preserve">23398</w:t>
        <w:tab/>
        <w:t xml:space="preserve">23433</w:t>
        <w:tab/>
        <w:t xml:space="preserve">23466</w:t>
        <w:tab/>
        <w:t xml:space="preserve">23504</w:t>
        <w:tab/>
        <w:t xml:space="preserve">23545</w:t>
        <w:tab/>
        <w:t xml:space="preserve">23594</w:t>
        <w:tab/>
        <w:t xml:space="preserve">23635</w:t>
        <w:tab/>
        <w:t xml:space="preserve">23679</w:t>
        <w:tab/>
        <w:t xml:space="preserve">23728</w:t>
        <w:tab/>
        <w:t xml:space="preserve">23774</w:t>
        <w:tab/>
        <w:t xml:space="preserve">23826</w:t>
        <w:tab/>
        <w:t xml:space="preserve">23857</w:t>
        <w:tab/>
        <w:t xml:space="preserve">23883</w:t>
        <w:tab/>
        <w:t xml:space="preserve">23902</w:t>
        <w:tab/>
        <w:t xml:space="preserve">23918</w:t>
        <w:tab/>
        <w:t xml:space="preserve">23924</w:t>
        <w:tab/>
        <w:t xml:space="preserve">23927</w:t>
        <w:tab/>
        <w:t xml:space="preserve">23934</w:t>
        <w:tab/>
        <w:t xml:space="preserve">23943</w:t>
        <w:tab/>
        <w:t xml:space="preserve">23947</w:t>
        <w:tab/>
        <w:t xml:space="preserve">23945</w:t>
        <w:tab/>
        <w:t xml:space="preserve">23939</w:t>
        <w:tab/>
        <w:t xml:space="preserve">23945</w:t>
        <w:tab/>
        <w:t xml:space="preserve">23954</w:t>
        <w:tab/>
        <w:t xml:space="preserve">23962</w:t>
        <w:tab/>
        <w:t xml:space="preserve">23960</w:t>
        <w:tab/>
        <w:t xml:space="preserve">23947</w:t>
        <w:tab/>
        <w:t xml:space="preserve">23927</w:t>
        <w:tab/>
        <w:t xml:space="preserve">23912</w:t>
        <w:tab/>
        <w:t xml:space="preserve">23898</w:t>
        <w:tab/>
        <w:t xml:space="preserve">23883</w:t>
        <w:tab/>
        <w:t xml:space="preserve">23862</w:t>
        <w:tab/>
        <w:t xml:space="preserve">23842</w:t>
        <w:tab/>
        <w:t xml:space="preserve">23820</w:t>
        <w:tab/>
        <w:t xml:space="preserve">23798</w:t>
        <w:tab/>
        <w:t xml:space="preserve">23774</w:t>
        <w:tab/>
        <w:t xml:space="preserve">23753</w:t>
        <w:tab/>
        <w:t xml:space="preserve">23729</w:t>
        <w:tab/>
        <w:t xml:space="preserve">23702</w:t>
        <w:tab/>
        <w:t xml:space="preserve">23673</w:t>
        <w:tab/>
        <w:t xml:space="preserve">23647</w:t>
        <w:tab/>
        <w:t xml:space="preserve">23620</w:t>
        <w:tab/>
        <w:t xml:space="preserve">23591</w:t>
        <w:tab/>
        <w:t xml:space="preserve">23563</w:t>
        <w:tab/>
        <w:t xml:space="preserve">23533</w:t>
        <w:tab/>
        <w:t xml:space="preserve">23505</w:t>
        <w:tab/>
        <w:t xml:space="preserve">23474</w:t>
        <w:tab/>
        <w:t xml:space="preserve">23447</w:t>
        <w:tab/>
        <w:t xml:space="preserve">23417</w:t>
        <w:tab/>
        <w:t xml:space="preserve">23389</w:t>
        <w:tab/>
        <w:t xml:space="preserve">23360</w:t>
        <w:tab/>
        <w:t xml:space="preserve">23330</w:t>
        <w:tab/>
        <w:t xml:space="preserve">23302</w:t>
        <w:tab/>
        <w:t xml:space="preserve">23273</w:t>
        <w:tab/>
        <w:t xml:space="preserve">23247</w:t>
        <w:tab/>
        <w:t xml:space="preserve">23220</w:t>
        <w:tab/>
        <w:t xml:space="preserve">23192</w:t>
        <w:tab/>
        <w:t xml:space="preserve">23166</w:t>
        <w:tab/>
        <w:t xml:space="preserve">23138</w:t>
        <w:tab/>
        <w:t xml:space="preserve">23109</w:t>
        <w:tab/>
        <w:t xml:space="preserve">23080</w:t>
        <w:tab/>
        <w:t xml:space="preserve">23053</w:t>
        <w:tab/>
        <w:t xml:space="preserve">23024</w:t>
        <w:tab/>
        <w:t xml:space="preserve">22998</w:t>
        <w:tab/>
        <w:t xml:space="preserve">22971</w:t>
        <w:tab/>
        <w:t xml:space="preserve">22942</w:t>
        <w:tab/>
        <w:t xml:space="preserve">22916</w:t>
        <w:tab/>
        <w:t xml:space="preserve">22887</w:t>
        <w:tab/>
        <w:t xml:space="preserve">22857</w:t>
        <w:tab/>
        <w:t xml:space="preserve">22829</w:t>
        <w:tab/>
        <w:t xml:space="preserve">22804</w:t>
        <w:tab/>
        <w:t xml:space="preserve">22776</w:t>
        <w:tab/>
        <w:t xml:space="preserve">22743</w:t>
        <w:tab/>
        <w:t xml:space="preserve">22716</w:t>
        <w:tab/>
        <w:t xml:space="preserve">22690</w:t>
        <w:tab/>
        <w:t xml:space="preserve">22661</w:t>
        <w:tab/>
        <w:t xml:space="preserve">22631</w:t>
        <w:tab/>
        <w:t xml:space="preserve">22605</w:t>
        <w:tab/>
        <w:t xml:space="preserve">22577</w:t>
        <w:tab/>
        <w:t xml:space="preserve">22549</w:t>
        <w:tab/>
        <w:t xml:space="preserve">22522</w:t>
        <w:tab/>
        <w:t xml:space="preserve">22491</w:t>
        <w:tab/>
        <w:t xml:space="preserve">22456</w:t>
        <w:tab/>
        <w:t xml:space="preserve">22428</w:t>
        <w:tab/>
        <w:t xml:space="preserve">22409</w:t>
        <w:tab/>
        <w:t xml:space="preserve">22389</w:t>
        <w:tab/>
        <w:t xml:space="preserve">22359</w:t>
        <w:tab/>
        <w:t xml:space="preserve">22328</w:t>
        <w:tab/>
        <w:t xml:space="preserve">22302</w:t>
        <w:tab/>
        <w:t xml:space="preserve">22279</w:t>
        <w:tab/>
        <w:t xml:space="preserve">22255</w:t>
        <w:tab/>
        <w:t xml:space="preserve">22233</w:t>
        <w:tab/>
        <w:t xml:space="preserve">22205</w:t>
        <w:tab/>
        <w:t xml:space="preserve">22183</w:t>
        <w:tab/>
        <w:t xml:space="preserve">22163</w:t>
        <w:tab/>
        <w:t xml:space="preserve">22141</w:t>
        <w:tab/>
        <w:t xml:space="preserve">22118</w:t>
        <w:tab/>
        <w:t xml:space="preserve">22097</w:t>
        <w:tab/>
        <w:t xml:space="preserve">22077</w:t>
        <w:tab/>
        <w:t xml:space="preserve">22058</w:t>
        <w:tab/>
        <w:t xml:space="preserve">22038</w:t>
        <w:tab/>
        <w:t xml:space="preserve">22018</w:t>
        <w:tab/>
        <w:t xml:space="preserve">21999</w:t>
        <w:tab/>
        <w:t xml:space="preserve">21981</w:t>
        <w:tab/>
        <w:t xml:space="preserve">21963</w:t>
        <w:tab/>
        <w:t xml:space="preserve">21946</w:t>
        <w:tab/>
        <w:t xml:space="preserve">21928</w:t>
        <w:tab/>
        <w:t xml:space="preserve">21911</w:t>
        <w:tab/>
        <w:t xml:space="preserve">21893</w:t>
        <w:tab/>
        <w:t xml:space="preserve">21875</w:t>
        <w:tab/>
        <w:t xml:space="preserve">21862</w:t>
        <w:tab/>
        <w:t xml:space="preserve">21847</w:t>
        <w:tab/>
        <w:t xml:space="preserve">21831</w:t>
        <w:tab/>
        <w:t xml:space="preserve">21812</w:t>
        <w:tab/>
        <w:t xml:space="preserve">21797</w:t>
        <w:tab/>
        <w:t xml:space="preserve">21780</w:t>
        <w:tab/>
        <w:t xml:space="preserve">21766</w:t>
        <w:tab/>
        <w:t xml:space="preserve">21750</w:t>
        <w:tab/>
        <w:t xml:space="preserve">21732</w:t>
        <w:tab/>
        <w:t xml:space="preserve">21713</w:t>
        <w:tab/>
        <w:t xml:space="preserve">21695</w:t>
        <w:tab/>
        <w:t xml:space="preserve">21678</w:t>
        <w:tab/>
        <w:t xml:space="preserve">21666</w:t>
        <w:tab/>
        <w:t xml:space="preserve">21652</w:t>
        <w:tab/>
        <w:t xml:space="preserve">21643</w:t>
        <w:tab/>
        <w:t xml:space="preserve">21650</w:t>
        <w:tab/>
        <w:t xml:space="preserve">21673</w:t>
        <w:tab/>
        <w:t xml:space="preserve">21701</w:t>
        <w:tab/>
        <w:t xml:space="preserve">21724</w:t>
        <w:tab/>
        <w:t xml:space="preserve">21734</w:t>
        <w:tab/>
        <w:t xml:space="preserve">21734</w:t>
        <w:tab/>
        <w:t xml:space="preserve">21732</w:t>
        <w:tab/>
        <w:t xml:space="preserve">21730</w:t>
        <w:tab/>
        <w:t xml:space="preserve">21729</w:t>
        <w:tab/>
        <w:t xml:space="preserve">21724</w:t>
        <w:tab/>
        <w:t xml:space="preserve">21714</w:t>
        <w:tab/>
        <w:t xml:space="preserve">21701</w:t>
        <w:tab/>
        <w:t xml:space="preserve">21683</w:t>
        <w:tab/>
        <w:t xml:space="preserve">21675</w:t>
        <w:tab/>
        <w:t xml:space="preserve">21665</w:t>
        <w:tab/>
        <w:t xml:space="preserve">21642</w:t>
        <w:tab/>
        <w:t xml:space="preserve">21620</w:t>
        <w:tab/>
        <w:t xml:space="preserve">21610</w:t>
        <w:tab/>
        <w:t xml:space="preserve">21602</w:t>
        <w:tab/>
        <w:t xml:space="preserve">21588</w:t>
        <w:tab/>
        <w:t xml:space="preserve">21565</w:t>
        <w:tab/>
        <w:t xml:space="preserve">21549</w:t>
        <w:tab/>
        <w:t xml:space="preserve">21539</w:t>
        <w:tab/>
        <w:t xml:space="preserve">21529</w:t>
        <w:tab/>
        <w:t xml:space="preserve">21514</w:t>
        <w:tab/>
        <w:t xml:space="preserve">21499</w:t>
        <w:tab/>
        <w:t xml:space="preserve">21485</w:t>
        <w:tab/>
        <w:t xml:space="preserve">21475</w:t>
        <w:tab/>
        <w:t xml:space="preserve">21464</w:t>
        <w:tab/>
        <w:t xml:space="preserve">21452</w:t>
        <w:tab/>
        <w:t xml:space="preserve">21438</w:t>
        <w:tab/>
        <w:t xml:space="preserve">21422</w:t>
        <w:tab/>
        <w:t xml:space="preserve">21411</w:t>
        <w:tab/>
        <w:t xml:space="preserve">21402</w:t>
        <w:tab/>
        <w:t xml:space="preserve">21402</w:t>
        <w:tab/>
        <w:t xml:space="preserve">21408</w:t>
        <w:tab/>
        <w:t xml:space="preserve">21421</w:t>
        <w:tab/>
        <w:t xml:space="preserve">21442</w:t>
        <w:tab/>
        <w:t xml:space="preserve">21473</w:t>
        <w:tab/>
        <w:t xml:space="preserve">21516</w:t>
        <w:tab/>
        <w:t xml:space="preserve">21556</w:t>
        <w:tab/>
        <w:t xml:space="preserve">21600</w:t>
        <w:tab/>
        <w:t xml:space="preserve">21648</w:t>
        <w:tab/>
        <w:t xml:space="preserve">21704</w:t>
        <w:tab/>
        <w:t xml:space="preserve">21764</w:t>
        <w:tab/>
        <w:t xml:space="preserve">21825</w:t>
        <w:tab/>
        <w:t xml:space="preserve">21883</w:t>
        <w:tab/>
        <w:t xml:space="preserve">21929</w:t>
        <w:tab/>
        <w:t xml:space="preserve">21981</w:t>
        <w:tab/>
        <w:t xml:space="preserve">22054</w:t>
        <w:tab/>
        <w:t xml:space="preserve">22137</w:t>
        <w:tab/>
        <w:t xml:space="preserve">22210</w:t>
        <w:tab/>
        <w:t xml:space="preserve">22276</w:t>
        <w:tab/>
        <w:t xml:space="preserve">22346</w:t>
        <w:tab/>
        <w:t xml:space="preserve">22418</w:t>
        <w:tab/>
        <w:t xml:space="preserve">22487</w:t>
        <w:tab/>
        <w:t xml:space="preserve">22556</w:t>
        <w:tab/>
        <w:t xml:space="preserve">22623</w:t>
        <w:tab/>
        <w:t xml:space="preserve">22692</w:t>
        <w:tab/>
        <w:t xml:space="preserve">22768</w:t>
        <w:tab/>
        <w:t xml:space="preserve">22832</w:t>
        <w:tab/>
        <w:t xml:space="preserve">22887</w:t>
        <w:tab/>
        <w:t xml:space="preserve">22946</w:t>
        <w:tab/>
        <w:t xml:space="preserve">23004</w:t>
        <w:tab/>
        <w:t xml:space="preserve">23047</w:t>
        <w:tab/>
        <w:t xml:space="preserve">23083</w:t>
        <w:tab/>
        <w:t xml:space="preserve">23098</w:t>
        <w:tab/>
        <w:t xml:space="preserve">23089</w:t>
        <w:tab/>
        <w:t xml:space="preserve">23094</w:t>
        <w:tab/>
        <w:t xml:space="preserve">23099</w:t>
        <w:tab/>
        <w:t xml:space="preserve">23105</w:t>
        <w:tab/>
        <w:t xml:space="preserve">23110</w:t>
        <w:tab/>
        <w:t xml:space="preserve">23120</w:t>
        <w:tab/>
        <w:t xml:space="preserve">23131</w:t>
        <w:tab/>
        <w:t xml:space="preserve">23140</w:t>
        <w:tab/>
        <w:t xml:space="preserve">23141</w:t>
        <w:tab/>
        <w:t xml:space="preserve">23140</w:t>
        <w:tab/>
        <w:t xml:space="preserve">23142</w:t>
        <w:tab/>
        <w:t xml:space="preserve">23145</w:t>
        <w:tab/>
        <w:t xml:space="preserve">23145</w:t>
        <w:tab/>
        <w:t xml:space="preserve">23140</w:t>
        <w:tab/>
        <w:t xml:space="preserve">23135</w:t>
        <w:tab/>
        <w:t xml:space="preserve">23130</w:t>
        <w:tab/>
        <w:t xml:space="preserve">23126</w:t>
        <w:tab/>
        <w:t xml:space="preserve">23120</w:t>
        <w:tab/>
        <w:t xml:space="preserve">23110</w:t>
        <w:tab/>
        <w:t xml:space="preserve">23100</w:t>
        <w:tab/>
        <w:t xml:space="preserve">23089</w:t>
        <w:tab/>
        <w:t xml:space="preserve">23081</w:t>
        <w:tab/>
        <w:t xml:space="preserve">23068</w:t>
        <w:tab/>
        <w:t xml:space="preserve">23053</w:t>
        <w:tab/>
        <w:t xml:space="preserve">23038</w:t>
        <w:tab/>
        <w:t xml:space="preserve">23023</w:t>
        <w:tab/>
        <w:t xml:space="preserve">23011</w:t>
        <w:tab/>
        <w:t xml:space="preserve">22996</w:t>
        <w:tab/>
        <w:t xml:space="preserve">22977</w:t>
        <w:tab/>
        <w:t xml:space="preserve">22958</w:t>
        <w:tab/>
        <w:t xml:space="preserve">22943</w:t>
        <w:tab/>
        <w:t xml:space="preserve">22925</w:t>
        <w:tab/>
        <w:t xml:space="preserve">22905</w:t>
        <w:tab/>
        <w:t xml:space="preserve">22884</w:t>
        <w:tab/>
        <w:t xml:space="preserve">22864</w:t>
        <w:tab/>
        <w:t xml:space="preserve">22849</w:t>
        <w:tab/>
        <w:t xml:space="preserve">22832</w:t>
        <w:tab/>
        <w:t xml:space="preserve">22805</w:t>
        <w:tab/>
        <w:t xml:space="preserve">22780</w:t>
        <w:tab/>
        <w:t xml:space="preserve">22750</w:t>
        <w:tab/>
        <w:t xml:space="preserve">22722</w:t>
        <w:tab/>
        <w:t xml:space="preserve">22695</w:t>
        <w:tab/>
        <w:t xml:space="preserve">22670</w:t>
        <w:tab/>
        <w:t xml:space="preserve">22644</w:t>
        <w:tab/>
        <w:t xml:space="preserve">22618</w:t>
        <w:tab/>
        <w:t xml:space="preserve">22587</w:t>
        <w:tab/>
        <w:t xml:space="preserve">22557</w:t>
        <w:tab/>
        <w:t xml:space="preserve">22528</w:t>
        <w:tab/>
        <w:t xml:space="preserve">22501</w:t>
        <w:tab/>
        <w:t xml:space="preserve">22476</w:t>
        <w:tab/>
        <w:t xml:space="preserve">22454</w:t>
        <w:tab/>
        <w:t xml:space="preserve">22430</w:t>
        <w:tab/>
        <w:t xml:space="preserve">22411</w:t>
        <w:tab/>
        <w:t xml:space="preserve">22391</w:t>
        <w:tab/>
        <w:t xml:space="preserve">22368</w:t>
        <w:tab/>
        <w:t xml:space="preserve">22338</w:t>
        <w:tab/>
        <w:t xml:space="preserve">22305</w:t>
        <w:tab/>
        <w:t xml:space="preserve">22269</w:t>
        <w:tab/>
        <w:t xml:space="preserve">22230</w:t>
        <w:tab/>
        <w:t xml:space="preserve">22194</w:t>
        <w:tab/>
        <w:t xml:space="preserve">22159</w:t>
        <w:tab/>
        <w:t xml:space="preserve">22129</w:t>
        <w:tab/>
        <w:t xml:space="preserve">22101</w:t>
        <w:tab/>
        <w:t xml:space="preserve">22078</w:t>
        <w:tab/>
        <w:t xml:space="preserve">22058</w:t>
        <w:tab/>
        <w:t xml:space="preserve">22040</w:t>
        <w:tab/>
        <w:t xml:space="preserve">22016</w:t>
        <w:tab/>
        <w:t xml:space="preserve">21991</w:t>
        <w:tab/>
        <w:t xml:space="preserve">21971</w:t>
        <w:tab/>
        <w:t xml:space="preserve">21948</w:t>
        <w:tab/>
        <w:t xml:space="preserve">21923</w:t>
        <w:tab/>
        <w:t xml:space="preserve">21898</w:t>
        <w:tab/>
        <w:t xml:space="preserve">21874</w:t>
        <w:tab/>
        <w:t xml:space="preserve">21842</w:t>
        <w:tab/>
        <w:t xml:space="preserve">21828</w:t>
        <w:tab/>
        <w:t xml:space="preserve">21820</w:t>
        <w:tab/>
        <w:t xml:space="preserve">21805</w:t>
        <w:tab/>
        <w:t xml:space="preserve">21790</w:t>
        <w:tab/>
        <w:t xml:space="preserve">21773</w:t>
        <w:tab/>
        <w:t xml:space="preserve">21755</w:t>
        <w:tab/>
        <w:t xml:space="preserve">21737</w:t>
        <w:tab/>
        <w:t xml:space="preserve">21719</w:t>
        <w:tab/>
        <w:t xml:space="preserve">21704</w:t>
        <w:tab/>
        <w:t xml:space="preserve">21690</w:t>
        <w:tab/>
        <w:t xml:space="preserve">21677</w:t>
        <w:tab/>
        <w:t xml:space="preserve">21667</w:t>
        <w:tab/>
        <w:t xml:space="preserve">21663</w:t>
        <w:tab/>
        <w:t xml:space="preserve">21660</w:t>
        <w:tab/>
        <w:t xml:space="preserve">21658</w:t>
        <w:tab/>
        <w:t xml:space="preserve">21649</w:t>
        <w:tab/>
        <w:t xml:space="preserve">21632</w:t>
        <w:tab/>
        <w:t xml:space="preserve">21615</w:t>
        <w:tab/>
        <w:t xml:space="preserve">21601</w:t>
        <w:tab/>
        <w:t xml:space="preserve">21591</w:t>
        <w:tab/>
        <w:t xml:space="preserve">21582</w:t>
        <w:tab/>
        <w:t xml:space="preserve">21574</w:t>
        <w:tab/>
        <w:t xml:space="preserve">21565</w:t>
        <w:tab/>
        <w:t xml:space="preserve">21557</w:t>
        <w:tab/>
        <w:t xml:space="preserve">21551</w:t>
        <w:tab/>
        <w:t xml:space="preserve">21544</w:t>
        <w:tab/>
        <w:t xml:space="preserve">21538</w:t>
        <w:tab/>
        <w:t xml:space="preserve">21525</w:t>
        <w:tab/>
        <w:t xml:space="preserve">21515</w:t>
        <w:tab/>
        <w:t xml:space="preserve">21503</w:t>
        <w:tab/>
        <w:t xml:space="preserve">21490</w:t>
        <w:tab/>
        <w:t xml:space="preserve">21477</w:t>
        <w:tab/>
        <w:t xml:space="preserve">21459</w:t>
        <w:tab/>
        <w:t xml:space="preserve">21447</w:t>
        <w:tab/>
        <w:t xml:space="preserve">21432</w:t>
        <w:tab/>
        <w:t xml:space="preserve">21421</w:t>
        <w:tab/>
        <w:t xml:space="preserve">21414</w:t>
        <w:tab/>
        <w:t xml:space="preserve">21410</w:t>
        <w:tab/>
        <w:t xml:space="preserve">21406</w:t>
        <w:tab/>
        <w:t xml:space="preserve">21410</w:t>
        <w:tab/>
        <w:t xml:space="preserve">21409</w:t>
        <w:tab/>
        <w:t xml:space="preserve">21409</w:t>
        <w:tab/>
        <w:t xml:space="preserve">21421</w:t>
        <w:tab/>
        <w:t xml:space="preserve">21450</w:t>
        <w:tab/>
        <w:t xml:space="preserve">21457</w:t>
        <w:tab/>
        <w:t xml:space="preserve">21441</w:t>
        <w:tab/>
        <w:t xml:space="preserve">21441</w:t>
        <w:tab/>
        <w:t xml:space="preserve">21462</w:t>
        <w:tab/>
        <w:t xml:space="preserve">21483</w:t>
        <w:tab/>
        <w:t xml:space="preserve">21489</w:t>
        <w:tab/>
        <w:t xml:space="preserve">21503</w:t>
        <w:tab/>
        <w:t xml:space="preserve">21513</w:t>
        <w:tab/>
        <w:t xml:space="preserve">21519</w:t>
        <w:tab/>
        <w:t xml:space="preserve">21515</w:t>
        <w:tab/>
        <w:t xml:space="preserve">21511</w:t>
        <w:tab/>
        <w:t xml:space="preserve">21519</w:t>
        <w:tab/>
        <w:t xml:space="preserve">21532</w:t>
        <w:tab/>
        <w:t xml:space="preserve">21529</w:t>
        <w:tab/>
        <w:t xml:space="preserve">21512</w:t>
        <w:tab/>
        <w:t xml:space="preserve">21499</w:t>
        <w:tab/>
        <w:t xml:space="preserve">21507</w:t>
        <w:tab/>
        <w:t xml:space="preserve">21527</w:t>
        <w:tab/>
        <w:t xml:space="preserve">21554</w:t>
        <w:tab/>
        <w:t xml:space="preserve">21574</w:t>
        <w:tab/>
        <w:t xml:space="preserve">21576</w:t>
        <w:tab/>
        <w:t xml:space="preserve">21566</w:t>
        <w:tab/>
        <w:t xml:space="preserve">21559</w:t>
        <w:tab/>
        <w:t xml:space="preserve">21549</w:t>
        <w:tab/>
        <w:t xml:space="preserve">21539</w:t>
        <w:tab/>
        <w:t xml:space="preserve">21537</w:t>
        <w:tab/>
        <w:t xml:space="preserve">21525</w:t>
        <w:tab/>
        <w:t xml:space="preserve">21520</w:t>
        <w:tab/>
        <w:t xml:space="preserve">21516</w:t>
        <w:tab/>
        <w:t xml:space="preserve">21513</w:t>
        <w:tab/>
        <w:t xml:space="preserve">21518</w:t>
        <w:tab/>
        <w:t xml:space="preserve">21525</w:t>
        <w:tab/>
        <w:t xml:space="preserve">21538</w:t>
        <w:tab/>
        <w:t xml:space="preserve">21557</w:t>
        <w:tab/>
        <w:t xml:space="preserve">21591</w:t>
        <w:tab/>
        <w:t xml:space="preserve">21640</w:t>
        <w:tab/>
        <w:t xml:space="preserve">21694</w:t>
        <w:tab/>
        <w:t xml:space="preserve">21738</w:t>
        <w:tab/>
        <w:t xml:space="preserve">21784</w:t>
        <w:tab/>
        <w:t xml:space="preserve">21833</w:t>
        <w:tab/>
        <w:t xml:space="preserve">21887</w:t>
        <w:tab/>
        <w:t xml:space="preserve">21950</w:t>
        <w:tab/>
        <w:t xml:space="preserve">22024</w:t>
        <w:tab/>
        <w:t xml:space="preserve">22101</w:t>
        <w:tab/>
        <w:t xml:space="preserve">22175</w:t>
        <w:tab/>
        <w:t xml:space="preserve">22258</w:t>
        <w:tab/>
        <w:t xml:space="preserve">22347</w:t>
        <w:tab/>
        <w:t xml:space="preserve">22438</w:t>
        <w:tab/>
        <w:t xml:space="preserve">22525</w:t>
        <w:tab/>
        <w:t xml:space="preserve">22603</w:t>
        <w:tab/>
        <w:t xml:space="preserve">22673</w:t>
        <w:tab/>
        <w:t xml:space="preserve">22736</w:t>
        <w:tab/>
        <w:t xml:space="preserve">22794</w:t>
        <w:tab/>
        <w:t xml:space="preserve">22850</w:t>
        <w:tab/>
        <w:t xml:space="preserve">22909</w:t>
        <w:tab/>
        <w:t xml:space="preserve">22965</w:t>
        <w:tab/>
        <w:t xml:space="preserve">23023</w:t>
        <w:tab/>
        <w:t xml:space="preserve">23075</w:t>
        <w:tab/>
        <w:t xml:space="preserve">23130</w:t>
        <w:tab/>
        <w:t xml:space="preserve">23187</w:t>
        <w:tab/>
        <w:t xml:space="preserve">23239</w:t>
        <w:tab/>
        <w:t xml:space="preserve">23289</w:t>
        <w:tab/>
        <w:t xml:space="preserve">23335</w:t>
        <w:tab/>
        <w:t xml:space="preserve">23382</w:t>
        <w:tab/>
        <w:t xml:space="preserve">23423</w:t>
        <w:tab/>
        <w:t xml:space="preserve">23458</w:t>
        <w:tab/>
        <w:t xml:space="preserve">23490</w:t>
        <w:tab/>
        <w:t xml:space="preserve">23524</w:t>
        <w:tab/>
        <w:t xml:space="preserve">23547</w:t>
        <w:tab/>
        <w:t xml:space="preserve">23565</w:t>
        <w:tab/>
        <w:t xml:space="preserve">23585</w:t>
        <w:tab/>
        <w:t xml:space="preserve">23611</w:t>
        <w:tab/>
        <w:t xml:space="preserve">23641</w:t>
        <w:tab/>
        <w:t xml:space="preserve">23667</w:t>
        <w:tab/>
        <w:t xml:space="preserve">23684</w:t>
        <w:tab/>
        <w:t xml:space="preserve">23701</w:t>
        <w:tab/>
        <w:t xml:space="preserve">23721</w:t>
        <w:tab/>
        <w:t xml:space="preserve">23738</w:t>
        <w:tab/>
        <w:t xml:space="preserve">23751</w:t>
        <w:tab/>
        <w:t xml:space="preserve">23760</w:t>
        <w:tab/>
        <w:t xml:space="preserve">23770</w:t>
        <w:tab/>
        <w:t xml:space="preserve">23780</w:t>
        <w:tab/>
        <w:t xml:space="preserve">23786</w:t>
        <w:tab/>
        <w:t xml:space="preserve">23782</w:t>
        <w:tab/>
        <w:t xml:space="preserve">23779</w:t>
        <w:tab/>
        <w:t xml:space="preserve">23778</w:t>
        <w:tab/>
        <w:t xml:space="preserve">23776</w:t>
        <w:tab/>
        <w:t xml:space="preserve">23760</w:t>
        <w:tab/>
        <w:t xml:space="preserve">23727</w:t>
        <w:tab/>
        <w:t xml:space="preserve">23705</w:t>
        <w:tab/>
        <w:t xml:space="preserve">23703</w:t>
        <w:tab/>
        <w:t xml:space="preserve">23708</w:t>
        <w:tab/>
        <w:t xml:space="preserve">23703</w:t>
        <w:tab/>
        <w:t xml:space="preserve">23689</w:t>
        <w:tab/>
        <w:t xml:space="preserve">23653</w:t>
        <w:tab/>
        <w:t xml:space="preserve">23607</w:t>
        <w:tab/>
        <w:t xml:space="preserve">23569</w:t>
        <w:tab/>
        <w:t xml:space="preserve">23546</w:t>
        <w:tab/>
        <w:t xml:space="preserve">23539</w:t>
        <w:tab/>
        <w:t xml:space="preserve">23537</w:t>
        <w:tab/>
        <w:t xml:space="preserve">23534</w:t>
        <w:tab/>
        <w:t xml:space="preserve">23538</w:t>
        <w:tab/>
        <w:t xml:space="preserve">23498</w:t>
        <w:tab/>
        <w:t xml:space="preserve">23438</w:t>
        <w:tab/>
        <w:t xml:space="preserve">23405</w:t>
        <w:tab/>
        <w:t xml:space="preserve">23388</w:t>
        <w:tab/>
        <w:t xml:space="preserve">23366</w:t>
        <w:tab/>
        <w:t xml:space="preserve">23315</w:t>
        <w:tab/>
        <w:t xml:space="preserve">23278</w:t>
        <w:tab/>
        <w:t xml:space="preserve">23239</w:t>
        <w:tab/>
        <w:t xml:space="preserve">23195</w:t>
        <w:tab/>
        <w:t xml:space="preserve">23154</w:t>
        <w:tab/>
        <w:t xml:space="preserve">23110</w:t>
        <w:tab/>
        <w:t xml:space="preserve">23065</w:t>
        <w:tab/>
        <w:t xml:space="preserve">23020</w:t>
        <w:tab/>
        <w:t xml:space="preserve">22977</w:t>
        <w:tab/>
        <w:t xml:space="preserve">22938</w:t>
        <w:tab/>
        <w:t xml:space="preserve">22892</w:t>
        <w:tab/>
        <w:t xml:space="preserve">22842</w:t>
        <w:tab/>
        <w:t xml:space="preserve">22788</w:t>
        <w:tab/>
        <w:t xml:space="preserve">22730</w:t>
        <w:tab/>
        <w:t xml:space="preserve">22681</w:t>
        <w:tab/>
        <w:t xml:space="preserve">22645</w:t>
        <w:tab/>
        <w:t xml:space="preserve">22614</w:t>
        <w:tab/>
        <w:t xml:space="preserve">22583</w:t>
        <w:tab/>
        <w:t xml:space="preserve">22551</w:t>
        <w:tab/>
        <w:t xml:space="preserve">22523</w:t>
        <w:tab/>
        <w:t xml:space="preserve">22499</w:t>
        <w:tab/>
        <w:t xml:space="preserve">22471</w:t>
        <w:tab/>
        <w:t xml:space="preserve">22444</w:t>
        <w:tab/>
        <w:t xml:space="preserve">22422</w:t>
        <w:tab/>
        <w:t xml:space="preserve">22399</w:t>
        <w:tab/>
        <w:t xml:space="preserve">22381</w:t>
        <w:tab/>
        <w:t xml:space="preserve">22365</w:t>
        <w:tab/>
        <w:t xml:space="preserve">22353</w:t>
        <w:tab/>
        <w:t xml:space="preserve">22340</w:t>
        <w:tab/>
        <w:t xml:space="preserve">22333</w:t>
        <w:tab/>
        <w:t xml:space="preserve">22326</w:t>
        <w:tab/>
        <w:t xml:space="preserve">22324</w:t>
        <w:tab/>
        <w:t xml:space="preserve">22325</w:t>
        <w:tab/>
        <w:t xml:space="preserve">22330</w:t>
        <w:tab/>
        <w:t xml:space="preserve">22338</w:t>
        <w:tab/>
        <w:t xml:space="preserve">22348</w:t>
        <w:tab/>
        <w:t xml:space="preserve">22362</w:t>
        <w:tab/>
        <w:t xml:space="preserve">22375</w:t>
        <w:tab/>
        <w:t xml:space="preserve">22391</w:t>
        <w:tab/>
        <w:t xml:space="preserve">22404</w:t>
        <w:tab/>
        <w:t xml:space="preserve">22415</w:t>
        <w:tab/>
        <w:t xml:space="preserve">22424</w:t>
        <w:tab/>
        <w:t xml:space="preserve">22431</w:t>
        <w:tab/>
        <w:t xml:space="preserve">22439</w:t>
        <w:tab/>
        <w:t xml:space="preserve">22450</w:t>
        <w:tab/>
        <w:t xml:space="preserve">22461</w:t>
        <w:tab/>
        <w:t xml:space="preserve">22472</w:t>
        <w:tab/>
        <w:t xml:space="preserve">22482</w:t>
        <w:tab/>
        <w:t xml:space="preserve">22492</w:t>
        <w:tab/>
        <w:t xml:space="preserve">22505</w:t>
        <w:tab/>
        <w:t xml:space="preserve">22518</w:t>
        <w:tab/>
        <w:t xml:space="preserve">22533</w:t>
        <w:tab/>
        <w:t xml:space="preserve">22551</w:t>
        <w:tab/>
        <w:t xml:space="preserve">22573</w:t>
        <w:tab/>
        <w:t xml:space="preserve">22602</w:t>
        <w:tab/>
        <w:t xml:space="preserve">22638</w:t>
        <w:tab/>
        <w:t xml:space="preserve">22683</w:t>
        <w:tab/>
        <w:t xml:space="preserve">22722</w:t>
        <w:tab/>
        <w:t xml:space="preserve">22743</w:t>
        <w:tab/>
        <w:t xml:space="preserve">22753</w:t>
        <w:tab/>
        <w:t xml:space="preserve">22766</w:t>
        <w:tab/>
        <w:t xml:space="preserve">22794</w:t>
        <w:tab/>
        <w:t xml:space="preserve">22851</w:t>
        <w:tab/>
        <w:t xml:space="preserve">22893</w:t>
        <w:tab/>
        <w:t xml:space="preserve">22906</w:t>
        <w:tab/>
        <w:t xml:space="preserve">22905</w:t>
        <w:tab/>
        <w:t xml:space="preserve">22906</w:t>
        <w:tab/>
        <w:t xml:space="preserve">22902</w:t>
        <w:tab/>
        <w:t xml:space="preserve">22886</w:t>
        <w:tab/>
        <w:t xml:space="preserve">22863</w:t>
        <w:tab/>
        <w:t xml:space="preserve">22848</w:t>
        <w:tab/>
        <w:t xml:space="preserve">22831</w:t>
        <w:tab/>
        <w:t xml:space="preserve">22811</w:t>
        <w:tab/>
        <w:t xml:space="preserve">22789</w:t>
        <w:tab/>
        <w:t xml:space="preserve">22780</w:t>
        <w:tab/>
        <w:t xml:space="preserve">22775</w:t>
        <w:tab/>
        <w:t xml:space="preserve">22770</w:t>
        <w:tab/>
        <w:t xml:space="preserve">22755</w:t>
        <w:tab/>
        <w:t xml:space="preserve">22732</w:t>
        <w:tab/>
        <w:t xml:space="preserve">22705</w:t>
        <w:tab/>
        <w:t xml:space="preserve">22670</w:t>
        <w:tab/>
        <w:t xml:space="preserve">22644</w:t>
        <w:tab/>
        <w:t xml:space="preserve">22638</w:t>
        <w:tab/>
        <w:t xml:space="preserve">22633</w:t>
        <w:tab/>
        <w:t xml:space="preserve">22607</w:t>
        <w:tab/>
        <w:t xml:space="preserve">22563</w:t>
        <w:tab/>
        <w:t xml:space="preserve">22540</w:t>
        <w:tab/>
        <w:t xml:space="preserve">22527</w:t>
        <w:tab/>
        <w:t xml:space="preserve">22530</w:t>
        <w:tab/>
        <w:t xml:space="preserve">22522</w:t>
        <w:tab/>
        <w:t xml:space="preserve">22510</w:t>
        <w:tab/>
        <w:t xml:space="preserve">22495</w:t>
        <w:tab/>
        <w:t xml:space="preserve">22479</w:t>
        <w:tab/>
        <w:t xml:space="preserve">22459</w:t>
        <w:tab/>
        <w:t xml:space="preserve">22434</w:t>
        <w:tab/>
        <w:t xml:space="preserve">22408</w:t>
        <w:tab/>
        <w:t xml:space="preserve">22382</w:t>
        <w:tab/>
        <w:t xml:space="preserve">22354</w:t>
        <w:tab/>
        <w:t xml:space="preserve">22333</w:t>
        <w:tab/>
        <w:t xml:space="preserve">22316</w:t>
        <w:tab/>
        <w:t xml:space="preserve">22311</w:t>
        <w:tab/>
        <w:t xml:space="preserve">22317</w:t>
        <w:tab/>
        <w:t xml:space="preserve">22320</w:t>
        <w:tab/>
        <w:t xml:space="preserve">22310</w:t>
        <w:tab/>
        <w:t xml:space="preserve">22290</w:t>
        <w:tab/>
        <w:t xml:space="preserve">22267</w:t>
        <w:tab/>
        <w:t xml:space="preserve">22256</w:t>
        <w:tab/>
        <w:t xml:space="preserve">22244</w:t>
        <w:tab/>
        <w:t xml:space="preserve">22247</w:t>
        <w:tab/>
        <w:t xml:space="preserve">22265</w:t>
        <w:tab/>
        <w:t xml:space="preserve">22280</w:t>
        <w:tab/>
        <w:t xml:space="preserve">22280</w:t>
        <w:tab/>
        <w:t xml:space="preserve">22253</w:t>
        <w:tab/>
        <w:t xml:space="preserve">22234</w:t>
        <w:tab/>
        <w:t xml:space="preserve">22225</w:t>
        <w:tab/>
        <w:t xml:space="preserve">22220</w:t>
        <w:tab/>
        <w:t xml:space="preserve">22211</w:t>
        <w:tab/>
        <w:t xml:space="preserve">22217</w:t>
        <w:tab/>
        <w:t xml:space="preserve">22249</w:t>
        <w:tab/>
        <w:t xml:space="preserve">22269</w:t>
        <w:tab/>
        <w:t xml:space="preserve">22267</w:t>
        <w:tab/>
        <w:t xml:space="preserve">22279</w:t>
        <w:tab/>
        <w:t xml:space="preserve">22305</w:t>
        <w:tab/>
        <w:t xml:space="preserve">22312</w:t>
        <w:tab/>
        <w:t xml:space="preserve">22321</w:t>
        <w:tab/>
        <w:t xml:space="preserve">22372</w:t>
        <w:tab/>
        <w:t xml:space="preserve">22424</w:t>
        <w:tab/>
        <w:t xml:space="preserve">22459</w:t>
        <w:tab/>
        <w:t xml:space="preserve">22478</w:t>
        <w:tab/>
        <w:t xml:space="preserve">22504</w:t>
        <w:tab/>
        <w:t xml:space="preserve">22537</w:t>
        <w:tab/>
        <w:t xml:space="preserve">22578</w:t>
        <w:tab/>
        <w:t xml:space="preserve">22611</w:t>
        <w:tab/>
        <w:t xml:space="preserve">22643</w:t>
        <w:tab/>
        <w:t xml:space="preserve">22677</w:t>
        <w:tab/>
        <w:t xml:space="preserve">22706</w:t>
        <w:tab/>
        <w:t xml:space="preserve">22718</w:t>
        <w:tab/>
        <w:t xml:space="preserve">22734</w:t>
        <w:tab/>
        <w:t xml:space="preserve">22762</w:t>
        <w:tab/>
        <w:t xml:space="preserve">22799</w:t>
        <w:tab/>
        <w:t xml:space="preserve">22847</w:t>
        <w:tab/>
        <w:t xml:space="preserve">22904</w:t>
        <w:tab/>
        <w:t xml:space="preserve">22950</w:t>
        <w:tab/>
        <w:t xml:space="preserve">22993</w:t>
        <w:tab/>
        <w:t xml:space="preserve">23036</w:t>
        <w:tab/>
        <w:t xml:space="preserve">23079</w:t>
        <w:tab/>
        <w:t xml:space="preserve">23126</w:t>
        <w:tab/>
        <w:t xml:space="preserve">23170</w:t>
        <w:tab/>
        <w:t xml:space="preserve">23219</w:t>
        <w:tab/>
        <w:t xml:space="preserve">23277</w:t>
        <w:tab/>
        <w:t xml:space="preserve">23339</w:t>
        <w:tab/>
        <w:t xml:space="preserve">23399</w:t>
        <w:tab/>
        <w:t xml:space="preserve">23440</w:t>
        <w:tab/>
        <w:t xml:space="preserve">23479</w:t>
        <w:tab/>
        <w:t xml:space="preserve">23519</w:t>
        <w:tab/>
        <w:t xml:space="preserve">23563</w:t>
        <w:tab/>
        <w:t xml:space="preserve">23607</w:t>
        <w:tab/>
        <w:t xml:space="preserve">23645</w:t>
        <w:tab/>
        <w:t xml:space="preserve">23684</w:t>
        <w:tab/>
        <w:t xml:space="preserve">23726</w:t>
        <w:tab/>
        <w:t xml:space="preserve">23772</w:t>
        <w:tab/>
        <w:t xml:space="preserve">23825</w:t>
        <w:tab/>
        <w:t xml:space="preserve">23874</w:t>
        <w:tab/>
        <w:t xml:space="preserve">23922</w:t>
        <w:tab/>
        <w:t xml:space="preserve">23965</w:t>
        <w:tab/>
        <w:t xml:space="preserve">24011</w:t>
        <w:tab/>
        <w:t xml:space="preserve">24057</w:t>
        <w:tab/>
        <w:t xml:space="preserve">24102</w:t>
        <w:tab/>
        <w:t xml:space="preserve">24144</w:t>
        <w:tab/>
        <w:t xml:space="preserve">24183</w:t>
        <w:tab/>
        <w:t xml:space="preserve">24221</w:t>
        <w:tab/>
        <w:t xml:space="preserve">24255</w:t>
        <w:tab/>
        <w:t xml:space="preserve">24291</w:t>
        <w:tab/>
        <w:t xml:space="preserve">24323</w:t>
        <w:tab/>
        <w:t xml:space="preserve">24352</w:t>
        <w:tab/>
        <w:t xml:space="preserve">24375</w:t>
        <w:tab/>
        <w:t xml:space="preserve">24399</w:t>
        <w:tab/>
        <w:t xml:space="preserve">24417</w:t>
        <w:tab/>
        <w:t xml:space="preserve">24433</w:t>
        <w:tab/>
        <w:t xml:space="preserve">24449</w:t>
        <w:tab/>
        <w:t xml:space="preserve">24461</w:t>
        <w:tab/>
        <w:t xml:space="preserve">24471</w:t>
        <w:tab/>
        <w:t xml:space="preserve">24477</w:t>
        <w:tab/>
        <w:t xml:space="preserve">24482</w:t>
        <w:tab/>
        <w:t xml:space="preserve">24486</w:t>
        <w:tab/>
        <w:t xml:space="preserve">24492</w:t>
        <w:tab/>
        <w:t xml:space="preserve">24495</w:t>
        <w:tab/>
        <w:t xml:space="preserve">24496</w:t>
        <w:tab/>
        <w:t xml:space="preserve">24494</w:t>
        <w:tab/>
        <w:t xml:space="preserve">24490</w:t>
        <w:tab/>
        <w:t xml:space="preserve">24481</w:t>
        <w:tab/>
        <w:t xml:space="preserve">24472</w:t>
        <w:tab/>
        <w:t xml:space="preserve">24460</w:t>
        <w:tab/>
        <w:t xml:space="preserve">24447</w:t>
        <w:tab/>
        <w:t xml:space="preserve">24435</w:t>
        <w:tab/>
        <w:t xml:space="preserve">24428</w:t>
        <w:tab/>
        <w:t xml:space="preserve">24419</w:t>
        <w:tab/>
        <w:t xml:space="preserve">24407</w:t>
        <w:tab/>
        <w:t xml:space="preserve">24388</w:t>
        <w:tab/>
        <w:t xml:space="preserve">24367</w:t>
        <w:tab/>
        <w:t xml:space="preserve">24346</w:t>
        <w:tab/>
        <w:t xml:space="preserve">24322</w:t>
        <w:tab/>
        <w:t xml:space="preserve">24296</w:t>
        <w:tab/>
        <w:t xml:space="preserve">24270</w:t>
        <w:tab/>
        <w:t xml:space="preserve">24240</w:t>
        <w:tab/>
        <w:t xml:space="preserve">24207</w:t>
        <w:tab/>
        <w:t xml:space="preserve">24175</w:t>
        <w:tab/>
        <w:t xml:space="preserve">24145</w:t>
        <w:tab/>
        <w:t xml:space="preserve">24112</w:t>
        <w:tab/>
        <w:t xml:space="preserve">24081</w:t>
        <w:tab/>
        <w:t xml:space="preserve">24047</w:t>
        <w:tab/>
        <w:t xml:space="preserve">24012</w:t>
        <w:tab/>
        <w:t xml:space="preserve">23974</w:t>
        <w:tab/>
        <w:t xml:space="preserve">23934</w:t>
        <w:tab/>
        <w:t xml:space="preserve">23896</w:t>
        <w:tab/>
        <w:t xml:space="preserve">23858</w:t>
        <w:tab/>
        <w:t xml:space="preserve">23821</w:t>
        <w:tab/>
        <w:t xml:space="preserve">23783</w:t>
        <w:tab/>
        <w:t xml:space="preserve">23742</w:t>
        <w:tab/>
        <w:t xml:space="preserve">23702</w:t>
        <w:tab/>
        <w:t xml:space="preserve">23663</w:t>
        <w:tab/>
        <w:t xml:space="preserve">23624</w:t>
        <w:tab/>
        <w:t xml:space="preserve">23582</w:t>
        <w:tab/>
        <w:t xml:space="preserve">23542</w:t>
        <w:tab/>
        <w:t xml:space="preserve">23499</w:t>
        <w:tab/>
        <w:t xml:space="preserve">23460</w:t>
        <w:tab/>
        <w:t xml:space="preserve">23422</w:t>
        <w:tab/>
        <w:t xml:space="preserve">23385</w:t>
        <w:tab/>
        <w:t xml:space="preserve">23349</w:t>
        <w:tab/>
        <w:t xml:space="preserve">23311</w:t>
        <w:tab/>
        <w:t xml:space="preserve">23276</w:t>
        <w:tab/>
        <w:t xml:space="preserve">23238</w:t>
        <w:tab/>
        <w:t xml:space="preserve">23202</w:t>
        <w:tab/>
        <w:t xml:space="preserve">23167</w:t>
        <w:tab/>
        <w:t xml:space="preserve">23131</w:t>
        <w:tab/>
        <w:t xml:space="preserve">23095</w:t>
        <w:tab/>
        <w:t xml:space="preserve">23056</w:t>
        <w:tab/>
        <w:t xml:space="preserve">22995</w:t>
        <w:tab/>
        <w:t xml:space="preserve">22966</w:t>
        <w:tab/>
        <w:t xml:space="preserve">22946</w:t>
        <w:tab/>
        <w:t xml:space="preserve">22910</w:t>
        <w:tab/>
        <w:t xml:space="preserve">22877</w:t>
        <w:tab/>
        <w:t xml:space="preserve">22843</w:t>
        <w:tab/>
        <w:t xml:space="preserve">22809</w:t>
        <w:tab/>
        <w:t xml:space="preserve">22774</w:t>
        <w:tab/>
        <w:t xml:space="preserve">22741</w:t>
        <w:tab/>
        <w:t xml:space="preserve">22707</w:t>
        <w:tab/>
        <w:t xml:space="preserve">22676</w:t>
        <w:tab/>
        <w:t xml:space="preserve">22647</w:t>
        <w:tab/>
        <w:t xml:space="preserve">22599</w:t>
        <w:tab/>
        <w:t xml:space="preserve">22578</w:t>
        <w:tab/>
        <w:t xml:space="preserve">22562</w:t>
        <w:tab/>
        <w:t xml:space="preserve">22534</w:t>
        <w:tab/>
        <w:t xml:space="preserve">22507</w:t>
        <w:tab/>
        <w:t xml:space="preserve">22481</w:t>
        <w:tab/>
        <w:t xml:space="preserve">22459</w:t>
        <w:tab/>
        <w:t xml:space="preserve">22438</w:t>
        <w:tab/>
        <w:t xml:space="preserve">22417</w:t>
        <w:tab/>
        <w:t xml:space="preserve">22392</w:t>
        <w:tab/>
        <w:t xml:space="preserve">22364</w:t>
        <w:tab/>
        <w:t xml:space="preserve">22339</w:t>
        <w:tab/>
        <w:t xml:space="preserve">22317</w:t>
        <w:tab/>
        <w:t xml:space="preserve">22295</w:t>
        <w:tab/>
        <w:t xml:space="preserve">22270</w:t>
        <w:tab/>
        <w:t xml:space="preserve">22245</w:t>
        <w:tab/>
        <w:t xml:space="preserve">22220</w:t>
        <w:tab/>
        <w:t xml:space="preserve">22199</w:t>
        <w:tab/>
        <w:t xml:space="preserve">22177</w:t>
        <w:tab/>
        <w:t xml:space="preserve">22156</w:t>
        <w:tab/>
        <w:t xml:space="preserve">22136</w:t>
        <w:tab/>
        <w:t xml:space="preserve">22118</w:t>
        <w:tab/>
        <w:t xml:space="preserve">22101</w:t>
        <w:tab/>
        <w:t xml:space="preserve">22082</w:t>
        <w:tab/>
        <w:t xml:space="preserve">22064</w:t>
        <w:tab/>
        <w:t xml:space="preserve">22045</w:t>
        <w:tab/>
        <w:t xml:space="preserve">22021</w:t>
        <w:tab/>
        <w:t xml:space="preserve">22001</w:t>
        <w:tab/>
        <w:t xml:space="preserve">21985</w:t>
        <w:tab/>
        <w:t xml:space="preserve">21956</w:t>
        <w:tab/>
        <w:t xml:space="preserve">21918</w:t>
        <w:tab/>
        <w:t xml:space="preserve">21884</w:t>
        <w:tab/>
        <w:t xml:space="preserve">21851</w:t>
        <w:tab/>
        <w:t xml:space="preserve">21824</w:t>
        <w:tab/>
        <w:t xml:space="preserve">21825</w:t>
        <w:tab/>
        <w:t xml:space="preserve">21853</w:t>
        <w:tab/>
        <w:t xml:space="preserve">21867</w:t>
        <w:tab/>
        <w:t xml:space="preserve">21851</w:t>
        <w:tab/>
        <w:t xml:space="preserve">21829</w:t>
        <w:tab/>
        <w:t xml:space="preserve">21813</w:t>
        <w:tab/>
        <w:t xml:space="preserve">21809</w:t>
        <w:tab/>
        <w:t xml:space="preserve">21811</w:t>
        <w:tab/>
        <w:t xml:space="preserve">21811</w:t>
        <w:tab/>
        <w:t xml:space="preserve">21807</w:t>
        <w:tab/>
        <w:t xml:space="preserve">21798</w:t>
        <w:tab/>
        <w:t xml:space="preserve">21789</w:t>
        <w:tab/>
        <w:t xml:space="preserve">21793</w:t>
        <w:tab/>
        <w:t xml:space="preserve">21798</w:t>
        <w:tab/>
        <w:t xml:space="preserve">21798</w:t>
        <w:tab/>
        <w:t xml:space="preserve">21791</w:t>
        <w:tab/>
        <w:t xml:space="preserve">21768</w:t>
        <w:tab/>
        <w:t xml:space="preserve">21727</w:t>
        <w:tab/>
        <w:t xml:space="preserve">21693</w:t>
        <w:tab/>
        <w:t xml:space="preserve">21683</w:t>
        <w:tab/>
        <w:t xml:space="preserve">21698</w:t>
        <w:tab/>
        <w:t xml:space="preserve">21719</w:t>
        <w:tab/>
        <w:t xml:space="preserve">21724</w:t>
        <w:tab/>
        <w:t xml:space="preserve">21716</w:t>
        <w:tab/>
        <w:t xml:space="preserve">21711</w:t>
        <w:tab/>
        <w:t xml:space="preserve">21711</w:t>
        <w:tab/>
        <w:t xml:space="preserve">21715</w:t>
        <w:tab/>
        <w:t xml:space="preserve">21717</w:t>
        <w:tab/>
        <w:t xml:space="preserve">21716</w:t>
        <w:tab/>
        <w:t xml:space="preserve">21712</w:t>
        <w:tab/>
        <w:t xml:space="preserve">21710</w:t>
        <w:tab/>
        <w:t xml:space="preserve">21715</w:t>
        <w:tab/>
        <w:t xml:space="preserve">21732</w:t>
        <w:tab/>
        <w:t xml:space="preserve">21742</w:t>
        <w:tab/>
        <w:t xml:space="preserve">21736</w:t>
        <w:tab/>
        <w:t xml:space="preserve">21729</w:t>
        <w:tab/>
        <w:t xml:space="preserve">21718</w:t>
        <w:tab/>
        <w:t xml:space="preserve">21711</w:t>
        <w:tab/>
        <w:t xml:space="preserve">21706</w:t>
        <w:tab/>
        <w:t xml:space="preserve">21706</w:t>
        <w:tab/>
        <w:t xml:space="preserve">21711</w:t>
        <w:tab/>
        <w:t xml:space="preserve">21719</w:t>
        <w:tab/>
        <w:t xml:space="preserve">21721</w:t>
        <w:tab/>
        <w:t xml:space="preserve">21711</w:t>
        <w:tab/>
        <w:t xml:space="preserve">21705</w:t>
        <w:tab/>
        <w:t xml:space="preserve">21707</w:t>
        <w:tab/>
        <w:t xml:space="preserve">21704</w:t>
        <w:tab/>
        <w:t xml:space="preserve">21690</w:t>
        <w:tab/>
        <w:t xml:space="preserve">21673</w:t>
        <w:tab/>
        <w:t xml:space="preserve">21663</w:t>
        <w:tab/>
        <w:t xml:space="preserve">21653</w:t>
        <w:tab/>
        <w:t xml:space="preserve">21641</w:t>
        <w:tab/>
        <w:t xml:space="preserve">21623</w:t>
        <w:tab/>
        <w:t xml:space="preserve">21609</w:t>
        <w:tab/>
        <w:t xml:space="preserve">21597</w:t>
        <w:tab/>
        <w:t xml:space="preserve">21590</w:t>
        <w:tab/>
        <w:t xml:space="preserve">21580</w:t>
        <w:tab/>
        <w:t xml:space="preserve">21572</w:t>
        <w:tab/>
        <w:t xml:space="preserve">21565</w:t>
        <w:tab/>
        <w:t xml:space="preserve">21559</w:t>
        <w:tab/>
        <w:t xml:space="preserve">21554</w:t>
        <w:tab/>
        <w:t xml:space="preserve">21553</w:t>
        <w:tab/>
        <w:t xml:space="preserve">21553</w:t>
        <w:tab/>
        <w:t xml:space="preserve">21554</w:t>
        <w:tab/>
        <w:t xml:space="preserve">21551</w:t>
        <w:tab/>
        <w:t xml:space="preserve">21551</w:t>
        <w:tab/>
        <w:t xml:space="preserve">21556</w:t>
        <w:tab/>
        <w:t xml:space="preserve">21564</w:t>
        <w:tab/>
        <w:t xml:space="preserve">21572</w:t>
        <w:tab/>
        <w:t xml:space="preserve">21582</w:t>
        <w:tab/>
        <w:t xml:space="preserve">21595</w:t>
        <w:tab/>
        <w:t xml:space="preserve">21607</w:t>
        <w:tab/>
        <w:t xml:space="preserve">21623</w:t>
        <w:tab/>
        <w:t xml:space="preserve">21654</w:t>
        <w:tab/>
        <w:t xml:space="preserve">21669</w:t>
        <w:tab/>
        <w:t xml:space="preserve">21681</w:t>
        <w:tab/>
        <w:t xml:space="preserve">21700</w:t>
        <w:tab/>
        <w:t xml:space="preserve">21724</w:t>
        <w:tab/>
        <w:t xml:space="preserve">21759</w:t>
        <w:tab/>
        <w:t xml:space="preserve">21795</w:t>
        <w:tab/>
        <w:t xml:space="preserve">21829</w:t>
        <w:tab/>
        <w:t xml:space="preserve">21870</w:t>
        <w:tab/>
        <w:t xml:space="preserve">21915</w:t>
        <w:tab/>
        <w:t xml:space="preserve">21970</w:t>
        <w:tab/>
        <w:t xml:space="preserve">22032</w:t>
        <w:tab/>
        <w:t xml:space="preserve">22103</w:t>
        <w:tab/>
        <w:t xml:space="preserve">22182</w:t>
        <w:tab/>
        <w:t xml:space="preserve">22265</w:t>
        <w:tab/>
        <w:t xml:space="preserve">22348</w:t>
        <w:tab/>
        <w:t xml:space="preserve">22435</w:t>
        <w:tab/>
        <w:t xml:space="preserve">22528</w:t>
        <w:tab/>
        <w:t xml:space="preserve">22628</w:t>
        <w:tab/>
        <w:t xml:space="preserve">22729</w:t>
        <w:tab/>
        <w:t xml:space="preserve">22834</w:t>
        <w:tab/>
        <w:t xml:space="preserve">22942</w:t>
        <w:tab/>
        <w:t xml:space="preserve">23052</w:t>
        <w:tab/>
        <w:t xml:space="preserve">23156</w:t>
        <w:tab/>
        <w:t xml:space="preserve">23250</w:t>
        <w:tab/>
        <w:t xml:space="preserve">23406</w:t>
        <w:tab/>
        <w:t xml:space="preserve">23478</w:t>
        <w:tab/>
        <w:t xml:space="preserve">23528</w:t>
        <w:tab/>
        <w:t xml:space="preserve">23611</w:t>
        <w:tab/>
        <w:t xml:space="preserve">23693</w:t>
        <w:tab/>
        <w:t xml:space="preserve">23761</w:t>
        <w:tab/>
        <w:t xml:space="preserve">23820</w:t>
        <w:tab/>
        <w:t xml:space="preserve">23882</w:t>
        <w:tab/>
        <w:t xml:space="preserve">23939</w:t>
        <w:tab/>
        <w:t xml:space="preserve">23983</w:t>
        <w:tab/>
        <w:t xml:space="preserve">24022</w:t>
        <w:tab/>
        <w:t xml:space="preserve">24076</w:t>
        <w:tab/>
        <w:t xml:space="preserve">24113</w:t>
        <w:tab/>
        <w:t xml:space="preserve">24147</w:t>
        <w:tab/>
        <w:t xml:space="preserve">24156</w:t>
        <w:tab/>
        <w:t xml:space="preserve">24164</w:t>
        <w:tab/>
        <w:t xml:space="preserve">24190</w:t>
        <w:tab/>
        <w:t xml:space="preserve">24220</w:t>
        <w:tab/>
        <w:t xml:space="preserve">24249</w:t>
        <w:tab/>
        <w:t xml:space="preserve">24261</w:t>
        <w:tab/>
        <w:t xml:space="preserve">24256</w:t>
        <w:tab/>
        <w:t xml:space="preserve">24236</w:t>
        <w:tab/>
        <w:t xml:space="preserve">24232</w:t>
        <w:tab/>
        <w:t xml:space="preserve">24241</w:t>
        <w:tab/>
        <w:t xml:space="preserve">24241</w:t>
        <w:tab/>
        <w:t xml:space="preserve">24234</w:t>
        <w:tab/>
        <w:t xml:space="preserve">24221</w:t>
        <w:tab/>
        <w:t xml:space="preserve">24206</w:t>
        <w:tab/>
        <w:t xml:space="preserve">24197</w:t>
        <w:tab/>
        <w:t xml:space="preserve">24193</w:t>
        <w:tab/>
        <w:t xml:space="preserve">24184</w:t>
        <w:tab/>
        <w:t xml:space="preserve">24153</w:t>
        <w:tab/>
        <w:t xml:space="preserve">24123</w:t>
        <w:tab/>
        <w:t xml:space="preserve">24096</w:t>
        <w:tab/>
        <w:t xml:space="preserve">24085</w:t>
        <w:tab/>
        <w:t xml:space="preserve">24075</w:t>
        <w:tab/>
        <w:t xml:space="preserve">24062</w:t>
        <w:tab/>
        <w:t xml:space="preserve">24036</w:t>
        <w:tab/>
        <w:t xml:space="preserve">23998</w:t>
        <w:tab/>
        <w:t xml:space="preserve">23956</w:t>
        <w:tab/>
        <w:t xml:space="preserve">23939</w:t>
        <w:tab/>
        <w:t xml:space="preserve">23924</w:t>
        <w:tab/>
        <w:t xml:space="preserve">23901</w:t>
        <w:tab/>
        <w:t xml:space="preserve">23881</w:t>
        <w:tab/>
        <w:t xml:space="preserve">23853</w:t>
        <w:tab/>
        <w:t xml:space="preserve">23828</w:t>
        <w:tab/>
        <w:t xml:space="preserve">23782</w:t>
        <w:tab/>
        <w:t xml:space="preserve">23737</w:t>
        <w:tab/>
        <w:t xml:space="preserve">23692</w:t>
        <w:tab/>
        <w:t xml:space="preserve">23653</w:t>
        <w:tab/>
        <w:t xml:space="preserve">23627</w:t>
        <w:tab/>
        <w:t xml:space="preserve">23603</w:t>
        <w:tab/>
        <w:t xml:space="preserve">23572</w:t>
        <w:tab/>
        <w:t xml:space="preserve">23538</w:t>
        <w:tab/>
        <w:t xml:space="preserve">23500</w:t>
        <w:tab/>
        <w:t xml:space="preserve">23457</w:t>
        <w:tab/>
        <w:t xml:space="preserve">23426</w:t>
        <w:tab/>
        <w:t xml:space="preserve">23402</w:t>
        <w:tab/>
        <w:t xml:space="preserve">23383</w:t>
        <w:tab/>
        <w:t xml:space="preserve">23350</w:t>
        <w:tab/>
        <w:t xml:space="preserve">23325</w:t>
        <w:tab/>
        <w:t xml:space="preserve">23295</w:t>
        <w:tab/>
        <w:t xml:space="preserve">23270</w:t>
        <w:tab/>
        <w:t xml:space="preserve">23275</w:t>
        <w:tab/>
        <w:t xml:space="preserve">23287</w:t>
        <w:tab/>
        <w:t xml:space="preserve">23302</w:t>
        <w:tab/>
        <w:t xml:space="preserve">23297</w:t>
        <w:tab/>
        <w:t xml:space="preserve">23293</w:t>
        <w:tab/>
        <w:t xml:space="preserve">23295</w:t>
        <w:tab/>
        <w:t xml:space="preserve">23313</w:t>
        <w:tab/>
        <w:t xml:space="preserve">23331</w:t>
        <w:tab/>
        <w:t xml:space="preserve">23357</w:t>
        <w:tab/>
        <w:t xml:space="preserve">23382</w:t>
        <w:tab/>
        <w:t xml:space="preserve">23412</w:t>
        <w:tab/>
        <w:t xml:space="preserve">23426</w:t>
        <w:tab/>
        <w:t xml:space="preserve">23443</w:t>
        <w:tab/>
        <w:t xml:space="preserve">23458</w:t>
        <w:tab/>
        <w:t xml:space="preserve">23479</w:t>
        <w:tab/>
        <w:t xml:space="preserve">23502</w:t>
        <w:tab/>
        <w:t xml:space="preserve">23518</w:t>
        <w:tab/>
        <w:t xml:space="preserve">23530</w:t>
        <w:tab/>
        <w:t xml:space="preserve">23552</w:t>
        <w:tab/>
        <w:t xml:space="preserve">23562</w:t>
        <w:tab/>
        <w:t xml:space="preserve">23559</w:t>
        <w:tab/>
        <w:t xml:space="preserve">23544</w:t>
        <w:tab/>
        <w:t xml:space="preserve">23526</w:t>
        <w:tab/>
        <w:t xml:space="preserve">23516</w:t>
        <w:tab/>
        <w:t xml:space="preserve">23504</w:t>
        <w:tab/>
        <w:t xml:space="preserve">23488</w:t>
        <w:tab/>
        <w:t xml:space="preserve">23474</w:t>
        <w:tab/>
        <w:t xml:space="preserve">23462</w:t>
        <w:tab/>
        <w:t xml:space="preserve">23453</w:t>
        <w:tab/>
        <w:t xml:space="preserve">23437</w:t>
        <w:tab/>
        <w:t xml:space="preserve">23415</w:t>
        <w:tab/>
        <w:t xml:space="preserve">23394</w:t>
        <w:tab/>
        <w:t xml:space="preserve">23373</w:t>
        <w:tab/>
        <w:t xml:space="preserve">23361</w:t>
        <w:tab/>
        <w:t xml:space="preserve">23349</w:t>
        <w:tab/>
        <w:t xml:space="preserve">23332</w:t>
        <w:tab/>
        <w:t xml:space="preserve">23315</w:t>
        <w:tab/>
        <w:t xml:space="preserve">23294</w:t>
        <w:tab/>
        <w:t xml:space="preserve">23259</w:t>
        <w:tab/>
        <w:t xml:space="preserve">23245</w:t>
        <w:tab/>
        <w:t xml:space="preserve">23239</w:t>
        <w:tab/>
        <w:t xml:space="preserve">23229</w:t>
        <w:tab/>
        <w:t xml:space="preserve">23206</w:t>
        <w:tab/>
        <w:t xml:space="preserve">23180</w:t>
        <w:tab/>
        <w:t xml:space="preserve">23153</w:t>
        <w:tab/>
        <w:t xml:space="preserve">23131</w:t>
        <w:tab/>
        <w:t xml:space="preserve">23112</w:t>
        <w:tab/>
        <w:t xml:space="preserve">23088</w:t>
        <w:tab/>
        <w:t xml:space="preserve">23061</w:t>
        <w:tab/>
        <w:t xml:space="preserve">23028</w:t>
        <w:tab/>
        <w:t xml:space="preserve">22999</w:t>
        <w:tab/>
        <w:t xml:space="preserve">22973</w:t>
        <w:tab/>
        <w:t xml:space="preserve">22945</w:t>
        <w:tab/>
        <w:t xml:space="preserve">22917</w:t>
        <w:tab/>
        <w:t xml:space="preserve">22890</w:t>
        <w:tab/>
        <w:t xml:space="preserve">22859</w:t>
        <w:tab/>
        <w:t xml:space="preserve">22828</w:t>
        <w:tab/>
        <w:t xml:space="preserve">22797</w:t>
        <w:tab/>
        <w:t xml:space="preserve">22767</w:t>
        <w:tab/>
        <w:t xml:space="preserve">22745</w:t>
        <w:tab/>
        <w:t xml:space="preserve">22716</w:t>
        <w:tab/>
        <w:t xml:space="preserve">22684</w:t>
        <w:tab/>
        <w:t xml:space="preserve">22646</w:t>
        <w:tab/>
        <w:t xml:space="preserve">22618</w:t>
        <w:tab/>
        <w:t xml:space="preserve">22597</w:t>
        <w:tab/>
        <w:t xml:space="preserve">22580</w:t>
        <w:tab/>
        <w:t xml:space="preserve">22560</w:t>
        <w:tab/>
        <w:t xml:space="preserve">22538</w:t>
        <w:tab/>
        <w:t xml:space="preserve">22522</w:t>
        <w:tab/>
        <w:t xml:space="preserve">22521</w:t>
        <w:tab/>
        <w:t xml:space="preserve">22526</w:t>
        <w:tab/>
        <w:t xml:space="preserve">22533</w:t>
        <w:tab/>
        <w:t xml:space="preserve">22542</w:t>
        <w:tab/>
        <w:t xml:space="preserve">22556</w:t>
        <w:tab/>
        <w:t xml:space="preserve">22572</w:t>
        <w:tab/>
        <w:t xml:space="preserve">22591</w:t>
        <w:tab/>
        <w:t xml:space="preserve">22620</w:t>
        <w:tab/>
        <w:t xml:space="preserve">22659</w:t>
        <w:tab/>
        <w:t xml:space="preserve">22689</w:t>
        <w:tab/>
        <w:t xml:space="preserve">22720</w:t>
        <w:tab/>
        <w:t xml:space="preserve">22747</w:t>
        <w:tab/>
        <w:t xml:space="preserve">22776</w:t>
        <w:tab/>
        <w:t xml:space="preserve">22807</w:t>
        <w:tab/>
        <w:t xml:space="preserve">22843</w:t>
        <w:tab/>
        <w:t xml:space="preserve">22887</w:t>
        <w:tab/>
        <w:t xml:space="preserve">22939</w:t>
        <w:tab/>
        <w:t xml:space="preserve">22986</w:t>
        <w:tab/>
        <w:t xml:space="preserve">23030</w:t>
        <w:tab/>
        <w:t xml:space="preserve">23063</w:t>
        <w:tab/>
        <w:t xml:space="preserve">23099</w:t>
        <w:tab/>
        <w:t xml:space="preserve">23125</w:t>
        <w:tab/>
        <w:t xml:space="preserve">23151</w:t>
        <w:tab/>
        <w:t xml:space="preserve">23187</w:t>
        <w:tab/>
        <w:t xml:space="preserve">23223</w:t>
        <w:tab/>
        <w:t xml:space="preserve">23263</w:t>
        <w:tab/>
        <w:t xml:space="preserve">23294</w:t>
        <w:tab/>
        <w:t xml:space="preserve">23319</w:t>
        <w:tab/>
        <w:t xml:space="preserve">23347</w:t>
        <w:tab/>
        <w:t xml:space="preserve">23380</w:t>
        <w:tab/>
        <w:t xml:space="preserve">23408</w:t>
        <w:tab/>
        <w:t xml:space="preserve">23442</w:t>
        <w:tab/>
        <w:t xml:space="preserve">23462</w:t>
        <w:tab/>
        <w:t xml:space="preserve">23476</w:t>
        <w:tab/>
        <w:t xml:space="preserve">23485</w:t>
        <w:tab/>
        <w:t xml:space="preserve">23491</w:t>
        <w:tab/>
        <w:t xml:space="preserve">23505</w:t>
        <w:tab/>
        <w:t xml:space="preserve">23522</w:t>
        <w:tab/>
        <w:t xml:space="preserve">23536</w:t>
        <w:tab/>
        <w:t xml:space="preserve">23546</w:t>
        <w:tab/>
        <w:t xml:space="preserve">23556</w:t>
        <w:tab/>
        <w:t xml:space="preserve">23563</w:t>
        <w:tab/>
        <w:t xml:space="preserve">23567</w:t>
        <w:tab/>
        <w:t xml:space="preserve">23574</w:t>
        <w:tab/>
        <w:t xml:space="preserve">23587</w:t>
        <w:tab/>
        <w:t xml:space="preserve">23592</w:t>
        <w:tab/>
        <w:t xml:space="preserve">23592</w:t>
        <w:tab/>
        <w:t xml:space="preserve">23579</w:t>
        <w:tab/>
        <w:t xml:space="preserve">23556</w:t>
        <w:tab/>
        <w:t xml:space="preserve">23519</w:t>
        <w:tab/>
        <w:t xml:space="preserve">23489</w:t>
        <w:tab/>
        <w:t xml:space="preserve">23465</w:t>
        <w:tab/>
        <w:t xml:space="preserve">23449</w:t>
        <w:tab/>
        <w:t xml:space="preserve">23431</w:t>
        <w:tab/>
        <w:t xml:space="preserve">23410</w:t>
        <w:tab/>
        <w:t xml:space="preserve">23392</w:t>
        <w:tab/>
        <w:t xml:space="preserve">23370</w:t>
        <w:tab/>
        <w:t xml:space="preserve">23344</w:t>
        <w:tab/>
        <w:t xml:space="preserve">23314</w:t>
        <w:tab/>
        <w:t xml:space="preserve">23287</w:t>
        <w:tab/>
        <w:t xml:space="preserve">23264</w:t>
        <w:tab/>
        <w:t xml:space="preserve">23235</w:t>
        <w:tab/>
        <w:t xml:space="preserve">23207</w:t>
        <w:tab/>
        <w:t xml:space="preserve">23180</w:t>
        <w:tab/>
        <w:t xml:space="preserve">23152</w:t>
        <w:tab/>
        <w:t xml:space="preserve">23129</w:t>
        <w:tab/>
        <w:t xml:space="preserve">23099</w:t>
        <w:tab/>
        <w:t xml:space="preserve">23068</w:t>
        <w:tab/>
        <w:t xml:space="preserve">23041</w:t>
        <w:tab/>
        <w:t xml:space="preserve">23017</w:t>
        <w:tab/>
        <w:t xml:space="preserve">22993</w:t>
        <w:tab/>
        <w:t xml:space="preserve">22976</w:t>
        <w:tab/>
        <w:t xml:space="preserve">22962</w:t>
        <w:tab/>
        <w:t xml:space="preserve">22952</w:t>
        <w:tab/>
        <w:t xml:space="preserve">22944</w:t>
        <w:tab/>
        <w:t xml:space="preserve">22939</w:t>
        <w:tab/>
        <w:t xml:space="preserve">22930</w:t>
        <w:tab/>
        <w:t xml:space="preserve">22921</w:t>
        <w:tab/>
        <w:t xml:space="preserve">22922</w:t>
        <w:tab/>
        <w:t xml:space="preserve">22939</w:t>
        <w:tab/>
        <w:t xml:space="preserve">22957</w:t>
        <w:tab/>
        <w:t xml:space="preserve">22972</w:t>
        <w:tab/>
        <w:t xml:space="preserve">22973</w:t>
        <w:tab/>
        <w:t xml:space="preserve">22967</w:t>
        <w:tab/>
        <w:t xml:space="preserve">22961</w:t>
        <w:tab/>
        <w:t xml:space="preserve">22961</w:t>
        <w:tab/>
        <w:t xml:space="preserve">22967</w:t>
        <w:tab/>
        <w:t xml:space="preserve">22982</w:t>
        <w:tab/>
        <w:t xml:space="preserve">23006</w:t>
        <w:tab/>
        <w:t xml:space="preserve">23024</w:t>
        <w:tab/>
        <w:t xml:space="preserve">23034</w:t>
        <w:tab/>
        <w:t xml:space="preserve">23033</w:t>
        <w:tab/>
        <w:t xml:space="preserve">23021</w:t>
        <w:tab/>
        <w:t xml:space="preserve">23024</w:t>
        <w:tab/>
        <w:t xml:space="preserve">23041</w:t>
        <w:tab/>
        <w:t xml:space="preserve">23058</w:t>
        <w:tab/>
        <w:t xml:space="preserve">23083</w:t>
        <w:tab/>
        <w:t xml:space="preserve">23128</w:t>
        <w:tab/>
        <w:t xml:space="preserve">23165</w:t>
        <w:tab/>
        <w:t xml:space="preserve">23186</w:t>
        <w:tab/>
        <w:t xml:space="preserve">23196</w:t>
        <w:tab/>
        <w:t xml:space="preserve">23195</w:t>
        <w:tab/>
        <w:t xml:space="preserve">23190</w:t>
        <w:tab/>
        <w:t xml:space="preserve">23192</w:t>
        <w:tab/>
        <w:t xml:space="preserve">23212</w:t>
        <w:tab/>
        <w:t xml:space="preserve">23238</w:t>
        <w:tab/>
        <w:t xml:space="preserve">23249</w:t>
        <w:tab/>
        <w:t xml:space="preserve">23249</w:t>
        <w:tab/>
        <w:t xml:space="preserve">23249</w:t>
        <w:tab/>
        <w:t xml:space="preserve">23256</w:t>
        <w:tab/>
        <w:t xml:space="preserve">23268</w:t>
        <w:tab/>
        <w:t xml:space="preserve">23268</w:t>
        <w:tab/>
        <w:t xml:space="preserve">23270</w:t>
        <w:tab/>
        <w:t xml:space="preserve">23278</w:t>
        <w:tab/>
        <w:t xml:space="preserve">23278</w:t>
        <w:tab/>
        <w:t xml:space="preserve">23284</w:t>
        <w:tab/>
        <w:t xml:space="preserve">23294</w:t>
        <w:tab/>
        <w:t xml:space="preserve">23292</w:t>
        <w:tab/>
        <w:t xml:space="preserve">23293</w:t>
        <w:tab/>
        <w:t xml:space="preserve">23303</w:t>
        <w:tab/>
        <w:t xml:space="preserve">23289</w:t>
        <w:tab/>
        <w:t xml:space="preserve">23293</w:t>
        <w:tab/>
        <w:t xml:space="preserve">23327</w:t>
        <w:tab/>
        <w:t xml:space="preserve">23287</w:t>
        <w:tab/>
        <w:t xml:space="preserve">23264</w:t>
        <w:tab/>
        <w:t xml:space="preserve">23258</w:t>
        <w:tab/>
        <w:t xml:space="preserve">23255</w:t>
        <w:tab/>
        <w:t xml:space="preserve">23263</w:t>
        <w:tab/>
        <w:t xml:space="preserve">23246</w:t>
        <w:tab/>
        <w:t xml:space="preserve">23237</w:t>
        <w:tab/>
        <w:t xml:space="preserve">23221</w:t>
        <w:tab/>
        <w:t xml:space="preserve">23206</w:t>
        <w:tab/>
        <w:t xml:space="preserve">23180</w:t>
        <w:tab/>
        <w:t xml:space="preserve">23139</w:t>
        <w:tab/>
        <w:t xml:space="preserve">23131</w:t>
        <w:tab/>
        <w:t xml:space="preserve">23122</w:t>
        <w:tab/>
        <w:t xml:space="preserve">23130</w:t>
        <w:tab/>
        <w:t xml:space="preserve">23152</w:t>
        <w:tab/>
        <w:t xml:space="preserve">23146</w:t>
        <w:tab/>
        <w:t xml:space="preserve">23151</w:t>
        <w:tab/>
        <w:t xml:space="preserve">23165</w:t>
        <w:tab/>
        <w:t xml:space="preserve">23175</w:t>
        <w:tab/>
        <w:t xml:space="preserve">23200</w:t>
        <w:tab/>
        <w:t xml:space="preserve">23211</w:t>
        <w:tab/>
        <w:t xml:space="preserve">23228</w:t>
        <w:tab/>
        <w:t xml:space="preserve">23254</w:t>
        <w:tab/>
        <w:t xml:space="preserve">23288</w:t>
        <w:tab/>
        <w:t xml:space="preserve">23325</w:t>
        <w:tab/>
        <w:t xml:space="preserve">23361</w:t>
        <w:tab/>
        <w:t xml:space="preserve">23391</w:t>
        <w:tab/>
        <w:t xml:space="preserve">23426</w:t>
        <w:tab/>
        <w:t xml:space="preserve">23473</w:t>
        <w:tab/>
        <w:t xml:space="preserve">23518</w:t>
        <w:tab/>
        <w:t xml:space="preserve">23558</w:t>
        <w:tab/>
        <w:t xml:space="preserve">23606</w:t>
        <w:tab/>
        <w:t xml:space="preserve">23648</w:t>
        <w:tab/>
        <w:t xml:space="preserve">23699</w:t>
        <w:tab/>
        <w:t xml:space="preserve">23737</w:t>
        <w:tab/>
        <w:t xml:space="preserve">23774</w:t>
        <w:tab/>
        <w:t xml:space="preserve">23828</w:t>
        <w:tab/>
        <w:t xml:space="preserve">23881</w:t>
        <w:tab/>
        <w:t xml:space="preserve">23934</w:t>
        <w:tab/>
        <w:t xml:space="preserve">23969</w:t>
        <w:tab/>
        <w:t xml:space="preserve">24004</w:t>
        <w:tab/>
        <w:t xml:space="preserve">24039</w:t>
        <w:tab/>
        <w:t xml:space="preserve">24075</w:t>
        <w:tab/>
        <w:t xml:space="preserve">24110</w:t>
        <w:tab/>
        <w:t xml:space="preserve">24147</w:t>
        <w:tab/>
        <w:t xml:space="preserve">24170</w:t>
        <w:tab/>
        <w:t xml:space="preserve">24213</w:t>
        <w:tab/>
        <w:t xml:space="preserve">24251</w:t>
        <w:tab/>
        <w:t xml:space="preserve">24265</w:t>
        <w:tab/>
        <w:t xml:space="preserve">24280</w:t>
        <w:tab/>
        <w:t xml:space="preserve">24285</w:t>
        <w:tab/>
        <w:t xml:space="preserve">24312</w:t>
        <w:tab/>
        <w:t xml:space="preserve">24326</w:t>
        <w:tab/>
        <w:t xml:space="preserve">24323</w:t>
        <w:tab/>
        <w:t xml:space="preserve">24333</w:t>
        <w:tab/>
        <w:t xml:space="preserve">24352</w:t>
        <w:tab/>
        <w:t xml:space="preserve">24347</w:t>
        <w:tab/>
        <w:t xml:space="preserve">24328</w:t>
        <w:tab/>
        <w:t xml:space="preserve">24324</w:t>
        <w:tab/>
        <w:t xml:space="preserve">24311</w:t>
        <w:tab/>
        <w:t xml:space="preserve">24302</w:t>
        <w:tab/>
        <w:t xml:space="preserve">24282</w:t>
        <w:tab/>
        <w:t xml:space="preserve">24292</w:t>
        <w:tab/>
        <w:t xml:space="preserve">24290</w:t>
        <w:tab/>
        <w:t xml:space="preserve">24252</w:t>
        <w:tab/>
        <w:t xml:space="preserve">24224</w:t>
        <w:tab/>
        <w:t xml:space="preserve">24215</w:t>
        <w:tab/>
        <w:t xml:space="preserve">24195</w:t>
        <w:tab/>
        <w:t xml:space="preserve">24176</w:t>
        <w:tab/>
        <w:t xml:space="preserve">24148</w:t>
        <w:tab/>
        <w:t xml:space="preserve">24134</w:t>
        <w:tab/>
        <w:t xml:space="preserve">24109</w:t>
        <w:tab/>
        <w:t xml:space="preserve">24075</w:t>
        <w:tab/>
        <w:t xml:space="preserve">24039</w:t>
        <w:tab/>
        <w:t xml:space="preserve">24001</w:t>
        <w:tab/>
        <w:t xml:space="preserve">23982</w:t>
        <w:tab/>
        <w:t xml:space="preserve">23950</w:t>
        <w:tab/>
        <w:t xml:space="preserve">23929</w:t>
        <w:tab/>
        <w:t xml:space="preserve">23943</w:t>
        <w:tab/>
        <w:t xml:space="preserve">23964</w:t>
        <w:tab/>
        <w:t xml:space="preserve">23989</w:t>
        <w:tab/>
        <w:t xml:space="preserve">24036</w:t>
        <w:tab/>
        <w:t xml:space="preserve">24050</w:t>
        <w:tab/>
        <w:t xml:space="preserve">24037</w:t>
        <w:tab/>
        <w:t xml:space="preserve">23998</w:t>
        <w:tab/>
        <w:t xml:space="preserve">23944</w:t>
        <w:tab/>
        <w:t xml:space="preserve">23886</w:t>
        <w:tab/>
        <w:t xml:space="preserve">23821</w:t>
        <w:tab/>
        <w:t xml:space="preserve">23809</w:t>
        <w:tab/>
        <w:t xml:space="preserve">23806</w:t>
        <w:tab/>
        <w:t xml:space="preserve">23785</w:t>
        <w:tab/>
        <w:t xml:space="preserve">23724</w:t>
        <w:tab/>
        <w:t xml:space="preserve">23672</w:t>
        <w:tab/>
        <w:t xml:space="preserve">23631</w:t>
        <w:tab/>
        <w:t xml:space="preserve">23605</w:t>
        <w:tab/>
        <w:t xml:space="preserve">23605</w:t>
        <w:tab/>
        <w:t xml:space="preserve">23608</w:t>
        <w:tab/>
        <w:t xml:space="preserve">23612</w:t>
        <w:tab/>
        <w:t xml:space="preserve">23631</w:t>
        <w:tab/>
        <w:t xml:space="preserve">23663</w:t>
        <w:tab/>
        <w:t xml:space="preserve">23703</w:t>
        <w:tab/>
        <w:t xml:space="preserve">23749</w:t>
        <w:tab/>
        <w:t xml:space="preserve">23798</w:t>
        <w:tab/>
        <w:t xml:space="preserve">23840</w:t>
        <w:tab/>
        <w:t xml:space="preserve">23886</w:t>
        <w:tab/>
        <w:t xml:space="preserve">23943</w:t>
        <w:tab/>
        <w:t xml:space="preserve">24013</w:t>
        <w:tab/>
        <w:t xml:space="preserve">24063</w:t>
        <w:tab/>
        <w:t xml:space="preserve">24118</w:t>
        <w:tab/>
        <w:t xml:space="preserve">24169</w:t>
        <w:tab/>
        <w:t xml:space="preserve">24212</w:t>
        <w:tab/>
        <w:t xml:space="preserve">24244</w:t>
        <w:tab/>
        <w:t xml:space="preserve">24282</w:t>
        <w:tab/>
        <w:t xml:space="preserve">24312</w:t>
        <w:tab/>
        <w:t xml:space="preserve">24346</w:t>
        <w:tab/>
        <w:t xml:space="preserve">24366</w:t>
        <w:tab/>
        <w:t xml:space="preserve">24400</w:t>
        <w:tab/>
        <w:t xml:space="preserve">24424</w:t>
        <w:tab/>
        <w:t xml:space="preserve">24423</w:t>
        <w:tab/>
        <w:t xml:space="preserve">24416</w:t>
        <w:tab/>
        <w:t xml:space="preserve">24438</w:t>
        <w:tab/>
        <w:t xml:space="preserve">24459</w:t>
        <w:tab/>
        <w:t xml:space="preserve">24494</w:t>
        <w:tab/>
        <w:t xml:space="preserve">24502</w:t>
        <w:tab/>
        <w:t xml:space="preserve">24499</w:t>
        <w:tab/>
        <w:t xml:space="preserve">24527</w:t>
        <w:tab/>
        <w:t xml:space="preserve">24526</w:t>
        <w:tab/>
        <w:t xml:space="preserve">24544</w:t>
        <w:tab/>
        <w:t xml:space="preserve">24566</w:t>
        <w:tab/>
        <w:t xml:space="preserve">24587</w:t>
        <w:tab/>
        <w:t xml:space="preserve">24597</w:t>
        <w:tab/>
        <w:t xml:space="preserve">24617</w:t>
        <w:tab/>
        <w:t xml:space="preserve">24629</w:t>
        <w:tab/>
        <w:t xml:space="preserve">24632</w:t>
        <w:tab/>
        <w:t xml:space="preserve">24640</w:t>
        <w:tab/>
        <w:t xml:space="preserve">24645</w:t>
        <w:tab/>
        <w:t xml:space="preserve">24648</w:t>
        <w:tab/>
        <w:t xml:space="preserve">24654</w:t>
        <w:tab/>
        <w:t xml:space="preserve">24670</w:t>
        <w:tab/>
        <w:t xml:space="preserve">24677</w:t>
        <w:tab/>
        <w:t xml:space="preserve">24690</w:t>
        <w:tab/>
        <w:t xml:space="preserve">24702</w:t>
        <w:tab/>
        <w:t xml:space="preserve">24704</w:t>
        <w:tab/>
        <w:t xml:space="preserve">24696</w:t>
        <w:tab/>
        <w:t xml:space="preserve">24687</w:t>
        <w:tab/>
        <w:t xml:space="preserve">24685</w:t>
        <w:tab/>
        <w:t xml:space="preserve">24666</w:t>
        <w:tab/>
        <w:t xml:space="preserve">24641</w:t>
        <w:tab/>
        <w:t xml:space="preserve">24620</w:t>
        <w:tab/>
        <w:t xml:space="preserve">24589</w:t>
        <w:tab/>
        <w:t xml:space="preserve">24575</w:t>
        <w:tab/>
        <w:t xml:space="preserve">24596</w:t>
        <w:tab/>
        <w:t xml:space="preserve">24578</w:t>
        <w:tab/>
        <w:t xml:space="preserve">24566</w:t>
        <w:tab/>
        <w:t xml:space="preserve">24535</w:t>
        <w:tab/>
        <w:t xml:space="preserve">24512</w:t>
        <w:tab/>
        <w:t xml:space="preserve">24510</w:t>
        <w:tab/>
        <w:t xml:space="preserve">24491</w:t>
        <w:tab/>
        <w:t xml:space="preserve">24485</w:t>
        <w:tab/>
        <w:t xml:space="preserve">24478</w:t>
        <w:tab/>
        <w:t xml:space="preserve">24473</w:t>
        <w:tab/>
        <w:t xml:space="preserve">24460</w:t>
        <w:tab/>
        <w:t xml:space="preserve">24455</w:t>
        <w:tab/>
        <w:t xml:space="preserve">24441</w:t>
        <w:tab/>
        <w:t xml:space="preserve">24444</w:t>
        <w:tab/>
        <w:t xml:space="preserve">24442</w:t>
        <w:tab/>
        <w:t xml:space="preserve">24456</w:t>
        <w:tab/>
        <w:t xml:space="preserve">24494</w:t>
        <w:tab/>
        <w:t xml:space="preserve">24495</w:t>
        <w:tab/>
        <w:t xml:space="preserve">24504</w:t>
        <w:tab/>
        <w:t xml:space="preserve">24515</w:t>
        <w:tab/>
        <w:t xml:space="preserve">24542</w:t>
        <w:tab/>
        <w:t xml:space="preserve">24589</w:t>
        <w:tab/>
        <w:t xml:space="preserve">24638</w:t>
        <w:tab/>
        <w:t xml:space="preserve">24707</w:t>
        <w:tab/>
        <w:t xml:space="preserve">24750</w:t>
        <w:tab/>
        <w:t xml:space="preserve">24794</w:t>
        <w:tab/>
        <w:t xml:space="preserve">24843</w:t>
        <w:tab/>
        <w:t xml:space="preserve">24889</w:t>
        <w:tab/>
        <w:t xml:space="preserve">24957</w:t>
        <w:tab/>
        <w:t xml:space="preserve">25005</w:t>
        <w:tab/>
        <w:t xml:space="preserve">25060</w:t>
        <w:tab/>
        <w:t xml:space="preserve">25115</w:t>
        <w:tab/>
        <w:t xml:space="preserve">25165</w:t>
        <w:tab/>
        <w:t xml:space="preserve">25208</w:t>
        <w:tab/>
        <w:t xml:space="preserve">25241</w:t>
        <w:tab/>
        <w:t xml:space="preserve">25270</w:t>
        <w:tab/>
        <w:t xml:space="preserve">25321</w:t>
        <w:tab/>
        <w:t xml:space="preserve">25370</w:t>
        <w:tab/>
        <w:t xml:space="preserve">25396</w:t>
        <w:tab/>
        <w:t xml:space="preserve">25402</w:t>
        <w:tab/>
        <w:t xml:space="preserve">25398</w:t>
        <w:tab/>
        <w:t xml:space="preserve">25434</w:t>
        <w:tab/>
        <w:t xml:space="preserve">25463</w:t>
        <w:tab/>
        <w:t xml:space="preserve">25485</w:t>
        <w:tab/>
        <w:t xml:space="preserve">25514</w:t>
        <w:tab/>
        <w:t xml:space="preserve">25513</w:t>
        <w:tab/>
        <w:t xml:space="preserve">25523</w:t>
        <w:tab/>
        <w:t xml:space="preserve">25498</w:t>
        <w:tab/>
        <w:t xml:space="preserve">25508</w:t>
        <w:tab/>
        <w:t xml:space="preserve">25500</w:t>
        <w:tab/>
        <w:t xml:space="preserve">25501</w:t>
        <w:tab/>
        <w:t xml:space="preserve">25484</w:t>
        <w:tab/>
        <w:t xml:space="preserve">25464</w:t>
        <w:tab/>
        <w:t xml:space="preserve">25461</w:t>
        <w:tab/>
        <w:t xml:space="preserve">25435</w:t>
        <w:tab/>
        <w:t xml:space="preserve">25462</w:t>
        <w:tab/>
        <w:t xml:space="preserve">25476</w:t>
        <w:tab/>
        <w:t xml:space="preserve">25466</w:t>
        <w:tab/>
        <w:t xml:space="preserve">25457</w:t>
        <w:tab/>
        <w:t xml:space="preserve">25448</w:t>
        <w:tab/>
        <w:t xml:space="preserve">25421</w:t>
        <w:tab/>
        <w:t xml:space="preserve">25415</w:t>
        <w:tab/>
        <w:t xml:space="preserve">25439</w:t>
        <w:tab/>
        <w:t xml:space="preserve">25450</w:t>
        <w:tab/>
        <w:t xml:space="preserve">25433</w:t>
        <w:tab/>
        <w:t xml:space="preserve">25390</w:t>
        <w:tab/>
        <w:t xml:space="preserve">25344</w:t>
        <w:tab/>
        <w:t xml:space="preserve">25299</w:t>
        <w:tab/>
        <w:t xml:space="preserve">25290</w:t>
        <w:tab/>
        <w:t xml:space="preserve">25267</w:t>
        <w:tab/>
        <w:t xml:space="preserve">25238</w:t>
        <w:tab/>
        <w:t xml:space="preserve">25215</w:t>
        <w:tab/>
        <w:t xml:space="preserve">25172</w:t>
        <w:tab/>
        <w:t xml:space="preserve">25156</w:t>
        <w:tab/>
        <w:t xml:space="preserve">25114</w:t>
        <w:tab/>
        <w:t xml:space="preserve">25081</w:t>
        <w:tab/>
        <w:t xml:space="preserve">25036</w:t>
        <w:tab/>
        <w:t xml:space="preserve">25004</w:t>
        <w:tab/>
        <w:t xml:space="preserve">25009</w:t>
        <w:tab/>
        <w:t xml:space="preserve">25012</w:t>
        <w:tab/>
        <w:t xml:space="preserve">25008</w:t>
        <w:tab/>
        <w:t xml:space="preserve">25025</w:t>
        <w:tab/>
        <w:t xml:space="preserve">25035</w:t>
        <w:tab/>
        <w:t xml:space="preserve">25033</w:t>
        <w:tab/>
        <w:t xml:space="preserve">25074</w:t>
        <w:tab/>
        <w:t xml:space="preserve">25114</w:t>
        <w:tab/>
        <w:t xml:space="preserve">25163</w:t>
        <w:tab/>
        <w:t xml:space="preserve">25197</w:t>
        <w:tab/>
        <w:t xml:space="preserve">25253</w:t>
        <w:tab/>
        <w:t xml:space="preserve">25322</w:t>
        <w:tab/>
        <w:t xml:space="preserve">25385</w:t>
        <w:tab/>
        <w:t xml:space="preserve">25428</w:t>
        <w:tab/>
        <w:t xml:space="preserve">25474</w:t>
        <w:tab/>
        <w:t xml:space="preserve">25522</w:t>
        <w:tab/>
        <w:t xml:space="preserve">25560</w:t>
        <w:tab/>
        <w:t xml:space="preserve">25605</w:t>
        <w:tab/>
        <w:t xml:space="preserve">25637</w:t>
        <w:tab/>
        <w:t xml:space="preserve">25682</w:t>
        <w:tab/>
        <w:t xml:space="preserve">25733</w:t>
        <w:tab/>
        <w:t xml:space="preserve">25763</w:t>
        <w:tab/>
        <w:t xml:space="preserve">25812</w:t>
        <w:tab/>
        <w:t xml:space="preserve">25829</w:t>
        <w:tab/>
        <w:t xml:space="preserve">25865</w:t>
        <w:tab/>
        <w:t xml:space="preserve">25894</w:t>
        <w:tab/>
        <w:t xml:space="preserve">25934</w:t>
        <w:tab/>
        <w:t xml:space="preserve">25971</w:t>
        <w:tab/>
        <w:t xml:space="preserve">25973</w:t>
        <w:tab/>
        <w:t xml:space="preserve">25991</w:t>
        <w:tab/>
        <w:t xml:space="preserve">25980</w:t>
        <w:tab/>
        <w:t xml:space="preserve">25981</w:t>
        <w:tab/>
        <w:t xml:space="preserve">26008</w:t>
        <w:tab/>
        <w:t xml:space="preserve">26000</w:t>
        <w:tab/>
        <w:t xml:space="preserve">26012</w:t>
        <w:tab/>
        <w:t xml:space="preserve">25979</w:t>
        <w:tab/>
        <w:t xml:space="preserve">25981</w:t>
        <w:tab/>
        <w:t xml:space="preserve">25988</w:t>
        <w:tab/>
        <w:t xml:space="preserve">25978</w:t>
        <w:tab/>
        <w:t xml:space="preserve">25979</w:t>
        <w:tab/>
        <w:t xml:space="preserve">25953</w:t>
        <w:tab/>
        <w:t xml:space="preserve">25912</w:t>
        <w:tab/>
        <w:t xml:space="preserve">25906</w:t>
        <w:tab/>
        <w:t xml:space="preserve">25873</w:t>
        <w:tab/>
        <w:t xml:space="preserve">25849</w:t>
        <w:tab/>
        <w:t xml:space="preserve">25834</w:t>
        <w:tab/>
        <w:t xml:space="preserve">25807</w:t>
        <w:tab/>
        <w:t xml:space="preserve">25764</w:t>
        <w:tab/>
        <w:t xml:space="preserve">25726</w:t>
        <w:tab/>
        <w:t xml:space="preserve">25695</w:t>
        <w:tab/>
        <w:t xml:space="preserve">25663</w:t>
        <w:tab/>
        <w:t xml:space="preserve">25621</w:t>
        <w:tab/>
        <w:t xml:space="preserve">25582</w:t>
        <w:tab/>
        <w:t xml:space="preserve">25551</w:t>
        <w:tab/>
        <w:t xml:space="preserve">25515</w:t>
        <w:tab/>
        <w:t xml:space="preserve">25464</w:t>
        <w:tab/>
        <w:t xml:space="preserve">25414</w:t>
        <w:tab/>
        <w:t xml:space="preserve">25355</w:t>
        <w:tab/>
        <w:t xml:space="preserve">25303</w:t>
        <w:tab/>
        <w:t xml:space="preserve">25248</w:t>
        <w:tab/>
        <w:t xml:space="preserve">25191</w:t>
        <w:tab/>
        <w:t xml:space="preserve">25121</w:t>
        <w:tab/>
        <w:t xml:space="preserve">25074</w:t>
        <w:tab/>
        <w:t xml:space="preserve">25012</w:t>
        <w:tab/>
        <w:t xml:space="preserve">24932</w:t>
        <w:tab/>
        <w:t xml:space="preserve">24898</w:t>
        <w:tab/>
        <w:t xml:space="preserve">24865</w:t>
        <w:tab/>
        <w:t xml:space="preserve">24807</w:t>
        <w:tab/>
        <w:t xml:space="preserve">24738</w:t>
        <w:tab/>
        <w:t xml:space="preserve">24648</w:t>
        <w:tab/>
        <w:t xml:space="preserve">24553</w:t>
        <w:tab/>
        <w:t xml:space="preserve">24445</w:t>
        <w:tab/>
        <w:t xml:space="preserve">24389</w:t>
        <w:tab/>
        <w:t xml:space="preserve">24362</w:t>
        <w:tab/>
        <w:t xml:space="preserve">24327</w:t>
        <w:tab/>
        <w:t xml:space="preserve">24271</w:t>
        <w:tab/>
        <w:t xml:space="preserve">24216</w:t>
        <w:tab/>
        <w:t xml:space="preserve">24174</w:t>
        <w:tab/>
        <w:t xml:space="preserve">24143</w:t>
        <w:tab/>
        <w:t xml:space="preserve">24115</w:t>
        <w:tab/>
        <w:t xml:space="preserve">24080</w:t>
        <w:tab/>
        <w:t xml:space="preserve">24032</w:t>
        <w:tab/>
        <w:t xml:space="preserve">23993</w:t>
        <w:tab/>
        <w:t xml:space="preserve">23965</w:t>
        <w:tab/>
        <w:t xml:space="preserve">23939</w:t>
        <w:tab/>
        <w:t xml:space="preserve">23921</w:t>
        <w:tab/>
        <w:t xml:space="preserve">23888</w:t>
        <w:tab/>
        <w:t xml:space="preserve">23857</w:t>
        <w:tab/>
        <w:t xml:space="preserve">23825</w:t>
        <w:tab/>
        <w:t xml:space="preserve">23802</w:t>
        <w:tab/>
        <w:t xml:space="preserve">23790</w:t>
        <w:tab/>
        <w:t xml:space="preserve">23771</w:t>
        <w:tab/>
        <w:t xml:space="preserve">23760</w:t>
        <w:tab/>
        <w:t xml:space="preserve">23766</w:t>
        <w:tab/>
        <w:t xml:space="preserve">23730</w:t>
        <w:tab/>
        <w:t xml:space="preserve">23702</w:t>
        <w:tab/>
        <w:t xml:space="preserve">23682</w:t>
        <w:tab/>
        <w:t xml:space="preserve">23645</w:t>
        <w:tab/>
        <w:t xml:space="preserve">23627</w:t>
        <w:tab/>
        <w:t xml:space="preserve">23612</w:t>
        <w:tab/>
        <w:t xml:space="preserve">23576</w:t>
        <w:tab/>
        <w:t xml:space="preserve">23545</w:t>
        <w:tab/>
        <w:t xml:space="preserve">23503</w:t>
        <w:tab/>
        <w:t xml:space="preserve">23477</w:t>
        <w:tab/>
        <w:t xml:space="preserve">23441</w:t>
        <w:tab/>
        <w:t xml:space="preserve">23413</w:t>
        <w:tab/>
        <w:t xml:space="preserve">23392</w:t>
        <w:tab/>
        <w:t xml:space="preserve">23366</w:t>
        <w:tab/>
        <w:t xml:space="preserve">23339</w:t>
        <w:tab/>
        <w:t xml:space="preserve">23308</w:t>
        <w:tab/>
        <w:t xml:space="preserve">23282</w:t>
        <w:tab/>
        <w:t xml:space="preserve">23261</w:t>
        <w:tab/>
        <w:t xml:space="preserve">23238</w:t>
        <w:tab/>
        <w:t xml:space="preserve">23217</w:t>
        <w:tab/>
        <w:t xml:space="preserve">23196</w:t>
        <w:tab/>
        <w:t xml:space="preserve">23182</w:t>
        <w:tab/>
        <w:t xml:space="preserve">23165</w:t>
        <w:tab/>
        <w:t xml:space="preserve">23149</w:t>
        <w:tab/>
        <w:t xml:space="preserve">23132</w:t>
        <w:tab/>
        <w:t xml:space="preserve">23121</w:t>
        <w:tab/>
        <w:t xml:space="preserve">23114</w:t>
        <w:tab/>
        <w:t xml:space="preserve">23108</w:t>
        <w:tab/>
        <w:t xml:space="preserve">23099</w:t>
        <w:tab/>
        <w:t xml:space="preserve">23099</w:t>
        <w:tab/>
        <w:t xml:space="preserve">23096</w:t>
        <w:tab/>
        <w:t xml:space="preserve">23088</w:t>
        <w:tab/>
        <w:t xml:space="preserve">23079</w:t>
        <w:tab/>
        <w:t xml:space="preserve">23073</w:t>
        <w:tab/>
        <w:t xml:space="preserve">23074</w:t>
        <w:tab/>
        <w:t xml:space="preserve">23075</w:t>
        <w:tab/>
        <w:t xml:space="preserve">23075</w:t>
        <w:tab/>
        <w:t xml:space="preserve">23068</w:t>
        <w:tab/>
        <w:t xml:space="preserve">23070</w:t>
        <w:tab/>
        <w:t xml:space="preserve">23075</w:t>
        <w:tab/>
        <w:t xml:space="preserve">23085</w:t>
        <w:tab/>
        <w:t xml:space="preserve">23083</w:t>
        <w:tab/>
        <w:t xml:space="preserve">23072</w:t>
        <w:tab/>
        <w:t xml:space="preserve">23053</w:t>
        <w:tab/>
        <w:t xml:space="preserve">23048</w:t>
        <w:tab/>
        <w:t xml:space="preserve">23047</w:t>
        <w:tab/>
        <w:t xml:space="preserve">23045</w:t>
        <w:tab/>
        <w:t xml:space="preserve">23039</w:t>
        <w:tab/>
        <w:t xml:space="preserve">23028</w:t>
        <w:tab/>
        <w:t xml:space="preserve">23017</w:t>
        <w:tab/>
        <w:t xml:space="preserve">23000</w:t>
        <w:tab/>
        <w:t xml:space="preserve">22983</w:t>
        <w:tab/>
        <w:t xml:space="preserve">22968</w:t>
        <w:tab/>
        <w:t xml:space="preserve">22947</w:t>
        <w:tab/>
        <w:t xml:space="preserve">22932</w:t>
        <w:tab/>
        <w:t xml:space="preserve">22922</w:t>
        <w:tab/>
        <w:t xml:space="preserve">22908</w:t>
        <w:tab/>
        <w:t xml:space="preserve">22890</w:t>
        <w:tab/>
        <w:t xml:space="preserve">22874</w:t>
        <w:tab/>
        <w:t xml:space="preserve">22862</w:t>
        <w:tab/>
        <w:t xml:space="preserve">22854</w:t>
        <w:tab/>
        <w:t xml:space="preserve">22843</w:t>
        <w:tab/>
        <w:t xml:space="preserve">22828</w:t>
        <w:tab/>
        <w:t xml:space="preserve">22808</w:t>
        <w:tab/>
        <w:t xml:space="preserve">22782</w:t>
        <w:tab/>
        <w:t xml:space="preserve">22746</w:t>
        <w:tab/>
        <w:t xml:space="preserve">22730</w:t>
        <w:tab/>
        <w:t xml:space="preserve">22717</w:t>
        <w:tab/>
        <w:t xml:space="preserve">22708</w:t>
        <w:tab/>
        <w:t xml:space="preserve">22697</w:t>
        <w:tab/>
        <w:t xml:space="preserve">22681</w:t>
        <w:tab/>
        <w:t xml:space="preserve">22659</w:t>
        <w:tab/>
        <w:t xml:space="preserve">22635</w:t>
        <w:tab/>
        <w:t xml:space="preserve">22604</w:t>
        <w:tab/>
        <w:t xml:space="preserve">22582</w:t>
        <w:tab/>
        <w:t xml:space="preserve">22566</w:t>
        <w:tab/>
        <w:t xml:space="preserve">22548</w:t>
        <w:tab/>
        <w:t xml:space="preserve">22531</w:t>
        <w:tab/>
        <w:t xml:space="preserve">22506</w:t>
        <w:tab/>
        <w:t xml:space="preserve">22485</w:t>
        <w:tab/>
        <w:t xml:space="preserve">22486</w:t>
        <w:tab/>
        <w:t xml:space="preserve">22474</w:t>
        <w:tab/>
        <w:t xml:space="preserve">22454</w:t>
        <w:tab/>
        <w:t xml:space="preserve">22444</w:t>
        <w:tab/>
        <w:t xml:space="preserve">22443</w:t>
        <w:tab/>
        <w:t xml:space="preserve">22450</w:t>
        <w:tab/>
        <w:t xml:space="preserve">22458</w:t>
        <w:tab/>
        <w:t xml:space="preserve">22462</w:t>
        <w:tab/>
        <w:t xml:space="preserve">22478</w:t>
        <w:tab/>
        <w:t xml:space="preserve">22492</w:t>
        <w:tab/>
        <w:t xml:space="preserve">22511</w:t>
        <w:tab/>
        <w:t xml:space="preserve">22539</w:t>
        <w:tab/>
        <w:t xml:space="preserve">22566</w:t>
        <w:tab/>
        <w:t xml:space="preserve">22604</w:t>
        <w:tab/>
        <w:t xml:space="preserve">22641</w:t>
        <w:tab/>
        <w:t xml:space="preserve">22684</w:t>
        <w:tab/>
        <w:t xml:space="preserve">22730</w:t>
        <w:tab/>
        <w:t xml:space="preserve">22754</w:t>
        <w:tab/>
        <w:t xml:space="preserve">22791</w:t>
        <w:tab/>
        <w:t xml:space="preserve">22831</w:t>
        <w:tab/>
        <w:t xml:space="preserve">22873</w:t>
        <w:tab/>
        <w:t xml:space="preserve">22916</w:t>
        <w:tab/>
        <w:t xml:space="preserve">22945</w:t>
        <w:tab/>
        <w:t xml:space="preserve">22997</w:t>
        <w:tab/>
        <w:t xml:space="preserve">23029</w:t>
        <w:tab/>
        <w:t xml:space="preserve">23060</w:t>
        <w:tab/>
        <w:t xml:space="preserve">23096</w:t>
        <w:tab/>
        <w:t xml:space="preserve">23124</w:t>
        <w:tab/>
        <w:t xml:space="preserve">23157</w:t>
        <w:tab/>
        <w:t xml:space="preserve">23178</w:t>
        <w:tab/>
        <w:t xml:space="preserve">23197</w:t>
        <w:tab/>
        <w:t xml:space="preserve">23232</w:t>
        <w:tab/>
        <w:t xml:space="preserve">23245</w:t>
        <w:tab/>
        <w:t xml:space="preserve">23253</w:t>
        <w:tab/>
        <w:t xml:space="preserve">23265</w:t>
        <w:tab/>
        <w:t xml:space="preserve">23297</w:t>
        <w:tab/>
        <w:t xml:space="preserve">23296</w:t>
        <w:tab/>
        <w:t xml:space="preserve">23303</w:t>
        <w:tab/>
        <w:t xml:space="preserve">23333</w:t>
        <w:tab/>
        <w:t xml:space="preserve">23338</w:t>
        <w:tab/>
        <w:t xml:space="preserve">23347</w:t>
        <w:tab/>
        <w:t xml:space="preserve">23356</w:t>
        <w:tab/>
        <w:t xml:space="preserve">23348</w:t>
        <w:tab/>
        <w:t xml:space="preserve">23340</w:t>
        <w:tab/>
        <w:t xml:space="preserve">23346</w:t>
        <w:tab/>
        <w:t xml:space="preserve">23346</w:t>
        <w:tab/>
        <w:t xml:space="preserve">23336</w:t>
        <w:tab/>
        <w:t xml:space="preserve">23330</w:t>
        <w:tab/>
        <w:t xml:space="preserve">23336</w:t>
        <w:tab/>
        <w:t xml:space="preserve">23330</w:t>
        <w:tab/>
        <w:t xml:space="preserve">23333</w:t>
        <w:tab/>
        <w:t xml:space="preserve">23324</w:t>
        <w:tab/>
        <w:t xml:space="preserve">23313</w:t>
        <w:tab/>
        <w:t xml:space="preserve">23295</w:t>
        <w:tab/>
        <w:t xml:space="preserve">23293</w:t>
        <w:tab/>
        <w:t xml:space="preserve">23278</w:t>
        <w:tab/>
        <w:t xml:space="preserve">23261</w:t>
        <w:tab/>
        <w:t xml:space="preserve">23241</w:t>
        <w:tab/>
        <w:t xml:space="preserve">23227</w:t>
        <w:tab/>
        <w:t xml:space="preserve">23211</w:t>
        <w:tab/>
        <w:t xml:space="preserve">23195</w:t>
        <w:tab/>
        <w:t xml:space="preserve">23177</w:t>
        <w:tab/>
        <w:t xml:space="preserve">23156</w:t>
        <w:tab/>
        <w:t xml:space="preserve">23127</w:t>
        <w:tab/>
        <w:t xml:space="preserve">23094</w:t>
        <w:tab/>
        <w:t xml:space="preserve">23059</w:t>
        <w:tab/>
        <w:t xml:space="preserve">23027</w:t>
        <w:tab/>
        <w:t xml:space="preserve">23007</w:t>
        <w:tab/>
        <w:t xml:space="preserve">22984</w:t>
        <w:tab/>
        <w:t xml:space="preserve">22951</w:t>
        <w:tab/>
        <w:t xml:space="preserve">22919</w:t>
        <w:tab/>
        <w:t xml:space="preserve">22887</w:t>
        <w:tab/>
        <w:t xml:space="preserve">22869</w:t>
        <w:tab/>
        <w:t xml:space="preserve">22847</w:t>
        <w:tab/>
        <w:t xml:space="preserve">22824</w:t>
        <w:tab/>
        <w:t xml:space="preserve">22791</w:t>
        <w:tab/>
        <w:t xml:space="preserve">22761</w:t>
        <w:tab/>
        <w:t xml:space="preserve">22711</w:t>
        <w:tab/>
        <w:t xml:space="preserve">22692</w:t>
        <w:tab/>
        <w:t xml:space="preserve">22676</w:t>
        <w:tab/>
        <w:t xml:space="preserve">22654</w:t>
        <w:tab/>
        <w:t xml:space="preserve">22638</w:t>
        <w:tab/>
        <w:t xml:space="preserve">22617</w:t>
        <w:tab/>
        <w:t xml:space="preserve">22604</w:t>
        <w:tab/>
        <w:t xml:space="preserve">22588</w:t>
        <w:tab/>
        <w:t xml:space="preserve">22573</w:t>
        <w:tab/>
        <w:t xml:space="preserve">22557</w:t>
        <w:tab/>
        <w:t xml:space="preserve">22542</w:t>
        <w:tab/>
        <w:t xml:space="preserve">22533</w:t>
        <w:tab/>
        <w:t xml:space="preserve">22523</w:t>
        <w:tab/>
        <w:t xml:space="preserve">22515</w:t>
        <w:tab/>
        <w:t xml:space="preserve">22504</w:t>
        <w:tab/>
        <w:t xml:space="preserve">22495</w:t>
        <w:tab/>
        <w:t xml:space="preserve">22484</w:t>
        <w:tab/>
        <w:t xml:space="preserve">22479</w:t>
        <w:tab/>
        <w:t xml:space="preserve">22467</w:t>
        <w:tab/>
        <w:t xml:space="preserve">22459</w:t>
        <w:tab/>
        <w:t xml:space="preserve">22446</w:t>
        <w:tab/>
        <w:t xml:space="preserve">22437</w:t>
        <w:tab/>
        <w:t xml:space="preserve">22427</w:t>
        <w:tab/>
        <w:t xml:space="preserve">22418</w:t>
        <w:tab/>
        <w:t xml:space="preserve">22407</w:t>
        <w:tab/>
        <w:t xml:space="preserve">22395</w:t>
        <w:tab/>
        <w:t xml:space="preserve">22389</w:t>
        <w:tab/>
        <w:t xml:space="preserve">22383</w:t>
        <w:tab/>
        <w:t xml:space="preserve">22371</w:t>
        <w:tab/>
        <w:t xml:space="preserve">22357</w:t>
        <w:tab/>
        <w:t xml:space="preserve">22332</w:t>
        <w:tab/>
        <w:t xml:space="preserve">22323</w:t>
        <w:tab/>
        <w:t xml:space="preserve">22317</w:t>
        <w:tab/>
        <w:t xml:space="preserve">22308</w:t>
        <w:tab/>
        <w:t xml:space="preserve">22294</w:t>
        <w:tab/>
        <w:t xml:space="preserve">22277</w:t>
        <w:tab/>
        <w:t xml:space="preserve">22267</w:t>
        <w:tab/>
        <w:t xml:space="preserve">22255</w:t>
        <w:tab/>
        <w:t xml:space="preserve">22240</w:t>
        <w:tab/>
        <w:t xml:space="preserve">22195</w:t>
        <w:tab/>
        <w:t xml:space="preserve">22175</w:t>
        <w:tab/>
        <w:t xml:space="preserve">22159</w:t>
        <w:tab/>
        <w:t xml:space="preserve">22129</w:t>
        <w:tab/>
        <w:t xml:space="preserve">22099</w:t>
        <w:tab/>
        <w:t xml:space="preserve">22070</w:t>
        <w:tab/>
        <w:t xml:space="preserve">22040</w:t>
        <w:tab/>
        <w:t xml:space="preserve">22006</w:t>
        <w:tab/>
        <w:t xml:space="preserve">21982</w:t>
        <w:tab/>
        <w:t xml:space="preserve">21965</w:t>
        <w:tab/>
        <w:t xml:space="preserve">21951</w:t>
        <w:tab/>
        <w:t xml:space="preserve">21931</w:t>
        <w:tab/>
        <w:t xml:space="preserve">21914</w:t>
        <w:tab/>
        <w:t xml:space="preserve">21903</w:t>
        <w:tab/>
        <w:t xml:space="preserve">21892</w:t>
        <w:tab/>
        <w:t xml:space="preserve">21873</w:t>
        <w:tab/>
        <w:t xml:space="preserve">21862</w:t>
        <w:tab/>
        <w:t xml:space="preserve">21851</w:t>
        <w:tab/>
        <w:t xml:space="preserve">21837</w:t>
        <w:tab/>
        <w:t xml:space="preserve">21826</w:t>
        <w:tab/>
        <w:t xml:space="preserve">21812</w:t>
        <w:tab/>
        <w:t xml:space="preserve">21797</w:t>
        <w:tab/>
        <w:t xml:space="preserve">21770</w:t>
        <w:tab/>
        <w:t xml:space="preserve">21745</w:t>
        <w:tab/>
        <w:t xml:space="preserve">21733</w:t>
        <w:tab/>
        <w:t xml:space="preserve">21720</w:t>
        <w:tab/>
        <w:t xml:space="preserve">21702</w:t>
        <w:tab/>
        <w:t xml:space="preserve">21694</w:t>
        <w:tab/>
        <w:t xml:space="preserve">21691</w:t>
        <w:tab/>
        <w:t xml:space="preserve">21686</w:t>
        <w:tab/>
        <w:t xml:space="preserve">21681</w:t>
        <w:tab/>
        <w:t xml:space="preserve">21678</w:t>
        <w:tab/>
        <w:t xml:space="preserve">21679</w:t>
        <w:tab/>
        <w:t xml:space="preserve">21686</w:t>
        <w:tab/>
        <w:t xml:space="preserve">21697</w:t>
        <w:tab/>
        <w:t xml:space="preserve">21711</w:t>
        <w:tab/>
        <w:t xml:space="preserve">21734</w:t>
        <w:tab/>
        <w:t xml:space="preserve">21763</w:t>
        <w:tab/>
        <w:t xml:space="preserve">21787</w:t>
        <w:tab/>
        <w:t xml:space="preserve">21815</w:t>
        <w:tab/>
        <w:t xml:space="preserve">21850</w:t>
        <w:tab/>
        <w:t xml:space="preserve">21882</w:t>
        <w:tab/>
        <w:t xml:space="preserve">21910</w:t>
        <w:tab/>
        <w:t xml:space="preserve">21946</w:t>
        <w:tab/>
        <w:t xml:space="preserve">21988</w:t>
        <w:tab/>
        <w:t xml:space="preserve">22036</w:t>
        <w:tab/>
        <w:t xml:space="preserve">22084</w:t>
        <w:tab/>
        <w:t xml:space="preserve">22133</w:t>
        <w:tab/>
        <w:t xml:space="preserve">22184</w:t>
        <w:tab/>
        <w:t xml:space="preserve">22234</w:t>
        <w:tab/>
        <w:t xml:space="preserve">22284</w:t>
        <w:tab/>
        <w:t xml:space="preserve">22338</w:t>
        <w:tab/>
        <w:t xml:space="preserve">22384</w:t>
        <w:tab/>
        <w:t xml:space="preserve">22428</w:t>
        <w:tab/>
        <w:t xml:space="preserve">22466</w:t>
        <w:tab/>
        <w:t xml:space="preserve">22497</w:t>
        <w:tab/>
        <w:t xml:space="preserve">22529</w:t>
        <w:tab/>
        <w:t xml:space="preserve">22559</w:t>
        <w:tab/>
        <w:t xml:space="preserve">22589</w:t>
        <w:tab/>
        <w:t xml:space="preserve">22619</w:t>
        <w:tab/>
        <w:t xml:space="preserve">22642</w:t>
        <w:tab/>
        <w:t xml:space="preserve">22659</w:t>
        <w:tab/>
        <w:t xml:space="preserve">22675</w:t>
        <w:tab/>
        <w:t xml:space="preserve">22686</w:t>
        <w:tab/>
        <w:t xml:space="preserve">22700</w:t>
        <w:tab/>
        <w:t xml:space="preserve">22711</w:t>
        <w:tab/>
        <w:t xml:space="preserve">22720</w:t>
        <w:tab/>
        <w:t xml:space="preserve">22725</w:t>
        <w:tab/>
        <w:t xml:space="preserve">22731</w:t>
        <w:tab/>
        <w:t xml:space="preserve">22735</w:t>
        <w:tab/>
        <w:t xml:space="preserve">22722</w:t>
        <w:tab/>
        <w:t xml:space="preserve">22704</w:t>
        <w:tab/>
        <w:t xml:space="preserve">22685</w:t>
        <w:tab/>
        <w:t xml:space="preserve">22683</w:t>
        <w:tab/>
        <w:t xml:space="preserve">22722</w:t>
        <w:tab/>
        <w:t xml:space="preserve">22763</w:t>
        <w:tab/>
        <w:t xml:space="preserve">22783</w:t>
        <w:tab/>
        <w:t xml:space="preserve">22782</w:t>
        <w:tab/>
        <w:t xml:space="preserve">22773</w:t>
        <w:tab/>
        <w:t xml:space="preserve">22767</w:t>
        <w:tab/>
        <w:t xml:space="preserve">22765</w:t>
        <w:tab/>
        <w:t xml:space="preserve">22762</w:t>
        <w:tab/>
        <w:t xml:space="preserve">22753</w:t>
        <w:tab/>
        <w:t xml:space="preserve">22740</w:t>
        <w:tab/>
        <w:t xml:space="preserve">22725</w:t>
        <w:tab/>
        <w:t xml:space="preserve">22711</w:t>
        <w:tab/>
        <w:t xml:space="preserve">22701</w:t>
        <w:tab/>
        <w:t xml:space="preserve">22690</w:t>
        <w:tab/>
        <w:t xml:space="preserve">22675</w:t>
        <w:tab/>
        <w:t xml:space="preserve">22660</w:t>
        <w:tab/>
        <w:t xml:space="preserve">22645</w:t>
        <w:tab/>
        <w:t xml:space="preserve">22629</w:t>
        <w:tab/>
        <w:t xml:space="preserve">22609</w:t>
        <w:tab/>
        <w:t xml:space="preserve">22591</w:t>
        <w:tab/>
        <w:t xml:space="preserve">22568</w:t>
        <w:tab/>
        <w:t xml:space="preserve">22536</w:t>
        <w:tab/>
        <w:t xml:space="preserve">22502</w:t>
        <w:tab/>
        <w:t xml:space="preserve">22469</w:t>
        <w:tab/>
        <w:t xml:space="preserve">22440</w:t>
        <w:tab/>
        <w:t xml:space="preserve">22411</w:t>
        <w:tab/>
        <w:t xml:space="preserve">22360</w:t>
        <w:tab/>
        <w:t xml:space="preserve">22336</w:t>
        <w:tab/>
        <w:t xml:space="preserve">22312</w:t>
        <w:tab/>
        <w:t xml:space="preserve">22281</w:t>
        <w:tab/>
        <w:t xml:space="preserve">22252</w:t>
        <w:tab/>
        <w:t xml:space="preserve">22230</w:t>
        <w:tab/>
        <w:t xml:space="preserve">22208</w:t>
        <w:tab/>
        <w:t xml:space="preserve">22183</w:t>
        <w:tab/>
        <w:t xml:space="preserve">22158</w:t>
        <w:tab/>
        <w:t xml:space="preserve">22136</w:t>
        <w:tab/>
        <w:t xml:space="preserve">22117</w:t>
        <w:tab/>
        <w:t xml:space="preserve">22093</w:t>
        <w:tab/>
        <w:t xml:space="preserve">22070</w:t>
        <w:tab/>
        <w:t xml:space="preserve">22046</w:t>
        <w:tab/>
        <w:t xml:space="preserve">22025</w:t>
        <w:tab/>
        <w:t xml:space="preserve">22005</w:t>
        <w:tab/>
        <w:t xml:space="preserve">21988</w:t>
        <w:tab/>
        <w:t xml:space="preserve">21964</w:t>
        <w:tab/>
        <w:t xml:space="preserve">21941</w:t>
        <w:tab/>
        <w:t xml:space="preserve">21917</w:t>
        <w:tab/>
        <w:t xml:space="preserve">21896</w:t>
        <w:tab/>
        <w:t xml:space="preserve">21875</w:t>
        <w:tab/>
        <w:t xml:space="preserve">21852</w:t>
        <w:tab/>
        <w:t xml:space="preserve">21825</w:t>
        <w:tab/>
        <w:t xml:space="preserve">21800</w:t>
        <w:tab/>
        <w:t xml:space="preserve">21775</w:t>
        <w:tab/>
        <w:t xml:space="preserve">21754</w:t>
        <w:tab/>
        <w:t xml:space="preserve">21729</w:t>
        <w:tab/>
        <w:t xml:space="preserve">21706</w:t>
        <w:tab/>
        <w:t xml:space="preserve">21682</w:t>
        <w:tab/>
        <w:t xml:space="preserve">21662</w:t>
        <w:tab/>
        <w:t xml:space="preserve">21642</w:t>
        <w:tab/>
        <w:t xml:space="preserve">21621</w:t>
        <w:tab/>
        <w:t xml:space="preserve">21598</w:t>
        <w:tab/>
        <w:t xml:space="preserve">21576</w:t>
        <w:tab/>
        <w:t xml:space="preserve">21558</w:t>
        <w:tab/>
        <w:t xml:space="preserve">21538</w:t>
        <w:tab/>
        <w:t xml:space="preserve">21521</w:t>
        <w:tab/>
        <w:t xml:space="preserve">21502</w:t>
        <w:tab/>
        <w:t xml:space="preserve">21483</w:t>
        <w:tab/>
        <w:t xml:space="preserve">21463</w:t>
        <w:tab/>
        <w:t xml:space="preserve">21445</w:t>
        <w:tab/>
        <w:t xml:space="preserve">21430</w:t>
        <w:tab/>
        <w:t xml:space="preserve">21416</w:t>
        <w:tab/>
        <w:t xml:space="preserve">21390</w:t>
        <w:tab/>
        <w:t xml:space="preserve">21376</w:t>
        <w:tab/>
        <w:t xml:space="preserve">21367</w:t>
        <w:tab/>
        <w:t xml:space="preserve">21352</w:t>
        <w:tab/>
        <w:t xml:space="preserve">21332</w:t>
        <w:tab/>
        <w:t xml:space="preserve">21314</w:t>
        <w:tab/>
        <w:t xml:space="preserve">21297</w:t>
        <w:tab/>
        <w:t xml:space="preserve">21280</w:t>
        <w:tab/>
        <w:t xml:space="preserve">21267</w:t>
        <w:tab/>
        <w:t xml:space="preserve">21251</w:t>
        <w:tab/>
        <w:t xml:space="preserve">21236</w:t>
        <w:tab/>
        <w:t xml:space="preserve">21222</w:t>
        <w:tab/>
        <w:t xml:space="preserve">21212</w:t>
        <w:tab/>
        <w:t xml:space="preserve">21203</w:t>
        <w:tab/>
        <w:t xml:space="preserve">21198</w:t>
        <w:tab/>
        <w:t xml:space="preserve">21193</w:t>
        <w:tab/>
        <w:t xml:space="preserve">21188</w:t>
        <w:tab/>
        <w:t xml:space="preserve">21184</w:t>
        <w:tab/>
        <w:t xml:space="preserve">21181</w:t>
        <w:tab/>
        <w:t xml:space="preserve">21176</w:t>
        <w:tab/>
        <w:t xml:space="preserve">21171</w:t>
        <w:tab/>
        <w:t xml:space="preserve">21166</w:t>
        <w:tab/>
        <w:t xml:space="preserve">21161</w:t>
        <w:tab/>
        <w:t xml:space="preserve">21155</w:t>
        <w:tab/>
        <w:t xml:space="preserve">21146</w:t>
        <w:tab/>
        <w:t xml:space="preserve">21141</w:t>
        <w:tab/>
        <w:t xml:space="preserve">21138</w:t>
        <w:tab/>
        <w:t xml:space="preserve">21131</w:t>
        <w:tab/>
        <w:t xml:space="preserve">21129</w:t>
        <w:tab/>
        <w:t xml:space="preserve">21124</w:t>
        <w:tab/>
        <w:t xml:space="preserve">21117</w:t>
        <w:tab/>
        <w:t xml:space="preserve">21111</w:t>
        <w:tab/>
        <w:t xml:space="preserve">21110</w:t>
        <w:tab/>
        <w:t xml:space="preserve">21110</w:t>
        <w:tab/>
        <w:t xml:space="preserve">21113</w:t>
        <w:tab/>
        <w:t xml:space="preserve">21113</w:t>
        <w:tab/>
        <w:t xml:space="preserve">21111</w:t>
        <w:tab/>
        <w:t xml:space="preserve">21104</w:t>
        <w:tab/>
        <w:t xml:space="preserve">21101</w:t>
        <w:tab/>
        <w:t xml:space="preserve">21097</w:t>
        <w:tab/>
        <w:t xml:space="preserve">21096</w:t>
        <w:tab/>
        <w:t xml:space="preserve">21093</w:t>
        <w:tab/>
        <w:t xml:space="preserve">21093</w:t>
        <w:tab/>
        <w:t xml:space="preserve">21093</w:t>
        <w:tab/>
        <w:t xml:space="preserve">21093</w:t>
        <w:tab/>
        <w:t xml:space="preserve">21093</w:t>
        <w:tab/>
        <w:t xml:space="preserve">21094</w:t>
        <w:tab/>
        <w:t xml:space="preserve">21096</w:t>
        <w:tab/>
        <w:t xml:space="preserve">21098</w:t>
        <w:tab/>
        <w:t xml:space="preserve">21104</w:t>
        <w:tab/>
        <w:t xml:space="preserve">21112</w:t>
        <w:tab/>
        <w:t xml:space="preserve">21122</w:t>
        <w:tab/>
        <w:t xml:space="preserve">21132</w:t>
        <w:tab/>
        <w:t xml:space="preserve">21142</w:t>
        <w:tab/>
        <w:t xml:space="preserve">21156</w:t>
        <w:tab/>
        <w:t xml:space="preserve">21169</w:t>
        <w:tab/>
        <w:t xml:space="preserve">21183</w:t>
        <w:tab/>
        <w:t xml:space="preserve">21202</w:t>
        <w:tab/>
        <w:t xml:space="preserve">21220</w:t>
        <w:tab/>
        <w:t xml:space="preserve">21240</w:t>
        <w:tab/>
        <w:t xml:space="preserve">21260</w:t>
        <w:tab/>
        <w:t xml:space="preserve">21280</w:t>
        <w:tab/>
        <w:t xml:space="preserve">21302</w:t>
        <w:tab/>
        <w:t xml:space="preserve">21322</w:t>
        <w:tab/>
        <w:t xml:space="preserve">21342</w:t>
        <w:tab/>
        <w:t xml:space="preserve">21354</w:t>
        <w:tab/>
        <w:t xml:space="preserve">21365</w:t>
        <w:tab/>
        <w:t xml:space="preserve">21382</w:t>
        <w:tab/>
        <w:t xml:space="preserve">21415</w:t>
        <w:tab/>
        <w:t xml:space="preserve">21444</w:t>
        <w:tab/>
        <w:t xml:space="preserve">21458</w:t>
        <w:tab/>
        <w:t xml:space="preserve">21469</w:t>
        <w:tab/>
        <w:t xml:space="preserve">21483</w:t>
        <w:tab/>
        <w:t xml:space="preserve">21493</w:t>
        <w:tab/>
        <w:t xml:space="preserve">21500</w:t>
        <w:tab/>
        <w:t xml:space="preserve">21510</w:t>
        <w:tab/>
        <w:t xml:space="preserve">21514</w:t>
        <w:tab/>
        <w:t xml:space="preserve">21518</w:t>
        <w:tab/>
        <w:t xml:space="preserve">21520</w:t>
        <w:tab/>
        <w:t xml:space="preserve">21524</w:t>
        <w:tab/>
        <w:t xml:space="preserve">21526</w:t>
        <w:tab/>
        <w:t xml:space="preserve">21523</w:t>
        <w:tab/>
        <w:t xml:space="preserve">21523</w:t>
        <w:tab/>
        <w:t xml:space="preserve">21521</w:t>
        <w:tab/>
        <w:t xml:space="preserve">21517</w:t>
        <w:tab/>
        <w:t xml:space="preserve">21513</w:t>
        <w:tab/>
        <w:t xml:space="preserve">21509</w:t>
        <w:tab/>
        <w:t xml:space="preserve">21504</w:t>
        <w:tab/>
        <w:t xml:space="preserve">21499</w:t>
        <w:tab/>
        <w:t xml:space="preserve">21494</w:t>
        <w:tab/>
        <w:t xml:space="preserve">21488</w:t>
        <w:tab/>
        <w:t xml:space="preserve">21483</w:t>
        <w:tab/>
        <w:t xml:space="preserve">21479</w:t>
        <w:tab/>
        <w:t xml:space="preserve">21473</w:t>
        <w:tab/>
        <w:t xml:space="preserve">21465</w:t>
        <w:tab/>
        <w:t xml:space="preserve">21459</w:t>
        <w:tab/>
        <w:t xml:space="preserve">21453</w:t>
        <w:tab/>
        <w:t xml:space="preserve">21447</w:t>
        <w:tab/>
        <w:t xml:space="preserve">21441</w:t>
        <w:tab/>
        <w:t xml:space="preserve">21433</w:t>
        <w:tab/>
        <w:t xml:space="preserve">21425</w:t>
        <w:tab/>
        <w:t xml:space="preserve">21418</w:t>
        <w:tab/>
        <w:t xml:space="preserve">21411</w:t>
        <w:tab/>
        <w:t xml:space="preserve">21403</w:t>
        <w:tab/>
        <w:t xml:space="preserve">21396</w:t>
        <w:tab/>
        <w:t xml:space="preserve">21386</w:t>
        <w:tab/>
        <w:t xml:space="preserve">21377</w:t>
        <w:tab/>
        <w:t xml:space="preserve">21368</w:t>
        <w:tab/>
        <w:t xml:space="preserve">21359</w:t>
        <w:tab/>
        <w:t xml:space="preserve">21349</w:t>
        <w:tab/>
        <w:t xml:space="preserve">21339</w:t>
        <w:tab/>
        <w:t xml:space="preserve">21328</w:t>
        <w:tab/>
        <w:t xml:space="preserve">21319</w:t>
        <w:tab/>
        <w:t xml:space="preserve">21308</w:t>
        <w:tab/>
        <w:t xml:space="preserve">21296</w:t>
        <w:tab/>
        <w:t xml:space="preserve">21286</w:t>
        <w:tab/>
        <w:t xml:space="preserve">21276</w:t>
        <w:tab/>
        <w:t xml:space="preserve">21264</w:t>
        <w:tab/>
        <w:t xml:space="preserve">21253</w:t>
        <w:tab/>
        <w:t xml:space="preserve">21242</w:t>
        <w:tab/>
        <w:t xml:space="preserve">21234</w:t>
        <w:tab/>
        <w:t xml:space="preserve">21222</w:t>
        <w:tab/>
        <w:t xml:space="preserve">21212</w:t>
        <w:tab/>
        <w:t xml:space="preserve">21204</w:t>
        <w:tab/>
        <w:t xml:space="preserve">21194</w:t>
        <w:tab/>
        <w:t xml:space="preserve">21183</w:t>
        <w:tab/>
        <w:t xml:space="preserve">21169</w:t>
        <w:tab/>
        <w:t xml:space="preserve">21154</w:t>
        <w:tab/>
        <w:t xml:space="preserve">21141</w:t>
        <w:tab/>
        <w:t xml:space="preserve">21129</w:t>
        <w:tab/>
        <w:t xml:space="preserve">21110</w:t>
        <w:tab/>
        <w:t xml:space="preserve">21100</w:t>
        <w:tab/>
        <w:t xml:space="preserve">21093</w:t>
        <w:tab/>
        <w:t xml:space="preserve">21082</w:t>
        <w:tab/>
        <w:t xml:space="preserve">21068</w:t>
        <w:tab/>
        <w:t xml:space="preserve">21055</w:t>
        <w:tab/>
        <w:t xml:space="preserve">21042</w:t>
        <w:tab/>
        <w:t xml:space="preserve">21029</w:t>
        <w:tab/>
        <w:t xml:space="preserve">21014</w:t>
        <w:tab/>
        <w:t xml:space="preserve">21003</w:t>
        <w:tab/>
        <w:t xml:space="preserve">20995</w:t>
        <w:tab/>
        <w:t xml:space="preserve">20990</w:t>
        <w:tab/>
        <w:t xml:space="preserve">20985</w:t>
        <w:tab/>
        <w:t xml:space="preserve">20976</w:t>
        <w:tab/>
        <w:t xml:space="preserve">20966</w:t>
        <w:tab/>
        <w:t xml:space="preserve">20955</w:t>
        <w:tab/>
        <w:t xml:space="preserve">20942</w:t>
        <w:tab/>
        <w:t xml:space="preserve">20928</w:t>
        <w:tab/>
        <w:t xml:space="preserve">20919</w:t>
        <w:tab/>
        <w:t xml:space="preserve">20911</w:t>
        <w:tab/>
        <w:t xml:space="preserve">20901</w:t>
        <w:tab/>
        <w:t xml:space="preserve">20890</w:t>
        <w:tab/>
        <w:t xml:space="preserve">20878</w:t>
        <w:tab/>
        <w:t xml:space="preserve">20864</w:t>
        <w:tab/>
        <w:t xml:space="preserve">20850</w:t>
        <w:tab/>
        <w:t xml:space="preserve">20839</w:t>
        <w:tab/>
        <w:t xml:space="preserve">20827</w:t>
        <w:tab/>
        <w:t xml:space="preserve">20814</w:t>
        <w:tab/>
        <w:t xml:space="preserve">20803</w:t>
        <w:tab/>
        <w:t xml:space="preserve">20791</w:t>
        <w:tab/>
        <w:t xml:space="preserve">20779</w:t>
        <w:tab/>
        <w:t xml:space="preserve">20767</w:t>
        <w:tab/>
        <w:t xml:space="preserve">20756</w:t>
        <w:tab/>
        <w:t xml:space="preserve">20745</w:t>
        <w:tab/>
        <w:t xml:space="preserve">20734</w:t>
        <w:tab/>
        <w:t xml:space="preserve">20722</w:t>
        <w:tab/>
        <w:t xml:space="preserve">20712</w:t>
        <w:tab/>
        <w:t xml:space="preserve">20702</w:t>
        <w:tab/>
        <w:t xml:space="preserve">20692</w:t>
        <w:tab/>
        <w:t xml:space="preserve">20682</w:t>
        <w:tab/>
        <w:t xml:space="preserve">20672</w:t>
        <w:tab/>
        <w:t xml:space="preserve">20662</w:t>
        <w:tab/>
        <w:t xml:space="preserve">20653</w:t>
        <w:tab/>
        <w:t xml:space="preserve">20643</w:t>
        <w:tab/>
        <w:t xml:space="preserve">20633</w:t>
        <w:tab/>
        <w:t xml:space="preserve">20623</w:t>
        <w:tab/>
        <w:t xml:space="preserve">20615</w:t>
        <w:tab/>
        <w:t xml:space="preserve">20605</w:t>
        <w:tab/>
        <w:t xml:space="preserve">20598</w:t>
        <w:tab/>
        <w:t xml:space="preserve">20589</w:t>
        <w:tab/>
        <w:t xml:space="preserve">20580</w:t>
        <w:tab/>
        <w:t xml:space="preserve">20572</w:t>
        <w:tab/>
        <w:t xml:space="preserve">20563</w:t>
        <w:tab/>
        <w:t xml:space="preserve">20556</w:t>
        <w:tab/>
        <w:t xml:space="preserve">20548</w:t>
        <w:tab/>
        <w:t xml:space="preserve">20541</w:t>
        <w:tab/>
        <w:t xml:space="preserve">20532</w:t>
        <w:tab/>
        <w:t xml:space="preserve">20525</w:t>
        <w:tab/>
        <w:t xml:space="preserve">20517</w:t>
        <w:tab/>
        <w:t xml:space="preserve">20511</w:t>
        <w:tab/>
        <w:t xml:space="preserve">20505</w:t>
        <w:tab/>
        <w:t xml:space="preserve">20497</w:t>
        <w:tab/>
        <w:t xml:space="preserve">20490</w:t>
        <w:tab/>
        <w:t xml:space="preserve">20482</w:t>
        <w:tab/>
        <w:t xml:space="preserve">20475</w:t>
        <w:tab/>
        <w:t xml:space="preserve">20468</w:t>
        <w:tab/>
        <w:t xml:space="preserve">20460</w:t>
        <w:tab/>
        <w:t xml:space="preserve">20454</w:t>
        <w:tab/>
        <w:t xml:space="preserve">20445</w:t>
        <w:tab/>
        <w:t xml:space="preserve">20436</w:t>
        <w:tab/>
        <w:t xml:space="preserve">20429</w:t>
        <w:tab/>
        <w:t xml:space="preserve">20420</w:t>
        <w:tab/>
        <w:t xml:space="preserve">20411</w:t>
        <w:tab/>
        <w:t xml:space="preserve">20404</w:t>
        <w:tab/>
        <w:t xml:space="preserve">20394</w:t>
        <w:tab/>
        <w:t xml:space="preserve">20384</w:t>
        <w:tab/>
        <w:t xml:space="preserve">20374</w:t>
        <w:tab/>
        <w:t xml:space="preserve">20364</w:t>
        <w:tab/>
        <w:t xml:space="preserve">20354</w:t>
        <w:tab/>
        <w:t xml:space="preserve">20344</w:t>
        <w:tab/>
        <w:t xml:space="preserve">20334</w:t>
        <w:tab/>
        <w:t xml:space="preserve">20324</w:t>
        <w:tab/>
        <w:t xml:space="preserve">20314</w:t>
        <w:tab/>
        <w:t xml:space="preserve">20307</w:t>
        <w:tab/>
        <w:t xml:space="preserve">20297</w:t>
        <w:tab/>
        <w:t xml:space="preserve">20290</w:t>
        <w:tab/>
        <w:t xml:space="preserve">20281</w:t>
        <w:tab/>
        <w:t xml:space="preserve">20272</w:t>
        <w:tab/>
        <w:t xml:space="preserve">20265</w:t>
        <w:tab/>
        <w:t xml:space="preserve">20257</w:t>
        <w:tab/>
        <w:t xml:space="preserve">20250</w:t>
        <w:tab/>
        <w:t xml:space="preserve">20242</w:t>
        <w:tab/>
        <w:t xml:space="preserve">20235</w:t>
        <w:tab/>
        <w:t xml:space="preserve">20226</w:t>
        <w:tab/>
        <w:t xml:space="preserve">20219</w:t>
        <w:tab/>
        <w:t xml:space="preserve">20212</w:t>
        <w:tab/>
        <w:t xml:space="preserve">20205</w:t>
        <w:tab/>
        <w:t xml:space="preserve">20198</w:t>
        <w:tab/>
        <w:t xml:space="preserve">20190</w:t>
        <w:tab/>
        <w:t xml:space="preserve">20184</w:t>
        <w:tab/>
        <w:t xml:space="preserve">20177</w:t>
        <w:tab/>
        <w:t xml:space="preserve">20169</w:t>
        <w:tab/>
        <w:t xml:space="preserve">20162</w:t>
        <w:tab/>
        <w:t xml:space="preserve">20155</w:t>
        <w:tab/>
        <w:t xml:space="preserve">20148</w:t>
        <w:tab/>
        <w:t xml:space="preserve">20140</w:t>
        <w:tab/>
        <w:t xml:space="preserve">20134</w:t>
        <w:tab/>
        <w:t xml:space="preserve">20128</w:t>
        <w:tab/>
        <w:t xml:space="preserve">20122</w:t>
        <w:tab/>
        <w:t xml:space="preserve">20115</w:t>
        <w:tab/>
        <w:t xml:space="preserve">20108</w:t>
        <w:tab/>
        <w:t xml:space="preserve">20102</w:t>
        <w:tab/>
        <w:t xml:space="preserve">20095</w:t>
        <w:tab/>
        <w:t xml:space="preserve">20088</w:t>
        <w:tab/>
        <w:t xml:space="preserve">20083</w:t>
        <w:tab/>
        <w:t xml:space="preserve">20077</w:t>
        <w:tab/>
        <w:t xml:space="preserve">20075</w:t>
        <w:tab/>
        <w:t xml:space="preserve">20070</w:t>
        <w:tab/>
        <w:t xml:space="preserve">20066</w:t>
        <w:tab/>
        <w:t xml:space="preserve">20064</w:t>
        <w:tab/>
        <w:t xml:space="preserve">20061</w:t>
        <w:tab/>
        <w:t xml:space="preserve">20062</w:t>
        <w:tab/>
        <w:t xml:space="preserve">20066</w:t>
        <w:tab/>
        <w:t xml:space="preserve">20070</w:t>
        <w:tab/>
        <w:t xml:space="preserve">20077</w:t>
        <w:tab/>
        <w:t xml:space="preserve">20085</w:t>
        <w:tab/>
        <w:t xml:space="preserve">20093</w:t>
        <w:tab/>
        <w:t xml:space="preserve">20106</w:t>
        <w:tab/>
        <w:t xml:space="preserve">20117</w:t>
        <w:tab/>
        <w:t xml:space="preserve">20132</w:t>
        <w:tab/>
        <w:t xml:space="preserve">20147</w:t>
        <w:tab/>
        <w:t xml:space="preserve">20166</w:t>
        <w:tab/>
        <w:t xml:space="preserve">20184</w:t>
        <w:tab/>
        <w:t xml:space="preserve">20203</w:t>
        <w:tab/>
        <w:t xml:space="preserve">20219</w:t>
        <w:tab/>
        <w:t xml:space="preserve">20238</w:t>
        <w:tab/>
        <w:t xml:space="preserve">20255</w:t>
        <w:tab/>
        <w:t xml:space="preserve">20271</w:t>
        <w:tab/>
        <w:t xml:space="preserve">20286</w:t>
        <w:tab/>
        <w:t xml:space="preserve">20301</w:t>
        <w:tab/>
        <w:t xml:space="preserve">20314</w:t>
        <w:tab/>
        <w:t xml:space="preserve">20328</w:t>
        <w:tab/>
        <w:t xml:space="preserve">20339</w:t>
        <w:tab/>
        <w:t xml:space="preserve">20351</w:t>
        <w:tab/>
        <w:t xml:space="preserve">20361</w:t>
        <w:tab/>
        <w:t xml:space="preserve">20369</w:t>
        <w:tab/>
        <w:t xml:space="preserve">20376</w:t>
        <w:tab/>
        <w:t xml:space="preserve">20387</w:t>
        <w:tab/>
        <w:t xml:space="preserve">20393</w:t>
        <w:tab/>
        <w:t xml:space="preserve">20395</w:t>
        <w:tab/>
        <w:t xml:space="preserve">20398</w:t>
        <w:tab/>
        <w:t xml:space="preserve">20402</w:t>
        <w:tab/>
        <w:t xml:space="preserve">20404</w:t>
        <w:tab/>
        <w:t xml:space="preserve">20407</w:t>
        <w:tab/>
        <w:t xml:space="preserve">20407</w:t>
        <w:tab/>
        <w:t xml:space="preserve">20407</w:t>
        <w:tab/>
        <w:t xml:space="preserve">20407</w:t>
        <w:tab/>
        <w:t xml:space="preserve">20407</w:t>
        <w:tab/>
        <w:t xml:space="preserve">20404</w:t>
        <w:tab/>
        <w:t xml:space="preserve">20403</w:t>
        <w:tab/>
        <w:t xml:space="preserve">20400</w:t>
        <w:tab/>
        <w:t xml:space="preserve">20398</w:t>
        <w:tab/>
        <w:t xml:space="preserve">20395</w:t>
        <w:tab/>
        <w:t xml:space="preserve">20393</w:t>
        <w:tab/>
        <w:t xml:space="preserve">20391</w:t>
        <w:tab/>
        <w:t xml:space="preserve">20387</w:t>
        <w:tab/>
        <w:t xml:space="preserve">20383</w:t>
        <w:tab/>
        <w:t xml:space="preserve">20381</w:t>
        <w:tab/>
        <w:t xml:space="preserve">20376</w:t>
        <w:tab/>
        <w:t xml:space="preserve">20373</w:t>
        <w:tab/>
        <w:t xml:space="preserve">20371</w:t>
        <w:tab/>
        <w:t xml:space="preserve">20366</w:t>
        <w:tab/>
        <w:t xml:space="preserve">20363</w:t>
        <w:tab/>
        <w:t xml:space="preserve">20360</w:t>
        <w:tab/>
        <w:t xml:space="preserve">20357</w:t>
        <w:tab/>
        <w:t xml:space="preserve">20355</w:t>
        <w:tab/>
        <w:t xml:space="preserve">20352</w:t>
        <w:tab/>
        <w:t xml:space="preserve">20348</w:t>
        <w:tab/>
        <w:t xml:space="preserve">20345</w:t>
        <w:tab/>
        <w:t xml:space="preserve">20341</w:t>
        <w:tab/>
        <w:t xml:space="preserve">20338</w:t>
        <w:tab/>
        <w:t xml:space="preserve">20333</w:t>
        <w:tab/>
        <w:t xml:space="preserve">20330</w:t>
        <w:tab/>
        <w:t xml:space="preserve">20326</w:t>
        <w:tab/>
        <w:t xml:space="preserve">20321</w:t>
        <w:tab/>
        <w:t xml:space="preserve">20316</w:t>
        <w:tab/>
        <w:t xml:space="preserve">20311</w:t>
        <w:tab/>
        <w:t xml:space="preserve">20305</w:t>
        <w:tab/>
        <w:t xml:space="preserve">20299</w:t>
        <w:tab/>
        <w:t xml:space="preserve">20294</w:t>
        <w:tab/>
        <w:t xml:space="preserve">20289</w:t>
        <w:tab/>
        <w:t xml:space="preserve">20281</w:t>
        <w:tab/>
        <w:t xml:space="preserve">20275</w:t>
        <w:tab/>
        <w:t xml:space="preserve">20269</w:t>
        <w:tab/>
        <w:t xml:space="preserve">20260</w:t>
        <w:tab/>
        <w:t xml:space="preserve">20252</w:t>
        <w:tab/>
        <w:t xml:space="preserve">20245</w:t>
        <w:tab/>
        <w:t xml:space="preserve">20243</w:t>
        <w:tab/>
        <w:t xml:space="preserve">20245</w:t>
        <w:tab/>
        <w:t xml:space="preserve">20247</w:t>
        <w:tab/>
        <w:t xml:space="preserve">20249</w:t>
        <w:tab/>
        <w:t xml:space="preserve">20240</w:t>
        <w:tab/>
        <w:t xml:space="preserve">20231</w:t>
        <w:tab/>
        <w:t xml:space="preserve">20224</w:t>
        <w:tab/>
        <w:t xml:space="preserve">20219</w:t>
        <w:tab/>
        <w:t xml:space="preserve">20218</w:t>
        <w:tab/>
        <w:t xml:space="preserve">20219</w:t>
        <w:tab/>
        <w:t xml:space="preserve">20218</w:t>
        <w:tab/>
        <w:t xml:space="preserve">20220</w:t>
        <w:tab/>
        <w:t xml:space="preserve">20221</w:t>
        <w:tab/>
        <w:t xml:space="preserve">20217</w:t>
        <w:tab/>
        <w:t xml:space="preserve">20208</w:t>
        <w:tab/>
        <w:t xml:space="preserve">20195</w:t>
        <w:tab/>
        <w:t xml:space="preserve">20182</w:t>
        <w:tab/>
        <w:t xml:space="preserve">20170</w:t>
        <w:tab/>
        <w:t xml:space="preserve">20162</w:t>
        <w:tab/>
        <w:t xml:space="preserve">20150</w:t>
        <w:tab/>
        <w:t xml:space="preserve">20140</w:t>
        <w:tab/>
        <w:t xml:space="preserve">20129</w:t>
        <w:tab/>
        <w:t xml:space="preserve">20117</w:t>
        <w:tab/>
        <w:t xml:space="preserve">20105</w:t>
        <w:tab/>
        <w:t xml:space="preserve">20093</w:t>
        <w:tab/>
        <w:t xml:space="preserve">20086</w:t>
        <w:tab/>
        <w:t xml:space="preserve">20076</w:t>
        <w:tab/>
        <w:t xml:space="preserve">20066</w:t>
        <w:tab/>
        <w:t xml:space="preserve">20052</w:t>
        <w:tab/>
        <w:t xml:space="preserve">20040</w:t>
        <w:tab/>
        <w:t xml:space="preserve">20025</w:t>
        <w:tab/>
        <w:t xml:space="preserve">20008</w:t>
        <w:tab/>
        <w:t xml:space="preserve">19993</w:t>
        <w:tab/>
        <w:t xml:space="preserve">19981</w:t>
        <w:tab/>
        <w:t xml:space="preserve">19969</w:t>
        <w:tab/>
        <w:t xml:space="preserve">19959</w:t>
        <w:tab/>
        <w:t xml:space="preserve">19951</w:t>
        <w:tab/>
        <w:t xml:space="preserve">19946</w:t>
        <w:tab/>
        <w:t xml:space="preserve">19943</w:t>
        <w:tab/>
        <w:t xml:space="preserve">19946</w:t>
        <w:tab/>
        <w:t xml:space="preserve">19952</w:t>
        <w:tab/>
        <w:t xml:space="preserve">19967</w:t>
        <w:tab/>
        <w:t xml:space="preserve">19991</w:t>
        <w:tab/>
        <w:t xml:space="preserve">20027</w:t>
        <w:tab/>
        <w:t xml:space="preserve">20062</w:t>
        <w:tab/>
        <w:t xml:space="preserve">20097</w:t>
        <w:tab/>
        <w:t xml:space="preserve">20132</w:t>
        <w:tab/>
        <w:t xml:space="preserve">20172</w:t>
        <w:tab/>
        <w:t xml:space="preserve">20218</w:t>
        <w:tab/>
        <w:t xml:space="preserve">20269</w:t>
        <w:tab/>
        <w:t xml:space="preserve">20323</w:t>
        <w:tab/>
        <w:t xml:space="preserve">20382</w:t>
        <w:tab/>
        <w:t xml:space="preserve">20440</w:t>
        <w:tab/>
        <w:t xml:space="preserve">20502</w:t>
        <w:tab/>
        <w:t xml:space="preserve">20567</w:t>
        <w:tab/>
        <w:t xml:space="preserve">20633</w:t>
        <w:tab/>
        <w:t xml:space="preserve">20711</w:t>
        <w:tab/>
        <w:t xml:space="preserve">20822</w:t>
        <w:tab/>
        <w:t xml:space="preserve">20944</w:t>
        <w:tab/>
        <w:t xml:space="preserve">21063</w:t>
        <w:tab/>
        <w:t xml:space="preserve">21166</w:t>
        <w:tab/>
        <w:t xml:space="preserve">21254</w:t>
        <w:tab/>
        <w:t xml:space="preserve">21323</w:t>
        <w:tab/>
        <w:t xml:space="preserve">21386</w:t>
        <w:tab/>
        <w:t xml:space="preserve">21438</w:t>
        <w:tab/>
        <w:t xml:space="preserve">21492</w:t>
        <w:tab/>
        <w:t xml:space="preserve">21542</w:t>
        <w:tab/>
        <w:t xml:space="preserve">21588</w:t>
        <w:tab/>
        <w:t xml:space="preserve">21627</w:t>
        <w:tab/>
        <w:t xml:space="preserve">21665</w:t>
        <w:tab/>
        <w:t xml:space="preserve">21703</w:t>
        <w:tab/>
        <w:t xml:space="preserve">21736</w:t>
        <w:tab/>
        <w:t xml:space="preserve">21766</w:t>
        <w:tab/>
        <w:t xml:space="preserve">21795</w:t>
        <w:tab/>
        <w:t xml:space="preserve">21819</w:t>
        <w:tab/>
        <w:t xml:space="preserve">21840</w:t>
        <w:tab/>
        <w:t xml:space="preserve">21857</w:t>
        <w:tab/>
        <w:t xml:space="preserve">21872</w:t>
        <w:tab/>
        <w:t xml:space="preserve">21886</w:t>
        <w:tab/>
        <w:t xml:space="preserve">21904</w:t>
        <w:tab/>
        <w:t xml:space="preserve">21912</w:t>
        <w:tab/>
        <w:t xml:space="preserve">21918</w:t>
        <w:tab/>
        <w:t xml:space="preserve">21924</w:t>
        <w:tab/>
        <w:t xml:space="preserve">21928</w:t>
        <w:tab/>
        <w:t xml:space="preserve">21929</w:t>
        <w:tab/>
        <w:t xml:space="preserve">21923</w:t>
        <w:tab/>
        <w:t xml:space="preserve">21910</w:t>
        <w:tab/>
        <w:t xml:space="preserve">21906</w:t>
        <w:tab/>
        <w:t xml:space="preserve">21903</w:t>
        <w:tab/>
        <w:t xml:space="preserve">21895</w:t>
        <w:tab/>
        <w:t xml:space="preserve">21885</w:t>
        <w:tab/>
        <w:t xml:space="preserve">21871</w:t>
        <w:tab/>
        <w:t xml:space="preserve">21858</w:t>
        <w:tab/>
        <w:t xml:space="preserve">21848</w:t>
        <w:tab/>
        <w:t xml:space="preserve">21838</w:t>
        <w:tab/>
        <w:t xml:space="preserve">21827</w:t>
        <w:tab/>
        <w:t xml:space="preserve">21815</w:t>
        <w:tab/>
        <w:t xml:space="preserve">21805</w:t>
        <w:tab/>
        <w:t xml:space="preserve">21794</w:t>
        <w:tab/>
        <w:t xml:space="preserve">21781</w:t>
        <w:tab/>
        <w:t xml:space="preserve">21771</w:t>
        <w:tab/>
        <w:t xml:space="preserve">21761</w:t>
        <w:tab/>
        <w:t xml:space="preserve">21748</w:t>
        <w:tab/>
        <w:t xml:space="preserve">21733</w:t>
        <w:tab/>
        <w:t xml:space="preserve">21717</w:t>
        <w:tab/>
        <w:t xml:space="preserve">21701</w:t>
        <w:tab/>
        <w:t xml:space="preserve">21682</w:t>
        <w:tab/>
        <w:t xml:space="preserve">21660</w:t>
        <w:tab/>
        <w:t xml:space="preserve">21640</w:t>
        <w:tab/>
        <w:t xml:space="preserve">21620</w:t>
        <w:tab/>
        <w:t xml:space="preserve">21598</w:t>
        <w:tab/>
        <w:t xml:space="preserve">21575</w:t>
        <w:tab/>
        <w:t xml:space="preserve">21553</w:t>
        <w:tab/>
        <w:t xml:space="preserve">21529</w:t>
        <w:tab/>
        <w:t xml:space="preserve">21507</w:t>
        <w:tab/>
        <w:t xml:space="preserve">21482</w:t>
        <w:tab/>
        <w:t xml:space="preserve">21459</w:t>
        <w:tab/>
        <w:t xml:space="preserve">21436</w:t>
        <w:tab/>
        <w:t xml:space="preserve">21412</w:t>
        <w:tab/>
        <w:t xml:space="preserve">21381</w:t>
        <w:tab/>
        <w:t xml:space="preserve">21330</w:t>
        <w:tab/>
        <w:t xml:space="preserve">21269</w:t>
        <w:tab/>
        <w:t xml:space="preserve">21208</w:t>
        <w:tab/>
        <w:t xml:space="preserve">21183</w:t>
        <w:tab/>
        <w:t xml:space="preserve">21168</w:t>
        <w:tab/>
        <w:t xml:space="preserve">21143</w:t>
        <w:tab/>
        <w:t xml:space="preserve">21121</w:t>
        <w:tab/>
        <w:t xml:space="preserve">21101</w:t>
        <w:tab/>
        <w:t xml:space="preserve">21094</w:t>
        <w:tab/>
        <w:t xml:space="preserve">21088</w:t>
        <w:tab/>
        <w:t xml:space="preserve">21083</w:t>
        <w:tab/>
        <w:t xml:space="preserve">21080</w:t>
        <w:tab/>
        <w:t xml:space="preserve">21078</w:t>
        <w:tab/>
        <w:t xml:space="preserve">21079</w:t>
        <w:tab/>
        <w:t xml:space="preserve">21082</w:t>
        <w:tab/>
        <w:t xml:space="preserve">21086</w:t>
        <w:tab/>
        <w:t xml:space="preserve">21083</w:t>
        <w:tab/>
        <w:t xml:space="preserve">21084</w:t>
        <w:tab/>
        <w:t xml:space="preserve">21092</w:t>
        <w:tab/>
        <w:t xml:space="preserve">21102</w:t>
        <w:tab/>
        <w:t xml:space="preserve">21110</w:t>
        <w:tab/>
        <w:t xml:space="preserve">21116</w:t>
        <w:tab/>
        <w:t xml:space="preserve">21121</w:t>
        <w:tab/>
        <w:t xml:space="preserve">21130</w:t>
        <w:tab/>
        <w:t xml:space="preserve">21141</w:t>
        <w:tab/>
        <w:t xml:space="preserve">21146</w:t>
        <w:tab/>
        <w:t xml:space="preserve">21150</w:t>
        <w:tab/>
        <w:t xml:space="preserve">21151</w:t>
        <w:tab/>
        <w:t xml:space="preserve">21156</w:t>
        <w:tab/>
        <w:t xml:space="preserve">21164</w:t>
        <w:tab/>
        <w:t xml:space="preserve">21165</w:t>
        <w:tab/>
        <w:t xml:space="preserve">21161</w:t>
        <w:tab/>
        <w:t xml:space="preserve">21160</w:t>
        <w:tab/>
        <w:t xml:space="preserve">21160</w:t>
        <w:tab/>
        <w:t xml:space="preserve">21165</w:t>
        <w:tab/>
        <w:t xml:space="preserve">21171</w:t>
        <w:tab/>
        <w:t xml:space="preserve">21171</w:t>
        <w:tab/>
        <w:t xml:space="preserve">21169</w:t>
        <w:tab/>
        <w:t xml:space="preserve">21165</w:t>
        <w:tab/>
        <w:t xml:space="preserve">21174</w:t>
        <w:tab/>
        <w:t xml:space="preserve">21186</w:t>
        <w:tab/>
        <w:t xml:space="preserve">21201</w:t>
        <w:tab/>
        <w:t xml:space="preserve">21222</w:t>
        <w:tab/>
        <w:t xml:space="preserve">21247</w:t>
        <w:tab/>
        <w:t xml:space="preserve">21273</w:t>
        <w:tab/>
        <w:t xml:space="preserve">21305</w:t>
        <w:tab/>
        <w:t xml:space="preserve">21343</w:t>
        <w:tab/>
        <w:t xml:space="preserve">21390</w:t>
        <w:tab/>
        <w:t xml:space="preserve">21433</w:t>
        <w:tab/>
        <w:t xml:space="preserve">21492</w:t>
        <w:tab/>
        <w:t xml:space="preserve">21552</w:t>
        <w:tab/>
        <w:t xml:space="preserve">21605</w:t>
        <w:tab/>
        <w:t xml:space="preserve">21662</w:t>
        <w:tab/>
        <w:t xml:space="preserve">21727</w:t>
        <w:tab/>
        <w:t xml:space="preserve">21785</w:t>
        <w:tab/>
        <w:t xml:space="preserve">21861</w:t>
        <w:tab/>
        <w:t xml:space="preserve">21935</w:t>
        <w:tab/>
        <w:t xml:space="preserve">21998</w:t>
        <w:tab/>
        <w:t xml:space="preserve">22059</w:t>
        <w:tab/>
        <w:t xml:space="preserve">22126</w:t>
        <w:tab/>
        <w:t xml:space="preserve">22184</w:t>
        <w:tab/>
        <w:t xml:space="preserve">22241</w:t>
        <w:tab/>
        <w:t xml:space="preserve">22316</w:t>
        <w:tab/>
        <w:t xml:space="preserve">22373</w:t>
        <w:tab/>
        <w:t xml:space="preserve">22422</w:t>
        <w:tab/>
        <w:t xml:space="preserve">22467</w:t>
        <w:tab/>
        <w:t xml:space="preserve">22522</w:t>
        <w:tab/>
        <w:t xml:space="preserve">22577</w:t>
        <w:tab/>
        <w:t xml:space="preserve">22610</w:t>
        <w:tab/>
        <w:t xml:space="preserve">22651</w:t>
        <w:tab/>
        <w:t xml:space="preserve">22687</w:t>
        <w:tab/>
        <w:t xml:space="preserve">22715</w:t>
        <w:tab/>
        <w:t xml:space="preserve">22728</w:t>
        <w:tab/>
        <w:t xml:space="preserve">22747</w:t>
        <w:tab/>
        <w:t xml:space="preserve">22773</w:t>
        <w:tab/>
        <w:t xml:space="preserve">22810</w:t>
        <w:tab/>
        <w:t xml:space="preserve">22822</w:t>
        <w:tab/>
        <w:t xml:space="preserve">22829</w:t>
        <w:tab/>
        <w:t xml:space="preserve">22823</w:t>
        <w:tab/>
        <w:t xml:space="preserve">22828</w:t>
        <w:tab/>
        <w:t xml:space="preserve">22847</w:t>
        <w:tab/>
        <w:t xml:space="preserve">22864</w:t>
        <w:tab/>
        <w:t xml:space="preserve">22879</w:t>
        <w:tab/>
        <w:t xml:space="preserve">22889</w:t>
        <w:tab/>
        <w:t xml:space="preserve">22891</w:t>
        <w:tab/>
        <w:t xml:space="preserve">22898</w:t>
        <w:tab/>
        <w:t xml:space="preserve">22898</w:t>
        <w:tab/>
        <w:t xml:space="preserve">22896</w:t>
        <w:tab/>
        <w:t xml:space="preserve">22898</w:t>
        <w:tab/>
        <w:t xml:space="preserve">22895</w:t>
        <w:tab/>
        <w:t xml:space="preserve">22885</w:t>
        <w:tab/>
        <w:t xml:space="preserve">22876</w:t>
        <w:tab/>
        <w:t xml:space="preserve">22881</w:t>
        <w:tab/>
        <w:t xml:space="preserve">22884</w:t>
        <w:tab/>
        <w:t xml:space="preserve">22895</w:t>
        <w:tab/>
        <w:t xml:space="preserve">22890</w:t>
        <w:tab/>
        <w:t xml:space="preserve">22883</w:t>
        <w:tab/>
        <w:t xml:space="preserve">22895</w:t>
        <w:tab/>
        <w:t xml:space="preserve">22899</w:t>
        <w:tab/>
        <w:t xml:space="preserve">22904</w:t>
        <w:tab/>
        <w:t xml:space="preserve">22911</w:t>
        <w:tab/>
        <w:t xml:space="preserve">22929</w:t>
        <w:tab/>
        <w:t xml:space="preserve">22945</w:t>
        <w:tab/>
        <w:t xml:space="preserve">22960</w:t>
        <w:tab/>
        <w:t xml:space="preserve">22976</w:t>
        <w:tab/>
        <w:t xml:space="preserve">22988</w:t>
        <w:tab/>
        <w:t xml:space="preserve">23003</w:t>
        <w:tab/>
        <w:t xml:space="preserve">23022</w:t>
        <w:tab/>
        <w:t xml:space="preserve">23032</w:t>
        <w:tab/>
        <w:t xml:space="preserve">23045</w:t>
        <w:tab/>
        <w:t xml:space="preserve">23066</w:t>
        <w:tab/>
        <w:t xml:space="preserve">23093</w:t>
        <w:tab/>
        <w:t xml:space="preserve">23112</w:t>
        <w:tab/>
        <w:t xml:space="preserve">23126</w:t>
        <w:tab/>
        <w:t xml:space="preserve">23150</w:t>
        <w:tab/>
        <w:t xml:space="preserve">23178</w:t>
        <w:tab/>
        <w:t xml:space="preserve">23201</w:t>
        <w:tab/>
        <w:t xml:space="preserve">23229</w:t>
        <w:tab/>
        <w:t xml:space="preserve">23253</w:t>
        <w:tab/>
        <w:t xml:space="preserve">23273</w:t>
        <w:tab/>
        <w:t xml:space="preserve">23299</w:t>
        <w:tab/>
        <w:t xml:space="preserve">23315</w:t>
        <w:tab/>
        <w:t xml:space="preserve">23332</w:t>
        <w:tab/>
        <w:t xml:space="preserve">23334</w:t>
        <w:tab/>
        <w:t xml:space="preserve">23354</w:t>
        <w:tab/>
        <w:t xml:space="preserve">23365</w:t>
        <w:tab/>
        <w:t xml:space="preserve">23369</w:t>
        <w:tab/>
        <w:t xml:space="preserve">23376</w:t>
        <w:tab/>
        <w:t xml:space="preserve">23375</w:t>
        <w:tab/>
        <w:t xml:space="preserve">23379</w:t>
        <w:tab/>
        <w:t xml:space="preserve">23397</w:t>
        <w:tab/>
        <w:t xml:space="preserve">23393</w:t>
        <w:tab/>
        <w:t xml:space="preserve">23392</w:t>
        <w:tab/>
        <w:t xml:space="preserve">23390</w:t>
        <w:tab/>
        <w:t xml:space="preserve">23384</w:t>
        <w:tab/>
        <w:t xml:space="preserve">23385</w:t>
        <w:tab/>
        <w:t xml:space="preserve">23383</w:t>
        <w:tab/>
        <w:t xml:space="preserve">23376</w:t>
        <w:tab/>
        <w:t xml:space="preserve">23376</w:t>
        <w:tab/>
        <w:t xml:space="preserve">23366</w:t>
        <w:tab/>
        <w:t xml:space="preserve">23353</w:t>
        <w:tab/>
        <w:t xml:space="preserve">23343</w:t>
        <w:tab/>
        <w:t xml:space="preserve">23340</w:t>
        <w:tab/>
        <w:t xml:space="preserve">23324</w:t>
        <w:tab/>
        <w:t xml:space="preserve">23298</w:t>
        <w:tab/>
        <w:t xml:space="preserve">23279</w:t>
        <w:tab/>
        <w:t xml:space="preserve">23258</w:t>
        <w:tab/>
        <w:t xml:space="preserve">23239</w:t>
        <w:tab/>
        <w:t xml:space="preserve">23215</w:t>
        <w:tab/>
        <w:t xml:space="preserve">23192</w:t>
        <w:tab/>
        <w:t xml:space="preserve">23172</w:t>
        <w:tab/>
        <w:t xml:space="preserve">23152</w:t>
        <w:tab/>
        <w:t xml:space="preserve">23134</w:t>
        <w:tab/>
        <w:t xml:space="preserve">23106</w:t>
        <w:tab/>
        <w:t xml:space="preserve">23078</w:t>
        <w:tab/>
        <w:t xml:space="preserve">23048</w:t>
        <w:tab/>
        <w:t xml:space="preserve">23022</w:t>
        <w:tab/>
        <w:t xml:space="preserve">23001</w:t>
        <w:tab/>
        <w:t xml:space="preserve">22975</w:t>
        <w:tab/>
        <w:t xml:space="preserve">22954</w:t>
        <w:tab/>
        <w:t xml:space="preserve">22929</w:t>
        <w:tab/>
        <w:t xml:space="preserve">22895</w:t>
        <w:tab/>
        <w:t xml:space="preserve">22868</w:t>
        <w:tab/>
        <w:t xml:space="preserve">22843</w:t>
        <w:tab/>
        <w:t xml:space="preserve">22814</w:t>
        <w:tab/>
        <w:t xml:space="preserve">22786</w:t>
        <w:tab/>
        <w:t xml:space="preserve">22766</w:t>
        <w:tab/>
        <w:t xml:space="preserve">22746</w:t>
        <w:tab/>
        <w:t xml:space="preserve">22725</w:t>
        <w:tab/>
        <w:t xml:space="preserve">22706</w:t>
        <w:tab/>
        <w:t xml:space="preserve">22682</w:t>
        <w:tab/>
        <w:t xml:space="preserve">22664</w:t>
        <w:tab/>
        <w:t xml:space="preserve">22648</w:t>
        <w:tab/>
        <w:t xml:space="preserve">22634</w:t>
        <w:tab/>
        <w:t xml:space="preserve">22620</w:t>
        <w:tab/>
        <w:t xml:space="preserve">22606</w:t>
        <w:tab/>
        <w:t xml:space="preserve">22593</w:t>
        <w:tab/>
        <w:t xml:space="preserve">22586</w:t>
        <w:tab/>
        <w:t xml:space="preserve">22579</w:t>
        <w:tab/>
        <w:t xml:space="preserve">22564</w:t>
        <w:tab/>
        <w:t xml:space="preserve">22546</w:t>
        <w:tab/>
        <w:t xml:space="preserve">22529</w:t>
        <w:tab/>
        <w:t xml:space="preserve">22517</w:t>
        <w:tab/>
        <w:t xml:space="preserve">22509</w:t>
        <w:tab/>
        <w:t xml:space="preserve">22495</w:t>
        <w:tab/>
        <w:t xml:space="preserve">22470</w:t>
        <w:tab/>
        <w:t xml:space="preserve">22451</w:t>
        <w:tab/>
        <w:t xml:space="preserve">22440</w:t>
        <w:tab/>
        <w:t xml:space="preserve">22426</w:t>
        <w:tab/>
        <w:t xml:space="preserve">22402</w:t>
        <w:tab/>
        <w:t xml:space="preserve">22382</w:t>
        <w:tab/>
        <w:t xml:space="preserve">22364</w:t>
        <w:tab/>
        <w:t xml:space="preserve">22351</w:t>
        <w:tab/>
        <w:t xml:space="preserve">22327</w:t>
        <w:tab/>
        <w:t xml:space="preserve">22320</w:t>
        <w:tab/>
        <w:t xml:space="preserve">22292</w:t>
        <w:tab/>
        <w:t xml:space="preserve">22262</w:t>
        <w:tab/>
        <w:t xml:space="preserve">22234</w:t>
        <w:tab/>
        <w:t xml:space="preserve">22219</w:t>
        <w:tab/>
        <w:t xml:space="preserve">22189</w:t>
        <w:tab/>
        <w:t xml:space="preserve">22180</w:t>
        <w:tab/>
        <w:t xml:space="preserve">22146</w:t>
        <w:tab/>
        <w:t xml:space="preserve">22145</w:t>
        <w:tab/>
        <w:t xml:space="preserve">22107</w:t>
        <w:tab/>
        <w:t xml:space="preserve">22088</w:t>
        <w:tab/>
        <w:t xml:space="preserve">22066</w:t>
        <w:tab/>
        <w:t xml:space="preserve">22066</w:t>
        <w:tab/>
        <w:t xml:space="preserve">22030</w:t>
        <w:tab/>
        <w:t xml:space="preserve">21994</w:t>
        <w:tab/>
        <w:t xml:space="preserve">21977</w:t>
        <w:tab/>
        <w:t xml:space="preserve">21954</w:t>
        <w:tab/>
        <w:t xml:space="preserve">21970</w:t>
        <w:tab/>
        <w:t xml:space="preserve">21939</w:t>
        <w:tab/>
        <w:t xml:space="preserve">21914</w:t>
        <w:tab/>
        <w:t xml:space="preserve">21886</w:t>
        <w:tab/>
        <w:t xml:space="preserve">21867</w:t>
        <w:tab/>
        <w:t xml:space="preserve">21838</w:t>
        <w:tab/>
        <w:t xml:space="preserve">21822</w:t>
        <w:tab/>
        <w:t xml:space="preserve">21793</w:t>
        <w:tab/>
        <w:t xml:space="preserve">21765</w:t>
        <w:tab/>
        <w:t xml:space="preserve">21745</w:t>
        <w:tab/>
        <w:t xml:space="preserve">21722</w:t>
        <w:tab/>
        <w:t xml:space="preserve">21699</w:t>
        <w:tab/>
        <w:t xml:space="preserve">21673</w:t>
        <w:tab/>
        <w:t xml:space="preserve">21645</w:t>
        <w:tab/>
        <w:t xml:space="preserve">21620</w:t>
        <w:tab/>
        <w:t xml:space="preserve">21600</w:t>
        <w:tab/>
        <w:t xml:space="preserve">21575</w:t>
        <w:tab/>
        <w:t xml:space="preserve">21556</w:t>
        <w:tab/>
        <w:t xml:space="preserve">21536</w:t>
        <w:tab/>
        <w:t xml:space="preserve">21516</w:t>
        <w:tab/>
        <w:t xml:space="preserve">21501</w:t>
        <w:tab/>
        <w:t xml:space="preserve">21482</w:t>
        <w:tab/>
        <w:t xml:space="preserve">21463</w:t>
        <w:tab/>
        <w:t xml:space="preserve">21445</w:t>
        <w:tab/>
        <w:t xml:space="preserve">21430</w:t>
        <w:tab/>
        <w:t xml:space="preserve">21420</w:t>
        <w:tab/>
        <w:t xml:space="preserve">21411</w:t>
        <w:tab/>
        <w:t xml:space="preserve">21411</w:t>
        <w:tab/>
        <w:t xml:space="preserve">21421</w:t>
        <w:tab/>
        <w:t xml:space="preserve">21436</w:t>
        <w:tab/>
        <w:t xml:space="preserve">21458</w:t>
        <w:tab/>
        <w:t xml:space="preserve">21485</w:t>
        <w:tab/>
        <w:t xml:space="preserve">21513</w:t>
        <w:tab/>
        <w:t xml:space="preserve">21554</w:t>
        <w:tab/>
        <w:t xml:space="preserve">21596</w:t>
        <w:tab/>
        <w:t xml:space="preserve">21642</w:t>
        <w:tab/>
        <w:t xml:space="preserve">21697</w:t>
        <w:tab/>
        <w:t xml:space="preserve">21760</w:t>
        <w:tab/>
        <w:t xml:space="preserve">21819</w:t>
        <w:tab/>
        <w:t xml:space="preserve">21893</w:t>
        <w:tab/>
        <w:t xml:space="preserve">21959</w:t>
        <w:tab/>
        <w:t xml:space="preserve">22031</w:t>
        <w:tab/>
        <w:t xml:space="preserve">22102</w:t>
        <w:tab/>
        <w:t xml:space="preserve">22181</w:t>
        <w:tab/>
        <w:t xml:space="preserve">22245</w:t>
        <w:tab/>
        <w:t xml:space="preserve">22308</w:t>
        <w:tab/>
        <w:t xml:space="preserve">22375</w:t>
        <w:tab/>
        <w:t xml:space="preserve">22450</w:t>
        <w:tab/>
        <w:t xml:space="preserve">22519</w:t>
        <w:tab/>
        <w:t xml:space="preserve">22573</w:t>
        <w:tab/>
        <w:t xml:space="preserve">22622</w:t>
        <w:tab/>
        <w:t xml:space="preserve">22674</w:t>
        <w:tab/>
        <w:t xml:space="preserve">22721</w:t>
        <w:tab/>
        <w:t xml:space="preserve">22766</w:t>
        <w:tab/>
        <w:t xml:space="preserve">22806</w:t>
        <w:tab/>
        <w:t xml:space="preserve">22846</w:t>
        <w:tab/>
        <w:t xml:space="preserve">22882</w:t>
        <w:tab/>
        <w:t xml:space="preserve">22913</w:t>
        <w:tab/>
        <w:t xml:space="preserve">22935</w:t>
        <w:tab/>
        <w:t xml:space="preserve">22957</w:t>
        <w:tab/>
        <w:t xml:space="preserve">22971</w:t>
        <w:tab/>
        <w:t xml:space="preserve">22986</w:t>
        <w:tab/>
        <w:t xml:space="preserve">22999</w:t>
        <w:tab/>
        <w:t xml:space="preserve">23013</w:t>
        <w:tab/>
        <w:t xml:space="preserve">23022</w:t>
        <w:tab/>
        <w:t xml:space="preserve">23031</w:t>
        <w:tab/>
        <w:t xml:space="preserve">23043</w:t>
        <w:tab/>
        <w:t xml:space="preserve">23045</w:t>
        <w:tab/>
        <w:t xml:space="preserve">23050</w:t>
        <w:tab/>
        <w:t xml:space="preserve">23053</w:t>
        <w:tab/>
        <w:t xml:space="preserve">23051</w:t>
        <w:tab/>
        <w:t xml:space="preserve">23053</w:t>
        <w:tab/>
        <w:t xml:space="preserve">23043</w:t>
        <w:tab/>
        <w:t xml:space="preserve">23042</w:t>
        <w:tab/>
        <w:t xml:space="preserve">23040</w:t>
        <w:tab/>
        <w:t xml:space="preserve">23032</w:t>
        <w:tab/>
        <w:t xml:space="preserve">23021</w:t>
        <w:tab/>
        <w:t xml:space="preserve">23007</w:t>
        <w:tab/>
        <w:t xml:space="preserve">22999</w:t>
        <w:tab/>
        <w:t xml:space="preserve">22980</w:t>
        <w:tab/>
        <w:t xml:space="preserve">22961</w:t>
        <w:tab/>
        <w:t xml:space="preserve">22945</w:t>
        <w:tab/>
        <w:t xml:space="preserve">22923</w:t>
        <w:tab/>
        <w:t xml:space="preserve">22902</w:t>
        <w:tab/>
        <w:t xml:space="preserve">22880</w:t>
        <w:tab/>
        <w:t xml:space="preserve">22866</w:t>
        <w:tab/>
        <w:t xml:space="preserve">22837</w:t>
        <w:tab/>
        <w:t xml:space="preserve">22862</w:t>
        <w:tab/>
        <w:t xml:space="preserve">22806</w:t>
        <w:tab/>
        <w:t xml:space="preserve">22763</w:t>
        <w:tab/>
        <w:t xml:space="preserve">22778</w:t>
        <w:tab/>
        <w:t xml:space="preserve">22702</w:t>
        <w:tab/>
        <w:t xml:space="preserve">22666</w:t>
        <w:tab/>
        <w:t xml:space="preserve">22633</w:t>
        <w:tab/>
        <w:t xml:space="preserve">22601</w:t>
        <w:tab/>
        <w:t xml:space="preserve">22591</w:t>
        <w:tab/>
        <w:t xml:space="preserve">22563</w:t>
        <w:tab/>
        <w:t xml:space="preserve">22550</w:t>
        <w:tab/>
        <w:t xml:space="preserve">22528</w:t>
        <w:tab/>
        <w:t xml:space="preserve">22515</w:t>
        <w:tab/>
        <w:t xml:space="preserve">22503</w:t>
        <w:tab/>
        <w:t xml:space="preserve">22487</w:t>
        <w:tab/>
        <w:t xml:space="preserve">22473</w:t>
        <w:tab/>
        <w:t xml:space="preserve">22451</w:t>
        <w:tab/>
        <w:t xml:space="preserve">22441</w:t>
        <w:tab/>
        <w:t xml:space="preserve">22431</w:t>
        <w:tab/>
        <w:t xml:space="preserve">22426</w:t>
        <w:tab/>
        <w:t xml:space="preserve">22415</w:t>
        <w:tab/>
        <w:t xml:space="preserve">22401</w:t>
        <w:tab/>
        <w:t xml:space="preserve">22392</w:t>
        <w:tab/>
        <w:t xml:space="preserve">22369</w:t>
        <w:tab/>
        <w:t xml:space="preserve">22352</w:t>
        <w:tab/>
        <w:t xml:space="preserve">22339</w:t>
        <w:tab/>
        <w:t xml:space="preserve">22321</w:t>
        <w:tab/>
        <w:t xml:space="preserve">22313</w:t>
        <w:tab/>
        <w:t xml:space="preserve">22315</w:t>
        <w:tab/>
        <w:t xml:space="preserve">22282</w:t>
        <w:tab/>
        <w:t xml:space="preserve">22269</w:t>
        <w:tab/>
        <w:t xml:space="preserve">22254</w:t>
        <w:tab/>
        <w:t xml:space="preserve">22223</w:t>
        <w:tab/>
        <w:t xml:space="preserve">22196</w:t>
        <w:tab/>
        <w:t xml:space="preserve">22164</w:t>
        <w:tab/>
        <w:t xml:space="preserve">22155</w:t>
        <w:tab/>
        <w:t xml:space="preserve">22133</w:t>
        <w:tab/>
        <w:t xml:space="preserve">22117</w:t>
        <w:tab/>
        <w:t xml:space="preserve">22094</w:t>
        <w:tab/>
        <w:t xml:space="preserve">22073</w:t>
        <w:tab/>
        <w:t xml:space="preserve">22058</w:t>
        <w:tab/>
        <w:t xml:space="preserve">22032</w:t>
        <w:tab/>
        <w:t xml:space="preserve">22010</w:t>
        <w:tab/>
        <w:t xml:space="preserve">21984</w:t>
        <w:tab/>
        <w:t xml:space="preserve">21964</w:t>
        <w:tab/>
        <w:t xml:space="preserve">21942</w:t>
        <w:tab/>
        <w:t xml:space="preserve">21918</w:t>
        <w:tab/>
        <w:t xml:space="preserve">21893</w:t>
        <w:tab/>
        <w:t xml:space="preserve">21872</w:t>
        <w:tab/>
        <w:t xml:space="preserve">21855</w:t>
        <w:tab/>
        <w:t xml:space="preserve">21836</w:t>
        <w:tab/>
        <w:t xml:space="preserve">21812</w:t>
        <w:tab/>
        <w:t xml:space="preserve">21784</w:t>
        <w:tab/>
        <w:t xml:space="preserve">21763</w:t>
        <w:tab/>
        <w:t xml:space="preserve">21738</w:t>
        <w:tab/>
        <w:t xml:space="preserve">21719</w:t>
        <w:tab/>
        <w:t xml:space="preserve">21702</w:t>
        <w:tab/>
        <w:t xml:space="preserve">21678</w:t>
        <w:tab/>
        <w:t xml:space="preserve">21651</w:t>
        <w:tab/>
        <w:t xml:space="preserve">21625</w:t>
        <w:tab/>
        <w:t xml:space="preserve">21601</w:t>
        <w:tab/>
        <w:t xml:space="preserve">21579</w:t>
        <w:tab/>
        <w:t xml:space="preserve">21564</w:t>
        <w:tab/>
        <w:t xml:space="preserve">21539</w:t>
        <w:tab/>
        <w:t xml:space="preserve">21512</w:t>
        <w:tab/>
        <w:t xml:space="preserve">21489</w:t>
        <w:tab/>
        <w:t xml:space="preserve">21475</w:t>
        <w:tab/>
        <w:t xml:space="preserve">21450</w:t>
        <w:tab/>
        <w:t xml:space="preserve">21428</w:t>
        <w:tab/>
        <w:t xml:space="preserve">21408</w:t>
        <w:tab/>
        <w:t xml:space="preserve">21387</w:t>
        <w:tab/>
        <w:t xml:space="preserve">21370</w:t>
        <w:tab/>
        <w:t xml:space="preserve">21354</w:t>
        <w:tab/>
        <w:t xml:space="preserve">21335</w:t>
        <w:tab/>
        <w:t xml:space="preserve">21315</w:t>
        <w:tab/>
        <w:t xml:space="preserve">21289</w:t>
        <w:tab/>
        <w:t xml:space="preserve">21248</w:t>
        <w:tab/>
        <w:t xml:space="preserve">21221</w:t>
        <w:tab/>
        <w:t xml:space="preserve">21191</w:t>
        <w:tab/>
        <w:t xml:space="preserve">21159</w:t>
        <w:tab/>
        <w:t xml:space="preserve">21113</w:t>
        <w:tab/>
        <w:t xml:space="preserve">21089</w:t>
        <w:tab/>
        <w:t xml:space="preserve">21075</w:t>
        <w:tab/>
        <w:t xml:space="preserve">21063</w:t>
        <w:tab/>
        <w:t xml:space="preserve">21050</w:t>
        <w:tab/>
        <w:t xml:space="preserve">21035</w:t>
        <w:tab/>
        <w:t xml:space="preserve">21026</w:t>
        <w:tab/>
        <w:t xml:space="preserve">21016</w:t>
        <w:tab/>
        <w:t xml:space="preserve">21009</w:t>
        <w:tab/>
        <w:t xml:space="preserve">21009</w:t>
        <w:tab/>
        <w:t xml:space="preserve">21013</w:t>
        <w:tab/>
        <w:t xml:space="preserve">21018</w:t>
        <w:tab/>
        <w:t xml:space="preserve">21044</w:t>
        <w:tab/>
        <w:t xml:space="preserve">21057</w:t>
        <w:tab/>
        <w:t xml:space="preserve">21067</w:t>
        <w:tab/>
        <w:t xml:space="preserve">21081</w:t>
        <w:tab/>
        <w:t xml:space="preserve">21097</w:t>
        <w:tab/>
        <w:t xml:space="preserve">21116</w:t>
        <w:tab/>
        <w:t xml:space="preserve">21130</w:t>
        <w:tab/>
        <w:t xml:space="preserve">21154</w:t>
        <w:tab/>
        <w:t xml:space="preserve">21170</w:t>
        <w:tab/>
        <w:t xml:space="preserve">21187</w:t>
        <w:tab/>
        <w:t xml:space="preserve">21213</w:t>
        <w:tab/>
        <w:t xml:space="preserve">21231</w:t>
        <w:tab/>
        <w:t xml:space="preserve">21256</w:t>
        <w:tab/>
        <w:t xml:space="preserve">21273</w:t>
        <w:tab/>
        <w:t xml:space="preserve">21297</w:t>
        <w:tab/>
        <w:t xml:space="preserve">21318</w:t>
        <w:tab/>
        <w:t xml:space="preserve">21344</w:t>
        <w:tab/>
        <w:t xml:space="preserve">21369</w:t>
        <w:tab/>
        <w:t xml:space="preserve">21391</w:t>
        <w:tab/>
        <w:t xml:space="preserve">21421</w:t>
        <w:tab/>
        <w:t xml:space="preserve">21447</w:t>
        <w:tab/>
        <w:t xml:space="preserve">21473</w:t>
        <w:tab/>
        <w:t xml:space="preserve">21499</w:t>
        <w:tab/>
        <w:t xml:space="preserve">21526</w:t>
        <w:tab/>
        <w:t xml:space="preserve">21554</w:t>
        <w:tab/>
        <w:t xml:space="preserve">21585</w:t>
        <w:tab/>
        <w:t xml:space="preserve">21613</w:t>
        <w:tab/>
        <w:t xml:space="preserve">21638</w:t>
        <w:tab/>
        <w:t xml:space="preserve">21670</w:t>
        <w:tab/>
        <w:t xml:space="preserve">21715</w:t>
        <w:tab/>
        <w:t xml:space="preserve">21735</w:t>
        <w:tab/>
        <w:t xml:space="preserve">21747</w:t>
        <w:tab/>
        <w:t xml:space="preserve">21770</w:t>
        <w:tab/>
        <w:t xml:space="preserve">21785</w:t>
        <w:tab/>
        <w:t xml:space="preserve">21807</w:t>
        <w:tab/>
        <w:t xml:space="preserve">21826</w:t>
        <w:tab/>
        <w:t xml:space="preserve">21841</w:t>
        <w:tab/>
        <w:t xml:space="preserve">21848</w:t>
        <w:tab/>
        <w:t xml:space="preserve">21867</w:t>
        <w:tab/>
        <w:t xml:space="preserve">21876</w:t>
        <w:tab/>
        <w:t xml:space="preserve">21881</w:t>
        <w:tab/>
        <w:t xml:space="preserve">21890</w:t>
        <w:tab/>
        <w:t xml:space="preserve">21895</w:t>
        <w:tab/>
        <w:t xml:space="preserve">21898</w:t>
        <w:tab/>
        <w:t xml:space="preserve">21903</w:t>
        <w:tab/>
        <w:t xml:space="preserve">21904</w:t>
        <w:tab/>
        <w:t xml:space="preserve">21901</w:t>
        <w:tab/>
        <w:t xml:space="preserve">21898</w:t>
        <w:tab/>
        <w:t xml:space="preserve">21897</w:t>
        <w:tab/>
        <w:t xml:space="preserve">21892</w:t>
        <w:tab/>
        <w:t xml:space="preserve">21886</w:t>
        <w:tab/>
        <w:t xml:space="preserve">21880</w:t>
        <w:tab/>
        <w:t xml:space="preserve">21872</w:t>
        <w:tab/>
        <w:t xml:space="preserve">21865</w:t>
        <w:tab/>
        <w:t xml:space="preserve">21852</w:t>
        <w:tab/>
        <w:t xml:space="preserve">21842</w:t>
        <w:tab/>
        <w:t xml:space="preserve">21829</w:t>
        <w:tab/>
        <w:t xml:space="preserve">21818</w:t>
        <w:tab/>
        <w:t xml:space="preserve">21806</w:t>
        <w:tab/>
        <w:t xml:space="preserve">21788</w:t>
        <w:tab/>
        <w:t xml:space="preserve">21769</w:t>
        <w:tab/>
        <w:t xml:space="preserve">21753</w:t>
        <w:tab/>
        <w:t xml:space="preserve">21744</w:t>
        <w:tab/>
        <w:t xml:space="preserve">21718</w:t>
        <w:tab/>
        <w:t xml:space="preserve">21701</w:t>
        <w:tab/>
        <w:t xml:space="preserve">21682</w:t>
        <w:tab/>
        <w:t xml:space="preserve">21665</w:t>
        <w:tab/>
        <w:t xml:space="preserve">21646</w:t>
        <w:tab/>
        <w:t xml:space="preserve">21625</w:t>
        <w:tab/>
        <w:t xml:space="preserve">21601</w:t>
        <w:tab/>
        <w:t xml:space="preserve">21579</w:t>
        <w:tab/>
        <w:t xml:space="preserve">21568</w:t>
        <w:tab/>
        <w:t xml:space="preserve">21539</w:t>
        <w:tab/>
        <w:t xml:space="preserve">21529</w:t>
        <w:tab/>
        <w:t xml:space="preserve">21496</w:t>
        <w:tab/>
        <w:t xml:space="preserve">21472</w:t>
        <w:tab/>
        <w:t xml:space="preserve">21468</w:t>
        <w:tab/>
        <w:t xml:space="preserve">21430</w:t>
        <w:tab/>
        <w:t xml:space="preserve">21414</w:t>
        <w:tab/>
        <w:t xml:space="preserve">21397</w:t>
        <w:tab/>
        <w:t xml:space="preserve">21373</w:t>
        <w:tab/>
        <w:t xml:space="preserve">21344</w:t>
        <w:tab/>
        <w:t xml:space="preserve">21324</w:t>
        <w:tab/>
        <w:t xml:space="preserve">21301</w:t>
        <w:tab/>
        <w:t xml:space="preserve">21272</w:t>
        <w:tab/>
        <w:t xml:space="preserve">21253</w:t>
        <w:tab/>
        <w:t xml:space="preserve">21227</w:t>
        <w:tab/>
        <w:t xml:space="preserve">21206</w:t>
        <w:tab/>
        <w:t xml:space="preserve">21180</w:t>
        <w:tab/>
        <w:t xml:space="preserve">21159</w:t>
        <w:tab/>
        <w:t xml:space="preserve">21138</w:t>
        <w:tab/>
        <w:t xml:space="preserve">21116</w:t>
        <w:tab/>
        <w:t xml:space="preserve">21093</w:t>
        <w:tab/>
        <w:t xml:space="preserve">21072</w:t>
        <w:tab/>
        <w:t xml:space="preserve">21048</w:t>
        <w:tab/>
        <w:t xml:space="preserve">21027</w:t>
        <w:tab/>
        <w:t xml:space="preserve">21004</w:t>
        <w:tab/>
        <w:t xml:space="preserve">20982</w:t>
        <w:tab/>
        <w:t xml:space="preserve">20964</w:t>
        <w:tab/>
        <w:t xml:space="preserve">20952</w:t>
        <w:tab/>
        <w:t xml:space="preserve">20924</w:t>
        <w:tab/>
        <w:t xml:space="preserve">20902</w:t>
        <w:tab/>
        <w:t xml:space="preserve">20882</w:t>
        <w:tab/>
        <w:t xml:space="preserve">20860</w:t>
        <w:tab/>
        <w:t xml:space="preserve">20838</w:t>
        <w:tab/>
        <w:t xml:space="preserve">20818</w:t>
        <w:tab/>
        <w:t xml:space="preserve">20800</w:t>
        <w:tab/>
        <w:t xml:space="preserve">20778</w:t>
        <w:tab/>
        <w:t xml:space="preserve">20762</w:t>
        <w:tab/>
        <w:t xml:space="preserve">20745</w:t>
        <w:tab/>
        <w:t xml:space="preserve">20719</w:t>
        <w:tab/>
        <w:t xml:space="preserve">20698</w:t>
        <w:tab/>
        <w:t xml:space="preserve">20681</w:t>
        <w:tab/>
        <w:t xml:space="preserve">20665</w:t>
        <w:tab/>
        <w:t xml:space="preserve">20646</w:t>
        <w:tab/>
        <w:t xml:space="preserve">20627</w:t>
        <w:tab/>
        <w:t xml:space="preserve">20611</w:t>
        <w:tab/>
        <w:t xml:space="preserve">20594</w:t>
        <w:tab/>
        <w:t xml:space="preserve">20577</w:t>
        <w:tab/>
        <w:t xml:space="preserve">20561</w:t>
        <w:tab/>
        <w:t xml:space="preserve">20545</w:t>
        <w:tab/>
        <w:t xml:space="preserve">20527</w:t>
        <w:tab/>
        <w:t xml:space="preserve">20515</w:t>
        <w:tab/>
        <w:t xml:space="preserve">20500</w:t>
        <w:tab/>
        <w:t xml:space="preserve">20484</w:t>
        <w:tab/>
        <w:t xml:space="preserve">20468</w:t>
        <w:tab/>
        <w:t xml:space="preserve">20454</w:t>
        <w:tab/>
        <w:t xml:space="preserve">20437</w:t>
        <w:tab/>
        <w:t xml:space="preserve">20421</w:t>
        <w:tab/>
        <w:t xml:space="preserve">20408</w:t>
        <w:tab/>
        <w:t xml:space="preserve">20392</w:t>
        <w:tab/>
        <w:t xml:space="preserve">20376</w:t>
        <w:tab/>
        <w:t xml:space="preserve">20362</w:t>
        <w:tab/>
        <w:t xml:space="preserve">20349</w:t>
        <w:tab/>
        <w:t xml:space="preserve">20338</w:t>
        <w:tab/>
        <w:t xml:space="preserve">20326</w:t>
        <w:tab/>
        <w:t xml:space="preserve">20311</w:t>
        <w:tab/>
        <w:t xml:space="preserve">20300</w:t>
        <w:tab/>
        <w:t xml:space="preserve">20286</w:t>
        <w:tab/>
        <w:t xml:space="preserve">20272</w:t>
        <w:tab/>
        <w:t xml:space="preserve">20260</w:t>
        <w:tab/>
        <w:t xml:space="preserve">20247</w:t>
        <w:tab/>
        <w:t xml:space="preserve">20234</w:t>
        <w:tab/>
        <w:t xml:space="preserve">20222</w:t>
        <w:tab/>
        <w:t xml:space="preserve">20213</w:t>
        <w:tab/>
        <w:t xml:space="preserve">20200</w:t>
        <w:tab/>
        <w:t xml:space="preserve">20189</w:t>
        <w:tab/>
        <w:t xml:space="preserve">20178</w:t>
        <w:tab/>
        <w:t xml:space="preserve">20168</w:t>
        <w:tab/>
        <w:t xml:space="preserve">20160</w:t>
        <w:tab/>
        <w:t xml:space="preserve">20152</w:t>
        <w:tab/>
        <w:t xml:space="preserve">20143</w:t>
        <w:tab/>
        <w:t xml:space="preserve">20134</w:t>
        <w:tab/>
        <w:t xml:space="preserve">20127</w:t>
        <w:tab/>
        <w:t xml:space="preserve">20122</w:t>
        <w:tab/>
        <w:t xml:space="preserve">20115</w:t>
        <w:tab/>
        <w:t xml:space="preserve">20108</w:t>
        <w:tab/>
        <w:t xml:space="preserve">20098</w:t>
        <w:tab/>
        <w:t xml:space="preserve">20090</w:t>
        <w:tab/>
        <w:t xml:space="preserve">20082</w:t>
        <w:tab/>
        <w:t xml:space="preserve">20075</w:t>
        <w:tab/>
        <w:t xml:space="preserve">20067</w:t>
        <w:tab/>
        <w:t xml:space="preserve">20060</w:t>
        <w:tab/>
        <w:t xml:space="preserve">20051</w:t>
        <w:tab/>
        <w:t xml:space="preserve">20043</w:t>
        <w:tab/>
        <w:t xml:space="preserve">20035</w:t>
        <w:tab/>
        <w:t xml:space="preserve">20026</w:t>
        <w:tab/>
        <w:t xml:space="preserve">20016</w:t>
        <w:tab/>
        <w:t xml:space="preserve">20009</w:t>
        <w:tab/>
        <w:t xml:space="preserve">19999</w:t>
        <w:tab/>
        <w:t xml:space="preserve">19990</w:t>
        <w:tab/>
        <w:t xml:space="preserve">19983</w:t>
        <w:tab/>
        <w:t xml:space="preserve">19974</w:t>
        <w:tab/>
        <w:t xml:space="preserve">19963</w:t>
        <w:tab/>
        <w:t xml:space="preserve">19945</w:t>
        <w:tab/>
        <w:t xml:space="preserve">19927</w:t>
        <w:tab/>
        <w:t xml:space="preserve">19915</w:t>
        <w:tab/>
        <w:t xml:space="preserve">19917</w:t>
        <w:tab/>
        <w:t xml:space="preserve">19917</w:t>
        <w:tab/>
        <w:t xml:space="preserve">19908</w:t>
        <w:tab/>
        <w:t xml:space="preserve">19893</w:t>
        <w:tab/>
        <w:t xml:space="preserve">19882</w:t>
        <w:tab/>
        <w:t xml:space="preserve">19875</w:t>
        <w:tab/>
        <w:t xml:space="preserve">19873</w:t>
        <w:tab/>
        <w:t xml:space="preserve">19868</w:t>
        <w:tab/>
        <w:t xml:space="preserve">19858</w:t>
        <w:tab/>
        <w:t xml:space="preserve">19847</w:t>
        <w:tab/>
        <w:t xml:space="preserve">19845</w:t>
        <w:tab/>
        <w:t xml:space="preserve">19844</w:t>
        <w:tab/>
        <w:t xml:space="preserve">19835</w:t>
        <w:tab/>
        <w:t xml:space="preserve">19820</w:t>
        <w:tab/>
        <w:t xml:space="preserve">19804</w:t>
        <w:tab/>
        <w:t xml:space="preserve">19786</w:t>
        <w:tab/>
        <w:t xml:space="preserve">19771</w:t>
        <w:tab/>
        <w:t xml:space="preserve">19760</w:t>
        <w:tab/>
        <w:t xml:space="preserve">19754</w:t>
        <w:tab/>
        <w:t xml:space="preserve">19757</w:t>
        <w:tab/>
        <w:t xml:space="preserve">19762</w:t>
        <w:tab/>
        <w:t xml:space="preserve">19766</w:t>
        <w:tab/>
        <w:t xml:space="preserve">19767</w:t>
        <w:tab/>
        <w:t xml:space="preserve">19774</w:t>
        <w:tab/>
        <w:t xml:space="preserve">19782</w:t>
        <w:tab/>
        <w:t xml:space="preserve">19798</w:t>
        <w:tab/>
        <w:t xml:space="preserve">19821</w:t>
        <w:tab/>
        <w:t xml:space="preserve">19830</w:t>
        <w:tab/>
        <w:t xml:space="preserve">19836</w:t>
        <w:tab/>
        <w:t xml:space="preserve">19865</w:t>
        <w:tab/>
        <w:t xml:space="preserve">19883</w:t>
        <w:tab/>
        <w:t xml:space="preserve">19885</w:t>
        <w:tab/>
        <w:t xml:space="preserve">19896</w:t>
        <w:tab/>
        <w:t xml:space="preserve">19911</w:t>
        <w:tab/>
        <w:t xml:space="preserve">19956</w:t>
        <w:tab/>
        <w:t xml:space="preserve">19962</w:t>
        <w:tab/>
        <w:t xml:space="preserve">19954</w:t>
        <w:tab/>
        <w:t xml:space="preserve">19961</w:t>
        <w:tab/>
        <w:t xml:space="preserve">19954</w:t>
        <w:tab/>
        <w:t xml:space="preserve">19952</w:t>
        <w:tab/>
        <w:t xml:space="preserve">19936</w:t>
        <w:tab/>
        <w:t xml:space="preserve">19918</w:t>
        <w:tab/>
        <w:t xml:space="preserve">19902</w:t>
        <w:tab/>
        <w:t xml:space="preserve">19883</w:t>
        <w:tab/>
        <w:t xml:space="preserve">19873</w:t>
        <w:tab/>
        <w:t xml:space="preserve">19866</w:t>
        <w:tab/>
        <w:t xml:space="preserve">19859</w:t>
        <w:tab/>
        <w:t xml:space="preserve">19856</w:t>
        <w:tab/>
        <w:t xml:space="preserve">19856</w:t>
        <w:tab/>
        <w:t xml:space="preserve">19861</w:t>
        <w:tab/>
        <w:t xml:space="preserve">19868</w:t>
        <w:tab/>
        <w:t xml:space="preserve">19879</w:t>
        <w:tab/>
        <w:t xml:space="preserve">19882</w:t>
        <w:tab/>
        <w:t xml:space="preserve">19871</w:t>
        <w:tab/>
        <w:t xml:space="preserve">19872</w:t>
        <w:tab/>
        <w:t xml:space="preserve">19888</w:t>
        <w:tab/>
        <w:t xml:space="preserve">19926</w:t>
        <w:tab/>
        <w:t xml:space="preserve">19979</w:t>
        <w:tab/>
        <w:t xml:space="preserve">20035</w:t>
        <w:tab/>
        <w:t xml:space="preserve">20090</w:t>
        <w:tab/>
        <w:t xml:space="preserve">20149</w:t>
        <w:tab/>
        <w:t xml:space="preserve">20212</w:t>
        <w:tab/>
        <w:t xml:space="preserve">20277</w:t>
        <w:tab/>
        <w:t xml:space="preserve">20346</w:t>
        <w:tab/>
        <w:t xml:space="preserve">20420</w:t>
        <w:tab/>
        <w:t xml:space="preserve">20495</w:t>
        <w:tab/>
        <w:t xml:space="preserve">20571</w:t>
        <w:tab/>
        <w:t xml:space="preserve">20646</w:t>
        <w:tab/>
        <w:t xml:space="preserve">20725</w:t>
        <w:tab/>
        <w:t xml:space="preserve">20803</w:t>
        <w:tab/>
        <w:t xml:space="preserve">20880</w:t>
        <w:tab/>
        <w:t xml:space="preserve">21008</w:t>
        <w:tab/>
        <w:t xml:space="preserve">21067</w:t>
        <w:tab/>
        <w:t xml:space="preserve">21110</w:t>
        <w:tab/>
        <w:t xml:space="preserve">21186</w:t>
        <w:tab/>
        <w:t xml:space="preserve">21262</w:t>
        <w:tab/>
        <w:t xml:space="preserve">21330</w:t>
        <w:tab/>
        <w:t xml:space="preserve">21390</w:t>
        <w:tab/>
        <w:t xml:space="preserve">21447</w:t>
        <w:tab/>
        <w:t xml:space="preserve">21502</w:t>
        <w:tab/>
        <w:t xml:space="preserve">21555</w:t>
        <w:tab/>
        <w:t xml:space="preserve">21602</w:t>
        <w:tab/>
        <w:t xml:space="preserve">21648</w:t>
        <w:tab/>
        <w:t xml:space="preserve">21691</w:t>
        <w:tab/>
        <w:t xml:space="preserve">21730</w:t>
        <w:tab/>
        <w:t xml:space="preserve">21766</w:t>
        <w:tab/>
        <w:t xml:space="preserve">21800</w:t>
        <w:tab/>
        <w:t xml:space="preserve">21833</w:t>
        <w:tab/>
        <w:t xml:space="preserve">21865</w:t>
        <w:tab/>
        <w:t xml:space="preserve">21892</w:t>
        <w:tab/>
        <w:t xml:space="preserve">21917</w:t>
        <w:tab/>
        <w:t xml:space="preserve">21942</w:t>
        <w:tab/>
        <w:t xml:space="preserve">21966</w:t>
        <w:tab/>
        <w:t xml:space="preserve">21986</w:t>
        <w:tab/>
        <w:t xml:space="preserve">22006</w:t>
        <w:tab/>
        <w:t xml:space="preserve">22024</w:t>
        <w:tab/>
        <w:t xml:space="preserve">22039</w:t>
        <w:tab/>
        <w:t xml:space="preserve">22055</w:t>
        <w:tab/>
        <w:t xml:space="preserve">22067</w:t>
        <w:tab/>
        <w:t xml:space="preserve">22077</w:t>
        <w:tab/>
        <w:t xml:space="preserve">22087</w:t>
        <w:tab/>
        <w:t xml:space="preserve">22097</w:t>
        <w:tab/>
        <w:t xml:space="preserve">22103</w:t>
        <w:tab/>
        <w:t xml:space="preserve">22110</w:t>
        <w:tab/>
        <w:t xml:space="preserve">22113</w:t>
        <w:tab/>
        <w:t xml:space="preserve">22115</w:t>
        <w:tab/>
        <w:t xml:space="preserve">22115</w:t>
        <w:tab/>
        <w:t xml:space="preserve">22115</w:t>
        <w:tab/>
        <w:t xml:space="preserve">22111</w:t>
        <w:tab/>
        <w:t xml:space="preserve">22106</w:t>
        <w:tab/>
        <w:t xml:space="preserve">22099</w:t>
        <w:tab/>
        <w:t xml:space="preserve">22091</w:t>
        <w:tab/>
        <w:t xml:space="preserve">22072</w:t>
        <w:tab/>
        <w:t xml:space="preserve">22050</w:t>
        <w:tab/>
        <w:t xml:space="preserve">22030</w:t>
        <w:tab/>
        <w:t xml:space="preserve">22010</w:t>
        <w:tab/>
        <w:t xml:space="preserve">21994</w:t>
        <w:tab/>
        <w:t xml:space="preserve">21978</w:t>
        <w:tab/>
        <w:t xml:space="preserve">21962</w:t>
        <w:tab/>
        <w:t xml:space="preserve">21943</w:t>
        <w:tab/>
        <w:t xml:space="preserve">21921</w:t>
        <w:tab/>
        <w:t xml:space="preserve">21899</w:t>
        <w:tab/>
        <w:t xml:space="preserve">21876</w:t>
        <w:tab/>
        <w:t xml:space="preserve">21852</w:t>
        <w:tab/>
        <w:t xml:space="preserve">21827</w:t>
        <w:tab/>
        <w:t xml:space="preserve">21801</w:t>
        <w:tab/>
        <w:t xml:space="preserve">21775</w:t>
        <w:tab/>
        <w:t xml:space="preserve">21748</w:t>
        <w:tab/>
        <w:t xml:space="preserve">21721</w:t>
        <w:tab/>
        <w:t xml:space="preserve">21693</w:t>
        <w:tab/>
        <w:t xml:space="preserve">21664</w:t>
        <w:tab/>
        <w:t xml:space="preserve">21637</w:t>
        <w:tab/>
        <w:t xml:space="preserve">21607</w:t>
        <w:tab/>
        <w:t xml:space="preserve">21577</w:t>
        <w:tab/>
        <w:t xml:space="preserve">21550</w:t>
        <w:tab/>
        <w:t xml:space="preserve">21520</w:t>
        <w:tab/>
        <w:t xml:space="preserve">21490</w:t>
        <w:tab/>
        <w:t xml:space="preserve">21460</w:t>
        <w:tab/>
        <w:t xml:space="preserve">21432</w:t>
        <w:tab/>
        <w:t xml:space="preserve">21403</w:t>
        <w:tab/>
        <w:t xml:space="preserve">21374</w:t>
        <w:tab/>
        <w:t xml:space="preserve">21325</w:t>
        <w:tab/>
        <w:t xml:space="preserve">21302</w:t>
        <w:tab/>
        <w:t xml:space="preserve">21285</w:t>
        <w:tab/>
        <w:t xml:space="preserve">21257</w:t>
        <w:tab/>
        <w:t xml:space="preserve">21227</w:t>
        <w:tab/>
        <w:t xml:space="preserve">21199</w:t>
        <w:tab/>
        <w:t xml:space="preserve">21171</w:t>
        <w:tab/>
        <w:t xml:space="preserve">21142</w:t>
        <w:tab/>
        <w:t xml:space="preserve">21115</w:t>
        <w:tab/>
        <w:t xml:space="preserve">21088</w:t>
        <w:tab/>
        <w:t xml:space="preserve">21060</w:t>
        <w:tab/>
        <w:t xml:space="preserve">21033</w:t>
        <w:tab/>
        <w:t xml:space="preserve">21006</w:t>
        <w:tab/>
        <w:t xml:space="preserve">20977</w:t>
        <w:tab/>
        <w:t xml:space="preserve">20951</w:t>
        <w:tab/>
        <w:t xml:space="preserve">20925</w:t>
        <w:tab/>
        <w:t xml:space="preserve">20898</w:t>
        <w:tab/>
        <w:t xml:space="preserve">20873</w:t>
        <w:tab/>
        <w:t xml:space="preserve">20848</w:t>
        <w:tab/>
        <w:t xml:space="preserve">20821</w:t>
        <w:tab/>
        <w:t xml:space="preserve">20796</w:t>
        <w:tab/>
        <w:t xml:space="preserve">20772</w:t>
        <w:tab/>
        <w:t xml:space="preserve">20746</w:t>
        <w:tab/>
        <w:t xml:space="preserve">20721</w:t>
        <w:tab/>
        <w:t xml:space="preserve">20699</w:t>
        <w:tab/>
        <w:t xml:space="preserve">20674</w:t>
        <w:tab/>
        <w:t xml:space="preserve">20651</w:t>
        <w:tab/>
        <w:t xml:space="preserve">20628</w:t>
        <w:tab/>
        <w:t xml:space="preserve">20604</w:t>
        <w:tab/>
        <w:t xml:space="preserve">20583</w:t>
        <w:tab/>
        <w:t xml:space="preserve">20561</w:t>
        <w:tab/>
        <w:t xml:space="preserve">20540</w:t>
        <w:tab/>
        <w:t xml:space="preserve">20519</w:t>
        <w:tab/>
        <w:t xml:space="preserve">20497</w:t>
        <w:tab/>
        <w:t xml:space="preserve">20478</w:t>
        <w:tab/>
        <w:t xml:space="preserve">20457</w:t>
        <w:tab/>
        <w:t xml:space="preserve">20437</w:t>
        <w:tab/>
        <w:t xml:space="preserve">20417</w:t>
        <w:tab/>
        <w:t xml:space="preserve">20397</w:t>
        <w:tab/>
        <w:t xml:space="preserve">20380</w:t>
        <w:tab/>
        <w:t xml:space="preserve">20360</w:t>
        <w:tab/>
        <w:t xml:space="preserve">20340</w:t>
        <w:tab/>
        <w:t xml:space="preserve">20322</w:t>
        <w:tab/>
        <w:t xml:space="preserve">20303</w:t>
        <w:tab/>
        <w:t xml:space="preserve">20286</w:t>
        <w:tab/>
        <w:t xml:space="preserve">20269</w:t>
        <w:tab/>
        <w:t xml:space="preserve">20250</w:t>
        <w:tab/>
        <w:t xml:space="preserve">20233</w:t>
        <w:tab/>
        <w:t xml:space="preserve">20216</w:t>
        <w:tab/>
        <w:t xml:space="preserve">20199</w:t>
        <w:tab/>
        <w:t xml:space="preserve">20183</w:t>
        <w:tab/>
        <w:t xml:space="preserve">20167</w:t>
        <w:tab/>
        <w:t xml:space="preserve">20152</w:t>
        <w:tab/>
        <w:t xml:space="preserve">20137</w:t>
        <w:tab/>
        <w:t xml:space="preserve">20122</w:t>
        <w:tab/>
        <w:t xml:space="preserve">20106</w:t>
        <w:tab/>
        <w:t xml:space="preserve">20090</w:t>
        <w:tab/>
        <w:t xml:space="preserve">20075</w:t>
        <w:tab/>
        <w:t xml:space="preserve">20060</w:t>
        <w:tab/>
        <w:t xml:space="preserve">20045</w:t>
        <w:tab/>
        <w:t xml:space="preserve">20030</w:t>
        <w:tab/>
        <w:t xml:space="preserve">20015</w:t>
        <w:tab/>
        <w:t xml:space="preserve">20001</w:t>
        <w:tab/>
        <w:t xml:space="preserve">19988</w:t>
        <w:tab/>
        <w:t xml:space="preserve">19973</w:t>
        <w:tab/>
        <w:t xml:space="preserve">19958</w:t>
        <w:tab/>
        <w:t xml:space="preserve">19946</w:t>
        <w:tab/>
        <w:t xml:space="preserve">19932</w:t>
        <w:tab/>
        <w:t xml:space="preserve">19918</w:t>
        <w:tab/>
        <w:t xml:space="preserve">19906</w:t>
        <w:tab/>
        <w:t xml:space="preserve">19891</w:t>
        <w:tab/>
        <w:t xml:space="preserve">19878</w:t>
        <w:tab/>
        <w:t xml:space="preserve">19864</w:t>
        <w:tab/>
        <w:t xml:space="preserve">19852</w:t>
        <w:tab/>
        <w:t xml:space="preserve">19840</w:t>
        <w:tab/>
        <w:t xml:space="preserve">19827</w:t>
        <w:tab/>
        <w:t xml:space="preserve">19814</w:t>
        <w:tab/>
        <w:t xml:space="preserve">19801</w:t>
        <w:tab/>
        <w:t xml:space="preserve">19789</w:t>
        <w:tab/>
        <w:t xml:space="preserve">19777</w:t>
        <w:tab/>
        <w:t xml:space="preserve">19765</w:t>
        <w:tab/>
        <w:t xml:space="preserve">19754</w:t>
        <w:tab/>
        <w:t xml:space="preserve">19742</w:t>
        <w:tab/>
        <w:t xml:space="preserve">19730</w:t>
        <w:tab/>
        <w:t xml:space="preserve">19718</w:t>
        <w:tab/>
        <w:t xml:space="preserve">19708</w:t>
        <w:tab/>
        <w:t xml:space="preserve">19695</w:t>
        <w:tab/>
        <w:t xml:space="preserve">19686</w:t>
        <w:tab/>
        <w:t xml:space="preserve">19676</w:t>
        <w:tab/>
        <w:t xml:space="preserve">19666</w:t>
        <w:tab/>
        <w:t xml:space="preserve">19653</w:t>
        <w:tab/>
        <w:t xml:space="preserve">19643</w:t>
        <w:tab/>
        <w:t xml:space="preserve">19633</w:t>
        <w:tab/>
        <w:t xml:space="preserve">19623</w:t>
        <w:tab/>
        <w:t xml:space="preserve">19613</w:t>
        <w:tab/>
        <w:t xml:space="preserve">19601</w:t>
        <w:tab/>
        <w:t xml:space="preserve">19591</w:t>
        <w:tab/>
        <w:t xml:space="preserve">19581</w:t>
        <w:tab/>
        <w:t xml:space="preserve">19574</w:t>
        <w:tab/>
        <w:t xml:space="preserve">19564</w:t>
        <w:tab/>
        <w:t xml:space="preserve">19554</w:t>
        <w:tab/>
        <w:t xml:space="preserve">19544</w:t>
        <w:tab/>
        <w:t xml:space="preserve">19534</w:t>
        <w:tab/>
        <w:t xml:space="preserve">19525</w:t>
        <w:tab/>
        <w:t xml:space="preserve">19516</w:t>
        <w:tab/>
        <w:t xml:space="preserve">19507</w:t>
        <w:tab/>
        <w:t xml:space="preserve">19497</w:t>
        <w:tab/>
        <w:t xml:space="preserve">19489</w:t>
        <w:tab/>
        <w:t xml:space="preserve">19479</w:t>
        <w:tab/>
        <w:t xml:space="preserve">19469</w:t>
        <w:tab/>
        <w:t xml:space="preserve">19462</w:t>
        <w:tab/>
        <w:t xml:space="preserve">19452</w:t>
        <w:tab/>
        <w:t xml:space="preserve">19443</w:t>
        <w:tab/>
        <w:t xml:space="preserve">19434</w:t>
        <w:tab/>
        <w:t xml:space="preserve">19427</w:t>
        <w:tab/>
        <w:t xml:space="preserve">19419</w:t>
        <w:tab/>
        <w:t xml:space="preserve">19410</w:t>
        <w:tab/>
        <w:t xml:space="preserve">19402</w:t>
        <w:tab/>
        <w:t xml:space="preserve">19395</w:t>
        <w:tab/>
        <w:t xml:space="preserve">19386</w:t>
        <w:tab/>
        <w:t xml:space="preserve">19377</w:t>
        <w:tab/>
        <w:t xml:space="preserve">19370</w:t>
        <w:tab/>
        <w:t xml:space="preserve">19362</w:t>
        <w:tab/>
        <w:t xml:space="preserve">19355</w:t>
        <w:tab/>
        <w:t xml:space="preserve">19347</w:t>
        <w:tab/>
        <w:t xml:space="preserve">19340</w:t>
        <w:tab/>
        <w:t xml:space="preserve">19333</w:t>
        <w:tab/>
        <w:t xml:space="preserve">19324</w:t>
        <w:tab/>
        <w:t xml:space="preserve">19317</w:t>
        <w:tab/>
        <w:t xml:space="preserve">19309</w:t>
        <w:tab/>
        <w:t xml:space="preserve">19302</w:t>
        <w:tab/>
        <w:t xml:space="preserve">19294</w:t>
        <w:tab/>
        <w:t xml:space="preserve">19288</w:t>
        <w:tab/>
        <w:t xml:space="preserve">19280</w:t>
        <w:tab/>
        <w:t xml:space="preserve">19273</w:t>
        <w:tab/>
        <w:t xml:space="preserve">19265</w:t>
        <w:tab/>
        <w:t xml:space="preserve">19258</w:t>
        <w:tab/>
        <w:t xml:space="preserve">19252</w:t>
        <w:tab/>
        <w:t xml:space="preserve">19245</w:t>
        <w:tab/>
        <w:t xml:space="preserve">19237</w:t>
        <w:tab/>
        <w:t xml:space="preserve">19231</w:t>
        <w:tab/>
        <w:t xml:space="preserve">19223</w:t>
        <w:tab/>
        <w:t xml:space="preserve">19216</w:t>
        <w:tab/>
        <w:t xml:space="preserve">19208</w:t>
        <w:tab/>
        <w:t xml:space="preserve">19202</w:t>
        <w:tab/>
        <w:t xml:space="preserve">19195</w:t>
        <w:tab/>
        <w:t xml:space="preserve">19188</w:t>
        <w:tab/>
        <w:t xml:space="preserve">19182</w:t>
        <w:tab/>
        <w:t xml:space="preserve">19175</w:t>
        <w:tab/>
        <w:t xml:space="preserve">19167</w:t>
        <w:tab/>
        <w:t xml:space="preserve">19162</w:t>
        <w:tab/>
        <w:t xml:space="preserve">19156</w:t>
        <w:tab/>
        <w:t xml:space="preserve">19150</w:t>
        <w:tab/>
        <w:t xml:space="preserve">19144</w:t>
        <w:tab/>
        <w:t xml:space="preserve">19138</w:t>
        <w:tab/>
        <w:t xml:space="preserve">19131</w:t>
        <w:tab/>
        <w:t xml:space="preserve">19125</w:t>
        <w:tab/>
        <w:t xml:space="preserve">19119</w:t>
        <w:tab/>
        <w:t xml:space="preserve">19113</w:t>
        <w:tab/>
        <w:t xml:space="preserve">19105</w:t>
        <w:tab/>
        <w:t xml:space="preserve">19095</w:t>
        <w:tab/>
        <w:t xml:space="preserve">19084</w:t>
        <w:tab/>
        <w:t xml:space="preserve">19075</w:t>
        <w:tab/>
        <w:t xml:space="preserve">19070</w:t>
        <w:tab/>
        <w:t xml:space="preserve">19068</w:t>
        <w:tab/>
        <w:t xml:space="preserve">19065</w:t>
        <w:tab/>
        <w:t xml:space="preserve">19059</w:t>
        <w:tab/>
        <w:t xml:space="preserve">19057</w:t>
        <w:tab/>
        <w:t xml:space="preserve">19056</w:t>
        <w:tab/>
        <w:t xml:space="preserve">19051</w:t>
        <w:tab/>
        <w:t xml:space="preserve">19046</w:t>
        <w:tab/>
        <w:t xml:space="preserve">19041</w:t>
        <w:tab/>
        <w:t xml:space="preserve">19036</w:t>
        <w:tab/>
        <w:t xml:space="preserve">19031</w:t>
        <w:tab/>
        <w:t xml:space="preserve">19026</w:t>
        <w:tab/>
        <w:t xml:space="preserve">19021</w:t>
        <w:tab/>
        <w:t xml:space="preserve">19016</w:t>
        <w:tab/>
        <w:t xml:space="preserve">19009</w:t>
        <w:tab/>
        <w:t xml:space="preserve">19005</w:t>
        <w:tab/>
        <w:t xml:space="preserve">18999</w:t>
        <w:tab/>
        <w:t xml:space="preserve">18993</w:t>
        <w:tab/>
        <w:t xml:space="preserve">18988</w:t>
        <w:tab/>
        <w:t xml:space="preserve">18983</w:t>
        <w:tab/>
        <w:t xml:space="preserve">18979</w:t>
        <w:tab/>
        <w:t xml:space="preserve">18970</w:t>
        <w:tab/>
        <w:t xml:space="preserve">18965</w:t>
        <w:tab/>
        <w:t xml:space="preserve">18961</w:t>
        <w:tab/>
        <w:t xml:space="preserve">18957</w:t>
        <w:tab/>
        <w:t xml:space="preserve">18951</w:t>
        <w:tab/>
        <w:t xml:space="preserve">18946</w:t>
        <w:tab/>
        <w:t xml:space="preserve">18941</w:t>
        <w:tab/>
        <w:t xml:space="preserve">18936</w:t>
        <w:tab/>
        <w:t xml:space="preserve">18931</w:t>
        <w:tab/>
        <w:t xml:space="preserve">18926</w:t>
        <w:tab/>
        <w:t xml:space="preserve">18921</w:t>
        <w:tab/>
        <w:t xml:space="preserve">18916</w:t>
        <w:tab/>
        <w:t xml:space="preserve">18911</w:t>
        <w:tab/>
        <w:t xml:space="preserve">18906</w:t>
        <w:tab/>
        <w:t xml:space="preserve">18901</w:t>
        <w:tab/>
        <w:t xml:space="preserve">18896</w:t>
        <w:tab/>
        <w:t xml:space="preserve">18892</w:t>
        <w:tab/>
        <w:t xml:space="preserve">18887</w:t>
        <w:tab/>
        <w:t xml:space="preserve">18882</w:t>
        <w:tab/>
        <w:t xml:space="preserve">18877</w:t>
        <w:tab/>
        <w:t xml:space="preserve">18874</w:t>
        <w:tab/>
        <w:t xml:space="preserve">18869</w:t>
        <w:tab/>
        <w:t xml:space="preserve">18864</w:t>
        <w:tab/>
        <w:t xml:space="preserve">18861</w:t>
        <w:tab/>
        <w:t xml:space="preserve">18857</w:t>
        <w:tab/>
        <w:t xml:space="preserve">18852</w:t>
        <w:tab/>
        <w:t xml:space="preserve">18845</w:t>
        <w:tab/>
        <w:t xml:space="preserve">18835</w:t>
        <w:tab/>
        <w:t xml:space="preserve">18822</w:t>
        <w:tab/>
        <w:t xml:space="preserve">18810</w:t>
        <w:tab/>
        <w:t xml:space="preserve">18801</w:t>
        <w:tab/>
        <w:t xml:space="preserve">18795</w:t>
        <w:tab/>
        <w:t xml:space="preserve">18791</w:t>
        <w:tab/>
        <w:t xml:space="preserve">18791</w:t>
        <w:tab/>
        <w:t xml:space="preserve">18789</w:t>
        <w:tab/>
        <w:t xml:space="preserve">18786</w:t>
        <w:tab/>
        <w:t xml:space="preserve">18782</w:t>
        <w:tab/>
        <w:t xml:space="preserve">18777</w:t>
        <w:tab/>
        <w:t xml:space="preserve">18774</w:t>
        <w:tab/>
        <w:t xml:space="preserve">18770</w:t>
        <w:tab/>
        <w:t xml:space="preserve">18765</w:t>
        <w:tab/>
        <w:t xml:space="preserve">18761</w:t>
        <w:tab/>
        <w:t xml:space="preserve">18757</w:t>
        <w:tab/>
        <w:t xml:space="preserve">18751</w:t>
        <w:tab/>
        <w:t xml:space="preserve">18749</w:t>
        <w:tab/>
        <w:t xml:space="preserve">18746</w:t>
        <w:tab/>
        <w:t xml:space="preserve">18744</w:t>
        <w:tab/>
        <w:t xml:space="preserve">18741</w:t>
        <w:tab/>
        <w:t xml:space="preserve">18739</w:t>
        <w:tab/>
        <w:t xml:space="preserve">18735</w:t>
        <w:tab/>
        <w:t xml:space="preserve">18732</w:t>
        <w:tab/>
        <w:t xml:space="preserve">18729</w:t>
        <w:tab/>
        <w:t xml:space="preserve">18726</w:t>
        <w:tab/>
        <w:t xml:space="preserve">18722</w:t>
        <w:tab/>
        <w:t xml:space="preserve">18719</w:t>
        <w:tab/>
        <w:t xml:space="preserve">18716</w:t>
        <w:tab/>
        <w:t xml:space="preserve">18713</w:t>
        <w:tab/>
        <w:t xml:space="preserve">18710</w:t>
        <w:tab/>
        <w:t xml:space="preserve">18707</w:t>
        <w:tab/>
        <w:t xml:space="preserve">18704</w:t>
        <w:tab/>
        <w:t xml:space="preserve">18700</w:t>
        <w:tab/>
        <w:t xml:space="preserve">18698</w:t>
        <w:tab/>
        <w:t xml:space="preserve">18694</w:t>
        <w:tab/>
        <w:t xml:space="preserve">18692</w:t>
        <w:tab/>
        <w:t xml:space="preserve">18688</w:t>
        <w:tab/>
        <w:t xml:space="preserve">18684</w:t>
        <w:tab/>
        <w:t xml:space="preserve">18684</w:t>
        <w:tab/>
        <w:t xml:space="preserve">18684</w:t>
        <w:tab/>
        <w:t xml:space="preserve">18684</w:t>
        <w:tab/>
        <w:t xml:space="preserve">18687</w:t>
        <w:tab/>
        <w:t xml:space="preserve">18688</w:t>
        <w:tab/>
        <w:t xml:space="preserve">18693</w:t>
        <w:tab/>
        <w:t xml:space="preserve">18699</w:t>
        <w:tab/>
        <w:t xml:space="preserve">18709</w:t>
        <w:tab/>
        <w:t xml:space="preserve">18718</w:t>
        <w:tab/>
        <w:t xml:space="preserve">18730</w:t>
        <w:tab/>
        <w:t xml:space="preserve">18745</w:t>
        <w:tab/>
        <w:t xml:space="preserve">18760</w:t>
        <w:tab/>
        <w:t xml:space="preserve">18776</w:t>
        <w:tab/>
        <w:t xml:space="preserve">18795</w:t>
        <w:tab/>
        <w:t xml:space="preserve">18813</w:t>
        <w:tab/>
        <w:t xml:space="preserve">18833</w:t>
        <w:tab/>
        <w:t xml:space="preserve">18853</w:t>
        <w:tab/>
        <w:t xml:space="preserve">18873</w:t>
        <w:tab/>
        <w:t xml:space="preserve">18895</w:t>
        <w:tab/>
        <w:t xml:space="preserve">18915</w:t>
        <w:tab/>
        <w:t xml:space="preserve">18935</w:t>
        <w:tab/>
        <w:t xml:space="preserve">18954</w:t>
        <w:tab/>
        <w:t xml:space="preserve">18973</w:t>
        <w:tab/>
        <w:t xml:space="preserve">18992</w:t>
        <w:tab/>
        <w:t xml:space="preserve">19012</w:t>
        <w:tab/>
        <w:t xml:space="preserve">19030</w:t>
        <w:tab/>
        <w:t xml:space="preserve">19046</w:t>
        <w:tab/>
        <w:t xml:space="preserve">19063</w:t>
        <w:tab/>
        <w:t xml:space="preserve">19082</w:t>
        <w:tab/>
        <w:t xml:space="preserve">19097</w:t>
        <w:tab/>
        <w:t xml:space="preserve">19110</w:t>
        <w:tab/>
        <w:t xml:space="preserve">19121</w:t>
        <w:tab/>
        <w:t xml:space="preserve">19131</w:t>
        <w:tab/>
        <w:t xml:space="preserve">19138</w:t>
        <w:tab/>
        <w:t xml:space="preserve">19139</w:t>
        <w:tab/>
        <w:t xml:space="preserve">19140</w:t>
        <w:tab/>
        <w:t xml:space="preserve">19142</w:t>
        <w:tab/>
        <w:t xml:space="preserve">19144</w:t>
        <w:tab/>
        <w:t xml:space="preserve">19145</w:t>
        <w:tab/>
        <w:t xml:space="preserve">19148</w:t>
        <w:tab/>
        <w:t xml:space="preserve">19149</w:t>
        <w:tab/>
        <w:t xml:space="preserve">19152</w:t>
        <w:tab/>
        <w:t xml:space="preserve">19152</w:t>
        <w:tab/>
        <w:t xml:space="preserve">19152</w:t>
        <w:tab/>
        <w:t xml:space="preserve">19152</w:t>
        <w:tab/>
        <w:t xml:space="preserve">19150</w:t>
        <w:tab/>
        <w:t xml:space="preserve">19145</w:t>
        <w:tab/>
        <w:t xml:space="preserve">19140</w:t>
        <w:tab/>
        <w:t xml:space="preserve">19135</w:t>
        <w:tab/>
        <w:t xml:space="preserve">19130</w:t>
        <w:tab/>
        <w:t xml:space="preserve">19123</w:t>
        <w:tab/>
        <w:t xml:space="preserve">19121</w:t>
        <w:tab/>
        <w:t xml:space="preserve">19131</w:t>
        <w:tab/>
        <w:t xml:space="preserve">19134</w:t>
        <w:tab/>
        <w:t xml:space="preserve">19134</w:t>
        <w:tab/>
        <w:t xml:space="preserve">19133</w:t>
        <w:tab/>
        <w:t xml:space="preserve">19130</w:t>
        <w:tab/>
        <w:t xml:space="preserve">19125</w:t>
        <w:tab/>
        <w:t xml:space="preserve">19110</w:t>
        <w:tab/>
        <w:t xml:space="preserve">19096</w:t>
        <w:tab/>
        <w:t xml:space="preserve">19084</w:t>
        <w:tab/>
        <w:t xml:space="preserve">19076</w:t>
        <w:tab/>
        <w:t xml:space="preserve">19068</w:t>
        <w:tab/>
        <w:t xml:space="preserve">19059</w:t>
        <w:tab/>
        <w:t xml:space="preserve">19052</w:t>
        <w:tab/>
        <w:t xml:space="preserve">19044</w:t>
        <w:tab/>
        <w:t xml:space="preserve">19037</w:t>
        <w:tab/>
        <w:t xml:space="preserve">19028</w:t>
        <w:tab/>
        <w:t xml:space="preserve">19021</w:t>
        <w:tab/>
        <w:t xml:space="preserve">19013</w:t>
        <w:tab/>
        <w:t xml:space="preserve">19004</w:t>
        <w:tab/>
        <w:t xml:space="preserve">18998</w:t>
        <w:tab/>
        <w:t xml:space="preserve">19005</w:t>
        <w:tab/>
        <w:t xml:space="preserve">19020</w:t>
        <w:tab/>
        <w:t xml:space="preserve">19002</w:t>
        <w:tab/>
        <w:t xml:space="preserve">18961</w:t>
        <w:tab/>
        <w:t xml:space="preserve">18938</w:t>
        <w:tab/>
        <w:t xml:space="preserve">18919</w:t>
        <w:tab/>
        <w:t xml:space="preserve">18903</w:t>
        <w:tab/>
        <w:t xml:space="preserve">18887</w:t>
        <w:tab/>
        <w:t xml:space="preserve">18872</w:t>
        <w:tab/>
        <w:t xml:space="preserve">18866</w:t>
        <w:tab/>
        <w:t xml:space="preserve">18864</w:t>
        <w:tab/>
        <w:t xml:space="preserve">18861</w:t>
        <w:tab/>
        <w:t xml:space="preserve">18861</w:t>
        <w:tab/>
        <w:t xml:space="preserve">18861</w:t>
        <w:tab/>
        <w:t xml:space="preserve">18859</w:t>
        <w:tab/>
        <w:t xml:space="preserve">18852</w:t>
        <w:tab/>
        <w:t xml:space="preserve">18840</w:t>
        <w:tab/>
        <w:t xml:space="preserve">18836</w:t>
        <w:tab/>
        <w:t xml:space="preserve">18832</w:t>
        <w:tab/>
        <w:t xml:space="preserve">18827</w:t>
        <w:tab/>
        <w:t xml:space="preserve">18823</w:t>
        <w:tab/>
        <w:t xml:space="preserve">18819</w:t>
        <w:tab/>
        <w:t xml:space="preserve">18814</w:t>
        <w:tab/>
        <w:t xml:space="preserve">18809</w:t>
        <w:tab/>
        <w:t xml:space="preserve">18803</w:t>
        <w:tab/>
        <w:t xml:space="preserve">18800</w:t>
        <w:tab/>
        <w:t xml:space="preserve">18797</w:t>
        <w:tab/>
        <w:t xml:space="preserve">18792</w:t>
        <w:tab/>
        <w:t xml:space="preserve">18794</w:t>
        <w:tab/>
        <w:t xml:space="preserve">18794</w:t>
        <w:tab/>
        <w:t xml:space="preserve">18794</w:t>
        <w:tab/>
        <w:t xml:space="preserve">18787</w:t>
        <w:tab/>
        <w:t xml:space="preserve">18782</w:t>
        <w:tab/>
        <w:t xml:space="preserve">18779</w:t>
        <w:tab/>
        <w:t xml:space="preserve">18782</w:t>
        <w:tab/>
        <w:t xml:space="preserve">18791</w:t>
        <w:tab/>
        <w:t xml:space="preserve">18808</w:t>
        <w:tab/>
        <w:t xml:space="preserve">18833</w:t>
        <w:tab/>
        <w:t xml:space="preserve">18882</w:t>
        <w:tab/>
        <w:t xml:space="preserve">18927</w:t>
        <w:tab/>
        <w:t xml:space="preserve">18975</w:t>
        <w:tab/>
        <w:t xml:space="preserve">19021</w:t>
        <w:tab/>
        <w:t xml:space="preserve">19066</w:t>
        <w:tab/>
        <w:t xml:space="preserve">19119</w:t>
        <w:tab/>
        <w:t xml:space="preserve">19180</w:t>
        <w:tab/>
        <w:t xml:space="preserve">19248</w:t>
        <w:tab/>
        <w:t xml:space="preserve">19323</w:t>
        <w:tab/>
        <w:t xml:space="preserve">19405</w:t>
        <w:tab/>
        <w:t xml:space="preserve">19482</w:t>
        <w:tab/>
        <w:t xml:space="preserve">19565</w:t>
        <w:tab/>
        <w:t xml:space="preserve">19650</w:t>
        <w:tab/>
        <w:t xml:space="preserve">19738</w:t>
        <w:tab/>
        <w:t xml:space="preserve">19830</w:t>
        <w:tab/>
        <w:t xml:space="preserve">19925</w:t>
        <w:tab/>
        <w:t xml:space="preserve">20017</w:t>
        <w:tab/>
        <w:t xml:space="preserve">20111</w:t>
        <w:tab/>
        <w:t xml:space="preserve">20198</w:t>
        <w:tab/>
        <w:t xml:space="preserve">20286</w:t>
        <w:tab/>
        <w:t xml:space="preserve">20366</w:t>
        <w:tab/>
        <w:t xml:space="preserve">20443</w:t>
        <w:tab/>
        <w:t xml:space="preserve">20521</w:t>
        <w:tab/>
        <w:t xml:space="preserve">20590</w:t>
        <w:tab/>
        <w:t xml:space="preserve">20658</w:t>
        <w:tab/>
        <w:t xml:space="preserve">20728</w:t>
        <w:tab/>
        <w:t xml:space="preserve">20784</w:t>
        <w:tab/>
        <w:t xml:space="preserve">20844</w:t>
        <w:tab/>
        <w:t xml:space="preserve">20900</w:t>
        <w:tab/>
        <w:t xml:space="preserve">20945</w:t>
        <w:tab/>
        <w:t xml:space="preserve">20982</w:t>
        <w:tab/>
        <w:t xml:space="preserve">21019</w:t>
        <w:tab/>
        <w:t xml:space="preserve">21057</w:t>
        <w:tab/>
        <w:t xml:space="preserve">21099</w:t>
        <w:tab/>
        <w:t xml:space="preserve">21134</w:t>
        <w:tab/>
        <w:t xml:space="preserve">21160</w:t>
        <w:tab/>
        <w:t xml:space="preserve">21180</w:t>
        <w:tab/>
        <w:t xml:space="preserve">21197</w:t>
        <w:tab/>
        <w:t xml:space="preserve">21216</w:t>
        <w:tab/>
        <w:t xml:space="preserve">21237</w:t>
        <w:tab/>
        <w:t xml:space="preserve">21247</w:t>
        <w:tab/>
        <w:t xml:space="preserve">21256</w:t>
        <w:tab/>
        <w:t xml:space="preserve">21261</w:t>
        <w:tab/>
        <w:t xml:space="preserve">21270</w:t>
        <w:tab/>
        <w:t xml:space="preserve">21280</w:t>
        <w:tab/>
        <w:t xml:space="preserve">21291</w:t>
        <w:tab/>
        <w:t xml:space="preserve">21295</w:t>
        <w:tab/>
        <w:t xml:space="preserve">21290</w:t>
        <w:tab/>
        <w:t xml:space="preserve">21288</w:t>
        <w:tab/>
        <w:t xml:space="preserve">21288</w:t>
        <w:tab/>
        <w:t xml:space="preserve">21283</w:t>
        <w:tab/>
        <w:t xml:space="preserve">21274</w:t>
        <w:tab/>
        <w:t xml:space="preserve">21274</w:t>
        <w:tab/>
        <w:t xml:space="preserve">21271</w:t>
        <w:tab/>
        <w:t xml:space="preserve">21261</w:t>
        <w:tab/>
        <w:t xml:space="preserve">21249</w:t>
        <w:tab/>
        <w:t xml:space="preserve">21237</w:t>
        <w:tab/>
        <w:t xml:space="preserve">21223</w:t>
        <w:tab/>
        <w:t xml:space="preserve">21211</w:t>
        <w:tab/>
        <w:t xml:space="preserve">21193</w:t>
        <w:tab/>
        <w:t xml:space="preserve">21174</w:t>
        <w:tab/>
        <w:t xml:space="preserve">21159</w:t>
        <w:tab/>
        <w:t xml:space="preserve">21141</w:t>
        <w:tab/>
        <w:t xml:space="preserve">21125</w:t>
        <w:tab/>
        <w:t xml:space="preserve">21105</w:t>
        <w:tab/>
        <w:t xml:space="preserve">21083</w:t>
        <w:tab/>
        <w:t xml:space="preserve">21066</w:t>
        <w:tab/>
        <w:t xml:space="preserve">21040</w:t>
        <w:tab/>
        <w:t xml:space="preserve">21017</w:t>
        <w:tab/>
        <w:t xml:space="preserve">20990</w:t>
        <w:tab/>
        <w:t xml:space="preserve">20966</w:t>
        <w:tab/>
        <w:t xml:space="preserve">20936</w:t>
        <w:tab/>
        <w:t xml:space="preserve">20908</w:t>
        <w:tab/>
        <w:t xml:space="preserve">20875</w:t>
        <w:tab/>
        <w:t xml:space="preserve">20849</w:t>
        <w:tab/>
        <w:t xml:space="preserve">20822</w:t>
        <w:tab/>
        <w:t xml:space="preserve">20792</w:t>
        <w:tab/>
        <w:t xml:space="preserve">20763</w:t>
        <w:tab/>
        <w:t xml:space="preserve">20724</w:t>
        <w:tab/>
        <w:t xml:space="preserve">20695</w:t>
        <w:tab/>
        <w:t xml:space="preserve">20664</w:t>
        <w:tab/>
        <w:t xml:space="preserve">20639</w:t>
        <w:tab/>
        <w:t xml:space="preserve">20622</w:t>
        <w:tab/>
        <w:t xml:space="preserve">20587</w:t>
        <w:tab/>
        <w:t xml:space="preserve">20557</w:t>
        <w:tab/>
        <w:t xml:space="preserve">20530</w:t>
        <w:tab/>
        <w:t xml:space="preserve">20499</w:t>
        <w:tab/>
        <w:t xml:space="preserve">20476</w:t>
        <w:tab/>
        <w:t xml:space="preserve">20439</w:t>
        <w:tab/>
        <w:t xml:space="preserve">20410</w:t>
        <w:tab/>
        <w:t xml:space="preserve">20388</w:t>
        <w:tab/>
        <w:t xml:space="preserve">20366</w:t>
        <w:tab/>
        <w:t xml:space="preserve">20337</w:t>
        <w:tab/>
        <w:t xml:space="preserve">20307</w:t>
        <w:tab/>
        <w:t xml:space="preserve">20281</w:t>
        <w:tab/>
        <w:t xml:space="preserve">20256</w:t>
        <w:tab/>
        <w:t xml:space="preserve">20234</w:t>
        <w:tab/>
        <w:t xml:space="preserve">20208</w:t>
        <w:tab/>
        <w:t xml:space="preserve">20188</w:t>
        <w:tab/>
        <w:t xml:space="preserve">20168</w:t>
        <w:tab/>
        <w:t xml:space="preserve">20146</w:t>
        <w:tab/>
        <w:t xml:space="preserve">20123</w:t>
        <w:tab/>
        <w:t xml:space="preserve">20100</w:t>
        <w:tab/>
        <w:t xml:space="preserve">20075</w:t>
        <w:tab/>
        <w:t xml:space="preserve">20045</w:t>
        <w:tab/>
        <w:t xml:space="preserve">20024</w:t>
        <w:tab/>
        <w:t xml:space="preserve">20004</w:t>
        <w:tab/>
        <w:t xml:space="preserve">19983</w:t>
        <w:tab/>
        <w:t xml:space="preserve">19962</w:t>
        <w:tab/>
        <w:t xml:space="preserve">19946</w:t>
        <w:tab/>
        <w:t xml:space="preserve">19931</w:t>
        <w:tab/>
        <w:t xml:space="preserve">19911</w:t>
        <w:tab/>
        <w:t xml:space="preserve">19886</w:t>
        <w:tab/>
        <w:t xml:space="preserve">19862</w:t>
        <w:tab/>
        <w:t xml:space="preserve">19841</w:t>
        <w:tab/>
        <w:t xml:space="preserve">19821</w:t>
        <w:tab/>
        <w:t xml:space="preserve">19800</w:t>
        <w:tab/>
        <w:t xml:space="preserve">19785</w:t>
        <w:tab/>
        <w:t xml:space="preserve">19771</w:t>
        <w:tab/>
        <w:t xml:space="preserve">19756</w:t>
        <w:tab/>
        <w:t xml:space="preserve">19734</w:t>
        <w:tab/>
        <w:t xml:space="preserve">19711</w:t>
        <w:tab/>
        <w:t xml:space="preserve">19692</w:t>
        <w:tab/>
        <w:t xml:space="preserve">19677</w:t>
        <w:tab/>
        <w:t xml:space="preserve">19659</w:t>
        <w:tab/>
        <w:t xml:space="preserve">19639</w:t>
        <w:tab/>
        <w:t xml:space="preserve">19622</w:t>
        <w:tab/>
        <w:t xml:space="preserve">19610</w:t>
        <w:tab/>
        <w:t xml:space="preserve">19597</w:t>
        <w:tab/>
        <w:t xml:space="preserve">19577</w:t>
        <w:tab/>
        <w:t xml:space="preserve">19561</w:t>
        <w:tab/>
        <w:t xml:space="preserve">19550</w:t>
        <w:tab/>
        <w:t xml:space="preserve">19535</w:t>
        <w:tab/>
        <w:t xml:space="preserve">19520</w:t>
        <w:tab/>
        <w:t xml:space="preserve">19507</w:t>
        <w:tab/>
        <w:t xml:space="preserve">19497</w:t>
        <w:tab/>
        <w:t xml:space="preserve">19487</w:t>
        <w:tab/>
        <w:t xml:space="preserve">19476</w:t>
        <w:tab/>
        <w:t xml:space="preserve">19461</w:t>
        <w:tab/>
        <w:t xml:space="preserve">19453</w:t>
        <w:tab/>
        <w:t xml:space="preserve">19444</w:t>
        <w:tab/>
        <w:t xml:space="preserve">19437</w:t>
        <w:tab/>
        <w:t xml:space="preserve">19436</w:t>
        <w:tab/>
        <w:t xml:space="preserve">19435</w:t>
        <w:tab/>
        <w:t xml:space="preserve">19431</w:t>
        <w:tab/>
        <w:t xml:space="preserve">19428</w:t>
        <w:tab/>
        <w:t xml:space="preserve">19425</w:t>
        <w:tab/>
        <w:t xml:space="preserve">19422</w:t>
        <w:tab/>
        <w:t xml:space="preserve">19419</w:t>
        <w:tab/>
        <w:t xml:space="preserve">19421</w:t>
        <w:tab/>
        <w:t xml:space="preserve">19421</w:t>
        <w:tab/>
        <w:t xml:space="preserve">19416</w:t>
        <w:tab/>
        <w:t xml:space="preserve">19415</w:t>
        <w:tab/>
        <w:t xml:space="preserve">19416</w:t>
        <w:tab/>
        <w:t xml:space="preserve">19421</w:t>
        <w:tab/>
        <w:t xml:space="preserve">19425</w:t>
        <w:tab/>
        <w:t xml:space="preserve">19421</w:t>
        <w:tab/>
        <w:t xml:space="preserve">19418</w:t>
        <w:tab/>
        <w:t xml:space="preserve">19419</w:t>
        <w:tab/>
        <w:t xml:space="preserve">19418</w:t>
        <w:tab/>
        <w:t xml:space="preserve">19419</w:t>
        <w:tab/>
        <w:t xml:space="preserve">19421</w:t>
        <w:tab/>
        <w:t xml:space="preserve">19410</w:t>
        <w:tab/>
        <w:t xml:space="preserve">19403</w:t>
        <w:tab/>
        <w:t xml:space="preserve">19394</w:t>
        <w:tab/>
        <w:t xml:space="preserve">19380</w:t>
        <w:tab/>
        <w:t xml:space="preserve">19375</w:t>
        <w:tab/>
        <w:t xml:space="preserve">19375</w:t>
        <w:tab/>
        <w:t xml:space="preserve">19364</w:t>
        <w:tab/>
        <w:t xml:space="preserve">19352</w:t>
        <w:tab/>
        <w:t xml:space="preserve">19344</w:t>
        <w:tab/>
        <w:t xml:space="preserve">19333</w:t>
        <w:tab/>
        <w:t xml:space="preserve">19329</w:t>
        <w:tab/>
        <w:t xml:space="preserve">19324</w:t>
        <w:tab/>
        <w:t xml:space="preserve">19315</w:t>
        <w:tab/>
        <w:t xml:space="preserve">19303</w:t>
        <w:tab/>
        <w:t xml:space="preserve">19294</w:t>
        <w:tab/>
        <w:t xml:space="preserve">19285</w:t>
        <w:tab/>
        <w:t xml:space="preserve">19275</w:t>
        <w:tab/>
        <w:t xml:space="preserve">19264</w:t>
        <w:tab/>
        <w:t xml:space="preserve">19254</w:t>
        <w:tab/>
        <w:t xml:space="preserve">19240</w:t>
        <w:tab/>
        <w:t xml:space="preserve">19227</w:t>
        <w:tab/>
        <w:t xml:space="preserve">19220</w:t>
        <w:tab/>
        <w:t xml:space="preserve">19213</w:t>
        <w:tab/>
        <w:t xml:space="preserve">19200</w:t>
        <w:tab/>
        <w:t xml:space="preserve">19187</w:t>
        <w:tab/>
        <w:t xml:space="preserve">19182</w:t>
        <w:tab/>
        <w:t xml:space="preserve">19175</w:t>
        <w:tab/>
        <w:t xml:space="preserve">19154</w:t>
        <w:tab/>
        <w:t xml:space="preserve">19160</w:t>
        <w:tab/>
        <w:t xml:space="preserve">19146</w:t>
        <w:tab/>
        <w:t xml:space="preserve">19130</w:t>
        <w:tab/>
        <w:t xml:space="preserve">19126</w:t>
        <w:tab/>
        <w:t xml:space="preserve">19118</w:t>
        <w:tab/>
        <w:t xml:space="preserve">19099</w:t>
        <w:tab/>
        <w:t xml:space="preserve">19089</w:t>
        <w:tab/>
        <w:t xml:space="preserve">19078</w:t>
        <w:tab/>
        <w:t xml:space="preserve">19061</w:t>
        <w:tab/>
        <w:t xml:space="preserve">19056</w:t>
        <w:tab/>
        <w:t xml:space="preserve">19049</w:t>
        <w:tab/>
        <w:t xml:space="preserve">19036</w:t>
        <w:tab/>
        <w:t xml:space="preserve">19027</w:t>
        <w:tab/>
        <w:t xml:space="preserve">19019</w:t>
        <w:tab/>
        <w:t xml:space="preserve">19009</w:t>
        <w:tab/>
        <w:t xml:space="preserve">19001</w:t>
        <w:tab/>
        <w:t xml:space="preserve">18991</w:t>
        <w:tab/>
        <w:t xml:space="preserve">18978</w:t>
        <w:tab/>
        <w:t xml:space="preserve">18966</w:t>
        <w:tab/>
        <w:t xml:space="preserve">18954</w:t>
        <w:tab/>
        <w:t xml:space="preserve">18940</w:t>
        <w:tab/>
        <w:t xml:space="preserve">18929</w:t>
        <w:tab/>
        <w:t xml:space="preserve">18919</w:t>
        <w:tab/>
        <w:t xml:space="preserve">18905</w:t>
        <w:tab/>
        <w:t xml:space="preserve">18893</w:t>
        <w:tab/>
        <w:t xml:space="preserve">18883</w:t>
        <w:tab/>
        <w:t xml:space="preserve">18877</w:t>
        <w:tab/>
        <w:t xml:space="preserve">18869</w:t>
        <w:tab/>
        <w:t xml:space="preserve">18863</w:t>
        <w:tab/>
        <w:t xml:space="preserve">18857</w:t>
        <w:tab/>
        <w:t xml:space="preserve">18852</w:t>
        <w:tab/>
        <w:t xml:space="preserve">18852</w:t>
        <w:tab/>
        <w:t xml:space="preserve">18848</w:t>
        <w:tab/>
        <w:t xml:space="preserve">18847</w:t>
        <w:tab/>
        <w:t xml:space="preserve">18842</w:t>
        <w:tab/>
        <w:t xml:space="preserve">18839</w:t>
        <w:tab/>
        <w:t xml:space="preserve">18844</w:t>
        <w:tab/>
        <w:t xml:space="preserve">18846</w:t>
        <w:tab/>
        <w:t xml:space="preserve">18852</w:t>
        <w:tab/>
        <w:t xml:space="preserve">18854</w:t>
        <w:tab/>
        <w:t xml:space="preserve">18862</w:t>
        <w:tab/>
        <w:t xml:space="preserve">18869</w:t>
        <w:tab/>
        <w:t xml:space="preserve">18874</w:t>
        <w:tab/>
        <w:t xml:space="preserve">18885</w:t>
        <w:tab/>
        <w:t xml:space="preserve">18895</w:t>
        <w:tab/>
        <w:t xml:space="preserve">18906</w:t>
        <w:tab/>
        <w:t xml:space="preserve">18924</w:t>
        <w:tab/>
        <w:t xml:space="preserve">18935</w:t>
        <w:tab/>
        <w:t xml:space="preserve">18950</w:t>
        <w:tab/>
        <w:t xml:space="preserve">18962</w:t>
        <w:tab/>
        <w:t xml:space="preserve">18974</w:t>
        <w:tab/>
        <w:t xml:space="preserve">18983</w:t>
        <w:tab/>
        <w:t xml:space="preserve">18992</w:t>
        <w:tab/>
        <w:t xml:space="preserve">19006</w:t>
        <w:tab/>
        <w:t xml:space="preserve">19019</w:t>
        <w:tab/>
        <w:t xml:space="preserve">19029</w:t>
        <w:tab/>
        <w:t xml:space="preserve">19043</w:t>
        <w:tab/>
        <w:t xml:space="preserve">19054</w:t>
        <w:tab/>
        <w:t xml:space="preserve">19062</w:t>
        <w:tab/>
        <w:t xml:space="preserve">19073</w:t>
        <w:tab/>
        <w:t xml:space="preserve">19084</w:t>
        <w:tab/>
        <w:t xml:space="preserve">19098</w:t>
        <w:tab/>
        <w:t xml:space="preserve">19103</w:t>
        <w:tab/>
        <w:t xml:space="preserve">19117</w:t>
        <w:tab/>
        <w:t xml:space="preserve">19130</w:t>
        <w:tab/>
        <w:t xml:space="preserve">19138</w:t>
        <w:tab/>
        <w:t xml:space="preserve">19146</w:t>
        <w:tab/>
        <w:t xml:space="preserve">19160</w:t>
        <w:tab/>
        <w:t xml:space="preserve">19171</w:t>
        <w:tab/>
        <w:t xml:space="preserve">19182</w:t>
        <w:tab/>
        <w:t xml:space="preserve">19193</w:t>
        <w:tab/>
        <w:t xml:space="preserve">19201</w:t>
        <w:tab/>
        <w:t xml:space="preserve">19212</w:t>
        <w:tab/>
        <w:t xml:space="preserve">19222</w:t>
        <w:tab/>
        <w:t xml:space="preserve">19230</w:t>
        <w:tab/>
        <w:t xml:space="preserve">19242</w:t>
        <w:tab/>
        <w:t xml:space="preserve">19249</w:t>
        <w:tab/>
        <w:t xml:space="preserve">19252</w:t>
        <w:tab/>
        <w:t xml:space="preserve">19259</w:t>
        <w:tab/>
        <w:t xml:space="preserve">19268</w:t>
        <w:tab/>
        <w:t xml:space="preserve">19275</w:t>
        <w:tab/>
        <w:t xml:space="preserve">19281</w:t>
        <w:tab/>
        <w:t xml:space="preserve">19283</w:t>
        <w:tab/>
        <w:t xml:space="preserve">19284</w:t>
        <w:tab/>
        <w:t xml:space="preserve">19292</w:t>
        <w:tab/>
        <w:t xml:space="preserve">19292</w:t>
        <w:tab/>
        <w:t xml:space="preserve">19292</w:t>
        <w:tab/>
        <w:t xml:space="preserve">19296</w:t>
        <w:tab/>
        <w:t xml:space="preserve">19294</w:t>
        <w:tab/>
        <w:t xml:space="preserve">19293</w:t>
        <w:tab/>
        <w:t xml:space="preserve">19291</w:t>
        <w:tab/>
        <w:t xml:space="preserve">19293</w:t>
        <w:tab/>
        <w:t xml:space="preserve">19291</w:t>
        <w:tab/>
        <w:t xml:space="preserve">19287</w:t>
        <w:tab/>
        <w:t xml:space="preserve">19277</w:t>
        <w:tab/>
        <w:t xml:space="preserve">19267</w:t>
        <w:tab/>
        <w:t xml:space="preserve">19260</w:t>
        <w:tab/>
        <w:t xml:space="preserve">19247</w:t>
        <w:tab/>
        <w:t xml:space="preserve">19241</w:t>
        <w:tab/>
        <w:t xml:space="preserve">19240</w:t>
        <w:tab/>
        <w:t xml:space="preserve">19240</w:t>
        <w:tab/>
        <w:t xml:space="preserve">19241</w:t>
        <w:tab/>
        <w:t xml:space="preserve">19245</w:t>
        <w:tab/>
        <w:t xml:space="preserve">19249</w:t>
        <w:tab/>
        <w:t xml:space="preserve">19251</w:t>
        <w:tab/>
        <w:t xml:space="preserve">19251</w:t>
        <w:tab/>
        <w:t xml:space="preserve">19264</w:t>
        <w:tab/>
        <w:t xml:space="preserve">19278</w:t>
        <w:tab/>
        <w:t xml:space="preserve">19304</w:t>
        <w:tab/>
        <w:t xml:space="preserve">19333</w:t>
        <w:tab/>
        <w:t xml:space="preserve">19352</w:t>
        <w:tab/>
        <w:t xml:space="preserve">19381</w:t>
        <w:tab/>
        <w:t xml:space="preserve">19415</w:t>
        <w:tab/>
        <w:t xml:space="preserve">19452</w:t>
        <w:tab/>
        <w:t xml:space="preserve">19493</w:t>
        <w:tab/>
        <w:t xml:space="preserve">19531</w:t>
        <w:tab/>
        <w:t xml:space="preserve">19573</w:t>
        <w:tab/>
        <w:t xml:space="preserve">19618</w:t>
        <w:tab/>
        <w:t xml:space="preserve">19666</w:t>
        <w:tab/>
        <w:t xml:space="preserve">19708</w:t>
        <w:tab/>
        <w:t xml:space="preserve">19752</w:t>
        <w:tab/>
        <w:t xml:space="preserve">19796</w:t>
        <w:tab/>
        <w:t xml:space="preserve">19846</w:t>
        <w:tab/>
        <w:t xml:space="preserve">19897</w:t>
        <w:tab/>
        <w:t xml:space="preserve">19950</w:t>
        <w:tab/>
        <w:t xml:space="preserve">19995</w:t>
        <w:tab/>
        <w:t xml:space="preserve">20040</w:t>
        <w:tab/>
        <w:t xml:space="preserve">20084</w:t>
        <w:tab/>
        <w:t xml:space="preserve">20128</w:t>
        <w:tab/>
        <w:t xml:space="preserve">20174</w:t>
        <w:tab/>
        <w:t xml:space="preserve">20218</w:t>
        <w:tab/>
        <w:t xml:space="preserve">20261</w:t>
        <w:tab/>
        <w:t xml:space="preserve">20301</w:t>
        <w:tab/>
        <w:t xml:space="preserve">20341</w:t>
        <w:tab/>
        <w:t xml:space="preserve">20380</w:t>
        <w:tab/>
        <w:t xml:space="preserve">20417</w:t>
        <w:tab/>
        <w:t xml:space="preserve">20458</w:t>
        <w:tab/>
        <w:t xml:space="preserve">20496</w:t>
        <w:tab/>
        <w:t xml:space="preserve">20531</w:t>
        <w:tab/>
        <w:t xml:space="preserve">20578</w:t>
        <w:tab/>
        <w:t xml:space="preserve">20601</w:t>
        <w:tab/>
        <w:t xml:space="preserve">20623</w:t>
        <w:tab/>
        <w:t xml:space="preserve">20655</w:t>
        <w:tab/>
        <w:t xml:space="preserve">20682</w:t>
        <w:tab/>
        <w:t xml:space="preserve">20708</w:t>
        <w:tab/>
        <w:t xml:space="preserve">20731</w:t>
        <w:tab/>
        <w:t xml:space="preserve">20756</w:t>
        <w:tab/>
        <w:t xml:space="preserve">20781</w:t>
        <w:tab/>
        <w:t xml:space="preserve">20802</w:t>
        <w:tab/>
        <w:t xml:space="preserve">20817</w:t>
        <w:tab/>
        <w:t xml:space="preserve">20835</w:t>
        <w:tab/>
        <w:t xml:space="preserve">20852</w:t>
        <w:tab/>
        <w:t xml:space="preserve">20870</w:t>
        <w:tab/>
        <w:t xml:space="preserve">20890</w:t>
        <w:tab/>
        <w:t xml:space="preserve">20903</w:t>
        <w:tab/>
        <w:t xml:space="preserve">20914</w:t>
        <w:tab/>
        <w:t xml:space="preserve">20919</w:t>
        <w:tab/>
        <w:t xml:space="preserve">20921</w:t>
        <w:tab/>
        <w:t xml:space="preserve">20929</w:t>
        <w:tab/>
        <w:t xml:space="preserve">20931</w:t>
        <w:tab/>
        <w:t xml:space="preserve">20937</w:t>
        <w:tab/>
        <w:t xml:space="preserve">20939</w:t>
        <w:tab/>
        <w:t xml:space="preserve">20936</w:t>
        <w:tab/>
        <w:t xml:space="preserve">20934</w:t>
        <w:tab/>
        <w:t xml:space="preserve">20930</w:t>
        <w:tab/>
        <w:t xml:space="preserve">20926</w:t>
        <w:tab/>
        <w:t xml:space="preserve">20921</w:t>
        <w:tab/>
        <w:t xml:space="preserve">20912</w:t>
        <w:tab/>
        <w:t xml:space="preserve">20904</w:t>
        <w:tab/>
        <w:t xml:space="preserve">20895</w:t>
        <w:tab/>
        <w:t xml:space="preserve">20883</w:t>
        <w:tab/>
        <w:t xml:space="preserve">20873</w:t>
        <w:tab/>
        <w:t xml:space="preserve">20857</w:t>
        <w:tab/>
        <w:t xml:space="preserve">20840</w:t>
        <w:tab/>
        <w:t xml:space="preserve">20826</w:t>
        <w:tab/>
        <w:t xml:space="preserve">20811</w:t>
        <w:tab/>
        <w:t xml:space="preserve">20792</w:t>
        <w:tab/>
        <w:t xml:space="preserve">20783</w:t>
        <w:tab/>
        <w:t xml:space="preserve">20777</w:t>
        <w:tab/>
        <w:t xml:space="preserve">20776</w:t>
        <w:tab/>
        <w:t xml:space="preserve">20782</w:t>
        <w:tab/>
        <w:t xml:space="preserve">20790</w:t>
        <w:tab/>
        <w:t xml:space="preserve">20801</w:t>
        <w:tab/>
        <w:t xml:space="preserve">20823</w:t>
        <w:tab/>
        <w:t xml:space="preserve">20841</w:t>
        <w:tab/>
        <w:t xml:space="preserve">20865</w:t>
        <w:tab/>
        <w:t xml:space="preserve">20898</w:t>
        <w:tab/>
        <w:t xml:space="preserve">20935</w:t>
        <w:tab/>
        <w:t xml:space="preserve">20971</w:t>
        <w:tab/>
        <w:t xml:space="preserve">21014</w:t>
        <w:tab/>
        <w:t xml:space="preserve">21060</w:t>
        <w:tab/>
        <w:t xml:space="preserve">21103</w:t>
        <w:tab/>
        <w:t xml:space="preserve">21160</w:t>
        <w:tab/>
        <w:t xml:space="preserve">21198</w:t>
        <w:tab/>
        <w:t xml:space="preserve">21235</w:t>
        <w:tab/>
        <w:t xml:space="preserve">21277</w:t>
        <w:tab/>
        <w:t xml:space="preserve">21323</w:t>
        <w:tab/>
        <w:t xml:space="preserve">21355</w:t>
        <w:tab/>
        <w:t xml:space="preserve">21393</w:t>
        <w:tab/>
        <w:t xml:space="preserve">21432</w:t>
        <w:tab/>
        <w:t xml:space="preserve">21464</w:t>
        <w:tab/>
        <w:t xml:space="preserve">21492</w:t>
        <w:tab/>
        <w:t xml:space="preserve">21516</w:t>
        <w:tab/>
        <w:t xml:space="preserve">21545</w:t>
        <w:tab/>
        <w:t xml:space="preserve">21569</w:t>
        <w:tab/>
        <w:t xml:space="preserve">21583</w:t>
        <w:tab/>
        <w:t xml:space="preserve">21608</w:t>
        <w:tab/>
        <w:t xml:space="preserve">21620</w:t>
        <w:tab/>
        <w:t xml:space="preserve">21623</w:t>
        <w:tab/>
        <w:t xml:space="preserve">21632</w:t>
        <w:tab/>
        <w:t xml:space="preserve">21628</w:t>
        <w:tab/>
        <w:t xml:space="preserve">21631</w:t>
        <w:tab/>
        <w:t xml:space="preserve">21628</w:t>
        <w:tab/>
        <w:t xml:space="preserve">21625</w:t>
        <w:tab/>
        <w:t xml:space="preserve">21620</w:t>
        <w:tab/>
        <w:t xml:space="preserve">21620</w:t>
        <w:tab/>
        <w:t xml:space="preserve">21612</w:t>
        <w:tab/>
        <w:t xml:space="preserve">21604</w:t>
        <w:tab/>
        <w:t xml:space="preserve">21591</w:t>
        <w:tab/>
        <w:t xml:space="preserve">21575</w:t>
        <w:tab/>
        <w:t xml:space="preserve">21558</w:t>
        <w:tab/>
        <w:t xml:space="preserve">21549</w:t>
        <w:tab/>
        <w:t xml:space="preserve">21529</w:t>
        <w:tab/>
        <w:t xml:space="preserve">21517</w:t>
        <w:tab/>
        <w:t xml:space="preserve">21505</w:t>
        <w:tab/>
        <w:t xml:space="preserve">21488</w:t>
        <w:tab/>
        <w:t xml:space="preserve">21473</w:t>
        <w:tab/>
        <w:t xml:space="preserve">21458</w:t>
        <w:tab/>
        <w:t xml:space="preserve">21436</w:t>
        <w:tab/>
        <w:t xml:space="preserve">21420</w:t>
        <w:tab/>
        <w:t xml:space="preserve">21403</w:t>
        <w:tab/>
        <w:t xml:space="preserve">21388</w:t>
        <w:tab/>
        <w:t xml:space="preserve">21379</w:t>
        <w:tab/>
        <w:t xml:space="preserve">21364</w:t>
        <w:tab/>
        <w:t xml:space="preserve">21349</w:t>
        <w:tab/>
        <w:t xml:space="preserve">21333</w:t>
        <w:tab/>
        <w:t xml:space="preserve">21312</w:t>
        <w:tab/>
        <w:t xml:space="preserve">21290</w:t>
        <w:tab/>
        <w:t xml:space="preserve">21265</w:t>
        <w:tab/>
        <w:t xml:space="preserve">21243</w:t>
        <w:tab/>
        <w:t xml:space="preserve">21223</w:t>
        <w:tab/>
        <w:t xml:space="preserve">21208</w:t>
        <w:tab/>
        <w:t xml:space="preserve">21190</w:t>
        <w:tab/>
        <w:t xml:space="preserve">21166</w:t>
        <w:tab/>
        <w:t xml:space="preserve">21119</w:t>
        <w:tab/>
        <w:t xml:space="preserve">21096</w:t>
        <w:tab/>
        <w:t xml:space="preserve">21080</w:t>
        <w:tab/>
        <w:t xml:space="preserve">21059</w:t>
        <w:tab/>
        <w:t xml:space="preserve">21030</w:t>
        <w:tab/>
        <w:t xml:space="preserve">21001</w:t>
        <w:tab/>
        <w:t xml:space="preserve">20972</w:t>
        <w:tab/>
        <w:t xml:space="preserve">20938</w:t>
        <w:tab/>
        <w:t xml:space="preserve">20911</w:t>
        <w:tab/>
        <w:t xml:space="preserve">20878</w:t>
        <w:tab/>
        <w:t xml:space="preserve">20846</w:t>
        <w:tab/>
        <w:t xml:space="preserve">20816</w:t>
        <w:tab/>
        <w:t xml:space="preserve">20786</w:t>
        <w:tab/>
        <w:t xml:space="preserve">20757</w:t>
        <w:tab/>
        <w:t xml:space="preserve">20726</w:t>
        <w:tab/>
        <w:t xml:space="preserve">20700</w:t>
        <w:tab/>
        <w:t xml:space="preserve">20670</w:t>
        <w:tab/>
        <w:t xml:space="preserve">20640</w:t>
        <w:tab/>
        <w:t xml:space="preserve">20608</w:t>
        <w:tab/>
        <w:t xml:space="preserve">20572</w:t>
        <w:tab/>
        <w:t xml:space="preserve">20543</w:t>
        <w:tab/>
        <w:t xml:space="preserve">20511</w:t>
        <w:tab/>
        <w:t xml:space="preserve">20481</w:t>
        <w:tab/>
        <w:t xml:space="preserve">20450</w:t>
        <w:tab/>
        <w:t xml:space="preserve">20418</w:t>
        <w:tab/>
        <w:t xml:space="preserve">20387</w:t>
        <w:tab/>
        <w:t xml:space="preserve">20356</w:t>
        <w:tab/>
        <w:t xml:space="preserve">20326</w:t>
        <w:tab/>
        <w:t xml:space="preserve">20301</w:t>
        <w:tab/>
        <w:t xml:space="preserve">20275</w:t>
        <w:tab/>
        <w:t xml:space="preserve">20251</w:t>
        <w:tab/>
        <w:t xml:space="preserve">20225</w:t>
        <w:tab/>
        <w:t xml:space="preserve">20199</w:t>
        <w:tab/>
        <w:t xml:space="preserve">20170</w:t>
        <w:tab/>
        <w:t xml:space="preserve">20145</w:t>
        <w:tab/>
        <w:t xml:space="preserve">20123</w:t>
        <w:tab/>
        <w:t xml:space="preserve">20097</w:t>
        <w:tab/>
        <w:t xml:space="preserve">20070</w:t>
        <w:tab/>
        <w:t xml:space="preserve">20039</w:t>
        <w:tab/>
        <w:t xml:space="preserve">20010</w:t>
        <w:tab/>
        <w:t xml:space="preserve">19984</w:t>
        <w:tab/>
        <w:t xml:space="preserve">19964</w:t>
        <w:tab/>
        <w:t xml:space="preserve">19940</w:t>
        <w:tab/>
        <w:t xml:space="preserve">19913</w:t>
        <w:tab/>
        <w:t xml:space="preserve">19890</w:t>
        <w:tab/>
        <w:t xml:space="preserve">19864</w:t>
        <w:tab/>
        <w:t xml:space="preserve">19841</w:t>
        <w:tab/>
        <w:t xml:space="preserve">19820</w:t>
        <w:tab/>
        <w:t xml:space="preserve">19801</w:t>
        <w:tab/>
        <w:t xml:space="preserve">19780</w:t>
        <w:tab/>
        <w:t xml:space="preserve">19759</w:t>
        <w:tab/>
        <w:t xml:space="preserve">19734</w:t>
        <w:tab/>
        <w:t xml:space="preserve">19709</w:t>
        <w:tab/>
        <w:t xml:space="preserve">19686</w:t>
        <w:tab/>
        <w:t xml:space="preserve">19664</w:t>
        <w:tab/>
        <w:t xml:space="preserve">19642</w:t>
        <w:tab/>
        <w:t xml:space="preserve">19626</w:t>
        <w:tab/>
        <w:t xml:space="preserve">19605</w:t>
        <w:tab/>
        <w:t xml:space="preserve">19583</w:t>
        <w:tab/>
        <w:t xml:space="preserve">19567</w:t>
        <w:tab/>
        <w:t xml:space="preserve">19549</w:t>
        <w:tab/>
        <w:t xml:space="preserve">19530</w:t>
        <w:tab/>
        <w:t xml:space="preserve">19513</w:t>
        <w:tab/>
        <w:t xml:space="preserve">19491</w:t>
        <w:tab/>
        <w:t xml:space="preserve">19473</w:t>
        <w:tab/>
        <w:t xml:space="preserve">19457</w:t>
        <w:tab/>
        <w:t xml:space="preserve">19436</w:t>
        <w:tab/>
        <w:t xml:space="preserve">19417</w:t>
        <w:tab/>
        <w:t xml:space="preserve">19399</w:t>
        <w:tab/>
        <w:t xml:space="preserve">19380</w:t>
        <w:tab/>
        <w:t xml:space="preserve">19360</w:t>
        <w:tab/>
        <w:t xml:space="preserve">19339</w:t>
        <w:tab/>
        <w:t xml:space="preserve">19324</w:t>
        <w:tab/>
        <w:t xml:space="preserve">19313</w:t>
        <w:tab/>
        <w:t xml:space="preserve">19295</w:t>
        <w:tab/>
        <w:t xml:space="preserve">19283</w:t>
        <w:tab/>
        <w:t xml:space="preserve">19267</w:t>
        <w:tab/>
        <w:t xml:space="preserve">19249</w:t>
        <w:tab/>
        <w:t xml:space="preserve">19240</w:t>
        <w:tab/>
        <w:t xml:space="preserve">19219</w:t>
        <w:tab/>
        <w:t xml:space="preserve">19201</w:t>
        <w:tab/>
        <w:t xml:space="preserve">19187</w:t>
        <w:tab/>
        <w:t xml:space="preserve">19171</w:t>
        <w:tab/>
        <w:t xml:space="preserve">19155</w:t>
        <w:tab/>
        <w:t xml:space="preserve">19139</w:t>
        <w:tab/>
        <w:t xml:space="preserve">19117</w:t>
        <w:tab/>
        <w:t xml:space="preserve">19104</w:t>
        <w:tab/>
        <w:t xml:space="preserve">19098</w:t>
        <w:tab/>
        <w:t xml:space="preserve">19085</w:t>
        <w:tab/>
        <w:t xml:space="preserve">19073</w:t>
        <w:tab/>
        <w:t xml:space="preserve">19057</w:t>
        <w:tab/>
        <w:t xml:space="preserve">19045</w:t>
        <w:tab/>
        <w:t xml:space="preserve">19033</w:t>
        <w:tab/>
        <w:t xml:space="preserve">19018</w:t>
        <w:tab/>
        <w:t xml:space="preserve">18999</w:t>
        <w:tab/>
        <w:t xml:space="preserve">18989</w:t>
        <w:tab/>
        <w:t xml:space="preserve">18980</w:t>
        <w:tab/>
        <w:t xml:space="preserve">18965</w:t>
        <w:tab/>
        <w:t xml:space="preserve">18955</w:t>
        <w:tab/>
        <w:t xml:space="preserve">18944</w:t>
        <w:tab/>
        <w:t xml:space="preserve">18932</w:t>
        <w:tab/>
        <w:t xml:space="preserve">18922</w:t>
        <w:tab/>
        <w:t xml:space="preserve">18912</w:t>
        <w:tab/>
        <w:t xml:space="preserve">18900</w:t>
        <w:tab/>
        <w:t xml:space="preserve">18896</w:t>
        <w:tab/>
        <w:t xml:space="preserve">18891</w:t>
        <w:tab/>
        <w:t xml:space="preserve">18891</w:t>
        <w:tab/>
        <w:t xml:space="preserve">18891</w:t>
        <w:tab/>
        <w:t xml:space="preserve">18889</w:t>
        <w:tab/>
        <w:t xml:space="preserve">18886</w:t>
        <w:tab/>
        <w:t xml:space="preserve">18882</w:t>
        <w:tab/>
        <w:t xml:space="preserve">18877</w:t>
        <w:tab/>
        <w:t xml:space="preserve">18876</w:t>
        <w:tab/>
        <w:t xml:space="preserve">18876</w:t>
        <w:tab/>
        <w:t xml:space="preserve">18877</w:t>
        <w:tab/>
        <w:t xml:space="preserve">18862</w:t>
        <w:tab/>
        <w:t xml:space="preserve">18854</w:t>
        <w:tab/>
        <w:t xml:space="preserve">18852</w:t>
        <w:tab/>
        <w:t xml:space="preserve">18844</w:t>
        <w:tab/>
        <w:t xml:space="preserve">18843</w:t>
        <w:tab/>
        <w:t xml:space="preserve">18838</w:t>
        <w:tab/>
        <w:t xml:space="preserve">18833</w:t>
        <w:tab/>
        <w:t xml:space="preserve">18832</w:t>
        <w:tab/>
        <w:t xml:space="preserve">18829</w:t>
        <w:tab/>
        <w:t xml:space="preserve">18833</w:t>
        <w:tab/>
        <w:t xml:space="preserve">18841</w:t>
        <w:tab/>
        <w:t xml:space="preserve">18845</w:t>
        <w:tab/>
        <w:t xml:space="preserve">18851</w:t>
        <w:tab/>
        <w:t xml:space="preserve">18853</w:t>
        <w:tab/>
        <w:t xml:space="preserve">18858</w:t>
        <w:tab/>
        <w:t xml:space="preserve">18868</w:t>
        <w:tab/>
        <w:t xml:space="preserve">18884</w:t>
        <w:tab/>
        <w:t xml:space="preserve">18899</w:t>
        <w:tab/>
        <w:t xml:space="preserve">18921</w:t>
        <w:tab/>
        <w:t xml:space="preserve">18948</w:t>
        <w:tab/>
        <w:t xml:space="preserve">18977</w:t>
        <w:tab/>
        <w:t xml:space="preserve">19007</w:t>
        <w:tab/>
        <w:t xml:space="preserve">19043</w:t>
        <w:tab/>
        <w:t xml:space="preserve">19087</w:t>
        <w:tab/>
        <w:t xml:space="preserve">19126</w:t>
        <w:tab/>
        <w:t xml:space="preserve">19170</w:t>
        <w:tab/>
        <w:t xml:space="preserve">19217</w:t>
        <w:tab/>
        <w:t xml:space="preserve">19268</w:t>
        <w:tab/>
        <w:t xml:space="preserve">19317</w:t>
        <w:tab/>
        <w:t xml:space="preserve">19361</w:t>
        <w:tab/>
        <w:t xml:space="preserve">19408</w:t>
        <w:tab/>
        <w:t xml:space="preserve">19453</w:t>
        <w:tab/>
        <w:t xml:space="preserve">19494</w:t>
        <w:tab/>
        <w:t xml:space="preserve">19542</w:t>
        <w:tab/>
        <w:t xml:space="preserve">19585</w:t>
        <w:tab/>
        <w:t xml:space="preserve">19629</w:t>
        <w:tab/>
        <w:t xml:space="preserve">19671</w:t>
        <w:tab/>
        <w:t xml:space="preserve">19707</w:t>
        <w:tab/>
        <w:t xml:space="preserve">19746</w:t>
        <w:tab/>
        <w:t xml:space="preserve">19779</w:t>
        <w:tab/>
        <w:t xml:space="preserve">19810</w:t>
        <w:tab/>
        <w:t xml:space="preserve">19840</w:t>
        <w:tab/>
        <w:t xml:space="preserve">19865</w:t>
        <w:tab/>
        <w:t xml:space="preserve">19891</w:t>
        <w:tab/>
        <w:t xml:space="preserve">19915</w:t>
        <w:tab/>
        <w:t xml:space="preserve">19932</w:t>
        <w:tab/>
        <w:t xml:space="preserve">19950</w:t>
        <w:tab/>
        <w:t xml:space="preserve">19961</w:t>
        <w:tab/>
        <w:t xml:space="preserve">19975</w:t>
        <w:tab/>
        <w:t xml:space="preserve">19990</w:t>
        <w:tab/>
        <w:t xml:space="preserve">20008</w:t>
        <w:tab/>
        <w:t xml:space="preserve">20022</w:t>
        <w:tab/>
        <w:t xml:space="preserve">20035</w:t>
        <w:tab/>
        <w:t xml:space="preserve">20047</w:t>
        <w:tab/>
        <w:t xml:space="preserve">20056</w:t>
        <w:tab/>
        <w:t xml:space="preserve">20066</w:t>
        <w:tab/>
        <w:t xml:space="preserve">20075</w:t>
        <w:tab/>
        <w:t xml:space="preserve">20085</w:t>
        <w:tab/>
        <w:t xml:space="preserve">20092</w:t>
        <w:tab/>
        <w:t xml:space="preserve">20097</w:t>
        <w:tab/>
        <w:t xml:space="preserve">20099</w:t>
        <w:tab/>
        <w:t xml:space="preserve">20099</w:t>
        <w:tab/>
        <w:t xml:space="preserve">20100</w:t>
        <w:tab/>
        <w:t xml:space="preserve">20100</w:t>
        <w:tab/>
        <w:t xml:space="preserve">20097</w:t>
        <w:tab/>
        <w:t xml:space="preserve">20095</w:t>
        <w:tab/>
        <w:t xml:space="preserve">20090</w:t>
        <w:tab/>
        <w:t xml:space="preserve">20087</w:t>
        <w:tab/>
        <w:t xml:space="preserve">20081</w:t>
        <w:tab/>
        <w:t xml:space="preserve">20076</w:t>
        <w:tab/>
        <w:t xml:space="preserve">20070</w:t>
        <w:tab/>
        <w:t xml:space="preserve">20062</w:t>
        <w:tab/>
        <w:t xml:space="preserve">20055</w:t>
        <w:tab/>
        <w:t xml:space="preserve">20047</w:t>
        <w:tab/>
        <w:t xml:space="preserve">20040</w:t>
        <w:tab/>
        <w:t xml:space="preserve">20029</w:t>
        <w:tab/>
        <w:t xml:space="preserve">20018</w:t>
        <w:tab/>
        <w:t xml:space="preserve">20010</w:t>
        <w:tab/>
        <w:t xml:space="preserve">20003</w:t>
        <w:tab/>
        <w:t xml:space="preserve">19994</w:t>
        <w:tab/>
        <w:t xml:space="preserve">19988</w:t>
        <w:tab/>
        <w:t xml:space="preserve">19981</w:t>
        <w:tab/>
        <w:t xml:space="preserve">19973</w:t>
        <w:tab/>
        <w:t xml:space="preserve">19964</w:t>
        <w:tab/>
        <w:t xml:space="preserve">19958</w:t>
        <w:tab/>
        <w:t xml:space="preserve">19947</w:t>
        <w:tab/>
        <w:t xml:space="preserve">19932</w:t>
        <w:tab/>
        <w:t xml:space="preserve">19916</w:t>
        <w:tab/>
        <w:t xml:space="preserve">19900</w:t>
        <w:tab/>
        <w:t xml:space="preserve">19888</w:t>
        <w:tab/>
        <w:t xml:space="preserve">19876</w:t>
        <w:tab/>
        <w:t xml:space="preserve">19864</w:t>
        <w:tab/>
        <w:t xml:space="preserve">19854</w:t>
        <w:tab/>
        <w:t xml:space="preserve">19841</w:t>
        <w:tab/>
        <w:t xml:space="preserve">19830</w:t>
        <w:tab/>
        <w:t xml:space="preserve">19824</w:t>
        <w:tab/>
        <w:t xml:space="preserve">19815</w:t>
        <w:tab/>
        <w:t xml:space="preserve">19807</w:t>
        <w:tab/>
        <w:t xml:space="preserve">19799</w:t>
        <w:tab/>
        <w:t xml:space="preserve">19792</w:t>
        <w:tab/>
        <w:t xml:space="preserve">19784</w:t>
        <w:tab/>
        <w:t xml:space="preserve">19779</w:t>
        <w:tab/>
        <w:t xml:space="preserve">19772</w:t>
        <w:tab/>
        <w:t xml:space="preserve">19765</w:t>
        <w:tab/>
        <w:t xml:space="preserve">19759</w:t>
        <w:tab/>
        <w:t xml:space="preserve">19750</w:t>
        <w:tab/>
        <w:t xml:space="preserve">19747</w:t>
        <w:tab/>
        <w:t xml:space="preserve">19738</w:t>
        <w:tab/>
        <w:t xml:space="preserve">19734</w:t>
        <w:tab/>
        <w:t xml:space="preserve">19731</w:t>
        <w:tab/>
        <w:t xml:space="preserve">19722</w:t>
        <w:tab/>
        <w:t xml:space="preserve">19717</w:t>
        <w:tab/>
        <w:t xml:space="preserve">19708</w:t>
        <w:tab/>
        <w:t xml:space="preserve">19699</w:t>
        <w:tab/>
        <w:t xml:space="preserve">19694</w:t>
        <w:tab/>
        <w:t xml:space="preserve">19685</w:t>
        <w:tab/>
        <w:t xml:space="preserve">19673</w:t>
        <w:tab/>
        <w:t xml:space="preserve">19668</w:t>
        <w:tab/>
        <w:t xml:space="preserve">19660</w:t>
        <w:tab/>
        <w:t xml:space="preserve">19647</w:t>
        <w:tab/>
        <w:t xml:space="preserve">19640</w:t>
        <w:tab/>
        <w:t xml:space="preserve">19627</w:t>
        <w:tab/>
        <w:t xml:space="preserve">19615</w:t>
        <w:tab/>
        <w:t xml:space="preserve">19605</w:t>
        <w:tab/>
        <w:t xml:space="preserve">19590</w:t>
        <w:tab/>
        <w:t xml:space="preserve">19580</w:t>
        <w:tab/>
        <w:t xml:space="preserve">19571</w:t>
        <w:tab/>
        <w:t xml:space="preserve">19559</w:t>
        <w:tab/>
        <w:t xml:space="preserve">19549</w:t>
        <w:tab/>
        <w:t xml:space="preserve">19540</w:t>
        <w:tab/>
        <w:t xml:space="preserve">19533</w:t>
        <w:tab/>
        <w:t xml:space="preserve">19523</w:t>
        <w:tab/>
        <w:t xml:space="preserve">19519</w:t>
        <w:tab/>
        <w:t xml:space="preserve">19512</w:t>
        <w:tab/>
        <w:t xml:space="preserve">19507</w:t>
        <w:tab/>
        <w:t xml:space="preserve">19505</w:t>
        <w:tab/>
        <w:t xml:space="preserve">19505</w:t>
        <w:tab/>
        <w:t xml:space="preserve">19502</w:t>
        <w:tab/>
        <w:t xml:space="preserve">19508</w:t>
        <w:tab/>
        <w:t xml:space="preserve">19509</w:t>
        <w:tab/>
        <w:t xml:space="preserve">19517</w:t>
        <w:tab/>
        <w:t xml:space="preserve">19524</w:t>
        <w:tab/>
        <w:t xml:space="preserve">19532</w:t>
        <w:tab/>
        <w:t xml:space="preserve">19539</w:t>
        <w:tab/>
        <w:t xml:space="preserve">19543</w:t>
        <w:tab/>
        <w:t xml:space="preserve">19549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18317</w:t>
        <w:tab/>
        <w:t xml:space="preserve">18366</w:t>
        <w:tab/>
        <w:t xml:space="preserve">18416</w:t>
        <w:tab/>
        <w:t xml:space="preserve">18458</w:t>
        <w:tab/>
        <w:t xml:space="preserve">18502</w:t>
        <w:tab/>
        <w:t xml:space="preserve">18549</w:t>
        <w:tab/>
        <w:t xml:space="preserve">18593</w:t>
        <w:tab/>
        <w:t xml:space="preserve">18630</w:t>
        <w:tab/>
        <w:t xml:space="preserve">18664</w:t>
        <w:tab/>
        <w:t xml:space="preserve">18703</w:t>
        <w:tab/>
        <w:t xml:space="preserve">18737</w:t>
        <w:tab/>
        <w:t xml:space="preserve">18780</w:t>
        <w:tab/>
        <w:t xml:space="preserve">18810</w:t>
        <w:tab/>
        <w:t xml:space="preserve">18845</w:t>
        <w:tab/>
        <w:t xml:space="preserve">18872</w:t>
        <w:tab/>
        <w:t xml:space="preserve">18899</w:t>
        <w:tab/>
        <w:t xml:space="preserve">18918</w:t>
        <w:tab/>
        <w:t xml:space="preserve">18935</w:t>
        <w:tab/>
        <w:t xml:space="preserve">18957</w:t>
        <w:tab/>
        <w:t xml:space="preserve">18979</w:t>
        <w:tab/>
        <w:t xml:space="preserve">19001</w:t>
        <w:tab/>
        <w:t xml:space="preserve">19015</w:t>
        <w:tab/>
        <w:t xml:space="preserve">19031</w:t>
        <w:tab/>
        <w:t xml:space="preserve">19043</w:t>
        <w:tab/>
        <w:t xml:space="preserve">19051</w:t>
        <w:tab/>
        <w:t xml:space="preserve">19062</w:t>
        <w:tab/>
        <w:t xml:space="preserve">19075</w:t>
        <w:tab/>
        <w:t xml:space="preserve">19085</w:t>
        <w:tab/>
        <w:t xml:space="preserve">19098</w:t>
        <w:tab/>
        <w:t xml:space="preserve">19110</w:t>
        <w:tab/>
        <w:t xml:space="preserve">19119</w:t>
        <w:tab/>
        <w:t xml:space="preserve">19123</w:t>
        <w:tab/>
        <w:t xml:space="preserve">19132</w:t>
        <w:tab/>
        <w:t xml:space="preserve">19138</w:t>
        <w:tab/>
        <w:t xml:space="preserve">19139</w:t>
        <w:tab/>
        <w:t xml:space="preserve">19148</w:t>
        <w:tab/>
        <w:t xml:space="preserve">19146</w:t>
        <w:tab/>
        <w:t xml:space="preserve">19145</w:t>
        <w:tab/>
        <w:t xml:space="preserve">19145</w:t>
        <w:tab/>
        <w:t xml:space="preserve">19150</w:t>
        <w:tab/>
        <w:t xml:space="preserve">19143</w:t>
        <w:tab/>
        <w:t xml:space="preserve">19141</w:t>
        <w:tab/>
        <w:t xml:space="preserve">19130</w:t>
        <w:tab/>
        <w:t xml:space="preserve">19129</w:t>
        <w:tab/>
        <w:t xml:space="preserve">19127</w:t>
        <w:tab/>
        <w:t xml:space="preserve">19118</w:t>
        <w:tab/>
        <w:t xml:space="preserve">19123</w:t>
        <w:tab/>
        <w:t xml:space="preserve">19108</w:t>
        <w:tab/>
        <w:t xml:space="preserve">19104</w:t>
        <w:tab/>
        <w:t xml:space="preserve">19096</w:t>
        <w:tab/>
        <w:t xml:space="preserve">19081</w:t>
        <w:tab/>
        <w:t xml:space="preserve">19065</w:t>
        <w:tab/>
        <w:t xml:space="preserve">19053</w:t>
        <w:tab/>
        <w:t xml:space="preserve">19043</w:t>
        <w:tab/>
        <w:t xml:space="preserve">19033</w:t>
        <w:tab/>
        <w:t xml:space="preserve">19012</w:t>
        <w:tab/>
        <w:t xml:space="preserve">18993</w:t>
        <w:tab/>
        <w:t xml:space="preserve">18978</w:t>
        <w:tab/>
        <w:t xml:space="preserve">18963</w:t>
        <w:tab/>
        <w:t xml:space="preserve">18941</w:t>
        <w:tab/>
        <w:t xml:space="preserve">18929</w:t>
        <w:tab/>
        <w:t xml:space="preserve">18916</w:t>
        <w:tab/>
        <w:t xml:space="preserve">18895</w:t>
        <w:tab/>
        <w:t xml:space="preserve">18878</w:t>
        <w:tab/>
        <w:t xml:space="preserve">18863</w:t>
        <w:tab/>
        <w:t xml:space="preserve">18841</w:t>
        <w:tab/>
        <w:t xml:space="preserve">18819</w:t>
        <w:tab/>
        <w:t xml:space="preserve">18803</w:t>
        <w:tab/>
        <w:t xml:space="preserve">18787</w:t>
        <w:tab/>
        <w:t xml:space="preserve">18766</w:t>
        <w:tab/>
        <w:t xml:space="preserve">18749</w:t>
        <w:tab/>
        <w:t xml:space="preserve">18732</w:t>
        <w:tab/>
        <w:t xml:space="preserve">18713</w:t>
        <w:tab/>
        <w:t xml:space="preserve">18691</w:t>
        <w:tab/>
        <w:t xml:space="preserve">18669</w:t>
        <w:tab/>
        <w:t xml:space="preserve">18649</w:t>
        <w:tab/>
        <w:t xml:space="preserve">18631</w:t>
        <w:tab/>
        <w:t xml:space="preserve">18618</w:t>
        <w:tab/>
        <w:t xml:space="preserve">18601</w:t>
        <w:tab/>
        <w:t xml:space="preserve">18586</w:t>
        <w:tab/>
        <w:t xml:space="preserve">18571</w:t>
        <w:tab/>
        <w:t xml:space="preserve">18562</w:t>
        <w:tab/>
        <w:t xml:space="preserve">18546</w:t>
        <w:tab/>
        <w:t xml:space="preserve">18537</w:t>
        <w:tab/>
        <w:t xml:space="preserve">18529</w:t>
        <w:tab/>
        <w:t xml:space="preserve">18521</w:t>
        <w:tab/>
        <w:t xml:space="preserve">18504</w:t>
        <w:tab/>
        <w:t xml:space="preserve">18495</w:t>
        <w:tab/>
        <w:t xml:space="preserve">18479</w:t>
        <w:tab/>
        <w:t xml:space="preserve">18465</w:t>
        <w:tab/>
        <w:t xml:space="preserve">18457</w:t>
        <w:tab/>
        <w:t xml:space="preserve">18451</w:t>
        <w:tab/>
        <w:t xml:space="preserve">18442</w:t>
        <w:tab/>
        <w:t xml:space="preserve">18439</w:t>
        <w:tab/>
        <w:t xml:space="preserve">18433</w:t>
        <w:tab/>
        <w:t xml:space="preserve">18427</w:t>
        <w:tab/>
        <w:t xml:space="preserve">18422</w:t>
        <w:tab/>
        <w:t xml:space="preserve">18412</w:t>
        <w:tab/>
        <w:t xml:space="preserve">18404</w:t>
        <w:tab/>
        <w:t xml:space="preserve">18397</w:t>
        <w:tab/>
        <w:t xml:space="preserve">18393</w:t>
        <w:tab/>
        <w:t xml:space="preserve">18379</w:t>
        <w:tab/>
        <w:t xml:space="preserve">18369</w:t>
        <w:tab/>
        <w:t xml:space="preserve">18364</w:t>
        <w:tab/>
        <w:t xml:space="preserve">18356</w:t>
        <w:tab/>
        <w:t xml:space="preserve">18345</w:t>
        <w:tab/>
        <w:t xml:space="preserve">18333</w:t>
        <w:tab/>
        <w:t xml:space="preserve">18321</w:t>
        <w:tab/>
        <w:t xml:space="preserve">18310</w:t>
        <w:tab/>
        <w:t xml:space="preserve">18297</w:t>
        <w:tab/>
        <w:t xml:space="preserve">18288</w:t>
        <w:tab/>
        <w:t xml:space="preserve">18277</w:t>
        <w:tab/>
        <w:t xml:space="preserve">18268</w:t>
        <w:tab/>
        <w:t xml:space="preserve">18253</w:t>
        <w:tab/>
        <w:t xml:space="preserve">18238</w:t>
        <w:tab/>
        <w:t xml:space="preserve">18223</w:t>
        <w:tab/>
        <w:t xml:space="preserve">18215</w:t>
        <w:tab/>
        <w:t xml:space="preserve">18204</w:t>
        <w:tab/>
        <w:t xml:space="preserve">18189</w:t>
        <w:tab/>
        <w:t xml:space="preserve">18179</w:t>
        <w:tab/>
        <w:t xml:space="preserve">18164</w:t>
        <w:tab/>
        <w:t xml:space="preserve">18143</w:t>
        <w:tab/>
        <w:t xml:space="preserve">18133</w:t>
        <w:tab/>
        <w:t xml:space="preserve">18129</w:t>
        <w:tab/>
        <w:t xml:space="preserve">18116</w:t>
        <w:tab/>
        <w:t xml:space="preserve">18104</w:t>
        <w:tab/>
        <w:t xml:space="preserve">18097</w:t>
        <w:tab/>
        <w:t xml:space="preserve">18090</w:t>
        <w:tab/>
        <w:t xml:space="preserve">18079</w:t>
        <w:tab/>
        <w:t xml:space="preserve">18064</w:t>
        <w:tab/>
        <w:t xml:space="preserve">18051</w:t>
        <w:tab/>
        <w:t xml:space="preserve">18042</w:t>
        <w:tab/>
        <w:t xml:space="preserve">18030</w:t>
        <w:tab/>
        <w:t xml:space="preserve">18020</w:t>
        <w:tab/>
        <w:t xml:space="preserve">18006</w:t>
        <w:tab/>
        <w:t xml:space="preserve">17991</w:t>
        <w:tab/>
        <w:t xml:space="preserve">17978</w:t>
        <w:tab/>
        <w:t xml:space="preserve">17968</w:t>
        <w:tab/>
        <w:t xml:space="preserve">17956</w:t>
        <w:tab/>
        <w:t xml:space="preserve">17944</w:t>
        <w:tab/>
        <w:t xml:space="preserve">17929</w:t>
        <w:tab/>
        <w:t xml:space="preserve">17918</w:t>
        <w:tab/>
        <w:t xml:space="preserve">17911</w:t>
        <w:tab/>
        <w:t xml:space="preserve">17902</w:t>
        <w:tab/>
        <w:t xml:space="preserve">17893</w:t>
        <w:tab/>
        <w:t xml:space="preserve">17881</w:t>
        <w:tab/>
        <w:t xml:space="preserve">17873</w:t>
        <w:tab/>
        <w:t xml:space="preserve">17866</w:t>
        <w:tab/>
        <w:t xml:space="preserve">17858</w:t>
        <w:tab/>
        <w:t xml:space="preserve">17850</w:t>
        <w:tab/>
        <w:t xml:space="preserve">17845</w:t>
        <w:tab/>
        <w:t xml:space="preserve">17841</w:t>
        <w:tab/>
        <w:t xml:space="preserve">17837</w:t>
        <w:tab/>
        <w:t xml:space="preserve">17834</w:t>
        <w:tab/>
        <w:t xml:space="preserve">17832</w:t>
        <w:tab/>
        <w:t xml:space="preserve">17830</w:t>
        <w:tab/>
        <w:t xml:space="preserve">17828</w:t>
        <w:tab/>
        <w:t xml:space="preserve">17823</w:t>
        <w:tab/>
        <w:t xml:space="preserve">17817</w:t>
        <w:tab/>
        <w:t xml:space="preserve">17805</w:t>
        <w:tab/>
        <w:t xml:space="preserve">17804</w:t>
        <w:tab/>
        <w:t xml:space="preserve">17795</w:t>
        <w:tab/>
        <w:t xml:space="preserve">17789</w:t>
        <w:tab/>
        <w:t xml:space="preserve">17788</w:t>
        <w:tab/>
        <w:t xml:space="preserve">17785</w:t>
        <w:tab/>
        <w:t xml:space="preserve">17778</w:t>
        <w:tab/>
        <w:t xml:space="preserve">17771</w:t>
        <w:tab/>
        <w:t xml:space="preserve">17765</w:t>
        <w:tab/>
        <w:t xml:space="preserve">17758</w:t>
        <w:tab/>
        <w:t xml:space="preserve">17753</w:t>
        <w:tab/>
        <w:t xml:space="preserve">17747</w:t>
        <w:tab/>
        <w:t xml:space="preserve">17734</w:t>
        <w:tab/>
        <w:t xml:space="preserve">17729</w:t>
        <w:tab/>
        <w:t xml:space="preserve">17719</w:t>
        <w:tab/>
        <w:t xml:space="preserve">17708</w:t>
        <w:tab/>
        <w:t xml:space="preserve">17699</w:t>
        <w:tab/>
        <w:t xml:space="preserve">17688</w:t>
        <w:tab/>
        <w:t xml:space="preserve">17679</w:t>
        <w:tab/>
        <w:t xml:space="preserve">17669</w:t>
        <w:tab/>
        <w:t xml:space="preserve">17663</w:t>
        <w:tab/>
        <w:t xml:space="preserve">17654</w:t>
        <w:tab/>
        <w:t xml:space="preserve">17651</w:t>
        <w:tab/>
        <w:t xml:space="preserve">17644</w:t>
        <w:tab/>
        <w:t xml:space="preserve">17641</w:t>
        <w:tab/>
        <w:t xml:space="preserve">17631</w:t>
        <w:tab/>
        <w:t xml:space="preserve">17621</w:t>
        <w:tab/>
        <w:t xml:space="preserve">17613</w:t>
        <w:tab/>
        <w:t xml:space="preserve">17607</w:t>
        <w:tab/>
        <w:t xml:space="preserve">17596</w:t>
        <w:tab/>
        <w:t xml:space="preserve">17590</w:t>
        <w:tab/>
        <w:t xml:space="preserve">17583</w:t>
        <w:tab/>
        <w:t xml:space="preserve">17579</w:t>
        <w:tab/>
        <w:t xml:space="preserve">17570</w:t>
        <w:tab/>
        <w:t xml:space="preserve">17559</w:t>
        <w:tab/>
        <w:t xml:space="preserve">17549</w:t>
        <w:tab/>
        <w:t xml:space="preserve">17538</w:t>
        <w:tab/>
        <w:t xml:space="preserve">17530</w:t>
        <w:tab/>
        <w:t xml:space="preserve">17519</w:t>
        <w:tab/>
        <w:t xml:space="preserve">17511</w:t>
        <w:tab/>
        <w:t xml:space="preserve">17500</w:t>
        <w:tab/>
        <w:t xml:space="preserve">17495</w:t>
        <w:tab/>
        <w:t xml:space="preserve">17492</w:t>
        <w:tab/>
        <w:t xml:space="preserve">17485</w:t>
        <w:tab/>
        <w:t xml:space="preserve">17481</w:t>
        <w:tab/>
        <w:t xml:space="preserve">17472</w:t>
        <w:tab/>
        <w:t xml:space="preserve">17470</w:t>
        <w:tab/>
        <w:t xml:space="preserve">17469</w:t>
        <w:tab/>
        <w:t xml:space="preserve">17469</w:t>
        <w:tab/>
        <w:t xml:space="preserve">17465</w:t>
        <w:tab/>
        <w:t xml:space="preserve">17464</w:t>
        <w:tab/>
        <w:t xml:space="preserve">17461</w:t>
        <w:tab/>
        <w:t xml:space="preserve">17465</w:t>
        <w:tab/>
        <w:t xml:space="preserve">17464</w:t>
        <w:tab/>
        <w:t xml:space="preserve">17465</w:t>
        <w:tab/>
        <w:t xml:space="preserve">17472</w:t>
        <w:tab/>
        <w:t xml:space="preserve">17475</w:t>
        <w:tab/>
        <w:t xml:space="preserve">17484</w:t>
        <w:tab/>
        <w:t xml:space="preserve">17495</w:t>
        <w:tab/>
        <w:t xml:space="preserve">17504</w:t>
        <w:tab/>
        <w:t xml:space="preserve">17513</w:t>
        <w:tab/>
        <w:t xml:space="preserve">17524</w:t>
        <w:tab/>
        <w:t xml:space="preserve">17537</w:t>
        <w:tab/>
        <w:t xml:space="preserve">17547</w:t>
        <w:tab/>
        <w:t xml:space="preserve">17558</w:t>
        <w:tab/>
        <w:t xml:space="preserve">17571</w:t>
        <w:tab/>
        <w:t xml:space="preserve">17583</w:t>
        <w:tab/>
        <w:t xml:space="preserve">17595</w:t>
        <w:tab/>
        <w:t xml:space="preserve">17608</w:t>
        <w:tab/>
        <w:t xml:space="preserve">17620</w:t>
        <w:tab/>
        <w:t xml:space="preserve">17629</w:t>
        <w:tab/>
        <w:t xml:space="preserve">17635</w:t>
        <w:tab/>
        <w:t xml:space="preserve">17642</w:t>
        <w:tab/>
        <w:t xml:space="preserve">17650</w:t>
        <w:tab/>
        <w:t xml:space="preserve">17656</w:t>
        <w:tab/>
        <w:t xml:space="preserve">17662</w:t>
        <w:tab/>
        <w:t xml:space="preserve">17663</w:t>
        <w:tab/>
        <w:t xml:space="preserve">17667</w:t>
        <w:tab/>
        <w:t xml:space="preserve">17671</w:t>
        <w:tab/>
        <w:t xml:space="preserve">17676</w:t>
        <w:tab/>
        <w:t xml:space="preserve">17681</w:t>
        <w:tab/>
        <w:t xml:space="preserve">17686</w:t>
        <w:tab/>
        <w:t xml:space="preserve">17691</w:t>
        <w:tab/>
        <w:t xml:space="preserve">17693</w:t>
        <w:tab/>
        <w:t xml:space="preserve">17693</w:t>
        <w:tab/>
        <w:t xml:space="preserve">17690</w:t>
        <w:tab/>
        <w:t xml:space="preserve">17687</w:t>
        <w:tab/>
        <w:t xml:space="preserve">17682</w:t>
        <w:tab/>
        <w:t xml:space="preserve">17677</w:t>
        <w:tab/>
        <w:t xml:space="preserve">17675</w:t>
        <w:tab/>
        <w:t xml:space="preserve">17673</w:t>
        <w:tab/>
        <w:t xml:space="preserve">17666</w:t>
        <w:tab/>
        <w:t xml:space="preserve">17665</w:t>
        <w:tab/>
        <w:t xml:space="preserve">17659</w:t>
        <w:tab/>
        <w:t xml:space="preserve">17656</w:t>
        <w:tab/>
        <w:t xml:space="preserve">17652</w:t>
        <w:tab/>
        <w:t xml:space="preserve">17650</w:t>
        <w:tab/>
        <w:t xml:space="preserve">17644</w:t>
        <w:tab/>
        <w:t xml:space="preserve">17636</w:t>
        <w:tab/>
        <w:t xml:space="preserve">17632</w:t>
        <w:tab/>
        <w:t xml:space="preserve">17619</w:t>
        <w:tab/>
        <w:t xml:space="preserve">17614</w:t>
        <w:tab/>
        <w:t xml:space="preserve">17607</w:t>
        <w:tab/>
        <w:t xml:space="preserve">17602</w:t>
        <w:tab/>
        <w:t xml:space="preserve">17598</w:t>
        <w:tab/>
        <w:t xml:space="preserve">17590</w:t>
        <w:tab/>
        <w:t xml:space="preserve">17586</w:t>
        <w:tab/>
        <w:t xml:space="preserve">17584</w:t>
        <w:tab/>
        <w:t xml:space="preserve">17575</w:t>
        <w:tab/>
        <w:t xml:space="preserve">17569</w:t>
        <w:tab/>
        <w:t xml:space="preserve">17559</w:t>
        <w:tab/>
        <w:t xml:space="preserve">17549</w:t>
        <w:tab/>
        <w:t xml:space="preserve">17542</w:t>
        <w:tab/>
        <w:t xml:space="preserve">17531</w:t>
        <w:tab/>
        <w:t xml:space="preserve">17519</w:t>
        <w:tab/>
        <w:t xml:space="preserve">17513</w:t>
        <w:tab/>
        <w:t xml:space="preserve">17507</w:t>
        <w:tab/>
        <w:t xml:space="preserve">17498</w:t>
        <w:tab/>
        <w:t xml:space="preserve">17492</w:t>
        <w:tab/>
        <w:t xml:space="preserve">17486</w:t>
        <w:tab/>
        <w:t xml:space="preserve">17475</w:t>
        <w:tab/>
        <w:t xml:space="preserve">17466</w:t>
        <w:tab/>
        <w:t xml:space="preserve">17457</w:t>
        <w:tab/>
        <w:t xml:space="preserve">17450</w:t>
        <w:tab/>
        <w:t xml:space="preserve">17444</w:t>
        <w:tab/>
        <w:t xml:space="preserve">17440</w:t>
        <w:tab/>
        <w:t xml:space="preserve">17432</w:t>
        <w:tab/>
        <w:t xml:space="preserve">17421</w:t>
        <w:tab/>
        <w:t xml:space="preserve">17413</w:t>
        <w:tab/>
        <w:t xml:space="preserve">17402</w:t>
        <w:tab/>
        <w:t xml:space="preserve">17397</w:t>
        <w:tab/>
        <w:t xml:space="preserve">17390</w:t>
        <w:tab/>
        <w:t xml:space="preserve">17385</w:t>
        <w:tab/>
        <w:t xml:space="preserve">17374</w:t>
        <w:tab/>
        <w:t xml:space="preserve">17365</w:t>
        <w:tab/>
        <w:t xml:space="preserve">17357</w:t>
        <w:tab/>
        <w:t xml:space="preserve">17346</w:t>
        <w:tab/>
        <w:t xml:space="preserve">17339</w:t>
        <w:tab/>
        <w:t xml:space="preserve">17329</w:t>
        <w:tab/>
        <w:t xml:space="preserve">17322</w:t>
        <w:tab/>
        <w:t xml:space="preserve">17315</w:t>
        <w:tab/>
        <w:t xml:space="preserve">17313</w:t>
        <w:tab/>
        <w:t xml:space="preserve">17309</w:t>
        <w:tab/>
        <w:t xml:space="preserve">17305</w:t>
        <w:tab/>
        <w:t xml:space="preserve">17304</w:t>
        <w:tab/>
        <w:t xml:space="preserve">17302</w:t>
        <w:tab/>
        <w:t xml:space="preserve">17303</w:t>
        <w:tab/>
        <w:t xml:space="preserve">17308</w:t>
        <w:tab/>
        <w:t xml:space="preserve">17308</w:t>
        <w:tab/>
        <w:t xml:space="preserve">17303</w:t>
        <w:tab/>
        <w:t xml:space="preserve">17299</w:t>
        <w:tab/>
        <w:t xml:space="preserve">17297</w:t>
        <w:tab/>
        <w:t xml:space="preserve">17296</w:t>
        <w:tab/>
        <w:t xml:space="preserve">17299</w:t>
        <w:tab/>
        <w:t xml:space="preserve">17304</w:t>
        <w:tab/>
        <w:t xml:space="preserve">17309</w:t>
        <w:tab/>
        <w:t xml:space="preserve">17314</w:t>
        <w:tab/>
        <w:t xml:space="preserve">17317</w:t>
        <w:tab/>
        <w:t xml:space="preserve">17318</w:t>
        <w:tab/>
        <w:t xml:space="preserve">17323</w:t>
        <w:tab/>
        <w:t xml:space="preserve">17324</w:t>
        <w:tab/>
        <w:t xml:space="preserve">17326</w:t>
        <w:tab/>
        <w:t xml:space="preserve">17330</w:t>
        <w:tab/>
        <w:t xml:space="preserve">17330</w:t>
        <w:tab/>
        <w:t xml:space="preserve">17336</w:t>
        <w:tab/>
        <w:t xml:space="preserve">17343</w:t>
        <w:tab/>
        <w:t xml:space="preserve">17352</w:t>
        <w:tab/>
        <w:t xml:space="preserve">17358</w:t>
        <w:tab/>
        <w:t xml:space="preserve">17362</w:t>
        <w:tab/>
        <w:t xml:space="preserve">17367</w:t>
        <w:tab/>
        <w:t xml:space="preserve">17369</w:t>
        <w:tab/>
        <w:t xml:space="preserve">17369</w:t>
        <w:tab/>
        <w:t xml:space="preserve">17368</w:t>
        <w:tab/>
        <w:t xml:space="preserve">17373</w:t>
        <w:tab/>
        <w:t xml:space="preserve">17374</w:t>
        <w:tab/>
        <w:t xml:space="preserve">17374</w:t>
        <w:tab/>
        <w:t xml:space="preserve">17370</w:t>
        <w:tab/>
        <w:t xml:space="preserve">17369</w:t>
        <w:tab/>
        <w:t xml:space="preserve">17372</w:t>
        <w:tab/>
        <w:t xml:space="preserve">17375</w:t>
        <w:tab/>
        <w:t xml:space="preserve">17379</w:t>
        <w:tab/>
        <w:t xml:space="preserve">17378</w:t>
        <w:tab/>
        <w:t xml:space="preserve">17373</w:t>
        <w:tab/>
        <w:t xml:space="preserve">17373</w:t>
        <w:tab/>
        <w:t xml:space="preserve">17374</w:t>
        <w:tab/>
        <w:t xml:space="preserve">17372</w:t>
        <w:tab/>
        <w:t xml:space="preserve">17364</w:t>
        <w:tab/>
        <w:t xml:space="preserve">17362</w:t>
        <w:tab/>
        <w:t xml:space="preserve">17362</w:t>
        <w:tab/>
        <w:t xml:space="preserve">17361</w:t>
        <w:tab/>
        <w:t xml:space="preserve">17357</w:t>
        <w:tab/>
        <w:t xml:space="preserve">17346</w:t>
        <w:tab/>
        <w:t xml:space="preserve">17343</w:t>
        <w:tab/>
        <w:t xml:space="preserve">17340</w:t>
        <w:tab/>
        <w:t xml:space="preserve">17330</w:t>
        <w:tab/>
        <w:t xml:space="preserve">17325</w:t>
        <w:tab/>
        <w:t xml:space="preserve">17323</w:t>
        <w:tab/>
        <w:t xml:space="preserve">17315</w:t>
        <w:tab/>
        <w:t xml:space="preserve">17309</w:t>
        <w:tab/>
        <w:t xml:space="preserve">17302</w:t>
        <w:tab/>
        <w:t xml:space="preserve">17296</w:t>
        <w:tab/>
        <w:t xml:space="preserve">17289</w:t>
        <w:tab/>
        <w:t xml:space="preserve">17282</w:t>
        <w:tab/>
        <w:t xml:space="preserve">17280</w:t>
        <w:tab/>
        <w:t xml:space="preserve">17275</w:t>
        <w:tab/>
        <w:t xml:space="preserve">17267</w:t>
        <w:tab/>
        <w:t xml:space="preserve">17262</w:t>
        <w:tab/>
        <w:t xml:space="preserve">17257</w:t>
        <w:tab/>
        <w:t xml:space="preserve">17255</w:t>
        <w:tab/>
        <w:t xml:space="preserve">17251</w:t>
        <w:tab/>
        <w:t xml:space="preserve">17250</w:t>
        <w:tab/>
        <w:t xml:space="preserve">17245</w:t>
        <w:tab/>
        <w:t xml:space="preserve">17237</w:t>
        <w:tab/>
        <w:t xml:space="preserve">17233</w:t>
        <w:tab/>
        <w:t xml:space="preserve">17223</w:t>
        <w:tab/>
        <w:t xml:space="preserve">17215</w:t>
        <w:tab/>
        <w:t xml:space="preserve">17206</w:t>
        <w:tab/>
        <w:t xml:space="preserve">17199</w:t>
        <w:tab/>
        <w:t xml:space="preserve">17188</w:t>
        <w:tab/>
        <w:t xml:space="preserve">17181</w:t>
        <w:tab/>
        <w:t xml:space="preserve">17176</w:t>
        <w:tab/>
        <w:t xml:space="preserve">17174</w:t>
        <w:tab/>
        <w:t xml:space="preserve">17167</w:t>
        <w:tab/>
        <w:t xml:space="preserve">17160</w:t>
        <w:tab/>
        <w:t xml:space="preserve">17154</w:t>
        <w:tab/>
        <w:t xml:space="preserve">17141</w:t>
        <w:tab/>
        <w:t xml:space="preserve">17136</w:t>
        <w:tab/>
        <w:t xml:space="preserve">17125</w:t>
        <w:tab/>
        <w:t xml:space="preserve">17118</w:t>
        <w:tab/>
        <w:t xml:space="preserve">17116</w:t>
        <w:tab/>
        <w:t xml:space="preserve">17107</w:t>
        <w:tab/>
        <w:t xml:space="preserve">17101</w:t>
        <w:tab/>
        <w:t xml:space="preserve">17094</w:t>
        <w:tab/>
        <w:t xml:space="preserve">17083</w:t>
        <w:tab/>
        <w:t xml:space="preserve">17080</w:t>
        <w:tab/>
        <w:t xml:space="preserve">17074</w:t>
        <w:tab/>
        <w:t xml:space="preserve">17071</w:t>
        <w:tab/>
        <w:t xml:space="preserve">17065</w:t>
        <w:tab/>
        <w:t xml:space="preserve">17058</w:t>
        <w:tab/>
        <w:t xml:space="preserve">17056</w:t>
        <w:tab/>
        <w:t xml:space="preserve">17058</w:t>
        <w:tab/>
        <w:t xml:space="preserve">17059</w:t>
        <w:tab/>
        <w:t xml:space="preserve">17057</w:t>
        <w:tab/>
        <w:t xml:space="preserve">17052</w:t>
        <w:tab/>
        <w:t xml:space="preserve">17051</w:t>
        <w:tab/>
        <w:t xml:space="preserve">17046</w:t>
        <w:tab/>
        <w:t xml:space="preserve">17048</w:t>
        <w:tab/>
        <w:t xml:space="preserve">17049</w:t>
        <w:tab/>
        <w:t xml:space="preserve">17046</w:t>
        <w:tab/>
        <w:t xml:space="preserve">17044</w:t>
        <w:tab/>
        <w:t xml:space="preserve">17044</w:t>
        <w:tab/>
        <w:t xml:space="preserve">17042</w:t>
        <w:tab/>
        <w:t xml:space="preserve">17041</w:t>
        <w:tab/>
        <w:t xml:space="preserve">17043</w:t>
        <w:tab/>
        <w:t xml:space="preserve">17042</w:t>
        <w:tab/>
        <w:t xml:space="preserve">17039</w:t>
        <w:tab/>
        <w:t xml:space="preserve">17041</w:t>
        <w:tab/>
        <w:t xml:space="preserve">17039</w:t>
        <w:tab/>
        <w:t xml:space="preserve">17041</w:t>
        <w:tab/>
        <w:t xml:space="preserve">17038</w:t>
        <w:tab/>
        <w:t xml:space="preserve">17037</w:t>
        <w:tab/>
        <w:t xml:space="preserve">17032</w:t>
        <w:tab/>
        <w:t xml:space="preserve">17027</w:t>
        <w:tab/>
        <w:t xml:space="preserve">17025</w:t>
        <w:tab/>
        <w:t xml:space="preserve">17022</w:t>
        <w:tab/>
        <w:t xml:space="preserve">17020</w:t>
        <w:tab/>
        <w:t xml:space="preserve">17019</w:t>
        <w:tab/>
        <w:t xml:space="preserve">17019</w:t>
        <w:tab/>
        <w:t xml:space="preserve">17019</w:t>
        <w:tab/>
        <w:t xml:space="preserve">17016</w:t>
        <w:tab/>
        <w:t xml:space="preserve">17011</w:t>
        <w:tab/>
        <w:t xml:space="preserve">17006</w:t>
        <w:tab/>
        <w:t xml:space="preserve">17014</w:t>
        <w:tab/>
        <w:t xml:space="preserve">17005</w:t>
        <w:tab/>
        <w:t xml:space="preserve">17003</w:t>
        <w:tab/>
        <w:t xml:space="preserve">17002</w:t>
        <w:tab/>
        <w:t xml:space="preserve">17001</w:t>
        <w:tab/>
        <w:t xml:space="preserve">17002</w:t>
        <w:tab/>
        <w:t xml:space="preserve">16997</w:t>
        <w:tab/>
        <w:t xml:space="preserve">16992</w:t>
        <w:tab/>
        <w:t xml:space="preserve">16983</w:t>
        <w:tab/>
        <w:t xml:space="preserve">16976</w:t>
        <w:tab/>
        <w:t xml:space="preserve">16972</w:t>
        <w:tab/>
        <w:t xml:space="preserve">16969</w:t>
        <w:tab/>
        <w:t xml:space="preserve">16963</w:t>
        <w:tab/>
        <w:t xml:space="preserve">16957</w:t>
        <w:tab/>
        <w:t xml:space="preserve">16950</w:t>
        <w:tab/>
        <w:t xml:space="preserve">16949</w:t>
        <w:tab/>
        <w:t xml:space="preserve">16945</w:t>
        <w:tab/>
        <w:t xml:space="preserve">16944</w:t>
        <w:tab/>
        <w:t xml:space="preserve">16940</w:t>
        <w:tab/>
        <w:t xml:space="preserve">16937</w:t>
        <w:tab/>
        <w:t xml:space="preserve">16936</w:t>
        <w:tab/>
        <w:t xml:space="preserve">16933</w:t>
        <w:tab/>
        <w:t xml:space="preserve">16924</w:t>
        <w:tab/>
        <w:t xml:space="preserve">16919</w:t>
        <w:tab/>
        <w:t xml:space="preserve">16917</w:t>
        <w:tab/>
        <w:t xml:space="preserve">16912</w:t>
        <w:tab/>
        <w:t xml:space="preserve">16904</w:t>
        <w:tab/>
        <w:t xml:space="preserve">16896</w:t>
        <w:tab/>
        <w:t xml:space="preserve">16890</w:t>
        <w:tab/>
        <w:t xml:space="preserve">16888</w:t>
        <w:tab/>
        <w:t xml:space="preserve">16884</w:t>
        <w:tab/>
        <w:t xml:space="preserve">16880</w:t>
        <w:tab/>
        <w:t xml:space="preserve">16875</w:t>
        <w:tab/>
        <w:t xml:space="preserve">16869</w:t>
        <w:tab/>
        <w:t xml:space="preserve">16863</w:t>
        <w:tab/>
        <w:t xml:space="preserve">16856</w:t>
        <w:tab/>
        <w:t xml:space="preserve">16853</w:t>
        <w:tab/>
        <w:t xml:space="preserve">16847</w:t>
        <w:tab/>
        <w:t xml:space="preserve">16841</w:t>
        <w:tab/>
        <w:t xml:space="preserve">16834</w:t>
        <w:tab/>
        <w:t xml:space="preserve">16829</w:t>
        <w:tab/>
        <w:t xml:space="preserve">16826</w:t>
        <w:tab/>
        <w:t xml:space="preserve">16826</w:t>
        <w:tab/>
        <w:t xml:space="preserve">16822</w:t>
        <w:tab/>
        <w:t xml:space="preserve">16817</w:t>
        <w:tab/>
        <w:t xml:space="preserve">16813</w:t>
        <w:tab/>
        <w:t xml:space="preserve">16803</w:t>
        <w:tab/>
        <w:t xml:space="preserve">16806</w:t>
        <w:tab/>
        <w:t xml:space="preserve">16795</w:t>
        <w:tab/>
        <w:t xml:space="preserve">16791</w:t>
        <w:tab/>
        <w:t xml:space="preserve">16781</w:t>
        <w:tab/>
        <w:t xml:space="preserve">16775</w:t>
        <w:tab/>
        <w:t xml:space="preserve">16770</w:t>
        <w:tab/>
        <w:t xml:space="preserve">16766</w:t>
        <w:tab/>
        <w:t xml:space="preserve">16761</w:t>
        <w:tab/>
        <w:t xml:space="preserve">16756</w:t>
        <w:tab/>
        <w:t xml:space="preserve">16747</w:t>
        <w:tab/>
        <w:t xml:space="preserve">16741</w:t>
        <w:tab/>
        <w:t xml:space="preserve">16739</w:t>
        <w:tab/>
        <w:t xml:space="preserve">16734</w:t>
        <w:tab/>
        <w:t xml:space="preserve">16734</w:t>
        <w:tab/>
        <w:t xml:space="preserve">16725</w:t>
        <w:tab/>
        <w:t xml:space="preserve">16714</w:t>
        <w:tab/>
        <w:t xml:space="preserve">16709</w:t>
        <w:tab/>
        <w:t xml:space="preserve">16700</w:t>
        <w:tab/>
        <w:t xml:space="preserve">16691</w:t>
        <w:tab/>
        <w:t xml:space="preserve">16686</w:t>
        <w:tab/>
        <w:t xml:space="preserve">16682</w:t>
        <w:tab/>
        <w:t xml:space="preserve">16674</w:t>
        <w:tab/>
        <w:t xml:space="preserve">16673</w:t>
        <w:tab/>
        <w:t xml:space="preserve">16669</w:t>
        <w:tab/>
        <w:t xml:space="preserve">16668</w:t>
        <w:tab/>
        <w:t xml:space="preserve">16672</w:t>
        <w:tab/>
        <w:t xml:space="preserve">16673</w:t>
        <w:tab/>
        <w:t xml:space="preserve">16672</w:t>
        <w:tab/>
        <w:t xml:space="preserve">16677</w:t>
        <w:tab/>
        <w:t xml:space="preserve">16677</w:t>
        <w:tab/>
        <w:t xml:space="preserve">16684</w:t>
        <w:tab/>
        <w:t xml:space="preserve">16690</w:t>
        <w:tab/>
        <w:t xml:space="preserve">16704</w:t>
        <w:tab/>
        <w:t xml:space="preserve">16714</w:t>
        <w:tab/>
        <w:t xml:space="preserve">16724</w:t>
        <w:tab/>
        <w:t xml:space="preserve">16740</w:t>
        <w:tab/>
        <w:t xml:space="preserve">16753</w:t>
        <w:tab/>
        <w:t xml:space="preserve">16767</w:t>
        <w:tab/>
        <w:t xml:space="preserve">16773</w:t>
        <w:tab/>
        <w:t xml:space="preserve">16792</w:t>
        <w:tab/>
        <w:t xml:space="preserve">16811</w:t>
        <w:tab/>
        <w:t xml:space="preserve">16827</w:t>
        <w:tab/>
        <w:t xml:space="preserve">16844</w:t>
        <w:tab/>
        <w:t xml:space="preserve">16858</w:t>
        <w:tab/>
        <w:t xml:space="preserve">16870</w:t>
        <w:tab/>
        <w:t xml:space="preserve">16889</w:t>
        <w:tab/>
        <w:t xml:space="preserve">16906</w:t>
        <w:tab/>
        <w:t xml:space="preserve">16924</w:t>
        <w:tab/>
        <w:t xml:space="preserve">16944</w:t>
        <w:tab/>
        <w:t xml:space="preserve">16953</w:t>
        <w:tab/>
        <w:t xml:space="preserve">16956</w:t>
        <w:tab/>
        <w:t xml:space="preserve">16971</w:t>
        <w:tab/>
        <w:t xml:space="preserve">16978</w:t>
        <w:tab/>
        <w:t xml:space="preserve">16988</w:t>
        <w:tab/>
        <w:t xml:space="preserve">17002</w:t>
        <w:tab/>
        <w:t xml:space="preserve">17015</w:t>
        <w:tab/>
        <w:t xml:space="preserve">17020</w:t>
        <w:tab/>
        <w:t xml:space="preserve">17030</w:t>
        <w:tab/>
        <w:t xml:space="preserve">17031</w:t>
        <w:tab/>
        <w:t xml:space="preserve">17036</w:t>
        <w:tab/>
        <w:t xml:space="preserve">17040</w:t>
        <w:tab/>
        <w:t xml:space="preserve">17045</w:t>
        <w:tab/>
        <w:t xml:space="preserve">17051</w:t>
        <w:tab/>
        <w:t xml:space="preserve">17059</w:t>
        <w:tab/>
        <w:t xml:space="preserve">17062</w:t>
        <w:tab/>
        <w:t xml:space="preserve">17067</w:t>
        <w:tab/>
        <w:t xml:space="preserve">17067</w:t>
        <w:tab/>
        <w:t xml:space="preserve">17069</w:t>
        <w:tab/>
        <w:t xml:space="preserve">17067</w:t>
        <w:tab/>
        <w:t xml:space="preserve">17067</w:t>
        <w:tab/>
        <w:t xml:space="preserve">17070</w:t>
        <w:tab/>
        <w:t xml:space="preserve">17072</w:t>
        <w:tab/>
        <w:t xml:space="preserve">17079</w:t>
        <w:tab/>
        <w:t xml:space="preserve">17079</w:t>
        <w:tab/>
        <w:t xml:space="preserve">17077</w:t>
        <w:tab/>
        <w:t xml:space="preserve">17072</w:t>
        <w:tab/>
        <w:t xml:space="preserve">17075</w:t>
        <w:tab/>
        <w:t xml:space="preserve">17073</w:t>
        <w:tab/>
        <w:t xml:space="preserve">17077</w:t>
        <w:tab/>
        <w:t xml:space="preserve">17073</w:t>
        <w:tab/>
        <w:t xml:space="preserve">17069</w:t>
        <w:tab/>
        <w:t xml:space="preserve">17072</w:t>
        <w:tab/>
        <w:t xml:space="preserve">17064</w:t>
        <w:tab/>
        <w:t xml:space="preserve">17063</w:t>
        <w:tab/>
        <w:t xml:space="preserve">17058</w:t>
        <w:tab/>
        <w:t xml:space="preserve">17054</w:t>
        <w:tab/>
        <w:t xml:space="preserve">17048</w:t>
        <w:tab/>
        <w:t xml:space="preserve">17045</w:t>
        <w:tab/>
        <w:t xml:space="preserve">17039</w:t>
        <w:tab/>
        <w:t xml:space="preserve">17032</w:t>
        <w:tab/>
        <w:t xml:space="preserve">17025</w:t>
        <w:tab/>
        <w:t xml:space="preserve">17022</w:t>
        <w:tab/>
        <w:t xml:space="preserve">17022</w:t>
        <w:tab/>
        <w:t xml:space="preserve">17019</w:t>
        <w:tab/>
        <w:t xml:space="preserve">17015</w:t>
        <w:tab/>
        <w:t xml:space="preserve">17008</w:t>
        <w:tab/>
        <w:t xml:space="preserve">17003</w:t>
        <w:tab/>
        <w:t xml:space="preserve">17000</w:t>
        <w:tab/>
        <w:t xml:space="preserve">16996</w:t>
        <w:tab/>
        <w:t xml:space="preserve">16995</w:t>
        <w:tab/>
        <w:t xml:space="preserve">16989</w:t>
        <w:tab/>
        <w:t xml:space="preserve">16982</w:t>
        <w:tab/>
        <w:t xml:space="preserve">16979</w:t>
        <w:tab/>
        <w:t xml:space="preserve">16976</w:t>
        <w:tab/>
        <w:t xml:space="preserve">16965</w:t>
        <w:tab/>
        <w:t xml:space="preserve">16960</w:t>
        <w:tab/>
        <w:t xml:space="preserve">16949</w:t>
        <w:tab/>
        <w:t xml:space="preserve">16946</w:t>
        <w:tab/>
        <w:t xml:space="preserve">16943</w:t>
        <w:tab/>
        <w:t xml:space="preserve">16941</w:t>
        <w:tab/>
        <w:t xml:space="preserve">16940</w:t>
        <w:tab/>
        <w:t xml:space="preserve">16940</w:t>
        <w:tab/>
        <w:t xml:space="preserve">16937</w:t>
        <w:tab/>
        <w:t xml:space="preserve">16931</w:t>
        <w:tab/>
        <w:t xml:space="preserve">16924</w:t>
        <w:tab/>
        <w:t xml:space="preserve">16919</w:t>
        <w:tab/>
        <w:t xml:space="preserve">16914</w:t>
        <w:tab/>
        <w:t xml:space="preserve">16911</w:t>
        <w:tab/>
        <w:t xml:space="preserve">16907</w:t>
        <w:tab/>
        <w:t xml:space="preserve">16903</w:t>
        <w:tab/>
        <w:t xml:space="preserve">16904</w:t>
        <w:tab/>
        <w:t xml:space="preserve">16898</w:t>
        <w:tab/>
        <w:t xml:space="preserve">16895</w:t>
        <w:tab/>
        <w:t xml:space="preserve">16891</w:t>
        <w:tab/>
        <w:t xml:space="preserve">16888</w:t>
        <w:tab/>
        <w:t xml:space="preserve">16888</w:t>
        <w:tab/>
        <w:t xml:space="preserve">16880</w:t>
        <w:tab/>
        <w:t xml:space="preserve">16879</w:t>
        <w:tab/>
        <w:t xml:space="preserve">16880</w:t>
        <w:tab/>
        <w:t xml:space="preserve">16878</w:t>
        <w:tab/>
        <w:t xml:space="preserve">16872</w:t>
        <w:tab/>
        <w:t xml:space="preserve">16870</w:t>
        <w:tab/>
        <w:t xml:space="preserve">16867</w:t>
        <w:tab/>
        <w:t xml:space="preserve">16859</w:t>
        <w:tab/>
        <w:t xml:space="preserve">16851</w:t>
        <w:tab/>
        <w:t xml:space="preserve">16846</w:t>
        <w:tab/>
        <w:t xml:space="preserve">16845</w:t>
        <w:tab/>
        <w:t xml:space="preserve">16843</w:t>
        <w:tab/>
        <w:t xml:space="preserve">16843</w:t>
        <w:tab/>
        <w:t xml:space="preserve">16837</w:t>
        <w:tab/>
        <w:t xml:space="preserve">16833</w:t>
        <w:tab/>
        <w:t xml:space="preserve">16832</w:t>
        <w:tab/>
        <w:t xml:space="preserve">16832</w:t>
        <w:tab/>
        <w:t xml:space="preserve">16832</w:t>
        <w:tab/>
        <w:t xml:space="preserve">16830</w:t>
        <w:tab/>
        <w:t xml:space="preserve">16831</w:t>
        <w:tab/>
        <w:t xml:space="preserve">16832</w:t>
        <w:tab/>
        <w:t xml:space="preserve">16831</w:t>
        <w:tab/>
        <w:t xml:space="preserve">16826</w:t>
        <w:tab/>
        <w:t xml:space="preserve">16823</w:t>
        <w:tab/>
        <w:t xml:space="preserve">16822</w:t>
        <w:tab/>
        <w:t xml:space="preserve">16819</w:t>
        <w:tab/>
        <w:t xml:space="preserve">16811</w:t>
        <w:tab/>
        <w:t xml:space="preserve">16807</w:t>
        <w:tab/>
        <w:t xml:space="preserve">16803</w:t>
        <w:tab/>
        <w:t xml:space="preserve">16801</w:t>
        <w:tab/>
        <w:t xml:space="preserve">16797</w:t>
        <w:tab/>
        <w:t xml:space="preserve">16797</w:t>
        <w:tab/>
        <w:t xml:space="preserve">16796</w:t>
        <w:tab/>
        <w:t xml:space="preserve">16792</w:t>
        <w:tab/>
        <w:t xml:space="preserve">16786</w:t>
        <w:tab/>
        <w:t xml:space="preserve">16781</w:t>
        <w:tab/>
        <w:t xml:space="preserve">16777</w:t>
        <w:tab/>
        <w:t xml:space="preserve">16776</w:t>
        <w:tab/>
        <w:t xml:space="preserve">16773</w:t>
        <w:tab/>
        <w:t xml:space="preserve">16776</w:t>
        <w:tab/>
        <w:t xml:space="preserve">16778</w:t>
        <w:tab/>
        <w:t xml:space="preserve">16781</w:t>
        <w:tab/>
        <w:t xml:space="preserve">16777</w:t>
        <w:tab/>
        <w:t xml:space="preserve">16778</w:t>
        <w:tab/>
        <w:t xml:space="preserve">16782</w:t>
        <w:tab/>
        <w:t xml:space="preserve">16781</w:t>
        <w:tab/>
        <w:t xml:space="preserve">16790</w:t>
        <w:tab/>
        <w:t xml:space="preserve">16795</w:t>
        <w:tab/>
        <w:t xml:space="preserve">16804</w:t>
        <w:tab/>
        <w:t xml:space="preserve">16821</w:t>
        <w:tab/>
        <w:t xml:space="preserve">16835</w:t>
        <w:tab/>
        <w:t xml:space="preserve">16844</w:t>
        <w:tab/>
        <w:t xml:space="preserve">16860</w:t>
        <w:tab/>
        <w:t xml:space="preserve">16875</w:t>
        <w:tab/>
        <w:t xml:space="preserve">16894</w:t>
        <w:tab/>
        <w:t xml:space="preserve">16912</w:t>
        <w:tab/>
        <w:t xml:space="preserve">16925</w:t>
        <w:tab/>
        <w:t xml:space="preserve">16936</w:t>
        <w:tab/>
        <w:t xml:space="preserve">16952</w:t>
        <w:tab/>
        <w:t xml:space="preserve">16965</w:t>
        <w:tab/>
        <w:t xml:space="preserve">16980</w:t>
        <w:tab/>
        <w:t xml:space="preserve">16994</w:t>
        <w:tab/>
        <w:t xml:space="preserve">17007</w:t>
        <w:tab/>
        <w:t xml:space="preserve">17022</w:t>
        <w:tab/>
        <w:t xml:space="preserve">17033</w:t>
        <w:tab/>
        <w:t xml:space="preserve">17045</w:t>
        <w:tab/>
        <w:t xml:space="preserve">17056</w:t>
        <w:tab/>
        <w:t xml:space="preserve">17068</w:t>
        <w:tab/>
        <w:t xml:space="preserve">17081</w:t>
        <w:tab/>
        <w:t xml:space="preserve">17090</w:t>
        <w:tab/>
        <w:t xml:space="preserve">17098</w:t>
        <w:tab/>
        <w:t xml:space="preserve">17103</w:t>
        <w:tab/>
        <w:t xml:space="preserve">17110</w:t>
        <w:tab/>
        <w:t xml:space="preserve">17118</w:t>
        <w:tab/>
        <w:t xml:space="preserve">17123</w:t>
        <w:tab/>
        <w:t xml:space="preserve">17126</w:t>
        <w:tab/>
        <w:t xml:space="preserve">17133</w:t>
        <w:tab/>
        <w:t xml:space="preserve">17130</w:t>
        <w:tab/>
        <w:t xml:space="preserve">17136</w:t>
        <w:tab/>
        <w:t xml:space="preserve">17141</w:t>
        <w:tab/>
        <w:t xml:space="preserve">17144</w:t>
        <w:tab/>
        <w:t xml:space="preserve">17140</w:t>
        <w:tab/>
        <w:t xml:space="preserve">17140</w:t>
        <w:tab/>
        <w:t xml:space="preserve">17140</w:t>
        <w:tab/>
        <w:t xml:space="preserve">17133</w:t>
        <w:tab/>
        <w:t xml:space="preserve">17134</w:t>
        <w:tab/>
        <w:t xml:space="preserve">17134</w:t>
        <w:tab/>
        <w:t xml:space="preserve">17131</w:t>
        <w:tab/>
        <w:t xml:space="preserve">17133</w:t>
        <w:tab/>
        <w:t xml:space="preserve">17135</w:t>
        <w:tab/>
        <w:t xml:space="preserve">17140</w:t>
        <w:tab/>
        <w:t xml:space="preserve">17145</w:t>
        <w:tab/>
        <w:t xml:space="preserve">17152</w:t>
        <w:tab/>
        <w:t xml:space="preserve">17159</w:t>
        <w:tab/>
        <w:t xml:space="preserve">17162</w:t>
        <w:tab/>
        <w:t xml:space="preserve">17174</w:t>
        <w:tab/>
        <w:t xml:space="preserve">17186</w:t>
        <w:tab/>
        <w:t xml:space="preserve">17199</w:t>
        <w:tab/>
        <w:t xml:space="preserve">17209</w:t>
        <w:tab/>
        <w:t xml:space="preserve">17216</w:t>
        <w:tab/>
        <w:t xml:space="preserve">17225</w:t>
        <w:tab/>
        <w:t xml:space="preserve">17235</w:t>
        <w:tab/>
        <w:t xml:space="preserve">17246</w:t>
        <w:tab/>
        <w:t xml:space="preserve">17252</w:t>
        <w:tab/>
        <w:t xml:space="preserve">17261</w:t>
        <w:tab/>
        <w:t xml:space="preserve">17275</w:t>
        <w:tab/>
        <w:t xml:space="preserve">17286</w:t>
        <w:tab/>
        <w:t xml:space="preserve">17296</w:t>
        <w:tab/>
        <w:t xml:space="preserve">17303</w:t>
        <w:tab/>
        <w:t xml:space="preserve">17311</w:t>
        <w:tab/>
        <w:t xml:space="preserve">17328</w:t>
        <w:tab/>
        <w:t xml:space="preserve">17338</w:t>
        <w:tab/>
        <w:t xml:space="preserve">17344</w:t>
        <w:tab/>
        <w:t xml:space="preserve">17347</w:t>
        <w:tab/>
        <w:t xml:space="preserve">17351</w:t>
        <w:tab/>
        <w:t xml:space="preserve">17354</w:t>
        <w:tab/>
        <w:t xml:space="preserve">17354</w:t>
        <w:tab/>
        <w:t xml:space="preserve">17354</w:t>
        <w:tab/>
        <w:t xml:space="preserve">17357</w:t>
        <w:tab/>
        <w:t xml:space="preserve">17359</w:t>
        <w:tab/>
        <w:t xml:space="preserve">17362</w:t>
        <w:tab/>
        <w:t xml:space="preserve">17363</w:t>
        <w:tab/>
        <w:t xml:space="preserve">17359</w:t>
        <w:tab/>
        <w:t xml:space="preserve">17359</w:t>
        <w:tab/>
        <w:t xml:space="preserve">17361</w:t>
        <w:tab/>
        <w:t xml:space="preserve">17364</w:t>
        <w:tab/>
        <w:t xml:space="preserve">17367</w:t>
        <w:tab/>
        <w:t xml:space="preserve">17368</w:t>
        <w:tab/>
        <w:t xml:space="preserve">17369</w:t>
        <w:tab/>
        <w:t xml:space="preserve">17375</w:t>
        <w:tab/>
        <w:t xml:space="preserve">17376</w:t>
        <w:tab/>
        <w:t xml:space="preserve">17370</w:t>
        <w:tab/>
        <w:t xml:space="preserve">17374</w:t>
        <w:tab/>
        <w:t xml:space="preserve">17371</w:t>
        <w:tab/>
        <w:t xml:space="preserve">17378</w:t>
        <w:tab/>
        <w:t xml:space="preserve">17383</w:t>
        <w:tab/>
        <w:t xml:space="preserve">17383</w:t>
        <w:tab/>
        <w:t xml:space="preserve">17389</w:t>
        <w:tab/>
        <w:t xml:space="preserve">17394</w:t>
        <w:tab/>
        <w:t xml:space="preserve">17400</w:t>
        <w:tab/>
        <w:t xml:space="preserve">17403</w:t>
        <w:tab/>
        <w:t xml:space="preserve">17412</w:t>
        <w:tab/>
        <w:t xml:space="preserve">17421</w:t>
        <w:tab/>
        <w:t xml:space="preserve">17432</w:t>
        <w:tab/>
        <w:t xml:space="preserve">17441</w:t>
        <w:tab/>
        <w:t xml:space="preserve">17446</w:t>
        <w:tab/>
        <w:t xml:space="preserve">17462</w:t>
        <w:tab/>
        <w:t xml:space="preserve">17488</w:t>
        <w:tab/>
        <w:t xml:space="preserve">17498</w:t>
        <w:tab/>
        <w:t xml:space="preserve">17502</w:t>
        <w:tab/>
        <w:t xml:space="preserve">17515</w:t>
        <w:tab/>
        <w:t xml:space="preserve">17524</w:t>
        <w:tab/>
        <w:t xml:space="preserve">17538</w:t>
        <w:tab/>
        <w:t xml:space="preserve">17551</w:t>
        <w:tab/>
        <w:t xml:space="preserve">17562</w:t>
        <w:tab/>
        <w:t xml:space="preserve">17576</w:t>
        <w:tab/>
        <w:t xml:space="preserve">17585</w:t>
        <w:tab/>
        <w:t xml:space="preserve">17601</w:t>
        <w:tab/>
        <w:t xml:space="preserve">17613</w:t>
        <w:tab/>
        <w:t xml:space="preserve">17625</w:t>
        <w:tab/>
        <w:t xml:space="preserve">17641</w:t>
        <w:tab/>
        <w:t xml:space="preserve">17656</w:t>
        <w:tab/>
        <w:t xml:space="preserve">17673</w:t>
        <w:tab/>
        <w:t xml:space="preserve">17686</w:t>
        <w:tab/>
        <w:t xml:space="preserve">17699</w:t>
        <w:tab/>
        <w:t xml:space="preserve">17716</w:t>
        <w:tab/>
        <w:t xml:space="preserve">17726</w:t>
        <w:tab/>
        <w:t xml:space="preserve">17740</w:t>
        <w:tab/>
        <w:t xml:space="preserve">17753</w:t>
        <w:tab/>
        <w:t xml:space="preserve">17763</w:t>
        <w:tab/>
        <w:t xml:space="preserve">17770</w:t>
        <w:tab/>
        <w:t xml:space="preserve">17773</w:t>
        <w:tab/>
        <w:t xml:space="preserve">17780</w:t>
        <w:tab/>
        <w:t xml:space="preserve">17790</w:t>
        <w:tab/>
        <w:t xml:space="preserve">17799</w:t>
        <w:tab/>
        <w:t xml:space="preserve">17809</w:t>
        <w:tab/>
        <w:t xml:space="preserve">17815</w:t>
        <w:tab/>
        <w:t xml:space="preserve">17823</w:t>
        <w:tab/>
        <w:t xml:space="preserve">17826</w:t>
        <w:tab/>
        <w:t xml:space="preserve">17838</w:t>
        <w:tab/>
        <w:t xml:space="preserve">17839</w:t>
        <w:tab/>
        <w:t xml:space="preserve">17841</w:t>
        <w:tab/>
        <w:t xml:space="preserve">17849</w:t>
        <w:tab/>
        <w:t xml:space="preserve">17847</w:t>
        <w:tab/>
        <w:t xml:space="preserve">17846</w:t>
        <w:tab/>
        <w:t xml:space="preserve">17846</w:t>
        <w:tab/>
        <w:t xml:space="preserve">17844</w:t>
        <w:tab/>
        <w:t xml:space="preserve">17836</w:t>
        <w:tab/>
        <w:t xml:space="preserve">17835</w:t>
        <w:tab/>
        <w:t xml:space="preserve">17833</w:t>
        <w:tab/>
        <w:t xml:space="preserve">17828</w:t>
        <w:tab/>
        <w:t xml:space="preserve">17823</w:t>
        <w:tab/>
        <w:t xml:space="preserve">17822</w:t>
        <w:tab/>
        <w:t xml:space="preserve">17818</w:t>
        <w:tab/>
        <w:t xml:space="preserve">17808</w:t>
        <w:tab/>
        <w:t xml:space="preserve">17804</w:t>
        <w:tab/>
        <w:t xml:space="preserve">17791</w:t>
        <w:tab/>
        <w:t xml:space="preserve">17785</w:t>
        <w:tab/>
        <w:t xml:space="preserve">17773</w:t>
        <w:tab/>
        <w:t xml:space="preserve">17764</w:t>
        <w:tab/>
        <w:t xml:space="preserve">17758</w:t>
        <w:tab/>
        <w:t xml:space="preserve">17752</w:t>
        <w:tab/>
        <w:t xml:space="preserve">17741</w:t>
        <w:tab/>
        <w:t xml:space="preserve">17733</w:t>
        <w:tab/>
        <w:t xml:space="preserve">17723</w:t>
        <w:tab/>
        <w:t xml:space="preserve">17711</w:t>
        <w:tab/>
        <w:t xml:space="preserve">17696</w:t>
        <w:tab/>
        <w:t xml:space="preserve">17689</w:t>
        <w:tab/>
        <w:t xml:space="preserve">17676</w:t>
        <w:tab/>
        <w:t xml:space="preserve">17669</w:t>
        <w:tab/>
        <w:t xml:space="preserve">17658</w:t>
        <w:tab/>
        <w:t xml:space="preserve">17635</w:t>
        <w:tab/>
        <w:t xml:space="preserve">17625</w:t>
        <w:tab/>
        <w:t xml:space="preserve">17616</w:t>
        <w:tab/>
        <w:t xml:space="preserve">17604</w:t>
        <w:tab/>
        <w:t xml:space="preserve">17597</w:t>
        <w:tab/>
        <w:t xml:space="preserve">17589</w:t>
        <w:tab/>
        <w:t xml:space="preserve">17579</w:t>
        <w:tab/>
        <w:t xml:space="preserve">17569</w:t>
        <w:tab/>
        <w:t xml:space="preserve">17555</w:t>
        <w:tab/>
        <w:t xml:space="preserve">17531</w:t>
        <w:tab/>
        <w:t xml:space="preserve">17519</w:t>
        <w:tab/>
        <w:t xml:space="preserve">17513</w:t>
        <w:tab/>
        <w:t xml:space="preserve">17497</w:t>
        <w:tab/>
        <w:t xml:space="preserve">17484</w:t>
        <w:tab/>
        <w:t xml:space="preserve">17469</w:t>
        <w:tab/>
        <w:t xml:space="preserve">17453</w:t>
        <w:tab/>
        <w:t xml:space="preserve">17441</w:t>
        <w:tab/>
        <w:t xml:space="preserve">17434</w:t>
        <w:tab/>
        <w:t xml:space="preserve">17421</w:t>
        <w:tab/>
        <w:t xml:space="preserve">17414</w:t>
        <w:tab/>
        <w:t xml:space="preserve">17402</w:t>
        <w:tab/>
        <w:t xml:space="preserve">17379</w:t>
        <w:tab/>
        <w:t xml:space="preserve">17372</w:t>
        <w:tab/>
        <w:t xml:space="preserve">17372</w:t>
        <w:tab/>
        <w:t xml:space="preserve">17365</w:t>
        <w:tab/>
        <w:t xml:space="preserve">17363</w:t>
        <w:tab/>
        <w:t xml:space="preserve">17363</w:t>
        <w:tab/>
        <w:t xml:space="preserve">17360</w:t>
        <w:tab/>
        <w:t xml:space="preserve">17367</w:t>
        <w:tab/>
        <w:t xml:space="preserve">17374</w:t>
        <w:tab/>
        <w:t xml:space="preserve">17381</w:t>
        <w:tab/>
        <w:t xml:space="preserve">17393</w:t>
        <w:tab/>
        <w:t xml:space="preserve">17407</w:t>
        <w:tab/>
        <w:t xml:space="preserve">17422</w:t>
        <w:tab/>
        <w:t xml:space="preserve">17440</w:t>
        <w:tab/>
        <w:t xml:space="preserve">17459</w:t>
        <w:tab/>
        <w:t xml:space="preserve">17477</w:t>
        <w:tab/>
        <w:t xml:space="preserve">17503</w:t>
        <w:tab/>
        <w:t xml:space="preserve">17522</w:t>
        <w:tab/>
        <w:t xml:space="preserve">17541</w:t>
        <w:tab/>
        <w:t xml:space="preserve">17564</w:t>
        <w:tab/>
        <w:t xml:space="preserve">17589</w:t>
        <w:tab/>
        <w:t xml:space="preserve">17612</w:t>
        <w:tab/>
        <w:t xml:space="preserve">17641</w:t>
        <w:tab/>
        <w:t xml:space="preserve">17661</w:t>
        <w:tab/>
        <w:t xml:space="preserve">17682</w:t>
        <w:tab/>
        <w:t xml:space="preserve">17703</w:t>
        <w:tab/>
        <w:t xml:space="preserve">17726</w:t>
        <w:tab/>
        <w:t xml:space="preserve">17748</w:t>
        <w:tab/>
        <w:t xml:space="preserve">17775</w:t>
        <w:tab/>
        <w:t xml:space="preserve">17791</w:t>
        <w:tab/>
        <w:t xml:space="preserve">17813</w:t>
        <w:tab/>
        <w:t xml:space="preserve">17829</w:t>
        <w:tab/>
        <w:t xml:space="preserve">17842</w:t>
        <w:tab/>
        <w:t xml:space="preserve">17857</w:t>
        <w:tab/>
        <w:t xml:space="preserve">17868</w:t>
        <w:tab/>
        <w:t xml:space="preserve">17880</w:t>
        <w:tab/>
        <w:t xml:space="preserve">17891</w:t>
        <w:tab/>
        <w:t xml:space="preserve">17903</w:t>
        <w:tab/>
        <w:t xml:space="preserve">17913</w:t>
        <w:tab/>
        <w:t xml:space="preserve">17925</w:t>
        <w:tab/>
        <w:t xml:space="preserve">17935</w:t>
        <w:tab/>
        <w:t xml:space="preserve">17947</w:t>
        <w:tab/>
        <w:t xml:space="preserve">17959</w:t>
        <w:tab/>
        <w:t xml:space="preserve">17964</w:t>
        <w:tab/>
        <w:t xml:space="preserve">17974</w:t>
        <w:tab/>
        <w:t xml:space="preserve">17983</w:t>
        <w:tab/>
        <w:t xml:space="preserve">17990</w:t>
        <w:tab/>
        <w:t xml:space="preserve">17997</w:t>
        <w:tab/>
        <w:t xml:space="preserve">18002</w:t>
        <w:tab/>
        <w:t xml:space="preserve">18003</w:t>
        <w:tab/>
        <w:t xml:space="preserve">18003</w:t>
        <w:tab/>
        <w:t xml:space="preserve">18004</w:t>
        <w:tab/>
        <w:t xml:space="preserve">18001</w:t>
        <w:tab/>
        <w:t xml:space="preserve">18007</w:t>
        <w:tab/>
        <w:t xml:space="preserve">18009</w:t>
        <w:tab/>
        <w:t xml:space="preserve">18013</w:t>
        <w:tab/>
        <w:t xml:space="preserve">18010</w:t>
        <w:tab/>
        <w:t xml:space="preserve">18011</w:t>
        <w:tab/>
        <w:t xml:space="preserve">18011</w:t>
        <w:tab/>
        <w:t xml:space="preserve">18015</w:t>
        <w:tab/>
        <w:t xml:space="preserve">18018</w:t>
        <w:tab/>
        <w:t xml:space="preserve">18019</w:t>
        <w:tab/>
        <w:t xml:space="preserve">18015</w:t>
        <w:tab/>
        <w:t xml:space="preserve">18013</w:t>
        <w:tab/>
        <w:t xml:space="preserve">18006</w:t>
        <w:tab/>
        <w:t xml:space="preserve">18003</w:t>
        <w:tab/>
        <w:t xml:space="preserve">17996</w:t>
        <w:tab/>
        <w:t xml:space="preserve">17993</w:t>
        <w:tab/>
        <w:t xml:space="preserve">17984</w:t>
        <w:tab/>
        <w:t xml:space="preserve">17977</w:t>
        <w:tab/>
        <w:t xml:space="preserve">17969</w:t>
        <w:tab/>
        <w:t xml:space="preserve">17961</w:t>
        <w:tab/>
        <w:t xml:space="preserve">17958</w:t>
        <w:tab/>
        <w:t xml:space="preserve">17947</w:t>
        <w:tab/>
        <w:t xml:space="preserve">17944</w:t>
        <w:tab/>
        <w:t xml:space="preserve">17937</w:t>
        <w:tab/>
        <w:t xml:space="preserve">17924</w:t>
        <w:tab/>
        <w:t xml:space="preserve">17915</w:t>
        <w:tab/>
        <w:t xml:space="preserve">17906</w:t>
        <w:tab/>
        <w:t xml:space="preserve">17902</w:t>
        <w:tab/>
        <w:t xml:space="preserve">17894</w:t>
        <w:tab/>
        <w:t xml:space="preserve">17895</w:t>
        <w:tab/>
        <w:t xml:space="preserve">17887</w:t>
        <w:tab/>
        <w:t xml:space="preserve">17885</w:t>
        <w:tab/>
        <w:t xml:space="preserve">17886</w:t>
        <w:tab/>
        <w:t xml:space="preserve">17887</w:t>
        <w:tab/>
        <w:t xml:space="preserve">17887</w:t>
        <w:tab/>
        <w:t xml:space="preserve">17890</w:t>
        <w:tab/>
        <w:t xml:space="preserve">17894</w:t>
        <w:tab/>
        <w:t xml:space="preserve">17894</w:t>
        <w:tab/>
        <w:t xml:space="preserve">17900</w:t>
        <w:tab/>
        <w:t xml:space="preserve">17901</w:t>
        <w:tab/>
        <w:t xml:space="preserve">17902</w:t>
        <w:tab/>
        <w:t xml:space="preserve">17904</w:t>
        <w:tab/>
        <w:t xml:space="preserve">17907</w:t>
        <w:tab/>
        <w:t xml:space="preserve">17910</w:t>
        <w:tab/>
        <w:t xml:space="preserve">17911</w:t>
        <w:tab/>
        <w:t xml:space="preserve">17919</w:t>
        <w:tab/>
        <w:t xml:space="preserve">17923</w:t>
        <w:tab/>
        <w:t xml:space="preserve">17932</w:t>
        <w:tab/>
        <w:t xml:space="preserve">17934</w:t>
        <w:tab/>
        <w:t xml:space="preserve">17937</w:t>
        <w:tab/>
        <w:t xml:space="preserve">17940</w:t>
        <w:tab/>
        <w:t xml:space="preserve">17942</w:t>
        <w:tab/>
        <w:t xml:space="preserve">17947</w:t>
        <w:tab/>
        <w:t xml:space="preserve">17952</w:t>
        <w:tab/>
        <w:t xml:space="preserve">17953</w:t>
        <w:tab/>
        <w:t xml:space="preserve">17948</w:t>
        <w:tab/>
        <w:t xml:space="preserve">17948</w:t>
        <w:tab/>
        <w:t xml:space="preserve">17939</w:t>
        <w:tab/>
        <w:t xml:space="preserve">17935</w:t>
        <w:tab/>
        <w:t xml:space="preserve">17928</w:t>
        <w:tab/>
        <w:t xml:space="preserve">17925</w:t>
        <w:tab/>
        <w:t xml:space="preserve">17922</w:t>
        <w:tab/>
        <w:t xml:space="preserve">17920</w:t>
        <w:tab/>
        <w:t xml:space="preserve">17910</w:t>
        <w:tab/>
        <w:t xml:space="preserve">17904</w:t>
        <w:tab/>
        <w:t xml:space="preserve">17897</w:t>
        <w:tab/>
        <w:t xml:space="preserve">17891</w:t>
        <w:tab/>
        <w:t xml:space="preserve">17887</w:t>
        <w:tab/>
        <w:t xml:space="preserve">17882</w:t>
        <w:tab/>
        <w:t xml:space="preserve">17877</w:t>
        <w:tab/>
        <w:t xml:space="preserve">17873</w:t>
        <w:tab/>
        <w:t xml:space="preserve">17869</w:t>
        <w:tab/>
        <w:t xml:space="preserve">17865</w:t>
        <w:tab/>
        <w:t xml:space="preserve">17858</w:t>
        <w:tab/>
        <w:t xml:space="preserve">17854</w:t>
        <w:tab/>
        <w:t xml:space="preserve">17849</w:t>
        <w:tab/>
        <w:t xml:space="preserve">17842</w:t>
        <w:tab/>
        <w:t xml:space="preserve">17835</w:t>
        <w:tab/>
        <w:t xml:space="preserve">17830</w:t>
        <w:tab/>
        <w:t xml:space="preserve">17828</w:t>
        <w:tab/>
        <w:t xml:space="preserve">17823</w:t>
        <w:tab/>
        <w:t xml:space="preserve">17811</w:t>
        <w:tab/>
        <w:t xml:space="preserve">17806</w:t>
        <w:tab/>
        <w:t xml:space="preserve">17793</w:t>
        <w:tab/>
        <w:t xml:space="preserve">17788</w:t>
        <w:tab/>
        <w:t xml:space="preserve">17776</w:t>
        <w:tab/>
        <w:t xml:space="preserve">17768</w:t>
        <w:tab/>
        <w:t xml:space="preserve">17758</w:t>
        <w:tab/>
        <w:t xml:space="preserve">17748</w:t>
        <w:tab/>
        <w:t xml:space="preserve">17741</w:t>
        <w:tab/>
        <w:t xml:space="preserve">17733</w:t>
        <w:tab/>
        <w:t xml:space="preserve">17726</w:t>
        <w:tab/>
        <w:t xml:space="preserve">17717</w:t>
        <w:tab/>
        <w:t xml:space="preserve">17709</w:t>
        <w:tab/>
        <w:t xml:space="preserve">17696</w:t>
        <w:tab/>
        <w:t xml:space="preserve">17686</w:t>
        <w:tab/>
        <w:t xml:space="preserve">17678</w:t>
        <w:tab/>
        <w:t xml:space="preserve">17668</w:t>
        <w:tab/>
        <w:t xml:space="preserve">17653</w:t>
        <w:tab/>
        <w:t xml:space="preserve">17645</w:t>
        <w:tab/>
        <w:t xml:space="preserve">17634</w:t>
        <w:tab/>
        <w:t xml:space="preserve">17621</w:t>
        <w:tab/>
        <w:t xml:space="preserve">17607</w:t>
        <w:tab/>
        <w:t xml:space="preserve">17594</w:t>
        <w:tab/>
        <w:t xml:space="preserve">17581</w:t>
        <w:tab/>
        <w:t xml:space="preserve">17569</w:t>
        <w:tab/>
        <w:t xml:space="preserve">17557</w:t>
        <w:tab/>
        <w:t xml:space="preserve">17540</w:t>
        <w:tab/>
        <w:t xml:space="preserve">17525</w:t>
        <w:tab/>
        <w:t xml:space="preserve">17518</w:t>
        <w:tab/>
        <w:t xml:space="preserve">17504</w:t>
        <w:tab/>
        <w:t xml:space="preserve">17497</w:t>
        <w:tab/>
        <w:t xml:space="preserve">17484</w:t>
        <w:tab/>
        <w:t xml:space="preserve">17469</w:t>
        <w:tab/>
        <w:t xml:space="preserve">17456</w:t>
        <w:tab/>
        <w:t xml:space="preserve">17446</w:t>
        <w:tab/>
        <w:t xml:space="preserve">17441</w:t>
        <w:tab/>
        <w:t xml:space="preserve">17430</w:t>
        <w:tab/>
        <w:t xml:space="preserve">17419</w:t>
        <w:tab/>
        <w:t xml:space="preserve">17407</w:t>
        <w:tab/>
        <w:t xml:space="preserve">17393</w:t>
        <w:tab/>
        <w:t xml:space="preserve">17381</w:t>
        <w:tab/>
        <w:t xml:space="preserve">17369</w:t>
        <w:tab/>
        <w:t xml:space="preserve">17360</w:t>
        <w:tab/>
        <w:t xml:space="preserve">17348</w:t>
        <w:tab/>
        <w:t xml:space="preserve">17339</w:t>
        <w:tab/>
        <w:t xml:space="preserve">17326</w:t>
        <w:tab/>
        <w:t xml:space="preserve">17318</w:t>
        <w:tab/>
        <w:t xml:space="preserve">17306</w:t>
        <w:tab/>
        <w:t xml:space="preserve">17301</w:t>
        <w:tab/>
        <w:t xml:space="preserve">17285</w:t>
        <w:tab/>
        <w:t xml:space="preserve">17279</w:t>
        <w:tab/>
        <w:t xml:space="preserve">17264</w:t>
        <w:tab/>
        <w:t xml:space="preserve">17256</w:t>
        <w:tab/>
        <w:t xml:space="preserve">17243</w:t>
        <w:tab/>
        <w:t xml:space="preserve">17236</w:t>
        <w:tab/>
        <w:t xml:space="preserve">17228</w:t>
        <w:tab/>
        <w:t xml:space="preserve">17217</w:t>
        <w:tab/>
        <w:t xml:space="preserve">17210</w:t>
        <w:tab/>
        <w:t xml:space="preserve">17205</w:t>
        <w:tab/>
        <w:t xml:space="preserve">17196</w:t>
        <w:tab/>
        <w:t xml:space="preserve">17193</w:t>
        <w:tab/>
        <w:t xml:space="preserve">17188</w:t>
        <w:tab/>
        <w:t xml:space="preserve">17182</w:t>
        <w:tab/>
        <w:t xml:space="preserve">17179</w:t>
        <w:tab/>
        <w:t xml:space="preserve">17170</w:t>
        <w:tab/>
        <w:t xml:space="preserve">17163</w:t>
        <w:tab/>
        <w:t xml:space="preserve">17153</w:t>
        <w:tab/>
        <w:t xml:space="preserve">17146</w:t>
        <w:tab/>
        <w:t xml:space="preserve">17142</w:t>
        <w:tab/>
        <w:t xml:space="preserve">17135</w:t>
        <w:tab/>
        <w:t xml:space="preserve">17131</w:t>
        <w:tab/>
        <w:t xml:space="preserve">17128</w:t>
        <w:tab/>
        <w:t xml:space="preserve">17125</w:t>
        <w:tab/>
        <w:t xml:space="preserve">17119</w:t>
        <w:tab/>
        <w:t xml:space="preserve">17114</w:t>
        <w:tab/>
        <w:t xml:space="preserve">17109</w:t>
        <w:tab/>
        <w:t xml:space="preserve">17103</w:t>
        <w:tab/>
        <w:t xml:space="preserve">17097</w:t>
        <w:tab/>
        <w:t xml:space="preserve">17097</w:t>
        <w:tab/>
        <w:t xml:space="preserve">17093</w:t>
        <w:tab/>
        <w:t xml:space="preserve">17090</w:t>
        <w:tab/>
        <w:t xml:space="preserve">17088</w:t>
        <w:tab/>
        <w:t xml:space="preserve">17079</w:t>
        <w:tab/>
        <w:t xml:space="preserve">17072</w:t>
        <w:tab/>
        <w:t xml:space="preserve">17063</w:t>
        <w:tab/>
        <w:t xml:space="preserve">17054</w:t>
        <w:tab/>
        <w:t xml:space="preserve">17049</w:t>
        <w:tab/>
        <w:t xml:space="preserve">17047</w:t>
        <w:tab/>
        <w:t xml:space="preserve">17043</w:t>
        <w:tab/>
        <w:t xml:space="preserve">17036</w:t>
        <w:tab/>
        <w:t xml:space="preserve">17036</w:t>
        <w:tab/>
        <w:t xml:space="preserve">17032</w:t>
        <w:tab/>
        <w:t xml:space="preserve">17027</w:t>
        <w:tab/>
        <w:t xml:space="preserve">17023</w:t>
        <w:tab/>
        <w:t xml:space="preserve">17021</w:t>
        <w:tab/>
        <w:t xml:space="preserve">17016</w:t>
        <w:tab/>
        <w:t xml:space="preserve">17010</w:t>
        <w:tab/>
        <w:t xml:space="preserve">17004</w:t>
        <w:tab/>
        <w:t xml:space="preserve">16995</w:t>
        <w:tab/>
        <w:t xml:space="preserve">16987</w:t>
        <w:tab/>
        <w:t xml:space="preserve">16984</w:t>
        <w:tab/>
        <w:t xml:space="preserve">16980</w:t>
        <w:tab/>
        <w:t xml:space="preserve">16981</w:t>
        <w:tab/>
        <w:t xml:space="preserve">16980</w:t>
        <w:tab/>
        <w:t xml:space="preserve">16972</w:t>
        <w:tab/>
        <w:t xml:space="preserve">16968</w:t>
        <w:tab/>
        <w:t xml:space="preserve">16969</w:t>
        <w:tab/>
        <w:t xml:space="preserve">16970</w:t>
        <w:tab/>
        <w:t xml:space="preserve">16971</w:t>
        <w:tab/>
        <w:t xml:space="preserve">16969</w:t>
        <w:tab/>
        <w:t xml:space="preserve">16967</w:t>
        <w:tab/>
        <w:t xml:space="preserve">16962</w:t>
        <w:tab/>
        <w:t xml:space="preserve">16965</w:t>
        <w:tab/>
        <w:t xml:space="preserve">16966</w:t>
        <w:tab/>
        <w:t xml:space="preserve">16967</w:t>
        <w:tab/>
        <w:t xml:space="preserve">16964</w:t>
        <w:tab/>
        <w:t xml:space="preserve">16961</w:t>
        <w:tab/>
        <w:t xml:space="preserve">16964</w:t>
        <w:tab/>
        <w:t xml:space="preserve">16960</w:t>
        <w:tab/>
        <w:t xml:space="preserve">16950</w:t>
        <w:tab/>
        <w:t xml:space="preserve">16941</w:t>
        <w:tab/>
        <w:t xml:space="preserve">16926</w:t>
        <w:tab/>
        <w:t xml:space="preserve">16916</w:t>
        <w:tab/>
        <w:t xml:space="preserve">16909</w:t>
        <w:tab/>
        <w:t xml:space="preserve">16901</w:t>
        <w:tab/>
        <w:t xml:space="preserve">16894</w:t>
        <w:tab/>
        <w:t xml:space="preserve">16892</w:t>
        <w:tab/>
        <w:t xml:space="preserve">16889</w:t>
        <w:tab/>
        <w:t xml:space="preserve">16885</w:t>
        <w:tab/>
        <w:t xml:space="preserve">16878</w:t>
        <w:tab/>
        <w:t xml:space="preserve">16875</w:t>
        <w:tab/>
        <w:t xml:space="preserve">16873</w:t>
        <w:tab/>
        <w:t xml:space="preserve">16866</w:t>
        <w:tab/>
        <w:t xml:space="preserve">16865</w:t>
        <w:tab/>
        <w:t xml:space="preserve">16858</w:t>
        <w:tab/>
        <w:t xml:space="preserve">16857</w:t>
        <w:tab/>
        <w:t xml:space="preserve">16853</w:t>
        <w:tab/>
        <w:t xml:space="preserve">16855</w:t>
        <w:tab/>
        <w:t xml:space="preserve">16851</w:t>
        <w:tab/>
        <w:t xml:space="preserve">16853</w:t>
        <w:tab/>
        <w:t xml:space="preserve">16853</w:t>
        <w:tab/>
        <w:t xml:space="preserve">16857</w:t>
        <w:tab/>
        <w:t xml:space="preserve">16857</w:t>
        <w:tab/>
        <w:t xml:space="preserve">16864</w:t>
        <w:tab/>
        <w:t xml:space="preserve">16876</w:t>
        <w:tab/>
        <w:t xml:space="preserve">16893</w:t>
        <w:tab/>
        <w:t xml:space="preserve">16908</w:t>
        <w:tab/>
        <w:t xml:space="preserve">16933</w:t>
        <w:tab/>
        <w:t xml:space="preserve">16955</w:t>
        <w:tab/>
        <w:t xml:space="preserve">16982</w:t>
        <w:tab/>
        <w:t xml:space="preserve">17012</w:t>
        <w:tab/>
        <w:t xml:space="preserve">17047</w:t>
        <w:tab/>
        <w:t xml:space="preserve">17085</w:t>
        <w:tab/>
        <w:t xml:space="preserve">17124</w:t>
        <w:tab/>
        <w:t xml:space="preserve">17161</w:t>
        <w:tab/>
        <w:t xml:space="preserve">17203</w:t>
        <w:tab/>
        <w:t xml:space="preserve">17247</w:t>
        <w:tab/>
        <w:t xml:space="preserve">17296</w:t>
        <w:tab/>
        <w:t xml:space="preserve">17343</w:t>
        <w:tab/>
        <w:t xml:space="preserve">17396</w:t>
        <w:tab/>
        <w:t xml:space="preserve">17448</w:t>
        <w:tab/>
        <w:t xml:space="preserve">17497</w:t>
        <w:tab/>
        <w:t xml:space="preserve">17549</w:t>
        <w:tab/>
        <w:t xml:space="preserve">17609</w:t>
        <w:tab/>
        <w:t xml:space="preserve">17656</w:t>
        <w:tab/>
        <w:t xml:space="preserve">17708</w:t>
        <w:tab/>
        <w:t xml:space="preserve">17752</w:t>
        <w:tab/>
        <w:t xml:space="preserve">17803</w:t>
        <w:tab/>
        <w:t xml:space="preserve">17846</w:t>
        <w:tab/>
        <w:t xml:space="preserve">17892</w:t>
        <w:tab/>
        <w:t xml:space="preserve">17934</w:t>
        <w:tab/>
        <w:t xml:space="preserve">17978</w:t>
        <w:tab/>
        <w:t xml:space="preserve">18021</w:t>
        <w:tab/>
        <w:t xml:space="preserve">18063</w:t>
        <w:tab/>
        <w:t xml:space="preserve">18097</w:t>
        <w:tab/>
        <w:t xml:space="preserve">18132</w:t>
        <w:tab/>
        <w:t xml:space="preserve">18163</w:t>
        <w:tab/>
        <w:t xml:space="preserve">18197</w:t>
        <w:tab/>
        <w:t xml:space="preserve">18232</w:t>
        <w:tab/>
        <w:t xml:space="preserve">18260</w:t>
        <w:tab/>
        <w:t xml:space="preserve">18292</w:t>
        <w:tab/>
        <w:t xml:space="preserve">18323</w:t>
        <w:tab/>
        <w:t xml:space="preserve">18347</w:t>
        <w:tab/>
        <w:t xml:space="preserve">18365</w:t>
        <w:tab/>
        <w:t xml:space="preserve">18382</w:t>
        <w:tab/>
        <w:t xml:space="preserve">18402</w:t>
        <w:tab/>
        <w:t xml:space="preserve">18427</w:t>
        <w:tab/>
        <w:t xml:space="preserve">18445</w:t>
        <w:tab/>
        <w:t xml:space="preserve">18468</w:t>
        <w:tab/>
        <w:t xml:space="preserve">18481</w:t>
        <w:tab/>
        <w:t xml:space="preserve">18495</w:t>
        <w:tab/>
        <w:t xml:space="preserve">18506</w:t>
        <w:tab/>
        <w:t xml:space="preserve">18517</w:t>
        <w:tab/>
        <w:t xml:space="preserve">18527</w:t>
        <w:tab/>
        <w:t xml:space="preserve">18533</w:t>
        <w:tab/>
        <w:t xml:space="preserve">18537</w:t>
        <w:tab/>
        <w:t xml:space="preserve">18543</w:t>
        <w:tab/>
        <w:t xml:space="preserve">18548</w:t>
        <w:tab/>
        <w:t xml:space="preserve">18546</w:t>
        <w:tab/>
        <w:t xml:space="preserve">18546</w:t>
        <w:tab/>
        <w:t xml:space="preserve">18545</w:t>
        <w:tab/>
        <w:t xml:space="preserve">18540</w:t>
        <w:tab/>
        <w:t xml:space="preserve">18545</w:t>
        <w:tab/>
        <w:t xml:space="preserve">18544</w:t>
        <w:tab/>
        <w:t xml:space="preserve">18536</w:t>
        <w:tab/>
        <w:t xml:space="preserve">18530</w:t>
        <w:tab/>
        <w:t xml:space="preserve">18524</w:t>
        <w:tab/>
        <w:t xml:space="preserve">18516</w:t>
        <w:tab/>
        <w:t xml:space="preserve">18507</w:t>
        <w:tab/>
        <w:t xml:space="preserve">18501</w:t>
        <w:tab/>
        <w:t xml:space="preserve">18492</w:t>
        <w:tab/>
        <w:t xml:space="preserve">18482</w:t>
        <w:tab/>
        <w:t xml:space="preserve">18470</w:t>
        <w:tab/>
        <w:t xml:space="preserve">18459</w:t>
        <w:tab/>
        <w:t xml:space="preserve">18448</w:t>
        <w:tab/>
        <w:t xml:space="preserve">18437</w:t>
        <w:tab/>
        <w:t xml:space="preserve">18424</w:t>
        <w:tab/>
        <w:t xml:space="preserve">18407</w:t>
        <w:tab/>
        <w:t xml:space="preserve">18391</w:t>
        <w:tab/>
        <w:t xml:space="preserve">18374</w:t>
        <w:tab/>
        <w:t xml:space="preserve">18358</w:t>
        <w:tab/>
        <w:t xml:space="preserve">18346</w:t>
        <w:tab/>
        <w:t xml:space="preserve">18330</w:t>
        <w:tab/>
        <w:t xml:space="preserve">18316</w:t>
        <w:tab/>
        <w:t xml:space="preserve">18302</w:t>
        <w:tab/>
        <w:t xml:space="preserve">18287</w:t>
        <w:tab/>
        <w:t xml:space="preserve">18269</w:t>
        <w:tab/>
        <w:t xml:space="preserve">18253</w:t>
        <w:tab/>
        <w:t xml:space="preserve">18233</w:t>
        <w:tab/>
        <w:t xml:space="preserve">18214</w:t>
        <w:tab/>
        <w:t xml:space="preserve">18195</w:t>
        <w:tab/>
        <w:t xml:space="preserve">18181</w:t>
        <w:tab/>
        <w:t xml:space="preserve">18166</w:t>
        <w:tab/>
        <w:t xml:space="preserve">18147</w:t>
        <w:tab/>
        <w:t xml:space="preserve">18132</w:t>
        <w:tab/>
        <w:t xml:space="preserve">18106</w:t>
        <w:tab/>
        <w:t xml:space="preserve">18085</w:t>
        <w:tab/>
        <w:t xml:space="preserve">18068</w:t>
        <w:tab/>
        <w:t xml:space="preserve">18050</w:t>
        <w:tab/>
        <w:t xml:space="preserve">18029</w:t>
        <w:tab/>
        <w:t xml:space="preserve">18006</w:t>
        <w:tab/>
        <w:t xml:space="preserve">17988</w:t>
        <w:tab/>
        <w:t xml:space="preserve">17968</w:t>
        <w:tab/>
        <w:t xml:space="preserve">17949</w:t>
        <w:tab/>
        <w:t xml:space="preserve">17933</w:t>
        <w:tab/>
        <w:t xml:space="preserve">17916</w:t>
        <w:tab/>
        <w:t xml:space="preserve">17898</w:t>
        <w:tab/>
        <w:t xml:space="preserve">17882</w:t>
        <w:tab/>
        <w:t xml:space="preserve">17865</w:t>
        <w:tab/>
        <w:t xml:space="preserve">17846</w:t>
        <w:tab/>
        <w:t xml:space="preserve">17829</w:t>
        <w:tab/>
        <w:t xml:space="preserve">17810</w:t>
        <w:tab/>
        <w:t xml:space="preserve">17798</w:t>
        <w:tab/>
        <w:t xml:space="preserve">17785</w:t>
        <w:tab/>
        <w:t xml:space="preserve">17773</w:t>
        <w:tab/>
        <w:t xml:space="preserve">17755</w:t>
        <w:tab/>
        <w:t xml:space="preserve">17740</w:t>
        <w:tab/>
        <w:t xml:space="preserve">17728</w:t>
        <w:tab/>
        <w:t xml:space="preserve">17707</w:t>
        <w:tab/>
        <w:t xml:space="preserve">17687</w:t>
        <w:tab/>
        <w:t xml:space="preserve">17671</w:t>
        <w:tab/>
        <w:t xml:space="preserve">17655</w:t>
        <w:tab/>
        <w:t xml:space="preserve">17643</w:t>
        <w:tab/>
        <w:t xml:space="preserve">17632</w:t>
        <w:tab/>
        <w:t xml:space="preserve">17613</w:t>
        <w:tab/>
        <w:t xml:space="preserve">17599</w:t>
        <w:tab/>
        <w:t xml:space="preserve">17586</w:t>
        <w:tab/>
        <w:t xml:space="preserve">17570</w:t>
        <w:tab/>
        <w:t xml:space="preserve">17552</w:t>
        <w:tab/>
        <w:t xml:space="preserve">17538</w:t>
        <w:tab/>
        <w:t xml:space="preserve">17523</w:t>
        <w:tab/>
        <w:t xml:space="preserve">17511</w:t>
        <w:tab/>
        <w:t xml:space="preserve">17497</w:t>
        <w:tab/>
        <w:t xml:space="preserve">17488</w:t>
        <w:tab/>
        <w:t xml:space="preserve">17470</w:t>
        <w:tab/>
        <w:t xml:space="preserve">17460</w:t>
        <w:tab/>
        <w:t xml:space="preserve">17451</w:t>
        <w:tab/>
        <w:t xml:space="preserve">17441</w:t>
        <w:tab/>
        <w:t xml:space="preserve">17435</w:t>
        <w:tab/>
        <w:t xml:space="preserve">17420</w:t>
        <w:tab/>
        <w:t xml:space="preserve">17406</w:t>
        <w:tab/>
        <w:t xml:space="preserve">17395</w:t>
        <w:tab/>
        <w:t xml:space="preserve">17385</w:t>
        <w:tab/>
        <w:t xml:space="preserve">17370</w:t>
        <w:tab/>
        <w:t xml:space="preserve">17359</w:t>
        <w:tab/>
        <w:t xml:space="preserve">17343</w:t>
        <w:tab/>
        <w:t xml:space="preserve">17330</w:t>
        <w:tab/>
        <w:t xml:space="preserve">17316</w:t>
        <w:tab/>
        <w:t xml:space="preserve">17303</w:t>
        <w:tab/>
        <w:t xml:space="preserve">17292</w:t>
        <w:tab/>
        <w:t xml:space="preserve">17273</w:t>
        <w:tab/>
        <w:t xml:space="preserve">17259</w:t>
        <w:tab/>
        <w:t xml:space="preserve">17249</w:t>
        <w:tab/>
        <w:t xml:space="preserve">17241</w:t>
        <w:tab/>
        <w:t xml:space="preserve">17235</w:t>
        <w:tab/>
        <w:t xml:space="preserve">17228</w:t>
        <w:tab/>
        <w:t xml:space="preserve">17222</w:t>
        <w:tab/>
        <w:t xml:space="preserve">17211</w:t>
        <w:tab/>
        <w:t xml:space="preserve">17202</w:t>
        <w:tab/>
        <w:t xml:space="preserve">17194</w:t>
        <w:tab/>
        <w:t xml:space="preserve">17184</w:t>
        <w:tab/>
        <w:t xml:space="preserve">17176</w:t>
        <w:tab/>
        <w:t xml:space="preserve">17162</w:t>
        <w:tab/>
        <w:t xml:space="preserve">17155</w:t>
        <w:tab/>
        <w:t xml:space="preserve">17145</w:t>
        <w:tab/>
        <w:t xml:space="preserve">17132</w:t>
        <w:tab/>
        <w:t xml:space="preserve">17122</w:t>
        <w:tab/>
        <w:t xml:space="preserve">17114</w:t>
        <w:tab/>
        <w:t xml:space="preserve">17107</w:t>
        <w:tab/>
        <w:t xml:space="preserve">17098</w:t>
        <w:tab/>
        <w:t xml:space="preserve">17084</w:t>
        <w:tab/>
        <w:t xml:space="preserve">17081</w:t>
        <w:tab/>
        <w:t xml:space="preserve">17077</w:t>
        <w:tab/>
        <w:t xml:space="preserve">17070</w:t>
        <w:tab/>
        <w:t xml:space="preserve">17059</w:t>
        <w:tab/>
        <w:t xml:space="preserve">17052</w:t>
        <w:tab/>
        <w:t xml:space="preserve">17040</w:t>
        <w:tab/>
        <w:t xml:space="preserve">17033</w:t>
        <w:tab/>
        <w:t xml:space="preserve">17027</w:t>
        <w:tab/>
        <w:t xml:space="preserve">17022</w:t>
        <w:tab/>
        <w:t xml:space="preserve">17013</w:t>
        <w:tab/>
        <w:t xml:space="preserve">17005</w:t>
        <w:tab/>
        <w:t xml:space="preserve">16996</w:t>
        <w:tab/>
        <w:t xml:space="preserve">16992</w:t>
        <w:tab/>
        <w:t xml:space="preserve">16982</w:t>
        <w:tab/>
        <w:t xml:space="preserve">16974</w:t>
        <w:tab/>
        <w:t xml:space="preserve">16971</w:t>
        <w:tab/>
        <w:t xml:space="preserve">16964</w:t>
        <w:tab/>
        <w:t xml:space="preserve">16960</w:t>
        <w:tab/>
        <w:t xml:space="preserve">16955</w:t>
        <w:tab/>
        <w:t xml:space="preserve">16944</w:t>
        <w:tab/>
        <w:t xml:space="preserve">16936</w:t>
        <w:tab/>
        <w:t xml:space="preserve">16925</w:t>
        <w:tab/>
        <w:t xml:space="preserve">16920</w:t>
        <w:tab/>
        <w:t xml:space="preserve">16911</w:t>
        <w:tab/>
        <w:t xml:space="preserve">16905</w:t>
        <w:tab/>
        <w:t xml:space="preserve">16898</w:t>
        <w:tab/>
        <w:t xml:space="preserve">16891</w:t>
        <w:tab/>
        <w:t xml:space="preserve">16883</w:t>
        <w:tab/>
        <w:t xml:space="preserve">16875</w:t>
        <w:tab/>
        <w:t xml:space="preserve">16868</w:t>
        <w:tab/>
        <w:t xml:space="preserve">16863</w:t>
        <w:tab/>
        <w:t xml:space="preserve">16858</w:t>
        <w:tab/>
        <w:t xml:space="preserve">16854</w:t>
        <w:tab/>
        <w:t xml:space="preserve">16843</w:t>
        <w:tab/>
        <w:t xml:space="preserve">16838</w:t>
        <w:tab/>
        <w:t xml:space="preserve">16833</w:t>
        <w:tab/>
        <w:t xml:space="preserve">16828</w:t>
        <w:tab/>
        <w:t xml:space="preserve">16823</w:t>
        <w:tab/>
        <w:t xml:space="preserve">16814</w:t>
        <w:tab/>
        <w:t xml:space="preserve">16807</w:t>
        <w:tab/>
        <w:t xml:space="preserve">16799</w:t>
        <w:tab/>
        <w:t xml:space="preserve">16792</w:t>
        <w:tab/>
        <w:t xml:space="preserve">16791</w:t>
        <w:tab/>
        <w:t xml:space="preserve">16787</w:t>
        <w:tab/>
        <w:t xml:space="preserve">16782</w:t>
        <w:tab/>
        <w:t xml:space="preserve">16777</w:t>
        <w:tab/>
        <w:t xml:space="preserve">16777</w:t>
        <w:tab/>
        <w:t xml:space="preserve">16774</w:t>
        <w:tab/>
        <w:t xml:space="preserve">16771</w:t>
        <w:tab/>
        <w:t xml:space="preserve">16766</w:t>
        <w:tab/>
        <w:t xml:space="preserve">16756</w:t>
        <w:tab/>
        <w:t xml:space="preserve">16748</w:t>
        <w:tab/>
        <w:t xml:space="preserve">16738</w:t>
        <w:tab/>
        <w:t xml:space="preserve">16733</w:t>
        <w:tab/>
        <w:t xml:space="preserve">16733</w:t>
        <w:tab/>
        <w:t xml:space="preserve">16731</w:t>
        <w:tab/>
        <w:t xml:space="preserve">16731</w:t>
        <w:tab/>
        <w:t xml:space="preserve">16729</w:t>
        <w:tab/>
        <w:t xml:space="preserve">16717</w:t>
        <w:tab/>
        <w:t xml:space="preserve">16711</w:t>
        <w:tab/>
        <w:t xml:space="preserve">16703</w:t>
        <w:tab/>
        <w:t xml:space="preserve">16695</w:t>
        <w:tab/>
        <w:t xml:space="preserve">16687</w:t>
        <w:tab/>
        <w:t xml:space="preserve">16678</w:t>
        <w:tab/>
        <w:t xml:space="preserve">16676</w:t>
        <w:tab/>
        <w:t xml:space="preserve">16668</w:t>
        <w:tab/>
        <w:t xml:space="preserve">16664</w:t>
        <w:tab/>
        <w:t xml:space="preserve">16659</w:t>
        <w:tab/>
        <w:t xml:space="preserve">16654</w:t>
        <w:tab/>
        <w:t xml:space="preserve">16652</w:t>
        <w:tab/>
        <w:t xml:space="preserve">16652</w:t>
        <w:tab/>
        <w:t xml:space="preserve">16651</w:t>
        <w:tab/>
        <w:t xml:space="preserve">16651</w:t>
        <w:tab/>
        <w:t xml:space="preserve">16648</w:t>
        <w:tab/>
        <w:t xml:space="preserve">16642</w:t>
        <w:tab/>
        <w:t xml:space="preserve">16634</w:t>
        <w:tab/>
        <w:t xml:space="preserve">16629</w:t>
        <w:tab/>
        <w:t xml:space="preserve">16623</w:t>
        <w:tab/>
        <w:t xml:space="preserve">16619</w:t>
        <w:tab/>
        <w:t xml:space="preserve">16616</w:t>
        <w:tab/>
        <w:t xml:space="preserve">16612</w:t>
        <w:tab/>
        <w:t xml:space="preserve">16607</w:t>
        <w:tab/>
        <w:t xml:space="preserve">16604</w:t>
        <w:tab/>
        <w:t xml:space="preserve">16596</w:t>
        <w:tab/>
        <w:t xml:space="preserve">16592</w:t>
        <w:tab/>
        <w:t xml:space="preserve">16591</w:t>
        <w:tab/>
        <w:t xml:space="preserve">16585</w:t>
        <w:tab/>
        <w:t xml:space="preserve">16582</w:t>
        <w:tab/>
        <w:t xml:space="preserve">16572</w:t>
        <w:tab/>
        <w:t xml:space="preserve">16572</w:t>
        <w:tab/>
        <w:t xml:space="preserve">16569</w:t>
        <w:tab/>
        <w:t xml:space="preserve">16567</w:t>
        <w:tab/>
        <w:t xml:space="preserve">16563</w:t>
        <w:tab/>
        <w:t xml:space="preserve">16559</w:t>
        <w:tab/>
        <w:t xml:space="preserve">16555</w:t>
        <w:tab/>
        <w:t xml:space="preserve">16548</w:t>
        <w:tab/>
        <w:t xml:space="preserve">16542</w:t>
        <w:tab/>
        <w:t xml:space="preserve">16535</w:t>
        <w:tab/>
        <w:t xml:space="preserve">16534</w:t>
        <w:tab/>
        <w:t xml:space="preserve">16532</w:t>
        <w:tab/>
        <w:t xml:space="preserve">16533</w:t>
        <w:tab/>
        <w:t xml:space="preserve">16529</w:t>
        <w:tab/>
        <w:t xml:space="preserve">16526</w:t>
        <w:tab/>
        <w:t xml:space="preserve">16525</w:t>
        <w:tab/>
        <w:t xml:space="preserve">16525</w:t>
        <w:tab/>
        <w:t xml:space="preserve">16517</w:t>
        <w:tab/>
        <w:t xml:space="preserve">16510</w:t>
        <w:tab/>
        <w:t xml:space="preserve">16508</w:t>
        <w:tab/>
        <w:t xml:space="preserve">16504</w:t>
        <w:tab/>
        <w:t xml:space="preserve">16503</w:t>
        <w:tab/>
        <w:t xml:space="preserve">16499</w:t>
        <w:tab/>
        <w:t xml:space="preserve">16500</w:t>
        <w:tab/>
        <w:t xml:space="preserve">16492</w:t>
        <w:tab/>
        <w:t xml:space="preserve">16486</w:t>
        <w:tab/>
        <w:t xml:space="preserve">16480</w:t>
        <w:tab/>
        <w:t xml:space="preserve">16475</w:t>
        <w:tab/>
        <w:t xml:space="preserve">16474</w:t>
        <w:tab/>
        <w:t xml:space="preserve">16474</w:t>
        <w:tab/>
        <w:t xml:space="preserve">16474</w:t>
        <w:tab/>
        <w:t xml:space="preserve">16471</w:t>
        <w:tab/>
        <w:t xml:space="preserve">16466</w:t>
        <w:tab/>
        <w:t xml:space="preserve">16458</w:t>
        <w:tab/>
        <w:t xml:space="preserve">16455</w:t>
        <w:tab/>
        <w:t xml:space="preserve">16448</w:t>
        <w:tab/>
        <w:t xml:space="preserve">16445</w:t>
        <w:tab/>
        <w:t xml:space="preserve">16440</w:t>
        <w:tab/>
        <w:t xml:space="preserve">16437</w:t>
        <w:tab/>
        <w:t xml:space="preserve">16437</w:t>
        <w:tab/>
        <w:t xml:space="preserve">16434</w:t>
        <w:tab/>
        <w:t xml:space="preserve">16428</w:t>
        <w:tab/>
        <w:t xml:space="preserve">16421</w:t>
        <w:tab/>
        <w:t xml:space="preserve">16420</w:t>
        <w:tab/>
        <w:t xml:space="preserve">16418</w:t>
        <w:tab/>
        <w:t xml:space="preserve">16418</w:t>
        <w:tab/>
        <w:t xml:space="preserve">16420</w:t>
        <w:tab/>
        <w:t xml:space="preserve">16420</w:t>
        <w:tab/>
        <w:t xml:space="preserve">16421</w:t>
        <w:tab/>
        <w:t xml:space="preserve">16417</w:t>
        <w:tab/>
        <w:t xml:space="preserve">16414</w:t>
        <w:tab/>
        <w:t xml:space="preserve">16409</w:t>
        <w:tab/>
        <w:t xml:space="preserve">16408</w:t>
        <w:tab/>
        <w:t xml:space="preserve">16412</w:t>
        <w:tab/>
        <w:t xml:space="preserve">16410</w:t>
        <w:tab/>
        <w:t xml:space="preserve">16410</w:t>
        <w:tab/>
        <w:t xml:space="preserve">16407</w:t>
        <w:tab/>
        <w:t xml:space="preserve">16400</w:t>
        <w:tab/>
        <w:t xml:space="preserve">16396</w:t>
        <w:tab/>
        <w:t xml:space="preserve">16393</w:t>
        <w:tab/>
        <w:t xml:space="preserve">16386</w:t>
        <w:tab/>
        <w:t xml:space="preserve">16382</w:t>
        <w:tab/>
        <w:t xml:space="preserve">16380</w:t>
        <w:tab/>
        <w:t xml:space="preserve">16377</w:t>
        <w:tab/>
        <w:t xml:space="preserve">16376</w:t>
        <w:tab/>
        <w:t xml:space="preserve">16372</w:t>
        <w:tab/>
        <w:t xml:space="preserve">16367</w:t>
        <w:tab/>
        <w:t xml:space="preserve">16368</w:t>
        <w:tab/>
        <w:t xml:space="preserve">16370</w:t>
        <w:tab/>
        <w:t xml:space="preserve">16371</w:t>
        <w:tab/>
        <w:t xml:space="preserve">16367</w:t>
        <w:tab/>
        <w:t xml:space="preserve">16370</w:t>
        <w:tab/>
        <w:t xml:space="preserve">16366</w:t>
        <w:tab/>
        <w:t xml:space="preserve">16366</w:t>
        <w:tab/>
        <w:t xml:space="preserve">16362</w:t>
        <w:tab/>
        <w:t xml:space="preserve">16354</w:t>
        <w:tab/>
        <w:t xml:space="preserve">16352</w:t>
        <w:tab/>
        <w:t xml:space="preserve">16338</w:t>
        <w:tab/>
        <w:t xml:space="preserve">16331</w:t>
        <w:tab/>
        <w:t xml:space="preserve">16328</w:t>
        <w:tab/>
        <w:t xml:space="preserve">16325</w:t>
        <w:tab/>
        <w:t xml:space="preserve">16321</w:t>
        <w:tab/>
        <w:t xml:space="preserve">16318</w:t>
        <w:tab/>
        <w:t xml:space="preserve">16315</w:t>
        <w:tab/>
        <w:t xml:space="preserve">16312</w:t>
        <w:tab/>
        <w:t xml:space="preserve">16305</w:t>
        <w:tab/>
        <w:t xml:space="preserve">16299</w:t>
        <w:tab/>
        <w:t xml:space="preserve">16297</w:t>
        <w:tab/>
        <w:t xml:space="preserve">16294</w:t>
        <w:tab/>
        <w:t xml:space="preserve">16290</w:t>
        <w:tab/>
        <w:t xml:space="preserve">16291</w:t>
        <w:tab/>
        <w:t xml:space="preserve">16289</w:t>
        <w:tab/>
        <w:t xml:space="preserve">16285</w:t>
        <w:tab/>
        <w:t xml:space="preserve">16280</w:t>
        <w:tab/>
        <w:t xml:space="preserve">16278</w:t>
        <w:tab/>
        <w:t xml:space="preserve">16272</w:t>
        <w:tab/>
        <w:t xml:space="preserve">16269</w:t>
        <w:tab/>
        <w:t xml:space="preserve">16268</w:t>
        <w:tab/>
        <w:t xml:space="preserve">16265</w:t>
        <w:tab/>
        <w:t xml:space="preserve">16264</w:t>
        <w:tab/>
        <w:t xml:space="preserve">16265</w:t>
        <w:tab/>
        <w:t xml:space="preserve">16264</w:t>
        <w:tab/>
        <w:t xml:space="preserve">16264</w:t>
        <w:tab/>
        <w:t xml:space="preserve">16269</w:t>
        <w:tab/>
        <w:t xml:space="preserve">16268</w:t>
        <w:tab/>
        <w:t xml:space="preserve">16269</w:t>
        <w:tab/>
        <w:t xml:space="preserve">16272</w:t>
        <w:tab/>
        <w:t xml:space="preserve">16278</w:t>
        <w:tab/>
        <w:t xml:space="preserve">16284</w:t>
        <w:tab/>
        <w:t xml:space="preserve">16291</w:t>
        <w:tab/>
        <w:t xml:space="preserve">16297</w:t>
        <w:tab/>
        <w:t xml:space="preserve">16307</w:t>
        <w:tab/>
        <w:t xml:space="preserve">16315</w:t>
        <w:tab/>
        <w:t xml:space="preserve">16325</w:t>
        <w:tab/>
        <w:t xml:space="preserve">16337</w:t>
        <w:tab/>
        <w:t xml:space="preserve">16353</w:t>
        <w:tab/>
        <w:t xml:space="preserve">16370</w:t>
        <w:tab/>
        <w:t xml:space="preserve">16382</w:t>
        <w:tab/>
        <w:t xml:space="preserve">16402</w:t>
        <w:tab/>
        <w:t xml:space="preserve">16422</w:t>
        <w:tab/>
        <w:t xml:space="preserve">16442</w:t>
        <w:tab/>
        <w:t xml:space="preserve">16464</w:t>
        <w:tab/>
        <w:t xml:space="preserve">16485</w:t>
        <w:tab/>
        <w:t xml:space="preserve">16510</w:t>
        <w:tab/>
        <w:t xml:space="preserve">16536</w:t>
        <w:tab/>
        <w:t xml:space="preserve">16558</w:t>
        <w:tab/>
        <w:t xml:space="preserve">16579</w:t>
        <w:tab/>
        <w:t xml:space="preserve">16603</w:t>
        <w:tab/>
        <w:t xml:space="preserve">16625</w:t>
        <w:tab/>
        <w:t xml:space="preserve">16649</w:t>
        <w:tab/>
        <w:t xml:space="preserve">16672</w:t>
        <w:tab/>
        <w:t xml:space="preserve">16689</w:t>
        <w:tab/>
        <w:t xml:space="preserve">16715</w:t>
        <w:tab/>
        <w:t xml:space="preserve">16739</w:t>
        <w:tab/>
        <w:t xml:space="preserve">16756</w:t>
        <w:tab/>
        <w:t xml:space="preserve">16780</w:t>
        <w:tab/>
        <w:t xml:space="preserve">16800</w:t>
        <w:tab/>
        <w:t xml:space="preserve">16816</w:t>
        <w:tab/>
        <w:t xml:space="preserve">16837</w:t>
        <w:tab/>
        <w:t xml:space="preserve">16857</w:t>
        <w:tab/>
        <w:t xml:space="preserve">16877</w:t>
        <w:tab/>
        <w:t xml:space="preserve">16908</w:t>
        <w:tab/>
        <w:t xml:space="preserve">16918</w:t>
        <w:tab/>
        <w:t xml:space="preserve">16928</w:t>
        <w:tab/>
        <w:t xml:space="preserve">16944</w:t>
        <w:tab/>
        <w:t xml:space="preserve">16961</w:t>
        <w:tab/>
        <w:t xml:space="preserve">16972</w:t>
        <w:tab/>
        <w:t xml:space="preserve">16986</w:t>
        <w:tab/>
        <w:t xml:space="preserve">17001</w:t>
        <w:tab/>
        <w:t xml:space="preserve">17010</w:t>
        <w:tab/>
        <w:t xml:space="preserve">17017</w:t>
        <w:tab/>
        <w:t xml:space="preserve">17033</w:t>
        <w:tab/>
        <w:t xml:space="preserve">17043</w:t>
        <w:tab/>
        <w:t xml:space="preserve">17057</w:t>
        <w:tab/>
        <w:t xml:space="preserve">17063</w:t>
        <w:tab/>
        <w:t xml:space="preserve">17068</w:t>
        <w:tab/>
        <w:t xml:space="preserve">17078</w:t>
        <w:tab/>
        <w:t xml:space="preserve">17084</w:t>
        <w:tab/>
        <w:t xml:space="preserve">17088</w:t>
        <w:tab/>
        <w:t xml:space="preserve">17093</w:t>
        <w:tab/>
        <w:t xml:space="preserve">17097</w:t>
        <w:tab/>
        <w:t xml:space="preserve">17107</w:t>
        <w:tab/>
        <w:t xml:space="preserve">17115</w:t>
        <w:tab/>
        <w:t xml:space="preserve">17119</w:t>
        <w:tab/>
        <w:t xml:space="preserve">17126</w:t>
        <w:tab/>
        <w:t xml:space="preserve">17128</w:t>
        <w:tab/>
        <w:t xml:space="preserve">17130</w:t>
        <w:tab/>
        <w:t xml:space="preserve">17128</w:t>
        <w:tab/>
        <w:t xml:space="preserve">17130</w:t>
        <w:tab/>
        <w:t xml:space="preserve">17130</w:t>
        <w:tab/>
        <w:t xml:space="preserve">17129</w:t>
        <w:tab/>
        <w:t xml:space="preserve">17130</w:t>
        <w:tab/>
        <w:t xml:space="preserve">17129</w:t>
        <w:tab/>
        <w:t xml:space="preserve">17130</w:t>
        <w:tab/>
        <w:t xml:space="preserve">17128</w:t>
        <w:tab/>
        <w:t xml:space="preserve">17126</w:t>
        <w:tab/>
        <w:t xml:space="preserve">17117</w:t>
        <w:tab/>
        <w:t xml:space="preserve">17113</w:t>
        <w:tab/>
        <w:t xml:space="preserve">17112</w:t>
        <w:tab/>
        <w:t xml:space="preserve">17111</w:t>
        <w:tab/>
        <w:t xml:space="preserve">17108</w:t>
        <w:tab/>
        <w:t xml:space="preserve">17101</w:t>
        <w:tab/>
        <w:t xml:space="preserve">17094</w:t>
        <w:tab/>
        <w:t xml:space="preserve">17088</w:t>
        <w:tab/>
        <w:t xml:space="preserve">17084</w:t>
        <w:tab/>
        <w:t xml:space="preserve">17073</w:t>
        <w:tab/>
        <w:t xml:space="preserve">17069</w:t>
        <w:tab/>
        <w:t xml:space="preserve">17063</w:t>
        <w:tab/>
        <w:t xml:space="preserve">17059</w:t>
        <w:tab/>
        <w:t xml:space="preserve">17052</w:t>
        <w:tab/>
        <w:t xml:space="preserve">17044</w:t>
        <w:tab/>
        <w:t xml:space="preserve">17037</w:t>
        <w:tab/>
        <w:t xml:space="preserve">17030</w:t>
        <w:tab/>
        <w:t xml:space="preserve">17022</w:t>
        <w:tab/>
        <w:t xml:space="preserve">17012</w:t>
        <w:tab/>
        <w:t xml:space="preserve">17004</w:t>
        <w:tab/>
        <w:t xml:space="preserve">16996</w:t>
        <w:tab/>
        <w:t xml:space="preserve">16987</w:t>
        <w:tab/>
        <w:t xml:space="preserve">16980</w:t>
        <w:tab/>
        <w:t xml:space="preserve">16975</w:t>
        <w:tab/>
        <w:t xml:space="preserve">16963</w:t>
        <w:tab/>
        <w:t xml:space="preserve">16955</w:t>
        <w:tab/>
        <w:t xml:space="preserve">16955</w:t>
        <w:tab/>
        <w:t xml:space="preserve">16953</w:t>
        <w:tab/>
        <w:t xml:space="preserve">16949</w:t>
        <w:tab/>
        <w:t xml:space="preserve">16939</w:t>
        <w:tab/>
        <w:t xml:space="preserve">16931</w:t>
        <w:tab/>
        <w:t xml:space="preserve">16921</w:t>
        <w:tab/>
        <w:t xml:space="preserve">16915</w:t>
        <w:tab/>
        <w:t xml:space="preserve">16906</w:t>
        <w:tab/>
        <w:t xml:space="preserve">16895</w:t>
        <w:tab/>
        <w:t xml:space="preserve">16890</w:t>
        <w:tab/>
        <w:t xml:space="preserve">16881</w:t>
        <w:tab/>
        <w:t xml:space="preserve">16874</w:t>
        <w:tab/>
        <w:t xml:space="preserve">16862</w:t>
        <w:tab/>
        <w:t xml:space="preserve">16854</w:t>
        <w:tab/>
        <w:t xml:space="preserve">16845</w:t>
        <w:tab/>
        <w:t xml:space="preserve">16838</w:t>
        <w:tab/>
        <w:t xml:space="preserve">16832</w:t>
        <w:tab/>
        <w:t xml:space="preserve">16825</w:t>
        <w:tab/>
        <w:t xml:space="preserve">16814</w:t>
        <w:tab/>
        <w:t xml:space="preserve">16808</w:t>
        <w:tab/>
        <w:t xml:space="preserve">16798</w:t>
        <w:tab/>
        <w:t xml:space="preserve">16789</w:t>
        <w:tab/>
        <w:t xml:space="preserve">16782</w:t>
        <w:tab/>
        <w:t xml:space="preserve">16776</w:t>
        <w:tab/>
        <w:t xml:space="preserve">16760</w:t>
        <w:tab/>
        <w:t xml:space="preserve">16751</w:t>
        <w:tab/>
        <w:t xml:space="preserve">16746</w:t>
        <w:tab/>
        <w:t xml:space="preserve">16736</w:t>
        <w:tab/>
        <w:t xml:space="preserve">16730</w:t>
        <w:tab/>
        <w:t xml:space="preserve">16721</w:t>
        <w:tab/>
        <w:t xml:space="preserve">16716</w:t>
        <w:tab/>
        <w:t xml:space="preserve">16711</w:t>
        <w:tab/>
        <w:t xml:space="preserve">16702</w:t>
        <w:tab/>
        <w:t xml:space="preserve">16694</w:t>
        <w:tab/>
        <w:t xml:space="preserve">16685</w:t>
        <w:tab/>
        <w:t xml:space="preserve">16677</w:t>
        <w:tab/>
        <w:t xml:space="preserve">16669</w:t>
        <w:tab/>
        <w:t xml:space="preserve">16664</w:t>
        <w:tab/>
        <w:t xml:space="preserve">16659</w:t>
        <w:tab/>
        <w:t xml:space="preserve">16655</w:t>
        <w:tab/>
        <w:t xml:space="preserve">16652</w:t>
        <w:tab/>
        <w:t xml:space="preserve">16647</w:t>
        <w:tab/>
        <w:t xml:space="preserve">16642</w:t>
        <w:tab/>
        <w:t xml:space="preserve">16637</w:t>
        <w:tab/>
        <w:t xml:space="preserve">16630</w:t>
        <w:tab/>
        <w:t xml:space="preserve">16623</w:t>
        <w:tab/>
        <w:t xml:space="preserve">16613</w:t>
        <w:tab/>
        <w:t xml:space="preserve">16608</w:t>
        <w:tab/>
        <w:t xml:space="preserve">16604</w:t>
        <w:tab/>
        <w:t xml:space="preserve">16599</w:t>
        <w:tab/>
        <w:t xml:space="preserve">16593</w:t>
        <w:tab/>
        <w:t xml:space="preserve">16590</w:t>
        <w:tab/>
        <w:t xml:space="preserve">16585</w:t>
        <w:tab/>
        <w:t xml:space="preserve">16585</w:t>
        <w:tab/>
        <w:t xml:space="preserve">16577</w:t>
        <w:tab/>
        <w:t xml:space="preserve">16573</w:t>
        <w:tab/>
        <w:t xml:space="preserve">16571</w:t>
        <w:tab/>
        <w:t xml:space="preserve">16569</w:t>
        <w:tab/>
        <w:t xml:space="preserve">16567</w:t>
        <w:tab/>
        <w:t xml:space="preserve">16564</w:t>
        <w:tab/>
        <w:t xml:space="preserve">16556</w:t>
        <w:tab/>
        <w:t xml:space="preserve">16554</w:t>
        <w:tab/>
        <w:t xml:space="preserve">16551</w:t>
        <w:tab/>
        <w:t xml:space="preserve">16546</w:t>
        <w:tab/>
        <w:t xml:space="preserve">16542</w:t>
        <w:tab/>
        <w:t xml:space="preserve">16539</w:t>
        <w:tab/>
        <w:t xml:space="preserve">16535</w:t>
        <w:tab/>
        <w:t xml:space="preserve">16535</w:t>
        <w:tab/>
        <w:t xml:space="preserve">16536</w:t>
        <w:tab/>
        <w:t xml:space="preserve">16541</w:t>
        <w:tab/>
        <w:t xml:space="preserve">16542</w:t>
        <w:tab/>
        <w:t xml:space="preserve">16544</w:t>
        <w:tab/>
        <w:t xml:space="preserve">16547</w:t>
        <w:tab/>
        <w:t xml:space="preserve">16549</w:t>
        <w:tab/>
        <w:t xml:space="preserve">16550</w:t>
        <w:tab/>
        <w:t xml:space="preserve">16555</w:t>
        <w:tab/>
        <w:t xml:space="preserve">16560</w:t>
        <w:tab/>
        <w:t xml:space="preserve">16565</w:t>
        <w:tab/>
        <w:t xml:space="preserve">16566</w:t>
        <w:tab/>
        <w:t xml:space="preserve">16566</w:t>
        <w:tab/>
        <w:t xml:space="preserve">16570</w:t>
        <w:tab/>
        <w:t xml:space="preserve">16571</w:t>
        <w:tab/>
        <w:t xml:space="preserve">16574</w:t>
        <w:tab/>
        <w:t xml:space="preserve">16574</w:t>
        <w:tab/>
        <w:t xml:space="preserve">16574</w:t>
        <w:tab/>
        <w:t xml:space="preserve">16576</w:t>
        <w:tab/>
        <w:t xml:space="preserve">16575</w:t>
        <w:tab/>
        <w:t xml:space="preserve">16572</w:t>
        <w:tab/>
        <w:t xml:space="preserve">16572</w:t>
        <w:tab/>
        <w:t xml:space="preserve">16571</w:t>
        <w:tab/>
        <w:t xml:space="preserve">16574</w:t>
        <w:tab/>
        <w:t xml:space="preserve">16575</w:t>
        <w:tab/>
        <w:t xml:space="preserve">16570</w:t>
        <w:tab/>
        <w:t xml:space="preserve">16571</w:t>
        <w:tab/>
        <w:t xml:space="preserve">16571</w:t>
        <w:tab/>
        <w:t xml:space="preserve">16569</w:t>
        <w:tab/>
        <w:t xml:space="preserve">16569</w:t>
        <w:tab/>
        <w:t xml:space="preserve">16569</w:t>
        <w:tab/>
        <w:t xml:space="preserve">16569</w:t>
        <w:tab/>
        <w:t xml:space="preserve">16565</w:t>
        <w:tab/>
        <w:t xml:space="preserve">16564</w:t>
        <w:tab/>
        <w:t xml:space="preserve">16561</w:t>
        <w:tab/>
        <w:t xml:space="preserve">16560</w:t>
        <w:tab/>
        <w:t xml:space="preserve">16556</w:t>
        <w:tab/>
        <w:t xml:space="preserve">16552</w:t>
        <w:tab/>
        <w:t xml:space="preserve">16551</w:t>
        <w:tab/>
        <w:t xml:space="preserve">16549</w:t>
        <w:tab/>
        <w:t xml:space="preserve">16547</w:t>
        <w:tab/>
        <w:t xml:space="preserve">16545</w:t>
        <w:tab/>
        <w:t xml:space="preserve">16541</w:t>
        <w:tab/>
        <w:t xml:space="preserve">16540</w:t>
        <w:tab/>
        <w:t xml:space="preserve">16536</w:t>
        <w:tab/>
        <w:t xml:space="preserve">16535</w:t>
        <w:tab/>
        <w:t xml:space="preserve">16534</w:t>
        <w:tab/>
        <w:t xml:space="preserve">16531</w:t>
        <w:tab/>
        <w:t xml:space="preserve">16526</w:t>
        <w:tab/>
        <w:t xml:space="preserve">16521</w:t>
        <w:tab/>
        <w:t xml:space="preserve">16519</w:t>
        <w:tab/>
        <w:t xml:space="preserve">16519</w:t>
        <w:tab/>
        <w:t xml:space="preserve">16511</w:t>
        <w:tab/>
        <w:t xml:space="preserve">16511</w:t>
        <w:tab/>
        <w:t xml:space="preserve">16511</w:t>
        <w:tab/>
        <w:t xml:space="preserve">16509</w:t>
        <w:tab/>
        <w:t xml:space="preserve">16506</w:t>
        <w:tab/>
        <w:t xml:space="preserve">16500</w:t>
        <w:tab/>
        <w:t xml:space="preserve">16491</w:t>
        <w:tab/>
        <w:t xml:space="preserve">16488</w:t>
        <w:tab/>
        <w:t xml:space="preserve">16484</w:t>
        <w:tab/>
        <w:t xml:space="preserve">16480</w:t>
        <w:tab/>
        <w:t xml:space="preserve">16474</w:t>
        <w:tab/>
        <w:t xml:space="preserve">16468</w:t>
        <w:tab/>
        <w:t xml:space="preserve">16465</w:t>
        <w:tab/>
        <w:t xml:space="preserve">16462</w:t>
        <w:tab/>
        <w:t xml:space="preserve">16461</w:t>
        <w:tab/>
        <w:t xml:space="preserve">16458</w:t>
        <w:tab/>
        <w:t xml:space="preserve">16453</w:t>
        <w:tab/>
        <w:t xml:space="preserve">16456</w:t>
        <w:tab/>
        <w:t xml:space="preserve">16456</w:t>
        <w:tab/>
        <w:t xml:space="preserve">16456</w:t>
        <w:tab/>
        <w:t xml:space="preserve">16455</w:t>
        <w:tab/>
        <w:t xml:space="preserve">16449</w:t>
        <w:tab/>
        <w:t xml:space="preserve">16444</w:t>
        <w:tab/>
        <w:t xml:space="preserve">16448</w:t>
        <w:tab/>
        <w:t xml:space="preserve">16446</w:t>
        <w:tab/>
        <w:t xml:space="preserve">16448</w:t>
        <w:tab/>
        <w:t xml:space="preserve">16449</w:t>
        <w:tab/>
        <w:t xml:space="preserve">16451</w:t>
        <w:tab/>
        <w:t xml:space="preserve">16454</w:t>
        <w:tab/>
        <w:t xml:space="preserve">16463</w:t>
        <w:tab/>
        <w:t xml:space="preserve">16464</w:t>
        <w:tab/>
        <w:t xml:space="preserve">16470</w:t>
        <w:tab/>
        <w:t xml:space="preserve">16474</w:t>
        <w:tab/>
        <w:t xml:space="preserve">16478</w:t>
        <w:tab/>
        <w:t xml:space="preserve">16484</w:t>
        <w:tab/>
        <w:t xml:space="preserve">16494</w:t>
        <w:tab/>
        <w:t xml:space="preserve">16500</w:t>
        <w:tab/>
        <w:t xml:space="preserve">16502</w:t>
        <w:tab/>
        <w:t xml:space="preserve">16500</w:t>
        <w:tab/>
        <w:t xml:space="preserve">16504</w:t>
        <w:tab/>
        <w:t xml:space="preserve">16507</w:t>
        <w:tab/>
        <w:t xml:space="preserve">16507</w:t>
        <w:tab/>
        <w:t xml:space="preserve">16509</w:t>
        <w:tab/>
        <w:t xml:space="preserve">16514</w:t>
        <w:tab/>
        <w:t xml:space="preserve">16516</w:t>
        <w:tab/>
        <w:t xml:space="preserve">16520</w:t>
        <w:tab/>
        <w:t xml:space="preserve">16525</w:t>
        <w:tab/>
        <w:t xml:space="preserve">16529</w:t>
        <w:tab/>
        <w:t xml:space="preserve">16532</w:t>
        <w:tab/>
        <w:t xml:space="preserve">16532</w:t>
        <w:tab/>
        <w:t xml:space="preserve">16534</w:t>
        <w:tab/>
        <w:t xml:space="preserve">16536</w:t>
        <w:tab/>
        <w:t xml:space="preserve">16534</w:t>
        <w:tab/>
        <w:t xml:space="preserve">16534</w:t>
        <w:tab/>
        <w:t xml:space="preserve">16531</w:t>
        <w:tab/>
        <w:t xml:space="preserve">16531</w:t>
        <w:tab/>
        <w:t xml:space="preserve">16531</w:t>
        <w:tab/>
        <w:t xml:space="preserve">16531</w:t>
        <w:tab/>
        <w:t xml:space="preserve">16529</w:t>
        <w:tab/>
        <w:t xml:space="preserve">16526</w:t>
        <w:tab/>
        <w:t xml:space="preserve">16523</w:t>
        <w:tab/>
        <w:t xml:space="preserve">16522</w:t>
        <w:tab/>
        <w:t xml:space="preserve">16522</w:t>
        <w:tab/>
        <w:t xml:space="preserve">16525</w:t>
        <w:tab/>
        <w:t xml:space="preserve">16524</w:t>
        <w:tab/>
        <w:t xml:space="preserve">16515</w:t>
        <w:tab/>
        <w:t xml:space="preserve">16509</w:t>
        <w:tab/>
        <w:t xml:space="preserve">16509</w:t>
        <w:tab/>
        <w:t xml:space="preserve">16508</w:t>
        <w:tab/>
        <w:t xml:space="preserve">16505</w:t>
        <w:tab/>
        <w:t xml:space="preserve">16498</w:t>
        <w:tab/>
        <w:t xml:space="preserve">16494</w:t>
        <w:tab/>
        <w:t xml:space="preserve">16495</w:t>
        <w:tab/>
        <w:t xml:space="preserve">16489</w:t>
        <w:tab/>
        <w:t xml:space="preserve">16490</w:t>
        <w:tab/>
        <w:t xml:space="preserve">16480</w:t>
        <w:tab/>
        <w:t xml:space="preserve">16478</w:t>
        <w:tab/>
        <w:t xml:space="preserve">16477</w:t>
        <w:tab/>
        <w:t xml:space="preserve">16475</w:t>
        <w:tab/>
        <w:t xml:space="preserve">16475</w:t>
        <w:tab/>
        <w:t xml:space="preserve">16473</w:t>
        <w:tab/>
        <w:t xml:space="preserve">16473</w:t>
        <w:tab/>
        <w:t xml:space="preserve">16469</w:t>
        <w:tab/>
        <w:t xml:space="preserve">16461</w:t>
        <w:tab/>
        <w:t xml:space="preserve">16458</w:t>
        <w:tab/>
        <w:t xml:space="preserve">16454</w:t>
        <w:tab/>
        <w:t xml:space="preserve">16453</w:t>
        <w:tab/>
        <w:t xml:space="preserve">16450</w:t>
        <w:tab/>
        <w:t xml:space="preserve">16448</w:t>
        <w:tab/>
        <w:t xml:space="preserve">16443</w:t>
        <w:tab/>
        <w:t xml:space="preserve">16435</w:t>
        <w:tab/>
        <w:t xml:space="preserve">16435</w:t>
        <w:tab/>
        <w:t xml:space="preserve">16433</w:t>
        <w:tab/>
        <w:t xml:space="preserve">16429</w:t>
        <w:tab/>
        <w:t xml:space="preserve">16424</w:t>
        <w:tab/>
        <w:t xml:space="preserve">16423</w:t>
        <w:tab/>
        <w:t xml:space="preserve">16419</w:t>
        <w:tab/>
        <w:t xml:space="preserve">16415</w:t>
        <w:tab/>
        <w:t xml:space="preserve">16406</w:t>
        <w:tab/>
        <w:t xml:space="preserve">16402</w:t>
        <w:tab/>
        <w:t xml:space="preserve">16398</w:t>
        <w:tab/>
        <w:t xml:space="preserve">16393</w:t>
        <w:tab/>
        <w:t xml:space="preserve">16393</w:t>
        <w:tab/>
        <w:t xml:space="preserve">16388</w:t>
        <w:tab/>
        <w:t xml:space="preserve">16385</w:t>
        <w:tab/>
        <w:t xml:space="preserve">16381</w:t>
        <w:tab/>
        <w:t xml:space="preserve">16381</w:t>
        <w:tab/>
        <w:t xml:space="preserve">16371</w:t>
        <w:tab/>
        <w:t xml:space="preserve">16366</w:t>
        <w:tab/>
        <w:t xml:space="preserve">16361</w:t>
        <w:tab/>
        <w:t xml:space="preserve">16357</w:t>
        <w:tab/>
        <w:t xml:space="preserve">16358</w:t>
        <w:tab/>
        <w:t xml:space="preserve">16356</w:t>
        <w:tab/>
        <w:t xml:space="preserve">16354</w:t>
        <w:tab/>
        <w:t xml:space="preserve">16351</w:t>
        <w:tab/>
        <w:t xml:space="preserve">16345</w:t>
        <w:tab/>
        <w:t xml:space="preserve">16343</w:t>
        <w:tab/>
        <w:t xml:space="preserve">16336</w:t>
        <w:tab/>
        <w:t xml:space="preserve">16331</w:t>
        <w:tab/>
        <w:t xml:space="preserve">16329</w:t>
        <w:tab/>
        <w:t xml:space="preserve">16330</w:t>
        <w:tab/>
        <w:t xml:space="preserve">16324</w:t>
        <w:tab/>
        <w:t xml:space="preserve">16324</w:t>
        <w:tab/>
        <w:t xml:space="preserve">16316</w:t>
        <w:tab/>
        <w:t xml:space="preserve">16310</w:t>
        <w:tab/>
        <w:t xml:space="preserve">16306</w:t>
        <w:tab/>
        <w:t xml:space="preserve">16302</w:t>
        <w:tab/>
        <w:t xml:space="preserve">16298</w:t>
        <w:tab/>
        <w:t xml:space="preserve">16291</w:t>
        <w:tab/>
        <w:t xml:space="preserve">16290</w:t>
        <w:tab/>
        <w:t xml:space="preserve">16286</w:t>
        <w:tab/>
        <w:t xml:space="preserve">16285</w:t>
        <w:tab/>
        <w:t xml:space="preserve">16284</w:t>
        <w:tab/>
        <w:t xml:space="preserve">16280</w:t>
        <w:tab/>
        <w:t xml:space="preserve">16276</w:t>
        <w:tab/>
        <w:t xml:space="preserve">16270</w:t>
        <w:tab/>
        <w:t xml:space="preserve">16265</w:t>
        <w:tab/>
        <w:t xml:space="preserve">16263</w:t>
        <w:tab/>
        <w:t xml:space="preserve">16256</w:t>
        <w:tab/>
        <w:t xml:space="preserve">16251</w:t>
        <w:tab/>
        <w:t xml:space="preserve">16246</w:t>
        <w:tab/>
        <w:t xml:space="preserve">16239</w:t>
        <w:tab/>
        <w:t xml:space="preserve">16239</w:t>
        <w:tab/>
        <w:t xml:space="preserve">16236</w:t>
        <w:tab/>
        <w:t xml:space="preserve">16233</w:t>
        <w:tab/>
        <w:t xml:space="preserve">16232</w:t>
        <w:tab/>
        <w:t xml:space="preserve">16229</w:t>
        <w:tab/>
        <w:t xml:space="preserve">16226</w:t>
        <w:tab/>
        <w:t xml:space="preserve">16224</w:t>
        <w:tab/>
        <w:t xml:space="preserve">16221</w:t>
        <w:tab/>
        <w:t xml:space="preserve">16219</w:t>
        <w:tab/>
        <w:t xml:space="preserve">16217</w:t>
        <w:tab/>
        <w:t xml:space="preserve">16213</w:t>
        <w:tab/>
        <w:t xml:space="preserve">16208</w:t>
        <w:tab/>
        <w:t xml:space="preserve">16207</w:t>
        <w:tab/>
        <w:t xml:space="preserve">16203</w:t>
        <w:tab/>
        <w:t xml:space="preserve">16197</w:t>
        <w:tab/>
        <w:t xml:space="preserve">16196</w:t>
        <w:tab/>
        <w:t xml:space="preserve">16189</w:t>
        <w:tab/>
        <w:t xml:space="preserve">16188</w:t>
        <w:tab/>
        <w:t xml:space="preserve">16187</w:t>
        <w:tab/>
        <w:t xml:space="preserve">16189</w:t>
        <w:tab/>
        <w:t xml:space="preserve">16187</w:t>
        <w:tab/>
        <w:t xml:space="preserve">16186</w:t>
        <w:tab/>
        <w:t xml:space="preserve">16187</w:t>
        <w:tab/>
        <w:t xml:space="preserve">16184</w:t>
        <w:tab/>
        <w:t xml:space="preserve">16186</w:t>
        <w:tab/>
        <w:t xml:space="preserve">16187</w:t>
        <w:tab/>
        <w:t xml:space="preserve">16184</w:t>
        <w:tab/>
        <w:t xml:space="preserve">16183</w:t>
        <w:tab/>
        <w:t xml:space="preserve">16185</w:t>
        <w:tab/>
        <w:t xml:space="preserve">16191</w:t>
        <w:tab/>
        <w:t xml:space="preserve">16196</w:t>
        <w:tab/>
        <w:t xml:space="preserve">16192</w:t>
        <w:tab/>
        <w:t xml:space="preserve">16198</w:t>
        <w:tab/>
        <w:t xml:space="preserve">16199</w:t>
        <w:tab/>
        <w:t xml:space="preserve">16203</w:t>
        <w:tab/>
        <w:t xml:space="preserve">16204</w:t>
        <w:tab/>
        <w:t xml:space="preserve">16207</w:t>
        <w:tab/>
        <w:t xml:space="preserve">16211</w:t>
        <w:tab/>
        <w:t xml:space="preserve">16212</w:t>
        <w:tab/>
        <w:t xml:space="preserve">16212</w:t>
        <w:tab/>
        <w:t xml:space="preserve">16217</w:t>
        <w:tab/>
        <w:t xml:space="preserve">16217</w:t>
        <w:tab/>
        <w:t xml:space="preserve">16217</w:t>
        <w:tab/>
        <w:t xml:space="preserve">16219</w:t>
        <w:tab/>
        <w:t xml:space="preserve">16223</w:t>
        <w:tab/>
        <w:t xml:space="preserve">16228</w:t>
        <w:tab/>
        <w:t xml:space="preserve">16228</w:t>
        <w:tab/>
        <w:t xml:space="preserve">16234</w:t>
        <w:tab/>
        <w:t xml:space="preserve">16238</w:t>
        <w:tab/>
        <w:t xml:space="preserve">16243</w:t>
        <w:tab/>
        <w:t xml:space="preserve">16245</w:t>
        <w:tab/>
        <w:t xml:space="preserve">16245</w:t>
        <w:tab/>
        <w:t xml:space="preserve">16250</w:t>
        <w:tab/>
        <w:t xml:space="preserve">16251</w:t>
        <w:tab/>
        <w:t xml:space="preserve">16257</w:t>
        <w:tab/>
        <w:t xml:space="preserve">16262</w:t>
        <w:tab/>
        <w:t xml:space="preserve">16267</w:t>
        <w:tab/>
        <w:t xml:space="preserve">16271</w:t>
        <w:tab/>
        <w:t xml:space="preserve">16274</w:t>
        <w:tab/>
        <w:t xml:space="preserve">16274</w:t>
        <w:tab/>
        <w:t xml:space="preserve">16278</w:t>
        <w:tab/>
        <w:t xml:space="preserve">16280</w:t>
        <w:tab/>
        <w:t xml:space="preserve">16284</w:t>
        <w:tab/>
        <w:t xml:space="preserve">16290</w:t>
        <w:tab/>
        <w:t xml:space="preserve">16294</w:t>
        <w:tab/>
        <w:t xml:space="preserve">16299</w:t>
        <w:tab/>
        <w:t xml:space="preserve">16300</w:t>
        <w:tab/>
        <w:t xml:space="preserve">16299</w:t>
        <w:tab/>
        <w:t xml:space="preserve">16301</w:t>
        <w:tab/>
        <w:t xml:space="preserve">16301</w:t>
        <w:tab/>
        <w:t xml:space="preserve">16304</w:t>
        <w:tab/>
        <w:t xml:space="preserve">16304</w:t>
        <w:tab/>
        <w:t xml:space="preserve">16304</w:t>
        <w:tab/>
        <w:t xml:space="preserve">16306</w:t>
        <w:tab/>
        <w:t xml:space="preserve">16305</w:t>
        <w:tab/>
        <w:t xml:space="preserve">16302</w:t>
        <w:tab/>
        <w:t xml:space="preserve">16299</w:t>
        <w:tab/>
        <w:t xml:space="preserve">16296</w:t>
        <w:tab/>
        <w:t xml:space="preserve">16294</w:t>
        <w:tab/>
        <w:t xml:space="preserve">16296</w:t>
        <w:tab/>
        <w:t xml:space="preserve">16295</w:t>
        <w:tab/>
        <w:t xml:space="preserve">16294</w:t>
        <w:tab/>
        <w:t xml:space="preserve">16295</w:t>
        <w:tab/>
        <w:t xml:space="preserve">16296</w:t>
        <w:tab/>
        <w:t xml:space="preserve">16295</w:t>
        <w:tab/>
        <w:t xml:space="preserve">16295</w:t>
        <w:tab/>
        <w:t xml:space="preserve">16296</w:t>
        <w:tab/>
        <w:t xml:space="preserve">16295</w:t>
        <w:tab/>
        <w:t xml:space="preserve">16294</w:t>
        <w:tab/>
        <w:t xml:space="preserve">16286</w:t>
        <w:tab/>
        <w:t xml:space="preserve">16283</w:t>
        <w:tab/>
        <w:t xml:space="preserve">16281</w:t>
        <w:tab/>
        <w:t xml:space="preserve">16280</w:t>
        <w:tab/>
        <w:t xml:space="preserve">16276</w:t>
        <w:tab/>
        <w:t xml:space="preserve">16275</w:t>
        <w:tab/>
        <w:t xml:space="preserve">16271</w:t>
        <w:tab/>
        <w:t xml:space="preserve">16265</w:t>
        <w:tab/>
        <w:t xml:space="preserve">16265</w:t>
        <w:tab/>
        <w:t xml:space="preserve">16260</w:t>
        <w:tab/>
        <w:t xml:space="preserve">16256</w:t>
        <w:tab/>
        <w:t xml:space="preserve">16257</w:t>
        <w:tab/>
        <w:t xml:space="preserve">16255</w:t>
        <w:tab/>
        <w:t xml:space="preserve">16256</w:t>
        <w:tab/>
        <w:t xml:space="preserve">16260</w:t>
        <w:tab/>
        <w:t xml:space="preserve">16253</w:t>
        <w:tab/>
        <w:t xml:space="preserve">16251</w:t>
        <w:tab/>
        <w:t xml:space="preserve">16250</w:t>
        <w:tab/>
        <w:t xml:space="preserve">16248</w:t>
        <w:tab/>
        <w:t xml:space="preserve">16246</w:t>
        <w:tab/>
        <w:t xml:space="preserve">16246</w:t>
        <w:tab/>
        <w:t xml:space="preserve">16248</w:t>
        <w:tab/>
        <w:t xml:space="preserve">16248</w:t>
        <w:tab/>
        <w:t xml:space="preserve">16245</w:t>
        <w:tab/>
        <w:t xml:space="preserve">16244</w:t>
        <w:tab/>
        <w:t xml:space="preserve">16246</w:t>
        <w:tab/>
        <w:t xml:space="preserve">16247</w:t>
        <w:tab/>
        <w:t xml:space="preserve">16250</w:t>
        <w:tab/>
        <w:t xml:space="preserve">16256</w:t>
        <w:tab/>
        <w:t xml:space="preserve">16257</w:t>
        <w:tab/>
        <w:t xml:space="preserve">16261</w:t>
        <w:tab/>
        <w:t xml:space="preserve">16264</w:t>
        <w:tab/>
        <w:t xml:space="preserve">16265</w:t>
        <w:tab/>
        <w:t xml:space="preserve">16274</w:t>
        <w:tab/>
        <w:t xml:space="preserve">16275</w:t>
        <w:tab/>
        <w:t xml:space="preserve">16280</w:t>
        <w:tab/>
        <w:t xml:space="preserve">16285</w:t>
        <w:tab/>
        <w:t xml:space="preserve">16290</w:t>
        <w:tab/>
        <w:t xml:space="preserve">16288</w:t>
        <w:tab/>
        <w:t xml:space="preserve">16291</w:t>
        <w:tab/>
        <w:t xml:space="preserve">16299</w:t>
        <w:tab/>
        <w:t xml:space="preserve">16301</w:t>
        <w:tab/>
        <w:t xml:space="preserve">16304</w:t>
        <w:tab/>
        <w:t xml:space="preserve">16305</w:t>
        <w:tab/>
        <w:t xml:space="preserve">16306</w:t>
        <w:tab/>
        <w:t xml:space="preserve">16311</w:t>
        <w:tab/>
        <w:t xml:space="preserve">16315</w:t>
        <w:tab/>
        <w:t xml:space="preserve">16316</w:t>
        <w:tab/>
        <w:t xml:space="preserve">16318</w:t>
        <w:tab/>
        <w:t xml:space="preserve">16320</w:t>
        <w:tab/>
        <w:t xml:space="preserve">16320</w:t>
        <w:tab/>
        <w:t xml:space="preserve">16321</w:t>
        <w:tab/>
        <w:t xml:space="preserve">16323</w:t>
        <w:tab/>
        <w:t xml:space="preserve">16324</w:t>
        <w:tab/>
        <w:t xml:space="preserve">16325</w:t>
        <w:tab/>
        <w:t xml:space="preserve">16330</w:t>
        <w:tab/>
        <w:t xml:space="preserve">16335</w:t>
        <w:tab/>
        <w:t xml:space="preserve">16330</w:t>
        <w:tab/>
        <w:t xml:space="preserve">16331</w:t>
        <w:tab/>
        <w:t xml:space="preserve">16330</w:t>
        <w:tab/>
        <w:t xml:space="preserve">16332</w:t>
        <w:tab/>
        <w:t xml:space="preserve">16332</w:t>
        <w:tab/>
        <w:t xml:space="preserve">16332</w:t>
        <w:tab/>
        <w:t xml:space="preserve">16335</w:t>
        <w:tab/>
        <w:t xml:space="preserve">16332</w:t>
        <w:tab/>
        <w:t xml:space="preserve">16333</w:t>
        <w:tab/>
        <w:t xml:space="preserve">16334</w:t>
        <w:tab/>
        <w:t xml:space="preserve">16332</w:t>
        <w:tab/>
        <w:t xml:space="preserve">16336</w:t>
        <w:tab/>
        <w:t xml:space="preserve">16336</w:t>
        <w:tab/>
        <w:t xml:space="preserve">16336</w:t>
        <w:tab/>
        <w:t xml:space="preserve">16338</w:t>
        <w:tab/>
        <w:t xml:space="preserve">16339</w:t>
        <w:tab/>
        <w:t xml:space="preserve">16341</w:t>
        <w:tab/>
        <w:t xml:space="preserve">16347</w:t>
        <w:tab/>
        <w:t xml:space="preserve">16351</w:t>
        <w:tab/>
        <w:t xml:space="preserve">16358</w:t>
        <w:tab/>
        <w:t xml:space="preserve">16366</w:t>
        <w:tab/>
        <w:t xml:space="preserve">16369</w:t>
        <w:tab/>
        <w:t xml:space="preserve">16373</w:t>
        <w:tab/>
        <w:t xml:space="preserve">16381</w:t>
        <w:tab/>
        <w:t xml:space="preserve">16388</w:t>
        <w:tab/>
        <w:t xml:space="preserve">16393</w:t>
        <w:tab/>
        <w:t xml:space="preserve">16396</w:t>
        <w:tab/>
        <w:t xml:space="preserve">16398</w:t>
        <w:tab/>
        <w:t xml:space="preserve">16399</w:t>
        <w:tab/>
        <w:t xml:space="preserve">16402</w:t>
        <w:tab/>
        <w:t xml:space="preserve">16403</w:t>
        <w:tab/>
        <w:t xml:space="preserve">16403</w:t>
        <w:tab/>
        <w:t xml:space="preserve">16403</w:t>
        <w:tab/>
        <w:t xml:space="preserve">16410</w:t>
        <w:tab/>
        <w:t xml:space="preserve">16413</w:t>
        <w:tab/>
        <w:t xml:space="preserve">16415</w:t>
        <w:tab/>
        <w:t xml:space="preserve">16422</w:t>
        <w:tab/>
        <w:t xml:space="preserve">16424</w:t>
        <w:tab/>
        <w:t xml:space="preserve">16427</w:t>
        <w:tab/>
        <w:t xml:space="preserve">16430</w:t>
        <w:tab/>
        <w:t xml:space="preserve">16430</w:t>
        <w:tab/>
        <w:t xml:space="preserve">16430</w:t>
        <w:tab/>
        <w:t xml:space="preserve">16430</w:t>
        <w:tab/>
        <w:t xml:space="preserve">16430</w:t>
        <w:tab/>
        <w:t xml:space="preserve">16429</w:t>
        <w:tab/>
        <w:t xml:space="preserve">16432</w:t>
        <w:tab/>
        <w:t xml:space="preserve">16430</w:t>
        <w:tab/>
        <w:t xml:space="preserve">16426</w:t>
        <w:tab/>
        <w:t xml:space="preserve">16428</w:t>
        <w:tab/>
        <w:t xml:space="preserve">16432</w:t>
        <w:tab/>
        <w:t xml:space="preserve">16429</w:t>
        <w:tab/>
        <w:t xml:space="preserve">16429</w:t>
        <w:tab/>
        <w:t xml:space="preserve">16429</w:t>
        <w:tab/>
        <w:t xml:space="preserve">16432</w:t>
        <w:tab/>
        <w:t xml:space="preserve">16432</w:t>
        <w:tab/>
        <w:t xml:space="preserve">16432</w:t>
        <w:tab/>
        <w:t xml:space="preserve">16433</w:t>
        <w:tab/>
        <w:t xml:space="preserve">16429</w:t>
        <w:tab/>
        <w:t xml:space="preserve">16425</w:t>
        <w:tab/>
        <w:t xml:space="preserve">16429</w:t>
        <w:tab/>
        <w:t xml:space="preserve">16432</w:t>
        <w:tab/>
        <w:t xml:space="preserve">16439</w:t>
        <w:tab/>
        <w:t xml:space="preserve">16436</w:t>
        <w:tab/>
        <w:t xml:space="preserve">16441</w:t>
        <w:tab/>
        <w:t xml:space="preserve">16445</w:t>
        <w:tab/>
        <w:t xml:space="preserve">16444</w:t>
        <w:tab/>
        <w:t xml:space="preserve">16449</w:t>
        <w:tab/>
        <w:t xml:space="preserve">16449</w:t>
        <w:tab/>
        <w:t xml:space="preserve">16451</w:t>
        <w:tab/>
        <w:t xml:space="preserve">16456</w:t>
        <w:tab/>
        <w:t xml:space="preserve">16463</w:t>
        <w:tab/>
        <w:t xml:space="preserve">16469</w:t>
        <w:tab/>
        <w:t xml:space="preserve">16469</w:t>
        <w:tab/>
        <w:t xml:space="preserve">16469</w:t>
        <w:tab/>
        <w:t xml:space="preserve">16470</w:t>
        <w:tab/>
        <w:t xml:space="preserve">16473</w:t>
        <w:tab/>
        <w:t xml:space="preserve">16475</w:t>
        <w:tab/>
        <w:t xml:space="preserve">16473</w:t>
        <w:tab/>
        <w:t xml:space="preserve">16478</w:t>
        <w:tab/>
        <w:t xml:space="preserve">16480</w:t>
        <w:tab/>
        <w:t xml:space="preserve">16483</w:t>
        <w:tab/>
        <w:t xml:space="preserve">16485</w:t>
        <w:tab/>
        <w:t xml:space="preserve">16484</w:t>
        <w:tab/>
        <w:t xml:space="preserve">16482</w:t>
        <w:tab/>
        <w:t xml:space="preserve">16483</w:t>
        <w:tab/>
        <w:t xml:space="preserve">16484</w:t>
        <w:tab/>
        <w:t xml:space="preserve">16481</w:t>
        <w:tab/>
        <w:t xml:space="preserve">16482</w:t>
        <w:tab/>
        <w:t xml:space="preserve">16482</w:t>
        <w:tab/>
        <w:t xml:space="preserve">16479</w:t>
        <w:tab/>
        <w:t xml:space="preserve">16474</w:t>
        <w:tab/>
        <w:t xml:space="preserve">16472</w:t>
        <w:tab/>
        <w:t xml:space="preserve">16468</w:t>
        <w:tab/>
        <w:t xml:space="preserve">16470</w:t>
        <w:tab/>
        <w:t xml:space="preserve">16469</w:t>
        <w:tab/>
        <w:t xml:space="preserve">16468</w:t>
        <w:tab/>
        <w:t xml:space="preserve">16466</w:t>
        <w:tab/>
        <w:t xml:space="preserve">16462</w:t>
        <w:tab/>
        <w:t xml:space="preserve">16458</w:t>
        <w:tab/>
        <w:t xml:space="preserve">16456</w:t>
        <w:tab/>
        <w:t xml:space="preserve">16454</w:t>
        <w:tab/>
        <w:t xml:space="preserve">16448</w:t>
        <w:tab/>
        <w:t xml:space="preserve">16444</w:t>
        <w:tab/>
        <w:t xml:space="preserve">16440</w:t>
        <w:tab/>
        <w:t xml:space="preserve">16442</w:t>
        <w:tab/>
        <w:t xml:space="preserve">16443</w:t>
        <w:tab/>
        <w:t xml:space="preserve">16435</w:t>
        <w:tab/>
        <w:t xml:space="preserve">16429</w:t>
        <w:tab/>
        <w:t xml:space="preserve">16423</w:t>
        <w:tab/>
        <w:t xml:space="preserve">16423</w:t>
        <w:tab/>
        <w:t xml:space="preserve">16416</w:t>
        <w:tab/>
        <w:t xml:space="preserve">16417</w:t>
        <w:tab/>
        <w:t xml:space="preserve">16413</w:t>
        <w:tab/>
        <w:t xml:space="preserve">16411</w:t>
        <w:tab/>
        <w:t xml:space="preserve">16408</w:t>
        <w:tab/>
        <w:t xml:space="preserve">16403</w:t>
        <w:tab/>
        <w:t xml:space="preserve">16403</w:t>
        <w:tab/>
        <w:t xml:space="preserve">16400</w:t>
        <w:tab/>
        <w:t xml:space="preserve">16399</w:t>
        <w:tab/>
        <w:t xml:space="preserve">16392</w:t>
        <w:tab/>
        <w:t xml:space="preserve">16384</w:t>
        <w:tab/>
        <w:t xml:space="preserve">16377</w:t>
        <w:tab/>
        <w:t xml:space="preserve">16375</w:t>
        <w:tab/>
        <w:t xml:space="preserve">16370</w:t>
        <w:tab/>
        <w:t xml:space="preserve">16368</w:t>
        <w:tab/>
        <w:t xml:space="preserve">16361</w:t>
        <w:tab/>
        <w:t xml:space="preserve">16353</w:t>
        <w:tab/>
        <w:t xml:space="preserve">16351</w:t>
        <w:tab/>
        <w:t xml:space="preserve">16346</w:t>
        <w:tab/>
        <w:t xml:space="preserve">16341</w:t>
        <w:tab/>
        <w:t xml:space="preserve">16337</w:t>
        <w:tab/>
        <w:t xml:space="preserve">16333</w:t>
        <w:tab/>
        <w:t xml:space="preserve">16329</w:t>
        <w:tab/>
        <w:t xml:space="preserve">16324</w:t>
        <w:tab/>
        <w:t xml:space="preserve">16323</w:t>
        <w:tab/>
        <w:t xml:space="preserve">16319</w:t>
        <w:tab/>
        <w:t xml:space="preserve">16315</w:t>
        <w:tab/>
        <w:t xml:space="preserve">16309</w:t>
        <w:tab/>
        <w:t xml:space="preserve">16308</w:t>
        <w:tab/>
        <w:t xml:space="preserve">16307</w:t>
        <w:tab/>
        <w:t xml:space="preserve">16303</w:t>
        <w:tab/>
        <w:t xml:space="preserve">16301</w:t>
        <w:tab/>
        <w:t xml:space="preserve">16299</w:t>
        <w:tab/>
        <w:t xml:space="preserve">16295</w:t>
        <w:tab/>
        <w:t xml:space="preserve">16287</w:t>
        <w:tab/>
        <w:t xml:space="preserve">16280</w:t>
        <w:tab/>
        <w:t xml:space="preserve">16271</w:t>
        <w:tab/>
        <w:t xml:space="preserve">16270</w:t>
        <w:tab/>
        <w:t xml:space="preserve">16265</w:t>
        <w:tab/>
        <w:t xml:space="preserve">16264</w:t>
        <w:tab/>
        <w:t xml:space="preserve">16259</w:t>
        <w:tab/>
        <w:t xml:space="preserve">16256</w:t>
        <w:tab/>
        <w:t xml:space="preserve">16251</w:t>
        <w:tab/>
        <w:t xml:space="preserve">16249</w:t>
        <w:tab/>
        <w:t xml:space="preserve">16248</w:t>
        <w:tab/>
        <w:t xml:space="preserve">16239</w:t>
        <w:tab/>
        <w:t xml:space="preserve">16234</w:t>
        <w:tab/>
        <w:t xml:space="preserve">16230</w:t>
        <w:tab/>
        <w:t xml:space="preserve">16228</w:t>
        <w:tab/>
        <w:t xml:space="preserve">16226</w:t>
        <w:tab/>
        <w:t xml:space="preserve">16226</w:t>
        <w:tab/>
        <w:t xml:space="preserve">16226</w:t>
        <w:tab/>
        <w:t xml:space="preserve">16220</w:t>
        <w:tab/>
        <w:t xml:space="preserve">16215</w:t>
        <w:tab/>
        <w:t xml:space="preserve">16211</w:t>
        <w:tab/>
        <w:t xml:space="preserve">16208</w:t>
        <w:tab/>
        <w:t xml:space="preserve">16200</w:t>
        <w:tab/>
        <w:t xml:space="preserve">16199</w:t>
        <w:tab/>
        <w:t xml:space="preserve">16196</w:t>
        <w:tab/>
        <w:t xml:space="preserve">16196</w:t>
        <w:tab/>
        <w:t xml:space="preserve">16193</w:t>
        <w:tab/>
        <w:t xml:space="preserve">16189</w:t>
        <w:tab/>
        <w:t xml:space="preserve">16186</w:t>
        <w:tab/>
        <w:t xml:space="preserve">16180</w:t>
        <w:tab/>
        <w:t xml:space="preserve">16174</w:t>
        <w:tab/>
        <w:t xml:space="preserve">16172</w:t>
        <w:tab/>
        <w:t xml:space="preserve">16169</w:t>
        <w:tab/>
        <w:t xml:space="preserve">16164</w:t>
        <w:tab/>
        <w:t xml:space="preserve">16159</w:t>
        <w:tab/>
        <w:t xml:space="preserve">16158</w:t>
        <w:tab/>
        <w:t xml:space="preserve">16156</w:t>
        <w:tab/>
        <w:t xml:space="preserve">16157</w:t>
        <w:tab/>
        <w:t xml:space="preserve">16156</w:t>
        <w:tab/>
        <w:t xml:space="preserve">16156</w:t>
        <w:tab/>
        <w:t xml:space="preserve">16154</w:t>
        <w:tab/>
        <w:t xml:space="preserve">16152</w:t>
        <w:tab/>
        <w:t xml:space="preserve">16152</w:t>
        <w:tab/>
        <w:t xml:space="preserve">16149</w:t>
        <w:tab/>
        <w:t xml:space="preserve">16145</w:t>
        <w:tab/>
        <w:t xml:space="preserve">16146</w:t>
        <w:tab/>
        <w:t xml:space="preserve">16145</w:t>
        <w:tab/>
        <w:t xml:space="preserve">16141</w:t>
        <w:tab/>
        <w:t xml:space="preserve">16136</w:t>
        <w:tab/>
        <w:t xml:space="preserve">16134</w:t>
        <w:tab/>
        <w:t xml:space="preserve">16131</w:t>
        <w:tab/>
        <w:t xml:space="preserve">16131</w:t>
        <w:tab/>
        <w:t xml:space="preserve">16130</w:t>
        <w:tab/>
        <w:t xml:space="preserve">16130</w:t>
        <w:tab/>
        <w:t xml:space="preserve">16130</w:t>
        <w:tab/>
        <w:t xml:space="preserve">16125</w:t>
        <w:tab/>
        <w:t xml:space="preserve">16120</w:t>
        <w:tab/>
        <w:t xml:space="preserve">16119</w:t>
        <w:tab/>
        <w:t xml:space="preserve">16115</w:t>
        <w:tab/>
        <w:t xml:space="preserve">16110</w:t>
        <w:tab/>
        <w:t xml:space="preserve">16107</w:t>
        <w:tab/>
        <w:t xml:space="preserve">16106</w:t>
        <w:tab/>
        <w:t xml:space="preserve">16104</w:t>
        <w:tab/>
        <w:t xml:space="preserve">16102</w:t>
        <w:tab/>
        <w:t xml:space="preserve">16100</w:t>
        <w:tab/>
        <w:t xml:space="preserve">16097</w:t>
        <w:tab/>
        <w:t xml:space="preserve">16094</w:t>
        <w:tab/>
        <w:t xml:space="preserve">16091</w:t>
        <w:tab/>
        <w:t xml:space="preserve">16084</w:t>
        <w:tab/>
        <w:t xml:space="preserve">16080</w:t>
        <w:tab/>
        <w:t xml:space="preserve">16079</w:t>
        <w:tab/>
        <w:t xml:space="preserve">16077</w:t>
        <w:tab/>
        <w:t xml:space="preserve">16077</w:t>
        <w:tab/>
        <w:t xml:space="preserve">16082</w:t>
        <w:tab/>
        <w:t xml:space="preserve">16081</w:t>
        <w:tab/>
        <w:t xml:space="preserve">16086</w:t>
        <w:tab/>
        <w:t xml:space="preserve">16086</w:t>
        <w:tab/>
        <w:t xml:space="preserve">16087</w:t>
        <w:tab/>
        <w:t xml:space="preserve">16086</w:t>
        <w:tab/>
        <w:t xml:space="preserve">16087</w:t>
        <w:tab/>
        <w:t xml:space="preserve">16086</w:t>
        <w:tab/>
        <w:t xml:space="preserve">16089</w:t>
        <w:tab/>
        <w:t xml:space="preserve">16091</w:t>
        <w:tab/>
        <w:t xml:space="preserve">16094</w:t>
        <w:tab/>
        <w:t xml:space="preserve">16095</w:t>
        <w:tab/>
        <w:t xml:space="preserve">16099</w:t>
        <w:tab/>
        <w:t xml:space="preserve">16100</w:t>
        <w:tab/>
        <w:t xml:space="preserve">16102</w:t>
        <w:tab/>
        <w:t xml:space="preserve">16102</w:t>
        <w:tab/>
        <w:t xml:space="preserve">16104</w:t>
        <w:tab/>
        <w:t xml:space="preserve">16106</w:t>
        <w:tab/>
        <w:t xml:space="preserve">16109</w:t>
        <w:tab/>
        <w:t xml:space="preserve">16114</w:t>
        <w:tab/>
        <w:t xml:space="preserve">16115</w:t>
        <w:tab/>
        <w:t xml:space="preserve">16119</w:t>
        <w:tab/>
        <w:t xml:space="preserve">16121</w:t>
        <w:tab/>
        <w:t xml:space="preserve">16122</w:t>
        <w:tab/>
        <w:t xml:space="preserve">16122</w:t>
        <w:tab/>
        <w:t xml:space="preserve">16124</w:t>
        <w:tab/>
        <w:t xml:space="preserve">16126</w:t>
        <w:tab/>
        <w:t xml:space="preserve">16126</w:t>
        <w:tab/>
        <w:t xml:space="preserve">16129</w:t>
        <w:tab/>
        <w:t xml:space="preserve">16132</w:t>
        <w:tab/>
        <w:t xml:space="preserve">16137</w:t>
        <w:tab/>
        <w:t xml:space="preserve">16139</w:t>
        <w:tab/>
        <w:t xml:space="preserve">16141</w:t>
        <w:tab/>
        <w:t xml:space="preserve">16141</w:t>
        <w:tab/>
        <w:t xml:space="preserve">16141</w:t>
        <w:tab/>
        <w:t xml:space="preserve">16139</w:t>
        <w:tab/>
        <w:t xml:space="preserve">16137</w:t>
        <w:tab/>
        <w:t xml:space="preserve">16139</w:t>
        <w:tab/>
        <w:t xml:space="preserve">16136</w:t>
        <w:tab/>
        <w:t xml:space="preserve">16135</w:t>
        <w:tab/>
        <w:t xml:space="preserve">16132</w:t>
        <w:tab/>
        <w:t xml:space="preserve">16130</w:t>
        <w:tab/>
        <w:t xml:space="preserve">16127</w:t>
        <w:tab/>
        <w:t xml:space="preserve">16129</w:t>
        <w:tab/>
        <w:t xml:space="preserve">16127</w:t>
        <w:tab/>
        <w:t xml:space="preserve">16131</w:t>
        <w:tab/>
        <w:t xml:space="preserve">16134</w:t>
        <w:tab/>
        <w:t xml:space="preserve">16136</w:t>
        <w:tab/>
        <w:t xml:space="preserve">16140</w:t>
        <w:tab/>
        <w:t xml:space="preserve">16144</w:t>
        <w:tab/>
        <w:t xml:space="preserve">16144</w:t>
        <w:tab/>
        <w:t xml:space="preserve">16141</w:t>
        <w:tab/>
        <w:t xml:space="preserve">16142</w:t>
        <w:tab/>
        <w:t xml:space="preserve">16148</w:t>
        <w:tab/>
        <w:t xml:space="preserve">16150</w:t>
        <w:tab/>
        <w:t xml:space="preserve">16155</w:t>
        <w:tab/>
        <w:t xml:space="preserve">16156</w:t>
        <w:tab/>
        <w:t xml:space="preserve">16158</w:t>
        <w:tab/>
        <w:t xml:space="preserve">16161</w:t>
        <w:tab/>
        <w:t xml:space="preserve">16164</w:t>
        <w:tab/>
        <w:t xml:space="preserve">16173</w:t>
        <w:tab/>
        <w:t xml:space="preserve">16177</w:t>
        <w:tab/>
        <w:t xml:space="preserve">16179</w:t>
        <w:tab/>
        <w:t xml:space="preserve">16184</w:t>
        <w:tab/>
        <w:t xml:space="preserve">16190</w:t>
        <w:tab/>
        <w:t xml:space="preserve">16198</w:t>
        <w:tab/>
        <w:t xml:space="preserve">16207</w:t>
        <w:tab/>
        <w:t xml:space="preserve">16208</w:t>
        <w:tab/>
        <w:t xml:space="preserve">16213</w:t>
        <w:tab/>
        <w:t xml:space="preserve">16217</w:t>
        <w:tab/>
        <w:t xml:space="preserve">16223</w:t>
        <w:tab/>
        <w:t xml:space="preserve">16226</w:t>
        <w:tab/>
        <w:t xml:space="preserve">16227</w:t>
        <w:tab/>
        <w:t xml:space="preserve">16228</w:t>
        <w:tab/>
        <w:t xml:space="preserve">16226</w:t>
        <w:tab/>
        <w:t xml:space="preserve">16227</w:t>
        <w:tab/>
        <w:t xml:space="preserve">16227</w:t>
        <w:tab/>
        <w:t xml:space="preserve">16229</w:t>
        <w:tab/>
        <w:t xml:space="preserve">16234</w:t>
        <w:tab/>
        <w:t xml:space="preserve">16238</w:t>
        <w:tab/>
        <w:t xml:space="preserve">16239</w:t>
        <w:tab/>
        <w:t xml:space="preserve">16244</w:t>
        <w:tab/>
        <w:t xml:space="preserve">16242</w:t>
        <w:tab/>
        <w:t xml:space="preserve">16248</w:t>
        <w:tab/>
        <w:t xml:space="preserve">16251</w:t>
        <w:tab/>
        <w:t xml:space="preserve">16251</w:t>
        <w:tab/>
        <w:t xml:space="preserve">16259</w:t>
        <w:tab/>
        <w:t xml:space="preserve">16265</w:t>
        <w:tab/>
        <w:t xml:space="preserve">16265</w:t>
        <w:tab/>
        <w:t xml:space="preserve">16271</w:t>
        <w:tab/>
        <w:t xml:space="preserve">16274</w:t>
        <w:tab/>
        <w:t xml:space="preserve">16279</w:t>
        <w:tab/>
        <w:t xml:space="preserve">16277</w:t>
        <w:tab/>
        <w:t xml:space="preserve">16279</w:t>
        <w:tab/>
        <w:t xml:space="preserve">16282</w:t>
        <w:tab/>
        <w:t xml:space="preserve">16286</w:t>
        <w:tab/>
        <w:t xml:space="preserve">16291</w:t>
        <w:tab/>
        <w:t xml:space="preserve">16293</w:t>
        <w:tab/>
        <w:t xml:space="preserve">16293</w:t>
        <w:tab/>
        <w:t xml:space="preserve">16296</w:t>
        <w:tab/>
        <w:t xml:space="preserve">16300</w:t>
        <w:tab/>
        <w:t xml:space="preserve">16301</w:t>
        <w:tab/>
        <w:t xml:space="preserve">16301</w:t>
        <w:tab/>
        <w:t xml:space="preserve">16303</w:t>
        <w:tab/>
        <w:t xml:space="preserve">16301</w:t>
        <w:tab/>
        <w:t xml:space="preserve">16304</w:t>
        <w:tab/>
        <w:t xml:space="preserve">16304</w:t>
        <w:tab/>
        <w:t xml:space="preserve">16305</w:t>
        <w:tab/>
        <w:t xml:space="preserve">16309</w:t>
        <w:tab/>
        <w:t xml:space="preserve">16309</w:t>
        <w:tab/>
        <w:t xml:space="preserve">16306</w:t>
        <w:tab/>
        <w:t xml:space="preserve">16306</w:t>
        <w:tab/>
        <w:t xml:space="preserve">16304</w:t>
        <w:tab/>
        <w:t xml:space="preserve">16305</w:t>
        <w:tab/>
        <w:t xml:space="preserve">16304</w:t>
        <w:tab/>
        <w:t xml:space="preserve">16298</w:t>
        <w:tab/>
        <w:t xml:space="preserve">16294</w:t>
        <w:tab/>
        <w:t xml:space="preserve">16294</w:t>
        <w:tab/>
        <w:t xml:space="preserve">16293</w:t>
        <w:tab/>
        <w:t xml:space="preserve">16291</w:t>
        <w:tab/>
        <w:t xml:space="preserve">16293</w:t>
        <w:tab/>
        <w:t xml:space="preserve">16293</w:t>
        <w:tab/>
        <w:t xml:space="preserve">16293</w:t>
        <w:tab/>
        <w:t xml:space="preserve">16296</w:t>
        <w:tab/>
        <w:t xml:space="preserve">16297</w:t>
        <w:tab/>
        <w:t xml:space="preserve">16300</w:t>
        <w:tab/>
        <w:t xml:space="preserve">16301</w:t>
        <w:tab/>
        <w:t xml:space="preserve">16304</w:t>
        <w:tab/>
        <w:t xml:space="preserve">16309</w:t>
        <w:tab/>
        <w:t xml:space="preserve">16314</w:t>
        <w:tab/>
        <w:t xml:space="preserve">16319</w:t>
        <w:tab/>
        <w:t xml:space="preserve">16322</w:t>
        <w:tab/>
        <w:t xml:space="preserve">16329</w:t>
        <w:tab/>
        <w:t xml:space="preserve">16337</w:t>
        <w:tab/>
        <w:t xml:space="preserve">16344</w:t>
        <w:tab/>
        <w:t xml:space="preserve">16351</w:t>
        <w:tab/>
        <w:t xml:space="preserve">16361</w:t>
        <w:tab/>
        <w:t xml:space="preserve">16372</w:t>
        <w:tab/>
        <w:t xml:space="preserve">16384</w:t>
        <w:tab/>
        <w:t xml:space="preserve">16399</w:t>
        <w:tab/>
        <w:t xml:space="preserve">16412</w:t>
        <w:tab/>
        <w:t xml:space="preserve">16423</w:t>
        <w:tab/>
        <w:t xml:space="preserve">16435</w:t>
        <w:tab/>
        <w:t xml:space="preserve">16441</w:t>
        <w:tab/>
        <w:t xml:space="preserve">16456</w:t>
        <w:tab/>
        <w:t xml:space="preserve">16470</w:t>
        <w:tab/>
        <w:t xml:space="preserve">16481</w:t>
        <w:tab/>
        <w:t xml:space="preserve">16494</w:t>
        <w:tab/>
        <w:t xml:space="preserve">16504</w:t>
        <w:tab/>
        <w:t xml:space="preserve">16513</w:t>
        <w:tab/>
        <w:t xml:space="preserve">16523</w:t>
        <w:tab/>
        <w:t xml:space="preserve">16533</w:t>
        <w:tab/>
        <w:t xml:space="preserve">16540</w:t>
        <w:tab/>
        <w:t xml:space="preserve">16546</w:t>
        <w:tab/>
        <w:t xml:space="preserve">16560</w:t>
        <w:tab/>
        <w:t xml:space="preserve">16572</w:t>
        <w:tab/>
        <w:t xml:space="preserve">16586</w:t>
        <w:tab/>
        <w:t xml:space="preserve">16597</w:t>
        <w:tab/>
        <w:t xml:space="preserve">16608</w:t>
        <w:tab/>
        <w:t xml:space="preserve">16619</w:t>
        <w:tab/>
        <w:t xml:space="preserve">16625</w:t>
        <w:tab/>
        <w:t xml:space="preserve">16634</w:t>
        <w:tab/>
        <w:t xml:space="preserve">16643</w:t>
        <w:tab/>
        <w:t xml:space="preserve">16647</w:t>
        <w:tab/>
        <w:t xml:space="preserve">16649</w:t>
        <w:tab/>
        <w:t xml:space="preserve">16654</w:t>
        <w:tab/>
        <w:t xml:space="preserve">16660</w:t>
        <w:tab/>
        <w:t xml:space="preserve">16664</w:t>
        <w:tab/>
        <w:t xml:space="preserve">16667</w:t>
        <w:tab/>
        <w:t xml:space="preserve">16670</w:t>
        <w:tab/>
        <w:t xml:space="preserve">16672</w:t>
        <w:tab/>
        <w:t xml:space="preserve">16681</w:t>
        <w:tab/>
        <w:t xml:space="preserve">16685</w:t>
        <w:tab/>
        <w:t xml:space="preserve">16686</w:t>
        <w:tab/>
        <w:t xml:space="preserve">16686</w:t>
        <w:tab/>
        <w:t xml:space="preserve">16686</w:t>
        <w:tab/>
        <w:t xml:space="preserve">16689</w:t>
        <w:tab/>
        <w:t xml:space="preserve">16686</w:t>
        <w:tab/>
        <w:t xml:space="preserve">16685</w:t>
        <w:tab/>
        <w:t xml:space="preserve">16685</w:t>
        <w:tab/>
        <w:t xml:space="preserve">16685</w:t>
        <w:tab/>
        <w:t xml:space="preserve">16688</w:t>
        <w:tab/>
        <w:t xml:space="preserve">16686</w:t>
        <w:tab/>
        <w:t xml:space="preserve">16684</w:t>
        <w:tab/>
        <w:t xml:space="preserve">16683</w:t>
        <w:tab/>
        <w:t xml:space="preserve">16678</w:t>
        <w:tab/>
        <w:t xml:space="preserve">16679</w:t>
        <w:tab/>
        <w:t xml:space="preserve">16683</w:t>
        <w:tab/>
        <w:t xml:space="preserve">16683</w:t>
        <w:tab/>
        <w:t xml:space="preserve">16683</w:t>
        <w:tab/>
        <w:t xml:space="preserve">16683</w:t>
        <w:tab/>
        <w:t xml:space="preserve">16681</w:t>
        <w:tab/>
        <w:t xml:space="preserve">16673</w:t>
        <w:tab/>
        <w:t xml:space="preserve">16668</w:t>
        <w:tab/>
        <w:t xml:space="preserve">16662</w:t>
        <w:tab/>
        <w:t xml:space="preserve">16657</w:t>
        <w:tab/>
        <w:t xml:space="preserve">16652</w:t>
        <w:tab/>
        <w:t xml:space="preserve">16647</w:t>
        <w:tab/>
        <w:t xml:space="preserve">16643</w:t>
        <w:tab/>
        <w:t xml:space="preserve">16642</w:t>
        <w:tab/>
        <w:t xml:space="preserve">16633</w:t>
        <w:tab/>
        <w:t xml:space="preserve">16628</w:t>
        <w:tab/>
        <w:t xml:space="preserve">16624</w:t>
        <w:tab/>
        <w:t xml:space="preserve">16617</w:t>
        <w:tab/>
        <w:t xml:space="preserve">16614</w:t>
        <w:tab/>
        <w:t xml:space="preserve">16612</w:t>
        <w:tab/>
        <w:t xml:space="preserve">16604</w:t>
        <w:tab/>
        <w:t xml:space="preserve">16607</w:t>
        <w:tab/>
        <w:t xml:space="preserve">16602</w:t>
        <w:tab/>
        <w:t xml:space="preserve">16606</w:t>
        <w:tab/>
        <w:t xml:space="preserve">16602</w:t>
        <w:tab/>
        <w:t xml:space="preserve">16603</w:t>
        <w:tab/>
        <w:t xml:space="preserve">16598</w:t>
        <w:tab/>
        <w:t xml:space="preserve">16598</w:t>
        <w:tab/>
        <w:t xml:space="preserve">16591</w:t>
        <w:tab/>
        <w:t xml:space="preserve">16588</w:t>
        <w:tab/>
        <w:t xml:space="preserve">16584</w:t>
        <w:tab/>
        <w:t xml:space="preserve">16581</w:t>
        <w:tab/>
        <w:t xml:space="preserve">16577</w:t>
        <w:tab/>
        <w:t xml:space="preserve">16575</w:t>
        <w:tab/>
        <w:t xml:space="preserve">16568</w:t>
        <w:tab/>
        <w:t xml:space="preserve">16565</w:t>
        <w:tab/>
        <w:t xml:space="preserve">16566</w:t>
        <w:tab/>
        <w:t xml:space="preserve">16566</w:t>
        <w:tab/>
        <w:t xml:space="preserve">16560</w:t>
        <w:tab/>
        <w:t xml:space="preserve">16558</w:t>
        <w:tab/>
        <w:t xml:space="preserve">16554</w:t>
        <w:tab/>
        <w:t xml:space="preserve">16548</w:t>
        <w:tab/>
        <w:t xml:space="preserve">16546</w:t>
        <w:tab/>
        <w:t xml:space="preserve">16535</w:t>
        <w:tab/>
        <w:t xml:space="preserve">16536</w:t>
        <w:tab/>
        <w:t xml:space="preserve">16527</w:t>
        <w:tab/>
        <w:t xml:space="preserve">16522</w:t>
        <w:tab/>
        <w:t xml:space="preserve">16516</w:t>
        <w:tab/>
        <w:t xml:space="preserve">16510</w:t>
        <w:tab/>
        <w:t xml:space="preserve">16502</w:t>
        <w:tab/>
        <w:t xml:space="preserve">16491</w:t>
        <w:tab/>
        <w:t xml:space="preserve">16480</w:t>
        <w:tab/>
        <w:t xml:space="preserve">16475</w:t>
        <w:tab/>
        <w:t xml:space="preserve">16471</w:t>
        <w:tab/>
        <w:t xml:space="preserve">16463</w:t>
        <w:tab/>
        <w:t xml:space="preserve">16456</w:t>
        <w:tab/>
        <w:t xml:space="preserve">16448</w:t>
        <w:tab/>
        <w:t xml:space="preserve">16441</w:t>
        <w:tab/>
        <w:t xml:space="preserve">16437</w:t>
        <w:tab/>
        <w:t xml:space="preserve">16430</w:t>
        <w:tab/>
        <w:t xml:space="preserve">16428</w:t>
        <w:tab/>
        <w:t xml:space="preserve">16424</w:t>
        <w:tab/>
        <w:t xml:space="preserve">16420</w:t>
        <w:tab/>
        <w:t xml:space="preserve">16420</w:t>
        <w:tab/>
        <w:t xml:space="preserve">16418</w:t>
        <w:tab/>
        <w:t xml:space="preserve">16421</w:t>
        <w:tab/>
        <w:t xml:space="preserve">16420</w:t>
        <w:tab/>
        <w:t xml:space="preserve">16416</w:t>
        <w:tab/>
        <w:t xml:space="preserve">16412</w:t>
        <w:tab/>
        <w:t xml:space="preserve">16413</w:t>
        <w:tab/>
        <w:t xml:space="preserve">16415</w:t>
        <w:tab/>
        <w:t xml:space="preserve">16415</w:t>
        <w:tab/>
        <w:t xml:space="preserve">16415</w:t>
        <w:tab/>
        <w:t xml:space="preserve">16417</w:t>
        <w:tab/>
        <w:t xml:space="preserve">16418</w:t>
        <w:tab/>
        <w:t xml:space="preserve">16421</w:t>
        <w:tab/>
        <w:t xml:space="preserve">16421</w:t>
        <w:tab/>
        <w:t xml:space="preserve">16421</w:t>
        <w:tab/>
        <w:t xml:space="preserve">16421</w:t>
        <w:tab/>
        <w:t xml:space="preserve">16418</w:t>
        <w:tab/>
        <w:t xml:space="preserve">16416</w:t>
        <w:tab/>
        <w:t xml:space="preserve">16416</w:t>
        <w:tab/>
        <w:t xml:space="preserve">16418</w:t>
        <w:tab/>
        <w:t xml:space="preserve">16417</w:t>
        <w:tab/>
        <w:t xml:space="preserve">16413</w:t>
        <w:tab/>
        <w:t xml:space="preserve">16411</w:t>
        <w:tab/>
        <w:t xml:space="preserve">16408</w:t>
        <w:tab/>
        <w:t xml:space="preserve">16406</w:t>
        <w:tab/>
        <w:t xml:space="preserve">16406</w:t>
        <w:tab/>
        <w:t xml:space="preserve">16406</w:t>
        <w:tab/>
        <w:t xml:space="preserve">16401</w:t>
        <w:tab/>
        <w:t xml:space="preserve">16397</w:t>
        <w:tab/>
        <w:t xml:space="preserve">16393</w:t>
        <w:tab/>
        <w:t xml:space="preserve">16388</w:t>
        <w:tab/>
        <w:t xml:space="preserve">16386</w:t>
        <w:tab/>
        <w:t xml:space="preserve">16383</w:t>
        <w:tab/>
        <w:t xml:space="preserve">16378</w:t>
        <w:tab/>
        <w:t xml:space="preserve">16376</w:t>
        <w:tab/>
        <w:t xml:space="preserve">16372</w:t>
        <w:tab/>
        <w:t xml:space="preserve">16368</w:t>
        <w:tab/>
        <w:t xml:space="preserve">16363</w:t>
        <w:tab/>
        <w:t xml:space="preserve">16354</w:t>
        <w:tab/>
        <w:t xml:space="preserve">16351</w:t>
        <w:tab/>
        <w:t xml:space="preserve">16344</w:t>
        <w:tab/>
        <w:t xml:space="preserve">16338</w:t>
        <w:tab/>
        <w:t xml:space="preserve">16333</w:t>
        <w:tab/>
        <w:t xml:space="preserve">16330</w:t>
        <w:tab/>
        <w:t xml:space="preserve">16325</w:t>
        <w:tab/>
        <w:t xml:space="preserve">16319</w:t>
        <w:tab/>
        <w:t xml:space="preserve">16311</w:t>
        <w:tab/>
        <w:t xml:space="preserve">16310</w:t>
        <w:tab/>
        <w:t xml:space="preserve">16308</w:t>
        <w:tab/>
        <w:t xml:space="preserve">16302</w:t>
        <w:tab/>
        <w:t xml:space="preserve">16295</w:t>
        <w:tab/>
        <w:t xml:space="preserve">16290</w:t>
        <w:tab/>
        <w:t xml:space="preserve">16289</w:t>
        <w:tab/>
        <w:t xml:space="preserve">16286</w:t>
        <w:tab/>
        <w:t xml:space="preserve">16281</w:t>
        <w:tab/>
        <w:t xml:space="preserve">16277</w:t>
        <w:tab/>
        <w:t xml:space="preserve">16275</w:t>
        <w:tab/>
        <w:t xml:space="preserve">16266</w:t>
        <w:tab/>
        <w:t xml:space="preserve">16262</w:t>
        <w:tab/>
        <w:t xml:space="preserve">16256</w:t>
        <w:tab/>
        <w:t xml:space="preserve">16249</w:t>
        <w:tab/>
        <w:t xml:space="preserve">16245</w:t>
        <w:tab/>
        <w:t xml:space="preserve">16240</w:t>
        <w:tab/>
        <w:t xml:space="preserve">16237</w:t>
        <w:tab/>
        <w:t xml:space="preserve">16231</w:t>
        <w:tab/>
        <w:t xml:space="preserve">16230</w:t>
        <w:tab/>
        <w:t xml:space="preserve">16228</w:t>
        <w:tab/>
        <w:t xml:space="preserve">16222</w:t>
        <w:tab/>
        <w:t xml:space="preserve">16219</w:t>
        <w:tab/>
        <w:t xml:space="preserve">16216</w:t>
        <w:tab/>
        <w:t xml:space="preserve">16217</w:t>
        <w:tab/>
        <w:t xml:space="preserve">16216</w:t>
        <w:tab/>
        <w:t xml:space="preserve">16212</w:t>
        <w:tab/>
        <w:t xml:space="preserve">16210</w:t>
        <w:tab/>
        <w:t xml:space="preserve">16204</w:t>
        <w:tab/>
        <w:t xml:space="preserve">16197</w:t>
        <w:tab/>
        <w:t xml:space="preserve">16190</w:t>
        <w:tab/>
        <w:t xml:space="preserve">16188</w:t>
        <w:tab/>
        <w:t xml:space="preserve">16186</w:t>
        <w:tab/>
        <w:t xml:space="preserve">16183</w:t>
        <w:tab/>
        <w:t xml:space="preserve">16181</w:t>
        <w:tab/>
        <w:t xml:space="preserve">16178</w:t>
        <w:tab/>
        <w:t xml:space="preserve">16178</w:t>
        <w:tab/>
        <w:t xml:space="preserve">16173</w:t>
        <w:tab/>
        <w:t xml:space="preserve">16164</w:t>
        <w:tab/>
        <w:t xml:space="preserve">16163</w:t>
        <w:tab/>
        <w:t xml:space="preserve">16163</w:t>
        <w:tab/>
        <w:t xml:space="preserve">16157</w:t>
        <w:tab/>
        <w:t xml:space="preserve">16156</w:t>
        <w:tab/>
        <w:t xml:space="preserve">16156</w:t>
        <w:tab/>
        <w:t xml:space="preserve">16154</w:t>
        <w:tab/>
        <w:t xml:space="preserve">16152</w:t>
        <w:tab/>
        <w:t xml:space="preserve">16154</w:t>
        <w:tab/>
        <w:t xml:space="preserve">16151</w:t>
        <w:tab/>
        <w:t xml:space="preserve">16148</w:t>
        <w:tab/>
        <w:t xml:space="preserve">16147</w:t>
        <w:tab/>
        <w:t xml:space="preserve">16147</w:t>
        <w:tab/>
        <w:t xml:space="preserve">16152</w:t>
        <w:tab/>
        <w:t xml:space="preserve">16152</w:t>
        <w:tab/>
        <w:t xml:space="preserve">16149</w:t>
        <w:tab/>
        <w:t xml:space="preserve">16143</w:t>
        <w:tab/>
        <w:t xml:space="preserve">16140</w:t>
        <w:tab/>
        <w:t xml:space="preserve">16136</w:t>
        <w:tab/>
        <w:t xml:space="preserve">16135</w:t>
        <w:tab/>
        <w:t xml:space="preserve">16132</w:t>
        <w:tab/>
        <w:t xml:space="preserve">16129</w:t>
        <w:tab/>
        <w:t xml:space="preserve">16126</w:t>
        <w:tab/>
        <w:t xml:space="preserve">16124</w:t>
        <w:tab/>
        <w:t xml:space="preserve">16126</w:t>
        <w:tab/>
        <w:t xml:space="preserve">16125</w:t>
        <w:tab/>
        <w:t xml:space="preserve">16122</w:t>
        <w:tab/>
        <w:t xml:space="preserve">16121</w:t>
        <w:tab/>
        <w:t xml:space="preserve">16117</w:t>
        <w:tab/>
        <w:t xml:space="preserve">16116</w:t>
        <w:tab/>
        <w:t xml:space="preserve">16112</w:t>
        <w:tab/>
        <w:t xml:space="preserve">16110</w:t>
        <w:tab/>
        <w:t xml:space="preserve">16110</w:t>
        <w:tab/>
        <w:t xml:space="preserve">16110</w:t>
        <w:tab/>
        <w:t xml:space="preserve">16107</w:t>
        <w:tab/>
        <w:t xml:space="preserve">16105</w:t>
        <w:tab/>
        <w:t xml:space="preserve">16102</w:t>
        <w:tab/>
        <w:t xml:space="preserve">16099</w:t>
        <w:tab/>
        <w:t xml:space="preserve">16095</w:t>
        <w:tab/>
        <w:t xml:space="preserve">16092</w:t>
        <w:tab/>
        <w:t xml:space="preserve">16089</w:t>
        <w:tab/>
        <w:t xml:space="preserve">16085</w:t>
        <w:tab/>
        <w:t xml:space="preserve">16084</w:t>
        <w:tab/>
        <w:t xml:space="preserve">16079</w:t>
        <w:tab/>
        <w:t xml:space="preserve">16075</w:t>
        <w:tab/>
        <w:t xml:space="preserve">16075</w:t>
        <w:tab/>
        <w:t xml:space="preserve">16068</w:t>
        <w:tab/>
        <w:t xml:space="preserve">16065</w:t>
        <w:tab/>
        <w:t xml:space="preserve">16057</w:t>
        <w:tab/>
        <w:t xml:space="preserve">16054</w:t>
        <w:tab/>
        <w:t xml:space="preserve">16053</w:t>
        <w:tab/>
        <w:t xml:space="preserve">16050</w:t>
        <w:tab/>
        <w:t xml:space="preserve">16048</w:t>
        <w:tab/>
        <w:t xml:space="preserve">16041</w:t>
        <w:tab/>
        <w:t xml:space="preserve">16039</w:t>
        <w:tab/>
        <w:t xml:space="preserve">16033</w:t>
        <w:tab/>
        <w:t xml:space="preserve">16029</w:t>
        <w:tab/>
        <w:t xml:space="preserve">16023</w:t>
        <w:tab/>
        <w:t xml:space="preserve">16018</w:t>
        <w:tab/>
        <w:t xml:space="preserve">16010</w:t>
        <w:tab/>
        <w:t xml:space="preserve">16008</w:t>
        <w:tab/>
        <w:t xml:space="preserve">16004</w:t>
        <w:tab/>
        <w:t xml:space="preserve">15999</w:t>
        <w:tab/>
        <w:t xml:space="preserve">15990</w:t>
        <w:tab/>
        <w:t xml:space="preserve">15988</w:t>
        <w:tab/>
        <w:t xml:space="preserve">15982</w:t>
        <w:tab/>
        <w:t xml:space="preserve">15981</w:t>
        <w:tab/>
        <w:t xml:space="preserve">15978</w:t>
        <w:tab/>
        <w:t xml:space="preserve">15976</w:t>
        <w:tab/>
        <w:t xml:space="preserve">15972</w:t>
        <w:tab/>
        <w:t xml:space="preserve">15970</w:t>
        <w:tab/>
        <w:t xml:space="preserve">15969</w:t>
        <w:tab/>
        <w:t xml:space="preserve">15968</w:t>
        <w:tab/>
        <w:t xml:space="preserve">15964</w:t>
        <w:tab/>
        <w:t xml:space="preserve">15966</w:t>
        <w:tab/>
        <w:t xml:space="preserve">15967</w:t>
        <w:tab/>
        <w:t xml:space="preserve">15971</w:t>
        <w:tab/>
        <w:t xml:space="preserve">15976</w:t>
        <w:tab/>
        <w:t xml:space="preserve">15977</w:t>
        <w:tab/>
        <w:t xml:space="preserve">15981</w:t>
        <w:tab/>
        <w:t xml:space="preserve">15983</w:t>
        <w:tab/>
        <w:t xml:space="preserve">15980</w:t>
        <w:tab/>
        <w:t xml:space="preserve">15983</w:t>
        <w:tab/>
        <w:t xml:space="preserve">15989</w:t>
        <w:tab/>
        <w:t xml:space="preserve">15990</w:t>
        <w:tab/>
        <w:t xml:space="preserve">15999</w:t>
        <w:tab/>
        <w:t xml:space="preserve">16003</w:t>
        <w:tab/>
        <w:t xml:space="preserve">16008</w:t>
        <w:tab/>
        <w:t xml:space="preserve">16015</w:t>
        <w:tab/>
        <w:t xml:space="preserve">16021</w:t>
        <w:tab/>
        <w:t xml:space="preserve">16025</w:t>
        <w:tab/>
        <w:t xml:space="preserve">16031</w:t>
        <w:tab/>
        <w:t xml:space="preserve">16038</w:t>
        <w:tab/>
        <w:t xml:space="preserve">16043</w:t>
        <w:tab/>
        <w:t xml:space="preserve">16048</w:t>
        <w:tab/>
        <w:t xml:space="preserve">16050</w:t>
        <w:tab/>
        <w:t xml:space="preserve">16052</w:t>
        <w:tab/>
        <w:t xml:space="preserve">16052</w:t>
        <w:tab/>
        <w:t xml:space="preserve">16058</w:t>
        <w:tab/>
        <w:t xml:space="preserve">16060</w:t>
        <w:tab/>
        <w:t xml:space="preserve">16065</w:t>
        <w:tab/>
        <w:t xml:space="preserve">16074</w:t>
        <w:tab/>
        <w:t xml:space="preserve">16080</w:t>
        <w:tab/>
        <w:t xml:space="preserve">16084</w:t>
        <w:tab/>
        <w:t xml:space="preserve">16090</w:t>
        <w:tab/>
        <w:t xml:space="preserve">16095</w:t>
        <w:tab/>
        <w:t xml:space="preserve">16104</w:t>
        <w:tab/>
        <w:t xml:space="preserve">16110</w:t>
        <w:tab/>
        <w:t xml:space="preserve">16120</w:t>
        <w:tab/>
        <w:t xml:space="preserve">16131</w:t>
        <w:tab/>
        <w:t xml:space="preserve">16142</w:t>
        <w:tab/>
        <w:t xml:space="preserve">16157</w:t>
        <w:tab/>
        <w:t xml:space="preserve">16168</w:t>
        <w:tab/>
        <w:t xml:space="preserve">16182</w:t>
        <w:tab/>
        <w:t xml:space="preserve">16193</w:t>
        <w:tab/>
        <w:t xml:space="preserve">16209</w:t>
        <w:tab/>
        <w:t xml:space="preserve">16224</w:t>
        <w:tab/>
        <w:t xml:space="preserve">16238</w:t>
        <w:tab/>
        <w:t xml:space="preserve">16254</w:t>
        <w:tab/>
        <w:t xml:space="preserve">16272</w:t>
        <w:tab/>
        <w:t xml:space="preserve">16290</w:t>
        <w:tab/>
        <w:t xml:space="preserve">16305</w:t>
        <w:tab/>
        <w:t xml:space="preserve">16321</w:t>
        <w:tab/>
        <w:t xml:space="preserve">16337</w:t>
        <w:tab/>
        <w:t xml:space="preserve">16351</w:t>
        <w:tab/>
        <w:t xml:space="preserve">16363</w:t>
        <w:tab/>
        <w:t xml:space="preserve">16378</w:t>
        <w:tab/>
        <w:t xml:space="preserve">16393</w:t>
        <w:tab/>
        <w:t xml:space="preserve">16416</w:t>
        <w:tab/>
        <w:t xml:space="preserve">16429</w:t>
        <w:tab/>
        <w:t xml:space="preserve">16440</w:t>
        <w:tab/>
        <w:t xml:space="preserve">16456</w:t>
        <w:tab/>
        <w:t xml:space="preserve">16472</w:t>
        <w:tab/>
        <w:t xml:space="preserve">16486</w:t>
        <w:tab/>
        <w:t xml:space="preserve">16502</w:t>
        <w:tab/>
        <w:t xml:space="preserve">16520</w:t>
        <w:tab/>
        <w:t xml:space="preserve">16535</w:t>
        <w:tab/>
        <w:t xml:space="preserve">16548</w:t>
        <w:tab/>
        <w:t xml:space="preserve">16557</w:t>
        <w:tab/>
        <w:t xml:space="preserve">16571</w:t>
        <w:tab/>
        <w:t xml:space="preserve">16587</w:t>
        <w:tab/>
        <w:t xml:space="preserve">16601</w:t>
        <w:tab/>
        <w:t xml:space="preserve">16609</w:t>
        <w:tab/>
        <w:t xml:space="preserve">16620</w:t>
        <w:tab/>
        <w:t xml:space="preserve">16627</w:t>
        <w:tab/>
        <w:t xml:space="preserve">16634</w:t>
        <w:tab/>
        <w:t xml:space="preserve">16645</w:t>
        <w:tab/>
        <w:t xml:space="preserve">16654</w:t>
        <w:tab/>
        <w:t xml:space="preserve">16661</w:t>
        <w:tab/>
        <w:t xml:space="preserve">16673</w:t>
        <w:tab/>
        <w:t xml:space="preserve">16681</w:t>
        <w:tab/>
        <w:t xml:space="preserve">16691</w:t>
        <w:tab/>
        <w:t xml:space="preserve">16695</w:t>
        <w:tab/>
        <w:t xml:space="preserve">16704</w:t>
        <w:tab/>
        <w:t xml:space="preserve">16704</w:t>
        <w:tab/>
        <w:t xml:space="preserve">16710</w:t>
        <w:tab/>
        <w:t xml:space="preserve">16718</w:t>
        <w:tab/>
        <w:t xml:space="preserve">16726</w:t>
        <w:tab/>
        <w:t xml:space="preserve">16729</w:t>
        <w:tab/>
        <w:t xml:space="preserve">16735</w:t>
        <w:tab/>
        <w:t xml:space="preserve">16731</w:t>
        <w:tab/>
        <w:t xml:space="preserve">16734</w:t>
        <w:tab/>
        <w:t xml:space="preserve">16736</w:t>
        <w:tab/>
        <w:t xml:space="preserve">16736</w:t>
        <w:tab/>
        <w:t xml:space="preserve">16735</w:t>
        <w:tab/>
        <w:t xml:space="preserve">16730</w:t>
        <w:tab/>
        <w:t xml:space="preserve">16729</w:t>
        <w:tab/>
        <w:t xml:space="preserve">16730</w:t>
        <w:tab/>
        <w:t xml:space="preserve">16729</w:t>
        <w:tab/>
        <w:t xml:space="preserve">16729</w:t>
        <w:tab/>
        <w:t xml:space="preserve">16731</w:t>
        <w:tab/>
        <w:t xml:space="preserve">16726</w:t>
        <w:tab/>
        <w:t xml:space="preserve">16721</w:t>
        <w:tab/>
        <w:t xml:space="preserve">16720</w:t>
        <w:tab/>
        <w:t xml:space="preserve">16714</w:t>
        <w:tab/>
        <w:t xml:space="preserve">16715</w:t>
        <w:tab/>
        <w:t xml:space="preserve">16712</w:t>
        <w:tab/>
        <w:t xml:space="preserve">16708</w:t>
        <w:tab/>
        <w:t xml:space="preserve">16704</w:t>
        <w:tab/>
        <w:t xml:space="preserve">16703</w:t>
        <w:tab/>
        <w:t xml:space="preserve">16693</w:t>
        <w:tab/>
        <w:t xml:space="preserve">16690</w:t>
        <w:tab/>
        <w:t xml:space="preserve">16684</w:t>
        <w:tab/>
        <w:t xml:space="preserve">16677</w:t>
        <w:tab/>
        <w:t xml:space="preserve">16679</w:t>
        <w:tab/>
        <w:t xml:space="preserve">16675</w:t>
        <w:tab/>
        <w:t xml:space="preserve">16667</w:t>
        <w:tab/>
        <w:t xml:space="preserve">16664</w:t>
        <w:tab/>
        <w:t xml:space="preserve">16649</w:t>
        <w:tab/>
        <w:t xml:space="preserve">16646</w:t>
        <w:tab/>
        <w:t xml:space="preserve">16638</w:t>
        <w:tab/>
        <w:t xml:space="preserve">16629</w:t>
        <w:tab/>
        <w:t xml:space="preserve">16627</w:t>
        <w:tab/>
        <w:t xml:space="preserve">16616</w:t>
        <w:tab/>
        <w:t xml:space="preserve">16613</w:t>
        <w:tab/>
        <w:t xml:space="preserve">16604</w:t>
        <w:tab/>
        <w:t xml:space="preserve">16596</w:t>
        <w:tab/>
        <w:t xml:space="preserve">16590</w:t>
        <w:tab/>
        <w:t xml:space="preserve">16580</w:t>
        <w:tab/>
        <w:t xml:space="preserve">16574</w:t>
        <w:tab/>
        <w:t xml:space="preserve">16566</w:t>
        <w:tab/>
        <w:t xml:space="preserve">16565</w:t>
        <w:tab/>
        <w:t xml:space="preserve">16559</w:t>
        <w:tab/>
        <w:t xml:space="preserve">16553</w:t>
        <w:tab/>
        <w:t xml:space="preserve">16547</w:t>
        <w:tab/>
        <w:t xml:space="preserve">16542</w:t>
        <w:tab/>
        <w:t xml:space="preserve">16539</w:t>
        <w:tab/>
        <w:t xml:space="preserve">16533</w:t>
        <w:tab/>
        <w:t xml:space="preserve">16527</w:t>
        <w:tab/>
        <w:t xml:space="preserve">16515</w:t>
        <w:tab/>
        <w:t xml:space="preserve">16509</w:t>
        <w:tab/>
        <w:t xml:space="preserve">16507</w:t>
        <w:tab/>
        <w:t xml:space="preserve">16505</w:t>
        <w:tab/>
        <w:t xml:space="preserve">16511</w:t>
        <w:tab/>
        <w:t xml:space="preserve">16516</w:t>
        <w:tab/>
        <w:t xml:space="preserve">16522</w:t>
        <w:tab/>
        <w:t xml:space="preserve">16530</w:t>
        <w:tab/>
        <w:t xml:space="preserve">16538</w:t>
        <w:tab/>
        <w:t xml:space="preserve">16550</w:t>
        <w:tab/>
        <w:t xml:space="preserve">16549</w:t>
        <w:tab/>
        <w:t xml:space="preserve">16558</w:t>
        <w:tab/>
        <w:t xml:space="preserve">16571</w:t>
        <w:tab/>
        <w:t xml:space="preserve">16586</w:t>
        <w:tab/>
        <w:t xml:space="preserve">16596</w:t>
        <w:tab/>
        <w:t xml:space="preserve">16613</w:t>
        <w:tab/>
        <w:t xml:space="preserve">16633</w:t>
        <w:tab/>
        <w:t xml:space="preserve">16644</w:t>
        <w:tab/>
        <w:t xml:space="preserve">16659</w:t>
        <w:tab/>
        <w:t xml:space="preserve">16663</w:t>
        <w:tab/>
        <w:t xml:space="preserve">16668</w:t>
        <w:tab/>
        <w:t xml:space="preserve">16677</w:t>
        <w:tab/>
        <w:t xml:space="preserve">16682</w:t>
        <w:tab/>
        <w:t xml:space="preserve">16684</w:t>
        <w:tab/>
        <w:t xml:space="preserve">16685</w:t>
        <w:tab/>
        <w:t xml:space="preserve">16686</w:t>
        <w:tab/>
        <w:t xml:space="preserve">16686</w:t>
        <w:tab/>
        <w:t xml:space="preserve">16684</w:t>
        <w:tab/>
        <w:t xml:space="preserve">16689</w:t>
        <w:tab/>
        <w:t xml:space="preserve">16691</w:t>
        <w:tab/>
        <w:t xml:space="preserve">16690</w:t>
        <w:tab/>
        <w:t xml:space="preserve">16698</w:t>
        <w:tab/>
        <w:t xml:space="preserve">16701</w:t>
        <w:tab/>
        <w:t xml:space="preserve">16703</w:t>
        <w:tab/>
        <w:t xml:space="preserve">16706</w:t>
        <w:tab/>
        <w:t xml:space="preserve">16710</w:t>
        <w:tab/>
        <w:t xml:space="preserve">16713</w:t>
        <w:tab/>
        <w:t xml:space="preserve">16715</w:t>
        <w:tab/>
        <w:t xml:space="preserve">16711</w:t>
        <w:tab/>
        <w:t xml:space="preserve">16709</w:t>
        <w:tab/>
        <w:t xml:space="preserve">16710</w:t>
        <w:tab/>
        <w:t xml:space="preserve">16714</w:t>
        <w:tab/>
        <w:t xml:space="preserve">16718</w:t>
        <w:tab/>
        <w:t xml:space="preserve">16720</w:t>
        <w:tab/>
        <w:t xml:space="preserve">16715</w:t>
        <w:tab/>
        <w:t xml:space="preserve">16712</w:t>
        <w:tab/>
        <w:t xml:space="preserve">16710</w:t>
        <w:tab/>
        <w:t xml:space="preserve">16704</w:t>
        <w:tab/>
        <w:t xml:space="preserve">16701</w:t>
        <w:tab/>
        <w:t xml:space="preserve">16696</w:t>
        <w:tab/>
        <w:t xml:space="preserve">16691</w:t>
        <w:tab/>
        <w:t xml:space="preserve">16681</w:t>
        <w:tab/>
        <w:t xml:space="preserve">16670</w:t>
        <w:tab/>
        <w:t xml:space="preserve">16666</w:t>
        <w:tab/>
        <w:t xml:space="preserve">16666</w:t>
        <w:tab/>
        <w:t xml:space="preserve">16663</w:t>
        <w:tab/>
        <w:t xml:space="preserve">16659</w:t>
        <w:tab/>
        <w:t xml:space="preserve">16654</w:t>
        <w:tab/>
        <w:t xml:space="preserve">16649</w:t>
        <w:tab/>
        <w:t xml:space="preserve">16643</w:t>
        <w:tab/>
        <w:t xml:space="preserve">16633</w:t>
        <w:tab/>
        <w:t xml:space="preserve">16622</w:t>
        <w:tab/>
        <w:t xml:space="preserve">16615</w:t>
        <w:tab/>
        <w:t xml:space="preserve">16610</w:t>
        <w:tab/>
        <w:t xml:space="preserve">16604</w:t>
        <w:tab/>
        <w:t xml:space="preserve">16604</w:t>
        <w:tab/>
        <w:t xml:space="preserve">16601</w:t>
        <w:tab/>
        <w:t xml:space="preserve">16595</w:t>
        <w:tab/>
        <w:t xml:space="preserve">16592</w:t>
        <w:tab/>
        <w:t xml:space="preserve">16585</w:t>
        <w:tab/>
        <w:t xml:space="preserve">16573</w:t>
        <w:tab/>
        <w:t xml:space="preserve">16570</w:t>
        <w:tab/>
        <w:t xml:space="preserve">16564</w:t>
        <w:tab/>
        <w:t xml:space="preserve">16561</w:t>
        <w:tab/>
        <w:t xml:space="preserve">16553</w:t>
        <w:tab/>
        <w:t xml:space="preserve">16546</w:t>
        <w:tab/>
        <w:t xml:space="preserve">16540</w:t>
        <w:tab/>
        <w:t xml:space="preserve">16532</w:t>
        <w:tab/>
        <w:t xml:space="preserve">16523</w:t>
        <w:tab/>
        <w:t xml:space="preserve">16516</w:t>
        <w:tab/>
        <w:t xml:space="preserve">16503</w:t>
        <w:tab/>
        <w:t xml:space="preserve">16495</w:t>
        <w:tab/>
        <w:t xml:space="preserve">16484</w:t>
        <w:tab/>
        <w:t xml:space="preserve">16474</w:t>
        <w:tab/>
        <w:t xml:space="preserve">16468</w:t>
        <w:tab/>
        <w:t xml:space="preserve">16458</w:t>
        <w:tab/>
        <w:t xml:space="preserve">16453</w:t>
        <w:tab/>
        <w:t xml:space="preserve">16449</w:t>
        <w:tab/>
        <w:t xml:space="preserve">16439</w:t>
        <w:tab/>
        <w:t xml:space="preserve">16431</w:t>
        <w:tab/>
        <w:t xml:space="preserve">16422</w:t>
        <w:tab/>
        <w:t xml:space="preserve">16409</w:t>
        <w:tab/>
        <w:t xml:space="preserve">16402</w:t>
        <w:tab/>
        <w:t xml:space="preserve">16397</w:t>
        <w:tab/>
        <w:t xml:space="preserve">16389</w:t>
        <w:tab/>
        <w:t xml:space="preserve">16382</w:t>
        <w:tab/>
        <w:t xml:space="preserve">16373</w:t>
        <w:tab/>
        <w:t xml:space="preserve">16362</w:t>
        <w:tab/>
        <w:t xml:space="preserve">16357</w:t>
        <w:tab/>
        <w:t xml:space="preserve">16348</w:t>
        <w:tab/>
        <w:t xml:space="preserve">16337</w:t>
        <w:tab/>
        <w:t xml:space="preserve">16331</w:t>
        <w:tab/>
        <w:t xml:space="preserve">16319</w:t>
        <w:tab/>
        <w:t xml:space="preserve">16311</w:t>
        <w:tab/>
        <w:t xml:space="preserve">16301</w:t>
        <w:tab/>
        <w:t xml:space="preserve">16294</w:t>
        <w:tab/>
        <w:t xml:space="preserve">16289</w:t>
        <w:tab/>
        <w:t xml:space="preserve">16284</w:t>
        <w:tab/>
        <w:t xml:space="preserve">16275</w:t>
        <w:tab/>
        <w:t xml:space="preserve">16266</w:t>
        <w:tab/>
        <w:t xml:space="preserve">16260</w:t>
        <w:tab/>
        <w:t xml:space="preserve">16254</w:t>
        <w:tab/>
        <w:t xml:space="preserve">16246</w:t>
        <w:tab/>
        <w:t xml:space="preserve">16242</w:t>
        <w:tab/>
        <w:t xml:space="preserve">16237</w:t>
        <w:tab/>
        <w:t xml:space="preserve">16229</w:t>
        <w:tab/>
        <w:t xml:space="preserve">16222</w:t>
        <w:tab/>
        <w:t xml:space="preserve">16217</w:t>
        <w:tab/>
        <w:t xml:space="preserve">16208</w:t>
        <w:tab/>
        <w:t xml:space="preserve">16205</w:t>
        <w:tab/>
        <w:t xml:space="preserve">16202</w:t>
        <w:tab/>
        <w:t xml:space="preserve">16193</w:t>
        <w:tab/>
        <w:t xml:space="preserve">16192</w:t>
        <w:tab/>
        <w:t xml:space="preserve">16188</w:t>
        <w:tab/>
        <w:t xml:space="preserve">16180</w:t>
        <w:tab/>
        <w:t xml:space="preserve">16173</w:t>
        <w:tab/>
        <w:t xml:space="preserve">16162</w:t>
        <w:tab/>
        <w:t xml:space="preserve">16153</w:t>
        <w:tab/>
        <w:t xml:space="preserve">16148</w:t>
        <w:tab/>
        <w:t xml:space="preserve">16141</w:t>
        <w:tab/>
        <w:t xml:space="preserve">16135</w:t>
        <w:tab/>
        <w:t xml:space="preserve">16127</w:t>
        <w:tab/>
        <w:t xml:space="preserve">16121</w:t>
        <w:tab/>
        <w:t xml:space="preserve">16117</w:t>
        <w:tab/>
        <w:t xml:space="preserve">16118</w:t>
        <w:tab/>
        <w:t xml:space="preserve">16115</w:t>
        <w:tab/>
        <w:t xml:space="preserve">16107</w:t>
        <w:tab/>
        <w:t xml:space="preserve">16105</w:t>
        <w:tab/>
        <w:t xml:space="preserve">16097</w:t>
        <w:tab/>
        <w:t xml:space="preserve">16095</w:t>
        <w:tab/>
        <w:t xml:space="preserve">16091</w:t>
        <w:tab/>
        <w:t xml:space="preserve">16088</w:t>
        <w:tab/>
        <w:t xml:space="preserve">16084</w:t>
        <w:tab/>
        <w:t xml:space="preserve">16076</w:t>
        <w:tab/>
        <w:t xml:space="preserve">16071</w:t>
        <w:tab/>
        <w:t xml:space="preserve">16069</w:t>
        <w:tab/>
        <w:t xml:space="preserve">16065</w:t>
        <w:tab/>
        <w:t xml:space="preserve">16060</w:t>
        <w:tab/>
        <w:t xml:space="preserve">16055</w:t>
        <w:tab/>
        <w:t xml:space="preserve">16051</w:t>
        <w:tab/>
        <w:t xml:space="preserve">16047</w:t>
        <w:tab/>
        <w:t xml:space="preserve">16040</w:t>
        <w:tab/>
        <w:t xml:space="preserve">16038</w:t>
        <w:tab/>
        <w:t xml:space="preserve">16033</w:t>
        <w:tab/>
        <w:t xml:space="preserve">16028</w:t>
        <w:tab/>
        <w:t xml:space="preserve">16020</w:t>
        <w:tab/>
        <w:t xml:space="preserve">16014</w:t>
        <w:tab/>
        <w:t xml:space="preserve">16012</w:t>
        <w:tab/>
        <w:t xml:space="preserve">16007</w:t>
        <w:tab/>
        <w:t xml:space="preserve">16004</w:t>
        <w:tab/>
        <w:t xml:space="preserve">15999</w:t>
        <w:tab/>
        <w:t xml:space="preserve">15997</w:t>
        <w:tab/>
        <w:t xml:space="preserve">15999</w:t>
        <w:tab/>
        <w:t xml:space="preserve">16003</w:t>
        <w:tab/>
        <w:t xml:space="preserve">16004</w:t>
        <w:tab/>
        <w:t xml:space="preserve">16005</w:t>
        <w:tab/>
        <w:t xml:space="preserve">16012</w:t>
        <w:tab/>
        <w:t xml:space="preserve">16016</w:t>
        <w:tab/>
        <w:t xml:space="preserve">16026</w:t>
        <w:tab/>
        <w:t xml:space="preserve">16036</w:t>
        <w:tab/>
        <w:t xml:space="preserve">16046</w:t>
        <w:tab/>
        <w:t xml:space="preserve">16058</w:t>
        <w:tab/>
        <w:t xml:space="preserve">16070</w:t>
        <w:tab/>
        <w:t xml:space="preserve">16081</w:t>
        <w:tab/>
        <w:t xml:space="preserve">16119</w:t>
        <w:tab/>
        <w:t xml:space="preserve">16136</w:t>
        <w:tab/>
        <w:t xml:space="preserve">16147</w:t>
        <w:tab/>
        <w:t xml:space="preserve">16169</w:t>
        <w:tab/>
        <w:t xml:space="preserve">16197</w:t>
        <w:tab/>
        <w:t xml:space="preserve">16219</w:t>
        <w:tab/>
        <w:t xml:space="preserve">16244</w:t>
        <w:tab/>
        <w:t xml:space="preserve">16267</w:t>
        <w:tab/>
        <w:t xml:space="preserve">16291</w:t>
        <w:tab/>
        <w:t xml:space="preserve">16327</w:t>
        <w:tab/>
        <w:t xml:space="preserve">16346</w:t>
        <w:tab/>
        <w:t xml:space="preserve">16361</w:t>
        <w:tab/>
        <w:t xml:space="preserve">16384</w:t>
        <w:tab/>
        <w:t xml:space="preserve">16413</w:t>
        <w:tab/>
        <w:t xml:space="preserve">16439</w:t>
        <w:tab/>
        <w:t xml:space="preserve">16460</w:t>
        <w:tab/>
        <w:t xml:space="preserve">16483</w:t>
        <w:tab/>
        <w:t xml:space="preserve">16504</w:t>
        <w:tab/>
        <w:t xml:space="preserve">16525</w:t>
        <w:tab/>
        <w:t xml:space="preserve">16541</w:t>
        <w:tab/>
        <w:t xml:space="preserve">16561</w:t>
        <w:tab/>
        <w:t xml:space="preserve">16577</w:t>
        <w:tab/>
        <w:t xml:space="preserve">16597</w:t>
        <w:tab/>
        <w:t xml:space="preserve">16614</w:t>
        <w:tab/>
        <w:t xml:space="preserve">16633</w:t>
        <w:tab/>
        <w:t xml:space="preserve">16649</w:t>
        <w:tab/>
        <w:t xml:space="preserve">16667</w:t>
        <w:tab/>
        <w:t xml:space="preserve">16679</w:t>
        <w:tab/>
        <w:t xml:space="preserve">16689</w:t>
        <w:tab/>
        <w:t xml:space="preserve">16702</w:t>
        <w:tab/>
        <w:t xml:space="preserve">16711</w:t>
        <w:tab/>
        <w:t xml:space="preserve">16726</w:t>
        <w:tab/>
        <w:t xml:space="preserve">16737</w:t>
        <w:tab/>
        <w:t xml:space="preserve">16751</w:t>
        <w:tab/>
        <w:t xml:space="preserve">16761</w:t>
        <w:tab/>
        <w:t xml:space="preserve">16765</w:t>
        <w:tab/>
        <w:t xml:space="preserve">16776</w:t>
        <w:tab/>
        <w:t xml:space="preserve">16773</w:t>
        <w:tab/>
        <w:t xml:space="preserve">16782</w:t>
        <w:tab/>
        <w:t xml:space="preserve">16787</w:t>
        <w:tab/>
        <w:t xml:space="preserve">16792</w:t>
        <w:tab/>
        <w:t xml:space="preserve">16793</w:t>
        <w:tab/>
        <w:t xml:space="preserve">16796</w:t>
        <w:tab/>
        <w:t xml:space="preserve">16797</w:t>
        <w:tab/>
        <w:t xml:space="preserve">16800</w:t>
        <w:tab/>
        <w:t xml:space="preserve">16801</w:t>
        <w:tab/>
        <w:t xml:space="preserve">16803</w:t>
        <w:tab/>
        <w:t xml:space="preserve">16810</w:t>
        <w:tab/>
        <w:t xml:space="preserve">16811</w:t>
        <w:tab/>
        <w:t xml:space="preserve">16806</w:t>
        <w:tab/>
        <w:t xml:space="preserve">16803</w:t>
        <w:tab/>
        <w:t xml:space="preserve">16803</w:t>
        <w:tab/>
        <w:t xml:space="preserve">16805</w:t>
        <w:tab/>
        <w:t xml:space="preserve">16804</w:t>
        <w:tab/>
        <w:t xml:space="preserve">16807</w:t>
        <w:tab/>
        <w:t xml:space="preserve">16809</w:t>
        <w:tab/>
        <w:t xml:space="preserve">16802</w:t>
        <w:tab/>
        <w:t xml:space="preserve">16804</w:t>
        <w:tab/>
        <w:t xml:space="preserve">16802</w:t>
        <w:tab/>
        <w:t xml:space="preserve">16798</w:t>
        <w:tab/>
        <w:t xml:space="preserve">16792</w:t>
        <w:tab/>
        <w:t xml:space="preserve">16789</w:t>
        <w:tab/>
        <w:t xml:space="preserve">16783</w:t>
        <w:tab/>
        <w:t xml:space="preserve">16776</w:t>
        <w:tab/>
        <w:t xml:space="preserve">16770</w:t>
        <w:tab/>
        <w:t xml:space="preserve">16769</w:t>
        <w:tab/>
        <w:t xml:space="preserve">16766</w:t>
        <w:tab/>
        <w:t xml:space="preserve">16765</w:t>
        <w:tab/>
        <w:t xml:space="preserve">16761</w:t>
        <w:tab/>
        <w:t xml:space="preserve">16754</w:t>
        <w:tab/>
        <w:t xml:space="preserve">16746</w:t>
        <w:tab/>
        <w:t xml:space="preserve">16746</w:t>
        <w:tab/>
        <w:t xml:space="preserve">16739</w:t>
        <w:tab/>
        <w:t xml:space="preserve">16734</w:t>
        <w:tab/>
        <w:t xml:space="preserve">16731</w:t>
        <w:tab/>
        <w:t xml:space="preserve">16727</w:t>
        <w:tab/>
        <w:t xml:space="preserve">16728</w:t>
        <w:tab/>
        <w:t xml:space="preserve">16719</w:t>
        <w:tab/>
        <w:t xml:space="preserve">16715</w:t>
        <w:tab/>
        <w:t xml:space="preserve">16708</w:t>
        <w:tab/>
        <w:t xml:space="preserve">16704</w:t>
        <w:tab/>
        <w:t xml:space="preserve">16703</w:t>
        <w:tab/>
        <w:t xml:space="preserve">16701</w:t>
        <w:tab/>
        <w:t xml:space="preserve">16699</w:t>
        <w:tab/>
        <w:t xml:space="preserve">16692</w:t>
        <w:tab/>
        <w:t xml:space="preserve">16686</w:t>
        <w:tab/>
        <w:t xml:space="preserve">16685</w:t>
        <w:tab/>
        <w:t xml:space="preserve">16683</w:t>
        <w:tab/>
        <w:t xml:space="preserve">16674</w:t>
        <w:tab/>
        <w:t xml:space="preserve">16668</w:t>
        <w:tab/>
        <w:t xml:space="preserve">16664</w:t>
        <w:tab/>
        <w:t xml:space="preserve">16661</w:t>
        <w:tab/>
        <w:t xml:space="preserve">16652</w:t>
        <w:tab/>
        <w:t xml:space="preserve">16648</w:t>
        <w:tab/>
        <w:t xml:space="preserve">16642</w:t>
        <w:tab/>
        <w:t xml:space="preserve">16639</w:t>
        <w:tab/>
        <w:t xml:space="preserve">16633</w:t>
        <w:tab/>
        <w:t xml:space="preserve">16631</w:t>
        <w:tab/>
        <w:t xml:space="preserve">16622</w:t>
        <w:tab/>
        <w:t xml:space="preserve">16619</w:t>
        <w:tab/>
        <w:t xml:space="preserve">16610</w:t>
        <w:tab/>
        <w:t xml:space="preserve">16599</w:t>
        <w:tab/>
        <w:t xml:space="preserve">16592</w:t>
        <w:tab/>
        <w:t xml:space="preserve">16589</w:t>
        <w:tab/>
        <w:t xml:space="preserve">16577</w:t>
        <w:tab/>
        <w:t xml:space="preserve">16569</w:t>
        <w:tab/>
        <w:t xml:space="preserve">16565</w:t>
        <w:tab/>
        <w:t xml:space="preserve">16553</w:t>
        <w:tab/>
        <w:t xml:space="preserve">16544</w:t>
        <w:tab/>
        <w:t xml:space="preserve">16540</w:t>
        <w:tab/>
        <w:t xml:space="preserve">16533</w:t>
        <w:tab/>
        <w:t xml:space="preserve">16531</w:t>
        <w:tab/>
        <w:t xml:space="preserve">16524</w:t>
        <w:tab/>
        <w:t xml:space="preserve">16517</w:t>
        <w:tab/>
        <w:t xml:space="preserve">16515</w:t>
        <w:tab/>
        <w:t xml:space="preserve">16508</w:t>
        <w:tab/>
        <w:t xml:space="preserve">16502</w:t>
        <w:tab/>
        <w:t xml:space="preserve">16493</w:t>
        <w:tab/>
        <w:t xml:space="preserve">16484</w:t>
        <w:tab/>
        <w:t xml:space="preserve">16476</w:t>
        <w:tab/>
        <w:t xml:space="preserve">16472</w:t>
        <w:tab/>
        <w:t xml:space="preserve">16466</w:t>
        <w:tab/>
        <w:t xml:space="preserve">16463</w:t>
        <w:tab/>
        <w:t xml:space="preserve">16454</w:t>
        <w:tab/>
        <w:t xml:space="preserve">16451</w:t>
        <w:tab/>
        <w:t xml:space="preserve">16447</w:t>
        <w:tab/>
        <w:t xml:space="preserve">16444</w:t>
        <w:tab/>
        <w:t xml:space="preserve">16443</w:t>
        <w:tab/>
        <w:t xml:space="preserve">16440</w:t>
        <w:tab/>
        <w:t xml:space="preserve">16438</w:t>
        <w:tab/>
        <w:t xml:space="preserve">16435</w:t>
        <w:tab/>
        <w:t xml:space="preserve">16432</w:t>
        <w:tab/>
        <w:t xml:space="preserve">16426</w:t>
        <w:tab/>
        <w:t xml:space="preserve">16417</w:t>
        <w:tab/>
        <w:t xml:space="preserve">16411</w:t>
        <w:tab/>
        <w:t xml:space="preserve">16406</w:t>
        <w:tab/>
        <w:t xml:space="preserve">16398</w:t>
        <w:tab/>
        <w:t xml:space="preserve">16393</w:t>
        <w:tab/>
        <w:t xml:space="preserve">16391</w:t>
        <w:tab/>
        <w:t xml:space="preserve">16385</w:t>
        <w:tab/>
        <w:t xml:space="preserve">16377</w:t>
        <w:tab/>
        <w:t xml:space="preserve">16376</w:t>
        <w:tab/>
        <w:t xml:space="preserve">16366</w:t>
        <w:tab/>
        <w:t xml:space="preserve">16358</w:t>
        <w:tab/>
        <w:t xml:space="preserve">16348</w:t>
        <w:tab/>
        <w:t xml:space="preserve">16341</w:t>
        <w:tab/>
        <w:t xml:space="preserve">16337</w:t>
        <w:tab/>
        <w:t xml:space="preserve">16331</w:t>
        <w:tab/>
        <w:t xml:space="preserve">16332</w:t>
        <w:tab/>
        <w:t xml:space="preserve">16327</w:t>
        <w:tab/>
        <w:t xml:space="preserve">16320</w:t>
        <w:tab/>
        <w:t xml:space="preserve">16316</w:t>
        <w:tab/>
        <w:t xml:space="preserve">16310</w:t>
        <w:tab/>
        <w:t xml:space="preserve">16304</w:t>
        <w:tab/>
        <w:t xml:space="preserve">16297</w:t>
        <w:tab/>
        <w:t xml:space="preserve">16290</w:t>
        <w:tab/>
        <w:t xml:space="preserve">16286</w:t>
        <w:tab/>
        <w:t xml:space="preserve">16283</w:t>
        <w:tab/>
        <w:t xml:space="preserve">16275</w:t>
        <w:tab/>
        <w:t xml:space="preserve">16269</w:t>
        <w:tab/>
        <w:t xml:space="preserve">16260</w:t>
        <w:tab/>
        <w:t xml:space="preserve">16252</w:t>
        <w:tab/>
        <w:t xml:space="preserve">16249</w:t>
        <w:tab/>
        <w:t xml:space="preserve">16243</w:t>
        <w:tab/>
        <w:t xml:space="preserve">16237</w:t>
        <w:tab/>
        <w:t xml:space="preserve">16232</w:t>
        <w:tab/>
        <w:t xml:space="preserve">16228</w:t>
        <w:tab/>
        <w:t xml:space="preserve">16220</w:t>
        <w:tab/>
        <w:t xml:space="preserve">16214</w:t>
        <w:tab/>
        <w:t xml:space="preserve">16207</w:t>
        <w:tab/>
        <w:t xml:space="preserve">16200</w:t>
        <w:tab/>
        <w:t xml:space="preserve">16194</w:t>
        <w:tab/>
        <w:t xml:space="preserve">16188</w:t>
        <w:tab/>
        <w:t xml:space="preserve">16182</w:t>
        <w:tab/>
        <w:t xml:space="preserve">16176</w:t>
        <w:tab/>
        <w:t xml:space="preserve">16168</w:t>
        <w:tab/>
        <w:t xml:space="preserve">16165</w:t>
        <w:tab/>
        <w:t xml:space="preserve">16157</w:t>
        <w:tab/>
        <w:t xml:space="preserve">16151</w:t>
        <w:tab/>
        <w:t xml:space="preserve">16147</w:t>
        <w:tab/>
        <w:t xml:space="preserve">16145</w:t>
        <w:tab/>
        <w:t xml:space="preserve">16142</w:t>
        <w:tab/>
        <w:t xml:space="preserve">16137</w:t>
        <w:tab/>
        <w:t xml:space="preserve">16132</w:t>
        <w:tab/>
        <w:t xml:space="preserve">16125</w:t>
        <w:tab/>
        <w:t xml:space="preserve">16117</w:t>
        <w:tab/>
        <w:t xml:space="preserve">16116</w:t>
        <w:tab/>
        <w:t xml:space="preserve">16112</w:t>
        <w:tab/>
        <w:t xml:space="preserve">16109</w:t>
        <w:tab/>
        <w:t xml:space="preserve">16107</w:t>
        <w:tab/>
        <w:t xml:space="preserve">16102</w:t>
        <w:tab/>
        <w:t xml:space="preserve">16097</w:t>
        <w:tab/>
        <w:t xml:space="preserve">16092</w:t>
        <w:tab/>
        <w:t xml:space="preserve">16090</w:t>
        <w:tab/>
        <w:t xml:space="preserve">16082</w:t>
        <w:tab/>
        <w:t xml:space="preserve">16079</w:t>
        <w:tab/>
        <w:t xml:space="preserve">16079</w:t>
        <w:tab/>
        <w:t xml:space="preserve">16075</w:t>
        <w:tab/>
        <w:t xml:space="preserve">16068</w:t>
        <w:tab/>
        <w:t xml:space="preserve">16065</w:t>
        <w:tab/>
        <w:t xml:space="preserve">16062</w:t>
        <w:tab/>
        <w:t xml:space="preserve">16061</w:t>
        <w:tab/>
        <w:t xml:space="preserve">16059</w:t>
        <w:tab/>
        <w:t xml:space="preserve">16059</w:t>
        <w:tab/>
        <w:t xml:space="preserve">16061</w:t>
        <w:tab/>
        <w:t xml:space="preserve">16060</w:t>
        <w:tab/>
        <w:t xml:space="preserve">16067</w:t>
        <w:tab/>
        <w:t xml:space="preserve">16066</w:t>
        <w:tab/>
        <w:t xml:space="preserve">16071</w:t>
        <w:tab/>
        <w:t xml:space="preserve">16074</w:t>
        <w:tab/>
        <w:t xml:space="preserve">16077</w:t>
        <w:tab/>
        <w:t xml:space="preserve">16083</w:t>
        <w:tab/>
        <w:t xml:space="preserve">16092</w:t>
        <w:tab/>
        <w:t xml:space="preserve">16103</w:t>
        <w:tab/>
        <w:t xml:space="preserve">16110</w:t>
        <w:tab/>
        <w:t xml:space="preserve">16119</w:t>
        <w:tab/>
        <w:t xml:space="preserve">16126</w:t>
        <w:tab/>
        <w:t xml:space="preserve">16137</w:t>
        <w:tab/>
        <w:t xml:space="preserve">16145</w:t>
        <w:tab/>
        <w:t xml:space="preserve">16148</w:t>
        <w:tab/>
        <w:t xml:space="preserve">16154</w:t>
        <w:tab/>
        <w:t xml:space="preserve">16160</w:t>
        <w:tab/>
        <w:t xml:space="preserve">16167</w:t>
        <w:tab/>
        <w:t xml:space="preserve">16177</w:t>
        <w:tab/>
        <w:t xml:space="preserve">16184</w:t>
        <w:tab/>
        <w:t xml:space="preserve">16192</w:t>
        <w:tab/>
        <w:t xml:space="preserve">16199</w:t>
        <w:tab/>
        <w:t xml:space="preserve">16202</w:t>
        <w:tab/>
        <w:t xml:space="preserve">16208</w:t>
        <w:tab/>
        <w:t xml:space="preserve">16214</w:t>
        <w:tab/>
        <w:t xml:space="preserve">16219</w:t>
        <w:tab/>
        <w:t xml:space="preserve">16224</w:t>
        <w:tab/>
        <w:t xml:space="preserve">16223</w:t>
        <w:tab/>
        <w:t xml:space="preserve">16226</w:t>
        <w:tab/>
        <w:t xml:space="preserve">16228</w:t>
        <w:tab/>
        <w:t xml:space="preserve">16233</w:t>
        <w:tab/>
        <w:t xml:space="preserve">16238</w:t>
        <w:tab/>
        <w:t xml:space="preserve">16239</w:t>
        <w:tab/>
        <w:t xml:space="preserve">16243</w:t>
        <w:tab/>
        <w:t xml:space="preserve">16244</w:t>
        <w:tab/>
        <w:t xml:space="preserve">16249</w:t>
        <w:tab/>
        <w:t xml:space="preserve">16251</w:t>
        <w:tab/>
        <w:t xml:space="preserve">16252</w:t>
        <w:tab/>
        <w:t xml:space="preserve">16253</w:t>
        <w:tab/>
        <w:t xml:space="preserve">16244</w:t>
        <w:tab/>
        <w:t xml:space="preserve">16245</w:t>
        <w:tab/>
        <w:t xml:space="preserve">16242</w:t>
        <w:tab/>
        <w:t xml:space="preserve">16239</w:t>
        <w:tab/>
        <w:t xml:space="preserve">16237</w:t>
        <w:tab/>
        <w:t xml:space="preserve">16238</w:t>
        <w:tab/>
        <w:t xml:space="preserve">16238</w:t>
        <w:tab/>
        <w:t xml:space="preserve">16237</w:t>
        <w:tab/>
        <w:t xml:space="preserve">16237</w:t>
        <w:tab/>
        <w:t xml:space="preserve">16237</w:t>
        <w:tab/>
        <w:t xml:space="preserve">16236</w:t>
        <w:tab/>
        <w:t xml:space="preserve">16231</w:t>
        <w:tab/>
        <w:t xml:space="preserve">16227</w:t>
        <w:tab/>
        <w:t xml:space="preserve">16227</w:t>
        <w:tab/>
        <w:t xml:space="preserve">16222</w:t>
        <w:tab/>
        <w:t xml:space="preserve">16218</w:t>
        <w:tab/>
        <w:t xml:space="preserve">16218</w:t>
        <w:tab/>
        <w:t xml:space="preserve">16217</w:t>
        <w:tab/>
        <w:t xml:space="preserve">16214</w:t>
        <w:tab/>
        <w:t xml:space="preserve">16211</w:t>
        <w:tab/>
        <w:t xml:space="preserve">16207</w:t>
        <w:tab/>
        <w:t xml:space="preserve">16206</w:t>
        <w:tab/>
        <w:t xml:space="preserve">16203</w:t>
        <w:tab/>
        <w:t xml:space="preserve">16201</w:t>
        <w:tab/>
        <w:t xml:space="preserve">16194</w:t>
        <w:tab/>
        <w:t xml:space="preserve">16194</w:t>
        <w:tab/>
        <w:t xml:space="preserve">16193</w:t>
        <w:tab/>
        <w:t xml:space="preserve">16188</w:t>
        <w:tab/>
        <w:t xml:space="preserve">16180</w:t>
        <w:tab/>
        <w:t xml:space="preserve">16174</w:t>
        <w:tab/>
        <w:t xml:space="preserve">16169</w:t>
        <w:tab/>
        <w:t xml:space="preserve">16167</w:t>
        <w:tab/>
        <w:t xml:space="preserve">16164</w:t>
        <w:tab/>
        <w:t xml:space="preserve">16159</w:t>
        <w:tab/>
        <w:t xml:space="preserve">16155</w:t>
        <w:tab/>
        <w:t xml:space="preserve">16145</w:t>
        <w:tab/>
        <w:t xml:space="preserve">16146</w:t>
        <w:tab/>
        <w:t xml:space="preserve">16139</w:t>
        <w:tab/>
        <w:t xml:space="preserve">16133</w:t>
        <w:tab/>
        <w:t xml:space="preserve">16126</w:t>
        <w:tab/>
        <w:t xml:space="preserve">16117</w:t>
        <w:tab/>
        <w:t xml:space="preserve">16112</w:t>
        <w:tab/>
        <w:t xml:space="preserve">16110</w:t>
        <w:tab/>
        <w:t xml:space="preserve">16106</w:t>
        <w:tab/>
        <w:t xml:space="preserve">16101</w:t>
        <w:tab/>
        <w:t xml:space="preserve">16095</w:t>
        <w:tab/>
        <w:t xml:space="preserve">16091</w:t>
        <w:tab/>
        <w:t xml:space="preserve">16082</w:t>
        <w:tab/>
        <w:t xml:space="preserve">16080</w:t>
        <w:tab/>
        <w:t xml:space="preserve">16072</w:t>
        <w:tab/>
        <w:t xml:space="preserve">16064</w:t>
        <w:tab/>
        <w:t xml:space="preserve">16058</w:t>
        <w:tab/>
        <w:t xml:space="preserve">16055</w:t>
        <w:tab/>
        <w:t xml:space="preserve">16051</w:t>
        <w:tab/>
        <w:t xml:space="preserve">16046</w:t>
        <w:tab/>
        <w:t xml:space="preserve">16043</w:t>
        <w:tab/>
        <w:t xml:space="preserve">16043</w:t>
        <w:tab/>
        <w:t xml:space="preserve">16034</w:t>
        <w:tab/>
        <w:t xml:space="preserve">16034</w:t>
        <w:tab/>
        <w:t xml:space="preserve">16025</w:t>
        <w:tab/>
        <w:t xml:space="preserve">16023</w:t>
        <w:tab/>
        <w:t xml:space="preserve">16019</w:t>
        <w:tab/>
        <w:t xml:space="preserve">16010</w:t>
        <w:tab/>
        <w:t xml:space="preserve">16004</w:t>
        <w:tab/>
        <w:t xml:space="preserve">15999</w:t>
        <w:tab/>
        <w:t xml:space="preserve">15994</w:t>
        <w:tab/>
        <w:t xml:space="preserve">15990</w:t>
        <w:tab/>
        <w:t xml:space="preserve">15986</w:t>
        <w:tab/>
        <w:t xml:space="preserve">15984</w:t>
        <w:tab/>
        <w:t xml:space="preserve">15978</w:t>
        <w:tab/>
        <w:t xml:space="preserve">15977</w:t>
        <w:tab/>
        <w:t xml:space="preserve">15975</w:t>
        <w:tab/>
        <w:t xml:space="preserve">15969</w:t>
        <w:tab/>
        <w:t xml:space="preserve">15965</w:t>
        <w:tab/>
        <w:t xml:space="preserve">15956</w:t>
        <w:tab/>
        <w:t xml:space="preserve">15952</w:t>
        <w:tab/>
        <w:t xml:space="preserve">15950</w:t>
        <w:tab/>
        <w:t xml:space="preserve">15945</w:t>
        <w:tab/>
        <w:t xml:space="preserve">15936</w:t>
        <w:tab/>
        <w:t xml:space="preserve">15927</w:t>
        <w:tab/>
        <w:t xml:space="preserve">15920</w:t>
        <w:tab/>
        <w:t xml:space="preserve">15916</w:t>
        <w:tab/>
        <w:t xml:space="preserve">15913</w:t>
        <w:tab/>
        <w:t xml:space="preserve">15911</w:t>
        <w:tab/>
        <w:t xml:space="preserve">15908</w:t>
        <w:tab/>
        <w:t xml:space="preserve">15907</w:t>
        <w:tab/>
        <w:t xml:space="preserve">15906</w:t>
        <w:tab/>
        <w:t xml:space="preserve">15906</w:t>
        <w:tab/>
        <w:t xml:space="preserve">15902</w:t>
        <w:tab/>
        <w:t xml:space="preserve">15900</w:t>
        <w:tab/>
        <w:t xml:space="preserve">15896</w:t>
        <w:tab/>
        <w:t xml:space="preserve">15892</w:t>
        <w:tab/>
        <w:t xml:space="preserve">15890</w:t>
        <w:tab/>
        <w:t xml:space="preserve">15885</w:t>
        <w:tab/>
        <w:t xml:space="preserve">15880</w:t>
        <w:tab/>
        <w:t xml:space="preserve">15869</w:t>
        <w:tab/>
        <w:t xml:space="preserve">15864</w:t>
        <w:tab/>
        <w:t xml:space="preserve">15863</w:t>
        <w:tab/>
        <w:t xml:space="preserve">15864</w:t>
        <w:tab/>
        <w:t xml:space="preserve">15860</w:t>
        <w:tab/>
        <w:t xml:space="preserve">15856</w:t>
        <w:tab/>
        <w:t xml:space="preserve">15854</w:t>
        <w:tab/>
        <w:t xml:space="preserve">15851</w:t>
        <w:tab/>
        <w:t xml:space="preserve">15851</w:t>
        <w:tab/>
        <w:t xml:space="preserve">15849</w:t>
        <w:tab/>
        <w:t xml:space="preserve">15850</w:t>
        <w:tab/>
        <w:t xml:space="preserve">15840</w:t>
        <w:tab/>
        <w:t xml:space="preserve">15840</w:t>
        <w:tab/>
        <w:t xml:space="preserve">15842</w:t>
        <w:tab/>
        <w:t xml:space="preserve">15844</w:t>
        <w:tab/>
        <w:t xml:space="preserve">15845</w:t>
        <w:tab/>
        <w:t xml:space="preserve">15845</w:t>
        <w:tab/>
        <w:t xml:space="preserve">15843</w:t>
        <w:tab/>
        <w:t xml:space="preserve">15845</w:t>
        <w:tab/>
        <w:t xml:space="preserve">15849</w:t>
        <w:tab/>
        <w:t xml:space="preserve">15856</w:t>
        <w:tab/>
        <w:t xml:space="preserve">15862</w:t>
        <w:tab/>
        <w:t xml:space="preserve">15868</w:t>
        <w:tab/>
        <w:t xml:space="preserve">15871</w:t>
        <w:tab/>
        <w:t xml:space="preserve">15874</w:t>
        <w:tab/>
        <w:t xml:space="preserve">15881</w:t>
        <w:tab/>
        <w:t xml:space="preserve">15889</w:t>
        <w:tab/>
        <w:t xml:space="preserve">15897</w:t>
        <w:tab/>
        <w:t xml:space="preserve">15904</w:t>
        <w:tab/>
        <w:t xml:space="preserve">15912</w:t>
        <w:tab/>
        <w:t xml:space="preserve">15918</w:t>
        <w:tab/>
        <w:t xml:space="preserve">15925</w:t>
        <w:tab/>
        <w:t xml:space="preserve">15932</w:t>
        <w:tab/>
        <w:t xml:space="preserve">15932</w:t>
        <w:tab/>
        <w:t xml:space="preserve">15937</w:t>
        <w:tab/>
        <w:t xml:space="preserve">15938</w:t>
        <w:tab/>
        <w:t xml:space="preserve">15942</w:t>
        <w:tab/>
        <w:t xml:space="preserve">15945</w:t>
        <w:tab/>
        <w:t xml:space="preserve">15948</w:t>
        <w:tab/>
        <w:t xml:space="preserve">15948</w:t>
        <w:tab/>
        <w:t xml:space="preserve">15952</w:t>
        <w:tab/>
        <w:t xml:space="preserve">15954</w:t>
        <w:tab/>
        <w:t xml:space="preserve">15957</w:t>
        <w:tab/>
        <w:t xml:space="preserve">15961</w:t>
        <w:tab/>
        <w:t xml:space="preserve">15963</w:t>
        <w:tab/>
        <w:t xml:space="preserve">15962</w:t>
        <w:tab/>
        <w:t xml:space="preserve">15965</w:t>
        <w:tab/>
        <w:t xml:space="preserve">15963</w:t>
        <w:tab/>
        <w:t xml:space="preserve">15960</w:t>
        <w:tab/>
        <w:t xml:space="preserve">15958</w:t>
        <w:tab/>
        <w:t xml:space="preserve">15957</w:t>
        <w:tab/>
        <w:t xml:space="preserve">15956</w:t>
        <w:tab/>
        <w:t xml:space="preserve">15956</w:t>
        <w:tab/>
        <w:t xml:space="preserve">15957</w:t>
        <w:tab/>
        <w:t xml:space="preserve">15955</w:t>
        <w:tab/>
        <w:t xml:space="preserve">15956</w:t>
        <w:tab/>
        <w:t xml:space="preserve">15956</w:t>
        <w:tab/>
        <w:t xml:space="preserve">15953</w:t>
        <w:tab/>
        <w:t xml:space="preserve">15950</w:t>
        <w:tab/>
        <w:t xml:space="preserve">15947</w:t>
        <w:tab/>
        <w:t xml:space="preserve">15945</w:t>
        <w:tab/>
        <w:t xml:space="preserve">15941</w:t>
        <w:tab/>
        <w:t xml:space="preserve">15940</w:t>
        <w:tab/>
        <w:t xml:space="preserve">15935</w:t>
        <w:tab/>
        <w:t xml:space="preserve">15932</w:t>
        <w:tab/>
        <w:t xml:space="preserve">15930</w:t>
        <w:tab/>
        <w:t xml:space="preserve">15927</w:t>
        <w:tab/>
        <w:t xml:space="preserve">15926</w:t>
        <w:tab/>
        <w:t xml:space="preserve">15923</w:t>
        <w:tab/>
        <w:t xml:space="preserve">15918</w:t>
        <w:tab/>
        <w:t xml:space="preserve">15918</w:t>
        <w:tab/>
        <w:t xml:space="preserve">15915</w:t>
        <w:tab/>
        <w:t xml:space="preserve">15911</w:t>
        <w:tab/>
        <w:t xml:space="preserve">15911</w:t>
        <w:tab/>
        <w:t xml:space="preserve">15908</w:t>
        <w:tab/>
        <w:t xml:space="preserve">15908</w:t>
        <w:tab/>
        <w:t xml:space="preserve">15906</w:t>
        <w:tab/>
        <w:t xml:space="preserve">15904</w:t>
        <w:tab/>
        <w:t xml:space="preserve">15901</w:t>
        <w:tab/>
        <w:t xml:space="preserve">15901</w:t>
        <w:tab/>
        <w:t xml:space="preserve">15896</w:t>
        <w:tab/>
        <w:t xml:space="preserve">15893</w:t>
        <w:tab/>
        <w:t xml:space="preserve">15892</w:t>
        <w:tab/>
        <w:t xml:space="preserve">15890</w:t>
        <w:tab/>
        <w:t xml:space="preserve">15886</w:t>
        <w:tab/>
        <w:t xml:space="preserve">15882</w:t>
        <w:tab/>
        <w:t xml:space="preserve">15879</w:t>
        <w:tab/>
        <w:t xml:space="preserve">15871</w:t>
        <w:tab/>
        <w:t xml:space="preserve">15866</w:t>
        <w:tab/>
        <w:t xml:space="preserve">15863</w:t>
        <w:tab/>
        <w:t xml:space="preserve">15859</w:t>
        <w:tab/>
        <w:t xml:space="preserve">15855</w:t>
        <w:tab/>
        <w:t xml:space="preserve">15847</w:t>
        <w:tab/>
        <w:t xml:space="preserve">15843</w:t>
        <w:tab/>
        <w:t xml:space="preserve">15838</w:t>
        <w:tab/>
        <w:t xml:space="preserve">15839</w:t>
        <w:tab/>
        <w:t xml:space="preserve">15838</w:t>
        <w:tab/>
        <w:t xml:space="preserve">15838</w:t>
        <w:tab/>
        <w:t xml:space="preserve">15834</w:t>
        <w:tab/>
        <w:t xml:space="preserve">15833</w:t>
        <w:tab/>
        <w:t xml:space="preserve">15829</w:t>
        <w:tab/>
        <w:t xml:space="preserve">15821</w:t>
        <w:tab/>
        <w:t xml:space="preserve">15818</w:t>
        <w:tab/>
        <w:t xml:space="preserve">15814</w:t>
        <w:tab/>
        <w:t xml:space="preserve">15810</w:t>
        <w:tab/>
        <w:t xml:space="preserve">15807</w:t>
        <w:tab/>
        <w:t xml:space="preserve">15810</w:t>
        <w:tab/>
        <w:t xml:space="preserve">15803</w:t>
        <w:tab/>
        <w:t xml:space="preserve">15806</w:t>
        <w:tab/>
        <w:t xml:space="preserve">15802</w:t>
        <w:tab/>
        <w:t xml:space="preserve">15800</w:t>
        <w:tab/>
        <w:t xml:space="preserve">15797</w:t>
        <w:tab/>
        <w:t xml:space="preserve">15789</w:t>
        <w:tab/>
        <w:t xml:space="preserve">15785</w:t>
        <w:tab/>
        <w:t xml:space="preserve">15781</w:t>
        <w:tab/>
        <w:t xml:space="preserve">15774</w:t>
        <w:tab/>
        <w:t xml:space="preserve">15772</w:t>
        <w:tab/>
        <w:t xml:space="preserve">15773</w:t>
        <w:tab/>
        <w:t xml:space="preserve">15771</w:t>
        <w:tab/>
        <w:t xml:space="preserve">15771</w:t>
        <w:tab/>
        <w:t xml:space="preserve">15768</w:t>
        <w:tab/>
        <w:t xml:space="preserve">15767</w:t>
        <w:tab/>
        <w:t xml:space="preserve">15762</w:t>
        <w:tab/>
        <w:t xml:space="preserve">15755</w:t>
        <w:tab/>
        <w:t xml:space="preserve">15761</w:t>
        <w:tab/>
        <w:t xml:space="preserve">15755</w:t>
        <w:tab/>
        <w:t xml:space="preserve">15754</w:t>
        <w:tab/>
        <w:t xml:space="preserve">15751</w:t>
        <w:tab/>
        <w:t xml:space="preserve">15745</w:t>
        <w:tab/>
        <w:t xml:space="preserve">15741</w:t>
        <w:tab/>
        <w:t xml:space="preserve">15733</w:t>
        <w:tab/>
        <w:t xml:space="preserve">15731</w:t>
        <w:tab/>
        <w:t xml:space="preserve">15726</w:t>
        <w:tab/>
        <w:t xml:space="preserve">15727</w:t>
        <w:tab/>
        <w:t xml:space="preserve">15724</w:t>
        <w:tab/>
        <w:t xml:space="preserve">15724</w:t>
        <w:tab/>
        <w:t xml:space="preserve">15728</w:t>
        <w:tab/>
        <w:t xml:space="preserve">15732</w:t>
        <w:tab/>
        <w:t xml:space="preserve">15737</w:t>
        <w:tab/>
        <w:t xml:space="preserve">15743</w:t>
        <w:tab/>
        <w:t xml:space="preserve">15755</w:t>
        <w:tab/>
        <w:t xml:space="preserve">15769</w:t>
        <w:tab/>
        <w:t xml:space="preserve">15782</w:t>
        <w:tab/>
        <w:t xml:space="preserve">15799</w:t>
        <w:tab/>
        <w:t xml:space="preserve">15818</w:t>
        <w:tab/>
        <w:t xml:space="preserve">15838</w:t>
        <w:tab/>
        <w:t xml:space="preserve">15863</w:t>
        <w:tab/>
        <w:t xml:space="preserve">15889</w:t>
        <w:tab/>
        <w:t xml:space="preserve">15911</w:t>
        <w:tab/>
        <w:t xml:space="preserve">15938</w:t>
        <w:tab/>
        <w:t xml:space="preserve">15962</w:t>
        <w:tab/>
        <w:t xml:space="preserve">15987</w:t>
        <w:tab/>
        <w:t xml:space="preserve">16020</w:t>
        <w:tab/>
        <w:t xml:space="preserve">16052</w:t>
        <w:tab/>
        <w:t xml:space="preserve">16082</w:t>
        <w:tab/>
        <w:t xml:space="preserve">16112</w:t>
        <w:tab/>
        <w:t xml:space="preserve">16142</w:t>
        <w:tab/>
        <w:t xml:space="preserve">16174</w:t>
        <w:tab/>
        <w:t xml:space="preserve">16203</w:t>
        <w:tab/>
        <w:t xml:space="preserve">16236</w:t>
        <w:tab/>
        <w:t xml:space="preserve">16262</w:t>
        <w:tab/>
        <w:t xml:space="preserve">16289</w:t>
        <w:tab/>
        <w:t xml:space="preserve">16314</w:t>
        <w:tab/>
        <w:t xml:space="preserve">16339</w:t>
        <w:tab/>
        <w:t xml:space="preserve">16362</w:t>
        <w:tab/>
        <w:t xml:space="preserve">16387</w:t>
        <w:tab/>
        <w:t xml:space="preserve">16408</w:t>
        <w:tab/>
        <w:t xml:space="preserve">16432</w:t>
        <w:tab/>
        <w:t xml:space="preserve">16454</w:t>
        <w:tab/>
        <w:t xml:space="preserve">16472</w:t>
        <w:tab/>
        <w:t xml:space="preserve">16490</w:t>
        <w:tab/>
        <w:t xml:space="preserve">16511</w:t>
        <w:tab/>
        <w:t xml:space="preserve">16530</w:t>
        <w:tab/>
        <w:t xml:space="preserve">16548</w:t>
        <w:tab/>
        <w:t xml:space="preserve">16566</w:t>
        <w:tab/>
        <w:t xml:space="preserve">16582</w:t>
        <w:tab/>
        <w:t xml:space="preserve">16602</w:t>
        <w:tab/>
        <w:t xml:space="preserve">16617</w:t>
        <w:tab/>
        <w:t xml:space="preserve">16630</w:t>
        <w:tab/>
        <w:t xml:space="preserve">16643</w:t>
        <w:tab/>
        <w:t xml:space="preserve">16659</w:t>
        <w:tab/>
        <w:t xml:space="preserve">16679</w:t>
        <w:tab/>
        <w:t xml:space="preserve">16694</w:t>
        <w:tab/>
        <w:t xml:space="preserve">16710</w:t>
        <w:tab/>
        <w:t xml:space="preserve">16725</w:t>
        <w:tab/>
        <w:t xml:space="preserve">16734</w:t>
        <w:tab/>
        <w:t xml:space="preserve">16742</w:t>
        <w:tab/>
        <w:t xml:space="preserve">16755</w:t>
        <w:tab/>
        <w:t xml:space="preserve">16764</w:t>
        <w:tab/>
        <w:t xml:space="preserve">16773</w:t>
        <w:tab/>
        <w:t xml:space="preserve">16782</w:t>
        <w:tab/>
        <w:t xml:space="preserve">16791</w:t>
        <w:tab/>
        <w:t xml:space="preserve">16802</w:t>
        <w:tab/>
        <w:t xml:space="preserve">16809</w:t>
        <w:tab/>
        <w:t xml:space="preserve">16817</w:t>
        <w:tab/>
        <w:t xml:space="preserve">16827</w:t>
        <w:tab/>
        <w:t xml:space="preserve">16834</w:t>
        <w:tab/>
        <w:t xml:space="preserve">16842</w:t>
        <w:tab/>
        <w:t xml:space="preserve">16849</w:t>
        <w:tab/>
        <w:t xml:space="preserve">16852</w:t>
        <w:tab/>
        <w:t xml:space="preserve">16855</w:t>
        <w:tab/>
        <w:t xml:space="preserve">16856</w:t>
        <w:tab/>
        <w:t xml:space="preserve">16856</w:t>
        <w:tab/>
        <w:t xml:space="preserve">16857</w:t>
        <w:tab/>
        <w:t xml:space="preserve">16858</w:t>
        <w:tab/>
        <w:t xml:space="preserve">16857</w:t>
        <w:tab/>
        <w:t xml:space="preserve">16860</w:t>
        <w:tab/>
        <w:t xml:space="preserve">16861</w:t>
        <w:tab/>
        <w:t xml:space="preserve">16862</w:t>
        <w:tab/>
        <w:t xml:space="preserve">16860</w:t>
        <w:tab/>
        <w:t xml:space="preserve">16858</w:t>
        <w:tab/>
        <w:t xml:space="preserve">16860</w:t>
        <w:tab/>
        <w:t xml:space="preserve">16857</w:t>
        <w:tab/>
        <w:t xml:space="preserve">16856</w:t>
        <w:tab/>
        <w:t xml:space="preserve">16853</w:t>
        <w:tab/>
        <w:t xml:space="preserve">16853</w:t>
        <w:tab/>
        <w:t xml:space="preserve">16855</w:t>
        <w:tab/>
        <w:t xml:space="preserve">16858</w:t>
        <w:tab/>
        <w:t xml:space="preserve">16857</w:t>
        <w:tab/>
        <w:t xml:space="preserve">16862</w:t>
        <w:tab/>
        <w:t xml:space="preserve">16861</w:t>
        <w:tab/>
        <w:t xml:space="preserve">16863</w:t>
        <w:tab/>
        <w:t xml:space="preserve">16864</w:t>
        <w:tab/>
        <w:t xml:space="preserve">16868</w:t>
        <w:tab/>
        <w:t xml:space="preserve">16870</w:t>
        <w:tab/>
        <w:t xml:space="preserve">16874</w:t>
        <w:tab/>
        <w:t xml:space="preserve">16870</w:t>
        <w:tab/>
        <w:t xml:space="preserve">16873</w:t>
        <w:tab/>
        <w:t xml:space="preserve">16875</w:t>
        <w:tab/>
        <w:t xml:space="preserve">16876</w:t>
        <w:tab/>
        <w:t xml:space="preserve">16876</w:t>
        <w:tab/>
        <w:t xml:space="preserve">16880</w:t>
        <w:tab/>
        <w:t xml:space="preserve">16875</w:t>
        <w:tab/>
        <w:t xml:space="preserve">16876</w:t>
        <w:tab/>
        <w:t xml:space="preserve">16878</w:t>
        <w:tab/>
        <w:t xml:space="preserve">16877</w:t>
        <w:tab/>
        <w:t xml:space="preserve">16875</w:t>
        <w:tab/>
        <w:t xml:space="preserve">16870</w:t>
        <w:tab/>
        <w:t xml:space="preserve">16865</w:t>
        <w:tab/>
        <w:t xml:space="preserve">16862</w:t>
        <w:tab/>
        <w:t xml:space="preserve">16857</w:t>
        <w:tab/>
        <w:t xml:space="preserve">16853</w:t>
        <w:tab/>
        <w:t xml:space="preserve">16851</w:t>
        <w:tab/>
        <w:t xml:space="preserve">16848</w:t>
        <w:tab/>
        <w:t xml:space="preserve">16842</w:t>
        <w:tab/>
        <w:t xml:space="preserve">16838</w:t>
        <w:tab/>
        <w:t xml:space="preserve">16833</w:t>
        <w:tab/>
        <w:t xml:space="preserve">16827</w:t>
        <w:tab/>
        <w:t xml:space="preserve">16826</w:t>
        <w:tab/>
        <w:t xml:space="preserve">16817</w:t>
        <w:tab/>
        <w:t xml:space="preserve">16812</w:t>
        <w:tab/>
        <w:t xml:space="preserve">16803</w:t>
        <w:tab/>
        <w:t xml:space="preserve">16798</w:t>
        <w:tab/>
        <w:t xml:space="preserve">16795</w:t>
        <w:tab/>
        <w:t xml:space="preserve">16787</w:t>
        <w:tab/>
        <w:t xml:space="preserve">16779</w:t>
        <w:tab/>
        <w:t xml:space="preserve">16777</w:t>
        <w:tab/>
        <w:t xml:space="preserve">16774</w:t>
        <w:tab/>
        <w:t xml:space="preserve">16771</w:t>
        <w:tab/>
        <w:t xml:space="preserve">16773</w:t>
        <w:tab/>
        <w:t xml:space="preserve">16770</w:t>
        <w:tab/>
        <w:t xml:space="preserve">16774</w:t>
        <w:tab/>
        <w:t xml:space="preserve">16765</w:t>
        <w:tab/>
        <w:t xml:space="preserve">16764</w:t>
        <w:tab/>
        <w:t xml:space="preserve">16754</w:t>
        <w:tab/>
        <w:t xml:space="preserve">16749</w:t>
        <w:tab/>
        <w:t xml:space="preserve">16742</w:t>
        <w:tab/>
        <w:t xml:space="preserve">16736</w:t>
        <w:tab/>
        <w:t xml:space="preserve">16730</w:t>
        <w:tab/>
        <w:t xml:space="preserve">16722</w:t>
        <w:tab/>
        <w:t xml:space="preserve">16716</w:t>
        <w:tab/>
        <w:t xml:space="preserve">16706</w:t>
        <w:tab/>
        <w:t xml:space="preserve">16701</w:t>
        <w:tab/>
        <w:t xml:space="preserve">16694</w:t>
        <w:tab/>
        <w:t xml:space="preserve">16684</w:t>
        <w:tab/>
        <w:t xml:space="preserve">16675</w:t>
        <w:tab/>
        <w:t xml:space="preserve">16669</w:t>
        <w:tab/>
        <w:t xml:space="preserve">16659</w:t>
        <w:tab/>
        <w:t xml:space="preserve">16648</w:t>
        <w:tab/>
        <w:t xml:space="preserve">16636</w:t>
        <w:tab/>
        <w:t xml:space="preserve">16627</w:t>
        <w:tab/>
        <w:t xml:space="preserve">16619</w:t>
        <w:tab/>
        <w:t xml:space="preserve">16610</w:t>
        <w:tab/>
        <w:t xml:space="preserve">16600</w:t>
        <w:tab/>
        <w:t xml:space="preserve">16592</w:t>
        <w:tab/>
        <w:t xml:space="preserve">16587</w:t>
        <w:tab/>
        <w:t xml:space="preserve">16580</w:t>
        <w:tab/>
        <w:t xml:space="preserve">16571</w:t>
        <w:tab/>
        <w:t xml:space="preserve">16565</w:t>
        <w:tab/>
        <w:t xml:space="preserve">16557</w:t>
        <w:tab/>
        <w:t xml:space="preserve">16545</w:t>
        <w:tab/>
        <w:t xml:space="preserve">16537</w:t>
        <w:tab/>
        <w:t xml:space="preserve">16531</w:t>
        <w:tab/>
        <w:t xml:space="preserve">16522</w:t>
        <w:tab/>
        <w:t xml:space="preserve">16515</w:t>
        <w:tab/>
        <w:t xml:space="preserve">16502</w:t>
        <w:tab/>
        <w:t xml:space="preserve">16503</w:t>
        <w:tab/>
        <w:t xml:space="preserve">16489</w:t>
        <w:tab/>
        <w:t xml:space="preserve">16483</w:t>
        <w:tab/>
        <w:t xml:space="preserve">16475</w:t>
        <w:tab/>
        <w:t xml:space="preserve">16469</w:t>
        <w:tab/>
        <w:t xml:space="preserve">16460</w:t>
        <w:tab/>
        <w:t xml:space="preserve">16453</w:t>
        <w:tab/>
        <w:t xml:space="preserve">16444</w:t>
        <w:tab/>
        <w:t xml:space="preserve">16434</w:t>
        <w:tab/>
        <w:t xml:space="preserve">16433</w:t>
        <w:tab/>
        <w:t xml:space="preserve">16425</w:t>
        <w:tab/>
        <w:t xml:space="preserve">16422</w:t>
        <w:tab/>
        <w:t xml:space="preserve">16416</w:t>
        <w:tab/>
        <w:t xml:space="preserve">16412</w:t>
        <w:tab/>
        <w:t xml:space="preserve">16406</w:t>
        <w:tab/>
        <w:t xml:space="preserve">16400</w:t>
        <w:tab/>
        <w:t xml:space="preserve">16399</w:t>
        <w:tab/>
        <w:t xml:space="preserve">16395</w:t>
        <w:tab/>
        <w:t xml:space="preserve">16391</w:t>
        <w:tab/>
        <w:t xml:space="preserve">16388</w:t>
        <w:tab/>
        <w:t xml:space="preserve">16387</w:t>
        <w:tab/>
        <w:t xml:space="preserve">16377</w:t>
        <w:tab/>
        <w:t xml:space="preserve">16373</w:t>
        <w:tab/>
        <w:t xml:space="preserve">16363</w:t>
        <w:tab/>
        <w:t xml:space="preserve">16359</w:t>
        <w:tab/>
        <w:t xml:space="preserve">16352</w:t>
        <w:tab/>
        <w:t xml:space="preserve">16349</w:t>
        <w:tab/>
        <w:t xml:space="preserve">16337</w:t>
        <w:tab/>
        <w:t xml:space="preserve">16331</w:t>
        <w:tab/>
        <w:t xml:space="preserve">16326</w:t>
        <w:tab/>
        <w:t xml:space="preserve">16319</w:t>
        <w:tab/>
        <w:t xml:space="preserve">16310</w:t>
        <w:tab/>
        <w:t xml:space="preserve">16304</w:t>
        <w:tab/>
        <w:t xml:space="preserve">16297</w:t>
        <w:tab/>
        <w:t xml:space="preserve">16294</w:t>
        <w:tab/>
        <w:t xml:space="preserve">16290</w:t>
        <w:tab/>
        <w:t xml:space="preserve">16284</w:t>
        <w:tab/>
        <w:t xml:space="preserve">16276</w:t>
        <w:tab/>
        <w:t xml:space="preserve">16267</w:t>
        <w:tab/>
        <w:t xml:space="preserve">16260</w:t>
        <w:tab/>
        <w:t xml:space="preserve">16255</w:t>
        <w:tab/>
        <w:t xml:space="preserve">16249</w:t>
        <w:tab/>
        <w:t xml:space="preserve">16241</w:t>
        <w:tab/>
        <w:t xml:space="preserve">16234</w:t>
        <w:tab/>
        <w:t xml:space="preserve">16228</w:t>
        <w:tab/>
        <w:t xml:space="preserve">16224</w:t>
        <w:tab/>
        <w:t xml:space="preserve">16219</w:t>
        <w:tab/>
        <w:t xml:space="preserve">16205</w:t>
        <w:tab/>
        <w:t xml:space="preserve">16202</w:t>
        <w:tab/>
        <w:t xml:space="preserve">16198</w:t>
        <w:tab/>
        <w:t xml:space="preserve">16197</w:t>
        <w:tab/>
        <w:t xml:space="preserve">16192</w:t>
        <w:tab/>
        <w:t xml:space="preserve">16185</w:t>
        <w:tab/>
        <w:t xml:space="preserve">16178</w:t>
        <w:tab/>
        <w:t xml:space="preserve">16169</w:t>
        <w:tab/>
        <w:t xml:space="preserve">16156</w:t>
        <w:tab/>
        <w:t xml:space="preserve">16150</w:t>
        <w:tab/>
        <w:t xml:space="preserve">16136</w:t>
        <w:tab/>
        <w:t xml:space="preserve">16128</w:t>
        <w:tab/>
        <w:t xml:space="preserve">16125</w:t>
        <w:tab/>
        <w:t xml:space="preserve">16119</w:t>
        <w:tab/>
        <w:t xml:space="preserve">16115</w:t>
        <w:tab/>
        <w:t xml:space="preserve">16107</w:t>
        <w:tab/>
        <w:t xml:space="preserve">16101</w:t>
        <w:tab/>
        <w:t xml:space="preserve">16096</w:t>
        <w:tab/>
        <w:t xml:space="preserve">16085</w:t>
        <w:tab/>
        <w:t xml:space="preserve">16080</w:t>
        <w:tab/>
        <w:t xml:space="preserve">16075</w:t>
        <w:tab/>
        <w:t xml:space="preserve">16073</w:t>
        <w:tab/>
        <w:t xml:space="preserve">16069</w:t>
        <w:tab/>
        <w:t xml:space="preserve">16061</w:t>
        <w:tab/>
        <w:t xml:space="preserve">16057</w:t>
        <w:tab/>
        <w:t xml:space="preserve">16049</w:t>
        <w:tab/>
        <w:t xml:space="preserve">16043</w:t>
        <w:tab/>
        <w:t xml:space="preserve">16038</w:t>
        <w:tab/>
        <w:t xml:space="preserve">16033</w:t>
        <w:tab/>
        <w:t xml:space="preserve">16028</w:t>
        <w:tab/>
        <w:t xml:space="preserve">16024</w:t>
        <w:tab/>
        <w:t xml:space="preserve">16019</w:t>
        <w:tab/>
        <w:t xml:space="preserve">16017</w:t>
        <w:tab/>
        <w:t xml:space="preserve">16014</w:t>
        <w:tab/>
        <w:t xml:space="preserve">16012</w:t>
        <w:tab/>
        <w:t xml:space="preserve">16004</w:t>
        <w:tab/>
        <w:t xml:space="preserve">16006</w:t>
        <w:tab/>
        <w:t xml:space="preserve">15996</w:t>
        <w:tab/>
        <w:t xml:space="preserve">15999</w:t>
        <w:tab/>
        <w:t xml:space="preserve">15999</w:t>
        <w:tab/>
        <w:t xml:space="preserve">16002</w:t>
        <w:tab/>
        <w:t xml:space="preserve">16004</w:t>
        <w:tab/>
        <w:t xml:space="preserve">16003</w:t>
        <w:tab/>
        <w:t xml:space="preserve">16005</w:t>
        <w:tab/>
        <w:t xml:space="preserve">16008</w:t>
        <w:tab/>
        <w:t xml:space="preserve">16014</w:t>
        <w:tab/>
        <w:t xml:space="preserve">16019</w:t>
        <w:tab/>
        <w:t xml:space="preserve">16022</w:t>
        <w:tab/>
        <w:t xml:space="preserve">16030</w:t>
        <w:tab/>
        <w:t xml:space="preserve">16033</w:t>
        <w:tab/>
        <w:t xml:space="preserve">16037</w:t>
        <w:tab/>
        <w:t xml:space="preserve">16043</w:t>
        <w:tab/>
        <w:t xml:space="preserve">16045</w:t>
        <w:tab/>
        <w:t xml:space="preserve">16050</w:t>
        <w:tab/>
        <w:t xml:space="preserve">16056</w:t>
        <w:tab/>
        <w:t xml:space="preserve">16059</w:t>
        <w:tab/>
        <w:t xml:space="preserve">16065</w:t>
        <w:tab/>
        <w:t xml:space="preserve">16069</w:t>
        <w:tab/>
        <w:t xml:space="preserve">16075</w:t>
        <w:tab/>
        <w:t xml:space="preserve">16079</w:t>
        <w:tab/>
        <w:t xml:space="preserve">16085</w:t>
        <w:tab/>
        <w:t xml:space="preserve">16086</w:t>
        <w:tab/>
        <w:t xml:space="preserve">16091</w:t>
        <w:tab/>
        <w:t xml:space="preserve">16092</w:t>
        <w:tab/>
        <w:t xml:space="preserve">16092</w:t>
        <w:tab/>
        <w:t xml:space="preserve">16100</w:t>
        <w:tab/>
        <w:t xml:space="preserve">16103</w:t>
        <w:tab/>
        <w:t xml:space="preserve">16103</w:t>
        <w:tab/>
        <w:t xml:space="preserve">16109</w:t>
        <w:tab/>
        <w:t xml:space="preserve">16106</w:t>
        <w:tab/>
        <w:t xml:space="preserve">16110</w:t>
        <w:tab/>
        <w:t xml:space="preserve">16112</w:t>
        <w:tab/>
        <w:t xml:space="preserve">16111</w:t>
        <w:tab/>
        <w:t xml:space="preserve">16111</w:t>
        <w:tab/>
        <w:t xml:space="preserve">16112</w:t>
        <w:tab/>
        <w:t xml:space="preserve">16112</w:t>
        <w:tab/>
        <w:t xml:space="preserve">16116</w:t>
        <w:tab/>
        <w:t xml:space="preserve">16118</w:t>
        <w:tab/>
        <w:t xml:space="preserve">16118</w:t>
        <w:tab/>
        <w:t xml:space="preserve">16114</w:t>
        <w:tab/>
        <w:t xml:space="preserve">16113</w:t>
        <w:tab/>
        <w:t xml:space="preserve">16110</w:t>
        <w:tab/>
        <w:t xml:space="preserve">16109</w:t>
        <w:tab/>
        <w:t xml:space="preserve">16108</w:t>
        <w:tab/>
        <w:t xml:space="preserve">16109</w:t>
        <w:tab/>
        <w:t xml:space="preserve">16105</w:t>
        <w:tab/>
        <w:t xml:space="preserve">16106</w:t>
        <w:tab/>
        <w:t xml:space="preserve">16107</w:t>
        <w:tab/>
        <w:t xml:space="preserve">16109</w:t>
        <w:tab/>
        <w:t xml:space="preserve">16105</w:t>
        <w:tab/>
        <w:t xml:space="preserve">16102</w:t>
        <w:tab/>
        <w:t xml:space="preserve">16103</w:t>
        <w:tab/>
        <w:t xml:space="preserve">16102</w:t>
        <w:tab/>
        <w:t xml:space="preserve">16100</w:t>
        <w:tab/>
        <w:t xml:space="preserve">16098</w:t>
        <w:tab/>
        <w:t xml:space="preserve">16090</w:t>
        <w:tab/>
        <w:t xml:space="preserve">16083</w:t>
        <w:tab/>
        <w:t xml:space="preserve">16084</w:t>
        <w:tab/>
        <w:t xml:space="preserve">16079</w:t>
        <w:tab/>
        <w:t xml:space="preserve">16075</w:t>
        <w:tab/>
        <w:t xml:space="preserve">16072</w:t>
        <w:tab/>
        <w:t xml:space="preserve">16072</w:t>
        <w:tab/>
        <w:t xml:space="preserve">16071</w:t>
        <w:tab/>
        <w:t xml:space="preserve">16071</w:t>
        <w:tab/>
        <w:t xml:space="preserve">16068</w:t>
        <w:tab/>
        <w:t xml:space="preserve">16065</w:t>
        <w:tab/>
        <w:t xml:space="preserve">16059</w:t>
        <w:tab/>
        <w:t xml:space="preserve">16054</w:t>
        <w:tab/>
        <w:t xml:space="preserve">16050</w:t>
        <w:tab/>
        <w:t xml:space="preserve">16048</w:t>
        <w:tab/>
        <w:t xml:space="preserve">16051</w:t>
        <w:tab/>
        <w:t xml:space="preserve">16048</w:t>
        <w:tab/>
        <w:t xml:space="preserve">16038</w:t>
        <w:tab/>
        <w:t xml:space="preserve">16039</w:t>
        <w:tab/>
        <w:t xml:space="preserve">16038</w:t>
        <w:tab/>
        <w:t xml:space="preserve">16033</w:t>
        <w:tab/>
        <w:t xml:space="preserve">16028</w:t>
        <w:tab/>
        <w:t xml:space="preserve">16018</w:t>
        <w:tab/>
        <w:t xml:space="preserve">16015</w:t>
        <w:tab/>
        <w:t xml:space="preserve">16009</w:t>
        <w:tab/>
        <w:t xml:space="preserve">16008</w:t>
        <w:tab/>
        <w:t xml:space="preserve">16003</w:t>
        <w:tab/>
        <w:t xml:space="preserve">15998</w:t>
        <w:tab/>
        <w:t xml:space="preserve">15993</w:t>
        <w:tab/>
        <w:t xml:space="preserve">15990</w:t>
        <w:tab/>
        <w:t xml:space="preserve">15984</w:t>
        <w:tab/>
        <w:t xml:space="preserve">15982</w:t>
        <w:tab/>
        <w:t xml:space="preserve">15981</w:t>
        <w:tab/>
        <w:t xml:space="preserve">15980</w:t>
        <w:tab/>
        <w:t xml:space="preserve">15973</w:t>
        <w:tab/>
        <w:t xml:space="preserve">15971</w:t>
        <w:tab/>
        <w:t xml:space="preserve">15966</w:t>
        <w:tab/>
        <w:t xml:space="preserve">15961</w:t>
        <w:tab/>
        <w:t xml:space="preserve">15960</w:t>
        <w:tab/>
        <w:t xml:space="preserve">15957</w:t>
        <w:tab/>
        <w:t xml:space="preserve">15950</w:t>
        <w:tab/>
        <w:t xml:space="preserve">15942</w:t>
        <w:tab/>
        <w:t xml:space="preserve">15938</w:t>
        <w:tab/>
        <w:t xml:space="preserve">15936</w:t>
        <w:tab/>
        <w:t xml:space="preserve">15932</w:t>
        <w:tab/>
        <w:t xml:space="preserve">15929</w:t>
        <w:tab/>
        <w:t xml:space="preserve">15926</w:t>
        <w:tab/>
        <w:t xml:space="preserve">15923</w:t>
        <w:tab/>
        <w:t xml:space="preserve">15917</w:t>
        <w:tab/>
        <w:t xml:space="preserve">15916</w:t>
        <w:tab/>
        <w:t xml:space="preserve">15913</w:t>
        <w:tab/>
        <w:t xml:space="preserve">15906</w:t>
        <w:tab/>
        <w:t xml:space="preserve">15899</w:t>
        <w:tab/>
        <w:t xml:space="preserve">15892</w:t>
        <w:tab/>
        <w:t xml:space="preserve">15889</w:t>
        <w:tab/>
        <w:t xml:space="preserve">15885</w:t>
        <w:tab/>
        <w:t xml:space="preserve">15880</w:t>
        <w:tab/>
        <w:t xml:space="preserve">15879</w:t>
        <w:tab/>
        <w:t xml:space="preserve">15876</w:t>
        <w:tab/>
        <w:t xml:space="preserve">15871</w:t>
        <w:tab/>
        <w:t xml:space="preserve">15870</w:t>
        <w:tab/>
        <w:t xml:space="preserve">15869</w:t>
        <w:tab/>
        <w:t xml:space="preserve">15864</w:t>
        <w:tab/>
        <w:t xml:space="preserve">15863</w:t>
        <w:tab/>
        <w:t xml:space="preserve">15861</w:t>
        <w:tab/>
        <w:t xml:space="preserve">15863</w:t>
        <w:tab/>
        <w:t xml:space="preserve">15865</w:t>
        <w:tab/>
        <w:t xml:space="preserve">15862</w:t>
        <w:tab/>
        <w:t xml:space="preserve">15864</w:t>
        <w:tab/>
        <w:t xml:space="preserve">15865</w:t>
        <w:tab/>
        <w:t xml:space="preserve">15862</w:t>
        <w:tab/>
        <w:t xml:space="preserve">15867</w:t>
        <w:tab/>
        <w:t xml:space="preserve">15868</w:t>
        <w:tab/>
        <w:t xml:space="preserve">15874</w:t>
        <w:tab/>
        <w:t xml:space="preserve">15875</w:t>
        <w:tab/>
        <w:t xml:space="preserve">15874</w:t>
        <w:tab/>
        <w:t xml:space="preserve">15878</w:t>
        <w:tab/>
        <w:t xml:space="preserve">15877</w:t>
        <w:tab/>
        <w:t xml:space="preserve">15878</w:t>
        <w:tab/>
        <w:t xml:space="preserve">15880</w:t>
        <w:tab/>
        <w:t xml:space="preserve">15881</w:t>
        <w:tab/>
        <w:t xml:space="preserve">15881</w:t>
        <w:tab/>
        <w:t xml:space="preserve">15883</w:t>
        <w:tab/>
        <w:t xml:space="preserve">15884</w:t>
        <w:tab/>
        <w:t xml:space="preserve">15886</w:t>
        <w:tab/>
        <w:t xml:space="preserve">15884</w:t>
        <w:tab/>
        <w:t xml:space="preserve">15885</w:t>
        <w:tab/>
        <w:t xml:space="preserve">15883</w:t>
        <w:tab/>
        <w:t xml:space="preserve">15881</w:t>
        <w:tab/>
        <w:t xml:space="preserve">15880</w:t>
        <w:tab/>
        <w:t xml:space="preserve">15876</w:t>
        <w:tab/>
        <w:t xml:space="preserve">15878</w:t>
        <w:tab/>
        <w:t xml:space="preserve">15877</w:t>
        <w:tab/>
        <w:t xml:space="preserve">15878</w:t>
        <w:tab/>
        <w:t xml:space="preserve">15879</w:t>
        <w:tab/>
        <w:t xml:space="preserve">15871</w:t>
        <w:tab/>
        <w:t xml:space="preserve">15874</w:t>
        <w:tab/>
        <w:t xml:space="preserve">15871</w:t>
        <w:tab/>
        <w:t xml:space="preserve">15872</w:t>
        <w:tab/>
        <w:t xml:space="preserve">15876</w:t>
        <w:tab/>
        <w:t xml:space="preserve">15875</w:t>
        <w:tab/>
        <w:t xml:space="preserve">15874</w:t>
        <w:tab/>
        <w:t xml:space="preserve">15872</w:t>
        <w:tab/>
        <w:t xml:space="preserve">15867</w:t>
        <w:tab/>
        <w:t xml:space="preserve">15868</w:t>
        <w:tab/>
        <w:t xml:space="preserve">15862</w:t>
        <w:tab/>
        <w:t xml:space="preserve">15858</w:t>
        <w:tab/>
        <w:t xml:space="preserve">15854</w:t>
        <w:tab/>
        <w:t xml:space="preserve">15853</w:t>
        <w:tab/>
        <w:t xml:space="preserve">15848</w:t>
        <w:tab/>
        <w:t xml:space="preserve">15846</w:t>
        <w:tab/>
        <w:t xml:space="preserve">15841</w:t>
        <w:tab/>
        <w:t xml:space="preserve">15840</w:t>
        <w:tab/>
        <w:t xml:space="preserve">15831</w:t>
        <w:tab/>
        <w:t xml:space="preserve">15826</w:t>
        <w:tab/>
        <w:t xml:space="preserve">15826</w:t>
        <w:tab/>
        <w:t xml:space="preserve">15825</w:t>
        <w:tab/>
        <w:t xml:space="preserve">15824</w:t>
        <w:tab/>
        <w:t xml:space="preserve">15817</w:t>
        <w:tab/>
        <w:t xml:space="preserve">15816</w:t>
        <w:tab/>
        <w:t xml:space="preserve">15813</w:t>
        <w:tab/>
        <w:t xml:space="preserve">15809</w:t>
        <w:tab/>
        <w:t xml:space="preserve">15804</w:t>
        <w:tab/>
        <w:t xml:space="preserve">15802</w:t>
        <w:tab/>
        <w:t xml:space="preserve">15797</w:t>
        <w:tab/>
        <w:t xml:space="preserve">15792</w:t>
        <w:tab/>
        <w:t xml:space="preserve">15791</w:t>
        <w:tab/>
        <w:t xml:space="preserve">15789</w:t>
        <w:tab/>
        <w:t xml:space="preserve">15789</w:t>
        <w:tab/>
        <w:t xml:space="preserve">15788</w:t>
        <w:tab/>
        <w:t xml:space="preserve">15788</w:t>
        <w:tab/>
        <w:t xml:space="preserve">15788</w:t>
        <w:tab/>
        <w:t xml:space="preserve">15783</w:t>
        <w:tab/>
        <w:t xml:space="preserve">15778</w:t>
        <w:tab/>
        <w:t xml:space="preserve">15776</w:t>
        <w:tab/>
        <w:t xml:space="preserve">15776</w:t>
        <w:tab/>
        <w:t xml:space="preserve">15772</w:t>
        <w:tab/>
        <w:t xml:space="preserve">15768</w:t>
        <w:tab/>
        <w:t xml:space="preserve">15764</w:t>
        <w:tab/>
        <w:t xml:space="preserve">15762</w:t>
        <w:tab/>
        <w:t xml:space="preserve">15761</w:t>
        <w:tab/>
        <w:t xml:space="preserve">15762</w:t>
        <w:tab/>
        <w:t xml:space="preserve">15761</w:t>
        <w:tab/>
        <w:t xml:space="preserve">15757</w:t>
        <w:tab/>
        <w:t xml:space="preserve">15754</w:t>
        <w:tab/>
        <w:t xml:space="preserve">15757</w:t>
        <w:tab/>
        <w:t xml:space="preserve">15755</w:t>
        <w:tab/>
        <w:t xml:space="preserve">15752</w:t>
        <w:tab/>
        <w:t xml:space="preserve">15749</w:t>
        <w:tab/>
        <w:t xml:space="preserve">15748</w:t>
        <w:tab/>
        <w:t xml:space="preserve">15748</w:t>
        <w:tab/>
        <w:t xml:space="preserve">15748</w:t>
        <w:tab/>
        <w:t xml:space="preserve">15749</w:t>
        <w:tab/>
        <w:t xml:space="preserve">15744</w:t>
        <w:tab/>
        <w:t xml:space="preserve">15741</w:t>
        <w:tab/>
        <w:t xml:space="preserve">15733</w:t>
        <w:tab/>
        <w:t xml:space="preserve">15729</w:t>
        <w:tab/>
        <w:t xml:space="preserve">15728</w:t>
        <w:tab/>
        <w:t xml:space="preserve">15728</w:t>
        <w:tab/>
        <w:t xml:space="preserve">15728</w:t>
        <w:tab/>
        <w:t xml:space="preserve">15727</w:t>
        <w:tab/>
        <w:t xml:space="preserve">15723</w:t>
        <w:tab/>
        <w:t xml:space="preserve">15719</w:t>
        <w:tab/>
        <w:t xml:space="preserve">15715</w:t>
        <w:tab/>
        <w:t xml:space="preserve">15709</w:t>
        <w:tab/>
        <w:t xml:space="preserve">15707</w:t>
        <w:tab/>
        <w:t xml:space="preserve">15704</w:t>
        <w:tab/>
        <w:t xml:space="preserve">15697</w:t>
        <w:tab/>
        <w:t xml:space="preserve">15695</w:t>
        <w:tab/>
        <w:t xml:space="preserve">15691</w:t>
        <w:tab/>
        <w:t xml:space="preserve">15687</w:t>
        <w:tab/>
        <w:t xml:space="preserve">15686</w:t>
        <w:tab/>
        <w:t xml:space="preserve">15681</w:t>
        <w:tab/>
        <w:t xml:space="preserve">15682</w:t>
        <w:tab/>
        <w:t xml:space="preserve">15676</w:t>
        <w:tab/>
        <w:t xml:space="preserve">15671</w:t>
        <w:tab/>
        <w:t xml:space="preserve">15667</w:t>
        <w:tab/>
        <w:t xml:space="preserve">15663</w:t>
        <w:tab/>
        <w:t xml:space="preserve">15659</w:t>
        <w:tab/>
        <w:t xml:space="preserve">15656</w:t>
        <w:tab/>
        <w:t xml:space="preserve">15652</w:t>
        <w:tab/>
        <w:t xml:space="preserve">15652</w:t>
        <w:tab/>
        <w:t xml:space="preserve">15645</w:t>
        <w:tab/>
        <w:t xml:space="preserve">15645</w:t>
        <w:tab/>
        <w:t xml:space="preserve">15642</w:t>
        <w:tab/>
        <w:t xml:space="preserve">15638</w:t>
        <w:tab/>
        <w:t xml:space="preserve">15634</w:t>
        <w:tab/>
        <w:t xml:space="preserve">15630</w:t>
        <w:tab/>
        <w:t xml:space="preserve">15629</w:t>
        <w:tab/>
        <w:t xml:space="preserve">15627</w:t>
        <w:tab/>
        <w:t xml:space="preserve">15622</w:t>
        <w:tab/>
        <w:t xml:space="preserve">15619</w:t>
        <w:tab/>
        <w:t xml:space="preserve">15618</w:t>
        <w:tab/>
        <w:t xml:space="preserve">15618</w:t>
        <w:tab/>
        <w:t xml:space="preserve">15619</w:t>
        <w:tab/>
        <w:t xml:space="preserve">15618</w:t>
        <w:tab/>
        <w:t xml:space="preserve">15619</w:t>
        <w:tab/>
        <w:t xml:space="preserve">15614</w:t>
        <w:tab/>
        <w:t xml:space="preserve">15610</w:t>
        <w:tab/>
        <w:t xml:space="preserve">15605</w:t>
        <w:tab/>
        <w:t xml:space="preserve">15604</w:t>
        <w:tab/>
        <w:t xml:space="preserve">15600</w:t>
        <w:tab/>
        <w:t xml:space="preserve">15598</w:t>
        <w:tab/>
        <w:t xml:space="preserve">15595</w:t>
        <w:tab/>
        <w:t xml:space="preserve">15589</w:t>
        <w:tab/>
        <w:t xml:space="preserve">15588</w:t>
        <w:tab/>
        <w:t xml:space="preserve">15582</w:t>
        <w:tab/>
        <w:t xml:space="preserve">15578</w:t>
        <w:tab/>
        <w:t xml:space="preserve">15577</w:t>
        <w:tab/>
        <w:t xml:space="preserve">15568</w:t>
        <w:tab/>
        <w:t xml:space="preserve">15566</w:t>
        <w:tab/>
        <w:t xml:space="preserve">15562</w:t>
        <w:tab/>
        <w:t xml:space="preserve">15562</w:t>
        <w:tab/>
        <w:t xml:space="preserve">15557</w:t>
        <w:tab/>
        <w:t xml:space="preserve">15555</w:t>
        <w:tab/>
        <w:t xml:space="preserve">15552</w:t>
        <w:tab/>
        <w:t xml:space="preserve">15550</w:t>
        <w:tab/>
        <w:t xml:space="preserve">15544</w:t>
        <w:tab/>
        <w:t xml:space="preserve">15543</w:t>
        <w:tab/>
        <w:t xml:space="preserve">15540</w:t>
        <w:tab/>
        <w:t xml:space="preserve">15538</w:t>
        <w:tab/>
        <w:t xml:space="preserve">15535</w:t>
        <w:tab/>
        <w:t xml:space="preserve">15528</w:t>
        <w:tab/>
        <w:t xml:space="preserve">15531</w:t>
        <w:tab/>
        <w:t xml:space="preserve">15528</w:t>
        <w:tab/>
        <w:t xml:space="preserve">15528</w:t>
        <w:tab/>
        <w:t xml:space="preserve">15530</w:t>
        <w:tab/>
        <w:t xml:space="preserve">15528</w:t>
        <w:tab/>
        <w:t xml:space="preserve">15521</w:t>
        <w:tab/>
        <w:t xml:space="preserve">15516</w:t>
        <w:tab/>
        <w:t xml:space="preserve">15511</w:t>
        <w:tab/>
        <w:t xml:space="preserve">15511</w:t>
        <w:tab/>
        <w:t xml:space="preserve">15508</w:t>
        <w:tab/>
        <w:t xml:space="preserve">15507</w:t>
        <w:tab/>
        <w:t xml:space="preserve">15510</w:t>
        <w:tab/>
        <w:t xml:space="preserve">15506</w:t>
        <w:tab/>
        <w:t xml:space="preserve">15507</w:t>
        <w:tab/>
        <w:t xml:space="preserve">15503</w:t>
        <w:tab/>
        <w:t xml:space="preserve">15500</w:t>
        <w:tab/>
        <w:t xml:space="preserve">15500</w:t>
        <w:tab/>
        <w:t xml:space="preserve">15497</w:t>
        <w:tab/>
        <w:t xml:space="preserve">15496</w:t>
        <w:tab/>
        <w:t xml:space="preserve">15496</w:t>
        <w:tab/>
        <w:t xml:space="preserve">15490</w:t>
        <w:tab/>
        <w:t xml:space="preserve">15486</w:t>
        <w:tab/>
        <w:t xml:space="preserve">15485</w:t>
        <w:tab/>
        <w:t xml:space="preserve">15483</w:t>
        <w:tab/>
        <w:t xml:space="preserve">15482</w:t>
        <w:tab/>
        <w:t xml:space="preserve">15481</w:t>
        <w:tab/>
        <w:t xml:space="preserve">15482</w:t>
        <w:tab/>
        <w:t xml:space="preserve">15485</w:t>
        <w:tab/>
        <w:t xml:space="preserve">15483</w:t>
        <w:tab/>
        <w:t xml:space="preserve">15482</w:t>
        <w:tab/>
        <w:t xml:space="preserve">15483</w:t>
        <w:tab/>
        <w:t xml:space="preserve">15484</w:t>
        <w:tab/>
        <w:t xml:space="preserve">15491</w:t>
        <w:tab/>
        <w:t xml:space="preserve">15498</w:t>
        <w:tab/>
        <w:t xml:space="preserve">15504</w:t>
        <w:tab/>
        <w:t xml:space="preserve">15510</w:t>
        <w:tab/>
        <w:t xml:space="preserve">15513</w:t>
        <w:tab/>
        <w:t xml:space="preserve">15518</w:t>
        <w:tab/>
        <w:t xml:space="preserve">15523</w:t>
        <w:tab/>
        <w:t xml:space="preserve">15528</w:t>
        <w:tab/>
        <w:t xml:space="preserve">15533</w:t>
        <w:tab/>
        <w:t xml:space="preserve">15538</w:t>
        <w:tab/>
        <w:t xml:space="preserve">15545</w:t>
        <w:tab/>
        <w:t xml:space="preserve">15551</w:t>
        <w:tab/>
        <w:t xml:space="preserve">15561</w:t>
        <w:tab/>
        <w:t xml:space="preserve">15568</w:t>
        <w:tab/>
        <w:t xml:space="preserve">15573</w:t>
        <w:tab/>
        <w:t xml:space="preserve">15578</w:t>
        <w:tab/>
        <w:t xml:space="preserve">15590</w:t>
        <w:tab/>
        <w:t xml:space="preserve">15596</w:t>
        <w:tab/>
        <w:t xml:space="preserve">15599</w:t>
        <w:tab/>
        <w:t xml:space="preserve">15602</w:t>
        <w:tab/>
        <w:t xml:space="preserve">15608</w:t>
        <w:tab/>
        <w:t xml:space="preserve">15614</w:t>
        <w:tab/>
        <w:t xml:space="preserve">15622</w:t>
        <w:tab/>
        <w:t xml:space="preserve">15625</w:t>
        <w:tab/>
        <w:t xml:space="preserve">15627</w:t>
        <w:tab/>
        <w:t xml:space="preserve">15629</w:t>
        <w:tab/>
        <w:t xml:space="preserve">15632</w:t>
        <w:tab/>
        <w:t xml:space="preserve">15635</w:t>
        <w:tab/>
        <w:t xml:space="preserve">15641</w:t>
        <w:tab/>
        <w:t xml:space="preserve">15643</w:t>
        <w:tab/>
        <w:t xml:space="preserve">15647</w:t>
        <w:tab/>
        <w:t xml:space="preserve">15651</w:t>
        <w:tab/>
        <w:t xml:space="preserve">15653</w:t>
        <w:tab/>
        <w:t xml:space="preserve">15660</w:t>
        <w:tab/>
        <w:t xml:space="preserve">15665</w:t>
        <w:tab/>
        <w:t xml:space="preserve">15670</w:t>
        <w:tab/>
        <w:t xml:space="preserve">15676</w:t>
        <w:tab/>
        <w:t xml:space="preserve">15682</w:t>
        <w:tab/>
        <w:t xml:space="preserve">15690</w:t>
        <w:tab/>
        <w:t xml:space="preserve">15697</w:t>
        <w:tab/>
        <w:t xml:space="preserve">15706</w:t>
        <w:tab/>
        <w:t xml:space="preserve">15710</w:t>
        <w:tab/>
        <w:t xml:space="preserve">15722</w:t>
        <w:tab/>
        <w:t xml:space="preserve">15733</w:t>
        <w:tab/>
        <w:t xml:space="preserve">15753</w:t>
        <w:tab/>
        <w:t xml:space="preserve">15762</w:t>
        <w:tab/>
        <w:t xml:space="preserve">15768</w:t>
        <w:tab/>
        <w:t xml:space="preserve">15779</w:t>
        <w:tab/>
        <w:t xml:space="preserve">15789</w:t>
        <w:tab/>
        <w:t xml:space="preserve">15800</w:t>
        <w:tab/>
        <w:t xml:space="preserve">15809</w:t>
        <w:tab/>
        <w:t xml:space="preserve">15821</w:t>
        <w:tab/>
        <w:t xml:space="preserve">15830</w:t>
        <w:tab/>
        <w:t xml:space="preserve">15840</w:t>
        <w:tab/>
        <w:t xml:space="preserve">15849</w:t>
        <w:tab/>
        <w:t xml:space="preserve">15857</w:t>
        <w:tab/>
        <w:t xml:space="preserve">15865</w:t>
        <w:tab/>
        <w:t xml:space="preserve">15872</w:t>
        <w:tab/>
        <w:t xml:space="preserve">15878</w:t>
        <w:tab/>
        <w:t xml:space="preserve">15881</w:t>
        <w:tab/>
        <w:t xml:space="preserve">15885</w:t>
        <w:tab/>
        <w:t xml:space="preserve">15892</w:t>
        <w:tab/>
        <w:t xml:space="preserve">15898</w:t>
        <w:tab/>
        <w:t xml:space="preserve">15903</w:t>
        <w:tab/>
        <w:t xml:space="preserve">15906</w:t>
        <w:tab/>
        <w:t xml:space="preserve">15910</w:t>
        <w:tab/>
        <w:t xml:space="preserve">15911</w:t>
        <w:tab/>
        <w:t xml:space="preserve">15912</w:t>
        <w:tab/>
        <w:t xml:space="preserve">15916</w:t>
        <w:tab/>
        <w:t xml:space="preserve">15917</w:t>
        <w:tab/>
        <w:t xml:space="preserve">15920</w:t>
        <w:tab/>
        <w:t xml:space="preserve">15920</w:t>
        <w:tab/>
        <w:t xml:space="preserve">15918</w:t>
        <w:tab/>
        <w:t xml:space="preserve">15920</w:t>
        <w:tab/>
        <w:t xml:space="preserve">15923</w:t>
        <w:tab/>
        <w:t xml:space="preserve">15921</w:t>
        <w:tab/>
        <w:t xml:space="preserve">15922</w:t>
        <w:tab/>
        <w:t xml:space="preserve">15920</w:t>
        <w:tab/>
        <w:t xml:space="preserve">15922</w:t>
        <w:tab/>
        <w:t xml:space="preserve">15925</w:t>
        <w:tab/>
        <w:t xml:space="preserve">15925</w:t>
        <w:tab/>
        <w:t xml:space="preserve">15925</w:t>
        <w:tab/>
        <w:t xml:space="preserve">15922</w:t>
        <w:tab/>
        <w:t xml:space="preserve">15920</w:t>
        <w:tab/>
        <w:t xml:space="preserve">15916</w:t>
        <w:tab/>
        <w:t xml:space="preserve">15913</w:t>
        <w:tab/>
        <w:t xml:space="preserve">15912</w:t>
        <w:tab/>
        <w:t xml:space="preserve">15910</w:t>
        <w:tab/>
        <w:t xml:space="preserve">15910</w:t>
        <w:tab/>
        <w:t xml:space="preserve">15912</w:t>
        <w:tab/>
        <w:t xml:space="preserve">15913</w:t>
        <w:tab/>
        <w:t xml:space="preserve">15915</w:t>
        <w:tab/>
        <w:t xml:space="preserve">15917</w:t>
        <w:tab/>
        <w:t xml:space="preserve">15918</w:t>
        <w:tab/>
        <w:t xml:space="preserve">15918</w:t>
        <w:tab/>
        <w:t xml:space="preserve">15919</w:t>
        <w:tab/>
        <w:t xml:space="preserve">15921</w:t>
        <w:tab/>
        <w:t xml:space="preserve">15920</w:t>
        <w:tab/>
        <w:t xml:space="preserve">15922</w:t>
        <w:tab/>
        <w:t xml:space="preserve">15922</w:t>
        <w:tab/>
        <w:t xml:space="preserve">15921</w:t>
        <w:tab/>
        <w:t xml:space="preserve">15920</w:t>
        <w:tab/>
        <w:t xml:space="preserve">15920</w:t>
        <w:tab/>
        <w:t xml:space="preserve">15917</w:t>
        <w:tab/>
        <w:t xml:space="preserve">15914</w:t>
        <w:tab/>
        <w:t xml:space="preserve">15912</w:t>
        <w:tab/>
        <w:t xml:space="preserve">15912</w:t>
        <w:tab/>
        <w:t xml:space="preserve">15912</w:t>
        <w:tab/>
        <w:t xml:space="preserve">15912</w:t>
        <w:tab/>
        <w:t xml:space="preserve">15912</w:t>
        <w:tab/>
        <w:t xml:space="preserve">15913</w:t>
        <w:tab/>
        <w:t xml:space="preserve">15911</w:t>
        <w:tab/>
        <w:t xml:space="preserve">15908</w:t>
        <w:tab/>
        <w:t xml:space="preserve">15906</w:t>
        <w:tab/>
        <w:t xml:space="preserve">15902</w:t>
        <w:tab/>
        <w:t xml:space="preserve">15896</w:t>
        <w:tab/>
        <w:t xml:space="preserve">15893</w:t>
        <w:tab/>
        <w:t xml:space="preserve">15893</w:t>
        <w:tab/>
        <w:t xml:space="preserve">15892</w:t>
        <w:tab/>
        <w:t xml:space="preserve">15888</w:t>
        <w:tab/>
        <w:t xml:space="preserve">15881</w:t>
        <w:tab/>
        <w:t xml:space="preserve">15879</w:t>
        <w:tab/>
        <w:t xml:space="preserve">15879</w:t>
        <w:tab/>
        <w:t xml:space="preserve">15873</w:t>
        <w:tab/>
        <w:t xml:space="preserve">15865</w:t>
        <w:tab/>
        <w:t xml:space="preserve">15861</w:t>
        <w:tab/>
        <w:t xml:space="preserve">15856</w:t>
        <w:tab/>
        <w:t xml:space="preserve">15853</w:t>
        <w:tab/>
        <w:t xml:space="preserve">15847</w:t>
        <w:tab/>
        <w:t xml:space="preserve">15844</w:t>
        <w:tab/>
        <w:t xml:space="preserve">15838</w:t>
        <w:tab/>
        <w:t xml:space="preserve">15831</w:t>
        <w:tab/>
        <w:t xml:space="preserve">15824</w:t>
        <w:tab/>
        <w:t xml:space="preserve">15819</w:t>
        <w:tab/>
        <w:t xml:space="preserve">15815</w:t>
        <w:tab/>
        <w:t xml:space="preserve">15811</w:t>
        <w:tab/>
        <w:t xml:space="preserve">15807</w:t>
        <w:tab/>
        <w:t xml:space="preserve">15804</w:t>
        <w:tab/>
        <w:t xml:space="preserve">15799</w:t>
        <w:tab/>
        <w:t xml:space="preserve">15797</w:t>
        <w:tab/>
        <w:t xml:space="preserve">15792</w:t>
        <w:tab/>
        <w:t xml:space="preserve">15789</w:t>
        <w:tab/>
        <w:t xml:space="preserve">15783</w:t>
        <w:tab/>
        <w:t xml:space="preserve">15777</w:t>
        <w:tab/>
        <w:t xml:space="preserve">15772</w:t>
        <w:tab/>
        <w:t xml:space="preserve">15764</w:t>
        <w:tab/>
        <w:t xml:space="preserve">15758</w:t>
        <w:tab/>
        <w:t xml:space="preserve">15754</w:t>
        <w:tab/>
        <w:t xml:space="preserve">15752</w:t>
        <w:tab/>
        <w:t xml:space="preserve">15749</w:t>
        <w:tab/>
        <w:t xml:space="preserve">15743</w:t>
        <w:tab/>
        <w:t xml:space="preserve">15736</w:t>
        <w:tab/>
        <w:t xml:space="preserve">15730</w:t>
        <w:tab/>
        <w:t xml:space="preserve">15724</w:t>
        <w:tab/>
        <w:t xml:space="preserve">15716</w:t>
        <w:tab/>
        <w:t xml:space="preserve">15707</w:t>
        <w:tab/>
        <w:t xml:space="preserve">15702</w:t>
        <w:tab/>
        <w:t xml:space="preserve">15694</w:t>
        <w:tab/>
        <w:t xml:space="preserve">15692</w:t>
        <w:tab/>
        <w:t xml:space="preserve">15689</w:t>
        <w:tab/>
        <w:t xml:space="preserve">15683</w:t>
        <w:tab/>
        <w:t xml:space="preserve">15680</w:t>
        <w:tab/>
        <w:t xml:space="preserve">15674</w:t>
        <w:tab/>
        <w:t xml:space="preserve">15667</w:t>
        <w:tab/>
        <w:t xml:space="preserve">15661</w:t>
        <w:tab/>
        <w:t xml:space="preserve">15656</w:t>
        <w:tab/>
        <w:t xml:space="preserve">15652</w:t>
        <w:tab/>
        <w:t xml:space="preserve">15652</w:t>
        <w:tab/>
        <w:t xml:space="preserve">15647</w:t>
        <w:tab/>
        <w:t xml:space="preserve">15644</w:t>
        <w:tab/>
        <w:t xml:space="preserve">15635</w:t>
        <w:tab/>
        <w:t xml:space="preserve">15632</w:t>
        <w:tab/>
        <w:t xml:space="preserve">15629</w:t>
        <w:tab/>
        <w:t xml:space="preserve">15623</w:t>
        <w:tab/>
        <w:t xml:space="preserve">15620</w:t>
        <w:tab/>
        <w:t xml:space="preserve">15615</w:t>
        <w:tab/>
        <w:t xml:space="preserve">15610</w:t>
        <w:tab/>
        <w:t xml:space="preserve">15608</w:t>
        <w:tab/>
        <w:t xml:space="preserve">15604</w:t>
        <w:tab/>
        <w:t xml:space="preserve">15596</w:t>
        <w:tab/>
        <w:t xml:space="preserve">15594</w:t>
        <w:tab/>
        <w:t xml:space="preserve">15589</w:t>
        <w:tab/>
        <w:t xml:space="preserve">15583</w:t>
        <w:tab/>
        <w:t xml:space="preserve">15578</w:t>
        <w:tab/>
        <w:t xml:space="preserve">15578</w:t>
        <w:tab/>
        <w:t xml:space="preserve">15574</w:t>
        <w:tab/>
        <w:t xml:space="preserve">15571</w:t>
        <w:tab/>
        <w:t xml:space="preserve">15569</w:t>
        <w:tab/>
        <w:t xml:space="preserve">15567</w:t>
        <w:tab/>
        <w:t xml:space="preserve">15561</w:t>
        <w:tab/>
        <w:t xml:space="preserve">15559</w:t>
        <w:tab/>
        <w:t xml:space="preserve">15553</w:t>
        <w:tab/>
        <w:t xml:space="preserve">15549</w:t>
        <w:tab/>
        <w:t xml:space="preserve">15544</w:t>
        <w:tab/>
        <w:t xml:space="preserve">15540</w:t>
        <w:tab/>
        <w:t xml:space="preserve">15540</w:t>
        <w:tab/>
        <w:t xml:space="preserve">15540</w:t>
        <w:tab/>
        <w:t xml:space="preserve">15537</w:t>
        <w:tab/>
        <w:t xml:space="preserve">15537</w:t>
        <w:tab/>
        <w:t xml:space="preserve">15535</w:t>
        <w:tab/>
        <w:t xml:space="preserve">15528</w:t>
        <w:tab/>
        <w:t xml:space="preserve">15523</w:t>
        <w:tab/>
        <w:t xml:space="preserve">15521</w:t>
        <w:tab/>
        <w:t xml:space="preserve">15517</w:t>
        <w:tab/>
        <w:t xml:space="preserve">15514</w:t>
        <w:tab/>
        <w:t xml:space="preserve">15506</w:t>
        <w:tab/>
        <w:t xml:space="preserve">15506</w:t>
        <w:tab/>
        <w:t xml:space="preserve">15506</w:t>
        <w:tab/>
        <w:t xml:space="preserve">15505</w:t>
        <w:tab/>
        <w:t xml:space="preserve">15501</w:t>
        <w:tab/>
        <w:t xml:space="preserve">15497</w:t>
        <w:tab/>
        <w:t xml:space="preserve">15492</w:t>
        <w:tab/>
        <w:t xml:space="preserve">15488</w:t>
        <w:tab/>
        <w:t xml:space="preserve">15487</w:t>
        <w:tab/>
        <w:t xml:space="preserve">15486</w:t>
        <w:tab/>
        <w:t xml:space="preserve">15483</w:t>
        <w:tab/>
        <w:t xml:space="preserve">15482</w:t>
        <w:tab/>
        <w:t xml:space="preserve">15485</w:t>
        <w:tab/>
        <w:t xml:space="preserve">15485</w:t>
        <w:tab/>
        <w:t xml:space="preserve">15483</w:t>
        <w:tab/>
        <w:t xml:space="preserve">15487</w:t>
        <w:tab/>
        <w:t xml:space="preserve">15489</w:t>
        <w:tab/>
        <w:t xml:space="preserve">15490</w:t>
        <w:tab/>
        <w:t xml:space="preserve">15496</w:t>
        <w:tab/>
        <w:t xml:space="preserve">15498</w:t>
        <w:tab/>
        <w:t xml:space="preserve">15501</w:t>
        <w:tab/>
        <w:t xml:space="preserve">15506</w:t>
        <w:tab/>
        <w:t xml:space="preserve">15511</w:t>
        <w:tab/>
        <w:t xml:space="preserve">15512</w:t>
        <w:tab/>
        <w:t xml:space="preserve">15511</w:t>
        <w:tab/>
        <w:t xml:space="preserve">15515</w:t>
        <w:tab/>
        <w:t xml:space="preserve">15522</w:t>
        <w:tab/>
        <w:t xml:space="preserve">15523</w:t>
        <w:tab/>
        <w:t xml:space="preserve">15527</w:t>
        <w:tab/>
        <w:t xml:space="preserve">15527</w:t>
        <w:tab/>
        <w:t xml:space="preserve">15528</w:t>
        <w:tab/>
        <w:t xml:space="preserve">15533</w:t>
        <w:tab/>
        <w:t xml:space="preserve">15536</w:t>
        <w:tab/>
        <w:t xml:space="preserve">15542</w:t>
        <w:tab/>
        <w:t xml:space="preserve">15548</w:t>
        <w:tab/>
        <w:t xml:space="preserve">15550</w:t>
        <w:tab/>
        <w:t xml:space="preserve">15558</w:t>
        <w:tab/>
        <w:t xml:space="preserve">15563</w:t>
        <w:tab/>
        <w:t xml:space="preserve">15571</w:t>
        <w:tab/>
        <w:t xml:space="preserve">15579</w:t>
        <w:tab/>
        <w:t xml:space="preserve">15586</w:t>
        <w:tab/>
        <w:t xml:space="preserve">15595</w:t>
        <w:tab/>
        <w:t xml:space="preserve">15600</w:t>
        <w:tab/>
        <w:t xml:space="preserve">15605</w:t>
        <w:tab/>
        <w:t xml:space="preserve">15612</w:t>
        <w:tab/>
        <w:t xml:space="preserve">15615</w:t>
        <w:tab/>
        <w:t xml:space="preserve">15620</w:t>
        <w:tab/>
        <w:t xml:space="preserve">15628</w:t>
        <w:tab/>
        <w:t xml:space="preserve">15632</w:t>
        <w:tab/>
        <w:t xml:space="preserve">15637</w:t>
        <w:tab/>
        <w:t xml:space="preserve">15637</w:t>
        <w:tab/>
        <w:t xml:space="preserve">15642</w:t>
        <w:tab/>
        <w:t xml:space="preserve">15643</w:t>
        <w:tab/>
        <w:t xml:space="preserve">15649</w:t>
        <w:tab/>
        <w:t xml:space="preserve">15653</w:t>
        <w:tab/>
        <w:t xml:space="preserve">15652</w:t>
        <w:tab/>
        <w:t xml:space="preserve">15655</w:t>
        <w:tab/>
        <w:t xml:space="preserve">15654</w:t>
        <w:tab/>
        <w:t xml:space="preserve">15656</w:t>
        <w:tab/>
        <w:t xml:space="preserve">15660</w:t>
        <w:tab/>
        <w:t xml:space="preserve">15660</w:t>
        <w:tab/>
        <w:t xml:space="preserve">15659</w:t>
        <w:tab/>
        <w:t xml:space="preserve">15662</w:t>
        <w:tab/>
        <w:t xml:space="preserve">15662</w:t>
        <w:tab/>
        <w:t xml:space="preserve">15665</w:t>
        <w:tab/>
        <w:t xml:space="preserve">15666</w:t>
        <w:tab/>
        <w:t xml:space="preserve">15670</w:t>
        <w:tab/>
        <w:t xml:space="preserve">15672</w:t>
        <w:tab/>
        <w:t xml:space="preserve">15674</w:t>
        <w:tab/>
        <w:t xml:space="preserve">15676</w:t>
        <w:tab/>
        <w:t xml:space="preserve">15676</w:t>
        <w:tab/>
        <w:t xml:space="preserve">15676</w:t>
        <w:tab/>
        <w:t xml:space="preserve">15675</w:t>
        <w:tab/>
        <w:t xml:space="preserve">15674</w:t>
        <w:tab/>
        <w:t xml:space="preserve">15671</w:t>
        <w:tab/>
        <w:t xml:space="preserve">15670</w:t>
        <w:tab/>
        <w:t xml:space="preserve">15670</w:t>
        <w:tab/>
        <w:t xml:space="preserve">15671</w:t>
        <w:tab/>
        <w:t xml:space="preserve">15670</w:t>
        <w:tab/>
        <w:t xml:space="preserve">15671</w:t>
        <w:tab/>
        <w:t xml:space="preserve">15670</w:t>
        <w:tab/>
        <w:t xml:space="preserve">15665</w:t>
        <w:tab/>
        <w:t xml:space="preserve">15665</w:t>
        <w:tab/>
        <w:t xml:space="preserve">15665</w:t>
        <w:tab/>
        <w:t xml:space="preserve">15662</w:t>
        <w:tab/>
        <w:t xml:space="preserve">15666</w:t>
        <w:tab/>
        <w:t xml:space="preserve">15664</w:t>
        <w:tab/>
        <w:t xml:space="preserve">15665</w:t>
        <w:tab/>
        <w:t xml:space="preserve">15661</w:t>
        <w:tab/>
        <w:t xml:space="preserve">15657</w:t>
        <w:tab/>
        <w:t xml:space="preserve">15655</w:t>
        <w:tab/>
        <w:t xml:space="preserve">15656</w:t>
        <w:tab/>
        <w:t xml:space="preserve">15651</w:t>
        <w:tab/>
        <w:t xml:space="preserve">15645</w:t>
        <w:tab/>
        <w:t xml:space="preserve">15644</w:t>
        <w:tab/>
        <w:t xml:space="preserve">15642</w:t>
        <w:tab/>
        <w:t xml:space="preserve">15642</w:t>
        <w:tab/>
        <w:t xml:space="preserve">15642</w:t>
        <w:tab/>
        <w:t xml:space="preserve">15639</w:t>
        <w:tab/>
        <w:t xml:space="preserve">15635</w:t>
        <w:tab/>
        <w:t xml:space="preserve">15632</w:t>
        <w:tab/>
        <w:t xml:space="preserve">15631</w:t>
        <w:tab/>
        <w:t xml:space="preserve">15627</w:t>
        <w:tab/>
        <w:t xml:space="preserve">15628</w:t>
        <w:tab/>
        <w:t xml:space="preserve">15624</w:t>
        <w:tab/>
        <w:t xml:space="preserve">15618</w:t>
        <w:tab/>
        <w:t xml:space="preserve">15615</w:t>
        <w:tab/>
        <w:t xml:space="preserve">15609</w:t>
        <w:tab/>
        <w:t xml:space="preserve">15608</w:t>
        <w:tab/>
        <w:t xml:space="preserve">15607</w:t>
        <w:tab/>
        <w:t xml:space="preserve">15603</w:t>
        <w:tab/>
        <w:t xml:space="preserve">15605</w:t>
        <w:tab/>
        <w:t xml:space="preserve">15603</w:t>
        <w:tab/>
        <w:t xml:space="preserve">15599</w:t>
        <w:tab/>
        <w:t xml:space="preserve">15599</w:t>
        <w:tab/>
        <w:t xml:space="preserve">15595</w:t>
        <w:tab/>
        <w:t xml:space="preserve">15589</w:t>
        <w:tab/>
        <w:t xml:space="preserve">15584</w:t>
        <w:tab/>
        <w:t xml:space="preserve">15584</w:t>
        <w:tab/>
        <w:t xml:space="preserve">15585</w:t>
        <w:tab/>
        <w:t xml:space="preserve">15587</w:t>
        <w:tab/>
        <w:t xml:space="preserve">15585</w:t>
        <w:tab/>
        <w:t xml:space="preserve">15583</w:t>
        <w:tab/>
        <w:t xml:space="preserve">15582</w:t>
        <w:tab/>
        <w:t xml:space="preserve">15580</w:t>
        <w:tab/>
        <w:t xml:space="preserve">15583</w:t>
        <w:tab/>
        <w:t xml:space="preserve">15582</w:t>
        <w:tab/>
        <w:t xml:space="preserve">15581</w:t>
        <w:tab/>
        <w:t xml:space="preserve">15580</w:t>
        <w:tab/>
        <w:t xml:space="preserve">15578</w:t>
        <w:tab/>
        <w:t xml:space="preserve">15575</w:t>
        <w:tab/>
        <w:t xml:space="preserve">15572</w:t>
        <w:tab/>
        <w:t xml:space="preserve">15569</w:t>
        <w:tab/>
        <w:t xml:space="preserve">15568</w:t>
        <w:tab/>
        <w:t xml:space="preserve">15567</w:t>
        <w:tab/>
        <w:t xml:space="preserve">15564</w:t>
        <w:tab/>
        <w:t xml:space="preserve">15563</w:t>
        <w:tab/>
        <w:t xml:space="preserve">15560</w:t>
        <w:tab/>
        <w:t xml:space="preserve">15562</w:t>
        <w:tab/>
        <w:t xml:space="preserve">15562</w:t>
        <w:tab/>
        <w:t xml:space="preserve">15562</w:t>
        <w:tab/>
        <w:t xml:space="preserve">15559</w:t>
        <w:tab/>
        <w:t xml:space="preserve">15557</w:t>
        <w:tab/>
        <w:t xml:space="preserve">15554</w:t>
        <w:tab/>
        <w:t xml:space="preserve">15554</w:t>
        <w:tab/>
        <w:t xml:space="preserve">15550</w:t>
        <w:tab/>
        <w:t xml:space="preserve">15544</w:t>
        <w:tab/>
        <w:t xml:space="preserve">15543</w:t>
        <w:tab/>
        <w:t xml:space="preserve">15543</w:t>
        <w:tab/>
        <w:t xml:space="preserve">15543</w:t>
        <w:tab/>
        <w:t xml:space="preserve">15538</w:t>
        <w:tab/>
        <w:t xml:space="preserve">15531</w:t>
        <w:tab/>
        <w:t xml:space="preserve">15530</w:t>
        <w:tab/>
        <w:t xml:space="preserve">15533</w:t>
        <w:tab/>
        <w:t xml:space="preserve">15532</w:t>
        <w:tab/>
        <w:t xml:space="preserve">15536</w:t>
        <w:tab/>
        <w:t xml:space="preserve">15540</w:t>
        <w:tab/>
        <w:t xml:space="preserve">15537</w:t>
        <w:tab/>
        <w:t xml:space="preserve">15537</w:t>
        <w:tab/>
        <w:t xml:space="preserve">15531</w:t>
        <w:tab/>
        <w:t xml:space="preserve">15531</w:t>
        <w:tab/>
        <w:t xml:space="preserve">15531</w:t>
        <w:tab/>
        <w:t xml:space="preserve">15530</w:t>
        <w:tab/>
        <w:t xml:space="preserve">15519</w:t>
        <w:tab/>
        <w:t xml:space="preserve">15517</w:t>
        <w:tab/>
        <w:t xml:space="preserve">15517</w:t>
        <w:tab/>
        <w:t xml:space="preserve">15517</w:t>
        <w:tab/>
        <w:t xml:space="preserve">15517</w:t>
        <w:tab/>
        <w:t xml:space="preserve">15518</w:t>
        <w:tab/>
        <w:t xml:space="preserve">15517</w:t>
        <w:tab/>
        <w:t xml:space="preserve">15519</w:t>
        <w:tab/>
        <w:t xml:space="preserve">15518</w:t>
        <w:tab/>
        <w:t xml:space="preserve">15521</w:t>
        <w:tab/>
        <w:t xml:space="preserve">15518</w:t>
        <w:tab/>
        <w:t xml:space="preserve">15515</w:t>
        <w:tab/>
        <w:t xml:space="preserve">15515</w:t>
        <w:tab/>
        <w:t xml:space="preserve">15512</w:t>
        <w:tab/>
        <w:t xml:space="preserve">15515</w:t>
        <w:tab/>
        <w:t xml:space="preserve">15514</w:t>
        <w:tab/>
        <w:t xml:space="preserve">15516</w:t>
        <w:tab/>
        <w:t xml:space="preserve">15520</w:t>
        <w:tab/>
        <w:t xml:space="preserve">15516</w:t>
        <w:tab/>
        <w:t xml:space="preserve">15518</w:t>
        <w:tab/>
        <w:t xml:space="preserve">15516</w:t>
        <w:tab/>
        <w:t xml:space="preserve">15513</w:t>
        <w:tab/>
        <w:t xml:space="preserve">15512</w:t>
        <w:tab/>
        <w:t xml:space="preserve">15511</w:t>
        <w:tab/>
        <w:t xml:space="preserve">15511</w:t>
        <w:tab/>
        <w:t xml:space="preserve">15507</w:t>
        <w:tab/>
        <w:t xml:space="preserve">15505</w:t>
        <w:tab/>
        <w:t xml:space="preserve">15500</w:t>
        <w:tab/>
        <w:t xml:space="preserve">15498</w:t>
        <w:tab/>
        <w:t xml:space="preserve">15497</w:t>
        <w:tab/>
        <w:t xml:space="preserve">15493</w:t>
        <w:tab/>
        <w:t xml:space="preserve">15492</w:t>
        <w:tab/>
        <w:t xml:space="preserve">15491</w:t>
        <w:tab/>
        <w:t xml:space="preserve">15487</w:t>
        <w:tab/>
        <w:t xml:space="preserve">15484</w:t>
        <w:tab/>
        <w:t xml:space="preserve">15481</w:t>
        <w:tab/>
        <w:t xml:space="preserve">15477</w:t>
        <w:tab/>
        <w:t xml:space="preserve">15479</w:t>
        <w:tab/>
        <w:t xml:space="preserve">15478</w:t>
        <w:tab/>
        <w:t xml:space="preserve">15478</w:t>
        <w:tab/>
        <w:t xml:space="preserve">15482</w:t>
        <w:tab/>
        <w:t xml:space="preserve">15481</w:t>
        <w:tab/>
        <w:t xml:space="preserve">15484</w:t>
        <w:tab/>
        <w:t xml:space="preserve">15486</w:t>
        <w:tab/>
        <w:t xml:space="preserve">15487</w:t>
        <w:tab/>
        <w:t xml:space="preserve">15490</w:t>
        <w:tab/>
        <w:t xml:space="preserve">15493</w:t>
        <w:tab/>
        <w:t xml:space="preserve">15496</w:t>
        <w:tab/>
        <w:t xml:space="preserve">15500</w:t>
        <w:tab/>
        <w:t xml:space="preserve">15503</w:t>
        <w:tab/>
        <w:t xml:space="preserve">15509</w:t>
        <w:tab/>
        <w:t xml:space="preserve">15516</w:t>
        <w:tab/>
        <w:t xml:space="preserve">15522</w:t>
        <w:tab/>
        <w:t xml:space="preserve">15526</w:t>
        <w:tab/>
        <w:t xml:space="preserve">15533</w:t>
        <w:tab/>
        <w:t xml:space="preserve">15544</w:t>
        <w:tab/>
        <w:t xml:space="preserve">15556</w:t>
        <w:tab/>
        <w:t xml:space="preserve">15565</w:t>
        <w:tab/>
        <w:t xml:space="preserve">15575</w:t>
        <w:tab/>
        <w:t xml:space="preserve">15585</w:t>
        <w:tab/>
        <w:t xml:space="preserve">15594</w:t>
        <w:tab/>
        <w:t xml:space="preserve">15603</w:t>
        <w:tab/>
        <w:t xml:space="preserve">15614</w:t>
        <w:tab/>
        <w:t xml:space="preserve">15620</w:t>
        <w:tab/>
        <w:t xml:space="preserve">15632</w:t>
        <w:tab/>
        <w:t xml:space="preserve">15638</w:t>
        <w:tab/>
        <w:t xml:space="preserve">15645</w:t>
        <w:tab/>
        <w:t xml:space="preserve">15655</w:t>
        <w:tab/>
        <w:t xml:space="preserve">15667</w:t>
        <w:tab/>
        <w:t xml:space="preserve">15676</w:t>
        <w:tab/>
        <w:t xml:space="preserve">15687</w:t>
        <w:tab/>
        <w:t xml:space="preserve">15696</w:t>
        <w:tab/>
        <w:t xml:space="preserve">15701</w:t>
        <w:tab/>
        <w:t xml:space="preserve">15708</w:t>
        <w:tab/>
        <w:t xml:space="preserve">15716</w:t>
        <w:tab/>
        <w:t xml:space="preserve">15722</w:t>
        <w:tab/>
        <w:t xml:space="preserve">15724</w:t>
        <w:tab/>
        <w:t xml:space="preserve">15729</w:t>
        <w:tab/>
        <w:t xml:space="preserve">15733</w:t>
        <w:tab/>
        <w:t xml:space="preserve">15738</w:t>
        <w:tab/>
        <w:t xml:space="preserve">15738</w:t>
        <w:tab/>
        <w:t xml:space="preserve">15743</w:t>
        <w:tab/>
        <w:t xml:space="preserve">15749</w:t>
        <w:tab/>
        <w:t xml:space="preserve">15753</w:t>
        <w:tab/>
        <w:t xml:space="preserve">15758</w:t>
        <w:tab/>
        <w:t xml:space="preserve">15762</w:t>
        <w:tab/>
        <w:t xml:space="preserve">15763</w:t>
        <w:tab/>
        <w:t xml:space="preserve">15766</w:t>
        <w:tab/>
        <w:t xml:space="preserve">15767</w:t>
        <w:tab/>
        <w:t xml:space="preserve">15772</w:t>
        <w:tab/>
        <w:t xml:space="preserve">15773</w:t>
        <w:tab/>
        <w:t xml:space="preserve">15778</w:t>
        <w:tab/>
        <w:t xml:space="preserve">15780</w:t>
        <w:tab/>
        <w:t xml:space="preserve">15783</w:t>
        <w:tab/>
        <w:t xml:space="preserve">15786</w:t>
        <w:tab/>
        <w:t xml:space="preserve">15783</w:t>
        <w:tab/>
        <w:t xml:space="preserve">15786</w:t>
        <w:tab/>
        <w:t xml:space="preserve">15788</w:t>
        <w:tab/>
        <w:t xml:space="preserve">15793</w:t>
        <w:tab/>
        <w:t xml:space="preserve">15797</w:t>
        <w:tab/>
        <w:t xml:space="preserve">15798</w:t>
        <w:tab/>
        <w:t xml:space="preserve">15798</w:t>
        <w:tab/>
        <w:t xml:space="preserve">15800</w:t>
        <w:tab/>
        <w:t xml:space="preserve">15802</w:t>
        <w:tab/>
        <w:t xml:space="preserve">15804</w:t>
        <w:tab/>
        <w:t xml:space="preserve">15802</w:t>
        <w:tab/>
        <w:t xml:space="preserve">15802</w:t>
        <w:tab/>
        <w:t xml:space="preserve">15801</w:t>
        <w:tab/>
        <w:t xml:space="preserve">15801</w:t>
        <w:tab/>
        <w:t xml:space="preserve">15799</w:t>
        <w:tab/>
        <w:t xml:space="preserve">15798</w:t>
        <w:tab/>
        <w:t xml:space="preserve">15794</w:t>
        <w:tab/>
        <w:t xml:space="preserve">15796</w:t>
        <w:tab/>
        <w:t xml:space="preserve">15797</w:t>
        <w:tab/>
        <w:t xml:space="preserve">15793</w:t>
        <w:tab/>
        <w:t xml:space="preserve">15789</w:t>
        <w:tab/>
        <w:t xml:space="preserve">15788</w:t>
        <w:tab/>
        <w:t xml:space="preserve">15784</w:t>
        <w:tab/>
        <w:t xml:space="preserve">15783</w:t>
        <w:tab/>
        <w:t xml:space="preserve">15783</w:t>
        <w:tab/>
        <w:t xml:space="preserve">15782</w:t>
        <w:tab/>
        <w:t xml:space="preserve">15777</w:t>
        <w:tab/>
        <w:t xml:space="preserve">15775</w:t>
        <w:tab/>
        <w:t xml:space="preserve">15771</w:t>
        <w:tab/>
        <w:t xml:space="preserve">15763</w:t>
        <w:tab/>
        <w:t xml:space="preserve">15759</w:t>
        <w:tab/>
        <w:t xml:space="preserve">15758</w:t>
        <w:tab/>
        <w:t xml:space="preserve">15757</w:t>
        <w:tab/>
        <w:t xml:space="preserve">15755</w:t>
        <w:tab/>
        <w:t xml:space="preserve">15752</w:t>
        <w:tab/>
        <w:t xml:space="preserve">15744</w:t>
        <w:tab/>
        <w:t xml:space="preserve">15737</w:t>
        <w:tab/>
        <w:t xml:space="preserve">15732</w:t>
        <w:tab/>
        <w:t xml:space="preserve">15731</w:t>
        <w:tab/>
        <w:t xml:space="preserve">15726</w:t>
        <w:tab/>
        <w:t xml:space="preserve">15725</w:t>
        <w:tab/>
        <w:t xml:space="preserve">15721</w:t>
        <w:tab/>
        <w:t xml:space="preserve">15717</w:t>
        <w:tab/>
        <w:t xml:space="preserve">15715</w:t>
        <w:tab/>
        <w:t xml:space="preserve">15709</w:t>
        <w:tab/>
        <w:t xml:space="preserve">15707</w:t>
        <w:tab/>
        <w:t xml:space="preserve">15705</w:t>
        <w:tab/>
        <w:t xml:space="preserve">15697</w:t>
        <w:tab/>
        <w:t xml:space="preserve">15693</w:t>
        <w:tab/>
        <w:t xml:space="preserve">15691</w:t>
        <w:tab/>
        <w:t xml:space="preserve">15687</w:t>
        <w:tab/>
        <w:t xml:space="preserve">15684</w:t>
        <w:tab/>
        <w:t xml:space="preserve">15680</w:t>
        <w:tab/>
        <w:t xml:space="preserve">15675</w:t>
        <w:tab/>
        <w:t xml:space="preserve">15671</w:t>
        <w:tab/>
        <w:t xml:space="preserve">15669</w:t>
        <w:tab/>
        <w:t xml:space="preserve">15669</w:t>
        <w:tab/>
        <w:t xml:space="preserve">15667</w:t>
        <w:tab/>
        <w:t xml:space="preserve">15665</w:t>
        <w:tab/>
        <w:t xml:space="preserve">15661</w:t>
        <w:tab/>
        <w:t xml:space="preserve">15659</w:t>
        <w:tab/>
        <w:t xml:space="preserve">15662</w:t>
        <w:tab/>
        <w:t xml:space="preserve">15662</w:t>
        <w:tab/>
        <w:t xml:space="preserve">15664</w:t>
        <w:tab/>
        <w:t xml:space="preserve">15665</w:t>
        <w:tab/>
        <w:t xml:space="preserve">15667</w:t>
        <w:tab/>
        <w:t xml:space="preserve">15667</w:t>
        <w:tab/>
        <w:t xml:space="preserve">15666</w:t>
        <w:tab/>
        <w:t xml:space="preserve">15667</w:t>
        <w:tab/>
        <w:t xml:space="preserve">15667</w:t>
        <w:tab/>
        <w:t xml:space="preserve">15671</w:t>
        <w:tab/>
        <w:t xml:space="preserve">15669</w:t>
        <w:tab/>
        <w:t xml:space="preserve">15671</w:t>
        <w:tab/>
        <w:t xml:space="preserve">15675</w:t>
        <w:tab/>
        <w:t xml:space="preserve">15676</w:t>
        <w:tab/>
        <w:t xml:space="preserve">15685</w:t>
        <w:tab/>
        <w:t xml:space="preserve">15683</w:t>
        <w:tab/>
        <w:t xml:space="preserve">15690</w:t>
        <w:tab/>
        <w:t xml:space="preserve">15693</w:t>
        <w:tab/>
        <w:t xml:space="preserve">15701</w:t>
        <w:tab/>
        <w:t xml:space="preserve">15706</w:t>
        <w:tab/>
        <w:t xml:space="preserve">15712</w:t>
        <w:tab/>
        <w:t xml:space="preserve">15712</w:t>
        <w:tab/>
        <w:t xml:space="preserve">15722</w:t>
        <w:tab/>
        <w:t xml:space="preserve">15729</w:t>
        <w:tab/>
        <w:t xml:space="preserve">15734</w:t>
        <w:tab/>
        <w:t xml:space="preserve">15743</w:t>
        <w:tab/>
        <w:t xml:space="preserve">15749</w:t>
        <w:tab/>
        <w:t xml:space="preserve">15758</w:t>
        <w:tab/>
        <w:t xml:space="preserve">15765</w:t>
        <w:tab/>
        <w:t xml:space="preserve">15773</w:t>
        <w:tab/>
        <w:t xml:space="preserve">15777</w:t>
        <w:tab/>
        <w:t xml:space="preserve">15783</w:t>
        <w:tab/>
        <w:t xml:space="preserve">15785</w:t>
        <w:tab/>
        <w:t xml:space="preserve">15789</w:t>
        <w:tab/>
        <w:t xml:space="preserve">15794</w:t>
        <w:tab/>
        <w:t xml:space="preserve">15800</w:t>
        <w:tab/>
        <w:t xml:space="preserve">15804</w:t>
        <w:tab/>
        <w:t xml:space="preserve">15811</w:t>
        <w:tab/>
        <w:t xml:space="preserve">15815</w:t>
        <w:tab/>
        <w:t xml:space="preserve">15826</w:t>
        <w:tab/>
        <w:t xml:space="preserve">15824</w:t>
        <w:tab/>
        <w:t xml:space="preserve">15831</w:t>
        <w:tab/>
        <w:t xml:space="preserve">15829</w:t>
        <w:tab/>
        <w:t xml:space="preserve">15829</w:t>
        <w:tab/>
        <w:t xml:space="preserve">15830</w:t>
        <w:tab/>
        <w:t xml:space="preserve">15832</w:t>
        <w:tab/>
        <w:t xml:space="preserve">15833</w:t>
        <w:tab/>
        <w:t xml:space="preserve">15843</w:t>
        <w:tab/>
        <w:t xml:space="preserve">15844</w:t>
        <w:tab/>
        <w:t xml:space="preserve">15849</w:t>
        <w:tab/>
        <w:t xml:space="preserve">15856</w:t>
        <w:tab/>
        <w:t xml:space="preserve">15864</w:t>
        <w:tab/>
        <w:t xml:space="preserve">15872</w:t>
        <w:tab/>
        <w:t xml:space="preserve">15883</w:t>
        <w:tab/>
        <w:t xml:space="preserve">15894</w:t>
        <w:tab/>
        <w:t xml:space="preserve">15912</w:t>
        <w:tab/>
        <w:t xml:space="preserve">15930</w:t>
        <w:tab/>
        <w:t xml:space="preserve">15950</w:t>
        <w:tab/>
        <w:t xml:space="preserve">15971</w:t>
        <w:tab/>
        <w:t xml:space="preserve">15990</w:t>
        <w:tab/>
        <w:t xml:space="preserve">16012</w:t>
        <w:tab/>
        <w:t xml:space="preserve">16034</w:t>
        <w:tab/>
        <w:t xml:space="preserve">16060</w:t>
        <w:tab/>
        <w:t xml:space="preserve">16090</w:t>
        <w:tab/>
        <w:t xml:space="preserve">16120</w:t>
        <w:tab/>
        <w:t xml:space="preserve">16147</w:t>
        <w:tab/>
        <w:t xml:space="preserve">16180</w:t>
        <w:tab/>
        <w:t xml:space="preserve">16212</w:t>
        <w:tab/>
        <w:t xml:space="preserve">16244</w:t>
        <w:tab/>
        <w:t xml:space="preserve">16273</w:t>
        <w:tab/>
        <w:t xml:space="preserve">16300</w:t>
        <w:tab/>
        <w:t xml:space="preserve">16330</w:t>
        <w:tab/>
        <w:t xml:space="preserve">16356</w:t>
        <w:tab/>
        <w:t xml:space="preserve">16382</w:t>
        <w:tab/>
        <w:t xml:space="preserve">16409</w:t>
        <w:tab/>
        <w:t xml:space="preserve">16434</w:t>
        <w:tab/>
        <w:t xml:space="preserve">16454</w:t>
        <w:tab/>
        <w:t xml:space="preserve">16483</w:t>
        <w:tab/>
        <w:t xml:space="preserve">16507</w:t>
        <w:tab/>
        <w:t xml:space="preserve">16535</w:t>
        <w:tab/>
        <w:t xml:space="preserve">16556</w:t>
        <w:tab/>
        <w:t xml:space="preserve">16580</w:t>
        <w:tab/>
        <w:t xml:space="preserve">16601</w:t>
        <w:tab/>
        <w:t xml:space="preserve">16619</w:t>
        <w:tab/>
        <w:t xml:space="preserve">16637</w:t>
        <w:tab/>
        <w:t xml:space="preserve">16654</w:t>
        <w:tab/>
        <w:t xml:space="preserve">16671</w:t>
        <w:tab/>
        <w:t xml:space="preserve">16684</w:t>
        <w:tab/>
        <w:t xml:space="preserve">16701</w:t>
        <w:tab/>
        <w:t xml:space="preserve">16715</w:t>
        <w:tab/>
        <w:t xml:space="preserve">16731</w:t>
        <w:tab/>
        <w:t xml:space="preserve">16745</w:t>
        <w:tab/>
        <w:t xml:space="preserve">16757</w:t>
        <w:tab/>
        <w:t xml:space="preserve">16771</w:t>
        <w:tab/>
        <w:t xml:space="preserve">16778</w:t>
        <w:tab/>
        <w:t xml:space="preserve">16783</w:t>
        <w:tab/>
        <w:t xml:space="preserve">16791</w:t>
        <w:tab/>
        <w:t xml:space="preserve">16801</w:t>
        <w:tab/>
        <w:t xml:space="preserve">16807</w:t>
        <w:tab/>
        <w:t xml:space="preserve">16814</w:t>
        <w:tab/>
        <w:t xml:space="preserve">16824</w:t>
        <w:tab/>
        <w:t xml:space="preserve">16833</w:t>
        <w:tab/>
        <w:t xml:space="preserve">16843</w:t>
        <w:tab/>
        <w:t xml:space="preserve">16851</w:t>
        <w:tab/>
        <w:t xml:space="preserve">16862</w:t>
        <w:tab/>
        <w:t xml:space="preserve">16869</w:t>
        <w:tab/>
        <w:t xml:space="preserve">16879</w:t>
        <w:tab/>
        <w:t xml:space="preserve">16881</w:t>
        <w:tab/>
        <w:t xml:space="preserve">16894</w:t>
        <w:tab/>
        <w:t xml:space="preserve">16906</w:t>
        <w:tab/>
        <w:t xml:space="preserve">16920</w:t>
        <w:tab/>
        <w:t xml:space="preserve">16929</w:t>
        <w:tab/>
        <w:t xml:space="preserve">16938</w:t>
        <w:tab/>
        <w:t xml:space="preserve">16946</w:t>
        <w:tab/>
        <w:t xml:space="preserve">16960</w:t>
        <w:tab/>
        <w:t xml:space="preserve">16966</w:t>
        <w:tab/>
        <w:t xml:space="preserve">16974</w:t>
        <w:tab/>
        <w:t xml:space="preserve">16978</w:t>
        <w:tab/>
        <w:t xml:space="preserve">16980</w:t>
        <w:tab/>
        <w:t xml:space="preserve">16986</w:t>
        <w:tab/>
        <w:t xml:space="preserve">16991</w:t>
        <w:tab/>
        <w:t xml:space="preserve">16993</w:t>
        <w:tab/>
        <w:t xml:space="preserve">16996</w:t>
        <w:tab/>
        <w:t xml:space="preserve">16998</w:t>
        <w:tab/>
        <w:t xml:space="preserve">16995</w:t>
        <w:tab/>
        <w:t xml:space="preserve">16994</w:t>
        <w:tab/>
        <w:t xml:space="preserve">16994</w:t>
        <w:tab/>
        <w:t xml:space="preserve">16993</w:t>
        <w:tab/>
        <w:t xml:space="preserve">17001</w:t>
        <w:tab/>
        <w:t xml:space="preserve">16997</w:t>
        <w:tab/>
        <w:t xml:space="preserve">16999</w:t>
        <w:tab/>
        <w:t xml:space="preserve">16989</w:t>
        <w:tab/>
        <w:t xml:space="preserve">16986</w:t>
        <w:tab/>
        <w:t xml:space="preserve">16980</w:t>
        <w:tab/>
        <w:t xml:space="preserve">16972</w:t>
        <w:tab/>
        <w:t xml:space="preserve">16967</w:t>
        <w:tab/>
        <w:t xml:space="preserve">16962</w:t>
        <w:tab/>
        <w:t xml:space="preserve">16954</w:t>
        <w:tab/>
        <w:t xml:space="preserve">16950</w:t>
        <w:tab/>
        <w:t xml:space="preserve">16944</w:t>
        <w:tab/>
        <w:t xml:space="preserve">16929</w:t>
        <w:tab/>
        <w:t xml:space="preserve">16923</w:t>
        <w:tab/>
        <w:t xml:space="preserve">16920</w:t>
        <w:tab/>
        <w:t xml:space="preserve">16910</w:t>
        <w:tab/>
        <w:t xml:space="preserve">16900</w:t>
        <w:tab/>
        <w:t xml:space="preserve">16890</w:t>
        <w:tab/>
        <w:t xml:space="preserve">16881</w:t>
        <w:tab/>
        <w:t xml:space="preserve">16871</w:t>
        <w:tab/>
        <w:t xml:space="preserve">16862</w:t>
        <w:tab/>
        <w:t xml:space="preserve">16846</w:t>
        <w:tab/>
        <w:t xml:space="preserve">16837</w:t>
        <w:tab/>
        <w:t xml:space="preserve">16828</w:t>
        <w:tab/>
        <w:t xml:space="preserve">16818</w:t>
        <w:tab/>
        <w:t xml:space="preserve">16808</w:t>
        <w:tab/>
        <w:t xml:space="preserve">16801</w:t>
        <w:tab/>
        <w:t xml:space="preserve">16791</w:t>
        <w:tab/>
        <w:t xml:space="preserve">16779</w:t>
        <w:tab/>
        <w:t xml:space="preserve">16765</w:t>
        <w:tab/>
        <w:t xml:space="preserve">16754</w:t>
        <w:tab/>
        <w:t xml:space="preserve">16744</w:t>
        <w:tab/>
        <w:t xml:space="preserve">16735</w:t>
        <w:tab/>
        <w:t xml:space="preserve">16723</w:t>
        <w:tab/>
        <w:t xml:space="preserve">16710</w:t>
        <w:tab/>
        <w:t xml:space="preserve">16699</w:t>
        <w:tab/>
        <w:t xml:space="preserve">16691</w:t>
        <w:tab/>
        <w:t xml:space="preserve">16685</w:t>
        <w:tab/>
        <w:t xml:space="preserve">16679</w:t>
        <w:tab/>
        <w:t xml:space="preserve">16673</w:t>
        <w:tab/>
        <w:t xml:space="preserve">16662</w:t>
        <w:tab/>
        <w:t xml:space="preserve">16649</w:t>
        <w:tab/>
        <w:t xml:space="preserve">16642</w:t>
        <w:tab/>
        <w:t xml:space="preserve">16632</w:t>
        <w:tab/>
        <w:t xml:space="preserve">16625</w:t>
        <w:tab/>
        <w:t xml:space="preserve">16618</w:t>
        <w:tab/>
        <w:t xml:space="preserve">16612</w:t>
        <w:tab/>
        <w:t xml:space="preserve">16606</w:t>
        <w:tab/>
        <w:t xml:space="preserve">16599</w:t>
        <w:tab/>
        <w:t xml:space="preserve">16595</w:t>
        <w:tab/>
        <w:t xml:space="preserve">16587</w:t>
        <w:tab/>
        <w:t xml:space="preserve">16584</w:t>
        <w:tab/>
        <w:t xml:space="preserve">16581</w:t>
        <w:tab/>
        <w:t xml:space="preserve">16577</w:t>
        <w:tab/>
        <w:t xml:space="preserve">16577</w:t>
        <w:tab/>
        <w:t xml:space="preserve">16578</w:t>
        <w:tab/>
        <w:t xml:space="preserve">16580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2957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2954</w:t>
        <w:tab/>
        <w:t xml:space="preserve">2956</w:t>
        <w:tab/>
        <w:t xml:space="preserve">2956</w:t>
        <w:tab/>
        <w:t xml:space="preserve">2954</w:t>
        <w:tab/>
        <w:t xml:space="preserve">2956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2952</w:t>
        <w:tab/>
        <w:t xml:space="preserve">2953</w:t>
        <w:tab/>
        <w:t xml:space="preserve">2951</w:t>
        <w:tab/>
        <w:t xml:space="preserve">2952</w:t>
        <w:tab/>
        <w:t xml:space="preserve">2952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2949</w:t>
        <w:tab/>
        <w:t xml:space="preserve">2951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2944</w:t>
        <w:tab/>
        <w:t xml:space="preserve">2943</w:t>
        <w:tab/>
        <w:t xml:space="preserve">2943</w:t>
        <w:tab/>
        <w:t xml:space="preserve">2944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2937</w:t>
        <w:tab/>
        <w:t xml:space="preserve">2937</w:t>
        <w:tab/>
        <w:t xml:space="preserve">2936</w:t>
        <w:tab/>
        <w:t xml:space="preserve">2937</w:t>
        <w:tab/>
        <w:t xml:space="preserve">2937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2934</w:t>
        <w:tab/>
        <w:t xml:space="preserve">2934</w:t>
        <w:tab/>
        <w:t xml:space="preserve">2936</w:t>
        <w:tab/>
        <w:t xml:space="preserve">2934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2931</w:t>
        <w:tab/>
        <w:t xml:space="preserve">2931</w:t>
        <w:tab/>
        <w:t xml:space="preserve">2932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2928</w:t>
        <w:tab/>
        <w:t xml:space="preserve">2931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2927</w:t>
        <w:tab/>
        <w:t xml:space="preserve">2927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2922</w:t>
        <w:tab/>
        <w:t xml:space="preserve">2923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2920</w:t>
        <w:tab/>
        <w:t xml:space="preserve">2921</w:t>
        <w:tab/>
        <w:t xml:space="preserve">2920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2917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2915</w:t>
        <w:tab/>
        <w:t xml:space="preserve">2915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2912</w:t>
        <w:tab/>
        <w:t xml:space="preserve">2911</w:t>
        <w:tab/>
        <w:t xml:space="preserve">2912</w:t>
        <w:tab/>
        <w:t xml:space="preserve">2912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2910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2907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2905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2902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2899</w:t>
        <w:tab/>
        <w:t xml:space="preserve">2901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2895</w:t>
        <w:tab/>
        <w:t xml:space="preserve">2896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2892</w:t>
        <w:tab/>
        <w:t xml:space="preserve">2892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2890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2884</w:t>
        <w:tab/>
        <w:t xml:space="preserve">2885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2882</w:t>
        <w:tab/>
        <w:t xml:space="preserve">2881</w:t>
        <w:tab/>
        <w:t xml:space="preserve">2884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2880</w:t>
        <w:tab/>
        <w:t xml:space="preserve">2880</w:t>
        <w:tab/>
        <w:t xml:space="preserve">2879</w:t>
        <w:tab/>
        <w:t xml:space="preserve">2880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2877</w:t>
        <w:tab/>
        <w:t xml:space="preserve">2877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2875</w:t>
        <w:tab/>
        <w:t xml:space="preserve">2875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2872</w:t>
        <w:tab/>
        <w:t xml:space="preserve">2874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2870</w:t>
        <w:tab/>
        <w:t xml:space="preserve">2870</w:t>
        <w:tab/>
        <w:t xml:space="preserve">2870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2867</w:t>
        <w:tab/>
        <w:t xml:space="preserve">2866</w:t>
        <w:tab/>
        <w:t xml:space="preserve">2869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2861</w:t>
        <w:tab/>
        <w:t xml:space="preserve">2864</w:t>
        <w:tab/>
        <w:t xml:space="preserve">2862</w:t>
        <w:tab/>
        <w:t xml:space="preserve">2862</w:t>
        <w:tab/>
        <w:t xml:space="preserve">2861</w:t>
        <w:tab/>
        <w:t xml:space="preserve">2864</w:t>
        <w:tab/>
        <w:t xml:space="preserve">2861</w:t>
        <w:tab/>
        <w:t xml:space="preserve">2862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2860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2857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2855</w:t>
        <w:tab/>
        <w:t xml:space="preserve">2856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2852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2850</w:t>
        <w:tab/>
        <w:t xml:space="preserve">2850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2847</w:t>
        <w:tab/>
        <w:t xml:space="preserve">2847</w:t>
        <w:tab/>
        <w:t xml:space="preserve">2847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2845</w:t>
        <w:tab/>
        <w:t xml:space="preserve">2845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2842</w:t>
        <w:tab/>
        <w:t xml:space="preserve">2842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2840</w:t>
        <w:tab/>
        <w:t xml:space="preserve">2840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2832</w:t>
        <w:tab/>
        <w:t xml:space="preserve">2833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2828</w:t>
        <w:tab/>
        <w:t xml:space="preserve">2829</w:t>
        <w:tab/>
        <w:t xml:space="preserve">2829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2825</w:t>
        <w:tab/>
        <w:t xml:space="preserve">2825</w:t>
        <w:tab/>
        <w:t xml:space="preserve">2827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2823</w:t>
        <w:tab/>
        <w:t xml:space="preserve">2823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2820</w:t>
        <w:tab/>
        <w:t xml:space="preserve">2820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2818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2818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2820</w:t>
        <w:tab/>
        <w:t xml:space="preserve">2819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2820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2818</w:t>
        <w:tab/>
        <w:t xml:space="preserve">2818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2815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2813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2810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2808</w:t>
        <w:tab/>
        <w:t xml:space="preserve">2809</w:t>
        <w:tab/>
        <w:t xml:space="preserve">2808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2804</w:t>
        <w:tab/>
        <w:t xml:space="preserve">2805</w:t>
        <w:tab/>
        <w:t xml:space="preserve">2805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2803</w:t>
        <w:tab/>
        <w:t xml:space="preserve">2802</w:t>
        <w:tab/>
        <w:t xml:space="preserve">2803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2800</w:t>
        <w:tab/>
        <w:t xml:space="preserve">2802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2798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2792</w:t>
        <w:tab/>
        <w:t xml:space="preserve">2793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2790</w:t>
        <w:tab/>
        <w:t xml:space="preserve">2792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2785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2783</w:t>
        <w:tab/>
        <w:t xml:space="preserve">2784</w:t>
        <w:tab/>
        <w:t xml:space="preserve">2783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2779</w:t>
        <w:tab/>
        <w:t xml:space="preserve">2779</w:t>
        <w:tab/>
        <w:t xml:space="preserve">2780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2778</w:t>
        <w:tab/>
        <w:t xml:space="preserve">2778</w:t>
        <w:tab/>
        <w:t xml:space="preserve">2779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2773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2770</w:t>
        <w:tab/>
        <w:t xml:space="preserve">2770</w:t>
        <w:tab/>
        <w:t xml:space="preserve">2772</w:t>
        <w:tab/>
        <w:t xml:space="preserve">2770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2768</w:t>
        <w:tab/>
        <w:t xml:space="preserve">2769</w:t>
        <w:tab/>
        <w:t xml:space="preserve">2769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2764</w:t>
        <w:tab/>
        <w:t xml:space="preserve">2765</w:t>
        <w:tab/>
        <w:t xml:space="preserve">2767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2762</w:t>
        <w:tab/>
        <w:t xml:space="preserve">2763</w:t>
        <w:tab/>
        <w:t xml:space="preserve">2764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2760</w:t>
        <w:tab/>
        <w:t xml:space="preserve">2759</w:t>
        <w:tab/>
        <w:t xml:space="preserve">2759</w:t>
        <w:tab/>
        <w:t xml:space="preserve">2759</w:t>
        <w:tab/>
        <w:t xml:space="preserve">2760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2757</w:t>
        <w:tab/>
        <w:t xml:space="preserve">2759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2755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2753</w:t>
        <w:tab/>
        <w:t xml:space="preserve">2752</w:t>
        <w:tab/>
        <w:t xml:space="preserve">2752</w:t>
        <w:tab/>
        <w:t xml:space="preserve">2753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2750</w:t>
        <w:tab/>
        <w:t xml:space="preserve">2752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2748</w:t>
        <w:tab/>
        <w:t xml:space="preserve">2747</w:t>
        <w:tab/>
        <w:t xml:space="preserve">2748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2745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2743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2741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2738</w:t>
        <w:tab/>
        <w:t xml:space="preserve">2738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2736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2733</w:t>
        <w:tab/>
        <w:t xml:space="preserve">2732</w:t>
        <w:tab/>
        <w:t xml:space="preserve">2732</w:t>
        <w:tab/>
        <w:t xml:space="preserve">2735</w:t>
        <w:tab/>
        <w:t xml:space="preserve">2735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2731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2728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2726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2723</w:t>
        <w:tab/>
        <w:t xml:space="preserve">2722</w:t>
        <w:tab/>
        <w:t xml:space="preserve">2722</w:t>
        <w:tab/>
        <w:t xml:space="preserve">2723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2720</w:t>
        <w:tab/>
        <w:t xml:space="preserve">2721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2718</w:t>
        <w:tab/>
        <w:t xml:space="preserve">2717</w:t>
        <w:tab/>
        <w:t xml:space="preserve">2718</w:t>
        <w:tab/>
        <w:t xml:space="preserve">2718</w:t>
        <w:tab/>
        <w:t xml:space="preserve">2718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2716</w:t>
        <w:tab/>
        <w:t xml:space="preserve">2717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2713</w:t>
        <w:tab/>
        <w:t xml:space="preserve">2715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2711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2708</w:t>
        <w:tab/>
        <w:t xml:space="preserve">2708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2706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2703</w:t>
        <w:tab/>
        <w:t xml:space="preserve">2703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2700</w:t>
        <w:tab/>
        <w:t xml:space="preserve">2701</w:t>
        <w:tab/>
        <w:t xml:space="preserve">2700</w:t>
        <w:tab/>
        <w:t xml:space="preserve">2701</w:t>
        <w:tab/>
        <w:t xml:space="preserve">2701</w:t>
        <w:tab/>
        <w:t xml:space="preserve">2700</w:t>
        <w:tab/>
        <w:t xml:space="preserve">2701</w:t>
        <w:tab/>
        <w:t xml:space="preserve">2701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2698</w:t>
        <w:tab/>
        <w:t xml:space="preserve">2698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2696</w:t>
        <w:tab/>
        <w:t xml:space="preserve">2697</w:t>
        <w:tab/>
        <w:t xml:space="preserve">2697</w:t>
        <w:tab/>
        <w:t xml:space="preserve">2696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2693</w:t>
        <w:tab/>
        <w:t xml:space="preserve">2695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2691</w:t>
        <w:tab/>
        <w:t xml:space="preserve">2692</w:t>
        <w:tab/>
        <w:t xml:space="preserve">2691</w:t>
        <w:tab/>
        <w:t xml:space="preserve">2690</w:t>
        <w:tab/>
        <w:t xml:space="preserve">2691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2688</w:t>
        <w:tab/>
        <w:t xml:space="preserve">2688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2686</w:t>
        <w:tab/>
        <w:t xml:space="preserve">2687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2682</w:t>
        <w:tab/>
        <w:t xml:space="preserve">2683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2678</w:t>
        <w:tab/>
        <w:t xml:space="preserve">2678</w:t>
        <w:tab/>
        <w:t xml:space="preserve">2678</w:t>
        <w:tab/>
        <w:t xml:space="preserve">2677</w:t>
        <w:tab/>
        <w:t xml:space="preserve">2677</w:t>
        <w:tab/>
        <w:t xml:space="preserve">2680</w:t>
        <w:tab/>
        <w:t xml:space="preserve">2677</w:t>
        <w:tab/>
        <w:t xml:space="preserve">2680</w:t>
        <w:tab/>
        <w:t xml:space="preserve">2678</w:t>
        <w:tab/>
        <w:t xml:space="preserve">2677</w:t>
        <w:tab/>
        <w:t xml:space="preserve">2678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2673</w:t>
        <w:tab/>
        <w:t xml:space="preserve">2675</w:t>
        <w:tab/>
        <w:t xml:space="preserve">2673</w:t>
        <w:tab/>
        <w:t xml:space="preserve">2675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2671</w:t>
        <w:tab/>
        <w:t xml:space="preserve">2671</w:t>
        <w:tab/>
        <w:t xml:space="preserve">2670</w:t>
        <w:tab/>
        <w:t xml:space="preserve">2671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2668</w:t>
        <w:tab/>
        <w:t xml:space="preserve">2670</w:t>
        <w:tab/>
        <w:t xml:space="preserve">2670</w:t>
        <w:tab/>
        <w:t xml:space="preserve">2667</w:t>
        <w:tab/>
        <w:t xml:space="preserve">2667</w:t>
        <w:tab/>
        <w:t xml:space="preserve">2667</w:t>
        <w:tab/>
        <w:t xml:space="preserve">2668</w:t>
        <w:tab/>
        <w:t xml:space="preserve">2670</w:t>
        <w:tab/>
        <w:t xml:space="preserve">2668</w:t>
        <w:tab/>
        <w:t xml:space="preserve">2668</w:t>
        <w:tab/>
        <w:t xml:space="preserve">2670</w:t>
        <w:tab/>
        <w:t xml:space="preserve">2670</w:t>
        <w:tab/>
        <w:t xml:space="preserve">2670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2666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2663</w:t>
        <w:tab/>
        <w:t xml:space="preserve">2663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2663</w:t>
        <w:tab/>
        <w:t xml:space="preserve">2663</w:t>
        <w:tab/>
        <w:t xml:space="preserve">2663</w:t>
        <w:tab/>
        <w:t xml:space="preserve">2665</w:t>
        <w:tab/>
        <w:t xml:space="preserve">2665</w:t>
        <w:tab/>
        <w:t xml:space="preserve">2665</w:t>
        <w:tab/>
        <w:t xml:space="preserve">2663</w:t>
        <w:tab/>
        <w:t xml:space="preserve">2665</w:t>
        <w:tab/>
        <w:t xml:space="preserve">2663</w:t>
        <w:tab/>
        <w:t xml:space="preserve">2665</w:t>
        <w:tab/>
        <w:t xml:space="preserve">2665</w:t>
        <w:tab/>
        <w:t xml:space="preserve">2662</w:t>
        <w:tab/>
        <w:t xml:space="preserve">2662</w:t>
        <w:tab/>
        <w:t xml:space="preserve">2665</w:t>
        <w:tab/>
        <w:t xml:space="preserve">2662</w:t>
        <w:tab/>
        <w:t xml:space="preserve">2663</w:t>
        <w:tab/>
        <w:t xml:space="preserve">2663</w:t>
        <w:tab/>
        <w:t xml:space="preserve">2663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2661</w:t>
        <w:tab/>
        <w:t xml:space="preserve">2662</w:t>
        <w:tab/>
        <w:t xml:space="preserve">2660</w:t>
        <w:tab/>
        <w:t xml:space="preserve">2661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2658</w:t>
        <w:tab/>
        <w:t xml:space="preserve">2660</w:t>
        <w:tab/>
        <w:t xml:space="preserve">2660</w:t>
        <w:tab/>
        <w:t xml:space="preserve">2660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2656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2653</w:t>
        <w:tab/>
        <w:t xml:space="preserve">2654</w:t>
        <w:tab/>
        <w:t xml:space="preserve">2655</w:t>
        <w:tab/>
        <w:t xml:space="preserve">2654</w:t>
        <w:tab/>
        <w:t xml:space="preserve">2654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2651</w:t>
        <w:tab/>
        <w:t xml:space="preserve">2653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2649</w:t>
        <w:tab/>
        <w:t xml:space="preserve">2648</w:t>
        <w:tab/>
        <w:t xml:space="preserve">2648</w:t>
        <w:tab/>
        <w:t xml:space="preserve">2648</w:t>
        <w:tab/>
        <w:t xml:space="preserve">2649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2646</w:t>
        <w:tab/>
        <w:t xml:space="preserve">2646</w:t>
        <w:tab/>
        <w:t xml:space="preserve">2645</w:t>
        <w:tab/>
        <w:t xml:space="preserve">2646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2644</w:t>
        <w:tab/>
        <w:t xml:space="preserve">2645</w:t>
        <w:tab/>
        <w:t xml:space="preserve">2644</w:t>
        <w:tab/>
        <w:t xml:space="preserve">2643</w:t>
        <w:tab/>
        <w:t xml:space="preserve">2644</w:t>
        <w:tab/>
        <w:t xml:space="preserve">2643</w:t>
        <w:tab/>
        <w:t xml:space="preserve">2645</w:t>
        <w:tab/>
        <w:t xml:space="preserve">2645</w:t>
        <w:tab/>
        <w:t xml:space="preserve">2644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2641</w:t>
        <w:tab/>
        <w:t xml:space="preserve">2643</w:t>
        <w:tab/>
        <w:t xml:space="preserve">2641</w:t>
        <w:tab/>
        <w:t xml:space="preserve">2643</w:t>
        <w:tab/>
        <w:t xml:space="preserve">2641</w:t>
        <w:tab/>
        <w:t xml:space="preserve">2640</w:t>
        <w:tab/>
        <w:t xml:space="preserve">2640</w:t>
        <w:tab/>
        <w:t xml:space="preserve">2640</w:t>
        <w:tab/>
        <w:t xml:space="preserve">2641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2639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2636</w:t>
        <w:tab/>
        <w:t xml:space="preserve">2636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2634</w:t>
        <w:tab/>
        <w:t xml:space="preserve">2634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2634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2636</w:t>
        <w:tab/>
        <w:t xml:space="preserve">2638</w:t>
        <w:tab/>
        <w:t xml:space="preserve">2638</w:t>
        <w:tab/>
        <w:t xml:space="preserve">2638</w:t>
        <w:tab/>
        <w:t xml:space="preserve">2635</w:t>
        <w:tab/>
        <w:t xml:space="preserve">2638</w:t>
        <w:tab/>
        <w:t xml:space="preserve">2638</w:t>
        <w:tab/>
        <w:t xml:space="preserve">2638</w:t>
        <w:tab/>
        <w:t xml:space="preserve">2635</w:t>
        <w:tab/>
        <w:t xml:space="preserve">2638</w:t>
        <w:tab/>
        <w:t xml:space="preserve">2635</w:t>
        <w:tab/>
        <w:t xml:space="preserve">2636</w:t>
        <w:tab/>
        <w:t xml:space="preserve">2635</w:t>
        <w:tab/>
        <w:t xml:space="preserve">2638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2634</w:t>
        <w:tab/>
        <w:t xml:space="preserve">2634</w:t>
        <w:tab/>
        <w:t xml:space="preserve">2634</w:t>
        <w:tab/>
        <w:t xml:space="preserve">2634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2631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2631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2629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2626</w:t>
        <w:tab/>
        <w:t xml:space="preserve">2628</w:t>
        <w:tab/>
        <w:t xml:space="preserve">2626</w:t>
        <w:tab/>
        <w:t xml:space="preserve">2625</w:t>
        <w:tab/>
        <w:t xml:space="preserve">2625</w:t>
        <w:tab/>
        <w:t xml:space="preserve">2626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2624</w:t>
        <w:tab/>
        <w:t xml:space="preserve">2624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2619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2616</w:t>
        <w:tab/>
        <w:t xml:space="preserve">2615</w:t>
        <w:tab/>
        <w:t xml:space="preserve">2616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2613</w:t>
        <w:tab/>
        <w:t xml:space="preserve">2615</w:t>
        <w:tab/>
        <w:t xml:space="preserve">2615</w:t>
        <w:tab/>
        <w:t xml:space="preserve">2613</w:t>
        <w:tab/>
        <w:t xml:space="preserve">2613</w:t>
        <w:tab/>
        <w:t xml:space="preserve">2613</w:t>
        <w:tab/>
        <w:t xml:space="preserve">2614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2610</w:t>
        <w:tab/>
        <w:t xml:space="preserve">2613</w:t>
        <w:tab/>
        <w:t xml:space="preserve">2610</w:t>
        <w:tab/>
        <w:t xml:space="preserve">2611</w:t>
        <w:tab/>
        <w:t xml:space="preserve">2611</w:t>
        <w:tab/>
        <w:t xml:space="preserve">2610</w:t>
        <w:tab/>
        <w:t xml:space="preserve">2611</w:t>
        <w:tab/>
        <w:t xml:space="preserve">2611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2609</w:t>
        <w:tab/>
        <w:t xml:space="preserve">2609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2609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2606</w:t>
        <w:tab/>
        <w:t xml:space="preserve">2608</w:t>
        <w:tab/>
        <w:t xml:space="preserve">2608</w:t>
        <w:tab/>
        <w:t xml:space="preserve">2605</w:t>
        <w:tab/>
        <w:t xml:space="preserve">2608</w:t>
        <w:tab/>
        <w:t xml:space="preserve">2606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2604</w:t>
        <w:tab/>
        <w:t xml:space="preserve">2605</w:t>
        <w:tab/>
        <w:t xml:space="preserve">2604</w:t>
        <w:tab/>
        <w:t xml:space="preserve">2604</w:t>
        <w:tab/>
        <w:t xml:space="preserve">2605</w:t>
        <w:tab/>
        <w:t xml:space="preserve">2604</w:t>
        <w:tab/>
        <w:t xml:space="preserve">2604</w:t>
        <w:tab/>
        <w:t xml:space="preserve">2604</w:t>
        <w:tab/>
        <w:t xml:space="preserve">2605</w:t>
        <w:tab/>
        <w:t xml:space="preserve">2605</w:t>
        <w:tab/>
        <w:t xml:space="preserve">2605</w:t>
        <w:tab/>
        <w:t xml:space="preserve">2603</w:t>
        <w:tab/>
        <w:t xml:space="preserve">2603</w:t>
        <w:tab/>
        <w:t xml:space="preserve">2604</w:t>
        <w:tab/>
        <w:t xml:space="preserve">2604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2599</w:t>
        <w:tab/>
        <w:t xml:space="preserve">2599</w:t>
        <w:tab/>
        <w:t xml:space="preserve">2599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2596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2594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2594</w:t>
        <w:tab/>
        <w:t xml:space="preserve">2594</w:t>
        <w:tab/>
        <w:t xml:space="preserve">2595</w:t>
        <w:tab/>
        <w:t xml:space="preserve">2593</w:t>
        <w:tab/>
        <w:t xml:space="preserve">2594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2594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2590</w:t>
        <w:tab/>
        <w:t xml:space="preserve">2593</w:t>
        <w:tab/>
        <w:t xml:space="preserve">2591</w:t>
        <w:tab/>
        <w:t xml:space="preserve">2590</w:t>
        <w:tab/>
        <w:t xml:space="preserve">2590</w:t>
        <w:tab/>
        <w:t xml:space="preserve">2593</w:t>
        <w:tab/>
        <w:t xml:space="preserve">2593</w:t>
        <w:tab/>
        <w:t xml:space="preserve">2590</w:t>
        <w:tab/>
        <w:t xml:space="preserve">2590</w:t>
        <w:tab/>
        <w:t xml:space="preserve">2590</w:t>
        <w:tab/>
        <w:t xml:space="preserve">2593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2589</w:t>
        <w:tab/>
        <w:t xml:space="preserve">2590</w:t>
        <w:tab/>
        <w:t xml:space="preserve">2589</w:t>
        <w:tab/>
        <w:t xml:space="preserve">2590</w:t>
        <w:tab/>
        <w:t xml:space="preserve">2590</w:t>
        <w:tab/>
        <w:t xml:space="preserve">2590</w:t>
        <w:tab/>
        <w:t xml:space="preserve">2589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2585</w:t>
        <w:tab/>
        <w:t xml:space="preserve">2588</w:t>
        <w:tab/>
        <w:t xml:space="preserve">2585</w:t>
        <w:tab/>
        <w:t xml:space="preserve">2585</w:t>
        <w:tab/>
        <w:t xml:space="preserve">2588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2581</w:t>
        <w:tab/>
        <w:t xml:space="preserve">2580</w:t>
        <w:tab/>
        <w:t xml:space="preserve">2581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2579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2575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2576</w:t>
        <w:tab/>
        <w:t xml:space="preserve">2576</w:t>
        <w:tab/>
        <w:t xml:space="preserve">2576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2574</w:t>
        <w:tab/>
        <w:t xml:space="preserve">2575</w:t>
        <w:tab/>
        <w:t xml:space="preserve">2575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2571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2569</w:t>
        <w:tab/>
        <w:t xml:space="preserve">2569</w:t>
        <w:tab/>
        <w:t xml:space="preserve">2568</w:t>
        <w:tab/>
        <w:t xml:space="preserve">2569</w:t>
        <w:tab/>
        <w:t xml:space="preserve">2568</w:t>
        <w:tab/>
        <w:t xml:space="preserve">2568</w:t>
        <w:tab/>
        <w:t xml:space="preserve">2568</w:t>
        <w:tab/>
        <w:t xml:space="preserve">2569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2567</w:t>
        <w:tab/>
        <w:t xml:space="preserve">2567</w:t>
        <w:tab/>
        <w:t xml:space="preserve">2568</w:t>
        <w:tab/>
        <w:t xml:space="preserve">2567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2564</w:t>
        <w:tab/>
        <w:t xml:space="preserve">2564</w:t>
        <w:tab/>
        <w:t xml:space="preserve">2563</w:t>
        <w:tab/>
        <w:t xml:space="preserve">2564</w:t>
        <w:tab/>
        <w:t xml:space="preserve">2564</w:t>
        <w:tab/>
        <w:t xml:space="preserve">2563</w:t>
        <w:tab/>
        <w:t xml:space="preserve">2563</w:t>
        <w:tab/>
        <w:t xml:space="preserve">2566</w:t>
        <w:tab/>
        <w:t xml:space="preserve">2564</w:t>
        <w:tab/>
        <w:t xml:space="preserve">2564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2564</w:t>
        <w:tab/>
        <w:t xml:space="preserve">2566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2561</w:t>
        <w:tab/>
        <w:t xml:space="preserve">2563</w:t>
        <w:tab/>
        <w:t xml:space="preserve">2563</w:t>
        <w:tab/>
        <w:t xml:space="preserve">2562</w:t>
        <w:tab/>
        <w:t xml:space="preserve">2562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2559</w:t>
        <w:tab/>
        <w:t xml:space="preserve">2561</w:t>
        <w:tab/>
        <w:t xml:space="preserve">2558</w:t>
        <w:tab/>
        <w:t xml:space="preserve">2561</w:t>
        <w:tab/>
        <w:t xml:space="preserve">2558</w:t>
        <w:tab/>
        <w:t xml:space="preserve">2561</w:t>
        <w:tab/>
        <w:t xml:space="preserve">2561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2557</w:t>
        <w:tab/>
        <w:t xml:space="preserve">2557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2554</w:t>
        <w:tab/>
        <w:t xml:space="preserve">2554</w:t>
        <w:tab/>
        <w:t xml:space="preserve">2554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2551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2551</w:t>
        <w:tab/>
        <w:t xml:space="preserve">2551</w:t>
        <w:tab/>
        <w:t xml:space="preserve">2552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2549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2549</w:t>
        <w:tab/>
        <w:t xml:space="preserve">2548</w:t>
        <w:tab/>
        <w:t xml:space="preserve">2548</w:t>
        <w:tab/>
        <w:t xml:space="preserve">2548</w:t>
        <w:tab/>
        <w:t xml:space="preserve">2549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2547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2544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2543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2543</w:t>
        <w:tab/>
        <w:t xml:space="preserve">2544</w:t>
        <w:tab/>
        <w:t xml:space="preserve">2544</w:t>
        <w:tab/>
        <w:t xml:space="preserve">2546</w:t>
        <w:tab/>
        <w:t xml:space="preserve">2546</w:t>
        <w:tab/>
        <w:t xml:space="preserve">2543</w:t>
        <w:tab/>
        <w:t xml:space="preserve">2543</w:t>
        <w:tab/>
        <w:t xml:space="preserve">2544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2542</w:t>
        <w:tab/>
        <w:t xml:space="preserve">2541</w:t>
        <w:tab/>
        <w:t xml:space="preserve">2541</w:t>
        <w:tab/>
        <w:t xml:space="preserve">2542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2539</w:t>
        <w:tab/>
        <w:t xml:space="preserve">2539</w:t>
        <w:tab/>
        <w:t xml:space="preserve">2538</w:t>
        <w:tab/>
        <w:t xml:space="preserve">2539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2539</w:t>
        <w:tab/>
        <w:t xml:space="preserve">2539</w:t>
        <w:tab/>
        <w:t xml:space="preserve">2538</w:t>
        <w:tab/>
        <w:t xml:space="preserve">2539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2536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2537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2534</w:t>
        <w:tab/>
        <w:t xml:space="preserve">2536</w:t>
        <w:tab/>
        <w:t xml:space="preserve">2536</w:t>
        <w:tab/>
        <w:t xml:space="preserve">2536</w:t>
        <w:tab/>
        <w:t xml:space="preserve">2533</w:t>
        <w:tab/>
        <w:t xml:space="preserve">2533</w:t>
        <w:tab/>
        <w:t xml:space="preserve">2534</w:t>
        <w:tab/>
        <w:t xml:space="preserve">2533</w:t>
        <w:tab/>
        <w:t xml:space="preserve">2534</w:t>
        <w:tab/>
        <w:t xml:space="preserve">2533</w:t>
        <w:tab/>
        <w:t xml:space="preserve">2533</w:t>
        <w:tab/>
        <w:t xml:space="preserve">2533</w:t>
        <w:tab/>
        <w:t xml:space="preserve">2534</w:t>
        <w:tab/>
        <w:t xml:space="preserve">2534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2532</w:t>
        <w:tab/>
        <w:t xml:space="preserve">2532</w:t>
        <w:tab/>
        <w:t xml:space="preserve">2533</w:t>
        <w:tab/>
        <w:t xml:space="preserve">2531</w:t>
        <w:tab/>
        <w:t xml:space="preserve">2531</w:t>
        <w:tab/>
        <w:t xml:space="preserve">2531</w:t>
        <w:tab/>
        <w:t xml:space="preserve">2532</w:t>
        <w:tab/>
        <w:t xml:space="preserve">2531</w:t>
        <w:tab/>
        <w:t xml:space="preserve">2531</w:t>
        <w:tab/>
        <w:t xml:space="preserve">2532</w:t>
        <w:tab/>
        <w:t xml:space="preserve">2531</w:t>
        <w:tab/>
        <w:t xml:space="preserve">2531</w:t>
        <w:tab/>
        <w:t xml:space="preserve">2531</w:t>
        <w:tab/>
        <w:t xml:space="preserve">2532</w:t>
        <w:tab/>
        <w:t xml:space="preserve">2532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2529</w:t>
        <w:tab/>
        <w:t xml:space="preserve">2529</w:t>
        <w:tab/>
        <w:t xml:space="preserve">2529</w:t>
        <w:tab/>
        <w:t xml:space="preserve">2531</w:t>
        <w:tab/>
        <w:t xml:space="preserve">2531</w:t>
        <w:tab/>
        <w:t xml:space="preserve">2531</w:t>
        <w:tab/>
        <w:t xml:space="preserve">2529</w:t>
        <w:tab/>
        <w:t xml:space="preserve">2531</w:t>
        <w:tab/>
        <w:t xml:space="preserve">2531</w:t>
        <w:tab/>
        <w:t xml:space="preserve">2531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2526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2526</w:t>
        <w:tab/>
        <w:t xml:space="preserve">2527</w:t>
        <w:tab/>
        <w:t xml:space="preserve">2527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2524</w:t>
        <w:tab/>
        <w:t xml:space="preserve">2526</w:t>
        <w:tab/>
        <w:t xml:space="preserve">2524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2522</w:t>
        <w:tab/>
        <w:t xml:space="preserve">2522</w:t>
        <w:tab/>
        <w:t xml:space="preserve">2522</w:t>
        <w:tab/>
        <w:t xml:space="preserve">2522</w:t>
        <w:tab/>
        <w:t xml:space="preserve">2521</w:t>
        <w:tab/>
        <w:t xml:space="preserve">2523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2519</w:t>
        <w:tab/>
        <w:t xml:space="preserve">2521</w:t>
        <w:tab/>
        <w:t xml:space="preserve">2519</w:t>
        <w:tab/>
        <w:t xml:space="preserve">2519</w:t>
        <w:tab/>
        <w:t xml:space="preserve">2519</w:t>
        <w:tab/>
        <w:t xml:space="preserve">2521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2517</w:t>
        <w:tab/>
        <w:t xml:space="preserve">2517</w:t>
        <w:tab/>
        <w:t xml:space="preserve">2517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2514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2514</w:t>
        <w:tab/>
        <w:t xml:space="preserve">2513</w:t>
        <w:tab/>
        <w:t xml:space="preserve">2514</w:t>
        <w:tab/>
        <w:t xml:space="preserve">2513</w:t>
        <w:tab/>
        <w:t xml:space="preserve">2516</w:t>
        <w:tab/>
        <w:t xml:space="preserve">2514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2512</w:t>
        <w:tab/>
        <w:t xml:space="preserve">2513</w:t>
        <w:tab/>
        <w:t xml:space="preserve">2513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2509</w:t>
        <w:tab/>
        <w:t xml:space="preserve">2511</w:t>
        <w:tab/>
        <w:t xml:space="preserve">2511</w:t>
        <w:tab/>
        <w:t xml:space="preserve">2511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2511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2507</w:t>
        <w:tab/>
        <w:t xml:space="preserve">2506</w:t>
        <w:tab/>
        <w:t xml:space="preserve">2507</w:t>
        <w:tab/>
        <w:t xml:space="preserve">2507</w:t>
        <w:tab/>
        <w:t xml:space="preserve">2508</w:t>
        <w:tab/>
        <w:t xml:space="preserve">2508</w:t>
        <w:tab/>
        <w:t xml:space="preserve">2507</w:t>
        <w:tab/>
        <w:t xml:space="preserve">2507</w:t>
        <w:tab/>
        <w:t xml:space="preserve">2508</w:t>
        <w:tab/>
        <w:t xml:space="preserve">2508</w:t>
        <w:tab/>
        <w:t xml:space="preserve">2508</w:t>
        <w:tab/>
        <w:t xml:space="preserve">2506</w:t>
        <w:tab/>
        <w:t xml:space="preserve">2506</w:t>
        <w:tab/>
        <w:t xml:space="preserve">2506</w:t>
        <w:tab/>
        <w:t xml:space="preserve">2508</w:t>
        <w:tab/>
        <w:t xml:space="preserve">2507</w:t>
        <w:tab/>
        <w:t xml:space="preserve">2507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2504</w:t>
        <w:tab/>
        <w:t xml:space="preserve">2504</w:t>
        <w:tab/>
        <w:t xml:space="preserve">2504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2501</w:t>
        <w:tab/>
        <w:t xml:space="preserve">2502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2502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2499</w:t>
        <w:tab/>
        <w:t xml:space="preserve">2501</w:t>
        <w:tab/>
        <w:t xml:space="preserve">2501</w:t>
        <w:tab/>
        <w:t xml:space="preserve">2501</w:t>
        <w:tab/>
        <w:t xml:space="preserve">2499</w:t>
        <w:tab/>
        <w:t xml:space="preserve">2499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2499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2499</w:t>
        <w:tab/>
        <w:t xml:space="preserve">2498</w:t>
        <w:tab/>
        <w:t xml:space="preserve">2498</w:t>
        <w:tab/>
        <w:t xml:space="preserve">2498</w:t>
        <w:tab/>
        <w:t xml:space="preserve">2499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2499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2497</w:t>
        <w:tab/>
        <w:t xml:space="preserve">2496</w:t>
        <w:tab/>
        <w:t xml:space="preserve">2497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2494</w:t>
        <w:tab/>
        <w:t xml:space="preserve">2496</w:t>
        <w:tab/>
        <w:t xml:space="preserve">2496</w:t>
        <w:tab/>
        <w:t xml:space="preserve">2496</w:t>
        <w:tab/>
        <w:t xml:space="preserve">2493</w:t>
        <w:tab/>
        <w:t xml:space="preserve">2493</w:t>
        <w:tab/>
        <w:t xml:space="preserve">2493</w:t>
        <w:tab/>
        <w:t xml:space="preserve">2494</w:t>
        <w:tab/>
        <w:t xml:space="preserve">2494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2492</w:t>
        <w:tab/>
        <w:t xml:space="preserve">2493</w:t>
        <w:tab/>
        <w:t xml:space="preserve">2491</w:t>
        <w:tab/>
        <w:t xml:space="preserve">2493</w:t>
        <w:tab/>
        <w:t xml:space="preserve">2493</w:t>
        <w:tab/>
        <w:t xml:space="preserve">2493</w:t>
        <w:tab/>
        <w:t xml:space="preserve">2492</w:t>
        <w:tab/>
        <w:t xml:space="preserve">2492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2492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2492</w:t>
        <w:tab/>
        <w:t xml:space="preserve">2493</w:t>
        <w:tab/>
        <w:t xml:space="preserve">2493</w:t>
        <w:tab/>
        <w:t xml:space="preserve">2492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2494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2494</w:t>
        <w:tab/>
        <w:t xml:space="preserve">2494</w:t>
        <w:tab/>
        <w:t xml:space="preserve">2493</w:t>
        <w:tab/>
        <w:t xml:space="preserve">2493</w:t>
        <w:tab/>
        <w:t xml:space="preserve">2494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2492</w:t>
        <w:tab/>
        <w:t xml:space="preserve">2492</w:t>
        <w:tab/>
        <w:t xml:space="preserve">2493</w:t>
        <w:tab/>
        <w:t xml:space="preserve">2492</w:t>
        <w:tab/>
        <w:t xml:space="preserve">2493</w:t>
        <w:tab/>
        <w:t xml:space="preserve">2493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2492</w:t>
        <w:tab/>
        <w:t xml:space="preserve">2492</w:t>
        <w:tab/>
        <w:t xml:space="preserve">2493</w:t>
        <w:tab/>
        <w:t xml:space="preserve">2493</w:t>
        <w:tab/>
        <w:t xml:space="preserve">2493</w:t>
        <w:tab/>
        <w:t xml:space="preserve">2492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2489</w:t>
        <w:tab/>
        <w:t xml:space="preserve">2488</w:t>
        <w:tab/>
        <w:t xml:space="preserve">2488</w:t>
        <w:tab/>
        <w:t xml:space="preserve">2488</w:t>
        <w:tab/>
        <w:t xml:space="preserve">2489</w:t>
        <w:tab/>
        <w:t xml:space="preserve">2488</w:t>
        <w:tab/>
        <w:t xml:space="preserve">2491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2487</w:t>
        <w:tab/>
        <w:t xml:space="preserve">2487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2487</w:t>
        <w:tab/>
        <w:t xml:space="preserve">2486</w:t>
        <w:tab/>
        <w:t xml:space="preserve">2487</w:t>
        <w:tab/>
        <w:t xml:space="preserve">2487</w:t>
        <w:tab/>
        <w:t xml:space="preserve">2488</w:t>
        <w:tab/>
        <w:t xml:space="preserve">2488</w:t>
        <w:tab/>
        <w:t xml:space="preserve">2486</w:t>
        <w:tab/>
        <w:t xml:space="preserve">2486</w:t>
        <w:tab/>
        <w:t xml:space="preserve">2486</w:t>
        <w:tab/>
        <w:t xml:space="preserve">2487</w:t>
        <w:tab/>
        <w:t xml:space="preserve">2486</w:t>
        <w:tab/>
        <w:t xml:space="preserve">2486</w:t>
        <w:tab/>
        <w:t xml:space="preserve">2486</w:t>
        <w:tab/>
        <w:t xml:space="preserve">2487</w:t>
        <w:tab/>
        <w:t xml:space="preserve">2487</w:t>
        <w:tab/>
        <w:t xml:space="preserve">2487</w:t>
        <w:tab/>
        <w:t xml:space="preserve">2487</w:t>
        <w:tab/>
        <w:t xml:space="preserve">2488</w:t>
        <w:tab/>
        <w:t xml:space="preserve">2488</w:t>
        <w:tab/>
        <w:t xml:space="preserve">2488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2484</w:t>
        <w:tab/>
        <w:t xml:space="preserve">2486</w:t>
        <w:tab/>
        <w:t xml:space="preserve">2486</w:t>
        <w:tab/>
        <w:t xml:space="preserve">2484</w:t>
        <w:tab/>
        <w:t xml:space="preserve">2486</w:t>
        <w:tab/>
        <w:t xml:space="preserve">2483</w:t>
        <w:tab/>
        <w:t xml:space="preserve">2484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9698</w:t>
        <w:tab/>
        <w:t xml:space="preserve">9712</w:t>
        <w:tab/>
        <w:t xml:space="preserve">9717</w:t>
        <w:tab/>
        <w:t xml:space="preserve">9714</w:t>
        <w:tab/>
        <w:t xml:space="preserve">9702</w:t>
        <w:tab/>
        <w:t xml:space="preserve">9689</w:t>
        <w:tab/>
        <w:t xml:space="preserve">9673</w:t>
        <w:tab/>
        <w:t xml:space="preserve">9651</w:t>
        <w:tab/>
        <w:t xml:space="preserve">9625</w:t>
        <w:tab/>
        <w:t xml:space="preserve">9598</w:t>
        <w:tab/>
        <w:t xml:space="preserve">9575</w:t>
        <w:tab/>
        <w:t xml:space="preserve">9543</w:t>
        <w:tab/>
        <w:t xml:space="preserve">9512</w:t>
        <w:tab/>
        <w:t xml:space="preserve">9481</w:t>
        <w:tab/>
        <w:t xml:space="preserve">9453</w:t>
        <w:tab/>
        <w:t xml:space="preserve">9419</w:t>
        <w:tab/>
        <w:t xml:space="preserve">9378</w:t>
        <w:tab/>
        <w:t xml:space="preserve">9338</w:t>
        <w:tab/>
        <w:t xml:space="preserve">9308</w:t>
        <w:tab/>
        <w:t xml:space="preserve">9281</w:t>
        <w:tab/>
        <w:t xml:space="preserve">9256</w:t>
        <w:tab/>
        <w:t xml:space="preserve">9231</w:t>
        <w:tab/>
        <w:t xml:space="preserve">9201</w:t>
        <w:tab/>
        <w:t xml:space="preserve">9168</w:t>
        <w:tab/>
        <w:t xml:space="preserve">9138</w:t>
        <w:tab/>
        <w:t xml:space="preserve">9122</w:t>
        <w:tab/>
        <w:t xml:space="preserve">9118</w:t>
        <w:tab/>
        <w:t xml:space="preserve">9120</w:t>
        <w:tab/>
        <w:t xml:space="preserve">9133</w:t>
        <w:tab/>
        <w:t xml:space="preserve">9162</w:t>
        <w:tab/>
        <w:t xml:space="preserve">9206</w:t>
        <w:tab/>
        <w:t xml:space="preserve">9262</w:t>
        <w:tab/>
        <w:t xml:space="preserve">9331</w:t>
        <w:tab/>
        <w:t xml:space="preserve">9411</w:t>
        <w:tab/>
        <w:t xml:space="preserve">9502</w:t>
        <w:tab/>
        <w:t xml:space="preserve">9598</w:t>
        <w:tab/>
        <w:t xml:space="preserve">9700</w:t>
        <w:tab/>
        <w:t xml:space="preserve">9823</w:t>
        <w:tab/>
        <w:t xml:space="preserve">9917</w:t>
        <w:tab/>
        <w:t xml:space="preserve">10004</w:t>
        <w:tab/>
        <w:t xml:space="preserve">10084</w:t>
        <w:tab/>
        <w:t xml:space="preserve">10156</w:t>
        <w:tab/>
        <w:t xml:space="preserve">10221</w:t>
        <w:tab/>
        <w:t xml:space="preserve">10283</w:t>
        <w:tab/>
        <w:t xml:space="preserve">10343</w:t>
        <w:tab/>
        <w:t xml:space="preserve">10381</w:t>
        <w:tab/>
        <w:t xml:space="preserve">10421</w:t>
        <w:tab/>
        <w:t xml:space="preserve">10444</w:t>
        <w:tab/>
        <w:t xml:space="preserve">10476</w:t>
        <w:tab/>
        <w:t xml:space="preserve">10477</w:t>
        <w:tab/>
        <w:t xml:space="preserve">10480</w:t>
        <w:tab/>
        <w:t xml:space="preserve">10479</w:t>
        <w:tab/>
        <w:t xml:space="preserve">10471</w:t>
        <w:tab/>
        <w:t xml:space="preserve">10448</w:t>
        <w:tab/>
        <w:t xml:space="preserve">10421</w:t>
        <w:tab/>
        <w:t xml:space="preserve">10391</w:t>
        <w:tab/>
        <w:t xml:space="preserve">10357</w:t>
        <w:tab/>
        <w:t xml:space="preserve">10320</w:t>
        <w:tab/>
        <w:t xml:space="preserve">10285</w:t>
        <w:tab/>
        <w:t xml:space="preserve">10254</w:t>
        <w:tab/>
        <w:t xml:space="preserve">10221</w:t>
        <w:tab/>
        <w:t xml:space="preserve">10186</w:t>
        <w:tab/>
        <w:t xml:space="preserve">10150</w:t>
        <w:tab/>
        <w:t xml:space="preserve">10114</w:t>
        <w:tab/>
        <w:t xml:space="preserve">10081</w:t>
        <w:tab/>
        <w:t xml:space="preserve">10053</w:t>
        <w:tab/>
        <w:t xml:space="preserve">10025</w:t>
        <w:tab/>
        <w:t xml:space="preserve">10002</w:t>
        <w:tab/>
        <w:t xml:space="preserve">9981</w:t>
        <w:tab/>
        <w:t xml:space="preserve">9945</w:t>
        <w:tab/>
        <w:t xml:space="preserve">9902</w:t>
        <w:tab/>
        <w:t xml:space="preserve">9869</w:t>
        <w:tab/>
        <w:t xml:space="preserve">9830</w:t>
        <w:tab/>
        <w:t xml:space="preserve">9794</w:t>
        <w:tab/>
        <w:t xml:space="preserve">9760</w:t>
        <w:tab/>
        <w:t xml:space="preserve">9720</w:t>
        <w:tab/>
        <w:t xml:space="preserve">9679</w:t>
        <w:tab/>
        <w:t xml:space="preserve">9638</w:t>
        <w:tab/>
        <w:t xml:space="preserve">9601</w:t>
        <w:tab/>
        <w:t xml:space="preserve">9561</w:t>
        <w:tab/>
        <w:t xml:space="preserve">9532</w:t>
        <w:tab/>
        <w:t xml:space="preserve">9505</w:t>
        <w:tab/>
        <w:t xml:space="preserve">9473</w:t>
        <w:tab/>
        <w:t xml:space="preserve">9444</w:t>
        <w:tab/>
        <w:t xml:space="preserve">9418</w:t>
        <w:tab/>
        <w:t xml:space="preserve">9392</w:t>
        <w:tab/>
        <w:t xml:space="preserve">9367</w:t>
        <w:tab/>
        <w:t xml:space="preserve">9341</w:t>
        <w:tab/>
        <w:t xml:space="preserve">9313</w:t>
        <w:tab/>
        <w:t xml:space="preserve">9287</w:t>
        <w:tab/>
        <w:t xml:space="preserve">9262</w:t>
        <w:tab/>
        <w:t xml:space="preserve">9236</w:t>
        <w:tab/>
        <w:t xml:space="preserve">9213</w:t>
        <w:tab/>
        <w:t xml:space="preserve">9191</w:t>
        <w:tab/>
        <w:t xml:space="preserve">9171</w:t>
        <w:tab/>
        <w:t xml:space="preserve">9148</w:t>
        <w:tab/>
        <w:t xml:space="preserve">9126</w:t>
        <w:tab/>
        <w:t xml:space="preserve">9109</w:t>
        <w:tab/>
        <w:t xml:space="preserve">9098</w:t>
        <w:tab/>
        <w:t xml:space="preserve">9084</w:t>
        <w:tab/>
        <w:t xml:space="preserve">9064</w:t>
        <w:tab/>
        <w:t xml:space="preserve">9040</w:t>
        <w:tab/>
        <w:t xml:space="preserve">9018</w:t>
        <w:tab/>
        <w:t xml:space="preserve">9007</w:t>
        <w:tab/>
        <w:t xml:space="preserve">8990</w:t>
        <w:tab/>
        <w:t xml:space="preserve">8976</w:t>
        <w:tab/>
        <w:t xml:space="preserve">8970</w:t>
        <w:tab/>
        <w:t xml:space="preserve">8965</w:t>
        <w:tab/>
        <w:t xml:space="preserve">8967</w:t>
        <w:tab/>
        <w:t xml:space="preserve">8971</w:t>
        <w:tab/>
        <w:t xml:space="preserve">8981</w:t>
        <w:tab/>
        <w:t xml:space="preserve">8997</w:t>
        <w:tab/>
        <w:t xml:space="preserve">9016</w:t>
        <w:tab/>
        <w:t xml:space="preserve">9041</w:t>
        <w:tab/>
        <w:t xml:space="preserve">9072</w:t>
        <w:tab/>
        <w:t xml:space="preserve">9108</w:t>
        <w:tab/>
        <w:t xml:space="preserve">9153</w:t>
        <w:tab/>
        <w:t xml:space="preserve">9205</w:t>
        <w:tab/>
        <w:t xml:space="preserve">9266</w:t>
        <w:tab/>
        <w:t xml:space="preserve">9337</w:t>
        <w:tab/>
        <w:t xml:space="preserve">9421</w:t>
        <w:tab/>
        <w:t xml:space="preserve">9516</w:t>
        <w:tab/>
        <w:t xml:space="preserve">9620</w:t>
        <w:tab/>
        <w:t xml:space="preserve">9733</w:t>
        <w:tab/>
        <w:t xml:space="preserve">9834</w:t>
        <w:tab/>
        <w:t xml:space="preserve">9920</w:t>
        <w:tab/>
        <w:t xml:space="preserve">10011</w:t>
        <w:tab/>
        <w:t xml:space="preserve">10112</w:t>
        <w:tab/>
        <w:t xml:space="preserve">10216</w:t>
        <w:tab/>
        <w:t xml:space="preserve">10294</w:t>
        <w:tab/>
        <w:t xml:space="preserve">10375</w:t>
        <w:tab/>
        <w:t xml:space="preserve">10444</w:t>
        <w:tab/>
        <w:t xml:space="preserve">10490</w:t>
        <w:tab/>
        <w:t xml:space="preserve">10521</w:t>
        <w:tab/>
        <w:t xml:space="preserve">10550</w:t>
        <w:tab/>
        <w:t xml:space="preserve">10580</w:t>
        <w:tab/>
        <w:t xml:space="preserve">10589</w:t>
        <w:tab/>
        <w:t xml:space="preserve">10600</w:t>
        <w:tab/>
        <w:t xml:space="preserve">10616</w:t>
        <w:tab/>
        <w:t xml:space="preserve">10614</w:t>
        <w:tab/>
        <w:t xml:space="preserve">10601</w:t>
        <w:tab/>
        <w:t xml:space="preserve">10585</w:t>
        <w:tab/>
        <w:t xml:space="preserve">10561</w:t>
        <w:tab/>
        <w:t xml:space="preserve">10532</w:t>
        <w:tab/>
        <w:t xml:space="preserve">10499</w:t>
        <w:tab/>
        <w:t xml:space="preserve">10461</w:t>
        <w:tab/>
        <w:t xml:space="preserve">10421</w:t>
        <w:tab/>
        <w:t xml:space="preserve">10381</w:t>
        <w:tab/>
        <w:t xml:space="preserve">10339</w:t>
        <w:tab/>
        <w:t xml:space="preserve">10297</w:t>
        <w:tab/>
        <w:t xml:space="preserve">10260</w:t>
        <w:tab/>
        <w:t xml:space="preserve">10218</w:t>
        <w:tab/>
        <w:t xml:space="preserve">10169</w:t>
        <w:tab/>
        <w:t xml:space="preserve">10122</w:t>
        <w:tab/>
        <w:t xml:space="preserve">10074</w:t>
        <w:tab/>
        <w:t xml:space="preserve">10027</w:t>
        <w:tab/>
        <w:t xml:space="preserve">9980</w:t>
        <w:tab/>
        <w:t xml:space="preserve">9935</w:t>
        <w:tab/>
        <w:t xml:space="preserve">9891</w:t>
        <w:tab/>
        <w:t xml:space="preserve">9854</w:t>
        <w:tab/>
        <w:t xml:space="preserve">9823</w:t>
        <w:tab/>
        <w:t xml:space="preserve">9786</w:t>
        <w:tab/>
        <w:t xml:space="preserve">9747</w:t>
        <w:tab/>
        <w:t xml:space="preserve">9711</w:t>
        <w:tab/>
        <w:t xml:space="preserve">9676</w:t>
        <w:tab/>
        <w:t xml:space="preserve">9644</w:t>
        <w:tab/>
        <w:t xml:space="preserve">9614</w:t>
        <w:tab/>
        <w:t xml:space="preserve">9588</w:t>
        <w:tab/>
        <w:t xml:space="preserve">9559</w:t>
        <w:tab/>
        <w:t xml:space="preserve">9531</w:t>
        <w:tab/>
        <w:t xml:space="preserve">9503</w:t>
        <w:tab/>
        <w:t xml:space="preserve">9476</w:t>
        <w:tab/>
        <w:t xml:space="preserve">9448</w:t>
        <w:tab/>
        <w:t xml:space="preserve">9420</w:t>
        <w:tab/>
        <w:t xml:space="preserve">9395</w:t>
        <w:tab/>
        <w:t xml:space="preserve">9370</w:t>
        <w:tab/>
        <w:t xml:space="preserve">9347</w:t>
        <w:tab/>
        <w:t xml:space="preserve">9325</w:t>
        <w:tab/>
        <w:t xml:space="preserve">9302</w:t>
        <w:tab/>
        <w:t xml:space="preserve">9285</w:t>
        <w:tab/>
        <w:t xml:space="preserve">9265</w:t>
        <w:tab/>
        <w:t xml:space="preserve">9243</w:t>
        <w:tab/>
        <w:t xml:space="preserve">9219</w:t>
        <w:tab/>
        <w:t xml:space="preserve">9198</w:t>
        <w:tab/>
        <w:t xml:space="preserve">9181</w:t>
        <w:tab/>
        <w:t xml:space="preserve">9163</w:t>
        <w:tab/>
        <w:t xml:space="preserve">9143</w:t>
        <w:tab/>
        <w:t xml:space="preserve">9121</w:t>
        <w:tab/>
        <w:t xml:space="preserve">9104</w:t>
        <w:tab/>
        <w:t xml:space="preserve">9090</w:t>
        <w:tab/>
        <w:t xml:space="preserve">9072</w:t>
        <w:tab/>
        <w:t xml:space="preserve">9054</w:t>
        <w:tab/>
        <w:t xml:space="preserve">9038</w:t>
        <w:tab/>
        <w:t xml:space="preserve">9024</w:t>
        <w:tab/>
        <w:t xml:space="preserve">9007</w:t>
        <w:tab/>
        <w:t xml:space="preserve">8993</w:t>
        <w:tab/>
        <w:t xml:space="preserve">8979</w:t>
        <w:tab/>
        <w:t xml:space="preserve">8965</w:t>
        <w:tab/>
        <w:t xml:space="preserve">8953</w:t>
        <w:tab/>
        <w:t xml:space="preserve">8939</w:t>
        <w:tab/>
        <w:t xml:space="preserve">8926</w:t>
        <w:tab/>
        <w:t xml:space="preserve">8914</w:t>
        <w:tab/>
        <w:t xml:space="preserve">8902</w:t>
        <w:tab/>
        <w:t xml:space="preserve">8892</w:t>
        <w:tab/>
        <w:t xml:space="preserve">8879</w:t>
        <w:tab/>
        <w:t xml:space="preserve">8867</w:t>
        <w:tab/>
        <w:t xml:space="preserve">8854</w:t>
        <w:tab/>
        <w:t xml:space="preserve">8842</w:t>
        <w:tab/>
        <w:t xml:space="preserve">8832</w:t>
        <w:tab/>
        <w:t xml:space="preserve">8820</w:t>
        <w:tab/>
        <w:t xml:space="preserve">8810</w:t>
        <w:tab/>
        <w:t xml:space="preserve">8799</w:t>
        <w:tab/>
        <w:t xml:space="preserve">8786</w:t>
        <w:tab/>
        <w:t xml:space="preserve">8767</w:t>
        <w:tab/>
        <w:t xml:space="preserve">8765</w:t>
        <w:tab/>
        <w:t xml:space="preserve">8754</w:t>
        <w:tab/>
        <w:t xml:space="preserve">8743</w:t>
        <w:tab/>
        <w:t xml:space="preserve">8733</w:t>
        <w:tab/>
        <w:t xml:space="preserve">8723</w:t>
        <w:tab/>
        <w:t xml:space="preserve">8713</w:t>
        <w:tab/>
        <w:t xml:space="preserve">8704</w:t>
        <w:tab/>
        <w:t xml:space="preserve">8704</w:t>
        <w:tab/>
        <w:t xml:space="preserve">8703</w:t>
        <w:tab/>
        <w:t xml:space="preserve">8699</w:t>
        <w:tab/>
        <w:t xml:space="preserve">8693</w:t>
        <w:tab/>
        <w:t xml:space="preserve">8702</w:t>
        <w:tab/>
        <w:t xml:space="preserve">8712</w:t>
        <w:tab/>
        <w:t xml:space="preserve">8717</w:t>
        <w:tab/>
        <w:t xml:space="preserve">8710</w:t>
        <w:tab/>
        <w:t xml:space="preserve">8703</w:t>
        <w:tab/>
        <w:t xml:space="preserve">8687</w:t>
        <w:tab/>
        <w:t xml:space="preserve">8669</w:t>
        <w:tab/>
        <w:t xml:space="preserve">8658</w:t>
        <w:tab/>
        <w:t xml:space="preserve">8651</w:t>
        <w:tab/>
        <w:t xml:space="preserve">8637</w:t>
        <w:tab/>
        <w:t xml:space="preserve">8617</w:t>
        <w:tab/>
        <w:t xml:space="preserve">8592</w:t>
        <w:tab/>
        <w:t xml:space="preserve">8568</w:t>
        <w:tab/>
        <w:t xml:space="preserve">8540</w:t>
        <w:tab/>
        <w:t xml:space="preserve">8518</w:t>
        <w:tab/>
        <w:t xml:space="preserve">8494</w:t>
        <w:tab/>
        <w:t xml:space="preserve">8472</w:t>
        <w:tab/>
        <w:t xml:space="preserve">8452</w:t>
        <w:tab/>
        <w:t xml:space="preserve">8430</w:t>
        <w:tab/>
        <w:t xml:space="preserve">8408</w:t>
        <w:tab/>
        <w:t xml:space="preserve">8387</w:t>
        <w:tab/>
        <w:t xml:space="preserve">8364</w:t>
        <w:tab/>
        <w:t xml:space="preserve">8343</w:t>
        <w:tab/>
        <w:t xml:space="preserve">8323</w:t>
        <w:tab/>
        <w:t xml:space="preserve">8305</w:t>
        <w:tab/>
        <w:t xml:space="preserve">8288</w:t>
        <w:tab/>
        <w:t xml:space="preserve">8272</w:t>
        <w:tab/>
        <w:t xml:space="preserve">8256</w:t>
        <w:tab/>
        <w:t xml:space="preserve">8239</w:t>
        <w:tab/>
        <w:t xml:space="preserve">8224</w:t>
        <w:tab/>
        <w:t xml:space="preserve">8196</w:t>
        <w:tab/>
        <w:t xml:space="preserve">8193</w:t>
        <w:tab/>
        <w:t xml:space="preserve">8180</w:t>
        <w:tab/>
        <w:t xml:space="preserve">8165</w:t>
        <w:tab/>
        <w:t xml:space="preserve">8152</w:t>
        <w:tab/>
        <w:t xml:space="preserve">8137</w:t>
        <w:tab/>
        <w:t xml:space="preserve">8125</w:t>
        <w:tab/>
        <w:t xml:space="preserve">8113</w:t>
        <w:tab/>
        <w:t xml:space="preserve">8099</w:t>
        <w:tab/>
        <w:t xml:space="preserve">8085</w:t>
        <w:tab/>
        <w:t xml:space="preserve">8073</w:t>
        <w:tab/>
        <w:t xml:space="preserve">8060</w:t>
        <w:tab/>
        <w:t xml:space="preserve">8046</w:t>
        <w:tab/>
        <w:t xml:space="preserve">8039</w:t>
        <w:tab/>
        <w:t xml:space="preserve">8032</w:t>
        <w:tab/>
        <w:t xml:space="preserve">8019</w:t>
        <w:tab/>
        <w:t xml:space="preserve">8011</w:t>
        <w:tab/>
        <w:t xml:space="preserve">8005</w:t>
        <w:tab/>
        <w:t xml:space="preserve">8006</w:t>
        <w:tab/>
        <w:t xml:space="preserve">8016</w:t>
        <w:tab/>
        <w:t xml:space="preserve">8037</w:t>
        <w:tab/>
        <w:t xml:space="preserve">8072</w:t>
        <w:tab/>
        <w:t xml:space="preserve">8114</w:t>
        <w:tab/>
        <w:t xml:space="preserve">8169</w:t>
        <w:tab/>
        <w:t xml:space="preserve">8237</w:t>
        <w:tab/>
        <w:t xml:space="preserve">8313</w:t>
        <w:tab/>
        <w:t xml:space="preserve">8401</w:t>
        <w:tab/>
        <w:t xml:space="preserve">8503</w:t>
        <w:tab/>
        <w:t xml:space="preserve">8612</w:t>
        <w:tab/>
        <w:t xml:space="preserve">8730</w:t>
        <w:tab/>
        <w:t xml:space="preserve">8854</w:t>
        <w:tab/>
        <w:t xml:space="preserve">8981</w:t>
        <w:tab/>
        <w:t xml:space="preserve">9108</w:t>
        <w:tab/>
        <w:t xml:space="preserve">9222</w:t>
        <w:tab/>
        <w:t xml:space="preserve">9328</w:t>
        <w:tab/>
        <w:t xml:space="preserve">9425</w:t>
        <w:tab/>
        <w:t xml:space="preserve">9507</w:t>
        <w:tab/>
        <w:t xml:space="preserve">9574</w:t>
        <w:tab/>
        <w:t xml:space="preserve">9634</w:t>
        <w:tab/>
        <w:t xml:space="preserve">9681</w:t>
        <w:tab/>
        <w:t xml:space="preserve">9725</w:t>
        <w:tab/>
        <w:t xml:space="preserve">9761</w:t>
        <w:tab/>
        <w:t xml:space="preserve">9790</w:t>
        <w:tab/>
        <w:t xml:space="preserve">9805</w:t>
        <w:tab/>
        <w:t xml:space="preserve">9812</w:t>
        <w:tab/>
        <w:t xml:space="preserve">9808</w:t>
        <w:tab/>
        <w:t xml:space="preserve">9799</w:t>
        <w:tab/>
        <w:t xml:space="preserve">9785</w:t>
        <w:tab/>
        <w:t xml:space="preserve">9761</w:t>
        <w:tab/>
        <w:t xml:space="preserve">9729</w:t>
        <w:tab/>
        <w:t xml:space="preserve">9699</w:t>
        <w:tab/>
        <w:t xml:space="preserve">9668</w:t>
        <w:tab/>
        <w:t xml:space="preserve">9624</w:t>
        <w:tab/>
        <w:t xml:space="preserve">9624</w:t>
        <w:tab/>
        <w:t xml:space="preserve">9623</w:t>
        <w:tab/>
        <w:t xml:space="preserve">9641</w:t>
        <w:tab/>
        <w:t xml:space="preserve">9680</w:t>
        <w:tab/>
        <w:t xml:space="preserve">9741</w:t>
        <w:tab/>
        <w:t xml:space="preserve">9834</w:t>
        <w:tab/>
        <w:t xml:space="preserve">9932</w:t>
        <w:tab/>
        <w:t xml:space="preserve">10040</w:t>
        <w:tab/>
        <w:t xml:space="preserve">10155</w:t>
        <w:tab/>
        <w:t xml:space="preserve">10274</w:t>
        <w:tab/>
        <w:t xml:space="preserve">10397</w:t>
        <w:tab/>
        <w:t xml:space="preserve">10514</w:t>
        <w:tab/>
        <w:t xml:space="preserve">10623</w:t>
        <w:tab/>
        <w:t xml:space="preserve">10728</w:t>
        <w:tab/>
        <w:t xml:space="preserve">10830</w:t>
        <w:tab/>
        <w:t xml:space="preserve">10935</w:t>
        <w:tab/>
        <w:t xml:space="preserve">11042</w:t>
        <w:tab/>
        <w:t xml:space="preserve">11128</w:t>
        <w:tab/>
        <w:t xml:space="preserve">11204</w:t>
        <w:tab/>
        <w:t xml:space="preserve">11265</w:t>
        <w:tab/>
        <w:t xml:space="preserve">11311</w:t>
        <w:tab/>
        <w:t xml:space="preserve">11340</w:t>
        <w:tab/>
        <w:t xml:space="preserve">11373</w:t>
        <w:tab/>
        <w:t xml:space="preserve">11388</w:t>
        <w:tab/>
        <w:t xml:space="preserve">11420</w:t>
        <w:tab/>
        <w:t xml:space="preserve">11471</w:t>
        <w:tab/>
        <w:t xml:space="preserve">11516</w:t>
        <w:tab/>
        <w:t xml:space="preserve">11523</w:t>
        <w:tab/>
        <w:t xml:space="preserve">11517</w:t>
        <w:tab/>
        <w:t xml:space="preserve">11527</w:t>
        <w:tab/>
        <w:t xml:space="preserve">11525</w:t>
        <w:tab/>
        <w:t xml:space="preserve">11542</w:t>
        <w:tab/>
        <w:t xml:space="preserve">11566</w:t>
        <w:tab/>
        <w:t xml:space="preserve">11594</w:t>
        <w:tab/>
        <w:t xml:space="preserve">11570</w:t>
        <w:tab/>
        <w:t xml:space="preserve">11561</w:t>
        <w:tab/>
        <w:t xml:space="preserve">11520</w:t>
        <w:tab/>
        <w:t xml:space="preserve">11471</w:t>
        <w:tab/>
        <w:t xml:space="preserve">11430</w:t>
        <w:tab/>
        <w:t xml:space="preserve">11400</w:t>
        <w:tab/>
        <w:t xml:space="preserve">11386</w:t>
        <w:tab/>
        <w:t xml:space="preserve">11384</w:t>
        <w:tab/>
        <w:t xml:space="preserve">11378</w:t>
        <w:tab/>
        <w:t xml:space="preserve">11361</w:t>
        <w:tab/>
        <w:t xml:space="preserve">11364</w:t>
        <w:tab/>
        <w:t xml:space="preserve">11358</w:t>
        <w:tab/>
        <w:t xml:space="preserve">11354</w:t>
        <w:tab/>
        <w:t xml:space="preserve">11348</w:t>
        <w:tab/>
        <w:t xml:space="preserve">11358</w:t>
        <w:tab/>
        <w:t xml:space="preserve">11349</w:t>
        <w:tab/>
        <w:t xml:space="preserve">11324</w:t>
        <w:tab/>
        <w:t xml:space="preserve">11310</w:t>
        <w:tab/>
        <w:t xml:space="preserve">11292</w:t>
        <w:tab/>
        <w:t xml:space="preserve">11265</w:t>
        <w:tab/>
        <w:t xml:space="preserve">11225</w:t>
        <w:tab/>
        <w:t xml:space="preserve">11194</w:t>
        <w:tab/>
        <w:t xml:space="preserve">11173</w:t>
        <w:tab/>
        <w:t xml:space="preserve">11155</w:t>
        <w:tab/>
        <w:t xml:space="preserve">11144</w:t>
        <w:tab/>
        <w:t xml:space="preserve">11139</w:t>
        <w:tab/>
        <w:t xml:space="preserve">11140</w:t>
        <w:tab/>
        <w:t xml:space="preserve">11143</w:t>
        <w:tab/>
        <w:t xml:space="preserve">11160</w:t>
        <w:tab/>
        <w:t xml:space="preserve">11176</w:t>
        <w:tab/>
        <w:t xml:space="preserve">11212</w:t>
        <w:tab/>
        <w:t xml:space="preserve">11232</w:t>
        <w:tab/>
        <w:t xml:space="preserve">11236</w:t>
        <w:tab/>
        <w:t xml:space="preserve">11256</w:t>
        <w:tab/>
        <w:t xml:space="preserve">11281</w:t>
        <w:tab/>
        <w:t xml:space="preserve">11279</w:t>
        <w:tab/>
        <w:t xml:space="preserve">11275</w:t>
        <w:tab/>
        <w:t xml:space="preserve">11262</w:t>
        <w:tab/>
        <w:t xml:space="preserve">11247</w:t>
        <w:tab/>
        <w:t xml:space="preserve">11235</w:t>
        <w:tab/>
        <w:t xml:space="preserve">11228</w:t>
        <w:tab/>
        <w:t xml:space="preserve">11223</w:t>
        <w:tab/>
        <w:t xml:space="preserve">11198</w:t>
        <w:tab/>
        <w:t xml:space="preserve">11169</w:t>
        <w:tab/>
        <w:t xml:space="preserve">11136</w:t>
        <w:tab/>
        <w:t xml:space="preserve">11112</w:t>
        <w:tab/>
        <w:t xml:space="preserve">11093</w:t>
        <w:tab/>
        <w:t xml:space="preserve">11081</w:t>
        <w:tab/>
        <w:t xml:space="preserve">11079</w:t>
        <w:tab/>
        <w:t xml:space="preserve">11091</w:t>
        <w:tab/>
        <w:t xml:space="preserve">11117</w:t>
        <w:tab/>
        <w:t xml:space="preserve">11171</w:t>
        <w:tab/>
        <w:t xml:space="preserve">11226</w:t>
        <w:tab/>
        <w:t xml:space="preserve">11270</w:t>
        <w:tab/>
        <w:t xml:space="preserve">11323</w:t>
        <w:tab/>
        <w:t xml:space="preserve">11371</w:t>
        <w:tab/>
        <w:t xml:space="preserve">11411</w:t>
        <w:tab/>
        <w:t xml:space="preserve">11446</w:t>
        <w:tab/>
        <w:t xml:space="preserve">11459</w:t>
        <w:tab/>
        <w:t xml:space="preserve">11472</w:t>
        <w:tab/>
        <w:t xml:space="preserve">11490</w:t>
        <w:tab/>
        <w:t xml:space="preserve">11501</w:t>
        <w:tab/>
        <w:t xml:space="preserve">11520</w:t>
        <w:tab/>
        <w:t xml:space="preserve">11532</w:t>
        <w:tab/>
        <w:t xml:space="preserve">11541</w:t>
        <w:tab/>
        <w:t xml:space="preserve">11541</w:t>
        <w:tab/>
        <w:t xml:space="preserve">11538</w:t>
        <w:tab/>
        <w:t xml:space="preserve">11544</w:t>
        <w:tab/>
        <w:t xml:space="preserve">11547</w:t>
        <w:tab/>
        <w:t xml:space="preserve">11547</w:t>
        <w:tab/>
        <w:t xml:space="preserve">11549</w:t>
        <w:tab/>
        <w:t xml:space="preserve">11535</w:t>
        <w:tab/>
        <w:t xml:space="preserve">11531</w:t>
        <w:tab/>
        <w:t xml:space="preserve">11552</w:t>
        <w:tab/>
        <w:t xml:space="preserve">11552</w:t>
        <w:tab/>
        <w:t xml:space="preserve">11542</w:t>
        <w:tab/>
        <w:t xml:space="preserve">11541</w:t>
        <w:tab/>
        <w:t xml:space="preserve">11541</w:t>
        <w:tab/>
        <w:t xml:space="preserve">11542</w:t>
        <w:tab/>
        <w:t xml:space="preserve">11543</w:t>
        <w:tab/>
        <w:t xml:space="preserve">11538</w:t>
        <w:tab/>
        <w:t xml:space="preserve">11533</w:t>
        <w:tab/>
        <w:t xml:space="preserve">11528</w:t>
        <w:tab/>
        <w:t xml:space="preserve">11527</w:t>
        <w:tab/>
        <w:t xml:space="preserve">11531</w:t>
        <w:tab/>
        <w:t xml:space="preserve">11529</w:t>
        <w:tab/>
        <w:t xml:space="preserve">11534</w:t>
        <w:tab/>
        <w:t xml:space="preserve">11551</w:t>
        <w:tab/>
        <w:t xml:space="preserve">11559</w:t>
        <w:tab/>
        <w:t xml:space="preserve">11563</w:t>
        <w:tab/>
        <w:t xml:space="preserve">11557</w:t>
        <w:tab/>
        <w:t xml:space="preserve">11568</w:t>
        <w:tab/>
        <w:t xml:space="preserve">11569</w:t>
        <w:tab/>
        <w:t xml:space="preserve">11567</w:t>
        <w:tab/>
        <w:t xml:space="preserve">11567</w:t>
        <w:tab/>
        <w:t xml:space="preserve">11561</w:t>
        <w:tab/>
        <w:t xml:space="preserve">11546</w:t>
        <w:tab/>
        <w:t xml:space="preserve">11527</w:t>
        <w:tab/>
        <w:t xml:space="preserve">11503</w:t>
        <w:tab/>
        <w:t xml:space="preserve">11477</w:t>
        <w:tab/>
        <w:t xml:space="preserve">11455</w:t>
        <w:tab/>
        <w:t xml:space="preserve">11438</w:t>
        <w:tab/>
        <w:t xml:space="preserve">11420</w:t>
        <w:tab/>
        <w:t xml:space="preserve">11409</w:t>
        <w:tab/>
        <w:t xml:space="preserve">11399</w:t>
        <w:tab/>
        <w:t xml:space="preserve">11401</w:t>
        <w:tab/>
        <w:t xml:space="preserve">11404</w:t>
        <w:tab/>
        <w:t xml:space="preserve">11401</w:t>
        <w:tab/>
        <w:t xml:space="preserve">11399</w:t>
        <w:tab/>
        <w:t xml:space="preserve">11393</w:t>
        <w:tab/>
        <w:t xml:space="preserve">11394</w:t>
        <w:tab/>
        <w:t xml:space="preserve">11384</w:t>
        <w:tab/>
        <w:t xml:space="preserve">11369</w:t>
        <w:tab/>
        <w:t xml:space="preserve">11353</w:t>
        <w:tab/>
        <w:t xml:space="preserve">11331</w:t>
        <w:tab/>
        <w:t xml:space="preserve">11306</w:t>
        <w:tab/>
        <w:t xml:space="preserve">11274</w:t>
        <w:tab/>
        <w:t xml:space="preserve">11236</w:t>
        <w:tab/>
        <w:t xml:space="preserve">11190</w:t>
        <w:tab/>
        <w:t xml:space="preserve">11133</w:t>
        <w:tab/>
        <w:t xml:space="preserve">11073</w:t>
        <w:tab/>
        <w:t xml:space="preserve">11011</w:t>
        <w:tab/>
        <w:t xml:space="preserve">10944</w:t>
        <w:tab/>
        <w:t xml:space="preserve">10872</w:t>
        <w:tab/>
        <w:t xml:space="preserve">10802</w:t>
        <w:tab/>
        <w:t xml:space="preserve">10734</w:t>
        <w:tab/>
        <w:t xml:space="preserve">10663</w:t>
        <w:tab/>
        <w:t xml:space="preserve">10587</w:t>
        <w:tab/>
        <w:t xml:space="preserve">10508</w:t>
        <w:tab/>
        <w:t xml:space="preserve">10432</w:t>
        <w:tab/>
        <w:t xml:space="preserve">10357</w:t>
        <w:tab/>
        <w:t xml:space="preserve">10288</w:t>
        <w:tab/>
        <w:t xml:space="preserve">10221</w:t>
        <w:tab/>
        <w:t xml:space="preserve">10150</w:t>
        <w:tab/>
        <w:t xml:space="preserve">10082</w:t>
        <w:tab/>
        <w:t xml:space="preserve">10017</w:t>
        <w:tab/>
        <w:t xml:space="preserve">9955</w:t>
        <w:tab/>
        <w:t xml:space="preserve">9896</w:t>
        <w:tab/>
        <w:t xml:space="preserve">9845</w:t>
        <w:tab/>
        <w:t xml:space="preserve">9804</w:t>
        <w:tab/>
        <w:t xml:space="preserve">9775</w:t>
        <w:tab/>
        <w:t xml:space="preserve">9756</w:t>
        <w:tab/>
        <w:t xml:space="preserve">9750</w:t>
        <w:tab/>
        <w:t xml:space="preserve">9757</w:t>
        <w:tab/>
        <w:t xml:space="preserve">9777</w:t>
        <w:tab/>
        <w:t xml:space="preserve">9813</w:t>
        <w:tab/>
        <w:t xml:space="preserve">9865</w:t>
        <w:tab/>
        <w:t xml:space="preserve">9925</w:t>
        <w:tab/>
        <w:t xml:space="preserve">9992</w:t>
        <w:tab/>
        <w:t xml:space="preserve">10070</w:t>
        <w:tab/>
        <w:t xml:space="preserve">10155</w:t>
        <w:tab/>
        <w:t xml:space="preserve">10244</w:t>
        <w:tab/>
        <w:t xml:space="preserve">10334</w:t>
        <w:tab/>
        <w:t xml:space="preserve">10422</w:t>
        <w:tab/>
        <w:t xml:space="preserve">10509</w:t>
        <w:tab/>
        <w:t xml:space="preserve">10596</w:t>
        <w:tab/>
        <w:t xml:space="preserve">10677</w:t>
        <w:tab/>
        <w:t xml:space="preserve">10753</w:t>
        <w:tab/>
        <w:t xml:space="preserve">10822</w:t>
        <w:tab/>
        <w:t xml:space="preserve">10889</w:t>
        <w:tab/>
        <w:t xml:space="preserve">10951</w:t>
        <w:tab/>
        <w:t xml:space="preserve">11000</w:t>
        <w:tab/>
        <w:t xml:space="preserve">11037</w:t>
        <w:tab/>
        <w:t xml:space="preserve">11066</w:t>
        <w:tab/>
        <w:t xml:space="preserve">11090</w:t>
        <w:tab/>
        <w:t xml:space="preserve">11104</w:t>
        <w:tab/>
        <w:t xml:space="preserve">11114</w:t>
        <w:tab/>
        <w:t xml:space="preserve">11112</w:t>
        <w:tab/>
        <w:t xml:space="preserve">11102</w:t>
        <w:tab/>
        <w:t xml:space="preserve">11091</w:t>
        <w:tab/>
        <w:t xml:space="preserve">11067</w:t>
        <w:tab/>
        <w:t xml:space="preserve">11032</w:t>
        <w:tab/>
        <w:t xml:space="preserve">10991</w:t>
        <w:tab/>
        <w:t xml:space="preserve">10943</w:t>
        <w:tab/>
        <w:t xml:space="preserve">10894</w:t>
        <w:tab/>
        <w:t xml:space="preserve">10841</w:t>
        <w:tab/>
        <w:t xml:space="preserve">10778</w:t>
        <w:tab/>
        <w:t xml:space="preserve">10715</w:t>
        <w:tab/>
        <w:t xml:space="preserve">10655</w:t>
        <w:tab/>
        <w:t xml:space="preserve">10596</w:t>
        <w:tab/>
        <w:t xml:space="preserve">10541</w:t>
        <w:tab/>
        <w:t xml:space="preserve">10492</w:t>
        <w:tab/>
        <w:t xml:space="preserve">10445</w:t>
        <w:tab/>
        <w:t xml:space="preserve">10400</w:t>
        <w:tab/>
        <w:t xml:space="preserve">10351</w:t>
        <w:tab/>
        <w:t xml:space="preserve">10301</w:t>
        <w:tab/>
        <w:t xml:space="preserve">10245</w:t>
        <w:tab/>
        <w:t xml:space="preserve">10187</w:t>
        <w:tab/>
        <w:t xml:space="preserve">10130</w:t>
        <w:tab/>
        <w:t xml:space="preserve">10074</w:t>
        <w:tab/>
        <w:t xml:space="preserve">10017</w:t>
        <w:tab/>
        <w:t xml:space="preserve">9962</w:t>
        <w:tab/>
        <w:t xml:space="preserve">9907</w:t>
        <w:tab/>
        <w:t xml:space="preserve">9856</w:t>
        <w:tab/>
        <w:t xml:space="preserve">9805</w:t>
        <w:tab/>
        <w:t xml:space="preserve">9757</w:t>
        <w:tab/>
        <w:t xml:space="preserve">9710</w:t>
        <w:tab/>
        <w:t xml:space="preserve">9664</w:t>
        <w:tab/>
        <w:t xml:space="preserve">9619</w:t>
        <w:tab/>
        <w:t xml:space="preserve">9578</w:t>
        <w:tab/>
        <w:t xml:space="preserve">9536</w:t>
        <w:tab/>
        <w:t xml:space="preserve">9496</w:t>
        <w:tab/>
        <w:t xml:space="preserve">9457</w:t>
        <w:tab/>
        <w:t xml:space="preserve">9420</w:t>
        <w:tab/>
        <w:t xml:space="preserve">9388</w:t>
        <w:tab/>
        <w:t xml:space="preserve">9361</w:t>
        <w:tab/>
        <w:t xml:space="preserve">9340</w:t>
        <w:tab/>
        <w:t xml:space="preserve">9328</w:t>
        <w:tab/>
        <w:t xml:space="preserve">9328</w:t>
        <w:tab/>
        <w:t xml:space="preserve">9338</w:t>
        <w:tab/>
        <w:t xml:space="preserve">9348</w:t>
        <w:tab/>
        <w:t xml:space="preserve">9372</w:t>
        <w:tab/>
        <w:t xml:space="preserve">9393</w:t>
        <w:tab/>
        <w:t xml:space="preserve">9421</w:t>
        <w:tab/>
        <w:t xml:space="preserve">9449</w:t>
        <w:tab/>
        <w:t xml:space="preserve">9474</w:t>
        <w:tab/>
        <w:t xml:space="preserve">9490</w:t>
        <w:tab/>
        <w:t xml:space="preserve">9506</w:t>
        <w:tab/>
        <w:t xml:space="preserve">9518</w:t>
        <w:tab/>
        <w:t xml:space="preserve">9527</w:t>
        <w:tab/>
        <w:t xml:space="preserve">9531</w:t>
        <w:tab/>
        <w:t xml:space="preserve">9535</w:t>
        <w:tab/>
        <w:t xml:space="preserve">9536</w:t>
        <w:tab/>
        <w:t xml:space="preserve">9531</w:t>
        <w:tab/>
        <w:t xml:space="preserve">9523</w:t>
        <w:tab/>
        <w:t xml:space="preserve">9513</w:t>
        <w:tab/>
        <w:t xml:space="preserve">9499</w:t>
        <w:tab/>
        <w:t xml:space="preserve">9480</w:t>
        <w:tab/>
        <w:t xml:space="preserve">9465</w:t>
        <w:tab/>
        <w:t xml:space="preserve">9450</w:t>
        <w:tab/>
        <w:t xml:space="preserve">9435</w:t>
        <w:tab/>
        <w:t xml:space="preserve">9424</w:t>
        <w:tab/>
        <w:t xml:space="preserve">9419</w:t>
        <w:tab/>
        <w:t xml:space="preserve">9420</w:t>
        <w:tab/>
        <w:t xml:space="preserve">9430</w:t>
        <w:tab/>
        <w:t xml:space="preserve">9450</w:t>
        <w:tab/>
        <w:t xml:space="preserve">9480</w:t>
        <w:tab/>
        <w:t xml:space="preserve">9520</w:t>
        <w:tab/>
        <w:t xml:space="preserve">9569</w:t>
        <w:tab/>
        <w:t xml:space="preserve">9627</w:t>
        <w:tab/>
        <w:t xml:space="preserve">9692</w:t>
        <w:tab/>
        <w:t xml:space="preserve">9763</w:t>
        <w:tab/>
        <w:t xml:space="preserve">9842</w:t>
        <w:tab/>
        <w:t xml:space="preserve">9921</w:t>
        <w:tab/>
        <w:t xml:space="preserve">10002</w:t>
        <w:tab/>
        <w:t xml:space="preserve">10087</w:t>
        <w:tab/>
        <w:t xml:space="preserve">10171</w:t>
        <w:tab/>
        <w:t xml:space="preserve">10256</w:t>
        <w:tab/>
        <w:t xml:space="preserve">10340</w:t>
        <w:tab/>
        <w:t xml:space="preserve">10425</w:t>
        <w:tab/>
        <w:t xml:space="preserve">10509</w:t>
        <w:tab/>
        <w:t xml:space="preserve">10588</w:t>
        <w:tab/>
        <w:t xml:space="preserve">10658</w:t>
        <w:tab/>
        <w:t xml:space="preserve">10723</w:t>
        <w:tab/>
        <w:t xml:space="preserve">10781</w:t>
        <w:tab/>
        <w:t xml:space="preserve">10833</w:t>
        <w:tab/>
        <w:t xml:space="preserve">10876</w:t>
        <w:tab/>
        <w:t xml:space="preserve">10910</w:t>
        <w:tab/>
        <w:t xml:space="preserve">10936</w:t>
        <w:tab/>
        <w:t xml:space="preserve">10952</w:t>
        <w:tab/>
        <w:t xml:space="preserve">10961</w:t>
        <w:tab/>
        <w:t xml:space="preserve">10961</w:t>
        <w:tab/>
        <w:t xml:space="preserve">10951</w:t>
        <w:tab/>
        <w:t xml:space="preserve">10936</w:t>
        <w:tab/>
        <w:t xml:space="preserve">10913</w:t>
        <w:tab/>
        <w:t xml:space="preserve">10882</w:t>
        <w:tab/>
        <w:t xml:space="preserve">10844</w:t>
        <w:tab/>
        <w:t xml:space="preserve">10800</w:t>
        <w:tab/>
        <w:t xml:space="preserve">10750</w:t>
        <w:tab/>
        <w:t xml:space="preserve">10698</w:t>
        <w:tab/>
        <w:t xml:space="preserve">10641</w:t>
        <w:tab/>
        <w:t xml:space="preserve">10585</w:t>
        <w:tab/>
        <w:t xml:space="preserve">10525</w:t>
        <w:tab/>
        <w:t xml:space="preserve">10463</w:t>
        <w:tab/>
        <w:t xml:space="preserve">10406</w:t>
        <w:tab/>
        <w:t xml:space="preserve">10346</w:t>
        <w:tab/>
        <w:t xml:space="preserve">10287</w:t>
        <w:tab/>
        <w:t xml:space="preserve">10227</w:t>
        <w:tab/>
        <w:t xml:space="preserve">10170</w:t>
        <w:tab/>
        <w:t xml:space="preserve">10114</w:t>
        <w:tab/>
        <w:t xml:space="preserve">10060</w:t>
        <w:tab/>
        <w:t xml:space="preserve">10008</w:t>
        <w:tab/>
        <w:t xml:space="preserve">9958</w:t>
        <w:tab/>
        <w:t xml:space="preserve">9911</w:t>
        <w:tab/>
        <w:t xml:space="preserve">9863</w:t>
        <w:tab/>
        <w:t xml:space="preserve">9816</w:t>
        <w:tab/>
        <w:t xml:space="preserve">9773</w:t>
        <w:tab/>
        <w:t xml:space="preserve">9731</w:t>
        <w:tab/>
        <w:t xml:space="preserve">9690</w:t>
        <w:tab/>
        <w:t xml:space="preserve">9650</w:t>
        <w:tab/>
        <w:t xml:space="preserve">9612</w:t>
        <w:tab/>
        <w:t xml:space="preserve">9576</w:t>
        <w:tab/>
        <w:t xml:space="preserve">9541</w:t>
        <w:tab/>
        <w:t xml:space="preserve">9474</w:t>
        <w:tab/>
        <w:t xml:space="preserve">9471</w:t>
        <w:tab/>
        <w:t xml:space="preserve">9439</w:t>
        <w:tab/>
        <w:t xml:space="preserve">9406</w:t>
        <w:tab/>
        <w:t xml:space="preserve">9374</w:t>
        <w:tab/>
        <w:t xml:space="preserve">9344</w:t>
        <w:tab/>
        <w:t xml:space="preserve">9316</w:t>
        <w:tab/>
        <w:t xml:space="preserve">9288</w:t>
        <w:tab/>
        <w:t xml:space="preserve">9261</w:t>
        <w:tab/>
        <w:t xml:space="preserve">9235</w:t>
        <w:tab/>
        <w:t xml:space="preserve">9209</w:t>
        <w:tab/>
        <w:t xml:space="preserve">9184</w:t>
        <w:tab/>
        <w:t xml:space="preserve">9157</w:t>
        <w:tab/>
        <w:t xml:space="preserve">9134</w:t>
        <w:tab/>
        <w:t xml:space="preserve">9109</w:t>
        <w:tab/>
        <w:t xml:space="preserve">9087</w:t>
        <w:tab/>
        <w:t xml:space="preserve">9065</w:t>
        <w:tab/>
        <w:t xml:space="preserve">9042</w:t>
        <w:tab/>
        <w:t xml:space="preserve">9021</w:t>
        <w:tab/>
        <w:t xml:space="preserve">9000</w:t>
        <w:tab/>
        <w:t xml:space="preserve">8980</w:t>
        <w:tab/>
        <w:t xml:space="preserve">8959</w:t>
        <w:tab/>
        <w:t xml:space="preserve">8939</w:t>
        <w:tab/>
        <w:t xml:space="preserve">8922</w:t>
        <w:tab/>
        <w:t xml:space="preserve">8902</w:t>
        <w:tab/>
        <w:t xml:space="preserve">8883</w:t>
        <w:tab/>
        <w:t xml:space="preserve">8865</w:t>
        <w:tab/>
        <w:t xml:space="preserve">8847</w:t>
        <w:tab/>
        <w:t xml:space="preserve">8830</w:t>
        <w:tab/>
        <w:t xml:space="preserve">8813</w:t>
        <w:tab/>
        <w:t xml:space="preserve">8796</w:t>
        <w:tab/>
        <w:t xml:space="preserve">8779</w:t>
        <w:tab/>
        <w:t xml:space="preserve">8763</w:t>
        <w:tab/>
        <w:t xml:space="preserve">8745</w:t>
        <w:tab/>
        <w:t xml:space="preserve">8729</w:t>
        <w:tab/>
        <w:t xml:space="preserve">8714</w:t>
        <w:tab/>
        <w:t xml:space="preserve">8699</w:t>
        <w:tab/>
        <w:t xml:space="preserve">8685</w:t>
        <w:tab/>
        <w:t xml:space="preserve">8673</w:t>
        <w:tab/>
        <w:t xml:space="preserve">8660</w:t>
        <w:tab/>
        <w:t xml:space="preserve">8651</w:t>
        <w:tab/>
        <w:t xml:space="preserve">8641</w:t>
        <w:tab/>
        <w:t xml:space="preserve">8635</w:t>
        <w:tab/>
        <w:t xml:space="preserve">8627</w:t>
        <w:tab/>
        <w:t xml:space="preserve">8624</w:t>
        <w:tab/>
        <w:t xml:space="preserve">8620</w:t>
        <w:tab/>
        <w:t xml:space="preserve">8617</w:t>
        <w:tab/>
        <w:t xml:space="preserve">8616</w:t>
        <w:tab/>
        <w:t xml:space="preserve">8619</w:t>
        <w:tab/>
        <w:t xml:space="preserve">8623</w:t>
        <w:tab/>
        <w:t xml:space="preserve">8635</w:t>
        <w:tab/>
        <w:t xml:space="preserve">8653</w:t>
        <w:tab/>
        <w:t xml:space="preserve">8674</w:t>
        <w:tab/>
        <w:t xml:space="preserve">8703</w:t>
        <w:tab/>
        <w:t xml:space="preserve">8736</w:t>
        <w:tab/>
        <w:t xml:space="preserve">8776</w:t>
        <w:tab/>
        <w:t xml:space="preserve">8819</w:t>
        <w:tab/>
        <w:t xml:space="preserve">8863</w:t>
        <w:tab/>
        <w:t xml:space="preserve">8909</w:t>
        <w:tab/>
        <w:t xml:space="preserve">8955</w:t>
        <w:tab/>
        <w:t xml:space="preserve">9000</w:t>
        <w:tab/>
        <w:t xml:space="preserve">9044</w:t>
        <w:tab/>
        <w:t xml:space="preserve">9082</w:t>
        <w:tab/>
        <w:t xml:space="preserve">9117</w:t>
        <w:tab/>
        <w:t xml:space="preserve">9144</w:t>
        <w:tab/>
        <w:t xml:space="preserve">9168</w:t>
        <w:tab/>
        <w:t xml:space="preserve">9186</w:t>
        <w:tab/>
        <w:t xml:space="preserve">9197</w:t>
        <w:tab/>
        <w:t xml:space="preserve">9206</w:t>
        <w:tab/>
        <w:t xml:space="preserve">9211</w:t>
        <w:tab/>
        <w:t xml:space="preserve">9211</w:t>
        <w:tab/>
        <w:t xml:space="preserve">9207</w:t>
        <w:tab/>
        <w:t xml:space="preserve">9200</w:t>
        <w:tab/>
        <w:t xml:space="preserve">9189</w:t>
        <w:tab/>
        <w:t xml:space="preserve">9173</w:t>
        <w:tab/>
        <w:t xml:space="preserve">9156</w:t>
        <w:tab/>
        <w:t xml:space="preserve">9133</w:t>
        <w:tab/>
        <w:t xml:space="preserve">9111</w:t>
        <w:tab/>
        <w:t xml:space="preserve">9087</w:t>
        <w:tab/>
        <w:t xml:space="preserve">9060</w:t>
        <w:tab/>
        <w:t xml:space="preserve">9033</w:t>
        <w:tab/>
        <w:t xml:space="preserve">9006</w:t>
        <w:tab/>
        <w:t xml:space="preserve">8980</w:t>
        <w:tab/>
        <w:t xml:space="preserve">8953</w:t>
        <w:tab/>
        <w:t xml:space="preserve">8926</w:t>
        <w:tab/>
        <w:t xml:space="preserve">8901</w:t>
        <w:tab/>
        <w:t xml:space="preserve">8873</w:t>
        <w:tab/>
        <w:t xml:space="preserve">8848</w:t>
        <w:tab/>
        <w:t xml:space="preserve">8825</w:t>
        <w:tab/>
        <w:t xml:space="preserve">8801</w:t>
        <w:tab/>
        <w:t xml:space="preserve">8779</w:t>
        <w:tab/>
        <w:t xml:space="preserve">8756</w:t>
        <w:tab/>
        <w:t xml:space="preserve">8736</w:t>
        <w:tab/>
        <w:t xml:space="preserve">8713</w:t>
        <w:tab/>
        <w:t xml:space="preserve">8693</w:t>
        <w:tab/>
        <w:t xml:space="preserve">8673</w:t>
        <w:tab/>
        <w:t xml:space="preserve">8654</w:t>
        <w:tab/>
        <w:t xml:space="preserve">8641</w:t>
        <w:tab/>
        <w:t xml:space="preserve">8628</w:t>
        <w:tab/>
        <w:t xml:space="preserve">8578</w:t>
        <w:tab/>
        <w:t xml:space="preserve">8334</w:t>
        <w:tab/>
        <w:t xml:space="preserve">8403</w:t>
        <w:tab/>
        <w:t xml:space="preserve">8549</w:t>
        <w:tab/>
        <w:t xml:space="preserve">8548</w:t>
        <w:tab/>
        <w:t xml:space="preserve">8523</w:t>
        <w:tab/>
        <w:t xml:space="preserve">8504</w:t>
        <w:tab/>
        <w:t xml:space="preserve">8488</w:t>
        <w:tab/>
        <w:t xml:space="preserve">8475</w:t>
        <w:tab/>
        <w:t xml:space="preserve">8459</w:t>
        <w:tab/>
        <w:t xml:space="preserve">8429</w:t>
        <w:tab/>
        <w:t xml:space="preserve">8424</w:t>
        <w:tab/>
        <w:t xml:space="preserve">8409</w:t>
        <w:tab/>
        <w:t xml:space="preserve">8393</w:t>
        <w:tab/>
        <w:t xml:space="preserve">8380</w:t>
        <w:tab/>
        <w:t xml:space="preserve">8365</w:t>
        <w:tab/>
        <w:t xml:space="preserve">8351</w:t>
        <w:tab/>
        <w:t xml:space="preserve">8340</w:t>
        <w:tab/>
        <w:t xml:space="preserve">8327</w:t>
        <w:tab/>
        <w:t xml:space="preserve">8316</w:t>
        <w:tab/>
        <w:t xml:space="preserve">8305</w:t>
        <w:tab/>
        <w:t xml:space="preserve">8293</w:t>
        <w:tab/>
        <w:t xml:space="preserve">8282</w:t>
        <w:tab/>
        <w:t xml:space="preserve">8270</w:t>
        <w:tab/>
        <w:t xml:space="preserve">8258</w:t>
        <w:tab/>
        <w:t xml:space="preserve">8245</w:t>
        <w:tab/>
        <w:t xml:space="preserve">8235</w:t>
        <w:tab/>
        <w:t xml:space="preserve">8223</w:t>
        <w:tab/>
        <w:t xml:space="preserve">8211</w:t>
        <w:tab/>
        <w:t xml:space="preserve">8201</w:t>
        <w:tab/>
        <w:t xml:space="preserve">8190</w:t>
        <w:tab/>
        <w:t xml:space="preserve">8177</w:t>
        <w:tab/>
        <w:t xml:space="preserve">8163</w:t>
        <w:tab/>
        <w:t xml:space="preserve">8153</w:t>
        <w:tab/>
        <w:t xml:space="preserve">8143</w:t>
        <w:tab/>
        <w:t xml:space="preserve">8139</w:t>
        <w:tab/>
        <w:t xml:space="preserve">8137</w:t>
        <w:tab/>
        <w:t xml:space="preserve">8141</w:t>
        <w:tab/>
        <w:t xml:space="preserve">8142</w:t>
        <w:tab/>
        <w:t xml:space="preserve">8141</w:t>
        <w:tab/>
        <w:t xml:space="preserve">8139</w:t>
        <w:tab/>
        <w:t xml:space="preserve">8135</w:t>
        <w:tab/>
        <w:t xml:space="preserve">8130</w:t>
        <w:tab/>
        <w:t xml:space="preserve">8125</w:t>
        <w:tab/>
        <w:t xml:space="preserve">8120</w:t>
        <w:tab/>
        <w:t xml:space="preserve">8113</w:t>
        <w:tab/>
        <w:t xml:space="preserve">8105</w:t>
        <w:tab/>
        <w:t xml:space="preserve">8096</w:t>
        <w:tab/>
        <w:t xml:space="preserve">8090</w:t>
        <w:tab/>
        <w:t xml:space="preserve">8081</w:t>
        <w:tab/>
        <w:t xml:space="preserve">8074</w:t>
        <w:tab/>
        <w:t xml:space="preserve">8065</w:t>
        <w:tab/>
        <w:t xml:space="preserve">8058</w:t>
        <w:tab/>
        <w:t xml:space="preserve">8049</w:t>
        <w:tab/>
        <w:t xml:space="preserve">8043</w:t>
        <w:tab/>
        <w:t xml:space="preserve">8034</w:t>
        <w:tab/>
        <w:t xml:space="preserve">8027</w:t>
        <w:tab/>
        <w:t xml:space="preserve">8017</w:t>
        <w:tab/>
        <w:t xml:space="preserve">8009</w:t>
        <w:tab/>
        <w:t xml:space="preserve">7999</w:t>
        <w:tab/>
        <w:t xml:space="preserve">7991</w:t>
        <w:tab/>
        <w:t xml:space="preserve">7982</w:t>
        <w:tab/>
        <w:t xml:space="preserve">7973</w:t>
        <w:tab/>
        <w:t xml:space="preserve">7964</w:t>
        <w:tab/>
        <w:t xml:space="preserve">7957</w:t>
        <w:tab/>
        <w:t xml:space="preserve">7949</w:t>
        <w:tab/>
        <w:t xml:space="preserve">7940</w:t>
        <w:tab/>
        <w:t xml:space="preserve">7931</w:t>
        <w:tab/>
        <w:t xml:space="preserve">7924</w:t>
        <w:tab/>
        <w:t xml:space="preserve">7916</w:t>
        <w:tab/>
        <w:t xml:space="preserve">7909</w:t>
        <w:tab/>
        <w:t xml:space="preserve">7902</w:t>
        <w:tab/>
        <w:t xml:space="preserve">7895</w:t>
        <w:tab/>
        <w:t xml:space="preserve">7887</w:t>
        <w:tab/>
        <w:t xml:space="preserve">7879</w:t>
        <w:tab/>
        <w:t xml:space="preserve">7871</w:t>
        <w:tab/>
        <w:t xml:space="preserve">7864</w:t>
        <w:tab/>
        <w:t xml:space="preserve">7857</w:t>
        <w:tab/>
        <w:t xml:space="preserve">7849</w:t>
        <w:tab/>
        <w:t xml:space="preserve">7843</w:t>
        <w:tab/>
        <w:t xml:space="preserve">7834</w:t>
        <w:tab/>
        <w:t xml:space="preserve">7827</w:t>
        <w:tab/>
        <w:t xml:space="preserve">7819</w:t>
        <w:tab/>
        <w:t xml:space="preserve">7812</w:t>
        <w:tab/>
        <w:t xml:space="preserve">7804</w:t>
        <w:tab/>
        <w:t xml:space="preserve">7798</w:t>
        <w:tab/>
        <w:t xml:space="preserve">7790</w:t>
        <w:tab/>
        <w:t xml:space="preserve">7784</w:t>
        <w:tab/>
        <w:t xml:space="preserve">7777</w:t>
        <w:tab/>
        <w:t xml:space="preserve">7771</w:t>
        <w:tab/>
        <w:t xml:space="preserve">7762</w:t>
        <w:tab/>
        <w:t xml:space="preserve">7757</w:t>
        <w:tab/>
        <w:t xml:space="preserve">7748</w:t>
        <w:tab/>
        <w:t xml:space="preserve">7742</w:t>
        <w:tab/>
        <w:t xml:space="preserve">7735</w:t>
        <w:tab/>
        <w:t xml:space="preserve">7727</w:t>
        <w:tab/>
        <w:t xml:space="preserve">7721</w:t>
        <w:tab/>
        <w:t xml:space="preserve">7713</w:t>
        <w:tab/>
        <w:t xml:space="preserve">7707</w:t>
        <w:tab/>
        <w:t xml:space="preserve">7700</w:t>
        <w:tab/>
        <w:t xml:space="preserve">7693</w:t>
        <w:tab/>
        <w:t xml:space="preserve">7687</w:t>
        <w:tab/>
        <w:t xml:space="preserve">7683</w:t>
        <w:tab/>
        <w:t xml:space="preserve">7675</w:t>
        <w:tab/>
        <w:t xml:space="preserve">7670</w:t>
        <w:tab/>
        <w:t xml:space="preserve">7665</w:t>
        <w:tab/>
        <w:t xml:space="preserve">7660</w:t>
        <w:tab/>
        <w:t xml:space="preserve">7655</w:t>
        <w:tab/>
        <w:t xml:space="preserve">7652</w:t>
        <w:tab/>
        <w:t xml:space="preserve">7646</w:t>
        <w:tab/>
        <w:t xml:space="preserve">7640</w:t>
        <w:tab/>
        <w:t xml:space="preserve">7635</w:t>
        <w:tab/>
        <w:t xml:space="preserve">7630</w:t>
        <w:tab/>
        <w:t xml:space="preserve">7625</w:t>
        <w:tab/>
        <w:t xml:space="preserve">7620</w:t>
        <w:tab/>
        <w:t xml:space="preserve">7615</w:t>
        <w:tab/>
        <w:t xml:space="preserve">7608</w:t>
        <w:tab/>
        <w:t xml:space="preserve">7601</w:t>
        <w:tab/>
        <w:t xml:space="preserve">7592</w:t>
        <w:tab/>
        <w:t xml:space="preserve">7583</w:t>
        <w:tab/>
        <w:t xml:space="preserve">7574</w:t>
        <w:tab/>
        <w:t xml:space="preserve">7567</w:t>
        <w:tab/>
        <w:t xml:space="preserve">7557</w:t>
        <w:tab/>
        <w:t xml:space="preserve">7551</w:t>
        <w:tab/>
        <w:t xml:space="preserve">7543</w:t>
        <w:tab/>
        <w:t xml:space="preserve">7536</w:t>
        <w:tab/>
        <w:t xml:space="preserve">7528</w:t>
        <w:tab/>
        <w:t xml:space="preserve">7522</w:t>
        <w:tab/>
        <w:t xml:space="preserve">7514</w:t>
        <w:tab/>
        <w:t xml:space="preserve">7509</w:t>
        <w:tab/>
        <w:t xml:space="preserve">7504</w:t>
        <w:tab/>
        <w:t xml:space="preserve">7496</w:t>
        <w:tab/>
        <w:t xml:space="preserve">7491</w:t>
        <w:tab/>
        <w:t xml:space="preserve">7486</w:t>
        <w:tab/>
        <w:t xml:space="preserve">7480</w:t>
        <w:tab/>
        <w:t xml:space="preserve">7474</w:t>
        <w:tab/>
        <w:t xml:space="preserve">7466</w:t>
        <w:tab/>
        <w:t xml:space="preserve">7461</w:t>
        <w:tab/>
        <w:t xml:space="preserve">7456</w:t>
        <w:tab/>
        <w:t xml:space="preserve">7451</w:t>
        <w:tab/>
        <w:t xml:space="preserve">7445</w:t>
        <w:tab/>
        <w:t xml:space="preserve">7439</w:t>
        <w:tab/>
        <w:t xml:space="preserve">7431</w:t>
        <w:tab/>
        <w:t xml:space="preserve">7424</w:t>
        <w:tab/>
        <w:t xml:space="preserve">7418</w:t>
        <w:tab/>
        <w:t xml:space="preserve">7412</w:t>
        <w:tab/>
        <w:t xml:space="preserve">7403</w:t>
        <w:tab/>
        <w:t xml:space="preserve">7393</w:t>
        <w:tab/>
        <w:t xml:space="preserve">7385</w:t>
        <w:tab/>
        <w:t xml:space="preserve">7377</w:t>
        <w:tab/>
        <w:t xml:space="preserve">7369</w:t>
        <w:tab/>
        <w:t xml:space="preserve">7362</w:t>
        <w:tab/>
        <w:t xml:space="preserve">7354</w:t>
        <w:tab/>
        <w:t xml:space="preserve">7345</w:t>
        <w:tab/>
        <w:t xml:space="preserve">7338</w:t>
        <w:tab/>
        <w:t xml:space="preserve">7328</w:t>
        <w:tab/>
        <w:t xml:space="preserve">7322</w:t>
        <w:tab/>
        <w:t xml:space="preserve">7315</w:t>
        <w:tab/>
        <w:t xml:space="preserve">7308</w:t>
        <w:tab/>
        <w:t xml:space="preserve">7302</w:t>
        <w:tab/>
        <w:t xml:space="preserve">7297</w:t>
        <w:tab/>
        <w:t xml:space="preserve">7290</w:t>
        <w:tab/>
        <w:t xml:space="preserve">7285</w:t>
        <w:tab/>
        <w:t xml:space="preserve">7277</w:t>
        <w:tab/>
        <w:t xml:space="preserve">7270</w:t>
        <w:tab/>
        <w:t xml:space="preserve">7261</w:t>
        <w:tab/>
        <w:t xml:space="preserve">7253</w:t>
        <w:tab/>
        <w:t xml:space="preserve">7246</w:t>
        <w:tab/>
        <w:t xml:space="preserve">7238</w:t>
        <w:tab/>
        <w:t xml:space="preserve">7230</w:t>
        <w:tab/>
        <w:t xml:space="preserve">7223</w:t>
        <w:tab/>
        <w:t xml:space="preserve">7215</w:t>
        <w:tab/>
        <w:t xml:space="preserve">7208</w:t>
        <w:tab/>
        <w:t xml:space="preserve">7201</w:t>
        <w:tab/>
        <w:t xml:space="preserve">7195</w:t>
        <w:tab/>
        <w:t xml:space="preserve">7188</w:t>
        <w:tab/>
        <w:t xml:space="preserve">7181</w:t>
        <w:tab/>
        <w:t xml:space="preserve">7175</w:t>
        <w:tab/>
        <w:t xml:space="preserve">7168</w:t>
        <w:tab/>
        <w:t xml:space="preserve">7163</w:t>
        <w:tab/>
        <w:t xml:space="preserve">7156</w:t>
        <w:tab/>
        <w:t xml:space="preserve">7151</w:t>
        <w:tab/>
        <w:t xml:space="preserve">7146</w:t>
        <w:tab/>
        <w:t xml:space="preserve">7141</w:t>
        <w:tab/>
        <w:t xml:space="preserve">7133</w:t>
        <w:tab/>
        <w:t xml:space="preserve">7130</w:t>
        <w:tab/>
        <w:t xml:space="preserve">7126</w:t>
        <w:tab/>
        <w:t xml:space="preserve">7121</w:t>
        <w:tab/>
        <w:t xml:space="preserve">7116</w:t>
        <w:tab/>
        <w:t xml:space="preserve">7111</w:t>
        <w:tab/>
        <w:t xml:space="preserve">7106</w:t>
        <w:tab/>
        <w:t xml:space="preserve">7094</w:t>
        <w:tab/>
        <w:t xml:space="preserve">7095</w:t>
        <w:tab/>
        <w:t xml:space="preserve">7091</w:t>
        <w:tab/>
        <w:t xml:space="preserve">7086</w:t>
        <w:tab/>
        <w:t xml:space="preserve">7078</w:t>
        <w:tab/>
        <w:t xml:space="preserve">7075</w:t>
        <w:tab/>
        <w:t xml:space="preserve">7071</w:t>
        <w:tab/>
        <w:t xml:space="preserve">7065</w:t>
        <w:tab/>
        <w:t xml:space="preserve">7061</w:t>
        <w:tab/>
        <w:t xml:space="preserve">7056</w:t>
        <w:tab/>
        <w:t xml:space="preserve">7051</w:t>
        <w:tab/>
        <w:t xml:space="preserve">7044</w:t>
        <w:tab/>
        <w:t xml:space="preserve">7039</w:t>
        <w:tab/>
        <w:t xml:space="preserve">7036</w:t>
        <w:tab/>
        <w:t xml:space="preserve">7031</w:t>
        <w:tab/>
        <w:t xml:space="preserve">7026</w:t>
        <w:tab/>
        <w:t xml:space="preserve">7021</w:t>
        <w:tab/>
        <w:t xml:space="preserve">7016</w:t>
        <w:tab/>
        <w:t xml:space="preserve">7013</w:t>
        <w:tab/>
        <w:t xml:space="preserve">7009</w:t>
        <w:tab/>
        <w:t xml:space="preserve">7001</w:t>
        <w:tab/>
        <w:t xml:space="preserve">6999</w:t>
        <w:tab/>
        <w:t xml:space="preserve">6990</w:t>
        <w:tab/>
        <w:t xml:space="preserve">6984</w:t>
        <w:tab/>
        <w:t xml:space="preserve">6979</w:t>
        <w:tab/>
        <w:t xml:space="preserve">6974</w:t>
        <w:tab/>
        <w:t xml:space="preserve">6969</w:t>
        <w:tab/>
        <w:t xml:space="preserve">6964</w:t>
        <w:tab/>
        <w:t xml:space="preserve">6958</w:t>
        <w:tab/>
        <w:t xml:space="preserve">6954</w:t>
        <w:tab/>
        <w:t xml:space="preserve">6949</w:t>
        <w:tab/>
        <w:t xml:space="preserve">6944</w:t>
        <w:tab/>
        <w:t xml:space="preserve">6939</w:t>
        <w:tab/>
        <w:t xml:space="preserve">6934</w:t>
        <w:tab/>
        <w:t xml:space="preserve">6929</w:t>
        <w:tab/>
        <w:t xml:space="preserve">6924</w:t>
        <w:tab/>
        <w:t xml:space="preserve">6921</w:t>
        <w:tab/>
        <w:t xml:space="preserve">6917</w:t>
        <w:tab/>
        <w:t xml:space="preserve">6913</w:t>
        <w:tab/>
        <w:t xml:space="preserve">6902</w:t>
        <w:tab/>
        <w:t xml:space="preserve">6901</w:t>
        <w:tab/>
        <w:t xml:space="preserve">6891</w:t>
        <w:tab/>
        <w:t xml:space="preserve">6878</w:t>
        <w:tab/>
        <w:t xml:space="preserve">6872</w:t>
        <w:tab/>
        <w:t xml:space="preserve">6867</w:t>
        <w:tab/>
        <w:t xml:space="preserve">6862</w:t>
        <w:tab/>
        <w:t xml:space="preserve">6857</w:t>
        <w:tab/>
        <w:t xml:space="preserve">6852</w:t>
        <w:tab/>
        <w:t xml:space="preserve">6847</w:t>
        <w:tab/>
        <w:t xml:space="preserve">6842</w:t>
        <w:tab/>
        <w:t xml:space="preserve">6841</w:t>
        <w:tab/>
        <w:t xml:space="preserve">6842</w:t>
        <w:tab/>
        <w:t xml:space="preserve">6840</w:t>
        <w:tab/>
        <w:t xml:space="preserve">6835</w:t>
        <w:tab/>
        <w:t xml:space="preserve">6832</w:t>
        <w:tab/>
        <w:t xml:space="preserve">6825</w:t>
        <w:tab/>
        <w:t xml:space="preserve">6820</w:t>
        <w:tab/>
        <w:t xml:space="preserve">6817</w:t>
        <w:tab/>
        <w:t xml:space="preserve">6814</w:t>
        <w:tab/>
        <w:t xml:space="preserve">6810</w:t>
        <w:tab/>
        <w:t xml:space="preserve">6805</w:t>
        <w:tab/>
        <w:t xml:space="preserve">6800</w:t>
        <w:tab/>
        <w:t xml:space="preserve">6795</w:t>
        <w:tab/>
        <w:t xml:space="preserve">6790</w:t>
        <w:tab/>
        <w:t xml:space="preserve">6788</w:t>
        <w:tab/>
        <w:t xml:space="preserve">6783</w:t>
        <w:tab/>
        <w:t xml:space="preserve">6779</w:t>
        <w:tab/>
        <w:t xml:space="preserve">6777</w:t>
        <w:tab/>
        <w:t xml:space="preserve">6777</w:t>
        <w:tab/>
        <w:t xml:space="preserve">6777</w:t>
        <w:tab/>
        <w:t xml:space="preserve">6779</w:t>
        <w:tab/>
        <w:t xml:space="preserve">6778</w:t>
        <w:tab/>
        <w:t xml:space="preserve">6777</w:t>
        <w:tab/>
        <w:t xml:space="preserve">6774</w:t>
        <w:tab/>
        <w:t xml:space="preserve">6770</w:t>
        <w:tab/>
        <w:t xml:space="preserve">6770</w:t>
        <w:tab/>
        <w:t xml:space="preserve">6765</w:t>
        <w:tab/>
        <w:t xml:space="preserve">6756</w:t>
        <w:tab/>
        <w:t xml:space="preserve">6753</w:t>
        <w:tab/>
        <w:t xml:space="preserve">6748</w:t>
        <w:tab/>
        <w:t xml:space="preserve">6747</w:t>
        <w:tab/>
        <w:t xml:space="preserve">6743</w:t>
        <w:tab/>
        <w:t xml:space="preserve">6735</w:t>
        <w:tab/>
        <w:t xml:space="preserve">6732</w:t>
        <w:tab/>
        <w:t xml:space="preserve">6728</w:t>
        <w:tab/>
        <w:t xml:space="preserve">6724</w:t>
        <w:tab/>
        <w:t xml:space="preserve">6720</w:t>
        <w:tab/>
        <w:t xml:space="preserve">6718</w:t>
        <w:tab/>
        <w:t xml:space="preserve">6716</w:t>
        <w:tab/>
        <w:t xml:space="preserve">6713</w:t>
        <w:tab/>
        <w:t xml:space="preserve">6711</w:t>
        <w:tab/>
        <w:t xml:space="preserve">6710</w:t>
        <w:tab/>
        <w:t xml:space="preserve">6711</w:t>
        <w:tab/>
        <w:t xml:space="preserve">6713</w:t>
        <w:tab/>
        <w:t xml:space="preserve">6721</w:t>
        <w:tab/>
        <w:t xml:space="preserve">6734</w:t>
        <w:tab/>
        <w:t xml:space="preserve">6753</w:t>
        <w:tab/>
        <w:t xml:space="preserve">6779</w:t>
        <w:tab/>
        <w:t xml:space="preserve">6810</w:t>
        <w:tab/>
        <w:t xml:space="preserve">6852</w:t>
        <w:tab/>
        <w:t xml:space="preserve">6902</w:t>
        <w:tab/>
        <w:t xml:space="preserve">6962</w:t>
        <w:tab/>
        <w:t xml:space="preserve">7031</w:t>
        <w:tab/>
        <w:t xml:space="preserve">7111</w:t>
        <w:tab/>
        <w:t xml:space="preserve">7204</w:t>
        <w:tab/>
        <w:t xml:space="preserve">7303</w:t>
        <w:tab/>
        <w:t xml:space="preserve">7415</w:t>
        <w:tab/>
        <w:t xml:space="preserve">7540</w:t>
        <w:tab/>
        <w:t xml:space="preserve">7670</w:t>
        <w:tab/>
        <w:t xml:space="preserve">7804</w:t>
        <w:tab/>
        <w:t xml:space="preserve">7936</w:t>
        <w:tab/>
        <w:t xml:space="preserve">8069</w:t>
        <w:tab/>
        <w:t xml:space="preserve">8199</w:t>
        <w:tab/>
        <w:t xml:space="preserve">8334</w:t>
        <w:tab/>
        <w:t xml:space="preserve">8449</w:t>
        <w:tab/>
        <w:t xml:space="preserve">8556</w:t>
        <w:tab/>
        <w:t xml:space="preserve">8651</w:t>
        <w:tab/>
        <w:t xml:space="preserve">8731</w:t>
        <w:tab/>
        <w:t xml:space="preserve">8814</w:t>
        <w:tab/>
        <w:t xml:space="preserve">8886</w:t>
        <w:tab/>
        <w:t xml:space="preserve">8944</w:t>
        <w:tab/>
        <w:t xml:space="preserve">8996</w:t>
        <w:tab/>
        <w:t xml:space="preserve">9042</w:t>
        <w:tab/>
        <w:t xml:space="preserve">9078</w:t>
        <w:tab/>
        <w:t xml:space="preserve">9107</w:t>
        <w:tab/>
        <w:t xml:space="preserve">9128</w:t>
        <w:tab/>
        <w:t xml:space="preserve">9137</w:t>
        <w:tab/>
        <w:t xml:space="preserve">9139</w:t>
        <w:tab/>
        <w:t xml:space="preserve">9135</w:t>
        <w:tab/>
        <w:t xml:space="preserve">9125</w:t>
        <w:tab/>
        <w:t xml:space="preserve">9112</w:t>
        <w:tab/>
        <w:t xml:space="preserve">9092</w:t>
        <w:tab/>
        <w:t xml:space="preserve">9066</w:t>
        <w:tab/>
        <w:t xml:space="preserve">9035</w:t>
        <w:tab/>
        <w:t xml:space="preserve">9000</w:t>
        <w:tab/>
        <w:t xml:space="preserve">8963</w:t>
        <w:tab/>
        <w:t xml:space="preserve">8922</w:t>
        <w:tab/>
        <w:t xml:space="preserve">8878</w:t>
        <w:tab/>
        <w:t xml:space="preserve">8836</w:t>
        <w:tab/>
        <w:t xml:space="preserve">8791</w:t>
        <w:tab/>
        <w:t xml:space="preserve">8744</w:t>
        <w:tab/>
        <w:t xml:space="preserve">8698</w:t>
        <w:tab/>
        <w:t xml:space="preserve">8650</w:t>
        <w:tab/>
        <w:t xml:space="preserve">8601</w:t>
        <w:tab/>
        <w:t xml:space="preserve">8555</w:t>
        <w:tab/>
        <w:t xml:space="preserve">8508</w:t>
        <w:tab/>
        <w:t xml:space="preserve">8465</w:t>
        <w:tab/>
        <w:t xml:space="preserve">8422</w:t>
        <w:tab/>
        <w:t xml:space="preserve">8380</w:t>
        <w:tab/>
        <w:t xml:space="preserve">8338</w:t>
        <w:tab/>
        <w:t xml:space="preserve">8300</w:t>
        <w:tab/>
        <w:t xml:space="preserve">8264</w:t>
        <w:tab/>
        <w:t xml:space="preserve">8229</w:t>
        <w:tab/>
        <w:t xml:space="preserve">8197</w:t>
        <w:tab/>
        <w:t xml:space="preserve">8163</w:t>
        <w:tab/>
        <w:t xml:space="preserve">8134</w:t>
        <w:tab/>
        <w:t xml:space="preserve">8106</w:t>
        <w:tab/>
        <w:t xml:space="preserve">8080</w:t>
        <w:tab/>
        <w:t xml:space="preserve">8054</w:t>
        <w:tab/>
        <w:t xml:space="preserve">8031</w:t>
        <w:tab/>
        <w:t xml:space="preserve">8007</w:t>
        <w:tab/>
        <w:t xml:space="preserve">7987</w:t>
        <w:tab/>
        <w:t xml:space="preserve">7966</w:t>
        <w:tab/>
        <w:t xml:space="preserve">7945</w:t>
        <w:tab/>
        <w:t xml:space="preserve">7925</w:t>
        <w:tab/>
        <w:t xml:space="preserve">7908</w:t>
        <w:tab/>
        <w:t xml:space="preserve">7889</w:t>
        <w:tab/>
        <w:t xml:space="preserve">7871</w:t>
        <w:tab/>
        <w:t xml:space="preserve">7853</w:t>
        <w:tab/>
        <w:t xml:space="preserve">7836</w:t>
        <w:tab/>
        <w:t xml:space="preserve">7818</w:t>
        <w:tab/>
        <w:t xml:space="preserve">7801</w:t>
        <w:tab/>
        <w:t xml:space="preserve">7782</w:t>
        <w:tab/>
        <w:t xml:space="preserve">7749</w:t>
        <w:tab/>
        <w:t xml:space="preserve">7746</w:t>
        <w:tab/>
        <w:t xml:space="preserve">7732</w:t>
        <w:tab/>
        <w:t xml:space="preserve">7716</w:t>
        <w:tab/>
        <w:t xml:space="preserve">7701</w:t>
        <w:tab/>
        <w:t xml:space="preserve">7690</w:t>
        <w:tab/>
        <w:t xml:space="preserve">7675</w:t>
        <w:tab/>
        <w:t xml:space="preserve">7661</w:t>
        <w:tab/>
        <w:t xml:space="preserve">7648</w:t>
        <w:tab/>
        <w:t xml:space="preserve">7635</w:t>
        <w:tab/>
        <w:t xml:space="preserve">7623</w:t>
        <w:tab/>
        <w:t xml:space="preserve">7610</w:t>
        <w:tab/>
        <w:t xml:space="preserve">7597</w:t>
        <w:tab/>
        <w:t xml:space="preserve">7588</w:t>
        <w:tab/>
        <w:t xml:space="preserve">7581</w:t>
        <w:tab/>
        <w:t xml:space="preserve">7577</w:t>
        <w:tab/>
        <w:t xml:space="preserve">7577</w:t>
        <w:tab/>
        <w:t xml:space="preserve">7583</w:t>
        <w:tab/>
        <w:t xml:space="preserve">7588</w:t>
        <w:tab/>
        <w:t xml:space="preserve">7607</w:t>
        <w:tab/>
        <w:t xml:space="preserve">7624</w:t>
        <w:tab/>
        <w:t xml:space="preserve">7645</w:t>
        <w:tab/>
        <w:t xml:space="preserve">7671</w:t>
        <w:tab/>
        <w:t xml:space="preserve">7701</w:t>
        <w:tab/>
        <w:t xml:space="preserve">7732</w:t>
        <w:tab/>
        <w:t xml:space="preserve">7765</w:t>
        <w:tab/>
        <w:t xml:space="preserve">7795</w:t>
        <w:tab/>
        <w:t xml:space="preserve">7829</w:t>
        <w:tab/>
        <w:t xml:space="preserve">7860</w:t>
        <w:tab/>
        <w:t xml:space="preserve">7890</w:t>
        <w:tab/>
        <w:t xml:space="preserve">7916</w:t>
        <w:tab/>
        <w:t xml:space="preserve">7941</w:t>
        <w:tab/>
        <w:t xml:space="preserve">7965</w:t>
        <w:tab/>
        <w:t xml:space="preserve">7985</w:t>
        <w:tab/>
        <w:t xml:space="preserve">8001</w:t>
        <w:tab/>
        <w:t xml:space="preserve">8016</w:t>
        <w:tab/>
        <w:t xml:space="preserve">8027</w:t>
        <w:tab/>
        <w:t xml:space="preserve">8036</w:t>
        <w:tab/>
        <w:t xml:space="preserve">8045</w:t>
        <w:tab/>
        <w:t xml:space="preserve">8037</w:t>
        <w:tab/>
        <w:t xml:space="preserve">8053</w:t>
        <w:tab/>
        <w:t xml:space="preserve">8044</w:t>
        <w:tab/>
        <w:t xml:space="preserve">8038</w:t>
        <w:tab/>
        <w:t xml:space="preserve">8032</w:t>
        <w:tab/>
        <w:t xml:space="preserve">8021</w:t>
        <w:tab/>
        <w:t xml:space="preserve">8008</w:t>
        <w:tab/>
        <w:t xml:space="preserve">7994</w:t>
        <w:tab/>
        <w:t xml:space="preserve">7981</w:t>
        <w:tab/>
        <w:t xml:space="preserve">7966</w:t>
        <w:tab/>
        <w:t xml:space="preserve">7951</w:t>
        <w:tab/>
        <w:t xml:space="preserve">7936</w:t>
        <w:tab/>
        <w:t xml:space="preserve">7920</w:t>
        <w:tab/>
        <w:t xml:space="preserve">7904</w:t>
        <w:tab/>
        <w:t xml:space="preserve">7886</w:t>
        <w:tab/>
        <w:t xml:space="preserve">7870</w:t>
        <w:tab/>
        <w:t xml:space="preserve">7854</w:t>
        <w:tab/>
        <w:t xml:space="preserve">7837</w:t>
        <w:tab/>
        <w:t xml:space="preserve">7822</w:t>
        <w:tab/>
        <w:t xml:space="preserve">7806</w:t>
        <w:tab/>
        <w:t xml:space="preserve">7789</w:t>
        <w:tab/>
        <w:t xml:space="preserve">7774</w:t>
        <w:tab/>
        <w:t xml:space="preserve">7760</w:t>
        <w:tab/>
        <w:t xml:space="preserve">7748</w:t>
        <w:tab/>
        <w:t xml:space="preserve">7740</w:t>
        <w:tab/>
        <w:t xml:space="preserve">7737</w:t>
        <w:tab/>
        <w:t xml:space="preserve">7733</w:t>
        <w:tab/>
        <w:t xml:space="preserve">7727</w:t>
        <w:tab/>
        <w:t xml:space="preserve">7721</w:t>
        <w:tab/>
        <w:t xml:space="preserve">7711</w:t>
        <w:tab/>
        <w:t xml:space="preserve">7706</w:t>
        <w:tab/>
        <w:t xml:space="preserve">7698</w:t>
        <w:tab/>
        <w:t xml:space="preserve">7690</w:t>
        <w:tab/>
        <w:t xml:space="preserve">7689</w:t>
        <w:tab/>
        <w:t xml:space="preserve">7690</w:t>
        <w:tab/>
        <w:t xml:space="preserve">7692</w:t>
        <w:tab/>
        <w:t xml:space="preserve">7698</w:t>
        <w:tab/>
        <w:t xml:space="preserve">7717</w:t>
        <w:tab/>
        <w:t xml:space="preserve">7746</w:t>
        <w:tab/>
        <w:t xml:space="preserve">7785</w:t>
        <w:tab/>
        <w:t xml:space="preserve">7836</w:t>
        <w:tab/>
        <w:t xml:space="preserve">7904</w:t>
        <w:tab/>
        <w:t xml:space="preserve">7990</w:t>
        <w:tab/>
        <w:t xml:space="preserve">8090</w:t>
        <w:tab/>
        <w:t xml:space="preserve">8198</w:t>
        <w:tab/>
        <w:t xml:space="preserve">8313</w:t>
        <w:tab/>
        <w:t xml:space="preserve">8435</w:t>
        <w:tab/>
        <w:t xml:space="preserve">8560</w:t>
        <w:tab/>
        <w:t xml:space="preserve">8683</w:t>
        <w:tab/>
        <w:t xml:space="preserve">8801</w:t>
        <w:tab/>
        <w:t xml:space="preserve">8913</w:t>
        <w:tab/>
        <w:t xml:space="preserve">9016</w:t>
        <w:tab/>
        <w:t xml:space="preserve">9111</w:t>
        <w:tab/>
        <w:t xml:space="preserve">9198</w:t>
        <w:tab/>
        <w:t xml:space="preserve">9277</w:t>
        <w:tab/>
        <w:t xml:space="preserve">9346</w:t>
        <w:tab/>
        <w:t xml:space="preserve">9407</w:t>
        <w:tab/>
        <w:t xml:space="preserve">9464</w:t>
        <w:tab/>
        <w:t xml:space="preserve">9513</w:t>
        <w:tab/>
        <w:t xml:space="preserve">9559</w:t>
        <w:tab/>
        <w:t xml:space="preserve">9607</w:t>
        <w:tab/>
        <w:t xml:space="preserve">9661</w:t>
        <w:tab/>
        <w:t xml:space="preserve">9715</w:t>
        <w:tab/>
        <w:t xml:space="preserve">9768</w:t>
        <w:tab/>
        <w:t xml:space="preserve">9825</w:t>
        <w:tab/>
        <w:t xml:space="preserve">9880</w:t>
        <w:tab/>
        <w:t xml:space="preserve">9936</w:t>
        <w:tab/>
        <w:t xml:space="preserve">9988</w:t>
        <w:tab/>
        <w:t xml:space="preserve">10040</w:t>
        <w:tab/>
        <w:t xml:space="preserve">10083</w:t>
        <w:tab/>
        <w:t xml:space="preserve">10123</w:t>
        <w:tab/>
        <w:t xml:space="preserve">10165</w:t>
        <w:tab/>
        <w:t xml:space="preserve">10198</w:t>
        <w:tab/>
        <w:t xml:space="preserve">10227</w:t>
        <w:tab/>
        <w:t xml:space="preserve">10252</w:t>
        <w:tab/>
        <w:t xml:space="preserve">10279</w:t>
        <w:tab/>
        <w:t xml:space="preserve">10310</w:t>
        <w:tab/>
        <w:t xml:space="preserve">10337</w:t>
        <w:tab/>
        <w:t xml:space="preserve">10352</w:t>
        <w:tab/>
        <w:t xml:space="preserve">10367</w:t>
        <w:tab/>
        <w:t xml:space="preserve">10387</w:t>
        <w:tab/>
        <w:t xml:space="preserve">10410</w:t>
        <w:tab/>
        <w:t xml:space="preserve">10437</w:t>
        <w:tab/>
        <w:t xml:space="preserve">10448</w:t>
        <w:tab/>
        <w:t xml:space="preserve">10445</w:t>
        <w:tab/>
        <w:t xml:space="preserve">10435</w:t>
        <w:tab/>
        <w:t xml:space="preserve">10424</w:t>
        <w:tab/>
        <w:t xml:space="preserve">10411</w:t>
        <w:tab/>
        <w:t xml:space="preserve">10395</w:t>
        <w:tab/>
        <w:t xml:space="preserve">10376</w:t>
        <w:tab/>
        <w:t xml:space="preserve">10352</w:t>
        <w:tab/>
        <w:t xml:space="preserve">10322</w:t>
        <w:tab/>
        <w:t xml:space="preserve">10284</w:t>
        <w:tab/>
        <w:t xml:space="preserve">10243</w:t>
        <w:tab/>
        <w:t xml:space="preserve">10194</w:t>
        <w:tab/>
        <w:t xml:space="preserve">10143</w:t>
        <w:tab/>
        <w:t xml:space="preserve">10089</w:t>
        <w:tab/>
        <w:t xml:space="preserve">10035</w:t>
        <w:tab/>
        <w:t xml:space="preserve">9980</w:t>
        <w:tab/>
        <w:t xml:space="preserve">9919</w:t>
        <w:tab/>
        <w:t xml:space="preserve">9858</w:t>
        <w:tab/>
        <w:t xml:space="preserve">9793</w:t>
        <w:tab/>
        <w:t xml:space="preserve">9731</w:t>
        <w:tab/>
        <w:t xml:space="preserve">9669</w:t>
        <w:tab/>
        <w:t xml:space="preserve">9608</w:t>
        <w:tab/>
        <w:t xml:space="preserve">9549</w:t>
        <w:tab/>
        <w:t xml:space="preserve">9495</w:t>
        <w:tab/>
        <w:t xml:space="preserve">9441</w:t>
        <w:tab/>
        <w:t xml:space="preserve">9393</w:t>
        <w:tab/>
        <w:t xml:space="preserve">9347</w:t>
        <w:tab/>
        <w:t xml:space="preserve">9307</w:t>
        <w:tab/>
        <w:t xml:space="preserve">9273</w:t>
        <w:tab/>
        <w:t xml:space="preserve">9245</w:t>
        <w:tab/>
        <w:t xml:space="preserve">9219</w:t>
        <w:tab/>
        <w:t xml:space="preserve">9200</w:t>
        <w:tab/>
        <w:t xml:space="preserve">9184</w:t>
        <w:tab/>
        <w:t xml:space="preserve">9170</w:t>
        <w:tab/>
        <w:t xml:space="preserve">9159</w:t>
        <w:tab/>
        <w:t xml:space="preserve">9148</w:t>
        <w:tab/>
        <w:t xml:space="preserve">9138</w:t>
        <w:tab/>
        <w:t xml:space="preserve">9128</w:t>
        <w:tab/>
        <w:t xml:space="preserve">9117</w:t>
        <w:tab/>
        <w:t xml:space="preserve">9104</w:t>
        <w:tab/>
        <w:t xml:space="preserve">9093</w:t>
        <w:tab/>
        <w:t xml:space="preserve">9083</w:t>
        <w:tab/>
        <w:t xml:space="preserve">9075</w:t>
        <w:tab/>
        <w:t xml:space="preserve">9071</w:t>
        <w:tab/>
        <w:t xml:space="preserve">9076</w:t>
        <w:tab/>
        <w:t xml:space="preserve">9091</w:t>
        <w:tab/>
        <w:t xml:space="preserve">9120</w:t>
        <w:tab/>
        <w:t xml:space="preserve">9162</w:t>
        <w:tab/>
        <w:t xml:space="preserve">9212</w:t>
        <w:tab/>
        <w:t xml:space="preserve">9266</w:t>
        <w:tab/>
        <w:t xml:space="preserve">9323</w:t>
        <w:tab/>
        <w:t xml:space="preserve">9384</w:t>
        <w:tab/>
        <w:t xml:space="preserve">9444</w:t>
        <w:tab/>
        <w:t xml:space="preserve">9498</w:t>
        <w:tab/>
        <w:t xml:space="preserve">9547</w:t>
        <w:tab/>
        <w:t xml:space="preserve">9587</w:t>
        <w:tab/>
        <w:t xml:space="preserve">9626</w:t>
        <w:tab/>
        <w:t xml:space="preserve">9664</w:t>
        <w:tab/>
        <w:t xml:space="preserve">9695</w:t>
        <w:tab/>
        <w:t xml:space="preserve">9722</w:t>
        <w:tab/>
        <w:t xml:space="preserve">9738</w:t>
        <w:tab/>
        <w:t xml:space="preserve">9748</w:t>
        <w:tab/>
        <w:t xml:space="preserve">9750</w:t>
        <w:tab/>
        <w:t xml:space="preserve">9746</w:t>
        <w:tab/>
        <w:t xml:space="preserve">9739</w:t>
        <w:tab/>
        <w:t xml:space="preserve">9726</w:t>
        <w:tab/>
        <w:t xml:space="preserve">9708</w:t>
        <w:tab/>
        <w:t xml:space="preserve">9684</w:t>
        <w:tab/>
        <w:t xml:space="preserve">9657</w:t>
        <w:tab/>
        <w:t xml:space="preserve">9622</w:t>
        <w:tab/>
        <w:t xml:space="preserve">9577</w:t>
        <w:tab/>
        <w:t xml:space="preserve">9531</w:t>
        <w:tab/>
        <w:t xml:space="preserve">9481</w:t>
        <w:tab/>
        <w:t xml:space="preserve">9425</w:t>
        <w:tab/>
        <w:t xml:space="preserve">9369</w:t>
        <w:tab/>
        <w:t xml:space="preserve">9312</w:t>
        <w:tab/>
        <w:t xml:space="preserve">9256</w:t>
        <w:tab/>
        <w:t xml:space="preserve">9201</w:t>
        <w:tab/>
        <w:t xml:space="preserve">9149</w:t>
        <w:tab/>
        <w:t xml:space="preserve">9093</w:t>
        <w:tab/>
        <w:t xml:space="preserve">9040</w:t>
        <w:tab/>
        <w:t xml:space="preserve">8989</w:t>
        <w:tab/>
        <w:t xml:space="preserve">8940</w:t>
        <w:tab/>
        <w:t xml:space="preserve">8893</w:t>
        <w:tab/>
        <w:t xml:space="preserve">8848</w:t>
        <w:tab/>
        <w:t xml:space="preserve">8804</w:t>
        <w:tab/>
        <w:t xml:space="preserve">8763</w:t>
        <w:tab/>
        <w:t xml:space="preserve">8723</w:t>
        <w:tab/>
        <w:t xml:space="preserve">8684</w:t>
        <w:tab/>
        <w:t xml:space="preserve">8649</w:t>
        <w:tab/>
        <w:t xml:space="preserve">8615</w:t>
        <w:tab/>
        <w:t xml:space="preserve">8580</w:t>
        <w:tab/>
        <w:t xml:space="preserve">8549</w:t>
        <w:tab/>
        <w:t xml:space="preserve">8521</w:t>
        <w:tab/>
        <w:t xml:space="preserve">8495</w:t>
        <w:tab/>
        <w:t xml:space="preserve">8468</w:t>
        <w:tab/>
        <w:t xml:space="preserve">8442</w:t>
        <w:tab/>
        <w:t xml:space="preserve">8418</w:t>
        <w:tab/>
        <w:t xml:space="preserve">8371</w:t>
        <w:tab/>
        <w:t xml:space="preserve">8369</w:t>
        <w:tab/>
        <w:t xml:space="preserve">8348</w:t>
        <w:tab/>
        <w:t xml:space="preserve">8324</w:t>
        <w:tab/>
        <w:t xml:space="preserve">8302</w:t>
        <w:tab/>
        <w:t xml:space="preserve">8281</w:t>
        <w:tab/>
        <w:t xml:space="preserve">8258</w:t>
        <w:tab/>
        <w:t xml:space="preserve">8238</w:t>
        <w:tab/>
        <w:t xml:space="preserve">8217</w:t>
        <w:tab/>
        <w:t xml:space="preserve">8195</w:t>
        <w:tab/>
        <w:t xml:space="preserve">8174</w:t>
        <w:tab/>
        <w:t xml:space="preserve">8156</w:t>
        <w:tab/>
        <w:t xml:space="preserve">8136</w:t>
        <w:tab/>
        <w:t xml:space="preserve">8117</w:t>
        <w:tab/>
        <w:t xml:space="preserve">8098</w:t>
        <w:tab/>
        <w:t xml:space="preserve">8083</w:t>
        <w:tab/>
        <w:t xml:space="preserve">8067</w:t>
        <w:tab/>
        <w:t xml:space="preserve">8051</w:t>
        <w:tab/>
        <w:t xml:space="preserve">8041</w:t>
        <w:tab/>
        <w:t xml:space="preserve">8036</w:t>
        <w:tab/>
        <w:t xml:space="preserve">8027</w:t>
        <w:tab/>
        <w:t xml:space="preserve">8019</w:t>
        <w:tab/>
        <w:t xml:space="preserve">8012</w:t>
        <w:tab/>
        <w:t xml:space="preserve">8003</w:t>
        <w:tab/>
        <w:t xml:space="preserve">7996</w:t>
        <w:tab/>
        <w:t xml:space="preserve">7992</w:t>
        <w:tab/>
        <w:t xml:space="preserve">7992</w:t>
        <w:tab/>
        <w:t xml:space="preserve">7997</w:t>
        <w:tab/>
        <w:t xml:space="preserve">8008</w:t>
        <w:tab/>
        <w:t xml:space="preserve">8029</w:t>
        <w:tab/>
        <w:t xml:space="preserve">8064</w:t>
        <w:tab/>
        <w:t xml:space="preserve">8113</w:t>
        <w:tab/>
        <w:t xml:space="preserve">8166</w:t>
        <w:tab/>
        <w:t xml:space="preserve">8219</w:t>
        <w:tab/>
        <w:t xml:space="preserve">8276</w:t>
        <w:tab/>
        <w:t xml:space="preserve">8335</w:t>
        <w:tab/>
        <w:t xml:space="preserve">8397</w:t>
        <w:tab/>
        <w:t xml:space="preserve">8466</w:t>
        <w:tab/>
        <w:t xml:space="preserve">8533</w:t>
        <w:tab/>
        <w:t xml:space="preserve">8596</w:t>
        <w:tab/>
        <w:t xml:space="preserve">8658</w:t>
        <w:tab/>
        <w:t xml:space="preserve">8719</w:t>
        <w:tab/>
        <w:t xml:space="preserve">8783</w:t>
        <w:tab/>
        <w:t xml:space="preserve">8841</w:t>
        <w:tab/>
        <w:t xml:space="preserve">8904</w:t>
        <w:tab/>
        <w:t xml:space="preserve">8982</w:t>
        <w:tab/>
        <w:t xml:space="preserve">9053</w:t>
        <w:tab/>
        <w:t xml:space="preserve">9110</w:t>
        <w:tab/>
        <w:t xml:space="preserve">9149</w:t>
        <w:tab/>
        <w:t xml:space="preserve">9179</w:t>
        <w:tab/>
        <w:t xml:space="preserve">9216</w:t>
        <w:tab/>
        <w:t xml:space="preserve">9213</w:t>
        <w:tab/>
        <w:t xml:space="preserve">9194</w:t>
        <w:tab/>
        <w:t xml:space="preserve">9184</w:t>
        <w:tab/>
        <w:t xml:space="preserve">9191</w:t>
        <w:tab/>
        <w:t xml:space="preserve">9229</w:t>
        <w:tab/>
        <w:t xml:space="preserve">9258</w:t>
        <w:tab/>
        <w:t xml:space="preserve">9306</w:t>
        <w:tab/>
        <w:t xml:space="preserve">9368</w:t>
        <w:tab/>
        <w:t xml:space="preserve">9434</w:t>
        <w:tab/>
        <w:t xml:space="preserve">9506</w:t>
        <w:tab/>
        <w:t xml:space="preserve">9582</w:t>
        <w:tab/>
        <w:t xml:space="preserve">9666</w:t>
        <w:tab/>
        <w:t xml:space="preserve">9748</w:t>
        <w:tab/>
        <w:t xml:space="preserve">9833</w:t>
        <w:tab/>
        <w:t xml:space="preserve">9911</w:t>
        <w:tab/>
        <w:t xml:space="preserve">9981</w:t>
        <w:tab/>
        <w:t xml:space="preserve">10047</w:t>
        <w:tab/>
        <w:t xml:space="preserve">10119</w:t>
        <w:tab/>
        <w:t xml:space="preserve">10190</w:t>
        <w:tab/>
        <w:t xml:space="preserve">10235</w:t>
        <w:tab/>
        <w:t xml:space="preserve">10284</w:t>
        <w:tab/>
        <w:t xml:space="preserve">10325</w:t>
        <w:tab/>
        <w:t xml:space="preserve">10358</w:t>
        <w:tab/>
        <w:t xml:space="preserve">10386</w:t>
        <w:tab/>
        <w:t xml:space="preserve">10416</w:t>
        <w:tab/>
        <w:t xml:space="preserve">10443</w:t>
        <w:tab/>
        <w:t xml:space="preserve">10467</w:t>
        <w:tab/>
        <w:t xml:space="preserve">10493</w:t>
        <w:tab/>
        <w:t xml:space="preserve">10522</w:t>
        <w:tab/>
        <w:t xml:space="preserve">10559</w:t>
        <w:tab/>
        <w:t xml:space="preserve">10582</w:t>
        <w:tab/>
        <w:t xml:space="preserve">10597</w:t>
        <w:tab/>
        <w:t xml:space="preserve">10616</w:t>
        <w:tab/>
        <w:t xml:space="preserve">10624</w:t>
        <w:tab/>
        <w:t xml:space="preserve">10630</w:t>
        <w:tab/>
        <w:t xml:space="preserve">10627</w:t>
        <w:tab/>
        <w:t xml:space="preserve">10629</w:t>
        <w:tab/>
        <w:t xml:space="preserve">10631</w:t>
        <w:tab/>
        <w:t xml:space="preserve">10641</w:t>
        <w:tab/>
        <w:t xml:space="preserve">10637</w:t>
        <w:tab/>
        <w:t xml:space="preserve">10612</w:t>
        <w:tab/>
        <w:t xml:space="preserve">10587</w:t>
        <w:tab/>
        <w:t xml:space="preserve">10547</w:t>
        <w:tab/>
        <w:t xml:space="preserve">10515</w:t>
        <w:tab/>
        <w:t xml:space="preserve">10466</w:t>
        <w:tab/>
        <w:t xml:space="preserve">10396</w:t>
        <w:tab/>
        <w:t xml:space="preserve">10346</w:t>
        <w:tab/>
        <w:t xml:space="preserve">10310</w:t>
        <w:tab/>
        <w:t xml:space="preserve">10239</w:t>
        <w:tab/>
        <w:t xml:space="preserve">10161</w:t>
        <w:tab/>
        <w:t xml:space="preserve">10086</w:t>
        <w:tab/>
        <w:t xml:space="preserve">10018</w:t>
        <w:tab/>
        <w:t xml:space="preserve">9948</w:t>
        <w:tab/>
        <w:t xml:space="preserve">9885</w:t>
        <w:tab/>
        <w:t xml:space="preserve">9814</w:t>
        <w:tab/>
        <w:t xml:space="preserve">9736</w:t>
        <w:tab/>
        <w:t xml:space="preserve">9670</w:t>
        <w:tab/>
        <w:t xml:space="preserve">9611</w:t>
        <w:tab/>
        <w:t xml:space="preserve">9554</w:t>
        <w:tab/>
        <w:t xml:space="preserve">9502</w:t>
        <w:tab/>
        <w:t xml:space="preserve">9462</w:t>
        <w:tab/>
        <w:t xml:space="preserve">9435</w:t>
        <w:tab/>
        <w:t xml:space="preserve">9423</w:t>
        <w:tab/>
        <w:t xml:space="preserve">9425</w:t>
        <w:tab/>
        <w:t xml:space="preserve">9449</w:t>
        <w:tab/>
        <w:t xml:space="preserve">9487</w:t>
        <w:tab/>
        <w:t xml:space="preserve">9539</w:t>
        <w:tab/>
        <w:t xml:space="preserve">9602</w:t>
        <w:tab/>
        <w:t xml:space="preserve">9671</w:t>
        <w:tab/>
        <w:t xml:space="preserve">9743</w:t>
        <w:tab/>
        <w:t xml:space="preserve">9813</w:t>
        <w:tab/>
        <w:t xml:space="preserve">9874</w:t>
        <w:tab/>
        <w:t xml:space="preserve">9925</w:t>
        <w:tab/>
        <w:t xml:space="preserve">9971</w:t>
        <w:tab/>
        <w:t xml:space="preserve">10019</w:t>
        <w:tab/>
        <w:t xml:space="preserve">10064</w:t>
        <w:tab/>
        <w:t xml:space="preserve">10103</w:t>
        <w:tab/>
        <w:t xml:space="preserve">10139</w:t>
        <w:tab/>
        <w:t xml:space="preserve">10166</w:t>
        <w:tab/>
        <w:t xml:space="preserve">10182</w:t>
        <w:tab/>
        <w:t xml:space="preserve">10188</w:t>
        <w:tab/>
        <w:t xml:space="preserve">10188</w:t>
        <w:tab/>
        <w:t xml:space="preserve">10187</w:t>
        <w:tab/>
        <w:t xml:space="preserve">10186</w:t>
        <w:tab/>
        <w:t xml:space="preserve">10177</w:t>
        <w:tab/>
        <w:t xml:space="preserve">10168</w:t>
        <w:tab/>
        <w:t xml:space="preserve">10165</w:t>
        <w:tab/>
        <w:t xml:space="preserve">10167</w:t>
        <w:tab/>
        <w:t xml:space="preserve">10166</w:t>
        <w:tab/>
        <w:t xml:space="preserve">10158</w:t>
        <w:tab/>
        <w:t xml:space="preserve">10162</w:t>
        <w:tab/>
        <w:t xml:space="preserve">10180</w:t>
        <w:tab/>
        <w:t xml:space="preserve">10202</w:t>
        <w:tab/>
        <w:t xml:space="preserve">10224</w:t>
        <w:tab/>
        <w:t xml:space="preserve">10250</w:t>
        <w:tab/>
        <w:t xml:space="preserve">10276</w:t>
        <w:tab/>
        <w:t xml:space="preserve">10306</w:t>
        <w:tab/>
        <w:t xml:space="preserve">10335</w:t>
        <w:tab/>
        <w:t xml:space="preserve">10394</w:t>
        <w:tab/>
        <w:t xml:space="preserve">10397</w:t>
        <w:tab/>
        <w:t xml:space="preserve">10423</w:t>
        <w:tab/>
        <w:t xml:space="preserve">10450</w:t>
        <w:tab/>
        <w:t xml:space="preserve">10484</w:t>
        <w:tab/>
        <w:t xml:space="preserve">10521</w:t>
        <w:tab/>
        <w:t xml:space="preserve">10554</w:t>
        <w:tab/>
        <w:t xml:space="preserve">10576</w:t>
        <w:tab/>
        <w:t xml:space="preserve">10592</w:t>
        <w:tab/>
        <w:t xml:space="preserve">10611</w:t>
        <w:tab/>
        <w:t xml:space="preserve">10627</w:t>
        <w:tab/>
        <w:t xml:space="preserve">10639</w:t>
        <w:tab/>
        <w:t xml:space="preserve">10649</w:t>
        <w:tab/>
        <w:t xml:space="preserve">10662</w:t>
        <w:tab/>
        <w:t xml:space="preserve">10672</w:t>
        <w:tab/>
        <w:t xml:space="preserve">10675</w:t>
        <w:tab/>
        <w:t xml:space="preserve">10677</w:t>
        <w:tab/>
        <w:t xml:space="preserve">10677</w:t>
        <w:tab/>
        <w:t xml:space="preserve">10683</w:t>
        <w:tab/>
        <w:t xml:space="preserve">10691</w:t>
        <w:tab/>
        <w:t xml:space="preserve">10698</w:t>
        <w:tab/>
        <w:t xml:space="preserve">10694</w:t>
        <w:tab/>
        <w:t xml:space="preserve">10698</w:t>
        <w:tab/>
        <w:t xml:space="preserve">10702</w:t>
        <w:tab/>
        <w:t xml:space="preserve">10705</w:t>
        <w:tab/>
        <w:t xml:space="preserve">10709</w:t>
        <w:tab/>
        <w:t xml:space="preserve">10712</w:t>
        <w:tab/>
        <w:t xml:space="preserve">10706</w:t>
        <w:tab/>
        <w:t xml:space="preserve">10698</w:t>
        <w:tab/>
        <w:t xml:space="preserve">10690</w:t>
        <w:tab/>
        <w:t xml:space="preserve">10676</w:t>
        <w:tab/>
        <w:t xml:space="preserve">10662</w:t>
        <w:tab/>
        <w:t xml:space="preserve">10644</w:t>
        <w:tab/>
        <w:t xml:space="preserve">10617</w:t>
        <w:tab/>
        <w:t xml:space="preserve">10586</w:t>
        <w:tab/>
        <w:t xml:space="preserve">10550</w:t>
        <w:tab/>
        <w:t xml:space="preserve">10507</w:t>
        <w:tab/>
        <w:t xml:space="preserve">10460</w:t>
        <w:tab/>
        <w:t xml:space="preserve">10406</w:t>
        <w:tab/>
        <w:t xml:space="preserve">10337</w:t>
        <w:tab/>
        <w:t xml:space="preserve">10259</w:t>
        <w:tab/>
        <w:t xml:space="preserve">10178</w:t>
        <w:tab/>
        <w:t xml:space="preserve">10098</w:t>
        <w:tab/>
        <w:t xml:space="preserve">10024</w:t>
        <w:tab/>
        <w:t xml:space="preserve">9952</w:t>
        <w:tab/>
        <w:t xml:space="preserve">9877</w:t>
        <w:tab/>
        <w:t xml:space="preserve">9799</w:t>
        <w:tab/>
        <w:t xml:space="preserve">9720</w:t>
        <w:tab/>
        <w:t xml:space="preserve">9643</w:t>
        <w:tab/>
        <w:t xml:space="preserve">9566</w:t>
        <w:tab/>
        <w:t xml:space="preserve">9487</w:t>
        <w:tab/>
        <w:t xml:space="preserve">9413</w:t>
        <w:tab/>
        <w:t xml:space="preserve">9345</w:t>
        <w:tab/>
        <w:t xml:space="preserve">9285</w:t>
        <w:tab/>
        <w:t xml:space="preserve">9231</w:t>
        <w:tab/>
        <w:t xml:space="preserve">9176</w:t>
        <w:tab/>
        <w:t xml:space="preserve">9125</w:t>
        <w:tab/>
        <w:t xml:space="preserve">9077</w:t>
        <w:tab/>
        <w:t xml:space="preserve">9032</w:t>
        <w:tab/>
        <w:t xml:space="preserve">8990</w:t>
        <w:tab/>
        <w:t xml:space="preserve">8956</w:t>
        <w:tab/>
        <w:t xml:space="preserve">8930</w:t>
        <w:tab/>
        <w:t xml:space="preserve">8908</w:t>
        <w:tab/>
        <w:t xml:space="preserve">8894</w:t>
        <w:tab/>
        <w:t xml:space="preserve">8888</w:t>
        <w:tab/>
        <w:t xml:space="preserve">8891</w:t>
        <w:tab/>
        <w:t xml:space="preserve">8899</w:t>
        <w:tab/>
        <w:t xml:space="preserve">8913</w:t>
        <w:tab/>
        <w:t xml:space="preserve">8932</w:t>
        <w:tab/>
        <w:t xml:space="preserve">8955</w:t>
        <w:tab/>
        <w:t xml:space="preserve">8980</w:t>
        <w:tab/>
        <w:t xml:space="preserve">9006</w:t>
        <w:tab/>
        <w:t xml:space="preserve">9031</w:t>
        <w:tab/>
        <w:t xml:space="preserve">9054</w:t>
        <w:tab/>
        <w:t xml:space="preserve">9076</w:t>
        <w:tab/>
        <w:t xml:space="preserve">9094</w:t>
        <w:tab/>
        <w:t xml:space="preserve">9111</w:t>
        <w:tab/>
        <w:t xml:space="preserve">9128</w:t>
        <w:tab/>
        <w:t xml:space="preserve">9162</w:t>
        <w:tab/>
        <w:t xml:space="preserve">9220</w:t>
        <w:tab/>
        <w:t xml:space="preserve">9270</w:t>
        <w:tab/>
        <w:t xml:space="preserve">9296</w:t>
        <w:tab/>
        <w:t xml:space="preserve">9288</w:t>
        <w:tab/>
        <w:t xml:space="preserve">9262</w:t>
        <w:tab/>
        <w:t xml:space="preserve">9248</w:t>
        <w:tab/>
        <w:t xml:space="preserve">9223</w:t>
        <w:tab/>
        <w:t xml:space="preserve">9198</w:t>
        <w:tab/>
        <w:t xml:space="preserve">9173</w:t>
        <w:tab/>
        <w:t xml:space="preserve">9136</w:t>
        <w:tab/>
        <w:t xml:space="preserve">9096</w:t>
        <w:tab/>
        <w:t xml:space="preserve">9060</w:t>
        <w:tab/>
        <w:t xml:space="preserve">9022</w:t>
        <w:tab/>
        <w:t xml:space="preserve">8991</w:t>
        <w:tab/>
        <w:t xml:space="preserve">8964</w:t>
        <w:tab/>
        <w:t xml:space="preserve">8935</w:t>
        <w:tab/>
        <w:t xml:space="preserve">8907</w:t>
        <w:tab/>
        <w:t xml:space="preserve">8872</w:t>
        <w:tab/>
        <w:t xml:space="preserve">8833</w:t>
        <w:tab/>
        <w:t xml:space="preserve">8794</w:t>
        <w:tab/>
        <w:t xml:space="preserve">8759</w:t>
        <w:tab/>
        <w:t xml:space="preserve">8727</w:t>
        <w:tab/>
        <w:t xml:space="preserve">8699</w:t>
        <w:tab/>
        <w:t xml:space="preserve">8676</w:t>
        <w:tab/>
        <w:t xml:space="preserve">8656</w:t>
        <w:tab/>
        <w:t xml:space="preserve">8640</w:t>
        <w:tab/>
        <w:t xml:space="preserve">8627</w:t>
        <w:tab/>
        <w:t xml:space="preserve">8620</w:t>
        <w:tab/>
        <w:t xml:space="preserve">8617</w:t>
        <w:tab/>
        <w:t xml:space="preserve">8617</w:t>
        <w:tab/>
        <w:t xml:space="preserve">8623</w:t>
        <w:tab/>
        <w:t xml:space="preserve">8635</w:t>
        <w:tab/>
        <w:t xml:space="preserve">8653</w:t>
        <w:tab/>
        <w:t xml:space="preserve">8680</w:t>
        <w:tab/>
        <w:t xml:space="preserve">8713</w:t>
        <w:tab/>
        <w:t xml:space="preserve">8750</w:t>
        <w:tab/>
        <w:t xml:space="preserve">8789</w:t>
        <w:tab/>
        <w:t xml:space="preserve">8830</w:t>
        <w:tab/>
        <w:t xml:space="preserve">8867</w:t>
        <w:tab/>
        <w:t xml:space="preserve">8902</w:t>
        <w:tab/>
        <w:t xml:space="preserve">8928</w:t>
        <w:tab/>
        <w:t xml:space="preserve">8953</w:t>
        <w:tab/>
        <w:t xml:space="preserve">8973</w:t>
        <w:tab/>
        <w:t xml:space="preserve">8990</w:t>
        <w:tab/>
        <w:t xml:space="preserve">9003</w:t>
        <w:tab/>
        <w:t xml:space="preserve">9011</w:t>
        <w:tab/>
        <w:t xml:space="preserve">9016</w:t>
        <w:tab/>
        <w:t xml:space="preserve">9016</w:t>
        <w:tab/>
        <w:t xml:space="preserve">9010</w:t>
        <w:tab/>
        <w:t xml:space="preserve">8997</w:t>
        <w:tab/>
        <w:t xml:space="preserve">8977</w:t>
        <w:tab/>
        <w:t xml:space="preserve">8954</w:t>
        <w:tab/>
        <w:t xml:space="preserve">8930</w:t>
        <w:tab/>
        <w:t xml:space="preserve">8908</w:t>
        <w:tab/>
        <w:t xml:space="preserve">8882</w:t>
        <w:tab/>
        <w:t xml:space="preserve">8854</w:t>
        <w:tab/>
        <w:t xml:space="preserve">8832</w:t>
        <w:tab/>
        <w:t xml:space="preserve">8817</w:t>
        <w:tab/>
        <w:t xml:space="preserve">8809</w:t>
        <w:tab/>
        <w:t xml:space="preserve">8808</w:t>
        <w:tab/>
        <w:t xml:space="preserve">8812</w:t>
        <w:tab/>
        <w:t xml:space="preserve">8830</w:t>
        <w:tab/>
        <w:t xml:space="preserve">8854</w:t>
        <w:tab/>
        <w:t xml:space="preserve">8893</w:t>
        <w:tab/>
        <w:t xml:space="preserve">8941</w:t>
        <w:tab/>
        <w:t xml:space="preserve">9001</w:t>
        <w:tab/>
        <w:t xml:space="preserve">9080</w:t>
        <w:tab/>
        <w:t xml:space="preserve">9181</w:t>
        <w:tab/>
        <w:t xml:space="preserve">9293</w:t>
        <w:tab/>
        <w:t xml:space="preserve">9408</w:t>
        <w:tab/>
        <w:t xml:space="preserve">9521</w:t>
        <w:tab/>
        <w:t xml:space="preserve">9620</w:t>
        <w:tab/>
        <w:t xml:space="preserve">9694</w:t>
        <w:tab/>
        <w:t xml:space="preserve">9743</w:t>
        <w:tab/>
        <w:t xml:space="preserve">9790</w:t>
        <w:tab/>
        <w:t xml:space="preserve">9819</w:t>
        <w:tab/>
        <w:t xml:space="preserve">9857</w:t>
        <w:tab/>
        <w:t xml:space="preserve">9894</w:t>
        <w:tab/>
        <w:t xml:space="preserve">9922</w:t>
        <w:tab/>
        <w:t xml:space="preserve">9946</w:t>
        <w:tab/>
        <w:t xml:space="preserve">9966</w:t>
        <w:tab/>
        <w:t xml:space="preserve">9980</w:t>
        <w:tab/>
        <w:t xml:space="preserve">9984</w:t>
        <w:tab/>
        <w:t xml:space="preserve">9986</w:t>
        <w:tab/>
        <w:t xml:space="preserve">9989</w:t>
        <w:tab/>
        <w:t xml:space="preserve">9987</w:t>
        <w:tab/>
        <w:t xml:space="preserve">9979</w:t>
        <w:tab/>
        <w:t xml:space="preserve">9968</w:t>
        <w:tab/>
        <w:t xml:space="preserve">9957</w:t>
        <w:tab/>
        <w:t xml:space="preserve">9939</w:t>
        <w:tab/>
        <w:t xml:space="preserve">9916</w:t>
        <w:tab/>
        <w:t xml:space="preserve">9894</w:t>
        <w:tab/>
        <w:t xml:space="preserve">9873</w:t>
        <w:tab/>
        <w:t xml:space="preserve">9852</w:t>
        <w:tab/>
        <w:t xml:space="preserve">9834</w:t>
        <w:tab/>
        <w:t xml:space="preserve">9823</w:t>
        <w:tab/>
        <w:t xml:space="preserve">9817</w:t>
        <w:tab/>
        <w:t xml:space="preserve">9814</w:t>
        <w:tab/>
        <w:t xml:space="preserve">9818</w:t>
        <w:tab/>
        <w:t xml:space="preserve">9826</w:t>
        <w:tab/>
        <w:t xml:space="preserve">9838</w:t>
        <w:tab/>
        <w:t xml:space="preserve">9853</w:t>
        <w:tab/>
        <w:t xml:space="preserve">9866</w:t>
        <w:tab/>
        <w:t xml:space="preserve">9873</w:t>
        <w:tab/>
        <w:t xml:space="preserve">9878</w:t>
        <w:tab/>
        <w:t xml:space="preserve">9884</w:t>
        <w:tab/>
        <w:t xml:space="preserve">9892</w:t>
        <w:tab/>
        <w:t xml:space="preserve">9899</w:t>
        <w:tab/>
        <w:t xml:space="preserve">9897</w:t>
        <w:tab/>
        <w:t xml:space="preserve">9891</w:t>
        <w:tab/>
        <w:t xml:space="preserve">9880</w:t>
        <w:tab/>
        <w:t xml:space="preserve">9862</w:t>
        <w:tab/>
        <w:t xml:space="preserve">9840</w:t>
        <w:tab/>
        <w:t xml:space="preserve">9820</w:t>
        <w:tab/>
        <w:t xml:space="preserve">9798</w:t>
        <w:tab/>
        <w:t xml:space="preserve">9768</w:t>
        <w:tab/>
        <w:t xml:space="preserve">9730</w:t>
        <w:tab/>
        <w:t xml:space="preserve">9684</w:t>
        <w:tab/>
        <w:t xml:space="preserve">9638</w:t>
        <w:tab/>
        <w:t xml:space="preserve">9588</w:t>
        <w:tab/>
        <w:t xml:space="preserve">9541</w:t>
        <w:tab/>
        <w:t xml:space="preserve">9492</w:t>
        <w:tab/>
        <w:t xml:space="preserve">9445</w:t>
        <w:tab/>
        <w:t xml:space="preserve">9404</w:t>
        <w:tab/>
        <w:t xml:space="preserve">9368</w:t>
        <w:tab/>
        <w:t xml:space="preserve">9341</w:t>
        <w:tab/>
        <w:t xml:space="preserve">9320</w:t>
        <w:tab/>
        <w:t xml:space="preserve">9302</w:t>
        <w:tab/>
        <w:t xml:space="preserve">9295</w:t>
        <w:tab/>
        <w:t xml:space="preserve">9292</w:t>
        <w:tab/>
        <w:t xml:space="preserve">9292</w:t>
        <w:tab/>
        <w:t xml:space="preserve">9297</w:t>
        <w:tab/>
        <w:t xml:space="preserve">9313</w:t>
        <w:tab/>
        <w:t xml:space="preserve">9328</w:t>
        <w:tab/>
        <w:t xml:space="preserve">9343</w:t>
        <w:tab/>
        <w:t xml:space="preserve">9359</w:t>
        <w:tab/>
        <w:t xml:space="preserve">9379</w:t>
        <w:tab/>
        <w:t xml:space="preserve">9402</w:t>
        <w:tab/>
        <w:t xml:space="preserve">9420</w:t>
        <w:tab/>
        <w:t xml:space="preserve">9433</w:t>
        <w:tab/>
        <w:t xml:space="preserve">9444</w:t>
        <w:tab/>
        <w:t xml:space="preserve">9451</w:t>
        <w:tab/>
        <w:t xml:space="preserve">9458</w:t>
        <w:tab/>
        <w:t xml:space="preserve">9465</w:t>
        <w:tab/>
        <w:t xml:space="preserve">9470</w:t>
        <w:tab/>
        <w:t xml:space="preserve">9470</w:t>
        <w:tab/>
        <w:t xml:space="preserve">9466</w:t>
        <w:tab/>
        <w:t xml:space="preserve">9465</w:t>
        <w:tab/>
        <w:t xml:space="preserve">9458</w:t>
        <w:tab/>
        <w:t xml:space="preserve">9449</w:t>
        <w:tab/>
        <w:t xml:space="preserve">9439</w:t>
        <w:tab/>
        <w:t xml:space="preserve">9419</w:t>
        <w:tab/>
        <w:t xml:space="preserve">9393</w:t>
        <w:tab/>
        <w:t xml:space="preserve">9366</w:t>
        <w:tab/>
        <w:t xml:space="preserve">9343</w:t>
        <w:tab/>
        <w:t xml:space="preserve">9323</w:t>
        <w:tab/>
        <w:t xml:space="preserve">9305</w:t>
        <w:tab/>
        <w:t xml:space="preserve">9285</w:t>
        <w:tab/>
        <w:t xml:space="preserve">9266</w:t>
        <w:tab/>
        <w:t xml:space="preserve">9255</w:t>
        <w:tab/>
        <w:t xml:space="preserve">9251</w:t>
        <w:tab/>
        <w:t xml:space="preserve">9263</w:t>
        <w:tab/>
        <w:t xml:space="preserve">9287</w:t>
        <w:tab/>
        <w:t xml:space="preserve">9327</w:t>
        <w:tab/>
        <w:t xml:space="preserve">9378</w:t>
        <w:tab/>
        <w:t xml:space="preserve">9434</w:t>
        <w:tab/>
        <w:t xml:space="preserve">9498</w:t>
        <w:tab/>
        <w:t xml:space="preserve">9563</w:t>
        <w:tab/>
        <w:t xml:space="preserve">9628</w:t>
        <w:tab/>
        <w:t xml:space="preserve">9698</w:t>
        <w:tab/>
        <w:t xml:space="preserve">9769</w:t>
        <w:tab/>
        <w:t xml:space="preserve">9833</w:t>
        <w:tab/>
        <w:t xml:space="preserve">9891</w:t>
        <w:tab/>
        <w:t xml:space="preserve">9948</w:t>
        <w:tab/>
        <w:t xml:space="preserve">9988</w:t>
        <w:tab/>
        <w:t xml:space="preserve">10018</w:t>
        <w:tab/>
        <w:t xml:space="preserve">10050</w:t>
        <w:tab/>
        <w:t xml:space="preserve">10076</w:t>
        <w:tab/>
        <w:t xml:space="preserve">10083</w:t>
        <w:tab/>
        <w:t xml:space="preserve">10076</w:t>
        <w:tab/>
        <w:t xml:space="preserve">10069</w:t>
        <w:tab/>
        <w:t xml:space="preserve">10059</w:t>
        <w:tab/>
        <w:t xml:space="preserve">10044</w:t>
        <w:tab/>
        <w:t xml:space="preserve">10030</w:t>
        <w:tab/>
        <w:t xml:space="preserve">10014</w:t>
        <w:tab/>
        <w:t xml:space="preserve">9984</w:t>
        <w:tab/>
        <w:t xml:space="preserve">9946</w:t>
        <w:tab/>
        <w:t xml:space="preserve">9905</w:t>
        <w:tab/>
        <w:t xml:space="preserve">9863</w:t>
        <w:tab/>
        <w:t xml:space="preserve">9828</w:t>
        <w:tab/>
        <w:t xml:space="preserve">9797</w:t>
        <w:tab/>
        <w:t xml:space="preserve">9767</w:t>
        <w:tab/>
        <w:t xml:space="preserve">9745</w:t>
        <w:tab/>
        <w:t xml:space="preserve">9729</w:t>
        <w:tab/>
        <w:t xml:space="preserve">9722</w:t>
        <w:tab/>
        <w:t xml:space="preserve">9726</w:t>
        <w:tab/>
        <w:t xml:space="preserve">9730</w:t>
        <w:tab/>
        <w:t xml:space="preserve">9726</w:t>
        <w:tab/>
        <w:t xml:space="preserve">9728</w:t>
        <w:tab/>
        <w:t xml:space="preserve">9735</w:t>
        <w:tab/>
        <w:t xml:space="preserve">9735</w:t>
        <w:tab/>
        <w:t xml:space="preserve">9731</w:t>
        <w:tab/>
        <w:t xml:space="preserve">9728</w:t>
        <w:tab/>
        <w:t xml:space="preserve">9735</w:t>
        <w:tab/>
        <w:t xml:space="preserve">9721</w:t>
        <w:tab/>
        <w:t xml:space="preserve">9696</w:t>
        <w:tab/>
        <w:t xml:space="preserve">9680</w:t>
        <w:tab/>
        <w:t xml:space="preserve">9665</w:t>
        <w:tab/>
        <w:t xml:space="preserve">9640</w:t>
        <w:tab/>
        <w:t xml:space="preserve">9614</w:t>
        <w:tab/>
        <w:t xml:space="preserve">9587</w:t>
        <w:tab/>
        <w:t xml:space="preserve">9551</w:t>
        <w:tab/>
        <w:t xml:space="preserve">9510</w:t>
        <w:tab/>
        <w:t xml:space="preserve">9466</w:t>
        <w:tab/>
        <w:t xml:space="preserve">9421</w:t>
        <w:tab/>
        <w:t xml:space="preserve">9366</w:t>
        <w:tab/>
        <w:t xml:space="preserve">9307</w:t>
        <w:tab/>
        <w:t xml:space="preserve">9251</w:t>
        <w:tab/>
        <w:t xml:space="preserve">9201</w:t>
        <w:tab/>
        <w:t xml:space="preserve">9153</w:t>
        <w:tab/>
        <w:t xml:space="preserve">9101</w:t>
        <w:tab/>
        <w:t xml:space="preserve">9057</w:t>
        <w:tab/>
        <w:t xml:space="preserve">9029</w:t>
        <w:tab/>
        <w:t xml:space="preserve">9012</w:t>
        <w:tab/>
        <w:t xml:space="preserve">9007</w:t>
        <w:tab/>
        <w:t xml:space="preserve">9019</w:t>
        <w:tab/>
        <w:t xml:space="preserve">9050</w:t>
        <w:tab/>
        <w:t xml:space="preserve">9097</w:t>
        <w:tab/>
        <w:t xml:space="preserve">9151</w:t>
        <w:tab/>
        <w:t xml:space="preserve">9216</w:t>
        <w:tab/>
        <w:t xml:space="preserve">9298</w:t>
        <w:tab/>
        <w:t xml:space="preserve">9382</w:t>
        <w:tab/>
        <w:t xml:space="preserve">9460</w:t>
        <w:tab/>
        <w:t xml:space="preserve">9541</w:t>
        <w:tab/>
        <w:t xml:space="preserve">9615</w:t>
        <w:tab/>
        <w:t xml:space="preserve">9679</w:t>
        <w:tab/>
        <w:t xml:space="preserve">9739</w:t>
        <w:tab/>
        <w:t xml:space="preserve">9806</w:t>
        <w:tab/>
        <w:t xml:space="preserve">9869</w:t>
        <w:tab/>
        <w:t xml:space="preserve">9919</w:t>
        <w:tab/>
        <w:t xml:space="preserve">9959</w:t>
        <w:tab/>
        <w:t xml:space="preserve">9998</w:t>
        <w:tab/>
        <w:t xml:space="preserve">10041</w:t>
        <w:tab/>
        <w:t xml:space="preserve">10076</w:t>
        <w:tab/>
        <w:t xml:space="preserve">10105</w:t>
        <w:tab/>
        <w:t xml:space="preserve">10117</w:t>
        <w:tab/>
        <w:t xml:space="preserve">10126</w:t>
        <w:tab/>
        <w:t xml:space="preserve">10151</w:t>
        <w:tab/>
        <w:t xml:space="preserve">10181</w:t>
        <w:tab/>
        <w:t xml:space="preserve">10196</w:t>
        <w:tab/>
        <w:t xml:space="preserve">10189</w:t>
        <w:tab/>
        <w:t xml:space="preserve">10177</w:t>
        <w:tab/>
        <w:t xml:space="preserve">10167</w:t>
        <w:tab/>
        <w:t xml:space="preserve">10153</w:t>
        <w:tab/>
        <w:t xml:space="preserve">10141</w:t>
        <w:tab/>
        <w:t xml:space="preserve">10121</w:t>
        <w:tab/>
        <w:t xml:space="preserve">10096</w:t>
        <w:tab/>
        <w:t xml:space="preserve">10066</w:t>
        <w:tab/>
        <w:t xml:space="preserve">10031</w:t>
        <w:tab/>
        <w:t xml:space="preserve">9991</w:t>
        <w:tab/>
        <w:t xml:space="preserve">9951</w:t>
        <w:tab/>
        <w:t xml:space="preserve">9911</w:t>
        <w:tab/>
        <w:t xml:space="preserve">9864</w:t>
        <w:tab/>
        <w:t xml:space="preserve">9810</w:t>
        <w:tab/>
        <w:t xml:space="preserve">9755</w:t>
        <w:tab/>
        <w:t xml:space="preserve">9694</w:t>
        <w:tab/>
        <w:t xml:space="preserve">9626</w:t>
        <w:tab/>
        <w:t xml:space="preserve">9557</w:t>
        <w:tab/>
        <w:t xml:space="preserve">9496</w:t>
        <w:tab/>
        <w:t xml:space="preserve">9437</w:t>
        <w:tab/>
        <w:t xml:space="preserve">9380</w:t>
        <w:tab/>
        <w:t xml:space="preserve">9326</w:t>
        <w:tab/>
        <w:t xml:space="preserve">9271</w:t>
        <w:tab/>
        <w:t xml:space="preserve">9217</w:t>
        <w:tab/>
        <w:t xml:space="preserve">9168</w:t>
        <w:tab/>
        <w:t xml:space="preserve">9118</w:t>
        <w:tab/>
        <w:t xml:space="preserve">9067</w:t>
        <w:tab/>
        <w:t xml:space="preserve">9020</w:t>
        <w:tab/>
        <w:t xml:space="preserve">8979</w:t>
        <w:tab/>
        <w:t xml:space="preserve">8952</w:t>
        <w:tab/>
        <w:t xml:space="preserve">8939</w:t>
        <w:tab/>
        <w:t xml:space="preserve">8933</w:t>
        <w:tab/>
        <w:t xml:space="preserve">8944</w:t>
        <w:tab/>
        <w:t xml:space="preserve">8970</w:t>
        <w:tab/>
        <w:t xml:space="preserve">9008</w:t>
        <w:tab/>
        <w:t xml:space="preserve">9057</w:t>
        <w:tab/>
        <w:t xml:space="preserve">9117</w:t>
        <w:tab/>
        <w:t xml:space="preserve">9180</w:t>
        <w:tab/>
        <w:t xml:space="preserve">9244</w:t>
        <w:tab/>
        <w:t xml:space="preserve">9308</w:t>
        <w:tab/>
        <w:t xml:space="preserve">9372</w:t>
        <w:tab/>
        <w:t xml:space="preserve">9428</w:t>
        <w:tab/>
        <w:t xml:space="preserve">9477</w:t>
        <w:tab/>
        <w:t xml:space="preserve">9522</w:t>
        <w:tab/>
        <w:t xml:space="preserve">9560</w:t>
        <w:tab/>
        <w:t xml:space="preserve">9588</w:t>
        <w:tab/>
        <w:t xml:space="preserve">9607</w:t>
        <w:tab/>
        <w:t xml:space="preserve">9620</w:t>
        <w:tab/>
        <w:t xml:space="preserve">9631</w:t>
        <w:tab/>
        <w:t xml:space="preserve">9635</w:t>
        <w:tab/>
        <w:t xml:space="preserve">9636</w:t>
        <w:tab/>
        <w:t xml:space="preserve">9636</w:t>
        <w:tab/>
        <w:t xml:space="preserve">9625</w:t>
        <w:tab/>
        <w:t xml:space="preserve">9608</w:t>
        <w:tab/>
        <w:t xml:space="preserve">9594</w:t>
        <w:tab/>
        <w:t xml:space="preserve">9577</w:t>
        <w:tab/>
        <w:t xml:space="preserve">9549</w:t>
        <w:tab/>
        <w:t xml:space="preserve">9517</w:t>
        <w:tab/>
        <w:t xml:space="preserve">9486</w:t>
        <w:tab/>
        <w:t xml:space="preserve">9455</w:t>
        <w:tab/>
        <w:t xml:space="preserve">9417</w:t>
        <w:tab/>
        <w:t xml:space="preserve">9378</w:t>
        <w:tab/>
        <w:t xml:space="preserve">9341</w:t>
        <w:tab/>
        <w:t xml:space="preserve">9306</w:t>
        <w:tab/>
        <w:t xml:space="preserve">9271</w:t>
        <w:tab/>
        <w:t xml:space="preserve">9234</w:t>
        <w:tab/>
        <w:t xml:space="preserve">9199</w:t>
        <w:tab/>
        <w:t xml:space="preserve">9165</w:t>
        <w:tab/>
        <w:t xml:space="preserve">9134</w:t>
        <w:tab/>
        <w:t xml:space="preserve">9111</w:t>
        <w:tab/>
        <w:t xml:space="preserve">9090</w:t>
        <w:tab/>
        <w:t xml:space="preserve">9065</w:t>
        <w:tab/>
        <w:t xml:space="preserve">9040</w:t>
        <w:tab/>
        <w:t xml:space="preserve">9023</w:t>
        <w:tab/>
        <w:t xml:space="preserve">9009</w:t>
        <w:tab/>
        <w:t xml:space="preserve">8987</w:t>
        <w:tab/>
        <w:t xml:space="preserve">8969</w:t>
        <w:tab/>
        <w:t xml:space="preserve">8949</w:t>
        <w:tab/>
        <w:t xml:space="preserve">8927</w:t>
        <w:tab/>
        <w:t xml:space="preserve">8911</w:t>
        <w:tab/>
        <w:t xml:space="preserve">8891</w:t>
        <w:tab/>
        <w:t xml:space="preserve">8866</w:t>
        <w:tab/>
        <w:t xml:space="preserve">8845</w:t>
        <w:tab/>
        <w:t xml:space="preserve">8823</w:t>
        <w:tab/>
        <w:t xml:space="preserve">8800</w:t>
        <w:tab/>
        <w:t xml:space="preserve">8778</w:t>
        <w:tab/>
        <w:t xml:space="preserve">8754</w:t>
        <w:tab/>
        <w:t xml:space="preserve">8729</w:t>
        <w:tab/>
        <w:t xml:space="preserve">8702</w:t>
        <w:tab/>
        <w:t xml:space="preserve">8677</w:t>
        <w:tab/>
        <w:t xml:space="preserve">8652</w:t>
        <w:tab/>
        <w:t xml:space="preserve">8628</w:t>
        <w:tab/>
        <w:t xml:space="preserve">8580</w:t>
        <w:tab/>
        <w:t xml:space="preserve">8576</w:t>
        <w:tab/>
        <w:t xml:space="preserve">8558</w:t>
        <w:tab/>
        <w:t xml:space="preserve">8539</w:t>
        <w:tab/>
        <w:t xml:space="preserve">8522</w:t>
        <w:tab/>
        <w:t xml:space="preserve">8505</w:t>
        <w:tab/>
        <w:t xml:space="preserve">8494</w:t>
        <w:tab/>
        <w:t xml:space="preserve">8485</w:t>
        <w:tab/>
        <w:t xml:space="preserve">8479</w:t>
        <w:tab/>
        <w:t xml:space="preserve">8477</w:t>
        <w:tab/>
        <w:t xml:space="preserve">8475</w:t>
        <w:tab/>
        <w:t xml:space="preserve">8473</w:t>
        <w:tab/>
        <w:t xml:space="preserve">8471</w:t>
        <w:tab/>
        <w:t xml:space="preserve">8470</w:t>
        <w:tab/>
        <w:t xml:space="preserve">8466</w:t>
        <w:tab/>
        <w:t xml:space="preserve">8461</w:t>
        <w:tab/>
        <w:t xml:space="preserve">8454</w:t>
        <w:tab/>
        <w:t xml:space="preserve">8448</w:t>
        <w:tab/>
        <w:t xml:space="preserve">8443</w:t>
        <w:tab/>
        <w:t xml:space="preserve">8437</w:t>
        <w:tab/>
        <w:t xml:space="preserve">8428</w:t>
        <w:tab/>
        <w:t xml:space="preserve">8419</w:t>
        <w:tab/>
        <w:t xml:space="preserve">8407</w:t>
        <w:tab/>
        <w:t xml:space="preserve">8396</w:t>
        <w:tab/>
        <w:t xml:space="preserve">8379</w:t>
        <w:tab/>
        <w:t xml:space="preserve">8361</w:t>
        <w:tab/>
        <w:t xml:space="preserve">8349</w:t>
        <w:tab/>
        <w:t xml:space="preserve">8334</w:t>
        <w:tab/>
        <w:t xml:space="preserve">8319</w:t>
        <w:tab/>
        <w:t xml:space="preserve">8303</w:t>
        <w:tab/>
        <w:t xml:space="preserve">8287</w:t>
        <w:tab/>
        <w:t xml:space="preserve">8272</w:t>
        <w:tab/>
        <w:t xml:space="preserve">8258</w:t>
        <w:tab/>
        <w:t xml:space="preserve">8244</w:t>
        <w:tab/>
        <w:t xml:space="preserve">8230</w:t>
        <w:tab/>
        <w:t xml:space="preserve">8217</w:t>
        <w:tab/>
        <w:t xml:space="preserve">8202</w:t>
        <w:tab/>
        <w:t xml:space="preserve">8190</w:t>
        <w:tab/>
        <w:t xml:space="preserve">8175</w:t>
        <w:tab/>
        <w:t xml:space="preserve">8161</w:t>
        <w:tab/>
        <w:t xml:space="preserve">8147</w:t>
        <w:tab/>
        <w:t xml:space="preserve">8136</w:t>
        <w:tab/>
        <w:t xml:space="preserve">8126</w:t>
        <w:tab/>
        <w:t xml:space="preserve">8116</w:t>
        <w:tab/>
        <w:t xml:space="preserve">8106</w:t>
        <w:tab/>
        <w:t xml:space="preserve">8100</w:t>
        <w:tab/>
        <w:t xml:space="preserve">8097</w:t>
        <w:tab/>
        <w:t xml:space="preserve">8099</w:t>
        <w:tab/>
        <w:t xml:space="preserve">8100</w:t>
        <w:tab/>
        <w:t xml:space="preserve">8109</w:t>
        <w:tab/>
        <w:t xml:space="preserve">8124</w:t>
        <w:tab/>
        <w:t xml:space="preserve">8155</w:t>
        <w:tab/>
        <w:t xml:space="preserve">8197</w:t>
        <w:tab/>
        <w:t xml:space="preserve">8243</w:t>
        <w:tab/>
        <w:t xml:space="preserve">8289</w:t>
        <w:tab/>
        <w:t xml:space="preserve">8336</w:t>
        <w:tab/>
        <w:t xml:space="preserve">8382</w:t>
        <w:tab/>
        <w:t xml:space="preserve">8433</w:t>
        <w:tab/>
        <w:t xml:space="preserve">8490</w:t>
        <w:tab/>
        <w:t xml:space="preserve">8543</w:t>
        <w:tab/>
        <w:t xml:space="preserve">8580</w:t>
        <w:tab/>
        <w:t xml:space="preserve">8616</w:t>
        <w:tab/>
        <w:t xml:space="preserve">8654</w:t>
        <w:tab/>
        <w:t xml:space="preserve">8683</w:t>
        <w:tab/>
        <w:t xml:space="preserve">8707</w:t>
        <w:tab/>
        <w:t xml:space="preserve">8728</w:t>
        <w:tab/>
        <w:t xml:space="preserve">8739</w:t>
        <w:tab/>
        <w:t xml:space="preserve">8742</w:t>
        <w:tab/>
        <w:t xml:space="preserve">8747</w:t>
        <w:tab/>
        <w:t xml:space="preserve">8750</w:t>
        <w:tab/>
        <w:t xml:space="preserve">8739</w:t>
        <w:tab/>
        <w:t xml:space="preserve">8729</w:t>
        <w:tab/>
        <w:t xml:space="preserve">8720</w:t>
        <w:tab/>
        <w:t xml:space="preserve">8706</w:t>
        <w:tab/>
        <w:t xml:space="preserve">8679</w:t>
        <w:tab/>
        <w:t xml:space="preserve">8656</w:t>
        <w:tab/>
        <w:t xml:space="preserve">8640</w:t>
        <w:tab/>
        <w:t xml:space="preserve">8622</w:t>
        <w:tab/>
        <w:t xml:space="preserve">8601</w:t>
        <w:tab/>
        <w:t xml:space="preserve">8591</w:t>
        <w:tab/>
        <w:t xml:space="preserve">8597</w:t>
        <w:tab/>
        <w:t xml:space="preserve">8610</w:t>
        <w:tab/>
        <w:t xml:space="preserve">8629</w:t>
        <w:tab/>
        <w:t xml:space="preserve">8657</w:t>
        <w:tab/>
        <w:t xml:space="preserve">8692</w:t>
        <w:tab/>
        <w:t xml:space="preserve">8731</w:t>
        <w:tab/>
        <w:t xml:space="preserve">8770</w:t>
        <w:tab/>
        <w:t xml:space="preserve">8810</w:t>
        <w:tab/>
        <w:t xml:space="preserve">8852</w:t>
        <w:tab/>
        <w:t xml:space="preserve">8888</w:t>
        <w:tab/>
        <w:t xml:space="preserve">8919</w:t>
        <w:tab/>
        <w:t xml:space="preserve">8945</w:t>
        <w:tab/>
        <w:t xml:space="preserve">8967</w:t>
        <w:tab/>
        <w:t xml:space="preserve">8988</w:t>
        <w:tab/>
        <w:t xml:space="preserve">9003</w:t>
        <w:tab/>
        <w:t xml:space="preserve">9007</w:t>
        <w:tab/>
        <w:t xml:space="preserve">9004</w:t>
        <w:tab/>
        <w:t xml:space="preserve">9001</w:t>
        <w:tab/>
        <w:t xml:space="preserve">8990</w:t>
        <w:tab/>
        <w:t xml:space="preserve">8975</w:t>
        <w:tab/>
        <w:t xml:space="preserve">8958</w:t>
        <w:tab/>
        <w:t xml:space="preserve">8927</w:t>
        <w:tab/>
        <w:t xml:space="preserve">8890</w:t>
        <w:tab/>
        <w:t xml:space="preserve">8851</w:t>
        <w:tab/>
        <w:t xml:space="preserve">8814</w:t>
        <w:tab/>
        <w:t xml:space="preserve">8778</w:t>
        <w:tab/>
        <w:t xml:space="preserve">8738</w:t>
        <w:tab/>
        <w:t xml:space="preserve">8696</w:t>
        <w:tab/>
        <w:t xml:space="preserve">8658</w:t>
        <w:tab/>
        <w:t xml:space="preserve">8617</w:t>
        <w:tab/>
        <w:t xml:space="preserve">8576</w:t>
        <w:tab/>
        <w:t xml:space="preserve">8535</w:t>
        <w:tab/>
        <w:t xml:space="preserve">8493</w:t>
        <w:tab/>
        <w:t xml:space="preserve">8448</w:t>
        <w:tab/>
        <w:t xml:space="preserve">8407</w:t>
        <w:tab/>
        <w:t xml:space="preserve">8366</w:t>
        <w:tab/>
        <w:t xml:space="preserve">8330</w:t>
        <w:tab/>
        <w:t xml:space="preserve">8298</w:t>
        <w:tab/>
        <w:t xml:space="preserve">8269</w:t>
        <w:tab/>
        <w:t xml:space="preserve">8247</w:t>
        <w:tab/>
        <w:t xml:space="preserve">8234</w:t>
        <w:tab/>
        <w:t xml:space="preserve">8231</w:t>
        <w:tab/>
        <w:t xml:space="preserve">8239</w:t>
        <w:tab/>
        <w:t xml:space="preserve">8263</w:t>
        <w:tab/>
        <w:t xml:space="preserve">8304</w:t>
        <w:tab/>
        <w:t xml:space="preserve">8359</w:t>
        <w:tab/>
        <w:t xml:space="preserve">8428</w:t>
        <w:tab/>
        <w:t xml:space="preserve">8513</w:t>
        <w:tab/>
        <w:t xml:space="preserve">8609</w:t>
        <w:tab/>
        <w:t xml:space="preserve">8707</w:t>
        <w:tab/>
        <w:t xml:space="preserve">8801</w:t>
        <w:tab/>
        <w:t xml:space="preserve">8894</w:t>
        <w:tab/>
        <w:t xml:space="preserve">8983</w:t>
        <w:tab/>
        <w:t xml:space="preserve">9061</w:t>
        <w:tab/>
        <w:t xml:space="preserve">9130</w:t>
        <w:tab/>
        <w:t xml:space="preserve">9197</w:t>
        <w:tab/>
        <w:t xml:space="preserve">9255</w:t>
        <w:tab/>
        <w:t xml:space="preserve">9301</w:t>
        <w:tab/>
        <w:t xml:space="preserve">9342</w:t>
        <w:tab/>
        <w:t xml:space="preserve">9380</w:t>
        <w:tab/>
        <w:t xml:space="preserve">9414</w:t>
        <w:tab/>
        <w:t xml:space="preserve">9444</w:t>
        <w:tab/>
        <w:t xml:space="preserve">9469</w:t>
        <w:tab/>
        <w:t xml:space="preserve">9487</w:t>
        <w:tab/>
        <w:t xml:space="preserve">9498</w:t>
        <w:tab/>
        <w:t xml:space="preserve">9507</w:t>
        <w:tab/>
        <w:t xml:space="preserve">9512</w:t>
        <w:tab/>
        <w:t xml:space="preserve">9512</w:t>
        <w:tab/>
        <w:t xml:space="preserve">9506</w:t>
        <w:tab/>
        <w:t xml:space="preserve">9496</w:t>
        <w:tab/>
        <w:t xml:space="preserve">9486</w:t>
        <w:tab/>
        <w:t xml:space="preserve">9467</w:t>
        <w:tab/>
        <w:t xml:space="preserve">9441</w:t>
        <w:tab/>
        <w:t xml:space="preserve">9408</w:t>
        <w:tab/>
        <w:t xml:space="preserve">9372</w:t>
        <w:tab/>
        <w:t xml:space="preserve">9332</w:t>
        <w:tab/>
        <w:t xml:space="preserve">9291</w:t>
        <w:tab/>
        <w:t xml:space="preserve">9249</w:t>
        <w:tab/>
        <w:t xml:space="preserve">9204</w:t>
        <w:tab/>
        <w:t xml:space="preserve">9155</w:t>
        <w:tab/>
        <w:t xml:space="preserve">9106</w:t>
        <w:tab/>
        <w:t xml:space="preserve">9056</w:t>
        <w:tab/>
        <w:t xml:space="preserve">9008</w:t>
        <w:tab/>
        <w:t xml:space="preserve">8960</w:t>
        <w:tab/>
        <w:t xml:space="preserve">8919</w:t>
        <w:tab/>
        <w:t xml:space="preserve">8883</w:t>
        <w:tab/>
        <w:t xml:space="preserve">8856</w:t>
        <w:tab/>
        <w:t xml:space="preserve">8841</w:t>
        <w:tab/>
        <w:t xml:space="preserve">8842</w:t>
        <w:tab/>
        <w:t xml:space="preserve">8853</w:t>
        <w:tab/>
        <w:t xml:space="preserve">8876</w:t>
        <w:tab/>
        <w:t xml:space="preserve">8916</w:t>
        <w:tab/>
        <w:t xml:space="preserve">8964</w:t>
        <w:tab/>
        <w:t xml:space="preserve">9017</w:t>
        <w:tab/>
        <w:t xml:space="preserve">9074</w:t>
        <w:tab/>
        <w:t xml:space="preserve">9129</w:t>
        <w:tab/>
        <w:t xml:space="preserve">9184</w:t>
        <w:tab/>
        <w:t xml:space="preserve">9239</w:t>
        <w:tab/>
        <w:t xml:space="preserve">9286</w:t>
        <w:tab/>
        <w:t xml:space="preserve">9319</w:t>
        <w:tab/>
        <w:t xml:space="preserve">9347</w:t>
        <w:tab/>
        <w:t xml:space="preserve">9373</w:t>
        <w:tab/>
        <w:t xml:space="preserve">9398</w:t>
        <w:tab/>
        <w:t xml:space="preserve">9413</w:t>
        <w:tab/>
        <w:t xml:space="preserve">9424</w:t>
        <w:tab/>
        <w:t xml:space="preserve">9425</w:t>
        <w:tab/>
        <w:t xml:space="preserve">9428</w:t>
        <w:tab/>
        <w:t xml:space="preserve">9429</w:t>
        <w:tab/>
        <w:t xml:space="preserve">9423</w:t>
        <w:tab/>
        <w:t xml:space="preserve">9418</w:t>
        <w:tab/>
        <w:t xml:space="preserve">9417</w:t>
        <w:tab/>
        <w:t xml:space="preserve">9414</w:t>
        <w:tab/>
        <w:t xml:space="preserve">9399</w:t>
        <w:tab/>
        <w:t xml:space="preserve">9374</w:t>
        <w:tab/>
        <w:t xml:space="preserve">9341</w:t>
        <w:tab/>
        <w:t xml:space="preserve">9306</w:t>
        <w:tab/>
        <w:t xml:space="preserve">9267</w:t>
        <w:tab/>
        <w:t xml:space="preserve">9225</w:t>
        <w:tab/>
        <w:t xml:space="preserve">9179</w:t>
        <w:tab/>
        <w:t xml:space="preserve">9130</w:t>
        <w:tab/>
        <w:t xml:space="preserve">9081</w:t>
        <w:tab/>
        <w:t xml:space="preserve">9024</w:t>
        <w:tab/>
        <w:t xml:space="preserve">8964</w:t>
        <w:tab/>
        <w:t xml:space="preserve">8908</w:t>
        <w:tab/>
        <w:t xml:space="preserve">8854</w:t>
        <w:tab/>
        <w:t xml:space="preserve">8806</w:t>
        <w:tab/>
        <w:t xml:space="preserve">8765</w:t>
        <w:tab/>
        <w:t xml:space="preserve">8729</w:t>
        <w:tab/>
        <w:t xml:space="preserve">8704</w:t>
        <w:tab/>
        <w:t xml:space="preserve">8696</w:t>
        <w:tab/>
        <w:t xml:space="preserve">8703</w:t>
        <w:tab/>
        <w:t xml:space="preserve">8721</w:t>
        <w:tab/>
        <w:t xml:space="preserve">8748</w:t>
        <w:tab/>
        <w:t xml:space="preserve">8784</w:t>
        <w:tab/>
        <w:t xml:space="preserve">8829</w:t>
        <w:tab/>
        <w:t xml:space="preserve">8874</w:t>
        <w:tab/>
        <w:t xml:space="preserve">8928</w:t>
        <w:tab/>
        <w:t xml:space="preserve">8981</w:t>
        <w:tab/>
        <w:t xml:space="preserve">9033</w:t>
        <w:tab/>
        <w:t xml:space="preserve">9081</w:t>
        <w:tab/>
        <w:t xml:space="preserve">9115</w:t>
        <w:tab/>
        <w:t xml:space="preserve">9142</w:t>
        <w:tab/>
        <w:t xml:space="preserve">9166</w:t>
        <w:tab/>
        <w:t xml:space="preserve">9184</w:t>
        <w:tab/>
        <w:t xml:space="preserve">9192</w:t>
        <w:tab/>
        <w:t xml:space="preserve">9201</w:t>
        <w:tab/>
        <w:t xml:space="preserve">9204</w:t>
        <w:tab/>
        <w:t xml:space="preserve">9195</w:t>
        <w:tab/>
        <w:t xml:space="preserve">9181</w:t>
        <w:tab/>
        <w:t xml:space="preserve">9166</w:t>
        <w:tab/>
        <w:t xml:space="preserve">9142</w:t>
        <w:tab/>
        <w:t xml:space="preserve">9113</w:t>
        <w:tab/>
        <w:t xml:space="preserve">9086</w:t>
        <w:tab/>
        <w:t xml:space="preserve">9055</w:t>
        <w:tab/>
        <w:t xml:space="preserve">9022</w:t>
        <w:tab/>
        <w:t xml:space="preserve">8985</w:t>
        <w:tab/>
        <w:t xml:space="preserve">8940</w:t>
        <w:tab/>
        <w:t xml:space="preserve">8896</w:t>
        <w:tab/>
        <w:t xml:space="preserve">8851</w:t>
        <w:tab/>
        <w:t xml:space="preserve">8802</w:t>
        <w:tab/>
        <w:t xml:space="preserve">8753</w:t>
        <w:tab/>
        <w:t xml:space="preserve">8707</w:t>
        <w:tab/>
        <w:t xml:space="preserve">8662</w:t>
        <w:tab/>
        <w:t xml:space="preserve">8617</w:t>
        <w:tab/>
        <w:t xml:space="preserve">8573</w:t>
        <w:tab/>
        <w:t xml:space="preserve">8529</w:t>
        <w:tab/>
        <w:t xml:space="preserve">8489</w:t>
        <w:tab/>
        <w:t xml:space="preserve">8450</w:t>
        <w:tab/>
        <w:t xml:space="preserve">8410</w:t>
        <w:tab/>
        <w:t xml:space="preserve">8370</w:t>
        <w:tab/>
        <w:t xml:space="preserve">8333</w:t>
        <w:tab/>
        <w:t xml:space="preserve">8296</w:t>
        <w:tab/>
        <w:t xml:space="preserve">8264</w:t>
        <w:tab/>
        <w:t xml:space="preserve">8235</w:t>
        <w:tab/>
        <w:t xml:space="preserve">8207</w:t>
        <w:tab/>
        <w:t xml:space="preserve">8185</w:t>
        <w:tab/>
        <w:t xml:space="preserve">8164</w:t>
        <w:tab/>
        <w:t xml:space="preserve">8142</w:t>
        <w:tab/>
        <w:t xml:space="preserve">8127</w:t>
        <w:tab/>
        <w:t xml:space="preserve">8113</w:t>
        <w:tab/>
        <w:t xml:space="preserve">8100</w:t>
        <w:tab/>
        <w:t xml:space="preserve">8093</w:t>
        <w:tab/>
        <w:t xml:space="preserve">8092</w:t>
        <w:tab/>
        <w:t xml:space="preserve">8095</w:t>
        <w:tab/>
        <w:t xml:space="preserve">8105</w:t>
        <w:tab/>
        <w:t xml:space="preserve">8123</w:t>
        <w:tab/>
        <w:t xml:space="preserve">8146</w:t>
        <w:tab/>
        <w:t xml:space="preserve">8177</w:t>
        <w:tab/>
        <w:t xml:space="preserve">8216</w:t>
        <w:tab/>
        <w:t xml:space="preserve">8262</w:t>
        <w:tab/>
        <w:t xml:space="preserve">8318</w:t>
        <w:tab/>
        <w:t xml:space="preserve">8375</w:t>
        <w:tab/>
        <w:t xml:space="preserve">8431</w:t>
        <w:tab/>
        <w:t xml:space="preserve">8477</w:t>
        <w:tab/>
        <w:t xml:space="preserve">8513</w:t>
        <w:tab/>
        <w:t xml:space="preserve">8543</w:t>
        <w:tab/>
        <w:t xml:space="preserve">8571</w:t>
        <w:tab/>
        <w:t xml:space="preserve">8600</w:t>
        <w:tab/>
        <w:t xml:space="preserve">8622</w:t>
        <w:tab/>
        <w:t xml:space="preserve">8638</w:t>
        <w:tab/>
        <w:t xml:space="preserve">8645</w:t>
        <w:tab/>
        <w:t xml:space="preserve">8645</w:t>
        <w:tab/>
        <w:t xml:space="preserve">8642</w:t>
        <w:tab/>
        <w:t xml:space="preserve">8637</w:t>
        <w:tab/>
        <w:t xml:space="preserve">8628</w:t>
        <w:tab/>
        <w:t xml:space="preserve">8615</w:t>
        <w:tab/>
        <w:t xml:space="preserve">8596</w:t>
        <w:tab/>
        <w:t xml:space="preserve">8573</w:t>
        <w:tab/>
        <w:t xml:space="preserve">8547</w:t>
        <w:tab/>
        <w:t xml:space="preserve">8525</w:t>
        <w:tab/>
        <w:t xml:space="preserve">8493</w:t>
        <w:tab/>
        <w:t xml:space="preserve">8458</w:t>
        <w:tab/>
        <w:t xml:space="preserve">8423</w:t>
        <w:tab/>
        <w:t xml:space="preserve">8392</w:t>
        <w:tab/>
        <w:t xml:space="preserve">8366</w:t>
        <w:tab/>
        <w:t xml:space="preserve">8341</w:t>
        <w:tab/>
        <w:t xml:space="preserve">8321</w:t>
        <w:tab/>
        <w:t xml:space="preserve">8310</w:t>
        <w:tab/>
        <w:t xml:space="preserve">8315</w:t>
        <w:tab/>
        <w:t xml:space="preserve">8333</w:t>
        <w:tab/>
        <w:t xml:space="preserve">8356</w:t>
        <w:tab/>
        <w:t xml:space="preserve">8379</w:t>
        <w:tab/>
        <w:t xml:space="preserve">8406</w:t>
        <w:tab/>
        <w:t xml:space="preserve">8432</w:t>
        <w:tab/>
        <w:t xml:space="preserve">8459</w:t>
        <w:tab/>
        <w:t xml:space="preserve">8488</w:t>
        <w:tab/>
        <w:t xml:space="preserve">8513</w:t>
        <w:tab/>
        <w:t xml:space="preserve">8538</w:t>
        <w:tab/>
        <w:t xml:space="preserve">8562</w:t>
        <w:tab/>
        <w:t xml:space="preserve">8581</w:t>
        <w:tab/>
        <w:t xml:space="preserve">8597</w:t>
        <w:tab/>
        <w:t xml:space="preserve">8607</w:t>
        <w:tab/>
        <w:t xml:space="preserve">8614</w:t>
        <w:tab/>
        <w:t xml:space="preserve">8615</w:t>
        <w:tab/>
        <w:t xml:space="preserve">8608</w:t>
        <w:tab/>
        <w:t xml:space="preserve">8600</w:t>
        <w:tab/>
        <w:t xml:space="preserve">8591</w:t>
        <w:tab/>
        <w:t xml:space="preserve">8576</w:t>
        <w:tab/>
        <w:t xml:space="preserve">8555</w:t>
        <w:tab/>
        <w:t xml:space="preserve">8540</w:t>
        <w:tab/>
        <w:t xml:space="preserve">8524</w:t>
        <w:tab/>
        <w:t xml:space="preserve">8500</w:t>
        <w:tab/>
        <w:t xml:space="preserve">8469</w:t>
        <w:tab/>
        <w:t xml:space="preserve">8437</w:t>
        <w:tab/>
        <w:t xml:space="preserve">8406</w:t>
        <w:tab/>
        <w:t xml:space="preserve">8372</w:t>
        <w:tab/>
        <w:t xml:space="preserve">8340</w:t>
        <w:tab/>
        <w:t xml:space="preserve">8315</w:t>
        <w:tab/>
        <w:t xml:space="preserve">8297</w:t>
        <w:tab/>
        <w:t xml:space="preserve">8287</w:t>
        <w:tab/>
        <w:t xml:space="preserve">8287</w:t>
        <w:tab/>
        <w:t xml:space="preserve">8299</w:t>
        <w:tab/>
        <w:t xml:space="preserve">8319</w:t>
        <w:tab/>
        <w:t xml:space="preserve">8349</w:t>
        <w:tab/>
        <w:t xml:space="preserve">8385</w:t>
        <w:tab/>
        <w:t xml:space="preserve">8427</w:t>
        <w:tab/>
        <w:t xml:space="preserve">8472</w:t>
        <w:tab/>
        <w:t xml:space="preserve">8515</w:t>
        <w:tab/>
        <w:t xml:space="preserve">8557</w:t>
        <w:tab/>
        <w:t xml:space="preserve">8595</w:t>
        <w:tab/>
        <w:t xml:space="preserve">8628</w:t>
        <w:tab/>
        <w:t xml:space="preserve">8657</w:t>
        <w:tab/>
        <w:t xml:space="preserve">8677</w:t>
        <w:tab/>
        <w:t xml:space="preserve">8693</w:t>
        <w:tab/>
        <w:t xml:space="preserve">8704</w:t>
        <w:tab/>
        <w:t xml:space="preserve">8709</w:t>
        <w:tab/>
        <w:t xml:space="preserve">8709</w:t>
        <w:tab/>
        <w:t xml:space="preserve">8704</w:t>
        <w:tab/>
        <w:t xml:space="preserve">8695</w:t>
        <w:tab/>
        <w:t xml:space="preserve">8682</w:t>
        <w:tab/>
        <w:t xml:space="preserve">8666</w:t>
        <w:tab/>
        <w:t xml:space="preserve">8646</w:t>
        <w:tab/>
        <w:t xml:space="preserve">8622</w:t>
        <w:tab/>
        <w:t xml:space="preserve">8593</w:t>
        <w:tab/>
        <w:t xml:space="preserve">8564</w:t>
        <w:tab/>
        <w:t xml:space="preserve">8531</w:t>
        <w:tab/>
        <w:t xml:space="preserve">8499</w:t>
        <w:tab/>
        <w:t xml:space="preserve">8462</w:t>
        <w:tab/>
        <w:t xml:space="preserve">8423</w:t>
        <w:tab/>
        <w:t xml:space="preserve">8386</w:t>
        <w:tab/>
        <w:t xml:space="preserve">8349</w:t>
        <w:tab/>
        <w:t xml:space="preserve">8311</w:t>
        <w:tab/>
        <w:t xml:space="preserve">8273</w:t>
        <w:tab/>
        <w:t xml:space="preserve">8234</w:t>
        <w:tab/>
        <w:t xml:space="preserve">8200</w:t>
        <w:tab/>
        <w:t xml:space="preserve">8168</w:t>
        <w:tab/>
        <w:t xml:space="preserve">8134</w:t>
        <w:tab/>
        <w:t xml:space="preserve">8101</w:t>
        <w:tab/>
        <w:t xml:space="preserve">8073</w:t>
        <w:tab/>
        <w:t xml:space="preserve">8044</w:t>
        <w:tab/>
        <w:t xml:space="preserve">8014</w:t>
        <w:tab/>
        <w:t xml:space="preserve">7988</w:t>
        <w:tab/>
        <w:t xml:space="preserve">7962</w:t>
        <w:tab/>
        <w:t xml:space="preserve">7936</w:t>
        <w:tab/>
        <w:t xml:space="preserve">7911</w:t>
        <w:tab/>
        <w:t xml:space="preserve">7886</w:t>
        <w:tab/>
        <w:t xml:space="preserve">7863</w:t>
        <w:tab/>
        <w:t xml:space="preserve">7843</w:t>
        <w:tab/>
        <w:t xml:space="preserve">7819</w:t>
        <w:tab/>
        <w:t xml:space="preserve">7796</w:t>
        <w:tab/>
        <w:t xml:space="preserve">7777</w:t>
        <w:tab/>
        <w:t xml:space="preserve">7760</w:t>
        <w:tab/>
        <w:t xml:space="preserve">7745</w:t>
        <w:tab/>
        <w:t xml:space="preserve">7733</w:t>
        <w:tab/>
        <w:t xml:space="preserve">7732</w:t>
        <w:tab/>
        <w:t xml:space="preserve">7740</w:t>
        <w:tab/>
        <w:t xml:space="preserve">7756</w:t>
        <w:tab/>
        <w:t xml:space="preserve">7781</w:t>
        <w:tab/>
        <w:t xml:space="preserve">7816</w:t>
        <w:tab/>
        <w:t xml:space="preserve">7858</w:t>
        <w:tab/>
        <w:t xml:space="preserve">7906</w:t>
        <w:tab/>
        <w:t xml:space="preserve">8031</w:t>
        <w:tab/>
        <w:t xml:space="preserve">8038</w:t>
        <w:tab/>
        <w:t xml:space="preserve">8105</w:t>
        <w:tab/>
        <w:t xml:space="preserve">8177</w:t>
        <w:tab/>
        <w:t xml:space="preserve">8252</w:t>
        <w:tab/>
        <w:t xml:space="preserve">8320</w:t>
        <w:tab/>
        <w:t xml:space="preserve">8380</w:t>
        <w:tab/>
        <w:t xml:space="preserve">8438</w:t>
        <w:tab/>
        <w:t xml:space="preserve">8487</w:t>
        <w:tab/>
        <w:t xml:space="preserve">8524</w:t>
        <w:tab/>
        <w:t xml:space="preserve">8560</w:t>
        <w:tab/>
        <w:t xml:space="preserve">8587</w:t>
        <w:tab/>
        <w:t xml:space="preserve">8610</w:t>
        <w:tab/>
        <w:t xml:space="preserve">8631</w:t>
        <w:tab/>
        <w:t xml:space="preserve">8640</w:t>
        <w:tab/>
        <w:t xml:space="preserve">8645</w:t>
        <w:tab/>
        <w:t xml:space="preserve">8653</w:t>
        <w:tab/>
        <w:t xml:space="preserve">8653</w:t>
        <w:tab/>
        <w:t xml:space="preserve">8643</w:t>
        <w:tab/>
        <w:t xml:space="preserve">8637</w:t>
        <w:tab/>
        <w:t xml:space="preserve">8624</w:t>
        <w:tab/>
        <w:t xml:space="preserve">8605</w:t>
        <w:tab/>
        <w:t xml:space="preserve">8587</w:t>
        <w:tab/>
        <w:t xml:space="preserve">8555</w:t>
        <w:tab/>
        <w:t xml:space="preserve">8520</w:t>
        <w:tab/>
        <w:t xml:space="preserve">8489</w:t>
        <w:tab/>
        <w:t xml:space="preserve">8452</w:t>
        <w:tab/>
        <w:t xml:space="preserve">8412</w:t>
        <w:tab/>
        <w:t xml:space="preserve">8375</w:t>
        <w:tab/>
        <w:t xml:space="preserve">8343</w:t>
        <w:tab/>
        <w:t xml:space="preserve">8302</w:t>
        <w:tab/>
        <w:t xml:space="preserve">8259</w:t>
        <w:tab/>
        <w:t xml:space="preserve">8223</w:t>
        <w:tab/>
        <w:t xml:space="preserve">8186</w:t>
        <w:tab/>
        <w:t xml:space="preserve">8150</w:t>
        <w:tab/>
        <w:t xml:space="preserve">8115</w:t>
        <w:tab/>
        <w:t xml:space="preserve">8081</w:t>
        <w:tab/>
        <w:t xml:space="preserve">8053</w:t>
        <w:tab/>
        <w:t xml:space="preserve">8022</w:t>
        <w:tab/>
        <w:t xml:space="preserve">7991</w:t>
        <w:tab/>
        <w:t xml:space="preserve">7962</w:t>
        <w:tab/>
        <w:t xml:space="preserve">7936</w:t>
        <w:tab/>
        <w:t xml:space="preserve">7911</w:t>
        <w:tab/>
        <w:t xml:space="preserve">7882</w:t>
        <w:tab/>
        <w:t xml:space="preserve">7857</w:t>
        <w:tab/>
        <w:t xml:space="preserve">7833</w:t>
        <w:tab/>
        <w:t xml:space="preserve">7812</w:t>
        <w:tab/>
        <w:t xml:space="preserve">7788</w:t>
        <w:tab/>
        <w:t xml:space="preserve">7766</w:t>
        <w:tab/>
        <w:t xml:space="preserve">7745</w:t>
        <w:tab/>
        <w:t xml:space="preserve">7724</w:t>
        <w:tab/>
        <w:t xml:space="preserve">7705</w:t>
        <w:tab/>
        <w:t xml:space="preserve">7687</w:t>
        <w:tab/>
        <w:t xml:space="preserve">7670</w:t>
        <w:tab/>
        <w:t xml:space="preserve">7653</w:t>
        <w:tab/>
        <w:t xml:space="preserve">7640</w:t>
        <w:tab/>
        <w:t xml:space="preserve">7628</w:t>
        <w:tab/>
        <w:t xml:space="preserve">7615</w:t>
        <w:tab/>
        <w:t xml:space="preserve">7603</w:t>
        <w:tab/>
        <w:t xml:space="preserve">7596</w:t>
        <w:tab/>
        <w:t xml:space="preserve">7592</w:t>
        <w:tab/>
        <w:t xml:space="preserve">7591</w:t>
        <w:tab/>
        <w:t xml:space="preserve">7594</w:t>
        <w:tab/>
        <w:t xml:space="preserve">7607</w:t>
        <w:tab/>
        <w:t xml:space="preserve">7628</w:t>
        <w:tab/>
        <w:t xml:space="preserve">7656</w:t>
        <w:tab/>
        <w:t xml:space="preserve">7694</w:t>
        <w:tab/>
        <w:t xml:space="preserve">7738</w:t>
        <w:tab/>
        <w:t xml:space="preserve">7789</w:t>
        <w:tab/>
        <w:t xml:space="preserve">7846</w:t>
        <w:tab/>
        <w:t xml:space="preserve">7906</w:t>
        <w:tab/>
        <w:t xml:space="preserve">7967</w:t>
        <w:tab/>
        <w:t xml:space="preserve">8025</w:t>
        <w:tab/>
        <w:t xml:space="preserve">8084</w:t>
        <w:tab/>
        <w:t xml:space="preserve">8141</w:t>
        <w:tab/>
        <w:t xml:space="preserve">8191</w:t>
        <w:tab/>
        <w:t xml:space="preserve">8234</w:t>
        <w:tab/>
        <w:t xml:space="preserve">8273</w:t>
        <w:tab/>
        <w:t xml:space="preserve">8303</w:t>
        <w:tab/>
        <w:t xml:space="preserve">8328</w:t>
        <w:tab/>
        <w:t xml:space="preserve">8344</w:t>
        <w:tab/>
        <w:t xml:space="preserve">8355</w:t>
        <w:tab/>
        <w:t xml:space="preserve">8364</w:t>
        <w:tab/>
        <w:t xml:space="preserve">8369</w:t>
        <w:tab/>
        <w:t xml:space="preserve">8369</w:t>
        <w:tab/>
        <w:t xml:space="preserve">8364</w:t>
        <w:tab/>
        <w:t xml:space="preserve">8356</w:t>
        <w:tab/>
        <w:t xml:space="preserve">8344</w:t>
        <w:tab/>
        <w:t xml:space="preserve">8328</w:t>
        <w:tab/>
        <w:t xml:space="preserve">8308</w:t>
        <w:tab/>
        <w:t xml:space="preserve">8287</w:t>
        <w:tab/>
        <w:t xml:space="preserve">8262</w:t>
        <w:tab/>
        <w:t xml:space="preserve">8237</w:t>
        <w:tab/>
        <w:t xml:space="preserve">8211</w:t>
        <w:tab/>
        <w:t xml:space="preserve">8180</w:t>
        <w:tab/>
        <w:t xml:space="preserve">8147</w:t>
        <w:tab/>
        <w:t xml:space="preserve">8115</w:t>
        <w:tab/>
        <w:t xml:space="preserve">8080</w:t>
        <w:tab/>
        <w:t xml:space="preserve">8045</w:t>
        <w:tab/>
        <w:t xml:space="preserve">8013</w:t>
        <w:tab/>
        <w:t xml:space="preserve">7981</w:t>
        <w:tab/>
        <w:t xml:space="preserve">7950</w:t>
        <w:tab/>
        <w:t xml:space="preserve">7921</w:t>
        <w:tab/>
        <w:t xml:space="preserve">7889</w:t>
        <w:tab/>
        <w:t xml:space="preserve">7860</w:t>
        <w:tab/>
        <w:t xml:space="preserve">7834</w:t>
        <w:tab/>
        <w:t xml:space="preserve">7807</w:t>
        <w:tab/>
        <w:t xml:space="preserve">7780</w:t>
        <w:tab/>
        <w:t xml:space="preserve">7755</w:t>
        <w:tab/>
        <w:t xml:space="preserve">7732</w:t>
        <w:tab/>
        <w:t xml:space="preserve">7707</w:t>
        <w:tab/>
        <w:t xml:space="preserve">7686</w:t>
        <w:tab/>
        <w:t xml:space="preserve">7665</w:t>
        <w:tab/>
        <w:t xml:space="preserve">7644</w:t>
        <w:tab/>
        <w:t xml:space="preserve">7624</w:t>
        <w:tab/>
        <w:t xml:space="preserve">7607</w:t>
        <w:tab/>
        <w:t xml:space="preserve">7588</w:t>
        <w:tab/>
        <w:t xml:space="preserve">7571</w:t>
        <w:tab/>
        <w:t xml:space="preserve">7553</w:t>
        <w:tab/>
        <w:t xml:space="preserve">7537</w:t>
        <w:tab/>
        <w:t xml:space="preserve">7521</w:t>
        <w:tab/>
        <w:t xml:space="preserve">7506</w:t>
        <w:tab/>
        <w:t xml:space="preserve">7491</w:t>
        <w:tab/>
        <w:t xml:space="preserve">7481</w:t>
        <w:tab/>
        <w:t xml:space="preserve">7478</w:t>
        <w:tab/>
        <w:t xml:space="preserve">7478</w:t>
        <w:tab/>
        <w:t xml:space="preserve">7505</w:t>
        <w:tab/>
        <w:t xml:space="preserve">7507</w:t>
        <w:tab/>
        <w:t xml:space="preserve">7537</w:t>
        <w:tab/>
        <w:t xml:space="preserve">7573</w:t>
        <w:tab/>
        <w:t xml:space="preserve">7618</w:t>
        <w:tab/>
        <w:t xml:space="preserve">7671</w:t>
        <w:tab/>
        <w:t xml:space="preserve">7731</w:t>
        <w:tab/>
        <w:t xml:space="preserve">7792</w:t>
        <w:tab/>
        <w:t xml:space="preserve">7857</w:t>
        <w:tab/>
        <w:t xml:space="preserve">7920</w:t>
        <w:tab/>
        <w:t xml:space="preserve">7978</w:t>
        <w:tab/>
        <w:t xml:space="preserve">8033</w:t>
        <w:tab/>
        <w:t xml:space="preserve">8080</w:t>
        <w:tab/>
        <w:t xml:space="preserve">8121</w:t>
        <w:tab/>
        <w:t xml:space="preserve">8157</w:t>
        <w:tab/>
        <w:t xml:space="preserve">8187</w:t>
        <w:tab/>
        <w:t xml:space="preserve">8207</w:t>
        <w:tab/>
        <w:t xml:space="preserve">8223</w:t>
        <w:tab/>
        <w:t xml:space="preserve">8235</w:t>
        <w:tab/>
        <w:t xml:space="preserve">8242</w:t>
        <w:tab/>
        <w:t xml:space="preserve">8243</w:t>
        <w:tab/>
        <w:t xml:space="preserve">8242</w:t>
        <w:tab/>
        <w:t xml:space="preserve">8235</w:t>
        <w:tab/>
        <w:t xml:space="preserve">8228</w:t>
        <w:tab/>
        <w:t xml:space="preserve">8213</w:t>
        <w:tab/>
        <w:t xml:space="preserve">8196</w:t>
        <w:tab/>
        <w:t xml:space="preserve">8175</w:t>
        <w:tab/>
        <w:t xml:space="preserve">8148</w:t>
        <w:tab/>
        <w:t xml:space="preserve">8122</w:t>
        <w:tab/>
        <w:t xml:space="preserve">8065</w:t>
        <w:tab/>
        <w:t xml:space="preserve">8061</w:t>
        <w:tab/>
        <w:t xml:space="preserve">8034</w:t>
        <w:tab/>
        <w:t xml:space="preserve">8011</w:t>
        <w:tab/>
        <w:t xml:space="preserve">7990</w:t>
        <w:tab/>
        <w:t xml:space="preserve">7973</w:t>
        <w:tab/>
        <w:t xml:space="preserve">7963</w:t>
        <w:tab/>
        <w:t xml:space="preserve">7963</w:t>
        <w:tab/>
        <w:t xml:space="preserve">7973</w:t>
        <w:tab/>
        <w:t xml:space="preserve">7986</w:t>
        <w:tab/>
        <w:t xml:space="preserve">8006</w:t>
        <w:tab/>
        <w:t xml:space="preserve">8041</w:t>
        <w:tab/>
        <w:t xml:space="preserve">8082</w:t>
        <w:tab/>
        <w:t xml:space="preserve">8131</w:t>
        <w:tab/>
        <w:t xml:space="preserve">8195</w:t>
        <w:tab/>
        <w:t xml:space="preserve">8260</w:t>
        <w:tab/>
        <w:t xml:space="preserve">8321</w:t>
        <w:tab/>
        <w:t xml:space="preserve">8381</w:t>
        <w:tab/>
        <w:t xml:space="preserve">8403</w:t>
        <w:tab/>
        <w:t xml:space="preserve">8409</w:t>
        <w:tab/>
        <w:t xml:space="preserve">8431</w:t>
        <w:tab/>
        <w:t xml:space="preserve">8437</w:t>
        <w:tab/>
        <w:t xml:space="preserve">8443</w:t>
        <w:tab/>
        <w:t xml:space="preserve">8436</w:t>
        <w:tab/>
        <w:t xml:space="preserve">8423</w:t>
        <w:tab/>
        <w:t xml:space="preserve">8409</w:t>
        <w:tab/>
        <w:t xml:space="preserve">8399</w:t>
        <w:tab/>
        <w:t xml:space="preserve">8388</w:t>
        <w:tab/>
        <w:t xml:space="preserve">8373</w:t>
        <w:tab/>
        <w:t xml:space="preserve">8349</w:t>
        <w:tab/>
        <w:t xml:space="preserve">8324</w:t>
        <w:tab/>
        <w:t xml:space="preserve">8293</w:t>
        <w:tab/>
        <w:t xml:space="preserve">8259</w:t>
        <w:tab/>
        <w:t xml:space="preserve">8227</w:t>
        <w:tab/>
        <w:t xml:space="preserve">8191</w:t>
        <w:tab/>
        <w:t xml:space="preserve">8156</w:t>
        <w:tab/>
        <w:t xml:space="preserve">8094</w:t>
        <w:tab/>
        <w:t xml:space="preserve">8089</w:t>
        <w:tab/>
        <w:t xml:space="preserve">8055</w:t>
        <w:tab/>
        <w:t xml:space="preserve">8021</w:t>
        <w:tab/>
        <w:t xml:space="preserve">7986</w:t>
        <w:tab/>
        <w:t xml:space="preserve">7952</w:t>
        <w:tab/>
        <w:t xml:space="preserve">7919</w:t>
        <w:tab/>
        <w:t xml:space="preserve">7887</w:t>
        <w:tab/>
        <w:t xml:space="preserve">7859</w:t>
        <w:tab/>
        <w:t xml:space="preserve">7832</w:t>
        <w:tab/>
        <w:t xml:space="preserve">7807</w:t>
        <w:tab/>
        <w:t xml:space="preserve">7783</w:t>
        <w:tab/>
        <w:t xml:space="preserve">7765</w:t>
        <w:tab/>
        <w:t xml:space="preserve">7750</w:t>
        <w:tab/>
        <w:t xml:space="preserve">7738</w:t>
        <w:tab/>
        <w:t xml:space="preserve">7734</w:t>
        <w:tab/>
        <w:t xml:space="preserve">7734</w:t>
        <w:tab/>
        <w:t xml:space="preserve">7737</w:t>
        <w:tab/>
        <w:t xml:space="preserve">7746</w:t>
        <w:tab/>
        <w:t xml:space="preserve">7757</w:t>
        <w:tab/>
        <w:t xml:space="preserve">7773</w:t>
        <w:tab/>
        <w:t xml:space="preserve">7793</w:t>
        <w:tab/>
        <w:t xml:space="preserve">7817</w:t>
        <w:tab/>
        <w:t xml:space="preserve">7845</w:t>
        <w:tab/>
        <w:t xml:space="preserve">7876</w:t>
        <w:tab/>
        <w:t xml:space="preserve">7915</w:t>
        <w:tab/>
        <w:t xml:space="preserve">7959</w:t>
        <w:tab/>
        <w:t xml:space="preserve">8007</w:t>
        <w:tab/>
        <w:t xml:space="preserve">8060</w:t>
        <w:tab/>
        <w:t xml:space="preserve">8119</w:t>
        <w:tab/>
        <w:t xml:space="preserve">8179</w:t>
        <w:tab/>
        <w:t xml:space="preserve">8238</w:t>
        <w:tab/>
        <w:t xml:space="preserve">8294</w:t>
        <w:tab/>
        <w:t xml:space="preserve">8349</w:t>
        <w:tab/>
        <w:t xml:space="preserve">8399</w:t>
        <w:tab/>
        <w:t xml:space="preserve">8442</w:t>
        <w:tab/>
        <w:t xml:space="preserve">8479</w:t>
        <w:tab/>
        <w:t xml:space="preserve">8508</w:t>
        <w:tab/>
        <w:t xml:space="preserve">8532</w:t>
        <w:tab/>
        <w:t xml:space="preserve">8550</w:t>
        <w:tab/>
        <w:t xml:space="preserve">8561</w:t>
        <w:tab/>
        <w:t xml:space="preserve">8570</w:t>
        <w:tab/>
        <w:t xml:space="preserve">8571</w:t>
        <w:tab/>
        <w:t xml:space="preserve">8570</w:t>
        <w:tab/>
        <w:t xml:space="preserve">8564</w:t>
        <w:tab/>
        <w:t xml:space="preserve">8554</w:t>
        <w:tab/>
        <w:t xml:space="preserve">8539</w:t>
        <w:tab/>
        <w:t xml:space="preserve">8522</w:t>
        <w:tab/>
        <w:t xml:space="preserve">8496</w:t>
        <w:tab/>
        <w:t xml:space="preserve">8469</w:t>
        <w:tab/>
        <w:t xml:space="preserve">8438</w:t>
        <w:tab/>
        <w:t xml:space="preserve">8406</w:t>
        <w:tab/>
        <w:t xml:space="preserve">8369</w:t>
        <w:tab/>
        <w:t xml:space="preserve">8333</w:t>
        <w:tab/>
        <w:t xml:space="preserve">8293</w:t>
        <w:tab/>
        <w:t xml:space="preserve">8253</w:t>
        <w:tab/>
        <w:t xml:space="preserve">8213</w:t>
        <w:tab/>
        <w:t xml:space="preserve">8171</w:t>
        <w:tab/>
        <w:t xml:space="preserve">8132</w:t>
        <w:tab/>
        <w:t xml:space="preserve">8092</w:t>
        <w:tab/>
        <w:t xml:space="preserve">8052</w:t>
        <w:tab/>
        <w:t xml:space="preserve">8016</w:t>
        <w:tab/>
        <w:t xml:space="preserve">7978</w:t>
        <w:tab/>
        <w:t xml:space="preserve">7941</w:t>
        <w:tab/>
        <w:t xml:space="preserve">7906</w:t>
        <w:tab/>
        <w:t xml:space="preserve">7874</w:t>
        <w:tab/>
        <w:t xml:space="preserve">7847</w:t>
        <w:tab/>
        <w:t xml:space="preserve">7819</w:t>
        <w:tab/>
        <w:t xml:space="preserve">7792</w:t>
        <w:tab/>
        <w:t xml:space="preserve">7766</w:t>
        <w:tab/>
        <w:t xml:space="preserve">7738</w:t>
        <w:tab/>
        <w:t xml:space="preserve">7690</w:t>
        <w:tab/>
        <w:t xml:space="preserve">7686</w:t>
        <w:tab/>
        <w:t xml:space="preserve">7664</w:t>
        <w:tab/>
        <w:t xml:space="preserve">7640</w:t>
        <w:tab/>
        <w:t xml:space="preserve">7619</w:t>
        <w:tab/>
        <w:t xml:space="preserve">7599</w:t>
        <w:tab/>
        <w:t xml:space="preserve">7580</w:t>
        <w:tab/>
        <w:t xml:space="preserve">7560</w:t>
        <w:tab/>
        <w:t xml:space="preserve">7540</w:t>
        <w:tab/>
        <w:t xml:space="preserve">7522</w:t>
        <w:tab/>
        <w:t xml:space="preserve">7505</w:t>
        <w:tab/>
        <w:t xml:space="preserve">7486</w:t>
        <w:tab/>
        <w:t xml:space="preserve">7466</w:t>
        <w:tab/>
        <w:t xml:space="preserve">7430</w:t>
        <w:tab/>
        <w:t xml:space="preserve">7429</w:t>
        <w:tab/>
        <w:t xml:space="preserve">7413</w:t>
        <w:tab/>
        <w:t xml:space="preserve">7398</w:t>
        <w:tab/>
        <w:t xml:space="preserve">7382</w:t>
        <w:tab/>
        <w:t xml:space="preserve">7366</w:t>
        <w:tab/>
        <w:t xml:space="preserve">7349</w:t>
        <w:tab/>
        <w:t xml:space="preserve">7334</w:t>
        <w:tab/>
        <w:t xml:space="preserve">7317</w:t>
        <w:tab/>
        <w:t xml:space="preserve">7302</w:t>
        <w:tab/>
        <w:t xml:space="preserve">7287</w:t>
        <w:tab/>
        <w:t xml:space="preserve">7270</w:t>
        <w:tab/>
        <w:t xml:space="preserve">7255</w:t>
        <w:tab/>
        <w:t xml:space="preserve">7240</w:t>
        <w:tab/>
        <w:t xml:space="preserve">7225</w:t>
        <w:tab/>
        <w:t xml:space="preserve">7210</w:t>
        <w:tab/>
        <w:t xml:space="preserve">7196</w:t>
        <w:tab/>
        <w:t xml:space="preserve">7183</w:t>
        <w:tab/>
        <w:t xml:space="preserve">7170</w:t>
        <w:tab/>
        <w:t xml:space="preserve">7158</w:t>
        <w:tab/>
        <w:t xml:space="preserve">7147</w:t>
        <w:tab/>
        <w:t xml:space="preserve">7137</w:t>
        <w:tab/>
        <w:t xml:space="preserve">7129</w:t>
        <w:tab/>
        <w:t xml:space="preserve">7125</w:t>
        <w:tab/>
        <w:t xml:space="preserve">7128</w:t>
        <w:tab/>
        <w:t xml:space="preserve">7138</w:t>
        <w:tab/>
        <w:t xml:space="preserve">7161</w:t>
        <w:tab/>
        <w:t xml:space="preserve">7190</w:t>
        <w:tab/>
        <w:t xml:space="preserve">7230</w:t>
        <w:tab/>
        <w:t xml:space="preserve">7282</w:t>
        <w:tab/>
        <w:t xml:space="preserve">7342</w:t>
        <w:tab/>
        <w:t xml:space="preserve">7410</w:t>
        <w:tab/>
        <w:t xml:space="preserve">7484</w:t>
        <w:tab/>
        <w:t xml:space="preserve">7562</w:t>
        <w:tab/>
        <w:t xml:space="preserve">7644</w:t>
        <w:tab/>
        <w:t xml:space="preserve">7724</w:t>
        <w:tab/>
        <w:t xml:space="preserve">7803</w:t>
        <w:tab/>
        <w:t xml:space="preserve">7875</w:t>
        <w:tab/>
        <w:t xml:space="preserve">7941</w:t>
        <w:tab/>
        <w:t xml:space="preserve">8005</w:t>
        <w:tab/>
        <w:t xml:space="preserve">8059</w:t>
        <w:tab/>
        <w:t xml:space="preserve">8108</w:t>
        <w:tab/>
        <w:t xml:space="preserve">8147</w:t>
        <w:tab/>
        <w:t xml:space="preserve">8181</w:t>
        <w:tab/>
        <w:t xml:space="preserve">8210</w:t>
        <w:tab/>
        <w:t xml:space="preserve">8231</w:t>
        <w:tab/>
        <w:t xml:space="preserve">8245</w:t>
        <w:tab/>
        <w:t xml:space="preserve">8254</w:t>
        <w:tab/>
        <w:t xml:space="preserve">8256</w:t>
        <w:tab/>
        <w:t xml:space="preserve">8252</w:t>
        <w:tab/>
        <w:t xml:space="preserve">8245</w:t>
        <w:tab/>
        <w:t xml:space="preserve">8234</w:t>
        <w:tab/>
        <w:t xml:space="preserve">8218</w:t>
        <w:tab/>
        <w:t xml:space="preserve">8199</w:t>
        <w:tab/>
        <w:t xml:space="preserve">8173</w:t>
        <w:tab/>
        <w:t xml:space="preserve">8143</w:t>
        <w:tab/>
        <w:t xml:space="preserve">8110</w:t>
        <w:tab/>
        <w:t xml:space="preserve">8074</w:t>
        <w:tab/>
        <w:t xml:space="preserve">8035</w:t>
        <w:tab/>
        <w:t xml:space="preserve">7997</w:t>
        <w:tab/>
        <w:t xml:space="preserve">7957</w:t>
        <w:tab/>
        <w:t xml:space="preserve">7918</w:t>
        <w:tab/>
        <w:t xml:space="preserve">7875</w:t>
        <w:tab/>
        <w:t xml:space="preserve">7836</w:t>
        <w:tab/>
        <w:t xml:space="preserve">7798</w:t>
        <w:tab/>
        <w:t xml:space="preserve">7760</w:t>
        <w:tab/>
        <w:t xml:space="preserve">7725</w:t>
        <w:tab/>
        <w:t xml:space="preserve">7690</w:t>
        <w:tab/>
        <w:t xml:space="preserve">7656</w:t>
        <w:tab/>
        <w:t xml:space="preserve">7624</w:t>
        <w:tab/>
        <w:t xml:space="preserve">7594</w:t>
        <w:tab/>
        <w:t xml:space="preserve">7564</w:t>
        <w:tab/>
        <w:t xml:space="preserve">7537</w:t>
        <w:tab/>
        <w:t xml:space="preserve">7511</w:t>
        <w:tab/>
        <w:t xml:space="preserve">7486</w:t>
        <w:tab/>
        <w:t xml:space="preserve">7461</w:t>
        <w:tab/>
        <w:t xml:space="preserve">7439</w:t>
        <w:tab/>
        <w:t xml:space="preserve">7418</w:t>
        <w:tab/>
        <w:t xml:space="preserve">7398</w:t>
        <w:tab/>
        <w:t xml:space="preserve">7379</w:t>
        <w:tab/>
        <w:t xml:space="preserve">7361</w:t>
        <w:tab/>
        <w:t xml:space="preserve">7343</w:t>
        <w:tab/>
        <w:t xml:space="preserve">7326</w:t>
        <w:tab/>
        <w:t xml:space="preserve">7310</w:t>
        <w:tab/>
        <w:t xml:space="preserve">7295</w:t>
        <w:tab/>
        <w:t xml:space="preserve">7281</w:t>
        <w:tab/>
        <w:t xml:space="preserve">7267</w:t>
        <w:tab/>
        <w:t xml:space="preserve">7255</w:t>
        <w:tab/>
        <w:t xml:space="preserve">7241</w:t>
        <w:tab/>
        <w:t xml:space="preserve">7229</w:t>
        <w:tab/>
        <w:t xml:space="preserve">7216</w:t>
        <w:tab/>
        <w:t xml:space="preserve">7204</w:t>
        <w:tab/>
        <w:t xml:space="preserve">7193</w:t>
        <w:tab/>
        <w:t xml:space="preserve">7181</w:t>
        <w:tab/>
        <w:t xml:space="preserve">7169</w:t>
        <w:tab/>
        <w:t xml:space="preserve">7159</w:t>
        <w:tab/>
        <w:t xml:space="preserve">7147</w:t>
        <w:tab/>
        <w:t xml:space="preserve">7134</w:t>
        <w:tab/>
        <w:t xml:space="preserve">7123</w:t>
        <w:tab/>
        <w:t xml:space="preserve">7112</w:t>
        <w:tab/>
        <w:t xml:space="preserve">7102</w:t>
        <w:tab/>
        <w:t xml:space="preserve">7089</w:t>
        <w:tab/>
        <w:t xml:space="preserve">7079</w:t>
        <w:tab/>
        <w:t xml:space="preserve">7070</w:t>
        <w:tab/>
        <w:t xml:space="preserve">7060</w:t>
        <w:tab/>
        <w:t xml:space="preserve">7050</w:t>
        <w:tab/>
        <w:t xml:space="preserve">7040</w:t>
        <w:tab/>
        <w:t xml:space="preserve">7032</w:t>
        <w:tab/>
        <w:t xml:space="preserve">7022</w:t>
        <w:tab/>
        <w:t xml:space="preserve">7015</w:t>
        <w:tab/>
        <w:t xml:space="preserve">7007</w:t>
        <w:tab/>
        <w:t xml:space="preserve">7000</w:t>
        <w:tab/>
        <w:t xml:space="preserve">6991</w:t>
        <w:tab/>
        <w:t xml:space="preserve">6984</w:t>
        <w:tab/>
        <w:t xml:space="preserve">6975</w:t>
        <w:tab/>
        <w:t xml:space="preserve">6968</w:t>
        <w:tab/>
        <w:t xml:space="preserve">6960</w:t>
        <w:tab/>
        <w:t xml:space="preserve">6952</w:t>
        <w:tab/>
        <w:t xml:space="preserve">6943</w:t>
        <w:tab/>
        <w:t xml:space="preserve">6937</w:t>
        <w:tab/>
        <w:t xml:space="preserve">6928</w:t>
        <w:tab/>
        <w:t xml:space="preserve">6920</w:t>
        <w:tab/>
        <w:t xml:space="preserve">6913</w:t>
        <w:tab/>
        <w:t xml:space="preserve">6905</w:t>
        <w:tab/>
        <w:t xml:space="preserve">6898</w:t>
        <w:tab/>
        <w:t xml:space="preserve">6890</w:t>
        <w:tab/>
        <w:t xml:space="preserve">6882</w:t>
        <w:tab/>
        <w:t xml:space="preserve">6873</w:t>
        <w:tab/>
        <w:t xml:space="preserve">6867</w:t>
        <w:tab/>
        <w:t xml:space="preserve">6860</w:t>
        <w:tab/>
        <w:t xml:space="preserve">6853</w:t>
        <w:tab/>
        <w:t xml:space="preserve">6847</w:t>
        <w:tab/>
        <w:t xml:space="preserve">6840</w:t>
        <w:tab/>
        <w:t xml:space="preserve">6833</w:t>
        <w:tab/>
        <w:t xml:space="preserve">6826</w:t>
        <w:tab/>
        <w:t xml:space="preserve">6820</w:t>
        <w:tab/>
        <w:t xml:space="preserve">6812</w:t>
        <w:tab/>
        <w:t xml:space="preserve">6806</w:t>
        <w:tab/>
        <w:t xml:space="preserve">6800</w:t>
        <w:tab/>
        <w:t xml:space="preserve">6794</w:t>
        <w:tab/>
        <w:t xml:space="preserve">6788</w:t>
        <w:tab/>
        <w:t xml:space="preserve">6783</w:t>
        <w:tab/>
        <w:t xml:space="preserve">6775</w:t>
        <w:tab/>
        <w:t xml:space="preserve">6770</w:t>
        <w:tab/>
        <w:t xml:space="preserve">6763</w:t>
        <w:tab/>
        <w:t xml:space="preserve">6756</w:t>
        <w:tab/>
        <w:t xml:space="preserve">6750</w:t>
        <w:tab/>
        <w:t xml:space="preserve">6745</w:t>
        <w:tab/>
        <w:t xml:space="preserve">6739</w:t>
        <w:tab/>
        <w:t xml:space="preserve">6733</w:t>
        <w:tab/>
        <w:t xml:space="preserve">6725</w:t>
        <w:tab/>
        <w:t xml:space="preserve">6720</w:t>
        <w:tab/>
        <w:t xml:space="preserve">6714</w:t>
        <w:tab/>
        <w:t xml:space="preserve">6708</w:t>
        <w:tab/>
        <w:t xml:space="preserve">6703</w:t>
        <w:tab/>
        <w:t xml:space="preserve">6696</w:t>
        <w:tab/>
        <w:t xml:space="preserve">6691</w:t>
        <w:tab/>
        <w:t xml:space="preserve">6683</w:t>
        <w:tab/>
        <w:t xml:space="preserve">6678</w:t>
        <w:tab/>
        <w:t xml:space="preserve">6673</w:t>
        <w:tab/>
        <w:t xml:space="preserve">6668</w:t>
        <w:tab/>
        <w:t xml:space="preserve">6661</w:t>
        <w:tab/>
        <w:t xml:space="preserve">6656</w:t>
        <w:tab/>
        <w:t xml:space="preserve">6651</w:t>
        <w:tab/>
        <w:t xml:space="preserve">6646</w:t>
        <w:tab/>
        <w:t xml:space="preserve">6638</w:t>
        <w:tab/>
        <w:t xml:space="preserve">6633</w:t>
        <w:tab/>
        <w:t xml:space="preserve">6628</w:t>
        <w:tab/>
        <w:t xml:space="preserve">6624</w:t>
        <w:tab/>
        <w:t xml:space="preserve">6619</w:t>
        <w:tab/>
        <w:t xml:space="preserve">6612</w:t>
        <w:tab/>
        <w:t xml:space="preserve">6606</w:t>
        <w:tab/>
        <w:t xml:space="preserve">6601</w:t>
        <w:tab/>
        <w:t xml:space="preserve">6596</w:t>
        <w:tab/>
        <w:t xml:space="preserve">6591</w:t>
        <w:tab/>
        <w:t xml:space="preserve">6585</w:t>
        <w:tab/>
        <w:t xml:space="preserve">6580</w:t>
        <w:tab/>
        <w:t xml:space="preserve">6574</w:t>
        <w:tab/>
        <w:t xml:space="preserve">6569</w:t>
        <w:tab/>
        <w:t xml:space="preserve">6564</w:t>
        <w:tab/>
        <w:t xml:space="preserve">6559</w:t>
        <w:tab/>
        <w:t xml:space="preserve">6554</w:t>
        <w:tab/>
        <w:t xml:space="preserve">6549</w:t>
        <w:tab/>
        <w:t xml:space="preserve">6544</w:t>
        <w:tab/>
        <w:t xml:space="preserve">6539</w:t>
        <w:tab/>
        <w:t xml:space="preserve">6534</w:t>
        <w:tab/>
        <w:t xml:space="preserve">6529</w:t>
        <w:tab/>
        <w:t xml:space="preserve">6524</w:t>
        <w:tab/>
        <w:t xml:space="preserve">6519</w:t>
        <w:tab/>
        <w:t xml:space="preserve">6514</w:t>
        <w:tab/>
        <w:t xml:space="preserve">6509</w:t>
        <w:tab/>
        <w:t xml:space="preserve">6504</w:t>
        <w:tab/>
        <w:t xml:space="preserve">6499</w:t>
        <w:tab/>
        <w:t xml:space="preserve">6494</w:t>
        <w:tab/>
        <w:t xml:space="preserve">6489</w:t>
        <w:tab/>
        <w:t xml:space="preserve">6484</w:t>
        <w:tab/>
        <w:t xml:space="preserve">6479</w:t>
        <w:tab/>
        <w:t xml:space="preserve">6474</w:t>
        <w:tab/>
        <w:t xml:space="preserve">6469</w:t>
        <w:tab/>
        <w:t xml:space="preserve">6464</w:t>
        <w:tab/>
        <w:t xml:space="preserve">6459</w:t>
        <w:tab/>
        <w:t xml:space="preserve">6454</w:t>
        <w:tab/>
        <w:t xml:space="preserve">6450</w:t>
        <w:tab/>
        <w:t xml:space="preserve">6445</w:t>
        <w:tab/>
        <w:t xml:space="preserve">6440</w:t>
        <w:tab/>
        <w:t xml:space="preserve">6436</w:t>
        <w:tab/>
        <w:t xml:space="preserve">6432</w:t>
        <w:tab/>
        <w:t xml:space="preserve">6427</w:t>
        <w:tab/>
        <w:t xml:space="preserve">6424</w:t>
        <w:tab/>
        <w:t xml:space="preserve">6420</w:t>
        <w:tab/>
        <w:t xml:space="preserve">6415</w:t>
        <w:tab/>
        <w:t xml:space="preserve">6410</w:t>
        <w:tab/>
        <w:t xml:space="preserve">6405</w:t>
        <w:tab/>
        <w:t xml:space="preserve">6401</w:t>
        <w:tab/>
        <w:t xml:space="preserve">6397</w:t>
        <w:tab/>
        <w:t xml:space="preserve">6392</w:t>
        <w:tab/>
        <w:t xml:space="preserve">6387</w:t>
        <w:tab/>
        <w:t xml:space="preserve">6384</w:t>
        <w:tab/>
        <w:t xml:space="preserve">6380</w:t>
        <w:tab/>
        <w:t xml:space="preserve">6375</w:t>
        <w:tab/>
        <w:t xml:space="preserve">6372</w:t>
        <w:tab/>
        <w:t xml:space="preserve">6367</w:t>
        <w:tab/>
        <w:t xml:space="preserve">6364</w:t>
        <w:tab/>
        <w:t xml:space="preserve">6360</w:t>
        <w:tab/>
        <w:t xml:space="preserve">6358</w:t>
        <w:tab/>
        <w:t xml:space="preserve">6354</w:t>
        <w:tab/>
        <w:t xml:space="preserve">6352</w:t>
        <w:tab/>
        <w:t xml:space="preserve">6350</w:t>
        <w:tab/>
        <w:t xml:space="preserve">6349</w:t>
        <w:tab/>
        <w:t xml:space="preserve">6349</w:t>
        <w:tab/>
        <w:t xml:space="preserve">6349</w:t>
        <w:tab/>
        <w:t xml:space="preserve">6352</w:t>
        <w:tab/>
        <w:t xml:space="preserve">6355</w:t>
        <w:tab/>
        <w:t xml:space="preserve">6358</w:t>
        <w:tab/>
        <w:t xml:space="preserve">6367</w:t>
        <w:tab/>
        <w:t xml:space="preserve">6367</w:t>
        <w:tab/>
        <w:t xml:space="preserve">6375</w:t>
        <w:tab/>
        <w:t xml:space="preserve">6382</w:t>
        <w:tab/>
        <w:t xml:space="preserve">6391</w:t>
        <w:tab/>
        <w:t xml:space="preserve">6401</w:t>
        <w:tab/>
        <w:t xml:space="preserve">6411</w:t>
        <w:tab/>
        <w:t xml:space="preserve">6422</w:t>
        <w:tab/>
        <w:t xml:space="preserve">6433</w:t>
        <w:tab/>
        <w:t xml:space="preserve">6445</w:t>
        <w:tab/>
        <w:t xml:space="preserve">6455</w:t>
        <w:tab/>
        <w:t xml:space="preserve">6468</w:t>
        <w:tab/>
        <w:t xml:space="preserve">6480</w:t>
        <w:tab/>
        <w:t xml:space="preserve">6494</w:t>
        <w:tab/>
        <w:t xml:space="preserve">6509</w:t>
        <w:tab/>
        <w:t xml:space="preserve">6524</w:t>
        <w:tab/>
        <w:t xml:space="preserve">6539</w:t>
        <w:tab/>
        <w:t xml:space="preserve">6554</w:t>
        <w:tab/>
        <w:t xml:space="preserve">6569</w:t>
        <w:tab/>
        <w:t xml:space="preserve">6583</w:t>
        <w:tab/>
        <w:t xml:space="preserve">6603</w:t>
        <w:tab/>
        <w:t xml:space="preserve">6622</w:t>
        <w:tab/>
        <w:t xml:space="preserve">6647</w:t>
        <w:tab/>
        <w:t xml:space="preserve">6678</w:t>
        <w:tab/>
        <w:t xml:space="preserve">6718</w:t>
        <w:tab/>
        <w:t xml:space="preserve">6768</w:t>
        <w:tab/>
        <w:t xml:space="preserve">6824</w:t>
        <w:tab/>
        <w:t xml:space="preserve">6887</w:t>
        <w:tab/>
        <w:t xml:space="preserve">6955</w:t>
        <w:tab/>
        <w:t xml:space="preserve">7026</w:t>
        <w:tab/>
        <w:t xml:space="preserve">7101</w:t>
        <w:tab/>
        <w:t xml:space="preserve">7179</w:t>
        <w:tab/>
        <w:t xml:space="preserve">7257</w:t>
        <w:tab/>
        <w:t xml:space="preserve">7334</w:t>
        <w:tab/>
        <w:t xml:space="preserve">7403</w:t>
        <w:tab/>
        <w:t xml:space="preserve">7461</w:t>
        <w:tab/>
        <w:t xml:space="preserve">7512</w:t>
        <w:tab/>
        <w:t xml:space="preserve">7552</w:t>
        <w:tab/>
        <w:t xml:space="preserve">7585</w:t>
        <w:tab/>
        <w:t xml:space="preserve">7604</w:t>
        <w:tab/>
        <w:t xml:space="preserve">7623</w:t>
        <w:tab/>
        <w:t xml:space="preserve">7636</w:t>
        <w:tab/>
        <w:t xml:space="preserve">7644</w:t>
        <w:tab/>
        <w:t xml:space="preserve">7645</w:t>
        <w:tab/>
        <w:t xml:space="preserve">7645</w:t>
        <w:tab/>
        <w:t xml:space="preserve">7641</w:t>
        <w:tab/>
        <w:t xml:space="preserve">7634</w:t>
        <w:tab/>
        <w:t xml:space="preserve">7624</w:t>
        <w:tab/>
        <w:t xml:space="preserve">7613</w:t>
        <w:tab/>
        <w:t xml:space="preserve">7598</w:t>
        <w:tab/>
        <w:t xml:space="preserve">7578</w:t>
        <w:tab/>
        <w:t xml:space="preserve">7553</w:t>
        <w:tab/>
        <w:t xml:space="preserve">7527</w:t>
        <w:tab/>
        <w:t xml:space="preserve">7500</w:t>
        <w:tab/>
        <w:t xml:space="preserve">7467</w:t>
        <w:tab/>
        <w:t xml:space="preserve">7436</w:t>
        <w:tab/>
        <w:t xml:space="preserve">7402</w:t>
        <w:tab/>
        <w:t xml:space="preserve">7369</w:t>
        <w:tab/>
        <w:t xml:space="preserve">7336</w:t>
        <w:tab/>
        <w:t xml:space="preserve">7302</w:t>
        <w:tab/>
        <w:t xml:space="preserve">7270</w:t>
        <w:tab/>
        <w:t xml:space="preserve">7236</w:t>
        <w:tab/>
        <w:t xml:space="preserve">7206</w:t>
        <w:tab/>
        <w:t xml:space="preserve">7175</w:t>
        <w:tab/>
        <w:t xml:space="preserve">7148</w:t>
        <w:tab/>
        <w:t xml:space="preserve">7121</w:t>
        <w:tab/>
        <w:t xml:space="preserve">7093</w:t>
        <w:tab/>
        <w:t xml:space="preserve">7069</w:t>
        <w:tab/>
        <w:t xml:space="preserve">7046</w:t>
        <w:tab/>
        <w:t xml:space="preserve">7023</w:t>
        <w:tab/>
        <w:t xml:space="preserve">7000</w:t>
        <w:tab/>
        <w:t xml:space="preserve">6980</w:t>
        <w:tab/>
        <w:t xml:space="preserve">6961</w:t>
        <w:tab/>
        <w:t xml:space="preserve">6943</w:t>
        <w:tab/>
        <w:t xml:space="preserve">6927</w:t>
        <w:tab/>
        <w:t xml:space="preserve">6917</w:t>
        <w:tab/>
        <w:t xml:space="preserve">6911</w:t>
        <w:tab/>
        <w:t xml:space="preserve">6912</w:t>
        <w:tab/>
        <w:t xml:space="preserve">6920</w:t>
        <w:tab/>
        <w:t xml:space="preserve">6936</w:t>
        <w:tab/>
        <w:t xml:space="preserve">6959</w:t>
        <w:tab/>
        <w:t xml:space="preserve">6989</w:t>
        <w:tab/>
        <w:t xml:space="preserve">7026</w:t>
        <w:tab/>
        <w:t xml:space="preserve">7069</w:t>
        <w:tab/>
        <w:t xml:space="preserve">7113</w:t>
        <w:tab/>
        <w:t xml:space="preserve">7158</w:t>
        <w:tab/>
        <w:t xml:space="preserve">7205</w:t>
        <w:tab/>
        <w:t xml:space="preserve">7249</w:t>
        <w:tab/>
        <w:t xml:space="preserve">7289</w:t>
        <w:tab/>
        <w:t xml:space="preserve">7324</w:t>
        <w:tab/>
        <w:t xml:space="preserve">7355</w:t>
        <w:tab/>
        <w:t xml:space="preserve">7383</w:t>
        <w:tab/>
        <w:t xml:space="preserve">7403</w:t>
        <w:tab/>
        <w:t xml:space="preserve">7419</w:t>
        <w:tab/>
        <w:t xml:space="preserve">7429</w:t>
        <w:tab/>
        <w:t xml:space="preserve">7434</w:t>
        <w:tab/>
        <w:t xml:space="preserve">7438</w:t>
        <w:tab/>
        <w:t xml:space="preserve">7435</w:t>
        <w:tab/>
        <w:t xml:space="preserve">7430</w:t>
        <w:tab/>
        <w:t xml:space="preserve">7423</w:t>
        <w:tab/>
        <w:t xml:space="preserve">7412</w:t>
        <w:tab/>
        <w:t xml:space="preserve">7399</w:t>
        <w:tab/>
        <w:t xml:space="preserve">7383</w:t>
        <w:tab/>
        <w:t xml:space="preserve">7363</w:t>
        <w:tab/>
        <w:t xml:space="preserve">7341</w:t>
        <w:tab/>
        <w:t xml:space="preserve">7317</w:t>
        <w:tab/>
        <w:t xml:space="preserve">7290</w:t>
        <w:tab/>
        <w:t xml:space="preserve">7262</w:t>
        <w:tab/>
        <w:t xml:space="preserve">7234</w:t>
        <w:tab/>
        <w:t xml:space="preserve">7204</w:t>
        <w:tab/>
        <w:t xml:space="preserve">7174</w:t>
        <w:tab/>
        <w:t xml:space="preserve">7147</w:t>
        <w:tab/>
        <w:t xml:space="preserve">7117</w:t>
        <w:tab/>
        <w:t xml:space="preserve">7089</w:t>
        <w:tab/>
        <w:t xml:space="preserve">7062</w:t>
        <w:tab/>
        <w:t xml:space="preserve">7036</w:t>
        <w:tab/>
        <w:t xml:space="preserve">7011</w:t>
        <w:tab/>
        <w:t xml:space="preserve">6989</w:t>
        <w:tab/>
        <w:t xml:space="preserve">6966</w:t>
        <w:tab/>
        <w:t xml:space="preserve">6943</w:t>
        <w:tab/>
        <w:t xml:space="preserve">6922</w:t>
        <w:tab/>
        <w:t xml:space="preserve">6902</w:t>
        <w:tab/>
        <w:t xml:space="preserve">6884</w:t>
        <w:tab/>
        <w:t xml:space="preserve">6865</w:t>
        <w:tab/>
        <w:t xml:space="preserve">6847</w:t>
        <w:tab/>
        <w:t xml:space="preserve">6830</w:t>
        <w:tab/>
        <w:t xml:space="preserve">6814</w:t>
        <w:tab/>
        <w:t xml:space="preserve">6798</w:t>
        <w:tab/>
        <w:t xml:space="preserve">6783</w:t>
        <w:tab/>
        <w:t xml:space="preserve">6769</w:t>
        <w:tab/>
        <w:t xml:space="preserve">6755</w:t>
        <w:tab/>
        <w:t xml:space="preserve">6743</w:t>
        <w:tab/>
        <w:t xml:space="preserve">6730</w:t>
        <w:tab/>
        <w:t xml:space="preserve">6718</w:t>
        <w:tab/>
        <w:t xml:space="preserve">6707</w:t>
        <w:tab/>
        <w:t xml:space="preserve">6694</w:t>
        <w:tab/>
        <w:t xml:space="preserve">6682</w:t>
        <w:tab/>
        <w:t xml:space="preserve">6672</w:t>
        <w:tab/>
        <w:t xml:space="preserve">6662</w:t>
        <w:tab/>
        <w:t xml:space="preserve">6652</w:t>
        <w:tab/>
        <w:t xml:space="preserve">6642</w:t>
        <w:tab/>
        <w:t xml:space="preserve">6632</w:t>
        <w:tab/>
        <w:t xml:space="preserve">6625</w:t>
        <w:tab/>
        <w:t xml:space="preserve">6615</w:t>
        <w:tab/>
        <w:t xml:space="preserve">6605</w:t>
        <w:tab/>
        <w:t xml:space="preserve">6597</w:t>
        <w:tab/>
        <w:t xml:space="preserve">6589</w:t>
        <w:tab/>
        <w:t xml:space="preserve">6581</w:t>
        <w:tab/>
        <w:t xml:space="preserve">6574</w:t>
        <w:tab/>
        <w:t xml:space="preserve">6566</w:t>
        <w:tab/>
        <w:t xml:space="preserve">6559</w:t>
        <w:tab/>
        <w:t xml:space="preserve">6551</w:t>
        <w:tab/>
        <w:t xml:space="preserve">6546</w:t>
        <w:tab/>
        <w:t xml:space="preserve">6539</w:t>
        <w:tab/>
        <w:t xml:space="preserve">6534</w:t>
        <w:tab/>
        <w:t xml:space="preserve">6529</w:t>
        <w:tab/>
        <w:t xml:space="preserve">6524</w:t>
        <w:tab/>
        <w:t xml:space="preserve">6519</w:t>
        <w:tab/>
        <w:t xml:space="preserve">6514</w:t>
        <w:tab/>
        <w:t xml:space="preserve">6509</w:t>
        <w:tab/>
        <w:t xml:space="preserve">6506</w:t>
        <w:tab/>
        <w:t xml:space="preserve">6502</w:t>
        <w:tab/>
        <w:t xml:space="preserve">6498</w:t>
        <w:tab/>
        <w:t xml:space="preserve">6494</w:t>
        <w:tab/>
        <w:t xml:space="preserve">6489</w:t>
        <w:tab/>
        <w:t xml:space="preserve">6486</w:t>
        <w:tab/>
        <w:t xml:space="preserve">6482</w:t>
        <w:tab/>
        <w:t xml:space="preserve">6477</w:t>
        <w:tab/>
        <w:t xml:space="preserve">6472</w:t>
        <w:tab/>
        <w:t xml:space="preserve">6469</w:t>
        <w:tab/>
        <w:t xml:space="preserve">6464</w:t>
        <w:tab/>
        <w:t xml:space="preserve">6459</w:t>
        <w:tab/>
        <w:t xml:space="preserve">6454</w:t>
        <w:tab/>
        <w:t xml:space="preserve">6450</w:t>
        <w:tab/>
        <w:t xml:space="preserve">6445</w:t>
        <w:tab/>
        <w:t xml:space="preserve">6440</w:t>
        <w:tab/>
        <w:t xml:space="preserve">6435</w:t>
        <w:tab/>
        <w:t xml:space="preserve">6428</w:t>
        <w:tab/>
        <w:t xml:space="preserve">6425</w:t>
        <w:tab/>
        <w:t xml:space="preserve">6420</w:t>
        <w:tab/>
        <w:t xml:space="preserve">6415</w:t>
        <w:tab/>
        <w:t xml:space="preserve">6407</w:t>
        <w:tab/>
        <w:t xml:space="preserve">6402</w:t>
        <w:tab/>
        <w:t xml:space="preserve">6397</w:t>
        <w:tab/>
        <w:t xml:space="preserve">6391</w:t>
        <w:tab/>
        <w:t xml:space="preserve">6387</w:t>
        <w:tab/>
        <w:t xml:space="preserve">6380</w:t>
        <w:tab/>
        <w:t xml:space="preserve">6375</w:t>
        <w:tab/>
        <w:t xml:space="preserve">6370</w:t>
        <w:tab/>
        <w:t xml:space="preserve">6365</w:t>
        <w:tab/>
        <w:t xml:space="preserve">6360</w:t>
        <w:tab/>
        <w:t xml:space="preserve">6355</w:t>
        <w:tab/>
        <w:t xml:space="preserve">6350</w:t>
        <w:tab/>
        <w:t xml:space="preserve">6345</w:t>
        <w:tab/>
        <w:t xml:space="preserve">6340</w:t>
        <w:tab/>
        <w:t xml:space="preserve">6335</w:t>
        <w:tab/>
        <w:t xml:space="preserve">6330</w:t>
        <w:tab/>
        <w:t xml:space="preserve">6325</w:t>
        <w:tab/>
        <w:t xml:space="preserve">6320</w:t>
        <w:tab/>
        <w:t xml:space="preserve">6317</w:t>
        <w:tab/>
        <w:t xml:space="preserve">6313</w:t>
        <w:tab/>
        <w:t xml:space="preserve">6308</w:t>
        <w:tab/>
        <w:t xml:space="preserve">6303</w:t>
        <w:tab/>
        <w:t xml:space="preserve">6299</w:t>
        <w:tab/>
        <w:t xml:space="preserve">6295</w:t>
        <w:tab/>
        <w:t xml:space="preserve">6290</w:t>
        <w:tab/>
        <w:t xml:space="preserve">6288</w:t>
        <w:tab/>
        <w:t xml:space="preserve">6284</w:t>
        <w:tab/>
        <w:t xml:space="preserve">6287</w:t>
        <w:tab/>
        <w:t xml:space="preserve">6291</w:t>
        <w:tab/>
        <w:t xml:space="preserve">6303</w:t>
        <w:tab/>
        <w:t xml:space="preserve">6322</w:t>
        <w:tab/>
        <w:t xml:space="preserve">6349</w:t>
        <w:tab/>
        <w:t xml:space="preserve">6382</w:t>
        <w:tab/>
        <w:t xml:space="preserve">6425</w:t>
        <w:tab/>
        <w:t xml:space="preserve">6473</w:t>
        <w:tab/>
        <w:t xml:space="preserve">6583</w:t>
        <w:tab/>
        <w:t xml:space="preserve">6590</w:t>
        <w:tab/>
        <w:t xml:space="preserve">6651</w:t>
        <w:tab/>
        <w:t xml:space="preserve">6713</w:t>
        <w:tab/>
        <w:t xml:space="preserve">6779</w:t>
        <w:tab/>
        <w:t xml:space="preserve">6845</w:t>
        <w:tab/>
        <w:t xml:space="preserve">6906</w:t>
        <w:tab/>
        <w:t xml:space="preserve">6964</w:t>
        <w:tab/>
        <w:t xml:space="preserve">7015</w:t>
        <w:tab/>
        <w:t xml:space="preserve">7061</w:t>
        <w:tab/>
        <w:t xml:space="preserve">7098</w:t>
        <w:tab/>
        <w:t xml:space="preserve">7131</w:t>
        <w:tab/>
        <w:t xml:space="preserve">7156</w:t>
        <w:tab/>
        <w:t xml:space="preserve">7177</w:t>
        <w:tab/>
        <w:t xml:space="preserve">7191</w:t>
        <w:tab/>
        <w:t xml:space="preserve">7201</w:t>
        <w:tab/>
        <w:t xml:space="preserve">7208</w:t>
        <w:tab/>
        <w:t xml:space="preserve">7210</w:t>
        <w:tab/>
        <w:t xml:space="preserve">7210</w:t>
        <w:tab/>
        <w:t xml:space="preserve">7206</w:t>
        <w:tab/>
        <w:t xml:space="preserve">7199</w:t>
        <w:tab/>
        <w:t xml:space="preserve">7189</w:t>
        <w:tab/>
        <w:t xml:space="preserve">7174</w:t>
        <w:tab/>
        <w:t xml:space="preserve">7157</w:t>
        <w:tab/>
        <w:t xml:space="preserve">7137</w:t>
        <w:tab/>
        <w:t xml:space="preserve">7113</w:t>
        <w:tab/>
        <w:t xml:space="preserve">7088</w:t>
        <w:tab/>
        <w:t xml:space="preserve">7062</w:t>
        <w:tab/>
        <w:t xml:space="preserve">7034</w:t>
        <w:tab/>
        <w:t xml:space="preserve">7006</w:t>
        <w:tab/>
        <w:t xml:space="preserve">6979</w:t>
        <w:tab/>
        <w:t xml:space="preserve">6954</w:t>
        <w:tab/>
        <w:t xml:space="preserve">6928</w:t>
        <w:tab/>
        <w:t xml:space="preserve">6904</w:t>
        <w:tab/>
        <w:t xml:space="preserve">6884</w:t>
        <w:tab/>
        <w:t xml:space="preserve">6861</w:t>
        <w:tab/>
        <w:t xml:space="preserve">6844</w:t>
        <w:tab/>
        <w:t xml:space="preserve">6825</w:t>
        <w:tab/>
        <w:t xml:space="preserve">6810</w:t>
        <w:tab/>
        <w:t xml:space="preserve">6794</w:t>
        <w:tab/>
        <w:t xml:space="preserve">6780</w:t>
        <w:tab/>
        <w:t xml:space="preserve">6766</w:t>
        <w:tab/>
        <w:t xml:space="preserve">6754</w:t>
        <w:tab/>
        <w:t xml:space="preserve">6740</w:t>
        <w:tab/>
        <w:t xml:space="preserve">6729</w:t>
        <w:tab/>
        <w:t xml:space="preserve">6717</w:t>
        <w:tab/>
        <w:t xml:space="preserve">6704</w:t>
        <w:tab/>
        <w:t xml:space="preserve">6692</w:t>
        <w:tab/>
        <w:t xml:space="preserve">6681</w:t>
        <w:tab/>
        <w:t xml:space="preserve">6669</w:t>
        <w:tab/>
        <w:t xml:space="preserve">6657</w:t>
        <w:tab/>
        <w:t xml:space="preserve">6646</w:t>
        <w:tab/>
        <w:t xml:space="preserve">6634</w:t>
        <w:tab/>
        <w:t xml:space="preserve">6622</w:t>
        <w:tab/>
        <w:t xml:space="preserve">6610</w:t>
        <w:tab/>
        <w:t xml:space="preserve">6599</w:t>
        <w:tab/>
        <w:t xml:space="preserve">6586</w:t>
        <w:tab/>
        <w:t xml:space="preserve">6575</w:t>
        <w:tab/>
        <w:t xml:space="preserve">6562</w:t>
        <w:tab/>
        <w:t xml:space="preserve">6550</w:t>
        <w:tab/>
        <w:t xml:space="preserve">6539</w:t>
        <w:tab/>
        <w:t xml:space="preserve">6528</w:t>
        <w:tab/>
        <w:t xml:space="preserve">6518</w:t>
        <w:tab/>
        <w:t xml:space="preserve">6508</w:t>
        <w:tab/>
        <w:t xml:space="preserve">6495</w:t>
        <w:tab/>
        <w:t xml:space="preserve">6488</w:t>
        <w:tab/>
        <w:t xml:space="preserve">6478</w:t>
        <w:tab/>
        <w:t xml:space="preserve">6468</w:t>
        <w:tab/>
        <w:t xml:space="preserve">6458</w:t>
        <w:tab/>
        <w:t xml:space="preserve">6450</w:t>
        <w:tab/>
        <w:t xml:space="preserve">6441</w:t>
        <w:tab/>
        <w:t xml:space="preserve">6433</w:t>
        <w:tab/>
        <w:t xml:space="preserve">6425</w:t>
        <w:tab/>
        <w:t xml:space="preserve">6416</w:t>
        <w:tab/>
        <w:t xml:space="preserve">6408</w:t>
        <w:tab/>
        <w:t xml:space="preserve">6400</w:t>
        <w:tab/>
        <w:t xml:space="preserve">6395</w:t>
        <w:tab/>
        <w:t xml:space="preserve">6391</w:t>
        <w:tab/>
        <w:t xml:space="preserve">6392</w:t>
        <w:tab/>
        <w:t xml:space="preserve">6398</w:t>
        <w:tab/>
        <w:t xml:space="preserve">6411</w:t>
        <w:tab/>
        <w:t xml:space="preserve">6432</w:t>
        <w:tab/>
        <w:t xml:space="preserve">6460</w:t>
        <w:tab/>
        <w:t xml:space="preserve">6498</w:t>
        <w:tab/>
        <w:t xml:space="preserve">6543</w:t>
        <w:tab/>
        <w:t xml:space="preserve">6594</w:t>
        <w:tab/>
        <w:t xml:space="preserve">6652</w:t>
        <w:tab/>
        <w:t xml:space="preserve">6713</w:t>
        <w:tab/>
        <w:t xml:space="preserve">6778</w:t>
        <w:tab/>
        <w:t xml:space="preserve">6842</w:t>
        <w:tab/>
        <w:t xml:space="preserve">6906</w:t>
        <w:tab/>
        <w:t xml:space="preserve">6964</w:t>
        <w:tab/>
        <w:t xml:space="preserve">7019</w:t>
        <w:tab/>
        <w:t xml:space="preserve">7066</w:t>
        <w:tab/>
        <w:t xml:space="preserve">7141</w:t>
        <w:tab/>
        <w:t xml:space="preserve">7145</w:t>
        <w:tab/>
        <w:t xml:space="preserve">7175</w:t>
        <w:tab/>
        <w:t xml:space="preserve">7201</w:t>
        <w:tab/>
        <w:t xml:space="preserve">7225</w:t>
        <w:tab/>
        <w:t xml:space="preserve">7244</w:t>
        <w:tab/>
        <w:t xml:space="preserve">7260</w:t>
        <w:tab/>
        <w:t xml:space="preserve">7273</w:t>
        <w:tab/>
        <w:t xml:space="preserve">7283</w:t>
        <w:tab/>
        <w:t xml:space="preserve">7291</w:t>
        <w:tab/>
        <w:t xml:space="preserve">7295</w:t>
        <w:tab/>
        <w:t xml:space="preserve">7296</w:t>
        <w:tab/>
        <w:t xml:space="preserve">7295</w:t>
        <w:tab/>
        <w:t xml:space="preserve">7288</w:t>
        <w:tab/>
        <w:t xml:space="preserve">7278</w:t>
        <w:tab/>
        <w:t xml:space="preserve">7265</w:t>
        <w:tab/>
        <w:t xml:space="preserve">7231</w:t>
        <w:tab/>
        <w:t xml:space="preserve">7229</w:t>
        <w:tab/>
        <w:t xml:space="preserve">7208</w:t>
        <w:tab/>
        <w:t xml:space="preserve">7187</w:t>
        <w:tab/>
        <w:t xml:space="preserve">7164</w:t>
        <w:tab/>
        <w:t xml:space="preserve">7146</w:t>
        <w:tab/>
        <w:t xml:space="preserve">7128</w:t>
        <w:tab/>
        <w:t xml:space="preserve">7117</w:t>
        <w:tab/>
        <w:t xml:space="preserve">7108</w:t>
        <w:tab/>
        <w:t xml:space="preserve">7105</w:t>
        <w:tab/>
        <w:t xml:space="preserve">7105</w:t>
        <w:tab/>
        <w:t xml:space="preserve">7107</w:t>
        <w:tab/>
        <w:t xml:space="preserve">7110</w:t>
        <w:tab/>
        <w:t xml:space="preserve">7113</w:t>
        <w:tab/>
        <w:t xml:space="preserve">7118</w:t>
        <w:tab/>
        <w:t xml:space="preserve">7122</w:t>
        <w:tab/>
        <w:t xml:space="preserve">7125</w:t>
        <w:tab/>
        <w:t xml:space="preserve">7127</w:t>
        <w:tab/>
        <w:t xml:space="preserve">7125</w:t>
        <w:tab/>
        <w:t xml:space="preserve">7121</w:t>
        <w:tab/>
        <w:t xml:space="preserve">7116</w:t>
        <w:tab/>
        <w:t xml:space="preserve">7109</w:t>
        <w:tab/>
        <w:t xml:space="preserve">7099</w:t>
        <w:tab/>
        <w:t xml:space="preserve">7089</w:t>
        <w:tab/>
        <w:t xml:space="preserve">7076</w:t>
        <w:tab/>
        <w:t xml:space="preserve">7061</w:t>
        <w:tab/>
        <w:t xml:space="preserve">7046</w:t>
        <w:tab/>
        <w:t xml:space="preserve">7029</w:t>
        <w:tab/>
        <w:t xml:space="preserve">7010</w:t>
        <w:tab/>
        <w:t xml:space="preserve">6989</w:t>
        <w:tab/>
        <w:t xml:space="preserve">6967</w:t>
        <w:tab/>
        <w:t xml:space="preserve">6942</w:t>
        <w:tab/>
        <w:t xml:space="preserve">6918</w:t>
        <w:tab/>
        <w:t xml:space="preserve">6892</w:t>
        <w:tab/>
        <w:t xml:space="preserve">6866</w:t>
        <w:tab/>
        <w:t xml:space="preserve">6840</w:t>
        <w:tab/>
        <w:t xml:space="preserve">6815</w:t>
        <w:tab/>
        <w:t xml:space="preserve">6790</w:t>
        <w:tab/>
        <w:t xml:space="preserve">6765</w:t>
        <w:tab/>
        <w:t xml:space="preserve">6743</w:t>
        <w:tab/>
        <w:t xml:space="preserve">6719</w:t>
        <w:tab/>
        <w:t xml:space="preserve">6700</w:t>
        <w:tab/>
        <w:t xml:space="preserve">6680</w:t>
        <w:tab/>
        <w:t xml:space="preserve">6660</w:t>
        <w:tab/>
        <w:t xml:space="preserve">6641</w:t>
        <w:tab/>
        <w:t xml:space="preserve">6625</w:t>
        <w:tab/>
        <w:t xml:space="preserve">6609</w:t>
        <w:tab/>
        <w:t xml:space="preserve">6594</w:t>
        <w:tab/>
        <w:t xml:space="preserve">6579</w:t>
        <w:tab/>
        <w:t xml:space="preserve">6566</w:t>
        <w:tab/>
        <w:t xml:space="preserve">6554</w:t>
        <w:tab/>
        <w:t xml:space="preserve">6541</w:t>
        <w:tab/>
        <w:t xml:space="preserve">6529</w:t>
        <w:tab/>
        <w:t xml:space="preserve">6520</w:t>
        <w:tab/>
        <w:t xml:space="preserve">6510</w:t>
        <w:tab/>
        <w:t xml:space="preserve">6504</w:t>
        <w:tab/>
        <w:t xml:space="preserve">6499</w:t>
        <w:tab/>
        <w:t xml:space="preserve">6498</w:t>
        <w:tab/>
        <w:t xml:space="preserve">6499</w:t>
        <w:tab/>
        <w:t xml:space="preserve">6505</w:t>
        <w:tab/>
        <w:t xml:space="preserve">6517</w:t>
        <w:tab/>
        <w:t xml:space="preserve">6532</w:t>
        <w:tab/>
        <w:t xml:space="preserve">6549</w:t>
        <w:tab/>
        <w:t xml:space="preserve">6571</w:t>
        <w:tab/>
        <w:t xml:space="preserve">6596</w:t>
        <w:tab/>
        <w:t xml:space="preserve">6621</w:t>
        <w:tab/>
        <w:t xml:space="preserve">6648</w:t>
        <w:tab/>
        <w:t xml:space="preserve">6677</w:t>
        <w:tab/>
        <w:t xml:space="preserve">6706</w:t>
        <w:tab/>
        <w:t xml:space="preserve">6733</w:t>
        <w:tab/>
        <w:t xml:space="preserve">6761</w:t>
        <w:tab/>
        <w:t xml:space="preserve">6791</w:t>
        <w:tab/>
        <w:t xml:space="preserve">6822</w:t>
        <w:tab/>
        <w:t xml:space="preserve">6857</w:t>
        <w:tab/>
        <w:t xml:space="preserve">6893</w:t>
        <w:tab/>
        <w:t xml:space="preserve">6934</w:t>
        <w:tab/>
        <w:t xml:space="preserve">6979</w:t>
        <w:tab/>
        <w:t xml:space="preserve">7026</w:t>
        <w:tab/>
        <w:t xml:space="preserve">7076</w:t>
        <w:tab/>
        <w:t xml:space="preserve">7127</w:t>
        <w:tab/>
        <w:t xml:space="preserve">7176</w:t>
        <w:tab/>
        <w:t xml:space="preserve">7225</w:t>
        <w:tab/>
        <w:t xml:space="preserve">7269</w:t>
        <w:tab/>
        <w:t xml:space="preserve">7307</w:t>
        <w:tab/>
        <w:t xml:space="preserve">7340</w:t>
        <w:tab/>
        <w:t xml:space="preserve">7367</w:t>
        <w:tab/>
        <w:t xml:space="preserve">7391</w:t>
        <w:tab/>
        <w:t xml:space="preserve">7411</w:t>
        <w:tab/>
        <w:t xml:space="preserve">7425</w:t>
        <w:tab/>
        <w:t xml:space="preserve">7434</w:t>
        <w:tab/>
        <w:t xml:space="preserve">7440</w:t>
        <w:tab/>
        <w:t xml:space="preserve">7441</w:t>
        <w:tab/>
        <w:t xml:space="preserve">7439</w:t>
        <w:tab/>
        <w:t xml:space="preserve">7431</w:t>
        <w:tab/>
        <w:t xml:space="preserve">7420</w:t>
        <w:tab/>
        <w:t xml:space="preserve">7406</w:t>
        <w:tab/>
        <w:t xml:space="preserve">7388</w:t>
        <w:tab/>
        <w:t xml:space="preserve">7366</w:t>
        <w:tab/>
        <w:t xml:space="preserve">7339</w:t>
        <w:tab/>
        <w:t xml:space="preserve">7311</w:t>
        <w:tab/>
        <w:t xml:space="preserve">7281</w:t>
        <w:tab/>
        <w:t xml:space="preserve">7247</w:t>
        <w:tab/>
        <w:t xml:space="preserve">7213</w:t>
        <w:tab/>
        <w:t xml:space="preserve">7175</w:t>
        <w:tab/>
        <w:t xml:space="preserve">7138</w:t>
        <w:tab/>
        <w:t xml:space="preserve">7102</w:t>
        <w:tab/>
        <w:t xml:space="preserve">7066</w:t>
        <w:tab/>
        <w:t xml:space="preserve">7030</w:t>
        <w:tab/>
        <w:t xml:space="preserve">6995</w:t>
        <w:tab/>
        <w:t xml:space="preserve">6962</w:t>
        <w:tab/>
        <w:t xml:space="preserve">6929</w:t>
        <w:tab/>
        <w:t xml:space="preserve">6898</w:t>
        <w:tab/>
        <w:t xml:space="preserve">6868</w:t>
        <w:tab/>
        <w:t xml:space="preserve">6838</w:t>
        <w:tab/>
        <w:t xml:space="preserve">6812</w:t>
        <w:tab/>
        <w:t xml:space="preserve">6785</w:t>
        <w:tab/>
        <w:t xml:space="preserve">6762</w:t>
        <w:tab/>
        <w:t xml:space="preserve">6738</w:t>
        <w:tab/>
        <w:t xml:space="preserve">6714</w:t>
        <w:tab/>
        <w:t xml:space="preserve">6695</w:t>
        <w:tab/>
        <w:t xml:space="preserve">6672</w:t>
        <w:tab/>
        <w:t xml:space="preserve">6652</w:t>
        <w:tab/>
        <w:t xml:space="preserve">6633</w:t>
        <w:tab/>
        <w:t xml:space="preserve">6615</w:t>
        <w:tab/>
        <w:t xml:space="preserve">6598</w:t>
        <w:tab/>
        <w:t xml:space="preserve">6581</w:t>
        <w:tab/>
        <w:t xml:space="preserve">6565</w:t>
        <w:tab/>
        <w:t xml:space="preserve">6549</w:t>
        <w:tab/>
        <w:t xml:space="preserve">6535</w:t>
        <w:tab/>
        <w:t xml:space="preserve">6520</w:t>
        <w:tab/>
        <w:t xml:space="preserve">6507</w:t>
        <w:tab/>
        <w:t xml:space="preserve">6494</w:t>
        <w:tab/>
        <w:t xml:space="preserve">6482</w:t>
        <w:tab/>
        <w:t xml:space="preserve">6469</w:t>
        <w:tab/>
        <w:t xml:space="preserve">6458</w:t>
        <w:tab/>
        <w:t xml:space="preserve">6448</w:t>
        <w:tab/>
        <w:t xml:space="preserve">6436</w:t>
        <w:tab/>
        <w:t xml:space="preserve">6426</w:t>
        <w:tab/>
        <w:t xml:space="preserve">6416</w:t>
        <w:tab/>
        <w:t xml:space="preserve">6406</w:t>
        <w:tab/>
        <w:t xml:space="preserve">6396</w:t>
        <w:tab/>
        <w:t xml:space="preserve">6388</w:t>
        <w:tab/>
        <w:t xml:space="preserve">6371</w:t>
        <w:tab/>
        <w:t xml:space="preserve">6370</w:t>
        <w:tab/>
        <w:t xml:space="preserve">6361</w:t>
        <w:tab/>
        <w:t xml:space="preserve">6354</w:t>
        <w:tab/>
        <w:t xml:space="preserve">6346</w:t>
        <w:tab/>
        <w:t xml:space="preserve">6338</w:t>
        <w:tab/>
        <w:t xml:space="preserve">6330</w:t>
        <w:tab/>
        <w:t xml:space="preserve">6323</w:t>
        <w:tab/>
        <w:t xml:space="preserve">6315</w:t>
        <w:tab/>
        <w:t xml:space="preserve">6308</w:t>
        <w:tab/>
        <w:t xml:space="preserve">6300</w:t>
        <w:tab/>
        <w:t xml:space="preserve">6293</w:t>
        <w:tab/>
        <w:t xml:space="preserve">6286</w:t>
        <w:tab/>
        <w:t xml:space="preserve">6280</w:t>
        <w:tab/>
        <w:t xml:space="preserve">6274</w:t>
        <w:tab/>
        <w:t xml:space="preserve">6268</w:t>
        <w:tab/>
        <w:t xml:space="preserve">6261</w:t>
        <w:tab/>
        <w:t xml:space="preserve">6256</w:t>
        <w:tab/>
        <w:t xml:space="preserve">6249</w:t>
        <w:tab/>
        <w:t xml:space="preserve">6243</w:t>
        <w:tab/>
        <w:t xml:space="preserve">6238</w:t>
        <w:tab/>
        <w:t xml:space="preserve">6231</w:t>
        <w:tab/>
        <w:t xml:space="preserve">6226</w:t>
        <w:tab/>
        <w:t xml:space="preserve">6221</w:t>
        <w:tab/>
        <w:t xml:space="preserve">6213</w:t>
        <w:tab/>
        <w:t xml:space="preserve">6208</w:t>
        <w:tab/>
        <w:t xml:space="preserve">6203</w:t>
        <w:tab/>
        <w:t xml:space="preserve">6198</w:t>
        <w:tab/>
        <w:t xml:space="preserve">6193</w:t>
        <w:tab/>
        <w:t xml:space="preserve">6184</w:t>
        <w:tab/>
        <w:t xml:space="preserve">6183</w:t>
        <w:tab/>
        <w:t xml:space="preserve">6178</w:t>
        <w:tab/>
        <w:t xml:space="preserve">6173</w:t>
        <w:tab/>
        <w:t xml:space="preserve">6166</w:t>
        <w:tab/>
        <w:t xml:space="preserve">6161</w:t>
        <w:tab/>
        <w:t xml:space="preserve">6156</w:t>
        <w:tab/>
        <w:t xml:space="preserve">6151</w:t>
        <w:tab/>
        <w:t xml:space="preserve">6146</w:t>
        <w:tab/>
        <w:t xml:space="preserve">6141</w:t>
        <w:tab/>
        <w:t xml:space="preserve">6136</w:t>
        <w:tab/>
        <w:t xml:space="preserve">6131</w:t>
        <w:tab/>
        <w:t xml:space="preserve">6128</w:t>
        <w:tab/>
        <w:t xml:space="preserve">6124</w:t>
        <w:tab/>
        <w:t xml:space="preserve">6119</w:t>
        <w:tab/>
        <w:t xml:space="preserve">6114</w:t>
        <w:tab/>
        <w:t xml:space="preserve">6109</w:t>
        <w:tab/>
        <w:t xml:space="preserve">6105</w:t>
        <w:tab/>
        <w:t xml:space="preserve">6101</w:t>
        <w:tab/>
        <w:t xml:space="preserve">6097</w:t>
        <w:tab/>
        <w:t xml:space="preserve">6092</w:t>
        <w:tab/>
        <w:t xml:space="preserve">6089</w:t>
        <w:tab/>
        <w:t xml:space="preserve">6084</w:t>
        <w:tab/>
        <w:t xml:space="preserve">6079</w:t>
        <w:tab/>
        <w:t xml:space="preserve">6074</w:t>
        <w:tab/>
        <w:t xml:space="preserve">6068</w:t>
        <w:tab/>
        <w:t xml:space="preserve">6062</w:t>
        <w:tab/>
        <w:t xml:space="preserve">6057</w:t>
        <w:tab/>
        <w:t xml:space="preserve">6052</w:t>
        <w:tab/>
        <w:t xml:space="preserve">6047</w:t>
        <w:tab/>
        <w:t xml:space="preserve">6044</w:t>
        <w:tab/>
        <w:t xml:space="preserve">6039</w:t>
        <w:tab/>
        <w:t xml:space="preserve">6034</w:t>
        <w:tab/>
        <w:t xml:space="preserve">6029</w:t>
        <w:tab/>
        <w:t xml:space="preserve">6024</w:t>
        <w:tab/>
        <w:t xml:space="preserve">6023</w:t>
        <w:tab/>
        <w:t xml:space="preserve">6024</w:t>
        <w:tab/>
        <w:t xml:space="preserve">6030</w:t>
        <w:tab/>
        <w:t xml:space="preserve">6042</w:t>
        <w:tab/>
        <w:t xml:space="preserve">6061</w:t>
        <w:tab/>
        <w:t xml:space="preserve">6084</w:t>
        <w:tab/>
        <w:t xml:space="preserve">6114</w:t>
        <w:tab/>
        <w:t xml:space="preserve">6150</w:t>
        <w:tab/>
        <w:t xml:space="preserve">6191</w:t>
        <w:tab/>
        <w:t xml:space="preserve">6236</w:t>
        <w:tab/>
        <w:t xml:space="preserve">6284</w:t>
        <w:tab/>
        <w:t xml:space="preserve">6334</w:t>
        <w:tab/>
        <w:t xml:space="preserve">6386</w:t>
        <w:tab/>
        <w:t xml:space="preserve">6436</w:t>
        <w:tab/>
        <w:t xml:space="preserve">6483</w:t>
        <w:tab/>
        <w:t xml:space="preserve">6528</w:t>
        <w:tab/>
        <w:t xml:space="preserve">6570</w:t>
        <w:tab/>
        <w:t xml:space="preserve">6606</w:t>
        <w:tab/>
        <w:t xml:space="preserve">6637</w:t>
        <w:tab/>
        <w:t xml:space="preserve">6666</w:t>
        <w:tab/>
        <w:t xml:space="preserve">6690</w:t>
        <w:tab/>
        <w:t xml:space="preserve">6708</w:t>
        <w:tab/>
        <w:t xml:space="preserve">6720</w:t>
        <w:tab/>
        <w:t xml:space="preserve">6729</w:t>
        <w:tab/>
        <w:t xml:space="preserve">6734</w:t>
        <w:tab/>
        <w:t xml:space="preserve">6737</w:t>
        <w:tab/>
        <w:t xml:space="preserve">6738</w:t>
        <w:tab/>
        <w:t xml:space="preserve">6737</w:t>
        <w:tab/>
        <w:t xml:space="preserve">6733</w:t>
        <w:tab/>
        <w:t xml:space="preserve">6730</w:t>
        <w:tab/>
        <w:t xml:space="preserve">6724</w:t>
        <w:tab/>
        <w:t xml:space="preserve">6719</w:t>
        <w:tab/>
        <w:t xml:space="preserve">6716</w:t>
        <w:tab/>
        <w:t xml:space="preserve">6711</w:t>
        <w:tab/>
        <w:t xml:space="preserve">6708</w:t>
        <w:tab/>
        <w:t xml:space="preserve">6707</w:t>
        <w:tab/>
        <w:t xml:space="preserve">6706</w:t>
        <w:tab/>
        <w:t xml:space="preserve">6703</w:t>
        <w:tab/>
        <w:t xml:space="preserve">6702</w:t>
        <w:tab/>
        <w:t xml:space="preserve">6701</w:t>
        <w:tab/>
        <w:t xml:space="preserve">6698</w:t>
        <w:tab/>
        <w:t xml:space="preserve">6693</w:t>
        <w:tab/>
        <w:t xml:space="preserve">6689</w:t>
        <w:tab/>
        <w:t xml:space="preserve">6683</w:t>
        <w:tab/>
        <w:t xml:space="preserve">6678</w:t>
        <w:tab/>
        <w:t xml:space="preserve">6669</w:t>
        <w:tab/>
        <w:t xml:space="preserve">6662</w:t>
        <w:tab/>
        <w:t xml:space="preserve">6652</w:t>
        <w:tab/>
        <w:t xml:space="preserve">6641</w:t>
        <w:tab/>
        <w:t xml:space="preserve">6628</w:t>
        <w:tab/>
        <w:t xml:space="preserve">6615</w:t>
        <w:tab/>
        <w:t xml:space="preserve">6601</w:t>
        <w:tab/>
        <w:t xml:space="preserve">6584</w:t>
        <w:tab/>
        <w:t xml:space="preserve">6568</w:t>
        <w:tab/>
        <w:t xml:space="preserve">6550</w:t>
        <w:tab/>
        <w:t xml:space="preserve">6531</w:t>
        <w:tab/>
        <w:t xml:space="preserve">6513</w:t>
        <w:tab/>
        <w:t xml:space="preserve">6493</w:t>
        <w:tab/>
        <w:t xml:space="preserve">6472</w:t>
        <w:tab/>
        <w:t xml:space="preserve">6451</w:t>
        <w:tab/>
        <w:t xml:space="preserve">6431</w:t>
        <w:tab/>
        <w:t xml:space="preserve">6411</w:t>
        <w:tab/>
        <w:t xml:space="preserve">6392</w:t>
        <w:tab/>
        <w:t xml:space="preserve">6376</w:t>
        <w:tab/>
        <w:t xml:space="preserve">6350</w:t>
        <w:tab/>
        <w:t xml:space="preserve">6348</w:t>
        <w:tab/>
        <w:t xml:space="preserve">6338</w:t>
        <w:tab/>
        <w:t xml:space="preserve">6338</w:t>
        <w:tab/>
        <w:t xml:space="preserve">6345</w:t>
        <w:tab/>
        <w:t xml:space="preserve">6356</w:t>
        <w:tab/>
        <w:t xml:space="preserve">6356</w:t>
        <w:tab/>
        <w:t xml:space="preserve">6349</w:t>
        <w:tab/>
        <w:t xml:space="preserve">6342</w:t>
        <w:tab/>
        <w:t xml:space="preserve">6339</w:t>
        <w:tab/>
        <w:t xml:space="preserve">6337</w:t>
        <w:tab/>
        <w:t xml:space="preserve">6333</w:t>
        <w:tab/>
        <w:t xml:space="preserve">6335</w:t>
        <w:tab/>
        <w:t xml:space="preserve">6340</w:t>
        <w:tab/>
        <w:t xml:space="preserve">6343</w:t>
        <w:tab/>
        <w:t xml:space="preserve">6348</w:t>
        <w:tab/>
        <w:t xml:space="preserve">6352</w:t>
        <w:tab/>
        <w:t xml:space="preserve">6355</w:t>
        <w:tab/>
        <w:t xml:space="preserve">6358</w:t>
        <w:tab/>
        <w:t xml:space="preserve">6359</w:t>
        <w:tab/>
        <w:t xml:space="preserve">6359</w:t>
        <w:tab/>
        <w:t xml:space="preserve">6359</w:t>
        <w:tab/>
        <w:t xml:space="preserve">6357</w:t>
        <w:tab/>
        <w:t xml:space="preserve">6354</w:t>
        <w:tab/>
        <w:t xml:space="preserve">6355</w:t>
        <w:tab/>
        <w:t xml:space="preserve">6364</w:t>
        <w:tab/>
        <w:t xml:space="preserve">6376</w:t>
        <w:tab/>
        <w:t xml:space="preserve">6397</w:t>
        <w:tab/>
        <w:t xml:space="preserve">6431</w:t>
        <w:tab/>
        <w:t xml:space="preserve">6474</w:t>
        <w:tab/>
        <w:t xml:space="preserve">6528</w:t>
        <w:tab/>
        <w:t xml:space="preserve">6591</w:t>
        <w:tab/>
        <w:t xml:space="preserve">6661</w:t>
        <w:tab/>
        <w:t xml:space="preserve">6739</w:t>
        <w:tab/>
        <w:t xml:space="preserve">6819</w:t>
        <w:tab/>
        <w:t xml:space="preserve">6901</w:t>
        <w:tab/>
        <w:t xml:space="preserve">6980</w:t>
        <w:tab/>
        <w:t xml:space="preserve">7057</w:t>
        <w:tab/>
        <w:t xml:space="preserve">7137</w:t>
        <w:tab/>
        <w:t xml:space="preserve">7208</w:t>
        <w:tab/>
        <w:t xml:space="preserve">7269</w:t>
        <w:tab/>
        <w:t xml:space="preserve">7322</w:t>
        <w:tab/>
        <w:t xml:space="preserve">7370</w:t>
        <w:tab/>
        <w:t xml:space="preserve">7417</w:t>
        <w:tab/>
        <w:t xml:space="preserve">7458</w:t>
        <w:tab/>
        <w:t xml:space="preserve">7494</w:t>
        <w:tab/>
        <w:t xml:space="preserve">7527</w:t>
        <w:tab/>
        <w:t xml:space="preserve">7558</w:t>
        <w:tab/>
        <w:t xml:space="preserve">7593</w:t>
        <w:tab/>
        <w:t xml:space="preserve">7625</w:t>
        <w:tab/>
        <w:t xml:space="preserve">7655</w:t>
        <w:tab/>
        <w:t xml:space="preserve">7686</w:t>
        <w:tab/>
        <w:t xml:space="preserve">7712</w:t>
        <w:tab/>
        <w:t xml:space="preserve">7741</w:t>
        <w:tab/>
        <w:t xml:space="preserve">7773</w:t>
        <w:tab/>
        <w:t xml:space="preserve">7802</w:t>
        <w:tab/>
        <w:t xml:space="preserve">7827</w:t>
        <w:tab/>
        <w:t xml:space="preserve">7847</w:t>
        <w:tab/>
        <w:t xml:space="preserve">7864</w:t>
        <w:tab/>
        <w:t xml:space="preserve">7886</w:t>
        <w:tab/>
        <w:t xml:space="preserve">7906</w:t>
        <w:tab/>
        <w:t xml:space="preserve">7923</w:t>
        <w:tab/>
        <w:t xml:space="preserve">7944</w:t>
        <w:tab/>
        <w:t xml:space="preserve">7969</w:t>
        <w:tab/>
        <w:t xml:space="preserve">7992</w:t>
        <w:tab/>
        <w:t xml:space="preserve">8013</w:t>
        <w:tab/>
        <w:t xml:space="preserve">8038</w:t>
        <w:tab/>
        <w:t xml:space="preserve">8066</w:t>
        <w:tab/>
        <w:t xml:space="preserve">8097</w:t>
        <w:tab/>
        <w:t xml:space="preserve">8098</w:t>
        <w:tab/>
        <w:t xml:space="preserve">8113</w:t>
        <w:tab/>
        <w:t xml:space="preserve">8124</w:t>
        <w:tab/>
        <w:t xml:space="preserve">8133</w:t>
        <w:tab/>
        <w:t xml:space="preserve">8142</w:t>
        <w:tab/>
        <w:t xml:space="preserve">8147</w:t>
        <w:tab/>
        <w:t xml:space="preserve">8150</w:t>
        <w:tab/>
        <w:t xml:space="preserve">8155</w:t>
        <w:tab/>
        <w:t xml:space="preserve">8154</w:t>
        <w:tab/>
        <w:t xml:space="preserve">8148</w:t>
        <w:tab/>
        <w:t xml:space="preserve">8135</w:t>
        <w:tab/>
        <w:t xml:space="preserve">8121</w:t>
        <w:tab/>
        <w:t xml:space="preserve">8101</w:t>
        <w:tab/>
        <w:t xml:space="preserve">8075</w:t>
        <w:tab/>
        <w:t xml:space="preserve">8048</w:t>
        <w:tab/>
        <w:t xml:space="preserve">7976</w:t>
        <w:tab/>
        <w:t xml:space="preserve">7971</w:t>
        <w:tab/>
        <w:t xml:space="preserve">7928</w:t>
        <w:tab/>
        <w:t xml:space="preserve">7880</w:t>
        <w:tab/>
        <w:t xml:space="preserve">7833</w:t>
        <w:tab/>
        <w:t xml:space="preserve">7791</w:t>
        <w:tab/>
        <w:t xml:space="preserve">7760</w:t>
        <w:tab/>
        <w:t xml:space="preserve">7740</w:t>
        <w:tab/>
        <w:t xml:space="preserve">7731</w:t>
        <w:tab/>
        <w:t xml:space="preserve">7740</w:t>
        <w:tab/>
        <w:t xml:space="preserve">7763</w:t>
        <w:tab/>
        <w:t xml:space="preserve">7798</w:t>
        <w:tab/>
        <w:t xml:space="preserve">7845</w:t>
        <w:tab/>
        <w:t xml:space="preserve">7896</w:t>
        <w:tab/>
        <w:t xml:space="preserve">7950</w:t>
        <w:tab/>
        <w:t xml:space="preserve">8001</w:t>
        <w:tab/>
        <w:t xml:space="preserve">8092</w:t>
        <w:tab/>
        <w:t xml:space="preserve">8098</w:t>
        <w:tab/>
        <w:t xml:space="preserve">8142</w:t>
        <w:tab/>
        <w:t xml:space="preserve">8181</w:t>
        <w:tab/>
        <w:t xml:space="preserve">8215</w:t>
        <w:tab/>
        <w:t xml:space="preserve">8239</w:t>
        <w:tab/>
        <w:t xml:space="preserve">8261</w:t>
        <w:tab/>
        <w:t xml:space="preserve">8281</w:t>
        <w:tab/>
        <w:t xml:space="preserve">8293</w:t>
        <w:tab/>
        <w:t xml:space="preserve">8299</w:t>
        <w:tab/>
        <w:t xml:space="preserve">8303</w:t>
        <w:tab/>
        <w:t xml:space="preserve">8301</w:t>
        <w:tab/>
        <w:t xml:space="preserve">8298</w:t>
        <w:tab/>
        <w:t xml:space="preserve">8288</w:t>
        <w:tab/>
        <w:t xml:space="preserve">8276</w:t>
        <w:tab/>
        <w:t xml:space="preserve">8254</w:t>
        <w:tab/>
        <w:t xml:space="preserve">8232</w:t>
        <w:tab/>
        <w:t xml:space="preserve">8206</w:t>
        <w:tab/>
        <w:t xml:space="preserve">8172</w:t>
        <w:tab/>
        <w:t xml:space="preserve">8140</w:t>
        <w:tab/>
        <w:t xml:space="preserve">8111</w:t>
        <w:tab/>
        <w:t xml:space="preserve">8088</w:t>
        <w:tab/>
        <w:t xml:space="preserve">8078</w:t>
        <w:tab/>
        <w:t xml:space="preserve">8078</w:t>
        <w:tab/>
        <w:t xml:space="preserve">8084</w:t>
        <w:tab/>
        <w:t xml:space="preserve">8095</w:t>
        <w:tab/>
        <w:t xml:space="preserve">8113</w:t>
        <w:tab/>
        <w:t xml:space="preserve">8135</w:t>
        <w:tab/>
        <w:t xml:space="preserve">8160</w:t>
        <w:tab/>
        <w:t xml:space="preserve">8185</w:t>
        <w:tab/>
        <w:t xml:space="preserve">8207</w:t>
        <w:tab/>
        <w:t xml:space="preserve">8232</w:t>
        <w:tab/>
        <w:t xml:space="preserve">8254</w:t>
        <w:tab/>
        <w:t xml:space="preserve">8265</w:t>
        <w:tab/>
        <w:t xml:space="preserve">8284</w:t>
        <w:tab/>
        <w:t xml:space="preserve">8299</w:t>
        <w:tab/>
        <w:t xml:space="preserve">8314</w:t>
        <w:tab/>
        <w:t xml:space="preserve">8320</w:t>
        <w:tab/>
        <w:t xml:space="preserve">8327</w:t>
        <w:tab/>
        <w:t xml:space="preserve">8331</w:t>
        <w:tab/>
        <w:t xml:space="preserve">8337</w:t>
        <w:tab/>
        <w:t xml:space="preserve">8351</w:t>
        <w:tab/>
        <w:t xml:space="preserve">8359</w:t>
        <w:tab/>
        <w:t xml:space="preserve">8369</w:t>
        <w:tab/>
        <w:t xml:space="preserve">8386</w:t>
        <w:tab/>
        <w:t xml:space="preserve">8396</w:t>
        <w:tab/>
        <w:t xml:space="preserve">8404</w:t>
        <w:tab/>
        <w:t xml:space="preserve">8419</w:t>
        <w:tab/>
        <w:t xml:space="preserve">8427</w:t>
        <w:tab/>
        <w:t xml:space="preserve">8436</w:t>
        <w:tab/>
        <w:t xml:space="preserve">8433</w:t>
        <w:tab/>
        <w:t xml:space="preserve">8432</w:t>
        <w:tab/>
        <w:t xml:space="preserve">8427</w:t>
        <w:tab/>
        <w:t xml:space="preserve">8422</w:t>
        <w:tab/>
        <w:t xml:space="preserve">8411</w:t>
        <w:tab/>
        <w:t xml:space="preserve">8397</w:t>
        <w:tab/>
        <w:t xml:space="preserve">8380</w:t>
        <w:tab/>
        <w:t xml:space="preserve">8366</w:t>
        <w:tab/>
        <w:t xml:space="preserve">8344</w:t>
        <w:tab/>
        <w:t xml:space="preserve">8314</w:t>
        <w:tab/>
        <w:t xml:space="preserve">8278</w:t>
        <w:tab/>
        <w:t xml:space="preserve">8241</w:t>
        <w:tab/>
        <w:t xml:space="preserve">8202</w:t>
        <w:tab/>
        <w:t xml:space="preserve">8158</w:t>
        <w:tab/>
        <w:t xml:space="preserve">8106</w:t>
        <w:tab/>
        <w:t xml:space="preserve">8058</w:t>
        <w:tab/>
        <w:t xml:space="preserve">8011</w:t>
        <w:tab/>
        <w:t xml:space="preserve">7956</w:t>
        <w:tab/>
        <w:t xml:space="preserve">7904</w:t>
        <w:tab/>
        <w:t xml:space="preserve">7849</w:t>
        <w:tab/>
        <w:t xml:space="preserve">7797</w:t>
        <w:tab/>
        <w:t xml:space="preserve">7748</w:t>
        <w:tab/>
        <w:t xml:space="preserve">7698</w:t>
        <w:tab/>
        <w:t xml:space="preserve">7650</w:t>
        <w:tab/>
        <w:t xml:space="preserve">7607</w:t>
        <w:tab/>
        <w:t xml:space="preserve">7566</w:t>
        <w:tab/>
        <w:t xml:space="preserve">7528</w:t>
        <w:tab/>
        <w:t xml:space="preserve">7497</w:t>
        <w:tab/>
        <w:t xml:space="preserve">7471</w:t>
        <w:tab/>
        <w:t xml:space="preserve">7445</w:t>
        <w:tab/>
        <w:t xml:space="preserve">7426</w:t>
        <w:tab/>
        <w:t xml:space="preserve">7414</w:t>
        <w:tab/>
        <w:t xml:space="preserve">7404</w:t>
        <w:tab/>
        <w:t xml:space="preserve">7401</w:t>
        <w:tab/>
        <w:t xml:space="preserve">7401</w:t>
        <w:tab/>
        <w:t xml:space="preserve">7408</w:t>
        <w:tab/>
        <w:t xml:space="preserve">7418</w:t>
        <w:tab/>
        <w:t xml:space="preserve">7431</w:t>
        <w:tab/>
        <w:t xml:space="preserve">7450</w:t>
        <w:tab/>
        <w:t xml:space="preserve">7473</w:t>
        <w:tab/>
        <w:t xml:space="preserve">7495</w:t>
        <w:tab/>
        <w:t xml:space="preserve">7522</w:t>
        <w:tab/>
        <w:t xml:space="preserve">7556</w:t>
        <w:tab/>
        <w:t xml:space="preserve">7583</w:t>
        <w:tab/>
        <w:t xml:space="preserve">7607</w:t>
        <w:tab/>
        <w:t xml:space="preserve">7624</w:t>
        <w:tab/>
        <w:t xml:space="preserve">7643</w:t>
        <w:tab/>
        <w:t xml:space="preserve">7658</w:t>
        <w:tab/>
        <w:t xml:space="preserve">7669</w:t>
        <w:tab/>
        <w:t xml:space="preserve">7675</w:t>
        <w:tab/>
        <w:t xml:space="preserve">7679</w:t>
        <w:tab/>
        <w:t xml:space="preserve">7679</w:t>
        <w:tab/>
        <w:t xml:space="preserve">7675</w:t>
        <w:tab/>
        <w:t xml:space="preserve">7666</w:t>
        <w:tab/>
        <w:t xml:space="preserve">7655</w:t>
        <w:tab/>
        <w:t xml:space="preserve">7639</w:t>
        <w:tab/>
        <w:t xml:space="preserve">7619</w:t>
        <w:tab/>
        <w:t xml:space="preserve">7576</w:t>
        <w:tab/>
        <w:t xml:space="preserve">7573</w:t>
        <w:tab/>
        <w:t xml:space="preserve">7548</w:t>
        <w:tab/>
        <w:t xml:space="preserve">7519</w:t>
        <w:tab/>
        <w:t xml:space="preserve">7490</w:t>
        <w:tab/>
        <w:t xml:space="preserve">7459</w:t>
        <w:tab/>
        <w:t xml:space="preserve">7426</w:t>
        <w:tab/>
        <w:t xml:space="preserve">7394</w:t>
        <w:tab/>
        <w:t xml:space="preserve">7363</w:t>
        <w:tab/>
        <w:t xml:space="preserve">7331</w:t>
        <w:tab/>
        <w:t xml:space="preserve">7298</w:t>
        <w:tab/>
        <w:t xml:space="preserve">7268</w:t>
        <w:tab/>
        <w:t xml:space="preserve">7237</w:t>
        <w:tab/>
        <w:t xml:space="preserve">7208</w:t>
        <w:tab/>
        <w:t xml:space="preserve">7180</w:t>
        <w:tab/>
        <w:t xml:space="preserve">7153</w:t>
        <w:tab/>
        <w:t xml:space="preserve">7126</w:t>
        <w:tab/>
        <w:t xml:space="preserve">7101</w:t>
        <w:tab/>
        <w:t xml:space="preserve">7077</w:t>
        <w:tab/>
        <w:t xml:space="preserve">7054</w:t>
        <w:tab/>
        <w:t xml:space="preserve">7029</w:t>
        <w:tab/>
        <w:t xml:space="preserve">7006</w:t>
        <w:tab/>
        <w:t xml:space="preserve">6985</w:t>
        <w:tab/>
        <w:t xml:space="preserve">6966</w:t>
        <w:tab/>
        <w:t xml:space="preserve">6946</w:t>
        <w:tab/>
        <w:t xml:space="preserve">6926</w:t>
        <w:tab/>
        <w:t xml:space="preserve">6907</w:t>
        <w:tab/>
        <w:t xml:space="preserve">6891</w:t>
        <w:tab/>
        <w:t xml:space="preserve">6872</w:t>
        <w:tab/>
        <w:t xml:space="preserve">6856</w:t>
        <w:tab/>
        <w:t xml:space="preserve">6846</w:t>
        <w:tab/>
        <w:t xml:space="preserve">6836</w:t>
        <w:tab/>
        <w:t xml:space="preserve">6821</w:t>
        <w:tab/>
        <w:t xml:space="preserve">6811</w:t>
        <w:tab/>
        <w:t xml:space="preserve">6805</w:t>
        <w:tab/>
        <w:t xml:space="preserve">6802</w:t>
        <w:tab/>
        <w:t xml:space="preserve">6800</w:t>
        <w:tab/>
        <w:t xml:space="preserve">6797</w:t>
        <w:tab/>
        <w:t xml:space="preserve">6795</w:t>
        <w:tab/>
        <w:t xml:space="preserve">6794</w:t>
        <w:tab/>
        <w:t xml:space="preserve">6793</w:t>
        <w:tab/>
        <w:t xml:space="preserve">6786</w:t>
        <w:tab/>
        <w:t xml:space="preserve">6775</w:t>
        <w:tab/>
        <w:t xml:space="preserve">6763</w:t>
        <w:tab/>
        <w:t xml:space="preserve">6754</w:t>
        <w:tab/>
        <w:t xml:space="preserve">6748</w:t>
        <w:tab/>
        <w:t xml:space="preserve">6743</w:t>
        <w:tab/>
        <w:t xml:space="preserve">6739</w:t>
        <w:tab/>
        <w:t xml:space="preserve">6735</w:t>
        <w:tab/>
        <w:t xml:space="preserve">6730</w:t>
        <w:tab/>
        <w:t xml:space="preserve">6728</w:t>
        <w:tab/>
        <w:t xml:space="preserve">6720</w:t>
        <w:tab/>
        <w:t xml:space="preserve">6714</w:t>
        <w:tab/>
        <w:t xml:space="preserve">6708</w:t>
        <w:tab/>
        <w:t xml:space="preserve">6703</w:t>
        <w:tab/>
        <w:t xml:space="preserve">6698</w:t>
        <w:tab/>
        <w:t xml:space="preserve">6695</w:t>
        <w:tab/>
        <w:t xml:space="preserve">6695</w:t>
        <w:tab/>
        <w:t xml:space="preserve">6698</w:t>
        <w:tab/>
        <w:t xml:space="preserve">6708</w:t>
        <w:tab/>
        <w:t xml:space="preserve">6724</w:t>
        <w:tab/>
        <w:t xml:space="preserve">6745</w:t>
        <w:tab/>
        <w:t xml:space="preserve">6774</w:t>
        <w:tab/>
        <w:t xml:space="preserve">6807</w:t>
        <w:tab/>
        <w:t xml:space="preserve">6846</w:t>
        <w:tab/>
        <w:t xml:space="preserve">6890</w:t>
        <w:tab/>
        <w:t xml:space="preserve">6938</w:t>
        <w:tab/>
        <w:t xml:space="preserve">6988</w:t>
        <w:tab/>
        <w:t xml:space="preserve">7035</w:t>
        <w:tab/>
        <w:t xml:space="preserve">7084</w:t>
        <w:tab/>
        <w:t xml:space="preserve">7131</w:t>
        <w:tab/>
        <w:t xml:space="preserve">7174</w:t>
        <w:tab/>
        <w:t xml:space="preserve">7214</w:t>
        <w:tab/>
        <w:t xml:space="preserve">7251</w:t>
        <w:tab/>
        <w:t xml:space="preserve">7286</w:t>
        <w:tab/>
        <w:t xml:space="preserve">7320</w:t>
        <w:tab/>
        <w:t xml:space="preserve">7353</w:t>
        <w:tab/>
        <w:t xml:space="preserve">7382</w:t>
        <w:tab/>
        <w:t xml:space="preserve">7407</w:t>
        <w:tab/>
        <w:t xml:space="preserve">7431</w:t>
        <w:tab/>
        <w:t xml:space="preserve">7455</w:t>
        <w:tab/>
        <w:t xml:space="preserve">7471</w:t>
        <w:tab/>
        <w:t xml:space="preserve">7486</w:t>
        <w:tab/>
        <w:t xml:space="preserve">7499</w:t>
        <w:tab/>
        <w:t xml:space="preserve">7505</w:t>
        <w:tab/>
        <w:t xml:space="preserve">7508</w:t>
        <w:tab/>
        <w:t xml:space="preserve">7504</w:t>
        <w:tab/>
        <w:t xml:space="preserve">7497</w:t>
        <w:tab/>
        <w:t xml:space="preserve">7486</w:t>
        <w:tab/>
        <w:t xml:space="preserve">7471</w:t>
        <w:tab/>
        <w:t xml:space="preserve">7453</w:t>
        <w:tab/>
        <w:t xml:space="preserve">7435</w:t>
        <w:tab/>
        <w:t xml:space="preserve">7413</w:t>
        <w:tab/>
        <w:t xml:space="preserve">7391</w:t>
        <w:tab/>
        <w:t xml:space="preserve">7369</w:t>
        <w:tab/>
        <w:t xml:space="preserve">7351</w:t>
        <w:tab/>
        <w:t xml:space="preserve">7335</w:t>
        <w:tab/>
        <w:t xml:space="preserve">7330</w:t>
        <w:tab/>
        <w:t xml:space="preserve">7330</w:t>
        <w:tab/>
        <w:t xml:space="preserve">7339</w:t>
        <w:tab/>
        <w:t xml:space="preserve">7356</w:t>
        <w:tab/>
        <w:t xml:space="preserve">7382</w:t>
        <w:tab/>
        <w:t xml:space="preserve">7409</w:t>
        <w:tab/>
        <w:t xml:space="preserve">7444</w:t>
        <w:tab/>
        <w:t xml:space="preserve">7480</w:t>
        <w:tab/>
        <w:t xml:space="preserve">7518</w:t>
        <w:tab/>
        <w:t xml:space="preserve">7554</w:t>
        <w:tab/>
        <w:t xml:space="preserve">7588</w:t>
        <w:tab/>
        <w:t xml:space="preserve">7618</w:t>
        <w:tab/>
        <w:t xml:space="preserve">7643</w:t>
        <w:tab/>
        <w:t xml:space="preserve">7664</w:t>
        <w:tab/>
        <w:t xml:space="preserve">7680</w:t>
        <w:tab/>
        <w:t xml:space="preserve">7693</w:t>
        <w:tab/>
        <w:t xml:space="preserve">7700</w:t>
        <w:tab/>
        <w:t xml:space="preserve">7702</w:t>
        <w:tab/>
        <w:t xml:space="preserve">7702</w:t>
        <w:tab/>
        <w:t xml:space="preserve">7696</w:t>
        <w:tab/>
        <w:t xml:space="preserve">7686</w:t>
        <w:tab/>
        <w:t xml:space="preserve">7673</w:t>
        <w:tab/>
        <w:t xml:space="preserve">7654</w:t>
        <w:tab/>
        <w:t xml:space="preserve">7630</w:t>
        <w:tab/>
        <w:t xml:space="preserve">7605</w:t>
        <w:tab/>
        <w:t xml:space="preserve">7577</w:t>
        <w:tab/>
        <w:t xml:space="preserve">7545</w:t>
        <w:tab/>
        <w:t xml:space="preserve">7508</w:t>
        <w:tab/>
        <w:t xml:space="preserve">7473</w:t>
        <w:tab/>
        <w:t xml:space="preserve">7435</w:t>
        <w:tab/>
        <w:t xml:space="preserve">7399</w:t>
        <w:tab/>
        <w:t xml:space="preserve">7363</w:t>
        <w:tab/>
        <w:t xml:space="preserve">7326</w:t>
        <w:tab/>
        <w:t xml:space="preserve">7290</w:t>
        <w:tab/>
        <w:t xml:space="preserve">7256</w:t>
        <w:tab/>
        <w:t xml:space="preserve">7223</w:t>
        <w:tab/>
        <w:t xml:space="preserve">7189</w:t>
        <w:tab/>
        <w:t xml:space="preserve">7157</w:t>
        <w:tab/>
        <w:t xml:space="preserve">7127</w:t>
        <w:tab/>
        <w:t xml:space="preserve">7099</w:t>
        <w:tab/>
        <w:t xml:space="preserve">7071</w:t>
        <w:tab/>
        <w:t xml:space="preserve">7046</w:t>
        <w:tab/>
        <w:t xml:space="preserve">7023</w:t>
        <w:tab/>
        <w:t xml:space="preserve">7000</w:t>
        <w:tab/>
        <w:t xml:space="preserve">6980</w:t>
        <w:tab/>
        <w:t xml:space="preserve">6963</w:t>
        <w:tab/>
        <w:t xml:space="preserve">6950</w:t>
        <w:tab/>
        <w:t xml:space="preserve">6942</w:t>
        <w:tab/>
        <w:t xml:space="preserve">6941</w:t>
        <w:tab/>
        <w:t xml:space="preserve">6947</w:t>
        <w:tab/>
        <w:t xml:space="preserve">6963</w:t>
        <w:tab/>
        <w:t xml:space="preserve">6984</w:t>
        <w:tab/>
        <w:t xml:space="preserve">7016</w:t>
        <w:tab/>
        <w:t xml:space="preserve">7057</w:t>
        <w:tab/>
        <w:t xml:space="preserve">7103</w:t>
        <w:tab/>
        <w:t xml:space="preserve">7152</w:t>
        <w:tab/>
        <w:t xml:space="preserve">7205</w:t>
        <w:tab/>
        <w:t xml:space="preserve">7262</w:t>
        <w:tab/>
        <w:t xml:space="preserve">7316</w:t>
        <w:tab/>
        <w:t xml:space="preserve">7364</w:t>
        <w:tab/>
        <w:t xml:space="preserve">7413</w:t>
        <w:tab/>
        <w:t xml:space="preserve">7458</w:t>
        <w:tab/>
        <w:t xml:space="preserve">7494</w:t>
        <w:tab/>
        <w:t xml:space="preserve">7523</w:t>
        <w:tab/>
        <w:t xml:space="preserve">7549</w:t>
        <w:tab/>
        <w:t xml:space="preserve">7571</w:t>
        <w:tab/>
        <w:t xml:space="preserve">7582</w:t>
        <w:tab/>
        <w:t xml:space="preserve">7592</w:t>
        <w:tab/>
        <w:t xml:space="preserve">7598</w:t>
        <w:tab/>
        <w:t xml:space="preserve">7605</w:t>
        <w:tab/>
        <w:t xml:space="preserve">7607</w:t>
        <w:tab/>
        <w:t xml:space="preserve">7607</w:t>
        <w:tab/>
        <w:t xml:space="preserve">7605</w:t>
        <w:tab/>
        <w:t xml:space="preserve">7604</w:t>
        <w:tab/>
        <w:t xml:space="preserve">7602</w:t>
        <w:tab/>
        <w:t xml:space="preserve">7598</w:t>
        <w:tab/>
        <w:t xml:space="preserve">7593</w:t>
        <w:tab/>
        <w:t xml:space="preserve">7584</w:t>
        <w:tab/>
        <w:t xml:space="preserve">7574</w:t>
        <w:tab/>
        <w:t xml:space="preserve">7564</w:t>
        <w:tab/>
        <w:t xml:space="preserve">7551</w:t>
        <w:tab/>
        <w:t xml:space="preserve">7533</w:t>
        <w:tab/>
        <w:t xml:space="preserve">7518</w:t>
        <w:tab/>
        <w:t xml:space="preserve">7499</w:t>
        <w:tab/>
        <w:t xml:space="preserve">7474</w:t>
        <w:tab/>
        <w:t xml:space="preserve">7446</w:t>
        <w:tab/>
        <w:t xml:space="preserve">7419</w:t>
        <w:tab/>
        <w:t xml:space="preserve">7390</w:t>
        <w:tab/>
        <w:t xml:space="preserve">7360</w:t>
        <w:tab/>
        <w:t xml:space="preserve">7335</w:t>
        <w:tab/>
        <w:t xml:space="preserve">7310</w:t>
        <w:tab/>
        <w:t xml:space="preserve">7293</w:t>
        <w:tab/>
        <w:t xml:space="preserve">7276</w:t>
        <w:tab/>
        <w:t xml:space="preserve">7256</w:t>
        <w:tab/>
        <w:t xml:space="preserve">7237</w:t>
        <w:tab/>
        <w:t xml:space="preserve">7219</w:t>
        <w:tab/>
        <w:t xml:space="preserve">7218</w:t>
        <w:tab/>
        <w:t xml:space="preserve">7226</w:t>
        <w:tab/>
        <w:t xml:space="preserve">7239</w:t>
        <w:tab/>
        <w:t xml:space="preserve">7248</w:t>
        <w:tab/>
        <w:t xml:space="preserve">7240</w:t>
        <w:tab/>
        <w:t xml:space="preserve">7227</w:t>
        <w:tab/>
        <w:t xml:space="preserve">7211</w:t>
        <w:tab/>
        <w:t xml:space="preserve">7209</w:t>
        <w:tab/>
        <w:t xml:space="preserve">7207</w:t>
        <w:tab/>
        <w:t xml:space="preserve">7207</w:t>
        <w:tab/>
        <w:t xml:space="preserve">7211</w:t>
        <w:tab/>
        <w:t xml:space="preserve">7225</w:t>
        <w:tab/>
        <w:t xml:space="preserve">7241</w:t>
        <w:tab/>
        <w:t xml:space="preserve">7253</w:t>
        <w:tab/>
        <w:t xml:space="preserve">7262</w:t>
        <w:tab/>
        <w:t xml:space="preserve">7273</w:t>
        <w:tab/>
        <w:t xml:space="preserve">7290</w:t>
        <w:tab/>
        <w:t xml:space="preserve">7305</w:t>
        <w:tab/>
        <w:t xml:space="preserve">7316</w:t>
        <w:tab/>
        <w:t xml:space="preserve">7327</w:t>
        <w:tab/>
        <w:t xml:space="preserve">7334</w:t>
        <w:tab/>
        <w:t xml:space="preserve">7337</w:t>
        <w:tab/>
        <w:t xml:space="preserve">7339</w:t>
        <w:tab/>
        <w:t xml:space="preserve">7338</w:t>
        <w:tab/>
        <w:t xml:space="preserve">7334</w:t>
        <w:tab/>
        <w:t xml:space="preserve">7328</w:t>
        <w:tab/>
        <w:t xml:space="preserve">7321</w:t>
        <w:tab/>
        <w:t xml:space="preserve">7313</w:t>
        <w:tab/>
        <w:t xml:space="preserve">7303</w:t>
        <w:tab/>
        <w:t xml:space="preserve">7293</w:t>
        <w:tab/>
        <w:t xml:space="preserve">7281</w:t>
        <w:tab/>
        <w:t xml:space="preserve">7267</w:t>
        <w:tab/>
        <w:t xml:space="preserve">7255</w:t>
        <w:tab/>
        <w:t xml:space="preserve">7240</w:t>
        <w:tab/>
        <w:t xml:space="preserve">7225</w:t>
        <w:tab/>
        <w:t xml:space="preserve">7210</w:t>
        <w:tab/>
        <w:t xml:space="preserve">7195</w:t>
        <w:tab/>
        <w:t xml:space="preserve">7180</w:t>
        <w:tab/>
        <w:t xml:space="preserve">7165</w:t>
        <w:tab/>
        <w:t xml:space="preserve">7154</w:t>
        <w:tab/>
        <w:t xml:space="preserve">7143</w:t>
        <w:tab/>
        <w:t xml:space="preserve">7132</w:t>
        <w:tab/>
        <w:t xml:space="preserve">7124</w:t>
        <w:tab/>
        <w:t xml:space="preserve">7118</w:t>
        <w:tab/>
        <w:t xml:space="preserve">7116</w:t>
        <w:tab/>
        <w:t xml:space="preserve">7117</w:t>
        <w:tab/>
        <w:t xml:space="preserve">7124</w:t>
        <w:tab/>
        <w:t xml:space="preserve">7138</w:t>
        <w:tab/>
        <w:t xml:space="preserve">7161</w:t>
        <w:tab/>
        <w:t xml:space="preserve">7189</w:t>
        <w:tab/>
        <w:t xml:space="preserve">7225</w:t>
        <w:tab/>
        <w:t xml:space="preserve">7272</w:t>
        <w:tab/>
        <w:t xml:space="preserve">7327</w:t>
        <w:tab/>
        <w:t xml:space="preserve">7383</w:t>
        <w:tab/>
        <w:t xml:space="preserve">7445</w:t>
        <w:tab/>
        <w:t xml:space="preserve">7508</w:t>
        <w:tab/>
        <w:t xml:space="preserve">7623</w:t>
        <w:tab/>
        <w:t xml:space="preserve">7629</w:t>
        <w:tab/>
        <w:t xml:space="preserve">7681</w:t>
        <w:tab/>
        <w:t xml:space="preserve">7733</w:t>
        <w:tab/>
        <w:t xml:space="preserve">7780</w:t>
        <w:tab/>
        <w:t xml:space="preserve">7822</w:t>
        <w:tab/>
        <w:t xml:space="preserve">7860</w:t>
        <w:tab/>
        <w:t xml:space="preserve">7891</w:t>
        <w:tab/>
        <w:t xml:space="preserve">7916</w:t>
        <w:tab/>
        <w:t xml:space="preserve">7939</w:t>
        <w:tab/>
        <w:t xml:space="preserve">7958</w:t>
        <w:tab/>
        <w:t xml:space="preserve">7969</w:t>
        <w:tab/>
        <w:t xml:space="preserve">7976</w:t>
        <w:tab/>
        <w:t xml:space="preserve">7981</w:t>
        <w:tab/>
        <w:t xml:space="preserve">7982</w:t>
        <w:tab/>
        <w:t xml:space="preserve">7976</w:t>
        <w:tab/>
        <w:t xml:space="preserve">7967</w:t>
        <w:tab/>
        <w:t xml:space="preserve">7954</w:t>
        <w:tab/>
        <w:t xml:space="preserve">7941</w:t>
        <w:tab/>
        <w:t xml:space="preserve">7920</w:t>
        <w:tab/>
        <w:t xml:space="preserve">7900</w:t>
        <w:tab/>
        <w:t xml:space="preserve">7879</w:t>
        <w:tab/>
        <w:t xml:space="preserve">7850</w:t>
        <w:tab/>
        <w:t xml:space="preserve">7822</w:t>
        <w:tab/>
        <w:t xml:space="preserve">7793</w:t>
        <w:tab/>
        <w:t xml:space="preserve">7760</w:t>
        <w:tab/>
        <w:t xml:space="preserve">7726</w:t>
        <w:tab/>
        <w:t xml:space="preserve">7695</w:t>
        <w:tab/>
        <w:t xml:space="preserve">7660</w:t>
        <w:tab/>
        <w:t xml:space="preserve">7625</w:t>
        <w:tab/>
        <w:t xml:space="preserve">7593</w:t>
        <w:tab/>
        <w:t xml:space="preserve">7561</w:t>
        <w:tab/>
        <w:t xml:space="preserve">7528</w:t>
        <w:tab/>
        <w:t xml:space="preserve">7495</w:t>
        <w:tab/>
        <w:t xml:space="preserve">7465</w:t>
        <w:tab/>
        <w:t xml:space="preserve">7431</w:t>
        <w:tab/>
        <w:t xml:space="preserve">7403</w:t>
        <w:tab/>
        <w:t xml:space="preserve">7377</w:t>
        <w:tab/>
        <w:t xml:space="preserve">7348</w:t>
        <w:tab/>
        <w:t xml:space="preserve">7320</w:t>
        <w:tab/>
        <w:t xml:space="preserve">7295</w:t>
        <w:tab/>
        <w:t xml:space="preserve">7272</w:t>
        <w:tab/>
        <w:t xml:space="preserve">7248</w:t>
        <w:tab/>
        <w:t xml:space="preserve">7224</w:t>
        <w:tab/>
        <w:t xml:space="preserve">7202</w:t>
        <w:tab/>
        <w:t xml:space="preserve">7182</w:t>
        <w:tab/>
        <w:t xml:space="preserve">7161</w:t>
        <w:tab/>
        <w:t xml:space="preserve">7141</w:t>
        <w:tab/>
        <w:t xml:space="preserve">7123</w:t>
        <w:tab/>
        <w:t xml:space="preserve">7105</w:t>
        <w:tab/>
        <w:t xml:space="preserve">7086</w:t>
        <w:tab/>
        <w:t xml:space="preserve">7071</w:t>
        <w:tab/>
        <w:t xml:space="preserve">7055</w:t>
        <w:tab/>
        <w:t xml:space="preserve">7039</w:t>
        <w:tab/>
        <w:t xml:space="preserve">7024</w:t>
        <w:tab/>
        <w:t xml:space="preserve">7009</w:t>
        <w:tab/>
        <w:t xml:space="preserve">6994</w:t>
        <w:tab/>
        <w:t xml:space="preserve">6980</w:t>
        <w:tab/>
        <w:t xml:space="preserve">6968</w:t>
        <w:tab/>
        <w:t xml:space="preserve">6955</w:t>
        <w:tab/>
        <w:t xml:space="preserve">6943</w:t>
        <w:tab/>
        <w:t xml:space="preserve">6930</w:t>
        <w:tab/>
        <w:t xml:space="preserve">6920</w:t>
        <w:tab/>
        <w:t xml:space="preserve">6908</w:t>
        <w:tab/>
        <w:t xml:space="preserve">6898</w:t>
        <w:tab/>
        <w:t xml:space="preserve">6888</w:t>
        <w:tab/>
        <w:t xml:space="preserve">6878</w:t>
        <w:tab/>
        <w:t xml:space="preserve">6871</w:t>
        <w:tab/>
        <w:t xml:space="preserve">6861</w:t>
        <w:tab/>
        <w:t xml:space="preserve">6855</w:t>
        <w:tab/>
        <w:t xml:space="preserve">6847</w:t>
        <w:tab/>
        <w:t xml:space="preserve">6842</w:t>
        <w:tab/>
        <w:t xml:space="preserve">6839</w:t>
        <w:tab/>
        <w:t xml:space="preserve">6835</w:t>
        <w:tab/>
        <w:t xml:space="preserve">6832</w:t>
        <w:tab/>
        <w:t xml:space="preserve">6831</w:t>
        <w:tab/>
        <w:t xml:space="preserve">6829</w:t>
        <w:tab/>
        <w:t xml:space="preserve">6827</w:t>
        <w:tab/>
        <w:t xml:space="preserve">6826</w:t>
        <w:tab/>
        <w:t xml:space="preserve">6826</w:t>
        <w:tab/>
        <w:t xml:space="preserve">6824</w:t>
        <w:tab/>
        <w:t xml:space="preserve">6822</w:t>
        <w:tab/>
        <w:t xml:space="preserve">6819</w:t>
        <w:tab/>
        <w:t xml:space="preserve">6815</w:t>
        <w:tab/>
        <w:t xml:space="preserve">6812</w:t>
        <w:tab/>
        <w:t xml:space="preserve">6807</w:t>
        <w:tab/>
        <w:t xml:space="preserve">6803</w:t>
        <w:tab/>
        <w:t xml:space="preserve">6798</w:t>
        <w:tab/>
        <w:t xml:space="preserve">6793</w:t>
        <w:tab/>
        <w:t xml:space="preserve">6786</w:t>
        <w:tab/>
        <w:t xml:space="preserve">6780</w:t>
        <w:tab/>
        <w:t xml:space="preserve">6773</w:t>
        <w:tab/>
        <w:t xml:space="preserve">6766</w:t>
        <w:tab/>
        <w:t xml:space="preserve">6759</w:t>
        <w:tab/>
        <w:t xml:space="preserve">6751</w:t>
        <w:tab/>
        <w:t xml:space="preserve">6744</w:t>
        <w:tab/>
        <w:t xml:space="preserve">6734</w:t>
        <w:tab/>
        <w:t xml:space="preserve">6726</w:t>
        <w:tab/>
        <w:t xml:space="preserve">6718</w:t>
        <w:tab/>
        <w:t xml:space="preserve">6709</w:t>
        <w:tab/>
        <w:t xml:space="preserve">6702</w:t>
        <w:tab/>
        <w:t xml:space="preserve">6692</w:t>
        <w:tab/>
        <w:t xml:space="preserve">6684</w:t>
        <w:tab/>
        <w:t xml:space="preserve">6674</w:t>
        <w:tab/>
        <w:t xml:space="preserve">6667</w:t>
        <w:tab/>
        <w:t xml:space="preserve">6658</w:t>
        <w:tab/>
        <w:t xml:space="preserve">6649</w:t>
        <w:tab/>
        <w:t xml:space="preserve">6642</w:t>
        <w:tab/>
        <w:t xml:space="preserve">6634</w:t>
        <w:tab/>
        <w:t xml:space="preserve">6627</w:t>
        <w:tab/>
        <w:t xml:space="preserve">6619</w:t>
        <w:tab/>
        <w:t xml:space="preserve">6612</w:t>
        <w:tab/>
        <w:t xml:space="preserve">6604</w:t>
        <w:tab/>
        <w:t xml:space="preserve">6597</w:t>
        <w:tab/>
        <w:t xml:space="preserve">6591</w:t>
        <w:tab/>
        <w:t xml:space="preserve">6582</w:t>
        <w:tab/>
        <w:t xml:space="preserve">6575</w:t>
        <w:tab/>
        <w:t xml:space="preserve">6566</w:t>
        <w:tab/>
        <w:t xml:space="preserve">6559</w:t>
        <w:tab/>
        <w:t xml:space="preserve">6552</w:t>
        <w:tab/>
        <w:t xml:space="preserve">6546</w:t>
        <w:tab/>
        <w:t xml:space="preserve">6540</w:t>
        <w:tab/>
        <w:t xml:space="preserve">6533</w:t>
        <w:tab/>
        <w:t xml:space="preserve">6525</w:t>
        <w:tab/>
        <w:t xml:space="preserve">6519</w:t>
        <w:tab/>
        <w:t xml:space="preserve">6514</w:t>
        <w:tab/>
        <w:t xml:space="preserve">6512</w:t>
        <w:tab/>
        <w:t xml:space="preserve">6507</w:t>
        <w:tab/>
        <w:t xml:space="preserve">6502</w:t>
        <w:tab/>
        <w:t xml:space="preserve">6497</w:t>
        <w:tab/>
        <w:t xml:space="preserve">6493</w:t>
        <w:tab/>
        <w:t xml:space="preserve">6489</w:t>
        <w:tab/>
        <w:t xml:space="preserve">6484</w:t>
        <w:tab/>
        <w:t xml:space="preserve">6479</w:t>
        <w:tab/>
        <w:t xml:space="preserve">6476</w:t>
        <w:tab/>
        <w:t xml:space="preserve">6472</w:t>
        <w:tab/>
        <w:t xml:space="preserve">6464</w:t>
        <w:tab/>
        <w:t xml:space="preserve">6462</w:t>
        <w:tab/>
        <w:t xml:space="preserve">6458</w:t>
        <w:tab/>
        <w:t xml:space="preserve">6454</w:t>
        <w:tab/>
        <w:t xml:space="preserve">6450</w:t>
        <w:tab/>
        <w:t xml:space="preserve">6445</w:t>
        <w:tab/>
        <w:t xml:space="preserve">6440</w:t>
        <w:tab/>
        <w:t xml:space="preserve">6435</w:t>
        <w:tab/>
        <w:t xml:space="preserve">6430</w:t>
        <w:tab/>
        <w:t xml:space="preserve">6425</w:t>
        <w:tab/>
        <w:t xml:space="preserve">6420</w:t>
        <w:tab/>
        <w:t xml:space="preserve">6416</w:t>
        <w:tab/>
        <w:t xml:space="preserve">6414</w:t>
        <w:tab/>
        <w:t xml:space="preserve">6415</w:t>
        <w:tab/>
        <w:t xml:space="preserve">6420</w:t>
        <w:tab/>
        <w:t xml:space="preserve">6432</w:t>
        <w:tab/>
        <w:t xml:space="preserve">6455</w:t>
        <w:tab/>
        <w:t xml:space="preserve">6482</w:t>
        <w:tab/>
        <w:t xml:space="preserve">6519</w:t>
        <w:tab/>
        <w:t xml:space="preserve">6569</w:t>
        <w:tab/>
        <w:t xml:space="preserve">6629</w:t>
        <w:tab/>
        <w:t xml:space="preserve">6696</w:t>
        <w:tab/>
        <w:t xml:space="preserve">6769</w:t>
        <w:tab/>
        <w:t xml:space="preserve">6850</w:t>
        <w:tab/>
        <w:t xml:space="preserve">6937</w:t>
        <w:tab/>
        <w:t xml:space="preserve">7021</w:t>
        <w:tab/>
        <w:t xml:space="preserve">7108</w:t>
        <w:tab/>
        <w:t xml:space="preserve">7196</w:t>
        <w:tab/>
        <w:t xml:space="preserve">7284</w:t>
        <w:tab/>
        <w:t xml:space="preserve">7363</w:t>
        <w:tab/>
        <w:t xml:space="preserve">7429</w:t>
        <w:tab/>
        <w:t xml:space="preserve">7490</w:t>
        <w:tab/>
        <w:t xml:space="preserve">7546</w:t>
        <w:tab/>
        <w:t xml:space="preserve">7593</w:t>
        <w:tab/>
        <w:t xml:space="preserve">7634</w:t>
        <w:tab/>
        <w:t xml:space="preserve">7669</w:t>
        <w:tab/>
        <w:t xml:space="preserve">7697</w:t>
        <w:tab/>
        <w:t xml:space="preserve">7721</w:t>
        <w:tab/>
        <w:t xml:space="preserve">7741</w:t>
        <w:tab/>
        <w:t xml:space="preserve">7757</w:t>
        <w:tab/>
        <w:t xml:space="preserve">7772</w:t>
        <w:tab/>
        <w:t xml:space="preserve">7783</w:t>
        <w:tab/>
        <w:t xml:space="preserve">7792</w:t>
        <w:tab/>
        <w:t xml:space="preserve">7799</w:t>
        <w:tab/>
        <w:t xml:space="preserve">7805</w:t>
        <w:tab/>
        <w:t xml:space="preserve">7813</w:t>
        <w:tab/>
        <w:t xml:space="preserve">7823</w:t>
        <w:tab/>
        <w:t xml:space="preserve">7835</w:t>
        <w:tab/>
        <w:t xml:space="preserve">7848</w:t>
        <w:tab/>
        <w:t xml:space="preserve">7859</w:t>
        <w:tab/>
        <w:t xml:space="preserve">7870</w:t>
        <w:tab/>
        <w:t xml:space="preserve">7880</w:t>
        <w:tab/>
        <w:t xml:space="preserve">7886</w:t>
        <w:tab/>
        <w:t xml:space="preserve">7891</w:t>
        <w:tab/>
        <w:t xml:space="preserve">7893</w:t>
        <w:tab/>
        <w:t xml:space="preserve">7893</w:t>
        <w:tab/>
        <w:t xml:space="preserve">7889</w:t>
        <w:tab/>
        <w:t xml:space="preserve">7882</w:t>
        <w:tab/>
        <w:t xml:space="preserve">7872</w:t>
        <w:tab/>
        <w:t xml:space="preserve">7863</w:t>
        <w:tab/>
        <w:t xml:space="preserve">7850</w:t>
        <w:tab/>
        <w:t xml:space="preserve">7834</w:t>
        <w:tab/>
        <w:t xml:space="preserve">7818</w:t>
        <w:tab/>
        <w:t xml:space="preserve">7798</w:t>
        <w:tab/>
        <w:t xml:space="preserve">7779</w:t>
        <w:tab/>
        <w:t xml:space="preserve">7762</w:t>
        <w:tab/>
        <w:t xml:space="preserve">7746</w:t>
        <w:tab/>
        <w:t xml:space="preserve">7727</w:t>
        <w:tab/>
        <w:t xml:space="preserve">7710</w:t>
        <w:tab/>
        <w:t xml:space="preserve">7691</w:t>
        <w:tab/>
        <w:t xml:space="preserve">7672</w:t>
        <w:tab/>
        <w:t xml:space="preserve">7649</w:t>
        <w:tab/>
        <w:t xml:space="preserve">7625</w:t>
        <w:tab/>
        <w:t xml:space="preserve">7601</w:t>
        <w:tab/>
        <w:t xml:space="preserve">7574</w:t>
        <w:tab/>
        <w:t xml:space="preserve">7548</w:t>
        <w:tab/>
        <w:t xml:space="preserve">7521</w:t>
        <w:tab/>
        <w:t xml:space="preserve">7492</w:t>
        <w:tab/>
        <w:t xml:space="preserve">7465</w:t>
        <w:tab/>
        <w:t xml:space="preserve">7435</w:t>
        <w:tab/>
        <w:t xml:space="preserve">7405</w:t>
        <w:tab/>
        <w:t xml:space="preserve">7375</w:t>
        <w:tab/>
        <w:t xml:space="preserve">7344</w:t>
        <w:tab/>
        <w:t xml:space="preserve">7313</w:t>
        <w:tab/>
        <w:t xml:space="preserve">7282</w:t>
        <w:tab/>
        <w:t xml:space="preserve">7251</w:t>
        <w:tab/>
        <w:t xml:space="preserve">7220</w:t>
        <w:tab/>
        <w:t xml:space="preserve">7188</w:t>
        <w:tab/>
        <w:t xml:space="preserve">7157</w:t>
        <w:tab/>
        <w:t xml:space="preserve">7127</w:t>
        <w:tab/>
        <w:t xml:space="preserve">7098</w:t>
        <w:tab/>
        <w:t xml:space="preserve">7069</w:t>
        <w:tab/>
        <w:t xml:space="preserve">7040</w:t>
        <w:tab/>
        <w:t xml:space="preserve">7012</w:t>
        <w:tab/>
        <w:t xml:space="preserve">6985</w:t>
        <w:tab/>
        <w:t xml:space="preserve">6961</w:t>
        <w:tab/>
        <w:t xml:space="preserve">6937</w:t>
        <w:tab/>
        <w:t xml:space="preserve">6918</w:t>
        <w:tab/>
        <w:t xml:space="preserve">6902</w:t>
        <w:tab/>
        <w:t xml:space="preserve">6887</w:t>
        <w:tab/>
        <w:t xml:space="preserve">6875</w:t>
        <w:tab/>
        <w:t xml:space="preserve">6861</w:t>
        <w:tab/>
        <w:t xml:space="preserve">6850</w:t>
        <w:tab/>
        <w:t xml:space="preserve">6838</w:t>
        <w:tab/>
        <w:t xml:space="preserve">6826</w:t>
        <w:tab/>
        <w:t xml:space="preserve">6813</w:t>
        <w:tab/>
        <w:t xml:space="preserve">6801</w:t>
        <w:tab/>
        <w:t xml:space="preserve">6793</w:t>
        <w:tab/>
        <w:t xml:space="preserve">6784</w:t>
        <w:tab/>
        <w:t xml:space="preserve">6779</w:t>
        <w:tab/>
        <w:t xml:space="preserve">6775</w:t>
        <w:tab/>
        <w:t xml:space="preserve">6770</w:t>
        <w:tab/>
        <w:t xml:space="preserve">6765</w:t>
        <w:tab/>
        <w:t xml:space="preserve">6760</w:t>
        <w:tab/>
        <w:t xml:space="preserve">6755</w:t>
        <w:tab/>
        <w:t xml:space="preserve">6750</w:t>
        <w:tab/>
        <w:t xml:space="preserve">6745</w:t>
        <w:tab/>
        <w:t xml:space="preserve">6739</w:t>
        <w:tab/>
        <w:t xml:space="preserve">6733</w:t>
        <w:tab/>
        <w:t xml:space="preserve">6726</w:t>
        <w:tab/>
        <w:t xml:space="preserve">6729</w:t>
        <w:tab/>
        <w:t xml:space="preserve">6733</w:t>
        <w:tab/>
        <w:t xml:space="preserve">6732</w:t>
        <w:tab/>
        <w:t xml:space="preserve">6735</w:t>
        <w:tab/>
        <w:t xml:space="preserve">6741</w:t>
        <w:tab/>
        <w:t xml:space="preserve">6755</w:t>
        <w:tab/>
        <w:t xml:space="preserve">6772</w:t>
        <w:tab/>
        <w:t xml:space="preserve">6794</w:t>
        <w:tab/>
        <w:t xml:space="preserve">6817</w:t>
        <w:tab/>
        <w:t xml:space="preserve">6846</w:t>
        <w:tab/>
        <w:t xml:space="preserve">6876</w:t>
        <w:tab/>
        <w:t xml:space="preserve">6905</w:t>
        <w:tab/>
        <w:t xml:space="preserve">6935</w:t>
        <w:tab/>
        <w:t xml:space="preserve">6963</w:t>
        <w:tab/>
        <w:t xml:space="preserve">6989</w:t>
        <w:tab/>
        <w:t xml:space="preserve">7013</w:t>
        <w:tab/>
        <w:t xml:space="preserve">7033</w:t>
        <w:tab/>
        <w:t xml:space="preserve">7051</w:t>
        <w:tab/>
        <w:t xml:space="preserve">7068</w:t>
        <w:tab/>
        <w:t xml:space="preserve">7079</w:t>
        <w:tab/>
        <w:t xml:space="preserve">7089</w:t>
        <w:tab/>
        <w:t xml:space="preserve">7096</w:t>
        <w:tab/>
        <w:t xml:space="preserve">7100</w:t>
        <w:tab/>
        <w:t xml:space="preserve">7098</w:t>
        <w:tab/>
        <w:t xml:space="preserve">7093</w:t>
        <w:tab/>
        <w:t xml:space="preserve">7087</w:t>
        <w:tab/>
        <w:t xml:space="preserve">7076</w:t>
        <w:tab/>
        <w:t xml:space="preserve">7058</w:t>
        <w:tab/>
        <w:t xml:space="preserve">7039</w:t>
        <w:tab/>
        <w:t xml:space="preserve">7021</w:t>
        <w:tab/>
        <w:t xml:space="preserve">7007</w:t>
        <w:tab/>
        <w:t xml:space="preserve">6999</w:t>
        <w:tab/>
        <w:t xml:space="preserve">6998</w:t>
        <w:tab/>
        <w:t xml:space="preserve">7002</w:t>
        <w:tab/>
        <w:t xml:space="preserve">7014</w:t>
        <w:tab/>
        <w:t xml:space="preserve">7029</w:t>
        <w:tab/>
        <w:t xml:space="preserve">7049</w:t>
        <w:tab/>
        <w:t xml:space="preserve">7075</w:t>
        <w:tab/>
        <w:t xml:space="preserve">7102</w:t>
        <w:tab/>
        <w:t xml:space="preserve">7132</w:t>
        <w:tab/>
        <w:t xml:space="preserve">7159</w:t>
        <w:tab/>
        <w:t xml:space="preserve">7185</w:t>
        <w:tab/>
        <w:t xml:space="preserve">7209</w:t>
        <w:tab/>
        <w:t xml:space="preserve">7229</w:t>
        <w:tab/>
        <w:t xml:space="preserve">7247</w:t>
        <w:tab/>
        <w:t xml:space="preserve">7258</w:t>
        <w:tab/>
        <w:t xml:space="preserve">7270</w:t>
        <w:tab/>
        <w:t xml:space="preserve">7277</w:t>
        <w:tab/>
        <w:t xml:space="preserve">7282</w:t>
        <w:tab/>
        <w:t xml:space="preserve">7280</w:t>
        <w:tab/>
        <w:t xml:space="preserve">7271</w:t>
        <w:tab/>
        <w:t xml:space="preserve">7261</w:t>
        <w:tab/>
        <w:t xml:space="preserve">7251</w:t>
        <w:tab/>
        <w:t xml:space="preserve">7243</w:t>
        <w:tab/>
        <w:t xml:space="preserve">7233</w:t>
        <w:tab/>
        <w:t xml:space="preserve">7221</w:t>
        <w:tab/>
        <w:t xml:space="preserve">7211</w:t>
        <w:tab/>
        <w:t xml:space="preserve">7205</w:t>
        <w:tab/>
        <w:t xml:space="preserve">7204</w:t>
        <w:tab/>
        <w:t xml:space="preserve">7209</w:t>
        <w:tab/>
        <w:t xml:space="preserve">7216</w:t>
        <w:tab/>
        <w:t xml:space="preserve">7229</w:t>
        <w:tab/>
        <w:t xml:space="preserve">7244</w:t>
        <w:tab/>
        <w:t xml:space="preserve">7261</w:t>
        <w:tab/>
        <w:t xml:space="preserve">7280</w:t>
        <w:tab/>
        <w:t xml:space="preserve">7299</w:t>
        <w:tab/>
        <w:t xml:space="preserve">7316</w:t>
        <w:tab/>
        <w:t xml:space="preserve">7332</w:t>
        <w:tab/>
        <w:t xml:space="preserve">7344</w:t>
        <w:tab/>
        <w:t xml:space="preserve">7354</w:t>
        <w:tab/>
        <w:t xml:space="preserve">7361</w:t>
        <w:tab/>
        <w:t xml:space="preserve">7364</w:t>
        <w:tab/>
        <w:t xml:space="preserve">7364</w:t>
        <w:tab/>
        <w:t xml:space="preserve">7362</w:t>
        <w:tab/>
        <w:t xml:space="preserve">7357</w:t>
        <w:tab/>
        <w:t xml:space="preserve">7348</w:t>
        <w:tab/>
        <w:t xml:space="preserve">7335</w:t>
        <w:tab/>
        <w:t xml:space="preserve">7325</w:t>
        <w:tab/>
        <w:t xml:space="preserve">7306</w:t>
        <w:tab/>
        <w:t xml:space="preserve">7287</w:t>
        <w:tab/>
        <w:t xml:space="preserve">7264</w:t>
        <w:tab/>
        <w:t xml:space="preserve">7239</w:t>
        <w:tab/>
        <w:t xml:space="preserve">7211</w:t>
        <w:tab/>
        <w:t xml:space="preserve">7181</w:t>
        <w:tab/>
        <w:t xml:space="preserve">7152</w:t>
        <w:tab/>
        <w:t xml:space="preserve">7119</w:t>
        <w:tab/>
        <w:t xml:space="preserve">7087</w:t>
        <w:tab/>
        <w:t xml:space="preserve">7056</w:t>
        <w:tab/>
        <w:t xml:space="preserve">7024</w:t>
        <w:tab/>
        <w:t xml:space="preserve">6992</w:t>
        <w:tab/>
        <w:t xml:space="preserve">6963</w:t>
        <w:tab/>
        <w:t xml:space="preserve">6935</w:t>
        <w:tab/>
        <w:t xml:space="preserve">6907</w:t>
        <w:tab/>
        <w:t xml:space="preserve">6881</w:t>
        <w:tab/>
        <w:t xml:space="preserve">6855</w:t>
        <w:tab/>
        <w:t xml:space="preserve">6831</w:t>
        <w:tab/>
        <w:t xml:space="preserve">6808</w:t>
        <w:tab/>
        <w:t xml:space="preserve">6787</w:t>
        <w:tab/>
        <w:t xml:space="preserve">6765</w:t>
        <w:tab/>
        <w:t xml:space="preserve">6745</w:t>
        <w:tab/>
        <w:t xml:space="preserve">6727</w:t>
        <w:tab/>
        <w:t xml:space="preserve">6708</w:t>
        <w:tab/>
        <w:t xml:space="preserve">6691</w:t>
        <w:tab/>
        <w:t xml:space="preserve">6675</w:t>
        <w:tab/>
        <w:t xml:space="preserve">6658</w:t>
        <w:tab/>
        <w:t xml:space="preserve">6643</w:t>
        <w:tab/>
        <w:t xml:space="preserve">6629</w:t>
        <w:tab/>
        <w:t xml:space="preserve">6616</w:t>
        <w:tab/>
        <w:t xml:space="preserve">6602</w:t>
        <w:tab/>
        <w:t xml:space="preserve">6590</w:t>
        <w:tab/>
        <w:t xml:space="preserve">6579</w:t>
        <w:tab/>
        <w:t xml:space="preserve">6567</w:t>
        <w:tab/>
        <w:t xml:space="preserve">6555</w:t>
        <w:tab/>
        <w:t xml:space="preserve">6547</w:t>
        <w:tab/>
        <w:t xml:space="preserve">6541</w:t>
        <w:tab/>
        <w:t xml:space="preserve">6538</w:t>
        <w:tab/>
        <w:t xml:space="preserve">6541</w:t>
        <w:tab/>
        <w:t xml:space="preserve">6549</w:t>
        <w:tab/>
        <w:t xml:space="preserve">6565</w:t>
        <w:tab/>
        <w:t xml:space="preserve">6587</w:t>
        <w:tab/>
        <w:t xml:space="preserve">6617</w:t>
        <w:tab/>
        <w:t xml:space="preserve">6656</w:t>
        <w:tab/>
        <w:t xml:space="preserve">6699</w:t>
        <w:tab/>
        <w:t xml:space="preserve">6750</w:t>
        <w:tab/>
        <w:t xml:space="preserve">6804</w:t>
        <w:tab/>
        <w:t xml:space="preserve">6864</w:t>
        <w:tab/>
        <w:t xml:space="preserve">6923</w:t>
        <w:tab/>
        <w:t xml:space="preserve">6983</w:t>
        <w:tab/>
        <w:t xml:space="preserve">7043</w:t>
        <w:tab/>
        <w:t xml:space="preserve">7096</w:t>
        <w:tab/>
        <w:t xml:space="preserve">7146</w:t>
        <w:tab/>
        <w:t xml:space="preserve">7190</w:t>
        <w:tab/>
        <w:t xml:space="preserve">7230</w:t>
        <w:tab/>
        <w:t xml:space="preserve">7262</w:t>
        <w:tab/>
        <w:t xml:space="preserve">7290</w:t>
        <w:tab/>
        <w:t xml:space="preserve">7314</w:t>
        <w:tab/>
        <w:t xml:space="preserve">7328</w:t>
        <w:tab/>
        <w:t xml:space="preserve">7339</w:t>
        <w:tab/>
        <w:t xml:space="preserve">7347</w:t>
        <w:tab/>
        <w:t xml:space="preserve">7348</w:t>
        <w:tab/>
        <w:t xml:space="preserve">7347</w:t>
        <w:tab/>
        <w:t xml:space="preserve">7342</w:t>
        <w:tab/>
        <w:t xml:space="preserve">7333</w:t>
        <w:tab/>
        <w:t xml:space="preserve">7321</w:t>
        <w:tab/>
        <w:t xml:space="preserve">7305</w:t>
        <w:tab/>
        <w:t xml:space="preserve">7286</w:t>
        <w:tab/>
        <w:t xml:space="preserve">7264</w:t>
        <w:tab/>
        <w:t xml:space="preserve">7240</w:t>
        <w:tab/>
        <w:t xml:space="preserve">7213</w:t>
        <w:tab/>
        <w:t xml:space="preserve">7184</w:t>
        <w:tab/>
        <w:t xml:space="preserve">7156</w:t>
        <w:tab/>
        <w:t xml:space="preserve">7126</w:t>
        <w:tab/>
        <w:t xml:space="preserve">7096</w:t>
        <w:tab/>
        <w:t xml:space="preserve">7066</w:t>
        <w:tab/>
        <w:t xml:space="preserve">7037</w:t>
        <w:tab/>
        <w:t xml:space="preserve">7007</w:t>
        <w:tab/>
        <w:t xml:space="preserve">6980</w:t>
        <w:tab/>
        <w:t xml:space="preserve">6952</w:t>
        <w:tab/>
        <w:t xml:space="preserve">6925</w:t>
        <w:tab/>
        <w:t xml:space="preserve">6899</w:t>
        <w:tab/>
        <w:t xml:space="preserve">6875</w:t>
        <w:tab/>
        <w:t xml:space="preserve">6851</w:t>
        <w:tab/>
        <w:t xml:space="preserve">6827</w:t>
        <w:tab/>
        <w:t xml:space="preserve">6804</w:t>
        <w:tab/>
        <w:t xml:space="preserve">6783</w:t>
        <w:tab/>
        <w:t xml:space="preserve">6762</w:t>
        <w:tab/>
        <w:t xml:space="preserve">6742</w:t>
        <w:tab/>
        <w:t xml:space="preserve">6722</w:t>
        <w:tab/>
        <w:t xml:space="preserve">6705</w:t>
        <w:tab/>
        <w:t xml:space="preserve">6687</w:t>
        <w:tab/>
        <w:t xml:space="preserve">6670</w:t>
        <w:tab/>
        <w:t xml:space="preserve">6653</w:t>
        <w:tab/>
        <w:t xml:space="preserve">6638</w:t>
        <w:tab/>
        <w:t xml:space="preserve">6623</w:t>
        <w:tab/>
        <w:t xml:space="preserve">6609</w:t>
        <w:tab/>
        <w:t xml:space="preserve">6595</w:t>
        <w:tab/>
        <w:t xml:space="preserve">6582</w:t>
        <w:tab/>
        <w:t xml:space="preserve">6569</w:t>
        <w:tab/>
        <w:t xml:space="preserve">6557</w:t>
        <w:tab/>
        <w:t xml:space="preserve">6545</w:t>
        <w:tab/>
        <w:t xml:space="preserve">6535</w:t>
        <w:tab/>
        <w:t xml:space="preserve">6525</w:t>
        <w:tab/>
        <w:t xml:space="preserve">6515</w:t>
        <w:tab/>
        <w:t xml:space="preserve">6505</w:t>
        <w:tab/>
        <w:t xml:space="preserve">6497</w:t>
        <w:tab/>
        <w:t xml:space="preserve">6488</w:t>
        <w:tab/>
        <w:t xml:space="preserve">6478</w:t>
        <w:tab/>
        <w:t xml:space="preserve">6470</w:t>
        <w:tab/>
        <w:t xml:space="preserve">6462</w:t>
        <w:tab/>
        <w:t xml:space="preserve">6453</w:t>
        <w:tab/>
        <w:t xml:space="preserve">6446</w:t>
        <w:tab/>
        <w:t xml:space="preserve">6437</w:t>
        <w:tab/>
        <w:t xml:space="preserve">6428</w:t>
        <w:tab/>
        <w:t xml:space="preserve">6421</w:t>
        <w:tab/>
        <w:t xml:space="preserve">6415</w:t>
        <w:tab/>
        <w:t xml:space="preserve">6408</w:t>
        <w:tab/>
        <w:t xml:space="preserve">6400</w:t>
        <w:tab/>
        <w:t xml:space="preserve">6393</w:t>
        <w:tab/>
        <w:t xml:space="preserve">6387</w:t>
        <w:tab/>
        <w:t xml:space="preserve">6380</w:t>
        <w:tab/>
        <w:t xml:space="preserve">6375</w:t>
        <w:tab/>
        <w:t xml:space="preserve">6370</w:t>
        <w:tab/>
        <w:t xml:space="preserve">6363</w:t>
        <w:tab/>
        <w:t xml:space="preserve">6360</w:t>
        <w:tab/>
        <w:t xml:space="preserve">6358</w:t>
        <w:tab/>
        <w:t xml:space="preserve">6354</w:t>
        <w:tab/>
        <w:t xml:space="preserve">6352</w:t>
        <w:tab/>
        <w:t xml:space="preserve">6350</w:t>
        <w:tab/>
        <w:t xml:space="preserve">6349</w:t>
        <w:tab/>
        <w:t xml:space="preserve">6347</w:t>
        <w:tab/>
        <w:t xml:space="preserve">6347</w:t>
        <w:tab/>
        <w:t xml:space="preserve">6344</w:t>
        <w:tab/>
        <w:t xml:space="preserve">6342</w:t>
        <w:tab/>
        <w:t xml:space="preserve">6339</w:t>
        <w:tab/>
        <w:t xml:space="preserve">6338</w:t>
        <w:tab/>
        <w:t xml:space="preserve">6335</w:t>
        <w:tab/>
        <w:t xml:space="preserve">6333</w:t>
        <w:tab/>
        <w:t xml:space="preserve">6332</w:t>
        <w:tab/>
        <w:t xml:space="preserve">6333</w:t>
        <w:tab/>
        <w:t xml:space="preserve">6339</w:t>
        <w:tab/>
        <w:t xml:space="preserve">6354</w:t>
        <w:tab/>
        <w:t xml:space="preserve">6375</w:t>
        <w:tab/>
        <w:t xml:space="preserve">6402</w:t>
        <w:tab/>
        <w:t xml:space="preserve">6442</w:t>
        <w:tab/>
        <w:t xml:space="preserve">6490</w:t>
        <w:tab/>
        <w:t xml:space="preserve">6545</w:t>
        <w:tab/>
        <w:t xml:space="preserve">6610</w:t>
        <w:tab/>
        <w:t xml:space="preserve">6679</w:t>
        <w:tab/>
        <w:t xml:space="preserve">6754</w:t>
        <w:tab/>
        <w:t xml:space="preserve">6831</w:t>
        <w:tab/>
        <w:t xml:space="preserve">6909</w:t>
        <w:tab/>
        <w:t xml:space="preserve">6984</w:t>
        <w:tab/>
        <w:t xml:space="preserve">7051</w:t>
        <w:tab/>
        <w:t xml:space="preserve">7157</w:t>
        <w:tab/>
        <w:t xml:space="preserve">7163</w:t>
        <w:tab/>
        <w:t xml:space="preserve">7208</w:t>
        <w:tab/>
        <w:t xml:space="preserve">7246</w:t>
        <w:tab/>
        <w:t xml:space="preserve">7280</w:t>
        <w:tab/>
        <w:t xml:space="preserve">7307</w:t>
        <w:tab/>
        <w:t xml:space="preserve">7331</w:t>
        <w:tab/>
        <w:t xml:space="preserve">7349</w:t>
        <w:tab/>
        <w:t xml:space="preserve">7363</w:t>
        <w:tab/>
        <w:t xml:space="preserve">7372</w:t>
        <w:tab/>
        <w:t xml:space="preserve">7377</w:t>
        <w:tab/>
        <w:t xml:space="preserve">7381</w:t>
        <w:tab/>
        <w:t xml:space="preserve">7379</w:t>
        <w:tab/>
        <w:t xml:space="preserve">7373</w:t>
        <w:tab/>
        <w:t xml:space="preserve">7363</w:t>
        <w:tab/>
        <w:t xml:space="preserve">7349</w:t>
        <w:tab/>
        <w:t xml:space="preserve">7334</w:t>
        <w:tab/>
        <w:t xml:space="preserve">7316</w:t>
        <w:tab/>
        <w:t xml:space="preserve">7292</w:t>
        <w:tab/>
        <w:t xml:space="preserve">7267</w:t>
        <w:tab/>
        <w:t xml:space="preserve">7240</w:t>
        <w:tab/>
        <w:t xml:space="preserve">7211</w:t>
        <w:tab/>
        <w:t xml:space="preserve">7179</w:t>
        <w:tab/>
        <w:t xml:space="preserve">7148</w:t>
        <w:tab/>
        <w:t xml:space="preserve">7117</w:t>
        <w:tab/>
        <w:t xml:space="preserve">7086</w:t>
        <w:tab/>
        <w:t xml:space="preserve">7055</w:t>
        <w:tab/>
        <w:t xml:space="preserve">7022</w:t>
        <w:tab/>
        <w:t xml:space="preserve">6991</w:t>
        <w:tab/>
        <w:t xml:space="preserve">6960</w:t>
        <w:tab/>
        <w:t xml:space="preserve">6930</w:t>
        <w:tab/>
        <w:t xml:space="preserve">6900</w:t>
        <w:tab/>
        <w:t xml:space="preserve">6873</w:t>
        <w:tab/>
        <w:t xml:space="preserve">6845</w:t>
        <w:tab/>
        <w:t xml:space="preserve">6817</w:t>
        <w:tab/>
        <w:t xml:space="preserve">6791</w:t>
        <w:tab/>
        <w:t xml:space="preserve">6765</w:t>
        <w:tab/>
        <w:t xml:space="preserve">6740</w:t>
        <w:tab/>
        <w:t xml:space="preserve">6718</w:t>
        <w:tab/>
        <w:t xml:space="preserve">6695</w:t>
        <w:tab/>
        <w:t xml:space="preserve">6672</w:t>
        <w:tab/>
        <w:t xml:space="preserve">6651</w:t>
        <w:tab/>
        <w:t xml:space="preserve">6630</w:t>
        <w:tab/>
        <w:t xml:space="preserve">6610</w:t>
        <w:tab/>
        <w:t xml:space="preserve">6591</w:t>
        <w:tab/>
        <w:t xml:space="preserve">6573</w:t>
        <w:tab/>
        <w:t xml:space="preserve">6555</w:t>
        <w:tab/>
        <w:t xml:space="preserve">6539</w:t>
        <w:tab/>
        <w:t xml:space="preserve">6522</w:t>
        <w:tab/>
        <w:t xml:space="preserve">6507</w:t>
        <w:tab/>
        <w:t xml:space="preserve">6492</w:t>
        <w:tab/>
        <w:t xml:space="preserve">6479</w:t>
        <w:tab/>
        <w:t xml:space="preserve">6467</w:t>
        <w:tab/>
        <w:t xml:space="preserve">6455</w:t>
        <w:tab/>
        <w:t xml:space="preserve">6446</w:t>
        <w:tab/>
        <w:t xml:space="preserve">6436</w:t>
        <w:tab/>
        <w:t xml:space="preserve">6430</w:t>
        <w:tab/>
        <w:t xml:space="preserve">6422</w:t>
        <w:tab/>
        <w:t xml:space="preserve">6417</w:t>
        <w:tab/>
        <w:t xml:space="preserve">6412</w:t>
        <w:tab/>
        <w:t xml:space="preserve">6407</w:t>
        <w:tab/>
        <w:t xml:space="preserve">6405</w:t>
        <w:tab/>
        <w:t xml:space="preserve">6402</w:t>
        <w:tab/>
        <w:t xml:space="preserve">6400</w:t>
        <w:tab/>
        <w:t xml:space="preserve">6397</w:t>
        <w:tab/>
        <w:t xml:space="preserve">6395</w:t>
        <w:tab/>
        <w:t xml:space="preserve">6392</w:t>
        <w:tab/>
        <w:t xml:space="preserve">6390</w:t>
        <w:tab/>
        <w:t xml:space="preserve">6386</w:t>
        <w:tab/>
        <w:t xml:space="preserve">6384</w:t>
        <w:tab/>
        <w:t xml:space="preserve">6380</w:t>
        <w:tab/>
        <w:t xml:space="preserve">6375</w:t>
        <w:tab/>
        <w:t xml:space="preserve">6370</w:t>
        <w:tab/>
        <w:t xml:space="preserve">6365</w:t>
        <w:tab/>
        <w:t xml:space="preserve">6360</w:t>
        <w:tab/>
        <w:t xml:space="preserve">6349</w:t>
        <w:tab/>
        <w:t xml:space="preserve">6347</w:t>
        <w:tab/>
        <w:t xml:space="preserve">6343</w:t>
        <w:tab/>
        <w:t xml:space="preserve">6335</w:t>
        <w:tab/>
        <w:t xml:space="preserve">6328</w:t>
        <w:tab/>
        <w:t xml:space="preserve">6320</w:t>
        <w:tab/>
        <w:t xml:space="preserve">6314</w:t>
        <w:tab/>
        <w:t xml:space="preserve">6306</w:t>
        <w:tab/>
        <w:t xml:space="preserve">6300</w:t>
        <w:tab/>
        <w:t xml:space="preserve">6293</w:t>
        <w:tab/>
        <w:t xml:space="preserve">6285</w:t>
        <w:tab/>
        <w:t xml:space="preserve">6278</w:t>
        <w:tab/>
        <w:t xml:space="preserve">6271</w:t>
        <w:tab/>
        <w:t xml:space="preserve">6263</w:t>
        <w:tab/>
        <w:t xml:space="preserve">6256</w:t>
        <w:tab/>
        <w:t xml:space="preserve">6248</w:t>
        <w:tab/>
        <w:t xml:space="preserve">6241</w:t>
        <w:tab/>
        <w:t xml:space="preserve">6234</w:t>
        <w:tab/>
        <w:t xml:space="preserve">6228</w:t>
        <w:tab/>
        <w:t xml:space="preserve">6221</w:t>
        <w:tab/>
        <w:t xml:space="preserve">6214</w:t>
        <w:tab/>
        <w:t xml:space="preserve">6208</w:t>
        <w:tab/>
        <w:t xml:space="preserve">6201</w:t>
        <w:tab/>
        <w:t xml:space="preserve">6196</w:t>
        <w:tab/>
        <w:t xml:space="preserve">6189</w:t>
        <w:tab/>
        <w:t xml:space="preserve">6187</w:t>
        <w:tab/>
        <w:t xml:space="preserve">6189</w:t>
        <w:tab/>
        <w:t xml:space="preserve">6197</w:t>
        <w:tab/>
        <w:t xml:space="preserve">6208</w:t>
        <w:tab/>
        <w:t xml:space="preserve">6212</w:t>
        <w:tab/>
        <w:t xml:space="preserve">6209</w:t>
        <w:tab/>
        <w:t xml:space="preserve">6198</w:t>
        <w:tab/>
        <w:t xml:space="preserve">6187</w:t>
        <w:tab/>
        <w:t xml:space="preserve">6175</w:t>
        <w:tab/>
        <w:t xml:space="preserve">6170</w:t>
        <w:tab/>
        <w:t xml:space="preserve">6164</w:t>
        <w:tab/>
        <w:t xml:space="preserve">6152</w:t>
        <w:tab/>
        <w:t xml:space="preserve">6145</w:t>
        <w:tab/>
        <w:t xml:space="preserve">6137</w:t>
        <w:tab/>
        <w:t xml:space="preserve">6127</w:t>
        <w:tab/>
        <w:t xml:space="preserve">6115</w:t>
        <w:tab/>
        <w:t xml:space="preserve">6105</w:t>
        <w:tab/>
        <w:t xml:space="preserve">6097</w:t>
        <w:tab/>
        <w:t xml:space="preserve">6089</w:t>
        <w:tab/>
        <w:t xml:space="preserve">6083</w:t>
        <w:tab/>
        <w:t xml:space="preserve">6077</w:t>
        <w:tab/>
        <w:t xml:space="preserve">6072</w:t>
        <w:tab/>
        <w:t xml:space="preserve">6067</w:t>
        <w:tab/>
        <w:t xml:space="preserve">6062</w:t>
        <w:tab/>
        <w:t xml:space="preserve">6058</w:t>
        <w:tab/>
        <w:t xml:space="preserve">6056</w:t>
        <w:tab/>
        <w:t xml:space="preserve">6053</w:t>
        <w:tab/>
        <w:t xml:space="preserve">6053</w:t>
        <w:tab/>
        <w:t xml:space="preserve">6054</w:t>
        <w:tab/>
        <w:t xml:space="preserve">6059</w:t>
        <w:tab/>
        <w:t xml:space="preserve">6068</w:t>
        <w:tab/>
        <w:t xml:space="preserve">6086</w:t>
        <w:tab/>
        <w:t xml:space="preserve">6110</w:t>
        <w:tab/>
        <w:t xml:space="preserve">6145</w:t>
        <w:tab/>
        <w:t xml:space="preserve">6189</w:t>
        <w:tab/>
        <w:t xml:space="preserve">6242</w:t>
        <w:tab/>
        <w:t xml:space="preserve">6305</w:t>
        <w:tab/>
        <w:t xml:space="preserve">6375</w:t>
        <w:tab/>
        <w:t xml:space="preserve">6453</w:t>
        <w:tab/>
        <w:t xml:space="preserve">6538</w:t>
        <w:tab/>
        <w:t xml:space="preserve">6626</w:t>
        <w:tab/>
        <w:t xml:space="preserve">6714</w:t>
        <w:tab/>
        <w:t xml:space="preserve">6805</w:t>
        <w:tab/>
        <w:t xml:space="preserve">6892</w:t>
        <w:tab/>
        <w:t xml:space="preserve">6971</w:t>
        <w:tab/>
        <w:t xml:space="preserve">7046</w:t>
        <w:tab/>
        <w:t xml:space="preserve">7119</w:t>
        <w:tab/>
        <w:t xml:space="preserve">7186</w:t>
        <w:tab/>
        <w:t xml:space="preserve">7248</w:t>
        <w:tab/>
        <w:t xml:space="preserve">7342</w:t>
        <w:tab/>
        <w:t xml:space="preserve">7347</w:t>
        <w:tab/>
        <w:t xml:space="preserve">7385</w:t>
        <w:tab/>
        <w:t xml:space="preserve">7417</w:t>
        <w:tab/>
        <w:t xml:space="preserve">7441</w:t>
        <w:tab/>
        <w:t xml:space="preserve">7469</w:t>
        <w:tab/>
        <w:t xml:space="preserve">7491</w:t>
        <w:tab/>
        <w:t xml:space="preserve">7504</w:t>
        <w:tab/>
        <w:t xml:space="preserve">7521</w:t>
        <w:tab/>
        <w:t xml:space="preserve">7538</w:t>
        <w:tab/>
        <w:t xml:space="preserve">7553</w:t>
        <w:tab/>
        <w:t xml:space="preserve">7566</w:t>
        <w:tab/>
        <w:t xml:space="preserve">7582</w:t>
        <w:tab/>
        <w:t xml:space="preserve">7598</w:t>
        <w:tab/>
        <w:t xml:space="preserve">7613</w:t>
        <w:tab/>
        <w:t xml:space="preserve">7630</w:t>
        <w:tab/>
        <w:t xml:space="preserve">7640</w:t>
        <w:tab/>
        <w:t xml:space="preserve">7650</w:t>
        <w:tab/>
        <w:t xml:space="preserve">7665</w:t>
        <w:tab/>
        <w:t xml:space="preserve">7680</w:t>
        <w:tab/>
        <w:t xml:space="preserve">7687</w:t>
        <w:tab/>
        <w:t xml:space="preserve">7683</w:t>
        <w:tab/>
        <w:t xml:space="preserve">7695</w:t>
        <w:tab/>
        <w:t xml:space="preserve">7701</w:t>
        <w:tab/>
        <w:t xml:space="preserve">7694</w:t>
        <w:tab/>
        <w:t xml:space="preserve">7669</w:t>
        <w:tab/>
        <w:t xml:space="preserve">7664</w:t>
        <w:tab/>
        <w:t xml:space="preserve">7664</w:t>
        <w:tab/>
        <w:t xml:space="preserve">7654</w:t>
        <w:tab/>
        <w:t xml:space="preserve">7652</w:t>
        <w:tab/>
        <w:t xml:space="preserve">7649</w:t>
        <w:tab/>
        <w:t xml:space="preserve">7645</w:t>
        <w:tab/>
        <w:t xml:space="preserve">7642</w:t>
        <w:tab/>
        <w:t xml:space="preserve">7639</w:t>
        <w:tab/>
        <w:t xml:space="preserve">7640</w:t>
        <w:tab/>
        <w:t xml:space="preserve">7645</w:t>
        <w:tab/>
        <w:t xml:space="preserve">7647</w:t>
        <w:tab/>
        <w:t xml:space="preserve">7651</w:t>
        <w:tab/>
        <w:t xml:space="preserve">7665</w:t>
        <w:tab/>
        <w:t xml:space="preserve">7676</w:t>
        <w:tab/>
        <w:t xml:space="preserve">7683</w:t>
        <w:tab/>
        <w:t xml:space="preserve">7692</w:t>
        <w:tab/>
        <w:t xml:space="preserve">7707</w:t>
        <w:tab/>
        <w:t xml:space="preserve">7718</w:t>
        <w:tab/>
        <w:t xml:space="preserve">7724</w:t>
        <w:tab/>
        <w:t xml:space="preserve">7726</w:t>
        <w:tab/>
        <w:t xml:space="preserve">7732</w:t>
        <w:tab/>
        <w:t xml:space="preserve">7734</w:t>
        <w:tab/>
        <w:t xml:space="preserve">7728</w:t>
        <w:tab/>
        <w:t xml:space="preserve">7718</w:t>
        <w:tab/>
        <w:t xml:space="preserve">7711</w:t>
        <w:tab/>
        <w:t xml:space="preserve">7700</w:t>
        <w:tab/>
        <w:t xml:space="preserve">7679</w:t>
        <w:tab/>
        <w:t xml:space="preserve">7648</w:t>
        <w:tab/>
        <w:t xml:space="preserve">7624</w:t>
        <w:tab/>
        <w:t xml:space="preserve">7599</w:t>
        <w:tab/>
        <w:t xml:space="preserve">7565</w:t>
        <w:tab/>
        <w:t xml:space="preserve">7527</w:t>
        <w:tab/>
        <w:t xml:space="preserve">7504</w:t>
        <w:tab/>
        <w:t xml:space="preserve">7485</w:t>
        <w:tab/>
        <w:t xml:space="preserve">7461</w:t>
        <w:tab/>
        <w:t xml:space="preserve">7447</w:t>
        <w:tab/>
        <w:t xml:space="preserve">7444</w:t>
        <w:tab/>
        <w:t xml:space="preserve">7444</w:t>
        <w:tab/>
        <w:t xml:space="preserve">7446</w:t>
        <w:tab/>
        <w:t xml:space="preserve">7446</w:t>
        <w:tab/>
        <w:t xml:space="preserve">7450</w:t>
        <w:tab/>
        <w:t xml:space="preserve">7460</w:t>
        <w:tab/>
        <w:t xml:space="preserve">7465</w:t>
        <w:tab/>
        <w:t xml:space="preserve">7455</w:t>
        <w:tab/>
        <w:t xml:space="preserve">7443</w:t>
        <w:tab/>
        <w:t xml:space="preserve">7446</w:t>
        <w:tab/>
        <w:t xml:space="preserve">7450</w:t>
        <w:tab/>
        <w:t xml:space="preserve">7432</w:t>
        <w:tab/>
        <w:t xml:space="preserve">7416</w:t>
        <w:tab/>
        <w:t xml:space="preserve">7410</w:t>
        <w:tab/>
        <w:t xml:space="preserve">7399</w:t>
        <w:tab/>
        <w:t xml:space="preserve">7377</w:t>
        <w:tab/>
        <w:t xml:space="preserve">7356</w:t>
        <w:tab/>
        <w:t xml:space="preserve">7336</w:t>
        <w:tab/>
        <w:t xml:space="preserve">7311</w:t>
        <w:tab/>
        <w:t xml:space="preserve">7283</w:t>
        <w:tab/>
        <w:t xml:space="preserve">7253</w:t>
        <w:tab/>
        <w:t xml:space="preserve">7223</w:t>
        <w:tab/>
        <w:t xml:space="preserve">7188</w:t>
        <w:tab/>
        <w:t xml:space="preserve">7152</w:t>
        <w:tab/>
        <w:t xml:space="preserve">7113</w:t>
        <w:tab/>
        <w:t xml:space="preserve">7075</w:t>
        <w:tab/>
        <w:t xml:space="preserve">7033</w:t>
        <w:tab/>
        <w:t xml:space="preserve">6995</w:t>
        <w:tab/>
        <w:t xml:space="preserve">6959</w:t>
        <w:tab/>
        <w:t xml:space="preserve">6925</w:t>
        <w:tab/>
        <w:t xml:space="preserve">6896</w:t>
        <w:tab/>
        <w:t xml:space="preserve">6867</w:t>
        <w:tab/>
        <w:t xml:space="preserve">6844</w:t>
        <w:tab/>
        <w:t xml:space="preserve">6827</w:t>
        <w:tab/>
        <w:t xml:space="preserve">6813</w:t>
        <w:tab/>
        <w:t xml:space="preserve">6803</w:t>
        <w:tab/>
        <w:t xml:space="preserve">6799</w:t>
        <w:tab/>
        <w:t xml:space="preserve">6800</w:t>
        <w:tab/>
        <w:t xml:space="preserve">6805</w:t>
        <w:tab/>
        <w:t xml:space="preserve">6811</w:t>
        <w:tab/>
        <w:t xml:space="preserve">6825</w:t>
        <w:tab/>
        <w:t xml:space="preserve">6840</w:t>
        <w:tab/>
        <w:t xml:space="preserve">6854</w:t>
        <w:tab/>
        <w:t xml:space="preserve">6874</w:t>
        <w:tab/>
        <w:t xml:space="preserve">6893</w:t>
        <w:tab/>
        <w:t xml:space="preserve">6912</w:t>
        <w:tab/>
        <w:t xml:space="preserve">6937</w:t>
        <w:tab/>
        <w:t xml:space="preserve">6962</w:t>
        <w:tab/>
        <w:t xml:space="preserve">6986</w:t>
        <w:tab/>
        <w:t xml:space="preserve">7011</w:t>
        <w:tab/>
        <w:t xml:space="preserve">7040</w:t>
        <w:tab/>
        <w:t xml:space="preserve">7069</w:t>
        <w:tab/>
        <w:t xml:space="preserve">7093</w:t>
        <w:tab/>
        <w:t xml:space="preserve">7119</w:t>
        <w:tab/>
        <w:t xml:space="preserve">7143</w:t>
        <w:tab/>
        <w:t xml:space="preserve">7164</w:t>
        <w:tab/>
        <w:t xml:space="preserve">7184</w:t>
        <w:tab/>
        <w:t xml:space="preserve">7198</w:t>
        <w:tab/>
        <w:t xml:space="preserve">7209</w:t>
        <w:tab/>
        <w:t xml:space="preserve">7215</w:t>
        <w:tab/>
        <w:t xml:space="preserve">7218</w:t>
        <w:tab/>
        <w:t xml:space="preserve">7219</w:t>
        <w:tab/>
        <w:t xml:space="preserve">7215</w:t>
        <w:tab/>
        <w:t xml:space="preserve">7209</w:t>
        <w:tab/>
        <w:t xml:space="preserve">7188</w:t>
        <w:tab/>
        <w:t xml:space="preserve">7186</w:t>
        <w:tab/>
        <w:t xml:space="preserve">7169</w:t>
        <w:tab/>
        <w:t xml:space="preserve">7151</w:t>
        <w:tab/>
        <w:t xml:space="preserve">7135</w:t>
        <w:tab/>
        <w:t xml:space="preserve">7115</w:t>
        <w:tab/>
        <w:t xml:space="preserve">7096</w:t>
        <w:tab/>
        <w:t xml:space="preserve">7078</w:t>
        <w:tab/>
        <w:t xml:space="preserve">7067</w:t>
        <w:tab/>
        <w:t xml:space="preserve">7059</w:t>
        <w:tab/>
        <w:t xml:space="preserve">7059</w:t>
        <w:tab/>
        <w:t xml:space="preserve">7061</w:t>
        <w:tab/>
        <w:t xml:space="preserve">7072</w:t>
        <w:tab/>
        <w:t xml:space="preserve">7091</w:t>
        <w:tab/>
        <w:t xml:space="preserve">7108</w:t>
        <w:tab/>
        <w:t xml:space="preserve">7130</w:t>
        <w:tab/>
        <w:t xml:space="preserve">7148</w:t>
        <w:tab/>
        <w:t xml:space="preserve">7164</w:t>
        <w:tab/>
        <w:t xml:space="preserve">7183</w:t>
        <w:tab/>
        <w:t xml:space="preserve">7196</w:t>
        <w:tab/>
        <w:t xml:space="preserve">7206</w:t>
        <w:tab/>
        <w:t xml:space="preserve">7216</w:t>
        <w:tab/>
        <w:t xml:space="preserve">7222</w:t>
        <w:tab/>
        <w:t xml:space="preserve">7220</w:t>
        <w:tab/>
        <w:t xml:space="preserve">7223</w:t>
        <w:tab/>
        <w:t xml:space="preserve">7218</w:t>
        <w:tab/>
        <w:t xml:space="preserve">7210</w:t>
        <w:tab/>
        <w:t xml:space="preserve">7206</w:t>
        <w:tab/>
        <w:t xml:space="preserve">7196</w:t>
        <w:tab/>
        <w:t xml:space="preserve">7187</w:t>
        <w:tab/>
        <w:t xml:space="preserve">7179</w:t>
        <w:tab/>
        <w:t xml:space="preserve">7174</w:t>
        <w:tab/>
        <w:t xml:space="preserve">7184</w:t>
        <w:tab/>
        <w:t xml:space="preserve">7189</w:t>
        <w:tab/>
        <w:t xml:space="preserve">7192</w:t>
        <w:tab/>
        <w:t xml:space="preserve">7192</w:t>
        <w:tab/>
        <w:t xml:space="preserve">7190</w:t>
        <w:tab/>
        <w:t xml:space="preserve">7191</w:t>
        <w:tab/>
        <w:t xml:space="preserve">7173</w:t>
        <w:tab/>
        <w:t xml:space="preserve">7142</w:t>
        <w:tab/>
        <w:t xml:space="preserve">7111</w:t>
        <w:tab/>
        <w:t xml:space="preserve">7065</w:t>
        <w:tab/>
        <w:t xml:space="preserve">7025</w:t>
        <w:tab/>
        <w:t xml:space="preserve">6994</w:t>
        <w:tab/>
        <w:t xml:space="preserve">6965</w:t>
        <w:tab/>
        <w:t xml:space="preserve">6940</w:t>
        <w:tab/>
        <w:t xml:space="preserve">6912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5221</w:t>
        <w:tab/>
        <w:t xml:space="preserve">5218</w:t>
        <w:tab/>
        <w:t xml:space="preserve">5214</w:t>
        <w:tab/>
        <w:t xml:space="preserve">5209</w:t>
        <w:tab/>
        <w:t xml:space="preserve">5204</w:t>
        <w:tab/>
        <w:t xml:space="preserve">5202</w:t>
        <w:tab/>
        <w:t xml:space="preserve">5197</w:t>
        <w:tab/>
        <w:t xml:space="preserve">5193</w:t>
        <w:tab/>
        <w:t xml:space="preserve">5191</w:t>
        <w:tab/>
        <w:t xml:space="preserve">5187</w:t>
        <w:tab/>
        <w:t xml:space="preserve">5184</w:t>
        <w:tab/>
        <w:t xml:space="preserve">5179</w:t>
        <w:tab/>
        <w:t xml:space="preserve">5176</w:t>
        <w:tab/>
        <w:t xml:space="preserve">5174</w:t>
        <w:tab/>
        <w:t xml:space="preserve">5171</w:t>
        <w:tab/>
        <w:t xml:space="preserve">5168</w:t>
        <w:tab/>
        <w:t xml:space="preserve">5166</w:t>
        <w:tab/>
        <w:t xml:space="preserve">5166</w:t>
        <w:tab/>
        <w:t xml:space="preserve">5164</w:t>
        <w:tab/>
        <w:t xml:space="preserve">5166</w:t>
        <w:tab/>
        <w:t xml:space="preserve">5166</w:t>
        <w:tab/>
        <w:t xml:space="preserve">5169</w:t>
        <w:tab/>
        <w:t xml:space="preserve">5172</w:t>
        <w:tab/>
        <w:t xml:space="preserve">5179</w:t>
        <w:tab/>
        <w:t xml:space="preserve">5184</w:t>
        <w:tab/>
        <w:t xml:space="preserve">5192</w:t>
        <w:tab/>
        <w:t xml:space="preserve">5197</w:t>
        <w:tab/>
        <w:t xml:space="preserve">5202</w:t>
        <w:tab/>
        <w:t xml:space="preserve">5206</w:t>
        <w:tab/>
        <w:t xml:space="preserve">5208</w:t>
        <w:tab/>
        <w:t xml:space="preserve">5209</w:t>
        <w:tab/>
        <w:t xml:space="preserve">5209</w:t>
        <w:tab/>
        <w:t xml:space="preserve">5209</w:t>
        <w:tab/>
        <w:t xml:space="preserve">5209</w:t>
        <w:tab/>
        <w:t xml:space="preserve">5207</w:t>
        <w:tab/>
        <w:t xml:space="preserve">5203</w:t>
        <w:tab/>
        <w:t xml:space="preserve">5199</w:t>
        <w:tab/>
        <w:t xml:space="preserve">5197</w:t>
        <w:tab/>
        <w:t xml:space="preserve">5193</w:t>
        <w:tab/>
        <w:t xml:space="preserve">5193</w:t>
        <w:tab/>
        <w:t xml:space="preserve">5193</w:t>
        <w:tab/>
        <w:t xml:space="preserve">5193</w:t>
        <w:tab/>
        <w:t xml:space="preserve">5188</w:t>
        <w:tab/>
        <w:t xml:space="preserve">5180</w:t>
        <w:tab/>
        <w:t xml:space="preserve">5173</w:t>
        <w:tab/>
        <w:t xml:space="preserve">5167</w:t>
        <w:tab/>
        <w:t xml:space="preserve">5158</w:t>
        <w:tab/>
        <w:t xml:space="preserve">5152</w:t>
        <w:tab/>
        <w:t xml:space="preserve">5142</w:t>
        <w:tab/>
        <w:t xml:space="preserve">5141</w:t>
        <w:tab/>
        <w:t xml:space="preserve">5137</w:t>
        <w:tab/>
        <w:t xml:space="preserve">5132</w:t>
        <w:tab/>
        <w:t xml:space="preserve">5129</w:t>
        <w:tab/>
        <w:t xml:space="preserve">5126</w:t>
        <w:tab/>
        <w:t xml:space="preserve">5122</w:t>
        <w:tab/>
        <w:t xml:space="preserve">5119</w:t>
        <w:tab/>
        <w:t xml:space="preserve">5117</w:t>
        <w:tab/>
        <w:t xml:space="preserve">5112</w:t>
        <w:tab/>
        <w:t xml:space="preserve">5109</w:t>
        <w:tab/>
        <w:t xml:space="preserve">5106</w:t>
        <w:tab/>
        <w:t xml:space="preserve">5104</w:t>
        <w:tab/>
        <w:t xml:space="preserve">5101</w:t>
        <w:tab/>
        <w:t xml:space="preserve">5099</w:t>
        <w:tab/>
        <w:t xml:space="preserve">5096</w:t>
        <w:tab/>
        <w:t xml:space="preserve">5096</w:t>
        <w:tab/>
        <w:t xml:space="preserve">5100</w:t>
        <w:tab/>
        <w:t xml:space="preserve">5102</w:t>
        <w:tab/>
        <w:t xml:space="preserve">5110</w:t>
        <w:tab/>
        <w:t xml:space="preserve">5116</w:t>
        <w:tab/>
        <w:t xml:space="preserve">5128</w:t>
        <w:tab/>
        <w:t xml:space="preserve">5139</w:t>
        <w:tab/>
        <w:t xml:space="preserve">5156</w:t>
        <w:tab/>
        <w:t xml:space="preserve">5174</w:t>
        <w:tab/>
        <w:t xml:space="preserve">5193</w:t>
        <w:tab/>
        <w:t xml:space="preserve">5215</w:t>
        <w:tab/>
        <w:t xml:space="preserve">5236</w:t>
        <w:tab/>
        <w:t xml:space="preserve">5259</w:t>
        <w:tab/>
        <w:t xml:space="preserve">5281</w:t>
        <w:tab/>
        <w:t xml:space="preserve">5304</w:t>
        <w:tab/>
        <w:t xml:space="preserve">5326</w:t>
        <w:tab/>
        <w:t xml:space="preserve">5348</w:t>
        <w:tab/>
        <w:t xml:space="preserve">5371</w:t>
        <w:tab/>
        <w:t xml:space="preserve">5392</w:t>
        <w:tab/>
        <w:t xml:space="preserve">5414</w:t>
        <w:tab/>
        <w:t xml:space="preserve">5438</w:t>
        <w:tab/>
        <w:t xml:space="preserve">5462</w:t>
        <w:tab/>
        <w:t xml:space="preserve">5484</w:t>
        <w:tab/>
        <w:t xml:space="preserve">5504</w:t>
        <w:tab/>
        <w:t xml:space="preserve">5526</w:t>
        <w:tab/>
        <w:t xml:space="preserve">5544</w:t>
        <w:tab/>
        <w:t xml:space="preserve">5560</w:t>
        <w:tab/>
        <w:t xml:space="preserve">5572</w:t>
        <w:tab/>
        <w:t xml:space="preserve">5585</w:t>
        <w:tab/>
        <w:t xml:space="preserve">5598</w:t>
        <w:tab/>
        <w:t xml:space="preserve">5608</w:t>
        <w:tab/>
        <w:t xml:space="preserve">5618</w:t>
        <w:tab/>
        <w:t xml:space="preserve">5623</w:t>
        <w:tab/>
        <w:t xml:space="preserve">5624</w:t>
        <w:tab/>
        <w:t xml:space="preserve">5626</w:t>
        <w:tab/>
        <w:t xml:space="preserve">5629</w:t>
        <w:tab/>
        <w:t xml:space="preserve">5636</w:t>
        <w:tab/>
        <w:t xml:space="preserve">5636</w:t>
        <w:tab/>
        <w:t xml:space="preserve">5634</w:t>
        <w:tab/>
        <w:t xml:space="preserve">5631</w:t>
        <w:tab/>
        <w:t xml:space="preserve">5627</w:t>
        <w:tab/>
        <w:t xml:space="preserve">5620</w:t>
        <w:tab/>
        <w:t xml:space="preserve">5614</w:t>
        <w:tab/>
        <w:t xml:space="preserve">5605</w:t>
        <w:tab/>
        <w:t xml:space="preserve">5593</w:t>
        <w:tab/>
        <w:t xml:space="preserve">5582</w:t>
        <w:tab/>
        <w:t xml:space="preserve">5569</w:t>
        <w:tab/>
        <w:t xml:space="preserve">5558</w:t>
        <w:tab/>
        <w:t xml:space="preserve">5546</w:t>
        <w:tab/>
        <w:t xml:space="preserve">5536</w:t>
        <w:tab/>
        <w:t xml:space="preserve">5527</w:t>
        <w:tab/>
        <w:t xml:space="preserve">5520</w:t>
        <w:tab/>
        <w:t xml:space="preserve">5513</w:t>
        <w:tab/>
        <w:t xml:space="preserve">5505</w:t>
        <w:tab/>
        <w:t xml:space="preserve">5498</w:t>
        <w:tab/>
        <w:t xml:space="preserve">5490</w:t>
        <w:tab/>
        <w:t xml:space="preserve">5482</w:t>
        <w:tab/>
        <w:t xml:space="preserve">5475</w:t>
        <w:tab/>
        <w:t xml:space="preserve">5473</w:t>
        <w:tab/>
        <w:t xml:space="preserve">5469</w:t>
        <w:tab/>
        <w:t xml:space="preserve">5462</w:t>
        <w:tab/>
        <w:t xml:space="preserve">5456</w:t>
        <w:tab/>
        <w:t xml:space="preserve">5449</w:t>
        <w:tab/>
        <w:t xml:space="preserve">5443</w:t>
        <w:tab/>
        <w:t xml:space="preserve">5435</w:t>
        <w:tab/>
        <w:t xml:space="preserve">5430</w:t>
        <w:tab/>
        <w:t xml:space="preserve">5425</w:t>
        <w:tab/>
        <w:t xml:space="preserve">5418</w:t>
        <w:tab/>
        <w:t xml:space="preserve">5413</w:t>
        <w:tab/>
        <w:t xml:space="preserve">5412</w:t>
        <w:tab/>
        <w:t xml:space="preserve">5412</w:t>
        <w:tab/>
        <w:t xml:space="preserve">5415</w:t>
        <w:tab/>
        <w:t xml:space="preserve">5421</w:t>
        <w:tab/>
        <w:t xml:space="preserve">5425</w:t>
        <w:tab/>
        <w:t xml:space="preserve">5431</w:t>
        <w:tab/>
        <w:t xml:space="preserve">5441</w:t>
        <w:tab/>
        <w:t xml:space="preserve">5451</w:t>
        <w:tab/>
        <w:t xml:space="preserve">5464</w:t>
        <w:tab/>
        <w:t xml:space="preserve">5474</w:t>
        <w:tab/>
        <w:t xml:space="preserve">5486</w:t>
        <w:tab/>
        <w:t xml:space="preserve">5498</w:t>
        <w:tab/>
        <w:t xml:space="preserve">5508</w:t>
        <w:tab/>
        <w:t xml:space="preserve">5521</w:t>
        <w:tab/>
        <w:t xml:space="preserve">5531</w:t>
        <w:tab/>
        <w:t xml:space="preserve">5541</w:t>
        <w:tab/>
        <w:t xml:space="preserve">5548</w:t>
        <w:tab/>
        <w:t xml:space="preserve">5557</w:t>
        <w:tab/>
        <w:t xml:space="preserve">5563</w:t>
        <w:tab/>
        <w:t xml:space="preserve">5569</w:t>
        <w:tab/>
        <w:t xml:space="preserve">5573</w:t>
        <w:tab/>
        <w:t xml:space="preserve">5576</w:t>
        <w:tab/>
        <w:t xml:space="preserve">5578</w:t>
        <w:tab/>
        <w:t xml:space="preserve">5578</w:t>
        <w:tab/>
        <w:t xml:space="preserve">5578</w:t>
        <w:tab/>
        <w:t xml:space="preserve">5578</w:t>
        <w:tab/>
        <w:t xml:space="preserve">5576</w:t>
        <w:tab/>
        <w:t xml:space="preserve">5573</w:t>
        <w:tab/>
        <w:t xml:space="preserve">5569</w:t>
        <w:tab/>
        <w:t xml:space="preserve">5567</w:t>
        <w:tab/>
        <w:t xml:space="preserve">5562</w:t>
        <w:tab/>
        <w:t xml:space="preserve">5560</w:t>
        <w:tab/>
        <w:t xml:space="preserve">5555</w:t>
        <w:tab/>
        <w:t xml:space="preserve">5547</w:t>
        <w:tab/>
        <w:t xml:space="preserve">5542</w:t>
        <w:tab/>
        <w:t xml:space="preserve">5535</w:t>
        <w:tab/>
        <w:t xml:space="preserve">5526</w:t>
        <w:tab/>
        <w:t xml:space="preserve">5518</w:t>
        <w:tab/>
        <w:t xml:space="preserve">5508</w:t>
        <w:tab/>
        <w:t xml:space="preserve">5498</w:t>
        <w:tab/>
        <w:t xml:space="preserve">5488</w:t>
        <w:tab/>
        <w:t xml:space="preserve">5476</w:t>
        <w:tab/>
        <w:t xml:space="preserve">5466</w:t>
        <w:tab/>
        <w:t xml:space="preserve">5453</w:t>
        <w:tab/>
        <w:t xml:space="preserve">5440</w:t>
        <w:tab/>
        <w:t xml:space="preserve">5428</w:t>
        <w:tab/>
        <w:t xml:space="preserve">5414</w:t>
        <w:tab/>
        <w:t xml:space="preserve">5401</w:t>
        <w:tab/>
        <w:t xml:space="preserve">5387</w:t>
        <w:tab/>
        <w:t xml:space="preserve">5371</w:t>
        <w:tab/>
        <w:t xml:space="preserve">5356</w:t>
        <w:tab/>
        <w:t xml:space="preserve">5344</w:t>
        <w:tab/>
        <w:t xml:space="preserve">5334</w:t>
        <w:tab/>
        <w:t xml:space="preserve">5321</w:t>
        <w:tab/>
        <w:t xml:space="preserve">5306</w:t>
        <w:tab/>
        <w:t xml:space="preserve">5296</w:t>
        <w:tab/>
        <w:t xml:space="preserve">5291</w:t>
        <w:tab/>
        <w:t xml:space="preserve">5285</w:t>
        <w:tab/>
        <w:t xml:space="preserve">5276</w:t>
        <w:tab/>
        <w:t xml:space="preserve">5271</w:t>
        <w:tab/>
        <w:t xml:space="preserve">5266</w:t>
        <w:tab/>
        <w:t xml:space="preserve">5262</w:t>
        <w:tab/>
        <w:t xml:space="preserve">5256</w:t>
        <w:tab/>
        <w:t xml:space="preserve">5250</w:t>
        <w:tab/>
        <w:t xml:space="preserve">5246</w:t>
        <w:tab/>
        <w:t xml:space="preserve">5244</w:t>
        <w:tab/>
        <w:t xml:space="preserve">5243</w:t>
        <w:tab/>
        <w:t xml:space="preserve">5243</w:t>
        <w:tab/>
        <w:t xml:space="preserve">5236</w:t>
        <w:tab/>
        <w:t xml:space="preserve">5230</w:t>
        <w:tab/>
        <w:t xml:space="preserve">5224</w:t>
        <w:tab/>
        <w:t xml:space="preserve">5219</w:t>
        <w:tab/>
        <w:t xml:space="preserve">5214</w:t>
        <w:tab/>
        <w:t xml:space="preserve">5212</w:t>
        <w:tab/>
        <w:t xml:space="preserve">5211</w:t>
        <w:tab/>
        <w:t xml:space="preserve">5211</w:t>
        <w:tab/>
        <w:t xml:space="preserve">5212</w:t>
        <w:tab/>
        <w:t xml:space="preserve">5215</w:t>
        <w:tab/>
        <w:t xml:space="preserve">5215</w:t>
        <w:tab/>
        <w:t xml:space="preserve">5218</w:t>
        <w:tab/>
        <w:t xml:space="preserve">5219</w:t>
        <w:tab/>
        <w:t xml:space="preserve">5220</w:t>
        <w:tab/>
        <w:t xml:space="preserve">5224</w:t>
        <w:tab/>
        <w:t xml:space="preserve">5224</w:t>
        <w:tab/>
        <w:t xml:space="preserve">5225</w:t>
        <w:tab/>
        <w:t xml:space="preserve">5225</w:t>
        <w:tab/>
        <w:t xml:space="preserve">5224</w:t>
        <w:tab/>
        <w:t xml:space="preserve">5225</w:t>
        <w:tab/>
        <w:t xml:space="preserve">5223</w:t>
        <w:tab/>
        <w:t xml:space="preserve">5220</w:t>
        <w:tab/>
        <w:t xml:space="preserve">5216</w:t>
        <w:tab/>
        <w:t xml:space="preserve">5212</w:t>
        <w:tab/>
        <w:t xml:space="preserve">5209</w:t>
        <w:tab/>
        <w:t xml:space="preserve">5204</w:t>
        <w:tab/>
        <w:t xml:space="preserve">5198</w:t>
        <w:tab/>
        <w:t xml:space="preserve">5192</w:t>
        <w:tab/>
        <w:t xml:space="preserve">5184</w:t>
        <w:tab/>
        <w:t xml:space="preserve">5178</w:t>
        <w:tab/>
        <w:t xml:space="preserve">5170</w:t>
        <w:tab/>
        <w:t xml:space="preserve">5163</w:t>
        <w:tab/>
        <w:t xml:space="preserve">5157</w:t>
        <w:tab/>
        <w:t xml:space="preserve">5152</w:t>
        <w:tab/>
        <w:t xml:space="preserve">5147</w:t>
        <w:tab/>
        <w:t xml:space="preserve">5139</w:t>
        <w:tab/>
        <w:t xml:space="preserve">5136</w:t>
        <w:tab/>
        <w:t xml:space="preserve">5132</w:t>
        <w:tab/>
        <w:t xml:space="preserve">5127</w:t>
        <w:tab/>
        <w:t xml:space="preserve">5122</w:t>
        <w:tab/>
        <w:t xml:space="preserve">5120</w:t>
        <w:tab/>
        <w:t xml:space="preserve">5110</w:t>
        <w:tab/>
        <w:t xml:space="preserve">5107</w:t>
        <w:tab/>
        <w:t xml:space="preserve">5102</w:t>
        <w:tab/>
        <w:t xml:space="preserve">5097</w:t>
        <w:tab/>
        <w:t xml:space="preserve">5092</w:t>
        <w:tab/>
        <w:t xml:space="preserve">5087</w:t>
        <w:tab/>
        <w:t xml:space="preserve">5080</w:t>
        <w:tab/>
        <w:t xml:space="preserve">5073</w:t>
        <w:tab/>
        <w:t xml:space="preserve">5070</w:t>
        <w:tab/>
        <w:t xml:space="preserve">5065</w:t>
        <w:tab/>
        <w:t xml:space="preserve">5060</w:t>
        <w:tab/>
        <w:t xml:space="preserve">5056</w:t>
        <w:tab/>
        <w:t xml:space="preserve">5052</w:t>
        <w:tab/>
        <w:t xml:space="preserve">5046</w:t>
        <w:tab/>
        <w:t xml:space="preserve">5044</w:t>
        <w:tab/>
        <w:t xml:space="preserve">5041</w:t>
        <w:tab/>
        <w:t xml:space="preserve">5039</w:t>
        <w:tab/>
        <w:t xml:space="preserve">5037</w:t>
        <w:tab/>
        <w:t xml:space="preserve">5035</w:t>
        <w:tab/>
        <w:t xml:space="preserve">5033</w:t>
        <w:tab/>
        <w:t xml:space="preserve">5030</w:t>
        <w:tab/>
        <w:t xml:space="preserve">5027</w:t>
        <w:tab/>
        <w:t xml:space="preserve">5028</w:t>
        <w:tab/>
        <w:t xml:space="preserve">5027</w:t>
        <w:tab/>
        <w:t xml:space="preserve">5023</w:t>
        <w:tab/>
        <w:t xml:space="preserve">5020</w:t>
        <w:tab/>
        <w:t xml:space="preserve">5017</w:t>
        <w:tab/>
        <w:t xml:space="preserve">5014</w:t>
        <w:tab/>
        <w:t xml:space="preserve">5014</w:t>
        <w:tab/>
        <w:t xml:space="preserve">5012</w:t>
        <w:tab/>
        <w:t xml:space="preserve">5012</w:t>
        <w:tab/>
        <w:t xml:space="preserve">5010</w:t>
        <w:tab/>
        <w:t xml:space="preserve">5007</w:t>
        <w:tab/>
        <w:t xml:space="preserve">5004</w:t>
        <w:tab/>
        <w:t xml:space="preserve">5002</w:t>
        <w:tab/>
        <w:t xml:space="preserve">5004</w:t>
        <w:tab/>
        <w:t xml:space="preserve">5004</w:t>
        <w:tab/>
        <w:t xml:space="preserve">5005</w:t>
        <w:tab/>
        <w:t xml:space="preserve">5007</w:t>
        <w:tab/>
        <w:t xml:space="preserve">5009</w:t>
        <w:tab/>
        <w:t xml:space="preserve">5009</w:t>
        <w:tab/>
        <w:t xml:space="preserve">5010</w:t>
        <w:tab/>
        <w:t xml:space="preserve">5013</w:t>
        <w:tab/>
        <w:t xml:space="preserve">5014</w:t>
        <w:tab/>
        <w:t xml:space="preserve">5012</w:t>
        <w:tab/>
        <w:t xml:space="preserve">5010</w:t>
        <w:tab/>
        <w:t xml:space="preserve">5006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4999</w:t>
        <w:tab/>
        <w:t xml:space="preserve">4998</w:t>
        <w:tab/>
        <w:t xml:space="preserve">4995</w:t>
        <w:tab/>
        <w:t xml:space="preserve">4994</w:t>
        <w:tab/>
        <w:t xml:space="preserve">4992</w:t>
        <w:tab/>
        <w:t xml:space="preserve">4990</w:t>
        <w:tab/>
        <w:t xml:space="preserve">4989</w:t>
        <w:tab/>
        <w:t xml:space="preserve">4987</w:t>
        <w:tab/>
        <w:t xml:space="preserve">4985</w:t>
        <w:tab/>
        <w:t xml:space="preserve">4982</w:t>
        <w:tab/>
        <w:t xml:space="preserve">4980</w:t>
        <w:tab/>
        <w:t xml:space="preserve">4979</w:t>
        <w:tab/>
        <w:t xml:space="preserve">4978</w:t>
        <w:tab/>
        <w:t xml:space="preserve">4977</w:t>
        <w:tab/>
        <w:t xml:space="preserve">4974</w:t>
        <w:tab/>
        <w:t xml:space="preserve">4973</w:t>
        <w:tab/>
        <w:t xml:space="preserve">4970</w:t>
        <w:tab/>
        <w:t xml:space="preserve">4967</w:t>
        <w:tab/>
        <w:t xml:space="preserve">4964</w:t>
        <w:tab/>
        <w:t xml:space="preserve">4962</w:t>
        <w:tab/>
        <w:t xml:space="preserve">4959</w:t>
        <w:tab/>
        <w:t xml:space="preserve">4957</w:t>
        <w:tab/>
        <w:t xml:space="preserve">4954</w:t>
        <w:tab/>
        <w:t xml:space="preserve">4953</w:t>
        <w:tab/>
        <w:t xml:space="preserve">4952</w:t>
        <w:tab/>
        <w:t xml:space="preserve">4950</w:t>
        <w:tab/>
        <w:t xml:space="preserve">4950</w:t>
        <w:tab/>
        <w:t xml:space="preserve">4950</w:t>
        <w:tab/>
        <w:t xml:space="preserve">4948</w:t>
        <w:tab/>
        <w:t xml:space="preserve">4946</w:t>
        <w:tab/>
        <w:t xml:space="preserve">4946</w:t>
        <w:tab/>
        <w:t xml:space="preserve">4951</w:t>
        <w:tab/>
        <w:t xml:space="preserve">4954</w:t>
        <w:tab/>
        <w:t xml:space="preserve">4957</w:t>
        <w:tab/>
        <w:t xml:space="preserve">4960</w:t>
        <w:tab/>
        <w:t xml:space="preserve">4965</w:t>
        <w:tab/>
        <w:t xml:space="preserve">4974</w:t>
        <w:tab/>
        <w:t xml:space="preserve">4981</w:t>
        <w:tab/>
        <w:t xml:space="preserve">4988</w:t>
        <w:tab/>
        <w:t xml:space="preserve">4993</w:t>
        <w:tab/>
        <w:t xml:space="preserve">4995</w:t>
        <w:tab/>
        <w:t xml:space="preserve">4997</w:t>
        <w:tab/>
        <w:t xml:space="preserve">4998</w:t>
        <w:tab/>
        <w:t xml:space="preserve">4999</w:t>
        <w:tab/>
        <w:t xml:space="preserve">4998</w:t>
        <w:tab/>
        <w:t xml:space="preserve">4997</w:t>
        <w:tab/>
        <w:t xml:space="preserve">4997</w:t>
        <w:tab/>
        <w:t xml:space="preserve">4994</w:t>
        <w:tab/>
        <w:t xml:space="preserve">4993</w:t>
        <w:tab/>
        <w:t xml:space="preserve">4990</w:t>
        <w:tab/>
        <w:t xml:space="preserve">4985</w:t>
        <w:tab/>
        <w:t xml:space="preserve">4984</w:t>
        <w:tab/>
        <w:t xml:space="preserve">4980</w:t>
        <w:tab/>
        <w:t xml:space="preserve">4978</w:t>
        <w:tab/>
        <w:t xml:space="preserve">4971</w:t>
        <w:tab/>
        <w:t xml:space="preserve">4968</w:t>
        <w:tab/>
        <w:t xml:space="preserve">4965</w:t>
        <w:tab/>
        <w:t xml:space="preserve">4963</w:t>
        <w:tab/>
        <w:t xml:space="preserve">4962</w:t>
        <w:tab/>
        <w:t xml:space="preserve">4964</w:t>
        <w:tab/>
        <w:t xml:space="preserve">4963</w:t>
        <w:tab/>
        <w:t xml:space="preserve">4967</w:t>
        <w:tab/>
        <w:t xml:space="preserve">4970</w:t>
        <w:tab/>
        <w:t xml:space="preserve">4975</w:t>
        <w:tab/>
        <w:t xml:space="preserve">4983</w:t>
        <w:tab/>
        <w:t xml:space="preserve">4991</w:t>
        <w:tab/>
        <w:t xml:space="preserve">5001</w:t>
        <w:tab/>
        <w:t xml:space="preserve">5013</w:t>
        <w:tab/>
        <w:t xml:space="preserve">5025</w:t>
        <w:tab/>
        <w:t xml:space="preserve">5037</w:t>
        <w:tab/>
        <w:t xml:space="preserve">5054</w:t>
        <w:tab/>
        <w:t xml:space="preserve">5067</w:t>
        <w:tab/>
        <w:t xml:space="preserve">5084</w:t>
        <w:tab/>
        <w:t xml:space="preserve">5100</w:t>
        <w:tab/>
        <w:t xml:space="preserve">5115</w:t>
        <w:tab/>
        <w:t xml:space="preserve">5129</w:t>
        <w:tab/>
        <w:t xml:space="preserve">5144</w:t>
        <w:tab/>
        <w:t xml:space="preserve">5159</w:t>
        <w:tab/>
        <w:t xml:space="preserve">5173</w:t>
        <w:tab/>
        <w:t xml:space="preserve">5187</w:t>
        <w:tab/>
        <w:t xml:space="preserve">5202</w:t>
        <w:tab/>
        <w:t xml:space="preserve">5213</w:t>
        <w:tab/>
        <w:t xml:space="preserve">5222</w:t>
        <w:tab/>
        <w:t xml:space="preserve">5235</w:t>
        <w:tab/>
        <w:t xml:space="preserve">5242</w:t>
        <w:tab/>
        <w:t xml:space="preserve">5252</w:t>
        <w:tab/>
        <w:t xml:space="preserve">5260</w:t>
        <w:tab/>
        <w:t xml:space="preserve">5270</w:t>
        <w:tab/>
        <w:t xml:space="preserve">5277</w:t>
        <w:tab/>
        <w:t xml:space="preserve">5287</w:t>
        <w:tab/>
        <w:t xml:space="preserve">5296</w:t>
        <w:tab/>
        <w:t xml:space="preserve">5305</w:t>
        <w:tab/>
        <w:t xml:space="preserve">5312</w:t>
        <w:tab/>
        <w:t xml:space="preserve">5323</w:t>
        <w:tab/>
        <w:t xml:space="preserve">5336</w:t>
        <w:tab/>
        <w:t xml:space="preserve">5348</w:t>
        <w:tab/>
        <w:t xml:space="preserve">5359</w:t>
        <w:tab/>
        <w:t xml:space="preserve">5373</w:t>
        <w:tab/>
        <w:t xml:space="preserve">5384</w:t>
        <w:tab/>
        <w:t xml:space="preserve">5398</w:t>
        <w:tab/>
        <w:t xml:space="preserve">5409</w:t>
        <w:tab/>
        <w:t xml:space="preserve">5420</w:t>
        <w:tab/>
        <w:t xml:space="preserve">5431</w:t>
        <w:tab/>
        <w:t xml:space="preserve">5439</w:t>
        <w:tab/>
        <w:t xml:space="preserve">5449</w:t>
        <w:tab/>
        <w:t xml:space="preserve">5455</w:t>
        <w:tab/>
        <w:t xml:space="preserve">5460</w:t>
        <w:tab/>
        <w:t xml:space="preserve">5465</w:t>
        <w:tab/>
        <w:t xml:space="preserve">5469</w:t>
        <w:tab/>
        <w:t xml:space="preserve">5472</w:t>
        <w:tab/>
        <w:t xml:space="preserve">5473</w:t>
        <w:tab/>
        <w:t xml:space="preserve">5472</w:t>
        <w:tab/>
        <w:t xml:space="preserve">5472</w:t>
        <w:tab/>
        <w:t xml:space="preserve">5470</w:t>
        <w:tab/>
        <w:t xml:space="preserve">5467</w:t>
        <w:tab/>
        <w:t xml:space="preserve">5463</w:t>
        <w:tab/>
        <w:t xml:space="preserve">5456</w:t>
        <w:tab/>
        <w:t xml:space="preserve">5450</w:t>
        <w:tab/>
        <w:t xml:space="preserve">5443</w:t>
        <w:tab/>
        <w:t xml:space="preserve">5436</w:t>
        <w:tab/>
        <w:t xml:space="preserve">5430</w:t>
        <w:tab/>
        <w:t xml:space="preserve">5421</w:t>
        <w:tab/>
        <w:t xml:space="preserve">5414</w:t>
        <w:tab/>
        <w:t xml:space="preserve">5396</w:t>
        <w:tab/>
        <w:t xml:space="preserve">5395</w:t>
        <w:tab/>
        <w:t xml:space="preserve">5386</w:t>
        <w:tab/>
        <w:t xml:space="preserve">5377</w:t>
        <w:tab/>
        <w:t xml:space="preserve">5367</w:t>
        <w:tab/>
        <w:t xml:space="preserve">5357</w:t>
        <w:tab/>
        <w:t xml:space="preserve">5347</w:t>
        <w:tab/>
        <w:t xml:space="preserve">5339</w:t>
        <w:tab/>
        <w:t xml:space="preserve">5329</w:t>
        <w:tab/>
        <w:t xml:space="preserve">5319</w:t>
        <w:tab/>
        <w:t xml:space="preserve">5313</w:t>
        <w:tab/>
        <w:t xml:space="preserve">5306</w:t>
        <w:tab/>
        <w:t xml:space="preserve">5301</w:t>
        <w:tab/>
        <w:t xml:space="preserve">5298</w:t>
        <w:tab/>
        <w:t xml:space="preserve">5298</w:t>
        <w:tab/>
        <w:t xml:space="preserve">5299</w:t>
        <w:tab/>
        <w:t xml:space="preserve">5301</w:t>
        <w:tab/>
        <w:t xml:space="preserve">5306</w:t>
        <w:tab/>
        <w:t xml:space="preserve">5313</w:t>
        <w:tab/>
        <w:t xml:space="preserve">5322</w:t>
        <w:tab/>
        <w:t xml:space="preserve">5332</w:t>
        <w:tab/>
        <w:t xml:space="preserve">5344</w:t>
        <w:tab/>
        <w:t xml:space="preserve">5357</w:t>
        <w:tab/>
        <w:t xml:space="preserve">5371</w:t>
        <w:tab/>
        <w:t xml:space="preserve">5383</w:t>
        <w:tab/>
        <w:t xml:space="preserve">5396</w:t>
        <w:tab/>
        <w:t xml:space="preserve">5410</w:t>
        <w:tab/>
        <w:t xml:space="preserve">5421</w:t>
        <w:tab/>
        <w:t xml:space="preserve">5434</w:t>
        <w:tab/>
        <w:t xml:space="preserve">5444</w:t>
        <w:tab/>
        <w:t xml:space="preserve">5454</w:t>
        <w:tab/>
        <w:t xml:space="preserve">5461</w:t>
        <w:tab/>
        <w:t xml:space="preserve">5470</w:t>
        <w:tab/>
        <w:t xml:space="preserve">5475</w:t>
        <w:tab/>
        <w:t xml:space="preserve">5480</w:t>
        <w:tab/>
        <w:t xml:space="preserve">5484</w:t>
        <w:tab/>
        <w:t xml:space="preserve">5486</w:t>
        <w:tab/>
        <w:t xml:space="preserve">5485</w:t>
        <w:tab/>
        <w:t xml:space="preserve">5482</w:t>
        <w:tab/>
        <w:t xml:space="preserve">5478</w:t>
        <w:tab/>
        <w:t xml:space="preserve">5477</w:t>
        <w:tab/>
        <w:t xml:space="preserve">5473</w:t>
        <w:tab/>
        <w:t xml:space="preserve">5470</w:t>
        <w:tab/>
        <w:t xml:space="preserve">5468</w:t>
        <w:tab/>
        <w:t xml:space="preserve">5461</w:t>
        <w:tab/>
        <w:t xml:space="preserve">5455</w:t>
        <w:tab/>
        <w:t xml:space="preserve">5446</w:t>
        <w:tab/>
        <w:t xml:space="preserve">5439</w:t>
        <w:tab/>
        <w:t xml:space="preserve">5430</w:t>
        <w:tab/>
        <w:t xml:space="preserve">5423</w:t>
        <w:tab/>
        <w:t xml:space="preserve">5413</w:t>
        <w:tab/>
        <w:t xml:space="preserve">5401</w:t>
        <w:tab/>
        <w:t xml:space="preserve">5392</w:t>
        <w:tab/>
        <w:t xml:space="preserve">5382</w:t>
        <w:tab/>
        <w:t xml:space="preserve">5369</w:t>
        <w:tab/>
        <w:t xml:space="preserve">5359</w:t>
        <w:tab/>
        <w:t xml:space="preserve">5352</w:t>
        <w:tab/>
        <w:t xml:space="preserve">5343</w:t>
        <w:tab/>
        <w:t xml:space="preserve">5334</w:t>
        <w:tab/>
        <w:t xml:space="preserve">5326</w:t>
        <w:tab/>
        <w:t xml:space="preserve">5317</w:t>
        <w:tab/>
        <w:t xml:space="preserve">5307</w:t>
        <w:tab/>
        <w:t xml:space="preserve">5300</w:t>
        <w:tab/>
        <w:t xml:space="preserve">5290</w:t>
        <w:tab/>
        <w:t xml:space="preserve">5282</w:t>
        <w:tab/>
        <w:t xml:space="preserve">5275</w:t>
        <w:tab/>
        <w:t xml:space="preserve">5266</w:t>
        <w:tab/>
        <w:t xml:space="preserve">5250</w:t>
        <w:tab/>
        <w:t xml:space="preserve">5249</w:t>
        <w:tab/>
        <w:t xml:space="preserve">5244</w:t>
        <w:tab/>
        <w:t xml:space="preserve">5238</w:t>
        <w:tab/>
        <w:t xml:space="preserve">5234</w:t>
        <w:tab/>
        <w:t xml:space="preserve">5231</w:t>
        <w:tab/>
        <w:t xml:space="preserve">5233</w:t>
        <w:tab/>
        <w:t xml:space="preserve">5231</w:t>
        <w:tab/>
        <w:t xml:space="preserve">5233</w:t>
        <w:tab/>
        <w:t xml:space="preserve">5236</w:t>
        <w:tab/>
        <w:t xml:space="preserve">5239</w:t>
        <w:tab/>
        <w:t xml:space="preserve">5241</w:t>
        <w:tab/>
        <w:t xml:space="preserve">5246</w:t>
        <w:tab/>
        <w:t xml:space="preserve">5249</w:t>
        <w:tab/>
        <w:t xml:space="preserve">5253</w:t>
        <w:tab/>
        <w:t xml:space="preserve">5255</w:t>
        <w:tab/>
        <w:t xml:space="preserve">5259</w:t>
        <w:tab/>
        <w:t xml:space="preserve">5263</w:t>
        <w:tab/>
        <w:t xml:space="preserve">5266</w:t>
        <w:tab/>
        <w:t xml:space="preserve">5269</w:t>
        <w:tab/>
        <w:t xml:space="preserve">5271</w:t>
        <w:tab/>
        <w:t xml:space="preserve">5273</w:t>
        <w:tab/>
        <w:t xml:space="preserve">5273</w:t>
        <w:tab/>
        <w:t xml:space="preserve">5273</w:t>
        <w:tab/>
        <w:t xml:space="preserve">5273</w:t>
        <w:tab/>
        <w:t xml:space="preserve">5273</w:t>
        <w:tab/>
        <w:t xml:space="preserve">5271</w:t>
        <w:tab/>
        <w:t xml:space="preserve">5270</w:t>
        <w:tab/>
        <w:t xml:space="preserve">5269</w:t>
        <w:tab/>
        <w:t xml:space="preserve">5266</w:t>
        <w:tab/>
        <w:t xml:space="preserve">5264</w:t>
        <w:tab/>
        <w:t xml:space="preserve">5260</w:t>
        <w:tab/>
        <w:t xml:space="preserve">5256</w:t>
        <w:tab/>
        <w:t xml:space="preserve">5253</w:t>
        <w:tab/>
        <w:t xml:space="preserve">5249</w:t>
        <w:tab/>
        <w:t xml:space="preserve">5244</w:t>
        <w:tab/>
        <w:t xml:space="preserve">5239</w:t>
        <w:tab/>
        <w:t xml:space="preserve">5234</w:t>
        <w:tab/>
        <w:t xml:space="preserve">5229</w:t>
        <w:tab/>
        <w:t xml:space="preserve">5224</w:t>
        <w:tab/>
        <w:t xml:space="preserve">5219</w:t>
        <w:tab/>
        <w:t xml:space="preserve">5213</w:t>
        <w:tab/>
        <w:t xml:space="preserve">5207</w:t>
        <w:tab/>
        <w:t xml:space="preserve">5200</w:t>
        <w:tab/>
        <w:t xml:space="preserve">5193</w:t>
        <w:tab/>
        <w:t xml:space="preserve">5187</w:t>
        <w:tab/>
        <w:t xml:space="preserve">5180</w:t>
        <w:tab/>
        <w:t xml:space="preserve">5174</w:t>
        <w:tab/>
        <w:t xml:space="preserve">5169</w:t>
        <w:tab/>
        <w:t xml:space="preserve">5163</w:t>
        <w:tab/>
        <w:t xml:space="preserve">5157</w:t>
        <w:tab/>
        <w:t xml:space="preserve">5152</w:t>
        <w:tab/>
        <w:t xml:space="preserve">5145</w:t>
        <w:tab/>
        <w:t xml:space="preserve">5139</w:t>
        <w:tab/>
        <w:t xml:space="preserve">5134</w:t>
        <w:tab/>
        <w:t xml:space="preserve">5129</w:t>
        <w:tab/>
        <w:t xml:space="preserve">5125</w:t>
        <w:tab/>
        <w:t xml:space="preserve">5117</w:t>
        <w:tab/>
        <w:t xml:space="preserve">5112</w:t>
        <w:tab/>
        <w:t xml:space="preserve">5106</w:t>
        <w:tab/>
        <w:t xml:space="preserve">5100</w:t>
        <w:tab/>
        <w:t xml:space="preserve">5095</w:t>
        <w:tab/>
        <w:t xml:space="preserve">5087</w:t>
        <w:tab/>
        <w:t xml:space="preserve">5082</w:t>
        <w:tab/>
        <w:t xml:space="preserve">5077</w:t>
        <w:tab/>
        <w:t xml:space="preserve">5072</w:t>
        <w:tab/>
        <w:t xml:space="preserve">5067</w:t>
        <w:tab/>
        <w:t xml:space="preserve">5062</w:t>
        <w:tab/>
        <w:t xml:space="preserve">5057</w:t>
        <w:tab/>
        <w:t xml:space="preserve">5055</w:t>
        <w:tab/>
        <w:t xml:space="preserve">5050</w:t>
        <w:tab/>
        <w:t xml:space="preserve">5046</w:t>
        <w:tab/>
        <w:t xml:space="preserve">5042</w:t>
        <w:tab/>
        <w:t xml:space="preserve">5041</w:t>
        <w:tab/>
        <w:t xml:space="preserve">5041</w:t>
        <w:tab/>
        <w:t xml:space="preserve">5041</w:t>
        <w:tab/>
        <w:t xml:space="preserve">5045</w:t>
        <w:tab/>
        <w:t xml:space="preserve">5050</w:t>
        <w:tab/>
        <w:t xml:space="preserve">5058</w:t>
        <w:tab/>
        <w:t xml:space="preserve">5066</w:t>
        <w:tab/>
        <w:t xml:space="preserve">5078</w:t>
        <w:tab/>
        <w:t xml:space="preserve">5092</w:t>
        <w:tab/>
        <w:t xml:space="preserve">5106</w:t>
        <w:tab/>
        <w:t xml:space="preserve">5123</w:t>
        <w:tab/>
        <w:t xml:space="preserve">5141</w:t>
        <w:tab/>
        <w:t xml:space="preserve">5177</w:t>
        <w:tab/>
        <w:t xml:space="preserve">5179</w:t>
        <w:tab/>
        <w:t xml:space="preserve">5198</w:t>
        <w:tab/>
        <w:t xml:space="preserve">5216</w:t>
        <w:tab/>
        <w:t xml:space="preserve">5234</w:t>
        <w:tab/>
        <w:t xml:space="preserve">5251</w:t>
        <w:tab/>
        <w:t xml:space="preserve">5269</w:t>
        <w:tab/>
        <w:t xml:space="preserve">5286</w:t>
        <w:tab/>
        <w:t xml:space="preserve">5299</w:t>
        <w:tab/>
        <w:t xml:space="preserve">5312</w:t>
        <w:tab/>
        <w:t xml:space="preserve">5322</w:t>
        <w:tab/>
        <w:t xml:space="preserve">5333</w:t>
        <w:tab/>
        <w:t xml:space="preserve">5342</w:t>
        <w:tab/>
        <w:t xml:space="preserve">5349</w:t>
        <w:tab/>
        <w:t xml:space="preserve">5356</w:t>
        <w:tab/>
        <w:t xml:space="preserve">5361</w:t>
        <w:tab/>
        <w:t xml:space="preserve">5363</w:t>
        <w:tab/>
        <w:t xml:space="preserve">5366</w:t>
        <w:tab/>
        <w:t xml:space="preserve">5367</w:t>
        <w:tab/>
        <w:t xml:space="preserve">5367</w:t>
        <w:tab/>
        <w:t xml:space="preserve">5367</w:t>
        <w:tab/>
        <w:t xml:space="preserve">5366</w:t>
        <w:tab/>
        <w:t xml:space="preserve">5363</w:t>
        <w:tab/>
        <w:t xml:space="preserve">5361</w:t>
        <w:tab/>
        <w:t xml:space="preserve">5356</w:t>
        <w:tab/>
        <w:t xml:space="preserve">5351</w:t>
        <w:tab/>
        <w:t xml:space="preserve">5346</w:t>
        <w:tab/>
        <w:t xml:space="preserve">5339</w:t>
        <w:tab/>
        <w:t xml:space="preserve">5333</w:t>
        <w:tab/>
        <w:t xml:space="preserve">5326</w:t>
        <w:tab/>
        <w:t xml:space="preserve">5319</w:t>
        <w:tab/>
        <w:t xml:space="preserve">5312</w:t>
        <w:tab/>
        <w:t xml:space="preserve">5306</w:t>
        <w:tab/>
        <w:t xml:space="preserve">5299</w:t>
        <w:tab/>
        <w:t xml:space="preserve">5291</w:t>
        <w:tab/>
        <w:t xml:space="preserve">5285</w:t>
        <w:tab/>
        <w:t xml:space="preserve">5277</w:t>
        <w:tab/>
        <w:t xml:space="preserve">5271</w:t>
        <w:tab/>
        <w:t xml:space="preserve">5264</w:t>
        <w:tab/>
        <w:t xml:space="preserve">5257</w:t>
        <w:tab/>
        <w:t xml:space="preserve">5250</w:t>
        <w:tab/>
        <w:t xml:space="preserve">5242</w:t>
        <w:tab/>
        <w:t xml:space="preserve">5235</w:t>
        <w:tab/>
        <w:t xml:space="preserve">5227</w:t>
        <w:tab/>
        <w:t xml:space="preserve">5220</w:t>
        <w:tab/>
        <w:t xml:space="preserve">5213</w:t>
        <w:tab/>
        <w:t xml:space="preserve">5203</w:t>
        <w:tab/>
        <w:t xml:space="preserve">5197</w:t>
        <w:tab/>
        <w:t xml:space="preserve">5189</w:t>
        <w:tab/>
        <w:t xml:space="preserve">5183</w:t>
        <w:tab/>
        <w:t xml:space="preserve">5177</w:t>
        <w:tab/>
        <w:t xml:space="preserve">5169</w:t>
        <w:tab/>
        <w:t xml:space="preserve">5162</w:t>
        <w:tab/>
        <w:t xml:space="preserve">5157</w:t>
        <w:tab/>
        <w:t xml:space="preserve">5149</w:t>
        <w:tab/>
        <w:t xml:space="preserve">5144</w:t>
        <w:tab/>
        <w:t xml:space="preserve">5139</w:t>
        <w:tab/>
        <w:t xml:space="preserve">5134</w:t>
        <w:tab/>
        <w:t xml:space="preserve">5129</w:t>
        <w:tab/>
        <w:t xml:space="preserve">5125</w:t>
        <w:tab/>
        <w:t xml:space="preserve">5117</w:t>
        <w:tab/>
        <w:t xml:space="preserve">5117</w:t>
        <w:tab/>
        <w:t xml:space="preserve">5115</w:t>
        <w:tab/>
        <w:t xml:space="preserve">5111</w:t>
        <w:tab/>
        <w:t xml:space="preserve">5109</w:t>
        <w:tab/>
        <w:t xml:space="preserve">5105</w:t>
        <w:tab/>
        <w:t xml:space="preserve">5100</w:t>
        <w:tab/>
        <w:t xml:space="preserve">5095</w:t>
        <w:tab/>
        <w:t xml:space="preserve">5087</w:t>
        <w:tab/>
        <w:t xml:space="preserve">5081</w:t>
        <w:tab/>
        <w:t xml:space="preserve">5075</w:t>
        <w:tab/>
        <w:t xml:space="preserve">5067</w:t>
        <w:tab/>
        <w:t xml:space="preserve">5062</w:t>
        <w:tab/>
        <w:t xml:space="preserve">5056</w:t>
        <w:tab/>
        <w:t xml:space="preserve">5050</w:t>
        <w:tab/>
        <w:t xml:space="preserve">5045</w:t>
        <w:tab/>
        <w:t xml:space="preserve">5040</w:t>
        <w:tab/>
        <w:t xml:space="preserve">5035</w:t>
        <w:tab/>
        <w:t xml:space="preserve">5030</w:t>
        <w:tab/>
        <w:t xml:space="preserve">5025</w:t>
        <w:tab/>
        <w:t xml:space="preserve">5019</w:t>
        <w:tab/>
        <w:t xml:space="preserve">5015</w:t>
        <w:tab/>
        <w:t xml:space="preserve">5004</w:t>
        <w:tab/>
        <w:t xml:space="preserve">5004</w:t>
        <w:tab/>
        <w:t xml:space="preserve">5000</w:t>
        <w:tab/>
        <w:t xml:space="preserve">4995</w:t>
        <w:tab/>
        <w:t xml:space="preserve">4992</w:t>
        <w:tab/>
        <w:t xml:space="preserve">4988</w:t>
        <w:tab/>
        <w:t xml:space="preserve">4984</w:t>
        <w:tab/>
        <w:t xml:space="preserve">4980</w:t>
        <w:tab/>
        <w:t xml:space="preserve">4975</w:t>
        <w:tab/>
        <w:t xml:space="preserve">4973</w:t>
        <w:tab/>
        <w:t xml:space="preserve">4969</w:t>
        <w:tab/>
        <w:t xml:space="preserve">4965</w:t>
        <w:tab/>
        <w:t xml:space="preserve">4963</w:t>
        <w:tab/>
        <w:t xml:space="preserve">4959</w:t>
        <w:tab/>
        <w:t xml:space="preserve">4955</w:t>
        <w:tab/>
        <w:t xml:space="preserve">4953</w:t>
        <w:tab/>
        <w:t xml:space="preserve">4951</w:t>
        <w:tab/>
        <w:t xml:space="preserve">4947</w:t>
        <w:tab/>
        <w:t xml:space="preserve">4945</w:t>
        <w:tab/>
        <w:t xml:space="preserve">4941</w:t>
        <w:tab/>
        <w:t xml:space="preserve">4938</w:t>
        <w:tab/>
        <w:t xml:space="preserve">4935</w:t>
        <w:tab/>
        <w:t xml:space="preserve">4932</w:t>
        <w:tab/>
        <w:t xml:space="preserve">4928</w:t>
        <w:tab/>
        <w:t xml:space="preserve">4926</w:t>
        <w:tab/>
        <w:t xml:space="preserve">4922</w:t>
        <w:tab/>
        <w:t xml:space="preserve">4918</w:t>
        <w:tab/>
        <w:t xml:space="preserve">4916</w:t>
        <w:tab/>
        <w:t xml:space="preserve">4913</w:t>
        <w:tab/>
        <w:t xml:space="preserve">4908</w:t>
        <w:tab/>
        <w:t xml:space="preserve">4908</w:t>
        <w:tab/>
        <w:t xml:space="preserve">4906</w:t>
        <w:tab/>
        <w:t xml:space="preserve">4903</w:t>
        <w:tab/>
        <w:t xml:space="preserve">4901</w:t>
        <w:tab/>
        <w:t xml:space="preserve">4898</w:t>
        <w:tab/>
        <w:t xml:space="preserve">4896</w:t>
        <w:tab/>
        <w:t xml:space="preserve">4893</w:t>
        <w:tab/>
        <w:t xml:space="preserve">4891</w:t>
        <w:tab/>
        <w:t xml:space="preserve">4888</w:t>
        <w:tab/>
        <w:t xml:space="preserve">4886</w:t>
        <w:tab/>
        <w:t xml:space="preserve">4883</w:t>
        <w:tab/>
        <w:t xml:space="preserve">4881</w:t>
        <w:tab/>
        <w:t xml:space="preserve">4878</w:t>
        <w:tab/>
        <w:t xml:space="preserve">4877</w:t>
        <w:tab/>
        <w:t xml:space="preserve">4875</w:t>
        <w:tab/>
        <w:t xml:space="preserve">4873</w:t>
        <w:tab/>
        <w:t xml:space="preserve">4871</w:t>
        <w:tab/>
        <w:t xml:space="preserve">4870</w:t>
        <w:tab/>
        <w:t xml:space="preserve">4867</w:t>
        <w:tab/>
        <w:t xml:space="preserve">4866</w:t>
        <w:tab/>
        <w:t xml:space="preserve">4865</w:t>
        <w:tab/>
        <w:t xml:space="preserve">4862</w:t>
        <w:tab/>
        <w:t xml:space="preserve">4862</w:t>
        <w:tab/>
        <w:t xml:space="preserve">4861</w:t>
        <w:tab/>
        <w:t xml:space="preserve">4859</w:t>
        <w:tab/>
        <w:t xml:space="preserve">4858</w:t>
        <w:tab/>
        <w:t xml:space="preserve">4856</w:t>
        <w:tab/>
        <w:t xml:space="preserve">4855</w:t>
        <w:tab/>
        <w:t xml:space="preserve">4853</w:t>
        <w:tab/>
        <w:t xml:space="preserve">4853</w:t>
        <w:tab/>
        <w:t xml:space="preserve">4850</w:t>
        <w:tab/>
        <w:t xml:space="preserve">4850</w:t>
        <w:tab/>
        <w:t xml:space="preserve">4849</w:t>
        <w:tab/>
        <w:t xml:space="preserve">4848</w:t>
        <w:tab/>
        <w:t xml:space="preserve">4845</w:t>
        <w:tab/>
        <w:t xml:space="preserve">4845</w:t>
        <w:tab/>
        <w:t xml:space="preserve">4843</w:t>
        <w:tab/>
        <w:t xml:space="preserve">4841</w:t>
        <w:tab/>
        <w:t xml:space="preserve">4840</w:t>
        <w:tab/>
        <w:t xml:space="preserve">4839</w:t>
        <w:tab/>
        <w:t xml:space="preserve">4836</w:t>
        <w:tab/>
        <w:t xml:space="preserve">4835</w:t>
        <w:tab/>
        <w:t xml:space="preserve">4834</w:t>
        <w:tab/>
        <w:t xml:space="preserve">4831</w:t>
        <w:tab/>
        <w:t xml:space="preserve">4830</w:t>
        <w:tab/>
        <w:t xml:space="preserve">4828</w:t>
        <w:tab/>
        <w:t xml:space="preserve">4825</w:t>
        <w:tab/>
        <w:t xml:space="preserve">4823</w:t>
        <w:tab/>
        <w:t xml:space="preserve">4819</w:t>
        <w:tab/>
        <w:t xml:space="preserve">4816</w:t>
        <w:tab/>
        <w:t xml:space="preserve">4815</w:t>
        <w:tab/>
        <w:t xml:space="preserve">4815</w:t>
        <w:tab/>
        <w:t xml:space="preserve">4818</w:t>
        <w:tab/>
        <w:t xml:space="preserve">4819</w:t>
        <w:tab/>
        <w:t xml:space="preserve">4821</w:t>
        <w:tab/>
        <w:t xml:space="preserve">4823</w:t>
        <w:tab/>
        <w:t xml:space="preserve">4824</w:t>
        <w:tab/>
        <w:t xml:space="preserve">4826</w:t>
        <w:tab/>
        <w:t xml:space="preserve">4831</w:t>
        <w:tab/>
        <w:t xml:space="preserve">4834</w:t>
        <w:tab/>
        <w:t xml:space="preserve">4840</w:t>
        <w:tab/>
        <w:t xml:space="preserve">4845</w:t>
        <w:tab/>
        <w:t xml:space="preserve">4852</w:t>
        <w:tab/>
        <w:t xml:space="preserve">4859</w:t>
        <w:tab/>
        <w:t xml:space="preserve">4864</w:t>
        <w:tab/>
        <w:t xml:space="preserve">4871</w:t>
        <w:tab/>
        <w:t xml:space="preserve">4872</w:t>
        <w:tab/>
        <w:t xml:space="preserve">4873</w:t>
        <w:tab/>
        <w:t xml:space="preserve">4866</w:t>
        <w:tab/>
        <w:t xml:space="preserve">4861</w:t>
        <w:tab/>
        <w:t xml:space="preserve">4856</w:t>
        <w:tab/>
        <w:t xml:space="preserve">4851</w:t>
        <w:tab/>
        <w:t xml:space="preserve">4848</w:t>
        <w:tab/>
        <w:t xml:space="preserve">4844</w:t>
        <w:tab/>
        <w:t xml:space="preserve">4839</w:t>
        <w:tab/>
        <w:t xml:space="preserve">4834</w:t>
        <w:tab/>
        <w:t xml:space="preserve">4831</w:t>
        <w:tab/>
        <w:t xml:space="preserve">4829</w:t>
        <w:tab/>
        <w:t xml:space="preserve">4824</w:t>
        <w:tab/>
        <w:t xml:space="preserve">4820</w:t>
        <w:tab/>
        <w:t xml:space="preserve">4818</w:t>
        <w:tab/>
        <w:t xml:space="preserve">4815</w:t>
        <w:tab/>
        <w:t xml:space="preserve">4814</w:t>
        <w:tab/>
        <w:t xml:space="preserve">4813</w:t>
        <w:tab/>
        <w:t xml:space="preserve">4813</w:t>
        <w:tab/>
        <w:t xml:space="preserve">4810</w:t>
        <w:tab/>
        <w:t xml:space="preserve">4810</w:t>
        <w:tab/>
        <w:t xml:space="preserve">4810</w:t>
        <w:tab/>
        <w:t xml:space="preserve">4811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4814</w:t>
        <w:tab/>
        <w:t xml:space="preserve">4815</w:t>
        <w:tab/>
        <w:t xml:space="preserve">4815</w:t>
        <w:tab/>
        <w:t xml:space="preserve">4815</w:t>
        <w:tab/>
        <w:t xml:space="preserve">4815</w:t>
        <w:tab/>
        <w:t xml:space="preserve">4815</w:t>
        <w:tab/>
        <w:t xml:space="preserve">4814</w:t>
        <w:tab/>
        <w:t xml:space="preserve">4815</w:t>
        <w:tab/>
        <w:t xml:space="preserve">4814</w:t>
        <w:tab/>
        <w:t xml:space="preserve">4813</w:t>
        <w:tab/>
        <w:t xml:space="preserve">4813</w:t>
        <w:tab/>
        <w:t xml:space="preserve">4810</w:t>
        <w:tab/>
        <w:t xml:space="preserve">4806</w:t>
        <w:tab/>
        <w:t xml:space="preserve">4803</w:t>
        <w:tab/>
        <w:t xml:space="preserve">4801</w:t>
        <w:tab/>
        <w:t xml:space="preserve">4799</w:t>
        <w:tab/>
        <w:t xml:space="preserve">4796</w:t>
        <w:tab/>
        <w:t xml:space="preserve">4791</w:t>
        <w:tab/>
        <w:t xml:space="preserve">4786</w:t>
        <w:tab/>
        <w:t xml:space="preserve">4781</w:t>
        <w:tab/>
        <w:t xml:space="preserve">4778</w:t>
        <w:tab/>
        <w:t xml:space="preserve">4774</w:t>
        <w:tab/>
        <w:t xml:space="preserve">4773</w:t>
        <w:tab/>
        <w:t xml:space="preserve">4774</w:t>
        <w:tab/>
        <w:t xml:space="preserve">4776</w:t>
        <w:tab/>
        <w:t xml:space="preserve">4779</w:t>
        <w:tab/>
        <w:t xml:space="preserve">4783</w:t>
        <w:tab/>
        <w:t xml:space="preserve">4785</w:t>
        <w:tab/>
        <w:t xml:space="preserve">4784</w:t>
        <w:tab/>
        <w:t xml:space="preserve">4783</w:t>
        <w:tab/>
        <w:t xml:space="preserve">4780</w:t>
        <w:tab/>
        <w:t xml:space="preserve">4780</w:t>
        <w:tab/>
        <w:t xml:space="preserve">4779</w:t>
        <w:tab/>
        <w:t xml:space="preserve">4778</w:t>
        <w:tab/>
        <w:t xml:space="preserve">4775</w:t>
        <w:tab/>
        <w:t xml:space="preserve">4778</w:t>
        <w:tab/>
        <w:t xml:space="preserve">4781</w:t>
        <w:tab/>
        <w:t xml:space="preserve">4784</w:t>
        <w:tab/>
        <w:t xml:space="preserve">4784</w:t>
        <w:tab/>
        <w:t xml:space="preserve">4781</w:t>
        <w:tab/>
        <w:t xml:space="preserve">4779</w:t>
        <w:tab/>
        <w:t xml:space="preserve">4774</w:t>
        <w:tab/>
        <w:t xml:space="preserve">4773</w:t>
        <w:tab/>
        <w:t xml:space="preserve">4769</w:t>
        <w:tab/>
        <w:t xml:space="preserve">4767</w:t>
        <w:tab/>
        <w:t xml:space="preserve">4764</w:t>
        <w:tab/>
        <w:t xml:space="preserve">4764</w:t>
        <w:tab/>
        <w:t xml:space="preserve">4766</w:t>
        <w:tab/>
        <w:t xml:space="preserve">4768</w:t>
        <w:tab/>
        <w:t xml:space="preserve">4769</w:t>
        <w:tab/>
        <w:t xml:space="preserve">4774</w:t>
        <w:tab/>
        <w:t xml:space="preserve">4781</w:t>
        <w:tab/>
        <w:t xml:space="preserve">4789</w:t>
        <w:tab/>
        <w:t xml:space="preserve">4796</w:t>
        <w:tab/>
        <w:t xml:space="preserve">4805</w:t>
        <w:tab/>
        <w:t xml:space="preserve">4817</w:t>
        <w:tab/>
        <w:t xml:space="preserve">4829</w:t>
        <w:tab/>
        <w:t xml:space="preserve">4841</w:t>
        <w:tab/>
        <w:t xml:space="preserve">4854</w:t>
        <w:tab/>
        <w:t xml:space="preserve">4867</w:t>
        <w:tab/>
        <w:t xml:space="preserve">4879</w:t>
        <w:tab/>
        <w:t xml:space="preserve">4892</w:t>
        <w:tab/>
        <w:t xml:space="preserve">4904</w:t>
        <w:tab/>
        <w:t xml:space="preserve">4917</w:t>
        <w:tab/>
        <w:t xml:space="preserve">4929</w:t>
        <w:tab/>
        <w:t xml:space="preserve">4939</w:t>
        <w:tab/>
        <w:t xml:space="preserve">4949</w:t>
        <w:tab/>
        <w:t xml:space="preserve">4959</w:t>
        <w:tab/>
        <w:t xml:space="preserve">4969</w:t>
        <w:tab/>
        <w:t xml:space="preserve">4978</w:t>
        <w:tab/>
        <w:t xml:space="preserve">4985</w:t>
        <w:tab/>
        <w:t xml:space="preserve">4993</w:t>
        <w:tab/>
        <w:t xml:space="preserve">5001</w:t>
        <w:tab/>
        <w:t xml:space="preserve">5013</w:t>
        <w:tab/>
        <w:t xml:space="preserve">5025</w:t>
        <w:tab/>
        <w:t xml:space="preserve">5036</w:t>
        <w:tab/>
        <w:t xml:space="preserve">5045</w:t>
        <w:tab/>
        <w:t xml:space="preserve">5050</w:t>
        <w:tab/>
        <w:t xml:space="preserve">5051</w:t>
        <w:tab/>
        <w:t xml:space="preserve">5051</w:t>
        <w:tab/>
        <w:t xml:space="preserve">5049</w:t>
        <w:tab/>
        <w:t xml:space="preserve">5045</w:t>
        <w:tab/>
        <w:t xml:space="preserve">5041</w:t>
        <w:tab/>
        <w:t xml:space="preserve">5040</w:t>
        <w:tab/>
        <w:t xml:space="preserve">5039</w:t>
        <w:tab/>
        <w:t xml:space="preserve">5039</w:t>
        <w:tab/>
        <w:t xml:space="preserve">5038</w:t>
        <w:tab/>
        <w:t xml:space="preserve">5039</w:t>
        <w:tab/>
        <w:t xml:space="preserve">5040</w:t>
        <w:tab/>
        <w:t xml:space="preserve">5044</w:t>
        <w:tab/>
        <w:t xml:space="preserve">5047</w:t>
        <w:tab/>
        <w:t xml:space="preserve">5050</w:t>
        <w:tab/>
        <w:t xml:space="preserve">5054</w:t>
        <w:tab/>
        <w:t xml:space="preserve">5057</w:t>
        <w:tab/>
        <w:t xml:space="preserve">5062</w:t>
        <w:tab/>
        <w:t xml:space="preserve">5065</w:t>
        <w:tab/>
        <w:t xml:space="preserve">5070</w:t>
        <w:tab/>
        <w:t xml:space="preserve">5075</w:t>
        <w:tab/>
        <w:t xml:space="preserve">5079</w:t>
        <w:tab/>
        <w:t xml:space="preserve">5082</w:t>
        <w:tab/>
        <w:t xml:space="preserve">5085</w:t>
        <w:tab/>
        <w:t xml:space="preserve">5086</w:t>
        <w:tab/>
        <w:t xml:space="preserve">5086</w:t>
        <w:tab/>
        <w:t xml:space="preserve">5087</w:t>
        <w:tab/>
        <w:t xml:space="preserve">5084</w:t>
        <w:tab/>
        <w:t xml:space="preserve">5084</w:t>
        <w:tab/>
        <w:t xml:space="preserve">5084</w:t>
        <w:tab/>
        <w:t xml:space="preserve">5084</w:t>
        <w:tab/>
        <w:t xml:space="preserve">5084</w:t>
        <w:tab/>
        <w:t xml:space="preserve">5081</w:t>
        <w:tab/>
        <w:t xml:space="preserve">5081</w:t>
        <w:tab/>
        <w:t xml:space="preserve">5081</w:t>
        <w:tab/>
        <w:t xml:space="preserve">5084</w:t>
        <w:tab/>
        <w:t xml:space="preserve">5084</w:t>
        <w:tab/>
        <w:t xml:space="preserve">5085</w:t>
        <w:tab/>
        <w:t xml:space="preserve">5087</w:t>
        <w:tab/>
        <w:t xml:space="preserve">5091</w:t>
        <w:tab/>
        <w:t xml:space="preserve">5095</w:t>
        <w:tab/>
        <w:t xml:space="preserve">5100</w:t>
        <w:tab/>
        <w:t xml:space="preserve">5107</w:t>
        <w:tab/>
        <w:t xml:space="preserve">5112</w:t>
        <w:tab/>
        <w:t xml:space="preserve">5120</w:t>
        <w:tab/>
        <w:t xml:space="preserve">5125</w:t>
        <w:tab/>
        <w:t xml:space="preserve">5129</w:t>
        <w:tab/>
        <w:t xml:space="preserve">5135</w:t>
        <w:tab/>
        <w:t xml:space="preserve">5143</w:t>
        <w:tab/>
        <w:t xml:space="preserve">5149</w:t>
        <w:tab/>
        <w:t xml:space="preserve">5154</w:t>
        <w:tab/>
        <w:t xml:space="preserve">5157</w:t>
        <w:tab/>
        <w:t xml:space="preserve">5159</w:t>
        <w:tab/>
        <w:t xml:space="preserve">5161</w:t>
        <w:tab/>
        <w:t xml:space="preserve">5161</w:t>
        <w:tab/>
        <w:t xml:space="preserve">5161</w:t>
        <w:tab/>
        <w:t xml:space="preserve">5161</w:t>
        <w:tab/>
        <w:t xml:space="preserve">5162</w:t>
        <w:tab/>
        <w:t xml:space="preserve">5159</w:t>
        <w:tab/>
        <w:t xml:space="preserve">5158</w:t>
        <w:tab/>
        <w:t xml:space="preserve">5158</w:t>
        <w:tab/>
        <w:t xml:space="preserve">5158</w:t>
        <w:tab/>
        <w:t xml:space="preserve">5158</w:t>
        <w:tab/>
        <w:t xml:space="preserve">5158</w:t>
        <w:tab/>
        <w:t xml:space="preserve">5159</w:t>
        <w:tab/>
        <w:t xml:space="preserve">5158</w:t>
        <w:tab/>
        <w:t xml:space="preserve">5159</w:t>
        <w:tab/>
        <w:t xml:space="preserve">5158</w:t>
        <w:tab/>
        <w:t xml:space="preserve">5158</w:t>
        <w:tab/>
        <w:t xml:space="preserve">5156</w:t>
        <w:tab/>
        <w:t xml:space="preserve">5153</w:t>
        <w:tab/>
        <w:t xml:space="preserve">5151</w:t>
        <w:tab/>
        <w:t xml:space="preserve">5148</w:t>
        <w:tab/>
        <w:t xml:space="preserve">5144</w:t>
        <w:tab/>
        <w:t xml:space="preserve">5142</w:t>
        <w:tab/>
        <w:t xml:space="preserve">5139</w:t>
        <w:tab/>
        <w:t xml:space="preserve">5137</w:t>
        <w:tab/>
        <w:t xml:space="preserve">5133</w:t>
        <w:tab/>
        <w:t xml:space="preserve">5131</w:t>
        <w:tab/>
        <w:t xml:space="preserve">5126</w:t>
        <w:tab/>
        <w:t xml:space="preserve">5122</w:t>
        <w:tab/>
        <w:t xml:space="preserve">5117</w:t>
        <w:tab/>
        <w:t xml:space="preserve">5112</w:t>
        <w:tab/>
        <w:t xml:space="preserve">5109</w:t>
        <w:tab/>
        <w:t xml:space="preserve">5105</w:t>
        <w:tab/>
        <w:t xml:space="preserve">5100</w:t>
        <w:tab/>
        <w:t xml:space="preserve">5095</w:t>
        <w:tab/>
        <w:t xml:space="preserve">5092</w:t>
        <w:tab/>
        <w:t xml:space="preserve">5087</w:t>
        <w:tab/>
        <w:t xml:space="preserve">5082</w:t>
        <w:tab/>
        <w:t xml:space="preserve">5080</w:t>
        <w:tab/>
        <w:t xml:space="preserve">5075</w:t>
        <w:tab/>
        <w:t xml:space="preserve">5067</w:t>
        <w:tab/>
        <w:t xml:space="preserve">5061</w:t>
        <w:tab/>
        <w:t xml:space="preserve">5055</w:t>
        <w:tab/>
        <w:t xml:space="preserve">5047</w:t>
        <w:tab/>
        <w:t xml:space="preserve">5042</w:t>
        <w:tab/>
        <w:t xml:space="preserve">5035</w:t>
        <w:tab/>
        <w:t xml:space="preserve">5030</w:t>
        <w:tab/>
        <w:t xml:space="preserve">5024</w:t>
        <w:tab/>
        <w:t xml:space="preserve">5018</w:t>
        <w:tab/>
        <w:t xml:space="preserve">5013</w:t>
        <w:tab/>
        <w:t xml:space="preserve">5008</w:t>
        <w:tab/>
        <w:t xml:space="preserve">5003</w:t>
        <w:tab/>
        <w:t xml:space="preserve">4995</w:t>
        <w:tab/>
        <w:t xml:space="preserve">4990</w:t>
        <w:tab/>
        <w:t xml:space="preserve">4985</w:t>
        <w:tab/>
        <w:t xml:space="preserve">4980</w:t>
        <w:tab/>
        <w:t xml:space="preserve">4974</w:t>
        <w:tab/>
        <w:t xml:space="preserve">4968</w:t>
        <w:tab/>
        <w:t xml:space="preserve">4963</w:t>
        <w:tab/>
        <w:t xml:space="preserve">4958</w:t>
        <w:tab/>
        <w:t xml:space="preserve">4953</w:t>
        <w:tab/>
        <w:t xml:space="preserve">4948</w:t>
        <w:tab/>
        <w:t xml:space="preserve">4946</w:t>
        <w:tab/>
        <w:t xml:space="preserve">4941</w:t>
        <w:tab/>
        <w:t xml:space="preserve">4936</w:t>
        <w:tab/>
        <w:t xml:space="preserve">4931</w:t>
        <w:tab/>
        <w:t xml:space="preserve">4928</w:t>
        <w:tab/>
        <w:t xml:space="preserve">4923</w:t>
        <w:tab/>
        <w:t xml:space="preserve">4921</w:t>
        <w:tab/>
        <w:t xml:space="preserve">4916</w:t>
        <w:tab/>
        <w:t xml:space="preserve">4913</w:t>
        <w:tab/>
        <w:t xml:space="preserve">4908</w:t>
        <w:tab/>
        <w:t xml:space="preserve">4903</w:t>
        <w:tab/>
        <w:t xml:space="preserve">4900</w:t>
        <w:tab/>
        <w:t xml:space="preserve">4896</w:t>
        <w:tab/>
        <w:t xml:space="preserve">4892</w:t>
        <w:tab/>
        <w:t xml:space="preserve">4888</w:t>
        <w:tab/>
        <w:t xml:space="preserve">4886</w:t>
        <w:tab/>
        <w:t xml:space="preserve">4882</w:t>
        <w:tab/>
        <w:t xml:space="preserve">4878</w:t>
        <w:tab/>
        <w:t xml:space="preserve">4876</w:t>
        <w:tab/>
        <w:t xml:space="preserve">4872</w:t>
        <w:tab/>
        <w:t xml:space="preserve">4868</w:t>
        <w:tab/>
        <w:t xml:space="preserve">4866</w:t>
        <w:tab/>
        <w:t xml:space="preserve">4863</w:t>
        <w:tab/>
        <w:t xml:space="preserve">4861</w:t>
        <w:tab/>
        <w:t xml:space="preserve">4858</w:t>
        <w:tab/>
        <w:t xml:space="preserve">4856</w:t>
        <w:tab/>
        <w:t xml:space="preserve">4854</w:t>
        <w:tab/>
        <w:t xml:space="preserve">4851</w:t>
        <w:tab/>
        <w:t xml:space="preserve">4850</w:t>
        <w:tab/>
        <w:t xml:space="preserve">4849</w:t>
        <w:tab/>
        <w:t xml:space="preserve">4848</w:t>
        <w:tab/>
        <w:t xml:space="preserve">4845</w:t>
        <w:tab/>
        <w:t xml:space="preserve">4844</w:t>
        <w:tab/>
        <w:t xml:space="preserve">4843</w:t>
        <w:tab/>
        <w:t xml:space="preserve">4843</w:t>
        <w:tab/>
        <w:t xml:space="preserve">4840</w:t>
        <w:tab/>
        <w:t xml:space="preserve">4840</w:t>
        <w:tab/>
        <w:t xml:space="preserve">4838</w:t>
        <w:tab/>
        <w:t xml:space="preserve">4838</w:t>
        <w:tab/>
        <w:t xml:space="preserve">4836</w:t>
        <w:tab/>
        <w:t xml:space="preserve">4834</w:t>
        <w:tab/>
        <w:t xml:space="preserve">4833</w:t>
        <w:tab/>
        <w:t xml:space="preserve">4830</w:t>
        <w:tab/>
        <w:t xml:space="preserve">4830</w:t>
        <w:tab/>
        <w:t xml:space="preserve">4828</w:t>
        <w:tab/>
        <w:t xml:space="preserve">4826</w:t>
        <w:tab/>
        <w:t xml:space="preserve">4825</w:t>
        <w:tab/>
        <w:t xml:space="preserve">4823</w:t>
        <w:tab/>
        <w:t xml:space="preserve">4821</w:t>
        <w:tab/>
        <w:t xml:space="preserve">4819</w:t>
        <w:tab/>
        <w:t xml:space="preserve">4816</w:t>
        <w:tab/>
        <w:t xml:space="preserve">4815</w:t>
        <w:tab/>
        <w:t xml:space="preserve">4811</w:t>
        <w:tab/>
        <w:t xml:space="preserve">4810</w:t>
        <w:tab/>
        <w:t xml:space="preserve">4806</w:t>
        <w:tab/>
        <w:t xml:space="preserve">4804</w:t>
        <w:tab/>
        <w:t xml:space="preserve">4801</w:t>
        <w:tab/>
        <w:t xml:space="preserve">4799</w:t>
        <w:tab/>
        <w:t xml:space="preserve">4798</w:t>
        <w:tab/>
        <w:t xml:space="preserve">4795</w:t>
        <w:tab/>
        <w:t xml:space="preserve">4791</w:t>
        <w:tab/>
        <w:t xml:space="preserve">4790</w:t>
        <w:tab/>
        <w:t xml:space="preserve">4788</w:t>
        <w:tab/>
        <w:t xml:space="preserve">4785</w:t>
        <w:tab/>
        <w:t xml:space="preserve">4784</w:t>
        <w:tab/>
        <w:t xml:space="preserve">4783</w:t>
        <w:tab/>
        <w:t xml:space="preserve">4780</w:t>
        <w:tab/>
        <w:t xml:space="preserve">4778</w:t>
        <w:tab/>
        <w:t xml:space="preserve">4775</w:t>
        <w:tab/>
        <w:t xml:space="preserve">4773</w:t>
        <w:tab/>
        <w:t xml:space="preserve">4772</w:t>
        <w:tab/>
        <w:t xml:space="preserve">4768</w:t>
        <w:tab/>
        <w:t xml:space="preserve">4767</w:t>
        <w:tab/>
        <w:t xml:space="preserve">4764</w:t>
        <w:tab/>
        <w:t xml:space="preserve">4759</w:t>
        <w:tab/>
        <w:t xml:space="preserve">4757</w:t>
        <w:tab/>
        <w:t xml:space="preserve">4754</w:t>
        <w:tab/>
        <w:t xml:space="preserve">4752</w:t>
        <w:tab/>
        <w:t xml:space="preserve">4749</w:t>
        <w:tab/>
        <w:t xml:space="preserve">4747</w:t>
        <w:tab/>
        <w:t xml:space="preserve">4744</w:t>
        <w:tab/>
        <w:t xml:space="preserve">4743</w:t>
        <w:tab/>
        <w:t xml:space="preserve">4742</w:t>
        <w:tab/>
        <w:t xml:space="preserve">4741</w:t>
        <w:tab/>
        <w:t xml:space="preserve">4738</w:t>
        <w:tab/>
        <w:t xml:space="preserve">4738</w:t>
        <w:tab/>
        <w:t xml:space="preserve">4736</w:t>
        <w:tab/>
        <w:t xml:space="preserve">4733</w:t>
        <w:tab/>
        <w:t xml:space="preserve">4732</w:t>
        <w:tab/>
        <w:t xml:space="preserve">4731</w:t>
        <w:tab/>
        <w:t xml:space="preserve">4728</w:t>
        <w:tab/>
        <w:t xml:space="preserve">4728</w:t>
        <w:tab/>
        <w:t xml:space="preserve">4726</w:t>
        <w:tab/>
        <w:t xml:space="preserve">4723</w:t>
        <w:tab/>
        <w:t xml:space="preserve">4722</w:t>
        <w:tab/>
        <w:t xml:space="preserve">4719</w:t>
        <w:tab/>
        <w:t xml:space="preserve">4718</w:t>
        <w:tab/>
        <w:t xml:space="preserve">4716</w:t>
        <w:tab/>
        <w:t xml:space="preserve">4714</w:t>
        <w:tab/>
        <w:t xml:space="preserve">4713</w:t>
        <w:tab/>
        <w:t xml:space="preserve">4711</w:t>
        <w:tab/>
        <w:t xml:space="preserve">4709</w:t>
        <w:tab/>
        <w:t xml:space="preserve">4708</w:t>
        <w:tab/>
        <w:t xml:space="preserve">4706</w:t>
        <w:tab/>
        <w:t xml:space="preserve">4704</w:t>
        <w:tab/>
        <w:t xml:space="preserve">4703</w:t>
        <w:tab/>
        <w:t xml:space="preserve">4701</w:t>
        <w:tab/>
        <w:t xml:space="preserve">4701</w:t>
        <w:tab/>
        <w:t xml:space="preserve">4698</w:t>
        <w:tab/>
        <w:t xml:space="preserve">4697</w:t>
        <w:tab/>
        <w:t xml:space="preserve">4696</w:t>
        <w:tab/>
        <w:t xml:space="preserve">4694</w:t>
        <w:tab/>
        <w:t xml:space="preserve">4693</w:t>
        <w:tab/>
        <w:t xml:space="preserve">4691</w:t>
        <w:tab/>
        <w:t xml:space="preserve">4689</w:t>
        <w:tab/>
        <w:t xml:space="preserve">4688</w:t>
        <w:tab/>
        <w:t xml:space="preserve">4686</w:t>
        <w:tab/>
        <w:t xml:space="preserve">4686</w:t>
        <w:tab/>
        <w:t xml:space="preserve">4684</w:t>
        <w:tab/>
        <w:t xml:space="preserve">4681</w:t>
        <w:tab/>
        <w:t xml:space="preserve">4680</w:t>
        <w:tab/>
        <w:t xml:space="preserve">4679</w:t>
        <w:tab/>
        <w:t xml:space="preserve">4679</w:t>
        <w:tab/>
        <w:t xml:space="preserve">4677</w:t>
        <w:tab/>
        <w:t xml:space="preserve">4676</w:t>
        <w:tab/>
        <w:t xml:space="preserve">4676</w:t>
        <w:tab/>
        <w:t xml:space="preserve">4677</w:t>
        <w:tab/>
        <w:t xml:space="preserve">4679</w:t>
        <w:tab/>
        <w:t xml:space="preserve">4680</w:t>
        <w:tab/>
        <w:t xml:space="preserve">4682</w:t>
        <w:tab/>
        <w:t xml:space="preserve">4685</w:t>
        <w:tab/>
        <w:t xml:space="preserve">4688</w:t>
        <w:tab/>
        <w:t xml:space="preserve">4692</w:t>
        <w:tab/>
        <w:t xml:space="preserve">4696</w:t>
        <w:tab/>
        <w:t xml:space="preserve">4699</w:t>
        <w:tab/>
        <w:t xml:space="preserve">4704</w:t>
        <w:tab/>
        <w:t xml:space="preserve">4708</w:t>
        <w:tab/>
        <w:t xml:space="preserve">4712</w:t>
        <w:tab/>
        <w:t xml:space="preserve">4716</w:t>
        <w:tab/>
        <w:t xml:space="preserve">4718</w:t>
        <w:tab/>
        <w:t xml:space="preserve">4722</w:t>
        <w:tab/>
        <w:t xml:space="preserve">4723</w:t>
        <w:tab/>
        <w:t xml:space="preserve">4726</w:t>
        <w:tab/>
        <w:t xml:space="preserve">4728</w:t>
        <w:tab/>
        <w:t xml:space="preserve">4731</w:t>
        <w:tab/>
        <w:t xml:space="preserve">4731</w:t>
        <w:tab/>
        <w:t xml:space="preserve">4733</w:t>
        <w:tab/>
        <w:t xml:space="preserve">4734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4734</w:t>
        <w:tab/>
        <w:t xml:space="preserve">4733</w:t>
        <w:tab/>
        <w:t xml:space="preserve">4732</w:t>
        <w:tab/>
        <w:t xml:space="preserve">4731</w:t>
        <w:tab/>
        <w:t xml:space="preserve">4728</w:t>
        <w:tab/>
        <w:t xml:space="preserve">4726</w:t>
        <w:tab/>
        <w:t xml:space="preserve">4724</w:t>
        <w:tab/>
        <w:t xml:space="preserve">4723</w:t>
        <w:tab/>
        <w:t xml:space="preserve">4721</w:t>
        <w:tab/>
        <w:t xml:space="preserve">4719</w:t>
        <w:tab/>
        <w:t xml:space="preserve">4717</w:t>
        <w:tab/>
        <w:t xml:space="preserve">4714</w:t>
        <w:tab/>
        <w:t xml:space="preserve">4712</w:t>
        <w:tab/>
        <w:t xml:space="preserve">4709</w:t>
        <w:tab/>
        <w:t xml:space="preserve">4707</w:t>
        <w:tab/>
        <w:t xml:space="preserve">4703</w:t>
        <w:tab/>
        <w:t xml:space="preserve">4699</w:t>
        <w:tab/>
        <w:t xml:space="preserve">4697</w:t>
        <w:tab/>
        <w:t xml:space="preserve">4694</w:t>
        <w:tab/>
        <w:t xml:space="preserve">4692</w:t>
        <w:tab/>
        <w:t xml:space="preserve">4689</w:t>
        <w:tab/>
        <w:t xml:space="preserve">4688</w:t>
        <w:tab/>
        <w:t xml:space="preserve">4687</w:t>
        <w:tab/>
        <w:t xml:space="preserve">4686</w:t>
        <w:tab/>
        <w:t xml:space="preserve">4684</w:t>
        <w:tab/>
        <w:t xml:space="preserve">4682</w:t>
        <w:tab/>
        <w:t xml:space="preserve">4681</w:t>
        <w:tab/>
        <w:t xml:space="preserve">4679</w:t>
        <w:tab/>
        <w:t xml:space="preserve">4677</w:t>
        <w:tab/>
        <w:t xml:space="preserve">4676</w:t>
        <w:tab/>
        <w:t xml:space="preserve">4674</w:t>
        <w:tab/>
        <w:t xml:space="preserve">4671</w:t>
        <w:tab/>
        <w:t xml:space="preserve">4670</w:t>
        <w:tab/>
        <w:t xml:space="preserve">4667</w:t>
        <w:tab/>
        <w:t xml:space="preserve">4666</w:t>
        <w:tab/>
        <w:t xml:space="preserve">4664</w:t>
        <w:tab/>
        <w:t xml:space="preserve">4662</w:t>
        <w:tab/>
        <w:t xml:space="preserve">4661</w:t>
        <w:tab/>
        <w:t xml:space="preserve">4659</w:t>
        <w:tab/>
        <w:t xml:space="preserve">4659</w:t>
        <w:tab/>
        <w:t xml:space="preserve">4656</w:t>
        <w:tab/>
        <w:t xml:space="preserve">4656</w:t>
        <w:tab/>
        <w:t xml:space="preserve">4654</w:t>
        <w:tab/>
        <w:t xml:space="preserve">4654</w:t>
        <w:tab/>
        <w:t xml:space="preserve">4651</w:t>
        <w:tab/>
        <w:t xml:space="preserve">4651</w:t>
        <w:tab/>
        <w:t xml:space="preserve">4651</w:t>
        <w:tab/>
        <w:t xml:space="preserve">4649</w:t>
        <w:tab/>
        <w:t xml:space="preserve">4649</w:t>
        <w:tab/>
        <w:t xml:space="preserve">4646</w:t>
        <w:tab/>
        <w:t xml:space="preserve">4646</w:t>
        <w:tab/>
        <w:t xml:space="preserve">4646</w:t>
        <w:tab/>
        <w:t xml:space="preserve">4644</w:t>
        <w:tab/>
        <w:t xml:space="preserve">4644</w:t>
        <w:tab/>
        <w:t xml:space="preserve">4642</w:t>
        <w:tab/>
        <w:t xml:space="preserve">4641</w:t>
        <w:tab/>
        <w:t xml:space="preserve">4641</w:t>
        <w:tab/>
        <w:t xml:space="preserve">4641</w:t>
        <w:tab/>
        <w:t xml:space="preserve">4641</w:t>
        <w:tab/>
        <w:t xml:space="preserve">4642</w:t>
        <w:tab/>
        <w:t xml:space="preserve">4647</w:t>
        <w:tab/>
        <w:t xml:space="preserve">4652</w:t>
        <w:tab/>
        <w:t xml:space="preserve">4657</w:t>
        <w:tab/>
        <w:t xml:space="preserve">4665</w:t>
        <w:tab/>
        <w:t xml:space="preserve">4673</w:t>
        <w:tab/>
        <w:t xml:space="preserve">4686</w:t>
        <w:tab/>
        <w:t xml:space="preserve">4699</w:t>
        <w:tab/>
        <w:t xml:space="preserve">4714</w:t>
        <w:tab/>
        <w:t xml:space="preserve">4731</w:t>
        <w:tab/>
        <w:t xml:space="preserve">4748</w:t>
        <w:tab/>
        <w:t xml:space="preserve">4766</w:t>
        <w:tab/>
        <w:t xml:space="preserve">4781</w:t>
        <w:tab/>
        <w:t xml:space="preserve">4800</w:t>
        <w:tab/>
        <w:t xml:space="preserve">4816</w:t>
        <w:tab/>
        <w:t xml:space="preserve">4834</w:t>
        <w:tab/>
        <w:t xml:space="preserve">4849</w:t>
        <w:tab/>
        <w:t xml:space="preserve">4863</w:t>
        <w:tab/>
        <w:t xml:space="preserve">4878</w:t>
        <w:tab/>
        <w:t xml:space="preserve">4892</w:t>
        <w:tab/>
        <w:t xml:space="preserve">4906</w:t>
        <w:tab/>
        <w:t xml:space="preserve">4918</w:t>
        <w:tab/>
        <w:t xml:space="preserve">4929</w:t>
        <w:tab/>
        <w:t xml:space="preserve">4939</w:t>
        <w:tab/>
        <w:t xml:space="preserve">4949</w:t>
        <w:tab/>
        <w:t xml:space="preserve">4956</w:t>
        <w:tab/>
        <w:t xml:space="preserve">4963</w:t>
        <w:tab/>
        <w:t xml:space="preserve">4970</w:t>
        <w:tab/>
        <w:t xml:space="preserve">4975</w:t>
        <w:tab/>
        <w:t xml:space="preserve">4980</w:t>
        <w:tab/>
        <w:t xml:space="preserve">4983</w:t>
        <w:tab/>
        <w:t xml:space="preserve">4985</w:t>
        <w:tab/>
        <w:t xml:space="preserve">4987</w:t>
        <w:tab/>
        <w:t xml:space="preserve">4989</w:t>
        <w:tab/>
        <w:t xml:space="preserve">4989</w:t>
        <w:tab/>
        <w:t xml:space="preserve">4989</w:t>
        <w:tab/>
        <w:t xml:space="preserve">4987</w:t>
        <w:tab/>
        <w:t xml:space="preserve">4987</w:t>
        <w:tab/>
        <w:t xml:space="preserve">4980</w:t>
        <w:tab/>
        <w:t xml:space="preserve">4979</w:t>
        <w:tab/>
        <w:t xml:space="preserve">4978</w:t>
        <w:tab/>
        <w:t xml:space="preserve">4974</w:t>
        <w:tab/>
        <w:t xml:space="preserve">4972</w:t>
        <w:tab/>
        <w:t xml:space="preserve">4972</w:t>
        <w:tab/>
        <w:t xml:space="preserve">4972</w:t>
        <w:tab/>
        <w:t xml:space="preserve">4973</w:t>
        <w:tab/>
        <w:t xml:space="preserve">4978</w:t>
        <w:tab/>
        <w:t xml:space="preserve">4983</w:t>
        <w:tab/>
        <w:t xml:space="preserve">4991</w:t>
        <w:tab/>
        <w:t xml:space="preserve">5003</w:t>
        <w:tab/>
        <w:t xml:space="preserve">5015</w:t>
        <w:tab/>
        <w:t xml:space="preserve">5030</w:t>
        <w:tab/>
        <w:t xml:space="preserve">5049</w:t>
        <w:tab/>
        <w:t xml:space="preserve">5066</w:t>
        <w:tab/>
        <w:t xml:space="preserve">5086</w:t>
        <w:tab/>
        <w:t xml:space="preserve">5106</w:t>
        <w:tab/>
        <w:t xml:space="preserve">5124</w:t>
        <w:tab/>
        <w:t xml:space="preserve">5142</w:t>
        <w:tab/>
        <w:t xml:space="preserve">5161</w:t>
        <w:tab/>
        <w:t xml:space="preserve">5177</w:t>
        <w:tab/>
        <w:t xml:space="preserve">5194</w:t>
        <w:tab/>
        <w:t xml:space="preserve">5209</w:t>
        <w:tab/>
        <w:t xml:space="preserve">5224</w:t>
        <w:tab/>
        <w:t xml:space="preserve">5236</w:t>
        <w:tab/>
        <w:t xml:space="preserve">5249</w:t>
        <w:tab/>
        <w:t xml:space="preserve">5257</w:t>
        <w:tab/>
        <w:t xml:space="preserve">5266</w:t>
        <w:tab/>
        <w:t xml:space="preserve">5277</w:t>
        <w:tab/>
        <w:t xml:space="preserve">5280</w:t>
        <w:tab/>
        <w:t xml:space="preserve">5286</w:t>
        <w:tab/>
        <w:t xml:space="preserve">5294</w:t>
        <w:tab/>
        <w:t xml:space="preserve">5302</w:t>
        <w:tab/>
        <w:t xml:space="preserve">5312</w:t>
        <w:tab/>
        <w:t xml:space="preserve">5323</w:t>
        <w:tab/>
        <w:t xml:space="preserve">5334</w:t>
        <w:tab/>
        <w:t xml:space="preserve">5347</w:t>
        <w:tab/>
        <w:t xml:space="preserve">5359</w:t>
        <w:tab/>
        <w:t xml:space="preserve">5366</w:t>
        <w:tab/>
        <w:t xml:space="preserve">5367</w:t>
        <w:tab/>
        <w:t xml:space="preserve">5370</w:t>
        <w:tab/>
        <w:t xml:space="preserve">5367</w:t>
        <w:tab/>
        <w:t xml:space="preserve">5365</w:t>
        <w:tab/>
        <w:t xml:space="preserve">5361</w:t>
        <w:tab/>
        <w:t xml:space="preserve">5356</w:t>
        <w:tab/>
        <w:t xml:space="preserve">5349</w:t>
        <w:tab/>
        <w:t xml:space="preserve">5342</w:t>
        <w:tab/>
        <w:t xml:space="preserve">5334</w:t>
        <w:tab/>
        <w:t xml:space="preserve">5324</w:t>
        <w:tab/>
        <w:t xml:space="preserve">5314</w:t>
        <w:tab/>
        <w:t xml:space="preserve">5307</w:t>
        <w:tab/>
        <w:t xml:space="preserve">5299</w:t>
        <w:tab/>
        <w:t xml:space="preserve">5290</w:t>
        <w:tab/>
        <w:t xml:space="preserve">5284</w:t>
        <w:tab/>
        <w:t xml:space="preserve">5279</w:t>
        <w:tab/>
        <w:t xml:space="preserve">5275</w:t>
        <w:tab/>
        <w:t xml:space="preserve">5275</w:t>
        <w:tab/>
        <w:t xml:space="preserve">5276</w:t>
        <w:tab/>
        <w:t xml:space="preserve">5279</w:t>
        <w:tab/>
        <w:t xml:space="preserve">5286</w:t>
        <w:tab/>
        <w:t xml:space="preserve">5296</w:t>
        <w:tab/>
        <w:t xml:space="preserve">5308</w:t>
        <w:tab/>
        <w:t xml:space="preserve">5323</w:t>
        <w:tab/>
        <w:t xml:space="preserve">5341</w:t>
        <w:tab/>
        <w:t xml:space="preserve">5360</w:t>
        <w:tab/>
        <w:t xml:space="preserve">5380</w:t>
        <w:tab/>
        <w:t xml:space="preserve">5399</w:t>
        <w:tab/>
        <w:t xml:space="preserve">5419</w:t>
        <w:tab/>
        <w:t xml:space="preserve">5442</w:t>
        <w:tab/>
        <w:t xml:space="preserve">5462</w:t>
        <w:tab/>
        <w:t xml:space="preserve">5480</w:t>
        <w:tab/>
        <w:t xml:space="preserve">5497</w:t>
        <w:tab/>
        <w:t xml:space="preserve">5512</w:t>
        <w:tab/>
        <w:t xml:space="preserve">5527</w:t>
        <w:tab/>
        <w:t xml:space="preserve">5541</w:t>
        <w:tab/>
        <w:t xml:space="preserve">5557</w:t>
        <w:tab/>
        <w:t xml:space="preserve">5572</w:t>
        <w:tab/>
        <w:t xml:space="preserve">5587</w:t>
        <w:tab/>
        <w:t xml:space="preserve">5598</w:t>
        <w:tab/>
        <w:t xml:space="preserve">5609</w:t>
        <w:tab/>
        <w:t xml:space="preserve">5615</w:t>
        <w:tab/>
        <w:t xml:space="preserve">5619</w:t>
        <w:tab/>
        <w:t xml:space="preserve">5624</w:t>
        <w:tab/>
        <w:t xml:space="preserve">5628</w:t>
        <w:tab/>
        <w:t xml:space="preserve">5628</w:t>
        <w:tab/>
        <w:t xml:space="preserve">5628</w:t>
        <w:tab/>
        <w:t xml:space="preserve">5627</w:t>
        <w:tab/>
        <w:t xml:space="preserve">5624</w:t>
        <w:tab/>
        <w:t xml:space="preserve">5617</w:t>
        <w:tab/>
        <w:t xml:space="preserve">5610</w:t>
        <w:tab/>
        <w:t xml:space="preserve">5602</w:t>
        <w:tab/>
        <w:t xml:space="preserve">5593</w:t>
        <w:tab/>
        <w:t xml:space="preserve">5582</w:t>
        <w:tab/>
        <w:t xml:space="preserve">5570</w:t>
        <w:tab/>
        <w:t xml:space="preserve">5557</w:t>
        <w:tab/>
        <w:t xml:space="preserve">5542</w:t>
        <w:tab/>
        <w:t xml:space="preserve">5527</w:t>
        <w:tab/>
        <w:t xml:space="preserve">5511</w:t>
        <w:tab/>
        <w:t xml:space="preserve">5495</w:t>
        <w:tab/>
        <w:t xml:space="preserve">5477</w:t>
        <w:tab/>
        <w:t xml:space="preserve">5460</w:t>
        <w:tab/>
        <w:t xml:space="preserve">5443</w:t>
        <w:tab/>
        <w:t xml:space="preserve">5427</w:t>
        <w:tab/>
        <w:t xml:space="preserve">5409</w:t>
        <w:tab/>
        <w:t xml:space="preserve">5393</w:t>
        <w:tab/>
        <w:t xml:space="preserve">5377</w:t>
        <w:tab/>
        <w:t xml:space="preserve">5361</w:t>
        <w:tab/>
        <w:t xml:space="preserve">5343</w:t>
        <w:tab/>
        <w:t xml:space="preserve">5330</w:t>
        <w:tab/>
        <w:t xml:space="preserve">5314</w:t>
        <w:tab/>
        <w:t xml:space="preserve">5302</w:t>
        <w:tab/>
        <w:t xml:space="preserve">5290</w:t>
        <w:tab/>
        <w:t xml:space="preserve">5277</w:t>
        <w:tab/>
        <w:t xml:space="preserve">5267</w:t>
        <w:tab/>
        <w:t xml:space="preserve">5255</w:t>
        <w:tab/>
        <w:t xml:space="preserve">5245</w:t>
        <w:tab/>
        <w:t xml:space="preserve">5234</w:t>
        <w:tab/>
        <w:t xml:space="preserve">5222</w:t>
        <w:tab/>
        <w:t xml:space="preserve">5213</w:t>
        <w:tab/>
        <w:t xml:space="preserve">5203</w:t>
        <w:tab/>
        <w:t xml:space="preserve">5193</w:t>
        <w:tab/>
        <w:t xml:space="preserve">5183</w:t>
        <w:tab/>
        <w:t xml:space="preserve">5173</w:t>
        <w:tab/>
        <w:t xml:space="preserve">5164</w:t>
        <w:tab/>
        <w:t xml:space="preserve">5157</w:t>
        <w:tab/>
        <w:t xml:space="preserve">5148</w:t>
        <w:tab/>
        <w:t xml:space="preserve">5140</w:t>
        <w:tab/>
        <w:t xml:space="preserve">5133</w:t>
        <w:tab/>
        <w:t xml:space="preserve">5126</w:t>
        <w:tab/>
        <w:t xml:space="preserve">5118</w:t>
        <w:tab/>
        <w:t xml:space="preserve">5110</w:t>
        <w:tab/>
        <w:t xml:space="preserve">5103</w:t>
        <w:tab/>
        <w:t xml:space="preserve">5097</w:t>
        <w:tab/>
        <w:t xml:space="preserve">5090</w:t>
        <w:tab/>
        <w:t xml:space="preserve">5083</w:t>
        <w:tab/>
        <w:t xml:space="preserve">5077</w:t>
        <w:tab/>
        <w:t xml:space="preserve">5071</w:t>
        <w:tab/>
        <w:t xml:space="preserve">5065</w:t>
        <w:tab/>
        <w:t xml:space="preserve">5060</w:t>
        <w:tab/>
        <w:t xml:space="preserve">5055</w:t>
        <w:tab/>
        <w:t xml:space="preserve">5050</w:t>
        <w:tab/>
        <w:t xml:space="preserve">5045</w:t>
        <w:tab/>
        <w:t xml:space="preserve">5040</w:t>
        <w:tab/>
        <w:t xml:space="preserve">5035</w:t>
        <w:tab/>
        <w:t xml:space="preserve">5033</w:t>
        <w:tab/>
        <w:t xml:space="preserve">5028</w:t>
        <w:tab/>
        <w:t xml:space="preserve">5025</w:t>
        <w:tab/>
        <w:t xml:space="preserve">5020</w:t>
        <w:tab/>
        <w:t xml:space="preserve">5018</w:t>
        <w:tab/>
        <w:t xml:space="preserve">5015</w:t>
        <w:tab/>
        <w:t xml:space="preserve">5013</w:t>
        <w:tab/>
        <w:t xml:space="preserve">5010</w:t>
        <w:tab/>
        <w:t xml:space="preserve">5008</w:t>
        <w:tab/>
        <w:t xml:space="preserve">5004</w:t>
        <w:tab/>
        <w:t xml:space="preserve">5002</w:t>
        <w:tab/>
        <w:t xml:space="preserve">4999</w:t>
        <w:tab/>
        <w:t xml:space="preserve">4996</w:t>
        <w:tab/>
        <w:t xml:space="preserve">4990</w:t>
        <w:tab/>
        <w:t xml:space="preserve">4987</w:t>
        <w:tab/>
        <w:t xml:space="preserve">4985</w:t>
        <w:tab/>
        <w:t xml:space="preserve">4983</w:t>
        <w:tab/>
        <w:t xml:space="preserve">4980</w:t>
        <w:tab/>
        <w:t xml:space="preserve">4978</w:t>
        <w:tab/>
        <w:t xml:space="preserve">4975</w:t>
        <w:tab/>
        <w:t xml:space="preserve">4973</w:t>
        <w:tab/>
        <w:t xml:space="preserve">4972</w:t>
        <w:tab/>
        <w:t xml:space="preserve">4968</w:t>
        <w:tab/>
        <w:t xml:space="preserve">4967</w:t>
        <w:tab/>
        <w:t xml:space="preserve">4964</w:t>
        <w:tab/>
        <w:t xml:space="preserve">4960</w:t>
        <w:tab/>
        <w:t xml:space="preserve">4959</w:t>
        <w:tab/>
        <w:t xml:space="preserve">4957</w:t>
        <w:tab/>
        <w:t xml:space="preserve">4954</w:t>
        <w:tab/>
        <w:t xml:space="preserve">4952</w:t>
        <w:tab/>
        <w:t xml:space="preserve">4950</w:t>
        <w:tab/>
        <w:t xml:space="preserve">4948</w:t>
        <w:tab/>
        <w:t xml:space="preserve">4946</w:t>
        <w:tab/>
        <w:t xml:space="preserve">4943</w:t>
        <w:tab/>
        <w:t xml:space="preserve">4942</w:t>
        <w:tab/>
        <w:t xml:space="preserve">4940</w:t>
        <w:tab/>
        <w:t xml:space="preserve">4937</w:t>
        <w:tab/>
        <w:t xml:space="preserve">4936</w:t>
        <w:tab/>
        <w:t xml:space="preserve">4935</w:t>
        <w:tab/>
        <w:t xml:space="preserve">4932</w:t>
        <w:tab/>
        <w:t xml:space="preserve">4930</w:t>
        <w:tab/>
        <w:t xml:space="preserve">4927</w:t>
        <w:tab/>
        <w:t xml:space="preserve">4923</w:t>
        <w:tab/>
        <w:t xml:space="preserve">4922</w:t>
        <w:tab/>
        <w:t xml:space="preserve">4920</w:t>
        <w:tab/>
        <w:t xml:space="preserve">4917</w:t>
        <w:tab/>
        <w:t xml:space="preserve">4916</w:t>
        <w:tab/>
        <w:t xml:space="preserve">4913</w:t>
        <w:tab/>
        <w:t xml:space="preserve">4912</w:t>
        <w:tab/>
        <w:t xml:space="preserve">4911</w:t>
        <w:tab/>
        <w:t xml:space="preserve">4910</w:t>
        <w:tab/>
        <w:t xml:space="preserve">4907</w:t>
        <w:tab/>
        <w:t xml:space="preserve">4907</w:t>
        <w:tab/>
        <w:t xml:space="preserve">4905</w:t>
        <w:tab/>
        <w:t xml:space="preserve">4905</w:t>
        <w:tab/>
        <w:t xml:space="preserve">4905</w:t>
        <w:tab/>
        <w:t xml:space="preserve">4902</w:t>
        <w:tab/>
        <w:t xml:space="preserve">4902</w:t>
        <w:tab/>
        <w:t xml:space="preserve">4901</w:t>
        <w:tab/>
        <w:t xml:space="preserve">4900</w:t>
        <w:tab/>
        <w:t xml:space="preserve">4900</w:t>
        <w:tab/>
        <w:t xml:space="preserve">4898</w:t>
        <w:tab/>
        <w:t xml:space="preserve">4897</w:t>
        <w:tab/>
        <w:t xml:space="preserve">4895</w:t>
        <w:tab/>
        <w:t xml:space="preserve">4895</w:t>
        <w:tab/>
        <w:t xml:space="preserve">4892</w:t>
        <w:tab/>
        <w:t xml:space="preserve">4891</w:t>
        <w:tab/>
        <w:t xml:space="preserve">4888</w:t>
        <w:tab/>
        <w:t xml:space="preserve">4887</w:t>
        <w:tab/>
        <w:t xml:space="preserve">4886</w:t>
        <w:tab/>
        <w:t xml:space="preserve">4885</w:t>
        <w:tab/>
        <w:t xml:space="preserve">4882</w:t>
        <w:tab/>
        <w:t xml:space="preserve">4880</w:t>
        <w:tab/>
        <w:t xml:space="preserve">4878</w:t>
        <w:tab/>
        <w:t xml:space="preserve">4877</w:t>
        <w:tab/>
        <w:t xml:space="preserve">4875</w:t>
        <w:tab/>
        <w:t xml:space="preserve">4872</w:t>
        <w:tab/>
        <w:t xml:space="preserve">4871</w:t>
        <w:tab/>
        <w:t xml:space="preserve">4868</w:t>
        <w:tab/>
        <w:t xml:space="preserve">4866</w:t>
        <w:tab/>
        <w:t xml:space="preserve">4862</w:t>
        <w:tab/>
        <w:t xml:space="preserve">4860</w:t>
        <w:tab/>
        <w:t xml:space="preserve">4856</w:t>
        <w:tab/>
        <w:t xml:space="preserve">4851</w:t>
        <w:tab/>
        <w:t xml:space="preserve">4846</w:t>
        <w:tab/>
        <w:t xml:space="preserve">4841</w:t>
        <w:tab/>
        <w:t xml:space="preserve">4838</w:t>
        <w:tab/>
        <w:t xml:space="preserve">4835</w:t>
        <w:tab/>
        <w:t xml:space="preserve">4833</w:t>
        <w:tab/>
        <w:t xml:space="preserve">4830</w:t>
        <w:tab/>
        <w:t xml:space="preserve">4830</w:t>
        <w:tab/>
        <w:t xml:space="preserve">4829</w:t>
        <w:tab/>
        <w:t xml:space="preserve">4828</w:t>
        <w:tab/>
        <w:t xml:space="preserve">4825</w:t>
        <w:tab/>
        <w:t xml:space="preserve">4821</w:t>
        <w:tab/>
        <w:t xml:space="preserve">4816</w:t>
        <w:tab/>
        <w:t xml:space="preserve">4814</w:t>
        <w:tab/>
        <w:t xml:space="preserve">4811</w:t>
        <w:tab/>
        <w:t xml:space="preserve">4810</w:t>
        <w:tab/>
        <w:t xml:space="preserve">4810</w:t>
        <w:tab/>
        <w:t xml:space="preserve">4809</w:t>
        <w:tab/>
        <w:t xml:space="preserve">4809</w:t>
        <w:tab/>
        <w:t xml:space="preserve">4810</w:t>
        <w:tab/>
        <w:t xml:space="preserve">4810</w:t>
        <w:tab/>
        <w:t xml:space="preserve">4808</w:t>
        <w:tab/>
        <w:t xml:space="preserve">4806</w:t>
        <w:tab/>
        <w:t xml:space="preserve">4801</w:t>
        <w:tab/>
        <w:t xml:space="preserve">4800</w:t>
        <w:tab/>
        <w:t xml:space="preserve">4799</w:t>
        <w:tab/>
        <w:t xml:space="preserve">4798</w:t>
        <w:tab/>
        <w:t xml:space="preserve">4795</w:t>
        <w:tab/>
        <w:t xml:space="preserve">4793</w:t>
        <w:tab/>
        <w:t xml:space="preserve">4791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4793</w:t>
        <w:tab/>
        <w:t xml:space="preserve">4794</w:t>
        <w:tab/>
        <w:t xml:space="preserve">4798</w:t>
        <w:tab/>
        <w:t xml:space="preserve">4801</w:t>
        <w:tab/>
        <w:t xml:space="preserve">4806</w:t>
        <w:tab/>
        <w:t xml:space="preserve">4811</w:t>
        <w:tab/>
        <w:t xml:space="preserve">4816</w:t>
        <w:tab/>
        <w:t xml:space="preserve">4821</w:t>
        <w:tab/>
        <w:t xml:space="preserve">4827</w:t>
        <w:tab/>
        <w:t xml:space="preserve">4834</w:t>
        <w:tab/>
        <w:t xml:space="preserve">4837</w:t>
        <w:tab/>
        <w:t xml:space="preserve">4841</w:t>
        <w:tab/>
        <w:t xml:space="preserve">4846</w:t>
        <w:tab/>
        <w:t xml:space="preserve">4849</w:t>
        <w:tab/>
        <w:t xml:space="preserve">4853</w:t>
        <w:tab/>
        <w:t xml:space="preserve">4855</w:t>
        <w:tab/>
        <w:t xml:space="preserve">4858</w:t>
        <w:tab/>
        <w:t xml:space="preserve">4860</w:t>
        <w:tab/>
        <w:t xml:space="preserve">4861</w:t>
        <w:tab/>
        <w:t xml:space="preserve">4862</w:t>
        <w:tab/>
        <w:t xml:space="preserve">4861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4860</w:t>
        <w:tab/>
        <w:t xml:space="preserve">4860</w:t>
        <w:tab/>
        <w:t xml:space="preserve">4860</w:t>
        <w:tab/>
        <w:t xml:space="preserve">4858</w:t>
        <w:tab/>
        <w:t xml:space="preserve">4856</w:t>
        <w:tab/>
        <w:t xml:space="preserve">4855</w:t>
        <w:tab/>
        <w:t xml:space="preserve">4853</w:t>
        <w:tab/>
        <w:t xml:space="preserve">4850</w:t>
        <w:tab/>
        <w:t xml:space="preserve">4849</w:t>
        <w:tab/>
        <w:t xml:space="preserve">4846</w:t>
        <w:tab/>
        <w:t xml:space="preserve">4844</w:t>
        <w:tab/>
        <w:t xml:space="preserve">4841</w:t>
        <w:tab/>
        <w:t xml:space="preserve">4840</w:t>
        <w:tab/>
        <w:t xml:space="preserve">4838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4838</w:t>
        <w:tab/>
        <w:t xml:space="preserve">4841</w:t>
        <w:tab/>
        <w:t xml:space="preserve">4845</w:t>
        <w:tab/>
        <w:t xml:space="preserve">4850</w:t>
        <w:tab/>
        <w:t xml:space="preserve">4856</w:t>
        <w:tab/>
        <w:t xml:space="preserve">4862</w:t>
        <w:tab/>
        <w:t xml:space="preserve">4869</w:t>
        <w:tab/>
        <w:t xml:space="preserve">4876</w:t>
        <w:tab/>
        <w:t xml:space="preserve">4882</w:t>
        <w:tab/>
        <w:t xml:space="preserve">4891</w:t>
        <w:tab/>
        <w:t xml:space="preserve">4898</w:t>
        <w:tab/>
        <w:t xml:space="preserve">4904</w:t>
        <w:tab/>
        <w:t xml:space="preserve">4911</w:t>
        <w:tab/>
        <w:t xml:space="preserve">4917</w:t>
        <w:tab/>
        <w:t xml:space="preserve">4921</w:t>
        <w:tab/>
        <w:t xml:space="preserve">4926</w:t>
        <w:tab/>
        <w:t xml:space="preserve">4928</w:t>
        <w:tab/>
        <w:t xml:space="preserve">4932</w:t>
        <w:tab/>
        <w:t xml:space="preserve">4935</w:t>
        <w:tab/>
        <w:t xml:space="preserve">4937</w:t>
        <w:tab/>
        <w:t xml:space="preserve">4940</w:t>
        <w:tab/>
        <w:t xml:space="preserve">4940</w:t>
        <w:tab/>
        <w:t xml:space="preserve">4940</w:t>
        <w:tab/>
        <w:t xml:space="preserve">4940</w:t>
        <w:tab/>
        <w:t xml:space="preserve">4940</w:t>
        <w:tab/>
        <w:t xml:space="preserve">4940</w:t>
        <w:tab/>
        <w:t xml:space="preserve">4937</w:t>
        <w:tab/>
        <w:t xml:space="preserve">4936</w:t>
        <w:tab/>
        <w:t xml:space="preserve">4935</w:t>
        <w:tab/>
        <w:t xml:space="preserve">4932</w:t>
        <w:tab/>
        <w:t xml:space="preserve">4930</w:t>
        <w:tab/>
        <w:t xml:space="preserve">4927</w:t>
        <w:tab/>
        <w:t xml:space="preserve">4923</w:t>
        <w:tab/>
        <w:t xml:space="preserve">4920</w:t>
        <w:tab/>
        <w:t xml:space="preserve">4916</w:t>
        <w:tab/>
        <w:t xml:space="preserve">4911</w:t>
        <w:tab/>
        <w:t xml:space="preserve">4908</w:t>
        <w:tab/>
        <w:t xml:space="preserve">4903</w:t>
        <w:tab/>
        <w:t xml:space="preserve">4900</w:t>
        <w:tab/>
        <w:t xml:space="preserve">4894</w:t>
        <w:tab/>
        <w:t xml:space="preserve">4888</w:t>
        <w:tab/>
        <w:t xml:space="preserve">4883</w:t>
        <w:tab/>
        <w:t xml:space="preserve">4880</w:t>
        <w:tab/>
        <w:t xml:space="preserve">4876</w:t>
        <w:tab/>
        <w:t xml:space="preserve">4872</w:t>
        <w:tab/>
        <w:t xml:space="preserve">4868</w:t>
        <w:tab/>
        <w:t xml:space="preserve">4863</w:t>
        <w:tab/>
        <w:t xml:space="preserve">4861</w:t>
        <w:tab/>
        <w:t xml:space="preserve">4856</w:t>
        <w:tab/>
        <w:t xml:space="preserve">4851</w:t>
        <w:tab/>
        <w:t xml:space="preserve">4849</w:t>
        <w:tab/>
        <w:t xml:space="preserve">4846</w:t>
        <w:tab/>
        <w:t xml:space="preserve">4843</w:t>
        <w:tab/>
        <w:t xml:space="preserve">4839</w:t>
        <w:tab/>
        <w:t xml:space="preserve">4834</w:t>
        <w:tab/>
        <w:t xml:space="preserve">4830</w:t>
        <w:tab/>
        <w:t xml:space="preserve">4826</w:t>
        <w:tab/>
        <w:t xml:space="preserve">4821</w:t>
        <w:tab/>
        <w:t xml:space="preserve">4816</w:t>
        <w:tab/>
        <w:t xml:space="preserve">4811</w:t>
        <w:tab/>
        <w:t xml:space="preserve">4808</w:t>
        <w:tab/>
        <w:t xml:space="preserve">4804</w:t>
        <w:tab/>
        <w:t xml:space="preserve">4799</w:t>
        <w:tab/>
        <w:t xml:space="preserve">4794</w:t>
        <w:tab/>
        <w:t xml:space="preserve">4790</w:t>
        <w:tab/>
        <w:t xml:space="preserve">4786</w:t>
        <w:tab/>
        <w:t xml:space="preserve">4783</w:t>
        <w:tab/>
        <w:t xml:space="preserve">4779</w:t>
        <w:tab/>
        <w:t xml:space="preserve">4775</w:t>
        <w:tab/>
        <w:t xml:space="preserve">4773</w:t>
        <w:tab/>
        <w:t xml:space="preserve">4772</w:t>
        <w:tab/>
        <w:t xml:space="preserve">4769</w:t>
        <w:tab/>
        <w:t xml:space="preserve">4766</w:t>
        <w:tab/>
        <w:t xml:space="preserve">4762</w:t>
        <w:tab/>
        <w:t xml:space="preserve">4759</w:t>
        <w:tab/>
        <w:t xml:space="preserve">4758</w:t>
        <w:tab/>
        <w:t xml:space="preserve">4754</w:t>
        <w:tab/>
        <w:t xml:space="preserve">4752</w:t>
        <w:tab/>
        <w:t xml:space="preserve">4751</w:t>
        <w:tab/>
        <w:t xml:space="preserve">4747</w:t>
        <w:tab/>
        <w:t xml:space="preserve">4744</w:t>
        <w:tab/>
        <w:t xml:space="preserve">4743</w:t>
        <w:tab/>
        <w:t xml:space="preserve">4739</w:t>
        <w:tab/>
        <w:t xml:space="preserve">4738</w:t>
        <w:tab/>
        <w:t xml:space="preserve">4736</w:t>
        <w:tab/>
        <w:t xml:space="preserve">4733</w:t>
        <w:tab/>
        <w:t xml:space="preserve">4729</w:t>
        <w:tab/>
        <w:t xml:space="preserve">4728</w:t>
        <w:tab/>
        <w:t xml:space="preserve">4726</w:t>
        <w:tab/>
        <w:t xml:space="preserve">4723</w:t>
        <w:tab/>
        <w:t xml:space="preserve">4721</w:t>
        <w:tab/>
        <w:t xml:space="preserve">4718</w:t>
        <w:tab/>
        <w:t xml:space="preserve">4714</w:t>
        <w:tab/>
        <w:t xml:space="preserve">4714</w:t>
        <w:tab/>
        <w:t xml:space="preserve">4712</w:t>
        <w:tab/>
        <w:t xml:space="preserve">4709</w:t>
        <w:tab/>
        <w:t xml:space="preserve">4708</w:t>
        <w:tab/>
        <w:t xml:space="preserve">4706</w:t>
        <w:tab/>
        <w:t xml:space="preserve">4703</w:t>
        <w:tab/>
        <w:t xml:space="preserve">4702</w:t>
        <w:tab/>
        <w:t xml:space="preserve">4699</w:t>
        <w:tab/>
        <w:t xml:space="preserve">4697</w:t>
        <w:tab/>
        <w:t xml:space="preserve">4696</w:t>
        <w:tab/>
        <w:t xml:space="preserve">4693</w:t>
        <w:tab/>
        <w:t xml:space="preserve">4693</w:t>
        <w:tab/>
        <w:t xml:space="preserve">4692</w:t>
        <w:tab/>
        <w:t xml:space="preserve">4689</w:t>
        <w:tab/>
        <w:t xml:space="preserve">4688</w:t>
        <w:tab/>
        <w:t xml:space="preserve">4687</w:t>
        <w:tab/>
        <w:t xml:space="preserve">4685</w:t>
        <w:tab/>
        <w:t xml:space="preserve">4684</w:t>
        <w:tab/>
        <w:t xml:space="preserve">4681</w:t>
        <w:tab/>
        <w:t xml:space="preserve">4681</w:t>
        <w:tab/>
        <w:t xml:space="preserve">4680</w:t>
        <w:tab/>
        <w:t xml:space="preserve">4679</w:t>
        <w:tab/>
        <w:t xml:space="preserve">4679</w:t>
        <w:tab/>
        <w:t xml:space="preserve">4676</w:t>
        <w:tab/>
        <w:t xml:space="preserve">4676</w:t>
        <w:tab/>
        <w:t xml:space="preserve">4676</w:t>
        <w:tab/>
        <w:t xml:space="preserve">4674</w:t>
        <w:tab/>
        <w:t xml:space="preserve">4672</w:t>
        <w:tab/>
        <w:t xml:space="preserve">4670</w:t>
        <w:tab/>
        <w:t xml:space="preserve">4670</w:t>
        <w:tab/>
        <w:t xml:space="preserve">4670</w:t>
        <w:tab/>
        <w:t xml:space="preserve">4669</w:t>
        <w:tab/>
        <w:t xml:space="preserve">4667</w:t>
        <w:tab/>
        <w:t xml:space="preserve">4666</w:t>
        <w:tab/>
        <w:t xml:space="preserve">4665</w:t>
        <w:tab/>
        <w:t xml:space="preserve">4662</w:t>
        <w:tab/>
        <w:t xml:space="preserve">4661</w:t>
        <w:tab/>
        <w:t xml:space="preserve">4661</w:t>
        <w:tab/>
        <w:t xml:space="preserve">4659</w:t>
        <w:tab/>
        <w:t xml:space="preserve">4657</w:t>
        <w:tab/>
        <w:t xml:space="preserve">4656</w:t>
        <w:tab/>
        <w:t xml:space="preserve">4656</w:t>
        <w:tab/>
        <w:t xml:space="preserve">4654</w:t>
        <w:tab/>
        <w:t xml:space="preserve">4652</w:t>
        <w:tab/>
        <w:t xml:space="preserve">4651</w:t>
        <w:tab/>
        <w:t xml:space="preserve">4649</w:t>
        <w:tab/>
        <w:t xml:space="preserve">4649</w:t>
        <w:tab/>
        <w:t xml:space="preserve">4646</w:t>
        <w:tab/>
        <w:t xml:space="preserve">4644</w:t>
        <w:tab/>
        <w:t xml:space="preserve">4641</w:t>
        <w:tab/>
        <w:t xml:space="preserve">4641</w:t>
        <w:tab/>
        <w:t xml:space="preserve">4639</w:t>
        <w:tab/>
        <w:t xml:space="preserve">4636</w:t>
        <w:tab/>
        <w:t xml:space="preserve">4636</w:t>
        <w:tab/>
        <w:t xml:space="preserve">4634</w:t>
        <w:tab/>
        <w:t xml:space="preserve">4631</w:t>
        <w:tab/>
        <w:t xml:space="preserve">4630</w:t>
        <w:tab/>
        <w:t xml:space="preserve">4629</w:t>
        <w:tab/>
        <w:t xml:space="preserve">4627</w:t>
        <w:tab/>
        <w:t xml:space="preserve">4626</w:t>
        <w:tab/>
        <w:t xml:space="preserve">4625</w:t>
        <w:tab/>
        <w:t xml:space="preserve">4624</w:t>
        <w:tab/>
        <w:t xml:space="preserve">4622</w:t>
        <w:tab/>
        <w:t xml:space="preserve">4621</w:t>
        <w:tab/>
        <w:t xml:space="preserve">4621</w:t>
        <w:tab/>
        <w:t xml:space="preserve">4619</w:t>
        <w:tab/>
        <w:t xml:space="preserve">4617</w:t>
        <w:tab/>
        <w:t xml:space="preserve">4617</w:t>
        <w:tab/>
        <w:t xml:space="preserve">4616</w:t>
        <w:tab/>
        <w:t xml:space="preserve">4616</w:t>
        <w:tab/>
        <w:t xml:space="preserve">4617</w:t>
        <w:tab/>
        <w:t xml:space="preserve">4619</w:t>
        <w:tab/>
        <w:t xml:space="preserve">4621</w:t>
        <w:tab/>
        <w:t xml:space="preserve">4625</w:t>
        <w:tab/>
        <w:t xml:space="preserve">4630</w:t>
        <w:tab/>
        <w:t xml:space="preserve">4638</w:t>
        <w:tab/>
        <w:t xml:space="preserve">4648</w:t>
        <w:tab/>
        <w:t xml:space="preserve">4661</w:t>
        <w:tab/>
        <w:t xml:space="preserve">4675</w:t>
        <w:tab/>
        <w:t xml:space="preserve">4689</w:t>
        <w:tab/>
        <w:t xml:space="preserve">4704</w:t>
        <w:tab/>
        <w:t xml:space="preserve">4717</w:t>
        <w:tab/>
        <w:t xml:space="preserve">4728</w:t>
        <w:tab/>
        <w:t xml:space="preserve">4738</w:t>
        <w:tab/>
        <w:t xml:space="preserve">4747</w:t>
        <w:tab/>
        <w:t xml:space="preserve">4753</w:t>
        <w:tab/>
        <w:t xml:space="preserve">4757</w:t>
        <w:tab/>
        <w:t xml:space="preserve">4761</w:t>
        <w:tab/>
        <w:t xml:space="preserve">4763</w:t>
        <w:tab/>
        <w:t xml:space="preserve">4764</w:t>
        <w:tab/>
        <w:t xml:space="preserve">4766</w:t>
        <w:tab/>
        <w:t xml:space="preserve">4766</w:t>
        <w:tab/>
        <w:t xml:space="preserve">4767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4769</w:t>
        <w:tab/>
        <w:t xml:space="preserve">4768</w:t>
        <w:tab/>
        <w:t xml:space="preserve">4768</w:t>
        <w:tab/>
        <w:t xml:space="preserve">4768</w:t>
        <w:tab/>
        <w:t xml:space="preserve">4767</w:t>
        <w:tab/>
        <w:t xml:space="preserve">4767</w:t>
        <w:tab/>
        <w:t xml:space="preserve">4768</w:t>
        <w:tab/>
        <w:t xml:space="preserve">4767</w:t>
        <w:tab/>
        <w:t xml:space="preserve">4764</w:t>
        <w:tab/>
        <w:t xml:space="preserve">4763</w:t>
        <w:tab/>
        <w:t xml:space="preserve">4759</w:t>
        <w:tab/>
        <w:t xml:space="preserve">4756</w:t>
        <w:tab/>
        <w:t xml:space="preserve">4753</w:t>
        <w:tab/>
        <w:t xml:space="preserve">4752</w:t>
        <w:tab/>
        <w:t xml:space="preserve">4748</w:t>
        <w:tab/>
        <w:t xml:space="preserve">4744</w:t>
        <w:tab/>
        <w:t xml:space="preserve">4742</w:t>
        <w:tab/>
        <w:t xml:space="preserve">4738</w:t>
        <w:tab/>
        <w:t xml:space="preserve">4734</w:t>
        <w:tab/>
        <w:t xml:space="preserve">4732</w:t>
        <w:tab/>
        <w:t xml:space="preserve">4727</w:t>
        <w:tab/>
        <w:t xml:space="preserve">4724</w:t>
        <w:tab/>
        <w:t xml:space="preserve">4719</w:t>
        <w:tab/>
        <w:t xml:space="preserve">4716</w:t>
        <w:tab/>
        <w:t xml:space="preserve">4712</w:t>
        <w:tab/>
        <w:t xml:space="preserve">4709</w:t>
        <w:tab/>
        <w:t xml:space="preserve">4704</w:t>
        <w:tab/>
        <w:t xml:space="preserve">4702</w:t>
        <w:tab/>
        <w:t xml:space="preserve">4697</w:t>
        <w:tab/>
        <w:t xml:space="preserve">4693</w:t>
        <w:tab/>
        <w:t xml:space="preserve">4689</w:t>
        <w:tab/>
        <w:t xml:space="preserve">4687</w:t>
        <w:tab/>
        <w:t xml:space="preserve">4684</w:t>
        <w:tab/>
        <w:t xml:space="preserve">4680</w:t>
        <w:tab/>
        <w:t xml:space="preserve">4677</w:t>
        <w:tab/>
        <w:t xml:space="preserve">4675</w:t>
        <w:tab/>
        <w:t xml:space="preserve">4672</w:t>
        <w:tab/>
        <w:t xml:space="preserve">4670</w:t>
        <w:tab/>
        <w:t xml:space="preserve">4666</w:t>
        <w:tab/>
        <w:t xml:space="preserve">4665</w:t>
        <w:tab/>
        <w:t xml:space="preserve">4662</w:t>
        <w:tab/>
        <w:t xml:space="preserve">4661</w:t>
        <w:tab/>
        <w:t xml:space="preserve">4659</w:t>
        <w:tab/>
        <w:t xml:space="preserve">4657</w:t>
        <w:tab/>
        <w:t xml:space="preserve">4656</w:t>
        <w:tab/>
        <w:t xml:space="preserve">4654</w:t>
        <w:tab/>
        <w:t xml:space="preserve">4652</w:t>
        <w:tab/>
        <w:t xml:space="preserve">4651</w:t>
        <w:tab/>
        <w:t xml:space="preserve">4649</w:t>
        <w:tab/>
        <w:t xml:space="preserve">4649</w:t>
        <w:tab/>
        <w:t xml:space="preserve">4646</w:t>
        <w:tab/>
        <w:t xml:space="preserve">4645</w:t>
        <w:tab/>
        <w:t xml:space="preserve">4644</w:t>
        <w:tab/>
        <w:t xml:space="preserve">4642</w:t>
        <w:tab/>
        <w:t xml:space="preserve">4641</w:t>
        <w:tab/>
        <w:t xml:space="preserve">4639</w:t>
        <w:tab/>
        <w:t xml:space="preserve">4637</w:t>
        <w:tab/>
        <w:t xml:space="preserve">4635</w:t>
        <w:tab/>
        <w:t xml:space="preserve">4634</w:t>
        <w:tab/>
        <w:t xml:space="preserve">4631</w:t>
        <w:tab/>
        <w:t xml:space="preserve">4629</w:t>
        <w:tab/>
        <w:t xml:space="preserve">4629</w:t>
        <w:tab/>
        <w:t xml:space="preserve">4627</w:t>
        <w:tab/>
        <w:t xml:space="preserve">4626</w:t>
        <w:tab/>
        <w:t xml:space="preserve">4624</w:t>
        <w:tab/>
        <w:t xml:space="preserve">4625</w:t>
        <w:tab/>
        <w:t xml:space="preserve">4624</w:t>
        <w:tab/>
        <w:t xml:space="preserve">4622</w:t>
        <w:tab/>
        <w:t xml:space="preserve">4621</w:t>
        <w:tab/>
        <w:t xml:space="preserve">4621</w:t>
        <w:tab/>
        <w:t xml:space="preserve">4624</w:t>
        <w:tab/>
        <w:t xml:space="preserve">4626</w:t>
        <w:tab/>
        <w:t xml:space="preserve">4629</w:t>
        <w:tab/>
        <w:t xml:space="preserve">4629</w:t>
        <w:tab/>
        <w:t xml:space="preserve">4632</w:t>
        <w:tab/>
        <w:t xml:space="preserve">4635</w:t>
        <w:tab/>
        <w:t xml:space="preserve">4636</w:t>
        <w:tab/>
        <w:t xml:space="preserve">4640</w:t>
        <w:tab/>
        <w:t xml:space="preserve">4642</w:t>
        <w:tab/>
        <w:t xml:space="preserve">4647</w:t>
        <w:tab/>
        <w:t xml:space="preserve">4651</w:t>
        <w:tab/>
        <w:t xml:space="preserve">4652</w:t>
        <w:tab/>
        <w:t xml:space="preserve">4654</w:t>
        <w:tab/>
        <w:t xml:space="preserve">4656</w:t>
        <w:tab/>
        <w:t xml:space="preserve">4656</w:t>
        <w:tab/>
        <w:t xml:space="preserve">4657</w:t>
        <w:tab/>
        <w:t xml:space="preserve">4656</w:t>
        <w:tab/>
        <w:t xml:space="preserve">4659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4655</w:t>
        <w:tab/>
        <w:t xml:space="preserve">4654</w:t>
        <w:tab/>
        <w:t xml:space="preserve">4654</w:t>
        <w:tab/>
        <w:t xml:space="preserve">4654</w:t>
        <w:tab/>
        <w:t xml:space="preserve">4651</w:t>
        <w:tab/>
        <w:t xml:space="preserve">4649</w:t>
        <w:tab/>
        <w:t xml:space="preserve">4649</w:t>
        <w:tab/>
        <w:t xml:space="preserve">4647</w:t>
        <w:tab/>
        <w:t xml:space="preserve">4644</w:t>
        <w:tab/>
        <w:t xml:space="preserve">4642</w:t>
        <w:tab/>
        <w:t xml:space="preserve">4637</w:t>
        <w:tab/>
        <w:t xml:space="preserve">4636</w:t>
        <w:tab/>
        <w:t xml:space="preserve">4635</w:t>
        <w:tab/>
        <w:t xml:space="preserve">4632</w:t>
        <w:tab/>
        <w:t xml:space="preserve">4630</w:t>
        <w:tab/>
        <w:t xml:space="preserve">4629</w:t>
        <w:tab/>
        <w:t xml:space="preserve">4627</w:t>
        <w:tab/>
        <w:t xml:space="preserve">4625</w:t>
        <w:tab/>
        <w:t xml:space="preserve">4621</w:t>
        <w:tab/>
        <w:t xml:space="preserve">4621</w:t>
        <w:tab/>
        <w:t xml:space="preserve">4621</w:t>
        <w:tab/>
        <w:t xml:space="preserve">4625</w:t>
        <w:tab/>
        <w:t xml:space="preserve">4630</w:t>
        <w:tab/>
        <w:t xml:space="preserve">4636</w:t>
        <w:tab/>
        <w:t xml:space="preserve">4643</w:t>
        <w:tab/>
        <w:t xml:space="preserve">4653</w:t>
        <w:tab/>
        <w:t xml:space="preserve">4665</w:t>
        <w:tab/>
        <w:t xml:space="preserve">4677</w:t>
        <w:tab/>
        <w:t xml:space="preserve">4690</w:t>
        <w:tab/>
        <w:t xml:space="preserve">4704</w:t>
        <w:tab/>
        <w:t xml:space="preserve">4718</w:t>
        <w:tab/>
        <w:t xml:space="preserve">4732</w:t>
        <w:tab/>
        <w:t xml:space="preserve">4747</w:t>
        <w:tab/>
        <w:t xml:space="preserve">4764</w:t>
        <w:tab/>
        <w:t xml:space="preserve">4780</w:t>
        <w:tab/>
        <w:t xml:space="preserve">4798</w:t>
        <w:tab/>
        <w:t xml:space="preserve">4816</w:t>
        <w:tab/>
        <w:t xml:space="preserve">4835</w:t>
        <w:tab/>
        <w:t xml:space="preserve">4853</w:t>
        <w:tab/>
        <w:t xml:space="preserve">4868</w:t>
        <w:tab/>
        <w:t xml:space="preserve">4886</w:t>
        <w:tab/>
        <w:t xml:space="preserve">4901</w:t>
        <w:tab/>
        <w:t xml:space="preserve">4916</w:t>
        <w:tab/>
        <w:t xml:space="preserve">4929</w:t>
        <w:tab/>
        <w:t xml:space="preserve">4944</w:t>
        <w:tab/>
        <w:t xml:space="preserve">4958</w:t>
        <w:tab/>
        <w:t xml:space="preserve">4970</w:t>
        <w:tab/>
        <w:t xml:space="preserve">4981</w:t>
        <w:tab/>
        <w:t xml:space="preserve">4991</w:t>
        <w:tab/>
        <w:t xml:space="preserve">5001</w:t>
        <w:tab/>
        <w:t xml:space="preserve">5011</w:t>
        <w:tab/>
        <w:t xml:space="preserve">5018</w:t>
        <w:tab/>
        <w:t xml:space="preserve">5025</w:t>
        <w:tab/>
        <w:t xml:space="preserve">5031</w:t>
        <w:tab/>
        <w:t xml:space="preserve">5042</w:t>
        <w:tab/>
        <w:t xml:space="preserve">5048</w:t>
        <w:tab/>
        <w:t xml:space="preserve">5054</w:t>
        <w:tab/>
        <w:t xml:space="preserve">5054</w:t>
        <w:tab/>
        <w:t xml:space="preserve">5054</w:t>
        <w:tab/>
        <w:t xml:space="preserve">5054</w:t>
        <w:tab/>
        <w:t xml:space="preserve">5054</w:t>
        <w:tab/>
        <w:t xml:space="preserve">5056</w:t>
        <w:tab/>
        <w:t xml:space="preserve">5057</w:t>
        <w:tab/>
        <w:t xml:space="preserve">5059</w:t>
        <w:tab/>
        <w:t xml:space="preserve">5059</w:t>
        <w:tab/>
        <w:t xml:space="preserve">5056</w:t>
        <w:tab/>
        <w:t xml:space="preserve">5052</w:t>
        <w:tab/>
        <w:t xml:space="preserve">5050</w:t>
        <w:tab/>
        <w:t xml:space="preserve">5046</w:t>
        <w:tab/>
        <w:t xml:space="preserve">5044</w:t>
        <w:tab/>
        <w:t xml:space="preserve">5040</w:t>
        <w:tab/>
        <w:t xml:space="preserve">5035</w:t>
        <w:tab/>
        <w:t xml:space="preserve">5029</w:t>
        <w:tab/>
        <w:t xml:space="preserve">5023</w:t>
        <w:tab/>
        <w:t xml:space="preserve">5016</w:t>
        <w:tab/>
        <w:t xml:space="preserve">5010</w:t>
        <w:tab/>
        <w:t xml:space="preserve">5004</w:t>
        <w:tab/>
        <w:t xml:space="preserve">4991</w:t>
        <w:tab/>
        <w:t xml:space="preserve">4990</w:t>
        <w:tab/>
        <w:t xml:space="preserve">4985</w:t>
        <w:tab/>
        <w:t xml:space="preserve">4981</w:t>
        <w:tab/>
        <w:t xml:space="preserve">4975</w:t>
        <w:tab/>
        <w:t xml:space="preserve">4969</w:t>
        <w:tab/>
        <w:t xml:space="preserve">4963</w:t>
        <w:tab/>
        <w:t xml:space="preserve">4956</w:t>
        <w:tab/>
        <w:t xml:space="preserve">4951</w:t>
        <w:tab/>
        <w:t xml:space="preserve">4946</w:t>
        <w:tab/>
        <w:t xml:space="preserve">4938</w:t>
        <w:tab/>
        <w:t xml:space="preserve">4933</w:t>
        <w:tab/>
        <w:t xml:space="preserve">4922</w:t>
        <w:tab/>
        <w:t xml:space="preserve">4914</w:t>
        <w:tab/>
        <w:t xml:space="preserve">4908</w:t>
        <w:tab/>
        <w:t xml:space="preserve">4899</w:t>
        <w:tab/>
        <w:t xml:space="preserve">4893</w:t>
        <w:tab/>
        <w:t xml:space="preserve">4887</w:t>
        <w:tab/>
        <w:t xml:space="preserve">4881</w:t>
        <w:tab/>
        <w:t xml:space="preserve">4873</w:t>
        <w:tab/>
        <w:t xml:space="preserve">4868</w:t>
        <w:tab/>
        <w:t xml:space="preserve">4861</w:t>
        <w:tab/>
        <w:t xml:space="preserve">4856</w:t>
        <w:tab/>
        <w:t xml:space="preserve">4851</w:t>
        <w:tab/>
        <w:t xml:space="preserve">4845</w:t>
        <w:tab/>
        <w:t xml:space="preserve">4841</w:t>
        <w:tab/>
        <w:t xml:space="preserve">4835</w:t>
        <w:tab/>
        <w:t xml:space="preserve">4829</w:t>
        <w:tab/>
        <w:t xml:space="preserve">4824</w:t>
        <w:tab/>
        <w:t xml:space="preserve">4819</w:t>
        <w:tab/>
        <w:t xml:space="preserve">4814</w:t>
        <w:tab/>
        <w:t xml:space="preserve">4809</w:t>
        <w:tab/>
        <w:t xml:space="preserve">4804</w:t>
        <w:tab/>
        <w:t xml:space="preserve">4799</w:t>
        <w:tab/>
        <w:t xml:space="preserve">4794</w:t>
        <w:tab/>
        <w:t xml:space="preserve">4789</w:t>
        <w:tab/>
        <w:t xml:space="preserve">4785</w:t>
        <w:tab/>
        <w:t xml:space="preserve">4780</w:t>
        <w:tab/>
        <w:t xml:space="preserve">4776</w:t>
        <w:tab/>
        <w:t xml:space="preserve">4772</w:t>
        <w:tab/>
        <w:t xml:space="preserve">4769</w:t>
        <w:tab/>
        <w:t xml:space="preserve">4764</w:t>
        <w:tab/>
        <w:t xml:space="preserve">4762</w:t>
        <w:tab/>
        <w:t xml:space="preserve">4757</w:t>
        <w:tab/>
        <w:t xml:space="preserve">4753</w:t>
        <w:tab/>
        <w:t xml:space="preserve">4749</w:t>
        <w:tab/>
        <w:t xml:space="preserve">4747</w:t>
        <w:tab/>
        <w:t xml:space="preserve">4743</w:t>
        <w:tab/>
        <w:t xml:space="preserve">4739</w:t>
        <w:tab/>
        <w:t xml:space="preserve">4736</w:t>
        <w:tab/>
        <w:t xml:space="preserve">4732</w:t>
        <w:tab/>
        <w:t xml:space="preserve">4729</w:t>
        <w:tab/>
        <w:t xml:space="preserve">4727</w:t>
        <w:tab/>
        <w:t xml:space="preserve">4722</w:t>
        <w:tab/>
        <w:t xml:space="preserve">4719</w:t>
        <w:tab/>
        <w:t xml:space="preserve">4717</w:t>
        <w:tab/>
        <w:t xml:space="preserve">4713</w:t>
        <w:tab/>
        <w:t xml:space="preserve">4709</w:t>
        <w:tab/>
        <w:t xml:space="preserve">4707</w:t>
        <w:tab/>
        <w:t xml:space="preserve">4704</w:t>
        <w:tab/>
        <w:t xml:space="preserve">4701</w:t>
        <w:tab/>
        <w:t xml:space="preserve">4698</w:t>
        <w:tab/>
        <w:t xml:space="preserve">4694</w:t>
        <w:tab/>
        <w:t xml:space="preserve">4692</w:t>
        <w:tab/>
        <w:t xml:space="preserve">4687</w:t>
        <w:tab/>
        <w:t xml:space="preserve">4684</w:t>
        <w:tab/>
        <w:t xml:space="preserve">4680</w:t>
        <w:tab/>
        <w:t xml:space="preserve">4676</w:t>
        <w:tab/>
        <w:t xml:space="preserve">4674</w:t>
        <w:tab/>
        <w:t xml:space="preserve">4670</w:t>
        <w:tab/>
        <w:t xml:space="preserve">4667</w:t>
        <w:tab/>
        <w:t xml:space="preserve">4664</w:t>
        <w:tab/>
        <w:t xml:space="preserve">4660</w:t>
        <w:tab/>
        <w:t xml:space="preserve">4657</w:t>
        <w:tab/>
        <w:t xml:space="preserve">4654</w:t>
        <w:tab/>
        <w:t xml:space="preserve">4651</w:t>
        <w:tab/>
        <w:t xml:space="preserve">4647</w:t>
        <w:tab/>
        <w:t xml:space="preserve">4645</w:t>
        <w:tab/>
        <w:t xml:space="preserve">4640</w:t>
        <w:tab/>
        <w:t xml:space="preserve">4635</w:t>
        <w:tab/>
        <w:t xml:space="preserve">4632</w:t>
        <w:tab/>
        <w:t xml:space="preserve">4630</w:t>
        <w:tab/>
        <w:t xml:space="preserve">4630</w:t>
        <w:tab/>
        <w:t xml:space="preserve">4636</w:t>
        <w:tab/>
        <w:t xml:space="preserve">4637</w:t>
        <w:tab/>
        <w:t xml:space="preserve">4640</w:t>
        <w:tab/>
        <w:t xml:space="preserve">4642</w:t>
        <w:tab/>
        <w:t xml:space="preserve">4647</w:t>
        <w:tab/>
        <w:t xml:space="preserve">4649</w:t>
        <w:tab/>
        <w:t xml:space="preserve">4649</w:t>
        <w:tab/>
        <w:t xml:space="preserve">4646</w:t>
        <w:tab/>
        <w:t xml:space="preserve">4646</w:t>
        <w:tab/>
        <w:t xml:space="preserve">4644</w:t>
        <w:tab/>
        <w:t xml:space="preserve">4642</w:t>
        <w:tab/>
        <w:t xml:space="preserve">4641</w:t>
        <w:tab/>
        <w:t xml:space="preserve">4639</w:t>
        <w:tab/>
        <w:t xml:space="preserve">4637</w:t>
        <w:tab/>
        <w:t xml:space="preserve">4632</w:t>
        <w:tab/>
        <w:t xml:space="preserve">4630</w:t>
        <w:tab/>
        <w:t xml:space="preserve">4626</w:t>
        <w:tab/>
        <w:t xml:space="preserve">4625</w:t>
        <w:tab/>
        <w:t xml:space="preserve">4620</w:t>
        <w:tab/>
        <w:t xml:space="preserve">4617</w:t>
        <w:tab/>
        <w:t xml:space="preserve">4612</w:t>
        <w:tab/>
        <w:t xml:space="preserve">4610</w:t>
        <w:tab/>
        <w:t xml:space="preserve">4606</w:t>
        <w:tab/>
        <w:t xml:space="preserve">4604</w:t>
        <w:tab/>
        <w:t xml:space="preserve">4600</w:t>
        <w:tab/>
        <w:t xml:space="preserve">4598</w:t>
        <w:tab/>
        <w:t xml:space="preserve">4594</w:t>
        <w:tab/>
        <w:t xml:space="preserve">4592</w:t>
        <w:tab/>
        <w:t xml:space="preserve">4589</w:t>
        <w:tab/>
        <w:t xml:space="preserve">4587</w:t>
        <w:tab/>
        <w:t xml:space="preserve">4584</w:t>
        <w:tab/>
        <w:t xml:space="preserve">4582</w:t>
        <w:tab/>
        <w:t xml:space="preserve">4579</w:t>
        <w:tab/>
        <w:t xml:space="preserve">4578</w:t>
        <w:tab/>
        <w:t xml:space="preserve">4575</w:t>
        <w:tab/>
        <w:t xml:space="preserve">4574</w:t>
        <w:tab/>
        <w:t xml:space="preserve">4572</w:t>
        <w:tab/>
        <w:t xml:space="preserve">4570</w:t>
        <w:tab/>
        <w:t xml:space="preserve">4569</w:t>
        <w:tab/>
        <w:t xml:space="preserve">4568</w:t>
        <w:tab/>
        <w:t xml:space="preserve">4567</w:t>
        <w:tab/>
        <w:t xml:space="preserve">4567</w:t>
        <w:tab/>
        <w:t xml:space="preserve">4564</w:t>
        <w:tab/>
        <w:t xml:space="preserve">4564</w:t>
        <w:tab/>
        <w:t xml:space="preserve">4562</w:t>
        <w:tab/>
        <w:t xml:space="preserve">4560</w:t>
        <w:tab/>
        <w:t xml:space="preserve">4559</w:t>
        <w:tab/>
        <w:t xml:space="preserve">4557</w:t>
        <w:tab/>
        <w:t xml:space="preserve">4554</w:t>
        <w:tab/>
        <w:t xml:space="preserve">4554</w:t>
        <w:tab/>
        <w:t xml:space="preserve">4553</w:t>
        <w:tab/>
        <w:t xml:space="preserve">4552</w:t>
        <w:tab/>
        <w:t xml:space="preserve">4549</w:t>
        <w:tab/>
        <w:t xml:space="preserve">4548</w:t>
        <w:tab/>
        <w:t xml:space="preserve">4547</w:t>
        <w:tab/>
        <w:t xml:space="preserve">4544</w:t>
        <w:tab/>
        <w:t xml:space="preserve">4544</w:t>
        <w:tab/>
        <w:t xml:space="preserve">4542</w:t>
        <w:tab/>
        <w:t xml:space="preserve">4540</w:t>
        <w:tab/>
        <w:t xml:space="preserve">4539</w:t>
        <w:tab/>
        <w:t xml:space="preserve">4539</w:t>
        <w:tab/>
        <w:t xml:space="preserve">4537</w:t>
        <w:tab/>
        <w:t xml:space="preserve">4537</w:t>
        <w:tab/>
        <w:t xml:space="preserve">4535</w:t>
        <w:tab/>
        <w:t xml:space="preserve">4534</w:t>
        <w:tab/>
        <w:t xml:space="preserve">4534</w:t>
        <w:tab/>
        <w:t xml:space="preserve">4534</w:t>
        <w:tab/>
        <w:t xml:space="preserve">4532</w:t>
        <w:tab/>
        <w:t xml:space="preserve">4532</w:t>
        <w:tab/>
        <w:t xml:space="preserve">4532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4528</w:t>
        <w:tab/>
        <w:t xml:space="preserve">4529</w:t>
        <w:tab/>
        <w:t xml:space="preserve">4530</w:t>
        <w:tab/>
        <w:t xml:space="preserve">4532</w:t>
        <w:tab/>
        <w:t xml:space="preserve">4534</w:t>
        <w:tab/>
        <w:t xml:space="preserve">4535</w:t>
        <w:tab/>
        <w:t xml:space="preserve">4538</w:t>
        <w:tab/>
        <w:t xml:space="preserve">4540</w:t>
        <w:tab/>
        <w:t xml:space="preserve">4543</w:t>
        <w:tab/>
        <w:t xml:space="preserve">4545</w:t>
        <w:tab/>
        <w:t xml:space="preserve">4547</w:t>
        <w:tab/>
        <w:t xml:space="preserve">4549</w:t>
        <w:tab/>
        <w:t xml:space="preserve">4549</w:t>
        <w:tab/>
        <w:t xml:space="preserve">4549</w:t>
        <w:tab/>
        <w:t xml:space="preserve">4550</w:t>
        <w:tab/>
        <w:t xml:space="preserve">4550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4550</w:t>
        <w:tab/>
        <w:t xml:space="preserve">4549</w:t>
        <w:tab/>
        <w:t xml:space="preserve">4548</w:t>
        <w:tab/>
        <w:t xml:space="preserve">4547</w:t>
        <w:tab/>
        <w:t xml:space="preserve">4545</w:t>
        <w:tab/>
        <w:t xml:space="preserve">4544</w:t>
        <w:tab/>
        <w:t xml:space="preserve">4543</w:t>
        <w:tab/>
        <w:t xml:space="preserve">4542</w:t>
        <w:tab/>
        <w:t xml:space="preserve">4539</w:t>
        <w:tab/>
        <w:t xml:space="preserve">4538</w:t>
        <w:tab/>
        <w:t xml:space="preserve">4537</w:t>
        <w:tab/>
        <w:t xml:space="preserve">4534</w:t>
        <w:tab/>
        <w:t xml:space="preserve">4534</w:t>
        <w:tab/>
        <w:t xml:space="preserve">4532</w:t>
        <w:tab/>
        <w:t xml:space="preserve">4532</w:t>
        <w:tab/>
        <w:t xml:space="preserve">4529</w:t>
        <w:tab/>
        <w:t xml:space="preserve">4528</w:t>
        <w:tab/>
        <w:t xml:space="preserve">4527</w:t>
        <w:tab/>
        <w:t xml:space="preserve">4524</w:t>
        <w:tab/>
        <w:t xml:space="preserve">4523</w:t>
        <w:tab/>
        <w:t xml:space="preserve">4522</w:t>
        <w:tab/>
        <w:t xml:space="preserve">4520</w:t>
        <w:tab/>
        <w:t xml:space="preserve">4519</w:t>
        <w:tab/>
        <w:t xml:space="preserve">4517</w:t>
        <w:tab/>
        <w:t xml:space="preserve">4515</w:t>
        <w:tab/>
        <w:t xml:space="preserve">4514</w:t>
        <w:tab/>
        <w:t xml:space="preserve">4512</w:t>
        <w:tab/>
        <w:t xml:space="preserve">4510</w:t>
        <w:tab/>
        <w:t xml:space="preserve">4509</w:t>
        <w:tab/>
        <w:t xml:space="preserve">4507</w:t>
        <w:tab/>
        <w:t xml:space="preserve">4505</w:t>
        <w:tab/>
        <w:t xml:space="preserve">4502</w:t>
        <w:tab/>
        <w:t xml:space="preserve">4502</w:t>
        <w:tab/>
        <w:t xml:space="preserve">4500</w:t>
        <w:tab/>
        <w:t xml:space="preserve">4497</w:t>
        <w:tab/>
        <w:t xml:space="preserve">4497</w:t>
        <w:tab/>
        <w:t xml:space="preserve">4497</w:t>
        <w:tab/>
        <w:t xml:space="preserve">4498</w:t>
        <w:tab/>
        <w:t xml:space="preserve">4501</w:t>
        <w:tab/>
        <w:t xml:space="preserve">4506</w:t>
        <w:tab/>
        <w:t xml:space="preserve">4513</w:t>
        <w:tab/>
        <w:t xml:space="preserve">4525</w:t>
        <w:tab/>
        <w:t xml:space="preserve">4539</w:t>
        <w:tab/>
        <w:t xml:space="preserve">4545</w:t>
        <w:tab/>
        <w:t xml:space="preserve">4547</w:t>
        <w:tab/>
        <w:t xml:space="preserve">4549</w:t>
        <w:tab/>
        <w:t xml:space="preserve">4548</w:t>
        <w:tab/>
        <w:t xml:space="preserve">4547</w:t>
        <w:tab/>
        <w:t xml:space="preserve">4548</w:t>
        <w:tab/>
        <w:t xml:space="preserve">4549</w:t>
        <w:tab/>
        <w:t xml:space="preserve">4547</w:t>
        <w:tab/>
        <w:t xml:space="preserve">4547</w:t>
        <w:tab/>
        <w:t xml:space="preserve">4542</w:t>
        <w:tab/>
        <w:t xml:space="preserve">4538</w:t>
        <w:tab/>
        <w:t xml:space="preserve">4533</w:t>
        <w:tab/>
        <w:t xml:space="preserve">4529</w:t>
        <w:tab/>
        <w:t xml:space="preserve">4525</w:t>
        <w:tab/>
        <w:t xml:space="preserve">4523</w:t>
        <w:tab/>
        <w:t xml:space="preserve">4522</w:t>
        <w:tab/>
        <w:t xml:space="preserve">4519</w:t>
        <w:tab/>
        <w:t xml:space="preserve">4518</w:t>
        <w:tab/>
        <w:t xml:space="preserve">4515</w:t>
        <w:tab/>
        <w:t xml:space="preserve">4514</w:t>
        <w:tab/>
        <w:t xml:space="preserve">4513</w:t>
        <w:tab/>
        <w:t xml:space="preserve">4512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4512</w:t>
        <w:tab/>
        <w:t xml:space="preserve">4513</w:t>
        <w:tab/>
        <w:t xml:space="preserve">4518</w:t>
        <w:tab/>
        <w:t xml:space="preserve">4523</w:t>
        <w:tab/>
        <w:t xml:space="preserve">4531</w:t>
        <w:tab/>
        <w:t xml:space="preserve">4541</w:t>
        <w:tab/>
        <w:t xml:space="preserve">4551</w:t>
        <w:tab/>
        <w:t xml:space="preserve">4563</w:t>
        <w:tab/>
        <w:t xml:space="preserve">4575</w:t>
        <w:tab/>
        <w:t xml:space="preserve">4590</w:t>
        <w:tab/>
        <w:t xml:space="preserve">4609</w:t>
        <w:tab/>
        <w:t xml:space="preserve">4626</w:t>
        <w:tab/>
        <w:t xml:space="preserve">4645</w:t>
        <w:tab/>
        <w:t xml:space="preserve">4662</w:t>
        <w:tab/>
        <w:t xml:space="preserve">4681</w:t>
        <w:tab/>
        <w:t xml:space="preserve">4701</w:t>
        <w:tab/>
        <w:t xml:space="preserve">4721</w:t>
        <w:tab/>
        <w:t xml:space="preserve">4738</w:t>
        <w:tab/>
        <w:t xml:space="preserve">4754</w:t>
        <w:tab/>
        <w:t xml:space="preserve">4771</w:t>
        <w:tab/>
        <w:t xml:space="preserve">4786</w:t>
        <w:tab/>
        <w:t xml:space="preserve">4803</w:t>
        <w:tab/>
        <w:t xml:space="preserve">4819</w:t>
        <w:tab/>
        <w:t xml:space="preserve">4834</w:t>
        <w:tab/>
        <w:t xml:space="preserve">4849</w:t>
        <w:tab/>
        <w:t xml:space="preserve">4861</w:t>
        <w:tab/>
        <w:t xml:space="preserve">4873</w:t>
        <w:tab/>
        <w:t xml:space="preserve">4884</w:t>
        <w:tab/>
        <w:t xml:space="preserve">4893</w:t>
        <w:tab/>
        <w:t xml:space="preserve">4901</w:t>
        <w:tab/>
        <w:t xml:space="preserve">4908</w:t>
        <w:tab/>
        <w:t xml:space="preserve">4916</w:t>
        <w:tab/>
        <w:t xml:space="preserve">4922</w:t>
        <w:tab/>
        <w:t xml:space="preserve">4926</w:t>
        <w:tab/>
        <w:t xml:space="preserve">4931</w:t>
        <w:tab/>
        <w:t xml:space="preserve">4935</w:t>
        <w:tab/>
        <w:t xml:space="preserve">4935</w:t>
        <w:tab/>
        <w:t xml:space="preserve">4935</w:t>
        <w:tab/>
        <w:t xml:space="preserve">4933</w:t>
        <w:tab/>
        <w:t xml:space="preserve">4931</w:t>
        <w:tab/>
        <w:t xml:space="preserve">4928</w:t>
        <w:tab/>
        <w:t xml:space="preserve">4925</w:t>
        <w:tab/>
        <w:t xml:space="preserve">4921</w:t>
        <w:tab/>
        <w:t xml:space="preserve">4916</w:t>
        <w:tab/>
        <w:t xml:space="preserve">4909</w:t>
        <w:tab/>
        <w:t xml:space="preserve">4903</w:t>
        <w:tab/>
        <w:t xml:space="preserve">4896</w:t>
        <w:tab/>
        <w:t xml:space="preserve">4888</w:t>
        <w:tab/>
        <w:t xml:space="preserve">4881</w:t>
        <w:tab/>
        <w:t xml:space="preserve">4873</w:t>
        <w:tab/>
        <w:t xml:space="preserve">4866</w:t>
        <w:tab/>
        <w:t xml:space="preserve">4859</w:t>
        <w:tab/>
        <w:t xml:space="preserve">4850</w:t>
        <w:tab/>
        <w:t xml:space="preserve">4841</w:t>
        <w:tab/>
        <w:t xml:space="preserve">4832</w:t>
        <w:tab/>
        <w:t xml:space="preserve">4825</w:t>
        <w:tab/>
        <w:t xml:space="preserve">4817</w:t>
        <w:tab/>
        <w:t xml:space="preserve">4809</w:t>
        <w:tab/>
        <w:t xml:space="preserve">4800</w:t>
        <w:tab/>
        <w:t xml:space="preserve">4794</w:t>
        <w:tab/>
        <w:t xml:space="preserve">4777</w:t>
        <w:tab/>
        <w:t xml:space="preserve">4776</w:t>
        <w:tab/>
        <w:t xml:space="preserve">4769</w:t>
        <w:tab/>
        <w:t xml:space="preserve">4762</w:t>
        <w:tab/>
        <w:t xml:space="preserve">4754</w:t>
        <w:tab/>
        <w:t xml:space="preserve">4747</w:t>
        <w:tab/>
        <w:t xml:space="preserve">4740</w:t>
        <w:tab/>
        <w:t xml:space="preserve">4734</w:t>
        <w:tab/>
        <w:t xml:space="preserve">4727</w:t>
        <w:tab/>
        <w:t xml:space="preserve">4719</w:t>
        <w:tab/>
        <w:t xml:space="preserve">4712</w:t>
        <w:tab/>
        <w:t xml:space="preserve">4703</w:t>
        <w:tab/>
        <w:t xml:space="preserve">4695</w:t>
        <w:tab/>
        <w:t xml:space="preserve">4689</w:t>
        <w:tab/>
        <w:t xml:space="preserve">4685</w:t>
        <w:tab/>
        <w:t xml:space="preserve">4680</w:t>
        <w:tab/>
        <w:t xml:space="preserve">4675</w:t>
        <w:tab/>
        <w:t xml:space="preserve">4670</w:t>
        <w:tab/>
        <w:t xml:space="preserve">4666</w:t>
        <w:tab/>
        <w:t xml:space="preserve">4662</w:t>
        <w:tab/>
        <w:t xml:space="preserve">4657</w:t>
        <w:tab/>
        <w:t xml:space="preserve">4652</w:t>
        <w:tab/>
        <w:t xml:space="preserve">4647</w:t>
        <w:tab/>
        <w:t xml:space="preserve">4642</w:t>
        <w:tab/>
        <w:t xml:space="preserve">4640</w:t>
        <w:tab/>
        <w:t xml:space="preserve">4635</w:t>
        <w:tab/>
        <w:t xml:space="preserve">4630</w:t>
        <w:tab/>
        <w:t xml:space="preserve">4625</w:t>
        <w:tab/>
        <w:t xml:space="preserve">4621</w:t>
        <w:tab/>
        <w:t xml:space="preserve">4617</w:t>
        <w:tab/>
        <w:t xml:space="preserve">4615</w:t>
        <w:tab/>
        <w:t xml:space="preserve">4610</w:t>
        <w:tab/>
        <w:t xml:space="preserve">4605</w:t>
        <w:tab/>
        <w:t xml:space="preserve">4602</w:t>
        <w:tab/>
        <w:t xml:space="preserve">4598</w:t>
        <w:tab/>
        <w:t xml:space="preserve">4595</w:t>
        <w:tab/>
        <w:t xml:space="preserve">4590</w:t>
        <w:tab/>
        <w:t xml:space="preserve">4588</w:t>
        <w:tab/>
        <w:t xml:space="preserve">4583</w:t>
        <w:tab/>
        <w:t xml:space="preserve">4580</w:t>
        <w:tab/>
        <w:t xml:space="preserve">4578</w:t>
        <w:tab/>
        <w:t xml:space="preserve">4575</w:t>
        <w:tab/>
        <w:t xml:space="preserve">4572</w:t>
        <w:tab/>
        <w:t xml:space="preserve">4568</w:t>
        <w:tab/>
        <w:t xml:space="preserve">4565</w:t>
        <w:tab/>
        <w:t xml:space="preserve">4563</w:t>
        <w:tab/>
        <w:t xml:space="preserve">4559</w:t>
        <w:tab/>
        <w:t xml:space="preserve">4557</w:t>
        <w:tab/>
        <w:t xml:space="preserve">4553</w:t>
        <w:tab/>
        <w:t xml:space="preserve">4550</w:t>
        <w:tab/>
        <w:t xml:space="preserve">4548</w:t>
        <w:tab/>
        <w:t xml:space="preserve">4545</w:t>
        <w:tab/>
        <w:t xml:space="preserve">4543</w:t>
        <w:tab/>
        <w:t xml:space="preserve">4542</w:t>
        <w:tab/>
        <w:t xml:space="preserve">4539</w:t>
        <w:tab/>
        <w:t xml:space="preserve">4537</w:t>
        <w:tab/>
        <w:t xml:space="preserve">4534</w:t>
        <w:tab/>
        <w:t xml:space="preserve">4532</w:t>
        <w:tab/>
        <w:t xml:space="preserve">4529</w:t>
        <w:tab/>
        <w:t xml:space="preserve">4527</w:t>
        <w:tab/>
        <w:t xml:space="preserve">4524</w:t>
        <w:tab/>
        <w:t xml:space="preserve">4523</w:t>
        <w:tab/>
        <w:t xml:space="preserve">4520</w:t>
        <w:tab/>
        <w:t xml:space="preserve">4517</w:t>
        <w:tab/>
        <w:t xml:space="preserve">4518</w:t>
        <w:tab/>
        <w:t xml:space="preserve">4514</w:t>
        <w:tab/>
        <w:t xml:space="preserve">4512</w:t>
        <w:tab/>
        <w:t xml:space="preserve">4509</w:t>
        <w:tab/>
        <w:t xml:space="preserve">4507</w:t>
        <w:tab/>
        <w:t xml:space="preserve">4506</w:t>
        <w:tab/>
        <w:t xml:space="preserve">4503</w:t>
        <w:tab/>
        <w:t xml:space="preserve">4501</w:t>
        <w:tab/>
        <w:t xml:space="preserve">4500</w:t>
        <w:tab/>
        <w:t xml:space="preserve">4497</w:t>
        <w:tab/>
        <w:t xml:space="preserve">4497</w:t>
        <w:tab/>
        <w:t xml:space="preserve">4495</w:t>
        <w:tab/>
        <w:t xml:space="preserve">4492</w:t>
        <w:tab/>
        <w:t xml:space="preserve">4491</w:t>
        <w:tab/>
        <w:t xml:space="preserve">4490</w:t>
        <w:tab/>
        <w:t xml:space="preserve">4488</w:t>
        <w:tab/>
        <w:t xml:space="preserve">4487</w:t>
        <w:tab/>
        <w:t xml:space="preserve">4485</w:t>
        <w:tab/>
        <w:t xml:space="preserve">4482</w:t>
        <w:tab/>
        <w:t xml:space="preserve">4482</w:t>
        <w:tab/>
        <w:t xml:space="preserve">4482</w:t>
        <w:tab/>
        <w:t xml:space="preserve">4480</w:t>
        <w:tab/>
        <w:t xml:space="preserve">4478</w:t>
        <w:tab/>
        <w:t xml:space="preserve">4477</w:t>
        <w:tab/>
        <w:t xml:space="preserve">4476</w:t>
        <w:tab/>
        <w:t xml:space="preserve">4475</w:t>
        <w:tab/>
        <w:t xml:space="preserve">4475</w:t>
        <w:tab/>
        <w:t xml:space="preserve">4472</w:t>
        <w:tab/>
        <w:t xml:space="preserve">4472</w:t>
        <w:tab/>
        <w:t xml:space="preserve">4470</w:t>
        <w:tab/>
        <w:t xml:space="preserve">4470</w:t>
        <w:tab/>
        <w:t xml:space="preserve">4468</w:t>
        <w:tab/>
        <w:t xml:space="preserve">4467</w:t>
        <w:tab/>
        <w:t xml:space="preserve">4467</w:t>
        <w:tab/>
        <w:t xml:space="preserve">4466</w:t>
        <w:tab/>
        <w:t xml:space="preserve">4465</w:t>
        <w:tab/>
        <w:t xml:space="preserve">4462</w:t>
        <w:tab/>
        <w:t xml:space="preserve">4462</w:t>
        <w:tab/>
        <w:t xml:space="preserve">4461</w:t>
        <w:tab/>
        <w:t xml:space="preserve">4460</w:t>
        <w:tab/>
        <w:t xml:space="preserve">4460</w:t>
        <w:tab/>
        <w:t xml:space="preserve">4457</w:t>
        <w:tab/>
        <w:t xml:space="preserve">4457</w:t>
        <w:tab/>
        <w:t xml:space="preserve">4455</w:t>
        <w:tab/>
        <w:t xml:space="preserve">4455</w:t>
        <w:tab/>
        <w:t xml:space="preserve">4452</w:t>
        <w:tab/>
        <w:t xml:space="preserve">4451</w:t>
        <w:tab/>
        <w:t xml:space="preserve">4450</w:t>
        <w:tab/>
        <w:t xml:space="preserve">4447</w:t>
        <w:tab/>
        <w:t xml:space="preserve">4447</w:t>
        <w:tab/>
        <w:t xml:space="preserve">4447</w:t>
        <w:tab/>
        <w:t xml:space="preserve">4446</w:t>
        <w:tab/>
        <w:t xml:space="preserve">4445</w:t>
        <w:tab/>
        <w:t xml:space="preserve">4443</w:t>
        <w:tab/>
        <w:t xml:space="preserve">4442</w:t>
        <w:tab/>
        <w:t xml:space="preserve">4441</w:t>
        <w:tab/>
        <w:t xml:space="preserve">4440</w:t>
        <w:tab/>
        <w:t xml:space="preserve">4437</w:t>
        <w:tab/>
        <w:t xml:space="preserve">4437</w:t>
        <w:tab/>
        <w:t xml:space="preserve">4435</w:t>
        <w:tab/>
        <w:t xml:space="preserve">4435</w:t>
        <w:tab/>
        <w:t xml:space="preserve">4432</w:t>
        <w:tab/>
        <w:t xml:space="preserve">4431</w:t>
        <w:tab/>
        <w:t xml:space="preserve">4430</w:t>
        <w:tab/>
        <w:t xml:space="preserve">4430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4426</w:t>
        <w:tab/>
        <w:t xml:space="preserve">4425</w:t>
        <w:tab/>
        <w:t xml:space="preserve">4425</w:t>
        <w:tab/>
        <w:t xml:space="preserve">4422</w:t>
        <w:tab/>
        <w:t xml:space="preserve">4421</w:t>
        <w:tab/>
        <w:t xml:space="preserve">4420</w:t>
        <w:tab/>
        <w:t xml:space="preserve">4420</w:t>
        <w:tab/>
        <w:t xml:space="preserve">4420</w:t>
        <w:tab/>
        <w:t xml:space="preserve">4421</w:t>
        <w:tab/>
        <w:t xml:space="preserve">4423</w:t>
        <w:tab/>
        <w:t xml:space="preserve">4426</w:t>
        <w:tab/>
        <w:t xml:space="preserve">4431</w:t>
        <w:tab/>
        <w:t xml:space="preserve">4437</w:t>
        <w:tab/>
        <w:t xml:space="preserve">4458</w:t>
        <w:tab/>
        <w:t xml:space="preserve">4459</w:t>
        <w:tab/>
        <w:t xml:space="preserve">4473</w:t>
        <w:tab/>
        <w:t xml:space="preserve">4488</w:t>
        <w:tab/>
        <w:t xml:space="preserve">4503</w:t>
        <w:tab/>
        <w:t xml:space="preserve">4520</w:t>
        <w:tab/>
        <w:t xml:space="preserve">4539</w:t>
        <w:tab/>
        <w:t xml:space="preserve">4559</w:t>
        <w:tab/>
        <w:t xml:space="preserve">4580</w:t>
        <w:tab/>
        <w:t xml:space="preserve">4603</w:t>
        <w:tab/>
        <w:t xml:space="preserve">4627</w:t>
        <w:tab/>
        <w:t xml:space="preserve">4652</w:t>
        <w:tab/>
        <w:t xml:space="preserve">4677</w:t>
        <w:tab/>
        <w:t xml:space="preserve">4702</w:t>
        <w:tab/>
        <w:t xml:space="preserve">4724</w:t>
        <w:tab/>
        <w:t xml:space="preserve">4748</w:t>
        <w:tab/>
        <w:t xml:space="preserve">4772</w:t>
        <w:tab/>
        <w:t xml:space="preserve">4796</w:t>
        <w:tab/>
        <w:t xml:space="preserve">4821</w:t>
        <w:tab/>
        <w:t xml:space="preserve">4846</w:t>
        <w:tab/>
        <w:t xml:space="preserve">4872</w:t>
        <w:tab/>
        <w:t xml:space="preserve">4899</w:t>
        <w:tab/>
        <w:t xml:space="preserve">4929</w:t>
        <w:tab/>
        <w:t xml:space="preserve">4960</w:t>
        <w:tab/>
        <w:t xml:space="preserve">4997</w:t>
        <w:tab/>
        <w:t xml:space="preserve">5036</w:t>
        <w:tab/>
        <w:t xml:space="preserve">5080</w:t>
        <w:tab/>
        <w:t xml:space="preserve">5122</w:t>
        <w:tab/>
        <w:t xml:space="preserve">5165</w:t>
        <w:tab/>
        <w:t xml:space="preserve">5212</w:t>
        <w:tab/>
        <w:t xml:space="preserve">5256</w:t>
        <w:tab/>
        <w:t xml:space="preserve">5301</w:t>
        <w:tab/>
        <w:t xml:space="preserve">5351</w:t>
        <w:tab/>
        <w:t xml:space="preserve">5397</w:t>
        <w:tab/>
        <w:t xml:space="preserve">5445</w:t>
        <w:tab/>
        <w:t xml:space="preserve">5493</w:t>
        <w:tab/>
        <w:t xml:space="preserve">5542</w:t>
        <w:tab/>
        <w:t xml:space="preserve">5590</w:t>
        <w:tab/>
        <w:t xml:space="preserve">5637</w:t>
        <w:tab/>
        <w:t xml:space="preserve">5685</w:t>
        <w:tab/>
        <w:t xml:space="preserve">5736</w:t>
        <w:tab/>
        <w:t xml:space="preserve">5788</w:t>
        <w:tab/>
        <w:t xml:space="preserve">5838</w:t>
        <w:tab/>
        <w:t xml:space="preserve">5886</w:t>
        <w:tab/>
        <w:t xml:space="preserve">5937</w:t>
        <w:tab/>
        <w:t xml:space="preserve">5986</w:t>
        <w:tab/>
        <w:t xml:space="preserve">6029</w:t>
        <w:tab/>
        <w:t xml:space="preserve">6063</w:t>
        <w:tab/>
        <w:t xml:space="preserve">6090</w:t>
        <w:tab/>
        <w:t xml:space="preserve">6121</w:t>
        <w:tab/>
        <w:t xml:space="preserve">6152</w:t>
        <w:tab/>
        <w:t xml:space="preserve">6183</w:t>
        <w:tab/>
        <w:t xml:space="preserve">6221</w:t>
        <w:tab/>
        <w:t xml:space="preserve">6258</w:t>
        <w:tab/>
        <w:t xml:space="preserve">6289</w:t>
        <w:tab/>
        <w:t xml:space="preserve">6313</w:t>
        <w:tab/>
        <w:t xml:space="preserve">6330</w:t>
        <w:tab/>
        <w:t xml:space="preserve">6344</w:t>
        <w:tab/>
        <w:t xml:space="preserve">6350</w:t>
        <w:tab/>
        <w:t xml:space="preserve">6355</w:t>
        <w:tab/>
        <w:t xml:space="preserve">6360</w:t>
        <w:tab/>
        <w:t xml:space="preserve">6367</w:t>
        <w:tab/>
        <w:t xml:space="preserve">6369</w:t>
        <w:tab/>
        <w:t xml:space="preserve">6371</w:t>
        <w:tab/>
        <w:t xml:space="preserve">6372</w:t>
        <w:tab/>
        <w:t xml:space="preserve">6374</w:t>
        <w:tab/>
        <w:t xml:space="preserve">6377</w:t>
        <w:tab/>
        <w:t xml:space="preserve">6382</w:t>
        <w:tab/>
        <w:t xml:space="preserve">6388</w:t>
        <w:tab/>
        <w:t xml:space="preserve">6396</w:t>
        <w:tab/>
        <w:t xml:space="preserve">6403</w:t>
        <w:tab/>
        <w:t xml:space="preserve">6413</w:t>
        <w:tab/>
        <w:t xml:space="preserve">6423</w:t>
        <w:tab/>
        <w:t xml:space="preserve">6436</w:t>
        <w:tab/>
        <w:t xml:space="preserve">6448</w:t>
        <w:tab/>
        <w:t xml:space="preserve">6466</w:t>
        <w:tab/>
        <w:t xml:space="preserve">6479</w:t>
        <w:tab/>
        <w:t xml:space="preserve">6504</w:t>
        <w:tab/>
        <w:t xml:space="preserve">6505</w:t>
        <w:tab/>
        <w:t xml:space="preserve">6514</w:t>
        <w:tab/>
        <w:t xml:space="preserve">6519</w:t>
        <w:tab/>
        <w:t xml:space="preserve">6524</w:t>
        <w:tab/>
        <w:t xml:space="preserve">6526</w:t>
        <w:tab/>
        <w:t xml:space="preserve">6523</w:t>
        <w:tab/>
        <w:t xml:space="preserve">6519</w:t>
        <w:tab/>
        <w:t xml:space="preserve">6514</w:t>
        <w:tab/>
        <w:t xml:space="preserve">6505</w:t>
        <w:tab/>
        <w:t xml:space="preserve">6495</w:t>
        <w:tab/>
        <w:t xml:space="preserve">6485</w:t>
        <w:tab/>
        <w:t xml:space="preserve">6474</w:t>
        <w:tab/>
        <w:t xml:space="preserve">6462</w:t>
        <w:tab/>
        <w:t xml:space="preserve">6447</w:t>
        <w:tab/>
        <w:t xml:space="preserve">6431</w:t>
        <w:tab/>
        <w:t xml:space="preserve">6411</w:t>
        <w:tab/>
        <w:t xml:space="preserve">6389</w:t>
        <w:tab/>
        <w:t xml:space="preserve">6368</w:t>
        <w:tab/>
        <w:t xml:space="preserve">6343</w:t>
        <w:tab/>
        <w:t xml:space="preserve">6319</w:t>
        <w:tab/>
        <w:t xml:space="preserve">6293</w:t>
        <w:tab/>
        <w:t xml:space="preserve">6268</w:t>
        <w:tab/>
        <w:t xml:space="preserve">6242</w:t>
        <w:tab/>
        <w:t xml:space="preserve">6214</w:t>
        <w:tab/>
        <w:t xml:space="preserve">6189</w:t>
        <w:tab/>
        <w:t xml:space="preserve">6164</w:t>
        <w:tab/>
        <w:t xml:space="preserve">6136</w:t>
        <w:tab/>
        <w:t xml:space="preserve">6111</w:t>
        <w:tab/>
        <w:t xml:space="preserve">6087</w:t>
        <w:tab/>
        <w:t xml:space="preserve">6061</w:t>
        <w:tab/>
        <w:t xml:space="preserve">6034</w:t>
        <w:tab/>
        <w:t xml:space="preserve">6012</w:t>
        <w:tab/>
        <w:t xml:space="preserve">5987</w:t>
        <w:tab/>
        <w:t xml:space="preserve">5965</w:t>
        <w:tab/>
        <w:t xml:space="preserve">5942</w:t>
        <w:tab/>
        <w:t xml:space="preserve">5920</w:t>
        <w:tab/>
        <w:t xml:space="preserve">5899</w:t>
        <w:tab/>
        <w:t xml:space="preserve">5879</w:t>
        <w:tab/>
        <w:t xml:space="preserve">5857</w:t>
        <w:tab/>
        <w:t xml:space="preserve">5837</w:t>
        <w:tab/>
        <w:t xml:space="preserve">5815</w:t>
        <w:tab/>
        <w:t xml:space="preserve">5798</w:t>
        <w:tab/>
        <w:t xml:space="preserve">5781</w:t>
        <w:tab/>
        <w:t xml:space="preserve">5763</w:t>
        <w:tab/>
        <w:t xml:space="preserve">5746</w:t>
        <w:tab/>
        <w:t xml:space="preserve">5730</w:t>
        <w:tab/>
        <w:t xml:space="preserve">5714</w:t>
        <w:tab/>
        <w:t xml:space="preserve">5699</w:t>
        <w:tab/>
        <w:t xml:space="preserve">5684</w:t>
        <w:tab/>
        <w:t xml:space="preserve">5672</w:t>
        <w:tab/>
        <w:t xml:space="preserve">5660</w:t>
        <w:tab/>
        <w:t xml:space="preserve">5650</w:t>
        <w:tab/>
        <w:t xml:space="preserve">5640</w:t>
        <w:tab/>
        <w:t xml:space="preserve">5629</w:t>
        <w:tab/>
        <w:t xml:space="preserve">5618</w:t>
        <w:tab/>
        <w:t xml:space="preserve">5608</w:t>
        <w:tab/>
        <w:t xml:space="preserve">5598</w:t>
        <w:tab/>
        <w:t xml:space="preserve">5588</w:t>
        <w:tab/>
        <w:t xml:space="preserve">5578</w:t>
        <w:tab/>
        <w:t xml:space="preserve">5566</w:t>
        <w:tab/>
        <w:t xml:space="preserve">5556</w:t>
        <w:tab/>
        <w:t xml:space="preserve">5546</w:t>
        <w:tab/>
        <w:t xml:space="preserve">5536</w:t>
        <w:tab/>
        <w:t xml:space="preserve">5527</w:t>
        <w:tab/>
        <w:t xml:space="preserve">5518</w:t>
        <w:tab/>
        <w:t xml:space="preserve">5511</w:t>
        <w:tab/>
        <w:t xml:space="preserve">5503</w:t>
        <w:tab/>
        <w:t xml:space="preserve">5496</w:t>
        <w:tab/>
        <w:t xml:space="preserve">5487</w:t>
        <w:tab/>
        <w:t xml:space="preserve">5480</w:t>
        <w:tab/>
        <w:t xml:space="preserve">5473</w:t>
        <w:tab/>
        <w:t xml:space="preserve">5465</w:t>
        <w:tab/>
        <w:t xml:space="preserve">5458</w:t>
        <w:tab/>
        <w:t xml:space="preserve">5451</w:t>
        <w:tab/>
        <w:t xml:space="preserve">5445</w:t>
        <w:tab/>
        <w:t xml:space="preserve">5438</w:t>
        <w:tab/>
        <w:t xml:space="preserve">5431</w:t>
        <w:tab/>
        <w:t xml:space="preserve">5424</w:t>
        <w:tab/>
        <w:t xml:space="preserve">5418</w:t>
        <w:tab/>
        <w:t xml:space="preserve">5410</w:t>
        <w:tab/>
        <w:t xml:space="preserve">5405</w:t>
        <w:tab/>
        <w:t xml:space="preserve">5398</w:t>
        <w:tab/>
        <w:t xml:space="preserve">5391</w:t>
        <w:tab/>
        <w:t xml:space="preserve">5386</w:t>
        <w:tab/>
        <w:t xml:space="preserve">5379</w:t>
        <w:tab/>
        <w:t xml:space="preserve">5372</w:t>
        <w:tab/>
        <w:t xml:space="preserve">5366</w:t>
        <w:tab/>
        <w:t xml:space="preserve">5361</w:t>
        <w:tab/>
        <w:t xml:space="preserve">5354</w:t>
        <w:tab/>
        <w:t xml:space="preserve">5348</w:t>
        <w:tab/>
        <w:t xml:space="preserve">5341</w:t>
        <w:tab/>
        <w:t xml:space="preserve">5336</w:t>
        <w:tab/>
        <w:t xml:space="preserve">5328</w:t>
        <w:tab/>
        <w:t xml:space="preserve">5321</w:t>
        <w:tab/>
        <w:t xml:space="preserve">5312</w:t>
        <w:tab/>
        <w:t xml:space="preserve">5307</w:t>
        <w:tab/>
        <w:t xml:space="preserve">5308</w:t>
        <w:tab/>
        <w:t xml:space="preserve">5312</w:t>
        <w:tab/>
        <w:t xml:space="preserve">5312</w:t>
        <w:tab/>
        <w:t xml:space="preserve">5312</w:t>
        <w:tab/>
        <w:t xml:space="preserve">5312</w:t>
        <w:tab/>
        <w:t xml:space="preserve">5312</w:t>
        <w:tab/>
        <w:t xml:space="preserve">5313</w:t>
        <w:tab/>
        <w:t xml:space="preserve">5316</w:t>
        <w:tab/>
        <w:t xml:space="preserve">5318</w:t>
        <w:tab/>
        <w:t xml:space="preserve">5321</w:t>
        <w:tab/>
        <w:t xml:space="preserve">5325</w:t>
        <w:tab/>
        <w:t xml:space="preserve">5328</w:t>
        <w:tab/>
        <w:t xml:space="preserve">5327</w:t>
        <w:tab/>
        <w:t xml:space="preserve">5325</w:t>
        <w:tab/>
        <w:t xml:space="preserve">5322</w:t>
        <w:tab/>
        <w:t xml:space="preserve">5320</w:t>
        <w:tab/>
        <w:t xml:space="preserve">5317</w:t>
        <w:tab/>
        <w:t xml:space="preserve">5315</w:t>
        <w:tab/>
        <w:t xml:space="preserve">5315</w:t>
        <w:tab/>
        <w:t xml:space="preserve">5312</w:t>
        <w:tab/>
        <w:t xml:space="preserve">5310</w:t>
        <w:tab/>
        <w:t xml:space="preserve">5312</w:t>
        <w:tab/>
        <w:t xml:space="preserve">5312</w:t>
        <w:tab/>
        <w:t xml:space="preserve">5310</w:t>
        <w:tab/>
        <w:t xml:space="preserve">5305</w:t>
        <w:tab/>
        <w:t xml:space="preserve">5297</w:t>
        <w:tab/>
        <w:t xml:space="preserve">5291</w:t>
        <w:tab/>
        <w:t xml:space="preserve">5285</w:t>
        <w:tab/>
        <w:t xml:space="preserve">5272</w:t>
        <w:tab/>
        <w:t xml:space="preserve">5273</w:t>
        <w:tab/>
        <w:t xml:space="preserve">5266</w:t>
        <w:tab/>
        <w:t xml:space="preserve">5263</w:t>
        <w:tab/>
        <w:t xml:space="preserve">5259</w:t>
        <w:tab/>
        <w:t xml:space="preserve">5255</w:t>
        <w:tab/>
        <w:t xml:space="preserve">5253</w:t>
        <w:tab/>
        <w:t xml:space="preserve">5253</w:t>
        <w:tab/>
        <w:t xml:space="preserve">5254</w:t>
        <w:tab/>
        <w:t xml:space="preserve">5256</w:t>
        <w:tab/>
        <w:t xml:space="preserve">5261</w:t>
        <w:tab/>
        <w:t xml:space="preserve">5270</w:t>
        <w:tab/>
        <w:t xml:space="preserve">5280</w:t>
        <w:tab/>
        <w:t xml:space="preserve">5292</w:t>
        <w:tab/>
        <w:t xml:space="preserve">5306</w:t>
        <w:tab/>
        <w:t xml:space="preserve">5323</w:t>
        <w:tab/>
        <w:t xml:space="preserve">5342</w:t>
        <w:tab/>
        <w:t xml:space="preserve">5363</w:t>
        <w:tab/>
        <w:t xml:space="preserve">5386</w:t>
        <w:tab/>
        <w:t xml:space="preserve">5408</w:t>
        <w:tab/>
        <w:t xml:space="preserve">5430</w:t>
        <w:tab/>
        <w:t xml:space="preserve">5454</w:t>
        <w:tab/>
        <w:t xml:space="preserve">5478</w:t>
        <w:tab/>
        <w:t xml:space="preserve">5502</w:t>
        <w:tab/>
        <w:t xml:space="preserve">5527</w:t>
        <w:tab/>
        <w:t xml:space="preserve">5552</w:t>
        <w:tab/>
        <w:t xml:space="preserve">5579</w:t>
        <w:tab/>
        <w:t xml:space="preserve">5603</w:t>
        <w:tab/>
        <w:t xml:space="preserve">5626</w:t>
        <w:tab/>
        <w:t xml:space="preserve">5648</w:t>
        <w:tab/>
        <w:t xml:space="preserve">5668</w:t>
        <w:tab/>
        <w:t xml:space="preserve">5690</w:t>
        <w:tab/>
        <w:t xml:space="preserve">5709</w:t>
        <w:tab/>
        <w:t xml:space="preserve">5724</w:t>
        <w:tab/>
        <w:t xml:space="preserve">5739</w:t>
        <w:tab/>
        <w:t xml:space="preserve">5753</w:t>
        <w:tab/>
        <w:t xml:space="preserve">5766</w:t>
        <w:tab/>
        <w:t xml:space="preserve">5777</w:t>
        <w:tab/>
        <w:t xml:space="preserve">5788</w:t>
        <w:tab/>
        <w:t xml:space="preserve">5799</w:t>
        <w:tab/>
        <w:t xml:space="preserve">5806</w:t>
        <w:tab/>
        <w:t xml:space="preserve">5810</w:t>
        <w:tab/>
        <w:t xml:space="preserve">5812</w:t>
        <w:tab/>
        <w:t xml:space="preserve">5818</w:t>
        <w:tab/>
        <w:t xml:space="preserve">5824</w:t>
        <w:tab/>
        <w:t xml:space="preserve">5834</w:t>
        <w:tab/>
        <w:t xml:space="preserve">5846</w:t>
        <w:tab/>
        <w:t xml:space="preserve">5860</w:t>
        <w:tab/>
        <w:t xml:space="preserve">5871</w:t>
        <w:tab/>
        <w:t xml:space="preserve">5885</w:t>
        <w:tab/>
        <w:t xml:space="preserve">5899</w:t>
        <w:tab/>
        <w:t xml:space="preserve">5913</w:t>
        <w:tab/>
        <w:t xml:space="preserve">5925</w:t>
        <w:tab/>
        <w:t xml:space="preserve">5937</w:t>
        <w:tab/>
        <w:t xml:space="preserve">5950</w:t>
        <w:tab/>
        <w:t xml:space="preserve">5962</w:t>
        <w:tab/>
        <w:t xml:space="preserve">5973</w:t>
        <w:tab/>
        <w:t xml:space="preserve">5983</w:t>
        <w:tab/>
        <w:t xml:space="preserve">5993</w:t>
        <w:tab/>
        <w:t xml:space="preserve">6002</w:t>
        <w:tab/>
        <w:t xml:space="preserve">6011</w:t>
        <w:tab/>
        <w:t xml:space="preserve">6017</w:t>
        <w:tab/>
        <w:t xml:space="preserve">6022</w:t>
        <w:tab/>
        <w:t xml:space="preserve">6027</w:t>
        <w:tab/>
        <w:t xml:space="preserve">6031</w:t>
        <w:tab/>
        <w:t xml:space="preserve">6033</w:t>
        <w:tab/>
        <w:t xml:space="preserve">6033</w:t>
        <w:tab/>
        <w:t xml:space="preserve">6031</w:t>
        <w:tab/>
        <w:t xml:space="preserve">6029</w:t>
        <w:tab/>
        <w:t xml:space="preserve">6024</w:t>
        <w:tab/>
        <w:t xml:space="preserve">6019</w:t>
        <w:tab/>
        <w:t xml:space="preserve">6014</w:t>
        <w:tab/>
        <w:t xml:space="preserve">6010</w:t>
        <w:tab/>
        <w:t xml:space="preserve">6002</w:t>
        <w:tab/>
        <w:t xml:space="preserve">5996</w:t>
        <w:tab/>
        <w:t xml:space="preserve">5990</w:t>
        <w:tab/>
        <w:t xml:space="preserve">5982</w:t>
        <w:tab/>
        <w:t xml:space="preserve">5977</w:t>
        <w:tab/>
        <w:t xml:space="preserve">5970</w:t>
        <w:tab/>
        <w:t xml:space="preserve">5965</w:t>
        <w:tab/>
        <w:t xml:space="preserve">5957</w:t>
        <w:tab/>
        <w:t xml:space="preserve">5952</w:t>
        <w:tab/>
        <w:t xml:space="preserve">5947</w:t>
        <w:tab/>
        <w:t xml:space="preserve">5945</w:t>
        <w:tab/>
        <w:t xml:space="preserve">5941</w:t>
        <w:tab/>
        <w:t xml:space="preserve">5939</w:t>
        <w:tab/>
        <w:t xml:space="preserve">5939</w:t>
        <w:tab/>
        <w:t xml:space="preserve">5940</w:t>
        <w:tab/>
        <w:t xml:space="preserve">5942</w:t>
        <w:tab/>
        <w:t xml:space="preserve">5948</w:t>
        <w:tab/>
        <w:t xml:space="preserve">5958</w:t>
        <w:tab/>
        <w:t xml:space="preserve">5970</w:t>
        <w:tab/>
        <w:t xml:space="preserve">5985</w:t>
        <w:tab/>
        <w:t xml:space="preserve">6000</w:t>
        <w:tab/>
        <w:t xml:space="preserve">6018</w:t>
        <w:tab/>
        <w:t xml:space="preserve">6059</w:t>
        <w:tab/>
        <w:t xml:space="preserve">6063</w:t>
        <w:tab/>
        <w:t xml:space="preserve">6086</w:t>
        <w:tab/>
        <w:t xml:space="preserve">6107</w:t>
        <w:tab/>
        <w:t xml:space="preserve">6134</w:t>
        <w:tab/>
        <w:t xml:space="preserve">6159</w:t>
        <w:tab/>
        <w:t xml:space="preserve">6184</w:t>
        <w:tab/>
        <w:t xml:space="preserve">6208</w:t>
        <w:tab/>
        <w:t xml:space="preserve">6232</w:t>
        <w:tab/>
        <w:t xml:space="preserve">6252</w:t>
        <w:tab/>
        <w:t xml:space="preserve">6272</w:t>
        <w:tab/>
        <w:t xml:space="preserve">6289</w:t>
        <w:tab/>
        <w:t xml:space="preserve">6306</w:t>
        <w:tab/>
        <w:t xml:space="preserve">6320</w:t>
        <w:tab/>
        <w:t xml:space="preserve">6331</w:t>
        <w:tab/>
        <w:t xml:space="preserve">6344</w:t>
        <w:tab/>
        <w:t xml:space="preserve">6351</w:t>
        <w:tab/>
        <w:t xml:space="preserve">6359</w:t>
        <w:tab/>
        <w:t xml:space="preserve">6363</w:t>
        <w:tab/>
        <w:t xml:space="preserve">6367</w:t>
        <w:tab/>
        <w:t xml:space="preserve">6370</w:t>
        <w:tab/>
        <w:t xml:space="preserve">6374</w:t>
        <w:tab/>
        <w:t xml:space="preserve">6375</w:t>
        <w:tab/>
        <w:t xml:space="preserve">6375</w:t>
        <w:tab/>
        <w:t xml:space="preserve">6372</w:t>
        <w:tab/>
        <w:t xml:space="preserve">6371</w:t>
        <w:tab/>
        <w:t xml:space="preserve">6370</w:t>
        <w:tab/>
        <w:t xml:space="preserve">6369</w:t>
        <w:tab/>
        <w:t xml:space="preserve">6369</w:t>
        <w:tab/>
        <w:t xml:space="preserve">6372</w:t>
        <w:tab/>
        <w:t xml:space="preserve">6377</w:t>
        <w:tab/>
        <w:t xml:space="preserve">6385</w:t>
        <w:tab/>
        <w:t xml:space="preserve">6397</w:t>
        <w:tab/>
        <w:t xml:space="preserve">6412</w:t>
        <w:tab/>
        <w:t xml:space="preserve">6431</w:t>
        <w:tab/>
        <w:t xml:space="preserve">6449</w:t>
        <w:tab/>
        <w:t xml:space="preserve">6469</w:t>
        <w:tab/>
        <w:t xml:space="preserve">6492</w:t>
        <w:tab/>
        <w:t xml:space="preserve">6514</w:t>
        <w:tab/>
        <w:t xml:space="preserve">6540</w:t>
        <w:tab/>
        <w:t xml:space="preserve">6570</w:t>
        <w:tab/>
        <w:t xml:space="preserve">6605</w:t>
        <w:tab/>
        <w:t xml:space="preserve">6643</w:t>
        <w:tab/>
        <w:t xml:space="preserve">6681</w:t>
        <w:tab/>
        <w:t xml:space="preserve">6713</w:t>
        <w:tab/>
        <w:t xml:space="preserve">6746</w:t>
        <w:tab/>
        <w:t xml:space="preserve">6779</w:t>
        <w:tab/>
        <w:t xml:space="preserve">6812</w:t>
        <w:tab/>
        <w:t xml:space="preserve">6846</w:t>
        <w:tab/>
        <w:t xml:space="preserve">6882</w:t>
        <w:tab/>
        <w:t xml:space="preserve">6911</w:t>
        <w:tab/>
        <w:t xml:space="preserve">6927</w:t>
        <w:tab/>
        <w:t xml:space="preserve">6938</w:t>
        <w:tab/>
        <w:t xml:space="preserve">6952</w:t>
        <w:tab/>
        <w:t xml:space="preserve">6967</w:t>
        <w:tab/>
        <w:t xml:space="preserve">6981</w:t>
        <w:tab/>
        <w:t xml:space="preserve">6998</w:t>
        <w:tab/>
        <w:t xml:space="preserve">7014</w:t>
        <w:tab/>
        <w:t xml:space="preserve">7031</w:t>
        <w:tab/>
        <w:t xml:space="preserve">7042</w:t>
        <w:tab/>
        <w:t xml:space="preserve">7046</w:t>
        <w:tab/>
        <w:t xml:space="preserve">7050</w:t>
        <w:tab/>
        <w:t xml:space="preserve">7046</w:t>
        <w:tab/>
        <w:t xml:space="preserve">7041</w:t>
        <w:tab/>
        <w:t xml:space="preserve">7031</w:t>
        <w:tab/>
        <w:t xml:space="preserve">7019</w:t>
        <w:tab/>
        <w:t xml:space="preserve">7004</w:t>
        <w:tab/>
        <w:t xml:space="preserve">6989</w:t>
        <w:tab/>
        <w:t xml:space="preserve">6972</w:t>
        <w:tab/>
        <w:t xml:space="preserve">6952</w:t>
        <w:tab/>
        <w:t xml:space="preserve">6931</w:t>
        <w:tab/>
        <w:t xml:space="preserve">6911</w:t>
        <w:tab/>
        <w:t xml:space="preserve">6890</w:t>
        <w:tab/>
        <w:t xml:space="preserve">6866</w:t>
        <w:tab/>
        <w:t xml:space="preserve">6842</w:t>
        <w:tab/>
        <w:t xml:space="preserve">6820</w:t>
        <w:tab/>
        <w:t xml:space="preserve">6800</w:t>
        <w:tab/>
        <w:t xml:space="preserve">6778</w:t>
        <w:tab/>
        <w:t xml:space="preserve">6754</w:t>
        <w:tab/>
        <w:t xml:space="preserve">6732</w:t>
        <w:tab/>
        <w:t xml:space="preserve">6711</w:t>
        <w:tab/>
        <w:t xml:space="preserve">6686</w:t>
        <w:tab/>
        <w:t xml:space="preserve">6663</w:t>
        <w:tab/>
        <w:t xml:space="preserve">6641</w:t>
        <w:tab/>
        <w:t xml:space="preserve">6616</w:t>
        <w:tab/>
        <w:t xml:space="preserve">6594</w:t>
        <w:tab/>
        <w:t xml:space="preserve">6550</w:t>
        <w:tab/>
        <w:t xml:space="preserve">6547</w:t>
        <w:tab/>
        <w:t xml:space="preserve">6526</w:t>
        <w:tab/>
        <w:t xml:space="preserve">6504</w:t>
        <w:tab/>
        <w:t xml:space="preserve">6483</w:t>
        <w:tab/>
        <w:t xml:space="preserve">6466</w:t>
        <w:tab/>
        <w:t xml:space="preserve">6446</w:t>
        <w:tab/>
        <w:t xml:space="preserve">6430</w:t>
        <w:tab/>
        <w:t xml:space="preserve">6412</w:t>
        <w:tab/>
        <w:t xml:space="preserve">6397</w:t>
        <w:tab/>
        <w:t xml:space="preserve">6385</w:t>
        <w:tab/>
        <w:t xml:space="preserve">6370</w:t>
        <w:tab/>
        <w:t xml:space="preserve">6358</w:t>
        <w:tab/>
        <w:t xml:space="preserve">6346</w:t>
        <w:tab/>
        <w:t xml:space="preserve">6334</w:t>
        <w:tab/>
        <w:t xml:space="preserve">6324</w:t>
        <w:tab/>
        <w:t xml:space="preserve">6314</w:t>
        <w:tab/>
        <w:t xml:space="preserve">6303</w:t>
        <w:tab/>
        <w:t xml:space="preserve">6291</w:t>
        <w:tab/>
        <w:t xml:space="preserve">6281</w:t>
        <w:tab/>
        <w:t xml:space="preserve">6273</w:t>
        <w:tab/>
        <w:t xml:space="preserve">6264</w:t>
        <w:tab/>
        <w:t xml:space="preserve">6254</w:t>
        <w:tab/>
        <w:t xml:space="preserve">6247</w:t>
        <w:tab/>
        <w:t xml:space="preserve">6238</w:t>
        <w:tab/>
        <w:t xml:space="preserve">6229</w:t>
        <w:tab/>
        <w:t xml:space="preserve">6219</w:t>
        <w:tab/>
        <w:t xml:space="preserve">6212</w:t>
        <w:tab/>
        <w:t xml:space="preserve">6204</w:t>
        <w:tab/>
        <w:t xml:space="preserve">6194</w:t>
        <w:tab/>
        <w:t xml:space="preserve">6187</w:t>
        <w:tab/>
        <w:t xml:space="preserve">6177</w:t>
        <w:tab/>
        <w:t xml:space="preserve">6167</w:t>
        <w:tab/>
        <w:t xml:space="preserve">6157</w:t>
        <w:tab/>
        <w:t xml:space="preserve">6147</w:t>
        <w:tab/>
        <w:t xml:space="preserve">6137</w:t>
        <w:tab/>
        <w:t xml:space="preserve">6130</w:t>
        <w:tab/>
        <w:t xml:space="preserve">6121</w:t>
        <w:tab/>
        <w:t xml:space="preserve">6112</w:t>
        <w:tab/>
        <w:t xml:space="preserve">6104</w:t>
        <w:tab/>
        <w:t xml:space="preserve">6095</w:t>
        <w:tab/>
        <w:t xml:space="preserve">6088</w:t>
        <w:tab/>
        <w:t xml:space="preserve">6078</w:t>
        <w:tab/>
        <w:t xml:space="preserve">6070</w:t>
        <w:tab/>
        <w:t xml:space="preserve">6062</w:t>
        <w:tab/>
        <w:t xml:space="preserve">6054</w:t>
        <w:tab/>
        <w:t xml:space="preserve">6047</w:t>
        <w:tab/>
        <w:t xml:space="preserve">6039</w:t>
        <w:tab/>
        <w:t xml:space="preserve">6032</w:t>
        <w:tab/>
        <w:t xml:space="preserve">6025</w:t>
        <w:tab/>
        <w:t xml:space="preserve">6018</w:t>
        <w:tab/>
        <w:t xml:space="preserve">6010</w:t>
        <w:tab/>
        <w:t xml:space="preserve">6001</w:t>
        <w:tab/>
        <w:t xml:space="preserve">5995</w:t>
        <w:tab/>
        <w:t xml:space="preserve">5990</w:t>
        <w:tab/>
        <w:t xml:space="preserve">5982</w:t>
        <w:tab/>
        <w:t xml:space="preserve">5975</w:t>
        <w:tab/>
        <w:t xml:space="preserve">5966</w:t>
        <w:tab/>
        <w:t xml:space="preserve">5958</w:t>
        <w:tab/>
        <w:t xml:space="preserve">5951</w:t>
        <w:tab/>
        <w:t xml:space="preserve">5941</w:t>
        <w:tab/>
        <w:t xml:space="preserve">5933</w:t>
        <w:tab/>
        <w:t xml:space="preserve">5925</w:t>
        <w:tab/>
        <w:t xml:space="preserve">5918</w:t>
        <w:tab/>
        <w:t xml:space="preserve">5911</w:t>
        <w:tab/>
        <w:t xml:space="preserve">5904</w:t>
        <w:tab/>
        <w:t xml:space="preserve">5898</w:t>
        <w:tab/>
        <w:t xml:space="preserve">5890</w:t>
        <w:tab/>
        <w:t xml:space="preserve">5885</w:t>
        <w:tab/>
        <w:t xml:space="preserve">5880</w:t>
        <w:tab/>
        <w:t xml:space="preserve">5875</w:t>
        <w:tab/>
        <w:t xml:space="preserve">5870</w:t>
        <w:tab/>
        <w:t xml:space="preserve">5867</w:t>
        <w:tab/>
        <w:t xml:space="preserve">5863</w:t>
        <w:tab/>
        <w:t xml:space="preserve">5859</w:t>
        <w:tab/>
        <w:t xml:space="preserve">5855</w:t>
        <w:tab/>
        <w:t xml:space="preserve">5850</w:t>
        <w:tab/>
        <w:t xml:space="preserve">5847</w:t>
        <w:tab/>
        <w:t xml:space="preserve">5843</w:t>
        <w:tab/>
        <w:t xml:space="preserve">5838</w:t>
        <w:tab/>
        <w:t xml:space="preserve">5833</w:t>
        <w:tab/>
        <w:t xml:space="preserve">5828</w:t>
        <w:tab/>
        <w:t xml:space="preserve">5823</w:t>
        <w:tab/>
        <w:t xml:space="preserve">5818</w:t>
        <w:tab/>
        <w:t xml:space="preserve">5813</w:t>
        <w:tab/>
        <w:t xml:space="preserve">5808</w:t>
        <w:tab/>
        <w:t xml:space="preserve">5802</w:t>
        <w:tab/>
        <w:t xml:space="preserve">5797</w:t>
        <w:tab/>
        <w:t xml:space="preserve">5792</w:t>
        <w:tab/>
        <w:t xml:space="preserve">5786</w:t>
        <w:tab/>
        <w:t xml:space="preserve">5781</w:t>
        <w:tab/>
        <w:t xml:space="preserve">5776</w:t>
        <w:tab/>
        <w:t xml:space="preserve">5771</w:t>
        <w:tab/>
        <w:t xml:space="preserve">5766</w:t>
        <w:tab/>
        <w:t xml:space="preserve">5759</w:t>
        <w:tab/>
        <w:t xml:space="preserve">5753</w:t>
        <w:tab/>
        <w:t xml:space="preserve">5748</w:t>
        <w:tab/>
        <w:t xml:space="preserve">5744</w:t>
        <w:tab/>
        <w:t xml:space="preserve">5739</w:t>
        <w:tab/>
        <w:t xml:space="preserve">5731</w:t>
        <w:tab/>
        <w:t xml:space="preserve">5726</w:t>
        <w:tab/>
        <w:t xml:space="preserve">5721</w:t>
        <w:tab/>
        <w:t xml:space="preserve">5716</w:t>
        <w:tab/>
        <w:t xml:space="preserve">5711</w:t>
        <w:tab/>
        <w:t xml:space="preserve">5704</w:t>
        <w:tab/>
        <w:t xml:space="preserve">5699</w:t>
        <w:tab/>
        <w:t xml:space="preserve">5694</w:t>
        <w:tab/>
        <w:t xml:space="preserve">5689</w:t>
        <w:tab/>
        <w:t xml:space="preserve">5679</w:t>
        <w:tab/>
        <w:t xml:space="preserve">5680</w:t>
        <w:tab/>
        <w:t xml:space="preserve">5676</w:t>
        <w:tab/>
        <w:t xml:space="preserve">5671</w:t>
        <w:tab/>
        <w:t xml:space="preserve">5666</w:t>
        <w:tab/>
        <w:t xml:space="preserve">5664</w:t>
        <w:tab/>
        <w:t xml:space="preserve">5660</w:t>
        <w:tab/>
        <w:t xml:space="preserve">5657</w:t>
        <w:tab/>
        <w:t xml:space="preserve">5654</w:t>
        <w:tab/>
        <w:t xml:space="preserve">5651</w:t>
        <w:tab/>
        <w:t xml:space="preserve">5649</w:t>
        <w:tab/>
        <w:t xml:space="preserve">5646</w:t>
        <w:tab/>
        <w:t xml:space="preserve">5644</w:t>
        <w:tab/>
        <w:t xml:space="preserve">5641</w:t>
        <w:tab/>
        <w:t xml:space="preserve">5638</w:t>
        <w:tab/>
        <w:t xml:space="preserve">5636</w:t>
        <w:tab/>
        <w:t xml:space="preserve">5636</w:t>
        <w:tab/>
        <w:t xml:space="preserve">5636</w:t>
        <w:tab/>
        <w:t xml:space="preserve">5636</w:t>
        <w:tab/>
        <w:t xml:space="preserve">5639</w:t>
        <w:tab/>
        <w:t xml:space="preserve">5643</w:t>
        <w:tab/>
        <w:t xml:space="preserve">5642</w:t>
        <w:tab/>
        <w:t xml:space="preserve">5638</w:t>
        <w:tab/>
        <w:t xml:space="preserve">5636</w:t>
        <w:tab/>
        <w:t xml:space="preserve">5632</w:t>
        <w:tab/>
        <w:t xml:space="preserve">5629</w:t>
        <w:tab/>
        <w:t xml:space="preserve">5627</w:t>
        <w:tab/>
        <w:t xml:space="preserve">5623</w:t>
        <w:tab/>
        <w:t xml:space="preserve">5619</w:t>
        <w:tab/>
        <w:t xml:space="preserve">5614</w:t>
        <w:tab/>
        <w:t xml:space="preserve">5609</w:t>
        <w:tab/>
        <w:t xml:space="preserve">5604</w:t>
        <w:tab/>
        <w:t xml:space="preserve">5599</w:t>
        <w:tab/>
        <w:t xml:space="preserve">5596</w:t>
        <w:tab/>
        <w:t xml:space="preserve">5592</w:t>
        <w:tab/>
        <w:t xml:space="preserve">5588</w:t>
        <w:tab/>
        <w:t xml:space="preserve">5584</w:t>
        <w:tab/>
        <w:t xml:space="preserve">5581</w:t>
        <w:tab/>
        <w:t xml:space="preserve">5577</w:t>
        <w:tab/>
        <w:t xml:space="preserve">5574</w:t>
        <w:tab/>
        <w:t xml:space="preserve">5569</w:t>
        <w:tab/>
        <w:t xml:space="preserve">5567</w:t>
        <w:tab/>
        <w:t xml:space="preserve">5565</w:t>
        <w:tab/>
        <w:t xml:space="preserve">5564</w:t>
        <w:tab/>
        <w:t xml:space="preserve">5561</w:t>
        <w:tab/>
        <w:t xml:space="preserve">5557</w:t>
        <w:tab/>
        <w:t xml:space="preserve">5554</w:t>
        <w:tab/>
        <w:t xml:space="preserve">5552</w:t>
        <w:tab/>
        <w:t xml:space="preserve">5547</w:t>
        <w:tab/>
        <w:t xml:space="preserve">5545</w:t>
        <w:tab/>
        <w:t xml:space="preserve">5545</w:t>
        <w:tab/>
        <w:t xml:space="preserve">5546</w:t>
        <w:tab/>
        <w:t xml:space="preserve">5549</w:t>
        <w:tab/>
        <w:t xml:space="preserve">5550</w:t>
        <w:tab/>
        <w:t xml:space="preserve">5555</w:t>
        <w:tab/>
        <w:t xml:space="preserve">5560</w:t>
        <w:tab/>
        <w:t xml:space="preserve">5568</w:t>
        <w:tab/>
        <w:t xml:space="preserve">5574</w:t>
        <w:tab/>
        <w:t xml:space="preserve">5583</w:t>
        <w:tab/>
        <w:t xml:space="preserve">5590</w:t>
        <w:tab/>
        <w:t xml:space="preserve">5602</w:t>
        <w:tab/>
        <w:t xml:space="preserve">5615</w:t>
        <w:tab/>
        <w:t xml:space="preserve">5629</w:t>
        <w:tab/>
        <w:t xml:space="preserve">5642</w:t>
        <w:tab/>
        <w:t xml:space="preserve">5654</w:t>
        <w:tab/>
        <w:t xml:space="preserve">5680</w:t>
        <w:tab/>
        <w:t xml:space="preserve">5684</w:t>
        <w:tab/>
        <w:t xml:space="preserve">5697</w:t>
        <w:tab/>
        <w:t xml:space="preserve">5711</w:t>
        <w:tab/>
        <w:t xml:space="preserve">5726</w:t>
        <w:tab/>
        <w:t xml:space="preserve">5741</w:t>
        <w:tab/>
        <w:t xml:space="preserve">5754</w:t>
        <w:tab/>
        <w:t xml:space="preserve">5769</w:t>
        <w:tab/>
        <w:t xml:space="preserve">5783</w:t>
        <w:tab/>
        <w:t xml:space="preserve">5798</w:t>
        <w:tab/>
        <w:t xml:space="preserve">5813</w:t>
        <w:tab/>
        <w:t xml:space="preserve">5828</w:t>
        <w:tab/>
        <w:t xml:space="preserve">5843</w:t>
        <w:tab/>
        <w:t xml:space="preserve">5856</w:t>
        <w:tab/>
        <w:t xml:space="preserve">5870</w:t>
        <w:tab/>
        <w:t xml:space="preserve">5883</w:t>
        <w:tab/>
        <w:t xml:space="preserve">5894</w:t>
        <w:tab/>
        <w:t xml:space="preserve">5905</w:t>
        <w:tab/>
        <w:t xml:space="preserve">5916</w:t>
        <w:tab/>
        <w:t xml:space="preserve">5923</w:t>
        <w:tab/>
        <w:t xml:space="preserve">5931</w:t>
        <w:tab/>
        <w:t xml:space="preserve">5938</w:t>
        <w:tab/>
        <w:t xml:space="preserve">5950</w:t>
        <w:tab/>
        <w:t xml:space="preserve">5949</w:t>
        <w:tab/>
        <w:t xml:space="preserve">5952</w:t>
        <w:tab/>
        <w:t xml:space="preserve">5957</w:t>
        <w:tab/>
        <w:t xml:space="preserve">5961</w:t>
        <w:tab/>
        <w:t xml:space="preserve">5962</w:t>
        <w:tab/>
        <w:t xml:space="preserve">5965</w:t>
        <w:tab/>
        <w:t xml:space="preserve">5967</w:t>
        <w:tab/>
        <w:t xml:space="preserve">5972</w:t>
        <w:tab/>
        <w:t xml:space="preserve">5977</w:t>
        <w:tab/>
        <w:t xml:space="preserve">5983</w:t>
        <w:tab/>
        <w:t xml:space="preserve">5992</w:t>
        <w:tab/>
        <w:t xml:space="preserve">5997</w:t>
        <w:tab/>
        <w:t xml:space="preserve">6005</w:t>
        <w:tab/>
        <w:t xml:space="preserve">6013</w:t>
        <w:tab/>
        <w:t xml:space="preserve">6019</w:t>
        <w:tab/>
        <w:t xml:space="preserve">6027</w:t>
        <w:tab/>
        <w:t xml:space="preserve">6031</w:t>
        <w:tab/>
        <w:t xml:space="preserve">6034</w:t>
        <w:tab/>
        <w:t xml:space="preserve">6036</w:t>
        <w:tab/>
        <w:t xml:space="preserve">6036</w:t>
        <w:tab/>
        <w:t xml:space="preserve">6036</w:t>
        <w:tab/>
        <w:t xml:space="preserve">6036</w:t>
        <w:tab/>
        <w:t xml:space="preserve">6033</w:t>
        <w:tab/>
        <w:t xml:space="preserve">6032</w:t>
        <w:tab/>
        <w:t xml:space="preserve">6029</w:t>
        <w:tab/>
        <w:t xml:space="preserve">6027</w:t>
        <w:tab/>
        <w:t xml:space="preserve">6022</w:t>
        <w:tab/>
        <w:t xml:space="preserve">6018</w:t>
        <w:tab/>
        <w:t xml:space="preserve">6014</w:t>
        <w:tab/>
        <w:t xml:space="preserve">6010</w:t>
        <w:tab/>
        <w:t xml:space="preserve">6005</w:t>
        <w:tab/>
        <w:t xml:space="preserve">6000</w:t>
        <w:tab/>
        <w:t xml:space="preserve">5993</w:t>
        <w:tab/>
        <w:t xml:space="preserve">5986</w:t>
        <w:tab/>
        <w:t xml:space="preserve">5978</w:t>
        <w:tab/>
        <w:t xml:space="preserve">5970</w:t>
        <w:tab/>
        <w:t xml:space="preserve">5960</w:t>
        <w:tab/>
        <w:t xml:space="preserve">5951</w:t>
        <w:tab/>
        <w:t xml:space="preserve">5941</w:t>
        <w:tab/>
        <w:t xml:space="preserve">5931</w:t>
        <w:tab/>
        <w:t xml:space="preserve">5920</w:t>
        <w:tab/>
        <w:t xml:space="preserve">5908</w:t>
        <w:tab/>
        <w:t xml:space="preserve">5896</w:t>
        <w:tab/>
        <w:t xml:space="preserve">5886</w:t>
        <w:tab/>
        <w:t xml:space="preserve">5874</w:t>
        <w:tab/>
        <w:t xml:space="preserve">5864</w:t>
        <w:tab/>
        <w:t xml:space="preserve">5851</w:t>
        <w:tab/>
        <w:t xml:space="preserve">5841</w:t>
        <w:tab/>
        <w:t xml:space="preserve">5830</w:t>
        <w:tab/>
        <w:t xml:space="preserve">5819</w:t>
        <w:tab/>
        <w:t xml:space="preserve">5809</w:t>
        <w:tab/>
        <w:t xml:space="preserve">5799</w:t>
        <w:tab/>
        <w:t xml:space="preserve">5791</w:t>
        <w:tab/>
        <w:t xml:space="preserve">5782</w:t>
        <w:tab/>
        <w:t xml:space="preserve">5772</w:t>
        <w:tab/>
        <w:t xml:space="preserve">5764</w:t>
        <w:tab/>
        <w:t xml:space="preserve">5756</w:t>
        <w:tab/>
        <w:t xml:space="preserve">5747</w:t>
        <w:tab/>
        <w:t xml:space="preserve">5740</w:t>
        <w:tab/>
        <w:t xml:space="preserve">5725</w:t>
        <w:tab/>
        <w:t xml:space="preserve">5724</w:t>
        <w:tab/>
        <w:t xml:space="preserve">5719</w:t>
        <w:tab/>
        <w:t xml:space="preserve">5714</w:t>
        <w:tab/>
        <w:t xml:space="preserve">5713</w:t>
        <w:tab/>
        <w:t xml:space="preserve">5713</w:t>
        <w:tab/>
        <w:t xml:space="preserve">5713</w:t>
        <w:tab/>
        <w:t xml:space="preserve">5714</w:t>
        <w:tab/>
        <w:t xml:space="preserve">5716</w:t>
        <w:tab/>
        <w:t xml:space="preserve">5718</w:t>
        <w:tab/>
        <w:t xml:space="preserve">5727</w:t>
        <w:tab/>
        <w:t xml:space="preserve">5728</w:t>
        <w:tab/>
        <w:t xml:space="preserve">5731</w:t>
        <w:tab/>
        <w:t xml:space="preserve">5736</w:t>
        <w:tab/>
        <w:t xml:space="preserve">5739</w:t>
        <w:tab/>
        <w:t xml:space="preserve">5740</w:t>
        <w:tab/>
        <w:t xml:space="preserve">5740</w:t>
        <w:tab/>
        <w:t xml:space="preserve">5740</w:t>
        <w:tab/>
        <w:t xml:space="preserve">5743</w:t>
        <w:tab/>
        <w:t xml:space="preserve">5743</w:t>
        <w:tab/>
        <w:t xml:space="preserve">5743</w:t>
        <w:tab/>
        <w:t xml:space="preserve">5743</w:t>
        <w:tab/>
        <w:t xml:space="preserve">5743</w:t>
        <w:tab/>
        <w:t xml:space="preserve">5743</w:t>
        <w:tab/>
        <w:t xml:space="preserve">5741</w:t>
        <w:tab/>
        <w:t xml:space="preserve">5740</w:t>
        <w:tab/>
        <w:t xml:space="preserve">5739</w:t>
        <w:tab/>
        <w:t xml:space="preserve">5738</w:t>
        <w:tab/>
        <w:t xml:space="preserve">5735</w:t>
        <w:tab/>
        <w:t xml:space="preserve">5736</w:t>
        <w:tab/>
        <w:t xml:space="preserve">5739</w:t>
        <w:tab/>
        <w:t xml:space="preserve">5743</w:t>
        <w:tab/>
        <w:t xml:space="preserve">5747</w:t>
        <w:tab/>
        <w:t xml:space="preserve">5757</w:t>
        <w:tab/>
        <w:t xml:space="preserve">5771</w:t>
        <w:tab/>
        <w:t xml:space="preserve">5787</w:t>
        <w:tab/>
        <w:t xml:space="preserve">5810</w:t>
        <w:tab/>
        <w:t xml:space="preserve">5832</w:t>
        <w:tab/>
        <w:t xml:space="preserve">5855</w:t>
        <w:tab/>
        <w:t xml:space="preserve">5881</w:t>
        <w:tab/>
        <w:t xml:space="preserve">5909</w:t>
        <w:tab/>
        <w:t xml:space="preserve">5938</w:t>
        <w:tab/>
        <w:t xml:space="preserve">5972</w:t>
        <w:tab/>
        <w:t xml:space="preserve">6004</w:t>
        <w:tab/>
        <w:t xml:space="preserve">6039</w:t>
        <w:tab/>
        <w:t xml:space="preserve">6073</w:t>
        <w:tab/>
        <w:t xml:space="preserve">6104</w:t>
        <w:tab/>
        <w:t xml:space="preserve">6135</w:t>
        <w:tab/>
        <w:t xml:space="preserve">6167</w:t>
        <w:tab/>
        <w:t xml:space="preserve">6193</w:t>
        <w:tab/>
        <w:t xml:space="preserve">6218</w:t>
        <w:tab/>
        <w:t xml:space="preserve">6243</w:t>
        <w:tab/>
        <w:t xml:space="preserve">6265</w:t>
        <w:tab/>
        <w:t xml:space="preserve">6284</w:t>
        <w:tab/>
        <w:t xml:space="preserve">6304</w:t>
        <w:tab/>
        <w:t xml:space="preserve">6320</w:t>
        <w:tab/>
        <w:t xml:space="preserve">6338</w:t>
        <w:tab/>
        <w:t xml:space="preserve">6353</w:t>
        <w:tab/>
        <w:t xml:space="preserve">6364</w:t>
        <w:tab/>
        <w:t xml:space="preserve">6370</w:t>
        <w:tab/>
        <w:t xml:space="preserve">6371</w:t>
        <w:tab/>
        <w:t xml:space="preserve">6374</w:t>
        <w:tab/>
        <w:t xml:space="preserve">6376</w:t>
        <w:tab/>
        <w:t xml:space="preserve">6377</w:t>
        <w:tab/>
        <w:t xml:space="preserve">6382</w:t>
        <w:tab/>
        <w:t xml:space="preserve">6391</w:t>
        <w:tab/>
        <w:t xml:space="preserve">6405</w:t>
        <w:tab/>
        <w:t xml:space="preserve">6417</w:t>
        <w:tab/>
        <w:t xml:space="preserve">6426</w:t>
        <w:tab/>
        <w:t xml:space="preserve">6440</w:t>
        <w:tab/>
        <w:t xml:space="preserve">6458</w:t>
        <w:tab/>
        <w:t xml:space="preserve">6485</w:t>
        <w:tab/>
        <w:t xml:space="preserve">6523</w:t>
        <w:tab/>
        <w:t xml:space="preserve">6566</w:t>
        <w:tab/>
        <w:t xml:space="preserve">6615</w:t>
        <w:tab/>
        <w:t xml:space="preserve">6668</w:t>
        <w:tab/>
        <w:t xml:space="preserve">6727</w:t>
        <w:tab/>
        <w:t xml:space="preserve">6790</w:t>
        <w:tab/>
        <w:t xml:space="preserve">6855</w:t>
        <w:tab/>
        <w:t xml:space="preserve">6923</w:t>
        <w:tab/>
        <w:t xml:space="preserve">6993</w:t>
        <w:tab/>
        <w:t xml:space="preserve">7063</w:t>
        <w:tab/>
        <w:t xml:space="preserve">7148</w:t>
        <w:tab/>
        <w:t xml:space="preserve">7244</w:t>
        <w:tab/>
        <w:t xml:space="preserve">7346</w:t>
        <w:tab/>
        <w:t xml:space="preserve">7442</w:t>
        <w:tab/>
        <w:t xml:space="preserve">7543</w:t>
        <w:tab/>
        <w:t xml:space="preserve">7632</w:t>
        <w:tab/>
        <w:t xml:space="preserve">7715</w:t>
        <w:tab/>
        <w:t xml:space="preserve">7802</w:t>
        <w:tab/>
        <w:t xml:space="preserve">7880</w:t>
        <w:tab/>
        <w:t xml:space="preserve">7961</w:t>
        <w:tab/>
        <w:t xml:space="preserve">8043</w:t>
        <w:tab/>
        <w:t xml:space="preserve">8125</w:t>
        <w:tab/>
        <w:t xml:space="preserve">8181</w:t>
        <w:tab/>
        <w:t xml:space="preserve">8218</w:t>
        <w:tab/>
        <w:t xml:space="preserve">8246</w:t>
        <w:tab/>
        <w:t xml:space="preserve">8269</w:t>
        <w:tab/>
        <w:t xml:space="preserve">8294</w:t>
        <w:tab/>
        <w:t xml:space="preserve">8310</w:t>
        <w:tab/>
        <w:t xml:space="preserve">8322</w:t>
        <w:tab/>
        <w:t xml:space="preserve">8336</w:t>
        <w:tab/>
        <w:t xml:space="preserve">8339</w:t>
        <w:tab/>
        <w:t xml:space="preserve">8339</w:t>
        <w:tab/>
        <w:t xml:space="preserve">8337</w:t>
        <w:tab/>
        <w:t xml:space="preserve">8348</w:t>
        <w:tab/>
        <w:t xml:space="preserve">8351</w:t>
        <w:tab/>
        <w:t xml:space="preserve">8344</w:t>
        <w:tab/>
        <w:t xml:space="preserve">8311</w:t>
        <w:tab/>
        <w:t xml:space="preserve">8270</w:t>
        <w:tab/>
        <w:t xml:space="preserve">8213</w:t>
        <w:tab/>
        <w:t xml:space="preserve">8141</w:t>
        <w:tab/>
        <w:t xml:space="preserve">8074</w:t>
        <w:tab/>
        <w:t xml:space="preserve">8001</w:t>
        <w:tab/>
        <w:t xml:space="preserve">7930</w:t>
        <w:tab/>
        <w:t xml:space="preserve">7863</w:t>
        <w:tab/>
        <w:t xml:space="preserve">7799</w:t>
        <w:tab/>
        <w:t xml:space="preserve">7742</w:t>
        <w:tab/>
        <w:t xml:space="preserve">7690</w:t>
        <w:tab/>
        <w:t xml:space="preserve">7639</w:t>
        <w:tab/>
        <w:t xml:space="preserve">7593</w:t>
        <w:tab/>
        <w:t xml:space="preserve">7548</w:t>
        <w:tab/>
        <w:t xml:space="preserve">7505</w:t>
        <w:tab/>
        <w:t xml:space="preserve">7463</w:t>
        <w:tab/>
        <w:t xml:space="preserve">7420</w:t>
        <w:tab/>
        <w:t xml:space="preserve">7381</w:t>
        <w:tab/>
        <w:t xml:space="preserve">7340</w:t>
        <w:tab/>
        <w:t xml:space="preserve">7303</w:t>
        <w:tab/>
        <w:t xml:space="preserve">7272</w:t>
        <w:tab/>
        <w:t xml:space="preserve">7236</w:t>
        <w:tab/>
        <w:t xml:space="preserve">7203</w:t>
        <w:tab/>
        <w:t xml:space="preserve">7170</w:t>
        <w:tab/>
        <w:t xml:space="preserve">7138</w:t>
        <w:tab/>
        <w:t xml:space="preserve">7107</w:t>
        <w:tab/>
        <w:t xml:space="preserve">7079</w:t>
        <w:tab/>
        <w:t xml:space="preserve">7050</w:t>
        <w:tab/>
        <w:t xml:space="preserve">7022</w:t>
        <w:tab/>
        <w:t xml:space="preserve">6994</w:t>
        <w:tab/>
        <w:t xml:space="preserve">6972</w:t>
        <w:tab/>
        <w:t xml:space="preserve">6944</w:t>
        <w:tab/>
        <w:t xml:space="preserve">6919</w:t>
        <w:tab/>
        <w:t xml:space="preserve">6895</w:t>
        <w:tab/>
        <w:t xml:space="preserve">6872</w:t>
        <w:tab/>
        <w:t xml:space="preserve">6850</w:t>
        <w:tab/>
        <w:t xml:space="preserve">6825</w:t>
        <w:tab/>
        <w:t xml:space="preserve">6803</w:t>
        <w:tab/>
        <w:t xml:space="preserve">6782</w:t>
        <w:tab/>
        <w:t xml:space="preserve">6764</w:t>
        <w:tab/>
        <w:t xml:space="preserve">6744</w:t>
        <w:tab/>
        <w:t xml:space="preserve">6724</w:t>
        <w:tab/>
        <w:t xml:space="preserve">6705</w:t>
        <w:tab/>
        <w:t xml:space="preserve">6688</w:t>
        <w:tab/>
        <w:t xml:space="preserve">6672</w:t>
        <w:tab/>
        <w:t xml:space="preserve">6652</w:t>
        <w:tab/>
        <w:t xml:space="preserve">6636</w:t>
        <w:tab/>
        <w:t xml:space="preserve">6621</w:t>
        <w:tab/>
        <w:t xml:space="preserve">6606</w:t>
        <w:tab/>
        <w:t xml:space="preserve">6591</w:t>
        <w:tab/>
        <w:t xml:space="preserve">6576</w:t>
        <w:tab/>
        <w:t xml:space="preserve">6561</w:t>
        <w:tab/>
        <w:t xml:space="preserve">6546</w:t>
        <w:tab/>
        <w:t xml:space="preserve">6532</w:t>
        <w:tab/>
        <w:t xml:space="preserve">6518</w:t>
        <w:tab/>
        <w:t xml:space="preserve">6505</w:t>
        <w:tab/>
        <w:t xml:space="preserve">6493</w:t>
        <w:tab/>
        <w:t xml:space="preserve">6479</w:t>
        <w:tab/>
        <w:t xml:space="preserve">6467</w:t>
        <w:tab/>
        <w:t xml:space="preserve">6453</w:t>
        <w:tab/>
        <w:t xml:space="preserve">6440</w:t>
        <w:tab/>
        <w:t xml:space="preserve">6427</w:t>
        <w:tab/>
        <w:t xml:space="preserve">6413</w:t>
        <w:tab/>
        <w:t xml:space="preserve">6403</w:t>
        <w:tab/>
        <w:t xml:space="preserve">6391</w:t>
        <w:tab/>
        <w:t xml:space="preserve">6381</w:t>
        <w:tab/>
        <w:t xml:space="preserve">6371</w:t>
        <w:tab/>
        <w:t xml:space="preserve">6359</w:t>
        <w:tab/>
        <w:t xml:space="preserve">6348</w:t>
        <w:tab/>
        <w:t xml:space="preserve">6336</w:t>
        <w:tab/>
        <w:t xml:space="preserve">6326</w:t>
        <w:tab/>
        <w:t xml:space="preserve">6316</w:t>
        <w:tab/>
        <w:t xml:space="preserve">6309</w:t>
        <w:tab/>
        <w:t xml:space="preserve">6299</w:t>
        <w:tab/>
        <w:t xml:space="preserve">6289</w:t>
        <w:tab/>
        <w:t xml:space="preserve">6281</w:t>
        <w:tab/>
        <w:t xml:space="preserve">6273</w:t>
        <w:tab/>
        <w:t xml:space="preserve">6267</w:t>
        <w:tab/>
        <w:t xml:space="preserve">6257</w:t>
        <w:tab/>
        <w:t xml:space="preserve">6248</w:t>
        <w:tab/>
        <w:t xml:space="preserve">6241</w:t>
        <w:tab/>
        <w:t xml:space="preserve">6232</w:t>
        <w:tab/>
        <w:t xml:space="preserve">6223</w:t>
        <w:tab/>
        <w:t xml:space="preserve">6216</w:t>
        <w:tab/>
        <w:t xml:space="preserve">6211</w:t>
        <w:tab/>
        <w:t xml:space="preserve">6203</w:t>
        <w:tab/>
        <w:t xml:space="preserve">6196</w:t>
        <w:tab/>
        <w:t xml:space="preserve">6191</w:t>
        <w:tab/>
        <w:t xml:space="preserve">6186</w:t>
        <w:tab/>
        <w:t xml:space="preserve">6179</w:t>
        <w:tab/>
        <w:t xml:space="preserve">6172</w:t>
        <w:tab/>
        <w:t xml:space="preserve">6165</w:t>
        <w:tab/>
        <w:t xml:space="preserve">6157</w:t>
        <w:tab/>
        <w:t xml:space="preserve">6150</w:t>
        <w:tab/>
        <w:t xml:space="preserve">6144</w:t>
        <w:tab/>
        <w:t xml:space="preserve">6139</w:t>
        <w:tab/>
        <w:t xml:space="preserve">6131</w:t>
        <w:tab/>
        <w:t xml:space="preserve">6126</w:t>
        <w:tab/>
        <w:t xml:space="preserve">6119</w:t>
        <w:tab/>
        <w:t xml:space="preserve">6111</w:t>
        <w:tab/>
        <w:t xml:space="preserve">6104</w:t>
        <w:tab/>
        <w:t xml:space="preserve">6097</w:t>
        <w:tab/>
        <w:t xml:space="preserve">6090</w:t>
        <w:tab/>
        <w:t xml:space="preserve">6084</w:t>
        <w:tab/>
        <w:t xml:space="preserve">6079</w:t>
        <w:tab/>
        <w:t xml:space="preserve">6073</w:t>
        <w:tab/>
        <w:t xml:space="preserve">6067</w:t>
        <w:tab/>
        <w:t xml:space="preserve">6062</w:t>
        <w:tab/>
        <w:t xml:space="preserve">6054</w:t>
        <w:tab/>
        <w:t xml:space="preserve">6048</w:t>
        <w:tab/>
        <w:t xml:space="preserve">6042</w:t>
        <w:tab/>
        <w:t xml:space="preserve">6035</w:t>
        <w:tab/>
        <w:t xml:space="preserve">6029</w:t>
        <w:tab/>
        <w:t xml:space="preserve">6024</w:t>
        <w:tab/>
        <w:t xml:space="preserve">6019</w:t>
        <w:tab/>
        <w:t xml:space="preserve">6014</w:t>
        <w:tab/>
        <w:t xml:space="preserve">6010</w:t>
        <w:tab/>
        <w:t xml:space="preserve">6005</w:t>
        <w:tab/>
        <w:t xml:space="preserve">5995</w:t>
        <w:tab/>
        <w:t xml:space="preserve">5995</w:t>
        <w:tab/>
        <w:t xml:space="preserve">5991</w:t>
        <w:tab/>
        <w:t xml:space="preserve">5987</w:t>
        <w:tab/>
        <w:t xml:space="preserve">5982</w:t>
        <w:tab/>
        <w:t xml:space="preserve">5977</w:t>
        <w:tab/>
        <w:t xml:space="preserve">5972</w:t>
        <w:tab/>
        <w:t xml:space="preserve">5970</w:t>
        <w:tab/>
        <w:t xml:space="preserve">5965</w:t>
        <w:tab/>
        <w:t xml:space="preserve">5961</w:t>
        <w:tab/>
        <w:t xml:space="preserve">5957</w:t>
        <w:tab/>
        <w:t xml:space="preserve">5952</w:t>
        <w:tab/>
        <w:t xml:space="preserve">5947</w:t>
        <w:tab/>
        <w:t xml:space="preserve">5942</w:t>
        <w:tab/>
        <w:t xml:space="preserve">5937</w:t>
        <w:tab/>
        <w:t xml:space="preserve">5932</w:t>
        <w:tab/>
        <w:t xml:space="preserve">5927</w:t>
        <w:tab/>
        <w:t xml:space="preserve">5924</w:t>
        <w:tab/>
        <w:t xml:space="preserve">5920</w:t>
        <w:tab/>
        <w:t xml:space="preserve">5914</w:t>
        <w:tab/>
        <w:t xml:space="preserve">5909</w:t>
        <w:tab/>
        <w:t xml:space="preserve">5903</w:t>
        <w:tab/>
        <w:t xml:space="preserve">5898</w:t>
        <w:tab/>
        <w:t xml:space="preserve">5893</w:t>
        <w:tab/>
        <w:t xml:space="preserve">5890</w:t>
        <w:tab/>
        <w:t xml:space="preserve">5885</w:t>
        <w:tab/>
        <w:t xml:space="preserve">5880</w:t>
        <w:tab/>
        <w:t xml:space="preserve">5875</w:t>
        <w:tab/>
        <w:t xml:space="preserve">5870</w:t>
        <w:tab/>
        <w:t xml:space="preserve">5860</w:t>
        <w:tab/>
        <w:t xml:space="preserve">5860</w:t>
        <w:tab/>
        <w:t xml:space="preserve">5855</w:t>
        <w:tab/>
        <w:t xml:space="preserve">5850</w:t>
        <w:tab/>
        <w:t xml:space="preserve">5845</w:t>
        <w:tab/>
        <w:t xml:space="preserve">5842</w:t>
        <w:tab/>
        <w:t xml:space="preserve">5838</w:t>
        <w:tab/>
        <w:t xml:space="preserve">5832</w:t>
        <w:tab/>
        <w:t xml:space="preserve">5828</w:t>
        <w:tab/>
        <w:t xml:space="preserve">5823</w:t>
        <w:tab/>
        <w:t xml:space="preserve">5818</w:t>
        <w:tab/>
        <w:t xml:space="preserve">5813</w:t>
        <w:tab/>
        <w:t xml:space="preserve">5808</w:t>
        <w:tab/>
        <w:t xml:space="preserve">5803</w:t>
        <w:tab/>
        <w:t xml:space="preserve">5798</w:t>
        <w:tab/>
        <w:t xml:space="preserve">5795</w:t>
        <w:tab/>
        <w:t xml:space="preserve">5791</w:t>
        <w:tab/>
        <w:t xml:space="preserve">5786</w:t>
        <w:tab/>
        <w:t xml:space="preserve">5781</w:t>
        <w:tab/>
        <w:t xml:space="preserve">5776</w:t>
        <w:tab/>
        <w:t xml:space="preserve">5772</w:t>
        <w:tab/>
        <w:t xml:space="preserve">5767</w:t>
        <w:tab/>
        <w:t xml:space="preserve">5763</w:t>
        <w:tab/>
        <w:t xml:space="preserve">5758</w:t>
        <w:tab/>
        <w:t xml:space="preserve">5753</w:t>
        <w:tab/>
        <w:t xml:space="preserve">5748</w:t>
        <w:tab/>
        <w:t xml:space="preserve">5744</w:t>
        <w:tab/>
        <w:t xml:space="preserve">5741</w:t>
        <w:tab/>
        <w:t xml:space="preserve">5736</w:t>
        <w:tab/>
        <w:t xml:space="preserve">5731</w:t>
        <w:tab/>
        <w:t xml:space="preserve">5728</w:t>
        <w:tab/>
        <w:t xml:space="preserve">5724</w:t>
        <w:tab/>
        <w:t xml:space="preserve">5720</w:t>
        <w:tab/>
        <w:t xml:space="preserve">5716</w:t>
        <w:tab/>
        <w:t xml:space="preserve">5711</w:t>
        <w:tab/>
        <w:t xml:space="preserve">5708</w:t>
        <w:tab/>
        <w:t xml:space="preserve">5704</w:t>
        <w:tab/>
        <w:t xml:space="preserve">5701</w:t>
        <w:tab/>
        <w:t xml:space="preserve">5699</w:t>
        <w:tab/>
        <w:t xml:space="preserve">5694</w:t>
        <w:tab/>
        <w:t xml:space="preserve">5689</w:t>
        <w:tab/>
        <w:t xml:space="preserve">5684</w:t>
        <w:tab/>
        <w:t xml:space="preserve">5684</w:t>
        <w:tab/>
        <w:t xml:space="preserve">5680</w:t>
        <w:tab/>
        <w:t xml:space="preserve">5676</w:t>
        <w:tab/>
        <w:t xml:space="preserve">5674</w:t>
        <w:tab/>
        <w:t xml:space="preserve">5670</w:t>
        <w:tab/>
        <w:t xml:space="preserve">5666</w:t>
        <w:tab/>
        <w:t xml:space="preserve">5664</w:t>
        <w:tab/>
        <w:t xml:space="preserve">5659</w:t>
        <w:tab/>
        <w:t xml:space="preserve">5657</w:t>
        <w:tab/>
        <w:t xml:space="preserve">5653</w:t>
        <w:tab/>
        <w:t xml:space="preserve">5651</w:t>
        <w:tab/>
        <w:t xml:space="preserve">5649</w:t>
        <w:tab/>
        <w:t xml:space="preserve">5644</w:t>
        <w:tab/>
        <w:t xml:space="preserve">5642</w:t>
        <w:tab/>
        <w:t xml:space="preserve">5639</w:t>
        <w:tab/>
        <w:t xml:space="preserve">5637</w:t>
        <w:tab/>
        <w:t xml:space="preserve">5633</w:t>
        <w:tab/>
        <w:t xml:space="preserve">5631</w:t>
        <w:tab/>
        <w:t xml:space="preserve">5628</w:t>
        <w:tab/>
        <w:t xml:space="preserve">5624</w:t>
        <w:tab/>
        <w:t xml:space="preserve">5622</w:t>
        <w:tab/>
        <w:t xml:space="preserve">5619</w:t>
        <w:tab/>
        <w:t xml:space="preserve">5617</w:t>
        <w:tab/>
        <w:t xml:space="preserve">5614</w:t>
        <w:tab/>
        <w:t xml:space="preserve">5611</w:t>
        <w:tab/>
        <w:t xml:space="preserve">5609</w:t>
        <w:tab/>
        <w:t xml:space="preserve">5607</w:t>
        <w:tab/>
        <w:t xml:space="preserve">5604</w:t>
        <w:tab/>
        <w:t xml:space="preserve">5601</w:t>
        <w:tab/>
        <w:t xml:space="preserve">5601</w:t>
        <w:tab/>
        <w:t xml:space="preserve">5598</w:t>
        <w:tab/>
        <w:t xml:space="preserve">5596</w:t>
        <w:tab/>
        <w:t xml:space="preserve">5593</w:t>
        <w:tab/>
        <w:t xml:space="preserve">5592</w:t>
        <w:tab/>
        <w:t xml:space="preserve">5591</w:t>
        <w:tab/>
        <w:t xml:space="preserve">5589</w:t>
        <w:tab/>
        <w:t xml:space="preserve">5588</w:t>
        <w:tab/>
        <w:t xml:space="preserve">5586</w:t>
        <w:tab/>
        <w:t xml:space="preserve">5584</w:t>
        <w:tab/>
        <w:t xml:space="preserve">5583</w:t>
        <w:tab/>
        <w:t xml:space="preserve">5583</w:t>
        <w:tab/>
        <w:t xml:space="preserve">5582</w:t>
        <w:tab/>
        <w:t xml:space="preserve">5581</w:t>
        <w:tab/>
        <w:t xml:space="preserve">5579</w:t>
        <w:tab/>
        <w:t xml:space="preserve">5578</w:t>
        <w:tab/>
        <w:t xml:space="preserve">5578</w:t>
        <w:tab/>
        <w:t xml:space="preserve">5572</w:t>
        <w:tab/>
        <w:t xml:space="preserve">5572</w:t>
        <w:tab/>
        <w:t xml:space="preserve">5568</w:t>
        <w:tab/>
        <w:t xml:space="preserve">5569</w:t>
        <w:tab/>
        <w:t xml:space="preserve">5574</w:t>
        <w:tab/>
        <w:t xml:space="preserve">5578</w:t>
        <w:tab/>
        <w:t xml:space="preserve">5579</w:t>
        <w:tab/>
        <w:t xml:space="preserve">5582</w:t>
        <w:tab/>
        <w:t xml:space="preserve">5582</w:t>
        <w:tab/>
        <w:t xml:space="preserve">5578</w:t>
        <w:tab/>
        <w:t xml:space="preserve">5574</w:t>
        <w:tab/>
        <w:t xml:space="preserve">5572</w:t>
        <w:tab/>
        <w:t xml:space="preserve">5569</w:t>
        <w:tab/>
        <w:t xml:space="preserve">5565</w:t>
        <w:tab/>
        <w:t xml:space="preserve">5562</w:t>
        <w:tab/>
        <w:t xml:space="preserve">5560</w:t>
        <w:tab/>
        <w:t xml:space="preserve">5559</w:t>
        <w:tab/>
        <w:t xml:space="preserve">5557</w:t>
        <w:tab/>
        <w:t xml:space="preserve">5556</w:t>
        <w:tab/>
        <w:t xml:space="preserve">5557</w:t>
        <w:tab/>
        <w:t xml:space="preserve">5559</w:t>
        <w:tab/>
        <w:t xml:space="preserve">5562</w:t>
        <w:tab/>
        <w:t xml:space="preserve">5568</w:t>
        <w:tab/>
        <w:t xml:space="preserve">5580</w:t>
        <w:tab/>
        <w:t xml:space="preserve">5593</w:t>
        <w:tab/>
        <w:t xml:space="preserve">5602</w:t>
        <w:tab/>
        <w:t xml:space="preserve">5610</w:t>
        <w:tab/>
        <w:t xml:space="preserve">5617</w:t>
        <w:tab/>
        <w:t xml:space="preserve">5627</w:t>
        <w:tab/>
        <w:t xml:space="preserve">5628</w:t>
        <w:tab/>
        <w:t xml:space="preserve">5628</w:t>
        <w:tab/>
        <w:t xml:space="preserve">5629</w:t>
        <w:tab/>
        <w:t xml:space="preserve">5636</w:t>
        <w:tab/>
        <w:t xml:space="preserve">5637</w:t>
        <w:tab/>
        <w:t xml:space="preserve">5643</w:t>
        <w:tab/>
        <w:t xml:space="preserve">5647</w:t>
        <w:tab/>
        <w:t xml:space="preserve">5649</w:t>
        <w:tab/>
        <w:t xml:space="preserve">5653</w:t>
        <w:tab/>
        <w:t xml:space="preserve">5657</w:t>
        <w:tab/>
        <w:t xml:space="preserve">5659</w:t>
        <w:tab/>
        <w:t xml:space="preserve">5661</w:t>
        <w:tab/>
        <w:t xml:space="preserve">5666</w:t>
        <w:tab/>
        <w:t xml:space="preserve">5666</w:t>
        <w:tab/>
        <w:t xml:space="preserve">5668</w:t>
        <w:tab/>
        <w:t xml:space="preserve">5670</w:t>
        <w:tab/>
        <w:t xml:space="preserve">5668</w:t>
        <w:tab/>
        <w:t xml:space="preserve">5670</w:t>
        <w:tab/>
        <w:t xml:space="preserve">5668</w:t>
        <w:tab/>
        <w:t xml:space="preserve">5670</w:t>
        <w:tab/>
        <w:t xml:space="preserve">5668</w:t>
        <w:tab/>
        <w:t xml:space="preserve">5666</w:t>
        <w:tab/>
        <w:t xml:space="preserve">5666</w:t>
        <w:tab/>
        <w:t xml:space="preserve">5668</w:t>
        <w:tab/>
        <w:t xml:space="preserve">5669</w:t>
        <w:tab/>
        <w:t xml:space="preserve">5671</w:t>
        <w:tab/>
        <w:t xml:space="preserve">5673</w:t>
        <w:tab/>
        <w:t xml:space="preserve">5676</w:t>
        <w:tab/>
        <w:t xml:space="preserve">5681</w:t>
        <w:tab/>
        <w:t xml:space="preserve">5686</w:t>
        <w:tab/>
        <w:t xml:space="preserve">5692</w:t>
        <w:tab/>
        <w:t xml:space="preserve">5700</w:t>
        <w:tab/>
        <w:t xml:space="preserve">5707</w:t>
        <w:tab/>
        <w:t xml:space="preserve">5715</w:t>
        <w:tab/>
        <w:t xml:space="preserve">5725</w:t>
        <w:tab/>
        <w:t xml:space="preserve">5735</w:t>
        <w:tab/>
        <w:t xml:space="preserve">5744</w:t>
        <w:tab/>
        <w:t xml:space="preserve">5752</w:t>
        <w:tab/>
        <w:t xml:space="preserve">5761</w:t>
        <w:tab/>
        <w:t xml:space="preserve">5768</w:t>
        <w:tab/>
        <w:t xml:space="preserve">5776</w:t>
        <w:tab/>
        <w:t xml:space="preserve">5781</w:t>
        <w:tab/>
        <w:t xml:space="preserve">5786</w:t>
        <w:tab/>
        <w:t xml:space="preserve">5791</w:t>
        <w:tab/>
        <w:t xml:space="preserve">5796</w:t>
        <w:tab/>
        <w:t xml:space="preserve">5801</w:t>
        <w:tab/>
        <w:t xml:space="preserve">5805</w:t>
        <w:tab/>
        <w:t xml:space="preserve">5807</w:t>
        <w:tab/>
        <w:t xml:space="preserve">5810</w:t>
        <w:tab/>
        <w:t xml:space="preserve">5811</w:t>
        <w:tab/>
        <w:t xml:space="preserve">5812</w:t>
        <w:tab/>
        <w:t xml:space="preserve">5812</w:t>
        <w:tab/>
        <w:t xml:space="preserve">5812</w:t>
        <w:tab/>
        <w:t xml:space="preserve">5811</w:t>
        <w:tab/>
        <w:t xml:space="preserve">5808</w:t>
        <w:tab/>
        <w:t xml:space="preserve">5805</w:t>
        <w:tab/>
        <w:t xml:space="preserve">5802</w:t>
        <w:tab/>
        <w:t xml:space="preserve">5798</w:t>
        <w:tab/>
        <w:t xml:space="preserve">5796</w:t>
        <w:tab/>
        <w:t xml:space="preserve">5791</w:t>
        <w:tab/>
        <w:t xml:space="preserve">5788</w:t>
        <w:tab/>
        <w:t xml:space="preserve">5783</w:t>
        <w:tab/>
        <w:t xml:space="preserve">5776</w:t>
        <w:tab/>
        <w:t xml:space="preserve">5771</w:t>
        <w:tab/>
        <w:t xml:space="preserve">5766</w:t>
        <w:tab/>
        <w:t xml:space="preserve">5761</w:t>
        <w:tab/>
        <w:t xml:space="preserve">5753</w:t>
        <w:tab/>
        <w:t xml:space="preserve">5745</w:t>
        <w:tab/>
        <w:t xml:space="preserve">5739</w:t>
        <w:tab/>
        <w:t xml:space="preserve">5732</w:t>
        <w:tab/>
        <w:t xml:space="preserve">5724</w:t>
        <w:tab/>
        <w:t xml:space="preserve">5715</w:t>
        <w:tab/>
        <w:t xml:space="preserve">5707</w:t>
        <w:tab/>
        <w:t xml:space="preserve">5700</w:t>
        <w:tab/>
        <w:t xml:space="preserve">5692</w:t>
        <w:tab/>
        <w:t xml:space="preserve">5682</w:t>
        <w:tab/>
        <w:t xml:space="preserve">5675</w:t>
        <w:tab/>
        <w:t xml:space="preserve">5666</w:t>
        <w:tab/>
        <w:t xml:space="preserve">5660</w:t>
        <w:tab/>
        <w:t xml:space="preserve">5654</w:t>
        <w:tab/>
        <w:t xml:space="preserve">5647</w:t>
        <w:tab/>
        <w:t xml:space="preserve">5639</w:t>
        <w:tab/>
        <w:t xml:space="preserve">5633</w:t>
        <w:tab/>
        <w:t xml:space="preserve">5625</w:t>
        <w:tab/>
        <w:t xml:space="preserve">5618</w:t>
        <w:tab/>
        <w:t xml:space="preserve">5610</w:t>
        <w:tab/>
        <w:t xml:space="preserve">5603</w:t>
        <w:tab/>
        <w:t xml:space="preserve">5597</w:t>
        <w:tab/>
        <w:t xml:space="preserve">5592</w:t>
        <w:tab/>
        <w:t xml:space="preserve">5584</w:t>
        <w:tab/>
        <w:t xml:space="preserve">5579</w:t>
        <w:tab/>
        <w:t xml:space="preserve">5574</w:t>
        <w:tab/>
        <w:t xml:space="preserve">5571</w:t>
        <w:tab/>
        <w:t xml:space="preserve">5567</w:t>
        <w:tab/>
        <w:t xml:space="preserve">5561</w:t>
        <w:tab/>
        <w:t xml:space="preserve">5557</w:t>
        <w:tab/>
        <w:t xml:space="preserve">5554</w:t>
        <w:tab/>
        <w:t xml:space="preserve">5550</w:t>
        <w:tab/>
        <w:t xml:space="preserve">5547</w:t>
        <w:tab/>
        <w:t xml:space="preserve">5544</w:t>
        <w:tab/>
        <w:t xml:space="preserve">5540</w:t>
        <w:tab/>
        <w:t xml:space="preserve">5537</w:t>
        <w:tab/>
        <w:t xml:space="preserve">5534</w:t>
        <w:tab/>
        <w:t xml:space="preserve">5530</w:t>
        <w:tab/>
        <w:t xml:space="preserve">5525</w:t>
        <w:tab/>
        <w:t xml:space="preserve">5522</w:t>
        <w:tab/>
        <w:t xml:space="preserve">5517</w:t>
        <w:tab/>
        <w:t xml:space="preserve">5514</w:t>
        <w:tab/>
        <w:t xml:space="preserve">5510</w:t>
        <w:tab/>
        <w:t xml:space="preserve">5506</w:t>
        <w:tab/>
        <w:t xml:space="preserve">5502</w:t>
        <w:tab/>
        <w:t xml:space="preserve">5497</w:t>
        <w:tab/>
        <w:t xml:space="preserve">5494</w:t>
        <w:tab/>
        <w:t xml:space="preserve">5490</w:t>
        <w:tab/>
        <w:t xml:space="preserve">5486</w:t>
        <w:tab/>
        <w:t xml:space="preserve">5482</w:t>
        <w:tab/>
        <w:t xml:space="preserve">5479</w:t>
        <w:tab/>
        <w:t xml:space="preserve">5475</w:t>
        <w:tab/>
        <w:t xml:space="preserve">5470</w:t>
        <w:tab/>
        <w:t xml:space="preserve">5468</w:t>
        <w:tab/>
        <w:t xml:space="preserve">5463</w:t>
        <w:tab/>
        <w:t xml:space="preserve">5460</w:t>
        <w:tab/>
        <w:t xml:space="preserve">5457</w:t>
        <w:tab/>
        <w:t xml:space="preserve">5453</w:t>
        <w:tab/>
        <w:t xml:space="preserve">5449</w:t>
        <w:tab/>
        <w:t xml:space="preserve">5447</w:t>
        <w:tab/>
        <w:t xml:space="preserve">5443</w:t>
        <w:tab/>
        <w:t xml:space="preserve">5439</w:t>
        <w:tab/>
        <w:t xml:space="preserve">5435</w:t>
        <w:tab/>
        <w:t xml:space="preserve">5433</w:t>
        <w:tab/>
        <w:t xml:space="preserve">5430</w:t>
        <w:tab/>
        <w:t xml:space="preserve">5428</w:t>
        <w:tab/>
        <w:t xml:space="preserve">5424</w:t>
        <w:tab/>
        <w:t xml:space="preserve">5422</w:t>
        <w:tab/>
        <w:t xml:space="preserve">5418</w:t>
        <w:tab/>
        <w:t xml:space="preserve">5415</w:t>
        <w:tab/>
        <w:t xml:space="preserve">5413</w:t>
        <w:tab/>
        <w:t xml:space="preserve">5410</w:t>
        <w:tab/>
        <w:t xml:space="preserve">5409</w:t>
        <w:tab/>
        <w:t xml:space="preserve">5409</w:t>
        <w:tab/>
        <w:t xml:space="preserve">5410</w:t>
        <w:tab/>
        <w:t xml:space="preserve">5413</w:t>
        <w:tab/>
        <w:t xml:space="preserve">5418</w:t>
        <w:tab/>
        <w:t xml:space="preserve">5424</w:t>
        <w:tab/>
        <w:t xml:space="preserve">5434</w:t>
        <w:tab/>
        <w:t xml:space="preserve">5445</w:t>
        <w:tab/>
        <w:t xml:space="preserve">5458</w:t>
        <w:tab/>
        <w:t xml:space="preserve">5473</w:t>
        <w:tab/>
        <w:t xml:space="preserve">5490</w:t>
        <w:tab/>
        <w:t xml:space="preserve">5509</w:t>
        <w:tab/>
        <w:t xml:space="preserve">5529</w:t>
        <w:tab/>
        <w:t xml:space="preserve">5550</w:t>
        <w:tab/>
        <w:t xml:space="preserve">5572</w:t>
        <w:tab/>
        <w:t xml:space="preserve">5594</w:t>
        <w:tab/>
        <w:t xml:space="preserve">5619</w:t>
        <w:tab/>
        <w:t xml:space="preserve">5642</w:t>
        <w:tab/>
        <w:t xml:space="preserve">5665</w:t>
        <w:tab/>
        <w:t xml:space="preserve">5688</w:t>
        <w:tab/>
        <w:t xml:space="preserve">5710</w:t>
        <w:tab/>
        <w:t xml:space="preserve">5733</w:t>
        <w:tab/>
        <w:t xml:space="preserve">5750</w:t>
        <w:tab/>
        <w:t xml:space="preserve">5767</w:t>
        <w:tab/>
        <w:t xml:space="preserve">5785</w:t>
        <w:tab/>
        <w:t xml:space="preserve">5799</w:t>
        <w:tab/>
        <w:t xml:space="preserve">5811</w:t>
        <w:tab/>
        <w:t xml:space="preserve">5819</w:t>
        <w:tab/>
        <w:t xml:space="preserve">5829</w:t>
        <w:tab/>
        <w:t xml:space="preserve">5835</w:t>
        <w:tab/>
        <w:t xml:space="preserve">5843</w:t>
        <w:tab/>
        <w:t xml:space="preserve">5848</w:t>
        <w:tab/>
        <w:t xml:space="preserve">5850</w:t>
        <w:tab/>
        <w:t xml:space="preserve">5854</w:t>
        <w:tab/>
        <w:t xml:space="preserve">5857</w:t>
        <w:tab/>
        <w:t xml:space="preserve">5857</w:t>
        <w:tab/>
        <w:t xml:space="preserve">5857</w:t>
        <w:tab/>
        <w:t xml:space="preserve">5855</w:t>
        <w:tab/>
        <w:t xml:space="preserve">5854</w:t>
        <w:tab/>
        <w:t xml:space="preserve">5852</w:t>
        <w:tab/>
        <w:t xml:space="preserve">5848</w:t>
        <w:tab/>
        <w:t xml:space="preserve">5843</w:t>
        <w:tab/>
        <w:t xml:space="preserve">5838</w:t>
        <w:tab/>
        <w:t xml:space="preserve">5833</w:t>
        <w:tab/>
        <w:t xml:space="preserve">5826</w:t>
        <w:tab/>
        <w:t xml:space="preserve">5821</w:t>
        <w:tab/>
        <w:t xml:space="preserve">5814</w:t>
        <w:tab/>
        <w:t xml:space="preserve">5808</w:t>
        <w:tab/>
        <w:t xml:space="preserve">5801</w:t>
        <w:tab/>
        <w:t xml:space="preserve">5793</w:t>
        <w:tab/>
        <w:t xml:space="preserve">5787</w:t>
        <w:tab/>
        <w:t xml:space="preserve">5781</w:t>
        <w:tab/>
        <w:t xml:space="preserve">5776</w:t>
        <w:tab/>
        <w:t xml:space="preserve">5771</w:t>
        <w:tab/>
        <w:t xml:space="preserve">5768</w:t>
        <w:tab/>
        <w:t xml:space="preserve">5766</w:t>
        <w:tab/>
        <w:t xml:space="preserve">5765</w:t>
        <w:tab/>
        <w:t xml:space="preserve">5766</w:t>
        <w:tab/>
        <w:t xml:space="preserve">5767</w:t>
        <w:tab/>
        <w:t xml:space="preserve">5770</w:t>
        <w:tab/>
        <w:t xml:space="preserve">5773</w:t>
        <w:tab/>
        <w:t xml:space="preserve">5777</w:t>
        <w:tab/>
        <w:t xml:space="preserve">5781</w:t>
        <w:tab/>
        <w:t xml:space="preserve">5786</w:t>
        <w:tab/>
        <w:t xml:space="preserve">5790</w:t>
        <w:tab/>
        <w:t xml:space="preserve">5793</w:t>
        <w:tab/>
        <w:t xml:space="preserve">5798</w:t>
        <w:tab/>
        <w:t xml:space="preserve">5802</w:t>
        <w:tab/>
        <w:t xml:space="preserve">5805</w:t>
        <w:tab/>
        <w:t xml:space="preserve">5807</w:t>
        <w:tab/>
        <w:t xml:space="preserve">5810</w:t>
        <w:tab/>
        <w:t xml:space="preserve">5810</w:t>
        <w:tab/>
        <w:t xml:space="preserve">5810</w:t>
        <w:tab/>
        <w:t xml:space="preserve">5810</w:t>
        <w:tab/>
        <w:t xml:space="preserve">5808</w:t>
        <w:tab/>
        <w:t xml:space="preserve">5806</w:t>
        <w:tab/>
        <w:t xml:space="preserve">5803</w:t>
        <w:tab/>
        <w:t xml:space="preserve">5801</w:t>
        <w:tab/>
        <w:t xml:space="preserve">5796</w:t>
        <w:tab/>
        <w:t xml:space="preserve">5793</w:t>
        <w:tab/>
        <w:t xml:space="preserve">5788</w:t>
        <w:tab/>
        <w:t xml:space="preserve">5783</w:t>
        <w:tab/>
        <w:t xml:space="preserve">5778</w:t>
        <w:tab/>
        <w:t xml:space="preserve">5773</w:t>
        <w:tab/>
        <w:t xml:space="preserve">5768</w:t>
        <w:tab/>
        <w:t xml:space="preserve">5761</w:t>
        <w:tab/>
        <w:t xml:space="preserve">5753</w:t>
        <w:tab/>
        <w:t xml:space="preserve">5748</w:t>
        <w:tab/>
        <w:t xml:space="preserve">5741</w:t>
        <w:tab/>
        <w:t xml:space="preserve">5734</w:t>
        <w:tab/>
        <w:t xml:space="preserve">5727</w:t>
        <w:tab/>
        <w:t xml:space="preserve">5720</w:t>
        <w:tab/>
        <w:t xml:space="preserve">5714</w:t>
        <w:tab/>
        <w:t xml:space="preserve">5707</w:t>
        <w:tab/>
        <w:t xml:space="preserve">5700</w:t>
        <w:tab/>
        <w:t xml:space="preserve">5692</w:t>
        <w:tab/>
        <w:t xml:space="preserve">5686</w:t>
        <w:tab/>
        <w:t xml:space="preserve">5681</w:t>
        <w:tab/>
        <w:t xml:space="preserve">5674</w:t>
        <w:tab/>
        <w:t xml:space="preserve">5665</w:t>
        <w:tab/>
        <w:t xml:space="preserve">5658</w:t>
        <w:tab/>
        <w:t xml:space="preserve">5652</w:t>
        <w:tab/>
        <w:t xml:space="preserve">5644</w:t>
        <w:tab/>
        <w:t xml:space="preserve">5638</w:t>
        <w:tab/>
        <w:t xml:space="preserve">5632</w:t>
        <w:tab/>
        <w:t xml:space="preserve">5627</w:t>
        <w:tab/>
        <w:t xml:space="preserve">5622</w:t>
        <w:tab/>
        <w:t xml:space="preserve">5617</w:t>
        <w:tab/>
        <w:t xml:space="preserve">5610</w:t>
        <w:tab/>
        <w:t xml:space="preserve">5607</w:t>
        <w:tab/>
        <w:t xml:space="preserve">5603</w:t>
        <w:tab/>
        <w:t xml:space="preserve">5598</w:t>
        <w:tab/>
        <w:t xml:space="preserve">5593</w:t>
        <w:tab/>
        <w:t xml:space="preserve">5589</w:t>
        <w:tab/>
        <w:t xml:space="preserve">5586</w:t>
        <w:tab/>
        <w:t xml:space="preserve">5583</w:t>
        <w:tab/>
        <w:t xml:space="preserve">5584</w:t>
        <w:tab/>
        <w:t xml:space="preserve">5586</w:t>
        <w:tab/>
        <w:t xml:space="preserve">5589</w:t>
        <w:tab/>
        <w:t xml:space="preserve">5594</w:t>
        <w:tab/>
        <w:t xml:space="preserve">5602</w:t>
        <w:tab/>
        <w:t xml:space="preserve">5604</w:t>
        <w:tab/>
        <w:t xml:space="preserve">5606</w:t>
        <w:tab/>
        <w:t xml:space="preserve">5602</w:t>
        <w:tab/>
        <w:t xml:space="preserve">5599</w:t>
        <w:tab/>
        <w:t xml:space="preserve">5597</w:t>
        <w:tab/>
        <w:t xml:space="preserve">5592</w:t>
        <w:tab/>
        <w:t xml:space="preserve">5589</w:t>
        <w:tab/>
        <w:t xml:space="preserve">5587</w:t>
        <w:tab/>
        <w:t xml:space="preserve">5584</w:t>
        <w:tab/>
        <w:t xml:space="preserve">5581</w:t>
        <w:tab/>
        <w:t xml:space="preserve">5581</w:t>
        <w:tab/>
        <w:t xml:space="preserve">5581</w:t>
        <w:tab/>
        <w:t xml:space="preserve">5582</w:t>
        <w:tab/>
        <w:t xml:space="preserve">5584</w:t>
        <w:tab/>
        <w:t xml:space="preserve">5589</w:t>
        <w:tab/>
        <w:t xml:space="preserve">5595</w:t>
        <w:tab/>
        <w:t xml:space="preserve">5605</w:t>
        <w:tab/>
        <w:t xml:space="preserve">5618</w:t>
        <w:tab/>
        <w:t xml:space="preserve">5628</w:t>
        <w:tab/>
        <w:t xml:space="preserve">5640</w:t>
        <w:tab/>
        <w:t xml:space="preserve">5652</w:t>
        <w:tab/>
        <w:t xml:space="preserve">5664</w:t>
        <w:tab/>
        <w:t xml:space="preserve">5679</w:t>
        <w:tab/>
        <w:t xml:space="preserve">5690</w:t>
        <w:tab/>
        <w:t xml:space="preserve">5700</w:t>
        <w:tab/>
        <w:t xml:space="preserve">5710</w:t>
        <w:tab/>
        <w:t xml:space="preserve">5717</w:t>
        <w:tab/>
        <w:t xml:space="preserve">5726</w:t>
        <w:tab/>
        <w:t xml:space="preserve">5735</w:t>
        <w:tab/>
        <w:t xml:space="preserve">5744</w:t>
        <w:tab/>
        <w:t xml:space="preserve">5749</w:t>
        <w:tab/>
        <w:t xml:space="preserve">5755</w:t>
        <w:tab/>
        <w:t xml:space="preserve">5758</w:t>
        <w:tab/>
        <w:t xml:space="preserve">5762</w:t>
        <w:tab/>
        <w:t xml:space="preserve">5766</w:t>
        <w:tab/>
        <w:t xml:space="preserve">5768</w:t>
        <w:tab/>
        <w:t xml:space="preserve">5770</w:t>
        <w:tab/>
        <w:t xml:space="preserve">5772</w:t>
        <w:tab/>
        <w:t xml:space="preserve">5770</w:t>
        <w:tab/>
        <w:t xml:space="preserve">5770</w:t>
        <w:tab/>
        <w:t xml:space="preserve">5767</w:t>
        <w:tab/>
        <w:t xml:space="preserve">5763</w:t>
        <w:tab/>
        <w:t xml:space="preserve">5758</w:t>
        <w:tab/>
        <w:t xml:space="preserve">5756</w:t>
        <w:tab/>
        <w:t xml:space="preserve">5751</w:t>
        <w:tab/>
        <w:t xml:space="preserve">5746</w:t>
        <w:tab/>
        <w:t xml:space="preserve">5740</w:t>
        <w:tab/>
        <w:t xml:space="preserve">5734</w:t>
        <w:tab/>
        <w:t xml:space="preserve">5729</w:t>
        <w:tab/>
        <w:t xml:space="preserve">5722</w:t>
        <w:tab/>
        <w:t xml:space="preserve">5716</w:t>
        <w:tab/>
        <w:t xml:space="preserve">5710</w:t>
        <w:tab/>
        <w:t xml:space="preserve">5702</w:t>
        <w:tab/>
        <w:t xml:space="preserve">5695</w:t>
        <w:tab/>
        <w:t xml:space="preserve">5685</w:t>
        <w:tab/>
        <w:t xml:space="preserve">5677</w:t>
        <w:tab/>
        <w:t xml:space="preserve">5669</w:t>
        <w:tab/>
        <w:t xml:space="preserve">5660</w:t>
        <w:tab/>
        <w:t xml:space="preserve">5653</w:t>
        <w:tab/>
        <w:t xml:space="preserve">5645</w:t>
        <w:tab/>
        <w:t xml:space="preserve">5638</w:t>
        <w:tab/>
        <w:t xml:space="preserve">5632</w:t>
        <w:tab/>
        <w:t xml:space="preserve">5624</w:t>
        <w:tab/>
        <w:t xml:space="preserve">5615</w:t>
        <w:tab/>
        <w:t xml:space="preserve">5608</w:t>
        <w:tab/>
        <w:t xml:space="preserve">5602</w:t>
        <w:tab/>
        <w:t xml:space="preserve">5594</w:t>
        <w:tab/>
        <w:t xml:space="preserve">5588</w:t>
        <w:tab/>
        <w:t xml:space="preserve">5582</w:t>
        <w:tab/>
        <w:t xml:space="preserve">5574</w:t>
        <w:tab/>
        <w:t xml:space="preserve">5568</w:t>
        <w:tab/>
        <w:t xml:space="preserve">5560</w:t>
        <w:tab/>
        <w:t xml:space="preserve">5553</w:t>
        <w:tab/>
        <w:t xml:space="preserve">5550</w:t>
        <w:tab/>
        <w:t xml:space="preserve">5545</w:t>
        <w:tab/>
        <w:t xml:space="preserve">5537</w:t>
        <w:tab/>
        <w:t xml:space="preserve">5532</w:t>
        <w:tab/>
        <w:t xml:space="preserve">5526</w:t>
        <w:tab/>
        <w:t xml:space="preserve">5520</w:t>
        <w:tab/>
        <w:t xml:space="preserve">5512</w:t>
        <w:tab/>
        <w:t xml:space="preserve">5507</w:t>
        <w:tab/>
        <w:t xml:space="preserve">5502</w:t>
        <w:tab/>
        <w:t xml:space="preserve">5497</w:t>
        <w:tab/>
        <w:t xml:space="preserve">5492</w:t>
        <w:tab/>
        <w:t xml:space="preserve">5489</w:t>
        <w:tab/>
        <w:t xml:space="preserve">5485</w:t>
        <w:tab/>
        <w:t xml:space="preserve">5478</w:t>
        <w:tab/>
        <w:t xml:space="preserve">5473</w:t>
        <w:tab/>
        <w:t xml:space="preserve">5468</w:t>
        <w:tab/>
        <w:t xml:space="preserve">5464</w:t>
        <w:tab/>
        <w:t xml:space="preserve">5460</w:t>
        <w:tab/>
        <w:t xml:space="preserve">5455</w:t>
        <w:tab/>
        <w:t xml:space="preserve">5450</w:t>
        <w:tab/>
        <w:t xml:space="preserve">5445</w:t>
        <w:tab/>
        <w:t xml:space="preserve">5443</w:t>
        <w:tab/>
        <w:t xml:space="preserve">5438</w:t>
        <w:tab/>
        <w:t xml:space="preserve">5434</w:t>
        <w:tab/>
        <w:t xml:space="preserve">5430</w:t>
        <w:tab/>
        <w:t xml:space="preserve">5428</w:t>
        <w:tab/>
        <w:t xml:space="preserve">5424</w:t>
        <w:tab/>
        <w:t xml:space="preserve">5420</w:t>
        <w:tab/>
        <w:t xml:space="preserve">5418</w:t>
        <w:tab/>
        <w:t xml:space="preserve">5415</w:t>
        <w:tab/>
        <w:t xml:space="preserve">5413</w:t>
        <w:tab/>
        <w:t xml:space="preserve">5410</w:t>
        <w:tab/>
        <w:t xml:space="preserve">5407</w:t>
        <w:tab/>
        <w:t xml:space="preserve">5404</w:t>
        <w:tab/>
        <w:t xml:space="preserve">5400</w:t>
        <w:tab/>
        <w:t xml:space="preserve">5398</w:t>
        <w:tab/>
        <w:t xml:space="preserve">5395</w:t>
        <w:tab/>
        <w:t xml:space="preserve">5394</w:t>
        <w:tab/>
        <w:t xml:space="preserve">5392</w:t>
        <w:tab/>
        <w:t xml:space="preserve">5392</w:t>
        <w:tab/>
        <w:t xml:space="preserve">5390</w:t>
        <w:tab/>
        <w:t xml:space="preserve">5391</w:t>
        <w:tab/>
        <w:t xml:space="preserve">5392</w:t>
        <w:tab/>
        <w:t xml:space="preserve">5393</w:t>
        <w:tab/>
        <w:t xml:space="preserve">5395</w:t>
        <w:tab/>
        <w:t xml:space="preserve">5399</w:t>
        <w:tab/>
        <w:t xml:space="preserve">5403</w:t>
        <w:tab/>
        <w:t xml:space="preserve">5408</w:t>
        <w:tab/>
        <w:t xml:space="preserve">5413</w:t>
        <w:tab/>
        <w:t xml:space="preserve">5418</w:t>
        <w:tab/>
        <w:t xml:space="preserve">5423</w:t>
        <w:tab/>
        <w:t xml:space="preserve">5429</w:t>
        <w:tab/>
        <w:t xml:space="preserve">5435</w:t>
        <w:tab/>
        <w:t xml:space="preserve">5440</w:t>
        <w:tab/>
        <w:t xml:space="preserve">5445</w:t>
        <w:tab/>
        <w:t xml:space="preserve">5451</w:t>
        <w:tab/>
        <w:t xml:space="preserve">5458</w:t>
        <w:tab/>
        <w:t xml:space="preserve">5460</w:t>
        <w:tab/>
        <w:t xml:space="preserve">5465</w:t>
        <w:tab/>
        <w:t xml:space="preserve">5470</w:t>
        <w:tab/>
        <w:t xml:space="preserve">5475</w:t>
        <w:tab/>
        <w:t xml:space="preserve">5479</w:t>
        <w:tab/>
        <w:t xml:space="preserve">5480</w:t>
        <w:tab/>
        <w:t xml:space="preserve">5484</w:t>
        <w:tab/>
        <w:t xml:space="preserve">5486</w:t>
        <w:tab/>
        <w:t xml:space="preserve">5487</w:t>
        <w:tab/>
        <w:t xml:space="preserve">5489</w:t>
        <w:tab/>
        <w:t xml:space="preserve">5490</w:t>
        <w:tab/>
        <w:t xml:space="preserve">5491</w:t>
        <w:tab/>
        <w:t xml:space="preserve">5491</w:t>
        <w:tab/>
        <w:t xml:space="preserve">5491</w:t>
        <w:tab/>
        <w:t xml:space="preserve">5490</w:t>
        <w:tab/>
        <w:t xml:space="preserve">5489</w:t>
        <w:tab/>
        <w:t xml:space="preserve">5486</w:t>
        <w:tab/>
        <w:t xml:space="preserve">5485</w:t>
        <w:tab/>
        <w:t xml:space="preserve">5481</w:t>
        <w:tab/>
        <w:t xml:space="preserve">5480</w:t>
        <w:tab/>
        <w:t xml:space="preserve">5479</w:t>
        <w:tab/>
        <w:t xml:space="preserve">5479</w:t>
        <w:tab/>
        <w:t xml:space="preserve">5480</w:t>
        <w:tab/>
        <w:t xml:space="preserve">5481</w:t>
        <w:tab/>
        <w:t xml:space="preserve">5484</w:t>
        <w:tab/>
        <w:t xml:space="preserve">5487</w:t>
        <w:tab/>
        <w:t xml:space="preserve">5491</w:t>
        <w:tab/>
        <w:t xml:space="preserve">5494</w:t>
        <w:tab/>
        <w:t xml:space="preserve">5497</w:t>
        <w:tab/>
        <w:t xml:space="preserve">5502</w:t>
        <w:tab/>
        <w:t xml:space="preserve">5505</w:t>
        <w:tab/>
        <w:t xml:space="preserve">5507</w:t>
        <w:tab/>
        <w:t xml:space="preserve">5509</w:t>
        <w:tab/>
        <w:t xml:space="preserve">5509</w:t>
        <w:tab/>
        <w:t xml:space="preserve">5506</w:t>
        <w:tab/>
        <w:t xml:space="preserve">5506</w:t>
        <w:tab/>
        <w:t xml:space="preserve">5504</w:t>
        <w:tab/>
        <w:t xml:space="preserve">5501</w:t>
        <w:tab/>
        <w:t xml:space="preserve">5499</w:t>
        <w:tab/>
        <w:t xml:space="preserve">5495</w:t>
        <w:tab/>
        <w:t xml:space="preserve">5492</w:t>
        <w:tab/>
        <w:t xml:space="preserve">5489</w:t>
        <w:tab/>
        <w:t xml:space="preserve">5485</w:t>
        <w:tab/>
        <w:t xml:space="preserve">5481</w:t>
        <w:tab/>
        <w:t xml:space="preserve">5475</w:t>
        <w:tab/>
        <w:t xml:space="preserve">5470</w:t>
        <w:tab/>
        <w:t xml:space="preserve">5465</w:t>
        <w:tab/>
        <w:t xml:space="preserve">5458</w:t>
        <w:tab/>
        <w:t xml:space="preserve">5451</w:t>
        <w:tab/>
        <w:t xml:space="preserve">5444</w:t>
        <w:tab/>
        <w:t xml:space="preserve">5431</w:t>
        <w:tab/>
        <w:t xml:space="preserve">5421</w:t>
        <w:tab/>
        <w:t xml:space="preserve">5411</w:t>
        <w:tab/>
        <w:t xml:space="preserve">5401</w:t>
        <w:tab/>
        <w:t xml:space="preserve">5395</w:t>
        <w:tab/>
        <w:t xml:space="preserve">5388</w:t>
        <w:tab/>
        <w:t xml:space="preserve">5382</w:t>
        <w:tab/>
        <w:t xml:space="preserve">5376</w:t>
        <w:tab/>
        <w:t xml:space="preserve">5371</w:t>
        <w:tab/>
        <w:t xml:space="preserve">5366</w:t>
        <w:tab/>
        <w:t xml:space="preserve">5359</w:t>
        <w:tab/>
        <w:t xml:space="preserve">5353</w:t>
        <w:tab/>
        <w:t xml:space="preserve">5351</w:t>
        <w:tab/>
        <w:t xml:space="preserve">5346</w:t>
        <w:tab/>
        <w:t xml:space="preserve">5341</w:t>
        <w:tab/>
        <w:t xml:space="preserve">5336</w:t>
        <w:tab/>
        <w:t xml:space="preserve">5331</w:t>
        <w:tab/>
        <w:t xml:space="preserve">5326</w:t>
        <w:tab/>
        <w:t xml:space="preserve">5318</w:t>
        <w:tab/>
        <w:t xml:space="preserve">5313</w:t>
        <w:tab/>
        <w:t xml:space="preserve">5308</w:t>
        <w:tab/>
        <w:t xml:space="preserve">5305</w:t>
        <w:tab/>
        <w:t xml:space="preserve">5301</w:t>
        <w:tab/>
        <w:t xml:space="preserve">5296</w:t>
        <w:tab/>
        <w:t xml:space="preserve">5293</w:t>
        <w:tab/>
        <w:t xml:space="preserve">5289</w:t>
        <w:tab/>
        <w:t xml:space="preserve">5285</w:t>
        <w:tab/>
        <w:t xml:space="preserve">5281</w:t>
        <w:tab/>
        <w:t xml:space="preserve">5278</w:t>
        <w:tab/>
        <w:t xml:space="preserve">5275</w:t>
        <w:tab/>
        <w:t xml:space="preserve">5271</w:t>
        <w:tab/>
        <w:t xml:space="preserve">5269</w:t>
        <w:tab/>
        <w:t xml:space="preserve">5265</w:t>
        <w:tab/>
        <w:t xml:space="preserve">5260</w:t>
        <w:tab/>
        <w:t xml:space="preserve">5256</w:t>
        <w:tab/>
        <w:t xml:space="preserve">5251</w:t>
        <w:tab/>
        <w:t xml:space="preserve">5248</w:t>
        <w:tab/>
        <w:t xml:space="preserve">5244</w:t>
        <w:tab/>
        <w:t xml:space="preserve">5241</w:t>
        <w:tab/>
        <w:t xml:space="preserve">5238</w:t>
        <w:tab/>
        <w:t xml:space="preserve">5235</w:t>
        <w:tab/>
        <w:t xml:space="preserve">5231</w:t>
        <w:tab/>
        <w:t xml:space="preserve">5229</w:t>
        <w:tab/>
        <w:t xml:space="preserve">5228</w:t>
        <w:tab/>
        <w:t xml:space="preserve">5224</w:t>
        <w:tab/>
        <w:t xml:space="preserve">5221</w:t>
        <w:tab/>
        <w:t xml:space="preserve">5218</w:t>
        <w:tab/>
        <w:t xml:space="preserve">5215</w:t>
        <w:tab/>
        <w:t xml:space="preserve">5213</w:t>
        <w:tab/>
        <w:t xml:space="preserve">5209</w:t>
        <w:tab/>
        <w:t xml:space="preserve">5207</w:t>
        <w:tab/>
        <w:t xml:space="preserve">5204</w:t>
        <w:tab/>
        <w:t xml:space="preserve">5202</w:t>
        <w:tab/>
        <w:t xml:space="preserve">5201</w:t>
        <w:tab/>
        <w:t xml:space="preserve">5198</w:t>
        <w:tab/>
        <w:t xml:space="preserve">5194</w:t>
        <w:tab/>
        <w:t xml:space="preserve">5193</w:t>
        <w:tab/>
        <w:t xml:space="preserve">5189</w:t>
        <w:tab/>
        <w:t xml:space="preserve">5188</w:t>
        <w:tab/>
        <w:t xml:space="preserve">5186</w:t>
        <w:tab/>
        <w:t xml:space="preserve">5183</w:t>
        <w:tab/>
        <w:t xml:space="preserve">5182</w:t>
        <w:tab/>
        <w:t xml:space="preserve">5181</w:t>
        <w:tab/>
        <w:t xml:space="preserve">5178</w:t>
        <w:tab/>
        <w:t xml:space="preserve">5178</w:t>
        <w:tab/>
        <w:t xml:space="preserve">5177</w:t>
        <w:tab/>
        <w:t xml:space="preserve">5176</w:t>
        <w:tab/>
        <w:t xml:space="preserve">5173</w:t>
        <w:tab/>
        <w:t xml:space="preserve">5171</w:t>
        <w:tab/>
        <w:t xml:space="preserve">5171</w:t>
        <w:tab/>
        <w:t xml:space="preserve">5169</w:t>
        <w:tab/>
        <w:t xml:space="preserve">5168</w:t>
        <w:tab/>
        <w:t xml:space="preserve">5166</w:t>
        <w:tab/>
        <w:t xml:space="preserve">5166</w:t>
        <w:tab/>
        <w:t xml:space="preserve">5164</w:t>
        <w:tab/>
        <w:t xml:space="preserve">5163</w:t>
        <w:tab/>
        <w:t xml:space="preserve">5161</w:t>
        <w:tab/>
        <w:t xml:space="preserve">5161</w:t>
        <w:tab/>
        <w:t xml:space="preserve">5158</w:t>
        <w:tab/>
        <w:t xml:space="preserve">5158</w:t>
        <w:tab/>
        <w:t xml:space="preserve">5156</w:t>
        <w:tab/>
        <w:t xml:space="preserve">5153</w:t>
        <w:tab/>
        <w:t xml:space="preserve">5151</w:t>
        <w:tab/>
        <w:t xml:space="preserve">5149</w:t>
        <w:tab/>
        <w:t xml:space="preserve">5148</w:t>
        <w:tab/>
        <w:t xml:space="preserve">5146</w:t>
        <w:tab/>
        <w:t xml:space="preserve">5144</w:t>
        <w:tab/>
        <w:t xml:space="preserve">5143</w:t>
        <w:tab/>
        <w:t xml:space="preserve">5141</w:t>
        <w:tab/>
        <w:t xml:space="preserve">5138</w:t>
        <w:tab/>
        <w:t xml:space="preserve">5136</w:t>
        <w:tab/>
        <w:t xml:space="preserve">5134</w:t>
        <w:tab/>
        <w:t xml:space="preserve">5132</w:t>
        <w:tab/>
        <w:t xml:space="preserve">5131</w:t>
        <w:tab/>
        <w:t xml:space="preserve">5128</w:t>
        <w:tab/>
        <w:t xml:space="preserve">5126</w:t>
        <w:tab/>
        <w:t xml:space="preserve">5124</w:t>
        <w:tab/>
        <w:t xml:space="preserve">5122</w:t>
        <w:tab/>
        <w:t xml:space="preserve">5121</w:t>
        <w:tab/>
        <w:t xml:space="preserve">5117</w:t>
        <w:tab/>
        <w:t xml:space="preserve">5116</w:t>
        <w:tab/>
        <w:t xml:space="preserve">5114</w:t>
        <w:tab/>
        <w:t xml:space="preserve">5111</w:t>
        <w:tab/>
        <w:t xml:space="preserve">5111</w:t>
        <w:tab/>
        <w:t xml:space="preserve">5111</w:t>
        <w:tab/>
        <w:t xml:space="preserve">5111</w:t>
        <w:tab/>
        <w:t xml:space="preserve">5110</w:t>
        <w:tab/>
        <w:t xml:space="preserve">5111</w:t>
        <w:tab/>
        <w:t xml:space="preserve">5112</w:t>
        <w:tab/>
        <w:t xml:space="preserve">5115</w:t>
        <w:tab/>
        <w:t xml:space="preserve">5119</w:t>
        <w:tab/>
        <w:t xml:space="preserve">5123</w:t>
        <w:tab/>
        <w:t xml:space="preserve">5129</w:t>
        <w:tab/>
        <w:t xml:space="preserve">5134</w:t>
        <w:tab/>
        <w:t xml:space="preserve">5140</w:t>
        <w:tab/>
        <w:t xml:space="preserve">5147</w:t>
        <w:tab/>
        <w:t xml:space="preserve">5155</w:t>
        <w:tab/>
        <w:t xml:space="preserve">5163</w:t>
        <w:tab/>
        <w:t xml:space="preserve">5172</w:t>
        <w:tab/>
        <w:t xml:space="preserve">5179</w:t>
        <w:tab/>
        <w:t xml:space="preserve">5187</w:t>
        <w:tab/>
        <w:t xml:space="preserve">5194</w:t>
        <w:tab/>
        <w:t xml:space="preserve">5199</w:t>
        <w:tab/>
        <w:t xml:space="preserve">5207</w:t>
        <w:tab/>
        <w:t xml:space="preserve">5211</w:t>
        <w:tab/>
        <w:t xml:space="preserve">5214</w:t>
        <w:tab/>
        <w:t xml:space="preserve">5219</w:t>
        <w:tab/>
        <w:t xml:space="preserve">5221</w:t>
        <w:tab/>
        <w:t xml:space="preserve">5225</w:t>
        <w:tab/>
        <w:t xml:space="preserve">5228</w:t>
        <w:tab/>
        <w:t xml:space="preserve">5229</w:t>
        <w:tab/>
        <w:t xml:space="preserve">5230</w:t>
        <w:tab/>
        <w:t xml:space="preserve">5233</w:t>
        <w:tab/>
        <w:t xml:space="preserve">5233</w:t>
        <w:tab/>
        <w:t xml:space="preserve">5233</w:t>
        <w:tab/>
        <w:t xml:space="preserve">5233</w:t>
        <w:tab/>
        <w:t xml:space="preserve">5230</w:t>
        <w:tab/>
        <w:t xml:space="preserve">5230</w:t>
        <w:tab/>
        <w:t xml:space="preserve">5229</w:t>
        <w:tab/>
        <w:t xml:space="preserve">5226</w:t>
        <w:tab/>
        <w:t xml:space="preserve">5224</w:t>
        <w:tab/>
        <w:t xml:space="preserve">5221</w:t>
        <w:tab/>
        <w:t xml:space="preserve">5218</w:t>
        <w:tab/>
        <w:t xml:space="preserve">5215</w:t>
        <w:tab/>
        <w:t xml:space="preserve">5212</w:t>
        <w:tab/>
        <w:t xml:space="preserve">5209</w:t>
        <w:tab/>
        <w:t xml:space="preserve">5204</w:t>
        <w:tab/>
        <w:t xml:space="preserve">5201</w:t>
        <w:tab/>
        <w:t xml:space="preserve">5197</w:t>
        <w:tab/>
        <w:t xml:space="preserve">5192</w:t>
        <w:tab/>
        <w:t xml:space="preserve">5187</w:t>
        <w:tab/>
        <w:t xml:space="preserve">5182</w:t>
        <w:tab/>
        <w:t xml:space="preserve">5177</w:t>
        <w:tab/>
        <w:t xml:space="preserve">5170</w:t>
        <w:tab/>
        <w:t xml:space="preserve">5166</w:t>
        <w:tab/>
        <w:t xml:space="preserve">5159</w:t>
        <w:tab/>
        <w:t xml:space="preserve">5154</w:t>
        <w:tab/>
        <w:t xml:space="preserve">5150</w:t>
        <w:tab/>
        <w:t xml:space="preserve">5144</w:t>
        <w:tab/>
        <w:t xml:space="preserve">5139</w:t>
        <w:tab/>
        <w:t xml:space="preserve">5134</w:t>
        <w:tab/>
        <w:t xml:space="preserve">5132</w:t>
        <w:tab/>
        <w:t xml:space="preserve">5125</w:t>
        <w:tab/>
        <w:t xml:space="preserve">5122</w:t>
        <w:tab/>
        <w:t xml:space="preserve">5117</w:t>
        <w:tab/>
        <w:t xml:space="preserve">5115</w:t>
        <w:tab/>
        <w:t xml:space="preserve">5112</w:t>
        <w:tab/>
        <w:t xml:space="preserve">5114</w:t>
        <w:tab/>
        <w:t xml:space="preserve">5114</w:t>
        <w:tab/>
        <w:t xml:space="preserve">5121</w:t>
        <w:tab/>
        <w:t xml:space="preserve">5133</w:t>
        <w:tab/>
        <w:t xml:space="preserve">5140</w:t>
        <w:tab/>
        <w:t xml:space="preserve">5149</w:t>
        <w:tab/>
        <w:t xml:space="preserve">5158</w:t>
        <w:tab/>
        <w:t xml:space="preserve">5164</w:t>
        <w:tab/>
        <w:t xml:space="preserve">5169</w:t>
        <w:tab/>
        <w:t xml:space="preserve">5171</w:t>
        <w:tab/>
        <w:t xml:space="preserve">5173</w:t>
        <w:tab/>
        <w:t xml:space="preserve">5173</w:t>
        <w:tab/>
        <w:t xml:space="preserve">5172</w:t>
        <w:tab/>
        <w:t xml:space="preserve">5169</w:t>
        <w:tab/>
        <w:t xml:space="preserve">5166</w:t>
        <w:tab/>
        <w:t xml:space="preserve">5164</w:t>
        <w:tab/>
        <w:t xml:space="preserve">5161</w:t>
        <w:tab/>
        <w:t xml:space="preserve">5157</w:t>
        <w:tab/>
        <w:t xml:space="preserve">5152</w:t>
        <w:tab/>
        <w:t xml:space="preserve">5147</w:t>
        <w:tab/>
        <w:t xml:space="preserve">5142</w:t>
        <w:tab/>
        <w:t xml:space="preserve">5134</w:t>
        <w:tab/>
        <w:t xml:space="preserve">5129</w:t>
        <w:tab/>
        <w:t xml:space="preserve">5126</w:t>
        <w:tab/>
        <w:t xml:space="preserve">5122</w:t>
        <w:tab/>
        <w:t xml:space="preserve">5117</w:t>
        <w:tab/>
        <w:t xml:space="preserve">5115</w:t>
        <w:tab/>
        <w:t xml:space="preserve">5109</w:t>
        <w:tab/>
        <w:t xml:space="preserve">5109</w:t>
        <w:tab/>
        <w:t xml:space="preserve">5106</w:t>
        <w:tab/>
        <w:t xml:space="preserve">5106</w:t>
        <w:tab/>
        <w:t xml:space="preserve">5104</w:t>
        <w:tab/>
        <w:t xml:space="preserve">5104</w:t>
        <w:tab/>
        <w:t xml:space="preserve">5104</w:t>
        <w:tab/>
        <w:t xml:space="preserve">5106</w:t>
        <w:tab/>
        <w:t xml:space="preserve">5107</w:t>
        <w:tab/>
        <w:t xml:space="preserve">5111</w:t>
        <w:tab/>
        <w:t xml:space="preserve">5115</w:t>
        <w:tab/>
        <w:t xml:space="preserve">5117</w:t>
        <w:tab/>
        <w:t xml:space="preserve">5122</w:t>
        <w:tab/>
        <w:t xml:space="preserve">5127</w:t>
        <w:tab/>
        <w:t xml:space="preserve">5131</w:t>
        <w:tab/>
        <w:t xml:space="preserve">5134</w:t>
        <w:tab/>
        <w:t xml:space="preserve">5139</w:t>
        <w:tab/>
        <w:t xml:space="preserve">5144</w:t>
        <w:tab/>
        <w:t xml:space="preserve">5149</w:t>
        <w:tab/>
        <w:t xml:space="preserve">5154</w:t>
        <w:tab/>
        <w:t xml:space="preserve">5159</w:t>
        <w:tab/>
        <w:t xml:space="preserve">5164</w:t>
        <w:tab/>
        <w:t xml:space="preserve">5169</w:t>
        <w:tab/>
        <w:t xml:space="preserve">5174</w:t>
        <w:tab/>
        <w:t xml:space="preserve">5177</w:t>
        <w:tab/>
        <w:t xml:space="preserve">5184</w:t>
        <w:tab/>
        <w:t xml:space="preserve">5189</w:t>
        <w:tab/>
        <w:t xml:space="preserve">5197</w:t>
        <w:tab/>
        <w:t xml:space="preserve">5202</w:t>
        <w:tab/>
        <w:t xml:space="preserve">5209</w:t>
        <w:tab/>
        <w:t xml:space="preserve">5214</w:t>
        <w:tab/>
        <w:t xml:space="preserve">5219</w:t>
        <w:tab/>
        <w:t xml:space="preserve">5224</w:t>
        <w:tab/>
        <w:t xml:space="preserve">5228</w:t>
        <w:tab/>
        <w:t xml:space="preserve">5231</w:t>
        <w:tab/>
        <w:t xml:space="preserve">5234</w:t>
        <w:tab/>
        <w:t xml:space="preserve">5238</w:t>
        <w:tab/>
        <w:t xml:space="preserve">5239</w:t>
        <w:tab/>
        <w:t xml:space="preserve">5240</w:t>
        <w:tab/>
        <w:t xml:space="preserve">5243</w:t>
        <w:tab/>
        <w:t xml:space="preserve">5243</w:t>
        <w:tab/>
        <w:t xml:space="preserve">5243</w:t>
        <w:tab/>
        <w:t xml:space="preserve">5243</w:t>
        <w:tab/>
        <w:t xml:space="preserve">5243</w:t>
        <w:tab/>
        <w:t xml:space="preserve">5241</w:t>
        <w:tab/>
        <w:t xml:space="preserve">5240</w:t>
        <w:tab/>
        <w:t xml:space="preserve">5238</w:t>
        <w:tab/>
        <w:t xml:space="preserve">5235</w:t>
        <w:tab/>
        <w:t xml:space="preserve">5231</w:t>
        <w:tab/>
        <w:t xml:space="preserve">5228</w:t>
        <w:tab/>
        <w:t xml:space="preserve">5224</w:t>
        <w:tab/>
        <w:t xml:space="preserve">5219</w:t>
        <w:tab/>
        <w:t xml:space="preserve">5214</w:t>
        <w:tab/>
        <w:t xml:space="preserve">5209</w:t>
        <w:tab/>
        <w:t xml:space="preserve">5207</w:t>
        <w:tab/>
        <w:t xml:space="preserve">5202</w:t>
        <w:tab/>
        <w:t xml:space="preserve">5197</w:t>
        <w:tab/>
        <w:t xml:space="preserve">5192</w:t>
        <w:tab/>
        <w:t xml:space="preserve">5187</w:t>
        <w:tab/>
        <w:t xml:space="preserve">5182</w:t>
        <w:tab/>
        <w:t xml:space="preserve">5177</w:t>
        <w:tab/>
        <w:t xml:space="preserve">5172</w:t>
        <w:tab/>
        <w:t xml:space="preserve">5167</w:t>
        <w:tab/>
        <w:t xml:space="preserve">5162</w:t>
        <w:tab/>
        <w:t xml:space="preserve">5157</w:t>
        <w:tab/>
        <w:t xml:space="preserve">5152</w:t>
        <w:tab/>
        <w:t xml:space="preserve">5148</w:t>
        <w:tab/>
        <w:t xml:space="preserve">5144</w:t>
        <w:tab/>
        <w:t xml:space="preserve">5139</w:t>
        <w:tab/>
        <w:t xml:space="preserve">5134</w:t>
        <w:tab/>
        <w:t xml:space="preserve">5129</w:t>
        <w:tab/>
        <w:t xml:space="preserve">5125</w:t>
        <w:tab/>
        <w:t xml:space="preserve">5122</w:t>
        <w:tab/>
        <w:t xml:space="preserve">5117</w:t>
        <w:tab/>
        <w:t xml:space="preserve">5112</w:t>
        <w:tab/>
        <w:t xml:space="preserve">5107</w:t>
        <w:tab/>
        <w:t xml:space="preserve">5102</w:t>
        <w:tab/>
        <w:t xml:space="preserve">5100</w:t>
        <w:tab/>
        <w:t xml:space="preserve">5095</w:t>
        <w:tab/>
        <w:t xml:space="preserve">5090</w:t>
        <w:tab/>
        <w:t xml:space="preserve">5086</w:t>
        <w:tab/>
        <w:t xml:space="preserve">5082</w:t>
        <w:tab/>
        <w:t xml:space="preserve">5077</w:t>
        <w:tab/>
        <w:t xml:space="preserve">5075</w:t>
        <w:tab/>
        <w:t xml:space="preserve">5070</w:t>
        <w:tab/>
        <w:t xml:space="preserve">5066</w:t>
        <w:tab/>
        <w:t xml:space="preserve">5062</w:t>
        <w:tab/>
        <w:t xml:space="preserve">5060</w:t>
        <w:tab/>
        <w:t xml:space="preserve">5055</w:t>
        <w:tab/>
        <w:t xml:space="preserve">5052</w:t>
        <w:tab/>
        <w:t xml:space="preserve">5049</w:t>
        <w:tab/>
        <w:t xml:space="preserve">5045</w:t>
        <w:tab/>
        <w:t xml:space="preserve">5041</w:t>
        <w:tab/>
        <w:t xml:space="preserve">5038</w:t>
        <w:tab/>
        <w:t xml:space="preserve">5034</w:t>
        <w:tab/>
        <w:t xml:space="preserve">5030</w:t>
        <w:tab/>
        <w:t xml:space="preserve">5027</w:t>
        <w:tab/>
        <w:t xml:space="preserve">5023</w:t>
        <w:tab/>
        <w:t xml:space="preserve">5020</w:t>
        <w:tab/>
        <w:t xml:space="preserve">5017</w:t>
        <w:tab/>
        <w:t xml:space="preserve">5013</w:t>
        <w:tab/>
        <w:t xml:space="preserve">5008</w:t>
        <w:tab/>
        <w:t xml:space="preserve">5005</w:t>
        <w:tab/>
        <w:t xml:space="preserve">5000</w:t>
        <w:tab/>
        <w:t xml:space="preserve">4995</w:t>
        <w:tab/>
        <w:t xml:space="preserve">4993</w:t>
        <w:tab/>
        <w:t xml:space="preserve">4990</w:t>
        <w:tab/>
        <w:t xml:space="preserve">4987</w:t>
        <w:tab/>
        <w:t xml:space="preserve">4983</w:t>
        <w:tab/>
        <w:t xml:space="preserve">4980</w:t>
        <w:tab/>
        <w:t xml:space="preserve">4977</w:t>
        <w:tab/>
        <w:t xml:space="preserve">4974</w:t>
        <w:tab/>
        <w:t xml:space="preserve">4970</w:t>
        <w:tab/>
        <w:t xml:space="preserve">4968</w:t>
        <w:tab/>
        <w:t xml:space="preserve">4965</w:t>
        <w:tab/>
        <w:t xml:space="preserve">4963</w:t>
        <w:tab/>
        <w:t xml:space="preserve">4959</w:t>
        <w:tab/>
        <w:t xml:space="preserve">4957</w:t>
        <w:tab/>
        <w:t xml:space="preserve">4954</w:t>
        <w:tab/>
        <w:t xml:space="preserve">4952</w:t>
        <w:tab/>
        <w:t xml:space="preserve">4950</w:t>
        <w:tab/>
        <w:t xml:space="preserve">4947</w:t>
        <w:tab/>
        <w:t xml:space="preserve">4946</w:t>
        <w:tab/>
        <w:t xml:space="preserve">4945</w:t>
        <w:tab/>
        <w:t xml:space="preserve">4942</w:t>
        <w:tab/>
        <w:t xml:space="preserve">4942</w:t>
        <w:tab/>
        <w:t xml:space="preserve">4942</w:t>
        <w:tab/>
        <w:t xml:space="preserve">4942</w:t>
        <w:tab/>
        <w:t xml:space="preserve">4945</w:t>
        <w:tab/>
        <w:t xml:space="preserve">4945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4945</w:t>
        <w:tab/>
        <w:t xml:space="preserve">4943</w:t>
        <w:tab/>
        <w:t xml:space="preserve">4942</w:t>
        <w:tab/>
        <w:t xml:space="preserve">4940</w:t>
        <w:tab/>
        <w:t xml:space="preserve">4938</w:t>
        <w:tab/>
        <w:t xml:space="preserve">4936</w:t>
        <w:tab/>
        <w:t xml:space="preserve">4933</w:t>
        <w:tab/>
        <w:t xml:space="preserve">4932</w:t>
        <w:tab/>
        <w:t xml:space="preserve">4930</w:t>
        <w:tab/>
        <w:t xml:space="preserve">4927</w:t>
        <w:tab/>
        <w:t xml:space="preserve">4927</w:t>
        <w:tab/>
        <w:t xml:space="preserve">4925</w:t>
        <w:tab/>
        <w:t xml:space="preserve">4923</w:t>
        <w:tab/>
        <w:t xml:space="preserve">4920</w:t>
        <w:tab/>
        <w:t xml:space="preserve">4918</w:t>
        <w:tab/>
        <w:t xml:space="preserve">4917</w:t>
        <w:tab/>
        <w:t xml:space="preserve">4915</w:t>
        <w:tab/>
        <w:t xml:space="preserve">4912</w:t>
        <w:tab/>
        <w:t xml:space="preserve">4910</w:t>
        <w:tab/>
        <w:t xml:space="preserve">4908</w:t>
        <w:tab/>
        <w:t xml:space="preserve">4907</w:t>
        <w:tab/>
        <w:t xml:space="preserve">4905</w:t>
        <w:tab/>
        <w:t xml:space="preserve">4902</w:t>
        <w:tab/>
        <w:t xml:space="preserve">4902</w:t>
        <w:tab/>
        <w:t xml:space="preserve">4901</w:t>
        <w:tab/>
        <w:t xml:space="preserve">4897</w:t>
        <w:tab/>
        <w:t xml:space="preserve">4896</w:t>
        <w:tab/>
        <w:t xml:space="preserve">4895</w:t>
        <w:tab/>
        <w:t xml:space="preserve">4893</w:t>
        <w:tab/>
        <w:t xml:space="preserve">4892</w:t>
        <w:tab/>
        <w:t xml:space="preserve">4891</w:t>
        <w:tab/>
        <w:t xml:space="preserve">4890</w:t>
        <w:tab/>
        <w:t xml:space="preserve">4887</w:t>
        <w:tab/>
        <w:t xml:space="preserve">4886</w:t>
        <w:tab/>
        <w:t xml:space="preserve">4882</w:t>
        <w:tab/>
        <w:t xml:space="preserve">4878</w:t>
        <w:tab/>
        <w:t xml:space="preserve">4876</w:t>
        <w:tab/>
        <w:t xml:space="preserve">4875</w:t>
        <w:tab/>
        <w:t xml:space="preserve">4872</w:t>
        <w:tab/>
        <w:t xml:space="preserve">4871</w:t>
        <w:tab/>
        <w:t xml:space="preserve">4870</w:t>
        <w:tab/>
        <w:t xml:space="preserve">4867</w:t>
        <w:tab/>
        <w:t xml:space="preserve">4865</w:t>
        <w:tab/>
        <w:t xml:space="preserve">4862</w:t>
        <w:tab/>
        <w:t xml:space="preserve">4861</w:t>
        <w:tab/>
        <w:t xml:space="preserve">4859</w:t>
        <w:tab/>
        <w:t xml:space="preserve">4856</w:t>
        <w:tab/>
        <w:t xml:space="preserve">4855</w:t>
        <w:tab/>
        <w:t xml:space="preserve">4853</w:t>
        <w:tab/>
        <w:t xml:space="preserve">4850</w:t>
        <w:tab/>
        <w:t xml:space="preserve">4850</w:t>
        <w:tab/>
        <w:t xml:space="preserve">4848</w:t>
        <w:tab/>
        <w:t xml:space="preserve">4846</w:t>
        <w:tab/>
        <w:t xml:space="preserve">4845</w:t>
        <w:tab/>
        <w:t xml:space="preserve">4844</w:t>
        <w:tab/>
        <w:t xml:space="preserve">4843</w:t>
        <w:tab/>
        <w:t xml:space="preserve">4840</w:t>
        <w:tab/>
        <w:t xml:space="preserve">4839</w:t>
        <w:tab/>
        <w:t xml:space="preserve">4836</w:t>
        <w:tab/>
        <w:t xml:space="preserve">4834</w:t>
        <w:tab/>
        <w:t xml:space="preserve">4833</w:t>
        <w:tab/>
        <w:t xml:space="preserve">4830</w:t>
        <w:tab/>
        <w:t xml:space="preserve">4830</w:t>
        <w:tab/>
        <w:t xml:space="preserve">4828</w:t>
        <w:tab/>
        <w:t xml:space="preserve">4826</w:t>
        <w:tab/>
        <w:t xml:space="preserve">4824</w:t>
        <w:tab/>
        <w:t xml:space="preserve">4821</w:t>
        <w:tab/>
        <w:t xml:space="preserve">4820</w:t>
        <w:tab/>
        <w:t xml:space="preserve">4818</w:t>
        <w:tab/>
        <w:t xml:space="preserve">4816</w:t>
        <w:tab/>
        <w:t xml:space="preserve">4815</w:t>
        <w:tab/>
        <w:t xml:space="preserve">4815</w:t>
        <w:tab/>
        <w:t xml:space="preserve">4815</w:t>
        <w:tab/>
        <w:t xml:space="preserve">4815</w:t>
        <w:tab/>
        <w:t xml:space="preserve">4818</w:t>
        <w:tab/>
        <w:t xml:space="preserve">4818</w:t>
        <w:tab/>
        <w:t xml:space="preserve">4818</w:t>
        <w:tab/>
        <w:t xml:space="preserve">4820</w:t>
        <w:tab/>
        <w:t xml:space="preserve">4820</w:t>
        <w:tab/>
        <w:t xml:space="preserve">4821</w:t>
        <w:tab/>
        <w:t xml:space="preserve">4823</w:t>
        <w:tab/>
        <w:t xml:space="preserve">4826</w:t>
        <w:tab/>
        <w:t xml:space="preserve">4829</w:t>
        <w:tab/>
        <w:t xml:space="preserve">4834</w:t>
        <w:tab/>
        <w:t xml:space="preserve">4836</w:t>
        <w:tab/>
        <w:t xml:space="preserve">4840</w:t>
        <w:tab/>
        <w:t xml:space="preserve">4844</w:t>
        <w:tab/>
        <w:t xml:space="preserve">4848</w:t>
        <w:tab/>
        <w:t xml:space="preserve">4851</w:t>
        <w:tab/>
        <w:t xml:space="preserve">4854</w:t>
        <w:tab/>
        <w:t xml:space="preserve">4858</w:t>
        <w:tab/>
        <w:t xml:space="preserve">4859</w:t>
        <w:tab/>
        <w:t xml:space="preserve">4861</w:t>
        <w:tab/>
        <w:t xml:space="preserve">4863</w:t>
        <w:tab/>
        <w:t xml:space="preserve">4865</w:t>
        <w:tab/>
        <w:t xml:space="preserve">4866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4866</w:t>
        <w:tab/>
        <w:t xml:space="preserve">4865</w:t>
        <w:tab/>
        <w:t xml:space="preserve">4863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4863</w:t>
        <w:tab/>
        <w:t xml:space="preserve">4865</w:t>
        <w:tab/>
        <w:t xml:space="preserve">4867</w:t>
        <w:tab/>
        <w:t xml:space="preserve">4870</w:t>
        <w:tab/>
        <w:t xml:space="preserve">4871</w:t>
        <w:tab/>
        <w:t xml:space="preserve">4872</w:t>
        <w:tab/>
        <w:t xml:space="preserve">4873</w:t>
        <w:tab/>
        <w:t xml:space="preserve">4876</w:t>
        <w:tab/>
        <w:t xml:space="preserve">4878</w:t>
        <w:tab/>
        <w:t xml:space="preserve">4880</w:t>
        <w:tab/>
        <w:t xml:space="preserve">4882</w:t>
        <w:tab/>
        <w:t xml:space="preserve">4885</w:t>
        <w:tab/>
        <w:t xml:space="preserve">4886</w:t>
        <w:tab/>
        <w:t xml:space="preserve">4888</w:t>
        <w:tab/>
        <w:t xml:space="preserve">4890</w:t>
        <w:tab/>
        <w:t xml:space="preserve">4892</w:t>
        <w:tab/>
        <w:t xml:space="preserve">4893</w:t>
        <w:tab/>
        <w:t xml:space="preserve">4895</w:t>
        <w:tab/>
        <w:t xml:space="preserve">4897</w:t>
        <w:tab/>
        <w:t xml:space="preserve">4897</w:t>
        <w:tab/>
        <w:t xml:space="preserve">4897</w:t>
        <w:tab/>
        <w:t xml:space="preserve">4900</w:t>
        <w:tab/>
        <w:t xml:space="preserve">4898</w:t>
        <w:tab/>
        <w:t xml:space="preserve">4897</w:t>
        <w:tab/>
        <w:t xml:space="preserve">4897</w:t>
        <w:tab/>
        <w:t xml:space="preserve">4896</w:t>
        <w:tab/>
        <w:t xml:space="preserve">4895</w:t>
        <w:tab/>
        <w:t xml:space="preserve">4893</w:t>
        <w:tab/>
        <w:t xml:space="preserve">4892</w:t>
        <w:tab/>
        <w:t xml:space="preserve">4890</w:t>
        <w:tab/>
        <w:t xml:space="preserve">4887</w:t>
        <w:tab/>
        <w:t xml:space="preserve">4885</w:t>
        <w:tab/>
        <w:t xml:space="preserve">4885</w:t>
        <w:tab/>
        <w:t xml:space="preserve">4882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4882</w:t>
        <w:tab/>
        <w:t xml:space="preserve">4885</w:t>
        <w:tab/>
        <w:t xml:space="preserve">4888</w:t>
        <w:tab/>
        <w:t xml:space="preserve">4896</w:t>
        <w:tab/>
        <w:t xml:space="preserve">4903</w:t>
        <w:tab/>
        <w:t xml:space="preserve">4912</w:t>
        <w:tab/>
        <w:t xml:space="preserve">4922</w:t>
        <w:tab/>
        <w:t xml:space="preserve">4932</w:t>
        <w:tab/>
        <w:t xml:space="preserve">4943</w:t>
        <w:tab/>
        <w:t xml:space="preserve">4955</w:t>
        <w:tab/>
        <w:t xml:space="preserve">4972</w:t>
        <w:tab/>
        <w:t xml:space="preserve">4992</w:t>
        <w:tab/>
        <w:t xml:space="preserve">5015</w:t>
        <w:tab/>
        <w:t xml:space="preserve">5039</w:t>
        <w:tab/>
        <w:t xml:space="preserve">5059</w:t>
        <w:tab/>
        <w:t xml:space="preserve">5075</w:t>
        <w:tab/>
        <w:t xml:space="preserve">5094</w:t>
        <w:tab/>
        <w:t xml:space="preserve">5112</w:t>
        <w:tab/>
        <w:t xml:space="preserve">5127</w:t>
        <w:tab/>
        <w:t xml:space="preserve">5138</w:t>
        <w:tab/>
        <w:t xml:space="preserve">5159</w:t>
        <w:tab/>
        <w:t xml:space="preserve">5159</w:t>
        <w:tab/>
        <w:t xml:space="preserve">5174</w:t>
        <w:tab/>
        <w:t xml:space="preserve">5189</w:t>
        <w:tab/>
        <w:t xml:space="preserve">5200</w:t>
        <w:tab/>
        <w:t xml:space="preserve">5208</w:t>
        <w:tab/>
        <w:t xml:space="preserve">5215</w:t>
        <w:tab/>
        <w:t xml:space="preserve">5225</w:t>
        <w:tab/>
        <w:t xml:space="preserve">5232</w:t>
        <w:tab/>
        <w:t xml:space="preserve">5241</w:t>
        <w:tab/>
        <w:t xml:space="preserve">5246</w:t>
        <w:tab/>
        <w:t xml:space="preserve">5249</w:t>
        <w:tab/>
        <w:t xml:space="preserve">5254</w:t>
        <w:tab/>
        <w:t xml:space="preserve">5255</w:t>
        <w:tab/>
        <w:t xml:space="preserve">5255</w:t>
        <w:tab/>
        <w:t xml:space="preserve">5256</w:t>
        <w:tab/>
        <w:t xml:space="preserve">5260</w:t>
        <w:tab/>
        <w:t xml:space="preserve">5260</w:t>
        <w:tab/>
        <w:t xml:space="preserve">5263</w:t>
        <w:tab/>
        <w:t xml:space="preserve">5263</w:t>
        <w:tab/>
        <w:t xml:space="preserve">5261</w:t>
        <w:tab/>
        <w:t xml:space="preserve">5256</w:t>
        <w:tab/>
        <w:t xml:space="preserve">5251</w:t>
        <w:tab/>
        <w:t xml:space="preserve">5246</w:t>
        <w:tab/>
        <w:t xml:space="preserve">5241</w:t>
        <w:tab/>
        <w:t xml:space="preserve">5225</w:t>
        <w:tab/>
        <w:t xml:space="preserve">5224</w:t>
        <w:tab/>
        <w:t xml:space="preserve">5216</w:t>
        <w:tab/>
        <w:t xml:space="preserve">5208</w:t>
        <w:tab/>
        <w:t xml:space="preserve">5200</w:t>
        <w:tab/>
        <w:t xml:space="preserve">5193</w:t>
        <w:tab/>
        <w:t xml:space="preserve">5187</w:t>
        <w:tab/>
        <w:t xml:space="preserve">5179</w:t>
        <w:tab/>
        <w:t xml:space="preserve">5172</w:t>
        <w:tab/>
        <w:t xml:space="preserve">5167</w:t>
        <w:tab/>
        <w:t xml:space="preserve">5163</w:t>
        <w:tab/>
        <w:t xml:space="preserve">5158</w:t>
        <w:tab/>
        <w:t xml:space="preserve">5152</w:t>
        <w:tab/>
        <w:t xml:space="preserve">5144</w:t>
        <w:tab/>
        <w:t xml:space="preserve">5138</w:t>
        <w:tab/>
        <w:t xml:space="preserve">5132</w:t>
        <w:tab/>
        <w:t xml:space="preserve">5126</w:t>
        <w:tab/>
        <w:t xml:space="preserve">5122</w:t>
        <w:tab/>
        <w:t xml:space="preserve">5117</w:t>
        <w:tab/>
        <w:t xml:space="preserve">5115</w:t>
        <w:tab/>
        <w:t xml:space="preserve">5114</w:t>
        <w:tab/>
        <w:t xml:space="preserve">5112</w:t>
        <w:tab/>
        <w:t xml:space="preserve">5111</w:t>
        <w:tab/>
        <w:t xml:space="preserve">5112</w:t>
        <w:tab/>
        <w:t xml:space="preserve">5111</w:t>
        <w:tab/>
        <w:t xml:space="preserve">5114</w:t>
        <w:tab/>
        <w:t xml:space="preserve">5115</w:t>
        <w:tab/>
        <w:t xml:space="preserve">5116</w:t>
        <w:tab/>
        <w:t xml:space="preserve">5119</w:t>
        <w:tab/>
        <w:t xml:space="preserve">5122</w:t>
        <w:tab/>
        <w:t xml:space="preserve">5128</w:t>
        <w:tab/>
        <w:t xml:space="preserve">5134</w:t>
        <w:tab/>
        <w:t xml:space="preserve">5139</w:t>
        <w:tab/>
        <w:t xml:space="preserve">5145</w:t>
        <w:tab/>
        <w:t xml:space="preserve">5152</w:t>
        <w:tab/>
        <w:t xml:space="preserve">5157</w:t>
        <w:tab/>
        <w:t xml:space="preserve">5162</w:t>
        <w:tab/>
        <w:t xml:space="preserve">5166</w:t>
        <w:tab/>
        <w:t xml:space="preserve">5169</w:t>
        <w:tab/>
        <w:t xml:space="preserve">5172</w:t>
        <w:tab/>
        <w:t xml:space="preserve">5177</w:t>
        <w:tab/>
        <w:t xml:space="preserve">5178</w:t>
        <w:tab/>
        <w:t xml:space="preserve">5181</w:t>
        <w:tab/>
        <w:t xml:space="preserve">5182</w:t>
        <w:tab/>
        <w:t xml:space="preserve">5184</w:t>
        <w:tab/>
        <w:t xml:space="preserve">5186</w:t>
        <w:tab/>
        <w:t xml:space="preserve">5186</w:t>
        <w:tab/>
        <w:t xml:space="preserve">5186</w:t>
        <w:tab/>
        <w:t xml:space="preserve">5186</w:t>
        <w:tab/>
        <w:t xml:space="preserve">5183</w:t>
        <w:tab/>
        <w:t xml:space="preserve">5181</w:t>
        <w:tab/>
        <w:t xml:space="preserve">5178</w:t>
        <w:tab/>
        <w:t xml:space="preserve">5174</w:t>
        <w:tab/>
        <w:t xml:space="preserve">5172</w:t>
        <w:tab/>
        <w:t xml:space="preserve">5167</w:t>
        <w:tab/>
        <w:t xml:space="preserve">5162</w:t>
        <w:tab/>
        <w:t xml:space="preserve">5157</w:t>
        <w:tab/>
        <w:t xml:space="preserve">5150</w:t>
        <w:tab/>
        <w:t xml:space="preserve">5144</w:t>
        <w:tab/>
        <w:t xml:space="preserve">5139</w:t>
        <w:tab/>
        <w:t xml:space="preserve">5132</w:t>
        <w:tab/>
        <w:t xml:space="preserve">5126</w:t>
        <w:tab/>
        <w:t xml:space="preserve">5120</w:t>
        <w:tab/>
        <w:t xml:space="preserve">5112</w:t>
        <w:tab/>
        <w:t xml:space="preserve">5106</w:t>
        <w:tab/>
        <w:t xml:space="preserve">5100</w:t>
        <w:tab/>
        <w:t xml:space="preserve">5092</w:t>
        <w:tab/>
        <w:t xml:space="preserve">5086</w:t>
        <w:tab/>
        <w:t xml:space="preserve">5077</w:t>
        <w:tab/>
        <w:t xml:space="preserve">5071</w:t>
        <w:tab/>
        <w:t xml:space="preserve">5063</w:t>
        <w:tab/>
        <w:t xml:space="preserve">5056</w:t>
        <w:tab/>
        <w:t xml:space="preserve">5050</w:t>
        <w:tab/>
        <w:t xml:space="preserve">5042</w:t>
        <w:tab/>
        <w:t xml:space="preserve">5035</w:t>
        <w:tab/>
        <w:t xml:space="preserve">5030</w:t>
        <w:tab/>
        <w:t xml:space="preserve">5023</w:t>
        <w:tab/>
        <w:t xml:space="preserve">5016</w:t>
        <w:tab/>
        <w:t xml:space="preserve">5010</w:t>
        <w:tab/>
        <w:t xml:space="preserve">5005</w:t>
        <w:tab/>
        <w:t xml:space="preserve">4999</w:t>
        <w:tab/>
        <w:t xml:space="preserve">4993</w:t>
        <w:tab/>
        <w:t xml:space="preserve">4988</w:t>
        <w:tab/>
        <w:t xml:space="preserve">4983</w:t>
        <w:tab/>
        <w:t xml:space="preserve">4975</w:t>
        <w:tab/>
        <w:t xml:space="preserve">4970</w:t>
        <w:tab/>
        <w:t xml:space="preserve">4965</w:t>
        <w:tab/>
        <w:t xml:space="preserve">4960</w:t>
        <w:tab/>
        <w:t xml:space="preserve">4955</w:t>
        <w:tab/>
        <w:t xml:space="preserve">4952</w:t>
        <w:tab/>
        <w:t xml:space="preserve">4948</w:t>
        <w:tab/>
        <w:t xml:space="preserve">4943</w:t>
        <w:tab/>
        <w:t xml:space="preserve">4938</w:t>
        <w:tab/>
        <w:t xml:space="preserve">4935</w:t>
        <w:tab/>
        <w:t xml:space="preserve">4928</w:t>
        <w:tab/>
        <w:t xml:space="preserve">4926</w:t>
        <w:tab/>
        <w:t xml:space="preserve">4921</w:t>
        <w:tab/>
        <w:t xml:space="preserve">4916</w:t>
        <w:tab/>
        <w:t xml:space="preserve">4913</w:t>
        <w:tab/>
        <w:t xml:space="preserve">4908</w:t>
        <w:tab/>
        <w:t xml:space="preserve">4905</w:t>
        <w:tab/>
        <w:t xml:space="preserve">4901</w:t>
        <w:tab/>
        <w:t xml:space="preserve">4896</w:t>
        <w:tab/>
        <w:t xml:space="preserve">4892</w:t>
        <w:tab/>
        <w:t xml:space="preserve">4888</w:t>
        <w:tab/>
        <w:t xml:space="preserve">4885</w:t>
        <w:tab/>
        <w:t xml:space="preserve">4881</w:t>
        <w:tab/>
        <w:t xml:space="preserve">4878</w:t>
        <w:tab/>
        <w:t xml:space="preserve">4875</w:t>
        <w:tab/>
        <w:t xml:space="preserve">4872</w:t>
        <w:tab/>
        <w:t xml:space="preserve">4868</w:t>
        <w:tab/>
        <w:t xml:space="preserve">4866</w:t>
        <w:tab/>
        <w:t xml:space="preserve">4863</w:t>
        <w:tab/>
        <w:t xml:space="preserve">4860</w:t>
        <w:tab/>
        <w:t xml:space="preserve">4856</w:t>
        <w:tab/>
        <w:t xml:space="preserve">4854</w:t>
        <w:tab/>
        <w:t xml:space="preserve">4851</w:t>
        <w:tab/>
        <w:t xml:space="preserve">4849</w:t>
        <w:tab/>
        <w:t xml:space="preserve">4844</w:t>
        <w:tab/>
        <w:t xml:space="preserve">4840</w:t>
        <w:tab/>
        <w:t xml:space="preserve">4836</w:t>
        <w:tab/>
        <w:t xml:space="preserve">4834</w:t>
        <w:tab/>
        <w:t xml:space="preserve">4831</w:t>
        <w:tab/>
        <w:t xml:space="preserve">4829</w:t>
        <w:tab/>
        <w:t xml:space="preserve">4826</w:t>
        <w:tab/>
        <w:t xml:space="preserve">4823</w:t>
        <w:tab/>
        <w:t xml:space="preserve">4820</w:t>
        <w:tab/>
        <w:t xml:space="preserve">4816</w:t>
        <w:tab/>
        <w:t xml:space="preserve">4814</w:t>
        <w:tab/>
        <w:t xml:space="preserve">4811</w:t>
        <w:tab/>
        <w:t xml:space="preserve">4806</w:t>
        <w:tab/>
        <w:t xml:space="preserve">4805</w:t>
        <w:tab/>
        <w:t xml:space="preserve">4803</w:t>
        <w:tab/>
        <w:t xml:space="preserve">4801</w:t>
        <w:tab/>
        <w:t xml:space="preserve">4800</w:t>
        <w:tab/>
        <w:t xml:space="preserve">4796</w:t>
        <w:tab/>
        <w:t xml:space="preserve">4795</w:t>
        <w:tab/>
        <w:t xml:space="preserve">4793</w:t>
        <w:tab/>
        <w:t xml:space="preserve">4790</w:t>
        <w:tab/>
        <w:t xml:space="preserve">4788</w:t>
        <w:tab/>
        <w:t xml:space="preserve">4786</w:t>
        <w:tab/>
        <w:t xml:space="preserve">4784</w:t>
        <w:tab/>
        <w:t xml:space="preserve">4781</w:t>
        <w:tab/>
        <w:t xml:space="preserve">4780</w:t>
        <w:tab/>
        <w:t xml:space="preserve">4780</w:t>
        <w:tab/>
        <w:t xml:space="preserve">4781</w:t>
        <w:tab/>
        <w:t xml:space="preserve">4783</w:t>
        <w:tab/>
        <w:t xml:space="preserve">4785</w:t>
        <w:tab/>
        <w:t xml:space="preserve">4790</w:t>
        <w:tab/>
        <w:t xml:space="preserve">4796</w:t>
        <w:tab/>
        <w:t xml:space="preserve">4805</w:t>
        <w:tab/>
        <w:t xml:space="preserve">4816</w:t>
        <w:tab/>
        <w:t xml:space="preserve">4829</w:t>
        <w:tab/>
        <w:t xml:space="preserve">4845</w:t>
        <w:tab/>
        <w:t xml:space="preserve">4863</w:t>
        <w:tab/>
        <w:t xml:space="preserve">4885</w:t>
        <w:tab/>
        <w:t xml:space="preserve">4905</w:t>
        <w:tab/>
        <w:t xml:space="preserve">4928</w:t>
        <w:tab/>
        <w:t xml:space="preserve">4953</w:t>
        <w:tab/>
        <w:t xml:space="preserve">4978</w:t>
        <w:tab/>
        <w:t xml:space="preserve">5004</w:t>
        <w:tab/>
        <w:t xml:space="preserve">5031</w:t>
        <w:tab/>
        <w:t xml:space="preserve">5061</w:t>
        <w:tab/>
        <w:t xml:space="preserve">5090</w:t>
        <w:tab/>
        <w:t xml:space="preserve">5115</w:t>
        <w:tab/>
        <w:t xml:space="preserve">5139</w:t>
        <w:tab/>
        <w:t xml:space="preserve">5165</w:t>
        <w:tab/>
        <w:t xml:space="preserve">5193</w:t>
        <w:tab/>
        <w:t xml:space="preserve">5218</w:t>
        <w:tab/>
        <w:t xml:space="preserve">5240</w:t>
        <w:tab/>
        <w:t xml:space="preserve">5261</w:t>
        <w:tab/>
        <w:t xml:space="preserve">5281</w:t>
        <w:tab/>
        <w:t xml:space="preserve">5300</w:t>
        <w:tab/>
        <w:t xml:space="preserve">5315</w:t>
        <w:tab/>
        <w:t xml:space="preserve">5343</w:t>
        <w:tab/>
        <w:t xml:space="preserve">5346</w:t>
        <w:tab/>
        <w:t xml:space="preserve">5357</w:t>
        <w:tab/>
        <w:t xml:space="preserve">5367</w:t>
        <w:tab/>
        <w:t xml:space="preserve">5376</w:t>
        <w:tab/>
        <w:t xml:space="preserve">5384</w:t>
        <w:tab/>
        <w:t xml:space="preserve">5391</w:t>
        <w:tab/>
        <w:t xml:space="preserve">5395</w:t>
        <w:tab/>
        <w:t xml:space="preserve">5399</w:t>
        <w:tab/>
        <w:t xml:space="preserve">5399</w:t>
        <w:tab/>
        <w:t xml:space="preserve">5402</w:t>
        <w:tab/>
        <w:t xml:space="preserve">5399</w:t>
        <w:tab/>
        <w:t xml:space="preserve">5398</w:t>
        <w:tab/>
        <w:t xml:space="preserve">5397</w:t>
        <w:tab/>
        <w:t xml:space="preserve">5395</w:t>
        <w:tab/>
        <w:t xml:space="preserve">5394</w:t>
        <w:tab/>
        <w:t xml:space="preserve">5394</w:t>
        <w:tab/>
        <w:t xml:space="preserve">5393</w:t>
        <w:tab/>
        <w:t xml:space="preserve">5386</w:t>
        <w:tab/>
        <w:t xml:space="preserve">5372</w:t>
        <w:tab/>
        <w:t xml:space="preserve">5372</w:t>
        <w:tab/>
        <w:t xml:space="preserve">5363</w:t>
        <w:tab/>
        <w:t xml:space="preserve">5354</w:t>
        <w:tab/>
        <w:t xml:space="preserve">5348</w:t>
        <w:tab/>
        <w:t xml:space="preserve">5339</w:t>
        <w:tab/>
        <w:t xml:space="preserve">5329</w:t>
        <w:tab/>
        <w:t xml:space="preserve">5319</w:t>
        <w:tab/>
        <w:t xml:space="preserve">5308</w:t>
        <w:tab/>
        <w:t xml:space="preserve">5297</w:t>
        <w:tab/>
        <w:t xml:space="preserve">5276</w:t>
        <w:tab/>
        <w:t xml:space="preserve">5276</w:t>
        <w:tab/>
        <w:t xml:space="preserve">5265</w:t>
        <w:tab/>
        <w:t xml:space="preserve">5255</w:t>
        <w:tab/>
        <w:t xml:space="preserve">5245</w:t>
        <w:tab/>
        <w:t xml:space="preserve">5235</w:t>
        <w:tab/>
        <w:t xml:space="preserve">5224</w:t>
        <w:tab/>
        <w:t xml:space="preserve">5213</w:t>
        <w:tab/>
        <w:t xml:space="preserve">5203</w:t>
        <w:tab/>
        <w:t xml:space="preserve">5193</w:t>
        <w:tab/>
        <w:t xml:space="preserve">5183</w:t>
        <w:tab/>
        <w:t xml:space="preserve">5174</w:t>
        <w:tab/>
        <w:t xml:space="preserve">5165</w:t>
        <w:tab/>
        <w:t xml:space="preserve">5155</w:t>
        <w:tab/>
        <w:t xml:space="preserve">5148</w:t>
        <w:tab/>
        <w:t xml:space="preserve">5139</w:t>
        <w:tab/>
        <w:t xml:space="preserve">5132</w:t>
        <w:tab/>
        <w:t xml:space="preserve">5125</w:t>
        <w:tab/>
        <w:t xml:space="preserve">5116</w:t>
        <w:tab/>
        <w:t xml:space="preserve">5108</w:t>
        <w:tab/>
        <w:t xml:space="preserve">5100</w:t>
        <w:tab/>
        <w:t xml:space="preserve">5092</w:t>
        <w:tab/>
        <w:t xml:space="preserve">5085</w:t>
        <w:tab/>
        <w:t xml:space="preserve">5076</w:t>
        <w:tab/>
        <w:t xml:space="preserve">5068</w:t>
        <w:tab/>
        <w:t xml:space="preserve">5061</w:t>
        <w:tab/>
        <w:t xml:space="preserve">5053</w:t>
        <w:tab/>
        <w:t xml:space="preserve">5047</w:t>
        <w:tab/>
        <w:t xml:space="preserve">5040</w:t>
        <w:tab/>
        <w:t xml:space="preserve">5033</w:t>
        <w:tab/>
        <w:t xml:space="preserve">5026</w:t>
        <w:tab/>
        <w:t xml:space="preserve">5020</w:t>
        <w:tab/>
        <w:t xml:space="preserve">5015</w:t>
        <w:tab/>
        <w:t xml:space="preserve">5008</w:t>
        <w:tab/>
        <w:t xml:space="preserve">5003</w:t>
        <w:tab/>
        <w:t xml:space="preserve">4998</w:t>
        <w:tab/>
        <w:t xml:space="preserve">4993</w:t>
        <w:tab/>
        <w:t xml:space="preserve">4988</w:t>
        <w:tab/>
        <w:t xml:space="preserve">4983</w:t>
        <w:tab/>
        <w:t xml:space="preserve">4979</w:t>
        <w:tab/>
        <w:t xml:space="preserve">4975</w:t>
        <w:tab/>
        <w:t xml:space="preserve">4973</w:t>
        <w:tab/>
        <w:t xml:space="preserve">4969</w:t>
        <w:tab/>
        <w:t xml:space="preserve">4967</w:t>
        <w:tab/>
        <w:t xml:space="preserve">4963</w:t>
        <w:tab/>
        <w:t xml:space="preserve">4960</w:t>
        <w:tab/>
        <w:t xml:space="preserve">4957</w:t>
        <w:tab/>
        <w:t xml:space="preserve">4953</w:t>
        <w:tab/>
        <w:t xml:space="preserve">4951</w:t>
        <w:tab/>
        <w:t xml:space="preserve">4946</w:t>
        <w:tab/>
        <w:t xml:space="preserve">4942</w:t>
        <w:tab/>
        <w:t xml:space="preserve">4940</w:t>
        <w:tab/>
        <w:t xml:space="preserve">4936</w:t>
        <w:tab/>
        <w:t xml:space="preserve">4933</w:t>
        <w:tab/>
        <w:t xml:space="preserve">4930</w:t>
        <w:tab/>
        <w:t xml:space="preserve">4926</w:t>
        <w:tab/>
        <w:t xml:space="preserve">4923</w:t>
        <w:tab/>
        <w:t xml:space="preserve">4921</w:t>
        <w:tab/>
        <w:t xml:space="preserve">4917</w:t>
        <w:tab/>
        <w:t xml:space="preserve">4915</w:t>
        <w:tab/>
        <w:t xml:space="preserve">4911</w:t>
        <w:tab/>
        <w:t xml:space="preserve">4910</w:t>
        <w:tab/>
        <w:t xml:space="preserve">4906</w:t>
        <w:tab/>
        <w:t xml:space="preserve">4902</w:t>
        <w:tab/>
        <w:t xml:space="preserve">4900</w:t>
        <w:tab/>
        <w:t xml:space="preserve">4897</w:t>
        <w:tab/>
        <w:t xml:space="preserve">4893</w:t>
        <w:tab/>
        <w:t xml:space="preserve">4891</w:t>
        <w:tab/>
        <w:t xml:space="preserve">4887</w:t>
        <w:tab/>
        <w:t xml:space="preserve">4885</w:t>
        <w:tab/>
        <w:t xml:space="preserve">4882</w:t>
        <w:tab/>
        <w:t xml:space="preserve">4878</w:t>
        <w:tab/>
        <w:t xml:space="preserve">4876</w:t>
        <w:tab/>
        <w:t xml:space="preserve">4872</w:t>
        <w:tab/>
        <w:t xml:space="preserve">4870</w:t>
        <w:tab/>
        <w:t xml:space="preserve">4866</w:t>
        <w:tab/>
        <w:t xml:space="preserve">4863</w:t>
        <w:tab/>
        <w:t xml:space="preserve">4860</w:t>
        <w:tab/>
        <w:t xml:space="preserve">4858</w:t>
        <w:tab/>
        <w:t xml:space="preserve">4855</w:t>
        <w:tab/>
        <w:t xml:space="preserve">4851</w:t>
        <w:tab/>
        <w:t xml:space="preserve">4849</w:t>
        <w:tab/>
        <w:t xml:space="preserve">4846</w:t>
        <w:tab/>
        <w:t xml:space="preserve">4843</w:t>
        <w:tab/>
        <w:t xml:space="preserve">4840</w:t>
        <w:tab/>
        <w:t xml:space="preserve">4836</w:t>
        <w:tab/>
        <w:t xml:space="preserve">4834</w:t>
        <w:tab/>
        <w:t xml:space="preserve">4831</w:t>
        <w:tab/>
        <w:t xml:space="preserve">4828</w:t>
        <w:tab/>
        <w:t xml:space="preserve">4826</w:t>
        <w:tab/>
        <w:t xml:space="preserve">4823</w:t>
        <w:tab/>
        <w:t xml:space="preserve">4819</w:t>
        <w:tab/>
        <w:t xml:space="preserve">4816</w:t>
        <w:tab/>
        <w:t xml:space="preserve">4815</w:t>
        <w:tab/>
        <w:t xml:space="preserve">4811</w:t>
        <w:tab/>
        <w:t xml:space="preserve">4809</w:t>
        <w:tab/>
        <w:t xml:space="preserve">4806</w:t>
        <w:tab/>
        <w:t xml:space="preserve">4805</w:t>
        <w:tab/>
        <w:t xml:space="preserve">4805</w:t>
        <w:tab/>
        <w:t xml:space="preserve">4805</w:t>
        <w:tab/>
        <w:t xml:space="preserve">4804</w:t>
        <w:tab/>
        <w:t xml:space="preserve">4805</w:t>
        <w:tab/>
        <w:t xml:space="preserve">4808</w:t>
        <w:tab/>
        <w:t xml:space="preserve">4811</w:t>
        <w:tab/>
        <w:t xml:space="preserve">4816</w:t>
        <w:tab/>
        <w:t xml:space="preserve">4821</w:t>
        <w:tab/>
        <w:t xml:space="preserve">4829</w:t>
        <w:tab/>
        <w:t xml:space="preserve">4837</w:t>
        <w:tab/>
        <w:t xml:space="preserve">4846</w:t>
        <w:tab/>
        <w:t xml:space="preserve">4855</w:t>
        <w:tab/>
        <w:t xml:space="preserve">4864</w:t>
        <w:tab/>
        <w:t xml:space="preserve">4871</w:t>
        <w:tab/>
        <w:t xml:space="preserve">4878</w:t>
        <w:tab/>
        <w:t xml:space="preserve">4886</w:t>
        <w:tab/>
        <w:t xml:space="preserve">4892</w:t>
        <w:tab/>
        <w:t xml:space="preserve">4899</w:t>
        <w:tab/>
        <w:t xml:space="preserve">4906</w:t>
        <w:tab/>
        <w:t xml:space="preserve">4911</w:t>
        <w:tab/>
        <w:t xml:space="preserve">4918</w:t>
        <w:tab/>
        <w:t xml:space="preserve">4921</w:t>
        <w:tab/>
        <w:t xml:space="preserve">4926</w:t>
        <w:tab/>
        <w:t xml:space="preserve">4928</w:t>
        <w:tab/>
        <w:t xml:space="preserve">4931</w:t>
        <w:tab/>
        <w:t xml:space="preserve">4933</w:t>
        <w:tab/>
        <w:t xml:space="preserve">4937</w:t>
        <w:tab/>
        <w:t xml:space="preserve">4937</w:t>
        <w:tab/>
        <w:t xml:space="preserve">4938</w:t>
        <w:tab/>
        <w:t xml:space="preserve">4940</w:t>
        <w:tab/>
        <w:t xml:space="preserve">4940</w:t>
        <w:tab/>
        <w:t xml:space="preserve">4940</w:t>
        <w:tab/>
        <w:t xml:space="preserve">4940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8420</w:t>
        <w:tab/>
        <w:t xml:space="preserve">8420</w:t>
        <w:tab/>
        <w:t xml:space="preserve">8417</w:t>
        <w:tab/>
        <w:t xml:space="preserve">8416</w:t>
        <w:tab/>
        <w:t xml:space="preserve">8415</w:t>
        <w:tab/>
        <w:t xml:space="preserve">8412</w:t>
        <w:tab/>
        <w:t xml:space="preserve">8410</w:t>
        <w:tab/>
        <w:t xml:space="preserve">8408</w:t>
        <w:tab/>
        <w:t xml:space="preserve">8407</w:t>
        <w:tab/>
        <w:t xml:space="preserve">8406</w:t>
        <w:tab/>
        <w:t xml:space="preserve">8405</w:t>
        <w:tab/>
        <w:t xml:space="preserve">8402</w:t>
        <w:tab/>
        <w:t xml:space="preserve">8402</w:t>
        <w:tab/>
        <w:t xml:space="preserve">8402</w:t>
        <w:tab/>
        <w:t xml:space="preserve">8402</w:t>
        <w:tab/>
        <w:t xml:space="preserve">8401</w:t>
        <w:tab/>
        <w:t xml:space="preserve">8400</w:t>
        <w:tab/>
        <w:t xml:space="preserve">8400</w:t>
        <w:tab/>
        <w:t xml:space="preserve">8400</w:t>
        <w:tab/>
        <w:t xml:space="preserve">8400</w:t>
        <w:tab/>
        <w:t xml:space="preserve">8397</w:t>
        <w:tab/>
        <w:t xml:space="preserve">8397</w:t>
        <w:tab/>
        <w:t xml:space="preserve">8396</w:t>
        <w:tab/>
        <w:t xml:space="preserve">8395</w:t>
        <w:tab/>
        <w:t xml:space="preserve">8396</w:t>
        <w:tab/>
        <w:t xml:space="preserve">8407</w:t>
        <w:tab/>
        <w:t xml:space="preserve">8412</w:t>
        <w:tab/>
        <w:t xml:space="preserve">8411</w:t>
        <w:tab/>
        <w:t xml:space="preserve">8402</w:t>
        <w:tab/>
        <w:t xml:space="preserve">8396</w:t>
        <w:tab/>
        <w:t xml:space="preserve">8392</w:t>
        <w:tab/>
        <w:t xml:space="preserve">8390</w:t>
        <w:tab/>
        <w:t xml:space="preserve">8388</w:t>
        <w:tab/>
        <w:t xml:space="preserve">8388</w:t>
        <w:tab/>
        <w:t xml:space="preserve">8385</w:t>
        <w:tab/>
        <w:t xml:space="preserve">8384</w:t>
        <w:tab/>
        <w:t xml:space="preserve">8383</w:t>
        <w:tab/>
        <w:t xml:space="preserve">8381</w:t>
        <w:tab/>
        <w:t xml:space="preserve">8380</w:t>
        <w:tab/>
        <w:t xml:space="preserve">8379</w:t>
        <w:tab/>
        <w:t xml:space="preserve">8378</w:t>
        <w:tab/>
        <w:t xml:space="preserve">8375</w:t>
        <w:tab/>
        <w:t xml:space="preserve">8375</w:t>
        <w:tab/>
        <w:t xml:space="preserve">8373</w:t>
        <w:tab/>
        <w:t xml:space="preserve">8373</w:t>
        <w:tab/>
        <w:t xml:space="preserve">8370</w:t>
        <w:tab/>
        <w:t xml:space="preserve">8369</w:t>
        <w:tab/>
        <w:t xml:space="preserve">8368</w:t>
        <w:tab/>
        <w:t xml:space="preserve">8365</w:t>
        <w:tab/>
        <w:t xml:space="preserve">8364</w:t>
        <w:tab/>
        <w:t xml:space="preserve">8363</w:t>
        <w:tab/>
        <w:t xml:space="preserve">8360</w:t>
        <w:tab/>
        <w:t xml:space="preserve">8359</w:t>
        <w:tab/>
        <w:t xml:space="preserve">8358</w:t>
        <w:tab/>
        <w:t xml:space="preserve">8355</w:t>
        <w:tab/>
        <w:t xml:space="preserve">8354</w:t>
        <w:tab/>
        <w:t xml:space="preserve">8353</w:t>
        <w:tab/>
        <w:t xml:space="preserve">8351</w:t>
        <w:tab/>
        <w:t xml:space="preserve">8349</w:t>
        <w:tab/>
        <w:t xml:space="preserve">8348</w:t>
        <w:tab/>
        <w:t xml:space="preserve">8346</w:t>
        <w:tab/>
        <w:t xml:space="preserve">8344</w:t>
        <w:tab/>
        <w:t xml:space="preserve">8343</w:t>
        <w:tab/>
        <w:t xml:space="preserve">8341</w:t>
        <w:tab/>
        <w:t xml:space="preserve">8340</w:t>
        <w:tab/>
        <w:t xml:space="preserve">8338</w:t>
        <w:tab/>
        <w:t xml:space="preserve">8336</w:t>
        <w:tab/>
        <w:t xml:space="preserve">8335</w:t>
        <w:tab/>
        <w:t xml:space="preserve">8333</w:t>
        <w:tab/>
        <w:t xml:space="preserve">8333</w:t>
        <w:tab/>
        <w:t xml:space="preserve">8330</w:t>
        <w:tab/>
        <w:t xml:space="preserve">8328</w:t>
        <w:tab/>
        <w:t xml:space="preserve">8328</w:t>
        <w:tab/>
        <w:t xml:space="preserve">8325</w:t>
        <w:tab/>
        <w:t xml:space="preserve">8324</w:t>
        <w:tab/>
        <w:t xml:space="preserve">8323</w:t>
        <w:tab/>
        <w:t xml:space="preserve">8321</w:t>
        <w:tab/>
        <w:t xml:space="preserve">8319</w:t>
        <w:tab/>
        <w:t xml:space="preserve">8318</w:t>
        <w:tab/>
        <w:t xml:space="preserve">8315</w:t>
        <w:tab/>
        <w:t xml:space="preserve">8314</w:t>
        <w:tab/>
        <w:t xml:space="preserve">8313</w:t>
        <w:tab/>
        <w:t xml:space="preserve">8310</w:t>
        <w:tab/>
        <w:t xml:space="preserve">8309</w:t>
        <w:tab/>
        <w:t xml:space="preserve">8306</w:t>
        <w:tab/>
        <w:t xml:space="preserve">8306</w:t>
        <w:tab/>
        <w:t xml:space="preserve">8305</w:t>
        <w:tab/>
        <w:t xml:space="preserve">8304</w:t>
        <w:tab/>
        <w:t xml:space="preserve">8303</w:t>
        <w:tab/>
        <w:t xml:space="preserve">8301</w:t>
        <w:tab/>
        <w:t xml:space="preserve">8301</w:t>
        <w:tab/>
        <w:t xml:space="preserve">8299</w:t>
        <w:tab/>
        <w:t xml:space="preserve">8298</w:t>
        <w:tab/>
        <w:t xml:space="preserve">8294</w:t>
        <w:tab/>
        <w:t xml:space="preserve">8296</w:t>
        <w:tab/>
        <w:t xml:space="preserve">8293</w:t>
        <w:tab/>
        <w:t xml:space="preserve">8292</w:t>
        <w:tab/>
        <w:t xml:space="preserve">8291</w:t>
        <w:tab/>
        <w:t xml:space="preserve">8288</w:t>
        <w:tab/>
        <w:t xml:space="preserve">8288</w:t>
        <w:tab/>
        <w:t xml:space="preserve">8286</w:t>
        <w:tab/>
        <w:t xml:space="preserve">8286</w:t>
        <w:tab/>
        <w:t xml:space="preserve">8283</w:t>
        <w:tab/>
        <w:t xml:space="preserve">8282</w:t>
        <w:tab/>
        <w:t xml:space="preserve">8281</w:t>
        <w:tab/>
        <w:t xml:space="preserve">8279</w:t>
        <w:tab/>
        <w:t xml:space="preserve">8278</w:t>
        <w:tab/>
        <w:t xml:space="preserve">8277</w:t>
        <w:tab/>
        <w:t xml:space="preserve">8276</w:t>
        <w:tab/>
        <w:t xml:space="preserve">8276</w:t>
        <w:tab/>
        <w:t xml:space="preserve">8273</w:t>
        <w:tab/>
        <w:t xml:space="preserve">8273</w:t>
        <w:tab/>
        <w:t xml:space="preserve">8271</w:t>
        <w:tab/>
        <w:t xml:space="preserve">8268</w:t>
        <w:tab/>
        <w:t xml:space="preserve">8268</w:t>
        <w:tab/>
        <w:t xml:space="preserve">8267</w:t>
        <w:tab/>
        <w:t xml:space="preserve">8266</w:t>
        <w:tab/>
        <w:t xml:space="preserve">8264</w:t>
        <w:tab/>
        <w:t xml:space="preserve">8263</w:t>
        <w:tab/>
        <w:t xml:space="preserve">8262</w:t>
        <w:tab/>
        <w:t xml:space="preserve">8261</w:t>
        <w:tab/>
        <w:t xml:space="preserve">8259</w:t>
        <w:tab/>
        <w:t xml:space="preserve">8258</w:t>
        <w:tab/>
        <w:t xml:space="preserve">8257</w:t>
        <w:tab/>
        <w:t xml:space="preserve">8256</w:t>
        <w:tab/>
        <w:t xml:space="preserve">8254</w:t>
        <w:tab/>
        <w:t xml:space="preserve">8253</w:t>
        <w:tab/>
        <w:t xml:space="preserve">8252</w:t>
        <w:tab/>
        <w:t xml:space="preserve">8251</w:t>
        <w:tab/>
        <w:t xml:space="preserve">8249</w:t>
        <w:tab/>
        <w:t xml:space="preserve">8248</w:t>
        <w:tab/>
        <w:t xml:space="preserve">8247</w:t>
        <w:tab/>
        <w:t xml:space="preserve">8246</w:t>
        <w:tab/>
        <w:t xml:space="preserve">8244</w:t>
        <w:tab/>
        <w:t xml:space="preserve">8243</w:t>
        <w:tab/>
        <w:t xml:space="preserve">8243</w:t>
        <w:tab/>
        <w:t xml:space="preserve">8241</w:t>
        <w:tab/>
        <w:t xml:space="preserve">8241</w:t>
        <w:tab/>
        <w:t xml:space="preserve">8238</w:t>
        <w:tab/>
        <w:t xml:space="preserve">8238</w:t>
        <w:tab/>
        <w:t xml:space="preserve">8238</w:t>
        <w:tab/>
        <w:t xml:space="preserve">8236</w:t>
        <w:tab/>
        <w:t xml:space="preserve">8236</w:t>
        <w:tab/>
        <w:t xml:space="preserve">8234</w:t>
        <w:tab/>
        <w:t xml:space="preserve">8233</w:t>
        <w:tab/>
        <w:t xml:space="preserve">8233</w:t>
        <w:tab/>
        <w:t xml:space="preserve">8233</w:t>
        <w:tab/>
        <w:t xml:space="preserve">8231</w:t>
        <w:tab/>
        <w:t xml:space="preserve">8231</w:t>
        <w:tab/>
        <w:t xml:space="preserve">8231</w:t>
        <w:tab/>
        <w:t xml:space="preserve">8228</w:t>
        <w:tab/>
        <w:t xml:space="preserve">8228</w:t>
        <w:tab/>
        <w:t xml:space="preserve">8226</w:t>
        <w:tab/>
        <w:t xml:space="preserve">8226</w:t>
        <w:tab/>
        <w:t xml:space="preserve">8224</w:t>
        <w:tab/>
        <w:t xml:space="preserve">8223</w:t>
        <w:tab/>
        <w:t xml:space="preserve">8223</w:t>
        <w:tab/>
        <w:t xml:space="preserve">8222</w:t>
        <w:tab/>
        <w:t xml:space="preserve">8222</w:t>
        <w:tab/>
        <w:t xml:space="preserve">8222</w:t>
        <w:tab/>
        <w:t xml:space="preserve">8223</w:t>
        <w:tab/>
        <w:t xml:space="preserve">8223</w:t>
        <w:tab/>
        <w:t xml:space="preserve">8226</w:t>
        <w:tab/>
        <w:t xml:space="preserve">8227</w:t>
        <w:tab/>
        <w:t xml:space="preserve">8229</w:t>
        <w:tab/>
        <w:t xml:space="preserve">8232</w:t>
        <w:tab/>
        <w:t xml:space="preserve">8237</w:t>
        <w:tab/>
        <w:t xml:space="preserve">8239</w:t>
        <w:tab/>
        <w:t xml:space="preserve">8244</w:t>
        <w:tab/>
        <w:t xml:space="preserve">8249</w:t>
        <w:tab/>
        <w:t xml:space="preserve">8254</w:t>
        <w:tab/>
        <w:t xml:space="preserve">8260</w:t>
        <w:tab/>
        <w:t xml:space="preserve">8267</w:t>
        <w:tab/>
        <w:t xml:space="preserve">8273</w:t>
        <w:tab/>
        <w:t xml:space="preserve">8279</w:t>
        <w:tab/>
        <w:t xml:space="preserve">8284</w:t>
        <w:tab/>
        <w:t xml:space="preserve">8292</w:t>
        <w:tab/>
        <w:t xml:space="preserve">8297</w:t>
        <w:tab/>
        <w:t xml:space="preserve">8303</w:t>
        <w:tab/>
        <w:t xml:space="preserve">8309</w:t>
        <w:tab/>
        <w:t xml:space="preserve">8314</w:t>
        <w:tab/>
        <w:t xml:space="preserve">8319</w:t>
        <w:tab/>
        <w:t xml:space="preserve">8324</w:t>
        <w:tab/>
        <w:t xml:space="preserve">8329</w:t>
        <w:tab/>
        <w:t xml:space="preserve">8331</w:t>
        <w:tab/>
        <w:t xml:space="preserve">8335</w:t>
        <w:tab/>
        <w:t xml:space="preserve">8339</w:t>
        <w:tab/>
        <w:t xml:space="preserve">8340</w:t>
        <w:tab/>
        <w:t xml:space="preserve">8344</w:t>
        <w:tab/>
        <w:t xml:space="preserve">8345</w:t>
        <w:tab/>
        <w:t xml:space="preserve">8346</w:t>
        <w:tab/>
        <w:t xml:space="preserve">8348</w:t>
        <w:tab/>
        <w:t xml:space="preserve">8349</w:t>
        <w:tab/>
        <w:t xml:space="preserve">8350</w:t>
        <w:tab/>
        <w:t xml:space="preserve">8350</w:t>
        <w:tab/>
        <w:t xml:space="preserve">8350</w:t>
        <w:tab/>
        <w:t xml:space="preserve">8350</w:t>
        <w:tab/>
        <w:t xml:space="preserve">8350</w:t>
        <w:tab/>
        <w:t xml:space="preserve">8350</w:t>
        <w:tab/>
        <w:t xml:space="preserve">8350</w:t>
        <w:tab/>
        <w:t xml:space="preserve">8350</w:t>
        <w:tab/>
        <w:t xml:space="preserve">8350</w:t>
        <w:tab/>
        <w:t xml:space="preserve">8348</w:t>
        <w:tab/>
        <w:t xml:space="preserve">8348</w:t>
        <w:tab/>
        <w:t xml:space="preserve">8348</w:t>
        <w:tab/>
        <w:t xml:space="preserve">8345</w:t>
        <w:tab/>
        <w:t xml:space="preserve">8344</w:t>
        <w:tab/>
        <w:t xml:space="preserve">8343</w:t>
        <w:tab/>
        <w:t xml:space="preserve">8340</w:t>
        <w:tab/>
        <w:t xml:space="preserve">8339</w:t>
        <w:tab/>
        <w:t xml:space="preserve">8338</w:t>
        <w:tab/>
        <w:t xml:space="preserve">8335</w:t>
        <w:tab/>
        <w:t xml:space="preserve">8333</w:t>
        <w:tab/>
        <w:t xml:space="preserve">8329</w:t>
        <w:tab/>
        <w:t xml:space="preserve">8328</w:t>
        <w:tab/>
        <w:t xml:space="preserve">8324</w:t>
        <w:tab/>
        <w:t xml:space="preserve">8321</w:t>
        <w:tab/>
        <w:t xml:space="preserve">8319</w:t>
        <w:tab/>
        <w:t xml:space="preserve">8316</w:t>
        <w:tab/>
        <w:t xml:space="preserve">8313</w:t>
        <w:tab/>
        <w:t xml:space="preserve">8310</w:t>
        <w:tab/>
        <w:t xml:space="preserve">8308</w:t>
        <w:tab/>
        <w:t xml:space="preserve">8305</w:t>
        <w:tab/>
        <w:t xml:space="preserve">8303</w:t>
        <w:tab/>
        <w:t xml:space="preserve">8299</w:t>
        <w:tab/>
        <w:t xml:space="preserve">8297</w:t>
        <w:tab/>
        <w:t xml:space="preserve">8293</w:t>
        <w:tab/>
        <w:t xml:space="preserve">8291</w:t>
        <w:tab/>
        <w:t xml:space="preserve">8287</w:t>
        <w:tab/>
        <w:t xml:space="preserve">8284</w:t>
        <w:tab/>
        <w:t xml:space="preserve">8282</w:t>
        <w:tab/>
        <w:t xml:space="preserve">8281</w:t>
        <w:tab/>
        <w:t xml:space="preserve">8277</w:t>
        <w:tab/>
        <w:t xml:space="preserve">8273</w:t>
        <w:tab/>
        <w:t xml:space="preserve">8272</w:t>
        <w:tab/>
        <w:t xml:space="preserve">8269</w:t>
        <w:tab/>
        <w:t xml:space="preserve">8267</w:t>
        <w:tab/>
        <w:t xml:space="preserve">8264</w:t>
        <w:tab/>
        <w:t xml:space="preserve">8262</w:t>
        <w:tab/>
        <w:t xml:space="preserve">8261</w:t>
        <w:tab/>
        <w:t xml:space="preserve">8258</w:t>
        <w:tab/>
        <w:t xml:space="preserve">8256</w:t>
        <w:tab/>
        <w:t xml:space="preserve">8254</w:t>
        <w:tab/>
        <w:t xml:space="preserve">8252</w:t>
        <w:tab/>
        <w:t xml:space="preserve">8249</w:t>
        <w:tab/>
        <w:t xml:space="preserve">8247</w:t>
        <w:tab/>
        <w:t xml:space="preserve">8244</w:t>
        <w:tab/>
        <w:t xml:space="preserve">8243</w:t>
        <w:tab/>
        <w:t xml:space="preserve">8241</w:t>
        <w:tab/>
        <w:t xml:space="preserve">8239</w:t>
        <w:tab/>
        <w:t xml:space="preserve">8238</w:t>
        <w:tab/>
        <w:t xml:space="preserve">8236</w:t>
        <w:tab/>
        <w:t xml:space="preserve">8233</w:t>
        <w:tab/>
        <w:t xml:space="preserve">8233</w:t>
        <w:tab/>
        <w:t xml:space="preserve">8231</w:t>
        <w:tab/>
        <w:t xml:space="preserve">8229</w:t>
        <w:tab/>
        <w:t xml:space="preserve">8228</w:t>
        <w:tab/>
        <w:t xml:space="preserve">8228</w:t>
        <w:tab/>
        <w:t xml:space="preserve">8226</w:t>
        <w:tab/>
        <w:t xml:space="preserve">8226</w:t>
        <w:tab/>
        <w:t xml:space="preserve">8226</w:t>
        <w:tab/>
        <w:t xml:space="preserve">8223</w:t>
        <w:tab/>
        <w:t xml:space="preserve">8223</w:t>
        <w:tab/>
        <w:t xml:space="preserve">8223</w:t>
        <w:tab/>
        <w:t xml:space="preserve">8222</w:t>
        <w:tab/>
        <w:t xml:space="preserve">8221</w:t>
        <w:tab/>
        <w:t xml:space="preserve">8219</w:t>
        <w:tab/>
        <w:t xml:space="preserve">8218</w:t>
        <w:tab/>
        <w:t xml:space="preserve">8218</w:t>
        <w:tab/>
        <w:t xml:space="preserve">8217</w:t>
        <w:tab/>
        <w:t xml:space="preserve">8216</w:t>
        <w:tab/>
        <w:t xml:space="preserve">8216</w:t>
        <w:tab/>
        <w:t xml:space="preserve">8216</w:t>
        <w:tab/>
        <w:t xml:space="preserve">8215</w:t>
        <w:tab/>
        <w:t xml:space="preserve">8214</w:t>
        <w:tab/>
        <w:t xml:space="preserve">8214</w:t>
        <w:tab/>
        <w:t xml:space="preserve">8211</w:t>
        <w:tab/>
        <w:t xml:space="preserve">8211</w:t>
        <w:tab/>
        <w:t xml:space="preserve">8209</w:t>
        <w:tab/>
        <w:t xml:space="preserve">8209</w:t>
        <w:tab/>
        <w:t xml:space="preserve">8207</w:t>
        <w:tab/>
        <w:t xml:space="preserve">8206</w:t>
        <w:tab/>
        <w:t xml:space="preserve">8205</w:t>
        <w:tab/>
        <w:t xml:space="preserve">8204</w:t>
        <w:tab/>
        <w:t xml:space="preserve">8204</w:t>
        <w:tab/>
        <w:t xml:space="preserve">8201</w:t>
        <w:tab/>
        <w:t xml:space="preserve">8201</w:t>
        <w:tab/>
        <w:t xml:space="preserve">8199</w:t>
        <w:tab/>
        <w:t xml:space="preserve">8197</w:t>
        <w:tab/>
        <w:t xml:space="preserve">8196</w:t>
        <w:tab/>
        <w:t xml:space="preserve">8196</w:t>
        <w:tab/>
        <w:t xml:space="preserve">8194</w:t>
        <w:tab/>
        <w:t xml:space="preserve">8194</w:t>
        <w:tab/>
        <w:t xml:space="preserve">8191</w:t>
        <w:tab/>
        <w:t xml:space="preserve">8191</w:t>
        <w:tab/>
        <w:t xml:space="preserve">8190</w:t>
        <w:tab/>
        <w:t xml:space="preserve">8189</w:t>
        <w:tab/>
        <w:t xml:space="preserve">8186</w:t>
        <w:tab/>
        <w:t xml:space="preserve">8186</w:t>
        <w:tab/>
        <w:t xml:space="preserve">8186</w:t>
        <w:tab/>
        <w:t xml:space="preserve">8184</w:t>
        <w:tab/>
        <w:t xml:space="preserve">8182</w:t>
        <w:tab/>
        <w:t xml:space="preserve">8180</w:t>
        <w:tab/>
        <w:t xml:space="preserve">8181</w:t>
        <w:tab/>
        <w:t xml:space="preserve">8179</w:t>
        <w:tab/>
        <w:t xml:space="preserve">8177</w:t>
        <w:tab/>
        <w:t xml:space="preserve">8176</w:t>
        <w:tab/>
        <w:t xml:space="preserve">8176</w:t>
        <w:tab/>
        <w:t xml:space="preserve">8174</w:t>
        <w:tab/>
        <w:t xml:space="preserve">8171</w:t>
        <w:tab/>
        <w:t xml:space="preserve">8171</w:t>
        <w:tab/>
        <w:t xml:space="preserve">8171</w:t>
        <w:tab/>
        <w:t xml:space="preserve">8169</w:t>
        <w:tab/>
        <w:t xml:space="preserve">8167</w:t>
        <w:tab/>
        <w:t xml:space="preserve">8166</w:t>
        <w:tab/>
        <w:t xml:space="preserve">8165</w:t>
        <w:tab/>
        <w:t xml:space="preserve">8164</w:t>
        <w:tab/>
        <w:t xml:space="preserve">8162</w:t>
        <w:tab/>
        <w:t xml:space="preserve">8161</w:t>
        <w:tab/>
        <w:t xml:space="preserve">8161</w:t>
        <w:tab/>
        <w:t xml:space="preserve">8159</w:t>
        <w:tab/>
        <w:t xml:space="preserve">8157</w:t>
        <w:tab/>
        <w:t xml:space="preserve">8156</w:t>
        <w:tab/>
        <w:t xml:space="preserve">8156</w:t>
        <w:tab/>
        <w:t xml:space="preserve">8154</w:t>
        <w:tab/>
        <w:t xml:space="preserve">8154</w:t>
        <w:tab/>
        <w:t xml:space="preserve">8152</w:t>
        <w:tab/>
        <w:t xml:space="preserve">8151</w:t>
        <w:tab/>
        <w:t xml:space="preserve">8150</w:t>
        <w:tab/>
        <w:t xml:space="preserve">8149</w:t>
        <w:tab/>
        <w:t xml:space="preserve">8147</w:t>
        <w:tab/>
        <w:t xml:space="preserve">8146</w:t>
        <w:tab/>
        <w:t xml:space="preserve">8146</w:t>
        <w:tab/>
        <w:t xml:space="preserve">8144</w:t>
        <w:tab/>
        <w:t xml:space="preserve">8144</w:t>
        <w:tab/>
        <w:t xml:space="preserve">8142</w:t>
        <w:tab/>
        <w:t xml:space="preserve">8141</w:t>
        <w:tab/>
        <w:t xml:space="preserve">8141</w:t>
        <w:tab/>
        <w:t xml:space="preserve">8140</w:t>
        <w:tab/>
        <w:t xml:space="preserve">8139</w:t>
        <w:tab/>
        <w:t xml:space="preserve">8139</w:t>
        <w:tab/>
        <w:t xml:space="preserve">8137</w:t>
        <w:tab/>
        <w:t xml:space="preserve">8136</w:t>
        <w:tab/>
        <w:t xml:space="preserve">8136</w:t>
        <w:tab/>
        <w:t xml:space="preserve">8136</w:t>
        <w:tab/>
        <w:t xml:space="preserve">8136</w:t>
        <w:tab/>
        <w:t xml:space="preserve">8136</w:t>
        <w:tab/>
        <w:t xml:space="preserve">8139</w:t>
        <w:tab/>
        <w:t xml:space="preserve">8139</w:t>
        <w:tab/>
        <w:t xml:space="preserve">8139</w:t>
        <w:tab/>
        <w:t xml:space="preserve">8140</w:t>
        <w:tab/>
        <w:t xml:space="preserve">8141</w:t>
        <w:tab/>
        <w:t xml:space="preserve">8144</w:t>
        <w:tab/>
        <w:t xml:space="preserve">8145</w:t>
        <w:tab/>
        <w:t xml:space="preserve">8147</w:t>
        <w:tab/>
        <w:t xml:space="preserve">8149</w:t>
        <w:tab/>
        <w:t xml:space="preserve">8151</w:t>
        <w:tab/>
        <w:t xml:space="preserve">8152</w:t>
        <w:tab/>
        <w:t xml:space="preserve">8154</w:t>
        <w:tab/>
        <w:t xml:space="preserve">8156</w:t>
        <w:tab/>
        <w:t xml:space="preserve">8159</w:t>
        <w:tab/>
        <w:t xml:space="preserve">8159</w:t>
        <w:tab/>
        <w:t xml:space="preserve">8159</w:t>
        <w:tab/>
        <w:t xml:space="preserve">8161</w:t>
        <w:tab/>
        <w:t xml:space="preserve">8162</w:t>
        <w:tab/>
        <w:t xml:space="preserve">8164</w:t>
        <w:tab/>
        <w:t xml:space="preserve">8165</w:t>
        <w:tab/>
        <w:t xml:space="preserve">8167</w:t>
        <w:tab/>
        <w:t xml:space="preserve">8170</w:t>
        <w:tab/>
        <w:t xml:space="preserve">8172</w:t>
        <w:tab/>
        <w:t xml:space="preserve">8177</w:t>
        <w:tab/>
        <w:t xml:space="preserve">8182</w:t>
        <w:tab/>
        <w:t xml:space="preserve">8188</w:t>
        <w:tab/>
        <w:t xml:space="preserve">8196</w:t>
        <w:tab/>
        <w:t xml:space="preserve">8207</w:t>
        <w:tab/>
        <w:t xml:space="preserve">8220</w:t>
        <w:tab/>
        <w:t xml:space="preserve">8234</w:t>
        <w:tab/>
        <w:t xml:space="preserve">8253</w:t>
        <w:tab/>
        <w:t xml:space="preserve">8273</w:t>
        <w:tab/>
        <w:t xml:space="preserve">8293</w:t>
        <w:tab/>
        <w:t xml:space="preserve">8316</w:t>
        <w:tab/>
        <w:t xml:space="preserve">8339</w:t>
        <w:tab/>
        <w:t xml:space="preserve">8365</w:t>
        <w:tab/>
        <w:t xml:space="preserve">8391</w:t>
        <w:tab/>
        <w:t xml:space="preserve">8417</w:t>
        <w:tab/>
        <w:t xml:space="preserve">8443</w:t>
        <w:tab/>
        <w:t xml:space="preserve">8471</w:t>
        <w:tab/>
        <w:t xml:space="preserve">8498</w:t>
        <w:tab/>
        <w:t xml:space="preserve">8524</w:t>
        <w:tab/>
        <w:t xml:space="preserve">8550</w:t>
        <w:tab/>
        <w:t xml:space="preserve">8575</w:t>
        <w:tab/>
        <w:t xml:space="preserve">8599</w:t>
        <w:tab/>
        <w:t xml:space="preserve">8622</w:t>
        <w:tab/>
        <w:t xml:space="preserve">8644</w:t>
        <w:tab/>
        <w:t xml:space="preserve">8666</w:t>
        <w:tab/>
        <w:t xml:space="preserve">8686</w:t>
        <w:tab/>
        <w:t xml:space="preserve">8703</w:t>
        <w:tab/>
        <w:t xml:space="preserve">8721</w:t>
        <w:tab/>
        <w:t xml:space="preserve">8737</w:t>
        <w:tab/>
        <w:t xml:space="preserve">8751</w:t>
        <w:tab/>
        <w:t xml:space="preserve">8765</w:t>
        <w:tab/>
        <w:t xml:space="preserve">8779</w:t>
        <w:tab/>
        <w:t xml:space="preserve">8790</w:t>
        <w:tab/>
        <w:t xml:space="preserve">8801</w:t>
        <w:tab/>
        <w:t xml:space="preserve">8821</w:t>
        <w:tab/>
        <w:t xml:space="preserve">8821</w:t>
        <w:tab/>
        <w:t xml:space="preserve">8829</w:t>
        <w:tab/>
        <w:t xml:space="preserve">8834</w:t>
        <w:tab/>
        <w:t xml:space="preserve">8838</w:t>
        <w:tab/>
        <w:t xml:space="preserve">8843</w:t>
        <w:tab/>
        <w:t xml:space="preserve">8848</w:t>
        <w:tab/>
        <w:t xml:space="preserve">8852</w:t>
        <w:tab/>
        <w:t xml:space="preserve">8853</w:t>
        <w:tab/>
        <w:t xml:space="preserve">8855</w:t>
        <w:tab/>
        <w:t xml:space="preserve">8856</w:t>
        <w:tab/>
        <w:t xml:space="preserve">8855</w:t>
        <w:tab/>
        <w:t xml:space="preserve">8855</w:t>
        <w:tab/>
        <w:t xml:space="preserve">8852</w:t>
        <w:tab/>
        <w:t xml:space="preserve">8848</w:t>
        <w:tab/>
        <w:t xml:space="preserve">8846</w:t>
        <w:tab/>
        <w:t xml:space="preserve">8841</w:t>
        <w:tab/>
        <w:t xml:space="preserve">8837</w:t>
        <w:tab/>
        <w:t xml:space="preserve">8833</w:t>
        <w:tab/>
        <w:t xml:space="preserve">8827</w:t>
        <w:tab/>
        <w:t xml:space="preserve">8821</w:t>
        <w:tab/>
        <w:t xml:space="preserve">8814</w:t>
        <w:tab/>
        <w:t xml:space="preserve">8805</w:t>
        <w:tab/>
        <w:t xml:space="preserve">8797</w:t>
        <w:tab/>
        <w:t xml:space="preserve">8787</w:t>
        <w:tab/>
        <w:t xml:space="preserve">8777</w:t>
        <w:tab/>
        <w:t xml:space="preserve">8770</w:t>
        <w:tab/>
        <w:t xml:space="preserve">8760</w:t>
        <w:tab/>
        <w:t xml:space="preserve">8752</w:t>
        <w:tab/>
        <w:t xml:space="preserve">8735</w:t>
        <w:tab/>
        <w:t xml:space="preserve">8734</w:t>
        <w:tab/>
        <w:t xml:space="preserve">8725</w:t>
        <w:tab/>
        <w:t xml:space="preserve">8717</w:t>
        <w:tab/>
        <w:t xml:space="preserve">8708</w:t>
        <w:tab/>
        <w:t xml:space="preserve">8700</w:t>
        <w:tab/>
        <w:t xml:space="preserve">8692</w:t>
        <w:tab/>
        <w:t xml:space="preserve">8683</w:t>
        <w:tab/>
        <w:t xml:space="preserve">8675</w:t>
        <w:tab/>
        <w:t xml:space="preserve">8668</w:t>
        <w:tab/>
        <w:t xml:space="preserve">8660</w:t>
        <w:tab/>
        <w:t xml:space="preserve">8653</w:t>
        <w:tab/>
        <w:t xml:space="preserve">8647</w:t>
        <w:tab/>
        <w:t xml:space="preserve">8640</w:t>
        <w:tab/>
        <w:t xml:space="preserve">8633</w:t>
        <w:tab/>
        <w:t xml:space="preserve">8627</w:t>
        <w:tab/>
        <w:t xml:space="preserve">8621</w:t>
        <w:tab/>
        <w:t xml:space="preserve">8615</w:t>
        <w:tab/>
        <w:t xml:space="preserve">8610</w:t>
        <w:tab/>
        <w:t xml:space="preserve">8602</w:t>
        <w:tab/>
        <w:t xml:space="preserve">8597</w:t>
        <w:tab/>
        <w:t xml:space="preserve">8592</w:t>
        <w:tab/>
        <w:t xml:space="preserve">8587</w:t>
        <w:tab/>
        <w:t xml:space="preserve">8584</w:t>
        <w:tab/>
        <w:t xml:space="preserve">8580</w:t>
        <w:tab/>
        <w:t xml:space="preserve">8577</w:t>
        <w:tab/>
        <w:t xml:space="preserve">8575</w:t>
        <w:tab/>
        <w:t xml:space="preserve">8575</w:t>
        <w:tab/>
        <w:t xml:space="preserve">8576</w:t>
        <w:tab/>
        <w:t xml:space="preserve">8580</w:t>
        <w:tab/>
        <w:t xml:space="preserve">8586</w:t>
        <w:tab/>
        <w:t xml:space="preserve">8593</w:t>
        <w:tab/>
        <w:t xml:space="preserve">8607</w:t>
        <w:tab/>
        <w:t xml:space="preserve">8622</w:t>
        <w:tab/>
        <w:t xml:space="preserve">8646</w:t>
        <w:tab/>
        <w:t xml:space="preserve">8678</w:t>
        <w:tab/>
        <w:t xml:space="preserve">8707</w:t>
        <w:tab/>
        <w:t xml:space="preserve">8731</w:t>
        <w:tab/>
        <w:t xml:space="preserve">8755</w:t>
        <w:tab/>
        <w:t xml:space="preserve">8782</w:t>
        <w:tab/>
        <w:t xml:space="preserve">8815</w:t>
        <w:tab/>
        <w:t xml:space="preserve">8847</w:t>
        <w:tab/>
        <w:t xml:space="preserve">8883</w:t>
        <w:tab/>
        <w:t xml:space="preserve">8918</w:t>
        <w:tab/>
        <w:t xml:space="preserve">8955</w:t>
        <w:tab/>
        <w:t xml:space="preserve">8994</w:t>
        <w:tab/>
        <w:t xml:space="preserve">9031</w:t>
        <w:tab/>
        <w:t xml:space="preserve">9069</w:t>
        <w:tab/>
        <w:t xml:space="preserve">9104</w:t>
        <w:tab/>
        <w:t xml:space="preserve">9142</w:t>
        <w:tab/>
        <w:t xml:space="preserve">9176</w:t>
        <w:tab/>
        <w:t xml:space="preserve">9207</w:t>
        <w:tab/>
        <w:t xml:space="preserve">9240</w:t>
        <w:tab/>
        <w:t xml:space="preserve">9267</w:t>
        <w:tab/>
        <w:t xml:space="preserve">9296</w:t>
        <w:tab/>
        <w:t xml:space="preserve">9322</w:t>
        <w:tab/>
        <w:t xml:space="preserve">9346</w:t>
        <w:tab/>
        <w:t xml:space="preserve">9370</w:t>
        <w:tab/>
        <w:t xml:space="preserve">9393</w:t>
        <w:tab/>
        <w:t xml:space="preserve">9414</w:t>
        <w:tab/>
        <w:t xml:space="preserve">9433</w:t>
        <w:tab/>
        <w:t xml:space="preserve">9447</w:t>
        <w:tab/>
        <w:t xml:space="preserve">9462</w:t>
        <w:tab/>
        <w:t xml:space="preserve">9477</w:t>
        <w:tab/>
        <w:t xml:space="preserve">9505</w:t>
        <w:tab/>
        <w:t xml:space="preserve">9507</w:t>
        <w:tab/>
        <w:t xml:space="preserve">9517</w:t>
        <w:tab/>
        <w:t xml:space="preserve">9525</w:t>
        <w:tab/>
        <w:t xml:space="preserve">9530</w:t>
        <w:tab/>
        <w:t xml:space="preserve">9534</w:t>
        <w:tab/>
        <w:t xml:space="preserve">9536</w:t>
        <w:tab/>
        <w:t xml:space="preserve">9538</w:t>
        <w:tab/>
        <w:t xml:space="preserve">9541</w:t>
        <w:tab/>
        <w:t xml:space="preserve">9538</w:t>
        <w:tab/>
        <w:t xml:space="preserve">9537</w:t>
        <w:tab/>
        <w:t xml:space="preserve">9535</w:t>
        <w:tab/>
        <w:t xml:space="preserve">9530</w:t>
        <w:tab/>
        <w:t xml:space="preserve">9525</w:t>
        <w:tab/>
        <w:t xml:space="preserve">9518</w:t>
        <w:tab/>
        <w:t xml:space="preserve">9510</w:t>
        <w:tab/>
        <w:t xml:space="preserve">9501</w:t>
        <w:tab/>
        <w:t xml:space="preserve">9490</w:t>
        <w:tab/>
        <w:t xml:space="preserve">9478</w:t>
        <w:tab/>
        <w:t xml:space="preserve">9467</w:t>
        <w:tab/>
        <w:t xml:space="preserve">9455</w:t>
        <w:tab/>
        <w:t xml:space="preserve">9444</w:t>
        <w:tab/>
        <w:t xml:space="preserve">9430</w:t>
        <w:tab/>
        <w:t xml:space="preserve">9419</w:t>
        <w:tab/>
        <w:t xml:space="preserve">9408</w:t>
        <w:tab/>
        <w:t xml:space="preserve">9396</w:t>
        <w:tab/>
        <w:t xml:space="preserve">9386</w:t>
        <w:tab/>
        <w:t xml:space="preserve">9376</w:t>
        <w:tab/>
        <w:t xml:space="preserve">9364</w:t>
        <w:tab/>
        <w:t xml:space="preserve">9354</w:t>
        <w:tab/>
        <w:t xml:space="preserve">9344</w:t>
        <w:tab/>
        <w:t xml:space="preserve">9334</w:t>
        <w:tab/>
        <w:t xml:space="preserve">9324</w:t>
        <w:tab/>
        <w:t xml:space="preserve">9314</w:t>
        <w:tab/>
        <w:t xml:space="preserve">9304</w:t>
        <w:tab/>
        <w:t xml:space="preserve">9294</w:t>
        <w:tab/>
        <w:t xml:space="preserve">9284</w:t>
        <w:tab/>
        <w:t xml:space="preserve">9276</w:t>
        <w:tab/>
        <w:t xml:space="preserve">9266</w:t>
        <w:tab/>
        <w:t xml:space="preserve">9256</w:t>
        <w:tab/>
        <w:t xml:space="preserve">9246</w:t>
        <w:tab/>
        <w:t xml:space="preserve">9236</w:t>
        <w:tab/>
        <w:t xml:space="preserve">9225</w:t>
        <w:tab/>
        <w:t xml:space="preserve">9215</w:t>
        <w:tab/>
        <w:t xml:space="preserve">9205</w:t>
        <w:tab/>
        <w:t xml:space="preserve">9192</w:t>
        <w:tab/>
        <w:t xml:space="preserve">9183</w:t>
        <w:tab/>
        <w:t xml:space="preserve">9173</w:t>
        <w:tab/>
        <w:t xml:space="preserve">9163</w:t>
        <w:tab/>
        <w:t xml:space="preserve">9153</w:t>
        <w:tab/>
        <w:t xml:space="preserve">9143</w:t>
        <w:tab/>
        <w:t xml:space="preserve">9133</w:t>
        <w:tab/>
        <w:t xml:space="preserve">9123</w:t>
        <w:tab/>
        <w:t xml:space="preserve">9113</w:t>
        <w:tab/>
        <w:t xml:space="preserve">9103</w:t>
        <w:tab/>
        <w:t xml:space="preserve">9093</w:t>
        <w:tab/>
        <w:t xml:space="preserve">9083</w:t>
        <w:tab/>
        <w:t xml:space="preserve">9073</w:t>
        <w:tab/>
        <w:t xml:space="preserve">9063</w:t>
        <w:tab/>
        <w:t xml:space="preserve">9055</w:t>
        <w:tab/>
        <w:t xml:space="preserve">9046</w:t>
        <w:tab/>
        <w:t xml:space="preserve">9037</w:t>
        <w:tab/>
        <w:t xml:space="preserve">9028</w:t>
        <w:tab/>
        <w:t xml:space="preserve">9018</w:t>
        <w:tab/>
        <w:t xml:space="preserve">9011</w:t>
        <w:tab/>
        <w:t xml:space="preserve">9001</w:t>
        <w:tab/>
        <w:t xml:space="preserve">8993</w:t>
        <w:tab/>
        <w:t xml:space="preserve">8984</w:t>
        <w:tab/>
        <w:t xml:space="preserve">8976</w:t>
        <w:tab/>
        <w:t xml:space="preserve">8966</w:t>
        <w:tab/>
        <w:t xml:space="preserve">8959</w:t>
        <w:tab/>
        <w:t xml:space="preserve">8944</w:t>
        <w:tab/>
        <w:t xml:space="preserve">8943</w:t>
        <w:tab/>
        <w:t xml:space="preserve">8934</w:t>
        <w:tab/>
        <w:t xml:space="preserve">8925</w:t>
        <w:tab/>
        <w:t xml:space="preserve">8919</w:t>
        <w:tab/>
        <w:t xml:space="preserve">8911</w:t>
        <w:tab/>
        <w:t xml:space="preserve">8903</w:t>
        <w:tab/>
        <w:t xml:space="preserve">8896</w:t>
        <w:tab/>
        <w:t xml:space="preserve">8887</w:t>
        <w:tab/>
        <w:t xml:space="preserve">8881</w:t>
        <w:tab/>
        <w:t xml:space="preserve">8874</w:t>
        <w:tab/>
        <w:t xml:space="preserve">8867</w:t>
        <w:tab/>
        <w:t xml:space="preserve">8861</w:t>
        <w:tab/>
        <w:t xml:space="preserve">8854</w:t>
        <w:tab/>
        <w:t xml:space="preserve">8848</w:t>
        <w:tab/>
        <w:t xml:space="preserve">8841</w:t>
        <w:tab/>
        <w:t xml:space="preserve">8836</w:t>
        <w:tab/>
        <w:t xml:space="preserve">8831</w:t>
        <w:tab/>
        <w:t xml:space="preserve">8824</w:t>
        <w:tab/>
        <w:t xml:space="preserve">8819</w:t>
        <w:tab/>
        <w:t xml:space="preserve">8814</w:t>
        <w:tab/>
        <w:t xml:space="preserve">8809</w:t>
        <w:tab/>
        <w:t xml:space="preserve">8804</w:t>
        <w:tab/>
        <w:t xml:space="preserve">8799</w:t>
        <w:tab/>
        <w:t xml:space="preserve">8794</w:t>
        <w:tab/>
        <w:t xml:space="preserve">8789</w:t>
        <w:tab/>
        <w:t xml:space="preserve">8784</w:t>
        <w:tab/>
        <w:t xml:space="preserve">8779</w:t>
        <w:tab/>
        <w:t xml:space="preserve">8774</w:t>
        <w:tab/>
        <w:t xml:space="preserve">8766</w:t>
        <w:tab/>
        <w:t xml:space="preserve">8765</w:t>
        <w:tab/>
        <w:t xml:space="preserve">8760</w:t>
        <w:tab/>
        <w:t xml:space="preserve">8759</w:t>
        <w:tab/>
        <w:t xml:space="preserve">8754</w:t>
        <w:tab/>
        <w:t xml:space="preserve">8746</w:t>
        <w:tab/>
        <w:t xml:space="preserve">8743</w:t>
        <w:tab/>
        <w:t xml:space="preserve">8739</w:t>
        <w:tab/>
        <w:t xml:space="preserve">8736</w:t>
        <w:tab/>
        <w:t xml:space="preserve">8732</w:t>
        <w:tab/>
        <w:t xml:space="preserve">8729</w:t>
        <w:tab/>
        <w:t xml:space="preserve">8724</w:t>
        <w:tab/>
        <w:t xml:space="preserve">8719</w:t>
        <w:tab/>
        <w:t xml:space="preserve">8717</w:t>
        <w:tab/>
        <w:t xml:space="preserve">8712</w:t>
        <w:tab/>
        <w:t xml:space="preserve">8708</w:t>
        <w:tab/>
        <w:t xml:space="preserve">8704</w:t>
        <w:tab/>
        <w:t xml:space="preserve">8699</w:t>
        <w:tab/>
        <w:t xml:space="preserve">8697</w:t>
        <w:tab/>
        <w:t xml:space="preserve">8692</w:t>
        <w:tab/>
        <w:t xml:space="preserve">8689</w:t>
        <w:tab/>
        <w:t xml:space="preserve">8684</w:t>
        <w:tab/>
        <w:t xml:space="preserve">8681</w:t>
        <w:tab/>
        <w:t xml:space="preserve">8677</w:t>
        <w:tab/>
        <w:t xml:space="preserve">8673</w:t>
        <w:tab/>
        <w:t xml:space="preserve">8669</w:t>
        <w:tab/>
        <w:t xml:space="preserve">8666</w:t>
        <w:tab/>
        <w:t xml:space="preserve">8663</w:t>
        <w:tab/>
        <w:t xml:space="preserve">8659</w:t>
        <w:tab/>
        <w:t xml:space="preserve">8657</w:t>
        <w:tab/>
        <w:t xml:space="preserve">8652</w:t>
        <w:tab/>
        <w:t xml:space="preserve">8650</w:t>
        <w:tab/>
        <w:t xml:space="preserve">8647</w:t>
        <w:tab/>
        <w:t xml:space="preserve">8642</w:t>
        <w:tab/>
        <w:t xml:space="preserve">8640</w:t>
        <w:tab/>
        <w:t xml:space="preserve">8636</w:t>
        <w:tab/>
        <w:t xml:space="preserve">8632</w:t>
        <w:tab/>
        <w:t xml:space="preserve">8630</w:t>
        <w:tab/>
        <w:t xml:space="preserve">8626</w:t>
        <w:tab/>
        <w:t xml:space="preserve">8622</w:t>
        <w:tab/>
        <w:t xml:space="preserve">8620</w:t>
        <w:tab/>
        <w:t xml:space="preserve">8617</w:t>
        <w:tab/>
        <w:t xml:space="preserve">8616</w:t>
        <w:tab/>
        <w:t xml:space="preserve">8614</w:t>
        <w:tab/>
        <w:t xml:space="preserve">8614</w:t>
        <w:tab/>
        <w:t xml:space="preserve">8614</w:t>
        <w:tab/>
        <w:t xml:space="preserve">8614</w:t>
        <w:tab/>
        <w:t xml:space="preserve">8616</w:t>
        <w:tab/>
        <w:t xml:space="preserve">8620</w:t>
        <w:tab/>
        <w:t xml:space="preserve">8622</w:t>
        <w:tab/>
        <w:t xml:space="preserve">8627</w:t>
        <w:tab/>
        <w:t xml:space="preserve">8632</w:t>
        <w:tab/>
        <w:t xml:space="preserve">8638</w:t>
        <w:tab/>
        <w:t xml:space="preserve">8645</w:t>
        <w:tab/>
        <w:t xml:space="preserve">8651</w:t>
        <w:tab/>
        <w:t xml:space="preserve">8658</w:t>
        <w:tab/>
        <w:t xml:space="preserve">8667</w:t>
        <w:tab/>
        <w:t xml:space="preserve">8674</w:t>
        <w:tab/>
        <w:t xml:space="preserve">8682</w:t>
        <w:tab/>
        <w:t xml:space="preserve">8689</w:t>
        <w:tab/>
        <w:t xml:space="preserve">8697</w:t>
        <w:tab/>
        <w:t xml:space="preserve">8704</w:t>
        <w:tab/>
        <w:t xml:space="preserve">8712</w:t>
        <w:tab/>
        <w:t xml:space="preserve">8718</w:t>
        <w:tab/>
        <w:t xml:space="preserve">8724</w:t>
        <w:tab/>
        <w:t xml:space="preserve">8732</w:t>
        <w:tab/>
        <w:t xml:space="preserve">8737</w:t>
        <w:tab/>
        <w:t xml:space="preserve">8742</w:t>
        <w:tab/>
        <w:t xml:space="preserve">8744</w:t>
        <w:tab/>
        <w:t xml:space="preserve">8749</w:t>
        <w:tab/>
        <w:t xml:space="preserve">8751</w:t>
        <w:tab/>
        <w:t xml:space="preserve">8754</w:t>
        <w:tab/>
        <w:t xml:space="preserve">8758</w:t>
        <w:tab/>
        <w:t xml:space="preserve">8761</w:t>
        <w:tab/>
        <w:t xml:space="preserve">8763</w:t>
        <w:tab/>
        <w:t xml:space="preserve">8763</w:t>
        <w:tab/>
        <w:t xml:space="preserve">8763</w:t>
        <w:tab/>
        <w:t xml:space="preserve">8764</w:t>
        <w:tab/>
        <w:t xml:space="preserve">8765</w:t>
        <w:tab/>
        <w:t xml:space="preserve">8765</w:t>
        <w:tab/>
        <w:t xml:space="preserve">8763</w:t>
        <w:tab/>
        <w:t xml:space="preserve">8763</w:t>
        <w:tab/>
        <w:t xml:space="preserve">8760</w:t>
        <w:tab/>
        <w:t xml:space="preserve">8760</w:t>
        <w:tab/>
        <w:t xml:space="preserve">8758</w:t>
        <w:tab/>
        <w:t xml:space="preserve">8755</w:t>
        <w:tab/>
        <w:t xml:space="preserve">8753</w:t>
        <w:tab/>
        <w:t xml:space="preserve">8750</w:t>
        <w:tab/>
        <w:t xml:space="preserve">8744</w:t>
        <w:tab/>
        <w:t xml:space="preserve">8744</w:t>
        <w:tab/>
        <w:t xml:space="preserve">8741</w:t>
        <w:tab/>
        <w:t xml:space="preserve">8737</w:t>
        <w:tab/>
        <w:t xml:space="preserve">8736</w:t>
        <w:tab/>
        <w:t xml:space="preserve">8734</w:t>
        <w:tab/>
        <w:t xml:space="preserve">8729</w:t>
        <w:tab/>
        <w:t xml:space="preserve">8724</w:t>
        <w:tab/>
        <w:t xml:space="preserve">8719</w:t>
        <w:tab/>
        <w:t xml:space="preserve">8714</w:t>
        <w:tab/>
        <w:t xml:space="preserve">8709</w:t>
        <w:tab/>
        <w:t xml:space="preserve">8704</w:t>
        <w:tab/>
        <w:t xml:space="preserve">8699</w:t>
        <w:tab/>
        <w:t xml:space="preserve">8694</w:t>
        <w:tab/>
        <w:t xml:space="preserve">8689</w:t>
        <w:tab/>
        <w:t xml:space="preserve">8684</w:t>
        <w:tab/>
        <w:t xml:space="preserve">8681</w:t>
        <w:tab/>
        <w:t xml:space="preserve">8677</w:t>
        <w:tab/>
        <w:t xml:space="preserve">8672</w:t>
        <w:tab/>
        <w:t xml:space="preserve">8667</w:t>
        <w:tab/>
        <w:t xml:space="preserve">8662</w:t>
        <w:tab/>
        <w:t xml:space="preserve">8657</w:t>
        <w:tab/>
        <w:t xml:space="preserve">8654</w:t>
        <w:tab/>
        <w:t xml:space="preserve">8649</w:t>
        <w:tab/>
        <w:t xml:space="preserve">8645</w:t>
        <w:tab/>
        <w:t xml:space="preserve">8640</w:t>
        <w:tab/>
        <w:t xml:space="preserve">8635</w:t>
        <w:tab/>
        <w:t xml:space="preserve">8630</w:t>
        <w:tab/>
        <w:t xml:space="preserve">8627</w:t>
        <w:tab/>
        <w:t xml:space="preserve">8622</w:t>
        <w:tab/>
        <w:t xml:space="preserve">8619</w:t>
        <w:tab/>
        <w:t xml:space="preserve">8615</w:t>
        <w:tab/>
        <w:t xml:space="preserve">8611</w:t>
        <w:tab/>
        <w:t xml:space="preserve">8607</w:t>
        <w:tab/>
        <w:t xml:space="preserve">8606</w:t>
        <w:tab/>
        <w:t xml:space="preserve">8604</w:t>
        <w:tab/>
        <w:t xml:space="preserve">8601</w:t>
        <w:tab/>
        <w:t xml:space="preserve">8601</w:t>
        <w:tab/>
        <w:t xml:space="preserve">8601</w:t>
        <w:tab/>
        <w:t xml:space="preserve">8601</w:t>
        <w:tab/>
        <w:t xml:space="preserve">8601</w:t>
        <w:tab/>
        <w:t xml:space="preserve">8604</w:t>
        <w:tab/>
        <w:t xml:space="preserve">8606</w:t>
        <w:tab/>
        <w:t xml:space="preserve">8609</w:t>
        <w:tab/>
        <w:t xml:space="preserve">8611</w:t>
        <w:tab/>
        <w:t xml:space="preserve">8615</w:t>
        <w:tab/>
        <w:t xml:space="preserve">8617</w:t>
        <w:tab/>
        <w:t xml:space="preserve">8621</w:t>
        <w:tab/>
        <w:t xml:space="preserve">8625</w:t>
        <w:tab/>
        <w:t xml:space="preserve">8630</w:t>
        <w:tab/>
        <w:t xml:space="preserve">8632</w:t>
        <w:tab/>
        <w:t xml:space="preserve">8636</w:t>
        <w:tab/>
        <w:t xml:space="preserve">8640</w:t>
        <w:tab/>
        <w:t xml:space="preserve">8642</w:t>
        <w:tab/>
        <w:t xml:space="preserve">8645</w:t>
        <w:tab/>
        <w:t xml:space="preserve">8649</w:t>
        <w:tab/>
        <w:t xml:space="preserve">8651</w:t>
        <w:tab/>
        <w:t xml:space="preserve">8652</w:t>
        <w:tab/>
        <w:t xml:space="preserve">8654</w:t>
        <w:tab/>
        <w:t xml:space="preserve">8656</w:t>
        <w:tab/>
        <w:t xml:space="preserve">8656</w:t>
        <w:tab/>
        <w:t xml:space="preserve">8656</w:t>
        <w:tab/>
        <w:t xml:space="preserve">8657</w:t>
        <w:tab/>
        <w:t xml:space="preserve">8658</w:t>
        <w:tab/>
        <w:t xml:space="preserve">8658</w:t>
        <w:tab/>
        <w:t xml:space="preserve">8659</w:t>
        <w:tab/>
        <w:t xml:space="preserve">8661</w:t>
        <w:tab/>
        <w:t xml:space="preserve">8661</w:t>
        <w:tab/>
        <w:t xml:space="preserve">8662</w:t>
        <w:tab/>
        <w:t xml:space="preserve">8663</w:t>
        <w:tab/>
        <w:t xml:space="preserve">8666</w:t>
        <w:tab/>
        <w:t xml:space="preserve">8668</w:t>
        <w:tab/>
        <w:t xml:space="preserve">8671</w:t>
        <w:tab/>
        <w:t xml:space="preserve">8673</w:t>
        <w:tab/>
        <w:t xml:space="preserve">8677</w:t>
        <w:tab/>
        <w:t xml:space="preserve">8681</w:t>
        <w:tab/>
        <w:t xml:space="preserve">8684</w:t>
        <w:tab/>
        <w:t xml:space="preserve">8688</w:t>
        <w:tab/>
        <w:t xml:space="preserve">8692</w:t>
        <w:tab/>
        <w:t xml:space="preserve">8696</w:t>
        <w:tab/>
        <w:t xml:space="preserve">8699</w:t>
        <w:tab/>
        <w:t xml:space="preserve">8703</w:t>
        <w:tab/>
        <w:t xml:space="preserve">8706</w:t>
        <w:tab/>
        <w:t xml:space="preserve">8709</w:t>
        <w:tab/>
        <w:t xml:space="preserve">8712</w:t>
        <w:tab/>
        <w:t xml:space="preserve">8713</w:t>
        <w:tab/>
        <w:t xml:space="preserve">8716</w:t>
        <w:tab/>
        <w:t xml:space="preserve">8718</w:t>
        <w:tab/>
        <w:t xml:space="preserve">8719</w:t>
        <w:tab/>
        <w:t xml:space="preserve">8721</w:t>
        <w:tab/>
        <w:t xml:space="preserve">8722</w:t>
        <w:tab/>
        <w:t xml:space="preserve">8723</w:t>
        <w:tab/>
        <w:t xml:space="preserve">8723</w:t>
        <w:tab/>
        <w:t xml:space="preserve">8723</w:t>
        <w:tab/>
        <w:t xml:space="preserve">8723</w:t>
        <w:tab/>
        <w:t xml:space="preserve">8723</w:t>
        <w:tab/>
        <w:t xml:space="preserve">8722</w:t>
        <w:tab/>
        <w:t xml:space="preserve">8721</w:t>
        <w:tab/>
        <w:t xml:space="preserve">8721</w:t>
        <w:tab/>
        <w:t xml:space="preserve">8718</w:t>
        <w:tab/>
        <w:t xml:space="preserve">8717</w:t>
        <w:tab/>
        <w:t xml:space="preserve">8716</w:t>
        <w:tab/>
        <w:t xml:space="preserve">8713</w:t>
        <w:tab/>
        <w:t xml:space="preserve">8712</w:t>
        <w:tab/>
        <w:t xml:space="preserve">8709</w:t>
        <w:tab/>
        <w:t xml:space="preserve">8707</w:t>
        <w:tab/>
        <w:t xml:space="preserve">8704</w:t>
        <w:tab/>
        <w:t xml:space="preserve">8702</w:t>
        <w:tab/>
        <w:t xml:space="preserve">8699</w:t>
        <w:tab/>
        <w:t xml:space="preserve">8696</w:t>
        <w:tab/>
        <w:t xml:space="preserve">8693</w:t>
        <w:tab/>
        <w:t xml:space="preserve">8691</w:t>
        <w:tab/>
        <w:t xml:space="preserve">8687</w:t>
        <w:tab/>
        <w:t xml:space="preserve">8683</w:t>
        <w:tab/>
        <w:t xml:space="preserve">8677</w:t>
        <w:tab/>
        <w:t xml:space="preserve">8676</w:t>
        <w:tab/>
        <w:t xml:space="preserve">8673</w:t>
        <w:tab/>
        <w:t xml:space="preserve">8672</w:t>
        <w:tab/>
        <w:t xml:space="preserve">8667</w:t>
        <w:tab/>
        <w:t xml:space="preserve">8662</w:t>
        <w:tab/>
        <w:t xml:space="preserve">8659</w:t>
        <w:tab/>
        <w:t xml:space="preserve">8657</w:t>
        <w:tab/>
        <w:t xml:space="preserve">8652</w:t>
        <w:tab/>
        <w:t xml:space="preserve">8650</w:t>
        <w:tab/>
        <w:t xml:space="preserve">8645</w:t>
        <w:tab/>
        <w:t xml:space="preserve">8640</w:t>
        <w:tab/>
        <w:t xml:space="preserve">8635</w:t>
        <w:tab/>
        <w:t xml:space="preserve">8632</w:t>
        <w:tab/>
        <w:t xml:space="preserve">8627</w:t>
        <w:tab/>
        <w:t xml:space="preserve">8625</w:t>
        <w:tab/>
        <w:t xml:space="preserve">8621</w:t>
        <w:tab/>
        <w:t xml:space="preserve">8619</w:t>
        <w:tab/>
        <w:t xml:space="preserve">8615</w:t>
        <w:tab/>
        <w:t xml:space="preserve">8612</w:t>
        <w:tab/>
        <w:t xml:space="preserve">8609</w:t>
        <w:tab/>
        <w:t xml:space="preserve">8606</w:t>
        <w:tab/>
        <w:t xml:space="preserve">8604</w:t>
        <w:tab/>
        <w:t xml:space="preserve">8600</w:t>
        <w:tab/>
        <w:t xml:space="preserve">8597</w:t>
        <w:tab/>
        <w:t xml:space="preserve">8595</w:t>
        <w:tab/>
        <w:t xml:space="preserve">8592</w:t>
        <w:tab/>
        <w:t xml:space="preserve">8590</w:t>
        <w:tab/>
        <w:t xml:space="preserve">8587</w:t>
        <w:tab/>
        <w:t xml:space="preserve">8586</w:t>
        <w:tab/>
        <w:t xml:space="preserve">8585</w:t>
        <w:tab/>
        <w:t xml:space="preserve">8581</w:t>
        <w:tab/>
        <w:t xml:space="preserve">8580</w:t>
        <w:tab/>
        <w:t xml:space="preserve">8579</w:t>
        <w:tab/>
        <w:t xml:space="preserve">8579</w:t>
        <w:tab/>
        <w:t xml:space="preserve">8579</w:t>
        <w:tab/>
        <w:t xml:space="preserve">8580</w:t>
        <w:tab/>
        <w:t xml:space="preserve">8582</w:t>
        <w:tab/>
        <w:t xml:space="preserve">8585</w:t>
        <w:tab/>
        <w:t xml:space="preserve">8587</w:t>
        <w:tab/>
        <w:t xml:space="preserve">8592</w:t>
        <w:tab/>
        <w:t xml:space="preserve">8597</w:t>
        <w:tab/>
        <w:t xml:space="preserve">8603</w:t>
        <w:tab/>
        <w:t xml:space="preserve">8611</w:t>
        <w:tab/>
        <w:t xml:space="preserve">8620</w:t>
        <w:tab/>
        <w:t xml:space="preserve">8628</w:t>
        <w:tab/>
        <w:t xml:space="preserve">8636</w:t>
        <w:tab/>
        <w:t xml:space="preserve">8646</w:t>
        <w:tab/>
        <w:t xml:space="preserve">8656</w:t>
        <w:tab/>
        <w:t xml:space="preserve">8665</w:t>
        <w:tab/>
        <w:t xml:space="preserve">8675</w:t>
        <w:tab/>
        <w:t xml:space="preserve">8685</w:t>
        <w:tab/>
        <w:t xml:space="preserve">8695</w:t>
        <w:tab/>
        <w:t xml:space="preserve">8705</w:t>
        <w:tab/>
        <w:t xml:space="preserve">8715</w:t>
        <w:tab/>
        <w:t xml:space="preserve">8725</w:t>
        <w:tab/>
        <w:t xml:space="preserve">8734</w:t>
        <w:tab/>
        <w:t xml:space="preserve">8743</w:t>
        <w:tab/>
        <w:t xml:space="preserve">8752</w:t>
        <w:tab/>
        <w:t xml:space="preserve">8760</w:t>
        <w:tab/>
        <w:t xml:space="preserve">8769</w:t>
        <w:tab/>
        <w:t xml:space="preserve">8776</w:t>
        <w:tab/>
        <w:t xml:space="preserve">8782</w:t>
        <w:tab/>
        <w:t xml:space="preserve">8790</w:t>
        <w:tab/>
        <w:t xml:space="preserve">8796</w:t>
        <w:tab/>
        <w:t xml:space="preserve">8801</w:t>
        <w:tab/>
        <w:t xml:space="preserve">8806</w:t>
        <w:tab/>
        <w:t xml:space="preserve">8811</w:t>
        <w:tab/>
        <w:t xml:space="preserve">8814</w:t>
        <w:tab/>
        <w:t xml:space="preserve">8819</w:t>
        <w:tab/>
        <w:t xml:space="preserve">8821</w:t>
        <w:tab/>
        <w:t xml:space="preserve">8824</w:t>
        <w:tab/>
        <w:t xml:space="preserve">8826</w:t>
        <w:tab/>
        <w:t xml:space="preserve">8830</w:t>
        <w:tab/>
        <w:t xml:space="preserve">8831</w:t>
        <w:tab/>
        <w:t xml:space="preserve">8835</w:t>
        <w:tab/>
        <w:t xml:space="preserve">8837</w:t>
        <w:tab/>
        <w:t xml:space="preserve">8838</w:t>
        <w:tab/>
        <w:t xml:space="preserve">8840</w:t>
        <w:tab/>
        <w:t xml:space="preserve">8840</w:t>
        <w:tab/>
        <w:t xml:space="preserve">8842</w:t>
        <w:tab/>
        <w:t xml:space="preserve">8842</w:t>
        <w:tab/>
        <w:t xml:space="preserve">8845</w:t>
        <w:tab/>
        <w:t xml:space="preserve">8847</w:t>
        <w:tab/>
        <w:t xml:space="preserve">8851</w:t>
        <w:tab/>
        <w:t xml:space="preserve">8856</w:t>
        <w:tab/>
        <w:t xml:space="preserve">8862</w:t>
        <w:tab/>
        <w:t xml:space="preserve">8869</w:t>
        <w:tab/>
        <w:t xml:space="preserve">8882</w:t>
        <w:tab/>
        <w:t xml:space="preserve">8894</w:t>
        <w:tab/>
        <w:t xml:space="preserve">8910</w:t>
        <w:tab/>
        <w:t xml:space="preserve">8927</w:t>
        <w:tab/>
        <w:t xml:space="preserve">8948</w:t>
        <w:tab/>
        <w:t xml:space="preserve">8970</w:t>
        <w:tab/>
        <w:t xml:space="preserve">8995</w:t>
        <w:tab/>
        <w:t xml:space="preserve">9020</w:t>
        <w:tab/>
        <w:t xml:space="preserve">9048</w:t>
        <w:tab/>
        <w:t xml:space="preserve">9078</w:t>
        <w:tab/>
        <w:t xml:space="preserve">9108</w:t>
        <w:tab/>
        <w:t xml:space="preserve">9138</w:t>
        <w:tab/>
        <w:t xml:space="preserve">9168</w:t>
        <w:tab/>
        <w:t xml:space="preserve">9197</w:t>
        <w:tab/>
        <w:t xml:space="preserve">9229</w:t>
        <w:tab/>
        <w:t xml:space="preserve">9260</w:t>
        <w:tab/>
        <w:t xml:space="preserve">9289</w:t>
        <w:tab/>
        <w:t xml:space="preserve">9319</w:t>
        <w:tab/>
        <w:t xml:space="preserve">9349</w:t>
        <w:tab/>
        <w:t xml:space="preserve">9375</w:t>
        <w:tab/>
        <w:t xml:space="preserve">9403</w:t>
        <w:tab/>
        <w:t xml:space="preserve">9428</w:t>
        <w:tab/>
        <w:t xml:space="preserve">9450</w:t>
        <w:tab/>
        <w:t xml:space="preserve">9474</w:t>
        <w:tab/>
        <w:t xml:space="preserve">9494</w:t>
        <w:tab/>
        <w:t xml:space="preserve">9514</w:t>
        <w:tab/>
        <w:t xml:space="preserve">9532</w:t>
        <w:tab/>
        <w:t xml:space="preserve">9563</w:t>
        <w:tab/>
        <w:t xml:space="preserve">9564</w:t>
        <w:tab/>
        <w:t xml:space="preserve">9579</w:t>
        <w:tab/>
        <w:t xml:space="preserve">9592</w:t>
        <w:tab/>
        <w:t xml:space="preserve">9604</w:t>
        <w:tab/>
        <w:t xml:space="preserve">9614</w:t>
        <w:tab/>
        <w:t xml:space="preserve">9619</w:t>
        <w:tab/>
        <w:t xml:space="preserve">9627</w:t>
        <w:tab/>
        <w:t xml:space="preserve">9632</w:t>
        <w:tab/>
        <w:t xml:space="preserve">9639</w:t>
        <w:tab/>
        <w:t xml:space="preserve">9641</w:t>
        <w:tab/>
        <w:t xml:space="preserve">9639</w:t>
        <w:tab/>
        <w:t xml:space="preserve">9635</w:t>
        <w:tab/>
        <w:t xml:space="preserve">9634</w:t>
        <w:tab/>
        <w:t xml:space="preserve">9630</w:t>
        <w:tab/>
        <w:t xml:space="preserve">9627</w:t>
        <w:tab/>
        <w:t xml:space="preserve">9619</w:t>
        <w:tab/>
        <w:t xml:space="preserve">9612</w:t>
        <w:tab/>
        <w:t xml:space="preserve">9603</w:t>
        <w:tab/>
        <w:t xml:space="preserve">9595</w:t>
        <w:tab/>
        <w:t xml:space="preserve">9584</w:t>
        <w:tab/>
        <w:t xml:space="preserve">9572</w:t>
        <w:tab/>
        <w:t xml:space="preserve">9549</w:t>
        <w:tab/>
        <w:t xml:space="preserve">9548</w:t>
        <w:tab/>
        <w:t xml:space="preserve">9536</w:t>
        <w:tab/>
        <w:t xml:space="preserve">9522</w:t>
        <w:tab/>
        <w:t xml:space="preserve">9508</w:t>
        <w:tab/>
        <w:t xml:space="preserve">9495</w:t>
        <w:tab/>
        <w:t xml:space="preserve">9481</w:t>
        <w:tab/>
        <w:t xml:space="preserve">9467</w:t>
        <w:tab/>
        <w:t xml:space="preserve">9453</w:t>
        <w:tab/>
        <w:t xml:space="preserve">9440</w:t>
        <w:tab/>
        <w:t xml:space="preserve">9425</w:t>
        <w:tab/>
        <w:t xml:space="preserve">9410</w:t>
        <w:tab/>
        <w:t xml:space="preserve">9394</w:t>
        <w:tab/>
        <w:t xml:space="preserve">9380</w:t>
        <w:tab/>
        <w:t xml:space="preserve">9365</w:t>
        <w:tab/>
        <w:t xml:space="preserve">9351</w:t>
        <w:tab/>
        <w:t xml:space="preserve">9337</w:t>
        <w:tab/>
        <w:t xml:space="preserve">9323</w:t>
        <w:tab/>
        <w:t xml:space="preserve">9308</w:t>
        <w:tab/>
        <w:t xml:space="preserve">9296</w:t>
        <w:tab/>
        <w:t xml:space="preserve">9281</w:t>
        <w:tab/>
        <w:t xml:space="preserve">9269</w:t>
        <w:tab/>
        <w:t xml:space="preserve">9254</w:t>
        <w:tab/>
        <w:t xml:space="preserve">9241</w:t>
        <w:tab/>
        <w:t xml:space="preserve">9229</w:t>
        <w:tab/>
        <w:t xml:space="preserve">9216</w:t>
        <w:tab/>
        <w:t xml:space="preserve">9204</w:t>
        <w:tab/>
        <w:t xml:space="preserve">9191</w:t>
        <w:tab/>
        <w:t xml:space="preserve">9180</w:t>
        <w:tab/>
        <w:t xml:space="preserve">9170</w:t>
        <w:tab/>
        <w:t xml:space="preserve">9158</w:t>
        <w:tab/>
        <w:t xml:space="preserve">9145</w:t>
        <w:tab/>
        <w:t xml:space="preserve">9134</w:t>
        <w:tab/>
        <w:t xml:space="preserve">9123</w:t>
        <w:tab/>
        <w:t xml:space="preserve">9113</w:t>
        <w:tab/>
        <w:t xml:space="preserve">9103</w:t>
        <w:tab/>
        <w:t xml:space="preserve">9091</w:t>
        <w:tab/>
        <w:t xml:space="preserve">9081</w:t>
        <w:tab/>
        <w:t xml:space="preserve">9072</w:t>
        <w:tab/>
        <w:t xml:space="preserve">9063</w:t>
        <w:tab/>
        <w:t xml:space="preserve">9053</w:t>
        <w:tab/>
        <w:t xml:space="preserve">9043</w:t>
        <w:tab/>
        <w:t xml:space="preserve">9027</w:t>
        <w:tab/>
        <w:t xml:space="preserve">9026</w:t>
        <w:tab/>
        <w:t xml:space="preserve">9017</w:t>
        <w:tab/>
        <w:t xml:space="preserve">9009</w:t>
        <w:tab/>
        <w:t xml:space="preserve">9001</w:t>
        <w:tab/>
        <w:t xml:space="preserve">8993</w:t>
        <w:tab/>
        <w:t xml:space="preserve">8985</w:t>
        <w:tab/>
        <w:t xml:space="preserve">8978</w:t>
        <w:tab/>
        <w:t xml:space="preserve">8970</w:t>
        <w:tab/>
        <w:t xml:space="preserve">8963</w:t>
        <w:tab/>
        <w:t xml:space="preserve">8955</w:t>
        <w:tab/>
        <w:t xml:space="preserve">8949</w:t>
        <w:tab/>
        <w:t xml:space="preserve">8943</w:t>
        <w:tab/>
        <w:t xml:space="preserve">8935</w:t>
        <w:tab/>
        <w:t xml:space="preserve">8929</w:t>
        <w:tab/>
        <w:t xml:space="preserve">8923</w:t>
        <w:tab/>
        <w:t xml:space="preserve">8916</w:t>
        <w:tab/>
        <w:t xml:space="preserve">8911</w:t>
        <w:tab/>
        <w:t xml:space="preserve">8904</w:t>
        <w:tab/>
        <w:t xml:space="preserve">8898</w:t>
        <w:tab/>
        <w:t xml:space="preserve">8892</w:t>
        <w:tab/>
        <w:t xml:space="preserve">8886</w:t>
        <w:tab/>
        <w:t xml:space="preserve">8881</w:t>
        <w:tab/>
        <w:t xml:space="preserve">8875</w:t>
        <w:tab/>
        <w:t xml:space="preserve">8869</w:t>
        <w:tab/>
        <w:t xml:space="preserve">8863</w:t>
        <w:tab/>
        <w:t xml:space="preserve">8858</w:t>
        <w:tab/>
        <w:t xml:space="preserve">8853</w:t>
        <w:tab/>
        <w:t xml:space="preserve">8848</w:t>
        <w:tab/>
        <w:t xml:space="preserve">8843</w:t>
        <w:tab/>
        <w:t xml:space="preserve">8838</w:t>
        <w:tab/>
        <w:t xml:space="preserve">8832</w:t>
        <w:tab/>
        <w:t xml:space="preserve">8826</w:t>
        <w:tab/>
        <w:t xml:space="preserve">8821</w:t>
        <w:tab/>
        <w:t xml:space="preserve">8816</w:t>
        <w:tab/>
        <w:t xml:space="preserve">8811</w:t>
        <w:tab/>
        <w:t xml:space="preserve">8806</w:t>
        <w:tab/>
        <w:t xml:space="preserve">8804</w:t>
        <w:tab/>
        <w:t xml:space="preserve">8799</w:t>
        <w:tab/>
        <w:t xml:space="preserve">8794</w:t>
        <w:tab/>
        <w:t xml:space="preserve">8791</w:t>
        <w:tab/>
        <w:t xml:space="preserve">8786</w:t>
        <w:tab/>
        <w:t xml:space="preserve">8781</w:t>
        <w:tab/>
        <w:t xml:space="preserve">8778</w:t>
        <w:tab/>
        <w:t xml:space="preserve">8774</w:t>
        <w:tab/>
        <w:t xml:space="preserve">8769</w:t>
        <w:tab/>
        <w:t xml:space="preserve">8766</w:t>
        <w:tab/>
        <w:t xml:space="preserve">8761</w:t>
        <w:tab/>
        <w:t xml:space="preserve">8756</w:t>
        <w:tab/>
        <w:t xml:space="preserve">8753</w:t>
        <w:tab/>
        <w:t xml:space="preserve">8749</w:t>
        <w:tab/>
        <w:t xml:space="preserve">8745</w:t>
        <w:tab/>
        <w:t xml:space="preserve">8742</w:t>
        <w:tab/>
        <w:t xml:space="preserve">8738</w:t>
        <w:tab/>
        <w:t xml:space="preserve">8734</w:t>
        <w:tab/>
        <w:t xml:space="preserve">8731</w:t>
        <w:tab/>
        <w:t xml:space="preserve">8727</w:t>
        <w:tab/>
        <w:t xml:space="preserve">8723</w:t>
        <w:tab/>
        <w:t xml:space="preserve">8721</w:t>
        <w:tab/>
        <w:t xml:space="preserve">8717</w:t>
        <w:tab/>
        <w:t xml:space="preserve">8713</w:t>
        <w:tab/>
        <w:t xml:space="preserve">8709</w:t>
        <w:tab/>
        <w:t xml:space="preserve">8707</w:t>
        <w:tab/>
        <w:t xml:space="preserve">8704</w:t>
        <w:tab/>
        <w:t xml:space="preserve">8701</w:t>
        <w:tab/>
        <w:t xml:space="preserve">8697</w:t>
        <w:tab/>
        <w:t xml:space="preserve">8694</w:t>
        <w:tab/>
        <w:t xml:space="preserve">8692</w:t>
        <w:tab/>
        <w:t xml:space="preserve">8688</w:t>
        <w:tab/>
        <w:t xml:space="preserve">8686</w:t>
        <w:tab/>
        <w:t xml:space="preserve">8682</w:t>
        <w:tab/>
        <w:t xml:space="preserve">8679</w:t>
        <w:tab/>
        <w:t xml:space="preserve">8676</w:t>
        <w:tab/>
        <w:t xml:space="preserve">8672</w:t>
        <w:tab/>
        <w:t xml:space="preserve">8669</w:t>
        <w:tab/>
        <w:t xml:space="preserve">8666</w:t>
        <w:tab/>
        <w:t xml:space="preserve">8663</w:t>
        <w:tab/>
        <w:t xml:space="preserve">8659</w:t>
        <w:tab/>
        <w:t xml:space="preserve">8657</w:t>
        <w:tab/>
        <w:t xml:space="preserve">8652</w:t>
        <w:tab/>
        <w:t xml:space="preserve">8652</w:t>
        <w:tab/>
        <w:t xml:space="preserve">8650</w:t>
        <w:tab/>
        <w:t xml:space="preserve">8646</w:t>
        <w:tab/>
        <w:t xml:space="preserve">8644</w:t>
        <w:tab/>
        <w:t xml:space="preserve">8641</w:t>
        <w:tab/>
        <w:t xml:space="preserve">8639</w:t>
        <w:tab/>
        <w:t xml:space="preserve">8636</w:t>
        <w:tab/>
        <w:t xml:space="preserve">8634</w:t>
        <w:tab/>
        <w:t xml:space="preserve">8630</w:t>
        <w:tab/>
        <w:t xml:space="preserve">8627</w:t>
        <w:tab/>
        <w:t xml:space="preserve">8625</w:t>
        <w:tab/>
        <w:t xml:space="preserve">8622</w:t>
        <w:tab/>
        <w:t xml:space="preserve">8620</w:t>
        <w:tab/>
        <w:t xml:space="preserve">8617</w:t>
        <w:tab/>
        <w:t xml:space="preserve">8615</w:t>
        <w:tab/>
        <w:t xml:space="preserve">8612</w:t>
        <w:tab/>
        <w:t xml:space="preserve">8610</w:t>
        <w:tab/>
        <w:t xml:space="preserve">8607</w:t>
        <w:tab/>
        <w:t xml:space="preserve">8605</w:t>
        <w:tab/>
        <w:t xml:space="preserve">8602</w:t>
        <w:tab/>
        <w:t xml:space="preserve">8599</w:t>
        <w:tab/>
        <w:t xml:space="preserve">8596</w:t>
        <w:tab/>
        <w:t xml:space="preserve">8595</w:t>
        <w:tab/>
        <w:t xml:space="preserve">8592</w:t>
        <w:tab/>
        <w:t xml:space="preserve">8590</w:t>
        <w:tab/>
        <w:t xml:space="preserve">8587</w:t>
        <w:tab/>
        <w:t xml:space="preserve">8585</w:t>
        <w:tab/>
        <w:t xml:space="preserve">8582</w:t>
        <w:tab/>
        <w:t xml:space="preserve">8580</w:t>
        <w:tab/>
        <w:t xml:space="preserve">8579</w:t>
        <w:tab/>
        <w:t xml:space="preserve">8575</w:t>
        <w:tab/>
        <w:t xml:space="preserve">8574</w:t>
        <w:tab/>
        <w:t xml:space="preserve">8571</w:t>
        <w:tab/>
        <w:t xml:space="preserve">8569</w:t>
        <w:tab/>
        <w:t xml:space="preserve">8568</w:t>
        <w:tab/>
        <w:t xml:space="preserve">8564</w:t>
        <w:tab/>
        <w:t xml:space="preserve">8563</w:t>
        <w:tab/>
        <w:t xml:space="preserve">8560</w:t>
        <w:tab/>
        <w:t xml:space="preserve">8558</w:t>
        <w:tab/>
        <w:t xml:space="preserve">8557</w:t>
        <w:tab/>
        <w:t xml:space="preserve">8554</w:t>
        <w:tab/>
        <w:t xml:space="preserve">8552</w:t>
        <w:tab/>
        <w:t xml:space="preserve">8550</w:t>
        <w:tab/>
        <w:t xml:space="preserve">8548</w:t>
        <w:tab/>
        <w:t xml:space="preserve">8545</w:t>
        <w:tab/>
        <w:t xml:space="preserve">8544</w:t>
        <w:tab/>
        <w:t xml:space="preserve">8542</w:t>
        <w:tab/>
        <w:t xml:space="preserve">8539</w:t>
        <w:tab/>
        <w:t xml:space="preserve">8538</w:t>
        <w:tab/>
        <w:t xml:space="preserve">8535</w:t>
        <w:tab/>
        <w:t xml:space="preserve">8533</w:t>
        <w:tab/>
        <w:t xml:space="preserve">8532</w:t>
        <w:tab/>
        <w:t xml:space="preserve">8529</w:t>
        <w:tab/>
        <w:t xml:space="preserve">8528</w:t>
        <w:tab/>
        <w:t xml:space="preserve">8525</w:t>
        <w:tab/>
        <w:t xml:space="preserve">8524</w:t>
        <w:tab/>
        <w:t xml:space="preserve">8522</w:t>
        <w:tab/>
        <w:t xml:space="preserve">8519</w:t>
        <w:tab/>
        <w:t xml:space="preserve">8518</w:t>
        <w:tab/>
        <w:t xml:space="preserve">8517</w:t>
        <w:tab/>
        <w:t xml:space="preserve">8514</w:t>
        <w:tab/>
        <w:t xml:space="preserve">8513</w:t>
        <w:tab/>
        <w:t xml:space="preserve">8520</w:t>
        <w:tab/>
        <w:t xml:space="preserve">8520</w:t>
        <w:tab/>
        <w:t xml:space="preserve">8510</w:t>
        <w:tab/>
        <w:t xml:space="preserve">8509</w:t>
        <w:tab/>
        <w:t xml:space="preserve">8507</w:t>
        <w:tab/>
        <w:t xml:space="preserve">8504</w:t>
        <w:tab/>
        <w:t xml:space="preserve">8502</w:t>
        <w:tab/>
        <w:t xml:space="preserve">8499</w:t>
        <w:tab/>
        <w:t xml:space="preserve">8497</w:t>
        <w:tab/>
        <w:t xml:space="preserve">8495</w:t>
        <w:tab/>
        <w:t xml:space="preserve">8493</w:t>
        <w:tab/>
        <w:t xml:space="preserve">8492</w:t>
        <w:tab/>
        <w:t xml:space="preserve">8489</w:t>
        <w:tab/>
        <w:t xml:space="preserve">8488</w:t>
        <w:tab/>
        <w:t xml:space="preserve">8485</w:t>
        <w:tab/>
        <w:t xml:space="preserve">8484</w:t>
        <w:tab/>
        <w:t xml:space="preserve">8482</w:t>
        <w:tab/>
        <w:t xml:space="preserve">8480</w:t>
        <w:tab/>
        <w:t xml:space="preserve">8477</w:t>
        <w:tab/>
        <w:t xml:space="preserve">8476</w:t>
        <w:tab/>
        <w:t xml:space="preserve">8475</w:t>
        <w:tab/>
        <w:t xml:space="preserve">8473</w:t>
        <w:tab/>
        <w:t xml:space="preserve">8471</w:t>
        <w:tab/>
        <w:t xml:space="preserve">8470</w:t>
        <w:tab/>
        <w:t xml:space="preserve">8467</w:t>
        <w:tab/>
        <w:t xml:space="preserve">8465</w:t>
        <w:tab/>
        <w:t xml:space="preserve">8465</w:t>
        <w:tab/>
        <w:t xml:space="preserve">8462</w:t>
        <w:tab/>
        <w:t xml:space="preserve">8461</w:t>
        <w:tab/>
        <w:t xml:space="preserve">8460</w:t>
        <w:tab/>
        <w:t xml:space="preserve">8457</w:t>
        <w:tab/>
        <w:t xml:space="preserve">8455</w:t>
        <w:tab/>
        <w:t xml:space="preserve">8455</w:t>
        <w:tab/>
        <w:t xml:space="preserve">8452</w:t>
        <w:tab/>
        <w:t xml:space="preserve">8451</w:t>
        <w:tab/>
        <w:t xml:space="preserve">8448</w:t>
        <w:tab/>
        <w:t xml:space="preserve">8447</w:t>
        <w:tab/>
        <w:t xml:space="preserve">8446</w:t>
        <w:tab/>
        <w:t xml:space="preserve">8445</w:t>
        <w:tab/>
        <w:t xml:space="preserve">8442</w:t>
        <w:tab/>
        <w:t xml:space="preserve">8441</w:t>
        <w:tab/>
        <w:t xml:space="preserve">8440</w:t>
        <w:tab/>
        <w:t xml:space="preserve">8437</w:t>
        <w:tab/>
        <w:t xml:space="preserve">8436</w:t>
        <w:tab/>
        <w:t xml:space="preserve">8433</w:t>
        <w:tab/>
        <w:t xml:space="preserve">8432</w:t>
        <w:tab/>
        <w:t xml:space="preserve">8430</w:t>
        <w:tab/>
        <w:t xml:space="preserve">8430</w:t>
        <w:tab/>
        <w:t xml:space="preserve">8427</w:t>
        <w:tab/>
        <w:t xml:space="preserve">8426</w:t>
        <w:tab/>
        <w:t xml:space="preserve">8425</w:t>
        <w:tab/>
        <w:t xml:space="preserve">8422</w:t>
        <w:tab/>
        <w:t xml:space="preserve">8421</w:t>
        <w:tab/>
        <w:t xml:space="preserve">8420</w:t>
        <w:tab/>
        <w:t xml:space="preserve">8418</w:t>
        <w:tab/>
        <w:t xml:space="preserve">8416</w:t>
        <w:tab/>
        <w:t xml:space="preserve">8415</w:t>
        <w:tab/>
        <w:t xml:space="preserve">8412</w:t>
        <w:tab/>
        <w:t xml:space="preserve">8412</w:t>
        <w:tab/>
        <w:t xml:space="preserve">8410</w:t>
        <w:tab/>
        <w:t xml:space="preserve">8410</w:t>
        <w:tab/>
        <w:t xml:space="preserve">8407</w:t>
        <w:tab/>
        <w:t xml:space="preserve">8406</w:t>
        <w:tab/>
        <w:t xml:space="preserve">8405</w:t>
        <w:tab/>
        <w:t xml:space="preserve">8402</w:t>
        <w:tab/>
        <w:t xml:space="preserve">8401</w:t>
        <w:tab/>
        <w:t xml:space="preserve">8400</w:t>
        <w:tab/>
        <w:t xml:space="preserve">8398</w:t>
        <w:tab/>
        <w:t xml:space="preserve">8397</w:t>
        <w:tab/>
        <w:t xml:space="preserve">8395</w:t>
        <w:tab/>
        <w:t xml:space="preserve">8395</w:t>
        <w:tab/>
        <w:t xml:space="preserve">8392</w:t>
        <w:tab/>
        <w:t xml:space="preserve">8391</w:t>
        <w:tab/>
        <w:t xml:space="preserve">8390</w:t>
        <w:tab/>
        <w:t xml:space="preserve">8388</w:t>
        <w:tab/>
        <w:t xml:space="preserve">8385</w:t>
        <w:tab/>
        <w:t xml:space="preserve">8385</w:t>
        <w:tab/>
        <w:t xml:space="preserve">8383</w:t>
        <w:tab/>
        <w:t xml:space="preserve">8381</w:t>
        <w:tab/>
        <w:t xml:space="preserve">8380</w:t>
        <w:tab/>
        <w:t xml:space="preserve">8378</w:t>
        <w:tab/>
        <w:t xml:space="preserve">8376</w:t>
        <w:tab/>
        <w:t xml:space="preserve">8375</w:t>
        <w:tab/>
        <w:t xml:space="preserve">8374</w:t>
        <w:tab/>
        <w:t xml:space="preserve">8373</w:t>
        <w:tab/>
        <w:t xml:space="preserve">8370</w:t>
        <w:tab/>
        <w:t xml:space="preserve">8370</w:t>
        <w:tab/>
        <w:t xml:space="preserve">8368</w:t>
        <w:tab/>
        <w:t xml:space="preserve">8368</w:t>
        <w:tab/>
        <w:t xml:space="preserve">8365</w:t>
        <w:tab/>
        <w:t xml:space="preserve">8364</w:t>
        <w:tab/>
        <w:t xml:space="preserve">8363</w:t>
        <w:tab/>
        <w:t xml:space="preserve">8360</w:t>
        <w:tab/>
        <w:t xml:space="preserve">8360</w:t>
        <w:tab/>
        <w:t xml:space="preserve">8358</w:t>
        <w:tab/>
        <w:t xml:space="preserve">8356</w:t>
        <w:tab/>
        <w:t xml:space="preserve">8355</w:t>
        <w:tab/>
        <w:t xml:space="preserve">8355</w:t>
        <w:tab/>
        <w:t xml:space="preserve">8353</w:t>
        <w:tab/>
        <w:t xml:space="preserve">8351</w:t>
        <w:tab/>
        <w:t xml:space="preserve">8350</w:t>
        <w:tab/>
        <w:t xml:space="preserve">8349</w:t>
        <w:tab/>
        <w:t xml:space="preserve">8348</w:t>
        <w:tab/>
        <w:t xml:space="preserve">8345</w:t>
        <w:tab/>
        <w:t xml:space="preserve">8344</w:t>
        <w:tab/>
        <w:t xml:space="preserve">8343</w:t>
        <w:tab/>
        <w:t xml:space="preserve">8343</w:t>
        <w:tab/>
        <w:t xml:space="preserve">8340</w:t>
        <w:tab/>
        <w:t xml:space="preserve">8339</w:t>
        <w:tab/>
        <w:t xml:space="preserve">8338</w:t>
        <w:tab/>
        <w:t xml:space="preserve">8338</w:t>
        <w:tab/>
        <w:t xml:space="preserve">8335</w:t>
        <w:tab/>
        <w:t xml:space="preserve">8335</w:t>
        <w:tab/>
        <w:t xml:space="preserve">8335</w:t>
        <w:tab/>
        <w:t xml:space="preserve">8338</w:t>
        <w:tab/>
        <w:t xml:space="preserve">8338</w:t>
        <w:tab/>
        <w:t xml:space="preserve">8340</w:t>
        <w:tab/>
        <w:t xml:space="preserve">8344</w:t>
        <w:tab/>
        <w:t xml:space="preserve">8346</w:t>
        <w:tab/>
        <w:t xml:space="preserve">8351</w:t>
        <w:tab/>
        <w:t xml:space="preserve">8356</w:t>
        <w:tab/>
        <w:t xml:space="preserve">8364</w:t>
        <w:tab/>
        <w:t xml:space="preserve">8370</w:t>
        <w:tab/>
        <w:t xml:space="preserve">8376</w:t>
        <w:tab/>
        <w:t xml:space="preserve">8385</w:t>
        <w:tab/>
        <w:t xml:space="preserve">8392</w:t>
        <w:tab/>
        <w:t xml:space="preserve">8399</w:t>
        <w:tab/>
        <w:t xml:space="preserve">8408</w:t>
        <w:tab/>
        <w:t xml:space="preserve">8417</w:t>
        <w:tab/>
        <w:t xml:space="preserve">8424</w:t>
        <w:tab/>
        <w:t xml:space="preserve">8433</w:t>
        <w:tab/>
        <w:t xml:space="preserve">8441</w:t>
        <w:tab/>
        <w:t xml:space="preserve">8448</w:t>
        <w:tab/>
        <w:t xml:space="preserve">8456</w:t>
        <w:tab/>
        <w:t xml:space="preserve">8463</w:t>
        <w:tab/>
        <w:t xml:space="preserve">8469</w:t>
        <w:tab/>
        <w:t xml:space="preserve">8476</w:t>
        <w:tab/>
        <w:t xml:space="preserve">8481</w:t>
        <w:tab/>
        <w:t xml:space="preserve">8485</w:t>
        <w:tab/>
        <w:t xml:space="preserve">8490</w:t>
        <w:tab/>
        <w:t xml:space="preserve">8495</w:t>
        <w:tab/>
        <w:t xml:space="preserve">8500</w:t>
        <w:tab/>
        <w:t xml:space="preserve">8504</w:t>
        <w:tab/>
        <w:t xml:space="preserve">8508</w:t>
        <w:tab/>
        <w:t xml:space="preserve">8510</w:t>
        <w:tab/>
        <w:t xml:space="preserve">8512</w:t>
        <w:tab/>
        <w:t xml:space="preserve">8514</w:t>
        <w:tab/>
        <w:t xml:space="preserve">8515</w:t>
        <w:tab/>
        <w:t xml:space="preserve">8517</w:t>
        <w:tab/>
        <w:t xml:space="preserve">8518</w:t>
        <w:tab/>
        <w:t xml:space="preserve">8519</w:t>
        <w:tab/>
        <w:t xml:space="preserve">8519</w:t>
        <w:tab/>
        <w:t xml:space="preserve">8519</w:t>
        <w:tab/>
        <w:t xml:space="preserve">8519</w:t>
        <w:tab/>
        <w:t xml:space="preserve">8519</w:t>
        <w:tab/>
        <w:t xml:space="preserve">8517</w:t>
        <w:tab/>
        <w:t xml:space="preserve">8517</w:t>
        <w:tab/>
        <w:t xml:space="preserve">8515</w:t>
        <w:tab/>
        <w:t xml:space="preserve">8514</w:t>
        <w:tab/>
        <w:t xml:space="preserve">8512</w:t>
        <w:tab/>
        <w:t xml:space="preserve">8514</w:t>
        <w:tab/>
        <w:t xml:space="preserve">8519</w:t>
        <w:tab/>
        <w:t xml:space="preserve">8518</w:t>
        <w:tab/>
        <w:t xml:space="preserve">8513</w:t>
        <w:tab/>
        <w:t xml:space="preserve">8506</w:t>
        <w:tab/>
        <w:t xml:space="preserve">8502</w:t>
        <w:tab/>
        <w:t xml:space="preserve">8498</w:t>
        <w:tab/>
        <w:t xml:space="preserve">8494</w:t>
        <w:tab/>
        <w:t xml:space="preserve">8490</w:t>
        <w:tab/>
        <w:t xml:space="preserve">8485</w:t>
        <w:tab/>
        <w:t xml:space="preserve">8483</w:t>
        <w:tab/>
        <w:t xml:space="preserve">8480</w:t>
        <w:tab/>
        <w:t xml:space="preserve">8476</w:t>
        <w:tab/>
        <w:t xml:space="preserve">8471</w:t>
        <w:tab/>
        <w:t xml:space="preserve">8468</w:t>
        <w:tab/>
        <w:t xml:space="preserve">8461</w:t>
        <w:tab/>
        <w:t xml:space="preserve">8460</w:t>
        <w:tab/>
        <w:t xml:space="preserve">8456</w:t>
        <w:tab/>
        <w:t xml:space="preserve">8453</w:t>
        <w:tab/>
        <w:t xml:space="preserve">8448</w:t>
        <w:tab/>
        <w:t xml:space="preserve">8446</w:t>
        <w:tab/>
        <w:t xml:space="preserve">8442</w:t>
        <w:tab/>
        <w:t xml:space="preserve">8438</w:t>
        <w:tab/>
        <w:t xml:space="preserve">8436</w:t>
        <w:tab/>
        <w:t xml:space="preserve">8432</w:t>
        <w:tab/>
        <w:t xml:space="preserve">8428</w:t>
        <w:tab/>
        <w:t xml:space="preserve">8426</w:t>
        <w:tab/>
        <w:t xml:space="preserve">8423</w:t>
        <w:tab/>
        <w:t xml:space="preserve">8421</w:t>
        <w:tab/>
        <w:t xml:space="preserve">8418</w:t>
        <w:tab/>
        <w:t xml:space="preserve">8415</w:t>
        <w:tab/>
        <w:t xml:space="preserve">8413</w:t>
        <w:tab/>
        <w:t xml:space="preserve">8411</w:t>
        <w:tab/>
        <w:t xml:space="preserve">8408</w:t>
        <w:tab/>
        <w:t xml:space="preserve">8406</w:t>
        <w:tab/>
        <w:t xml:space="preserve">8403</w:t>
        <w:tab/>
        <w:t xml:space="preserve">8401</w:t>
        <w:tab/>
        <w:t xml:space="preserve">8398</w:t>
        <w:tab/>
        <w:t xml:space="preserve">8396</w:t>
        <w:tab/>
        <w:t xml:space="preserve">8393</w:t>
        <w:tab/>
        <w:t xml:space="preserve">8391</w:t>
        <w:tab/>
        <w:t xml:space="preserve">8390</w:t>
        <w:tab/>
        <w:t xml:space="preserve">8386</w:t>
        <w:tab/>
        <w:t xml:space="preserve">8385</w:t>
        <w:tab/>
        <w:t xml:space="preserve">8380</w:t>
        <w:tab/>
        <w:t xml:space="preserve">8380</w:t>
        <w:tab/>
        <w:t xml:space="preserve">8379</w:t>
        <w:tab/>
        <w:t xml:space="preserve">8376</w:t>
        <w:tab/>
        <w:t xml:space="preserve">8374</w:t>
        <w:tab/>
        <w:t xml:space="preserve">8371</w:t>
        <w:tab/>
        <w:t xml:space="preserve">8370</w:t>
        <w:tab/>
        <w:t xml:space="preserve">8368</w:t>
        <w:tab/>
        <w:t xml:space="preserve">8365</w:t>
        <w:tab/>
        <w:t xml:space="preserve">8364</w:t>
        <w:tab/>
        <w:t xml:space="preserve">8363</w:t>
        <w:tab/>
        <w:t xml:space="preserve">8360</w:t>
        <w:tab/>
        <w:t xml:space="preserve">8359</w:t>
        <w:tab/>
        <w:t xml:space="preserve">8356</w:t>
        <w:tab/>
        <w:t xml:space="preserve">8355</w:t>
        <w:tab/>
        <w:t xml:space="preserve">8353</w:t>
        <w:tab/>
        <w:t xml:space="preserve">8350</w:t>
        <w:tab/>
        <w:t xml:space="preserve">8349</w:t>
        <w:tab/>
        <w:t xml:space="preserve">8348</w:t>
        <w:tab/>
        <w:t xml:space="preserve">8348</w:t>
        <w:tab/>
        <w:t xml:space="preserve">8348</w:t>
        <w:tab/>
        <w:t xml:space="preserve">8348</w:t>
        <w:tab/>
        <w:t xml:space="preserve">8348</w:t>
        <w:tab/>
        <w:t xml:space="preserve">8348</w:t>
        <w:tab/>
        <w:t xml:space="preserve">8350</w:t>
        <w:tab/>
        <w:t xml:space="preserve">8353</w:t>
        <w:tab/>
        <w:t xml:space="preserve">8355</w:t>
        <w:tab/>
        <w:t xml:space="preserve">8359</w:t>
        <w:tab/>
        <w:t xml:space="preserve">8364</w:t>
        <w:tab/>
        <w:t xml:space="preserve">8369</w:t>
        <w:tab/>
        <w:t xml:space="preserve">8374</w:t>
        <w:tab/>
        <w:t xml:space="preserve">8379</w:t>
        <w:tab/>
        <w:t xml:space="preserve">8384</w:t>
        <w:tab/>
        <w:t xml:space="preserve">8391</w:t>
        <w:tab/>
        <w:t xml:space="preserve">8396</w:t>
        <w:tab/>
        <w:t xml:space="preserve">8402</w:t>
        <w:tab/>
        <w:t xml:space="preserve">8408</w:t>
        <w:tab/>
        <w:t xml:space="preserve">8413</w:t>
        <w:tab/>
        <w:t xml:space="preserve">8418</w:t>
        <w:tab/>
        <w:t xml:space="preserve">8423</w:t>
        <w:tab/>
        <w:t xml:space="preserve">8428</w:t>
        <w:tab/>
        <w:t xml:space="preserve">8433</w:t>
        <w:tab/>
        <w:t xml:space="preserve">8436</w:t>
        <w:tab/>
        <w:t xml:space="preserve">8441</w:t>
        <w:tab/>
        <w:t xml:space="preserve">8443</w:t>
        <w:tab/>
        <w:t xml:space="preserve">8446</w:t>
        <w:tab/>
        <w:t xml:space="preserve">8450</w:t>
        <w:tab/>
        <w:t xml:space="preserve">8452</w:t>
        <w:tab/>
        <w:t xml:space="preserve">8455</w:t>
        <w:tab/>
        <w:t xml:space="preserve">8456</w:t>
        <w:tab/>
        <w:t xml:space="preserve">8457</w:t>
        <w:tab/>
        <w:t xml:space="preserve">8457</w:t>
        <w:tab/>
        <w:t xml:space="preserve">8458</w:t>
        <w:tab/>
        <w:t xml:space="preserve">8460</w:t>
        <w:tab/>
        <w:t xml:space="preserve">8460</w:t>
        <w:tab/>
        <w:t xml:space="preserve">8457</w:t>
        <w:tab/>
        <w:t xml:space="preserve">8457</w:t>
        <w:tab/>
        <w:t xml:space="preserve">8457</w:t>
        <w:tab/>
        <w:t xml:space="preserve">8457</w:t>
        <w:tab/>
        <w:t xml:space="preserve">8456</w:t>
        <w:tab/>
        <w:t xml:space="preserve">8455</w:t>
        <w:tab/>
        <w:t xml:space="preserve">8452</w:t>
        <w:tab/>
        <w:t xml:space="preserve">8452</w:t>
        <w:tab/>
        <w:t xml:space="preserve">8450</w:t>
        <w:tab/>
        <w:t xml:space="preserve">8448</w:t>
        <w:tab/>
        <w:t xml:space="preserve">8446</w:t>
        <w:tab/>
        <w:t xml:space="preserve">8443</w:t>
        <w:tab/>
        <w:t xml:space="preserve">8441</w:t>
        <w:tab/>
        <w:t xml:space="preserve">8438</w:t>
        <w:tab/>
        <w:t xml:space="preserve">8436</w:t>
        <w:tab/>
        <w:t xml:space="preserve">8433</w:t>
        <w:tab/>
        <w:t xml:space="preserve">8430</w:t>
        <w:tab/>
        <w:t xml:space="preserve">8427</w:t>
        <w:tab/>
        <w:t xml:space="preserve">8423</w:t>
        <w:tab/>
        <w:t xml:space="preserve">8417</w:t>
        <w:tab/>
        <w:t xml:space="preserve">8417</w:t>
        <w:tab/>
        <w:t xml:space="preserve">8415</w:t>
        <w:tab/>
        <w:t xml:space="preserve">8411</w:t>
        <w:tab/>
        <w:t xml:space="preserve">8407</w:t>
        <w:tab/>
        <w:t xml:space="preserve">8403</w:t>
        <w:tab/>
        <w:t xml:space="preserve">8401</w:t>
        <w:tab/>
        <w:t xml:space="preserve">8397</w:t>
        <w:tab/>
        <w:t xml:space="preserve">8395</w:t>
        <w:tab/>
        <w:t xml:space="preserve">8393</w:t>
        <w:tab/>
        <w:t xml:space="preserve">8406</w:t>
        <w:tab/>
        <w:t xml:space="preserve">8416</w:t>
        <w:tab/>
        <w:t xml:space="preserve">8418</w:t>
        <w:tab/>
        <w:t xml:space="preserve">8408</w:t>
        <w:tab/>
        <w:t xml:space="preserve">8394</w:t>
        <w:tab/>
        <w:t xml:space="preserve">8382</w:t>
        <w:tab/>
        <w:t xml:space="preserve">8376</w:t>
        <w:tab/>
        <w:t xml:space="preserve">8371</w:t>
        <w:tab/>
        <w:t xml:space="preserve">8368</w:t>
        <w:tab/>
        <w:t xml:space="preserve">8364</w:t>
        <w:tab/>
        <w:t xml:space="preserve">8360</w:t>
        <w:tab/>
        <w:t xml:space="preserve">8358</w:t>
        <w:tab/>
        <w:t xml:space="preserve">8355</w:t>
        <w:tab/>
        <w:t xml:space="preserve">8351</w:t>
        <w:tab/>
        <w:t xml:space="preserve">8349</w:t>
        <w:tab/>
        <w:t xml:space="preserve">8346</w:t>
        <w:tab/>
        <w:t xml:space="preserve">8344</w:t>
        <w:tab/>
        <w:t xml:space="preserve">8340</w:t>
        <w:tab/>
        <w:t xml:space="preserve">8338</w:t>
        <w:tab/>
        <w:t xml:space="preserve">8335</w:t>
        <w:tab/>
        <w:t xml:space="preserve">8333</w:t>
        <w:tab/>
        <w:t xml:space="preserve">8330</w:t>
        <w:tab/>
        <w:t xml:space="preserve">8329</w:t>
        <w:tab/>
        <w:t xml:space="preserve">8326</w:t>
        <w:tab/>
        <w:t xml:space="preserve">8323</w:t>
        <w:tab/>
        <w:t xml:space="preserve">8321</w:t>
        <w:tab/>
        <w:t xml:space="preserve">8319</w:t>
        <w:tab/>
        <w:t xml:space="preserve">8316</w:t>
        <w:tab/>
        <w:t xml:space="preserve">8315</w:t>
        <w:tab/>
        <w:t xml:space="preserve">8313</w:t>
        <w:tab/>
        <w:t xml:space="preserve">8311</w:t>
        <w:tab/>
        <w:t xml:space="preserve">8309</w:t>
        <w:tab/>
        <w:t xml:space="preserve">8306</w:t>
        <w:tab/>
        <w:t xml:space="preserve">8305</w:t>
        <w:tab/>
        <w:t xml:space="preserve">8303</w:t>
        <w:tab/>
        <w:t xml:space="preserve">8302</w:t>
        <w:tab/>
        <w:t xml:space="preserve">8301</w:t>
        <w:tab/>
        <w:t xml:space="preserve">8298</w:t>
        <w:tab/>
        <w:t xml:space="preserve">8296</w:t>
        <w:tab/>
        <w:t xml:space="preserve">8294</w:t>
        <w:tab/>
        <w:t xml:space="preserve">8293</w:t>
        <w:tab/>
        <w:t xml:space="preserve">8292</w:t>
        <w:tab/>
        <w:t xml:space="preserve">8289</w:t>
        <w:tab/>
        <w:t xml:space="preserve">8288</w:t>
        <w:tab/>
        <w:t xml:space="preserve">8286</w:t>
        <w:tab/>
        <w:t xml:space="preserve">8286</w:t>
        <w:tab/>
        <w:t xml:space="preserve">8284</w:t>
        <w:tab/>
        <w:t xml:space="preserve">8283</w:t>
        <w:tab/>
        <w:t xml:space="preserve">8281</w:t>
        <w:tab/>
        <w:t xml:space="preserve">8278</w:t>
        <w:tab/>
        <w:t xml:space="preserve">8278</w:t>
        <w:tab/>
        <w:t xml:space="preserve">8276</w:t>
        <w:tab/>
        <w:t xml:space="preserve">8274</w:t>
        <w:tab/>
        <w:t xml:space="preserve">8273</w:t>
        <w:tab/>
        <w:t xml:space="preserve">8271</w:t>
        <w:tab/>
        <w:t xml:space="preserve">8271</w:t>
        <w:tab/>
        <w:t xml:space="preserve">8268</w:t>
        <w:tab/>
        <w:t xml:space="preserve">8267</w:t>
        <w:tab/>
        <w:t xml:space="preserve">8264</w:t>
        <w:tab/>
        <w:t xml:space="preserve">8262</w:t>
        <w:tab/>
        <w:t xml:space="preserve">8258</w:t>
        <w:tab/>
        <w:t xml:space="preserve">8258</w:t>
        <w:tab/>
        <w:t xml:space="preserve">8258</w:t>
        <w:tab/>
        <w:t xml:space="preserve">8256</w:t>
        <w:tab/>
        <w:t xml:space="preserve">8256</w:t>
        <w:tab/>
        <w:t xml:space="preserve">8254</w:t>
        <w:tab/>
        <w:t xml:space="preserve">8253</w:t>
        <w:tab/>
        <w:t xml:space="preserve">8253</w:t>
        <w:tab/>
        <w:t xml:space="preserve">8251</w:t>
        <w:tab/>
        <w:t xml:space="preserve">8249</w:t>
        <w:tab/>
        <w:t xml:space="preserve">8248</w:t>
        <w:tab/>
        <w:t xml:space="preserve">8247</w:t>
        <w:tab/>
        <w:t xml:space="preserve">8246</w:t>
        <w:tab/>
        <w:t xml:space="preserve">8244</w:t>
        <w:tab/>
        <w:t xml:space="preserve">8243</w:t>
        <w:tab/>
        <w:t xml:space="preserve">8242</w:t>
        <w:tab/>
        <w:t xml:space="preserve">8241</w:t>
        <w:tab/>
        <w:t xml:space="preserve">8239</w:t>
        <w:tab/>
        <w:t xml:space="preserve">8238</w:t>
        <w:tab/>
        <w:t xml:space="preserve">8237</w:t>
        <w:tab/>
        <w:t xml:space="preserve">8236</w:t>
        <w:tab/>
        <w:t xml:space="preserve">8233</w:t>
        <w:tab/>
        <w:t xml:space="preserve">8232</w:t>
        <w:tab/>
        <w:t xml:space="preserve">8231</w:t>
        <w:tab/>
        <w:t xml:space="preserve">8228</w:t>
        <w:tab/>
        <w:t xml:space="preserve">8228</w:t>
        <w:tab/>
        <w:t xml:space="preserve">8226</w:t>
        <w:tab/>
        <w:t xml:space="preserve">8226</w:t>
        <w:tab/>
        <w:t xml:space="preserve">8223</w:t>
        <w:tab/>
        <w:t xml:space="preserve">8223</w:t>
        <w:tab/>
        <w:t xml:space="preserve">8222</w:t>
        <w:tab/>
        <w:t xml:space="preserve">8221</w:t>
        <w:tab/>
        <w:t xml:space="preserve">8219</w:t>
        <w:tab/>
        <w:t xml:space="preserve">8218</w:t>
        <w:tab/>
        <w:t xml:space="preserve">8217</w:t>
        <w:tab/>
        <w:t xml:space="preserve">8216</w:t>
        <w:tab/>
        <w:t xml:space="preserve">8216</w:t>
        <w:tab/>
        <w:t xml:space="preserve">8214</w:t>
        <w:tab/>
        <w:t xml:space="preserve">8214</w:t>
        <w:tab/>
        <w:t xml:space="preserve">8211</w:t>
        <w:tab/>
        <w:t xml:space="preserve">8211</w:t>
        <w:tab/>
        <w:t xml:space="preserve">8209</w:t>
        <w:tab/>
        <w:t xml:space="preserve">8209</w:t>
        <w:tab/>
        <w:t xml:space="preserve">8206</w:t>
        <w:tab/>
        <w:t xml:space="preserve">8206</w:t>
        <w:tab/>
        <w:t xml:space="preserve">8206</w:t>
        <w:tab/>
        <w:t xml:space="preserve">8204</w:t>
        <w:tab/>
        <w:t xml:space="preserve">8202</w:t>
        <w:tab/>
        <w:t xml:space="preserve">8201</w:t>
        <w:tab/>
        <w:t xml:space="preserve">8201</w:t>
        <w:tab/>
        <w:t xml:space="preserve">8201</w:t>
        <w:tab/>
        <w:t xml:space="preserve">8201</w:t>
        <w:tab/>
        <w:t xml:space="preserve">8199</w:t>
        <w:tab/>
        <w:t xml:space="preserve">8199</w:t>
        <w:tab/>
        <w:t xml:space="preserve">8196</w:t>
        <w:tab/>
        <w:t xml:space="preserve">8196</w:t>
        <w:tab/>
        <w:t xml:space="preserve">8195</w:t>
        <w:tab/>
        <w:t xml:space="preserve">8194</w:t>
        <w:tab/>
        <w:t xml:space="preserve">8194</w:t>
        <w:tab/>
        <w:t xml:space="preserve">8191</w:t>
        <w:tab/>
        <w:t xml:space="preserve">8191</w:t>
        <w:tab/>
        <w:t xml:space="preserve">8191</w:t>
        <w:tab/>
        <w:t xml:space="preserve">8189</w:t>
        <w:tab/>
        <w:t xml:space="preserve">8189</w:t>
        <w:tab/>
        <w:t xml:space="preserve">8186</w:t>
        <w:tab/>
        <w:t xml:space="preserve">8186</w:t>
        <w:tab/>
        <w:t xml:space="preserve">8184</w:t>
        <w:tab/>
        <w:t xml:space="preserve">8184</w:t>
        <w:tab/>
        <w:t xml:space="preserve">8181</w:t>
        <w:tab/>
        <w:t xml:space="preserve">8181</w:t>
        <w:tab/>
        <w:t xml:space="preserve">8181</w:t>
        <w:tab/>
        <w:t xml:space="preserve">8179</w:t>
        <w:tab/>
        <w:t xml:space="preserve">8179</w:t>
        <w:tab/>
        <w:t xml:space="preserve">8176</w:t>
        <w:tab/>
        <w:t xml:space="preserve">8176</w:t>
        <w:tab/>
        <w:t xml:space="preserve">8175</w:t>
        <w:tab/>
        <w:t xml:space="preserve">8174</w:t>
        <w:tab/>
        <w:t xml:space="preserve">8174</w:t>
        <w:tab/>
        <w:t xml:space="preserve">8171</w:t>
        <w:tab/>
        <w:t xml:space="preserve">8171</w:t>
        <w:tab/>
        <w:t xml:space="preserve">8171</w:t>
        <w:tab/>
        <w:t xml:space="preserve">8169</w:t>
        <w:tab/>
        <w:t xml:space="preserve">8169</w:t>
        <w:tab/>
        <w:t xml:space="preserve">8169</w:t>
        <w:tab/>
        <w:t xml:space="preserve">8166</w:t>
        <w:tab/>
        <w:t xml:space="preserve">8165</w:t>
        <w:tab/>
        <w:t xml:space="preserve">8164</w:t>
        <w:tab/>
        <w:t xml:space="preserve">8164</w:t>
        <w:tab/>
        <w:t xml:space="preserve">8161</w:t>
        <w:tab/>
        <w:t xml:space="preserve">8161</w:t>
        <w:tab/>
        <w:t xml:space="preserve">8160</w:t>
        <w:tab/>
        <w:t xml:space="preserve">8159</w:t>
        <w:tab/>
        <w:t xml:space="preserve">8157</w:t>
        <w:tab/>
        <w:t xml:space="preserve">8156</w:t>
        <w:tab/>
        <w:t xml:space="preserve">8156</w:t>
        <w:tab/>
        <w:t xml:space="preserve">8156</w:t>
        <w:tab/>
        <w:t xml:space="preserve">8154</w:t>
        <w:tab/>
        <w:t xml:space="preserve">8154</w:t>
        <w:tab/>
        <w:t xml:space="preserve">8151</w:t>
        <w:tab/>
        <w:t xml:space="preserve">8151</w:t>
        <w:tab/>
        <w:t xml:space="preserve">8151</w:t>
        <w:tab/>
        <w:t xml:space="preserve">8149</w:t>
        <w:tab/>
        <w:t xml:space="preserve">8149</w:t>
        <w:tab/>
        <w:t xml:space="preserve">8146</w:t>
        <w:tab/>
        <w:t xml:space="preserve">8146</w:t>
        <w:tab/>
        <w:t xml:space="preserve">8144</w:t>
        <w:tab/>
        <w:t xml:space="preserve">8144</w:t>
        <w:tab/>
        <w:t xml:space="preserve">8142</w:t>
        <w:tab/>
        <w:t xml:space="preserve">8140</w:t>
        <w:tab/>
        <w:t xml:space="preserve">8140</w:t>
        <w:tab/>
        <w:t xml:space="preserve">8140</w:t>
        <w:tab/>
        <w:t xml:space="preserve">8139</w:t>
        <w:tab/>
        <w:t xml:space="preserve">8139</w:t>
        <w:tab/>
        <w:t xml:space="preserve">8136</w:t>
        <w:tab/>
        <w:t xml:space="preserve">8136</w:t>
        <w:tab/>
        <w:t xml:space="preserve">8136</w:t>
        <w:tab/>
        <w:t xml:space="preserve">8135</w:t>
        <w:tab/>
        <w:t xml:space="preserve">8134</w:t>
        <w:tab/>
        <w:t xml:space="preserve">8134</w:t>
        <w:tab/>
        <w:t xml:space="preserve">8131</w:t>
        <w:tab/>
        <w:t xml:space="preserve">8131</w:t>
        <w:tab/>
        <w:t xml:space="preserve">8129</w:t>
        <w:tab/>
        <w:t xml:space="preserve">8129</w:t>
        <w:tab/>
        <w:t xml:space="preserve">8127</w:t>
        <w:tab/>
        <w:t xml:space="preserve">8127</w:t>
        <w:tab/>
        <w:t xml:space="preserve">8127</w:t>
        <w:tab/>
        <w:t xml:space="preserve">8124</w:t>
        <w:tab/>
        <w:t xml:space="preserve">8124</w:t>
        <w:tab/>
        <w:t xml:space="preserve">8123</w:t>
        <w:tab/>
        <w:t xml:space="preserve">8122</w:t>
        <w:tab/>
        <w:t xml:space="preserve">8122</w:t>
        <w:tab/>
        <w:t xml:space="preserve">8122</w:t>
        <w:tab/>
        <w:t xml:space="preserve">8119</w:t>
        <w:tab/>
        <w:t xml:space="preserve">8119</w:t>
        <w:tab/>
        <w:t xml:space="preserve">8118</w:t>
        <w:tab/>
        <w:t xml:space="preserve">8117</w:t>
        <w:tab/>
        <w:t xml:space="preserve">8117</w:t>
        <w:tab/>
        <w:t xml:space="preserve">8114</w:t>
        <w:tab/>
        <w:t xml:space="preserve">8114</w:t>
        <w:tab/>
        <w:t xml:space="preserve">8113</w:t>
        <w:tab/>
        <w:t xml:space="preserve">8112</w:t>
        <w:tab/>
        <w:t xml:space="preserve">8112</w:t>
        <w:tab/>
        <w:t xml:space="preserve">8110</w:t>
        <w:tab/>
        <w:t xml:space="preserve">8109</w:t>
        <w:tab/>
        <w:t xml:space="preserve">8108</w:t>
        <w:tab/>
        <w:t xml:space="preserve">8107</w:t>
        <w:tab/>
        <w:t xml:space="preserve">8107</w:t>
        <w:tab/>
        <w:t xml:space="preserve">8105</w:t>
        <w:tab/>
        <w:t xml:space="preserve">8104</w:t>
        <w:tab/>
        <w:t xml:space="preserve">8103</w:t>
        <w:tab/>
        <w:t xml:space="preserve">8098</w:t>
        <w:tab/>
        <w:t xml:space="preserve">8097</w:t>
        <w:tab/>
        <w:t xml:space="preserve">8097</w:t>
        <w:tab/>
        <w:t xml:space="preserve">8097</w:t>
        <w:tab/>
        <w:t xml:space="preserve">8097</w:t>
        <w:tab/>
        <w:t xml:space="preserve">8094</w:t>
        <w:tab/>
        <w:t xml:space="preserve">8092</w:t>
        <w:tab/>
        <w:t xml:space="preserve">8092</w:t>
        <w:tab/>
        <w:t xml:space="preserve">8092</w:t>
        <w:tab/>
        <w:t xml:space="preserve">8092</w:t>
        <w:tab/>
        <w:t xml:space="preserve">8089</w:t>
        <w:tab/>
        <w:t xml:space="preserve">8089</w:t>
        <w:tab/>
        <w:t xml:space="preserve">8088</w:t>
        <w:tab/>
        <w:t xml:space="preserve">8087</w:t>
        <w:tab/>
        <w:t xml:space="preserve">8087</w:t>
        <w:tab/>
        <w:t xml:space="preserve">8085</w:t>
        <w:tab/>
        <w:t xml:space="preserve">8084</w:t>
        <w:tab/>
        <w:t xml:space="preserve">8084</w:t>
        <w:tab/>
        <w:t xml:space="preserve">8084</w:t>
        <w:tab/>
        <w:t xml:space="preserve">8083</w:t>
        <w:tab/>
        <w:t xml:space="preserve">8082</w:t>
        <w:tab/>
        <w:t xml:space="preserve">8080</w:t>
        <w:tab/>
        <w:t xml:space="preserve">8079</w:t>
        <w:tab/>
        <w:t xml:space="preserve">8079</w:t>
        <w:tab/>
        <w:t xml:space="preserve">8079</w:t>
        <w:tab/>
        <w:t xml:space="preserve">8079</w:t>
        <w:tab/>
        <w:t xml:space="preserve">8077</w:t>
        <w:tab/>
        <w:t xml:space="preserve">8077</w:t>
        <w:tab/>
        <w:t xml:space="preserve">8077</w:t>
        <w:tab/>
        <w:t xml:space="preserve">8075</w:t>
        <w:tab/>
        <w:t xml:space="preserve">8074</w:t>
        <w:tab/>
        <w:t xml:space="preserve">8074</w:t>
        <w:tab/>
        <w:t xml:space="preserve">8072</w:t>
        <w:tab/>
        <w:t xml:space="preserve">8072</w:t>
        <w:tab/>
        <w:t xml:space="preserve">8072</w:t>
        <w:tab/>
        <w:t xml:space="preserve">8070</w:t>
        <w:tab/>
        <w:t xml:space="preserve">8069</w:t>
        <w:tab/>
        <w:t xml:space="preserve">8069</w:t>
        <w:tab/>
        <w:t xml:space="preserve">8069</w:t>
        <w:tab/>
        <w:t xml:space="preserve">8067</w:t>
        <w:tab/>
        <w:t xml:space="preserve">8067</w:t>
        <w:tab/>
        <w:t xml:space="preserve">8067</w:t>
        <w:tab/>
        <w:t xml:space="preserve">8064</w:t>
        <w:tab/>
        <w:t xml:space="preserve">8064</w:t>
        <w:tab/>
        <w:t xml:space="preserve">8064</w:t>
        <w:tab/>
        <w:t xml:space="preserve">8063</w:t>
        <w:tab/>
        <w:t xml:space="preserve">8062</w:t>
        <w:tab/>
        <w:t xml:space="preserve">8062</w:t>
        <w:tab/>
        <w:t xml:space="preserve">8060</w:t>
        <w:tab/>
        <w:t xml:space="preserve">8059</w:t>
        <w:tab/>
        <w:t xml:space="preserve">8059</w:t>
        <w:tab/>
        <w:t xml:space="preserve">8059</w:t>
        <w:tab/>
        <w:t xml:space="preserve">8057</w:t>
        <w:tab/>
        <w:t xml:space="preserve">8057</w:t>
        <w:tab/>
        <w:t xml:space="preserve">8057</w:t>
        <w:tab/>
        <w:t xml:space="preserve">8057</w:t>
        <w:tab/>
        <w:t xml:space="preserve">8054</w:t>
        <w:tab/>
        <w:t xml:space="preserve">8053</w:t>
        <w:tab/>
        <w:t xml:space="preserve">8050</w:t>
        <w:tab/>
        <w:t xml:space="preserve">8049</w:t>
        <w:tab/>
        <w:t xml:space="preserve">8049</w:t>
        <w:tab/>
        <w:t xml:space="preserve">8049</w:t>
        <w:tab/>
        <w:t xml:space="preserve">8048</w:t>
        <w:tab/>
        <w:t xml:space="preserve">8047</w:t>
        <w:tab/>
        <w:t xml:space="preserve">8047</w:t>
        <w:tab/>
        <w:t xml:space="preserve">8045</w:t>
        <w:tab/>
        <w:t xml:space="preserve">8045</w:t>
        <w:tab/>
        <w:t xml:space="preserve">8044</w:t>
        <w:tab/>
        <w:t xml:space="preserve">8042</w:t>
        <w:tab/>
        <w:t xml:space="preserve">8042</w:t>
        <w:tab/>
        <w:t xml:space="preserve">8042</w:t>
        <w:tab/>
        <w:t xml:space="preserve">8042</w:t>
        <w:tab/>
        <w:t xml:space="preserve">8040</w:t>
        <w:tab/>
        <w:t xml:space="preserve">8039</w:t>
        <w:tab/>
        <w:t xml:space="preserve">8039</w:t>
        <w:tab/>
        <w:t xml:space="preserve">8039</w:t>
        <w:tab/>
        <w:t xml:space="preserve">8037</w:t>
        <w:tab/>
        <w:t xml:space="preserve">8037</w:t>
        <w:tab/>
        <w:t xml:space="preserve">8037</w:t>
        <w:tab/>
        <w:t xml:space="preserve">8035</w:t>
        <w:tab/>
        <w:t xml:space="preserve">8035</w:t>
        <w:tab/>
        <w:t xml:space="preserve">8035</w:t>
        <w:tab/>
        <w:t xml:space="preserve">8033</w:t>
        <w:tab/>
        <w:t xml:space="preserve">8032</w:t>
        <w:tab/>
        <w:t xml:space="preserve">8032</w:t>
        <w:tab/>
        <w:t xml:space="preserve">8030</w:t>
        <w:tab/>
        <w:t xml:space="preserve">8030</w:t>
        <w:tab/>
        <w:t xml:space="preserve">8030</w:t>
        <w:tab/>
        <w:t xml:space="preserve">8030</w:t>
        <w:tab/>
        <w:t xml:space="preserve">8028</w:t>
        <w:tab/>
        <w:t xml:space="preserve">8027</w:t>
        <w:tab/>
        <w:t xml:space="preserve">8027</w:t>
        <w:tab/>
        <w:t xml:space="preserve">8027</w:t>
        <w:tab/>
        <w:t xml:space="preserve">8027</w:t>
        <w:tab/>
        <w:t xml:space="preserve">8026</w:t>
        <w:tab/>
        <w:t xml:space="preserve">8025</w:t>
        <w:tab/>
        <w:t xml:space="preserve">8025</w:t>
        <w:tab/>
        <w:t xml:space="preserve">8025</w:t>
        <w:tab/>
        <w:t xml:space="preserve">8022</w:t>
        <w:tab/>
        <w:t xml:space="preserve">8022</w:t>
        <w:tab/>
        <w:t xml:space="preserve">8022</w:t>
        <w:tab/>
        <w:t xml:space="preserve">8022</w:t>
        <w:tab/>
        <w:t xml:space="preserve">8020</w:t>
        <w:tab/>
        <w:t xml:space="preserve">8020</w:t>
        <w:tab/>
        <w:t xml:space="preserve">8018</w:t>
        <w:tab/>
        <w:t xml:space="preserve">8017</w:t>
        <w:tab/>
        <w:t xml:space="preserve">8017</w:t>
        <w:tab/>
        <w:t xml:space="preserve">8016</w:t>
        <w:tab/>
        <w:t xml:space="preserve">8015</w:t>
        <w:tab/>
        <w:t xml:space="preserve">8015</w:t>
        <w:tab/>
        <w:t xml:space="preserve">8013</w:t>
        <w:tab/>
        <w:t xml:space="preserve">8012</w:t>
        <w:tab/>
        <w:t xml:space="preserve">8012</w:t>
        <w:tab/>
        <w:t xml:space="preserve">8011</w:t>
        <w:tab/>
        <w:t xml:space="preserve">8010</w:t>
        <w:tab/>
        <w:t xml:space="preserve">8010</w:t>
        <w:tab/>
        <w:t xml:space="preserve">8010</w:t>
        <w:tab/>
        <w:t xml:space="preserve">8007</w:t>
        <w:tab/>
        <w:t xml:space="preserve">8007</w:t>
        <w:tab/>
        <w:t xml:space="preserve">8006</w:t>
        <w:tab/>
        <w:t xml:space="preserve">8005</w:t>
        <w:tab/>
        <w:t xml:space="preserve">8005</w:t>
        <w:tab/>
        <w:t xml:space="preserve">8005</w:t>
        <w:tab/>
        <w:t xml:space="preserve">8002</w:t>
        <w:tab/>
        <w:t xml:space="preserve">8002</w:t>
        <w:tab/>
        <w:t xml:space="preserve">8002</w:t>
        <w:tab/>
        <w:t xml:space="preserve">8000</w:t>
        <w:tab/>
        <w:t xml:space="preserve">8000</w:t>
        <w:tab/>
        <w:t xml:space="preserve">8000</w:t>
        <w:tab/>
        <w:t xml:space="preserve">7997</w:t>
        <w:tab/>
        <w:t xml:space="preserve">7997</w:t>
        <w:tab/>
        <w:t xml:space="preserve">7997</w:t>
        <w:tab/>
        <w:t xml:space="preserve">7997</w:t>
        <w:tab/>
        <w:t xml:space="preserve">7997</w:t>
        <w:tab/>
        <w:t xml:space="preserve">7995</w:t>
        <w:tab/>
        <w:t xml:space="preserve">7995</w:t>
        <w:tab/>
        <w:t xml:space="preserve">7995</w:t>
        <w:tab/>
        <w:t xml:space="preserve">7992</w:t>
        <w:tab/>
        <w:t xml:space="preserve">7992</w:t>
        <w:tab/>
        <w:t xml:space="preserve">7992</w:t>
        <w:tab/>
        <w:t xml:space="preserve">7992</w:t>
        <w:tab/>
        <w:t xml:space="preserve">7991</w:t>
        <w:tab/>
        <w:t xml:space="preserve">7990</w:t>
        <w:tab/>
        <w:t xml:space="preserve">7988</w:t>
        <w:tab/>
        <w:t xml:space="preserve">7987</w:t>
        <w:tab/>
        <w:t xml:space="preserve">7987</w:t>
        <w:tab/>
        <w:t xml:space="preserve">7987</w:t>
        <w:tab/>
        <w:t xml:space="preserve">7986</w:t>
        <w:tab/>
        <w:t xml:space="preserve">7985</w:t>
        <w:tab/>
        <w:t xml:space="preserve">7985</w:t>
        <w:tab/>
        <w:t xml:space="preserve">7983</w:t>
        <w:tab/>
        <w:t xml:space="preserve">7982</w:t>
        <w:tab/>
        <w:t xml:space="preserve">7982</w:t>
        <w:tab/>
        <w:t xml:space="preserve">7980</w:t>
        <w:tab/>
        <w:t xml:space="preserve">7980</w:t>
        <w:tab/>
        <w:t xml:space="preserve">7980</w:t>
        <w:tab/>
        <w:t xml:space="preserve">7980</w:t>
        <w:tab/>
        <w:t xml:space="preserve">7977</w:t>
        <w:tab/>
        <w:t xml:space="preserve">7977</w:t>
        <w:tab/>
        <w:t xml:space="preserve">7976</w:t>
        <w:tab/>
        <w:t xml:space="preserve">7975</w:t>
        <w:tab/>
        <w:t xml:space="preserve">7975</w:t>
        <w:tab/>
        <w:t xml:space="preserve">7975</w:t>
        <w:tab/>
        <w:t xml:space="preserve">7973</w:t>
        <w:tab/>
        <w:t xml:space="preserve">7972</w:t>
        <w:tab/>
        <w:t xml:space="preserve">7972</w:t>
        <w:tab/>
        <w:t xml:space="preserve">7970</w:t>
        <w:tab/>
        <w:t xml:space="preserve">7970</w:t>
        <w:tab/>
        <w:t xml:space="preserve">7970</w:t>
        <w:tab/>
        <w:t xml:space="preserve">7970</w:t>
        <w:tab/>
        <w:t xml:space="preserve">7967</w:t>
        <w:tab/>
        <w:t xml:space="preserve">7967</w:t>
        <w:tab/>
        <w:t xml:space="preserve">7966</w:t>
        <w:tab/>
        <w:t xml:space="preserve">7965</w:t>
        <w:tab/>
        <w:t xml:space="preserve">7965</w:t>
        <w:tab/>
        <w:t xml:space="preserve">7965</w:t>
        <w:tab/>
        <w:t xml:space="preserve">7962</w:t>
        <w:tab/>
        <w:t xml:space="preserve">7962</w:t>
        <w:tab/>
        <w:t xml:space="preserve">7962</w:t>
        <w:tab/>
        <w:t xml:space="preserve">7960</w:t>
        <w:tab/>
        <w:t xml:space="preserve">7960</w:t>
        <w:tab/>
        <w:t xml:space="preserve">7960</w:t>
        <w:tab/>
        <w:t xml:space="preserve">7957</w:t>
        <w:tab/>
        <w:t xml:space="preserve">7957</w:t>
        <w:tab/>
        <w:t xml:space="preserve">7956</w:t>
        <w:tab/>
        <w:t xml:space="preserve">7955</w:t>
        <w:tab/>
        <w:t xml:space="preserve">7955</w:t>
        <w:tab/>
        <w:t xml:space="preserve">7955</w:t>
        <w:tab/>
        <w:t xml:space="preserve">7952</w:t>
        <w:tab/>
        <w:t xml:space="preserve">7952</w:t>
        <w:tab/>
        <w:t xml:space="preserve">7953</w:t>
        <w:tab/>
        <w:t xml:space="preserve">7952</w:t>
        <w:tab/>
        <w:t xml:space="preserve">7952</w:t>
        <w:tab/>
        <w:t xml:space="preserve">7952</w:t>
        <w:tab/>
        <w:t xml:space="preserve">7950</w:t>
        <w:tab/>
        <w:t xml:space="preserve">7950</w:t>
        <w:tab/>
        <w:t xml:space="preserve">7950</w:t>
        <w:tab/>
        <w:t xml:space="preserve">7949</w:t>
        <w:tab/>
        <w:t xml:space="preserve">7948</w:t>
        <w:tab/>
        <w:t xml:space="preserve">7948</w:t>
        <w:tab/>
        <w:t xml:space="preserve">7945</w:t>
        <w:tab/>
        <w:t xml:space="preserve">7945</w:t>
        <w:tab/>
        <w:t xml:space="preserve">7945</w:t>
        <w:tab/>
        <w:t xml:space="preserve">7945</w:t>
        <w:tab/>
        <w:t xml:space="preserve">7944</w:t>
        <w:tab/>
        <w:t xml:space="preserve">7943</w:t>
        <w:tab/>
        <w:t xml:space="preserve">7943</w:t>
        <w:tab/>
        <w:t xml:space="preserve">7943</w:t>
        <w:tab/>
        <w:t xml:space="preserve">7940</w:t>
        <w:tab/>
        <w:t xml:space="preserve">7940</w:t>
        <w:tab/>
        <w:t xml:space="preserve">7940</w:t>
        <w:tab/>
        <w:t xml:space="preserve">7939</w:t>
        <w:tab/>
        <w:t xml:space="preserve">7938</w:t>
        <w:tab/>
        <w:t xml:space="preserve">7938</w:t>
        <w:tab/>
        <w:t xml:space="preserve">7938</w:t>
        <w:tab/>
        <w:t xml:space="preserve">7938</w:t>
        <w:tab/>
        <w:t xml:space="preserve">7938</w:t>
        <w:tab/>
        <w:t xml:space="preserve">7938</w:t>
        <w:tab/>
        <w:t xml:space="preserve">7936</w:t>
        <w:tab/>
        <w:t xml:space="preserve">7935</w:t>
        <w:tab/>
        <w:t xml:space="preserve">7934</w:t>
        <w:tab/>
        <w:t xml:space="preserve">7933</w:t>
        <w:tab/>
        <w:t xml:space="preserve">7933</w:t>
        <w:tab/>
        <w:t xml:space="preserve">7933</w:t>
        <w:tab/>
        <w:t xml:space="preserve">7931</w:t>
        <w:tab/>
        <w:t xml:space="preserve">7930</w:t>
        <w:tab/>
        <w:t xml:space="preserve">7930</w:t>
        <w:tab/>
        <w:t xml:space="preserve">7928</w:t>
        <w:tab/>
        <w:t xml:space="preserve">7928</w:t>
        <w:tab/>
        <w:t xml:space="preserve">7928</w:t>
        <w:tab/>
        <w:t xml:space="preserve">7926</w:t>
        <w:tab/>
        <w:t xml:space="preserve">7925</w:t>
        <w:tab/>
        <w:t xml:space="preserve">7925</w:t>
        <w:tab/>
        <w:t xml:space="preserve">7924</w:t>
        <w:tab/>
        <w:t xml:space="preserve">7923</w:t>
        <w:tab/>
        <w:t xml:space="preserve">7923</w:t>
        <w:tab/>
        <w:t xml:space="preserve">7923</w:t>
        <w:tab/>
        <w:t xml:space="preserve">7923</w:t>
        <w:tab/>
        <w:t xml:space="preserve">7921</w:t>
        <w:tab/>
        <w:t xml:space="preserve">7920</w:t>
        <w:tab/>
        <w:t xml:space="preserve">7920</w:t>
        <w:tab/>
        <w:t xml:space="preserve">7919</w:t>
        <w:tab/>
        <w:t xml:space="preserve">7918</w:t>
        <w:tab/>
        <w:t xml:space="preserve">7918</w:t>
        <w:tab/>
        <w:t xml:space="preserve">7918</w:t>
        <w:tab/>
        <w:t xml:space="preserve">7918</w:t>
        <w:tab/>
        <w:t xml:space="preserve">7915</w:t>
        <w:tab/>
        <w:t xml:space="preserve">7915</w:t>
        <w:tab/>
        <w:t xml:space="preserve">7915</w:t>
        <w:tab/>
        <w:t xml:space="preserve">7914</w:t>
        <w:tab/>
        <w:t xml:space="preserve">7913</w:t>
        <w:tab/>
        <w:t xml:space="preserve">7913</w:t>
        <w:tab/>
        <w:t xml:space="preserve">7911</w:t>
        <w:tab/>
        <w:t xml:space="preserve">7910</w:t>
        <w:tab/>
        <w:t xml:space="preserve">7910</w:t>
        <w:tab/>
        <w:t xml:space="preserve">7909</w:t>
        <w:tab/>
        <w:t xml:space="preserve">7908</w:t>
        <w:tab/>
        <w:t xml:space="preserve">7908</w:t>
        <w:tab/>
        <w:t xml:space="preserve">7906</w:t>
        <w:tab/>
        <w:t xml:space="preserve">7910</w:t>
        <w:tab/>
        <w:t xml:space="preserve">7921</w:t>
        <w:tab/>
        <w:t xml:space="preserve">7925</w:t>
        <w:tab/>
        <w:t xml:space="preserve">7921</w:t>
        <w:tab/>
        <w:t xml:space="preserve">7916</w:t>
        <w:tab/>
        <w:t xml:space="preserve">7913</w:t>
        <w:tab/>
        <w:t xml:space="preserve">7910</w:t>
        <w:tab/>
        <w:t xml:space="preserve">7911</w:t>
        <w:tab/>
        <w:t xml:space="preserve">7913</w:t>
        <w:tab/>
        <w:t xml:space="preserve">7915</w:t>
        <w:tab/>
        <w:t xml:space="preserve">7916</w:t>
        <w:tab/>
        <w:t xml:space="preserve">7919</w:t>
        <w:tab/>
        <w:t xml:space="preserve">7923</w:t>
        <w:tab/>
        <w:t xml:space="preserve">7926</w:t>
        <w:tab/>
        <w:t xml:space="preserve">7931</w:t>
        <w:tab/>
        <w:t xml:space="preserve">7936</w:t>
        <w:tab/>
        <w:t xml:space="preserve">7939</w:t>
        <w:tab/>
        <w:t xml:space="preserve">7944</w:t>
        <w:tab/>
        <w:t xml:space="preserve">7949</w:t>
        <w:tab/>
        <w:t xml:space="preserve">7953</w:t>
        <w:tab/>
        <w:t xml:space="preserve">7958</w:t>
        <w:tab/>
        <w:t xml:space="preserve">7963</w:t>
        <w:tab/>
        <w:t xml:space="preserve">7968</w:t>
        <w:tab/>
        <w:t xml:space="preserve">7973</w:t>
        <w:tab/>
        <w:t xml:space="preserve">7977</w:t>
        <w:tab/>
        <w:t xml:space="preserve">7981</w:t>
        <w:tab/>
        <w:t xml:space="preserve">7986</w:t>
        <w:tab/>
        <w:t xml:space="preserve">7988</w:t>
        <w:tab/>
        <w:t xml:space="preserve">7992</w:t>
        <w:tab/>
        <w:t xml:space="preserve">7996</w:t>
        <w:tab/>
        <w:t xml:space="preserve">7998</w:t>
        <w:tab/>
        <w:t xml:space="preserve">8001</w:t>
        <w:tab/>
        <w:t xml:space="preserve">8005</w:t>
        <w:tab/>
        <w:t xml:space="preserve">8006</w:t>
        <w:tab/>
        <w:t xml:space="preserve">8007</w:t>
        <w:tab/>
        <w:t xml:space="preserve">8010</w:t>
        <w:tab/>
        <w:t xml:space="preserve">8011</w:t>
        <w:tab/>
        <w:t xml:space="preserve">8012</w:t>
        <w:tab/>
        <w:t xml:space="preserve">8012</w:t>
        <w:tab/>
        <w:t xml:space="preserve">8012</w:t>
        <w:tab/>
        <w:t xml:space="preserve">8013</w:t>
        <w:tab/>
        <w:t xml:space="preserve">8015</w:t>
        <w:tab/>
        <w:t xml:space="preserve">8015</w:t>
        <w:tab/>
        <w:t xml:space="preserve">8015</w:t>
        <w:tab/>
        <w:t xml:space="preserve">8015</w:t>
        <w:tab/>
        <w:t xml:space="preserve">8015</w:t>
        <w:tab/>
        <w:t xml:space="preserve">8015</w:t>
        <w:tab/>
        <w:t xml:space="preserve">8015</w:t>
        <w:tab/>
        <w:t xml:space="preserve">8013</w:t>
        <w:tab/>
        <w:t xml:space="preserve">8012</w:t>
        <w:tab/>
        <w:t xml:space="preserve">8012</w:t>
        <w:tab/>
        <w:t xml:space="preserve">8010</w:t>
        <w:tab/>
        <w:t xml:space="preserve">8010</w:t>
        <w:tab/>
        <w:t xml:space="preserve">8008</w:t>
        <w:tab/>
        <w:t xml:space="preserve">8007</w:t>
        <w:tab/>
        <w:t xml:space="preserve">8006</w:t>
        <w:tab/>
        <w:t xml:space="preserve">8005</w:t>
        <w:tab/>
        <w:t xml:space="preserve">8002</w:t>
        <w:tab/>
        <w:t xml:space="preserve">8001</w:t>
        <w:tab/>
        <w:t xml:space="preserve">7998</w:t>
        <w:tab/>
        <w:t xml:space="preserve">7997</w:t>
        <w:tab/>
        <w:t xml:space="preserve">7995</w:t>
        <w:tab/>
        <w:t xml:space="preserve">7993</w:t>
        <w:tab/>
        <w:t xml:space="preserve">7991</w:t>
        <w:tab/>
        <w:t xml:space="preserve">7988</w:t>
        <w:tab/>
        <w:t xml:space="preserve">7986</w:t>
        <w:tab/>
        <w:t xml:space="preserve">7985</w:t>
        <w:tab/>
        <w:t xml:space="preserve">7982</w:t>
        <w:tab/>
        <w:t xml:space="preserve">7981</w:t>
        <w:tab/>
        <w:t xml:space="preserve">7977</w:t>
        <w:tab/>
        <w:t xml:space="preserve">7977</w:t>
        <w:tab/>
        <w:t xml:space="preserve">7975</w:t>
        <w:tab/>
        <w:t xml:space="preserve">7972</w:t>
        <w:tab/>
        <w:t xml:space="preserve">7971</w:t>
        <w:tab/>
        <w:t xml:space="preserve">7968</w:t>
        <w:tab/>
        <w:t xml:space="preserve">7967</w:t>
        <w:tab/>
        <w:t xml:space="preserve">7965</w:t>
        <w:tab/>
        <w:t xml:space="preserve">7963</w:t>
        <w:tab/>
        <w:t xml:space="preserve">7961</w:t>
        <w:tab/>
        <w:t xml:space="preserve">7960</w:t>
        <w:tab/>
        <w:t xml:space="preserve">7957</w:t>
        <w:tab/>
        <w:t xml:space="preserve">7956</w:t>
        <w:tab/>
        <w:t xml:space="preserve">7955</w:t>
        <w:tab/>
        <w:t xml:space="preserve">7952</w:t>
        <w:tab/>
        <w:t xml:space="preserve">7950</w:t>
        <w:tab/>
        <w:t xml:space="preserve">7949</w:t>
        <w:tab/>
        <w:t xml:space="preserve">7948</w:t>
        <w:tab/>
        <w:t xml:space="preserve">7946</w:t>
        <w:tab/>
        <w:t xml:space="preserve">7945</w:t>
        <w:tab/>
        <w:t xml:space="preserve">7944</w:t>
        <w:tab/>
        <w:t xml:space="preserve">7943</w:t>
        <w:tab/>
        <w:t xml:space="preserve">7943</w:t>
        <w:tab/>
        <w:t xml:space="preserve">7940</w:t>
        <w:tab/>
        <w:t xml:space="preserve">7939</w:t>
        <w:tab/>
        <w:t xml:space="preserve">7938</w:t>
        <w:tab/>
        <w:t xml:space="preserve">7935</w:t>
        <w:tab/>
        <w:t xml:space="preserve">7939</w:t>
        <w:tab/>
        <w:t xml:space="preserve">7963</w:t>
        <w:tab/>
        <w:t xml:space="preserve">7964</w:t>
        <w:tab/>
        <w:t xml:space="preserve">7971</w:t>
        <w:tab/>
        <w:t xml:space="preserve">7972</w:t>
        <w:tab/>
        <w:t xml:space="preserve">7970</w:t>
        <w:tab/>
        <w:t xml:space="preserve">7964</w:t>
        <w:tab/>
        <w:t xml:space="preserve">7954</w:t>
        <w:tab/>
        <w:t xml:space="preserve">7945</w:t>
        <w:tab/>
        <w:t xml:space="preserve">7936</w:t>
        <w:tab/>
        <w:t xml:space="preserve">7933</w:t>
        <w:tab/>
        <w:t xml:space="preserve">7930</w:t>
        <w:tab/>
        <w:t xml:space="preserve">7928</w:t>
        <w:tab/>
        <w:t xml:space="preserve">7925</w:t>
        <w:tab/>
        <w:t xml:space="preserve">7924</w:t>
        <w:tab/>
        <w:t xml:space="preserve">7923</w:t>
        <w:tab/>
        <w:t xml:space="preserve">7920</w:t>
        <w:tab/>
        <w:t xml:space="preserve">7919</w:t>
        <w:tab/>
        <w:t xml:space="preserve">7918</w:t>
        <w:tab/>
        <w:t xml:space="preserve">7916</w:t>
        <w:tab/>
        <w:t xml:space="preserve">7915</w:t>
        <w:tab/>
        <w:t xml:space="preserve">7914</w:t>
        <w:tab/>
        <w:t xml:space="preserve">7913</w:t>
        <w:tab/>
        <w:t xml:space="preserve">7913</w:t>
        <w:tab/>
        <w:t xml:space="preserve">7910</w:t>
        <w:tab/>
        <w:t xml:space="preserve">7910</w:t>
        <w:tab/>
        <w:t xml:space="preserve">7909</w:t>
        <w:tab/>
        <w:t xml:space="preserve">7908</w:t>
        <w:tab/>
        <w:t xml:space="preserve">7906</w:t>
        <w:tab/>
        <w:t xml:space="preserve">7905</w:t>
        <w:tab/>
        <w:t xml:space="preserve">7905</w:t>
        <w:tab/>
        <w:t xml:space="preserve">7904</w:t>
        <w:tab/>
        <w:t xml:space="preserve">7903</w:t>
        <w:tab/>
        <w:t xml:space="preserve">7903</w:t>
        <w:tab/>
        <w:t xml:space="preserve">7903</w:t>
        <w:tab/>
        <w:t xml:space="preserve">7900</w:t>
        <w:tab/>
        <w:t xml:space="preserve">7900</w:t>
        <w:tab/>
        <w:t xml:space="preserve">7900</w:t>
        <w:tab/>
        <w:t xml:space="preserve">7899</w:t>
        <w:tab/>
        <w:t xml:space="preserve">7898</w:t>
        <w:tab/>
        <w:t xml:space="preserve">7898</w:t>
        <w:tab/>
        <w:t xml:space="preserve">7898</w:t>
        <w:tab/>
        <w:t xml:space="preserve">7898</w:t>
        <w:tab/>
        <w:t xml:space="preserve">7896</w:t>
        <w:tab/>
        <w:t xml:space="preserve">7895</w:t>
        <w:tab/>
        <w:t xml:space="preserve">7895</w:t>
        <w:tab/>
        <w:t xml:space="preserve">7895</w:t>
        <w:tab/>
        <w:t xml:space="preserve">7893</w:t>
        <w:tab/>
        <w:t xml:space="preserve">7893</w:t>
        <w:tab/>
        <w:t xml:space="preserve">7891</w:t>
        <w:tab/>
        <w:t xml:space="preserve">7890</w:t>
        <w:tab/>
        <w:t xml:space="preserve">7890</w:t>
        <w:tab/>
        <w:t xml:space="preserve">7888</w:t>
        <w:tab/>
        <w:t xml:space="preserve">7888</w:t>
        <w:tab/>
        <w:t xml:space="preserve">7888</w:t>
        <w:tab/>
        <w:t xml:space="preserve">7888</w:t>
        <w:tab/>
        <w:t xml:space="preserve">7885</w:t>
        <w:tab/>
        <w:t xml:space="preserve">7885</w:t>
        <w:tab/>
        <w:t xml:space="preserve">7885</w:t>
        <w:tab/>
        <w:t xml:space="preserve">7884</w:t>
        <w:tab/>
        <w:t xml:space="preserve">7883</w:t>
        <w:tab/>
        <w:t xml:space="preserve">7883</w:t>
        <w:tab/>
        <w:t xml:space="preserve">7885</w:t>
        <w:tab/>
        <w:t xml:space="preserve">7885</w:t>
        <w:tab/>
        <w:t xml:space="preserve">7886</w:t>
        <w:tab/>
        <w:t xml:space="preserve">7888</w:t>
        <w:tab/>
        <w:t xml:space="preserve">7891</w:t>
        <w:tab/>
        <w:t xml:space="preserve">7894</w:t>
        <w:tab/>
        <w:t xml:space="preserve">7899</w:t>
        <w:tab/>
        <w:t xml:space="preserve">7901</w:t>
        <w:tab/>
        <w:t xml:space="preserve">7906</w:t>
        <w:tab/>
        <w:t xml:space="preserve">7911</w:t>
        <w:tab/>
        <w:t xml:space="preserve">7917</w:t>
        <w:tab/>
        <w:t xml:space="preserve">7924</w:t>
        <w:tab/>
        <w:t xml:space="preserve">7930</w:t>
        <w:tab/>
        <w:t xml:space="preserve">7936</w:t>
        <w:tab/>
        <w:t xml:space="preserve">7944</w:t>
        <w:tab/>
        <w:t xml:space="preserve">7950</w:t>
        <w:tab/>
        <w:t xml:space="preserve">7957</w:t>
        <w:tab/>
        <w:t xml:space="preserve">7963</w:t>
        <w:tab/>
        <w:t xml:space="preserve">7971</w:t>
        <w:tab/>
        <w:t xml:space="preserve">7976</w:t>
        <w:tab/>
        <w:t xml:space="preserve">7983</w:t>
        <w:tab/>
        <w:t xml:space="preserve">7988</w:t>
        <w:tab/>
        <w:t xml:space="preserve">7993</w:t>
        <w:tab/>
        <w:t xml:space="preserve">8001</w:t>
        <w:tab/>
        <w:t xml:space="preserve">8006</w:t>
        <w:tab/>
        <w:t xml:space="preserve">8011</w:t>
        <w:tab/>
        <w:t xml:space="preserve">8015</w:t>
        <w:tab/>
        <w:t xml:space="preserve">8018</w:t>
        <w:tab/>
        <w:t xml:space="preserve">8022</w:t>
        <w:tab/>
        <w:t xml:space="preserve">8026</w:t>
        <w:tab/>
        <w:t xml:space="preserve">8028</w:t>
        <w:tab/>
        <w:t xml:space="preserve">8032</w:t>
        <w:tab/>
        <w:t xml:space="preserve">8035</w:t>
        <w:tab/>
        <w:t xml:space="preserve">8036</w:t>
        <w:tab/>
        <w:t xml:space="preserve">8038</w:t>
        <w:tab/>
        <w:t xml:space="preserve">8039</w:t>
        <w:tab/>
        <w:t xml:space="preserve">8040</w:t>
        <w:tab/>
        <w:t xml:space="preserve">8042</w:t>
        <w:tab/>
        <w:t xml:space="preserve">8042</w:t>
        <w:tab/>
        <w:t xml:space="preserve">8043</w:t>
        <w:tab/>
        <w:t xml:space="preserve">8044</w:t>
        <w:tab/>
        <w:t xml:space="preserve">8044</w:t>
        <w:tab/>
        <w:t xml:space="preserve">8044</w:t>
        <w:tab/>
        <w:t xml:space="preserve">8044</w:t>
        <w:tab/>
        <w:t xml:space="preserve">8044</w:t>
        <w:tab/>
        <w:t xml:space="preserve">8043</w:t>
        <w:tab/>
        <w:t xml:space="preserve">8042</w:t>
        <w:tab/>
        <w:t xml:space="preserve">8040</w:t>
        <w:tab/>
        <w:t xml:space="preserve">8039</w:t>
        <w:tab/>
        <w:t xml:space="preserve">8037</w:t>
        <w:tab/>
        <w:t xml:space="preserve">8035</w:t>
        <w:tab/>
        <w:t xml:space="preserve">8033</w:t>
        <w:tab/>
        <w:t xml:space="preserve">8030</w:t>
        <w:tab/>
        <w:t xml:space="preserve">8028</w:t>
        <w:tab/>
        <w:t xml:space="preserve">8026</w:t>
        <w:tab/>
        <w:t xml:space="preserve">8023</w:t>
        <w:tab/>
        <w:t xml:space="preserve">8021</w:t>
        <w:tab/>
        <w:t xml:space="preserve">8018</w:t>
        <w:tab/>
        <w:t xml:space="preserve">8015</w:t>
        <w:tab/>
        <w:t xml:space="preserve">8012</w:t>
        <w:tab/>
        <w:t xml:space="preserve">8010</w:t>
        <w:tab/>
        <w:t xml:space="preserve">8007</w:t>
        <w:tab/>
        <w:t xml:space="preserve">8005</w:t>
        <w:tab/>
        <w:t xml:space="preserve">8002</w:t>
        <w:tab/>
        <w:t xml:space="preserve">8000</w:t>
        <w:tab/>
        <w:t xml:space="preserve">7996</w:t>
        <w:tab/>
        <w:t xml:space="preserve">7993</w:t>
        <w:tab/>
        <w:t xml:space="preserve">7991</w:t>
        <w:tab/>
        <w:t xml:space="preserve">7988</w:t>
        <w:tab/>
        <w:t xml:space="preserve">7986</w:t>
        <w:tab/>
        <w:t xml:space="preserve">7983</w:t>
        <w:tab/>
        <w:t xml:space="preserve">7981</w:t>
        <w:tab/>
        <w:t xml:space="preserve">7978</w:t>
        <w:tab/>
        <w:t xml:space="preserve">7975</w:t>
        <w:tab/>
        <w:t xml:space="preserve">7972</w:t>
        <w:tab/>
        <w:t xml:space="preserve">7970</w:t>
        <w:tab/>
        <w:t xml:space="preserve">7968</w:t>
        <w:tab/>
        <w:t xml:space="preserve">7965</w:t>
        <w:tab/>
        <w:t xml:space="preserve">7963</w:t>
        <w:tab/>
        <w:t xml:space="preserve">7960</w:t>
        <w:tab/>
        <w:t xml:space="preserve">7958</w:t>
        <w:tab/>
        <w:t xml:space="preserve">7956</w:t>
        <w:tab/>
        <w:t xml:space="preserve">7955</w:t>
        <w:tab/>
        <w:t xml:space="preserve">7952</w:t>
        <w:tab/>
        <w:t xml:space="preserve">7950</w:t>
        <w:tab/>
        <w:t xml:space="preserve">7948</w:t>
        <w:tab/>
        <w:t xml:space="preserve">7946</w:t>
        <w:tab/>
        <w:t xml:space="preserve">7945</w:t>
        <w:tab/>
        <w:t xml:space="preserve">7943</w:t>
        <w:tab/>
        <w:t xml:space="preserve">7940</w:t>
        <w:tab/>
        <w:t xml:space="preserve">7938</w:t>
        <w:tab/>
        <w:t xml:space="preserve">7936</w:t>
        <w:tab/>
        <w:t xml:space="preserve">7935</w:t>
        <w:tab/>
        <w:t xml:space="preserve">7933</w:t>
        <w:tab/>
        <w:t xml:space="preserve">7930</w:t>
        <w:tab/>
        <w:t xml:space="preserve">7930</w:t>
        <w:tab/>
        <w:t xml:space="preserve">7928</w:t>
        <w:tab/>
        <w:t xml:space="preserve">7926</w:t>
        <w:tab/>
        <w:t xml:space="preserve">7925</w:t>
        <w:tab/>
        <w:t xml:space="preserve">7923</w:t>
        <w:tab/>
        <w:t xml:space="preserve">7921</w:t>
        <w:tab/>
        <w:t xml:space="preserve">7920</w:t>
        <w:tab/>
        <w:t xml:space="preserve">7918</w:t>
        <w:tab/>
        <w:t xml:space="preserve">7916</w:t>
        <w:tab/>
        <w:t xml:space="preserve">7915</w:t>
        <w:tab/>
        <w:t xml:space="preserve">7914</w:t>
        <w:tab/>
        <w:t xml:space="preserve">7913</w:t>
        <w:tab/>
        <w:t xml:space="preserve">7911</w:t>
        <w:tab/>
        <w:t xml:space="preserve">7910</w:t>
        <w:tab/>
        <w:t xml:space="preserve">7908</w:t>
        <w:tab/>
        <w:t xml:space="preserve">7908</w:t>
        <w:tab/>
        <w:t xml:space="preserve">7905</w:t>
        <w:tab/>
        <w:t xml:space="preserve">7905</w:t>
        <w:tab/>
        <w:t xml:space="preserve">7904</w:t>
        <w:tab/>
        <w:t xml:space="preserve">7903</w:t>
        <w:tab/>
        <w:t xml:space="preserve">7900</w:t>
        <w:tab/>
        <w:t xml:space="preserve">7900</w:t>
        <w:tab/>
        <w:t xml:space="preserve">7898</w:t>
        <w:tab/>
        <w:t xml:space="preserve">7896</w:t>
        <w:tab/>
        <w:t xml:space="preserve">7895</w:t>
        <w:tab/>
        <w:t xml:space="preserve">7895</w:t>
        <w:tab/>
        <w:t xml:space="preserve">7893</w:t>
        <w:tab/>
        <w:t xml:space="preserve">7893</w:t>
        <w:tab/>
        <w:t xml:space="preserve">7890</w:t>
        <w:tab/>
        <w:t xml:space="preserve">7890</w:t>
        <w:tab/>
        <w:t xml:space="preserve">7888</w:t>
        <w:tab/>
        <w:t xml:space="preserve">7886</w:t>
        <w:tab/>
        <w:t xml:space="preserve">7885</w:t>
        <w:tab/>
        <w:t xml:space="preserve">7885</w:t>
        <w:tab/>
        <w:t xml:space="preserve">7884</w:t>
        <w:tab/>
        <w:t xml:space="preserve">7883</w:t>
        <w:tab/>
        <w:t xml:space="preserve">7883</w:t>
        <w:tab/>
        <w:t xml:space="preserve">7880</w:t>
        <w:tab/>
        <w:t xml:space="preserve">7880</w:t>
        <w:tab/>
        <w:t xml:space="preserve">7879</w:t>
        <w:tab/>
        <w:t xml:space="preserve">7878</w:t>
        <w:tab/>
        <w:t xml:space="preserve">7876</w:t>
        <w:tab/>
        <w:t xml:space="preserve">7875</w:t>
        <w:tab/>
        <w:t xml:space="preserve">7875</w:t>
        <w:tab/>
        <w:t xml:space="preserve">7873</w:t>
        <w:tab/>
        <w:t xml:space="preserve">7873</w:t>
        <w:tab/>
        <w:t xml:space="preserve">7870</w:t>
        <w:tab/>
        <w:t xml:space="preserve">7870</w:t>
        <w:tab/>
        <w:t xml:space="preserve">7869</w:t>
        <w:tab/>
        <w:t xml:space="preserve">7868</w:t>
        <w:tab/>
        <w:t xml:space="preserve">7866</w:t>
        <w:tab/>
        <w:t xml:space="preserve">7865</w:t>
        <w:tab/>
        <w:t xml:space="preserve">7865</w:t>
        <w:tab/>
        <w:t xml:space="preserve">7863</w:t>
        <w:tab/>
        <w:t xml:space="preserve">7863</w:t>
        <w:tab/>
        <w:t xml:space="preserve">7861</w:t>
        <w:tab/>
        <w:t xml:space="preserve">7861</w:t>
        <w:tab/>
        <w:t xml:space="preserve">7859</w:t>
        <w:tab/>
        <w:t xml:space="preserve">7858</w:t>
        <w:tab/>
        <w:t xml:space="preserve">7858</w:t>
        <w:tab/>
        <w:t xml:space="preserve">7857</w:t>
        <w:tab/>
        <w:t xml:space="preserve">7856</w:t>
        <w:tab/>
        <w:t xml:space="preserve">7856</w:t>
        <w:tab/>
        <w:t xml:space="preserve">7853</w:t>
        <w:tab/>
        <w:t xml:space="preserve">7853</w:t>
        <w:tab/>
        <w:t xml:space="preserve">7852</w:t>
        <w:tab/>
        <w:t xml:space="preserve">7851</w:t>
        <w:tab/>
        <w:t xml:space="preserve">7849</w:t>
        <w:tab/>
        <w:t xml:space="preserve">7848</w:t>
        <w:tab/>
        <w:t xml:space="preserve">7848</w:t>
        <w:tab/>
        <w:t xml:space="preserve">7848</w:t>
        <w:tab/>
        <w:t xml:space="preserve">7846</w:t>
        <w:tab/>
        <w:t xml:space="preserve">7846</w:t>
        <w:tab/>
        <w:t xml:space="preserve">7843</w:t>
        <w:tab/>
        <w:t xml:space="preserve">7843</w:t>
        <w:tab/>
        <w:t xml:space="preserve">7843</w:t>
        <w:tab/>
        <w:t xml:space="preserve">7841</w:t>
        <w:tab/>
        <w:t xml:space="preserve">7841</w:t>
        <w:tab/>
        <w:t xml:space="preserve">7841</w:t>
        <w:tab/>
        <w:t xml:space="preserve">7839</w:t>
        <w:tab/>
        <w:t xml:space="preserve">7838</w:t>
        <w:tab/>
        <w:t xml:space="preserve">7838</w:t>
        <w:tab/>
        <w:t xml:space="preserve">7838</w:t>
        <w:tab/>
        <w:t xml:space="preserve">7836</w:t>
        <w:tab/>
        <w:t xml:space="preserve">7836</w:t>
        <w:tab/>
        <w:t xml:space="preserve">7834</w:t>
        <w:tab/>
        <w:t xml:space="preserve">7833</w:t>
        <w:tab/>
        <w:t xml:space="preserve">7833</w:t>
        <w:tab/>
        <w:t xml:space="preserve">7832</w:t>
        <w:tab/>
        <w:t xml:space="preserve">7831</w:t>
        <w:tab/>
        <w:t xml:space="preserve">7831</w:t>
        <w:tab/>
        <w:t xml:space="preserve">7828</w:t>
        <w:tab/>
        <w:t xml:space="preserve">7828</w:t>
        <w:tab/>
        <w:t xml:space="preserve">7828</w:t>
        <w:tab/>
        <w:t xml:space="preserve">7826</w:t>
        <w:tab/>
        <w:t xml:space="preserve">7826</w:t>
        <w:tab/>
        <w:t xml:space="preserve">7826</w:t>
        <w:tab/>
        <w:t xml:space="preserve">7823</w:t>
        <w:tab/>
        <w:t xml:space="preserve">7823</w:t>
        <w:tab/>
        <w:t xml:space="preserve">7821</w:t>
        <w:tab/>
        <w:t xml:space="preserve">7821</w:t>
        <w:tab/>
        <w:t xml:space="preserve">7821</w:t>
        <w:tab/>
        <w:t xml:space="preserve">7819</w:t>
        <w:tab/>
        <w:t xml:space="preserve">7818</w:t>
        <w:tab/>
        <w:t xml:space="preserve">7818</w:t>
        <w:tab/>
        <w:t xml:space="preserve">7818</w:t>
        <w:tab/>
        <w:t xml:space="preserve">7817</w:t>
        <w:tab/>
        <w:t xml:space="preserve">7816</w:t>
        <w:tab/>
        <w:t xml:space="preserve">7816</w:t>
        <w:tab/>
        <w:t xml:space="preserve">7816</w:t>
        <w:tab/>
        <w:t xml:space="preserve">7813</w:t>
        <w:tab/>
        <w:t xml:space="preserve">7813</w:t>
        <w:tab/>
        <w:t xml:space="preserve">7811</w:t>
        <w:tab/>
        <w:t xml:space="preserve">7811</w:t>
        <w:tab/>
        <w:t xml:space="preserve">7811</w:t>
        <w:tab/>
        <w:t xml:space="preserve">7809</w:t>
        <w:tab/>
        <w:t xml:space="preserve">7808</w:t>
        <w:tab/>
        <w:t xml:space="preserve">7808</w:t>
        <w:tab/>
        <w:t xml:space="preserve">7807</w:t>
        <w:tab/>
        <w:t xml:space="preserve">7806</w:t>
        <w:tab/>
        <w:t xml:space="preserve">7806</w:t>
        <w:tab/>
        <w:t xml:space="preserve">7804</w:t>
        <w:tab/>
        <w:t xml:space="preserve">7803</w:t>
        <w:tab/>
        <w:t xml:space="preserve">7803</w:t>
        <w:tab/>
        <w:t xml:space="preserve">7802</w:t>
        <w:tab/>
        <w:t xml:space="preserve">7801</w:t>
        <w:tab/>
        <w:t xml:space="preserve">7801</w:t>
        <w:tab/>
        <w:t xml:space="preserve">7801</w:t>
        <w:tab/>
        <w:t xml:space="preserve">7799</w:t>
        <w:tab/>
        <w:t xml:space="preserve">7798</w:t>
        <w:tab/>
        <w:t xml:space="preserve">7798</w:t>
        <w:tab/>
        <w:t xml:space="preserve">7796</w:t>
        <w:tab/>
        <w:t xml:space="preserve">7796</w:t>
        <w:tab/>
        <w:t xml:space="preserve">7796</w:t>
        <w:tab/>
        <w:t xml:space="preserve">7794</w:t>
        <w:tab/>
        <w:t xml:space="preserve">7793</w:t>
        <w:tab/>
        <w:t xml:space="preserve">7793</w:t>
        <w:tab/>
        <w:t xml:space="preserve">7791</w:t>
        <w:tab/>
        <w:t xml:space="preserve">7791</w:t>
        <w:tab/>
        <w:t xml:space="preserve">7791</w:t>
        <w:tab/>
        <w:t xml:space="preserve">7789</w:t>
        <w:tab/>
        <w:t xml:space="preserve">7788</w:t>
        <w:tab/>
        <w:t xml:space="preserve">7788</w:t>
        <w:tab/>
        <w:t xml:space="preserve">7786</w:t>
        <w:tab/>
        <w:t xml:space="preserve">7786</w:t>
        <w:tab/>
        <w:t xml:space="preserve">7786</w:t>
        <w:tab/>
        <w:t xml:space="preserve">7784</w:t>
        <w:tab/>
        <w:t xml:space="preserve">7783</w:t>
        <w:tab/>
        <w:t xml:space="preserve">7782</w:t>
        <w:tab/>
        <w:t xml:space="preserve">7783</w:t>
        <w:tab/>
        <w:t xml:space="preserve">7781</w:t>
        <w:tab/>
        <w:t xml:space="preserve">7781</w:t>
        <w:tab/>
        <w:t xml:space="preserve">7781</w:t>
        <w:tab/>
        <w:t xml:space="preserve">7778</w:t>
        <w:tab/>
        <w:t xml:space="preserve">7778</w:t>
        <w:tab/>
        <w:t xml:space="preserve">7777</w:t>
        <w:tab/>
        <w:t xml:space="preserve">7776</w:t>
        <w:tab/>
        <w:t xml:space="preserve">7776</w:t>
        <w:tab/>
        <w:t xml:space="preserve">7776</w:t>
        <w:tab/>
        <w:t xml:space="preserve">7774</w:t>
        <w:tab/>
        <w:t xml:space="preserve">7774</w:t>
        <w:tab/>
        <w:t xml:space="preserve">7774</w:t>
        <w:tab/>
        <w:t xml:space="preserve">7772</w:t>
        <w:tab/>
        <w:t xml:space="preserve">7771</w:t>
        <w:tab/>
        <w:t xml:space="preserve">7771</w:t>
        <w:tab/>
        <w:t xml:space="preserve">7771</w:t>
        <w:tab/>
        <w:t xml:space="preserve">7769</w:t>
        <w:tab/>
        <w:t xml:space="preserve">7769</w:t>
        <w:tab/>
        <w:t xml:space="preserve">7769</w:t>
        <w:tab/>
        <w:t xml:space="preserve">7769</w:t>
        <w:tab/>
        <w:t xml:space="preserve">7769</w:t>
        <w:tab/>
        <w:t xml:space="preserve">7766</w:t>
        <w:tab/>
        <w:t xml:space="preserve">7766</w:t>
        <w:tab/>
        <w:t xml:space="preserve">7766</w:t>
        <w:tab/>
        <w:t xml:space="preserve">7766</w:t>
        <w:tab/>
        <w:t xml:space="preserve">7766</w:t>
        <w:tab/>
        <w:t xml:space="preserve">7766</w:t>
        <w:tab/>
        <w:t xml:space="preserve">7766</w:t>
        <w:tab/>
        <w:t xml:space="preserve">7766</w:t>
        <w:tab/>
        <w:t xml:space="preserve">7769</w:t>
        <w:tab/>
        <w:t xml:space="preserve">7769</w:t>
        <w:tab/>
        <w:t xml:space="preserve">7771</w:t>
        <w:tab/>
        <w:t xml:space="preserve">7772</w:t>
        <w:tab/>
        <w:t xml:space="preserve">7774</w:t>
        <w:tab/>
        <w:t xml:space="preserve">7776</w:t>
        <w:tab/>
        <w:t xml:space="preserve">7778</w:t>
        <w:tab/>
        <w:t xml:space="preserve">7782</w:t>
        <w:tab/>
        <w:t xml:space="preserve">7784</w:t>
        <w:tab/>
        <w:t xml:space="preserve">7787</w:t>
        <w:tab/>
        <w:t xml:space="preserve">7792</w:t>
        <w:tab/>
        <w:t xml:space="preserve">7794</w:t>
        <w:tab/>
        <w:t xml:space="preserve">7799</w:t>
        <w:tab/>
        <w:t xml:space="preserve">7802</w:t>
        <w:tab/>
        <w:t xml:space="preserve">7807</w:t>
        <w:tab/>
        <w:t xml:space="preserve">7809</w:t>
        <w:tab/>
        <w:t xml:space="preserve">7814</w:t>
        <w:tab/>
        <w:t xml:space="preserve">7817</w:t>
        <w:tab/>
        <w:t xml:space="preserve">7821</w:t>
        <w:tab/>
        <w:t xml:space="preserve">7823</w:t>
        <w:tab/>
        <w:t xml:space="preserve">7827</w:t>
        <w:tab/>
        <w:t xml:space="preserve">7829</w:t>
        <w:tab/>
        <w:t xml:space="preserve">7832</w:t>
        <w:tab/>
        <w:t xml:space="preserve">7834</w:t>
        <w:tab/>
        <w:t xml:space="preserve">7837</w:t>
        <w:tab/>
        <w:t xml:space="preserve">7838</w:t>
        <w:tab/>
        <w:t xml:space="preserve">7841</w:t>
        <w:tab/>
        <w:t xml:space="preserve">7841</w:t>
        <w:tab/>
        <w:t xml:space="preserve">7843</w:t>
        <w:tab/>
        <w:t xml:space="preserve">7844</w:t>
        <w:tab/>
        <w:t xml:space="preserve">7846</w:t>
        <w:tab/>
        <w:t xml:space="preserve">7846</w:t>
        <w:tab/>
        <w:t xml:space="preserve">7847</w:t>
        <w:tab/>
        <w:t xml:space="preserve">7847</w:t>
        <w:tab/>
        <w:t xml:space="preserve">7847</w:t>
        <w:tab/>
        <w:t xml:space="preserve">7848</w:t>
        <w:tab/>
        <w:t xml:space="preserve">7848</w:t>
        <w:tab/>
        <w:t xml:space="preserve">7848</w:t>
        <w:tab/>
        <w:t xml:space="preserve">7848</w:t>
        <w:tab/>
        <w:t xml:space="preserve">7848</w:t>
        <w:tab/>
        <w:t xml:space="preserve">7848</w:t>
        <w:tab/>
        <w:t xml:space="preserve">7846</w:t>
        <w:tab/>
        <w:t xml:space="preserve">7849</w:t>
        <w:tab/>
        <w:t xml:space="preserve">7862</w:t>
        <w:tab/>
        <w:t xml:space="preserve">7860</w:t>
        <w:tab/>
        <w:t xml:space="preserve">7853</w:t>
        <w:tab/>
        <w:t xml:space="preserve">7847</w:t>
        <w:tab/>
        <w:t xml:space="preserve">7843</w:t>
        <w:tab/>
        <w:t xml:space="preserve">7842</w:t>
        <w:tab/>
        <w:t xml:space="preserve">7841</w:t>
        <w:tab/>
        <w:t xml:space="preserve">7838</w:t>
        <w:tab/>
        <w:t xml:space="preserve">7837</w:t>
        <w:tab/>
        <w:t xml:space="preserve">7834</w:t>
        <w:tab/>
        <w:t xml:space="preserve">7833</w:t>
        <w:tab/>
        <w:t xml:space="preserve">7831</w:t>
        <w:tab/>
        <w:t xml:space="preserve">7831</w:t>
        <w:tab/>
        <w:t xml:space="preserve">7831</w:t>
        <w:tab/>
        <w:t xml:space="preserve">7829</w:t>
        <w:tab/>
        <w:t xml:space="preserve">7827</w:t>
        <w:tab/>
        <w:t xml:space="preserve">7824</w:t>
        <w:tab/>
        <w:t xml:space="preserve">7823</w:t>
        <w:tab/>
        <w:t xml:space="preserve">7821</w:t>
        <w:tab/>
        <w:t xml:space="preserve">7818</w:t>
        <w:tab/>
        <w:t xml:space="preserve">7816</w:t>
        <w:tab/>
        <w:t xml:space="preserve">7814</w:t>
        <w:tab/>
        <w:t xml:space="preserve">7813</w:t>
        <w:tab/>
        <w:t xml:space="preserve">7811</w:t>
        <w:tab/>
        <w:t xml:space="preserve">7808</w:t>
        <w:tab/>
        <w:t xml:space="preserve">7806</w:t>
        <w:tab/>
        <w:t xml:space="preserve">7806</w:t>
        <w:tab/>
        <w:t xml:space="preserve">7802</w:t>
        <w:tab/>
        <w:t xml:space="preserve">7801</w:t>
        <w:tab/>
        <w:t xml:space="preserve">7801</w:t>
        <w:tab/>
        <w:t xml:space="preserve">7798</w:t>
        <w:tab/>
        <w:t xml:space="preserve">7798</w:t>
        <w:tab/>
        <w:t xml:space="preserve">7796</w:t>
        <w:tab/>
        <w:t xml:space="preserve">7794</w:t>
        <w:tab/>
        <w:t xml:space="preserve">7793</w:t>
        <w:tab/>
        <w:t xml:space="preserve">7791</w:t>
        <w:tab/>
        <w:t xml:space="preserve">7789</w:t>
        <w:tab/>
        <w:t xml:space="preserve">7788</w:t>
        <w:tab/>
        <w:t xml:space="preserve">7786</w:t>
        <w:tab/>
        <w:t xml:space="preserve">7783</w:t>
        <w:tab/>
        <w:t xml:space="preserve">7783</w:t>
        <w:tab/>
        <w:t xml:space="preserve">7781</w:t>
        <w:tab/>
        <w:t xml:space="preserve">7779</w:t>
        <w:tab/>
        <w:t xml:space="preserve">7778</w:t>
        <w:tab/>
        <w:t xml:space="preserve">7777</w:t>
        <w:tab/>
        <w:t xml:space="preserve">7776</w:t>
        <w:tab/>
        <w:t xml:space="preserve">7774</w:t>
        <w:tab/>
        <w:t xml:space="preserve">7772</w:t>
        <w:tab/>
        <w:t xml:space="preserve">7771</w:t>
        <w:tab/>
        <w:t xml:space="preserve">7770</w:t>
        <w:tab/>
        <w:t xml:space="preserve">7770</w:t>
        <w:tab/>
        <w:t xml:space="preserve">7782</w:t>
        <w:tab/>
        <w:t xml:space="preserve">7793</w:t>
        <w:tab/>
        <w:t xml:space="preserve">7799</w:t>
        <w:tab/>
        <w:t xml:space="preserve">7798</w:t>
        <w:tab/>
        <w:t xml:space="preserve">7796</w:t>
        <w:tab/>
        <w:t xml:space="preserve">7793</w:t>
        <w:tab/>
        <w:t xml:space="preserve">7788</w:t>
        <w:tab/>
        <w:t xml:space="preserve">7780</w:t>
        <w:tab/>
        <w:t xml:space="preserve">7775</w:t>
        <w:tab/>
        <w:t xml:space="preserve">7770</w:t>
        <w:tab/>
        <w:t xml:space="preserve">7765</w:t>
        <w:tab/>
        <w:t xml:space="preserve">7762</w:t>
        <w:tab/>
        <w:t xml:space="preserve">7760</w:t>
        <w:tab/>
        <w:t xml:space="preserve">7759</w:t>
        <w:tab/>
        <w:t xml:space="preserve">7757</w:t>
        <w:tab/>
        <w:t xml:space="preserve">7756</w:t>
        <w:tab/>
        <w:t xml:space="preserve">7754</w:t>
        <w:tab/>
        <w:t xml:space="preserve">7752</w:t>
        <w:tab/>
        <w:t xml:space="preserve">7751</w:t>
        <w:tab/>
        <w:t xml:space="preserve">7751</w:t>
        <w:tab/>
        <w:t xml:space="preserve">7749</w:t>
        <w:tab/>
        <w:t xml:space="preserve">7749</w:t>
        <w:tab/>
        <w:t xml:space="preserve">7746</w:t>
        <w:tab/>
        <w:t xml:space="preserve">7746</w:t>
        <w:tab/>
        <w:t xml:space="preserve">7745</w:t>
        <w:tab/>
        <w:t xml:space="preserve">7744</w:t>
        <w:tab/>
        <w:t xml:space="preserve">7742</w:t>
        <w:tab/>
        <w:t xml:space="preserve">7741</w:t>
        <w:tab/>
        <w:t xml:space="preserve">7741</w:t>
        <w:tab/>
        <w:t xml:space="preserve">7740</w:t>
        <w:tab/>
        <w:t xml:space="preserve">7739</w:t>
        <w:tab/>
        <w:t xml:space="preserve">7739</w:t>
        <w:tab/>
        <w:t xml:space="preserve">7739</w:t>
        <w:tab/>
        <w:t xml:space="preserve">7736</w:t>
        <w:tab/>
        <w:t xml:space="preserve">7736</w:t>
        <w:tab/>
        <w:t xml:space="preserve">7735</w:t>
        <w:tab/>
        <w:t xml:space="preserve">7734</w:t>
        <w:tab/>
        <w:t xml:space="preserve">7732</w:t>
        <w:tab/>
        <w:t xml:space="preserve">7731</w:t>
        <w:tab/>
        <w:t xml:space="preserve">7730</w:t>
        <w:tab/>
        <w:t xml:space="preserve">7729</w:t>
        <w:tab/>
        <w:t xml:space="preserve">7729</w:t>
        <w:tab/>
        <w:t xml:space="preserve">7729</w:t>
        <w:tab/>
        <w:t xml:space="preserve">7726</w:t>
        <w:tab/>
        <w:t xml:space="preserve">7726</w:t>
        <w:tab/>
        <w:t xml:space="preserve">7726</w:t>
        <w:tab/>
        <w:t xml:space="preserve">7724</w:t>
        <w:tab/>
        <w:t xml:space="preserve">7724</w:t>
        <w:tab/>
        <w:t xml:space="preserve">7724</w:t>
        <w:tab/>
        <w:t xml:space="preserve">7724</w:t>
        <w:tab/>
        <w:t xml:space="preserve">7721</w:t>
        <w:tab/>
        <w:t xml:space="preserve">7721</w:t>
        <w:tab/>
        <w:t xml:space="preserve">7721</w:t>
        <w:tab/>
        <w:t xml:space="preserve">7719</w:t>
        <w:tab/>
        <w:t xml:space="preserve">7717</w:t>
        <w:tab/>
        <w:t xml:space="preserve">7719</w:t>
        <w:tab/>
        <w:t xml:space="preserve">7719</w:t>
        <w:tab/>
        <w:t xml:space="preserve">7716</w:t>
        <w:tab/>
        <w:t xml:space="preserve">7716</w:t>
        <w:tab/>
        <w:t xml:space="preserve">7716</w:t>
        <w:tab/>
        <w:t xml:space="preserve">7715</w:t>
        <w:tab/>
        <w:t xml:space="preserve">7714</w:t>
        <w:tab/>
        <w:t xml:space="preserve">7714</w:t>
        <w:tab/>
        <w:t xml:space="preserve">7712</w:t>
        <w:tab/>
        <w:t xml:space="preserve">7711</w:t>
        <w:tab/>
        <w:t xml:space="preserve">7711</w:t>
        <w:tab/>
        <w:t xml:space="preserve">7711</w:t>
        <w:tab/>
        <w:t xml:space="preserve">7709</w:t>
        <w:tab/>
        <w:t xml:space="preserve">7709</w:t>
        <w:tab/>
        <w:t xml:space="preserve">7706</w:t>
        <w:tab/>
        <w:t xml:space="preserve">7706</w:t>
        <w:tab/>
        <w:t xml:space="preserve">7706</w:t>
        <w:tab/>
        <w:t xml:space="preserve">7706</w:t>
        <w:tab/>
        <w:t xml:space="preserve">7705</w:t>
        <w:tab/>
        <w:t xml:space="preserve">7704</w:t>
        <w:tab/>
        <w:t xml:space="preserve">7701</w:t>
        <w:tab/>
        <w:t xml:space="preserve">7701</w:t>
        <w:tab/>
        <w:t xml:space="preserve">7701</w:t>
        <w:tab/>
        <w:t xml:space="preserve">7701</w:t>
        <w:tab/>
        <w:t xml:space="preserve">7700</w:t>
        <w:tab/>
        <w:t xml:space="preserve">7699</w:t>
        <w:tab/>
        <w:t xml:space="preserve">7699</w:t>
        <w:tab/>
        <w:t xml:space="preserve">7699</w:t>
        <w:tab/>
        <w:t xml:space="preserve">7697</w:t>
        <w:tab/>
        <w:t xml:space="preserve">7697</w:t>
        <w:tab/>
        <w:t xml:space="preserve">7697</w:t>
        <w:tab/>
        <w:t xml:space="preserve">7696</w:t>
        <w:tab/>
        <w:t xml:space="preserve">7696</w:t>
        <w:tab/>
        <w:t xml:space="preserve">7694</w:t>
        <w:tab/>
        <w:t xml:space="preserve">7694</w:t>
        <w:tab/>
        <w:t xml:space="preserve">7694</w:t>
        <w:tab/>
        <w:t xml:space="preserve">7691</w:t>
        <w:tab/>
        <w:t xml:space="preserve">7691</w:t>
        <w:tab/>
        <w:t xml:space="preserve">7691</w:t>
        <w:tab/>
        <w:t xml:space="preserve">7690</w:t>
        <w:tab/>
        <w:t xml:space="preserve">7689</w:t>
        <w:tab/>
        <w:t xml:space="preserve">7689</w:t>
        <w:tab/>
        <w:t xml:space="preserve">7687</w:t>
        <w:tab/>
        <w:t xml:space="preserve">7686</w:t>
        <w:tab/>
        <w:t xml:space="preserve">7686</w:t>
        <w:tab/>
        <w:t xml:space="preserve">7686</w:t>
        <w:tab/>
        <w:t xml:space="preserve">7684</w:t>
        <w:tab/>
        <w:t xml:space="preserve">7684</w:t>
        <w:tab/>
        <w:t xml:space="preserve">7684</w:t>
        <w:tab/>
        <w:t xml:space="preserve">7684</w:t>
        <w:tab/>
        <w:t xml:space="preserve">7684</w:t>
        <w:tab/>
        <w:t xml:space="preserve">7683</w:t>
        <w:tab/>
        <w:t xml:space="preserve">7682</w:t>
        <w:tab/>
        <w:t xml:space="preserve">7682</w:t>
        <w:tab/>
        <w:t xml:space="preserve">7682</w:t>
        <w:tab/>
        <w:t xml:space="preserve">7679</w:t>
        <w:tab/>
        <w:t xml:space="preserve">7679</w:t>
        <w:tab/>
        <w:t xml:space="preserve">7679</w:t>
        <w:tab/>
        <w:t xml:space="preserve">7678</w:t>
        <w:tab/>
        <w:t xml:space="preserve">7677</w:t>
        <w:tab/>
        <w:t xml:space="preserve">7677</w:t>
        <w:tab/>
        <w:t xml:space="preserve">7677</w:t>
        <w:tab/>
        <w:t xml:space="preserve">7675</w:t>
        <w:tab/>
        <w:t xml:space="preserve">7674</w:t>
        <w:tab/>
        <w:t xml:space="preserve">7674</w:t>
        <w:tab/>
        <w:t xml:space="preserve">7674</w:t>
        <w:tab/>
        <w:t xml:space="preserve">7673</w:t>
        <w:tab/>
        <w:t xml:space="preserve">7672</w:t>
        <w:tab/>
        <w:t xml:space="preserve">7672</w:t>
        <w:tab/>
        <w:t xml:space="preserve">7672</w:t>
        <w:tab/>
        <w:t xml:space="preserve">7669</w:t>
        <w:tab/>
        <w:t xml:space="preserve">7669</w:t>
        <w:tab/>
        <w:t xml:space="preserve">7668</w:t>
        <w:tab/>
        <w:t xml:space="preserve">7667</w:t>
        <w:tab/>
        <w:t xml:space="preserve">7667</w:t>
        <w:tab/>
        <w:t xml:space="preserve">7667</w:t>
        <w:tab/>
        <w:t xml:space="preserve">7664</w:t>
        <w:tab/>
        <w:t xml:space="preserve">7664</w:t>
        <w:tab/>
        <w:t xml:space="preserve">7664</w:t>
        <w:tab/>
        <w:t xml:space="preserve">7663</w:t>
        <w:tab/>
        <w:t xml:space="preserve">7662</w:t>
        <w:tab/>
        <w:t xml:space="preserve">7660</w:t>
        <w:tab/>
        <w:t xml:space="preserve">7659</w:t>
        <w:tab/>
        <w:t xml:space="preserve">7659</w:t>
        <w:tab/>
        <w:t xml:space="preserve">7660</w:t>
        <w:tab/>
        <w:t xml:space="preserve">7662</w:t>
        <w:tab/>
        <w:t xml:space="preserve">7662</w:t>
        <w:tab/>
        <w:t xml:space="preserve">7662</w:t>
        <w:tab/>
        <w:t xml:space="preserve">7660</w:t>
        <w:tab/>
        <w:t xml:space="preserve">7662</w:t>
        <w:tab/>
        <w:t xml:space="preserve">7662</w:t>
        <w:tab/>
        <w:t xml:space="preserve">7659</w:t>
        <w:tab/>
        <w:t xml:space="preserve">7659</w:t>
        <w:tab/>
        <w:t xml:space="preserve">7657</w:t>
        <w:tab/>
        <w:t xml:space="preserve">7657</w:t>
        <w:tab/>
        <w:t xml:space="preserve">7654</w:t>
        <w:tab/>
        <w:t xml:space="preserve">7654</w:t>
        <w:tab/>
        <w:t xml:space="preserve">7654</w:t>
        <w:tab/>
        <w:t xml:space="preserve">7653</w:t>
        <w:tab/>
        <w:t xml:space="preserve">7652</w:t>
        <w:tab/>
        <w:t xml:space="preserve">7649</w:t>
        <w:tab/>
        <w:t xml:space="preserve">7649</w:t>
        <w:tab/>
        <w:t xml:space="preserve">7648</w:t>
        <w:tab/>
        <w:t xml:space="preserve">7647</w:t>
        <w:tab/>
        <w:t xml:space="preserve">7647</w:t>
        <w:tab/>
        <w:t xml:space="preserve">7644</w:t>
        <w:tab/>
        <w:t xml:space="preserve">7644</w:t>
        <w:tab/>
        <w:t xml:space="preserve">7644</w:t>
        <w:tab/>
        <w:t xml:space="preserve">7642</w:t>
        <w:tab/>
        <w:t xml:space="preserve">7643</w:t>
        <w:tab/>
        <w:t xml:space="preserve">7642</w:t>
        <w:tab/>
        <w:t xml:space="preserve">7642</w:t>
        <w:tab/>
        <w:t xml:space="preserve">7639</w:t>
        <w:tab/>
        <w:t xml:space="preserve">7639</w:t>
        <w:tab/>
        <w:t xml:space="preserve">7639</w:t>
        <w:tab/>
        <w:t xml:space="preserve">7639</w:t>
        <w:tab/>
        <w:t xml:space="preserve">7638</w:t>
        <w:tab/>
        <w:t xml:space="preserve">7637</w:t>
        <w:tab/>
        <w:t xml:space="preserve">7637</w:t>
        <w:tab/>
        <w:t xml:space="preserve">7637</w:t>
        <w:tab/>
        <w:t xml:space="preserve">7635</w:t>
        <w:tab/>
        <w:t xml:space="preserve">7634</w:t>
        <w:tab/>
        <w:t xml:space="preserve">7634</w:t>
        <w:tab/>
        <w:t xml:space="preserve">7633</w:t>
        <w:tab/>
        <w:t xml:space="preserve">7632</w:t>
        <w:tab/>
        <w:t xml:space="preserve">7632</w:t>
        <w:tab/>
        <w:t xml:space="preserve">7632</w:t>
        <w:tab/>
        <w:t xml:space="preserve">7629</w:t>
        <w:tab/>
        <w:t xml:space="preserve">7629</w:t>
        <w:tab/>
        <w:t xml:space="preserve">7627</w:t>
        <w:tab/>
        <w:t xml:space="preserve">7627</w:t>
        <w:tab/>
        <w:t xml:space="preserve">7627</w:t>
        <w:tab/>
        <w:t xml:space="preserve">7627</w:t>
        <w:tab/>
        <w:t xml:space="preserve">7624</w:t>
        <w:tab/>
        <w:t xml:space="preserve">7624</w:t>
        <w:tab/>
        <w:t xml:space="preserve">7624</w:t>
        <w:tab/>
        <w:t xml:space="preserve">7622</w:t>
        <w:tab/>
        <w:t xml:space="preserve">7622</w:t>
        <w:tab/>
        <w:t xml:space="preserve">7622</w:t>
        <w:tab/>
        <w:t xml:space="preserve">7622</w:t>
        <w:tab/>
        <w:t xml:space="preserve">7619</w:t>
        <w:tab/>
        <w:t xml:space="preserve">7619</w:t>
        <w:tab/>
        <w:t xml:space="preserve">7619</w:t>
        <w:tab/>
        <w:t xml:space="preserve">7619</w:t>
        <w:tab/>
        <w:t xml:space="preserve">7619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7614</w:t>
        <w:tab/>
        <w:t xml:space="preserve">7614</w:t>
        <w:tab/>
        <w:t xml:space="preserve">7614</w:t>
        <w:tab/>
        <w:t xml:space="preserve">7614</w:t>
        <w:tab/>
        <w:t xml:space="preserve">7614</w:t>
        <w:tab/>
        <w:t xml:space="preserve">7612</w:t>
        <w:tab/>
        <w:t xml:space="preserve">7612</w:t>
        <w:tab/>
        <w:t xml:space="preserve">7612</w:t>
        <w:tab/>
        <w:t xml:space="preserve">7609</w:t>
        <w:tab/>
        <w:t xml:space="preserve">7609</w:t>
        <w:tab/>
        <w:t xml:space="preserve">7609</w:t>
        <w:tab/>
        <w:t xml:space="preserve">7609</w:t>
        <w:tab/>
        <w:t xml:space="preserve">7609</w:t>
        <w:tab/>
        <w:t xml:space="preserve">7607</w:t>
        <w:tab/>
        <w:t xml:space="preserve">7607</w:t>
        <w:tab/>
        <w:t xml:space="preserve">7607</w:t>
        <w:tab/>
        <w:t xml:space="preserve">7607</w:t>
        <w:tab/>
        <w:t xml:space="preserve">7607</w:t>
        <w:tab/>
        <w:t xml:space="preserve">7607</w:t>
        <w:tab/>
        <w:t xml:space="preserve">7605</w:t>
        <w:tab/>
        <w:t xml:space="preserve">7607</w:t>
        <w:tab/>
        <w:t xml:space="preserve">7604</w:t>
        <w:tab/>
        <w:t xml:space="preserve">7604</w:t>
        <w:tab/>
        <w:t xml:space="preserve">7604</w:t>
        <w:tab/>
        <w:t xml:space="preserve">7604</w:t>
        <w:tab/>
        <w:t xml:space="preserve">7607</w:t>
        <w:tab/>
        <w:t xml:space="preserve">7607</w:t>
        <w:tab/>
        <w:t xml:space="preserve">7607</w:t>
        <w:tab/>
        <w:t xml:space="preserve">7607</w:t>
        <w:tab/>
        <w:t xml:space="preserve">7609</w:t>
        <w:tab/>
        <w:t xml:space="preserve">7609</w:t>
        <w:tab/>
        <w:t xml:space="preserve">7610</w:t>
        <w:tab/>
        <w:t xml:space="preserve">7612</w:t>
        <w:tab/>
        <w:t xml:space="preserve">7613</w:t>
        <w:tab/>
        <w:t xml:space="preserve">7614</w:t>
        <w:tab/>
        <w:t xml:space="preserve">7614</w:t>
        <w:tab/>
        <w:t xml:space="preserve">7617</w:t>
        <w:tab/>
        <w:t xml:space="preserve">7618</w:t>
        <w:tab/>
        <w:t xml:space="preserve">7619</w:t>
        <w:tab/>
        <w:t xml:space="preserve">7622</w:t>
        <w:tab/>
        <w:t xml:space="preserve">7622</w:t>
        <w:tab/>
        <w:t xml:space="preserve">7623</w:t>
        <w:tab/>
        <w:t xml:space="preserve">7624</w:t>
        <w:tab/>
        <w:t xml:space="preserve">7625</w:t>
        <w:tab/>
        <w:t xml:space="preserve">7627</w:t>
        <w:tab/>
        <w:t xml:space="preserve">7627</w:t>
        <w:tab/>
        <w:t xml:space="preserve">7629</w:t>
        <w:tab/>
        <w:t xml:space="preserve">7629</w:t>
        <w:tab/>
        <w:t xml:space="preserve">7629</w:t>
        <w:tab/>
        <w:t xml:space="preserve">7632</w:t>
        <w:tab/>
        <w:t xml:space="preserve">7632</w:t>
        <w:tab/>
        <w:t xml:space="preserve">7632</w:t>
        <w:tab/>
        <w:t xml:space="preserve">7632</w:t>
        <w:tab/>
        <w:t xml:space="preserve">7632</w:t>
        <w:tab/>
        <w:t xml:space="preserve">7634</w:t>
        <w:tab/>
        <w:t xml:space="preserve">7633</w:t>
        <w:tab/>
        <w:t xml:space="preserve">7632</w:t>
        <w:tab/>
        <w:t xml:space="preserve">7632</w:t>
        <w:tab/>
        <w:t xml:space="preserve">7632</w:t>
        <w:tab/>
        <w:t xml:space="preserve">7632</w:t>
        <w:tab/>
        <w:t xml:space="preserve">7632</w:t>
        <w:tab/>
        <w:t xml:space="preserve">7632</w:t>
        <w:tab/>
        <w:t xml:space="preserve">7632</w:t>
        <w:tab/>
        <w:t xml:space="preserve">7632</w:t>
        <w:tab/>
        <w:t xml:space="preserve">7632</w:t>
        <w:tab/>
        <w:t xml:space="preserve">7632</w:t>
        <w:tab/>
        <w:t xml:space="preserve">7632</w:t>
        <w:tab/>
        <w:t xml:space="preserve">7634</w:t>
        <w:tab/>
        <w:t xml:space="preserve">7634</w:t>
        <w:tab/>
        <w:t xml:space="preserve">7634</w:t>
        <w:tab/>
        <w:t xml:space="preserve">7637</w:t>
        <w:tab/>
        <w:t xml:space="preserve">7638</w:t>
        <w:tab/>
        <w:t xml:space="preserve">7640</w:t>
        <w:tab/>
        <w:t xml:space="preserve">7644</w:t>
        <w:tab/>
        <w:t xml:space="preserve">7647</w:t>
        <w:tab/>
        <w:t xml:space="preserve">7650</w:t>
        <w:tab/>
        <w:t xml:space="preserve">7654</w:t>
        <w:tab/>
        <w:t xml:space="preserve">7658</w:t>
        <w:tab/>
        <w:t xml:space="preserve">7663</w:t>
        <w:tab/>
        <w:t xml:space="preserve">7668</w:t>
        <w:tab/>
        <w:t xml:space="preserve">7673</w:t>
        <w:tab/>
        <w:t xml:space="preserve">7678</w:t>
        <w:tab/>
        <w:t xml:space="preserve">7683</w:t>
        <w:tab/>
        <w:t xml:space="preserve">7687</w:t>
        <w:tab/>
        <w:t xml:space="preserve">7692</w:t>
        <w:tab/>
        <w:t xml:space="preserve">7697</w:t>
        <w:tab/>
        <w:t xml:space="preserve">7702</w:t>
        <w:tab/>
        <w:t xml:space="preserve">7707</w:t>
        <w:tab/>
        <w:t xml:space="preserve">7710</w:t>
        <w:tab/>
        <w:t xml:space="preserve">7715</w:t>
        <w:tab/>
        <w:t xml:space="preserve">7720</w:t>
        <w:tab/>
        <w:t xml:space="preserve">7722</w:t>
        <w:tab/>
        <w:t xml:space="preserve">7726</w:t>
        <w:tab/>
        <w:t xml:space="preserve">7730</w:t>
        <w:tab/>
        <w:t xml:space="preserve">7732</w:t>
        <w:tab/>
        <w:t xml:space="preserve">7735</w:t>
        <w:tab/>
        <w:t xml:space="preserve">7737</w:t>
        <w:tab/>
        <w:t xml:space="preserve">7741</w:t>
        <w:tab/>
        <w:t xml:space="preserve">7742</w:t>
        <w:tab/>
        <w:t xml:space="preserve">7744</w:t>
        <w:tab/>
        <w:t xml:space="preserve">7746</w:t>
        <w:tab/>
        <w:t xml:space="preserve">7746</w:t>
        <w:tab/>
        <w:t xml:space="preserve">7749</w:t>
        <w:tab/>
        <w:t xml:space="preserve">7749</w:t>
        <w:tab/>
        <w:t xml:space="preserve">7749</w:t>
        <w:tab/>
        <w:t xml:space="preserve">7751</w:t>
        <w:tab/>
        <w:t xml:space="preserve">7751</w:t>
        <w:tab/>
        <w:t xml:space="preserve">7751</w:t>
        <w:tab/>
        <w:t xml:space="preserve">7751</w:t>
        <w:tab/>
        <w:t xml:space="preserve">7751</w:t>
        <w:tab/>
        <w:t xml:space="preserve">7751</w:t>
        <w:tab/>
        <w:t xml:space="preserve">7751</w:t>
        <w:tab/>
        <w:t xml:space="preserve">7751</w:t>
        <w:tab/>
        <w:t xml:space="preserve">7751</w:t>
        <w:tab/>
        <w:t xml:space="preserve">7751</w:t>
        <w:tab/>
        <w:t xml:space="preserve">7751</w:t>
        <w:tab/>
        <w:t xml:space="preserve">7752</w:t>
        <w:tab/>
        <w:t xml:space="preserve">7754</w:t>
        <w:tab/>
        <w:t xml:space="preserve">7754</w:t>
        <w:tab/>
        <w:t xml:space="preserve">7754</w:t>
        <w:tab/>
        <w:t xml:space="preserve">7756</w:t>
        <w:tab/>
        <w:t xml:space="preserve">7757</w:t>
        <w:tab/>
        <w:t xml:space="preserve">7760</w:t>
        <w:tab/>
        <w:t xml:space="preserve">7762</w:t>
        <w:tab/>
        <w:t xml:space="preserve">7766</w:t>
        <w:tab/>
        <w:t xml:space="preserve">7771</w:t>
        <w:tab/>
        <w:t xml:space="preserve">7777</w:t>
        <w:tab/>
        <w:t xml:space="preserve">7783</w:t>
        <w:tab/>
        <w:t xml:space="preserve">7793</w:t>
        <w:tab/>
        <w:t xml:space="preserve">7812</w:t>
        <w:tab/>
        <w:t xml:space="preserve">7812</w:t>
        <w:tab/>
        <w:t xml:space="preserve">7823</w:t>
        <w:tab/>
        <w:t xml:space="preserve">7835</w:t>
        <w:tab/>
        <w:t xml:space="preserve">7849</w:t>
        <w:tab/>
        <w:t xml:space="preserve">7864</w:t>
        <w:tab/>
        <w:t xml:space="preserve">7879</w:t>
        <w:tab/>
        <w:t xml:space="preserve">7894</w:t>
        <w:tab/>
        <w:t xml:space="preserve">7909</w:t>
        <w:tab/>
        <w:t xml:space="preserve">7926</w:t>
        <w:tab/>
        <w:t xml:space="preserve">7943</w:t>
        <w:tab/>
        <w:t xml:space="preserve">7958</w:t>
        <w:tab/>
        <w:t xml:space="preserve">7973</w:t>
        <w:tab/>
        <w:t xml:space="preserve">7990</w:t>
        <w:tab/>
        <w:t xml:space="preserve">8007</w:t>
        <w:tab/>
        <w:t xml:space="preserve">8022</w:t>
        <w:tab/>
        <w:t xml:space="preserve">8035</w:t>
        <w:tab/>
        <w:t xml:space="preserve">8048</w:t>
        <w:tab/>
        <w:t xml:space="preserve">8060</w:t>
        <w:tab/>
        <w:t xml:space="preserve">8071</w:t>
        <w:tab/>
        <w:t xml:space="preserve">8083</w:t>
        <w:tab/>
        <w:t xml:space="preserve">8094</w:t>
        <w:tab/>
        <w:t xml:space="preserve">8103</w:t>
        <w:tab/>
        <w:t xml:space="preserve">8110</w:t>
        <w:tab/>
        <w:t xml:space="preserve">8118</w:t>
        <w:tab/>
        <w:t xml:space="preserve">8124</w:t>
        <w:tab/>
        <w:t xml:space="preserve">8131</w:t>
        <w:tab/>
        <w:t xml:space="preserve">8137</w:t>
        <w:tab/>
        <w:t xml:space="preserve">8142</w:t>
        <w:tab/>
        <w:t xml:space="preserve">8147</w:t>
        <w:tab/>
        <w:t xml:space="preserve">8150</w:t>
        <w:tab/>
        <w:t xml:space="preserve">8152</w:t>
        <w:tab/>
        <w:t xml:space="preserve">8155</w:t>
        <w:tab/>
        <w:t xml:space="preserve">8156</w:t>
        <w:tab/>
        <w:t xml:space="preserve">8159</w:t>
        <w:tab/>
        <w:t xml:space="preserve">8160</w:t>
        <w:tab/>
        <w:t xml:space="preserve">8161</w:t>
        <w:tab/>
        <w:t xml:space="preserve">8161</w:t>
        <w:tab/>
        <w:t xml:space="preserve">8161</w:t>
        <w:tab/>
        <w:t xml:space="preserve">8161</w:t>
        <w:tab/>
        <w:t xml:space="preserve">8159</w:t>
        <w:tab/>
        <w:t xml:space="preserve">8159</w:t>
        <w:tab/>
        <w:t xml:space="preserve">8156</w:t>
        <w:tab/>
        <w:t xml:space="preserve">8155</w:t>
        <w:tab/>
        <w:t xml:space="preserve">8152</w:t>
        <w:tab/>
        <w:t xml:space="preserve">8147</w:t>
        <w:tab/>
        <w:t xml:space="preserve">8145</w:t>
        <w:tab/>
        <w:t xml:space="preserve">8140</w:t>
        <w:tab/>
        <w:t xml:space="preserve">8136</w:t>
        <w:tab/>
        <w:t xml:space="preserve">8132</w:t>
        <w:tab/>
        <w:t xml:space="preserve">8128</w:t>
        <w:tab/>
        <w:t xml:space="preserve">8123</w:t>
        <w:tab/>
        <w:t xml:space="preserve">8117</w:t>
        <w:tab/>
        <w:t xml:space="preserve">8111</w:t>
        <w:tab/>
        <w:t xml:space="preserve">8105</w:t>
        <w:tab/>
        <w:t xml:space="preserve">8099</w:t>
        <w:tab/>
        <w:t xml:space="preserve">8093</w:t>
        <w:tab/>
        <w:t xml:space="preserve">8088</w:t>
        <w:tab/>
        <w:t xml:space="preserve">8081</w:t>
        <w:tab/>
        <w:t xml:space="preserve">8075</w:t>
        <w:tab/>
        <w:t xml:space="preserve">8069</w:t>
        <w:tab/>
        <w:t xml:space="preserve">8063</w:t>
        <w:tab/>
        <w:t xml:space="preserve">8056</w:t>
        <w:tab/>
        <w:t xml:space="preserve">8051</w:t>
        <w:tab/>
        <w:t xml:space="preserve">8045</w:t>
        <w:tab/>
        <w:t xml:space="preserve">8040</w:t>
        <w:tab/>
        <w:t xml:space="preserve">8033</w:t>
        <w:tab/>
        <w:t xml:space="preserve">8028</w:t>
        <w:tab/>
        <w:t xml:space="preserve">8021</w:t>
        <w:tab/>
        <w:t xml:space="preserve">8016</w:t>
        <w:tab/>
        <w:t xml:space="preserve">8011</w:t>
        <w:tab/>
        <w:t xml:space="preserve">8006</w:t>
        <w:tab/>
        <w:t xml:space="preserve">7998</w:t>
        <w:tab/>
        <w:t xml:space="preserve">7993</w:t>
        <w:tab/>
        <w:t xml:space="preserve">7988</w:t>
        <w:tab/>
        <w:t xml:space="preserve">7983</w:t>
        <w:tab/>
        <w:t xml:space="preserve">7978</w:t>
        <w:tab/>
        <w:t xml:space="preserve">7973</w:t>
        <w:tab/>
        <w:t xml:space="preserve">7971</w:t>
        <w:tab/>
        <w:t xml:space="preserve">7966</w:t>
        <w:tab/>
        <w:t xml:space="preserve">7961</w:t>
        <w:tab/>
        <w:t xml:space="preserve">7956</w:t>
        <w:tab/>
        <w:t xml:space="preserve">7951</w:t>
        <w:tab/>
        <w:t xml:space="preserve">7946</w:t>
        <w:tab/>
        <w:t xml:space="preserve">7944</w:t>
        <w:tab/>
        <w:t xml:space="preserve">7939</w:t>
        <w:tab/>
        <w:t xml:space="preserve">7936</w:t>
        <w:tab/>
        <w:t xml:space="preserve">7931</w:t>
        <w:tab/>
        <w:t xml:space="preserve">7929</w:t>
        <w:tab/>
        <w:t xml:space="preserve">7924</w:t>
        <w:tab/>
        <w:t xml:space="preserve">7920</w:t>
        <w:tab/>
        <w:t xml:space="preserve">7918</w:t>
        <w:tab/>
        <w:t xml:space="preserve">7914</w:t>
        <w:tab/>
        <w:t xml:space="preserve">7911</w:t>
        <w:tab/>
        <w:t xml:space="preserve">7909</w:t>
        <w:tab/>
        <w:t xml:space="preserve">7905</w:t>
        <w:tab/>
        <w:t xml:space="preserve">7901</w:t>
        <w:tab/>
        <w:t xml:space="preserve">7899</w:t>
        <w:tab/>
        <w:t xml:space="preserve">7900</w:t>
        <w:tab/>
        <w:t xml:space="preserve">7906</w:t>
        <w:tab/>
        <w:t xml:space="preserve">7910</w:t>
        <w:tab/>
        <w:t xml:space="preserve">7905</w:t>
        <w:tab/>
        <w:t xml:space="preserve">7897</w:t>
        <w:tab/>
        <w:t xml:space="preserve">7891</w:t>
        <w:tab/>
        <w:t xml:space="preserve">7888</w:t>
        <w:tab/>
        <w:t xml:space="preserve">7885</w:t>
        <w:tab/>
        <w:t xml:space="preserve">7881</w:t>
        <w:tab/>
        <w:t xml:space="preserve">7874</w:t>
        <w:tab/>
        <w:t xml:space="preserve">7873</w:t>
        <w:tab/>
        <w:t xml:space="preserve">7870</w:t>
        <w:tab/>
        <w:t xml:space="preserve">7866</w:t>
        <w:tab/>
        <w:t xml:space="preserve">7864</w:t>
        <w:tab/>
        <w:t xml:space="preserve">7861</w:t>
        <w:tab/>
        <w:t xml:space="preserve">7858</w:t>
        <w:tab/>
        <w:t xml:space="preserve">7856</w:t>
        <w:tab/>
        <w:t xml:space="preserve">7853</w:t>
        <w:tab/>
        <w:t xml:space="preserve">7851</w:t>
        <w:tab/>
        <w:t xml:space="preserve">7848</w:t>
        <w:tab/>
        <w:t xml:space="preserve">7846</w:t>
        <w:tab/>
        <w:t xml:space="preserve">7844</w:t>
        <w:tab/>
        <w:t xml:space="preserve">7842</w:t>
        <w:tab/>
        <w:t xml:space="preserve">7839</w:t>
        <w:tab/>
        <w:t xml:space="preserve">7837</w:t>
        <w:tab/>
        <w:t xml:space="preserve">7836</w:t>
        <w:tab/>
        <w:t xml:space="preserve">7833</w:t>
        <w:tab/>
        <w:t xml:space="preserve">7832</w:t>
        <w:tab/>
        <w:t xml:space="preserve">7831</w:t>
        <w:tab/>
        <w:t xml:space="preserve">7828</w:t>
        <w:tab/>
        <w:t xml:space="preserve">7826</w:t>
        <w:tab/>
        <w:t xml:space="preserve">7824</w:t>
        <w:tab/>
        <w:t xml:space="preserve">7822</w:t>
        <w:tab/>
        <w:t xml:space="preserve">7821</w:t>
        <w:tab/>
        <w:t xml:space="preserve">7819</w:t>
        <w:tab/>
        <w:t xml:space="preserve">7818</w:t>
        <w:tab/>
        <w:t xml:space="preserve">7816</w:t>
        <w:tab/>
        <w:t xml:space="preserve">7814</w:t>
        <w:tab/>
        <w:t xml:space="preserve">7811</w:t>
        <w:tab/>
        <w:t xml:space="preserve">7811</w:t>
        <w:tab/>
        <w:t xml:space="preserve">7808</w:t>
        <w:tab/>
        <w:t xml:space="preserve">7807</w:t>
        <w:tab/>
        <w:t xml:space="preserve">7807</w:t>
        <w:tab/>
        <w:t xml:space="preserve">7806</w:t>
        <w:tab/>
        <w:t xml:space="preserve">7804</w:t>
        <w:tab/>
        <w:t xml:space="preserve">7803</w:t>
        <w:tab/>
        <w:t xml:space="preserve">7801</w:t>
        <w:tab/>
        <w:t xml:space="preserve">7801</w:t>
        <w:tab/>
        <w:t xml:space="preserve">7798</w:t>
        <w:tab/>
        <w:t xml:space="preserve">7796</w:t>
        <w:tab/>
        <w:t xml:space="preserve">7796</w:t>
        <w:tab/>
        <w:t xml:space="preserve">7793</w:t>
        <w:tab/>
        <w:t xml:space="preserve">7792</w:t>
        <w:tab/>
        <w:t xml:space="preserve">7791</w:t>
        <w:tab/>
        <w:t xml:space="preserve">7789</w:t>
        <w:tab/>
        <w:t xml:space="preserve">7788</w:t>
        <w:tab/>
        <w:t xml:space="preserve">7786</w:t>
        <w:tab/>
        <w:t xml:space="preserve">7784</w:t>
        <w:tab/>
        <w:t xml:space="preserve">7782</w:t>
        <w:tab/>
        <w:t xml:space="preserve">7781</w:t>
        <w:tab/>
        <w:t xml:space="preserve">7783</w:t>
        <w:tab/>
        <w:t xml:space="preserve">7792</w:t>
        <w:tab/>
        <w:t xml:space="preserve">7792</w:t>
        <w:tab/>
        <w:t xml:space="preserve">7784</w:t>
        <w:tab/>
        <w:t xml:space="preserve">7779</w:t>
        <w:tab/>
        <w:t xml:space="preserve">7776</w:t>
        <w:tab/>
        <w:t xml:space="preserve">7774</w:t>
        <w:tab/>
        <w:t xml:space="preserve">7772</w:t>
        <w:tab/>
        <w:t xml:space="preserve">7771</w:t>
        <w:tab/>
        <w:t xml:space="preserve">7769</w:t>
        <w:tab/>
        <w:t xml:space="preserve">7767</w:t>
        <w:tab/>
        <w:t xml:space="preserve">7765</w:t>
        <w:tab/>
        <w:t xml:space="preserve">7764</w:t>
        <w:tab/>
        <w:t xml:space="preserve">7761</w:t>
        <w:tab/>
        <w:t xml:space="preserve">7761</w:t>
        <w:tab/>
        <w:t xml:space="preserve">7760</w:t>
        <w:tab/>
        <w:t xml:space="preserve">7759</w:t>
        <w:tab/>
        <w:t xml:space="preserve">7757</w:t>
        <w:tab/>
        <w:t xml:space="preserve">7756</w:t>
        <w:tab/>
        <w:t xml:space="preserve">7754</w:t>
        <w:tab/>
        <w:t xml:space="preserve">7752</w:t>
        <w:tab/>
        <w:t xml:space="preserve">7751</w:t>
        <w:tab/>
        <w:t xml:space="preserve">7751</w:t>
        <w:tab/>
        <w:t xml:space="preserve">7749</w:t>
        <w:tab/>
        <w:t xml:space="preserve">7747</w:t>
        <w:tab/>
        <w:t xml:space="preserve">7746</w:t>
        <w:tab/>
        <w:t xml:space="preserve">7745</w:t>
        <w:tab/>
        <w:t xml:space="preserve">7744</w:t>
        <w:tab/>
        <w:t xml:space="preserve">7741</w:t>
        <w:tab/>
        <w:t xml:space="preserve">7741</w:t>
        <w:tab/>
        <w:t xml:space="preserve">7741</w:t>
        <w:tab/>
        <w:t xml:space="preserve">7739</w:t>
        <w:tab/>
        <w:t xml:space="preserve">7739</w:t>
        <w:tab/>
        <w:t xml:space="preserve">7736</w:t>
        <w:tab/>
        <w:t xml:space="preserve">7735</w:t>
        <w:tab/>
        <w:t xml:space="preserve">7734</w:t>
        <w:tab/>
        <w:t xml:space="preserve">7734</w:t>
        <w:tab/>
        <w:t xml:space="preserve">7732</w:t>
        <w:tab/>
        <w:t xml:space="preserve">7731</w:t>
        <w:tab/>
        <w:t xml:space="preserve">7729</w:t>
        <w:tab/>
        <w:t xml:space="preserve">7727</w:t>
        <w:tab/>
        <w:t xml:space="preserve">7726</w:t>
        <w:tab/>
        <w:t xml:space="preserve">7726</w:t>
        <w:tab/>
        <w:t xml:space="preserve">7724</w:t>
        <w:tab/>
        <w:t xml:space="preserve">7724</w:t>
        <w:tab/>
        <w:t xml:space="preserve">7721</w:t>
        <w:tab/>
        <w:t xml:space="preserve">7721</w:t>
        <w:tab/>
        <w:t xml:space="preserve">7720</w:t>
        <w:tab/>
        <w:t xml:space="preserve">7719</w:t>
        <w:tab/>
        <w:t xml:space="preserve">7719</w:t>
        <w:tab/>
        <w:t xml:space="preserve">7716</w:t>
        <w:tab/>
        <w:t xml:space="preserve">7716</w:t>
        <w:tab/>
        <w:t xml:space="preserve">7714</w:t>
        <w:tab/>
        <w:t xml:space="preserve">7712</w:t>
        <w:tab/>
        <w:t xml:space="preserve">7711</w:t>
        <w:tab/>
        <w:t xml:space="preserve">7711</w:t>
        <w:tab/>
        <w:t xml:space="preserve">7710</w:t>
        <w:tab/>
        <w:t xml:space="preserve">7709</w:t>
        <w:tab/>
        <w:t xml:space="preserve">7706</w:t>
        <w:tab/>
        <w:t xml:space="preserve">7706</w:t>
        <w:tab/>
        <w:t xml:space="preserve">7706</w:t>
        <w:tab/>
        <w:t xml:space="preserve">7704</w:t>
        <w:tab/>
        <w:t xml:space="preserve">7704</w:t>
        <w:tab/>
        <w:t xml:space="preserve">7701</w:t>
        <w:tab/>
        <w:t xml:space="preserve">7701</w:t>
        <w:tab/>
        <w:t xml:space="preserve">7700</w:t>
        <w:tab/>
        <w:t xml:space="preserve">7699</w:t>
        <w:tab/>
        <w:t xml:space="preserve">7697</w:t>
        <w:tab/>
        <w:t xml:space="preserve">7696</w:t>
        <w:tab/>
        <w:t xml:space="preserve">7695</w:t>
        <w:tab/>
        <w:t xml:space="preserve">7694</w:t>
        <w:tab/>
        <w:t xml:space="preserve">7692</w:t>
        <w:tab/>
        <w:t xml:space="preserve">7691</w:t>
        <w:tab/>
        <w:t xml:space="preserve">7691</w:t>
        <w:tab/>
        <w:t xml:space="preserve">7689</w:t>
        <w:tab/>
        <w:t xml:space="preserve">7689</w:t>
        <w:tab/>
        <w:t xml:space="preserve">7687</w:t>
        <w:tab/>
        <w:t xml:space="preserve">7686</w:t>
        <w:tab/>
        <w:t xml:space="preserve">7686</w:t>
        <w:tab/>
        <w:t xml:space="preserve">7686</w:t>
        <w:tab/>
        <w:t xml:space="preserve">7684</w:t>
        <w:tab/>
        <w:t xml:space="preserve">7684</w:t>
        <w:tab/>
        <w:t xml:space="preserve">7682</w:t>
        <w:tab/>
        <w:t xml:space="preserve">7682</w:t>
        <w:tab/>
        <w:t xml:space="preserve">7679</w:t>
        <w:tab/>
        <w:t xml:space="preserve">7679</w:t>
        <w:tab/>
        <w:t xml:space="preserve">7679</w:t>
        <w:tab/>
        <w:t xml:space="preserve">7677</w:t>
        <w:tab/>
        <w:t xml:space="preserve">7677</w:t>
        <w:tab/>
        <w:t xml:space="preserve">7674</w:t>
        <w:tab/>
        <w:t xml:space="preserve">7674</w:t>
        <w:tab/>
        <w:t xml:space="preserve">7674</w:t>
        <w:tab/>
        <w:t xml:space="preserve">7672</w:t>
        <w:tab/>
        <w:t xml:space="preserve">7672</w:t>
        <w:tab/>
        <w:t xml:space="preserve">7672</w:t>
        <w:tab/>
        <w:t xml:space="preserve">7669</w:t>
        <w:tab/>
        <w:t xml:space="preserve">7669</w:t>
        <w:tab/>
        <w:t xml:space="preserve">7668</w:t>
        <w:tab/>
        <w:t xml:space="preserve">7667</w:t>
        <w:tab/>
        <w:t xml:space="preserve">7667</w:t>
        <w:tab/>
        <w:t xml:space="preserve">7667</w:t>
        <w:tab/>
        <w:t xml:space="preserve">7664</w:t>
        <w:tab/>
        <w:t xml:space="preserve">7664</w:t>
        <w:tab/>
        <w:t xml:space="preserve">7664</w:t>
        <w:tab/>
        <w:t xml:space="preserve">7662</w:t>
        <w:tab/>
        <w:t xml:space="preserve">7662</w:t>
        <w:tab/>
        <w:t xml:space="preserve">7662</w:t>
        <w:tab/>
        <w:t xml:space="preserve">7660</w:t>
        <w:tab/>
        <w:t xml:space="preserve">7659</w:t>
        <w:tab/>
        <w:t xml:space="preserve">7658</w:t>
        <w:tab/>
        <w:t xml:space="preserve">7657</w:t>
        <w:tab/>
        <w:t xml:space="preserve">7657</w:t>
        <w:tab/>
        <w:t xml:space="preserve">7655</w:t>
        <w:tab/>
        <w:t xml:space="preserve">7653</w:t>
        <w:tab/>
        <w:t xml:space="preserve">7649</w:t>
        <w:tab/>
        <w:t xml:space="preserve">7649</w:t>
        <w:tab/>
        <w:t xml:space="preserve">7649</w:t>
        <w:tab/>
        <w:t xml:space="preserve">7649</w:t>
        <w:tab/>
        <w:t xml:space="preserve">7647</w:t>
        <w:tab/>
        <w:t xml:space="preserve">7647</w:t>
        <w:tab/>
        <w:t xml:space="preserve">7647</w:t>
        <w:tab/>
        <w:t xml:space="preserve">7647</w:t>
        <w:tab/>
        <w:t xml:space="preserve">7644</w:t>
        <w:tab/>
        <w:t xml:space="preserve">7644</w:t>
        <w:tab/>
        <w:t xml:space="preserve">7643</w:t>
        <w:tab/>
        <w:t xml:space="preserve">7642</w:t>
        <w:tab/>
        <w:t xml:space="preserve">7642</w:t>
        <w:tab/>
        <w:t xml:space="preserve">7639</w:t>
        <w:tab/>
        <w:t xml:space="preserve">7639</w:t>
        <w:tab/>
        <w:t xml:space="preserve">7639</w:t>
        <w:tab/>
        <w:t xml:space="preserve">7637</w:t>
        <w:tab/>
        <w:t xml:space="preserve">7637</w:t>
        <w:tab/>
        <w:t xml:space="preserve">7637</w:t>
        <w:tab/>
        <w:t xml:space="preserve">7635</w:t>
        <w:tab/>
        <w:t xml:space="preserve">7634</w:t>
        <w:tab/>
        <w:t xml:space="preserve">7633</w:t>
        <w:tab/>
        <w:t xml:space="preserve">7632</w:t>
        <w:tab/>
        <w:t xml:space="preserve">7632</w:t>
        <w:tab/>
        <w:t xml:space="preserve">7632</w:t>
        <w:tab/>
        <w:t xml:space="preserve">7629</w:t>
        <w:tab/>
        <w:t xml:space="preserve">7628</w:t>
        <w:tab/>
        <w:t xml:space="preserve">7628</w:t>
        <w:tab/>
        <w:t xml:space="preserve">7627</w:t>
        <w:tab/>
        <w:t xml:space="preserve">7627</w:t>
        <w:tab/>
        <w:t xml:space="preserve">7624</w:t>
        <w:tab/>
        <w:t xml:space="preserve">7624</w:t>
        <w:tab/>
        <w:t xml:space="preserve">7624</w:t>
        <w:tab/>
        <w:t xml:space="preserve">7624</w:t>
        <w:tab/>
        <w:t xml:space="preserve">7622</w:t>
        <w:tab/>
        <w:t xml:space="preserve">7622</w:t>
        <w:tab/>
        <w:t xml:space="preserve">7622</w:t>
        <w:tab/>
        <w:t xml:space="preserve">7620</w:t>
        <w:tab/>
        <w:t xml:space="preserve">7619</w:t>
        <w:tab/>
        <w:t xml:space="preserve">7619</w:t>
        <w:tab/>
        <w:t xml:space="preserve">7619</w:t>
        <w:tab/>
        <w:t xml:space="preserve">7617</w:t>
        <w:tab/>
        <w:t xml:space="preserve">7615</w:t>
        <w:tab/>
        <w:t xml:space="preserve">7614</w:t>
        <w:tab/>
        <w:t xml:space="preserve">7614</w:t>
        <w:tab/>
        <w:t xml:space="preserve">7613</w:t>
        <w:tab/>
        <w:t xml:space="preserve">7612</w:t>
        <w:tab/>
        <w:t xml:space="preserve">7612</w:t>
        <w:tab/>
        <w:t xml:space="preserve">7612</w:t>
        <w:tab/>
        <w:t xml:space="preserve">7609</w:t>
        <w:tab/>
        <w:t xml:space="preserve">7609</w:t>
        <w:tab/>
        <w:t xml:space="preserve">7609</w:t>
        <w:tab/>
        <w:t xml:space="preserve">7607</w:t>
        <w:tab/>
        <w:t xml:space="preserve">7607</w:t>
        <w:tab/>
        <w:t xml:space="preserve">7605</w:t>
        <w:tab/>
        <w:t xml:space="preserve">7604</w:t>
        <w:tab/>
        <w:t xml:space="preserve">7604</w:t>
        <w:tab/>
        <w:t xml:space="preserve">7603</w:t>
        <w:tab/>
        <w:t xml:space="preserve">7602</w:t>
        <w:tab/>
        <w:t xml:space="preserve">7602</w:t>
        <w:tab/>
        <w:t xml:space="preserve">7602</w:t>
        <w:tab/>
        <w:t xml:space="preserve">7599</w:t>
        <w:tab/>
        <w:t xml:space="preserve">7599</w:t>
        <w:tab/>
        <w:t xml:space="preserve">7598</w:t>
        <w:tab/>
        <w:t xml:space="preserve">7598</w:t>
        <w:tab/>
        <w:t xml:space="preserve">7597</w:t>
        <w:tab/>
        <w:t xml:space="preserve">7597</w:t>
        <w:tab/>
        <w:t xml:space="preserve">7596</w:t>
        <w:tab/>
        <w:t xml:space="preserve">7595</w:t>
        <w:tab/>
        <w:t xml:space="preserve">7595</w:t>
        <w:tab/>
        <w:t xml:space="preserve">7593</w:t>
        <w:tab/>
        <w:t xml:space="preserve">7594</w:t>
        <w:tab/>
        <w:t xml:space="preserve">7606</w:t>
        <w:tab/>
        <w:t xml:space="preserve">7609</w:t>
        <w:tab/>
        <w:t xml:space="preserve">7605</w:t>
        <w:tab/>
        <w:t xml:space="preserve">7600</w:t>
        <w:tab/>
        <w:t xml:space="preserve">7595</w:t>
        <w:tab/>
        <w:t xml:space="preserve">7592</w:t>
        <w:tab/>
        <w:t xml:space="preserve">7591</w:t>
        <w:tab/>
        <w:t xml:space="preserve">7590</w:t>
        <w:tab/>
        <w:t xml:space="preserve">7590</w:t>
        <w:tab/>
        <w:t xml:space="preserve">7590</w:t>
        <w:tab/>
        <w:t xml:space="preserve">7590</w:t>
        <w:tab/>
        <w:t xml:space="preserve">7592</w:t>
        <w:tab/>
        <w:t xml:space="preserve">7593</w:t>
        <w:tab/>
        <w:t xml:space="preserve">7595</w:t>
        <w:tab/>
        <w:t xml:space="preserve">7598</w:t>
        <w:tab/>
        <w:t xml:space="preserve">7600</w:t>
        <w:tab/>
        <w:t xml:space="preserve">7604</w:t>
        <w:tab/>
        <w:t xml:space="preserve">7608</w:t>
        <w:tab/>
        <w:t xml:space="preserve">7612</w:t>
        <w:tab/>
        <w:t xml:space="preserve">7615</w:t>
        <w:tab/>
        <w:t xml:space="preserve">7620</w:t>
        <w:tab/>
        <w:t xml:space="preserve">7625</w:t>
        <w:tab/>
        <w:t xml:space="preserve">7630</w:t>
        <w:tab/>
        <w:t xml:space="preserve">7635</w:t>
        <w:tab/>
        <w:t xml:space="preserve">7643</w:t>
        <w:tab/>
        <w:t xml:space="preserve">7648</w:t>
        <w:tab/>
        <w:t xml:space="preserve">7653</w:t>
        <w:tab/>
        <w:t xml:space="preserve">7658</w:t>
        <w:tab/>
        <w:t xml:space="preserve">7663</w:t>
        <w:tab/>
        <w:t xml:space="preserve">7668</w:t>
        <w:tab/>
        <w:t xml:space="preserve">7684</w:t>
        <w:tab/>
        <w:t xml:space="preserve">7702</w:t>
        <w:tab/>
        <w:t xml:space="preserve">7716</w:t>
        <w:tab/>
        <w:t xml:space="preserve">7725</w:t>
        <w:tab/>
        <w:t xml:space="preserve">7731</w:t>
        <w:tab/>
        <w:t xml:space="preserve">7735</w:t>
        <w:tab/>
        <w:t xml:space="preserve">7737</w:t>
        <w:tab/>
        <w:t xml:space="preserve">7736</w:t>
        <w:tab/>
        <w:t xml:space="preserve">7731</w:t>
        <w:tab/>
        <w:t xml:space="preserve">7724</w:t>
        <w:tab/>
        <w:t xml:space="preserve">7724</w:t>
        <w:tab/>
        <w:t xml:space="preserve">7724</w:t>
        <w:tab/>
        <w:t xml:space="preserve">7724</w:t>
        <w:tab/>
        <w:t xml:space="preserve">7724</w:t>
        <w:tab/>
        <w:t xml:space="preserve">7725</w:t>
        <w:tab/>
        <w:t xml:space="preserve">7726</w:t>
        <w:tab/>
        <w:t xml:space="preserve">7726</w:t>
        <w:tab/>
        <w:t xml:space="preserve">7729</w:t>
        <w:tab/>
        <w:t xml:space="preserve">7729</w:t>
        <w:tab/>
        <w:t xml:space="preserve">7729</w:t>
        <w:tab/>
        <w:t xml:space="preserve">7730</w:t>
        <w:tab/>
        <w:t xml:space="preserve">7730</w:t>
        <w:tab/>
        <w:t xml:space="preserve">7729</w:t>
        <w:tab/>
        <w:t xml:space="preserve">7729</w:t>
        <w:tab/>
        <w:t xml:space="preserve">7729</w:t>
        <w:tab/>
        <w:t xml:space="preserve">7729</w:t>
        <w:tab/>
        <w:t xml:space="preserve">7729</w:t>
        <w:tab/>
        <w:t xml:space="preserve">7729</w:t>
        <w:tab/>
        <w:t xml:space="preserve">7726</w:t>
        <w:tab/>
        <w:t xml:space="preserve">7726</w:t>
        <w:tab/>
        <w:t xml:space="preserve">7725</w:t>
        <w:tab/>
        <w:t xml:space="preserve">7722</w:t>
        <w:tab/>
        <w:t xml:space="preserve">7721</w:t>
        <w:tab/>
        <w:t xml:space="preserve">7721</w:t>
        <w:tab/>
        <w:t xml:space="preserve">7719</w:t>
        <w:tab/>
        <w:t xml:space="preserve">7717</w:t>
        <w:tab/>
        <w:t xml:space="preserve">7715</w:t>
        <w:tab/>
        <w:t xml:space="preserve">7712</w:t>
        <w:tab/>
        <w:t xml:space="preserve">7711</w:t>
        <w:tab/>
        <w:t xml:space="preserve">7709</w:t>
        <w:tab/>
        <w:t xml:space="preserve">7705</w:t>
        <w:tab/>
        <w:t xml:space="preserve">7701</w:t>
        <w:tab/>
        <w:t xml:space="preserve">7701</w:t>
        <w:tab/>
        <w:t xml:space="preserve">7697</w:t>
        <w:tab/>
        <w:t xml:space="preserve">7695</w:t>
        <w:tab/>
        <w:t xml:space="preserve">7692</w:t>
        <w:tab/>
        <w:t xml:space="preserve">7690</w:t>
        <w:tab/>
        <w:t xml:space="preserve">7687</w:t>
        <w:tab/>
        <w:t xml:space="preserve">7685</w:t>
        <w:tab/>
        <w:t xml:space="preserve">7683</w:t>
        <w:tab/>
        <w:t xml:space="preserve">7680</w:t>
        <w:tab/>
        <w:t xml:space="preserve">7679</w:t>
        <w:tab/>
        <w:t xml:space="preserve">7677</w:t>
        <w:tab/>
        <w:t xml:space="preserve">7674</w:t>
        <w:tab/>
        <w:t xml:space="preserve">7672</w:t>
        <w:tab/>
        <w:t xml:space="preserve">7669</w:t>
        <w:tab/>
        <w:t xml:space="preserve">7667</w:t>
        <w:tab/>
        <w:t xml:space="preserve">7665</w:t>
        <w:tab/>
        <w:t xml:space="preserve">7664</w:t>
        <w:tab/>
        <w:t xml:space="preserve">7662</w:t>
        <w:tab/>
        <w:t xml:space="preserve">7659</w:t>
        <w:tab/>
        <w:t xml:space="preserve">7657</w:t>
        <w:tab/>
        <w:t xml:space="preserve">7654</w:t>
        <w:tab/>
        <w:t xml:space="preserve">7653</w:t>
        <w:tab/>
        <w:t xml:space="preserve">7650</w:t>
        <w:tab/>
        <w:t xml:space="preserve">7649</w:t>
        <w:tab/>
        <w:t xml:space="preserve">7647</w:t>
        <w:tab/>
        <w:t xml:space="preserve">7644</w:t>
        <w:tab/>
        <w:t xml:space="preserve">7643</w:t>
        <w:tab/>
        <w:t xml:space="preserve">7640</w:t>
        <w:tab/>
        <w:t xml:space="preserve">7639</w:t>
        <w:tab/>
        <w:t xml:space="preserve">7638</w:t>
        <w:tab/>
        <w:t xml:space="preserve">7635</w:t>
        <w:tab/>
        <w:t xml:space="preserve">7634</w:t>
        <w:tab/>
        <w:t xml:space="preserve">7630</w:t>
        <w:tab/>
        <w:t xml:space="preserve">7629</w:t>
        <w:tab/>
        <w:t xml:space="preserve">7629</w:t>
        <w:tab/>
        <w:t xml:space="preserve">7627</w:t>
        <w:tab/>
        <w:t xml:space="preserve">7625</w:t>
        <w:tab/>
        <w:t xml:space="preserve">7624</w:t>
        <w:tab/>
        <w:t xml:space="preserve">7622</w:t>
        <w:tab/>
        <w:t xml:space="preserve">7620</w:t>
        <w:tab/>
        <w:t xml:space="preserve">7619</w:t>
        <w:tab/>
        <w:t xml:space="preserve">7618</w:t>
        <w:tab/>
        <w:t xml:space="preserve">7619</w:t>
        <w:tab/>
        <w:t xml:space="preserve">7618</w:t>
        <w:tab/>
        <w:t xml:space="preserve">7617</w:t>
        <w:tab/>
        <w:t xml:space="preserve">7615</w:t>
        <w:tab/>
        <w:t xml:space="preserve">7614</w:t>
        <w:tab/>
        <w:t xml:space="preserve">7613</w:t>
        <w:tab/>
        <w:t xml:space="preserve">7612</w:t>
        <w:tab/>
        <w:t xml:space="preserve">7609</w:t>
        <w:tab/>
        <w:t xml:space="preserve">7609</w:t>
        <w:tab/>
        <w:t xml:space="preserve">7608</w:t>
        <w:tab/>
        <w:t xml:space="preserve">7607</w:t>
        <w:tab/>
        <w:t xml:space="preserve">7605</w:t>
        <w:tab/>
        <w:t xml:space="preserve">7604</w:t>
        <w:tab/>
        <w:t xml:space="preserve">7603</w:t>
        <w:tab/>
        <w:t xml:space="preserve">7602</w:t>
        <w:tab/>
        <w:t xml:space="preserve">7599</w:t>
        <w:tab/>
        <w:t xml:space="preserve">7599</w:t>
        <w:tab/>
        <w:t xml:space="preserve">7598</w:t>
        <w:tab/>
        <w:t xml:space="preserve">7597</w:t>
        <w:tab/>
        <w:t xml:space="preserve">7597</w:t>
        <w:tab/>
        <w:t xml:space="preserve">7596</w:t>
        <w:tab/>
        <w:t xml:space="preserve">7595</w:t>
        <w:tab/>
        <w:t xml:space="preserve">7592</w:t>
        <w:tab/>
        <w:t xml:space="preserve">7592</w:t>
        <w:tab/>
        <w:t xml:space="preserve">7590</w:t>
        <w:tab/>
        <w:t xml:space="preserve">7590</w:t>
        <w:tab/>
        <w:t xml:space="preserve">7587</w:t>
        <w:tab/>
        <w:t xml:space="preserve">7587</w:t>
        <w:tab/>
        <w:t xml:space="preserve">7586</w:t>
        <w:tab/>
        <w:t xml:space="preserve">7585</w:t>
        <w:tab/>
        <w:t xml:space="preserve">7585</w:t>
        <w:tab/>
        <w:t xml:space="preserve">7583</w:t>
        <w:tab/>
        <w:t xml:space="preserve">7582</w:t>
        <w:tab/>
        <w:t xml:space="preserve">7582</w:t>
        <w:tab/>
        <w:t xml:space="preserve">7580</w:t>
        <w:tab/>
        <w:t xml:space="preserve">7580</w:t>
        <w:tab/>
        <w:t xml:space="preserve">7577</w:t>
        <w:tab/>
        <w:t xml:space="preserve">7577</w:t>
        <w:tab/>
        <w:t xml:space="preserve">7577</w:t>
        <w:tab/>
        <w:t xml:space="preserve">7575</w:t>
        <w:tab/>
        <w:t xml:space="preserve">7575</w:t>
        <w:tab/>
        <w:t xml:space="preserve">7573</w:t>
        <w:tab/>
        <w:t xml:space="preserve">7572</w:t>
        <w:tab/>
        <w:t xml:space="preserve">7572</w:t>
        <w:tab/>
        <w:t xml:space="preserve">7570</w:t>
        <w:tab/>
        <w:t xml:space="preserve">7570</w:t>
        <w:tab/>
        <w:t xml:space="preserve">7570</w:t>
        <w:tab/>
        <w:t xml:space="preserve">7567</w:t>
        <w:tab/>
        <w:t xml:space="preserve">7567</w:t>
        <w:tab/>
        <w:t xml:space="preserve">7567</w:t>
        <w:tab/>
        <w:t xml:space="preserve">7565</w:t>
        <w:tab/>
        <w:t xml:space="preserve">7565</w:t>
        <w:tab/>
        <w:t xml:space="preserve">7565</w:t>
        <w:tab/>
        <w:t xml:space="preserve">7562</w:t>
        <w:tab/>
        <w:t xml:space="preserve">7562</w:t>
        <w:tab/>
        <w:t xml:space="preserve">7561</w:t>
        <w:tab/>
        <w:t xml:space="preserve">7560</w:t>
        <w:tab/>
        <w:t xml:space="preserve">7560</w:t>
        <w:tab/>
        <w:t xml:space="preserve">7557</w:t>
        <w:tab/>
        <w:t xml:space="preserve">7557</w:t>
        <w:tab/>
        <w:t xml:space="preserve">7557</w:t>
        <w:tab/>
        <w:t xml:space="preserve">7556</w:t>
        <w:tab/>
        <w:t xml:space="preserve">7555</w:t>
        <w:tab/>
        <w:t xml:space="preserve">7555</w:t>
        <w:tab/>
        <w:t xml:space="preserve">7553</w:t>
        <w:tab/>
        <w:t xml:space="preserve">7552</w:t>
        <w:tab/>
        <w:t xml:space="preserve">7551</w:t>
        <w:tab/>
        <w:t xml:space="preserve">7550</w:t>
        <w:tab/>
        <w:t xml:space="preserve">7550</w:t>
        <w:tab/>
        <w:t xml:space="preserve">7550</w:t>
        <w:tab/>
        <w:t xml:space="preserve">7548</w:t>
        <w:tab/>
        <w:t xml:space="preserve">7547</w:t>
        <w:tab/>
        <w:t xml:space="preserve">7547</w:t>
        <w:tab/>
        <w:t xml:space="preserve">7545</w:t>
        <w:tab/>
        <w:t xml:space="preserve">7545</w:t>
        <w:tab/>
        <w:t xml:space="preserve">7545</w:t>
        <w:tab/>
        <w:t xml:space="preserve">7542</w:t>
        <w:tab/>
        <w:t xml:space="preserve">7542</w:t>
        <w:tab/>
        <w:t xml:space="preserve">7542</w:t>
        <w:tab/>
        <w:t xml:space="preserve">7540</w:t>
        <w:tab/>
        <w:t xml:space="preserve">7540</w:t>
        <w:tab/>
        <w:t xml:space="preserve">7540</w:t>
        <w:tab/>
        <w:t xml:space="preserve">7540</w:t>
        <w:tab/>
        <w:t xml:space="preserve">7537</w:t>
        <w:tab/>
        <w:t xml:space="preserve">7537</w:t>
        <w:tab/>
        <w:t xml:space="preserve">7537</w:t>
        <w:tab/>
        <w:t xml:space="preserve">7535</w:t>
        <w:tab/>
        <w:t xml:space="preserve">7535</w:t>
        <w:tab/>
        <w:t xml:space="preserve">7533</w:t>
        <w:tab/>
        <w:t xml:space="preserve">7532</w:t>
        <w:tab/>
        <w:t xml:space="preserve">7532</w:t>
        <w:tab/>
        <w:t xml:space="preserve">7530</w:t>
        <w:tab/>
        <w:t xml:space="preserve">7530</w:t>
        <w:tab/>
        <w:t xml:space="preserve">7530</w:t>
        <w:tab/>
        <w:t xml:space="preserve">7527</w:t>
        <w:tab/>
        <w:t xml:space="preserve">7527</w:t>
        <w:tab/>
        <w:t xml:space="preserve">7527</w:t>
        <w:tab/>
        <w:t xml:space="preserve">7527</w:t>
        <w:tab/>
        <w:t xml:space="preserve">7525</w:t>
        <w:tab/>
        <w:t xml:space="preserve">7525</w:t>
        <w:tab/>
        <w:t xml:space="preserve">7522</w:t>
        <w:tab/>
        <w:t xml:space="preserve">7522</w:t>
        <w:tab/>
        <w:t xml:space="preserve">7522</w:t>
        <w:tab/>
        <w:t xml:space="preserve">7521</w:t>
        <w:tab/>
        <w:t xml:space="preserve">7520</w:t>
        <w:tab/>
        <w:t xml:space="preserve">7520</w:t>
        <w:tab/>
        <w:t xml:space="preserve">7520</w:t>
        <w:tab/>
        <w:t xml:space="preserve">7520</w:t>
        <w:tab/>
        <w:t xml:space="preserve">7517</w:t>
        <w:tab/>
        <w:t xml:space="preserve">7517</w:t>
        <w:tab/>
        <w:t xml:space="preserve">7517</w:t>
        <w:tab/>
        <w:t xml:space="preserve">7517</w:t>
        <w:tab/>
        <w:t xml:space="preserve">7515</w:t>
        <w:tab/>
        <w:t xml:space="preserve">7515</w:t>
        <w:tab/>
        <w:t xml:space="preserve">7515</w:t>
        <w:tab/>
        <w:t xml:space="preserve">7512</w:t>
        <w:tab/>
        <w:t xml:space="preserve">7513</w:t>
        <w:tab/>
        <w:t xml:space="preserve">7512</w:t>
        <w:tab/>
        <w:t xml:space="preserve">7512</w:t>
        <w:tab/>
        <w:t xml:space="preserve">7511</w:t>
        <w:tab/>
        <w:t xml:space="preserve">7510</w:t>
        <w:tab/>
        <w:t xml:space="preserve">7510</w:t>
        <w:tab/>
        <w:t xml:space="preserve">7510</w:t>
        <w:tab/>
        <w:t xml:space="preserve">7509</w:t>
        <w:tab/>
        <w:t xml:space="preserve">7508</w:t>
        <w:tab/>
        <w:t xml:space="preserve">7508</w:t>
        <w:tab/>
        <w:t xml:space="preserve">7508</w:t>
        <w:tab/>
        <w:t xml:space="preserve">7506</w:t>
        <w:tab/>
        <w:t xml:space="preserve">7505</w:t>
        <w:tab/>
        <w:t xml:space="preserve">7505</w:t>
        <w:tab/>
        <w:t xml:space="preserve">7504</w:t>
        <w:tab/>
        <w:t xml:space="preserve">7503</w:t>
        <w:tab/>
        <w:t xml:space="preserve">7503</w:t>
        <w:tab/>
        <w:t xml:space="preserve">7503</w:t>
        <w:tab/>
        <w:t xml:space="preserve">7500</w:t>
        <w:tab/>
        <w:t xml:space="preserve">7500</w:t>
        <w:tab/>
        <w:t xml:space="preserve">7500</w:t>
        <w:tab/>
        <w:t xml:space="preserve">7500</w:t>
        <w:tab/>
        <w:t xml:space="preserve">7500</w:t>
        <w:tab/>
        <w:t xml:space="preserve">7498</w:t>
        <w:tab/>
        <w:t xml:space="preserve">7498</w:t>
        <w:tab/>
        <w:t xml:space="preserve">7498</w:t>
        <w:tab/>
        <w:t xml:space="preserve">7496</w:t>
        <w:tab/>
        <w:t xml:space="preserve">7495</w:t>
        <w:tab/>
        <w:t xml:space="preserve">7495</w:t>
        <w:tab/>
        <w:t xml:space="preserve">7495</w:t>
        <w:tab/>
        <w:t xml:space="preserve">7494</w:t>
        <w:tab/>
        <w:t xml:space="preserve">7493</w:t>
        <w:tab/>
        <w:t xml:space="preserve">7493</w:t>
        <w:tab/>
        <w:t xml:space="preserve">7493</w:t>
        <w:tab/>
        <w:t xml:space="preserve">7491</w:t>
        <w:tab/>
        <w:t xml:space="preserve">7490</w:t>
        <w:tab/>
        <w:t xml:space="preserve">7489</w:t>
        <w:tab/>
        <w:t xml:space="preserve">7488</w:t>
        <w:tab/>
        <w:t xml:space="preserve">7488</w:t>
        <w:tab/>
        <w:t xml:space="preserve">7488</w:t>
        <w:tab/>
        <w:t xml:space="preserve">7488</w:t>
        <w:tab/>
        <w:t xml:space="preserve">7486</w:t>
        <w:tab/>
        <w:t xml:space="preserve">7485</w:t>
        <w:tab/>
        <w:t xml:space="preserve">7485</w:t>
        <w:tab/>
        <w:t xml:space="preserve">7485</w:t>
        <w:tab/>
        <w:t xml:space="preserve">7483</w:t>
        <w:tab/>
        <w:t xml:space="preserve">7483</w:t>
        <w:tab/>
        <w:t xml:space="preserve">7483</w:t>
        <w:tab/>
        <w:t xml:space="preserve">7481</w:t>
        <w:tab/>
        <w:t xml:space="preserve">7480</w:t>
        <w:tab/>
        <w:t xml:space="preserve">7480</w:t>
        <w:tab/>
        <w:t xml:space="preserve">7479</w:t>
        <w:tab/>
        <w:t xml:space="preserve">7478</w:t>
        <w:tab/>
        <w:t xml:space="preserve">7478</w:t>
        <w:tab/>
        <w:t xml:space="preserve">7478</w:t>
        <w:tab/>
        <w:t xml:space="preserve">7476</w:t>
        <w:tab/>
        <w:t xml:space="preserve">7478</w:t>
        <w:tab/>
        <w:t xml:space="preserve">7475</w:t>
        <w:tab/>
        <w:t xml:space="preserve">7476</w:t>
        <w:tab/>
        <w:t xml:space="preserve">7480</w:t>
        <w:tab/>
        <w:t xml:space="preserve">7480</w:t>
        <w:tab/>
        <w:t xml:space="preserve">7480</w:t>
        <w:tab/>
        <w:t xml:space="preserve">7478</w:t>
        <w:tab/>
        <w:t xml:space="preserve">7478</w:t>
        <w:tab/>
        <w:t xml:space="preserve">7476</w:t>
        <w:tab/>
        <w:t xml:space="preserve">7478</w:t>
        <w:tab/>
        <w:t xml:space="preserve">7478</w:t>
        <w:tab/>
        <w:t xml:space="preserve">7475</w:t>
        <w:tab/>
        <w:t xml:space="preserve">7475</w:t>
        <w:tab/>
        <w:t xml:space="preserve">7475</w:t>
        <w:tab/>
        <w:t xml:space="preserve">7475</w:t>
        <w:tab/>
        <w:t xml:space="preserve">7473</w:t>
        <w:tab/>
        <w:t xml:space="preserve">7473</w:t>
        <w:tab/>
        <w:t xml:space="preserve">7470</w:t>
        <w:tab/>
        <w:t xml:space="preserve">7470</w:t>
        <w:tab/>
        <w:t xml:space="preserve">7470</w:t>
        <w:tab/>
        <w:t xml:space="preserve">7470</w:t>
        <w:tab/>
        <w:t xml:space="preserve">7468</w:t>
        <w:tab/>
        <w:t xml:space="preserve">7468</w:t>
        <w:tab/>
        <w:t xml:space="preserve">7468</w:t>
        <w:tab/>
        <w:t xml:space="preserve">7465</w:t>
        <w:tab/>
        <w:t xml:space="preserve">7465</w:t>
        <w:tab/>
        <w:t xml:space="preserve">7465</w:t>
        <w:tab/>
        <w:t xml:space="preserve">7465</w:t>
        <w:tab/>
        <w:t xml:space="preserve">7463</w:t>
        <w:tab/>
        <w:t xml:space="preserve">7463</w:t>
        <w:tab/>
        <w:t xml:space="preserve">7463</w:t>
        <w:tab/>
        <w:t xml:space="preserve">7460</w:t>
        <w:tab/>
        <w:t xml:space="preserve">7460</w:t>
        <w:tab/>
        <w:t xml:space="preserve">7460</w:t>
        <w:tab/>
        <w:t xml:space="preserve">7460</w:t>
        <w:tab/>
        <w:t xml:space="preserve">7458</w:t>
        <w:tab/>
        <w:t xml:space="preserve">7458</w:t>
        <w:tab/>
        <w:t xml:space="preserve">7458</w:t>
        <w:tab/>
        <w:t xml:space="preserve">7458</w:t>
        <w:tab/>
        <w:t xml:space="preserve">7455</w:t>
        <w:tab/>
        <w:t xml:space="preserve">7455</w:t>
        <w:tab/>
        <w:t xml:space="preserve">7455</w:t>
        <w:tab/>
        <w:t xml:space="preserve">7453</w:t>
        <w:tab/>
        <w:t xml:space="preserve">7453</w:t>
        <w:tab/>
        <w:t xml:space="preserve">7453</w:t>
        <w:tab/>
        <w:t xml:space="preserve">7450</w:t>
        <w:tab/>
        <w:t xml:space="preserve">7450</w:t>
        <w:tab/>
        <w:t xml:space="preserve">7450</w:t>
        <w:tab/>
        <w:t xml:space="preserve">7449</w:t>
        <w:tab/>
        <w:t xml:space="preserve">7448</w:t>
        <w:tab/>
        <w:t xml:space="preserve">7448</w:t>
        <w:tab/>
        <w:t xml:space="preserve">7448</w:t>
        <w:tab/>
        <w:t xml:space="preserve">7446</w:t>
        <w:tab/>
        <w:t xml:space="preserve">7446</w:t>
        <w:tab/>
        <w:t xml:space="preserve">7445</w:t>
        <w:tab/>
        <w:t xml:space="preserve">7445</w:t>
        <w:tab/>
        <w:t xml:space="preserve">7445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7440</w:t>
        <w:tab/>
        <w:t xml:space="preserve">7440</w:t>
        <w:tab/>
        <w:t xml:space="preserve">7440</w:t>
        <w:tab/>
        <w:t xml:space="preserve">7440</w:t>
        <w:tab/>
        <w:t xml:space="preserve">7440</w:t>
        <w:tab/>
        <w:t xml:space="preserve">7440</w:t>
        <w:tab/>
        <w:t xml:space="preserve">7439</w:t>
        <w:tab/>
        <w:t xml:space="preserve">7438</w:t>
        <w:tab/>
        <w:t xml:space="preserve">7438</w:t>
        <w:tab/>
        <w:t xml:space="preserve">7438</w:t>
        <w:tab/>
        <w:t xml:space="preserve">7438</w:t>
        <w:tab/>
        <w:t xml:space="preserve">7435</w:t>
        <w:tab/>
        <w:t xml:space="preserve">7435</w:t>
        <w:tab/>
        <w:t xml:space="preserve">7435</w:t>
        <w:tab/>
        <w:t xml:space="preserve">7435</w:t>
        <w:tab/>
        <w:t xml:space="preserve">7434</w:t>
        <w:tab/>
        <w:t xml:space="preserve">7433</w:t>
        <w:tab/>
        <w:t xml:space="preserve">7433</w:t>
        <w:tab/>
        <w:t xml:space="preserve">7433</w:t>
        <w:tab/>
        <w:t xml:space="preserve">7433</w:t>
        <w:tab/>
        <w:t xml:space="preserve">7433</w:t>
        <w:tab/>
        <w:t xml:space="preserve">7431</w:t>
        <w:tab/>
        <w:t xml:space="preserve">7433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7428</w:t>
        <w:tab/>
        <w:t xml:space="preserve">7428</w:t>
        <w:tab/>
        <w:t xml:space="preserve">7428</w:t>
        <w:tab/>
        <w:t xml:space="preserve">7425</w:t>
        <w:tab/>
        <w:t xml:space="preserve">7425</w:t>
        <w:tab/>
        <w:t xml:space="preserve">7425</w:t>
        <w:tab/>
        <w:t xml:space="preserve">7424</w:t>
        <w:tab/>
        <w:t xml:space="preserve">7423</w:t>
        <w:tab/>
        <w:t xml:space="preserve">7423</w:t>
        <w:tab/>
        <w:t xml:space="preserve">7423</w:t>
        <w:tab/>
        <w:t xml:space="preserve">7423</w:t>
        <w:tab/>
        <w:t xml:space="preserve">7422</w:t>
        <w:tab/>
        <w:t xml:space="preserve">7421</w:t>
        <w:tab/>
        <w:t xml:space="preserve">7421</w:t>
        <w:tab/>
        <w:t xml:space="preserve">7421</w:t>
        <w:tab/>
        <w:t xml:space="preserve">7421</w:t>
        <w:tab/>
        <w:t xml:space="preserve">7418</w:t>
        <w:tab/>
        <w:t xml:space="preserve">7418</w:t>
        <w:tab/>
        <w:t xml:space="preserve">7418</w:t>
        <w:tab/>
        <w:t xml:space="preserve">7417</w:t>
        <w:tab/>
        <w:t xml:space="preserve">7416</w:t>
        <w:tab/>
        <w:t xml:space="preserve">7416</w:t>
        <w:tab/>
        <w:t xml:space="preserve">7416</w:t>
        <w:tab/>
        <w:t xml:space="preserve">7414</w:t>
        <w:tab/>
        <w:t xml:space="preserve">7413</w:t>
        <w:tab/>
        <w:t xml:space="preserve">7413</w:t>
        <w:tab/>
        <w:t xml:space="preserve">7413</w:t>
        <w:tab/>
        <w:t xml:space="preserve">7411</w:t>
        <w:tab/>
        <w:t xml:space="preserve">7411</w:t>
        <w:tab/>
        <w:t xml:space="preserve">7411</w:t>
        <w:tab/>
        <w:t xml:space="preserve">7411</w:t>
        <w:tab/>
        <w:t xml:space="preserve">7409</w:t>
        <w:tab/>
        <w:t xml:space="preserve">7412</w:t>
        <w:tab/>
        <w:t xml:space="preserve">7413</w:t>
        <w:tab/>
        <w:t xml:space="preserve">7411</w:t>
        <w:tab/>
        <w:t xml:space="preserve">7408</w:t>
        <w:tab/>
        <w:t xml:space="preserve">7408</w:t>
        <w:tab/>
        <w:t xml:space="preserve">7406</w:t>
        <w:tab/>
        <w:t xml:space="preserve">7406</w:t>
        <w:tab/>
        <w:t xml:space="preserve">7406</w:t>
        <w:tab/>
        <w:t xml:space="preserve">7404</w:t>
        <w:tab/>
        <w:t xml:space="preserve">7403</w:t>
        <w:tab/>
        <w:t xml:space="preserve">7403</w:t>
        <w:tab/>
        <w:t xml:space="preserve">7403</w:t>
        <w:tab/>
        <w:t xml:space="preserve">7403</w:t>
        <w:tab/>
        <w:t xml:space="preserve">7401</w:t>
        <w:tab/>
        <w:t xml:space="preserve">7401</w:t>
        <w:tab/>
        <w:t xml:space="preserve">7401</w:t>
        <w:tab/>
        <w:t xml:space="preserve">7401</w:t>
        <w:tab/>
        <w:t xml:space="preserve">7401</w:t>
        <w:tab/>
        <w:t xml:space="preserve">7399</w:t>
        <w:tab/>
        <w:t xml:space="preserve">7398</w:t>
        <w:tab/>
        <w:t xml:space="preserve">7398</w:t>
        <w:tab/>
        <w:t xml:space="preserve">7398</w:t>
        <w:tab/>
        <w:t xml:space="preserve">7398</w:t>
        <w:tab/>
        <w:t xml:space="preserve">7396</w:t>
        <w:tab/>
        <w:t xml:space="preserve">7396</w:t>
        <w:tab/>
        <w:t xml:space="preserve">7396</w:t>
        <w:tab/>
        <w:t xml:space="preserve">7393</w:t>
        <w:tab/>
        <w:t xml:space="preserve">7393</w:t>
        <w:tab/>
        <w:t xml:space="preserve">7393</w:t>
        <w:tab/>
        <w:t xml:space="preserve">7393</w:t>
        <w:tab/>
        <w:t xml:space="preserve">7393</w:t>
        <w:tab/>
        <w:t xml:space="preserve">7392</w:t>
        <w:tab/>
        <w:t xml:space="preserve">7391</w:t>
        <w:tab/>
        <w:t xml:space="preserve">7391</w:t>
        <w:tab/>
        <w:t xml:space="preserve">7389</w:t>
        <w:tab/>
        <w:t xml:space="preserve">7388</w:t>
        <w:tab/>
        <w:t xml:space="preserve">7388</w:t>
        <w:tab/>
        <w:t xml:space="preserve">7388</w:t>
        <w:tab/>
        <w:t xml:space="preserve">7386</w:t>
        <w:tab/>
        <w:t xml:space="preserve">7386</w:t>
        <w:tab/>
        <w:t xml:space="preserve">7386</w:t>
        <w:tab/>
        <w:t xml:space="preserve">7386</w:t>
        <w:tab/>
        <w:t xml:space="preserve">7384</w:t>
        <w:tab/>
        <w:t xml:space="preserve">7383</w:t>
        <w:tab/>
        <w:t xml:space="preserve">7383</w:t>
        <w:tab/>
        <w:t xml:space="preserve">7381</w:t>
        <w:tab/>
        <w:t xml:space="preserve">7381</w:t>
        <w:tab/>
        <w:t xml:space="preserve">7381</w:t>
        <w:tab/>
        <w:t xml:space="preserve">7381</w:t>
        <w:tab/>
        <w:t xml:space="preserve">7381</w:t>
        <w:tab/>
        <w:t xml:space="preserve">7381</w:t>
        <w:tab/>
        <w:t xml:space="preserve">7379</w:t>
        <w:tab/>
        <w:t xml:space="preserve">7379</w:t>
        <w:tab/>
        <w:t xml:space="preserve">7378</w:t>
        <w:tab/>
        <w:t xml:space="preserve">7378</w:t>
        <w:tab/>
        <w:t xml:space="preserve">7378</w:t>
        <w:tab/>
        <w:t xml:space="preserve">7377</w:t>
        <w:tab/>
        <w:t xml:space="preserve">7376</w:t>
        <w:tab/>
        <w:t xml:space="preserve">7376</w:t>
        <w:tab/>
        <w:t xml:space="preserve">7376</w:t>
        <w:tab/>
        <w:t xml:space="preserve">7376</w:t>
        <w:tab/>
        <w:t xml:space="preserve">7374</w:t>
        <w:tab/>
        <w:t xml:space="preserve">7373</w:t>
        <w:tab/>
        <w:t xml:space="preserve">7373</w:t>
        <w:tab/>
        <w:t xml:space="preserve">7373</w:t>
        <w:tab/>
        <w:t xml:space="preserve">7372</w:t>
        <w:tab/>
        <w:t xml:space="preserve">7372</w:t>
        <w:tab/>
        <w:t xml:space="preserve">7371</w:t>
        <w:tab/>
        <w:t xml:space="preserve">7371</w:t>
        <w:tab/>
        <w:t xml:space="preserve">7371</w:t>
        <w:tab/>
        <w:t xml:space="preserve">7368</w:t>
        <w:tab/>
        <w:t xml:space="preserve">7368</w:t>
        <w:tab/>
        <w:t xml:space="preserve">7368</w:t>
        <w:tab/>
        <w:t xml:space="preserve">7368</w:t>
        <w:tab/>
        <w:t xml:space="preserve">7368</w:t>
        <w:tab/>
        <w:t xml:space="preserve">7366</w:t>
        <w:tab/>
        <w:t xml:space="preserve">7366</w:t>
        <w:tab/>
        <w:t xml:space="preserve">7366</w:t>
        <w:tab/>
        <w:t xml:space="preserve">7366</w:t>
        <w:tab/>
        <w:t xml:space="preserve">7366</w:t>
        <w:tab/>
        <w:t xml:space="preserve">7366</w:t>
        <w:tab/>
        <w:t xml:space="preserve">7364</w:t>
        <w:tab/>
        <w:t xml:space="preserve">7363</w:t>
        <w:tab/>
        <w:t xml:space="preserve">7363</w:t>
        <w:tab/>
        <w:t xml:space="preserve">7363</w:t>
        <w:tab/>
        <w:t xml:space="preserve">7363</w:t>
        <w:tab/>
        <w:t xml:space="preserve">7361</w:t>
        <w:tab/>
        <w:t xml:space="preserve">7361</w:t>
        <w:tab/>
        <w:t xml:space="preserve">7361</w:t>
        <w:tab/>
        <w:t xml:space="preserve">7361</w:t>
        <w:tab/>
        <w:t xml:space="preserve">7361</w:t>
        <w:tab/>
        <w:t xml:space="preserve">7359</w:t>
        <w:tab/>
        <w:t xml:space="preserve">7358</w:t>
        <w:tab/>
        <w:t xml:space="preserve">7358</w:t>
        <w:tab/>
        <w:t xml:space="preserve">7358</w:t>
        <w:tab/>
        <w:t xml:space="preserve">7357</w:t>
        <w:tab/>
        <w:t xml:space="preserve">7358</w:t>
        <w:tab/>
        <w:t xml:space="preserve">7356</w:t>
        <w:tab/>
        <w:t xml:space="preserve">7358</w:t>
        <w:tab/>
        <w:t xml:space="preserve">7357</w:t>
        <w:tab/>
        <w:t xml:space="preserve">7354</w:t>
        <w:tab/>
        <w:t xml:space="preserve">7356</w:t>
        <w:tab/>
        <w:t xml:space="preserve">7354</w:t>
        <w:tab/>
        <w:t xml:space="preserve">7353</w:t>
        <w:tab/>
        <w:t xml:space="preserve">7353</w:t>
        <w:tab/>
        <w:t xml:space="preserve">7353</w:t>
        <w:tab/>
        <w:t xml:space="preserve">7353</w:t>
        <w:tab/>
        <w:t xml:space="preserve">7353</w:t>
        <w:tab/>
        <w:t xml:space="preserve">7351</w:t>
        <w:tab/>
        <w:t xml:space="preserve">7351</w:t>
        <w:tab/>
        <w:t xml:space="preserve">7351</w:t>
        <w:tab/>
        <w:t xml:space="preserve">7351</w:t>
        <w:tab/>
        <w:t xml:space="preserve">7349</w:t>
        <w:tab/>
        <w:t xml:space="preserve">7348</w:t>
        <w:tab/>
        <w:t xml:space="preserve">7348</w:t>
        <w:tab/>
        <w:t xml:space="preserve">7348</w:t>
        <w:tab/>
        <w:t xml:space="preserve">7348</w:t>
        <w:tab/>
        <w:t xml:space="preserve">7346</w:t>
        <w:tab/>
        <w:t xml:space="preserve">7346</w:t>
        <w:tab/>
        <w:t xml:space="preserve">7346</w:t>
        <w:tab/>
        <w:t xml:space="preserve">7346</w:t>
        <w:tab/>
        <w:t xml:space="preserve">7346</w:t>
        <w:tab/>
        <w:t xml:space="preserve">7343</w:t>
        <w:tab/>
        <w:t xml:space="preserve">7343</w:t>
        <w:tab/>
        <w:t xml:space="preserve">7343</w:t>
        <w:tab/>
        <w:t xml:space="preserve">7342</w:t>
        <w:tab/>
        <w:t xml:space="preserve">7341</w:t>
        <w:tab/>
        <w:t xml:space="preserve">7341</w:t>
        <w:tab/>
        <w:t xml:space="preserve">7341</w:t>
        <w:tab/>
        <w:t xml:space="preserve">7341</w:t>
        <w:tab/>
        <w:t xml:space="preserve">7341</w:t>
        <w:tab/>
        <w:t xml:space="preserve">7339</w:t>
        <w:tab/>
        <w:t xml:space="preserve">7338</w:t>
        <w:tab/>
        <w:t xml:space="preserve">7338</w:t>
        <w:tab/>
        <w:t xml:space="preserve">7338</w:t>
        <w:tab/>
        <w:t xml:space="preserve">7338</w:t>
        <w:tab/>
        <w:t xml:space="preserve">7338</w:t>
        <w:tab/>
        <w:t xml:space="preserve">7337</w:t>
        <w:tab/>
        <w:t xml:space="preserve">7336</w:t>
        <w:tab/>
        <w:t xml:space="preserve">7336</w:t>
        <w:tab/>
        <w:t xml:space="preserve">7336</w:t>
        <w:tab/>
        <w:t xml:space="preserve">7334</w:t>
        <w:tab/>
        <w:t xml:space="preserve">7333</w:t>
        <w:tab/>
        <w:t xml:space="preserve">7333</w:t>
        <w:tab/>
        <w:t xml:space="preserve">7333</w:t>
        <w:tab/>
        <w:t xml:space="preserve">7333</w:t>
        <w:tab/>
        <w:t xml:space="preserve">7333</w:t>
        <w:tab/>
        <w:t xml:space="preserve">7333</w:t>
        <w:tab/>
        <w:t xml:space="preserve">7332</w:t>
        <w:tab/>
        <w:t xml:space="preserve">7331</w:t>
        <w:tab/>
        <w:t xml:space="preserve">7331</w:t>
        <w:tab/>
        <w:t xml:space="preserve">7331</w:t>
        <w:tab/>
        <w:t xml:space="preserve">7331</w:t>
        <w:tab/>
        <w:t xml:space="preserve">7329</w:t>
        <w:tab/>
        <w:t xml:space="preserve">7329</w:t>
        <w:tab/>
        <w:t xml:space="preserve">7329</w:t>
        <w:tab/>
        <w:t xml:space="preserve">7327</w:t>
        <w:tab/>
        <w:t xml:space="preserve">7327</w:t>
        <w:tab/>
        <w:t xml:space="preserve">7326</w:t>
        <w:tab/>
        <w:t xml:space="preserve">7326</w:t>
        <w:tab/>
        <w:t xml:space="preserve">7326</w:t>
        <w:tab/>
        <w:t xml:space="preserve">7324</w:t>
        <w:tab/>
        <w:t xml:space="preserve">7324</w:t>
        <w:tab/>
        <w:t xml:space="preserve">7324</w:t>
        <w:tab/>
        <w:t xml:space="preserve">7324</w:t>
        <w:tab/>
        <w:t xml:space="preserve">7324</w:t>
        <w:tab/>
        <w:t xml:space="preserve">7322</w:t>
        <w:tab/>
        <w:t xml:space="preserve">7321</w:t>
        <w:tab/>
        <w:t xml:space="preserve">7321</w:t>
        <w:tab/>
        <w:t xml:space="preserve">7321</w:t>
        <w:tab/>
        <w:t xml:space="preserve">7321</w:t>
        <w:tab/>
        <w:t xml:space="preserve">7321</w:t>
        <w:tab/>
        <w:t xml:space="preserve">7320</w:t>
        <w:tab/>
        <w:t xml:space="preserve">7319</w:t>
        <w:tab/>
        <w:t xml:space="preserve">7319</w:t>
        <w:tab/>
        <w:t xml:space="preserve">7319</w:t>
        <w:tab/>
        <w:t xml:space="preserve">7317</w:t>
        <w:tab/>
        <w:t xml:space="preserve">7319</w:t>
        <w:tab/>
        <w:t xml:space="preserve">7316</w:t>
        <w:tab/>
        <w:t xml:space="preserve">7316</w:t>
        <w:tab/>
        <w:t xml:space="preserve">7316</w:t>
        <w:tab/>
        <w:t xml:space="preserve">7316</w:t>
        <w:tab/>
        <w:t xml:space="preserve">7315</w:t>
        <w:tab/>
        <w:t xml:space="preserve">7314</w:t>
        <w:tab/>
        <w:t xml:space="preserve">7314</w:t>
        <w:tab/>
        <w:t xml:space="preserve">7314</w:t>
        <w:tab/>
        <w:t xml:space="preserve">7312</w:t>
        <w:tab/>
        <w:t xml:space="preserve">7312</w:t>
        <w:tab/>
        <w:t xml:space="preserve">7311</w:t>
        <w:tab/>
        <w:t xml:space="preserve">7311</w:t>
        <w:tab/>
        <w:t xml:space="preserve">7311</w:t>
        <w:tab/>
        <w:t xml:space="preserve">7309</w:t>
        <w:tab/>
        <w:t xml:space="preserve">7309</w:t>
        <w:tab/>
        <w:t xml:space="preserve">7309</w:t>
        <w:tab/>
        <w:t xml:space="preserve">7309</w:t>
        <w:tab/>
        <w:t xml:space="preserve">7309</w:t>
        <w:tab/>
        <w:t xml:space="preserve">7309</w:t>
        <w:tab/>
        <w:t xml:space="preserve">7307</w:t>
        <w:tab/>
        <w:t xml:space="preserve">7306</w:t>
        <w:tab/>
        <w:t xml:space="preserve">7306</w:t>
        <w:tab/>
        <w:t xml:space="preserve">7306</w:t>
        <w:tab/>
        <w:t xml:space="preserve">7306</w:t>
        <w:tab/>
        <w:t xml:space="preserve">7306</w:t>
        <w:tab/>
        <w:t xml:space="preserve">7305</w:t>
        <w:tab/>
        <w:t xml:space="preserve">7304</w:t>
        <w:tab/>
        <w:t xml:space="preserve">7304</w:t>
        <w:tab/>
        <w:t xml:space="preserve">7304</w:t>
        <w:tab/>
        <w:t xml:space="preserve">7304</w:t>
        <w:tab/>
        <w:t xml:space="preserve">7304</w:t>
        <w:tab/>
        <w:t xml:space="preserve">7302</w:t>
        <w:tab/>
        <w:t xml:space="preserve">7301</w:t>
        <w:tab/>
        <w:t xml:space="preserve">7301</w:t>
        <w:tab/>
        <w:t xml:space="preserve">7301</w:t>
        <w:tab/>
        <w:t xml:space="preserve">7300</w:t>
        <w:tab/>
        <w:t xml:space="preserve">7301</w:t>
        <w:tab/>
        <w:t xml:space="preserve">7301</w:t>
        <w:tab/>
        <w:t xml:space="preserve">7299</w:t>
        <w:tab/>
        <w:t xml:space="preserve">7299</w:t>
        <w:tab/>
        <w:t xml:space="preserve">7299</w:t>
        <w:tab/>
        <w:t xml:space="preserve">7296</w:t>
        <w:tab/>
        <w:t xml:space="preserve">7296</w:t>
        <w:tab/>
        <w:t xml:space="preserve">7296</w:t>
        <w:tab/>
        <w:t xml:space="preserve">7295</w:t>
        <w:tab/>
        <w:t xml:space="preserve">7295</w:t>
        <w:tab/>
        <w:t xml:space="preserve">7295</w:t>
        <w:tab/>
        <w:t xml:space="preserve">7294</w:t>
        <w:tab/>
        <w:t xml:space="preserve">7294</w:t>
        <w:tab/>
        <w:t xml:space="preserve">7294</w:t>
        <w:tab/>
        <w:t xml:space="preserve">7291</w:t>
        <w:tab/>
        <w:t xml:space="preserve">7290</w:t>
        <w:tab/>
        <w:t xml:space="preserve">7289</w:t>
        <w:tab/>
        <w:t xml:space="preserve">7289</w:t>
        <w:tab/>
        <w:t xml:space="preserve">7289</w:t>
        <w:tab/>
        <w:t xml:space="preserve">7287</w:t>
        <w:tab/>
        <w:t xml:space="preserve">7286</w:t>
        <w:tab/>
        <w:t xml:space="preserve">7286</w:t>
        <w:tab/>
        <w:t xml:space="preserve">7286</w:t>
        <w:tab/>
        <w:t xml:space="preserve">7286</w:t>
        <w:tab/>
        <w:t xml:space="preserve">7285</w:t>
        <w:tab/>
        <w:t xml:space="preserve">7284</w:t>
        <w:tab/>
        <w:t xml:space="preserve">7284</w:t>
        <w:tab/>
        <w:t xml:space="preserve">7284</w:t>
        <w:tab/>
        <w:t xml:space="preserve">7284</w:t>
        <w:tab/>
        <w:t xml:space="preserve">7284</w:t>
        <w:tab/>
        <w:t xml:space="preserve">7284</w:t>
        <w:tab/>
        <w:t xml:space="preserve">7285</w:t>
        <w:tab/>
        <w:t xml:space="preserve">7289</w:t>
        <w:tab/>
        <w:t xml:space="preserve">7289</w:t>
        <w:tab/>
        <w:t xml:space="preserve">7286</w:t>
        <w:tab/>
        <w:t xml:space="preserve">7284</w:t>
        <w:tab/>
        <w:t xml:space="preserve">7287</w:t>
        <w:tab/>
        <w:t xml:space="preserve">7295</w:t>
        <w:tab/>
        <w:t xml:space="preserve">7296</w:t>
        <w:tab/>
        <w:t xml:space="preserve">7292</w:t>
        <w:tab/>
        <w:t xml:space="preserve">7289</w:t>
        <w:tab/>
        <w:t xml:space="preserve">7286</w:t>
        <w:tab/>
        <w:t xml:space="preserve">7284</w:t>
        <w:tab/>
        <w:t xml:space="preserve">7284</w:t>
        <w:tab/>
        <w:t xml:space="preserve">7284</w:t>
        <w:tab/>
        <w:t xml:space="preserve">7281</w:t>
        <w:tab/>
        <w:t xml:space="preserve">7281</w:t>
        <w:tab/>
        <w:t xml:space="preserve">7279</w:t>
        <w:tab/>
        <w:t xml:space="preserve">7279</w:t>
        <w:tab/>
        <w:t xml:space="preserve">7277</w:t>
        <w:tab/>
        <w:t xml:space="preserve">7276</w:t>
        <w:tab/>
        <w:t xml:space="preserve">7276</w:t>
        <w:tab/>
        <w:t xml:space="preserve">7274</w:t>
        <w:tab/>
        <w:t xml:space="preserve">7274</w:t>
        <w:tab/>
        <w:t xml:space="preserve">7274</w:t>
        <w:tab/>
        <w:t xml:space="preserve">7274</w:t>
        <w:tab/>
        <w:t xml:space="preserve">7274</w:t>
        <w:tab/>
        <w:t xml:space="preserve">7272</w:t>
        <w:tab/>
        <w:t xml:space="preserve">7271</w:t>
        <w:tab/>
        <w:t xml:space="preserve">7272</w:t>
        <w:tab/>
        <w:t xml:space="preserve">7274</w:t>
        <w:tab/>
        <w:t xml:space="preserve">7276</w:t>
        <w:tab/>
        <w:t xml:space="preserve">7277</w:t>
        <w:tab/>
        <w:t xml:space="preserve">7280</w:t>
        <w:tab/>
        <w:t xml:space="preserve">7285</w:t>
        <w:tab/>
        <w:t xml:space="preserve">7287</w:t>
        <w:tab/>
        <w:t xml:space="preserve">7293</w:t>
        <w:tab/>
        <w:t xml:space="preserve">7301</w:t>
        <w:tab/>
        <w:t xml:space="preserve">7308</w:t>
        <w:tab/>
        <w:t xml:space="preserve">7318</w:t>
        <w:tab/>
        <w:t xml:space="preserve">7331</w:t>
        <w:tab/>
        <w:t xml:space="preserve">7344</w:t>
        <w:tab/>
        <w:t xml:space="preserve">7359</w:t>
        <w:tab/>
        <w:t xml:space="preserve">7376</w:t>
        <w:tab/>
        <w:t xml:space="preserve">7396</w:t>
        <w:tab/>
        <w:t xml:space="preserve">7417</w:t>
        <w:tab/>
        <w:t xml:space="preserve">7440</w:t>
        <w:tab/>
        <w:t xml:space="preserve">7466</w:t>
        <w:tab/>
        <w:t xml:space="preserve">7491</w:t>
        <w:tab/>
        <w:t xml:space="preserve">7519</w:t>
        <w:tab/>
        <w:t xml:space="preserve">7548</w:t>
        <w:tab/>
        <w:t xml:space="preserve">7577</w:t>
        <w:tab/>
        <w:t xml:space="preserve">7608</w:t>
        <w:tab/>
        <w:t xml:space="preserve">7639</w:t>
        <w:tab/>
        <w:t xml:space="preserve">7671</w:t>
        <w:tab/>
        <w:t xml:space="preserve">7705</w:t>
        <w:tab/>
        <w:t xml:space="preserve">7737</w:t>
        <w:tab/>
        <w:t xml:space="preserve">7772</w:t>
        <w:tab/>
        <w:t xml:space="preserve">7807</w:t>
        <w:tab/>
        <w:t xml:space="preserve">7839</w:t>
        <w:tab/>
        <w:t xml:space="preserve">7871</w:t>
        <w:tab/>
        <w:t xml:space="preserve">7902</w:t>
        <w:tab/>
        <w:t xml:space="preserve">7935</w:t>
        <w:tab/>
        <w:t xml:space="preserve">7962</w:t>
        <w:tab/>
        <w:t xml:space="preserve">7991</w:t>
        <w:tab/>
        <w:t xml:space="preserve">8017</w:t>
        <w:tab/>
        <w:t xml:space="preserve">8044</w:t>
        <w:tab/>
        <w:t xml:space="preserve">8070</w:t>
        <w:tab/>
        <w:t xml:space="preserve">8098</w:t>
        <w:tab/>
        <w:t xml:space="preserve">8124</w:t>
        <w:tab/>
        <w:t xml:space="preserve">8151</w:t>
        <w:tab/>
        <w:t xml:space="preserve">8175</w:t>
        <w:tab/>
        <w:t xml:space="preserve">8200</w:t>
        <w:tab/>
        <w:t xml:space="preserve">8224</w:t>
        <w:tab/>
        <w:t xml:space="preserve">8246</w:t>
        <w:tab/>
        <w:t xml:space="preserve">8263</w:t>
        <w:tab/>
        <w:t xml:space="preserve">8282</w:t>
        <w:tab/>
        <w:t xml:space="preserve">8298</w:t>
        <w:tab/>
        <w:t xml:space="preserve">8311</w:t>
        <w:tab/>
        <w:t xml:space="preserve">8326</w:t>
        <w:tab/>
        <w:t xml:space="preserve">8340</w:t>
        <w:tab/>
        <w:t xml:space="preserve">8350</w:t>
        <w:tab/>
        <w:t xml:space="preserve">8360</w:t>
        <w:tab/>
        <w:t xml:space="preserve">8372</w:t>
        <w:tab/>
        <w:t xml:space="preserve">8382</w:t>
        <w:tab/>
        <w:t xml:space="preserve">8391</w:t>
        <w:tab/>
        <w:t xml:space="preserve">8398</w:t>
        <w:tab/>
        <w:t xml:space="preserve">8403</w:t>
        <w:tab/>
        <w:t xml:space="preserve">8408</w:t>
        <w:tab/>
        <w:t xml:space="preserve">8411</w:t>
        <w:tab/>
        <w:t xml:space="preserve">8413</w:t>
        <w:tab/>
        <w:t xml:space="preserve">8415</w:t>
        <w:tab/>
        <w:t xml:space="preserve">8417</w:t>
        <w:tab/>
        <w:t xml:space="preserve">8416</w:t>
        <w:tab/>
        <w:t xml:space="preserve">8412</w:t>
        <w:tab/>
        <w:t xml:space="preserve">8408</w:t>
        <w:tab/>
        <w:t xml:space="preserve">8403</w:t>
        <w:tab/>
        <w:t xml:space="preserve">8396</w:t>
        <w:tab/>
        <w:t xml:space="preserve">8390</w:t>
        <w:tab/>
        <w:t xml:space="preserve">8382</w:t>
        <w:tab/>
        <w:t xml:space="preserve">8372</w:t>
        <w:tab/>
        <w:t xml:space="preserve">8365</w:t>
        <w:tab/>
        <w:t xml:space="preserve">8357</w:t>
        <w:tab/>
        <w:t xml:space="preserve">8351</w:t>
        <w:tab/>
        <w:t xml:space="preserve">8348</w:t>
        <w:tab/>
        <w:t xml:space="preserve">8340</w:t>
        <w:tab/>
        <w:t xml:space="preserve">8330</w:t>
        <w:tab/>
        <w:t xml:space="preserve">8320</w:t>
        <w:tab/>
        <w:t xml:space="preserve">8311</w:t>
        <w:tab/>
        <w:t xml:space="preserve">8303</w:t>
        <w:tab/>
        <w:t xml:space="preserve">8293</w:t>
        <w:tab/>
        <w:t xml:space="preserve">8283</w:t>
        <w:tab/>
        <w:t xml:space="preserve">8273</w:t>
        <w:tab/>
        <w:t xml:space="preserve">8263</w:t>
        <w:tab/>
        <w:t xml:space="preserve">8253</w:t>
        <w:tab/>
        <w:t xml:space="preserve">8245</w:t>
        <w:tab/>
        <w:t xml:space="preserve">8235</w:t>
        <w:tab/>
        <w:t xml:space="preserve">8225</w:t>
        <w:tab/>
        <w:t xml:space="preserve">8217</w:t>
        <w:tab/>
        <w:t xml:space="preserve">8208</w:t>
        <w:tab/>
        <w:t xml:space="preserve">8201</w:t>
        <w:tab/>
        <w:t xml:space="preserve">8193</w:t>
        <w:tab/>
        <w:t xml:space="preserve">8186</w:t>
        <w:tab/>
        <w:t xml:space="preserve">8180</w:t>
        <w:tab/>
        <w:t xml:space="preserve">8175</w:t>
        <w:tab/>
        <w:t xml:space="preserve">8170</w:t>
        <w:tab/>
        <w:t xml:space="preserve">8167</w:t>
        <w:tab/>
        <w:t xml:space="preserve">8164</w:t>
        <w:tab/>
        <w:t xml:space="preserve">8161</w:t>
        <w:tab/>
        <w:t xml:space="preserve">8160</w:t>
        <w:tab/>
        <w:t xml:space="preserve">8159</w:t>
        <w:tab/>
        <w:t xml:space="preserve">8159</w:t>
        <w:tab/>
        <w:t xml:space="preserve">8156</w:t>
        <w:tab/>
        <w:t xml:space="preserve">8156</w:t>
        <w:tab/>
        <w:t xml:space="preserve">8154</w:t>
        <w:tab/>
        <w:t xml:space="preserve">8154</w:t>
        <w:tab/>
        <w:t xml:space="preserve">8154</w:t>
        <w:tab/>
        <w:t xml:space="preserve">8154</w:t>
        <w:tab/>
        <w:t xml:space="preserve">8152</w:t>
        <w:tab/>
        <w:t xml:space="preserve">8151</w:t>
        <w:tab/>
        <w:t xml:space="preserve">8151</w:t>
        <w:tab/>
        <w:t xml:space="preserve">8151</w:t>
        <w:tab/>
        <w:t xml:space="preserve">8149</w:t>
        <w:tab/>
        <w:t xml:space="preserve">8149</w:t>
        <w:tab/>
        <w:t xml:space="preserve">8146</w:t>
        <w:tab/>
        <w:t xml:space="preserve">8144</w:t>
        <w:tab/>
        <w:t xml:space="preserve">8142</w:t>
        <w:tab/>
        <w:t xml:space="preserve">8139</w:t>
        <w:tab/>
        <w:t xml:space="preserve">8139</w:t>
        <w:tab/>
        <w:t xml:space="preserve">8137</w:t>
        <w:tab/>
        <w:t xml:space="preserve">8134</w:t>
        <w:tab/>
        <w:t xml:space="preserve">8131</w:t>
        <w:tab/>
        <w:t xml:space="preserve">8129</w:t>
        <w:tab/>
        <w:t xml:space="preserve">8127</w:t>
        <w:tab/>
        <w:t xml:space="preserve">8123</w:t>
        <w:tab/>
        <w:t xml:space="preserve">8120</w:t>
        <w:tab/>
        <w:t xml:space="preserve">8117</w:t>
        <w:tab/>
        <w:t xml:space="preserve">8113</w:t>
        <w:tab/>
        <w:t xml:space="preserve">8110</w:t>
        <w:tab/>
        <w:t xml:space="preserve">8108</w:t>
        <w:tab/>
        <w:t xml:space="preserve">8105</w:t>
        <w:tab/>
        <w:t xml:space="preserve">8104</w:t>
        <w:tab/>
        <w:t xml:space="preserve">8102</w:t>
        <w:tab/>
        <w:t xml:space="preserve">8102</w:t>
        <w:tab/>
        <w:t xml:space="preserve">8102</w:t>
        <w:tab/>
        <w:t xml:space="preserve">8099</w:t>
        <w:tab/>
        <w:t xml:space="preserve">8102</w:t>
        <w:tab/>
        <w:t xml:space="preserve">8102</w:t>
        <w:tab/>
        <w:t xml:space="preserve">8103</w:t>
        <w:tab/>
        <w:t xml:space="preserve">8104</w:t>
        <w:tab/>
        <w:t xml:space="preserve">8105</w:t>
        <w:tab/>
        <w:t xml:space="preserve">8108</w:t>
        <w:tab/>
        <w:t xml:space="preserve">8110</w:t>
        <w:tab/>
        <w:t xml:space="preserve">8114</w:t>
        <w:tab/>
        <w:t xml:space="preserve">8118</w:t>
        <w:tab/>
        <w:t xml:space="preserve">8123</w:t>
        <w:tab/>
        <w:t xml:space="preserve">8133</w:t>
        <w:tab/>
        <w:t xml:space="preserve">8135</w:t>
        <w:tab/>
        <w:t xml:space="preserve">8140</w:t>
        <w:tab/>
        <w:t xml:space="preserve">8147</w:t>
        <w:tab/>
        <w:t xml:space="preserve">8155</w:t>
        <w:tab/>
        <w:t xml:space="preserve">8162</w:t>
        <w:tab/>
        <w:t xml:space="preserve">8170</w:t>
        <w:tab/>
        <w:t xml:space="preserve">8178</w:t>
        <w:tab/>
        <w:t xml:space="preserve">8185</w:t>
        <w:tab/>
        <w:t xml:space="preserve">8193</w:t>
        <w:tab/>
        <w:t xml:space="preserve">8201</w:t>
        <w:tab/>
        <w:t xml:space="preserve">8207</w:t>
        <w:tab/>
        <w:t xml:space="preserve">8215</w:t>
        <w:tab/>
        <w:t xml:space="preserve">8220</w:t>
        <w:tab/>
        <w:t xml:space="preserve">8227</w:t>
        <w:tab/>
        <w:t xml:space="preserve">8232</w:t>
        <w:tab/>
        <w:t xml:space="preserve">8237</w:t>
        <w:tab/>
        <w:t xml:space="preserve">8242</w:t>
        <w:tab/>
        <w:t xml:space="preserve">8247</w:t>
        <w:tab/>
        <w:t xml:space="preserve">8252</w:t>
        <w:tab/>
        <w:t xml:space="preserve">8256</w:t>
        <w:tab/>
        <w:t xml:space="preserve">8259</w:t>
        <w:tab/>
        <w:t xml:space="preserve">8262</w:t>
        <w:tab/>
        <w:t xml:space="preserve">8263</w:t>
        <w:tab/>
        <w:t xml:space="preserve">8266</w:t>
        <w:tab/>
        <w:t xml:space="preserve">8267</w:t>
        <w:tab/>
        <w:t xml:space="preserve">8268</w:t>
        <w:tab/>
        <w:t xml:space="preserve">8268</w:t>
        <w:tab/>
        <w:t xml:space="preserve">8268</w:t>
        <w:tab/>
        <w:t xml:space="preserve">8268</w:t>
        <w:tab/>
        <w:t xml:space="preserve">8268</w:t>
        <w:tab/>
        <w:t xml:space="preserve">8267</w:t>
        <w:tab/>
        <w:t xml:space="preserve">8266</w:t>
        <w:tab/>
        <w:t xml:space="preserve">8263</w:t>
        <w:tab/>
        <w:t xml:space="preserve">8263</w:t>
        <w:tab/>
        <w:t xml:space="preserve">8261</w:t>
        <w:tab/>
        <w:t xml:space="preserve">8258</w:t>
        <w:tab/>
        <w:t xml:space="preserve">8256</w:t>
        <w:tab/>
        <w:t xml:space="preserve">8253</w:t>
        <w:tab/>
        <w:t xml:space="preserve">8249</w:t>
        <w:tab/>
        <w:t xml:space="preserve">8247</w:t>
        <w:tab/>
        <w:t xml:space="preserve">8242</w:t>
        <w:tab/>
        <w:t xml:space="preserve">8234</w:t>
        <w:tab/>
        <w:t xml:space="preserve">8233</w:t>
        <w:tab/>
        <w:t xml:space="preserve">8227</w:t>
        <w:tab/>
        <w:t xml:space="preserve">8222</w:t>
        <w:tab/>
        <w:t xml:space="preserve">8217</w:t>
        <w:tab/>
        <w:t xml:space="preserve">8211</w:t>
        <w:tab/>
        <w:t xml:space="preserve">8205</w:t>
        <w:tab/>
        <w:t xml:space="preserve">8198</w:t>
        <w:tab/>
        <w:t xml:space="preserve">8192</w:t>
        <w:tab/>
        <w:t xml:space="preserve">8180</w:t>
        <w:tab/>
        <w:t xml:space="preserve">8179</w:t>
        <w:tab/>
        <w:t xml:space="preserve">8172</w:t>
        <w:tab/>
        <w:t xml:space="preserve">8166</w:t>
        <w:tab/>
        <w:t xml:space="preserve">8160</w:t>
        <w:tab/>
        <w:t xml:space="preserve">8152</w:t>
        <w:tab/>
        <w:t xml:space="preserve">8146</w:t>
        <w:tab/>
        <w:t xml:space="preserve">8140</w:t>
        <w:tab/>
        <w:t xml:space="preserve">8131</w:t>
        <w:tab/>
        <w:t xml:space="preserve">8125</w:t>
        <w:tab/>
        <w:t xml:space="preserve">8118</w:t>
        <w:tab/>
        <w:t xml:space="preserve">8113</w:t>
        <w:tab/>
        <w:t xml:space="preserve">8105</w:t>
        <w:tab/>
        <w:t xml:space="preserve">8099</w:t>
        <w:tab/>
        <w:t xml:space="preserve">8093</w:t>
        <w:tab/>
        <w:t xml:space="preserve">8085</w:t>
        <w:tab/>
        <w:t xml:space="preserve">8080</w:t>
        <w:tab/>
        <w:t xml:space="preserve">8073</w:t>
        <w:tab/>
        <w:t xml:space="preserve">8068</w:t>
        <w:tab/>
        <w:t xml:space="preserve">8061</w:t>
        <w:tab/>
        <w:t xml:space="preserve">8055</w:t>
        <w:tab/>
        <w:t xml:space="preserve">8050</w:t>
        <w:tab/>
        <w:t xml:space="preserve">8045</w:t>
        <w:tab/>
        <w:t xml:space="preserve">8040</w:t>
        <w:tab/>
        <w:t xml:space="preserve">8036</w:t>
        <w:tab/>
        <w:t xml:space="preserve">8031</w:t>
        <w:tab/>
        <w:t xml:space="preserve">8026</w:t>
        <w:tab/>
        <w:t xml:space="preserve">8022</w:t>
        <w:tab/>
        <w:t xml:space="preserve">8018</w:t>
        <w:tab/>
        <w:t xml:space="preserve">8013</w:t>
        <w:tab/>
        <w:t xml:space="preserve">8008</w:t>
        <w:tab/>
        <w:t xml:space="preserve">8006</w:t>
        <w:tab/>
        <w:t xml:space="preserve">8001</w:t>
        <w:tab/>
        <w:t xml:space="preserve">7996</w:t>
        <w:tab/>
        <w:t xml:space="preserve">7992</w:t>
        <w:tab/>
        <w:t xml:space="preserve">7988</w:t>
        <w:tab/>
        <w:t xml:space="preserve">7985</w:t>
        <w:tab/>
        <w:t xml:space="preserve">7981</w:t>
        <w:tab/>
        <w:t xml:space="preserve">7977</w:t>
        <w:tab/>
        <w:t xml:space="preserve">7973</w:t>
        <w:tab/>
        <w:t xml:space="preserve">7970</w:t>
        <w:tab/>
        <w:t xml:space="preserve">7966</w:t>
        <w:tab/>
        <w:t xml:space="preserve">7963</w:t>
        <w:tab/>
        <w:t xml:space="preserve">7958</w:t>
        <w:tab/>
        <w:t xml:space="preserve">7956</w:t>
        <w:tab/>
        <w:t xml:space="preserve">7951</w:t>
        <w:tab/>
        <w:t xml:space="preserve">7949</w:t>
        <w:tab/>
        <w:t xml:space="preserve">7942</w:t>
        <w:tab/>
        <w:t xml:space="preserve">7941</w:t>
        <w:tab/>
        <w:t xml:space="preserve">7939</w:t>
        <w:tab/>
        <w:t xml:space="preserve">7936</w:t>
        <w:tab/>
        <w:t xml:space="preserve">7933</w:t>
        <w:tab/>
        <w:t xml:space="preserve">7929</w:t>
        <w:tab/>
        <w:t xml:space="preserve">7925</w:t>
        <w:tab/>
        <w:t xml:space="preserve">7923</w:t>
        <w:tab/>
        <w:t xml:space="preserve">7919</w:t>
        <w:tab/>
        <w:t xml:space="preserve">7914</w:t>
        <w:tab/>
        <w:t xml:space="preserve">7914</w:t>
        <w:tab/>
        <w:t xml:space="preserve">7910</w:t>
        <w:tab/>
        <w:t xml:space="preserve">7906</w:t>
        <w:tab/>
        <w:t xml:space="preserve">7904</w:t>
        <w:tab/>
        <w:t xml:space="preserve">7901</w:t>
        <w:tab/>
        <w:t xml:space="preserve">7898</w:t>
        <w:tab/>
        <w:t xml:space="preserve">7894</w:t>
        <w:tab/>
        <w:t xml:space="preserve">7891</w:t>
        <w:tab/>
        <w:t xml:space="preserve">7889</w:t>
        <w:tab/>
        <w:t xml:space="preserve">7886</w:t>
        <w:tab/>
        <w:t xml:space="preserve">7884</w:t>
        <w:tab/>
        <w:t xml:space="preserve">7880</w:t>
        <w:tab/>
        <w:t xml:space="preserve">7876</w:t>
        <w:tab/>
        <w:t xml:space="preserve">7874</w:t>
        <w:tab/>
        <w:t xml:space="preserve">7870</w:t>
        <w:tab/>
        <w:t xml:space="preserve">7866</w:t>
        <w:tab/>
        <w:t xml:space="preserve">7865</w:t>
        <w:tab/>
        <w:t xml:space="preserve">7862</w:t>
        <w:tab/>
        <w:t xml:space="preserve">7859</w:t>
        <w:tab/>
        <w:t xml:space="preserve">7857</w:t>
        <w:tab/>
        <w:t xml:space="preserve">7854</w:t>
        <w:tab/>
        <w:t xml:space="preserve">7851</w:t>
        <w:tab/>
        <w:t xml:space="preserve">7848</w:t>
        <w:tab/>
        <w:t xml:space="preserve">7846</w:t>
        <w:tab/>
        <w:t xml:space="preserve">7843</w:t>
        <w:tab/>
        <w:t xml:space="preserve">7841</w:t>
        <w:tab/>
        <w:t xml:space="preserve">7838</w:t>
        <w:tab/>
        <w:t xml:space="preserve">7836</w:t>
        <w:tab/>
        <w:t xml:space="preserve">7831</w:t>
        <w:tab/>
        <w:t xml:space="preserve">7831</w:t>
        <w:tab/>
        <w:t xml:space="preserve">7828</w:t>
        <w:tab/>
        <w:t xml:space="preserve">7827</w:t>
        <w:tab/>
        <w:t xml:space="preserve">7824</w:t>
        <w:tab/>
        <w:t xml:space="preserve">7822</w:t>
        <w:tab/>
        <w:t xml:space="preserve">7819</w:t>
        <w:tab/>
        <w:t xml:space="preserve">7817</w:t>
        <w:tab/>
        <w:t xml:space="preserve">7814</w:t>
        <w:tab/>
        <w:t xml:space="preserve">7812</w:t>
        <w:tab/>
        <w:t xml:space="preserve">7811</w:t>
        <w:tab/>
        <w:t xml:space="preserve">7808</w:t>
        <w:tab/>
        <w:t xml:space="preserve">7806</w:t>
        <w:tab/>
        <w:t xml:space="preserve">7803</w:t>
        <w:tab/>
        <w:t xml:space="preserve">7802</w:t>
        <w:tab/>
        <w:t xml:space="preserve">7801</w:t>
        <w:tab/>
        <w:t xml:space="preserve">7798</w:t>
        <w:tab/>
        <w:t xml:space="preserve">7796</w:t>
        <w:tab/>
        <w:t xml:space="preserve">7793</w:t>
        <w:tab/>
        <w:t xml:space="preserve">7791</w:t>
        <w:tab/>
        <w:t xml:space="preserve">7789</w:t>
        <w:tab/>
        <w:t xml:space="preserve">7787</w:t>
        <w:tab/>
        <w:t xml:space="preserve">7786</w:t>
        <w:tab/>
        <w:t xml:space="preserve">7783</w:t>
        <w:tab/>
        <w:t xml:space="preserve">7782</w:t>
        <w:tab/>
        <w:t xml:space="preserve">7781</w:t>
        <w:tab/>
        <w:t xml:space="preserve">7778</w:t>
        <w:tab/>
        <w:t xml:space="preserve">7776</w:t>
        <w:tab/>
        <w:t xml:space="preserve">7775</w:t>
        <w:tab/>
        <w:t xml:space="preserve">7774</w:t>
        <w:tab/>
        <w:t xml:space="preserve">7771</w:t>
        <w:tab/>
        <w:t xml:space="preserve">7769</w:t>
        <w:tab/>
        <w:t xml:space="preserve">7766</w:t>
        <w:tab/>
        <w:t xml:space="preserve">7766</w:t>
        <w:tab/>
        <w:t xml:space="preserve">7764</w:t>
        <w:tab/>
        <w:t xml:space="preserve">7762</w:t>
        <w:tab/>
        <w:t xml:space="preserve">7761</w:t>
        <w:tab/>
        <w:t xml:space="preserve">7759</w:t>
        <w:tab/>
        <w:t xml:space="preserve">7757</w:t>
        <w:tab/>
        <w:t xml:space="preserve">7756</w:t>
        <w:tab/>
        <w:t xml:space="preserve">7755</w:t>
        <w:tab/>
        <w:t xml:space="preserve">7752</w:t>
        <w:tab/>
        <w:t xml:space="preserve">7749</w:t>
        <w:tab/>
        <w:t xml:space="preserve">7749</w:t>
        <w:tab/>
        <w:t xml:space="preserve">7746</w:t>
        <w:tab/>
        <w:t xml:space="preserve">7745</w:t>
        <w:tab/>
        <w:t xml:space="preserve">7744</w:t>
        <w:tab/>
        <w:t xml:space="preserve">7741</w:t>
        <w:tab/>
        <w:t xml:space="preserve">7740</w:t>
        <w:tab/>
        <w:t xml:space="preserve">7737</w:t>
        <w:tab/>
        <w:t xml:space="preserve">7736</w:t>
        <w:tab/>
        <w:t xml:space="preserve">7734</w:t>
        <w:tab/>
        <w:t xml:space="preserve">7732</w:t>
        <w:tab/>
        <w:t xml:space="preserve">7731</w:t>
        <w:tab/>
        <w:t xml:space="preserve">7730</w:t>
        <w:tab/>
        <w:t xml:space="preserve">7729</w:t>
        <w:tab/>
        <w:t xml:space="preserve">7726</w:t>
        <w:tab/>
        <w:t xml:space="preserve">7725</w:t>
        <w:tab/>
        <w:t xml:space="preserve">7724</w:t>
        <w:tab/>
        <w:t xml:space="preserve">7721</w:t>
        <w:tab/>
        <w:t xml:space="preserve">7720</w:t>
        <w:tab/>
        <w:t xml:space="preserve">7719</w:t>
        <w:tab/>
        <w:t xml:space="preserve">7717</w:t>
        <w:tab/>
        <w:t xml:space="preserve">7716</w:t>
        <w:tab/>
        <w:t xml:space="preserve">7714</w:t>
        <w:tab/>
        <w:t xml:space="preserve">7712</w:t>
        <w:tab/>
        <w:t xml:space="preserve">7711</w:t>
        <w:tab/>
        <w:t xml:space="preserve">7710</w:t>
        <w:tab/>
        <w:t xml:space="preserve">7709</w:t>
        <w:tab/>
        <w:t xml:space="preserve">7706</w:t>
        <w:tab/>
        <w:t xml:space="preserve">7706</w:t>
        <w:tab/>
        <w:t xml:space="preserve">7704</w:t>
        <w:tab/>
        <w:t xml:space="preserve">7702</w:t>
        <w:tab/>
        <w:t xml:space="preserve">7701</w:t>
        <w:tab/>
        <w:t xml:space="preserve">7700</w:t>
        <w:tab/>
        <w:t xml:space="preserve">7699</w:t>
        <w:tab/>
        <w:t xml:space="preserve">7697</w:t>
        <w:tab/>
        <w:t xml:space="preserve">7696</w:t>
        <w:tab/>
        <w:t xml:space="preserve">7695</w:t>
        <w:tab/>
        <w:t xml:space="preserve">7694</w:t>
        <w:tab/>
        <w:t xml:space="preserve">7691</w:t>
        <w:tab/>
        <w:t xml:space="preserve">7690</w:t>
        <w:tab/>
        <w:t xml:space="preserve">7689</w:t>
        <w:tab/>
        <w:t xml:space="preserve">7687</w:t>
        <w:tab/>
        <w:t xml:space="preserve">7686</w:t>
        <w:tab/>
        <w:t xml:space="preserve">7684</w:t>
        <w:tab/>
        <w:t xml:space="preserve">7684</w:t>
        <w:tab/>
        <w:t xml:space="preserve">7683</w:t>
        <w:tab/>
        <w:t xml:space="preserve">7682</w:t>
        <w:tab/>
        <w:t xml:space="preserve">7682</w:t>
        <w:tab/>
        <w:t xml:space="preserve">7679</w:t>
        <w:tab/>
        <w:t xml:space="preserve">7679</w:t>
        <w:tab/>
        <w:t xml:space="preserve">7679</w:t>
        <w:tab/>
        <w:t xml:space="preserve">7678</w:t>
        <w:tab/>
        <w:t xml:space="preserve">7677</w:t>
        <w:tab/>
        <w:t xml:space="preserve">7677</w:t>
        <w:tab/>
        <w:t xml:space="preserve">7677</w:t>
        <w:tab/>
        <w:t xml:space="preserve">7677</w:t>
        <w:tab/>
        <w:t xml:space="preserve">7677</w:t>
        <w:tab/>
        <w:t xml:space="preserve">7674</w:t>
        <w:tab/>
        <w:t xml:space="preserve">7674</w:t>
        <w:tab/>
        <w:t xml:space="preserve">7674</w:t>
        <w:tab/>
        <w:t xml:space="preserve">7674</w:t>
        <w:tab/>
        <w:t xml:space="preserve">7674</w:t>
        <w:tab/>
        <w:t xml:space="preserve">7674</w:t>
        <w:tab/>
        <w:t xml:space="preserve">7672</w:t>
        <w:tab/>
        <w:t xml:space="preserve">7672</w:t>
        <w:tab/>
        <w:t xml:space="preserve">7672</w:t>
        <w:tab/>
        <w:t xml:space="preserve">7672</w:t>
        <w:tab/>
        <w:t xml:space="preserve">7669</w:t>
        <w:tab/>
        <w:t xml:space="preserve">7669</w:t>
        <w:tab/>
        <w:t xml:space="preserve">7669</w:t>
        <w:tab/>
        <w:t xml:space="preserve">7668</w:t>
        <w:tab/>
        <w:t xml:space="preserve">7667</w:t>
        <w:tab/>
        <w:t xml:space="preserve">7667</w:t>
        <w:tab/>
        <w:t xml:space="preserve">7667</w:t>
        <w:tab/>
        <w:t xml:space="preserve">7664</w:t>
        <w:tab/>
        <w:t xml:space="preserve">7664</w:t>
        <w:tab/>
        <w:t xml:space="preserve">7664</w:t>
        <w:tab/>
        <w:t xml:space="preserve">7663</w:t>
        <w:tab/>
        <w:t xml:space="preserve">7662</w:t>
        <w:tab/>
        <w:t xml:space="preserve">7662</w:t>
        <w:tab/>
        <w:t xml:space="preserve">7659</w:t>
        <w:tab/>
        <w:t xml:space="preserve">7659</w:t>
        <w:tab/>
        <w:t xml:space="preserve">7659</w:t>
        <w:tab/>
        <w:t xml:space="preserve">7658</w:t>
        <w:tab/>
        <w:t xml:space="preserve">7657</w:t>
        <w:tab/>
        <w:t xml:space="preserve">7655</w:t>
        <w:tab/>
        <w:t xml:space="preserve">7654</w:t>
        <w:tab/>
        <w:t xml:space="preserve">7654</w:t>
        <w:tab/>
        <w:t xml:space="preserve">7652</w:t>
        <w:tab/>
        <w:t xml:space="preserve">7652</w:t>
        <w:tab/>
        <w:t xml:space="preserve">7650</w:t>
        <w:tab/>
        <w:t xml:space="preserve">7649</w:t>
        <w:tab/>
        <w:t xml:space="preserve">7649</w:t>
        <w:tab/>
        <w:t xml:space="preserve">7647</w:t>
        <w:tab/>
        <w:t xml:space="preserve">7647</w:t>
        <w:tab/>
        <w:t xml:space="preserve">7645</w:t>
        <w:tab/>
        <w:t xml:space="preserve">7644</w:t>
        <w:tab/>
        <w:t xml:space="preserve">7642</w:t>
        <w:tab/>
        <w:t xml:space="preserve">7642</w:t>
        <w:tab/>
        <w:t xml:space="preserve">7639</w:t>
        <w:tab/>
        <w:t xml:space="preserve">7639</w:t>
        <w:tab/>
        <w:t xml:space="preserve">7637</w:t>
        <w:tab/>
        <w:t xml:space="preserve">7637</w:t>
        <w:tab/>
        <w:t xml:space="preserve">7634</w:t>
        <w:tab/>
        <w:t xml:space="preserve">7634</w:t>
        <w:tab/>
        <w:t xml:space="preserve">7632</w:t>
        <w:tab/>
        <w:t xml:space="preserve">7632</w:t>
        <w:tab/>
        <w:t xml:space="preserve">7629</w:t>
        <w:tab/>
        <w:t xml:space="preserve">7628</w:t>
        <w:tab/>
        <w:t xml:space="preserve">7627</w:t>
        <w:tab/>
        <w:t xml:space="preserve">7625</w:t>
        <w:tab/>
        <w:t xml:space="preserve">7624</w:t>
        <w:tab/>
        <w:t xml:space="preserve">7623</w:t>
        <w:tab/>
        <w:t xml:space="preserve">7622</w:t>
        <w:tab/>
        <w:t xml:space="preserve">7620</w:t>
        <w:tab/>
        <w:t xml:space="preserve">7619</w:t>
        <w:tab/>
        <w:t xml:space="preserve">7617</w:t>
        <w:tab/>
        <w:t xml:space="preserve">7617</w:t>
        <w:tab/>
        <w:t xml:space="preserve">7614</w:t>
        <w:tab/>
        <w:t xml:space="preserve">7614</w:t>
        <w:tab/>
        <w:t xml:space="preserve">7612</w:t>
        <w:tab/>
        <w:t xml:space="preserve">7612</w:t>
        <w:tab/>
        <w:t xml:space="preserve">7610</w:t>
        <w:tab/>
        <w:t xml:space="preserve">7609</w:t>
        <w:tab/>
        <w:t xml:space="preserve">7607</w:t>
        <w:tab/>
        <w:t xml:space="preserve">7607</w:t>
        <w:tab/>
        <w:t xml:space="preserve">7605</w:t>
        <w:tab/>
        <w:t xml:space="preserve">7604</w:t>
        <w:tab/>
        <w:t xml:space="preserve">7603</w:t>
        <w:tab/>
        <w:t xml:space="preserve">7602</w:t>
        <w:tab/>
        <w:t xml:space="preserve">7599</w:t>
        <w:tab/>
        <w:t xml:space="preserve">7599</w:t>
        <w:tab/>
        <w:t xml:space="preserve">7598</w:t>
        <w:tab/>
        <w:t xml:space="preserve">7597</w:t>
        <w:tab/>
        <w:t xml:space="preserve">7596</w:t>
        <w:tab/>
        <w:t xml:space="preserve">7595</w:t>
        <w:tab/>
        <w:t xml:space="preserve">7592</w:t>
        <w:tab/>
        <w:t xml:space="preserve">7592</w:t>
        <w:tab/>
        <w:t xml:space="preserve">7591</w:t>
        <w:tab/>
        <w:t xml:space="preserve">7590</w:t>
        <w:tab/>
        <w:t xml:space="preserve">7590</w:t>
        <w:tab/>
        <w:t xml:space="preserve">7587</w:t>
        <w:tab/>
        <w:t xml:space="preserve">7587</w:t>
        <w:tab/>
        <w:t xml:space="preserve">7586</w:t>
        <w:tab/>
        <w:t xml:space="preserve">7585</w:t>
        <w:tab/>
        <w:t xml:space="preserve">7583</w:t>
        <w:tab/>
        <w:t xml:space="preserve">7582</w:t>
        <w:tab/>
        <w:t xml:space="preserve">7581</w:t>
        <w:tab/>
        <w:t xml:space="preserve">7580</w:t>
        <w:tab/>
        <w:t xml:space="preserve">7580</w:t>
        <w:tab/>
        <w:t xml:space="preserve">7578</w:t>
        <w:tab/>
        <w:t xml:space="preserve">7577</w:t>
        <w:tab/>
        <w:t xml:space="preserve">7577</w:t>
        <w:tab/>
        <w:t xml:space="preserve">7576</w:t>
        <w:tab/>
        <w:t xml:space="preserve">7575</w:t>
        <w:tab/>
        <w:t xml:space="preserve">7575</w:t>
        <w:tab/>
        <w:t xml:space="preserve">7572</w:t>
        <w:tab/>
        <w:t xml:space="preserve">7572</w:t>
        <w:tab/>
        <w:t xml:space="preserve">7570</w:t>
        <w:tab/>
        <w:t xml:space="preserve">7570</w:t>
        <w:tab/>
        <w:t xml:space="preserve">7570</w:t>
        <w:tab/>
        <w:t xml:space="preserve">7567</w:t>
        <w:tab/>
        <w:t xml:space="preserve">7567</w:t>
        <w:tab/>
        <w:t xml:space="preserve">7567</w:t>
        <w:tab/>
        <w:t xml:space="preserve">7565</w:t>
        <w:tab/>
        <w:t xml:space="preserve">7565</w:t>
        <w:tab/>
        <w:t xml:space="preserve">7565</w:t>
        <w:tab/>
        <w:t xml:space="preserve">7563</w:t>
        <w:tab/>
        <w:t xml:space="preserve">7562</w:t>
        <w:tab/>
        <w:t xml:space="preserve">7562</w:t>
        <w:tab/>
        <w:t xml:space="preserve">7561</w:t>
        <w:tab/>
        <w:t xml:space="preserve">7560</w:t>
        <w:tab/>
        <w:t xml:space="preserve">7560</w:t>
        <w:tab/>
        <w:t xml:space="preserve">7557</w:t>
        <w:tab/>
        <w:t xml:space="preserve">7557</w:t>
        <w:tab/>
        <w:t xml:space="preserve">7557</w:t>
        <w:tab/>
        <w:t xml:space="preserve">7555</w:t>
        <w:tab/>
        <w:t xml:space="preserve">7555</w:t>
        <w:tab/>
        <w:t xml:space="preserve">7552</w:t>
        <w:tab/>
        <w:t xml:space="preserve">7552</w:t>
        <w:tab/>
        <w:t xml:space="preserve">7552</w:t>
        <w:tab/>
        <w:t xml:space="preserve">7550</w:t>
        <w:tab/>
        <w:t xml:space="preserve">7550</w:t>
        <w:tab/>
        <w:t xml:space="preserve">7550</w:t>
        <w:tab/>
        <w:t xml:space="preserve">7548</w:t>
        <w:tab/>
        <w:t xml:space="preserve">7547</w:t>
        <w:tab/>
        <w:t xml:space="preserve">7547</w:t>
        <w:tab/>
        <w:t xml:space="preserve">7546</w:t>
        <w:tab/>
        <w:t xml:space="preserve">7545</w:t>
        <w:tab/>
        <w:t xml:space="preserve">7545</w:t>
        <w:tab/>
        <w:t xml:space="preserve">7542</w:t>
        <w:tab/>
        <w:t xml:space="preserve">7542</w:t>
        <w:tab/>
        <w:t xml:space="preserve">7541</w:t>
        <w:tab/>
        <w:t xml:space="preserve">7540</w:t>
        <w:tab/>
        <w:t xml:space="preserve">7537</w:t>
        <w:tab/>
        <w:t xml:space="preserve">7537</w:t>
        <w:tab/>
        <w:t xml:space="preserve">7537</w:t>
        <w:tab/>
        <w:t xml:space="preserve">7537</w:t>
        <w:tab/>
        <w:t xml:space="preserve">7537</w:t>
        <w:tab/>
        <w:t xml:space="preserve">7536</w:t>
        <w:tab/>
        <w:t xml:space="preserve">7533</w:t>
        <w:tab/>
        <w:t xml:space="preserve">7532</w:t>
        <w:tab/>
        <w:t xml:space="preserve">7530</w:t>
        <w:tab/>
        <w:t xml:space="preserve">7530</w:t>
        <w:tab/>
        <w:t xml:space="preserve">7530</w:t>
        <w:tab/>
        <w:t xml:space="preserve">7530</w:t>
        <w:tab/>
        <w:t xml:space="preserve">7530</w:t>
        <w:tab/>
        <w:t xml:space="preserve">7530</w:t>
        <w:tab/>
        <w:t xml:space="preserve">7527</w:t>
        <w:tab/>
        <w:t xml:space="preserve">7527</w:t>
        <w:tab/>
        <w:t xml:space="preserve">7527</w:t>
        <w:tab/>
        <w:t xml:space="preserve">7526</w:t>
        <w:tab/>
        <w:t xml:space="preserve">7526</w:t>
        <w:tab/>
        <w:t xml:space="preserve">7527</w:t>
        <w:tab/>
        <w:t xml:space="preserve">7527</w:t>
        <w:tab/>
        <w:t xml:space="preserve">7526</w:t>
        <w:tab/>
        <w:t xml:space="preserve">7525</w:t>
        <w:tab/>
        <w:t xml:space="preserve">7525</w:t>
        <w:tab/>
        <w:t xml:space="preserve">7525</w:t>
        <w:tab/>
        <w:t xml:space="preserve">7523</w:t>
        <w:tab/>
        <w:t xml:space="preserve">7522</w:t>
        <w:tab/>
        <w:t xml:space="preserve">7522</w:t>
        <w:tab/>
        <w:t xml:space="preserve">7521</w:t>
        <w:tab/>
        <w:t xml:space="preserve">7521</w:t>
        <w:tab/>
        <w:t xml:space="preserve">7520</w:t>
        <w:tab/>
        <w:t xml:space="preserve">7518</w:t>
        <w:tab/>
        <w:t xml:space="preserve">7517</w:t>
        <w:tab/>
        <w:t xml:space="preserve">7517</w:t>
        <w:tab/>
        <w:t xml:space="preserve">7517</w:t>
        <w:tab/>
        <w:t xml:space="preserve">7516</w:t>
        <w:tab/>
        <w:t xml:space="preserve">7515</w:t>
        <w:tab/>
        <w:t xml:space="preserve">7515</w:t>
        <w:tab/>
        <w:t xml:space="preserve">7513</w:t>
        <w:tab/>
        <w:t xml:space="preserve">7512</w:t>
        <w:tab/>
        <w:t xml:space="preserve">7512</w:t>
        <w:tab/>
        <w:t xml:space="preserve">7511</w:t>
        <w:tab/>
        <w:t xml:space="preserve">7510</w:t>
        <w:tab/>
        <w:t xml:space="preserve">7509</w:t>
        <w:tab/>
        <w:t xml:space="preserve">7508</w:t>
        <w:tab/>
        <w:t xml:space="preserve">7508</w:t>
        <w:tab/>
        <w:t xml:space="preserve">7506</w:t>
        <w:tab/>
        <w:t xml:space="preserve">7505</w:t>
        <w:tab/>
        <w:t xml:space="preserve">7505</w:t>
        <w:tab/>
        <w:t xml:space="preserve">7505</w:t>
        <w:tab/>
        <w:t xml:space="preserve">7504</w:t>
        <w:tab/>
        <w:t xml:space="preserve">7503</w:t>
        <w:tab/>
        <w:t xml:space="preserve">7503</w:t>
        <w:tab/>
        <w:t xml:space="preserve">7501</w:t>
        <w:tab/>
        <w:t xml:space="preserve">7500</w:t>
        <w:tab/>
        <w:t xml:space="preserve">7500</w:t>
        <w:tab/>
        <w:t xml:space="preserve">7499</w:t>
        <w:tab/>
        <w:t xml:space="preserve">7498</w:t>
        <w:tab/>
        <w:t xml:space="preserve">7498</w:t>
        <w:tab/>
        <w:t xml:space="preserve">7495</w:t>
        <w:tab/>
        <w:t xml:space="preserve">7495</w:t>
        <w:tab/>
        <w:t xml:space="preserve">7495</w:t>
        <w:tab/>
        <w:t xml:space="preserve">7494</w:t>
        <w:tab/>
        <w:t xml:space="preserve">7493</w:t>
        <w:tab/>
        <w:t xml:space="preserve">7493</w:t>
        <w:tab/>
        <w:t xml:space="preserve">7490</w:t>
        <w:tab/>
        <w:t xml:space="preserve">7490</w:t>
        <w:tab/>
        <w:t xml:space="preserve">7490</w:t>
        <w:tab/>
        <w:t xml:space="preserve">7488</w:t>
        <w:tab/>
        <w:t xml:space="preserve">7488</w:t>
        <w:tab/>
        <w:t xml:space="preserve">7488</w:t>
        <w:tab/>
        <w:t xml:space="preserve">7486</w:t>
        <w:tab/>
        <w:t xml:space="preserve">7485</w:t>
        <w:tab/>
        <w:t xml:space="preserve">7485</w:t>
        <w:tab/>
        <w:t xml:space="preserve">7484</w:t>
        <w:tab/>
        <w:t xml:space="preserve">7483</w:t>
        <w:tab/>
        <w:t xml:space="preserve">7483</w:t>
        <w:tab/>
        <w:t xml:space="preserve">7483</w:t>
        <w:tab/>
        <w:t xml:space="preserve">7481</w:t>
        <w:tab/>
        <w:t xml:space="preserve">7480</w:t>
        <w:tab/>
        <w:t xml:space="preserve">7480</w:t>
        <w:tab/>
        <w:t xml:space="preserve">7479</w:t>
        <w:tab/>
        <w:t xml:space="preserve">7478</w:t>
        <w:tab/>
        <w:t xml:space="preserve">7478</w:t>
        <w:tab/>
        <w:t xml:space="preserve">7478</w:t>
        <w:tab/>
        <w:t xml:space="preserve">7478</w:t>
        <w:tab/>
        <w:t xml:space="preserve">7475</w:t>
        <w:tab/>
        <w:t xml:space="preserve">7475</w:t>
        <w:tab/>
        <w:t xml:space="preserve">7475</w:t>
        <w:tab/>
        <w:t xml:space="preserve">7473</w:t>
        <w:tab/>
        <w:t xml:space="preserve">7473</w:t>
        <w:tab/>
        <w:t xml:space="preserve">7473</w:t>
        <w:tab/>
        <w:t xml:space="preserve">7471</w:t>
        <w:tab/>
        <w:t xml:space="preserve">7471</w:t>
        <w:tab/>
        <w:t xml:space="preserve">7471</w:t>
        <w:tab/>
        <w:t xml:space="preserve">7470</w:t>
        <w:tab/>
        <w:t xml:space="preserve">7470</w:t>
        <w:tab/>
        <w:t xml:space="preserve">7469</w:t>
        <w:tab/>
        <w:t xml:space="preserve">7469</w:t>
        <w:tab/>
        <w:t xml:space="preserve">7468</w:t>
        <w:tab/>
        <w:t xml:space="preserve">7468</w:t>
        <w:tab/>
        <w:t xml:space="preserve">7465</w:t>
        <w:tab/>
        <w:t xml:space="preserve">7465</w:t>
        <w:tab/>
        <w:t xml:space="preserve">7465</w:t>
        <w:tab/>
        <w:t xml:space="preserve">7464</w:t>
        <w:tab/>
        <w:t xml:space="preserve">7466</w:t>
        <w:tab/>
        <w:t xml:space="preserve">7477</w:t>
        <w:tab/>
        <w:t xml:space="preserve">7480</w:t>
        <w:tab/>
        <w:t xml:space="preserve">7476</w:t>
        <w:tab/>
        <w:t xml:space="preserve">7471</w:t>
        <w:tab/>
        <w:t xml:space="preserve">7466</w:t>
        <w:tab/>
        <w:t xml:space="preserve">7464</w:t>
        <w:tab/>
        <w:t xml:space="preserve">7463</w:t>
        <w:tab/>
        <w:t xml:space="preserve">7460</w:t>
        <w:tab/>
        <w:t xml:space="preserve">7459</w:t>
        <w:tab/>
        <w:t xml:space="preserve">7458</w:t>
        <w:tab/>
        <w:t xml:space="preserve">7456</w:t>
        <w:tab/>
        <w:t xml:space="preserve">7455</w:t>
        <w:tab/>
        <w:t xml:space="preserve">7455</w:t>
        <w:tab/>
        <w:t xml:space="preserve">7454</w:t>
        <w:tab/>
        <w:t xml:space="preserve">7453</w:t>
        <w:tab/>
        <w:t xml:space="preserve">7451</w:t>
        <w:tab/>
        <w:t xml:space="preserve">7450</w:t>
        <w:tab/>
        <w:t xml:space="preserve">7450</w:t>
        <w:tab/>
        <w:t xml:space="preserve">7450</w:t>
        <w:tab/>
        <w:t xml:space="preserve">7450</w:t>
        <w:tab/>
        <w:t xml:space="preserve">7448</w:t>
        <w:tab/>
        <w:t xml:space="preserve">7448</w:t>
        <w:tab/>
        <w:t xml:space="preserve">7445</w:t>
        <w:tab/>
        <w:t xml:space="preserve">7445</w:t>
        <w:tab/>
        <w:t xml:space="preserve">7445</w:t>
        <w:tab/>
        <w:t xml:space="preserve">7445</w:t>
        <w:tab/>
        <w:t xml:space="preserve">7444</w:t>
        <w:tab/>
        <w:t xml:space="preserve">7443</w:t>
        <w:tab/>
        <w:t xml:space="preserve">7443</w:t>
        <w:tab/>
        <w:t xml:space="preserve">7441</w:t>
        <w:tab/>
        <w:t xml:space="preserve">7440</w:t>
        <w:tab/>
        <w:t xml:space="preserve">7440</w:t>
        <w:tab/>
        <w:t xml:space="preserve">7440</w:t>
        <w:tab/>
        <w:t xml:space="preserve">7438</w:t>
        <w:tab/>
        <w:t xml:space="preserve">7438</w:t>
        <w:tab/>
        <w:t xml:space="preserve">7438</w:t>
        <w:tab/>
        <w:t xml:space="preserve">7436</w:t>
        <w:tab/>
        <w:t xml:space="preserve">7435</w:t>
        <w:tab/>
        <w:t xml:space="preserve">7435</w:t>
        <w:tab/>
        <w:t xml:space="preserve">7435</w:t>
        <w:tab/>
        <w:t xml:space="preserve">7434</w:t>
        <w:tab/>
        <w:t xml:space="preserve">7433</w:t>
        <w:tab/>
        <w:t xml:space="preserve">7433</w:t>
        <w:tab/>
        <w:t xml:space="preserve">7431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7429</w:t>
        <w:tab/>
        <w:t xml:space="preserve">7428</w:t>
        <w:tab/>
        <w:t xml:space="preserve">7428</w:t>
        <w:tab/>
        <w:t xml:space="preserve">7428</w:t>
        <w:tab/>
        <w:t xml:space="preserve">7428</w:t>
        <w:tab/>
        <w:t xml:space="preserve">7426</w:t>
        <w:tab/>
        <w:t xml:space="preserve">7425</w:t>
        <w:tab/>
        <w:t xml:space="preserve">7425</w:t>
        <w:tab/>
        <w:t xml:space="preserve">7424</w:t>
        <w:tab/>
        <w:t xml:space="preserve">7423</w:t>
        <w:tab/>
        <w:t xml:space="preserve">7423</w:t>
        <w:tab/>
        <w:t xml:space="preserve">7423</w:t>
        <w:tab/>
        <w:t xml:space="preserve">7421</w:t>
        <w:tab/>
        <w:t xml:space="preserve">7421</w:t>
        <w:tab/>
        <w:t xml:space="preserve">7421</w:t>
        <w:tab/>
        <w:t xml:space="preserve">7421</w:t>
        <w:tab/>
        <w:t xml:space="preserve">7418</w:t>
        <w:tab/>
        <w:t xml:space="preserve">7418</w:t>
        <w:tab/>
        <w:t xml:space="preserve">7418</w:t>
        <w:tab/>
        <w:t xml:space="preserve">7417</w:t>
        <w:tab/>
        <w:t xml:space="preserve">7416</w:t>
        <w:tab/>
        <w:t xml:space="preserve">7416</w:t>
        <w:tab/>
        <w:t xml:space="preserve">7416</w:t>
        <w:tab/>
        <w:t xml:space="preserve">7416</w:t>
        <w:tab/>
        <w:t xml:space="preserve">7414</w:t>
        <w:tab/>
        <w:t xml:space="preserve">7413</w:t>
        <w:tab/>
        <w:t xml:space="preserve">7413</w:t>
        <w:tab/>
        <w:t xml:space="preserve">7413</w:t>
        <w:tab/>
        <w:t xml:space="preserve">7413</w:t>
        <w:tab/>
        <w:t xml:space="preserve">7411</w:t>
        <w:tab/>
        <w:t xml:space="preserve">7411</w:t>
        <w:tab/>
        <w:t xml:space="preserve">7411</w:t>
        <w:tab/>
        <w:t xml:space="preserve">7409</w:t>
        <w:tab/>
        <w:t xml:space="preserve">7408</w:t>
        <w:tab/>
        <w:t xml:space="preserve">7408</w:t>
        <w:tab/>
        <w:t xml:space="preserve">7408</w:t>
        <w:tab/>
        <w:t xml:space="preserve">7407</w:t>
        <w:tab/>
        <w:t xml:space="preserve">7406</w:t>
        <w:tab/>
        <w:t xml:space="preserve">7406</w:t>
        <w:tab/>
        <w:t xml:space="preserve">7404</w:t>
        <w:tab/>
        <w:t xml:space="preserve">7403</w:t>
        <w:tab/>
        <w:t xml:space="preserve">7403</w:t>
        <w:tab/>
        <w:t xml:space="preserve">7403</w:t>
        <w:tab/>
        <w:t xml:space="preserve">7403</w:t>
        <w:tab/>
        <w:t xml:space="preserve">7402</w:t>
        <w:tab/>
        <w:t xml:space="preserve">7401</w:t>
        <w:tab/>
        <w:t xml:space="preserve">7401</w:t>
        <w:tab/>
        <w:t xml:space="preserve">7399</w:t>
        <w:tab/>
        <w:t xml:space="preserve">7398</w:t>
        <w:tab/>
        <w:t xml:space="preserve">7398</w:t>
        <w:tab/>
        <w:t xml:space="preserve">7398</w:t>
        <w:tab/>
        <w:t xml:space="preserve">7398</w:t>
        <w:tab/>
        <w:t xml:space="preserve">7396</w:t>
        <w:tab/>
        <w:t xml:space="preserve">7396</w:t>
        <w:tab/>
        <w:t xml:space="preserve">7394</w:t>
        <w:tab/>
        <w:t xml:space="preserve">7393</w:t>
        <w:tab/>
        <w:t xml:space="preserve">7392</w:t>
        <w:tab/>
        <w:t xml:space="preserve">7391</w:t>
        <w:tab/>
        <w:t xml:space="preserve">7391</w:t>
        <w:tab/>
        <w:t xml:space="preserve">7391</w:t>
        <w:tab/>
        <w:t xml:space="preserve">7391</w:t>
        <w:tab/>
        <w:t xml:space="preserve">7391</w:t>
        <w:tab/>
        <w:t xml:space="preserve">7389</w:t>
        <w:tab/>
        <w:t xml:space="preserve">7388</w:t>
        <w:tab/>
        <w:t xml:space="preserve">7388</w:t>
        <w:tab/>
        <w:t xml:space="preserve">7388</w:t>
        <w:tab/>
        <w:t xml:space="preserve">7386</w:t>
        <w:tab/>
        <w:t xml:space="preserve">7386</w:t>
        <w:tab/>
        <w:t xml:space="preserve">7386</w:t>
        <w:tab/>
        <w:t xml:space="preserve">7386</w:t>
        <w:tab/>
        <w:t xml:space="preserve">7383</w:t>
        <w:tab/>
        <w:t xml:space="preserve">7383</w:t>
        <w:tab/>
        <w:t xml:space="preserve">7383</w:t>
        <w:tab/>
        <w:t xml:space="preserve">7383</w:t>
        <w:tab/>
        <w:t xml:space="preserve">7383</w:t>
        <w:tab/>
        <w:t xml:space="preserve">7383</w:t>
        <w:tab/>
        <w:t xml:space="preserve">7381</w:t>
        <w:tab/>
        <w:t xml:space="preserve">7381</w:t>
        <w:tab/>
        <w:t xml:space="preserve">7381</w:t>
        <w:tab/>
        <w:t xml:space="preserve">7378</w:t>
        <w:tab/>
        <w:t xml:space="preserve">7378</w:t>
        <w:tab/>
        <w:t xml:space="preserve">7378</w:t>
        <w:tab/>
        <w:t xml:space="preserve">7378</w:t>
        <w:tab/>
        <w:t xml:space="preserve">7377</w:t>
        <w:tab/>
        <w:t xml:space="preserve">7376</w:t>
        <w:tab/>
        <w:t xml:space="preserve">7376</w:t>
        <w:tab/>
        <w:t xml:space="preserve">7376</w:t>
        <w:tab/>
        <w:t xml:space="preserve">7376</w:t>
        <w:tab/>
        <w:t xml:space="preserve">7376</w:t>
        <w:tab/>
        <w:t xml:space="preserve">7373</w:t>
        <w:tab/>
        <w:t xml:space="preserve">7371</w:t>
        <w:tab/>
        <w:t xml:space="preserve">7371</w:t>
        <w:tab/>
        <w:t xml:space="preserve">7371</w:t>
        <w:tab/>
        <w:t xml:space="preserve">7371</w:t>
        <w:tab/>
        <w:t xml:space="preserve">7371</w:t>
        <w:tab/>
        <w:t xml:space="preserve">7371</w:t>
        <w:tab/>
        <w:t xml:space="preserve">7368</w:t>
        <w:tab/>
        <w:t xml:space="preserve">7368</w:t>
        <w:tab/>
        <w:t xml:space="preserve">7368</w:t>
        <w:tab/>
        <w:t xml:space="preserve">7367</w:t>
        <w:tab/>
        <w:t xml:space="preserve">7367</w:t>
        <w:tab/>
        <w:t xml:space="preserve">7366</w:t>
        <w:tab/>
        <w:t xml:space="preserve">7366</w:t>
        <w:tab/>
        <w:t xml:space="preserve">7366</w:t>
        <w:tab/>
        <w:t xml:space="preserve">7366</w:t>
        <w:tab/>
        <w:t xml:space="preserve">7363</w:t>
        <w:tab/>
        <w:t xml:space="preserve">7363</w:t>
        <w:tab/>
        <w:t xml:space="preserve">7363</w:t>
        <w:tab/>
        <w:t xml:space="preserve">7363</w:t>
        <w:tab/>
        <w:t xml:space="preserve">7363</w:t>
        <w:tab/>
        <w:t xml:space="preserve">7363</w:t>
        <w:tab/>
        <w:t xml:space="preserve">7363</w:t>
        <w:tab/>
        <w:t xml:space="preserve">7363</w:t>
        <w:tab/>
        <w:t xml:space="preserve">7363</w:t>
        <w:tab/>
        <w:t xml:space="preserve">7364</w:t>
        <w:tab/>
        <w:t xml:space="preserve">7366</w:t>
        <w:tab/>
        <w:t xml:space="preserve">7368</w:t>
        <w:tab/>
        <w:t xml:space="preserve">7372</w:t>
        <w:tab/>
        <w:t xml:space="preserve">7374</w:t>
        <w:tab/>
        <w:t xml:space="preserve">7379</w:t>
        <w:tab/>
        <w:t xml:space="preserve">7384</w:t>
        <w:tab/>
        <w:t xml:space="preserve">7392</w:t>
        <w:tab/>
        <w:t xml:space="preserve">7398</w:t>
        <w:tab/>
        <w:t xml:space="preserve">7405</w:t>
        <w:tab/>
        <w:t xml:space="preserve">7415</w:t>
        <w:tab/>
        <w:t xml:space="preserve">7425</w:t>
        <w:tab/>
        <w:t xml:space="preserve">7435</w:t>
        <w:tab/>
        <w:t xml:space="preserve">7445</w:t>
        <w:tab/>
        <w:t xml:space="preserve">7457</w:t>
        <w:tab/>
        <w:t xml:space="preserve">7469</w:t>
        <w:tab/>
        <w:t xml:space="preserve">7481</w:t>
        <w:tab/>
        <w:t xml:space="preserve">7494</w:t>
        <w:tab/>
        <w:t xml:space="preserve">7505</w:t>
        <w:tab/>
        <w:t xml:space="preserve">7517</w:t>
        <w:tab/>
        <w:t xml:space="preserve">7529</w:t>
        <w:tab/>
        <w:t xml:space="preserve">7543</w:t>
        <w:tab/>
        <w:t xml:space="preserve">7556</w:t>
        <w:tab/>
        <w:t xml:space="preserve">7568</w:t>
        <w:tab/>
        <w:t xml:space="preserve">7579</w:t>
        <w:tab/>
        <w:t xml:space="preserve">7591</w:t>
        <w:tab/>
        <w:t xml:space="preserve">7601</w:t>
        <w:tab/>
        <w:t xml:space="preserve">7611</w:t>
        <w:tab/>
        <w:t xml:space="preserve">7621</w:t>
        <w:tab/>
        <w:t xml:space="preserve">7631</w:t>
        <w:tab/>
        <w:t xml:space="preserve">7639</w:t>
        <w:tab/>
        <w:t xml:space="preserve">7648</w:t>
        <w:tab/>
        <w:t xml:space="preserve">7654</w:t>
        <w:tab/>
        <w:t xml:space="preserve">7661</w:t>
        <w:tab/>
        <w:t xml:space="preserve">7668</w:t>
        <w:tab/>
        <w:t xml:space="preserve">7673</w:t>
        <w:tab/>
        <w:t xml:space="preserve">7679</w:t>
        <w:tab/>
        <w:t xml:space="preserve">7683</w:t>
        <w:tab/>
        <w:t xml:space="preserve">7687</w:t>
        <w:tab/>
        <w:t xml:space="preserve">7690</w:t>
        <w:tab/>
        <w:t xml:space="preserve">7694</w:t>
        <w:tab/>
        <w:t xml:space="preserve">7696</w:t>
        <w:tab/>
        <w:t xml:space="preserve">7699</w:t>
        <w:tab/>
        <w:t xml:space="preserve">7702</w:t>
        <w:tab/>
        <w:t xml:space="preserve">7704</w:t>
        <w:tab/>
        <w:t xml:space="preserve">7704</w:t>
        <w:tab/>
        <w:t xml:space="preserve">7705</w:t>
        <w:tab/>
        <w:t xml:space="preserve">7706</w:t>
        <w:tab/>
        <w:t xml:space="preserve">7704</w:t>
        <w:tab/>
        <w:t xml:space="preserve">7704</w:t>
        <w:tab/>
        <w:t xml:space="preserve">7704</w:t>
        <w:tab/>
        <w:t xml:space="preserve">7702</w:t>
        <w:tab/>
        <w:t xml:space="preserve">7700</w:t>
        <w:tab/>
        <w:t xml:space="preserve">7699</w:t>
        <w:tab/>
        <w:t xml:space="preserve">7696</w:t>
        <w:tab/>
        <w:t xml:space="preserve">7694</w:t>
        <w:tab/>
        <w:t xml:space="preserve">7691</w:t>
        <w:tab/>
        <w:t xml:space="preserve">7689</w:t>
        <w:tab/>
        <w:t xml:space="preserve">7685</w:t>
        <w:tab/>
        <w:t xml:space="preserve">7682</w:t>
        <w:tab/>
        <w:t xml:space="preserve">7679</w:t>
        <w:tab/>
        <w:t xml:space="preserve">7675</w:t>
        <w:tab/>
        <w:t xml:space="preserve">7670</w:t>
        <w:tab/>
        <w:t xml:space="preserve">7667</w:t>
        <w:tab/>
        <w:t xml:space="preserve">7663</w:t>
        <w:tab/>
        <w:t xml:space="preserve">7659</w:t>
        <w:tab/>
        <w:t xml:space="preserve">7655</w:t>
        <w:tab/>
        <w:t xml:space="preserve">7650</w:t>
        <w:tab/>
        <w:t xml:space="preserve">7647</w:t>
        <w:tab/>
        <w:t xml:space="preserve">7643</w:t>
        <w:tab/>
        <w:t xml:space="preserve">7638</w:t>
        <w:tab/>
        <w:t xml:space="preserve">7634</w:t>
        <w:tab/>
        <w:t xml:space="preserve">7630</w:t>
        <w:tab/>
        <w:t xml:space="preserve">7625</w:t>
        <w:tab/>
        <w:t xml:space="preserve">7623</w:t>
        <w:tab/>
        <w:t xml:space="preserve">7618</w:t>
        <w:tab/>
        <w:t xml:space="preserve">7613</w:t>
        <w:tab/>
        <w:t xml:space="preserve">7610</w:t>
        <w:tab/>
        <w:t xml:space="preserve">7605</w:t>
        <w:tab/>
        <w:t xml:space="preserve">7603</w:t>
        <w:tab/>
        <w:t xml:space="preserve">7599</w:t>
        <w:tab/>
        <w:t xml:space="preserve">7596</w:t>
        <w:tab/>
        <w:t xml:space="preserve">7593</w:t>
        <w:tab/>
        <w:t xml:space="preserve">7591</w:t>
        <w:tab/>
        <w:t xml:space="preserve">7586</w:t>
        <w:tab/>
        <w:t xml:space="preserve">7583</w:t>
        <w:tab/>
        <w:t xml:space="preserve">7581</w:t>
        <w:tab/>
        <w:t xml:space="preserve">7577</w:t>
        <w:tab/>
        <w:t xml:space="preserve">7573</w:t>
        <w:tab/>
        <w:t xml:space="preserve">7571</w:t>
        <w:tab/>
        <w:t xml:space="preserve">7567</w:t>
        <w:tab/>
        <w:t xml:space="preserve">7565</w:t>
        <w:tab/>
        <w:t xml:space="preserve">7562</w:t>
        <w:tab/>
        <w:t xml:space="preserve">7557</w:t>
        <w:tab/>
        <w:t xml:space="preserve">7557</w:t>
        <w:tab/>
        <w:t xml:space="preserve">7555</w:t>
        <w:tab/>
        <w:t xml:space="preserve">7552</w:t>
        <w:tab/>
        <w:t xml:space="preserve">7550</w:t>
        <w:tab/>
        <w:t xml:space="preserve">7547</w:t>
        <w:tab/>
        <w:t xml:space="preserve">7545</w:t>
        <w:tab/>
        <w:t xml:space="preserve">7542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9667</w:t>
        <w:tab/>
        <w:t xml:space="preserve">9700</w:t>
        <w:tab/>
        <w:t xml:space="preserve">9727</w:t>
        <w:tab/>
        <w:t xml:space="preserve">9753</w:t>
        <w:tab/>
        <w:t xml:space="preserve">9778</w:t>
        <w:tab/>
        <w:t xml:space="preserve">9803</w:t>
        <w:tab/>
        <w:t xml:space="preserve">9827</w:t>
        <w:tab/>
        <w:t xml:space="preserve">9848</w:t>
        <w:tab/>
        <w:t xml:space="preserve">9869</w:t>
        <w:tab/>
        <w:t xml:space="preserve">9886</w:t>
        <w:tab/>
        <w:t xml:space="preserve">9905</w:t>
        <w:tab/>
        <w:t xml:space="preserve">9920</w:t>
        <w:tab/>
        <w:t xml:space="preserve">9935</w:t>
        <w:tab/>
        <w:t xml:space="preserve">9946</w:t>
        <w:tab/>
        <w:t xml:space="preserve">9952</w:t>
        <w:tab/>
        <w:t xml:space="preserve">9957</w:t>
        <w:tab/>
        <w:t xml:space="preserve">9962</w:t>
        <w:tab/>
        <w:t xml:space="preserve">9967</w:t>
        <w:tab/>
        <w:t xml:space="preserve">9969</w:t>
        <w:tab/>
        <w:t xml:space="preserve">9969</w:t>
        <w:tab/>
        <w:t xml:space="preserve">9967</w:t>
        <w:tab/>
        <w:t xml:space="preserve">9966</w:t>
        <w:tab/>
        <w:t xml:space="preserve">9965</w:t>
        <w:tab/>
        <w:t xml:space="preserve">9962</w:t>
        <w:tab/>
        <w:t xml:space="preserve">9957</w:t>
        <w:tab/>
        <w:t xml:space="preserve">9952</w:t>
        <w:tab/>
        <w:t xml:space="preserve">9947</w:t>
        <w:tab/>
        <w:t xml:space="preserve">9942</w:t>
        <w:tab/>
        <w:t xml:space="preserve">9935</w:t>
        <w:tab/>
        <w:t xml:space="preserve">9930</w:t>
        <w:tab/>
        <w:t xml:space="preserve">9925</w:t>
        <w:tab/>
        <w:t xml:space="preserve">9920</w:t>
        <w:tab/>
        <w:t xml:space="preserve">9919</w:t>
        <w:tab/>
        <w:t xml:space="preserve">9919</w:t>
        <w:tab/>
        <w:t xml:space="preserve">9920</w:t>
        <w:tab/>
        <w:t xml:space="preserve">9922</w:t>
        <w:tab/>
        <w:t xml:space="preserve">9925</w:t>
        <w:tab/>
        <w:t xml:space="preserve">9930</w:t>
        <w:tab/>
        <w:t xml:space="preserve">9935</w:t>
        <w:tab/>
        <w:t xml:space="preserve">9942</w:t>
        <w:tab/>
        <w:t xml:space="preserve">9948</w:t>
        <w:tab/>
        <w:t xml:space="preserve">9956</w:t>
        <w:tab/>
        <w:t xml:space="preserve">9966</w:t>
        <w:tab/>
        <w:t xml:space="preserve">9976</w:t>
        <w:tab/>
        <w:t xml:space="preserve">9984</w:t>
        <w:tab/>
        <w:t xml:space="preserve">9994</w:t>
        <w:tab/>
        <w:t xml:space="preserve">10005</w:t>
        <w:tab/>
        <w:t xml:space="preserve">10015</w:t>
        <w:tab/>
        <w:t xml:space="preserve">10028</w:t>
        <w:tab/>
        <w:t xml:space="preserve">10042</w:t>
        <w:tab/>
        <w:t xml:space="preserve">10054</w:t>
        <w:tab/>
        <w:t xml:space="preserve">10068</w:t>
        <w:tab/>
        <w:t xml:space="preserve">10081</w:t>
        <w:tab/>
        <w:t xml:space="preserve">10094</w:t>
        <w:tab/>
        <w:t xml:space="preserve">10107</w:t>
        <w:tab/>
        <w:t xml:space="preserve">10120</w:t>
        <w:tab/>
        <w:t xml:space="preserve">10134</w:t>
        <w:tab/>
        <w:t xml:space="preserve">10149</w:t>
        <w:tab/>
        <w:t xml:space="preserve">10161</w:t>
        <w:tab/>
        <w:t xml:space="preserve">10174</w:t>
        <w:tab/>
        <w:t xml:space="preserve">10187</w:t>
        <w:tab/>
        <w:t xml:space="preserve">10199</w:t>
        <w:tab/>
        <w:t xml:space="preserve">10209</w:t>
        <w:tab/>
        <w:t xml:space="preserve">10219</w:t>
        <w:tab/>
        <w:t xml:space="preserve">10226</w:t>
        <w:tab/>
        <w:t xml:space="preserve">10233</w:t>
        <w:tab/>
        <w:t xml:space="preserve">10241</w:t>
        <w:tab/>
        <w:t xml:space="preserve">10248</w:t>
        <w:tab/>
        <w:t xml:space="preserve">10253</w:t>
        <w:tab/>
        <w:t xml:space="preserve">10255</w:t>
        <w:tab/>
        <w:t xml:space="preserve">10260</w:t>
        <w:tab/>
        <w:t xml:space="preserve">10262</w:t>
        <w:tab/>
        <w:t xml:space="preserve">10263</w:t>
        <w:tab/>
        <w:t xml:space="preserve">10265</w:t>
        <w:tab/>
        <w:t xml:space="preserve">10268</w:t>
        <w:tab/>
        <w:t xml:space="preserve">10270</w:t>
        <w:tab/>
        <w:t xml:space="preserve">10276</w:t>
        <w:tab/>
        <w:t xml:space="preserve">10284</w:t>
        <w:tab/>
        <w:t xml:space="preserve">10295</w:t>
        <w:tab/>
        <w:t xml:space="preserve">10310</w:t>
        <w:tab/>
        <w:t xml:space="preserve">10329</w:t>
        <w:tab/>
        <w:t xml:space="preserve">10352</w:t>
        <w:tab/>
        <w:t xml:space="preserve">10378</w:t>
        <w:tab/>
        <w:t xml:space="preserve">10410</w:t>
        <w:tab/>
        <w:t xml:space="preserve">10444</w:t>
        <w:tab/>
        <w:t xml:space="preserve">10484</w:t>
        <w:tab/>
        <w:t xml:space="preserve">10529</w:t>
        <w:tab/>
        <w:t xml:space="preserve">10576</w:t>
        <w:tab/>
        <w:t xml:space="preserve">10628</w:t>
        <w:tab/>
        <w:t xml:space="preserve">10683</w:t>
        <w:tab/>
        <w:t xml:space="preserve">10743</w:t>
        <w:tab/>
        <w:t xml:space="preserve">10805</w:t>
        <w:tab/>
        <w:t xml:space="preserve">10870</w:t>
        <w:tab/>
        <w:t xml:space="preserve">10938</w:t>
        <w:tab/>
        <w:t xml:space="preserve">11007</w:t>
        <w:tab/>
        <w:t xml:space="preserve">11078</w:t>
        <w:tab/>
        <w:t xml:space="preserve">11153</w:t>
        <w:tab/>
        <w:t xml:space="preserve">11231</w:t>
        <w:tab/>
        <w:t xml:space="preserve">11308</w:t>
        <w:tab/>
        <w:t xml:space="preserve">11385</w:t>
        <w:tab/>
        <w:t xml:space="preserve">11465</w:t>
        <w:tab/>
        <w:t xml:space="preserve">11545</w:t>
        <w:tab/>
        <w:t xml:space="preserve">11625</w:t>
        <w:tab/>
        <w:t xml:space="preserve">11709</w:t>
        <w:tab/>
        <w:t xml:space="preserve">11788</w:t>
        <w:tab/>
        <w:t xml:space="preserve">11866</w:t>
        <w:tab/>
        <w:t xml:space="preserve">11943</w:t>
        <w:tab/>
        <w:t xml:space="preserve">12020</w:t>
        <w:tab/>
        <w:t xml:space="preserve">12095</w:t>
        <w:tab/>
        <w:t xml:space="preserve">12166</w:t>
        <w:tab/>
        <w:t xml:space="preserve">12235</w:t>
        <w:tab/>
        <w:t xml:space="preserve">12301</w:t>
        <w:tab/>
        <w:t xml:space="preserve">12365</w:t>
        <w:tab/>
        <w:t xml:space="preserve">12423</w:t>
        <w:tab/>
        <w:t xml:space="preserve">12476</w:t>
        <w:tab/>
        <w:t xml:space="preserve">12524</w:t>
        <w:tab/>
        <w:t xml:space="preserve">12567</w:t>
        <w:tab/>
        <w:t xml:space="preserve">12611</w:t>
        <w:tab/>
        <w:t xml:space="preserve">12648</w:t>
        <w:tab/>
        <w:t xml:space="preserve">12684</w:t>
        <w:tab/>
        <w:t xml:space="preserve">12719</w:t>
        <w:tab/>
        <w:t xml:space="preserve">12751</w:t>
        <w:tab/>
        <w:t xml:space="preserve">12786</w:t>
        <w:tab/>
        <w:t xml:space="preserve">12819</w:t>
        <w:tab/>
        <w:t xml:space="preserve">12853</w:t>
        <w:tab/>
        <w:t xml:space="preserve">12885</w:t>
        <w:tab/>
        <w:t xml:space="preserve">12924</w:t>
        <w:tab/>
        <w:t xml:space="preserve">12964</w:t>
        <w:tab/>
        <w:t xml:space="preserve">13001</w:t>
        <w:tab/>
        <w:t xml:space="preserve">13036</w:t>
        <w:tab/>
        <w:t xml:space="preserve">13067</w:t>
        <w:tab/>
        <w:t xml:space="preserve">13098</w:t>
        <w:tab/>
        <w:t xml:space="preserve">13130</w:t>
        <w:tab/>
        <w:t xml:space="preserve">13163</w:t>
        <w:tab/>
        <w:t xml:space="preserve">13205</w:t>
        <w:tab/>
        <w:t xml:space="preserve">13279</w:t>
        <w:tab/>
        <w:t xml:space="preserve">13262</w:t>
        <w:tab/>
        <w:t xml:space="preserve">13196</w:t>
        <w:tab/>
        <w:t xml:space="preserve">13147</w:t>
        <w:tab/>
        <w:t xml:space="preserve">13115</w:t>
        <w:tab/>
        <w:t xml:space="preserve">13095</w:t>
        <w:tab/>
        <w:t xml:space="preserve">13102</w:t>
        <w:tab/>
        <w:t xml:space="preserve">13120</w:t>
        <w:tab/>
        <w:t xml:space="preserve">13127</w:t>
        <w:tab/>
        <w:t xml:space="preserve">13089</w:t>
        <w:tab/>
        <w:t xml:space="preserve">13043</w:t>
        <w:tab/>
        <w:t xml:space="preserve">13071</w:t>
        <w:tab/>
        <w:t xml:space="preserve">13077</w:t>
        <w:tab/>
        <w:t xml:space="preserve">13133</w:t>
        <w:tab/>
        <w:t xml:space="preserve">13138</w:t>
        <w:tab/>
        <w:t xml:space="preserve">13149</w:t>
        <w:tab/>
        <w:t xml:space="preserve">13159</w:t>
        <w:tab/>
        <w:t xml:space="preserve">13229</w:t>
        <w:tab/>
        <w:t xml:space="preserve">13062</w:t>
        <w:tab/>
        <w:t xml:space="preserve">12933</w:t>
        <w:tab/>
        <w:t xml:space="preserve">12832</w:t>
        <w:tab/>
        <w:t xml:space="preserve">12791</w:t>
        <w:tab/>
        <w:t xml:space="preserve">12768</w:t>
        <w:tab/>
        <w:t xml:space="preserve">12760</w:t>
        <w:tab/>
        <w:t xml:space="preserve">12804</w:t>
        <w:tab/>
        <w:t xml:space="preserve">12857</w:t>
        <w:tab/>
        <w:t xml:space="preserve">12902</w:t>
        <w:tab/>
        <w:t xml:space="preserve">12910</w:t>
        <w:tab/>
        <w:t xml:space="preserve">12888</w:t>
        <w:tab/>
        <w:t xml:space="preserve">12817</w:t>
        <w:tab/>
        <w:t xml:space="preserve">12730</w:t>
        <w:tab/>
        <w:t xml:space="preserve">12636</w:t>
        <w:tab/>
        <w:t xml:space="preserve">12522</w:t>
        <w:tab/>
        <w:t xml:space="preserve">12424</w:t>
        <w:tab/>
        <w:t xml:space="preserve">12371</w:t>
        <w:tab/>
        <w:t xml:space="preserve">12336</w:t>
        <w:tab/>
        <w:t xml:space="preserve">12317</w:t>
        <w:tab/>
        <w:t xml:space="preserve">12314</w:t>
        <w:tab/>
        <w:t xml:space="preserve">12319</w:t>
        <w:tab/>
        <w:t xml:space="preserve">12315</w:t>
        <w:tab/>
        <w:t xml:space="preserve">12310</w:t>
        <w:tab/>
        <w:t xml:space="preserve">12334</w:t>
        <w:tab/>
        <w:t xml:space="preserve">12374</w:t>
        <w:tab/>
        <w:t xml:space="preserve">12426</w:t>
        <w:tab/>
        <w:t xml:space="preserve">12488</w:t>
        <w:tab/>
        <w:t xml:space="preserve">12544</w:t>
        <w:tab/>
        <w:t xml:space="preserve">12599</w:t>
        <w:tab/>
        <w:t xml:space="preserve">12662</w:t>
        <w:tab/>
        <w:t xml:space="preserve">12727</w:t>
        <w:tab/>
        <w:t xml:space="preserve">12794</w:t>
        <w:tab/>
        <w:t xml:space="preserve">12861</w:t>
        <w:tab/>
        <w:t xml:space="preserve">12926</w:t>
        <w:tab/>
        <w:t xml:space="preserve">12982</w:t>
        <w:tab/>
        <w:t xml:space="preserve">13036</w:t>
        <w:tab/>
        <w:t xml:space="preserve">13072</w:t>
        <w:tab/>
        <w:t xml:space="preserve">13129</w:t>
        <w:tab/>
        <w:t xml:space="preserve">13192</w:t>
        <w:tab/>
        <w:t xml:space="preserve">13259</w:t>
        <w:tab/>
        <w:t xml:space="preserve">13338</w:t>
        <w:tab/>
        <w:t xml:space="preserve">13418</w:t>
        <w:tab/>
        <w:t xml:space="preserve">13476</w:t>
        <w:tab/>
        <w:t xml:space="preserve">13538</w:t>
        <w:tab/>
        <w:t xml:space="preserve">13609</w:t>
        <w:tab/>
        <w:t xml:space="preserve">13669</w:t>
        <w:tab/>
        <w:t xml:space="preserve">13725</w:t>
        <w:tab/>
        <w:t xml:space="preserve">13783</w:t>
        <w:tab/>
        <w:t xml:space="preserve">13842</w:t>
        <w:tab/>
        <w:t xml:space="preserve">13892</w:t>
        <w:tab/>
        <w:t xml:space="preserve">13942</w:t>
        <w:tab/>
        <w:t xml:space="preserve">13982</w:t>
        <w:tab/>
        <w:t xml:space="preserve">14034</w:t>
        <w:tab/>
        <w:t xml:space="preserve">14101</w:t>
        <w:tab/>
        <w:t xml:space="preserve">14147</w:t>
        <w:tab/>
        <w:t xml:space="preserve">14203</w:t>
        <w:tab/>
        <w:t xml:space="preserve">14260</w:t>
        <w:tab/>
        <w:t xml:space="preserve">14314</w:t>
        <w:tab/>
        <w:t xml:space="preserve">14370</w:t>
        <w:tab/>
        <w:t xml:space="preserve">14423</w:t>
        <w:tab/>
        <w:t xml:space="preserve">14472</w:t>
        <w:tab/>
        <w:t xml:space="preserve">14518</w:t>
        <w:tab/>
        <w:t xml:space="preserve">14561</w:t>
        <w:tab/>
        <w:t xml:space="preserve">14600</w:t>
        <w:tab/>
        <w:t xml:space="preserve">14637</w:t>
        <w:tab/>
        <w:t xml:space="preserve">14671</w:t>
        <w:tab/>
        <w:t xml:space="preserve">14703</w:t>
        <w:tab/>
        <w:t xml:space="preserve">14734</w:t>
        <w:tab/>
        <w:t xml:space="preserve">14762</w:t>
        <w:tab/>
        <w:t xml:space="preserve">14787</w:t>
        <w:tab/>
        <w:t xml:space="preserve">14809</w:t>
        <w:tab/>
        <w:t xml:space="preserve">14830</w:t>
        <w:tab/>
        <w:t xml:space="preserve">14849</w:t>
        <w:tab/>
        <w:t xml:space="preserve">14864</w:t>
        <w:tab/>
        <w:t xml:space="preserve">14872</w:t>
        <w:tab/>
        <w:t xml:space="preserve">14877</w:t>
        <w:tab/>
        <w:t xml:space="preserve">14881</w:t>
        <w:tab/>
        <w:t xml:space="preserve">14884</w:t>
        <w:tab/>
        <w:t xml:space="preserve">14889</w:t>
        <w:tab/>
        <w:t xml:space="preserve">14892</w:t>
        <w:tab/>
        <w:t xml:space="preserve">14893</w:t>
        <w:tab/>
        <w:t xml:space="preserve">14893</w:t>
        <w:tab/>
        <w:t xml:space="preserve">14895</w:t>
        <w:tab/>
        <w:t xml:space="preserve">14902</w:t>
        <w:tab/>
        <w:t xml:space="preserve">14890</w:t>
        <w:tab/>
        <w:t xml:space="preserve">14880</w:t>
        <w:tab/>
        <w:t xml:space="preserve">14873</w:t>
        <w:tab/>
        <w:t xml:space="preserve">14868</w:t>
        <w:tab/>
        <w:t xml:space="preserve">14873</w:t>
        <w:tab/>
        <w:t xml:space="preserve">14878</w:t>
        <w:tab/>
        <w:t xml:space="preserve">14877</w:t>
        <w:tab/>
        <w:t xml:space="preserve">14874</w:t>
        <w:tab/>
        <w:t xml:space="preserve">14874</w:t>
        <w:tab/>
        <w:t xml:space="preserve">14867</w:t>
        <w:tab/>
        <w:t xml:space="preserve">14868</w:t>
        <w:tab/>
        <w:t xml:space="preserve">14859</w:t>
        <w:tab/>
        <w:t xml:space="preserve">14844</w:t>
        <w:tab/>
        <w:t xml:space="preserve">14829</w:t>
        <w:tab/>
        <w:t xml:space="preserve">14811</w:t>
        <w:tab/>
        <w:t xml:space="preserve">14790</w:t>
        <w:tab/>
        <w:t xml:space="preserve">14763</w:t>
        <w:tab/>
        <w:t xml:space="preserve">14734</w:t>
        <w:tab/>
        <w:t xml:space="preserve">14704</w:t>
        <w:tab/>
        <w:t xml:space="preserve">14687</w:t>
        <w:tab/>
        <w:t xml:space="preserve">14663</w:t>
        <w:tab/>
        <w:t xml:space="preserve">14647</w:t>
        <w:tab/>
        <w:t xml:space="preserve">14626</w:t>
        <w:tab/>
        <w:t xml:space="preserve">14588</w:t>
        <w:tab/>
        <w:t xml:space="preserve">14548</w:t>
        <w:tab/>
        <w:t xml:space="preserve">14516</w:t>
        <w:tab/>
        <w:t xml:space="preserve">14487</w:t>
        <w:tab/>
        <w:t xml:space="preserve">14451</w:t>
        <w:tab/>
        <w:t xml:space="preserve">14407</w:t>
        <w:tab/>
        <w:t xml:space="preserve">14366</w:t>
        <w:tab/>
        <w:t xml:space="preserve">14329</w:t>
        <w:tab/>
        <w:t xml:space="preserve">14293</w:t>
        <w:tab/>
        <w:t xml:space="preserve">14260</w:t>
        <w:tab/>
        <w:t xml:space="preserve">14230</w:t>
        <w:tab/>
        <w:t xml:space="preserve">14206</w:t>
        <w:tab/>
        <w:t xml:space="preserve">14185</w:t>
        <w:tab/>
        <w:t xml:space="preserve">14166</w:t>
        <w:tab/>
        <w:t xml:space="preserve">14148</w:t>
        <w:tab/>
        <w:t xml:space="preserve">14137</w:t>
        <w:tab/>
        <w:t xml:space="preserve">14127</w:t>
        <w:tab/>
        <w:t xml:space="preserve">14109</w:t>
        <w:tab/>
        <w:t xml:space="preserve">14092</w:t>
        <w:tab/>
        <w:t xml:space="preserve">14076</w:t>
        <w:tab/>
        <w:t xml:space="preserve">14061</w:t>
        <w:tab/>
        <w:t xml:space="preserve">14048</w:t>
        <w:tab/>
        <w:t xml:space="preserve">14028</w:t>
        <w:tab/>
        <w:t xml:space="preserve">14008</w:t>
        <w:tab/>
        <w:t xml:space="preserve">13984</w:t>
        <w:tab/>
        <w:t xml:space="preserve">13963</w:t>
        <w:tab/>
        <w:t xml:space="preserve">13941</w:t>
        <w:tab/>
        <w:t xml:space="preserve">13920</w:t>
        <w:tab/>
        <w:t xml:space="preserve">13898</w:t>
        <w:tab/>
        <w:t xml:space="preserve">13871</w:t>
        <w:tab/>
        <w:t xml:space="preserve">13846</w:t>
        <w:tab/>
        <w:t xml:space="preserve">13815</w:t>
        <w:tab/>
        <w:t xml:space="preserve">13788</w:t>
        <w:tab/>
        <w:t xml:space="preserve">13759</w:t>
        <w:tab/>
        <w:t xml:space="preserve">13729</w:t>
        <w:tab/>
        <w:t xml:space="preserve">13701</w:t>
        <w:tab/>
        <w:t xml:space="preserve">13670</w:t>
        <w:tab/>
        <w:t xml:space="preserve">13640</w:t>
        <w:tab/>
        <w:t xml:space="preserve">13607</w:t>
        <w:tab/>
        <w:t xml:space="preserve">13572</w:t>
        <w:tab/>
        <w:t xml:space="preserve">13537</w:t>
        <w:tab/>
        <w:t xml:space="preserve">13502</w:t>
        <w:tab/>
        <w:t xml:space="preserve">13461</w:t>
        <w:tab/>
        <w:t xml:space="preserve">13421</w:t>
        <w:tab/>
        <w:t xml:space="preserve">13379</w:t>
        <w:tab/>
        <w:t xml:space="preserve">13338</w:t>
        <w:tab/>
        <w:t xml:space="preserve">13291</w:t>
        <w:tab/>
        <w:t xml:space="preserve">13244</w:t>
        <w:tab/>
        <w:t xml:space="preserve">13196</w:t>
        <w:tab/>
        <w:t xml:space="preserve">13148</w:t>
        <w:tab/>
        <w:t xml:space="preserve">13093</w:t>
        <w:tab/>
        <w:t xml:space="preserve">13032</w:t>
        <w:tab/>
        <w:t xml:space="preserve">12974</w:t>
        <w:tab/>
        <w:t xml:space="preserve">12911</w:t>
        <w:tab/>
        <w:t xml:space="preserve">12826</w:t>
        <w:tab/>
        <w:t xml:space="preserve">12749</w:t>
        <w:tab/>
        <w:t xml:space="preserve">12673</w:t>
        <w:tab/>
        <w:t xml:space="preserve">12617</w:t>
        <w:tab/>
        <w:t xml:space="preserve">12576</w:t>
        <w:tab/>
        <w:t xml:space="preserve">12558</w:t>
        <w:tab/>
        <w:t xml:space="preserve">12605</w:t>
        <w:tab/>
        <w:t xml:space="preserve">12708</w:t>
        <w:tab/>
        <w:t xml:space="preserve">12832</w:t>
        <w:tab/>
        <w:t xml:space="preserve">12873</w:t>
        <w:tab/>
        <w:t xml:space="preserve">12851</w:t>
        <w:tab/>
        <w:t xml:space="preserve">12838</w:t>
        <w:tab/>
        <w:t xml:space="preserve">12718</w:t>
        <w:tab/>
        <w:t xml:space="preserve">12593</w:t>
        <w:tab/>
        <w:t xml:space="preserve">12485</w:t>
        <w:tab/>
        <w:t xml:space="preserve">12376</w:t>
        <w:tab/>
        <w:t xml:space="preserve">12290</w:t>
        <w:tab/>
        <w:t xml:space="preserve">12244</w:t>
        <w:tab/>
        <w:t xml:space="preserve">12213</w:t>
        <w:tab/>
        <w:t xml:space="preserve">12158</w:t>
        <w:tab/>
        <w:t xml:space="preserve">12143</w:t>
        <w:tab/>
        <w:t xml:space="preserve">12127</w:t>
        <w:tab/>
        <w:t xml:space="preserve">12054</w:t>
        <w:tab/>
        <w:t xml:space="preserve">11968</w:t>
        <w:tab/>
        <w:t xml:space="preserve">11910</w:t>
        <w:tab/>
        <w:t xml:space="preserve">11875</w:t>
        <w:tab/>
        <w:t xml:space="preserve">11861</w:t>
        <w:tab/>
        <w:t xml:space="preserve">11902</w:t>
        <w:tab/>
        <w:t xml:space="preserve">11975</w:t>
        <w:tab/>
        <w:t xml:space="preserve">12028</w:t>
        <w:tab/>
        <w:t xml:space="preserve">12121</w:t>
        <w:tab/>
        <w:t xml:space="preserve">12330</w:t>
        <w:tab/>
        <w:t xml:space="preserve">12465</w:t>
        <w:tab/>
        <w:t xml:space="preserve">12498</w:t>
        <w:tab/>
        <w:t xml:space="preserve">12423</w:t>
        <w:tab/>
        <w:t xml:space="preserve">12331</w:t>
        <w:tab/>
        <w:t xml:space="preserve">12316</w:t>
        <w:tab/>
        <w:t xml:space="preserve">12336</w:t>
        <w:tab/>
        <w:t xml:space="preserve">12342</w:t>
        <w:tab/>
        <w:t xml:space="preserve">12360</w:t>
        <w:tab/>
        <w:t xml:space="preserve">12392</w:t>
        <w:tab/>
        <w:t xml:space="preserve">12428</w:t>
        <w:tab/>
        <w:t xml:space="preserve">12484</w:t>
        <w:tab/>
        <w:t xml:space="preserve">12541</w:t>
        <w:tab/>
        <w:t xml:space="preserve">12592</w:t>
        <w:tab/>
        <w:t xml:space="preserve">12651</w:t>
        <w:tab/>
        <w:t xml:space="preserve">12702</w:t>
        <w:tab/>
        <w:t xml:space="preserve">12741</w:t>
        <w:tab/>
        <w:t xml:space="preserve">12776</w:t>
        <w:tab/>
        <w:t xml:space="preserve">12818</w:t>
        <w:tab/>
        <w:t xml:space="preserve">12858</w:t>
        <w:tab/>
        <w:t xml:space="preserve">12896</w:t>
        <w:tab/>
        <w:t xml:space="preserve">12939</w:t>
        <w:tab/>
        <w:t xml:space="preserve">12981</w:t>
        <w:tab/>
        <w:t xml:space="preserve">13013</w:t>
        <w:tab/>
        <w:t xml:space="preserve">13035</w:t>
        <w:tab/>
        <w:t xml:space="preserve">13048</w:t>
        <w:tab/>
        <w:t xml:space="preserve">13064</w:t>
        <w:tab/>
        <w:t xml:space="preserve">13074</w:t>
        <w:tab/>
        <w:t xml:space="preserve">13084</w:t>
        <w:tab/>
        <w:t xml:space="preserve">13108</w:t>
        <w:tab/>
        <w:t xml:space="preserve">13141</w:t>
        <w:tab/>
        <w:t xml:space="preserve">13180</w:t>
        <w:tab/>
        <w:t xml:space="preserve">13196</w:t>
        <w:tab/>
        <w:t xml:space="preserve">13212</w:t>
        <w:tab/>
        <w:t xml:space="preserve">13248</w:t>
        <w:tab/>
        <w:t xml:space="preserve">13293</w:t>
        <w:tab/>
        <w:t xml:space="preserve">13322</w:t>
        <w:tab/>
        <w:t xml:space="preserve">13312</w:t>
        <w:tab/>
        <w:t xml:space="preserve">13290</w:t>
        <w:tab/>
        <w:t xml:space="preserve">13297</w:t>
        <w:tab/>
        <w:t xml:space="preserve">13348</w:t>
        <w:tab/>
        <w:t xml:space="preserve">13441</w:t>
        <w:tab/>
        <w:t xml:space="preserve">13497</w:t>
        <w:tab/>
        <w:t xml:space="preserve">13511</w:t>
        <w:tab/>
        <w:t xml:space="preserve">13525</w:t>
        <w:tab/>
        <w:t xml:space="preserve">13523</w:t>
        <w:tab/>
        <w:t xml:space="preserve">13517</w:t>
        <w:tab/>
        <w:t xml:space="preserve">13544</w:t>
        <w:tab/>
        <w:t xml:space="preserve">13599</w:t>
        <w:tab/>
        <w:t xml:space="preserve">13688</w:t>
        <w:tab/>
        <w:t xml:space="preserve">13968</w:t>
        <w:tab/>
        <w:t xml:space="preserve">13998</w:t>
        <w:tab/>
        <w:t xml:space="preserve">14048</w:t>
        <w:tab/>
        <w:t xml:space="preserve">14098</w:t>
        <w:tab/>
        <w:t xml:space="preserve">13994</w:t>
        <w:tab/>
        <w:t xml:space="preserve">13932</w:t>
        <w:tab/>
        <w:t xml:space="preserve">13855</w:t>
        <w:tab/>
        <w:t xml:space="preserve">13833</w:t>
        <w:tab/>
        <w:t xml:space="preserve">13843</w:t>
        <w:tab/>
        <w:t xml:space="preserve">13858</w:t>
        <w:tab/>
        <w:t xml:space="preserve">13874</w:t>
        <w:tab/>
        <w:t xml:space="preserve">13891</w:t>
        <w:tab/>
        <w:t xml:space="preserve">13911</w:t>
        <w:tab/>
        <w:t xml:space="preserve">13931</w:t>
        <w:tab/>
        <w:t xml:space="preserve">13970</w:t>
        <w:tab/>
        <w:t xml:space="preserve">13973</w:t>
        <w:tab/>
        <w:t xml:space="preserve">14000</w:t>
        <w:tab/>
        <w:t xml:space="preserve">14033</w:t>
        <w:tab/>
        <w:t xml:space="preserve">14052</w:t>
        <w:tab/>
        <w:t xml:space="preserve">14071</w:t>
        <w:tab/>
        <w:t xml:space="preserve">14096</w:t>
        <w:tab/>
        <w:t xml:space="preserve">14122</w:t>
        <w:tab/>
        <w:t xml:space="preserve">14151</w:t>
        <w:tab/>
        <w:t xml:space="preserve">14175</w:t>
        <w:tab/>
        <w:t xml:space="preserve">14202</w:t>
        <w:tab/>
        <w:t xml:space="preserve">14234</w:t>
        <w:tab/>
        <w:t xml:space="preserve">14254</w:t>
        <w:tab/>
        <w:t xml:space="preserve">14274</w:t>
        <w:tab/>
        <w:t xml:space="preserve">14295</w:t>
        <w:tab/>
        <w:t xml:space="preserve">14326</w:t>
        <w:tab/>
        <w:t xml:space="preserve">14365</w:t>
        <w:tab/>
        <w:t xml:space="preserve">14393</w:t>
        <w:tab/>
        <w:t xml:space="preserve">14425</w:t>
        <w:tab/>
        <w:t xml:space="preserve">14456</w:t>
        <w:tab/>
        <w:t xml:space="preserve">14491</w:t>
        <w:tab/>
        <w:t xml:space="preserve">14528</w:t>
        <w:tab/>
        <w:t xml:space="preserve">14570</w:t>
        <w:tab/>
        <w:t xml:space="preserve">14616</w:t>
        <w:tab/>
        <w:t xml:space="preserve">14658</w:t>
        <w:tab/>
        <w:t xml:space="preserve">14703</w:t>
        <w:tab/>
        <w:t xml:space="preserve">14748</w:t>
        <w:tab/>
        <w:t xml:space="preserve">14796</w:t>
        <w:tab/>
        <w:t xml:space="preserve">14843</w:t>
        <w:tab/>
        <w:t xml:space="preserve">14889</w:t>
        <w:tab/>
        <w:t xml:space="preserve">14930</w:t>
        <w:tab/>
        <w:t xml:space="preserve">14970</w:t>
        <w:tab/>
        <w:t xml:space="preserve">15006</w:t>
        <w:tab/>
        <w:t xml:space="preserve">15043</w:t>
        <w:tab/>
        <w:t xml:space="preserve">15078</w:t>
        <w:tab/>
        <w:t xml:space="preserve">15109</w:t>
        <w:tab/>
        <w:t xml:space="preserve">15138</w:t>
        <w:tab/>
        <w:t xml:space="preserve">15160</w:t>
        <w:tab/>
        <w:t xml:space="preserve">15184</w:t>
        <w:tab/>
        <w:t xml:space="preserve">15202</w:t>
        <w:tab/>
        <w:t xml:space="preserve">15220</w:t>
        <w:tab/>
        <w:t xml:space="preserve">15236</w:t>
        <w:tab/>
        <w:t xml:space="preserve">15252</w:t>
        <w:tab/>
        <w:t xml:space="preserve">15262</w:t>
        <w:tab/>
        <w:t xml:space="preserve">15268</w:t>
        <w:tab/>
        <w:t xml:space="preserve">15277</w:t>
        <w:tab/>
        <w:t xml:space="preserve">15279</w:t>
        <w:tab/>
        <w:t xml:space="preserve">15286</w:t>
        <w:tab/>
        <w:t xml:space="preserve">15289</w:t>
        <w:tab/>
        <w:t xml:space="preserve">15294</w:t>
        <w:tab/>
        <w:t xml:space="preserve">15302</w:t>
        <w:tab/>
        <w:t xml:space="preserve">15307</w:t>
        <w:tab/>
        <w:t xml:space="preserve">15313</w:t>
        <w:tab/>
        <w:t xml:space="preserve">15322</w:t>
        <w:tab/>
        <w:t xml:space="preserve">15325</w:t>
        <w:tab/>
        <w:t xml:space="preserve">15338</w:t>
        <w:tab/>
        <w:t xml:space="preserve">15348</w:t>
        <w:tab/>
        <w:t xml:space="preserve">15360</w:t>
        <w:tab/>
        <w:t xml:space="preserve">15369</w:t>
        <w:tab/>
        <w:t xml:space="preserve">15371</w:t>
        <w:tab/>
        <w:t xml:space="preserve">15379</w:t>
        <w:tab/>
        <w:t xml:space="preserve">15383</w:t>
        <w:tab/>
        <w:t xml:space="preserve">15386</w:t>
        <w:tab/>
        <w:t xml:space="preserve">15397</w:t>
        <w:tab/>
        <w:t xml:space="preserve">15409</w:t>
        <w:tab/>
        <w:t xml:space="preserve">15416</w:t>
        <w:tab/>
        <w:t xml:space="preserve">15415</w:t>
        <w:tab/>
        <w:t xml:space="preserve">15414</w:t>
        <w:tab/>
        <w:t xml:space="preserve">15395</w:t>
        <w:tab/>
        <w:t xml:space="preserve">15391</w:t>
        <w:tab/>
        <w:t xml:space="preserve">15386</w:t>
        <w:tab/>
        <w:t xml:space="preserve">15384</w:t>
        <w:tab/>
        <w:t xml:space="preserve">15373</w:t>
        <w:tab/>
        <w:t xml:space="preserve">15362</w:t>
        <w:tab/>
        <w:t xml:space="preserve">15357</w:t>
        <w:tab/>
        <w:t xml:space="preserve">15350</w:t>
        <w:tab/>
        <w:t xml:space="preserve">15343</w:t>
        <w:tab/>
        <w:t xml:space="preserve">15330</w:t>
        <w:tab/>
        <w:t xml:space="preserve">15324</w:t>
        <w:tab/>
        <w:t xml:space="preserve">15313</w:t>
        <w:tab/>
        <w:t xml:space="preserve">15304</w:t>
        <w:tab/>
        <w:t xml:space="preserve">15300</w:t>
        <w:tab/>
        <w:t xml:space="preserve">15299</w:t>
        <w:tab/>
        <w:t xml:space="preserve">15303</w:t>
        <w:tab/>
        <w:t xml:space="preserve">15301</w:t>
        <w:tab/>
        <w:t xml:space="preserve">15301</w:t>
        <w:tab/>
        <w:t xml:space="preserve">15299</w:t>
        <w:tab/>
        <w:t xml:space="preserve">15314</w:t>
        <w:tab/>
        <w:t xml:space="preserve">15330</w:t>
        <w:tab/>
        <w:t xml:space="preserve">15332</w:t>
        <w:tab/>
        <w:t xml:space="preserve">15329</w:t>
        <w:tab/>
        <w:t xml:space="preserve">15326</w:t>
        <w:tab/>
        <w:t xml:space="preserve">15337</w:t>
        <w:tab/>
        <w:t xml:space="preserve">15355</w:t>
        <w:tab/>
        <w:t xml:space="preserve">15379</w:t>
        <w:tab/>
        <w:t xml:space="preserve">15393</w:t>
        <w:tab/>
        <w:t xml:space="preserve">15421</w:t>
        <w:tab/>
        <w:t xml:space="preserve">15451</w:t>
        <w:tab/>
        <w:t xml:space="preserve">15472</w:t>
        <w:tab/>
        <w:t xml:space="preserve">15485</w:t>
        <w:tab/>
        <w:t xml:space="preserve">15478</w:t>
        <w:tab/>
        <w:t xml:space="preserve">15469</w:t>
        <w:tab/>
        <w:t xml:space="preserve">15455</w:t>
        <w:tab/>
        <w:t xml:space="preserve">15441</w:t>
        <w:tab/>
        <w:t xml:space="preserve">15428</w:t>
        <w:tab/>
        <w:t xml:space="preserve">15405</w:t>
        <w:tab/>
        <w:t xml:space="preserve">15389</w:t>
        <w:tab/>
        <w:t xml:space="preserve">15370</w:t>
        <w:tab/>
        <w:t xml:space="preserve">15358</w:t>
        <w:tab/>
        <w:t xml:space="preserve">15371</w:t>
        <w:tab/>
        <w:t xml:space="preserve">15401</w:t>
        <w:tab/>
        <w:t xml:space="preserve">15401</w:t>
        <w:tab/>
        <w:t xml:space="preserve">15389</w:t>
        <w:tab/>
        <w:t xml:space="preserve">15338</w:t>
        <w:tab/>
        <w:t xml:space="preserve">15308</w:t>
        <w:tab/>
        <w:t xml:space="preserve">15293</w:t>
        <w:tab/>
        <w:t xml:space="preserve">15284</w:t>
        <w:tab/>
        <w:t xml:space="preserve">15236</w:t>
        <w:tab/>
        <w:t xml:space="preserve">15178</w:t>
        <w:tab/>
        <w:t xml:space="preserve">15144</w:t>
        <w:tab/>
        <w:t xml:space="preserve">15111</w:t>
        <w:tab/>
        <w:t xml:space="preserve">15091</w:t>
        <w:tab/>
        <w:t xml:space="preserve">15078</w:t>
        <w:tab/>
        <w:t xml:space="preserve">15076</w:t>
        <w:tab/>
        <w:t xml:space="preserve">15072</w:t>
        <w:tab/>
        <w:t xml:space="preserve">15072</w:t>
        <w:tab/>
        <w:t xml:space="preserve">15071</w:t>
        <w:tab/>
        <w:t xml:space="preserve">15083</w:t>
        <w:tab/>
        <w:t xml:space="preserve">15097</w:t>
        <w:tab/>
        <w:t xml:space="preserve">15110</w:t>
        <w:tab/>
        <w:t xml:space="preserve">15129</w:t>
        <w:tab/>
        <w:t xml:space="preserve">15152</w:t>
        <w:tab/>
        <w:t xml:space="preserve">15190</w:t>
        <w:tab/>
        <w:t xml:space="preserve">15233</w:t>
        <w:tab/>
        <w:t xml:space="preserve">15243</w:t>
        <w:tab/>
        <w:t xml:space="preserve">15247</w:t>
        <w:tab/>
        <w:t xml:space="preserve">15257</w:t>
        <w:tab/>
        <w:t xml:space="preserve">15276</w:t>
        <w:tab/>
        <w:t xml:space="preserve">15297</w:t>
        <w:tab/>
        <w:t xml:space="preserve">15321</w:t>
        <w:tab/>
        <w:t xml:space="preserve">15337</w:t>
        <w:tab/>
        <w:t xml:space="preserve">15352</w:t>
        <w:tab/>
        <w:t xml:space="preserve">15364</w:t>
        <w:tab/>
        <w:t xml:space="preserve">15369</w:t>
        <w:tab/>
        <w:t xml:space="preserve">15376</w:t>
        <w:tab/>
        <w:t xml:space="preserve">15376</w:t>
        <w:tab/>
        <w:t xml:space="preserve">15371</w:t>
        <w:tab/>
        <w:t xml:space="preserve">15363</w:t>
        <w:tab/>
        <w:t xml:space="preserve">15349</w:t>
        <w:tab/>
        <w:t xml:space="preserve">15335</w:t>
        <w:tab/>
        <w:t xml:space="preserve">15322</w:t>
        <w:tab/>
        <w:t xml:space="preserve">15308</w:t>
        <w:tab/>
        <w:t xml:space="preserve">15292</w:t>
        <w:tab/>
        <w:t xml:space="preserve">15267</w:t>
        <w:tab/>
        <w:t xml:space="preserve">15238</w:t>
        <w:tab/>
        <w:t xml:space="preserve">15207</w:t>
        <w:tab/>
        <w:t xml:space="preserve">15172</w:t>
        <w:tab/>
        <w:t xml:space="preserve">15135</w:t>
        <w:tab/>
        <w:t xml:space="preserve">15099</w:t>
        <w:tab/>
        <w:t xml:space="preserve">15070</w:t>
        <w:tab/>
        <w:t xml:space="preserve">15006</w:t>
        <w:tab/>
        <w:t xml:space="preserve">14909</w:t>
        <w:tab/>
        <w:t xml:space="preserve">14822</w:t>
        <w:tab/>
        <w:t xml:space="preserve">14740</w:t>
        <w:tab/>
        <w:t xml:space="preserve">14669</w:t>
        <w:tab/>
        <w:t xml:space="preserve">14613</w:t>
        <w:tab/>
        <w:t xml:space="preserve">14561</w:t>
        <w:tab/>
        <w:t xml:space="preserve">14511</w:t>
        <w:tab/>
        <w:t xml:space="preserve">14463</w:t>
        <w:tab/>
        <w:t xml:space="preserve">14417</w:t>
        <w:tab/>
        <w:t xml:space="preserve">14386</w:t>
        <w:tab/>
        <w:t xml:space="preserve">14365</w:t>
        <w:tab/>
        <w:t xml:space="preserve">14360</w:t>
        <w:tab/>
        <w:t xml:space="preserve">14355</w:t>
        <w:tab/>
        <w:t xml:space="preserve">14350</w:t>
        <w:tab/>
        <w:t xml:space="preserve">14347</w:t>
        <w:tab/>
        <w:t xml:space="preserve">14345</w:t>
        <w:tab/>
        <w:t xml:space="preserve">14345</w:t>
        <w:tab/>
        <w:t xml:space="preserve">14340</w:t>
        <w:tab/>
        <w:t xml:space="preserve">14344</w:t>
        <w:tab/>
        <w:t xml:space="preserve">14331</w:t>
        <w:tab/>
        <w:t xml:space="preserve">14338</w:t>
        <w:tab/>
        <w:t xml:space="preserve">14352</w:t>
        <w:tab/>
        <w:t xml:space="preserve">14371</w:t>
        <w:tab/>
        <w:t xml:space="preserve">14391</w:t>
        <w:tab/>
        <w:t xml:space="preserve">14414</w:t>
        <w:tab/>
        <w:t xml:space="preserve">14440</w:t>
        <w:tab/>
        <w:t xml:space="preserve">14470</w:t>
        <w:tab/>
        <w:t xml:space="preserve">14502</w:t>
        <w:tab/>
        <w:t xml:space="preserve">14532</w:t>
        <w:tab/>
        <w:t xml:space="preserve">14562</w:t>
        <w:tab/>
        <w:t xml:space="preserve">14594</w:t>
        <w:tab/>
        <w:t xml:space="preserve">14616</w:t>
        <w:tab/>
        <w:t xml:space="preserve">14624</w:t>
        <w:tab/>
        <w:t xml:space="preserve">14640</w:t>
        <w:tab/>
        <w:t xml:space="preserve">14659</w:t>
        <w:tab/>
        <w:t xml:space="preserve">14681</w:t>
        <w:tab/>
        <w:t xml:space="preserve">14709</w:t>
        <w:tab/>
        <w:t xml:space="preserve">14752</w:t>
        <w:tab/>
        <w:t xml:space="preserve">14785</w:t>
        <w:tab/>
        <w:t xml:space="preserve">14800</w:t>
        <w:tab/>
        <w:t xml:space="preserve">14822</w:t>
        <w:tab/>
        <w:t xml:space="preserve">14853</w:t>
        <w:tab/>
        <w:t xml:space="preserve">14871</w:t>
        <w:tab/>
        <w:t xml:space="preserve">14874</w:t>
        <w:tab/>
        <w:t xml:space="preserve">14884</w:t>
        <w:tab/>
        <w:t xml:space="preserve">14886</w:t>
        <w:tab/>
        <w:t xml:space="preserve">14897</w:t>
        <w:tab/>
        <w:t xml:space="preserve">14935</w:t>
        <w:tab/>
        <w:t xml:space="preserve">14972</w:t>
        <w:tab/>
        <w:t xml:space="preserve">15002</w:t>
        <w:tab/>
        <w:t xml:space="preserve">15043</w:t>
        <w:tab/>
        <w:t xml:space="preserve">15088</w:t>
        <w:tab/>
        <w:t xml:space="preserve">15109</w:t>
        <w:tab/>
        <w:t xml:space="preserve">15110</w:t>
        <w:tab/>
        <w:t xml:space="preserve">15103</w:t>
        <w:tab/>
        <w:t xml:space="preserve">15108</w:t>
        <w:tab/>
        <w:t xml:space="preserve">15099</w:t>
        <w:tab/>
        <w:t xml:space="preserve">15078</w:t>
        <w:tab/>
        <w:t xml:space="preserve">15043</w:t>
        <w:tab/>
        <w:t xml:space="preserve">15015</w:t>
        <w:tab/>
        <w:t xml:space="preserve">14995</w:t>
        <w:tab/>
        <w:t xml:space="preserve">14989</w:t>
        <w:tab/>
        <w:t xml:space="preserve">14992</w:t>
        <w:tab/>
        <w:t xml:space="preserve">15001</w:t>
        <w:tab/>
        <w:t xml:space="preserve">15012</w:t>
        <w:tab/>
        <w:t xml:space="preserve">15024</w:t>
        <w:tab/>
        <w:t xml:space="preserve">15041</w:t>
        <w:tab/>
        <w:t xml:space="preserve">15074</w:t>
        <w:tab/>
        <w:t xml:space="preserve">15108</w:t>
        <w:tab/>
        <w:t xml:space="preserve">15139</w:t>
        <w:tab/>
        <w:t xml:space="preserve">15163</w:t>
        <w:tab/>
        <w:t xml:space="preserve">15185</w:t>
        <w:tab/>
        <w:t xml:space="preserve">15217</w:t>
        <w:tab/>
        <w:t xml:space="preserve">15246</w:t>
        <w:tab/>
        <w:t xml:space="preserve">15275</w:t>
        <w:tab/>
        <w:t xml:space="preserve">15327</w:t>
        <w:tab/>
        <w:t xml:space="preserve">15341</w:t>
        <w:tab/>
        <w:t xml:space="preserve">15360</w:t>
        <w:tab/>
        <w:t xml:space="preserve">15386</w:t>
        <w:tab/>
        <w:t xml:space="preserve">15399</w:t>
        <w:tab/>
        <w:t xml:space="preserve">15429</w:t>
        <w:tab/>
        <w:t xml:space="preserve">15444</w:t>
        <w:tab/>
        <w:t xml:space="preserve">15456</w:t>
        <w:tab/>
        <w:t xml:space="preserve">15468</w:t>
        <w:tab/>
        <w:t xml:space="preserve">15477</w:t>
        <w:tab/>
        <w:t xml:space="preserve">15487</w:t>
        <w:tab/>
        <w:t xml:space="preserve">15494</w:t>
        <w:tab/>
        <w:t xml:space="preserve">15501</w:t>
        <w:tab/>
        <w:t xml:space="preserve">15509</w:t>
        <w:tab/>
        <w:t xml:space="preserve">15515</w:t>
        <w:tab/>
        <w:t xml:space="preserve">15513</w:t>
        <w:tab/>
        <w:t xml:space="preserve">15516</w:t>
        <w:tab/>
        <w:t xml:space="preserve">15514</w:t>
        <w:tab/>
        <w:t xml:space="preserve">15498</w:t>
        <w:tab/>
        <w:t xml:space="preserve">15481</w:t>
        <w:tab/>
        <w:t xml:space="preserve">15471</w:t>
        <w:tab/>
        <w:t xml:space="preserve">15459</w:t>
        <w:tab/>
        <w:t xml:space="preserve">15448</w:t>
        <w:tab/>
        <w:t xml:space="preserve">15430</w:t>
        <w:tab/>
        <w:t xml:space="preserve">15411</w:t>
        <w:tab/>
        <w:t xml:space="preserve">15391</w:t>
        <w:tab/>
        <w:t xml:space="preserve">15369</w:t>
        <w:tab/>
        <w:t xml:space="preserve">15342</w:t>
        <w:tab/>
        <w:t xml:space="preserve">15312</w:t>
        <w:tab/>
        <w:t xml:space="preserve">15277</w:t>
        <w:tab/>
        <w:t xml:space="preserve">15241</w:t>
        <w:tab/>
        <w:t xml:space="preserve">15197</w:t>
        <w:tab/>
        <w:t xml:space="preserve">15153</w:t>
        <w:tab/>
        <w:t xml:space="preserve">15108</w:t>
        <w:tab/>
        <w:t xml:space="preserve">15061</w:t>
        <w:tab/>
        <w:t xml:space="preserve">15015</w:t>
        <w:tab/>
        <w:t xml:space="preserve">14965</w:t>
        <w:tab/>
        <w:t xml:space="preserve">14914</w:t>
        <w:tab/>
        <w:t xml:space="preserve">14863</w:t>
        <w:tab/>
        <w:t xml:space="preserve">14811</w:t>
        <w:tab/>
        <w:t xml:space="preserve">14752</w:t>
        <w:tab/>
        <w:t xml:space="preserve">14699</w:t>
        <w:tab/>
        <w:t xml:space="preserve">14642</w:t>
        <w:tab/>
        <w:t xml:space="preserve">14592</w:t>
        <w:tab/>
        <w:t xml:space="preserve">14544</w:t>
        <w:tab/>
        <w:t xml:space="preserve">14498</w:t>
        <w:tab/>
        <w:t xml:space="preserve">14465</w:t>
        <w:tab/>
        <w:t xml:space="preserve">14434</w:t>
        <w:tab/>
        <w:t xml:space="preserve">14396</w:t>
        <w:tab/>
        <w:t xml:space="preserve">14360</w:t>
        <w:tab/>
        <w:t xml:space="preserve">14332</w:t>
        <w:tab/>
        <w:t xml:space="preserve">14275</w:t>
        <w:tab/>
        <w:t xml:space="preserve">14226</w:t>
        <w:tab/>
        <w:t xml:space="preserve">14188</w:t>
        <w:tab/>
        <w:t xml:space="preserve">14157</w:t>
        <w:tab/>
        <w:t xml:space="preserve">14123</w:t>
        <w:tab/>
        <w:t xml:space="preserve">14089</w:t>
        <w:tab/>
        <w:t xml:space="preserve">14056</w:t>
        <w:tab/>
        <w:t xml:space="preserve">14025</w:t>
        <w:tab/>
        <w:t xml:space="preserve">13995</w:t>
        <w:tab/>
        <w:t xml:space="preserve">13965</w:t>
        <w:tab/>
        <w:t xml:space="preserve">13935</w:t>
        <w:tab/>
        <w:t xml:space="preserve">13901</w:t>
        <w:tab/>
        <w:t xml:space="preserve">13873</w:t>
        <w:tab/>
        <w:t xml:space="preserve">13840</w:t>
        <w:tab/>
        <w:t xml:space="preserve">13814</w:t>
        <w:tab/>
        <w:t xml:space="preserve">13790</w:t>
        <w:tab/>
        <w:t xml:space="preserve">13774</w:t>
        <w:tab/>
        <w:t xml:space="preserve">13755</w:t>
        <w:tab/>
        <w:t xml:space="preserve">13737</w:t>
        <w:tab/>
        <w:t xml:space="preserve">13712</w:t>
        <w:tab/>
        <w:t xml:space="preserve">13687</w:t>
        <w:tab/>
        <w:t xml:space="preserve">13668</w:t>
        <w:tab/>
        <w:t xml:space="preserve">13648</w:t>
        <w:tab/>
        <w:t xml:space="preserve">13624</w:t>
        <w:tab/>
        <w:t xml:space="preserve">13598</w:t>
        <w:tab/>
        <w:t xml:space="preserve">13572</w:t>
        <w:tab/>
        <w:t xml:space="preserve">13538</w:t>
        <w:tab/>
        <w:t xml:space="preserve">13502</w:t>
        <w:tab/>
        <w:t xml:space="preserve">13485</w:t>
        <w:tab/>
        <w:t xml:space="preserve">13460</w:t>
        <w:tab/>
        <w:t xml:space="preserve">13450</w:t>
        <w:tab/>
        <w:t xml:space="preserve">13452</w:t>
        <w:tab/>
        <w:t xml:space="preserve">13460</w:t>
        <w:tab/>
        <w:t xml:space="preserve">13474</w:t>
        <w:tab/>
        <w:t xml:space="preserve">13465</w:t>
        <w:tab/>
        <w:t xml:space="preserve">13480</w:t>
        <w:tab/>
        <w:t xml:space="preserve">13429</w:t>
        <w:tab/>
        <w:t xml:space="preserve">13398</w:t>
        <w:tab/>
        <w:t xml:space="preserve">13358</w:t>
        <w:tab/>
        <w:t xml:space="preserve">13316</w:t>
        <w:tab/>
        <w:t xml:space="preserve">13271</w:t>
        <w:tab/>
        <w:t xml:space="preserve">13257</w:t>
        <w:tab/>
        <w:t xml:space="preserve">13215</w:t>
        <w:tab/>
        <w:t xml:space="preserve">13196</w:t>
        <w:tab/>
        <w:t xml:space="preserve">13144</w:t>
        <w:tab/>
        <w:t xml:space="preserve">13104</w:t>
        <w:tab/>
        <w:t xml:space="preserve">13041</w:t>
        <w:tab/>
        <w:t xml:space="preserve">12991</w:t>
        <w:tab/>
        <w:t xml:space="preserve">12993</w:t>
        <w:tab/>
        <w:t xml:space="preserve">13011</w:t>
        <w:tab/>
        <w:t xml:space="preserve">13003</w:t>
        <w:tab/>
        <w:t xml:space="preserve">13008</w:t>
        <w:tab/>
        <w:t xml:space="preserve">12991</w:t>
        <w:tab/>
        <w:t xml:space="preserve">12981</w:t>
        <w:tab/>
        <w:t xml:space="preserve">12967</w:t>
        <w:tab/>
        <w:t xml:space="preserve">12955</w:t>
        <w:tab/>
        <w:t xml:space="preserve">12947</w:t>
        <w:tab/>
        <w:t xml:space="preserve">12925</w:t>
        <w:tab/>
        <w:t xml:space="preserve">12917</w:t>
        <w:tab/>
        <w:t xml:space="preserve">12910</w:t>
        <w:tab/>
        <w:t xml:space="preserve">12909</w:t>
        <w:tab/>
        <w:t xml:space="preserve">12920</w:t>
        <w:tab/>
        <w:t xml:space="preserve">12939</w:t>
        <w:tab/>
        <w:t xml:space="preserve">12990</w:t>
        <w:tab/>
        <w:t xml:space="preserve">13017</w:t>
        <w:tab/>
        <w:t xml:space="preserve">13072</w:t>
        <w:tab/>
        <w:t xml:space="preserve">13100</w:t>
        <w:tab/>
        <w:t xml:space="preserve">13138</w:t>
        <w:tab/>
        <w:t xml:space="preserve">13178</w:t>
        <w:tab/>
        <w:t xml:space="preserve">13226</w:t>
        <w:tab/>
        <w:t xml:space="preserve">13281</w:t>
        <w:tab/>
        <w:t xml:space="preserve">13342</w:t>
        <w:tab/>
        <w:t xml:space="preserve">13409</w:t>
        <w:tab/>
        <w:t xml:space="preserve">13480</w:t>
        <w:tab/>
        <w:t xml:space="preserve">13558</w:t>
        <w:tab/>
        <w:t xml:space="preserve">13640</w:t>
        <w:tab/>
        <w:t xml:space="preserve">13720</w:t>
        <w:tab/>
        <w:t xml:space="preserve">13799</w:t>
        <w:tab/>
        <w:t xml:space="preserve">13874</w:t>
        <w:tab/>
        <w:t xml:space="preserve">13942</w:t>
        <w:tab/>
        <w:t xml:space="preserve">14018</w:t>
        <w:tab/>
        <w:t xml:space="preserve">14102</w:t>
        <w:tab/>
        <w:t xml:space="preserve">14205</w:t>
        <w:tab/>
        <w:t xml:space="preserve">14325</w:t>
        <w:tab/>
        <w:t xml:space="preserve">14424</w:t>
        <w:tab/>
        <w:t xml:space="preserve">14506</w:t>
        <w:tab/>
        <w:t xml:space="preserve">14554</w:t>
        <w:tab/>
        <w:t xml:space="preserve">14604</w:t>
        <w:tab/>
        <w:t xml:space="preserve">14673</w:t>
        <w:tab/>
        <w:t xml:space="preserve">14735</w:t>
        <w:tab/>
        <w:t xml:space="preserve">14821</w:t>
        <w:tab/>
        <w:t xml:space="preserve">14892</w:t>
        <w:tab/>
        <w:t xml:space="preserve">14925</w:t>
        <w:tab/>
        <w:t xml:space="preserve">14941</w:t>
        <w:tab/>
        <w:t xml:space="preserve">14972</w:t>
        <w:tab/>
        <w:t xml:space="preserve">15013</w:t>
        <w:tab/>
        <w:t xml:space="preserve">15087</w:t>
        <w:tab/>
        <w:t xml:space="preserve">15147</w:t>
        <w:tab/>
        <w:t xml:space="preserve">15174</w:t>
        <w:tab/>
        <w:t xml:space="preserve">15206</w:t>
        <w:tab/>
        <w:t xml:space="preserve">15278</w:t>
        <w:tab/>
        <w:t xml:space="preserve">15322</w:t>
        <w:tab/>
        <w:t xml:space="preserve">15337</w:t>
        <w:tab/>
        <w:t xml:space="preserve">15361</w:t>
        <w:tab/>
        <w:t xml:space="preserve">15375</w:t>
        <w:tab/>
        <w:t xml:space="preserve">15369</w:t>
        <w:tab/>
        <w:t xml:space="preserve">15343</w:t>
        <w:tab/>
        <w:t xml:space="preserve">15327</w:t>
        <w:tab/>
        <w:t xml:space="preserve">15354</w:t>
        <w:tab/>
        <w:t xml:space="preserve">15414</w:t>
        <w:tab/>
        <w:t xml:space="preserve">15440</w:t>
        <w:tab/>
        <w:t xml:space="preserve">15449</w:t>
        <w:tab/>
        <w:t xml:space="preserve">15449</w:t>
        <w:tab/>
        <w:t xml:space="preserve">15444</w:t>
        <w:tab/>
        <w:t xml:space="preserve">15441</w:t>
        <w:tab/>
        <w:t xml:space="preserve">15439</w:t>
        <w:tab/>
        <w:t xml:space="preserve">15423</w:t>
        <w:tab/>
        <w:t xml:space="preserve">15385</w:t>
        <w:tab/>
        <w:t xml:space="preserve">15340</w:t>
        <w:tab/>
        <w:t xml:space="preserve">15318</w:t>
        <w:tab/>
        <w:t xml:space="preserve">15304</w:t>
        <w:tab/>
        <w:t xml:space="preserve">15231</w:t>
        <w:tab/>
        <w:t xml:space="preserve">15227</w:t>
        <w:tab/>
        <w:t xml:space="preserve">15200</w:t>
        <w:tab/>
        <w:t xml:space="preserve">15181</w:t>
        <w:tab/>
        <w:t xml:space="preserve">15153</w:t>
        <w:tab/>
        <w:t xml:space="preserve">15136</w:t>
        <w:tab/>
        <w:t xml:space="preserve">15129</w:t>
        <w:tab/>
        <w:t xml:space="preserve">15117</w:t>
        <w:tab/>
        <w:t xml:space="preserve">15089</w:t>
        <w:tab/>
        <w:t xml:space="preserve">15066</w:t>
        <w:tab/>
        <w:t xml:space="preserve">15058</w:t>
        <w:tab/>
        <w:t xml:space="preserve">15057</w:t>
        <w:tab/>
        <w:t xml:space="preserve">15055</w:t>
        <w:tab/>
        <w:t xml:space="preserve">15053</w:t>
        <w:tab/>
        <w:t xml:space="preserve">15058</w:t>
        <w:tab/>
        <w:t xml:space="preserve">15064</w:t>
        <w:tab/>
        <w:t xml:space="preserve">15058</w:t>
        <w:tab/>
        <w:t xml:space="preserve">15035</w:t>
        <w:tab/>
        <w:t xml:space="preserve">15020</w:t>
        <w:tab/>
        <w:t xml:space="preserve">15033</w:t>
        <w:tab/>
        <w:t xml:space="preserve">15063</w:t>
        <w:tab/>
        <w:t xml:space="preserve">15104</w:t>
        <w:tab/>
        <w:t xml:space="preserve">15152</w:t>
        <w:tab/>
        <w:t xml:space="preserve">15197</w:t>
        <w:tab/>
        <w:t xml:space="preserve">15239</w:t>
        <w:tab/>
        <w:t xml:space="preserve">15273</w:t>
        <w:tab/>
        <w:t xml:space="preserve">15302</w:t>
        <w:tab/>
        <w:t xml:space="preserve">15341</w:t>
        <w:tab/>
        <w:t xml:space="preserve">15374</w:t>
        <w:tab/>
        <w:t xml:space="preserve">15390</w:t>
        <w:tab/>
        <w:t xml:space="preserve">15394</w:t>
        <w:tab/>
        <w:t xml:space="preserve">15405</w:t>
        <w:tab/>
        <w:t xml:space="preserve">15420</w:t>
        <w:tab/>
        <w:t xml:space="preserve">15430</w:t>
        <w:tab/>
        <w:t xml:space="preserve">15435</w:t>
        <w:tab/>
        <w:t xml:space="preserve">15445</w:t>
        <w:tab/>
        <w:t xml:space="preserve">15453</w:t>
        <w:tab/>
        <w:t xml:space="preserve">15446</w:t>
        <w:tab/>
        <w:t xml:space="preserve">15439</w:t>
        <w:tab/>
        <w:t xml:space="preserve">15435</w:t>
        <w:tab/>
        <w:t xml:space="preserve">15425</w:t>
        <w:tab/>
        <w:t xml:space="preserve">15409</w:t>
        <w:tab/>
        <w:t xml:space="preserve">15368</w:t>
        <w:tab/>
        <w:t xml:space="preserve">15365</w:t>
        <w:tab/>
        <w:t xml:space="preserve">15344</w:t>
        <w:tab/>
        <w:t xml:space="preserve">15312</w:t>
        <w:tab/>
        <w:t xml:space="preserve">15278</w:t>
        <w:tab/>
        <w:t xml:space="preserve">15247</w:t>
        <w:tab/>
        <w:t xml:space="preserve">15209</w:t>
        <w:tab/>
        <w:t xml:space="preserve">15169</w:t>
        <w:tab/>
        <w:t xml:space="preserve">15135</w:t>
        <w:tab/>
        <w:t xml:space="preserve">15092</w:t>
        <w:tab/>
        <w:t xml:space="preserve">15046</w:t>
        <w:tab/>
        <w:t xml:space="preserve">15000</w:t>
        <w:tab/>
        <w:t xml:space="preserve">14949</w:t>
        <w:tab/>
        <w:t xml:space="preserve">14907</w:t>
        <w:tab/>
        <w:t xml:space="preserve">14858</w:t>
        <w:tab/>
        <w:t xml:space="preserve">14807</w:t>
        <w:tab/>
        <w:t xml:space="preserve">14755</w:t>
        <w:tab/>
        <w:t xml:space="preserve">14705</w:t>
        <w:tab/>
        <w:t xml:space="preserve">14650</w:t>
        <w:tab/>
        <w:t xml:space="preserve">14592</w:t>
        <w:tab/>
        <w:t xml:space="preserve">14539</w:t>
        <w:tab/>
        <w:t xml:space="preserve">14483</w:t>
        <w:tab/>
        <w:t xml:space="preserve">14423</w:t>
        <w:tab/>
        <w:t xml:space="preserve">14368</w:t>
        <w:tab/>
        <w:t xml:space="preserve">14315</w:t>
        <w:tab/>
        <w:t xml:space="preserve">14260</w:t>
        <w:tab/>
        <w:t xml:space="preserve">14204</w:t>
        <w:tab/>
        <w:t xml:space="preserve">14148</w:t>
        <w:tab/>
        <w:t xml:space="preserve">14093</w:t>
        <w:tab/>
        <w:t xml:space="preserve">14036</w:t>
        <w:tab/>
        <w:t xml:space="preserve">13983</w:t>
        <w:tab/>
        <w:t xml:space="preserve">13935</w:t>
        <w:tab/>
        <w:t xml:space="preserve">13883</w:t>
        <w:tab/>
        <w:t xml:space="preserve">13838</w:t>
        <w:tab/>
        <w:t xml:space="preserve">13784</w:t>
        <w:tab/>
        <w:t xml:space="preserve">13736</w:t>
        <w:tab/>
        <w:t xml:space="preserve">13697</w:t>
        <w:tab/>
        <w:t xml:space="preserve">13649</w:t>
        <w:tab/>
        <w:t xml:space="preserve">13622</w:t>
        <w:tab/>
        <w:t xml:space="preserve">13579</w:t>
        <w:tab/>
        <w:t xml:space="preserve">13516</w:t>
        <w:tab/>
        <w:t xml:space="preserve">13449</w:t>
        <w:tab/>
        <w:t xml:space="preserve">13373</w:t>
        <w:tab/>
        <w:t xml:space="preserve">13313</w:t>
        <w:tab/>
        <w:t xml:space="preserve">13278</w:t>
        <w:tab/>
        <w:t xml:space="preserve">13267</w:t>
        <w:tab/>
        <w:t xml:space="preserve">13225</w:t>
        <w:tab/>
        <w:t xml:space="preserve">13219</w:t>
        <w:tab/>
        <w:t xml:space="preserve">13198</w:t>
        <w:tab/>
        <w:t xml:space="preserve">13156</w:t>
        <w:tab/>
        <w:t xml:space="preserve">13101</w:t>
        <w:tab/>
        <w:t xml:space="preserve">13052</w:t>
        <w:tab/>
        <w:t xml:space="preserve">13008</w:t>
        <w:tab/>
        <w:t xml:space="preserve">12974</w:t>
        <w:tab/>
        <w:t xml:space="preserve">12923</w:t>
        <w:tab/>
        <w:t xml:space="preserve">12872</w:t>
        <w:tab/>
        <w:t xml:space="preserve">12824</w:t>
        <w:tab/>
        <w:t xml:space="preserve">12790</w:t>
        <w:tab/>
        <w:t xml:space="preserve">12774</w:t>
        <w:tab/>
        <w:t xml:space="preserve">12715</w:t>
        <w:tab/>
        <w:t xml:space="preserve">12685</w:t>
        <w:tab/>
        <w:t xml:space="preserve">12648</w:t>
        <w:tab/>
        <w:t xml:space="preserve">12618</w:t>
        <w:tab/>
        <w:t xml:space="preserve">12584</w:t>
        <w:tab/>
        <w:t xml:space="preserve">12530</w:t>
        <w:tab/>
        <w:t xml:space="preserve">12484</w:t>
        <w:tab/>
        <w:t xml:space="preserve">12479</w:t>
        <w:tab/>
        <w:t xml:space="preserve">12431</w:t>
        <w:tab/>
        <w:t xml:space="preserve">12394</w:t>
        <w:tab/>
        <w:t xml:space="preserve">12365</w:t>
        <w:tab/>
        <w:t xml:space="preserve">12333</w:t>
        <w:tab/>
        <w:t xml:space="preserve">12290</w:t>
        <w:tab/>
        <w:t xml:space="preserve">12257</w:t>
        <w:tab/>
        <w:t xml:space="preserve">12228</w:t>
        <w:tab/>
        <w:t xml:space="preserve">12204</w:t>
        <w:tab/>
        <w:t xml:space="preserve">12189</w:t>
        <w:tab/>
        <w:t xml:space="preserve">12176</w:t>
        <w:tab/>
        <w:t xml:space="preserve">12171</w:t>
        <w:tab/>
        <w:t xml:space="preserve">12164</w:t>
        <w:tab/>
        <w:t xml:space="preserve">12168</w:t>
        <w:tab/>
        <w:t xml:space="preserve">12175</w:t>
        <w:tab/>
        <w:t xml:space="preserve">12185</w:t>
        <w:tab/>
        <w:t xml:space="preserve">12203</w:t>
        <w:tab/>
        <w:t xml:space="preserve">12249</w:t>
        <w:tab/>
        <w:t xml:space="preserve">12252</w:t>
        <w:tab/>
        <w:t xml:space="preserve">12304</w:t>
        <w:tab/>
        <w:t xml:space="preserve">12325</w:t>
        <w:tab/>
        <w:t xml:space="preserve">12374</w:t>
        <w:tab/>
        <w:t xml:space="preserve">12403</w:t>
        <w:tab/>
        <w:t xml:space="preserve">12442</w:t>
        <w:tab/>
        <w:t xml:space="preserve">12493</w:t>
        <w:tab/>
        <w:t xml:space="preserve">12549</w:t>
        <w:tab/>
        <w:t xml:space="preserve">12597</w:t>
        <w:tab/>
        <w:t xml:space="preserve">12632</w:t>
        <w:tab/>
        <w:t xml:space="preserve">12715</w:t>
        <w:tab/>
        <w:t xml:space="preserve">12721</w:t>
        <w:tab/>
        <w:t xml:space="preserve">12781</w:t>
        <w:tab/>
        <w:t xml:space="preserve">12835</w:t>
        <w:tab/>
        <w:t xml:space="preserve">12899</w:t>
        <w:tab/>
        <w:t xml:space="preserve">12957</w:t>
        <w:tab/>
        <w:t xml:space="preserve">13005</w:t>
        <w:tab/>
        <w:t xml:space="preserve">13031</w:t>
        <w:tab/>
        <w:t xml:space="preserve">13040</w:t>
        <w:tab/>
        <w:t xml:space="preserve">13018</w:t>
        <w:tab/>
        <w:t xml:space="preserve">13045</w:t>
        <w:tab/>
        <w:t xml:space="preserve">13065</w:t>
        <w:tab/>
        <w:t xml:space="preserve">13079</w:t>
        <w:tab/>
        <w:t xml:space="preserve">13093</w:t>
        <w:tab/>
        <w:t xml:space="preserve">13081</w:t>
        <w:tab/>
        <w:t xml:space="preserve">13087</w:t>
        <w:tab/>
        <w:t xml:space="preserve">13086</w:t>
        <w:tab/>
        <w:t xml:space="preserve">13083</w:t>
        <w:tab/>
        <w:t xml:space="preserve">13093</w:t>
        <w:tab/>
        <w:t xml:space="preserve">13104</w:t>
        <w:tab/>
        <w:t xml:space="preserve">13105</w:t>
        <w:tab/>
        <w:t xml:space="preserve">13099</w:t>
        <w:tab/>
        <w:t xml:space="preserve">13096</w:t>
        <w:tab/>
        <w:t xml:space="preserve">13083</w:t>
        <w:tab/>
        <w:t xml:space="preserve">13072</w:t>
        <w:tab/>
        <w:t xml:space="preserve">13042</w:t>
        <w:tab/>
        <w:t xml:space="preserve">13010</w:t>
        <w:tab/>
        <w:t xml:space="preserve">12995</w:t>
        <w:tab/>
        <w:t xml:space="preserve">12982</w:t>
        <w:tab/>
        <w:t xml:space="preserve">12975</w:t>
        <w:tab/>
        <w:t xml:space="preserve">12968</w:t>
        <w:tab/>
        <w:t xml:space="preserve">12960</w:t>
        <w:tab/>
        <w:t xml:space="preserve">12951</w:t>
        <w:tab/>
        <w:t xml:space="preserve">12944</w:t>
        <w:tab/>
        <w:t xml:space="preserve">12904</w:t>
        <w:tab/>
        <w:t xml:space="preserve">12849</w:t>
        <w:tab/>
        <w:t xml:space="preserve">12826</w:t>
        <w:tab/>
        <w:t xml:space="preserve">12811</w:t>
        <w:tab/>
        <w:t xml:space="preserve">12805</w:t>
        <w:tab/>
        <w:t xml:space="preserve">12800</w:t>
        <w:tab/>
        <w:t xml:space="preserve">12806</w:t>
        <w:tab/>
        <w:t xml:space="preserve">12768</w:t>
        <w:tab/>
        <w:t xml:space="preserve">12750</w:t>
        <w:tab/>
        <w:t xml:space="preserve">12796</w:t>
        <w:tab/>
        <w:t xml:space="preserve">12845</w:t>
        <w:tab/>
        <w:t xml:space="preserve">12906</w:t>
        <w:tab/>
        <w:t xml:space="preserve">12997</w:t>
        <w:tab/>
        <w:t xml:space="preserve">13145</w:t>
        <w:tab/>
        <w:t xml:space="preserve">13296</w:t>
        <w:tab/>
        <w:t xml:space="preserve">13417</w:t>
        <w:tab/>
        <w:t xml:space="preserve">13517</w:t>
        <w:tab/>
        <w:t xml:space="preserve">13611</w:t>
        <w:tab/>
        <w:t xml:space="preserve">13685</w:t>
        <w:tab/>
        <w:t xml:space="preserve">13746</w:t>
        <w:tab/>
        <w:t xml:space="preserve">13824</w:t>
        <w:tab/>
        <w:t xml:space="preserve">13913</w:t>
        <w:tab/>
        <w:t xml:space="preserve">14026</w:t>
        <w:tab/>
        <w:t xml:space="preserve">14129</w:t>
        <w:tab/>
        <w:t xml:space="preserve">14192</w:t>
        <w:tab/>
        <w:t xml:space="preserve">14245</w:t>
        <w:tab/>
        <w:t xml:space="preserve">14309</w:t>
        <w:tab/>
        <w:t xml:space="preserve">14402</w:t>
        <w:tab/>
        <w:t xml:space="preserve">14460</w:t>
        <w:tab/>
        <w:t xml:space="preserve">14540</w:t>
        <w:tab/>
        <w:t xml:space="preserve">14575</w:t>
        <w:tab/>
        <w:t xml:space="preserve">14617</w:t>
        <w:tab/>
        <w:t xml:space="preserve">14657</w:t>
        <w:tab/>
        <w:t xml:space="preserve">14674</w:t>
        <w:tab/>
        <w:t xml:space="preserve">14705</w:t>
        <w:tab/>
        <w:t xml:space="preserve">14730</w:t>
        <w:tab/>
        <w:t xml:space="preserve">14769</w:t>
        <w:tab/>
        <w:t xml:space="preserve">14785</w:t>
        <w:tab/>
        <w:t xml:space="preserve">14767</w:t>
        <w:tab/>
        <w:t xml:space="preserve">14757</w:t>
        <w:tab/>
        <w:t xml:space="preserve">14765</w:t>
        <w:tab/>
        <w:t xml:space="preserve">14766</w:t>
        <w:tab/>
        <w:t xml:space="preserve">14782</w:t>
        <w:tab/>
        <w:t xml:space="preserve">14778</w:t>
        <w:tab/>
        <w:t xml:space="preserve">14766</w:t>
        <w:tab/>
        <w:t xml:space="preserve">14753</w:t>
        <w:tab/>
        <w:t xml:space="preserve">14746</w:t>
        <w:tab/>
        <w:t xml:space="preserve">14746</w:t>
        <w:tab/>
        <w:t xml:space="preserve">14743</w:t>
        <w:tab/>
        <w:t xml:space="preserve">14738</w:t>
        <w:tab/>
        <w:t xml:space="preserve">14729</w:t>
        <w:tab/>
        <w:t xml:space="preserve">14720</w:t>
        <w:tab/>
        <w:t xml:space="preserve">14717</w:t>
        <w:tab/>
        <w:t xml:space="preserve">14709</w:t>
        <w:tab/>
        <w:t xml:space="preserve">14696</w:t>
        <w:tab/>
        <w:t xml:space="preserve">14689</w:t>
        <w:tab/>
        <w:t xml:space="preserve">14679</w:t>
        <w:tab/>
        <w:t xml:space="preserve">14670</w:t>
        <w:tab/>
        <w:t xml:space="preserve">14658</w:t>
        <w:tab/>
        <w:t xml:space="preserve">14652</w:t>
        <w:tab/>
        <w:t xml:space="preserve">14641</w:t>
        <w:tab/>
        <w:t xml:space="preserve">14628</w:t>
        <w:tab/>
        <w:t xml:space="preserve">14613</w:t>
        <w:tab/>
        <w:t xml:space="preserve">14603</w:t>
        <w:tab/>
        <w:t xml:space="preserve">14597</w:t>
        <w:tab/>
        <w:t xml:space="preserve">14583</w:t>
        <w:tab/>
        <w:t xml:space="preserve">14567</w:t>
        <w:tab/>
        <w:t xml:space="preserve">14561</w:t>
        <w:tab/>
        <w:t xml:space="preserve">14548</w:t>
        <w:tab/>
        <w:t xml:space="preserve">14539</w:t>
        <w:tab/>
        <w:t xml:space="preserve">14535</w:t>
        <w:tab/>
        <w:t xml:space="preserve">14534</w:t>
        <w:tab/>
        <w:t xml:space="preserve">14534</w:t>
        <w:tab/>
        <w:t xml:space="preserve">14500</w:t>
        <w:tab/>
        <w:t xml:space="preserve">14496</w:t>
        <w:tab/>
        <w:t xml:space="preserve">14501</w:t>
        <w:tab/>
        <w:t xml:space="preserve">14524</w:t>
        <w:tab/>
        <w:t xml:space="preserve">14527</w:t>
        <w:tab/>
        <w:t xml:space="preserve">14540</w:t>
        <w:tab/>
        <w:t xml:space="preserve">14562</w:t>
        <w:tab/>
        <w:t xml:space="preserve">14586</w:t>
        <w:tab/>
        <w:t xml:space="preserve">14611</w:t>
        <w:tab/>
        <w:t xml:space="preserve">14600</w:t>
        <w:tab/>
        <w:t xml:space="preserve">14621</w:t>
        <w:tab/>
        <w:t xml:space="preserve">14686</w:t>
        <w:tab/>
        <w:t xml:space="preserve">14716</w:t>
        <w:tab/>
        <w:t xml:space="preserve">14732</w:t>
        <w:tab/>
        <w:t xml:space="preserve">14753</w:t>
        <w:tab/>
        <w:t xml:space="preserve">14744</w:t>
        <w:tab/>
        <w:t xml:space="preserve">14765</w:t>
        <w:tab/>
        <w:t xml:space="preserve">14821</w:t>
        <w:tab/>
        <w:t xml:space="preserve">14800</w:t>
        <w:tab/>
        <w:t xml:space="preserve">14865</w:t>
        <w:tab/>
        <w:t xml:space="preserve">15051</w:t>
        <w:tab/>
        <w:t xml:space="preserve">15252</w:t>
        <w:tab/>
        <w:t xml:space="preserve">15394</w:t>
        <w:tab/>
        <w:t xml:space="preserve">15338</w:t>
        <w:tab/>
        <w:t xml:space="preserve">15275</w:t>
        <w:tab/>
        <w:t xml:space="preserve">15308</w:t>
        <w:tab/>
        <w:t xml:space="preserve">15269</w:t>
        <w:tab/>
        <w:t xml:space="preserve">15268</w:t>
        <w:tab/>
        <w:t xml:space="preserve">15243</w:t>
        <w:tab/>
        <w:t xml:space="preserve">15188</w:t>
        <w:tab/>
        <w:t xml:space="preserve">15147</w:t>
        <w:tab/>
        <w:t xml:space="preserve">15120</w:t>
        <w:tab/>
        <w:t xml:space="preserve">15089</w:t>
        <w:tab/>
        <w:t xml:space="preserve">15068</w:t>
        <w:tab/>
        <w:t xml:space="preserve">15052</w:t>
        <w:tab/>
        <w:t xml:space="preserve">15022</w:t>
        <w:tab/>
        <w:t xml:space="preserve">15004</w:t>
        <w:tab/>
        <w:t xml:space="preserve">14985</w:t>
        <w:tab/>
        <w:t xml:space="preserve">14956</w:t>
        <w:tab/>
        <w:t xml:space="preserve">14931</w:t>
        <w:tab/>
        <w:t xml:space="preserve">14930</w:t>
        <w:tab/>
        <w:t xml:space="preserve">14930</w:t>
        <w:tab/>
        <w:t xml:space="preserve">14929</w:t>
        <w:tab/>
        <w:t xml:space="preserve">14929</w:t>
        <w:tab/>
        <w:t xml:space="preserve">14937</w:t>
        <w:tab/>
        <w:t xml:space="preserve">14941</w:t>
        <w:tab/>
        <w:t xml:space="preserve">14952</w:t>
        <w:tab/>
        <w:t xml:space="preserve">14985</w:t>
        <w:tab/>
        <w:t xml:space="preserve">15007</w:t>
        <w:tab/>
        <w:t xml:space="preserve">15031</w:t>
        <w:tab/>
        <w:t xml:space="preserve">15049</w:t>
        <w:tab/>
        <w:t xml:space="preserve">15113</w:t>
        <w:tab/>
        <w:t xml:space="preserve">15115</w:t>
        <w:tab/>
        <w:t xml:space="preserve">15150</w:t>
        <w:tab/>
        <w:t xml:space="preserve">15194</w:t>
        <w:tab/>
        <w:t xml:space="preserve">15258</w:t>
        <w:tab/>
        <w:t xml:space="preserve">15327</w:t>
        <w:tab/>
        <w:t xml:space="preserve">15384</w:t>
        <w:tab/>
        <w:t xml:space="preserve">15478</w:t>
        <w:tab/>
        <w:t xml:space="preserve">15556</w:t>
        <w:tab/>
        <w:t xml:space="preserve">15630</w:t>
        <w:tab/>
        <w:t xml:space="preserve">15690</w:t>
        <w:tab/>
        <w:t xml:space="preserve">15730</w:t>
        <w:tab/>
        <w:t xml:space="preserve">15760</w:t>
        <w:tab/>
        <w:t xml:space="preserve">15799</w:t>
        <w:tab/>
        <w:t xml:space="preserve">15859</w:t>
        <w:tab/>
        <w:t xml:space="preserve">15927</w:t>
        <w:tab/>
        <w:t xml:space="preserve">15994</w:t>
        <w:tab/>
        <w:t xml:space="preserve">16061</w:t>
        <w:tab/>
        <w:t xml:space="preserve">16131</w:t>
        <w:tab/>
        <w:t xml:space="preserve">16197</w:t>
        <w:tab/>
        <w:t xml:space="preserve">16243</w:t>
        <w:tab/>
        <w:t xml:space="preserve">16283</w:t>
        <w:tab/>
        <w:t xml:space="preserve">16332</w:t>
        <w:tab/>
        <w:t xml:space="preserve">16393</w:t>
        <w:tab/>
        <w:t xml:space="preserve">16449</w:t>
        <w:tab/>
        <w:t xml:space="preserve">16500</w:t>
        <w:tab/>
        <w:t xml:space="preserve">16537</w:t>
        <w:tab/>
        <w:t xml:space="preserve">16545</w:t>
        <w:tab/>
        <w:t xml:space="preserve">16558</w:t>
        <w:tab/>
        <w:t xml:space="preserve">16576</w:t>
        <w:tab/>
        <w:t xml:space="preserve">16577</w:t>
        <w:tab/>
        <w:t xml:space="preserve">16597</w:t>
        <w:tab/>
        <w:t xml:space="preserve">16627</w:t>
        <w:tab/>
        <w:t xml:space="preserve">16637</w:t>
        <w:tab/>
        <w:t xml:space="preserve">16641</w:t>
        <w:tab/>
        <w:t xml:space="preserve">16642</w:t>
        <w:tab/>
        <w:t xml:space="preserve">16640</w:t>
        <w:tab/>
        <w:t xml:space="preserve">16644</w:t>
        <w:tab/>
        <w:t xml:space="preserve">16636</w:t>
        <w:tab/>
        <w:t xml:space="preserve">16630</w:t>
        <w:tab/>
        <w:t xml:space="preserve">16638</w:t>
        <w:tab/>
        <w:t xml:space="preserve">16651</w:t>
        <w:tab/>
        <w:t xml:space="preserve">16644</w:t>
        <w:tab/>
        <w:t xml:space="preserve">16639</w:t>
        <w:tab/>
        <w:t xml:space="preserve">16637</w:t>
        <w:tab/>
        <w:t xml:space="preserve">16639</w:t>
        <w:tab/>
        <w:t xml:space="preserve">16617</w:t>
        <w:tab/>
        <w:t xml:space="preserve">16603</w:t>
        <w:tab/>
        <w:t xml:space="preserve">16586</w:t>
        <w:tab/>
        <w:t xml:space="preserve">16558</w:t>
        <w:tab/>
        <w:t xml:space="preserve">16530</w:t>
        <w:tab/>
        <w:t xml:space="preserve">16489</w:t>
        <w:tab/>
        <w:t xml:space="preserve">16441</w:t>
        <w:tab/>
        <w:t xml:space="preserve">16381</w:t>
        <w:tab/>
        <w:t xml:space="preserve">16335</w:t>
        <w:tab/>
        <w:t xml:space="preserve">16296</w:t>
        <w:tab/>
        <w:t xml:space="preserve">16258</w:t>
        <w:tab/>
        <w:t xml:space="preserve">16204</w:t>
        <w:tab/>
        <w:t xml:space="preserve">16168</w:t>
        <w:tab/>
        <w:t xml:space="preserve">16130</w:t>
        <w:tab/>
        <w:t xml:space="preserve">16081</w:t>
        <w:tab/>
        <w:t xml:space="preserve">16027</w:t>
        <w:tab/>
        <w:t xml:space="preserve">15991</w:t>
        <w:tab/>
        <w:t xml:space="preserve">15957</w:t>
        <w:tab/>
        <w:t xml:space="preserve">15919</w:t>
        <w:tab/>
        <w:t xml:space="preserve">15894</w:t>
        <w:tab/>
        <w:t xml:space="preserve">15865</w:t>
        <w:tab/>
        <w:t xml:space="preserve">15841</w:t>
        <w:tab/>
        <w:t xml:space="preserve">15820</w:t>
        <w:tab/>
        <w:t xml:space="preserve">15804</w:t>
        <w:tab/>
        <w:t xml:space="preserve">15786</w:t>
        <w:tab/>
        <w:t xml:space="preserve">15774</w:t>
        <w:tab/>
        <w:t xml:space="preserve">15765</w:t>
        <w:tab/>
        <w:t xml:space="preserve">15761</w:t>
        <w:tab/>
        <w:t xml:space="preserve">15761</w:t>
        <w:tab/>
        <w:t xml:space="preserve">15769</w:t>
        <w:tab/>
        <w:t xml:space="preserve">15770</w:t>
        <w:tab/>
        <w:t xml:space="preserve">15772</w:t>
        <w:tab/>
        <w:t xml:space="preserve">15757</w:t>
        <w:tab/>
        <w:t xml:space="preserve">15761</w:t>
        <w:tab/>
        <w:t xml:space="preserve">15769</w:t>
        <w:tab/>
        <w:t xml:space="preserve">15760</w:t>
        <w:tab/>
        <w:t xml:space="preserve">15757</w:t>
        <w:tab/>
        <w:t xml:space="preserve">15756</w:t>
        <w:tab/>
        <w:t xml:space="preserve">15744</w:t>
        <w:tab/>
        <w:t xml:space="preserve">15748</w:t>
        <w:tab/>
        <w:t xml:space="preserve">15773</w:t>
        <w:tab/>
        <w:t xml:space="preserve">15772</w:t>
        <w:tab/>
        <w:t xml:space="preserve">15769</w:t>
        <w:tab/>
        <w:t xml:space="preserve">15759</w:t>
        <w:tab/>
        <w:t xml:space="preserve">15713</w:t>
        <w:tab/>
        <w:t xml:space="preserve">15687</w:t>
        <w:tab/>
        <w:t xml:space="preserve">15672</w:t>
        <w:tab/>
        <w:t xml:space="preserve">15652</w:t>
        <w:tab/>
        <w:t xml:space="preserve">15622</w:t>
        <w:tab/>
        <w:t xml:space="preserve">15583</w:t>
        <w:tab/>
        <w:t xml:space="preserve">15506</w:t>
        <w:tab/>
        <w:t xml:space="preserve">15429</w:t>
        <w:tab/>
        <w:t xml:space="preserve">15368</w:t>
        <w:tab/>
        <w:t xml:space="preserve">15315</w:t>
        <w:tab/>
        <w:t xml:space="preserve">15266</w:t>
        <w:tab/>
        <w:t xml:space="preserve">15227</w:t>
        <w:tab/>
        <w:t xml:space="preserve">15186</w:t>
        <w:tab/>
        <w:t xml:space="preserve">15133</w:t>
        <w:tab/>
        <w:t xml:space="preserve">15082</w:t>
        <w:tab/>
        <w:t xml:space="preserve">15037</w:t>
        <w:tab/>
        <w:t xml:space="preserve">14996</w:t>
        <w:tab/>
        <w:t xml:space="preserve">14954</w:t>
        <w:tab/>
        <w:t xml:space="preserve">14901</w:t>
        <w:tab/>
        <w:t xml:space="preserve">14859</w:t>
        <w:tab/>
        <w:t xml:space="preserve">14839</w:t>
        <w:tab/>
        <w:t xml:space="preserve">14818</w:t>
        <w:tab/>
        <w:t xml:space="preserve">14781</w:t>
        <w:tab/>
        <w:t xml:space="preserve">14749</w:t>
        <w:tab/>
        <w:t xml:space="preserve">14739</w:t>
        <w:tab/>
        <w:t xml:space="preserve">14765</w:t>
        <w:tab/>
        <w:t xml:space="preserve">14784</w:t>
        <w:tab/>
        <w:t xml:space="preserve">14806</w:t>
        <w:tab/>
        <w:t xml:space="preserve">14810</w:t>
        <w:tab/>
        <w:t xml:space="preserve">14822</w:t>
        <w:tab/>
        <w:t xml:space="preserve">14848</w:t>
        <w:tab/>
        <w:t xml:space="preserve">14869</w:t>
        <w:tab/>
        <w:t xml:space="preserve">14897</w:t>
        <w:tab/>
        <w:t xml:space="preserve">14932</w:t>
        <w:tab/>
        <w:t xml:space="preserve">14965</w:t>
        <w:tab/>
        <w:t xml:space="preserve">15015</w:t>
        <w:tab/>
        <w:t xml:space="preserve">15066</w:t>
        <w:tab/>
        <w:t xml:space="preserve">15135</w:t>
        <w:tab/>
        <w:t xml:space="preserve">15195</w:t>
        <w:tab/>
        <w:t xml:space="preserve">15243</w:t>
        <w:tab/>
        <w:t xml:space="preserve">15292</w:t>
        <w:tab/>
        <w:t xml:space="preserve">15307</w:t>
        <w:tab/>
        <w:t xml:space="preserve">15367</w:t>
        <w:tab/>
        <w:t xml:space="preserve">15370</w:t>
        <w:tab/>
        <w:t xml:space="preserve">15392</w:t>
        <w:tab/>
        <w:t xml:space="preserve">15438</w:t>
        <w:tab/>
        <w:t xml:space="preserve">15462</w:t>
        <w:tab/>
        <w:t xml:space="preserve">15486</w:t>
        <w:tab/>
        <w:t xml:space="preserve">15516</w:t>
        <w:tab/>
        <w:t xml:space="preserve">15536</w:t>
        <w:tab/>
        <w:t xml:space="preserve">15536</w:t>
        <w:tab/>
        <w:t xml:space="preserve">15508</w:t>
        <w:tab/>
        <w:t xml:space="preserve">15425</w:t>
        <w:tab/>
        <w:t xml:space="preserve">15403</w:t>
        <w:tab/>
        <w:t xml:space="preserve">15451</w:t>
        <w:tab/>
        <w:t xml:space="preserve">15472</w:t>
        <w:tab/>
        <w:t xml:space="preserve">15467</w:t>
        <w:tab/>
        <w:t xml:space="preserve">15416</w:t>
        <w:tab/>
        <w:t xml:space="preserve">15370</w:t>
        <w:tab/>
        <w:t xml:space="preserve">15355</w:t>
        <w:tab/>
        <w:t xml:space="preserve">15323</w:t>
        <w:tab/>
        <w:t xml:space="preserve">15307</w:t>
        <w:tab/>
        <w:t xml:space="preserve">15309</w:t>
        <w:tab/>
        <w:t xml:space="preserve">15332</w:t>
        <w:tab/>
        <w:t xml:space="preserve">15321</w:t>
        <w:tab/>
        <w:t xml:space="preserve">15280</w:t>
        <w:tab/>
        <w:t xml:space="preserve">15254</w:t>
        <w:tab/>
        <w:t xml:space="preserve">15233</w:t>
        <w:tab/>
        <w:t xml:space="preserve">15202</w:t>
        <w:tab/>
        <w:t xml:space="preserve">15195</w:t>
        <w:tab/>
        <w:t xml:space="preserve">15174</w:t>
        <w:tab/>
        <w:t xml:space="preserve">15128</w:t>
        <w:tab/>
        <w:t xml:space="preserve">15112</w:t>
        <w:tab/>
        <w:t xml:space="preserve">15105</w:t>
        <w:tab/>
        <w:t xml:space="preserve">15092</w:t>
        <w:tab/>
        <w:t xml:space="preserve">15074</w:t>
        <w:tab/>
        <w:t xml:space="preserve">15078</w:t>
        <w:tab/>
        <w:t xml:space="preserve">15070</w:t>
        <w:tab/>
        <w:t xml:space="preserve">15057</w:t>
        <w:tab/>
        <w:t xml:space="preserve">15023</w:t>
        <w:tab/>
        <w:t xml:space="preserve">14924</w:t>
        <w:tab/>
        <w:t xml:space="preserve">14857</w:t>
        <w:tab/>
        <w:t xml:space="preserve">14884</w:t>
        <w:tab/>
        <w:t xml:space="preserve">14923</w:t>
        <w:tab/>
        <w:t xml:space="preserve">14833</w:t>
        <w:tab/>
        <w:t xml:space="preserve">14765</w:t>
        <w:tab/>
        <w:t xml:space="preserve">14715</w:t>
        <w:tab/>
        <w:t xml:space="preserve">14696</w:t>
        <w:tab/>
        <w:t xml:space="preserve">14718</w:t>
        <w:tab/>
        <w:t xml:space="preserve">14693</w:t>
        <w:tab/>
        <w:t xml:space="preserve">14670</w:t>
        <w:tab/>
        <w:t xml:space="preserve">14656</w:t>
        <w:tab/>
        <w:t xml:space="preserve">14575</w:t>
        <w:tab/>
        <w:t xml:space="preserve">14577</w:t>
        <w:tab/>
        <w:t xml:space="preserve">14630</w:t>
        <w:tab/>
        <w:t xml:space="preserve">14604</w:t>
        <w:tab/>
        <w:t xml:space="preserve">14563</w:t>
        <w:tab/>
        <w:t xml:space="preserve">14571</w:t>
        <w:tab/>
        <w:t xml:space="preserve">14574</w:t>
        <w:tab/>
        <w:t xml:space="preserve">14588</w:t>
        <w:tab/>
        <w:t xml:space="preserve">14590</w:t>
        <w:tab/>
        <w:t xml:space="preserve">14566</w:t>
        <w:tab/>
        <w:t xml:space="preserve">14559</w:t>
        <w:tab/>
        <w:t xml:space="preserve">14531</w:t>
        <w:tab/>
        <w:t xml:space="preserve">14500</w:t>
        <w:tab/>
        <w:t xml:space="preserve">14500</w:t>
        <w:tab/>
        <w:t xml:space="preserve">14486</w:t>
        <w:tab/>
        <w:t xml:space="preserve">14463</w:t>
        <w:tab/>
        <w:t xml:space="preserve">14461</w:t>
        <w:tab/>
        <w:t xml:space="preserve">14433</w:t>
        <w:tab/>
        <w:t xml:space="preserve">14412</w:t>
        <w:tab/>
        <w:t xml:space="preserve">14391</w:t>
        <w:tab/>
        <w:t xml:space="preserve">14382</w:t>
        <w:tab/>
        <w:t xml:space="preserve">14373</w:t>
        <w:tab/>
        <w:t xml:space="preserve">14350</w:t>
        <w:tab/>
        <w:t xml:space="preserve">14336</w:t>
        <w:tab/>
        <w:t xml:space="preserve">14332</w:t>
        <w:tab/>
        <w:t xml:space="preserve">14325</w:t>
        <w:tab/>
        <w:t xml:space="preserve">14311</w:t>
        <w:tab/>
        <w:t xml:space="preserve">14275</w:t>
        <w:tab/>
        <w:t xml:space="preserve">14270</w:t>
        <w:tab/>
        <w:t xml:space="preserve">14254</w:t>
        <w:tab/>
        <w:t xml:space="preserve">14262</w:t>
        <w:tab/>
        <w:t xml:space="preserve">14264</w:t>
        <w:tab/>
        <w:t xml:space="preserve">14248</w:t>
        <w:tab/>
        <w:t xml:space="preserve">14247</w:t>
        <w:tab/>
        <w:t xml:space="preserve">14252</w:t>
        <w:tab/>
        <w:t xml:space="preserve">14229</w:t>
        <w:tab/>
        <w:t xml:space="preserve">14260</w:t>
        <w:tab/>
        <w:t xml:space="preserve">14274</w:t>
        <w:tab/>
        <w:t xml:space="preserve">14315</w:t>
        <w:tab/>
        <w:t xml:space="preserve">14362</w:t>
        <w:tab/>
        <w:t xml:space="preserve">14381</w:t>
        <w:tab/>
        <w:t xml:space="preserve">14448</w:t>
        <w:tab/>
        <w:t xml:space="preserve">14464</w:t>
        <w:tab/>
        <w:t xml:space="preserve">14529</w:t>
        <w:tab/>
        <w:t xml:space="preserve">14598</w:t>
        <w:tab/>
        <w:t xml:space="preserve">14650</w:t>
        <w:tab/>
        <w:t xml:space="preserve">14810</w:t>
        <w:tab/>
        <w:t xml:space="preserve">14817</w:t>
        <w:tab/>
        <w:t xml:space="preserve">14892</w:t>
        <w:tab/>
        <w:t xml:space="preserve">14991</w:t>
        <w:tab/>
        <w:t xml:space="preserve">15092</w:t>
        <w:tab/>
        <w:t xml:space="preserve">15125</w:t>
        <w:tab/>
        <w:t xml:space="preserve">15135</w:t>
        <w:tab/>
        <w:t xml:space="preserve">15201</w:t>
        <w:tab/>
        <w:t xml:space="preserve">15247</w:t>
        <w:tab/>
        <w:t xml:space="preserve">15272</w:t>
        <w:tab/>
        <w:t xml:space="preserve">15335</w:t>
        <w:tab/>
        <w:t xml:space="preserve">15370</w:t>
        <w:tab/>
        <w:t xml:space="preserve">15421</w:t>
        <w:tab/>
        <w:t xml:space="preserve">15461</w:t>
        <w:tab/>
        <w:t xml:space="preserve">15466</w:t>
        <w:tab/>
        <w:t xml:space="preserve">15446</w:t>
        <w:tab/>
        <w:t xml:space="preserve">15399</w:t>
        <w:tab/>
        <w:t xml:space="preserve">15408</w:t>
        <w:tab/>
        <w:t xml:space="preserve">15426</w:t>
        <w:tab/>
        <w:t xml:space="preserve">15400</w:t>
        <w:tab/>
        <w:t xml:space="preserve">15407</w:t>
        <w:tab/>
        <w:t xml:space="preserve">15388</w:t>
        <w:tab/>
        <w:t xml:space="preserve">15379</w:t>
        <w:tab/>
        <w:t xml:space="preserve">15343</w:t>
        <w:tab/>
        <w:t xml:space="preserve">15288</w:t>
        <w:tab/>
        <w:t xml:space="preserve">15266</w:t>
        <w:tab/>
        <w:t xml:space="preserve">15225</w:t>
        <w:tab/>
        <w:t xml:space="preserve">15200</w:t>
        <w:tab/>
        <w:t xml:space="preserve">15200</w:t>
        <w:tab/>
        <w:t xml:space="preserve">15125</w:t>
        <w:tab/>
        <w:t xml:space="preserve">15123</w:t>
        <w:tab/>
        <w:t xml:space="preserve">15103</w:t>
        <w:tab/>
        <w:t xml:space="preserve">15072</w:t>
        <w:tab/>
        <w:t xml:space="preserve">15026</w:t>
        <w:tab/>
        <w:t xml:space="preserve">14975</w:t>
        <w:tab/>
        <w:t xml:space="preserve">14911</w:t>
        <w:tab/>
        <w:t xml:space="preserve">14879</w:t>
        <w:tab/>
        <w:t xml:space="preserve">14825</w:t>
        <w:tab/>
        <w:t xml:space="preserve">14761</w:t>
        <w:tab/>
        <w:t xml:space="preserve">14704</w:t>
        <w:tab/>
        <w:t xml:space="preserve">14655</w:t>
        <w:tab/>
        <w:t xml:space="preserve">14627</w:t>
        <w:tab/>
        <w:t xml:space="preserve">14594</w:t>
        <w:tab/>
        <w:t xml:space="preserve">14549</w:t>
        <w:tab/>
        <w:t xml:space="preserve">14496</w:t>
        <w:tab/>
        <w:t xml:space="preserve">14495</w:t>
        <w:tab/>
        <w:t xml:space="preserve">14516</w:t>
        <w:tab/>
        <w:t xml:space="preserve">14556</w:t>
        <w:tab/>
        <w:t xml:space="preserve">14544</w:t>
        <w:tab/>
        <w:t xml:space="preserve">14446</w:t>
        <w:tab/>
        <w:t xml:space="preserve">14408</w:t>
        <w:tab/>
        <w:t xml:space="preserve">14387</w:t>
        <w:tab/>
        <w:t xml:space="preserve">14376</w:t>
        <w:tab/>
        <w:t xml:space="preserve">14395</w:t>
        <w:tab/>
        <w:t xml:space="preserve">14367</w:t>
        <w:tab/>
        <w:t xml:space="preserve">14357</w:t>
        <w:tab/>
        <w:t xml:space="preserve">14360</w:t>
        <w:tab/>
        <w:t xml:space="preserve">14332</w:t>
        <w:tab/>
        <w:t xml:space="preserve">14311</w:t>
        <w:tab/>
        <w:t xml:space="preserve">14300</w:t>
        <w:tab/>
        <w:t xml:space="preserve">14245</w:t>
        <w:tab/>
        <w:t xml:space="preserve">14239</w:t>
        <w:tab/>
        <w:t xml:space="preserve">14214</w:t>
        <w:tab/>
        <w:t xml:space="preserve">14216</w:t>
        <w:tab/>
        <w:t xml:space="preserve">14210</w:t>
        <w:tab/>
        <w:t xml:space="preserve">14184</w:t>
        <w:tab/>
        <w:t xml:space="preserve">14146</w:t>
        <w:tab/>
        <w:t xml:space="preserve">14131</w:t>
        <w:tab/>
        <w:t xml:space="preserve">14114</w:t>
        <w:tab/>
        <w:t xml:space="preserve">14092</w:t>
        <w:tab/>
        <w:t xml:space="preserve">14093</w:t>
        <w:tab/>
        <w:t xml:space="preserve">14078</w:t>
        <w:tab/>
        <w:t xml:space="preserve">14060</w:t>
        <w:tab/>
        <w:t xml:space="preserve">14050</w:t>
        <w:tab/>
        <w:t xml:space="preserve">14024</w:t>
        <w:tab/>
        <w:t xml:space="preserve">13982</w:t>
        <w:tab/>
        <w:t xml:space="preserve">13952</w:t>
        <w:tab/>
        <w:t xml:space="preserve">13936</w:t>
        <w:tab/>
        <w:t xml:space="preserve">13906</w:t>
        <w:tab/>
        <w:t xml:space="preserve">13872</w:t>
        <w:tab/>
        <w:t xml:space="preserve">13858</w:t>
        <w:tab/>
        <w:t xml:space="preserve">13850</w:t>
        <w:tab/>
        <w:t xml:space="preserve">13824</w:t>
        <w:tab/>
        <w:t xml:space="preserve">13820</w:t>
        <w:tab/>
        <w:t xml:space="preserve">13813</w:t>
        <w:tab/>
        <w:t xml:space="preserve">13780</w:t>
        <w:tab/>
        <w:t xml:space="preserve">13762</w:t>
        <w:tab/>
        <w:t xml:space="preserve">13736</w:t>
        <w:tab/>
        <w:t xml:space="preserve">13702</w:t>
        <w:tab/>
        <w:t xml:space="preserve">13685</w:t>
        <w:tab/>
        <w:t xml:space="preserve">13687</w:t>
        <w:tab/>
        <w:t xml:space="preserve">13665</w:t>
        <w:tab/>
        <w:t xml:space="preserve">13646</w:t>
        <w:tab/>
        <w:t xml:space="preserve">13643</w:t>
        <w:tab/>
        <w:t xml:space="preserve">13612</w:t>
        <w:tab/>
        <w:t xml:space="preserve">13564</w:t>
        <w:tab/>
        <w:t xml:space="preserve">13543</w:t>
        <w:tab/>
        <w:t xml:space="preserve">13491</w:t>
        <w:tab/>
        <w:t xml:space="preserve">13464</w:t>
        <w:tab/>
        <w:t xml:space="preserve">13456</w:t>
        <w:tab/>
        <w:t xml:space="preserve">13441</w:t>
        <w:tab/>
        <w:t xml:space="preserve">13416</w:t>
        <w:tab/>
        <w:t xml:space="preserve">13396</w:t>
        <w:tab/>
        <w:t xml:space="preserve">13396</w:t>
        <w:tab/>
        <w:t xml:space="preserve">13379</w:t>
        <w:tab/>
        <w:t xml:space="preserve">13368</w:t>
        <w:tab/>
        <w:t xml:space="preserve">13349</w:t>
        <w:tab/>
        <w:t xml:space="preserve">13344</w:t>
        <w:tab/>
        <w:t xml:space="preserve">13348</w:t>
        <w:tab/>
        <w:t xml:space="preserve">13368</w:t>
        <w:tab/>
        <w:t xml:space="preserve">13364</w:t>
        <w:tab/>
        <w:t xml:space="preserve">13359</w:t>
        <w:tab/>
        <w:t xml:space="preserve">13335</w:t>
        <w:tab/>
        <w:t xml:space="preserve">13313</w:t>
        <w:tab/>
        <w:t xml:space="preserve">13297</w:t>
        <w:tab/>
        <w:t xml:space="preserve">13296</w:t>
        <w:tab/>
        <w:t xml:space="preserve">13297</w:t>
        <w:tab/>
        <w:t xml:space="preserve">13288</w:t>
        <w:tab/>
        <w:t xml:space="preserve">13291</w:t>
        <w:tab/>
        <w:t xml:space="preserve">13287</w:t>
        <w:tab/>
        <w:t xml:space="preserve">13261</w:t>
        <w:tab/>
        <w:t xml:space="preserve">13250</w:t>
        <w:tab/>
        <w:t xml:space="preserve">13217</w:t>
        <w:tab/>
        <w:t xml:space="preserve">13186</w:t>
        <w:tab/>
        <w:t xml:space="preserve">13146</w:t>
        <w:tab/>
        <w:t xml:space="preserve">13042</w:t>
        <w:tab/>
        <w:t xml:space="preserve">12891</w:t>
        <w:tab/>
        <w:t xml:space="preserve">12809</w:t>
        <w:tab/>
        <w:t xml:space="preserve">12762</w:t>
        <w:tab/>
        <w:t xml:space="preserve">12805</w:t>
        <w:tab/>
        <w:t xml:space="preserve">12887</w:t>
        <w:tab/>
        <w:t xml:space="preserve">12894</w:t>
        <w:tab/>
        <w:t xml:space="preserve">12827</w:t>
        <w:tab/>
        <w:t xml:space="preserve">12798</w:t>
        <w:tab/>
        <w:t xml:space="preserve">12777</w:t>
        <w:tab/>
        <w:t xml:space="preserve">12742</w:t>
        <w:tab/>
        <w:t xml:space="preserve">12695</w:t>
        <w:tab/>
        <w:t xml:space="preserve">12735</w:t>
        <w:tab/>
        <w:t xml:space="preserve">12773</w:t>
        <w:tab/>
        <w:t xml:space="preserve">12775</w:t>
        <w:tab/>
        <w:t xml:space="preserve">12760</w:t>
        <w:tab/>
        <w:t xml:space="preserve">12704</w:t>
        <w:tab/>
        <w:t xml:space="preserve">12661</w:t>
        <w:tab/>
        <w:t xml:space="preserve">12673</w:t>
        <w:tab/>
        <w:t xml:space="preserve">12674</w:t>
        <w:tab/>
        <w:t xml:space="preserve">12633</w:t>
        <w:tab/>
        <w:t xml:space="preserve">12585</w:t>
        <w:tab/>
        <w:t xml:space="preserve">12566</w:t>
        <w:tab/>
        <w:t xml:space="preserve">12544</w:t>
        <w:tab/>
        <w:t xml:space="preserve">12523</w:t>
        <w:tab/>
        <w:t xml:space="preserve">12520</w:t>
        <w:tab/>
        <w:t xml:space="preserve">12525</w:t>
        <w:tab/>
        <w:t xml:space="preserve">12521</w:t>
        <w:tab/>
        <w:t xml:space="preserve">12543</w:t>
        <w:tab/>
        <w:t xml:space="preserve">12571</w:t>
        <w:tab/>
        <w:t xml:space="preserve">12597</w:t>
        <w:tab/>
        <w:t xml:space="preserve">12631</w:t>
        <w:tab/>
        <w:t xml:space="preserve">12639</w:t>
        <w:tab/>
        <w:t xml:space="preserve">12664</w:t>
        <w:tab/>
        <w:t xml:space="preserve">12679</w:t>
        <w:tab/>
        <w:t xml:space="preserve">12709</w:t>
        <w:tab/>
        <w:t xml:space="preserve">12711</w:t>
        <w:tab/>
        <w:t xml:space="preserve">12744</w:t>
        <w:tab/>
        <w:t xml:space="preserve">12800</w:t>
        <w:tab/>
        <w:t xml:space="preserve">12881</w:t>
        <w:tab/>
        <w:t xml:space="preserve">12949</w:t>
        <w:tab/>
        <w:t xml:space="preserve">13005</w:t>
        <w:tab/>
        <w:t xml:space="preserve">13102</w:t>
        <w:tab/>
        <w:t xml:space="preserve">13192</w:t>
        <w:tab/>
        <w:t xml:space="preserve">13259</w:t>
        <w:tab/>
        <w:t xml:space="preserve">13343</w:t>
        <w:tab/>
        <w:t xml:space="preserve">13445</w:t>
        <w:tab/>
        <w:t xml:space="preserve">13516</w:t>
        <w:tab/>
        <w:t xml:space="preserve">13608</w:t>
        <w:tab/>
        <w:t xml:space="preserve">13703</w:t>
        <w:tab/>
        <w:t xml:space="preserve">13778</w:t>
        <w:tab/>
        <w:t xml:space="preserve">13889</w:t>
        <w:tab/>
        <w:t xml:space="preserve">14022</w:t>
        <w:tab/>
        <w:t xml:space="preserve">14134</w:t>
        <w:tab/>
        <w:t xml:space="preserve">14231</w:t>
        <w:tab/>
        <w:t xml:space="preserve">14305</w:t>
        <w:tab/>
        <w:t xml:space="preserve">14401</w:t>
        <w:tab/>
        <w:t xml:space="preserve">14506</w:t>
        <w:tab/>
        <w:t xml:space="preserve">14627</w:t>
        <w:tab/>
        <w:t xml:space="preserve">14723</w:t>
        <w:tab/>
        <w:t xml:space="preserve">14826</w:t>
        <w:tab/>
        <w:t xml:space="preserve">14941</w:t>
        <w:tab/>
        <w:t xml:space="preserve">15052</w:t>
        <w:tab/>
        <w:t xml:space="preserve">15148</w:t>
        <w:tab/>
        <w:t xml:space="preserve">15226</w:t>
        <w:tab/>
        <w:t xml:space="preserve">15301</w:t>
        <w:tab/>
        <w:t xml:space="preserve">15359</w:t>
        <w:tab/>
        <w:t xml:space="preserve">15425</w:t>
        <w:tab/>
        <w:t xml:space="preserve">15468</w:t>
        <w:tab/>
        <w:t xml:space="preserve">15516</w:t>
        <w:tab/>
        <w:t xml:space="preserve">15555</w:t>
        <w:tab/>
        <w:t xml:space="preserve">15563</w:t>
        <w:tab/>
        <w:t xml:space="preserve">15580</w:t>
        <w:tab/>
        <w:t xml:space="preserve">15602</w:t>
        <w:tab/>
        <w:t xml:space="preserve">15625</w:t>
        <w:tab/>
        <w:t xml:space="preserve">15646</w:t>
        <w:tab/>
        <w:t xml:space="preserve">15661</w:t>
        <w:tab/>
        <w:t xml:space="preserve">15656</w:t>
        <w:tab/>
        <w:t xml:space="preserve">15655</w:t>
        <w:tab/>
        <w:t xml:space="preserve">15671</w:t>
        <w:tab/>
        <w:t xml:space="preserve">15666</w:t>
        <w:tab/>
        <w:t xml:space="preserve">15643</w:t>
        <w:tab/>
        <w:t xml:space="preserve">15638</w:t>
        <w:tab/>
        <w:t xml:space="preserve">15628</w:t>
        <w:tab/>
        <w:t xml:space="preserve">15601</w:t>
        <w:tab/>
        <w:t xml:space="preserve">15575</w:t>
        <w:tab/>
        <w:t xml:space="preserve">15579</w:t>
        <w:tab/>
        <w:t xml:space="preserve">15539</w:t>
        <w:tab/>
        <w:t xml:space="preserve">15532</w:t>
        <w:tab/>
        <w:t xml:space="preserve">15508</w:t>
        <w:tab/>
        <w:t xml:space="preserve">15466</w:t>
        <w:tab/>
        <w:t xml:space="preserve">15439</w:t>
        <w:tab/>
        <w:t xml:space="preserve">15408</w:t>
        <w:tab/>
        <w:t xml:space="preserve">15380</w:t>
        <w:tab/>
        <w:t xml:space="preserve">15379</w:t>
        <w:tab/>
        <w:t xml:space="preserve">15353</w:t>
        <w:tab/>
        <w:t xml:space="preserve">15254</w:t>
        <w:tab/>
        <w:t xml:space="preserve">15172</w:t>
        <w:tab/>
        <w:t xml:space="preserve">15091</w:t>
        <w:tab/>
        <w:t xml:space="preserve">15047</w:t>
        <w:tab/>
        <w:t xml:space="preserve">15122</w:t>
        <w:tab/>
        <w:t xml:space="preserve">15220</w:t>
        <w:tab/>
        <w:t xml:space="preserve">15256</w:t>
        <w:tab/>
        <w:t xml:space="preserve">15284</w:t>
        <w:tab/>
        <w:t xml:space="preserve">15290</w:t>
        <w:tab/>
        <w:t xml:space="preserve">15303</w:t>
        <w:tab/>
        <w:t xml:space="preserve">15312</w:t>
        <w:tab/>
        <w:t xml:space="preserve">15309</w:t>
        <w:tab/>
        <w:t xml:space="preserve">15287</w:t>
        <w:tab/>
        <w:t xml:space="preserve">15252</w:t>
        <w:tab/>
        <w:t xml:space="preserve">15195</w:t>
        <w:tab/>
        <w:t xml:space="preserve">15155</w:t>
        <w:tab/>
        <w:t xml:space="preserve">15141</w:t>
        <w:tab/>
        <w:t xml:space="preserve">15139</w:t>
        <w:tab/>
        <w:t xml:space="preserve">15156</w:t>
        <w:tab/>
        <w:t xml:space="preserve">15155</w:t>
        <w:tab/>
        <w:t xml:space="preserve">15130</w:t>
        <w:tab/>
        <w:t xml:space="preserve">15101</w:t>
        <w:tab/>
        <w:t xml:space="preserve">15105</w:t>
        <w:tab/>
        <w:t xml:space="preserve">15080</w:t>
        <w:tab/>
        <w:t xml:space="preserve">15056</w:t>
        <w:tab/>
        <w:t xml:space="preserve">15041</w:t>
        <w:tab/>
        <w:t xml:space="preserve">15004</w:t>
        <w:tab/>
        <w:t xml:space="preserve">14966</w:t>
        <w:tab/>
        <w:t xml:space="preserve">14857</w:t>
        <w:tab/>
        <w:t xml:space="preserve">14858</w:t>
        <w:tab/>
        <w:t xml:space="preserve">14814</w:t>
        <w:tab/>
        <w:t xml:space="preserve">14772</w:t>
        <w:tab/>
        <w:t xml:space="preserve">14771</w:t>
        <w:tab/>
        <w:t xml:space="preserve">14704</w:t>
        <w:tab/>
        <w:t xml:space="preserve">14641</w:t>
        <w:tab/>
        <w:t xml:space="preserve">14577</w:t>
        <w:tab/>
        <w:t xml:space="preserve">14525</w:t>
        <w:tab/>
        <w:t xml:space="preserve">14493</w:t>
        <w:tab/>
        <w:t xml:space="preserve">14458</w:t>
        <w:tab/>
        <w:t xml:space="preserve">14415</w:t>
        <w:tab/>
        <w:t xml:space="preserve">14355</w:t>
        <w:tab/>
        <w:t xml:space="preserve">14278</w:t>
        <w:tab/>
        <w:t xml:space="preserve">14260</w:t>
        <w:tab/>
        <w:t xml:space="preserve">14182</w:t>
        <w:tab/>
        <w:t xml:space="preserve">14159</w:t>
        <w:tab/>
        <w:t xml:space="preserve">14111</w:t>
        <w:tab/>
        <w:t xml:space="preserve">14085</w:t>
        <w:tab/>
        <w:t xml:space="preserve">14063</w:t>
        <w:tab/>
        <w:t xml:space="preserve">14041</w:t>
        <w:tab/>
        <w:t xml:space="preserve">14036</w:t>
        <w:tab/>
        <w:t xml:space="preserve">14032</w:t>
        <w:tab/>
        <w:t xml:space="preserve">14038</w:t>
        <w:tab/>
        <w:t xml:space="preserve">14064</w:t>
        <w:tab/>
        <w:t xml:space="preserve">14072</w:t>
        <w:tab/>
        <w:t xml:space="preserve">14085</w:t>
        <w:tab/>
        <w:t xml:space="preserve">14132</w:t>
        <w:tab/>
        <w:t xml:space="preserve">14142</w:t>
        <w:tab/>
        <w:t xml:space="preserve">14163</w:t>
        <w:tab/>
        <w:t xml:space="preserve">14233</w:t>
        <w:tab/>
        <w:t xml:space="preserve">14280</w:t>
        <w:tab/>
        <w:t xml:space="preserve">14365</w:t>
        <w:tab/>
        <w:t xml:space="preserve">14415</w:t>
        <w:tab/>
        <w:t xml:space="preserve">14470</w:t>
        <w:tab/>
        <w:t xml:space="preserve">14538</w:t>
        <w:tab/>
        <w:t xml:space="preserve">14582</w:t>
        <w:tab/>
        <w:t xml:space="preserve">14628</w:t>
        <w:tab/>
        <w:t xml:space="preserve">14685</w:t>
        <w:tab/>
        <w:t xml:space="preserve">14729</w:t>
        <w:tab/>
        <w:t xml:space="preserve">14816</w:t>
        <w:tab/>
        <w:t xml:space="preserve">14819</w:t>
        <w:tab/>
        <w:t xml:space="preserve">14839</w:t>
        <w:tab/>
        <w:t xml:space="preserve">14854</w:t>
        <w:tab/>
        <w:t xml:space="preserve">14871</w:t>
        <w:tab/>
        <w:t xml:space="preserve">14881</w:t>
        <w:tab/>
        <w:t xml:space="preserve">14868</w:t>
        <w:tab/>
        <w:t xml:space="preserve">14851</w:t>
        <w:tab/>
        <w:t xml:space="preserve">14822</w:t>
        <w:tab/>
        <w:t xml:space="preserve">14778</w:t>
        <w:tab/>
        <w:t xml:space="preserve">14747</w:t>
        <w:tab/>
        <w:t xml:space="preserve">14719</w:t>
        <w:tab/>
        <w:t xml:space="preserve">14693</w:t>
        <w:tab/>
        <w:t xml:space="preserve">14661</w:t>
        <w:tab/>
        <w:t xml:space="preserve">14627</w:t>
        <w:tab/>
        <w:t xml:space="preserve">14587</w:t>
        <w:tab/>
        <w:t xml:space="preserve">14555</w:t>
        <w:tab/>
        <w:t xml:space="preserve">14506</w:t>
        <w:tab/>
        <w:t xml:space="preserve">14428</w:t>
        <w:tab/>
        <w:t xml:space="preserve">14422</w:t>
        <w:tab/>
        <w:t xml:space="preserve">14416</w:t>
        <w:tab/>
        <w:t xml:space="preserve">14351</w:t>
        <w:tab/>
        <w:t xml:space="preserve">14324</w:t>
        <w:tab/>
        <w:t xml:space="preserve">14273</w:t>
        <w:tab/>
        <w:t xml:space="preserve">14200</w:t>
        <w:tab/>
        <w:t xml:space="preserve">14025</w:t>
        <w:tab/>
        <w:t xml:space="preserve">13998</w:t>
        <w:tab/>
        <w:t xml:space="preserve">14116</w:t>
        <w:tab/>
        <w:t xml:space="preserve">14084</w:t>
        <w:tab/>
        <w:t xml:space="preserve">14212</w:t>
        <w:tab/>
        <w:t xml:space="preserve">14198</w:t>
        <w:tab/>
        <w:t xml:space="preserve">14217</w:t>
        <w:tab/>
        <w:t xml:space="preserve">14126</w:t>
        <w:tab/>
        <w:t xml:space="preserve">14069</w:t>
        <w:tab/>
        <w:t xml:space="preserve">14047</w:t>
        <w:tab/>
        <w:t xml:space="preserve">14007</w:t>
        <w:tab/>
        <w:t xml:space="preserve">13896</w:t>
        <w:tab/>
        <w:t xml:space="preserve">13783</w:t>
        <w:tab/>
        <w:t xml:space="preserve">13763</w:t>
        <w:tab/>
        <w:t xml:space="preserve">13790</w:t>
        <w:tab/>
        <w:t xml:space="preserve">13767</w:t>
        <w:tab/>
        <w:t xml:space="preserve">13692</w:t>
        <w:tab/>
        <w:t xml:space="preserve">13625</w:t>
        <w:tab/>
        <w:t xml:space="preserve">13606</w:t>
        <w:tab/>
        <w:t xml:space="preserve">13597</w:t>
        <w:tab/>
        <w:t xml:space="preserve">13602</w:t>
        <w:tab/>
        <w:t xml:space="preserve">13544</w:t>
        <w:tab/>
        <w:t xml:space="preserve">13491</w:t>
        <w:tab/>
        <w:t xml:space="preserve">13482</w:t>
        <w:tab/>
        <w:t xml:space="preserve">13439</w:t>
        <w:tab/>
        <w:t xml:space="preserve">13408</w:t>
        <w:tab/>
        <w:t xml:space="preserve">13395</w:t>
        <w:tab/>
        <w:t xml:space="preserve">13409</w:t>
        <w:tab/>
        <w:t xml:space="preserve">13397</w:t>
        <w:tab/>
        <w:t xml:space="preserve">13384</w:t>
        <w:tab/>
        <w:t xml:space="preserve">13362</w:t>
        <w:tab/>
        <w:t xml:space="preserve">13345</w:t>
        <w:tab/>
        <w:t xml:space="preserve">13333</w:t>
        <w:tab/>
        <w:t xml:space="preserve">13349</w:t>
        <w:tab/>
        <w:t xml:space="preserve">13366</w:t>
        <w:tab/>
        <w:t xml:space="preserve">13403</w:t>
        <w:tab/>
        <w:t xml:space="preserve">13435</w:t>
        <w:tab/>
        <w:t xml:space="preserve">13486</w:t>
        <w:tab/>
        <w:t xml:space="preserve">13520</w:t>
        <w:tab/>
        <w:t xml:space="preserve">13569</w:t>
        <w:tab/>
        <w:t xml:space="preserve">13605</w:t>
        <w:tab/>
        <w:t xml:space="preserve">13645</w:t>
        <w:tab/>
        <w:t xml:space="preserve">13706</w:t>
        <w:tab/>
        <w:t xml:space="preserve">13773</w:t>
        <w:tab/>
        <w:t xml:space="preserve">13875</w:t>
        <w:tab/>
        <w:t xml:space="preserve">13964</w:t>
        <w:tab/>
        <w:t xml:space="preserve">14060</w:t>
        <w:tab/>
        <w:t xml:space="preserve">14157</w:t>
        <w:tab/>
        <w:t xml:space="preserve">14238</w:t>
        <w:tab/>
        <w:t xml:space="preserve">14340</w:t>
        <w:tab/>
        <w:t xml:space="preserve">14413</w:t>
        <w:tab/>
        <w:t xml:space="preserve">14471</w:t>
        <w:tab/>
        <w:t xml:space="preserve">14550</w:t>
        <w:tab/>
        <w:t xml:space="preserve">14631</w:t>
        <w:tab/>
        <w:t xml:space="preserve">14667</w:t>
        <w:tab/>
        <w:t xml:space="preserve">14764</w:t>
        <w:tab/>
        <w:t xml:space="preserve">14843</w:t>
        <w:tab/>
        <w:t xml:space="preserve">14888</w:t>
        <w:tab/>
        <w:t xml:space="preserve">14941</w:t>
        <w:tab/>
        <w:t xml:space="preserve">15026</w:t>
        <w:tab/>
        <w:t xml:space="preserve">15056</w:t>
        <w:tab/>
        <w:t xml:space="preserve">15088</w:t>
        <w:tab/>
        <w:t xml:space="preserve">15135</w:t>
        <w:tab/>
        <w:t xml:space="preserve">15134</w:t>
        <w:tab/>
        <w:t xml:space="preserve">15141</w:t>
        <w:tab/>
        <w:t xml:space="preserve">15178</w:t>
        <w:tab/>
        <w:t xml:space="preserve">15207</w:t>
        <w:tab/>
        <w:t xml:space="preserve">15232</w:t>
        <w:tab/>
        <w:t xml:space="preserve">15226</w:t>
        <w:tab/>
        <w:t xml:space="preserve">15240</w:t>
        <w:tab/>
        <w:t xml:space="preserve">15238</w:t>
        <w:tab/>
        <w:t xml:space="preserve">15228</w:t>
        <w:tab/>
        <w:t xml:space="preserve">15213</w:t>
        <w:tab/>
        <w:t xml:space="preserve">15211</w:t>
        <w:tab/>
        <w:t xml:space="preserve">15215</w:t>
        <w:tab/>
        <w:t xml:space="preserve">15212</w:t>
        <w:tab/>
        <w:t xml:space="preserve">15196</w:t>
        <w:tab/>
        <w:t xml:space="preserve">15202</w:t>
        <w:tab/>
        <w:t xml:space="preserve">15194</w:t>
        <w:tab/>
        <w:t xml:space="preserve">15195</w:t>
        <w:tab/>
        <w:t xml:space="preserve">15194</w:t>
        <w:tab/>
        <w:t xml:space="preserve">15175</w:t>
        <w:tab/>
        <w:t xml:space="preserve">15172</w:t>
        <w:tab/>
        <w:t xml:space="preserve">15159</w:t>
        <w:tab/>
        <w:t xml:space="preserve">15147</w:t>
        <w:tab/>
        <w:t xml:space="preserve">15153</w:t>
        <w:tab/>
        <w:t xml:space="preserve">15148</w:t>
        <w:tab/>
        <w:t xml:space="preserve">15128</w:t>
        <w:tab/>
        <w:t xml:space="preserve">15106</w:t>
        <w:tab/>
        <w:t xml:space="preserve">15082</w:t>
        <w:tab/>
        <w:t xml:space="preserve">15041</w:t>
        <w:tab/>
        <w:t xml:space="preserve">15016</w:t>
        <w:tab/>
        <w:t xml:space="preserve">14981</w:t>
        <w:tab/>
        <w:t xml:space="preserve">14987</w:t>
        <w:tab/>
        <w:t xml:space="preserve">15003</w:t>
        <w:tab/>
        <w:t xml:space="preserve">14971</w:t>
        <w:tab/>
        <w:t xml:space="preserve">14994</w:t>
        <w:tab/>
        <w:t xml:space="preserve">14970</w:t>
        <w:tab/>
        <w:t xml:space="preserve">14928</w:t>
        <w:tab/>
        <w:t xml:space="preserve">14941</w:t>
        <w:tab/>
        <w:t xml:space="preserve">14907</w:t>
        <w:tab/>
        <w:t xml:space="preserve">14915</w:t>
        <w:tab/>
        <w:t xml:space="preserve">14925</w:t>
        <w:tab/>
        <w:t xml:space="preserve">14906</w:t>
        <w:tab/>
        <w:t xml:space="preserve">14907</w:t>
        <w:tab/>
        <w:t xml:space="preserve">14888</w:t>
        <w:tab/>
        <w:t xml:space="preserve">14851</w:t>
        <w:tab/>
        <w:t xml:space="preserve">14899</w:t>
        <w:tab/>
        <w:t xml:space="preserve">14891</w:t>
        <w:tab/>
        <w:t xml:space="preserve">14879</w:t>
        <w:tab/>
        <w:t xml:space="preserve">14878</w:t>
        <w:tab/>
        <w:t xml:space="preserve">14908</w:t>
        <w:tab/>
        <w:t xml:space="preserve">14869</w:t>
        <w:tab/>
        <w:t xml:space="preserve">14844</w:t>
        <w:tab/>
        <w:t xml:space="preserve">14862</w:t>
        <w:tab/>
        <w:t xml:space="preserve">14823</w:t>
        <w:tab/>
        <w:t xml:space="preserve">14775</w:t>
        <w:tab/>
        <w:t xml:space="preserve">14791</w:t>
        <w:tab/>
        <w:t xml:space="preserve">14752</w:t>
        <w:tab/>
        <w:t xml:space="preserve">14731</w:t>
        <w:tab/>
        <w:t xml:space="preserve">14692</w:t>
        <w:tab/>
        <w:t xml:space="preserve">14731</w:t>
        <w:tab/>
        <w:t xml:space="preserve">14689</w:t>
        <w:tab/>
        <w:t xml:space="preserve">14663</w:t>
        <w:tab/>
        <w:t xml:space="preserve">14637</w:t>
        <w:tab/>
        <w:t xml:space="preserve">14555</w:t>
        <w:tab/>
        <w:t xml:space="preserve">14454</w:t>
        <w:tab/>
        <w:t xml:space="preserve">14409</w:t>
        <w:tab/>
        <w:t xml:space="preserve">14439</w:t>
        <w:tab/>
        <w:t xml:space="preserve">14468</w:t>
        <w:tab/>
        <w:t xml:space="preserve">14455</w:t>
        <w:tab/>
        <w:t xml:space="preserve">14427</w:t>
        <w:tab/>
        <w:t xml:space="preserve">14397</w:t>
        <w:tab/>
        <w:t xml:space="preserve">14330</w:t>
        <w:tab/>
        <w:t xml:space="preserve">14293</w:t>
        <w:tab/>
        <w:t xml:space="preserve">14250</w:t>
        <w:tab/>
        <w:t xml:space="preserve">14238</w:t>
        <w:tab/>
        <w:t xml:space="preserve">14217</w:t>
        <w:tab/>
        <w:t xml:space="preserve">14169</w:t>
        <w:tab/>
        <w:t xml:space="preserve">14162</w:t>
        <w:tab/>
        <w:t xml:space="preserve">14153</w:t>
        <w:tab/>
        <w:t xml:space="preserve">14120</w:t>
        <w:tab/>
        <w:t xml:space="preserve">14101</w:t>
        <w:tab/>
        <w:t xml:space="preserve">14080</w:t>
        <w:tab/>
        <w:t xml:space="preserve">14052</w:t>
        <w:tab/>
        <w:t xml:space="preserve">14026</w:t>
        <w:tab/>
        <w:t xml:space="preserve">14034</w:t>
        <w:tab/>
        <w:t xml:space="preserve">14037</w:t>
        <w:tab/>
        <w:t xml:space="preserve">14033</w:t>
        <w:tab/>
        <w:t xml:space="preserve">14054</w:t>
        <w:tab/>
        <w:t xml:space="preserve">14050</w:t>
        <w:tab/>
        <w:t xml:space="preserve">14057</w:t>
        <w:tab/>
        <w:t xml:space="preserve">14106</w:t>
        <w:tab/>
        <w:t xml:space="preserve">14132</w:t>
        <w:tab/>
        <w:t xml:space="preserve">14167</w:t>
        <w:tab/>
        <w:t xml:space="preserve">14191</w:t>
        <w:tab/>
        <w:t xml:space="preserve">14218</w:t>
        <w:tab/>
        <w:t xml:space="preserve">14233</w:t>
        <w:tab/>
        <w:t xml:space="preserve">14235</w:t>
        <w:tab/>
        <w:t xml:space="preserve">14258</w:t>
        <w:tab/>
        <w:t xml:space="preserve">14262</w:t>
        <w:tab/>
        <w:t xml:space="preserve">14273</w:t>
        <w:tab/>
        <w:t xml:space="preserve">14315</w:t>
        <w:tab/>
        <w:t xml:space="preserve">14365</w:t>
        <w:tab/>
        <w:t xml:space="preserve">14418</w:t>
        <w:tab/>
        <w:t xml:space="preserve">14485</w:t>
        <w:tab/>
        <w:t xml:space="preserve">14569</w:t>
        <w:tab/>
        <w:t xml:space="preserve">14631</w:t>
        <w:tab/>
        <w:t xml:space="preserve">14710</w:t>
        <w:tab/>
        <w:t xml:space="preserve">14781</w:t>
        <w:tab/>
        <w:t xml:space="preserve">14867</w:t>
        <w:tab/>
        <w:t xml:space="preserve">14971</w:t>
        <w:tab/>
        <w:t xml:space="preserve">15048</w:t>
        <w:tab/>
        <w:t xml:space="preserve">15102</w:t>
        <w:tab/>
        <w:t xml:space="preserve">15142</w:t>
        <w:tab/>
        <w:t xml:space="preserve">15221</w:t>
        <w:tab/>
        <w:t xml:space="preserve">15226</w:t>
        <w:tab/>
        <w:t xml:space="preserve">15274</w:t>
        <w:tab/>
        <w:t xml:space="preserve">15297</w:t>
        <w:tab/>
        <w:t xml:space="preserve">15318</w:t>
        <w:tab/>
        <w:t xml:space="preserve">15315</w:t>
        <w:tab/>
        <w:t xml:space="preserve">15275</w:t>
        <w:tab/>
        <w:t xml:space="preserve">15179</w:t>
        <w:tab/>
        <w:t xml:space="preserve">15057</w:t>
        <w:tab/>
        <w:t xml:space="preserve">14976</w:t>
        <w:tab/>
        <w:t xml:space="preserve">14944</w:t>
        <w:tab/>
        <w:t xml:space="preserve">14876</w:t>
        <w:tab/>
        <w:t xml:space="preserve">14825</w:t>
        <w:tab/>
        <w:t xml:space="preserve">14902</w:t>
        <w:tab/>
        <w:t xml:space="preserve">15093</w:t>
        <w:tab/>
        <w:t xml:space="preserve">15184</w:t>
        <w:tab/>
        <w:t xml:space="preserve">15253</w:t>
        <w:tab/>
        <w:t xml:space="preserve">15291</w:t>
        <w:tab/>
        <w:t xml:space="preserve">15373</w:t>
        <w:tab/>
        <w:t xml:space="preserve">15422</w:t>
        <w:tab/>
        <w:t xml:space="preserve">15315</w:t>
        <w:tab/>
        <w:t xml:space="preserve">15266</w:t>
        <w:tab/>
        <w:t xml:space="preserve">15273</w:t>
        <w:tab/>
        <w:t xml:space="preserve">15266</w:t>
        <w:tab/>
        <w:t xml:space="preserve">15278</w:t>
        <w:tab/>
        <w:t xml:space="preserve">15298</w:t>
        <w:tab/>
        <w:t xml:space="preserve">15337</w:t>
        <w:tab/>
        <w:t xml:space="preserve">15328</w:t>
        <w:tab/>
        <w:t xml:space="preserve">15329</w:t>
        <w:tab/>
        <w:t xml:space="preserve">15309</w:t>
        <w:tab/>
        <w:t xml:space="preserve">15294</w:t>
        <w:tab/>
        <w:t xml:space="preserve">15298</w:t>
        <w:tab/>
        <w:t xml:space="preserve">15260</w:t>
        <w:tab/>
        <w:t xml:space="preserve">15259</w:t>
        <w:tab/>
        <w:t xml:space="preserve">15274</w:t>
        <w:tab/>
        <w:t xml:space="preserve">15272</w:t>
        <w:tab/>
        <w:t xml:space="preserve">15268</w:t>
        <w:tab/>
        <w:t xml:space="preserve">15240</w:t>
        <w:tab/>
        <w:t xml:space="preserve">15223</w:t>
        <w:tab/>
        <w:t xml:space="preserve">15212</w:t>
        <w:tab/>
        <w:t xml:space="preserve">15209</w:t>
        <w:tab/>
        <w:t xml:space="preserve">15207</w:t>
        <w:tab/>
        <w:t xml:space="preserve">15207</w:t>
        <w:tab/>
        <w:t xml:space="preserve">15211</w:t>
        <w:tab/>
        <w:t xml:space="preserve">15235</w:t>
        <w:tab/>
        <w:t xml:space="preserve">15276</w:t>
        <w:tab/>
        <w:t xml:space="preserve">15254</w:t>
        <w:tab/>
        <w:t xml:space="preserve">15165</w:t>
        <w:tab/>
        <w:t xml:space="preserve">15191</w:t>
        <w:tab/>
        <w:t xml:space="preserve">15166</w:t>
        <w:tab/>
        <w:t xml:space="preserve">15169</w:t>
        <w:tab/>
        <w:t xml:space="preserve">15276</w:t>
        <w:tab/>
        <w:t xml:space="preserve">15328</w:t>
        <w:tab/>
        <w:t xml:space="preserve">15360</w:t>
        <w:tab/>
        <w:t xml:space="preserve">15421</w:t>
        <w:tab/>
        <w:t xml:space="preserve">15497</w:t>
        <w:tab/>
        <w:t xml:space="preserve">15594</w:t>
        <w:tab/>
        <w:t xml:space="preserve">15671</w:t>
        <w:tab/>
        <w:t xml:space="preserve">15713</w:t>
        <w:tab/>
        <w:t xml:space="preserve">15744</w:t>
        <w:tab/>
        <w:t xml:space="preserve">15782</w:t>
        <w:tab/>
        <w:t xml:space="preserve">15827</w:t>
        <w:tab/>
        <w:t xml:space="preserve">15870</w:t>
        <w:tab/>
        <w:t xml:space="preserve">15922</w:t>
        <w:tab/>
        <w:t xml:space="preserve">15969</w:t>
        <w:tab/>
        <w:t xml:space="preserve">16023</w:t>
        <w:tab/>
        <w:t xml:space="preserve">16067</w:t>
        <w:tab/>
        <w:t xml:space="preserve">16102</w:t>
        <w:tab/>
        <w:t xml:space="preserve">16135</w:t>
        <w:tab/>
        <w:t xml:space="preserve">16164</w:t>
        <w:tab/>
        <w:t xml:space="preserve">16191</w:t>
        <w:tab/>
        <w:t xml:space="preserve">16218</w:t>
        <w:tab/>
        <w:t xml:space="preserve">16243</w:t>
        <w:tab/>
        <w:t xml:space="preserve">16274</w:t>
        <w:tab/>
        <w:t xml:space="preserve">16286</w:t>
        <w:tab/>
        <w:t xml:space="preserve">16282</w:t>
        <w:tab/>
        <w:t xml:space="preserve">16289</w:t>
        <w:tab/>
        <w:t xml:space="preserve">16293</w:t>
        <w:tab/>
        <w:t xml:space="preserve">16296</w:t>
        <w:tab/>
        <w:t xml:space="preserve">16294</w:t>
        <w:tab/>
        <w:t xml:space="preserve">16289</w:t>
        <w:tab/>
        <w:t xml:space="preserve">16286</w:t>
        <w:tab/>
        <w:t xml:space="preserve">16281</w:t>
        <w:tab/>
        <w:t xml:space="preserve">16279</w:t>
        <w:tab/>
        <w:t xml:space="preserve">16274</w:t>
        <w:tab/>
        <w:t xml:space="preserve">16266</w:t>
        <w:tab/>
        <w:t xml:space="preserve">16270</w:t>
        <w:tab/>
        <w:t xml:space="preserve">16255</w:t>
        <w:tab/>
        <w:t xml:space="preserve">16259</w:t>
        <w:tab/>
        <w:t xml:space="preserve">16259</w:t>
        <w:tab/>
        <w:t xml:space="preserve">16236</w:t>
        <w:tab/>
        <w:t xml:space="preserve">16239</w:t>
        <w:tab/>
        <w:t xml:space="preserve">16228</w:t>
        <w:tab/>
        <w:t xml:space="preserve">16173</w:t>
        <w:tab/>
        <w:t xml:space="preserve">16130</w:t>
        <w:tab/>
        <w:t xml:space="preserve">16101</w:t>
        <w:tab/>
        <w:t xml:space="preserve">16074</w:t>
        <w:tab/>
        <w:t xml:space="preserve">16062</w:t>
        <w:tab/>
        <w:t xml:space="preserve">16047</w:t>
        <w:tab/>
        <w:t xml:space="preserve">16004</w:t>
        <w:tab/>
        <w:t xml:space="preserve">15969</w:t>
        <w:tab/>
        <w:t xml:space="preserve">15912</w:t>
        <w:tab/>
        <w:t xml:space="preserve">15886</w:t>
        <w:tab/>
        <w:t xml:space="preserve">15824</w:t>
        <w:tab/>
        <w:t xml:space="preserve">15764</w:t>
        <w:tab/>
        <w:t xml:space="preserve">15703</w:t>
        <w:tab/>
        <w:t xml:space="preserve">15651</w:t>
        <w:tab/>
        <w:t xml:space="preserve">15598</w:t>
        <w:tab/>
        <w:t xml:space="preserve">15550</w:t>
        <w:tab/>
        <w:t xml:space="preserve">15509</w:t>
        <w:tab/>
        <w:t xml:space="preserve">15467</w:t>
        <w:tab/>
        <w:t xml:space="preserve">15425</w:t>
        <w:tab/>
        <w:t xml:space="preserve">15377</w:t>
        <w:tab/>
        <w:t xml:space="preserve">15338</w:t>
        <w:tab/>
        <w:t xml:space="preserve">15315</w:t>
        <w:tab/>
        <w:t xml:space="preserve">15287</w:t>
        <w:tab/>
        <w:t xml:space="preserve">15222</w:t>
        <w:tab/>
        <w:t xml:space="preserve">15169</w:t>
        <w:tab/>
        <w:t xml:space="preserve">15134</w:t>
        <w:tab/>
        <w:t xml:space="preserve">15103</w:t>
        <w:tab/>
        <w:t xml:space="preserve">15078</w:t>
        <w:tab/>
        <w:t xml:space="preserve">15048</w:t>
        <w:tab/>
        <w:t xml:space="preserve">15015</w:t>
        <w:tab/>
        <w:t xml:space="preserve">14985</w:t>
        <w:tab/>
        <w:t xml:space="preserve">14957</w:t>
        <w:tab/>
        <w:t xml:space="preserve">14931</w:t>
        <w:tab/>
        <w:t xml:space="preserve">14903</w:t>
        <w:tab/>
        <w:t xml:space="preserve">14875</w:t>
        <w:tab/>
        <w:t xml:space="preserve">14843</w:t>
        <w:tab/>
        <w:t xml:space="preserve">14816</w:t>
        <w:tab/>
        <w:t xml:space="preserve">14791</w:t>
        <w:tab/>
        <w:t xml:space="preserve">14770</w:t>
        <w:tab/>
        <w:t xml:space="preserve">14748</w:t>
        <w:tab/>
        <w:t xml:space="preserve">14721</w:t>
        <w:tab/>
        <w:t xml:space="preserve">14698</w:t>
        <w:tab/>
        <w:t xml:space="preserve">14677</w:t>
        <w:tab/>
        <w:t xml:space="preserve">14656</w:t>
        <w:tab/>
        <w:t xml:space="preserve">14632</w:t>
        <w:tab/>
        <w:t xml:space="preserve">14610</w:t>
        <w:tab/>
        <w:t xml:space="preserve">14590</w:t>
        <w:tab/>
        <w:t xml:space="preserve">14573</w:t>
        <w:tab/>
        <w:t xml:space="preserve">14560</w:t>
        <w:tab/>
        <w:t xml:space="preserve">14547</w:t>
        <w:tab/>
        <w:t xml:space="preserve">14535</w:t>
        <w:tab/>
        <w:t xml:space="preserve">14527</w:t>
        <w:tab/>
        <w:t xml:space="preserve">14509</w:t>
        <w:tab/>
        <w:t xml:space="preserve">14485</w:t>
        <w:tab/>
        <w:t xml:space="preserve">14460</w:t>
        <w:tab/>
        <w:t xml:space="preserve">14438</w:t>
        <w:tab/>
        <w:t xml:space="preserve">14389</w:t>
        <w:tab/>
        <w:t xml:space="preserve">14387</w:t>
        <w:tab/>
        <w:t xml:space="preserve">14362</w:t>
        <w:tab/>
        <w:t xml:space="preserve">14352</w:t>
        <w:tab/>
        <w:t xml:space="preserve">14342</w:t>
        <w:tab/>
        <w:t xml:space="preserve">14320</w:t>
        <w:tab/>
        <w:t xml:space="preserve">14290</w:t>
        <w:tab/>
        <w:t xml:space="preserve">14256</w:t>
        <w:tab/>
        <w:t xml:space="preserve">14229</w:t>
        <w:tab/>
        <w:t xml:space="preserve">14199</w:t>
        <w:tab/>
        <w:t xml:space="preserve">14166</w:t>
        <w:tab/>
        <w:t xml:space="preserve">14126</w:t>
        <w:tab/>
        <w:t xml:space="preserve">14090</w:t>
        <w:tab/>
        <w:t xml:space="preserve">14059</w:t>
        <w:tab/>
        <w:t xml:space="preserve">14023</w:t>
        <w:tab/>
        <w:t xml:space="preserve">13978</w:t>
        <w:tab/>
        <w:t xml:space="preserve">13930</w:t>
        <w:tab/>
        <w:t xml:space="preserve">13895</w:t>
        <w:tab/>
        <w:t xml:space="preserve">13865</w:t>
        <w:tab/>
        <w:t xml:space="preserve">13826</w:t>
        <w:tab/>
        <w:t xml:space="preserve">13767</w:t>
        <w:tab/>
        <w:t xml:space="preserve">13713</w:t>
        <w:tab/>
        <w:t xml:space="preserve">13661</w:t>
        <w:tab/>
        <w:t xml:space="preserve">13615</w:t>
        <w:tab/>
        <w:t xml:space="preserve">13572</w:t>
        <w:tab/>
        <w:t xml:space="preserve">13523</w:t>
        <w:tab/>
        <w:t xml:space="preserve">13476</w:t>
        <w:tab/>
        <w:t xml:space="preserve">13443</w:t>
        <w:tab/>
        <w:t xml:space="preserve">13414</w:t>
        <w:tab/>
        <w:t xml:space="preserve">13374</w:t>
        <w:tab/>
        <w:t xml:space="preserve">13338</w:t>
        <w:tab/>
        <w:t xml:space="preserve">13300</w:t>
        <w:tab/>
        <w:t xml:space="preserve">13263</w:t>
        <w:tab/>
        <w:t xml:space="preserve">13226</w:t>
        <w:tab/>
        <w:t xml:space="preserve">13189</w:t>
        <w:tab/>
        <w:t xml:space="preserve">13151</w:t>
        <w:tab/>
        <w:t xml:space="preserve">13116</w:t>
        <w:tab/>
        <w:t xml:space="preserve">13079</w:t>
        <w:tab/>
        <w:t xml:space="preserve">13014</w:t>
        <w:tab/>
        <w:t xml:space="preserve">13011</w:t>
        <w:tab/>
        <w:t xml:space="preserve">12980</w:t>
        <w:tab/>
        <w:t xml:space="preserve">12947</w:t>
        <w:tab/>
        <w:t xml:space="preserve">12910</w:t>
        <w:tab/>
        <w:t xml:space="preserve">12877</w:t>
        <w:tab/>
        <w:t xml:space="preserve">12851</w:t>
        <w:tab/>
        <w:t xml:space="preserve">12822</w:t>
        <w:tab/>
        <w:t xml:space="preserve">12791</w:t>
        <w:tab/>
        <w:t xml:space="preserve">12760</w:t>
        <w:tab/>
        <w:t xml:space="preserve">12732</w:t>
        <w:tab/>
        <w:t xml:space="preserve">12707</w:t>
        <w:tab/>
        <w:t xml:space="preserve">12687</w:t>
        <w:tab/>
        <w:t xml:space="preserve">12663</w:t>
        <w:tab/>
        <w:t xml:space="preserve">12647</w:t>
        <w:tab/>
        <w:t xml:space="preserve">12639</w:t>
        <w:tab/>
        <w:t xml:space="preserve">12632</w:t>
        <w:tab/>
        <w:t xml:space="preserve">12628</w:t>
        <w:tab/>
        <w:t xml:space="preserve">12632</w:t>
        <w:tab/>
        <w:t xml:space="preserve">12642</w:t>
        <w:tab/>
        <w:t xml:space="preserve">12662</w:t>
        <w:tab/>
        <w:t xml:space="preserve">12688</w:t>
        <w:tab/>
        <w:t xml:space="preserve">12723</w:t>
        <w:tab/>
        <w:t xml:space="preserve">12767</w:t>
        <w:tab/>
        <w:t xml:space="preserve">12822</w:t>
        <w:tab/>
        <w:t xml:space="preserve">12886</w:t>
        <w:tab/>
        <w:t xml:space="preserve">12958</w:t>
        <w:tab/>
        <w:t xml:space="preserve">13037</w:t>
        <w:tab/>
        <w:t xml:space="preserve">13123</w:t>
        <w:tab/>
        <w:t xml:space="preserve">13215</w:t>
        <w:tab/>
        <w:t xml:space="preserve">13312</w:t>
        <w:tab/>
        <w:t xml:space="preserve">13410</w:t>
        <w:tab/>
        <w:t xml:space="preserve">13504</w:t>
        <w:tab/>
        <w:t xml:space="preserve">13592</w:t>
        <w:tab/>
        <w:t xml:space="preserve">13672</w:t>
        <w:tab/>
        <w:t xml:space="preserve">13748</w:t>
        <w:tab/>
        <w:t xml:space="preserve">13815</w:t>
        <w:tab/>
        <w:t xml:space="preserve">13875</w:t>
        <w:tab/>
        <w:t xml:space="preserve">13926</w:t>
        <w:tab/>
        <w:t xml:space="preserve">13973</w:t>
        <w:tab/>
        <w:t xml:space="preserve">14012</w:t>
        <w:tab/>
        <w:t xml:space="preserve">14044</w:t>
        <w:tab/>
        <w:t xml:space="preserve">14071</w:t>
        <w:tab/>
        <w:t xml:space="preserve">14093</w:t>
        <w:tab/>
        <w:t xml:space="preserve">14105</w:t>
        <w:tab/>
        <w:t xml:space="preserve">14112</w:t>
        <w:tab/>
        <w:t xml:space="preserve">14124</w:t>
        <w:tab/>
        <w:t xml:space="preserve">14128</w:t>
        <w:tab/>
        <w:t xml:space="preserve">14117</w:t>
        <w:tab/>
        <w:t xml:space="preserve">14116</w:t>
        <w:tab/>
        <w:t xml:space="preserve">14109</w:t>
        <w:tab/>
        <w:t xml:space="preserve">14102</w:t>
        <w:tab/>
        <w:t xml:space="preserve">14089</w:t>
        <w:tab/>
        <w:t xml:space="preserve">14070</w:t>
        <w:tab/>
        <w:t xml:space="preserve">14054</w:t>
        <w:tab/>
        <w:t xml:space="preserve">14039</w:t>
        <w:tab/>
        <w:t xml:space="preserve">14029</w:t>
        <w:tab/>
        <w:t xml:space="preserve">14017</w:t>
        <w:tab/>
        <w:t xml:space="preserve">13999</w:t>
        <w:tab/>
        <w:t xml:space="preserve">13979</w:t>
        <w:tab/>
        <w:t xml:space="preserve">13956</w:t>
        <w:tab/>
        <w:t xml:space="preserve">13932</w:t>
        <w:tab/>
        <w:t xml:space="preserve">13908</w:t>
        <w:tab/>
        <w:t xml:space="preserve">13880</w:t>
        <w:tab/>
        <w:t xml:space="preserve">13853</w:t>
        <w:tab/>
        <w:t xml:space="preserve">13828</w:t>
        <w:tab/>
        <w:t xml:space="preserve">13804</w:t>
        <w:tab/>
        <w:t xml:space="preserve">13789</w:t>
        <w:tab/>
        <w:t xml:space="preserve">13783</w:t>
        <w:tab/>
        <w:t xml:space="preserve">13782</w:t>
        <w:tab/>
        <w:t xml:space="preserve">13788</w:t>
        <w:tab/>
        <w:t xml:space="preserve">13803</w:t>
        <w:tab/>
        <w:t xml:space="preserve">13823</w:t>
        <w:tab/>
        <w:t xml:space="preserve">13849</w:t>
        <w:tab/>
        <w:t xml:space="preserve">13881</w:t>
        <w:tab/>
        <w:t xml:space="preserve">13917</w:t>
        <w:tab/>
        <w:t xml:space="preserve">13958</w:t>
        <w:tab/>
        <w:t xml:space="preserve">13999</w:t>
        <w:tab/>
        <w:t xml:space="preserve">14045</w:t>
        <w:tab/>
        <w:t xml:space="preserve">14092</w:t>
        <w:tab/>
        <w:t xml:space="preserve">14138</w:t>
        <w:tab/>
        <w:t xml:space="preserve">14185</w:t>
        <w:tab/>
        <w:t xml:space="preserve">14228</w:t>
        <w:tab/>
        <w:t xml:space="preserve">14272</w:t>
        <w:tab/>
        <w:t xml:space="preserve">14311</w:t>
        <w:tab/>
        <w:t xml:space="preserve">14347</w:t>
        <w:tab/>
        <w:t xml:space="preserve">14381</w:t>
        <w:tab/>
        <w:t xml:space="preserve">14407</w:t>
        <w:tab/>
        <w:t xml:space="preserve">14431</w:t>
        <w:tab/>
        <w:t xml:space="preserve">14449</w:t>
        <w:tab/>
        <w:t xml:space="preserve">14462</w:t>
        <w:tab/>
        <w:t xml:space="preserve">14474</w:t>
        <w:tab/>
        <w:t xml:space="preserve">14481</w:t>
        <w:tab/>
        <w:t xml:space="preserve">14484</w:t>
        <w:tab/>
        <w:t xml:space="preserve">14484</w:t>
        <w:tab/>
        <w:t xml:space="preserve">14474</w:t>
        <w:tab/>
        <w:t xml:space="preserve">14463</w:t>
        <w:tab/>
        <w:t xml:space="preserve">14453</w:t>
        <w:tab/>
        <w:t xml:space="preserve">14443</w:t>
        <w:tab/>
        <w:t xml:space="preserve">14429</w:t>
        <w:tab/>
        <w:t xml:space="preserve">14413</w:t>
        <w:tab/>
        <w:t xml:space="preserve">14392</w:t>
        <w:tab/>
        <w:t xml:space="preserve">14352</w:t>
        <w:tab/>
        <w:t xml:space="preserve">14351</w:t>
        <w:tab/>
        <w:t xml:space="preserve">14326</w:t>
        <w:tab/>
        <w:t xml:space="preserve">14296</w:t>
        <w:tab/>
        <w:t xml:space="preserve">14266</w:t>
        <w:tab/>
        <w:t xml:space="preserve">14236</w:t>
        <w:tab/>
        <w:t xml:space="preserve">14203</w:t>
        <w:tab/>
        <w:t xml:space="preserve">14168</w:t>
        <w:tab/>
        <w:t xml:space="preserve">14131</w:t>
        <w:tab/>
        <w:t xml:space="preserve">14096</w:t>
        <w:tab/>
        <w:t xml:space="preserve">14059</w:t>
        <w:tab/>
        <w:t xml:space="preserve">14022</w:t>
        <w:tab/>
        <w:t xml:space="preserve">13981</w:t>
        <w:tab/>
        <w:t xml:space="preserve">13941</w:t>
        <w:tab/>
        <w:t xml:space="preserve">13902</w:t>
        <w:tab/>
        <w:t xml:space="preserve">13869</w:t>
        <w:tab/>
        <w:t xml:space="preserve">13833</w:t>
        <w:tab/>
        <w:t xml:space="preserve">13800</w:t>
        <w:tab/>
        <w:t xml:space="preserve">13775</w:t>
        <w:tab/>
        <w:t xml:space="preserve">13763</w:t>
        <w:tab/>
        <w:t xml:space="preserve">13762</w:t>
        <w:tab/>
        <w:t xml:space="preserve">13767</w:t>
        <w:tab/>
        <w:t xml:space="preserve">13773</w:t>
        <w:tab/>
        <w:t xml:space="preserve">13772</w:t>
        <w:tab/>
        <w:t xml:space="preserve">13773</w:t>
        <w:tab/>
        <w:t xml:space="preserve">13764</w:t>
        <w:tab/>
        <w:t xml:space="preserve">13758</w:t>
        <w:tab/>
        <w:t xml:space="preserve">13738</w:t>
        <w:tab/>
        <w:t xml:space="preserve">13728</w:t>
        <w:tab/>
        <w:t xml:space="preserve">13731</w:t>
        <w:tab/>
        <w:t xml:space="preserve">13726</w:t>
        <w:tab/>
        <w:t xml:space="preserve">13717</w:t>
        <w:tab/>
        <w:t xml:space="preserve">13685</w:t>
        <w:tab/>
        <w:t xml:space="preserve">13676</w:t>
        <w:tab/>
        <w:t xml:space="preserve">13651</w:t>
        <w:tab/>
        <w:t xml:space="preserve">13604</w:t>
        <w:tab/>
        <w:t xml:space="preserve">13564</w:t>
        <w:tab/>
        <w:t xml:space="preserve">13497</w:t>
        <w:tab/>
        <w:t xml:space="preserve">13463</w:t>
        <w:tab/>
        <w:t xml:space="preserve">13446</w:t>
        <w:tab/>
        <w:t xml:space="preserve">13445</w:t>
        <w:tab/>
        <w:t xml:space="preserve">13436</w:t>
        <w:tab/>
        <w:t xml:space="preserve">13438</w:t>
        <w:tab/>
        <w:t xml:space="preserve">13481</w:t>
        <w:tab/>
        <w:t xml:space="preserve">13524</w:t>
        <w:tab/>
        <w:t xml:space="preserve">13609</w:t>
        <w:tab/>
        <w:t xml:space="preserve">13583</w:t>
        <w:tab/>
        <w:t xml:space="preserve">13492</w:t>
        <w:tab/>
        <w:t xml:space="preserve">13434</w:t>
        <w:tab/>
        <w:t xml:space="preserve">13380</w:t>
        <w:tab/>
        <w:t xml:space="preserve">13329</w:t>
        <w:tab/>
        <w:t xml:space="preserve">13265</w:t>
        <w:tab/>
        <w:t xml:space="preserve">13219</w:t>
        <w:tab/>
        <w:t xml:space="preserve">13199</w:t>
        <w:tab/>
        <w:t xml:space="preserve">13180</w:t>
        <w:tab/>
        <w:t xml:space="preserve">13147</w:t>
        <w:tab/>
        <w:t xml:space="preserve">13119</w:t>
        <w:tab/>
        <w:t xml:space="preserve">13100</w:t>
        <w:tab/>
        <w:t xml:space="preserve">13093</w:t>
        <w:tab/>
        <w:t xml:space="preserve">13094</w:t>
        <w:tab/>
        <w:t xml:space="preserve">13103</w:t>
        <w:tab/>
        <w:t xml:space="preserve">13117</w:t>
        <w:tab/>
        <w:t xml:space="preserve">13139</w:t>
        <w:tab/>
        <w:t xml:space="preserve">13166</w:t>
        <w:tab/>
        <w:t xml:space="preserve">13204</w:t>
        <w:tab/>
        <w:t xml:space="preserve">13256</w:t>
        <w:tab/>
        <w:t xml:space="preserve">13316</w:t>
        <w:tab/>
        <w:t xml:space="preserve">13385</w:t>
        <w:tab/>
        <w:t xml:space="preserve">13467</w:t>
        <w:tab/>
        <w:t xml:space="preserve">13558</w:t>
        <w:tab/>
        <w:t xml:space="preserve">13647</w:t>
        <w:tab/>
        <w:t xml:space="preserve">13741</w:t>
        <w:tab/>
        <w:t xml:space="preserve">13834</w:t>
        <w:tab/>
        <w:t xml:space="preserve">13923</w:t>
        <w:tab/>
        <w:t xml:space="preserve">14006</w:t>
        <w:tab/>
        <w:t xml:space="preserve">14086</w:t>
        <w:tab/>
        <w:t xml:space="preserve">14161</w:t>
        <w:tab/>
        <w:t xml:space="preserve">14229</w:t>
        <w:tab/>
        <w:t xml:space="preserve">14286</w:t>
        <w:tab/>
        <w:t xml:space="preserve">14338</w:t>
        <w:tab/>
        <w:t xml:space="preserve">14387</w:t>
        <w:tab/>
        <w:t xml:space="preserve">14424</w:t>
        <w:tab/>
        <w:t xml:space="preserve">14451</w:t>
        <w:tab/>
        <w:t xml:space="preserve">14472</w:t>
        <w:tab/>
        <w:t xml:space="preserve">14496</w:t>
        <w:tab/>
        <w:t xml:space="preserve">14510</w:t>
        <w:tab/>
        <w:t xml:space="preserve">14516</w:t>
        <w:tab/>
        <w:t xml:space="preserve">14521</w:t>
        <w:tab/>
        <w:t xml:space="preserve">14527</w:t>
        <w:tab/>
        <w:t xml:space="preserve">14535</w:t>
        <w:tab/>
        <w:t xml:space="preserve">14536</w:t>
        <w:tab/>
        <w:t xml:space="preserve">14530</w:t>
        <w:tab/>
        <w:t xml:space="preserve">14516</w:t>
        <w:tab/>
        <w:t xml:space="preserve">14501</w:t>
        <w:tab/>
        <w:t xml:space="preserve">14486</w:t>
        <w:tab/>
        <w:t xml:space="preserve">14470</w:t>
        <w:tab/>
        <w:t xml:space="preserve">14456</w:t>
        <w:tab/>
        <w:t xml:space="preserve">14440</w:t>
        <w:tab/>
        <w:t xml:space="preserve">14429</w:t>
        <w:tab/>
        <w:t xml:space="preserve">14422</w:t>
        <w:tab/>
        <w:t xml:space="preserve">14414</w:t>
        <w:tab/>
        <w:t xml:space="preserve">14411</w:t>
        <w:tab/>
        <w:t xml:space="preserve">14408</w:t>
        <w:tab/>
        <w:t xml:space="preserve">14408</w:t>
        <w:tab/>
        <w:t xml:space="preserve">14408</w:t>
        <w:tab/>
        <w:t xml:space="preserve">14411</w:t>
        <w:tab/>
        <w:t xml:space="preserve">14413</w:t>
        <w:tab/>
        <w:t xml:space="preserve">14417</w:t>
        <w:tab/>
        <w:t xml:space="preserve">14419</w:t>
        <w:tab/>
        <w:t xml:space="preserve">14424</w:t>
        <w:tab/>
        <w:t xml:space="preserve">14426</w:t>
        <w:tab/>
        <w:t xml:space="preserve">14427</w:t>
        <w:tab/>
        <w:t xml:space="preserve">14426</w:t>
        <w:tab/>
        <w:t xml:space="preserve">14423</w:t>
        <w:tab/>
        <w:t xml:space="preserve">14418</w:t>
        <w:tab/>
        <w:t xml:space="preserve">14413</w:t>
        <w:tab/>
        <w:t xml:space="preserve">14394</w:t>
        <w:tab/>
        <w:t xml:space="preserve">14394</w:t>
        <w:tab/>
        <w:t xml:space="preserve">14382</w:t>
        <w:tab/>
        <w:t xml:space="preserve">14367</w:t>
        <w:tab/>
        <w:t xml:space="preserve">14351</w:t>
        <w:tab/>
        <w:t xml:space="preserve">14332</w:t>
        <w:tab/>
        <w:t xml:space="preserve">14314</w:t>
        <w:tab/>
        <w:t xml:space="preserve">14290</w:t>
        <w:tab/>
        <w:t xml:space="preserve">14268</w:t>
        <w:tab/>
        <w:t xml:space="preserve">14243</w:t>
        <w:tab/>
        <w:t xml:space="preserve">14218</w:t>
        <w:tab/>
        <w:t xml:space="preserve">14189</w:t>
        <w:tab/>
        <w:t xml:space="preserve">14159</w:t>
        <w:tab/>
        <w:t xml:space="preserve">14130</w:t>
        <w:tab/>
        <w:t xml:space="preserve">14099</w:t>
        <w:tab/>
        <w:t xml:space="preserve">14064</w:t>
        <w:tab/>
        <w:t xml:space="preserve">14031</w:t>
        <w:tab/>
        <w:t xml:space="preserve">13996</w:t>
        <w:tab/>
        <w:t xml:space="preserve">13958</w:t>
        <w:tab/>
        <w:t xml:space="preserve">13920</w:t>
        <w:tab/>
        <w:t xml:space="preserve">13879</w:t>
        <w:tab/>
        <w:t xml:space="preserve">13839</w:t>
        <w:tab/>
        <w:t xml:space="preserve">13798</w:t>
        <w:tab/>
        <w:t xml:space="preserve">13756</w:t>
        <w:tab/>
        <w:t xml:space="preserve">13711</w:t>
        <w:tab/>
        <w:t xml:space="preserve">13669</w:t>
        <w:tab/>
        <w:t xml:space="preserve">13624</w:t>
        <w:tab/>
        <w:t xml:space="preserve">13578</w:t>
        <w:tab/>
        <w:t xml:space="preserve">13530</w:t>
        <w:tab/>
        <w:t xml:space="preserve">13444</w:t>
        <w:tab/>
        <w:t xml:space="preserve">13437</w:t>
        <w:tab/>
        <w:t xml:space="preserve">13395</w:t>
        <w:tab/>
        <w:t xml:space="preserve">13353</w:t>
        <w:tab/>
        <w:t xml:space="preserve">13308</w:t>
        <w:tab/>
        <w:t xml:space="preserve">13265</w:t>
        <w:tab/>
        <w:t xml:space="preserve">13221</w:t>
        <w:tab/>
        <w:t xml:space="preserve">13178</w:t>
        <w:tab/>
        <w:t xml:space="preserve">13136</w:t>
        <w:tab/>
        <w:t xml:space="preserve">13096</w:t>
        <w:tab/>
        <w:t xml:space="preserve">13056</w:t>
        <w:tab/>
        <w:t xml:space="preserve">13016</w:t>
        <w:tab/>
        <w:t xml:space="preserve">12979</w:t>
        <w:tab/>
        <w:t xml:space="preserve">12940</w:t>
        <w:tab/>
        <w:t xml:space="preserve">12903</w:t>
        <w:tab/>
        <w:t xml:space="preserve">12866</w:t>
        <w:tab/>
        <w:t xml:space="preserve">12831</w:t>
        <w:tab/>
        <w:t xml:space="preserve">12796</w:t>
        <w:tab/>
        <w:t xml:space="preserve">12761</w:t>
        <w:tab/>
        <w:t xml:space="preserve">12726</w:t>
        <w:tab/>
        <w:t xml:space="preserve">12695</w:t>
        <w:tab/>
        <w:t xml:space="preserve">12662</w:t>
        <w:tab/>
        <w:t xml:space="preserve">12631</w:t>
        <w:tab/>
        <w:t xml:space="preserve">12598</w:t>
        <w:tab/>
        <w:t xml:space="preserve">12568</w:t>
        <w:tab/>
        <w:t xml:space="preserve">12539</w:t>
        <w:tab/>
        <w:t xml:space="preserve">12509</w:t>
        <w:tab/>
        <w:t xml:space="preserve">12481</w:t>
        <w:tab/>
        <w:t xml:space="preserve">12454</w:t>
        <w:tab/>
        <w:t xml:space="preserve">12427</w:t>
        <w:tab/>
        <w:t xml:space="preserve">12399</w:t>
        <w:tab/>
        <w:t xml:space="preserve">12373</w:t>
        <w:tab/>
        <w:t xml:space="preserve">12349</w:t>
        <w:tab/>
        <w:t xml:space="preserve">12324</w:t>
        <w:tab/>
        <w:t xml:space="preserve">12296</w:t>
        <w:tab/>
        <w:t xml:space="preserve">12273</w:t>
        <w:tab/>
        <w:t xml:space="preserve">12249</w:t>
        <w:tab/>
        <w:t xml:space="preserve">12224</w:t>
        <w:tab/>
        <w:t xml:space="preserve">12202</w:t>
        <w:tab/>
        <w:t xml:space="preserve">12179</w:t>
        <w:tab/>
        <w:t xml:space="preserve">12156</w:t>
        <w:tab/>
        <w:t xml:space="preserve">12135</w:t>
        <w:tab/>
        <w:t xml:space="preserve">12111</w:t>
        <w:tab/>
        <w:t xml:space="preserve">12092</w:t>
        <w:tab/>
        <w:t xml:space="preserve">12072</w:t>
        <w:tab/>
        <w:t xml:space="preserve">12049</w:t>
        <w:tab/>
        <w:t xml:space="preserve">12029</w:t>
        <w:tab/>
        <w:t xml:space="preserve">12009</w:t>
        <w:tab/>
        <w:t xml:space="preserve">11991</w:t>
        <w:tab/>
        <w:t xml:space="preserve">11971</w:t>
        <w:tab/>
        <w:t xml:space="preserve">11952</w:t>
        <w:tab/>
        <w:t xml:space="preserve">11920</w:t>
        <w:tab/>
        <w:t xml:space="preserve">11917</w:t>
        <w:tab/>
        <w:t xml:space="preserve">11901</w:t>
        <w:tab/>
        <w:t xml:space="preserve">11885</w:t>
        <w:tab/>
        <w:t xml:space="preserve">11869</w:t>
        <w:tab/>
        <w:t xml:space="preserve">11854</w:t>
        <w:tab/>
        <w:t xml:space="preserve">11839</w:t>
        <w:tab/>
        <w:t xml:space="preserve">11824</w:t>
        <w:tab/>
        <w:t xml:space="preserve">11812</w:t>
        <w:tab/>
        <w:t xml:space="preserve">11797</w:t>
        <w:tab/>
        <w:t xml:space="preserve">11783</w:t>
        <w:tab/>
        <w:t xml:space="preserve">11769</w:t>
        <w:tab/>
        <w:t xml:space="preserve">11755</w:t>
        <w:tab/>
        <w:t xml:space="preserve">11743</w:t>
        <w:tab/>
        <w:t xml:space="preserve">11730</w:t>
        <w:tab/>
        <w:t xml:space="preserve">11718</w:t>
        <w:tab/>
        <w:t xml:space="preserve">11707</w:t>
        <w:tab/>
        <w:t xml:space="preserve">11696</w:t>
        <w:tab/>
        <w:t xml:space="preserve">11686</w:t>
        <w:tab/>
        <w:t xml:space="preserve">11676</w:t>
        <w:tab/>
        <w:t xml:space="preserve">11666</w:t>
        <w:tab/>
        <w:t xml:space="preserve">11658</w:t>
        <w:tab/>
        <w:t xml:space="preserve">11651</w:t>
        <w:tab/>
        <w:t xml:space="preserve">11645</w:t>
        <w:tab/>
        <w:t xml:space="preserve">11640</w:t>
        <w:tab/>
        <w:t xml:space="preserve">11635</w:t>
        <w:tab/>
        <w:t xml:space="preserve">11630</w:t>
        <w:tab/>
        <w:t xml:space="preserve">11624</w:t>
        <w:tab/>
        <w:t xml:space="preserve">11620</w:t>
        <w:tab/>
        <w:t xml:space="preserve">11615</w:t>
        <w:tab/>
        <w:t xml:space="preserve">11613</w:t>
        <w:tab/>
        <w:t xml:space="preserve">11609</w:t>
        <w:tab/>
        <w:t xml:space="preserve">11608</w:t>
        <w:tab/>
        <w:t xml:space="preserve">11605</w:t>
        <w:tab/>
        <w:t xml:space="preserve">11603</w:t>
        <w:tab/>
        <w:t xml:space="preserve">11602</w:t>
        <w:tab/>
        <w:t xml:space="preserve">11602</w:t>
        <w:tab/>
        <w:t xml:space="preserve">11600</w:t>
        <w:tab/>
        <w:t xml:space="preserve">11597</w:t>
        <w:tab/>
        <w:t xml:space="preserve">11597</w:t>
        <w:tab/>
        <w:t xml:space="preserve">11593</w:t>
        <w:tab/>
        <w:t xml:space="preserve">11590</w:t>
        <w:tab/>
        <w:t xml:space="preserve">11587</w:t>
        <w:tab/>
        <w:t xml:space="preserve">11584</w:t>
        <w:tab/>
        <w:t xml:space="preserve">11580</w:t>
        <w:tab/>
        <w:t xml:space="preserve">11575</w:t>
        <w:tab/>
        <w:t xml:space="preserve">11573</w:t>
        <w:tab/>
        <w:t xml:space="preserve">11569</w:t>
        <w:tab/>
        <w:t xml:space="preserve">11570</w:t>
        <w:tab/>
        <w:t xml:space="preserve">11578</w:t>
        <w:tab/>
        <w:t xml:space="preserve">11579</w:t>
        <w:tab/>
        <w:t xml:space="preserve">11575</w:t>
        <w:tab/>
        <w:t xml:space="preserve">11569</w:t>
        <w:tab/>
        <w:t xml:space="preserve">11562</w:t>
        <w:tab/>
        <w:t xml:space="preserve">11564</w:t>
        <w:tab/>
        <w:t xml:space="preserve">11572</w:t>
        <w:tab/>
        <w:t xml:space="preserve">11564</w:t>
        <w:tab/>
        <w:t xml:space="preserve">11548</w:t>
        <w:tab/>
        <w:t xml:space="preserve">11538</w:t>
        <w:tab/>
        <w:t xml:space="preserve">11532</w:t>
        <w:tab/>
        <w:t xml:space="preserve">11522</w:t>
        <w:tab/>
        <w:t xml:space="preserve">11516</w:t>
        <w:tab/>
        <w:t xml:space="preserve">11509</w:t>
        <w:tab/>
        <w:t xml:space="preserve">11499</w:t>
        <w:tab/>
        <w:t xml:space="preserve">11493</w:t>
        <w:tab/>
        <w:t xml:space="preserve">11488</w:t>
        <w:tab/>
        <w:t xml:space="preserve">11483</w:t>
        <w:tab/>
        <w:t xml:space="preserve">11482</w:t>
        <w:tab/>
        <w:t xml:space="preserve">11482</w:t>
        <w:tab/>
        <w:t xml:space="preserve">11485</w:t>
        <w:tab/>
        <w:t xml:space="preserve">11485</w:t>
        <w:tab/>
        <w:t xml:space="preserve">11487</w:t>
        <w:tab/>
        <w:t xml:space="preserve">11486</w:t>
        <w:tab/>
        <w:t xml:space="preserve">11474</w:t>
        <w:tab/>
        <w:t xml:space="preserve">11462</w:t>
        <w:tab/>
        <w:t xml:space="preserve">11445</w:t>
        <w:tab/>
        <w:t xml:space="preserve">11424</w:t>
        <w:tab/>
        <w:t xml:space="preserve">11410</w:t>
        <w:tab/>
        <w:t xml:space="preserve">11401</w:t>
        <w:tab/>
        <w:t xml:space="preserve">11394</w:t>
        <w:tab/>
        <w:t xml:space="preserve">11379</w:t>
        <w:tab/>
        <w:t xml:space="preserve">11377</w:t>
        <w:tab/>
        <w:t xml:space="preserve">11369</w:t>
        <w:tab/>
        <w:t xml:space="preserve">11363</w:t>
        <w:tab/>
        <w:t xml:space="preserve">11355</w:t>
        <w:tab/>
        <w:t xml:space="preserve">11348</w:t>
        <w:tab/>
        <w:t xml:space="preserve">11340</w:t>
        <w:tab/>
        <w:t xml:space="preserve">11334</w:t>
        <w:tab/>
        <w:t xml:space="preserve">11325</w:t>
        <w:tab/>
        <w:t xml:space="preserve">11318</w:t>
        <w:tab/>
        <w:t xml:space="preserve">11310</w:t>
        <w:tab/>
        <w:t xml:space="preserve">11306</w:t>
        <w:tab/>
        <w:t xml:space="preserve">11308</w:t>
        <w:tab/>
        <w:t xml:space="preserve">11310</w:t>
        <w:tab/>
        <w:t xml:space="preserve">11324</w:t>
        <w:tab/>
        <w:t xml:space="preserve">11357</w:t>
        <w:tab/>
        <w:t xml:space="preserve">11379</w:t>
        <w:tab/>
        <w:t xml:space="preserve">11343</w:t>
        <w:tab/>
        <w:t xml:space="preserve">11289</w:t>
        <w:tab/>
        <w:t xml:space="preserve">11275</w:t>
        <w:tab/>
        <w:t xml:space="preserve">11262</w:t>
        <w:tab/>
        <w:t xml:space="preserve">11248</w:t>
        <w:tab/>
        <w:t xml:space="preserve">11231</w:t>
        <w:tab/>
        <w:t xml:space="preserve">11209</w:t>
        <w:tab/>
        <w:t xml:space="preserve">11184</w:t>
        <w:tab/>
        <w:t xml:space="preserve">11195</w:t>
        <w:tab/>
        <w:t xml:space="preserve">11189</w:t>
        <w:tab/>
        <w:t xml:space="preserve">11186</w:t>
        <w:tab/>
        <w:t xml:space="preserve">11205</w:t>
        <w:tab/>
        <w:t xml:space="preserve">11246</w:t>
        <w:tab/>
        <w:t xml:space="preserve">11277</w:t>
        <w:tab/>
        <w:t xml:space="preserve">11266</w:t>
        <w:tab/>
        <w:t xml:space="preserve">11221</w:t>
        <w:tab/>
        <w:t xml:space="preserve">11168</w:t>
        <w:tab/>
        <w:t xml:space="preserve">11133</w:t>
        <w:tab/>
        <w:t xml:space="preserve">11116</w:t>
        <w:tab/>
        <w:t xml:space="preserve">11107</w:t>
        <w:tab/>
        <w:t xml:space="preserve">11099</w:t>
        <w:tab/>
        <w:t xml:space="preserve">11091</w:t>
        <w:tab/>
        <w:t xml:space="preserve">11082</w:t>
        <w:tab/>
        <w:t xml:space="preserve">11073</w:t>
        <w:tab/>
        <w:t xml:space="preserve">11070</w:t>
        <w:tab/>
        <w:t xml:space="preserve">11070</w:t>
        <w:tab/>
        <w:t xml:space="preserve">11066</w:t>
        <w:tab/>
        <w:t xml:space="preserve">11061</w:t>
        <w:tab/>
        <w:t xml:space="preserve">11056</w:t>
        <w:tab/>
        <w:t xml:space="preserve">11051</w:t>
        <w:tab/>
        <w:t xml:space="preserve">11044</w:t>
        <w:tab/>
        <w:t xml:space="preserve">11036</w:t>
        <w:tab/>
        <w:t xml:space="preserve">11030</w:t>
        <w:tab/>
        <w:t xml:space="preserve">11022</w:t>
        <w:tab/>
        <w:t xml:space="preserve">11017</w:t>
        <w:tab/>
        <w:t xml:space="preserve">11016</w:t>
        <w:tab/>
        <w:t xml:space="preserve">11020</w:t>
        <w:tab/>
        <w:t xml:space="preserve">11023</w:t>
        <w:tab/>
        <w:t xml:space="preserve">11024</w:t>
        <w:tab/>
        <w:t xml:space="preserve">11020</w:t>
        <w:tab/>
        <w:t xml:space="preserve">11009</w:t>
        <w:tab/>
        <w:t xml:space="preserve">10995</w:t>
        <w:tab/>
        <w:t xml:space="preserve">10985</w:t>
        <w:tab/>
        <w:t xml:space="preserve">10977</w:t>
        <w:tab/>
        <w:t xml:space="preserve">10969</w:t>
        <w:tab/>
        <w:t xml:space="preserve">10960</w:t>
        <w:tab/>
        <w:t xml:space="preserve">10954</w:t>
        <w:tab/>
        <w:t xml:space="preserve">10953</w:t>
        <w:tab/>
        <w:t xml:space="preserve">10949</w:t>
        <w:tab/>
        <w:t xml:space="preserve">10946</w:t>
        <w:tab/>
        <w:t xml:space="preserve">10943</w:t>
        <w:tab/>
        <w:t xml:space="preserve">10944</w:t>
        <w:tab/>
        <w:t xml:space="preserve">10944</w:t>
        <w:tab/>
        <w:t xml:space="preserve">10939</w:t>
        <w:tab/>
        <w:t xml:space="preserve">10939</w:t>
        <w:tab/>
        <w:t xml:space="preserve">10942</w:t>
        <w:tab/>
        <w:t xml:space="preserve">10947</w:t>
        <w:tab/>
        <w:t xml:space="preserve">10951</w:t>
        <w:tab/>
        <w:t xml:space="preserve">10960</w:t>
        <w:tab/>
        <w:t xml:space="preserve">10967</w:t>
        <w:tab/>
        <w:t xml:space="preserve">10977</w:t>
        <w:tab/>
        <w:t xml:space="preserve">10985</w:t>
        <w:tab/>
        <w:t xml:space="preserve">10994</w:t>
        <w:tab/>
        <w:t xml:space="preserve">11002</w:t>
        <w:tab/>
        <w:t xml:space="preserve">11014</w:t>
        <w:tab/>
        <w:t xml:space="preserve">11022</w:t>
        <w:tab/>
        <w:t xml:space="preserve">11030</w:t>
        <w:tab/>
        <w:t xml:space="preserve">11039</w:t>
        <w:tab/>
        <w:t xml:space="preserve">11047</w:t>
        <w:tab/>
        <w:t xml:space="preserve">11053</w:t>
        <w:tab/>
        <w:t xml:space="preserve">11057</w:t>
        <w:tab/>
        <w:t xml:space="preserve">11063</w:t>
        <w:tab/>
        <w:t xml:space="preserve">11071</w:t>
        <w:tab/>
        <w:t xml:space="preserve">11076</w:t>
        <w:tab/>
        <w:t xml:space="preserve">11081</w:t>
        <w:tab/>
        <w:t xml:space="preserve">11089</w:t>
        <w:tab/>
        <w:t xml:space="preserve">11099</w:t>
        <w:tab/>
        <w:t xml:space="preserve">11109</w:t>
        <w:tab/>
        <w:t xml:space="preserve">11121</w:t>
        <w:tab/>
        <w:t xml:space="preserve">11138</w:t>
        <w:tab/>
        <w:t xml:space="preserve">11159</w:t>
        <w:tab/>
        <w:t xml:space="preserve">11180</w:t>
        <w:tab/>
        <w:t xml:space="preserve">11206</w:t>
        <w:tab/>
        <w:t xml:space="preserve">11236</w:t>
        <w:tab/>
        <w:t xml:space="preserve">11272</w:t>
        <w:tab/>
        <w:t xml:space="preserve">11308</w:t>
        <w:tab/>
        <w:t xml:space="preserve">11348</w:t>
        <w:tab/>
        <w:t xml:space="preserve">11392</w:t>
        <w:tab/>
        <w:t xml:space="preserve">11436</w:t>
        <w:tab/>
        <w:t xml:space="preserve">11481</w:t>
        <w:tab/>
        <w:t xml:space="preserve">11527</w:t>
        <w:tab/>
        <w:t xml:space="preserve">11574</w:t>
        <w:tab/>
        <w:t xml:space="preserve">11620</w:t>
        <w:tab/>
        <w:t xml:space="preserve">11661</w:t>
        <w:tab/>
        <w:t xml:space="preserve">11701</w:t>
        <w:tab/>
        <w:t xml:space="preserve">11741</w:t>
        <w:tab/>
        <w:t xml:space="preserve">11775</w:t>
        <w:tab/>
        <w:t xml:space="preserve">11808</w:t>
        <w:tab/>
        <w:t xml:space="preserve">11835</w:t>
        <w:tab/>
        <w:t xml:space="preserve">11863</w:t>
        <w:tab/>
        <w:t xml:space="preserve">11883</w:t>
        <w:tab/>
        <w:t xml:space="preserve">11901</w:t>
        <w:tab/>
        <w:t xml:space="preserve">11916</w:t>
        <w:tab/>
        <w:t xml:space="preserve">11929</w:t>
        <w:tab/>
        <w:t xml:space="preserve">11939</w:t>
        <w:tab/>
        <w:t xml:space="preserve">11946</w:t>
        <w:tab/>
        <w:t xml:space="preserve">11950</w:t>
        <w:tab/>
        <w:t xml:space="preserve">11953</w:t>
        <w:tab/>
        <w:t xml:space="preserve">11957</w:t>
        <w:tab/>
        <w:t xml:space="preserve">11956</w:t>
        <w:tab/>
        <w:t xml:space="preserve">11948</w:t>
        <w:tab/>
        <w:t xml:space="preserve">11946</w:t>
        <w:tab/>
        <w:t xml:space="preserve">11945</w:t>
        <w:tab/>
        <w:t xml:space="preserve">11938</w:t>
        <w:tab/>
        <w:t xml:space="preserve">11929</w:t>
        <w:tab/>
        <w:t xml:space="preserve">11927</w:t>
        <w:tab/>
        <w:t xml:space="preserve">11930</w:t>
        <w:tab/>
        <w:t xml:space="preserve">11928</w:t>
        <w:tab/>
        <w:t xml:space="preserve">11928</w:t>
        <w:tab/>
        <w:t xml:space="preserve">11934</w:t>
        <w:tab/>
        <w:t xml:space="preserve">11944</w:t>
        <w:tab/>
        <w:t xml:space="preserve">11973</w:t>
        <w:tab/>
        <w:t xml:space="preserve">11976</w:t>
        <w:tab/>
        <w:t xml:space="preserve">11997</w:t>
        <w:tab/>
        <w:t xml:space="preserve">12020</w:t>
        <w:tab/>
        <w:t xml:space="preserve">12044</w:t>
        <w:tab/>
        <w:t xml:space="preserve">12071</w:t>
        <w:tab/>
        <w:t xml:space="preserve">12101</w:t>
        <w:tab/>
        <w:t xml:space="preserve">12131</w:t>
        <w:tab/>
        <w:t xml:space="preserve">12161</w:t>
        <w:tab/>
        <w:t xml:space="preserve">12190</w:t>
        <w:tab/>
        <w:t xml:space="preserve">12219</w:t>
        <w:tab/>
        <w:t xml:space="preserve">12245</w:t>
        <w:tab/>
        <w:t xml:space="preserve">12272</w:t>
        <w:tab/>
        <w:t xml:space="preserve">12293</w:t>
        <w:tab/>
        <w:t xml:space="preserve">12314</w:t>
        <w:tab/>
        <w:t xml:space="preserve">12334</w:t>
        <w:tab/>
        <w:t xml:space="preserve">12349</w:t>
        <w:tab/>
        <w:t xml:space="preserve">12361</w:t>
        <w:tab/>
        <w:t xml:space="preserve">12372</w:t>
        <w:tab/>
        <w:t xml:space="preserve">12381</w:t>
        <w:tab/>
        <w:t xml:space="preserve">12385</w:t>
        <w:tab/>
        <w:t xml:space="preserve">12387</w:t>
        <w:tab/>
        <w:t xml:space="preserve">12386</w:t>
        <w:tab/>
        <w:t xml:space="preserve">12383</w:t>
        <w:tab/>
        <w:t xml:space="preserve">12379</w:t>
        <w:tab/>
        <w:t xml:space="preserve">12372</w:t>
        <w:tab/>
        <w:t xml:space="preserve">12362</w:t>
        <w:tab/>
        <w:t xml:space="preserve">12352</w:t>
        <w:tab/>
        <w:t xml:space="preserve">12341</w:t>
        <w:tab/>
        <w:t xml:space="preserve">12313</w:t>
        <w:tab/>
        <w:t xml:space="preserve">12310</w:t>
        <w:tab/>
        <w:t xml:space="preserve">12294</w:t>
        <w:tab/>
        <w:t xml:space="preserve">12278</w:t>
        <w:tab/>
        <w:t xml:space="preserve">12256</w:t>
        <w:tab/>
        <w:t xml:space="preserve">12236</w:t>
        <w:tab/>
        <w:t xml:space="preserve">12214</w:t>
        <w:tab/>
        <w:t xml:space="preserve">12191</w:t>
        <w:tab/>
        <w:t xml:space="preserve">12167</w:t>
        <w:tab/>
        <w:t xml:space="preserve">12141</w:t>
        <w:tab/>
        <w:t xml:space="preserve">12115</w:t>
        <w:tab/>
        <w:t xml:space="preserve">12090</w:t>
        <w:tab/>
        <w:t xml:space="preserve">12061</w:t>
        <w:tab/>
        <w:t xml:space="preserve">12031</w:t>
        <w:tab/>
        <w:t xml:space="preserve">12002</w:t>
        <w:tab/>
        <w:t xml:space="preserve">11974</w:t>
        <w:tab/>
        <w:t xml:space="preserve">11943</w:t>
        <w:tab/>
        <w:t xml:space="preserve">11912</w:t>
        <w:tab/>
        <w:t xml:space="preserve">11882</w:t>
        <w:tab/>
        <w:t xml:space="preserve">11852</w:t>
        <w:tab/>
        <w:t xml:space="preserve">11823</w:t>
        <w:tab/>
        <w:t xml:space="preserve">11797</w:t>
        <w:tab/>
        <w:t xml:space="preserve">11770</w:t>
        <w:tab/>
        <w:t xml:space="preserve">11746</w:t>
        <w:tab/>
        <w:t xml:space="preserve">11720</w:t>
        <w:tab/>
        <w:t xml:space="preserve">11699</w:t>
        <w:tab/>
        <w:t xml:space="preserve">11679</w:t>
        <w:tab/>
        <w:t xml:space="preserve">11658</w:t>
        <w:tab/>
        <w:t xml:space="preserve">11635</w:t>
        <w:tab/>
        <w:t xml:space="preserve">11614</w:t>
        <w:tab/>
        <w:t xml:space="preserve">11595</w:t>
        <w:tab/>
        <w:t xml:space="preserve">11580</w:t>
        <w:tab/>
        <w:t xml:space="preserve">11563</w:t>
        <w:tab/>
        <w:t xml:space="preserve">11546</w:t>
        <w:tab/>
        <w:t xml:space="preserve">11532</w:t>
        <w:tab/>
        <w:t xml:space="preserve">11515</w:t>
        <w:tab/>
        <w:t xml:space="preserve">11498</w:t>
        <w:tab/>
        <w:t xml:space="preserve">11482</w:t>
        <w:tab/>
        <w:t xml:space="preserve">11464</w:t>
        <w:tab/>
        <w:t xml:space="preserve">11449</w:t>
        <w:tab/>
        <w:t xml:space="preserve">11434</w:t>
        <w:tab/>
        <w:t xml:space="preserve">11416</w:t>
        <w:tab/>
        <w:t xml:space="preserve">11401</w:t>
        <w:tab/>
        <w:t xml:space="preserve">11384</w:t>
        <w:tab/>
        <w:t xml:space="preserve">11370</w:t>
        <w:tab/>
        <w:t xml:space="preserve">11357</w:t>
        <w:tab/>
        <w:t xml:space="preserve">11341</w:t>
        <w:tab/>
        <w:t xml:space="preserve">11324</w:t>
        <w:tab/>
        <w:t xml:space="preserve">11309</w:t>
        <w:tab/>
        <w:t xml:space="preserve">11296</w:t>
        <w:tab/>
        <w:t xml:space="preserve">11281</w:t>
        <w:tab/>
        <w:t xml:space="preserve">11262</w:t>
        <w:tab/>
        <w:t xml:space="preserve">11247</w:t>
        <w:tab/>
        <w:t xml:space="preserve">11235</w:t>
        <w:tab/>
        <w:t xml:space="preserve">11219</w:t>
        <w:tab/>
        <w:t xml:space="preserve">11203</w:t>
        <w:tab/>
        <w:t xml:space="preserve">11188</w:t>
        <w:tab/>
        <w:t xml:space="preserve">11173</w:t>
        <w:tab/>
        <w:t xml:space="preserve">11158</w:t>
        <w:tab/>
        <w:t xml:space="preserve">11140</w:t>
        <w:tab/>
        <w:t xml:space="preserve">11125</w:t>
        <w:tab/>
        <w:t xml:space="preserve">11113</w:t>
        <w:tab/>
        <w:t xml:space="preserve">11096</w:t>
        <w:tab/>
        <w:t xml:space="preserve">11078</w:t>
        <w:tab/>
        <w:t xml:space="preserve">11066</w:t>
        <w:tab/>
        <w:t xml:space="preserve">11051</w:t>
        <w:tab/>
        <w:t xml:space="preserve">11036</w:t>
        <w:tab/>
        <w:t xml:space="preserve">11021</w:t>
        <w:tab/>
        <w:t xml:space="preserve">11006</w:t>
        <w:tab/>
        <w:t xml:space="preserve">10994</w:t>
        <w:tab/>
        <w:t xml:space="preserve">10980</w:t>
        <w:tab/>
        <w:t xml:space="preserve">10969</w:t>
        <w:tab/>
        <w:t xml:space="preserve">10953</w:t>
        <w:tab/>
        <w:t xml:space="preserve">10937</w:t>
        <w:tab/>
        <w:t xml:space="preserve">10922</w:t>
        <w:tab/>
        <w:t xml:space="preserve">10907</w:t>
        <w:tab/>
        <w:t xml:space="preserve">10892</w:t>
        <w:tab/>
        <w:t xml:space="preserve">10877</w:t>
        <w:tab/>
        <w:t xml:space="preserve">10864</w:t>
        <w:tab/>
        <w:t xml:space="preserve">10851</w:t>
        <w:tab/>
        <w:t xml:space="preserve">10840</w:t>
        <w:tab/>
        <w:t xml:space="preserve">10828</w:t>
        <w:tab/>
        <w:t xml:space="preserve">10816</w:t>
        <w:tab/>
        <w:t xml:space="preserve">10802</w:t>
        <w:tab/>
        <w:t xml:space="preserve">10787</w:t>
        <w:tab/>
        <w:t xml:space="preserve">10775</w:t>
        <w:tab/>
        <w:t xml:space="preserve">10764</w:t>
        <w:tab/>
        <w:t xml:space="preserve">10754</w:t>
        <w:tab/>
        <w:t xml:space="preserve">10744</w:t>
        <w:tab/>
        <w:t xml:space="preserve">10736</w:t>
        <w:tab/>
        <w:t xml:space="preserve">10730</w:t>
        <w:tab/>
        <w:t xml:space="preserve">10728</w:t>
        <w:tab/>
        <w:t xml:space="preserve">10729</w:t>
        <w:tab/>
        <w:t xml:space="preserve">10734</w:t>
        <w:tab/>
        <w:t xml:space="preserve">10745</w:t>
        <w:tab/>
        <w:t xml:space="preserve">10762</w:t>
        <w:tab/>
        <w:t xml:space="preserve">10782</w:t>
        <w:tab/>
        <w:t xml:space="preserve">10808</w:t>
        <w:tab/>
        <w:t xml:space="preserve">10840</w:t>
        <w:tab/>
        <w:t xml:space="preserve">10877</w:t>
        <w:tab/>
        <w:t xml:space="preserve">10919</w:t>
        <w:tab/>
        <w:t xml:space="preserve">10966</w:t>
        <w:tab/>
        <w:t xml:space="preserve">11016</w:t>
        <w:tab/>
        <w:t xml:space="preserve">11068</w:t>
        <w:tab/>
        <w:t xml:space="preserve">11125</w:t>
        <w:tab/>
        <w:t xml:space="preserve">11180</w:t>
        <w:tab/>
        <w:t xml:space="preserve">11235</w:t>
        <w:tab/>
        <w:t xml:space="preserve">11287</w:t>
        <w:tab/>
        <w:t xml:space="preserve">11339</w:t>
        <w:tab/>
        <w:t xml:space="preserve">11388</w:t>
        <w:tab/>
        <w:t xml:space="preserve">11431</w:t>
        <w:tab/>
        <w:t xml:space="preserve">11475</w:t>
        <w:tab/>
        <w:t xml:space="preserve">11513</w:t>
        <w:tab/>
        <w:t xml:space="preserve">11547</w:t>
        <w:tab/>
        <w:t xml:space="preserve">11576</w:t>
        <w:tab/>
        <w:t xml:space="preserve">11603</w:t>
        <w:tab/>
        <w:t xml:space="preserve">11625</w:t>
        <w:tab/>
        <w:t xml:space="preserve">11644</w:t>
        <w:tab/>
        <w:t xml:space="preserve">11658</w:t>
        <w:tab/>
        <w:t xml:space="preserve">11672</w:t>
        <w:tab/>
        <w:t xml:space="preserve">11682</w:t>
        <w:tab/>
        <w:t xml:space="preserve">11685</w:t>
        <w:tab/>
        <w:t xml:space="preserve">11689</w:t>
        <w:tab/>
        <w:t xml:space="preserve">11691</w:t>
        <w:tab/>
        <w:t xml:space="preserve">11691</w:t>
        <w:tab/>
        <w:t xml:space="preserve">11690</w:t>
        <w:tab/>
        <w:t xml:space="preserve">11687</w:t>
        <w:tab/>
        <w:t xml:space="preserve">11680</w:t>
        <w:tab/>
        <w:t xml:space="preserve">11673</w:t>
        <w:tab/>
        <w:t xml:space="preserve">11665</w:t>
        <w:tab/>
        <w:t xml:space="preserve">11656</w:t>
        <w:tab/>
        <w:t xml:space="preserve">11644</w:t>
        <w:tab/>
        <w:t xml:space="preserve">11633</w:t>
        <w:tab/>
        <w:t xml:space="preserve">11617</w:t>
        <w:tab/>
        <w:t xml:space="preserve">11600</w:t>
        <w:tab/>
        <w:t xml:space="preserve">11584</w:t>
        <w:tab/>
        <w:t xml:space="preserve">11567</w:t>
        <w:tab/>
        <w:t xml:space="preserve">11547</w:t>
        <w:tab/>
        <w:t xml:space="preserve">11530</w:t>
        <w:tab/>
        <w:t xml:space="preserve">11510</w:t>
        <w:tab/>
        <w:t xml:space="preserve">11488</w:t>
        <w:tab/>
        <w:t xml:space="preserve">11466</w:t>
        <w:tab/>
        <w:t xml:space="preserve">11421</w:t>
        <w:tab/>
        <w:t xml:space="preserve">11419</w:t>
        <w:tab/>
        <w:t xml:space="preserve">11395</w:t>
        <w:tab/>
        <w:t xml:space="preserve">11372</w:t>
        <w:tab/>
        <w:t xml:space="preserve">11349</w:t>
        <w:tab/>
        <w:t xml:space="preserve">11324</w:t>
        <w:tab/>
        <w:t xml:space="preserve">11302</w:t>
        <w:tab/>
        <w:t xml:space="preserve">11313</w:t>
        <w:tab/>
        <w:t xml:space="preserve">11338</w:t>
        <w:tab/>
        <w:t xml:space="preserve">11317</w:t>
        <w:tab/>
        <w:t xml:space="preserve">11294</w:t>
        <w:tab/>
        <w:t xml:space="preserve">11223</w:t>
        <w:tab/>
        <w:t xml:space="preserve">11139</w:t>
        <w:tab/>
        <w:t xml:space="preserve">11122</w:t>
        <w:tab/>
        <w:t xml:space="preserve">11143</w:t>
        <w:tab/>
        <w:t xml:space="preserve">11164</w:t>
        <w:tab/>
        <w:t xml:space="preserve">11176</w:t>
        <w:tab/>
        <w:t xml:space="preserve">11168</w:t>
        <w:tab/>
        <w:t xml:space="preserve">11176</w:t>
        <w:tab/>
        <w:t xml:space="preserve">11200</w:t>
        <w:tab/>
        <w:t xml:space="preserve">11152</w:t>
        <w:tab/>
        <w:t xml:space="preserve">11057</w:t>
        <w:tab/>
        <w:t xml:space="preserve">11063</w:t>
        <w:tab/>
        <w:t xml:space="preserve">11148</w:t>
        <w:tab/>
        <w:t xml:space="preserve">11167</w:t>
        <w:tab/>
        <w:t xml:space="preserve">11121</w:t>
        <w:tab/>
        <w:t xml:space="preserve">11023</w:t>
        <w:tab/>
        <w:t xml:space="preserve">11010</w:t>
        <w:tab/>
        <w:t xml:space="preserve">10965</w:t>
        <w:tab/>
        <w:t xml:space="preserve">10908</w:t>
        <w:tab/>
        <w:t xml:space="preserve">10919</w:t>
        <w:tab/>
        <w:t xml:space="preserve">10922</w:t>
        <w:tab/>
        <w:t xml:space="preserve">10915</w:t>
        <w:tab/>
        <w:t xml:space="preserve">10894</w:t>
        <w:tab/>
        <w:t xml:space="preserve">10882</w:t>
        <w:tab/>
        <w:t xml:space="preserve">10857</w:t>
        <w:tab/>
        <w:t xml:space="preserve">10837</w:t>
        <w:tab/>
        <w:t xml:space="preserve">10825</w:t>
        <w:tab/>
        <w:t xml:space="preserve">10813</w:t>
        <w:tab/>
        <w:t xml:space="preserve">10800</w:t>
        <w:tab/>
        <w:t xml:space="preserve">10794</w:t>
        <w:tab/>
        <w:t xml:space="preserve">10799</w:t>
        <w:tab/>
        <w:t xml:space="preserve">10820</w:t>
        <w:tab/>
        <w:t xml:space="preserve">10852</w:t>
        <w:tab/>
        <w:t xml:space="preserve">10880</w:t>
        <w:tab/>
        <w:t xml:space="preserve">10919</w:t>
        <w:tab/>
        <w:t xml:space="preserve">10965</w:t>
        <w:tab/>
        <w:t xml:space="preserve">11021</w:t>
        <w:tab/>
        <w:t xml:space="preserve">11096</w:t>
        <w:tab/>
        <w:t xml:space="preserve">11187</w:t>
        <w:tab/>
        <w:t xml:space="preserve">11283</w:t>
        <w:tab/>
        <w:t xml:space="preserve">11384</w:t>
        <w:tab/>
        <w:t xml:space="preserve">11485</w:t>
        <w:tab/>
        <w:t xml:space="preserve">11589</w:t>
        <w:tab/>
        <w:t xml:space="preserve">11706</w:t>
        <w:tab/>
        <w:t xml:space="preserve">11817</w:t>
        <w:tab/>
        <w:t xml:space="preserve">11932</w:t>
        <w:tab/>
        <w:t xml:space="preserve">12055</w:t>
        <w:tab/>
        <w:t xml:space="preserve">12166</w:t>
        <w:tab/>
        <w:t xml:space="preserve">12276</w:t>
        <w:tab/>
        <w:t xml:space="preserve">12378</w:t>
        <w:tab/>
        <w:t xml:space="preserve">12479</w:t>
        <w:tab/>
        <w:t xml:space="preserve">12582</w:t>
        <w:tab/>
        <w:t xml:space="preserve">12670</w:t>
        <w:tab/>
        <w:t xml:space="preserve">12761</w:t>
        <w:tab/>
        <w:t xml:space="preserve">12836</w:t>
        <w:tab/>
        <w:t xml:space="preserve">12904</w:t>
        <w:tab/>
        <w:t xml:space="preserve">12980</w:t>
        <w:tab/>
        <w:t xml:space="preserve">13041</w:t>
        <w:tab/>
        <w:t xml:space="preserve">13114</w:t>
        <w:tab/>
        <w:t xml:space="preserve">13216</w:t>
        <w:tab/>
        <w:t xml:space="preserve">13272</w:t>
        <w:tab/>
        <w:t xml:space="preserve">13313</w:t>
        <w:tab/>
        <w:t xml:space="preserve">13377</w:t>
        <w:tab/>
        <w:t xml:space="preserve">13423</w:t>
        <w:tab/>
        <w:t xml:space="preserve">13443</w:t>
        <w:tab/>
        <w:t xml:space="preserve">13482</w:t>
        <w:tab/>
        <w:t xml:space="preserve">13496</w:t>
        <w:tab/>
        <w:t xml:space="preserve">13497</w:t>
        <w:tab/>
        <w:t xml:space="preserve">13528</w:t>
        <w:tab/>
        <w:t xml:space="preserve">13591</w:t>
        <w:tab/>
        <w:t xml:space="preserve">13621</w:t>
        <w:tab/>
        <w:t xml:space="preserve">13624</w:t>
        <w:tab/>
        <w:t xml:space="preserve">13644</w:t>
        <w:tab/>
        <w:t xml:space="preserve">13680</w:t>
        <w:tab/>
        <w:t xml:space="preserve">13695</w:t>
        <w:tab/>
        <w:t xml:space="preserve">13708</w:t>
        <w:tab/>
        <w:t xml:space="preserve">13717</w:t>
        <w:tab/>
        <w:t xml:space="preserve">13708</w:t>
        <w:tab/>
        <w:t xml:space="preserve">13713</w:t>
        <w:tab/>
        <w:t xml:space="preserve">13709</w:t>
        <w:tab/>
        <w:t xml:space="preserve">13718</w:t>
        <w:tab/>
        <w:t xml:space="preserve">13712</w:t>
        <w:tab/>
        <w:t xml:space="preserve">13722</w:t>
        <w:tab/>
        <w:t xml:space="preserve">13710</w:t>
        <w:tab/>
        <w:t xml:space="preserve">13726</w:t>
        <w:tab/>
        <w:t xml:space="preserve">13731</w:t>
        <w:tab/>
        <w:t xml:space="preserve">13736</w:t>
        <w:tab/>
        <w:t xml:space="preserve">13747</w:t>
        <w:tab/>
        <w:t xml:space="preserve">13753</w:t>
        <w:tab/>
        <w:t xml:space="preserve">13773</w:t>
        <w:tab/>
        <w:t xml:space="preserve">13794</w:t>
        <w:tab/>
        <w:t xml:space="preserve">13808</w:t>
        <w:tab/>
        <w:t xml:space="preserve">13828</w:t>
        <w:tab/>
        <w:t xml:space="preserve">13804</w:t>
        <w:tab/>
        <w:t xml:space="preserve">13794</w:t>
        <w:tab/>
        <w:t xml:space="preserve">13785</w:t>
        <w:tab/>
        <w:t xml:space="preserve">13787</w:t>
        <w:tab/>
        <w:t xml:space="preserve">13818</w:t>
        <w:tab/>
        <w:t xml:space="preserve">13833</w:t>
        <w:tab/>
        <w:t xml:space="preserve">13838</w:t>
        <w:tab/>
        <w:t xml:space="preserve">13830</w:t>
        <w:tab/>
        <w:t xml:space="preserve">13825</w:t>
        <w:tab/>
        <w:t xml:space="preserve">13830</w:t>
        <w:tab/>
        <w:t xml:space="preserve">13820</w:t>
        <w:tab/>
        <w:t xml:space="preserve">13805</w:t>
        <w:tab/>
        <w:t xml:space="preserve">13812</w:t>
        <w:tab/>
        <w:t xml:space="preserve">13833</w:t>
        <w:tab/>
        <w:t xml:space="preserve">13825</w:t>
        <w:tab/>
        <w:t xml:space="preserve">13807</w:t>
        <w:tab/>
        <w:t xml:space="preserve">13786</w:t>
        <w:tab/>
        <w:t xml:space="preserve">13748</w:t>
        <w:tab/>
        <w:t xml:space="preserve">13736</w:t>
        <w:tab/>
        <w:t xml:space="preserve">13751</w:t>
        <w:tab/>
        <w:t xml:space="preserve">13760</w:t>
        <w:tab/>
        <w:t xml:space="preserve">13706</w:t>
        <w:tab/>
        <w:t xml:space="preserve">13672</w:t>
        <w:tab/>
        <w:t xml:space="preserve">13657</w:t>
        <w:tab/>
        <w:t xml:space="preserve">13663</w:t>
        <w:tab/>
        <w:t xml:space="preserve">13664</w:t>
        <w:tab/>
        <w:t xml:space="preserve">13636</w:t>
        <w:tab/>
        <w:t xml:space="preserve">13616</w:t>
        <w:tab/>
        <w:t xml:space="preserve">13604</w:t>
        <w:tab/>
        <w:t xml:space="preserve">13600</w:t>
        <w:tab/>
        <w:t xml:space="preserve">13596</w:t>
        <w:tab/>
        <w:t xml:space="preserve">13599</w:t>
        <w:tab/>
        <w:t xml:space="preserve">13594</w:t>
        <w:tab/>
        <w:t xml:space="preserve">13589</w:t>
        <w:tab/>
        <w:t xml:space="preserve">13593</w:t>
        <w:tab/>
        <w:t xml:space="preserve">13593</w:t>
        <w:tab/>
        <w:t xml:space="preserve">13583</w:t>
        <w:tab/>
        <w:t xml:space="preserve">13581</w:t>
        <w:tab/>
        <w:t xml:space="preserve">13584</w:t>
        <w:tab/>
        <w:t xml:space="preserve">13601</w:t>
        <w:tab/>
        <w:t xml:space="preserve">13611</w:t>
        <w:tab/>
        <w:t xml:space="preserve">13611</w:t>
        <w:tab/>
        <w:t xml:space="preserve">13600</w:t>
        <w:tab/>
        <w:t xml:space="preserve">13579</w:t>
        <w:tab/>
        <w:t xml:space="preserve">13572</w:t>
        <w:tab/>
        <w:t xml:space="preserve">13587</w:t>
        <w:tab/>
        <w:t xml:space="preserve">13606</w:t>
        <w:tab/>
        <w:t xml:space="preserve">13626</w:t>
        <w:tab/>
        <w:t xml:space="preserve">13622</w:t>
        <w:tab/>
        <w:t xml:space="preserve">13604</w:t>
        <w:tab/>
        <w:t xml:space="preserve">13589</w:t>
        <w:tab/>
        <w:t xml:space="preserve">13579</w:t>
        <w:tab/>
        <w:t xml:space="preserve">13593</w:t>
        <w:tab/>
        <w:t xml:space="preserve">13610</w:t>
        <w:tab/>
        <w:t xml:space="preserve">13605</w:t>
        <w:tab/>
        <w:t xml:space="preserve">13595</w:t>
        <w:tab/>
        <w:t xml:space="preserve">13567</w:t>
        <w:tab/>
        <w:t xml:space="preserve">13568</w:t>
        <w:tab/>
        <w:t xml:space="preserve">13548</w:t>
        <w:tab/>
        <w:t xml:space="preserve">13505</w:t>
        <w:tab/>
        <w:t xml:space="preserve">13504</w:t>
        <w:tab/>
        <w:t xml:space="preserve">13489</w:t>
        <w:tab/>
        <w:t xml:space="preserve">13463</w:t>
        <w:tab/>
        <w:t xml:space="preserve">13455</w:t>
        <w:tab/>
        <w:t xml:space="preserve">13438</w:t>
        <w:tab/>
        <w:t xml:space="preserve">13423</w:t>
        <w:tab/>
        <w:t xml:space="preserve">13420</w:t>
        <w:tab/>
        <w:t xml:space="preserve">13379</w:t>
        <w:tab/>
        <w:t xml:space="preserve">13339</w:t>
        <w:tab/>
        <w:t xml:space="preserve">13316</w:t>
        <w:tab/>
        <w:t xml:space="preserve">13273</w:t>
        <w:tab/>
        <w:t xml:space="preserve">13246</w:t>
        <w:tab/>
        <w:t xml:space="preserve">13241</w:t>
        <w:tab/>
        <w:t xml:space="preserve">13216</w:t>
        <w:tab/>
        <w:t xml:space="preserve">13182</w:t>
        <w:tab/>
        <w:t xml:space="preserve">13163</w:t>
        <w:tab/>
        <w:t xml:space="preserve">13148</w:t>
        <w:tab/>
        <w:t xml:space="preserve">13123</w:t>
        <w:tab/>
        <w:t xml:space="preserve">13097</w:t>
        <w:tab/>
        <w:t xml:space="preserve">13066</w:t>
        <w:tab/>
        <w:t xml:space="preserve">13042</w:t>
        <w:tab/>
        <w:t xml:space="preserve">13020</w:t>
        <w:tab/>
        <w:t xml:space="preserve">13015</w:t>
        <w:tab/>
        <w:t xml:space="preserve">13002</w:t>
        <w:tab/>
        <w:t xml:space="preserve">12981</w:t>
        <w:tab/>
        <w:t xml:space="preserve">12938</w:t>
        <w:tab/>
        <w:t xml:space="preserve">12886</w:t>
        <w:tab/>
        <w:t xml:space="preserve">12856</w:t>
        <w:tab/>
        <w:t xml:space="preserve">12816</w:t>
        <w:tab/>
        <w:t xml:space="preserve">12796</w:t>
        <w:tab/>
        <w:t xml:space="preserve">12781</w:t>
        <w:tab/>
        <w:t xml:space="preserve">12761</w:t>
        <w:tab/>
        <w:t xml:space="preserve">12754</w:t>
        <w:tab/>
        <w:t xml:space="preserve">12740</w:t>
        <w:tab/>
        <w:t xml:space="preserve">12740</w:t>
        <w:tab/>
        <w:t xml:space="preserve">12715</w:t>
        <w:tab/>
        <w:t xml:space="preserve">12673</w:t>
        <w:tab/>
        <w:t xml:space="preserve">12686</w:t>
        <w:tab/>
        <w:t xml:space="preserve">12736</w:t>
        <w:tab/>
        <w:t xml:space="preserve">12740</w:t>
        <w:tab/>
        <w:t xml:space="preserve">12763</w:t>
        <w:tab/>
        <w:t xml:space="preserve">12779</w:t>
        <w:tab/>
        <w:t xml:space="preserve">12817</w:t>
        <w:tab/>
        <w:t xml:space="preserve">12907</w:t>
        <w:tab/>
        <w:t xml:space="preserve">13026</w:t>
        <w:tab/>
        <w:t xml:space="preserve">13084</w:t>
        <w:tab/>
        <w:t xml:space="preserve">13137</w:t>
        <w:tab/>
        <w:t xml:space="preserve">13210</w:t>
        <w:tab/>
        <w:t xml:space="preserve">13284</w:t>
        <w:tab/>
        <w:t xml:space="preserve">13354</w:t>
        <w:tab/>
        <w:t xml:space="preserve">13437</w:t>
        <w:tab/>
        <w:t xml:space="preserve">13521</w:t>
        <w:tab/>
        <w:t xml:space="preserve">13561</w:t>
        <w:tab/>
        <w:t xml:space="preserve">13603</w:t>
        <w:tab/>
        <w:t xml:space="preserve">13680</w:t>
        <w:tab/>
        <w:t xml:space="preserve">13747</w:t>
        <w:tab/>
        <w:t xml:space="preserve">13812</w:t>
        <w:tab/>
        <w:t xml:space="preserve">13891</w:t>
        <w:tab/>
        <w:t xml:space="preserve">13956</w:t>
        <w:tab/>
        <w:t xml:space="preserve">13983</w:t>
        <w:tab/>
        <w:t xml:space="preserve">14003</w:t>
        <w:tab/>
        <w:t xml:space="preserve">14039</w:t>
        <w:tab/>
        <w:t xml:space="preserve">14061</w:t>
        <w:tab/>
        <w:t xml:space="preserve">14095</w:t>
        <w:tab/>
        <w:t xml:space="preserve">14115</w:t>
        <w:tab/>
        <w:t xml:space="preserve">14146</w:t>
        <w:tab/>
        <w:t xml:space="preserve">14171</w:t>
        <w:tab/>
        <w:t xml:space="preserve">14161</w:t>
        <w:tab/>
        <w:t xml:space="preserve">14192</w:t>
        <w:tab/>
        <w:t xml:space="preserve">14167</w:t>
        <w:tab/>
        <w:t xml:space="preserve">14151</w:t>
        <w:tab/>
        <w:t xml:space="preserve">14105</w:t>
        <w:tab/>
        <w:t xml:space="preserve">14033</w:t>
        <w:tab/>
        <w:t xml:space="preserve">13989</w:t>
        <w:tab/>
        <w:t xml:space="preserve">13920</w:t>
        <w:tab/>
        <w:t xml:space="preserve">13886</w:t>
        <w:tab/>
        <w:t xml:space="preserve">13860</w:t>
        <w:tab/>
        <w:t xml:space="preserve">13850</w:t>
        <w:tab/>
        <w:t xml:space="preserve">13869</w:t>
        <w:tab/>
        <w:t xml:space="preserve">13840</w:t>
        <w:tab/>
        <w:t xml:space="preserve">13853</w:t>
        <w:tab/>
        <w:t xml:space="preserve">13902</w:t>
        <w:tab/>
        <w:t xml:space="preserve">13867</w:t>
        <w:tab/>
        <w:t xml:space="preserve">13858</w:t>
        <w:tab/>
        <w:t xml:space="preserve">13832</w:t>
        <w:tab/>
        <w:t xml:space="preserve">13799</w:t>
        <w:tab/>
        <w:t xml:space="preserve">13776</w:t>
        <w:tab/>
        <w:t xml:space="preserve">13727</w:t>
        <w:tab/>
        <w:t xml:space="preserve">13705</w:t>
        <w:tab/>
        <w:t xml:space="preserve">13743</w:t>
        <w:tab/>
        <w:t xml:space="preserve">13748</w:t>
        <w:tab/>
        <w:t xml:space="preserve">13757</w:t>
        <w:tab/>
        <w:t xml:space="preserve">13722</w:t>
        <w:tab/>
        <w:t xml:space="preserve">13712</w:t>
        <w:tab/>
        <w:t xml:space="preserve">13707</w:t>
        <w:tab/>
        <w:t xml:space="preserve">13718</w:t>
        <w:tab/>
        <w:t xml:space="preserve">13719</w:t>
        <w:tab/>
        <w:t xml:space="preserve">13723</w:t>
        <w:tab/>
        <w:t xml:space="preserve">13746</w:t>
        <w:tab/>
        <w:t xml:space="preserve">13758</w:t>
        <w:tab/>
        <w:t xml:space="preserve">13754</w:t>
        <w:tab/>
        <w:t xml:space="preserve">13747</w:t>
        <w:tab/>
        <w:t xml:space="preserve">13742</w:t>
        <w:tab/>
        <w:t xml:space="preserve">13756</w:t>
        <w:tab/>
        <w:t xml:space="preserve">13764</w:t>
        <w:tab/>
        <w:t xml:space="preserve">13739</w:t>
        <w:tab/>
        <w:t xml:space="preserve">13711</w:t>
        <w:tab/>
        <w:t xml:space="preserve">13733</w:t>
        <w:tab/>
        <w:t xml:space="preserve">13736</w:t>
        <w:tab/>
        <w:t xml:space="preserve">13706</w:t>
        <w:tab/>
        <w:t xml:space="preserve">13698</w:t>
        <w:tab/>
        <w:t xml:space="preserve">13693</w:t>
        <w:tab/>
        <w:t xml:space="preserve">13693</w:t>
        <w:tab/>
        <w:t xml:space="preserve">13691</w:t>
        <w:tab/>
        <w:t xml:space="preserve">13675</w:t>
        <w:tab/>
        <w:t xml:space="preserve">13651</w:t>
        <w:tab/>
        <w:t xml:space="preserve">13651</w:t>
        <w:tab/>
        <w:t xml:space="preserve">13661</w:t>
        <w:tab/>
        <w:t xml:space="preserve">13686</w:t>
        <w:tab/>
        <w:t xml:space="preserve">13711</w:t>
        <w:tab/>
        <w:t xml:space="preserve">13715</w:t>
        <w:tab/>
        <w:t xml:space="preserve">13728</w:t>
        <w:tab/>
        <w:t xml:space="preserve">13746</w:t>
        <w:tab/>
        <w:t xml:space="preserve">13762</w:t>
        <w:tab/>
        <w:t xml:space="preserve">13773</w:t>
        <w:tab/>
        <w:t xml:space="preserve">13798</w:t>
        <w:tab/>
        <w:t xml:space="preserve">13813</w:t>
        <w:tab/>
        <w:t xml:space="preserve">13830</w:t>
        <w:tab/>
        <w:t xml:space="preserve">13882</w:t>
        <w:tab/>
        <w:t xml:space="preserve">13889</w:t>
        <w:tab/>
        <w:t xml:space="preserve">13906</w:t>
        <w:tab/>
        <w:t xml:space="preserve">13926</w:t>
        <w:tab/>
        <w:t xml:space="preserve">13956</w:t>
        <w:tab/>
        <w:t xml:space="preserve">13974</w:t>
        <w:tab/>
        <w:t xml:space="preserve">14033</w:t>
        <w:tab/>
        <w:t xml:space="preserve">14021</w:t>
        <w:tab/>
        <w:t xml:space="preserve">14043</w:t>
        <w:tab/>
        <w:t xml:space="preserve">14084</w:t>
        <w:tab/>
        <w:t xml:space="preserve">14104</w:t>
        <w:tab/>
        <w:t xml:space="preserve">14119</w:t>
        <w:tab/>
        <w:t xml:space="preserve">14125</w:t>
        <w:tab/>
        <w:t xml:space="preserve">14148</w:t>
        <w:tab/>
        <w:t xml:space="preserve">14158</w:t>
        <w:tab/>
        <w:t xml:space="preserve">14167</w:t>
        <w:tab/>
        <w:t xml:space="preserve">14183</w:t>
        <w:tab/>
        <w:t xml:space="preserve">14172</w:t>
        <w:tab/>
        <w:t xml:space="preserve">14161</w:t>
        <w:tab/>
        <w:t xml:space="preserve">14177</w:t>
        <w:tab/>
        <w:t xml:space="preserve">14163</w:t>
        <w:tab/>
        <w:t xml:space="preserve">14154</w:t>
        <w:tab/>
        <w:t xml:space="preserve">14158</w:t>
        <w:tab/>
        <w:t xml:space="preserve">14120</w:t>
        <w:tab/>
        <w:t xml:space="preserve">14096</w:t>
        <w:tab/>
        <w:t xml:space="preserve">14085</w:t>
        <w:tab/>
        <w:t xml:space="preserve">14054</w:t>
        <w:tab/>
        <w:t xml:space="preserve">14029</w:t>
        <w:tab/>
        <w:t xml:space="preserve">13958</w:t>
        <w:tab/>
        <w:t xml:space="preserve">13868</w:t>
        <w:tab/>
        <w:t xml:space="preserve">13815</w:t>
        <w:tab/>
        <w:t xml:space="preserve">13766</w:t>
        <w:tab/>
        <w:t xml:space="preserve">13731</w:t>
        <w:tab/>
        <w:t xml:space="preserve">13696</w:t>
        <w:tab/>
        <w:t xml:space="preserve">13656</w:t>
        <w:tab/>
        <w:t xml:space="preserve">13635</w:t>
        <w:tab/>
        <w:t xml:space="preserve">13590</w:t>
        <w:tab/>
        <w:t xml:space="preserve">13568</w:t>
        <w:tab/>
        <w:t xml:space="preserve">13529</w:t>
        <w:tab/>
        <w:t xml:space="preserve">13503</w:t>
        <w:tab/>
        <w:t xml:space="preserve">13476</w:t>
        <w:tab/>
        <w:t xml:space="preserve">13460</w:t>
        <w:tab/>
        <w:t xml:space="preserve">13436</w:t>
        <w:tab/>
        <w:t xml:space="preserve">13440</w:t>
        <w:tab/>
        <w:t xml:space="preserve">13445</w:t>
        <w:tab/>
        <w:t xml:space="preserve">13443</w:t>
        <w:tab/>
        <w:t xml:space="preserve">13445</w:t>
        <w:tab/>
        <w:t xml:space="preserve">13476</w:t>
        <w:tab/>
        <w:t xml:space="preserve">13496</w:t>
        <w:tab/>
        <w:t xml:space="preserve">13517</w:t>
        <w:tab/>
        <w:t xml:space="preserve">13578</w:t>
        <w:tab/>
        <w:t xml:space="preserve">13657</w:t>
        <w:tab/>
        <w:t xml:space="preserve">13778</w:t>
        <w:tab/>
        <w:t xml:space="preserve">13825</w:t>
        <w:tab/>
        <w:t xml:space="preserve">13815</w:t>
        <w:tab/>
        <w:t xml:space="preserve">13968</w:t>
        <w:tab/>
        <w:t xml:space="preserve">13972</w:t>
        <w:tab/>
        <w:t xml:space="preserve">13984</w:t>
        <w:tab/>
        <w:t xml:space="preserve">14051</w:t>
        <w:tab/>
        <w:t xml:space="preserve">14034</w:t>
        <w:tab/>
        <w:t xml:space="preserve">14010</w:t>
        <w:tab/>
        <w:t xml:space="preserve">14102</w:t>
        <w:tab/>
        <w:t xml:space="preserve">13968</w:t>
        <w:tab/>
        <w:t xml:space="preserve">13928</w:t>
        <w:tab/>
        <w:t xml:space="preserve">13979</w:t>
        <w:tab/>
        <w:t xml:space="preserve">13957</w:t>
        <w:tab/>
        <w:t xml:space="preserve">13922</w:t>
        <w:tab/>
        <w:t xml:space="preserve">13915</w:t>
        <w:tab/>
        <w:t xml:space="preserve">13938</w:t>
        <w:tab/>
        <w:t xml:space="preserve">13930</w:t>
        <w:tab/>
        <w:t xml:space="preserve">13931</w:t>
        <w:tab/>
        <w:t xml:space="preserve">13897</w:t>
        <w:tab/>
        <w:t xml:space="preserve">13882</w:t>
        <w:tab/>
        <w:t xml:space="preserve">13881</w:t>
        <w:tab/>
        <w:t xml:space="preserve">13869</w:t>
        <w:tab/>
        <w:t xml:space="preserve">13863</w:t>
        <w:tab/>
        <w:t xml:space="preserve">13850</w:t>
        <w:tab/>
        <w:t xml:space="preserve">13828</w:t>
        <w:tab/>
        <w:t xml:space="preserve">13823</w:t>
        <w:tab/>
        <w:t xml:space="preserve">13812</w:t>
        <w:tab/>
        <w:t xml:space="preserve">13781</w:t>
        <w:tab/>
        <w:t xml:space="preserve">13756</w:t>
        <w:tab/>
        <w:t xml:space="preserve">13731</w:t>
        <w:tab/>
        <w:t xml:space="preserve">13692</w:t>
        <w:tab/>
        <w:t xml:space="preserve">13724</w:t>
        <w:tab/>
        <w:t xml:space="preserve">13762</w:t>
        <w:tab/>
        <w:t xml:space="preserve">13721</w:t>
        <w:tab/>
        <w:t xml:space="preserve">13821</w:t>
        <w:tab/>
        <w:t xml:space="preserve">13871</w:t>
        <w:tab/>
        <w:t xml:space="preserve">13823</w:t>
        <w:tab/>
        <w:t xml:space="preserve">13816</w:t>
        <w:tab/>
        <w:t xml:space="preserve">13806</w:t>
        <w:tab/>
        <w:t xml:space="preserve">13830</w:t>
        <w:tab/>
        <w:t xml:space="preserve">13878</w:t>
        <w:tab/>
        <w:t xml:space="preserve">13894</w:t>
        <w:tab/>
        <w:t xml:space="preserve">13955</w:t>
        <w:tab/>
        <w:t xml:space="preserve">14039</w:t>
        <w:tab/>
        <w:t xml:space="preserve">14076</w:t>
        <w:tab/>
        <w:t xml:space="preserve">14166</w:t>
        <w:tab/>
        <w:t xml:space="preserve">14213</w:t>
        <w:tab/>
        <w:t xml:space="preserve">14271</w:t>
        <w:tab/>
        <w:t xml:space="preserve">14319</w:t>
        <w:tab/>
        <w:t xml:space="preserve">14355</w:t>
        <w:tab/>
        <w:t xml:space="preserve">14429</w:t>
        <w:tab/>
        <w:t xml:space="preserve">14472</w:t>
        <w:tab/>
        <w:t xml:space="preserve">14509</w:t>
        <w:tab/>
        <w:t xml:space="preserve">14567</w:t>
        <w:tab/>
        <w:t xml:space="preserve">14597</w:t>
        <w:tab/>
        <w:t xml:space="preserve">14622</w:t>
        <w:tab/>
        <w:t xml:space="preserve">14645</w:t>
        <w:tab/>
        <w:t xml:space="preserve">14657</w:t>
        <w:tab/>
        <w:t xml:space="preserve">14626</w:t>
        <w:tab/>
        <w:t xml:space="preserve">14630</w:t>
        <w:tab/>
        <w:t xml:space="preserve">14634</w:t>
        <w:tab/>
        <w:t xml:space="preserve">14648</w:t>
        <w:tab/>
        <w:t xml:space="preserve">14716</w:t>
        <w:tab/>
        <w:t xml:space="preserve">14715</w:t>
        <w:tab/>
        <w:t xml:space="preserve">14577</w:t>
        <w:tab/>
        <w:t xml:space="preserve">14398</w:t>
        <w:tab/>
        <w:t xml:space="preserve">14242</w:t>
        <w:tab/>
        <w:t xml:space="preserve">14147</w:t>
        <w:tab/>
        <w:t xml:space="preserve">14106</w:t>
        <w:tab/>
        <w:t xml:space="preserve">14115</w:t>
        <w:tab/>
        <w:t xml:space="preserve">14141</w:t>
        <w:tab/>
        <w:t xml:space="preserve">14188</w:t>
        <w:tab/>
        <w:t xml:space="preserve">14242</w:t>
        <w:tab/>
        <w:t xml:space="preserve">14271</w:t>
        <w:tab/>
        <w:t xml:space="preserve">14303</w:t>
        <w:tab/>
        <w:t xml:space="preserve">14324</w:t>
        <w:tab/>
        <w:t xml:space="preserve">14172</w:t>
        <w:tab/>
        <w:t xml:space="preserve">14164</w:t>
        <w:tab/>
        <w:t xml:space="preserve">14151</w:t>
        <w:tab/>
        <w:t xml:space="preserve">14114</w:t>
        <w:tab/>
        <w:t xml:space="preserve">14156</w:t>
        <w:tab/>
        <w:t xml:space="preserve">14165</w:t>
        <w:tab/>
        <w:t xml:space="preserve">14217</w:t>
        <w:tab/>
        <w:t xml:space="preserve">14283</w:t>
        <w:tab/>
        <w:t xml:space="preserve">14253</w:t>
        <w:tab/>
        <w:t xml:space="preserve">14249</w:t>
        <w:tab/>
        <w:t xml:space="preserve">14243</w:t>
        <w:tab/>
        <w:t xml:space="preserve">14229</w:t>
        <w:tab/>
        <w:t xml:space="preserve">14204</w:t>
        <w:tab/>
        <w:t xml:space="preserve">14214</w:t>
        <w:tab/>
        <w:t xml:space="preserve">14183</w:t>
        <w:tab/>
        <w:t xml:space="preserve">14165</w:t>
        <w:tab/>
        <w:t xml:space="preserve">14177</w:t>
        <w:tab/>
        <w:t xml:space="preserve">14157</w:t>
        <w:tab/>
        <w:t xml:space="preserve">14101</w:t>
        <w:tab/>
        <w:t xml:space="preserve">14119</w:t>
        <w:tab/>
        <w:t xml:space="preserve">14094</w:t>
        <w:tab/>
        <w:t xml:space="preserve">14068</w:t>
        <w:tab/>
        <w:t xml:space="preserve">14071</w:t>
        <w:tab/>
        <w:t xml:space="preserve">14061</w:t>
        <w:tab/>
        <w:t xml:space="preserve">14042</w:t>
        <w:tab/>
        <w:t xml:space="preserve">14034</w:t>
        <w:tab/>
        <w:t xml:space="preserve">14016</w:t>
        <w:tab/>
        <w:t xml:space="preserve">14008</w:t>
        <w:tab/>
        <w:t xml:space="preserve">14003</w:t>
        <w:tab/>
        <w:t xml:space="preserve">13999</w:t>
        <w:tab/>
        <w:t xml:space="preserve">14013</w:t>
        <w:tab/>
        <w:t xml:space="preserve">14025</w:t>
        <w:tab/>
        <w:t xml:space="preserve">14046</w:t>
        <w:tab/>
        <w:t xml:space="preserve">14080</w:t>
        <w:tab/>
        <w:t xml:space="preserve">14108</w:t>
        <w:tab/>
        <w:t xml:space="preserve">14135</w:t>
        <w:tab/>
        <w:t xml:space="preserve">14188</w:t>
        <w:tab/>
        <w:t xml:space="preserve">14248</w:t>
        <w:tab/>
        <w:t xml:space="preserve">14352</w:t>
        <w:tab/>
        <w:t xml:space="preserve">14452</w:t>
        <w:tab/>
        <w:t xml:space="preserve">14534</w:t>
        <w:tab/>
        <w:t xml:space="preserve">14623</w:t>
        <w:tab/>
        <w:t xml:space="preserve">14679</w:t>
        <w:tab/>
        <w:t xml:space="preserve">14759</w:t>
        <w:tab/>
        <w:t xml:space="preserve">14833</w:t>
        <w:tab/>
        <w:t xml:space="preserve">14874</w:t>
        <w:tab/>
        <w:t xml:space="preserve">14959</w:t>
        <w:tab/>
        <w:t xml:space="preserve">15015</w:t>
        <w:tab/>
        <w:t xml:space="preserve">15083</w:t>
        <w:tab/>
        <w:t xml:space="preserve">15158</w:t>
        <w:tab/>
        <w:t xml:space="preserve">15191</w:t>
        <w:tab/>
        <w:t xml:space="preserve">15220</w:t>
        <w:tab/>
        <w:t xml:space="preserve">15256</w:t>
        <w:tab/>
        <w:t xml:space="preserve">15284</w:t>
        <w:tab/>
        <w:t xml:space="preserve">15282</w:t>
        <w:tab/>
        <w:t xml:space="preserve">15271</w:t>
        <w:tab/>
        <w:t xml:space="preserve">15242</w:t>
        <w:tab/>
        <w:t xml:space="preserve">15236</w:t>
        <w:tab/>
        <w:t xml:space="preserve">15260</w:t>
        <w:tab/>
        <w:t xml:space="preserve">15262</w:t>
        <w:tab/>
        <w:t xml:space="preserve">15288</w:t>
        <w:tab/>
        <w:t xml:space="preserve">15287</w:t>
        <w:tab/>
        <w:t xml:space="preserve">15302</w:t>
        <w:tab/>
        <w:t xml:space="preserve">15287</w:t>
        <w:tab/>
        <w:t xml:space="preserve">15276</w:t>
        <w:tab/>
        <w:t xml:space="preserve">15302</w:t>
        <w:tab/>
        <w:t xml:space="preserve">15347</w:t>
        <w:tab/>
        <w:t xml:space="preserve">15377</w:t>
        <w:tab/>
        <w:t xml:space="preserve">15390</w:t>
        <w:tab/>
        <w:t xml:space="preserve">15396</w:t>
        <w:tab/>
        <w:t xml:space="preserve">15409</w:t>
        <w:tab/>
        <w:t xml:space="preserve">15431</w:t>
        <w:tab/>
        <w:t xml:space="preserve">15440</w:t>
        <w:tab/>
        <w:t xml:space="preserve">15438</w:t>
        <w:tab/>
        <w:t xml:space="preserve">15414</w:t>
        <w:tab/>
        <w:t xml:space="preserve">15356</w:t>
        <w:tab/>
        <w:t xml:space="preserve">15322</w:t>
        <w:tab/>
        <w:t xml:space="preserve">15316</w:t>
        <w:tab/>
        <w:t xml:space="preserve">15305</w:t>
        <w:tab/>
        <w:t xml:space="preserve">15294</w:t>
        <w:tab/>
        <w:t xml:space="preserve">15276</w:t>
        <w:tab/>
        <w:t xml:space="preserve">15257</w:t>
        <w:tab/>
        <w:t xml:space="preserve">15242</w:t>
        <w:tab/>
        <w:t xml:space="preserve">15256</w:t>
        <w:tab/>
        <w:t xml:space="preserve">15268</w:t>
        <w:tab/>
        <w:t xml:space="preserve">15264</w:t>
        <w:tab/>
        <w:t xml:space="preserve">15232</w:t>
        <w:tab/>
        <w:t xml:space="preserve">15181</w:t>
        <w:tab/>
        <w:t xml:space="preserve">15179</w:t>
        <w:tab/>
        <w:t xml:space="preserve">15160</w:t>
        <w:tab/>
        <w:t xml:space="preserve">15154</w:t>
        <w:tab/>
        <w:t xml:space="preserve">15143</w:t>
        <w:tab/>
        <w:t xml:space="preserve">15120</w:t>
        <w:tab/>
        <w:t xml:space="preserve">15098</w:t>
        <w:tab/>
        <w:t xml:space="preserve">15072</w:t>
        <w:tab/>
        <w:t xml:space="preserve">15051</w:t>
        <w:tab/>
        <w:t xml:space="preserve">15027</w:t>
        <w:tab/>
        <w:t xml:space="preserve">15004</w:t>
        <w:tab/>
        <w:t xml:space="preserve">14961</w:t>
        <w:tab/>
        <w:t xml:space="preserve">14925</w:t>
        <w:tab/>
        <w:t xml:space="preserve">14925</w:t>
        <w:tab/>
        <w:t xml:space="preserve">14872</w:t>
        <w:tab/>
        <w:t xml:space="preserve">14858</w:t>
        <w:tab/>
        <w:t xml:space="preserve">14810</w:t>
        <w:tab/>
        <w:t xml:space="preserve">14777</w:t>
        <w:tab/>
        <w:t xml:space="preserve">14777</w:t>
        <w:tab/>
        <w:t xml:space="preserve">14718</w:t>
        <w:tab/>
        <w:t xml:space="preserve">14686</w:t>
        <w:tab/>
        <w:t xml:space="preserve">14653</w:t>
        <w:tab/>
        <w:t xml:space="preserve">14604</w:t>
        <w:tab/>
        <w:t xml:space="preserve">14577</w:t>
        <w:tab/>
        <w:t xml:space="preserve">14526</w:t>
        <w:tab/>
        <w:t xml:space="preserve">14492</w:t>
        <w:tab/>
        <w:t xml:space="preserve">14457</w:t>
        <w:tab/>
        <w:t xml:space="preserve">14406</w:t>
        <w:tab/>
        <w:t xml:space="preserve">14363</w:t>
        <w:tab/>
        <w:t xml:space="preserve">14332</w:t>
        <w:tab/>
        <w:t xml:space="preserve">14272</w:t>
        <w:tab/>
        <w:t xml:space="preserve">14238</w:t>
        <w:tab/>
        <w:t xml:space="preserve">14193</w:t>
        <w:tab/>
        <w:t xml:space="preserve">14144</w:t>
        <w:tab/>
        <w:t xml:space="preserve">14100</w:t>
        <w:tab/>
        <w:t xml:space="preserve">14066</w:t>
        <w:tab/>
        <w:t xml:space="preserve">14028</w:t>
        <w:tab/>
        <w:t xml:space="preserve">13978</w:t>
        <w:tab/>
        <w:t xml:space="preserve">13941</w:t>
        <w:tab/>
        <w:t xml:space="preserve">13893</w:t>
        <w:tab/>
        <w:t xml:space="preserve">13850</w:t>
        <w:tab/>
        <w:t xml:space="preserve">13813</w:t>
        <w:tab/>
        <w:t xml:space="preserve">13764</w:t>
        <w:tab/>
        <w:t xml:space="preserve">13726</w:t>
        <w:tab/>
        <w:t xml:space="preserve">13687</w:t>
        <w:tab/>
        <w:t xml:space="preserve">13665</w:t>
        <w:tab/>
        <w:t xml:space="preserve">13640</w:t>
        <w:tab/>
        <w:t xml:space="preserve">13592</w:t>
        <w:tab/>
        <w:t xml:space="preserve">13549</w:t>
        <w:tab/>
        <w:t xml:space="preserve">13503</w:t>
        <w:tab/>
        <w:t xml:space="preserve">13445</w:t>
        <w:tab/>
        <w:t xml:space="preserve">13395</w:t>
        <w:tab/>
        <w:t xml:space="preserve">13357</w:t>
        <w:tab/>
        <w:t xml:space="preserve">13315</w:t>
        <w:tab/>
        <w:t xml:space="preserve">13270</w:t>
        <w:tab/>
        <w:t xml:space="preserve">13210</w:t>
        <w:tab/>
        <w:t xml:space="preserve">13168</w:t>
        <w:tab/>
        <w:t xml:space="preserve">13117</w:t>
        <w:tab/>
        <w:t xml:space="preserve">13072</w:t>
        <w:tab/>
        <w:t xml:space="preserve">13024</w:t>
        <w:tab/>
        <w:t xml:space="preserve">12974</w:t>
        <w:tab/>
        <w:t xml:space="preserve">12943</w:t>
        <w:tab/>
        <w:t xml:space="preserve">12912</w:t>
        <w:tab/>
        <w:t xml:space="preserve">12870</w:t>
        <w:tab/>
        <w:t xml:space="preserve">12837</w:t>
        <w:tab/>
        <w:t xml:space="preserve">12798</w:t>
        <w:tab/>
        <w:t xml:space="preserve">12746</w:t>
        <w:tab/>
        <w:t xml:space="preserve">12697</w:t>
        <w:tab/>
        <w:t xml:space="preserve">12663</w:t>
        <w:tab/>
        <w:t xml:space="preserve">12628</w:t>
        <w:tab/>
        <w:t xml:space="preserve">12601</w:t>
        <w:tab/>
        <w:t xml:space="preserve">12587</w:t>
        <w:tab/>
        <w:t xml:space="preserve">12607</w:t>
        <w:tab/>
        <w:t xml:space="preserve">12567</w:t>
        <w:tab/>
        <w:t xml:space="preserve">12515</w:t>
        <w:tab/>
        <w:t xml:space="preserve">12467</w:t>
        <w:tab/>
        <w:t xml:space="preserve">12433</w:t>
        <w:tab/>
        <w:t xml:space="preserve">12399</w:t>
        <w:tab/>
        <w:t xml:space="preserve">12361</w:t>
        <w:tab/>
        <w:t xml:space="preserve">12314</w:t>
        <w:tab/>
        <w:t xml:space="preserve">12271</w:t>
        <w:tab/>
        <w:t xml:space="preserve">12257</w:t>
        <w:tab/>
        <w:t xml:space="preserve">12259</w:t>
        <w:tab/>
        <w:t xml:space="preserve">12271</w:t>
        <w:tab/>
        <w:t xml:space="preserve">12280</w:t>
        <w:tab/>
        <w:t xml:space="preserve">12277</w:t>
        <w:tab/>
        <w:t xml:space="preserve">12268</w:t>
        <w:tab/>
        <w:t xml:space="preserve">12242</w:t>
        <w:tab/>
        <w:t xml:space="preserve">12214</w:t>
        <w:tab/>
        <w:t xml:space="preserve">12165</w:t>
        <w:tab/>
        <w:t xml:space="preserve">12130</w:t>
        <w:tab/>
        <w:t xml:space="preserve">12107</w:t>
        <w:tab/>
        <w:t xml:space="preserve">12089</w:t>
        <w:tab/>
        <w:t xml:space="preserve">12073</w:t>
        <w:tab/>
        <w:t xml:space="preserve">12053</w:t>
        <w:tab/>
        <w:t xml:space="preserve">12039</w:t>
        <w:tab/>
        <w:t xml:space="preserve">12026</w:t>
        <w:tab/>
        <w:t xml:space="preserve">12018</w:t>
        <w:tab/>
        <w:t xml:space="preserve">12014</w:t>
        <w:tab/>
        <w:t xml:space="preserve">12012</w:t>
        <w:tab/>
        <w:t xml:space="preserve">12014</w:t>
        <w:tab/>
        <w:t xml:space="preserve">12013</w:t>
        <w:tab/>
        <w:t xml:space="preserve">12017</w:t>
        <w:tab/>
        <w:t xml:space="preserve">12017</w:t>
        <w:tab/>
        <w:t xml:space="preserve">12017</w:t>
        <w:tab/>
        <w:t xml:space="preserve">12018</w:t>
        <w:tab/>
        <w:t xml:space="preserve">12019</w:t>
        <w:tab/>
        <w:t xml:space="preserve">12020</w:t>
        <w:tab/>
        <w:t xml:space="preserve">12024</w:t>
        <w:tab/>
        <w:t xml:space="preserve">12025</w:t>
        <w:tab/>
        <w:t xml:space="preserve">12032</w:t>
        <w:tab/>
        <w:t xml:space="preserve">12029</w:t>
        <w:tab/>
        <w:t xml:space="preserve">12028</w:t>
        <w:tab/>
        <w:t xml:space="preserve">12023</w:t>
        <w:tab/>
        <w:t xml:space="preserve">12018</w:t>
        <w:tab/>
        <w:t xml:space="preserve">12013</w:t>
        <w:tab/>
        <w:t xml:space="preserve">12009</w:t>
        <w:tab/>
        <w:t xml:space="preserve">12007</w:t>
        <w:tab/>
        <w:t xml:space="preserve">11999</w:t>
        <w:tab/>
        <w:t xml:space="preserve">11985</w:t>
        <w:tab/>
        <w:t xml:space="preserve">11963</w:t>
        <w:tab/>
        <w:t xml:space="preserve">11945</w:t>
        <w:tab/>
        <w:t xml:space="preserve">11929</w:t>
        <w:tab/>
        <w:t xml:space="preserve">11915</w:t>
        <w:tab/>
        <w:t xml:space="preserve">11900</w:t>
        <w:tab/>
        <w:t xml:space="preserve">11887</w:t>
        <w:tab/>
        <w:t xml:space="preserve">11882</w:t>
        <w:tab/>
        <w:t xml:space="preserve">11869</w:t>
        <w:tab/>
        <w:t xml:space="preserve">11856</w:t>
        <w:tab/>
        <w:t xml:space="preserve">11841</w:t>
        <w:tab/>
        <w:t xml:space="preserve">11829</w:t>
        <w:tab/>
        <w:t xml:space="preserve">11824</w:t>
        <w:tab/>
        <w:t xml:space="preserve">11815</w:t>
        <w:tab/>
        <w:t xml:space="preserve">11802</w:t>
        <w:tab/>
        <w:t xml:space="preserve">11789</w:t>
        <w:tab/>
        <w:t xml:space="preserve">11775</w:t>
        <w:tab/>
        <w:t xml:space="preserve">11764</w:t>
        <w:tab/>
        <w:t xml:space="preserve">11749</w:t>
        <w:tab/>
        <w:t xml:space="preserve">11732</w:t>
        <w:tab/>
        <w:t xml:space="preserve">11714</w:t>
        <w:tab/>
        <w:t xml:space="preserve">11700</w:t>
        <w:tab/>
        <w:t xml:space="preserve">11687</w:t>
        <w:tab/>
        <w:t xml:space="preserve">11673</w:t>
        <w:tab/>
        <w:t xml:space="preserve">11662</w:t>
        <w:tab/>
        <w:t xml:space="preserve">11653</w:t>
        <w:tab/>
        <w:t xml:space="preserve">11643</w:t>
        <w:tab/>
        <w:t xml:space="preserve">11635</w:t>
        <w:tab/>
        <w:t xml:space="preserve">11628</w:t>
        <w:tab/>
        <w:t xml:space="preserve">11624</w:t>
        <w:tab/>
        <w:t xml:space="preserve">11622</w:t>
        <w:tab/>
        <w:t xml:space="preserve">11622</w:t>
        <w:tab/>
        <w:t xml:space="preserve">11622</w:t>
        <w:tab/>
        <w:t xml:space="preserve">11622</w:t>
        <w:tab/>
        <w:t xml:space="preserve">11625</w:t>
        <w:tab/>
        <w:t xml:space="preserve">11628</w:t>
        <w:tab/>
        <w:t xml:space="preserve">11633</w:t>
        <w:tab/>
        <w:t xml:space="preserve">11637</w:t>
        <w:tab/>
        <w:t xml:space="preserve">11643</w:t>
        <w:tab/>
        <w:t xml:space="preserve">11649</w:t>
        <w:tab/>
        <w:t xml:space="preserve">11655</w:t>
        <w:tab/>
        <w:t xml:space="preserve">11660</w:t>
        <w:tab/>
        <w:t xml:space="preserve">11664</w:t>
        <w:tab/>
        <w:t xml:space="preserve">11666</w:t>
        <w:tab/>
        <w:t xml:space="preserve">11666</w:t>
        <w:tab/>
        <w:t xml:space="preserve">11670</w:t>
        <w:tab/>
        <w:t xml:space="preserve">11669</w:t>
        <w:tab/>
        <w:t xml:space="preserve">11670</w:t>
        <w:tab/>
        <w:t xml:space="preserve">11669</w:t>
        <w:tab/>
        <w:t xml:space="preserve">11669</w:t>
        <w:tab/>
        <w:t xml:space="preserve">11666</w:t>
        <w:tab/>
        <w:t xml:space="preserve">11664</w:t>
        <w:tab/>
        <w:t xml:space="preserve">11661</w:t>
        <w:tab/>
        <w:t xml:space="preserve">11651</w:t>
        <w:tab/>
        <w:t xml:space="preserve">11652</w:t>
        <w:tab/>
        <w:t xml:space="preserve">11645</w:t>
        <w:tab/>
        <w:t xml:space="preserve">11640</w:t>
        <w:tab/>
        <w:t xml:space="preserve">11635</w:t>
        <w:tab/>
        <w:t xml:space="preserve">11630</w:t>
        <w:tab/>
        <w:t xml:space="preserve">11625</w:t>
        <w:tab/>
        <w:t xml:space="preserve">11623</w:t>
        <w:tab/>
        <w:t xml:space="preserve">11619</w:t>
        <w:tab/>
        <w:t xml:space="preserve">11618</w:t>
        <w:tab/>
        <w:t xml:space="preserve">11617</w:t>
        <w:tab/>
        <w:t xml:space="preserve">11618</w:t>
        <w:tab/>
        <w:t xml:space="preserve">11622</w:t>
        <w:tab/>
        <w:t xml:space="preserve">11628</w:t>
        <w:tab/>
        <w:t xml:space="preserve">11635</w:t>
        <w:tab/>
        <w:t xml:space="preserve">11645</w:t>
        <w:tab/>
        <w:t xml:space="preserve">11660</w:t>
        <w:tab/>
        <w:t xml:space="preserve">11677</w:t>
        <w:tab/>
        <w:t xml:space="preserve">11696</w:t>
        <w:tab/>
        <w:t xml:space="preserve">11716</w:t>
        <w:tab/>
        <w:t xml:space="preserve">11740</w:t>
        <w:tab/>
        <w:t xml:space="preserve">11765</w:t>
        <w:tab/>
        <w:t xml:space="preserve">11792</w:t>
        <w:tab/>
        <w:t xml:space="preserve">11820</w:t>
        <w:tab/>
        <w:t xml:space="preserve">11852</w:t>
        <w:tab/>
        <w:t xml:space="preserve">11882</w:t>
        <w:tab/>
        <w:t xml:space="preserve">11911</w:t>
        <w:tab/>
        <w:t xml:space="preserve">11939</w:t>
        <w:tab/>
        <w:t xml:space="preserve">11968</w:t>
        <w:tab/>
        <w:t xml:space="preserve">12023</w:t>
        <w:tab/>
        <w:t xml:space="preserve">12025</w:t>
        <w:tab/>
        <w:t xml:space="preserve">12049</w:t>
        <w:tab/>
        <w:t xml:space="preserve">12070</w:t>
        <w:tab/>
        <w:t xml:space="preserve">12092</w:t>
        <w:tab/>
        <w:t xml:space="preserve">12107</w:t>
        <w:tab/>
        <w:t xml:space="preserve">12120</w:t>
        <w:tab/>
        <w:t xml:space="preserve">12131</w:t>
        <w:tab/>
        <w:t xml:space="preserve">12141</w:t>
        <w:tab/>
        <w:t xml:space="preserve">12151</w:t>
        <w:tab/>
        <w:t xml:space="preserve">12161</w:t>
        <w:tab/>
        <w:t xml:space="preserve">12171</w:t>
        <w:tab/>
        <w:t xml:space="preserve">12182</w:t>
        <w:tab/>
        <w:t xml:space="preserve">12195</w:t>
        <w:tab/>
        <w:t xml:space="preserve">12211</w:t>
        <w:tab/>
        <w:t xml:space="preserve">12228</w:t>
        <w:tab/>
        <w:t xml:space="preserve">12246</w:t>
        <w:tab/>
        <w:t xml:space="preserve">12269</w:t>
        <w:tab/>
        <w:t xml:space="preserve">12292</w:t>
        <w:tab/>
        <w:t xml:space="preserve">12319</w:t>
        <w:tab/>
        <w:t xml:space="preserve">12345</w:t>
        <w:tab/>
        <w:t xml:space="preserve">12374</w:t>
        <w:tab/>
        <w:t xml:space="preserve">12404</w:t>
        <w:tab/>
        <w:t xml:space="preserve">12434</w:t>
        <w:tab/>
        <w:t xml:space="preserve">12464</w:t>
        <w:tab/>
        <w:t xml:space="preserve">12491</w:t>
        <w:tab/>
        <w:t xml:space="preserve">12518</w:t>
        <w:tab/>
        <w:t xml:space="preserve">12541</w:t>
        <w:tab/>
        <w:t xml:space="preserve">12564</w:t>
        <w:tab/>
        <w:t xml:space="preserve">12581</w:t>
        <w:tab/>
        <w:t xml:space="preserve">12597</w:t>
        <w:tab/>
        <w:t xml:space="preserve">12611</w:t>
        <w:tab/>
        <w:t xml:space="preserve">12621</w:t>
        <w:tab/>
        <w:t xml:space="preserve">12628</w:t>
        <w:tab/>
        <w:t xml:space="preserve">12633</w:t>
        <w:tab/>
        <w:t xml:space="preserve">12636</w:t>
        <w:tab/>
        <w:t xml:space="preserve">12636</w:t>
        <w:tab/>
        <w:t xml:space="preserve">12630</w:t>
        <w:tab/>
        <w:t xml:space="preserve">12625</w:t>
        <w:tab/>
        <w:t xml:space="preserve">12620</w:t>
        <w:tab/>
        <w:t xml:space="preserve">12611</w:t>
        <w:tab/>
        <w:t xml:space="preserve">12600</w:t>
        <w:tab/>
        <w:t xml:space="preserve">12587</w:t>
        <w:tab/>
        <w:t xml:space="preserve">12572</w:t>
        <w:tab/>
        <w:t xml:space="preserve">12558</w:t>
        <w:tab/>
        <w:t xml:space="preserve">12542</w:t>
        <w:tab/>
        <w:t xml:space="preserve">12525</w:t>
        <w:tab/>
        <w:t xml:space="preserve">12507</w:t>
        <w:tab/>
        <w:t xml:space="preserve">12487</w:t>
        <w:tab/>
        <w:t xml:space="preserve">12467</w:t>
        <w:tab/>
        <w:t xml:space="preserve">12446</w:t>
        <w:tab/>
        <w:t xml:space="preserve">12401</w:t>
        <w:tab/>
        <w:t xml:space="preserve">12399</w:t>
        <w:tab/>
        <w:t xml:space="preserve">12375</w:t>
        <w:tab/>
        <w:t xml:space="preserve">12351</w:t>
        <w:tab/>
        <w:t xml:space="preserve">12324</w:t>
        <w:tab/>
        <w:t xml:space="preserve">12297</w:t>
        <w:tab/>
        <w:t xml:space="preserve">12270</w:t>
        <w:tab/>
        <w:t xml:space="preserve">12243</w:t>
        <w:tab/>
        <w:t xml:space="preserve">12215</w:t>
        <w:tab/>
        <w:t xml:space="preserve">12187</w:t>
        <w:tab/>
        <w:t xml:space="preserve">12161</w:t>
        <w:tab/>
        <w:t xml:space="preserve">12135</w:t>
        <w:tab/>
        <w:t xml:space="preserve">12108</w:t>
        <w:tab/>
        <w:t xml:space="preserve">12083</w:t>
        <w:tab/>
        <w:t xml:space="preserve">12058</w:t>
        <w:tab/>
        <w:t xml:space="preserve">12033</w:t>
        <w:tab/>
        <w:t xml:space="preserve">12009</w:t>
        <w:tab/>
        <w:t xml:space="preserve">11986</w:t>
        <w:tab/>
        <w:t xml:space="preserve">11963</w:t>
        <w:tab/>
        <w:t xml:space="preserve">11941</w:t>
        <w:tab/>
        <w:t xml:space="preserve">11917</w:t>
        <w:tab/>
        <w:t xml:space="preserve">11895</w:t>
        <w:tab/>
        <w:t xml:space="preserve">11873</w:t>
        <w:tab/>
        <w:t xml:space="preserve">11851</w:t>
        <w:tab/>
        <w:t xml:space="preserve">11828</w:t>
        <w:tab/>
        <w:t xml:space="preserve">11808</w:t>
        <w:tab/>
        <w:t xml:space="preserve">11788</w:t>
        <w:tab/>
        <w:t xml:space="preserve">11766</w:t>
        <w:tab/>
        <w:t xml:space="preserve">11745</w:t>
        <w:tab/>
        <w:t xml:space="preserve">11725</w:t>
        <w:tab/>
        <w:t xml:space="preserve">11706</w:t>
        <w:tab/>
        <w:t xml:space="preserve">11686</w:t>
        <w:tab/>
        <w:t xml:space="preserve">11669</w:t>
        <w:tab/>
        <w:t xml:space="preserve">11651</w:t>
        <w:tab/>
        <w:t xml:space="preserve">11634</w:t>
        <w:tab/>
        <w:t xml:space="preserve">11615</w:t>
        <w:tab/>
        <w:t xml:space="preserve">11598</w:t>
        <w:tab/>
        <w:t xml:space="preserve">11580</w:t>
        <w:tab/>
        <w:t xml:space="preserve">11562</w:t>
        <w:tab/>
        <w:t xml:space="preserve">11542</w:t>
        <w:tab/>
        <w:t xml:space="preserve">11523</w:t>
        <w:tab/>
        <w:t xml:space="preserve">11506</w:t>
        <w:tab/>
        <w:t xml:space="preserve">11487</w:t>
        <w:tab/>
        <w:t xml:space="preserve">11470</w:t>
        <w:tab/>
        <w:t xml:space="preserve">11453</w:t>
        <w:tab/>
        <w:t xml:space="preserve">11435</w:t>
        <w:tab/>
        <w:t xml:space="preserve">11419</w:t>
        <w:tab/>
        <w:t xml:space="preserve">11401</w:t>
        <w:tab/>
        <w:t xml:space="preserve">11386</w:t>
        <w:tab/>
        <w:t xml:space="preserve">11369</w:t>
        <w:tab/>
        <w:t xml:space="preserve">11354</w:t>
        <w:tab/>
        <w:t xml:space="preserve">11339</w:t>
        <w:tab/>
        <w:t xml:space="preserve">11324</w:t>
        <w:tab/>
        <w:t xml:space="preserve">11309</w:t>
        <w:tab/>
        <w:t xml:space="preserve">11295</w:t>
        <w:tab/>
        <w:t xml:space="preserve">11281</w:t>
        <w:tab/>
        <w:t xml:space="preserve">11267</w:t>
        <w:tab/>
        <w:t xml:space="preserve">11256</w:t>
        <w:tab/>
        <w:t xml:space="preserve">11246</w:t>
        <w:tab/>
        <w:t xml:space="preserve">11236</w:t>
        <w:tab/>
        <w:t xml:space="preserve">11228</w:t>
        <w:tab/>
        <w:t xml:space="preserve">11218</w:t>
        <w:tab/>
        <w:t xml:space="preserve">11211</w:t>
        <w:tab/>
        <w:t xml:space="preserve">11204</w:t>
        <w:tab/>
        <w:t xml:space="preserve">11196</w:t>
        <w:tab/>
        <w:t xml:space="preserve">11190</w:t>
        <w:tab/>
        <w:t xml:space="preserve">11183</w:t>
        <w:tab/>
        <w:t xml:space="preserve">11178</w:t>
        <w:tab/>
        <w:t xml:space="preserve">11173</w:t>
        <w:tab/>
        <w:t xml:space="preserve">11168</w:t>
        <w:tab/>
        <w:t xml:space="preserve">11164</w:t>
        <w:tab/>
        <w:t xml:space="preserve">11162</w:t>
        <w:tab/>
        <w:t xml:space="preserve">11163</w:t>
        <w:tab/>
        <w:t xml:space="preserve">11165</w:t>
        <w:tab/>
        <w:t xml:space="preserve">11173</w:t>
        <w:tab/>
        <w:t xml:space="preserve">11181</w:t>
        <w:tab/>
        <w:t xml:space="preserve">11195</w:t>
        <w:tab/>
        <w:t xml:space="preserve">11214</w:t>
        <w:tab/>
        <w:t xml:space="preserve">11235</w:t>
        <w:tab/>
        <w:t xml:space="preserve">11261</w:t>
        <w:tab/>
        <w:t xml:space="preserve">11290</w:t>
        <w:tab/>
        <w:t xml:space="preserve">11323</w:t>
        <w:tab/>
        <w:t xml:space="preserve">11358</w:t>
        <w:tab/>
        <w:t xml:space="preserve">11395</w:t>
        <w:tab/>
        <w:t xml:space="preserve">11435</w:t>
        <w:tab/>
        <w:t xml:space="preserve">11475</w:t>
        <w:tab/>
        <w:t xml:space="preserve">11515</w:t>
        <w:tab/>
        <w:t xml:space="preserve">11555</w:t>
        <w:tab/>
        <w:t xml:space="preserve">11592</w:t>
        <w:tab/>
        <w:t xml:space="preserve">11629</w:t>
        <w:tab/>
        <w:t xml:space="preserve">11662</w:t>
        <w:tab/>
        <w:t xml:space="preserve">11693</w:t>
        <w:tab/>
        <w:t xml:space="preserve">11723</w:t>
        <w:tab/>
        <w:t xml:space="preserve">11750</w:t>
        <w:tab/>
        <w:t xml:space="preserve">11771</w:t>
        <w:tab/>
        <w:t xml:space="preserve">11788</w:t>
        <w:tab/>
        <w:t xml:space="preserve">11804</w:t>
        <w:tab/>
        <w:t xml:space="preserve">11819</w:t>
        <w:tab/>
        <w:t xml:space="preserve">11830</w:t>
        <w:tab/>
        <w:t xml:space="preserve">11840</w:t>
        <w:tab/>
        <w:t xml:space="preserve">11846</w:t>
        <w:tab/>
        <w:t xml:space="preserve">11851</w:t>
        <w:tab/>
        <w:t xml:space="preserve">11854</w:t>
        <w:tab/>
        <w:t xml:space="preserve">11854</w:t>
        <w:tab/>
        <w:t xml:space="preserve">11851</w:t>
        <w:tab/>
        <w:t xml:space="preserve">11846</w:t>
        <w:tab/>
        <w:t xml:space="preserve">11844</w:t>
        <w:tab/>
        <w:t xml:space="preserve">11836</w:t>
        <w:tab/>
        <w:t xml:space="preserve">11829</w:t>
        <w:tab/>
        <w:t xml:space="preserve">11812</w:t>
        <w:tab/>
        <w:t xml:space="preserve">11811</w:t>
        <w:tab/>
        <w:t xml:space="preserve">11800</w:t>
        <w:tab/>
        <w:t xml:space="preserve">11789</w:t>
        <w:tab/>
        <w:t xml:space="preserve">11777</w:t>
        <w:tab/>
        <w:t xml:space="preserve">11765</w:t>
        <w:tab/>
        <w:t xml:space="preserve">11754</w:t>
        <w:tab/>
        <w:t xml:space="preserve">11745</w:t>
        <w:tab/>
        <w:t xml:space="preserve">11737</w:t>
        <w:tab/>
        <w:t xml:space="preserve">11734</w:t>
        <w:tab/>
        <w:t xml:space="preserve">11734</w:t>
        <w:tab/>
        <w:t xml:space="preserve">11735</w:t>
        <w:tab/>
        <w:t xml:space="preserve">11740</w:t>
        <w:tab/>
        <w:t xml:space="preserve">11748</w:t>
        <w:tab/>
        <w:t xml:space="preserve">11758</w:t>
        <w:tab/>
        <w:t xml:space="preserve">11772</w:t>
        <w:tab/>
        <w:t xml:space="preserve">11787</w:t>
        <w:tab/>
        <w:t xml:space="preserve">11802</w:t>
        <w:tab/>
        <w:t xml:space="preserve">11819</w:t>
        <w:tab/>
        <w:t xml:space="preserve">11836</w:t>
        <w:tab/>
        <w:t xml:space="preserve">11855</w:t>
        <w:tab/>
        <w:t xml:space="preserve">11874</w:t>
        <w:tab/>
        <w:t xml:space="preserve">11889</w:t>
        <w:tab/>
        <w:t xml:space="preserve">11906</w:t>
        <w:tab/>
        <w:t xml:space="preserve">11917</w:t>
        <w:tab/>
        <w:t xml:space="preserve">11931</w:t>
        <w:tab/>
        <w:t xml:space="preserve">11942</w:t>
        <w:tab/>
        <w:t xml:space="preserve">11949</w:t>
        <w:tab/>
        <w:t xml:space="preserve">11956</w:t>
        <w:tab/>
        <w:t xml:space="preserve">11963</w:t>
        <w:tab/>
        <w:t xml:space="preserve">11966</w:t>
        <w:tab/>
        <w:t xml:space="preserve">11967</w:t>
        <w:tab/>
        <w:t xml:space="preserve">11966</w:t>
        <w:tab/>
        <w:t xml:space="preserve">11963</w:t>
        <w:tab/>
        <w:t xml:space="preserve">11961</w:t>
        <w:tab/>
        <w:t xml:space="preserve">11956</w:t>
        <w:tab/>
        <w:t xml:space="preserve">11948</w:t>
        <w:tab/>
        <w:t xml:space="preserve">11943</w:t>
        <w:tab/>
        <w:t xml:space="preserve">11934</w:t>
        <w:tab/>
        <w:t xml:space="preserve">11924</w:t>
        <w:tab/>
        <w:t xml:space="preserve">11915</w:t>
        <w:tab/>
        <w:t xml:space="preserve">11905</w:t>
        <w:tab/>
        <w:t xml:space="preserve">11892</w:t>
        <w:tab/>
        <w:t xml:space="preserve">11879</w:t>
        <w:tab/>
        <w:t xml:space="preserve">11867</w:t>
        <w:tab/>
        <w:t xml:space="preserve">11854</w:t>
        <w:tab/>
        <w:t xml:space="preserve">11840</w:t>
        <w:tab/>
        <w:t xml:space="preserve">11829</w:t>
        <w:tab/>
        <w:t xml:space="preserve">11815</w:t>
        <w:tab/>
        <w:t xml:space="preserve">11802</w:t>
        <w:tab/>
        <w:t xml:space="preserve">11789</w:t>
        <w:tab/>
        <w:t xml:space="preserve">11774</w:t>
        <w:tab/>
        <w:t xml:space="preserve">11759</w:t>
        <w:tab/>
        <w:t xml:space="preserve">11744</w:t>
        <w:tab/>
        <w:t xml:space="preserve">11730</w:t>
        <w:tab/>
        <w:t xml:space="preserve">11712</w:t>
        <w:tab/>
        <w:t xml:space="preserve">11697</w:t>
        <w:tab/>
        <w:t xml:space="preserve">11681</w:t>
        <w:tab/>
        <w:t xml:space="preserve">11667</w:t>
        <w:tab/>
        <w:t xml:space="preserve">11652</w:t>
        <w:tab/>
        <w:t xml:space="preserve">11639</w:t>
        <w:tab/>
        <w:t xml:space="preserve">11626</w:t>
        <w:tab/>
        <w:t xml:space="preserve">11618</w:t>
        <w:tab/>
        <w:t xml:space="preserve">11613</w:t>
        <w:tab/>
        <w:t xml:space="preserve">11609</w:t>
        <w:tab/>
        <w:t xml:space="preserve">11610</w:t>
        <w:tab/>
        <w:t xml:space="preserve">11615</w:t>
        <w:tab/>
        <w:t xml:space="preserve">11623</w:t>
        <w:tab/>
        <w:t xml:space="preserve">11629</w:t>
        <w:tab/>
        <w:t xml:space="preserve">11636</w:t>
        <w:tab/>
        <w:t xml:space="preserve">11646</w:t>
        <w:tab/>
        <w:t xml:space="preserve">11656</w:t>
        <w:tab/>
        <w:t xml:space="preserve">11668</w:t>
        <w:tab/>
        <w:t xml:space="preserve">11680</w:t>
        <w:tab/>
        <w:t xml:space="preserve">11695</w:t>
        <w:tab/>
        <w:t xml:space="preserve">11706</w:t>
        <w:tab/>
        <w:t xml:space="preserve">11691</w:t>
        <w:tab/>
        <w:t xml:space="preserve">11681</w:t>
        <w:tab/>
        <w:t xml:space="preserve">11703</w:t>
        <w:tab/>
        <w:t xml:space="preserve">11692</w:t>
        <w:tab/>
        <w:t xml:space="preserve">11665</w:t>
        <w:tab/>
        <w:t xml:space="preserve">11639</w:t>
        <w:tab/>
        <w:t xml:space="preserve">11614</w:t>
        <w:tab/>
        <w:t xml:space="preserve">11590</w:t>
        <w:tab/>
        <w:t xml:space="preserve">11566</w:t>
        <w:tab/>
        <w:t xml:space="preserve">11541</w:t>
        <w:tab/>
        <w:t xml:space="preserve">11517</w:t>
        <w:tab/>
        <w:t xml:space="preserve">11498</w:t>
        <w:tab/>
        <w:t xml:space="preserve">11483</w:t>
        <w:tab/>
        <w:t xml:space="preserve">11469</w:t>
        <w:tab/>
        <w:t xml:space="preserve">11454</w:t>
        <w:tab/>
        <w:t xml:space="preserve">11435</w:t>
        <w:tab/>
        <w:t xml:space="preserve">11419</w:t>
        <w:tab/>
        <w:t xml:space="preserve">11404</w:t>
        <w:tab/>
        <w:t xml:space="preserve">11393</w:t>
        <w:tab/>
        <w:t xml:space="preserve">11384</w:t>
        <w:tab/>
        <w:t xml:space="preserve">11383</w:t>
        <w:tab/>
        <w:t xml:space="preserve">11382</w:t>
        <w:tab/>
        <w:t xml:space="preserve">11377</w:t>
        <w:tab/>
        <w:t xml:space="preserve">11370</w:t>
        <w:tab/>
        <w:t xml:space="preserve">11356</w:t>
        <w:tab/>
        <w:t xml:space="preserve">11339</w:t>
        <w:tab/>
        <w:t xml:space="preserve">11328</w:t>
        <w:tab/>
        <w:t xml:space="preserve">11315</w:t>
        <w:tab/>
        <w:t xml:space="preserve">11302</w:t>
        <w:tab/>
        <w:t xml:space="preserve">11284</w:t>
        <w:tab/>
        <w:t xml:space="preserve">11265</w:t>
        <w:tab/>
        <w:t xml:space="preserve">11246</w:t>
        <w:tab/>
        <w:t xml:space="preserve">11230</w:t>
        <w:tab/>
        <w:t xml:space="preserve">11216</w:t>
        <w:tab/>
        <w:t xml:space="preserve">11205</w:t>
        <w:tab/>
        <w:t xml:space="preserve">11199</w:t>
        <w:tab/>
        <w:t xml:space="preserve">11194</w:t>
        <w:tab/>
        <w:t xml:space="preserve">11199</w:t>
        <w:tab/>
        <w:t xml:space="preserve">11206</w:t>
        <w:tab/>
        <w:t xml:space="preserve">11219</w:t>
        <w:tab/>
        <w:t xml:space="preserve">11239</w:t>
        <w:tab/>
        <w:t xml:space="preserve">11261</w:t>
        <w:tab/>
        <w:t xml:space="preserve">11291</w:t>
        <w:tab/>
        <w:t xml:space="preserve">11339</w:t>
        <w:tab/>
        <w:t xml:space="preserve">11413</w:t>
        <w:tab/>
        <w:t xml:space="preserve">11533</w:t>
        <w:tab/>
        <w:t xml:space="preserve">11644</w:t>
        <w:tab/>
        <w:t xml:space="preserve">11707</w:t>
        <w:tab/>
        <w:t xml:space="preserve">11753</w:t>
        <w:tab/>
        <w:t xml:space="preserve">11792</w:t>
        <w:tab/>
        <w:t xml:space="preserve">11824</w:t>
        <w:tab/>
        <w:t xml:space="preserve">11852</w:t>
        <w:tab/>
        <w:t xml:space="preserve">11882</w:t>
        <w:tab/>
        <w:t xml:space="preserve">11905</w:t>
        <w:tab/>
        <w:t xml:space="preserve">11928</w:t>
        <w:tab/>
        <w:t xml:space="preserve">11950</w:t>
        <w:tab/>
        <w:t xml:space="preserve">11968</w:t>
        <w:tab/>
        <w:t xml:space="preserve">11991</w:t>
        <w:tab/>
        <w:t xml:space="preserve">12012</w:t>
        <w:tab/>
        <w:t xml:space="preserve">12026</w:t>
        <w:tab/>
        <w:t xml:space="preserve">12033</w:t>
        <w:tab/>
        <w:t xml:space="preserve">12037</w:t>
        <w:tab/>
        <w:t xml:space="preserve">12037</w:t>
        <w:tab/>
        <w:t xml:space="preserve">12037</w:t>
        <w:tab/>
        <w:t xml:space="preserve">12033</w:t>
        <w:tab/>
        <w:t xml:space="preserve">12030</w:t>
        <w:tab/>
        <w:t xml:space="preserve">12025</w:t>
        <w:tab/>
        <w:t xml:space="preserve">12019</w:t>
        <w:tab/>
        <w:t xml:space="preserve">12009</w:t>
        <w:tab/>
        <w:t xml:space="preserve">12001</w:t>
        <w:tab/>
        <w:t xml:space="preserve">11989</w:t>
        <w:tab/>
        <w:t xml:space="preserve">11977</w:t>
        <w:tab/>
        <w:t xml:space="preserve">11966</w:t>
        <w:tab/>
        <w:t xml:space="preserve">11951</w:t>
        <w:tab/>
        <w:t xml:space="preserve">11936</w:t>
        <w:tab/>
        <w:t xml:space="preserve">11917</w:t>
        <w:tab/>
        <w:t xml:space="preserve">11900</w:t>
        <w:tab/>
        <w:t xml:space="preserve">11884</w:t>
        <w:tab/>
        <w:t xml:space="preserve">11870</w:t>
        <w:tab/>
        <w:t xml:space="preserve">11856</w:t>
        <w:tab/>
        <w:t xml:space="preserve">11844</w:t>
        <w:tab/>
        <w:t xml:space="preserve">11820</w:t>
        <w:tab/>
        <w:t xml:space="preserve">11798</w:t>
        <w:tab/>
        <w:t xml:space="preserve">11804</w:t>
        <w:tab/>
        <w:t xml:space="preserve">11807</w:t>
        <w:tab/>
        <w:t xml:space="preserve">11832</w:t>
        <w:tab/>
        <w:t xml:space="preserve">11851</w:t>
        <w:tab/>
        <w:t xml:space="preserve">11842</w:t>
        <w:tab/>
        <w:t xml:space="preserve">11802</w:t>
        <w:tab/>
        <w:t xml:space="preserve">11691</w:t>
        <w:tab/>
        <w:t xml:space="preserve">11686</w:t>
        <w:tab/>
        <w:t xml:space="preserve">11674</w:t>
        <w:tab/>
        <w:t xml:space="preserve">11681</w:t>
        <w:tab/>
        <w:t xml:space="preserve">11702</w:t>
        <w:tab/>
        <w:t xml:space="preserve">11768</w:t>
        <w:tab/>
        <w:t xml:space="preserve">11799</w:t>
        <w:tab/>
        <w:t xml:space="preserve">11788</w:t>
        <w:tab/>
        <w:t xml:space="preserve">11784</w:t>
        <w:tab/>
        <w:t xml:space="preserve">11741</w:t>
        <w:tab/>
        <w:t xml:space="preserve">11687</w:t>
        <w:tab/>
        <w:t xml:space="preserve">11612</w:t>
        <w:tab/>
        <w:t xml:space="preserve">11568</w:t>
        <w:tab/>
        <w:t xml:space="preserve">11531</w:t>
        <w:tab/>
        <w:t xml:space="preserve">11504</w:t>
        <w:tab/>
        <w:t xml:space="preserve">11493</w:t>
        <w:tab/>
        <w:t xml:space="preserve">11495</w:t>
        <w:tab/>
        <w:t xml:space="preserve">11495</w:t>
        <w:tab/>
        <w:t xml:space="preserve">11497</w:t>
        <w:tab/>
        <w:t xml:space="preserve">11492</w:t>
        <w:tab/>
        <w:t xml:space="preserve">11476</w:t>
        <w:tab/>
        <w:t xml:space="preserve">11453</w:t>
        <w:tab/>
        <w:t xml:space="preserve">11434</w:t>
        <w:tab/>
        <w:t xml:space="preserve">11417</w:t>
        <w:tab/>
        <w:t xml:space="preserve">11542</w:t>
        <w:tab/>
        <w:t xml:space="preserve">11537</w:t>
        <w:tab/>
        <w:t xml:space="preserve">11349</w:t>
        <w:tab/>
        <w:t xml:space="preserve">11389</w:t>
        <w:tab/>
        <w:t xml:space="preserve">11503</w:t>
        <w:tab/>
        <w:t xml:space="preserve">11473</w:t>
        <w:tab/>
        <w:t xml:space="preserve">11435</w:t>
        <w:tab/>
        <w:t xml:space="preserve">11255</w:t>
        <w:tab/>
        <w:t xml:space="preserve">11219</w:t>
        <w:tab/>
        <w:t xml:space="preserve">11240</w:t>
        <w:tab/>
        <w:t xml:space="preserve">11255</w:t>
        <w:tab/>
        <w:t xml:space="preserve">11179</w:t>
        <w:tab/>
        <w:t xml:space="preserve">11124</w:t>
        <w:tab/>
        <w:t xml:space="preserve">11079</w:t>
        <w:tab/>
        <w:t xml:space="preserve">11036</w:t>
        <w:tab/>
        <w:t xml:space="preserve">11020</w:t>
        <w:tab/>
        <w:t xml:space="preserve">10986</w:t>
        <w:tab/>
        <w:t xml:space="preserve">10948</w:t>
        <w:tab/>
        <w:t xml:space="preserve">10923</w:t>
        <w:tab/>
        <w:t xml:space="preserve">10902</w:t>
        <w:tab/>
        <w:t xml:space="preserve">10894</w:t>
        <w:tab/>
        <w:t xml:space="preserve">10888</w:t>
        <w:tab/>
        <w:t xml:space="preserve">10874</w:t>
        <w:tab/>
        <w:t xml:space="preserve">10862</w:t>
        <w:tab/>
        <w:t xml:space="preserve">10851</w:t>
        <w:tab/>
        <w:t xml:space="preserve">10840</w:t>
        <w:tab/>
        <w:t xml:space="preserve">10827</w:t>
        <w:tab/>
        <w:t xml:space="preserve">10832</w:t>
        <w:tab/>
        <w:t xml:space="preserve">10830</w:t>
        <w:tab/>
        <w:t xml:space="preserve">10812</w:t>
        <w:tab/>
        <w:t xml:space="preserve">10801</w:t>
        <w:tab/>
        <w:t xml:space="preserve">10805</w:t>
        <w:tab/>
        <w:t xml:space="preserve">10797</w:t>
        <w:tab/>
        <w:t xml:space="preserve">10809</w:t>
        <w:tab/>
        <w:t xml:space="preserve">10820</w:t>
        <w:tab/>
        <w:t xml:space="preserve">10847</w:t>
        <w:tab/>
        <w:t xml:space="preserve">10874</w:t>
        <w:tab/>
        <w:t xml:space="preserve">10907</w:t>
        <w:tab/>
        <w:t xml:space="preserve">10944</w:t>
        <w:tab/>
        <w:t xml:space="preserve">11007</w:t>
        <w:tab/>
        <w:t xml:space="preserve">11102</w:t>
        <w:tab/>
        <w:t xml:space="preserve">11194</w:t>
        <w:tab/>
        <w:t xml:space="preserve">11305</w:t>
        <w:tab/>
        <w:t xml:space="preserve">11430</w:t>
        <w:tab/>
        <w:t xml:space="preserve">11547</w:t>
        <w:tab/>
        <w:t xml:space="preserve">11676</w:t>
        <w:tab/>
        <w:t xml:space="preserve">11810</w:t>
        <w:tab/>
        <w:t xml:space="preserve">11930</w:t>
        <w:tab/>
        <w:t xml:space="preserve">12079</w:t>
        <w:tab/>
        <w:t xml:space="preserve">12176</w:t>
        <w:tab/>
        <w:t xml:space="preserve">12305</w:t>
        <w:tab/>
        <w:t xml:space="preserve">12397</w:t>
        <w:tab/>
        <w:t xml:space="preserve">12511</w:t>
        <w:tab/>
        <w:t xml:space="preserve">12653</w:t>
        <w:tab/>
        <w:t xml:space="preserve">12751</w:t>
        <w:tab/>
        <w:t xml:space="preserve">12829</w:t>
        <w:tab/>
        <w:t xml:space="preserve">12928</w:t>
        <w:tab/>
        <w:t xml:space="preserve">12991</w:t>
        <w:tab/>
        <w:t xml:space="preserve">13078</w:t>
        <w:tab/>
        <w:t xml:space="preserve">13134</w:t>
        <w:tab/>
        <w:t xml:space="preserve">13191</w:t>
        <w:tab/>
        <w:t xml:space="preserve">13268</w:t>
        <w:tab/>
        <w:t xml:space="preserve">13302</w:t>
        <w:tab/>
        <w:t xml:space="preserve">13348</w:t>
        <w:tab/>
        <w:t xml:space="preserve">13374</w:t>
        <w:tab/>
        <w:t xml:space="preserve">13435</w:t>
        <w:tab/>
        <w:t xml:space="preserve">13473</w:t>
        <w:tab/>
        <w:t xml:space="preserve">13492</w:t>
        <w:tab/>
        <w:t xml:space="preserve">13528</w:t>
        <w:tab/>
        <w:t xml:space="preserve">13545</w:t>
        <w:tab/>
        <w:t xml:space="preserve">13553</w:t>
        <w:tab/>
        <w:t xml:space="preserve">13578</w:t>
        <w:tab/>
        <w:t xml:space="preserve">13583</w:t>
        <w:tab/>
        <w:t xml:space="preserve">13592</w:t>
        <w:tab/>
        <w:t xml:space="preserve">13611</w:t>
        <w:tab/>
        <w:t xml:space="preserve">13610</w:t>
        <w:tab/>
        <w:t xml:space="preserve">13611</w:t>
        <w:tab/>
        <w:t xml:space="preserve">13630</w:t>
        <w:tab/>
        <w:t xml:space="preserve">13629</w:t>
        <w:tab/>
        <w:t xml:space="preserve">13654</w:t>
        <w:tab/>
        <w:t xml:space="preserve">13638</w:t>
        <w:tab/>
        <w:t xml:space="preserve">13625</w:t>
        <w:tab/>
        <w:t xml:space="preserve">13640</w:t>
        <w:tab/>
        <w:t xml:space="preserve">13665</w:t>
        <w:tab/>
        <w:t xml:space="preserve">13676</w:t>
        <w:tab/>
        <w:t xml:space="preserve">13680</w:t>
        <w:tab/>
        <w:t xml:space="preserve">13669</w:t>
        <w:tab/>
        <w:t xml:space="preserve">13650</w:t>
        <w:tab/>
        <w:t xml:space="preserve">13664</w:t>
        <w:tab/>
        <w:t xml:space="preserve">13673</w:t>
        <w:tab/>
        <w:t xml:space="preserve">13670</w:t>
        <w:tab/>
        <w:t xml:space="preserve">13669</w:t>
        <w:tab/>
        <w:t xml:space="preserve">13677</w:t>
        <w:tab/>
        <w:t xml:space="preserve">13678</w:t>
        <w:tab/>
        <w:t xml:space="preserve">13676</w:t>
        <w:tab/>
        <w:t xml:space="preserve">13654</w:t>
        <w:tab/>
        <w:t xml:space="preserve">13633</w:t>
        <w:tab/>
        <w:t xml:space="preserve">13605</w:t>
        <w:tab/>
        <w:t xml:space="preserve">13592</w:t>
        <w:tab/>
        <w:t xml:space="preserve">13590</w:t>
        <w:tab/>
        <w:t xml:space="preserve">13569</w:t>
        <w:tab/>
        <w:t xml:space="preserve">13534</w:t>
        <w:tab/>
        <w:t xml:space="preserve">13528</w:t>
        <w:tab/>
        <w:t xml:space="preserve">13528</w:t>
        <w:tab/>
        <w:t xml:space="preserve">13485</w:t>
        <w:tab/>
        <w:t xml:space="preserve">13471</w:t>
        <w:tab/>
        <w:t xml:space="preserve">13438</w:t>
        <w:tab/>
        <w:t xml:space="preserve">13436</w:t>
        <w:tab/>
        <w:t xml:space="preserve">13413</w:t>
        <w:tab/>
        <w:t xml:space="preserve">13353</w:t>
        <w:tab/>
        <w:t xml:space="preserve">13343</w:t>
        <w:tab/>
        <w:t xml:space="preserve">13345</w:t>
        <w:tab/>
        <w:t xml:space="preserve">13332</w:t>
        <w:tab/>
        <w:t xml:space="preserve">13311</w:t>
        <w:tab/>
        <w:t xml:space="preserve">13283</w:t>
        <w:tab/>
        <w:t xml:space="preserve">13284</w:t>
        <w:tab/>
        <w:t xml:space="preserve">13293</w:t>
        <w:tab/>
        <w:t xml:space="preserve">13297</w:t>
        <w:tab/>
        <w:t xml:space="preserve">13288</w:t>
        <w:tab/>
        <w:t xml:space="preserve">13273</w:t>
        <w:tab/>
        <w:t xml:space="preserve">13282</w:t>
        <w:tab/>
        <w:t xml:space="preserve">13306</w:t>
        <w:tab/>
        <w:t xml:space="preserve">13314</w:t>
        <w:tab/>
        <w:t xml:space="preserve">13327</w:t>
        <w:tab/>
        <w:t xml:space="preserve">13335</w:t>
        <w:tab/>
        <w:t xml:space="preserve">13358</w:t>
        <w:tab/>
        <w:t xml:space="preserve">13368</w:t>
        <w:tab/>
        <w:t xml:space="preserve">13384</w:t>
        <w:tab/>
        <w:t xml:space="preserve">13398</w:t>
        <w:tab/>
        <w:t xml:space="preserve">13409</w:t>
        <w:tab/>
        <w:t xml:space="preserve">13419</w:t>
        <w:tab/>
        <w:t xml:space="preserve">13440</w:t>
        <w:tab/>
        <w:t xml:space="preserve">13457</w:t>
        <w:tab/>
        <w:t xml:space="preserve">13452</w:t>
        <w:tab/>
        <w:t xml:space="preserve">13454</w:t>
        <w:tab/>
        <w:t xml:space="preserve">13471</w:t>
        <w:tab/>
        <w:t xml:space="preserve">13486</w:t>
        <w:tab/>
        <w:t xml:space="preserve">13496</w:t>
        <w:tab/>
        <w:t xml:space="preserve">13501</w:t>
        <w:tab/>
        <w:t xml:space="preserve">13517</w:t>
        <w:tab/>
        <w:t xml:space="preserve">13514</w:t>
        <w:tab/>
        <w:t xml:space="preserve">13516</w:t>
        <w:tab/>
        <w:t xml:space="preserve">13536</w:t>
        <w:tab/>
        <w:t xml:space="preserve">13554</w:t>
        <w:tab/>
        <w:t xml:space="preserve">13524</w:t>
        <w:tab/>
        <w:t xml:space="preserve">13514</w:t>
        <w:tab/>
        <w:t xml:space="preserve">13507</w:t>
        <w:tab/>
        <w:t xml:space="preserve">13471</w:t>
        <w:tab/>
        <w:t xml:space="preserve">13447</w:t>
        <w:tab/>
        <w:t xml:space="preserve">13414</w:t>
        <w:tab/>
        <w:t xml:space="preserve">13391</w:t>
        <w:tab/>
        <w:t xml:space="preserve">13381</w:t>
        <w:tab/>
        <w:t xml:space="preserve">13355</w:t>
        <w:tab/>
        <w:t xml:space="preserve">13324</w:t>
        <w:tab/>
        <w:t xml:space="preserve">13279</w:t>
        <w:tab/>
        <w:t xml:space="preserve">13245</w:t>
        <w:tab/>
        <w:t xml:space="preserve">13203</w:t>
        <w:tab/>
        <w:t xml:space="preserve">13165</w:t>
        <w:tab/>
        <w:t xml:space="preserve">13119</w:t>
        <w:tab/>
        <w:t xml:space="preserve">13068</w:t>
        <w:tab/>
        <w:t xml:space="preserve">13033</w:t>
        <w:tab/>
        <w:t xml:space="preserve">12981</w:t>
        <w:tab/>
        <w:t xml:space="preserve">12951</w:t>
        <w:tab/>
        <w:t xml:space="preserve">12905</w:t>
        <w:tab/>
        <w:t xml:space="preserve">12859</w:t>
        <w:tab/>
        <w:t xml:space="preserve">12823</w:t>
        <w:tab/>
        <w:t xml:space="preserve">12784</w:t>
        <w:tab/>
        <w:t xml:space="preserve">12738</w:t>
        <w:tab/>
        <w:t xml:space="preserve">12687</w:t>
        <w:tab/>
        <w:t xml:space="preserve">12635</w:t>
        <w:tab/>
        <w:t xml:space="preserve">12586</w:t>
        <w:tab/>
        <w:t xml:space="preserve">12528</w:t>
        <w:tab/>
        <w:t xml:space="preserve">12477</w:t>
        <w:tab/>
        <w:t xml:space="preserve">12440</w:t>
        <w:tab/>
        <w:t xml:space="preserve">12407</w:t>
        <w:tab/>
        <w:t xml:space="preserve">12363</w:t>
        <w:tab/>
        <w:t xml:space="preserve">12344</w:t>
        <w:tab/>
        <w:t xml:space="preserve">12313</w:t>
        <w:tab/>
        <w:t xml:space="preserve">12266</w:t>
        <w:tab/>
        <w:t xml:space="preserve">12232</w:t>
        <w:tab/>
        <w:t xml:space="preserve">12202</w:t>
        <w:tab/>
        <w:t xml:space="preserve">12175</w:t>
        <w:tab/>
        <w:t xml:space="preserve">12156</w:t>
        <w:tab/>
        <w:t xml:space="preserve">12127</w:t>
        <w:tab/>
        <w:t xml:space="preserve">12085</w:t>
        <w:tab/>
        <w:t xml:space="preserve">12067</w:t>
        <w:tab/>
        <w:t xml:space="preserve">12044</w:t>
        <w:tab/>
        <w:t xml:space="preserve">12024</w:t>
        <w:tab/>
        <w:t xml:space="preserve">12009</w:t>
        <w:tab/>
        <w:t xml:space="preserve">12007</w:t>
        <w:tab/>
        <w:t xml:space="preserve">11993</w:t>
        <w:tab/>
        <w:t xml:space="preserve">11988</w:t>
        <w:tab/>
        <w:t xml:space="preserve">11973</w:t>
        <w:tab/>
        <w:t xml:space="preserve">11958</w:t>
        <w:tab/>
        <w:t xml:space="preserve">11933</w:t>
        <w:tab/>
        <w:t xml:space="preserve">11911</w:t>
        <w:tab/>
        <w:t xml:space="preserve">11893</w:t>
        <w:tab/>
        <w:t xml:space="preserve">11889</w:t>
        <w:tab/>
        <w:t xml:space="preserve">11889</w:t>
        <w:tab/>
        <w:t xml:space="preserve">11900</w:t>
        <w:tab/>
        <w:t xml:space="preserve">11896</w:t>
        <w:tab/>
        <w:t xml:space="preserve">11916</w:t>
        <w:tab/>
        <w:t xml:space="preserve">11933</w:t>
        <w:tab/>
        <w:t xml:space="preserve">11987</w:t>
        <w:tab/>
        <w:t xml:space="preserve">12009</w:t>
        <w:tab/>
        <w:t xml:space="preserve">12071</w:t>
        <w:tab/>
        <w:t xml:space="preserve">12077</w:t>
        <w:tab/>
        <w:t xml:space="preserve">12048</w:t>
        <w:tab/>
        <w:t xml:space="preserve">12074</w:t>
        <w:tab/>
        <w:t xml:space="preserve">12090</w:t>
        <w:tab/>
        <w:t xml:space="preserve">12073</w:t>
        <w:tab/>
        <w:t xml:space="preserve">12099</w:t>
        <w:tab/>
        <w:t xml:space="preserve">12105</w:t>
        <w:tab/>
        <w:t xml:space="preserve">12118</w:t>
        <w:tab/>
        <w:t xml:space="preserve">12136</w:t>
        <w:tab/>
        <w:t xml:space="preserve">12162</w:t>
        <w:tab/>
        <w:t xml:space="preserve">12170</w:t>
        <w:tab/>
        <w:t xml:space="preserve">12173</w:t>
        <w:tab/>
        <w:t xml:space="preserve">12160</w:t>
        <w:tab/>
        <w:t xml:space="preserve">12157</w:t>
        <w:tab/>
        <w:t xml:space="preserve">12137</w:t>
        <w:tab/>
        <w:t xml:space="preserve">12120</w:t>
        <w:tab/>
        <w:t xml:space="preserve">12124</w:t>
        <w:tab/>
        <w:t xml:space="preserve">12123</w:t>
        <w:tab/>
        <w:t xml:space="preserve">12116</w:t>
        <w:tab/>
        <w:t xml:space="preserve">12135</w:t>
        <w:tab/>
        <w:t xml:space="preserve">12143</w:t>
        <w:tab/>
        <w:t xml:space="preserve">12158</w:t>
        <w:tab/>
        <w:t xml:space="preserve">12166</w:t>
        <w:tab/>
        <w:t xml:space="preserve">12164</w:t>
        <w:tab/>
        <w:t xml:space="preserve">12182</w:t>
        <w:tab/>
        <w:t xml:space="preserve">12192</w:t>
        <w:tab/>
        <w:t xml:space="preserve">12212</w:t>
        <w:tab/>
        <w:t xml:space="preserve">12257</w:t>
        <w:tab/>
        <w:t xml:space="preserve">12282</w:t>
        <w:tab/>
        <w:t xml:space="preserve">12324</w:t>
        <w:tab/>
        <w:t xml:space="preserve">12368</w:t>
        <w:tab/>
        <w:t xml:space="preserve">12392</w:t>
        <w:tab/>
        <w:t xml:space="preserve">12437</w:t>
        <w:tab/>
        <w:t xml:space="preserve">12475</w:t>
        <w:tab/>
        <w:t xml:space="preserve">12499</w:t>
        <w:tab/>
        <w:t xml:space="preserve">12553</w:t>
        <w:tab/>
        <w:t xml:space="preserve">12586</w:t>
        <w:tab/>
        <w:t xml:space="preserve">12632</w:t>
        <w:tab/>
        <w:t xml:space="preserve">12663</w:t>
        <w:tab/>
        <w:t xml:space="preserve">12704</w:t>
        <w:tab/>
        <w:t xml:space="preserve">12727</w:t>
        <w:tab/>
        <w:t xml:space="preserve">12754</w:t>
        <w:tab/>
        <w:t xml:space="preserve">12785</w:t>
        <w:tab/>
        <w:t xml:space="preserve">12805</w:t>
        <w:tab/>
        <w:t xml:space="preserve">12805</w:t>
        <w:tab/>
        <w:t xml:space="preserve">12826</w:t>
        <w:tab/>
        <w:t xml:space="preserve">12851</w:t>
        <w:tab/>
        <w:t xml:space="preserve">12834</w:t>
        <w:tab/>
        <w:t xml:space="preserve">12854</w:t>
        <w:tab/>
        <w:t xml:space="preserve">12856</w:t>
        <w:tab/>
        <w:t xml:space="preserve">12822</w:t>
        <w:tab/>
        <w:t xml:space="preserve">12830</w:t>
        <w:tab/>
        <w:t xml:space="preserve">12810</w:t>
        <w:tab/>
        <w:t xml:space="preserve">12792</w:t>
        <w:tab/>
        <w:t xml:space="preserve">12807</w:t>
        <w:tab/>
        <w:t xml:space="preserve">12790</w:t>
        <w:tab/>
        <w:t xml:space="preserve">12779</w:t>
        <w:tab/>
        <w:t xml:space="preserve">12784</w:t>
        <w:tab/>
        <w:t xml:space="preserve">12749</w:t>
        <w:tab/>
        <w:t xml:space="preserve">12735</w:t>
        <w:tab/>
        <w:t xml:space="preserve">12731</w:t>
        <w:tab/>
        <w:t xml:space="preserve">12697</w:t>
        <w:tab/>
        <w:t xml:space="preserve">12688</w:t>
        <w:tab/>
        <w:t xml:space="preserve">12699</w:t>
        <w:tab/>
        <w:t xml:space="preserve">12694</w:t>
        <w:tab/>
        <w:t xml:space="preserve">12707</w:t>
        <w:tab/>
        <w:t xml:space="preserve">12721</w:t>
        <w:tab/>
        <w:t xml:space="preserve">12743</w:t>
        <w:tab/>
        <w:t xml:space="preserve">12747</w:t>
        <w:tab/>
        <w:t xml:space="preserve">12775</w:t>
        <w:tab/>
        <w:t xml:space="preserve">12777</w:t>
        <w:tab/>
        <w:t xml:space="preserve">12800</w:t>
        <w:tab/>
        <w:t xml:space="preserve">12821</w:t>
        <w:tab/>
        <w:t xml:space="preserve">12849</w:t>
        <w:tab/>
        <w:t xml:space="preserve">12871</w:t>
        <w:tab/>
        <w:t xml:space="preserve">12902</w:t>
        <w:tab/>
        <w:t xml:space="preserve">12925</w:t>
        <w:tab/>
        <w:t xml:space="preserve">12957</w:t>
        <w:tab/>
        <w:t xml:space="preserve">12977</w:t>
        <w:tab/>
        <w:t xml:space="preserve">12997</w:t>
        <w:tab/>
        <w:t xml:space="preserve">13016</w:t>
        <w:tab/>
        <w:t xml:space="preserve">13040</w:t>
        <w:tab/>
        <w:t xml:space="preserve">13061</w:t>
        <w:tab/>
        <w:t xml:space="preserve">13069</w:t>
        <w:tab/>
        <w:t xml:space="preserve">13078</w:t>
        <w:tab/>
        <w:t xml:space="preserve">13094</w:t>
        <w:tab/>
        <w:t xml:space="preserve">13099</w:t>
        <w:tab/>
        <w:t xml:space="preserve">13109</w:t>
        <w:tab/>
        <w:t xml:space="preserve">13107</w:t>
        <w:tab/>
        <w:t xml:space="preserve">13105</w:t>
        <w:tab/>
        <w:t xml:space="preserve">13099</w:t>
        <w:tab/>
        <w:t xml:space="preserve">13101</w:t>
        <w:tab/>
        <w:t xml:space="preserve">13091</w:t>
        <w:tab/>
        <w:t xml:space="preserve">13087</w:t>
        <w:tab/>
        <w:t xml:space="preserve">13067</w:t>
        <w:tab/>
        <w:t xml:space="preserve">13072</w:t>
        <w:tab/>
        <w:t xml:space="preserve">13055</w:t>
        <w:tab/>
        <w:t xml:space="preserve">13049</w:t>
        <w:tab/>
        <w:t xml:space="preserve">13041</w:t>
        <w:tab/>
        <w:t xml:space="preserve">13039</w:t>
        <w:tab/>
        <w:t xml:space="preserve">13042</w:t>
        <w:tab/>
        <w:t xml:space="preserve">13040</w:t>
        <w:tab/>
        <w:t xml:space="preserve">13029</w:t>
        <w:tab/>
        <w:t xml:space="preserve">13031</w:t>
        <w:tab/>
        <w:t xml:space="preserve">13020</w:t>
        <w:tab/>
        <w:t xml:space="preserve">13011</w:t>
        <w:tab/>
        <w:t xml:space="preserve">13015</w:t>
        <w:tab/>
        <w:t xml:space="preserve">13016</w:t>
        <w:tab/>
        <w:t xml:space="preserve">13046</w:t>
        <w:tab/>
        <w:t xml:space="preserve">13022</w:t>
        <w:tab/>
        <w:t xml:space="preserve">13072</w:t>
        <w:tab/>
        <w:t xml:space="preserve">13036</w:t>
        <w:tab/>
        <w:t xml:space="preserve">13043</w:t>
        <w:tab/>
        <w:t xml:space="preserve">13106</w:t>
        <w:tab/>
        <w:t xml:space="preserve">13094</w:t>
        <w:tab/>
        <w:t xml:space="preserve">13134</w:t>
        <w:tab/>
        <w:t xml:space="preserve">13123</w:t>
        <w:tab/>
        <w:t xml:space="preserve">13147</w:t>
        <w:tab/>
        <w:t xml:space="preserve">13125</w:t>
        <w:tab/>
        <w:t xml:space="preserve">13134</w:t>
        <w:tab/>
        <w:t xml:space="preserve">13156</w:t>
        <w:tab/>
        <w:t xml:space="preserve">13159</w:t>
        <w:tab/>
        <w:t xml:space="preserve">13170</w:t>
        <w:tab/>
        <w:t xml:space="preserve">13180</w:t>
        <w:tab/>
        <w:t xml:space="preserve">13182</w:t>
        <w:tab/>
        <w:t xml:space="preserve">13208</w:t>
        <w:tab/>
        <w:t xml:space="preserve">13206</w:t>
        <w:tab/>
        <w:t xml:space="preserve">13199</w:t>
        <w:tab/>
        <w:t xml:space="preserve">13200</w:t>
        <w:tab/>
        <w:t xml:space="preserve">13186</w:t>
        <w:tab/>
        <w:t xml:space="preserve">13162</w:t>
        <w:tab/>
        <w:t xml:space="preserve">13153</w:t>
        <w:tab/>
        <w:t xml:space="preserve">13123</w:t>
        <w:tab/>
        <w:t xml:space="preserve">13097</w:t>
        <w:tab/>
        <w:t xml:space="preserve">13063</w:t>
        <w:tab/>
        <w:t xml:space="preserve">13016</w:t>
        <w:tab/>
        <w:t xml:space="preserve">12945</w:t>
        <w:tab/>
        <w:t xml:space="preserve">12888</w:t>
        <w:tab/>
        <w:t xml:space="preserve">12861</w:t>
        <w:tab/>
        <w:t xml:space="preserve">12831</w:t>
        <w:tab/>
        <w:t xml:space="preserve">12798</w:t>
        <w:tab/>
        <w:t xml:space="preserve">12763</w:t>
        <w:tab/>
        <w:t xml:space="preserve">12731</w:t>
        <w:tab/>
        <w:t xml:space="preserve">12657</w:t>
        <w:tab/>
        <w:t xml:space="preserve">12653</w:t>
        <w:tab/>
        <w:t xml:space="preserve">12635</w:t>
        <w:tab/>
        <w:t xml:space="preserve">12624</w:t>
        <w:tab/>
        <w:t xml:space="preserve">12639</w:t>
        <w:tab/>
        <w:t xml:space="preserve">12653</w:t>
        <w:tab/>
        <w:t xml:space="preserve">12533</w:t>
        <w:tab/>
        <w:t xml:space="preserve">12509</w:t>
        <w:tab/>
        <w:t xml:space="preserve">12560</w:t>
        <w:tab/>
        <w:t xml:space="preserve">12516</w:t>
        <w:tab/>
        <w:t xml:space="preserve">12416</w:t>
        <w:tab/>
        <w:t xml:space="preserve">12338</w:t>
        <w:tab/>
        <w:t xml:space="preserve">12282</w:t>
        <w:tab/>
        <w:t xml:space="preserve">12251</w:t>
        <w:tab/>
        <w:t xml:space="preserve">12227</w:t>
        <w:tab/>
        <w:t xml:space="preserve">12223</w:t>
        <w:tab/>
        <w:t xml:space="preserve">12215</w:t>
        <w:tab/>
        <w:t xml:space="preserve">12203</w:t>
        <w:tab/>
        <w:t xml:space="preserve">12219</w:t>
        <w:tab/>
        <w:t xml:space="preserve">12260</w:t>
        <w:tab/>
        <w:t xml:space="preserve">12316</w:t>
        <w:tab/>
        <w:t xml:space="preserve">12340</w:t>
        <w:tab/>
        <w:t xml:space="preserve">12387</w:t>
        <w:tab/>
        <w:t xml:space="preserve">12392</w:t>
        <w:tab/>
        <w:t xml:space="preserve">12420</w:t>
        <w:tab/>
        <w:t xml:space="preserve">12436</w:t>
        <w:tab/>
        <w:t xml:space="preserve">12458</w:t>
        <w:tab/>
        <w:t xml:space="preserve">12481</w:t>
        <w:tab/>
        <w:t xml:space="preserve">12494</w:t>
        <w:tab/>
        <w:t xml:space="preserve">12523</w:t>
        <w:tab/>
        <w:t xml:space="preserve">12541</w:t>
        <w:tab/>
        <w:t xml:space="preserve">12554</w:t>
        <w:tab/>
        <w:t xml:space="preserve">12547</w:t>
        <w:tab/>
        <w:t xml:space="preserve">12542</w:t>
        <w:tab/>
        <w:t xml:space="preserve">12539</w:t>
        <w:tab/>
        <w:t xml:space="preserve">12535</w:t>
        <w:tab/>
        <w:t xml:space="preserve">12535</w:t>
        <w:tab/>
        <w:t xml:space="preserve">12523</w:t>
        <w:tab/>
        <w:t xml:space="preserve">12535</w:t>
        <w:tab/>
        <w:t xml:space="preserve">12550</w:t>
        <w:tab/>
        <w:t xml:space="preserve">12574</w:t>
        <w:tab/>
        <w:t xml:space="preserve">12603</w:t>
        <w:tab/>
        <w:t xml:space="preserve">12623</w:t>
        <w:tab/>
        <w:t xml:space="preserve">12621</w:t>
        <w:tab/>
        <w:t xml:space="preserve">12632</w:t>
        <w:tab/>
        <w:t xml:space="preserve">12607</w:t>
        <w:tab/>
        <w:t xml:space="preserve">12581</w:t>
        <w:tab/>
        <w:t xml:space="preserve">12570</w:t>
        <w:tab/>
        <w:t xml:space="preserve">12562</w:t>
        <w:tab/>
        <w:t xml:space="preserve">12532</w:t>
        <w:tab/>
        <w:t xml:space="preserve">12550</w:t>
        <w:tab/>
        <w:t xml:space="preserve">12550</w:t>
        <w:tab/>
        <w:t xml:space="preserve">12564</w:t>
        <w:tab/>
        <w:t xml:space="preserve">12570</w:t>
        <w:tab/>
        <w:t xml:space="preserve">12572</w:t>
        <w:tab/>
        <w:t xml:space="preserve">12530</w:t>
        <w:tab/>
        <w:t xml:space="preserve">12495</w:t>
        <w:tab/>
        <w:t xml:space="preserve">12508</w:t>
        <w:tab/>
        <w:t xml:space="preserve">12516</w:t>
        <w:tab/>
        <w:t xml:space="preserve">12535</w:t>
        <w:tab/>
        <w:t xml:space="preserve">12594</w:t>
        <w:tab/>
        <w:t xml:space="preserve">12597</w:t>
        <w:tab/>
        <w:t xml:space="preserve">12620</w:t>
        <w:tab/>
        <w:t xml:space="preserve">12649</w:t>
        <w:tab/>
        <w:t xml:space="preserve">12682</w:t>
        <w:tab/>
        <w:t xml:space="preserve">12693</w:t>
        <w:tab/>
        <w:t xml:space="preserve">12782</w:t>
        <w:tab/>
        <w:t xml:space="preserve">12798</w:t>
        <w:tab/>
        <w:t xml:space="preserve">12862</w:t>
        <w:tab/>
        <w:t xml:space="preserve">12939</w:t>
        <w:tab/>
        <w:t xml:space="preserve">12996</w:t>
        <w:tab/>
        <w:t xml:space="preserve">12936</w:t>
        <w:tab/>
        <w:t xml:space="preserve">13002</w:t>
        <w:tab/>
        <w:t xml:space="preserve">13021</w:t>
        <w:tab/>
        <w:t xml:space="preserve">12955</w:t>
        <w:tab/>
        <w:t xml:space="preserve">12986</w:t>
        <w:tab/>
        <w:t xml:space="preserve">12958</w:t>
        <w:tab/>
        <w:t xml:space="preserve">12918</w:t>
        <w:tab/>
        <w:t xml:space="preserve">12925</w:t>
        <w:tab/>
        <w:t xml:space="preserve">12970</w:t>
        <w:tab/>
        <w:t xml:space="preserve">12966</w:t>
        <w:tab/>
        <w:t xml:space="preserve">12973</w:t>
        <w:tab/>
        <w:t xml:space="preserve">13035</w:t>
        <w:tab/>
        <w:t xml:space="preserve">12972</w:t>
        <w:tab/>
        <w:t xml:space="preserve">12990</w:t>
        <w:tab/>
        <w:t xml:space="preserve">12961</w:t>
        <w:tab/>
        <w:t xml:space="preserve">13001</w:t>
        <w:tab/>
        <w:t xml:space="preserve">12957</w:t>
        <w:tab/>
        <w:t xml:space="preserve">12938</w:t>
        <w:tab/>
        <w:t xml:space="preserve">12905</w:t>
        <w:tab/>
        <w:t xml:space="preserve">12903</w:t>
        <w:tab/>
        <w:t xml:space="preserve">12910</w:t>
        <w:tab/>
        <w:t xml:space="preserve">12837</w:t>
        <w:tab/>
        <w:t xml:space="preserve">12838</w:t>
        <w:tab/>
        <w:t xml:space="preserve">12870</w:t>
        <w:tab/>
        <w:t xml:space="preserve">12827</w:t>
        <w:tab/>
        <w:t xml:space="preserve">12796</w:t>
        <w:tab/>
        <w:t xml:space="preserve">12813</w:t>
        <w:tab/>
        <w:t xml:space="preserve">12803</w:t>
        <w:tab/>
        <w:t xml:space="preserve">12789</w:t>
        <w:tab/>
        <w:t xml:space="preserve">12800</w:t>
        <w:tab/>
        <w:t xml:space="preserve">12787</w:t>
        <w:tab/>
        <w:t xml:space="preserve">12786</w:t>
        <w:tab/>
        <w:t xml:space="preserve">12795</w:t>
        <w:tab/>
        <w:t xml:space="preserve">12800</w:t>
        <w:tab/>
        <w:t xml:space="preserve">12820</w:t>
        <w:tab/>
        <w:t xml:space="preserve">12844</w:t>
        <w:tab/>
        <w:t xml:space="preserve">12858</w:t>
        <w:tab/>
        <w:t xml:space="preserve">12862</w:t>
        <w:tab/>
        <w:t xml:space="preserve">12877</w:t>
        <w:tab/>
        <w:t xml:space="preserve">12894</w:t>
        <w:tab/>
        <w:t xml:space="preserve">12910</w:t>
        <w:tab/>
        <w:t xml:space="preserve">12933</w:t>
        <w:tab/>
        <w:t xml:space="preserve">12951</w:t>
        <w:tab/>
        <w:t xml:space="preserve">12995</w:t>
        <w:tab/>
        <w:t xml:space="preserve">13021</w:t>
        <w:tab/>
        <w:t xml:space="preserve">13036</w:t>
        <w:tab/>
        <w:t xml:space="preserve">13085</w:t>
        <w:tab/>
        <w:t xml:space="preserve">13089</w:t>
        <w:tab/>
        <w:t xml:space="preserve">13143</w:t>
        <w:tab/>
        <w:t xml:space="preserve">13179</w:t>
        <w:tab/>
        <w:t xml:space="preserve">13211</w:t>
        <w:tab/>
        <w:t xml:space="preserve">13196</w:t>
        <w:tab/>
        <w:t xml:space="preserve">13117</w:t>
        <w:tab/>
        <w:t xml:space="preserve">12997</w:t>
        <w:tab/>
        <w:t xml:space="preserve">12932</w:t>
        <w:tab/>
        <w:t xml:space="preserve">12942</w:t>
        <w:tab/>
        <w:t xml:space="preserve">13072</w:t>
        <w:tab/>
        <w:t xml:space="preserve">13201</w:t>
        <w:tab/>
        <w:t xml:space="preserve">13196</w:t>
        <w:tab/>
        <w:t xml:space="preserve">13098</w:t>
        <w:tab/>
        <w:t xml:space="preserve">13002</w:t>
        <w:tab/>
        <w:t xml:space="preserve">13046</w:t>
        <w:tab/>
        <w:t xml:space="preserve">13055</w:t>
        <w:tab/>
        <w:t xml:space="preserve">13089</w:t>
        <w:tab/>
        <w:t xml:space="preserve">13135</w:t>
        <w:tab/>
        <w:t xml:space="preserve">13127</w:t>
        <w:tab/>
        <w:t xml:space="preserve">13113</w:t>
        <w:tab/>
        <w:t xml:space="preserve">13112</w:t>
        <w:tab/>
        <w:t xml:space="preserve">13107</w:t>
        <w:tab/>
        <w:t xml:space="preserve">13073</w:t>
        <w:tab/>
        <w:t xml:space="preserve">13037</w:t>
        <w:tab/>
        <w:t xml:space="preserve">12989</w:t>
        <w:tab/>
        <w:t xml:space="preserve">12973</w:t>
        <w:tab/>
        <w:t xml:space="preserve">12938</w:t>
        <w:tab/>
        <w:t xml:space="preserve">12904</w:t>
        <w:tab/>
        <w:t xml:space="preserve">12903</w:t>
        <w:tab/>
        <w:t xml:space="preserve">12898</w:t>
        <w:tab/>
        <w:t xml:space="preserve">12883</w:t>
        <w:tab/>
        <w:t xml:space="preserve">12863</w:t>
        <w:tab/>
        <w:t xml:space="preserve">12855</w:t>
        <w:tab/>
        <w:t xml:space="preserve">12827</w:t>
        <w:tab/>
        <w:t xml:space="preserve">12810</w:t>
        <w:tab/>
        <w:t xml:space="preserve">12806</w:t>
        <w:tab/>
        <w:t xml:space="preserve">12796</w:t>
        <w:tab/>
        <w:t xml:space="preserve">12792</w:t>
        <w:tab/>
        <w:t xml:space="preserve">12773</w:t>
        <w:tab/>
        <w:t xml:space="preserve">12725</w:t>
        <w:tab/>
        <w:t xml:space="preserve">12701</w:t>
        <w:tab/>
        <w:t xml:space="preserve">12694</w:t>
        <w:tab/>
        <w:t xml:space="preserve">12694</w:t>
        <w:tab/>
        <w:t xml:space="preserve">12715</w:t>
        <w:tab/>
        <w:t xml:space="preserve">12734</w:t>
        <w:tab/>
        <w:t xml:space="preserve">12775</w:t>
        <w:tab/>
        <w:t xml:space="preserve">12844</w:t>
        <w:tab/>
        <w:t xml:space="preserve">12910</w:t>
        <w:tab/>
        <w:t xml:space="preserve">12965</w:t>
        <w:tab/>
        <w:t xml:space="preserve">13020</w:t>
        <w:tab/>
        <w:t xml:space="preserve">13074</w:t>
        <w:tab/>
        <w:t xml:space="preserve">13139</w:t>
        <w:tab/>
        <w:t xml:space="preserve">13216</w:t>
        <w:tab/>
        <w:t xml:space="preserve">13275</w:t>
        <w:tab/>
        <w:t xml:space="preserve">13339</w:t>
        <w:tab/>
        <w:t xml:space="preserve">13403</w:t>
        <w:tab/>
        <w:t xml:space="preserve">13447</w:t>
        <w:tab/>
        <w:t xml:space="preserve">13501</w:t>
        <w:tab/>
        <w:t xml:space="preserve">13533</w:t>
        <w:tab/>
        <w:t xml:space="preserve">13567</w:t>
        <w:tab/>
        <w:t xml:space="preserve">13612</w:t>
        <w:tab/>
        <w:t xml:space="preserve">13661</w:t>
        <w:tab/>
        <w:t xml:space="preserve">13692</w:t>
        <w:tab/>
        <w:t xml:space="preserve">13738</w:t>
        <w:tab/>
        <w:t xml:space="preserve">13773</w:t>
        <w:tab/>
        <w:t xml:space="preserve">13819</w:t>
        <w:tab/>
        <w:t xml:space="preserve">13878</w:t>
        <w:tab/>
        <w:t xml:space="preserve">13927</w:t>
        <w:tab/>
        <w:t xml:space="preserve">13953</w:t>
        <w:tab/>
        <w:t xml:space="preserve">14007</w:t>
        <w:tab/>
        <w:t xml:space="preserve">13865</w:t>
        <w:tab/>
        <w:t xml:space="preserve">13753</w:t>
        <w:tab/>
        <w:t xml:space="preserve">13740</w:t>
        <w:tab/>
        <w:t xml:space="preserve">13814</w:t>
        <w:tab/>
        <w:t xml:space="preserve">13840</w:t>
        <w:tab/>
        <w:t xml:space="preserve">13903</w:t>
        <w:tab/>
        <w:t xml:space="preserve">13877</w:t>
        <w:tab/>
        <w:t xml:space="preserve">13864</w:t>
        <w:tab/>
        <w:t xml:space="preserve">13795</w:t>
        <w:tab/>
        <w:t xml:space="preserve">13838</w:t>
        <w:tab/>
        <w:t xml:space="preserve">13738</w:t>
        <w:tab/>
        <w:t xml:space="preserve">13642</w:t>
        <w:tab/>
        <w:t xml:space="preserve">13647</w:t>
        <w:tab/>
        <w:t xml:space="preserve">13635</w:t>
        <w:tab/>
        <w:t xml:space="preserve">13626</w:t>
        <w:tab/>
        <w:t xml:space="preserve">13611</w:t>
        <w:tab/>
        <w:t xml:space="preserve">13552</w:t>
        <w:tab/>
        <w:t xml:space="preserve">13466</w:t>
        <w:tab/>
        <w:t xml:space="preserve">13384</w:t>
        <w:tab/>
        <w:t xml:space="preserve">13364</w:t>
        <w:tab/>
        <w:t xml:space="preserve">13270</w:t>
        <w:tab/>
        <w:t xml:space="preserve">13213</w:t>
        <w:tab/>
        <w:t xml:space="preserve">13168</w:t>
        <w:tab/>
        <w:t xml:space="preserve">13144</w:t>
        <w:tab/>
        <w:t xml:space="preserve">13128</w:t>
        <w:tab/>
        <w:t xml:space="preserve">13088</w:t>
        <w:tab/>
        <w:t xml:space="preserve">13053</w:t>
        <w:tab/>
        <w:t xml:space="preserve">13034</w:t>
        <w:tab/>
        <w:t xml:space="preserve">13005</w:t>
        <w:tab/>
        <w:t xml:space="preserve">12985</w:t>
        <w:tab/>
        <w:t xml:space="preserve">12958</w:t>
        <w:tab/>
        <w:t xml:space="preserve">12945</w:t>
        <w:tab/>
        <w:t xml:space="preserve">12954</w:t>
        <w:tab/>
        <w:t xml:space="preserve">12963</w:t>
        <w:tab/>
        <w:t xml:space="preserve">12969</w:t>
        <w:tab/>
        <w:t xml:space="preserve">12978</w:t>
        <w:tab/>
        <w:t xml:space="preserve">12991</w:t>
        <w:tab/>
        <w:t xml:space="preserve">13013</w:t>
        <w:tab/>
        <w:t xml:space="preserve">13052</w:t>
        <w:tab/>
        <w:t xml:space="preserve">13102</w:t>
        <w:tab/>
        <w:t xml:space="preserve">13164</w:t>
        <w:tab/>
        <w:t xml:space="preserve">13235</w:t>
        <w:tab/>
        <w:t xml:space="preserve">13289</w:t>
        <w:tab/>
        <w:t xml:space="preserve">13332</w:t>
        <w:tab/>
        <w:t xml:space="preserve">13376</w:t>
        <w:tab/>
        <w:t xml:space="preserve">13435</w:t>
        <w:tab/>
        <w:t xml:space="preserve">13494</w:t>
        <w:tab/>
        <w:t xml:space="preserve">13562</w:t>
        <w:tab/>
        <w:t xml:space="preserve">13620</w:t>
        <w:tab/>
        <w:t xml:space="preserve">13661</w:t>
        <w:tab/>
        <w:t xml:space="preserve">13710</w:t>
        <w:tab/>
        <w:t xml:space="preserve">13797</w:t>
        <w:tab/>
        <w:t xml:space="preserve">13803</w:t>
        <w:tab/>
        <w:t xml:space="preserve">13839</w:t>
        <w:tab/>
        <w:t xml:space="preserve">13907</w:t>
        <w:tab/>
        <w:t xml:space="preserve">13971</w:t>
        <w:tab/>
        <w:t xml:space="preserve">14011</w:t>
        <w:tab/>
        <w:t xml:space="preserve">14039</w:t>
        <w:tab/>
        <w:t xml:space="preserve">14073</w:t>
        <w:tab/>
        <w:t xml:space="preserve">14053</w:t>
        <w:tab/>
        <w:t xml:space="preserve">14060</w:t>
        <w:tab/>
        <w:t xml:space="preserve">14089</w:t>
        <w:tab/>
        <w:t xml:space="preserve">14104</w:t>
        <w:tab/>
        <w:t xml:space="preserve">14148</w:t>
        <w:tab/>
        <w:t xml:space="preserve">14173</w:t>
        <w:tab/>
        <w:t xml:space="preserve">14221</w:t>
        <w:tab/>
        <w:t xml:space="preserve">14260</w:t>
        <w:tab/>
        <w:t xml:space="preserve">14276</w:t>
        <w:tab/>
        <w:t xml:space="preserve">14255</w:t>
        <w:tab/>
        <w:t xml:space="preserve">14283</w:t>
        <w:tab/>
        <w:t xml:space="preserve">14337</w:t>
        <w:tab/>
        <w:t xml:space="preserve">14403</w:t>
        <w:tab/>
        <w:t xml:space="preserve">14403</w:t>
        <w:tab/>
        <w:t xml:space="preserve">14365</w:t>
        <w:tab/>
        <w:t xml:space="preserve">14324</w:t>
        <w:tab/>
        <w:t xml:space="preserve">14332</w:t>
        <w:tab/>
        <w:t xml:space="preserve">14314</w:t>
        <w:tab/>
        <w:t xml:space="preserve">14306</w:t>
        <w:tab/>
        <w:t xml:space="preserve">14306</w:t>
        <w:tab/>
        <w:t xml:space="preserve">14307</w:t>
        <w:tab/>
        <w:t xml:space="preserve">14317</w:t>
        <w:tab/>
        <w:t xml:space="preserve">14313</w:t>
        <w:tab/>
        <w:t xml:space="preserve">14304</w:t>
        <w:tab/>
        <w:t xml:space="preserve">14261</w:t>
        <w:tab/>
        <w:t xml:space="preserve">14214</w:t>
        <w:tab/>
        <w:t xml:space="preserve">14172</w:t>
        <w:tab/>
        <w:t xml:space="preserve">14140</w:t>
        <w:tab/>
        <w:t xml:space="preserve">14107</w:t>
        <w:tab/>
        <w:t xml:space="preserve">14109</w:t>
        <w:tab/>
        <w:t xml:space="preserve">14131</w:t>
        <w:tab/>
        <w:t xml:space="preserve">14132</w:t>
        <w:tab/>
        <w:t xml:space="preserve">14171</w:t>
        <w:tab/>
        <w:t xml:space="preserve">14197</w:t>
        <w:tab/>
        <w:t xml:space="preserve">14191</w:t>
        <w:tab/>
        <w:t xml:space="preserve">14153</w:t>
        <w:tab/>
        <w:t xml:space="preserve">14106</w:t>
        <w:tab/>
        <w:t xml:space="preserve">14030</w:t>
        <w:tab/>
        <w:t xml:space="preserve">13974</w:t>
        <w:tab/>
        <w:t xml:space="preserve">13963</w:t>
        <w:tab/>
        <w:t xml:space="preserve">13949</w:t>
        <w:tab/>
        <w:t xml:space="preserve">13925</w:t>
        <w:tab/>
        <w:t xml:space="preserve">13896</w:t>
        <w:tab/>
        <w:t xml:space="preserve">13875</w:t>
        <w:tab/>
        <w:t xml:space="preserve">13820</w:t>
        <w:tab/>
        <w:t xml:space="preserve">13808</w:t>
        <w:tab/>
        <w:t xml:space="preserve">13773</w:t>
        <w:tab/>
        <w:t xml:space="preserve">13741</w:t>
        <w:tab/>
        <w:t xml:space="preserve">13747</w:t>
        <w:tab/>
        <w:t xml:space="preserve">13744</w:t>
        <w:tab/>
        <w:t xml:space="preserve">13744</w:t>
        <w:tab/>
        <w:t xml:space="preserve">13738</w:t>
        <w:tab/>
        <w:t xml:space="preserve">13741</w:t>
        <w:tab/>
        <w:t xml:space="preserve">13761</w:t>
        <w:tab/>
        <w:t xml:space="preserve">13790</w:t>
        <w:tab/>
        <w:t xml:space="preserve">13766</w:t>
        <w:tab/>
        <w:t xml:space="preserve">13765</w:t>
        <w:tab/>
        <w:t xml:space="preserve">13795</w:t>
        <w:tab/>
        <w:t xml:space="preserve">13799</w:t>
        <w:tab/>
        <w:t xml:space="preserve">13803</w:t>
        <w:tab/>
        <w:t xml:space="preserve">13827</w:t>
        <w:tab/>
        <w:t xml:space="preserve">13830</w:t>
        <w:tab/>
        <w:t xml:space="preserve">13845</w:t>
        <w:tab/>
        <w:t xml:space="preserve">13887</w:t>
        <w:tab/>
        <w:t xml:space="preserve">13894</w:t>
        <w:tab/>
        <w:t xml:space="preserve">13874</w:t>
        <w:tab/>
        <w:t xml:space="preserve">13873</w:t>
        <w:tab/>
        <w:t xml:space="preserve">13863</w:t>
        <w:tab/>
        <w:t xml:space="preserve">13852</w:t>
        <w:tab/>
        <w:t xml:space="preserve">13838</w:t>
        <w:tab/>
        <w:t xml:space="preserve">13827</w:t>
        <w:tab/>
        <w:t xml:space="preserve">13819</w:t>
        <w:tab/>
        <w:t xml:space="preserve">13781</w:t>
        <w:tab/>
        <w:t xml:space="preserve">13774</w:t>
        <w:tab/>
        <w:t xml:space="preserve">13777</w:t>
        <w:tab/>
        <w:t xml:space="preserve">13752</w:t>
        <w:tab/>
        <w:t xml:space="preserve">13770</w:t>
        <w:tab/>
        <w:t xml:space="preserve">13743</w:t>
        <w:tab/>
        <w:t xml:space="preserve">13721</w:t>
        <w:tab/>
        <w:t xml:space="preserve">13706</w:t>
        <w:tab/>
        <w:t xml:space="preserve">13686</w:t>
        <w:tab/>
        <w:t xml:space="preserve">13650</w:t>
        <w:tab/>
        <w:t xml:space="preserve">13610</w:t>
        <w:tab/>
        <w:t xml:space="preserve">13590</w:t>
        <w:tab/>
        <w:t xml:space="preserve">13552</w:t>
        <w:tab/>
        <w:t xml:space="preserve">13491</w:t>
        <w:tab/>
        <w:t xml:space="preserve">13490</w:t>
        <w:tab/>
        <w:t xml:space="preserve">13487</w:t>
        <w:tab/>
        <w:t xml:space="preserve">13429</w:t>
        <w:tab/>
        <w:t xml:space="preserve">13306</w:t>
        <w:tab/>
        <w:t xml:space="preserve">13123</w:t>
        <w:tab/>
        <w:t xml:space="preserve">12962</w:t>
        <w:tab/>
        <w:t xml:space="preserve">12915</w:t>
        <w:tab/>
        <w:t xml:space="preserve">12927</w:t>
        <w:tab/>
        <w:t xml:space="preserve">13005</w:t>
        <w:tab/>
        <w:t xml:space="preserve">13140</w:t>
        <w:tab/>
        <w:t xml:space="preserve">13331</w:t>
        <w:tab/>
        <w:t xml:space="preserve">13363</w:t>
        <w:tab/>
        <w:t xml:space="preserve">13381</w:t>
        <w:tab/>
        <w:t xml:space="preserve">13424</w:t>
        <w:tab/>
        <w:t xml:space="preserve">13373</w:t>
        <w:tab/>
        <w:t xml:space="preserve">13472</w:t>
        <w:tab/>
        <w:t xml:space="preserve">13572</w:t>
        <w:tab/>
        <w:t xml:space="preserve">13618</w:t>
        <w:tab/>
        <w:t xml:space="preserve">13640</w:t>
        <w:tab/>
        <w:t xml:space="preserve">13678</w:t>
        <w:tab/>
        <w:t xml:space="preserve">13712</w:t>
        <w:tab/>
        <w:t xml:space="preserve">13713</w:t>
        <w:tab/>
        <w:t xml:space="preserve">13743</w:t>
        <w:tab/>
        <w:t xml:space="preserve">13789</w:t>
        <w:tab/>
        <w:t xml:space="preserve">13859</w:t>
        <w:tab/>
        <w:t xml:space="preserve">13887</w:t>
        <w:tab/>
        <w:t xml:space="preserve">13908</w:t>
        <w:tab/>
        <w:t xml:space="preserve">13920</w:t>
        <w:tab/>
        <w:t xml:space="preserve">13917</w:t>
        <w:tab/>
        <w:t xml:space="preserve">13895</w:t>
        <w:tab/>
        <w:t xml:space="preserve">13865</w:t>
        <w:tab/>
        <w:t xml:space="preserve">13840</w:t>
        <w:tab/>
        <w:t xml:space="preserve">13817</w:t>
        <w:tab/>
        <w:t xml:space="preserve">13818</w:t>
        <w:tab/>
        <w:t xml:space="preserve">13838</w:t>
        <w:tab/>
        <w:t xml:space="preserve">13864</w:t>
        <w:tab/>
        <w:t xml:space="preserve">13833</w:t>
        <w:tab/>
        <w:t xml:space="preserve">13835</w:t>
        <w:tab/>
        <w:t xml:space="preserve">13859</w:t>
        <w:tab/>
        <w:t xml:space="preserve">13887</w:t>
        <w:tab/>
        <w:t xml:space="preserve">13900</w:t>
        <w:tab/>
        <w:t xml:space="preserve">13926</w:t>
        <w:tab/>
        <w:t xml:space="preserve">13953</w:t>
        <w:tab/>
        <w:t xml:space="preserve">13925</w:t>
        <w:tab/>
        <w:t xml:space="preserve">13941</w:t>
        <w:tab/>
        <w:t xml:space="preserve">13940</w:t>
        <w:tab/>
        <w:t xml:space="preserve">13926</w:t>
        <w:tab/>
        <w:t xml:space="preserve">13861</w:t>
        <w:tab/>
        <w:t xml:space="preserve">13824</w:t>
        <w:tab/>
        <w:t xml:space="preserve">13840</w:t>
        <w:tab/>
        <w:t xml:space="preserve">13878</w:t>
        <w:tab/>
        <w:t xml:space="preserve">13912</w:t>
        <w:tab/>
        <w:t xml:space="preserve">13953</w:t>
        <w:tab/>
        <w:t xml:space="preserve">13976</w:t>
        <w:tab/>
        <w:t xml:space="preserve">13993</w:t>
        <w:tab/>
        <w:t xml:space="preserve">14003</w:t>
        <w:tab/>
        <w:t xml:space="preserve">14017</w:t>
        <w:tab/>
        <w:t xml:space="preserve">14026</w:t>
        <w:tab/>
        <w:t xml:space="preserve">14024</w:t>
        <w:tab/>
        <w:t xml:space="preserve">14030</w:t>
        <w:tab/>
        <w:t xml:space="preserve">14075</w:t>
        <w:tab/>
        <w:t xml:space="preserve">14125</w:t>
        <w:tab/>
        <w:t xml:space="preserve">14152</w:t>
        <w:tab/>
        <w:t xml:space="preserve">14159</w:t>
        <w:tab/>
        <w:t xml:space="preserve">14164</w:t>
        <w:tab/>
        <w:t xml:space="preserve">14177</w:t>
        <w:tab/>
        <w:t xml:space="preserve">14200</w:t>
        <w:tab/>
        <w:t xml:space="preserve">14208</w:t>
        <w:tab/>
        <w:t xml:space="preserve">14179</w:t>
        <w:tab/>
        <w:t xml:space="preserve">14106</w:t>
        <w:tab/>
        <w:t xml:space="preserve">14059</w:t>
        <w:tab/>
        <w:t xml:space="preserve">14061</w:t>
        <w:tab/>
        <w:t xml:space="preserve">14086</w:t>
        <w:tab/>
        <w:t xml:space="preserve">14137</w:t>
        <w:tab/>
        <w:t xml:space="preserve">14141</w:t>
        <w:tab/>
        <w:t xml:space="preserve">14133</w:t>
        <w:tab/>
        <w:t xml:space="preserve">14121</w:t>
        <w:tab/>
        <w:t xml:space="preserve">14116</w:t>
        <w:tab/>
        <w:t xml:space="preserve">14121</w:t>
        <w:tab/>
        <w:t xml:space="preserve">14130</w:t>
        <w:tab/>
        <w:t xml:space="preserve">14145</w:t>
        <w:tab/>
        <w:t xml:space="preserve">14167</w:t>
        <w:tab/>
        <w:t xml:space="preserve">14186</w:t>
        <w:tab/>
        <w:t xml:space="preserve">14213</w:t>
        <w:tab/>
        <w:t xml:space="preserve">14240</w:t>
        <w:tab/>
        <w:t xml:space="preserve">14275</w:t>
        <w:tab/>
        <w:t xml:space="preserve">14314</w:t>
        <w:tab/>
        <w:t xml:space="preserve">14357</w:t>
        <w:tab/>
        <w:t xml:space="preserve">14408</w:t>
        <w:tab/>
        <w:t xml:space="preserve">14461</w:t>
        <w:tab/>
        <w:t xml:space="preserve">14507</w:t>
        <w:tab/>
        <w:t xml:space="preserve">14562</w:t>
        <w:tab/>
        <w:t xml:space="preserve">14601</w:t>
        <w:tab/>
        <w:t xml:space="preserve">14640</w:t>
        <w:tab/>
        <w:t xml:space="preserve">14685</w:t>
        <w:tab/>
        <w:t xml:space="preserve">14713</w:t>
        <w:tab/>
        <w:t xml:space="preserve">14746</w:t>
        <w:tab/>
        <w:t xml:space="preserve">14785</w:t>
        <w:tab/>
        <w:t xml:space="preserve">14831</w:t>
        <w:tab/>
        <w:t xml:space="preserve">14852</w:t>
        <w:tab/>
        <w:t xml:space="preserve">14870</w:t>
        <w:tab/>
        <w:t xml:space="preserve">14880</w:t>
        <w:tab/>
        <w:t xml:space="preserve">14894</w:t>
        <w:tab/>
        <w:t xml:space="preserve">14915</w:t>
        <w:tab/>
        <w:t xml:space="preserve">14928</w:t>
        <w:tab/>
        <w:t xml:space="preserve">14940</w:t>
        <w:tab/>
        <w:t xml:space="preserve">14935</w:t>
        <w:tab/>
        <w:t xml:space="preserve">14920</w:t>
        <w:tab/>
        <w:t xml:space="preserve">14905</w:t>
        <w:tab/>
        <w:t xml:space="preserve">14890</w:t>
        <w:tab/>
        <w:t xml:space="preserve">14879</w:t>
        <w:tab/>
        <w:t xml:space="preserve">14866</w:t>
        <w:tab/>
        <w:t xml:space="preserve">14847</w:t>
        <w:tab/>
        <w:t xml:space="preserve">14826</w:t>
        <w:tab/>
        <w:t xml:space="preserve">14798</w:t>
        <w:tab/>
        <w:t xml:space="preserve">14777</w:t>
        <w:tab/>
        <w:t xml:space="preserve">14757</w:t>
        <w:tab/>
        <w:t xml:space="preserve">14740</w:t>
        <w:tab/>
        <w:t xml:space="preserve">14727</w:t>
        <w:tab/>
        <w:t xml:space="preserve">14714</w:t>
        <w:tab/>
        <w:t xml:space="preserve">14701</w:t>
        <w:tab/>
        <w:t xml:space="preserve">14691</w:t>
        <w:tab/>
        <w:t xml:space="preserve">14684</w:t>
        <w:tab/>
        <w:t xml:space="preserve">14683</w:t>
        <w:tab/>
        <w:t xml:space="preserve">14680</w:t>
        <w:tab/>
        <w:t xml:space="preserve">14679</w:t>
        <w:tab/>
        <w:t xml:space="preserve">14722</w:t>
        <w:tab/>
        <w:t xml:space="preserve">14767</w:t>
        <w:tab/>
        <w:t xml:space="preserve">14799</w:t>
        <w:tab/>
        <w:t xml:space="preserve">14819</w:t>
        <w:tab/>
        <w:t xml:space="preserve">14788</w:t>
        <w:tab/>
        <w:t xml:space="preserve">14753</w:t>
        <w:tab/>
        <w:t xml:space="preserve">14716</w:t>
        <w:tab/>
        <w:t xml:space="preserve">14669</w:t>
        <w:tab/>
        <w:t xml:space="preserve">14645</w:t>
        <w:tab/>
        <w:t xml:space="preserve">14662</w:t>
        <w:tab/>
        <w:t xml:space="preserve">14679</w:t>
        <w:tab/>
        <w:t xml:space="preserve">14725</w:t>
        <w:tab/>
        <w:t xml:space="preserve">14775</w:t>
        <w:tab/>
        <w:t xml:space="preserve">14837</w:t>
        <w:tab/>
        <w:t xml:space="preserve">14888</w:t>
        <w:tab/>
        <w:t xml:space="preserve">14874</w:t>
        <w:tab/>
        <w:t xml:space="preserve">14837</w:t>
        <w:tab/>
        <w:t xml:space="preserve">14855</w:t>
        <w:tab/>
        <w:t xml:space="preserve">14841</w:t>
        <w:tab/>
        <w:t xml:space="preserve">14808</w:t>
        <w:tab/>
        <w:t xml:space="preserve">14792</w:t>
        <w:tab/>
        <w:t xml:space="preserve">14756</w:t>
        <w:tab/>
        <w:t xml:space="preserve">14782</w:t>
        <w:tab/>
        <w:t xml:space="preserve">14800</w:t>
        <w:tab/>
        <w:t xml:space="preserve">14838</w:t>
        <w:tab/>
        <w:t xml:space="preserve">14938</w:t>
        <w:tab/>
        <w:t xml:space="preserve">14996</w:t>
        <w:tab/>
        <w:t xml:space="preserve">14925</w:t>
        <w:tab/>
        <w:t xml:space="preserve">14936</w:t>
        <w:tab/>
        <w:t xml:space="preserve">14837</w:t>
        <w:tab/>
        <w:t xml:space="preserve">14711</w:t>
        <w:tab/>
        <w:t xml:space="preserve">14573</w:t>
        <w:tab/>
        <w:t xml:space="preserve">14406</w:t>
        <w:tab/>
        <w:t xml:space="preserve">14465</w:t>
        <w:tab/>
        <w:t xml:space="preserve">14696</w:t>
        <w:tab/>
        <w:t xml:space="preserve">14775</w:t>
        <w:tab/>
        <w:t xml:space="preserve">14796</w:t>
        <w:tab/>
        <w:t xml:space="preserve">14802</w:t>
        <w:tab/>
        <w:t xml:space="preserve">14567</w:t>
        <w:tab/>
        <w:t xml:space="preserve">14444</w:t>
        <w:tab/>
        <w:t xml:space="preserve">14364</w:t>
        <w:tab/>
        <w:t xml:space="preserve">14290</w:t>
        <w:tab/>
        <w:t xml:space="preserve">14235</w:t>
        <w:tab/>
        <w:t xml:space="preserve">14178</w:t>
        <w:tab/>
        <w:t xml:space="preserve">14112</w:t>
        <w:tab/>
        <w:t xml:space="preserve">13999</w:t>
        <w:tab/>
        <w:t xml:space="preserve">13855</w:t>
        <w:tab/>
        <w:t xml:space="preserve">13778</w:t>
        <w:tab/>
        <w:t xml:space="preserve">13749</w:t>
        <w:tab/>
        <w:t xml:space="preserve">13727</w:t>
        <w:tab/>
        <w:t xml:space="preserve">13709</w:t>
        <w:tab/>
        <w:t xml:space="preserve">13728</w:t>
        <w:tab/>
        <w:t xml:space="preserve">13723</w:t>
        <w:tab/>
        <w:t xml:space="preserve">13665</w:t>
        <w:tab/>
        <w:t xml:space="preserve">13585</w:t>
        <w:tab/>
        <w:t xml:space="preserve">13554</w:t>
        <w:tab/>
        <w:t xml:space="preserve">13519</w:t>
        <w:tab/>
        <w:t xml:space="preserve">13496</w:t>
        <w:tab/>
        <w:t xml:space="preserve">13479</w:t>
        <w:tab/>
        <w:t xml:space="preserve">13481</w:t>
        <w:tab/>
        <w:t xml:space="preserve">13462</w:t>
        <w:tab/>
        <w:t xml:space="preserve">13460</w:t>
        <w:tab/>
        <w:t xml:space="preserve">13466</w:t>
        <w:tab/>
        <w:t xml:space="preserve">13471</w:t>
        <w:tab/>
        <w:t xml:space="preserve">13476</w:t>
        <w:tab/>
        <w:t xml:space="preserve">13470</w:t>
        <w:tab/>
        <w:t xml:space="preserve">13477</w:t>
        <w:tab/>
        <w:t xml:space="preserve">13498</w:t>
        <w:tab/>
        <w:t xml:space="preserve">13531</w:t>
        <w:tab/>
        <w:t xml:space="preserve">13571</w:t>
        <w:tab/>
        <w:t xml:space="preserve">13620</w:t>
        <w:tab/>
        <w:t xml:space="preserve">13711</w:t>
        <w:tab/>
        <w:t xml:space="preserve">13787</w:t>
        <w:tab/>
        <w:t xml:space="preserve">13843</w:t>
        <w:tab/>
        <w:t xml:space="preserve">13912</w:t>
        <w:tab/>
        <w:t xml:space="preserve">14028</w:t>
        <w:tab/>
        <w:t xml:space="preserve">14145</w:t>
        <w:tab/>
        <w:t xml:space="preserve">14245</w:t>
        <w:tab/>
        <w:t xml:space="preserve">14295</w:t>
        <w:tab/>
        <w:t xml:space="preserve">14347</w:t>
        <w:tab/>
        <w:t xml:space="preserve">14394</w:t>
        <w:tab/>
        <w:t xml:space="preserve">14468</w:t>
        <w:tab/>
        <w:t xml:space="preserve">14576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6690</w:t>
        <w:tab/>
        <w:t xml:space="preserve">6688</w:t>
        <w:tab/>
        <w:t xml:space="preserve">6685</w:t>
        <w:tab/>
        <w:t xml:space="preserve">6678</w:t>
        <w:tab/>
        <w:t xml:space="preserve">6674</w:t>
        <w:tab/>
        <w:t xml:space="preserve">6670</w:t>
        <w:tab/>
        <w:t xml:space="preserve">6668</w:t>
        <w:tab/>
        <w:t xml:space="preserve">6667</w:t>
        <w:tab/>
        <w:t xml:space="preserve">6666</w:t>
        <w:tab/>
        <w:t xml:space="preserve">6666</w:t>
        <w:tab/>
        <w:t xml:space="preserve">6665</w:t>
        <w:tab/>
        <w:t xml:space="preserve">6665</w:t>
        <w:tab/>
        <w:t xml:space="preserve">6668</w:t>
        <w:tab/>
        <w:t xml:space="preserve">6671</w:t>
        <w:tab/>
        <w:t xml:space="preserve">6675</w:t>
        <w:tab/>
        <w:t xml:space="preserve">6676</w:t>
        <w:tab/>
        <w:t xml:space="preserve">6676</w:t>
        <w:tab/>
        <w:t xml:space="preserve">6677</w:t>
        <w:tab/>
        <w:t xml:space="preserve">6673</w:t>
        <w:tab/>
        <w:t xml:space="preserve">6670</w:t>
        <w:tab/>
        <w:t xml:space="preserve">6663</w:t>
        <w:tab/>
        <w:t xml:space="preserve">6666</w:t>
        <w:tab/>
        <w:t xml:space="preserve">6671</w:t>
        <w:tab/>
        <w:t xml:space="preserve">6675</w:t>
        <w:tab/>
        <w:t xml:space="preserve">6677</w:t>
        <w:tab/>
        <w:t xml:space="preserve">6676</w:t>
        <w:tab/>
        <w:t xml:space="preserve">6673</w:t>
        <w:tab/>
        <w:t xml:space="preserve">6667</w:t>
        <w:tab/>
        <w:t xml:space="preserve">6663</w:t>
        <w:tab/>
        <w:t xml:space="preserve">6658</w:t>
        <w:tab/>
        <w:t xml:space="preserve">6653</w:t>
        <w:tab/>
        <w:t xml:space="preserve">6641</w:t>
        <w:tab/>
        <w:t xml:space="preserve">6640</w:t>
        <w:tab/>
        <w:t xml:space="preserve">6633</w:t>
        <w:tab/>
        <w:t xml:space="preserve">6631</w:t>
        <w:tab/>
        <w:t xml:space="preserve">6627</w:t>
        <w:tab/>
        <w:t xml:space="preserve">6623</w:t>
        <w:tab/>
        <w:t xml:space="preserve">6620</w:t>
        <w:tab/>
        <w:t xml:space="preserve">6616</w:t>
        <w:tab/>
        <w:t xml:space="preserve">6616</w:t>
        <w:tab/>
        <w:t xml:space="preserve">6615</w:t>
        <w:tab/>
        <w:t xml:space="preserve">6615</w:t>
        <w:tab/>
        <w:t xml:space="preserve">6614</w:t>
        <w:tab/>
        <w:t xml:space="preserve">6615</w:t>
        <w:tab/>
        <w:t xml:space="preserve">6615</w:t>
        <w:tab/>
        <w:t xml:space="preserve">6618</w:t>
        <w:tab/>
        <w:t xml:space="preserve">6621</w:t>
        <w:tab/>
        <w:t xml:space="preserve">6621</w:t>
        <w:tab/>
        <w:t xml:space="preserve">6621</w:t>
        <w:tab/>
        <w:t xml:space="preserve">6619</w:t>
        <w:tab/>
        <w:t xml:space="preserve">6615</w:t>
        <w:tab/>
        <w:t xml:space="preserve">6618</w:t>
        <w:tab/>
        <w:t xml:space="preserve">6618</w:t>
        <w:tab/>
        <w:t xml:space="preserve">6615</w:t>
        <w:tab/>
        <w:t xml:space="preserve">6615</w:t>
        <w:tab/>
        <w:t xml:space="preserve">6615</w:t>
        <w:tab/>
        <w:t xml:space="preserve">6615</w:t>
        <w:tab/>
        <w:t xml:space="preserve">6616</w:t>
        <w:tab/>
        <w:t xml:space="preserve">6620</w:t>
        <w:tab/>
        <w:t xml:space="preserve">6618</w:t>
        <w:tab/>
        <w:t xml:space="preserve">6615</w:t>
        <w:tab/>
        <w:t xml:space="preserve">6611</w:t>
        <w:tab/>
        <w:t xml:space="preserve">6606</w:t>
        <w:tab/>
        <w:t xml:space="preserve">6605</w:t>
        <w:tab/>
        <w:t xml:space="preserve">6603</w:t>
        <w:tab/>
        <w:t xml:space="preserve">6598</w:t>
        <w:tab/>
        <w:t xml:space="preserve">6598</w:t>
        <w:tab/>
        <w:t xml:space="preserve">6599</w:t>
        <w:tab/>
        <w:t xml:space="preserve">6600</w:t>
        <w:tab/>
        <w:t xml:space="preserve">6600</w:t>
        <w:tab/>
        <w:t xml:space="preserve">6600</w:t>
        <w:tab/>
        <w:t xml:space="preserve">6595</w:t>
        <w:tab/>
        <w:t xml:space="preserve">6590</w:t>
        <w:tab/>
        <w:t xml:space="preserve">6586</w:t>
        <w:tab/>
        <w:t xml:space="preserve">6581</w:t>
        <w:tab/>
        <w:t xml:space="preserve">6579</w:t>
        <w:tab/>
        <w:t xml:space="preserve">6578</w:t>
        <w:tab/>
        <w:t xml:space="preserve">6574</w:t>
        <w:tab/>
        <w:t xml:space="preserve">6571</w:t>
        <w:tab/>
        <w:t xml:space="preserve">6565</w:t>
        <w:tab/>
        <w:t xml:space="preserve">6561</w:t>
        <w:tab/>
        <w:t xml:space="preserve">6556</w:t>
        <w:tab/>
        <w:t xml:space="preserve">6551</w:t>
        <w:tab/>
        <w:t xml:space="preserve">6548</w:t>
        <w:tab/>
        <w:t xml:space="preserve">6545</w:t>
        <w:tab/>
        <w:t xml:space="preserve">6545</w:t>
        <w:tab/>
        <w:t xml:space="preserve">6544</w:t>
        <w:tab/>
        <w:t xml:space="preserve">6540</w:t>
        <w:tab/>
        <w:t xml:space="preserve">6538</w:t>
        <w:tab/>
        <w:t xml:space="preserve">6536</w:t>
        <w:tab/>
        <w:t xml:space="preserve">6534</w:t>
        <w:tab/>
        <w:t xml:space="preserve">6533</w:t>
        <w:tab/>
        <w:t xml:space="preserve">6533</w:t>
        <w:tab/>
        <w:t xml:space="preserve">6531</w:t>
        <w:tab/>
        <w:t xml:space="preserve">6536</w:t>
        <w:tab/>
        <w:t xml:space="preserve">6534</w:t>
        <w:tab/>
        <w:t xml:space="preserve">6534</w:t>
        <w:tab/>
        <w:t xml:space="preserve">6533</w:t>
        <w:tab/>
        <w:t xml:space="preserve">6531</w:t>
        <w:tab/>
        <w:t xml:space="preserve">6531</w:t>
        <w:tab/>
        <w:t xml:space="preserve">6531</w:t>
        <w:tab/>
        <w:t xml:space="preserve">6533</w:t>
        <w:tab/>
        <w:t xml:space="preserve">6533</w:t>
        <w:tab/>
        <w:t xml:space="preserve">6529</w:t>
        <w:tab/>
        <w:t xml:space="preserve">6524</w:t>
        <w:tab/>
        <w:t xml:space="preserve">6524</w:t>
        <w:tab/>
        <w:t xml:space="preserve">6522</w:t>
        <w:tab/>
        <w:t xml:space="preserve">6523</w:t>
        <w:tab/>
        <w:t xml:space="preserve">6523</w:t>
        <w:tab/>
        <w:t xml:space="preserve">6522</w:t>
        <w:tab/>
        <w:t xml:space="preserve">6519</w:t>
        <w:tab/>
        <w:t xml:space="preserve">6516</w:t>
        <w:tab/>
        <w:t xml:space="preserve">6514</w:t>
        <w:tab/>
        <w:t xml:space="preserve">6513</w:t>
        <w:tab/>
        <w:t xml:space="preserve">6512</w:t>
        <w:tab/>
        <w:t xml:space="preserve">6510</w:t>
        <w:tab/>
        <w:t xml:space="preserve">6508</w:t>
        <w:tab/>
        <w:t xml:space="preserve">6506</w:t>
        <w:tab/>
        <w:t xml:space="preserve">6506</w:t>
        <w:tab/>
        <w:t xml:space="preserve">6506</w:t>
        <w:tab/>
        <w:t xml:space="preserve">6506</w:t>
        <w:tab/>
        <w:t xml:space="preserve">6503</w:t>
        <w:tab/>
        <w:t xml:space="preserve">6502</w:t>
        <w:tab/>
        <w:t xml:space="preserve">6501</w:t>
        <w:tab/>
        <w:t xml:space="preserve">6503</w:t>
        <w:tab/>
        <w:t xml:space="preserve">6503</w:t>
        <w:tab/>
        <w:t xml:space="preserve">6510</w:t>
        <w:tab/>
        <w:t xml:space="preserve">6513</w:t>
        <w:tab/>
        <w:t xml:space="preserve">6519</w:t>
        <w:tab/>
        <w:t xml:space="preserve">6519</w:t>
        <w:tab/>
        <w:t xml:space="preserve">6518</w:t>
        <w:tab/>
        <w:t xml:space="preserve">6514</w:t>
        <w:tab/>
        <w:t xml:space="preserve">6512</w:t>
        <w:tab/>
        <w:t xml:space="preserve">6508</w:t>
        <w:tab/>
        <w:t xml:space="preserve">6507</w:t>
        <w:tab/>
        <w:t xml:space="preserve">6506</w:t>
        <w:tab/>
        <w:t xml:space="preserve">6500</w:t>
        <w:tab/>
        <w:t xml:space="preserve">6499</w:t>
        <w:tab/>
        <w:t xml:space="preserve">6498</w:t>
        <w:tab/>
        <w:t xml:space="preserve">6497</w:t>
        <w:tab/>
        <w:t xml:space="preserve">6494</w:t>
        <w:tab/>
        <w:t xml:space="preserve">6494</w:t>
        <w:tab/>
        <w:t xml:space="preserve">6489</w:t>
        <w:tab/>
        <w:t xml:space="preserve">6490</w:t>
        <w:tab/>
        <w:t xml:space="preserve">6487</w:t>
        <w:tab/>
        <w:t xml:space="preserve">6486</w:t>
        <w:tab/>
        <w:t xml:space="preserve">6484</w:t>
        <w:tab/>
        <w:t xml:space="preserve">6482</w:t>
        <w:tab/>
        <w:t xml:space="preserve">6473</w:t>
        <w:tab/>
        <w:t xml:space="preserve">6469</w:t>
        <w:tab/>
        <w:t xml:space="preserve">6464</w:t>
        <w:tab/>
        <w:t xml:space="preserve">6457</w:t>
        <w:tab/>
        <w:t xml:space="preserve">6454</w:t>
        <w:tab/>
        <w:t xml:space="preserve">6450</w:t>
        <w:tab/>
        <w:t xml:space="preserve">6450</w:t>
        <w:tab/>
        <w:t xml:space="preserve">6447</w:t>
        <w:tab/>
        <w:t xml:space="preserve">6446</w:t>
        <w:tab/>
        <w:t xml:space="preserve">6447</w:t>
        <w:tab/>
        <w:t xml:space="preserve">6446</w:t>
        <w:tab/>
        <w:t xml:space="preserve">6444</w:t>
        <w:tab/>
        <w:t xml:space="preserve">6440</w:t>
        <w:tab/>
        <w:t xml:space="preserve">6437</w:t>
        <w:tab/>
        <w:t xml:space="preserve">6435</w:t>
        <w:tab/>
        <w:t xml:space="preserve">6430</w:t>
        <w:tab/>
        <w:t xml:space="preserve">6426</w:t>
        <w:tab/>
        <w:t xml:space="preserve">6426</w:t>
        <w:tab/>
        <w:t xml:space="preserve">6428</w:t>
        <w:tab/>
        <w:t xml:space="preserve">6431</w:t>
        <w:tab/>
        <w:t xml:space="preserve">6435</w:t>
        <w:tab/>
        <w:t xml:space="preserve">6436</w:t>
        <w:tab/>
        <w:t xml:space="preserve">6436</w:t>
        <w:tab/>
        <w:t xml:space="preserve">6436</w:t>
        <w:tab/>
        <w:t xml:space="preserve">6437</w:t>
        <w:tab/>
        <w:t xml:space="preserve">6436</w:t>
        <w:tab/>
        <w:t xml:space="preserve">6439</w:t>
        <w:tab/>
        <w:t xml:space="preserve">6442</w:t>
        <w:tab/>
        <w:t xml:space="preserve">6445</w:t>
        <w:tab/>
        <w:t xml:space="preserve">6447</w:t>
        <w:tab/>
        <w:t xml:space="preserve">6449</w:t>
        <w:tab/>
        <w:t xml:space="preserve">6450</w:t>
        <w:tab/>
        <w:t xml:space="preserve">6453</w:t>
        <w:tab/>
        <w:t xml:space="preserve">6460</w:t>
        <w:tab/>
        <w:t xml:space="preserve">6462</w:t>
        <w:tab/>
        <w:t xml:space="preserve">6463</w:t>
        <w:tab/>
        <w:t xml:space="preserve">6463</w:t>
        <w:tab/>
        <w:t xml:space="preserve">6457</w:t>
        <w:tab/>
        <w:t xml:space="preserve">6454</w:t>
        <w:tab/>
        <w:t xml:space="preserve">6450</w:t>
        <w:tab/>
        <w:t xml:space="preserve">6452</w:t>
        <w:tab/>
        <w:t xml:space="preserve">6462</w:t>
        <w:tab/>
        <w:t xml:space="preserve">6468</w:t>
        <w:tab/>
        <w:t xml:space="preserve">6472</w:t>
        <w:tab/>
        <w:t xml:space="preserve">6472</w:t>
        <w:tab/>
        <w:t xml:space="preserve">6471</w:t>
        <w:tab/>
        <w:t xml:space="preserve">6471</w:t>
        <w:tab/>
        <w:t xml:space="preserve">6473</w:t>
        <w:tab/>
        <w:t xml:space="preserve">6477</w:t>
        <w:tab/>
        <w:t xml:space="preserve">6480</w:t>
        <w:tab/>
        <w:t xml:space="preserve">6486</w:t>
        <w:tab/>
        <w:t xml:space="preserve">6491</w:t>
        <w:tab/>
        <w:t xml:space="preserve">6494</w:t>
        <w:tab/>
        <w:t xml:space="preserve">6503</w:t>
        <w:tab/>
        <w:t xml:space="preserve">6510</w:t>
        <w:tab/>
        <w:t xml:space="preserve">6517</w:t>
        <w:tab/>
        <w:t xml:space="preserve">6525</w:t>
        <w:tab/>
        <w:t xml:space="preserve">6534</w:t>
        <w:tab/>
        <w:t xml:space="preserve">6541</w:t>
        <w:tab/>
        <w:t xml:space="preserve">6547</w:t>
        <w:tab/>
        <w:t xml:space="preserve">6557</w:t>
        <w:tab/>
        <w:t xml:space="preserve">6566</w:t>
        <w:tab/>
        <w:t xml:space="preserve">6574</w:t>
        <w:tab/>
        <w:t xml:space="preserve">6579</w:t>
        <w:tab/>
        <w:t xml:space="preserve">6589</w:t>
        <w:tab/>
        <w:t xml:space="preserve">6597</w:t>
        <w:tab/>
        <w:t xml:space="preserve">6604</w:t>
        <w:tab/>
        <w:t xml:space="preserve">6611</w:t>
        <w:tab/>
        <w:t xml:space="preserve">6621</w:t>
        <w:tab/>
        <w:t xml:space="preserve">6629</w:t>
        <w:tab/>
        <w:t xml:space="preserve">6638</w:t>
        <w:tab/>
        <w:t xml:space="preserve">6644</w:t>
        <w:tab/>
        <w:t xml:space="preserve">6649</w:t>
        <w:tab/>
        <w:t xml:space="preserve">6655</w:t>
        <w:tab/>
        <w:t xml:space="preserve">6661</w:t>
        <w:tab/>
        <w:t xml:space="preserve">6665</w:t>
        <w:tab/>
        <w:t xml:space="preserve">6665</w:t>
        <w:tab/>
        <w:t xml:space="preserve">6666</w:t>
        <w:tab/>
        <w:t xml:space="preserve">6672</w:t>
        <w:tab/>
        <w:t xml:space="preserve">6677</w:t>
        <w:tab/>
        <w:t xml:space="preserve">6677</w:t>
        <w:tab/>
        <w:t xml:space="preserve">6678</w:t>
        <w:tab/>
        <w:t xml:space="preserve">6683</w:t>
        <w:tab/>
        <w:t xml:space="preserve">6685</w:t>
        <w:tab/>
        <w:t xml:space="preserve">6685</w:t>
        <w:tab/>
        <w:t xml:space="preserve">6686</w:t>
        <w:tab/>
        <w:t xml:space="preserve">6687</w:t>
        <w:tab/>
        <w:t xml:space="preserve">6690</w:t>
        <w:tab/>
        <w:t xml:space="preserve">6688</w:t>
        <w:tab/>
        <w:t xml:space="preserve">6683</w:t>
        <w:tab/>
        <w:t xml:space="preserve">6682</w:t>
        <w:tab/>
        <w:t xml:space="preserve">6683</w:t>
        <w:tab/>
        <w:t xml:space="preserve">6687</w:t>
        <w:tab/>
        <w:t xml:space="preserve">6687</w:t>
        <w:tab/>
        <w:t xml:space="preserve">6685</w:t>
        <w:tab/>
        <w:t xml:space="preserve">6679</w:t>
        <w:tab/>
        <w:t xml:space="preserve">6672</w:t>
        <w:tab/>
        <w:t xml:space="preserve">6663</w:t>
        <w:tab/>
        <w:t xml:space="preserve">6656</w:t>
        <w:tab/>
        <w:t xml:space="preserve">6651</w:t>
        <w:tab/>
        <w:t xml:space="preserve">6651</w:t>
        <w:tab/>
        <w:t xml:space="preserve">6652</w:t>
        <w:tab/>
        <w:t xml:space="preserve">6647</w:t>
        <w:tab/>
        <w:t xml:space="preserve">6641</w:t>
        <w:tab/>
        <w:t xml:space="preserve">6633</w:t>
        <w:tab/>
        <w:t xml:space="preserve">6632</w:t>
        <w:tab/>
        <w:t xml:space="preserve">6636</w:t>
        <w:tab/>
        <w:t xml:space="preserve">6644</w:t>
        <w:tab/>
        <w:t xml:space="preserve">6642</w:t>
        <w:tab/>
        <w:t xml:space="preserve">6632</w:t>
        <w:tab/>
        <w:t xml:space="preserve">6626</w:t>
        <w:tab/>
        <w:t xml:space="preserve">6623</w:t>
        <w:tab/>
        <w:t xml:space="preserve">6619</w:t>
        <w:tab/>
        <w:t xml:space="preserve">6615</w:t>
        <w:tab/>
        <w:t xml:space="preserve">6611</w:t>
        <w:tab/>
        <w:t xml:space="preserve">6610</w:t>
        <w:tab/>
        <w:t xml:space="preserve">6614</w:t>
        <w:tab/>
        <w:t xml:space="preserve">6620</w:t>
        <w:tab/>
        <w:t xml:space="preserve">6624</w:t>
        <w:tab/>
        <w:t xml:space="preserve">6621</w:t>
        <w:tab/>
        <w:t xml:space="preserve">6612</w:t>
        <w:tab/>
        <w:t xml:space="preserve">6606</w:t>
        <w:tab/>
        <w:t xml:space="preserve">6603</w:t>
        <w:tab/>
        <w:t xml:space="preserve">6606</w:t>
        <w:tab/>
        <w:t xml:space="preserve">6609</w:t>
        <w:tab/>
        <w:t xml:space="preserve">6605</w:t>
        <w:tab/>
        <w:t xml:space="preserve">6601</w:t>
        <w:tab/>
        <w:t xml:space="preserve">6600</w:t>
        <w:tab/>
        <w:t xml:space="preserve">6602</w:t>
        <w:tab/>
        <w:t xml:space="preserve">6610</w:t>
        <w:tab/>
        <w:t xml:space="preserve">6618</w:t>
        <w:tab/>
        <w:t xml:space="preserve">6622</w:t>
        <w:tab/>
        <w:t xml:space="preserve">6627</w:t>
        <w:tab/>
        <w:t xml:space="preserve">6631</w:t>
        <w:tab/>
        <w:t xml:space="preserve">6630</w:t>
        <w:tab/>
        <w:t xml:space="preserve">6625</w:t>
        <w:tab/>
        <w:t xml:space="preserve">6621</w:t>
        <w:tab/>
        <w:t xml:space="preserve">6620</w:t>
        <w:tab/>
        <w:t xml:space="preserve">6619</w:t>
        <w:tab/>
        <w:t xml:space="preserve">6614</w:t>
        <w:tab/>
        <w:t xml:space="preserve">6622</w:t>
        <w:tab/>
        <w:t xml:space="preserve">6631</w:t>
        <w:tab/>
        <w:t xml:space="preserve">6637</w:t>
        <w:tab/>
        <w:t xml:space="preserve">6636</w:t>
        <w:tab/>
        <w:t xml:space="preserve">6635</w:t>
        <w:tab/>
        <w:t xml:space="preserve">6628</w:t>
        <w:tab/>
        <w:t xml:space="preserve">6619</w:t>
        <w:tab/>
        <w:t xml:space="preserve">6612</w:t>
        <w:tab/>
        <w:t xml:space="preserve">6613</w:t>
        <w:tab/>
        <w:t xml:space="preserve">6613</w:t>
        <w:tab/>
        <w:t xml:space="preserve">6612</w:t>
        <w:tab/>
        <w:t xml:space="preserve">6609</w:t>
        <w:tab/>
        <w:t xml:space="preserve">6610</w:t>
        <w:tab/>
        <w:t xml:space="preserve">6613</w:t>
        <w:tab/>
        <w:t xml:space="preserve">6610</w:t>
        <w:tab/>
        <w:t xml:space="preserve">6591</w:t>
        <w:tab/>
        <w:t xml:space="preserve">6591</w:t>
        <w:tab/>
        <w:t xml:space="preserve">6586</w:t>
        <w:tab/>
        <w:t xml:space="preserve">6582</w:t>
        <w:tab/>
        <w:t xml:space="preserve">6576</w:t>
        <w:tab/>
        <w:t xml:space="preserve">6571</w:t>
        <w:tab/>
        <w:t xml:space="preserve">6571</w:t>
        <w:tab/>
        <w:t xml:space="preserve">6574</w:t>
        <w:tab/>
        <w:t xml:space="preserve">6575</w:t>
        <w:tab/>
        <w:t xml:space="preserve">6574</w:t>
        <w:tab/>
        <w:t xml:space="preserve">6566</w:t>
        <w:tab/>
        <w:t xml:space="preserve">6560</w:t>
        <w:tab/>
        <w:t xml:space="preserve">6554</w:t>
        <w:tab/>
        <w:t xml:space="preserve">6549</w:t>
        <w:tab/>
        <w:t xml:space="preserve">6546</w:t>
        <w:tab/>
        <w:t xml:space="preserve">6545</w:t>
        <w:tab/>
        <w:t xml:space="preserve">6546</w:t>
        <w:tab/>
        <w:t xml:space="preserve">6549</w:t>
        <w:tab/>
        <w:t xml:space="preserve">6545</w:t>
        <w:tab/>
        <w:t xml:space="preserve">6541</w:t>
        <w:tab/>
        <w:t xml:space="preserve">6541</w:t>
        <w:tab/>
        <w:t xml:space="preserve">6533</w:t>
        <w:tab/>
        <w:t xml:space="preserve">6524</w:t>
        <w:tab/>
        <w:t xml:space="preserve">6514</w:t>
        <w:tab/>
        <w:t xml:space="preserve">6507</w:t>
        <w:tab/>
        <w:t xml:space="preserve">6506</w:t>
        <w:tab/>
        <w:t xml:space="preserve">6499</w:t>
        <w:tab/>
        <w:t xml:space="preserve">6492</w:t>
        <w:tab/>
        <w:t xml:space="preserve">6488</w:t>
        <w:tab/>
        <w:t xml:space="preserve">6478</w:t>
        <w:tab/>
        <w:t xml:space="preserve">6478</w:t>
        <w:tab/>
        <w:t xml:space="preserve">6470</w:t>
        <w:tab/>
        <w:t xml:space="preserve">6464</w:t>
        <w:tab/>
        <w:t xml:space="preserve">6456</w:t>
        <w:tab/>
        <w:t xml:space="preserve">6440</w:t>
        <w:tab/>
        <w:t xml:space="preserve">6431</w:t>
        <w:tab/>
        <w:t xml:space="preserve">6427</w:t>
        <w:tab/>
        <w:t xml:space="preserve">6427</w:t>
        <w:tab/>
        <w:t xml:space="preserve">6430</w:t>
        <w:tab/>
        <w:t xml:space="preserve">6437</w:t>
        <w:tab/>
        <w:t xml:space="preserve">6436</w:t>
        <w:tab/>
        <w:t xml:space="preserve">6435</w:t>
        <w:tab/>
        <w:t xml:space="preserve">6435</w:t>
        <w:tab/>
        <w:t xml:space="preserve">6445</w:t>
        <w:tab/>
        <w:t xml:space="preserve">6459</w:t>
        <w:tab/>
        <w:t xml:space="preserve">6468</w:t>
        <w:tab/>
        <w:t xml:space="preserve">6482</w:t>
        <w:tab/>
        <w:t xml:space="preserve">6498</w:t>
        <w:tab/>
        <w:t xml:space="preserve">6521</w:t>
        <w:tab/>
        <w:t xml:space="preserve">6543</w:t>
        <w:tab/>
        <w:t xml:space="preserve">6570</w:t>
        <w:tab/>
        <w:t xml:space="preserve">6590</w:t>
        <w:tab/>
        <w:t xml:space="preserve">6619</w:t>
        <w:tab/>
        <w:t xml:space="preserve">6647</w:t>
        <w:tab/>
        <w:t xml:space="preserve">6673</w:t>
        <w:tab/>
        <w:t xml:space="preserve">6703</w:t>
        <w:tab/>
        <w:t xml:space="preserve">6730</w:t>
        <w:tab/>
        <w:t xml:space="preserve">6763</w:t>
        <w:tab/>
        <w:t xml:space="preserve">6793</w:t>
        <w:tab/>
        <w:t xml:space="preserve">6822</w:t>
        <w:tab/>
        <w:t xml:space="preserve">6856</w:t>
        <w:tab/>
        <w:t xml:space="preserve">6886</w:t>
        <w:tab/>
        <w:t xml:space="preserve">6918</w:t>
        <w:tab/>
        <w:t xml:space="preserve">6952</w:t>
        <w:tab/>
        <w:t xml:space="preserve">6978</w:t>
        <w:tab/>
        <w:t xml:space="preserve">6990</w:t>
        <w:tab/>
        <w:t xml:space="preserve">7001</w:t>
        <w:tab/>
        <w:t xml:space="preserve">7019</w:t>
        <w:tab/>
        <w:t xml:space="preserve">7055</w:t>
        <w:tab/>
        <w:t xml:space="preserve">7073</w:t>
        <w:tab/>
        <w:t xml:space="preserve">7084</w:t>
        <w:tab/>
        <w:t xml:space="preserve">7101</w:t>
        <w:tab/>
        <w:t xml:space="preserve">7123</w:t>
        <w:tab/>
        <w:t xml:space="preserve">7150</w:t>
        <w:tab/>
        <w:t xml:space="preserve">7170</w:t>
        <w:tab/>
        <w:t xml:space="preserve">7187</w:t>
        <w:tab/>
        <w:t xml:space="preserve">7200</w:t>
        <w:tab/>
        <w:t xml:space="preserve">7227</w:t>
        <w:tab/>
        <w:t xml:space="preserve">7228</w:t>
        <w:tab/>
        <w:t xml:space="preserve">7240</w:t>
        <w:tab/>
        <w:t xml:space="preserve">7253</w:t>
        <w:tab/>
        <w:t xml:space="preserve">7263</w:t>
        <w:tab/>
        <w:t xml:space="preserve">7270</w:t>
        <w:tab/>
        <w:t xml:space="preserve">7272</w:t>
        <w:tab/>
        <w:t xml:space="preserve">7277</w:t>
        <w:tab/>
        <w:t xml:space="preserve">7291</w:t>
        <w:tab/>
        <w:t xml:space="preserve">7306</w:t>
        <w:tab/>
        <w:t xml:space="preserve">7322</w:t>
        <w:tab/>
        <w:t xml:space="preserve">7337</w:t>
        <w:tab/>
        <w:t xml:space="preserve">7348</w:t>
        <w:tab/>
        <w:t xml:space="preserve">7343</w:t>
        <w:tab/>
        <w:t xml:space="preserve">7335</w:t>
        <w:tab/>
        <w:t xml:space="preserve">7329</w:t>
        <w:tab/>
        <w:t xml:space="preserve">7329</w:t>
        <w:tab/>
        <w:t xml:space="preserve">7329</w:t>
        <w:tab/>
        <w:t xml:space="preserve">7330</w:t>
        <w:tab/>
        <w:t xml:space="preserve">7331</w:t>
        <w:tab/>
        <w:t xml:space="preserve">7323</w:t>
        <w:tab/>
        <w:t xml:space="preserve">7310</w:t>
        <w:tab/>
        <w:t xml:space="preserve">7300</w:t>
        <w:tab/>
        <w:t xml:space="preserve">7295</w:t>
        <w:tab/>
        <w:t xml:space="preserve">7292</w:t>
        <w:tab/>
        <w:t xml:space="preserve">7287</w:t>
        <w:tab/>
        <w:t xml:space="preserve">7273</w:t>
        <w:tab/>
        <w:t xml:space="preserve">7257</w:t>
        <w:tab/>
        <w:t xml:space="preserve">7246</w:t>
        <w:tab/>
        <w:t xml:space="preserve">7248</w:t>
        <w:tab/>
        <w:t xml:space="preserve">7264</w:t>
        <w:tab/>
        <w:t xml:space="preserve">7272</w:t>
        <w:tab/>
        <w:t xml:space="preserve">7279</w:t>
        <w:tab/>
        <w:t xml:space="preserve">7280</w:t>
        <w:tab/>
        <w:t xml:space="preserve">7285</w:t>
        <w:tab/>
        <w:t xml:space="preserve">7290</w:t>
        <w:tab/>
        <w:t xml:space="preserve">7289</w:t>
        <w:tab/>
        <w:t xml:space="preserve">7285</w:t>
        <w:tab/>
        <w:t xml:space="preserve">7278</w:t>
        <w:tab/>
        <w:t xml:space="preserve">7268</w:t>
        <w:tab/>
        <w:t xml:space="preserve">7258</w:t>
        <w:tab/>
        <w:t xml:space="preserve">7246</w:t>
        <w:tab/>
        <w:t xml:space="preserve">7234</w:t>
        <w:tab/>
        <w:t xml:space="preserve">7223</w:t>
        <w:tab/>
        <w:t xml:space="preserve">7211</w:t>
        <w:tab/>
        <w:t xml:space="preserve">7201</w:t>
        <w:tab/>
        <w:t xml:space="preserve">7193</w:t>
        <w:tab/>
        <w:t xml:space="preserve">7185</w:t>
        <w:tab/>
        <w:t xml:space="preserve">7174</w:t>
        <w:tab/>
        <w:t xml:space="preserve">7165</w:t>
        <w:tab/>
        <w:t xml:space="preserve">7157</w:t>
        <w:tab/>
        <w:t xml:space="preserve">7148</w:t>
        <w:tab/>
        <w:t xml:space="preserve">7145</w:t>
        <w:tab/>
        <w:t xml:space="preserve">7136</w:t>
        <w:tab/>
        <w:t xml:space="preserve">7127</w:t>
        <w:tab/>
        <w:t xml:space="preserve">7119</w:t>
        <w:tab/>
        <w:t xml:space="preserve">7109</w:t>
        <w:tab/>
        <w:t xml:space="preserve">7103</w:t>
        <w:tab/>
        <w:t xml:space="preserve">7094</w:t>
        <w:tab/>
        <w:t xml:space="preserve">7084</w:t>
        <w:tab/>
        <w:t xml:space="preserve">7074</w:t>
        <w:tab/>
        <w:t xml:space="preserve">7065</w:t>
        <w:tab/>
        <w:t xml:space="preserve">7056</w:t>
        <w:tab/>
        <w:t xml:space="preserve">7050</w:t>
        <w:tab/>
        <w:t xml:space="preserve">7041</w:t>
        <w:tab/>
        <w:t xml:space="preserve">7032</w:t>
        <w:tab/>
        <w:t xml:space="preserve">7022</w:t>
        <w:tab/>
        <w:t xml:space="preserve">7014</w:t>
        <w:tab/>
        <w:t xml:space="preserve">7002</w:t>
        <w:tab/>
        <w:t xml:space="preserve">6994</w:t>
        <w:tab/>
        <w:t xml:space="preserve">6984</w:t>
        <w:tab/>
        <w:t xml:space="preserve">6975</w:t>
        <w:tab/>
        <w:t xml:space="preserve">6967</w:t>
        <w:tab/>
        <w:t xml:space="preserve">6959</w:t>
        <w:tab/>
        <w:t xml:space="preserve">6948</w:t>
        <w:tab/>
        <w:t xml:space="preserve">6938</w:t>
        <w:tab/>
        <w:t xml:space="preserve">6929</w:t>
        <w:tab/>
        <w:t xml:space="preserve">6920</w:t>
        <w:tab/>
        <w:t xml:space="preserve">6913</w:t>
        <w:tab/>
        <w:t xml:space="preserve">6906</w:t>
        <w:tab/>
        <w:t xml:space="preserve">6897</w:t>
        <w:tab/>
        <w:t xml:space="preserve">6893</w:t>
        <w:tab/>
        <w:t xml:space="preserve">6885</w:t>
        <w:tab/>
        <w:t xml:space="preserve">6876</w:t>
        <w:tab/>
        <w:t xml:space="preserve">6868</w:t>
        <w:tab/>
        <w:t xml:space="preserve">6857</w:t>
        <w:tab/>
        <w:t xml:space="preserve">6845</w:t>
        <w:tab/>
        <w:t xml:space="preserve">6836</w:t>
        <w:tab/>
        <w:t xml:space="preserve">6827</w:t>
        <w:tab/>
        <w:t xml:space="preserve">6818</w:t>
        <w:tab/>
        <w:t xml:space="preserve">6812</w:t>
        <w:tab/>
        <w:t xml:space="preserve">6804</w:t>
        <w:tab/>
        <w:t xml:space="preserve">6795</w:t>
        <w:tab/>
        <w:t xml:space="preserve">6786</w:t>
        <w:tab/>
        <w:t xml:space="preserve">6779</w:t>
        <w:tab/>
        <w:t xml:space="preserve">6773</w:t>
        <w:tab/>
        <w:t xml:space="preserve">6765</w:t>
        <w:tab/>
        <w:t xml:space="preserve">6759</w:t>
        <w:tab/>
        <w:t xml:space="preserve">6749</w:t>
        <w:tab/>
        <w:t xml:space="preserve">6741</w:t>
        <w:tab/>
        <w:t xml:space="preserve">6734</w:t>
        <w:tab/>
        <w:t xml:space="preserve">6726</w:t>
        <w:tab/>
        <w:t xml:space="preserve">6719</w:t>
        <w:tab/>
        <w:t xml:space="preserve">6712</w:t>
        <w:tab/>
        <w:t xml:space="preserve">6703</w:t>
        <w:tab/>
        <w:t xml:space="preserve">6694</w:t>
        <w:tab/>
        <w:t xml:space="preserve">6688</w:t>
        <w:tab/>
        <w:t xml:space="preserve">6681</w:t>
        <w:tab/>
        <w:t xml:space="preserve">6672</w:t>
        <w:tab/>
        <w:t xml:space="preserve">6663</w:t>
        <w:tab/>
        <w:t xml:space="preserve">6660</w:t>
        <w:tab/>
        <w:t xml:space="preserve">6653</w:t>
        <w:tab/>
        <w:t xml:space="preserve">6644</w:t>
        <w:tab/>
        <w:t xml:space="preserve">6637</w:t>
        <w:tab/>
        <w:t xml:space="preserve">6629</w:t>
        <w:tab/>
        <w:t xml:space="preserve">6626</w:t>
        <w:tab/>
        <w:t xml:space="preserve">6625</w:t>
        <w:tab/>
        <w:t xml:space="preserve">6643</w:t>
        <w:tab/>
        <w:t xml:space="preserve">6651</w:t>
        <w:tab/>
        <w:t xml:space="preserve">6651</w:t>
        <w:tab/>
        <w:t xml:space="preserve">6643</w:t>
        <w:tab/>
        <w:t xml:space="preserve">6634</w:t>
        <w:tab/>
        <w:t xml:space="preserve">6623</w:t>
        <w:tab/>
        <w:t xml:space="preserve">6615</w:t>
        <w:tab/>
        <w:t xml:space="preserve">6605</w:t>
        <w:tab/>
        <w:t xml:space="preserve">6596</w:t>
        <w:tab/>
        <w:t xml:space="preserve">6591</w:t>
        <w:tab/>
        <w:t xml:space="preserve">6589</w:t>
        <w:tab/>
        <w:t xml:space="preserve">6584</w:t>
        <w:tab/>
        <w:t xml:space="preserve">6579</w:t>
        <w:tab/>
        <w:t xml:space="preserve">6571</w:t>
        <w:tab/>
        <w:t xml:space="preserve">6560</w:t>
        <w:tab/>
        <w:t xml:space="preserve">6555</w:t>
        <w:tab/>
        <w:t xml:space="preserve">6542</w:t>
        <w:tab/>
        <w:t xml:space="preserve">6537</w:t>
        <w:tab/>
        <w:t xml:space="preserve">6529</w:t>
        <w:tab/>
        <w:t xml:space="preserve">6527</w:t>
        <w:tab/>
        <w:t xml:space="preserve">6519</w:t>
        <w:tab/>
        <w:t xml:space="preserve">6513</w:t>
        <w:tab/>
        <w:t xml:space="preserve">6507</w:t>
        <w:tab/>
        <w:t xml:space="preserve">6497</w:t>
        <w:tab/>
        <w:t xml:space="preserve">6497</w:t>
        <w:tab/>
        <w:t xml:space="preserve">6492</w:t>
        <w:tab/>
        <w:t xml:space="preserve">6489</w:t>
        <w:tab/>
        <w:t xml:space="preserve">6483</w:t>
        <w:tab/>
        <w:t xml:space="preserve">6478</w:t>
        <w:tab/>
        <w:t xml:space="preserve">6472</w:t>
        <w:tab/>
        <w:t xml:space="preserve">6467</w:t>
        <w:tab/>
        <w:t xml:space="preserve">6462</w:t>
        <w:tab/>
        <w:t xml:space="preserve">6456</w:t>
        <w:tab/>
        <w:t xml:space="preserve">6452</w:t>
        <w:tab/>
        <w:t xml:space="preserve">6450</w:t>
        <w:tab/>
        <w:t xml:space="preserve">6446</w:t>
        <w:tab/>
        <w:t xml:space="preserve">6444</w:t>
        <w:tab/>
        <w:t xml:space="preserve">6441</w:t>
        <w:tab/>
        <w:t xml:space="preserve">6437</w:t>
        <w:tab/>
        <w:t xml:space="preserve">6435</w:t>
        <w:tab/>
        <w:t xml:space="preserve">6430</w:t>
        <w:tab/>
        <w:t xml:space="preserve">6427</w:t>
        <w:tab/>
        <w:t xml:space="preserve">6424</w:t>
        <w:tab/>
        <w:t xml:space="preserve">6420</w:t>
        <w:tab/>
        <w:t xml:space="preserve">6415</w:t>
        <w:tab/>
        <w:t xml:space="preserve">6411</w:t>
        <w:tab/>
        <w:t xml:space="preserve">6409</w:t>
        <w:tab/>
        <w:t xml:space="preserve">6407</w:t>
        <w:tab/>
        <w:t xml:space="preserve">6405</w:t>
        <w:tab/>
        <w:t xml:space="preserve">6398</w:t>
        <w:tab/>
        <w:t xml:space="preserve">6392</w:t>
        <w:tab/>
        <w:t xml:space="preserve">6390</w:t>
        <w:tab/>
        <w:t xml:space="preserve">6382</w:t>
        <w:tab/>
        <w:t xml:space="preserve">6381</w:t>
        <w:tab/>
        <w:t xml:space="preserve">6375</w:t>
        <w:tab/>
        <w:t xml:space="preserve">6367</w:t>
        <w:tab/>
        <w:t xml:space="preserve">6365</w:t>
        <w:tab/>
        <w:t xml:space="preserve">6364</w:t>
        <w:tab/>
        <w:t xml:space="preserve">6360</w:t>
        <w:tab/>
        <w:t xml:space="preserve">6359</w:t>
        <w:tab/>
        <w:t xml:space="preserve">6355</w:t>
        <w:tab/>
        <w:t xml:space="preserve">6350</w:t>
        <w:tab/>
        <w:t xml:space="preserve">6348</w:t>
        <w:tab/>
        <w:t xml:space="preserve">6345</w:t>
        <w:tab/>
        <w:t xml:space="preserve">6342</w:t>
        <w:tab/>
        <w:t xml:space="preserve">6338</w:t>
        <w:tab/>
        <w:t xml:space="preserve">6333</w:t>
        <w:tab/>
        <w:t xml:space="preserve">6324</w:t>
        <w:tab/>
        <w:t xml:space="preserve">6314</w:t>
        <w:tab/>
        <w:t xml:space="preserve">6301</w:t>
        <w:tab/>
        <w:t xml:space="preserve">6298</w:t>
        <w:tab/>
        <w:t xml:space="preserve">6303</w:t>
        <w:tab/>
        <w:t xml:space="preserve">6302</w:t>
        <w:tab/>
        <w:t xml:space="preserve">6295</w:t>
        <w:tab/>
        <w:t xml:space="preserve">6294</w:t>
        <w:tab/>
        <w:t xml:space="preserve">6296</w:t>
        <w:tab/>
        <w:t xml:space="preserve">6299</w:t>
        <w:tab/>
        <w:t xml:space="preserve">6304</w:t>
        <w:tab/>
        <w:t xml:space="preserve">6302</w:t>
        <w:tab/>
        <w:t xml:space="preserve">6300</w:t>
        <w:tab/>
        <w:t xml:space="preserve">6296</w:t>
        <w:tab/>
        <w:t xml:space="preserve">6289</w:t>
        <w:tab/>
        <w:t xml:space="preserve">6289</w:t>
        <w:tab/>
        <w:t xml:space="preserve">6285</w:t>
        <w:tab/>
        <w:t xml:space="preserve">6284</w:t>
        <w:tab/>
        <w:t xml:space="preserve">6284</w:t>
        <w:tab/>
        <w:t xml:space="preserve">6283</w:t>
        <w:tab/>
        <w:t xml:space="preserve">6280</w:t>
        <w:tab/>
        <w:t xml:space="preserve">6277</w:t>
        <w:tab/>
        <w:t xml:space="preserve">6278</w:t>
        <w:tab/>
        <w:t xml:space="preserve">6282</w:t>
        <w:tab/>
        <w:t xml:space="preserve">6282</w:t>
        <w:tab/>
        <w:t xml:space="preserve">6279</w:t>
        <w:tab/>
        <w:t xml:space="preserve">6279</w:t>
        <w:tab/>
        <w:t xml:space="preserve">6277</w:t>
        <w:tab/>
        <w:t xml:space="preserve">6273</w:t>
        <w:tab/>
        <w:t xml:space="preserve">6271</w:t>
        <w:tab/>
        <w:t xml:space="preserve">6268</w:t>
        <w:tab/>
        <w:t xml:space="preserve">6265</w:t>
        <w:tab/>
        <w:t xml:space="preserve">6262</w:t>
        <w:tab/>
        <w:t xml:space="preserve">6260</w:t>
        <w:tab/>
        <w:t xml:space="preserve">6257</w:t>
        <w:tab/>
        <w:t xml:space="preserve">6253</w:t>
        <w:tab/>
        <w:t xml:space="preserve">6252</w:t>
        <w:tab/>
        <w:t xml:space="preserve">6248</w:t>
        <w:tab/>
        <w:t xml:space="preserve">6250</w:t>
        <w:tab/>
        <w:t xml:space="preserve">6248</w:t>
        <w:tab/>
        <w:t xml:space="preserve">6242</w:t>
        <w:tab/>
        <w:t xml:space="preserve">6237</w:t>
        <w:tab/>
        <w:t xml:space="preserve">6237</w:t>
        <w:tab/>
        <w:t xml:space="preserve">6232</w:t>
        <w:tab/>
        <w:t xml:space="preserve">6231</w:t>
        <w:tab/>
        <w:t xml:space="preserve">6230</w:t>
        <w:tab/>
        <w:t xml:space="preserve">6230</w:t>
        <w:tab/>
        <w:t xml:space="preserve">6230</w:t>
        <w:tab/>
        <w:t xml:space="preserve">6227</w:t>
        <w:tab/>
        <w:t xml:space="preserve">6227</w:t>
        <w:tab/>
        <w:t xml:space="preserve">6226</w:t>
        <w:tab/>
        <w:t xml:space="preserve">6225</w:t>
        <w:tab/>
        <w:t xml:space="preserve">6222</w:t>
        <w:tab/>
        <w:t xml:space="preserve">6221</w:t>
        <w:tab/>
        <w:t xml:space="preserve">6218</w:t>
        <w:tab/>
        <w:t xml:space="preserve">6213</w:t>
        <w:tab/>
        <w:t xml:space="preserve">6212</w:t>
        <w:tab/>
        <w:t xml:space="preserve">6210</w:t>
        <w:tab/>
        <w:t xml:space="preserve">6208</w:t>
        <w:tab/>
        <w:t xml:space="preserve">6207</w:t>
        <w:tab/>
        <w:t xml:space="preserve">6206</w:t>
        <w:tab/>
        <w:t xml:space="preserve">6207</w:t>
        <w:tab/>
        <w:t xml:space="preserve">6205</w:t>
        <w:tab/>
        <w:t xml:space="preserve">6203</w:t>
        <w:tab/>
        <w:t xml:space="preserve">6202</w:t>
        <w:tab/>
        <w:t xml:space="preserve">6202</w:t>
        <w:tab/>
        <w:t xml:space="preserve">6202</w:t>
        <w:tab/>
        <w:t xml:space="preserve">6202</w:t>
        <w:tab/>
        <w:t xml:space="preserve">6202</w:t>
        <w:tab/>
        <w:t xml:space="preserve">6201</w:t>
        <w:tab/>
        <w:t xml:space="preserve">6200</w:t>
        <w:tab/>
        <w:t xml:space="preserve">6202</w:t>
        <w:tab/>
        <w:t xml:space="preserve">6208</w:t>
        <w:tab/>
        <w:t xml:space="preserve">6210</w:t>
        <w:tab/>
        <w:t xml:space="preserve">6212</w:t>
        <w:tab/>
        <w:t xml:space="preserve">6216</w:t>
        <w:tab/>
        <w:t xml:space="preserve">6218</w:t>
        <w:tab/>
        <w:t xml:space="preserve">6223</w:t>
        <w:tab/>
        <w:t xml:space="preserve">6228</w:t>
        <w:tab/>
        <w:t xml:space="preserve">6233</w:t>
        <w:tab/>
        <w:t xml:space="preserve">6241</w:t>
        <w:tab/>
        <w:t xml:space="preserve">6247</w:t>
        <w:tab/>
        <w:t xml:space="preserve">6253</w:t>
        <w:tab/>
        <w:t xml:space="preserve">6259</w:t>
        <w:tab/>
        <w:t xml:space="preserve">6268</w:t>
        <w:tab/>
        <w:t xml:space="preserve">6274</w:t>
        <w:tab/>
        <w:t xml:space="preserve">6281</w:t>
        <w:tab/>
        <w:t xml:space="preserve">6291</w:t>
        <w:tab/>
        <w:t xml:space="preserve">6299</w:t>
        <w:tab/>
        <w:t xml:space="preserve">6306</w:t>
        <w:tab/>
        <w:t xml:space="preserve">6316</w:t>
        <w:tab/>
        <w:t xml:space="preserve">6326</w:t>
        <w:tab/>
        <w:t xml:space="preserve">6335</w:t>
        <w:tab/>
        <w:t xml:space="preserve">6341</w:t>
        <w:tab/>
        <w:t xml:space="preserve">6347</w:t>
        <w:tab/>
        <w:t xml:space="preserve">6350</w:t>
        <w:tab/>
        <w:t xml:space="preserve">6355</w:t>
        <w:tab/>
        <w:t xml:space="preserve">6363</w:t>
        <w:tab/>
        <w:t xml:space="preserve">6367</w:t>
        <w:tab/>
        <w:t xml:space="preserve">6373</w:t>
        <w:tab/>
        <w:t xml:space="preserve">6380</w:t>
        <w:tab/>
        <w:t xml:space="preserve">6385</w:t>
        <w:tab/>
        <w:t xml:space="preserve">6390</w:t>
        <w:tab/>
        <w:t xml:space="preserve">6394</w:t>
        <w:tab/>
        <w:t xml:space="preserve">6400</w:t>
        <w:tab/>
        <w:t xml:space="preserve">6410</w:t>
        <w:tab/>
        <w:t xml:space="preserve">6420</w:t>
        <w:tab/>
        <w:t xml:space="preserve">6425</w:t>
        <w:tab/>
        <w:t xml:space="preserve">6426</w:t>
        <w:tab/>
        <w:t xml:space="preserve">6426</w:t>
        <w:tab/>
        <w:t xml:space="preserve">6429</w:t>
        <w:tab/>
        <w:t xml:space="preserve">6429</w:t>
        <w:tab/>
        <w:t xml:space="preserve">6429</w:t>
        <w:tab/>
        <w:t xml:space="preserve">6429</w:t>
        <w:tab/>
        <w:t xml:space="preserve">6429</w:t>
        <w:tab/>
        <w:t xml:space="preserve">6431</w:t>
        <w:tab/>
        <w:t xml:space="preserve">6431</w:t>
        <w:tab/>
        <w:t xml:space="preserve">6429</w:t>
        <w:tab/>
        <w:t xml:space="preserve">6431</w:t>
        <w:tab/>
        <w:t xml:space="preserve">6431</w:t>
        <w:tab/>
        <w:t xml:space="preserve">6427</w:t>
        <w:tab/>
        <w:t xml:space="preserve">6427</w:t>
        <w:tab/>
        <w:t xml:space="preserve">6427</w:t>
        <w:tab/>
        <w:t xml:space="preserve">6427</w:t>
        <w:tab/>
        <w:t xml:space="preserve">6429</w:t>
        <w:tab/>
        <w:t xml:space="preserve">6431</w:t>
        <w:tab/>
        <w:t xml:space="preserve">6431</w:t>
        <w:tab/>
        <w:t xml:space="preserve">6430</w:t>
        <w:tab/>
        <w:t xml:space="preserve">6425</w:t>
        <w:tab/>
        <w:t xml:space="preserve">6425</w:t>
        <w:tab/>
        <w:t xml:space="preserve">6421</w:t>
        <w:tab/>
        <w:t xml:space="preserve">6417</w:t>
        <w:tab/>
        <w:t xml:space="preserve">6416</w:t>
        <w:tab/>
        <w:t xml:space="preserve">6414</w:t>
        <w:tab/>
        <w:t xml:space="preserve">6414</w:t>
        <w:tab/>
        <w:t xml:space="preserve">6410</w:t>
        <w:tab/>
        <w:t xml:space="preserve">6406</w:t>
        <w:tab/>
        <w:t xml:space="preserve">6406</w:t>
        <w:tab/>
        <w:t xml:space="preserve">6405</w:t>
        <w:tab/>
        <w:t xml:space="preserve">6402</w:t>
        <w:tab/>
        <w:t xml:space="preserve">6399</w:t>
        <w:tab/>
        <w:t xml:space="preserve">6397</w:t>
        <w:tab/>
        <w:t xml:space="preserve">6396</w:t>
        <w:tab/>
        <w:t xml:space="preserve">6394</w:t>
        <w:tab/>
        <w:t xml:space="preserve">6390</w:t>
        <w:tab/>
        <w:t xml:space="preserve">6387</w:t>
        <w:tab/>
        <w:t xml:space="preserve">6385</w:t>
        <w:tab/>
        <w:t xml:space="preserve">6382</w:t>
        <w:tab/>
        <w:t xml:space="preserve">6382</w:t>
        <w:tab/>
        <w:t xml:space="preserve">6379</w:t>
        <w:tab/>
        <w:t xml:space="preserve">6379</w:t>
        <w:tab/>
        <w:t xml:space="preserve">6373</w:t>
        <w:tab/>
        <w:t xml:space="preserve">6371</w:t>
        <w:tab/>
        <w:t xml:space="preserve">6369</w:t>
        <w:tab/>
        <w:t xml:space="preserve">6367</w:t>
        <w:tab/>
        <w:t xml:space="preserve">6366</w:t>
        <w:tab/>
        <w:t xml:space="preserve">6363</w:t>
        <w:tab/>
        <w:t xml:space="preserve">6362</w:t>
        <w:tab/>
        <w:t xml:space="preserve">6359</w:t>
        <w:tab/>
        <w:t xml:space="preserve">6362</w:t>
        <w:tab/>
        <w:t xml:space="preserve">6362</w:t>
        <w:tab/>
        <w:t xml:space="preserve">6362</w:t>
        <w:tab/>
        <w:t xml:space="preserve">6365</w:t>
        <w:tab/>
        <w:t xml:space="preserve">6377</w:t>
        <w:tab/>
        <w:t xml:space="preserve">6390</w:t>
        <w:tab/>
        <w:t xml:space="preserve">6403</w:t>
        <w:tab/>
        <w:t xml:space="preserve">6408</w:t>
        <w:tab/>
        <w:t xml:space="preserve">6415</w:t>
        <w:tab/>
        <w:t xml:space="preserve">6420</w:t>
        <w:tab/>
        <w:t xml:space="preserve">6423</w:t>
        <w:tab/>
        <w:t xml:space="preserve">6429</w:t>
        <w:tab/>
        <w:t xml:space="preserve">6433</w:t>
        <w:tab/>
        <w:t xml:space="preserve">6440</w:t>
        <w:tab/>
        <w:t xml:space="preserve">6446</w:t>
        <w:tab/>
        <w:t xml:space="preserve">6447</w:t>
        <w:tab/>
        <w:t xml:space="preserve">6451</w:t>
        <w:tab/>
        <w:t xml:space="preserve">6454</w:t>
        <w:tab/>
        <w:t xml:space="preserve">6458</w:t>
        <w:tab/>
        <w:t xml:space="preserve">6466</w:t>
        <w:tab/>
        <w:t xml:space="preserve">6465</w:t>
        <w:tab/>
        <w:t xml:space="preserve">6467</w:t>
        <w:tab/>
        <w:t xml:space="preserve">6463</w:t>
        <w:tab/>
        <w:t xml:space="preserve">6462</w:t>
        <w:tab/>
        <w:t xml:space="preserve">6468</w:t>
        <w:tab/>
        <w:t xml:space="preserve">6472</w:t>
        <w:tab/>
        <w:t xml:space="preserve">6473</w:t>
        <w:tab/>
        <w:t xml:space="preserve">6468</w:t>
        <w:tab/>
        <w:t xml:space="preserve">6463</w:t>
        <w:tab/>
        <w:t xml:space="preserve">6463</w:t>
        <w:tab/>
        <w:t xml:space="preserve">6467</w:t>
        <w:tab/>
        <w:t xml:space="preserve">6468</w:t>
        <w:tab/>
        <w:t xml:space="preserve">6467</w:t>
        <w:tab/>
        <w:t xml:space="preserve">6467</w:t>
        <w:tab/>
        <w:t xml:space="preserve">6466</w:t>
        <w:tab/>
        <w:t xml:space="preserve">6463</w:t>
        <w:tab/>
        <w:t xml:space="preserve">6463</w:t>
        <w:tab/>
        <w:t xml:space="preserve">6466</w:t>
        <w:tab/>
        <w:t xml:space="preserve">6463</w:t>
        <w:tab/>
        <w:t xml:space="preserve">6463</w:t>
        <w:tab/>
        <w:t xml:space="preserve">6464</w:t>
        <w:tab/>
        <w:t xml:space="preserve">6466</w:t>
        <w:tab/>
        <w:t xml:space="preserve">6463</w:t>
        <w:tab/>
        <w:t xml:space="preserve">6458</w:t>
        <w:tab/>
        <w:t xml:space="preserve">6457</w:t>
        <w:tab/>
        <w:t xml:space="preserve">6456</w:t>
        <w:tab/>
        <w:t xml:space="preserve">6452</w:t>
        <w:tab/>
        <w:t xml:space="preserve">6450</w:t>
        <w:tab/>
        <w:t xml:space="preserve">6452</w:t>
        <w:tab/>
        <w:t xml:space="preserve">6457</w:t>
        <w:tab/>
        <w:t xml:space="preserve">6462</w:t>
        <w:tab/>
        <w:t xml:space="preserve">6473</w:t>
        <w:tab/>
        <w:t xml:space="preserve">6476</w:t>
        <w:tab/>
        <w:t xml:space="preserve">6472</w:t>
        <w:tab/>
        <w:t xml:space="preserve">6469</w:t>
        <w:tab/>
        <w:t xml:space="preserve">6468</w:t>
        <w:tab/>
        <w:t xml:space="preserve">6468</w:t>
        <w:tab/>
        <w:t xml:space="preserve">6466</w:t>
        <w:tab/>
        <w:t xml:space="preserve">6459</w:t>
        <w:tab/>
        <w:t xml:space="preserve">6454</w:t>
        <w:tab/>
        <w:t xml:space="preserve">6445</w:t>
        <w:tab/>
        <w:t xml:space="preserve">6433</w:t>
        <w:tab/>
        <w:t xml:space="preserve">6428</w:t>
        <w:tab/>
        <w:t xml:space="preserve">6421</w:t>
        <w:tab/>
        <w:t xml:space="preserve">6419</w:t>
        <w:tab/>
        <w:t xml:space="preserve">6419</w:t>
        <w:tab/>
        <w:t xml:space="preserve">6417</w:t>
        <w:tab/>
        <w:t xml:space="preserve">6402</w:t>
        <w:tab/>
        <w:t xml:space="preserve">6406</w:t>
        <w:tab/>
        <w:t xml:space="preserve">6412</w:t>
        <w:tab/>
        <w:t xml:space="preserve">6412</w:t>
        <w:tab/>
        <w:t xml:space="preserve">6401</w:t>
        <w:tab/>
        <w:t xml:space="preserve">6391</w:t>
        <w:tab/>
        <w:t xml:space="preserve">6386</w:t>
        <w:tab/>
        <w:t xml:space="preserve">6381</w:t>
        <w:tab/>
        <w:t xml:space="preserve">6371</w:t>
        <w:tab/>
        <w:t xml:space="preserve">6365</w:t>
        <w:tab/>
        <w:t xml:space="preserve">6360</w:t>
        <w:tab/>
        <w:t xml:space="preserve">6359</w:t>
        <w:tab/>
        <w:t xml:space="preserve">6357</w:t>
        <w:tab/>
        <w:t xml:space="preserve">6354</w:t>
        <w:tab/>
        <w:t xml:space="preserve">6353</w:t>
        <w:tab/>
        <w:t xml:space="preserve">6350</w:t>
        <w:tab/>
        <w:t xml:space="preserve">6345</w:t>
        <w:tab/>
        <w:t xml:space="preserve">6344</w:t>
        <w:tab/>
        <w:t xml:space="preserve">6338</w:t>
        <w:tab/>
        <w:t xml:space="preserve">6335</w:t>
        <w:tab/>
        <w:t xml:space="preserve">6334</w:t>
        <w:tab/>
        <w:t xml:space="preserve">6334</w:t>
        <w:tab/>
        <w:t xml:space="preserve">6334</w:t>
        <w:tab/>
        <w:t xml:space="preserve">6334</w:t>
        <w:tab/>
        <w:t xml:space="preserve">6335</w:t>
        <w:tab/>
        <w:t xml:space="preserve">6338</w:t>
        <w:tab/>
        <w:t xml:space="preserve">6342</w:t>
        <w:tab/>
        <w:t xml:space="preserve">6345</w:t>
        <w:tab/>
        <w:t xml:space="preserve">6353</w:t>
        <w:tab/>
        <w:t xml:space="preserve">6359</w:t>
        <w:tab/>
        <w:t xml:space="preserve">6366</w:t>
        <w:tab/>
        <w:t xml:space="preserve">6378</w:t>
        <w:tab/>
        <w:t xml:space="preserve">6388</w:t>
        <w:tab/>
        <w:t xml:space="preserve">6400</w:t>
        <w:tab/>
        <w:t xml:space="preserve">6412</w:t>
        <w:tab/>
        <w:t xml:space="preserve">6427</w:t>
        <w:tab/>
        <w:t xml:space="preserve">6440</w:t>
        <w:tab/>
        <w:t xml:space="preserve">6452</w:t>
        <w:tab/>
        <w:t xml:space="preserve">6467</w:t>
        <w:tab/>
        <w:t xml:space="preserve">6488</w:t>
        <w:tab/>
        <w:t xml:space="preserve">6503</w:t>
        <w:tab/>
        <w:t xml:space="preserve">6514</w:t>
        <w:tab/>
        <w:t xml:space="preserve">6524</w:t>
        <w:tab/>
        <w:t xml:space="preserve">6538</w:t>
        <w:tab/>
        <w:t xml:space="preserve">6550</w:t>
        <w:tab/>
        <w:t xml:space="preserve">6561</w:t>
        <w:tab/>
        <w:t xml:space="preserve">6574</w:t>
        <w:tab/>
        <w:t xml:space="preserve">6587</w:t>
        <w:tab/>
        <w:t xml:space="preserve">6599</w:t>
        <w:tab/>
        <w:t xml:space="preserve">6607</w:t>
        <w:tab/>
        <w:t xml:space="preserve">6615</w:t>
        <w:tab/>
        <w:t xml:space="preserve">6622</w:t>
        <w:tab/>
        <w:t xml:space="preserve">6628</w:t>
        <w:tab/>
        <w:t xml:space="preserve">6634</w:t>
        <w:tab/>
        <w:t xml:space="preserve">6641</w:t>
        <w:tab/>
        <w:t xml:space="preserve">6651</w:t>
        <w:tab/>
        <w:t xml:space="preserve">6669</w:t>
        <w:tab/>
        <w:t xml:space="preserve">6671</w:t>
        <w:tab/>
        <w:t xml:space="preserve">6675</w:t>
        <w:tab/>
        <w:t xml:space="preserve">6677</w:t>
        <w:tab/>
        <w:t xml:space="preserve">6681</w:t>
        <w:tab/>
        <w:t xml:space="preserve">6685</w:t>
        <w:tab/>
        <w:t xml:space="preserve">6683</w:t>
        <w:tab/>
        <w:t xml:space="preserve">6680</w:t>
        <w:tab/>
        <w:t xml:space="preserve">6681</w:t>
        <w:tab/>
        <w:t xml:space="preserve">6687</w:t>
        <w:tab/>
        <w:t xml:space="preserve">6691</w:t>
        <w:tab/>
        <w:t xml:space="preserve">6693</w:t>
        <w:tab/>
        <w:t xml:space="preserve">6696</w:t>
        <w:tab/>
        <w:t xml:space="preserve">6698</w:t>
        <w:tab/>
        <w:t xml:space="preserve">6710</w:t>
        <w:tab/>
        <w:t xml:space="preserve">6729</w:t>
        <w:tab/>
        <w:t xml:space="preserve">6750</w:t>
        <w:tab/>
        <w:t xml:space="preserve">6760</w:t>
        <w:tab/>
        <w:t xml:space="preserve">6763</w:t>
        <w:tab/>
        <w:t xml:space="preserve">6758</w:t>
        <w:tab/>
        <w:t xml:space="preserve">6754</w:t>
        <w:tab/>
        <w:t xml:space="preserve">6758</w:t>
        <w:tab/>
        <w:t xml:space="preserve">6766</w:t>
        <w:tab/>
        <w:t xml:space="preserve">6768</w:t>
        <w:tab/>
        <w:t xml:space="preserve">6759</w:t>
        <w:tab/>
        <w:t xml:space="preserve">6752</w:t>
        <w:tab/>
        <w:t xml:space="preserve">6748</w:t>
        <w:tab/>
        <w:t xml:space="preserve">6748</w:t>
        <w:tab/>
        <w:t xml:space="preserve">6747</w:t>
        <w:tab/>
        <w:t xml:space="preserve">6745</w:t>
        <w:tab/>
        <w:t xml:space="preserve">6747</w:t>
        <w:tab/>
        <w:t xml:space="preserve">6745</w:t>
        <w:tab/>
        <w:t xml:space="preserve">6744</w:t>
        <w:tab/>
        <w:t xml:space="preserve">6742</w:t>
        <w:tab/>
        <w:t xml:space="preserve">6743</w:t>
        <w:tab/>
        <w:t xml:space="preserve">6745</w:t>
        <w:tab/>
        <w:t xml:space="preserve">6748</w:t>
        <w:tab/>
        <w:t xml:space="preserve">6752</w:t>
        <w:tab/>
        <w:t xml:space="preserve">6764</w:t>
        <w:tab/>
        <w:t xml:space="preserve">6765</w:t>
        <w:tab/>
        <w:t xml:space="preserve">6759</w:t>
        <w:tab/>
        <w:t xml:space="preserve">6749</w:t>
        <w:tab/>
        <w:t xml:space="preserve">6743</w:t>
        <w:tab/>
        <w:t xml:space="preserve">6747</w:t>
        <w:tab/>
        <w:t xml:space="preserve">6740</w:t>
        <w:tab/>
        <w:t xml:space="preserve">6734</w:t>
        <w:tab/>
        <w:t xml:space="preserve">6726</w:t>
        <w:tab/>
        <w:t xml:space="preserve">6717</w:t>
        <w:tab/>
        <w:t xml:space="preserve">6704</w:t>
        <w:tab/>
        <w:t xml:space="preserve">6698</w:t>
        <w:tab/>
        <w:t xml:space="preserve">6689</w:t>
        <w:tab/>
        <w:t xml:space="preserve">6682</w:t>
        <w:tab/>
        <w:t xml:space="preserve">6673</w:t>
        <w:tab/>
        <w:t xml:space="preserve">6670</w:t>
        <w:tab/>
        <w:t xml:space="preserve">6666</w:t>
        <w:tab/>
        <w:t xml:space="preserve">6661</w:t>
        <w:tab/>
        <w:t xml:space="preserve">6652</w:t>
        <w:tab/>
        <w:t xml:space="preserve">6646</w:t>
        <w:tab/>
        <w:t xml:space="preserve">6641</w:t>
        <w:tab/>
        <w:t xml:space="preserve">6634</w:t>
        <w:tab/>
        <w:t xml:space="preserve">6623</w:t>
        <w:tab/>
        <w:t xml:space="preserve">6623</w:t>
        <w:tab/>
        <w:t xml:space="preserve">6618</w:t>
        <w:tab/>
        <w:t xml:space="preserve">6610</w:t>
        <w:tab/>
        <w:t xml:space="preserve">6601</w:t>
        <w:tab/>
        <w:t xml:space="preserve">6594</w:t>
        <w:tab/>
        <w:t xml:space="preserve">6593</w:t>
        <w:tab/>
        <w:t xml:space="preserve">6586</w:t>
        <w:tab/>
        <w:t xml:space="preserve">6579</w:t>
        <w:tab/>
        <w:t xml:space="preserve">6574</w:t>
        <w:tab/>
        <w:t xml:space="preserve">6565</w:t>
        <w:tab/>
        <w:t xml:space="preserve">6556</w:t>
        <w:tab/>
        <w:t xml:space="preserve">6551</w:t>
        <w:tab/>
        <w:t xml:space="preserve">6563</w:t>
        <w:tab/>
        <w:t xml:space="preserve">6571</w:t>
        <w:tab/>
        <w:t xml:space="preserve">6570</w:t>
        <w:tab/>
        <w:t xml:space="preserve">6557</w:t>
        <w:tab/>
        <w:t xml:space="preserve">6542</w:t>
        <w:tab/>
        <w:t xml:space="preserve">6534</w:t>
        <w:tab/>
        <w:t xml:space="preserve">6537</w:t>
        <w:tab/>
        <w:t xml:space="preserve">6540</w:t>
        <w:tab/>
        <w:t xml:space="preserve">6541</w:t>
        <w:tab/>
        <w:t xml:space="preserve">6535</w:t>
        <w:tab/>
        <w:t xml:space="preserve">6525</w:t>
        <w:tab/>
        <w:t xml:space="preserve">6519</w:t>
        <w:tab/>
        <w:t xml:space="preserve">6517</w:t>
        <w:tab/>
        <w:t xml:space="preserve">6512</w:t>
        <w:tab/>
        <w:t xml:space="preserve">6505</w:t>
        <w:tab/>
        <w:t xml:space="preserve">6503</w:t>
        <w:tab/>
        <w:t xml:space="preserve">6498</w:t>
        <w:tab/>
        <w:t xml:space="preserve">6503</w:t>
        <w:tab/>
        <w:t xml:space="preserve">6505</w:t>
        <w:tab/>
        <w:t xml:space="preserve">6508</w:t>
        <w:tab/>
        <w:t xml:space="preserve">6512</w:t>
        <w:tab/>
        <w:t xml:space="preserve">6505</w:t>
        <w:tab/>
        <w:t xml:space="preserve">6497</w:t>
        <w:tab/>
        <w:t xml:space="preserve">6487</w:t>
        <w:tab/>
        <w:t xml:space="preserve">6470</w:t>
        <w:tab/>
        <w:t xml:space="preserve">6462</w:t>
        <w:tab/>
        <w:t xml:space="preserve">6461</w:t>
        <w:tab/>
        <w:t xml:space="preserve">6458</w:t>
        <w:tab/>
        <w:t xml:space="preserve">6457</w:t>
        <w:tab/>
        <w:t xml:space="preserve">6454</w:t>
        <w:tab/>
        <w:t xml:space="preserve">6452</w:t>
        <w:tab/>
        <w:t xml:space="preserve">6451</w:t>
        <w:tab/>
        <w:t xml:space="preserve">6452</w:t>
        <w:tab/>
        <w:t xml:space="preserve">6451</w:t>
        <w:tab/>
        <w:t xml:space="preserve">6451</w:t>
        <w:tab/>
        <w:t xml:space="preserve">6447</w:t>
        <w:tab/>
        <w:t xml:space="preserve">6441</w:t>
        <w:tab/>
        <w:t xml:space="preserve">6439</w:t>
        <w:tab/>
        <w:t xml:space="preserve">6437</w:t>
        <w:tab/>
        <w:t xml:space="preserve">6432</w:t>
        <w:tab/>
        <w:t xml:space="preserve">6427</w:t>
        <w:tab/>
        <w:t xml:space="preserve">6426</w:t>
        <w:tab/>
        <w:t xml:space="preserve">6424</w:t>
        <w:tab/>
        <w:t xml:space="preserve">6420</w:t>
        <w:tab/>
        <w:t xml:space="preserve">6416</w:t>
        <w:tab/>
        <w:t xml:space="preserve">6416</w:t>
        <w:tab/>
        <w:t xml:space="preserve">6414</w:t>
        <w:tab/>
        <w:t xml:space="preserve">6416</w:t>
        <w:tab/>
        <w:t xml:space="preserve">6417</w:t>
        <w:tab/>
        <w:t xml:space="preserve">6421</w:t>
        <w:tab/>
        <w:t xml:space="preserve">6417</w:t>
        <w:tab/>
        <w:t xml:space="preserve">6411</w:t>
        <w:tab/>
        <w:t xml:space="preserve">6406</w:t>
        <w:tab/>
        <w:t xml:space="preserve">6406</w:t>
        <w:tab/>
        <w:t xml:space="preserve">6409</w:t>
        <w:tab/>
        <w:t xml:space="preserve">6412</w:t>
        <w:tab/>
        <w:t xml:space="preserve">6417</w:t>
        <w:tab/>
        <w:t xml:space="preserve">6422</w:t>
        <w:tab/>
        <w:t xml:space="preserve">6427</w:t>
        <w:tab/>
        <w:t xml:space="preserve">6433</w:t>
        <w:tab/>
        <w:t xml:space="preserve">6440</w:t>
        <w:tab/>
        <w:t xml:space="preserve">6447</w:t>
        <w:tab/>
        <w:t xml:space="preserve">6455</w:t>
        <w:tab/>
        <w:t xml:space="preserve">6464</w:t>
        <w:tab/>
        <w:t xml:space="preserve">6473</w:t>
        <w:tab/>
        <w:t xml:space="preserve">6484</w:t>
        <w:tab/>
        <w:t xml:space="preserve">6494</w:t>
        <w:tab/>
        <w:t xml:space="preserve">6507</w:t>
        <w:tab/>
        <w:t xml:space="preserve">6522</w:t>
        <w:tab/>
        <w:t xml:space="preserve">6543</w:t>
        <w:tab/>
        <w:t xml:space="preserve">6557</w:t>
        <w:tab/>
        <w:t xml:space="preserve">6567</w:t>
        <w:tab/>
        <w:t xml:space="preserve">6585</w:t>
        <w:tab/>
        <w:t xml:space="preserve">6615</w:t>
        <w:tab/>
        <w:t xml:space="preserve">6638</w:t>
        <w:tab/>
        <w:t xml:space="preserve">6646</w:t>
        <w:tab/>
        <w:t xml:space="preserve">6646</w:t>
        <w:tab/>
        <w:t xml:space="preserve">6643</w:t>
        <w:tab/>
        <w:t xml:space="preserve">6648</w:t>
        <w:tab/>
        <w:t xml:space="preserve">6653</w:t>
        <w:tab/>
        <w:t xml:space="preserve">6656</w:t>
        <w:tab/>
        <w:t xml:space="preserve">6660</w:t>
        <w:tab/>
        <w:t xml:space="preserve">6663</w:t>
        <w:tab/>
        <w:t xml:space="preserve">6668</w:t>
        <w:tab/>
        <w:t xml:space="preserve">6673</w:t>
        <w:tab/>
        <w:t xml:space="preserve">6676</w:t>
        <w:tab/>
        <w:t xml:space="preserve">6677</w:t>
        <w:tab/>
        <w:t xml:space="preserve">6680</w:t>
        <w:tab/>
        <w:t xml:space="preserve">6680</w:t>
        <w:tab/>
        <w:t xml:space="preserve">6676</w:t>
        <w:tab/>
        <w:t xml:space="preserve">6677</w:t>
        <w:tab/>
        <w:t xml:space="preserve">6677</w:t>
        <w:tab/>
        <w:t xml:space="preserve">6677</w:t>
        <w:tab/>
        <w:t xml:space="preserve">6677</w:t>
        <w:tab/>
        <w:t xml:space="preserve">6677</w:t>
        <w:tab/>
        <w:t xml:space="preserve">6677</w:t>
        <w:tab/>
        <w:t xml:space="preserve">6677</w:t>
        <w:tab/>
        <w:t xml:space="preserve">6676</w:t>
        <w:tab/>
        <w:t xml:space="preserve">6673</w:t>
        <w:tab/>
        <w:t xml:space="preserve">6671</w:t>
        <w:tab/>
        <w:t xml:space="preserve">6667</w:t>
        <w:tab/>
        <w:t xml:space="preserve">6663</w:t>
        <w:tab/>
        <w:t xml:space="preserve">6660</w:t>
        <w:tab/>
        <w:t xml:space="preserve">6660</w:t>
        <w:tab/>
        <w:t xml:space="preserve">6678</w:t>
        <w:tab/>
        <w:t xml:space="preserve">6714</w:t>
        <w:tab/>
        <w:t xml:space="preserve">6740</w:t>
        <w:tab/>
        <w:t xml:space="preserve">6738</w:t>
        <w:tab/>
        <w:t xml:space="preserve">6723</w:t>
        <w:tab/>
        <w:t xml:space="preserve">6706</w:t>
        <w:tab/>
        <w:t xml:space="preserve">6696</w:t>
        <w:tab/>
        <w:t xml:space="preserve">6687</w:t>
        <w:tab/>
        <w:t xml:space="preserve">6676</w:t>
        <w:tab/>
        <w:t xml:space="preserve">6671</w:t>
        <w:tab/>
        <w:t xml:space="preserve">6663</w:t>
        <w:tab/>
        <w:t xml:space="preserve">6656</w:t>
        <w:tab/>
        <w:t xml:space="preserve">6648</w:t>
        <w:tab/>
        <w:t xml:space="preserve">6642</w:t>
        <w:tab/>
        <w:t xml:space="preserve">6638</w:t>
        <w:tab/>
        <w:t xml:space="preserve">6646</w:t>
        <w:tab/>
        <w:t xml:space="preserve">6664</w:t>
        <w:tab/>
        <w:t xml:space="preserve">6682</w:t>
        <w:tab/>
        <w:t xml:space="preserve">6677</w:t>
        <w:tab/>
        <w:t xml:space="preserve">6670</w:t>
        <w:tab/>
        <w:t xml:space="preserve">6667</w:t>
        <w:tab/>
        <w:t xml:space="preserve">6663</w:t>
        <w:tab/>
        <w:t xml:space="preserve">6656</w:t>
        <w:tab/>
        <w:t xml:space="preserve">6647</w:t>
        <w:tab/>
        <w:t xml:space="preserve">6641</w:t>
        <w:tab/>
        <w:t xml:space="preserve">6641</w:t>
        <w:tab/>
        <w:t xml:space="preserve">6638</w:t>
        <w:tab/>
        <w:t xml:space="preserve">6631</w:t>
        <w:tab/>
        <w:t xml:space="preserve">6624</w:t>
        <w:tab/>
        <w:t xml:space="preserve">6621</w:t>
        <w:tab/>
        <w:t xml:space="preserve">6618</w:t>
        <w:tab/>
        <w:t xml:space="preserve">6609</w:t>
        <w:tab/>
        <w:t xml:space="preserve">6594</w:t>
        <w:tab/>
        <w:t xml:space="preserve">6585</w:t>
        <w:tab/>
        <w:t xml:space="preserve">6580</w:t>
        <w:tab/>
        <w:t xml:space="preserve">6579</w:t>
        <w:tab/>
        <w:t xml:space="preserve">6581</w:t>
        <w:tab/>
        <w:t xml:space="preserve">6575</w:t>
        <w:tab/>
        <w:t xml:space="preserve">6567</w:t>
        <w:tab/>
        <w:t xml:space="preserve">6565</w:t>
        <w:tab/>
        <w:t xml:space="preserve">6557</w:t>
        <w:tab/>
        <w:t xml:space="preserve">6551</w:t>
        <w:tab/>
        <w:t xml:space="preserve">6548</w:t>
        <w:tab/>
        <w:t xml:space="preserve">6544</w:t>
        <w:tab/>
        <w:t xml:space="preserve">6541</w:t>
        <w:tab/>
        <w:t xml:space="preserve">6538</w:t>
        <w:tab/>
        <w:t xml:space="preserve">6538</w:t>
        <w:tab/>
        <w:t xml:space="preserve">6539</w:t>
        <w:tab/>
        <w:t xml:space="preserve">6540</w:t>
        <w:tab/>
        <w:t xml:space="preserve">6538</w:t>
        <w:tab/>
        <w:t xml:space="preserve">6538</w:t>
        <w:tab/>
        <w:t xml:space="preserve">6540</w:t>
        <w:tab/>
        <w:t xml:space="preserve">6539</w:t>
        <w:tab/>
        <w:t xml:space="preserve">6539</w:t>
        <w:tab/>
        <w:t xml:space="preserve">6533</w:t>
        <w:tab/>
        <w:t xml:space="preserve">6533</w:t>
        <w:tab/>
        <w:t xml:space="preserve">6531</w:t>
        <w:tab/>
        <w:t xml:space="preserve">6534</w:t>
        <w:tab/>
        <w:t xml:space="preserve">6537</w:t>
        <w:tab/>
        <w:t xml:space="preserve">6541</w:t>
        <w:tab/>
        <w:t xml:space="preserve">6543</w:t>
        <w:tab/>
        <w:t xml:space="preserve">6544</w:t>
        <w:tab/>
        <w:t xml:space="preserve">6545</w:t>
        <w:tab/>
        <w:t xml:space="preserve">6543</w:t>
        <w:tab/>
        <w:t xml:space="preserve">6544</w:t>
        <w:tab/>
        <w:t xml:space="preserve">6543</w:t>
        <w:tab/>
        <w:t xml:space="preserve">6540</w:t>
        <w:tab/>
        <w:t xml:space="preserve">6543</w:t>
        <w:tab/>
        <w:t xml:space="preserve">6544</w:t>
        <w:tab/>
        <w:t xml:space="preserve">6545</w:t>
        <w:tab/>
        <w:t xml:space="preserve">6546</w:t>
        <w:tab/>
        <w:t xml:space="preserve">6548</w:t>
        <w:tab/>
        <w:t xml:space="preserve">6548</w:t>
        <w:tab/>
        <w:t xml:space="preserve">6548</w:t>
        <w:tab/>
        <w:t xml:space="preserve">6550</w:t>
        <w:tab/>
        <w:t xml:space="preserve">6553</w:t>
        <w:tab/>
        <w:t xml:space="preserve">6553</w:t>
        <w:tab/>
        <w:t xml:space="preserve">6555</w:t>
        <w:tab/>
        <w:t xml:space="preserve">6568</w:t>
        <w:tab/>
        <w:t xml:space="preserve">6583</w:t>
        <w:tab/>
        <w:t xml:space="preserve">6578</w:t>
        <w:tab/>
        <w:t xml:space="preserve">6579</w:t>
        <w:tab/>
        <w:t xml:space="preserve">6579</w:t>
        <w:tab/>
        <w:t xml:space="preserve">6578</w:t>
        <w:tab/>
        <w:t xml:space="preserve">6574</w:t>
        <w:tab/>
        <w:t xml:space="preserve">6573</w:t>
        <w:tab/>
        <w:t xml:space="preserve">6566</w:t>
        <w:tab/>
        <w:t xml:space="preserve">6557</w:t>
        <w:tab/>
        <w:t xml:space="preserve">6555</w:t>
        <w:tab/>
        <w:t xml:space="preserve">6560</w:t>
        <w:tab/>
        <w:t xml:space="preserve">6555</w:t>
        <w:tab/>
        <w:t xml:space="preserve">6545</w:t>
        <w:tab/>
        <w:t xml:space="preserve">6544</w:t>
        <w:tab/>
        <w:t xml:space="preserve">6546</w:t>
        <w:tab/>
        <w:t xml:space="preserve">6547</w:t>
        <w:tab/>
        <w:t xml:space="preserve">6543</w:t>
        <w:tab/>
        <w:t xml:space="preserve">6540</w:t>
        <w:tab/>
        <w:t xml:space="preserve">6538</w:t>
        <w:tab/>
        <w:t xml:space="preserve">6538</w:t>
        <w:tab/>
        <w:t xml:space="preserve">6538</w:t>
        <w:tab/>
        <w:t xml:space="preserve">6539</w:t>
        <w:tab/>
        <w:t xml:space="preserve">6538</w:t>
        <w:tab/>
        <w:t xml:space="preserve">6533</w:t>
        <w:tab/>
        <w:t xml:space="preserve">6532</w:t>
        <w:tab/>
        <w:t xml:space="preserve">6530</w:t>
        <w:tab/>
        <w:t xml:space="preserve">6537</w:t>
        <w:tab/>
        <w:t xml:space="preserve">6541</w:t>
        <w:tab/>
        <w:t xml:space="preserve">6545</w:t>
        <w:tab/>
        <w:t xml:space="preserve">6535</w:t>
        <w:tab/>
        <w:t xml:space="preserve">6528</w:t>
        <w:tab/>
        <w:t xml:space="preserve">6521</w:t>
        <w:tab/>
        <w:t xml:space="preserve">6524</w:t>
        <w:tab/>
        <w:t xml:space="preserve">6522</w:t>
        <w:tab/>
        <w:t xml:space="preserve">6518</w:t>
        <w:tab/>
        <w:t xml:space="preserve">6509</w:t>
        <w:tab/>
        <w:t xml:space="preserve">6507</w:t>
        <w:tab/>
        <w:t xml:space="preserve">6504</w:t>
        <w:tab/>
        <w:t xml:space="preserve">6502</w:t>
        <w:tab/>
        <w:t xml:space="preserve">6498</w:t>
        <w:tab/>
        <w:t xml:space="preserve">6496</w:t>
        <w:tab/>
        <w:t xml:space="preserve">6496</w:t>
        <w:tab/>
        <w:t xml:space="preserve">6494</w:t>
        <w:tab/>
        <w:t xml:space="preserve">6487</w:t>
        <w:tab/>
        <w:t xml:space="preserve">6479</w:t>
        <w:tab/>
        <w:t xml:space="preserve">6467</w:t>
        <w:tab/>
        <w:t xml:space="preserve">6452</w:t>
        <w:tab/>
        <w:t xml:space="preserve">6453</w:t>
        <w:tab/>
        <w:t xml:space="preserve">6452</w:t>
        <w:tab/>
        <w:t xml:space="preserve">6450</w:t>
        <w:tab/>
        <w:t xml:space="preserve">6437</w:t>
        <w:tab/>
        <w:t xml:space="preserve">6430</w:t>
        <w:tab/>
        <w:t xml:space="preserve">6427</w:t>
        <w:tab/>
        <w:t xml:space="preserve">6424</w:t>
        <w:tab/>
        <w:t xml:space="preserve">6422</w:t>
        <w:tab/>
        <w:t xml:space="preserve">6415</w:t>
        <w:tab/>
        <w:t xml:space="preserve">6411</w:t>
        <w:tab/>
        <w:t xml:space="preserve">6406</w:t>
        <w:tab/>
        <w:t xml:space="preserve">6406</w:t>
        <w:tab/>
        <w:t xml:space="preserve">6407</w:t>
        <w:tab/>
        <w:t xml:space="preserve">6411</w:t>
        <w:tab/>
        <w:t xml:space="preserve">6411</w:t>
        <w:tab/>
        <w:t xml:space="preserve">6409</w:t>
        <w:tab/>
        <w:t xml:space="preserve">6401</w:t>
        <w:tab/>
        <w:t xml:space="preserve">6396</w:t>
        <w:tab/>
        <w:t xml:space="preserve">6394</w:t>
        <w:tab/>
        <w:t xml:space="preserve">6394</w:t>
        <w:tab/>
        <w:t xml:space="preserve">6392</w:t>
        <w:tab/>
        <w:t xml:space="preserve">6390</w:t>
        <w:tab/>
        <w:t xml:space="preserve">6385</w:t>
        <w:tab/>
        <w:t xml:space="preserve">6378</w:t>
        <w:tab/>
        <w:t xml:space="preserve">6372</w:t>
        <w:tab/>
        <w:t xml:space="preserve">6370</w:t>
        <w:tab/>
        <w:t xml:space="preserve">6365</w:t>
        <w:tab/>
        <w:t xml:space="preserve">6364</w:t>
        <w:tab/>
        <w:t xml:space="preserve">6362</w:t>
        <w:tab/>
        <w:t xml:space="preserve">6359</w:t>
        <w:tab/>
        <w:t xml:space="preserve">6359</w:t>
        <w:tab/>
        <w:t xml:space="preserve">6358</w:t>
        <w:tab/>
        <w:t xml:space="preserve">6358</w:t>
        <w:tab/>
        <w:t xml:space="preserve">6357</w:t>
        <w:tab/>
        <w:t xml:space="preserve">6357</w:t>
        <w:tab/>
        <w:t xml:space="preserve">6355</w:t>
        <w:tab/>
        <w:t xml:space="preserve">6359</w:t>
        <w:tab/>
        <w:t xml:space="preserve">6362</w:t>
        <w:tab/>
        <w:t xml:space="preserve">6364</w:t>
        <w:tab/>
        <w:t xml:space="preserve">6364</w:t>
        <w:tab/>
        <w:t xml:space="preserve">6370</w:t>
        <w:tab/>
        <w:t xml:space="preserve">6374</w:t>
        <w:tab/>
        <w:t xml:space="preserve">6378</w:t>
        <w:tab/>
        <w:t xml:space="preserve">6385</w:t>
        <w:tab/>
        <w:t xml:space="preserve">6390</w:t>
        <w:tab/>
        <w:t xml:space="preserve">6396</w:t>
        <w:tab/>
        <w:t xml:space="preserve">6402</w:t>
        <w:tab/>
        <w:t xml:space="preserve">6407</w:t>
        <w:tab/>
        <w:t xml:space="preserve">6412</w:t>
        <w:tab/>
        <w:t xml:space="preserve">6416</w:t>
        <w:tab/>
        <w:t xml:space="preserve">6422</w:t>
        <w:tab/>
        <w:t xml:space="preserve">6430</w:t>
        <w:tab/>
        <w:t xml:space="preserve">6441</w:t>
        <w:tab/>
        <w:t xml:space="preserve">6450</w:t>
        <w:tab/>
        <w:t xml:space="preserve">6459</w:t>
        <w:tab/>
        <w:t xml:space="preserve">6466</w:t>
        <w:tab/>
        <w:t xml:space="preserve">6468</w:t>
        <w:tab/>
        <w:t xml:space="preserve">6474</w:t>
        <w:tab/>
        <w:t xml:space="preserve">6482</w:t>
        <w:tab/>
        <w:t xml:space="preserve">6489</w:t>
        <w:tab/>
        <w:t xml:space="preserve">6496</w:t>
        <w:tab/>
        <w:t xml:space="preserve">6503</w:t>
        <w:tab/>
        <w:t xml:space="preserve">6507</w:t>
        <w:tab/>
        <w:t xml:space="preserve">6512</w:t>
        <w:tab/>
        <w:t xml:space="preserve">6514</w:t>
        <w:tab/>
        <w:t xml:space="preserve">6517</w:t>
        <w:tab/>
        <w:t xml:space="preserve">6519</w:t>
        <w:tab/>
        <w:t xml:space="preserve">6523</w:t>
        <w:tab/>
        <w:t xml:space="preserve">6524</w:t>
        <w:tab/>
        <w:t xml:space="preserve">6526</w:t>
        <w:tab/>
        <w:t xml:space="preserve">6526</w:t>
        <w:tab/>
        <w:t xml:space="preserve">6528</w:t>
        <w:tab/>
        <w:t xml:space="preserve">6528</w:t>
        <w:tab/>
        <w:t xml:space="preserve">6528</w:t>
        <w:tab/>
        <w:t xml:space="preserve">6529</w:t>
        <w:tab/>
        <w:t xml:space="preserve">6531</w:t>
        <w:tab/>
        <w:t xml:space="preserve">6534</w:t>
        <w:tab/>
        <w:t xml:space="preserve">6536</w:t>
        <w:tab/>
        <w:t xml:space="preserve">6538</w:t>
        <w:tab/>
        <w:t xml:space="preserve">6536</w:t>
        <w:tab/>
        <w:t xml:space="preserve">6536</w:t>
        <w:tab/>
        <w:t xml:space="preserve">6534</w:t>
        <w:tab/>
        <w:t xml:space="preserve">6533</w:t>
        <w:tab/>
        <w:t xml:space="preserve">6531</w:t>
        <w:tab/>
        <w:t xml:space="preserve">6531</w:t>
        <w:tab/>
        <w:t xml:space="preserve">6526</w:t>
        <w:tab/>
        <w:t xml:space="preserve">6526</w:t>
        <w:tab/>
        <w:t xml:space="preserve">6526</w:t>
        <w:tab/>
        <w:t xml:space="preserve">6519</w:t>
        <w:tab/>
        <w:t xml:space="preserve">6514</w:t>
        <w:tab/>
        <w:t xml:space="preserve">6509</w:t>
        <w:tab/>
        <w:t xml:space="preserve">6512</w:t>
        <w:tab/>
        <w:t xml:space="preserve">6513</w:t>
        <w:tab/>
        <w:t xml:space="preserve">6514</w:t>
        <w:tab/>
        <w:t xml:space="preserve">6511</w:t>
        <w:tab/>
        <w:t xml:space="preserve">6509</w:t>
        <w:tab/>
        <w:t xml:space="preserve">6497</w:t>
        <w:tab/>
        <w:t xml:space="preserve">6488</w:t>
        <w:tab/>
        <w:t xml:space="preserve">6489</w:t>
        <w:tab/>
        <w:t xml:space="preserve">6488</w:t>
        <w:tab/>
        <w:t xml:space="preserve">6488</w:t>
        <w:tab/>
        <w:t xml:space="preserve">6480</w:t>
        <w:tab/>
        <w:t xml:space="preserve">6476</w:t>
        <w:tab/>
        <w:t xml:space="preserve">6477</w:t>
        <w:tab/>
        <w:t xml:space="preserve">6479</w:t>
        <w:tab/>
        <w:t xml:space="preserve">6477</w:t>
        <w:tab/>
        <w:t xml:space="preserve">6472</w:t>
        <w:tab/>
        <w:t xml:space="preserve">6471</w:t>
        <w:tab/>
        <w:t xml:space="preserve">6468</w:t>
        <w:tab/>
        <w:t xml:space="preserve">6464</w:t>
        <w:tab/>
        <w:t xml:space="preserve">6463</w:t>
        <w:tab/>
        <w:t xml:space="preserve">6464</w:t>
        <w:tab/>
        <w:t xml:space="preserve">6466</w:t>
        <w:tab/>
        <w:t xml:space="preserve">6463</w:t>
        <w:tab/>
        <w:t xml:space="preserve">6462</w:t>
        <w:tab/>
        <w:t xml:space="preserve">6458</w:t>
        <w:tab/>
        <w:t xml:space="preserve">6457</w:t>
        <w:tab/>
        <w:t xml:space="preserve">6454</w:t>
        <w:tab/>
        <w:t xml:space="preserve">6450</w:t>
        <w:tab/>
        <w:t xml:space="preserve">6445</w:t>
        <w:tab/>
        <w:t xml:space="preserve">6444</w:t>
        <w:tab/>
        <w:t xml:space="preserve">6438</w:t>
        <w:tab/>
        <w:t xml:space="preserve">6431</w:t>
        <w:tab/>
        <w:t xml:space="preserve">6429</w:t>
        <w:tab/>
        <w:t xml:space="preserve">6429</w:t>
        <w:tab/>
        <w:t xml:space="preserve">6427</w:t>
        <w:tab/>
        <w:t xml:space="preserve">6421</w:t>
        <w:tab/>
        <w:t xml:space="preserve">6416</w:t>
        <w:tab/>
        <w:t xml:space="preserve">6414</w:t>
        <w:tab/>
        <w:t xml:space="preserve">6411</w:t>
        <w:tab/>
        <w:t xml:space="preserve">6405</w:t>
        <w:tab/>
        <w:t xml:space="preserve">6400</w:t>
        <w:tab/>
        <w:t xml:space="preserve">6396</w:t>
        <w:tab/>
        <w:t xml:space="preserve">6396</w:t>
        <w:tab/>
        <w:t xml:space="preserve">6395</w:t>
        <w:tab/>
        <w:t xml:space="preserve">6392</w:t>
        <w:tab/>
        <w:t xml:space="preserve">6390</w:t>
        <w:tab/>
        <w:t xml:space="preserve">6389</w:t>
        <w:tab/>
        <w:t xml:space="preserve">6389</w:t>
        <w:tab/>
        <w:t xml:space="preserve">6389</w:t>
        <w:tab/>
        <w:t xml:space="preserve">6385</w:t>
        <w:tab/>
        <w:t xml:space="preserve">6378</w:t>
        <w:tab/>
        <w:t xml:space="preserve">6372</w:t>
        <w:tab/>
        <w:t xml:space="preserve">6370</w:t>
        <w:tab/>
        <w:t xml:space="preserve">6366</w:t>
        <w:tab/>
        <w:t xml:space="preserve">6363</w:t>
        <w:tab/>
        <w:t xml:space="preserve">6360</w:t>
        <w:tab/>
        <w:t xml:space="preserve">6358</w:t>
        <w:tab/>
        <w:t xml:space="preserve">6357</w:t>
        <w:tab/>
        <w:t xml:space="preserve">6355</w:t>
        <w:tab/>
        <w:t xml:space="preserve">6352</w:t>
        <w:tab/>
        <w:t xml:space="preserve">6352</w:t>
        <w:tab/>
        <w:t xml:space="preserve">6348</w:t>
        <w:tab/>
        <w:t xml:space="preserve">6347</w:t>
        <w:tab/>
        <w:t xml:space="preserve">6344</w:t>
        <w:tab/>
        <w:t xml:space="preserve">6340</w:t>
        <w:tab/>
        <w:t xml:space="preserve">6339</w:t>
        <w:tab/>
        <w:t xml:space="preserve">6343</w:t>
        <w:tab/>
        <w:t xml:space="preserve">6343</w:t>
        <w:tab/>
        <w:t xml:space="preserve">6339</w:t>
        <w:tab/>
        <w:t xml:space="preserve">6335</w:t>
        <w:tab/>
        <w:t xml:space="preserve">6334</w:t>
        <w:tab/>
        <w:t xml:space="preserve">6333</w:t>
        <w:tab/>
        <w:t xml:space="preserve">6332</w:t>
        <w:tab/>
        <w:t xml:space="preserve">6333</w:t>
        <w:tab/>
        <w:t xml:space="preserve">6334</w:t>
        <w:tab/>
        <w:t xml:space="preserve">6334</w:t>
        <w:tab/>
        <w:t xml:space="preserve">6335</w:t>
        <w:tab/>
        <w:t xml:space="preserve">6337</w:t>
        <w:tab/>
        <w:t xml:space="preserve">6337</w:t>
        <w:tab/>
        <w:t xml:space="preserve">6338</w:t>
        <w:tab/>
        <w:t xml:space="preserve">6339</w:t>
        <w:tab/>
        <w:t xml:space="preserve">6338</w:t>
        <w:tab/>
        <w:t xml:space="preserve">6337</w:t>
        <w:tab/>
        <w:t xml:space="preserve">6337</w:t>
        <w:tab/>
        <w:t xml:space="preserve">6331</w:t>
        <w:tab/>
        <w:t xml:space="preserve">6318</w:t>
        <w:tab/>
        <w:t xml:space="preserve">6319</w:t>
        <w:tab/>
        <w:t xml:space="preserve">6319</w:t>
        <w:tab/>
        <w:t xml:space="preserve">6323</w:t>
        <w:tab/>
        <w:t xml:space="preserve">6325</w:t>
        <w:tab/>
        <w:t xml:space="preserve">6323</w:t>
        <w:tab/>
        <w:t xml:space="preserve">6320</w:t>
        <w:tab/>
        <w:t xml:space="preserve">6317</w:t>
        <w:tab/>
        <w:t xml:space="preserve">6317</w:t>
        <w:tab/>
        <w:t xml:space="preserve">6317</w:t>
        <w:tab/>
        <w:t xml:space="preserve">6317</w:t>
        <w:tab/>
        <w:t xml:space="preserve">6315</w:t>
        <w:tab/>
        <w:t xml:space="preserve">6314</w:t>
        <w:tab/>
        <w:t xml:space="preserve">6314</w:t>
        <w:tab/>
        <w:t xml:space="preserve">6313</w:t>
        <w:tab/>
        <w:t xml:space="preserve">6310</w:t>
        <w:tab/>
        <w:t xml:space="preserve">6305</w:t>
        <w:tab/>
        <w:t xml:space="preserve">6304</w:t>
        <w:tab/>
        <w:t xml:space="preserve">6307</w:t>
        <w:tab/>
        <w:t xml:space="preserve">6304</w:t>
        <w:tab/>
        <w:t xml:space="preserve">6303</w:t>
        <w:tab/>
        <w:t xml:space="preserve">6302</w:t>
        <w:tab/>
        <w:t xml:space="preserve">6302</w:t>
        <w:tab/>
        <w:t xml:space="preserve">6300</w:t>
        <w:tab/>
        <w:t xml:space="preserve">6298</w:t>
        <w:tab/>
        <w:t xml:space="preserve">6297</w:t>
        <w:tab/>
        <w:t xml:space="preserve">6297</w:t>
        <w:tab/>
        <w:t xml:space="preserve">6293</w:t>
        <w:tab/>
        <w:t xml:space="preserve">6288</w:t>
        <w:tab/>
        <w:t xml:space="preserve">6284</w:t>
        <w:tab/>
        <w:t xml:space="preserve">6284</w:t>
        <w:tab/>
        <w:t xml:space="preserve">6284</w:t>
        <w:tab/>
        <w:t xml:space="preserve">6284</w:t>
        <w:tab/>
        <w:t xml:space="preserve">6283</w:t>
        <w:tab/>
        <w:t xml:space="preserve">6284</w:t>
        <w:tab/>
        <w:t xml:space="preserve">6286</w:t>
        <w:tab/>
        <w:t xml:space="preserve">6309</w:t>
        <w:tab/>
        <w:t xml:space="preserve">6325</w:t>
        <w:tab/>
        <w:t xml:space="preserve">6320</w:t>
        <w:tab/>
        <w:t xml:space="preserve">6319</w:t>
        <w:tab/>
        <w:t xml:space="preserve">6314</w:t>
        <w:tab/>
        <w:t xml:space="preserve">6295</w:t>
        <w:tab/>
        <w:t xml:space="preserve">6294</w:t>
        <w:tab/>
        <w:t xml:space="preserve">6283</w:t>
        <w:tab/>
        <w:t xml:space="preserve">6275</w:t>
        <w:tab/>
        <w:t xml:space="preserve">6271</w:t>
        <w:tab/>
        <w:t xml:space="preserve">6268</w:t>
        <w:tab/>
        <w:t xml:space="preserve">6265</w:t>
        <w:tab/>
        <w:t xml:space="preserve">6261</w:t>
        <w:tab/>
        <w:t xml:space="preserve">6256</w:t>
        <w:tab/>
        <w:t xml:space="preserve">6255</w:t>
        <w:tab/>
        <w:t xml:space="preserve">6255</w:t>
        <w:tab/>
        <w:t xml:space="preserve">6253</w:t>
        <w:tab/>
        <w:t xml:space="preserve">6251</w:t>
        <w:tab/>
        <w:t xml:space="preserve">6247</w:t>
        <w:tab/>
        <w:t xml:space="preserve">6246</w:t>
        <w:tab/>
        <w:t xml:space="preserve">6246</w:t>
        <w:tab/>
        <w:t xml:space="preserve">6247</w:t>
        <w:tab/>
        <w:t xml:space="preserve">6245</w:t>
        <w:tab/>
        <w:t xml:space="preserve">6243</w:t>
        <w:tab/>
        <w:t xml:space="preserve">6233</w:t>
        <w:tab/>
        <w:t xml:space="preserve">6218</w:t>
        <w:tab/>
        <w:t xml:space="preserve">6203</w:t>
        <w:tab/>
        <w:t xml:space="preserve">6194</w:t>
        <w:tab/>
        <w:t xml:space="preserve">6190</w:t>
        <w:tab/>
        <w:t xml:space="preserve">6202</w:t>
        <w:tab/>
        <w:t xml:space="preserve">6222</w:t>
        <w:tab/>
        <w:t xml:space="preserve">6240</w:t>
        <w:tab/>
        <w:t xml:space="preserve">6254</w:t>
        <w:tab/>
        <w:t xml:space="preserve">6262</w:t>
        <w:tab/>
        <w:t xml:space="preserve">6267</w:t>
        <w:tab/>
        <w:t xml:space="preserve">6271</w:t>
        <w:tab/>
        <w:t xml:space="preserve">6274</w:t>
        <w:tab/>
        <w:t xml:space="preserve">6274</w:t>
        <w:tab/>
        <w:t xml:space="preserve">6271</w:t>
        <w:tab/>
        <w:t xml:space="preserve">6268</w:t>
        <w:tab/>
        <w:t xml:space="preserve">6268</w:t>
        <w:tab/>
        <w:t xml:space="preserve">6268</w:t>
        <w:tab/>
        <w:t xml:space="preserve">6267</w:t>
        <w:tab/>
        <w:t xml:space="preserve">6262</w:t>
        <w:tab/>
        <w:t xml:space="preserve">6262</w:t>
        <w:tab/>
        <w:t xml:space="preserve">6261</w:t>
        <w:tab/>
        <w:t xml:space="preserve">6260</w:t>
        <w:tab/>
        <w:t xml:space="preserve">6257</w:t>
        <w:tab/>
        <w:t xml:space="preserve">6254</w:t>
        <w:tab/>
        <w:t xml:space="preserve">6251</w:t>
        <w:tab/>
        <w:t xml:space="preserve">6250</w:t>
        <w:tab/>
        <w:t xml:space="preserve">6245</w:t>
        <w:tab/>
        <w:t xml:space="preserve">6243</w:t>
        <w:tab/>
        <w:t xml:space="preserve">6243</w:t>
        <w:tab/>
        <w:t xml:space="preserve">6242</w:t>
        <w:tab/>
        <w:t xml:space="preserve">6241</w:t>
        <w:tab/>
        <w:t xml:space="preserve">6238</w:t>
        <w:tab/>
        <w:t xml:space="preserve">6241</w:t>
        <w:tab/>
        <w:t xml:space="preserve">6239</w:t>
        <w:tab/>
        <w:t xml:space="preserve">6238</w:t>
        <w:tab/>
        <w:t xml:space="preserve">6238</w:t>
        <w:tab/>
        <w:t xml:space="preserve">6235</w:t>
        <w:tab/>
        <w:t xml:space="preserve">6235</w:t>
        <w:tab/>
        <w:t xml:space="preserve">6235</w:t>
        <w:tab/>
        <w:t xml:space="preserve">6237</w:t>
        <w:tab/>
        <w:t xml:space="preserve">6235</w:t>
        <w:tab/>
        <w:t xml:space="preserve">6236</w:t>
        <w:tab/>
        <w:t xml:space="preserve">6237</w:t>
        <w:tab/>
        <w:t xml:space="preserve">6238</w:t>
        <w:tab/>
        <w:t xml:space="preserve">6237</w:t>
        <w:tab/>
        <w:t xml:space="preserve">6241</w:t>
        <w:tab/>
        <w:t xml:space="preserve">6245</w:t>
        <w:tab/>
        <w:t xml:space="preserve">6242</w:t>
        <w:tab/>
        <w:t xml:space="preserve">6242</w:t>
        <w:tab/>
        <w:t xml:space="preserve">6246</w:t>
        <w:tab/>
        <w:t xml:space="preserve">6245</w:t>
        <w:tab/>
        <w:t xml:space="preserve">6246</w:t>
        <w:tab/>
        <w:t xml:space="preserve">6246</w:t>
        <w:tab/>
        <w:t xml:space="preserve">6247</w:t>
        <w:tab/>
        <w:t xml:space="preserve">6251</w:t>
        <w:tab/>
        <w:t xml:space="preserve">6250</w:t>
        <w:tab/>
        <w:t xml:space="preserve">6247</w:t>
        <w:tab/>
        <w:t xml:space="preserve">6245</w:t>
        <w:tab/>
        <w:t xml:space="preserve">6244</w:t>
        <w:tab/>
        <w:t xml:space="preserve">6248</w:t>
        <w:tab/>
        <w:t xml:space="preserve">6255</w:t>
        <w:tab/>
        <w:t xml:space="preserve">6253</w:t>
        <w:tab/>
        <w:t xml:space="preserve">6252</w:t>
        <w:tab/>
        <w:t xml:space="preserve">6255</w:t>
        <w:tab/>
        <w:t xml:space="preserve">6255</w:t>
        <w:tab/>
        <w:t xml:space="preserve">6252</w:t>
        <w:tab/>
        <w:t xml:space="preserve">6248</w:t>
        <w:tab/>
        <w:t xml:space="preserve">6250</w:t>
        <w:tab/>
        <w:t xml:space="preserve">6250</w:t>
        <w:tab/>
        <w:t xml:space="preserve">6250</w:t>
        <w:tab/>
        <w:t xml:space="preserve">6247</w:t>
        <w:tab/>
        <w:t xml:space="preserve">6247</w:t>
        <w:tab/>
        <w:t xml:space="preserve">6247</w:t>
        <w:tab/>
        <w:t xml:space="preserve">6245</w:t>
        <w:tab/>
        <w:t xml:space="preserve">6246</w:t>
        <w:tab/>
        <w:t xml:space="preserve">6247</w:t>
        <w:tab/>
        <w:t xml:space="preserve">6243</w:t>
        <w:tab/>
        <w:t xml:space="preserve">6242</w:t>
        <w:tab/>
        <w:t xml:space="preserve">6240</w:t>
        <w:tab/>
        <w:t xml:space="preserve">6236</w:t>
        <w:tab/>
        <w:t xml:space="preserve">6223</w:t>
        <w:tab/>
        <w:t xml:space="preserve">6216</w:t>
        <w:tab/>
        <w:t xml:space="preserve">6215</w:t>
        <w:tab/>
        <w:t xml:space="preserve">6212</w:t>
        <w:tab/>
        <w:t xml:space="preserve">6206</w:t>
        <w:tab/>
        <w:t xml:space="preserve">6202</w:t>
        <w:tab/>
        <w:t xml:space="preserve">6201</w:t>
        <w:tab/>
        <w:t xml:space="preserve">6200</w:t>
        <w:tab/>
        <w:t xml:space="preserve">6197</w:t>
        <w:tab/>
        <w:t xml:space="preserve">6197</w:t>
        <w:tab/>
        <w:t xml:space="preserve">6198</w:t>
        <w:tab/>
        <w:t xml:space="preserve">6204</w:t>
        <w:tab/>
        <w:t xml:space="preserve">6211</w:t>
        <w:tab/>
        <w:t xml:space="preserve">6210</w:t>
        <w:tab/>
        <w:t xml:space="preserve">6214</w:t>
        <w:tab/>
        <w:t xml:space="preserve">6237</w:t>
        <w:tab/>
        <w:t xml:space="preserve">6253</w:t>
        <w:tab/>
        <w:t xml:space="preserve">6257</w:t>
        <w:tab/>
        <w:t xml:space="preserve">6261</w:t>
        <w:tab/>
        <w:t xml:space="preserve">6262</w:t>
        <w:tab/>
        <w:t xml:space="preserve">6262</w:t>
        <w:tab/>
        <w:t xml:space="preserve">6262</w:t>
        <w:tab/>
        <w:t xml:space="preserve">6252</w:t>
        <w:tab/>
        <w:t xml:space="preserve">6251</w:t>
        <w:tab/>
        <w:t xml:space="preserve">6251</w:t>
        <w:tab/>
        <w:t xml:space="preserve">6251</w:t>
        <w:tab/>
        <w:t xml:space="preserve">6250</w:t>
        <w:tab/>
        <w:t xml:space="preserve">6247</w:t>
        <w:tab/>
        <w:t xml:space="preserve">6244</w:t>
        <w:tab/>
        <w:t xml:space="preserve">6236</w:t>
        <w:tab/>
        <w:t xml:space="preserve">6233</w:t>
        <w:tab/>
        <w:t xml:space="preserve">6231</w:t>
        <w:tab/>
        <w:t xml:space="preserve">6232</w:t>
        <w:tab/>
        <w:t xml:space="preserve">6232</w:t>
        <w:tab/>
        <w:t xml:space="preserve">6228</w:t>
        <w:tab/>
        <w:t xml:space="preserve">6213</w:t>
        <w:tab/>
        <w:t xml:space="preserve">6208</w:t>
        <w:tab/>
        <w:t xml:space="preserve">6209</w:t>
        <w:tab/>
        <w:t xml:space="preserve">6217</w:t>
        <w:tab/>
        <w:t xml:space="preserve">6221</w:t>
        <w:tab/>
        <w:t xml:space="preserve">6222</w:t>
        <w:tab/>
        <w:t xml:space="preserve">6221</w:t>
        <w:tab/>
        <w:t xml:space="preserve">6221</w:t>
        <w:tab/>
        <w:t xml:space="preserve">6223</w:t>
        <w:tab/>
        <w:t xml:space="preserve">6225</w:t>
        <w:tab/>
        <w:t xml:space="preserve">6228</w:t>
        <w:tab/>
        <w:t xml:space="preserve">6230</w:t>
        <w:tab/>
        <w:t xml:space="preserve">6228</w:t>
        <w:tab/>
        <w:t xml:space="preserve">6227</w:t>
        <w:tab/>
        <w:t xml:space="preserve">6228</w:t>
        <w:tab/>
        <w:t xml:space="preserve">6228</w:t>
        <w:tab/>
        <w:t xml:space="preserve">6228</w:t>
        <w:tab/>
        <w:t xml:space="preserve">6223</w:t>
        <w:tab/>
        <w:t xml:space="preserve">6222</w:t>
        <w:tab/>
        <w:t xml:space="preserve">6218</w:t>
        <w:tab/>
        <w:t xml:space="preserve">6217</w:t>
        <w:tab/>
        <w:t xml:space="preserve">6216</w:t>
        <w:tab/>
        <w:t xml:space="preserve">6216</w:t>
        <w:tab/>
        <w:t xml:space="preserve">6215</w:t>
        <w:tab/>
        <w:t xml:space="preserve">6215</w:t>
        <w:tab/>
        <w:t xml:space="preserve">6212</w:t>
        <w:tab/>
        <w:t xml:space="preserve">6208</w:t>
        <w:tab/>
        <w:t xml:space="preserve">6210</w:t>
        <w:tab/>
        <w:t xml:space="preserve">6211</w:t>
        <w:tab/>
        <w:t xml:space="preserve">6219</w:t>
        <w:tab/>
        <w:t xml:space="preserve">6232</w:t>
        <w:tab/>
        <w:t xml:space="preserve">6241</w:t>
        <w:tab/>
        <w:t xml:space="preserve">6245</w:t>
        <w:tab/>
        <w:t xml:space="preserve">6243</w:t>
        <w:tab/>
        <w:t xml:space="preserve">6241</w:t>
        <w:tab/>
        <w:t xml:space="preserve">6236</w:t>
        <w:tab/>
        <w:t xml:space="preserve">6233</w:t>
        <w:tab/>
        <w:t xml:space="preserve">6231</w:t>
        <w:tab/>
        <w:t xml:space="preserve">6230</w:t>
        <w:tab/>
        <w:t xml:space="preserve">6226</w:t>
        <w:tab/>
        <w:t xml:space="preserve">6223</w:t>
        <w:tab/>
        <w:t xml:space="preserve">6223</w:t>
        <w:tab/>
        <w:t xml:space="preserve">6225</w:t>
        <w:tab/>
        <w:t xml:space="preserve">6221</w:t>
        <w:tab/>
        <w:t xml:space="preserve">6222</w:t>
        <w:tab/>
        <w:t xml:space="preserve">6226</w:t>
        <w:tab/>
        <w:t xml:space="preserve">6227</w:t>
        <w:tab/>
        <w:t xml:space="preserve">6225</w:t>
        <w:tab/>
        <w:t xml:space="preserve">6223</w:t>
        <w:tab/>
        <w:t xml:space="preserve">6221</w:t>
        <w:tab/>
        <w:t xml:space="preserve">6218</w:t>
        <w:tab/>
        <w:t xml:space="preserve">6217</w:t>
        <w:tab/>
        <w:t xml:space="preserve">6215</w:t>
        <w:tab/>
        <w:t xml:space="preserve">6212</w:t>
        <w:tab/>
        <w:t xml:space="preserve">6210</w:t>
        <w:tab/>
        <w:t xml:space="preserve">6210</w:t>
        <w:tab/>
        <w:t xml:space="preserve">6207</w:t>
        <w:tab/>
        <w:t xml:space="preserve">6206</w:t>
        <w:tab/>
        <w:t xml:space="preserve">6206</w:t>
        <w:tab/>
        <w:t xml:space="preserve">6207</w:t>
        <w:tab/>
        <w:t xml:space="preserve">6207</w:t>
        <w:tab/>
        <w:t xml:space="preserve">6207</w:t>
        <w:tab/>
        <w:t xml:space="preserve">6205</w:t>
        <w:tab/>
        <w:t xml:space="preserve">6205</w:t>
        <w:tab/>
        <w:t xml:space="preserve">6206</w:t>
        <w:tab/>
        <w:t xml:space="preserve">6206</w:t>
        <w:tab/>
        <w:t xml:space="preserve">6207</w:t>
        <w:tab/>
        <w:t xml:space="preserve">6210</w:t>
        <w:tab/>
        <w:t xml:space="preserve">6210</w:t>
        <w:tab/>
        <w:t xml:space="preserve">6212</w:t>
        <w:tab/>
        <w:t xml:space="preserve">6212</w:t>
        <w:tab/>
        <w:t xml:space="preserve">6215</w:t>
        <w:tab/>
        <w:t xml:space="preserve">6215</w:t>
        <w:tab/>
        <w:t xml:space="preserve">6213</w:t>
        <w:tab/>
        <w:t xml:space="preserve">6215</w:t>
        <w:tab/>
        <w:t xml:space="preserve">6216</w:t>
        <w:tab/>
        <w:t xml:space="preserve">6220</w:t>
        <w:tab/>
        <w:t xml:space="preserve">6222</w:t>
        <w:tab/>
        <w:t xml:space="preserve">6223</w:t>
        <w:tab/>
        <w:t xml:space="preserve">6225</w:t>
        <w:tab/>
        <w:t xml:space="preserve">6228</w:t>
        <w:tab/>
        <w:t xml:space="preserve">6230</w:t>
        <w:tab/>
        <w:t xml:space="preserve">6233</w:t>
        <w:tab/>
        <w:t xml:space="preserve">6235</w:t>
        <w:tab/>
        <w:t xml:space="preserve">6236</w:t>
        <w:tab/>
        <w:t xml:space="preserve">6235</w:t>
        <w:tab/>
        <w:t xml:space="preserve">6233</w:t>
        <w:tab/>
        <w:t xml:space="preserve">6233</w:t>
        <w:tab/>
        <w:t xml:space="preserve">6237</w:t>
        <w:tab/>
        <w:t xml:space="preserve">6237</w:t>
        <w:tab/>
        <w:t xml:space="preserve">6236</w:t>
        <w:tab/>
        <w:t xml:space="preserve">6235</w:t>
        <w:tab/>
        <w:t xml:space="preserve">6237</w:t>
        <w:tab/>
        <w:t xml:space="preserve">6237</w:t>
        <w:tab/>
        <w:t xml:space="preserve">6237</w:t>
        <w:tab/>
        <w:t xml:space="preserve">6237</w:t>
        <w:tab/>
        <w:t xml:space="preserve">6236</w:t>
        <w:tab/>
        <w:t xml:space="preserve">6244</w:t>
        <w:tab/>
        <w:t xml:space="preserve">6257</w:t>
        <w:tab/>
        <w:t xml:space="preserve">6258</w:t>
        <w:tab/>
        <w:t xml:space="preserve">6261</w:t>
        <w:tab/>
        <w:t xml:space="preserve">6260</w:t>
        <w:tab/>
        <w:t xml:space="preserve">6260</w:t>
        <w:tab/>
        <w:t xml:space="preserve">6257</w:t>
        <w:tab/>
        <w:t xml:space="preserve">6257</w:t>
        <w:tab/>
        <w:t xml:space="preserve">6260</w:t>
        <w:tab/>
        <w:t xml:space="preserve">6257</w:t>
        <w:tab/>
        <w:t xml:space="preserve">6255</w:t>
        <w:tab/>
        <w:t xml:space="preserve">6256</w:t>
        <w:tab/>
        <w:t xml:space="preserve">6255</w:t>
        <w:tab/>
        <w:t xml:space="preserve">6258</w:t>
        <w:tab/>
        <w:t xml:space="preserve">6256</w:t>
        <w:tab/>
        <w:t xml:space="preserve">6253</w:t>
        <w:tab/>
        <w:t xml:space="preserve">6255</w:t>
        <w:tab/>
        <w:t xml:space="preserve">6256</w:t>
        <w:tab/>
        <w:t xml:space="preserve">6257</w:t>
        <w:tab/>
        <w:t xml:space="preserve">6257</w:t>
        <w:tab/>
        <w:t xml:space="preserve">6257</w:t>
        <w:tab/>
        <w:t xml:space="preserve">6260</w:t>
        <w:tab/>
        <w:t xml:space="preserve">6263</w:t>
        <w:tab/>
        <w:t xml:space="preserve">6266</w:t>
        <w:tab/>
        <w:t xml:space="preserve">6270</w:t>
        <w:tab/>
        <w:t xml:space="preserve">6270</w:t>
        <w:tab/>
        <w:t xml:space="preserve">6273</w:t>
        <w:tab/>
        <w:t xml:space="preserve">6275</w:t>
        <w:tab/>
        <w:t xml:space="preserve">6279</w:t>
        <w:tab/>
        <w:t xml:space="preserve">6279</w:t>
        <w:tab/>
        <w:t xml:space="preserve">6280</w:t>
        <w:tab/>
        <w:t xml:space="preserve">6282</w:t>
        <w:tab/>
        <w:t xml:space="preserve">6284</w:t>
        <w:tab/>
        <w:t xml:space="preserve">6284</w:t>
        <w:tab/>
        <w:t xml:space="preserve">6284</w:t>
        <w:tab/>
        <w:t xml:space="preserve">6287</w:t>
        <w:tab/>
        <w:t xml:space="preserve">6289</w:t>
        <w:tab/>
        <w:t xml:space="preserve">6290</w:t>
        <w:tab/>
        <w:t xml:space="preserve">6289</w:t>
        <w:tab/>
        <w:t xml:space="preserve">6290</w:t>
        <w:tab/>
        <w:t xml:space="preserve">6292</w:t>
        <w:tab/>
        <w:t xml:space="preserve">6292</w:t>
        <w:tab/>
        <w:t xml:space="preserve">6292</w:t>
        <w:tab/>
        <w:t xml:space="preserve">6293</w:t>
        <w:tab/>
        <w:t xml:space="preserve">6294</w:t>
        <w:tab/>
        <w:t xml:space="preserve">6297</w:t>
        <w:tab/>
        <w:t xml:space="preserve">6295</w:t>
        <w:tab/>
        <w:t xml:space="preserve">6293</w:t>
        <w:tab/>
        <w:t xml:space="preserve">6297</w:t>
        <w:tab/>
        <w:t xml:space="preserve">6303</w:t>
        <w:tab/>
        <w:t xml:space="preserve">6306</w:t>
        <w:tab/>
        <w:t xml:space="preserve">6309</w:t>
        <w:tab/>
        <w:t xml:space="preserve">6309</w:t>
        <w:tab/>
        <w:t xml:space="preserve">6308</w:t>
        <w:tab/>
        <w:t xml:space="preserve">6308</w:t>
        <w:tab/>
        <w:t xml:space="preserve">6308</w:t>
        <w:tab/>
        <w:t xml:space="preserve">6308</w:t>
        <w:tab/>
        <w:t xml:space="preserve">6309</w:t>
        <w:tab/>
        <w:t xml:space="preserve">6309</w:t>
        <w:tab/>
        <w:t xml:space="preserve">6309</w:t>
        <w:tab/>
        <w:t xml:space="preserve">6310</w:t>
        <w:tab/>
        <w:t xml:space="preserve">6309</w:t>
        <w:tab/>
        <w:t xml:space="preserve">6305</w:t>
        <w:tab/>
        <w:t xml:space="preserve">6304</w:t>
        <w:tab/>
        <w:t xml:space="preserve">6302</w:t>
        <w:tab/>
        <w:t xml:space="preserve">6299</w:t>
        <w:tab/>
        <w:t xml:space="preserve">6299</w:t>
        <w:tab/>
        <w:t xml:space="preserve">6297</w:t>
        <w:tab/>
        <w:t xml:space="preserve">6297</w:t>
        <w:tab/>
        <w:t xml:space="preserve">6294</w:t>
        <w:tab/>
        <w:t xml:space="preserve">6293</w:t>
        <w:tab/>
        <w:t xml:space="preserve">6292</w:t>
        <w:tab/>
        <w:t xml:space="preserve">6289</w:t>
        <w:tab/>
        <w:t xml:space="preserve">6289</w:t>
        <w:tab/>
        <w:t xml:space="preserve">6287</w:t>
        <w:tab/>
        <w:t xml:space="preserve">6285</w:t>
        <w:tab/>
        <w:t xml:space="preserve">6284</w:t>
        <w:tab/>
        <w:t xml:space="preserve">6282</w:t>
        <w:tab/>
        <w:t xml:space="preserve">6280</w:t>
        <w:tab/>
        <w:t xml:space="preserve">6279</w:t>
        <w:tab/>
        <w:t xml:space="preserve">6277</w:t>
        <w:tab/>
        <w:t xml:space="preserve">6278</w:t>
        <w:tab/>
        <w:t xml:space="preserve">6278</w:t>
        <w:tab/>
        <w:t xml:space="preserve">6277</w:t>
        <w:tab/>
        <w:t xml:space="preserve">6275</w:t>
        <w:tab/>
        <w:t xml:space="preserve">6274</w:t>
        <w:tab/>
        <w:t xml:space="preserve">6272</w:t>
        <w:tab/>
        <w:t xml:space="preserve">6271</w:t>
        <w:tab/>
        <w:t xml:space="preserve">6270</w:t>
        <w:tab/>
        <w:t xml:space="preserve">6268</w:t>
        <w:tab/>
        <w:t xml:space="preserve">6267</w:t>
        <w:tab/>
        <w:t xml:space="preserve">6266</w:t>
        <w:tab/>
        <w:t xml:space="preserve">6263</w:t>
        <w:tab/>
        <w:t xml:space="preserve">6260</w:t>
        <w:tab/>
        <w:t xml:space="preserve">6260</w:t>
        <w:tab/>
        <w:t xml:space="preserve">6256</w:t>
        <w:tab/>
        <w:t xml:space="preserve">6253</w:t>
        <w:tab/>
        <w:t xml:space="preserve">6250</w:t>
        <w:tab/>
        <w:t xml:space="preserve">6248</w:t>
        <w:tab/>
        <w:t xml:space="preserve">6246</w:t>
        <w:tab/>
        <w:t xml:space="preserve">6245</w:t>
        <w:tab/>
        <w:t xml:space="preserve">6245</w:t>
        <w:tab/>
        <w:t xml:space="preserve">6240</w:t>
        <w:tab/>
        <w:t xml:space="preserve">6236</w:t>
        <w:tab/>
        <w:t xml:space="preserve">6233</w:t>
        <w:tab/>
        <w:t xml:space="preserve">6231</w:t>
        <w:tab/>
        <w:t xml:space="preserve">6228</w:t>
        <w:tab/>
        <w:t xml:space="preserve">6226</w:t>
        <w:tab/>
        <w:t xml:space="preserve">6222</w:t>
        <w:tab/>
        <w:t xml:space="preserve">6221</w:t>
        <w:tab/>
        <w:t xml:space="preserve">6220</w:t>
        <w:tab/>
        <w:t xml:space="preserve">6217</w:t>
        <w:tab/>
        <w:t xml:space="preserve">6216</w:t>
        <w:tab/>
        <w:t xml:space="preserve">6212</w:t>
        <w:tab/>
        <w:t xml:space="preserve">6210</w:t>
        <w:tab/>
        <w:t xml:space="preserve">6207</w:t>
        <w:tab/>
        <w:t xml:space="preserve">6201</w:t>
        <w:tab/>
        <w:t xml:space="preserve">6198</w:t>
        <w:tab/>
        <w:t xml:space="preserve">6195</w:t>
        <w:tab/>
        <w:t xml:space="preserve">6191</w:t>
        <w:tab/>
        <w:t xml:space="preserve">6188</w:t>
        <w:tab/>
        <w:t xml:space="preserve">6184</w:t>
        <w:tab/>
        <w:t xml:space="preserve">6180</w:t>
        <w:tab/>
        <w:t xml:space="preserve">6176</w:t>
        <w:tab/>
        <w:t xml:space="preserve">6172</w:t>
        <w:tab/>
        <w:t xml:space="preserve">6164</w:t>
        <w:tab/>
        <w:t xml:space="preserve">6163</w:t>
        <w:tab/>
        <w:t xml:space="preserve">6164</w:t>
        <w:tab/>
        <w:t xml:space="preserve">6164</w:t>
        <w:tab/>
        <w:t xml:space="preserve">6157</w:t>
        <w:tab/>
        <w:t xml:space="preserve">6146</w:t>
        <w:tab/>
        <w:t xml:space="preserve">6140</w:t>
        <w:tab/>
        <w:t xml:space="preserve">6139</w:t>
        <w:tab/>
        <w:t xml:space="preserve">6138</w:t>
        <w:tab/>
        <w:t xml:space="preserve">6136</w:t>
        <w:tab/>
        <w:t xml:space="preserve">6130</w:t>
        <w:tab/>
        <w:t xml:space="preserve">6130</w:t>
        <w:tab/>
        <w:t xml:space="preserve">6128</w:t>
        <w:tab/>
        <w:t xml:space="preserve">6129</w:t>
        <w:tab/>
        <w:t xml:space="preserve">6127</w:t>
        <w:tab/>
        <w:t xml:space="preserve">6131</w:t>
        <w:tab/>
        <w:t xml:space="preserve">6128</w:t>
        <w:tab/>
        <w:t xml:space="preserve">6124</w:t>
        <w:tab/>
        <w:t xml:space="preserve">6120</w:t>
        <w:tab/>
        <w:t xml:space="preserve">6120</w:t>
        <w:tab/>
        <w:t xml:space="preserve">6119</w:t>
        <w:tab/>
        <w:t xml:space="preserve">6119</w:t>
        <w:tab/>
        <w:t xml:space="preserve">6119</w:t>
        <w:tab/>
        <w:t xml:space="preserve">6114</w:t>
        <w:tab/>
        <w:t xml:space="preserve">6113</w:t>
        <w:tab/>
        <w:t xml:space="preserve">6112</w:t>
        <w:tab/>
        <w:t xml:space="preserve">6106</w:t>
        <w:tab/>
        <w:t xml:space="preserve">6101</w:t>
        <w:tab/>
        <w:t xml:space="preserve">6101</w:t>
        <w:tab/>
        <w:t xml:space="preserve">6105</w:t>
        <w:tab/>
        <w:t xml:space="preserve">6109</w:t>
        <w:tab/>
        <w:t xml:space="preserve">6116</w:t>
        <w:tab/>
        <w:t xml:space="preserve">6121</w:t>
        <w:tab/>
        <w:t xml:space="preserve">6123</w:t>
        <w:tab/>
        <w:t xml:space="preserve">6125</w:t>
        <w:tab/>
        <w:t xml:space="preserve">6124</w:t>
        <w:tab/>
        <w:t xml:space="preserve">6117</w:t>
        <w:tab/>
        <w:t xml:space="preserve">6110</w:t>
        <w:tab/>
        <w:t xml:space="preserve">6106</w:t>
        <w:tab/>
        <w:t xml:space="preserve">6105</w:t>
        <w:tab/>
        <w:t xml:space="preserve">6105</w:t>
        <w:tab/>
        <w:t xml:space="preserve">6106</w:t>
        <w:tab/>
        <w:t xml:space="preserve">6108</w:t>
        <w:tab/>
        <w:t xml:space="preserve">6106</w:t>
        <w:tab/>
        <w:t xml:space="preserve">6105</w:t>
        <w:tab/>
        <w:t xml:space="preserve">6098</w:t>
        <w:tab/>
        <w:t xml:space="preserve">6089</w:t>
        <w:tab/>
        <w:t xml:space="preserve">6087</w:t>
        <w:tab/>
        <w:t xml:space="preserve">6084</w:t>
        <w:tab/>
        <w:t xml:space="preserve">6083</w:t>
        <w:tab/>
        <w:t xml:space="preserve">6081</w:t>
        <w:tab/>
        <w:t xml:space="preserve">6079</w:t>
        <w:tab/>
        <w:t xml:space="preserve">6078</w:t>
        <w:tab/>
        <w:t xml:space="preserve">6078</w:t>
        <w:tab/>
        <w:t xml:space="preserve">6077</w:t>
        <w:tab/>
        <w:t xml:space="preserve">6072</w:t>
        <w:tab/>
        <w:t xml:space="preserve">6065</w:t>
        <w:tab/>
        <w:t xml:space="preserve">6053</w:t>
        <w:tab/>
        <w:t xml:space="preserve">6049</w:t>
        <w:tab/>
        <w:t xml:space="preserve">6049</w:t>
        <w:tab/>
        <w:t xml:space="preserve">6052</w:t>
        <w:tab/>
        <w:t xml:space="preserve">6056</w:t>
        <w:tab/>
        <w:t xml:space="preserve">6056</w:t>
        <w:tab/>
        <w:t xml:space="preserve">6054</w:t>
        <w:tab/>
        <w:t xml:space="preserve">6049</w:t>
        <w:tab/>
        <w:t xml:space="preserve">6048</w:t>
        <w:tab/>
        <w:t xml:space="preserve">6047</w:t>
        <w:tab/>
        <w:t xml:space="preserve">6048</w:t>
        <w:tab/>
        <w:t xml:space="preserve">6042</w:t>
        <w:tab/>
        <w:t xml:space="preserve">6039</w:t>
        <w:tab/>
        <w:t xml:space="preserve">6037</w:t>
        <w:tab/>
        <w:t xml:space="preserve">6032</w:t>
        <w:tab/>
        <w:t xml:space="preserve">6029</w:t>
        <w:tab/>
        <w:t xml:space="preserve">6029</w:t>
        <w:tab/>
        <w:t xml:space="preserve">6028</w:t>
        <w:tab/>
        <w:t xml:space="preserve">6026</w:t>
        <w:tab/>
        <w:t xml:space="preserve">6026</w:t>
        <w:tab/>
        <w:t xml:space="preserve">6026</w:t>
        <w:tab/>
        <w:t xml:space="preserve">6026</w:t>
        <w:tab/>
        <w:t xml:space="preserve">6027</w:t>
        <w:tab/>
        <w:t xml:space="preserve">6028</w:t>
        <w:tab/>
        <w:t xml:space="preserve">6028</w:t>
        <w:tab/>
        <w:t xml:space="preserve">6027</w:t>
        <w:tab/>
        <w:t xml:space="preserve">6027</w:t>
        <w:tab/>
        <w:t xml:space="preserve">6033</w:t>
        <w:tab/>
        <w:t xml:space="preserve">6038</w:t>
        <w:tab/>
        <w:t xml:space="preserve">6042</w:t>
        <w:tab/>
        <w:t xml:space="preserve">6049</w:t>
        <w:tab/>
        <w:t xml:space="preserve">6060</w:t>
        <w:tab/>
        <w:t xml:space="preserve">6074</w:t>
        <w:tab/>
        <w:t xml:space="preserve">6085</w:t>
        <w:tab/>
        <w:t xml:space="preserve">6096</w:t>
        <w:tab/>
        <w:t xml:space="preserve">6106</w:t>
        <w:tab/>
        <w:t xml:space="preserve">6121</w:t>
        <w:tab/>
        <w:t xml:space="preserve">6134</w:t>
        <w:tab/>
        <w:t xml:space="preserve">6146</w:t>
        <w:tab/>
        <w:t xml:space="preserve">6167</w:t>
        <w:tab/>
        <w:t xml:space="preserve">6169</w:t>
        <w:tab/>
        <w:t xml:space="preserve">6177</w:t>
        <w:tab/>
        <w:t xml:space="preserve">6187</w:t>
        <w:tab/>
        <w:t xml:space="preserve">6198</w:t>
        <w:tab/>
        <w:t xml:space="preserve">6206</w:t>
        <w:tab/>
        <w:t xml:space="preserve">6212</w:t>
        <w:tab/>
        <w:t xml:space="preserve">6217</w:t>
        <w:tab/>
        <w:t xml:space="preserve">6223</w:t>
        <w:tab/>
        <w:t xml:space="preserve">6228</w:t>
        <w:tab/>
        <w:t xml:space="preserve">6236</w:t>
        <w:tab/>
        <w:t xml:space="preserve">6240</w:t>
        <w:tab/>
        <w:t xml:space="preserve">6241</w:t>
        <w:tab/>
        <w:t xml:space="preserve">6242</w:t>
        <w:tab/>
        <w:t xml:space="preserve">6242</w:t>
        <w:tab/>
        <w:t xml:space="preserve">6246</w:t>
        <w:tab/>
        <w:t xml:space="preserve">6254</w:t>
        <w:tab/>
        <w:t xml:space="preserve">6257</w:t>
        <w:tab/>
        <w:t xml:space="preserve">6260</w:t>
        <w:tab/>
        <w:t xml:space="preserve">6257</w:t>
        <w:tab/>
        <w:t xml:space="preserve">6257</w:t>
        <w:tab/>
        <w:t xml:space="preserve">6260</w:t>
        <w:tab/>
        <w:t xml:space="preserve">6263</w:t>
        <w:tab/>
        <w:t xml:space="preserve">6263</w:t>
        <w:tab/>
        <w:t xml:space="preserve">6262</w:t>
        <w:tab/>
        <w:t xml:space="preserve">6276</w:t>
        <w:tab/>
        <w:t xml:space="preserve">6300</w:t>
        <w:tab/>
        <w:t xml:space="preserve">6320</w:t>
        <w:tab/>
        <w:t xml:space="preserve">6325</w:t>
        <w:tab/>
        <w:t xml:space="preserve">6329</w:t>
        <w:tab/>
        <w:t xml:space="preserve">6327</w:t>
        <w:tab/>
        <w:t xml:space="preserve">6320</w:t>
        <w:tab/>
        <w:t xml:space="preserve">6310</w:t>
        <w:tab/>
        <w:t xml:space="preserve">6308</w:t>
        <w:tab/>
        <w:t xml:space="preserve">6309</w:t>
        <w:tab/>
        <w:t xml:space="preserve">6309</w:t>
        <w:tab/>
        <w:t xml:space="preserve">6305</w:t>
        <w:tab/>
        <w:t xml:space="preserve">6305</w:t>
        <w:tab/>
        <w:t xml:space="preserve">6302</w:t>
        <w:tab/>
        <w:t xml:space="preserve">6296</w:t>
        <w:tab/>
        <w:t xml:space="preserve">6292</w:t>
        <w:tab/>
        <w:t xml:space="preserve">6292</w:t>
        <w:tab/>
        <w:t xml:space="preserve">6288</w:t>
        <w:tab/>
        <w:t xml:space="preserve">6280</w:t>
        <w:tab/>
        <w:t xml:space="preserve">6274</w:t>
        <w:tab/>
        <w:t xml:space="preserve">6272</w:t>
        <w:tab/>
        <w:t xml:space="preserve">6272</w:t>
        <w:tab/>
        <w:t xml:space="preserve">6267</w:t>
        <w:tab/>
        <w:t xml:space="preserve">6265</w:t>
        <w:tab/>
        <w:t xml:space="preserve">6259</w:t>
        <w:tab/>
        <w:t xml:space="preserve">6249</w:t>
        <w:tab/>
        <w:t xml:space="preserve">6238</w:t>
        <w:tab/>
        <w:t xml:space="preserve">6232</w:t>
        <w:tab/>
        <w:t xml:space="preserve">6232</w:t>
        <w:tab/>
        <w:t xml:space="preserve">6228</w:t>
        <w:tab/>
        <w:t xml:space="preserve">6218</w:t>
        <w:tab/>
        <w:t xml:space="preserve">6213</w:t>
        <w:tab/>
        <w:t xml:space="preserve">6208</w:t>
        <w:tab/>
        <w:t xml:space="preserve">6205</w:t>
        <w:tab/>
        <w:t xml:space="preserve">6198</w:t>
        <w:tab/>
        <w:t xml:space="preserve">6193</w:t>
        <w:tab/>
        <w:t xml:space="preserve">6190</w:t>
        <w:tab/>
        <w:t xml:space="preserve">6187</w:t>
        <w:tab/>
        <w:t xml:space="preserve">6185</w:t>
        <w:tab/>
        <w:t xml:space="preserve">6185</w:t>
        <w:tab/>
        <w:t xml:space="preserve">6189</w:t>
        <w:tab/>
        <w:t xml:space="preserve">6203</w:t>
        <w:tab/>
        <w:t xml:space="preserve">6213</w:t>
        <w:tab/>
        <w:t xml:space="preserve">6215</w:t>
        <w:tab/>
        <w:t xml:space="preserve">6213</w:t>
        <w:tab/>
        <w:t xml:space="preserve">6210</w:t>
        <w:tab/>
        <w:t xml:space="preserve">6204</w:t>
        <w:tab/>
        <w:t xml:space="preserve">6191</w:t>
        <w:tab/>
        <w:t xml:space="preserve">6185</w:t>
        <w:tab/>
        <w:t xml:space="preserve">6183</w:t>
        <w:tab/>
        <w:t xml:space="preserve">6183</w:t>
        <w:tab/>
        <w:t xml:space="preserve">6179</w:t>
        <w:tab/>
        <w:t xml:space="preserve">6176</w:t>
        <w:tab/>
        <w:t xml:space="preserve">6174</w:t>
        <w:tab/>
        <w:t xml:space="preserve">6173</w:t>
        <w:tab/>
        <w:t xml:space="preserve">6170</w:t>
        <w:tab/>
        <w:t xml:space="preserve">6170</w:t>
        <w:tab/>
        <w:t xml:space="preserve">6165</w:t>
        <w:tab/>
        <w:t xml:space="preserve">6165</w:t>
        <w:tab/>
        <w:t xml:space="preserve">6167</w:t>
        <w:tab/>
        <w:t xml:space="preserve">6174</w:t>
        <w:tab/>
        <w:t xml:space="preserve">6178</w:t>
        <w:tab/>
        <w:t xml:space="preserve">6176</w:t>
        <w:tab/>
        <w:t xml:space="preserve">6178</w:t>
        <w:tab/>
        <w:t xml:space="preserve">6181</w:t>
        <w:tab/>
        <w:t xml:space="preserve">6186</w:t>
        <w:tab/>
        <w:t xml:space="preserve">6187</w:t>
        <w:tab/>
        <w:t xml:space="preserve">6187</w:t>
        <w:tab/>
        <w:t xml:space="preserve">6191</w:t>
        <w:tab/>
        <w:t xml:space="preserve">6195</w:t>
        <w:tab/>
        <w:t xml:space="preserve">6193</w:t>
        <w:tab/>
        <w:t xml:space="preserve">6192</w:t>
        <w:tab/>
        <w:t xml:space="preserve">6190</w:t>
        <w:tab/>
        <w:t xml:space="preserve">6193</w:t>
        <w:tab/>
        <w:t xml:space="preserve">6192</w:t>
        <w:tab/>
        <w:t xml:space="preserve">6195</w:t>
        <w:tab/>
        <w:t xml:space="preserve">6195</w:t>
        <w:tab/>
        <w:t xml:space="preserve">6195</w:t>
        <w:tab/>
        <w:t xml:space="preserve">6193</w:t>
        <w:tab/>
        <w:t xml:space="preserve">6195</w:t>
        <w:tab/>
        <w:t xml:space="preserve">6195</w:t>
        <w:tab/>
        <w:t xml:space="preserve">6193</w:t>
        <w:tab/>
        <w:t xml:space="preserve">6193</w:t>
        <w:tab/>
        <w:t xml:space="preserve">6196</w:t>
        <w:tab/>
        <w:t xml:space="preserve">6197</w:t>
        <w:tab/>
        <w:t xml:space="preserve">6200</w:t>
        <w:tab/>
        <w:t xml:space="preserve">6203</w:t>
        <w:tab/>
        <w:t xml:space="preserve">6208</w:t>
        <w:tab/>
        <w:t xml:space="preserve">6213</w:t>
        <w:tab/>
        <w:t xml:space="preserve">6218</w:t>
        <w:tab/>
        <w:t xml:space="preserve">6224</w:t>
        <w:tab/>
        <w:t xml:space="preserve">6227</w:t>
        <w:tab/>
        <w:t xml:space="preserve">6228</w:t>
        <w:tab/>
        <w:t xml:space="preserve">6232</w:t>
        <w:tab/>
        <w:t xml:space="preserve">6235</w:t>
        <w:tab/>
        <w:t xml:space="preserve">6236</w:t>
        <w:tab/>
        <w:t xml:space="preserve">6242</w:t>
        <w:tab/>
        <w:t xml:space="preserve">6249</w:t>
        <w:tab/>
        <w:t xml:space="preserve">6257</w:t>
        <w:tab/>
        <w:t xml:space="preserve">6262</w:t>
        <w:tab/>
        <w:t xml:space="preserve">6265</w:t>
        <w:tab/>
        <w:t xml:space="preserve">6267</w:t>
        <w:tab/>
        <w:t xml:space="preserve">6270</w:t>
        <w:tab/>
        <w:t xml:space="preserve">6271</w:t>
        <w:tab/>
        <w:t xml:space="preserve">6275</w:t>
        <w:tab/>
        <w:t xml:space="preserve">6280</w:t>
        <w:tab/>
        <w:t xml:space="preserve">6283</w:t>
        <w:tab/>
        <w:t xml:space="preserve">6289</w:t>
        <w:tab/>
        <w:t xml:space="preserve">6290</w:t>
        <w:tab/>
        <w:t xml:space="preserve">6293</w:t>
        <w:tab/>
        <w:t xml:space="preserve">6297</w:t>
        <w:tab/>
        <w:t xml:space="preserve">6300</w:t>
        <w:tab/>
        <w:t xml:space="preserve">6299</w:t>
        <w:tab/>
        <w:t xml:space="preserve">6299</w:t>
        <w:tab/>
        <w:t xml:space="preserve">6303</w:t>
        <w:tab/>
        <w:t xml:space="preserve">6312</w:t>
        <w:tab/>
        <w:t xml:space="preserve">6322</w:t>
        <w:tab/>
        <w:t xml:space="preserve">6325</w:t>
        <w:tab/>
        <w:t xml:space="preserve">6328</w:t>
        <w:tab/>
        <w:t xml:space="preserve">6329</w:t>
        <w:tab/>
        <w:t xml:space="preserve">6327</w:t>
        <w:tab/>
        <w:t xml:space="preserve">6323</w:t>
        <w:tab/>
        <w:t xml:space="preserve">6318</w:t>
        <w:tab/>
        <w:t xml:space="preserve">6313</w:t>
        <w:tab/>
        <w:t xml:space="preserve">6312</w:t>
        <w:tab/>
        <w:t xml:space="preserve">6311</w:t>
        <w:tab/>
        <w:t xml:space="preserve">6318</w:t>
        <w:tab/>
        <w:t xml:space="preserve">6309</w:t>
        <w:tab/>
        <w:t xml:space="preserve">6305</w:t>
        <w:tab/>
        <w:t xml:space="preserve">6305</w:t>
        <w:tab/>
        <w:t xml:space="preserve">6309</w:t>
        <w:tab/>
        <w:t xml:space="preserve">6309</w:t>
        <w:tab/>
        <w:t xml:space="preserve">6304</w:t>
        <w:tab/>
        <w:t xml:space="preserve">6300</w:t>
        <w:tab/>
        <w:t xml:space="preserve">6304</w:t>
        <w:tab/>
        <w:t xml:space="preserve">6324</w:t>
        <w:tab/>
        <w:t xml:space="preserve">6340</w:t>
        <w:tab/>
        <w:t xml:space="preserve">6347</w:t>
        <w:tab/>
        <w:t xml:space="preserve">6353</w:t>
        <w:tab/>
        <w:t xml:space="preserve">6361</w:t>
        <w:tab/>
        <w:t xml:space="preserve">6364</w:t>
        <w:tab/>
        <w:t xml:space="preserve">6364</w:t>
        <w:tab/>
        <w:t xml:space="preserve">6363</w:t>
        <w:tab/>
        <w:t xml:space="preserve">6364</w:t>
        <w:tab/>
        <w:t xml:space="preserve">6370</w:t>
        <w:tab/>
        <w:t xml:space="preserve">6371</w:t>
        <w:tab/>
        <w:t xml:space="preserve">6364</w:t>
        <w:tab/>
        <w:t xml:space="preserve">6361</w:t>
        <w:tab/>
        <w:t xml:space="preserve">6353</w:t>
        <w:tab/>
        <w:t xml:space="preserve">6352</w:t>
        <w:tab/>
        <w:t xml:space="preserve">6349</w:t>
        <w:tab/>
        <w:t xml:space="preserve">6353</w:t>
        <w:tab/>
        <w:t xml:space="preserve">6353</w:t>
        <w:tab/>
        <w:t xml:space="preserve">6354</w:t>
        <w:tab/>
        <w:t xml:space="preserve">6356</w:t>
        <w:tab/>
        <w:t xml:space="preserve">6359</w:t>
        <w:tab/>
        <w:t xml:space="preserve">6364</w:t>
        <w:tab/>
        <w:t xml:space="preserve">6364</w:t>
        <w:tab/>
        <w:t xml:space="preserve">6368</w:t>
        <w:tab/>
        <w:t xml:space="preserve">6382</w:t>
        <w:tab/>
        <w:t xml:space="preserve">6400</w:t>
        <w:tab/>
        <w:t xml:space="preserve">6405</w:t>
        <w:tab/>
        <w:t xml:space="preserve">6404</w:t>
        <w:tab/>
        <w:t xml:space="preserve">6397</w:t>
        <w:tab/>
        <w:t xml:space="preserve">6385</w:t>
        <w:tab/>
        <w:t xml:space="preserve">6380</w:t>
        <w:tab/>
        <w:t xml:space="preserve">6385</w:t>
        <w:tab/>
        <w:t xml:space="preserve">6404</w:t>
        <w:tab/>
        <w:t xml:space="preserve">6421</w:t>
        <w:tab/>
        <w:t xml:space="preserve">6425</w:t>
        <w:tab/>
        <w:t xml:space="preserve">6422</w:t>
        <w:tab/>
        <w:t xml:space="preserve">6410</w:t>
        <w:tab/>
        <w:t xml:space="preserve">6398</w:t>
        <w:tab/>
        <w:t xml:space="preserve">6396</w:t>
        <w:tab/>
        <w:t xml:space="preserve">6392</w:t>
        <w:tab/>
        <w:t xml:space="preserve">6391</w:t>
        <w:tab/>
        <w:t xml:space="preserve">6391</w:t>
        <w:tab/>
        <w:t xml:space="preserve">6387</w:t>
        <w:tab/>
        <w:t xml:space="preserve">6384</w:t>
        <w:tab/>
        <w:t xml:space="preserve">6385</w:t>
        <w:tab/>
        <w:t xml:space="preserve">6385</w:t>
        <w:tab/>
        <w:t xml:space="preserve">6376</w:t>
        <w:tab/>
        <w:t xml:space="preserve">6375</w:t>
        <w:tab/>
        <w:t xml:space="preserve">6380</w:t>
        <w:tab/>
        <w:t xml:space="preserve">6385</w:t>
        <w:tab/>
        <w:t xml:space="preserve">6382</w:t>
        <w:tab/>
        <w:t xml:space="preserve">6380</w:t>
        <w:tab/>
        <w:t xml:space="preserve">6385</w:t>
        <w:tab/>
        <w:t xml:space="preserve">6391</w:t>
        <w:tab/>
        <w:t xml:space="preserve">6386</w:t>
        <w:tab/>
        <w:t xml:space="preserve">6376</w:t>
        <w:tab/>
        <w:t xml:space="preserve">6382</w:t>
        <w:tab/>
        <w:t xml:space="preserve">6400</w:t>
        <w:tab/>
        <w:t xml:space="preserve">6411</w:t>
        <w:tab/>
        <w:t xml:space="preserve">6407</w:t>
        <w:tab/>
        <w:t xml:space="preserve">6402</w:t>
        <w:tab/>
        <w:t xml:space="preserve">6393</w:t>
        <w:tab/>
        <w:t xml:space="preserve">6383</w:t>
        <w:tab/>
        <w:t xml:space="preserve">6380</w:t>
        <w:tab/>
        <w:t xml:space="preserve">6379</w:t>
        <w:tab/>
        <w:t xml:space="preserve">6377</w:t>
        <w:tab/>
        <w:t xml:space="preserve">6376</w:t>
        <w:tab/>
        <w:t xml:space="preserve">6368</w:t>
        <w:tab/>
        <w:t xml:space="preserve">6365</w:t>
        <w:tab/>
        <w:t xml:space="preserve">6366</w:t>
        <w:tab/>
        <w:t xml:space="preserve">6366</w:t>
        <w:tab/>
        <w:t xml:space="preserve">6367</w:t>
        <w:tab/>
        <w:t xml:space="preserve">6367</w:t>
        <w:tab/>
        <w:t xml:space="preserve">6371</w:t>
        <w:tab/>
        <w:t xml:space="preserve">6366</w:t>
        <w:tab/>
        <w:t xml:space="preserve">6363</w:t>
        <w:tab/>
        <w:t xml:space="preserve">6358</w:t>
        <w:tab/>
        <w:t xml:space="preserve">6353</w:t>
        <w:tab/>
        <w:t xml:space="preserve">6344</w:t>
        <w:tab/>
        <w:t xml:space="preserve">6339</w:t>
        <w:tab/>
        <w:t xml:space="preserve">6338</w:t>
        <w:tab/>
        <w:t xml:space="preserve">6333</w:t>
        <w:tab/>
        <w:t xml:space="preserve">6330</w:t>
        <w:tab/>
        <w:t xml:space="preserve">6321</w:t>
        <w:tab/>
        <w:t xml:space="preserve">6307</w:t>
        <w:tab/>
        <w:t xml:space="preserve">6293</w:t>
        <w:tab/>
        <w:t xml:space="preserve">6281</w:t>
        <w:tab/>
        <w:t xml:space="preserve">6273</w:t>
        <w:tab/>
        <w:t xml:space="preserve">6272</w:t>
        <w:tab/>
        <w:t xml:space="preserve">6272</w:t>
        <w:tab/>
        <w:t xml:space="preserve">6272</w:t>
        <w:tab/>
        <w:t xml:space="preserve">6270</w:t>
        <w:tab/>
        <w:t xml:space="preserve">6267</w:t>
        <w:tab/>
        <w:t xml:space="preserve">6266</w:t>
        <w:tab/>
        <w:t xml:space="preserve">6263</w:t>
        <w:tab/>
        <w:t xml:space="preserve">6254</w:t>
        <w:tab/>
        <w:t xml:space="preserve">6248</w:t>
        <w:tab/>
        <w:t xml:space="preserve">6243</w:t>
        <w:tab/>
        <w:t xml:space="preserve">6236</w:t>
        <w:tab/>
        <w:t xml:space="preserve">6232</w:t>
        <w:tab/>
        <w:t xml:space="preserve">6233</w:t>
        <w:tab/>
        <w:t xml:space="preserve">6233</w:t>
        <w:tab/>
        <w:t xml:space="preserve">6231</w:t>
        <w:tab/>
        <w:t xml:space="preserve">6230</w:t>
        <w:tab/>
        <w:t xml:space="preserve">6236</w:t>
        <w:tab/>
        <w:t xml:space="preserve">6245</w:t>
        <w:tab/>
        <w:t xml:space="preserve">6246</w:t>
        <w:tab/>
        <w:t xml:space="preserve">6241</w:t>
        <w:tab/>
        <w:t xml:space="preserve">6237</w:t>
        <w:tab/>
        <w:t xml:space="preserve">6231</w:t>
        <w:tab/>
        <w:t xml:space="preserve">6226</w:t>
        <w:tab/>
        <w:t xml:space="preserve">6220</w:t>
        <w:tab/>
        <w:t xml:space="preserve">6216</w:t>
        <w:tab/>
        <w:t xml:space="preserve">6211</w:t>
        <w:tab/>
        <w:t xml:space="preserve">6203</w:t>
        <w:tab/>
        <w:t xml:space="preserve">6196</w:t>
        <w:tab/>
        <w:t xml:space="preserve">6195</w:t>
        <w:tab/>
        <w:t xml:space="preserve">6198</w:t>
        <w:tab/>
        <w:t xml:space="preserve">6205</w:t>
        <w:tab/>
        <w:t xml:space="preserve">6207</w:t>
        <w:tab/>
        <w:t xml:space="preserve">6203</w:t>
        <w:tab/>
        <w:t xml:space="preserve">6198</w:t>
        <w:tab/>
        <w:t xml:space="preserve">6191</w:t>
        <w:tab/>
        <w:t xml:space="preserve">6181</w:t>
        <w:tab/>
        <w:t xml:space="preserve">6181</w:t>
        <w:tab/>
        <w:t xml:space="preserve">6179</w:t>
        <w:tab/>
        <w:t xml:space="preserve">6176</w:t>
        <w:tab/>
        <w:t xml:space="preserve">6175</w:t>
        <w:tab/>
        <w:t xml:space="preserve">6176</w:t>
        <w:tab/>
        <w:t xml:space="preserve">6174</w:t>
        <w:tab/>
        <w:t xml:space="preserve">6173</w:t>
        <w:tab/>
        <w:t xml:space="preserve">6171</w:t>
        <w:tab/>
        <w:t xml:space="preserve">6169</w:t>
        <w:tab/>
        <w:t xml:space="preserve">6168</w:t>
        <w:tab/>
        <w:t xml:space="preserve">6170</w:t>
        <w:tab/>
        <w:t xml:space="preserve">6170</w:t>
        <w:tab/>
        <w:t xml:space="preserve">6170</w:t>
        <w:tab/>
        <w:t xml:space="preserve">6168</w:t>
        <w:tab/>
        <w:t xml:space="preserve">6168</w:t>
        <w:tab/>
        <w:t xml:space="preserve">6170</w:t>
        <w:tab/>
        <w:t xml:space="preserve">6170</w:t>
        <w:tab/>
        <w:t xml:space="preserve">6170</w:t>
        <w:tab/>
        <w:t xml:space="preserve">6169</w:t>
        <w:tab/>
        <w:t xml:space="preserve">6169</w:t>
        <w:tab/>
        <w:t xml:space="preserve">6170</w:t>
        <w:tab/>
        <w:t xml:space="preserve">6161</w:t>
        <w:tab/>
        <w:t xml:space="preserve">6161</w:t>
        <w:tab/>
        <w:t xml:space="preserve">6155</w:t>
        <w:tab/>
        <w:t xml:space="preserve">6153</w:t>
        <w:tab/>
        <w:t xml:space="preserve">6150</w:t>
        <w:tab/>
        <w:t xml:space="preserve">6150</w:t>
        <w:tab/>
        <w:t xml:space="preserve">6150</w:t>
        <w:tab/>
        <w:t xml:space="preserve">6149</w:t>
        <w:tab/>
        <w:t xml:space="preserve">6148</w:t>
        <w:tab/>
        <w:t xml:space="preserve">6148</w:t>
        <w:tab/>
        <w:t xml:space="preserve">6148</w:t>
        <w:tab/>
        <w:t xml:space="preserve">6146</w:t>
        <w:tab/>
        <w:t xml:space="preserve">6140</w:t>
        <w:tab/>
        <w:t xml:space="preserve">6141</w:t>
        <w:tab/>
        <w:t xml:space="preserve">6136</w:t>
        <w:tab/>
        <w:t xml:space="preserve">6136</w:t>
        <w:tab/>
        <w:t xml:space="preserve">6139</w:t>
        <w:tab/>
        <w:t xml:space="preserve">6140</w:t>
        <w:tab/>
        <w:t xml:space="preserve">6140</w:t>
        <w:tab/>
        <w:t xml:space="preserve">6134</w:t>
        <w:tab/>
        <w:t xml:space="preserve">6130</w:t>
        <w:tab/>
        <w:t xml:space="preserve">6128</w:t>
        <w:tab/>
        <w:t xml:space="preserve">6125</w:t>
        <w:tab/>
        <w:t xml:space="preserve">6125</w:t>
        <w:tab/>
        <w:t xml:space="preserve">6125</w:t>
        <w:tab/>
        <w:t xml:space="preserve">6123</w:t>
        <w:tab/>
        <w:t xml:space="preserve">6119</w:t>
        <w:tab/>
        <w:t xml:space="preserve">6118</w:t>
        <w:tab/>
        <w:t xml:space="preserve">6116</w:t>
        <w:tab/>
        <w:t xml:space="preserve">6114</w:t>
        <w:tab/>
        <w:t xml:space="preserve">6113</w:t>
        <w:tab/>
        <w:t xml:space="preserve">6111</w:t>
        <w:tab/>
        <w:t xml:space="preserve">6110</w:t>
        <w:tab/>
        <w:t xml:space="preserve">6109</w:t>
        <w:tab/>
        <w:t xml:space="preserve">6109</w:t>
        <w:tab/>
        <w:t xml:space="preserve">6108</w:t>
        <w:tab/>
        <w:t xml:space="preserve">6106</w:t>
        <w:tab/>
        <w:t xml:space="preserve">6104</w:t>
        <w:tab/>
        <w:t xml:space="preserve">6103</w:t>
        <w:tab/>
        <w:t xml:space="preserve">6100</w:t>
        <w:tab/>
        <w:t xml:space="preserve">6101</w:t>
        <w:tab/>
        <w:t xml:space="preserve">6098</w:t>
        <w:tab/>
        <w:t xml:space="preserve">6097</w:t>
        <w:tab/>
        <w:t xml:space="preserve">6094</w:t>
        <w:tab/>
        <w:t xml:space="preserve">6092</w:t>
        <w:tab/>
        <w:t xml:space="preserve">6088</w:t>
        <w:tab/>
        <w:t xml:space="preserve">6088</w:t>
        <w:tab/>
        <w:t xml:space="preserve">6084</w:t>
        <w:tab/>
        <w:t xml:space="preserve">6082</w:t>
        <w:tab/>
        <w:t xml:space="preserve">6079</w:t>
        <w:tab/>
        <w:t xml:space="preserve">6078</w:t>
        <w:tab/>
        <w:t xml:space="preserve">6077</w:t>
        <w:tab/>
        <w:t xml:space="preserve">6074</w:t>
        <w:tab/>
        <w:t xml:space="preserve">6073</w:t>
        <w:tab/>
        <w:t xml:space="preserve">6072</w:t>
        <w:tab/>
        <w:t xml:space="preserve">6069</w:t>
        <w:tab/>
        <w:t xml:space="preserve">6067</w:t>
        <w:tab/>
        <w:t xml:space="preserve">6064</w:t>
        <w:tab/>
        <w:t xml:space="preserve">6061</w:t>
        <w:tab/>
        <w:t xml:space="preserve">6059</w:t>
        <w:tab/>
        <w:t xml:space="preserve">6057</w:t>
        <w:tab/>
        <w:t xml:space="preserve">6056</w:t>
        <w:tab/>
        <w:t xml:space="preserve">6053</w:t>
        <w:tab/>
        <w:t xml:space="preserve">6054</w:t>
        <w:tab/>
        <w:t xml:space="preserve">6053</w:t>
        <w:tab/>
        <w:t xml:space="preserve">6063</w:t>
        <w:tab/>
        <w:t xml:space="preserve">6072</w:t>
        <w:tab/>
        <w:t xml:space="preserve">6073</w:t>
        <w:tab/>
        <w:t xml:space="preserve">6073</w:t>
        <w:tab/>
        <w:t xml:space="preserve">6071</w:t>
        <w:tab/>
        <w:t xml:space="preserve">6072</w:t>
        <w:tab/>
        <w:t xml:space="preserve">6069</w:t>
        <w:tab/>
        <w:t xml:space="preserve">6062</w:t>
        <w:tab/>
        <w:t xml:space="preserve">6059</w:t>
        <w:tab/>
        <w:t xml:space="preserve">6059</w:t>
        <w:tab/>
        <w:t xml:space="preserve">6067</w:t>
        <w:tab/>
        <w:t xml:space="preserve">6071</w:t>
        <w:tab/>
        <w:t xml:space="preserve">6074</w:t>
        <w:tab/>
        <w:t xml:space="preserve">6079</w:t>
        <w:tab/>
        <w:t xml:space="preserve">6083</w:t>
        <w:tab/>
        <w:t xml:space="preserve">6087</w:t>
        <w:tab/>
        <w:t xml:space="preserve">6092</w:t>
        <w:tab/>
        <w:t xml:space="preserve">6094</w:t>
        <w:tab/>
        <w:t xml:space="preserve">6099</w:t>
        <w:tab/>
        <w:t xml:space="preserve">6105</w:t>
        <w:tab/>
        <w:t xml:space="preserve">6110</w:t>
        <w:tab/>
        <w:t xml:space="preserve">6124</w:t>
        <w:tab/>
        <w:t xml:space="preserve">6125</w:t>
        <w:tab/>
        <w:t xml:space="preserve">6130</w:t>
        <w:tab/>
        <w:t xml:space="preserve">6136</w:t>
        <w:tab/>
        <w:t xml:space="preserve">6141</w:t>
        <w:tab/>
        <w:t xml:space="preserve">6150</w:t>
        <w:tab/>
        <w:t xml:space="preserve">6155</w:t>
        <w:tab/>
        <w:t xml:space="preserve">6161</w:t>
        <w:tab/>
        <w:t xml:space="preserve">6166</w:t>
        <w:tab/>
        <w:t xml:space="preserve">6171</w:t>
        <w:tab/>
        <w:t xml:space="preserve">6178</w:t>
        <w:tab/>
        <w:t xml:space="preserve">6183</w:t>
        <w:tab/>
        <w:t xml:space="preserve">6186</w:t>
        <w:tab/>
        <w:t xml:space="preserve">6193</w:t>
        <w:tab/>
        <w:t xml:space="preserve">6203</w:t>
        <w:tab/>
        <w:t xml:space="preserve">6208</w:t>
        <w:tab/>
        <w:t xml:space="preserve">6210</w:t>
        <w:tab/>
        <w:t xml:space="preserve">6208</w:t>
        <w:tab/>
        <w:t xml:space="preserve">6203</w:t>
        <w:tab/>
        <w:t xml:space="preserve">6207</w:t>
        <w:tab/>
        <w:t xml:space="preserve">6207</w:t>
        <w:tab/>
        <w:t xml:space="preserve">6206</w:t>
        <w:tab/>
        <w:t xml:space="preserve">6207</w:t>
        <w:tab/>
        <w:t xml:space="preserve">6208</w:t>
        <w:tab/>
        <w:t xml:space="preserve">6207</w:t>
        <w:tab/>
        <w:t xml:space="preserve">6207</w:t>
        <w:tab/>
        <w:t xml:space="preserve">6207</w:t>
        <w:tab/>
        <w:t xml:space="preserve">6206</w:t>
        <w:tab/>
        <w:t xml:space="preserve">6205</w:t>
        <w:tab/>
        <w:t xml:space="preserve">6205</w:t>
        <w:tab/>
        <w:t xml:space="preserve">6203</w:t>
        <w:tab/>
        <w:t xml:space="preserve">6200</w:t>
        <w:tab/>
        <w:t xml:space="preserve">6197</w:t>
        <w:tab/>
        <w:t xml:space="preserve">6195</w:t>
        <w:tab/>
        <w:t xml:space="preserve">6188</w:t>
        <w:tab/>
        <w:t xml:space="preserve">6179</w:t>
        <w:tab/>
        <w:t xml:space="preserve">6175</w:t>
        <w:tab/>
        <w:t xml:space="preserve">6174</w:t>
        <w:tab/>
        <w:t xml:space="preserve">6173</w:t>
        <w:tab/>
        <w:t xml:space="preserve">6172</w:t>
        <w:tab/>
        <w:t xml:space="preserve">6162</w:t>
        <w:tab/>
        <w:t xml:space="preserve">6158</w:t>
        <w:tab/>
        <w:t xml:space="preserve">6160</w:t>
        <w:tab/>
        <w:t xml:space="preserve">6161</w:t>
        <w:tab/>
        <w:t xml:space="preserve">6159</w:t>
        <w:tab/>
        <w:t xml:space="preserve">6155</w:t>
        <w:tab/>
        <w:t xml:space="preserve">6155</w:t>
        <w:tab/>
        <w:t xml:space="preserve">6153</w:t>
        <w:tab/>
        <w:t xml:space="preserve">6149</w:t>
        <w:tab/>
        <w:t xml:space="preserve">6144</w:t>
        <w:tab/>
        <w:t xml:space="preserve">6141</w:t>
        <w:tab/>
        <w:t xml:space="preserve">6140</w:t>
        <w:tab/>
        <w:t xml:space="preserve">6139</w:t>
        <w:tab/>
        <w:t xml:space="preserve">6134</w:t>
        <w:tab/>
        <w:t xml:space="preserve">6131</w:t>
        <w:tab/>
        <w:t xml:space="preserve">6129</w:t>
        <w:tab/>
        <w:t xml:space="preserve">6125</w:t>
        <w:tab/>
        <w:t xml:space="preserve">6124</w:t>
        <w:tab/>
        <w:t xml:space="preserve">6120</w:t>
        <w:tab/>
        <w:t xml:space="preserve">6116</w:t>
        <w:tab/>
        <w:t xml:space="preserve">6115</w:t>
        <w:tab/>
        <w:t xml:space="preserve">6123</w:t>
        <w:tab/>
        <w:t xml:space="preserve">6140</w:t>
        <w:tab/>
        <w:t xml:space="preserve">6143</w:t>
        <w:tab/>
        <w:t xml:space="preserve">6145</w:t>
        <w:tab/>
        <w:t xml:space="preserve">6148</w:t>
        <w:tab/>
        <w:t xml:space="preserve">6153</w:t>
        <w:tab/>
        <w:t xml:space="preserve">6155</w:t>
        <w:tab/>
        <w:t xml:space="preserve">6153</w:t>
        <w:tab/>
        <w:t xml:space="preserve">6149</w:t>
        <w:tab/>
        <w:t xml:space="preserve">6148</w:t>
        <w:tab/>
        <w:t xml:space="preserve">6144</w:t>
        <w:tab/>
        <w:t xml:space="preserve">6140</w:t>
        <w:tab/>
        <w:t xml:space="preserve">6136</w:t>
        <w:tab/>
        <w:t xml:space="preserve">6130</w:t>
        <w:tab/>
        <w:t xml:space="preserve">6125</w:t>
        <w:tab/>
        <w:t xml:space="preserve">6123</w:t>
        <w:tab/>
        <w:t xml:space="preserve">6119</w:t>
        <w:tab/>
        <w:t xml:space="preserve">6118</w:t>
        <w:tab/>
        <w:t xml:space="preserve">6119</w:t>
        <w:tab/>
        <w:t xml:space="preserve">6113</w:t>
        <w:tab/>
        <w:t xml:space="preserve">6111</w:t>
        <w:tab/>
        <w:t xml:space="preserve">6109</w:t>
        <w:tab/>
        <w:t xml:space="preserve">6103</w:t>
        <w:tab/>
        <w:t xml:space="preserve">6101</w:t>
        <w:tab/>
        <w:t xml:space="preserve">6101</w:t>
        <w:tab/>
        <w:t xml:space="preserve">6100</w:t>
        <w:tab/>
        <w:t xml:space="preserve">6100</w:t>
        <w:tab/>
        <w:t xml:space="preserve">6099</w:t>
        <w:tab/>
        <w:t xml:space="preserve">6098</w:t>
        <w:tab/>
        <w:t xml:space="preserve">6093</w:t>
        <w:tab/>
        <w:t xml:space="preserve">6092</w:t>
        <w:tab/>
        <w:t xml:space="preserve">6089</w:t>
        <w:tab/>
        <w:t xml:space="preserve">6084</w:t>
        <w:tab/>
        <w:t xml:space="preserve">6080</w:t>
        <w:tab/>
        <w:t xml:space="preserve">6081</w:t>
        <w:tab/>
        <w:t xml:space="preserve">6074</w:t>
        <w:tab/>
        <w:t xml:space="preserve">6070</w:t>
        <w:tab/>
        <w:t xml:space="preserve">6064</w:t>
        <w:tab/>
        <w:t xml:space="preserve">6061</w:t>
        <w:tab/>
        <w:t xml:space="preserve">6059</w:t>
        <w:tab/>
        <w:t xml:space="preserve">6054</w:t>
        <w:tab/>
        <w:t xml:space="preserve">6053</w:t>
        <w:tab/>
        <w:t xml:space="preserve">6056</w:t>
        <w:tab/>
        <w:t xml:space="preserve">6057</w:t>
        <w:tab/>
        <w:t xml:space="preserve">6054</w:t>
        <w:tab/>
        <w:t xml:space="preserve">6049</w:t>
        <w:tab/>
        <w:t xml:space="preserve">6046</w:t>
        <w:tab/>
        <w:t xml:space="preserve">6043</w:t>
        <w:tab/>
        <w:t xml:space="preserve">6039</w:t>
        <w:tab/>
        <w:t xml:space="preserve">6033</w:t>
        <w:tab/>
        <w:t xml:space="preserve">6033</w:t>
        <w:tab/>
        <w:t xml:space="preserve">6032</w:t>
        <w:tab/>
        <w:t xml:space="preserve">6029</w:t>
        <w:tab/>
        <w:t xml:space="preserve">6027</w:t>
        <w:tab/>
        <w:t xml:space="preserve">6026</w:t>
        <w:tab/>
        <w:t xml:space="preserve">6026</w:t>
        <w:tab/>
        <w:t xml:space="preserve">6026</w:t>
        <w:tab/>
        <w:t xml:space="preserve">6022</w:t>
        <w:tab/>
        <w:t xml:space="preserve">6021</w:t>
        <w:tab/>
        <w:t xml:space="preserve">6018</w:t>
        <w:tab/>
        <w:t xml:space="preserve">6017</w:t>
        <w:tab/>
        <w:t xml:space="preserve">6017</w:t>
        <w:tab/>
        <w:t xml:space="preserve">6014</w:t>
        <w:tab/>
        <w:t xml:space="preserve">6012</w:t>
        <w:tab/>
        <w:t xml:space="preserve">6009</w:t>
        <w:tab/>
        <w:t xml:space="preserve">6007</w:t>
        <w:tab/>
        <w:t xml:space="preserve">6004</w:t>
        <w:tab/>
        <w:t xml:space="preserve">6001</w:t>
        <w:tab/>
        <w:t xml:space="preserve">6001</w:t>
        <w:tab/>
        <w:t xml:space="preserve">6001</w:t>
        <w:tab/>
        <w:t xml:space="preserve">5999</w:t>
        <w:tab/>
        <w:t xml:space="preserve">6001</w:t>
        <w:tab/>
        <w:t xml:space="preserve">5999</w:t>
        <w:tab/>
        <w:t xml:space="preserve">6001</w:t>
        <w:tab/>
        <w:t xml:space="preserve">5995</w:t>
        <w:tab/>
        <w:t xml:space="preserve">5991</w:t>
        <w:tab/>
        <w:t xml:space="preserve">5991</w:t>
        <w:tab/>
        <w:t xml:space="preserve">5985</w:t>
        <w:tab/>
        <w:t xml:space="preserve">5984</w:t>
        <w:tab/>
        <w:t xml:space="preserve">5980</w:t>
        <w:tab/>
        <w:t xml:space="preserve">5981</w:t>
        <w:tab/>
        <w:t xml:space="preserve">5975</w:t>
        <w:tab/>
        <w:t xml:space="preserve">5971</w:t>
        <w:tab/>
        <w:t xml:space="preserve">5971</w:t>
        <w:tab/>
        <w:t xml:space="preserve">5969</w:t>
        <w:tab/>
        <w:t xml:space="preserve">5964</w:t>
        <w:tab/>
        <w:t xml:space="preserve">5962</w:t>
        <w:tab/>
        <w:t xml:space="preserve">5956</w:t>
        <w:tab/>
        <w:t xml:space="preserve">5951</w:t>
        <w:tab/>
        <w:t xml:space="preserve">5949</w:t>
        <w:tab/>
        <w:t xml:space="preserve">5949</w:t>
        <w:tab/>
        <w:t xml:space="preserve">5949</w:t>
        <w:tab/>
        <w:t xml:space="preserve">5952</w:t>
        <w:tab/>
        <w:t xml:space="preserve">5956</w:t>
        <w:tab/>
        <w:t xml:space="preserve">5952</w:t>
        <w:tab/>
        <w:t xml:space="preserve">5943</w:t>
        <w:tab/>
        <w:t xml:space="preserve">5937</w:t>
        <w:tab/>
        <w:t xml:space="preserve">5932</w:t>
        <w:tab/>
        <w:t xml:space="preserve">5930</w:t>
        <w:tab/>
        <w:t xml:space="preserve">5930</w:t>
        <w:tab/>
        <w:t xml:space="preserve">5929</w:t>
        <w:tab/>
        <w:t xml:space="preserve">5929</w:t>
        <w:tab/>
        <w:t xml:space="preserve">5929</w:t>
        <w:tab/>
        <w:t xml:space="preserve">5930</w:t>
        <w:tab/>
        <w:t xml:space="preserve">5930</w:t>
        <w:tab/>
        <w:t xml:space="preserve">5929</w:t>
        <w:tab/>
        <w:t xml:space="preserve">5925</w:t>
        <w:tab/>
        <w:t xml:space="preserve">5925</w:t>
        <w:tab/>
        <w:t xml:space="preserve">5925</w:t>
        <w:tab/>
        <w:t xml:space="preserve">5925</w:t>
        <w:tab/>
        <w:t xml:space="preserve">5926</w:t>
        <w:tab/>
        <w:t xml:space="preserve">5930</w:t>
        <w:tab/>
        <w:t xml:space="preserve">5931</w:t>
        <w:tab/>
        <w:t xml:space="preserve">5931</w:t>
        <w:tab/>
        <w:t xml:space="preserve">5927</w:t>
        <w:tab/>
        <w:t xml:space="preserve">5922</w:t>
        <w:tab/>
        <w:t xml:space="preserve">5918</w:t>
        <w:tab/>
        <w:t xml:space="preserve">5917</w:t>
        <w:tab/>
        <w:t xml:space="preserve">5918</w:t>
        <w:tab/>
        <w:t xml:space="preserve">5919</w:t>
        <w:tab/>
        <w:t xml:space="preserve">5919</w:t>
        <w:tab/>
        <w:t xml:space="preserve">5918</w:t>
        <w:tab/>
        <w:t xml:space="preserve">5917</w:t>
        <w:tab/>
        <w:t xml:space="preserve">5915</w:t>
        <w:tab/>
        <w:t xml:space="preserve">5914</w:t>
        <w:tab/>
        <w:t xml:space="preserve">5912</w:t>
        <w:tab/>
        <w:t xml:space="preserve">5912</w:t>
        <w:tab/>
        <w:t xml:space="preserve">5909</w:t>
        <w:tab/>
        <w:t xml:space="preserve">5908</w:t>
        <w:tab/>
        <w:t xml:space="preserve">5907</w:t>
        <w:tab/>
        <w:t xml:space="preserve">5904</w:t>
        <w:tab/>
        <w:t xml:space="preserve">5902</w:t>
        <w:tab/>
        <w:t xml:space="preserve">5902</w:t>
        <w:tab/>
        <w:t xml:space="preserve">5903</w:t>
        <w:tab/>
        <w:t xml:space="preserve">5904</w:t>
        <w:tab/>
        <w:t xml:space="preserve">5903</w:t>
        <w:tab/>
        <w:t xml:space="preserve">5903</w:t>
        <w:tab/>
        <w:t xml:space="preserve">5902</w:t>
        <w:tab/>
        <w:t xml:space="preserve">5902</w:t>
        <w:tab/>
        <w:t xml:space="preserve">5902</w:t>
        <w:tab/>
        <w:t xml:space="preserve">5900</w:t>
        <w:tab/>
        <w:t xml:space="preserve">5898</w:t>
        <w:tab/>
        <w:t xml:space="preserve">5899</w:t>
        <w:tab/>
        <w:t xml:space="preserve">5899</w:t>
        <w:tab/>
        <w:t xml:space="preserve">5899</w:t>
        <w:tab/>
        <w:t xml:space="preserve">5899</w:t>
        <w:tab/>
        <w:t xml:space="preserve">5899</w:t>
        <w:tab/>
        <w:t xml:space="preserve">5897</w:t>
        <w:tab/>
        <w:t xml:space="preserve">5895</w:t>
        <w:tab/>
        <w:t xml:space="preserve">5895</w:t>
        <w:tab/>
        <w:t xml:space="preserve">5894</w:t>
        <w:tab/>
        <w:t xml:space="preserve">5894</w:t>
        <w:tab/>
        <w:t xml:space="preserve">5894</w:t>
        <w:tab/>
        <w:t xml:space="preserve">5894</w:t>
        <w:tab/>
        <w:t xml:space="preserve">5893</w:t>
        <w:tab/>
        <w:t xml:space="preserve">5893</w:t>
        <w:tab/>
        <w:t xml:space="preserve">5892</w:t>
        <w:tab/>
        <w:t xml:space="preserve">5892</w:t>
        <w:tab/>
        <w:t xml:space="preserve">5893</w:t>
        <w:tab/>
        <w:t xml:space="preserve">5894</w:t>
        <w:tab/>
        <w:t xml:space="preserve">5893</w:t>
        <w:tab/>
        <w:t xml:space="preserve">5889</w:t>
        <w:tab/>
        <w:t xml:space="preserve">5884</w:t>
        <w:tab/>
        <w:t xml:space="preserve">5883</w:t>
        <w:tab/>
        <w:t xml:space="preserve">5880</w:t>
        <w:tab/>
        <w:t xml:space="preserve">5879</w:t>
        <w:tab/>
        <w:t xml:space="preserve">5875</w:t>
        <w:tab/>
        <w:t xml:space="preserve">5874</w:t>
        <w:tab/>
        <w:t xml:space="preserve">5873</w:t>
        <w:tab/>
        <w:t xml:space="preserve">5872</w:t>
        <w:tab/>
        <w:t xml:space="preserve">5869</w:t>
        <w:tab/>
        <w:t xml:space="preserve">5868</w:t>
        <w:tab/>
        <w:t xml:space="preserve">5864</w:t>
        <w:tab/>
        <w:t xml:space="preserve">5862</w:t>
        <w:tab/>
        <w:t xml:space="preserve">5860</w:t>
        <w:tab/>
        <w:t xml:space="preserve">5859</w:t>
        <w:tab/>
        <w:t xml:space="preserve">5857</w:t>
        <w:tab/>
        <w:t xml:space="preserve">5859</w:t>
        <w:tab/>
        <w:t xml:space="preserve">5858</w:t>
        <w:tab/>
        <w:t xml:space="preserve">5860</w:t>
        <w:tab/>
        <w:t xml:space="preserve">5858</w:t>
        <w:tab/>
        <w:t xml:space="preserve">5855</w:t>
        <w:tab/>
        <w:t xml:space="preserve">5854</w:t>
        <w:tab/>
        <w:t xml:space="preserve">5850</w:t>
        <w:tab/>
        <w:t xml:space="preserve">5848</w:t>
        <w:tab/>
        <w:t xml:space="preserve">5848</w:t>
        <w:tab/>
        <w:t xml:space="preserve">5848</w:t>
        <w:tab/>
        <w:t xml:space="preserve">5849</w:t>
        <w:tab/>
        <w:t xml:space="preserve">5850</w:t>
        <w:tab/>
        <w:t xml:space="preserve">5852</w:t>
        <w:tab/>
        <w:t xml:space="preserve">5853</w:t>
        <w:tab/>
        <w:t xml:space="preserve">5859</w:t>
        <w:tab/>
        <w:t xml:space="preserve">5865</w:t>
        <w:tab/>
        <w:t xml:space="preserve">5869</w:t>
        <w:tab/>
        <w:t xml:space="preserve">5870</w:t>
        <w:tab/>
        <w:t xml:space="preserve">5870</w:t>
        <w:tab/>
        <w:t xml:space="preserve">5869</w:t>
        <w:tab/>
        <w:t xml:space="preserve">5870</w:t>
        <w:tab/>
        <w:t xml:space="preserve">5875</w:t>
        <w:tab/>
        <w:t xml:space="preserve">5879</w:t>
        <w:tab/>
        <w:t xml:space="preserve">5882</w:t>
        <w:tab/>
        <w:t xml:space="preserve">5886</w:t>
        <w:tab/>
        <w:t xml:space="preserve">5894</w:t>
        <w:tab/>
        <w:t xml:space="preserve">5899</w:t>
        <w:tab/>
        <w:t xml:space="preserve">5900</w:t>
        <w:tab/>
        <w:t xml:space="preserve">5905</w:t>
        <w:tab/>
        <w:t xml:space="preserve">5909</w:t>
        <w:tab/>
        <w:t xml:space="preserve">5914</w:t>
        <w:tab/>
        <w:t xml:space="preserve">5918</w:t>
        <w:tab/>
        <w:t xml:space="preserve">5921</w:t>
        <w:tab/>
        <w:t xml:space="preserve">5925</w:t>
        <w:tab/>
        <w:t xml:space="preserve">5928</w:t>
        <w:tab/>
        <w:t xml:space="preserve">5935</w:t>
        <w:tab/>
        <w:t xml:space="preserve">5998</w:t>
        <w:tab/>
        <w:t xml:space="preserve">6001</w:t>
        <w:tab/>
        <w:t xml:space="preserve">5986</w:t>
        <w:tab/>
        <w:t xml:space="preserve">5968</w:t>
        <w:tab/>
        <w:t xml:space="preserve">5965</w:t>
        <w:tab/>
        <w:t xml:space="preserve">5961</w:t>
        <w:tab/>
        <w:t xml:space="preserve">5959</w:t>
        <w:tab/>
        <w:t xml:space="preserve">5959</w:t>
        <w:tab/>
        <w:t xml:space="preserve">5959</w:t>
        <w:tab/>
        <w:t xml:space="preserve">5959</w:t>
        <w:tab/>
        <w:t xml:space="preserve">5959</w:t>
        <w:tab/>
        <w:t xml:space="preserve">5959</w:t>
        <w:tab/>
        <w:t xml:space="preserve">5961</w:t>
        <w:tab/>
        <w:t xml:space="preserve">5964</w:t>
        <w:tab/>
        <w:t xml:space="preserve">5961</w:t>
        <w:tab/>
        <w:t xml:space="preserve">5961</w:t>
        <w:tab/>
        <w:t xml:space="preserve">5961</w:t>
        <w:tab/>
        <w:t xml:space="preserve">5961</w:t>
        <w:tab/>
        <w:t xml:space="preserve">5961</w:t>
        <w:tab/>
        <w:t xml:space="preserve">5962</w:t>
        <w:tab/>
        <w:t xml:space="preserve">5961</w:t>
        <w:tab/>
        <w:t xml:space="preserve">5958</w:t>
        <w:tab/>
        <w:t xml:space="preserve">5951</w:t>
        <w:tab/>
        <w:t xml:space="preserve">5946</w:t>
        <w:tab/>
        <w:t xml:space="preserve">5946</w:t>
        <w:tab/>
        <w:t xml:space="preserve">5946</w:t>
        <w:tab/>
        <w:t xml:space="preserve">5949</w:t>
        <w:tab/>
        <w:t xml:space="preserve">5950</w:t>
        <w:tab/>
        <w:t xml:space="preserve">5958</w:t>
        <w:tab/>
        <w:t xml:space="preserve">5964</w:t>
        <w:tab/>
        <w:t xml:space="preserve">5961</w:t>
        <w:tab/>
        <w:t xml:space="preserve">5961</w:t>
        <w:tab/>
        <w:t xml:space="preserve">5964</w:t>
        <w:tab/>
        <w:t xml:space="preserve">5964</w:t>
        <w:tab/>
        <w:t xml:space="preserve">5965</w:t>
        <w:tab/>
        <w:t xml:space="preserve">5970</w:t>
        <w:tab/>
        <w:t xml:space="preserve">5976</w:t>
        <w:tab/>
        <w:t xml:space="preserve">5985</w:t>
        <w:tab/>
        <w:t xml:space="preserve">5990</w:t>
        <w:tab/>
        <w:t xml:space="preserve">5994</w:t>
        <w:tab/>
        <w:t xml:space="preserve">5995</w:t>
        <w:tab/>
        <w:t xml:space="preserve">5999</w:t>
        <w:tab/>
        <w:t xml:space="preserve">6005</w:t>
        <w:tab/>
        <w:t xml:space="preserve">6010</w:t>
        <w:tab/>
        <w:t xml:space="preserve">6014</w:t>
        <w:tab/>
        <w:t xml:space="preserve">6021</w:t>
        <w:tab/>
        <w:t xml:space="preserve">6028</w:t>
        <w:tab/>
        <w:t xml:space="preserve">6037</w:t>
        <w:tab/>
        <w:t xml:space="preserve">6044</w:t>
        <w:tab/>
        <w:t xml:space="preserve">6053</w:t>
        <w:tab/>
        <w:t xml:space="preserve">6060</w:t>
        <w:tab/>
        <w:t xml:space="preserve">6071</w:t>
        <w:tab/>
        <w:t xml:space="preserve">6083</w:t>
        <w:tab/>
        <w:t xml:space="preserve">6083</w:t>
        <w:tab/>
        <w:t xml:space="preserve">6087</w:t>
        <w:tab/>
        <w:t xml:space="preserve">6092</w:t>
        <w:tab/>
        <w:t xml:space="preserve">6094</w:t>
        <w:tab/>
        <w:t xml:space="preserve">6100</w:t>
        <w:tab/>
        <w:t xml:space="preserve">6105</w:t>
        <w:tab/>
        <w:t xml:space="preserve">6110</w:t>
        <w:tab/>
        <w:t xml:space="preserve">6117</w:t>
        <w:tab/>
        <w:t xml:space="preserve">6124</w:t>
        <w:tab/>
        <w:t xml:space="preserve">6130</w:t>
        <w:tab/>
        <w:t xml:space="preserve">6135</w:t>
        <w:tab/>
        <w:t xml:space="preserve">6141</w:t>
        <w:tab/>
        <w:t xml:space="preserve">6146</w:t>
        <w:tab/>
        <w:t xml:space="preserve">6148</w:t>
        <w:tab/>
        <w:t xml:space="preserve">6154</w:t>
        <w:tab/>
        <w:t xml:space="preserve">6159</w:t>
        <w:tab/>
        <w:t xml:space="preserve">6164</w:t>
        <w:tab/>
        <w:t xml:space="preserve">6168</w:t>
        <w:tab/>
        <w:t xml:space="preserve">6162</w:t>
        <w:tab/>
        <w:t xml:space="preserve">6151</w:t>
        <w:tab/>
        <w:t xml:space="preserve">6146</w:t>
        <w:tab/>
        <w:t xml:space="preserve">6151</w:t>
        <w:tab/>
        <w:t xml:space="preserve">6149</w:t>
        <w:tab/>
        <w:t xml:space="preserve">6150</w:t>
        <w:tab/>
        <w:t xml:space="preserve">6150</w:t>
        <w:tab/>
        <w:t xml:space="preserve">6153</w:t>
        <w:tab/>
        <w:t xml:space="preserve">6154</w:t>
        <w:tab/>
        <w:t xml:space="preserve">6158</w:t>
        <w:tab/>
        <w:t xml:space="preserve">6159</w:t>
        <w:tab/>
        <w:t xml:space="preserve">6164</w:t>
        <w:tab/>
        <w:t xml:space="preserve">6163</w:t>
        <w:tab/>
        <w:t xml:space="preserve">6159</w:t>
        <w:tab/>
        <w:t xml:space="preserve">6155</w:t>
        <w:tab/>
        <w:t xml:space="preserve">6153</w:t>
        <w:tab/>
        <w:t xml:space="preserve">6153</w:t>
        <w:tab/>
        <w:t xml:space="preserve">6153</w:t>
        <w:tab/>
        <w:t xml:space="preserve">6153</w:t>
        <w:tab/>
        <w:t xml:space="preserve">6151</w:t>
        <w:tab/>
        <w:t xml:space="preserve">6149</w:t>
        <w:tab/>
        <w:t xml:space="preserve">6144</w:t>
        <w:tab/>
        <w:t xml:space="preserve">6146</w:t>
        <w:tab/>
        <w:t xml:space="preserve">6143</w:t>
        <w:tab/>
        <w:t xml:space="preserve">6144</w:t>
        <w:tab/>
        <w:t xml:space="preserve">6144</w:t>
        <w:tab/>
        <w:t xml:space="preserve">6151</w:t>
        <w:tab/>
        <w:t xml:space="preserve">6157</w:t>
        <w:tab/>
        <w:t xml:space="preserve">6163</w:t>
        <w:tab/>
        <w:t xml:space="preserve">6165</w:t>
        <w:tab/>
        <w:t xml:space="preserve">6169</w:t>
        <w:tab/>
        <w:t xml:space="preserve">6170</w:t>
        <w:tab/>
        <w:t xml:space="preserve">6168</w:t>
        <w:tab/>
        <w:t xml:space="preserve">6165</w:t>
        <w:tab/>
        <w:t xml:space="preserve">6168</w:t>
        <w:tab/>
        <w:t xml:space="preserve">6166</w:t>
        <w:tab/>
        <w:t xml:space="preserve">6157</w:t>
        <w:tab/>
        <w:t xml:space="preserve">6151</w:t>
        <w:tab/>
        <w:t xml:space="preserve">6149</w:t>
        <w:tab/>
        <w:t xml:space="preserve">6150</w:t>
        <w:tab/>
        <w:t xml:space="preserve">6150</w:t>
        <w:tab/>
        <w:t xml:space="preserve">6148</w:t>
        <w:tab/>
        <w:t xml:space="preserve">6145</w:t>
        <w:tab/>
        <w:t xml:space="preserve">6141</w:t>
        <w:tab/>
        <w:t xml:space="preserve">6140</w:t>
        <w:tab/>
        <w:t xml:space="preserve">6140</w:t>
        <w:tab/>
        <w:t xml:space="preserve">6140</w:t>
        <w:tab/>
        <w:t xml:space="preserve">6138</w:t>
        <w:tab/>
        <w:t xml:space="preserve">6136</w:t>
        <w:tab/>
        <w:t xml:space="preserve">6134</w:t>
        <w:tab/>
        <w:t xml:space="preserve">6131</w:t>
        <w:tab/>
        <w:t xml:space="preserve">6126</w:t>
        <w:tab/>
        <w:t xml:space="preserve">6124</w:t>
        <w:tab/>
        <w:t xml:space="preserve">6119</w:t>
        <w:tab/>
        <w:t xml:space="preserve">6118</w:t>
        <w:tab/>
        <w:t xml:space="preserve">6118</w:t>
        <w:tab/>
        <w:t xml:space="preserve">6118</w:t>
        <w:tab/>
        <w:t xml:space="preserve">6114</w:t>
        <w:tab/>
        <w:t xml:space="preserve">6111</w:t>
        <w:tab/>
        <w:t xml:space="preserve">6110</w:t>
        <w:tab/>
        <w:t xml:space="preserve">6113</w:t>
        <w:tab/>
        <w:t xml:space="preserve">6110</w:t>
        <w:tab/>
        <w:t xml:space="preserve">6113</w:t>
        <w:tab/>
        <w:t xml:space="preserve">6115</w:t>
        <w:tab/>
        <w:t xml:space="preserve">6106</w:t>
        <w:tab/>
        <w:t xml:space="preserve">6084</w:t>
        <w:tab/>
        <w:t xml:space="preserve">6064</w:t>
        <w:tab/>
        <w:t xml:space="preserve">6057</w:t>
        <w:tab/>
        <w:t xml:space="preserve">6057</w:t>
        <w:tab/>
        <w:t xml:space="preserve">6059</w:t>
        <w:tab/>
        <w:t xml:space="preserve">6057</w:t>
        <w:tab/>
        <w:t xml:space="preserve">6052</w:t>
        <w:tab/>
        <w:t xml:space="preserve">6047</w:t>
        <w:tab/>
        <w:t xml:space="preserve">6043</w:t>
        <w:tab/>
        <w:t xml:space="preserve">6042</w:t>
        <w:tab/>
        <w:t xml:space="preserve">6039</w:t>
        <w:tab/>
        <w:t xml:space="preserve">6033</w:t>
        <w:tab/>
        <w:t xml:space="preserve">6027</w:t>
        <w:tab/>
        <w:t xml:space="preserve">6019</w:t>
        <w:tab/>
        <w:t xml:space="preserve">6014</w:t>
        <w:tab/>
        <w:t xml:space="preserve">6012</w:t>
        <w:tab/>
        <w:t xml:space="preserve">6010</w:t>
        <w:tab/>
        <w:t xml:space="preserve">6005</w:t>
        <w:tab/>
        <w:t xml:space="preserve">6000</w:t>
        <w:tab/>
        <w:t xml:space="preserve">5996</w:t>
        <w:tab/>
        <w:t xml:space="preserve">5995</w:t>
        <w:tab/>
        <w:t xml:space="preserve">5991</w:t>
        <w:tab/>
        <w:t xml:space="preserve">5986</w:t>
        <w:tab/>
        <w:t xml:space="preserve">5984</w:t>
        <w:tab/>
        <w:t xml:space="preserve">5984</w:t>
        <w:tab/>
        <w:t xml:space="preserve">5982</w:t>
        <w:tab/>
        <w:t xml:space="preserve">5980</w:t>
        <w:tab/>
        <w:t xml:space="preserve">5977</w:t>
        <w:tab/>
        <w:t xml:space="preserve">5972</w:t>
        <w:tab/>
        <w:t xml:space="preserve">5969</w:t>
        <w:tab/>
        <w:t xml:space="preserve">5963</w:t>
        <w:tab/>
        <w:t xml:space="preserve">5959</w:t>
        <w:tab/>
        <w:t xml:space="preserve">5955</w:t>
        <w:tab/>
        <w:t xml:space="preserve">5954</w:t>
        <w:tab/>
        <w:t xml:space="preserve">5952</w:t>
        <w:tab/>
        <w:t xml:space="preserve">5948</w:t>
        <w:tab/>
        <w:t xml:space="preserve">5946</w:t>
        <w:tab/>
        <w:t xml:space="preserve">5946</w:t>
        <w:tab/>
        <w:t xml:space="preserve">5946</w:t>
        <w:tab/>
        <w:t xml:space="preserve">5946</w:t>
        <w:tab/>
        <w:t xml:space="preserve">5942</w:t>
        <w:tab/>
        <w:t xml:space="preserve">5941</w:t>
        <w:tab/>
        <w:t xml:space="preserve">5941</w:t>
        <w:tab/>
        <w:t xml:space="preserve">5942</w:t>
        <w:tab/>
        <w:t xml:space="preserve">5944</w:t>
        <w:tab/>
        <w:t xml:space="preserve">5944</w:t>
        <w:tab/>
        <w:t xml:space="preserve">5950</w:t>
        <w:tab/>
        <w:t xml:space="preserve">5970</w:t>
        <w:tab/>
        <w:t xml:space="preserve">5982</w:t>
        <w:tab/>
        <w:t xml:space="preserve">5986</w:t>
        <w:tab/>
        <w:t xml:space="preserve">5985</w:t>
        <w:tab/>
        <w:t xml:space="preserve">5986</w:t>
        <w:tab/>
        <w:t xml:space="preserve">5987</w:t>
        <w:tab/>
        <w:t xml:space="preserve">5988</w:t>
        <w:tab/>
        <w:t xml:space="preserve">5992</w:t>
        <w:tab/>
        <w:t xml:space="preserve">5991</w:t>
        <w:tab/>
        <w:t xml:space="preserve">5990</w:t>
        <w:tab/>
        <w:t xml:space="preserve">5990</w:t>
        <w:tab/>
        <w:t xml:space="preserve">5991</w:t>
        <w:tab/>
        <w:t xml:space="preserve">5993</w:t>
        <w:tab/>
        <w:t xml:space="preserve">5996</w:t>
        <w:tab/>
        <w:t xml:space="preserve">5995</w:t>
        <w:tab/>
        <w:t xml:space="preserve">5992</w:t>
        <w:tab/>
        <w:t xml:space="preserve">5987</w:t>
        <w:tab/>
        <w:t xml:space="preserve">5987</w:t>
        <w:tab/>
        <w:t xml:space="preserve">5990</w:t>
        <w:tab/>
        <w:t xml:space="preserve">5994</w:t>
        <w:tab/>
        <w:t xml:space="preserve">5996</w:t>
        <w:tab/>
        <w:t xml:space="preserve">5999</w:t>
        <w:tab/>
        <w:t xml:space="preserve">5999</w:t>
        <w:tab/>
        <w:t xml:space="preserve">5995</w:t>
        <w:tab/>
        <w:t xml:space="preserve">5992</w:t>
        <w:tab/>
        <w:t xml:space="preserve">5989</w:t>
        <w:tab/>
        <w:t xml:space="preserve">5986</w:t>
        <w:tab/>
        <w:t xml:space="preserve">5986</w:t>
        <w:tab/>
        <w:t xml:space="preserve">5985</w:t>
        <w:tab/>
        <w:t xml:space="preserve">5984</w:t>
        <w:tab/>
        <w:t xml:space="preserve">5984</w:t>
        <w:tab/>
        <w:t xml:space="preserve">5981</w:t>
        <w:tab/>
        <w:t xml:space="preserve">5971</w:t>
        <w:tab/>
        <w:t xml:space="preserve">5958</w:t>
        <w:tab/>
        <w:t xml:space="preserve">5948</w:t>
        <w:tab/>
        <w:t xml:space="preserve">5942</w:t>
        <w:tab/>
        <w:t xml:space="preserve">5937</w:t>
        <w:tab/>
        <w:t xml:space="preserve">5935</w:t>
        <w:tab/>
        <w:t xml:space="preserve">5935</w:t>
        <w:tab/>
        <w:t xml:space="preserve">5935</w:t>
        <w:tab/>
        <w:t xml:space="preserve">5936</w:t>
        <w:tab/>
        <w:t xml:space="preserve">5937</w:t>
        <w:tab/>
        <w:t xml:space="preserve">5940</w:t>
        <w:tab/>
        <w:t xml:space="preserve">5944</w:t>
        <w:tab/>
        <w:t xml:space="preserve">5944</w:t>
        <w:tab/>
        <w:t xml:space="preserve">5941</w:t>
        <w:tab/>
        <w:t xml:space="preserve">5941</w:t>
        <w:tab/>
        <w:t xml:space="preserve">5939</w:t>
        <w:tab/>
        <w:t xml:space="preserve">5939</w:t>
        <w:tab/>
        <w:t xml:space="preserve">5936</w:t>
        <w:tab/>
        <w:t xml:space="preserve">5932</w:t>
        <w:tab/>
        <w:t xml:space="preserve">5930</w:t>
        <w:tab/>
        <w:t xml:space="preserve">5927</w:t>
        <w:tab/>
        <w:t xml:space="preserve">5926</w:t>
        <w:tab/>
        <w:t xml:space="preserve">5926</w:t>
        <w:tab/>
        <w:t xml:space="preserve">5942</w:t>
        <w:tab/>
        <w:t xml:space="preserve">5947</w:t>
        <w:tab/>
        <w:t xml:space="preserve">5936</w:t>
        <w:tab/>
        <w:t xml:space="preserve">5927</w:t>
        <w:tab/>
        <w:t xml:space="preserve">5920</w:t>
        <w:tab/>
        <w:t xml:space="preserve">5917</w:t>
        <w:tab/>
        <w:t xml:space="preserve">5914</w:t>
        <w:tab/>
        <w:t xml:space="preserve">5912</w:t>
        <w:tab/>
        <w:t xml:space="preserve">5914</w:t>
        <w:tab/>
        <w:t xml:space="preserve">5932</w:t>
        <w:tab/>
        <w:t xml:space="preserve">5946</w:t>
        <w:tab/>
        <w:t xml:space="preserve">5951</w:t>
        <w:tab/>
        <w:t xml:space="preserve">5954</w:t>
        <w:tab/>
        <w:t xml:space="preserve">5954</w:t>
        <w:tab/>
        <w:t xml:space="preserve">5947</w:t>
        <w:tab/>
        <w:t xml:space="preserve">5949</w:t>
        <w:tab/>
        <w:t xml:space="preserve">5946</w:t>
        <w:tab/>
        <w:t xml:space="preserve">5944</w:t>
        <w:tab/>
        <w:t xml:space="preserve">5945</w:t>
        <w:tab/>
        <w:t xml:space="preserve">5945</w:t>
        <w:tab/>
        <w:t xml:space="preserve">5942</w:t>
        <w:tab/>
        <w:t xml:space="preserve">5942</w:t>
        <w:tab/>
        <w:t xml:space="preserve">5940</w:t>
        <w:tab/>
        <w:t xml:space="preserve">5940</w:t>
        <w:tab/>
        <w:t xml:space="preserve">5936</w:t>
        <w:tab/>
        <w:t xml:space="preserve">5931</w:t>
        <w:tab/>
        <w:t xml:space="preserve">5930</w:t>
        <w:tab/>
        <w:t xml:space="preserve">5926</w:t>
        <w:tab/>
        <w:t xml:space="preserve">5924</w:t>
        <w:tab/>
        <w:t xml:space="preserve">5922</w:t>
        <w:tab/>
        <w:t xml:space="preserve">5920</w:t>
        <w:tab/>
        <w:t xml:space="preserve">5921</w:t>
        <w:tab/>
        <w:t xml:space="preserve">5917</w:t>
        <w:tab/>
        <w:t xml:space="preserve">5914</w:t>
        <w:tab/>
        <w:t xml:space="preserve">5916</w:t>
        <w:tab/>
        <w:t xml:space="preserve">5909</w:t>
        <w:tab/>
        <w:t xml:space="preserve">5914</w:t>
        <w:tab/>
        <w:t xml:space="preserve">5910</w:t>
        <w:tab/>
        <w:t xml:space="preserve">5907</w:t>
        <w:tab/>
        <w:t xml:space="preserve">5908</w:t>
        <w:tab/>
        <w:t xml:space="preserve">5900</w:t>
        <w:tab/>
        <w:t xml:space="preserve">5895</w:t>
        <w:tab/>
        <w:t xml:space="preserve">5895</w:t>
        <w:tab/>
        <w:t xml:space="preserve">5894</w:t>
        <w:tab/>
        <w:t xml:space="preserve">5890</w:t>
        <w:tab/>
        <w:t xml:space="preserve">5880</w:t>
        <w:tab/>
        <w:t xml:space="preserve">5874</w:t>
        <w:tab/>
        <w:t xml:space="preserve">5872</w:t>
        <w:tab/>
        <w:t xml:space="preserve">5870</w:t>
        <w:tab/>
        <w:t xml:space="preserve">5864</w:t>
        <w:tab/>
        <w:t xml:space="preserve">5856</w:t>
        <w:tab/>
        <w:t xml:space="preserve">5851</w:t>
        <w:tab/>
        <w:t xml:space="preserve">5845</w:t>
        <w:tab/>
        <w:t xml:space="preserve">5845</w:t>
        <w:tab/>
        <w:t xml:space="preserve">5844</w:t>
        <w:tab/>
        <w:t xml:space="preserve">5840</w:t>
        <w:tab/>
        <w:t xml:space="preserve">5840</w:t>
        <w:tab/>
        <w:t xml:space="preserve">5839</w:t>
        <w:tab/>
        <w:t xml:space="preserve">5835</w:t>
        <w:tab/>
        <w:t xml:space="preserve">5831</w:t>
        <w:tab/>
        <w:t xml:space="preserve">5830</w:t>
        <w:tab/>
        <w:t xml:space="preserve">5828</w:t>
        <w:tab/>
        <w:t xml:space="preserve">5819</w:t>
        <w:tab/>
        <w:t xml:space="preserve">5817</w:t>
        <w:tab/>
        <w:t xml:space="preserve">5817</w:t>
        <w:tab/>
        <w:t xml:space="preserve">5822</w:t>
        <w:tab/>
        <w:t xml:space="preserve">5817</w:t>
        <w:tab/>
        <w:t xml:space="preserve">5815</w:t>
        <w:tab/>
        <w:t xml:space="preserve">5818</w:t>
        <w:tab/>
        <w:t xml:space="preserve">5818</w:t>
        <w:tab/>
        <w:t xml:space="preserve">5818</w:t>
        <w:tab/>
        <w:t xml:space="preserve">5818</w:t>
        <w:tab/>
        <w:t xml:space="preserve">5817</w:t>
        <w:tab/>
        <w:t xml:space="preserve">5814</w:t>
        <w:tab/>
        <w:t xml:space="preserve">5811</w:t>
        <w:tab/>
        <w:t xml:space="preserve">5807</w:t>
        <w:tab/>
        <w:t xml:space="preserve">5807</w:t>
        <w:tab/>
        <w:t xml:space="preserve">5808</w:t>
        <w:tab/>
        <w:t xml:space="preserve">5810</w:t>
        <w:tab/>
        <w:t xml:space="preserve">5810</w:t>
        <w:tab/>
        <w:t xml:space="preserve">5812</w:t>
        <w:tab/>
        <w:t xml:space="preserve">5812</w:t>
        <w:tab/>
        <w:t xml:space="preserve">5816</w:t>
        <w:tab/>
        <w:t xml:space="preserve">5818</w:t>
        <w:tab/>
        <w:t xml:space="preserve">5822</w:t>
        <w:tab/>
        <w:t xml:space="preserve">5824</w:t>
        <w:tab/>
        <w:t xml:space="preserve">5832</w:t>
        <w:tab/>
        <w:t xml:space="preserve">5835</w:t>
        <w:tab/>
        <w:t xml:space="preserve">5831</w:t>
        <w:tab/>
        <w:t xml:space="preserve">5827</w:t>
        <w:tab/>
        <w:t xml:space="preserve">5832</w:t>
        <w:tab/>
        <w:t xml:space="preserve">5841</w:t>
        <w:tab/>
        <w:t xml:space="preserve">5851</w:t>
        <w:tab/>
        <w:t xml:space="preserve">5865</w:t>
        <w:tab/>
        <w:t xml:space="preserve">5883</w:t>
        <w:tab/>
        <w:t xml:space="preserve">5894</w:t>
        <w:tab/>
        <w:t xml:space="preserve">5906</w:t>
        <w:tab/>
        <w:t xml:space="preserve">5919</w:t>
        <w:tab/>
        <w:t xml:space="preserve">5930</w:t>
        <w:tab/>
        <w:t xml:space="preserve">5940</w:t>
        <w:tab/>
        <w:t xml:space="preserve">5951</w:t>
        <w:tab/>
        <w:t xml:space="preserve">5961</w:t>
        <w:tab/>
        <w:t xml:space="preserve">5975</w:t>
        <w:tab/>
        <w:t xml:space="preserve">5988</w:t>
        <w:tab/>
        <w:t xml:space="preserve">6002</w:t>
        <w:tab/>
        <w:t xml:space="preserve">6012</w:t>
        <w:tab/>
        <w:t xml:space="preserve">6023</w:t>
        <w:tab/>
        <w:t xml:space="preserve">6042</w:t>
        <w:tab/>
        <w:t xml:space="preserve">6054</w:t>
        <w:tab/>
        <w:t xml:space="preserve">6072</w:t>
        <w:tab/>
        <w:t xml:space="preserve">6087</w:t>
        <w:tab/>
        <w:t xml:space="preserve">6094</w:t>
        <w:tab/>
        <w:t xml:space="preserve">6097</w:t>
        <w:tab/>
        <w:t xml:space="preserve">6097</w:t>
        <w:tab/>
        <w:t xml:space="preserve">6101</w:t>
        <w:tab/>
        <w:t xml:space="preserve">6101</w:t>
        <w:tab/>
        <w:t xml:space="preserve">6104</w:t>
        <w:tab/>
        <w:t xml:space="preserve">6104</w:t>
        <w:tab/>
        <w:t xml:space="preserve">6109</w:t>
        <w:tab/>
        <w:t xml:space="preserve">6115</w:t>
        <w:tab/>
        <w:t xml:space="preserve">6120</w:t>
        <w:tab/>
        <w:t xml:space="preserve">6127</w:t>
        <w:tab/>
        <w:t xml:space="preserve">6136</w:t>
        <w:tab/>
        <w:t xml:space="preserve">6141</w:t>
        <w:tab/>
        <w:t xml:space="preserve">6149</w:t>
        <w:tab/>
        <w:t xml:space="preserve">6157</w:t>
        <w:tab/>
        <w:t xml:space="preserve">6172</w:t>
        <w:tab/>
        <w:t xml:space="preserve">6185</w:t>
        <w:tab/>
        <w:t xml:space="preserve">6190</w:t>
        <w:tab/>
        <w:t xml:space="preserve">6188</w:t>
        <w:tab/>
        <w:t xml:space="preserve">6192</w:t>
        <w:tab/>
        <w:t xml:space="preserve">6203</w:t>
        <w:tab/>
        <w:t xml:space="preserve">6218</w:t>
        <w:tab/>
        <w:t xml:space="preserve">6226</w:t>
        <w:tab/>
        <w:t xml:space="preserve">6232</w:t>
        <w:tab/>
        <w:t xml:space="preserve">6241</w:t>
        <w:tab/>
        <w:t xml:space="preserve">6251</w:t>
        <w:tab/>
        <w:t xml:space="preserve">6256</w:t>
        <w:tab/>
        <w:t xml:space="preserve">6269</w:t>
        <w:tab/>
        <w:t xml:space="preserve">6269</w:t>
        <w:tab/>
        <w:t xml:space="preserve">6279</w:t>
        <w:tab/>
        <w:t xml:space="preserve">6289</w:t>
        <w:tab/>
        <w:t xml:space="preserve">6299</w:t>
        <w:tab/>
        <w:t xml:space="preserve">6308</w:t>
        <w:tab/>
        <w:t xml:space="preserve">6314</w:t>
        <w:tab/>
        <w:t xml:space="preserve">6321</w:t>
        <w:tab/>
        <w:t xml:space="preserve">6329</w:t>
        <w:tab/>
        <w:t xml:space="preserve">6326</w:t>
        <w:tab/>
        <w:t xml:space="preserve">6325</w:t>
        <w:tab/>
        <w:t xml:space="preserve">6327</w:t>
        <w:tab/>
        <w:t xml:space="preserve">6328</w:t>
        <w:tab/>
        <w:t xml:space="preserve">6332</w:t>
        <w:tab/>
        <w:t xml:space="preserve">6334</w:t>
        <w:tab/>
        <w:t xml:space="preserve">6339</w:t>
        <w:tab/>
        <w:t xml:space="preserve">6351</w:t>
        <w:tab/>
        <w:t xml:space="preserve">6364</w:t>
        <w:tab/>
        <w:t xml:space="preserve">6370</w:t>
        <w:tab/>
        <w:t xml:space="preserve">6370</w:t>
        <w:tab/>
        <w:t xml:space="preserve">6359</w:t>
        <w:tab/>
        <w:t xml:space="preserve">6357</w:t>
        <w:tab/>
        <w:t xml:space="preserve">6363</w:t>
        <w:tab/>
        <w:t xml:space="preserve">6371</w:t>
        <w:tab/>
        <w:t xml:space="preserve">6377</w:t>
        <w:tab/>
        <w:t xml:space="preserve">6380</w:t>
        <w:tab/>
        <w:t xml:space="preserve">6381</w:t>
        <w:tab/>
        <w:t xml:space="preserve">6391</w:t>
        <w:tab/>
        <w:t xml:space="preserve">6416</w:t>
        <w:tab/>
        <w:t xml:space="preserve">6418</w:t>
        <w:tab/>
        <w:t xml:space="preserve">6427</w:t>
        <w:tab/>
        <w:t xml:space="preserve">6432</w:t>
        <w:tab/>
        <w:t xml:space="preserve">6437</w:t>
        <w:tab/>
        <w:t xml:space="preserve">6441</w:t>
        <w:tab/>
        <w:t xml:space="preserve">6446</w:t>
        <w:tab/>
        <w:t xml:space="preserve">6455</w:t>
        <w:tab/>
        <w:t xml:space="preserve">6469</w:t>
        <w:tab/>
        <w:t xml:space="preserve">6483</w:t>
        <w:tab/>
        <w:t xml:space="preserve">6493</w:t>
        <w:tab/>
        <w:t xml:space="preserve">6500</w:t>
        <w:tab/>
        <w:t xml:space="preserve">6504</w:t>
        <w:tab/>
        <w:t xml:space="preserve">6504</w:t>
        <w:tab/>
        <w:t xml:space="preserve">6492</w:t>
        <w:tab/>
        <w:t xml:space="preserve">6480</w:t>
        <w:tab/>
        <w:t xml:space="preserve">6497</w:t>
        <w:tab/>
        <w:t xml:space="preserve">6513</w:t>
        <w:tab/>
        <w:t xml:space="preserve">6527</w:t>
        <w:tab/>
        <w:t xml:space="preserve">6541</w:t>
        <w:tab/>
        <w:t xml:space="preserve">6556</w:t>
        <w:tab/>
        <w:t xml:space="preserve">6569</w:t>
        <w:tab/>
        <w:t xml:space="preserve">6580</w:t>
        <w:tab/>
        <w:t xml:space="preserve">6587</w:t>
        <w:tab/>
        <w:t xml:space="preserve">6591</w:t>
        <w:tab/>
        <w:t xml:space="preserve">6594</w:t>
        <w:tab/>
        <w:t xml:space="preserve">6594</w:t>
        <w:tab/>
        <w:t xml:space="preserve">6590</w:t>
        <w:tab/>
        <w:t xml:space="preserve">6590</w:t>
        <w:tab/>
        <w:t xml:space="preserve">6594</w:t>
        <w:tab/>
        <w:t xml:space="preserve">6609</w:t>
        <w:tab/>
        <w:t xml:space="preserve">6619</w:t>
        <w:tab/>
        <w:t xml:space="preserve">6620</w:t>
        <w:tab/>
        <w:t xml:space="preserve">6616</w:t>
        <w:tab/>
        <w:t xml:space="preserve">6614</w:t>
        <w:tab/>
        <w:t xml:space="preserve">6608</w:t>
        <w:tab/>
        <w:t xml:space="preserve">6606</w:t>
        <w:tab/>
        <w:t xml:space="preserve">6605</w:t>
        <w:tab/>
        <w:t xml:space="preserve">6607</w:t>
        <w:tab/>
        <w:t xml:space="preserve">6609</w:t>
        <w:tab/>
        <w:t xml:space="preserve">6608</w:t>
        <w:tab/>
        <w:t xml:space="preserve">6604</w:t>
        <w:tab/>
        <w:t xml:space="preserve">6594</w:t>
        <w:tab/>
        <w:t xml:space="preserve">6585</w:t>
        <w:tab/>
        <w:t xml:space="preserve">6591</w:t>
        <w:tab/>
        <w:t xml:space="preserve">6593</w:t>
        <w:tab/>
        <w:t xml:space="preserve">6595</w:t>
        <w:tab/>
        <w:t xml:space="preserve">6593</w:t>
        <w:tab/>
        <w:t xml:space="preserve">6589</w:t>
        <w:tab/>
        <w:t xml:space="preserve">6580</w:t>
        <w:tab/>
        <w:t xml:space="preserve">6571</w:t>
        <w:tab/>
        <w:t xml:space="preserve">6565</w:t>
        <w:tab/>
        <w:t xml:space="preserve">6561</w:t>
        <w:tab/>
        <w:t xml:space="preserve">6556</w:t>
        <w:tab/>
        <w:t xml:space="preserve">6550</w:t>
        <w:tab/>
        <w:t xml:space="preserve">6547</w:t>
        <w:tab/>
        <w:t xml:space="preserve">6543</w:t>
        <w:tab/>
        <w:t xml:space="preserve">6534</w:t>
        <w:tab/>
        <w:t xml:space="preserve">6525</w:t>
        <w:tab/>
        <w:t xml:space="preserve">6518</w:t>
        <w:tab/>
        <w:t xml:space="preserve">6509</w:t>
        <w:tab/>
        <w:t xml:space="preserve">6504</w:t>
        <w:tab/>
        <w:t xml:space="preserve">6497</w:t>
        <w:tab/>
        <w:t xml:space="preserve">6488</w:t>
        <w:tab/>
        <w:t xml:space="preserve">6477</w:t>
        <w:tab/>
        <w:t xml:space="preserve">6469</w:t>
        <w:tab/>
        <w:t xml:space="preserve">6460</w:t>
        <w:tab/>
        <w:t xml:space="preserve">6447</w:t>
        <w:tab/>
        <w:t xml:space="preserve">6436</w:t>
        <w:tab/>
        <w:t xml:space="preserve">6426</w:t>
        <w:tab/>
        <w:t xml:space="preserve">6418</w:t>
        <w:tab/>
        <w:t xml:space="preserve">6408</w:t>
        <w:tab/>
        <w:t xml:space="preserve">6398</w:t>
        <w:tab/>
        <w:t xml:space="preserve">6388</w:t>
        <w:tab/>
        <w:t xml:space="preserve">6378</w:t>
        <w:tab/>
        <w:t xml:space="preserve">6373</w:t>
        <w:tab/>
        <w:t xml:space="preserve">6362</w:t>
        <w:tab/>
        <w:t xml:space="preserve">6351</w:t>
        <w:tab/>
        <w:t xml:space="preserve">6344</w:t>
        <w:tab/>
        <w:t xml:space="preserve">6338</w:t>
        <w:tab/>
        <w:t xml:space="preserve">6330</w:t>
        <w:tab/>
        <w:t xml:space="preserve">6323</w:t>
        <w:tab/>
        <w:t xml:space="preserve">6313</w:t>
        <w:tab/>
        <w:t xml:space="preserve">6308</w:t>
        <w:tab/>
        <w:t xml:space="preserve">6301</w:t>
        <w:tab/>
        <w:t xml:space="preserve">6291</w:t>
        <w:tab/>
        <w:t xml:space="preserve">6284</w:t>
        <w:tab/>
        <w:t xml:space="preserve">6274</w:t>
        <w:tab/>
        <w:t xml:space="preserve">6266</w:t>
        <w:tab/>
        <w:t xml:space="preserve">6259</w:t>
        <w:tab/>
        <w:t xml:space="preserve">6247</w:t>
        <w:tab/>
        <w:t xml:space="preserve">6245</w:t>
        <w:tab/>
        <w:t xml:space="preserve">6248</w:t>
        <w:tab/>
        <w:t xml:space="preserve">6246</w:t>
        <w:tab/>
        <w:t xml:space="preserve">6241</w:t>
        <w:tab/>
        <w:t xml:space="preserve">6233</w:t>
        <w:tab/>
        <w:t xml:space="preserve">6222</w:t>
        <w:tab/>
        <w:t xml:space="preserve">6211</w:t>
        <w:tab/>
        <w:t xml:space="preserve">6196</w:t>
        <w:tab/>
        <w:t xml:space="preserve">6185</w:t>
        <w:tab/>
        <w:t xml:space="preserve">6175</w:t>
        <w:tab/>
        <w:t xml:space="preserve">6165</w:t>
        <w:tab/>
        <w:t xml:space="preserve">6159</w:t>
        <w:tab/>
        <w:t xml:space="preserve">6152</w:t>
        <w:tab/>
        <w:t xml:space="preserve">6142</w:t>
        <w:tab/>
        <w:t xml:space="preserve">6132</w:t>
        <w:tab/>
        <w:t xml:space="preserve">6124</w:t>
        <w:tab/>
        <w:t xml:space="preserve">6117</w:t>
        <w:tab/>
        <w:t xml:space="preserve">6114</w:t>
        <w:tab/>
        <w:t xml:space="preserve">6109</w:t>
        <w:tab/>
        <w:t xml:space="preserve">6110</w:t>
        <w:tab/>
        <w:t xml:space="preserve">6111</w:t>
        <w:tab/>
        <w:t xml:space="preserve">6110</w:t>
        <w:tab/>
        <w:t xml:space="preserve">6110</w:t>
        <w:tab/>
        <w:t xml:space="preserve">6114</w:t>
        <w:tab/>
        <w:t xml:space="preserve">6119</w:t>
        <w:tab/>
        <w:t xml:space="preserve">6111</w:t>
        <w:tab/>
        <w:t xml:space="preserve">6111</w:t>
        <w:tab/>
        <w:t xml:space="preserve">6112</w:t>
        <w:tab/>
        <w:t xml:space="preserve">6116</w:t>
        <w:tab/>
        <w:t xml:space="preserve">6106</w:t>
        <w:tab/>
        <w:t xml:space="preserve">6104</w:t>
        <w:tab/>
        <w:t xml:space="preserve">6105</w:t>
        <w:tab/>
        <w:t xml:space="preserve">6106</w:t>
        <w:tab/>
        <w:t xml:space="preserve">6103</w:t>
        <w:tab/>
        <w:t xml:space="preserve">6094</w:t>
        <w:tab/>
        <w:t xml:space="preserve">6094</w:t>
        <w:tab/>
        <w:t xml:space="preserve">6091</w:t>
        <w:tab/>
        <w:t xml:space="preserve">6087</w:t>
        <w:tab/>
        <w:t xml:space="preserve">6082</w:t>
        <w:tab/>
        <w:t xml:space="preserve">6074</w:t>
        <w:tab/>
        <w:t xml:space="preserve">6072</w:t>
        <w:tab/>
        <w:t xml:space="preserve">6067</w:t>
        <w:tab/>
        <w:t xml:space="preserve">6058</w:t>
        <w:tab/>
        <w:t xml:space="preserve">6052</w:t>
        <w:tab/>
        <w:t xml:space="preserve">6045</w:t>
        <w:tab/>
        <w:t xml:space="preserve">6037</w:t>
        <w:tab/>
        <w:t xml:space="preserve">6032</w:t>
        <w:tab/>
        <w:t xml:space="preserve">6025</w:t>
        <w:tab/>
        <w:t xml:space="preserve">6018</w:t>
        <w:tab/>
        <w:t xml:space="preserve">6013</w:t>
        <w:tab/>
        <w:t xml:space="preserve">6014</w:t>
        <w:tab/>
        <w:t xml:space="preserve">6017</w:t>
        <w:tab/>
        <w:t xml:space="preserve">6015</w:t>
        <w:tab/>
        <w:t xml:space="preserve">6010</w:t>
        <w:tab/>
        <w:t xml:space="preserve">6005</w:t>
        <w:tab/>
        <w:t xml:space="preserve">6000</w:t>
        <w:tab/>
        <w:t xml:space="preserve">5995</w:t>
        <w:tab/>
        <w:t xml:space="preserve">5987</w:t>
        <w:tab/>
        <w:t xml:space="preserve">5982</w:t>
        <w:tab/>
        <w:t xml:space="preserve">5982</w:t>
        <w:tab/>
        <w:t xml:space="preserve">5984</w:t>
        <w:tab/>
        <w:t xml:space="preserve">5980</w:t>
        <w:tab/>
        <w:t xml:space="preserve">5972</w:t>
        <w:tab/>
        <w:t xml:space="preserve">5966</w:t>
        <w:tab/>
        <w:t xml:space="preserve">5956</w:t>
        <w:tab/>
        <w:t xml:space="preserve">5948</w:t>
        <w:tab/>
        <w:t xml:space="preserve">5942</w:t>
        <w:tab/>
        <w:t xml:space="preserve">5936</w:t>
        <w:tab/>
        <w:t xml:space="preserve">5930</w:t>
        <w:tab/>
        <w:t xml:space="preserve">5926</w:t>
        <w:tab/>
        <w:t xml:space="preserve">5922</w:t>
        <w:tab/>
        <w:t xml:space="preserve">5920</w:t>
        <w:tab/>
        <w:t xml:space="preserve">5918</w:t>
        <w:tab/>
        <w:t xml:space="preserve">5915</w:t>
        <w:tab/>
        <w:t xml:space="preserve">5910</w:t>
        <w:tab/>
        <w:t xml:space="preserve">5905</w:t>
        <w:tab/>
        <w:t xml:space="preserve">5904</w:t>
        <w:tab/>
        <w:t xml:space="preserve">5903</w:t>
        <w:tab/>
        <w:t xml:space="preserve">5899</w:t>
        <w:tab/>
        <w:t xml:space="preserve">5899</w:t>
        <w:tab/>
        <w:t xml:space="preserve">5899</w:t>
        <w:tab/>
        <w:t xml:space="preserve">5898</w:t>
        <w:tab/>
        <w:t xml:space="preserve">5895</w:t>
        <w:tab/>
        <w:t xml:space="preserve">5894</w:t>
        <w:tab/>
        <w:t xml:space="preserve">5898</w:t>
        <w:tab/>
        <w:t xml:space="preserve">5899</w:t>
        <w:tab/>
        <w:t xml:space="preserve">5895</w:t>
        <w:tab/>
        <w:t xml:space="preserve">5886</w:t>
        <w:tab/>
        <w:t xml:space="preserve">5884</w:t>
        <w:tab/>
        <w:t xml:space="preserve">5882</w:t>
        <w:tab/>
        <w:t xml:space="preserve">5881</w:t>
        <w:tab/>
        <w:t xml:space="preserve">5894</w:t>
        <w:tab/>
        <w:t xml:space="preserve">5912</w:t>
        <w:tab/>
        <w:t xml:space="preserve">5915</w:t>
        <w:tab/>
        <w:t xml:space="preserve">5913</w:t>
        <w:tab/>
        <w:t xml:space="preserve">5909</w:t>
        <w:tab/>
        <w:t xml:space="preserve">5903</w:t>
        <w:tab/>
        <w:t xml:space="preserve">5902</w:t>
        <w:tab/>
        <w:t xml:space="preserve">5899</w:t>
        <w:tab/>
        <w:t xml:space="preserve">5897</w:t>
        <w:tab/>
        <w:t xml:space="preserve">5893</w:t>
        <w:tab/>
        <w:t xml:space="preserve">5890</w:t>
        <w:tab/>
        <w:t xml:space="preserve">5888</w:t>
        <w:tab/>
        <w:t xml:space="preserve">5885</w:t>
        <w:tab/>
        <w:t xml:space="preserve">5876</w:t>
        <w:tab/>
        <w:t xml:space="preserve">5870</w:t>
        <w:tab/>
        <w:t xml:space="preserve">5864</w:t>
        <w:tab/>
        <w:t xml:space="preserve">5853</w:t>
        <w:tab/>
        <w:t xml:space="preserve">5845</w:t>
        <w:tab/>
        <w:t xml:space="preserve">5842</w:t>
        <w:tab/>
        <w:t xml:space="preserve">5835</w:t>
        <w:tab/>
        <w:t xml:space="preserve">5835</w:t>
        <w:tab/>
        <w:t xml:space="preserve">5833</w:t>
        <w:tab/>
        <w:t xml:space="preserve">5830</w:t>
        <w:tab/>
        <w:t xml:space="preserve">5828</w:t>
        <w:tab/>
        <w:t xml:space="preserve">5830</w:t>
        <w:tab/>
        <w:t xml:space="preserve">5827</w:t>
        <w:tab/>
        <w:t xml:space="preserve">5824</w:t>
        <w:tab/>
        <w:t xml:space="preserve">5818</w:t>
        <w:tab/>
        <w:t xml:space="preserve">5816</w:t>
        <w:tab/>
        <w:t xml:space="preserve">5813</w:t>
        <w:tab/>
        <w:t xml:space="preserve">5810</w:t>
        <w:tab/>
        <w:t xml:space="preserve">5808</w:t>
        <w:tab/>
        <w:t xml:space="preserve">5813</w:t>
        <w:tab/>
        <w:t xml:space="preserve">5813</w:t>
        <w:tab/>
        <w:t xml:space="preserve">5811</w:t>
        <w:tab/>
        <w:t xml:space="preserve">5806</w:t>
        <w:tab/>
        <w:t xml:space="preserve">5802</w:t>
        <w:tab/>
        <w:t xml:space="preserve">5800</w:t>
        <w:tab/>
        <w:t xml:space="preserve">5797</w:t>
        <w:tab/>
        <w:t xml:space="preserve">5796</w:t>
        <w:tab/>
        <w:t xml:space="preserve">5797</w:t>
        <w:tab/>
        <w:t xml:space="preserve">5796</w:t>
        <w:tab/>
        <w:t xml:space="preserve">5797</w:t>
        <w:tab/>
        <w:t xml:space="preserve">5800</w:t>
        <w:tab/>
        <w:t xml:space="preserve">5802</w:t>
        <w:tab/>
        <w:t xml:space="preserve">5812</w:t>
        <w:tab/>
        <w:t xml:space="preserve">5818</w:t>
        <w:tab/>
        <w:t xml:space="preserve">5818</w:t>
        <w:tab/>
        <w:t xml:space="preserve">5811</w:t>
        <w:tab/>
        <w:t xml:space="preserve">5805</w:t>
        <w:tab/>
        <w:t xml:space="preserve">5802</w:t>
        <w:tab/>
        <w:t xml:space="preserve">5797</w:t>
        <w:tab/>
        <w:t xml:space="preserve">5795</w:t>
        <w:tab/>
        <w:t xml:space="preserve">5795</w:t>
        <w:tab/>
        <w:t xml:space="preserve">5799</w:t>
        <w:tab/>
        <w:t xml:space="preserve">5805</w:t>
        <w:tab/>
        <w:t xml:space="preserve">5808</w:t>
        <w:tab/>
        <w:t xml:space="preserve">5811</w:t>
        <w:tab/>
        <w:t xml:space="preserve">5815</w:t>
        <w:tab/>
        <w:t xml:space="preserve">5815</w:t>
        <w:tab/>
        <w:t xml:space="preserve">5815</w:t>
        <w:tab/>
        <w:t xml:space="preserve">5815</w:t>
        <w:tab/>
        <w:t xml:space="preserve">5817</w:t>
        <w:tab/>
        <w:t xml:space="preserve">5821</w:t>
        <w:tab/>
        <w:t xml:space="preserve">5823</w:t>
        <w:tab/>
        <w:t xml:space="preserve">5828</w:t>
        <w:tab/>
        <w:t xml:space="preserve">5830</w:t>
        <w:tab/>
        <w:t xml:space="preserve">5830</w:t>
        <w:tab/>
        <w:t xml:space="preserve">5828</w:t>
        <w:tab/>
        <w:t xml:space="preserve">5816</w:t>
        <w:tab/>
        <w:t xml:space="preserve">5802</w:t>
        <w:tab/>
        <w:t xml:space="preserve">5793</w:t>
        <w:tab/>
        <w:t xml:space="preserve">5792</w:t>
        <w:tab/>
        <w:t xml:space="preserve">5791</w:t>
        <w:tab/>
        <w:t xml:space="preserve">5791</w:t>
        <w:tab/>
        <w:t xml:space="preserve">5790</w:t>
        <w:tab/>
        <w:t xml:space="preserve">5787</w:t>
        <w:tab/>
        <w:t xml:space="preserve">5783</w:t>
        <w:tab/>
        <w:t xml:space="preserve">5782</w:t>
        <w:tab/>
        <w:t xml:space="preserve">5782</w:t>
        <w:tab/>
        <w:t xml:space="preserve">5782</w:t>
        <w:tab/>
        <w:t xml:space="preserve">5780</w:t>
        <w:tab/>
        <w:t xml:space="preserve">5778</w:t>
        <w:tab/>
        <w:t xml:space="preserve">5776</w:t>
        <w:tab/>
        <w:t xml:space="preserve">5771</w:t>
        <w:tab/>
        <w:t xml:space="preserve">5770</w:t>
        <w:tab/>
        <w:t xml:space="preserve">5771</w:t>
        <w:tab/>
        <w:t xml:space="preserve">5776</w:t>
        <w:tab/>
        <w:t xml:space="preserve">5782</w:t>
        <w:tab/>
        <w:t xml:space="preserve">5785</w:t>
        <w:tab/>
        <w:t xml:space="preserve">5786</w:t>
        <w:tab/>
        <w:t xml:space="preserve">5786</w:t>
        <w:tab/>
        <w:t xml:space="preserve">5782</w:t>
        <w:tab/>
        <w:t xml:space="preserve">5786</w:t>
        <w:tab/>
        <w:t xml:space="preserve">5787</w:t>
        <w:tab/>
        <w:t xml:space="preserve">5788</w:t>
        <w:tab/>
        <w:t xml:space="preserve">5793</w:t>
        <w:tab/>
        <w:t xml:space="preserve">5797</w:t>
        <w:tab/>
        <w:t xml:space="preserve">5800</w:t>
        <w:tab/>
        <w:t xml:space="preserve">5798</w:t>
        <w:tab/>
        <w:t xml:space="preserve">5798</w:t>
        <w:tab/>
        <w:t xml:space="preserve">5803</w:t>
        <w:tab/>
        <w:t xml:space="preserve">5805</w:t>
        <w:tab/>
        <w:t xml:space="preserve">5807</w:t>
        <w:tab/>
        <w:t xml:space="preserve">5810</w:t>
        <w:tab/>
        <w:t xml:space="preserve">5810</w:t>
        <w:tab/>
        <w:t xml:space="preserve">5811</w:t>
        <w:tab/>
        <w:t xml:space="preserve">5813</w:t>
        <w:tab/>
        <w:t xml:space="preserve">5818</w:t>
        <w:tab/>
        <w:t xml:space="preserve">5820</w:t>
        <w:tab/>
        <w:t xml:space="preserve">5823</w:t>
        <w:tab/>
        <w:t xml:space="preserve">5826</w:t>
        <w:tab/>
        <w:t xml:space="preserve">5830</w:t>
        <w:tab/>
        <w:t xml:space="preserve">5832</w:t>
        <w:tab/>
        <w:t xml:space="preserve">5832</w:t>
        <w:tab/>
        <w:t xml:space="preserve">5834</w:t>
        <w:tab/>
        <w:t xml:space="preserve">5835</w:t>
        <w:tab/>
        <w:t xml:space="preserve">5837</w:t>
        <w:tab/>
        <w:t xml:space="preserve">5837</w:t>
        <w:tab/>
        <w:t xml:space="preserve">5838</w:t>
        <w:tab/>
        <w:t xml:space="preserve">5840</w:t>
        <w:tab/>
        <w:t xml:space="preserve">5843</w:t>
        <w:tab/>
        <w:t xml:space="preserve">5843</w:t>
        <w:tab/>
        <w:t xml:space="preserve">5845</w:t>
        <w:tab/>
        <w:t xml:space="preserve">5850</w:t>
        <w:tab/>
        <w:t xml:space="preserve">5854</w:t>
        <w:tab/>
        <w:t xml:space="preserve">5853</w:t>
        <w:tab/>
        <w:t xml:space="preserve">5850</w:t>
        <w:tab/>
        <w:t xml:space="preserve">5849</w:t>
        <w:tab/>
        <w:t xml:space="preserve">5849</w:t>
        <w:tab/>
        <w:t xml:space="preserve">5854</w:t>
        <w:tab/>
        <w:t xml:space="preserve">5858</w:t>
        <w:tab/>
        <w:t xml:space="preserve">5854</w:t>
        <w:tab/>
        <w:t xml:space="preserve">5854</w:t>
        <w:tab/>
        <w:t xml:space="preserve">5854</w:t>
        <w:tab/>
        <w:t xml:space="preserve">5854</w:t>
        <w:tab/>
        <w:t xml:space="preserve">5852</w:t>
        <w:tab/>
        <w:t xml:space="preserve">5850</w:t>
        <w:tab/>
        <w:t xml:space="preserve">5852</w:t>
        <w:tab/>
        <w:t xml:space="preserve">5853</w:t>
        <w:tab/>
        <w:t xml:space="preserve">5854</w:t>
        <w:tab/>
        <w:t xml:space="preserve">5853</w:t>
        <w:tab/>
        <w:t xml:space="preserve">5852</w:t>
        <w:tab/>
        <w:t xml:space="preserve">5849</w:t>
        <w:tab/>
        <w:t xml:space="preserve">5853</w:t>
        <w:tab/>
        <w:t xml:space="preserve">5854</w:t>
        <w:tab/>
        <w:t xml:space="preserve">5854</w:t>
        <w:tab/>
        <w:t xml:space="preserve">5854</w:t>
        <w:tab/>
        <w:t xml:space="preserve">5856</w:t>
        <w:tab/>
        <w:t xml:space="preserve">5863</w:t>
        <w:tab/>
        <w:t xml:space="preserve">5863</w:t>
        <w:tab/>
        <w:t xml:space="preserve">5868</w:t>
        <w:tab/>
        <w:t xml:space="preserve">5874</w:t>
        <w:tab/>
        <w:t xml:space="preserve">5881</w:t>
        <w:tab/>
        <w:t xml:space="preserve">5883</w:t>
        <w:tab/>
        <w:t xml:space="preserve">5884</w:t>
        <w:tab/>
        <w:t xml:space="preserve">5883</w:t>
        <w:tab/>
        <w:t xml:space="preserve">5882</w:t>
        <w:tab/>
        <w:t xml:space="preserve">5882</w:t>
        <w:tab/>
        <w:t xml:space="preserve">5882</w:t>
        <w:tab/>
        <w:t xml:space="preserve">5885</w:t>
        <w:tab/>
        <w:t xml:space="preserve">5888</w:t>
        <w:tab/>
        <w:t xml:space="preserve">5885</w:t>
        <w:tab/>
        <w:t xml:space="preserve">5882</w:t>
        <w:tab/>
        <w:t xml:space="preserve">5883</w:t>
        <w:tab/>
        <w:t xml:space="preserve">5883</w:t>
        <w:tab/>
        <w:t xml:space="preserve">5882</w:t>
        <w:tab/>
        <w:t xml:space="preserve">5882</w:t>
        <w:tab/>
        <w:t xml:space="preserve">5879</w:t>
        <w:tab/>
        <w:t xml:space="preserve">5876</w:t>
        <w:tab/>
        <w:t xml:space="preserve">5874</w:t>
        <w:tab/>
        <w:t xml:space="preserve">5872</w:t>
        <w:tab/>
        <w:t xml:space="preserve">5869</w:t>
        <w:tab/>
        <w:t xml:space="preserve">5869</w:t>
        <w:tab/>
        <w:t xml:space="preserve">5868</w:t>
        <w:tab/>
        <w:t xml:space="preserve">5869</w:t>
        <w:tab/>
        <w:t xml:space="preserve">5869</w:t>
        <w:tab/>
        <w:t xml:space="preserve">5865</w:t>
        <w:tab/>
        <w:t xml:space="preserve">5864</w:t>
        <w:tab/>
        <w:t xml:space="preserve">5862</w:t>
        <w:tab/>
        <w:t xml:space="preserve">5859</w:t>
        <w:tab/>
        <w:t xml:space="preserve">5857</w:t>
        <w:tab/>
        <w:t xml:space="preserve">5859</w:t>
        <w:tab/>
        <w:t xml:space="preserve">5859</w:t>
        <w:tab/>
        <w:t xml:space="preserve">5858</w:t>
        <w:tab/>
        <w:t xml:space="preserve">5854</w:t>
        <w:tab/>
        <w:t xml:space="preserve">5852</w:t>
        <w:tab/>
        <w:t xml:space="preserve">5850</w:t>
        <w:tab/>
        <w:t xml:space="preserve">5848</w:t>
        <w:tab/>
        <w:t xml:space="preserve">5844</w:t>
        <w:tab/>
        <w:t xml:space="preserve">5842</w:t>
        <w:tab/>
        <w:t xml:space="preserve">5839</w:t>
        <w:tab/>
        <w:t xml:space="preserve">5838</w:t>
        <w:tab/>
        <w:t xml:space="preserve">5833</w:t>
        <w:tab/>
        <w:t xml:space="preserve">5830</w:t>
        <w:tab/>
        <w:t xml:space="preserve">5822</w:t>
        <w:tab/>
        <w:t xml:space="preserve">5817</w:t>
        <w:tab/>
        <w:t xml:space="preserve">5815</w:t>
        <w:tab/>
        <w:t xml:space="preserve">5815</w:t>
        <w:tab/>
        <w:t xml:space="preserve">5815</w:t>
        <w:tab/>
        <w:t xml:space="preserve">5815</w:t>
        <w:tab/>
        <w:t xml:space="preserve">5813</w:t>
        <w:tab/>
        <w:t xml:space="preserve">5811</w:t>
        <w:tab/>
        <w:t xml:space="preserve">5804</w:t>
        <w:tab/>
        <w:t xml:space="preserve">5793</w:t>
        <w:tab/>
        <w:t xml:space="preserve">5786</w:t>
        <w:tab/>
        <w:t xml:space="preserve">5781</w:t>
        <w:tab/>
        <w:t xml:space="preserve">5776</w:t>
        <w:tab/>
        <w:t xml:space="preserve">5771</w:t>
        <w:tab/>
        <w:t xml:space="preserve">5768</w:t>
        <w:tab/>
        <w:t xml:space="preserve">5765</w:t>
        <w:tab/>
        <w:t xml:space="preserve">5763</w:t>
        <w:tab/>
        <w:t xml:space="preserve">5761</w:t>
        <w:tab/>
        <w:t xml:space="preserve">5757</w:t>
        <w:tab/>
        <w:t xml:space="preserve">5753</w:t>
        <w:tab/>
        <w:t xml:space="preserve">5752</w:t>
        <w:tab/>
        <w:t xml:space="preserve">5750</w:t>
        <w:tab/>
        <w:t xml:space="preserve">5750</w:t>
        <w:tab/>
        <w:t xml:space="preserve">5750</w:t>
        <w:tab/>
        <w:t xml:space="preserve">5750</w:t>
        <w:tab/>
        <w:t xml:space="preserve">5750</w:t>
        <w:tab/>
        <w:t xml:space="preserve">5750</w:t>
        <w:tab/>
        <w:t xml:space="preserve">5750</w:t>
        <w:tab/>
        <w:t xml:space="preserve">5747</w:t>
        <w:tab/>
        <w:t xml:space="preserve">5747</w:t>
        <w:tab/>
        <w:t xml:space="preserve">5746</w:t>
        <w:tab/>
        <w:t xml:space="preserve">5745</w:t>
        <w:tab/>
        <w:t xml:space="preserve">5744</w:t>
        <w:tab/>
        <w:t xml:space="preserve">5741</w:t>
        <w:tab/>
        <w:t xml:space="preserve">5736</w:t>
        <w:tab/>
        <w:t xml:space="preserve">5735</w:t>
        <w:tab/>
        <w:t xml:space="preserve">5741</w:t>
        <w:tab/>
        <w:t xml:space="preserve">5758</w:t>
        <w:tab/>
        <w:t xml:space="preserve">5772</w:t>
        <w:tab/>
        <w:t xml:space="preserve">5779</w:t>
        <w:tab/>
        <w:t xml:space="preserve">5782</w:t>
        <w:tab/>
        <w:t xml:space="preserve">5783</w:t>
        <w:tab/>
        <w:t xml:space="preserve">5780</w:t>
        <w:tab/>
        <w:t xml:space="preserve">5783</w:t>
        <w:tab/>
        <w:t xml:space="preserve">5787</w:t>
        <w:tab/>
        <w:t xml:space="preserve">5789</w:t>
        <w:tab/>
        <w:t xml:space="preserve">5792</w:t>
        <w:tab/>
        <w:t xml:space="preserve">5778</w:t>
        <w:tab/>
        <w:t xml:space="preserve">5772</w:t>
        <w:tab/>
        <w:t xml:space="preserve">5770</w:t>
        <w:tab/>
        <w:t xml:space="preserve">5767</w:t>
        <w:tab/>
        <w:t xml:space="preserve">5763</w:t>
        <w:tab/>
        <w:t xml:space="preserve">5758</w:t>
        <w:tab/>
        <w:t xml:space="preserve">5756</w:t>
        <w:tab/>
        <w:t xml:space="preserve">5753</w:t>
        <w:tab/>
        <w:t xml:space="preserve">5750</w:t>
        <w:tab/>
        <w:t xml:space="preserve">5747</w:t>
        <w:tab/>
        <w:t xml:space="preserve">5747</w:t>
        <w:tab/>
        <w:t xml:space="preserve">5747</w:t>
        <w:tab/>
        <w:t xml:space="preserve">5745</w:t>
        <w:tab/>
        <w:t xml:space="preserve">5741</w:t>
        <w:tab/>
        <w:t xml:space="preserve">5740</w:t>
        <w:tab/>
        <w:t xml:space="preserve">5738</w:t>
        <w:tab/>
        <w:t xml:space="preserve">5736</w:t>
        <w:tab/>
        <w:t xml:space="preserve">5735</w:t>
        <w:tab/>
        <w:t xml:space="preserve">5729</w:t>
        <w:tab/>
        <w:t xml:space="preserve">5728</w:t>
        <w:tab/>
        <w:t xml:space="preserve">5725</w:t>
        <w:tab/>
        <w:t xml:space="preserve">5727</w:t>
        <w:tab/>
        <w:t xml:space="preserve">5728</w:t>
        <w:tab/>
        <w:t xml:space="preserve">5734</w:t>
        <w:tab/>
        <w:t xml:space="preserve">5735</w:t>
        <w:tab/>
        <w:t xml:space="preserve">5736</w:t>
        <w:tab/>
        <w:t xml:space="preserve">5735</w:t>
        <w:tab/>
        <w:t xml:space="preserve">5730</w:t>
        <w:tab/>
        <w:t xml:space="preserve">5729</w:t>
        <w:tab/>
        <w:t xml:space="preserve">5729</w:t>
        <w:tab/>
        <w:t xml:space="preserve">5729</w:t>
        <w:tab/>
        <w:t xml:space="preserve">5730</w:t>
        <w:tab/>
        <w:t xml:space="preserve">5726</w:t>
        <w:tab/>
        <w:t xml:space="preserve">5726</w:t>
        <w:tab/>
        <w:t xml:space="preserve">5723</w:t>
        <w:tab/>
        <w:t xml:space="preserve">5725</w:t>
        <w:tab/>
        <w:t xml:space="preserve">5721</w:t>
        <w:tab/>
        <w:t xml:space="preserve">5721</w:t>
        <w:tab/>
        <w:t xml:space="preserve">5719</w:t>
        <w:tab/>
        <w:t xml:space="preserve">5715</w:t>
        <w:tab/>
        <w:t xml:space="preserve">5720</w:t>
        <w:tab/>
        <w:t xml:space="preserve">5730</w:t>
        <w:tab/>
        <w:t xml:space="preserve">5737</w:t>
        <w:tab/>
        <w:t xml:space="preserve">5745</w:t>
        <w:tab/>
        <w:t xml:space="preserve">5741</w:t>
        <w:tab/>
        <w:t xml:space="preserve">5741</w:t>
        <w:tab/>
        <w:t xml:space="preserve">5736</w:t>
        <w:tab/>
        <w:t xml:space="preserve">5733</w:t>
        <w:tab/>
        <w:t xml:space="preserve">5734</w:t>
        <w:tab/>
        <w:t xml:space="preserve">5733</w:t>
        <w:tab/>
        <w:t xml:space="preserve">5730</w:t>
        <w:tab/>
        <w:t xml:space="preserve">5730</w:t>
        <w:tab/>
        <w:t xml:space="preserve">5729</w:t>
        <w:tab/>
        <w:t xml:space="preserve">5720</w:t>
        <w:tab/>
        <w:t xml:space="preserve">5718</w:t>
        <w:tab/>
        <w:t xml:space="preserve">5714</w:t>
        <w:tab/>
        <w:t xml:space="preserve">5710</w:t>
        <w:tab/>
        <w:t xml:space="preserve">5706</w:t>
        <w:tab/>
        <w:t xml:space="preserve">5704</w:t>
        <w:tab/>
        <w:t xml:space="preserve">5699</w:t>
        <w:tab/>
        <w:t xml:space="preserve">5694</w:t>
        <w:tab/>
        <w:t xml:space="preserve">5693</w:t>
        <w:tab/>
        <w:t xml:space="preserve">5695</w:t>
        <w:tab/>
        <w:t xml:space="preserve">5701</w:t>
        <w:tab/>
        <w:t xml:space="preserve">5709</w:t>
        <w:tab/>
        <w:t xml:space="preserve">5715</w:t>
        <w:tab/>
        <w:t xml:space="preserve">5713</w:t>
        <w:tab/>
        <w:t xml:space="preserve">5711</w:t>
        <w:tab/>
        <w:t xml:space="preserve">5711</w:t>
        <w:tab/>
        <w:t xml:space="preserve">5713</w:t>
        <w:tab/>
        <w:t xml:space="preserve">5711</w:t>
        <w:tab/>
        <w:t xml:space="preserve">5710</w:t>
        <w:tab/>
        <w:t xml:space="preserve">5710</w:t>
        <w:tab/>
        <w:t xml:space="preserve">5708</w:t>
        <w:tab/>
        <w:t xml:space="preserve">5706</w:t>
        <w:tab/>
        <w:t xml:space="preserve">5708</w:t>
        <w:tab/>
        <w:t xml:space="preserve">5710</w:t>
        <w:tab/>
        <w:t xml:space="preserve">5710</w:t>
        <w:tab/>
        <w:t xml:space="preserve">5710</w:t>
        <w:tab/>
        <w:t xml:space="preserve">5710</w:t>
        <w:tab/>
        <w:t xml:space="preserve">5709</w:t>
        <w:tab/>
        <w:t xml:space="preserve">5706</w:t>
        <w:tab/>
        <w:t xml:space="preserve">5697</w:t>
        <w:tab/>
        <w:t xml:space="preserve">5699</w:t>
        <w:tab/>
        <w:t xml:space="preserve">5706</w:t>
        <w:tab/>
        <w:t xml:space="preserve">5711</w:t>
        <w:tab/>
        <w:t xml:space="preserve">5715</w:t>
        <w:tab/>
        <w:t xml:space="preserve">5711</w:t>
        <w:tab/>
        <w:t xml:space="preserve">5709</w:t>
        <w:tab/>
        <w:t xml:space="preserve">5702</w:t>
        <w:tab/>
        <w:t xml:space="preserve">5692</w:t>
        <w:tab/>
        <w:t xml:space="preserve">5686</w:t>
        <w:tab/>
        <w:t xml:space="preserve">5683</w:t>
        <w:tab/>
        <w:t xml:space="preserve">5681</w:t>
        <w:tab/>
        <w:t xml:space="preserve">5680</w:t>
        <w:tab/>
        <w:t xml:space="preserve">5680</w:t>
        <w:tab/>
        <w:t xml:space="preserve">5678</w:t>
        <w:tab/>
        <w:t xml:space="preserve">5678</w:t>
        <w:tab/>
        <w:t xml:space="preserve">5676</w:t>
        <w:tab/>
        <w:t xml:space="preserve">5674</w:t>
        <w:tab/>
        <w:t xml:space="preserve">5673</w:t>
        <w:tab/>
        <w:t xml:space="preserve">5670</w:t>
        <w:tab/>
        <w:t xml:space="preserve">5671</w:t>
        <w:tab/>
        <w:t xml:space="preserve">5670</w:t>
        <w:tab/>
        <w:t xml:space="preserve">5670</w:t>
        <w:tab/>
        <w:t xml:space="preserve">5673</w:t>
        <w:tab/>
        <w:t xml:space="preserve">5673</w:t>
        <w:tab/>
        <w:t xml:space="preserve">5673</w:t>
        <w:tab/>
        <w:t xml:space="preserve">5673</w:t>
        <w:tab/>
        <w:t xml:space="preserve">5671</w:t>
        <w:tab/>
        <w:t xml:space="preserve">5670</w:t>
        <w:tab/>
        <w:t xml:space="preserve">5670</w:t>
        <w:tab/>
        <w:t xml:space="preserve">5671</w:t>
        <w:tab/>
        <w:t xml:space="preserve">5673</w:t>
        <w:tab/>
        <w:t xml:space="preserve">5674</w:t>
        <w:tab/>
        <w:t xml:space="preserve">5675</w:t>
        <w:tab/>
        <w:t xml:space="preserve">5675</w:t>
        <w:tab/>
        <w:t xml:space="preserve">5675</w:t>
        <w:tab/>
        <w:t xml:space="preserve">5675</w:t>
        <w:tab/>
        <w:t xml:space="preserve">5675</w:t>
        <w:tab/>
        <w:t xml:space="preserve">5674</w:t>
        <w:tab/>
        <w:t xml:space="preserve">5674</w:t>
        <w:tab/>
        <w:t xml:space="preserve">5673</w:t>
        <w:tab/>
        <w:t xml:space="preserve">5670</w:t>
        <w:tab/>
        <w:t xml:space="preserve">5670</w:t>
        <w:tab/>
        <w:t xml:space="preserve">5670</w:t>
        <w:tab/>
        <w:t xml:space="preserve">5670</w:t>
        <w:tab/>
        <w:t xml:space="preserve">5669</w:t>
        <w:tab/>
        <w:t xml:space="preserve">5671</w:t>
        <w:tab/>
        <w:t xml:space="preserve">5671</w:t>
        <w:tab/>
        <w:t xml:space="preserve">5670</w:t>
        <w:tab/>
        <w:t xml:space="preserve">5670</w:t>
        <w:tab/>
        <w:t xml:space="preserve">5670</w:t>
        <w:tab/>
        <w:t xml:space="preserve">5670</w:t>
        <w:tab/>
        <w:t xml:space="preserve">5671</w:t>
        <w:tab/>
        <w:t xml:space="preserve">5673</w:t>
        <w:tab/>
        <w:t xml:space="preserve">5676</w:t>
        <w:tab/>
        <w:t xml:space="preserve">5689</w:t>
        <w:tab/>
        <w:t xml:space="preserve">5701</w:t>
        <w:tab/>
        <w:t xml:space="preserve">5710</w:t>
        <w:tab/>
        <w:t xml:space="preserve">5716</w:t>
        <w:tab/>
        <w:t xml:space="preserve">5717</w:t>
        <w:tab/>
        <w:t xml:space="preserve">5718</w:t>
        <w:tab/>
        <w:t xml:space="preserve">5716</w:t>
        <w:tab/>
        <w:t xml:space="preserve">5715</w:t>
        <w:tab/>
        <w:t xml:space="preserve">5710</w:t>
        <w:tab/>
        <w:t xml:space="preserve">5706</w:t>
        <w:tab/>
        <w:t xml:space="preserve">5709</w:t>
        <w:tab/>
        <w:t xml:space="preserve">5710</w:t>
        <w:tab/>
        <w:t xml:space="preserve">5710</w:t>
        <w:tab/>
        <w:t xml:space="preserve">5709</w:t>
        <w:tab/>
        <w:t xml:space="preserve">5709</w:t>
        <w:tab/>
        <w:t xml:space="preserve">5708</w:t>
        <w:tab/>
        <w:t xml:space="preserve">5704</w:t>
        <w:tab/>
        <w:t xml:space="preserve">5699</w:t>
        <w:tab/>
        <w:t xml:space="preserve">5698</w:t>
        <w:tab/>
        <w:t xml:space="preserve">5696</w:t>
        <w:tab/>
        <w:t xml:space="preserve">5695</w:t>
        <w:tab/>
        <w:t xml:space="preserve">5693</w:t>
        <w:tab/>
        <w:t xml:space="preserve">5691</w:t>
        <w:tab/>
        <w:t xml:space="preserve">5690</w:t>
        <w:tab/>
        <w:t xml:space="preserve">5688</w:t>
        <w:tab/>
        <w:t xml:space="preserve">5686</w:t>
        <w:tab/>
        <w:t xml:space="preserve">5684</w:t>
        <w:tab/>
        <w:t xml:space="preserve">5681</w:t>
        <w:tab/>
        <w:t xml:space="preserve">5674</w:t>
        <w:tab/>
        <w:t xml:space="preserve">5674</w:t>
        <w:tab/>
        <w:t xml:space="preserve">5669</w:t>
        <w:tab/>
        <w:t xml:space="preserve">5665</w:t>
        <w:tab/>
        <w:t xml:space="preserve">5659</w:t>
        <w:tab/>
        <w:t xml:space="preserve">5657</w:t>
        <w:tab/>
        <w:t xml:space="preserve">5653</w:t>
        <w:tab/>
        <w:t xml:space="preserve">5655</w:t>
        <w:tab/>
        <w:t xml:space="preserve">5666</w:t>
        <w:tab/>
        <w:t xml:space="preserve">5674</w:t>
        <w:tab/>
        <w:t xml:space="preserve">5680</w:t>
        <w:tab/>
        <w:t xml:space="preserve">5681</w:t>
        <w:tab/>
        <w:t xml:space="preserve">5679</w:t>
        <w:tab/>
        <w:t xml:space="preserve">5676</w:t>
        <w:tab/>
        <w:t xml:space="preserve">5674</w:t>
        <w:tab/>
        <w:t xml:space="preserve">5669</w:t>
        <w:tab/>
        <w:t xml:space="preserve">5661</w:t>
        <w:tab/>
        <w:t xml:space="preserve">5659</w:t>
        <w:tab/>
        <w:t xml:space="preserve">5658</w:t>
        <w:tab/>
        <w:t xml:space="preserve">5661</w:t>
        <w:tab/>
        <w:t xml:space="preserve">5664</w:t>
        <w:tab/>
        <w:t xml:space="preserve">5666</w:t>
        <w:tab/>
        <w:t xml:space="preserve">5665</w:t>
        <w:tab/>
        <w:t xml:space="preserve">5663</w:t>
        <w:tab/>
        <w:t xml:space="preserve">5663</w:t>
        <w:tab/>
        <w:t xml:space="preserve">5660</w:t>
        <w:tab/>
        <w:t xml:space="preserve">5660</w:t>
        <w:tab/>
        <w:t xml:space="preserve">5658</w:t>
        <w:tab/>
        <w:t xml:space="preserve">5658</w:t>
        <w:tab/>
        <w:t xml:space="preserve">5654</w:t>
        <w:tab/>
        <w:t xml:space="preserve">5656</w:t>
        <w:tab/>
        <w:t xml:space="preserve">5654</w:t>
        <w:tab/>
        <w:t xml:space="preserve">5651</w:t>
        <w:tab/>
        <w:t xml:space="preserve">5647</w:t>
        <w:tab/>
        <w:t xml:space="preserve">5642</w:t>
        <w:tab/>
        <w:t xml:space="preserve">5641</w:t>
        <w:tab/>
        <w:t xml:space="preserve">5638</w:t>
        <w:tab/>
        <w:t xml:space="preserve">5639</w:t>
        <w:tab/>
        <w:t xml:space="preserve">5637</w:t>
        <w:tab/>
        <w:t xml:space="preserve">5636</w:t>
        <w:tab/>
        <w:t xml:space="preserve">5632</w:t>
        <w:tab/>
        <w:t xml:space="preserve">5626</w:t>
        <w:tab/>
        <w:t xml:space="preserve">5622</w:t>
        <w:tab/>
        <w:t xml:space="preserve">5619</w:t>
        <w:tab/>
        <w:t xml:space="preserve">5621</w:t>
        <w:tab/>
        <w:t xml:space="preserve">5619</w:t>
        <w:tab/>
        <w:t xml:space="preserve">5617</w:t>
        <w:tab/>
        <w:t xml:space="preserve">5613</w:t>
        <w:tab/>
        <w:t xml:space="preserve">5614</w:t>
        <w:tab/>
        <w:t xml:space="preserve">5614</w:t>
        <w:tab/>
        <w:t xml:space="preserve">5609</w:t>
        <w:tab/>
        <w:t xml:space="preserve">5611</w:t>
        <w:tab/>
        <w:t xml:space="preserve">5611</w:t>
        <w:tab/>
        <w:t xml:space="preserve">5612</w:t>
        <w:tab/>
        <w:t xml:space="preserve">5612</w:t>
        <w:tab/>
        <w:t xml:space="preserve">5613</w:t>
        <w:tab/>
        <w:t xml:space="preserve">5612</w:t>
        <w:tab/>
        <w:t xml:space="preserve">5607</w:t>
        <w:tab/>
        <w:t xml:space="preserve">5609</w:t>
        <w:tab/>
        <w:t xml:space="preserve">5607</w:t>
        <w:tab/>
        <w:t xml:space="preserve">5607</w:t>
        <w:tab/>
        <w:t xml:space="preserve">5604</w:t>
        <w:tab/>
        <w:t xml:space="preserve">5607</w:t>
        <w:tab/>
        <w:t xml:space="preserve">5605</w:t>
        <w:tab/>
        <w:t xml:space="preserve">5603</w:t>
        <w:tab/>
        <w:t xml:space="preserve">5608</w:t>
        <w:tab/>
        <w:t xml:space="preserve">5619</w:t>
        <w:tab/>
        <w:t xml:space="preserve">5623</w:t>
        <w:tab/>
        <w:t xml:space="preserve">5618</w:t>
        <w:tab/>
        <w:t xml:space="preserve">5614</w:t>
        <w:tab/>
        <w:t xml:space="preserve">5613</w:t>
        <w:tab/>
        <w:t xml:space="preserve">5612</w:t>
        <w:tab/>
        <w:t xml:space="preserve">5611</w:t>
        <w:tab/>
        <w:t xml:space="preserve">5612</w:t>
        <w:tab/>
        <w:t xml:space="preserve">5612</w:t>
        <w:tab/>
        <w:t xml:space="preserve">5604</w:t>
        <w:tab/>
        <w:t xml:space="preserve">5598</w:t>
        <w:tab/>
        <w:t xml:space="preserve">5597</w:t>
        <w:tab/>
        <w:t xml:space="preserve">5597</w:t>
        <w:tab/>
        <w:t xml:space="preserve">5594</w:t>
        <w:tab/>
        <w:t xml:space="preserve">5593</w:t>
        <w:tab/>
        <w:t xml:space="preserve">5588</w:t>
        <w:tab/>
        <w:t xml:space="preserve">5584</w:t>
        <w:tab/>
        <w:t xml:space="preserve">5582</w:t>
        <w:tab/>
        <w:t xml:space="preserve">5581</w:t>
        <w:tab/>
        <w:t xml:space="preserve">5581</w:t>
        <w:tab/>
        <w:t xml:space="preserve">5582</w:t>
        <w:tab/>
        <w:t xml:space="preserve">5587</w:t>
        <w:tab/>
        <w:t xml:space="preserve">5588</w:t>
        <w:tab/>
        <w:t xml:space="preserve">5583</w:t>
        <w:tab/>
        <w:t xml:space="preserve">5574</w:t>
        <w:tab/>
        <w:t xml:space="preserve">5571</w:t>
        <w:tab/>
        <w:t xml:space="preserve">5568</w:t>
        <w:tab/>
        <w:t xml:space="preserve">5567</w:t>
        <w:tab/>
        <w:t xml:space="preserve">5567</w:t>
        <w:tab/>
        <w:t xml:space="preserve">5566</w:t>
        <w:tab/>
        <w:t xml:space="preserve">5565</w:t>
        <w:tab/>
        <w:t xml:space="preserve">5562</w:t>
        <w:tab/>
        <w:t xml:space="preserve">5564</w:t>
        <w:tab/>
        <w:t xml:space="preserve">5562</w:t>
        <w:tab/>
        <w:t xml:space="preserve">5561</w:t>
        <w:tab/>
        <w:t xml:space="preserve">5560</w:t>
        <w:tab/>
        <w:t xml:space="preserve">5561</w:t>
        <w:tab/>
        <w:t xml:space="preserve">5560</w:t>
        <w:tab/>
        <w:t xml:space="preserve">5559</w:t>
        <w:tab/>
        <w:t xml:space="preserve">5560</w:t>
        <w:tab/>
        <w:t xml:space="preserve">5559</w:t>
        <w:tab/>
        <w:t xml:space="preserve">5556</w:t>
        <w:tab/>
        <w:t xml:space="preserve">5556</w:t>
        <w:tab/>
        <w:t xml:space="preserve">5556</w:t>
        <w:tab/>
        <w:t xml:space="preserve">5555</w:t>
        <w:tab/>
        <w:t xml:space="preserve">5554</w:t>
        <w:tab/>
        <w:t xml:space="preserve">5554</w:t>
        <w:tab/>
        <w:t xml:space="preserve">5554</w:t>
        <w:tab/>
        <w:t xml:space="preserve">5554</w:t>
        <w:tab/>
        <w:t xml:space="preserve">5552</w:t>
        <w:tab/>
        <w:t xml:space="preserve">5551</w:t>
        <w:tab/>
        <w:t xml:space="preserve">5551</w:t>
        <w:tab/>
        <w:t xml:space="preserve">5551</w:t>
        <w:tab/>
        <w:t xml:space="preserve">5551</w:t>
        <w:tab/>
        <w:t xml:space="preserve">5549</w:t>
        <w:tab/>
        <w:t xml:space="preserve">5549</w:t>
        <w:tab/>
        <w:t xml:space="preserve">5549</w:t>
        <w:tab/>
        <w:t xml:space="preserve">5549</w:t>
        <w:tab/>
        <w:t xml:space="preserve">5546</w:t>
        <w:tab/>
        <w:t xml:space="preserve">5546</w:t>
        <w:tab/>
        <w:t xml:space="preserve">5544</w:t>
        <w:tab/>
        <w:t xml:space="preserve">5544</w:t>
        <w:tab/>
        <w:t xml:space="preserve">5544</w:t>
        <w:tab/>
        <w:t xml:space="preserve">5546</w:t>
        <w:tab/>
        <w:t xml:space="preserve">5547</w:t>
        <w:tab/>
        <w:t xml:space="preserve">5562</w:t>
        <w:tab/>
        <w:t xml:space="preserve">5576</w:t>
        <w:tab/>
        <w:t xml:space="preserve">5579</w:t>
        <w:tab/>
        <w:t xml:space="preserve">5583</w:t>
        <w:tab/>
        <w:t xml:space="preserve">5584</w:t>
        <w:tab/>
        <w:t xml:space="preserve">5586</w:t>
        <w:tab/>
        <w:t xml:space="preserve">5589</w:t>
        <w:tab/>
        <w:t xml:space="preserve">5593</w:t>
        <w:tab/>
        <w:t xml:space="preserve">5597</w:t>
        <w:tab/>
        <w:t xml:space="preserve">5598</w:t>
        <w:tab/>
        <w:t xml:space="preserve">5598</w:t>
        <w:tab/>
        <w:t xml:space="preserve">5597</w:t>
        <w:tab/>
        <w:t xml:space="preserve">5597</w:t>
        <w:tab/>
        <w:t xml:space="preserve">5594</w:t>
        <w:tab/>
        <w:t xml:space="preserve">5591</w:t>
        <w:tab/>
        <w:t xml:space="preserve">5589</w:t>
        <w:tab/>
        <w:t xml:space="preserve">5588</w:t>
        <w:tab/>
        <w:t xml:space="preserve">5588</w:t>
        <w:tab/>
        <w:t xml:space="preserve">5588</w:t>
        <w:tab/>
        <w:t xml:space="preserve">5584</w:t>
        <w:tab/>
        <w:t xml:space="preserve">5582</w:t>
        <w:tab/>
        <w:t xml:space="preserve">5581</w:t>
        <w:tab/>
        <w:t xml:space="preserve">5584</w:t>
        <w:tab/>
        <w:t xml:space="preserve">5594</w:t>
        <w:tab/>
        <w:t xml:space="preserve">5607</w:t>
        <w:tab/>
        <w:t xml:space="preserve">5611</w:t>
        <w:tab/>
        <w:t xml:space="preserve">5611</w:t>
        <w:tab/>
        <w:t xml:space="preserve">5609</w:t>
        <w:tab/>
        <w:t xml:space="preserve">5611</w:t>
        <w:tab/>
        <w:t xml:space="preserve">5613</w:t>
        <w:tab/>
        <w:t xml:space="preserve">5613</w:t>
        <w:tab/>
        <w:t xml:space="preserve">5607</w:t>
        <w:tab/>
        <w:t xml:space="preserve">5602</w:t>
        <w:tab/>
        <w:t xml:space="preserve">5598</w:t>
        <w:tab/>
        <w:t xml:space="preserve">5596</w:t>
        <w:tab/>
        <w:t xml:space="preserve">5594</w:t>
        <w:tab/>
        <w:t xml:space="preserve">5593</w:t>
        <w:tab/>
        <w:t xml:space="preserve">5593</w:t>
        <w:tab/>
        <w:t xml:space="preserve">5593</w:t>
        <w:tab/>
        <w:t xml:space="preserve">5592</w:t>
        <w:tab/>
        <w:t xml:space="preserve">5587</w:t>
        <w:tab/>
        <w:t xml:space="preserve">5578</w:t>
        <w:tab/>
        <w:t xml:space="preserve">5574</w:t>
        <w:tab/>
        <w:t xml:space="preserve">5572</w:t>
        <w:tab/>
        <w:t xml:space="preserve">5568</w:t>
        <w:tab/>
        <w:t xml:space="preserve">5568</w:t>
        <w:tab/>
        <w:t xml:space="preserve">5568</w:t>
        <w:tab/>
        <w:t xml:space="preserve">5567</w:t>
        <w:tab/>
        <w:t xml:space="preserve">5566</w:t>
        <w:tab/>
        <w:t xml:space="preserve">5564</w:t>
        <w:tab/>
        <w:t xml:space="preserve">5564</w:t>
        <w:tab/>
        <w:t xml:space="preserve">5562</w:t>
        <w:tab/>
        <w:t xml:space="preserve">5561</w:t>
        <w:tab/>
        <w:t xml:space="preserve">5561</w:t>
        <w:tab/>
        <w:t xml:space="preserve">5561</w:t>
        <w:tab/>
        <w:t xml:space="preserve">5561</w:t>
        <w:tab/>
        <w:t xml:space="preserve">5559</w:t>
        <w:tab/>
        <w:t xml:space="preserve">5557</w:t>
        <w:tab/>
        <w:t xml:space="preserve">5556</w:t>
        <w:tab/>
        <w:t xml:space="preserve">5554</w:t>
        <w:tab/>
        <w:t xml:space="preserve">5555</w:t>
        <w:tab/>
        <w:t xml:space="preserve">5563</w:t>
        <w:tab/>
        <w:t xml:space="preserve">5567</w:t>
        <w:tab/>
        <w:t xml:space="preserve">5567</w:t>
        <w:tab/>
        <w:t xml:space="preserve">5564</w:t>
        <w:tab/>
        <w:t xml:space="preserve">5562</w:t>
        <w:tab/>
        <w:t xml:space="preserve">5560</w:t>
        <w:tab/>
        <w:t xml:space="preserve">5557</w:t>
        <w:tab/>
        <w:t xml:space="preserve">5556</w:t>
        <w:tab/>
        <w:t xml:space="preserve">5552</w:t>
        <w:tab/>
        <w:t xml:space="preserve">5551</w:t>
        <w:tab/>
        <w:t xml:space="preserve">5551</w:t>
        <w:tab/>
        <w:t xml:space="preserve">5551</w:t>
        <w:tab/>
        <w:t xml:space="preserve">5549</w:t>
        <w:tab/>
        <w:t xml:space="preserve">5547</w:t>
        <w:tab/>
        <w:t xml:space="preserve">5546</w:t>
        <w:tab/>
        <w:t xml:space="preserve">5547</w:t>
        <w:tab/>
        <w:t xml:space="preserve">5545</w:t>
        <w:tab/>
        <w:t xml:space="preserve">5549</w:t>
        <w:tab/>
        <w:t xml:space="preserve">5547</w:t>
        <w:tab/>
        <w:t xml:space="preserve">5549</w:t>
        <w:tab/>
        <w:t xml:space="preserve">5551</w:t>
        <w:tab/>
        <w:t xml:space="preserve">5545</w:t>
        <w:tab/>
        <w:t xml:space="preserve">5541</w:t>
        <w:tab/>
        <w:t xml:space="preserve">5541</w:t>
        <w:tab/>
        <w:t xml:space="preserve">5541</w:t>
        <w:tab/>
        <w:t xml:space="preserve">5541</w:t>
        <w:tab/>
        <w:t xml:space="preserve">5537</w:t>
        <w:tab/>
        <w:t xml:space="preserve">5535</w:t>
        <w:tab/>
        <w:t xml:space="preserve">5531</w:t>
        <w:tab/>
        <w:t xml:space="preserve">5530</w:t>
        <w:tab/>
        <w:t xml:space="preserve">5529</w:t>
        <w:tab/>
        <w:t xml:space="preserve">5529</w:t>
        <w:tab/>
        <w:t xml:space="preserve">5530</w:t>
        <w:tab/>
        <w:t xml:space="preserve">5532</w:t>
        <w:tab/>
        <w:t xml:space="preserve">5531</w:t>
        <w:tab/>
        <w:t xml:space="preserve">5530</w:t>
        <w:tab/>
        <w:t xml:space="preserve">5529</w:t>
        <w:tab/>
        <w:t xml:space="preserve">5532</w:t>
        <w:tab/>
        <w:t xml:space="preserve">5535</w:t>
        <w:tab/>
        <w:t xml:space="preserve">5539</w:t>
        <w:tab/>
        <w:t xml:space="preserve">5535</w:t>
        <w:tab/>
        <w:t xml:space="preserve">5540</w:t>
        <w:tab/>
        <w:t xml:space="preserve">5536</w:t>
        <w:tab/>
        <w:t xml:space="preserve">5532</w:t>
        <w:tab/>
        <w:t xml:space="preserve">5531</w:t>
        <w:tab/>
        <w:t xml:space="preserve">5534</w:t>
        <w:tab/>
        <w:t xml:space="preserve">5541</w:t>
        <w:tab/>
        <w:t xml:space="preserve">5555</w:t>
        <w:tab/>
        <w:t xml:space="preserve">5566</w:t>
        <w:tab/>
        <w:t xml:space="preserve">5571</w:t>
        <w:tab/>
        <w:t xml:space="preserve">5573</w:t>
        <w:tab/>
        <w:t xml:space="preserve">5572</w:t>
        <w:tab/>
        <w:t xml:space="preserve">5571</w:t>
        <w:tab/>
        <w:t xml:space="preserve">5571</w:t>
        <w:tab/>
        <w:t xml:space="preserve">5572</w:t>
        <w:tab/>
        <w:t xml:space="preserve">5571</w:t>
        <w:tab/>
        <w:t xml:space="preserve">5568</w:t>
        <w:tab/>
        <w:t xml:space="preserve">5565</w:t>
        <w:tab/>
        <w:t xml:space="preserve">5564</w:t>
        <w:tab/>
        <w:t xml:space="preserve">5560</w:t>
        <w:tab/>
        <w:t xml:space="preserve">5557</w:t>
        <w:tab/>
        <w:t xml:space="preserve">5556</w:t>
        <w:tab/>
        <w:t xml:space="preserve">5551</w:t>
        <w:tab/>
        <w:t xml:space="preserve">5549</w:t>
        <w:tab/>
        <w:t xml:space="preserve">5546</w:t>
        <w:tab/>
        <w:t xml:space="preserve">5545</w:t>
        <w:tab/>
        <w:t xml:space="preserve">5541</w:t>
        <w:tab/>
        <w:t xml:space="preserve">5539</w:t>
        <w:tab/>
        <w:t xml:space="preserve">5537</w:t>
        <w:tab/>
        <w:t xml:space="preserve">5539</w:t>
        <w:tab/>
        <w:t xml:space="preserve">5539</w:t>
        <w:tab/>
        <w:t xml:space="preserve">5539</w:t>
        <w:tab/>
        <w:t xml:space="preserve">5537</w:t>
        <w:tab/>
        <w:t xml:space="preserve">5537</w:t>
        <w:tab/>
        <w:t xml:space="preserve">5534</w:t>
        <w:tab/>
        <w:t xml:space="preserve">5534</w:t>
        <w:tab/>
        <w:t xml:space="preserve">5531</w:t>
        <w:tab/>
        <w:t xml:space="preserve">5531</w:t>
        <w:tab/>
        <w:t xml:space="preserve">5531</w:t>
        <w:tab/>
        <w:t xml:space="preserve">5529</w:t>
        <w:tab/>
        <w:t xml:space="preserve">5530</w:t>
        <w:tab/>
        <w:t xml:space="preserve">5530</w:t>
        <w:tab/>
        <w:t xml:space="preserve">5529</w:t>
        <w:tab/>
        <w:t xml:space="preserve">5529</w:t>
        <w:tab/>
        <w:t xml:space="preserve">5529</w:t>
        <w:tab/>
        <w:t xml:space="preserve">5527</w:t>
        <w:tab/>
        <w:t xml:space="preserve">5525</w:t>
        <w:tab/>
        <w:t xml:space="preserve">5526</w:t>
        <w:tab/>
        <w:t xml:space="preserve">5530</w:t>
        <w:tab/>
        <w:t xml:space="preserve">5537</w:t>
        <w:tab/>
        <w:t xml:space="preserve">5537</w:t>
        <w:tab/>
        <w:t xml:space="preserve">5539</w:t>
        <w:tab/>
        <w:t xml:space="preserve">5541</w:t>
        <w:tab/>
        <w:t xml:space="preserve">5541</w:t>
        <w:tab/>
        <w:t xml:space="preserve">5537</w:t>
        <w:tab/>
        <w:t xml:space="preserve">5535</w:t>
        <w:tab/>
        <w:t xml:space="preserve">5534</w:t>
        <w:tab/>
        <w:t xml:space="preserve">5534</w:t>
        <w:tab/>
        <w:t xml:space="preserve">5541</w:t>
        <w:tab/>
        <w:t xml:space="preserve">5546</w:t>
        <w:tab/>
        <w:t xml:space="preserve">5546</w:t>
        <w:tab/>
        <w:t xml:space="preserve">5546</w:t>
        <w:tab/>
        <w:t xml:space="preserve">5544</w:t>
        <w:tab/>
        <w:t xml:space="preserve">5545</w:t>
        <w:tab/>
        <w:t xml:space="preserve">5543</w:t>
        <w:tab/>
        <w:t xml:space="preserve">5541</w:t>
        <w:tab/>
        <w:t xml:space="preserve">5540</w:t>
        <w:tab/>
        <w:t xml:space="preserve">5539</w:t>
        <w:tab/>
        <w:t xml:space="preserve">5535</w:t>
        <w:tab/>
        <w:t xml:space="preserve">5535</w:t>
        <w:tab/>
        <w:t xml:space="preserve">5537</w:t>
        <w:tab/>
        <w:t xml:space="preserve">5536</w:t>
        <w:tab/>
        <w:t xml:space="preserve">5536</w:t>
        <w:tab/>
        <w:t xml:space="preserve">5534</w:t>
        <w:tab/>
        <w:t xml:space="preserve">5531</w:t>
        <w:tab/>
        <w:t xml:space="preserve">5534</w:t>
        <w:tab/>
        <w:t xml:space="preserve">5532</w:t>
        <w:tab/>
        <w:t xml:space="preserve">5534</w:t>
        <w:tab/>
        <w:t xml:space="preserve">5536</w:t>
        <w:tab/>
        <w:t xml:space="preserve">5535</w:t>
        <w:tab/>
        <w:t xml:space="preserve">5532</w:t>
        <w:tab/>
        <w:t xml:space="preserve">5529</w:t>
        <w:tab/>
        <w:t xml:space="preserve">5526</w:t>
        <w:tab/>
        <w:t xml:space="preserve">5521</w:t>
        <w:tab/>
        <w:t xml:space="preserve">5519</w:t>
        <w:tab/>
        <w:t xml:space="preserve">5519</w:t>
        <w:tab/>
        <w:t xml:space="preserve">5517</w:t>
        <w:tab/>
        <w:t xml:space="preserve">5514</w:t>
        <w:tab/>
        <w:t xml:space="preserve">5514</w:t>
        <w:tab/>
        <w:t xml:space="preserve">5511</w:t>
        <w:tab/>
        <w:t xml:space="preserve">5510</w:t>
        <w:tab/>
        <w:t xml:space="preserve">5510</w:t>
        <w:tab/>
        <w:t xml:space="preserve">5512</w:t>
        <w:tab/>
        <w:t xml:space="preserve">5515</w:t>
        <w:tab/>
        <w:t xml:space="preserve">5514</w:t>
        <w:tab/>
        <w:t xml:space="preserve">5514</w:t>
        <w:tab/>
        <w:t xml:space="preserve">5514</w:t>
        <w:tab/>
        <w:t xml:space="preserve">5515</w:t>
        <w:tab/>
        <w:t xml:space="preserve">5517</w:t>
        <w:tab/>
        <w:t xml:space="preserve">5516</w:t>
        <w:tab/>
        <w:t xml:space="preserve">5514</w:t>
        <w:tab/>
        <w:t xml:space="preserve">5512</w:t>
        <w:tab/>
        <w:t xml:space="preserve">5511</w:t>
        <w:tab/>
        <w:t xml:space="preserve">5509</w:t>
        <w:tab/>
        <w:t xml:space="preserve">5509</w:t>
        <w:tab/>
        <w:t xml:space="preserve">5507</w:t>
        <w:tab/>
        <w:t xml:space="preserve">5507</w:t>
        <w:tab/>
        <w:t xml:space="preserve">5509</w:t>
        <w:tab/>
        <w:t xml:space="preserve">5507</w:t>
        <w:tab/>
        <w:t xml:space="preserve">5506</w:t>
        <w:tab/>
        <w:t xml:space="preserve">5502</w:t>
        <w:tab/>
        <w:t xml:space="preserve">5501</w:t>
        <w:tab/>
        <w:t xml:space="preserve">5501</w:t>
        <w:tab/>
        <w:t xml:space="preserve">5499</w:t>
        <w:tab/>
        <w:t xml:space="preserve">5499</w:t>
        <w:tab/>
        <w:t xml:space="preserve">5499</w:t>
        <w:tab/>
        <w:t xml:space="preserve">5495</w:t>
        <w:tab/>
        <w:t xml:space="preserve">5494</w:t>
        <w:tab/>
        <w:t xml:space="preserve">5494</w:t>
        <w:tab/>
        <w:t xml:space="preserve">5494</w:t>
        <w:tab/>
        <w:t xml:space="preserve">5497</w:t>
        <w:tab/>
        <w:t xml:space="preserve">5499</w:t>
        <w:tab/>
        <w:t xml:space="preserve">5502</w:t>
        <w:tab/>
        <w:t xml:space="preserve">5504</w:t>
        <w:tab/>
        <w:t xml:space="preserve">5504</w:t>
        <w:tab/>
        <w:t xml:space="preserve">5506</w:t>
        <w:tab/>
        <w:t xml:space="preserve">5510</w:t>
        <w:tab/>
        <w:t xml:space="preserve">5515</w:t>
        <w:tab/>
        <w:t xml:space="preserve">5520</w:t>
        <w:tab/>
        <w:t xml:space="preserve">5525</w:t>
        <w:tab/>
        <w:t xml:space="preserve">5530</w:t>
        <w:tab/>
        <w:t xml:space="preserve">5534</w:t>
        <w:tab/>
        <w:t xml:space="preserve">5538</w:t>
        <w:tab/>
        <w:t xml:space="preserve">5545</w:t>
        <w:tab/>
        <w:t xml:space="preserve">5552</w:t>
        <w:tab/>
        <w:t xml:space="preserve">5558</w:t>
        <w:tab/>
        <w:t xml:space="preserve">5565</w:t>
        <w:tab/>
        <w:t xml:space="preserve">5573</w:t>
        <w:tab/>
        <w:t xml:space="preserve">5579</w:t>
        <w:tab/>
        <w:t xml:space="preserve">5589</w:t>
        <w:tab/>
        <w:t xml:space="preserve">5598</w:t>
        <w:tab/>
        <w:t xml:space="preserve">5608</w:t>
        <w:tab/>
        <w:t xml:space="preserve">5618</w:t>
        <w:tab/>
        <w:t xml:space="preserve">5627</w:t>
        <w:tab/>
        <w:t xml:space="preserve">5632</w:t>
        <w:tab/>
        <w:t xml:space="preserve">5636</w:t>
        <w:tab/>
        <w:t xml:space="preserve">5638</w:t>
        <w:tab/>
        <w:t xml:space="preserve">5642</w:t>
        <w:tab/>
        <w:t xml:space="preserve">5647</w:t>
        <w:tab/>
        <w:t xml:space="preserve">5653</w:t>
        <w:tab/>
        <w:t xml:space="preserve">5659</w:t>
        <w:tab/>
        <w:t xml:space="preserve">5666</w:t>
        <w:tab/>
        <w:t xml:space="preserve">5671</w:t>
        <w:tab/>
        <w:t xml:space="preserve">5674</w:t>
        <w:tab/>
        <w:t xml:space="preserve">5675</w:t>
        <w:tab/>
        <w:t xml:space="preserve">5680</w:t>
        <w:tab/>
        <w:t xml:space="preserve">5684</w:t>
        <w:tab/>
        <w:t xml:space="preserve">5691</w:t>
        <w:tab/>
        <w:t xml:space="preserve">5698</w:t>
        <w:tab/>
        <w:t xml:space="preserve">5701</w:t>
        <w:tab/>
        <w:t xml:space="preserve">5704</w:t>
        <w:tab/>
        <w:t xml:space="preserve">5709</w:t>
        <w:tab/>
        <w:t xml:space="preserve">5710</w:t>
        <w:tab/>
        <w:t xml:space="preserve">5711</w:t>
        <w:tab/>
        <w:t xml:space="preserve">5706</w:t>
        <w:tab/>
        <w:t xml:space="preserve">5703</w:t>
        <w:tab/>
        <w:t xml:space="preserve">5704</w:t>
        <w:tab/>
        <w:t xml:space="preserve">5705</w:t>
        <w:tab/>
        <w:t xml:space="preserve">5709</w:t>
        <w:tab/>
        <w:t xml:space="preserve">5721</w:t>
        <w:tab/>
        <w:t xml:space="preserve">5733</w:t>
        <w:tab/>
        <w:t xml:space="preserve">5734</w:t>
        <w:tab/>
        <w:t xml:space="preserve">5731</w:t>
        <w:tab/>
        <w:t xml:space="preserve">5730</w:t>
        <w:tab/>
        <w:t xml:space="preserve">5728</w:t>
        <w:tab/>
        <w:t xml:space="preserve">5726</w:t>
        <w:tab/>
        <w:t xml:space="preserve">5724</w:t>
        <w:tab/>
        <w:t xml:space="preserve">5720</w:t>
        <w:tab/>
        <w:t xml:space="preserve">5718</w:t>
        <w:tab/>
        <w:t xml:space="preserve">5720</w:t>
        <w:tab/>
        <w:t xml:space="preserve">5716</w:t>
        <w:tab/>
        <w:t xml:space="preserve">5714</w:t>
        <w:tab/>
        <w:t xml:space="preserve">5711</w:t>
        <w:tab/>
        <w:t xml:space="preserve">5706</w:t>
        <w:tab/>
        <w:t xml:space="preserve">5705</w:t>
        <w:tab/>
        <w:t xml:space="preserve">5703</w:t>
        <w:tab/>
        <w:t xml:space="preserve">5703</w:t>
        <w:tab/>
        <w:t xml:space="preserve">5700</w:t>
        <w:tab/>
        <w:t xml:space="preserve">5698</w:t>
        <w:tab/>
        <w:t xml:space="preserve">5698</w:t>
        <w:tab/>
        <w:t xml:space="preserve">5696</w:t>
        <w:tab/>
        <w:t xml:space="preserve">5693</w:t>
        <w:tab/>
        <w:t xml:space="preserve">5693</w:t>
        <w:tab/>
        <w:t xml:space="preserve">5691</w:t>
        <w:tab/>
        <w:t xml:space="preserve">5688</w:t>
        <w:tab/>
        <w:t xml:space="preserve">5685</w:t>
        <w:tab/>
        <w:t xml:space="preserve">5686</w:t>
        <w:tab/>
        <w:t xml:space="preserve">5683</w:t>
        <w:tab/>
        <w:t xml:space="preserve">5679</w:t>
        <w:tab/>
        <w:t xml:space="preserve">5675</w:t>
        <w:tab/>
        <w:t xml:space="preserve">5675</w:t>
        <w:tab/>
        <w:t xml:space="preserve">5675</w:t>
        <w:tab/>
        <w:t xml:space="preserve">5673</w:t>
        <w:tab/>
        <w:t xml:space="preserve">5670</w:t>
        <w:tab/>
        <w:t xml:space="preserve">5666</w:t>
        <w:tab/>
        <w:t xml:space="preserve">5665</w:t>
        <w:tab/>
        <w:t xml:space="preserve">5660</w:t>
        <w:tab/>
        <w:t xml:space="preserve">5657</w:t>
        <w:tab/>
        <w:t xml:space="preserve">5650</w:t>
        <w:tab/>
        <w:t xml:space="preserve">5648</w:t>
        <w:tab/>
        <w:t xml:space="preserve">5649</w:t>
        <w:tab/>
        <w:t xml:space="preserve">5654</w:t>
        <w:tab/>
        <w:t xml:space="preserve">5654</w:t>
        <w:tab/>
        <w:t xml:space="preserve">5651</w:t>
        <w:tab/>
        <w:t xml:space="preserve">5647</w:t>
        <w:tab/>
        <w:t xml:space="preserve">5646</w:t>
        <w:tab/>
        <w:t xml:space="preserve">5647</w:t>
        <w:tab/>
        <w:t xml:space="preserve">5648</w:t>
        <w:tab/>
        <w:t xml:space="preserve">5651</w:t>
        <w:tab/>
        <w:t xml:space="preserve">5653</w:t>
        <w:tab/>
        <w:t xml:space="preserve">5656</w:t>
        <w:tab/>
        <w:t xml:space="preserve">5659</w:t>
        <w:tab/>
        <w:t xml:space="preserve">5664</w:t>
        <w:tab/>
        <w:t xml:space="preserve">5668</w:t>
        <w:tab/>
        <w:t xml:space="preserve">5671</w:t>
        <w:tab/>
        <w:t xml:space="preserve">5676</w:t>
        <w:tab/>
        <w:t xml:space="preserve">5684</w:t>
        <w:tab/>
        <w:t xml:space="preserve">5696</w:t>
        <w:tab/>
        <w:t xml:space="preserve">5709</w:t>
        <w:tab/>
        <w:t xml:space="preserve">5719</w:t>
        <w:tab/>
        <w:t xml:space="preserve">5726</w:t>
        <w:tab/>
        <w:t xml:space="preserve">5734</w:t>
        <w:tab/>
        <w:t xml:space="preserve">5739</w:t>
        <w:tab/>
        <w:t xml:space="preserve">5747</w:t>
        <w:tab/>
        <w:t xml:space="preserve">5748</w:t>
        <w:tab/>
        <w:t xml:space="preserve">5757</w:t>
        <w:tab/>
        <w:t xml:space="preserve">5767</w:t>
        <w:tab/>
        <w:t xml:space="preserve">5771</w:t>
        <w:tab/>
        <w:t xml:space="preserve">5778</w:t>
        <w:tab/>
        <w:t xml:space="preserve">5786</w:t>
        <w:tab/>
        <w:t xml:space="preserve">5788</w:t>
        <w:tab/>
        <w:t xml:space="preserve">5794</w:t>
        <w:tab/>
        <w:t xml:space="preserve">5801</w:t>
        <w:tab/>
        <w:t xml:space="preserve">5806</w:t>
        <w:tab/>
        <w:t xml:space="preserve">5811</w:t>
        <w:tab/>
        <w:t xml:space="preserve">5816</w:t>
        <w:tab/>
        <w:t xml:space="preserve">5822</w:t>
        <w:tab/>
        <w:t xml:space="preserve">5821</w:t>
        <w:tab/>
        <w:t xml:space="preserve">5823</w:t>
        <w:tab/>
        <w:t xml:space="preserve">5828</w:t>
        <w:tab/>
        <w:t xml:space="preserve">5835</w:t>
        <w:tab/>
        <w:t xml:space="preserve">5834</w:t>
        <w:tab/>
        <w:t xml:space="preserve">5838</w:t>
        <w:tab/>
        <w:t xml:space="preserve">5843</w:t>
        <w:tab/>
        <w:t xml:space="preserve">5847</w:t>
        <w:tab/>
        <w:t xml:space="preserve">5844</w:t>
        <w:tab/>
        <w:t xml:space="preserve">5847</w:t>
        <w:tab/>
        <w:t xml:space="preserve">5848</w:t>
        <w:tab/>
        <w:t xml:space="preserve">5847</w:t>
        <w:tab/>
        <w:t xml:space="preserve">5847</w:t>
        <w:tab/>
        <w:t xml:space="preserve">5849</w:t>
        <w:tab/>
        <w:t xml:space="preserve">5850</w:t>
        <w:tab/>
        <w:t xml:space="preserve">5853</w:t>
        <w:tab/>
        <w:t xml:space="preserve">5854</w:t>
        <w:tab/>
        <w:t xml:space="preserve">5853</w:t>
        <w:tab/>
        <w:t xml:space="preserve">5848</w:t>
        <w:tab/>
        <w:t xml:space="preserve">5847</w:t>
        <w:tab/>
        <w:t xml:space="preserve">5847</w:t>
        <w:tab/>
        <w:t xml:space="preserve">5847</w:t>
        <w:tab/>
        <w:t xml:space="preserve">5845</w:t>
        <w:tab/>
        <w:t xml:space="preserve">5845</w:t>
        <w:tab/>
        <w:t xml:space="preserve">5844</w:t>
        <w:tab/>
        <w:t xml:space="preserve">5843</w:t>
        <w:tab/>
        <w:t xml:space="preserve">5842</w:t>
        <w:tab/>
        <w:t xml:space="preserve">5842</w:t>
        <w:tab/>
        <w:t xml:space="preserve">5842</w:t>
        <w:tab/>
        <w:t xml:space="preserve">5840</w:t>
        <w:tab/>
        <w:t xml:space="preserve">5840</w:t>
        <w:tab/>
        <w:t xml:space="preserve">5843</w:t>
        <w:tab/>
        <w:t xml:space="preserve">5849</w:t>
        <w:tab/>
        <w:t xml:space="preserve">5855</w:t>
        <w:tab/>
        <w:t xml:space="preserve">5851</w:t>
        <w:tab/>
        <w:t xml:space="preserve">5847</w:t>
        <w:tab/>
        <w:t xml:space="preserve">5840</w:t>
        <w:tab/>
        <w:t xml:space="preserve">5835</w:t>
        <w:tab/>
        <w:t xml:space="preserve">5832</w:t>
        <w:tab/>
        <w:t xml:space="preserve">5833</w:t>
        <w:tab/>
        <w:t xml:space="preserve">5832</w:t>
        <w:tab/>
        <w:t xml:space="preserve">5832</w:t>
        <w:tab/>
        <w:t xml:space="preserve">5831</w:t>
        <w:tab/>
        <w:t xml:space="preserve">5831</w:t>
        <w:tab/>
        <w:t xml:space="preserve">5832</w:t>
        <w:tab/>
        <w:t xml:space="preserve">5835</w:t>
        <w:tab/>
        <w:t xml:space="preserve">5840</w:t>
        <w:tab/>
        <w:t xml:space="preserve">5849</w:t>
        <w:tab/>
        <w:t xml:space="preserve">5863</w:t>
        <w:tab/>
        <w:t xml:space="preserve">5875</w:t>
        <w:tab/>
        <w:t xml:space="preserve">5864</w:t>
        <w:tab/>
        <w:t xml:space="preserve">5863</w:t>
        <w:tab/>
        <w:t xml:space="preserve">5858</w:t>
        <w:tab/>
        <w:t xml:space="preserve">5864</w:t>
        <w:tab/>
        <w:t xml:space="preserve">5881</w:t>
        <w:tab/>
        <w:t xml:space="preserve">5905</w:t>
        <w:tab/>
        <w:t xml:space="preserve">5919</w:t>
        <w:tab/>
        <w:t xml:space="preserve">5928</w:t>
        <w:tab/>
        <w:t xml:space="preserve">5936</w:t>
        <w:tab/>
        <w:t xml:space="preserve">5941</w:t>
        <w:tab/>
        <w:t xml:space="preserve">5941</w:t>
        <w:tab/>
        <w:t xml:space="preserve">5942</w:t>
        <w:tab/>
        <w:t xml:space="preserve">5944</w:t>
        <w:tab/>
        <w:t xml:space="preserve">5944</w:t>
        <w:tab/>
        <w:t xml:space="preserve">5944</w:t>
        <w:tab/>
        <w:t xml:space="preserve">5945</w:t>
        <w:tab/>
        <w:t xml:space="preserve">5947</w:t>
        <w:tab/>
        <w:t xml:space="preserve">5950</w:t>
        <w:tab/>
        <w:t xml:space="preserve">5949</w:t>
        <w:tab/>
        <w:t xml:space="preserve">5949</w:t>
        <w:tab/>
        <w:t xml:space="preserve">5945</w:t>
        <w:tab/>
        <w:t xml:space="preserve">5940</w:t>
        <w:tab/>
        <w:t xml:space="preserve">5935</w:t>
        <w:tab/>
        <w:t xml:space="preserve">5930</w:t>
        <w:tab/>
        <w:t xml:space="preserve">5922</w:t>
        <w:tab/>
        <w:t xml:space="preserve">5910</w:t>
        <w:tab/>
        <w:t xml:space="preserve">5898</w:t>
        <w:tab/>
        <w:t xml:space="preserve">5890</w:t>
        <w:tab/>
        <w:t xml:space="preserve">5887</w:t>
        <w:tab/>
        <w:t xml:space="preserve">5884</w:t>
        <w:tab/>
        <w:t xml:space="preserve">5882</w:t>
        <w:tab/>
        <w:t xml:space="preserve">5880</w:t>
        <w:tab/>
        <w:t xml:space="preserve">5878</w:t>
        <w:tab/>
        <w:t xml:space="preserve">5873</w:t>
        <w:tab/>
        <w:t xml:space="preserve">5870</w:t>
        <w:tab/>
        <w:t xml:space="preserve">5870</w:t>
        <w:tab/>
        <w:t xml:space="preserve">5875</w:t>
        <w:tab/>
        <w:t xml:space="preserve">5878</w:t>
        <w:tab/>
        <w:t xml:space="preserve">5880</w:t>
        <w:tab/>
        <w:t xml:space="preserve">5883</w:t>
        <w:tab/>
        <w:t xml:space="preserve">5884</w:t>
        <w:tab/>
        <w:t xml:space="preserve">5888</w:t>
        <w:tab/>
        <w:t xml:space="preserve">5893</w:t>
        <w:tab/>
        <w:t xml:space="preserve">5900</w:t>
        <w:tab/>
        <w:t xml:space="preserve">5908</w:t>
        <w:tab/>
        <w:t xml:space="preserve">5914</w:t>
        <w:tab/>
        <w:t xml:space="preserve">5920</w:t>
        <w:tab/>
        <w:t xml:space="preserve">5931</w:t>
        <w:tab/>
        <w:t xml:space="preserve">5950</w:t>
        <w:tab/>
        <w:t xml:space="preserve">5971</w:t>
        <w:tab/>
        <w:t xml:space="preserve">5987</w:t>
        <w:tab/>
        <w:t xml:space="preserve">6005</w:t>
        <w:tab/>
        <w:t xml:space="preserve">6017</w:t>
        <w:tab/>
        <w:t xml:space="preserve">6025</w:t>
        <w:tab/>
        <w:t xml:space="preserve">6033</w:t>
        <w:tab/>
        <w:t xml:space="preserve">6042</w:t>
        <w:tab/>
        <w:t xml:space="preserve">6052</w:t>
        <w:tab/>
        <w:t xml:space="preserve">6063</w:t>
        <w:tab/>
        <w:t xml:space="preserve">6073</w:t>
        <w:tab/>
        <w:t xml:space="preserve">6082</w:t>
        <w:tab/>
        <w:t xml:space="preserve">6096</w:t>
        <w:tab/>
        <w:t xml:space="preserve">6115</w:t>
        <w:tab/>
        <w:t xml:space="preserve">6134</w:t>
        <w:tab/>
        <w:t xml:space="preserve">6140</w:t>
        <w:tab/>
        <w:t xml:space="preserve">6146</w:t>
        <w:tab/>
        <w:t xml:space="preserve">6159</w:t>
        <w:tab/>
        <w:t xml:space="preserve">6180</w:t>
        <w:tab/>
        <w:t xml:space="preserve">6202</w:t>
        <w:tab/>
        <w:t xml:space="preserve">6223</w:t>
        <w:tab/>
        <w:t xml:space="preserve">6246</w:t>
        <w:tab/>
        <w:t xml:space="preserve">6266</w:t>
        <w:tab/>
        <w:t xml:space="preserve">6285</w:t>
        <w:tab/>
        <w:t xml:space="preserve">6310</w:t>
        <w:tab/>
        <w:t xml:space="preserve">6329</w:t>
        <w:tab/>
        <w:t xml:space="preserve">6340</w:t>
        <w:tab/>
        <w:t xml:space="preserve">6355</w:t>
        <w:tab/>
        <w:t xml:space="preserve">6382</w:t>
        <w:tab/>
        <w:t xml:space="preserve">6410</w:t>
        <w:tab/>
        <w:t xml:space="preserve">6431</w:t>
        <w:tab/>
        <w:t xml:space="preserve">6449</w:t>
        <w:tab/>
        <w:t xml:space="preserve">6460</w:t>
        <w:tab/>
        <w:t xml:space="preserve">6470</w:t>
        <w:tab/>
        <w:t xml:space="preserve">6484</w:t>
        <w:tab/>
        <w:t xml:space="preserve">6493</w:t>
        <w:tab/>
        <w:t xml:space="preserve">6504</w:t>
        <w:tab/>
        <w:t xml:space="preserve">6514</w:t>
        <w:tab/>
        <w:t xml:space="preserve">6524</w:t>
        <w:tab/>
        <w:t xml:space="preserve">6537</w:t>
        <w:tab/>
        <w:t xml:space="preserve">6548</w:t>
        <w:tab/>
        <w:t xml:space="preserve">6565</w:t>
        <w:tab/>
        <w:t xml:space="preserve">6592</w:t>
        <w:tab/>
        <w:t xml:space="preserve">6613</w:t>
        <w:tab/>
        <w:t xml:space="preserve">6632</w:t>
        <w:tab/>
        <w:t xml:space="preserve">6641</w:t>
        <w:tab/>
        <w:t xml:space="preserve">6642</w:t>
        <w:tab/>
        <w:t xml:space="preserve">6647</w:t>
        <w:tab/>
        <w:t xml:space="preserve">6645</w:t>
        <w:tab/>
        <w:t xml:space="preserve">6625</w:t>
        <w:tab/>
        <w:t xml:space="preserve">6610</w:t>
        <w:tab/>
        <w:t xml:space="preserve">6614</w:t>
        <w:tab/>
        <w:t xml:space="preserve">6633</w:t>
        <w:tab/>
        <w:t xml:space="preserve">6643</w:t>
        <w:tab/>
        <w:t xml:space="preserve">6638</w:t>
        <w:tab/>
        <w:t xml:space="preserve">6638</w:t>
        <w:tab/>
        <w:t xml:space="preserve">6644</w:t>
        <w:tab/>
        <w:t xml:space="preserve">6661</w:t>
        <w:tab/>
        <w:t xml:space="preserve">6690</w:t>
        <w:tab/>
        <w:t xml:space="preserve">6706</w:t>
        <w:tab/>
        <w:t xml:space="preserve">6716</w:t>
        <w:tab/>
        <w:t xml:space="preserve">6717</w:t>
        <w:tab/>
        <w:t xml:space="preserve">6726</w:t>
        <w:tab/>
        <w:t xml:space="preserve">6734</w:t>
        <w:tab/>
        <w:t xml:space="preserve">6741</w:t>
        <w:tab/>
        <w:t xml:space="preserve">6753</w:t>
        <w:tab/>
        <w:t xml:space="preserve">6772</w:t>
        <w:tab/>
        <w:t xml:space="preserve">6794</w:t>
        <w:tab/>
        <w:t xml:space="preserve">6822</w:t>
        <w:tab/>
        <w:t xml:space="preserve">6840</w:t>
        <w:tab/>
        <w:t xml:space="preserve">6857</w:t>
        <w:tab/>
        <w:t xml:space="preserve">6878</w:t>
        <w:tab/>
        <w:t xml:space="preserve">6902</w:t>
        <w:tab/>
        <w:t xml:space="preserve">6933</w:t>
        <w:tab/>
        <w:t xml:space="preserve">6963</w:t>
        <w:tab/>
        <w:t xml:space="preserve">6991</w:t>
        <w:tab/>
        <w:t xml:space="preserve">7028</w:t>
        <w:tab/>
        <w:t xml:space="preserve">7075</w:t>
        <w:tab/>
        <w:t xml:space="preserve">7113</w:t>
        <w:tab/>
        <w:t xml:space="preserve">7144</w:t>
        <w:tab/>
        <w:t xml:space="preserve">7170</w:t>
        <w:tab/>
        <w:t xml:space="preserve">7205</w:t>
        <w:tab/>
        <w:t xml:space="preserve">7236</w:t>
        <w:tab/>
        <w:t xml:space="preserve">7268</w:t>
        <w:tab/>
        <w:t xml:space="preserve">7311</w:t>
        <w:tab/>
        <w:t xml:space="preserve">7347</w:t>
        <w:tab/>
        <w:t xml:space="preserve">7393</w:t>
        <w:tab/>
        <w:t xml:space="preserve">7430</w:t>
        <w:tab/>
        <w:t xml:space="preserve">7470</w:t>
        <w:tab/>
        <w:t xml:space="preserve">7504</w:t>
        <w:tab/>
        <w:t xml:space="preserve">7554</w:t>
        <w:tab/>
        <w:t xml:space="preserve">7556</w:t>
        <w:tab/>
        <w:t xml:space="preserve">7581</w:t>
        <w:tab/>
        <w:t xml:space="preserve">7606</w:t>
        <w:tab/>
        <w:t xml:space="preserve">7630</w:t>
        <w:tab/>
        <w:t xml:space="preserve">7653</w:t>
        <w:tab/>
        <w:t xml:space="preserve">7672</w:t>
        <w:tab/>
        <w:t xml:space="preserve">7687</w:t>
        <w:tab/>
        <w:t xml:space="preserve">7677</w:t>
        <w:tab/>
        <w:t xml:space="preserve">7670</w:t>
        <w:tab/>
        <w:t xml:space="preserve">7668</w:t>
        <w:tab/>
        <w:t xml:space="preserve">7673</w:t>
        <w:tab/>
        <w:t xml:space="preserve">7681</w:t>
        <w:tab/>
        <w:t xml:space="preserve">7694</w:t>
        <w:tab/>
        <w:t xml:space="preserve">7714</w:t>
        <w:tab/>
        <w:t xml:space="preserve">7755</w:t>
        <w:tab/>
        <w:t xml:space="preserve">7807</w:t>
        <w:tab/>
        <w:t xml:space="preserve">7833</w:t>
        <w:tab/>
        <w:t xml:space="preserve">7814</w:t>
        <w:tab/>
        <w:t xml:space="preserve">7801</w:t>
        <w:tab/>
        <w:t xml:space="preserve">7813</w:t>
        <w:tab/>
        <w:t xml:space="preserve">7828</w:t>
        <w:tab/>
        <w:t xml:space="preserve">7839</w:t>
        <w:tab/>
        <w:t xml:space="preserve">7853</w:t>
        <w:tab/>
        <w:t xml:space="preserve">7871</w:t>
        <w:tab/>
        <w:t xml:space="preserve">7893</w:t>
        <w:tab/>
        <w:t xml:space="preserve">7903</w:t>
        <w:tab/>
        <w:t xml:space="preserve">7899</w:t>
        <w:tab/>
        <w:t xml:space="preserve">7904</w:t>
        <w:tab/>
        <w:t xml:space="preserve">7910</w:t>
        <w:tab/>
        <w:t xml:space="preserve">7914</w:t>
        <w:tab/>
        <w:t xml:space="preserve">7925</w:t>
        <w:tab/>
        <w:t xml:space="preserve">7940</w:t>
        <w:tab/>
        <w:t xml:space="preserve">7953</w:t>
        <w:tab/>
        <w:t xml:space="preserve">7957</w:t>
        <w:tab/>
        <w:t xml:space="preserve">7955</w:t>
        <w:tab/>
        <w:t xml:space="preserve">7950</w:t>
        <w:tab/>
        <w:t xml:space="preserve">7949</w:t>
        <w:tab/>
        <w:t xml:space="preserve">7951</w:t>
        <w:tab/>
        <w:t xml:space="preserve">7956</w:t>
        <w:tab/>
        <w:t xml:space="preserve">7964</w:t>
        <w:tab/>
        <w:t xml:space="preserve">7971</w:t>
        <w:tab/>
        <w:t xml:space="preserve">7977</w:t>
        <w:tab/>
        <w:t xml:space="preserve">7980</w:t>
        <w:tab/>
        <w:t xml:space="preserve">7977</w:t>
        <w:tab/>
        <w:t xml:space="preserve">7977</w:t>
        <w:tab/>
        <w:t xml:space="preserve">7971</w:t>
        <w:tab/>
        <w:t xml:space="preserve">7972</w:t>
        <w:tab/>
        <w:t xml:space="preserve">7971</w:t>
        <w:tab/>
        <w:t xml:space="preserve">7964</w:t>
        <w:tab/>
        <w:t xml:space="preserve">7954</w:t>
        <w:tab/>
        <w:t xml:space="preserve">7950</w:t>
        <w:tab/>
        <w:t xml:space="preserve">7983</w:t>
        <w:tab/>
        <w:t xml:space="preserve">8002</w:t>
        <w:tab/>
        <w:t xml:space="preserve">7999</w:t>
        <w:tab/>
        <w:t xml:space="preserve">8013</w:t>
        <w:tab/>
        <w:t xml:space="preserve">8017</w:t>
        <w:tab/>
        <w:t xml:space="preserve">8013</w:t>
        <w:tab/>
        <w:t xml:space="preserve">8008</w:t>
        <w:tab/>
        <w:t xml:space="preserve">8003</w:t>
        <w:tab/>
        <w:t xml:space="preserve">7990</w:t>
        <w:tab/>
        <w:t xml:space="preserve">7986</w:t>
        <w:tab/>
        <w:t xml:space="preserve">7996</w:t>
        <w:tab/>
        <w:t xml:space="preserve">7999</w:t>
        <w:tab/>
        <w:t xml:space="preserve">7993</w:t>
        <w:tab/>
        <w:t xml:space="preserve">7978</w:t>
        <w:tab/>
        <w:t xml:space="preserve">7955</w:t>
        <w:tab/>
        <w:t xml:space="preserve">7949</w:t>
        <w:tab/>
        <w:t xml:space="preserve">7956</w:t>
        <w:tab/>
        <w:t xml:space="preserve">7964</w:t>
        <w:tab/>
        <w:t xml:space="preserve">7982</w:t>
        <w:tab/>
        <w:t xml:space="preserve">7982</w:t>
        <w:tab/>
        <w:t xml:space="preserve">7975</w:t>
        <w:tab/>
        <w:t xml:space="preserve">7951</w:t>
        <w:tab/>
        <w:t xml:space="preserve">7934</w:t>
        <w:tab/>
        <w:t xml:space="preserve">7915</w:t>
        <w:tab/>
        <w:t xml:space="preserve">7902</w:t>
        <w:tab/>
        <w:t xml:space="preserve">7894</w:t>
        <w:tab/>
        <w:t xml:space="preserve">7885</w:t>
        <w:tab/>
        <w:t xml:space="preserve">7883</w:t>
        <w:tab/>
        <w:t xml:space="preserve">7881</w:t>
        <w:tab/>
        <w:t xml:space="preserve">7885</w:t>
        <w:tab/>
        <w:t xml:space="preserve">7866</w:t>
        <w:tab/>
        <w:t xml:space="preserve">7822</w:t>
        <w:tab/>
        <w:t xml:space="preserve">7839</w:t>
        <w:tab/>
        <w:t xml:space="preserve">7860</w:t>
        <w:tab/>
        <w:t xml:space="preserve">7863</w:t>
        <w:tab/>
        <w:t xml:space="preserve">7851</w:t>
        <w:tab/>
        <w:t xml:space="preserve">7841</w:t>
        <w:tab/>
        <w:t xml:space="preserve">7842</w:t>
        <w:tab/>
        <w:t xml:space="preserve">7830</w:t>
        <w:tab/>
        <w:t xml:space="preserve">7818</w:t>
        <w:tab/>
        <w:t xml:space="preserve">7811</w:t>
        <w:tab/>
        <w:t xml:space="preserve">7798</w:t>
        <w:tab/>
        <w:t xml:space="preserve">7785</w:t>
        <w:tab/>
        <w:t xml:space="preserve">7773</w:t>
        <w:tab/>
        <w:t xml:space="preserve">7757</w:t>
        <w:tab/>
        <w:t xml:space="preserve">7734</w:t>
        <w:tab/>
        <w:t xml:space="preserve">7702</w:t>
        <w:tab/>
        <w:t xml:space="preserve">7675</w:t>
        <w:tab/>
        <w:t xml:space="preserve">7660</w:t>
        <w:tab/>
        <w:t xml:space="preserve">7654</w:t>
        <w:tab/>
        <w:t xml:space="preserve">7648</w:t>
        <w:tab/>
        <w:t xml:space="preserve">7635</w:t>
        <w:tab/>
        <w:t xml:space="preserve">7620</w:t>
        <w:tab/>
        <w:t xml:space="preserve">7611</w:t>
        <w:tab/>
        <w:t xml:space="preserve">7600</w:t>
        <w:tab/>
        <w:t xml:space="preserve">7588</w:t>
        <w:tab/>
        <w:t xml:space="preserve">7574</w:t>
        <w:tab/>
        <w:t xml:space="preserve">7563</w:t>
        <w:tab/>
        <w:t xml:space="preserve">7552</w:t>
        <w:tab/>
        <w:t xml:space="preserve">7542</w:t>
        <w:tab/>
        <w:t xml:space="preserve">7532</w:t>
        <w:tab/>
        <w:t xml:space="preserve">7519</w:t>
        <w:tab/>
        <w:t xml:space="preserve">7508</w:t>
        <w:tab/>
        <w:t xml:space="preserve">7497</w:t>
        <w:tab/>
        <w:t xml:space="preserve">7484</w:t>
        <w:tab/>
        <w:t xml:space="preserve">7472</w:t>
        <w:tab/>
        <w:t xml:space="preserve">7461</w:t>
        <w:tab/>
        <w:t xml:space="preserve">7451</w:t>
        <w:tab/>
        <w:t xml:space="preserve">7436</w:t>
        <w:tab/>
        <w:t xml:space="preserve">7421</w:t>
        <w:tab/>
        <w:t xml:space="preserve">7408</w:t>
        <w:tab/>
        <w:t xml:space="preserve">7394</w:t>
        <w:tab/>
        <w:t xml:space="preserve">7376</w:t>
        <w:tab/>
        <w:t xml:space="preserve">7354</w:t>
        <w:tab/>
        <w:t xml:space="preserve">7339</w:t>
        <w:tab/>
        <w:t xml:space="preserve">7325</w:t>
        <w:tab/>
        <w:t xml:space="preserve">7306</w:t>
        <w:tab/>
        <w:t xml:space="preserve">7291</w:t>
        <w:tab/>
        <w:t xml:space="preserve">7286</w:t>
        <w:tab/>
        <w:t xml:space="preserve">7282</w:t>
        <w:tab/>
        <w:t xml:space="preserve">7278</w:t>
        <w:tab/>
        <w:t xml:space="preserve">7261</w:t>
        <w:tab/>
        <w:t xml:space="preserve">7246</w:t>
        <w:tab/>
        <w:t xml:space="preserve">7246</w:t>
        <w:tab/>
        <w:t xml:space="preserve">7254</w:t>
        <w:tab/>
        <w:t xml:space="preserve">7254</w:t>
        <w:tab/>
        <w:t xml:space="preserve">7242</w:t>
        <w:tab/>
        <w:t xml:space="preserve">7234</w:t>
        <w:tab/>
        <w:t xml:space="preserve">7238</w:t>
        <w:tab/>
        <w:t xml:space="preserve">7246</w:t>
        <w:tab/>
        <w:t xml:space="preserve">7249</w:t>
        <w:tab/>
        <w:t xml:space="preserve">7246</w:t>
        <w:tab/>
        <w:t xml:space="preserve">7251</w:t>
        <w:tab/>
        <w:t xml:space="preserve">7262</w:t>
        <w:tab/>
        <w:t xml:space="preserve">7275</w:t>
        <w:tab/>
        <w:t xml:space="preserve">7281</w:t>
        <w:tab/>
        <w:t xml:space="preserve">7280</w:t>
        <w:tab/>
        <w:t xml:space="preserve">7274</w:t>
        <w:tab/>
        <w:t xml:space="preserve">7274</w:t>
        <w:tab/>
        <w:t xml:space="preserve">7274</w:t>
        <w:tab/>
        <w:t xml:space="preserve">7272</w:t>
        <w:tab/>
        <w:t xml:space="preserve">7271</w:t>
        <w:tab/>
        <w:t xml:space="preserve">7290</w:t>
        <w:tab/>
        <w:t xml:space="preserve">7332</w:t>
        <w:tab/>
        <w:t xml:space="preserve">7395</w:t>
        <w:tab/>
        <w:t xml:space="preserve">7510</w:t>
        <w:tab/>
        <w:t xml:space="preserve">7558</w:t>
        <w:tab/>
        <w:t xml:space="preserve">7521</w:t>
        <w:tab/>
        <w:t xml:space="preserve">7388</w:t>
        <w:tab/>
        <w:t xml:space="preserve">7302</w:t>
        <w:tab/>
        <w:t xml:space="preserve">7262</w:t>
        <w:tab/>
        <w:t xml:space="preserve">7245</w:t>
        <w:tab/>
        <w:t xml:space="preserve">7311</w:t>
        <w:tab/>
        <w:t xml:space="preserve">7422</w:t>
        <w:tab/>
        <w:t xml:space="preserve">7538</w:t>
        <w:tab/>
        <w:t xml:space="preserve">7551</w:t>
        <w:tab/>
        <w:t xml:space="preserve">7525</w:t>
        <w:tab/>
        <w:t xml:space="preserve">7528</w:t>
        <w:tab/>
        <w:t xml:space="preserve">7535</w:t>
        <w:tab/>
        <w:t xml:space="preserve">7515</w:t>
        <w:tab/>
        <w:t xml:space="preserve">7491</w:t>
        <w:tab/>
        <w:t xml:space="preserve">7500</w:t>
        <w:tab/>
        <w:t xml:space="preserve">7542</w:t>
        <w:tab/>
        <w:t xml:space="preserve">7460</w:t>
        <w:tab/>
        <w:t xml:space="preserve">7473</w:t>
        <w:tab/>
        <w:t xml:space="preserve">7481</w:t>
        <w:tab/>
        <w:t xml:space="preserve">7507</w:t>
        <w:tab/>
        <w:t xml:space="preserve">7541</w:t>
        <w:tab/>
        <w:t xml:space="preserve">7554</w:t>
        <w:tab/>
        <w:t xml:space="preserve">7538</w:t>
        <w:tab/>
        <w:t xml:space="preserve">7547</w:t>
        <w:tab/>
        <w:t xml:space="preserve">7553</w:t>
        <w:tab/>
        <w:t xml:space="preserve">7556</w:t>
        <w:tab/>
        <w:t xml:space="preserve">7556</w:t>
        <w:tab/>
        <w:t xml:space="preserve">7553</w:t>
        <w:tab/>
        <w:t xml:space="preserve">7561</w:t>
        <w:tab/>
        <w:t xml:space="preserve">7574</w:t>
        <w:tab/>
        <w:t xml:space="preserve">7577</w:t>
        <w:tab/>
        <w:t xml:space="preserve">7586</w:t>
        <w:tab/>
        <w:t xml:space="preserve">7603</w:t>
        <w:tab/>
        <w:t xml:space="preserve">7635</w:t>
        <w:tab/>
        <w:t xml:space="preserve">7670</w:t>
        <w:tab/>
        <w:t xml:space="preserve">7687</w:t>
        <w:tab/>
        <w:t xml:space="preserve">7704</w:t>
        <w:tab/>
        <w:t xml:space="preserve">7706</w:t>
        <w:tab/>
        <w:t xml:space="preserve">7717</w:t>
        <w:tab/>
        <w:t xml:space="preserve">7712</w:t>
        <w:tab/>
        <w:t xml:space="preserve">7717</w:t>
        <w:tab/>
        <w:t xml:space="preserve">7737</w:t>
        <w:tab/>
        <w:t xml:space="preserve">7748</w:t>
        <w:tab/>
        <w:t xml:space="preserve">7769</w:t>
        <w:tab/>
        <w:t xml:space="preserve">7792</w:t>
        <w:tab/>
        <w:t xml:space="preserve">7818</w:t>
        <w:tab/>
        <w:t xml:space="preserve">7874</w:t>
        <w:tab/>
        <w:t xml:space="preserve">8031</w:t>
        <w:tab/>
        <w:t xml:space="preserve">8165</w:t>
        <w:tab/>
        <w:t xml:space="preserve">8264</w:t>
        <w:tab/>
        <w:t xml:space="preserve">8303</w:t>
        <w:tab/>
        <w:t xml:space="preserve">8268</w:t>
        <w:tab/>
        <w:t xml:space="preserve">8255</w:t>
        <w:tab/>
        <w:t xml:space="preserve">8343</w:t>
        <w:tab/>
        <w:t xml:space="preserve">8369</w:t>
        <w:tab/>
        <w:t xml:space="preserve">8397</w:t>
        <w:tab/>
        <w:t xml:space="preserve">8482</w:t>
        <w:tab/>
        <w:t xml:space="preserve">8484</w:t>
        <w:tab/>
        <w:t xml:space="preserve">8560</w:t>
        <w:tab/>
        <w:t xml:space="preserve">8670</w:t>
        <w:tab/>
        <w:t xml:space="preserve">8721</w:t>
        <w:tab/>
        <w:t xml:space="preserve">8786</w:t>
        <w:tab/>
        <w:t xml:space="preserve">8833</w:t>
        <w:tab/>
        <w:t xml:space="preserve">8882</w:t>
        <w:tab/>
        <w:t xml:space="preserve">8904</w:t>
        <w:tab/>
        <w:t xml:space="preserve">8948</w:t>
        <w:tab/>
        <w:t xml:space="preserve">8984</w:t>
        <w:tab/>
        <w:t xml:space="preserve">9031</w:t>
        <w:tab/>
        <w:t xml:space="preserve">9082</w:t>
        <w:tab/>
        <w:t xml:space="preserve">9121</w:t>
        <w:tab/>
        <w:t xml:space="preserve">9157</w:t>
        <w:tab/>
        <w:t xml:space="preserve">9188</w:t>
        <w:tab/>
        <w:t xml:space="preserve">9193</w:t>
        <w:tab/>
        <w:t xml:space="preserve">9181</w:t>
        <w:tab/>
        <w:t xml:space="preserve">9174</w:t>
        <w:tab/>
        <w:t xml:space="preserve">9186</w:t>
        <w:tab/>
        <w:t xml:space="preserve">9219</w:t>
        <w:tab/>
        <w:t xml:space="preserve">9256</w:t>
        <w:tab/>
        <w:t xml:space="preserve">9297</w:t>
        <w:tab/>
        <w:t xml:space="preserve">9324</w:t>
        <w:tab/>
        <w:t xml:space="preserve">9336</w:t>
        <w:tab/>
        <w:t xml:space="preserve">9337</w:t>
        <w:tab/>
        <w:t xml:space="preserve">9342</w:t>
        <w:tab/>
        <w:t xml:space="preserve">9342</w:t>
        <w:tab/>
        <w:t xml:space="preserve">9324</w:t>
        <w:tab/>
        <w:t xml:space="preserve">9293</w:t>
        <w:tab/>
        <w:t xml:space="preserve">9278</w:t>
        <w:tab/>
        <w:t xml:space="preserve">9277</w:t>
        <w:tab/>
        <w:t xml:space="preserve">9290</w:t>
        <w:tab/>
        <w:t xml:space="preserve">9296</w:t>
        <w:tab/>
        <w:t xml:space="preserve">9301</w:t>
        <w:tab/>
        <w:t xml:space="preserve">9302</w:t>
        <w:tab/>
        <w:t xml:space="preserve">9297</w:t>
        <w:tab/>
        <w:t xml:space="preserve">9281</w:t>
        <w:tab/>
        <w:t xml:space="preserve">9265</w:t>
        <w:tab/>
        <w:t xml:space="preserve">9247</w:t>
        <w:tab/>
        <w:t xml:space="preserve">9253</w:t>
        <w:tab/>
        <w:t xml:space="preserve">9280</w:t>
        <w:tab/>
        <w:t xml:space="preserve">9311</w:t>
        <w:tab/>
        <w:t xml:space="preserve">9348</w:t>
        <w:tab/>
        <w:t xml:space="preserve">9433</w:t>
        <w:tab/>
        <w:t xml:space="preserve">9435</w:t>
        <w:tab/>
        <w:t xml:space="preserve">9444</w:t>
        <w:tab/>
        <w:t xml:space="preserve">9447</w:t>
        <w:tab/>
        <w:t xml:space="preserve">9447</w:t>
        <w:tab/>
        <w:t xml:space="preserve">9456</w:t>
        <w:tab/>
        <w:t xml:space="preserve">9493</w:t>
        <w:tab/>
        <w:t xml:space="preserve">9552</w:t>
        <w:tab/>
        <w:t xml:space="preserve">9589</w:t>
        <w:tab/>
        <w:t xml:space="preserve">9620</w:t>
        <w:tab/>
        <w:t xml:space="preserve">9642</w:t>
        <w:tab/>
        <w:t xml:space="preserve">9665</w:t>
        <w:tab/>
        <w:t xml:space="preserve">9707</w:t>
        <w:tab/>
        <w:t xml:space="preserve">9747</w:t>
        <w:tab/>
        <w:t xml:space="preserve">9802</w:t>
        <w:tab/>
        <w:t xml:space="preserve">9829</w:t>
        <w:tab/>
        <w:t xml:space="preserve">9855</w:t>
        <w:tab/>
        <w:t xml:space="preserve">9883</w:t>
        <w:tab/>
        <w:t xml:space="preserve">9898</w:t>
        <w:tab/>
        <w:t xml:space="preserve">9915</w:t>
        <w:tab/>
        <w:t xml:space="preserve">9926</w:t>
        <w:tab/>
        <w:t xml:space="preserve">9936</w:t>
        <w:tab/>
        <w:t xml:space="preserve">9922</w:t>
        <w:tab/>
        <w:t xml:space="preserve">9930</w:t>
        <w:tab/>
        <w:t xml:space="preserve">9921</w:t>
        <w:tab/>
        <w:t xml:space="preserve">9941</w:t>
        <w:tab/>
        <w:t xml:space="preserve">9929</w:t>
        <w:tab/>
        <w:t xml:space="preserve">9935</w:t>
        <w:tab/>
        <w:t xml:space="preserve">9935</w:t>
        <w:tab/>
        <w:t xml:space="preserve">9944</w:t>
        <w:tab/>
        <w:t xml:space="preserve">9947</w:t>
        <w:tab/>
        <w:t xml:space="preserve">9937</w:t>
        <w:tab/>
        <w:t xml:space="preserve">9926</w:t>
        <w:tab/>
        <w:t xml:space="preserve">9902</w:t>
        <w:tab/>
        <w:t xml:space="preserve">9901</w:t>
        <w:tab/>
        <w:t xml:space="preserve">9912</w:t>
        <w:tab/>
        <w:t xml:space="preserve">9916</w:t>
        <w:tab/>
        <w:t xml:space="preserve">9917</w:t>
        <w:tab/>
        <w:t xml:space="preserve">9916</w:t>
        <w:tab/>
        <w:t xml:space="preserve">9914</w:t>
        <w:tab/>
        <w:t xml:space="preserve">9915</w:t>
        <w:tab/>
        <w:t xml:space="preserve">9909</w:t>
        <w:tab/>
        <w:t xml:space="preserve">9906</w:t>
        <w:tab/>
        <w:t xml:space="preserve">9902</w:t>
        <w:tab/>
        <w:t xml:space="preserve">9909</w:t>
        <w:tab/>
        <w:t xml:space="preserve">9905</w:t>
        <w:tab/>
        <w:t xml:space="preserve">9912</w:t>
        <w:tab/>
        <w:t xml:space="preserve">9917</w:t>
        <w:tab/>
        <w:t xml:space="preserve">9913</w:t>
        <w:tab/>
        <w:t xml:space="preserve">9907</w:t>
        <w:tab/>
        <w:t xml:space="preserve">9901</w:t>
        <w:tab/>
        <w:t xml:space="preserve">9900</w:t>
        <w:tab/>
        <w:t xml:space="preserve">9891</w:t>
        <w:tab/>
        <w:t xml:space="preserve">9884</w:t>
        <w:tab/>
        <w:t xml:space="preserve">9874</w:t>
        <w:tab/>
        <w:t xml:space="preserve">9870</w:t>
        <w:tab/>
        <w:t xml:space="preserve">9869</w:t>
        <w:tab/>
        <w:t xml:space="preserve">9869</w:t>
        <w:tab/>
        <w:t xml:space="preserve">9878</w:t>
        <w:tab/>
        <w:t xml:space="preserve">9885</w:t>
        <w:tab/>
        <w:t xml:space="preserve">9888</w:t>
        <w:tab/>
        <w:t xml:space="preserve">9889</w:t>
        <w:tab/>
        <w:t xml:space="preserve">9892</w:t>
        <w:tab/>
        <w:t xml:space="preserve">9896</w:t>
        <w:tab/>
        <w:t xml:space="preserve">9892</w:t>
        <w:tab/>
        <w:t xml:space="preserve">9895</w:t>
        <w:tab/>
        <w:t xml:space="preserve">9900</w:t>
        <w:tab/>
        <w:t xml:space="preserve">9910</w:t>
        <w:tab/>
        <w:t xml:space="preserve">9920</w:t>
        <w:tab/>
        <w:t xml:space="preserve">9925</w:t>
        <w:tab/>
        <w:t xml:space="preserve">9922</w:t>
        <w:tab/>
        <w:t xml:space="preserve">9903</w:t>
        <w:tab/>
        <w:t xml:space="preserve">9883</w:t>
        <w:tab/>
        <w:t xml:space="preserve">9875</w:t>
        <w:tab/>
        <w:t xml:space="preserve">9870</w:t>
        <w:tab/>
        <w:t xml:space="preserve">9848</w:t>
        <w:tab/>
        <w:t xml:space="preserve">9815</w:t>
        <w:tab/>
        <w:t xml:space="preserve">9791</w:t>
        <w:tab/>
        <w:t xml:space="preserve">9763</w:t>
        <w:tab/>
        <w:t xml:space="preserve">9739</w:t>
        <w:tab/>
        <w:t xml:space="preserve">9708</w:t>
        <w:tab/>
        <w:t xml:space="preserve">9691</w:t>
        <w:tab/>
        <w:t xml:space="preserve">9678</w:t>
        <w:tab/>
        <w:t xml:space="preserve">9640</w:t>
        <w:tab/>
        <w:t xml:space="preserve">9580</w:t>
        <w:tab/>
        <w:t xml:space="preserve">9558</w:t>
        <w:tab/>
        <w:t xml:space="preserve">9567</w:t>
        <w:tab/>
        <w:t xml:space="preserve">9533</w:t>
        <w:tab/>
        <w:t xml:space="preserve">9477</w:t>
        <w:tab/>
        <w:t xml:space="preserve">9464</w:t>
        <w:tab/>
        <w:t xml:space="preserve">9540</w:t>
        <w:tab/>
        <w:t xml:space="preserve">9649</w:t>
        <w:tab/>
        <w:t xml:space="preserve">9743</w:t>
        <w:tab/>
        <w:t xml:space="preserve">9786</w:t>
        <w:tab/>
        <w:t xml:space="preserve">9809</w:t>
        <w:tab/>
        <w:t xml:space="preserve">9823</w:t>
        <w:tab/>
        <w:t xml:space="preserve">9830</w:t>
        <w:tab/>
        <w:t xml:space="preserve">9837</w:t>
        <w:tab/>
        <w:t xml:space="preserve">9824</w:t>
        <w:tab/>
        <w:t xml:space="preserve">9818</w:t>
        <w:tab/>
        <w:t xml:space="preserve">9814</w:t>
        <w:tab/>
        <w:t xml:space="preserve">9801</w:t>
        <w:tab/>
        <w:t xml:space="preserve">9778</w:t>
        <w:tab/>
        <w:t xml:space="preserve">9752</w:t>
        <w:tab/>
        <w:t xml:space="preserve">9727</w:t>
        <w:tab/>
        <w:t xml:space="preserve">9709</w:t>
        <w:tab/>
        <w:t xml:space="preserve">9699</w:t>
        <w:tab/>
        <w:t xml:space="preserve">9676</w:t>
        <w:tab/>
        <w:t xml:space="preserve">9654</w:t>
        <w:tab/>
        <w:t xml:space="preserve">9647</w:t>
        <w:tab/>
        <w:t xml:space="preserve">9629</w:t>
        <w:tab/>
        <w:t xml:space="preserve">9608</w:t>
        <w:tab/>
        <w:t xml:space="preserve">9588</w:t>
        <w:tab/>
        <w:t xml:space="preserve">9562</w:t>
        <w:tab/>
        <w:t xml:space="preserve">9539</w:t>
        <w:tab/>
        <w:t xml:space="preserve">9514</w:t>
        <w:tab/>
        <w:t xml:space="preserve">9494</w:t>
        <w:tab/>
        <w:t xml:space="preserve">9473</w:t>
        <w:tab/>
        <w:t xml:space="preserve">9454</w:t>
        <w:tab/>
        <w:t xml:space="preserve">9428</w:t>
        <w:tab/>
        <w:t xml:space="preserve">9406</w:t>
        <w:tab/>
        <w:t xml:space="preserve">9393</w:t>
        <w:tab/>
        <w:t xml:space="preserve">9384</w:t>
        <w:tab/>
        <w:t xml:space="preserve">9379</w:t>
        <w:tab/>
        <w:t xml:space="preserve">9370</w:t>
        <w:tab/>
        <w:t xml:space="preserve">9366</w:t>
        <w:tab/>
        <w:t xml:space="preserve">9348</w:t>
        <w:tab/>
        <w:t xml:space="preserve">9327</w:t>
        <w:tab/>
        <w:t xml:space="preserve">9308</w:t>
        <w:tab/>
        <w:t xml:space="preserve">9291</w:t>
        <w:tab/>
        <w:t xml:space="preserve">9276</w:t>
        <w:tab/>
        <w:t xml:space="preserve">9264</w:t>
        <w:tab/>
        <w:t xml:space="preserve">9254</w:t>
        <w:tab/>
        <w:t xml:space="preserve">9237</w:t>
        <w:tab/>
        <w:t xml:space="preserve">9223</w:t>
        <w:tab/>
        <w:t xml:space="preserve">9211</w:t>
        <w:tab/>
        <w:t xml:space="preserve">9197</w:t>
        <w:tab/>
        <w:t xml:space="preserve">9185</w:t>
        <w:tab/>
        <w:t xml:space="preserve">9174</w:t>
        <w:tab/>
        <w:t xml:space="preserve">9168</w:t>
        <w:tab/>
        <w:t xml:space="preserve">9164</w:t>
        <w:tab/>
        <w:t xml:space="preserve">9162</w:t>
        <w:tab/>
        <w:t xml:space="preserve">9153</w:t>
        <w:tab/>
        <w:t xml:space="preserve">9139</w:t>
        <w:tab/>
        <w:t xml:space="preserve">9127</w:t>
        <w:tab/>
        <w:t xml:space="preserve">9118</w:t>
        <w:tab/>
        <w:t xml:space="preserve">9105</w:t>
        <w:tab/>
        <w:t xml:space="preserve">9096</w:t>
        <w:tab/>
        <w:t xml:space="preserve">9085</w:t>
        <w:tab/>
        <w:t xml:space="preserve">9072</w:t>
        <w:tab/>
        <w:t xml:space="preserve">9057</w:t>
        <w:tab/>
        <w:t xml:space="preserve">9042</w:t>
        <w:tab/>
        <w:t xml:space="preserve">9028</w:t>
        <w:tab/>
        <w:t xml:space="preserve">9015</w:t>
        <w:tab/>
        <w:t xml:space="preserve">9003</w:t>
        <w:tab/>
        <w:t xml:space="preserve">8978</w:t>
        <w:tab/>
        <w:t xml:space="preserve">8978</w:t>
        <w:tab/>
        <w:t xml:space="preserve">8960</w:t>
        <w:tab/>
        <w:t xml:space="preserve">8947</w:t>
        <w:tab/>
        <w:t xml:space="preserve">8930</w:t>
        <w:tab/>
        <w:t xml:space="preserve">8917</w:t>
        <w:tab/>
        <w:t xml:space="preserve">8902</w:t>
        <w:tab/>
        <w:t xml:space="preserve">8888</w:t>
        <w:tab/>
        <w:t xml:space="preserve">8871</w:t>
        <w:tab/>
        <w:t xml:space="preserve">8855</w:t>
        <w:tab/>
        <w:t xml:space="preserve">8837</w:t>
        <w:tab/>
        <w:t xml:space="preserve">8821</w:t>
        <w:tab/>
        <w:t xml:space="preserve">8808</w:t>
        <w:tab/>
        <w:t xml:space="preserve">8791</w:t>
        <w:tab/>
        <w:t xml:space="preserve">8775</w:t>
        <w:tab/>
        <w:t xml:space="preserve">8759</w:t>
        <w:tab/>
        <w:t xml:space="preserve">8740</w:t>
        <w:tab/>
        <w:t xml:space="preserve">8728</w:t>
        <w:tab/>
        <w:t xml:space="preserve">8714</w:t>
        <w:tab/>
        <w:t xml:space="preserve">8700</w:t>
        <w:tab/>
        <w:t xml:space="preserve">8687</w:t>
        <w:tab/>
        <w:t xml:space="preserve">8674</w:t>
        <w:tab/>
        <w:t xml:space="preserve">8674</w:t>
        <w:tab/>
        <w:t xml:space="preserve">8678</w:t>
        <w:tab/>
        <w:t xml:space="preserve">8642</w:t>
        <w:tab/>
        <w:t xml:space="preserve">8617</w:t>
        <w:tab/>
        <w:t xml:space="preserve">8592</w:t>
        <w:tab/>
        <w:t xml:space="preserve">8575</w:t>
        <w:tab/>
        <w:t xml:space="preserve">8565</w:t>
        <w:tab/>
        <w:t xml:space="preserve">8549</w:t>
        <w:tab/>
        <w:t xml:space="preserve">8523</w:t>
        <w:tab/>
        <w:t xml:space="preserve">8493</w:t>
        <w:tab/>
        <w:t xml:space="preserve">8455</w:t>
        <w:tab/>
        <w:t xml:space="preserve">8437</w:t>
        <w:tab/>
        <w:t xml:space="preserve">8422</w:t>
        <w:tab/>
        <w:t xml:space="preserve">8405</w:t>
        <w:tab/>
        <w:t xml:space="preserve">8393</w:t>
        <w:tab/>
        <w:t xml:space="preserve">8384</w:t>
        <w:tab/>
        <w:t xml:space="preserve">8369</w:t>
        <w:tab/>
        <w:t xml:space="preserve">8350</w:t>
        <w:tab/>
        <w:t xml:space="preserve">8330</w:t>
        <w:tab/>
        <w:t xml:space="preserve">8315</w:t>
        <w:tab/>
        <w:t xml:space="preserve">8298</w:t>
        <w:tab/>
        <w:t xml:space="preserve">8279</w:t>
        <w:tab/>
        <w:t xml:space="preserve">8265</w:t>
        <w:tab/>
        <w:t xml:space="preserve">8247</w:t>
        <w:tab/>
        <w:t xml:space="preserve">8228</w:t>
        <w:tab/>
        <w:t xml:space="preserve">8212</w:t>
        <w:tab/>
        <w:t xml:space="preserve">8198</w:t>
        <w:tab/>
        <w:t xml:space="preserve">8187</w:t>
        <w:tab/>
        <w:t xml:space="preserve">8175</w:t>
        <w:tab/>
        <w:t xml:space="preserve">8161</w:t>
        <w:tab/>
        <w:t xml:space="preserve">8144</w:t>
        <w:tab/>
        <w:t xml:space="preserve">8124</w:t>
        <w:tab/>
        <w:t xml:space="preserve">8104</w:t>
        <w:tab/>
        <w:t xml:space="preserve">8090</w:t>
        <w:tab/>
        <w:t xml:space="preserve">8078</w:t>
        <w:tab/>
        <w:t xml:space="preserve">8070</w:t>
        <w:tab/>
        <w:t xml:space="preserve">8059</w:t>
        <w:tab/>
        <w:t xml:space="preserve">8049</w:t>
        <w:tab/>
        <w:t xml:space="preserve">8037</w:t>
        <w:tab/>
        <w:t xml:space="preserve">8028</w:t>
        <w:tab/>
        <w:t xml:space="preserve">8018</w:t>
        <w:tab/>
        <w:t xml:space="preserve">8011</w:t>
        <w:tab/>
        <w:t xml:space="preserve">7996</w:t>
        <w:tab/>
        <w:t xml:space="preserve">7980</w:t>
        <w:tab/>
        <w:t xml:space="preserve">7963</w:t>
        <w:tab/>
        <w:t xml:space="preserve">7955</w:t>
        <w:tab/>
        <w:t xml:space="preserve">7950</w:t>
        <w:tab/>
        <w:t xml:space="preserve">7947</w:t>
        <w:tab/>
        <w:t xml:space="preserve">7939</w:t>
        <w:tab/>
        <w:t xml:space="preserve">7932</w:t>
        <w:tab/>
        <w:t xml:space="preserve">7921</w:t>
        <w:tab/>
        <w:t xml:space="preserve">7915</w:t>
        <w:tab/>
        <w:t xml:space="preserve">7901</w:t>
        <w:tab/>
        <w:t xml:space="preserve">7889</w:t>
        <w:tab/>
        <w:t xml:space="preserve">7874</w:t>
        <w:tab/>
        <w:t xml:space="preserve">7865</w:t>
        <w:tab/>
        <w:t xml:space="preserve">7864</w:t>
        <w:tab/>
        <w:t xml:space="preserve">7855</w:t>
        <w:tab/>
        <w:t xml:space="preserve">7847</w:t>
        <w:tab/>
        <w:t xml:space="preserve">7844</w:t>
        <w:tab/>
        <w:t xml:space="preserve">7843</w:t>
        <w:tab/>
        <w:t xml:space="preserve">7842</w:t>
        <w:tab/>
        <w:t xml:space="preserve">7839</w:t>
        <w:tab/>
        <w:t xml:space="preserve">7838</w:t>
        <w:tab/>
        <w:t xml:space="preserve">7834</w:t>
        <w:tab/>
        <w:t xml:space="preserve">7829</w:t>
        <w:tab/>
        <w:t xml:space="preserve">7828</w:t>
        <w:tab/>
        <w:t xml:space="preserve">7826</w:t>
        <w:tab/>
        <w:t xml:space="preserve">7826</w:t>
        <w:tab/>
        <w:t xml:space="preserve">7822</w:t>
        <w:tab/>
        <w:t xml:space="preserve">7818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5032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5029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5027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5024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5022</w:t>
        <w:tab/>
        <w:t xml:space="preserve">5020</w:t>
        <w:tab/>
        <w:t xml:space="preserve">5022</w:t>
        <w:tab/>
        <w:t xml:space="preserve">5022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5019</w:t>
        <w:tab/>
        <w:t xml:space="preserve">5018</w:t>
        <w:tab/>
        <w:t xml:space="preserve">5019</w:t>
        <w:tab/>
        <w:t xml:space="preserve">5019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5017</w:t>
        <w:tab/>
        <w:t xml:space="preserve">5015</w:t>
        <w:tab/>
        <w:t xml:space="preserve">5017</w:t>
        <w:tab/>
        <w:t xml:space="preserve">5014</w:t>
        <w:tab/>
        <w:t xml:space="preserve">5014</w:t>
        <w:tab/>
        <w:t xml:space="preserve">5014</w:t>
        <w:tab/>
        <w:t xml:space="preserve">5014</w:t>
        <w:tab/>
        <w:t xml:space="preserve">5012</w:t>
        <w:tab/>
        <w:t xml:space="preserve">5012</w:t>
        <w:tab/>
        <w:t xml:space="preserve">5012</w:t>
        <w:tab/>
        <w:t xml:space="preserve">5012</w:t>
        <w:tab/>
        <w:t xml:space="preserve">5012</w:t>
        <w:tab/>
        <w:t xml:space="preserve">5012</w:t>
        <w:tab/>
        <w:t xml:space="preserve">5012</w:t>
        <w:tab/>
        <w:t xml:space="preserve">5012</w:t>
        <w:tab/>
        <w:t xml:space="preserve">5010</w:t>
        <w:tab/>
        <w:t xml:space="preserve">5012</w:t>
        <w:tab/>
        <w:t xml:space="preserve">5009</w:t>
        <w:tab/>
        <w:t xml:space="preserve">5009</w:t>
        <w:tab/>
        <w:t xml:space="preserve">5009</w:t>
        <w:tab/>
        <w:t xml:space="preserve">5009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5005</w:t>
        <w:tab/>
        <w:t xml:space="preserve">5007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5004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5002</w:t>
        <w:tab/>
        <w:t xml:space="preserve">4999</w:t>
        <w:tab/>
        <w:t xml:space="preserve">4999</w:t>
        <w:tab/>
        <w:t xml:space="preserve">4999</w:t>
        <w:tab/>
        <w:t xml:space="preserve">4999</w:t>
        <w:tab/>
        <w:t xml:space="preserve">4999</w:t>
        <w:tab/>
        <w:t xml:space="preserve">4999</w:t>
        <w:tab/>
        <w:t xml:space="preserve">4999</w:t>
        <w:tab/>
        <w:t xml:space="preserve">4999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4997</w:t>
        <w:tab/>
        <w:t xml:space="preserve">4995</w:t>
        <w:tab/>
        <w:t xml:space="preserve">4994</w:t>
        <w:tab/>
        <w:t xml:space="preserve">4994</w:t>
        <w:tab/>
        <w:t xml:space="preserve">4994</w:t>
        <w:tab/>
        <w:t xml:space="preserve">4994</w:t>
        <w:tab/>
        <w:t xml:space="preserve">4994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4992</w:t>
        <w:tab/>
        <w:t xml:space="preserve">4990</w:t>
        <w:tab/>
        <w:t xml:space="preserve">4990</w:t>
        <w:tab/>
        <w:t xml:space="preserve">4989</w:t>
        <w:tab/>
        <w:t xml:space="preserve">4992</w:t>
        <w:tab/>
        <w:t xml:space="preserve">4990</w:t>
        <w:tab/>
        <w:t xml:space="preserve">4990</w:t>
        <w:tab/>
        <w:t xml:space="preserve">4992</w:t>
        <w:tab/>
        <w:t xml:space="preserve">4992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4987</w:t>
        <w:tab/>
        <w:t xml:space="preserve">4985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4985</w:t>
        <w:tab/>
        <w:t xml:space="preserve">4987</w:t>
        <w:tab/>
        <w:t xml:space="preserve">4987</w:t>
        <w:tab/>
        <w:t xml:space="preserve">4985</w:t>
        <w:tab/>
        <w:t xml:space="preserve">4985</w:t>
        <w:tab/>
        <w:t xml:space="preserve">4985</w:t>
        <w:tab/>
        <w:t xml:space="preserve">4985</w:t>
        <w:tab/>
        <w:t xml:space="preserve">4985</w:t>
        <w:tab/>
        <w:t xml:space="preserve">4985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4984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4982</w:t>
        <w:tab/>
        <w:t xml:space="preserve">4980</w:t>
        <w:tab/>
        <w:t xml:space="preserve">4982</w:t>
        <w:tab/>
        <w:t xml:space="preserve">4982</w:t>
        <w:tab/>
        <w:t xml:space="preserve">4980</w:t>
        <w:tab/>
        <w:t xml:space="preserve">4979</w:t>
        <w:tab/>
        <w:t xml:space="preserve">4982</w:t>
        <w:tab/>
        <w:t xml:space="preserve">4982</w:t>
        <w:tab/>
        <w:t xml:space="preserve">4980</w:t>
        <w:tab/>
        <w:t xml:space="preserve">4979</w:t>
        <w:tab/>
        <w:t xml:space="preserve">4979</w:t>
        <w:tab/>
        <w:t xml:space="preserve">4980</w:t>
        <w:tab/>
        <w:t xml:space="preserve">4979</w:t>
        <w:tab/>
        <w:t xml:space="preserve">4982</w:t>
        <w:tab/>
        <w:t xml:space="preserve">4979</w:t>
        <w:tab/>
        <w:t xml:space="preserve">4979</w:t>
        <w:tab/>
        <w:t xml:space="preserve">4979</w:t>
        <w:tab/>
        <w:t xml:space="preserve">4979</w:t>
        <w:tab/>
        <w:t xml:space="preserve">4979</w:t>
        <w:tab/>
        <w:t xml:space="preserve">4979</w:t>
        <w:tab/>
        <w:t xml:space="preserve">4979</w:t>
        <w:tab/>
        <w:t xml:space="preserve">4979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4977</w:t>
        <w:tab/>
        <w:t xml:space="preserve">4975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4974</w:t>
        <w:tab/>
        <w:t xml:space="preserve">4973</w:t>
        <w:tab/>
        <w:t xml:space="preserve">4974</w:t>
        <w:tab/>
        <w:t xml:space="preserve">4972</w:t>
        <w:tab/>
        <w:t xml:space="preserve">4972</w:t>
        <w:tab/>
        <w:t xml:space="preserve">4972</w:t>
        <w:tab/>
        <w:t xml:space="preserve">4972</w:t>
        <w:tab/>
        <w:t xml:space="preserve">4970</w:t>
        <w:tab/>
        <w:t xml:space="preserve">4972</w:t>
        <w:tab/>
        <w:t xml:space="preserve">4970</w:t>
        <w:tab/>
        <w:t xml:space="preserve">4969</w:t>
        <w:tab/>
        <w:t xml:space="preserve">4969</w:t>
        <w:tab/>
        <w:t xml:space="preserve">4969</w:t>
        <w:tab/>
        <w:t xml:space="preserve">4969</w:t>
        <w:tab/>
        <w:t xml:space="preserve">4969</w:t>
        <w:tab/>
        <w:t xml:space="preserve">4969</w:t>
        <w:tab/>
        <w:t xml:space="preserve">4969</w:t>
        <w:tab/>
        <w:t xml:space="preserve">4969</w:t>
        <w:tab/>
        <w:t xml:space="preserve">4968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4967</w:t>
        <w:tab/>
        <w:t xml:space="preserve">4964</w:t>
        <w:tab/>
        <w:t xml:space="preserve">4965</w:t>
        <w:tab/>
        <w:t xml:space="preserve">4964</w:t>
        <w:tab/>
        <w:t xml:space="preserve">4964</w:t>
        <w:tab/>
        <w:t xml:space="preserve">4964</w:t>
        <w:tab/>
        <w:t xml:space="preserve">4964</w:t>
        <w:tab/>
        <w:t xml:space="preserve">4963</w:t>
        <w:tab/>
        <w:t xml:space="preserve">4964</w:t>
        <w:tab/>
        <w:t xml:space="preserve">4963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4962</w:t>
        <w:tab/>
        <w:t xml:space="preserve">4960</w:t>
        <w:tab/>
        <w:t xml:space="preserve">4960</w:t>
        <w:tab/>
        <w:t xml:space="preserve">4959</w:t>
        <w:tab/>
        <w:t xml:space="preserve">4959</w:t>
        <w:tab/>
        <w:t xml:space="preserve">4959</w:t>
        <w:tab/>
        <w:t xml:space="preserve">4959</w:t>
        <w:tab/>
        <w:t xml:space="preserve">4959</w:t>
        <w:tab/>
        <w:t xml:space="preserve">4959</w:t>
        <w:tab/>
        <w:t xml:space="preserve">4958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4957</w:t>
        <w:tab/>
        <w:t xml:space="preserve">4955</w:t>
        <w:tab/>
        <w:t xml:space="preserve">4954</w:t>
        <w:tab/>
        <w:t xml:space="preserve">4954</w:t>
        <w:tab/>
        <w:t xml:space="preserve">4955</w:t>
        <w:tab/>
        <w:t xml:space="preserve">4957</w:t>
        <w:tab/>
        <w:t xml:space="preserve">4957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4954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4950</w:t>
        <w:tab/>
        <w:t xml:space="preserve">4952</w:t>
        <w:tab/>
        <w:t xml:space="preserve">4951</w:t>
        <w:tab/>
        <w:t xml:space="preserve">4950</w:t>
        <w:tab/>
        <w:t xml:space="preserve">4950</w:t>
        <w:tab/>
        <w:t xml:space="preserve">4950</w:t>
        <w:tab/>
        <w:t xml:space="preserve">4950</w:t>
        <w:tab/>
        <w:t xml:space="preserve">4950</w:t>
        <w:tab/>
        <w:t xml:space="preserve">4950</w:t>
        <w:tab/>
        <w:t xml:space="preserve">4950</w:t>
        <w:tab/>
        <w:t xml:space="preserve">4950</w:t>
        <w:tab/>
        <w:t xml:space="preserve">4950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4947</w:t>
        <w:tab/>
        <w:t xml:space="preserve">4946</w:t>
        <w:tab/>
        <w:t xml:space="preserve">4945</w:t>
        <w:tab/>
        <w:t xml:space="preserve">4945</w:t>
        <w:tab/>
        <w:t xml:space="preserve">4945</w:t>
        <w:tab/>
        <w:t xml:space="preserve">4945</w:t>
        <w:tab/>
        <w:t xml:space="preserve">4945</w:t>
        <w:tab/>
        <w:t xml:space="preserve">4945</w:t>
        <w:tab/>
        <w:t xml:space="preserve">4945</w:t>
        <w:tab/>
        <w:t xml:space="preserve">4942</w:t>
        <w:tab/>
        <w:t xml:space="preserve">4945</w:t>
        <w:tab/>
        <w:t xml:space="preserve">4945</w:t>
        <w:tab/>
        <w:t xml:space="preserve">4943</w:t>
        <w:tab/>
        <w:t xml:space="preserve">4945</w:t>
        <w:tab/>
        <w:t xml:space="preserve">4945</w:t>
        <w:tab/>
        <w:t xml:space="preserve">4945</w:t>
        <w:tab/>
        <w:t xml:space="preserve">4943</w:t>
        <w:tab/>
        <w:t xml:space="preserve">4942</w:t>
        <w:tab/>
        <w:t xml:space="preserve">4942</w:t>
        <w:tab/>
        <w:t xml:space="preserve">4942</w:t>
        <w:tab/>
        <w:t xml:space="preserve">4942</w:t>
        <w:tab/>
        <w:t xml:space="preserve">4942</w:t>
        <w:tab/>
        <w:t xml:space="preserve">4942</w:t>
        <w:tab/>
        <w:t xml:space="preserve">4942</w:t>
        <w:tab/>
        <w:t xml:space="preserve">4941</w:t>
        <w:tab/>
        <w:t xml:space="preserve">4940</w:t>
        <w:tab/>
        <w:t xml:space="preserve">4940</w:t>
        <w:tab/>
        <w:t xml:space="preserve">4940</w:t>
        <w:tab/>
        <w:t xml:space="preserve">4940</w:t>
        <w:tab/>
        <w:t xml:space="preserve">4941</w:t>
        <w:tab/>
        <w:t xml:space="preserve">4940</w:t>
        <w:tab/>
        <w:t xml:space="preserve">4940</w:t>
        <w:tab/>
        <w:t xml:space="preserve">4940</w:t>
        <w:tab/>
        <w:t xml:space="preserve">4940</w:t>
        <w:tab/>
        <w:t xml:space="preserve">4940</w:t>
        <w:tab/>
        <w:t xml:space="preserve">4938</w:t>
        <w:tab/>
        <w:t xml:space="preserve">4938</w:t>
        <w:tab/>
        <w:t xml:space="preserve">4940</w:t>
        <w:tab/>
        <w:t xml:space="preserve">4938</w:t>
        <w:tab/>
        <w:t xml:space="preserve">4937</w:t>
        <w:tab/>
        <w:t xml:space="preserve">4937</w:t>
        <w:tab/>
        <w:t xml:space="preserve">4937</w:t>
        <w:tab/>
        <w:t xml:space="preserve">4937</w:t>
        <w:tab/>
        <w:t xml:space="preserve">4937</w:t>
        <w:tab/>
        <w:t xml:space="preserve">4937</w:t>
        <w:tab/>
        <w:t xml:space="preserve">4937</w:t>
        <w:tab/>
        <w:t xml:space="preserve">4936</w:t>
        <w:tab/>
        <w:t xml:space="preserve">4935</w:t>
        <w:tab/>
        <w:t xml:space="preserve">4935</w:t>
        <w:tab/>
        <w:t xml:space="preserve">4935</w:t>
        <w:tab/>
        <w:t xml:space="preserve">4935</w:t>
        <w:tab/>
        <w:t xml:space="preserve">4935</w:t>
        <w:tab/>
        <w:t xml:space="preserve">4935</w:t>
        <w:tab/>
        <w:t xml:space="preserve">4935</w:t>
        <w:tab/>
        <w:t xml:space="preserve">4933</w:t>
        <w:tab/>
        <w:t xml:space="preserve">4933</w:t>
        <w:tab/>
        <w:t xml:space="preserve">4935</w:t>
        <w:tab/>
        <w:t xml:space="preserve">4933</w:t>
        <w:tab/>
        <w:t xml:space="preserve">4932</w:t>
        <w:tab/>
        <w:t xml:space="preserve">4932</w:t>
        <w:tab/>
        <w:t xml:space="preserve">4932</w:t>
        <w:tab/>
        <w:t xml:space="preserve">4930</w:t>
        <w:tab/>
        <w:t xml:space="preserve">4931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4926</w:t>
        <w:tab/>
        <w:t xml:space="preserve">4925</w:t>
        <w:tab/>
        <w:t xml:space="preserve">4927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4922</w:t>
        <w:tab/>
        <w:t xml:space="preserve">4922</w:t>
        <w:tab/>
        <w:t xml:space="preserve">4922</w:t>
        <w:tab/>
        <w:t xml:space="preserve">4922</w:t>
        <w:tab/>
        <w:t xml:space="preserve">4922</w:t>
        <w:tab/>
        <w:t xml:space="preserve">4922</w:t>
        <w:tab/>
        <w:t xml:space="preserve">4922</w:t>
        <w:tab/>
        <w:t xml:space="preserve">4922</w:t>
        <w:tab/>
        <w:t xml:space="preserve">4923</w:t>
        <w:tab/>
        <w:t xml:space="preserve">4923</w:t>
        <w:tab/>
        <w:t xml:space="preserve">4922</w:t>
        <w:tab/>
        <w:t xml:space="preserve">4922</w:t>
        <w:tab/>
        <w:t xml:space="preserve">4920</w:t>
        <w:tab/>
        <w:t xml:space="preserve">4921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4916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4911</w:t>
        <w:tab/>
        <w:t xml:space="preserve">4911</w:t>
        <w:tab/>
        <w:t xml:space="preserve">4911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4908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4906</w:t>
        <w:tab/>
        <w:t xml:space="preserve">4907</w:t>
        <w:tab/>
        <w:t xml:space="preserve">4906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4905</w:t>
        <w:tab/>
        <w:t xml:space="preserve">4903</w:t>
        <w:tab/>
        <w:t xml:space="preserve">4903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4901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4896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4890</w:t>
        <w:tab/>
        <w:t xml:space="preserve">4891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4888</w:t>
        <w:tab/>
        <w:t xml:space="preserve">4887</w:t>
        <w:tab/>
        <w:t xml:space="preserve">4888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4885</w:t>
        <w:tab/>
        <w:t xml:space="preserve">4887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4883</w:t>
        <w:tab/>
        <w:t xml:space="preserve">4882</w:t>
        <w:tab/>
        <w:t xml:space="preserve">4882</w:t>
        <w:tab/>
        <w:t xml:space="preserve">4882</w:t>
        <w:tab/>
        <w:t xml:space="preserve">4880</w:t>
        <w:tab/>
        <w:t xml:space="preserve">4881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4881</w:t>
        <w:tab/>
        <w:t xml:space="preserve">4880</w:t>
        <w:tab/>
        <w:t xml:space="preserve">4881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4882</w:t>
        <w:tab/>
        <w:t xml:space="preserve">4883</w:t>
        <w:tab/>
        <w:t xml:space="preserve">4886</w:t>
        <w:tab/>
        <w:t xml:space="preserve">4890</w:t>
        <w:tab/>
        <w:t xml:space="preserve">4890</w:t>
        <w:tab/>
        <w:t xml:space="preserve">4890</w:t>
        <w:tab/>
        <w:t xml:space="preserve">4892</w:t>
        <w:tab/>
        <w:t xml:space="preserve">4892</w:t>
        <w:tab/>
        <w:t xml:space="preserve">4892</w:t>
        <w:tab/>
        <w:t xml:space="preserve">4890</w:t>
        <w:tab/>
        <w:t xml:space="preserve">4890</w:t>
        <w:tab/>
        <w:t xml:space="preserve">4888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4891</w:t>
        <w:tab/>
        <w:t xml:space="preserve">4890</w:t>
        <w:tab/>
        <w:t xml:space="preserve">4890</w:t>
        <w:tab/>
        <w:t xml:space="preserve">4887</w:t>
        <w:tab/>
        <w:t xml:space="preserve">4888</w:t>
        <w:tab/>
        <w:t xml:space="preserve">4887</w:t>
        <w:tab/>
        <w:t xml:space="preserve">4886</w:t>
        <w:tab/>
        <w:t xml:space="preserve">4885</w:t>
        <w:tab/>
        <w:t xml:space="preserve">4885</w:t>
        <w:tab/>
        <w:t xml:space="preserve">4886</w:t>
        <w:tab/>
        <w:t xml:space="preserve">4890</w:t>
        <w:tab/>
        <w:t xml:space="preserve">4888</w:t>
        <w:tab/>
        <w:t xml:space="preserve">4888</w:t>
        <w:tab/>
        <w:t xml:space="preserve">4893</w:t>
        <w:tab/>
        <w:t xml:space="preserve">4898</w:t>
        <w:tab/>
        <w:t xml:space="preserve">4900</w:t>
        <w:tab/>
        <w:t xml:space="preserve">4902</w:t>
        <w:tab/>
        <w:t xml:space="preserve">4905</w:t>
        <w:tab/>
        <w:t xml:space="preserve">4906</w:t>
        <w:tab/>
        <w:t xml:space="preserve">4911</w:t>
        <w:tab/>
        <w:t xml:space="preserve">4915</w:t>
        <w:tab/>
        <w:t xml:space="preserve">4918</w:t>
        <w:tab/>
        <w:t xml:space="preserve">4921</w:t>
        <w:tab/>
        <w:t xml:space="preserve">4924</w:t>
        <w:tab/>
        <w:t xml:space="preserve">4933</w:t>
        <w:tab/>
        <w:t xml:space="preserve">4938</w:t>
        <w:tab/>
        <w:t xml:space="preserve">4940</w:t>
        <w:tab/>
        <w:t xml:space="preserve">4940</w:t>
        <w:tab/>
        <w:t xml:space="preserve">4942</w:t>
        <w:tab/>
        <w:t xml:space="preserve">4940</w:t>
        <w:tab/>
        <w:t xml:space="preserve">4940</w:t>
        <w:tab/>
        <w:t xml:space="preserve">4940</w:t>
        <w:tab/>
        <w:t xml:space="preserve">4940</w:t>
        <w:tab/>
        <w:t xml:space="preserve">4940</w:t>
        <w:tab/>
        <w:t xml:space="preserve">4937</w:t>
        <w:tab/>
        <w:t xml:space="preserve">4937</w:t>
        <w:tab/>
        <w:t xml:space="preserve">4937</w:t>
        <w:tab/>
        <w:t xml:space="preserve">4937</w:t>
        <w:tab/>
        <w:t xml:space="preserve">4937</w:t>
        <w:tab/>
        <w:t xml:space="preserve">4937</w:t>
        <w:tab/>
        <w:t xml:space="preserve">4937</w:t>
        <w:tab/>
        <w:t xml:space="preserve">4936</w:t>
        <w:tab/>
        <w:t xml:space="preserve">4935</w:t>
        <w:tab/>
        <w:t xml:space="preserve">4935</w:t>
        <w:tab/>
        <w:t xml:space="preserve">4935</w:t>
        <w:tab/>
        <w:t xml:space="preserve">4935</w:t>
        <w:tab/>
        <w:t xml:space="preserve">4933</w:t>
        <w:tab/>
        <w:t xml:space="preserve">4932</w:t>
        <w:tab/>
        <w:t xml:space="preserve">4932</w:t>
        <w:tab/>
        <w:t xml:space="preserve">4932</w:t>
        <w:tab/>
        <w:t xml:space="preserve">4932</w:t>
        <w:tab/>
        <w:t xml:space="preserve">4932</w:t>
        <w:tab/>
        <w:t xml:space="preserve">4932</w:t>
        <w:tab/>
        <w:t xml:space="preserve">4932</w:t>
        <w:tab/>
        <w:t xml:space="preserve">4931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4931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4931</w:t>
        <w:tab/>
        <w:t xml:space="preserve">4931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4930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4927</w:t>
        <w:tab/>
        <w:t xml:space="preserve">4926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4925</w:t>
        <w:tab/>
        <w:t xml:space="preserve">4923</w:t>
        <w:tab/>
        <w:t xml:space="preserve">4922</w:t>
        <w:tab/>
        <w:t xml:space="preserve">4922</w:t>
        <w:tab/>
        <w:t xml:space="preserve">4921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4920</w:t>
        <w:tab/>
        <w:t xml:space="preserve">4917</w:t>
        <w:tab/>
        <w:t xml:space="preserve">4918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4917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4913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4912</w:t>
        <w:tab/>
        <w:t xml:space="preserve">4911</w:t>
        <w:tab/>
        <w:t xml:space="preserve">4911</w:t>
        <w:tab/>
        <w:t xml:space="preserve">4912</w:t>
        <w:tab/>
        <w:t xml:space="preserve">4912</w:t>
        <w:tab/>
        <w:t xml:space="preserve">4911</w:t>
        <w:tab/>
        <w:t xml:space="preserve">4910</w:t>
        <w:tab/>
        <w:t xml:space="preserve">4910</w:t>
        <w:tab/>
        <w:t xml:space="preserve">4911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4910</w:t>
        <w:tab/>
        <w:t xml:space="preserve">4907</w:t>
        <w:tab/>
        <w:t xml:space="preserve">4910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4907</w:t>
        <w:tab/>
        <w:t xml:space="preserve">4905</w:t>
        <w:tab/>
        <w:t xml:space="preserve">4906</w:t>
        <w:tab/>
        <w:t xml:space="preserve">4905</w:t>
        <w:tab/>
        <w:t xml:space="preserve">4905</w:t>
        <w:tab/>
        <w:t xml:space="preserve">4905</w:t>
        <w:tab/>
        <w:t xml:space="preserve">4903</w:t>
        <w:tab/>
        <w:t xml:space="preserve">4905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4902</w:t>
        <w:tab/>
        <w:t xml:space="preserve">4900</w:t>
        <w:tab/>
        <w:t xml:space="preserve">4902</w:t>
        <w:tab/>
        <w:t xml:space="preserve">4901</w:t>
        <w:tab/>
        <w:t xml:space="preserve">4900</w:t>
        <w:tab/>
        <w:t xml:space="preserve">4902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4900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4897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4895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4892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4890</w:t>
        <w:tab/>
        <w:t xml:space="preserve">4888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4886</w:t>
        <w:tab/>
        <w:t xml:space="preserve">4887</w:t>
        <w:tab/>
        <w:t xml:space="preserve">4887</w:t>
        <w:tab/>
        <w:t xml:space="preserve">4887</w:t>
        <w:tab/>
        <w:t xml:space="preserve">4886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4885</w:t>
        <w:tab/>
        <w:t xml:space="preserve">4883</w:t>
        <w:tab/>
        <w:t xml:space="preserve">4882</w:t>
        <w:tab/>
        <w:t xml:space="preserve">4882</w:t>
        <w:tab/>
        <w:t xml:space="preserve">4882</w:t>
        <w:tab/>
        <w:t xml:space="preserve">4881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4880</w:t>
        <w:tab/>
        <w:t xml:space="preserve">4878</w:t>
        <w:tab/>
        <w:t xml:space="preserve">4880</w:t>
        <w:tab/>
        <w:t xml:space="preserve">4878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4877</w:t>
        <w:tab/>
        <w:t xml:space="preserve">4876</w:t>
        <w:tab/>
        <w:t xml:space="preserve">4876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4875</w:t>
        <w:tab/>
        <w:t xml:space="preserve">4872</w:t>
        <w:tab/>
        <w:t xml:space="preserve">4875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4872</w:t>
        <w:tab/>
        <w:t xml:space="preserve">4871</w:t>
        <w:tab/>
        <w:t xml:space="preserve">4871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4870</w:t>
        <w:tab/>
        <w:t xml:space="preserve">4868</w:t>
        <w:tab/>
        <w:t xml:space="preserve">4867</w:t>
        <w:tab/>
        <w:t xml:space="preserve">4868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4866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4865</w:t>
        <w:tab/>
        <w:t xml:space="preserve">4863</w:t>
        <w:tab/>
        <w:t xml:space="preserve">4865</w:t>
        <w:tab/>
        <w:t xml:space="preserve">4865</w:t>
        <w:tab/>
        <w:t xml:space="preserve">4862</w:t>
        <w:tab/>
        <w:t xml:space="preserve">4862</w:t>
        <w:tab/>
        <w:t xml:space="preserve">4863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4861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4860</w:t>
        <w:tab/>
        <w:t xml:space="preserve">4861</w:t>
        <w:tab/>
        <w:t xml:space="preserve">4861</w:t>
        <w:tab/>
        <w:t xml:space="preserve">4860</w:t>
        <w:tab/>
        <w:t xml:space="preserve">4860</w:t>
        <w:tab/>
        <w:t xml:space="preserve">4860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4858</w:t>
        <w:tab/>
        <w:t xml:space="preserve">4856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4855</w:t>
        <w:tab/>
        <w:t xml:space="preserve">4854</w:t>
        <w:tab/>
        <w:t xml:space="preserve">4853</w:t>
        <w:tab/>
        <w:t xml:space="preserve">4853</w:t>
        <w:tab/>
        <w:t xml:space="preserve">4853</w:t>
        <w:tab/>
        <w:t xml:space="preserve">4850</w:t>
        <w:tab/>
        <w:t xml:space="preserve">4850</w:t>
        <w:tab/>
        <w:t xml:space="preserve">4851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4850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4846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4845</w:t>
        <w:tab/>
        <w:t xml:space="preserve">4843</w:t>
        <w:tab/>
        <w:t xml:space="preserve">4845</w:t>
        <w:tab/>
        <w:t xml:space="preserve">4843</w:t>
        <w:tab/>
        <w:t xml:space="preserve">4843</w:t>
        <w:tab/>
        <w:t xml:space="preserve">4843</w:t>
        <w:tab/>
        <w:t xml:space="preserve">4841</w:t>
        <w:tab/>
        <w:t xml:space="preserve">4843</w:t>
        <w:tab/>
        <w:t xml:space="preserve">4843</w:t>
        <w:tab/>
        <w:t xml:space="preserve">4841</w:t>
        <w:tab/>
        <w:t xml:space="preserve">4840</w:t>
        <w:tab/>
        <w:t xml:space="preserve">4840</w:t>
        <w:tab/>
        <w:t xml:space="preserve">4840</w:t>
        <w:tab/>
        <w:t xml:space="preserve">4840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4836</w:t>
        <w:tab/>
        <w:t xml:space="preserve">4838</w:t>
        <w:tab/>
        <w:t xml:space="preserve">4838</w:t>
        <w:tab/>
        <w:t xml:space="preserve">4835</w:t>
        <w:tab/>
        <w:t xml:space="preserve">4838</w:t>
        <w:tab/>
        <w:t xml:space="preserve">4838</w:t>
        <w:tab/>
        <w:t xml:space="preserve">4838</w:t>
        <w:tab/>
        <w:t xml:space="preserve">4838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4835</w:t>
        <w:tab/>
        <w:t xml:space="preserve">4834</w:t>
        <w:tab/>
        <w:t xml:space="preserve">4835</w:t>
        <w:tab/>
        <w:t xml:space="preserve">4835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4833</w:t>
        <w:tab/>
        <w:t xml:space="preserve">4831</w:t>
        <w:tab/>
        <w:t xml:space="preserve">4830</w:t>
        <w:tab/>
        <w:t xml:space="preserve">4830</w:t>
        <w:tab/>
        <w:t xml:space="preserve">4830</w:t>
        <w:tab/>
        <w:t xml:space="preserve">4830</w:t>
        <w:tab/>
        <w:t xml:space="preserve">4829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4828</w:t>
        <w:tab/>
        <w:t xml:space="preserve">4826</w:t>
        <w:tab/>
        <w:t xml:space="preserve">4826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4825</w:t>
        <w:tab/>
        <w:t xml:space="preserve">4824</w:t>
        <w:tab/>
        <w:t xml:space="preserve">4825</w:t>
        <w:tab/>
        <w:t xml:space="preserve">4825</w:t>
        <w:tab/>
        <w:t xml:space="preserve">4825</w:t>
        <w:tab/>
        <w:t xml:space="preserve">4824</w:t>
        <w:tab/>
        <w:t xml:space="preserve">4825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4821</w:t>
        <w:tab/>
        <w:t xml:space="preserve">4820</w:t>
        <w:tab/>
        <w:t xml:space="preserve">4821</w:t>
        <w:tab/>
        <w:t xml:space="preserve">4820</w:t>
        <w:tab/>
        <w:t xml:space="preserve">4820</w:t>
        <w:tab/>
        <w:t xml:space="preserve">4820</w:t>
        <w:tab/>
        <w:t xml:space="preserve">4820</w:t>
        <w:tab/>
        <w:t xml:space="preserve">4820</w:t>
        <w:tab/>
        <w:t xml:space="preserve">4819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4818</w:t>
        <w:tab/>
        <w:t xml:space="preserve">4815</w:t>
        <w:tab/>
        <w:t xml:space="preserve">4816</w:t>
        <w:tab/>
        <w:t xml:space="preserve">4815</w:t>
        <w:tab/>
        <w:t xml:space="preserve">4815</w:t>
        <w:tab/>
        <w:t xml:space="preserve">4815</w:t>
        <w:tab/>
        <w:t xml:space="preserve">4815</w:t>
        <w:tab/>
        <w:t xml:space="preserve">4815</w:t>
        <w:tab/>
        <w:t xml:space="preserve">4815</w:t>
        <w:tab/>
        <w:t xml:space="preserve">4813</w:t>
        <w:tab/>
        <w:t xml:space="preserve">4815</w:t>
        <w:tab/>
        <w:t xml:space="preserve">4813</w:t>
        <w:tab/>
        <w:t xml:space="preserve">4815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4813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4810</w:t>
        <w:tab/>
        <w:t xml:space="preserve">4809</w:t>
        <w:tab/>
        <w:t xml:space="preserve">4808</w:t>
        <w:tab/>
        <w:t xml:space="preserve">4809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4808</w:t>
        <w:tab/>
        <w:t xml:space="preserve">4806</w:t>
        <w:tab/>
        <w:t xml:space="preserve">4806</w:t>
        <w:tab/>
        <w:t xml:space="preserve">4808</w:t>
        <w:tab/>
        <w:t xml:space="preserve">4805</w:t>
        <w:tab/>
        <w:t xml:space="preserve">4805</w:t>
        <w:tab/>
        <w:t xml:space="preserve">4806</w:t>
        <w:tab/>
        <w:t xml:space="preserve">4805</w:t>
        <w:tab/>
        <w:t xml:space="preserve">4805</w:t>
        <w:tab/>
        <w:t xml:space="preserve">4805</w:t>
        <w:tab/>
        <w:t xml:space="preserve">4805</w:t>
        <w:tab/>
        <w:t xml:space="preserve">4805</w:t>
        <w:tab/>
        <w:t xml:space="preserve">4805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4803</w:t>
        <w:tab/>
        <w:t xml:space="preserve">4800</w:t>
        <w:tab/>
        <w:t xml:space="preserve">4801</w:t>
        <w:tab/>
        <w:t xml:space="preserve">4800</w:t>
        <w:tab/>
        <w:t xml:space="preserve">4800</w:t>
        <w:tab/>
        <w:t xml:space="preserve">4800</w:t>
        <w:tab/>
        <w:t xml:space="preserve">4800</w:t>
        <w:tab/>
        <w:t xml:space="preserve">4800</w:t>
        <w:tab/>
        <w:t xml:space="preserve">4800</w:t>
        <w:tab/>
        <w:t xml:space="preserve">4800</w:t>
        <w:tab/>
        <w:t xml:space="preserve">4798</w:t>
        <w:tab/>
        <w:t xml:space="preserve">4799</w:t>
        <w:tab/>
        <w:t xml:space="preserve">4799</w:t>
        <w:tab/>
        <w:t xml:space="preserve">4800</w:t>
        <w:tab/>
        <w:t xml:space="preserve">4799</w:t>
        <w:tab/>
        <w:t xml:space="preserve">4799</w:t>
        <w:tab/>
        <w:t xml:space="preserve">4798</w:t>
        <w:tab/>
        <w:t xml:space="preserve">4798</w:t>
        <w:tab/>
        <w:t xml:space="preserve">4799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4798</w:t>
        <w:tab/>
        <w:t xml:space="preserve">4795</w:t>
        <w:tab/>
        <w:t xml:space="preserve">4795</w:t>
        <w:tab/>
        <w:t xml:space="preserve">4795</w:t>
        <w:tab/>
        <w:t xml:space="preserve">4795</w:t>
        <w:tab/>
        <w:t xml:space="preserve">4795</w:t>
        <w:tab/>
        <w:t xml:space="preserve">4793</w:t>
        <w:tab/>
        <w:t xml:space="preserve">4794</w:t>
        <w:tab/>
        <w:t xml:space="preserve">4795</w:t>
        <w:tab/>
        <w:t xml:space="preserve">4795</w:t>
        <w:tab/>
        <w:t xml:space="preserve">4795</w:t>
        <w:tab/>
        <w:t xml:space="preserve">4795</w:t>
        <w:tab/>
        <w:t xml:space="preserve">4795</w:t>
        <w:tab/>
        <w:t xml:space="preserve">4793</w:t>
        <w:tab/>
        <w:t xml:space="preserve">4794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4793</w:t>
        <w:tab/>
        <w:t xml:space="preserve">4791</w:t>
        <w:tab/>
        <w:t xml:space="preserve">4791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4791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4790</w:t>
        <w:tab/>
        <w:t xml:space="preserve">4789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4785</w:t>
        <w:tab/>
        <w:t xml:space="preserve">4788</w:t>
        <w:tab/>
        <w:t xml:space="preserve">4786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4786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4785</w:t>
        <w:tab/>
        <w:t xml:space="preserve">4784</w:t>
        <w:tab/>
        <w:t xml:space="preserve">4783</w:t>
        <w:tab/>
        <w:t xml:space="preserve">4784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4785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4783</w:t>
        <w:tab/>
        <w:t xml:space="preserve">4781</w:t>
        <w:tab/>
        <w:t xml:space="preserve">4780</w:t>
        <w:tab/>
        <w:t xml:space="preserve">4780</w:t>
        <w:tab/>
        <w:t xml:space="preserve">4780</w:t>
        <w:tab/>
        <w:t xml:space="preserve">4780</w:t>
        <w:tab/>
        <w:t xml:space="preserve">4780</w:t>
        <w:tab/>
        <w:t xml:space="preserve">4780</w:t>
        <w:tab/>
        <w:t xml:space="preserve">4780</w:t>
        <w:tab/>
        <w:t xml:space="preserve">4779</w:t>
        <w:tab/>
        <w:t xml:space="preserve">4778</w:t>
        <w:tab/>
        <w:t xml:space="preserve">4778</w:t>
        <w:tab/>
        <w:t xml:space="preserve">4778</w:t>
        <w:tab/>
        <w:t xml:space="preserve">4778</w:t>
        <w:tab/>
        <w:t xml:space="preserve">4778</w:t>
        <w:tab/>
        <w:t xml:space="preserve">4778</w:t>
        <w:tab/>
        <w:t xml:space="preserve">4778</w:t>
        <w:tab/>
        <w:t xml:space="preserve">4778</w:t>
        <w:tab/>
        <w:t xml:space="preserve">4776</w:t>
        <w:tab/>
        <w:t xml:space="preserve">4778</w:t>
        <w:tab/>
        <w:t xml:space="preserve">4775</w:t>
        <w:tab/>
        <w:t xml:space="preserve">4775</w:t>
        <w:tab/>
        <w:t xml:space="preserve">4775</w:t>
        <w:tab/>
        <w:t xml:space="preserve">4775</w:t>
        <w:tab/>
        <w:t xml:space="preserve">4775</w:t>
        <w:tab/>
        <w:t xml:space="preserve">4775</w:t>
        <w:tab/>
        <w:t xml:space="preserve">4775</w:t>
        <w:tab/>
        <w:t xml:space="preserve">4775</w:t>
        <w:tab/>
        <w:t xml:space="preserve">4775</w:t>
        <w:tab/>
        <w:t xml:space="preserve">4775</w:t>
        <w:tab/>
        <w:t xml:space="preserve">4775</w:t>
        <w:tab/>
        <w:t xml:space="preserve">4775</w:t>
        <w:tab/>
        <w:t xml:space="preserve">4773</w:t>
        <w:tab/>
        <w:t xml:space="preserve">4773</w:t>
        <w:tab/>
        <w:t xml:space="preserve">4773</w:t>
        <w:tab/>
        <w:t xml:space="preserve">4773</w:t>
        <w:tab/>
        <w:t xml:space="preserve">4773</w:t>
        <w:tab/>
        <w:t xml:space="preserve">4773</w:t>
        <w:tab/>
        <w:t xml:space="preserve">4773</w:t>
        <w:tab/>
        <w:t xml:space="preserve">4773</w:t>
        <w:tab/>
        <w:t xml:space="preserve">4773</w:t>
        <w:tab/>
        <w:t xml:space="preserve">4773</w:t>
        <w:tab/>
        <w:t xml:space="preserve">4772</w:t>
        <w:tab/>
        <w:t xml:space="preserve">4772</w:t>
        <w:tab/>
        <w:t xml:space="preserve">4773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4771</w:t>
        <w:tab/>
        <w:t xml:space="preserve">4768</w:t>
        <w:tab/>
        <w:t xml:space="preserve">4771</w:t>
        <w:tab/>
        <w:t xml:space="preserve">4768</w:t>
        <w:tab/>
        <w:t xml:space="preserve">4769</w:t>
        <w:tab/>
        <w:t xml:space="preserve">4769</w:t>
        <w:tab/>
        <w:t xml:space="preserve">4769</w:t>
        <w:tab/>
        <w:t xml:space="preserve">4769</w:t>
        <w:tab/>
        <w:t xml:space="preserve">4769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4768</w:t>
        <w:tab/>
        <w:t xml:space="preserve">4767</w:t>
        <w:tab/>
        <w:t xml:space="preserve">4767</w:t>
        <w:tab/>
        <w:t xml:space="preserve">4766</w:t>
        <w:tab/>
        <w:t xml:space="preserve">4766</w:t>
        <w:tab/>
        <w:t xml:space="preserve">4766</w:t>
        <w:tab/>
        <w:t xml:space="preserve">4766</w:t>
        <w:tab/>
        <w:t xml:space="preserve">4766</w:t>
        <w:tab/>
        <w:t xml:space="preserve">4766</w:t>
        <w:tab/>
        <w:t xml:space="preserve">4764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4763</w:t>
        <w:tab/>
        <w:t xml:space="preserve">4761</w:t>
        <w:tab/>
        <w:t xml:space="preserve">4762</w:t>
        <w:tab/>
        <w:t xml:space="preserve">4762</w:t>
        <w:tab/>
        <w:t xml:space="preserve">4761</w:t>
        <w:tab/>
        <w:t xml:space="preserve">4761</w:t>
        <w:tab/>
        <w:t xml:space="preserve">4761</w:t>
        <w:tab/>
        <w:t xml:space="preserve">4761</w:t>
        <w:tab/>
        <w:t xml:space="preserve">4761</w:t>
        <w:tab/>
        <w:t xml:space="preserve">4761</w:t>
        <w:tab/>
        <w:t xml:space="preserve">4761</w:t>
        <w:tab/>
        <w:t xml:space="preserve">4761</w:t>
        <w:tab/>
        <w:t xml:space="preserve">4761</w:t>
        <w:tab/>
        <w:t xml:space="preserve">4759</w:t>
        <w:tab/>
        <w:t xml:space="preserve">4758</w:t>
        <w:tab/>
        <w:t xml:space="preserve">4758</w:t>
        <w:tab/>
        <w:t xml:space="preserve">4758</w:t>
        <w:tab/>
        <w:t xml:space="preserve">4758</w:t>
        <w:tab/>
        <w:t xml:space="preserve">4758</w:t>
        <w:tab/>
        <w:t xml:space="preserve">4758</w:t>
        <w:tab/>
        <w:t xml:space="preserve">4758</w:t>
        <w:tab/>
        <w:t xml:space="preserve">4758</w:t>
        <w:tab/>
        <w:t xml:space="preserve">4758</w:t>
        <w:tab/>
        <w:t xml:space="preserve">4758</w:t>
        <w:tab/>
        <w:t xml:space="preserve">4758</w:t>
        <w:tab/>
        <w:t xml:space="preserve">4758</w:t>
        <w:tab/>
        <w:t xml:space="preserve">4757</w:t>
        <w:tab/>
        <w:t xml:space="preserve">4756</w:t>
        <w:tab/>
        <w:t xml:space="preserve">4756</w:t>
        <w:tab/>
        <w:t xml:space="preserve">4756</w:t>
        <w:tab/>
        <w:t xml:space="preserve">4756</w:t>
        <w:tab/>
        <w:t xml:space="preserve">4756</w:t>
        <w:tab/>
        <w:t xml:space="preserve">4756</w:t>
        <w:tab/>
        <w:t xml:space="preserve">4756</w:t>
        <w:tab/>
        <w:t xml:space="preserve">4754</w:t>
        <w:tab/>
        <w:t xml:space="preserve">4756</w:t>
        <w:tab/>
        <w:t xml:space="preserve">4754</w:t>
        <w:tab/>
        <w:t xml:space="preserve">4754</w:t>
        <w:tab/>
        <w:t xml:space="preserve">4753</w:t>
        <w:tab/>
        <w:t xml:space="preserve">4753</w:t>
        <w:tab/>
        <w:t xml:space="preserve">4753</w:t>
        <w:tab/>
        <w:t xml:space="preserve">4753</w:t>
        <w:tab/>
        <w:t xml:space="preserve">4753</w:t>
        <w:tab/>
        <w:t xml:space="preserve">4753</w:t>
        <w:tab/>
        <w:t xml:space="preserve">4753</w:t>
        <w:tab/>
        <w:t xml:space="preserve">4751</w:t>
        <w:tab/>
        <w:t xml:space="preserve">4752</w:t>
        <w:tab/>
        <w:t xml:space="preserve">4752</w:t>
        <w:tab/>
        <w:t xml:space="preserve">4751</w:t>
        <w:tab/>
        <w:t xml:space="preserve">4751</w:t>
        <w:tab/>
        <w:t xml:space="preserve">4751</w:t>
        <w:tab/>
        <w:t xml:space="preserve">4751</w:t>
        <w:tab/>
        <w:t xml:space="preserve">4751</w:t>
        <w:tab/>
        <w:t xml:space="preserve">4751</w:t>
        <w:tab/>
        <w:t xml:space="preserve">4751</w:t>
        <w:tab/>
        <w:t xml:space="preserve">4749</w:t>
        <w:tab/>
        <w:t xml:space="preserve">4749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4747</w:t>
        <w:tab/>
        <w:t xml:space="preserve">4747</w:t>
        <w:tab/>
        <w:t xml:space="preserve">4748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4744</w:t>
        <w:tab/>
        <w:t xml:space="preserve">4746</w:t>
        <w:tab/>
        <w:t xml:space="preserve">4743</w:t>
        <w:tab/>
        <w:t xml:space="preserve">4743</w:t>
        <w:tab/>
        <w:t xml:space="preserve">4743</w:t>
        <w:tab/>
        <w:t xml:space="preserve">4743</w:t>
        <w:tab/>
        <w:t xml:space="preserve">4743</w:t>
        <w:tab/>
        <w:t xml:space="preserve">4743</w:t>
        <w:tab/>
        <w:t xml:space="preserve">4743</w:t>
        <w:tab/>
        <w:t xml:space="preserve">4743</w:t>
        <w:tab/>
        <w:t xml:space="preserve">4743</w:t>
        <w:tab/>
        <w:t xml:space="preserve">4743</w:t>
        <w:tab/>
        <w:t xml:space="preserve">4741</w:t>
        <w:tab/>
        <w:t xml:space="preserve">4743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4738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4741</w:t>
        <w:tab/>
        <w:t xml:space="preserve">4738</w:t>
        <w:tab/>
        <w:t xml:space="preserve">4739</w:t>
        <w:tab/>
        <w:t xml:space="preserve">4738</w:t>
        <w:tab/>
        <w:t xml:space="preserve">4738</w:t>
        <w:tab/>
        <w:t xml:space="preserve">4738</w:t>
        <w:tab/>
        <w:t xml:space="preserve">4738</w:t>
        <w:tab/>
        <w:t xml:space="preserve">4738</w:t>
        <w:tab/>
        <w:t xml:space="preserve">4738</w:t>
        <w:tab/>
        <w:t xml:space="preserve">4738</w:t>
        <w:tab/>
        <w:t xml:space="preserve">4738</w:t>
        <w:tab/>
        <w:t xml:space="preserve">4738</w:t>
        <w:tab/>
        <w:t xml:space="preserve">4738</w:t>
        <w:tab/>
        <w:t xml:space="preserve">4738</w:t>
        <w:tab/>
        <w:t xml:space="preserve">4737</w:t>
        <w:tab/>
        <w:t xml:space="preserve">4736</w:t>
        <w:tab/>
        <w:t xml:space="preserve">4736</w:t>
        <w:tab/>
        <w:t xml:space="preserve">4737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4736</w:t>
        <w:tab/>
        <w:t xml:space="preserve">4734</w:t>
        <w:tab/>
        <w:t xml:space="preserve">4733</w:t>
        <w:tab/>
        <w:t xml:space="preserve">4733</w:t>
        <w:tab/>
        <w:t xml:space="preserve">4733</w:t>
        <w:tab/>
        <w:t xml:space="preserve">4733</w:t>
        <w:tab/>
        <w:t xml:space="preserve">4733</w:t>
        <w:tab/>
        <w:t xml:space="preserve">4733</w:t>
        <w:tab/>
        <w:t xml:space="preserve">4733</w:t>
        <w:tab/>
        <w:t xml:space="preserve">4733</w:t>
        <w:tab/>
        <w:t xml:space="preserve">4733</w:t>
        <w:tab/>
        <w:t xml:space="preserve">4733</w:t>
        <w:tab/>
        <w:t xml:space="preserve">4732</w:t>
        <w:tab/>
        <w:t xml:space="preserve">4733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4728</w:t>
        <w:tab/>
        <w:t xml:space="preserve">4728</w:t>
        <w:tab/>
        <w:t xml:space="preserve">4728</w:t>
        <w:tab/>
        <w:t xml:space="preserve">4728</w:t>
        <w:tab/>
        <w:t xml:space="preserve">4728</w:t>
        <w:tab/>
        <w:t xml:space="preserve">4728</w:t>
        <w:tab/>
        <w:t xml:space="preserve">4728</w:t>
        <w:tab/>
        <w:t xml:space="preserve">4726</w:t>
        <w:tab/>
        <w:t xml:space="preserve">4728</w:t>
        <w:tab/>
        <w:t xml:space="preserve">4727</w:t>
        <w:tab/>
        <w:t xml:space="preserve">4726</w:t>
        <w:tab/>
        <w:t xml:space="preserve">4726</w:t>
        <w:tab/>
        <w:t xml:space="preserve">4727</w:t>
        <w:tab/>
        <w:t xml:space="preserve">4726</w:t>
        <w:tab/>
        <w:t xml:space="preserve">4726</w:t>
        <w:tab/>
        <w:t xml:space="preserve">4726</w:t>
        <w:tab/>
        <w:t xml:space="preserve">4726</w:t>
        <w:tab/>
        <w:t xml:space="preserve">4726</w:t>
        <w:tab/>
        <w:t xml:space="preserve">4726</w:t>
        <w:tab/>
        <w:t xml:space="preserve">4726</w:t>
        <w:tab/>
        <w:t xml:space="preserve">4726</w:t>
        <w:tab/>
        <w:t xml:space="preserve">4726</w:t>
        <w:tab/>
        <w:t xml:space="preserve">4724</w:t>
        <w:tab/>
        <w:t xml:space="preserve">4724</w:t>
        <w:tab/>
        <w:t xml:space="preserve">4723</w:t>
        <w:tab/>
        <w:t xml:space="preserve">4724</w:t>
        <w:tab/>
        <w:t xml:space="preserve">4723</w:t>
        <w:tab/>
        <w:t xml:space="preserve">4726</w:t>
        <w:tab/>
        <w:t xml:space="preserve">4726</w:t>
        <w:tab/>
        <w:t xml:space="preserve">4723</w:t>
        <w:tab/>
        <w:t xml:space="preserve">4723</w:t>
        <w:tab/>
        <w:t xml:space="preserve">4723</w:t>
        <w:tab/>
        <w:t xml:space="preserve">4723</w:t>
        <w:tab/>
        <w:t xml:space="preserve">4723</w:t>
        <w:tab/>
        <w:t xml:space="preserve">4723</w:t>
        <w:tab/>
        <w:t xml:space="preserve">4723</w:t>
        <w:tab/>
        <w:t xml:space="preserve">4723</w:t>
        <w:tab/>
        <w:t xml:space="preserve">4722</w:t>
        <w:tab/>
        <w:t xml:space="preserve">4723</w:t>
        <w:tab/>
        <w:t xml:space="preserve">4721</w:t>
        <w:tab/>
        <w:t xml:space="preserve">4721</w:t>
        <w:tab/>
        <w:t xml:space="preserve">4721</w:t>
        <w:tab/>
        <w:t xml:space="preserve">4721</w:t>
        <w:tab/>
        <w:t xml:space="preserve">4721</w:t>
        <w:tab/>
        <w:t xml:space="preserve">4721</w:t>
        <w:tab/>
        <w:t xml:space="preserve">4721</w:t>
        <w:tab/>
        <w:t xml:space="preserve">4719</w:t>
        <w:tab/>
        <w:t xml:space="preserve">4719</w:t>
        <w:tab/>
        <w:t xml:space="preserve">4718</w:t>
        <w:tab/>
        <w:t xml:space="preserve">4718</w:t>
        <w:tab/>
        <w:t xml:space="preserve">4718</w:t>
        <w:tab/>
        <w:t xml:space="preserve">4718</w:t>
        <w:tab/>
        <w:t xml:space="preserve">4718</w:t>
        <w:tab/>
        <w:t xml:space="preserve">4718</w:t>
        <w:tab/>
        <w:t xml:space="preserve">4718</w:t>
        <w:tab/>
        <w:t xml:space="preserve">4718</w:t>
        <w:tab/>
        <w:t xml:space="preserve">4718</w:t>
        <w:tab/>
        <w:t xml:space="preserve">4718</w:t>
        <w:tab/>
        <w:t xml:space="preserve">4718</w:t>
        <w:tab/>
        <w:t xml:space="preserve">4718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4714</w:t>
        <w:tab/>
        <w:t xml:space="preserve">4716</w:t>
        <w:tab/>
        <w:t xml:space="preserve">4716</w:t>
        <w:tab/>
        <w:t xml:space="preserve">4714</w:t>
        <w:tab/>
        <w:t xml:space="preserve">4713</w:t>
        <w:tab/>
        <w:t xml:space="preserve">4713</w:t>
        <w:tab/>
        <w:t xml:space="preserve">4713</w:t>
        <w:tab/>
        <w:t xml:space="preserve">4713</w:t>
        <w:tab/>
        <w:t xml:space="preserve">4713</w:t>
        <w:tab/>
        <w:t xml:space="preserve">4713</w:t>
        <w:tab/>
        <w:t xml:space="preserve">4713</w:t>
        <w:tab/>
        <w:t xml:space="preserve">4711</w:t>
        <w:tab/>
        <w:t xml:space="preserve">4711</w:t>
        <w:tab/>
        <w:t xml:space="preserve">4711</w:t>
        <w:tab/>
        <w:t xml:space="preserve">4711</w:t>
        <w:tab/>
        <w:t xml:space="preserve">4711</w:t>
        <w:tab/>
        <w:t xml:space="preserve">4711</w:t>
        <w:tab/>
        <w:t xml:space="preserve">4711</w:t>
        <w:tab/>
        <w:t xml:space="preserve">4711</w:t>
        <w:tab/>
        <w:t xml:space="preserve">4711</w:t>
        <w:tab/>
        <w:t xml:space="preserve">4711</w:t>
        <w:tab/>
        <w:t xml:space="preserve">4711</w:t>
        <w:tab/>
        <w:t xml:space="preserve">4711</w:t>
        <w:tab/>
        <w:t xml:space="preserve">4709</w:t>
        <w:tab/>
        <w:t xml:space="preserve">4708</w:t>
        <w:tab/>
        <w:t xml:space="preserve">4708</w:t>
        <w:tab/>
        <w:t xml:space="preserve">4708</w:t>
        <w:tab/>
        <w:t xml:space="preserve">4708</w:t>
        <w:tab/>
        <w:t xml:space="preserve">4708</w:t>
        <w:tab/>
        <w:t xml:space="preserve">4708</w:t>
        <w:tab/>
        <w:t xml:space="preserve">4707</w:t>
        <w:tab/>
        <w:t xml:space="preserve">4708</w:t>
        <w:tab/>
        <w:t xml:space="preserve">4708</w:t>
        <w:tab/>
        <w:t xml:space="preserve">4708</w:t>
        <w:tab/>
        <w:t xml:space="preserve">4707</w:t>
        <w:tab/>
        <w:t xml:space="preserve">4707</w:t>
        <w:tab/>
        <w:t xml:space="preserve">4706</w:t>
        <w:tab/>
        <w:t xml:space="preserve">4706</w:t>
        <w:tab/>
        <w:t xml:space="preserve">4707</w:t>
        <w:tab/>
        <w:t xml:space="preserve">4708</w:t>
        <w:tab/>
        <w:t xml:space="preserve">4708</w:t>
        <w:tab/>
        <w:t xml:space="preserve">4706</w:t>
        <w:tab/>
        <w:t xml:space="preserve">4707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4703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4706</w:t>
        <w:tab/>
        <w:t xml:space="preserve">4704</w:t>
        <w:tab/>
        <w:t xml:space="preserve">4704</w:t>
        <w:tab/>
        <w:t xml:space="preserve">4704</w:t>
        <w:tab/>
        <w:t xml:space="preserve">4703</w:t>
        <w:tab/>
        <w:t xml:space="preserve">4703</w:t>
        <w:tab/>
        <w:t xml:space="preserve">4703</w:t>
        <w:tab/>
        <w:t xml:space="preserve">4703</w:t>
        <w:tab/>
        <w:t xml:space="preserve">4703</w:t>
        <w:tab/>
        <w:t xml:space="preserve">4703</w:t>
        <w:tab/>
        <w:t xml:space="preserve">4703</w:t>
        <w:tab/>
        <w:t xml:space="preserve">4703</w:t>
        <w:tab/>
        <w:t xml:space="preserve">4702</w:t>
        <w:tab/>
        <w:t xml:space="preserve">4702</w:t>
        <w:tab/>
        <w:t xml:space="preserve">4702</w:t>
        <w:tab/>
        <w:t xml:space="preserve">4703</w:t>
        <w:tab/>
        <w:t xml:space="preserve">4703</w:t>
        <w:tab/>
        <w:t xml:space="preserve">4702</w:t>
        <w:tab/>
        <w:t xml:space="preserve">4702</w:t>
        <w:tab/>
        <w:t xml:space="preserve">4702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4702</w:t>
        <w:tab/>
        <w:t xml:space="preserve">4701</w:t>
        <w:tab/>
        <w:t xml:space="preserve">4703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4701</w:t>
        <w:tab/>
        <w:t xml:space="preserve">4699</w:t>
        <w:tab/>
        <w:t xml:space="preserve">4701</w:t>
        <w:tab/>
        <w:t xml:space="preserve">4699</w:t>
        <w:tab/>
        <w:t xml:space="preserve">4699</w:t>
        <w:tab/>
        <w:t xml:space="preserve">4699</w:t>
        <w:tab/>
        <w:t xml:space="preserve">4698</w:t>
        <w:tab/>
        <w:t xml:space="preserve">4698</w:t>
        <w:tab/>
        <w:t xml:space="preserve">4698</w:t>
        <w:tab/>
        <w:t xml:space="preserve">4698</w:t>
        <w:tab/>
        <w:t xml:space="preserve">4698</w:t>
        <w:tab/>
        <w:t xml:space="preserve">4698</w:t>
        <w:tab/>
        <w:t xml:space="preserve">4698</w:t>
        <w:tab/>
        <w:t xml:space="preserve">4697</w:t>
        <w:tab/>
        <w:t xml:space="preserve">4697</w:t>
        <w:tab/>
        <w:t xml:space="preserve">4697</w:t>
        <w:tab/>
        <w:t xml:space="preserve">4696</w:t>
        <w:tab/>
        <w:t xml:space="preserve">4696</w:t>
        <w:tab/>
        <w:t xml:space="preserve">4697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4696</w:t>
        <w:tab/>
        <w:t xml:space="preserve">4694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4692</w:t>
        <w:tab/>
        <w:t xml:space="preserve">4693</w:t>
        <w:tab/>
        <w:t xml:space="preserve">4692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4691</w:t>
        <w:tab/>
        <w:t xml:space="preserve">4689</w:t>
        <w:tab/>
        <w:t xml:space="preserve">4691</w:t>
        <w:tab/>
        <w:t xml:space="preserve">4689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4688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4685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4682</w:t>
        <w:tab/>
        <w:t xml:space="preserve">4682</w:t>
        <w:tab/>
        <w:t xml:space="preserve">4682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4684</w:t>
        <w:tab/>
        <w:t xml:space="preserve">4682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4681</w:t>
        <w:tab/>
        <w:t xml:space="preserve">4679</w:t>
        <w:tab/>
        <w:t xml:space="preserve">4680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4679</w:t>
        <w:tab/>
        <w:t xml:space="preserve">4677</w:t>
        <w:tab/>
        <w:t xml:space="preserve">4679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4676</w:t>
        <w:tab/>
        <w:t xml:space="preserve">4675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4670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4666</w:t>
        <w:tab/>
        <w:t xml:space="preserve">4669</w:t>
        <w:tab/>
        <w:t xml:space="preserve">4669</w:t>
        <w:tab/>
        <w:t xml:space="preserve">4667</w:t>
        <w:tab/>
        <w:t xml:space="preserve">4669</w:t>
        <w:tab/>
        <w:t xml:space="preserve">4669</w:t>
        <w:tab/>
        <w:t xml:space="preserve">4669</w:t>
        <w:tab/>
        <w:t xml:space="preserve">4671</w:t>
        <w:tab/>
        <w:t xml:space="preserve">4671</w:t>
        <w:tab/>
        <w:t xml:space="preserve">4671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4674</w:t>
        <w:tab/>
        <w:t xml:space="preserve">4672</w:t>
        <w:tab/>
        <w:t xml:space="preserve">4674</w:t>
        <w:tab/>
        <w:t xml:space="preserve">4674</w:t>
        <w:tab/>
        <w:t xml:space="preserve">4671</w:t>
        <w:tab/>
        <w:t xml:space="preserve">4671</w:t>
        <w:tab/>
        <w:t xml:space="preserve">4672</w:t>
        <w:tab/>
        <w:t xml:space="preserve">4671</w:t>
        <w:tab/>
        <w:t xml:space="preserve">4671</w:t>
        <w:tab/>
        <w:t xml:space="preserve">4670</w:t>
        <w:tab/>
        <w:t xml:space="preserve">4670</w:t>
        <w:tab/>
        <w:t xml:space="preserve">4671</w:t>
        <w:tab/>
        <w:t xml:space="preserve">4671</w:t>
        <w:tab/>
        <w:t xml:space="preserve">4671</w:t>
        <w:tab/>
        <w:t xml:space="preserve">4670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4671</w:t>
        <w:tab/>
        <w:t xml:space="preserve">4670</w:t>
        <w:tab/>
        <w:t xml:space="preserve">4669</w:t>
        <w:tab/>
        <w:t xml:space="preserve">4669</w:t>
        <w:tab/>
        <w:t xml:space="preserve">4667</w:t>
        <w:tab/>
        <w:t xml:space="preserve">4667</w:t>
        <w:tab/>
        <w:t xml:space="preserve">4666</w:t>
        <w:tab/>
        <w:t xml:space="preserve">4666</w:t>
        <w:tab/>
        <w:t xml:space="preserve">4666</w:t>
        <w:tab/>
        <w:t xml:space="preserve">4666</w:t>
        <w:tab/>
        <w:t xml:space="preserve">4666</w:t>
        <w:tab/>
        <w:t xml:space="preserve">4665</w:t>
        <w:tab/>
        <w:t xml:space="preserve">4665</w:t>
        <w:tab/>
        <w:t xml:space="preserve">4664</w:t>
        <w:tab/>
        <w:t xml:space="preserve">4664</w:t>
        <w:tab/>
        <w:t xml:space="preserve">4664</w:t>
        <w:tab/>
        <w:t xml:space="preserve">4664</w:t>
        <w:tab/>
        <w:t xml:space="preserve">4664</w:t>
        <w:tab/>
        <w:t xml:space="preserve">4664</w:t>
        <w:tab/>
        <w:t xml:space="preserve">4664</w:t>
        <w:tab/>
        <w:t xml:space="preserve">4664</w:t>
        <w:tab/>
        <w:t xml:space="preserve">4664</w:t>
        <w:tab/>
        <w:t xml:space="preserve">4662</w:t>
        <w:tab/>
        <w:t xml:space="preserve">4662</w:t>
        <w:tab/>
        <w:t xml:space="preserve">4662</w:t>
        <w:tab/>
        <w:t xml:space="preserve">4661</w:t>
        <w:tab/>
        <w:t xml:space="preserve">4661</w:t>
        <w:tab/>
        <w:t xml:space="preserve">4661</w:t>
        <w:tab/>
        <w:t xml:space="preserve">4661</w:t>
        <w:tab/>
        <w:t xml:space="preserve">4661</w:t>
        <w:tab/>
        <w:t xml:space="preserve">4661</w:t>
        <w:tab/>
        <w:t xml:space="preserve">4660</w:t>
        <w:tab/>
        <w:t xml:space="preserve">4659</w:t>
        <w:tab/>
        <w:t xml:space="preserve">4659</w:t>
        <w:tab/>
        <w:t xml:space="preserve">4659</w:t>
        <w:tab/>
        <w:t xml:space="preserve">4659</w:t>
        <w:tab/>
        <w:t xml:space="preserve">4659</w:t>
        <w:tab/>
        <w:t xml:space="preserve">4659</w:t>
        <w:tab/>
        <w:t xml:space="preserve">4659</w:t>
        <w:tab/>
        <w:t xml:space="preserve">4659</w:t>
        <w:tab/>
        <w:t xml:space="preserve">4659</w:t>
        <w:tab/>
        <w:t xml:space="preserve">4659</w:t>
        <w:tab/>
        <w:t xml:space="preserve">4659</w:t>
        <w:tab/>
        <w:t xml:space="preserve">4657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4652</w:t>
        <w:tab/>
        <w:t xml:space="preserve">4651</w:t>
        <w:tab/>
        <w:t xml:space="preserve">4651</w:t>
        <w:tab/>
        <w:t xml:space="preserve">4651</w:t>
        <w:tab/>
        <w:t xml:space="preserve">4651</w:t>
        <w:tab/>
        <w:t xml:space="preserve">4651</w:t>
        <w:tab/>
        <w:t xml:space="preserve">4651</w:t>
        <w:tab/>
        <w:t xml:space="preserve">4651</w:t>
        <w:tab/>
        <w:t xml:space="preserve">4651</w:t>
        <w:tab/>
        <w:t xml:space="preserve">4651</w:t>
        <w:tab/>
        <w:t xml:space="preserve">4650</w:t>
        <w:tab/>
        <w:t xml:space="preserve">4649</w:t>
        <w:tab/>
        <w:t xml:space="preserve">4649</w:t>
        <w:tab/>
        <w:t xml:space="preserve">4649</w:t>
        <w:tab/>
        <w:t xml:space="preserve">4649</w:t>
        <w:tab/>
        <w:t xml:space="preserve">4649</w:t>
        <w:tab/>
        <w:t xml:space="preserve">4649</w:t>
        <w:tab/>
        <w:t xml:space="preserve">4649</w:t>
        <w:tab/>
        <w:t xml:space="preserve">4649</w:t>
        <w:tab/>
        <w:t xml:space="preserve">4649</w:t>
        <w:tab/>
        <w:t xml:space="preserve">4649</w:t>
        <w:tab/>
        <w:t xml:space="preserve">4646</w:t>
        <w:tab/>
        <w:t xml:space="preserve">4647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4644</w:t>
        <w:tab/>
        <w:t xml:space="preserve">4644</w:t>
        <w:tab/>
        <w:t xml:space="preserve">4644</w:t>
        <w:tab/>
        <w:t xml:space="preserve">4644</w:t>
        <w:tab/>
        <w:t xml:space="preserve">4644</w:t>
        <w:tab/>
        <w:t xml:space="preserve">4644</w:t>
        <w:tab/>
        <w:t xml:space="preserve">4644</w:t>
        <w:tab/>
        <w:t xml:space="preserve">4644</w:t>
        <w:tab/>
        <w:t xml:space="preserve">4644</w:t>
        <w:tab/>
        <w:t xml:space="preserve">4642</w:t>
        <w:tab/>
        <w:t xml:space="preserve">4644</w:t>
        <w:tab/>
        <w:t xml:space="preserve">4644</w:t>
        <w:tab/>
        <w:t xml:space="preserve">4644</w:t>
        <w:tab/>
        <w:t xml:space="preserve">4642</w:t>
        <w:tab/>
        <w:t xml:space="preserve">4642</w:t>
        <w:tab/>
        <w:t xml:space="preserve">4642</w:t>
        <w:tab/>
        <w:t xml:space="preserve">4641</w:t>
        <w:tab/>
        <w:t xml:space="preserve">4641</w:t>
        <w:tab/>
        <w:t xml:space="preserve">4641</w:t>
        <w:tab/>
        <w:t xml:space="preserve">4641</w:t>
        <w:tab/>
        <w:t xml:space="preserve">4641</w:t>
        <w:tab/>
        <w:t xml:space="preserve">4640</w:t>
        <w:tab/>
        <w:t xml:space="preserve">4639</w:t>
        <w:tab/>
        <w:t xml:space="preserve">4641</w:t>
        <w:tab/>
        <w:t xml:space="preserve">4641</w:t>
        <w:tab/>
        <w:t xml:space="preserve">4640</w:t>
        <w:tab/>
        <w:t xml:space="preserve">4639</w:t>
        <w:tab/>
        <w:t xml:space="preserve">4640</w:t>
        <w:tab/>
        <w:t xml:space="preserve">4640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4637</w:t>
        <w:tab/>
        <w:t xml:space="preserve">4637</w:t>
        <w:tab/>
        <w:t xml:space="preserve">4637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4639</w:t>
        <w:tab/>
        <w:t xml:space="preserve">4637</w:t>
        <w:tab/>
        <w:t xml:space="preserve">4637</w:t>
        <w:tab/>
        <w:t xml:space="preserve">4639</w:t>
        <w:tab/>
        <w:t xml:space="preserve">4636</w:t>
        <w:tab/>
        <w:t xml:space="preserve">4636</w:t>
        <w:tab/>
        <w:t xml:space="preserve">4636</w:t>
        <w:tab/>
        <w:t xml:space="preserve">4636</w:t>
        <w:tab/>
        <w:t xml:space="preserve">4636</w:t>
        <w:tab/>
        <w:t xml:space="preserve">4636</w:t>
        <w:tab/>
        <w:t xml:space="preserve">4636</w:t>
        <w:tab/>
        <w:t xml:space="preserve">4636</w:t>
        <w:tab/>
        <w:t xml:space="preserve">4636</w:t>
        <w:tab/>
        <w:t xml:space="preserve">4634</w:t>
        <w:tab/>
        <w:t xml:space="preserve">4635</w:t>
        <w:tab/>
        <w:t xml:space="preserve">4634</w:t>
        <w:tab/>
        <w:t xml:space="preserve">4634</w:t>
        <w:tab/>
        <w:t xml:space="preserve">4634</w:t>
        <w:tab/>
        <w:t xml:space="preserve">4634</w:t>
        <w:tab/>
        <w:t xml:space="preserve">4634</w:t>
        <w:tab/>
        <w:t xml:space="preserve">4632</w:t>
        <w:tab/>
        <w:t xml:space="preserve">4631</w:t>
        <w:tab/>
        <w:t xml:space="preserve">4631</w:t>
        <w:tab/>
        <w:t xml:space="preserve">4631</w:t>
        <w:tab/>
        <w:t xml:space="preserve">4631</w:t>
        <w:tab/>
        <w:t xml:space="preserve">4631</w:t>
        <w:tab/>
        <w:t xml:space="preserve">4631</w:t>
        <w:tab/>
        <w:t xml:space="preserve">4631</w:t>
        <w:tab/>
        <w:t xml:space="preserve">4631</w:t>
        <w:tab/>
        <w:t xml:space="preserve">4631</w:t>
        <w:tab/>
        <w:t xml:space="preserve">4631</w:t>
        <w:tab/>
        <w:t xml:space="preserve">4631</w:t>
        <w:tab/>
        <w:t xml:space="preserve">4631</w:t>
        <w:tab/>
        <w:t xml:space="preserve">4631</w:t>
        <w:tab/>
        <w:t xml:space="preserve">4630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4629</w:t>
        <w:tab/>
        <w:t xml:space="preserve">4627</w:t>
        <w:tab/>
        <w:t xml:space="preserve">4626</w:t>
        <w:tab/>
        <w:t xml:space="preserve">4626</w:t>
        <w:tab/>
        <w:t xml:space="preserve">4626</w:t>
        <w:tab/>
        <w:t xml:space="preserve">4626</w:t>
        <w:tab/>
        <w:t xml:space="preserve">4626</w:t>
        <w:tab/>
        <w:t xml:space="preserve">4626</w:t>
        <w:tab/>
        <w:t xml:space="preserve">4626</w:t>
        <w:tab/>
        <w:t xml:space="preserve">4626</w:t>
        <w:tab/>
        <w:t xml:space="preserve">4626</w:t>
        <w:tab/>
        <w:t xml:space="preserve">4626</w:t>
        <w:tab/>
        <w:t xml:space="preserve">4626</w:t>
        <w:tab/>
        <w:t xml:space="preserve">4625</w:t>
        <w:tab/>
        <w:t xml:space="preserve">4625</w:t>
        <w:tab/>
        <w:t xml:space="preserve">4625</w:t>
        <w:tab/>
        <w:t xml:space="preserve">4626</w:t>
        <w:tab/>
        <w:t xml:space="preserve">4624</w:t>
        <w:tab/>
        <w:t xml:space="preserve">4624</w:t>
        <w:tab/>
        <w:t xml:space="preserve">4624</w:t>
        <w:tab/>
        <w:t xml:space="preserve">4624</w:t>
        <w:tab/>
        <w:t xml:space="preserve">4624</w:t>
        <w:tab/>
        <w:t xml:space="preserve">4624</w:t>
        <w:tab/>
        <w:t xml:space="preserve">4624</w:t>
        <w:tab/>
        <w:t xml:space="preserve">4624</w:t>
        <w:tab/>
        <w:t xml:space="preserve">4624</w:t>
        <w:tab/>
        <w:t xml:space="preserve">4622</w:t>
        <w:tab/>
        <w:t xml:space="preserve">4622</w:t>
        <w:tab/>
        <w:t xml:space="preserve">4621</w:t>
        <w:tab/>
        <w:t xml:space="preserve">4621</w:t>
        <w:tab/>
        <w:t xml:space="preserve">4621</w:t>
        <w:tab/>
        <w:t xml:space="preserve">4621</w:t>
        <w:tab/>
        <w:t xml:space="preserve">4621</w:t>
        <w:tab/>
        <w:t xml:space="preserve">4621</w:t>
        <w:tab/>
        <w:t xml:space="preserve">4621</w:t>
        <w:tab/>
        <w:t xml:space="preserve">4621</w:t>
        <w:tab/>
        <w:t xml:space="preserve">4621</w:t>
        <w:tab/>
        <w:t xml:space="preserve">4621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4620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4617</w:t>
        <w:tab/>
        <w:t xml:space="preserve">4617</w:t>
        <w:tab/>
        <w:t xml:space="preserve">4616</w:t>
        <w:tab/>
        <w:t xml:space="preserve">4616</w:t>
        <w:tab/>
        <w:t xml:space="preserve">4616</w:t>
        <w:tab/>
        <w:t xml:space="preserve">4616</w:t>
        <w:tab/>
        <w:t xml:space="preserve">4616</w:t>
        <w:tab/>
        <w:t xml:space="preserve">4616</w:t>
        <w:tab/>
        <w:t xml:space="preserve">4616</w:t>
        <w:tab/>
        <w:t xml:space="preserve">4616</w:t>
        <w:tab/>
        <w:t xml:space="preserve">4616</w:t>
        <w:tab/>
        <w:t xml:space="preserve">4616</w:t>
        <w:tab/>
        <w:t xml:space="preserve">4616</w:t>
        <w:tab/>
        <w:t xml:space="preserve">4615</w:t>
        <w:tab/>
        <w:t xml:space="preserve">4616</w:t>
        <w:tab/>
        <w:t xml:space="preserve">4616</w:t>
        <w:tab/>
        <w:t xml:space="preserve">4614</w:t>
        <w:tab/>
        <w:t xml:space="preserve">4614</w:t>
        <w:tab/>
        <w:t xml:space="preserve">4614</w:t>
        <w:tab/>
        <w:t xml:space="preserve">4614</w:t>
        <w:tab/>
        <w:t xml:space="preserve">4614</w:t>
        <w:tab/>
        <w:t xml:space="preserve">4614</w:t>
        <w:tab/>
        <w:t xml:space="preserve">4614</w:t>
        <w:tab/>
        <w:t xml:space="preserve">4614</w:t>
        <w:tab/>
        <w:t xml:space="preserve">4614</w:t>
        <w:tab/>
        <w:t xml:space="preserve">4614</w:t>
        <w:tab/>
        <w:t xml:space="preserve">4612</w:t>
        <w:tab/>
        <w:t xml:space="preserve">4614</w:t>
        <w:tab/>
        <w:t xml:space="preserve">4611</w:t>
        <w:tab/>
        <w:t xml:space="preserve">4611</w:t>
        <w:tab/>
        <w:t xml:space="preserve">4611</w:t>
        <w:tab/>
        <w:t xml:space="preserve">4611</w:t>
        <w:tab/>
        <w:t xml:space="preserve">4611</w:t>
        <w:tab/>
        <w:t xml:space="preserve">4611</w:t>
        <w:tab/>
        <w:t xml:space="preserve">4611</w:t>
        <w:tab/>
        <w:t xml:space="preserve">4611</w:t>
        <w:tab/>
        <w:t xml:space="preserve">4611</w:t>
        <w:tab/>
        <w:t xml:space="preserve">4611</w:t>
        <w:tab/>
        <w:t xml:space="preserve">4611</w:t>
        <w:tab/>
        <w:t xml:space="preserve">4609</w:t>
        <w:tab/>
        <w:t xml:space="preserve">4609</w:t>
        <w:tab/>
        <w:t xml:space="preserve">4609</w:t>
        <w:tab/>
        <w:t xml:space="preserve">4609</w:t>
        <w:tab/>
        <w:t xml:space="preserve">4609</w:t>
        <w:tab/>
        <w:t xml:space="preserve">4609</w:t>
        <w:tab/>
        <w:t xml:space="preserve">4609</w:t>
        <w:tab/>
        <w:t xml:space="preserve">4609</w:t>
        <w:tab/>
        <w:t xml:space="preserve">4609</w:t>
        <w:tab/>
        <w:t xml:space="preserve">4609</w:t>
        <w:tab/>
        <w:t xml:space="preserve">4609</w:t>
        <w:tab/>
        <w:t xml:space="preserve">4607</w:t>
        <w:tab/>
        <w:t xml:space="preserve">4606</w:t>
        <w:tab/>
        <w:t xml:space="preserve">4607</w:t>
        <w:tab/>
        <w:t xml:space="preserve">4609</w:t>
        <w:tab/>
        <w:t xml:space="preserve">4609</w:t>
        <w:tab/>
        <w:t xml:space="preserve">4609</w:t>
        <w:tab/>
        <w:t xml:space="preserve">4607</w:t>
        <w:tab/>
        <w:t xml:space="preserve">4606</w:t>
        <w:tab/>
        <w:t xml:space="preserve">4607</w:t>
        <w:tab/>
        <w:t xml:space="preserve">4606</w:t>
        <w:tab/>
        <w:t xml:space="preserve">4606</w:t>
        <w:tab/>
        <w:t xml:space="preserve">4606</w:t>
        <w:tab/>
        <w:t xml:space="preserve">4606</w:t>
        <w:tab/>
        <w:t xml:space="preserve">4606</w:t>
        <w:tab/>
        <w:t xml:space="preserve">4606</w:t>
        <w:tab/>
        <w:t xml:space="preserve">4606</w:t>
        <w:tab/>
        <w:t xml:space="preserve">4605</w:t>
        <w:tab/>
        <w:t xml:space="preserve">4605</w:t>
        <w:tab/>
        <w:t xml:space="preserve">4604</w:t>
        <w:tab/>
        <w:t xml:space="preserve">4604</w:t>
        <w:tab/>
        <w:t xml:space="preserve">4606</w:t>
        <w:tab/>
        <w:t xml:space="preserve">4604</w:t>
        <w:tab/>
        <w:t xml:space="preserve">4605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4602</w:t>
        <w:tab/>
        <w:t xml:space="preserve">4601</w:t>
        <w:tab/>
        <w:t xml:space="preserve">4602</w:t>
        <w:tab/>
        <w:t xml:space="preserve">4602</w:t>
        <w:tab/>
        <w:t xml:space="preserve">4602</w:t>
        <w:tab/>
        <w:t xml:space="preserve">4601</w:t>
        <w:tab/>
        <w:t xml:space="preserve">4601</w:t>
        <w:tab/>
        <w:t xml:space="preserve">4601</w:t>
        <w:tab/>
        <w:t xml:space="preserve">4601</w:t>
        <w:tab/>
        <w:t xml:space="preserve">4601</w:t>
        <w:tab/>
        <w:t xml:space="preserve">4599</w:t>
        <w:tab/>
        <w:t xml:space="preserve">4599</w:t>
        <w:tab/>
        <w:t xml:space="preserve">4599</w:t>
        <w:tab/>
        <w:t xml:space="preserve">4599</w:t>
        <w:tab/>
        <w:t xml:space="preserve">4599</w:t>
        <w:tab/>
        <w:t xml:space="preserve">4599</w:t>
        <w:tab/>
        <w:t xml:space="preserve">4599</w:t>
        <w:tab/>
        <w:t xml:space="preserve">4599</w:t>
        <w:tab/>
        <w:t xml:space="preserve">4599</w:t>
        <w:tab/>
        <w:t xml:space="preserve">4599</w:t>
        <w:tab/>
        <w:t xml:space="preserve">4599</w:t>
        <w:tab/>
        <w:t xml:space="preserve">4599</w:t>
        <w:tab/>
        <w:t xml:space="preserve">4599</w:t>
        <w:tab/>
        <w:t xml:space="preserve">4597</w:t>
        <w:tab/>
        <w:t xml:space="preserve">4598</w:t>
        <w:tab/>
        <w:t xml:space="preserve">4598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4597</w:t>
        <w:tab/>
        <w:t xml:space="preserve">4594</w:t>
        <w:tab/>
        <w:t xml:space="preserve">4595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4597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4594</w:t>
        <w:tab/>
        <w:t xml:space="preserve">4592</w:t>
        <w:tab/>
        <w:t xml:space="preserve">4594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4589</w:t>
        <w:tab/>
        <w:t xml:space="preserve">4587</w:t>
        <w:tab/>
        <w:t xml:space="preserve">4587</w:t>
        <w:tab/>
        <w:t xml:space="preserve">4587</w:t>
        <w:tab/>
        <w:t xml:space="preserve">4587</w:t>
        <w:tab/>
        <w:t xml:space="preserve">4587</w:t>
        <w:tab/>
        <w:t xml:space="preserve">4587</w:t>
        <w:tab/>
        <w:t xml:space="preserve">4587</w:t>
        <w:tab/>
        <w:t xml:space="preserve">4587</w:t>
        <w:tab/>
        <w:t xml:space="preserve">4587</w:t>
        <w:tab/>
        <w:t xml:space="preserve">4587</w:t>
        <w:tab/>
        <w:t xml:space="preserve">4587</w:t>
        <w:tab/>
        <w:t xml:space="preserve">4585</w:t>
        <w:tab/>
        <w:t xml:space="preserve">4587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4583</w:t>
        <w:tab/>
        <w:t xml:space="preserve">4584</w:t>
        <w:tab/>
        <w:t xml:space="preserve">4582</w:t>
        <w:tab/>
        <w:t xml:space="preserve">4582</w:t>
        <w:tab/>
        <w:t xml:space="preserve">4582</w:t>
        <w:tab/>
        <w:t xml:space="preserve">4583</w:t>
        <w:tab/>
        <w:t xml:space="preserve">4584</w:t>
        <w:tab/>
        <w:t xml:space="preserve">4584</w:t>
        <w:tab/>
        <w:t xml:space="preserve">4584</w:t>
        <w:tab/>
        <w:t xml:space="preserve">4583</w:t>
        <w:tab/>
        <w:t xml:space="preserve">4583</w:t>
        <w:tab/>
        <w:t xml:space="preserve">4584</w:t>
        <w:tab/>
        <w:t xml:space="preserve">4584</w:t>
        <w:tab/>
        <w:t xml:space="preserve">4582</w:t>
        <w:tab/>
        <w:t xml:space="preserve">4582</w:t>
        <w:tab/>
        <w:t xml:space="preserve">4582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4583</w:t>
        <w:tab/>
        <w:t xml:space="preserve">4582</w:t>
        <w:tab/>
        <w:t xml:space="preserve">4582</w:t>
        <w:tab/>
        <w:t xml:space="preserve">4582</w:t>
        <w:tab/>
        <w:t xml:space="preserve">4580</w:t>
        <w:tab/>
        <w:t xml:space="preserve">4582</w:t>
        <w:tab/>
        <w:t xml:space="preserve">4579</w:t>
        <w:tab/>
        <w:t xml:space="preserve">4579</w:t>
        <w:tab/>
        <w:t xml:space="preserve">4579</w:t>
        <w:tab/>
        <w:t xml:space="preserve">4579</w:t>
        <w:tab/>
        <w:t xml:space="preserve">4579</w:t>
        <w:tab/>
        <w:t xml:space="preserve">4579</w:t>
        <w:tab/>
        <w:t xml:space="preserve">4579</w:t>
        <w:tab/>
        <w:t xml:space="preserve">4579</w:t>
        <w:tab/>
        <w:t xml:space="preserve">4579</w:t>
        <w:tab/>
        <w:t xml:space="preserve">4578</w:t>
        <w:tab/>
        <w:t xml:space="preserve">4577</w:t>
        <w:tab/>
        <w:t xml:space="preserve">4578</w:t>
        <w:tab/>
        <w:t xml:space="preserve">4579</w:t>
        <w:tab/>
        <w:t xml:space="preserve">4579</w:t>
        <w:tab/>
        <w:t xml:space="preserve">4578</w:t>
        <w:tab/>
        <w:t xml:space="preserve">4578</w:t>
        <w:tab/>
        <w:t xml:space="preserve">4578</w:t>
        <w:tab/>
        <w:t xml:space="preserve">4578</w:t>
        <w:tab/>
        <w:t xml:space="preserve">4577</w:t>
        <w:tab/>
        <w:t xml:space="preserve">4577</w:t>
        <w:tab/>
        <w:t xml:space="preserve">4577</w:t>
        <w:tab/>
        <w:t xml:space="preserve">4577</w:t>
        <w:tab/>
        <w:t xml:space="preserve">4577</w:t>
        <w:tab/>
        <w:t xml:space="preserve">4577</w:t>
        <w:tab/>
        <w:t xml:space="preserve">4575</w:t>
        <w:tab/>
        <w:t xml:space="preserve">4577</w:t>
        <w:tab/>
        <w:t xml:space="preserve">4577</w:t>
        <w:tab/>
        <w:t xml:space="preserve">4577</w:t>
        <w:tab/>
        <w:t xml:space="preserve">4577</w:t>
        <w:tab/>
        <w:t xml:space="preserve">4577</w:t>
        <w:tab/>
        <w:t xml:space="preserve">4577</w:t>
        <w:tab/>
        <w:t xml:space="preserve">4574</w:t>
        <w:tab/>
        <w:t xml:space="preserve">4574</w:t>
        <w:tab/>
        <w:t xml:space="preserve">4577</w:t>
        <w:tab/>
        <w:t xml:space="preserve">4577</w:t>
        <w:tab/>
        <w:t xml:space="preserve">4574</w:t>
        <w:tab/>
        <w:t xml:space="preserve">4575</w:t>
        <w:tab/>
        <w:t xml:space="preserve">4574</w:t>
        <w:tab/>
        <w:t xml:space="preserve">4574</w:t>
        <w:tab/>
        <w:t xml:space="preserve">4574</w:t>
        <w:tab/>
        <w:t xml:space="preserve">4574</w:t>
        <w:tab/>
        <w:t xml:space="preserve">4574</w:t>
        <w:tab/>
        <w:t xml:space="preserve">4574</w:t>
        <w:tab/>
        <w:t xml:space="preserve">4574</w:t>
        <w:tab/>
        <w:t xml:space="preserve">4574</w:t>
        <w:tab/>
        <w:t xml:space="preserve">4572</w:t>
        <w:tab/>
        <w:t xml:space="preserve">4573</w:t>
        <w:tab/>
        <w:t xml:space="preserve">4573</w:t>
        <w:tab/>
        <w:t xml:space="preserve">4573</w:t>
        <w:tab/>
        <w:t xml:space="preserve">4572</w:t>
        <w:tab/>
        <w:t xml:space="preserve">4573</w:t>
        <w:tab/>
        <w:t xml:space="preserve">4572</w:t>
        <w:tab/>
        <w:t xml:space="preserve">4573</w:t>
        <w:tab/>
        <w:t xml:space="preserve">4573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4572</w:t>
        <w:tab/>
        <w:t xml:space="preserve">4569</w:t>
        <w:tab/>
        <w:t xml:space="preserve">4569</w:t>
        <w:tab/>
        <w:t xml:space="preserve">4569</w:t>
        <w:tab/>
        <w:t xml:space="preserve">4569</w:t>
        <w:tab/>
        <w:t xml:space="preserve">4569</w:t>
        <w:tab/>
        <w:t xml:space="preserve">4569</w:t>
        <w:tab/>
        <w:t xml:space="preserve">4569</w:t>
        <w:tab/>
        <w:t xml:space="preserve">4569</w:t>
        <w:tab/>
        <w:t xml:space="preserve">4569</w:t>
        <w:tab/>
        <w:t xml:space="preserve">4569</w:t>
        <w:tab/>
        <w:t xml:space="preserve">4569</w:t>
        <w:tab/>
        <w:t xml:space="preserve">4569</w:t>
        <w:tab/>
        <w:t xml:space="preserve">4568</w:t>
        <w:tab/>
        <w:t xml:space="preserve">4567</w:t>
        <w:tab/>
        <w:t xml:space="preserve">4567</w:t>
        <w:tab/>
        <w:t xml:space="preserve">4567</w:t>
        <w:tab/>
        <w:t xml:space="preserve">4567</w:t>
        <w:tab/>
        <w:t xml:space="preserve">4567</w:t>
        <w:tab/>
        <w:t xml:space="preserve">4567</w:t>
        <w:tab/>
        <w:t xml:space="preserve">4567</w:t>
        <w:tab/>
        <w:t xml:space="preserve">4567</w:t>
        <w:tab/>
        <w:t xml:space="preserve">4567</w:t>
        <w:tab/>
        <w:t xml:space="preserve">4567</w:t>
        <w:tab/>
        <w:t xml:space="preserve">4567</w:t>
        <w:tab/>
        <w:t xml:space="preserve">4567</w:t>
        <w:tab/>
        <w:t xml:space="preserve">4567</w:t>
        <w:tab/>
        <w:t xml:space="preserve">4565</w:t>
        <w:tab/>
        <w:t xml:space="preserve">4567</w:t>
        <w:tab/>
        <w:t xml:space="preserve">4564</w:t>
        <w:tab/>
        <w:t xml:space="preserve">4564</w:t>
        <w:tab/>
        <w:t xml:space="preserve">4567</w:t>
        <w:tab/>
        <w:t xml:space="preserve">4567</w:t>
        <w:tab/>
        <w:t xml:space="preserve">4567</w:t>
        <w:tab/>
        <w:t xml:space="preserve">4565</w:t>
        <w:tab/>
        <w:t xml:space="preserve">4565</w:t>
        <w:tab/>
        <w:t xml:space="preserve">4564</w:t>
        <w:tab/>
        <w:t xml:space="preserve">4564</w:t>
        <w:tab/>
        <w:t xml:space="preserve">4564</w:t>
        <w:tab/>
        <w:t xml:space="preserve">4564</w:t>
        <w:tab/>
        <w:t xml:space="preserve">4564</w:t>
        <w:tab/>
        <w:t xml:space="preserve">4564</w:t>
        <w:tab/>
        <w:t xml:space="preserve">4564</w:t>
        <w:tab/>
        <w:t xml:space="preserve">4564</w:t>
        <w:tab/>
        <w:t xml:space="preserve">4562</w:t>
        <w:tab/>
        <w:t xml:space="preserve">4562</w:t>
        <w:tab/>
        <w:t xml:space="preserve">4562</w:t>
        <w:tab/>
        <w:t xml:space="preserve">4562</w:t>
        <w:tab/>
        <w:t xml:space="preserve">4563</w:t>
        <w:tab/>
        <w:t xml:space="preserve">4564</w:t>
        <w:tab/>
        <w:t xml:space="preserve">4564</w:t>
        <w:tab/>
        <w:t xml:space="preserve">4564</w:t>
        <w:tab/>
        <w:t xml:space="preserve">4564</w:t>
        <w:tab/>
        <w:t xml:space="preserve">4564</w:t>
        <w:tab/>
        <w:t xml:space="preserve">4563</w:t>
        <w:tab/>
        <w:t xml:space="preserve">4563</w:t>
        <w:tab/>
        <w:t xml:space="preserve">4563</w:t>
        <w:tab/>
        <w:t xml:space="preserve">4563</w:t>
        <w:tab/>
        <w:t xml:space="preserve">4562</w:t>
        <w:tab/>
        <w:t xml:space="preserve">4562</w:t>
        <w:tab/>
        <w:t xml:space="preserve">4562</w:t>
        <w:tab/>
        <w:t xml:space="preserve">4562</w:t>
        <w:tab/>
        <w:t xml:space="preserve">4562</w:t>
        <w:tab/>
        <w:t xml:space="preserve">4562</w:t>
        <w:tab/>
        <w:t xml:space="preserve">4562</w:t>
        <w:tab/>
        <w:t xml:space="preserve">4562</w:t>
        <w:tab/>
        <w:t xml:space="preserve">4562</w:t>
        <w:tab/>
        <w:t xml:space="preserve">4562</w:t>
        <w:tab/>
        <w:t xml:space="preserve">4560</w:t>
        <w:tab/>
        <w:t xml:space="preserve">4559</w:t>
        <w:tab/>
        <w:t xml:space="preserve">4560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4559</w:t>
        <w:tab/>
        <w:t xml:space="preserve">4558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4557</w:t>
        <w:tab/>
        <w:t xml:space="preserve">4554</w:t>
        <w:tab/>
        <w:t xml:space="preserve">4557</w:t>
        <w:tab/>
        <w:t xml:space="preserve">4557</w:t>
        <w:tab/>
        <w:t xml:space="preserve">4555</w:t>
        <w:tab/>
        <w:t xml:space="preserve">4554</w:t>
        <w:tab/>
        <w:t xml:space="preserve">4554</w:t>
        <w:tab/>
        <w:t xml:space="preserve">4554</w:t>
        <w:tab/>
        <w:t xml:space="preserve">4554</w:t>
        <w:tab/>
        <w:t xml:space="preserve">4554</w:t>
        <w:tab/>
        <w:t xml:space="preserve">4554</w:t>
        <w:tab/>
        <w:t xml:space="preserve">4554</w:t>
        <w:tab/>
        <w:t xml:space="preserve">4554</w:t>
        <w:tab/>
        <w:t xml:space="preserve">4554</w:t>
        <w:tab/>
        <w:t xml:space="preserve">4554</w:t>
        <w:tab/>
        <w:t xml:space="preserve">4554</w:t>
        <w:tab/>
        <w:t xml:space="preserve">4554</w:t>
        <w:tab/>
        <w:t xml:space="preserve">4554</w:t>
        <w:tab/>
        <w:t xml:space="preserve">4554</w:t>
        <w:tab/>
        <w:t xml:space="preserve">4553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4552</w:t>
        <w:tab/>
        <w:t xml:space="preserve">4549</w:t>
        <w:tab/>
        <w:t xml:space="preserve">4549</w:t>
        <w:tab/>
        <w:t xml:space="preserve">4549</w:t>
        <w:tab/>
        <w:t xml:space="preserve">4549</w:t>
        <w:tab/>
        <w:t xml:space="preserve">4549</w:t>
        <w:tab/>
        <w:t xml:space="preserve">4549</w:t>
        <w:tab/>
        <w:t xml:space="preserve">4549</w:t>
        <w:tab/>
        <w:t xml:space="preserve">4549</w:t>
        <w:tab/>
        <w:t xml:space="preserve">4548</w:t>
        <w:tab/>
        <w:t xml:space="preserve">4549</w:t>
        <w:tab/>
        <w:t xml:space="preserve">4547</w:t>
        <w:tab/>
        <w:t xml:space="preserve">4547</w:t>
        <w:tab/>
        <w:t xml:space="preserve">4547</w:t>
        <w:tab/>
        <w:t xml:space="preserve">4548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4545</w:t>
        <w:tab/>
        <w:t xml:space="preserve">4547</w:t>
        <w:tab/>
        <w:t xml:space="preserve">4547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4543</w:t>
        <w:tab/>
        <w:t xml:space="preserve">4542</w:t>
        <w:tab/>
        <w:t xml:space="preserve">4543</w:t>
        <w:tab/>
        <w:t xml:space="preserve">4543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4540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4538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4539</w:t>
        <w:tab/>
        <w:t xml:space="preserve">4539</w:t>
        <w:tab/>
        <w:t xml:space="preserve">4542</w:t>
        <w:tab/>
        <w:t xml:space="preserve">4543</w:t>
        <w:tab/>
        <w:t xml:space="preserve">4545</w:t>
        <w:tab/>
        <w:t xml:space="preserve">4547</w:t>
        <w:tab/>
        <w:t xml:space="preserve">4549</w:t>
        <w:tab/>
        <w:t xml:space="preserve">4549</w:t>
        <w:tab/>
        <w:t xml:space="preserve">4548</w:t>
        <w:tab/>
        <w:t xml:space="preserve">4547</w:t>
        <w:tab/>
        <w:t xml:space="preserve">4544</w:t>
        <w:tab/>
        <w:t xml:space="preserve">4540</w:t>
        <w:tab/>
        <w:t xml:space="preserve">4539</w:t>
        <w:tab/>
        <w:t xml:space="preserve">4538</w:t>
        <w:tab/>
        <w:t xml:space="preserve">4537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4539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4534</w:t>
        <w:tab/>
        <w:t xml:space="preserve">4534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4537</w:t>
        <w:tab/>
        <w:t xml:space="preserve">4534</w:t>
        <w:tab/>
        <w:t xml:space="preserve">4534</w:t>
        <w:tab/>
        <w:t xml:space="preserve">4534</w:t>
        <w:tab/>
        <w:t xml:space="preserve">4534</w:t>
        <w:tab/>
        <w:t xml:space="preserve">4534</w:t>
        <w:tab/>
        <w:t xml:space="preserve">4534</w:t>
        <w:tab/>
        <w:t xml:space="preserve">4532</w:t>
        <w:tab/>
        <w:t xml:space="preserve">4533</w:t>
        <w:tab/>
        <w:t xml:space="preserve">4532</w:t>
        <w:tab/>
        <w:t xml:space="preserve">4533</w:t>
        <w:tab/>
        <w:t xml:space="preserve">4533</w:t>
        <w:tab/>
        <w:t xml:space="preserve">4534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4532</w:t>
        <w:tab/>
        <w:t xml:space="preserve">4530</w:t>
        <w:tab/>
        <w:t xml:space="preserve">4532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4528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4525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4522</w:t>
        <w:tab/>
        <w:t xml:space="preserve">4522</w:t>
        <w:tab/>
        <w:t xml:space="preserve">4524</w:t>
        <w:tab/>
        <w:t xml:space="preserve">4524</w:t>
        <w:tab/>
        <w:t xml:space="preserve">4522</w:t>
        <w:tab/>
        <w:t xml:space="preserve">4522</w:t>
        <w:tab/>
        <w:t xml:space="preserve">4522</w:t>
        <w:tab/>
        <w:t xml:space="preserve">4523</w:t>
        <w:tab/>
        <w:t xml:space="preserve">4524</w:t>
        <w:tab/>
        <w:t xml:space="preserve">4522</w:t>
        <w:tab/>
        <w:t xml:space="preserve">4524</w:t>
        <w:tab/>
        <w:t xml:space="preserve">4522</w:t>
        <w:tab/>
        <w:t xml:space="preserve">4523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4519</w:t>
        <w:tab/>
        <w:t xml:space="preserve">4522</w:t>
        <w:tab/>
        <w:t xml:space="preserve">4522</w:t>
        <w:tab/>
        <w:t xml:space="preserve">4520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4518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4515</w:t>
        <w:tab/>
        <w:t xml:space="preserve">4514</w:t>
        <w:tab/>
        <w:t xml:space="preserve">4515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4513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4513</w:t>
        <w:tab/>
        <w:t xml:space="preserve">4512</w:t>
        <w:tab/>
        <w:t xml:space="preserve">4513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4510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4507</w:t>
        <w:tab/>
        <w:t xml:space="preserve">4509</w:t>
        <w:tab/>
        <w:t xml:space="preserve">4507</w:t>
        <w:tab/>
        <w:t xml:space="preserve">4508</w:t>
        <w:tab/>
        <w:t xml:space="preserve">4507</w:t>
        <w:tab/>
        <w:t xml:space="preserve">4509</w:t>
        <w:tab/>
        <w:t xml:space="preserve">4508</w:t>
        <w:tab/>
        <w:t xml:space="preserve">4507</w:t>
        <w:tab/>
        <w:t xml:space="preserve">4507</w:t>
        <w:tab/>
        <w:t xml:space="preserve">4507</w:t>
        <w:tab/>
        <w:t xml:space="preserve">4508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4505</w:t>
        <w:tab/>
        <w:t xml:space="preserve">4507</w:t>
        <w:tab/>
        <w:t xml:space="preserve">4506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4503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4501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4501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4498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4498</w:t>
        <w:tab/>
        <w:t xml:space="preserve">4498</w:t>
        <w:tab/>
        <w:t xml:space="preserve">4497</w:t>
        <w:tab/>
        <w:t xml:space="preserve">4498</w:t>
        <w:tab/>
        <w:t xml:space="preserve">4497</w:t>
        <w:tab/>
        <w:t xml:space="preserve">4497</w:t>
        <w:tab/>
        <w:t xml:space="preserve">4500</w:t>
        <w:tab/>
        <w:t xml:space="preserve">4500</w:t>
        <w:tab/>
        <w:t xml:space="preserve">4498</w:t>
        <w:tab/>
        <w:t xml:space="preserve">4500</w:t>
        <w:tab/>
        <w:t xml:space="preserve">4497</w:t>
        <w:tab/>
        <w:t xml:space="preserve">4496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4498</w:t>
        <w:tab/>
        <w:t xml:space="preserve">4498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4500</w:t>
        <w:tab/>
        <w:t xml:space="preserve">4500</w:t>
        <w:tab/>
        <w:t xml:space="preserve">4502</w:t>
        <w:tab/>
        <w:t xml:space="preserve">4502</w:t>
        <w:tab/>
        <w:t xml:space="preserve">4506</w:t>
        <w:tab/>
        <w:t xml:space="preserve">4509</w:t>
        <w:tab/>
        <w:t xml:space="preserve">4510</w:t>
        <w:tab/>
        <w:t xml:space="preserve">4514</w:t>
        <w:tab/>
        <w:t xml:space="preserve">4517</w:t>
        <w:tab/>
        <w:t xml:space="preserve">4517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4519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4517</w:t>
        <w:tab/>
        <w:t xml:space="preserve">4514</w:t>
        <w:tab/>
        <w:t xml:space="preserve">4515</w:t>
        <w:tab/>
        <w:t xml:space="preserve">4517</w:t>
        <w:tab/>
        <w:t xml:space="preserve">4517</w:t>
        <w:tab/>
        <w:t xml:space="preserve">4515</w:t>
        <w:tab/>
        <w:t xml:space="preserve">4515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4512</w:t>
        <w:tab/>
        <w:t xml:space="preserve">4512</w:t>
        <w:tab/>
        <w:t xml:space="preserve">4514</w:t>
        <w:tab/>
        <w:t xml:space="preserve">4512</w:t>
        <w:tab/>
        <w:t xml:space="preserve">4512</w:t>
        <w:tab/>
        <w:t xml:space="preserve">4513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4512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4506</w:t>
        <w:tab/>
        <w:t xml:space="preserve">4506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4502</w:t>
        <w:tab/>
        <w:t xml:space="preserve">4501</w:t>
        <w:tab/>
        <w:t xml:space="preserve">4500</w:t>
        <w:tab/>
        <w:t xml:space="preserve">4501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4500</w:t>
        <w:tab/>
        <w:t xml:space="preserve">4497</w:t>
        <w:tab/>
        <w:t xml:space="preserve">4498</w:t>
        <w:tab/>
        <w:t xml:space="preserve">4498</w:t>
        <w:tab/>
        <w:t xml:space="preserve">4498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4498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4497</w:t>
        <w:tab/>
        <w:t xml:space="preserve">4496</w:t>
        <w:tab/>
        <w:t xml:space="preserve">4496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4496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4495</w:t>
        <w:tab/>
        <w:t xml:space="preserve">4492</w:t>
        <w:tab/>
        <w:t xml:space="preserve">4493</w:t>
        <w:tab/>
        <w:t xml:space="preserve">4493</w:t>
        <w:tab/>
        <w:t xml:space="preserve">4493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4492</w:t>
        <w:tab/>
        <w:t xml:space="preserve">4491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4490</w:t>
        <w:tab/>
        <w:t xml:space="preserve">4488</w:t>
        <w:tab/>
        <w:t xml:space="preserve">4488</w:t>
        <w:tab/>
        <w:t xml:space="preserve">4490</w:t>
        <w:tab/>
        <w:t xml:space="preserve">4490</w:t>
        <w:tab/>
        <w:t xml:space="preserve">4487</w:t>
        <w:tab/>
        <w:t xml:space="preserve">4488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4487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4485</w:t>
        <w:tab/>
        <w:t xml:space="preserve">4483</w:t>
        <w:tab/>
        <w:t xml:space="preserve">4482</w:t>
        <w:tab/>
        <w:t xml:space="preserve">4483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4481</w:t>
        <w:tab/>
        <w:t xml:space="preserve">4480</w:t>
        <w:tab/>
        <w:t xml:space="preserve">4480</w:t>
        <w:tab/>
        <w:t xml:space="preserve">4481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4478</w:t>
        <w:tab/>
        <w:t xml:space="preserve">4480</w:t>
        <w:tab/>
        <w:t xml:space="preserve">4478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4476</w:t>
        <w:tab/>
        <w:t xml:space="preserve">4476</w:t>
        <w:tab/>
        <w:t xml:space="preserve">4476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4475</w:t>
        <w:tab/>
        <w:t xml:space="preserve">4473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4472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4470</w:t>
        <w:tab/>
        <w:t xml:space="preserve">4467</w:t>
        <w:tab/>
        <w:t xml:space="preserve">4468</w:t>
        <w:tab/>
        <w:t xml:space="preserve">4468</w:t>
        <w:tab/>
        <w:t xml:space="preserve">4470</w:t>
        <w:tab/>
        <w:t xml:space="preserve">4467</w:t>
        <w:tab/>
        <w:t xml:space="preserve">4470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4468</w:t>
        <w:tab/>
        <w:t xml:space="preserve">4470</w:t>
        <w:tab/>
        <w:t xml:space="preserve">4468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4466</w:t>
        <w:tab/>
        <w:t xml:space="preserve">4467</w:t>
        <w:tab/>
        <w:t xml:space="preserve">4467</w:t>
        <w:tab/>
        <w:t xml:space="preserve">4467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4462</w:t>
        <w:tab/>
        <w:t xml:space="preserve">4465</w:t>
        <w:tab/>
        <w:t xml:space="preserve">4462</w:t>
        <w:tab/>
        <w:t xml:space="preserve">4465</w:t>
        <w:tab/>
        <w:t xml:space="preserve">4465</w:t>
        <w:tab/>
        <w:t xml:space="preserve">4462</w:t>
        <w:tab/>
        <w:t xml:space="preserve">4463</w:t>
        <w:tab/>
        <w:t xml:space="preserve">4462</w:t>
        <w:tab/>
        <w:t xml:space="preserve">4465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4463</w:t>
        <w:tab/>
        <w:t xml:space="preserve">4462</w:t>
        <w:tab/>
        <w:t xml:space="preserve">4463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4461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4462</w:t>
        <w:tab/>
        <w:t xml:space="preserve">4461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4460</w:t>
        <w:tab/>
        <w:t xml:space="preserve">4457</w:t>
        <w:tab/>
        <w:t xml:space="preserve">4460</w:t>
        <w:tab/>
        <w:t xml:space="preserve">4458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4456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4455</w:t>
        <w:tab/>
        <w:t xml:space="preserve">4453</w:t>
        <w:tab/>
        <w:t xml:space="preserve">4455</w:t>
        <w:tab/>
        <w:t xml:space="preserve">4455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4452</w:t>
        <w:tab/>
        <w:t xml:space="preserve">4451</w:t>
        <w:tab/>
        <w:t xml:space="preserve">4451</w:t>
        <w:tab/>
        <w:t xml:space="preserve">4451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4451</w:t>
        <w:tab/>
        <w:t xml:space="preserve">4450</w:t>
        <w:tab/>
        <w:t xml:space="preserve">4450</w:t>
        <w:tab/>
        <w:t xml:space="preserve">4451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4448</w:t>
        <w:tab/>
        <w:t xml:space="preserve">4448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4448</w:t>
        <w:tab/>
        <w:t xml:space="preserve">4448</w:t>
        <w:tab/>
        <w:t xml:space="preserve">4448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4447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4445</w:t>
        <w:tab/>
        <w:t xml:space="preserve">4443</w:t>
        <w:tab/>
        <w:t xml:space="preserve">4445</w:t>
        <w:tab/>
        <w:t xml:space="preserve">4443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4443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4441</w:t>
        <w:tab/>
        <w:t xml:space="preserve">4440</w:t>
        <w:tab/>
        <w:t xml:space="preserve">4441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4440</w:t>
        <w:tab/>
        <w:t xml:space="preserve">4437</w:t>
        <w:tab/>
        <w:t xml:space="preserve">4440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4438</w:t>
        <w:tab/>
        <w:t xml:space="preserve">4437</w:t>
        <w:tab/>
        <w:t xml:space="preserve">4438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4437</w:t>
        <w:tab/>
        <w:t xml:space="preserve">4436</w:t>
        <w:tab/>
        <w:t xml:space="preserve">4435</w:t>
        <w:tab/>
        <w:t xml:space="preserve">4435</w:t>
        <w:tab/>
        <w:t xml:space="preserve">4436</w:t>
        <w:tab/>
        <w:t xml:space="preserve">4436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4435</w:t>
        <w:tab/>
        <w:t xml:space="preserve">4433</w:t>
        <w:tab/>
        <w:t xml:space="preserve">4435</w:t>
        <w:tab/>
        <w:t xml:space="preserve">4435</w:t>
        <w:tab/>
        <w:t xml:space="preserve">4433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4432</w:t>
        <w:tab/>
        <w:t xml:space="preserve">4431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4431</w:t>
        <w:tab/>
        <w:t xml:space="preserve">4431</w:t>
        <w:tab/>
        <w:t xml:space="preserve">4430</w:t>
        <w:tab/>
        <w:t xml:space="preserve">4430</w:t>
        <w:tab/>
        <w:t xml:space="preserve">4430</w:t>
        <w:tab/>
        <w:t xml:space="preserve">4431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4430</w:t>
        <w:tab/>
        <w:t xml:space="preserve">4428</w:t>
        <w:tab/>
        <w:t xml:space="preserve">4427</w:t>
        <w:tab/>
        <w:t xml:space="preserve">4427</w:t>
        <w:tab/>
        <w:t xml:space="preserve">4427</w:t>
        <w:tab/>
        <w:t xml:space="preserve">4428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4427</w:t>
        <w:tab/>
        <w:t xml:space="preserve">4426</w:t>
        <w:tab/>
        <w:t xml:space="preserve">4426</w:t>
        <w:tab/>
        <w:t xml:space="preserve">4426</w:t>
        <w:tab/>
        <w:t xml:space="preserve">4426</w:t>
        <w:tab/>
        <w:t xml:space="preserve">4426</w:t>
        <w:tab/>
        <w:t xml:space="preserve">4426</w:t>
        <w:tab/>
        <w:t xml:space="preserve">4425</w:t>
        <w:tab/>
        <w:t xml:space="preserve">4425</w:t>
        <w:tab/>
        <w:t xml:space="preserve">4425</w:t>
        <w:tab/>
        <w:t xml:space="preserve">4426</w:t>
        <w:tab/>
        <w:t xml:space="preserve">4426</w:t>
        <w:tab/>
        <w:t xml:space="preserve">4426</w:t>
        <w:tab/>
        <w:t xml:space="preserve">4427</w:t>
        <w:tab/>
        <w:t xml:space="preserve">4427</w:t>
        <w:tab/>
        <w:t xml:space="preserve">4426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4425</w:t>
        <w:tab/>
        <w:t xml:space="preserve">4423</w:t>
        <w:tab/>
        <w:t xml:space="preserve">4423</w:t>
        <w:tab/>
        <w:t xml:space="preserve">4423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4422</w:t>
        <w:tab/>
        <w:t xml:space="preserve">4421</w:t>
        <w:tab/>
        <w:t xml:space="preserve">4421</w:t>
        <w:tab/>
        <w:t xml:space="preserve">4422</w:t>
        <w:tab/>
        <w:t xml:space="preserve">4421</w:t>
        <w:tab/>
        <w:t xml:space="preserve">4421</w:t>
        <w:tab/>
        <w:t xml:space="preserve">4422</w:t>
        <w:tab/>
        <w:t xml:space="preserve">4422</w:t>
        <w:tab/>
        <w:t xml:space="preserve">4421</w:t>
        <w:tab/>
        <w:t xml:space="preserve">4421</w:t>
        <w:tab/>
        <w:t xml:space="preserve">4421</w:t>
        <w:tab/>
        <w:t xml:space="preserve">4420</w:t>
        <w:tab/>
        <w:t xml:space="preserve">4420</w:t>
        <w:tab/>
        <w:t xml:space="preserve">4420</w:t>
        <w:tab/>
        <w:t xml:space="preserve">4420</w:t>
        <w:tab/>
        <w:t xml:space="preserve">4420</w:t>
        <w:tab/>
        <w:t xml:space="preserve">4420</w:t>
        <w:tab/>
        <w:t xml:space="preserve">4420</w:t>
        <w:tab/>
        <w:t xml:space="preserve">4420</w:t>
        <w:tab/>
        <w:t xml:space="preserve">4420</w:t>
        <w:tab/>
        <w:t xml:space="preserve">4420</w:t>
        <w:tab/>
        <w:t xml:space="preserve">4420</w:t>
        <w:tab/>
        <w:t xml:space="preserve">4420</w:t>
        <w:tab/>
        <w:t xml:space="preserve">4420</w:t>
        <w:tab/>
        <w:t xml:space="preserve">4419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4418</w:t>
        <w:tab/>
        <w:t xml:space="preserve">4415</w:t>
        <w:tab/>
        <w:t xml:space="preserve">4418</w:t>
        <w:tab/>
        <w:t xml:space="preserve">4418</w:t>
        <w:tab/>
        <w:t xml:space="preserve">4415</w:t>
        <w:tab/>
        <w:t xml:space="preserve">4416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4414</w:t>
        <w:tab/>
        <w:t xml:space="preserve">4415</w:t>
        <w:tab/>
        <w:t xml:space="preserve">4415</w:t>
        <w:tab/>
        <w:t xml:space="preserve">4415</w:t>
        <w:tab/>
        <w:t xml:space="preserve">4415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4413</w:t>
        <w:tab/>
        <w:t xml:space="preserve">4411</w:t>
        <w:tab/>
        <w:t xml:space="preserve">4410</w:t>
        <w:tab/>
        <w:t xml:space="preserve">4411</w:t>
        <w:tab/>
        <w:t xml:space="preserve">4413</w:t>
        <w:tab/>
        <w:t xml:space="preserve">4413</w:t>
        <w:tab/>
        <w:t xml:space="preserve">4413</w:t>
        <w:tab/>
        <w:t xml:space="preserve">4411</w:t>
        <w:tab/>
        <w:t xml:space="preserve">4410</w:t>
        <w:tab/>
        <w:t xml:space="preserve">4413</w:t>
        <w:tab/>
        <w:t xml:space="preserve">4411</w:t>
        <w:tab/>
        <w:t xml:space="preserve">4413</w:t>
        <w:tab/>
        <w:t xml:space="preserve">4413</w:t>
        <w:tab/>
        <w:t xml:space="preserve">4413</w:t>
        <w:tab/>
        <w:t xml:space="preserve">4410</w:t>
        <w:tab/>
        <w:t xml:space="preserve">4410</w:t>
        <w:tab/>
        <w:t xml:space="preserve">4411</w:t>
        <w:tab/>
        <w:t xml:space="preserve">4410</w:t>
        <w:tab/>
        <w:t xml:space="preserve">4411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4405</w:t>
        <w:tab/>
        <w:t xml:space="preserve">4405</w:t>
        <w:tab/>
        <w:t xml:space="preserve">4405</w:t>
        <w:tab/>
        <w:t xml:space="preserve">4406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4404</w:t>
        <w:tab/>
        <w:t xml:space="preserve">4403</w:t>
        <w:tab/>
        <w:t xml:space="preserve">4404</w:t>
        <w:tab/>
        <w:t xml:space="preserve">4404</w:t>
        <w:tab/>
        <w:t xml:space="preserve">4403</w:t>
        <w:tab/>
        <w:t xml:space="preserve">4404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4405</w:t>
        <w:tab/>
        <w:t xml:space="preserve">4404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4404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4403</w:t>
        <w:tab/>
        <w:t xml:space="preserve">4401</w:t>
        <w:tab/>
        <w:t xml:space="preserve">4401</w:t>
        <w:tab/>
        <w:t xml:space="preserve">4403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4400</w:t>
        <w:tab/>
        <w:t xml:space="preserve">4399</w:t>
        <w:tab/>
        <w:t xml:space="preserve">4398</w:t>
        <w:tab/>
        <w:t xml:space="preserve">4398</w:t>
        <w:tab/>
        <w:t xml:space="preserve">4399</w:t>
        <w:tab/>
        <w:t xml:space="preserve">4399</w:t>
        <w:tab/>
        <w:t xml:space="preserve">4399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4396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4398</w:t>
        <w:tab/>
        <w:t xml:space="preserve">4396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4394</w:t>
        <w:tab/>
        <w:t xml:space="preserve">4395</w:t>
        <w:tab/>
        <w:t xml:space="preserve">4394</w:t>
        <w:tab/>
        <w:t xml:space="preserve">4394</w:t>
        <w:tab/>
        <w:t xml:space="preserve">4393</w:t>
        <w:tab/>
        <w:t xml:space="preserve">4393</w:t>
        <w:tab/>
        <w:t xml:space="preserve">4393</w:t>
        <w:tab/>
        <w:t xml:space="preserve">4394</w:t>
        <w:tab/>
        <w:t xml:space="preserve">4394</w:t>
        <w:tab/>
        <w:t xml:space="preserve">4393</w:t>
        <w:tab/>
        <w:t xml:space="preserve">4393</w:t>
        <w:tab/>
        <w:t xml:space="preserve">4393</w:t>
        <w:tab/>
        <w:t xml:space="preserve">4394</w:t>
        <w:tab/>
        <w:t xml:space="preserve">4394</w:t>
        <w:tab/>
        <w:t xml:space="preserve">4394</w:t>
        <w:tab/>
        <w:t xml:space="preserve">4394</w:t>
        <w:tab/>
        <w:t xml:space="preserve">4393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4394</w:t>
        <w:tab/>
        <w:t xml:space="preserve">4395</w:t>
        <w:tab/>
        <w:t xml:space="preserve">4394</w:t>
        <w:tab/>
        <w:t xml:space="preserve">4394</w:t>
        <w:tab/>
        <w:t xml:space="preserve">4394</w:t>
        <w:tab/>
        <w:t xml:space="preserve">4393</w:t>
        <w:tab/>
        <w:t xml:space="preserve">4394</w:t>
        <w:tab/>
        <w:t xml:space="preserve">4394</w:t>
        <w:tab/>
        <w:t xml:space="preserve">4393</w:t>
        <w:tab/>
        <w:t xml:space="preserve">4394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4391</w:t>
        <w:tab/>
        <w:t xml:space="preserve">4391</w:t>
        <w:tab/>
        <w:t xml:space="preserve">4391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4390</w:t>
        <w:tab/>
        <w:t xml:space="preserve">4389</w:t>
        <w:tab/>
        <w:t xml:space="preserve">4389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4386</w:t>
        <w:tab/>
        <w:t xml:space="preserve">4386</w:t>
        <w:tab/>
        <w:t xml:space="preserve">4388</w:t>
        <w:tab/>
        <w:t xml:space="preserve">4388</w:t>
        <w:tab/>
        <w:t xml:space="preserve">4388</w:t>
        <w:tab/>
        <w:t xml:space="preserve">4385</w:t>
        <w:tab/>
        <w:t xml:space="preserve">4386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4385</w:t>
        <w:tab/>
        <w:t xml:space="preserve">4383</w:t>
        <w:tab/>
        <w:t xml:space="preserve">4384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4383</w:t>
        <w:tab/>
        <w:t xml:space="preserve">4381</w:t>
        <w:tab/>
        <w:t xml:space="preserve">4381</w:t>
        <w:tab/>
        <w:t xml:space="preserve">4381</w:t>
        <w:tab/>
        <w:t xml:space="preserve">4383</w:t>
        <w:tab/>
        <w:t xml:space="preserve">4381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12172</w:t>
        <w:tab/>
        <w:t xml:space="preserve">12147</w:t>
        <w:tab/>
        <w:t xml:space="preserve">12122</w:t>
        <w:tab/>
        <w:t xml:space="preserve">12098</w:t>
        <w:tab/>
        <w:t xml:space="preserve">12073</w:t>
        <w:tab/>
        <w:t xml:space="preserve">12050</w:t>
        <w:tab/>
        <w:t xml:space="preserve">12030</w:t>
        <w:tab/>
        <w:t xml:space="preserve">12012</w:t>
        <w:tab/>
        <w:t xml:space="preserve">11995</w:t>
        <w:tab/>
        <w:t xml:space="preserve">11979</w:t>
        <w:tab/>
        <w:t xml:space="preserve">11967</w:t>
        <w:tab/>
        <w:t xml:space="preserve">11957</w:t>
        <w:tab/>
        <w:t xml:space="preserve">11947</w:t>
        <w:tab/>
        <w:t xml:space="preserve">11939</w:t>
        <w:tab/>
        <w:t xml:space="preserve">11925</w:t>
        <w:tab/>
        <w:t xml:space="preserve">11905</w:t>
        <w:tab/>
        <w:t xml:space="preserve">11891</w:t>
        <w:tab/>
        <w:t xml:space="preserve">11880</w:t>
        <w:tab/>
        <w:t xml:space="preserve">11871</w:t>
        <w:tab/>
        <w:t xml:space="preserve">11868</w:t>
        <w:tab/>
        <w:t xml:space="preserve">11862</w:t>
        <w:tab/>
        <w:t xml:space="preserve">11852</w:t>
        <w:tab/>
        <w:t xml:space="preserve">11842</w:t>
        <w:tab/>
        <w:t xml:space="preserve">11835</w:t>
        <w:tab/>
        <w:t xml:space="preserve">11829</w:t>
        <w:tab/>
        <w:t xml:space="preserve">11823</w:t>
        <w:tab/>
        <w:t xml:space="preserve">11813</w:t>
        <w:tab/>
        <w:t xml:space="preserve">11800</w:t>
        <w:tab/>
        <w:t xml:space="preserve">11782</w:t>
        <w:tab/>
        <w:t xml:space="preserve">11755</w:t>
        <w:tab/>
        <w:t xml:space="preserve">11738</w:t>
        <w:tab/>
        <w:t xml:space="preserve">11730</w:t>
        <w:tab/>
        <w:t xml:space="preserve">11726</w:t>
        <w:tab/>
        <w:t xml:space="preserve">11727</w:t>
        <w:tab/>
        <w:t xml:space="preserve">11736</w:t>
        <w:tab/>
        <w:t xml:space="preserve">11754</w:t>
        <w:tab/>
        <w:t xml:space="preserve">11784</w:t>
        <w:tab/>
        <w:t xml:space="preserve">11823</w:t>
        <w:tab/>
        <w:t xml:space="preserve">11872</w:t>
        <w:tab/>
        <w:t xml:space="preserve">11926</w:t>
        <w:tab/>
        <w:t xml:space="preserve">11977</w:t>
        <w:tab/>
        <w:t xml:space="preserve">12025</w:t>
        <w:tab/>
        <w:t xml:space="preserve">12074</w:t>
        <w:tab/>
        <w:t xml:space="preserve">12119</w:t>
        <w:tab/>
        <w:t xml:space="preserve">12155</w:t>
        <w:tab/>
        <w:t xml:space="preserve">12185</w:t>
        <w:tab/>
        <w:t xml:space="preserve">12209</w:t>
        <w:tab/>
        <w:t xml:space="preserve">12231</w:t>
        <w:tab/>
        <w:t xml:space="preserve">12247</w:t>
        <w:tab/>
        <w:t xml:space="preserve">12260</w:t>
        <w:tab/>
        <w:t xml:space="preserve">12267</w:t>
        <w:tab/>
        <w:t xml:space="preserve">12271</w:t>
        <w:tab/>
        <w:t xml:space="preserve">12271</w:t>
        <w:tab/>
        <w:t xml:space="preserve">12264</w:t>
        <w:tab/>
        <w:t xml:space="preserve">12253</w:t>
        <w:tab/>
        <w:t xml:space="preserve">12238</w:t>
        <w:tab/>
        <w:t xml:space="preserve">12197</w:t>
        <w:tab/>
        <w:t xml:space="preserve">12195</w:t>
        <w:tab/>
        <w:t xml:space="preserve">12172</w:t>
        <w:tab/>
        <w:t xml:space="preserve">12146</w:t>
        <w:tab/>
        <w:t xml:space="preserve">12118</w:t>
        <w:tab/>
        <w:t xml:space="preserve">12093</w:t>
        <w:tab/>
        <w:t xml:space="preserve">12066</w:t>
        <w:tab/>
        <w:t xml:space="preserve">12040</w:t>
        <w:tab/>
        <w:t xml:space="preserve">12015</w:t>
        <w:tab/>
        <w:t xml:space="preserve">11993</w:t>
        <w:tab/>
        <w:t xml:space="preserve">11970</w:t>
        <w:tab/>
        <w:t xml:space="preserve">11950</w:t>
        <w:tab/>
        <w:t xml:space="preserve">11930</w:t>
        <w:tab/>
        <w:t xml:space="preserve">11914</w:t>
        <w:tab/>
        <w:t xml:space="preserve">11899</w:t>
        <w:tab/>
        <w:t xml:space="preserve">11887</w:t>
        <w:tab/>
        <w:t xml:space="preserve">11870</w:t>
        <w:tab/>
        <w:t xml:space="preserve">11869</w:t>
        <w:tab/>
        <w:t xml:space="preserve">11862</w:t>
        <w:tab/>
        <w:t xml:space="preserve">11856</w:t>
        <w:tab/>
        <w:t xml:space="preserve">11851</w:t>
        <w:tab/>
        <w:t xml:space="preserve">11846</w:t>
        <w:tab/>
        <w:t xml:space="preserve">11841</w:t>
        <w:tab/>
        <w:t xml:space="preserve">11834</w:t>
        <w:tab/>
        <w:t xml:space="preserve">11828</w:t>
        <w:tab/>
        <w:t xml:space="preserve">11819</w:t>
        <w:tab/>
        <w:t xml:space="preserve">11812</w:t>
        <w:tab/>
        <w:t xml:space="preserve">11804</w:t>
        <w:tab/>
        <w:t xml:space="preserve">11795</w:t>
        <w:tab/>
        <w:t xml:space="preserve">11785</w:t>
        <w:tab/>
        <w:t xml:space="preserve">11775</w:t>
        <w:tab/>
        <w:t xml:space="preserve">11765</w:t>
        <w:tab/>
        <w:t xml:space="preserve">11755</w:t>
        <w:tab/>
        <w:t xml:space="preserve">11743</w:t>
        <w:tab/>
        <w:t xml:space="preserve">11733</w:t>
        <w:tab/>
        <w:t xml:space="preserve">11723</w:t>
        <w:tab/>
        <w:t xml:space="preserve">11712</w:t>
        <w:tab/>
        <w:t xml:space="preserve">11701</w:t>
        <w:tab/>
        <w:t xml:space="preserve">11688</w:t>
        <w:tab/>
        <w:t xml:space="preserve">11676</w:t>
        <w:tab/>
        <w:t xml:space="preserve">11666</w:t>
        <w:tab/>
        <w:t xml:space="preserve">11656</w:t>
        <w:tab/>
        <w:t xml:space="preserve">11646</w:t>
        <w:tab/>
        <w:t xml:space="preserve">11636</w:t>
        <w:tab/>
        <w:t xml:space="preserve">11626</w:t>
        <w:tab/>
        <w:t xml:space="preserve">11616</w:t>
        <w:tab/>
        <w:t xml:space="preserve">11606</w:t>
        <w:tab/>
        <w:t xml:space="preserve">11596</w:t>
        <w:tab/>
        <w:t xml:space="preserve">11589</w:t>
        <w:tab/>
        <w:t xml:space="preserve">11580</w:t>
        <w:tab/>
        <w:t xml:space="preserve">11571</w:t>
        <w:tab/>
        <w:t xml:space="preserve">11566</w:t>
        <w:tab/>
        <w:t xml:space="preserve">11558</w:t>
        <w:tab/>
        <w:t xml:space="preserve">11551</w:t>
        <w:tab/>
        <w:t xml:space="preserve">11543</w:t>
        <w:tab/>
        <w:t xml:space="preserve">11537</w:t>
        <w:tab/>
        <w:t xml:space="preserve">11528</w:t>
        <w:tab/>
        <w:t xml:space="preserve">11523</w:t>
        <w:tab/>
        <w:t xml:space="preserve">11516</w:t>
        <w:tab/>
        <w:t xml:space="preserve">11508</w:t>
        <w:tab/>
        <w:t xml:space="preserve">11503</w:t>
        <w:tab/>
        <w:t xml:space="preserve">11500</w:t>
        <w:tab/>
        <w:t xml:space="preserve">11497</w:t>
        <w:tab/>
        <w:t xml:space="preserve">11496</w:t>
        <w:tab/>
        <w:t xml:space="preserve">11493</w:t>
        <w:tab/>
        <w:t xml:space="preserve">11492</w:t>
        <w:tab/>
        <w:t xml:space="preserve">11491</w:t>
        <w:tab/>
        <w:t xml:space="preserve">11492</w:t>
        <w:tab/>
        <w:t xml:space="preserve">11493</w:t>
        <w:tab/>
        <w:t xml:space="preserve">11493</w:t>
        <w:tab/>
        <w:t xml:space="preserve">11492</w:t>
        <w:tab/>
        <w:t xml:space="preserve">11491</w:t>
        <w:tab/>
        <w:t xml:space="preserve">11490</w:t>
        <w:tab/>
        <w:t xml:space="preserve">11486</w:t>
        <w:tab/>
        <w:t xml:space="preserve">11483</w:t>
        <w:tab/>
        <w:t xml:space="preserve">11481</w:t>
        <w:tab/>
        <w:t xml:space="preserve">11476</w:t>
        <w:tab/>
        <w:t xml:space="preserve">11471</w:t>
        <w:tab/>
        <w:t xml:space="preserve">11466</w:t>
        <w:tab/>
        <w:t xml:space="preserve">11461</w:t>
        <w:tab/>
        <w:t xml:space="preserve">11455</w:t>
        <w:tab/>
        <w:t xml:space="preserve">11449</w:t>
        <w:tab/>
        <w:t xml:space="preserve">11441</w:t>
        <w:tab/>
        <w:t xml:space="preserve">11434</w:t>
        <w:tab/>
        <w:t xml:space="preserve">11425</w:t>
        <w:tab/>
        <w:t xml:space="preserve">11417</w:t>
        <w:tab/>
        <w:t xml:space="preserve">11410</w:t>
        <w:tab/>
        <w:t xml:space="preserve">11401</w:t>
        <w:tab/>
        <w:t xml:space="preserve">11394</w:t>
        <w:tab/>
        <w:t xml:space="preserve">11388</w:t>
        <w:tab/>
        <w:t xml:space="preserve">11380</w:t>
        <w:tab/>
        <w:t xml:space="preserve">11373</w:t>
        <w:tab/>
        <w:t xml:space="preserve">11365</w:t>
        <w:tab/>
        <w:t xml:space="preserve">11359</w:t>
        <w:tab/>
        <w:t xml:space="preserve">11352</w:t>
        <w:tab/>
        <w:t xml:space="preserve">11345</w:t>
        <w:tab/>
        <w:t xml:space="preserve">11339</w:t>
        <w:tab/>
        <w:t xml:space="preserve">11330</w:t>
        <w:tab/>
        <w:t xml:space="preserve">11324</w:t>
        <w:tab/>
        <w:t xml:space="preserve">11318</w:t>
        <w:tab/>
        <w:t xml:space="preserve">11312</w:t>
        <w:tab/>
        <w:t xml:space="preserve">11307</w:t>
        <w:tab/>
        <w:t xml:space="preserve">11300</w:t>
        <w:tab/>
        <w:t xml:space="preserve">11295</w:t>
        <w:tab/>
        <w:t xml:space="preserve">11290</w:t>
        <w:tab/>
        <w:t xml:space="preserve">11285</w:t>
        <w:tab/>
        <w:t xml:space="preserve">11278</w:t>
        <w:tab/>
        <w:t xml:space="preserve">11274</w:t>
        <w:tab/>
        <w:t xml:space="preserve">11267</w:t>
        <w:tab/>
        <w:t xml:space="preserve">11262</w:t>
        <w:tab/>
        <w:t xml:space="preserve">11257</w:t>
        <w:tab/>
        <w:t xml:space="preserve">11252</w:t>
        <w:tab/>
        <w:t xml:space="preserve">11247</w:t>
        <w:tab/>
        <w:t xml:space="preserve">11244</w:t>
        <w:tab/>
        <w:t xml:space="preserve">11240</w:t>
        <w:tab/>
        <w:t xml:space="preserve">11235</w:t>
        <w:tab/>
        <w:t xml:space="preserve">11231</w:t>
        <w:tab/>
        <w:t xml:space="preserve">11227</w:t>
        <w:tab/>
        <w:t xml:space="preserve">11225</w:t>
        <w:tab/>
        <w:t xml:space="preserve">11224</w:t>
        <w:tab/>
        <w:t xml:space="preserve">11221</w:t>
        <w:tab/>
        <w:t xml:space="preserve">11219</w:t>
        <w:tab/>
        <w:t xml:space="preserve">11216</w:t>
        <w:tab/>
        <w:t xml:space="preserve">11215</w:t>
        <w:tab/>
        <w:t xml:space="preserve">11213</w:t>
        <w:tab/>
        <w:t xml:space="preserve">11212</w:t>
        <w:tab/>
        <w:t xml:space="preserve">11209</w:t>
        <w:tab/>
        <w:t xml:space="preserve">11207</w:t>
        <w:tab/>
        <w:t xml:space="preserve">11205</w:t>
        <w:tab/>
        <w:t xml:space="preserve">11202</w:t>
        <w:tab/>
        <w:t xml:space="preserve">11200</w:t>
        <w:tab/>
        <w:t xml:space="preserve">11195</w:t>
        <w:tab/>
        <w:t xml:space="preserve">11190</w:t>
        <w:tab/>
        <w:t xml:space="preserve">11188</w:t>
        <w:tab/>
        <w:t xml:space="preserve">11183</w:t>
        <w:tab/>
        <w:t xml:space="preserve">11178</w:t>
        <w:tab/>
        <w:t xml:space="preserve">11173</w:t>
        <w:tab/>
        <w:t xml:space="preserve">11168</w:t>
        <w:tab/>
        <w:t xml:space="preserve">11163</w:t>
        <w:tab/>
        <w:t xml:space="preserve">11155</w:t>
        <w:tab/>
        <w:t xml:space="preserve">11152</w:t>
        <w:tab/>
        <w:t xml:space="preserve">11146</w:t>
        <w:tab/>
        <w:t xml:space="preserve">11140</w:t>
        <w:tab/>
        <w:t xml:space="preserve">11135</w:t>
        <w:tab/>
        <w:t xml:space="preserve">11130</w:t>
        <w:tab/>
        <w:t xml:space="preserve">11125</w:t>
        <w:tab/>
        <w:t xml:space="preserve">11122</w:t>
        <w:tab/>
        <w:t xml:space="preserve">11116</w:t>
        <w:tab/>
        <w:t xml:space="preserve">11112</w:t>
        <w:tab/>
        <w:t xml:space="preserve">11103</w:t>
        <w:tab/>
        <w:t xml:space="preserve">11101</w:t>
        <w:tab/>
        <w:t xml:space="preserve">11093</w:t>
        <w:tab/>
        <w:t xml:space="preserve">11088</w:t>
        <w:tab/>
        <w:t xml:space="preserve">11084</w:t>
        <w:tab/>
        <w:t xml:space="preserve">11081</w:t>
        <w:tab/>
        <w:t xml:space="preserve">11077</w:t>
        <w:tab/>
        <w:t xml:space="preserve">11073</w:t>
        <w:tab/>
        <w:t xml:space="preserve">11071</w:t>
        <w:tab/>
        <w:t xml:space="preserve">11066</w:t>
        <w:tab/>
        <w:t xml:space="preserve">11063</w:t>
        <w:tab/>
        <w:t xml:space="preserve">11060</w:t>
        <w:tab/>
        <w:t xml:space="preserve">11058</w:t>
        <w:tab/>
        <w:t xml:space="preserve">11057</w:t>
        <w:tab/>
        <w:t xml:space="preserve">11057</w:t>
        <w:tab/>
        <w:t xml:space="preserve">11057</w:t>
        <w:tab/>
        <w:t xml:space="preserve">11058</w:t>
        <w:tab/>
        <w:t xml:space="preserve">11060</w:t>
        <w:tab/>
        <w:t xml:space="preserve">11061</w:t>
        <w:tab/>
        <w:t xml:space="preserve">11062</w:t>
        <w:tab/>
        <w:t xml:space="preserve">11062</w:t>
        <w:tab/>
        <w:t xml:space="preserve">11063</w:t>
        <w:tab/>
        <w:t xml:space="preserve">11065</w:t>
        <w:tab/>
        <w:t xml:space="preserve">11066</w:t>
        <w:tab/>
        <w:t xml:space="preserve">11068</w:t>
        <w:tab/>
        <w:t xml:space="preserve">11073</w:t>
        <w:tab/>
        <w:t xml:space="preserve">11082</w:t>
        <w:tab/>
        <w:t xml:space="preserve">11097</w:t>
        <w:tab/>
        <w:t xml:space="preserve">11118</w:t>
        <w:tab/>
        <w:t xml:space="preserve">11144</w:t>
        <w:tab/>
        <w:t xml:space="preserve">11174</w:t>
        <w:tab/>
        <w:t xml:space="preserve">11207</w:t>
        <w:tab/>
        <w:t xml:space="preserve">11242</w:t>
        <w:tab/>
        <w:t xml:space="preserve">11281</w:t>
        <w:tab/>
        <w:t xml:space="preserve">11318</w:t>
        <w:tab/>
        <w:t xml:space="preserve">11382</w:t>
        <w:tab/>
        <w:t xml:space="preserve">11385</w:t>
        <w:tab/>
        <w:t xml:space="preserve">11412</w:t>
        <w:tab/>
        <w:t xml:space="preserve">11439</w:t>
        <w:tab/>
        <w:t xml:space="preserve">11464</w:t>
        <w:tab/>
        <w:t xml:space="preserve">11483</w:t>
        <w:tab/>
        <w:t xml:space="preserve">11498</w:t>
        <w:tab/>
        <w:t xml:space="preserve">11512</w:t>
        <w:tab/>
        <w:t xml:space="preserve">11522</w:t>
        <w:tab/>
        <w:t xml:space="preserve">11531</w:t>
        <w:tab/>
        <w:t xml:space="preserve">11536</w:t>
        <w:tab/>
        <w:t xml:space="preserve">11537</w:t>
        <w:tab/>
        <w:t xml:space="preserve">11536</w:t>
        <w:tab/>
        <w:t xml:space="preserve">11531</w:t>
        <w:tab/>
        <w:t xml:space="preserve">11526</w:t>
        <w:tab/>
        <w:t xml:space="preserve">11517</w:t>
        <w:tab/>
        <w:t xml:space="preserve">11509</w:t>
        <w:tab/>
        <w:t xml:space="preserve">11498</w:t>
        <w:tab/>
        <w:t xml:space="preserve">11483</w:t>
        <w:tab/>
        <w:t xml:space="preserve">11471</w:t>
        <w:tab/>
        <w:t xml:space="preserve">11456</w:t>
        <w:tab/>
        <w:t xml:space="preserve">11441</w:t>
        <w:tab/>
        <w:t xml:space="preserve">11426</w:t>
        <w:tab/>
        <w:t xml:space="preserve">11410</w:t>
        <w:tab/>
        <w:t xml:space="preserve">11394</w:t>
        <w:tab/>
        <w:t xml:space="preserve">11379</w:t>
        <w:tab/>
        <w:t xml:space="preserve">11364</w:t>
        <w:tab/>
        <w:t xml:space="preserve">11347</w:t>
        <w:tab/>
        <w:t xml:space="preserve">11332</w:t>
        <w:tab/>
        <w:t xml:space="preserve">11317</w:t>
        <w:tab/>
        <w:t xml:space="preserve">11302</w:t>
        <w:tab/>
        <w:t xml:space="preserve">11288</w:t>
        <w:tab/>
        <w:t xml:space="preserve">11275</w:t>
        <w:tab/>
        <w:t xml:space="preserve">11262</w:t>
        <w:tab/>
        <w:t xml:space="preserve">11237</w:t>
        <w:tab/>
        <w:t xml:space="preserve">11236</w:t>
        <w:tab/>
        <w:t xml:space="preserve">11223</w:t>
        <w:tab/>
        <w:t xml:space="preserve">11214</w:t>
        <w:tab/>
        <w:t xml:space="preserve">11204</w:t>
        <w:tab/>
        <w:t xml:space="preserve">11191</w:t>
        <w:tab/>
        <w:t xml:space="preserve">11181</w:t>
        <w:tab/>
        <w:t xml:space="preserve">11171</w:t>
        <w:tab/>
        <w:t xml:space="preserve">11161</w:t>
        <w:tab/>
        <w:t xml:space="preserve">11154</w:t>
        <w:tab/>
        <w:t xml:space="preserve">11144</w:t>
        <w:tab/>
        <w:t xml:space="preserve">11136</w:t>
        <w:tab/>
        <w:t xml:space="preserve">11128</w:t>
        <w:tab/>
        <w:t xml:space="preserve">11121</w:t>
        <w:tab/>
        <w:t xml:space="preserve">11112</w:t>
        <w:tab/>
        <w:t xml:space="preserve">11104</w:t>
        <w:tab/>
        <w:t xml:space="preserve">11097</w:t>
        <w:tab/>
        <w:t xml:space="preserve">11091</w:t>
        <w:tab/>
        <w:t xml:space="preserve">11083</w:t>
        <w:tab/>
        <w:t xml:space="preserve">11076</w:t>
        <w:tab/>
        <w:t xml:space="preserve">11069</w:t>
        <w:tab/>
        <w:t xml:space="preserve">11062</w:t>
        <w:tab/>
        <w:t xml:space="preserve">11056</w:t>
        <w:tab/>
        <w:t xml:space="preserve">11048</w:t>
        <w:tab/>
        <w:t xml:space="preserve">11043</w:t>
        <w:tab/>
        <w:t xml:space="preserve">11036</w:t>
        <w:tab/>
        <w:t xml:space="preserve">11031</w:t>
        <w:tab/>
        <w:t xml:space="preserve">11025</w:t>
        <w:tab/>
        <w:t xml:space="preserve">11019</w:t>
        <w:tab/>
        <w:t xml:space="preserve">11014</w:t>
        <w:tab/>
        <w:t xml:space="preserve">11009</w:t>
        <w:tab/>
        <w:t xml:space="preserve">11004</w:t>
        <w:tab/>
        <w:t xml:space="preserve">10996</w:t>
        <w:tab/>
        <w:t xml:space="preserve">10991</w:t>
        <w:tab/>
        <w:t xml:space="preserve">10986</w:t>
        <w:tab/>
        <w:t xml:space="preserve">10981</w:t>
        <w:tab/>
        <w:t xml:space="preserve">10976</w:t>
        <w:tab/>
        <w:t xml:space="preserve">10971</w:t>
        <w:tab/>
        <w:t xml:space="preserve">10966</w:t>
        <w:tab/>
        <w:t xml:space="preserve">10961</w:t>
        <w:tab/>
        <w:t xml:space="preserve">10956</w:t>
        <w:tab/>
        <w:t xml:space="preserve">10949</w:t>
        <w:tab/>
        <w:t xml:space="preserve">10947</w:t>
        <w:tab/>
        <w:t xml:space="preserve">10942</w:t>
        <w:tab/>
        <w:t xml:space="preserve">10937</w:t>
        <w:tab/>
        <w:t xml:space="preserve">10929</w:t>
        <w:tab/>
        <w:t xml:space="preserve">10924</w:t>
        <w:tab/>
        <w:t xml:space="preserve">10922</w:t>
        <w:tab/>
        <w:t xml:space="preserve">10917</w:t>
        <w:tab/>
        <w:t xml:space="preserve">10912</w:t>
        <w:tab/>
        <w:t xml:space="preserve">10907</w:t>
        <w:tab/>
        <w:t xml:space="preserve">10902</w:t>
        <w:tab/>
        <w:t xml:space="preserve">10897</w:t>
        <w:tab/>
        <w:t xml:space="preserve">10894</w:t>
        <w:tab/>
        <w:t xml:space="preserve">10889</w:t>
        <w:tab/>
        <w:t xml:space="preserve">10886</w:t>
        <w:tab/>
        <w:t xml:space="preserve">10882</w:t>
        <w:tab/>
        <w:t xml:space="preserve">10877</w:t>
        <w:tab/>
        <w:t xml:space="preserve">10872</w:t>
        <w:tab/>
        <w:t xml:space="preserve">10867</w:t>
        <w:tab/>
        <w:t xml:space="preserve">10864</w:t>
        <w:tab/>
        <w:t xml:space="preserve">10860</w:t>
        <w:tab/>
        <w:t xml:space="preserve">10856</w:t>
        <w:tab/>
        <w:t xml:space="preserve">10852</w:t>
        <w:tab/>
        <w:t xml:space="preserve">10847</w:t>
        <w:tab/>
        <w:t xml:space="preserve">10844</w:t>
        <w:tab/>
        <w:t xml:space="preserve">10840</w:t>
        <w:tab/>
        <w:t xml:space="preserve">10835</w:t>
        <w:tab/>
        <w:t xml:space="preserve">10832</w:t>
        <w:tab/>
        <w:t xml:space="preserve">10827</w:t>
        <w:tab/>
        <w:t xml:space="preserve">10822</w:t>
        <w:tab/>
        <w:t xml:space="preserve">10819</w:t>
        <w:tab/>
        <w:t xml:space="preserve">10815</w:t>
        <w:tab/>
        <w:t xml:space="preserve">10810</w:t>
        <w:tab/>
        <w:t xml:space="preserve">10807</w:t>
        <w:tab/>
        <w:t xml:space="preserve">10799</w:t>
        <w:tab/>
        <w:t xml:space="preserve">10799</w:t>
        <w:tab/>
        <w:t xml:space="preserve">10795</w:t>
        <w:tab/>
        <w:t xml:space="preserve">10792</w:t>
        <w:tab/>
        <w:t xml:space="preserve">10787</w:t>
        <w:tab/>
        <w:t xml:space="preserve">10784</w:t>
        <w:tab/>
        <w:t xml:space="preserve">10780</w:t>
        <w:tab/>
        <w:t xml:space="preserve">10776</w:t>
        <w:tab/>
        <w:t xml:space="preserve">10773</w:t>
        <w:tab/>
        <w:t xml:space="preserve">10769</w:t>
        <w:tab/>
        <w:t xml:space="preserve">10765</w:t>
        <w:tab/>
        <w:t xml:space="preserve">10762</w:t>
        <w:tab/>
        <w:t xml:space="preserve">10758</w:t>
        <w:tab/>
        <w:t xml:space="preserve">10755</w:t>
        <w:tab/>
        <w:t xml:space="preserve">10750</w:t>
        <w:tab/>
        <w:t xml:space="preserve">10748</w:t>
        <w:tab/>
        <w:t xml:space="preserve">10743</w:t>
        <w:tab/>
        <w:t xml:space="preserve">10739</w:t>
        <w:tab/>
        <w:t xml:space="preserve">10735</w:t>
        <w:tab/>
        <w:t xml:space="preserve">10733</w:t>
        <w:tab/>
        <w:t xml:space="preserve">10728</w:t>
        <w:tab/>
        <w:t xml:space="preserve">10724</w:t>
        <w:tab/>
        <w:t xml:space="preserve">10722</w:t>
        <w:tab/>
        <w:t xml:space="preserve">10718</w:t>
        <w:tab/>
        <w:t xml:space="preserve">10714</w:t>
        <w:tab/>
        <w:t xml:space="preserve">10710</w:t>
        <w:tab/>
        <w:t xml:space="preserve">10708</w:t>
        <w:tab/>
        <w:t xml:space="preserve">10704</w:t>
        <w:tab/>
        <w:t xml:space="preserve">10700</w:t>
        <w:tab/>
        <w:t xml:space="preserve">10697</w:t>
        <w:tab/>
        <w:t xml:space="preserve">10693</w:t>
        <w:tab/>
        <w:t xml:space="preserve">10690</w:t>
        <w:tab/>
        <w:t xml:space="preserve">10687</w:t>
        <w:tab/>
        <w:t xml:space="preserve">10683</w:t>
        <w:tab/>
        <w:t xml:space="preserve">10680</w:t>
        <w:tab/>
        <w:t xml:space="preserve">10677</w:t>
        <w:tab/>
        <w:t xml:space="preserve">10673</w:t>
        <w:tab/>
        <w:t xml:space="preserve">10671</w:t>
        <w:tab/>
        <w:t xml:space="preserve">10666</w:t>
        <w:tab/>
        <w:t xml:space="preserve">10663</w:t>
        <w:tab/>
        <w:t xml:space="preserve">10661</w:t>
        <w:tab/>
        <w:t xml:space="preserve">10656</w:t>
        <w:tab/>
        <w:t xml:space="preserve">10653</w:t>
        <w:tab/>
        <w:t xml:space="preserve">10650</w:t>
        <w:tab/>
        <w:t xml:space="preserve">10646</w:t>
        <w:tab/>
        <w:t xml:space="preserve">10643</w:t>
        <w:tab/>
        <w:t xml:space="preserve">10640</w:t>
        <w:tab/>
        <w:t xml:space="preserve">10636</w:t>
        <w:tab/>
        <w:t xml:space="preserve">10633</w:t>
        <w:tab/>
        <w:t xml:space="preserve">10630</w:t>
        <w:tab/>
        <w:t xml:space="preserve">10626</w:t>
        <w:tab/>
        <w:t xml:space="preserve">10623</w:t>
        <w:tab/>
        <w:t xml:space="preserve">10620</w:t>
        <w:tab/>
        <w:t xml:space="preserve">10616</w:t>
        <w:tab/>
        <w:t xml:space="preserve">10612</w:t>
        <w:tab/>
        <w:t xml:space="preserve">10610</w:t>
        <w:tab/>
        <w:t xml:space="preserve">10607</w:t>
        <w:tab/>
        <w:t xml:space="preserve">10603</w:t>
        <w:tab/>
        <w:t xml:space="preserve">10601</w:t>
        <w:tab/>
        <w:t xml:space="preserve">10597</w:t>
        <w:tab/>
        <w:t xml:space="preserve">10595</w:t>
        <w:tab/>
        <w:t xml:space="preserve">10591</w:t>
        <w:tab/>
        <w:t xml:space="preserve">10589</w:t>
        <w:tab/>
        <w:t xml:space="preserve">10585</w:t>
        <w:tab/>
        <w:t xml:space="preserve">10581</w:t>
        <w:tab/>
        <w:t xml:space="preserve">10579</w:t>
        <w:tab/>
        <w:t xml:space="preserve">10575</w:t>
        <w:tab/>
        <w:t xml:space="preserve">10573</w:t>
        <w:tab/>
        <w:t xml:space="preserve">10569</w:t>
        <w:tab/>
        <w:t xml:space="preserve">10566</w:t>
        <w:tab/>
        <w:t xml:space="preserve">10564</w:t>
        <w:tab/>
        <w:t xml:space="preserve">10560</w:t>
        <w:tab/>
        <w:t xml:space="preserve">10558</w:t>
        <w:tab/>
        <w:t xml:space="preserve">10554</w:t>
        <w:tab/>
        <w:t xml:space="preserve">10551</w:t>
        <w:tab/>
        <w:t xml:space="preserve">10548</w:t>
        <w:tab/>
        <w:t xml:space="preserve">10544</w:t>
        <w:tab/>
        <w:t xml:space="preserve">10541</w:t>
        <w:tab/>
        <w:t xml:space="preserve">10539</w:t>
        <w:tab/>
        <w:t xml:space="preserve">10536</w:t>
        <w:tab/>
        <w:t xml:space="preserve">10533</w:t>
        <w:tab/>
        <w:t xml:space="preserve">10530</w:t>
        <w:tab/>
        <w:t xml:space="preserve">10526</w:t>
        <w:tab/>
        <w:t xml:space="preserve">10524</w:t>
        <w:tab/>
        <w:t xml:space="preserve">10520</w:t>
        <w:tab/>
        <w:t xml:space="preserve">10518</w:t>
        <w:tab/>
        <w:t xml:space="preserve">10514</w:t>
        <w:tab/>
        <w:t xml:space="preserve">10510</w:t>
        <w:tab/>
        <w:t xml:space="preserve">10508</w:t>
        <w:tab/>
        <w:t xml:space="preserve">10506</w:t>
        <w:tab/>
        <w:t xml:space="preserve">10502</w:t>
        <w:tab/>
        <w:t xml:space="preserve">10499</w:t>
        <w:tab/>
        <w:t xml:space="preserve">10496</w:t>
        <w:tab/>
        <w:t xml:space="preserve">10493</w:t>
        <w:tab/>
        <w:t xml:space="preserve">10491</w:t>
        <w:tab/>
        <w:t xml:space="preserve">10487</w:t>
        <w:tab/>
        <w:t xml:space="preserve">10484</w:t>
        <w:tab/>
        <w:t xml:space="preserve">10477</w:t>
        <w:tab/>
        <w:t xml:space="preserve">10476</w:t>
        <w:tab/>
        <w:t xml:space="preserve">10473</w:t>
        <w:tab/>
        <w:t xml:space="preserve">10471</w:t>
        <w:tab/>
        <w:t xml:space="preserve">10467</w:t>
        <w:tab/>
        <w:t xml:space="preserve">10464</w:t>
        <w:tab/>
        <w:t xml:space="preserve">10462</w:t>
        <w:tab/>
        <w:t xml:space="preserve">10458</w:t>
        <w:tab/>
        <w:t xml:space="preserve">10454</w:t>
        <w:tab/>
        <w:t xml:space="preserve">10452</w:t>
        <w:tab/>
        <w:t xml:space="preserve">10449</w:t>
        <w:tab/>
        <w:t xml:space="preserve">10447</w:t>
        <w:tab/>
        <w:t xml:space="preserve">10442</w:t>
        <w:tab/>
        <w:t xml:space="preserve">10439</w:t>
        <w:tab/>
        <w:t xml:space="preserve">10437</w:t>
        <w:tab/>
        <w:t xml:space="preserve">10433</w:t>
        <w:tab/>
        <w:t xml:space="preserve">10431</w:t>
        <w:tab/>
        <w:t xml:space="preserve">10428</w:t>
        <w:tab/>
        <w:t xml:space="preserve">10426</w:t>
        <w:tab/>
        <w:t xml:space="preserve">10423</w:t>
        <w:tab/>
        <w:t xml:space="preserve">10421</w:t>
        <w:tab/>
        <w:t xml:space="preserve">10422</w:t>
        <w:tab/>
        <w:t xml:space="preserve">10432</w:t>
        <w:tab/>
        <w:t xml:space="preserve">10444</w:t>
        <w:tab/>
        <w:t xml:space="preserve">10462</w:t>
        <w:tab/>
        <w:t xml:space="preserve">10474</w:t>
        <w:tab/>
        <w:t xml:space="preserve">10474</w:t>
        <w:tab/>
        <w:t xml:space="preserve">10459</w:t>
        <w:tab/>
        <w:t xml:space="preserve">10421</w:t>
        <w:tab/>
        <w:t xml:space="preserve">10421</w:t>
        <w:tab/>
        <w:t xml:space="preserve">10437</w:t>
        <w:tab/>
        <w:t xml:space="preserve">10452</w:t>
        <w:tab/>
        <w:t xml:space="preserve">10489</w:t>
        <w:tab/>
        <w:t xml:space="preserve">10508</w:t>
        <w:tab/>
        <w:t xml:space="preserve">10518</w:t>
        <w:tab/>
        <w:t xml:space="preserve">10483</w:t>
        <w:tab/>
        <w:t xml:space="preserve">10476</w:t>
        <w:tab/>
        <w:t xml:space="preserve">10472</w:t>
        <w:tab/>
        <w:t xml:space="preserve">10475</w:t>
        <w:tab/>
        <w:t xml:space="preserve">10485</w:t>
        <w:tab/>
        <w:t xml:space="preserve">10492</w:t>
        <w:tab/>
        <w:t xml:space="preserve">10496</w:t>
        <w:tab/>
        <w:t xml:space="preserve">10500</w:t>
        <w:tab/>
        <w:t xml:space="preserve">10508</w:t>
        <w:tab/>
        <w:t xml:space="preserve">10514</w:t>
        <w:tab/>
        <w:t xml:space="preserve">10519</w:t>
        <w:tab/>
        <w:t xml:space="preserve">10523</w:t>
        <w:tab/>
        <w:t xml:space="preserve">10529</w:t>
        <w:tab/>
        <w:t xml:space="preserve">10530</w:t>
        <w:tab/>
        <w:t xml:space="preserve">10533</w:t>
        <w:tab/>
        <w:t xml:space="preserve">10535</w:t>
        <w:tab/>
        <w:t xml:space="preserve">10535</w:t>
        <w:tab/>
        <w:t xml:space="preserve">10535</w:t>
        <w:tab/>
        <w:t xml:space="preserve">10533</w:t>
        <w:tab/>
        <w:t xml:space="preserve">10533</w:t>
        <w:tab/>
        <w:t xml:space="preserve">10533</w:t>
        <w:tab/>
        <w:t xml:space="preserve">10533</w:t>
        <w:tab/>
        <w:t xml:space="preserve">10533</w:t>
        <w:tab/>
        <w:t xml:space="preserve">10535</w:t>
        <w:tab/>
        <w:t xml:space="preserve">10535</w:t>
        <w:tab/>
        <w:t xml:space="preserve">10533</w:t>
        <w:tab/>
        <w:t xml:space="preserve">10530</w:t>
        <w:tab/>
        <w:t xml:space="preserve">10528</w:t>
        <w:tab/>
        <w:t xml:space="preserve">10525</w:t>
        <w:tab/>
        <w:t xml:space="preserve">10524</w:t>
        <w:tab/>
        <w:t xml:space="preserve">10520</w:t>
        <w:tab/>
        <w:t xml:space="preserve">10518</w:t>
        <w:tab/>
        <w:t xml:space="preserve">10515</w:t>
        <w:tab/>
        <w:t xml:space="preserve">10514</w:t>
        <w:tab/>
        <w:t xml:space="preserve">10510</w:t>
        <w:tab/>
        <w:t xml:space="preserve">10513</w:t>
        <w:tab/>
        <w:t xml:space="preserve">10516</w:t>
        <w:tab/>
        <w:t xml:space="preserve">10522</w:t>
        <w:tab/>
        <w:t xml:space="preserve">10535</w:t>
        <w:tab/>
        <w:t xml:space="preserve">10554</w:t>
        <w:tab/>
        <w:t xml:space="preserve">10579</w:t>
        <w:tab/>
        <w:t xml:space="preserve">10608</w:t>
        <w:tab/>
        <w:t xml:space="preserve">10635</w:t>
        <w:tab/>
        <w:t xml:space="preserve">10666</w:t>
        <w:tab/>
        <w:t xml:space="preserve">10678</w:t>
        <w:tab/>
        <w:t xml:space="preserve">10692</w:t>
        <w:tab/>
        <w:t xml:space="preserve">10714</w:t>
        <w:tab/>
        <w:t xml:space="preserve">10760</w:t>
        <w:tab/>
        <w:t xml:space="preserve">10797</w:t>
        <w:tab/>
        <w:t xml:space="preserve">10831</w:t>
        <w:tab/>
        <w:t xml:space="preserve">10873</w:t>
        <w:tab/>
        <w:t xml:space="preserve">10914</w:t>
        <w:tab/>
        <w:t xml:space="preserve">10949</w:t>
        <w:tab/>
        <w:t xml:space="preserve">10975</w:t>
        <w:tab/>
        <w:t xml:space="preserve">10994</w:t>
        <w:tab/>
        <w:t xml:space="preserve">11011</w:t>
        <w:tab/>
        <w:t xml:space="preserve">11016</w:t>
        <w:tab/>
        <w:t xml:space="preserve">11019</w:t>
        <w:tab/>
        <w:t xml:space="preserve">11019</w:t>
        <w:tab/>
        <w:t xml:space="preserve">11018</w:t>
        <w:tab/>
        <w:t xml:space="preserve">11016</w:t>
        <w:tab/>
        <w:t xml:space="preserve">11010</w:t>
        <w:tab/>
        <w:t xml:space="preserve">11009</w:t>
        <w:tab/>
        <w:t xml:space="preserve">11002</w:t>
        <w:tab/>
        <w:t xml:space="preserve">10996</w:t>
        <w:tab/>
        <w:t xml:space="preserve">10987</w:t>
        <w:tab/>
        <w:t xml:space="preserve">10975</w:t>
        <w:tab/>
        <w:t xml:space="preserve">10962</w:t>
        <w:tab/>
        <w:t xml:space="preserve">10956</w:t>
        <w:tab/>
        <w:t xml:space="preserve">10951</w:t>
        <w:tab/>
        <w:t xml:space="preserve">10943</w:t>
        <w:tab/>
        <w:t xml:space="preserve">10929</w:t>
        <w:tab/>
        <w:t xml:space="preserve">10913</w:t>
        <w:tab/>
        <w:t xml:space="preserve">10904</w:t>
        <w:tab/>
        <w:t xml:space="preserve">10893</w:t>
        <w:tab/>
        <w:t xml:space="preserve">10884</w:t>
        <w:tab/>
        <w:t xml:space="preserve">10875</w:t>
        <w:tab/>
        <w:t xml:space="preserve">10864</w:t>
        <w:tab/>
        <w:t xml:space="preserve">10853</w:t>
        <w:tab/>
        <w:t xml:space="preserve">10840</w:t>
        <w:tab/>
        <w:t xml:space="preserve">10827</w:t>
        <w:tab/>
        <w:t xml:space="preserve">10816</w:t>
        <w:tab/>
        <w:t xml:space="preserve">10806</w:t>
        <w:tab/>
        <w:t xml:space="preserve">10796</w:t>
        <w:tab/>
        <w:t xml:space="preserve">10786</w:t>
        <w:tab/>
        <w:t xml:space="preserve">10780</w:t>
        <w:tab/>
        <w:t xml:space="preserve">10773</w:t>
        <w:tab/>
        <w:t xml:space="preserve">10768</w:t>
        <w:tab/>
        <w:t xml:space="preserve">10763</w:t>
        <w:tab/>
        <w:t xml:space="preserve">10760</w:t>
        <w:tab/>
        <w:t xml:space="preserve">10758</w:t>
        <w:tab/>
        <w:t xml:space="preserve">10761</w:t>
        <w:tab/>
        <w:t xml:space="preserve">10774</w:t>
        <w:tab/>
        <w:t xml:space="preserve">10786</w:t>
        <w:tab/>
        <w:t xml:space="preserve">10801</w:t>
        <w:tab/>
        <w:t xml:space="preserve">10817</w:t>
        <w:tab/>
        <w:t xml:space="preserve">10832</w:t>
        <w:tab/>
        <w:t xml:space="preserve">10846</w:t>
        <w:tab/>
        <w:t xml:space="preserve">10855</w:t>
        <w:tab/>
        <w:t xml:space="preserve">10860</w:t>
        <w:tab/>
        <w:t xml:space="preserve">10865</w:t>
        <w:tab/>
        <w:t xml:space="preserve">10869</w:t>
        <w:tab/>
        <w:t xml:space="preserve">10874</w:t>
        <w:tab/>
        <w:t xml:space="preserve">10877</w:t>
        <w:tab/>
        <w:t xml:space="preserve">10878</w:t>
        <w:tab/>
        <w:t xml:space="preserve">10876</w:t>
        <w:tab/>
        <w:t xml:space="preserve">10873</w:t>
        <w:tab/>
        <w:t xml:space="preserve">10868</w:t>
        <w:tab/>
        <w:t xml:space="preserve">10861</w:t>
        <w:tab/>
        <w:t xml:space="preserve">10855</w:t>
        <w:tab/>
        <w:t xml:space="preserve">10837</w:t>
        <w:tab/>
        <w:t xml:space="preserve">10834</w:t>
        <w:tab/>
        <w:t xml:space="preserve">10820</w:t>
        <w:tab/>
        <w:t xml:space="preserve">10825</w:t>
        <w:tab/>
        <w:t xml:space="preserve">10856</w:t>
        <w:tab/>
        <w:t xml:space="preserve">10873</w:t>
        <w:tab/>
        <w:t xml:space="preserve">10870</w:t>
        <w:tab/>
        <w:t xml:space="preserve">10835</w:t>
        <w:tab/>
        <w:t xml:space="preserve">10805</w:t>
        <w:tab/>
        <w:t xml:space="preserve">10795</w:t>
        <w:tab/>
        <w:t xml:space="preserve">10789</w:t>
        <w:tab/>
        <w:t xml:space="preserve">10787</w:t>
        <w:tab/>
        <w:t xml:space="preserve">10784</w:t>
        <w:tab/>
        <w:t xml:space="preserve">10778</w:t>
        <w:tab/>
        <w:t xml:space="preserve">10773</w:t>
        <w:tab/>
        <w:t xml:space="preserve">10768</w:t>
        <w:tab/>
        <w:t xml:space="preserve">10764</w:t>
        <w:tab/>
        <w:t xml:space="preserve">10762</w:t>
        <w:tab/>
        <w:t xml:space="preserve">10759</w:t>
        <w:tab/>
        <w:t xml:space="preserve">10757</w:t>
        <w:tab/>
        <w:t xml:space="preserve">10753</w:t>
        <w:tab/>
        <w:t xml:space="preserve">10750</w:t>
        <w:tab/>
        <w:t xml:space="preserve">10747</w:t>
        <w:tab/>
        <w:t xml:space="preserve">10744</w:t>
        <w:tab/>
        <w:t xml:space="preserve">10747</w:t>
        <w:tab/>
        <w:t xml:space="preserve">10749</w:t>
        <w:tab/>
        <w:t xml:space="preserve">10752</w:t>
        <w:tab/>
        <w:t xml:space="preserve">10756</w:t>
        <w:tab/>
        <w:t xml:space="preserve">10766</w:t>
        <w:tab/>
        <w:t xml:space="preserve">10782</w:t>
        <w:tab/>
        <w:t xml:space="preserve">10811</w:t>
        <w:tab/>
        <w:t xml:space="preserve">10845</w:t>
        <w:tab/>
        <w:t xml:space="preserve">10885</w:t>
        <w:tab/>
        <w:t xml:space="preserve">10935</w:t>
        <w:tab/>
        <w:t xml:space="preserve">10985</w:t>
        <w:tab/>
        <w:t xml:space="preserve">11040</w:t>
        <w:tab/>
        <w:t xml:space="preserve">11094</w:t>
        <w:tab/>
        <w:t xml:space="preserve">11149</w:t>
        <w:tab/>
        <w:t xml:space="preserve">11204</w:t>
        <w:tab/>
        <w:t xml:space="preserve">11256</w:t>
        <w:tab/>
        <w:t xml:space="preserve">11306</w:t>
        <w:tab/>
        <w:t xml:space="preserve">11353</w:t>
        <w:tab/>
        <w:t xml:space="preserve">11397</w:t>
        <w:tab/>
        <w:t xml:space="preserve">11438</w:t>
        <w:tab/>
        <w:t xml:space="preserve">11472</w:t>
        <w:tab/>
        <w:t xml:space="preserve">11502</w:t>
        <w:tab/>
        <w:t xml:space="preserve">11536</w:t>
        <w:tab/>
        <w:t xml:space="preserve">11553</w:t>
        <w:tab/>
        <w:t xml:space="preserve">11549</w:t>
        <w:tab/>
        <w:t xml:space="preserve">11543</w:t>
        <w:tab/>
        <w:t xml:space="preserve">11530</w:t>
        <w:tab/>
        <w:t xml:space="preserve">11516</w:t>
        <w:tab/>
        <w:t xml:space="preserve">11538</w:t>
        <w:tab/>
        <w:t xml:space="preserve">11553</w:t>
        <w:tab/>
        <w:t xml:space="preserve">11556</w:t>
        <w:tab/>
        <w:t xml:space="preserve">11551</w:t>
        <w:tab/>
        <w:t xml:space="preserve">11535</w:t>
        <w:tab/>
        <w:t xml:space="preserve">11515</w:t>
        <w:tab/>
        <w:t xml:space="preserve">11498</w:t>
        <w:tab/>
        <w:t xml:space="preserve">11483</w:t>
        <w:tab/>
        <w:t xml:space="preserve">11468</w:t>
        <w:tab/>
        <w:t xml:space="preserve">11447</w:t>
        <w:tab/>
        <w:t xml:space="preserve">11420</w:t>
        <w:tab/>
        <w:t xml:space="preserve">11400</w:t>
        <w:tab/>
        <w:t xml:space="preserve">11395</w:t>
        <w:tab/>
        <w:t xml:space="preserve">11387</w:t>
        <w:tab/>
        <w:t xml:space="preserve">11366</w:t>
        <w:tab/>
        <w:t xml:space="preserve">11346</w:t>
        <w:tab/>
        <w:t xml:space="preserve">11326</w:t>
        <w:tab/>
        <w:t xml:space="preserve">11306</w:t>
        <w:tab/>
        <w:t xml:space="preserve">11290</w:t>
        <w:tab/>
        <w:t xml:space="preserve">11272</w:t>
        <w:tab/>
        <w:t xml:space="preserve">11257</w:t>
        <w:tab/>
        <w:t xml:space="preserve">11242</w:t>
        <w:tab/>
        <w:t xml:space="preserve">11231</w:t>
        <w:tab/>
        <w:t xml:space="preserve">11222</w:t>
        <w:tab/>
        <w:t xml:space="preserve">11218</w:t>
        <w:tab/>
        <w:t xml:space="preserve">11211</w:t>
        <w:tab/>
        <w:t xml:space="preserve">11207</w:t>
        <w:tab/>
        <w:t xml:space="preserve">11183</w:t>
        <w:tab/>
        <w:t xml:space="preserve">11179</w:t>
        <w:tab/>
        <w:t xml:space="preserve">11193</w:t>
        <w:tab/>
        <w:t xml:space="preserve">11199</w:t>
        <w:tab/>
        <w:t xml:space="preserve">11226</w:t>
        <w:tab/>
        <w:t xml:space="preserve">11212</w:t>
        <w:tab/>
        <w:t xml:space="preserve">11185</w:t>
        <w:tab/>
        <w:t xml:space="preserve">11185</w:t>
        <w:tab/>
        <w:t xml:space="preserve">11185</w:t>
        <w:tab/>
        <w:t xml:space="preserve">11194</w:t>
        <w:tab/>
        <w:t xml:space="preserve">11196</w:t>
        <w:tab/>
        <w:t xml:space="preserve">11198</w:t>
        <w:tab/>
        <w:t xml:space="preserve">11195</w:t>
        <w:tab/>
        <w:t xml:space="preserve">11193</w:t>
        <w:tab/>
        <w:t xml:space="preserve">11192</w:t>
        <w:tab/>
        <w:t xml:space="preserve">11193</w:t>
        <w:tab/>
        <w:t xml:space="preserve">11192</w:t>
        <w:tab/>
        <w:t xml:space="preserve">11192</w:t>
        <w:tab/>
        <w:t xml:space="preserve">11195</w:t>
        <w:tab/>
        <w:t xml:space="preserve">11201</w:t>
        <w:tab/>
        <w:t xml:space="preserve">11209</w:t>
        <w:tab/>
        <w:t xml:space="preserve">11222</w:t>
        <w:tab/>
        <w:t xml:space="preserve">11237</w:t>
        <w:tab/>
        <w:t xml:space="preserve">11255</w:t>
        <w:tab/>
        <w:t xml:space="preserve">11276</w:t>
        <w:tab/>
        <w:t xml:space="preserve">11296</w:t>
        <w:tab/>
        <w:t xml:space="preserve">11318</w:t>
        <w:tab/>
        <w:t xml:space="preserve">11334</w:t>
        <w:tab/>
        <w:t xml:space="preserve">11349</w:t>
        <w:tab/>
        <w:t xml:space="preserve">11363</w:t>
        <w:tab/>
        <w:t xml:space="preserve">11373</w:t>
        <w:tab/>
        <w:t xml:space="preserve">11383</w:t>
        <w:tab/>
        <w:t xml:space="preserve">11390</w:t>
        <w:tab/>
        <w:t xml:space="preserve">11394</w:t>
        <w:tab/>
        <w:t xml:space="preserve">11396</w:t>
        <w:tab/>
        <w:t xml:space="preserve">11396</w:t>
        <w:tab/>
        <w:t xml:space="preserve">11394</w:t>
        <w:tab/>
        <w:t xml:space="preserve">11388</w:t>
        <w:tab/>
        <w:t xml:space="preserve">11382</w:t>
        <w:tab/>
        <w:t xml:space="preserve">11374</w:t>
        <w:tab/>
        <w:t xml:space="preserve">11368</w:t>
        <w:tab/>
        <w:t xml:space="preserve">11359</w:t>
        <w:tab/>
        <w:t xml:space="preserve">11348</w:t>
        <w:tab/>
        <w:t xml:space="preserve">11334</w:t>
        <w:tab/>
        <w:t xml:space="preserve">11319</w:t>
        <w:tab/>
        <w:t xml:space="preserve">11304</w:t>
        <w:tab/>
        <w:t xml:space="preserve">11293</w:t>
        <w:tab/>
        <w:t xml:space="preserve">11280</w:t>
        <w:tab/>
        <w:t xml:space="preserve">11267</w:t>
        <w:tab/>
        <w:t xml:space="preserve">11251</w:t>
        <w:tab/>
        <w:t xml:space="preserve">11238</w:t>
        <w:tab/>
        <w:t xml:space="preserve">11226</w:t>
        <w:tab/>
        <w:t xml:space="preserve">11215</w:t>
        <w:tab/>
        <w:t xml:space="preserve">11204</w:t>
        <w:tab/>
        <w:t xml:space="preserve">11194</w:t>
        <w:tab/>
        <w:t xml:space="preserve">11180</w:t>
        <w:tab/>
        <w:t xml:space="preserve">11165</w:t>
        <w:tab/>
        <w:t xml:space="preserve">11154</w:t>
        <w:tab/>
        <w:t xml:space="preserve">11141</w:t>
        <w:tab/>
        <w:t xml:space="preserve">11131</w:t>
        <w:tab/>
        <w:t xml:space="preserve">11122</w:t>
        <w:tab/>
        <w:t xml:space="preserve">11116</w:t>
        <w:tab/>
        <w:t xml:space="preserve">11110</w:t>
        <w:tab/>
        <w:t xml:space="preserve">11104</w:t>
        <w:tab/>
        <w:t xml:space="preserve">11100</w:t>
        <w:tab/>
        <w:t xml:space="preserve">11096</w:t>
        <w:tab/>
        <w:t xml:space="preserve">11089</w:t>
        <w:tab/>
        <w:t xml:space="preserve">11083</w:t>
        <w:tab/>
        <w:t xml:space="preserve">11078</w:t>
        <w:tab/>
        <w:t xml:space="preserve">11078</w:t>
        <w:tab/>
        <w:t xml:space="preserve">11073</w:t>
        <w:tab/>
        <w:t xml:space="preserve">11068</w:t>
        <w:tab/>
        <w:t xml:space="preserve">11063</w:t>
        <w:tab/>
        <w:t xml:space="preserve">11056</w:t>
        <w:tab/>
        <w:t xml:space="preserve">11051</w:t>
        <w:tab/>
        <w:t xml:space="preserve">11046</w:t>
        <w:tab/>
        <w:t xml:space="preserve">11040</w:t>
        <w:tab/>
        <w:t xml:space="preserve">11036</w:t>
        <w:tab/>
        <w:t xml:space="preserve">11034</w:t>
        <w:tab/>
        <w:t xml:space="preserve">11029</w:t>
        <w:tab/>
        <w:t xml:space="preserve">11024</w:t>
        <w:tab/>
        <w:t xml:space="preserve">11019</w:t>
        <w:tab/>
        <w:t xml:space="preserve">11014</w:t>
        <w:tab/>
        <w:t xml:space="preserve">11009</w:t>
        <w:tab/>
        <w:t xml:space="preserve">11004</w:t>
        <w:tab/>
        <w:t xml:space="preserve">11001</w:t>
        <w:tab/>
        <w:t xml:space="preserve">10996</w:t>
        <w:tab/>
        <w:t xml:space="preserve">10995</w:t>
        <w:tab/>
        <w:t xml:space="preserve">10996</w:t>
        <w:tab/>
        <w:t xml:space="preserve">11004</w:t>
        <w:tab/>
        <w:t xml:space="preserve">11015</w:t>
        <w:tab/>
        <w:t xml:space="preserve">11030</w:t>
        <w:tab/>
        <w:t xml:space="preserve">11062</w:t>
        <w:tab/>
        <w:t xml:space="preserve">11095</w:t>
        <w:tab/>
        <w:t xml:space="preserve">11139</w:t>
        <w:tab/>
        <w:t xml:space="preserve">11210</w:t>
        <w:tab/>
        <w:t xml:space="preserve">11281</w:t>
        <w:tab/>
        <w:t xml:space="preserve">11357</w:t>
        <w:tab/>
        <w:t xml:space="preserve">11439</w:t>
        <w:tab/>
        <w:t xml:space="preserve">11509</w:t>
        <w:tab/>
        <w:t xml:space="preserve">11565</w:t>
        <w:tab/>
        <w:t xml:space="preserve">11620</w:t>
        <w:tab/>
        <w:t xml:space="preserve">11667</w:t>
        <w:tab/>
        <w:t xml:space="preserve">11711</w:t>
        <w:tab/>
        <w:t xml:space="preserve">11747</w:t>
        <w:tab/>
        <w:t xml:space="preserve">11780</w:t>
        <w:tab/>
        <w:t xml:space="preserve">11809</w:t>
        <w:tab/>
        <w:t xml:space="preserve">11834</w:t>
        <w:tab/>
        <w:t xml:space="preserve">11859</w:t>
        <w:tab/>
        <w:t xml:space="preserve">11878</w:t>
        <w:tab/>
        <w:t xml:space="preserve">11894</w:t>
        <w:tab/>
        <w:t xml:space="preserve">11902</w:t>
        <w:tab/>
        <w:t xml:space="preserve">11908</w:t>
        <w:tab/>
        <w:t xml:space="preserve">11905</w:t>
        <w:tab/>
        <w:t xml:space="preserve">11897</w:t>
        <w:tab/>
        <w:t xml:space="preserve">11884</w:t>
        <w:tab/>
        <w:t xml:space="preserve">11868</w:t>
        <w:tab/>
        <w:t xml:space="preserve">11848</w:t>
        <w:tab/>
        <w:t xml:space="preserve">11828</w:t>
        <w:tab/>
        <w:t xml:space="preserve">11803</w:t>
        <w:tab/>
        <w:t xml:space="preserve">11779</w:t>
        <w:tab/>
        <w:t xml:space="preserve">11753</w:t>
        <w:tab/>
        <w:t xml:space="preserve">11726</w:t>
        <w:tab/>
        <w:t xml:space="preserve">11698</w:t>
        <w:tab/>
        <w:t xml:space="preserve">11668</w:t>
        <w:tab/>
        <w:t xml:space="preserve">11638</w:t>
        <w:tab/>
        <w:t xml:space="preserve">11606</w:t>
        <w:tab/>
        <w:t xml:space="preserve">11574</w:t>
        <w:tab/>
        <w:t xml:space="preserve">11544</w:t>
        <w:tab/>
        <w:t xml:space="preserve">11516</w:t>
        <w:tab/>
        <w:t xml:space="preserve">11490</w:t>
        <w:tab/>
        <w:t xml:space="preserve">11470</w:t>
        <w:tab/>
        <w:t xml:space="preserve">11449</w:t>
        <w:tab/>
        <w:t xml:space="preserve">11429</w:t>
        <w:tab/>
        <w:t xml:space="preserve">11405</w:t>
        <w:tab/>
        <w:t xml:space="preserve">11377</w:t>
        <w:tab/>
        <w:t xml:space="preserve">11354</w:t>
        <w:tab/>
        <w:t xml:space="preserve">11339</w:t>
        <w:tab/>
        <w:t xml:space="preserve">11323</w:t>
        <w:tab/>
        <w:t xml:space="preserve">11303</w:t>
        <w:tab/>
        <w:t xml:space="preserve">11287</w:t>
        <w:tab/>
        <w:t xml:space="preserve">11273</w:t>
        <w:tab/>
        <w:t xml:space="preserve">11256</w:t>
        <w:tab/>
        <w:t xml:space="preserve">11243</w:t>
        <w:tab/>
        <w:t xml:space="preserve">11233</w:t>
        <w:tab/>
        <w:t xml:space="preserve">11220</w:t>
        <w:tab/>
        <w:t xml:space="preserve">11206</w:t>
        <w:tab/>
        <w:t xml:space="preserve">11200</w:t>
        <w:tab/>
        <w:t xml:space="preserve">11198</w:t>
        <w:tab/>
        <w:t xml:space="preserve">11190</w:t>
        <w:tab/>
        <w:t xml:space="preserve">11189</w:t>
        <w:tab/>
        <w:t xml:space="preserve">11185</w:t>
        <w:tab/>
        <w:t xml:space="preserve">11178</w:t>
        <w:tab/>
        <w:t xml:space="preserve">11177</w:t>
        <w:tab/>
        <w:t xml:space="preserve">11173</w:t>
        <w:tab/>
        <w:t xml:space="preserve">11172</w:t>
        <w:tab/>
        <w:t xml:space="preserve">11174</w:t>
        <w:tab/>
        <w:t xml:space="preserve">11177</w:t>
        <w:tab/>
        <w:t xml:space="preserve">11174</w:t>
        <w:tab/>
        <w:t xml:space="preserve">11174</w:t>
        <w:tab/>
        <w:t xml:space="preserve">11173</w:t>
        <w:tab/>
        <w:t xml:space="preserve">11165</w:t>
        <w:tab/>
        <w:t xml:space="preserve">11162</w:t>
        <w:tab/>
        <w:t xml:space="preserve">11156</w:t>
        <w:tab/>
        <w:t xml:space="preserve">11148</w:t>
        <w:tab/>
        <w:t xml:space="preserve">11135</w:t>
        <w:tab/>
        <w:t xml:space="preserve">11107</w:t>
        <w:tab/>
        <w:t xml:space="preserve">11098</w:t>
        <w:tab/>
        <w:t xml:space="preserve">11098</w:t>
        <w:tab/>
        <w:t xml:space="preserve">11077</w:t>
        <w:tab/>
        <w:t xml:space="preserve">11068</w:t>
        <w:tab/>
        <w:t xml:space="preserve">11077</w:t>
        <w:tab/>
        <w:t xml:space="preserve">11093</w:t>
        <w:tab/>
        <w:t xml:space="preserve">11115</w:t>
        <w:tab/>
        <w:t xml:space="preserve">11122</w:t>
        <w:tab/>
        <w:t xml:space="preserve">11106</w:t>
        <w:tab/>
        <w:t xml:space="preserve">11093</w:t>
        <w:tab/>
        <w:t xml:space="preserve">11068</w:t>
        <w:tab/>
        <w:t xml:space="preserve">11044</w:t>
        <w:tab/>
        <w:t xml:space="preserve">11027</w:t>
        <w:tab/>
        <w:t xml:space="preserve">11013</w:t>
        <w:tab/>
        <w:t xml:space="preserve">10993</w:t>
        <w:tab/>
        <w:t xml:space="preserve">10971</w:t>
        <w:tab/>
        <w:t xml:space="preserve">10952</w:t>
        <w:tab/>
        <w:t xml:space="preserve">10929</w:t>
        <w:tab/>
        <w:t xml:space="preserve">10904</w:t>
        <w:tab/>
        <w:t xml:space="preserve">10881</w:t>
        <w:tab/>
        <w:t xml:space="preserve">10864</w:t>
        <w:tab/>
        <w:t xml:space="preserve">10855</w:t>
        <w:tab/>
        <w:t xml:space="preserve">10848</w:t>
        <w:tab/>
        <w:t xml:space="preserve">10841</w:t>
        <w:tab/>
        <w:t xml:space="preserve">10835</w:t>
        <w:tab/>
        <w:t xml:space="preserve">10834</w:t>
        <w:tab/>
        <w:t xml:space="preserve">10832</w:t>
        <w:tab/>
        <w:t xml:space="preserve">10834</w:t>
        <w:tab/>
        <w:t xml:space="preserve">10840</w:t>
        <w:tab/>
        <w:t xml:space="preserve">10848</w:t>
        <w:tab/>
        <w:t xml:space="preserve">10870</w:t>
        <w:tab/>
        <w:t xml:space="preserve">10900</w:t>
        <w:tab/>
        <w:t xml:space="preserve">10926</w:t>
        <w:tab/>
        <w:t xml:space="preserve">10940</w:t>
        <w:tab/>
        <w:t xml:space="preserve">10951</w:t>
        <w:tab/>
        <w:t xml:space="preserve">10966</w:t>
        <w:tab/>
        <w:t xml:space="preserve">10984</w:t>
        <w:tab/>
        <w:t xml:space="preserve">10997</w:t>
        <w:tab/>
        <w:t xml:space="preserve">11005</w:t>
        <w:tab/>
        <w:t xml:space="preserve">11009</w:t>
        <w:tab/>
        <w:t xml:space="preserve">11014</w:t>
        <w:tab/>
        <w:t xml:space="preserve">11018</w:t>
        <w:tab/>
        <w:t xml:space="preserve">11018</w:t>
        <w:tab/>
        <w:t xml:space="preserve">11014</w:t>
        <w:tab/>
        <w:t xml:space="preserve">11009</w:t>
        <w:tab/>
        <w:t xml:space="preserve">11006</w:t>
        <w:tab/>
        <w:t xml:space="preserve">11000</w:t>
        <w:tab/>
        <w:t xml:space="preserve">10992</w:t>
        <w:tab/>
        <w:t xml:space="preserve">10982</w:t>
        <w:tab/>
        <w:t xml:space="preserve">10975</w:t>
        <w:tab/>
        <w:t xml:space="preserve">10965</w:t>
        <w:tab/>
        <w:t xml:space="preserve">10955</w:t>
        <w:tab/>
        <w:t xml:space="preserve">10943</w:t>
        <w:tab/>
        <w:t xml:space="preserve">10932</w:t>
        <w:tab/>
        <w:t xml:space="preserve">10919</w:t>
        <w:tab/>
        <w:t xml:space="preserve">10908</w:t>
        <w:tab/>
        <w:t xml:space="preserve">10895</w:t>
        <w:tab/>
        <w:t xml:space="preserve">10885</w:t>
        <w:tab/>
        <w:t xml:space="preserve">10875</w:t>
        <w:tab/>
        <w:t xml:space="preserve">10864</w:t>
        <w:tab/>
        <w:t xml:space="preserve">10853</w:t>
        <w:tab/>
        <w:t xml:space="preserve">10843</w:t>
        <w:tab/>
        <w:t xml:space="preserve">10833</w:t>
        <w:tab/>
        <w:t xml:space="preserve">10823</w:t>
        <w:tab/>
        <w:t xml:space="preserve">10813</w:t>
        <w:tab/>
        <w:t xml:space="preserve">10806</w:t>
        <w:tab/>
        <w:t xml:space="preserve">10796</w:t>
        <w:tab/>
        <w:t xml:space="preserve">10790</w:t>
        <w:tab/>
        <w:t xml:space="preserve">10782</w:t>
        <w:tab/>
        <w:t xml:space="preserve">10777</w:t>
        <w:tab/>
        <w:t xml:space="preserve">10773</w:t>
        <w:tab/>
        <w:t xml:space="preserve">10768</w:t>
        <w:tab/>
        <w:t xml:space="preserve">10764</w:t>
        <w:tab/>
        <w:t xml:space="preserve">10762</w:t>
        <w:tab/>
        <w:t xml:space="preserve">10760</w:t>
        <w:tab/>
        <w:t xml:space="preserve">10759</w:t>
        <w:tab/>
        <w:t xml:space="preserve">10759</w:t>
        <w:tab/>
        <w:t xml:space="preserve">10759</w:t>
        <w:tab/>
        <w:t xml:space="preserve">10757</w:t>
        <w:tab/>
        <w:t xml:space="preserve">10754</w:t>
        <w:tab/>
        <w:t xml:space="preserve">10754</w:t>
        <w:tab/>
        <w:t xml:space="preserve">10753</w:t>
        <w:tab/>
        <w:t xml:space="preserve">10750</w:t>
        <w:tab/>
        <w:t xml:space="preserve">10748</w:t>
        <w:tab/>
        <w:t xml:space="preserve">10745</w:t>
        <w:tab/>
        <w:t xml:space="preserve">10740</w:t>
        <w:tab/>
        <w:t xml:space="preserve">10738</w:t>
        <w:tab/>
        <w:t xml:space="preserve">10733</w:t>
        <w:tab/>
        <w:t xml:space="preserve">10729</w:t>
        <w:tab/>
        <w:t xml:space="preserve">10724</w:t>
        <w:tab/>
        <w:t xml:space="preserve">10718</w:t>
        <w:tab/>
        <w:t xml:space="preserve">10706</w:t>
        <w:tab/>
        <w:t xml:space="preserve">10705</w:t>
        <w:tab/>
        <w:t xml:space="preserve">10699</w:t>
        <w:tab/>
        <w:t xml:space="preserve">10691</w:t>
        <w:tab/>
        <w:t xml:space="preserve">10686</w:t>
        <w:tab/>
        <w:t xml:space="preserve">10689</w:t>
        <w:tab/>
        <w:t xml:space="preserve">10709</w:t>
        <w:tab/>
        <w:t xml:space="preserve">10741</w:t>
        <w:tab/>
        <w:t xml:space="preserve">10760</w:t>
        <w:tab/>
        <w:t xml:space="preserve">10774</w:t>
        <w:tab/>
        <w:t xml:space="preserve">10773</w:t>
        <w:tab/>
        <w:t xml:space="preserve">10745</w:t>
        <w:tab/>
        <w:t xml:space="preserve">10755</w:t>
        <w:tab/>
        <w:t xml:space="preserve">10771</w:t>
        <w:tab/>
        <w:t xml:space="preserve">10808</w:t>
        <w:tab/>
        <w:t xml:space="preserve">10829</w:t>
        <w:tab/>
        <w:t xml:space="preserve">10842</w:t>
        <w:tab/>
        <w:t xml:space="preserve">10832</w:t>
        <w:tab/>
        <w:t xml:space="preserve">10813</w:t>
        <w:tab/>
        <w:t xml:space="preserve">10803</w:t>
        <w:tab/>
        <w:t xml:space="preserve">10793</w:t>
        <w:tab/>
        <w:t xml:space="preserve">10783</w:t>
        <w:tab/>
        <w:t xml:space="preserve">10776</w:t>
        <w:tab/>
        <w:t xml:space="preserve">10770</w:t>
        <w:tab/>
        <w:t xml:space="preserve">10765</w:t>
        <w:tab/>
        <w:t xml:space="preserve">10760</w:t>
        <w:tab/>
        <w:t xml:space="preserve">10759</w:t>
        <w:tab/>
        <w:t xml:space="preserve">10758</w:t>
        <w:tab/>
        <w:t xml:space="preserve">10758</w:t>
        <w:tab/>
        <w:t xml:space="preserve">10763</w:t>
        <w:tab/>
        <w:t xml:space="preserve">10768</w:t>
        <w:tab/>
        <w:t xml:space="preserve">10780</w:t>
        <w:tab/>
        <w:t xml:space="preserve">10802</w:t>
        <w:tab/>
        <w:t xml:space="preserve">10836</w:t>
        <w:tab/>
        <w:t xml:space="preserve">10878</w:t>
        <w:tab/>
        <w:t xml:space="preserve">10929</w:t>
        <w:tab/>
        <w:t xml:space="preserve">10986</w:t>
        <w:tab/>
        <w:t xml:space="preserve">11049</w:t>
        <w:tab/>
        <w:t xml:space="preserve">11112</w:t>
        <w:tab/>
        <w:t xml:space="preserve">11176</w:t>
        <w:tab/>
        <w:t xml:space="preserve">11246</w:t>
        <w:tab/>
        <w:t xml:space="preserve">11309</w:t>
        <w:tab/>
        <w:t xml:space="preserve">11367</w:t>
        <w:tab/>
        <w:t xml:space="preserve">11420</w:t>
        <w:tab/>
        <w:t xml:space="preserve">11470</w:t>
        <w:tab/>
        <w:t xml:space="preserve">11519</w:t>
        <w:tab/>
        <w:t xml:space="preserve">11573</w:t>
        <w:tab/>
        <w:t xml:space="preserve">11629</w:t>
        <w:tab/>
        <w:t xml:space="preserve">11680</w:t>
        <w:tab/>
        <w:t xml:space="preserve">11731</w:t>
        <w:tab/>
        <w:t xml:space="preserve">11784</w:t>
        <w:tab/>
        <w:t xml:space="preserve">11839</w:t>
        <w:tab/>
        <w:t xml:space="preserve">11889</w:t>
        <w:tab/>
        <w:t xml:space="preserve">11933</w:t>
        <w:tab/>
        <w:t xml:space="preserve">11969</w:t>
        <w:tab/>
        <w:t xml:space="preserve">12002</w:t>
        <w:tab/>
        <w:t xml:space="preserve">12033</w:t>
        <w:tab/>
        <w:t xml:space="preserve">12060</w:t>
        <w:tab/>
        <w:t xml:space="preserve">12078</w:t>
        <w:tab/>
        <w:t xml:space="preserve">12096</w:t>
        <w:tab/>
        <w:t xml:space="preserve">12110</w:t>
        <w:tab/>
        <w:t xml:space="preserve">12118</w:t>
        <w:tab/>
        <w:t xml:space="preserve">12127</w:t>
        <w:tab/>
        <w:t xml:space="preserve">12134</w:t>
        <w:tab/>
        <w:t xml:space="preserve">12134</w:t>
        <w:tab/>
        <w:t xml:space="preserve">12117</w:t>
        <w:tab/>
        <w:t xml:space="preserve">12116</w:t>
        <w:tab/>
        <w:t xml:space="preserve">12101</w:t>
        <w:tab/>
        <w:t xml:space="preserve">12084</w:t>
        <w:tab/>
        <w:t xml:space="preserve">12062</w:t>
        <w:tab/>
        <w:t xml:space="preserve">12036</w:t>
        <w:tab/>
        <w:t xml:space="preserve">12011</w:t>
        <w:tab/>
        <w:t xml:space="preserve">11987</w:t>
        <w:tab/>
        <w:t xml:space="preserve">11962</w:t>
        <w:tab/>
        <w:t xml:space="preserve">11938</w:t>
        <w:tab/>
        <w:t xml:space="preserve">11914</w:t>
        <w:tab/>
        <w:t xml:space="preserve">11890</w:t>
        <w:tab/>
        <w:t xml:space="preserve">11874</w:t>
        <w:tab/>
        <w:t xml:space="preserve">11861</w:t>
        <w:tab/>
        <w:t xml:space="preserve">11854</w:t>
        <w:tab/>
        <w:t xml:space="preserve">11850</w:t>
        <w:tab/>
        <w:t xml:space="preserve">11848</w:t>
        <w:tab/>
        <w:t xml:space="preserve">11851</w:t>
        <w:tab/>
        <w:t xml:space="preserve">11859</w:t>
        <w:tab/>
        <w:t xml:space="preserve">11867</w:t>
        <w:tab/>
        <w:t xml:space="preserve">11874</w:t>
        <w:tab/>
        <w:t xml:space="preserve">11879</w:t>
        <w:tab/>
        <w:t xml:space="preserve">11880</w:t>
        <w:tab/>
        <w:t xml:space="preserve">11883</w:t>
        <w:tab/>
        <w:t xml:space="preserve">11880</w:t>
        <w:tab/>
        <w:t xml:space="preserve">11880</w:t>
        <w:tab/>
        <w:t xml:space="preserve">11879</w:t>
        <w:tab/>
        <w:t xml:space="preserve">11873</w:t>
        <w:tab/>
        <w:t xml:space="preserve">11867</w:t>
        <w:tab/>
        <w:t xml:space="preserve">11856</w:t>
        <w:tab/>
        <w:t xml:space="preserve">11846</w:t>
        <w:tab/>
        <w:t xml:space="preserve">11836</w:t>
        <w:tab/>
        <w:t xml:space="preserve">11824</w:t>
        <w:tab/>
        <w:t xml:space="preserve">11809</w:t>
        <w:tab/>
        <w:t xml:space="preserve">11794</w:t>
        <w:tab/>
        <w:t xml:space="preserve">11778</w:t>
        <w:tab/>
        <w:t xml:space="preserve">11762</w:t>
        <w:tab/>
        <w:t xml:space="preserve">11744</w:t>
        <w:tab/>
        <w:t xml:space="preserve">11727</w:t>
        <w:tab/>
        <w:t xml:space="preserve">11711</w:t>
        <w:tab/>
        <w:t xml:space="preserve">11694</w:t>
        <w:tab/>
        <w:t xml:space="preserve">11677</w:t>
        <w:tab/>
        <w:t xml:space="preserve">11662</w:t>
        <w:tab/>
        <w:t xml:space="preserve">11645</w:t>
        <w:tab/>
        <w:t xml:space="preserve">11629</w:t>
        <w:tab/>
        <w:t xml:space="preserve">11613</w:t>
        <w:tab/>
        <w:t xml:space="preserve">11595</w:t>
        <w:tab/>
        <w:t xml:space="preserve">11584</w:t>
        <w:tab/>
        <w:t xml:space="preserve">11575</w:t>
        <w:tab/>
        <w:t xml:space="preserve">11563</w:t>
        <w:tab/>
        <w:t xml:space="preserve">11552</w:t>
        <w:tab/>
        <w:t xml:space="preserve">11539</w:t>
        <w:tab/>
        <w:t xml:space="preserve">11526</w:t>
        <w:tab/>
        <w:t xml:space="preserve">11513</w:t>
        <w:tab/>
        <w:t xml:space="preserve">11503</w:t>
        <w:tab/>
        <w:t xml:space="preserve">11492</w:t>
        <w:tab/>
        <w:t xml:space="preserve">11476</w:t>
        <w:tab/>
        <w:t xml:space="preserve">11461</w:t>
        <w:tab/>
        <w:t xml:space="preserve">11444</w:t>
        <w:tab/>
        <w:t xml:space="preserve">11444</w:t>
        <w:tab/>
        <w:t xml:space="preserve">11445</w:t>
        <w:tab/>
        <w:t xml:space="preserve">11436</w:t>
        <w:tab/>
        <w:t xml:space="preserve">11404</w:t>
        <w:tab/>
        <w:t xml:space="preserve">11343</w:t>
        <w:tab/>
        <w:t xml:space="preserve">11295</w:t>
        <w:tab/>
        <w:t xml:space="preserve">11260</w:t>
        <w:tab/>
        <w:t xml:space="preserve">11275</w:t>
        <w:tab/>
        <w:t xml:space="preserve">11298</w:t>
        <w:tab/>
        <w:t xml:space="preserve">11346</w:t>
        <w:tab/>
        <w:t xml:space="preserve">11367</w:t>
        <w:tab/>
        <w:t xml:space="preserve">11395</w:t>
        <w:tab/>
        <w:t xml:space="preserve">11420</w:t>
        <w:tab/>
        <w:t xml:space="preserve">11445</w:t>
        <w:tab/>
        <w:t xml:space="preserve">11472</w:t>
        <w:tab/>
        <w:t xml:space="preserve">11503</w:t>
        <w:tab/>
        <w:t xml:space="preserve">11538</w:t>
        <w:tab/>
        <w:t xml:space="preserve">11577</w:t>
        <w:tab/>
        <w:t xml:space="preserve">11618</w:t>
        <w:tab/>
        <w:t xml:space="preserve">11656</w:t>
        <w:tab/>
        <w:t xml:space="preserve">11685</w:t>
        <w:tab/>
        <w:t xml:space="preserve">11710</w:t>
        <w:tab/>
        <w:t xml:space="preserve">11736</w:t>
        <w:tab/>
        <w:t xml:space="preserve">11767</w:t>
        <w:tab/>
        <w:t xml:space="preserve">11796</w:t>
        <w:tab/>
        <w:t xml:space="preserve">11812</w:t>
        <w:tab/>
        <w:t xml:space="preserve">11823</w:t>
        <w:tab/>
        <w:t xml:space="preserve">11823</w:t>
        <w:tab/>
        <w:t xml:space="preserve">11841</w:t>
        <w:tab/>
        <w:t xml:space="preserve">11857</w:t>
        <w:tab/>
        <w:t xml:space="preserve">11863</w:t>
        <w:tab/>
        <w:t xml:space="preserve">11864</w:t>
        <w:tab/>
        <w:t xml:space="preserve">11855</w:t>
        <w:tab/>
        <w:t xml:space="preserve">11845</w:t>
        <w:tab/>
        <w:t xml:space="preserve">11834</w:t>
        <w:tab/>
        <w:t xml:space="preserve">11812</w:t>
        <w:tab/>
        <w:t xml:space="preserve">11798</w:t>
        <w:tab/>
        <w:t xml:space="preserve">11786</w:t>
        <w:tab/>
        <w:t xml:space="preserve">11764</w:t>
        <w:tab/>
        <w:t xml:space="preserve">11737</w:t>
        <w:tab/>
        <w:t xml:space="preserve">11725</w:t>
        <w:tab/>
        <w:t xml:space="preserve">11713</w:t>
        <w:tab/>
        <w:t xml:space="preserve">11691</w:t>
        <w:tab/>
        <w:t xml:space="preserve">11665</w:t>
        <w:tab/>
        <w:t xml:space="preserve">11656</w:t>
        <w:tab/>
        <w:t xml:space="preserve">11657</w:t>
        <w:tab/>
        <w:t xml:space="preserve">11670</w:t>
        <w:tab/>
        <w:t xml:space="preserve">11692</w:t>
        <w:tab/>
        <w:t xml:space="preserve">11725</w:t>
        <w:tab/>
        <w:t xml:space="preserve">11777</w:t>
        <w:tab/>
        <w:t xml:space="preserve">11834</w:t>
        <w:tab/>
        <w:t xml:space="preserve">11897</w:t>
        <w:tab/>
        <w:t xml:space="preserve">11967</w:t>
        <w:tab/>
        <w:t xml:space="preserve">12038</w:t>
        <w:tab/>
        <w:t xml:space="preserve">12119</w:t>
        <w:tab/>
        <w:t xml:space="preserve">12198</w:t>
        <w:tab/>
        <w:t xml:space="preserve">12276</w:t>
        <w:tab/>
        <w:t xml:space="preserve">12344</w:t>
        <w:tab/>
        <w:t xml:space="preserve">12403</w:t>
        <w:tab/>
        <w:t xml:space="preserve">12456</w:t>
        <w:tab/>
        <w:t xml:space="preserve">12500</w:t>
        <w:tab/>
        <w:t xml:space="preserve">12543</w:t>
        <w:tab/>
        <w:t xml:space="preserve">12584</w:t>
        <w:tab/>
        <w:t xml:space="preserve">12615</w:t>
        <w:tab/>
        <w:t xml:space="preserve">12633</w:t>
        <w:tab/>
        <w:t xml:space="preserve">12649</w:t>
        <w:tab/>
        <w:t xml:space="preserve">12658</w:t>
        <w:tab/>
        <w:t xml:space="preserve">12670</w:t>
        <w:tab/>
        <w:t xml:space="preserve">12672</w:t>
        <w:tab/>
        <w:t xml:space="preserve">12667</w:t>
        <w:tab/>
        <w:t xml:space="preserve">12662</w:t>
        <w:tab/>
        <w:t xml:space="preserve">12649</w:t>
        <w:tab/>
        <w:t xml:space="preserve">12627</w:t>
        <w:tab/>
        <w:t xml:space="preserve">12600</w:t>
        <w:tab/>
        <w:t xml:space="preserve">12575</w:t>
        <w:tab/>
        <w:t xml:space="preserve">12552</w:t>
        <w:tab/>
        <w:t xml:space="preserve">12521</w:t>
        <w:tab/>
        <w:t xml:space="preserve">12491</w:t>
        <w:tab/>
        <w:t xml:space="preserve">12461</w:t>
        <w:tab/>
        <w:t xml:space="preserve">12425</w:t>
        <w:tab/>
        <w:t xml:space="preserve">12386</w:t>
        <w:tab/>
        <w:t xml:space="preserve">12349</w:t>
        <w:tab/>
        <w:t xml:space="preserve">12321</w:t>
        <w:tab/>
        <w:t xml:space="preserve">12294</w:t>
        <w:tab/>
        <w:t xml:space="preserve">12267</w:t>
        <w:tab/>
        <w:t xml:space="preserve">12238</w:t>
        <w:tab/>
        <w:t xml:space="preserve">12209</w:t>
        <w:tab/>
        <w:t xml:space="preserve">12187</w:t>
        <w:tab/>
        <w:t xml:space="preserve">12162</w:t>
        <w:tab/>
        <w:t xml:space="preserve">12139</w:t>
        <w:tab/>
        <w:t xml:space="preserve">12119</w:t>
        <w:tab/>
        <w:t xml:space="preserve">12098</w:t>
        <w:tab/>
        <w:t xml:space="preserve">12066</w:t>
        <w:tab/>
        <w:t xml:space="preserve">12040</w:t>
        <w:tab/>
        <w:t xml:space="preserve">12024</w:t>
        <w:tab/>
        <w:t xml:space="preserve">12028</w:t>
        <w:tab/>
        <w:t xml:space="preserve">12051</w:t>
        <w:tab/>
        <w:t xml:space="preserve">12088</w:t>
        <w:tab/>
        <w:t xml:space="preserve">12148</w:t>
        <w:tab/>
        <w:t xml:space="preserve">12224</w:t>
        <w:tab/>
        <w:t xml:space="preserve">12293</w:t>
        <w:tab/>
        <w:t xml:space="preserve">12358</w:t>
        <w:tab/>
        <w:t xml:space="preserve">12433</w:t>
        <w:tab/>
        <w:t xml:space="preserve">12505</w:t>
        <w:tab/>
        <w:t xml:space="preserve">12586</w:t>
        <w:tab/>
        <w:t xml:space="preserve">12668</w:t>
        <w:tab/>
        <w:t xml:space="preserve">12738</w:t>
        <w:tab/>
        <w:t xml:space="preserve">12791</w:t>
        <w:tab/>
        <w:t xml:space="preserve">12832</w:t>
        <w:tab/>
        <w:t xml:space="preserve">12866</w:t>
        <w:tab/>
        <w:t xml:space="preserve">12897</w:t>
        <w:tab/>
        <w:t xml:space="preserve">12930</w:t>
        <w:tab/>
        <w:t xml:space="preserve">12948</w:t>
        <w:tab/>
        <w:t xml:space="preserve">12944</w:t>
        <w:tab/>
        <w:t xml:space="preserve">12938</w:t>
        <w:tab/>
        <w:t xml:space="preserve">12929</w:t>
        <w:tab/>
        <w:t xml:space="preserve">12914</w:t>
        <w:tab/>
        <w:t xml:space="preserve">12910</w:t>
        <w:tab/>
        <w:t xml:space="preserve">12904</w:t>
        <w:tab/>
        <w:t xml:space="preserve">12920</w:t>
        <w:tab/>
        <w:t xml:space="preserve">12947</w:t>
        <w:tab/>
        <w:t xml:space="preserve">12962</w:t>
        <w:tab/>
        <w:t xml:space="preserve">12979</w:t>
        <w:tab/>
        <w:t xml:space="preserve">12992</w:t>
        <w:tab/>
        <w:t xml:space="preserve">13022</w:t>
        <w:tab/>
        <w:t xml:space="preserve">13037</w:t>
        <w:tab/>
        <w:t xml:space="preserve">13061</w:t>
        <w:tab/>
        <w:t xml:space="preserve">13089</w:t>
        <w:tab/>
        <w:t xml:space="preserve">13144</w:t>
        <w:tab/>
        <w:t xml:space="preserve">13185</w:t>
        <w:tab/>
        <w:t xml:space="preserve">13231</w:t>
        <w:tab/>
        <w:t xml:space="preserve">13283</w:t>
        <w:tab/>
        <w:t xml:space="preserve">13341</w:t>
        <w:tab/>
        <w:t xml:space="preserve">13394</w:t>
        <w:tab/>
        <w:t xml:space="preserve">13442</w:t>
        <w:tab/>
        <w:t xml:space="preserve">13466</w:t>
        <w:tab/>
        <w:t xml:space="preserve">13478</w:t>
        <w:tab/>
        <w:t xml:space="preserve">13480</w:t>
        <w:tab/>
        <w:t xml:space="preserve">13467</w:t>
        <w:tab/>
        <w:t xml:space="preserve">13453</w:t>
        <w:tab/>
        <w:t xml:space="preserve">13447</w:t>
        <w:tab/>
        <w:t xml:space="preserve">13430</w:t>
        <w:tab/>
        <w:t xml:space="preserve">13399</w:t>
        <w:tab/>
        <w:t xml:space="preserve">13389</w:t>
        <w:tab/>
        <w:t xml:space="preserve">13408</w:t>
        <w:tab/>
        <w:t xml:space="preserve">13403</w:t>
        <w:tab/>
        <w:t xml:space="preserve">13388</w:t>
        <w:tab/>
        <w:t xml:space="preserve">13388</w:t>
        <w:tab/>
        <w:t xml:space="preserve">13367</w:t>
        <w:tab/>
        <w:t xml:space="preserve">13334</w:t>
        <w:tab/>
        <w:t xml:space="preserve">13313</w:t>
        <w:tab/>
        <w:t xml:space="preserve">13298</w:t>
        <w:tab/>
        <w:t xml:space="preserve">13277</w:t>
        <w:tab/>
        <w:t xml:space="preserve">13256</w:t>
        <w:tab/>
        <w:t xml:space="preserve">13234</w:t>
        <w:tab/>
        <w:t xml:space="preserve">13215</w:t>
        <w:tab/>
        <w:t xml:space="preserve">13209</w:t>
        <w:tab/>
        <w:t xml:space="preserve">13213</w:t>
        <w:tab/>
        <w:t xml:space="preserve">13210</w:t>
        <w:tab/>
        <w:t xml:space="preserve">13202</w:t>
        <w:tab/>
        <w:t xml:space="preserve">13192</w:t>
        <w:tab/>
        <w:t xml:space="preserve">13189</w:t>
        <w:tab/>
        <w:t xml:space="preserve">13189</w:t>
        <w:tab/>
        <w:t xml:space="preserve">13180</w:t>
        <w:tab/>
        <w:t xml:space="preserve">13172</w:t>
        <w:tab/>
        <w:t xml:space="preserve">13168</w:t>
        <w:tab/>
        <w:t xml:space="preserve">13169</w:t>
        <w:tab/>
        <w:t xml:space="preserve">13172</w:t>
        <w:tab/>
        <w:t xml:space="preserve">13186</w:t>
        <w:tab/>
        <w:t xml:space="preserve">13210</w:t>
        <w:tab/>
        <w:t xml:space="preserve">13237</w:t>
        <w:tab/>
        <w:t xml:space="preserve">13303</w:t>
        <w:tab/>
        <w:t xml:space="preserve">13307</w:t>
        <w:tab/>
        <w:t xml:space="preserve">13341</w:t>
        <w:tab/>
        <w:t xml:space="preserve">13377</w:t>
        <w:tab/>
        <w:t xml:space="preserve">13412</w:t>
        <w:tab/>
        <w:t xml:space="preserve">13439</w:t>
        <w:tab/>
        <w:t xml:space="preserve">13451</w:t>
        <w:tab/>
        <w:t xml:space="preserve">13461</w:t>
        <w:tab/>
        <w:t xml:space="preserve">13471</w:t>
        <w:tab/>
        <w:t xml:space="preserve">13481</w:t>
        <w:tab/>
        <w:t xml:space="preserve">13481</w:t>
        <w:tab/>
        <w:t xml:space="preserve">13471</w:t>
        <w:tab/>
        <w:t xml:space="preserve">13458</w:t>
        <w:tab/>
        <w:t xml:space="preserve">13442</w:t>
        <w:tab/>
        <w:t xml:space="preserve">13423</w:t>
        <w:tab/>
        <w:t xml:space="preserve">13396</w:t>
        <w:tab/>
        <w:t xml:space="preserve">13365</w:t>
        <w:tab/>
        <w:t xml:space="preserve">13333</w:t>
        <w:tab/>
        <w:t xml:space="preserve">13306</w:t>
        <w:tab/>
        <w:t xml:space="preserve">13279</w:t>
        <w:tab/>
        <w:t xml:space="preserve">13248</w:t>
        <w:tab/>
        <w:t xml:space="preserve">13215</w:t>
        <w:tab/>
        <w:t xml:space="preserve">13182</w:t>
        <w:tab/>
        <w:t xml:space="preserve">13153</w:t>
        <w:tab/>
        <w:t xml:space="preserve">13124</w:t>
        <w:tab/>
        <w:t xml:space="preserve">13093</w:t>
        <w:tab/>
        <w:t xml:space="preserve">13059</w:t>
        <w:tab/>
        <w:t xml:space="preserve">13026</w:t>
        <w:tab/>
        <w:t xml:space="preserve">12996</w:t>
        <w:tab/>
        <w:t xml:space="preserve">12969</w:t>
        <w:tab/>
        <w:t xml:space="preserve">12943</w:t>
        <w:tab/>
        <w:t xml:space="preserve">12919</w:t>
        <w:tab/>
        <w:t xml:space="preserve">12900</w:t>
        <w:tab/>
        <w:t xml:space="preserve">12876</w:t>
        <w:tab/>
        <w:t xml:space="preserve">12852</w:t>
        <w:tab/>
        <w:t xml:space="preserve">12830</w:t>
        <w:tab/>
        <w:t xml:space="preserve">12809</w:t>
        <w:tab/>
        <w:t xml:space="preserve">12779</w:t>
        <w:tab/>
        <w:t xml:space="preserve">12727</w:t>
        <w:tab/>
        <w:t xml:space="preserve">12603</w:t>
        <w:tab/>
        <w:t xml:space="preserve">12485</w:t>
        <w:tab/>
        <w:t xml:space="preserve">12483</w:t>
        <w:tab/>
        <w:t xml:space="preserve">12590</w:t>
        <w:tab/>
        <w:t xml:space="preserve">12643</w:t>
        <w:tab/>
        <w:t xml:space="preserve">12663</w:t>
        <w:tab/>
        <w:t xml:space="preserve">12676</w:t>
        <w:tab/>
        <w:t xml:space="preserve">12670</w:t>
        <w:tab/>
        <w:t xml:space="preserve">12678</w:t>
        <w:tab/>
        <w:t xml:space="preserve">12691</w:t>
        <w:tab/>
        <w:t xml:space="preserve">12708</w:t>
        <w:tab/>
        <w:t xml:space="preserve">12708</w:t>
        <w:tab/>
        <w:t xml:space="preserve">12709</w:t>
        <w:tab/>
        <w:t xml:space="preserve">12704</w:t>
        <w:tab/>
        <w:t xml:space="preserve">12693</w:t>
        <w:tab/>
        <w:t xml:space="preserve">12695</w:t>
        <w:tab/>
        <w:t xml:space="preserve">12686</w:t>
        <w:tab/>
        <w:t xml:space="preserve">12683</w:t>
        <w:tab/>
        <w:t xml:space="preserve">12668</w:t>
        <w:tab/>
        <w:t xml:space="preserve">12649</w:t>
        <w:tab/>
        <w:t xml:space="preserve">12634</w:t>
        <w:tab/>
        <w:t xml:space="preserve">12619</w:t>
        <w:tab/>
        <w:t xml:space="preserve">12596</w:t>
        <w:tab/>
        <w:t xml:space="preserve">12576</w:t>
        <w:tab/>
        <w:t xml:space="preserve">12556</w:t>
        <w:tab/>
        <w:t xml:space="preserve">12536</w:t>
        <w:tab/>
        <w:t xml:space="preserve">12521</w:t>
        <w:tab/>
        <w:t xml:space="preserve">12510</w:t>
        <w:tab/>
        <w:t xml:space="preserve">12510</w:t>
        <w:tab/>
        <w:t xml:space="preserve">12535</w:t>
        <w:tab/>
        <w:t xml:space="preserve">12581</w:t>
        <w:tab/>
        <w:t xml:space="preserve">12654</w:t>
        <w:tab/>
        <w:t xml:space="preserve">12752</w:t>
        <w:tab/>
        <w:t xml:space="preserve">12865</w:t>
        <w:tab/>
        <w:t xml:space="preserve">12983</w:t>
        <w:tab/>
        <w:t xml:space="preserve">13108</w:t>
        <w:tab/>
        <w:t xml:space="preserve">13240</w:t>
        <w:tab/>
        <w:t xml:space="preserve">13382</w:t>
        <w:tab/>
        <w:t xml:space="preserve">13517</w:t>
        <w:tab/>
        <w:t xml:space="preserve">13646</w:t>
        <w:tab/>
        <w:t xml:space="preserve">13758</w:t>
        <w:tab/>
        <w:t xml:space="preserve">13859</w:t>
        <w:tab/>
        <w:t xml:space="preserve">13950</w:t>
        <w:tab/>
        <w:t xml:space="preserve">14033</w:t>
        <w:tab/>
        <w:t xml:space="preserve">14100</w:t>
        <w:tab/>
        <w:t xml:space="preserve">14166</w:t>
        <w:tab/>
        <w:t xml:space="preserve">14186</w:t>
        <w:tab/>
        <w:t xml:space="preserve">14189</w:t>
        <w:tab/>
        <w:t xml:space="preserve">14242</w:t>
        <w:tab/>
        <w:t xml:space="preserve">14314</w:t>
        <w:tab/>
        <w:t xml:space="preserve">14400</w:t>
        <w:tab/>
        <w:t xml:space="preserve">14513</w:t>
        <w:tab/>
        <w:t xml:space="preserve">14559</w:t>
        <w:tab/>
        <w:t xml:space="preserve">14622</w:t>
        <w:tab/>
        <w:t xml:space="preserve">14690</w:t>
        <w:tab/>
        <w:t xml:space="preserve">14716</w:t>
        <w:tab/>
        <w:t xml:space="preserve">14708</w:t>
        <w:tab/>
        <w:t xml:space="preserve">14694</w:t>
        <w:tab/>
        <w:t xml:space="preserve">14683</w:t>
        <w:tab/>
        <w:t xml:space="preserve">14667</w:t>
        <w:tab/>
        <w:t xml:space="preserve">14646</w:t>
        <w:tab/>
        <w:t xml:space="preserve">14616</w:t>
        <w:tab/>
        <w:t xml:space="preserve">14581</w:t>
        <w:tab/>
        <w:t xml:space="preserve">14540</w:t>
        <w:tab/>
        <w:t xml:space="preserve">14496</w:t>
        <w:tab/>
        <w:t xml:space="preserve">14454</w:t>
        <w:tab/>
        <w:t xml:space="preserve">14423</w:t>
        <w:tab/>
        <w:t xml:space="preserve">14398</w:t>
        <w:tab/>
        <w:t xml:space="preserve">14380</w:t>
        <w:tab/>
        <w:t xml:space="preserve">14365</w:t>
        <w:tab/>
        <w:t xml:space="preserve">14347</w:t>
        <w:tab/>
        <w:t xml:space="preserve">14334</w:t>
        <w:tab/>
        <w:t xml:space="preserve">14320</w:t>
        <w:tab/>
        <w:t xml:space="preserve">14319</w:t>
        <w:tab/>
        <w:t xml:space="preserve">14312</w:t>
        <w:tab/>
        <w:t xml:space="preserve">14306</w:t>
        <w:tab/>
        <w:t xml:space="preserve">14308</w:t>
        <w:tab/>
        <w:t xml:space="preserve">14321</w:t>
        <w:tab/>
        <w:t xml:space="preserve">14327</w:t>
        <w:tab/>
        <w:t xml:space="preserve">14335</w:t>
        <w:tab/>
        <w:t xml:space="preserve">14360</w:t>
        <w:tab/>
        <w:t xml:space="preserve">14391</w:t>
        <w:tab/>
        <w:t xml:space="preserve">14419</w:t>
        <w:tab/>
        <w:t xml:space="preserve">14441</w:t>
        <w:tab/>
        <w:t xml:space="preserve">14471</w:t>
        <w:tab/>
        <w:t xml:space="preserve">14504</w:t>
        <w:tab/>
        <w:t xml:space="preserve">14540</w:t>
        <w:tab/>
        <w:t xml:space="preserve">14592</w:t>
        <w:tab/>
        <w:t xml:space="preserve">14638</w:t>
        <w:tab/>
        <w:t xml:space="preserve">14666</w:t>
        <w:tab/>
        <w:t xml:space="preserve">14700</w:t>
        <w:tab/>
        <w:t xml:space="preserve">14729</w:t>
        <w:tab/>
        <w:t xml:space="preserve">14700</w:t>
        <w:tab/>
        <w:t xml:space="preserve">14700</w:t>
        <w:tab/>
        <w:t xml:space="preserve">14709</w:t>
        <w:tab/>
        <w:t xml:space="preserve">14714</w:t>
        <w:tab/>
        <w:t xml:space="preserve">14713</w:t>
        <w:tab/>
        <w:t xml:space="preserve">14712</w:t>
        <w:tab/>
        <w:t xml:space="preserve">14704</w:t>
        <w:tab/>
        <w:t xml:space="preserve">14680</w:t>
        <w:tab/>
        <w:t xml:space="preserve">14642</w:t>
        <w:tab/>
        <w:t xml:space="preserve">14603</w:t>
        <w:tab/>
        <w:t xml:space="preserve">14560</w:t>
        <w:tab/>
        <w:t xml:space="preserve">14516</w:t>
        <w:tab/>
        <w:t xml:space="preserve">14468</w:t>
        <w:tab/>
        <w:t xml:space="preserve">14413</w:t>
        <w:tab/>
        <w:t xml:space="preserve">14356</w:t>
        <w:tab/>
        <w:t xml:space="preserve">14306</w:t>
        <w:tab/>
        <w:t xml:space="preserve">14262</w:t>
        <w:tab/>
        <w:t xml:space="preserve">14219</w:t>
        <w:tab/>
        <w:t xml:space="preserve">14182</w:t>
        <w:tab/>
        <w:t xml:space="preserve">14138</w:t>
        <w:tab/>
        <w:t xml:space="preserve">14096</w:t>
        <w:tab/>
        <w:t xml:space="preserve">14055</w:t>
        <w:tab/>
        <w:t xml:space="preserve">14018</w:t>
        <w:tab/>
        <w:t xml:space="preserve">13978</w:t>
        <w:tab/>
        <w:t xml:space="preserve">13940</w:t>
        <w:tab/>
        <w:t xml:space="preserve">13903</w:t>
        <w:tab/>
        <w:t xml:space="preserve">13875</w:t>
        <w:tab/>
        <w:t xml:space="preserve">13845</w:t>
        <w:tab/>
        <w:t xml:space="preserve">13813</w:t>
        <w:tab/>
        <w:t xml:space="preserve">13780</w:t>
        <w:tab/>
        <w:t xml:space="preserve">13746</w:t>
        <w:tab/>
        <w:t xml:space="preserve">13714</w:t>
        <w:tab/>
        <w:t xml:space="preserve">13690</w:t>
        <w:tab/>
        <w:t xml:space="preserve">13668</w:t>
        <w:tab/>
        <w:t xml:space="preserve">13641</w:t>
        <w:tab/>
        <w:t xml:space="preserve">13615</w:t>
        <w:tab/>
        <w:t xml:space="preserve">13601</w:t>
        <w:tab/>
        <w:t xml:space="preserve">13587</w:t>
        <w:tab/>
        <w:t xml:space="preserve">13563</w:t>
        <w:tab/>
        <w:t xml:space="preserve">13542</w:t>
        <w:tab/>
        <w:t xml:space="preserve">13516</w:t>
        <w:tab/>
        <w:t xml:space="preserve">13496</w:t>
        <w:tab/>
        <w:t xml:space="preserve">13477</w:t>
        <w:tab/>
        <w:t xml:space="preserve">13460</w:t>
        <w:tab/>
        <w:t xml:space="preserve">13450</w:t>
        <w:tab/>
        <w:t xml:space="preserve">13433</w:t>
        <w:tab/>
        <w:t xml:space="preserve">13422</w:t>
        <w:tab/>
        <w:t xml:space="preserve">13402</w:t>
        <w:tab/>
        <w:t xml:space="preserve">13383</w:t>
        <w:tab/>
        <w:t xml:space="preserve">13371</w:t>
        <w:tab/>
        <w:t xml:space="preserve">13360</w:t>
        <w:tab/>
        <w:t xml:space="preserve">13334</w:t>
        <w:tab/>
        <w:t xml:space="preserve">13332</w:t>
        <w:tab/>
        <w:t xml:space="preserve">13322</w:t>
        <w:tab/>
        <w:t xml:space="preserve">13309</w:t>
        <w:tab/>
        <w:t xml:space="preserve">13299</w:t>
        <w:tab/>
        <w:t xml:space="preserve">13288</w:t>
        <w:tab/>
        <w:t xml:space="preserve">13277</w:t>
        <w:tab/>
        <w:t xml:space="preserve">13261</w:t>
        <w:tab/>
        <w:t xml:space="preserve">13248</w:t>
        <w:tab/>
        <w:t xml:space="preserve">13239</w:t>
        <w:tab/>
        <w:t xml:space="preserve">13226</w:t>
        <w:tab/>
        <w:t xml:space="preserve">13213</w:t>
        <w:tab/>
        <w:t xml:space="preserve">13202</w:t>
        <w:tab/>
        <w:t xml:space="preserve">13191</w:t>
        <w:tab/>
        <w:t xml:space="preserve">13178</w:t>
        <w:tab/>
        <w:t xml:space="preserve">13166</w:t>
        <w:tab/>
        <w:t xml:space="preserve">13158</w:t>
        <w:tab/>
        <w:t xml:space="preserve">13154</w:t>
        <w:tab/>
        <w:t xml:space="preserve">13145</w:t>
        <w:tab/>
        <w:t xml:space="preserve">13130</w:t>
        <w:tab/>
        <w:t xml:space="preserve">13122</w:t>
        <w:tab/>
        <w:t xml:space="preserve">13121</w:t>
        <w:tab/>
        <w:t xml:space="preserve">13111</w:t>
        <w:tab/>
        <w:t xml:space="preserve">13094</w:t>
        <w:tab/>
        <w:t xml:space="preserve">13088</w:t>
        <w:tab/>
        <w:t xml:space="preserve">13086</w:t>
        <w:tab/>
        <w:t xml:space="preserve">13078</w:t>
        <w:tab/>
        <w:t xml:space="preserve">13068</w:t>
        <w:tab/>
        <w:t xml:space="preserve">13062</w:t>
        <w:tab/>
        <w:t xml:space="preserve">13053</w:t>
        <w:tab/>
        <w:t xml:space="preserve">13052</w:t>
        <w:tab/>
        <w:t xml:space="preserve">13062</w:t>
        <w:tab/>
        <w:t xml:space="preserve">13079</w:t>
        <w:tab/>
        <w:t xml:space="preserve">13097</w:t>
        <w:tab/>
        <w:t xml:space="preserve">13107</w:t>
        <w:tab/>
        <w:t xml:space="preserve">13108</w:t>
        <w:tab/>
        <w:t xml:space="preserve">13113</w:t>
        <w:tab/>
        <w:t xml:space="preserve">13122</w:t>
        <w:tab/>
        <w:t xml:space="preserve">13147</w:t>
        <w:tab/>
        <w:t xml:space="preserve">13176</w:t>
        <w:tab/>
        <w:t xml:space="preserve">13202</w:t>
        <w:tab/>
        <w:t xml:space="preserve">13223</w:t>
        <w:tab/>
        <w:t xml:space="preserve">13249</w:t>
        <w:tab/>
        <w:t xml:space="preserve">13247</w:t>
        <w:tab/>
        <w:t xml:space="preserve">13258</w:t>
        <w:tab/>
        <w:t xml:space="preserve">13258</w:t>
        <w:tab/>
        <w:t xml:space="preserve">13259</w:t>
        <w:tab/>
        <w:t xml:space="preserve">13245</w:t>
        <w:tab/>
        <w:t xml:space="preserve">13224</w:t>
        <w:tab/>
        <w:t xml:space="preserve">13202</w:t>
        <w:tab/>
        <w:t xml:space="preserve">13174</w:t>
        <w:tab/>
        <w:t xml:space="preserve">13113</w:t>
        <w:tab/>
        <w:t xml:space="preserve">13109</w:t>
        <w:tab/>
        <w:t xml:space="preserve">13089</w:t>
        <w:tab/>
        <w:t xml:space="preserve">13075</w:t>
        <w:tab/>
        <w:t xml:space="preserve">13060</w:t>
        <w:tab/>
        <w:t xml:space="preserve">13037</w:t>
        <w:tab/>
        <w:t xml:space="preserve">13012</w:t>
        <w:tab/>
        <w:t xml:space="preserve">12986</w:t>
        <w:tab/>
        <w:t xml:space="preserve">12962</w:t>
        <w:tab/>
        <w:t xml:space="preserve">12944</w:t>
        <w:tab/>
        <w:t xml:space="preserve">12928</w:t>
        <w:tab/>
        <w:t xml:space="preserve">12909</w:t>
        <w:tab/>
        <w:t xml:space="preserve">12889</w:t>
        <w:tab/>
        <w:t xml:space="preserve">12871</w:t>
        <w:tab/>
        <w:t xml:space="preserve">12856</w:t>
        <w:tab/>
        <w:t xml:space="preserve">12838</w:t>
        <w:tab/>
        <w:t xml:space="preserve">12821</w:t>
        <w:tab/>
        <w:t xml:space="preserve">12803</w:t>
        <w:tab/>
        <w:t xml:space="preserve">12791</w:t>
        <w:tab/>
        <w:t xml:space="preserve">12775</w:t>
        <w:tab/>
        <w:t xml:space="preserve">12760</w:t>
        <w:tab/>
        <w:t xml:space="preserve">12744</w:t>
        <w:tab/>
        <w:t xml:space="preserve">12729</w:t>
        <w:tab/>
        <w:t xml:space="preserve">12723</w:t>
        <w:tab/>
        <w:t xml:space="preserve">12720</w:t>
        <w:tab/>
        <w:t xml:space="preserve">12715</w:t>
        <w:tab/>
        <w:t xml:space="preserve">12699</w:t>
        <w:tab/>
        <w:t xml:space="preserve">12692</w:t>
        <w:tab/>
        <w:t xml:space="preserve">12703</w:t>
        <w:tab/>
        <w:t xml:space="preserve">12701</w:t>
        <w:tab/>
        <w:t xml:space="preserve">12703</w:t>
        <w:tab/>
        <w:t xml:space="preserve">12702</w:t>
        <w:tab/>
        <w:t xml:space="preserve">12697</w:t>
        <w:tab/>
        <w:t xml:space="preserve">12691</w:t>
        <w:tab/>
        <w:t xml:space="preserve">12687</w:t>
        <w:tab/>
        <w:t xml:space="preserve">12682</w:t>
        <w:tab/>
        <w:t xml:space="preserve">12677</w:t>
        <w:tab/>
        <w:t xml:space="preserve">12669</w:t>
        <w:tab/>
        <w:t xml:space="preserve">12659</w:t>
        <w:tab/>
        <w:t xml:space="preserve">12654</w:t>
        <w:tab/>
        <w:t xml:space="preserve">12649</w:t>
        <w:tab/>
        <w:t xml:space="preserve">12644</w:t>
        <w:tab/>
        <w:t xml:space="preserve">12635</w:t>
        <w:tab/>
        <w:t xml:space="preserve">12626</w:t>
        <w:tab/>
        <w:t xml:space="preserve">12615</w:t>
        <w:tab/>
        <w:t xml:space="preserve">12603</w:t>
        <w:tab/>
        <w:t xml:space="preserve">12590</w:t>
        <w:tab/>
        <w:t xml:space="preserve">12578</w:t>
        <w:tab/>
        <w:t xml:space="preserve">12568</w:t>
        <w:tab/>
        <w:t xml:space="preserve">12561</w:t>
        <w:tab/>
        <w:t xml:space="preserve">12551</w:t>
        <w:tab/>
        <w:t xml:space="preserve">12540</w:t>
        <w:tab/>
        <w:t xml:space="preserve">12525</w:t>
        <w:tab/>
        <w:t xml:space="preserve">12514</w:t>
        <w:tab/>
        <w:t xml:space="preserve">12504</w:t>
        <w:tab/>
        <w:t xml:space="preserve">12498</w:t>
        <w:tab/>
        <w:t xml:space="preserve">12491</w:t>
        <w:tab/>
        <w:t xml:space="preserve">12481</w:t>
        <w:tab/>
        <w:t xml:space="preserve">12464</w:t>
        <w:tab/>
        <w:t xml:space="preserve">12463</w:t>
        <w:tab/>
        <w:t xml:space="preserve">12455</w:t>
        <w:tab/>
        <w:t xml:space="preserve">12447</w:t>
        <w:tab/>
        <w:t xml:space="preserve">12438</w:t>
        <w:tab/>
        <w:t xml:space="preserve">12432</w:t>
        <w:tab/>
        <w:t xml:space="preserve">12423</w:t>
        <w:tab/>
        <w:t xml:space="preserve">12412</w:t>
        <w:tab/>
        <w:t xml:space="preserve">12402</w:t>
        <w:tab/>
        <w:t xml:space="preserve">12394</w:t>
        <w:tab/>
        <w:t xml:space="preserve">12384</w:t>
        <w:tab/>
        <w:t xml:space="preserve">12377</w:t>
        <w:tab/>
        <w:t xml:space="preserve">12367</w:t>
        <w:tab/>
        <w:t xml:space="preserve">12360</w:t>
        <w:tab/>
        <w:t xml:space="preserve">12354</w:t>
        <w:tab/>
        <w:t xml:space="preserve">12350</w:t>
        <w:tab/>
        <w:t xml:space="preserve">12345</w:t>
        <w:tab/>
        <w:t xml:space="preserve">12339</w:t>
        <w:tab/>
        <w:t xml:space="preserve">12331</w:t>
        <w:tab/>
        <w:t xml:space="preserve">12326</w:t>
        <w:tab/>
        <w:t xml:space="preserve">12325</w:t>
        <w:tab/>
        <w:t xml:space="preserve">12324</w:t>
        <w:tab/>
        <w:t xml:space="preserve">12319</w:t>
        <w:tab/>
        <w:t xml:space="preserve">12315</w:t>
        <w:tab/>
        <w:t xml:space="preserve">12311</w:t>
        <w:tab/>
        <w:t xml:space="preserve">12305</w:t>
        <w:tab/>
        <w:t xml:space="preserve">12294</w:t>
        <w:tab/>
        <w:t xml:space="preserve">12282</w:t>
        <w:tab/>
        <w:t xml:space="preserve">12276</w:t>
        <w:tab/>
        <w:t xml:space="preserve">12270</w:t>
        <w:tab/>
        <w:t xml:space="preserve">12260</w:t>
        <w:tab/>
        <w:t xml:space="preserve">12250</w:t>
        <w:tab/>
        <w:t xml:space="preserve">12239</w:t>
        <w:tab/>
        <w:t xml:space="preserve">12228</w:t>
        <w:tab/>
        <w:t xml:space="preserve">12222</w:t>
        <w:tab/>
        <w:t xml:space="preserve">12217</w:t>
        <w:tab/>
        <w:t xml:space="preserve">12213</w:t>
        <w:tab/>
        <w:t xml:space="preserve">12211</w:t>
        <w:tab/>
        <w:t xml:space="preserve">12205</w:t>
        <w:tab/>
        <w:t xml:space="preserve">12199</w:t>
        <w:tab/>
        <w:t xml:space="preserve">12193</w:t>
        <w:tab/>
        <w:t xml:space="preserve">12189</w:t>
        <w:tab/>
        <w:t xml:space="preserve">12185</w:t>
        <w:tab/>
        <w:t xml:space="preserve">12182</w:t>
        <w:tab/>
        <w:t xml:space="preserve">12179</w:t>
        <w:tab/>
        <w:t xml:space="preserve">12176</w:t>
        <w:tab/>
        <w:t xml:space="preserve">12177</w:t>
        <w:tab/>
        <w:t xml:space="preserve">12176</w:t>
        <w:tab/>
        <w:t xml:space="preserve">12176</w:t>
        <w:tab/>
        <w:t xml:space="preserve">12175</w:t>
        <w:tab/>
        <w:t xml:space="preserve">12175</w:t>
        <w:tab/>
        <w:t xml:space="preserve">12180</w:t>
        <w:tab/>
        <w:t xml:space="preserve">12188</w:t>
        <w:tab/>
        <w:t xml:space="preserve">12194</w:t>
        <w:tab/>
        <w:t xml:space="preserve">12194</w:t>
        <w:tab/>
        <w:t xml:space="preserve">12204</w:t>
        <w:tab/>
        <w:t xml:space="preserve">12232</w:t>
        <w:tab/>
        <w:t xml:space="preserve">12273</w:t>
        <w:tab/>
        <w:t xml:space="preserve">12319</w:t>
        <w:tab/>
        <w:t xml:space="preserve">12375</w:t>
        <w:tab/>
        <w:t xml:space="preserve">12444</w:t>
        <w:tab/>
        <w:t xml:space="preserve">12528</w:t>
        <w:tab/>
        <w:t xml:space="preserve">12608</w:t>
        <w:tab/>
        <w:t xml:space="preserve">12687</w:t>
        <w:tab/>
        <w:t xml:space="preserve">12761</w:t>
        <w:tab/>
        <w:t xml:space="preserve">12842</w:t>
        <w:tab/>
        <w:t xml:space="preserve">12932</w:t>
        <w:tab/>
        <w:t xml:space="preserve">13005</w:t>
        <w:tab/>
        <w:t xml:space="preserve">13066</w:t>
        <w:tab/>
        <w:t xml:space="preserve">13122</w:t>
        <w:tab/>
        <w:t xml:space="preserve">13176</w:t>
        <w:tab/>
        <w:t xml:space="preserve">13230</w:t>
        <w:tab/>
        <w:t xml:space="preserve">13276</w:t>
        <w:tab/>
        <w:t xml:space="preserve">13318</w:t>
        <w:tab/>
        <w:t xml:space="preserve">13363</w:t>
        <w:tab/>
        <w:t xml:space="preserve">13407</w:t>
        <w:tab/>
        <w:t xml:space="preserve">13436</w:t>
        <w:tab/>
        <w:t xml:space="preserve">13466</w:t>
        <w:tab/>
        <w:t xml:space="preserve">13496</w:t>
        <w:tab/>
        <w:t xml:space="preserve">13525</w:t>
        <w:tab/>
        <w:t xml:space="preserve">13564</w:t>
        <w:tab/>
        <w:t xml:space="preserve">13590</w:t>
        <w:tab/>
        <w:t xml:space="preserve">13588</w:t>
        <w:tab/>
        <w:t xml:space="preserve">13583</w:t>
        <w:tab/>
        <w:t xml:space="preserve">13583</w:t>
        <w:tab/>
        <w:t xml:space="preserve">13589</w:t>
        <w:tab/>
        <w:t xml:space="preserve">13591</w:t>
        <w:tab/>
        <w:t xml:space="preserve">13583</w:t>
        <w:tab/>
        <w:t xml:space="preserve">13573</w:t>
        <w:tab/>
        <w:t xml:space="preserve">13560</w:t>
        <w:tab/>
        <w:t xml:space="preserve">13552</w:t>
        <w:tab/>
        <w:t xml:space="preserve">13540</w:t>
        <w:tab/>
        <w:t xml:space="preserve">13523</w:t>
        <w:tab/>
        <w:t xml:space="preserve">13500</w:t>
        <w:tab/>
        <w:t xml:space="preserve">13473</w:t>
        <w:tab/>
        <w:t xml:space="preserve">13446</w:t>
        <w:tab/>
        <w:t xml:space="preserve">13419</w:t>
        <w:tab/>
        <w:t xml:space="preserve">13388</w:t>
        <w:tab/>
        <w:t xml:space="preserve">13353</w:t>
        <w:tab/>
        <w:t xml:space="preserve">13318</w:t>
        <w:tab/>
        <w:t xml:space="preserve">13287</w:t>
        <w:tab/>
        <w:t xml:space="preserve">13257</w:t>
        <w:tab/>
        <w:t xml:space="preserve">13226</w:t>
        <w:tab/>
        <w:t xml:space="preserve">13195</w:t>
        <w:tab/>
        <w:t xml:space="preserve">13169</w:t>
        <w:tab/>
        <w:t xml:space="preserve">13144</w:t>
        <w:tab/>
        <w:t xml:space="preserve">13117</w:t>
        <w:tab/>
        <w:t xml:space="preserve">13088</w:t>
        <w:tab/>
        <w:t xml:space="preserve">13062</w:t>
        <w:tab/>
        <w:t xml:space="preserve">13041</w:t>
        <w:tab/>
        <w:t xml:space="preserve">13021</w:t>
        <w:tab/>
        <w:t xml:space="preserve">12999</w:t>
        <w:tab/>
        <w:t xml:space="preserve">12979</w:t>
        <w:tab/>
        <w:t xml:space="preserve">12959</w:t>
        <w:tab/>
        <w:t xml:space="preserve">12943</w:t>
        <w:tab/>
        <w:t xml:space="preserve">12927</w:t>
        <w:tab/>
        <w:t xml:space="preserve">12909</w:t>
        <w:tab/>
        <w:t xml:space="preserve">12893</w:t>
        <w:tab/>
        <w:t xml:space="preserve">12875</w:t>
        <w:tab/>
        <w:t xml:space="preserve">12858</w:t>
        <w:tab/>
        <w:t xml:space="preserve">12843</w:t>
        <w:tab/>
        <w:t xml:space="preserve">12828</w:t>
        <w:tab/>
        <w:t xml:space="preserve">12816</w:t>
        <w:tab/>
        <w:t xml:space="preserve">12801</w:t>
        <w:tab/>
        <w:t xml:space="preserve">12787</w:t>
        <w:tab/>
        <w:t xml:space="preserve">12775</w:t>
        <w:tab/>
        <w:t xml:space="preserve">12765</w:t>
        <w:tab/>
        <w:t xml:space="preserve">12757</w:t>
        <w:tab/>
        <w:t xml:space="preserve">12751</w:t>
        <w:tab/>
        <w:t xml:space="preserve">12750</w:t>
        <w:tab/>
        <w:t xml:space="preserve">12750</w:t>
        <w:tab/>
        <w:t xml:space="preserve">12754</w:t>
        <w:tab/>
        <w:t xml:space="preserve">12759</w:t>
        <w:tab/>
        <w:t xml:space="preserve">12764</w:t>
        <w:tab/>
        <w:t xml:space="preserve">12771</w:t>
        <w:tab/>
        <w:t xml:space="preserve">12780</w:t>
        <w:tab/>
        <w:t xml:space="preserve">12791</w:t>
        <w:tab/>
        <w:t xml:space="preserve">12802</w:t>
        <w:tab/>
        <w:t xml:space="preserve">12812</w:t>
        <w:tab/>
        <w:t xml:space="preserve">12819</w:t>
        <w:tab/>
        <w:t xml:space="preserve">12826</w:t>
        <w:tab/>
        <w:t xml:space="preserve">12831</w:t>
        <w:tab/>
        <w:t xml:space="preserve">12832</w:t>
        <w:tab/>
        <w:t xml:space="preserve">12832</w:t>
        <w:tab/>
        <w:t xml:space="preserve">12831</w:t>
        <w:tab/>
        <w:t xml:space="preserve">12821</w:t>
        <w:tab/>
        <w:t xml:space="preserve">12820</w:t>
        <w:tab/>
        <w:t xml:space="preserve">12813</w:t>
        <w:tab/>
        <w:t xml:space="preserve">12805</w:t>
        <w:tab/>
        <w:t xml:space="preserve">12797</w:t>
        <w:tab/>
        <w:t xml:space="preserve">12786</w:t>
        <w:tab/>
        <w:t xml:space="preserve">12775</w:t>
        <w:tab/>
        <w:t xml:space="preserve">12761</w:t>
        <w:tab/>
        <w:t xml:space="preserve">12746</w:t>
        <w:tab/>
        <w:t xml:space="preserve">12735</w:t>
        <w:tab/>
        <w:t xml:space="preserve">12722</w:t>
        <w:tab/>
        <w:t xml:space="preserve">12709</w:t>
        <w:tab/>
        <w:t xml:space="preserve">12694</w:t>
        <w:tab/>
        <w:t xml:space="preserve">12682</w:t>
        <w:tab/>
        <w:t xml:space="preserve">12667</w:t>
        <w:tab/>
        <w:t xml:space="preserve">12654</w:t>
        <w:tab/>
        <w:t xml:space="preserve">12642</w:t>
        <w:tab/>
        <w:t xml:space="preserve">12629</w:t>
        <w:tab/>
        <w:t xml:space="preserve">12616</w:t>
        <w:tab/>
        <w:t xml:space="preserve">12603</w:t>
        <w:tab/>
        <w:t xml:space="preserve">12591</w:t>
        <w:tab/>
        <w:t xml:space="preserve">12578</w:t>
        <w:tab/>
        <w:t xml:space="preserve">12567</w:t>
        <w:tab/>
        <w:t xml:space="preserve">12556</w:t>
        <w:tab/>
        <w:t xml:space="preserve">12546</w:t>
        <w:tab/>
        <w:t xml:space="preserve">12536</w:t>
        <w:tab/>
        <w:t xml:space="preserve">12525</w:t>
        <w:tab/>
        <w:t xml:space="preserve">12509</w:t>
        <w:tab/>
        <w:t xml:space="preserve">12489</w:t>
        <w:tab/>
        <w:t xml:space="preserve">12454</w:t>
        <w:tab/>
        <w:t xml:space="preserve">12447</w:t>
        <w:tab/>
        <w:t xml:space="preserve">12442</w:t>
        <w:tab/>
        <w:t xml:space="preserve">12453</w:t>
        <w:tab/>
        <w:t xml:space="preserve">12476</w:t>
        <w:tab/>
        <w:t xml:space="preserve">12494</w:t>
        <w:tab/>
        <w:t xml:space="preserve">12519</w:t>
        <w:tab/>
        <w:t xml:space="preserve">12520</w:t>
        <w:tab/>
        <w:t xml:space="preserve">12518</w:t>
        <w:tab/>
        <w:t xml:space="preserve">12513</w:t>
        <w:tab/>
        <w:t xml:space="preserve">12501</w:t>
        <w:tab/>
        <w:t xml:space="preserve">12493</w:t>
        <w:tab/>
        <w:t xml:space="preserve">12483</w:t>
        <w:tab/>
        <w:t xml:space="preserve">12474</w:t>
        <w:tab/>
        <w:t xml:space="preserve">12466</w:t>
        <w:tab/>
        <w:t xml:space="preserve">12459</w:t>
        <w:tab/>
        <w:t xml:space="preserve">12455</w:t>
        <w:tab/>
        <w:t xml:space="preserve">12451</w:t>
        <w:tab/>
        <w:t xml:space="preserve">12446</w:t>
        <w:tab/>
        <w:t xml:space="preserve">12442</w:t>
        <w:tab/>
        <w:t xml:space="preserve">12445</w:t>
        <w:tab/>
        <w:t xml:space="preserve">12441</w:t>
        <w:tab/>
        <w:t xml:space="preserve">12436</w:t>
        <w:tab/>
        <w:t xml:space="preserve">12432</w:t>
        <w:tab/>
        <w:t xml:space="preserve">12427</w:t>
        <w:tab/>
        <w:t xml:space="preserve">12421</w:t>
        <w:tab/>
        <w:t xml:space="preserve">12414</w:t>
        <w:tab/>
        <w:t xml:space="preserve">12408</w:t>
        <w:tab/>
        <w:t xml:space="preserve">12403</w:t>
        <w:tab/>
        <w:t xml:space="preserve">12394</w:t>
        <w:tab/>
        <w:t xml:space="preserve">12387</w:t>
        <w:tab/>
        <w:t xml:space="preserve">12383</w:t>
        <w:tab/>
        <w:t xml:space="preserve">12382</w:t>
        <w:tab/>
        <w:t xml:space="preserve">12378</w:t>
        <w:tab/>
        <w:t xml:space="preserve">12372</w:t>
        <w:tab/>
        <w:t xml:space="preserve">12363</w:t>
        <w:tab/>
        <w:t xml:space="preserve">12362</w:t>
        <w:tab/>
        <w:t xml:space="preserve">12362</w:t>
        <w:tab/>
        <w:t xml:space="preserve">12361</w:t>
        <w:tab/>
        <w:t xml:space="preserve">12354</w:t>
        <w:tab/>
        <w:t xml:space="preserve">12346</w:t>
        <w:tab/>
        <w:t xml:space="preserve">12343</w:t>
        <w:tab/>
        <w:t xml:space="preserve">12347</w:t>
        <w:tab/>
        <w:t xml:space="preserve">12358</w:t>
        <w:tab/>
        <w:t xml:space="preserve">12367</w:t>
        <w:tab/>
        <w:t xml:space="preserve">12370</w:t>
        <w:tab/>
        <w:t xml:space="preserve">12374</w:t>
        <w:tab/>
        <w:t xml:space="preserve">12381</w:t>
        <w:tab/>
        <w:t xml:space="preserve">12387</w:t>
        <w:tab/>
        <w:t xml:space="preserve">12398</w:t>
        <w:tab/>
        <w:t xml:space="preserve">12409</w:t>
        <w:tab/>
        <w:t xml:space="preserve">12419</w:t>
        <w:tab/>
        <w:t xml:space="preserve">12438</w:t>
        <w:tab/>
        <w:t xml:space="preserve">12460</w:t>
        <w:tab/>
        <w:t xml:space="preserve">12478</w:t>
        <w:tab/>
        <w:t xml:space="preserve">12495</w:t>
        <w:tab/>
        <w:t xml:space="preserve">12517</w:t>
        <w:tab/>
        <w:t xml:space="preserve">12536</w:t>
        <w:tab/>
        <w:t xml:space="preserve">12555</w:t>
        <w:tab/>
        <w:t xml:space="preserve">12577</w:t>
        <w:tab/>
        <w:t xml:space="preserve">12605</w:t>
        <w:tab/>
        <w:t xml:space="preserve">12632</w:t>
        <w:tab/>
        <w:t xml:space="preserve">12667</w:t>
        <w:tab/>
        <w:t xml:space="preserve">12710</w:t>
        <w:tab/>
        <w:t xml:space="preserve">12749</w:t>
        <w:tab/>
        <w:t xml:space="preserve">12790</w:t>
        <w:tab/>
        <w:t xml:space="preserve">12838</w:t>
        <w:tab/>
        <w:t xml:space="preserve">12878</w:t>
        <w:tab/>
        <w:t xml:space="preserve">12914</w:t>
        <w:tab/>
        <w:t xml:space="preserve">12947</w:t>
        <w:tab/>
        <w:t xml:space="preserve">12961</w:t>
        <w:tab/>
        <w:t xml:space="preserve">12974</w:t>
        <w:tab/>
        <w:t xml:space="preserve">12997</w:t>
        <w:tab/>
        <w:t xml:space="preserve">13007</w:t>
        <w:tab/>
        <w:t xml:space="preserve">12997</w:t>
        <w:tab/>
        <w:t xml:space="preserve">12995</w:t>
        <w:tab/>
        <w:t xml:space="preserve">12984</w:t>
        <w:tab/>
        <w:t xml:space="preserve">12970</w:t>
        <w:tab/>
        <w:t xml:space="preserve">12957</w:t>
        <w:tab/>
        <w:t xml:space="preserve">12923</w:t>
        <w:tab/>
        <w:t xml:space="preserve">12902</w:t>
        <w:tab/>
        <w:t xml:space="preserve">12888</w:t>
        <w:tab/>
        <w:t xml:space="preserve">12847</w:t>
        <w:tab/>
        <w:t xml:space="preserve">12817</w:t>
        <w:tab/>
        <w:t xml:space="preserve">12809</w:t>
        <w:tab/>
        <w:t xml:space="preserve">12804</w:t>
        <w:tab/>
        <w:t xml:space="preserve">12793</w:t>
        <w:tab/>
        <w:t xml:space="preserve">12794</w:t>
        <w:tab/>
        <w:t xml:space="preserve">12808</w:t>
        <w:tab/>
        <w:t xml:space="preserve">12793</w:t>
        <w:tab/>
        <w:t xml:space="preserve">12786</w:t>
        <w:tab/>
        <w:t xml:space="preserve">12776</w:t>
        <w:tab/>
        <w:t xml:space="preserve">12756</w:t>
        <w:tab/>
        <w:t xml:space="preserve">12732</w:t>
        <w:tab/>
        <w:t xml:space="preserve">12695</w:t>
        <w:tab/>
        <w:t xml:space="preserve">12639</w:t>
        <w:tab/>
        <w:t xml:space="preserve">12600</w:t>
        <w:tab/>
        <w:t xml:space="preserve">12565</w:t>
        <w:tab/>
        <w:t xml:space="preserve">12527</w:t>
        <w:tab/>
        <w:t xml:space="preserve">12485</w:t>
        <w:tab/>
        <w:t xml:space="preserve">12458</w:t>
        <w:tab/>
        <w:t xml:space="preserve">12442</w:t>
        <w:tab/>
        <w:t xml:space="preserve">12418</w:t>
        <w:tab/>
        <w:t xml:space="preserve">12406</w:t>
        <w:tab/>
        <w:t xml:space="preserve">12403</w:t>
        <w:tab/>
        <w:t xml:space="preserve">12377</w:t>
        <w:tab/>
        <w:t xml:space="preserve">12340</w:t>
        <w:tab/>
        <w:t xml:space="preserve">12345</w:t>
        <w:tab/>
        <w:t xml:space="preserve">12426</w:t>
        <w:tab/>
        <w:t xml:space="preserve">12473</w:t>
        <w:tab/>
        <w:t xml:space="preserve">12480</w:t>
        <w:tab/>
        <w:t xml:space="preserve">12475</w:t>
        <w:tab/>
        <w:t xml:space="preserve">12449</w:t>
        <w:tab/>
        <w:t xml:space="preserve">12446</w:t>
        <w:tab/>
        <w:t xml:space="preserve">12444</w:t>
        <w:tab/>
        <w:t xml:space="preserve">12421</w:t>
        <w:tab/>
        <w:t xml:space="preserve">12378</w:t>
        <w:tab/>
        <w:t xml:space="preserve">12352</w:t>
        <w:tab/>
        <w:t xml:space="preserve">12330</w:t>
        <w:tab/>
        <w:t xml:space="preserve">12295</w:t>
        <w:tab/>
        <w:t xml:space="preserve">12264</w:t>
        <w:tab/>
        <w:t xml:space="preserve">12245</w:t>
        <w:tab/>
        <w:t xml:space="preserve">12230</w:t>
        <w:tab/>
        <w:t xml:space="preserve">12219</w:t>
        <w:tab/>
        <w:t xml:space="preserve">12213</w:t>
        <w:tab/>
        <w:t xml:space="preserve">12202</w:t>
        <w:tab/>
        <w:t xml:space="preserve">12189</w:t>
        <w:tab/>
        <w:t xml:space="preserve">12178</w:t>
        <w:tab/>
        <w:t xml:space="preserve">12162</w:t>
        <w:tab/>
        <w:t xml:space="preserve">12146</w:t>
        <w:tab/>
        <w:t xml:space="preserve">12131</w:t>
        <w:tab/>
        <w:t xml:space="preserve">12131</w:t>
        <w:tab/>
        <w:t xml:space="preserve">12131</w:t>
        <w:tab/>
        <w:t xml:space="preserve">12127</w:t>
        <w:tab/>
        <w:t xml:space="preserve">12122</w:t>
        <w:tab/>
        <w:t xml:space="preserve">12112</w:t>
        <w:tab/>
        <w:t xml:space="preserve">12106</w:t>
        <w:tab/>
        <w:t xml:space="preserve">12108</w:t>
        <w:tab/>
        <w:t xml:space="preserve">12124</w:t>
        <w:tab/>
        <w:t xml:space="preserve">12142</w:t>
        <w:tab/>
        <w:t xml:space="preserve">12167</w:t>
        <w:tab/>
        <w:t xml:space="preserve">12195</w:t>
        <w:tab/>
        <w:t xml:space="preserve">12234</w:t>
        <w:tab/>
        <w:t xml:space="preserve">12273</w:t>
        <w:tab/>
        <w:t xml:space="preserve">12302</w:t>
        <w:tab/>
        <w:t xml:space="preserve">12335</w:t>
        <w:tab/>
        <w:t xml:space="preserve">12368</w:t>
        <w:tab/>
        <w:t xml:space="preserve">12402</w:t>
        <w:tab/>
        <w:t xml:space="preserve">12436</w:t>
        <w:tab/>
        <w:t xml:space="preserve">12470</w:t>
        <w:tab/>
        <w:t xml:space="preserve">12501</w:t>
        <w:tab/>
        <w:t xml:space="preserve">12525</w:t>
        <w:tab/>
        <w:t xml:space="preserve">12542</w:t>
        <w:tab/>
        <w:t xml:space="preserve">12555</w:t>
        <w:tab/>
        <w:t xml:space="preserve">12563</w:t>
        <w:tab/>
        <w:t xml:space="preserve">12570</w:t>
        <w:tab/>
        <w:t xml:space="preserve">12570</w:t>
        <w:tab/>
        <w:t xml:space="preserve">12563</w:t>
        <w:tab/>
        <w:t xml:space="preserve">12557</w:t>
        <w:tab/>
        <w:t xml:space="preserve">12551</w:t>
        <w:tab/>
        <w:t xml:space="preserve">12541</w:t>
        <w:tab/>
        <w:t xml:space="preserve">12530</w:t>
        <w:tab/>
        <w:t xml:space="preserve">12514</w:t>
        <w:tab/>
        <w:t xml:space="preserve">12495</w:t>
        <w:tab/>
        <w:t xml:space="preserve">12479</w:t>
        <w:tab/>
        <w:t xml:space="preserve">12463</w:t>
        <w:tab/>
        <w:t xml:space="preserve">12445</w:t>
        <w:tab/>
        <w:t xml:space="preserve">12426</w:t>
        <w:tab/>
        <w:t xml:space="preserve">12431</w:t>
        <w:tab/>
        <w:t xml:space="preserve">12438</w:t>
        <w:tab/>
        <w:t xml:space="preserve">12433</w:t>
        <w:tab/>
        <w:t xml:space="preserve">12416</w:t>
        <w:tab/>
        <w:t xml:space="preserve">12404</w:t>
        <w:tab/>
        <w:t xml:space="preserve">12394</w:t>
        <w:tab/>
        <w:t xml:space="preserve">12384</w:t>
        <w:tab/>
        <w:t xml:space="preserve">12378</w:t>
        <w:tab/>
        <w:t xml:space="preserve">12365</w:t>
        <w:tab/>
        <w:t xml:space="preserve">12346</w:t>
        <w:tab/>
        <w:t xml:space="preserve">12325</w:t>
        <w:tab/>
        <w:t xml:space="preserve">12309</w:t>
        <w:tab/>
        <w:t xml:space="preserve">12289</w:t>
        <w:tab/>
        <w:t xml:space="preserve">12266</w:t>
        <w:tab/>
        <w:t xml:space="preserve">12259</w:t>
        <w:tab/>
        <w:t xml:space="preserve">12252</w:t>
        <w:tab/>
        <w:t xml:space="preserve">12207</w:t>
        <w:tab/>
        <w:t xml:space="preserve">12186</w:t>
        <w:tab/>
        <w:t xml:space="preserve">12192</w:t>
        <w:tab/>
        <w:t xml:space="preserve">12185</w:t>
        <w:tab/>
        <w:t xml:space="preserve">12186</w:t>
        <w:tab/>
        <w:t xml:space="preserve">12192</w:t>
        <w:tab/>
        <w:t xml:space="preserve">12195</w:t>
        <w:tab/>
        <w:t xml:space="preserve">12199</w:t>
        <w:tab/>
        <w:t xml:space="preserve">12205</w:t>
        <w:tab/>
        <w:t xml:space="preserve">12208</w:t>
        <w:tab/>
        <w:t xml:space="preserve">12209</w:t>
        <w:tab/>
        <w:t xml:space="preserve">12214</w:t>
        <w:tab/>
        <w:t xml:space="preserve">12216</w:t>
        <w:tab/>
        <w:t xml:space="preserve">12204</w:t>
        <w:tab/>
        <w:t xml:space="preserve">12203</w:t>
        <w:tab/>
        <w:t xml:space="preserve">12190</w:t>
        <w:tab/>
        <w:t xml:space="preserve">12183</w:t>
        <w:tab/>
        <w:t xml:space="preserve">12179</w:t>
        <w:tab/>
        <w:t xml:space="preserve">12177</w:t>
        <w:tab/>
        <w:t xml:space="preserve">12176</w:t>
        <w:tab/>
        <w:t xml:space="preserve">12171</w:t>
        <w:tab/>
        <w:t xml:space="preserve">12172</w:t>
        <w:tab/>
        <w:t xml:space="preserve">12167</w:t>
        <w:tab/>
        <w:t xml:space="preserve">12165</w:t>
        <w:tab/>
        <w:t xml:space="preserve">12158</w:t>
        <w:tab/>
        <w:t xml:space="preserve">12158</w:t>
        <w:tab/>
        <w:t xml:space="preserve">12157</w:t>
        <w:tab/>
        <w:t xml:space="preserve">12150</w:t>
        <w:tab/>
        <w:t xml:space="preserve">12142</w:t>
        <w:tab/>
        <w:t xml:space="preserve">12140</w:t>
        <w:tab/>
        <w:t xml:space="preserve">12135</w:t>
        <w:tab/>
        <w:t xml:space="preserve">12123</w:t>
        <w:tab/>
        <w:t xml:space="preserve">12117</w:t>
        <w:tab/>
        <w:t xml:space="preserve">12112</w:t>
        <w:tab/>
        <w:t xml:space="preserve">12102</w:t>
        <w:tab/>
        <w:t xml:space="preserve">12096</w:t>
        <w:tab/>
        <w:t xml:space="preserve">12089</w:t>
        <w:tab/>
        <w:t xml:space="preserve">12080</w:t>
        <w:tab/>
        <w:t xml:space="preserve">12074</w:t>
        <w:tab/>
        <w:t xml:space="preserve">12070</w:t>
        <w:tab/>
        <w:t xml:space="preserve">12065</w:t>
        <w:tab/>
        <w:t xml:space="preserve">12060</w:t>
        <w:tab/>
        <w:t xml:space="preserve">12060</w:t>
        <w:tab/>
        <w:t xml:space="preserve">12063</w:t>
        <w:tab/>
        <w:t xml:space="preserve">12065</w:t>
        <w:tab/>
        <w:t xml:space="preserve">12074</w:t>
        <w:tab/>
        <w:t xml:space="preserve">12084</w:t>
        <w:tab/>
        <w:t xml:space="preserve">12095</w:t>
        <w:tab/>
        <w:t xml:space="preserve">12107</w:t>
        <w:tab/>
        <w:t xml:space="preserve">12120</w:t>
        <w:tab/>
        <w:t xml:space="preserve">12132</w:t>
        <w:tab/>
        <w:t xml:space="preserve">12142</w:t>
        <w:tab/>
        <w:t xml:space="preserve">12153</w:t>
        <w:tab/>
        <w:t xml:space="preserve">12162</w:t>
        <w:tab/>
        <w:t xml:space="preserve">12170</w:t>
        <w:tab/>
        <w:t xml:space="preserve">12175</w:t>
        <w:tab/>
        <w:t xml:space="preserve">12180</w:t>
        <w:tab/>
        <w:t xml:space="preserve">12181</w:t>
        <w:tab/>
        <w:t xml:space="preserve">12180</w:t>
        <w:tab/>
        <w:t xml:space="preserve">12179</w:t>
        <w:tab/>
        <w:t xml:space="preserve">12177</w:t>
        <w:tab/>
        <w:t xml:space="preserve">12173</w:t>
        <w:tab/>
        <w:t xml:space="preserve">12167</w:t>
        <w:tab/>
        <w:t xml:space="preserve">12161</w:t>
        <w:tab/>
        <w:t xml:space="preserve">12153</w:t>
        <w:tab/>
        <w:t xml:space="preserve">12145</w:t>
        <w:tab/>
        <w:t xml:space="preserve">12136</w:t>
        <w:tab/>
        <w:t xml:space="preserve">12126</w:t>
        <w:tab/>
        <w:t xml:space="preserve">12116</w:t>
        <w:tab/>
        <w:t xml:space="preserve">12103</w:t>
        <w:tab/>
        <w:t xml:space="preserve">12094</w:t>
        <w:tab/>
        <w:t xml:space="preserve">12084</w:t>
        <w:tab/>
        <w:t xml:space="preserve">12074</w:t>
        <w:tab/>
        <w:t xml:space="preserve">12063</w:t>
        <w:tab/>
        <w:t xml:space="preserve">12051</w:t>
        <w:tab/>
        <w:t xml:space="preserve">12041</w:t>
        <w:tab/>
        <w:t xml:space="preserve">12031</w:t>
        <w:tab/>
        <w:t xml:space="preserve">12015</w:t>
        <w:tab/>
        <w:t xml:space="preserve">12013</w:t>
        <w:tab/>
        <w:t xml:space="preserve">12006</w:t>
        <w:tab/>
        <w:t xml:space="preserve">12005</w:t>
        <w:tab/>
        <w:t xml:space="preserve">11984</w:t>
        <w:tab/>
        <w:t xml:space="preserve">11966</w:t>
        <w:tab/>
        <w:t xml:space="preserve">11946</w:t>
        <w:tab/>
        <w:t xml:space="preserve">11923</w:t>
        <w:tab/>
        <w:t xml:space="preserve">11894</w:t>
        <w:tab/>
        <w:t xml:space="preserve">11873</w:t>
        <w:tab/>
        <w:t xml:space="preserve">11856</w:t>
        <w:tab/>
        <w:t xml:space="preserve">11847</w:t>
        <w:tab/>
        <w:t xml:space="preserve">11846</w:t>
        <w:tab/>
        <w:t xml:space="preserve">11875</w:t>
        <w:tab/>
        <w:t xml:space="preserve">11889</w:t>
        <w:tab/>
        <w:t xml:space="preserve">11911</w:t>
        <w:tab/>
        <w:t xml:space="preserve">11915</w:t>
        <w:tab/>
        <w:t xml:space="preserve">11888</w:t>
        <w:tab/>
        <w:t xml:space="preserve">11886</w:t>
        <w:tab/>
        <w:t xml:space="preserve">11874</w:t>
        <w:tab/>
        <w:t xml:space="preserve">11866</w:t>
        <w:tab/>
        <w:t xml:space="preserve">11861</w:t>
        <w:tab/>
        <w:t xml:space="preserve">11856</w:t>
        <w:tab/>
        <w:t xml:space="preserve">11851</w:t>
        <w:tab/>
        <w:t xml:space="preserve">11841</w:t>
        <w:tab/>
        <w:t xml:space="preserve">11833</w:t>
        <w:tab/>
        <w:t xml:space="preserve">11826</w:t>
        <w:tab/>
        <w:t xml:space="preserve">11820</w:t>
        <w:tab/>
        <w:t xml:space="preserve">11814</w:t>
        <w:tab/>
        <w:t xml:space="preserve">11807</w:t>
        <w:tab/>
        <w:t xml:space="preserve">11798</w:t>
        <w:tab/>
        <w:t xml:space="preserve">11794</w:t>
        <w:tab/>
        <w:t xml:space="preserve">11787</w:t>
        <w:tab/>
        <w:t xml:space="preserve">11780</w:t>
        <w:tab/>
        <w:t xml:space="preserve">11772</w:t>
        <w:tab/>
        <w:t xml:space="preserve">11765</w:t>
        <w:tab/>
        <w:t xml:space="preserve">11759</w:t>
        <w:tab/>
        <w:t xml:space="preserve">11755</w:t>
        <w:tab/>
        <w:t xml:space="preserve">11748</w:t>
        <w:tab/>
        <w:t xml:space="preserve">11745</w:t>
        <w:tab/>
        <w:t xml:space="preserve">11741</w:t>
        <w:tab/>
        <w:t xml:space="preserve">11732</w:t>
        <w:tab/>
        <w:t xml:space="preserve">11727</w:t>
        <w:tab/>
        <w:t xml:space="preserve">11725</w:t>
        <w:tab/>
        <w:t xml:space="preserve">11717</w:t>
        <w:tab/>
        <w:t xml:space="preserve">11711</w:t>
        <w:tab/>
        <w:t xml:space="preserve">11703</w:t>
        <w:tab/>
        <w:t xml:space="preserve">11702</w:t>
        <w:tab/>
        <w:t xml:space="preserve">11702</w:t>
        <w:tab/>
        <w:t xml:space="preserve">11696</w:t>
        <w:tab/>
        <w:t xml:space="preserve">11688</w:t>
        <w:tab/>
        <w:t xml:space="preserve">11685</w:t>
        <w:tab/>
        <w:t xml:space="preserve">11680</w:t>
        <w:tab/>
        <w:t xml:space="preserve">11673</w:t>
        <w:tab/>
        <w:t xml:space="preserve">11669</w:t>
        <w:tab/>
        <w:t xml:space="preserve">11662</w:t>
        <w:tab/>
        <w:t xml:space="preserve">11658</w:t>
        <w:tab/>
        <w:t xml:space="preserve">11653</w:t>
        <w:tab/>
        <w:t xml:space="preserve">11649</w:t>
        <w:tab/>
        <w:t xml:space="preserve">11645</w:t>
        <w:tab/>
        <w:t xml:space="preserve">11641</w:t>
        <w:tab/>
        <w:t xml:space="preserve">11633</w:t>
        <w:tab/>
        <w:t xml:space="preserve">11625</w:t>
        <w:tab/>
        <w:t xml:space="preserve">11623</w:t>
        <w:tab/>
        <w:t xml:space="preserve">11614</w:t>
        <w:tab/>
        <w:t xml:space="preserve">11609</w:t>
        <w:tab/>
        <w:t xml:space="preserve">11613</w:t>
        <w:tab/>
        <w:t xml:space="preserve">11617</w:t>
        <w:tab/>
        <w:t xml:space="preserve">11625</w:t>
        <w:tab/>
        <w:t xml:space="preserve">11638</w:t>
        <w:tab/>
        <w:t xml:space="preserve">11656</w:t>
        <w:tab/>
        <w:t xml:space="preserve">11677</w:t>
        <w:tab/>
        <w:t xml:space="preserve">11699</w:t>
        <w:tab/>
        <w:t xml:space="preserve">11720</w:t>
        <w:tab/>
        <w:t xml:space="preserve">11741</w:t>
        <w:tab/>
        <w:t xml:space="preserve">11764</w:t>
        <w:tab/>
        <w:t xml:space="preserve">11784</w:t>
        <w:tab/>
        <w:t xml:space="preserve">11806</w:t>
        <w:tab/>
        <w:t xml:space="preserve">11823</w:t>
        <w:tab/>
        <w:t xml:space="preserve">11835</w:t>
        <w:tab/>
        <w:t xml:space="preserve">11845</w:t>
        <w:tab/>
        <w:t xml:space="preserve">11858</w:t>
        <w:tab/>
        <w:t xml:space="preserve">11868</w:t>
        <w:tab/>
        <w:t xml:space="preserve">11873</w:t>
        <w:tab/>
        <w:t xml:space="preserve">11879</w:t>
        <w:tab/>
        <w:t xml:space="preserve">11879</w:t>
        <w:tab/>
        <w:t xml:space="preserve">11874</w:t>
        <w:tab/>
        <w:t xml:space="preserve">11869</w:t>
        <w:tab/>
        <w:t xml:space="preserve">11859</w:t>
        <w:tab/>
        <w:t xml:space="preserve">11839</w:t>
        <w:tab/>
        <w:t xml:space="preserve">11824</w:t>
        <w:tab/>
        <w:t xml:space="preserve">11818</w:t>
        <w:tab/>
        <w:t xml:space="preserve">11802</w:t>
        <w:tab/>
        <w:t xml:space="preserve">11793</w:t>
        <w:tab/>
        <w:t xml:space="preserve">11787</w:t>
        <w:tab/>
        <w:t xml:space="preserve">11778</w:t>
        <w:tab/>
        <w:t xml:space="preserve">11764</w:t>
        <w:tab/>
        <w:t xml:space="preserve">11747</w:t>
        <w:tab/>
        <w:t xml:space="preserve">11731</w:t>
        <w:tab/>
        <w:t xml:space="preserve">11715</w:t>
        <w:tab/>
        <w:t xml:space="preserve">11699</w:t>
        <w:tab/>
        <w:t xml:space="preserve">11682</w:t>
        <w:tab/>
        <w:t xml:space="preserve">11667</w:t>
        <w:tab/>
        <w:t xml:space="preserve">11656</w:t>
        <w:tab/>
        <w:t xml:space="preserve">11650</w:t>
        <w:tab/>
        <w:t xml:space="preserve">11648</w:t>
        <w:tab/>
        <w:t xml:space="preserve">11641</w:t>
        <w:tab/>
        <w:t xml:space="preserve">11631</w:t>
        <w:tab/>
        <w:t xml:space="preserve">11624</w:t>
        <w:tab/>
        <w:t xml:space="preserve">11620</w:t>
        <w:tab/>
        <w:t xml:space="preserve">11614</w:t>
        <w:tab/>
        <w:t xml:space="preserve">11604</w:t>
        <w:tab/>
        <w:t xml:space="preserve">11595</w:t>
        <w:tab/>
        <w:t xml:space="preserve">11585</w:t>
        <w:tab/>
        <w:t xml:space="preserve">11579</w:t>
        <w:tab/>
        <w:t xml:space="preserve">11569</w:t>
        <w:tab/>
        <w:t xml:space="preserve">11563</w:t>
        <w:tab/>
        <w:t xml:space="preserve">11553</w:t>
        <w:tab/>
        <w:t xml:space="preserve">11541</w:t>
        <w:tab/>
        <w:t xml:space="preserve">11543</w:t>
        <w:tab/>
        <w:t xml:space="preserve">11561</w:t>
        <w:tab/>
        <w:t xml:space="preserve">11574</w:t>
        <w:tab/>
        <w:t xml:space="preserve">11569</w:t>
        <w:tab/>
        <w:t xml:space="preserve">11596</w:t>
        <w:tab/>
        <w:t xml:space="preserve">11646</w:t>
        <w:tab/>
        <w:t xml:space="preserve">11694</w:t>
        <w:tab/>
        <w:t xml:space="preserve">11731</w:t>
        <w:tab/>
        <w:t xml:space="preserve">11782</w:t>
        <w:tab/>
        <w:t xml:space="preserve">11833</w:t>
        <w:tab/>
        <w:t xml:space="preserve">11879</w:t>
        <w:tab/>
        <w:t xml:space="preserve">11927</w:t>
        <w:tab/>
        <w:t xml:space="preserve">11964</w:t>
        <w:tab/>
        <w:t xml:space="preserve">12006</w:t>
        <w:tab/>
        <w:t xml:space="preserve">12045</w:t>
        <w:tab/>
        <w:t xml:space="preserve">12075</w:t>
        <w:tab/>
        <w:t xml:space="preserve">12098</w:t>
        <w:tab/>
        <w:t xml:space="preserve">12120</w:t>
        <w:tab/>
        <w:t xml:space="preserve">12133</w:t>
        <w:tab/>
        <w:t xml:space="preserve">12142</w:t>
        <w:tab/>
        <w:t xml:space="preserve">12150</w:t>
        <w:tab/>
        <w:t xml:space="preserve">12154</w:t>
        <w:tab/>
        <w:t xml:space="preserve">12154</w:t>
        <w:tab/>
        <w:t xml:space="preserve">12152</w:t>
        <w:tab/>
        <w:t xml:space="preserve">12146</w:t>
        <w:tab/>
        <w:t xml:space="preserve">12136</w:t>
        <w:tab/>
        <w:t xml:space="preserve">12125</w:t>
        <w:tab/>
        <w:t xml:space="preserve">12109</w:t>
        <w:tab/>
        <w:t xml:space="preserve">12092</w:t>
        <w:tab/>
        <w:t xml:space="preserve">12072</w:t>
        <w:tab/>
        <w:t xml:space="preserve">12052</w:t>
        <w:tab/>
        <w:t xml:space="preserve">12032</w:t>
        <w:tab/>
        <w:t xml:space="preserve">12012</w:t>
        <w:tab/>
        <w:t xml:space="preserve">11992</w:t>
        <w:tab/>
        <w:t xml:space="preserve">11972</w:t>
        <w:tab/>
        <w:t xml:space="preserve">11953</w:t>
        <w:tab/>
        <w:t xml:space="preserve">11938</w:t>
        <w:tab/>
        <w:t xml:space="preserve">11923</w:t>
        <w:tab/>
        <w:t xml:space="preserve">11910</w:t>
        <w:tab/>
        <w:t xml:space="preserve">11900</w:t>
        <w:tab/>
        <w:t xml:space="preserve">11887</w:t>
        <w:tab/>
        <w:t xml:space="preserve">11879</w:t>
        <w:tab/>
        <w:t xml:space="preserve">11871</w:t>
        <w:tab/>
        <w:t xml:space="preserve">11862</w:t>
        <w:tab/>
        <w:t xml:space="preserve">11855</w:t>
        <w:tab/>
        <w:t xml:space="preserve">11847</w:t>
        <w:tab/>
        <w:t xml:space="preserve">11837</w:t>
        <w:tab/>
        <w:t xml:space="preserve">11838</w:t>
        <w:tab/>
        <w:t xml:space="preserve">11836</w:t>
        <w:tab/>
        <w:t xml:space="preserve">11832</w:t>
        <w:tab/>
        <w:t xml:space="preserve">11825</w:t>
        <w:tab/>
        <w:t xml:space="preserve">11822</w:t>
        <w:tab/>
        <w:t xml:space="preserve">11819</w:t>
        <w:tab/>
        <w:t xml:space="preserve">11824</w:t>
        <w:tab/>
        <w:t xml:space="preserve">11826</w:t>
        <w:tab/>
        <w:t xml:space="preserve">11830</w:t>
        <w:tab/>
        <w:t xml:space="preserve">11840</w:t>
        <w:tab/>
        <w:t xml:space="preserve">11850</w:t>
        <w:tab/>
        <w:t xml:space="preserve">11864</w:t>
        <w:tab/>
        <w:t xml:space="preserve">11877</w:t>
        <w:tab/>
        <w:t xml:space="preserve">11886</w:t>
        <w:tab/>
        <w:t xml:space="preserve">11903</w:t>
        <w:tab/>
        <w:t xml:space="preserve">11918</w:t>
        <w:tab/>
        <w:t xml:space="preserve">11935</w:t>
        <w:tab/>
        <w:t xml:space="preserve">11957</w:t>
        <w:tab/>
        <w:t xml:space="preserve">11975</w:t>
        <w:tab/>
        <w:t xml:space="preserve">11989</w:t>
        <w:tab/>
        <w:t xml:space="preserve">11997</w:t>
        <w:tab/>
        <w:t xml:space="preserve">11994</w:t>
        <w:tab/>
        <w:t xml:space="preserve">11994</w:t>
        <w:tab/>
        <w:t xml:space="preserve">12011</w:t>
        <w:tab/>
        <w:t xml:space="preserve">12014</w:t>
        <w:tab/>
        <w:t xml:space="preserve">12019</w:t>
        <w:tab/>
        <w:t xml:space="preserve">12021</w:t>
        <w:tab/>
        <w:t xml:space="preserve">12004</w:t>
        <w:tab/>
        <w:t xml:space="preserve">11993</w:t>
        <w:tab/>
        <w:t xml:space="preserve">11988</w:t>
        <w:tab/>
        <w:t xml:space="preserve">12000</w:t>
        <w:tab/>
        <w:t xml:space="preserve">11990</w:t>
        <w:tab/>
        <w:t xml:space="preserve">11980</w:t>
        <w:tab/>
        <w:t xml:space="preserve">11975</w:t>
        <w:tab/>
        <w:t xml:space="preserve">11958</w:t>
        <w:tab/>
        <w:t xml:space="preserve">11944</w:t>
        <w:tab/>
        <w:t xml:space="preserve">11921</w:t>
        <w:tab/>
        <w:t xml:space="preserve">11906</w:t>
        <w:tab/>
        <w:t xml:space="preserve">11869</w:t>
        <w:tab/>
        <w:t xml:space="preserve">11817</w:t>
        <w:tab/>
        <w:t xml:space="preserve">11797</w:t>
        <w:tab/>
        <w:t xml:space="preserve">11779</w:t>
        <w:tab/>
        <w:t xml:space="preserve">11760</w:t>
        <w:tab/>
        <w:t xml:space="preserve">11760</w:t>
        <w:tab/>
        <w:t xml:space="preserve">11775</w:t>
        <w:tab/>
        <w:t xml:space="preserve">11778</w:t>
        <w:tab/>
        <w:t xml:space="preserve">11774</w:t>
        <w:tab/>
        <w:t xml:space="preserve">11771</w:t>
        <w:tab/>
        <w:t xml:space="preserve">11767</w:t>
        <w:tab/>
        <w:t xml:space="preserve">11764</w:t>
        <w:tab/>
        <w:t xml:space="preserve">11757</w:t>
        <w:tab/>
        <w:t xml:space="preserve">11752</w:t>
        <w:tab/>
        <w:t xml:space="preserve">11746</w:t>
        <w:tab/>
        <w:t xml:space="preserve">11740</w:t>
        <w:tab/>
        <w:t xml:space="preserve">11736</w:t>
        <w:tab/>
        <w:t xml:space="preserve">11732</w:t>
        <w:tab/>
        <w:t xml:space="preserve">11727</w:t>
        <w:tab/>
        <w:t xml:space="preserve">11718</w:t>
        <w:tab/>
        <w:t xml:space="preserve">11711</w:t>
        <w:tab/>
        <w:t xml:space="preserve">11703</w:t>
        <w:tab/>
        <w:t xml:space="preserve">11696</w:t>
        <w:tab/>
        <w:t xml:space="preserve">11690</w:t>
        <w:tab/>
        <w:t xml:space="preserve">11681</w:t>
        <w:tab/>
        <w:t xml:space="preserve">11671</w:t>
        <w:tab/>
        <w:t xml:space="preserve">11663</w:t>
        <w:tab/>
        <w:t xml:space="preserve">11657</w:t>
        <w:tab/>
        <w:t xml:space="preserve">11653</w:t>
        <w:tab/>
        <w:t xml:space="preserve">11648</w:t>
        <w:tab/>
        <w:t xml:space="preserve">11643</w:t>
        <w:tab/>
        <w:t xml:space="preserve">11634</w:t>
        <w:tab/>
        <w:t xml:space="preserve">11628</w:t>
        <w:tab/>
        <w:t xml:space="preserve">11624</w:t>
        <w:tab/>
        <w:t xml:space="preserve">11622</w:t>
        <w:tab/>
        <w:t xml:space="preserve">11618</w:t>
        <w:tab/>
        <w:t xml:space="preserve">11617</w:t>
        <w:tab/>
        <w:t xml:space="preserve">11619</w:t>
        <w:tab/>
        <w:t xml:space="preserve">11626</w:t>
        <w:tab/>
        <w:t xml:space="preserve">11636</w:t>
        <w:tab/>
        <w:t xml:space="preserve">11650</w:t>
        <w:tab/>
        <w:t xml:space="preserve">11669</w:t>
        <w:tab/>
        <w:t xml:space="preserve">11690</w:t>
        <w:tab/>
        <w:t xml:space="preserve">11715</w:t>
        <w:tab/>
        <w:t xml:space="preserve">11743</w:t>
        <w:tab/>
        <w:t xml:space="preserve">11770</w:t>
        <w:tab/>
        <w:t xml:space="preserve">11799</w:t>
        <w:tab/>
        <w:t xml:space="preserve">11824</w:t>
        <w:tab/>
        <w:t xml:space="preserve">11845</w:t>
        <w:tab/>
        <w:t xml:space="preserve">11865</w:t>
        <w:tab/>
        <w:t xml:space="preserve">11895</w:t>
        <w:tab/>
        <w:t xml:space="preserve">11899</w:t>
        <w:tab/>
        <w:t xml:space="preserve">11909</w:t>
        <w:tab/>
        <w:t xml:space="preserve">11917</w:t>
        <w:tab/>
        <w:t xml:space="preserve">11923</w:t>
        <w:tab/>
        <w:t xml:space="preserve">11927</w:t>
        <w:tab/>
        <w:t xml:space="preserve">11930</w:t>
        <w:tab/>
        <w:t xml:space="preserve">11930</w:t>
        <w:tab/>
        <w:t xml:space="preserve">11924</w:t>
        <w:tab/>
        <w:t xml:space="preserve">11916</w:t>
        <w:tab/>
        <w:t xml:space="preserve">11909</w:t>
        <w:tab/>
        <w:t xml:space="preserve">11900</w:t>
        <w:tab/>
        <w:t xml:space="preserve">11891</w:t>
        <w:tab/>
        <w:t xml:space="preserve">11877</w:t>
        <w:tab/>
        <w:t xml:space="preserve">11866</w:t>
        <w:tab/>
        <w:t xml:space="preserve">11860</w:t>
        <w:tab/>
        <w:t xml:space="preserve">11860</w:t>
        <w:tab/>
        <w:t xml:space="preserve">11865</w:t>
        <w:tab/>
        <w:t xml:space="preserve">11879</w:t>
        <w:tab/>
        <w:t xml:space="preserve">11899</w:t>
        <w:tab/>
        <w:t xml:space="preserve">11925</w:t>
        <w:tab/>
        <w:t xml:space="preserve">11956</w:t>
        <w:tab/>
        <w:t xml:space="preserve">11988</w:t>
        <w:tab/>
        <w:t xml:space="preserve">12020</w:t>
        <w:tab/>
        <w:t xml:space="preserve">12055</w:t>
        <w:tab/>
        <w:t xml:space="preserve">12090</w:t>
        <w:tab/>
        <w:t xml:space="preserve">12121</w:t>
        <w:tab/>
        <w:t xml:space="preserve">12149</w:t>
        <w:tab/>
        <w:t xml:space="preserve">12172</w:t>
        <w:tab/>
        <w:t xml:space="preserve">12193</w:t>
        <w:tab/>
        <w:t xml:space="preserve">12209</w:t>
        <w:tab/>
        <w:t xml:space="preserve">12224</w:t>
        <w:tab/>
        <w:t xml:space="preserve">12235</w:t>
        <w:tab/>
        <w:t xml:space="preserve">12242</w:t>
        <w:tab/>
        <w:t xml:space="preserve">12246</w:t>
        <w:tab/>
        <w:t xml:space="preserve">12247</w:t>
        <w:tab/>
        <w:t xml:space="preserve">12242</w:t>
        <w:tab/>
        <w:t xml:space="preserve">12232</w:t>
        <w:tab/>
        <w:t xml:space="preserve">12219</w:t>
        <w:tab/>
        <w:t xml:space="preserve">12207</w:t>
        <w:tab/>
        <w:t xml:space="preserve">12189</w:t>
        <w:tab/>
        <w:t xml:space="preserve">12171</w:t>
        <w:tab/>
        <w:t xml:space="preserve">12151</w:t>
        <w:tab/>
        <w:t xml:space="preserve">12131</w:t>
        <w:tab/>
        <w:t xml:space="preserve">12110</w:t>
        <w:tab/>
        <w:t xml:space="preserve">12088</w:t>
        <w:tab/>
        <w:t xml:space="preserve">12067</w:t>
        <w:tab/>
        <w:t xml:space="preserve">12044</w:t>
        <w:tab/>
        <w:t xml:space="preserve">12024</w:t>
        <w:tab/>
        <w:t xml:space="preserve">12002</w:t>
        <w:tab/>
        <w:t xml:space="preserve">11982</w:t>
        <w:tab/>
        <w:t xml:space="preserve">11962</w:t>
        <w:tab/>
        <w:t xml:space="preserve">11942</w:t>
        <w:tab/>
        <w:t xml:space="preserve">11925</w:t>
        <w:tab/>
        <w:t xml:space="preserve">11906</w:t>
        <w:tab/>
        <w:t xml:space="preserve">11891</w:t>
        <w:tab/>
        <w:t xml:space="preserve">11876</w:t>
        <w:tab/>
        <w:t xml:space="preserve">11859</w:t>
        <w:tab/>
        <w:t xml:space="preserve">11844</w:t>
        <w:tab/>
        <w:t xml:space="preserve">11831</w:t>
        <w:tab/>
        <w:t xml:space="preserve">11818</w:t>
        <w:tab/>
        <w:t xml:space="preserve">11807</w:t>
        <w:tab/>
        <w:t xml:space="preserve">11793</w:t>
        <w:tab/>
        <w:t xml:space="preserve">11780</w:t>
        <w:tab/>
        <w:t xml:space="preserve">11772</w:t>
        <w:tab/>
        <w:t xml:space="preserve">11763</w:t>
        <w:tab/>
        <w:t xml:space="preserve">11754</w:t>
        <w:tab/>
        <w:t xml:space="preserve">11747</w:t>
        <w:tab/>
        <w:t xml:space="preserve">11738</w:t>
        <w:tab/>
        <w:t xml:space="preserve">11726</w:t>
        <w:tab/>
        <w:t xml:space="preserve">11718</w:t>
        <w:tab/>
        <w:t xml:space="preserve">11712</w:t>
        <w:tab/>
        <w:t xml:space="preserve">11703</w:t>
        <w:tab/>
        <w:t xml:space="preserve">11693</w:t>
        <w:tab/>
        <w:t xml:space="preserve">11689</w:t>
        <w:tab/>
        <w:t xml:space="preserve">11682</w:t>
        <w:tab/>
        <w:t xml:space="preserve">11677</w:t>
        <w:tab/>
        <w:t xml:space="preserve">11672</w:t>
        <w:tab/>
        <w:t xml:space="preserve">11667</w:t>
        <w:tab/>
        <w:t xml:space="preserve">11664</w:t>
        <w:tab/>
        <w:t xml:space="preserve">11660</w:t>
        <w:tab/>
        <w:t xml:space="preserve">11655</w:t>
        <w:tab/>
        <w:t xml:space="preserve">11650</w:t>
        <w:tab/>
        <w:t xml:space="preserve">11643</w:t>
        <w:tab/>
        <w:t xml:space="preserve">11638</w:t>
        <w:tab/>
        <w:t xml:space="preserve">11633</w:t>
        <w:tab/>
        <w:t xml:space="preserve">11628</w:t>
        <w:tab/>
        <w:t xml:space="preserve">11620</w:t>
        <w:tab/>
        <w:t xml:space="preserve">11614</w:t>
        <w:tab/>
        <w:t xml:space="preserve">11608</w:t>
        <w:tab/>
        <w:t xml:space="preserve">11603</w:t>
        <w:tab/>
        <w:t xml:space="preserve">11596</w:t>
        <w:tab/>
        <w:t xml:space="preserve">11590</w:t>
        <w:tab/>
        <w:t xml:space="preserve">11585</w:t>
        <w:tab/>
        <w:t xml:space="preserve">11578</w:t>
        <w:tab/>
        <w:t xml:space="preserve">11573</w:t>
        <w:tab/>
        <w:t xml:space="preserve">11567</w:t>
        <w:tab/>
        <w:t xml:space="preserve">11558</w:t>
        <w:tab/>
        <w:t xml:space="preserve">11557</w:t>
        <w:tab/>
        <w:t xml:space="preserve">11561</w:t>
        <w:tab/>
        <w:t xml:space="preserve">11567</w:t>
        <w:tab/>
        <w:t xml:space="preserve">11578</w:t>
        <w:tab/>
        <w:t xml:space="preserve">11593</w:t>
        <w:tab/>
        <w:t xml:space="preserve">11613</w:t>
        <w:tab/>
        <w:t xml:space="preserve">11640</w:t>
        <w:tab/>
        <w:t xml:space="preserve">11667</w:t>
        <w:tab/>
        <w:t xml:space="preserve">11693</w:t>
        <w:tab/>
        <w:t xml:space="preserve">11721</w:t>
        <w:tab/>
        <w:t xml:space="preserve">11748</w:t>
        <w:tab/>
        <w:t xml:space="preserve">11772</w:t>
        <w:tab/>
        <w:t xml:space="preserve">11793</w:t>
        <w:tab/>
        <w:t xml:space="preserve">11812</w:t>
        <w:tab/>
        <w:t xml:space="preserve">11825</w:t>
        <w:tab/>
        <w:t xml:space="preserve">11836</w:t>
        <w:tab/>
        <w:t xml:space="preserve">11844</w:t>
        <w:tab/>
        <w:t xml:space="preserve">11850</w:t>
        <w:tab/>
        <w:t xml:space="preserve">11853</w:t>
        <w:tab/>
        <w:t xml:space="preserve">11853</w:t>
        <w:tab/>
        <w:t xml:space="preserve">11851</w:t>
        <w:tab/>
        <w:t xml:space="preserve">11846</w:t>
        <w:tab/>
        <w:t xml:space="preserve">11841</w:t>
        <w:tab/>
        <w:t xml:space="preserve">11833</w:t>
        <w:tab/>
        <w:t xml:space="preserve">11820</w:t>
        <w:tab/>
        <w:t xml:space="preserve">11808</w:t>
        <w:tab/>
        <w:t xml:space="preserve">11795</w:t>
        <w:tab/>
        <w:t xml:space="preserve">11779</w:t>
        <w:tab/>
        <w:t xml:space="preserve">11764</w:t>
        <w:tab/>
        <w:t xml:space="preserve">11748</w:t>
        <w:tab/>
        <w:t xml:space="preserve">11734</w:t>
        <w:tab/>
        <w:t xml:space="preserve">11718</w:t>
        <w:tab/>
        <w:t xml:space="preserve">11704</w:t>
        <w:tab/>
        <w:t xml:space="preserve">11688</w:t>
        <w:tab/>
        <w:t xml:space="preserve">11676</w:t>
        <w:tab/>
        <w:t xml:space="preserve">11662</w:t>
        <w:tab/>
        <w:t xml:space="preserve">11649</w:t>
        <w:tab/>
        <w:t xml:space="preserve">11639</w:t>
        <w:tab/>
        <w:t xml:space="preserve">11624</w:t>
        <w:tab/>
        <w:t xml:space="preserve">11607</w:t>
        <w:tab/>
        <w:t xml:space="preserve">11584</w:t>
        <w:tab/>
        <w:t xml:space="preserve">11560</w:t>
        <w:tab/>
        <w:t xml:space="preserve">11523</w:t>
        <w:tab/>
        <w:t xml:space="preserve">11485</w:t>
        <w:tab/>
        <w:t xml:space="preserve">11445</w:t>
        <w:tab/>
        <w:t xml:space="preserve">11420</w:t>
        <w:tab/>
        <w:t xml:space="preserve">11404</w:t>
        <w:tab/>
        <w:t xml:space="preserve">11401</w:t>
        <w:tab/>
        <w:t xml:space="preserve">11410</w:t>
        <w:tab/>
        <w:t xml:space="preserve">11424</w:t>
        <w:tab/>
        <w:t xml:space="preserve">11440</w:t>
        <w:tab/>
        <w:t xml:space="preserve">11439</w:t>
        <w:tab/>
        <w:t xml:space="preserve">11434</w:t>
        <w:tab/>
        <w:t xml:space="preserve">11434</w:t>
        <w:tab/>
        <w:t xml:space="preserve">11429</w:t>
        <w:tab/>
        <w:t xml:space="preserve">11416</w:t>
        <w:tab/>
        <w:t xml:space="preserve">11404</w:t>
        <w:tab/>
        <w:t xml:space="preserve">11399</w:t>
        <w:tab/>
        <w:t xml:space="preserve">11392</w:t>
        <w:tab/>
        <w:t xml:space="preserve">11383</w:t>
        <w:tab/>
        <w:t xml:space="preserve">11373</w:t>
        <w:tab/>
        <w:t xml:space="preserve">11363</w:t>
        <w:tab/>
        <w:t xml:space="preserve">11356</w:t>
        <w:tab/>
        <w:t xml:space="preserve">11357</w:t>
        <w:tab/>
        <w:t xml:space="preserve">11349</w:t>
        <w:tab/>
        <w:t xml:space="preserve">11344</w:t>
        <w:tab/>
        <w:t xml:space="preserve">11340</w:t>
        <w:tab/>
        <w:t xml:space="preserve">11323</w:t>
        <w:tab/>
        <w:t xml:space="preserve">11314</w:t>
        <w:tab/>
        <w:t xml:space="preserve">11329</w:t>
        <w:tab/>
        <w:t xml:space="preserve">11321</w:t>
        <w:tab/>
        <w:t xml:space="preserve">11306</w:t>
        <w:tab/>
        <w:t xml:space="preserve">11313</w:t>
        <w:tab/>
        <w:t xml:space="preserve">11315</w:t>
        <w:tab/>
        <w:t xml:space="preserve">11298</w:t>
        <w:tab/>
        <w:t xml:space="preserve">11295</w:t>
        <w:tab/>
        <w:t xml:space="preserve">11297</w:t>
        <w:tab/>
        <w:t xml:space="preserve">11288</w:t>
        <w:tab/>
        <w:t xml:space="preserve">11281</w:t>
        <w:tab/>
        <w:t xml:space="preserve">11275</w:t>
        <w:tab/>
        <w:t xml:space="preserve">11267</w:t>
        <w:tab/>
        <w:t xml:space="preserve">11262</w:t>
        <w:tab/>
        <w:t xml:space="preserve">11257</w:t>
        <w:tab/>
        <w:t xml:space="preserve">11252</w:t>
        <w:tab/>
        <w:t xml:space="preserve">11243</w:t>
        <w:tab/>
        <w:t xml:space="preserve">11230</w:t>
        <w:tab/>
        <w:t xml:space="preserve">11220</w:t>
        <w:tab/>
        <w:t xml:space="preserve">11215</w:t>
        <w:tab/>
        <w:t xml:space="preserve">11212</w:t>
        <w:tab/>
        <w:t xml:space="preserve">11210</w:t>
        <w:tab/>
        <w:t xml:space="preserve">11204</w:t>
        <w:tab/>
        <w:t xml:space="preserve">11198</w:t>
        <w:tab/>
        <w:t xml:space="preserve">11197</w:t>
        <w:tab/>
        <w:t xml:space="preserve">11197</w:t>
        <w:tab/>
        <w:t xml:space="preserve">11195</w:t>
        <w:tab/>
        <w:t xml:space="preserve">11194</w:t>
        <w:tab/>
        <w:t xml:space="preserve">11188</w:t>
        <w:tab/>
        <w:t xml:space="preserve">11183</w:t>
        <w:tab/>
        <w:t xml:space="preserve">11178</w:t>
        <w:tab/>
        <w:t xml:space="preserve">11175</w:t>
        <w:tab/>
        <w:t xml:space="preserve">11170</w:t>
        <w:tab/>
        <w:t xml:space="preserve">11165</w:t>
        <w:tab/>
        <w:t xml:space="preserve">11160</w:t>
        <w:tab/>
        <w:t xml:space="preserve">11153</w:t>
        <w:tab/>
        <w:t xml:space="preserve">11149</w:t>
        <w:tab/>
        <w:t xml:space="preserve">11145</w:t>
        <w:tab/>
        <w:t xml:space="preserve">11138</w:t>
        <w:tab/>
        <w:t xml:space="preserve">11133</w:t>
        <w:tab/>
        <w:t xml:space="preserve">11129</w:t>
        <w:tab/>
        <w:t xml:space="preserve">11127</w:t>
        <w:tab/>
        <w:t xml:space="preserve">11112</w:t>
        <w:tab/>
        <w:t xml:space="preserve">11110</w:t>
        <w:tab/>
        <w:t xml:space="preserve">11120</w:t>
        <w:tab/>
        <w:t xml:space="preserve">11134</w:t>
        <w:tab/>
        <w:t xml:space="preserve">11148</w:t>
        <w:tab/>
        <w:t xml:space="preserve">11163</w:t>
        <w:tab/>
        <w:t xml:space="preserve">11130</w:t>
        <w:tab/>
        <w:t xml:space="preserve">11108</w:t>
        <w:tab/>
        <w:t xml:space="preserve">11124</w:t>
        <w:tab/>
        <w:t xml:space="preserve">11142</w:t>
        <w:tab/>
        <w:t xml:space="preserve">11150</w:t>
        <w:tab/>
        <w:t xml:space="preserve">11174</w:t>
        <w:tab/>
        <w:t xml:space="preserve">11204</w:t>
        <w:tab/>
        <w:t xml:space="preserve">11215</w:t>
        <w:tab/>
        <w:t xml:space="preserve">11211</w:t>
        <w:tab/>
        <w:t xml:space="preserve">11216</w:t>
        <w:tab/>
        <w:t xml:space="preserve">11226</w:t>
        <w:tab/>
        <w:t xml:space="preserve">11226</w:t>
        <w:tab/>
        <w:t xml:space="preserve">11229</w:t>
        <w:tab/>
        <w:t xml:space="preserve">11236</w:t>
        <w:tab/>
        <w:t xml:space="preserve">11244</w:t>
        <w:tab/>
        <w:t xml:space="preserve">11244</w:t>
        <w:tab/>
        <w:t xml:space="preserve">11242</w:t>
        <w:tab/>
        <w:t xml:space="preserve">11244</w:t>
        <w:tab/>
        <w:t xml:space="preserve">11244</w:t>
        <w:tab/>
        <w:t xml:space="preserve">11240</w:t>
        <w:tab/>
        <w:t xml:space="preserve">11239</w:t>
        <w:tab/>
        <w:t xml:space="preserve">11236</w:t>
        <w:tab/>
        <w:t xml:space="preserve">11231</w:t>
        <w:tab/>
        <w:t xml:space="preserve">11225</w:t>
        <w:tab/>
        <w:t xml:space="preserve">11222</w:t>
        <w:tab/>
        <w:t xml:space="preserve">11215</w:t>
        <w:tab/>
        <w:t xml:space="preserve">11209</w:t>
        <w:tab/>
        <w:t xml:space="preserve">11203</w:t>
        <w:tab/>
        <w:t xml:space="preserve">11198</w:t>
        <w:tab/>
        <w:t xml:space="preserve">11193</w:t>
        <w:tab/>
        <w:t xml:space="preserve">11190</w:t>
        <w:tab/>
        <w:t xml:space="preserve">11185</w:t>
        <w:tab/>
        <w:t xml:space="preserve">11179</w:t>
        <w:tab/>
        <w:t xml:space="preserve">11173</w:t>
        <w:tab/>
        <w:t xml:space="preserve">11168</w:t>
        <w:tab/>
        <w:t xml:space="preserve">11164</w:t>
        <w:tab/>
        <w:t xml:space="preserve">11160</w:t>
        <w:tab/>
        <w:t xml:space="preserve">11155</w:t>
        <w:tab/>
        <w:t xml:space="preserve">11150</w:t>
        <w:tab/>
        <w:t xml:space="preserve">11147</w:t>
        <w:tab/>
        <w:t xml:space="preserve">11143</w:t>
        <w:tab/>
        <w:t xml:space="preserve">11140</w:t>
        <w:tab/>
        <w:t xml:space="preserve">11135</w:t>
        <w:tab/>
        <w:t xml:space="preserve">11130</w:t>
        <w:tab/>
        <w:t xml:space="preserve">11128</w:t>
        <w:tab/>
        <w:t xml:space="preserve">11123</w:t>
        <w:tab/>
        <w:t xml:space="preserve">11121</w:t>
        <w:tab/>
        <w:t xml:space="preserve">11118</w:t>
        <w:tab/>
        <w:t xml:space="preserve">11113</w:t>
        <w:tab/>
        <w:t xml:space="preserve">11111</w:t>
        <w:tab/>
        <w:t xml:space="preserve">11107</w:t>
        <w:tab/>
        <w:t xml:space="preserve">11106</w:t>
        <w:tab/>
        <w:t xml:space="preserve">11102</w:t>
        <w:tab/>
        <w:t xml:space="preserve">11098</w:t>
        <w:tab/>
        <w:t xml:space="preserve">11096</w:t>
        <w:tab/>
        <w:t xml:space="preserve">11091</w:t>
        <w:tab/>
        <w:t xml:space="preserve">11086</w:t>
        <w:tab/>
        <w:t xml:space="preserve">11083</w:t>
        <w:tab/>
        <w:t xml:space="preserve">11080</w:t>
        <w:tab/>
        <w:t xml:space="preserve">11077</w:t>
        <w:tab/>
        <w:t xml:space="preserve">11075</w:t>
        <w:tab/>
        <w:t xml:space="preserve">11068</w:t>
        <w:tab/>
        <w:t xml:space="preserve">11063</w:t>
        <w:tab/>
        <w:t xml:space="preserve">11062</w:t>
        <w:tab/>
        <w:t xml:space="preserve">11058</w:t>
        <w:tab/>
        <w:t xml:space="preserve">11053</w:t>
        <w:tab/>
        <w:t xml:space="preserve">11050</w:t>
        <w:tab/>
        <w:t xml:space="preserve">11046</w:t>
        <w:tab/>
        <w:t xml:space="preserve">11041</w:t>
        <w:tab/>
        <w:t xml:space="preserve">11034</w:t>
        <w:tab/>
        <w:t xml:space="preserve">11029</w:t>
        <w:tab/>
        <w:t xml:space="preserve">11024</w:t>
        <w:tab/>
        <w:t xml:space="preserve">11023</w:t>
        <w:tab/>
        <w:t xml:space="preserve">11023</w:t>
        <w:tab/>
        <w:t xml:space="preserve">11020</w:t>
        <w:tab/>
        <w:t xml:space="preserve">11016</w:t>
        <w:tab/>
        <w:t xml:space="preserve">11014</w:t>
        <w:tab/>
        <w:t xml:space="preserve">11009</w:t>
        <w:tab/>
        <w:t xml:space="preserve">11004</w:t>
        <w:tab/>
        <w:t xml:space="preserve">11001</w:t>
        <w:tab/>
        <w:t xml:space="preserve">10994</w:t>
        <w:tab/>
        <w:t xml:space="preserve">10993</w:t>
        <w:tab/>
        <w:t xml:space="preserve">10989</w:t>
        <w:tab/>
        <w:t xml:space="preserve">10984</w:t>
        <w:tab/>
        <w:t xml:space="preserve">10979</w:t>
        <w:tab/>
        <w:t xml:space="preserve">10975</w:t>
        <w:tab/>
        <w:t xml:space="preserve">10974</w:t>
        <w:tab/>
        <w:t xml:space="preserve">10971</w:t>
        <w:tab/>
        <w:t xml:space="preserve">10966</w:t>
        <w:tab/>
        <w:t xml:space="preserve">10963</w:t>
        <w:tab/>
        <w:t xml:space="preserve">10960</w:t>
        <w:tab/>
        <w:t xml:space="preserve">10960</w:t>
        <w:tab/>
        <w:t xml:space="preserve">10956</w:t>
        <w:tab/>
        <w:t xml:space="preserve">10958</w:t>
        <w:tab/>
        <w:t xml:space="preserve">10955</w:t>
        <w:tab/>
        <w:t xml:space="preserve">10954</w:t>
        <w:tab/>
        <w:t xml:space="preserve">10950</w:t>
        <w:tab/>
        <w:t xml:space="preserve">10948</w:t>
        <w:tab/>
        <w:t xml:space="preserve">10944</w:t>
        <w:tab/>
        <w:t xml:space="preserve">10942</w:t>
        <w:tab/>
        <w:t xml:space="preserve">10937</w:t>
        <w:tab/>
        <w:t xml:space="preserve">10934</w:t>
        <w:tab/>
        <w:t xml:space="preserve">10929</w:t>
        <w:tab/>
        <w:t xml:space="preserve">10924</w:t>
        <w:tab/>
        <w:t xml:space="preserve">10922</w:t>
        <w:tab/>
        <w:t xml:space="preserve">10917</w:t>
        <w:tab/>
        <w:t xml:space="preserve">10913</w:t>
        <w:tab/>
        <w:t xml:space="preserve">10909</w:t>
        <w:tab/>
        <w:t xml:space="preserve">10904</w:t>
        <w:tab/>
        <w:t xml:space="preserve">10901</w:t>
        <w:tab/>
        <w:t xml:space="preserve">10897</w:t>
        <w:tab/>
        <w:t xml:space="preserve">10893</w:t>
        <w:tab/>
        <w:t xml:space="preserve">10889</w:t>
        <w:tab/>
        <w:t xml:space="preserve">10884</w:t>
        <w:tab/>
        <w:t xml:space="preserve">10882</w:t>
        <w:tab/>
        <w:t xml:space="preserve">10877</w:t>
        <w:tab/>
        <w:t xml:space="preserve">10874</w:t>
        <w:tab/>
        <w:t xml:space="preserve">10869</w:t>
        <w:tab/>
        <w:t xml:space="preserve">10862</w:t>
        <w:tab/>
        <w:t xml:space="preserve">10840</w:t>
        <w:tab/>
        <w:t xml:space="preserve">10807</w:t>
        <w:tab/>
        <w:t xml:space="preserve">10802</w:t>
        <w:tab/>
        <w:t xml:space="preserve">10792</w:t>
        <w:tab/>
        <w:t xml:space="preserve">10770</w:t>
        <w:tab/>
        <w:t xml:space="preserve">10780</w:t>
        <w:tab/>
        <w:t xml:space="preserve">10801</w:t>
        <w:tab/>
        <w:t xml:space="preserve">10796</w:t>
        <w:tab/>
        <w:t xml:space="preserve">10812</w:t>
        <w:tab/>
        <w:t xml:space="preserve">10830</w:t>
        <w:tab/>
        <w:t xml:space="preserve">10831</w:t>
        <w:tab/>
        <w:t xml:space="preserve">10818</w:t>
        <w:tab/>
        <w:t xml:space="preserve">10815</w:t>
        <w:tab/>
        <w:t xml:space="preserve">10803</w:t>
        <w:tab/>
        <w:t xml:space="preserve">10795</w:t>
        <w:tab/>
        <w:t xml:space="preserve">10785</w:t>
        <w:tab/>
        <w:t xml:space="preserve">10775</w:t>
        <w:tab/>
        <w:t xml:space="preserve">10775</w:t>
        <w:tab/>
        <w:t xml:space="preserve">10770</w:t>
        <w:tab/>
        <w:t xml:space="preserve">10763</w:t>
        <w:tab/>
        <w:t xml:space="preserve">10750</w:t>
        <w:tab/>
        <w:t xml:space="preserve">10754</w:t>
        <w:tab/>
        <w:t xml:space="preserve">10754</w:t>
        <w:tab/>
        <w:t xml:space="preserve">10742</w:t>
        <w:tab/>
        <w:t xml:space="preserve">10738</w:t>
        <w:tab/>
        <w:t xml:space="preserve">10738</w:t>
        <w:tab/>
        <w:t xml:space="preserve">10738</w:t>
        <w:tab/>
        <w:t xml:space="preserve">10729</w:t>
        <w:tab/>
        <w:t xml:space="preserve">10724</w:t>
        <w:tab/>
        <w:t xml:space="preserve">10727</w:t>
        <w:tab/>
        <w:t xml:space="preserve">10723</w:t>
        <w:tab/>
        <w:t xml:space="preserve">10718</w:t>
        <w:tab/>
        <w:t xml:space="preserve">10712</w:t>
        <w:tab/>
        <w:t xml:space="preserve">10714</w:t>
        <w:tab/>
        <w:t xml:space="preserve">10717</w:t>
        <w:tab/>
        <w:t xml:space="preserve">10715</w:t>
        <w:tab/>
        <w:t xml:space="preserve">10717</w:t>
        <w:tab/>
        <w:t xml:space="preserve">10724</w:t>
        <w:tab/>
        <w:t xml:space="preserve">10729</w:t>
        <w:tab/>
        <w:t xml:space="preserve">10730</w:t>
        <w:tab/>
        <w:t xml:space="preserve">10734</w:t>
        <w:tab/>
        <w:t xml:space="preserve">10733</w:t>
        <w:tab/>
        <w:t xml:space="preserve">10729</w:t>
        <w:tab/>
        <w:t xml:space="preserve">10736</w:t>
        <w:tab/>
        <w:t xml:space="preserve">10743</w:t>
        <w:tab/>
        <w:t xml:space="preserve">10749</w:t>
        <w:tab/>
        <w:t xml:space="preserve">10761</w:t>
        <w:tab/>
        <w:t xml:space="preserve">10760</w:t>
        <w:tab/>
        <w:t xml:space="preserve">10757</w:t>
        <w:tab/>
        <w:t xml:space="preserve">10764</w:t>
        <w:tab/>
        <w:t xml:space="preserve">10782</w:t>
        <w:tab/>
        <w:t xml:space="preserve">10797</w:t>
        <w:tab/>
        <w:t xml:space="preserve">10811</w:t>
        <w:tab/>
        <w:t xml:space="preserve">10816</w:t>
        <w:tab/>
        <w:t xml:space="preserve">10804</w:t>
        <w:tab/>
        <w:t xml:space="preserve">10808</w:t>
        <w:tab/>
        <w:t xml:space="preserve">10812</w:t>
        <w:tab/>
        <w:t xml:space="preserve">10817</w:t>
        <w:tab/>
        <w:t xml:space="preserve">10824</w:t>
        <w:tab/>
        <w:t xml:space="preserve">10827</w:t>
        <w:tab/>
        <w:t xml:space="preserve">10831</w:t>
        <w:tab/>
        <w:t xml:space="preserve">10831</w:t>
        <w:tab/>
        <w:t xml:space="preserve">10834</w:t>
        <w:tab/>
        <w:t xml:space="preserve">10834</w:t>
        <w:tab/>
        <w:t xml:space="preserve">10836</w:t>
        <w:tab/>
        <w:t xml:space="preserve">10836</w:t>
        <w:tab/>
        <w:t xml:space="preserve">10840</w:t>
        <w:tab/>
        <w:t xml:space="preserve">10848</w:t>
        <w:tab/>
        <w:t xml:space="preserve">10859</w:t>
        <w:tab/>
        <w:t xml:space="preserve">10878</w:t>
        <w:tab/>
        <w:t xml:space="preserve">10905</w:t>
        <w:tab/>
        <w:t xml:space="preserve">10937</w:t>
        <w:tab/>
        <w:t xml:space="preserve">10969</w:t>
        <w:tab/>
        <w:t xml:space="preserve">11004</w:t>
        <w:tab/>
        <w:t xml:space="preserve">11037</w:t>
        <w:tab/>
        <w:t xml:space="preserve">11066</w:t>
        <w:tab/>
        <w:t xml:space="preserve">11094</w:t>
        <w:tab/>
        <w:t xml:space="preserve">11121</w:t>
        <w:tab/>
        <w:t xml:space="preserve">11144</w:t>
        <w:tab/>
        <w:t xml:space="preserve">11167</w:t>
        <w:tab/>
        <w:t xml:space="preserve">11187</w:t>
        <w:tab/>
        <w:t xml:space="preserve">11205</w:t>
        <w:tab/>
        <w:t xml:space="preserve">11222</w:t>
        <w:tab/>
        <w:t xml:space="preserve">11235</w:t>
        <w:tab/>
        <w:t xml:space="preserve">11247</w:t>
        <w:tab/>
        <w:t xml:space="preserve">11258</w:t>
        <w:tab/>
        <w:t xml:space="preserve">11267</w:t>
        <w:tab/>
        <w:t xml:space="preserve">11272</w:t>
        <w:tab/>
        <w:t xml:space="preserve">11277</w:t>
        <w:tab/>
        <w:t xml:space="preserve">11279</w:t>
        <w:tab/>
        <w:t xml:space="preserve">11277</w:t>
        <w:tab/>
        <w:t xml:space="preserve">11272</w:t>
        <w:tab/>
        <w:t xml:space="preserve">11266</w:t>
        <w:tab/>
        <w:t xml:space="preserve">11258</w:t>
        <w:tab/>
        <w:t xml:space="preserve">11251</w:t>
        <w:tab/>
        <w:t xml:space="preserve">11243</w:t>
        <w:tab/>
        <w:t xml:space="preserve">11237</w:t>
        <w:tab/>
        <w:t xml:space="preserve">11228</w:t>
        <w:tab/>
        <w:t xml:space="preserve">11221</w:t>
        <w:tab/>
        <w:t xml:space="preserve">11211</w:t>
        <w:tab/>
        <w:t xml:space="preserve">11201</w:t>
        <w:tab/>
        <w:t xml:space="preserve">11191</w:t>
        <w:tab/>
        <w:t xml:space="preserve">11181</w:t>
        <w:tab/>
        <w:t xml:space="preserve">11171</w:t>
        <w:tab/>
        <w:t xml:space="preserve">11163</w:t>
        <w:tab/>
        <w:t xml:space="preserve">11154</w:t>
        <w:tab/>
        <w:t xml:space="preserve">11145</w:t>
        <w:tab/>
        <w:t xml:space="preserve">11139</w:t>
        <w:tab/>
        <w:t xml:space="preserve">11133</w:t>
        <w:tab/>
        <w:t xml:space="preserve">11126</w:t>
        <w:tab/>
        <w:t xml:space="preserve">11119</w:t>
        <w:tab/>
        <w:t xml:space="preserve">11112</w:t>
        <w:tab/>
        <w:t xml:space="preserve">11106</w:t>
        <w:tab/>
        <w:t xml:space="preserve">11101</w:t>
        <w:tab/>
        <w:t xml:space="preserve">11096</w:t>
        <w:tab/>
        <w:t xml:space="preserve">11091</w:t>
        <w:tab/>
        <w:t xml:space="preserve">11088</w:t>
        <w:tab/>
        <w:t xml:space="preserve">11086</w:t>
        <w:tab/>
        <w:t xml:space="preserve">11077</w:t>
        <w:tab/>
        <w:t xml:space="preserve">11072</w:t>
        <w:tab/>
        <w:t xml:space="preserve">11068</w:t>
        <w:tab/>
        <w:t xml:space="preserve">11061</w:t>
        <w:tab/>
        <w:t xml:space="preserve">11047</w:t>
        <w:tab/>
        <w:t xml:space="preserve">11034</w:t>
        <w:tab/>
        <w:t xml:space="preserve">11029</w:t>
        <w:tab/>
        <w:t xml:space="preserve">11017</w:t>
        <w:tab/>
        <w:t xml:space="preserve">11007</w:t>
        <w:tab/>
        <w:t xml:space="preserve">10999</w:t>
        <w:tab/>
        <w:t xml:space="preserve">10998</w:t>
        <w:tab/>
        <w:t xml:space="preserve">10994</w:t>
        <w:tab/>
        <w:t xml:space="preserve">10990</w:t>
        <w:tab/>
        <w:t xml:space="preserve">10988</w:t>
        <w:tab/>
        <w:t xml:space="preserve">10990</w:t>
        <w:tab/>
        <w:t xml:space="preserve">10994</w:t>
        <w:tab/>
        <w:t xml:space="preserve">10985</w:t>
        <w:tab/>
        <w:t xml:space="preserve">10977</w:t>
        <w:tab/>
        <w:t xml:space="preserve">10982</w:t>
        <w:tab/>
        <w:t xml:space="preserve">10980</w:t>
        <w:tab/>
        <w:t xml:space="preserve">10974</w:t>
        <w:tab/>
        <w:t xml:space="preserve">10965</w:t>
        <w:tab/>
        <w:t xml:space="preserve">10959</w:t>
        <w:tab/>
        <w:t xml:space="preserve">10954</w:t>
        <w:tab/>
        <w:t xml:space="preserve">10960</w:t>
        <w:tab/>
        <w:t xml:space="preserve">10965</w:t>
        <w:tab/>
        <w:t xml:space="preserve">10984</w:t>
        <w:tab/>
        <w:t xml:space="preserve">11009</w:t>
        <w:tab/>
        <w:t xml:space="preserve">11063</w:t>
        <w:tab/>
        <w:t xml:space="preserve">11114</w:t>
        <w:tab/>
        <w:t xml:space="preserve">11165</w:t>
        <w:tab/>
        <w:t xml:space="preserve">11224</w:t>
        <w:tab/>
        <w:t xml:space="preserve">11298</w:t>
        <w:tab/>
        <w:t xml:space="preserve">11369</w:t>
        <w:tab/>
        <w:t xml:space="preserve">11449</w:t>
        <w:tab/>
        <w:t xml:space="preserve">11539</w:t>
        <w:tab/>
        <w:t xml:space="preserve">11638</w:t>
        <w:tab/>
        <w:t xml:space="preserve">11743</w:t>
        <w:tab/>
        <w:t xml:space="preserve">11852</w:t>
        <w:tab/>
        <w:t xml:space="preserve">11966</w:t>
        <w:tab/>
        <w:t xml:space="preserve">12075</w:t>
        <w:tab/>
        <w:t xml:space="preserve">12189</w:t>
        <w:tab/>
        <w:t xml:space="preserve">12298</w:t>
        <w:tab/>
        <w:t xml:space="preserve">12394</w:t>
        <w:tab/>
        <w:t xml:space="preserve">12489</w:t>
        <w:tab/>
        <w:t xml:space="preserve">12581</w:t>
        <w:tab/>
        <w:t xml:space="preserve">12672</w:t>
        <w:tab/>
        <w:t xml:space="preserve">12768</w:t>
        <w:tab/>
        <w:t xml:space="preserve">12873</w:t>
        <w:tab/>
        <w:t xml:space="preserve">12976</w:t>
        <w:tab/>
        <w:t xml:space="preserve">13092</w:t>
        <w:tab/>
        <w:t xml:space="preserve">13196</w:t>
        <w:tab/>
        <w:t xml:space="preserve">13305</w:t>
        <w:tab/>
        <w:t xml:space="preserve">13428</w:t>
        <w:tab/>
        <w:t xml:space="preserve">13539</w:t>
        <w:tab/>
        <w:t xml:space="preserve">13656</w:t>
        <w:tab/>
        <w:t xml:space="preserve">13774</w:t>
        <w:tab/>
        <w:t xml:space="preserve">13891</w:t>
        <w:tab/>
        <w:t xml:space="preserve">13983</w:t>
        <w:tab/>
        <w:t xml:space="preserve">14071</w:t>
        <w:tab/>
        <w:t xml:space="preserve">14171</w:t>
        <w:tab/>
        <w:t xml:space="preserve">14270</w:t>
        <w:tab/>
        <w:t xml:space="preserve">14368</w:t>
        <w:tab/>
        <w:t xml:space="preserve">14465</w:t>
        <w:tab/>
        <w:t xml:space="preserve">14561</w:t>
        <w:tab/>
        <w:t xml:space="preserve">14663</w:t>
        <w:tab/>
        <w:t xml:space="preserve">14764</w:t>
        <w:tab/>
        <w:t xml:space="preserve">14857</w:t>
        <w:tab/>
        <w:t xml:space="preserve">14940</w:t>
        <w:tab/>
        <w:t xml:space="preserve">15025</w:t>
        <w:tab/>
        <w:t xml:space="preserve">15093</w:t>
        <w:tab/>
        <w:t xml:space="preserve">15149</w:t>
        <w:tab/>
        <w:t xml:space="preserve">15197</w:t>
        <w:tab/>
        <w:t xml:space="preserve">15241</w:t>
        <w:tab/>
        <w:t xml:space="preserve">15276</w:t>
        <w:tab/>
        <w:t xml:space="preserve">15318</w:t>
        <w:tab/>
        <w:t xml:space="preserve">15350</w:t>
        <w:tab/>
        <w:t xml:space="preserve">15380</w:t>
        <w:tab/>
        <w:t xml:space="preserve">15410</w:t>
        <w:tab/>
        <w:t xml:space="preserve">15439</w:t>
        <w:tab/>
        <w:t xml:space="preserve">15469</w:t>
        <w:tab/>
        <w:t xml:space="preserve">15495</w:t>
        <w:tab/>
        <w:t xml:space="preserve">15516</w:t>
        <w:tab/>
        <w:t xml:space="preserve">15533</w:t>
        <w:tab/>
        <w:t xml:space="preserve">15543</w:t>
        <w:tab/>
        <w:t xml:space="preserve">15545</w:t>
        <w:tab/>
        <w:t xml:space="preserve">15539</w:t>
        <w:tab/>
        <w:t xml:space="preserve">15525</w:t>
        <w:tab/>
        <w:t xml:space="preserve">15499</w:t>
        <w:tab/>
        <w:t xml:space="preserve">15463</w:t>
        <w:tab/>
        <w:t xml:space="preserve">15419</w:t>
        <w:tab/>
        <w:t xml:space="preserve">15364</w:t>
        <w:tab/>
        <w:t xml:space="preserve">15303</w:t>
        <w:tab/>
        <w:t xml:space="preserve">15222</w:t>
        <w:tab/>
        <w:t xml:space="preserve">15109</w:t>
        <w:tab/>
        <w:t xml:space="preserve">14990</w:t>
        <w:tab/>
        <w:t xml:space="preserve">14849</w:t>
        <w:tab/>
        <w:t xml:space="preserve">14730</w:t>
        <w:tab/>
        <w:t xml:space="preserve">14663</w:t>
        <w:tab/>
        <w:t xml:space="preserve">14616</w:t>
        <w:tab/>
        <w:t xml:space="preserve">14600</w:t>
        <w:tab/>
        <w:t xml:space="preserve">14615</w:t>
        <w:tab/>
        <w:t xml:space="preserve">14642</w:t>
        <w:tab/>
        <w:t xml:space="preserve">14688</w:t>
        <w:tab/>
        <w:t xml:space="preserve">14715</w:t>
        <w:tab/>
        <w:t xml:space="preserve">14760</w:t>
        <w:tab/>
        <w:t xml:space="preserve">14800</w:t>
        <w:tab/>
        <w:t xml:space="preserve">15667</w:t>
        <w:tab/>
        <w:t xml:space="preserve">15670</w:t>
        <w:tab/>
        <w:t xml:space="preserve">15656</w:t>
        <w:tab/>
        <w:t xml:space="preserve">15627</w:t>
        <w:tab/>
        <w:t xml:space="preserve">15589</w:t>
        <w:tab/>
        <w:t xml:space="preserve">15543</w:t>
        <w:tab/>
        <w:t xml:space="preserve">15475</w:t>
        <w:tab/>
        <w:t xml:space="preserve">15396</w:t>
        <w:tab/>
        <w:t xml:space="preserve">15309</w:t>
        <w:tab/>
        <w:t xml:space="preserve">15220</w:t>
        <w:tab/>
        <w:t xml:space="preserve">15131</w:t>
        <w:tab/>
        <w:t xml:space="preserve">15047</w:t>
        <w:tab/>
        <w:t xml:space="preserve">14964</w:t>
        <w:tab/>
        <w:t xml:space="preserve">14881</w:t>
        <w:tab/>
        <w:t xml:space="preserve">14800</w:t>
        <w:tab/>
        <w:t xml:space="preserve">14726</w:t>
        <w:tab/>
        <w:t xml:space="preserve">14651</w:t>
        <w:tab/>
        <w:t xml:space="preserve">14566</w:t>
        <w:tab/>
        <w:t xml:space="preserve">14486</w:t>
        <w:tab/>
        <w:t xml:space="preserve">14417</w:t>
        <w:tab/>
        <w:t xml:space="preserve">14358</w:t>
        <w:tab/>
        <w:t xml:space="preserve">14311</w:t>
        <w:tab/>
        <w:t xml:space="preserve">14280</w:t>
        <w:tab/>
        <w:t xml:space="preserve">14265</w:t>
        <w:tab/>
        <w:t xml:space="preserve">14266</w:t>
        <w:tab/>
        <w:t xml:space="preserve">14284</w:t>
        <w:tab/>
        <w:t xml:space="preserve">14310</w:t>
        <w:tab/>
        <w:t xml:space="preserve">14356</w:t>
        <w:tab/>
        <w:t xml:space="preserve">14409</w:t>
        <w:tab/>
        <w:t xml:space="preserve">14432</w:t>
        <w:tab/>
        <w:t xml:space="preserve">14448</w:t>
        <w:tab/>
        <w:t xml:space="preserve">14467</w:t>
        <w:tab/>
        <w:t xml:space="preserve">14474</w:t>
        <w:tab/>
        <w:t xml:space="preserve">14496</w:t>
        <w:tab/>
        <w:t xml:space="preserve">14531</w:t>
        <w:tab/>
        <w:t xml:space="preserve">14544</w:t>
        <w:tab/>
        <w:t xml:space="preserve">14542</w:t>
        <w:tab/>
        <w:t xml:space="preserve">14547</w:t>
        <w:tab/>
        <w:t xml:space="preserve">14547</w:t>
        <w:tab/>
        <w:t xml:space="preserve">14525</w:t>
        <w:tab/>
        <w:t xml:space="preserve">14494</w:t>
        <w:tab/>
        <w:t xml:space="preserve">14465</w:t>
        <w:tab/>
        <w:t xml:space="preserve">14433</w:t>
        <w:tab/>
        <w:t xml:space="preserve">14396</w:t>
        <w:tab/>
        <w:t xml:space="preserve">14348</w:t>
        <w:tab/>
        <w:t xml:space="preserve">14295</w:t>
        <w:tab/>
        <w:t xml:space="preserve">14234</w:t>
        <w:tab/>
        <w:t xml:space="preserve">14177</w:t>
        <w:tab/>
        <w:t xml:space="preserve">14130</w:t>
        <w:tab/>
        <w:t xml:space="preserve">14081</w:t>
        <w:tab/>
        <w:t xml:space="preserve">14039</w:t>
        <w:tab/>
        <w:t xml:space="preserve">14001</w:t>
        <w:tab/>
        <w:t xml:space="preserve">13963</w:t>
        <w:tab/>
        <w:t xml:space="preserve">13927</w:t>
        <w:tab/>
        <w:t xml:space="preserve">13897</w:t>
        <w:tab/>
        <w:t xml:space="preserve">13871</w:t>
        <w:tab/>
        <w:t xml:space="preserve">13841</w:t>
        <w:tab/>
        <w:t xml:space="preserve">13815</w:t>
        <w:tab/>
        <w:t xml:space="preserve">13790</w:t>
        <w:tab/>
        <w:t xml:space="preserve">13763</w:t>
        <w:tab/>
        <w:t xml:space="preserve">13739</w:t>
        <w:tab/>
        <w:t xml:space="preserve">13713</w:t>
        <w:tab/>
        <w:t xml:space="preserve">13690</w:t>
        <w:tab/>
        <w:t xml:space="preserve">13656</w:t>
        <w:tab/>
        <w:t xml:space="preserve">13629</w:t>
        <w:tab/>
        <w:t xml:space="preserve">13606</w:t>
        <w:tab/>
        <w:t xml:space="preserve">13588</w:t>
        <w:tab/>
        <w:t xml:space="preserve">13568</w:t>
        <w:tab/>
        <w:t xml:space="preserve">13551</w:t>
        <w:tab/>
        <w:t xml:space="preserve">13529</w:t>
        <w:tab/>
        <w:t xml:space="preserve">13508</w:t>
        <w:tab/>
        <w:t xml:space="preserve">13489</w:t>
        <w:tab/>
        <w:t xml:space="preserve">13465</w:t>
        <w:tab/>
        <w:t xml:space="preserve">13442</w:t>
        <w:tab/>
        <w:t xml:space="preserve">13422</w:t>
        <w:tab/>
        <w:t xml:space="preserve">13408</w:t>
        <w:tab/>
        <w:t xml:space="preserve">13394</w:t>
        <w:tab/>
        <w:t xml:space="preserve">13375</w:t>
        <w:tab/>
        <w:t xml:space="preserve">13353</w:t>
        <w:tab/>
        <w:t xml:space="preserve">13332</w:t>
        <w:tab/>
        <w:t xml:space="preserve">13313</w:t>
        <w:tab/>
        <w:t xml:space="preserve">13301</w:t>
        <w:tab/>
        <w:t xml:space="preserve">13286</w:t>
        <w:tab/>
        <w:t xml:space="preserve">13272</w:t>
        <w:tab/>
        <w:t xml:space="preserve">13258</w:t>
        <w:tab/>
        <w:t xml:space="preserve">13240</w:t>
        <w:tab/>
        <w:t xml:space="preserve">13220</w:t>
        <w:tab/>
        <w:t xml:space="preserve">13201</w:t>
        <w:tab/>
        <w:t xml:space="preserve">13189</w:t>
        <w:tab/>
        <w:t xml:space="preserve">13174</w:t>
        <w:tab/>
        <w:t xml:space="preserve">13160</w:t>
        <w:tab/>
        <w:t xml:space="preserve">13149</w:t>
        <w:tab/>
        <w:t xml:space="preserve">13134</w:t>
        <w:tab/>
        <w:t xml:space="preserve">13117</w:t>
        <w:tab/>
        <w:t xml:space="preserve">13102</w:t>
        <w:tab/>
        <w:t xml:space="preserve">13088</w:t>
        <w:tab/>
        <w:t xml:space="preserve">13075</w:t>
        <w:tab/>
        <w:t xml:space="preserve">13066</w:t>
        <w:tab/>
        <w:t xml:space="preserve">13052</w:t>
        <w:tab/>
        <w:t xml:space="preserve">13041</w:t>
        <w:tab/>
        <w:t xml:space="preserve">13030</w:t>
        <w:tab/>
        <w:t xml:space="preserve">13017</w:t>
        <w:tab/>
        <w:t xml:space="preserve">13003</w:t>
        <w:tab/>
        <w:t xml:space="preserve">12993</w:t>
        <w:tab/>
        <w:t xml:space="preserve">12983</w:t>
        <w:tab/>
        <w:t xml:space="preserve">12980</w:t>
        <w:tab/>
        <w:t xml:space="preserve">12982</w:t>
        <w:tab/>
        <w:t xml:space="preserve">12994</w:t>
        <w:tab/>
        <w:t xml:space="preserve">13015</w:t>
        <w:tab/>
        <w:t xml:space="preserve">13043</w:t>
        <w:tab/>
        <w:t xml:space="preserve">13074</w:t>
        <w:tab/>
        <w:t xml:space="preserve">13108</w:t>
        <w:tab/>
        <w:t xml:space="preserve">13149</w:t>
        <w:tab/>
        <w:t xml:space="preserve">13196</w:t>
        <w:tab/>
        <w:t xml:space="preserve">13248</w:t>
        <w:tab/>
        <w:t xml:space="preserve">13306</w:t>
        <w:tab/>
        <w:t xml:space="preserve">13353</w:t>
        <w:tab/>
        <w:t xml:space="preserve">13384</w:t>
        <w:tab/>
        <w:t xml:space="preserve">13405</w:t>
        <w:tab/>
        <w:t xml:space="preserve">13414</w:t>
        <w:tab/>
        <w:t xml:space="preserve">13417</w:t>
        <w:tab/>
        <w:t xml:space="preserve">13415</w:t>
        <w:tab/>
        <w:t xml:space="preserve">13416</w:t>
        <w:tab/>
        <w:t xml:space="preserve">13393</w:t>
        <w:tab/>
        <w:t xml:space="preserve">13380</w:t>
        <w:tab/>
        <w:t xml:space="preserve">13375</w:t>
        <w:tab/>
        <w:t xml:space="preserve">13375</w:t>
        <w:tab/>
        <w:t xml:space="preserve">13364</w:t>
        <w:tab/>
        <w:t xml:space="preserve">13322</w:t>
        <w:tab/>
        <w:t xml:space="preserve">13284</w:t>
        <w:tab/>
        <w:t xml:space="preserve">13261</w:t>
        <w:tab/>
        <w:t xml:space="preserve">13272</w:t>
        <w:tab/>
        <w:t xml:space="preserve">13278</w:t>
        <w:tab/>
        <w:t xml:space="preserve">13317</w:t>
        <w:tab/>
        <w:t xml:space="preserve">13348</w:t>
        <w:tab/>
        <w:t xml:space="preserve">13355</w:t>
        <w:tab/>
        <w:t xml:space="preserve">13314</w:t>
        <w:tab/>
        <w:t xml:space="preserve">13290</w:t>
        <w:tab/>
        <w:t xml:space="preserve">13271</w:t>
        <w:tab/>
        <w:t xml:space="preserve">13233</w:t>
        <w:tab/>
        <w:t xml:space="preserve">13231</w:t>
        <w:tab/>
        <w:t xml:space="preserve">13221</w:t>
        <w:tab/>
        <w:t xml:space="preserve">13214</w:t>
        <w:tab/>
        <w:t xml:space="preserve">13193</w:t>
        <w:tab/>
        <w:t xml:space="preserve">13173</w:t>
        <w:tab/>
        <w:t xml:space="preserve">13158</w:t>
        <w:tab/>
        <w:t xml:space="preserve">13148</w:t>
        <w:tab/>
        <w:t xml:space="preserve">13138</w:t>
        <w:tab/>
        <w:t xml:space="preserve">13131</w:t>
        <w:tab/>
        <w:t xml:space="preserve">13127</w:t>
        <w:tab/>
        <w:t xml:space="preserve">13126</w:t>
        <w:tab/>
        <w:t xml:space="preserve">13123</w:t>
        <w:tab/>
        <w:t xml:space="preserve">13122</w:t>
        <w:tab/>
        <w:t xml:space="preserve">13122</w:t>
        <w:tab/>
        <w:t xml:space="preserve">13138</w:t>
        <w:tab/>
        <w:t xml:space="preserve">13171</w:t>
        <w:tab/>
        <w:t xml:space="preserve">13176</w:t>
        <w:tab/>
        <w:t xml:space="preserve">13153</w:t>
        <w:tab/>
        <w:t xml:space="preserve">13122</w:t>
        <w:tab/>
        <w:t xml:space="preserve">13078</w:t>
        <w:tab/>
        <w:t xml:space="preserve">13035</w:t>
        <w:tab/>
        <w:t xml:space="preserve">13006</w:t>
        <w:tab/>
        <w:t xml:space="preserve">12966</w:t>
        <w:tab/>
        <w:t xml:space="preserve">12958</w:t>
        <w:tab/>
        <w:t xml:space="preserve">12928</w:t>
        <w:tab/>
        <w:t xml:space="preserve">12905</w:t>
        <w:tab/>
        <w:t xml:space="preserve">12925</w:t>
        <w:tab/>
        <w:t xml:space="preserve">12934</w:t>
        <w:tab/>
        <w:t xml:space="preserve">12922</w:t>
        <w:tab/>
        <w:t xml:space="preserve">12900</w:t>
        <w:tab/>
        <w:t xml:space="preserve">12890</w:t>
        <w:tab/>
        <w:t xml:space="preserve">12876</w:t>
        <w:tab/>
        <w:t xml:space="preserve">12860</w:t>
        <w:tab/>
        <w:t xml:space="preserve">12840</w:t>
        <w:tab/>
        <w:t xml:space="preserve">12827</w:t>
        <w:tab/>
        <w:t xml:space="preserve">12825</w:t>
        <w:tab/>
        <w:t xml:space="preserve">12818</w:t>
        <w:tab/>
        <w:t xml:space="preserve">12809</w:t>
        <w:tab/>
        <w:t xml:space="preserve">12794</w:t>
        <w:tab/>
        <w:t xml:space="preserve">12773</w:t>
        <w:tab/>
        <w:t xml:space="preserve">12755</w:t>
        <w:tab/>
        <w:t xml:space="preserve">12742</w:t>
        <w:tab/>
        <w:t xml:space="preserve">12735</w:t>
        <w:tab/>
        <w:t xml:space="preserve">12734</w:t>
        <w:tab/>
        <w:t xml:space="preserve">12725</w:t>
        <w:tab/>
        <w:t xml:space="preserve">12709</w:t>
        <w:tab/>
        <w:t xml:space="preserve">12699</w:t>
        <w:tab/>
        <w:t xml:space="preserve">12697</w:t>
        <w:tab/>
        <w:t xml:space="preserve">12689</w:t>
        <w:tab/>
        <w:t xml:space="preserve">12685</w:t>
        <w:tab/>
        <w:t xml:space="preserve">12678</w:t>
        <w:tab/>
        <w:t xml:space="preserve">12672</w:t>
        <w:tab/>
        <w:t xml:space="preserve">12669</w:t>
        <w:tab/>
        <w:t xml:space="preserve">12667</w:t>
        <w:tab/>
        <w:t xml:space="preserve">12666</w:t>
        <w:tab/>
        <w:t xml:space="preserve">12666</w:t>
        <w:tab/>
        <w:t xml:space="preserve">12664</w:t>
        <w:tab/>
        <w:t xml:space="preserve">12666</w:t>
        <w:tab/>
        <w:t xml:space="preserve">12664</w:t>
        <w:tab/>
        <w:t xml:space="preserve">12664</w:t>
        <w:tab/>
        <w:t xml:space="preserve">12669</w:t>
        <w:tab/>
        <w:t xml:space="preserve">12679</w:t>
        <w:tab/>
        <w:t xml:space="preserve">12684</w:t>
        <w:tab/>
        <w:t xml:space="preserve">12678</w:t>
        <w:tab/>
        <w:t xml:space="preserve">12672</w:t>
        <w:tab/>
        <w:t xml:space="preserve">12668</w:t>
        <w:tab/>
        <w:t xml:space="preserve">12669</w:t>
        <w:tab/>
        <w:t xml:space="preserve">12668</w:t>
        <w:tab/>
        <w:t xml:space="preserve">12666</w:t>
        <w:tab/>
        <w:t xml:space="preserve">12664</w:t>
        <w:tab/>
        <w:t xml:space="preserve">12657</w:t>
        <w:tab/>
        <w:t xml:space="preserve">12654</w:t>
        <w:tab/>
        <w:t xml:space="preserve">12652</w:t>
        <w:tab/>
        <w:t xml:space="preserve">12644</w:t>
        <w:tab/>
        <w:t xml:space="preserve">12632</w:t>
        <w:tab/>
        <w:t xml:space="preserve">12615</w:t>
        <w:tab/>
        <w:t xml:space="preserve">12598</w:t>
        <w:tab/>
        <w:t xml:space="preserve">12586</w:t>
        <w:tab/>
        <w:t xml:space="preserve">12575</w:t>
        <w:tab/>
        <w:t xml:space="preserve">12550</w:t>
        <w:tab/>
        <w:t xml:space="preserve">12548</w:t>
        <w:tab/>
        <w:t xml:space="preserve">12536</w:t>
        <w:tab/>
        <w:t xml:space="preserve">12523</w:t>
        <w:tab/>
        <w:t xml:space="preserve">12511</w:t>
        <w:tab/>
        <w:t xml:space="preserve">12499</w:t>
        <w:tab/>
        <w:t xml:space="preserve">12486</w:t>
        <w:tab/>
        <w:t xml:space="preserve">12474</w:t>
        <w:tab/>
        <w:t xml:space="preserve">12461</w:t>
        <w:tab/>
        <w:t xml:space="preserve">12449</w:t>
        <w:tab/>
        <w:t xml:space="preserve">12438</w:t>
        <w:tab/>
        <w:t xml:space="preserve">12428</w:t>
        <w:tab/>
        <w:t xml:space="preserve">12417</w:t>
        <w:tab/>
        <w:t xml:space="preserve">12407</w:t>
        <w:tab/>
        <w:t xml:space="preserve">12398</w:t>
        <w:tab/>
        <w:t xml:space="preserve">12393</w:t>
        <w:tab/>
        <w:t xml:space="preserve">12393</w:t>
        <w:tab/>
        <w:t xml:space="preserve">12403</w:t>
        <w:tab/>
        <w:t xml:space="preserve">12424</w:t>
        <w:tab/>
        <w:t xml:space="preserve">12463</w:t>
        <w:tab/>
        <w:t xml:space="preserve">12510</w:t>
        <w:tab/>
        <w:t xml:space="preserve">12573</w:t>
        <w:tab/>
        <w:t xml:space="preserve">12648</w:t>
        <w:tab/>
        <w:t xml:space="preserve">12733</w:t>
        <w:tab/>
        <w:t xml:space="preserve">12825</w:t>
        <w:tab/>
        <w:t xml:space="preserve">12920</w:t>
        <w:tab/>
        <w:t xml:space="preserve">13013</w:t>
        <w:tab/>
        <w:t xml:space="preserve">13102</w:t>
        <w:tab/>
        <w:t xml:space="preserve">13186</w:t>
        <w:tab/>
        <w:t xml:space="preserve">13263</w:t>
        <w:tab/>
        <w:t xml:space="preserve">13331</w:t>
        <w:tab/>
        <w:t xml:space="preserve">13386</w:t>
        <w:tab/>
        <w:t xml:space="preserve">13432</w:t>
        <w:tab/>
        <w:t xml:space="preserve">13477</w:t>
        <w:tab/>
        <w:t xml:space="preserve">13516</w:t>
        <w:tab/>
        <w:t xml:space="preserve">13543</w:t>
        <w:tab/>
        <w:t xml:space="preserve">13560</w:t>
        <w:tab/>
        <w:t xml:space="preserve">13569</w:t>
        <w:tab/>
        <w:t xml:space="preserve">13569</w:t>
        <w:tab/>
        <w:t xml:space="preserve">13559</w:t>
        <w:tab/>
        <w:t xml:space="preserve">13543</w:t>
        <w:tab/>
        <w:t xml:space="preserve">13519</w:t>
        <w:tab/>
        <w:t xml:space="preserve">13493</w:t>
        <w:tab/>
        <w:t xml:space="preserve">13462</w:t>
        <w:tab/>
        <w:t xml:space="preserve">13430</w:t>
        <w:tab/>
        <w:t xml:space="preserve">13398</w:t>
        <w:tab/>
        <w:t xml:space="preserve">13365</w:t>
        <w:tab/>
        <w:t xml:space="preserve">13334</w:t>
        <w:tab/>
        <w:t xml:space="preserve">13304</w:t>
        <w:tab/>
        <w:t xml:space="preserve">13276</w:t>
        <w:tab/>
        <w:t xml:space="preserve">13251</w:t>
        <w:tab/>
        <w:t xml:space="preserve">13228</w:t>
        <w:tab/>
        <w:t xml:space="preserve">13208</w:t>
        <w:tab/>
        <w:t xml:space="preserve">13189</w:t>
        <w:tab/>
        <w:t xml:space="preserve">13174</w:t>
        <w:tab/>
        <w:t xml:space="preserve">13154</w:t>
        <w:tab/>
        <w:t xml:space="preserve">13138</w:t>
        <w:tab/>
        <w:t xml:space="preserve">13133</w:t>
        <w:tab/>
        <w:t xml:space="preserve">13129</w:t>
        <w:tab/>
        <w:t xml:space="preserve">13124</w:t>
        <w:tab/>
        <w:t xml:space="preserve">13118</w:t>
        <w:tab/>
        <w:t xml:space="preserve">13108</w:t>
        <w:tab/>
        <w:t xml:space="preserve">13099</w:t>
        <w:tab/>
        <w:t xml:space="preserve">13090</w:t>
        <w:tab/>
        <w:t xml:space="preserve">13066</w:t>
        <w:tab/>
        <w:t xml:space="preserve">13064</w:t>
        <w:tab/>
        <w:t xml:space="preserve">13050</w:t>
        <w:tab/>
        <w:t xml:space="preserve">13034</w:t>
        <w:tab/>
        <w:t xml:space="preserve">13015</w:t>
        <w:tab/>
        <w:t xml:space="preserve">13000</w:t>
        <w:tab/>
        <w:t xml:space="preserve">12981</w:t>
        <w:tab/>
        <w:t xml:space="preserve">12963</w:t>
        <w:tab/>
        <w:t xml:space="preserve">12943</w:t>
        <w:tab/>
        <w:t xml:space="preserve">12922</w:t>
        <w:tab/>
        <w:t xml:space="preserve">12903</w:t>
        <w:tab/>
        <w:t xml:space="preserve">12886</w:t>
        <w:tab/>
        <w:t xml:space="preserve">12867</w:t>
        <w:tab/>
        <w:t xml:space="preserve">12848</w:t>
        <w:tab/>
        <w:t xml:space="preserve">12833</w:t>
        <w:tab/>
        <w:t xml:space="preserve">12815</w:t>
        <w:tab/>
        <w:t xml:space="preserve">12798</w:t>
        <w:tab/>
        <w:t xml:space="preserve">12781</w:t>
        <w:tab/>
        <w:t xml:space="preserve">12764</w:t>
        <w:tab/>
        <w:t xml:space="preserve">12748</w:t>
        <w:tab/>
        <w:t xml:space="preserve">12731</w:t>
        <w:tab/>
        <w:t xml:space="preserve">12717</w:t>
        <w:tab/>
        <w:t xml:space="preserve">12713</w:t>
        <w:tab/>
        <w:t xml:space="preserve">12715</w:t>
        <w:tab/>
        <w:t xml:space="preserve">12731</w:t>
        <w:tab/>
        <w:t xml:space="preserve">12761</w:t>
        <w:tab/>
        <w:t xml:space="preserve">12805</w:t>
        <w:tab/>
        <w:t xml:space="preserve">12860</w:t>
        <w:tab/>
        <w:t xml:space="preserve">12923</w:t>
        <w:tab/>
        <w:t xml:space="preserve">12991</w:t>
        <w:tab/>
        <w:t xml:space="preserve">13061</w:t>
        <w:tab/>
        <w:t xml:space="preserve">13133</w:t>
        <w:tab/>
        <w:t xml:space="preserve">13202</w:t>
        <w:tab/>
        <w:t xml:space="preserve">13271</w:t>
        <w:tab/>
        <w:t xml:space="preserve">13332</w:t>
        <w:tab/>
        <w:t xml:space="preserve">13385</w:t>
        <w:tab/>
        <w:t xml:space="preserve">13425</w:t>
        <w:tab/>
        <w:t xml:space="preserve">13456</w:t>
        <w:tab/>
        <w:t xml:space="preserve">13479</w:t>
        <w:tab/>
        <w:t xml:space="preserve">13491</w:t>
        <w:tab/>
        <w:t xml:space="preserve">13500</w:t>
        <w:tab/>
        <w:t xml:space="preserve">13505</w:t>
        <w:tab/>
        <w:t xml:space="preserve">13507</w:t>
        <w:tab/>
        <w:t xml:space="preserve">13498</w:t>
        <w:tab/>
        <w:t xml:space="preserve">13486</w:t>
        <w:tab/>
        <w:t xml:space="preserve">13466</w:t>
        <w:tab/>
        <w:t xml:space="preserve">13441</w:t>
        <w:tab/>
        <w:t xml:space="preserve">13410</w:t>
        <w:tab/>
        <w:t xml:space="preserve">13378</w:t>
        <w:tab/>
        <w:t xml:space="preserve">13342</w:t>
        <w:tab/>
        <w:t xml:space="preserve">13307</w:t>
        <w:tab/>
        <w:t xml:space="preserve">13240</w:t>
        <w:tab/>
        <w:t xml:space="preserve">13235</w:t>
        <w:tab/>
        <w:t xml:space="preserve">13200</w:t>
        <w:tab/>
        <w:t xml:space="preserve">13167</w:t>
        <w:tab/>
        <w:t xml:space="preserve">13135</w:t>
        <w:tab/>
        <w:t xml:space="preserve">13104</w:t>
        <w:tab/>
        <w:t xml:space="preserve">13075</w:t>
        <w:tab/>
        <w:t xml:space="preserve">13047</w:t>
        <w:tab/>
        <w:t xml:space="preserve">13020</w:t>
        <w:tab/>
        <w:t xml:space="preserve">12993</w:t>
        <w:tab/>
        <w:t xml:space="preserve">12969</w:t>
        <w:tab/>
        <w:t xml:space="preserve">12945</w:t>
        <w:tab/>
        <w:t xml:space="preserve">12923</w:t>
        <w:tab/>
        <w:t xml:space="preserve">12900</w:t>
        <w:tab/>
        <w:t xml:space="preserve">12880</w:t>
        <w:tab/>
        <w:t xml:space="preserve">12860</w:t>
        <w:tab/>
        <w:t xml:space="preserve">12841</w:t>
        <w:tab/>
        <w:t xml:space="preserve">12823</w:t>
        <w:tab/>
        <w:t xml:space="preserve">12807</w:t>
        <w:tab/>
        <w:t xml:space="preserve">12791</w:t>
        <w:tab/>
        <w:t xml:space="preserve">12776</w:t>
        <w:tab/>
        <w:t xml:space="preserve">12761</w:t>
        <w:tab/>
        <w:t xml:space="preserve">12746</w:t>
        <w:tab/>
        <w:t xml:space="preserve">12734</w:t>
        <w:tab/>
        <w:t xml:space="preserve">12721</w:t>
        <w:tab/>
        <w:t xml:space="preserve">12709</w:t>
        <w:tab/>
        <w:t xml:space="preserve">12698</w:t>
        <w:tab/>
        <w:t xml:space="preserve">12685</w:t>
        <w:tab/>
        <w:t xml:space="preserve">12675</w:t>
        <w:tab/>
        <w:t xml:space="preserve">12665</w:t>
        <w:tab/>
        <w:t xml:space="preserve">12655</w:t>
        <w:tab/>
        <w:t xml:space="preserve">12648</w:t>
        <w:tab/>
        <w:t xml:space="preserve">12632</w:t>
        <w:tab/>
        <w:t xml:space="preserve">12632</w:t>
        <w:tab/>
        <w:t xml:space="preserve">12623</w:t>
        <w:tab/>
        <w:t xml:space="preserve">12615</w:t>
        <w:tab/>
        <w:t xml:space="preserve">12607</w:t>
        <w:tab/>
        <w:t xml:space="preserve">12598</w:t>
        <w:tab/>
        <w:t xml:space="preserve">12591</w:t>
        <w:tab/>
        <w:t xml:space="preserve">12581</w:t>
        <w:tab/>
        <w:t xml:space="preserve">12573</w:t>
        <w:tab/>
        <w:t xml:space="preserve">12565</w:t>
        <w:tab/>
        <w:t xml:space="preserve">12556</w:t>
        <w:tab/>
        <w:t xml:space="preserve">12548</w:t>
        <w:tab/>
        <w:t xml:space="preserve">12541</w:t>
        <w:tab/>
        <w:t xml:space="preserve">12531</w:t>
        <w:tab/>
        <w:t xml:space="preserve">12524</w:t>
        <w:tab/>
        <w:t xml:space="preserve">12516</w:t>
        <w:tab/>
        <w:t xml:space="preserve">12508</w:t>
        <w:tab/>
        <w:t xml:space="preserve">12501</w:t>
        <w:tab/>
        <w:t xml:space="preserve">12494</w:t>
        <w:tab/>
        <w:t xml:space="preserve">12486</w:t>
        <w:tab/>
        <w:t xml:space="preserve">12478</w:t>
        <w:tab/>
        <w:t xml:space="preserve">12469</w:t>
        <w:tab/>
        <w:t xml:space="preserve">12460</w:t>
        <w:tab/>
        <w:t xml:space="preserve">12454</w:t>
        <w:tab/>
        <w:t xml:space="preserve">12447</w:t>
        <w:tab/>
        <w:t xml:space="preserve">12439</w:t>
        <w:tab/>
        <w:t xml:space="preserve">12432</w:t>
        <w:tab/>
        <w:t xml:space="preserve">12424</w:t>
        <w:tab/>
        <w:t xml:space="preserve">12418</w:t>
        <w:tab/>
        <w:t xml:space="preserve">12411</w:t>
        <w:tab/>
        <w:t xml:space="preserve">12406</w:t>
        <w:tab/>
        <w:t xml:space="preserve">12401</w:t>
        <w:tab/>
        <w:t xml:space="preserve">12388</w:t>
        <w:tab/>
        <w:t xml:space="preserve">12387</w:t>
        <w:tab/>
        <w:t xml:space="preserve">12379</w:t>
        <w:tab/>
        <w:t xml:space="preserve">12373</w:t>
        <w:tab/>
        <w:t xml:space="preserve">12366</w:t>
        <w:tab/>
        <w:t xml:space="preserve">12360</w:t>
        <w:tab/>
        <w:t xml:space="preserve">12354</w:t>
        <w:tab/>
        <w:t xml:space="preserve">12347</w:t>
        <w:tab/>
        <w:t xml:space="preserve">12341</w:t>
        <w:tab/>
        <w:t xml:space="preserve">12336</w:t>
        <w:tab/>
        <w:t xml:space="preserve">12334</w:t>
        <w:tab/>
        <w:t xml:space="preserve">12329</w:t>
        <w:tab/>
        <w:t xml:space="preserve">12324</w:t>
        <w:tab/>
        <w:t xml:space="preserve">12319</w:t>
        <w:tab/>
        <w:t xml:space="preserve">12314</w:t>
        <w:tab/>
        <w:t xml:space="preserve">12309</w:t>
        <w:tab/>
        <w:t xml:space="preserve">12304</w:t>
        <w:tab/>
        <w:t xml:space="preserve">12299</w:t>
        <w:tab/>
        <w:t xml:space="preserve">12294</w:t>
        <w:tab/>
        <w:t xml:space="preserve">12289</w:t>
        <w:tab/>
        <w:t xml:space="preserve">12284</w:t>
        <w:tab/>
        <w:t xml:space="preserve">12276</w:t>
        <w:tab/>
        <w:t xml:space="preserve">12273</w:t>
        <w:tab/>
        <w:t xml:space="preserve">12267</w:t>
        <w:tab/>
        <w:t xml:space="preserve">12262</w:t>
        <w:tab/>
        <w:t xml:space="preserve">12255</w:t>
        <w:tab/>
        <w:t xml:space="preserve">12249</w:t>
        <w:tab/>
        <w:t xml:space="preserve">12244</w:t>
        <w:tab/>
        <w:t xml:space="preserve">12239</w:t>
        <w:tab/>
        <w:t xml:space="preserve">12238</w:t>
        <w:tab/>
        <w:t xml:space="preserve">12242</w:t>
        <w:tab/>
        <w:t xml:space="preserve">12256</w:t>
        <w:tab/>
        <w:t xml:space="preserve">12277</w:t>
        <w:tab/>
        <w:t xml:space="preserve">12306</w:t>
        <w:tab/>
        <w:t xml:space="preserve">12346</w:t>
        <w:tab/>
        <w:t xml:space="preserve">12394</w:t>
        <w:tab/>
        <w:t xml:space="preserve">12448</w:t>
        <w:tab/>
        <w:t xml:space="preserve">12507</w:t>
        <w:tab/>
        <w:t xml:space="preserve">12566</w:t>
        <w:tab/>
        <w:t xml:space="preserve">12627</w:t>
        <w:tab/>
        <w:t xml:space="preserve">12691</w:t>
        <w:tab/>
        <w:t xml:space="preserve">12748</w:t>
        <w:tab/>
        <w:t xml:space="preserve">12800</w:t>
        <w:tab/>
        <w:t xml:space="preserve">12845</w:t>
        <w:tab/>
        <w:t xml:space="preserve">12883</w:t>
        <w:tab/>
        <w:t xml:space="preserve">12914</w:t>
        <w:tab/>
        <w:t xml:space="preserve">12938</w:t>
        <w:tab/>
        <w:t xml:space="preserve">12955</w:t>
        <w:tab/>
        <w:t xml:space="preserve">12969</w:t>
        <w:tab/>
        <w:t xml:space="preserve">12978</w:t>
        <w:tab/>
        <w:t xml:space="preserve">12982</w:t>
        <w:tab/>
        <w:t xml:space="preserve">12980</w:t>
        <w:tab/>
        <w:t xml:space="preserve">12975</w:t>
        <w:tab/>
        <w:t xml:space="preserve">12966</w:t>
        <w:tab/>
        <w:t xml:space="preserve">12950</w:t>
        <w:tab/>
        <w:t xml:space="preserve">12930</w:t>
        <w:tab/>
        <w:t xml:space="preserve">12908</w:t>
        <w:tab/>
        <w:t xml:space="preserve">12859</w:t>
        <w:tab/>
        <w:t xml:space="preserve">12856</w:t>
        <w:tab/>
        <w:t xml:space="preserve">12828</w:t>
        <w:tab/>
        <w:t xml:space="preserve">12802</w:t>
        <w:tab/>
        <w:t xml:space="preserve">12776</w:t>
        <w:tab/>
        <w:t xml:space="preserve">12751</w:t>
        <w:tab/>
        <w:t xml:space="preserve">12725</w:t>
        <w:tab/>
        <w:t xml:space="preserve">12702</w:t>
        <w:tab/>
        <w:t xml:space="preserve">12677</w:t>
        <w:tab/>
        <w:t xml:space="preserve">12656</w:t>
        <w:tab/>
        <w:t xml:space="preserve">12634</w:t>
        <w:tab/>
        <w:t xml:space="preserve">12614</w:t>
        <w:tab/>
        <w:t xml:space="preserve">12595</w:t>
        <w:tab/>
        <w:t xml:space="preserve">12576</w:t>
        <w:tab/>
        <w:t xml:space="preserve">12559</w:t>
        <w:tab/>
        <w:t xml:space="preserve">12541</w:t>
        <w:tab/>
        <w:t xml:space="preserve">12525</w:t>
        <w:tab/>
        <w:t xml:space="preserve">12510</w:t>
        <w:tab/>
        <w:t xml:space="preserve">12495</w:t>
        <w:tab/>
        <w:t xml:space="preserve">12483</w:t>
        <w:tab/>
        <w:t xml:space="preserve">12469</w:t>
        <w:tab/>
        <w:t xml:space="preserve">12456</w:t>
        <w:tab/>
        <w:t xml:space="preserve">12449</w:t>
        <w:tab/>
        <w:t xml:space="preserve">12441</w:t>
        <w:tab/>
        <w:t xml:space="preserve">12433</w:t>
        <w:tab/>
        <w:t xml:space="preserve">12426</w:t>
        <w:tab/>
        <w:t xml:space="preserve">12419</w:t>
        <w:tab/>
        <w:t xml:space="preserve">12413</w:t>
        <w:tab/>
        <w:t xml:space="preserve">12408</w:t>
        <w:tab/>
        <w:t xml:space="preserve">12403</w:t>
        <w:tab/>
        <w:t xml:space="preserve">12397</w:t>
        <w:tab/>
        <w:t xml:space="preserve">12389</w:t>
        <w:tab/>
        <w:t xml:space="preserve">12383</w:t>
        <w:tab/>
        <w:t xml:space="preserve">12376</w:t>
        <w:tab/>
        <w:t xml:space="preserve">12368</w:t>
        <w:tab/>
        <w:t xml:space="preserve">12361</w:t>
        <w:tab/>
        <w:t xml:space="preserve">12352</w:t>
        <w:tab/>
        <w:t xml:space="preserve">12345</w:t>
        <w:tab/>
        <w:t xml:space="preserve">12335</w:t>
        <w:tab/>
        <w:t xml:space="preserve">12326</w:t>
        <w:tab/>
        <w:t xml:space="preserve">12317</w:t>
        <w:tab/>
        <w:t xml:space="preserve">12307</w:t>
        <w:tab/>
        <w:t xml:space="preserve">12297</w:t>
        <w:tab/>
        <w:t xml:space="preserve">12289</w:t>
        <w:tab/>
        <w:t xml:space="preserve">12279</w:t>
        <w:tab/>
        <w:t xml:space="preserve">12270</w:t>
        <w:tab/>
        <w:t xml:space="preserve">12260</w:t>
        <w:tab/>
        <w:t xml:space="preserve">12250</w:t>
        <w:tab/>
        <w:t xml:space="preserve">12240</w:t>
        <w:tab/>
        <w:t xml:space="preserve">12230</w:t>
        <w:tab/>
        <w:t xml:space="preserve">12220</w:t>
        <w:tab/>
        <w:t xml:space="preserve">12212</w:t>
        <w:tab/>
        <w:t xml:space="preserve">12204</w:t>
        <w:tab/>
        <w:t xml:space="preserve">12195</w:t>
        <w:tab/>
        <w:t xml:space="preserve">12188</w:t>
        <w:tab/>
        <w:t xml:space="preserve">12178</w:t>
        <w:tab/>
        <w:t xml:space="preserve">12171</w:t>
        <w:tab/>
        <w:t xml:space="preserve">12163</w:t>
        <w:tab/>
        <w:t xml:space="preserve">12156</w:t>
        <w:tab/>
        <w:t xml:space="preserve">12148</w:t>
        <w:tab/>
        <w:t xml:space="preserve">12142</w:t>
        <w:tab/>
        <w:t xml:space="preserve">12135</w:t>
        <w:tab/>
        <w:t xml:space="preserve">12128</w:t>
        <w:tab/>
        <w:t xml:space="preserve">12122</w:t>
        <w:tab/>
        <w:t xml:space="preserve">12117</w:t>
        <w:tab/>
        <w:t xml:space="preserve">12110</w:t>
        <w:tab/>
        <w:t xml:space="preserve">12105</w:t>
        <w:tab/>
        <w:t xml:space="preserve">12100</w:t>
        <w:tab/>
        <w:t xml:space="preserve">12093</w:t>
        <w:tab/>
        <w:t xml:space="preserve">12088</w:t>
        <w:tab/>
        <w:t xml:space="preserve">12083</w:t>
        <w:tab/>
        <w:t xml:space="preserve">12078</w:t>
        <w:tab/>
        <w:t xml:space="preserve">12071</w:t>
        <w:tab/>
        <w:t xml:space="preserve">12065</w:t>
        <w:tab/>
        <w:t xml:space="preserve">12060</w:t>
        <w:tab/>
        <w:t xml:space="preserve">12053</w:t>
        <w:tab/>
        <w:t xml:space="preserve">12048</w:t>
        <w:tab/>
        <w:t xml:space="preserve">12043</w:t>
        <w:tab/>
        <w:t xml:space="preserve">12035</w:t>
        <w:tab/>
        <w:t xml:space="preserve">12030</w:t>
        <w:tab/>
        <w:t xml:space="preserve">12025</w:t>
        <w:tab/>
        <w:t xml:space="preserve">12019</w:t>
        <w:tab/>
        <w:t xml:space="preserve">12013</w:t>
        <w:tab/>
        <w:t xml:space="preserve">12008</w:t>
        <w:tab/>
        <w:t xml:space="preserve">12003</w:t>
        <w:tab/>
        <w:t xml:space="preserve">11998</w:t>
        <w:tab/>
        <w:t xml:space="preserve">11991</w:t>
        <w:tab/>
        <w:t xml:space="preserve">11986</w:t>
        <w:tab/>
        <w:t xml:space="preserve">11981</w:t>
        <w:tab/>
        <w:t xml:space="preserve">11976</w:t>
        <w:tab/>
        <w:t xml:space="preserve">11971</w:t>
        <w:tab/>
        <w:t xml:space="preserve">11966</w:t>
        <w:tab/>
        <w:t xml:space="preserve">11959</w:t>
        <w:tab/>
        <w:t xml:space="preserve">11951</w:t>
        <w:tab/>
        <w:t xml:space="preserve">11951</w:t>
        <w:tab/>
        <w:t xml:space="preserve">11947</w:t>
        <w:tab/>
        <w:t xml:space="preserve">11943</w:t>
        <w:tab/>
        <w:t xml:space="preserve">11940</w:t>
        <w:tab/>
        <w:t xml:space="preserve">11937</w:t>
        <w:tab/>
        <w:t xml:space="preserve">11933</w:t>
        <w:tab/>
        <w:t xml:space="preserve">11931</w:t>
        <w:tab/>
        <w:t xml:space="preserve">11928</w:t>
        <w:tab/>
        <w:t xml:space="preserve">11926</w:t>
        <w:tab/>
        <w:t xml:space="preserve">11921</w:t>
        <w:tab/>
        <w:t xml:space="preserve">11916</w:t>
        <w:tab/>
        <w:t xml:space="preserve">11914</w:t>
        <w:tab/>
        <w:t xml:space="preserve">11909</w:t>
        <w:tab/>
        <w:t xml:space="preserve">11905</w:t>
        <w:tab/>
        <w:t xml:space="preserve">11901</w:t>
        <w:tab/>
        <w:t xml:space="preserve">11896</w:t>
        <w:tab/>
        <w:t xml:space="preserve">11894</w:t>
        <w:tab/>
        <w:t xml:space="preserve">11890</w:t>
        <w:tab/>
        <w:t xml:space="preserve">11886</w:t>
        <w:tab/>
        <w:t xml:space="preserve">11884</w:t>
        <w:tab/>
        <w:t xml:space="preserve">11880</w:t>
        <w:tab/>
        <w:t xml:space="preserve">11874</w:t>
        <w:tab/>
        <w:t xml:space="preserve">11873</w:t>
        <w:tab/>
        <w:t xml:space="preserve">11869</w:t>
        <w:tab/>
        <w:t xml:space="preserve">11864</w:t>
        <w:tab/>
        <w:t xml:space="preserve">11861</w:t>
        <w:tab/>
        <w:t xml:space="preserve">11856</w:t>
        <w:tab/>
        <w:t xml:space="preserve">11851</w:t>
        <w:tab/>
        <w:t xml:space="preserve">11846</w:t>
        <w:tab/>
        <w:t xml:space="preserve">11841</w:t>
        <w:tab/>
        <w:t xml:space="preserve">11836</w:t>
        <w:tab/>
        <w:t xml:space="preserve">11832</w:t>
        <w:tab/>
        <w:t xml:space="preserve">11827</w:t>
        <w:tab/>
        <w:t xml:space="preserve">11822</w:t>
        <w:tab/>
        <w:t xml:space="preserve">11817</w:t>
        <w:tab/>
        <w:t xml:space="preserve">11812</w:t>
        <w:tab/>
        <w:t xml:space="preserve">11807</w:t>
        <w:tab/>
        <w:t xml:space="preserve">11804</w:t>
        <w:tab/>
        <w:t xml:space="preserve">11808</w:t>
        <w:tab/>
        <w:t xml:space="preserve">11790</w:t>
        <w:tab/>
        <w:t xml:space="preserve">11771</w:t>
        <w:tab/>
        <w:t xml:space="preserve">11778</w:t>
        <w:tab/>
        <w:t xml:space="preserve">11798</w:t>
        <w:tab/>
        <w:t xml:space="preserve">11854</w:t>
        <w:tab/>
        <w:t xml:space="preserve">11901</w:t>
        <w:tab/>
        <w:t xml:space="preserve">11915</w:t>
        <w:tab/>
        <w:t xml:space="preserve">11915</w:t>
        <w:tab/>
        <w:t xml:space="preserve">11904</w:t>
        <w:tab/>
        <w:t xml:space="preserve">11890</w:t>
        <w:tab/>
        <w:t xml:space="preserve">11875</w:t>
        <w:tab/>
        <w:t xml:space="preserve">11869</w:t>
        <w:tab/>
        <w:t xml:space="preserve">11879</w:t>
        <w:tab/>
        <w:t xml:space="preserve">11880</w:t>
        <w:tab/>
        <w:t xml:space="preserve">11879</w:t>
        <w:tab/>
        <w:t xml:space="preserve">11881</w:t>
        <w:tab/>
        <w:t xml:space="preserve">11883</w:t>
        <w:tab/>
        <w:t xml:space="preserve">11881</w:t>
        <w:tab/>
        <w:t xml:space="preserve">11880</w:t>
        <w:tab/>
        <w:t xml:space="preserve">11878</w:t>
        <w:tab/>
        <w:t xml:space="preserve">11878</w:t>
        <w:tab/>
        <w:t xml:space="preserve">11875</w:t>
        <w:tab/>
        <w:t xml:space="preserve">11878</w:t>
        <w:tab/>
        <w:t xml:space="preserve">11875</w:t>
        <w:tab/>
        <w:t xml:space="preserve">11875</w:t>
        <w:tab/>
        <w:t xml:space="preserve">11876</w:t>
        <w:tab/>
        <w:t xml:space="preserve">11880</w:t>
        <w:tab/>
        <w:t xml:space="preserve">11887</w:t>
        <w:tab/>
        <w:t xml:space="preserve">11906</w:t>
        <w:tab/>
        <w:t xml:space="preserve">11934</w:t>
        <w:tab/>
        <w:t xml:space="preserve">11973</w:t>
        <w:tab/>
        <w:t xml:space="preserve">12020</w:t>
        <w:tab/>
        <w:t xml:space="preserve">12077</w:t>
        <w:tab/>
        <w:t xml:space="preserve">12140</w:t>
        <w:tab/>
        <w:t xml:space="preserve">12204</w:t>
        <w:tab/>
        <w:t xml:space="preserve">12274</w:t>
        <w:tab/>
        <w:t xml:space="preserve">12345</w:t>
        <w:tab/>
        <w:t xml:space="preserve">12417</w:t>
        <w:tab/>
        <w:t xml:space="preserve">12488</w:t>
        <w:tab/>
        <w:t xml:space="preserve">12556</w:t>
        <w:tab/>
        <w:t xml:space="preserve">12625</w:t>
        <w:tab/>
        <w:t xml:space="preserve">12680</w:t>
        <w:tab/>
        <w:t xml:space="preserve">12723</w:t>
        <w:tab/>
        <w:t xml:space="preserve">12761</w:t>
        <w:tab/>
        <w:t xml:space="preserve">12795</w:t>
        <w:tab/>
        <w:t xml:space="preserve">12820</w:t>
        <w:tab/>
        <w:t xml:space="preserve">12838</w:t>
        <w:tab/>
        <w:t xml:space="preserve">12853</w:t>
        <w:tab/>
        <w:t xml:space="preserve">12864</w:t>
        <w:tab/>
        <w:t xml:space="preserve">12871</w:t>
        <w:tab/>
        <w:t xml:space="preserve">12873</w:t>
        <w:tab/>
        <w:t xml:space="preserve">12867</w:t>
        <w:tab/>
        <w:t xml:space="preserve">12859</w:t>
        <w:tab/>
        <w:t xml:space="preserve">12848</w:t>
        <w:tab/>
        <w:t xml:space="preserve">12834</w:t>
        <w:tab/>
        <w:t xml:space="preserve">12821</w:t>
        <w:tab/>
        <w:t xml:space="preserve">12802</w:t>
        <w:tab/>
        <w:t xml:space="preserve">12776</w:t>
        <w:tab/>
        <w:t xml:space="preserve">12751</w:t>
        <w:tab/>
        <w:t xml:space="preserve">12729</w:t>
        <w:tab/>
        <w:t xml:space="preserve">12707</w:t>
        <w:tab/>
        <w:t xml:space="preserve">12683</w:t>
        <w:tab/>
        <w:t xml:space="preserve">12659</w:t>
        <w:tab/>
        <w:t xml:space="preserve">12634</w:t>
        <w:tab/>
        <w:t xml:space="preserve">12611</w:t>
        <w:tab/>
        <w:t xml:space="preserve">12591</w:t>
        <w:tab/>
        <w:t xml:space="preserve">12571</w:t>
        <w:tab/>
        <w:t xml:space="preserve">12551</w:t>
        <w:tab/>
        <w:t xml:space="preserve">12530</w:t>
        <w:tab/>
        <w:t xml:space="preserve">12509</w:t>
        <w:tab/>
        <w:t xml:space="preserve">12487</w:t>
        <w:tab/>
        <w:t xml:space="preserve">12463</w:t>
        <w:tab/>
        <w:t xml:space="preserve">12442</w:t>
        <w:tab/>
        <w:t xml:space="preserve">12422</w:t>
        <w:tab/>
        <w:t xml:space="preserve">12402</w:t>
        <w:tab/>
        <w:t xml:space="preserve">12387</w:t>
        <w:tab/>
        <w:t xml:space="preserve">12376</w:t>
        <w:tab/>
        <w:t xml:space="preserve">12362</w:t>
        <w:tab/>
        <w:t xml:space="preserve">12346</w:t>
        <w:tab/>
        <w:t xml:space="preserve">12331</w:t>
        <w:tab/>
        <w:t xml:space="preserve">12317</w:t>
        <w:tab/>
        <w:t xml:space="preserve">12307</w:t>
        <w:tab/>
        <w:t xml:space="preserve">12297</w:t>
        <w:tab/>
        <w:t xml:space="preserve">12286</w:t>
        <w:tab/>
        <w:t xml:space="preserve">12276</w:t>
        <w:tab/>
        <w:t xml:space="preserve">12264</w:t>
        <w:tab/>
        <w:t xml:space="preserve">12249</w:t>
        <w:tab/>
        <w:t xml:space="preserve">12244</w:t>
        <w:tab/>
        <w:t xml:space="preserve">12239</w:t>
        <w:tab/>
        <w:t xml:space="preserve">12232</w:t>
        <w:tab/>
        <w:t xml:space="preserve">12224</w:t>
        <w:tab/>
        <w:t xml:space="preserve">12218</w:t>
        <w:tab/>
        <w:t xml:space="preserve">12210</w:t>
        <w:tab/>
        <w:t xml:space="preserve">12204</w:t>
        <w:tab/>
        <w:t xml:space="preserve">12195</w:t>
        <w:tab/>
        <w:t xml:space="preserve">12186</w:t>
        <w:tab/>
        <w:t xml:space="preserve">12177</w:t>
        <w:tab/>
        <w:t xml:space="preserve">12170</w:t>
        <w:tab/>
        <w:t xml:space="preserve">12167</w:t>
        <w:tab/>
        <w:t xml:space="preserve">12161</w:t>
        <w:tab/>
        <w:t xml:space="preserve">12155</w:t>
        <w:tab/>
        <w:t xml:space="preserve">12152</w:t>
        <w:tab/>
        <w:t xml:space="preserve">12152</w:t>
        <w:tab/>
        <w:t xml:space="preserve">12160</w:t>
        <w:tab/>
        <w:t xml:space="preserve">12174</w:t>
        <w:tab/>
        <w:t xml:space="preserve">12188</w:t>
        <w:tab/>
        <w:t xml:space="preserve">12178</w:t>
        <w:tab/>
        <w:t xml:space="preserve">12154</w:t>
        <w:tab/>
        <w:t xml:space="preserve">12115</w:t>
        <w:tab/>
        <w:t xml:space="preserve">12098</w:t>
        <w:tab/>
        <w:t xml:space="preserve">12177</w:t>
        <w:tab/>
        <w:t xml:space="preserve">12285</w:t>
        <w:tab/>
        <w:t xml:space="preserve">12365</w:t>
        <w:tab/>
        <w:t xml:space="preserve">12399</w:t>
        <w:tab/>
        <w:t xml:space="preserve">12447</w:t>
        <w:tab/>
        <w:t xml:space="preserve">12480</w:t>
        <w:tab/>
        <w:t xml:space="preserve">12509</w:t>
        <w:tab/>
        <w:t xml:space="preserve">12530</w:t>
        <w:tab/>
        <w:t xml:space="preserve">12558</w:t>
        <w:tab/>
        <w:t xml:space="preserve">12592</w:t>
        <w:tab/>
        <w:t xml:space="preserve">12593</w:t>
        <w:tab/>
        <w:t xml:space="preserve">12601</w:t>
        <w:tab/>
        <w:t xml:space="preserve">12611</w:t>
        <w:tab/>
        <w:t xml:space="preserve">12614</w:t>
        <w:tab/>
        <w:t xml:space="preserve">12615</w:t>
        <w:tab/>
        <w:t xml:space="preserve">12620</w:t>
        <w:tab/>
        <w:t xml:space="preserve">12628</w:t>
        <w:tab/>
        <w:t xml:space="preserve">12647</w:t>
        <w:tab/>
        <w:t xml:space="preserve">12669</w:t>
        <w:tab/>
        <w:t xml:space="preserve">12702</w:t>
        <w:tab/>
        <w:t xml:space="preserve">12740</w:t>
        <w:tab/>
        <w:t xml:space="preserve">12780</w:t>
        <w:tab/>
        <w:t xml:space="preserve">12830</w:t>
        <w:tab/>
        <w:t xml:space="preserve">12894</w:t>
        <w:tab/>
        <w:t xml:space="preserve">12961</w:t>
        <w:tab/>
        <w:t xml:space="preserve">13026</w:t>
        <w:tab/>
        <w:t xml:space="preserve">13105</w:t>
        <w:tab/>
        <w:t xml:space="preserve">13195</w:t>
        <w:tab/>
        <w:t xml:space="preserve">13288</w:t>
        <w:tab/>
        <w:t xml:space="preserve">13363</w:t>
        <w:tab/>
        <w:t xml:space="preserve">13448</w:t>
        <w:tab/>
        <w:t xml:space="preserve">13523</w:t>
        <w:tab/>
        <w:t xml:space="preserve">13588</w:t>
        <w:tab/>
        <w:t xml:space="preserve">13651</w:t>
        <w:tab/>
        <w:t xml:space="preserve">13716</w:t>
        <w:tab/>
        <w:t xml:space="preserve">13775</w:t>
        <w:tab/>
        <w:t xml:space="preserve">13844</w:t>
        <w:tab/>
        <w:t xml:space="preserve">13892</w:t>
        <w:tab/>
        <w:t xml:space="preserve">13928</w:t>
        <w:tab/>
        <w:t xml:space="preserve">13952</w:t>
        <w:tab/>
        <w:t xml:space="preserve">13967</w:t>
        <w:tab/>
        <w:t xml:space="preserve">13981</w:t>
        <w:tab/>
        <w:t xml:space="preserve">13969</w:t>
        <w:tab/>
        <w:t xml:space="preserve">13965</w:t>
        <w:tab/>
        <w:t xml:space="preserve">13971</w:t>
        <w:tab/>
        <w:t xml:space="preserve">13969</w:t>
        <w:tab/>
        <w:t xml:space="preserve">13942</w:t>
        <w:tab/>
        <w:t xml:space="preserve">13914</w:t>
        <w:tab/>
        <w:t xml:space="preserve">13887</w:t>
        <w:tab/>
        <w:t xml:space="preserve">13856</w:t>
        <w:tab/>
        <w:t xml:space="preserve">13823</w:t>
        <w:tab/>
        <w:t xml:space="preserve">13796</w:t>
        <w:tab/>
        <w:t xml:space="preserve">13761</w:t>
        <w:tab/>
        <w:t xml:space="preserve">13718</w:t>
        <w:tab/>
        <w:t xml:space="preserve">13683</w:t>
        <w:tab/>
        <w:t xml:space="preserve">13652</w:t>
        <w:tab/>
        <w:t xml:space="preserve">13620</w:t>
        <w:tab/>
        <w:t xml:space="preserve">13587</w:t>
        <w:tab/>
        <w:t xml:space="preserve">13552</w:t>
        <w:tab/>
        <w:t xml:space="preserve">13514</w:t>
        <w:tab/>
        <w:t xml:space="preserve">13485</w:t>
        <w:tab/>
        <w:t xml:space="preserve">13456</w:t>
        <w:tab/>
        <w:t xml:space="preserve">13432</w:t>
        <w:tab/>
        <w:t xml:space="preserve">13404</w:t>
        <w:tab/>
        <w:t xml:space="preserve">13373</w:t>
        <w:tab/>
        <w:t xml:space="preserve">13341</w:t>
        <w:tab/>
        <w:t xml:space="preserve">13307</w:t>
        <w:tab/>
        <w:t xml:space="preserve">13281</w:t>
        <w:tab/>
        <w:t xml:space="preserve">13258</w:t>
        <w:tab/>
        <w:t xml:space="preserve">13239</w:t>
        <w:tab/>
        <w:t xml:space="preserve">13216</w:t>
        <w:tab/>
        <w:t xml:space="preserve">13195</w:t>
        <w:tab/>
        <w:t xml:space="preserve">13175</w:t>
        <w:tab/>
        <w:t xml:space="preserve">13155</w:t>
        <w:tab/>
        <w:t xml:space="preserve">13136</w:t>
        <w:tab/>
        <w:t xml:space="preserve">13118</w:t>
        <w:tab/>
        <w:t xml:space="preserve">13103</w:t>
        <w:tab/>
        <w:t xml:space="preserve">13090</w:t>
        <w:tab/>
        <w:t xml:space="preserve">13079</w:t>
        <w:tab/>
        <w:t xml:space="preserve">13067</w:t>
        <w:tab/>
        <w:t xml:space="preserve">13047</w:t>
        <w:tab/>
        <w:t xml:space="preserve">13035</w:t>
        <w:tab/>
        <w:t xml:space="preserve">13025</w:t>
        <w:tab/>
        <w:t xml:space="preserve">13016</w:t>
        <w:tab/>
        <w:t xml:space="preserve">12994</w:t>
        <w:tab/>
        <w:t xml:space="preserve">12952</w:t>
        <w:tab/>
        <w:t xml:space="preserve">12869</w:t>
        <w:tab/>
        <w:t xml:space="preserve">12808</w:t>
        <w:tab/>
        <w:t xml:space="preserve">12729</w:t>
        <w:tab/>
        <w:t xml:space="preserve">12661</w:t>
        <w:tab/>
        <w:t xml:space="preserve">12636</w:t>
        <w:tab/>
        <w:t xml:space="preserve">12644</w:t>
        <w:tab/>
        <w:t xml:space="preserve">12639</w:t>
        <w:tab/>
        <w:t xml:space="preserve">12640</w:t>
        <w:tab/>
        <w:t xml:space="preserve">12628</w:t>
        <w:tab/>
        <w:t xml:space="preserve">12614</w:t>
        <w:tab/>
        <w:t xml:space="preserve">12599</w:t>
        <w:tab/>
        <w:t xml:space="preserve">12618</w:t>
        <w:tab/>
        <w:t xml:space="preserve">12649</w:t>
        <w:tab/>
        <w:t xml:space="preserve">12644</w:t>
        <w:tab/>
        <w:t xml:space="preserve">12634</w:t>
        <w:tab/>
        <w:t xml:space="preserve">12630</w:t>
        <w:tab/>
        <w:t xml:space="preserve">12625</w:t>
        <w:tab/>
        <w:t xml:space="preserve">12619</w:t>
        <w:tab/>
        <w:t xml:space="preserve">12623</w:t>
        <w:tab/>
        <w:t xml:space="preserve">12627</w:t>
        <w:tab/>
        <w:t xml:space="preserve">12628</w:t>
        <w:tab/>
        <w:t xml:space="preserve">12625</w:t>
        <w:tab/>
        <w:t xml:space="preserve">12621</w:t>
        <w:tab/>
        <w:t xml:space="preserve">12617</w:t>
        <w:tab/>
        <w:t xml:space="preserve">12612</w:t>
        <w:tab/>
        <w:t xml:space="preserve">12611</w:t>
        <w:tab/>
        <w:t xml:space="preserve">12615</w:t>
        <w:tab/>
        <w:t xml:space="preserve">12621</w:t>
        <w:tab/>
        <w:t xml:space="preserve">12636</w:t>
        <w:tab/>
        <w:t xml:space="preserve">12660</w:t>
        <w:tab/>
        <w:t xml:space="preserve">12696</w:t>
        <w:tab/>
        <w:t xml:space="preserve">12736</w:t>
        <w:tab/>
        <w:t xml:space="preserve">12785</w:t>
        <w:tab/>
        <w:t xml:space="preserve">12834</w:t>
        <w:tab/>
        <w:t xml:space="preserve">12888</w:t>
        <w:tab/>
        <w:t xml:space="preserve">12944</w:t>
        <w:tab/>
        <w:t xml:space="preserve">13000</w:t>
        <w:tab/>
        <w:t xml:space="preserve">13051</w:t>
        <w:tab/>
        <w:t xml:space="preserve">13098</w:t>
        <w:tab/>
        <w:t xml:space="preserve">13129</w:t>
        <w:tab/>
        <w:t xml:space="preserve">13155</w:t>
        <w:tab/>
        <w:t xml:space="preserve">13194</w:t>
        <w:tab/>
        <w:t xml:space="preserve">13253</w:t>
        <w:tab/>
        <w:t xml:space="preserve">13296</w:t>
        <w:tab/>
        <w:t xml:space="preserve">13344</w:t>
        <w:tab/>
        <w:t xml:space="preserve">13405</w:t>
        <w:tab/>
        <w:t xml:space="preserve">13464</w:t>
        <w:tab/>
        <w:t xml:space="preserve">13530</w:t>
        <w:tab/>
        <w:t xml:space="preserve">13598</w:t>
        <w:tab/>
        <w:t xml:space="preserve">13659</w:t>
        <w:tab/>
        <w:t xml:space="preserve">13709</w:t>
        <w:tab/>
        <w:t xml:space="preserve">13756</w:t>
        <w:tab/>
        <w:t xml:space="preserve">13791</w:t>
        <w:tab/>
        <w:t xml:space="preserve">13823</w:t>
        <w:tab/>
        <w:t xml:space="preserve">13853</w:t>
        <w:tab/>
        <w:t xml:space="preserve">13870</w:t>
        <w:tab/>
        <w:t xml:space="preserve">13882</w:t>
        <w:tab/>
        <w:t xml:space="preserve">13888</w:t>
        <w:tab/>
        <w:t xml:space="preserve">13891</w:t>
        <w:tab/>
        <w:t xml:space="preserve">13886</w:t>
        <w:tab/>
        <w:t xml:space="preserve">13871</w:t>
        <w:tab/>
        <w:t xml:space="preserve">13855</w:t>
        <w:tab/>
        <w:t xml:space="preserve">13847</w:t>
        <w:tab/>
        <w:t xml:space="preserve">13843</w:t>
        <w:tab/>
        <w:t xml:space="preserve">13840</w:t>
        <w:tab/>
        <w:t xml:space="preserve">13843</w:t>
        <w:tab/>
        <w:t xml:space="preserve">13857</w:t>
        <w:tab/>
        <w:t xml:space="preserve">13886</w:t>
        <w:tab/>
        <w:t xml:space="preserve">13927</w:t>
        <w:tab/>
        <w:t xml:space="preserve">13973</w:t>
        <w:tab/>
        <w:t xml:space="preserve">14018</w:t>
        <w:tab/>
        <w:t xml:space="preserve">14059</w:t>
        <w:tab/>
        <w:t xml:space="preserve">14104</w:t>
        <w:tab/>
        <w:t xml:space="preserve">14153</w:t>
        <w:tab/>
        <w:t xml:space="preserve">14209</w:t>
        <w:tab/>
        <w:t xml:space="preserve">14248</w:t>
        <w:tab/>
        <w:t xml:space="preserve">14304</w:t>
        <w:tab/>
        <w:t xml:space="preserve">14307</w:t>
        <w:tab/>
        <w:t xml:space="preserve">14332</w:t>
        <w:tab/>
        <w:t xml:space="preserve">14347</w:t>
        <w:tab/>
        <w:t xml:space="preserve">14366</w:t>
        <w:tab/>
        <w:t xml:space="preserve">14386</w:t>
        <w:tab/>
        <w:t xml:space="preserve">14398</w:t>
        <w:tab/>
        <w:t xml:space="preserve">14387</w:t>
        <w:tab/>
        <w:t xml:space="preserve">14377</w:t>
        <w:tab/>
        <w:t xml:space="preserve">14364</w:t>
        <w:tab/>
        <w:t xml:space="preserve">14337</w:t>
        <w:tab/>
        <w:t xml:space="preserve">14319</w:t>
        <w:tab/>
        <w:t xml:space="preserve">14295</w:t>
        <w:tab/>
        <w:t xml:space="preserve">14260</w:t>
        <w:tab/>
        <w:t xml:space="preserve">14222</w:t>
        <w:tab/>
        <w:t xml:space="preserve">14182</w:t>
        <w:tab/>
        <w:t xml:space="preserve">14133</w:t>
        <w:tab/>
        <w:t xml:space="preserve">14080</w:t>
        <w:tab/>
        <w:t xml:space="preserve">14030</w:t>
        <w:tab/>
        <w:t xml:space="preserve">13977</w:t>
        <w:tab/>
        <w:t xml:space="preserve">13938</w:t>
        <w:tab/>
        <w:t xml:space="preserve">13900</w:t>
        <w:tab/>
        <w:t xml:space="preserve">13854</w:t>
        <w:tab/>
        <w:t xml:space="preserve">13808</w:t>
        <w:tab/>
        <w:t xml:space="preserve">13769</w:t>
        <w:tab/>
        <w:t xml:space="preserve">13735</w:t>
        <w:tab/>
        <w:t xml:space="preserve">13712</w:t>
        <w:tab/>
        <w:t xml:space="preserve">13685</w:t>
        <w:tab/>
        <w:t xml:space="preserve">13649</w:t>
        <w:tab/>
        <w:t xml:space="preserve">13615</w:t>
        <w:tab/>
        <w:t xml:space="preserve">13583</w:t>
        <w:tab/>
        <w:t xml:space="preserve">13550</w:t>
        <w:tab/>
        <w:t xml:space="preserve">13524</w:t>
        <w:tab/>
        <w:t xml:space="preserve">13508</w:t>
        <w:tab/>
        <w:t xml:space="preserve">13501</w:t>
        <w:tab/>
        <w:t xml:space="preserve">13506</w:t>
        <w:tab/>
        <w:t xml:space="preserve">13524</w:t>
        <w:tab/>
        <w:t xml:space="preserve">13553</w:t>
        <w:tab/>
        <w:t xml:space="preserve">13590</w:t>
        <w:tab/>
        <w:t xml:space="preserve">13635</w:t>
        <w:tab/>
        <w:t xml:space="preserve">13682</w:t>
        <w:tab/>
        <w:t xml:space="preserve">13726</w:t>
        <w:tab/>
        <w:t xml:space="preserve">13773</w:t>
        <w:tab/>
        <w:t xml:space="preserve">13815</w:t>
        <w:tab/>
        <w:t xml:space="preserve">13853</w:t>
        <w:tab/>
        <w:t xml:space="preserve">13885</w:t>
        <w:tab/>
        <w:t xml:space="preserve">13909</w:t>
        <w:tab/>
        <w:t xml:space="preserve">13922</w:t>
        <w:tab/>
        <w:t xml:space="preserve">13929</w:t>
        <w:tab/>
        <w:t xml:space="preserve">13925</w:t>
        <w:tab/>
        <w:t xml:space="preserve">13920</w:t>
        <w:tab/>
        <w:t xml:space="preserve">13910</w:t>
        <w:tab/>
        <w:t xml:space="preserve">13881</w:t>
        <w:tab/>
        <w:t xml:space="preserve">13809</w:t>
        <w:tab/>
        <w:t xml:space="preserve">13754</w:t>
        <w:tab/>
        <w:t xml:space="preserve">13713</w:t>
        <w:tab/>
        <w:t xml:space="preserve">13665</w:t>
        <w:tab/>
        <w:t xml:space="preserve">13635</w:t>
        <w:tab/>
        <w:t xml:space="preserve">13570</w:t>
        <w:tab/>
        <w:t xml:space="preserve">13523</w:t>
        <w:tab/>
        <w:t xml:space="preserve">13473</w:t>
        <w:tab/>
        <w:t xml:space="preserve">13435</w:t>
        <w:tab/>
        <w:t xml:space="preserve">13400</w:t>
        <w:tab/>
        <w:t xml:space="preserve">13370</w:t>
        <w:tab/>
        <w:t xml:space="preserve">13373</w:t>
        <w:tab/>
        <w:t xml:space="preserve">13375</w:t>
        <w:tab/>
        <w:t xml:space="preserve">13344</w:t>
        <w:tab/>
        <w:t xml:space="preserve">13318</w:t>
        <w:tab/>
        <w:t xml:space="preserve">13287</w:t>
        <w:tab/>
        <w:t xml:space="preserve">13276</w:t>
        <w:tab/>
        <w:t xml:space="preserve">13228</w:t>
        <w:tab/>
        <w:t xml:space="preserve">13172</w:t>
        <w:tab/>
        <w:t xml:space="preserve">13134</w:t>
        <w:tab/>
        <w:t xml:space="preserve">13099</w:t>
        <w:tab/>
        <w:t xml:space="preserve">13077</w:t>
        <w:tab/>
        <w:t xml:space="preserve">13059</w:t>
        <w:tab/>
        <w:t xml:space="preserve">13045</w:t>
        <w:tab/>
        <w:t xml:space="preserve">13033</w:t>
        <w:tab/>
        <w:t xml:space="preserve">13016</w:t>
        <w:tab/>
        <w:t xml:space="preserve">13004</w:t>
        <w:tab/>
        <w:t xml:space="preserve">12988</w:t>
        <w:tab/>
        <w:t xml:space="preserve">12981</w:t>
        <w:tab/>
        <w:t xml:space="preserve">12981</w:t>
        <w:tab/>
        <w:t xml:space="preserve">12996</w:t>
        <w:tab/>
        <w:t xml:space="preserve">13031</w:t>
        <w:tab/>
        <w:t xml:space="preserve">13068</w:t>
        <w:tab/>
        <w:t xml:space="preserve">13127</w:t>
        <w:tab/>
        <w:t xml:space="preserve">13196</w:t>
        <w:tab/>
        <w:t xml:space="preserve">13275</w:t>
        <w:tab/>
        <w:t xml:space="preserve">13358</w:t>
        <w:tab/>
        <w:t xml:space="preserve">13439</w:t>
        <w:tab/>
        <w:t xml:space="preserve">13519</w:t>
        <w:tab/>
        <w:t xml:space="preserve">13594</w:t>
        <w:tab/>
        <w:t xml:space="preserve">13665</w:t>
        <w:tab/>
        <w:t xml:space="preserve">13727</w:t>
        <w:tab/>
        <w:t xml:space="preserve">13778</w:t>
        <w:tab/>
        <w:t xml:space="preserve">13819</w:t>
        <w:tab/>
        <w:t xml:space="preserve">13853</w:t>
        <w:tab/>
        <w:t xml:space="preserve">13879</w:t>
        <w:tab/>
        <w:t xml:space="preserve">13893</w:t>
        <w:tab/>
        <w:t xml:space="preserve">13902</w:t>
        <w:tab/>
        <w:t xml:space="preserve">13902</w:t>
        <w:tab/>
        <w:t xml:space="preserve">13892</w:t>
        <w:tab/>
        <w:t xml:space="preserve">13876</w:t>
        <w:tab/>
        <w:t xml:space="preserve">13850</w:t>
        <w:tab/>
        <w:t xml:space="preserve">13818</w:t>
        <w:tab/>
        <w:t xml:space="preserve">13778</w:t>
        <w:tab/>
        <w:t xml:space="preserve">13733</w:t>
        <w:tab/>
        <w:t xml:space="preserve">13692</w:t>
        <w:tab/>
        <w:t xml:space="preserve">13646</w:t>
        <w:tab/>
        <w:t xml:space="preserve">13602</w:t>
        <w:tab/>
        <w:t xml:space="preserve">13555</w:t>
        <w:tab/>
        <w:t xml:space="preserve">13507</w:t>
        <w:tab/>
        <w:t xml:space="preserve">13470</w:t>
        <w:tab/>
        <w:t xml:space="preserve">13435</w:t>
        <w:tab/>
        <w:t xml:space="preserve">13394</w:t>
        <w:tab/>
        <w:t xml:space="preserve">13352</w:t>
        <w:tab/>
        <w:t xml:space="preserve">13319</w:t>
        <w:tab/>
        <w:t xml:space="preserve">13289</w:t>
        <w:tab/>
        <w:t xml:space="preserve">13259</w:t>
        <w:tab/>
        <w:t xml:space="preserve">13234</w:t>
        <w:tab/>
        <w:t xml:space="preserve">13211</w:t>
        <w:tab/>
        <w:t xml:space="preserve">13189</w:t>
        <w:tab/>
        <w:t xml:space="preserve">13165</w:t>
        <w:tab/>
        <w:t xml:space="preserve">13123</w:t>
        <w:tab/>
        <w:t xml:space="preserve">13122</w:t>
        <w:tab/>
        <w:t xml:space="preserve">13098</w:t>
        <w:tab/>
        <w:t xml:space="preserve">13074</w:t>
        <w:tab/>
        <w:t xml:space="preserve">13051</w:t>
        <w:tab/>
        <w:t xml:space="preserve">13032</w:t>
        <w:tab/>
        <w:t xml:space="preserve">13019</w:t>
        <w:tab/>
        <w:t xml:space="preserve">12999</w:t>
        <w:tab/>
        <w:t xml:space="preserve">12980</w:t>
        <w:tab/>
        <w:t xml:space="preserve">12963</w:t>
        <w:tab/>
        <w:t xml:space="preserve">12951</w:t>
        <w:tab/>
        <w:t xml:space="preserve">12938</w:t>
        <w:tab/>
        <w:t xml:space="preserve">12923</w:t>
        <w:tab/>
        <w:t xml:space="preserve">12898</w:t>
        <w:tab/>
        <w:t xml:space="preserve">12897</w:t>
        <w:tab/>
        <w:t xml:space="preserve">12892</w:t>
        <w:tab/>
        <w:t xml:space="preserve">12896</w:t>
        <w:tab/>
        <w:t xml:space="preserve">12909</w:t>
        <w:tab/>
        <w:t xml:space="preserve">12935</w:t>
        <w:tab/>
        <w:t xml:space="preserve">12974</w:t>
        <w:tab/>
        <w:t xml:space="preserve">13021</w:t>
        <w:tab/>
        <w:t xml:space="preserve">13069</w:t>
        <w:tab/>
        <w:t xml:space="preserve">13129</w:t>
        <w:tab/>
        <w:t xml:space="preserve">13190</w:t>
        <w:tab/>
        <w:t xml:space="preserve">13247</w:t>
        <w:tab/>
        <w:t xml:space="preserve">13303</w:t>
        <w:tab/>
        <w:t xml:space="preserve">13344</w:t>
        <w:tab/>
        <w:t xml:space="preserve">13380</w:t>
        <w:tab/>
        <w:t xml:space="preserve">13413</w:t>
        <w:tab/>
        <w:t xml:space="preserve">13437</w:t>
        <w:tab/>
        <w:t xml:space="preserve">13455</w:t>
        <w:tab/>
        <w:t xml:space="preserve">13468</w:t>
        <w:tab/>
        <w:t xml:space="preserve">13478</w:t>
        <w:tab/>
        <w:t xml:space="preserve">13481</w:t>
        <w:tab/>
        <w:t xml:space="preserve">13477</w:t>
        <w:tab/>
        <w:t xml:space="preserve">13465</w:t>
        <w:tab/>
        <w:t xml:space="preserve">13444</w:t>
        <w:tab/>
        <w:t xml:space="preserve">13418</w:t>
        <w:tab/>
        <w:t xml:space="preserve">13388</w:t>
        <w:tab/>
        <w:t xml:space="preserve">13353</w:t>
        <w:tab/>
        <w:t xml:space="preserve">13316</w:t>
        <w:tab/>
        <w:t xml:space="preserve">13280</w:t>
        <w:tab/>
        <w:t xml:space="preserve">13210</w:t>
        <w:tab/>
        <w:t xml:space="preserve">13205</w:t>
        <w:tab/>
        <w:t xml:space="preserve">13169</w:t>
        <w:tab/>
        <w:t xml:space="preserve">13137</w:t>
        <w:tab/>
        <w:t xml:space="preserve">13103</w:t>
        <w:tab/>
        <w:t xml:space="preserve">13068</w:t>
        <w:tab/>
        <w:t xml:space="preserve">13042</w:t>
        <w:tab/>
        <w:t xml:space="preserve">13015</w:t>
        <w:tab/>
        <w:t xml:space="preserve">12990</w:t>
        <w:tab/>
        <w:t xml:space="preserve">12972</w:t>
        <w:tab/>
        <w:t xml:space="preserve">12952</w:t>
        <w:tab/>
        <w:t xml:space="preserve">12935</w:t>
        <w:tab/>
        <w:t xml:space="preserve">12928</w:t>
        <w:tab/>
        <w:t xml:space="preserve">12925</w:t>
        <w:tab/>
        <w:t xml:space="preserve">12927</w:t>
        <w:tab/>
        <w:t xml:space="preserve">12940</w:t>
        <w:tab/>
        <w:t xml:space="preserve">12965</w:t>
        <w:tab/>
        <w:t xml:space="preserve">13006</w:t>
        <w:tab/>
        <w:t xml:space="preserve">13046</w:t>
        <w:tab/>
        <w:t xml:space="preserve">13102</w:t>
        <w:tab/>
        <w:t xml:space="preserve">13165</w:t>
        <w:tab/>
        <w:t xml:space="preserve">13237</w:t>
        <w:tab/>
        <w:t xml:space="preserve">13293</w:t>
        <w:tab/>
        <w:t xml:space="preserve">13355</w:t>
        <w:tab/>
        <w:t xml:space="preserve">13410</w:t>
        <w:tab/>
        <w:t xml:space="preserve">13460</w:t>
        <w:tab/>
        <w:t xml:space="preserve">13503</w:t>
        <w:tab/>
        <w:t xml:space="preserve">13544</w:t>
        <w:tab/>
        <w:t xml:space="preserve">13574</w:t>
        <w:tab/>
        <w:t xml:space="preserve">13594</w:t>
        <w:tab/>
        <w:t xml:space="preserve">13610</w:t>
        <w:tab/>
        <w:t xml:space="preserve">13629</w:t>
        <w:tab/>
        <w:t xml:space="preserve">13636</w:t>
        <w:tab/>
        <w:t xml:space="preserve">13627</w:t>
        <w:tab/>
        <w:t xml:space="preserve">13611</w:t>
        <w:tab/>
        <w:t xml:space="preserve">13610</w:t>
        <w:tab/>
        <w:t xml:space="preserve">13606</w:t>
        <w:tab/>
        <w:t xml:space="preserve">13610</w:t>
        <w:tab/>
        <w:t xml:space="preserve">13611</w:t>
        <w:tab/>
        <w:t xml:space="preserve">13599</w:t>
        <w:tab/>
        <w:t xml:space="preserve">13579</w:t>
        <w:tab/>
        <w:t xml:space="preserve">13568</w:t>
        <w:tab/>
        <w:t xml:space="preserve">13543</w:t>
        <w:tab/>
        <w:t xml:space="preserve">13496</w:t>
        <w:tab/>
        <w:t xml:space="preserve">13457</w:t>
        <w:tab/>
        <w:t xml:space="preserve">13409</w:t>
        <w:tab/>
        <w:t xml:space="preserve">13384</w:t>
        <w:tab/>
        <w:t xml:space="preserve">13383</w:t>
        <w:tab/>
        <w:t xml:space="preserve">13377</w:t>
        <w:tab/>
        <w:t xml:space="preserve">13357</w:t>
        <w:tab/>
        <w:t xml:space="preserve">13348</w:t>
        <w:tab/>
        <w:t xml:space="preserve">13338</w:t>
        <w:tab/>
        <w:t xml:space="preserve">13315</w:t>
        <w:tab/>
        <w:t xml:space="preserve">13299</w:t>
        <w:tab/>
        <w:t xml:space="preserve">13287</w:t>
        <w:tab/>
        <w:t xml:space="preserve">13271</w:t>
        <w:tab/>
        <w:t xml:space="preserve">13257</w:t>
        <w:tab/>
        <w:t xml:space="preserve">13238</w:t>
        <w:tab/>
        <w:t xml:space="preserve">13224</w:t>
        <w:tab/>
        <w:t xml:space="preserve">13214</w:t>
        <w:tab/>
        <w:t xml:space="preserve">13195</w:t>
        <w:tab/>
        <w:t xml:space="preserve">13181</w:t>
        <w:tab/>
        <w:t xml:space="preserve">13170</w:t>
        <w:tab/>
        <w:t xml:space="preserve">13158</w:t>
        <w:tab/>
        <w:t xml:space="preserve">13147</w:t>
        <w:tab/>
        <w:t xml:space="preserve">13132</w:t>
        <w:tab/>
        <w:t xml:space="preserve">13118</w:t>
        <w:tab/>
        <w:t xml:space="preserve">13098</w:t>
        <w:tab/>
        <w:t xml:space="preserve">13082</w:t>
        <w:tab/>
        <w:t xml:space="preserve">13069</w:t>
        <w:tab/>
        <w:t xml:space="preserve">13057</w:t>
        <w:tab/>
        <w:t xml:space="preserve">13047</w:t>
        <w:tab/>
        <w:t xml:space="preserve">13038</w:t>
        <w:tab/>
        <w:t xml:space="preserve">13028</w:t>
        <w:tab/>
        <w:t xml:space="preserve">13018</w:t>
        <w:tab/>
        <w:t xml:space="preserve">13008</w:t>
        <w:tab/>
        <w:t xml:space="preserve">13000</w:t>
        <w:tab/>
        <w:t xml:space="preserve">12992</w:t>
        <w:tab/>
        <w:t xml:space="preserve">12991</w:t>
        <w:tab/>
        <w:t xml:space="preserve">12987</w:t>
        <w:tab/>
        <w:t xml:space="preserve">12981</w:t>
        <w:tab/>
        <w:t xml:space="preserve">12975</w:t>
        <w:tab/>
        <w:t xml:space="preserve">12973</w:t>
        <w:tab/>
        <w:t xml:space="preserve">12968</w:t>
        <w:tab/>
        <w:t xml:space="preserve">12963</w:t>
        <w:tab/>
        <w:t xml:space="preserve">12960</w:t>
        <w:tab/>
        <w:t xml:space="preserve">12954</w:t>
        <w:tab/>
        <w:t xml:space="preserve">12936</w:t>
        <w:tab/>
        <w:t xml:space="preserve">12937</w:t>
        <w:tab/>
        <w:t xml:space="preserve">12930</w:t>
        <w:tab/>
        <w:t xml:space="preserve">12925</w:t>
        <w:tab/>
        <w:t xml:space="preserve">12918</w:t>
        <w:tab/>
        <w:t xml:space="preserve">12909</w:t>
        <w:tab/>
        <w:t xml:space="preserve">12895</w:t>
        <w:tab/>
        <w:t xml:space="preserve">12884</w:t>
        <w:tab/>
        <w:t xml:space="preserve">12873</w:t>
        <w:tab/>
        <w:t xml:space="preserve">12861</w:t>
        <w:tab/>
        <w:t xml:space="preserve">12848</w:t>
        <w:tab/>
        <w:t xml:space="preserve">12843</w:t>
        <w:tab/>
        <w:t xml:space="preserve">12841</w:t>
        <w:tab/>
        <w:t xml:space="preserve">12836</w:t>
        <w:tab/>
        <w:t xml:space="preserve">12830</w:t>
        <w:tab/>
        <w:t xml:space="preserve">12826</w:t>
        <w:tab/>
        <w:t xml:space="preserve">12821</w:t>
        <w:tab/>
        <w:t xml:space="preserve">12818</w:t>
        <w:tab/>
        <w:t xml:space="preserve">12811</w:t>
        <w:tab/>
        <w:t xml:space="preserve">12801</w:t>
        <w:tab/>
        <w:t xml:space="preserve">12791</w:t>
        <w:tab/>
        <w:t xml:space="preserve">12788</w:t>
        <w:tab/>
        <w:t xml:space="preserve">12782</w:t>
        <w:tab/>
        <w:t xml:space="preserve">12775</w:t>
        <w:tab/>
        <w:t xml:space="preserve">12770</w:t>
        <w:tab/>
        <w:t xml:space="preserve">12757</w:t>
        <w:tab/>
        <w:t xml:space="preserve">12753</w:t>
        <w:tab/>
        <w:t xml:space="preserve">12751</w:t>
        <w:tab/>
        <w:t xml:space="preserve">12742</w:t>
        <w:tab/>
        <w:t xml:space="preserve">12734</w:t>
        <w:tab/>
        <w:t xml:space="preserve">12731</w:t>
        <w:tab/>
        <w:t xml:space="preserve">12727</w:t>
        <w:tab/>
        <w:t xml:space="preserve">12719</w:t>
        <w:tab/>
        <w:t xml:space="preserve">12714</w:t>
        <w:tab/>
        <w:t xml:space="preserve">12716</w:t>
        <w:tab/>
        <w:t xml:space="preserve">12728</w:t>
        <w:tab/>
        <w:t xml:space="preserve">12752</w:t>
        <w:tab/>
        <w:t xml:space="preserve">12791</w:t>
        <w:tab/>
        <w:t xml:space="preserve">12841</w:t>
        <w:tab/>
        <w:t xml:space="preserve">12898</w:t>
        <w:tab/>
        <w:t xml:space="preserve">12957</w:t>
        <w:tab/>
        <w:t xml:space="preserve">13017</w:t>
        <w:tab/>
        <w:t xml:space="preserve">13084</w:t>
        <w:tab/>
        <w:t xml:space="preserve">13149</w:t>
        <w:tab/>
        <w:t xml:space="preserve">13210</w:t>
        <w:tab/>
        <w:t xml:space="preserve">13270</w:t>
        <w:tab/>
        <w:t xml:space="preserve">13318</w:t>
        <w:tab/>
        <w:t xml:space="preserve">13359</w:t>
        <w:tab/>
        <w:t xml:space="preserve">13393</w:t>
        <w:tab/>
        <w:t xml:space="preserve">13421</w:t>
        <w:tab/>
        <w:t xml:space="preserve">13442</w:t>
        <w:tab/>
        <w:t xml:space="preserve">13462</w:t>
        <w:tab/>
        <w:t xml:space="preserve">13475</w:t>
        <w:tab/>
        <w:t xml:space="preserve">13490</w:t>
        <w:tab/>
        <w:t xml:space="preserve">13510</w:t>
        <w:tab/>
        <w:t xml:space="preserve">13535</w:t>
        <w:tab/>
        <w:t xml:space="preserve">13573</w:t>
        <w:tab/>
        <w:t xml:space="preserve">13617</w:t>
        <w:tab/>
        <w:t xml:space="preserve">13671</w:t>
        <w:tab/>
        <w:t xml:space="preserve">13731</w:t>
        <w:tab/>
        <w:t xml:space="preserve">13801</w:t>
        <w:tab/>
        <w:t xml:space="preserve">13869</w:t>
        <w:tab/>
        <w:t xml:space="preserve">13938</w:t>
        <w:tab/>
        <w:t xml:space="preserve">13994</w:t>
        <w:tab/>
        <w:t xml:space="preserve">14037</w:t>
        <w:tab/>
        <w:t xml:space="preserve">14086</w:t>
        <w:tab/>
        <w:t xml:space="preserve">14138</w:t>
        <w:tab/>
        <w:t xml:space="preserve">14177</w:t>
        <w:tab/>
        <w:t xml:space="preserve">14207</w:t>
        <w:tab/>
        <w:t xml:space="preserve">14232</w:t>
        <w:tab/>
        <w:t xml:space="preserve">14246</w:t>
        <w:tab/>
        <w:t xml:space="preserve">14255</w:t>
        <w:tab/>
        <w:t xml:space="preserve">14260</w:t>
        <w:tab/>
        <w:t xml:space="preserve">14264</w:t>
        <w:tab/>
        <w:t xml:space="preserve">14256</w:t>
        <w:tab/>
        <w:t xml:space="preserve">14242</w:t>
        <w:tab/>
        <w:t xml:space="preserve">14219</w:t>
        <w:tab/>
        <w:t xml:space="preserve">14189</w:t>
        <w:tab/>
        <w:t xml:space="preserve">14157</w:t>
        <w:tab/>
        <w:t xml:space="preserve">14120</w:t>
        <w:tab/>
        <w:t xml:space="preserve">14079</w:t>
        <w:tab/>
        <w:t xml:space="preserve">14035</w:t>
        <w:tab/>
        <w:t xml:space="preserve">13992</w:t>
        <w:tab/>
        <w:t xml:space="preserve">13948</w:t>
        <w:tab/>
        <w:t xml:space="preserve">13905</w:t>
        <w:tab/>
        <w:t xml:space="preserve">13863</w:t>
        <w:tab/>
        <w:t xml:space="preserve">13824</w:t>
        <w:tab/>
        <w:t xml:space="preserve">13781</w:t>
        <w:tab/>
        <w:t xml:space="preserve">13741</w:t>
        <w:tab/>
        <w:t xml:space="preserve">13711</w:t>
        <w:tab/>
        <w:t xml:space="preserve">13670</w:t>
        <w:tab/>
        <w:t xml:space="preserve">13633</w:t>
        <w:tab/>
        <w:t xml:space="preserve">13598</w:t>
        <w:tab/>
        <w:t xml:space="preserve">13567</w:t>
        <w:tab/>
        <w:t xml:space="preserve">13535</w:t>
        <w:tab/>
        <w:t xml:space="preserve">13503</w:t>
        <w:tab/>
        <w:t xml:space="preserve">13480</w:t>
        <w:tab/>
        <w:t xml:space="preserve">13459</w:t>
        <w:tab/>
        <w:t xml:space="preserve">13437</w:t>
        <w:tab/>
        <w:t xml:space="preserve">13420</w:t>
        <w:tab/>
        <w:t xml:space="preserve">13405</w:t>
        <w:tab/>
        <w:t xml:space="preserve">13394</w:t>
        <w:tab/>
        <w:t xml:space="preserve">13385</w:t>
        <w:tab/>
        <w:t xml:space="preserve">13378</w:t>
        <w:tab/>
        <w:t xml:space="preserve">13373</w:t>
        <w:tab/>
        <w:t xml:space="preserve">13372</w:t>
        <w:tab/>
        <w:t xml:space="preserve">13375</w:t>
        <w:tab/>
        <w:t xml:space="preserve">13384</w:t>
        <w:tab/>
        <w:t xml:space="preserve">13403</w:t>
        <w:tab/>
        <w:t xml:space="preserve">13428</w:t>
        <w:tab/>
        <w:t xml:space="preserve">13465</w:t>
        <w:tab/>
        <w:t xml:space="preserve">13507</w:t>
        <w:tab/>
        <w:t xml:space="preserve">13555</w:t>
        <w:tab/>
        <w:t xml:space="preserve">13605</w:t>
        <w:tab/>
        <w:t xml:space="preserve">13655</w:t>
        <w:tab/>
        <w:t xml:space="preserve">13704</w:t>
        <w:tab/>
        <w:t xml:space="preserve">13747</w:t>
        <w:tab/>
        <w:t xml:space="preserve">13783</w:t>
        <w:tab/>
        <w:t xml:space="preserve">13816</w:t>
        <w:tab/>
        <w:t xml:space="preserve">13842</w:t>
        <w:tab/>
        <w:t xml:space="preserve">13860</w:t>
        <w:tab/>
        <w:t xml:space="preserve">13873</w:t>
        <w:tab/>
        <w:t xml:space="preserve">13880</w:t>
        <w:tab/>
        <w:t xml:space="preserve">13884</w:t>
        <w:tab/>
        <w:t xml:space="preserve">13878</w:t>
        <w:tab/>
        <w:t xml:space="preserve">13868</w:t>
        <w:tab/>
        <w:t xml:space="preserve">13858</w:t>
        <w:tab/>
        <w:t xml:space="preserve">13838</w:t>
        <w:tab/>
        <w:t xml:space="preserve">13813</w:t>
        <w:tab/>
        <w:t xml:space="preserve">13784</w:t>
        <w:tab/>
        <w:t xml:space="preserve">13736</w:t>
        <w:tab/>
        <w:t xml:space="preserve">13677</w:t>
        <w:tab/>
        <w:t xml:space="preserve">13604</w:t>
        <w:tab/>
        <w:t xml:space="preserve">13538</w:t>
        <w:tab/>
        <w:t xml:space="preserve">13465</w:t>
        <w:tab/>
        <w:t xml:space="preserve">13394</w:t>
        <w:tab/>
        <w:t xml:space="preserve">13323</w:t>
        <w:tab/>
        <w:t xml:space="preserve">13267</w:t>
        <w:tab/>
        <w:t xml:space="preserve">13237</w:t>
        <w:tab/>
        <w:t xml:space="preserve">13237</w:t>
        <w:tab/>
        <w:t xml:space="preserve">13273</w:t>
        <w:tab/>
        <w:t xml:space="preserve">13258</w:t>
        <w:tab/>
        <w:t xml:space="preserve">13242</w:t>
        <w:tab/>
        <w:t xml:space="preserve">13229</w:t>
        <w:tab/>
        <w:t xml:space="preserve">13219</w:t>
        <w:tab/>
        <w:t xml:space="preserve">13213</w:t>
        <w:tab/>
        <w:t xml:space="preserve">13221</w:t>
        <w:tab/>
        <w:t xml:space="preserve">13241</w:t>
        <w:tab/>
        <w:t xml:space="preserve">13271</w:t>
        <w:tab/>
        <w:t xml:space="preserve">13320</w:t>
        <w:tab/>
        <w:t xml:space="preserve">13377</w:t>
        <w:tab/>
        <w:t xml:space="preserve">13439</w:t>
        <w:tab/>
        <w:t xml:space="preserve">13502</w:t>
        <w:tab/>
        <w:t xml:space="preserve">13567</w:t>
        <w:tab/>
        <w:t xml:space="preserve">13630</w:t>
        <w:tab/>
        <w:t xml:space="preserve">13691</w:t>
        <w:tab/>
        <w:t xml:space="preserve">13743</w:t>
        <w:tab/>
        <w:t xml:space="preserve">13787</w:t>
        <w:tab/>
        <w:t xml:space="preserve">13823</w:t>
        <w:tab/>
        <w:t xml:space="preserve">13853</w:t>
        <w:tab/>
        <w:t xml:space="preserve">13874</w:t>
        <w:tab/>
        <w:t xml:space="preserve">13888</w:t>
        <w:tab/>
        <w:t xml:space="preserve">13895</w:t>
        <w:tab/>
        <w:t xml:space="preserve">13897</w:t>
        <w:tab/>
        <w:t xml:space="preserve">13890</w:t>
        <w:tab/>
        <w:t xml:space="preserve">13877</w:t>
        <w:tab/>
        <w:t xml:space="preserve">13861</w:t>
        <w:tab/>
        <w:t xml:space="preserve">13838</w:t>
        <w:tab/>
        <w:t xml:space="preserve">13809</w:t>
        <w:tab/>
        <w:t xml:space="preserve">13778</w:t>
        <w:tab/>
        <w:t xml:space="preserve">13743</w:t>
        <w:tab/>
        <w:t xml:space="preserve">13709</w:t>
        <w:tab/>
        <w:t xml:space="preserve">13674</w:t>
        <w:tab/>
        <w:t xml:space="preserve">13636</w:t>
        <w:tab/>
        <w:t xml:space="preserve">13603</w:t>
        <w:tab/>
        <w:t xml:space="preserve">13568</w:t>
        <w:tab/>
        <w:t xml:space="preserve">13531</w:t>
        <w:tab/>
        <w:t xml:space="preserve">13496</w:t>
        <w:tab/>
        <w:t xml:space="preserve">13466</w:t>
        <w:tab/>
        <w:t xml:space="preserve">13440</w:t>
        <w:tab/>
        <w:t xml:space="preserve">13415</w:t>
        <w:tab/>
        <w:t xml:space="preserve">13390</w:t>
        <w:tab/>
        <w:t xml:space="preserve">13367</w:t>
        <w:tab/>
        <w:t xml:space="preserve">13345</w:t>
        <w:tab/>
        <w:t xml:space="preserve">13325</w:t>
        <w:tab/>
        <w:t xml:space="preserve">13305</w:t>
        <w:tab/>
        <w:t xml:space="preserve">13285</w:t>
        <w:tab/>
        <w:t xml:space="preserve">13265</w:t>
        <w:tab/>
        <w:t xml:space="preserve">13247</w:t>
        <w:tab/>
        <w:t xml:space="preserve">13214</w:t>
        <w:tab/>
        <w:t xml:space="preserve">13211</w:t>
        <w:tab/>
        <w:t xml:space="preserve">13196</w:t>
        <w:tab/>
        <w:t xml:space="preserve">13182</w:t>
        <w:tab/>
        <w:t xml:space="preserve">13169</w:t>
        <w:tab/>
        <w:t xml:space="preserve">13154</w:t>
        <w:tab/>
        <w:t xml:space="preserve">13138</w:t>
        <w:tab/>
        <w:t xml:space="preserve">13125</w:t>
        <w:tab/>
        <w:t xml:space="preserve">13122</w:t>
        <w:tab/>
        <w:t xml:space="preserve">13117</w:t>
        <w:tab/>
        <w:t xml:space="preserve">13113</w:t>
        <w:tab/>
        <w:t xml:space="preserve">13113</w:t>
        <w:tab/>
        <w:t xml:space="preserve">13111</w:t>
        <w:tab/>
        <w:t xml:space="preserve">13112</w:t>
        <w:tab/>
        <w:t xml:space="preserve">13113</w:t>
        <w:tab/>
        <w:t xml:space="preserve">13111</w:t>
        <w:tab/>
        <w:t xml:space="preserve">13112</w:t>
        <w:tab/>
        <w:t xml:space="preserve">13113</w:t>
        <w:tab/>
        <w:t xml:space="preserve">13108</w:t>
        <w:tab/>
        <w:t xml:space="preserve">13099</w:t>
        <w:tab/>
        <w:t xml:space="preserve">13090</w:t>
        <w:tab/>
        <w:t xml:space="preserve">13089</w:t>
        <w:tab/>
        <w:t xml:space="preserve">13091</w:t>
        <w:tab/>
        <w:t xml:space="preserve">13089</w:t>
        <w:tab/>
        <w:t xml:space="preserve">13079</w:t>
        <w:tab/>
        <w:t xml:space="preserve">13072</w:t>
        <w:tab/>
        <w:t xml:space="preserve">13062</w:t>
        <w:tab/>
        <w:t xml:space="preserve">13047</w:t>
        <w:tab/>
        <w:t xml:space="preserve">13032</w:t>
        <w:tab/>
        <w:t xml:space="preserve">13012</w:t>
        <w:tab/>
        <w:t xml:space="preserve">12996</w:t>
        <w:tab/>
        <w:t xml:space="preserve">12986</w:t>
        <w:tab/>
        <w:t xml:space="preserve">12940</w:t>
        <w:tab/>
        <w:t xml:space="preserve">12936</w:t>
        <w:tab/>
        <w:t xml:space="preserve">12910</w:t>
        <w:tab/>
        <w:t xml:space="preserve">12889</w:t>
        <w:tab/>
        <w:t xml:space="preserve">12872</w:t>
        <w:tab/>
        <w:t xml:space="preserve">12855</w:t>
        <w:tab/>
        <w:t xml:space="preserve">12838</w:t>
        <w:tab/>
        <w:t xml:space="preserve">12833</w:t>
        <w:tab/>
        <w:t xml:space="preserve">12824</w:t>
        <w:tab/>
        <w:t xml:space="preserve">12813</w:t>
        <w:tab/>
        <w:t xml:space="preserve">12800</w:t>
        <w:tab/>
        <w:t xml:space="preserve">12790</w:t>
        <w:tab/>
        <w:t xml:space="preserve">12782</w:t>
        <w:tab/>
        <w:t xml:space="preserve">12775</w:t>
        <w:tab/>
        <w:t xml:space="preserve">12762</w:t>
        <w:tab/>
        <w:t xml:space="preserve">12752</w:t>
        <w:tab/>
        <w:t xml:space="preserve">12740</w:t>
        <w:tab/>
        <w:t xml:space="preserve">12731</w:t>
        <w:tab/>
        <w:t xml:space="preserve">12717</w:t>
        <w:tab/>
        <w:t xml:space="preserve">12708</w:t>
        <w:tab/>
        <w:t xml:space="preserve">12698</w:t>
        <w:tab/>
        <w:t xml:space="preserve">12688</w:t>
        <w:tab/>
        <w:t xml:space="preserve">12674</w:t>
        <w:tab/>
        <w:t xml:space="preserve">12660</w:t>
        <w:tab/>
        <w:t xml:space="preserve">12648</w:t>
        <w:tab/>
        <w:t xml:space="preserve">12641</w:t>
        <w:tab/>
        <w:t xml:space="preserve">12643</w:t>
        <w:tab/>
        <w:t xml:space="preserve">12638</w:t>
        <w:tab/>
        <w:t xml:space="preserve">12629</w:t>
        <w:tab/>
        <w:t xml:space="preserve">12623</w:t>
        <w:tab/>
        <w:t xml:space="preserve">12623</w:t>
        <w:tab/>
        <w:t xml:space="preserve">12625</w:t>
        <w:tab/>
        <w:t xml:space="preserve">12619</w:t>
        <w:tab/>
        <w:t xml:space="preserve">12612</w:t>
        <w:tab/>
        <w:t xml:space="preserve">12612</w:t>
        <w:tab/>
        <w:t xml:space="preserve">12617</w:t>
        <w:tab/>
        <w:t xml:space="preserve">12566</w:t>
        <w:tab/>
        <w:t xml:space="preserve">12602</w:t>
        <w:tab/>
        <w:t xml:space="preserve">12610</w:t>
        <w:tab/>
        <w:t xml:space="preserve">12603</w:t>
        <w:tab/>
        <w:t xml:space="preserve">12578</w:t>
        <w:tab/>
        <w:t xml:space="preserve">12582</w:t>
        <w:tab/>
        <w:t xml:space="preserve">12559</w:t>
        <w:tab/>
        <w:t xml:space="preserve">12555</w:t>
        <w:tab/>
        <w:t xml:space="preserve">12550</w:t>
        <w:tab/>
        <w:t xml:space="preserve">12532</w:t>
        <w:tab/>
        <w:t xml:space="preserve">12530</w:t>
        <w:tab/>
        <w:t xml:space="preserve">12534</w:t>
        <w:tab/>
        <w:t xml:space="preserve">12523</w:t>
        <w:tab/>
        <w:t xml:space="preserve">12510</w:t>
        <w:tab/>
        <w:t xml:space="preserve">12501</w:t>
        <w:tab/>
        <w:t xml:space="preserve">12484</w:t>
        <w:tab/>
        <w:t xml:space="preserve">12444</w:t>
        <w:tab/>
        <w:t xml:space="preserve">12427</w:t>
        <w:tab/>
        <w:t xml:space="preserve">12420</w:t>
        <w:tab/>
        <w:t xml:space="preserve">12429</w:t>
        <w:tab/>
        <w:t xml:space="preserve">12433</w:t>
        <w:tab/>
        <w:t xml:space="preserve">12437</w:t>
        <w:tab/>
        <w:t xml:space="preserve">12418</w:t>
        <w:tab/>
        <w:t xml:space="preserve">12406</w:t>
        <w:tab/>
        <w:t xml:space="preserve">12424</w:t>
        <w:tab/>
        <w:t xml:space="preserve">12418</w:t>
        <w:tab/>
        <w:t xml:space="preserve">12382</w:t>
        <w:tab/>
        <w:t xml:space="preserve">12366</w:t>
        <w:tab/>
        <w:t xml:space="preserve">12377</w:t>
        <w:tab/>
        <w:t xml:space="preserve">12381</w:t>
        <w:tab/>
        <w:t xml:space="preserve">12372</w:t>
        <w:tab/>
        <w:t xml:space="preserve">12353</w:t>
        <w:tab/>
        <w:t xml:space="preserve">12346</w:t>
        <w:tab/>
        <w:t xml:space="preserve">12338</w:t>
        <w:tab/>
        <w:t xml:space="preserve">12321</w:t>
        <w:tab/>
        <w:t xml:space="preserve">12302</w:t>
        <w:tab/>
        <w:t xml:space="preserve">12300</w:t>
        <w:tab/>
        <w:t xml:space="preserve">12299</w:t>
        <w:tab/>
        <w:t xml:space="preserve">12289</w:t>
        <w:tab/>
        <w:t xml:space="preserve">12273</w:t>
        <w:tab/>
        <w:t xml:space="preserve">12257</w:t>
        <w:tab/>
        <w:t xml:space="preserve">12249</w:t>
        <w:tab/>
        <w:t xml:space="preserve">12245</w:t>
        <w:tab/>
        <w:t xml:space="preserve">12237</w:t>
        <w:tab/>
        <w:t xml:space="preserve">12223</w:t>
        <w:tab/>
        <w:t xml:space="preserve">12220</w:t>
        <w:tab/>
        <w:t xml:space="preserve">12224</w:t>
        <w:tab/>
        <w:t xml:space="preserve">12219</w:t>
        <w:tab/>
        <w:t xml:space="preserve">12217</w:t>
        <w:tab/>
        <w:t xml:space="preserve">12218</w:t>
        <w:tab/>
        <w:t xml:space="preserve">12218</w:t>
        <w:tab/>
        <w:t xml:space="preserve">12217</w:t>
        <w:tab/>
        <w:t xml:space="preserve">12223</w:t>
        <w:tab/>
        <w:t xml:space="preserve">12213</w:t>
        <w:tab/>
        <w:t xml:space="preserve">12217</w:t>
        <w:tab/>
        <w:t xml:space="preserve">12214</w:t>
        <w:tab/>
        <w:t xml:space="preserve">12209</w:t>
        <w:tab/>
        <w:t xml:space="preserve">12206</w:t>
        <w:tab/>
        <w:t xml:space="preserve">12207</w:t>
        <w:tab/>
        <w:t xml:space="preserve">12211</w:t>
        <w:tab/>
        <w:t xml:space="preserve">12217</w:t>
        <w:tab/>
        <w:t xml:space="preserve">12209</w:t>
        <w:tab/>
        <w:t xml:space="preserve">12207</w:t>
        <w:tab/>
        <w:t xml:space="preserve">12217</w:t>
        <w:tab/>
        <w:t xml:space="preserve">12212</w:t>
        <w:tab/>
        <w:t xml:space="preserve">12212</w:t>
        <w:tab/>
        <w:t xml:space="preserve">12205</w:t>
        <w:tab/>
        <w:t xml:space="preserve">12207</w:t>
        <w:tab/>
        <w:t xml:space="preserve">12211</w:t>
        <w:tab/>
        <w:t xml:space="preserve">12208</w:t>
        <w:tab/>
        <w:t xml:space="preserve">12203</w:t>
        <w:tab/>
        <w:t xml:space="preserve">12204</w:t>
        <w:tab/>
        <w:t xml:space="preserve">12198</w:t>
        <w:tab/>
        <w:t xml:space="preserve">12186</w:t>
        <w:tab/>
        <w:t xml:space="preserve">12175</w:t>
        <w:tab/>
        <w:t xml:space="preserve">12168</w:t>
        <w:tab/>
        <w:t xml:space="preserve">12166</w:t>
        <w:tab/>
        <w:t xml:space="preserve">12164</w:t>
        <w:tab/>
        <w:t xml:space="preserve">12166</w:t>
        <w:tab/>
        <w:t xml:space="preserve">12175</w:t>
        <w:tab/>
        <w:t xml:space="preserve">12162</w:t>
        <w:tab/>
        <w:t xml:space="preserve">12122</w:t>
        <w:tab/>
        <w:t xml:space="preserve">12101</w:t>
        <w:tab/>
        <w:t xml:space="preserve">12118</w:t>
        <w:tab/>
        <w:t xml:space="preserve">12120</w:t>
        <w:tab/>
        <w:t xml:space="preserve">12165</w:t>
        <w:tab/>
        <w:t xml:space="preserve">12166</w:t>
        <w:tab/>
        <w:t xml:space="preserve">12231</w:t>
        <w:tab/>
        <w:t xml:space="preserve">12243</w:t>
        <w:tab/>
        <w:t xml:space="preserve">12266</w:t>
        <w:tab/>
        <w:t xml:space="preserve">12294</w:t>
        <w:tab/>
        <w:t xml:space="preserve">12287</w:t>
        <w:tab/>
        <w:t xml:space="preserve">12278</w:t>
        <w:tab/>
        <w:t xml:space="preserve">12286</w:t>
        <w:tab/>
        <w:t xml:space="preserve">12323</w:t>
        <w:tab/>
        <w:t xml:space="preserve">12354</w:t>
        <w:tab/>
        <w:t xml:space="preserve">12386</w:t>
        <w:tab/>
        <w:t xml:space="preserve">12433</w:t>
        <w:tab/>
        <w:t xml:space="preserve">12505</w:t>
        <w:tab/>
        <w:t xml:space="preserve">12510</w:t>
        <w:tab/>
        <w:t xml:space="preserve">12548</w:t>
        <w:tab/>
        <w:t xml:space="preserve">12580</w:t>
        <w:tab/>
        <w:t xml:space="preserve">12615</w:t>
        <w:tab/>
        <w:t xml:space="preserve">12645</w:t>
        <w:tab/>
        <w:t xml:space="preserve">12672</w:t>
        <w:tab/>
        <w:t xml:space="preserve">12694</w:t>
        <w:tab/>
        <w:t xml:space="preserve">12705</w:t>
        <w:tab/>
        <w:t xml:space="preserve">12721</w:t>
        <w:tab/>
        <w:t xml:space="preserve">12740</w:t>
        <w:tab/>
        <w:t xml:space="preserve">12743</w:t>
        <w:tab/>
        <w:t xml:space="preserve">12740</w:t>
        <w:tab/>
        <w:t xml:space="preserve">12746</w:t>
        <w:tab/>
        <w:t xml:space="preserve">12750</w:t>
        <w:tab/>
        <w:t xml:space="preserve">12739</w:t>
        <w:tab/>
        <w:t xml:space="preserve">12733</w:t>
        <w:tab/>
        <w:t xml:space="preserve">12733</w:t>
        <w:tab/>
        <w:t xml:space="preserve">12723</w:t>
        <w:tab/>
        <w:t xml:space="preserve">12704</w:t>
        <w:tab/>
        <w:t xml:space="preserve">12692</w:t>
        <w:tab/>
        <w:t xml:space="preserve">12683</w:t>
        <w:tab/>
        <w:t xml:space="preserve">12669</w:t>
        <w:tab/>
        <w:t xml:space="preserve">12648</w:t>
        <w:tab/>
        <w:t xml:space="preserve">12628</w:t>
        <w:tab/>
        <w:t xml:space="preserve">12615</w:t>
        <w:tab/>
        <w:t xml:space="preserve">12605</w:t>
        <w:tab/>
        <w:t xml:space="preserve">12589</w:t>
        <w:tab/>
        <w:t xml:space="preserve">12573</w:t>
        <w:tab/>
        <w:t xml:space="preserve">12572</w:t>
        <w:tab/>
        <w:t xml:space="preserve">12574</w:t>
        <w:tab/>
        <w:t xml:space="preserve">12571</w:t>
        <w:tab/>
        <w:t xml:space="preserve">12580</w:t>
        <w:tab/>
        <w:t xml:space="preserve">12623</w:t>
        <w:tab/>
        <w:t xml:space="preserve">12626</w:t>
        <w:tab/>
        <w:t xml:space="preserve">12655</w:t>
        <w:tab/>
        <w:t xml:space="preserve">12692</w:t>
        <w:tab/>
        <w:t xml:space="preserve">12736</w:t>
        <w:tab/>
        <w:t xml:space="preserve">12781</w:t>
        <w:tab/>
        <w:t xml:space="preserve">12822</w:t>
        <w:tab/>
        <w:t xml:space="preserve">12860</w:t>
        <w:tab/>
        <w:t xml:space="preserve">12899</w:t>
        <w:tab/>
        <w:t xml:space="preserve">12935</w:t>
        <w:tab/>
        <w:t xml:space="preserve">12964</w:t>
        <w:tab/>
        <w:t xml:space="preserve">12991</w:t>
        <w:tab/>
        <w:t xml:space="preserve">13017</w:t>
        <w:tab/>
        <w:t xml:space="preserve">13039</w:t>
        <w:tab/>
        <w:t xml:space="preserve">13050</w:t>
        <w:tab/>
        <w:t xml:space="preserve">13060</w:t>
        <w:tab/>
        <w:t xml:space="preserve">13065</w:t>
        <w:tab/>
        <w:t xml:space="preserve">13068</w:t>
        <w:tab/>
        <w:t xml:space="preserve">13072</w:t>
        <w:tab/>
        <w:t xml:space="preserve">13074</w:t>
        <w:tab/>
        <w:t xml:space="preserve">13078</w:t>
        <w:tab/>
        <w:t xml:space="preserve">13076</w:t>
        <w:tab/>
        <w:t xml:space="preserve">13072</w:t>
        <w:tab/>
        <w:t xml:space="preserve">13069</w:t>
        <w:tab/>
        <w:t xml:space="preserve">13068</w:t>
        <w:tab/>
        <w:t xml:space="preserve">13066</w:t>
        <w:tab/>
        <w:t xml:space="preserve">13065</w:t>
        <w:tab/>
        <w:t xml:space="preserve">13062</w:t>
        <w:tab/>
        <w:t xml:space="preserve">13059</w:t>
        <w:tab/>
        <w:t xml:space="preserve">13055</w:t>
        <w:tab/>
        <w:t xml:space="preserve">13052</w:t>
        <w:tab/>
        <w:t xml:space="preserve">13046</w:t>
        <w:tab/>
        <w:t xml:space="preserve">13036</w:t>
        <w:tab/>
        <w:t xml:space="preserve">13028</w:t>
        <w:tab/>
        <w:t xml:space="preserve">13018</w:t>
        <w:tab/>
        <w:t xml:space="preserve">13005</w:t>
        <w:tab/>
        <w:t xml:space="preserve">12993</w:t>
        <w:tab/>
        <w:t xml:space="preserve">12982</w:t>
        <w:tab/>
        <w:t xml:space="preserve">12971</w:t>
        <w:tab/>
        <w:t xml:space="preserve">12960</w:t>
        <w:tab/>
        <w:t xml:space="preserve">12946</w:t>
        <w:tab/>
        <w:t xml:space="preserve">12936</w:t>
        <w:tab/>
        <w:t xml:space="preserve">12929</w:t>
        <w:tab/>
        <w:t xml:space="preserve">12924</w:t>
        <w:tab/>
        <w:t xml:space="preserve">12924</w:t>
        <w:tab/>
        <w:t xml:space="preserve">12924</w:t>
        <w:tab/>
        <w:t xml:space="preserve">12924</w:t>
        <w:tab/>
        <w:t xml:space="preserve">12925</w:t>
        <w:tab/>
        <w:t xml:space="preserve">12930</w:t>
        <w:tab/>
        <w:t xml:space="preserve">12935</w:t>
        <w:tab/>
        <w:t xml:space="preserve">12939</w:t>
        <w:tab/>
        <w:t xml:space="preserve">12938</w:t>
        <w:tab/>
        <w:t xml:space="preserve">12938</w:t>
        <w:tab/>
        <w:t xml:space="preserve">12935</w:t>
        <w:tab/>
        <w:t xml:space="preserve">12930</w:t>
        <w:tab/>
        <w:t xml:space="preserve">12924</w:t>
        <w:tab/>
        <w:t xml:space="preserve">12919</w:t>
        <w:tab/>
        <w:t xml:space="preserve">12913</w:t>
        <w:tab/>
        <w:t xml:space="preserve">12904</w:t>
        <w:tab/>
        <w:t xml:space="preserve">12894</w:t>
        <w:tab/>
        <w:t xml:space="preserve">12884</w:t>
        <w:tab/>
        <w:t xml:space="preserve">12874</w:t>
        <w:tab/>
        <w:t xml:space="preserve">12861</w:t>
        <w:tab/>
        <w:t xml:space="preserve">12846</w:t>
        <w:tab/>
        <w:t xml:space="preserve">12832</w:t>
        <w:tab/>
        <w:t xml:space="preserve">12800</w:t>
        <w:tab/>
        <w:t xml:space="preserve">12797</w:t>
        <w:tab/>
        <w:t xml:space="preserve">12781</w:t>
        <w:tab/>
        <w:t xml:space="preserve">12766</w:t>
        <w:tab/>
        <w:t xml:space="preserve">12750</w:t>
        <w:tab/>
        <w:t xml:space="preserve">12736</w:t>
        <w:tab/>
        <w:t xml:space="preserve">12721</w:t>
        <w:tab/>
        <w:t xml:space="preserve">12704</w:t>
        <w:tab/>
        <w:t xml:space="preserve">12689</w:t>
        <w:tab/>
        <w:t xml:space="preserve">12675</w:t>
        <w:tab/>
        <w:t xml:space="preserve">12664</w:t>
        <w:tab/>
        <w:t xml:space="preserve">12652</w:t>
        <w:tab/>
        <w:t xml:space="preserve">12640</w:t>
        <w:tab/>
        <w:t xml:space="preserve">12628</w:t>
        <w:tab/>
        <w:t xml:space="preserve">12616</w:t>
        <w:tab/>
        <w:t xml:space="preserve">12606</w:t>
        <w:tab/>
        <w:t xml:space="preserve">12593</w:t>
        <w:tab/>
        <w:t xml:space="preserve">12585</w:t>
        <w:tab/>
        <w:t xml:space="preserve">12575</w:t>
        <w:tab/>
        <w:t xml:space="preserve">12567</w:t>
        <w:tab/>
        <w:t xml:space="preserve">12564</w:t>
        <w:tab/>
        <w:t xml:space="preserve">12565</w:t>
        <w:tab/>
        <w:t xml:space="preserve">12575</w:t>
        <w:tab/>
        <w:t xml:space="preserve">12595</w:t>
        <w:tab/>
        <w:t xml:space="preserve">12626</w:t>
        <w:tab/>
        <w:t xml:space="preserve">12668</w:t>
        <w:tab/>
        <w:t xml:space="preserve">12717</w:t>
        <w:tab/>
        <w:t xml:space="preserve">12770</w:t>
        <w:tab/>
        <w:t xml:space="preserve">12827</w:t>
        <w:tab/>
        <w:t xml:space="preserve">12883</w:t>
        <w:tab/>
        <w:t xml:space="preserve">12939</w:t>
        <w:tab/>
        <w:t xml:space="preserve">12989</w:t>
        <w:tab/>
        <w:t xml:space="preserve">13035</w:t>
        <w:tab/>
        <w:t xml:space="preserve">13073</w:t>
        <w:tab/>
        <w:t xml:space="preserve">13110</w:t>
        <w:tab/>
        <w:t xml:space="preserve">13140</w:t>
        <w:tab/>
        <w:t xml:space="preserve">13163</w:t>
        <w:tab/>
        <w:t xml:space="preserve">13181</w:t>
        <w:tab/>
        <w:t xml:space="preserve">13199</w:t>
        <w:tab/>
        <w:t xml:space="preserve">13212</w:t>
        <w:tab/>
        <w:t xml:space="preserve">13221</w:t>
        <w:tab/>
        <w:t xml:space="preserve">13228</w:t>
        <w:tab/>
        <w:t xml:space="preserve">13226</w:t>
        <w:tab/>
        <w:t xml:space="preserve">13220</w:t>
        <w:tab/>
        <w:t xml:space="preserve">13209</w:t>
        <w:tab/>
        <w:t xml:space="preserve">13198</w:t>
        <w:tab/>
        <w:t xml:space="preserve">13181</w:t>
        <w:tab/>
        <w:t xml:space="preserve">13163</w:t>
        <w:tab/>
        <w:t xml:space="preserve">13144</w:t>
        <w:tab/>
        <w:t xml:space="preserve">13128</w:t>
        <w:tab/>
        <w:t xml:space="preserve">13106</w:t>
        <w:tab/>
        <w:t xml:space="preserve">13086</w:t>
        <w:tab/>
        <w:t xml:space="preserve">13065</w:t>
        <w:tab/>
        <w:t xml:space="preserve">13045</w:t>
        <w:tab/>
        <w:t xml:space="preserve">13025</w:t>
        <w:tab/>
        <w:t xml:space="preserve">13001</w:t>
        <w:tab/>
        <w:t xml:space="preserve">12976</w:t>
        <w:tab/>
        <w:t xml:space="preserve">12958</w:t>
        <w:tab/>
        <w:t xml:space="preserve">12937</w:t>
        <w:tab/>
        <w:t xml:space="preserve">12917</w:t>
        <w:tab/>
        <w:t xml:space="preserve">12895</w:t>
        <w:tab/>
        <w:t xml:space="preserve">12877</w:t>
        <w:tab/>
        <w:t xml:space="preserve">12856</w:t>
        <w:tab/>
        <w:t xml:space="preserve">12837</w:t>
        <w:tab/>
        <w:t xml:space="preserve">12813</w:t>
        <w:tab/>
        <w:t xml:space="preserve">12799</w:t>
        <w:tab/>
        <w:t xml:space="preserve">12785</w:t>
        <w:tab/>
        <w:t xml:space="preserve">12771</w:t>
        <w:tab/>
        <w:t xml:space="preserve">12757</w:t>
        <w:tab/>
        <w:t xml:space="preserve">12750</w:t>
        <w:tab/>
        <w:t xml:space="preserve">12745</w:t>
        <w:tab/>
        <w:t xml:space="preserve">12743</w:t>
        <w:tab/>
        <w:t xml:space="preserve">12740</w:t>
        <w:tab/>
        <w:t xml:space="preserve">12741</w:t>
        <w:tab/>
        <w:t xml:space="preserve">12743</w:t>
        <w:tab/>
        <w:t xml:space="preserve">12746</w:t>
        <w:tab/>
        <w:t xml:space="preserve">12751</w:t>
        <w:tab/>
        <w:t xml:space="preserve">12760</w:t>
        <w:tab/>
        <w:t xml:space="preserve">12770</w:t>
        <w:tab/>
        <w:t xml:space="preserve">12775</w:t>
        <w:tab/>
        <w:t xml:space="preserve">12775</w:t>
        <w:tab/>
        <w:t xml:space="preserve">12774</w:t>
        <w:tab/>
        <w:t xml:space="preserve">12771</w:t>
        <w:tab/>
        <w:t xml:space="preserve">12768</w:t>
        <w:tab/>
        <w:t xml:space="preserve">12764</w:t>
        <w:tab/>
        <w:t xml:space="preserve">12756</w:t>
        <w:tab/>
        <w:t xml:space="preserve">12747</w:t>
        <w:tab/>
        <w:t xml:space="preserve">12737</w:t>
        <w:tab/>
        <w:t xml:space="preserve">12730</w:t>
        <w:tab/>
        <w:t xml:space="preserve">12719</w:t>
        <w:tab/>
        <w:t xml:space="preserve">12707</w:t>
        <w:tab/>
        <w:t xml:space="preserve">12693</w:t>
        <w:tab/>
        <w:t xml:space="preserve">12682</w:t>
        <w:tab/>
        <w:t xml:space="preserve">12668</w:t>
        <w:tab/>
        <w:t xml:space="preserve">12655</w:t>
        <w:tab/>
        <w:t xml:space="preserve">12643</w:t>
        <w:tab/>
        <w:t xml:space="preserve">12630</w:t>
        <w:tab/>
        <w:t xml:space="preserve">12618</w:t>
        <w:tab/>
        <w:t xml:space="preserve">12608</w:t>
        <w:tab/>
        <w:t xml:space="preserve">12601</w:t>
        <w:tab/>
        <w:t xml:space="preserve">12602</w:t>
        <w:tab/>
        <w:t xml:space="preserve">12612</w:t>
        <w:tab/>
        <w:t xml:space="preserve">12632</w:t>
        <w:tab/>
        <w:t xml:space="preserve">12662</w:t>
        <w:tab/>
        <w:t xml:space="preserve">12701</w:t>
        <w:tab/>
        <w:t xml:space="preserve">12745</w:t>
        <w:tab/>
        <w:t xml:space="preserve">12795</w:t>
        <w:tab/>
        <w:t xml:space="preserve">12844</w:t>
        <w:tab/>
        <w:t xml:space="preserve">12894</w:t>
        <w:tab/>
        <w:t xml:space="preserve">12939</w:t>
        <w:tab/>
        <w:t xml:space="preserve">12981</w:t>
        <w:tab/>
        <w:t xml:space="preserve">13020</w:t>
        <w:tab/>
        <w:t xml:space="preserve">13051</w:t>
        <w:tab/>
        <w:t xml:space="preserve">13076</w:t>
        <w:tab/>
        <w:t xml:space="preserve">13096</w:t>
        <w:tab/>
        <w:t xml:space="preserve">13114</w:t>
        <w:tab/>
        <w:t xml:space="preserve">13129</w:t>
        <w:tab/>
        <w:t xml:space="preserve">13144</w:t>
        <w:tab/>
        <w:t xml:space="preserve">13160</w:t>
        <w:tab/>
        <w:t xml:space="preserve">13180</w:t>
        <w:tab/>
        <w:t xml:space="preserve">13203</w:t>
        <w:tab/>
        <w:t xml:space="preserve">13229</w:t>
        <w:tab/>
        <w:t xml:space="preserve">13257</w:t>
        <w:tab/>
        <w:t xml:space="preserve">13291</w:t>
        <w:tab/>
        <w:t xml:space="preserve">13322</w:t>
        <w:tab/>
        <w:t xml:space="preserve">13351</w:t>
        <w:tab/>
        <w:t xml:space="preserve">13379</w:t>
        <w:tab/>
        <w:t xml:space="preserve">13398</w:t>
        <w:tab/>
        <w:t xml:space="preserve">13413</w:t>
        <w:tab/>
        <w:t xml:space="preserve">13425</w:t>
        <w:tab/>
        <w:t xml:space="preserve">13433</w:t>
        <w:tab/>
        <w:t xml:space="preserve">13442</w:t>
        <w:tab/>
        <w:t xml:space="preserve">13450</w:t>
        <w:tab/>
        <w:t xml:space="preserve">13447</w:t>
        <w:tab/>
        <w:t xml:space="preserve">13437</w:t>
        <w:tab/>
        <w:t xml:space="preserve">13422</w:t>
        <w:tab/>
        <w:t xml:space="preserve">13407</w:t>
        <w:tab/>
        <w:t xml:space="preserve">13385</w:t>
        <w:tab/>
        <w:t xml:space="preserve">13360</w:t>
        <w:tab/>
        <w:t xml:space="preserve">13332</w:t>
        <w:tab/>
        <w:t xml:space="preserve">13302</w:t>
        <w:tab/>
        <w:t xml:space="preserve">13274</w:t>
        <w:tab/>
        <w:t xml:space="preserve">13245</w:t>
        <w:tab/>
        <w:t xml:space="preserve">13215</w:t>
        <w:tab/>
        <w:t xml:space="preserve">13184</w:t>
        <w:tab/>
        <w:t xml:space="preserve">13155</w:t>
        <w:tab/>
        <w:t xml:space="preserve">13125</w:t>
        <w:tab/>
        <w:t xml:space="preserve">13098</w:t>
        <w:tab/>
        <w:t xml:space="preserve">13070</w:t>
        <w:tab/>
        <w:t xml:space="preserve">13042</w:t>
        <w:tab/>
        <w:t xml:space="preserve">13019</w:t>
        <w:tab/>
        <w:t xml:space="preserve">12996</w:t>
        <w:tab/>
        <w:t xml:space="preserve">12975</w:t>
        <w:tab/>
        <w:t xml:space="preserve">12954</w:t>
        <w:tab/>
        <w:t xml:space="preserve">12933</w:t>
        <w:tab/>
        <w:t xml:space="preserve">12914</w:t>
        <w:tab/>
        <w:t xml:space="preserve">12897</w:t>
        <w:tab/>
        <w:t xml:space="preserve">12880</w:t>
        <w:tab/>
        <w:t xml:space="preserve">12863</w:t>
        <w:tab/>
        <w:t xml:space="preserve">12847</w:t>
        <w:tab/>
        <w:t xml:space="preserve">12833</w:t>
        <w:tab/>
        <w:t xml:space="preserve">12819</w:t>
        <w:tab/>
        <w:t xml:space="preserve">12811</w:t>
        <w:tab/>
        <w:t xml:space="preserve">12804</w:t>
        <w:tab/>
        <w:t xml:space="preserve">12800</w:t>
        <w:tab/>
        <w:t xml:space="preserve">12801</w:t>
        <w:tab/>
        <w:t xml:space="preserve">12806</w:t>
        <w:tab/>
        <w:t xml:space="preserve">12816</w:t>
        <w:tab/>
        <w:t xml:space="preserve">12828</w:t>
        <w:tab/>
        <w:t xml:space="preserve">12847</w:t>
        <w:tab/>
        <w:t xml:space="preserve">12867</w:t>
        <w:tab/>
        <w:t xml:space="preserve">12887</w:t>
        <w:tab/>
        <w:t xml:space="preserve">12908</w:t>
        <w:tab/>
        <w:t xml:space="preserve">12925</w:t>
        <w:tab/>
        <w:t xml:space="preserve">12942</w:t>
        <w:tab/>
        <w:t xml:space="preserve">12954</w:t>
        <w:tab/>
        <w:t xml:space="preserve">12964</w:t>
        <w:tab/>
        <w:t xml:space="preserve">12971</w:t>
        <w:tab/>
        <w:t xml:space="preserve">12977</w:t>
        <w:tab/>
        <w:t xml:space="preserve">12977</w:t>
        <w:tab/>
        <w:t xml:space="preserve">12975</w:t>
        <w:tab/>
        <w:t xml:space="preserve">12971</w:t>
        <w:tab/>
        <w:t xml:space="preserve">12965</w:t>
        <w:tab/>
        <w:t xml:space="preserve">12956</w:t>
        <w:tab/>
        <w:t xml:space="preserve">12944</w:t>
        <w:tab/>
        <w:t xml:space="preserve">12930</w:t>
        <w:tab/>
        <w:t xml:space="preserve">12914</w:t>
        <w:tab/>
        <w:t xml:space="preserve">12898</w:t>
        <w:tab/>
        <w:t xml:space="preserve">12882</w:t>
        <w:tab/>
        <w:t xml:space="preserve">12863</w:t>
        <w:tab/>
        <w:t xml:space="preserve">12845</w:t>
        <w:tab/>
        <w:t xml:space="preserve">12827</w:t>
        <w:tab/>
        <w:t xml:space="preserve">12811</w:t>
        <w:tab/>
        <w:t xml:space="preserve">12795</w:t>
        <w:tab/>
        <w:t xml:space="preserve">12779</w:t>
        <w:tab/>
        <w:t xml:space="preserve">12764</w:t>
        <w:tab/>
        <w:t xml:space="preserve">12749</w:t>
        <w:tab/>
        <w:t xml:space="preserve">12734</w:t>
        <w:tab/>
        <w:t xml:space="preserve">12721</w:t>
        <w:tab/>
        <w:t xml:space="preserve">12707</w:t>
        <w:tab/>
        <w:t xml:space="preserve">12695</w:t>
        <w:tab/>
        <w:t xml:space="preserve">12683</w:t>
        <w:tab/>
        <w:t xml:space="preserve">12673</w:t>
        <w:tab/>
        <w:t xml:space="preserve">12660</w:t>
        <w:tab/>
        <w:t xml:space="preserve">12650</w:t>
        <w:tab/>
        <w:t xml:space="preserve">12640</w:t>
        <w:tab/>
        <w:t xml:space="preserve">12630</w:t>
        <w:tab/>
        <w:t xml:space="preserve">12625</w:t>
        <w:tab/>
        <w:t xml:space="preserve">12617</w:t>
        <w:tab/>
        <w:t xml:space="preserve">12611</w:t>
        <w:tab/>
        <w:t xml:space="preserve">12612</w:t>
        <w:tab/>
        <w:t xml:space="preserve">12620</w:t>
        <w:tab/>
        <w:t xml:space="preserve">12636</w:t>
        <w:tab/>
        <w:t xml:space="preserve">12657</w:t>
        <w:tab/>
        <w:t xml:space="preserve">12687</w:t>
        <w:tab/>
        <w:t xml:space="preserve">12723</w:t>
        <w:tab/>
        <w:t xml:space="preserve">12763</w:t>
        <w:tab/>
        <w:t xml:space="preserve">12802</w:t>
        <w:tab/>
        <w:t xml:space="preserve">12843</w:t>
        <w:tab/>
        <w:t xml:space="preserve">12886</w:t>
        <w:tab/>
        <w:t xml:space="preserve">12921</w:t>
        <w:tab/>
        <w:t xml:space="preserve">12949</w:t>
        <w:tab/>
        <w:t xml:space="preserve">12973</w:t>
        <w:tab/>
        <w:t xml:space="preserve">12985</w:t>
        <w:tab/>
        <w:t xml:space="preserve">12998</w:t>
        <w:tab/>
        <w:t xml:space="preserve">13002</w:t>
        <w:tab/>
        <w:t xml:space="preserve">13002</w:t>
        <w:tab/>
        <w:t xml:space="preserve">13010</w:t>
        <w:tab/>
        <w:t xml:space="preserve">13009</w:t>
        <w:tab/>
        <w:t xml:space="preserve">13015</w:t>
        <w:tab/>
        <w:t xml:space="preserve">13010</w:t>
        <w:tab/>
        <w:t xml:space="preserve">12980</w:t>
        <w:tab/>
        <w:t xml:space="preserve">12958</w:t>
        <w:tab/>
        <w:t xml:space="preserve">12908</w:t>
        <w:tab/>
        <w:t xml:space="preserve">12904</w:t>
        <w:tab/>
        <w:t xml:space="preserve">12876</w:t>
        <w:tab/>
        <w:t xml:space="preserve">12846</w:t>
        <w:tab/>
        <w:t xml:space="preserve">12813</w:t>
        <w:tab/>
        <w:t xml:space="preserve">12776</w:t>
        <w:tab/>
        <w:t xml:space="preserve">12741</w:t>
        <w:tab/>
        <w:t xml:space="preserve">12715</w:t>
        <w:tab/>
        <w:t xml:space="preserve">12691</w:t>
        <w:tab/>
        <w:t xml:space="preserve">12671</w:t>
        <w:tab/>
        <w:t xml:space="preserve">12654</w:t>
        <w:tab/>
        <w:t xml:space="preserve">12638</w:t>
        <w:tab/>
        <w:t xml:space="preserve">12621</w:t>
        <w:tab/>
        <w:t xml:space="preserve">12604</w:t>
        <w:tab/>
        <w:t xml:space="preserve">12585</w:t>
        <w:tab/>
        <w:t xml:space="preserve">12567</w:t>
        <w:tab/>
        <w:t xml:space="preserve">12552</w:t>
        <w:tab/>
        <w:t xml:space="preserve">12536</w:t>
        <w:tab/>
        <w:t xml:space="preserve">12524</w:t>
        <w:tab/>
        <w:t xml:space="preserve">12514</w:t>
        <w:tab/>
        <w:t xml:space="preserve">12500</w:t>
        <w:tab/>
        <w:t xml:space="preserve">12485</w:t>
        <w:tab/>
        <w:t xml:space="preserve">12475</w:t>
        <w:tab/>
        <w:t xml:space="preserve">12460</w:t>
        <w:tab/>
        <w:t xml:space="preserve">12447</w:t>
        <w:tab/>
        <w:t xml:space="preserve">12427</w:t>
        <w:tab/>
        <w:t xml:space="preserve">12421</w:t>
        <w:tab/>
        <w:t xml:space="preserve">12402</w:t>
        <w:tab/>
        <w:t xml:space="preserve">12397</w:t>
        <w:tab/>
        <w:t xml:space="preserve">12392</w:t>
        <w:tab/>
        <w:t xml:space="preserve">12390</w:t>
        <w:tab/>
        <w:t xml:space="preserve">12389</w:t>
        <w:tab/>
        <w:t xml:space="preserve">12382</w:t>
        <w:tab/>
        <w:t xml:space="preserve">12372</w:t>
        <w:tab/>
        <w:t xml:space="preserve">12366</w:t>
        <w:tab/>
        <w:t xml:space="preserve">12357</w:t>
        <w:tab/>
        <w:t xml:space="preserve">12346</w:t>
        <w:tab/>
        <w:t xml:space="preserve">12344</w:t>
        <w:tab/>
        <w:t xml:space="preserve">12341</w:t>
        <w:tab/>
        <w:t xml:space="preserve">12332</w:t>
        <w:tab/>
        <w:t xml:space="preserve">12326</w:t>
        <w:tab/>
        <w:t xml:space="preserve">12319</w:t>
        <w:tab/>
        <w:t xml:space="preserve">12311</w:t>
        <w:tab/>
        <w:t xml:space="preserve">12302</w:t>
        <w:tab/>
        <w:t xml:space="preserve">12295</w:t>
        <w:tab/>
        <w:t xml:space="preserve">12290</w:t>
        <w:tab/>
        <w:t xml:space="preserve">12281</w:t>
        <w:tab/>
        <w:t xml:space="preserve">12278</w:t>
        <w:tab/>
        <w:t xml:space="preserve">12273</w:t>
        <w:tab/>
        <w:t xml:space="preserve">12268</w:t>
        <w:tab/>
        <w:t xml:space="preserve">12264</w:t>
        <w:tab/>
        <w:t xml:space="preserve">12254</w:t>
        <w:tab/>
        <w:t xml:space="preserve">12248</w:t>
        <w:tab/>
        <w:t xml:space="preserve">12247</w:t>
        <w:tab/>
        <w:t xml:space="preserve">12243</w:t>
        <w:tab/>
        <w:t xml:space="preserve">12239</w:t>
        <w:tab/>
        <w:t xml:space="preserve">12230</w:t>
        <w:tab/>
        <w:t xml:space="preserve">12223</w:t>
        <w:tab/>
        <w:t xml:space="preserve">12216</w:t>
        <w:tab/>
        <w:t xml:space="preserve">12210</w:t>
        <w:tab/>
        <w:t xml:space="preserve">12209</w:t>
        <w:tab/>
        <w:t xml:space="preserve">12211</w:t>
        <w:tab/>
        <w:t xml:space="preserve">12211</w:t>
        <w:tab/>
        <w:t xml:space="preserve">12211</w:t>
        <w:tab/>
        <w:t xml:space="preserve">12204</w:t>
        <w:tab/>
        <w:t xml:space="preserve">12199</w:t>
        <w:tab/>
        <w:t xml:space="preserve">12194</w:t>
        <w:tab/>
        <w:t xml:space="preserve">12187</w:t>
        <w:tab/>
        <w:t xml:space="preserve">12185</w:t>
        <w:tab/>
        <w:t xml:space="preserve">12175</w:t>
        <w:tab/>
        <w:t xml:space="preserve">12170</w:t>
        <w:tab/>
        <w:t xml:space="preserve">12167</w:t>
        <w:tab/>
        <w:t xml:space="preserve">12165</w:t>
        <w:tab/>
        <w:t xml:space="preserve">12163</w:t>
        <w:tab/>
        <w:t xml:space="preserve">12157</w:t>
        <w:tab/>
        <w:t xml:space="preserve">12152</w:t>
        <w:tab/>
        <w:t xml:space="preserve">12149</w:t>
        <w:tab/>
        <w:t xml:space="preserve">12145</w:t>
        <w:tab/>
        <w:t xml:space="preserve">12141</w:t>
        <w:tab/>
        <w:t xml:space="preserve">12137</w:t>
        <w:tab/>
        <w:t xml:space="preserve">12130</w:t>
        <w:tab/>
        <w:t xml:space="preserve">12125</w:t>
        <w:tab/>
        <w:t xml:space="preserve">12120</w:t>
        <w:tab/>
        <w:t xml:space="preserve">12115</w:t>
        <w:tab/>
        <w:t xml:space="preserve">12108</w:t>
        <w:tab/>
        <w:t xml:space="preserve">12102</w:t>
        <w:tab/>
        <w:t xml:space="preserve">12098</w:t>
        <w:tab/>
        <w:t xml:space="preserve">12091</w:t>
        <w:tab/>
        <w:t xml:space="preserve">12089</w:t>
        <w:tab/>
        <w:t xml:space="preserve">12085</w:t>
        <w:tab/>
        <w:t xml:space="preserve">12083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12464</w:t>
        <w:tab/>
        <w:t xml:space="preserve">12452</w:t>
        <w:tab/>
        <w:t xml:space="preserve">12442</w:t>
        <w:tab/>
        <w:t xml:space="preserve">12432</w:t>
        <w:tab/>
        <w:t xml:space="preserve">12424</w:t>
        <w:tab/>
        <w:t xml:space="preserve">12417</w:t>
        <w:tab/>
        <w:t xml:space="preserve">12407</w:t>
        <w:tab/>
        <w:t xml:space="preserve">12398</w:t>
        <w:tab/>
        <w:t xml:space="preserve">12391</w:t>
        <w:tab/>
        <w:t xml:space="preserve">12382</w:t>
        <w:tab/>
        <w:t xml:space="preserve">12376</w:t>
        <w:tab/>
        <w:t xml:space="preserve">12366</w:t>
        <w:tab/>
        <w:t xml:space="preserve">12360</w:t>
        <w:tab/>
        <w:t xml:space="preserve">12351</w:t>
        <w:tab/>
        <w:t xml:space="preserve">12346</w:t>
        <w:tab/>
        <w:t xml:space="preserve">12341</w:t>
        <w:tab/>
        <w:t xml:space="preserve">12336</w:t>
        <w:tab/>
        <w:t xml:space="preserve">12329</w:t>
        <w:tab/>
        <w:t xml:space="preserve">12322</w:t>
        <w:tab/>
        <w:t xml:space="preserve">12316</w:t>
        <w:tab/>
        <w:t xml:space="preserve">12313</w:t>
        <w:tab/>
        <w:t xml:space="preserve">12309</w:t>
        <w:tab/>
        <w:t xml:space="preserve">12304</w:t>
        <w:tab/>
        <w:t xml:space="preserve">12300</w:t>
        <w:tab/>
        <w:t xml:space="preserve">12296</w:t>
        <w:tab/>
        <w:t xml:space="preserve">12291</w:t>
        <w:tab/>
        <w:t xml:space="preserve">12286</w:t>
        <w:tab/>
        <w:t xml:space="preserve">12284</w:t>
        <w:tab/>
        <w:t xml:space="preserve">12279</w:t>
        <w:tab/>
        <w:t xml:space="preserve">12278</w:t>
        <w:tab/>
        <w:t xml:space="preserve">12276</w:t>
        <w:tab/>
        <w:t xml:space="preserve">12274</w:t>
        <w:tab/>
        <w:t xml:space="preserve">12276</w:t>
        <w:tab/>
        <w:t xml:space="preserve">12282</w:t>
        <w:tab/>
        <w:t xml:space="preserve">12294</w:t>
        <w:tab/>
        <w:t xml:space="preserve">12313</w:t>
        <w:tab/>
        <w:t xml:space="preserve">12337</w:t>
        <w:tab/>
        <w:t xml:space="preserve">12368</w:t>
        <w:tab/>
        <w:t xml:space="preserve">12405</w:t>
        <w:tab/>
        <w:t xml:space="preserve">12442</w:t>
        <w:tab/>
        <w:t xml:space="preserve">12479</w:t>
        <w:tab/>
        <w:t xml:space="preserve">12518</w:t>
        <w:tab/>
        <w:t xml:space="preserve">12554</w:t>
        <w:tab/>
        <w:t xml:space="preserve">12588</w:t>
        <w:tab/>
        <w:t xml:space="preserve">12620</w:t>
        <w:tab/>
        <w:t xml:space="preserve">12647</w:t>
        <w:tab/>
        <w:t xml:space="preserve">12669</w:t>
        <w:tab/>
        <w:t xml:space="preserve">12691</w:t>
        <w:tab/>
        <w:t xml:space="preserve">12709</w:t>
        <w:tab/>
        <w:t xml:space="preserve">12725</w:t>
        <w:tab/>
        <w:t xml:space="preserve">12736</w:t>
        <w:tab/>
        <w:t xml:space="preserve">12745</w:t>
        <w:tab/>
        <w:t xml:space="preserve">12751</w:t>
        <w:tab/>
        <w:t xml:space="preserve">12755</w:t>
        <w:tab/>
        <w:t xml:space="preserve">12755</w:t>
        <w:tab/>
        <w:t xml:space="preserve">12754</w:t>
        <w:tab/>
        <w:t xml:space="preserve">12749</w:t>
        <w:tab/>
        <w:t xml:space="preserve">12740</w:t>
        <w:tab/>
        <w:t xml:space="preserve">12727</w:t>
        <w:tab/>
        <w:t xml:space="preserve">12716</w:t>
        <w:tab/>
        <w:t xml:space="preserve">12702</w:t>
        <w:tab/>
        <w:t xml:space="preserve">12687</w:t>
        <w:tab/>
        <w:t xml:space="preserve">12668</w:t>
        <w:tab/>
        <w:t xml:space="preserve">12651</w:t>
        <w:tab/>
        <w:t xml:space="preserve">12631</w:t>
        <w:tab/>
        <w:t xml:space="preserve">12611</w:t>
        <w:tab/>
        <w:t xml:space="preserve">12594</w:t>
        <w:tab/>
        <w:t xml:space="preserve">12575</w:t>
        <w:tab/>
        <w:t xml:space="preserve">12557</w:t>
        <w:tab/>
        <w:t xml:space="preserve">12542</w:t>
        <w:tab/>
        <w:t xml:space="preserve">12525</w:t>
        <w:tab/>
        <w:t xml:space="preserve">12513</w:t>
        <w:tab/>
        <w:t xml:space="preserve">12499</w:t>
        <w:tab/>
        <w:t xml:space="preserve">12485</w:t>
        <w:tab/>
        <w:t xml:space="preserve">12474</w:t>
        <w:tab/>
        <w:t xml:space="preserve">12461</w:t>
        <w:tab/>
        <w:t xml:space="preserve">12448</w:t>
        <w:tab/>
        <w:t xml:space="preserve">12436</w:t>
        <w:tab/>
        <w:t xml:space="preserve">12423</w:t>
        <w:tab/>
        <w:t xml:space="preserve">12412</w:t>
        <w:tab/>
        <w:t xml:space="preserve">12402</w:t>
        <w:tab/>
        <w:t xml:space="preserve">12391</w:t>
        <w:tab/>
        <w:t xml:space="preserve">12377</w:t>
        <w:tab/>
        <w:t xml:space="preserve">12368</w:t>
        <w:tab/>
        <w:t xml:space="preserve">12362</w:t>
        <w:tab/>
        <w:t xml:space="preserve">12356</w:t>
        <w:tab/>
        <w:t xml:space="preserve">12351</w:t>
        <w:tab/>
        <w:t xml:space="preserve">12345</w:t>
        <w:tab/>
        <w:t xml:space="preserve">12339</w:t>
        <w:tab/>
        <w:t xml:space="preserve">12332</w:t>
        <w:tab/>
        <w:t xml:space="preserve">12323</w:t>
        <w:tab/>
        <w:t xml:space="preserve">12323</w:t>
        <w:tab/>
        <w:t xml:space="preserve">12319</w:t>
        <w:tab/>
        <w:t xml:space="preserve">12316</w:t>
        <w:tab/>
        <w:t xml:space="preserve">12313</w:t>
        <w:tab/>
        <w:t xml:space="preserve">12309</w:t>
        <w:tab/>
        <w:t xml:space="preserve">12308</w:t>
        <w:tab/>
        <w:t xml:space="preserve">12304</w:t>
        <w:tab/>
        <w:t xml:space="preserve">12301</w:t>
        <w:tab/>
        <w:t xml:space="preserve">12298</w:t>
        <w:tab/>
        <w:t xml:space="preserve">12294</w:t>
        <w:tab/>
        <w:t xml:space="preserve">12289</w:t>
        <w:tab/>
        <w:t xml:space="preserve">12284</w:t>
        <w:tab/>
        <w:t xml:space="preserve">12279</w:t>
        <w:tab/>
        <w:t xml:space="preserve">12274</w:t>
        <w:tab/>
        <w:t xml:space="preserve">12269</w:t>
        <w:tab/>
        <w:t xml:space="preserve">12264</w:t>
        <w:tab/>
        <w:t xml:space="preserve">12259</w:t>
        <w:tab/>
        <w:t xml:space="preserve">12254</w:t>
        <w:tab/>
        <w:t xml:space="preserve">12249</w:t>
        <w:tab/>
        <w:t xml:space="preserve">12242</w:t>
        <w:tab/>
        <w:t xml:space="preserve">12237</w:t>
        <w:tab/>
        <w:t xml:space="preserve">12232</w:t>
        <w:tab/>
        <w:t xml:space="preserve">12227</w:t>
        <w:tab/>
        <w:t xml:space="preserve">12222</w:t>
        <w:tab/>
        <w:t xml:space="preserve">12215</w:t>
        <w:tab/>
        <w:t xml:space="preserve">12212</w:t>
        <w:tab/>
        <w:t xml:space="preserve">12204</w:t>
        <w:tab/>
        <w:t xml:space="preserve">12199</w:t>
        <w:tab/>
        <w:t xml:space="preserve">12197</w:t>
        <w:tab/>
        <w:t xml:space="preserve">12192</w:t>
        <w:tab/>
        <w:t xml:space="preserve">12187</w:t>
        <w:tab/>
        <w:t xml:space="preserve">12182</w:t>
        <w:tab/>
        <w:t xml:space="preserve">12177</w:t>
        <w:tab/>
        <w:t xml:space="preserve">12171</w:t>
        <w:tab/>
        <w:t xml:space="preserve">12167</w:t>
        <w:tab/>
        <w:t xml:space="preserve">12162</w:t>
        <w:tab/>
        <w:t xml:space="preserve">12160</w:t>
        <w:tab/>
        <w:t xml:space="preserve">12157</w:t>
        <w:tab/>
        <w:t xml:space="preserve">12155</w:t>
        <w:tab/>
        <w:t xml:space="preserve">12150</w:t>
        <w:tab/>
        <w:t xml:space="preserve">12145</w:t>
        <w:tab/>
        <w:t xml:space="preserve">12142</w:t>
        <w:tab/>
        <w:t xml:space="preserve">12140</w:t>
        <w:tab/>
        <w:t xml:space="preserve">12136</w:t>
        <w:tab/>
        <w:t xml:space="preserve">12132</w:t>
        <w:tab/>
        <w:t xml:space="preserve">12127</w:t>
        <w:tab/>
        <w:t xml:space="preserve">12125</w:t>
        <w:tab/>
        <w:t xml:space="preserve">12122</w:t>
        <w:tab/>
        <w:t xml:space="preserve">12119</w:t>
        <w:tab/>
        <w:t xml:space="preserve">12115</w:t>
        <w:tab/>
        <w:t xml:space="preserve">12112</w:t>
        <w:tab/>
        <w:t xml:space="preserve">12109</w:t>
        <w:tab/>
        <w:t xml:space="preserve">12106</w:t>
        <w:tab/>
        <w:t xml:space="preserve">12102</w:t>
        <w:tab/>
        <w:t xml:space="preserve">12100</w:t>
        <w:tab/>
        <w:t xml:space="preserve">12099</w:t>
        <w:tab/>
        <w:t xml:space="preserve">12097</w:t>
        <w:tab/>
        <w:t xml:space="preserve">12097</w:t>
        <w:tab/>
        <w:t xml:space="preserve">12094</w:t>
        <w:tab/>
        <w:t xml:space="preserve">12094</w:t>
        <w:tab/>
        <w:t xml:space="preserve">12092</w:t>
        <w:tab/>
        <w:t xml:space="preserve">12092</w:t>
        <w:tab/>
        <w:t xml:space="preserve">12092</w:t>
        <w:tab/>
        <w:t xml:space="preserve">12093</w:t>
        <w:tab/>
        <w:t xml:space="preserve">12094</w:t>
        <w:tab/>
        <w:t xml:space="preserve">12094</w:t>
        <w:tab/>
        <w:t xml:space="preserve">12092</w:t>
        <w:tab/>
        <w:t xml:space="preserve">12089</w:t>
        <w:tab/>
        <w:t xml:space="preserve">12088</w:t>
        <w:tab/>
        <w:t xml:space="preserve">12087</w:t>
        <w:tab/>
        <w:t xml:space="preserve">12079</w:t>
        <w:tab/>
        <w:t xml:space="preserve">12078</w:t>
        <w:tab/>
        <w:t xml:space="preserve">12073</w:t>
        <w:tab/>
        <w:t xml:space="preserve">12068</w:t>
        <w:tab/>
        <w:t xml:space="preserve">12063</w:t>
        <w:tab/>
        <w:t xml:space="preserve">12058</w:t>
        <w:tab/>
        <w:t xml:space="preserve">12051</w:t>
        <w:tab/>
        <w:t xml:space="preserve">12048</w:t>
        <w:tab/>
        <w:t xml:space="preserve">12043</w:t>
        <w:tab/>
        <w:t xml:space="preserve">12040</w:t>
        <w:tab/>
        <w:t xml:space="preserve">12035</w:t>
        <w:tab/>
        <w:t xml:space="preserve">12029</w:t>
        <w:tab/>
        <w:t xml:space="preserve">12023</w:t>
        <w:tab/>
        <w:t xml:space="preserve">12019</w:t>
        <w:tab/>
        <w:t xml:space="preserve">12015</w:t>
        <w:tab/>
        <w:t xml:space="preserve">12012</w:t>
        <w:tab/>
        <w:t xml:space="preserve">12008</w:t>
        <w:tab/>
        <w:t xml:space="preserve">12008</w:t>
        <w:tab/>
        <w:t xml:space="preserve">12010</w:t>
        <w:tab/>
        <w:t xml:space="preserve">12019</w:t>
        <w:tab/>
        <w:t xml:space="preserve">12033</w:t>
        <w:tab/>
        <w:t xml:space="preserve">12055</w:t>
        <w:tab/>
        <w:t xml:space="preserve">12085</w:t>
        <w:tab/>
        <w:t xml:space="preserve">12122</w:t>
        <w:tab/>
        <w:t xml:space="preserve">12161</w:t>
        <w:tab/>
        <w:t xml:space="preserve">12201</w:t>
        <w:tab/>
        <w:t xml:space="preserve">12241</w:t>
        <w:tab/>
        <w:t xml:space="preserve">12282</w:t>
        <w:tab/>
        <w:t xml:space="preserve">12318</w:t>
        <w:tab/>
        <w:t xml:space="preserve">12381</w:t>
        <w:tab/>
        <w:t xml:space="preserve">12383</w:t>
        <w:tab/>
        <w:t xml:space="preserve">12411</w:t>
        <w:tab/>
        <w:t xml:space="preserve">12436</w:t>
        <w:tab/>
        <w:t xml:space="preserve">12457</w:t>
        <w:tab/>
        <w:t xml:space="preserve">12479</w:t>
        <w:tab/>
        <w:t xml:space="preserve">12499</w:t>
        <w:tab/>
        <w:t xml:space="preserve">12515</w:t>
        <w:tab/>
        <w:t xml:space="preserve">12529</w:t>
        <w:tab/>
        <w:t xml:space="preserve">12539</w:t>
        <w:tab/>
        <w:t xml:space="preserve">12547</w:t>
        <w:tab/>
        <w:t xml:space="preserve">12553</w:t>
        <w:tab/>
        <w:t xml:space="preserve">12559</w:t>
        <w:tab/>
        <w:t xml:space="preserve">12561</w:t>
        <w:tab/>
        <w:t xml:space="preserve">12560</w:t>
        <w:tab/>
        <w:t xml:space="preserve">12555</w:t>
        <w:tab/>
        <w:t xml:space="preserve">12548</w:t>
        <w:tab/>
        <w:t xml:space="preserve">12539</w:t>
        <w:tab/>
        <w:t xml:space="preserve">12529</w:t>
        <w:tab/>
        <w:t xml:space="preserve">12516</w:t>
        <w:tab/>
        <w:t xml:space="preserve">12504</w:t>
        <w:tab/>
        <w:t xml:space="preserve">12490</w:t>
        <w:tab/>
        <w:t xml:space="preserve">12478</w:t>
        <w:tab/>
        <w:t xml:space="preserve">12464</w:t>
        <w:tab/>
        <w:t xml:space="preserve">12450</w:t>
        <w:tab/>
        <w:t xml:space="preserve">12436</w:t>
        <w:tab/>
        <w:t xml:space="preserve">12422</w:t>
        <w:tab/>
        <w:t xml:space="preserve">12408</w:t>
        <w:tab/>
        <w:t xml:space="preserve">12396</w:t>
        <w:tab/>
        <w:t xml:space="preserve">12372</w:t>
        <w:tab/>
        <w:t xml:space="preserve">12368</w:t>
        <w:tab/>
        <w:t xml:space="preserve">12358</w:t>
        <w:tab/>
        <w:t xml:space="preserve">12345</w:t>
        <w:tab/>
        <w:t xml:space="preserve">12334</w:t>
        <w:tab/>
        <w:t xml:space="preserve">12321</w:t>
        <w:tab/>
        <w:t xml:space="preserve">12307</w:t>
        <w:tab/>
        <w:t xml:space="preserve">12296</w:t>
        <w:tab/>
        <w:t xml:space="preserve">12289</w:t>
        <w:tab/>
        <w:t xml:space="preserve">12280</w:t>
        <w:tab/>
        <w:t xml:space="preserve">12273</w:t>
        <w:tab/>
        <w:t xml:space="preserve">12263</w:t>
        <w:tab/>
        <w:t xml:space="preserve">12255</w:t>
        <w:tab/>
        <w:t xml:space="preserve">12248</w:t>
        <w:tab/>
        <w:t xml:space="preserve">12239</w:t>
        <w:tab/>
        <w:t xml:space="preserve">12230</w:t>
        <w:tab/>
        <w:t xml:space="preserve">12222</w:t>
        <w:tab/>
        <w:t xml:space="preserve">12215</w:t>
        <w:tab/>
        <w:t xml:space="preserve">12209</w:t>
        <w:tab/>
        <w:t xml:space="preserve">12201</w:t>
        <w:tab/>
        <w:t xml:space="preserve">12195</w:t>
        <w:tab/>
        <w:t xml:space="preserve">12192</w:t>
        <w:tab/>
        <w:t xml:space="preserve">12181</w:t>
        <w:tab/>
        <w:t xml:space="preserve">12173</w:t>
        <w:tab/>
        <w:t xml:space="preserve">12165</w:t>
        <w:tab/>
        <w:t xml:space="preserve">12162</w:t>
        <w:tab/>
        <w:t xml:space="preserve">12164</w:t>
        <w:tab/>
        <w:t xml:space="preserve">12161</w:t>
        <w:tab/>
        <w:t xml:space="preserve">12155</w:t>
        <w:tab/>
        <w:t xml:space="preserve">12147</w:t>
        <w:tab/>
        <w:t xml:space="preserve">12140</w:t>
        <w:tab/>
        <w:t xml:space="preserve">12135</w:t>
        <w:tab/>
        <w:t xml:space="preserve">12132</w:t>
        <w:tab/>
        <w:t xml:space="preserve">12126</w:t>
        <w:tab/>
        <w:t xml:space="preserve">12120</w:t>
        <w:tab/>
        <w:t xml:space="preserve">12115</w:t>
        <w:tab/>
        <w:t xml:space="preserve">12110</w:t>
        <w:tab/>
        <w:t xml:space="preserve">12105</w:t>
        <w:tab/>
        <w:t xml:space="preserve">12100</w:t>
        <w:tab/>
        <w:t xml:space="preserve">12095</w:t>
        <w:tab/>
        <w:t xml:space="preserve">12090</w:t>
        <w:tab/>
        <w:t xml:space="preserve">12085</w:t>
        <w:tab/>
        <w:t xml:space="preserve">12080</w:t>
        <w:tab/>
        <w:t xml:space="preserve">12075</w:t>
        <w:tab/>
        <w:t xml:space="preserve">12070</w:t>
        <w:tab/>
        <w:t xml:space="preserve">12068</w:t>
        <w:tab/>
        <w:t xml:space="preserve">12063</w:t>
        <w:tab/>
        <w:t xml:space="preserve">12059</w:t>
        <w:tab/>
        <w:t xml:space="preserve">12055</w:t>
        <w:tab/>
        <w:t xml:space="preserve">12053</w:t>
        <w:tab/>
        <w:t xml:space="preserve">12049</w:t>
        <w:tab/>
        <w:t xml:space="preserve">12045</w:t>
        <w:tab/>
        <w:t xml:space="preserve">12043</w:t>
        <w:tab/>
        <w:t xml:space="preserve">12042</w:t>
        <w:tab/>
        <w:t xml:space="preserve">12039</w:t>
        <w:tab/>
        <w:t xml:space="preserve">12035</w:t>
        <w:tab/>
        <w:t xml:space="preserve">12032</w:t>
        <w:tab/>
        <w:t xml:space="preserve">12029</w:t>
        <w:tab/>
        <w:t xml:space="preserve">12027</w:t>
        <w:tab/>
        <w:t xml:space="preserve">12024</w:t>
        <w:tab/>
        <w:t xml:space="preserve">12024</w:t>
        <w:tab/>
        <w:t xml:space="preserve">12022</w:t>
        <w:tab/>
        <w:t xml:space="preserve">12022</w:t>
        <w:tab/>
        <w:t xml:space="preserve">12022</w:t>
        <w:tab/>
        <w:t xml:space="preserve">12034</w:t>
        <w:tab/>
        <w:t xml:space="preserve">12035</w:t>
        <w:tab/>
        <w:t xml:space="preserve">12054</w:t>
        <w:tab/>
        <w:t xml:space="preserve">12081</w:t>
        <w:tab/>
        <w:t xml:space="preserve">12119</w:t>
        <w:tab/>
        <w:t xml:space="preserve">12162</w:t>
        <w:tab/>
        <w:t xml:space="preserve">12208</w:t>
        <w:tab/>
        <w:t xml:space="preserve">12260</w:t>
        <w:tab/>
        <w:t xml:space="preserve">12312</w:t>
        <w:tab/>
        <w:t xml:space="preserve">12365</w:t>
        <w:tab/>
        <w:t xml:space="preserve">12414</w:t>
        <w:tab/>
        <w:t xml:space="preserve">12463</w:t>
        <w:tab/>
        <w:t xml:space="preserve">12508</w:t>
        <w:tab/>
        <w:t xml:space="preserve">12554</w:t>
        <w:tab/>
        <w:t xml:space="preserve">12596</w:t>
        <w:tab/>
        <w:t xml:space="preserve">12632</w:t>
        <w:tab/>
        <w:t xml:space="preserve">12663</w:t>
        <w:tab/>
        <w:t xml:space="preserve">12689</w:t>
        <w:tab/>
        <w:t xml:space="preserve">12713</w:t>
        <w:tab/>
        <w:t xml:space="preserve">12729</w:t>
        <w:tab/>
        <w:t xml:space="preserve">12742</w:t>
        <w:tab/>
        <w:t xml:space="preserve">12752</w:t>
        <w:tab/>
        <w:t xml:space="preserve">12761</w:t>
        <w:tab/>
        <w:t xml:space="preserve">12769</w:t>
        <w:tab/>
        <w:t xml:space="preserve">12770</w:t>
        <w:tab/>
        <w:t xml:space="preserve">12766</w:t>
        <w:tab/>
        <w:t xml:space="preserve">12760</w:t>
        <w:tab/>
        <w:t xml:space="preserve">12750</w:t>
        <w:tab/>
        <w:t xml:space="preserve">12740</w:t>
        <w:tab/>
        <w:t xml:space="preserve">12727</w:t>
        <w:tab/>
        <w:t xml:space="preserve">12714</w:t>
        <w:tab/>
        <w:t xml:space="preserve">12702</w:t>
        <w:tab/>
        <w:t xml:space="preserve">12687</w:t>
        <w:tab/>
        <w:t xml:space="preserve">12668</w:t>
        <w:tab/>
        <w:t xml:space="preserve">12651</w:t>
        <w:tab/>
        <w:t xml:space="preserve">12631</w:t>
        <w:tab/>
        <w:t xml:space="preserve">12615</w:t>
        <w:tab/>
        <w:t xml:space="preserve">12600</w:t>
        <w:tab/>
        <w:t xml:space="preserve">12585</w:t>
        <w:tab/>
        <w:t xml:space="preserve">12567</w:t>
        <w:tab/>
        <w:t xml:space="preserve">12552</w:t>
        <w:tab/>
        <w:t xml:space="preserve">12537</w:t>
        <w:tab/>
        <w:t xml:space="preserve">12523</w:t>
        <w:tab/>
        <w:t xml:space="preserve">12508</w:t>
        <w:tab/>
        <w:t xml:space="preserve">12495</w:t>
        <w:tab/>
        <w:t xml:space="preserve">12483</w:t>
        <w:tab/>
        <w:t xml:space="preserve">12470</w:t>
        <w:tab/>
        <w:t xml:space="preserve">12459</w:t>
        <w:tab/>
        <w:t xml:space="preserve">12448</w:t>
        <w:tab/>
        <w:t xml:space="preserve">12436</w:t>
        <w:tab/>
        <w:t xml:space="preserve">12422</w:t>
        <w:tab/>
        <w:t xml:space="preserve">12409</w:t>
        <w:tab/>
        <w:t xml:space="preserve">12398</w:t>
        <w:tab/>
        <w:t xml:space="preserve">12386</w:t>
        <w:tab/>
        <w:t xml:space="preserve">12373</w:t>
        <w:tab/>
        <w:t xml:space="preserve">12362</w:t>
        <w:tab/>
        <w:t xml:space="preserve">12349</w:t>
        <w:tab/>
        <w:t xml:space="preserve">12339</w:t>
        <w:tab/>
        <w:t xml:space="preserve">12326</w:t>
        <w:tab/>
        <w:t xml:space="preserve">12314</w:t>
        <w:tab/>
        <w:t xml:space="preserve">12305</w:t>
        <w:tab/>
        <w:t xml:space="preserve">12296</w:t>
        <w:tab/>
        <w:t xml:space="preserve">12287</w:t>
        <w:tab/>
        <w:t xml:space="preserve">12280</w:t>
        <w:tab/>
        <w:t xml:space="preserve">12268</w:t>
        <w:tab/>
        <w:t xml:space="preserve">12267</w:t>
        <w:tab/>
        <w:t xml:space="preserve">12260</w:t>
        <w:tab/>
        <w:t xml:space="preserve">12252</w:t>
        <w:tab/>
        <w:t xml:space="preserve">12245</w:t>
        <w:tab/>
        <w:t xml:space="preserve">12240</w:t>
        <w:tab/>
        <w:t xml:space="preserve">12234</w:t>
        <w:tab/>
        <w:t xml:space="preserve">12228</w:t>
        <w:tab/>
        <w:t xml:space="preserve">12224</w:t>
        <w:tab/>
        <w:t xml:space="preserve">12222</w:t>
        <w:tab/>
        <w:t xml:space="preserve">12216</w:t>
        <w:tab/>
        <w:t xml:space="preserve">12212</w:t>
        <w:tab/>
        <w:t xml:space="preserve">12211</w:t>
        <w:tab/>
        <w:t xml:space="preserve">12204</w:t>
        <w:tab/>
        <w:t xml:space="preserve">12203</w:t>
        <w:tab/>
        <w:t xml:space="preserve">12201</w:t>
        <w:tab/>
        <w:t xml:space="preserve">12204</w:t>
        <w:tab/>
        <w:t xml:space="preserve">12210</w:t>
        <w:tab/>
        <w:t xml:space="preserve">12218</w:t>
        <w:tab/>
        <w:t xml:space="preserve">12229</w:t>
        <w:tab/>
        <w:t xml:space="preserve">12247</w:t>
        <w:tab/>
        <w:t xml:space="preserve">12263</w:t>
        <w:tab/>
        <w:t xml:space="preserve">12284</w:t>
        <w:tab/>
        <w:t xml:space="preserve">12304</w:t>
        <w:tab/>
        <w:t xml:space="preserve">12323</w:t>
        <w:tab/>
        <w:t xml:space="preserve">12344</w:t>
        <w:tab/>
        <w:t xml:space="preserve">12361</w:t>
        <w:tab/>
        <w:t xml:space="preserve">12375</w:t>
        <w:tab/>
        <w:t xml:space="preserve">12389</w:t>
        <w:tab/>
        <w:t xml:space="preserve">12409</w:t>
        <w:tab/>
        <w:t xml:space="preserve">12411</w:t>
        <w:tab/>
        <w:t xml:space="preserve">12418</w:t>
        <w:tab/>
        <w:t xml:space="preserve">12423</w:t>
        <w:tab/>
        <w:t xml:space="preserve">12425</w:t>
        <w:tab/>
        <w:t xml:space="preserve">12425</w:t>
        <w:tab/>
        <w:t xml:space="preserve">12422</w:t>
        <w:tab/>
        <w:t xml:space="preserve">12420</w:t>
        <w:tab/>
        <w:t xml:space="preserve">12414</w:t>
        <w:tab/>
        <w:t xml:space="preserve">12406</w:t>
        <w:tab/>
        <w:t xml:space="preserve">12394</w:t>
        <w:tab/>
        <w:t xml:space="preserve">12383</w:t>
        <w:tab/>
        <w:t xml:space="preserve">12371</w:t>
        <w:tab/>
        <w:t xml:space="preserve">12347</w:t>
        <w:tab/>
        <w:t xml:space="preserve">12314</w:t>
        <w:tab/>
        <w:t xml:space="preserve">12286</w:t>
        <w:tab/>
        <w:t xml:space="preserve">12273</w:t>
        <w:tab/>
        <w:t xml:space="preserve">12257</w:t>
        <w:tab/>
        <w:t xml:space="preserve">12229</w:t>
        <w:tab/>
        <w:t xml:space="preserve">12203</w:t>
        <w:tab/>
        <w:t xml:space="preserve">12183</w:t>
        <w:tab/>
        <w:t xml:space="preserve">12171</w:t>
        <w:tab/>
        <w:t xml:space="preserve">12167</w:t>
        <w:tab/>
        <w:t xml:space="preserve">12176</w:t>
        <w:tab/>
        <w:t xml:space="preserve">12176</w:t>
        <w:tab/>
        <w:t xml:space="preserve">12175</w:t>
        <w:tab/>
        <w:t xml:space="preserve">12190</w:t>
        <w:tab/>
        <w:t xml:space="preserve">12188</w:t>
        <w:tab/>
        <w:t xml:space="preserve">12214</w:t>
        <w:tab/>
        <w:t xml:space="preserve">12249</w:t>
        <w:tab/>
        <w:t xml:space="preserve">12291</w:t>
        <w:tab/>
        <w:t xml:space="preserve">12333</w:t>
        <w:tab/>
        <w:t xml:space="preserve">12373</w:t>
        <w:tab/>
        <w:t xml:space="preserve">12418</w:t>
        <w:tab/>
        <w:t xml:space="preserve">12464</w:t>
        <w:tab/>
        <w:t xml:space="preserve">12511</w:t>
        <w:tab/>
        <w:t xml:space="preserve">12561</w:t>
        <w:tab/>
        <w:t xml:space="preserve">12608</w:t>
        <w:tab/>
        <w:t xml:space="preserve">12658</w:t>
        <w:tab/>
        <w:t xml:space="preserve">12703</w:t>
        <w:tab/>
        <w:t xml:space="preserve">12746</w:t>
        <w:tab/>
        <w:t xml:space="preserve">12788</w:t>
        <w:tab/>
        <w:t xml:space="preserve">12827</w:t>
        <w:tab/>
        <w:t xml:space="preserve">12859</w:t>
        <w:tab/>
        <w:t xml:space="preserve">12886</w:t>
        <w:tab/>
        <w:t xml:space="preserve">12912</w:t>
        <w:tab/>
        <w:t xml:space="preserve">12928</w:t>
        <w:tab/>
        <w:t xml:space="preserve">12941</w:t>
        <w:tab/>
        <w:t xml:space="preserve">12951</w:t>
        <w:tab/>
        <w:t xml:space="preserve">12957</w:t>
        <w:tab/>
        <w:t xml:space="preserve">12960</w:t>
        <w:tab/>
        <w:t xml:space="preserve">12959</w:t>
        <w:tab/>
        <w:t xml:space="preserve">12959</w:t>
        <w:tab/>
        <w:t xml:space="preserve">12963</w:t>
        <w:tab/>
        <w:t xml:space="preserve">12965</w:t>
        <w:tab/>
        <w:t xml:space="preserve">12977</w:t>
        <w:tab/>
        <w:t xml:space="preserve">12992</w:t>
        <w:tab/>
        <w:t xml:space="preserve">13016</w:t>
        <w:tab/>
        <w:t xml:space="preserve">13045</w:t>
        <w:tab/>
        <w:t xml:space="preserve">13080</w:t>
        <w:tab/>
        <w:t xml:space="preserve">13114</w:t>
        <w:tab/>
        <w:t xml:space="preserve">13150</w:t>
        <w:tab/>
        <w:t xml:space="preserve">13186</w:t>
        <w:tab/>
        <w:t xml:space="preserve">13220</w:t>
        <w:tab/>
        <w:t xml:space="preserve">13250</w:t>
        <w:tab/>
        <w:t xml:space="preserve">13281</w:t>
        <w:tab/>
        <w:t xml:space="preserve">13306</w:t>
        <w:tab/>
        <w:t xml:space="preserve">13323</w:t>
        <w:tab/>
        <w:t xml:space="preserve">13339</w:t>
        <w:tab/>
        <w:t xml:space="preserve">13355</w:t>
        <w:tab/>
        <w:t xml:space="preserve">13364</w:t>
        <w:tab/>
        <w:t xml:space="preserve">13374</w:t>
        <w:tab/>
        <w:t xml:space="preserve">13382</w:t>
        <w:tab/>
        <w:t xml:space="preserve">13379</w:t>
        <w:tab/>
        <w:t xml:space="preserve">13365</w:t>
        <w:tab/>
        <w:t xml:space="preserve">13329</w:t>
        <w:tab/>
        <w:t xml:space="preserve">13327</w:t>
        <w:tab/>
        <w:t xml:space="preserve">13303</w:t>
        <w:tab/>
        <w:t xml:space="preserve">13278</w:t>
        <w:tab/>
        <w:t xml:space="preserve">13258</w:t>
        <w:tab/>
        <w:t xml:space="preserve">13242</w:t>
        <w:tab/>
        <w:t xml:space="preserve">13229</w:t>
        <w:tab/>
        <w:t xml:space="preserve">13215</w:t>
        <w:tab/>
        <w:t xml:space="preserve">13204</w:t>
        <w:tab/>
        <w:t xml:space="preserve">13198</w:t>
        <w:tab/>
        <w:t xml:space="preserve">13202</w:t>
        <w:tab/>
        <w:t xml:space="preserve">13209</w:t>
        <w:tab/>
        <w:t xml:space="preserve">13213</w:t>
        <w:tab/>
        <w:t xml:space="preserve">13214</w:t>
        <w:tab/>
        <w:t xml:space="preserve">13218</w:t>
        <w:tab/>
        <w:t xml:space="preserve">13219</w:t>
        <w:tab/>
        <w:t xml:space="preserve">13215</w:t>
        <w:tab/>
        <w:t xml:space="preserve">13211</w:t>
        <w:tab/>
        <w:t xml:space="preserve">13209</w:t>
        <w:tab/>
        <w:t xml:space="preserve">13204</w:t>
        <w:tab/>
        <w:t xml:space="preserve">13200</w:t>
        <w:tab/>
        <w:t xml:space="preserve">13201</w:t>
        <w:tab/>
        <w:t xml:space="preserve">13195</w:t>
        <w:tab/>
        <w:t xml:space="preserve">13184</w:t>
        <w:tab/>
        <w:t xml:space="preserve">13172</w:t>
        <w:tab/>
        <w:t xml:space="preserve">13160</w:t>
        <w:tab/>
        <w:t xml:space="preserve">13139</w:t>
        <w:tab/>
        <w:t xml:space="preserve">13116</w:t>
        <w:tab/>
        <w:t xml:space="preserve">13096</w:t>
        <w:tab/>
        <w:t xml:space="preserve">13074</w:t>
        <w:tab/>
        <w:t xml:space="preserve">13051</w:t>
        <w:tab/>
        <w:t xml:space="preserve">13029</w:t>
        <w:tab/>
        <w:t xml:space="preserve">13006</w:t>
        <w:tab/>
        <w:t xml:space="preserve">12986</w:t>
        <w:tab/>
        <w:t xml:space="preserve">12964</w:t>
        <w:tab/>
        <w:t xml:space="preserve">12944</w:t>
        <w:tab/>
        <w:t xml:space="preserve">12924</w:t>
        <w:tab/>
        <w:t xml:space="preserve">12905</w:t>
        <w:tab/>
        <w:t xml:space="preserve">12888</w:t>
        <w:tab/>
        <w:t xml:space="preserve">12871</w:t>
        <w:tab/>
        <w:t xml:space="preserve">12855</w:t>
        <w:tab/>
        <w:t xml:space="preserve">12833</w:t>
        <w:tab/>
        <w:t xml:space="preserve">12817</w:t>
        <w:tab/>
        <w:t xml:space="preserve">12801</w:t>
        <w:tab/>
        <w:t xml:space="preserve">12787</w:t>
        <w:tab/>
        <w:t xml:space="preserve">12774</w:t>
        <w:tab/>
        <w:t xml:space="preserve">12760</w:t>
        <w:tab/>
        <w:t xml:space="preserve">12746</w:t>
        <w:tab/>
        <w:t xml:space="preserve">12731</w:t>
        <w:tab/>
        <w:t xml:space="preserve">12717</w:t>
        <w:tab/>
        <w:t xml:space="preserve">12705</w:t>
        <w:tab/>
        <w:t xml:space="preserve">12693</w:t>
        <w:tab/>
        <w:t xml:space="preserve">12685</w:t>
        <w:tab/>
        <w:t xml:space="preserve">12677</w:t>
        <w:tab/>
        <w:t xml:space="preserve">12670</w:t>
        <w:tab/>
        <w:t xml:space="preserve">12660</w:t>
        <w:tab/>
        <w:t xml:space="preserve">12649</w:t>
        <w:tab/>
        <w:t xml:space="preserve">12637</w:t>
        <w:tab/>
        <w:t xml:space="preserve">12630</w:t>
        <w:tab/>
        <w:t xml:space="preserve">12625</w:t>
        <w:tab/>
        <w:t xml:space="preserve">12617</w:t>
        <w:tab/>
        <w:t xml:space="preserve">12611</w:t>
        <w:tab/>
        <w:t xml:space="preserve">12603</w:t>
        <w:tab/>
        <w:t xml:space="preserve">12593</w:t>
        <w:tab/>
        <w:t xml:space="preserve">12587</w:t>
        <w:tab/>
        <w:t xml:space="preserve">12581</w:t>
        <w:tab/>
        <w:t xml:space="preserve">12575</w:t>
        <w:tab/>
        <w:t xml:space="preserve">12571</w:t>
        <w:tab/>
        <w:t xml:space="preserve">12575</w:t>
        <w:tab/>
        <w:t xml:space="preserve">12581</w:t>
        <w:tab/>
        <w:t xml:space="preserve">12593</w:t>
        <w:tab/>
        <w:t xml:space="preserve">12609</w:t>
        <w:tab/>
        <w:t xml:space="preserve">12626</w:t>
        <w:tab/>
        <w:t xml:space="preserve">12644</w:t>
        <w:tab/>
        <w:t xml:space="preserve">12666</w:t>
        <w:tab/>
        <w:t xml:space="preserve">12694</w:t>
        <w:tab/>
        <w:t xml:space="preserve">12721</w:t>
        <w:tab/>
        <w:t xml:space="preserve">12743</w:t>
        <w:tab/>
        <w:t xml:space="preserve">12759</w:t>
        <w:tab/>
        <w:t xml:space="preserve">12774</w:t>
        <w:tab/>
        <w:t xml:space="preserve">12789</w:t>
        <w:tab/>
        <w:t xml:space="preserve">12801</w:t>
        <w:tab/>
        <w:t xml:space="preserve">12808</w:t>
        <w:tab/>
        <w:t xml:space="preserve">12815</w:t>
        <w:tab/>
        <w:t xml:space="preserve">12815</w:t>
        <w:tab/>
        <w:t xml:space="preserve">12811</w:t>
        <w:tab/>
        <w:t xml:space="preserve">12806</w:t>
        <w:tab/>
        <w:t xml:space="preserve">12797</w:t>
        <w:tab/>
        <w:t xml:space="preserve">12781</w:t>
        <w:tab/>
        <w:t xml:space="preserve">12765</w:t>
        <w:tab/>
        <w:t xml:space="preserve">12750</w:t>
        <w:tab/>
        <w:t xml:space="preserve">12736</w:t>
        <w:tab/>
        <w:t xml:space="preserve">12725</w:t>
        <w:tab/>
        <w:t xml:space="preserve">12713</w:t>
        <w:tab/>
        <w:t xml:space="preserve">12700</w:t>
        <w:tab/>
        <w:t xml:space="preserve">12686</w:t>
        <w:tab/>
        <w:t xml:space="preserve">12674</w:t>
        <w:tab/>
        <w:t xml:space="preserve">12665</w:t>
        <w:tab/>
        <w:t xml:space="preserve">12654</w:t>
        <w:tab/>
        <w:t xml:space="preserve">12642</w:t>
        <w:tab/>
        <w:t xml:space="preserve">12628</w:t>
        <w:tab/>
        <w:t xml:space="preserve">12615</w:t>
        <w:tab/>
        <w:t xml:space="preserve">12603</w:t>
        <w:tab/>
        <w:t xml:space="preserve">12590</w:t>
        <w:tab/>
        <w:t xml:space="preserve">12578</w:t>
        <w:tab/>
        <w:t xml:space="preserve">12568</w:t>
        <w:tab/>
        <w:t xml:space="preserve">12552</w:t>
        <w:tab/>
        <w:t xml:space="preserve">12539</w:t>
        <w:tab/>
        <w:t xml:space="preserve">12526</w:t>
        <w:tab/>
        <w:t xml:space="preserve">12516</w:t>
        <w:tab/>
        <w:t xml:space="preserve">12506</w:t>
        <w:tab/>
        <w:t xml:space="preserve">12495</w:t>
        <w:tab/>
        <w:t xml:space="preserve">12484</w:t>
        <w:tab/>
        <w:t xml:space="preserve">12474</w:t>
        <w:tab/>
        <w:t xml:space="preserve">12464</w:t>
        <w:tab/>
        <w:t xml:space="preserve">12458</w:t>
        <w:tab/>
        <w:t xml:space="preserve">12449</w:t>
        <w:tab/>
        <w:t xml:space="preserve">12439</w:t>
        <w:tab/>
        <w:t xml:space="preserve">12431</w:t>
        <w:tab/>
        <w:t xml:space="preserve">12423</w:t>
        <w:tab/>
        <w:t xml:space="preserve">12417</w:t>
        <w:tab/>
        <w:t xml:space="preserve">12408</w:t>
        <w:tab/>
        <w:t xml:space="preserve">12405</w:t>
        <w:tab/>
        <w:t xml:space="preserve">12401</w:t>
        <w:tab/>
        <w:t xml:space="preserve">12398</w:t>
        <w:tab/>
        <w:t xml:space="preserve">12389</w:t>
        <w:tab/>
        <w:t xml:space="preserve">12382</w:t>
        <w:tab/>
        <w:t xml:space="preserve">12372</w:t>
        <w:tab/>
        <w:t xml:space="preserve">12363</w:t>
        <w:tab/>
        <w:t xml:space="preserve">12356</w:t>
        <w:tab/>
        <w:t xml:space="preserve">12351</w:t>
        <w:tab/>
        <w:t xml:space="preserve">12345</w:t>
        <w:tab/>
        <w:t xml:space="preserve">12339</w:t>
        <w:tab/>
        <w:t xml:space="preserve">12331</w:t>
        <w:tab/>
        <w:t xml:space="preserve">12324</w:t>
        <w:tab/>
        <w:t xml:space="preserve">12315</w:t>
        <w:tab/>
        <w:t xml:space="preserve">12307</w:t>
        <w:tab/>
        <w:t xml:space="preserve">12299</w:t>
        <w:tab/>
        <w:t xml:space="preserve">12291</w:t>
        <w:tab/>
        <w:t xml:space="preserve">12286</w:t>
        <w:tab/>
        <w:t xml:space="preserve">12281</w:t>
        <w:tab/>
        <w:t xml:space="preserve">12280</w:t>
        <w:tab/>
        <w:t xml:space="preserve">12278</w:t>
        <w:tab/>
        <w:t xml:space="preserve">12275</w:t>
        <w:tab/>
        <w:t xml:space="preserve">12276</w:t>
        <w:tab/>
        <w:t xml:space="preserve">12279</w:t>
        <w:tab/>
        <w:t xml:space="preserve">12291</w:t>
        <w:tab/>
        <w:t xml:space="preserve">12315</w:t>
        <w:tab/>
        <w:t xml:space="preserve">12352</w:t>
        <w:tab/>
        <w:t xml:space="preserve">12404</w:t>
        <w:tab/>
        <w:t xml:space="preserve">12458</w:t>
        <w:tab/>
        <w:t xml:space="preserve">12514</w:t>
        <w:tab/>
        <w:t xml:space="preserve">12576</w:t>
        <w:tab/>
        <w:t xml:space="preserve">12633</w:t>
        <w:tab/>
        <w:t xml:space="preserve">12692</w:t>
        <w:tab/>
        <w:t xml:space="preserve">12749</w:t>
        <w:tab/>
        <w:t xml:space="preserve">12802</w:t>
        <w:tab/>
        <w:t xml:space="preserve">12854</w:t>
        <w:tab/>
        <w:t xml:space="preserve">12899</w:t>
        <w:tab/>
        <w:t xml:space="preserve">12938</w:t>
        <w:tab/>
        <w:t xml:space="preserve">12970</w:t>
        <w:tab/>
        <w:t xml:space="preserve">12998</w:t>
        <w:tab/>
        <w:t xml:space="preserve">13021</w:t>
        <w:tab/>
        <w:t xml:space="preserve">13040</w:t>
        <w:tab/>
        <w:t xml:space="preserve">13053</w:t>
        <w:tab/>
        <w:t xml:space="preserve">13061</w:t>
        <w:tab/>
        <w:t xml:space="preserve">13067</w:t>
        <w:tab/>
        <w:t xml:space="preserve">13067</w:t>
        <w:tab/>
        <w:t xml:space="preserve">13065</w:t>
        <w:tab/>
        <w:t xml:space="preserve">13060</w:t>
        <w:tab/>
        <w:t xml:space="preserve">13051</w:t>
        <w:tab/>
        <w:t xml:space="preserve">13037</w:t>
        <w:tab/>
        <w:t xml:space="preserve">13019</w:t>
        <w:tab/>
        <w:t xml:space="preserve">12997</w:t>
        <w:tab/>
        <w:t xml:space="preserve">12976</w:t>
        <w:tab/>
        <w:t xml:space="preserve">12953</w:t>
        <w:tab/>
        <w:t xml:space="preserve">12930</w:t>
        <w:tab/>
        <w:t xml:space="preserve">12905</w:t>
        <w:tab/>
        <w:t xml:space="preserve">12880</w:t>
        <w:tab/>
        <w:t xml:space="preserve">12863</w:t>
        <w:tab/>
        <w:t xml:space="preserve">12845</w:t>
        <w:tab/>
        <w:t xml:space="preserve">12822</w:t>
        <w:tab/>
        <w:t xml:space="preserve">12802</w:t>
        <w:tab/>
        <w:t xml:space="preserve">12784</w:t>
        <w:tab/>
        <w:t xml:space="preserve">12763</w:t>
        <w:tab/>
        <w:t xml:space="preserve">12743</w:t>
        <w:tab/>
        <w:t xml:space="preserve">12712</w:t>
        <w:tab/>
        <w:t xml:space="preserve">12710</w:t>
        <w:tab/>
        <w:t xml:space="preserve">12694</w:t>
        <w:tab/>
        <w:t xml:space="preserve">12679</w:t>
        <w:tab/>
        <w:t xml:space="preserve">12664</w:t>
        <w:tab/>
        <w:t xml:space="preserve">12653</w:t>
        <w:tab/>
        <w:t xml:space="preserve">12643</w:t>
        <w:tab/>
        <w:t xml:space="preserve">12632</w:t>
        <w:tab/>
        <w:t xml:space="preserve">12621</w:t>
        <w:tab/>
        <w:t xml:space="preserve">12607</w:t>
        <w:tab/>
        <w:t xml:space="preserve">12592</w:t>
        <w:tab/>
        <w:t xml:space="preserve">12577</w:t>
        <w:tab/>
        <w:t xml:space="preserve">12563</w:t>
        <w:tab/>
        <w:t xml:space="preserve">12550</w:t>
        <w:tab/>
        <w:t xml:space="preserve">12536</w:t>
        <w:tab/>
        <w:t xml:space="preserve">12518</w:t>
        <w:tab/>
        <w:t xml:space="preserve">12497</w:t>
        <w:tab/>
        <w:t xml:space="preserve">12484</w:t>
        <w:tab/>
        <w:t xml:space="preserve">12473</w:t>
        <w:tab/>
        <w:t xml:space="preserve">12460</w:t>
        <w:tab/>
        <w:t xml:space="preserve">12446</w:t>
        <w:tab/>
        <w:t xml:space="preserve">12431</w:t>
        <w:tab/>
        <w:t xml:space="preserve">12417</w:t>
        <w:tab/>
        <w:t xml:space="preserve">12408</w:t>
        <w:tab/>
        <w:t xml:space="preserve">12401</w:t>
        <w:tab/>
        <w:t xml:space="preserve">12393</w:t>
        <w:tab/>
        <w:t xml:space="preserve">12386</w:t>
        <w:tab/>
        <w:t xml:space="preserve">12374</w:t>
        <w:tab/>
        <w:t xml:space="preserve">12372</w:t>
        <w:tab/>
        <w:t xml:space="preserve">12381</w:t>
        <w:tab/>
        <w:t xml:space="preserve">12386</w:t>
        <w:tab/>
        <w:t xml:space="preserve">12383</w:t>
        <w:tab/>
        <w:t xml:space="preserve">12386</w:t>
        <w:tab/>
        <w:t xml:space="preserve">12392</w:t>
        <w:tab/>
        <w:t xml:space="preserve">12404</w:t>
        <w:tab/>
        <w:t xml:space="preserve">12413</w:t>
        <w:tab/>
        <w:t xml:space="preserve">12416</w:t>
        <w:tab/>
        <w:t xml:space="preserve">12413</w:t>
        <w:tab/>
        <w:t xml:space="preserve">12407</w:t>
        <w:tab/>
        <w:t xml:space="preserve">12402</w:t>
        <w:tab/>
        <w:t xml:space="preserve">12398</w:t>
        <w:tab/>
        <w:t xml:space="preserve">12392</w:t>
        <w:tab/>
        <w:t xml:space="preserve">12381</w:t>
        <w:tab/>
        <w:t xml:space="preserve">12377</w:t>
        <w:tab/>
        <w:t xml:space="preserve">12373</w:t>
        <w:tab/>
        <w:t xml:space="preserve">12368</w:t>
        <w:tab/>
        <w:t xml:space="preserve">12352</w:t>
        <w:tab/>
        <w:t xml:space="preserve">12347</w:t>
        <w:tab/>
        <w:t xml:space="preserve">12341</w:t>
        <w:tab/>
        <w:t xml:space="preserve">12340</w:t>
        <w:tab/>
        <w:t xml:space="preserve">12336</w:t>
        <w:tab/>
        <w:t xml:space="preserve">12351</w:t>
        <w:tab/>
        <w:t xml:space="preserve">12372</w:t>
        <w:tab/>
        <w:t xml:space="preserve">12400</w:t>
        <w:tab/>
        <w:t xml:space="preserve">12401</w:t>
        <w:tab/>
        <w:t xml:space="preserve">12424</w:t>
        <w:tab/>
        <w:t xml:space="preserve">12436</w:t>
        <w:tab/>
        <w:t xml:space="preserve">12421</w:t>
        <w:tab/>
        <w:t xml:space="preserve">12418</w:t>
        <w:tab/>
        <w:t xml:space="preserve">12424</w:t>
        <w:tab/>
        <w:t xml:space="preserve">12434</w:t>
        <w:tab/>
        <w:t xml:space="preserve">12447</w:t>
        <w:tab/>
        <w:t xml:space="preserve">12454</w:t>
        <w:tab/>
        <w:t xml:space="preserve">12461</w:t>
        <w:tab/>
        <w:t xml:space="preserve">12468</w:t>
        <w:tab/>
        <w:t xml:space="preserve">12470</w:t>
        <w:tab/>
        <w:t xml:space="preserve">12472</w:t>
        <w:tab/>
        <w:t xml:space="preserve">12475</w:t>
        <w:tab/>
        <w:t xml:space="preserve">12477</w:t>
        <w:tab/>
        <w:t xml:space="preserve">12479</w:t>
        <w:tab/>
        <w:t xml:space="preserve">12480</w:t>
        <w:tab/>
        <w:t xml:space="preserve">12483</w:t>
        <w:tab/>
        <w:t xml:space="preserve">12488</w:t>
        <w:tab/>
        <w:t xml:space="preserve">12495</w:t>
        <w:tab/>
        <w:t xml:space="preserve">12504</w:t>
        <w:tab/>
        <w:t xml:space="preserve">12514</w:t>
        <w:tab/>
        <w:t xml:space="preserve">12525</w:t>
        <w:tab/>
        <w:t xml:space="preserve">12541</w:t>
        <w:tab/>
        <w:t xml:space="preserve">12561</w:t>
        <w:tab/>
        <w:t xml:space="preserve">12582</w:t>
        <w:tab/>
        <w:t xml:space="preserve">12608</w:t>
        <w:tab/>
        <w:t xml:space="preserve">12639</w:t>
        <w:tab/>
        <w:t xml:space="preserve">12674</w:t>
        <w:tab/>
        <w:t xml:space="preserve">12709</w:t>
        <w:tab/>
        <w:t xml:space="preserve">12750</w:t>
        <w:tab/>
        <w:t xml:space="preserve">12785</w:t>
        <w:tab/>
        <w:t xml:space="preserve">12806</w:t>
        <w:tab/>
        <w:t xml:space="preserve">12843</w:t>
        <w:tab/>
        <w:t xml:space="preserve">12883</w:t>
        <w:tab/>
        <w:t xml:space="preserve">12921</w:t>
        <w:tab/>
        <w:t xml:space="preserve">12971</w:t>
        <w:tab/>
        <w:t xml:space="preserve">13027</w:t>
        <w:tab/>
        <w:t xml:space="preserve">13117</w:t>
        <w:tab/>
        <w:t xml:space="preserve">13165</w:t>
        <w:tab/>
        <w:t xml:space="preserve">13226</w:t>
        <w:tab/>
        <w:t xml:space="preserve">13289</w:t>
        <w:tab/>
        <w:t xml:space="preserve">13333</w:t>
        <w:tab/>
        <w:t xml:space="preserve">13363</w:t>
        <w:tab/>
        <w:t xml:space="preserve">13394</w:t>
        <w:tab/>
        <w:t xml:space="preserve">13424</w:t>
        <w:tab/>
        <w:t xml:space="preserve">13438</w:t>
        <w:tab/>
        <w:t xml:space="preserve">13454</w:t>
        <w:tab/>
        <w:t xml:space="preserve">13474</w:t>
        <w:tab/>
        <w:t xml:space="preserve">13487</w:t>
        <w:tab/>
        <w:t xml:space="preserve">13500</w:t>
        <w:tab/>
        <w:t xml:space="preserve">13502</w:t>
        <w:tab/>
        <w:t xml:space="preserve">13504</w:t>
        <w:tab/>
        <w:t xml:space="preserve">13498</w:t>
        <w:tab/>
        <w:t xml:space="preserve">13488</w:t>
        <w:tab/>
        <w:t xml:space="preserve">13475</w:t>
        <w:tab/>
        <w:t xml:space="preserve">13460</w:t>
        <w:tab/>
        <w:t xml:space="preserve">13442</w:t>
        <w:tab/>
        <w:t xml:space="preserve">13425</w:t>
        <w:tab/>
        <w:t xml:space="preserve">13404</w:t>
        <w:tab/>
        <w:t xml:space="preserve">13379</w:t>
        <w:tab/>
        <w:t xml:space="preserve">13359</w:t>
        <w:tab/>
        <w:t xml:space="preserve">13340</w:t>
        <w:tab/>
        <w:t xml:space="preserve">13289</w:t>
        <w:tab/>
        <w:t xml:space="preserve">13288</w:t>
        <w:tab/>
        <w:t xml:space="preserve">13268</w:t>
        <w:tab/>
        <w:t xml:space="preserve">13250</w:t>
        <w:tab/>
        <w:t xml:space="preserve">13225</w:t>
        <w:tab/>
        <w:t xml:space="preserve">13201</w:t>
        <w:tab/>
        <w:t xml:space="preserve">13183</w:t>
        <w:tab/>
        <w:t xml:space="preserve">13162</w:t>
        <w:tab/>
        <w:t xml:space="preserve">13141</w:t>
        <w:tab/>
        <w:t xml:space="preserve">13121</w:t>
        <w:tab/>
        <w:t xml:space="preserve">13099</w:t>
        <w:tab/>
        <w:t xml:space="preserve">13081</w:t>
        <w:tab/>
        <w:t xml:space="preserve">13061</w:t>
        <w:tab/>
        <w:t xml:space="preserve">13041</w:t>
        <w:tab/>
        <w:t xml:space="preserve">13021</w:t>
        <w:tab/>
        <w:t xml:space="preserve">13004</w:t>
        <w:tab/>
        <w:t xml:space="preserve">12991</w:t>
        <w:tab/>
        <w:t xml:space="preserve">12980</w:t>
        <w:tab/>
        <w:t xml:space="preserve">12967</w:t>
        <w:tab/>
        <w:t xml:space="preserve">12951</w:t>
        <w:tab/>
        <w:t xml:space="preserve">12935</w:t>
        <w:tab/>
        <w:t xml:space="preserve">12917</w:t>
        <w:tab/>
        <w:t xml:space="preserve">12894</w:t>
        <w:tab/>
        <w:t xml:space="preserve">12873</w:t>
        <w:tab/>
        <w:t xml:space="preserve">12870</w:t>
        <w:tab/>
        <w:t xml:space="preserve">12861</w:t>
        <w:tab/>
        <w:t xml:space="preserve">12837</w:t>
        <w:tab/>
        <w:t xml:space="preserve">12824</w:t>
        <w:tab/>
        <w:t xml:space="preserve">12821</w:t>
        <w:tab/>
        <w:t xml:space="preserve">12808</w:t>
        <w:tab/>
        <w:t xml:space="preserve">12794</w:t>
        <w:tab/>
        <w:t xml:space="preserve">12778</w:t>
        <w:tab/>
        <w:t xml:space="preserve">12754</w:t>
        <w:tab/>
        <w:t xml:space="preserve">12753</w:t>
        <w:tab/>
        <w:t xml:space="preserve">12742</w:t>
        <w:tab/>
        <w:t xml:space="preserve">12732</w:t>
        <w:tab/>
        <w:t xml:space="preserve">12724</w:t>
        <w:tab/>
        <w:t xml:space="preserve">12711</w:t>
        <w:tab/>
        <w:t xml:space="preserve">12700</w:t>
        <w:tab/>
        <w:t xml:space="preserve">12689</w:t>
        <w:tab/>
        <w:t xml:space="preserve">12679</w:t>
        <w:tab/>
        <w:t xml:space="preserve">12668</w:t>
        <w:tab/>
        <w:t xml:space="preserve">12659</w:t>
        <w:tab/>
        <w:t xml:space="preserve">12650</w:t>
        <w:tab/>
        <w:t xml:space="preserve">12646</w:t>
        <w:tab/>
        <w:t xml:space="preserve">12646</w:t>
        <w:tab/>
        <w:t xml:space="preserve">12643</w:t>
        <w:tab/>
        <w:t xml:space="preserve">12635</w:t>
        <w:tab/>
        <w:t xml:space="preserve">12628</w:t>
        <w:tab/>
        <w:t xml:space="preserve">12616</w:t>
        <w:tab/>
        <w:t xml:space="preserve">12610</w:t>
        <w:tab/>
        <w:t xml:space="preserve">12607</w:t>
        <w:tab/>
        <w:t xml:space="preserve">12600</w:t>
        <w:tab/>
        <w:t xml:space="preserve">12595</w:t>
        <w:tab/>
        <w:t xml:space="preserve">12586</w:t>
        <w:tab/>
        <w:t xml:space="preserve">12578</w:t>
        <w:tab/>
        <w:t xml:space="preserve">12572</w:t>
        <w:tab/>
        <w:t xml:space="preserve">12571</w:t>
        <w:tab/>
        <w:t xml:space="preserve">12570</w:t>
        <w:tab/>
        <w:t xml:space="preserve">12567</w:t>
        <w:tab/>
        <w:t xml:space="preserve">12562</w:t>
        <w:tab/>
        <w:t xml:space="preserve">12564</w:t>
        <w:tab/>
        <w:t xml:space="preserve">12564</w:t>
        <w:tab/>
        <w:t xml:space="preserve">12560</w:t>
        <w:tab/>
        <w:t xml:space="preserve">12551</w:t>
        <w:tab/>
        <w:t xml:space="preserve">12549</w:t>
        <w:tab/>
        <w:t xml:space="preserve">12550</w:t>
        <w:tab/>
        <w:t xml:space="preserve">12556</w:t>
        <w:tab/>
        <w:t xml:space="preserve">12559</w:t>
        <w:tab/>
        <w:t xml:space="preserve">12559</w:t>
        <w:tab/>
        <w:t xml:space="preserve">12558</w:t>
        <w:tab/>
        <w:t xml:space="preserve">12566</w:t>
        <w:tab/>
        <w:t xml:space="preserve">12571</w:t>
        <w:tab/>
        <w:t xml:space="preserve">12572</w:t>
        <w:tab/>
        <w:t xml:space="preserve">12575</w:t>
        <w:tab/>
        <w:t xml:space="preserve">12570</w:t>
        <w:tab/>
        <w:t xml:space="preserve">12569</w:t>
        <w:tab/>
        <w:t xml:space="preserve">12577</w:t>
        <w:tab/>
        <w:t xml:space="preserve">12581</w:t>
        <w:tab/>
        <w:t xml:space="preserve">12581</w:t>
        <w:tab/>
        <w:t xml:space="preserve">12584</w:t>
        <w:tab/>
        <w:t xml:space="preserve">12580</w:t>
        <w:tab/>
        <w:t xml:space="preserve">12576</w:t>
        <w:tab/>
        <w:t xml:space="preserve">12576</w:t>
        <w:tab/>
        <w:t xml:space="preserve">12576</w:t>
        <w:tab/>
        <w:t xml:space="preserve">12582</w:t>
        <w:tab/>
        <w:t xml:space="preserve">12602</w:t>
        <w:tab/>
        <w:t xml:space="preserve">12605</w:t>
        <w:tab/>
        <w:t xml:space="preserve">12596</w:t>
        <w:tab/>
        <w:t xml:space="preserve">12587</w:t>
        <w:tab/>
        <w:t xml:space="preserve">12578</w:t>
        <w:tab/>
        <w:t xml:space="preserve">12568</w:t>
        <w:tab/>
        <w:t xml:space="preserve">12561</w:t>
        <w:tab/>
        <w:t xml:space="preserve">12550</w:t>
        <w:tab/>
        <w:t xml:space="preserve">12544</w:t>
        <w:tab/>
        <w:t xml:space="preserve">12529</w:t>
        <w:tab/>
        <w:t xml:space="preserve">12510</w:t>
        <w:tab/>
        <w:t xml:space="preserve">12495</w:t>
        <w:tab/>
        <w:t xml:space="preserve">12488</w:t>
        <w:tab/>
        <w:t xml:space="preserve">12485</w:t>
        <w:tab/>
        <w:t xml:space="preserve">12480</w:t>
        <w:tab/>
        <w:t xml:space="preserve">12475</w:t>
        <w:tab/>
        <w:t xml:space="preserve">12473</w:t>
        <w:tab/>
        <w:t xml:space="preserve">12470</w:t>
        <w:tab/>
        <w:t xml:space="preserve">12469</w:t>
        <w:tab/>
        <w:t xml:space="preserve">12468</w:t>
        <w:tab/>
        <w:t xml:space="preserve">12463</w:t>
        <w:tab/>
        <w:t xml:space="preserve">12458</w:t>
        <w:tab/>
        <w:t xml:space="preserve">12453</w:t>
        <w:tab/>
        <w:t xml:space="preserve">12446</w:t>
        <w:tab/>
        <w:t xml:space="preserve">12441</w:t>
        <w:tab/>
        <w:t xml:space="preserve">12437</w:t>
        <w:tab/>
        <w:t xml:space="preserve">12431</w:t>
        <w:tab/>
        <w:t xml:space="preserve">12428</w:t>
        <w:tab/>
        <w:t xml:space="preserve">12422</w:t>
        <w:tab/>
        <w:t xml:space="preserve">12413</w:t>
        <w:tab/>
        <w:t xml:space="preserve">12408</w:t>
        <w:tab/>
        <w:t xml:space="preserve">12399</w:t>
        <w:tab/>
        <w:t xml:space="preserve">12395</w:t>
        <w:tab/>
        <w:t xml:space="preserve">12390</w:t>
        <w:tab/>
        <w:t xml:space="preserve">12386</w:t>
        <w:tab/>
        <w:t xml:space="preserve">12383</w:t>
        <w:tab/>
        <w:t xml:space="preserve">12378</w:t>
        <w:tab/>
        <w:t xml:space="preserve">12378</w:t>
        <w:tab/>
        <w:t xml:space="preserve">12375</w:t>
        <w:tab/>
        <w:t xml:space="preserve">12378</w:t>
        <w:tab/>
        <w:t xml:space="preserve">12378</w:t>
        <w:tab/>
        <w:t xml:space="preserve">12378</w:t>
        <w:tab/>
        <w:t xml:space="preserve">12383</w:t>
        <w:tab/>
        <w:t xml:space="preserve">12391</w:t>
        <w:tab/>
        <w:t xml:space="preserve">12391</w:t>
        <w:tab/>
        <w:t xml:space="preserve">12386</w:t>
        <w:tab/>
        <w:t xml:space="preserve">12377</w:t>
        <w:tab/>
        <w:t xml:space="preserve">12361</w:t>
        <w:tab/>
        <w:t xml:space="preserve">12344</w:t>
        <w:tab/>
        <w:t xml:space="preserve">12340</w:t>
        <w:tab/>
        <w:t xml:space="preserve">12331</w:t>
        <w:tab/>
        <w:t xml:space="preserve">12330</w:t>
        <w:tab/>
        <w:t xml:space="preserve">12330</w:t>
        <w:tab/>
        <w:t xml:space="preserve">12336</w:t>
        <w:tab/>
        <w:t xml:space="preserve">12357</w:t>
        <w:tab/>
        <w:t xml:space="preserve">12383</w:t>
        <w:tab/>
        <w:t xml:space="preserve">12396</w:t>
        <w:tab/>
        <w:t xml:space="preserve">12386</w:t>
        <w:tab/>
        <w:t xml:space="preserve">12363</w:t>
        <w:tab/>
        <w:t xml:space="preserve">12354</w:t>
        <w:tab/>
        <w:t xml:space="preserve">12353</w:t>
        <w:tab/>
        <w:t xml:space="preserve">12357</w:t>
        <w:tab/>
        <w:t xml:space="preserve">12372</w:t>
        <w:tab/>
        <w:t xml:space="preserve">12378</w:t>
        <w:tab/>
        <w:t xml:space="preserve">12386</w:t>
        <w:tab/>
        <w:t xml:space="preserve">12387</w:t>
        <w:tab/>
        <w:t xml:space="preserve">12390</w:t>
        <w:tab/>
        <w:t xml:space="preserve">12392</w:t>
        <w:tab/>
        <w:t xml:space="preserve">12395</w:t>
        <w:tab/>
        <w:t xml:space="preserve">12396</w:t>
        <w:tab/>
        <w:t xml:space="preserve">12397</w:t>
        <w:tab/>
        <w:t xml:space="preserve">12398</w:t>
        <w:tab/>
        <w:t xml:space="preserve">12400</w:t>
        <w:tab/>
        <w:t xml:space="preserve">12400</w:t>
        <w:tab/>
        <w:t xml:space="preserve">12400</w:t>
        <w:tab/>
        <w:t xml:space="preserve">12400</w:t>
        <w:tab/>
        <w:t xml:space="preserve">12400</w:t>
        <w:tab/>
        <w:t xml:space="preserve">12396</w:t>
        <w:tab/>
        <w:t xml:space="preserve">12393</w:t>
        <w:tab/>
        <w:t xml:space="preserve">12388</w:t>
        <w:tab/>
        <w:t xml:space="preserve">12385</w:t>
        <w:tab/>
        <w:t xml:space="preserve">12381</w:t>
        <w:tab/>
        <w:t xml:space="preserve">12380</w:t>
        <w:tab/>
        <w:t xml:space="preserve">12377</w:t>
        <w:tab/>
        <w:t xml:space="preserve">12373</w:t>
        <w:tab/>
        <w:t xml:space="preserve">12371</w:t>
        <w:tab/>
        <w:t xml:space="preserve">12362</w:t>
        <w:tab/>
        <w:t xml:space="preserve">12362</w:t>
        <w:tab/>
        <w:t xml:space="preserve">12359</w:t>
        <w:tab/>
        <w:t xml:space="preserve">12354</w:t>
        <w:tab/>
        <w:t xml:space="preserve">12341</w:t>
        <w:tab/>
        <w:t xml:space="preserve">12319</w:t>
        <w:tab/>
        <w:t xml:space="preserve">12292</w:t>
        <w:tab/>
        <w:t xml:space="preserve">12270</w:t>
        <w:tab/>
        <w:t xml:space="preserve">12261</w:t>
        <w:tab/>
        <w:t xml:space="preserve">12258</w:t>
        <w:tab/>
        <w:t xml:space="preserve">12261</w:t>
        <w:tab/>
        <w:t xml:space="preserve">12263</w:t>
        <w:tab/>
        <w:t xml:space="preserve">12268</w:t>
        <w:tab/>
        <w:t xml:space="preserve">12268</w:t>
        <w:tab/>
        <w:t xml:space="preserve">12264</w:t>
        <w:tab/>
        <w:t xml:space="preserve">12263</w:t>
        <w:tab/>
        <w:t xml:space="preserve">12264</w:t>
        <w:tab/>
        <w:t xml:space="preserve">12266</w:t>
        <w:tab/>
        <w:t xml:space="preserve">12266</w:t>
        <w:tab/>
        <w:t xml:space="preserve">12263</w:t>
        <w:tab/>
        <w:t xml:space="preserve">12263</w:t>
        <w:tab/>
        <w:t xml:space="preserve">12259</w:t>
        <w:tab/>
        <w:t xml:space="preserve">12254</w:t>
        <w:tab/>
        <w:t xml:space="preserve">12253</w:t>
        <w:tab/>
        <w:t xml:space="preserve">12251</w:t>
        <w:tab/>
        <w:t xml:space="preserve">12247</w:t>
        <w:tab/>
        <w:t xml:space="preserve">12244</w:t>
        <w:tab/>
        <w:t xml:space="preserve">12242</w:t>
        <w:tab/>
        <w:t xml:space="preserve">12238</w:t>
        <w:tab/>
        <w:t xml:space="preserve">12234</w:t>
        <w:tab/>
        <w:t xml:space="preserve">12230</w:t>
        <w:tab/>
        <w:t xml:space="preserve">12227</w:t>
        <w:tab/>
        <w:t xml:space="preserve">12219</w:t>
        <w:tab/>
        <w:t xml:space="preserve">12214</w:t>
        <w:tab/>
        <w:t xml:space="preserve">12209</w:t>
        <w:tab/>
        <w:t xml:space="preserve">12208</w:t>
        <w:tab/>
        <w:t xml:space="preserve">12208</w:t>
        <w:tab/>
        <w:t xml:space="preserve">12208</w:t>
        <w:tab/>
        <w:t xml:space="preserve">12207</w:t>
        <w:tab/>
        <w:t xml:space="preserve">12200</w:t>
        <w:tab/>
        <w:t xml:space="preserve">12194</w:t>
        <w:tab/>
        <w:t xml:space="preserve">12192</w:t>
        <w:tab/>
        <w:t xml:space="preserve">12192</w:t>
        <w:tab/>
        <w:t xml:space="preserve">12191</w:t>
        <w:tab/>
        <w:t xml:space="preserve">12187</w:t>
        <w:tab/>
        <w:t xml:space="preserve">12182</w:t>
        <w:tab/>
        <w:t xml:space="preserve">12176</w:t>
        <w:tab/>
        <w:t xml:space="preserve">12174</w:t>
        <w:tab/>
        <w:t xml:space="preserve">12172</w:t>
        <w:tab/>
        <w:t xml:space="preserve">12170</w:t>
        <w:tab/>
        <w:t xml:space="preserve">12165</w:t>
        <w:tab/>
        <w:t xml:space="preserve">12161</w:t>
        <w:tab/>
        <w:t xml:space="preserve">12161</w:t>
        <w:tab/>
        <w:t xml:space="preserve">12161</w:t>
        <w:tab/>
        <w:t xml:space="preserve">12160</w:t>
        <w:tab/>
        <w:t xml:space="preserve">12165</w:t>
        <w:tab/>
        <w:t xml:space="preserve">12175</w:t>
        <w:tab/>
        <w:t xml:space="preserve">12189</w:t>
        <w:tab/>
        <w:t xml:space="preserve">12194</w:t>
        <w:tab/>
        <w:t xml:space="preserve">12199</w:t>
        <w:tab/>
        <w:t xml:space="preserve">12204</w:t>
        <w:tab/>
        <w:t xml:space="preserve">12206</w:t>
        <w:tab/>
        <w:t xml:space="preserve">12206</w:t>
        <w:tab/>
        <w:t xml:space="preserve">12204</w:t>
        <w:tab/>
        <w:t xml:space="preserve">12199</w:t>
        <w:tab/>
        <w:t xml:space="preserve">12198</w:t>
        <w:tab/>
        <w:t xml:space="preserve">12197</w:t>
        <w:tab/>
        <w:t xml:space="preserve">12196</w:t>
        <w:tab/>
        <w:t xml:space="preserve">12194</w:t>
        <w:tab/>
        <w:t xml:space="preserve">12192</w:t>
        <w:tab/>
        <w:t xml:space="preserve">12191</w:t>
        <w:tab/>
        <w:t xml:space="preserve">12188</w:t>
        <w:tab/>
        <w:t xml:space="preserve">12186</w:t>
        <w:tab/>
        <w:t xml:space="preserve">12184</w:t>
        <w:tab/>
        <w:t xml:space="preserve">12181</w:t>
        <w:tab/>
        <w:t xml:space="preserve">12180</w:t>
        <w:tab/>
        <w:t xml:space="preserve">12179</w:t>
        <w:tab/>
        <w:t xml:space="preserve">12176</w:t>
        <w:tab/>
        <w:t xml:space="preserve">12174</w:t>
        <w:tab/>
        <w:t xml:space="preserve">12170</w:t>
        <w:tab/>
        <w:t xml:space="preserve">12166</w:t>
        <w:tab/>
        <w:t xml:space="preserve">12164</w:t>
        <w:tab/>
        <w:t xml:space="preserve">12159</w:t>
        <w:tab/>
        <w:t xml:space="preserve">12159</w:t>
        <w:tab/>
        <w:t xml:space="preserve">12156</w:t>
        <w:tab/>
        <w:t xml:space="preserve">12154</w:t>
        <w:tab/>
        <w:t xml:space="preserve">12150</w:t>
        <w:tab/>
        <w:t xml:space="preserve">12149</w:t>
        <w:tab/>
        <w:t xml:space="preserve">12146</w:t>
        <w:tab/>
        <w:t xml:space="preserve">12143</w:t>
        <w:tab/>
        <w:t xml:space="preserve">12137</w:t>
        <w:tab/>
        <w:t xml:space="preserve">12122</w:t>
        <w:tab/>
        <w:t xml:space="preserve">12086</w:t>
        <w:tab/>
        <w:t xml:space="preserve">12080</w:t>
        <w:tab/>
        <w:t xml:space="preserve">12094</w:t>
        <w:tab/>
        <w:t xml:space="preserve">12047</w:t>
        <w:tab/>
        <w:t xml:space="preserve">12010</w:t>
        <w:tab/>
        <w:t xml:space="preserve">12029</w:t>
        <w:tab/>
        <w:t xml:space="preserve">12064</w:t>
        <w:tab/>
        <w:t xml:space="preserve">12078</w:t>
        <w:tab/>
        <w:t xml:space="preserve">12096</w:t>
        <w:tab/>
        <w:t xml:space="preserve">12167</w:t>
        <w:tab/>
        <w:t xml:space="preserve">12200</w:t>
        <w:tab/>
        <w:t xml:space="preserve">12222</w:t>
        <w:tab/>
        <w:t xml:space="preserve">12237</w:t>
        <w:tab/>
        <w:t xml:space="preserve">12252</w:t>
        <w:tab/>
        <w:t xml:space="preserve">12260</w:t>
        <w:tab/>
        <w:t xml:space="preserve">12270</w:t>
        <w:tab/>
        <w:t xml:space="preserve">12279</w:t>
        <w:tab/>
        <w:t xml:space="preserve">12280</w:t>
        <w:tab/>
        <w:t xml:space="preserve">12279</w:t>
        <w:tab/>
        <w:t xml:space="preserve">12278</w:t>
        <w:tab/>
        <w:t xml:space="preserve">12275</w:t>
        <w:tab/>
        <w:t xml:space="preserve">12269</w:t>
        <w:tab/>
        <w:t xml:space="preserve">12269</w:t>
        <w:tab/>
        <w:t xml:space="preserve">12263</w:t>
        <w:tab/>
        <w:t xml:space="preserve">12250</w:t>
        <w:tab/>
        <w:t xml:space="preserve">12237</w:t>
        <w:tab/>
        <w:t xml:space="preserve">12224</w:t>
        <w:tab/>
        <w:t xml:space="preserve">12213</w:t>
        <w:tab/>
        <w:t xml:space="preserve">12207</w:t>
        <w:tab/>
        <w:t xml:space="preserve">12203</w:t>
        <w:tab/>
        <w:t xml:space="preserve">12199</w:t>
        <w:tab/>
        <w:t xml:space="preserve">12188</w:t>
        <w:tab/>
        <w:t xml:space="preserve">12180</w:t>
        <w:tab/>
        <w:t xml:space="preserve">12173</w:t>
        <w:tab/>
        <w:t xml:space="preserve">12165</w:t>
        <w:tab/>
        <w:t xml:space="preserve">12162</w:t>
        <w:tab/>
        <w:t xml:space="preserve">12155</w:t>
        <w:tab/>
        <w:t xml:space="preserve">12146</w:t>
        <w:tab/>
        <w:t xml:space="preserve">12136</w:t>
        <w:tab/>
        <w:t xml:space="preserve">12126</w:t>
        <w:tab/>
        <w:t xml:space="preserve">12116</w:t>
        <w:tab/>
        <w:t xml:space="preserve">12110</w:t>
        <w:tab/>
        <w:t xml:space="preserve">12102</w:t>
        <w:tab/>
        <w:t xml:space="preserve">12099</w:t>
        <w:tab/>
        <w:t xml:space="preserve">12093</w:t>
        <w:tab/>
        <w:t xml:space="preserve">12090</w:t>
        <w:tab/>
        <w:t xml:space="preserve">12085</w:t>
        <w:tab/>
        <w:t xml:space="preserve">12078</w:t>
        <w:tab/>
        <w:t xml:space="preserve">12069</w:t>
        <w:tab/>
        <w:t xml:space="preserve">12063</w:t>
        <w:tab/>
        <w:t xml:space="preserve">12058</w:t>
        <w:tab/>
        <w:t xml:space="preserve">12053</w:t>
        <w:tab/>
        <w:t xml:space="preserve">12046</w:t>
        <w:tab/>
        <w:t xml:space="preserve">12043</w:t>
        <w:tab/>
        <w:t xml:space="preserve">12036</w:t>
        <w:tab/>
        <w:t xml:space="preserve">12031</w:t>
        <w:tab/>
        <w:t xml:space="preserve">12024</w:t>
        <w:tab/>
        <w:t xml:space="preserve">12018</w:t>
        <w:tab/>
        <w:t xml:space="preserve">12013</w:t>
        <w:tab/>
        <w:t xml:space="preserve">12009</w:t>
        <w:tab/>
        <w:t xml:space="preserve">12006</w:t>
        <w:tab/>
        <w:t xml:space="preserve">12001</w:t>
        <w:tab/>
        <w:t xml:space="preserve">11996</w:t>
        <w:tab/>
        <w:t xml:space="preserve">11991</w:t>
        <w:tab/>
        <w:t xml:space="preserve">11986</w:t>
        <w:tab/>
        <w:t xml:space="preserve">11982</w:t>
        <w:tab/>
        <w:t xml:space="preserve">11981</w:t>
        <w:tab/>
        <w:t xml:space="preserve">11976</w:t>
        <w:tab/>
        <w:t xml:space="preserve">11969</w:t>
        <w:tab/>
        <w:t xml:space="preserve">11968</w:t>
        <w:tab/>
        <w:t xml:space="preserve">11967</w:t>
        <w:tab/>
        <w:t xml:space="preserve">11966</w:t>
        <w:tab/>
        <w:t xml:space="preserve">11963</w:t>
        <w:tab/>
        <w:t xml:space="preserve">11956</w:t>
        <w:tab/>
        <w:t xml:space="preserve">11950</w:t>
        <w:tab/>
        <w:t xml:space="preserve">11952</w:t>
        <w:tab/>
        <w:t xml:space="preserve">11955</w:t>
        <w:tab/>
        <w:t xml:space="preserve">11955</w:t>
        <w:tab/>
        <w:t xml:space="preserve">11953</w:t>
        <w:tab/>
        <w:t xml:space="preserve">11948</w:t>
        <w:tab/>
        <w:t xml:space="preserve">11943</w:t>
        <w:tab/>
        <w:t xml:space="preserve">11938</w:t>
        <w:tab/>
        <w:t xml:space="preserve">11935</w:t>
        <w:tab/>
        <w:t xml:space="preserve">11928</w:t>
        <w:tab/>
        <w:t xml:space="preserve">11921</w:t>
        <w:tab/>
        <w:t xml:space="preserve">11914</w:t>
        <w:tab/>
        <w:t xml:space="preserve">11906</w:t>
        <w:tab/>
        <w:t xml:space="preserve">11897</w:t>
        <w:tab/>
        <w:t xml:space="preserve">11890</w:t>
        <w:tab/>
        <w:t xml:space="preserve">11885</w:t>
        <w:tab/>
        <w:t xml:space="preserve">11885</w:t>
        <w:tab/>
        <w:t xml:space="preserve">11881</w:t>
        <w:tab/>
        <w:t xml:space="preserve">11878</w:t>
        <w:tab/>
        <w:t xml:space="preserve">11882</w:t>
        <w:tab/>
        <w:t xml:space="preserve">11898</w:t>
        <w:tab/>
        <w:t xml:space="preserve">11920</w:t>
        <w:tab/>
        <w:t xml:space="preserve">11931</w:t>
        <w:tab/>
        <w:t xml:space="preserve">11938</w:t>
        <w:tab/>
        <w:t xml:space="preserve">11940</w:t>
        <w:tab/>
        <w:t xml:space="preserve">11942</w:t>
        <w:tab/>
        <w:t xml:space="preserve">11945</w:t>
        <w:tab/>
        <w:t xml:space="preserve">11948</w:t>
        <w:tab/>
        <w:t xml:space="preserve">11953</w:t>
        <w:tab/>
        <w:t xml:space="preserve">11956</w:t>
        <w:tab/>
        <w:t xml:space="preserve">11960</w:t>
        <w:tab/>
        <w:t xml:space="preserve">11962</w:t>
        <w:tab/>
        <w:t xml:space="preserve">11967</w:t>
        <w:tab/>
        <w:t xml:space="preserve">11978</w:t>
        <w:tab/>
        <w:t xml:space="preserve">11991</w:t>
        <w:tab/>
        <w:t xml:space="preserve">12005</w:t>
        <w:tab/>
        <w:t xml:space="preserve">12016</w:t>
        <w:tab/>
        <w:t xml:space="preserve">12023</w:t>
        <w:tab/>
        <w:t xml:space="preserve">12027</w:t>
        <w:tab/>
        <w:t xml:space="preserve">12029</w:t>
        <w:tab/>
        <w:t xml:space="preserve">12029</w:t>
        <w:tab/>
        <w:t xml:space="preserve">12029</w:t>
        <w:tab/>
        <w:t xml:space="preserve">12029</w:t>
        <w:tab/>
        <w:t xml:space="preserve">12029</w:t>
        <w:tab/>
        <w:t xml:space="preserve">12029</w:t>
        <w:tab/>
        <w:t xml:space="preserve">12029</w:t>
        <w:tab/>
        <w:t xml:space="preserve">12028</w:t>
        <w:tab/>
        <w:t xml:space="preserve">12025</w:t>
        <w:tab/>
        <w:t xml:space="preserve">12023</w:t>
        <w:tab/>
        <w:t xml:space="preserve">12018</w:t>
        <w:tab/>
        <w:t xml:space="preserve">12013</w:t>
        <w:tab/>
        <w:t xml:space="preserve">12008</w:t>
        <w:tab/>
        <w:t xml:space="preserve">12003</w:t>
        <w:tab/>
        <w:t xml:space="preserve">12001</w:t>
        <w:tab/>
        <w:t xml:space="preserve">11993</w:t>
        <w:tab/>
        <w:t xml:space="preserve">11988</w:t>
        <w:tab/>
        <w:t xml:space="preserve">11984</w:t>
        <w:tab/>
        <w:t xml:space="preserve">11982</w:t>
        <w:tab/>
        <w:t xml:space="preserve">11982</w:t>
        <w:tab/>
        <w:t xml:space="preserve">11982</w:t>
        <w:tab/>
        <w:t xml:space="preserve">11976</w:t>
        <w:tab/>
        <w:t xml:space="preserve">11976</w:t>
        <w:tab/>
        <w:t xml:space="preserve">11967</w:t>
        <w:tab/>
        <w:t xml:space="preserve">11953</w:t>
        <w:tab/>
        <w:t xml:space="preserve">11959</w:t>
        <w:tab/>
        <w:t xml:space="preserve">11965</w:t>
        <w:tab/>
        <w:t xml:space="preserve">11967</w:t>
        <w:tab/>
        <w:t xml:space="preserve">11973</w:t>
        <w:tab/>
        <w:t xml:space="preserve">11983</w:t>
        <w:tab/>
        <w:t xml:space="preserve">11988</w:t>
        <w:tab/>
        <w:t xml:space="preserve">11986</w:t>
        <w:tab/>
        <w:t xml:space="preserve">11979</w:t>
        <w:tab/>
        <w:t xml:space="preserve">12003</w:t>
        <w:tab/>
        <w:t xml:space="preserve">12016</w:t>
        <w:tab/>
        <w:t xml:space="preserve">12015</w:t>
        <w:tab/>
        <w:t xml:space="preserve">12024</w:t>
        <w:tab/>
        <w:t xml:space="preserve">12030</w:t>
        <w:tab/>
        <w:t xml:space="preserve">12029</w:t>
        <w:tab/>
        <w:t xml:space="preserve">12027</w:t>
        <w:tab/>
        <w:t xml:space="preserve">12027</w:t>
        <w:tab/>
        <w:t xml:space="preserve">12027</w:t>
        <w:tab/>
        <w:t xml:space="preserve">12028</w:t>
        <w:tab/>
        <w:t xml:space="preserve">12027</w:t>
        <w:tab/>
        <w:t xml:space="preserve">12024</w:t>
        <w:tab/>
        <w:t xml:space="preserve">12022</w:t>
        <w:tab/>
        <w:t xml:space="preserve">12022</w:t>
        <w:tab/>
        <w:t xml:space="preserve">12022</w:t>
        <w:tab/>
        <w:t xml:space="preserve">12022</w:t>
        <w:tab/>
        <w:t xml:space="preserve">12022</w:t>
        <w:tab/>
        <w:t xml:space="preserve">12022</w:t>
        <w:tab/>
        <w:t xml:space="preserve">12018</w:t>
        <w:tab/>
        <w:t xml:space="preserve">12014</w:t>
        <w:tab/>
        <w:t xml:space="preserve">12010</w:t>
        <w:tab/>
        <w:t xml:space="preserve">12008</w:t>
        <w:tab/>
        <w:t xml:space="preserve">12007</w:t>
        <w:tab/>
        <w:t xml:space="preserve">12003</w:t>
        <w:tab/>
        <w:t xml:space="preserve">11998</w:t>
        <w:tab/>
        <w:t xml:space="preserve">11993</w:t>
        <w:tab/>
        <w:t xml:space="preserve">11987</w:t>
        <w:tab/>
        <w:t xml:space="preserve">11981</w:t>
        <w:tab/>
        <w:t xml:space="preserve">11978</w:t>
        <w:tab/>
        <w:t xml:space="preserve">11973</w:t>
        <w:tab/>
        <w:t xml:space="preserve">11968</w:t>
        <w:tab/>
        <w:t xml:space="preserve">11963</w:t>
        <w:tab/>
        <w:t xml:space="preserve">11958</w:t>
        <w:tab/>
        <w:t xml:space="preserve">11956</w:t>
        <w:tab/>
        <w:t xml:space="preserve">11952</w:t>
        <w:tab/>
        <w:t xml:space="preserve">11950</w:t>
        <w:tab/>
        <w:t xml:space="preserve">11946</w:t>
        <w:tab/>
        <w:t xml:space="preserve">11943</w:t>
        <w:tab/>
        <w:t xml:space="preserve">11940</w:t>
        <w:tab/>
        <w:t xml:space="preserve">11937</w:t>
        <w:tab/>
        <w:t xml:space="preserve">11937</w:t>
        <w:tab/>
        <w:t xml:space="preserve">11937</w:t>
        <w:tab/>
        <w:t xml:space="preserve">11935</w:t>
        <w:tab/>
        <w:t xml:space="preserve">11932</w:t>
        <w:tab/>
        <w:t xml:space="preserve">11930</w:t>
        <w:tab/>
        <w:t xml:space="preserve">11927</w:t>
        <w:tab/>
        <w:t xml:space="preserve">11923</w:t>
        <w:tab/>
        <w:t xml:space="preserve">11921</w:t>
        <w:tab/>
        <w:t xml:space="preserve">11920</w:t>
        <w:tab/>
        <w:t xml:space="preserve">11919</w:t>
        <w:tab/>
        <w:t xml:space="preserve">11916</w:t>
        <w:tab/>
        <w:t xml:space="preserve">11915</w:t>
        <w:tab/>
        <w:t xml:space="preserve">11913</w:t>
        <w:tab/>
        <w:t xml:space="preserve">11910</w:t>
        <w:tab/>
        <w:t xml:space="preserve">11910</w:t>
        <w:tab/>
        <w:t xml:space="preserve">11911</w:t>
        <w:tab/>
        <w:t xml:space="preserve">11915</w:t>
        <w:tab/>
        <w:t xml:space="preserve">11916</w:t>
        <w:tab/>
        <w:t xml:space="preserve">11920</w:t>
        <w:tab/>
        <w:t xml:space="preserve">11920</w:t>
        <w:tab/>
        <w:t xml:space="preserve">11918</w:t>
        <w:tab/>
        <w:t xml:space="preserve">11916</w:t>
        <w:tab/>
        <w:t xml:space="preserve">11913</w:t>
        <w:tab/>
        <w:t xml:space="preserve">11909</w:t>
        <w:tab/>
        <w:t xml:space="preserve">11905</w:t>
        <w:tab/>
        <w:t xml:space="preserve">11903</w:t>
        <w:tab/>
        <w:t xml:space="preserve">11900</w:t>
        <w:tab/>
        <w:t xml:space="preserve">11896</w:t>
        <w:tab/>
        <w:t xml:space="preserve">11894</w:t>
        <w:tab/>
        <w:t xml:space="preserve">11891</w:t>
        <w:tab/>
        <w:t xml:space="preserve">11888</w:t>
        <w:tab/>
        <w:t xml:space="preserve">11884</w:t>
        <w:tab/>
        <w:t xml:space="preserve">11881</w:t>
        <w:tab/>
        <w:t xml:space="preserve">11876</w:t>
        <w:tab/>
        <w:t xml:space="preserve">11874</w:t>
        <w:tab/>
        <w:t xml:space="preserve">11871</w:t>
        <w:tab/>
        <w:t xml:space="preserve">11868</w:t>
        <w:tab/>
        <w:t xml:space="preserve">11865</w:t>
        <w:tab/>
        <w:t xml:space="preserve">11861</w:t>
        <w:tab/>
        <w:t xml:space="preserve">11859</w:t>
        <w:tab/>
        <w:t xml:space="preserve">11855</w:t>
        <w:tab/>
        <w:t xml:space="preserve">11851</w:t>
        <w:tab/>
        <w:t xml:space="preserve">11850</w:t>
        <w:tab/>
        <w:t xml:space="preserve">11846</w:t>
        <w:tab/>
        <w:t xml:space="preserve">11844</w:t>
        <w:tab/>
        <w:t xml:space="preserve">11839</w:t>
        <w:tab/>
        <w:t xml:space="preserve">11835</w:t>
        <w:tab/>
        <w:t xml:space="preserve">11832</w:t>
        <w:tab/>
        <w:t xml:space="preserve">11831</w:t>
        <w:tab/>
        <w:t xml:space="preserve">11828</w:t>
        <w:tab/>
        <w:t xml:space="preserve">11827</w:t>
        <w:tab/>
        <w:t xml:space="preserve">11826</w:t>
        <w:tab/>
        <w:t xml:space="preserve">11824</w:t>
        <w:tab/>
        <w:t xml:space="preserve">11830</w:t>
        <w:tab/>
        <w:t xml:space="preserve">11845</w:t>
        <w:tab/>
        <w:t xml:space="preserve">11876</w:t>
        <w:tab/>
        <w:t xml:space="preserve">11899</w:t>
        <w:tab/>
        <w:t xml:space="preserve">11920</w:t>
        <w:tab/>
        <w:t xml:space="preserve">11925</w:t>
        <w:tab/>
        <w:t xml:space="preserve">11923</w:t>
        <w:tab/>
        <w:t xml:space="preserve">11915</w:t>
        <w:tab/>
        <w:t xml:space="preserve">11909</w:t>
        <w:tab/>
        <w:t xml:space="preserve">11900</w:t>
        <w:tab/>
        <w:t xml:space="preserve">11892</w:t>
        <w:tab/>
        <w:t xml:space="preserve">11885</w:t>
        <w:tab/>
        <w:t xml:space="preserve">11876</w:t>
        <w:tab/>
        <w:t xml:space="preserve">11869</w:t>
        <w:tab/>
        <w:t xml:space="preserve">11864</w:t>
        <w:tab/>
        <w:t xml:space="preserve">11861</w:t>
        <w:tab/>
        <w:t xml:space="preserve">11859</w:t>
        <w:tab/>
        <w:t xml:space="preserve">11856</w:t>
        <w:tab/>
        <w:t xml:space="preserve">11854</w:t>
        <w:tab/>
        <w:t xml:space="preserve">11849</w:t>
        <w:tab/>
        <w:t xml:space="preserve">11841</w:t>
        <w:tab/>
        <w:t xml:space="preserve">11839</w:t>
        <w:tab/>
        <w:t xml:space="preserve">11838</w:t>
        <w:tab/>
        <w:t xml:space="preserve">11838</w:t>
        <w:tab/>
        <w:t xml:space="preserve">11835</w:t>
        <w:tab/>
        <w:t xml:space="preserve">11832</w:t>
        <w:tab/>
        <w:t xml:space="preserve">11831</w:t>
        <w:tab/>
        <w:t xml:space="preserve">11831</w:t>
        <w:tab/>
        <w:t xml:space="preserve">11833</w:t>
        <w:tab/>
        <w:t xml:space="preserve">11831</w:t>
        <w:tab/>
        <w:t xml:space="preserve">11827</w:t>
        <w:tab/>
        <w:t xml:space="preserve">11819</w:t>
        <w:tab/>
        <w:t xml:space="preserve">11814</w:t>
        <w:tab/>
        <w:t xml:space="preserve">11809</w:t>
        <w:tab/>
        <w:t xml:space="preserve">11808</w:t>
        <w:tab/>
        <w:t xml:space="preserve">11807</w:t>
        <w:tab/>
        <w:t xml:space="preserve">11806</w:t>
        <w:tab/>
        <w:t xml:space="preserve">11803</w:t>
        <w:tab/>
        <w:t xml:space="preserve">11803</w:t>
        <w:tab/>
        <w:t xml:space="preserve">11803</w:t>
        <w:tab/>
        <w:t xml:space="preserve">11803</w:t>
        <w:tab/>
        <w:t xml:space="preserve">11802</w:t>
        <w:tab/>
        <w:t xml:space="preserve">11799</w:t>
        <w:tab/>
        <w:t xml:space="preserve">11796</w:t>
        <w:tab/>
        <w:t xml:space="preserve">11796</w:t>
        <w:tab/>
        <w:t xml:space="preserve">11796</w:t>
        <w:tab/>
        <w:t xml:space="preserve">11798</w:t>
        <w:tab/>
        <w:t xml:space="preserve">11794</w:t>
        <w:tab/>
        <w:t xml:space="preserve">11792</w:t>
        <w:tab/>
        <w:t xml:space="preserve">11788</w:t>
        <w:tab/>
        <w:t xml:space="preserve">11786</w:t>
        <w:tab/>
        <w:t xml:space="preserve">11783</w:t>
        <w:tab/>
        <w:t xml:space="preserve">11781</w:t>
        <w:tab/>
        <w:t xml:space="preserve">11781</w:t>
        <w:tab/>
        <w:t xml:space="preserve">11778</w:t>
        <w:tab/>
        <w:t xml:space="preserve">11773</w:t>
        <w:tab/>
        <w:t xml:space="preserve">11768</w:t>
        <w:tab/>
        <w:t xml:space="preserve">11763</w:t>
        <w:tab/>
        <w:t xml:space="preserve">11762</w:t>
        <w:tab/>
        <w:t xml:space="preserve">11761</w:t>
        <w:tab/>
        <w:t xml:space="preserve">11757</w:t>
        <w:tab/>
        <w:t xml:space="preserve">11754</w:t>
        <w:tab/>
        <w:t xml:space="preserve">11752</w:t>
        <w:tab/>
        <w:t xml:space="preserve">11749</w:t>
        <w:tab/>
        <w:t xml:space="preserve">11745</w:t>
        <w:tab/>
        <w:t xml:space="preserve">11741</w:t>
        <w:tab/>
        <w:t xml:space="preserve">11739</w:t>
        <w:tab/>
        <w:t xml:space="preserve">11736</w:t>
        <w:tab/>
        <w:t xml:space="preserve">11739</w:t>
        <w:tab/>
        <w:t xml:space="preserve">11742</w:t>
        <w:tab/>
        <w:t xml:space="preserve">11747</w:t>
        <w:tab/>
        <w:t xml:space="preserve">11748</w:t>
        <w:tab/>
        <w:t xml:space="preserve">11748</w:t>
        <w:tab/>
        <w:t xml:space="preserve">11751</w:t>
        <w:tab/>
        <w:t xml:space="preserve">11752</w:t>
        <w:tab/>
        <w:t xml:space="preserve">11757</w:t>
        <w:tab/>
        <w:t xml:space="preserve">11762</w:t>
        <w:tab/>
        <w:t xml:space="preserve">11764</w:t>
        <w:tab/>
        <w:t xml:space="preserve">11766</w:t>
        <w:tab/>
        <w:t xml:space="preserve">11767</w:t>
        <w:tab/>
        <w:t xml:space="preserve">11769</w:t>
        <w:tab/>
        <w:t xml:space="preserve">11771</w:t>
        <w:tab/>
        <w:t xml:space="preserve">11773</w:t>
        <w:tab/>
        <w:t xml:space="preserve">11773</w:t>
        <w:tab/>
        <w:t xml:space="preserve">11774</w:t>
        <w:tab/>
        <w:t xml:space="preserve">11779</w:t>
        <w:tab/>
        <w:t xml:space="preserve">11782</w:t>
        <w:tab/>
        <w:t xml:space="preserve">11786</w:t>
        <w:tab/>
        <w:t xml:space="preserve">11786</w:t>
        <w:tab/>
        <w:t xml:space="preserve">11786</w:t>
        <w:tab/>
        <w:t xml:space="preserve">11786</w:t>
        <w:tab/>
        <w:t xml:space="preserve">11784</w:t>
        <w:tab/>
        <w:t xml:space="preserve">11782</w:t>
        <w:tab/>
        <w:t xml:space="preserve">11774</w:t>
        <w:tab/>
        <w:t xml:space="preserve">11764</w:t>
        <w:tab/>
        <w:t xml:space="preserve">11762</w:t>
        <w:tab/>
        <w:t xml:space="preserve">11774</w:t>
        <w:tab/>
        <w:t xml:space="preserve">11795</w:t>
        <w:tab/>
        <w:t xml:space="preserve">11830</w:t>
        <w:tab/>
        <w:t xml:space="preserve">11869</w:t>
        <w:tab/>
        <w:t xml:space="preserve">11905</w:t>
        <w:tab/>
        <w:t xml:space="preserve">11946</w:t>
        <w:tab/>
        <w:t xml:space="preserve">11992</w:t>
        <w:tab/>
        <w:t xml:space="preserve">12043</w:t>
        <w:tab/>
        <w:t xml:space="preserve">12097</w:t>
        <w:tab/>
        <w:t xml:space="preserve">12154</w:t>
        <w:tab/>
        <w:t xml:space="preserve">12213</w:t>
        <w:tab/>
        <w:t xml:space="preserve">12271</w:t>
        <w:tab/>
        <w:t xml:space="preserve">12326</w:t>
        <w:tab/>
        <w:t xml:space="preserve">12376</w:t>
        <w:tab/>
        <w:t xml:space="preserve">12421</w:t>
        <w:tab/>
        <w:t xml:space="preserve">12462</w:t>
        <w:tab/>
        <w:t xml:space="preserve">12499</w:t>
        <w:tab/>
        <w:t xml:space="preserve">12535</w:t>
        <w:tab/>
        <w:t xml:space="preserve">12570</w:t>
        <w:tab/>
        <w:t xml:space="preserve">12603</w:t>
        <w:tab/>
        <w:t xml:space="preserve">12628</w:t>
        <w:tab/>
        <w:t xml:space="preserve">12653</w:t>
        <w:tab/>
        <w:t xml:space="preserve">12677</w:t>
        <w:tab/>
        <w:t xml:space="preserve">12692</w:t>
        <w:tab/>
        <w:t xml:space="preserve">12703</w:t>
        <w:tab/>
        <w:t xml:space="preserve">12712</w:t>
        <w:tab/>
        <w:t xml:space="preserve">12715</w:t>
        <w:tab/>
        <w:t xml:space="preserve">12718</w:t>
        <w:tab/>
        <w:t xml:space="preserve">12714</w:t>
        <w:tab/>
        <w:t xml:space="preserve">12705</w:t>
        <w:tab/>
        <w:t xml:space="preserve">12695</w:t>
        <w:tab/>
        <w:t xml:space="preserve">12684</w:t>
        <w:tab/>
        <w:t xml:space="preserve">12664</w:t>
        <w:tab/>
        <w:t xml:space="preserve">12619</w:t>
        <w:tab/>
        <w:t xml:space="preserve">12499</w:t>
        <w:tab/>
        <w:t xml:space="preserve">12448</w:t>
        <w:tab/>
        <w:t xml:space="preserve">12448</w:t>
        <w:tab/>
        <w:t xml:space="preserve">12433</w:t>
        <w:tab/>
        <w:t xml:space="preserve">12442</w:t>
        <w:tab/>
        <w:t xml:space="preserve">12470</w:t>
        <w:tab/>
        <w:t xml:space="preserve">12502</w:t>
        <w:tab/>
        <w:t xml:space="preserve">12494</w:t>
        <w:tab/>
        <w:t xml:space="preserve">12493</w:t>
        <w:tab/>
        <w:t xml:space="preserve">12492</w:t>
        <w:tab/>
        <w:t xml:space="preserve">12493</w:t>
        <w:tab/>
        <w:t xml:space="preserve">12495</w:t>
        <w:tab/>
        <w:t xml:space="preserve">12497</w:t>
        <w:tab/>
        <w:t xml:space="preserve">12494</w:t>
        <w:tab/>
        <w:t xml:space="preserve">12488</w:t>
        <w:tab/>
        <w:t xml:space="preserve">12484</w:t>
        <w:tab/>
        <w:t xml:space="preserve">12480</w:t>
        <w:tab/>
        <w:t xml:space="preserve">12477</w:t>
        <w:tab/>
        <w:t xml:space="preserve">12473</w:t>
        <w:tab/>
        <w:t xml:space="preserve">12469</w:t>
        <w:tab/>
        <w:t xml:space="preserve">12459</w:t>
        <w:tab/>
        <w:t xml:space="preserve">12449</w:t>
        <w:tab/>
        <w:t xml:space="preserve">12441</w:t>
        <w:tab/>
        <w:t xml:space="preserve">12429</w:t>
        <w:tab/>
        <w:t xml:space="preserve">12422</w:t>
        <w:tab/>
        <w:t xml:space="preserve">12416</w:t>
        <w:tab/>
        <w:t xml:space="preserve">12413</w:t>
        <w:tab/>
        <w:t xml:space="preserve">12406</w:t>
        <w:tab/>
        <w:t xml:space="preserve">12397</w:t>
        <w:tab/>
        <w:t xml:space="preserve">12386</w:t>
        <w:tab/>
        <w:t xml:space="preserve">12374</w:t>
        <w:tab/>
        <w:t xml:space="preserve">12366</w:t>
        <w:tab/>
        <w:t xml:space="preserve">12359</w:t>
        <w:tab/>
        <w:t xml:space="preserve">12354</w:t>
        <w:tab/>
        <w:t xml:space="preserve">12347</w:t>
        <w:tab/>
        <w:t xml:space="preserve">12339</w:t>
        <w:tab/>
        <w:t xml:space="preserve">12331</w:t>
        <w:tab/>
        <w:t xml:space="preserve">12329</w:t>
        <w:tab/>
        <w:t xml:space="preserve">12324</w:t>
        <w:tab/>
        <w:t xml:space="preserve">12321</w:t>
        <w:tab/>
        <w:t xml:space="preserve">12320</w:t>
        <w:tab/>
        <w:t xml:space="preserve">12319</w:t>
        <w:tab/>
        <w:t xml:space="preserve">12316</w:t>
        <w:tab/>
        <w:t xml:space="preserve">12304</w:t>
        <w:tab/>
        <w:t xml:space="preserve">12292</w:t>
        <w:tab/>
        <w:t xml:space="preserve">12290</w:t>
        <w:tab/>
        <w:t xml:space="preserve">12288</w:t>
        <w:tab/>
        <w:t xml:space="preserve">12286</w:t>
        <w:tab/>
        <w:t xml:space="preserve">12281</w:t>
        <w:tab/>
        <w:t xml:space="preserve">12276</w:t>
        <w:tab/>
        <w:t xml:space="preserve">12272</w:t>
        <w:tab/>
        <w:t xml:space="preserve">12267</w:t>
        <w:tab/>
        <w:t xml:space="preserve">12264</w:t>
        <w:tab/>
        <w:t xml:space="preserve">12259</w:t>
        <w:tab/>
        <w:t xml:space="preserve">12254</w:t>
        <w:tab/>
        <w:t xml:space="preserve">12247</w:t>
        <w:tab/>
        <w:t xml:space="preserve">12239</w:t>
        <w:tab/>
        <w:t xml:space="preserve">12232</w:t>
        <w:tab/>
        <w:t xml:space="preserve">12227</w:t>
        <w:tab/>
        <w:t xml:space="preserve">12224</w:t>
        <w:tab/>
        <w:t xml:space="preserve">12226</w:t>
        <w:tab/>
        <w:t xml:space="preserve">12226</w:t>
        <w:tab/>
        <w:t xml:space="preserve">12223</w:t>
        <w:tab/>
        <w:t xml:space="preserve">12223</w:t>
        <w:tab/>
        <w:t xml:space="preserve">12222</w:t>
        <w:tab/>
        <w:t xml:space="preserve">12221</w:t>
        <w:tab/>
        <w:t xml:space="preserve">12215</w:t>
        <w:tab/>
        <w:t xml:space="preserve">12205</w:t>
        <w:tab/>
        <w:t xml:space="preserve">12195</w:t>
        <w:tab/>
        <w:t xml:space="preserve">12186</w:t>
        <w:tab/>
        <w:t xml:space="preserve">12180</w:t>
        <w:tab/>
        <w:t xml:space="preserve">12175</w:t>
        <w:tab/>
        <w:t xml:space="preserve">12168</w:t>
        <w:tab/>
        <w:t xml:space="preserve">12158</w:t>
        <w:tab/>
        <w:t xml:space="preserve">12147</w:t>
        <w:tab/>
        <w:t xml:space="preserve">12130</w:t>
        <w:tab/>
        <w:t xml:space="preserve">12110</w:t>
        <w:tab/>
        <w:t xml:space="preserve">12105</w:t>
        <w:tab/>
        <w:t xml:space="preserve">12090</w:t>
        <w:tab/>
        <w:t xml:space="preserve">12080</w:t>
        <w:tab/>
        <w:t xml:space="preserve">12064</w:t>
        <w:tab/>
        <w:t xml:space="preserve">12064</w:t>
        <w:tab/>
        <w:t xml:space="preserve">12080</w:t>
        <w:tab/>
        <w:t xml:space="preserve">12101</w:t>
        <w:tab/>
        <w:t xml:space="preserve">12120</w:t>
        <w:tab/>
        <w:t xml:space="preserve">12140</w:t>
        <w:tab/>
        <w:t xml:space="preserve">12141</w:t>
        <w:tab/>
        <w:t xml:space="preserve">12151</w:t>
        <w:tab/>
        <w:t xml:space="preserve">12165</w:t>
        <w:tab/>
        <w:t xml:space="preserve">12182</w:t>
        <w:tab/>
        <w:t xml:space="preserve">12197</w:t>
        <w:tab/>
        <w:t xml:space="preserve">12210</w:t>
        <w:tab/>
        <w:t xml:space="preserve">12228</w:t>
        <w:tab/>
        <w:t xml:space="preserve">12247</w:t>
        <w:tab/>
        <w:t xml:space="preserve">12258</w:t>
        <w:tab/>
        <w:t xml:space="preserve">12264</w:t>
        <w:tab/>
        <w:t xml:space="preserve">12269</w:t>
        <w:tab/>
        <w:t xml:space="preserve">12272</w:t>
        <w:tab/>
        <w:t xml:space="preserve">12272</w:t>
        <w:tab/>
        <w:t xml:space="preserve">12271</w:t>
        <w:tab/>
        <w:t xml:space="preserve">12268</w:t>
        <w:tab/>
        <w:t xml:space="preserve">12264</w:t>
        <w:tab/>
        <w:t xml:space="preserve">12257</w:t>
        <w:tab/>
        <w:t xml:space="preserve">12249</w:t>
        <w:tab/>
        <w:t xml:space="preserve">12243</w:t>
        <w:tab/>
        <w:t xml:space="preserve">12234</w:t>
        <w:tab/>
        <w:t xml:space="preserve">12225</w:t>
        <w:tab/>
        <w:t xml:space="preserve">12215</w:t>
        <w:tab/>
        <w:t xml:space="preserve">12204</w:t>
        <w:tab/>
        <w:t xml:space="preserve">12194</w:t>
        <w:tab/>
        <w:t xml:space="preserve">12186</w:t>
        <w:tab/>
        <w:t xml:space="preserve">12180</w:t>
        <w:tab/>
        <w:t xml:space="preserve">12173</w:t>
        <w:tab/>
        <w:t xml:space="preserve">12163</w:t>
        <w:tab/>
        <w:t xml:space="preserve">12153</w:t>
        <w:tab/>
        <w:t xml:space="preserve">12143</w:t>
        <w:tab/>
        <w:t xml:space="preserve">12136</w:t>
        <w:tab/>
        <w:t xml:space="preserve">12136</w:t>
        <w:tab/>
        <w:t xml:space="preserve">12131</w:t>
        <w:tab/>
        <w:t xml:space="preserve">12122</w:t>
        <w:tab/>
        <w:t xml:space="preserve">12113</w:t>
        <w:tab/>
        <w:t xml:space="preserve">12103</w:t>
        <w:tab/>
        <w:t xml:space="preserve">12094</w:t>
        <w:tab/>
        <w:t xml:space="preserve">12085</w:t>
        <w:tab/>
        <w:t xml:space="preserve">12074</w:t>
        <w:tab/>
        <w:t xml:space="preserve">12064</w:t>
        <w:tab/>
        <w:t xml:space="preserve">12055</w:t>
        <w:tab/>
        <w:t xml:space="preserve">12048</w:t>
        <w:tab/>
        <w:t xml:space="preserve">12040</w:t>
        <w:tab/>
        <w:t xml:space="preserve">12034</w:t>
        <w:tab/>
        <w:t xml:space="preserve">12026</w:t>
        <w:tab/>
        <w:t xml:space="preserve">12020</w:t>
        <w:tab/>
        <w:t xml:space="preserve">12013</w:t>
        <w:tab/>
        <w:t xml:space="preserve">12008</w:t>
        <w:tab/>
        <w:t xml:space="preserve">12006</w:t>
        <w:tab/>
        <w:t xml:space="preserve">11998</w:t>
        <w:tab/>
        <w:t xml:space="preserve">11995</w:t>
        <w:tab/>
        <w:t xml:space="preserve">11989</w:t>
        <w:tab/>
        <w:t xml:space="preserve">11983</w:t>
        <w:tab/>
        <w:t xml:space="preserve">11980</w:t>
        <w:tab/>
        <w:t xml:space="preserve">11980</w:t>
        <w:tab/>
        <w:t xml:space="preserve">11978</w:t>
        <w:tab/>
        <w:t xml:space="preserve">11975</w:t>
        <w:tab/>
        <w:t xml:space="preserve">11972</w:t>
        <w:tab/>
        <w:t xml:space="preserve">11975</w:t>
        <w:tab/>
        <w:t xml:space="preserve">11975</w:t>
        <w:tab/>
        <w:t xml:space="preserve">11978</w:t>
        <w:tab/>
        <w:t xml:space="preserve">11977</w:t>
        <w:tab/>
        <w:t xml:space="preserve">11978</w:t>
        <w:tab/>
        <w:t xml:space="preserve">11973</w:t>
        <w:tab/>
        <w:t xml:space="preserve">11966</w:t>
        <w:tab/>
        <w:t xml:space="preserve">11958</w:t>
        <w:tab/>
        <w:t xml:space="preserve">11939</w:t>
        <w:tab/>
        <w:t xml:space="preserve">11924</w:t>
        <w:tab/>
        <w:t xml:space="preserve">11936</w:t>
        <w:tab/>
        <w:t xml:space="preserve">11938</w:t>
        <w:tab/>
        <w:t xml:space="preserve">11946</w:t>
        <w:tab/>
        <w:t xml:space="preserve">11958</w:t>
        <w:tab/>
        <w:t xml:space="preserve">11974</w:t>
        <w:tab/>
        <w:t xml:space="preserve">11981</w:t>
        <w:tab/>
        <w:t xml:space="preserve">11989</w:t>
        <w:tab/>
        <w:t xml:space="preserve">11990</w:t>
        <w:tab/>
        <w:t xml:space="preserve">11982</w:t>
        <w:tab/>
        <w:t xml:space="preserve">11976</w:t>
        <w:tab/>
        <w:t xml:space="preserve">11984</w:t>
        <w:tab/>
        <w:t xml:space="preserve">11990</w:t>
        <w:tab/>
        <w:t xml:space="preserve">11988</w:t>
        <w:tab/>
        <w:t xml:space="preserve">11994</w:t>
        <w:tab/>
        <w:t xml:space="preserve">12000</w:t>
        <w:tab/>
        <w:t xml:space="preserve">12000</w:t>
        <w:tab/>
        <w:t xml:space="preserve">12000</w:t>
        <w:tab/>
        <w:t xml:space="preserve">11996</w:t>
        <w:tab/>
        <w:t xml:space="preserve">11991</w:t>
        <w:tab/>
        <w:t xml:space="preserve">11987</w:t>
        <w:tab/>
        <w:t xml:space="preserve">11985</w:t>
        <w:tab/>
        <w:t xml:space="preserve">11982</w:t>
        <w:tab/>
        <w:t xml:space="preserve">11978</w:t>
        <w:tab/>
        <w:t xml:space="preserve">11973</w:t>
        <w:tab/>
        <w:t xml:space="preserve">11970</w:t>
        <w:tab/>
        <w:t xml:space="preserve">11963</w:t>
        <w:tab/>
        <w:t xml:space="preserve">11958</w:t>
        <w:tab/>
        <w:t xml:space="preserve">11952</w:t>
        <w:tab/>
        <w:t xml:space="preserve">11946</w:t>
        <w:tab/>
        <w:t xml:space="preserve">11941</w:t>
        <w:tab/>
        <w:t xml:space="preserve">11936</w:t>
        <w:tab/>
        <w:t xml:space="preserve">11932</w:t>
        <w:tab/>
        <w:t xml:space="preserve">11928</w:t>
        <w:tab/>
        <w:t xml:space="preserve">11925</w:t>
        <w:tab/>
        <w:t xml:space="preserve">11922</w:t>
        <w:tab/>
        <w:t xml:space="preserve">11920</w:t>
        <w:tab/>
        <w:t xml:space="preserve">11916</w:t>
        <w:tab/>
        <w:t xml:space="preserve">11913</w:t>
        <w:tab/>
        <w:t xml:space="preserve">11909</w:t>
        <w:tab/>
        <w:t xml:space="preserve">11905</w:t>
        <w:tab/>
        <w:t xml:space="preserve">11904</w:t>
        <w:tab/>
        <w:t xml:space="preserve">11900</w:t>
        <w:tab/>
        <w:t xml:space="preserve">11898</w:t>
        <w:tab/>
        <w:t xml:space="preserve">11894</w:t>
        <w:tab/>
        <w:t xml:space="preserve">11890</w:t>
        <w:tab/>
        <w:t xml:space="preserve">11886</w:t>
        <w:tab/>
        <w:t xml:space="preserve">11881</w:t>
        <w:tab/>
        <w:t xml:space="preserve">11878</w:t>
        <w:tab/>
        <w:t xml:space="preserve">11874</w:t>
        <w:tab/>
        <w:t xml:space="preserve">11869</w:t>
        <w:tab/>
        <w:t xml:space="preserve">11866</w:t>
        <w:tab/>
        <w:t xml:space="preserve">11864</w:t>
        <w:tab/>
        <w:t xml:space="preserve">11861</w:t>
        <w:tab/>
        <w:t xml:space="preserve">11859</w:t>
        <w:tab/>
        <w:t xml:space="preserve">11855</w:t>
        <w:tab/>
        <w:t xml:space="preserve">11851</w:t>
        <w:tab/>
        <w:t xml:space="preserve">11849</w:t>
        <w:tab/>
        <w:t xml:space="preserve">11846</w:t>
        <w:tab/>
        <w:t xml:space="preserve">11844</w:t>
        <w:tab/>
        <w:t xml:space="preserve">11840</w:t>
        <w:tab/>
        <w:t xml:space="preserve">11840</w:t>
        <w:tab/>
        <w:t xml:space="preserve">11838</w:t>
        <w:tab/>
        <w:t xml:space="preserve">11838</w:t>
        <w:tab/>
        <w:t xml:space="preserve">11838</w:t>
        <w:tab/>
        <w:t xml:space="preserve">11838</w:t>
        <w:tab/>
        <w:t xml:space="preserve">11838</w:t>
        <w:tab/>
        <w:t xml:space="preserve">11838</w:t>
        <w:tab/>
        <w:t xml:space="preserve">11838</w:t>
        <w:tab/>
        <w:t xml:space="preserve">11839</w:t>
        <w:tab/>
        <w:t xml:space="preserve">11843</w:t>
        <w:tab/>
        <w:t xml:space="preserve">11845</w:t>
        <w:tab/>
        <w:t xml:space="preserve">11845</w:t>
        <w:tab/>
        <w:t xml:space="preserve">11846</w:t>
        <w:tab/>
        <w:t xml:space="preserve">11844</w:t>
        <w:tab/>
        <w:t xml:space="preserve">11843</w:t>
        <w:tab/>
        <w:t xml:space="preserve">11843</w:t>
        <w:tab/>
        <w:t xml:space="preserve">11844</w:t>
        <w:tab/>
        <w:t xml:space="preserve">11845</w:t>
        <w:tab/>
        <w:t xml:space="preserve">11846</w:t>
        <w:tab/>
        <w:t xml:space="preserve">11845</w:t>
        <w:tab/>
        <w:t xml:space="preserve">11844</w:t>
        <w:tab/>
        <w:t xml:space="preserve">11841</w:t>
        <w:tab/>
        <w:t xml:space="preserve">11838</w:t>
        <w:tab/>
        <w:t xml:space="preserve">11835</w:t>
        <w:tab/>
        <w:t xml:space="preserve">11833</w:t>
        <w:tab/>
        <w:t xml:space="preserve">11831</w:t>
        <w:tab/>
        <w:t xml:space="preserve">11828</w:t>
        <w:tab/>
        <w:t xml:space="preserve">11819</w:t>
        <w:tab/>
        <w:t xml:space="preserve">11821</w:t>
        <w:tab/>
        <w:t xml:space="preserve">11817</w:t>
        <w:tab/>
        <w:t xml:space="preserve">11813</w:t>
        <w:tab/>
        <w:t xml:space="preserve">11809</w:t>
        <w:tab/>
        <w:t xml:space="preserve">11807</w:t>
        <w:tab/>
        <w:t xml:space="preserve">11802</w:t>
        <w:tab/>
        <w:t xml:space="preserve">11798</w:t>
        <w:tab/>
        <w:t xml:space="preserve">11794</w:t>
        <w:tab/>
        <w:t xml:space="preserve">11792</w:t>
        <w:tab/>
        <w:t xml:space="preserve">11788</w:t>
        <w:tab/>
        <w:t xml:space="preserve">11784</w:t>
        <w:tab/>
        <w:t xml:space="preserve">11781</w:t>
        <w:tab/>
        <w:t xml:space="preserve">11777</w:t>
        <w:tab/>
        <w:t xml:space="preserve">11774</w:t>
        <w:tab/>
        <w:t xml:space="preserve">11771</w:t>
        <w:tab/>
        <w:t xml:space="preserve">11767</w:t>
        <w:tab/>
        <w:t xml:space="preserve">11763</w:t>
        <w:tab/>
        <w:t xml:space="preserve">11759</w:t>
        <w:tab/>
        <w:t xml:space="preserve">11757</w:t>
        <w:tab/>
        <w:t xml:space="preserve">11753</w:t>
        <w:tab/>
        <w:t xml:space="preserve">11751</w:t>
        <w:tab/>
        <w:t xml:space="preserve">11746</w:t>
        <w:tab/>
        <w:t xml:space="preserve">11745</w:t>
        <w:tab/>
        <w:t xml:space="preserve">11742</w:t>
        <w:tab/>
        <w:t xml:space="preserve">11749</w:t>
        <w:tab/>
        <w:t xml:space="preserve">11743</w:t>
        <w:tab/>
        <w:t xml:space="preserve">11690</w:t>
        <w:tab/>
        <w:t xml:space="preserve">11642</w:t>
        <w:tab/>
        <w:t xml:space="preserve">11608</w:t>
        <w:tab/>
        <w:t xml:space="preserve">11592</w:t>
        <w:tab/>
        <w:t xml:space="preserve">11599</w:t>
        <w:tab/>
        <w:t xml:space="preserve">11649</w:t>
        <w:tab/>
        <w:t xml:space="preserve">11686</w:t>
        <w:tab/>
        <w:t xml:space="preserve">11691</w:t>
        <w:tab/>
        <w:t xml:space="preserve">11692</w:t>
        <w:tab/>
        <w:t xml:space="preserve">11703</w:t>
        <w:tab/>
        <w:t xml:space="preserve">11711</w:t>
        <w:tab/>
        <w:t xml:space="preserve">11717</w:t>
        <w:tab/>
        <w:t xml:space="preserve">11722</w:t>
        <w:tab/>
        <w:t xml:space="preserve">11725</w:t>
        <w:tab/>
        <w:t xml:space="preserve">11729</w:t>
        <w:tab/>
        <w:t xml:space="preserve">11726</w:t>
        <w:tab/>
        <w:t xml:space="preserve">11726</w:t>
        <w:tab/>
        <w:t xml:space="preserve">11726</w:t>
        <w:tab/>
        <w:t xml:space="preserve">11725</w:t>
        <w:tab/>
        <w:t xml:space="preserve">11720</w:t>
        <w:tab/>
        <w:t xml:space="preserve">11715</w:t>
        <w:tab/>
        <w:t xml:space="preserve">11712</w:t>
        <w:tab/>
        <w:t xml:space="preserve">11710</w:t>
        <w:tab/>
        <w:t xml:space="preserve">11707</w:t>
        <w:tab/>
        <w:t xml:space="preserve">11702</w:t>
        <w:tab/>
        <w:t xml:space="preserve">11697</w:t>
        <w:tab/>
        <w:t xml:space="preserve">11695</w:t>
        <w:tab/>
        <w:t xml:space="preserve">11691</w:t>
        <w:tab/>
        <w:t xml:space="preserve">11687</w:t>
        <w:tab/>
        <w:t xml:space="preserve">11685</w:t>
        <w:tab/>
        <w:t xml:space="preserve">11681</w:t>
        <w:tab/>
        <w:t xml:space="preserve">11675</w:t>
        <w:tab/>
        <w:t xml:space="preserve">11667</w:t>
        <w:tab/>
        <w:t xml:space="preserve">11665</w:t>
        <w:tab/>
        <w:t xml:space="preserve">11660</w:t>
        <w:tab/>
        <w:t xml:space="preserve">11659</w:t>
        <w:tab/>
        <w:t xml:space="preserve">11659</w:t>
        <w:tab/>
        <w:t xml:space="preserve">11655</w:t>
        <w:tab/>
        <w:t xml:space="preserve">11652</w:t>
        <w:tab/>
        <w:t xml:space="preserve">11649</w:t>
        <w:tab/>
        <w:t xml:space="preserve">11645</w:t>
        <w:tab/>
        <w:t xml:space="preserve">11639</w:t>
        <w:tab/>
        <w:t xml:space="preserve">11631</w:t>
        <w:tab/>
        <w:t xml:space="preserve">11624</w:t>
        <w:tab/>
        <w:t xml:space="preserve">11616</w:t>
        <w:tab/>
        <w:t xml:space="preserve">11609</w:t>
        <w:tab/>
        <w:t xml:space="preserve">11600</w:t>
        <w:tab/>
        <w:t xml:space="preserve">11597</w:t>
        <w:tab/>
        <w:t xml:space="preserve">11593</w:t>
        <w:tab/>
        <w:t xml:space="preserve">11588</w:t>
        <w:tab/>
        <w:t xml:space="preserve">11581</w:t>
        <w:tab/>
        <w:t xml:space="preserve">11577</w:t>
        <w:tab/>
        <w:t xml:space="preserve">11573</w:t>
        <w:tab/>
        <w:t xml:space="preserve">11567</w:t>
        <w:tab/>
        <w:t xml:space="preserve">11559</w:t>
        <w:tab/>
        <w:t xml:space="preserve">11552</w:t>
        <w:tab/>
        <w:t xml:space="preserve">11547</w:t>
        <w:tab/>
        <w:t xml:space="preserve">11543</w:t>
        <w:tab/>
        <w:t xml:space="preserve">11540</w:t>
        <w:tab/>
        <w:t xml:space="preserve">11538</w:t>
        <w:tab/>
        <w:t xml:space="preserve">11536</w:t>
        <w:tab/>
        <w:t xml:space="preserve">11535</w:t>
        <w:tab/>
        <w:t xml:space="preserve">11533</w:t>
        <w:tab/>
        <w:t xml:space="preserve">11528</w:t>
        <w:tab/>
        <w:t xml:space="preserve">11527</w:t>
        <w:tab/>
        <w:t xml:space="preserve">11525</w:t>
        <w:tab/>
        <w:t xml:space="preserve">11523</w:t>
        <w:tab/>
        <w:t xml:space="preserve">11522</w:t>
        <w:tab/>
        <w:t xml:space="preserve">11518</w:t>
        <w:tab/>
        <w:t xml:space="preserve">11512</w:t>
        <w:tab/>
        <w:t xml:space="preserve">11511</w:t>
        <w:tab/>
        <w:t xml:space="preserve">11506</w:t>
        <w:tab/>
        <w:t xml:space="preserve">11501</w:t>
        <w:tab/>
        <w:t xml:space="preserve">11496</w:t>
        <w:tab/>
        <w:t xml:space="preserve">11491</w:t>
        <w:tab/>
        <w:t xml:space="preserve">11490</w:t>
        <w:tab/>
        <w:t xml:space="preserve">11488</w:t>
        <w:tab/>
        <w:t xml:space="preserve">11483</w:t>
        <w:tab/>
        <w:t xml:space="preserve">11481</w:t>
        <w:tab/>
        <w:t xml:space="preserve">11479</w:t>
        <w:tab/>
        <w:t xml:space="preserve">11475</w:t>
        <w:tab/>
        <w:t xml:space="preserve">11474</w:t>
        <w:tab/>
        <w:t xml:space="preserve">11466</w:t>
        <w:tab/>
        <w:t xml:space="preserve">11464</w:t>
        <w:tab/>
        <w:t xml:space="preserve">11461</w:t>
        <w:tab/>
        <w:t xml:space="preserve">11455</w:t>
        <w:tab/>
        <w:t xml:space="preserve">11449</w:t>
        <w:tab/>
        <w:t xml:space="preserve">11445</w:t>
        <w:tab/>
        <w:t xml:space="preserve">11440</w:t>
        <w:tab/>
        <w:t xml:space="preserve">11444</w:t>
        <w:tab/>
        <w:t xml:space="preserve">11444</w:t>
        <w:tab/>
        <w:t xml:space="preserve">11440</w:t>
        <w:tab/>
        <w:t xml:space="preserve">11438</w:t>
        <w:tab/>
        <w:t xml:space="preserve">11436</w:t>
        <w:tab/>
        <w:t xml:space="preserve">11431</w:t>
        <w:tab/>
        <w:t xml:space="preserve">11430</w:t>
        <w:tab/>
        <w:t xml:space="preserve">11430</w:t>
        <w:tab/>
        <w:t xml:space="preserve">11429</w:t>
        <w:tab/>
        <w:t xml:space="preserve">11428</w:t>
        <w:tab/>
        <w:t xml:space="preserve">11424</w:t>
        <w:tab/>
        <w:t xml:space="preserve">11420</w:t>
        <w:tab/>
        <w:t xml:space="preserve">11420</w:t>
        <w:tab/>
        <w:t xml:space="preserve">11420</w:t>
        <w:tab/>
        <w:t xml:space="preserve">11419</w:t>
        <w:tab/>
        <w:t xml:space="preserve">11416</w:t>
        <w:tab/>
        <w:t xml:space="preserve">11414</w:t>
        <w:tab/>
        <w:t xml:space="preserve">11409</w:t>
        <w:tab/>
        <w:t xml:space="preserve">11408</w:t>
        <w:tab/>
        <w:t xml:space="preserve">11405</w:t>
        <w:tab/>
        <w:t xml:space="preserve">11404</w:t>
        <w:tab/>
        <w:t xml:space="preserve">11403</w:t>
        <w:tab/>
        <w:t xml:space="preserve">11401</w:t>
        <w:tab/>
        <w:t xml:space="preserve">11396</w:t>
        <w:tab/>
        <w:t xml:space="preserve">11395</w:t>
        <w:tab/>
        <w:t xml:space="preserve">11393</w:t>
        <w:tab/>
        <w:t xml:space="preserve">11393</w:t>
        <w:tab/>
        <w:t xml:space="preserve">11393</w:t>
        <w:tab/>
        <w:t xml:space="preserve">11396</w:t>
        <w:tab/>
        <w:t xml:space="preserve">11401</w:t>
        <w:tab/>
        <w:t xml:space="preserve">11407</w:t>
        <w:tab/>
        <w:t xml:space="preserve">11411</w:t>
        <w:tab/>
        <w:t xml:space="preserve">11415</w:t>
        <w:tab/>
        <w:t xml:space="preserve">11419</w:t>
        <w:tab/>
        <w:t xml:space="preserve">11421</w:t>
        <w:tab/>
        <w:t xml:space="preserve">11427</w:t>
        <w:tab/>
        <w:t xml:space="preserve">11435</w:t>
        <w:tab/>
        <w:t xml:space="preserve">11441</w:t>
        <w:tab/>
        <w:t xml:space="preserve">11440</w:t>
        <w:tab/>
        <w:t xml:space="preserve">11418</w:t>
        <w:tab/>
        <w:t xml:space="preserve">11386</w:t>
        <w:tab/>
        <w:t xml:space="preserve">11378</w:t>
        <w:tab/>
        <w:t xml:space="preserve">11374</w:t>
        <w:tab/>
        <w:t xml:space="preserve">11374</w:t>
        <w:tab/>
        <w:t xml:space="preserve">11409</w:t>
        <w:tab/>
        <w:t xml:space="preserve">11425</w:t>
        <w:tab/>
        <w:t xml:space="preserve">11432</w:t>
        <w:tab/>
        <w:t xml:space="preserve">11439</w:t>
        <w:tab/>
        <w:t xml:space="preserve">11449</w:t>
        <w:tab/>
        <w:t xml:space="preserve">11452</w:t>
        <w:tab/>
        <w:t xml:space="preserve">11443</w:t>
        <w:tab/>
        <w:t xml:space="preserve">11447</w:t>
        <w:tab/>
        <w:t xml:space="preserve">11453</w:t>
        <w:tab/>
        <w:t xml:space="preserve">11454</w:t>
        <w:tab/>
        <w:t xml:space="preserve">11456</w:t>
        <w:tab/>
        <w:t xml:space="preserve">11460</w:t>
        <w:tab/>
        <w:t xml:space="preserve">11458</w:t>
        <w:tab/>
        <w:t xml:space="preserve">11455</w:t>
        <w:tab/>
        <w:t xml:space="preserve">11455</w:t>
        <w:tab/>
        <w:t xml:space="preserve">11459</w:t>
        <w:tab/>
        <w:t xml:space="preserve">11460</w:t>
        <w:tab/>
        <w:t xml:space="preserve">11460</w:t>
        <w:tab/>
        <w:t xml:space="preserve">11459</w:t>
        <w:tab/>
        <w:t xml:space="preserve">11458</w:t>
        <w:tab/>
        <w:t xml:space="preserve">11459</w:t>
        <w:tab/>
        <w:t xml:space="preserve">11460</w:t>
        <w:tab/>
        <w:t xml:space="preserve">11459</w:t>
        <w:tab/>
        <w:t xml:space="preserve">11458</w:t>
        <w:tab/>
        <w:t xml:space="preserve">11455</w:t>
        <w:tab/>
        <w:t xml:space="preserve">11454</w:t>
        <w:tab/>
        <w:t xml:space="preserve">11453</w:t>
        <w:tab/>
        <w:t xml:space="preserve">11450</w:t>
        <w:tab/>
        <w:t xml:space="preserve">11450</w:t>
        <w:tab/>
        <w:t xml:space="preserve">11448</w:t>
        <w:tab/>
        <w:t xml:space="preserve">11446</w:t>
        <w:tab/>
        <w:t xml:space="preserve">11445</w:t>
        <w:tab/>
        <w:t xml:space="preserve">11443</w:t>
        <w:tab/>
        <w:t xml:space="preserve">11441</w:t>
        <w:tab/>
        <w:t xml:space="preserve">11440</w:t>
        <w:tab/>
        <w:t xml:space="preserve">11440</w:t>
        <w:tab/>
        <w:t xml:space="preserve">11440</w:t>
        <w:tab/>
        <w:t xml:space="preserve">11438</w:t>
        <w:tab/>
        <w:t xml:space="preserve">11435</w:t>
        <w:tab/>
        <w:t xml:space="preserve">11435</w:t>
        <w:tab/>
        <w:t xml:space="preserve">11433</w:t>
        <w:tab/>
        <w:t xml:space="preserve">11431</w:t>
        <w:tab/>
        <w:t xml:space="preserve">11429</w:t>
        <w:tab/>
        <w:t xml:space="preserve">11428</w:t>
        <w:tab/>
        <w:t xml:space="preserve">11426</w:t>
        <w:tab/>
        <w:t xml:space="preserve">11424</w:t>
        <w:tab/>
        <w:t xml:space="preserve">11421</w:t>
        <w:tab/>
        <w:t xml:space="preserve">11419</w:t>
        <w:tab/>
        <w:t xml:space="preserve">11415</w:t>
        <w:tab/>
        <w:t xml:space="preserve">11414</w:t>
        <w:tab/>
        <w:t xml:space="preserve">11411</w:t>
        <w:tab/>
        <w:t xml:space="preserve">11409</w:t>
        <w:tab/>
        <w:t xml:space="preserve">11406</w:t>
        <w:tab/>
        <w:t xml:space="preserve">11404</w:t>
        <w:tab/>
        <w:t xml:space="preserve">11403</w:t>
        <w:tab/>
        <w:t xml:space="preserve">11400</w:t>
        <w:tab/>
        <w:t xml:space="preserve">11398</w:t>
        <w:tab/>
        <w:t xml:space="preserve">11398</w:t>
        <w:tab/>
        <w:t xml:space="preserve">11398</w:t>
        <w:tab/>
        <w:t xml:space="preserve">11395</w:t>
        <w:tab/>
        <w:t xml:space="preserve">11395</w:t>
        <w:tab/>
        <w:t xml:space="preserve">11396</w:t>
        <w:tab/>
        <w:t xml:space="preserve">11398</w:t>
        <w:tab/>
        <w:t xml:space="preserve">11395</w:t>
        <w:tab/>
        <w:t xml:space="preserve">11393</w:t>
        <w:tab/>
        <w:t xml:space="preserve">11391</w:t>
        <w:tab/>
        <w:t xml:space="preserve">11389</w:t>
        <w:tab/>
        <w:t xml:space="preserve">11388</w:t>
        <w:tab/>
        <w:t xml:space="preserve">11386</w:t>
        <w:tab/>
        <w:t xml:space="preserve">11386</w:t>
        <w:tab/>
        <w:t xml:space="preserve">11383</w:t>
        <w:tab/>
        <w:t xml:space="preserve">11382</w:t>
        <w:tab/>
        <w:t xml:space="preserve">11379</w:t>
        <w:tab/>
        <w:t xml:space="preserve">11377</w:t>
        <w:tab/>
        <w:t xml:space="preserve">11376</w:t>
        <w:tab/>
        <w:t xml:space="preserve">11373</w:t>
        <w:tab/>
        <w:t xml:space="preserve">11373</w:t>
        <w:tab/>
        <w:t xml:space="preserve">11371</w:t>
        <w:tab/>
        <w:t xml:space="preserve">11368</w:t>
        <w:tab/>
        <w:t xml:space="preserve">11366</w:t>
        <w:tab/>
        <w:t xml:space="preserve">11364</w:t>
        <w:tab/>
        <w:t xml:space="preserve">11363</w:t>
        <w:tab/>
        <w:t xml:space="preserve">11359</w:t>
        <w:tab/>
        <w:t xml:space="preserve">11358</w:t>
        <w:tab/>
        <w:t xml:space="preserve">11356</w:t>
        <w:tab/>
        <w:t xml:space="preserve">11353</w:t>
        <w:tab/>
        <w:t xml:space="preserve">11351</w:t>
        <w:tab/>
        <w:t xml:space="preserve">11348</w:t>
        <w:tab/>
        <w:t xml:space="preserve">11346</w:t>
        <w:tab/>
        <w:t xml:space="preserve">11343</w:t>
        <w:tab/>
        <w:t xml:space="preserve">11342</w:t>
        <w:tab/>
        <w:t xml:space="preserve">11339</w:t>
        <w:tab/>
        <w:t xml:space="preserve">11337</w:t>
        <w:tab/>
        <w:t xml:space="preserve">11334</w:t>
        <w:tab/>
        <w:t xml:space="preserve">11331</w:t>
        <w:tab/>
        <w:t xml:space="preserve">11327</w:t>
        <w:tab/>
        <w:t xml:space="preserve">11324</w:t>
        <w:tab/>
        <w:t xml:space="preserve">11323</w:t>
        <w:tab/>
        <w:t xml:space="preserve">11321</w:t>
        <w:tab/>
        <w:t xml:space="preserve">11319</w:t>
        <w:tab/>
        <w:t xml:space="preserve">11317</w:t>
        <w:tab/>
        <w:t xml:space="preserve">11316</w:t>
        <w:tab/>
        <w:t xml:space="preserve">11312</w:t>
        <w:tab/>
        <w:t xml:space="preserve">11309</w:t>
        <w:tab/>
        <w:t xml:space="preserve">11308</w:t>
        <w:tab/>
        <w:t xml:space="preserve">11306</w:t>
        <w:tab/>
        <w:t xml:space="preserve">11303</w:t>
        <w:tab/>
        <w:t xml:space="preserve">11301</w:t>
        <w:tab/>
        <w:t xml:space="preserve">11300</w:t>
        <w:tab/>
        <w:t xml:space="preserve">11297</w:t>
        <w:tab/>
        <w:t xml:space="preserve">11295</w:t>
        <w:tab/>
        <w:t xml:space="preserve">11294</w:t>
        <w:tab/>
        <w:t xml:space="preserve">11296</w:t>
        <w:tab/>
        <w:t xml:space="preserve">11297</w:t>
        <w:tab/>
        <w:t xml:space="preserve">11301</w:t>
        <w:tab/>
        <w:t xml:space="preserve">11304</w:t>
        <w:tab/>
        <w:t xml:space="preserve">11309</w:t>
        <w:tab/>
        <w:t xml:space="preserve">11317</w:t>
        <w:tab/>
        <w:t xml:space="preserve">11325</w:t>
        <w:tab/>
        <w:t xml:space="preserve">11332</w:t>
        <w:tab/>
        <w:t xml:space="preserve">11338</w:t>
        <w:tab/>
        <w:t xml:space="preserve">11345</w:t>
        <w:tab/>
        <w:t xml:space="preserve">11352</w:t>
        <w:tab/>
        <w:t xml:space="preserve">11358</w:t>
        <w:tab/>
        <w:t xml:space="preserve">11364</w:t>
        <w:tab/>
        <w:t xml:space="preserve">11369</w:t>
        <w:tab/>
        <w:t xml:space="preserve">11372</w:t>
        <w:tab/>
        <w:t xml:space="preserve">11376</w:t>
        <w:tab/>
        <w:t xml:space="preserve">11379</w:t>
        <w:tab/>
        <w:t xml:space="preserve">11381</w:t>
        <w:tab/>
        <w:t xml:space="preserve">11382</w:t>
        <w:tab/>
        <w:t xml:space="preserve">11383</w:t>
        <w:tab/>
        <w:t xml:space="preserve">11383</w:t>
        <w:tab/>
        <w:t xml:space="preserve">11383</w:t>
        <w:tab/>
        <w:t xml:space="preserve">11381</w:t>
        <w:tab/>
        <w:t xml:space="preserve">11379</w:t>
        <w:tab/>
        <w:t xml:space="preserve">11377</w:t>
        <w:tab/>
        <w:t xml:space="preserve">11374</w:t>
        <w:tab/>
        <w:t xml:space="preserve">11371</w:t>
        <w:tab/>
        <w:t xml:space="preserve">11368</w:t>
        <w:tab/>
        <w:t xml:space="preserve">11368</w:t>
        <w:tab/>
        <w:t xml:space="preserve">11367</w:t>
        <w:tab/>
        <w:t xml:space="preserve">11370</w:t>
        <w:tab/>
        <w:t xml:space="preserve">11369</w:t>
        <w:tab/>
        <w:t xml:space="preserve">11280</w:t>
        <w:tab/>
        <w:t xml:space="preserve">11210</w:t>
        <w:tab/>
        <w:t xml:space="preserve">11201</w:t>
        <w:tab/>
        <w:t xml:space="preserve">11223</w:t>
        <w:tab/>
        <w:t xml:space="preserve">11271</w:t>
        <w:tab/>
        <w:t xml:space="preserve">11271</w:t>
        <w:tab/>
        <w:t xml:space="preserve">11276</w:t>
        <w:tab/>
        <w:t xml:space="preserve">11285</w:t>
        <w:tab/>
        <w:t xml:space="preserve">11290</w:t>
        <w:tab/>
        <w:t xml:space="preserve">11291</w:t>
        <w:tab/>
        <w:t xml:space="preserve">11286</w:t>
        <w:tab/>
        <w:t xml:space="preserve">11281</w:t>
        <w:tab/>
        <w:t xml:space="preserve">11281</w:t>
        <w:tab/>
        <w:t xml:space="preserve">11280</w:t>
        <w:tab/>
        <w:t xml:space="preserve">11277</w:t>
        <w:tab/>
        <w:t xml:space="preserve">11274</w:t>
        <w:tab/>
        <w:t xml:space="preserve">11271</w:t>
        <w:tab/>
        <w:t xml:space="preserve">11267</w:t>
        <w:tab/>
        <w:t xml:space="preserve">11260</w:t>
        <w:tab/>
        <w:t xml:space="preserve">11259</w:t>
        <w:tab/>
        <w:t xml:space="preserve">11257</w:t>
        <w:tab/>
        <w:t xml:space="preserve">11255</w:t>
        <w:tab/>
        <w:t xml:space="preserve">11248</w:t>
        <w:tab/>
        <w:t xml:space="preserve">11242</w:t>
        <w:tab/>
        <w:t xml:space="preserve">11237</w:t>
        <w:tab/>
        <w:t xml:space="preserve">11234</w:t>
        <w:tab/>
        <w:t xml:space="preserve">11230</w:t>
        <w:tab/>
        <w:t xml:space="preserve">11225</w:t>
        <w:tab/>
        <w:t xml:space="preserve">11217</w:t>
        <w:tab/>
        <w:t xml:space="preserve">11215</w:t>
        <w:tab/>
        <w:t xml:space="preserve">11223</w:t>
        <w:tab/>
        <w:t xml:space="preserve">11237</w:t>
        <w:tab/>
        <w:t xml:space="preserve">11250</w:t>
        <w:tab/>
        <w:t xml:space="preserve">11269</w:t>
        <w:tab/>
        <w:t xml:space="preserve">11286</w:t>
        <w:tab/>
        <w:t xml:space="preserve">11309</w:t>
        <w:tab/>
        <w:t xml:space="preserve">11334</w:t>
        <w:tab/>
        <w:t xml:space="preserve">11359</w:t>
        <w:tab/>
        <w:t xml:space="preserve">11385</w:t>
        <w:tab/>
        <w:t xml:space="preserve">11419</w:t>
        <w:tab/>
        <w:t xml:space="preserve">11444</w:t>
        <w:tab/>
        <w:t xml:space="preserve">11465</w:t>
        <w:tab/>
        <w:t xml:space="preserve">11486</w:t>
        <w:tab/>
        <w:t xml:space="preserve">11505</w:t>
        <w:tab/>
        <w:t xml:space="preserve">11522</w:t>
        <w:tab/>
        <w:t xml:space="preserve">11538</w:t>
        <w:tab/>
        <w:t xml:space="preserve">11551</w:t>
        <w:tab/>
        <w:t xml:space="preserve">11561</w:t>
        <w:tab/>
        <w:t xml:space="preserve">11565</w:t>
        <w:tab/>
        <w:t xml:space="preserve">11566</w:t>
        <w:tab/>
        <w:t xml:space="preserve">11567</w:t>
        <w:tab/>
        <w:t xml:space="preserve">11568</w:t>
        <w:tab/>
        <w:t xml:space="preserve">11562</w:t>
        <w:tab/>
        <w:t xml:space="preserve">11545</w:t>
        <w:tab/>
        <w:t xml:space="preserve">11526</w:t>
        <w:tab/>
        <w:t xml:space="preserve">11508</w:t>
        <w:tab/>
        <w:t xml:space="preserve">11497</w:t>
        <w:tab/>
        <w:t xml:space="preserve">11491</w:t>
        <w:tab/>
        <w:t xml:space="preserve">11487</w:t>
        <w:tab/>
        <w:t xml:space="preserve">11490</w:t>
        <w:tab/>
        <w:t xml:space="preserve">11495</w:t>
        <w:tab/>
        <w:t xml:space="preserve">11493</w:t>
        <w:tab/>
        <w:t xml:space="preserve">11486</w:t>
        <w:tab/>
        <w:t xml:space="preserve">11479</w:t>
        <w:tab/>
        <w:t xml:space="preserve">11471</w:t>
        <w:tab/>
        <w:t xml:space="preserve">11466</w:t>
        <w:tab/>
        <w:t xml:space="preserve">11459</w:t>
        <w:tab/>
        <w:t xml:space="preserve">11452</w:t>
        <w:tab/>
        <w:t xml:space="preserve">11449</w:t>
        <w:tab/>
        <w:t xml:space="preserve">11456</w:t>
        <w:tab/>
        <w:t xml:space="preserve">11464</w:t>
        <w:tab/>
        <w:t xml:space="preserve">11472</w:t>
        <w:tab/>
        <w:t xml:space="preserve">11484</w:t>
        <w:tab/>
        <w:t xml:space="preserve">11492</w:t>
        <w:tab/>
        <w:t xml:space="preserve">11484</w:t>
        <w:tab/>
        <w:t xml:space="preserve">11483</w:t>
        <w:tab/>
        <w:t xml:space="preserve">11483</w:t>
        <w:tab/>
        <w:t xml:space="preserve">11490</w:t>
        <w:tab/>
        <w:t xml:space="preserve">11491</w:t>
        <w:tab/>
        <w:t xml:space="preserve">11491</w:t>
        <w:tab/>
        <w:t xml:space="preserve">11488</w:t>
        <w:tab/>
        <w:t xml:space="preserve">11490</w:t>
        <w:tab/>
        <w:t xml:space="preserve">11481</w:t>
        <w:tab/>
        <w:t xml:space="preserve">11478</w:t>
        <w:tab/>
        <w:t xml:space="preserve">11470</w:t>
        <w:tab/>
        <w:t xml:space="preserve">11469</w:t>
        <w:tab/>
        <w:t xml:space="preserve">11470</w:t>
        <w:tab/>
        <w:t xml:space="preserve">11469</w:t>
        <w:tab/>
        <w:t xml:space="preserve">11468</w:t>
        <w:tab/>
        <w:t xml:space="preserve">11466</w:t>
        <w:tab/>
        <w:t xml:space="preserve">11466</w:t>
        <w:tab/>
        <w:t xml:space="preserve">11465</w:t>
        <w:tab/>
        <w:t xml:space="preserve">11465</w:t>
        <w:tab/>
        <w:t xml:space="preserve">11465</w:t>
        <w:tab/>
        <w:t xml:space="preserve">11465</w:t>
        <w:tab/>
        <w:t xml:space="preserve">11465</w:t>
        <w:tab/>
        <w:t xml:space="preserve">11468</w:t>
        <w:tab/>
        <w:t xml:space="preserve">11468</w:t>
        <w:tab/>
        <w:t xml:space="preserve">11468</w:t>
        <w:tab/>
        <w:t xml:space="preserve">11468</w:t>
        <w:tab/>
        <w:t xml:space="preserve">11468</w:t>
        <w:tab/>
        <w:t xml:space="preserve">11468</w:t>
        <w:tab/>
        <w:t xml:space="preserve">11465</w:t>
        <w:tab/>
        <w:t xml:space="preserve">11465</w:t>
        <w:tab/>
        <w:t xml:space="preserve">11463</w:t>
        <w:tab/>
        <w:t xml:space="preserve">11461</w:t>
        <w:tab/>
        <w:t xml:space="preserve">11459</w:t>
        <w:tab/>
        <w:t xml:space="preserve">11456</w:t>
        <w:tab/>
        <w:t xml:space="preserve">11454</w:t>
        <w:tab/>
        <w:t xml:space="preserve">11450</w:t>
        <w:tab/>
        <w:t xml:space="preserve">11446</w:t>
        <w:tab/>
        <w:t xml:space="preserve">11444</w:t>
        <w:tab/>
        <w:t xml:space="preserve">11439</w:t>
        <w:tab/>
        <w:t xml:space="preserve">11436</w:t>
        <w:tab/>
        <w:t xml:space="preserve">11434</w:t>
        <w:tab/>
        <w:t xml:space="preserve">11430</w:t>
        <w:tab/>
        <w:t xml:space="preserve">11426</w:t>
        <w:tab/>
        <w:t xml:space="preserve">11424</w:t>
        <w:tab/>
        <w:t xml:space="preserve">11421</w:t>
        <w:tab/>
        <w:t xml:space="preserve">11416</w:t>
        <w:tab/>
        <w:t xml:space="preserve">11411</w:t>
        <w:tab/>
        <w:t xml:space="preserve">11409</w:t>
        <w:tab/>
        <w:t xml:space="preserve">11404</w:t>
        <w:tab/>
        <w:t xml:space="preserve">11400</w:t>
        <w:tab/>
        <w:t xml:space="preserve">11398</w:t>
        <w:tab/>
        <w:t xml:space="preserve">11395</w:t>
        <w:tab/>
        <w:t xml:space="preserve">11395</w:t>
        <w:tab/>
        <w:t xml:space="preserve">11396</w:t>
        <w:tab/>
        <w:t xml:space="preserve">11401</w:t>
        <w:tab/>
        <w:t xml:space="preserve">11410</w:t>
        <w:tab/>
        <w:t xml:space="preserve">11428</w:t>
        <w:tab/>
        <w:t xml:space="preserve">11449</w:t>
        <w:tab/>
        <w:t xml:space="preserve">11474</w:t>
        <w:tab/>
        <w:t xml:space="preserve">11502</w:t>
        <w:tab/>
        <w:t xml:space="preserve">11533</w:t>
        <w:tab/>
        <w:t xml:space="preserve">11573</w:t>
        <w:tab/>
        <w:t xml:space="preserve">11604</w:t>
        <w:tab/>
        <w:t xml:space="preserve">11628</w:t>
        <w:tab/>
        <w:t xml:space="preserve">11654</w:t>
        <w:tab/>
        <w:t xml:space="preserve">11684</w:t>
        <w:tab/>
        <w:t xml:space="preserve">11691</w:t>
        <w:tab/>
        <w:t xml:space="preserve">11677</w:t>
        <w:tab/>
        <w:t xml:space="preserve">11687</w:t>
        <w:tab/>
        <w:t xml:space="preserve">11721</w:t>
        <w:tab/>
        <w:t xml:space="preserve">11762</w:t>
        <w:tab/>
        <w:t xml:space="preserve">11804</w:t>
        <w:tab/>
        <w:t xml:space="preserve">11827</w:t>
        <w:tab/>
        <w:t xml:space="preserve">11850</w:t>
        <w:tab/>
        <w:t xml:space="preserve">11865</w:t>
        <w:tab/>
        <w:t xml:space="preserve">11875</w:t>
        <w:tab/>
        <w:t xml:space="preserve">11884</w:t>
        <w:tab/>
        <w:t xml:space="preserve">11885</w:t>
        <w:tab/>
        <w:t xml:space="preserve">11888</w:t>
        <w:tab/>
        <w:t xml:space="preserve">11885</w:t>
        <w:tab/>
        <w:t xml:space="preserve">11881</w:t>
        <w:tab/>
        <w:t xml:space="preserve">11876</w:t>
        <w:tab/>
        <w:t xml:space="preserve">11869</w:t>
        <w:tab/>
        <w:t xml:space="preserve">11860</w:t>
        <w:tab/>
        <w:t xml:space="preserve">11847</w:t>
        <w:tab/>
        <w:t xml:space="preserve">11837</w:t>
        <w:tab/>
        <w:t xml:space="preserve">11828</w:t>
        <w:tab/>
        <w:t xml:space="preserve">11818</w:t>
        <w:tab/>
        <w:t xml:space="preserve">11808</w:t>
        <w:tab/>
        <w:t xml:space="preserve">11794</w:t>
        <w:tab/>
        <w:t xml:space="preserve">11782</w:t>
        <w:tab/>
        <w:t xml:space="preserve">11770</w:t>
        <w:tab/>
        <w:t xml:space="preserve">11759</w:t>
        <w:tab/>
        <w:t xml:space="preserve">11748</w:t>
        <w:tab/>
        <w:t xml:space="preserve">11737</w:t>
        <w:tab/>
        <w:t xml:space="preserve">11725</w:t>
        <w:tab/>
        <w:t xml:space="preserve">11711</w:t>
        <w:tab/>
        <w:t xml:space="preserve">11698</w:t>
        <w:tab/>
        <w:t xml:space="preserve">11688</w:t>
        <w:tab/>
        <w:t xml:space="preserve">11681</w:t>
        <w:tab/>
        <w:t xml:space="preserve">11675</w:t>
        <w:tab/>
        <w:t xml:space="preserve">11665</w:t>
        <w:tab/>
        <w:t xml:space="preserve">11651</w:t>
        <w:tab/>
        <w:t xml:space="preserve">11641</w:t>
        <w:tab/>
        <w:t xml:space="preserve">11634</w:t>
        <w:tab/>
        <w:t xml:space="preserve">11623</w:t>
        <w:tab/>
        <w:t xml:space="preserve">11607</w:t>
        <w:tab/>
        <w:t xml:space="preserve">11591</w:t>
        <w:tab/>
        <w:t xml:space="preserve">11580</w:t>
        <w:tab/>
        <w:t xml:space="preserve">11574</w:t>
        <w:tab/>
        <w:t xml:space="preserve">11567</w:t>
        <w:tab/>
        <w:t xml:space="preserve">11559</w:t>
        <w:tab/>
        <w:t xml:space="preserve">11553</w:t>
        <w:tab/>
        <w:t xml:space="preserve">11550</w:t>
        <w:tab/>
        <w:t xml:space="preserve">11544</w:t>
        <w:tab/>
        <w:t xml:space="preserve">11536</w:t>
        <w:tab/>
        <w:t xml:space="preserve">11529</w:t>
        <w:tab/>
        <w:t xml:space="preserve">11523</w:t>
        <w:tab/>
        <w:t xml:space="preserve">11516</w:t>
        <w:tab/>
        <w:t xml:space="preserve">11512</w:t>
        <w:tab/>
        <w:t xml:space="preserve">11507</w:t>
        <w:tab/>
        <w:t xml:space="preserve">11501</w:t>
        <w:tab/>
        <w:t xml:space="preserve">11496</w:t>
        <w:tab/>
        <w:t xml:space="preserve">11491</w:t>
        <w:tab/>
        <w:t xml:space="preserve">11486</w:t>
        <w:tab/>
        <w:t xml:space="preserve">11481</w:t>
        <w:tab/>
        <w:t xml:space="preserve">11478</w:t>
        <w:tab/>
        <w:t xml:space="preserve">11472</w:t>
        <w:tab/>
        <w:t xml:space="preserve">11466</w:t>
        <w:tab/>
        <w:t xml:space="preserve">11461</w:t>
        <w:tab/>
        <w:t xml:space="preserve">11460</w:t>
        <w:tab/>
        <w:t xml:space="preserve">11463</w:t>
        <w:tab/>
        <w:t xml:space="preserve">11466</w:t>
        <w:tab/>
        <w:t xml:space="preserve">11475</w:t>
        <w:tab/>
        <w:t xml:space="preserve">11480</w:t>
        <w:tab/>
        <w:t xml:space="preserve">11469</w:t>
        <w:tab/>
        <w:t xml:space="preserve">11446</w:t>
        <w:tab/>
        <w:t xml:space="preserve">11460</w:t>
        <w:tab/>
        <w:t xml:space="preserve">11460</w:t>
        <w:tab/>
        <w:t xml:space="preserve">11464</w:t>
        <w:tab/>
        <w:t xml:space="preserve">11483</w:t>
        <w:tab/>
        <w:t xml:space="preserve">11485</w:t>
        <w:tab/>
        <w:t xml:space="preserve">11488</w:t>
        <w:tab/>
        <w:t xml:space="preserve">11481</w:t>
        <w:tab/>
        <w:t xml:space="preserve">11470</w:t>
        <w:tab/>
        <w:t xml:space="preserve">11469</w:t>
        <w:tab/>
        <w:t xml:space="preserve">11480</w:t>
        <w:tab/>
        <w:t xml:space="preserve">11486</w:t>
        <w:tab/>
        <w:t xml:space="preserve">11483</w:t>
        <w:tab/>
        <w:t xml:space="preserve">11479</w:t>
        <w:tab/>
        <w:t xml:space="preserve">11476</w:t>
        <w:tab/>
        <w:t xml:space="preserve">11477</w:t>
        <w:tab/>
        <w:t xml:space="preserve">11479</w:t>
        <w:tab/>
        <w:t xml:space="preserve">11475</w:t>
        <w:tab/>
        <w:t xml:space="preserve">11477</w:t>
        <w:tab/>
        <w:t xml:space="preserve">11483</w:t>
        <w:tab/>
        <w:t xml:space="preserve">11482</w:t>
        <w:tab/>
        <w:t xml:space="preserve">11480</w:t>
        <w:tab/>
        <w:t xml:space="preserve">11476</w:t>
        <w:tab/>
        <w:t xml:space="preserve">11474</w:t>
        <w:tab/>
        <w:t xml:space="preserve">11473</w:t>
        <w:tab/>
        <w:t xml:space="preserve">11474</w:t>
        <w:tab/>
        <w:t xml:space="preserve">11475</w:t>
        <w:tab/>
        <w:t xml:space="preserve">11475</w:t>
        <w:tab/>
        <w:t xml:space="preserve">11471</w:t>
        <w:tab/>
        <w:t xml:space="preserve">11469</w:t>
        <w:tab/>
        <w:t xml:space="preserve">11468</w:t>
        <w:tab/>
        <w:t xml:space="preserve">11464</w:t>
        <w:tab/>
        <w:t xml:space="preserve">11461</w:t>
        <w:tab/>
        <w:t xml:space="preserve">11458</w:t>
        <w:tab/>
        <w:t xml:space="preserve">11456</w:t>
        <w:tab/>
        <w:t xml:space="preserve">11453</w:t>
        <w:tab/>
        <w:t xml:space="preserve">11450</w:t>
        <w:tab/>
        <w:t xml:space="preserve">11448</w:t>
        <w:tab/>
        <w:t xml:space="preserve">11448</w:t>
        <w:tab/>
        <w:t xml:space="preserve">11449</w:t>
        <w:tab/>
        <w:t xml:space="preserve">11453</w:t>
        <w:tab/>
        <w:t xml:space="preserve">11457</w:t>
        <w:tab/>
        <w:t xml:space="preserve">11466</w:t>
        <w:tab/>
        <w:t xml:space="preserve">11475</w:t>
        <w:tab/>
        <w:t xml:space="preserve">11488</w:t>
        <w:tab/>
        <w:t xml:space="preserve">11502</w:t>
        <w:tab/>
        <w:t xml:space="preserve">11514</w:t>
        <w:tab/>
        <w:t xml:space="preserve">11527</w:t>
        <w:tab/>
        <w:t xml:space="preserve">11539</w:t>
        <w:tab/>
        <w:t xml:space="preserve">11549</w:t>
        <w:tab/>
        <w:t xml:space="preserve">11559</w:t>
        <w:tab/>
        <w:t xml:space="preserve">11568</w:t>
        <w:tab/>
        <w:t xml:space="preserve">11575</w:t>
        <w:tab/>
        <w:t xml:space="preserve">11580</w:t>
        <w:tab/>
        <w:t xml:space="preserve">11584</w:t>
        <w:tab/>
        <w:t xml:space="preserve">11588</w:t>
        <w:tab/>
        <w:t xml:space="preserve">11592</w:t>
        <w:tab/>
        <w:t xml:space="preserve">11594</w:t>
        <w:tab/>
        <w:t xml:space="preserve">11594</w:t>
        <w:tab/>
        <w:t xml:space="preserve">11594</w:t>
        <w:tab/>
        <w:t xml:space="preserve">11594</w:t>
        <w:tab/>
        <w:t xml:space="preserve">11592</w:t>
        <w:tab/>
        <w:t xml:space="preserve">11590</w:t>
        <w:tab/>
        <w:t xml:space="preserve">11587</w:t>
        <w:tab/>
        <w:t xml:space="preserve">11583</w:t>
        <w:tab/>
        <w:t xml:space="preserve">11576</w:t>
        <w:tab/>
        <w:t xml:space="preserve">11570</w:t>
        <w:tab/>
        <w:t xml:space="preserve">11563</w:t>
        <w:tab/>
        <w:t xml:space="preserve">11556</w:t>
        <w:tab/>
        <w:t xml:space="preserve">11551</w:t>
        <w:tab/>
        <w:t xml:space="preserve">11543</w:t>
        <w:tab/>
        <w:t xml:space="preserve">11537</w:t>
        <w:tab/>
        <w:t xml:space="preserve">11529</w:t>
        <w:tab/>
        <w:t xml:space="preserve">11522</w:t>
        <w:tab/>
        <w:t xml:space="preserve">11516</w:t>
        <w:tab/>
        <w:t xml:space="preserve">11508</w:t>
        <w:tab/>
        <w:t xml:space="preserve">11503</w:t>
        <w:tab/>
        <w:t xml:space="preserve">11498</w:t>
        <w:tab/>
        <w:t xml:space="preserve">11491</w:t>
        <w:tab/>
        <w:t xml:space="preserve">11486</w:t>
        <w:tab/>
        <w:t xml:space="preserve">11481</w:t>
        <w:tab/>
        <w:t xml:space="preserve">11476</w:t>
        <w:tab/>
        <w:t xml:space="preserve">11470</w:t>
        <w:tab/>
        <w:t xml:space="preserve">11465</w:t>
        <w:tab/>
        <w:t xml:space="preserve">11459</w:t>
        <w:tab/>
        <w:t xml:space="preserve">11455</w:t>
        <w:tab/>
        <w:t xml:space="preserve">11451</w:t>
        <w:tab/>
        <w:t xml:space="preserve">11446</w:t>
        <w:tab/>
        <w:t xml:space="preserve">11441</w:t>
        <w:tab/>
        <w:t xml:space="preserve">11436</w:t>
        <w:tab/>
        <w:t xml:space="preserve">11432</w:t>
        <w:tab/>
        <w:t xml:space="preserve">11429</w:t>
        <w:tab/>
        <w:t xml:space="preserve">11424</w:t>
        <w:tab/>
        <w:t xml:space="preserve">11420</w:t>
        <w:tab/>
        <w:t xml:space="preserve">11419</w:t>
        <w:tab/>
        <w:t xml:space="preserve">11421</w:t>
        <w:tab/>
        <w:t xml:space="preserve">11425</w:t>
        <w:tab/>
        <w:t xml:space="preserve">11434</w:t>
        <w:tab/>
        <w:t xml:space="preserve">11442</w:t>
        <w:tab/>
        <w:t xml:space="preserve">11452</w:t>
        <w:tab/>
        <w:t xml:space="preserve">11464</w:t>
        <w:tab/>
        <w:t xml:space="preserve">11477</w:t>
        <w:tab/>
        <w:t xml:space="preserve">11493</w:t>
        <w:tab/>
        <w:t xml:space="preserve">11508</w:t>
        <w:tab/>
        <w:t xml:space="preserve">11526</w:t>
        <w:tab/>
        <w:t xml:space="preserve">11541</w:t>
        <w:tab/>
        <w:t xml:space="preserve">11554</w:t>
        <w:tab/>
        <w:t xml:space="preserve">11564</w:t>
        <w:tab/>
        <w:t xml:space="preserve">11574</w:t>
        <w:tab/>
        <w:t xml:space="preserve">11584</w:t>
        <w:tab/>
        <w:t xml:space="preserve">11595</w:t>
        <w:tab/>
        <w:t xml:space="preserve">11605</w:t>
        <w:tab/>
        <w:t xml:space="preserve">11609</w:t>
        <w:tab/>
        <w:t xml:space="preserve">11604</w:t>
        <w:tab/>
        <w:t xml:space="preserve">11568</w:t>
        <w:tab/>
        <w:t xml:space="preserve">11527</w:t>
        <w:tab/>
        <w:t xml:space="preserve">11502</w:t>
        <w:tab/>
        <w:t xml:space="preserve">11477</w:t>
        <w:tab/>
        <w:t xml:space="preserve">11459</w:t>
        <w:tab/>
        <w:t xml:space="preserve">11444</w:t>
        <w:tab/>
        <w:t xml:space="preserve">11440</w:t>
        <w:tab/>
        <w:t xml:space="preserve">11459</w:t>
        <w:tab/>
        <w:t xml:space="preserve">11485</w:t>
        <w:tab/>
        <w:t xml:space="preserve">11506</w:t>
        <w:tab/>
        <w:t xml:space="preserve">11502</w:t>
        <w:tab/>
        <w:t xml:space="preserve">11497</w:t>
        <w:tab/>
        <w:t xml:space="preserve">11500</w:t>
        <w:tab/>
        <w:t xml:space="preserve">11502</w:t>
        <w:tab/>
        <w:t xml:space="preserve">11497</w:t>
        <w:tab/>
        <w:t xml:space="preserve">11478</w:t>
        <w:tab/>
        <w:t xml:space="preserve">11488</w:t>
        <w:tab/>
        <w:t xml:space="preserve">11482</w:t>
        <w:tab/>
        <w:t xml:space="preserve">11479</w:t>
        <w:tab/>
        <w:t xml:space="preserve">11474</w:t>
        <w:tab/>
        <w:t xml:space="preserve">11473</w:t>
        <w:tab/>
        <w:t xml:space="preserve">11465</w:t>
        <w:tab/>
        <w:t xml:space="preserve">11455</w:t>
        <w:tab/>
        <w:t xml:space="preserve">11445</w:t>
        <w:tab/>
        <w:t xml:space="preserve">11436</w:t>
        <w:tab/>
        <w:t xml:space="preserve">11431</w:t>
        <w:tab/>
        <w:t xml:space="preserve">11426</w:t>
        <w:tab/>
        <w:t xml:space="preserve">11419</w:t>
        <w:tab/>
        <w:t xml:space="preserve">11411</w:t>
        <w:tab/>
        <w:t xml:space="preserve">11402</w:t>
        <w:tab/>
        <w:t xml:space="preserve">11396</w:t>
        <w:tab/>
        <w:t xml:space="preserve">11392</w:t>
        <w:tab/>
        <w:t xml:space="preserve">11384</w:t>
        <w:tab/>
        <w:t xml:space="preserve">11379</w:t>
        <w:tab/>
        <w:t xml:space="preserve">11374</w:t>
        <w:tab/>
        <w:t xml:space="preserve">11369</w:t>
        <w:tab/>
        <w:t xml:space="preserve">11364</w:t>
        <w:tab/>
        <w:t xml:space="preserve">11361</w:t>
        <w:tab/>
        <w:t xml:space="preserve">11357</w:t>
        <w:tab/>
        <w:t xml:space="preserve">11352</w:t>
        <w:tab/>
        <w:t xml:space="preserve">11349</w:t>
        <w:tab/>
        <w:t xml:space="preserve">11344</w:t>
        <w:tab/>
        <w:t xml:space="preserve">11339</w:t>
        <w:tab/>
        <w:t xml:space="preserve">11337</w:t>
        <w:tab/>
        <w:t xml:space="preserve">11332</w:t>
        <w:tab/>
        <w:t xml:space="preserve">11327</w:t>
        <w:tab/>
        <w:t xml:space="preserve">11319</w:t>
        <w:tab/>
        <w:t xml:space="preserve">11317</w:t>
        <w:tab/>
        <w:t xml:space="preserve">11313</w:t>
        <w:tab/>
        <w:t xml:space="preserve">11311</w:t>
        <w:tab/>
        <w:t xml:space="preserve">11307</w:t>
        <w:tab/>
        <w:t xml:space="preserve">11301</w:t>
        <w:tab/>
        <w:t xml:space="preserve">11295</w:t>
        <w:tab/>
        <w:t xml:space="preserve">11294</w:t>
        <w:tab/>
        <w:t xml:space="preserve">11292</w:t>
        <w:tab/>
        <w:t xml:space="preserve">11290</w:t>
        <w:tab/>
        <w:t xml:space="preserve">11286</w:t>
        <w:tab/>
        <w:t xml:space="preserve">11280</w:t>
        <w:tab/>
        <w:t xml:space="preserve">11275</w:t>
        <w:tab/>
        <w:t xml:space="preserve">11274</w:t>
        <w:tab/>
        <w:t xml:space="preserve">11271</w:t>
        <w:tab/>
        <w:t xml:space="preserve">11269</w:t>
        <w:tab/>
        <w:t xml:space="preserve">11262</w:t>
        <w:tab/>
        <w:t xml:space="preserve">11257</w:t>
        <w:tab/>
        <w:t xml:space="preserve">11252</w:t>
        <w:tab/>
        <w:t xml:space="preserve">11249</w:t>
        <w:tab/>
        <w:t xml:space="preserve">11246</w:t>
        <w:tab/>
        <w:t xml:space="preserve">11244</w:t>
        <w:tab/>
        <w:t xml:space="preserve">11240</w:t>
        <w:tab/>
        <w:t xml:space="preserve">11235</w:t>
        <w:tab/>
        <w:t xml:space="preserve">11234</w:t>
        <w:tab/>
        <w:t xml:space="preserve">11231</w:t>
        <w:tab/>
        <w:t xml:space="preserve">11229</w:t>
        <w:tab/>
        <w:t xml:space="preserve">11227</w:t>
        <w:tab/>
        <w:t xml:space="preserve">11225</w:t>
        <w:tab/>
        <w:t xml:space="preserve">11224</w:t>
        <w:tab/>
        <w:t xml:space="preserve">11221</w:t>
        <w:tab/>
        <w:t xml:space="preserve">11220</w:t>
        <w:tab/>
        <w:t xml:space="preserve">11221</w:t>
        <w:tab/>
        <w:t xml:space="preserve">11221</w:t>
        <w:tab/>
        <w:t xml:space="preserve">11221</w:t>
        <w:tab/>
        <w:t xml:space="preserve">11221</w:t>
        <w:tab/>
        <w:t xml:space="preserve">11223</w:t>
        <w:tab/>
        <w:t xml:space="preserve">11233</w:t>
        <w:tab/>
        <w:t xml:space="preserve">11237</w:t>
        <w:tab/>
        <w:t xml:space="preserve">11241</w:t>
        <w:tab/>
        <w:t xml:space="preserve">11241</w:t>
        <w:tab/>
        <w:t xml:space="preserve">11244</w:t>
        <w:tab/>
        <w:t xml:space="preserve">11244</w:t>
        <w:tab/>
        <w:t xml:space="preserve">11241</w:t>
        <w:tab/>
        <w:t xml:space="preserve">11224</w:t>
        <w:tab/>
        <w:t xml:space="preserve">11209</w:t>
        <w:tab/>
        <w:t xml:space="preserve">11200</w:t>
        <w:tab/>
        <w:t xml:space="preserve">11197</w:t>
        <w:tab/>
        <w:t xml:space="preserve">11193</w:t>
        <w:tab/>
        <w:t xml:space="preserve">11188</w:t>
        <w:tab/>
        <w:t xml:space="preserve">11178</w:t>
        <w:tab/>
        <w:t xml:space="preserve">11164</w:t>
        <w:tab/>
        <w:t xml:space="preserve">11157</w:t>
        <w:tab/>
        <w:t xml:space="preserve">11149</w:t>
        <w:tab/>
        <w:t xml:space="preserve">11139</w:t>
        <w:tab/>
        <w:t xml:space="preserve">11137</w:t>
        <w:tab/>
        <w:t xml:space="preserve">11139</w:t>
        <w:tab/>
        <w:t xml:space="preserve">11143</w:t>
        <w:tab/>
        <w:t xml:space="preserve">11148</w:t>
        <w:tab/>
        <w:t xml:space="preserve">11156</w:t>
        <w:tab/>
        <w:t xml:space="preserve">11163</w:t>
        <w:tab/>
        <w:t xml:space="preserve">11170</w:t>
        <w:tab/>
        <w:t xml:space="preserve">11179</w:t>
        <w:tab/>
        <w:t xml:space="preserve">11190</w:t>
        <w:tab/>
        <w:t xml:space="preserve">11201</w:t>
        <w:tab/>
        <w:t xml:space="preserve">11210</w:t>
        <w:tab/>
        <w:t xml:space="preserve">11212</w:t>
        <w:tab/>
        <w:t xml:space="preserve">11208</w:t>
        <w:tab/>
        <w:t xml:space="preserve">11201</w:t>
        <w:tab/>
        <w:t xml:space="preserve">11188</w:t>
        <w:tab/>
        <w:t xml:space="preserve">11171</w:t>
        <w:tab/>
        <w:t xml:space="preserve">11165</w:t>
        <w:tab/>
        <w:t xml:space="preserve">11158</w:t>
        <w:tab/>
        <w:t xml:space="preserve">11149</w:t>
        <w:tab/>
        <w:t xml:space="preserve">11143</w:t>
        <w:tab/>
        <w:t xml:space="preserve">11138</w:t>
        <w:tab/>
        <w:t xml:space="preserve">11133</w:t>
        <w:tab/>
        <w:t xml:space="preserve">11130</w:t>
        <w:tab/>
        <w:t xml:space="preserve">11128</w:t>
        <w:tab/>
        <w:t xml:space="preserve">11122</w:t>
        <w:tab/>
        <w:t xml:space="preserve">11120</w:t>
        <w:tab/>
        <w:t xml:space="preserve">11114</w:t>
        <w:tab/>
        <w:t xml:space="preserve">11108</w:t>
        <w:tab/>
        <w:t xml:space="preserve">11105</w:t>
        <w:tab/>
        <w:t xml:space="preserve">11103</w:t>
        <w:tab/>
        <w:t xml:space="preserve">11097</w:t>
        <w:tab/>
        <w:t xml:space="preserve">11092</w:t>
        <w:tab/>
        <w:t xml:space="preserve">11088</w:t>
        <w:tab/>
        <w:t xml:space="preserve">11083</w:t>
        <w:tab/>
        <w:t xml:space="preserve">11081</w:t>
        <w:tab/>
        <w:t xml:space="preserve">11078</w:t>
        <w:tab/>
        <w:t xml:space="preserve">11075</w:t>
        <w:tab/>
        <w:t xml:space="preserve">11071</w:t>
        <w:tab/>
        <w:t xml:space="preserve">11071</w:t>
        <w:tab/>
        <w:t xml:space="preserve">11076</w:t>
        <w:tab/>
        <w:t xml:space="preserve">11075</w:t>
        <w:tab/>
        <w:t xml:space="preserve">11076</w:t>
        <w:tab/>
        <w:t xml:space="preserve">11080</w:t>
        <w:tab/>
        <w:t xml:space="preserve">11086</w:t>
        <w:tab/>
        <w:t xml:space="preserve">11105</w:t>
        <w:tab/>
        <w:t xml:space="preserve">11126</w:t>
        <w:tab/>
        <w:t xml:space="preserve">11151</w:t>
        <w:tab/>
        <w:t xml:space="preserve">11187</w:t>
        <w:tab/>
        <w:t xml:space="preserve">11226</w:t>
        <w:tab/>
        <w:t xml:space="preserve">11269</w:t>
        <w:tab/>
        <w:t xml:space="preserve">11314</w:t>
        <w:tab/>
        <w:t xml:space="preserve">11359</w:t>
        <w:tab/>
        <w:t xml:space="preserve">11405</w:t>
        <w:tab/>
        <w:t xml:space="preserve">11454</w:t>
        <w:tab/>
        <w:t xml:space="preserve">11498</w:t>
        <w:tab/>
        <w:t xml:space="preserve">11547</w:t>
        <w:tab/>
        <w:t xml:space="preserve">11588</w:t>
        <w:tab/>
        <w:t xml:space="preserve">11620</w:t>
        <w:tab/>
        <w:t xml:space="preserve">11659</w:t>
        <w:tab/>
        <w:t xml:space="preserve">11699</w:t>
        <w:tab/>
        <w:t xml:space="preserve">11741</w:t>
        <w:tab/>
        <w:t xml:space="preserve">11786</w:t>
        <w:tab/>
        <w:t xml:space="preserve">11820</w:t>
        <w:tab/>
        <w:t xml:space="preserve">11849</w:t>
        <w:tab/>
        <w:t xml:space="preserve">11873</w:t>
        <w:tab/>
        <w:t xml:space="preserve">11889</w:t>
        <w:tab/>
        <w:t xml:space="preserve">11906</w:t>
        <w:tab/>
        <w:t xml:space="preserve">11921</w:t>
        <w:tab/>
        <w:t xml:space="preserve">11938</w:t>
        <w:tab/>
        <w:t xml:space="preserve">11957</w:t>
        <w:tab/>
        <w:t xml:space="preserve">11980</w:t>
        <w:tab/>
        <w:t xml:space="preserve">12000</w:t>
        <w:tab/>
        <w:t xml:space="preserve">12015</w:t>
        <w:tab/>
        <w:t xml:space="preserve">12032</w:t>
        <w:tab/>
        <w:t xml:space="preserve">12052</w:t>
        <w:tab/>
        <w:t xml:space="preserve">12068</w:t>
        <w:tab/>
        <w:t xml:space="preserve">12079</w:t>
        <w:tab/>
        <w:t xml:space="preserve">12089</w:t>
        <w:tab/>
        <w:t xml:space="preserve">12100</w:t>
        <w:tab/>
        <w:t xml:space="preserve">12107</w:t>
        <w:tab/>
        <w:t xml:space="preserve">12112</w:t>
        <w:tab/>
        <w:t xml:space="preserve">12115</w:t>
        <w:tab/>
        <w:t xml:space="preserve">12117</w:t>
        <w:tab/>
        <w:t xml:space="preserve">12117</w:t>
        <w:tab/>
        <w:t xml:space="preserve">12114</w:t>
        <w:tab/>
        <w:t xml:space="preserve">12112</w:t>
        <w:tab/>
        <w:t xml:space="preserve">12105</w:t>
        <w:tab/>
        <w:t xml:space="preserve">12096</w:t>
        <w:tab/>
        <w:t xml:space="preserve">12091</w:t>
        <w:tab/>
        <w:t xml:space="preserve">12083</w:t>
        <w:tab/>
        <w:t xml:space="preserve">12074</w:t>
        <w:tab/>
        <w:t xml:space="preserve">12063</w:t>
        <w:tab/>
        <w:t xml:space="preserve">12051</w:t>
        <w:tab/>
        <w:t xml:space="preserve">12041</w:t>
        <w:tab/>
        <w:t xml:space="preserve">12029</w:t>
        <w:tab/>
        <w:t xml:space="preserve">12019</w:t>
        <w:tab/>
        <w:t xml:space="preserve">12007</w:t>
        <w:tab/>
        <w:t xml:space="preserve">11997</w:t>
        <w:tab/>
        <w:t xml:space="preserve">11984</w:t>
        <w:tab/>
        <w:t xml:space="preserve">11974</w:t>
        <w:tab/>
        <w:t xml:space="preserve">11970</w:t>
        <w:tab/>
        <w:t xml:space="preserve">11971</w:t>
        <w:tab/>
        <w:t xml:space="preserve">11981</w:t>
        <w:tab/>
        <w:t xml:space="preserve">11992</w:t>
        <w:tab/>
        <w:t xml:space="preserve">12001</w:t>
        <w:tab/>
        <w:t xml:space="preserve">12019</w:t>
        <w:tab/>
        <w:t xml:space="preserve">12049</w:t>
        <w:tab/>
        <w:t xml:space="preserve">12118</w:t>
        <w:tab/>
        <w:t xml:space="preserve">12173</w:t>
        <w:tab/>
        <w:t xml:space="preserve">12218</w:t>
        <w:tab/>
        <w:t xml:space="preserve">12278</w:t>
        <w:tab/>
        <w:t xml:space="preserve">12344</w:t>
        <w:tab/>
        <w:t xml:space="preserve">12411</w:t>
        <w:tab/>
        <w:t xml:space="preserve">12473</w:t>
        <w:tab/>
        <w:t xml:space="preserve">12534</w:t>
        <w:tab/>
        <w:t xml:space="preserve">12597</w:t>
        <w:tab/>
        <w:t xml:space="preserve">12661</w:t>
        <w:tab/>
        <w:t xml:space="preserve">12715</w:t>
        <w:tab/>
        <w:t xml:space="preserve">12760</w:t>
        <w:tab/>
        <w:t xml:space="preserve">12798</w:t>
        <w:tab/>
        <w:t xml:space="preserve">12834</w:t>
        <w:tab/>
        <w:t xml:space="preserve">12868</w:t>
        <w:tab/>
        <w:t xml:space="preserve">12904</w:t>
        <w:tab/>
        <w:t xml:space="preserve">12936</w:t>
        <w:tab/>
        <w:t xml:space="preserve">12959</w:t>
        <w:tab/>
        <w:t xml:space="preserve">12968</w:t>
        <w:tab/>
        <w:t xml:space="preserve">12980</w:t>
        <w:tab/>
        <w:t xml:space="preserve">12982</w:t>
        <w:tab/>
        <w:t xml:space="preserve">12938</w:t>
        <w:tab/>
        <w:t xml:space="preserve">12881</w:t>
        <w:tab/>
        <w:t xml:space="preserve">12900</w:t>
        <w:tab/>
        <w:t xml:space="preserve">12928</w:t>
        <w:tab/>
        <w:t xml:space="preserve">12986</w:t>
        <w:tab/>
        <w:t xml:space="preserve">13009</w:t>
        <w:tab/>
        <w:t xml:space="preserve">13015</w:t>
        <w:tab/>
        <w:t xml:space="preserve">12986</w:t>
        <w:tab/>
        <w:t xml:space="preserve">12983</w:t>
        <w:tab/>
        <w:t xml:space="preserve">12965</w:t>
        <w:tab/>
        <w:t xml:space="preserve">12936</w:t>
        <w:tab/>
        <w:t xml:space="preserve">12912</w:t>
        <w:tab/>
        <w:t xml:space="preserve">12898</w:t>
        <w:tab/>
        <w:t xml:space="preserve">12885</w:t>
        <w:tab/>
        <w:t xml:space="preserve">12867</w:t>
        <w:tab/>
        <w:t xml:space="preserve">12854</w:t>
        <w:tab/>
        <w:t xml:space="preserve">12844</w:t>
        <w:tab/>
        <w:t xml:space="preserve">12831</w:t>
        <w:tab/>
        <w:t xml:space="preserve">12816</w:t>
        <w:tab/>
        <w:t xml:space="preserve">12800</w:t>
        <w:tab/>
        <w:t xml:space="preserve">12783</w:t>
        <w:tab/>
        <w:t xml:space="preserve">12766</w:t>
        <w:tab/>
        <w:t xml:space="preserve">12749</w:t>
        <w:tab/>
        <w:t xml:space="preserve">12734</w:t>
        <w:tab/>
        <w:t xml:space="preserve">12719</w:t>
        <w:tab/>
        <w:t xml:space="preserve">12704</w:t>
        <w:tab/>
        <w:t xml:space="preserve">12682</w:t>
        <w:tab/>
        <w:t xml:space="preserve">12658</w:t>
        <w:tab/>
        <w:t xml:space="preserve">12638</w:t>
        <w:tab/>
        <w:t xml:space="preserve">12623</w:t>
        <w:tab/>
        <w:t xml:space="preserve">12611</w:t>
        <w:tab/>
        <w:t xml:space="preserve">12601</w:t>
        <w:tab/>
        <w:t xml:space="preserve">12592</w:t>
        <w:tab/>
        <w:t xml:space="preserve">12583</w:t>
        <w:tab/>
        <w:t xml:space="preserve">12576</w:t>
        <w:tab/>
        <w:t xml:space="preserve">12571</w:t>
        <w:tab/>
        <w:t xml:space="preserve">12567</w:t>
        <w:tab/>
        <w:t xml:space="preserve">12561</w:t>
        <w:tab/>
        <w:t xml:space="preserve">12556</w:t>
        <w:tab/>
        <w:t xml:space="preserve">12547</w:t>
        <w:tab/>
        <w:t xml:space="preserve">12549</w:t>
        <w:tab/>
        <w:t xml:space="preserve">12543</w:t>
        <w:tab/>
        <w:t xml:space="preserve">12538</w:t>
        <w:tab/>
        <w:t xml:space="preserve">12533</w:t>
        <w:tab/>
        <w:t xml:space="preserve">12528</w:t>
        <w:tab/>
        <w:t xml:space="preserve">12520</w:t>
        <w:tab/>
        <w:t xml:space="preserve">12515</w:t>
        <w:tab/>
        <w:t xml:space="preserve">12508</w:t>
        <w:tab/>
        <w:t xml:space="preserve">12501</w:t>
        <w:tab/>
        <w:t xml:space="preserve">12495</w:t>
        <w:tab/>
        <w:t xml:space="preserve">12488</w:t>
        <w:tab/>
        <w:t xml:space="preserve">12480</w:t>
        <w:tab/>
        <w:t xml:space="preserve">12469</w:t>
        <w:tab/>
        <w:t xml:space="preserve">12461</w:t>
        <w:tab/>
        <w:t xml:space="preserve">12453</w:t>
        <w:tab/>
        <w:t xml:space="preserve">12443</w:t>
        <w:tab/>
        <w:t xml:space="preserve">12433</w:t>
        <w:tab/>
        <w:t xml:space="preserve">12424</w:t>
        <w:tab/>
        <w:t xml:space="preserve">12416</w:t>
        <w:tab/>
        <w:t xml:space="preserve">12407</w:t>
        <w:tab/>
        <w:t xml:space="preserve">12397</w:t>
        <w:tab/>
        <w:t xml:space="preserve">12388</w:t>
        <w:tab/>
        <w:t xml:space="preserve">12378</w:t>
        <w:tab/>
        <w:t xml:space="preserve">12369</w:t>
        <w:tab/>
        <w:t xml:space="preserve">12361</w:t>
        <w:tab/>
        <w:t xml:space="preserve">12352</w:t>
        <w:tab/>
        <w:t xml:space="preserve">12344</w:t>
        <w:tab/>
        <w:t xml:space="preserve">12336</w:t>
        <w:tab/>
        <w:t xml:space="preserve">12329</w:t>
        <w:tab/>
        <w:t xml:space="preserve">12322</w:t>
        <w:tab/>
        <w:t xml:space="preserve">12314</w:t>
        <w:tab/>
        <w:t xml:space="preserve">12305</w:t>
        <w:tab/>
        <w:t xml:space="preserve">12297</w:t>
        <w:tab/>
        <w:t xml:space="preserve">12289</w:t>
        <w:tab/>
        <w:t xml:space="preserve">12281</w:t>
        <w:tab/>
        <w:t xml:space="preserve">12274</w:t>
        <w:tab/>
        <w:t xml:space="preserve">12268</w:t>
        <w:tab/>
        <w:t xml:space="preserve">12262</w:t>
        <w:tab/>
        <w:t xml:space="preserve">12258</w:t>
        <w:tab/>
        <w:t xml:space="preserve">12262</w:t>
        <w:tab/>
        <w:t xml:space="preserve">12262</w:t>
        <w:tab/>
        <w:t xml:space="preserve">12253</w:t>
        <w:tab/>
        <w:t xml:space="preserve">12258</w:t>
        <w:tab/>
        <w:t xml:space="preserve">12263</w:t>
        <w:tab/>
        <w:t xml:space="preserve">12254</w:t>
        <w:tab/>
        <w:t xml:space="preserve">12244</w:t>
        <w:tab/>
        <w:t xml:space="preserve">12243</w:t>
        <w:tab/>
        <w:t xml:space="preserve">12248</w:t>
        <w:tab/>
        <w:t xml:space="preserve">12246</w:t>
        <w:tab/>
        <w:t xml:space="preserve">12245</w:t>
        <w:tab/>
        <w:t xml:space="preserve">12214</w:t>
        <w:tab/>
        <w:t xml:space="preserve">12172</w:t>
        <w:tab/>
        <w:t xml:space="preserve">12142</w:t>
        <w:tab/>
        <w:t xml:space="preserve">12138</w:t>
        <w:tab/>
        <w:t xml:space="preserve">12202</w:t>
        <w:tab/>
        <w:t xml:space="preserve">12247</w:t>
        <w:tab/>
        <w:t xml:space="preserve">12308</w:t>
        <w:tab/>
        <w:t xml:space="preserve">12348</w:t>
        <w:tab/>
        <w:t xml:space="preserve">12403</w:t>
        <w:tab/>
        <w:t xml:space="preserve">12466</w:t>
        <w:tab/>
        <w:t xml:space="preserve">12523</w:t>
        <w:tab/>
        <w:t xml:space="preserve">12572</w:t>
        <w:tab/>
        <w:t xml:space="preserve">12626</w:t>
        <w:tab/>
        <w:t xml:space="preserve">12723</w:t>
        <w:tab/>
        <w:t xml:space="preserve">12728</w:t>
        <w:tab/>
        <w:t xml:space="preserve">12765</w:t>
        <w:tab/>
        <w:t xml:space="preserve">12796</w:t>
        <w:tab/>
        <w:t xml:space="preserve">12821</w:t>
        <w:tab/>
        <w:t xml:space="preserve">12846</w:t>
        <w:tab/>
        <w:t xml:space="preserve">12867</w:t>
        <w:tab/>
        <w:t xml:space="preserve">12883</w:t>
        <w:tab/>
        <w:t xml:space="preserve">12894</w:t>
        <w:tab/>
        <w:t xml:space="preserve">12903</w:t>
        <w:tab/>
        <w:t xml:space="preserve">12903</w:t>
        <w:tab/>
        <w:t xml:space="preserve">12898</w:t>
        <w:tab/>
        <w:t xml:space="preserve">12893</w:t>
        <w:tab/>
        <w:t xml:space="preserve">12881</w:t>
        <w:tab/>
        <w:t xml:space="preserve">12861</w:t>
        <w:tab/>
        <w:t xml:space="preserve">12840</w:t>
        <w:tab/>
        <w:t xml:space="preserve">12820</w:t>
        <w:tab/>
        <w:t xml:space="preserve">12799</w:t>
        <w:tab/>
        <w:t xml:space="preserve">12780</w:t>
        <w:tab/>
        <w:t xml:space="preserve">12751</w:t>
        <w:tab/>
        <w:t xml:space="preserve">12720</w:t>
        <w:tab/>
        <w:t xml:space="preserve">12701</w:t>
        <w:tab/>
        <w:t xml:space="preserve">12679</w:t>
        <w:tab/>
        <w:t xml:space="preserve">12654</w:t>
        <w:tab/>
        <w:t xml:space="preserve">12626</w:t>
        <w:tab/>
        <w:t xml:space="preserve">12600</w:t>
        <w:tab/>
        <w:t xml:space="preserve">12572</w:t>
        <w:tab/>
        <w:t xml:space="preserve">12547</w:t>
        <w:tab/>
        <w:t xml:space="preserve">12527</w:t>
        <w:tab/>
        <w:t xml:space="preserve">12504</w:t>
        <w:tab/>
        <w:t xml:space="preserve">12487</w:t>
        <w:tab/>
        <w:t xml:space="preserve">12468</w:t>
        <w:tab/>
        <w:t xml:space="preserve">12452</w:t>
        <w:tab/>
        <w:t xml:space="preserve">12435</w:t>
        <w:tab/>
        <w:t xml:space="preserve">12418</w:t>
        <w:tab/>
        <w:t xml:space="preserve">12406</w:t>
        <w:tab/>
        <w:t xml:space="preserve">12397</w:t>
        <w:tab/>
        <w:t xml:space="preserve">12384</w:t>
        <w:tab/>
        <w:t xml:space="preserve">12371</w:t>
        <w:tab/>
        <w:t xml:space="preserve">12361</w:t>
        <w:tab/>
        <w:t xml:space="preserve">12356</w:t>
        <w:tab/>
        <w:t xml:space="preserve">12355</w:t>
        <w:tab/>
        <w:t xml:space="preserve">12359</w:t>
        <w:tab/>
        <w:t xml:space="preserve">12360</w:t>
        <w:tab/>
        <w:t xml:space="preserve">12361</w:t>
        <w:tab/>
        <w:t xml:space="preserve">12366</w:t>
        <w:tab/>
        <w:t xml:space="preserve">12371</w:t>
        <w:tab/>
        <w:t xml:space="preserve">12376</w:t>
        <w:tab/>
        <w:t xml:space="preserve">12383</w:t>
        <w:tab/>
        <w:t xml:space="preserve">12385</w:t>
        <w:tab/>
        <w:t xml:space="preserve">12387</w:t>
        <w:tab/>
        <w:t xml:space="preserve">12387</w:t>
        <w:tab/>
        <w:t xml:space="preserve">12387</w:t>
        <w:tab/>
        <w:t xml:space="preserve">12386</w:t>
        <w:tab/>
        <w:t xml:space="preserve">12385</w:t>
        <w:tab/>
        <w:t xml:space="preserve">12385</w:t>
        <w:tab/>
        <w:t xml:space="preserve">12385</w:t>
        <w:tab/>
        <w:t xml:space="preserve">12381</w:t>
        <w:tab/>
        <w:t xml:space="preserve">12372</w:t>
        <w:tab/>
        <w:t xml:space="preserve">12363</w:t>
        <w:tab/>
        <w:t xml:space="preserve">12355</w:t>
        <w:tab/>
        <w:t xml:space="preserve">12354</w:t>
        <w:tab/>
        <w:t xml:space="preserve">12359</w:t>
        <w:tab/>
        <w:t xml:space="preserve">12372</w:t>
        <w:tab/>
        <w:t xml:space="preserve">12382</w:t>
        <w:tab/>
        <w:t xml:space="preserve">12373</w:t>
        <w:tab/>
        <w:t xml:space="preserve">12358</w:t>
        <w:tab/>
        <w:t xml:space="preserve">12349</w:t>
        <w:tab/>
        <w:t xml:space="preserve">12339</w:t>
        <w:tab/>
        <w:t xml:space="preserve">12318</w:t>
        <w:tab/>
        <w:t xml:space="preserve">12304</w:t>
        <w:tab/>
        <w:t xml:space="preserve">12304</w:t>
        <w:tab/>
        <w:t xml:space="preserve">12302</w:t>
        <w:tab/>
        <w:t xml:space="preserve">12294</w:t>
        <w:tab/>
        <w:t xml:space="preserve">12287</w:t>
        <w:tab/>
        <w:t xml:space="preserve">12274</w:t>
        <w:tab/>
        <w:t xml:space="preserve">12253</w:t>
        <w:tab/>
        <w:t xml:space="preserve">12263</w:t>
        <w:tab/>
        <w:t xml:space="preserve">12270</w:t>
        <w:tab/>
        <w:t xml:space="preserve">12279</w:t>
        <w:tab/>
        <w:t xml:space="preserve">12273</w:t>
        <w:tab/>
        <w:t xml:space="preserve">12261</w:t>
        <w:tab/>
        <w:t xml:space="preserve">12284</w:t>
        <w:tab/>
        <w:t xml:space="preserve">12279</w:t>
        <w:tab/>
        <w:t xml:space="preserve">12272</w:t>
        <w:tab/>
        <w:t xml:space="preserve">12273</w:t>
        <w:tab/>
        <w:t xml:space="preserve">12280</w:t>
        <w:tab/>
        <w:t xml:space="preserve">12284</w:t>
        <w:tab/>
        <w:t xml:space="preserve">12285</w:t>
        <w:tab/>
        <w:t xml:space="preserve">12286</w:t>
        <w:tab/>
        <w:t xml:space="preserve">12288</w:t>
        <w:tab/>
        <w:t xml:space="preserve">12291</w:t>
        <w:tab/>
        <w:t xml:space="preserve">12296</w:t>
        <w:tab/>
        <w:t xml:space="preserve">12301</w:t>
        <w:tab/>
        <w:t xml:space="preserve">12304</w:t>
        <w:tab/>
        <w:t xml:space="preserve">12305</w:t>
        <w:tab/>
        <w:t xml:space="preserve">12305</w:t>
        <w:tab/>
        <w:t xml:space="preserve">12305</w:t>
        <w:tab/>
        <w:t xml:space="preserve">12304</w:t>
        <w:tab/>
        <w:t xml:space="preserve">12301</w:t>
        <w:tab/>
        <w:t xml:space="preserve">12296</w:t>
        <w:tab/>
        <w:t xml:space="preserve">12291</w:t>
        <w:tab/>
        <w:t xml:space="preserve">12286</w:t>
        <w:tab/>
        <w:t xml:space="preserve">12284</w:t>
        <w:tab/>
        <w:t xml:space="preserve">12285</w:t>
        <w:tab/>
        <w:t xml:space="preserve">12283</w:t>
        <w:tab/>
        <w:t xml:space="preserve">12279</w:t>
        <w:tab/>
        <w:t xml:space="preserve">12274</w:t>
        <w:tab/>
        <w:t xml:space="preserve">12269</w:t>
        <w:tab/>
        <w:t xml:space="preserve">12264</w:t>
        <w:tab/>
        <w:t xml:space="preserve">12259</w:t>
        <w:tab/>
        <w:t xml:space="preserve">12252</w:t>
        <w:tab/>
        <w:t xml:space="preserve">12245</w:t>
        <w:tab/>
        <w:t xml:space="preserve">12238</w:t>
        <w:tab/>
        <w:t xml:space="preserve">12232</w:t>
        <w:tab/>
        <w:t xml:space="preserve">12227</w:t>
        <w:tab/>
        <w:t xml:space="preserve">12223</w:t>
        <w:tab/>
        <w:t xml:space="preserve">12219</w:t>
        <w:tab/>
        <w:t xml:space="preserve">12214</w:t>
        <w:tab/>
        <w:t xml:space="preserve">12209</w:t>
        <w:tab/>
        <w:t xml:space="preserve">12204</w:t>
        <w:tab/>
        <w:t xml:space="preserve">12202</w:t>
        <w:tab/>
        <w:t xml:space="preserve">12198</w:t>
        <w:tab/>
        <w:t xml:space="preserve">12194</w:t>
        <w:tab/>
        <w:t xml:space="preserve">12189</w:t>
        <w:tab/>
        <w:t xml:space="preserve">12185</w:t>
        <w:tab/>
        <w:t xml:space="preserve">12177</w:t>
        <w:tab/>
        <w:t xml:space="preserve">12172</w:t>
        <w:tab/>
        <w:t xml:space="preserve">12165</w:t>
        <w:tab/>
        <w:t xml:space="preserve">12160</w:t>
        <w:tab/>
        <w:t xml:space="preserve">12155</w:t>
        <w:tab/>
        <w:t xml:space="preserve">12152</w:t>
        <w:tab/>
        <w:t xml:space="preserve">12149</w:t>
        <w:tab/>
        <w:t xml:space="preserve">12145</w:t>
        <w:tab/>
        <w:t xml:space="preserve">12140</w:t>
        <w:tab/>
        <w:t xml:space="preserve">12135</w:t>
        <w:tab/>
        <w:t xml:space="preserve">12131</w:t>
        <w:tab/>
        <w:t xml:space="preserve">12127</w:t>
        <w:tab/>
        <w:t xml:space="preserve">12122</w:t>
        <w:tab/>
        <w:t xml:space="preserve">12120</w:t>
        <w:tab/>
        <w:t xml:space="preserve">12116</w:t>
        <w:tab/>
        <w:t xml:space="preserve">12112</w:t>
        <w:tab/>
        <w:t xml:space="preserve">12110</w:t>
        <w:tab/>
        <w:t xml:space="preserve">12107</w:t>
        <w:tab/>
        <w:t xml:space="preserve">12104</w:t>
        <w:tab/>
        <w:t xml:space="preserve">12101</w:t>
        <w:tab/>
        <w:t xml:space="preserve">12101</w:t>
        <w:tab/>
        <w:t xml:space="preserve">12102</w:t>
        <w:tab/>
        <w:t xml:space="preserve">12105</w:t>
        <w:tab/>
        <w:t xml:space="preserve">12110</w:t>
        <w:tab/>
        <w:t xml:space="preserve">12116</w:t>
        <w:tab/>
        <w:t xml:space="preserve">12127</w:t>
        <w:tab/>
        <w:t xml:space="preserve">12142</w:t>
        <w:tab/>
        <w:t xml:space="preserve">12161</w:t>
        <w:tab/>
        <w:t xml:space="preserve">12181</w:t>
        <w:tab/>
        <w:t xml:space="preserve">12203</w:t>
        <w:tab/>
        <w:t xml:space="preserve">12227</w:t>
        <w:tab/>
        <w:t xml:space="preserve">12248</w:t>
        <w:tab/>
        <w:t xml:space="preserve">12272</w:t>
        <w:tab/>
        <w:t xml:space="preserve">12295</w:t>
        <w:tab/>
        <w:t xml:space="preserve">12315</w:t>
        <w:tab/>
        <w:t xml:space="preserve">12335</w:t>
        <w:tab/>
        <w:t xml:space="preserve">12350</w:t>
        <w:tab/>
        <w:t xml:space="preserve">12362</w:t>
        <w:tab/>
        <w:t xml:space="preserve">12372</w:t>
        <w:tab/>
        <w:t xml:space="preserve">12382</w:t>
        <w:tab/>
        <w:t xml:space="preserve">12391</w:t>
        <w:tab/>
        <w:t xml:space="preserve">12397</w:t>
        <w:tab/>
        <w:t xml:space="preserve">12397</w:t>
        <w:tab/>
        <w:t xml:space="preserve">12396</w:t>
        <w:tab/>
        <w:t xml:space="preserve">12395</w:t>
        <w:tab/>
        <w:t xml:space="preserve">12395</w:t>
        <w:tab/>
        <w:t xml:space="preserve">12393</w:t>
        <w:tab/>
        <w:t xml:space="preserve">12387</w:t>
        <w:tab/>
        <w:t xml:space="preserve">12377</w:t>
        <w:tab/>
        <w:t xml:space="preserve">12368</w:t>
        <w:tab/>
        <w:t xml:space="preserve">12361</w:t>
        <w:tab/>
        <w:t xml:space="preserve">12356</w:t>
        <w:tab/>
        <w:t xml:space="preserve">12347</w:t>
        <w:tab/>
        <w:t xml:space="preserve">12337</w:t>
        <w:tab/>
        <w:t xml:space="preserve">12325</w:t>
        <w:tab/>
        <w:t xml:space="preserve">12315</w:t>
        <w:tab/>
        <w:t xml:space="preserve">12305</w:t>
        <w:tab/>
        <w:t xml:space="preserve">12299</w:t>
        <w:tab/>
        <w:t xml:space="preserve">12292</w:t>
        <w:tab/>
        <w:t xml:space="preserve">12284</w:t>
        <w:tab/>
        <w:t xml:space="preserve">12276</w:t>
        <w:tab/>
        <w:t xml:space="preserve">12270</w:t>
        <w:tab/>
        <w:t xml:space="preserve">12255</w:t>
        <w:tab/>
        <w:t xml:space="preserve">12254</w:t>
        <w:tab/>
        <w:t xml:space="preserve">12248</w:t>
        <w:tab/>
        <w:t xml:space="preserve">12242</w:t>
        <w:tab/>
        <w:t xml:space="preserve">12235</w:t>
        <w:tab/>
        <w:t xml:space="preserve">12229</w:t>
        <w:tab/>
        <w:t xml:space="preserve">12223</w:t>
        <w:tab/>
        <w:t xml:space="preserve">12217</w:t>
        <w:tab/>
        <w:t xml:space="preserve">12210</w:t>
        <w:tab/>
        <w:t xml:space="preserve">12203</w:t>
        <w:tab/>
        <w:t xml:space="preserve">12195</w:t>
        <w:tab/>
        <w:t xml:space="preserve">12189</w:t>
        <w:tab/>
        <w:t xml:space="preserve">12182</w:t>
        <w:tab/>
        <w:t xml:space="preserve">12176</w:t>
        <w:tab/>
        <w:t xml:space="preserve">12170</w:t>
        <w:tab/>
        <w:t xml:space="preserve">12163</w:t>
        <w:tab/>
        <w:t xml:space="preserve">12157</w:t>
        <w:tab/>
        <w:t xml:space="preserve">12155</w:t>
        <w:tab/>
        <w:t xml:space="preserve">12148</w:t>
        <w:tab/>
        <w:t xml:space="preserve">12143</w:t>
        <w:tab/>
        <w:t xml:space="preserve">12137</w:t>
        <w:tab/>
        <w:t xml:space="preserve">12128</w:t>
        <w:tab/>
        <w:t xml:space="preserve">12122</w:t>
        <w:tab/>
        <w:t xml:space="preserve">12117</w:t>
        <w:tab/>
        <w:t xml:space="preserve">12112</w:t>
        <w:tab/>
        <w:t xml:space="preserve">12107</w:t>
        <w:tab/>
        <w:t xml:space="preserve">12102</w:t>
        <w:tab/>
        <w:t xml:space="preserve">12100</w:t>
        <w:tab/>
        <w:t xml:space="preserve">12093</w:t>
        <w:tab/>
        <w:t xml:space="preserve">12083</w:t>
        <w:tab/>
        <w:t xml:space="preserve">12083</w:t>
        <w:tab/>
        <w:t xml:space="preserve">12077</w:t>
        <w:tab/>
        <w:t xml:space="preserve">12070</w:t>
        <w:tab/>
        <w:t xml:space="preserve">12068</w:t>
        <w:tab/>
        <w:t xml:space="preserve">12065</w:t>
        <w:tab/>
        <w:t xml:space="preserve">12060</w:t>
        <w:tab/>
        <w:t xml:space="preserve">12058</w:t>
        <w:tab/>
        <w:t xml:space="preserve">12053</w:t>
        <w:tab/>
        <w:t xml:space="preserve">12049</w:t>
        <w:tab/>
        <w:t xml:space="preserve">12048</w:t>
        <w:tab/>
        <w:t xml:space="preserve">12045</w:t>
        <w:tab/>
        <w:t xml:space="preserve">12040</w:t>
        <w:tab/>
        <w:t xml:space="preserve">12038</w:t>
        <w:tab/>
        <w:t xml:space="preserve">12033</w:t>
        <w:tab/>
        <w:t xml:space="preserve">12032</w:t>
        <w:tab/>
        <w:t xml:space="preserve">12032</w:t>
        <w:tab/>
        <w:t xml:space="preserve">12032</w:t>
        <w:tab/>
        <w:t xml:space="preserve">12028</w:t>
        <w:tab/>
        <w:t xml:space="preserve">12025</w:t>
        <w:tab/>
        <w:t xml:space="preserve">12023</w:t>
        <w:tab/>
        <w:t xml:space="preserve">12020</w:t>
        <w:tab/>
        <w:t xml:space="preserve">12017</w:t>
        <w:tab/>
        <w:t xml:space="preserve">12015</w:t>
        <w:tab/>
        <w:t xml:space="preserve">12010</w:t>
        <w:tab/>
        <w:t xml:space="preserve">12008</w:t>
        <w:tab/>
        <w:t xml:space="preserve">12006</w:t>
        <w:tab/>
        <w:t xml:space="preserve">12001</w:t>
        <w:tab/>
        <w:t xml:space="preserve">11996</w:t>
        <w:tab/>
        <w:t xml:space="preserve">11993</w:t>
        <w:tab/>
        <w:t xml:space="preserve">11990</w:t>
        <w:tab/>
        <w:t xml:space="preserve">11986</w:t>
        <w:tab/>
        <w:t xml:space="preserve">11981</w:t>
        <w:tab/>
        <w:t xml:space="preserve">11977</w:t>
        <w:tab/>
        <w:t xml:space="preserve">11973</w:t>
        <w:tab/>
        <w:t xml:space="preserve">11970</w:t>
        <w:tab/>
        <w:t xml:space="preserve">11966</w:t>
        <w:tab/>
        <w:t xml:space="preserve">11963</w:t>
        <w:tab/>
        <w:t xml:space="preserve">11960</w:t>
        <w:tab/>
        <w:t xml:space="preserve">11956</w:t>
        <w:tab/>
        <w:t xml:space="preserve">11948</w:t>
        <w:tab/>
        <w:t xml:space="preserve">11946</w:t>
        <w:tab/>
        <w:t xml:space="preserve">11943</w:t>
        <w:tab/>
        <w:t xml:space="preserve">11941</w:t>
        <w:tab/>
        <w:t xml:space="preserve">11937</w:t>
        <w:tab/>
        <w:t xml:space="preserve">11937</w:t>
        <w:tab/>
        <w:t xml:space="preserve">11938</w:t>
        <w:tab/>
        <w:t xml:space="preserve">11940</w:t>
        <w:tab/>
        <w:t xml:space="preserve">11946</w:t>
        <w:tab/>
        <w:t xml:space="preserve">11953</w:t>
        <w:tab/>
        <w:t xml:space="preserve">11967</w:t>
        <w:tab/>
        <w:t xml:space="preserve">11985</w:t>
        <w:tab/>
        <w:t xml:space="preserve">12011</w:t>
        <w:tab/>
        <w:t xml:space="preserve">12040</w:t>
        <w:tab/>
        <w:t xml:space="preserve">12075</w:t>
        <w:tab/>
        <w:t xml:space="preserve">12111</w:t>
        <w:tab/>
        <w:t xml:space="preserve">12151</w:t>
        <w:tab/>
        <w:t xml:space="preserve">12191</w:t>
        <w:tab/>
        <w:t xml:space="preserve">12228</w:t>
        <w:tab/>
        <w:t xml:space="preserve">12264</w:t>
        <w:tab/>
        <w:t xml:space="preserve">12296</w:t>
        <w:tab/>
        <w:t xml:space="preserve">12327</w:t>
        <w:tab/>
        <w:t xml:space="preserve">12356</w:t>
        <w:tab/>
        <w:t xml:space="preserve">12381</w:t>
        <w:tab/>
        <w:t xml:space="preserve">12405</w:t>
        <w:tab/>
        <w:t xml:space="preserve">12423</w:t>
        <w:tab/>
        <w:t xml:space="preserve">12440</w:t>
        <w:tab/>
        <w:t xml:space="preserve">12454</w:t>
        <w:tab/>
        <w:t xml:space="preserve">12464</w:t>
        <w:tab/>
        <w:t xml:space="preserve">12473</w:t>
        <w:tab/>
        <w:t xml:space="preserve">12478</w:t>
        <w:tab/>
        <w:t xml:space="preserve">12483</w:t>
        <w:tab/>
        <w:t xml:space="preserve">12484</w:t>
        <w:tab/>
        <w:t xml:space="preserve">12484</w:t>
        <w:tab/>
        <w:t xml:space="preserve">12480</w:t>
        <w:tab/>
        <w:t xml:space="preserve">12471</w:t>
        <w:tab/>
        <w:t xml:space="preserve">12465</w:t>
        <w:tab/>
        <w:t xml:space="preserve">12460</w:t>
        <w:tab/>
        <w:t xml:space="preserve">12455</w:t>
        <w:tab/>
        <w:t xml:space="preserve">12454</w:t>
        <w:tab/>
        <w:t xml:space="preserve">12454</w:t>
        <w:tab/>
        <w:t xml:space="preserve">12454</w:t>
        <w:tab/>
        <w:t xml:space="preserve">12457</w:t>
        <w:tab/>
        <w:t xml:space="preserve">12458</w:t>
        <w:tab/>
        <w:t xml:space="preserve">12463</w:t>
        <w:tab/>
        <w:t xml:space="preserve">12468</w:t>
        <w:tab/>
        <w:t xml:space="preserve">12473</w:t>
        <w:tab/>
        <w:t xml:space="preserve">12475</w:t>
        <w:tab/>
        <w:t xml:space="preserve">12479</w:t>
        <w:tab/>
        <w:t xml:space="preserve">12479</w:t>
        <w:tab/>
        <w:t xml:space="preserve">12480</w:t>
        <w:tab/>
        <w:t xml:space="preserve">12482</w:t>
        <w:tab/>
        <w:t xml:space="preserve">12480</w:t>
        <w:tab/>
        <w:t xml:space="preserve">12479</w:t>
        <w:tab/>
        <w:t xml:space="preserve">12475</w:t>
        <w:tab/>
        <w:t xml:space="preserve">12473</w:t>
        <w:tab/>
        <w:t xml:space="preserve">12468</w:t>
        <w:tab/>
        <w:t xml:space="preserve">12460</w:t>
        <w:tab/>
        <w:t xml:space="preserve">12454</w:t>
        <w:tab/>
        <w:t xml:space="preserve">12446</w:t>
        <w:tab/>
        <w:t xml:space="preserve">12437</w:t>
        <w:tab/>
        <w:t xml:space="preserve">12427</w:t>
        <w:tab/>
        <w:t xml:space="preserve">12417</w:t>
        <w:tab/>
        <w:t xml:space="preserve">12406</w:t>
        <w:tab/>
        <w:t xml:space="preserve">12391</w:t>
        <w:tab/>
        <w:t xml:space="preserve">12377</w:t>
        <w:tab/>
        <w:t xml:space="preserve">12367</w:t>
        <w:tab/>
        <w:t xml:space="preserve">12357</w:t>
        <w:tab/>
        <w:t xml:space="preserve">12346</w:t>
        <w:tab/>
        <w:t xml:space="preserve">12334</w:t>
        <w:tab/>
        <w:t xml:space="preserve">12321</w:t>
        <w:tab/>
        <w:t xml:space="preserve">12307</w:t>
        <w:tab/>
        <w:t xml:space="preserve">12297</w:t>
        <w:tab/>
        <w:t xml:space="preserve">12289</w:t>
        <w:tab/>
        <w:t xml:space="preserve">12280</w:t>
        <w:tab/>
        <w:t xml:space="preserve">12270</w:t>
        <w:tab/>
        <w:t xml:space="preserve">12259</w:t>
        <w:tab/>
        <w:t xml:space="preserve">12238</w:t>
        <w:tab/>
        <w:t xml:space="preserve">12237</w:t>
        <w:tab/>
        <w:t xml:space="preserve">12231</w:t>
        <w:tab/>
        <w:t xml:space="preserve">12227</w:t>
        <w:tab/>
        <w:t xml:space="preserve">12220</w:t>
        <w:tab/>
        <w:t xml:space="preserve">12214</w:t>
        <w:tab/>
        <w:t xml:space="preserve">12209</w:t>
        <w:tab/>
        <w:t xml:space="preserve">12204</w:t>
        <w:tab/>
        <w:t xml:space="preserve">12199</w:t>
        <w:tab/>
        <w:t xml:space="preserve">12194</w:t>
        <w:tab/>
        <w:t xml:space="preserve">12189</w:t>
        <w:tab/>
        <w:t xml:space="preserve">12185</w:t>
        <w:tab/>
        <w:t xml:space="preserve">12180</w:t>
        <w:tab/>
        <w:t xml:space="preserve">12175</w:t>
        <w:tab/>
        <w:t xml:space="preserve">12170</w:t>
        <w:tab/>
        <w:t xml:space="preserve">12167</w:t>
        <w:tab/>
        <w:t xml:space="preserve">12155</w:t>
        <w:tab/>
        <w:t xml:space="preserve">12125</w:t>
        <w:tab/>
        <w:t xml:space="preserve">12081</w:t>
        <w:tab/>
        <w:t xml:space="preserve">12004</w:t>
        <w:tab/>
        <w:t xml:space="preserve">11957</w:t>
        <w:tab/>
        <w:t xml:space="preserve">11946</w:t>
        <w:tab/>
        <w:t xml:space="preserve">11934</w:t>
        <w:tab/>
        <w:t xml:space="preserve">11947</w:t>
        <w:tab/>
        <w:t xml:space="preserve">12019</w:t>
        <w:tab/>
        <w:t xml:space="preserve">12030</w:t>
        <w:tab/>
        <w:t xml:space="preserve">12023</w:t>
        <w:tab/>
        <w:t xml:space="preserve">12018</w:t>
        <w:tab/>
        <w:t xml:space="preserve">12014</w:t>
        <w:tab/>
        <w:t xml:space="preserve">12013</w:t>
        <w:tab/>
        <w:t xml:space="preserve">12013</w:t>
        <w:tab/>
        <w:t xml:space="preserve">12009</w:t>
        <w:tab/>
        <w:t xml:space="preserve">12006</w:t>
        <w:tab/>
        <w:t xml:space="preserve">11996</w:t>
        <w:tab/>
        <w:t xml:space="preserve">11984</w:t>
        <w:tab/>
        <w:t xml:space="preserve">11976</w:t>
        <w:tab/>
        <w:t xml:space="preserve">11971</w:t>
        <w:tab/>
        <w:t xml:space="preserve">11967</w:t>
        <w:tab/>
        <w:t xml:space="preserve">11971</w:t>
        <w:tab/>
        <w:t xml:space="preserve">11972</w:t>
        <w:tab/>
        <w:t xml:space="preserve">11975</w:t>
        <w:tab/>
        <w:t xml:space="preserve">11976</w:t>
        <w:tab/>
        <w:t xml:space="preserve">11983</w:t>
        <w:tab/>
        <w:t xml:space="preserve">12003</w:t>
        <w:tab/>
        <w:t xml:space="preserve">12035</w:t>
        <w:tab/>
        <w:t xml:space="preserve">12076</w:t>
        <w:tab/>
        <w:t xml:space="preserve">12129</w:t>
        <w:tab/>
        <w:t xml:space="preserve">12190</w:t>
        <w:tab/>
        <w:t xml:space="preserve">12260</w:t>
        <w:tab/>
        <w:t xml:space="preserve">12332</w:t>
        <w:tab/>
        <w:t xml:space="preserve">12401</w:t>
        <w:tab/>
        <w:t xml:space="preserve">12463</w:t>
        <w:tab/>
        <w:t xml:space="preserve">12529</w:t>
        <w:tab/>
        <w:t xml:space="preserve">12589</w:t>
        <w:tab/>
        <w:t xml:space="preserve">12644</w:t>
        <w:tab/>
        <w:t xml:space="preserve">12697</w:t>
        <w:tab/>
        <w:t xml:space="preserve">12745</w:t>
        <w:tab/>
        <w:t xml:space="preserve">12786</w:t>
        <w:tab/>
        <w:t xml:space="preserve">12815</w:t>
        <w:tab/>
        <w:t xml:space="preserve">12837</w:t>
        <w:tab/>
        <w:t xml:space="preserve">12871</w:t>
        <w:tab/>
        <w:t xml:space="preserve">12904</w:t>
        <w:tab/>
        <w:t xml:space="preserve">12934</w:t>
        <w:tab/>
        <w:t xml:space="preserve">12965</w:t>
        <w:tab/>
        <w:t xml:space="preserve">12989</w:t>
        <w:tab/>
        <w:t xml:space="preserve">13002</w:t>
        <w:tab/>
        <w:t xml:space="preserve">13013</w:t>
        <w:tab/>
        <w:t xml:space="preserve">13025</w:t>
        <w:tab/>
        <w:t xml:space="preserve">13029</w:t>
        <w:tab/>
        <w:t xml:space="preserve">13025</w:t>
        <w:tab/>
        <w:t xml:space="preserve">13016</w:t>
        <w:tab/>
        <w:t xml:space="preserve">13000</w:t>
        <w:tab/>
        <w:t xml:space="preserve">12984</w:t>
        <w:tab/>
        <w:t xml:space="preserve">12935</w:t>
        <w:tab/>
        <w:t xml:space="preserve">12915</w:t>
        <w:tab/>
        <w:t xml:space="preserve">12905</w:t>
        <w:tab/>
        <w:t xml:space="preserve">12893</w:t>
        <w:tab/>
        <w:t xml:space="preserve">12892</w:t>
        <w:tab/>
        <w:t xml:space="preserve">12890</w:t>
        <w:tab/>
        <w:t xml:space="preserve">12892</w:t>
        <w:tab/>
        <w:t xml:space="preserve">12867</w:t>
        <w:tab/>
        <w:t xml:space="preserve">12817</w:t>
        <w:tab/>
        <w:t xml:space="preserve">12800</w:t>
        <w:tab/>
        <w:t xml:space="preserve">12787</w:t>
        <w:tab/>
        <w:t xml:space="preserve">12774</w:t>
        <w:tab/>
        <w:t xml:space="preserve">12764</w:t>
        <w:tab/>
        <w:t xml:space="preserve">12764</w:t>
        <w:tab/>
        <w:t xml:space="preserve">12772</w:t>
        <w:tab/>
        <w:t xml:space="preserve">12782</w:t>
        <w:tab/>
        <w:t xml:space="preserve">12786</w:t>
        <w:tab/>
        <w:t xml:space="preserve">12788</w:t>
        <w:tab/>
        <w:t xml:space="preserve">12785</w:t>
        <w:tab/>
        <w:t xml:space="preserve">12783</w:t>
        <w:tab/>
        <w:t xml:space="preserve">12783</w:t>
        <w:tab/>
        <w:t xml:space="preserve">12780</w:t>
        <w:tab/>
        <w:t xml:space="preserve">12779</w:t>
        <w:tab/>
        <w:t xml:space="preserve">12774</w:t>
        <w:tab/>
        <w:t xml:space="preserve">12767</w:t>
        <w:tab/>
        <w:t xml:space="preserve">12764</w:t>
        <w:tab/>
        <w:t xml:space="preserve">12756</w:t>
        <w:tab/>
        <w:t xml:space="preserve">12751</w:t>
        <w:tab/>
        <w:t xml:space="preserve">12746</w:t>
        <w:tab/>
        <w:t xml:space="preserve">12739</w:t>
        <w:tab/>
        <w:t xml:space="preserve">12732</w:t>
        <w:tab/>
        <w:t xml:space="preserve">12725</w:t>
        <w:tab/>
        <w:t xml:space="preserve">12717</w:t>
        <w:tab/>
        <w:t xml:space="preserve">12709</w:t>
        <w:tab/>
        <w:t xml:space="preserve">12702</w:t>
        <w:tab/>
        <w:t xml:space="preserve">12693</w:t>
        <w:tab/>
        <w:t xml:space="preserve">12685</w:t>
        <w:tab/>
        <w:t xml:space="preserve">12675</w:t>
        <w:tab/>
        <w:t xml:space="preserve">12665</w:t>
        <w:tab/>
        <w:t xml:space="preserve">12658</w:t>
        <w:tab/>
        <w:t xml:space="preserve">12648</w:t>
        <w:tab/>
        <w:t xml:space="preserve">12639</w:t>
        <w:tab/>
        <w:t xml:space="preserve">12630</w:t>
        <w:tab/>
        <w:t xml:space="preserve">12623</w:t>
        <w:tab/>
        <w:t xml:space="preserve">12615</w:t>
        <w:tab/>
        <w:t xml:space="preserve">12606</w:t>
        <w:tab/>
        <w:t xml:space="preserve">12597</w:t>
        <w:tab/>
        <w:t xml:space="preserve">12590</w:t>
        <w:tab/>
        <w:t xml:space="preserve">12582</w:t>
        <w:tab/>
        <w:t xml:space="preserve">12577</w:t>
        <w:tab/>
        <w:t xml:space="preserve">12571</w:t>
        <w:tab/>
        <w:t xml:space="preserve">12565</w:t>
        <w:tab/>
        <w:t xml:space="preserve">12557</w:t>
        <w:tab/>
        <w:t xml:space="preserve">12552</w:t>
        <w:tab/>
        <w:t xml:space="preserve">12543</w:t>
        <w:tab/>
        <w:t xml:space="preserve">12538</w:t>
        <w:tab/>
        <w:t xml:space="preserve">12531</w:t>
        <w:tab/>
        <w:t xml:space="preserve">12525</w:t>
        <w:tab/>
        <w:t xml:space="preserve">12520</w:t>
        <w:tab/>
        <w:t xml:space="preserve">12514</w:t>
        <w:tab/>
        <w:t xml:space="preserve">12505</w:t>
        <w:tab/>
        <w:t xml:space="preserve">12500</w:t>
        <w:tab/>
        <w:t xml:space="preserve">12493</w:t>
        <w:tab/>
        <w:t xml:space="preserve">12490</w:t>
        <w:tab/>
        <w:t xml:space="preserve">12484</w:t>
        <w:tab/>
        <w:t xml:space="preserve">12479</w:t>
        <w:tab/>
        <w:t xml:space="preserve">12478</w:t>
        <w:tab/>
        <w:t xml:space="preserve">12475</w:t>
        <w:tab/>
        <w:t xml:space="preserve">12466</w:t>
        <w:tab/>
        <w:t xml:space="preserve">12456</w:t>
        <w:tab/>
        <w:t xml:space="preserve">12451</w:t>
        <w:tab/>
        <w:t xml:space="preserve">12446</w:t>
        <w:tab/>
        <w:t xml:space="preserve">12442</w:t>
        <w:tab/>
        <w:t xml:space="preserve">12440</w:t>
        <w:tab/>
        <w:t xml:space="preserve">12436</w:t>
        <w:tab/>
        <w:t xml:space="preserve">12433</w:t>
        <w:tab/>
        <w:t xml:space="preserve">12431</w:t>
        <w:tab/>
        <w:t xml:space="preserve">12426</w:t>
        <w:tab/>
        <w:t xml:space="preserve">12421</w:t>
        <w:tab/>
        <w:t xml:space="preserve">12417</w:t>
        <w:tab/>
        <w:t xml:space="preserve">12411</w:t>
        <w:tab/>
        <w:t xml:space="preserve">12407</w:t>
        <w:tab/>
        <w:t xml:space="preserve">12403</w:t>
        <w:tab/>
        <w:t xml:space="preserve">12398</w:t>
        <w:tab/>
        <w:t xml:space="preserve">12393</w:t>
        <w:tab/>
        <w:t xml:space="preserve">12388</w:t>
        <w:tab/>
        <w:t xml:space="preserve">12383</w:t>
        <w:tab/>
        <w:t xml:space="preserve">12374</w:t>
        <w:tab/>
        <w:t xml:space="preserve">12373</w:t>
        <w:tab/>
        <w:t xml:space="preserve">12370</w:t>
        <w:tab/>
        <w:t xml:space="preserve">12367</w:t>
        <w:tab/>
        <w:t xml:space="preserve">12365</w:t>
        <w:tab/>
        <w:t xml:space="preserve">12365</w:t>
        <w:tab/>
        <w:t xml:space="preserve">12366</w:t>
        <w:tab/>
        <w:t xml:space="preserve">12367</w:t>
        <w:tab/>
        <w:t xml:space="preserve">12371</w:t>
        <w:tab/>
        <w:t xml:space="preserve">12378</w:t>
        <w:tab/>
        <w:t xml:space="preserve">12386</w:t>
        <w:tab/>
        <w:t xml:space="preserve">12394</w:t>
        <w:tab/>
        <w:t xml:space="preserve">12404</w:t>
        <w:tab/>
        <w:t xml:space="preserve">12414</w:t>
        <w:tab/>
        <w:t xml:space="preserve">12422</w:t>
        <w:tab/>
        <w:t xml:space="preserve">12432</w:t>
        <w:tab/>
        <w:t xml:space="preserve">12442</w:t>
        <w:tab/>
        <w:t xml:space="preserve">12452</w:t>
        <w:tab/>
        <w:t xml:space="preserve">12463</w:t>
        <w:tab/>
        <w:t xml:space="preserve">12473</w:t>
        <w:tab/>
        <w:t xml:space="preserve">12480</w:t>
        <w:tab/>
        <w:t xml:space="preserve">12484</w:t>
        <w:tab/>
        <w:t xml:space="preserve">12488</w:t>
        <w:tab/>
        <w:t xml:space="preserve">12489</w:t>
        <w:tab/>
        <w:t xml:space="preserve">12490</w:t>
        <w:tab/>
        <w:t xml:space="preserve">12489</w:t>
        <w:tab/>
        <w:t xml:space="preserve">12488</w:t>
        <w:tab/>
        <w:t xml:space="preserve">12484</w:t>
        <w:tab/>
        <w:t xml:space="preserve">12480</w:t>
        <w:tab/>
        <w:t xml:space="preserve">12475</w:t>
        <w:tab/>
        <w:t xml:space="preserve">12468</w:t>
        <w:tab/>
        <w:t xml:space="preserve">12465</w:t>
        <w:tab/>
        <w:t xml:space="preserve">12458</w:t>
        <w:tab/>
        <w:t xml:space="preserve">12453</w:t>
        <w:tab/>
        <w:t xml:space="preserve">12444</w:t>
        <w:tab/>
        <w:t xml:space="preserve">12436</w:t>
        <w:tab/>
        <w:t xml:space="preserve">12428</w:t>
        <w:tab/>
        <w:t xml:space="preserve">12418</w:t>
        <w:tab/>
        <w:t xml:space="preserve">12412</w:t>
        <w:tab/>
        <w:t xml:space="preserve">12406</w:t>
        <w:tab/>
        <w:t xml:space="preserve">12397</w:t>
        <w:tab/>
        <w:t xml:space="preserve">12389</w:t>
        <w:tab/>
        <w:t xml:space="preserve">12382</w:t>
        <w:tab/>
        <w:t xml:space="preserve">12374</w:t>
        <w:tab/>
        <w:t xml:space="preserve">12368</w:t>
        <w:tab/>
        <w:t xml:space="preserve">12362</w:t>
        <w:tab/>
        <w:t xml:space="preserve">12355</w:t>
        <w:tab/>
        <w:t xml:space="preserve">12349</w:t>
        <w:tab/>
        <w:t xml:space="preserve">12341</w:t>
        <w:tab/>
        <w:t xml:space="preserve">12336</w:t>
        <w:tab/>
        <w:t xml:space="preserve">12331</w:t>
        <w:tab/>
        <w:t xml:space="preserve">12324</w:t>
        <w:tab/>
        <w:t xml:space="preserve">12317</w:t>
        <w:tab/>
        <w:t xml:space="preserve">12311</w:t>
        <w:tab/>
        <w:t xml:space="preserve">12306</w:t>
        <w:tab/>
        <w:t xml:space="preserve">12301</w:t>
        <w:tab/>
        <w:t xml:space="preserve">12296</w:t>
        <w:tab/>
        <w:t xml:space="preserve">12291</w:t>
        <w:tab/>
        <w:t xml:space="preserve">12285</w:t>
        <w:tab/>
        <w:t xml:space="preserve">12277</w:t>
        <w:tab/>
        <w:t xml:space="preserve">12274</w:t>
        <w:tab/>
        <w:t xml:space="preserve">12275</w:t>
        <w:tab/>
        <w:t xml:space="preserve">12276</w:t>
        <w:tab/>
        <w:t xml:space="preserve">12296</w:t>
        <w:tab/>
        <w:t xml:space="preserve">12312</w:t>
        <w:tab/>
        <w:t xml:space="preserve">12316</w:t>
        <w:tab/>
        <w:t xml:space="preserve">12337</w:t>
        <w:tab/>
        <w:t xml:space="preserve">12373</w:t>
        <w:tab/>
        <w:t xml:space="preserve">12410</w:t>
        <w:tab/>
        <w:t xml:space="preserve">12447</w:t>
        <w:tab/>
        <w:t xml:space="preserve">12491</w:t>
        <w:tab/>
        <w:t xml:space="preserve">12545</w:t>
        <w:tab/>
        <w:t xml:space="preserve">12611</w:t>
        <w:tab/>
        <w:t xml:space="preserve">12664</w:t>
        <w:tab/>
        <w:t xml:space="preserve">12731</w:t>
        <w:tab/>
        <w:t xml:space="preserve">12774</w:t>
        <w:tab/>
        <w:t xml:space="preserve">12814</w:t>
        <w:tab/>
        <w:t xml:space="preserve">12858</w:t>
        <w:tab/>
        <w:t xml:space="preserve">12892</w:t>
        <w:tab/>
        <w:t xml:space="preserve">12924</w:t>
        <w:tab/>
        <w:t xml:space="preserve">12962</w:t>
        <w:tab/>
        <w:t xml:space="preserve">13004</w:t>
        <w:tab/>
        <w:t xml:space="preserve">13039</w:t>
        <w:tab/>
        <w:t xml:space="preserve">13072</w:t>
        <w:tab/>
        <w:t xml:space="preserve">13089</w:t>
        <w:tab/>
        <w:t xml:space="preserve">13090</w:t>
        <w:tab/>
        <w:t xml:space="preserve">13077</w:t>
        <w:tab/>
        <w:t xml:space="preserve">13077</w:t>
        <w:tab/>
        <w:t xml:space="preserve">13075</w:t>
        <w:tab/>
        <w:t xml:space="preserve">13071</w:t>
        <w:tab/>
        <w:t xml:space="preserve">13062</w:t>
        <w:tab/>
        <w:t xml:space="preserve">13051</w:t>
        <w:tab/>
        <w:t xml:space="preserve">13040</w:t>
        <w:tab/>
        <w:t xml:space="preserve">13025</w:t>
        <w:tab/>
        <w:t xml:space="preserve">13012</w:t>
        <w:tab/>
        <w:t xml:space="preserve">12999</w:t>
        <w:tab/>
        <w:t xml:space="preserve">12979</w:t>
        <w:tab/>
        <w:t xml:space="preserve">12959</w:t>
        <w:tab/>
        <w:t xml:space="preserve">12943</w:t>
        <w:tab/>
        <w:t xml:space="preserve">12928</w:t>
        <w:tab/>
        <w:t xml:space="preserve">12916</w:t>
        <w:tab/>
        <w:t xml:space="preserve">12904</w:t>
        <w:tab/>
        <w:t xml:space="preserve">12893</w:t>
        <w:tab/>
        <w:t xml:space="preserve">12878</w:t>
        <w:tab/>
        <w:t xml:space="preserve">12863</w:t>
        <w:tab/>
        <w:t xml:space="preserve">12848</w:t>
        <w:tab/>
        <w:t xml:space="preserve">12833</w:t>
        <w:tab/>
        <w:t xml:space="preserve">12818</w:t>
        <w:tab/>
        <w:t xml:space="preserve">12806</w:t>
        <w:tab/>
        <w:t xml:space="preserve">12791</w:t>
        <w:tab/>
        <w:t xml:space="preserve">12776</w:t>
        <w:tab/>
        <w:t xml:space="preserve">12762</w:t>
        <w:tab/>
        <w:t xml:space="preserve">12752</w:t>
        <w:tab/>
        <w:t xml:space="preserve">12739</w:t>
        <w:tab/>
        <w:t xml:space="preserve">12729</w:t>
        <w:tab/>
        <w:t xml:space="preserve">12716</w:t>
        <w:tab/>
        <w:t xml:space="preserve">12705</w:t>
        <w:tab/>
        <w:t xml:space="preserve">12695</w:t>
        <w:tab/>
        <w:t xml:space="preserve">12684</w:t>
        <w:tab/>
        <w:t xml:space="preserve">12675</w:t>
        <w:tab/>
        <w:t xml:space="preserve">12668</w:t>
        <w:tab/>
        <w:t xml:space="preserve">12662</w:t>
        <w:tab/>
        <w:t xml:space="preserve">12657</w:t>
        <w:tab/>
        <w:t xml:space="preserve">12654</w:t>
        <w:tab/>
        <w:t xml:space="preserve">12657</w:t>
        <w:tab/>
        <w:t xml:space="preserve">12662</w:t>
        <w:tab/>
        <w:t xml:space="preserve">12668</w:t>
        <w:tab/>
        <w:t xml:space="preserve">12675</w:t>
        <w:tab/>
        <w:t xml:space="preserve">12684</w:t>
        <w:tab/>
        <w:t xml:space="preserve">12692</w:t>
        <w:tab/>
        <w:t xml:space="preserve">12698</w:t>
        <w:tab/>
        <w:t xml:space="preserve">12704</w:t>
        <w:tab/>
        <w:t xml:space="preserve">12709</w:t>
        <w:tab/>
        <w:t xml:space="preserve">12715</w:t>
        <w:tab/>
        <w:t xml:space="preserve">12719</w:t>
        <w:tab/>
        <w:t xml:space="preserve">12721</w:t>
        <w:tab/>
        <w:t xml:space="preserve">12723</w:t>
        <w:tab/>
        <w:t xml:space="preserve">12723</w:t>
        <w:tab/>
        <w:t xml:space="preserve">12720</w:t>
        <w:tab/>
        <w:t xml:space="preserve">12716</w:t>
        <w:tab/>
        <w:t xml:space="preserve">12712</w:t>
        <w:tab/>
        <w:t xml:space="preserve">12707</w:t>
        <w:tab/>
        <w:t xml:space="preserve">12702</w:t>
        <w:tab/>
        <w:t xml:space="preserve">12694</w:t>
        <w:tab/>
        <w:t xml:space="preserve">12685</w:t>
        <w:tab/>
        <w:t xml:space="preserve">12678</w:t>
        <w:tab/>
        <w:t xml:space="preserve">12668</w:t>
        <w:tab/>
        <w:t xml:space="preserve">12658</w:t>
        <w:tab/>
        <w:t xml:space="preserve">12649</w:t>
        <w:tab/>
        <w:t xml:space="preserve">12638</w:t>
        <w:tab/>
        <w:t xml:space="preserve">12628</w:t>
        <w:tab/>
        <w:t xml:space="preserve">12617</w:t>
        <w:tab/>
        <w:t xml:space="preserve">12606</w:t>
        <w:tab/>
        <w:t xml:space="preserve">12596</w:t>
        <w:tab/>
        <w:t xml:space="preserve">12586</w:t>
        <w:tab/>
        <w:t xml:space="preserve">12576</w:t>
        <w:tab/>
        <w:t xml:space="preserve">12568</w:t>
        <w:tab/>
        <w:t xml:space="preserve">12558</w:t>
        <w:tab/>
        <w:t xml:space="preserve">12551</w:t>
        <w:tab/>
        <w:t xml:space="preserve">12543</w:t>
        <w:tab/>
        <w:t xml:space="preserve">12536</w:t>
        <w:tab/>
        <w:t xml:space="preserve">12529</w:t>
        <w:tab/>
        <w:t xml:space="preserve">12521</w:t>
        <w:tab/>
        <w:t xml:space="preserve">12514</w:t>
        <w:tab/>
        <w:t xml:space="preserve">12508</w:t>
        <w:tab/>
        <w:t xml:space="preserve">12500</w:t>
        <w:tab/>
        <w:t xml:space="preserve">12494</w:t>
        <w:tab/>
        <w:t xml:space="preserve">12486</w:t>
        <w:tab/>
        <w:t xml:space="preserve">12480</w:t>
        <w:tab/>
        <w:t xml:space="preserve">12475</w:t>
        <w:tab/>
        <w:t xml:space="preserve">12468</w:t>
        <w:tab/>
        <w:t xml:space="preserve">12464</w:t>
        <w:tab/>
        <w:t xml:space="preserve">12462</w:t>
        <w:tab/>
        <w:t xml:space="preserve">12462</w:t>
        <w:tab/>
        <w:t xml:space="preserve">12465</w:t>
        <w:tab/>
        <w:t xml:space="preserve">12475</w:t>
        <w:tab/>
        <w:t xml:space="preserve">12498</w:t>
        <w:tab/>
        <w:t xml:space="preserve">12529</w:t>
        <w:tab/>
        <w:t xml:space="preserve">12566</w:t>
        <w:tab/>
        <w:t xml:space="preserve">12657</w:t>
        <w:tab/>
        <w:t xml:space="preserve">12663</w:t>
        <w:tab/>
        <w:t xml:space="preserve">12710</w:t>
        <w:tab/>
        <w:t xml:space="preserve">12760</w:t>
        <w:tab/>
        <w:t xml:space="preserve">12813</w:t>
        <w:tab/>
        <w:t xml:space="preserve">12864</w:t>
        <w:tab/>
        <w:t xml:space="preserve">12910</w:t>
        <w:tab/>
        <w:t xml:space="preserve">12955</w:t>
        <w:tab/>
        <w:t xml:space="preserve">12999</w:t>
        <w:tab/>
        <w:t xml:space="preserve">13039</w:t>
        <w:tab/>
        <w:t xml:space="preserve">13071</w:t>
        <w:tab/>
        <w:t xml:space="preserve">13100</w:t>
        <w:tab/>
        <w:t xml:space="preserve">13127</w:t>
        <w:tab/>
        <w:t xml:space="preserve">13151</w:t>
        <w:tab/>
        <w:t xml:space="preserve">13169</w:t>
        <w:tab/>
        <w:t xml:space="preserve">13186</w:t>
        <w:tab/>
        <w:t xml:space="preserve">13201</w:t>
        <w:tab/>
        <w:t xml:space="preserve">13218</w:t>
        <w:tab/>
        <w:t xml:space="preserve">13232</w:t>
        <w:tab/>
        <w:t xml:space="preserve">13248</w:t>
        <w:tab/>
        <w:t xml:space="preserve">13263</w:t>
        <w:tab/>
        <w:t xml:space="preserve">13278</w:t>
        <w:tab/>
        <w:t xml:space="preserve">13293</w:t>
        <w:tab/>
        <w:t xml:space="preserve">13306</w:t>
        <w:tab/>
        <w:t xml:space="preserve">13317</w:t>
        <w:tab/>
        <w:t xml:space="preserve">13329</w:t>
        <w:tab/>
        <w:t xml:space="preserve">13339</w:t>
        <w:tab/>
        <w:t xml:space="preserve">13345</w:t>
        <w:tab/>
        <w:t xml:space="preserve">13350</w:t>
        <w:tab/>
        <w:t xml:space="preserve">13355</w:t>
        <w:tab/>
        <w:t xml:space="preserve">13359</w:t>
        <w:tab/>
        <w:t xml:space="preserve">13357</w:t>
        <w:tab/>
        <w:t xml:space="preserve">13353</w:t>
        <w:tab/>
        <w:t xml:space="preserve">13345</w:t>
        <w:tab/>
        <w:t xml:space="preserve">13336</w:t>
        <w:tab/>
        <w:t xml:space="preserve">13324</w:t>
        <w:tab/>
        <w:t xml:space="preserve">13313</w:t>
        <w:tab/>
        <w:t xml:space="preserve">13298</w:t>
        <w:tab/>
        <w:t xml:space="preserve">13281</w:t>
        <w:tab/>
        <w:t xml:space="preserve">13266</w:t>
        <w:tab/>
        <w:t xml:space="preserve">13248</w:t>
        <w:tab/>
        <w:t xml:space="preserve">13230</w:t>
        <w:tab/>
        <w:t xml:space="preserve">13213</w:t>
        <w:tab/>
        <w:t xml:space="preserve">13195</w:t>
        <w:tab/>
        <w:t xml:space="preserve">13175</w:t>
        <w:tab/>
        <w:t xml:space="preserve">13155</w:t>
        <w:tab/>
        <w:t xml:space="preserve">13137</w:t>
        <w:tab/>
        <w:t xml:space="preserve">13117</w:t>
        <w:tab/>
        <w:t xml:space="preserve">13099</w:t>
        <w:tab/>
        <w:t xml:space="preserve">13081</w:t>
        <w:tab/>
        <w:t xml:space="preserve">13062</w:t>
        <w:tab/>
        <w:t xml:space="preserve">13044</w:t>
        <w:tab/>
        <w:t xml:space="preserve">13027</w:t>
        <w:tab/>
        <w:t xml:space="preserve">13009</w:t>
        <w:tab/>
        <w:t xml:space="preserve">12992</w:t>
        <w:tab/>
        <w:t xml:space="preserve">12976</w:t>
        <w:tab/>
        <w:t xml:space="preserve">12960</w:t>
        <w:tab/>
        <w:t xml:space="preserve">12945</w:t>
        <w:tab/>
        <w:t xml:space="preserve">12921</w:t>
        <w:tab/>
        <w:t xml:space="preserve">12920</w:t>
        <w:tab/>
        <w:t xml:space="preserve">12911</w:t>
        <w:tab/>
        <w:t xml:space="preserve">12900</w:t>
        <w:tab/>
        <w:t xml:space="preserve">12851</w:t>
        <w:tab/>
        <w:t xml:space="preserve">12800</w:t>
        <w:tab/>
        <w:t xml:space="preserve">12754</w:t>
        <w:tab/>
        <w:t xml:space="preserve">12705</w:t>
        <w:tab/>
        <w:t xml:space="preserve">12658</w:t>
        <w:tab/>
        <w:t xml:space="preserve">12633</w:t>
        <w:tab/>
        <w:t xml:space="preserve">12632</w:t>
        <w:tab/>
        <w:t xml:space="preserve">12641</w:t>
        <w:tab/>
        <w:t xml:space="preserve">12631</w:t>
        <w:tab/>
        <w:t xml:space="preserve">12647</w:t>
        <w:tab/>
        <w:t xml:space="preserve">12641</w:t>
        <w:tab/>
        <w:t xml:space="preserve">12674</w:t>
        <w:tab/>
        <w:t xml:space="preserve">12693</w:t>
        <w:tab/>
        <w:t xml:space="preserve">12688</w:t>
        <w:tab/>
        <w:t xml:space="preserve">12688</w:t>
        <w:tab/>
        <w:t xml:space="preserve">12688</w:t>
        <w:tab/>
        <w:t xml:space="preserve">12684</w:t>
        <w:tab/>
        <w:t xml:space="preserve">12673</w:t>
        <w:tab/>
        <w:t xml:space="preserve">12669</w:t>
        <w:tab/>
        <w:t xml:space="preserve">12673</w:t>
        <w:tab/>
        <w:t xml:space="preserve">12674</w:t>
        <w:tab/>
        <w:t xml:space="preserve">12674</w:t>
        <w:tab/>
        <w:t xml:space="preserve">12670</w:t>
        <w:tab/>
        <w:t xml:space="preserve">12666</w:t>
        <w:tab/>
        <w:t xml:space="preserve">12664</w:t>
        <w:tab/>
        <w:t xml:space="preserve">12667</w:t>
        <w:tab/>
        <w:t xml:space="preserve">12666</w:t>
        <w:tab/>
        <w:t xml:space="preserve">12659</w:t>
        <w:tab/>
        <w:t xml:space="preserve">12657</w:t>
        <w:tab/>
        <w:t xml:space="preserve">12668</w:t>
        <w:tab/>
        <w:t xml:space="preserve">12680</w:t>
        <w:tab/>
        <w:t xml:space="preserve">12692</w:t>
        <w:tab/>
        <w:t xml:space="preserve">12707</w:t>
        <w:tab/>
        <w:t xml:space="preserve">12719</w:t>
        <w:tab/>
        <w:t xml:space="preserve">12724</w:t>
        <w:tab/>
        <w:t xml:space="preserve">12732</w:t>
        <w:tab/>
        <w:t xml:space="preserve">12744</w:t>
        <w:tab/>
        <w:t xml:space="preserve">12763</w:t>
        <w:tab/>
        <w:t xml:space="preserve">12775</w:t>
        <w:tab/>
        <w:t xml:space="preserve">12776</w:t>
        <w:tab/>
        <w:t xml:space="preserve">12780</w:t>
        <w:tab/>
        <w:t xml:space="preserve">12781</w:t>
        <w:tab/>
        <w:t xml:space="preserve">12783</w:t>
        <w:tab/>
        <w:t xml:space="preserve">12783</w:t>
        <w:tab/>
        <w:t xml:space="preserve">12777</w:t>
        <w:tab/>
        <w:t xml:space="preserve">12770</w:t>
        <w:tab/>
        <w:t xml:space="preserve">12760</w:t>
        <w:tab/>
        <w:t xml:space="preserve">12750</w:t>
        <w:tab/>
        <w:t xml:space="preserve">12742</w:t>
        <w:tab/>
        <w:t xml:space="preserve">12731</w:t>
        <w:tab/>
        <w:t xml:space="preserve">12716</w:t>
        <w:tab/>
        <w:t xml:space="preserve">12702</w:t>
        <w:tab/>
        <w:t xml:space="preserve">12688</w:t>
        <w:tab/>
        <w:t xml:space="preserve">12675</w:t>
        <w:tab/>
        <w:t xml:space="preserve">12667</w:t>
        <w:tab/>
        <w:t xml:space="preserve">12651</w:t>
        <w:tab/>
        <w:t xml:space="preserve">12632</w:t>
        <w:tab/>
        <w:t xml:space="preserve">12616</w:t>
        <w:tab/>
        <w:t xml:space="preserve">12596</w:t>
        <w:tab/>
        <w:t xml:space="preserve">12582</w:t>
        <w:tab/>
        <w:t xml:space="preserve">12571</w:t>
        <w:tab/>
        <w:t xml:space="preserve">12562</w:t>
        <w:tab/>
        <w:t xml:space="preserve">12553</w:t>
        <w:tab/>
        <w:t xml:space="preserve">12543</w:t>
        <w:tab/>
        <w:t xml:space="preserve">12534</w:t>
        <w:tab/>
        <w:t xml:space="preserve">12525</w:t>
        <w:tab/>
        <w:t xml:space="preserve">12520</w:t>
        <w:tab/>
        <w:t xml:space="preserve">12515</w:t>
        <w:tab/>
        <w:t xml:space="preserve">12510</w:t>
        <w:tab/>
        <w:t xml:space="preserve">12500</w:t>
        <w:tab/>
        <w:t xml:space="preserve">12488</w:t>
        <w:tab/>
        <w:t xml:space="preserve">12471</w:t>
        <w:tab/>
        <w:t xml:space="preserve">12469</w:t>
        <w:tab/>
        <w:t xml:space="preserve">12473</w:t>
        <w:tab/>
        <w:t xml:space="preserve">12465</w:t>
        <w:tab/>
        <w:t xml:space="preserve">12453</w:t>
        <w:tab/>
        <w:t xml:space="preserve">12438</w:t>
        <w:tab/>
        <w:t xml:space="preserve">12421</w:t>
        <w:tab/>
        <w:t xml:space="preserve">12408</w:t>
        <w:tab/>
        <w:t xml:space="preserve">12393</w:t>
        <w:tab/>
        <w:t xml:space="preserve">12383</w:t>
        <w:tab/>
        <w:t xml:space="preserve">12377</w:t>
        <w:tab/>
        <w:t xml:space="preserve">12366</w:t>
        <w:tab/>
        <w:t xml:space="preserve">12359</w:t>
        <w:tab/>
        <w:t xml:space="preserve">12358</w:t>
        <w:tab/>
        <w:t xml:space="preserve">12356</w:t>
        <w:tab/>
        <w:t xml:space="preserve">12353</w:t>
        <w:tab/>
        <w:t xml:space="preserve">12353</w:t>
        <w:tab/>
        <w:t xml:space="preserve">12354</w:t>
        <w:tab/>
        <w:t xml:space="preserve">12362</w:t>
        <w:tab/>
        <w:t xml:space="preserve">12368</w:t>
        <w:tab/>
        <w:t xml:space="preserve">12376</w:t>
        <w:tab/>
        <w:t xml:space="preserve">12382</w:t>
        <w:tab/>
        <w:t xml:space="preserve">12393</w:t>
        <w:tab/>
        <w:t xml:space="preserve">12409</w:t>
        <w:tab/>
        <w:t xml:space="preserve">12413</w:t>
        <w:tab/>
        <w:t xml:space="preserve">12427</w:t>
        <w:tab/>
        <w:t xml:space="preserve">12443</w:t>
        <w:tab/>
        <w:t xml:space="preserve">12447</w:t>
        <w:tab/>
        <w:t xml:space="preserve">12448</w:t>
        <w:tab/>
        <w:t xml:space="preserve">12451</w:t>
        <w:tab/>
        <w:t xml:space="preserve">12451</w:t>
        <w:tab/>
        <w:t xml:space="preserve">12453</w:t>
        <w:tab/>
        <w:t xml:space="preserve">12455</w:t>
        <w:tab/>
        <w:t xml:space="preserve">12444</w:t>
        <w:tab/>
        <w:t xml:space="preserve">12441</w:t>
        <w:tab/>
        <w:t xml:space="preserve">12440</w:t>
        <w:tab/>
        <w:t xml:space="preserve">12436</w:t>
        <w:tab/>
        <w:t xml:space="preserve">12428</w:t>
        <w:tab/>
        <w:t xml:space="preserve">12422</w:t>
        <w:tab/>
        <w:t xml:space="preserve">12412</w:t>
        <w:tab/>
        <w:t xml:space="preserve">12402</w:t>
        <w:tab/>
        <w:t xml:space="preserve">12391</w:t>
        <w:tab/>
        <w:t xml:space="preserve">12379</w:t>
        <w:tab/>
        <w:t xml:space="preserve">12366</w:t>
        <w:tab/>
        <w:t xml:space="preserve">12352</w:t>
        <w:tab/>
        <w:t xml:space="preserve">12341</w:t>
        <w:tab/>
        <w:t xml:space="preserve">12327</w:t>
        <w:tab/>
        <w:t xml:space="preserve">12325</w:t>
        <w:tab/>
        <w:t xml:space="preserve">12326</w:t>
        <w:tab/>
        <w:t xml:space="preserve">12330</w:t>
        <w:tab/>
        <w:t xml:space="preserve">12326</w:t>
        <w:tab/>
        <w:t xml:space="preserve">12317</w:t>
        <w:tab/>
        <w:t xml:space="preserve">12304</w:t>
        <w:tab/>
        <w:t xml:space="preserve">12288</w:t>
        <w:tab/>
        <w:t xml:space="preserve">12268</w:t>
        <w:tab/>
        <w:t xml:space="preserve">12253</w:t>
        <w:tab/>
        <w:t xml:space="preserve">12243</w:t>
        <w:tab/>
        <w:t xml:space="preserve">12230</w:t>
        <w:tab/>
        <w:t xml:space="preserve">12224</w:t>
        <w:tab/>
        <w:t xml:space="preserve">12223</w:t>
        <w:tab/>
        <w:t xml:space="preserve">12222</w:t>
        <w:tab/>
        <w:t xml:space="preserve">12221</w:t>
        <w:tab/>
        <w:t xml:space="preserve">12227</w:t>
        <w:tab/>
        <w:t xml:space="preserve">12231</w:t>
        <w:tab/>
        <w:t xml:space="preserve">12233</w:t>
        <w:tab/>
        <w:t xml:space="preserve">12246</w:t>
        <w:tab/>
        <w:t xml:space="preserve">12266</w:t>
        <w:tab/>
        <w:t xml:space="preserve">12281</w:t>
        <w:tab/>
        <w:t xml:space="preserve">12289</w:t>
        <w:tab/>
        <w:t xml:space="preserve">12265</w:t>
        <w:tab/>
        <w:t xml:space="preserve">12266</w:t>
        <w:tab/>
        <w:t xml:space="preserve">12269</w:t>
        <w:tab/>
        <w:t xml:space="preserve">12281</w:t>
        <w:tab/>
        <w:t xml:space="preserve">12281</w:t>
        <w:tab/>
        <w:t xml:space="preserve">12289</w:t>
        <w:tab/>
        <w:t xml:space="preserve">12293</w:t>
        <w:tab/>
        <w:t xml:space="preserve">12271</w:t>
        <w:tab/>
        <w:t xml:space="preserve">12252</w:t>
        <w:tab/>
        <w:t xml:space="preserve">12244</w:t>
        <w:tab/>
        <w:t xml:space="preserve">12239</w:t>
        <w:tab/>
        <w:t xml:space="preserve">12234</w:t>
        <w:tab/>
        <w:t xml:space="preserve">12238</w:t>
        <w:tab/>
        <w:t xml:space="preserve">12250</w:t>
        <w:tab/>
        <w:t xml:space="preserve">12260</w:t>
        <w:tab/>
        <w:t xml:space="preserve">12270</w:t>
        <w:tab/>
        <w:t xml:space="preserve">12279</w:t>
        <w:tab/>
        <w:t xml:space="preserve">12283</w:t>
        <w:tab/>
        <w:t xml:space="preserve">12284</w:t>
        <w:tab/>
        <w:t xml:space="preserve">12285</w:t>
        <w:tab/>
        <w:t xml:space="preserve">12288</w:t>
        <w:tab/>
        <w:t xml:space="preserve">12289</w:t>
        <w:tab/>
        <w:t xml:space="preserve">12290</w:t>
        <w:tab/>
        <w:t xml:space="preserve">12293</w:t>
        <w:tab/>
        <w:t xml:space="preserve">12295</w:t>
        <w:tab/>
        <w:t xml:space="preserve">12299</w:t>
        <w:tab/>
        <w:t xml:space="preserve">12300</w:t>
        <w:tab/>
        <w:t xml:space="preserve">12301</w:t>
        <w:tab/>
        <w:t xml:space="preserve">12301</w:t>
        <w:tab/>
        <w:t xml:space="preserve">12299</w:t>
        <w:tab/>
        <w:t xml:space="preserve">12296</w:t>
        <w:tab/>
        <w:t xml:space="preserve">12294</w:t>
        <w:tab/>
        <w:t xml:space="preserve">12289</w:t>
        <w:tab/>
        <w:t xml:space="preserve">12285</w:t>
        <w:tab/>
        <w:t xml:space="preserve">12279</w:t>
        <w:tab/>
        <w:t xml:space="preserve">12274</w:t>
        <w:tab/>
        <w:t xml:space="preserve">12272</w:t>
        <w:tab/>
        <w:t xml:space="preserve">12267</w:t>
        <w:tab/>
        <w:t xml:space="preserve">12264</w:t>
        <w:tab/>
        <w:t xml:space="preserve">12261</w:t>
        <w:tab/>
        <w:t xml:space="preserve">12257</w:t>
        <w:tab/>
        <w:t xml:space="preserve">12250</w:t>
        <w:tab/>
        <w:t xml:space="preserve">12242</w:t>
        <w:tab/>
        <w:t xml:space="preserve">12238</w:t>
        <w:tab/>
        <w:t xml:space="preserve">12238</w:t>
        <w:tab/>
        <w:t xml:space="preserve">12241</w:t>
        <w:tab/>
        <w:t xml:space="preserve">12241</w:t>
        <w:tab/>
        <w:t xml:space="preserve">12241</w:t>
        <w:tab/>
        <w:t xml:space="preserve">12239</w:t>
        <w:tab/>
        <w:t xml:space="preserve">12242</w:t>
        <w:tab/>
        <w:t xml:space="preserve">12243</w:t>
        <w:tab/>
        <w:t xml:space="preserve">12243</w:t>
        <w:tab/>
        <w:t xml:space="preserve">12243</w:t>
        <w:tab/>
        <w:t xml:space="preserve">12241</w:t>
        <w:tab/>
        <w:t xml:space="preserve">12241</w:t>
        <w:tab/>
        <w:t xml:space="preserve">12238</w:t>
        <w:tab/>
        <w:t xml:space="preserve">12234</w:t>
        <w:tab/>
        <w:t xml:space="preserve">12232</w:t>
        <w:tab/>
        <w:t xml:space="preserve">12228</w:t>
        <w:tab/>
        <w:t xml:space="preserve">12226</w:t>
        <w:tab/>
        <w:t xml:space="preserve">12222</w:t>
        <w:tab/>
        <w:t xml:space="preserve">12217</w:t>
        <w:tab/>
        <w:t xml:space="preserve">12216</w:t>
        <w:tab/>
        <w:t xml:space="preserve">12213</w:t>
        <w:tab/>
        <w:t xml:space="preserve">12209</w:t>
        <w:tab/>
        <w:t xml:space="preserve">12207</w:t>
        <w:tab/>
        <w:t xml:space="preserve">12206</w:t>
        <w:tab/>
        <w:t xml:space="preserve">12206</w:t>
        <w:tab/>
        <w:t xml:space="preserve">12206</w:t>
        <w:tab/>
        <w:t xml:space="preserve">12207</w:t>
        <w:tab/>
        <w:t xml:space="preserve">12208</w:t>
        <w:tab/>
        <w:t xml:space="preserve">12211</w:t>
        <w:tab/>
        <w:t xml:space="preserve">12211</w:t>
        <w:tab/>
        <w:t xml:space="preserve">12213</w:t>
        <w:tab/>
        <w:t xml:space="preserve">12213</w:t>
        <w:tab/>
        <w:t xml:space="preserve">12213</w:t>
        <w:tab/>
        <w:t xml:space="preserve">12213</w:t>
        <w:tab/>
        <w:t xml:space="preserve">12212</w:t>
        <w:tab/>
        <w:t xml:space="preserve">12211</w:t>
        <w:tab/>
        <w:t xml:space="preserve">12211</w:t>
        <w:tab/>
        <w:t xml:space="preserve">12208</w:t>
        <w:tab/>
        <w:t xml:space="preserve">12208</w:t>
        <w:tab/>
        <w:t xml:space="preserve">12208</w:t>
        <w:tab/>
        <w:t xml:space="preserve">12207</w:t>
        <w:tab/>
        <w:t xml:space="preserve">12204</w:t>
        <w:tab/>
        <w:t xml:space="preserve">12203</w:t>
        <w:tab/>
        <w:t xml:space="preserve">12201</w:t>
        <w:tab/>
        <w:t xml:space="preserve">12199</w:t>
        <w:tab/>
        <w:t xml:space="preserve">12196</w:t>
        <w:tab/>
        <w:t xml:space="preserve">12192</w:t>
        <w:tab/>
        <w:t xml:space="preserve">12191</w:t>
        <w:tab/>
        <w:t xml:space="preserve">12187</w:t>
        <w:tab/>
        <w:t xml:space="preserve">12185</w:t>
        <w:tab/>
        <w:t xml:space="preserve">12180</w:t>
        <w:tab/>
        <w:t xml:space="preserve">12177</w:t>
        <w:tab/>
        <w:t xml:space="preserve">12172</w:t>
        <w:tab/>
        <w:t xml:space="preserve">12169</w:t>
        <w:tab/>
        <w:t xml:space="preserve">12165</w:t>
        <w:tab/>
        <w:t xml:space="preserve">12160</w:t>
        <w:tab/>
        <w:t xml:space="preserve">12155</w:t>
        <w:tab/>
        <w:t xml:space="preserve">12152</w:t>
        <w:tab/>
        <w:t xml:space="preserve">12149</w:t>
        <w:tab/>
        <w:t xml:space="preserve">12145</w:t>
        <w:tab/>
        <w:t xml:space="preserve">12140</w:t>
        <w:tab/>
        <w:t xml:space="preserve">12132</w:t>
        <w:tab/>
        <w:t xml:space="preserve">12131</w:t>
        <w:tab/>
        <w:t xml:space="preserve">12127</w:t>
        <w:tab/>
        <w:t xml:space="preserve">12126</w:t>
        <w:tab/>
        <w:t xml:space="preserve">12122</w:t>
        <w:tab/>
        <w:t xml:space="preserve">12117</w:t>
        <w:tab/>
        <w:t xml:space="preserve">12112</w:t>
        <w:tab/>
        <w:t xml:space="preserve">12107</w:t>
        <w:tab/>
        <w:t xml:space="preserve">12105</w:t>
        <w:tab/>
        <w:t xml:space="preserve">12101</w:t>
        <w:tab/>
        <w:t xml:space="preserve">12098</w:t>
        <w:tab/>
        <w:t xml:space="preserve">12094</w:t>
        <w:tab/>
        <w:t xml:space="preserve">12090</w:t>
        <w:tab/>
        <w:t xml:space="preserve">12088</w:t>
        <w:tab/>
        <w:t xml:space="preserve">12084</w:t>
        <w:tab/>
        <w:t xml:space="preserve">12080</w:t>
        <w:tab/>
        <w:t xml:space="preserve">12078</w:t>
        <w:tab/>
        <w:t xml:space="preserve">12073</w:t>
        <w:tab/>
        <w:t xml:space="preserve">12070</w:t>
        <w:tab/>
        <w:t xml:space="preserve">12065</w:t>
        <w:tab/>
        <w:t xml:space="preserve">12063</w:t>
        <w:tab/>
        <w:t xml:space="preserve">12059</w:t>
        <w:tab/>
        <w:t xml:space="preserve">12057</w:t>
        <w:tab/>
        <w:t xml:space="preserve">12054</w:t>
        <w:tab/>
        <w:t xml:space="preserve">12052</w:t>
        <w:tab/>
        <w:t xml:space="preserve">12048</w:t>
        <w:tab/>
        <w:t xml:space="preserve">12045</w:t>
        <w:tab/>
        <w:t xml:space="preserve">12043</w:t>
        <w:tab/>
        <w:t xml:space="preserve">12038</w:t>
        <w:tab/>
        <w:t xml:space="preserve">12037</w:t>
        <w:tab/>
        <w:t xml:space="preserve">12033</w:t>
        <w:tab/>
        <w:t xml:space="preserve">12029</w:t>
        <w:tab/>
        <w:t xml:space="preserve">12025</w:t>
        <w:tab/>
        <w:t xml:space="preserve">12023</w:t>
        <w:tab/>
        <w:t xml:space="preserve">12019</w:t>
        <w:tab/>
        <w:t xml:space="preserve">12015</w:t>
        <w:tab/>
        <w:t xml:space="preserve">12013</w:t>
        <w:tab/>
        <w:t xml:space="preserve">12009</w:t>
        <w:tab/>
        <w:t xml:space="preserve">12008</w:t>
        <w:tab/>
        <w:t xml:space="preserve">12007</w:t>
        <w:tab/>
        <w:t xml:space="preserve">12013</w:t>
        <w:tab/>
        <w:t xml:space="preserve">12025</w:t>
        <w:tab/>
        <w:t xml:space="preserve">12030</w:t>
        <w:tab/>
        <w:t xml:space="preserve">12036</w:t>
        <w:tab/>
        <w:t xml:space="preserve">12041</w:t>
        <w:tab/>
        <w:t xml:space="preserve">12050</w:t>
        <w:tab/>
        <w:t xml:space="preserve">12073</w:t>
        <w:tab/>
        <w:t xml:space="preserve">12088</w:t>
        <w:tab/>
        <w:t xml:space="preserve">12101</w:t>
        <w:tab/>
        <w:t xml:space="preserve">12115</w:t>
        <w:tab/>
        <w:t xml:space="preserve">12126</w:t>
        <w:tab/>
        <w:t xml:space="preserve">12132</w:t>
        <w:tab/>
        <w:t xml:space="preserve">12137</w:t>
        <w:tab/>
        <w:t xml:space="preserve">12139</w:t>
        <w:tab/>
        <w:t xml:space="preserve">12137</w:t>
        <w:tab/>
        <w:t xml:space="preserve">12136</w:t>
        <w:tab/>
        <w:t xml:space="preserve">12134</w:t>
        <w:tab/>
        <w:t xml:space="preserve">12127</w:t>
        <w:tab/>
        <w:t xml:space="preserve">12127</w:t>
        <w:tab/>
        <w:t xml:space="preserve">12124</w:t>
        <w:tab/>
        <w:t xml:space="preserve">12122</w:t>
        <w:tab/>
        <w:t xml:space="preserve">12121</w:t>
        <w:tab/>
        <w:t xml:space="preserve">12120</w:t>
        <w:tab/>
        <w:t xml:space="preserve">12117</w:t>
        <w:tab/>
        <w:t xml:space="preserve">12115</w:t>
        <w:tab/>
        <w:t xml:space="preserve">12112</w:t>
        <w:tab/>
        <w:t xml:space="preserve">12109</w:t>
        <w:tab/>
        <w:t xml:space="preserve">12106</w:t>
        <w:tab/>
        <w:t xml:space="preserve">12104</w:t>
        <w:tab/>
        <w:t xml:space="preserve">12100</w:t>
        <w:tab/>
        <w:t xml:space="preserve">12094</w:t>
        <w:tab/>
        <w:t xml:space="preserve">12094</w:t>
        <w:tab/>
        <w:t xml:space="preserve">12092</w:t>
        <w:tab/>
        <w:t xml:space="preserve">12089</w:t>
        <w:tab/>
        <w:t xml:space="preserve">12087</w:t>
        <w:tab/>
        <w:t xml:space="preserve">12084</w:t>
        <w:tab/>
        <w:t xml:space="preserve">12080</w:t>
        <w:tab/>
        <w:t xml:space="preserve">12077</w:t>
        <w:tab/>
        <w:t xml:space="preserve">12074</w:t>
        <w:tab/>
        <w:t xml:space="preserve">12072</w:t>
        <w:tab/>
        <w:t xml:space="preserve">12070</w:t>
        <w:tab/>
        <w:t xml:space="preserve">12068</w:t>
        <w:tab/>
        <w:t xml:space="preserve">12064</w:t>
        <w:tab/>
        <w:t xml:space="preserve">12059</w:t>
        <w:tab/>
        <w:t xml:space="preserve">12054</w:t>
        <w:tab/>
        <w:t xml:space="preserve">12050</w:t>
        <w:tab/>
        <w:t xml:space="preserve">12049</w:t>
        <w:tab/>
        <w:t xml:space="preserve">12048</w:t>
        <w:tab/>
        <w:t xml:space="preserve">12045</w:t>
        <w:tab/>
        <w:t xml:space="preserve">12042</w:t>
        <w:tab/>
        <w:t xml:space="preserve">12038</w:t>
        <w:tab/>
        <w:t xml:space="preserve">12037</w:t>
        <w:tab/>
        <w:t xml:space="preserve">12035</w:t>
        <w:tab/>
        <w:t xml:space="preserve">12033</w:t>
        <w:tab/>
        <w:t xml:space="preserve">12029</w:t>
        <w:tab/>
        <w:t xml:space="preserve">12025</w:t>
        <w:tab/>
        <w:t xml:space="preserve">12024</w:t>
        <w:tab/>
        <w:t xml:space="preserve">12022</w:t>
        <w:tab/>
        <w:t xml:space="preserve">12022</w:t>
        <w:tab/>
        <w:t xml:space="preserve">12019</w:t>
        <w:tab/>
        <w:t xml:space="preserve">12019</w:t>
        <w:tab/>
        <w:t xml:space="preserve">12019</w:t>
        <w:tab/>
        <w:t xml:space="preserve">12019</w:t>
        <w:tab/>
        <w:t xml:space="preserve">12017</w:t>
        <w:tab/>
        <w:t xml:space="preserve">12017</w:t>
        <w:tab/>
        <w:t xml:space="preserve">12014</w:t>
        <w:tab/>
        <w:t xml:space="preserve">12014</w:t>
        <w:tab/>
        <w:t xml:space="preserve">12014</w:t>
        <w:tab/>
        <w:t xml:space="preserve">12010</w:t>
        <w:tab/>
        <w:t xml:space="preserve">12008</w:t>
        <w:tab/>
        <w:t xml:space="preserve">12007</w:t>
        <w:tab/>
        <w:t xml:space="preserve">12007</w:t>
        <w:tab/>
        <w:t xml:space="preserve">12007</w:t>
        <w:tab/>
        <w:t xml:space="preserve">12005</w:t>
        <w:tab/>
        <w:t xml:space="preserve">12001</w:t>
        <w:tab/>
        <w:t xml:space="preserve">11997</w:t>
        <w:tab/>
        <w:t xml:space="preserve">11996</w:t>
        <w:tab/>
        <w:t xml:space="preserve">11995</w:t>
        <w:tab/>
        <w:t xml:space="preserve">11993</w:t>
        <w:tab/>
        <w:t xml:space="preserve">11992</w:t>
        <w:tab/>
        <w:t xml:space="preserve">11993</w:t>
        <w:tab/>
        <w:t xml:space="preserve">12002</w:t>
        <w:tab/>
        <w:t xml:space="preserve">12013</w:t>
        <w:tab/>
        <w:t xml:space="preserve">12028</w:t>
        <w:tab/>
        <w:t xml:space="preserve">12047</w:t>
        <w:tab/>
        <w:t xml:space="preserve">12071</w:t>
        <w:tab/>
        <w:t xml:space="preserve">12100</w:t>
        <w:tab/>
        <w:t xml:space="preserve">12128</w:t>
        <w:tab/>
        <w:t xml:space="preserve">12156</w:t>
        <w:tab/>
        <w:t xml:space="preserve">12185</w:t>
        <w:tab/>
        <w:t xml:space="preserve">12212</w:t>
        <w:tab/>
        <w:t xml:space="preserve">12239</w:t>
        <w:tab/>
        <w:t xml:space="preserve">12263</w:t>
        <w:tab/>
        <w:t xml:space="preserve">12284</w:t>
        <w:tab/>
        <w:t xml:space="preserve">12308</w:t>
        <w:tab/>
        <w:t xml:space="preserve">12328</w:t>
        <w:tab/>
        <w:t xml:space="preserve">12344</w:t>
        <w:tab/>
        <w:t xml:space="preserve">12358</w:t>
        <w:tab/>
        <w:t xml:space="preserve">12372</w:t>
        <w:tab/>
        <w:t xml:space="preserve">12384</w:t>
        <w:tab/>
        <w:t xml:space="preserve">12393</w:t>
        <w:tab/>
        <w:t xml:space="preserve">12402</w:t>
        <w:tab/>
        <w:t xml:space="preserve">12409</w:t>
        <w:tab/>
        <w:t xml:space="preserve">12413</w:t>
        <w:tab/>
        <w:t xml:space="preserve">12415</w:t>
        <w:tab/>
        <w:t xml:space="preserve">12411</w:t>
        <w:tab/>
        <w:t xml:space="preserve">12407</w:t>
        <w:tab/>
        <w:t xml:space="preserve">12405</w:t>
        <w:tab/>
        <w:t xml:space="preserve">12401</w:t>
        <w:tab/>
        <w:t xml:space="preserve">12394</w:t>
        <w:tab/>
        <w:t xml:space="preserve">12386</w:t>
        <w:tab/>
        <w:t xml:space="preserve">12377</w:t>
        <w:tab/>
        <w:t xml:space="preserve">12367</w:t>
        <w:tab/>
        <w:t xml:space="preserve">12360</w:t>
        <w:tab/>
        <w:t xml:space="preserve">12350</w:t>
        <w:tab/>
        <w:t xml:space="preserve">12339</w:t>
        <w:tab/>
        <w:t xml:space="preserve">12327</w:t>
        <w:tab/>
        <w:t xml:space="preserve">12317</w:t>
        <w:tab/>
        <w:t xml:space="preserve">12310</w:t>
        <w:tab/>
        <w:t xml:space="preserve">12302</w:t>
        <w:tab/>
        <w:t xml:space="preserve">12291</w:t>
        <w:tab/>
        <w:t xml:space="preserve">12276</w:t>
        <w:tab/>
        <w:t xml:space="preserve">12267</w:t>
        <w:tab/>
        <w:t xml:space="preserve">12262</w:t>
        <w:tab/>
        <w:t xml:space="preserve">12255</w:t>
        <w:tab/>
        <w:t xml:space="preserve">12245</w:t>
        <w:tab/>
        <w:t xml:space="preserve">12235</w:t>
        <w:tab/>
        <w:t xml:space="preserve">12228</w:t>
        <w:tab/>
        <w:t xml:space="preserve">12220</w:t>
        <w:tab/>
        <w:t xml:space="preserve">12214</w:t>
        <w:tab/>
        <w:t xml:space="preserve">12209</w:t>
        <w:tab/>
        <w:t xml:space="preserve">12203</w:t>
        <w:tab/>
        <w:t xml:space="preserve">12203</w:t>
        <w:tab/>
        <w:t xml:space="preserve">12205</w:t>
        <w:tab/>
        <w:t xml:space="preserve">12217</w:t>
        <w:tab/>
        <w:t xml:space="preserve">12233</w:t>
        <w:tab/>
        <w:t xml:space="preserve">12254</w:t>
        <w:tab/>
        <w:t xml:space="preserve">12279</w:t>
        <w:tab/>
        <w:t xml:space="preserve">12305</w:t>
        <w:tab/>
        <w:t xml:space="preserve">12332</w:t>
        <w:tab/>
        <w:t xml:space="preserve">12360</w:t>
        <w:tab/>
        <w:t xml:space="preserve">12387</w:t>
        <w:tab/>
        <w:t xml:space="preserve">12413</w:t>
        <w:tab/>
        <w:t xml:space="preserve">12438</w:t>
        <w:tab/>
        <w:t xml:space="preserve">12462</w:t>
        <w:tab/>
        <w:t xml:space="preserve">12484</w:t>
        <w:tab/>
        <w:t xml:space="preserve">12504</w:t>
        <w:tab/>
        <w:t xml:space="preserve">12524</w:t>
        <w:tab/>
        <w:t xml:space="preserve">12540</w:t>
        <w:tab/>
        <w:t xml:space="preserve">12555</w:t>
        <w:tab/>
        <w:t xml:space="preserve">12568</w:t>
        <w:tab/>
        <w:t xml:space="preserve">12578</w:t>
        <w:tab/>
        <w:t xml:space="preserve">12585</w:t>
        <w:tab/>
        <w:t xml:space="preserve">12589</w:t>
        <w:tab/>
        <w:t xml:space="preserve">12589</w:t>
        <w:tab/>
        <w:t xml:space="preserve">12585</w:t>
        <w:tab/>
        <w:t xml:space="preserve">12577</w:t>
        <w:tab/>
        <w:t xml:space="preserve">12566</w:t>
        <w:tab/>
        <w:t xml:space="preserve">12553</w:t>
        <w:tab/>
        <w:t xml:space="preserve">12540</w:t>
        <w:tab/>
        <w:t xml:space="preserve">12528</w:t>
        <w:tab/>
        <w:t xml:space="preserve">12513</w:t>
        <w:tab/>
        <w:t xml:space="preserve">12498</w:t>
        <w:tab/>
        <w:t xml:space="preserve">12483</w:t>
        <w:tab/>
        <w:t xml:space="preserve">12470</w:t>
        <w:tab/>
        <w:t xml:space="preserve">12458</w:t>
        <w:tab/>
        <w:t xml:space="preserve">12444</w:t>
        <w:tab/>
        <w:t xml:space="preserve">12431</w:t>
        <w:tab/>
        <w:t xml:space="preserve">12417</w:t>
        <w:tab/>
        <w:t xml:space="preserve">12406</w:t>
        <w:tab/>
        <w:t xml:space="preserve">12391</w:t>
        <w:tab/>
        <w:t xml:space="preserve">12377</w:t>
        <w:tab/>
        <w:t xml:space="preserve">12366</w:t>
        <w:tab/>
        <w:t xml:space="preserve">12355</w:t>
        <w:tab/>
        <w:t xml:space="preserve">12342</w:t>
        <w:tab/>
        <w:t xml:space="preserve">12332</w:t>
        <w:tab/>
        <w:t xml:space="preserve">12322</w:t>
        <w:tab/>
        <w:t xml:space="preserve">12314</w:t>
        <w:tab/>
        <w:t xml:space="preserve">12305</w:t>
        <w:tab/>
        <w:t xml:space="preserve">12295</w:t>
        <w:tab/>
        <w:t xml:space="preserve">12286</w:t>
        <w:tab/>
        <w:t xml:space="preserve">12277</w:t>
        <w:tab/>
        <w:t xml:space="preserve">12272</w:t>
        <w:tab/>
        <w:t xml:space="preserve">12265</w:t>
        <w:tab/>
        <w:t xml:space="preserve">12257</w:t>
        <w:tab/>
        <w:t xml:space="preserve">12249</w:t>
        <w:tab/>
        <w:t xml:space="preserve">12243</w:t>
        <w:tab/>
        <w:t xml:space="preserve">12237</w:t>
        <w:tab/>
        <w:t xml:space="preserve">12230</w:t>
        <w:tab/>
        <w:t xml:space="preserve">12224</w:t>
        <w:tab/>
        <w:t xml:space="preserve">12219</w:t>
        <w:tab/>
        <w:t xml:space="preserve">12212</w:t>
        <w:tab/>
        <w:t xml:space="preserve">12207</w:t>
        <w:tab/>
        <w:t xml:space="preserve">12202</w:t>
        <w:tab/>
        <w:t xml:space="preserve">12197</w:t>
        <w:tab/>
        <w:t xml:space="preserve">12192</w:t>
        <w:tab/>
        <w:t xml:space="preserve">12187</w:t>
        <w:tab/>
        <w:t xml:space="preserve">12181</w:t>
        <w:tab/>
        <w:t xml:space="preserve">12176</w:t>
        <w:tab/>
        <w:t xml:space="preserve">12174</w:t>
        <w:tab/>
        <w:t xml:space="preserve">12170</w:t>
        <w:tab/>
        <w:t xml:space="preserve">12165</w:t>
        <w:tab/>
        <w:t xml:space="preserve">12161</w:t>
        <w:tab/>
        <w:t xml:space="preserve">12159</w:t>
        <w:tab/>
        <w:t xml:space="preserve">12161</w:t>
        <w:tab/>
        <w:t xml:space="preserve">12162</w:t>
        <w:tab/>
        <w:t xml:space="preserve">12164</w:t>
        <w:tab/>
        <w:t xml:space="preserve">12167</w:t>
        <w:tab/>
        <w:t xml:space="preserve">12175</w:t>
        <w:tab/>
        <w:t xml:space="preserve">12176</w:t>
        <w:tab/>
        <w:t xml:space="preserve">12177</w:t>
        <w:tab/>
        <w:t xml:space="preserve">12176</w:t>
        <w:tab/>
        <w:t xml:space="preserve">12174</w:t>
        <w:tab/>
        <w:t xml:space="preserve">12171</w:t>
        <w:tab/>
        <w:t xml:space="preserve">12170</w:t>
        <w:tab/>
        <w:t xml:space="preserve">12166</w:t>
        <w:tab/>
        <w:t xml:space="preserve">12162</w:t>
        <w:tab/>
        <w:t xml:space="preserve">12161</w:t>
        <w:tab/>
        <w:t xml:space="preserve">12159</w:t>
        <w:tab/>
        <w:t xml:space="preserve">12159</w:t>
        <w:tab/>
        <w:t xml:space="preserve">12155</w:t>
        <w:tab/>
        <w:t xml:space="preserve">12154</w:t>
        <w:tab/>
        <w:t xml:space="preserve">12151</w:t>
        <w:tab/>
        <w:t xml:space="preserve">12149</w:t>
        <w:tab/>
        <w:t xml:space="preserve">12145</w:t>
        <w:tab/>
        <w:t xml:space="preserve">12142</w:t>
        <w:tab/>
        <w:t xml:space="preserve">12140</w:t>
        <w:tab/>
        <w:t xml:space="preserve">12137</w:t>
        <w:tab/>
        <w:t xml:space="preserve">12135</w:t>
        <w:tab/>
        <w:t xml:space="preserve">12131</w:t>
        <w:tab/>
        <w:t xml:space="preserve">12127</w:t>
        <w:tab/>
        <w:t xml:space="preserve">12125</w:t>
        <w:tab/>
        <w:t xml:space="preserve">12122</w:t>
        <w:tab/>
        <w:t xml:space="preserve">12120</w:t>
        <w:tab/>
        <w:t xml:space="preserve">12116</w:t>
        <w:tab/>
        <w:t xml:space="preserve">12112</w:t>
        <w:tab/>
        <w:t xml:space="preserve">12111</w:t>
        <w:tab/>
        <w:t xml:space="preserve">12109</w:t>
        <w:tab/>
        <w:t xml:space="preserve">12107</w:t>
        <w:tab/>
        <w:t xml:space="preserve">12105</w:t>
        <w:tab/>
        <w:t xml:space="preserve">12104</w:t>
        <w:tab/>
        <w:t xml:space="preserve">12101</w:t>
        <w:tab/>
        <w:t xml:space="preserve">12102</w:t>
        <w:tab/>
        <w:t xml:space="preserve">12105</w:t>
        <w:tab/>
        <w:t xml:space="preserve">12111</w:t>
        <w:tab/>
        <w:t xml:space="preserve">12117</w:t>
        <w:tab/>
        <w:t xml:space="preserve">12126</w:t>
        <w:tab/>
        <w:t xml:space="preserve">12142</w:t>
        <w:tab/>
        <w:t xml:space="preserve">12156</w:t>
        <w:tab/>
        <w:t xml:space="preserve">12172</w:t>
        <w:tab/>
        <w:t xml:space="preserve">12188</w:t>
        <w:tab/>
        <w:t xml:space="preserve">12202</w:t>
        <w:tab/>
        <w:t xml:space="preserve">12218</w:t>
        <w:tab/>
        <w:t xml:space="preserve">12229</w:t>
        <w:tab/>
        <w:t xml:space="preserve">12242</w:t>
        <w:tab/>
        <w:t xml:space="preserve">12253</w:t>
        <w:tab/>
        <w:t xml:space="preserve">12265</w:t>
        <w:tab/>
        <w:t xml:space="preserve">12272</w:t>
        <w:tab/>
        <w:t xml:space="preserve">12277</w:t>
        <w:tab/>
        <w:t xml:space="preserve">12284</w:t>
        <w:tab/>
        <w:t xml:space="preserve">12289</w:t>
        <w:tab/>
        <w:t xml:space="preserve">12293</w:t>
        <w:tab/>
        <w:t xml:space="preserve">12294</w:t>
        <w:tab/>
        <w:t xml:space="preserve">12295</w:t>
        <w:tab/>
        <w:t xml:space="preserve">12295</w:t>
        <w:tab/>
        <w:t xml:space="preserve">12294</w:t>
        <w:tab/>
        <w:t xml:space="preserve">12290</w:t>
        <w:tab/>
        <w:t xml:space="preserve">12286</w:t>
        <w:tab/>
        <w:t xml:space="preserve">12281</w:t>
        <w:tab/>
        <w:t xml:space="preserve">12276</w:t>
        <w:tab/>
        <w:t xml:space="preserve">12269</w:t>
        <w:tab/>
        <w:t xml:space="preserve">12262</w:t>
        <w:tab/>
        <w:t xml:space="preserve">12254</w:t>
        <w:tab/>
        <w:t xml:space="preserve">12247</w:t>
        <w:tab/>
        <w:t xml:space="preserve">12238</w:t>
        <w:tab/>
        <w:t xml:space="preserve">12230</w:t>
        <w:tab/>
        <w:t xml:space="preserve">12222</w:t>
        <w:tab/>
        <w:t xml:space="preserve">12213</w:t>
        <w:tab/>
        <w:t xml:space="preserve">12205</w:t>
        <w:tab/>
        <w:t xml:space="preserve">12197</w:t>
        <w:tab/>
        <w:t xml:space="preserve">12190</w:t>
        <w:tab/>
        <w:t xml:space="preserve">12183</w:t>
        <w:tab/>
        <w:t xml:space="preserve">12179</w:t>
        <w:tab/>
        <w:t xml:space="preserve">12171</w:t>
        <w:tab/>
        <w:t xml:space="preserve">12163</w:t>
        <w:tab/>
        <w:t xml:space="preserve">12157</w:t>
        <w:tab/>
        <w:t xml:space="preserve">12152</w:t>
        <w:tab/>
        <w:t xml:space="preserve">12147</w:t>
        <w:tab/>
        <w:t xml:space="preserve">12140</w:t>
        <w:tab/>
        <w:t xml:space="preserve">12135</w:t>
        <w:tab/>
        <w:t xml:space="preserve">12130</w:t>
        <w:tab/>
        <w:t xml:space="preserve">12125</w:t>
        <w:tab/>
        <w:t xml:space="preserve">12120</w:t>
        <w:tab/>
        <w:t xml:space="preserve">12117</w:t>
        <w:tab/>
        <w:t xml:space="preserve">12112</w:t>
        <w:tab/>
        <w:t xml:space="preserve">12107</w:t>
        <w:tab/>
        <w:t xml:space="preserve">12105</w:t>
        <w:tab/>
        <w:t xml:space="preserve">12101</w:t>
        <w:tab/>
        <w:t xml:space="preserve">12101</w:t>
        <w:tab/>
        <w:t xml:space="preserve">12093</w:t>
        <w:tab/>
        <w:t xml:space="preserve">12080</w:t>
        <w:tab/>
        <w:t xml:space="preserve">12022</w:t>
        <w:tab/>
        <w:t xml:space="preserve">11948</w:t>
        <w:tab/>
        <w:t xml:space="preserve">11933</w:t>
        <w:tab/>
        <w:t xml:space="preserve">11914</w:t>
        <w:tab/>
        <w:t xml:space="preserve">11909</w:t>
        <w:tab/>
        <w:t xml:space="preserve">11917</w:t>
        <w:tab/>
        <w:t xml:space="preserve">11938</w:t>
        <w:tab/>
        <w:t xml:space="preserve">11962</w:t>
        <w:tab/>
        <w:t xml:space="preserve">11933</w:t>
        <w:tab/>
        <w:t xml:space="preserve">11926</w:t>
        <w:tab/>
        <w:t xml:space="preserve">11928</w:t>
        <w:tab/>
        <w:t xml:space="preserve">11931</w:t>
        <w:tab/>
        <w:t xml:space="preserve">11924</w:t>
        <w:tab/>
        <w:t xml:space="preserve">11911</w:t>
        <w:tab/>
        <w:t xml:space="preserve">11904</w:t>
        <w:tab/>
        <w:t xml:space="preserve">11911</w:t>
        <w:tab/>
        <w:t xml:space="preserve">11909</w:t>
        <w:tab/>
        <w:t xml:space="preserve">11909</w:t>
        <w:tab/>
        <w:t xml:space="preserve">11913</w:t>
        <w:tab/>
        <w:t xml:space="preserve">11915</w:t>
        <w:tab/>
        <w:t xml:space="preserve">11921</w:t>
        <w:tab/>
        <w:t xml:space="preserve">11927</w:t>
        <w:tab/>
        <w:t xml:space="preserve">11924</w:t>
        <w:tab/>
        <w:t xml:space="preserve">11911</w:t>
        <w:tab/>
        <w:t xml:space="preserve">11893</w:t>
        <w:tab/>
        <w:t xml:space="preserve">11890</w:t>
        <w:tab/>
        <w:t xml:space="preserve">11910</w:t>
        <w:tab/>
        <w:t xml:space="preserve">11926</w:t>
        <w:tab/>
        <w:t xml:space="preserve">11895</w:t>
        <w:tab/>
        <w:t xml:space="preserve">11847</w:t>
        <w:tab/>
        <w:t xml:space="preserve">11831</w:t>
        <w:tab/>
        <w:t xml:space="preserve">11841</w:t>
        <w:tab/>
        <w:t xml:space="preserve">11835</w:t>
        <w:tab/>
        <w:t xml:space="preserve">11817</w:t>
        <w:tab/>
        <w:t xml:space="preserve">11814</w:t>
        <w:tab/>
        <w:t xml:space="preserve">11818</w:t>
        <w:tab/>
        <w:t xml:space="preserve">11827</w:t>
        <w:tab/>
        <w:t xml:space="preserve">11837</w:t>
        <w:tab/>
        <w:t xml:space="preserve">11845</w:t>
        <w:tab/>
        <w:t xml:space="preserve">11846</w:t>
        <w:tab/>
        <w:t xml:space="preserve">11841</w:t>
        <w:tab/>
        <w:t xml:space="preserve">11836</w:t>
        <w:tab/>
        <w:t xml:space="preserve">11832</w:t>
        <w:tab/>
        <w:t xml:space="preserve">11827</w:t>
        <w:tab/>
        <w:t xml:space="preserve">11823</w:t>
        <w:tab/>
        <w:t xml:space="preserve">11823</w:t>
        <w:tab/>
        <w:t xml:space="preserve">11823</w:t>
        <w:tab/>
        <w:t xml:space="preserve">11823</w:t>
        <w:tab/>
        <w:t xml:space="preserve">11826</w:t>
        <w:tab/>
        <w:t xml:space="preserve">11826</w:t>
        <w:tab/>
        <w:t xml:space="preserve">11824</w:t>
        <w:tab/>
        <w:t xml:space="preserve">11819</w:t>
        <w:tab/>
        <w:t xml:space="preserve">11814</w:t>
        <w:tab/>
        <w:t xml:space="preserve">11805</w:t>
        <w:tab/>
        <w:t xml:space="preserve">11792</w:t>
        <w:tab/>
        <w:t xml:space="preserve">11777</w:t>
        <w:tab/>
        <w:t xml:space="preserve">11763</w:t>
        <w:tab/>
        <w:t xml:space="preserve">11757</w:t>
        <w:tab/>
        <w:t xml:space="preserve">11756</w:t>
        <w:tab/>
        <w:t xml:space="preserve">11750</w:t>
        <w:tab/>
        <w:t xml:space="preserve">11743</w:t>
        <w:tab/>
        <w:t xml:space="preserve">11737</w:t>
        <w:tab/>
        <w:t xml:space="preserve">11732</w:t>
        <w:tab/>
        <w:t xml:space="preserve">11725</w:t>
        <w:tab/>
        <w:t xml:space="preserve">11720</w:t>
        <w:tab/>
        <w:t xml:space="preserve">11716</w:t>
        <w:tab/>
        <w:t xml:space="preserve">11715</w:t>
        <w:tab/>
        <w:t xml:space="preserve">11712</w:t>
        <w:tab/>
        <w:t xml:space="preserve">11709</w:t>
        <w:tab/>
        <w:t xml:space="preserve">11706</w:t>
        <w:tab/>
        <w:t xml:space="preserve">11698</w:t>
        <w:tab/>
        <w:t xml:space="preserve">11690</w:t>
        <w:tab/>
        <w:t xml:space="preserve">11687</w:t>
        <w:tab/>
        <w:t xml:space="preserve">11684</w:t>
        <w:tab/>
        <w:t xml:space="preserve">11678</w:t>
        <w:tab/>
        <w:t xml:space="preserve">11672</w:t>
        <w:tab/>
        <w:t xml:space="preserve">11669</w:t>
        <w:tab/>
        <w:t xml:space="preserve">11666</w:t>
        <w:tab/>
        <w:t xml:space="preserve">11667</w:t>
        <w:tab/>
        <w:t xml:space="preserve">11669</w:t>
        <w:tab/>
        <w:t xml:space="preserve">11667</w:t>
        <w:tab/>
        <w:t xml:space="preserve">11661</w:t>
        <w:tab/>
        <w:t xml:space="preserve">11656</w:t>
        <w:tab/>
        <w:t xml:space="preserve">11654</w:t>
        <w:tab/>
        <w:t xml:space="preserve">11652</w:t>
        <w:tab/>
        <w:t xml:space="preserve">11649</w:t>
        <w:tab/>
        <w:t xml:space="preserve">11644</w:t>
        <w:tab/>
        <w:t xml:space="preserve">11635</w:t>
        <w:tab/>
        <w:t xml:space="preserve">11630</w:t>
        <w:tab/>
        <w:t xml:space="preserve">11628</w:t>
        <w:tab/>
        <w:t xml:space="preserve">11623</w:t>
        <w:tab/>
        <w:t xml:space="preserve">11619</w:t>
        <w:tab/>
        <w:t xml:space="preserve">11617</w:t>
        <w:tab/>
        <w:t xml:space="preserve">11613</w:t>
        <w:tab/>
        <w:t xml:space="preserve">11608</w:t>
        <w:tab/>
        <w:t xml:space="preserve">11604</w:t>
        <w:tab/>
        <w:t xml:space="preserve">11600</w:t>
        <w:tab/>
        <w:t xml:space="preserve">11595</w:t>
        <w:tab/>
        <w:t xml:space="preserve">11590</w:t>
        <w:tab/>
        <w:t xml:space="preserve">11588</w:t>
        <w:tab/>
        <w:t xml:space="preserve">11585</w:t>
        <w:tab/>
        <w:t xml:space="preserve">11580</w:t>
        <w:tab/>
        <w:t xml:space="preserve">11574</w:t>
        <w:tab/>
        <w:t xml:space="preserve">11569</w:t>
        <w:tab/>
        <w:t xml:space="preserve">11561</w:t>
        <w:tab/>
        <w:t xml:space="preserve">11556</w:t>
        <w:tab/>
        <w:t xml:space="preserve">11552</w:t>
        <w:tab/>
        <w:t xml:space="preserve">11551</w:t>
        <w:tab/>
        <w:t xml:space="preserve">11546</w:t>
        <w:tab/>
        <w:t xml:space="preserve">11543</w:t>
        <w:tab/>
        <w:t xml:space="preserve">11538</w:t>
        <w:tab/>
        <w:t xml:space="preserve">11535</w:t>
        <w:tab/>
        <w:t xml:space="preserve">11535</w:t>
        <w:tab/>
        <w:t xml:space="preserve">11535</w:t>
        <w:tab/>
        <w:t xml:space="preserve">11533</w:t>
        <w:tab/>
        <w:t xml:space="preserve">11532</w:t>
        <w:tab/>
        <w:t xml:space="preserve">11532</w:t>
        <w:tab/>
        <w:t xml:space="preserve">11536</w:t>
        <w:tab/>
        <w:t xml:space="preserve">11542</w:t>
        <w:tab/>
        <w:t xml:space="preserve">11541</w:t>
        <w:tab/>
        <w:t xml:space="preserve">11540</w:t>
        <w:tab/>
        <w:t xml:space="preserve">11538</w:t>
        <w:tab/>
        <w:t xml:space="preserve">11537</w:t>
        <w:tab/>
        <w:t xml:space="preserve">11536</w:t>
        <w:tab/>
        <w:t xml:space="preserve">11538</w:t>
        <w:tab/>
        <w:t xml:space="preserve">11540</w:t>
        <w:tab/>
        <w:t xml:space="preserve">11537</w:t>
        <w:tab/>
        <w:t xml:space="preserve">11535</w:t>
        <w:tab/>
        <w:t xml:space="preserve">11535</w:t>
        <w:tab/>
        <w:t xml:space="preserve">11537</w:t>
        <w:tab/>
        <w:t xml:space="preserve">11537</w:t>
        <w:tab/>
        <w:t xml:space="preserve">11540</w:t>
        <w:tab/>
        <w:t xml:space="preserve">11538</w:t>
        <w:tab/>
        <w:t xml:space="preserve">11536</w:t>
        <w:tab/>
        <w:t xml:space="preserve">11531</w:t>
        <w:tab/>
        <w:t xml:space="preserve">11528</w:t>
        <w:tab/>
        <w:t xml:space="preserve">11523</w:t>
        <w:tab/>
        <w:t xml:space="preserve">11518</w:t>
        <w:tab/>
        <w:t xml:space="preserve">11513</w:t>
        <w:tab/>
        <w:t xml:space="preserve">11508</w:t>
        <w:tab/>
        <w:t xml:space="preserve">11507</w:t>
        <w:tab/>
        <w:t xml:space="preserve">11507</w:t>
        <w:tab/>
        <w:t xml:space="preserve">11507</w:t>
        <w:tab/>
        <w:t xml:space="preserve">11506</w:t>
        <w:tab/>
        <w:t xml:space="preserve">11503</w:t>
        <w:tab/>
        <w:t xml:space="preserve">11502</w:t>
        <w:tab/>
        <w:t xml:space="preserve">11501</w:t>
        <w:tab/>
        <w:t xml:space="preserve">11496</w:t>
        <w:tab/>
        <w:t xml:space="preserve">11489</w:t>
        <w:tab/>
        <w:t xml:space="preserve">11483</w:t>
        <w:tab/>
        <w:t xml:space="preserve">11481</w:t>
        <w:tab/>
        <w:t xml:space="preserve">11480</w:t>
        <w:tab/>
        <w:t xml:space="preserve">11480</w:t>
        <w:tab/>
        <w:t xml:space="preserve">11478</w:t>
        <w:tab/>
        <w:t xml:space="preserve">11475</w:t>
        <w:tab/>
        <w:t xml:space="preserve">11475</w:t>
        <w:tab/>
        <w:t xml:space="preserve">11475</w:t>
        <w:tab/>
        <w:t xml:space="preserve">11474</w:t>
        <w:tab/>
        <w:t xml:space="preserve">11474</w:t>
        <w:tab/>
        <w:t xml:space="preserve">11479</w:t>
        <w:tab/>
        <w:t xml:space="preserve">11491</w:t>
        <w:tab/>
        <w:t xml:space="preserve">11516</w:t>
        <w:tab/>
        <w:t xml:space="preserve">11548</w:t>
        <w:tab/>
        <w:t xml:space="preserve">11635</w:t>
        <w:tab/>
        <w:t xml:space="preserve">11640</w:t>
        <w:tab/>
        <w:t xml:space="preserve">11691</w:t>
        <w:tab/>
        <w:t xml:space="preserve">11746</w:t>
        <w:tab/>
        <w:t xml:space="preserve">11794</w:t>
        <w:tab/>
        <w:t xml:space="preserve">11841</w:t>
        <w:tab/>
        <w:t xml:space="preserve">11895</w:t>
        <w:tab/>
        <w:t xml:space="preserve">11953</w:t>
        <w:tab/>
        <w:t xml:space="preserve">12005</w:t>
        <w:tab/>
        <w:t xml:space="preserve">12055</w:t>
        <w:tab/>
        <w:t xml:space="preserve">12103</w:t>
        <w:tab/>
        <w:t xml:space="preserve">12151</w:t>
        <w:tab/>
        <w:t xml:space="preserve">12199</w:t>
        <w:tab/>
        <w:t xml:space="preserve">12244</w:t>
        <w:tab/>
        <w:t xml:space="preserve">12285</w:t>
        <w:tab/>
        <w:t xml:space="preserve">12320</w:t>
        <w:tab/>
        <w:t xml:space="preserve">12350</w:t>
        <w:tab/>
        <w:t xml:space="preserve">12379</w:t>
        <w:tab/>
        <w:t xml:space="preserve">12406</w:t>
        <w:tab/>
        <w:t xml:space="preserve">12431</w:t>
        <w:tab/>
        <w:t xml:space="preserve">12449</w:t>
        <w:tab/>
        <w:t xml:space="preserve">12461</w:t>
        <w:tab/>
        <w:t xml:space="preserve">12483</w:t>
        <w:tab/>
        <w:t xml:space="preserve">12498</w:t>
        <w:tab/>
        <w:t xml:space="preserve">12513</w:t>
        <w:tab/>
        <w:t xml:space="preserve">12517</w:t>
        <w:tab/>
        <w:t xml:space="preserve">12517</w:t>
        <w:tab/>
        <w:t xml:space="preserve">12519</w:t>
        <w:tab/>
        <w:t xml:space="preserve">12518</w:t>
        <w:tab/>
        <w:t xml:space="preserve">12514</w:t>
        <w:tab/>
        <w:t xml:space="preserve">12505</w:t>
        <w:tab/>
        <w:t xml:space="preserve">12499</w:t>
        <w:tab/>
        <w:t xml:space="preserve">12487</w:t>
        <w:tab/>
        <w:t xml:space="preserve">12455</w:t>
        <w:tab/>
        <w:t xml:space="preserve">12430</w:t>
        <w:tab/>
        <w:t xml:space="preserve">12413</w:t>
        <w:tab/>
        <w:t xml:space="preserve">12402</w:t>
        <w:tab/>
        <w:t xml:space="preserve">12394</w:t>
        <w:tab/>
        <w:t xml:space="preserve">12388</w:t>
        <w:tab/>
        <w:t xml:space="preserve">12377</w:t>
        <w:tab/>
        <w:t xml:space="preserve">12367</w:t>
        <w:tab/>
        <w:t xml:space="preserve">12357</w:t>
        <w:tab/>
        <w:t xml:space="preserve">12354</w:t>
        <w:tab/>
        <w:t xml:space="preserve">12360</w:t>
        <w:tab/>
        <w:t xml:space="preserve">12363</w:t>
        <w:tab/>
        <w:t xml:space="preserve">12367</w:t>
        <w:tab/>
        <w:t xml:space="preserve">12367</w:t>
        <w:tab/>
        <w:t xml:space="preserve">12366</w:t>
        <w:tab/>
        <w:t xml:space="preserve">12359</w:t>
        <w:tab/>
        <w:t xml:space="preserve">12354</w:t>
        <w:tab/>
        <w:t xml:space="preserve">12351</w:t>
        <w:tab/>
        <w:t xml:space="preserve">12344</w:t>
        <w:tab/>
        <w:t xml:space="preserve">12339</w:t>
        <w:tab/>
        <w:t xml:space="preserve">12331</w:t>
        <w:tab/>
        <w:t xml:space="preserve">12325</w:t>
        <w:tab/>
        <w:t xml:space="preserve">12315</w:t>
        <w:tab/>
        <w:t xml:space="preserve">12306</w:t>
        <w:tab/>
        <w:t xml:space="preserve">12300</w:t>
        <w:tab/>
        <w:t xml:space="preserve">12294</w:t>
        <w:tab/>
        <w:t xml:space="preserve">12288</w:t>
        <w:tab/>
        <w:t xml:space="preserve">12285</w:t>
        <w:tab/>
        <w:t xml:space="preserve">12281</w:t>
        <w:tab/>
        <w:t xml:space="preserve">12276</w:t>
        <w:tab/>
        <w:t xml:space="preserve">12272</w:t>
        <w:tab/>
        <w:t xml:space="preserve">12267</w:t>
        <w:tab/>
        <w:t xml:space="preserve">12259</w:t>
        <w:tab/>
        <w:t xml:space="preserve">12254</w:t>
        <w:tab/>
        <w:t xml:space="preserve">12249</w:t>
        <w:tab/>
        <w:t xml:space="preserve">12243</w:t>
        <w:tab/>
        <w:t xml:space="preserve">12237</w:t>
        <w:tab/>
        <w:t xml:space="preserve">12228</w:t>
        <w:tab/>
        <w:t xml:space="preserve">12227</w:t>
        <w:tab/>
        <w:t xml:space="preserve">12223</w:t>
        <w:tab/>
        <w:t xml:space="preserve">12219</w:t>
        <w:tab/>
        <w:t xml:space="preserve">12214</w:t>
        <w:tab/>
        <w:t xml:space="preserve">12209</w:t>
        <w:tab/>
        <w:t xml:space="preserve">12204</w:t>
        <w:tab/>
        <w:t xml:space="preserve">12202</w:t>
        <w:tab/>
        <w:t xml:space="preserve">12197</w:t>
        <w:tab/>
        <w:t xml:space="preserve">12192</w:t>
        <w:tab/>
        <w:t xml:space="preserve">12188</w:t>
        <w:tab/>
        <w:t xml:space="preserve">12183</w:t>
        <w:tab/>
        <w:t xml:space="preserve">12176</w:t>
        <w:tab/>
        <w:t xml:space="preserve">12168</w:t>
        <w:tab/>
        <w:t xml:space="preserve">12164</w:t>
        <w:tab/>
        <w:t xml:space="preserve">12164</w:t>
        <w:tab/>
        <w:t xml:space="preserve">12161</w:t>
        <w:tab/>
        <w:t xml:space="preserve">12164</w:t>
        <w:tab/>
        <w:t xml:space="preserve">12162</w:t>
        <w:tab/>
        <w:t xml:space="preserve">12154</w:t>
        <w:tab/>
        <w:t xml:space="preserve">12131</w:t>
        <w:tab/>
        <w:t xml:space="preserve">12084</w:t>
        <w:tab/>
        <w:t xml:space="preserve">12024</w:t>
        <w:tab/>
        <w:t xml:space="preserve">11963</w:t>
        <w:tab/>
        <w:t xml:space="preserve">11913</w:t>
        <w:tab/>
        <w:t xml:space="preserve">11899</w:t>
        <w:tab/>
        <w:t xml:space="preserve">11922</w:t>
        <w:tab/>
        <w:t xml:space="preserve">11983</w:t>
        <w:tab/>
        <w:t xml:space="preserve">11987</w:t>
        <w:tab/>
        <w:t xml:space="preserve">11982</w:t>
        <w:tab/>
        <w:t xml:space="preserve">11983</w:t>
        <w:tab/>
        <w:t xml:space="preserve">11997</w:t>
        <w:tab/>
        <w:t xml:space="preserve">12006</w:t>
        <w:tab/>
        <w:t xml:space="preserve">12007</w:t>
        <w:tab/>
        <w:t xml:space="preserve">12007</w:t>
        <w:tab/>
        <w:t xml:space="preserve">12005</w:t>
        <w:tab/>
        <w:t xml:space="preserve">12005</w:t>
        <w:tab/>
        <w:t xml:space="preserve">12003</w:t>
        <w:tab/>
        <w:t xml:space="preserve">12000</w:t>
        <w:tab/>
        <w:t xml:space="preserve">12000</w:t>
        <w:tab/>
        <w:t xml:space="preserve">12000</w:t>
        <w:tab/>
        <w:t xml:space="preserve">11994</w:t>
        <w:tab/>
        <w:t xml:space="preserve">11988</w:t>
        <w:tab/>
        <w:t xml:space="preserve">11986</w:t>
        <w:tab/>
        <w:t xml:space="preserve">11983</w:t>
        <w:tab/>
        <w:t xml:space="preserve">11978</w:t>
        <w:tab/>
        <w:t xml:space="preserve">11973</w:t>
        <w:tab/>
        <w:t xml:space="preserve">11970</w:t>
        <w:tab/>
        <w:t xml:space="preserve">11967</w:t>
        <w:tab/>
        <w:t xml:space="preserve">11961</w:t>
        <w:tab/>
        <w:t xml:space="preserve">11953</w:t>
        <w:tab/>
        <w:t xml:space="preserve">11948</w:t>
        <w:tab/>
        <w:t xml:space="preserve">11943</w:t>
        <w:tab/>
        <w:t xml:space="preserve">11938</w:t>
        <w:tab/>
        <w:t xml:space="preserve">11933</w:t>
        <w:tab/>
        <w:t xml:space="preserve">11931</w:t>
        <w:tab/>
        <w:t xml:space="preserve">11930</w:t>
        <w:tab/>
        <w:t xml:space="preserve">11926</w:t>
        <w:tab/>
        <w:t xml:space="preserve">11921</w:t>
        <w:tab/>
        <w:t xml:space="preserve">11919</w:t>
        <w:tab/>
        <w:t xml:space="preserve">11914</w:t>
        <w:tab/>
        <w:t xml:space="preserve">11910</w:t>
        <w:tab/>
        <w:t xml:space="preserve">11909</w:t>
        <w:tab/>
        <w:t xml:space="preserve">11904</w:t>
        <w:tab/>
        <w:t xml:space="preserve">11901</w:t>
        <w:tab/>
        <w:t xml:space="preserve">11900</w:t>
        <w:tab/>
        <w:t xml:space="preserve">11896</w:t>
        <w:tab/>
        <w:t xml:space="preserve">11899</w:t>
        <w:tab/>
        <w:t xml:space="preserve">11904</w:t>
        <w:tab/>
        <w:t xml:space="preserve">11915</w:t>
        <w:tab/>
        <w:t xml:space="preserve">11926</w:t>
        <w:tab/>
        <w:t xml:space="preserve">11930</w:t>
        <w:tab/>
        <w:t xml:space="preserve">11917</w:t>
        <w:tab/>
        <w:t xml:space="preserve">11883</w:t>
        <w:tab/>
        <w:t xml:space="preserve">11866</w:t>
        <w:tab/>
        <w:t xml:space="preserve">11875</w:t>
        <w:tab/>
        <w:t xml:space="preserve">11880</w:t>
        <w:tab/>
        <w:t xml:space="preserve">11892</w:t>
        <w:tab/>
        <w:t xml:space="preserve">11894</w:t>
        <w:tab/>
        <w:t xml:space="preserve">11885</w:t>
        <w:tab/>
        <w:t xml:space="preserve">11900</w:t>
        <w:tab/>
        <w:t xml:space="preserve">11902</w:t>
        <w:tab/>
        <w:t xml:space="preserve">11899</w:t>
        <w:tab/>
        <w:t xml:space="preserve">11896</w:t>
        <w:tab/>
        <w:t xml:space="preserve">11901</w:t>
        <w:tab/>
        <w:t xml:space="preserve">11914</w:t>
        <w:tab/>
        <w:t xml:space="preserve">11940</w:t>
        <w:tab/>
        <w:t xml:space="preserve">11954</w:t>
        <w:tab/>
        <w:t xml:space="preserve">11961</w:t>
        <w:tab/>
        <w:t xml:space="preserve">11961</w:t>
        <w:tab/>
        <w:t xml:space="preserve">11960</w:t>
        <w:tab/>
        <w:t xml:space="preserve">11960</w:t>
        <w:tab/>
        <w:t xml:space="preserve">11957</w:t>
        <w:tab/>
        <w:t xml:space="preserve">11955</w:t>
        <w:tab/>
        <w:t xml:space="preserve">11952</w:t>
        <w:tab/>
        <w:t xml:space="preserve">11951</w:t>
        <w:tab/>
        <w:t xml:space="preserve">11950</w:t>
        <w:tab/>
        <w:t xml:space="preserve">11948</w:t>
        <w:tab/>
        <w:t xml:space="preserve">11945</w:t>
        <w:tab/>
        <w:t xml:space="preserve">11941</w:t>
        <w:tab/>
        <w:t xml:space="preserve">11938</w:t>
        <w:tab/>
        <w:t xml:space="preserve">11933</w:t>
        <w:tab/>
        <w:t xml:space="preserve">11928</w:t>
        <w:tab/>
        <w:t xml:space="preserve">11925</w:t>
        <w:tab/>
        <w:t xml:space="preserve">11922</w:t>
        <w:tab/>
        <w:t xml:space="preserve">11920</w:t>
        <w:tab/>
        <w:t xml:space="preserve">11918</w:t>
        <w:tab/>
        <w:t xml:space="preserve">11915</w:t>
        <w:tab/>
        <w:t xml:space="preserve">11913</w:t>
        <w:tab/>
        <w:t xml:space="preserve">11910</w:t>
        <w:tab/>
        <w:t xml:space="preserve">11906</w:t>
        <w:tab/>
        <w:t xml:space="preserve">11903</w:t>
        <w:tab/>
        <w:t xml:space="preserve">11899</w:t>
        <w:tab/>
        <w:t xml:space="preserve">11896</w:t>
        <w:tab/>
        <w:t xml:space="preserve">11893</w:t>
        <w:tab/>
        <w:t xml:space="preserve">11889</w:t>
        <w:tab/>
        <w:t xml:space="preserve">11884</w:t>
        <w:tab/>
        <w:t xml:space="preserve">11879</w:t>
        <w:tab/>
        <w:t xml:space="preserve">11876</w:t>
        <w:tab/>
        <w:t xml:space="preserve">11873</w:t>
        <w:tab/>
        <w:t xml:space="preserve">11869</w:t>
        <w:tab/>
        <w:t xml:space="preserve">11865</w:t>
        <w:tab/>
        <w:t xml:space="preserve">11861</w:t>
        <w:tab/>
        <w:t xml:space="preserve">11859</w:t>
        <w:tab/>
        <w:t xml:space="preserve">11856</w:t>
        <w:tab/>
        <w:t xml:space="preserve">11854</w:t>
        <w:tab/>
        <w:t xml:space="preserve">11850</w:t>
        <w:tab/>
        <w:t xml:space="preserve">11846</w:t>
        <w:tab/>
        <w:t xml:space="preserve">11844</w:t>
        <w:tab/>
        <w:t xml:space="preserve">11840</w:t>
        <w:tab/>
        <w:t xml:space="preserve">11838</w:t>
        <w:tab/>
        <w:t xml:space="preserve">11833</w:t>
        <w:tab/>
        <w:t xml:space="preserve">11833</w:t>
        <w:tab/>
        <w:t xml:space="preserve">11831</w:t>
        <w:tab/>
        <w:t xml:space="preserve">11827</w:t>
        <w:tab/>
        <w:t xml:space="preserve">11824</w:t>
        <w:tab/>
        <w:t xml:space="preserve">11822</w:t>
        <w:tab/>
        <w:t xml:space="preserve">11819</w:t>
        <w:tab/>
        <w:t xml:space="preserve">11818</w:t>
        <w:tab/>
        <w:t xml:space="preserve">11814</w:t>
        <w:tab/>
        <w:t xml:space="preserve">11811</w:t>
        <w:tab/>
        <w:t xml:space="preserve">11808</w:t>
        <w:tab/>
        <w:t xml:space="preserve">11804</w:t>
        <w:tab/>
        <w:t xml:space="preserve">11803</w:t>
        <w:tab/>
        <w:t xml:space="preserve">11799</w:t>
        <w:tab/>
        <w:t xml:space="preserve">11797</w:t>
        <w:tab/>
        <w:t xml:space="preserve">11794</w:t>
        <w:tab/>
        <w:t xml:space="preserve">11792</w:t>
        <w:tab/>
        <w:t xml:space="preserve">11789</w:t>
        <w:tab/>
        <w:t xml:space="preserve">11787</w:t>
        <w:tab/>
        <w:t xml:space="preserve">11783</w:t>
        <w:tab/>
        <w:t xml:space="preserve">11781</w:t>
        <w:tab/>
        <w:t xml:space="preserve">11778</w:t>
        <w:tab/>
        <w:t xml:space="preserve">11776</w:t>
        <w:tab/>
        <w:t xml:space="preserve">11774</w:t>
        <w:tab/>
        <w:t xml:space="preserve">11773</w:t>
        <w:tab/>
        <w:t xml:space="preserve">11771</w:t>
        <w:tab/>
        <w:t xml:space="preserve">11771</w:t>
        <w:tab/>
        <w:t xml:space="preserve">11768</w:t>
        <w:tab/>
        <w:t xml:space="preserve">11767</w:t>
        <w:tab/>
        <w:t xml:space="preserve">11766</w:t>
        <w:tab/>
        <w:t xml:space="preserve">11766</w:t>
        <w:tab/>
        <w:t xml:space="preserve">11766</w:t>
        <w:tab/>
        <w:t xml:space="preserve">11763</w:t>
        <w:tab/>
        <w:t xml:space="preserve">11761</w:t>
        <w:tab/>
        <w:t xml:space="preserve">11759</w:t>
        <w:tab/>
        <w:t xml:space="preserve">11757</w:t>
        <w:tab/>
        <w:t xml:space="preserve">11756</w:t>
        <w:tab/>
        <w:t xml:space="preserve">11753</w:t>
        <w:tab/>
        <w:t xml:space="preserve">11751</w:t>
        <w:tab/>
        <w:t xml:space="preserve">11748</w:t>
        <w:tab/>
        <w:t xml:space="preserve">11747</w:t>
        <w:tab/>
        <w:t xml:space="preserve">11746</w:t>
        <w:tab/>
        <w:t xml:space="preserve">11745</w:t>
        <w:tab/>
        <w:t xml:space="preserve">11741</w:t>
        <w:tab/>
        <w:t xml:space="preserve">11740</w:t>
        <w:tab/>
        <w:t xml:space="preserve">11739</w:t>
        <w:tab/>
        <w:t xml:space="preserve">11736</w:t>
        <w:tab/>
        <w:t xml:space="preserve">11732</w:t>
        <w:tab/>
        <w:t xml:space="preserve">11730</w:t>
        <w:tab/>
        <w:t xml:space="preserve">11727</w:t>
        <w:tab/>
        <w:t xml:space="preserve">11726</w:t>
        <w:tab/>
        <w:t xml:space="preserve">11722</w:t>
        <w:tab/>
        <w:t xml:space="preserve">11720</w:t>
        <w:tab/>
        <w:t xml:space="preserve">11717</w:t>
        <w:tab/>
        <w:t xml:space="preserve">11715</w:t>
        <w:tab/>
        <w:t xml:space="preserve">11714</w:t>
        <w:tab/>
        <w:t xml:space="preserve">11716</w:t>
        <w:tab/>
        <w:t xml:space="preserve">11719</w:t>
        <w:tab/>
        <w:t xml:space="preserve">11720</w:t>
        <w:tab/>
        <w:t xml:space="preserve">11724</w:t>
        <w:tab/>
        <w:t xml:space="preserve">11728</w:t>
        <w:tab/>
        <w:t xml:space="preserve">11732</w:t>
        <w:tab/>
        <w:t xml:space="preserve">11736</w:t>
        <w:tab/>
        <w:t xml:space="preserve">11736</w:t>
        <w:tab/>
        <w:t xml:space="preserve">11732</w:t>
        <w:tab/>
        <w:t xml:space="preserve">11731</w:t>
        <w:tab/>
        <w:t xml:space="preserve">11729</w:t>
        <w:tab/>
        <w:t xml:space="preserve">11729</w:t>
        <w:tab/>
        <w:t xml:space="preserve">11729</w:t>
        <w:tab/>
        <w:t xml:space="preserve">11729</w:t>
        <w:tab/>
        <w:t xml:space="preserve">11727</w:t>
        <w:tab/>
        <w:t xml:space="preserve">11725</w:t>
        <w:tab/>
        <w:t xml:space="preserve">11721</w:t>
        <w:tab/>
        <w:t xml:space="preserve">11720</w:t>
        <w:tab/>
        <w:t xml:space="preserve">11717</w:t>
        <w:tab/>
        <w:t xml:space="preserve">11715</w:t>
        <w:tab/>
        <w:t xml:space="preserve">11714</w:t>
        <w:tab/>
        <w:t xml:space="preserve">11714</w:t>
        <w:tab/>
        <w:t xml:space="preserve">11712</w:t>
        <w:tab/>
        <w:t xml:space="preserve">11711</w:t>
        <w:tab/>
        <w:t xml:space="preserve">11710</w:t>
        <w:tab/>
        <w:t xml:space="preserve">11710</w:t>
        <w:tab/>
        <w:t xml:space="preserve">11707</w:t>
        <w:tab/>
        <w:t xml:space="preserve">11709</w:t>
        <w:tab/>
        <w:t xml:space="preserve">11707</w:t>
        <w:tab/>
        <w:t xml:space="preserve">11706</w:t>
        <w:tab/>
        <w:t xml:space="preserve">11704</w:t>
        <w:tab/>
        <w:t xml:space="preserve">11702</w:t>
        <w:tab/>
        <w:t xml:space="preserve">11701</w:t>
        <w:tab/>
        <w:t xml:space="preserve">11699</w:t>
        <w:tab/>
        <w:t xml:space="preserve">11696</w:t>
        <w:tab/>
        <w:t xml:space="preserve">11695</w:t>
        <w:tab/>
        <w:t xml:space="preserve">11694</w:t>
        <w:tab/>
        <w:t xml:space="preserve">11691</w:t>
        <w:tab/>
        <w:t xml:space="preserve">11689</w:t>
        <w:tab/>
        <w:t xml:space="preserve">11686</w:t>
        <w:tab/>
        <w:t xml:space="preserve">11686</w:t>
        <w:tab/>
        <w:t xml:space="preserve">11682</w:t>
        <w:tab/>
        <w:t xml:space="preserve">11679</w:t>
        <w:tab/>
        <w:t xml:space="preserve">11677</w:t>
        <w:tab/>
        <w:t xml:space="preserve">11674</w:t>
        <w:tab/>
        <w:t xml:space="preserve">11671</w:t>
        <w:tab/>
        <w:t xml:space="preserve">11667</w:t>
        <w:tab/>
        <w:t xml:space="preserve">11664</w:t>
        <w:tab/>
        <w:t xml:space="preserve">11661</w:t>
        <w:tab/>
        <w:t xml:space="preserve">11657</w:t>
        <w:tab/>
        <w:t xml:space="preserve">11655</w:t>
        <w:tab/>
        <w:t xml:space="preserve">11650</w:t>
        <w:tab/>
        <w:t xml:space="preserve">11649</w:t>
        <w:tab/>
        <w:t xml:space="preserve">11648</w:t>
        <w:tab/>
        <w:t xml:space="preserve">11644</w:t>
        <w:tab/>
        <w:t xml:space="preserve">11642</w:t>
        <w:tab/>
        <w:t xml:space="preserve">11640</w:t>
        <w:tab/>
        <w:t xml:space="preserve">11637</w:t>
        <w:tab/>
        <w:t xml:space="preserve">11633</w:t>
        <w:tab/>
        <w:t xml:space="preserve">11634</w:t>
        <w:tab/>
        <w:t xml:space="preserve">11632</w:t>
        <w:tab/>
        <w:t xml:space="preserve">11628</w:t>
        <w:tab/>
        <w:t xml:space="preserve">11625</w:t>
        <w:tab/>
        <w:t xml:space="preserve">11620</w:t>
        <w:tab/>
        <w:t xml:space="preserve">11619</w:t>
        <w:tab/>
        <w:t xml:space="preserve">11619</w:t>
        <w:tab/>
        <w:t xml:space="preserve">11617</w:t>
        <w:tab/>
        <w:t xml:space="preserve">11614</w:t>
        <w:tab/>
        <w:t xml:space="preserve">11610</w:t>
        <w:tab/>
        <w:t xml:space="preserve">11608</w:t>
        <w:tab/>
        <w:t xml:space="preserve">11607</w:t>
        <w:tab/>
        <w:t xml:space="preserve">11603</w:t>
        <w:tab/>
        <w:t xml:space="preserve">11600</w:t>
        <w:tab/>
        <w:t xml:space="preserve">11597</w:t>
        <w:tab/>
        <w:t xml:space="preserve">11595</w:t>
        <w:tab/>
        <w:t xml:space="preserve">11593</w:t>
        <w:tab/>
        <w:t xml:space="preserve">11590</w:t>
        <w:tab/>
        <w:t xml:space="preserve">11589</w:t>
        <w:tab/>
        <w:t xml:space="preserve">11585</w:t>
        <w:tab/>
        <w:t xml:space="preserve">11583</w:t>
        <w:tab/>
        <w:t xml:space="preserve">11580</w:t>
        <w:tab/>
        <w:t xml:space="preserve">11580</w:t>
        <w:tab/>
        <w:t xml:space="preserve">11583</w:t>
        <w:tab/>
        <w:t xml:space="preserve">11588</w:t>
        <w:tab/>
        <w:t xml:space="preserve">11588</w:t>
        <w:tab/>
        <w:t xml:space="preserve">11587</w:t>
        <w:tab/>
        <w:t xml:space="preserve">11585</w:t>
        <w:tab/>
        <w:t xml:space="preserve">11587</w:t>
        <w:tab/>
        <w:t xml:space="preserve">11588</w:t>
        <w:tab/>
        <w:t xml:space="preserve">11589</w:t>
        <w:tab/>
        <w:t xml:space="preserve">11589</w:t>
        <w:tab/>
        <w:t xml:space="preserve">11589</w:t>
        <w:tab/>
        <w:t xml:space="preserve">11585</w:t>
        <w:tab/>
        <w:t xml:space="preserve">11580</w:t>
        <w:tab/>
        <w:t xml:space="preserve">11578</w:t>
        <w:tab/>
        <w:t xml:space="preserve">11579</w:t>
        <w:tab/>
        <w:t xml:space="preserve">11577</w:t>
        <w:tab/>
        <w:t xml:space="preserve">11578</w:t>
        <w:tab/>
        <w:t xml:space="preserve">11577</w:t>
        <w:tab/>
        <w:t xml:space="preserve">11574</w:t>
        <w:tab/>
        <w:t xml:space="preserve">11570</w:t>
        <w:tab/>
        <w:t xml:space="preserve">11569</w:t>
        <w:tab/>
        <w:t xml:space="preserve">11568</w:t>
        <w:tab/>
        <w:t xml:space="preserve">11566</w:t>
        <w:tab/>
        <w:t xml:space="preserve">11565</w:t>
        <w:tab/>
        <w:t xml:space="preserve">11563</w:t>
        <w:tab/>
        <w:t xml:space="preserve">11561</w:t>
        <w:tab/>
        <w:t xml:space="preserve">11558</w:t>
        <w:tab/>
        <w:t xml:space="preserve">11557</w:t>
        <w:tab/>
        <w:t xml:space="preserve">11555</w:t>
        <w:tab/>
        <w:t xml:space="preserve">11552</w:t>
        <w:tab/>
        <w:t xml:space="preserve">11551</w:t>
        <w:tab/>
        <w:t xml:space="preserve">11550</w:t>
        <w:tab/>
        <w:t xml:space="preserve">11547</w:t>
        <w:tab/>
        <w:t xml:space="preserve">11545</w:t>
        <w:tab/>
        <w:t xml:space="preserve">11545</w:t>
        <w:tab/>
        <w:t xml:space="preserve">11542</w:t>
        <w:tab/>
        <w:t xml:space="preserve">11540</w:t>
        <w:tab/>
        <w:t xml:space="preserve">11537</w:t>
        <w:tab/>
        <w:t xml:space="preserve">11533</w:t>
        <w:tab/>
        <w:t xml:space="preserve">11531</w:t>
        <w:tab/>
        <w:t xml:space="preserve">11530</w:t>
        <w:tab/>
        <w:t xml:space="preserve">11527</w:t>
        <w:tab/>
        <w:t xml:space="preserve">11523</w:t>
        <w:tab/>
        <w:t xml:space="preserve">11517</w:t>
        <w:tab/>
        <w:t xml:space="preserve">11512</w:t>
        <w:tab/>
        <w:t xml:space="preserve">11508</w:t>
        <w:tab/>
        <w:t xml:space="preserve">11505</w:t>
        <w:tab/>
        <w:t xml:space="preserve">11506</w:t>
        <w:tab/>
        <w:t xml:space="preserve">11508</w:t>
        <w:tab/>
        <w:t xml:space="preserve">11512</w:t>
        <w:tab/>
        <w:t xml:space="preserve">11518</w:t>
        <w:tab/>
        <w:t xml:space="preserve">11524</w:t>
        <w:tab/>
        <w:t xml:space="preserve">11536</w:t>
        <w:tab/>
        <w:t xml:space="preserve">11548</w:t>
        <w:tab/>
        <w:t xml:space="preserve">11559</w:t>
        <w:tab/>
        <w:t xml:space="preserve">11568</w:t>
        <w:tab/>
        <w:t xml:space="preserve">11572</w:t>
        <w:tab/>
        <w:t xml:space="preserve">11570</w:t>
        <w:tab/>
        <w:t xml:space="preserve">11544</w:t>
        <w:tab/>
        <w:t xml:space="preserve">11468</w:t>
        <w:tab/>
        <w:t xml:space="preserve">11431</w:t>
        <w:tab/>
        <w:t xml:space="preserve">11421</w:t>
        <w:tab/>
        <w:t xml:space="preserve">11419</w:t>
        <w:tab/>
        <w:t xml:space="preserve">11435</w:t>
        <w:tab/>
        <w:t xml:space="preserve">11470</w:t>
        <w:tab/>
        <w:t xml:space="preserve">11467</w:t>
        <w:tab/>
        <w:t xml:space="preserve">11465</w:t>
        <w:tab/>
        <w:t xml:space="preserve">11467</w:t>
        <w:tab/>
        <w:t xml:space="preserve">11475</w:t>
        <w:tab/>
        <w:t xml:space="preserve">11474</w:t>
        <w:tab/>
        <w:t xml:space="preserve">11469</w:t>
        <w:tab/>
        <w:t xml:space="preserve">11465</w:t>
        <w:tab/>
        <w:t xml:space="preserve">11465</w:t>
        <w:tab/>
        <w:t xml:space="preserve">11464</w:t>
        <w:tab/>
        <w:t xml:space="preserve">11461</w:t>
        <w:tab/>
        <w:t xml:space="preserve">11456</w:t>
        <w:tab/>
        <w:t xml:space="preserve">11451</w:t>
        <w:tab/>
        <w:t xml:space="preserve">11445</w:t>
        <w:tab/>
        <w:t xml:space="preserve">11441</w:t>
        <w:tab/>
        <w:t xml:space="preserve">11436</w:t>
        <w:tab/>
        <w:t xml:space="preserve">11434</w:t>
        <w:tab/>
        <w:t xml:space="preserve">11433</w:t>
        <w:tab/>
        <w:t xml:space="preserve">11435</w:t>
        <w:tab/>
        <w:t xml:space="preserve">11442</w:t>
        <w:tab/>
        <w:t xml:space="preserve">11449</w:t>
        <w:tab/>
        <w:t xml:space="preserve">11457</w:t>
        <w:tab/>
        <w:t xml:space="preserve">11466</w:t>
        <w:tab/>
        <w:t xml:space="preserve">11475</w:t>
        <w:tab/>
        <w:t xml:space="preserve">11488</w:t>
        <w:tab/>
        <w:t xml:space="preserve">11503</w:t>
        <w:tab/>
        <w:t xml:space="preserve">11514</w:t>
        <w:tab/>
        <w:t xml:space="preserve">11527</w:t>
        <w:tab/>
        <w:t xml:space="preserve">11539</w:t>
        <w:tab/>
        <w:t xml:space="preserve">11549</w:t>
        <w:tab/>
        <w:t xml:space="preserve">11559</w:t>
        <w:tab/>
        <w:t xml:space="preserve">11566</w:t>
        <w:tab/>
        <w:t xml:space="preserve">11570</w:t>
        <w:tab/>
        <w:t xml:space="preserve">11573</w:t>
        <w:tab/>
        <w:t xml:space="preserve">11577</w:t>
        <w:tab/>
        <w:t xml:space="preserve">11579</w:t>
        <w:tab/>
        <w:t xml:space="preserve">11580</w:t>
        <w:tab/>
        <w:t xml:space="preserve">11582</w:t>
        <w:tab/>
        <w:t xml:space="preserve">11582</w:t>
        <w:tab/>
        <w:t xml:space="preserve">11582</w:t>
        <w:tab/>
        <w:t xml:space="preserve">11578</w:t>
        <w:tab/>
        <w:t xml:space="preserve">11575</w:t>
        <w:tab/>
        <w:t xml:space="preserve">11570</w:t>
        <w:tab/>
        <w:t xml:space="preserve">11564</w:t>
        <w:tab/>
        <w:t xml:space="preserve">11558</w:t>
        <w:tab/>
        <w:t xml:space="preserve">11553</w:t>
        <w:tab/>
        <w:t xml:space="preserve">11544</w:t>
        <w:tab/>
        <w:t xml:space="preserve">11538</w:t>
        <w:tab/>
        <w:t xml:space="preserve">11532</w:t>
        <w:tab/>
        <w:t xml:space="preserve">11523</w:t>
        <w:tab/>
        <w:t xml:space="preserve">11516</w:t>
        <w:tab/>
        <w:t xml:space="preserve">11509</w:t>
        <w:tab/>
        <w:t xml:space="preserve">11499</w:t>
        <w:tab/>
        <w:t xml:space="preserve">11489</w:t>
        <w:tab/>
        <w:t xml:space="preserve">11483</w:t>
        <w:tab/>
        <w:t xml:space="preserve">11476</w:t>
        <w:tab/>
        <w:t xml:space="preserve">11470</w:t>
        <w:tab/>
        <w:t xml:space="preserve">11464</w:t>
        <w:tab/>
        <w:t xml:space="preserve">11456</w:t>
        <w:tab/>
        <w:t xml:space="preserve">11449</w:t>
        <w:tab/>
        <w:t xml:space="preserve">11442</w:t>
        <w:tab/>
        <w:t xml:space="preserve">11435</w:t>
        <w:tab/>
        <w:t xml:space="preserve">11429</w:t>
        <w:tab/>
        <w:t xml:space="preserve">11422</w:t>
        <w:tab/>
        <w:t xml:space="preserve">11416</w:t>
        <w:tab/>
        <w:t xml:space="preserve">11411</w:t>
        <w:tab/>
        <w:t xml:space="preserve">11404</w:t>
        <w:tab/>
        <w:t xml:space="preserve">11399</w:t>
        <w:tab/>
        <w:t xml:space="preserve">11395</w:t>
        <w:tab/>
        <w:t xml:space="preserve">11393</w:t>
        <w:tab/>
        <w:t xml:space="preserve">11389</w:t>
        <w:tab/>
        <w:t xml:space="preserve">11388</w:t>
        <w:tab/>
        <w:t xml:space="preserve">11386</w:t>
        <w:tab/>
        <w:t xml:space="preserve">11389</w:t>
        <w:tab/>
        <w:t xml:space="preserve">11394</w:t>
        <w:tab/>
        <w:t xml:space="preserve">11404</w:t>
        <w:tab/>
        <w:t xml:space="preserve">11418</w:t>
        <w:tab/>
        <w:t xml:space="preserve">11438</w:t>
        <w:tab/>
        <w:t xml:space="preserve">11460</w:t>
        <w:tab/>
        <w:t xml:space="preserve">11488</w:t>
        <w:tab/>
        <w:t xml:space="preserve">11523</w:t>
        <w:tab/>
        <w:t xml:space="preserve">11562</w:t>
        <w:tab/>
        <w:t xml:space="preserve">11602</w:t>
        <w:tab/>
        <w:t xml:space="preserve">11645</w:t>
        <w:tab/>
        <w:t xml:space="preserve">11690</w:t>
        <w:tab/>
        <w:t xml:space="preserve">11734</w:t>
        <w:tab/>
        <w:t xml:space="preserve">11776</w:t>
        <w:tab/>
        <w:t xml:space="preserve">11817</w:t>
        <w:tab/>
        <w:t xml:space="preserve">11869</w:t>
        <w:tab/>
        <w:t xml:space="preserve">11932</w:t>
        <w:tab/>
        <w:t xml:space="preserve">11989</w:t>
        <w:tab/>
        <w:t xml:space="preserve">12043</w:t>
        <w:tab/>
        <w:t xml:space="preserve">12096</w:t>
        <w:tab/>
        <w:t xml:space="preserve">12165</w:t>
        <w:tab/>
        <w:t xml:space="preserve">12222</w:t>
        <w:tab/>
        <w:t xml:space="preserve">12284</w:t>
        <w:tab/>
        <w:t xml:space="preserve">12336</w:t>
        <w:tab/>
        <w:t xml:space="preserve">12361</w:t>
        <w:tab/>
        <w:t xml:space="preserve">12429</w:t>
        <w:tab/>
        <w:t xml:space="preserve">12433</w:t>
        <w:tab/>
        <w:t xml:space="preserve">12463</w:t>
        <w:tab/>
        <w:t xml:space="preserve">12490</w:t>
        <w:tab/>
        <w:t xml:space="preserve">12508</w:t>
        <w:tab/>
        <w:t xml:space="preserve">12527</w:t>
        <w:tab/>
        <w:t xml:space="preserve">12542</w:t>
        <w:tab/>
        <w:t xml:space="preserve">12553</w:t>
        <w:tab/>
        <w:t xml:space="preserve">12565</w:t>
        <w:tab/>
        <w:t xml:space="preserve">12578</w:t>
        <w:tab/>
        <w:t xml:space="preserve">12586</w:t>
        <w:tab/>
        <w:t xml:space="preserve">12589</w:t>
        <w:tab/>
        <w:t xml:space="preserve">12591</w:t>
        <w:tab/>
        <w:t xml:space="preserve">12591</w:t>
        <w:tab/>
        <w:t xml:space="preserve">12585</w:t>
        <w:tab/>
        <w:t xml:space="preserve">12580</w:t>
        <w:tab/>
        <w:t xml:space="preserve">12575</w:t>
        <w:tab/>
        <w:t xml:space="preserve">12567</w:t>
        <w:tab/>
        <w:t xml:space="preserve">12561</w:t>
        <w:tab/>
        <w:t xml:space="preserve">12555</w:t>
        <w:tab/>
        <w:t xml:space="preserve">12547</w:t>
        <w:tab/>
        <w:t xml:space="preserve">12542</w:t>
        <w:tab/>
        <w:t xml:space="preserve">12535</w:t>
        <w:tab/>
        <w:t xml:space="preserve">12530</w:t>
        <w:tab/>
        <w:t xml:space="preserve">12525</w:t>
        <w:tab/>
        <w:t xml:space="preserve">12518</w:t>
        <w:tab/>
        <w:t xml:space="preserve">12511</w:t>
        <w:tab/>
        <w:t xml:space="preserve">12504</w:t>
        <w:tab/>
        <w:t xml:space="preserve">12494</w:t>
        <w:tab/>
        <w:t xml:space="preserve">12484</w:t>
        <w:tab/>
        <w:t xml:space="preserve">12476</w:t>
        <w:tab/>
        <w:t xml:space="preserve">12466</w:t>
        <w:tab/>
        <w:t xml:space="preserve">12456</w:t>
        <w:tab/>
        <w:t xml:space="preserve">12447</w:t>
        <w:tab/>
        <w:t xml:space="preserve">12437</w:t>
        <w:tab/>
        <w:t xml:space="preserve">12427</w:t>
        <w:tab/>
        <w:t xml:space="preserve">12417</w:t>
        <w:tab/>
        <w:t xml:space="preserve">12407</w:t>
        <w:tab/>
        <w:t xml:space="preserve">12397</w:t>
        <w:tab/>
        <w:t xml:space="preserve">12387</w:t>
        <w:tab/>
        <w:t xml:space="preserve">12376</w:t>
        <w:tab/>
        <w:t xml:space="preserve">12362</w:t>
        <w:tab/>
        <w:t xml:space="preserve">12351</w:t>
        <w:tab/>
        <w:t xml:space="preserve">12339</w:t>
        <w:tab/>
        <w:t xml:space="preserve">12325</w:t>
        <w:tab/>
        <w:t xml:space="preserve">12312</w:t>
        <w:tab/>
        <w:t xml:space="preserve">12301</w:t>
        <w:tab/>
        <w:t xml:space="preserve">12290</w:t>
        <w:tab/>
        <w:t xml:space="preserve">12281</w:t>
        <w:tab/>
        <w:t xml:space="preserve">12275</w:t>
        <w:tab/>
        <w:t xml:space="preserve">12269</w:t>
        <w:tab/>
        <w:t xml:space="preserve">12266</w:t>
        <w:tab/>
        <w:t xml:space="preserve">12266</w:t>
        <w:tab/>
        <w:t xml:space="preserve">12266</w:t>
        <w:tab/>
        <w:t xml:space="preserve">12269</w:t>
        <w:tab/>
        <w:t xml:space="preserve">12275</w:t>
        <w:tab/>
        <w:t xml:space="preserve">12286</w:t>
        <w:tab/>
        <w:t xml:space="preserve">12299</w:t>
        <w:tab/>
        <w:t xml:space="preserve">12316</w:t>
        <w:tab/>
        <w:t xml:space="preserve">12334</w:t>
        <w:tab/>
        <w:t xml:space="preserve">12347</w:t>
        <w:tab/>
        <w:t xml:space="preserve">12361</w:t>
        <w:tab/>
        <w:t xml:space="preserve">12373</w:t>
        <w:tab/>
        <w:t xml:space="preserve">12384</w:t>
        <w:tab/>
        <w:t xml:space="preserve">12393</w:t>
        <w:tab/>
        <w:t xml:space="preserve">12401</w:t>
        <w:tab/>
        <w:t xml:space="preserve">12406</w:t>
        <w:tab/>
        <w:t xml:space="preserve">12410</w:t>
        <w:tab/>
        <w:t xml:space="preserve">12411</w:t>
        <w:tab/>
        <w:t xml:space="preserve">12412</w:t>
        <w:tab/>
        <w:t xml:space="preserve">12410</w:t>
        <w:tab/>
        <w:t xml:space="preserve">12410</w:t>
        <w:tab/>
        <w:t xml:space="preserve">12407</w:t>
        <w:tab/>
        <w:t xml:space="preserve">12403</w:t>
        <w:tab/>
        <w:t xml:space="preserve">12397</w:t>
        <w:tab/>
        <w:t xml:space="preserve">12387</w:t>
        <w:tab/>
        <w:t xml:space="preserve">12379</w:t>
        <w:tab/>
        <w:t xml:space="preserve">12367</w:t>
        <w:tab/>
        <w:t xml:space="preserve">12355</w:t>
        <w:tab/>
        <w:t xml:space="preserve">12342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2900</w:t>
        <w:tab/>
        <w:t xml:space="preserve">2900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2897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2895</w:t>
        <w:tab/>
        <w:t xml:space="preserve">2894</w:t>
        <w:tab/>
        <w:t xml:space="preserve">2894</w:t>
        <w:tab/>
        <w:t xml:space="preserve">2895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2892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2890</w:t>
        <w:tab/>
        <w:t xml:space="preserve">2891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2884</w:t>
        <w:tab/>
        <w:t xml:space="preserve">2886</w:t>
        <w:tab/>
        <w:t xml:space="preserve">2886</w:t>
        <w:tab/>
        <w:t xml:space="preserve">2886</w:t>
        <w:tab/>
        <w:t xml:space="preserve">2885</w:t>
        <w:tab/>
        <w:t xml:space="preserve">2885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2882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2882</w:t>
        <w:tab/>
        <w:t xml:space="preserve">2884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2879</w:t>
        <w:tab/>
        <w:t xml:space="preserve">2880</w:t>
        <w:tab/>
        <w:t xml:space="preserve">2880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2877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2874</w:t>
        <w:tab/>
        <w:t xml:space="preserve">2874</w:t>
        <w:tab/>
        <w:t xml:space="preserve">2875</w:t>
        <w:tab/>
        <w:t xml:space="preserve">2876</w:t>
        <w:tab/>
        <w:t xml:space="preserve">2876</w:t>
        <w:tab/>
        <w:t xml:space="preserve">2874</w:t>
        <w:tab/>
        <w:t xml:space="preserve">2874</w:t>
        <w:tab/>
        <w:t xml:space="preserve">2875</w:t>
        <w:tab/>
        <w:t xml:space="preserve">2875</w:t>
        <w:tab/>
        <w:t xml:space="preserve">2874</w:t>
        <w:tab/>
        <w:t xml:space="preserve">2875</w:t>
        <w:tab/>
        <w:t xml:space="preserve">2874</w:t>
        <w:tab/>
        <w:t xml:space="preserve">2876</w:t>
        <w:tab/>
        <w:t xml:space="preserve">2876</w:t>
        <w:tab/>
        <w:t xml:space="preserve">2876</w:t>
        <w:tab/>
        <w:t xml:space="preserve">2875</w:t>
        <w:tab/>
        <w:t xml:space="preserve">2875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2875</w:t>
        <w:tab/>
        <w:t xml:space="preserve">2875</w:t>
        <w:tab/>
        <w:t xml:space="preserve">2874</w:t>
        <w:tab/>
        <w:t xml:space="preserve">2874</w:t>
        <w:tab/>
        <w:t xml:space="preserve">2876</w:t>
        <w:tab/>
        <w:t xml:space="preserve">2874</w:t>
        <w:tab/>
        <w:t xml:space="preserve">2875</w:t>
        <w:tab/>
        <w:t xml:space="preserve">2875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2869</w:t>
        <w:tab/>
        <w:t xml:space="preserve">2870</w:t>
        <w:tab/>
        <w:t xml:space="preserve">2869</w:t>
        <w:tab/>
        <w:t xml:space="preserve">2871</w:t>
        <w:tab/>
        <w:t xml:space="preserve">2871</w:t>
        <w:tab/>
        <w:t xml:space="preserve">2870</w:t>
        <w:tab/>
        <w:t xml:space="preserve">2870</w:t>
        <w:tab/>
        <w:t xml:space="preserve">2870</w:t>
        <w:tab/>
        <w:t xml:space="preserve">2869</w:t>
        <w:tab/>
        <w:t xml:space="preserve">2870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2867</w:t>
        <w:tab/>
        <w:t xml:space="preserve">2866</w:t>
        <w:tab/>
        <w:t xml:space="preserve">2867</w:t>
        <w:tab/>
        <w:t xml:space="preserve">2867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2865</w:t>
        <w:tab/>
        <w:t xml:space="preserve">2866</w:t>
        <w:tab/>
        <w:t xml:space="preserve">2866</w:t>
        <w:tab/>
        <w:t xml:space="preserve">2865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2856</w:t>
        <w:tab/>
        <w:t xml:space="preserve">2857</w:t>
        <w:tab/>
        <w:t xml:space="preserve">2859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2855</w:t>
        <w:tab/>
        <w:t xml:space="preserve">2855</w:t>
        <w:tab/>
        <w:t xml:space="preserve">2855</w:t>
        <w:tab/>
        <w:t xml:space="preserve">2855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2852</w:t>
        <w:tab/>
        <w:t xml:space="preserve">2852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2850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2847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2850</w:t>
        <w:tab/>
        <w:t xml:space="preserve">2851</w:t>
        <w:tab/>
        <w:t xml:space="preserve">2851</w:t>
        <w:tab/>
        <w:t xml:space="preserve">2852</w:t>
        <w:tab/>
        <w:t xml:space="preserve">2854</w:t>
        <w:tab/>
        <w:t xml:space="preserve">2854</w:t>
        <w:tab/>
        <w:t xml:space="preserve">2854</w:t>
        <w:tab/>
        <w:t xml:space="preserve">2855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2860</w:t>
        <w:tab/>
        <w:t xml:space="preserve">2859</w:t>
        <w:tab/>
        <w:t xml:space="preserve">2860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2855</w:t>
        <w:tab/>
        <w:t xml:space="preserve">2854</w:t>
        <w:tab/>
        <w:t xml:space="preserve">2855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2852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2850</w:t>
        <w:tab/>
        <w:t xml:space="preserve">2850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2847</w:t>
        <w:tab/>
        <w:t xml:space="preserve">2849</w:t>
        <w:tab/>
        <w:t xml:space="preserve">2847</w:t>
        <w:tab/>
        <w:t xml:space="preserve">2847</w:t>
        <w:tab/>
        <w:t xml:space="preserve">2846</w:t>
        <w:tab/>
        <w:t xml:space="preserve">2849</w:t>
        <w:tab/>
        <w:t xml:space="preserve">2849</w:t>
        <w:tab/>
        <w:t xml:space="preserve">2846</w:t>
        <w:tab/>
        <w:t xml:space="preserve">2847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2845</w:t>
        <w:tab/>
        <w:t xml:space="preserve">2845</w:t>
        <w:tab/>
        <w:t xml:space="preserve">2845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2842</w:t>
        <w:tab/>
        <w:t xml:space="preserve">2842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2837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2837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2835</w:t>
        <w:tab/>
        <w:t xml:space="preserve">2835</w:t>
        <w:tab/>
        <w:t xml:space="preserve">2834</w:t>
        <w:tab/>
        <w:t xml:space="preserve">2835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2833</w:t>
        <w:tab/>
        <w:t xml:space="preserve">2834</w:t>
        <w:tab/>
        <w:t xml:space="preserve">2833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2830</w:t>
        <w:tab/>
        <w:t xml:space="preserve">2832</w:t>
        <w:tab/>
        <w:t xml:space="preserve">2830</w:t>
        <w:tab/>
        <w:t xml:space="preserve">2830</w:t>
        <w:tab/>
        <w:t xml:space="preserve">2830</w:t>
        <w:tab/>
        <w:t xml:space="preserve">2830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2828</w:t>
        <w:tab/>
        <w:t xml:space="preserve">2829</w:t>
        <w:tab/>
        <w:t xml:space="preserve">2829</w:t>
        <w:tab/>
        <w:t xml:space="preserve">2827</w:t>
        <w:tab/>
        <w:t xml:space="preserve">2828</w:t>
        <w:tab/>
        <w:t xml:space="preserve">2828</w:t>
        <w:tab/>
        <w:t xml:space="preserve">2827</w:t>
        <w:tab/>
        <w:t xml:space="preserve">2828</w:t>
        <w:tab/>
        <w:t xml:space="preserve">2827</w:t>
        <w:tab/>
        <w:t xml:space="preserve">2828</w:t>
        <w:tab/>
        <w:t xml:space="preserve">2829</w:t>
        <w:tab/>
        <w:t xml:space="preserve">2828</w:t>
        <w:tab/>
        <w:t xml:space="preserve">2827</w:t>
        <w:tab/>
        <w:t xml:space="preserve">2828</w:t>
        <w:tab/>
        <w:t xml:space="preserve">2828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2825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2823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2820</w:t>
        <w:tab/>
        <w:t xml:space="preserve">2822</w:t>
        <w:tab/>
        <w:t xml:space="preserve">2820</w:t>
        <w:tab/>
        <w:t xml:space="preserve">2822</w:t>
        <w:tab/>
        <w:t xml:space="preserve">2822</w:t>
        <w:tab/>
        <w:t xml:space="preserve">2820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2818</w:t>
        <w:tab/>
        <w:t xml:space="preserve">2818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2812</w:t>
        <w:tab/>
        <w:t xml:space="preserve">2813</w:t>
        <w:tab/>
        <w:t xml:space="preserve">2812</w:t>
        <w:tab/>
        <w:t xml:space="preserve">2812</w:t>
        <w:tab/>
        <w:t xml:space="preserve">2813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2809</w:t>
        <w:tab/>
        <w:t xml:space="preserve">2809</w:t>
        <w:tab/>
        <w:t xml:space="preserve">2809</w:t>
        <w:tab/>
        <w:t xml:space="preserve">2810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2808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2805</w:t>
        <w:tab/>
        <w:t xml:space="preserve">2805</w:t>
        <w:tab/>
        <w:t xml:space="preserve">2805</w:t>
        <w:tab/>
        <w:t xml:space="preserve">2807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2803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2799</w:t>
        <w:tab/>
        <w:t xml:space="preserve">2800</w:t>
        <w:tab/>
        <w:t xml:space="preserve">2802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2797</w:t>
        <w:tab/>
        <w:t xml:space="preserve">2799</w:t>
        <w:tab/>
        <w:t xml:space="preserve">2799</w:t>
        <w:tab/>
        <w:t xml:space="preserve">2798</w:t>
        <w:tab/>
        <w:t xml:space="preserve">2799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2795</w:t>
        <w:tab/>
        <w:t xml:space="preserve">2797</w:t>
        <w:tab/>
        <w:t xml:space="preserve">2794</w:t>
        <w:tab/>
        <w:t xml:space="preserve">2795</w:t>
        <w:tab/>
        <w:t xml:space="preserve">2795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2793</w:t>
        <w:tab/>
        <w:t xml:space="preserve">2793</w:t>
        <w:tab/>
        <w:t xml:space="preserve">2793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2790</w:t>
        <w:tab/>
        <w:t xml:space="preserve">2790</w:t>
        <w:tab/>
        <w:t xml:space="preserve">2790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2788</w:t>
        <w:tab/>
        <w:t xml:space="preserve">2789</w:t>
        <w:tab/>
        <w:t xml:space="preserve">2789</w:t>
        <w:tab/>
        <w:t xml:space="preserve">2789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2788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2785</w:t>
        <w:tab/>
        <w:t xml:space="preserve">2785</w:t>
        <w:tab/>
        <w:t xml:space="preserve">2785</w:t>
        <w:tab/>
        <w:t xml:space="preserve">2787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2783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2780</w:t>
        <w:tab/>
        <w:t xml:space="preserve">2779</w:t>
        <w:tab/>
        <w:t xml:space="preserve">2780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2778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2778</w:t>
        <w:tab/>
        <w:t xml:space="preserve">2778</w:t>
        <w:tab/>
        <w:t xml:space="preserve">2779</w:t>
        <w:tab/>
        <w:t xml:space="preserve">2778</w:t>
        <w:tab/>
        <w:t xml:space="preserve">2779</w:t>
        <w:tab/>
        <w:t xml:space="preserve">2778</w:t>
        <w:tab/>
        <w:t xml:space="preserve">2778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2774</w:t>
        <w:tab/>
        <w:t xml:space="preserve">2775</w:t>
        <w:tab/>
        <w:t xml:space="preserve">2775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2773</w:t>
        <w:tab/>
        <w:t xml:space="preserve">2773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2770</w:t>
        <w:tab/>
        <w:t xml:space="preserve">2772</w:t>
        <w:tab/>
        <w:t xml:space="preserve">2772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2768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2763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2759</w:t>
        <w:tab/>
        <w:t xml:space="preserve">2762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2758</w:t>
        <w:tab/>
        <w:t xml:space="preserve">2758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2755</w:t>
        <w:tab/>
        <w:t xml:space="preserve">2757</w:t>
        <w:tab/>
        <w:t xml:space="preserve">2754</w:t>
        <w:tab/>
        <w:t xml:space="preserve">2754</w:t>
        <w:tab/>
        <w:t xml:space="preserve">2755</w:t>
        <w:tab/>
        <w:t xml:space="preserve">2755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2752</w:t>
        <w:tab/>
        <w:t xml:space="preserve">2754</w:t>
        <w:tab/>
        <w:t xml:space="preserve">2753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2749</w:t>
        <w:tab/>
        <w:t xml:space="preserve">2750</w:t>
        <w:tab/>
        <w:t xml:space="preserve">2752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2750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2748</w:t>
        <w:tab/>
        <w:t xml:space="preserve">2747</w:t>
        <w:tab/>
        <w:t xml:space="preserve">2747</w:t>
        <w:tab/>
        <w:t xml:space="preserve">2748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2745</w:t>
        <w:tab/>
        <w:t xml:space="preserve">2747</w:t>
        <w:tab/>
        <w:t xml:space="preserve">2745</w:t>
        <w:tab/>
        <w:t xml:space="preserve">2745</w:t>
        <w:tab/>
        <w:t xml:space="preserve">2745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2743</w:t>
        <w:tab/>
        <w:t xml:space="preserve">2744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2741</w:t>
        <w:tab/>
        <w:t xml:space="preserve">2740</w:t>
        <w:tab/>
        <w:t xml:space="preserve">2741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2736</w:t>
        <w:tab/>
        <w:t xml:space="preserve">2736</w:t>
        <w:tab/>
        <w:t xml:space="preserve">2737</w:t>
        <w:tab/>
        <w:t xml:space="preserve">2736</w:t>
        <w:tab/>
        <w:t xml:space="preserve">2736</w:t>
        <w:tab/>
        <w:t xml:space="preserve">2736</w:t>
        <w:tab/>
        <w:t xml:space="preserve">2737</w:t>
        <w:tab/>
        <w:t xml:space="preserve">2736</w:t>
        <w:tab/>
        <w:t xml:space="preserve">2736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2733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2730</w:t>
        <w:tab/>
        <w:t xml:space="preserve">2732</w:t>
        <w:tab/>
        <w:t xml:space="preserve">2731</w:t>
        <w:tab/>
        <w:t xml:space="preserve">2731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2728</w:t>
        <w:tab/>
        <w:t xml:space="preserve">2730</w:t>
        <w:tab/>
        <w:t xml:space="preserve">2730</w:t>
        <w:tab/>
        <w:t xml:space="preserve">2730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2726</w:t>
        <w:tab/>
        <w:t xml:space="preserve">2726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2726</w:t>
        <w:tab/>
        <w:t xml:space="preserve">2727</w:t>
        <w:tab/>
        <w:t xml:space="preserve">2725</w:t>
        <w:tab/>
        <w:t xml:space="preserve">2727</w:t>
        <w:tab/>
        <w:t xml:space="preserve">2725</w:t>
        <w:tab/>
        <w:t xml:space="preserve">2727</w:t>
        <w:tab/>
        <w:t xml:space="preserve">2727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2722</w:t>
        <w:tab/>
        <w:t xml:space="preserve">2723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2723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2723</w:t>
        <w:tab/>
        <w:t xml:space="preserve">2723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2720</w:t>
        <w:tab/>
        <w:t xml:space="preserve">2722</w:t>
        <w:tab/>
        <w:t xml:space="preserve">2721</w:t>
        <w:tab/>
        <w:t xml:space="preserve">2721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2717</w:t>
        <w:tab/>
        <w:t xml:space="preserve">2720</w:t>
        <w:tab/>
        <w:t xml:space="preserve">2718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2715</w:t>
        <w:tab/>
        <w:t xml:space="preserve">2715</w:t>
        <w:tab/>
        <w:t xml:space="preserve">2716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2713</w:t>
        <w:tab/>
        <w:t xml:space="preserve">2715</w:t>
        <w:tab/>
        <w:t xml:space="preserve">2715</w:t>
        <w:tab/>
        <w:t xml:space="preserve">2712</w:t>
        <w:tab/>
        <w:t xml:space="preserve">2713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2711</w:t>
        <w:tab/>
        <w:t xml:space="preserve">2710</w:t>
        <w:tab/>
        <w:t xml:space="preserve">2712</w:t>
        <w:tab/>
        <w:t xml:space="preserve">2711</w:t>
        <w:tab/>
        <w:t xml:space="preserve">2711</w:t>
        <w:tab/>
        <w:t xml:space="preserve">2711</w:t>
        <w:tab/>
        <w:t xml:space="preserve">2710</w:t>
        <w:tab/>
        <w:t xml:space="preserve">2711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2708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2708</w:t>
        <w:tab/>
        <w:t xml:space="preserve">2710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2703</w:t>
        <w:tab/>
        <w:t xml:space="preserve">2702</w:t>
        <w:tab/>
        <w:t xml:space="preserve">2703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2700</w:t>
        <w:tab/>
        <w:t xml:space="preserve">2701</w:t>
        <w:tab/>
        <w:t xml:space="preserve">2700</w:t>
        <w:tab/>
        <w:t xml:space="preserve">2701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2698</w:t>
        <w:tab/>
        <w:t xml:space="preserve">2698</w:t>
        <w:tab/>
        <w:t xml:space="preserve">2700</w:t>
        <w:tab/>
        <w:t xml:space="preserve">2700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2696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2692</w:t>
        <w:tab/>
        <w:t xml:space="preserve">2692</w:t>
        <w:tab/>
        <w:t xml:space="preserve">2693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2691</w:t>
        <w:tab/>
        <w:t xml:space="preserve">2691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2688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2686</w:t>
        <w:tab/>
        <w:t xml:space="preserve">2687</w:t>
        <w:tab/>
        <w:t xml:space="preserve">2685</w:t>
        <w:tab/>
        <w:t xml:space="preserve">2685</w:t>
        <w:tab/>
        <w:t xml:space="preserve">2686</w:t>
        <w:tab/>
        <w:t xml:space="preserve">2686</w:t>
        <w:tab/>
        <w:t xml:space="preserve">2687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2683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2682</w:t>
        <w:tab/>
        <w:t xml:space="preserve">2682</w:t>
        <w:tab/>
        <w:t xml:space="preserve">2683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2680</w:t>
        <w:tab/>
        <w:t xml:space="preserve">2682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2681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2678</w:t>
        <w:tab/>
        <w:t xml:space="preserve">2680</w:t>
        <w:tab/>
        <w:t xml:space="preserve">2677</w:t>
        <w:tab/>
        <w:t xml:space="preserve">2680</w:t>
        <w:tab/>
        <w:t xml:space="preserve">2680</w:t>
        <w:tab/>
        <w:t xml:space="preserve">2678</w:t>
        <w:tab/>
        <w:t xml:space="preserve">2677</w:t>
        <w:tab/>
        <w:t xml:space="preserve">2680</w:t>
        <w:tab/>
        <w:t xml:space="preserve">2678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2673</w:t>
        <w:tab/>
        <w:t xml:space="preserve">2675</w:t>
        <w:tab/>
        <w:t xml:space="preserve">2675</w:t>
        <w:tab/>
        <w:t xml:space="preserve">2673</w:t>
        <w:tab/>
        <w:t xml:space="preserve">2672</w:t>
        <w:tab/>
        <w:t xml:space="preserve">2672</w:t>
        <w:tab/>
        <w:t xml:space="preserve">2672</w:t>
        <w:tab/>
        <w:t xml:space="preserve">2673</w:t>
        <w:tab/>
        <w:t xml:space="preserve">2673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2671</w:t>
        <w:tab/>
        <w:t xml:space="preserve">2672</w:t>
        <w:tab/>
        <w:t xml:space="preserve">2672</w:t>
        <w:tab/>
        <w:t xml:space="preserve">2670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2667</w:t>
        <w:tab/>
        <w:t xml:space="preserve">2668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2666</w:t>
        <w:tab/>
        <w:t xml:space="preserve">2667</w:t>
        <w:tab/>
        <w:t xml:space="preserve">2666</w:t>
        <w:tab/>
        <w:t xml:space="preserve">2667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2663</w:t>
        <w:tab/>
        <w:t xml:space="preserve">2662</w:t>
        <w:tab/>
        <w:t xml:space="preserve">2662</w:t>
        <w:tab/>
        <w:t xml:space="preserve">2665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2661</w:t>
        <w:tab/>
        <w:t xml:space="preserve">2661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2658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2656</w:t>
        <w:tab/>
        <w:t xml:space="preserve">2655</w:t>
        <w:tab/>
        <w:t xml:space="preserve">2657</w:t>
        <w:tab/>
        <w:t xml:space="preserve">2655</w:t>
        <w:tab/>
        <w:t xml:space="preserve">2656</w:t>
        <w:tab/>
        <w:t xml:space="preserve">2656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2653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2654</w:t>
        <w:tab/>
        <w:t xml:space="preserve">2653</w:t>
        <w:tab/>
        <w:t xml:space="preserve">2654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2651</w:t>
        <w:tab/>
        <w:t xml:space="preserve">2650</w:t>
        <w:tab/>
        <w:t xml:space="preserve">2653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2649</w:t>
        <w:tab/>
        <w:t xml:space="preserve">2650</w:t>
        <w:tab/>
        <w:t xml:space="preserve">2648</w:t>
        <w:tab/>
        <w:t xml:space="preserve">2649</w:t>
        <w:tab/>
        <w:t xml:space="preserve">2648</w:t>
        <w:tab/>
        <w:t xml:space="preserve">2648</w:t>
        <w:tab/>
        <w:t xml:space="preserve">2649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2646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2644</w:t>
        <w:tab/>
        <w:t xml:space="preserve">2644</w:t>
        <w:tab/>
        <w:t xml:space="preserve">2645</w:t>
        <w:tab/>
        <w:t xml:space="preserve">2645</w:t>
        <w:tab/>
        <w:t xml:space="preserve">2645</w:t>
        <w:tab/>
        <w:t xml:space="preserve">2643</w:t>
        <w:tab/>
        <w:t xml:space="preserve">2645</w:t>
        <w:tab/>
        <w:t xml:space="preserve">2645</w:t>
        <w:tab/>
        <w:t xml:space="preserve">2643</w:t>
        <w:tab/>
        <w:t xml:space="preserve">2643</w:t>
        <w:tab/>
        <w:t xml:space="preserve">2645</w:t>
        <w:tab/>
        <w:t xml:space="preserve">2645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2644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2641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2639</w:t>
        <w:tab/>
        <w:t xml:space="preserve">2638</w:t>
        <w:tab/>
        <w:t xml:space="preserve">2640</w:t>
        <w:tab/>
        <w:t xml:space="preserve">2639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2635</w:t>
        <w:tab/>
        <w:t xml:space="preserve">2638</w:t>
        <w:tab/>
        <w:t xml:space="preserve">2638</w:t>
        <w:tab/>
        <w:t xml:space="preserve">2635</w:t>
        <w:tab/>
        <w:t xml:space="preserve">2638</w:t>
        <w:tab/>
        <w:t xml:space="preserve">2638</w:t>
        <w:tab/>
        <w:t xml:space="preserve">2638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2634</w:t>
        <w:tab/>
        <w:t xml:space="preserve">2634</w:t>
        <w:tab/>
        <w:t xml:space="preserve">2635</w:t>
        <w:tab/>
        <w:t xml:space="preserve">2635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2631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2629</w:t>
        <w:tab/>
        <w:t xml:space="preserve">2629</w:t>
        <w:tab/>
        <w:t xml:space="preserve">2629</w:t>
        <w:tab/>
        <w:t xml:space="preserve">2628</w:t>
        <w:tab/>
        <w:t xml:space="preserve">2629</w:t>
        <w:tab/>
        <w:t xml:space="preserve">2628</w:t>
        <w:tab/>
        <w:t xml:space="preserve">2629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2626</w:t>
        <w:tab/>
        <w:t xml:space="preserve">2628</w:t>
        <w:tab/>
        <w:t xml:space="preserve">2628</w:t>
        <w:tab/>
        <w:t xml:space="preserve">2626</w:t>
        <w:tab/>
        <w:t xml:space="preserve">2626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2624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2624</w:t>
        <w:tab/>
        <w:t xml:space="preserve">2624</w:t>
        <w:tab/>
        <w:t xml:space="preserve">2624</w:t>
        <w:tab/>
        <w:t xml:space="preserve">2624</w:t>
        <w:tab/>
        <w:t xml:space="preserve">2624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2620</w:t>
        <w:tab/>
        <w:t xml:space="preserve">2623</w:t>
        <w:tab/>
        <w:t xml:space="preserve">2621</w:t>
        <w:tab/>
        <w:t xml:space="preserve">2620</w:t>
        <w:tab/>
        <w:t xml:space="preserve">2621</w:t>
        <w:tab/>
        <w:t xml:space="preserve">2621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2618</w:t>
        <w:tab/>
        <w:t xml:space="preserve">2620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2616</w:t>
        <w:tab/>
        <w:t xml:space="preserve">2618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2613</w:t>
        <w:tab/>
        <w:t xml:space="preserve">2613</w:t>
        <w:tab/>
        <w:t xml:space="preserve">2614</w:t>
        <w:tab/>
        <w:t xml:space="preserve">2613</w:t>
        <w:tab/>
        <w:t xml:space="preserve">2615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2611</w:t>
        <w:tab/>
        <w:t xml:space="preserve">2611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2609</w:t>
        <w:tab/>
        <w:t xml:space="preserve">2610</w:t>
        <w:tab/>
        <w:t xml:space="preserve">2609</w:t>
        <w:tab/>
        <w:t xml:space="preserve">2609</w:t>
        <w:tab/>
        <w:t xml:space="preserve">2608</w:t>
        <w:tab/>
        <w:t xml:space="preserve">2609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2605</w:t>
        <w:tab/>
        <w:t xml:space="preserve">2606</w:t>
        <w:tab/>
        <w:t xml:space="preserve">2606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2603</w:t>
        <w:tab/>
        <w:t xml:space="preserve">2604</w:t>
        <w:tab/>
        <w:t xml:space="preserve">2605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2601</w:t>
        <w:tab/>
        <w:t xml:space="preserve">2603</w:t>
        <w:tab/>
        <w:t xml:space="preserve">2603</w:t>
        <w:tab/>
        <w:t xml:space="preserve">2600</w:t>
        <w:tab/>
        <w:t xml:space="preserve">2600</w:t>
        <w:tab/>
        <w:t xml:space="preserve">2601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2599</w:t>
        <w:tab/>
        <w:t xml:space="preserve">2600</w:t>
        <w:tab/>
        <w:t xml:space="preserve">2599</w:t>
        <w:tab/>
        <w:t xml:space="preserve">2598</w:t>
        <w:tab/>
        <w:t xml:space="preserve">2599</w:t>
        <w:tab/>
        <w:t xml:space="preserve">2599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2596</w:t>
        <w:tab/>
        <w:t xml:space="preserve">2598</w:t>
        <w:tab/>
        <w:t xml:space="preserve">2596</w:t>
        <w:tab/>
        <w:t xml:space="preserve">2596</w:t>
        <w:tab/>
        <w:t xml:space="preserve">2598</w:t>
        <w:tab/>
        <w:t xml:space="preserve">2596</w:t>
        <w:tab/>
        <w:t xml:space="preserve">2595</w:t>
        <w:tab/>
        <w:t xml:space="preserve">2596</w:t>
        <w:tab/>
        <w:t xml:space="preserve">2596</w:t>
        <w:tab/>
        <w:t xml:space="preserve">2595</w:t>
        <w:tab/>
        <w:t xml:space="preserve">2595</w:t>
        <w:tab/>
        <w:t xml:space="preserve">2595</w:t>
        <w:tab/>
        <w:t xml:space="preserve">2596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2594</w:t>
        <w:tab/>
        <w:t xml:space="preserve">2595</w:t>
        <w:tab/>
        <w:t xml:space="preserve">2593</w:t>
        <w:tab/>
        <w:t xml:space="preserve">2594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2591</w:t>
        <w:tab/>
        <w:t xml:space="preserve">2590</w:t>
        <w:tab/>
        <w:t xml:space="preserve">2590</w:t>
        <w:tab/>
        <w:t xml:space="preserve">2591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2589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2589</w:t>
        <w:tab/>
        <w:t xml:space="preserve">2589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2586</w:t>
        <w:tab/>
        <w:t xml:space="preserve">2586</w:t>
        <w:tab/>
        <w:t xml:space="preserve">2588</w:t>
        <w:tab/>
        <w:t xml:space="preserve">2586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2584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2581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2581</w:t>
        <w:tab/>
        <w:t xml:space="preserve">2581</w:t>
        <w:tab/>
        <w:t xml:space="preserve">2581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2579</w:t>
        <w:tab/>
        <w:t xml:space="preserve">2579</w:t>
        <w:tab/>
        <w:t xml:space="preserve">2579</w:t>
        <w:tab/>
        <w:t xml:space="preserve">2579</w:t>
        <w:tab/>
        <w:t xml:space="preserve">2579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2576</w:t>
        <w:tab/>
        <w:t xml:space="preserve">2576</w:t>
        <w:tab/>
        <w:t xml:space="preserve">2578</w:t>
        <w:tab/>
        <w:t xml:space="preserve">2575</w:t>
        <w:tab/>
        <w:t xml:space="preserve">2576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2574</w:t>
        <w:tab/>
        <w:t xml:space="preserve">2575</w:t>
        <w:tab/>
        <w:t xml:space="preserve">2574</w:t>
        <w:tab/>
        <w:t xml:space="preserve">2573</w:t>
        <w:tab/>
        <w:t xml:space="preserve">2573</w:t>
        <w:tab/>
        <w:t xml:space="preserve">2575</w:t>
        <w:tab/>
        <w:t xml:space="preserve">2575</w:t>
        <w:tab/>
        <w:t xml:space="preserve">2575</w:t>
        <w:tab/>
        <w:t xml:space="preserve">2574</w:t>
        <w:tab/>
        <w:t xml:space="preserve">2575</w:t>
        <w:tab/>
        <w:t xml:space="preserve">2574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2571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2568</w:t>
        <w:tab/>
        <w:t xml:space="preserve">2570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2567</w:t>
        <w:tab/>
        <w:t xml:space="preserve">2567</w:t>
        <w:tab/>
        <w:t xml:space="preserve">2568</w:t>
        <w:tab/>
        <w:t xml:space="preserve">2567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2567</w:t>
        <w:tab/>
        <w:t xml:space="preserve">2566</w:t>
        <w:tab/>
        <w:t xml:space="preserve">2567</w:t>
        <w:tab/>
        <w:t xml:space="preserve">2567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2564</w:t>
        <w:tab/>
        <w:t xml:space="preserve">2566</w:t>
        <w:tab/>
        <w:t xml:space="preserve">2564</w:t>
        <w:tab/>
        <w:t xml:space="preserve">2566</w:t>
        <w:tab/>
        <w:t xml:space="preserve">2563</w:t>
        <w:tab/>
        <w:t xml:space="preserve">2564</w:t>
        <w:tab/>
        <w:t xml:space="preserve">2564</w:t>
        <w:tab/>
        <w:t xml:space="preserve">2563</w:t>
        <w:tab/>
        <w:t xml:space="preserve">2563</w:t>
        <w:tab/>
        <w:t xml:space="preserve">2564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2562</w:t>
        <w:tab/>
        <w:t xml:space="preserve">2563</w:t>
        <w:tab/>
        <w:t xml:space="preserve">2563</w:t>
        <w:tab/>
        <w:t xml:space="preserve">2562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2562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2559</w:t>
        <w:tab/>
        <w:t xml:space="preserve">2558</w:t>
        <w:tab/>
        <w:t xml:space="preserve">2561</w:t>
        <w:tab/>
        <w:t xml:space="preserve">2561</w:t>
        <w:tab/>
        <w:t xml:space="preserve">2561</w:t>
        <w:tab/>
        <w:t xml:space="preserve">2559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2559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2556</w:t>
        <w:tab/>
        <w:t xml:space="preserve">2558</w:t>
        <w:tab/>
        <w:t xml:space="preserve">2557</w:t>
        <w:tab/>
        <w:t xml:space="preserve">2557</w:t>
        <w:tab/>
        <w:t xml:space="preserve">2558</w:t>
        <w:tab/>
        <w:t xml:space="preserve">2557</w:t>
        <w:tab/>
        <w:t xml:space="preserve">2558</w:t>
        <w:tab/>
        <w:t xml:space="preserve">2557</w:t>
        <w:tab/>
        <w:t xml:space="preserve">2556</w:t>
        <w:tab/>
        <w:t xml:space="preserve">2557</w:t>
        <w:tab/>
        <w:t xml:space="preserve">2557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2554</w:t>
        <w:tab/>
        <w:t xml:space="preserve">2556</w:t>
        <w:tab/>
        <w:t xml:space="preserve">2556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2552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2552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2551</w:t>
        <w:tab/>
        <w:t xml:space="preserve">2553</w:t>
        <w:tab/>
        <w:t xml:space="preserve">2551</w:t>
        <w:tab/>
        <w:t xml:space="preserve">2551</w:t>
        <w:tab/>
        <w:t xml:space="preserve">2551</w:t>
        <w:tab/>
        <w:t xml:space="preserve">2552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2548</w:t>
        <w:tab/>
        <w:t xml:space="preserve">2549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2547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2547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2543</w:t>
        <w:tab/>
        <w:t xml:space="preserve">2546</w:t>
        <w:tab/>
        <w:t xml:space="preserve">2543</w:t>
        <w:tab/>
        <w:t xml:space="preserve">2543</w:t>
        <w:tab/>
        <w:t xml:space="preserve">2543</w:t>
        <w:tab/>
        <w:t xml:space="preserve">2546</w:t>
        <w:tab/>
        <w:t xml:space="preserve">2544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2541</w:t>
        <w:tab/>
        <w:t xml:space="preserve">2543</w:t>
        <w:tab/>
        <w:t xml:space="preserve">2543</w:t>
        <w:tab/>
        <w:t xml:space="preserve">2543</w:t>
        <w:tab/>
        <w:t xml:space="preserve">2542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2539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2537</w:t>
        <w:tab/>
        <w:t xml:space="preserve">2537</w:t>
        <w:tab/>
        <w:t xml:space="preserve">2537</w:t>
        <w:tab/>
        <w:t xml:space="preserve">2537</w:t>
        <w:tab/>
        <w:t xml:space="preserve">2537</w:t>
        <w:tab/>
        <w:t xml:space="preserve">2537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2533</w:t>
        <w:tab/>
        <w:t xml:space="preserve">2533</w:t>
        <w:tab/>
        <w:t xml:space="preserve">2534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2531</w:t>
        <w:tab/>
        <w:t xml:space="preserve">2533</w:t>
        <w:tab/>
        <w:t xml:space="preserve">2531</w:t>
        <w:tab/>
        <w:t xml:space="preserve">2533</w:t>
        <w:tab/>
        <w:t xml:space="preserve">2531</w:t>
        <w:tab/>
        <w:t xml:space="preserve">2531</w:t>
        <w:tab/>
        <w:t xml:space="preserve">2533</w:t>
        <w:tab/>
        <w:t xml:space="preserve">2532</w:t>
        <w:tab/>
        <w:t xml:space="preserve">2531</w:t>
        <w:tab/>
        <w:t xml:space="preserve">2532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2528</w:t>
        <w:tab/>
        <w:t xml:space="preserve">2529</w:t>
        <w:tab/>
        <w:t xml:space="preserve">2528</w:t>
        <w:tab/>
        <w:t xml:space="preserve">2529</w:t>
        <w:tab/>
        <w:t xml:space="preserve">2531</w:t>
        <w:tab/>
        <w:t xml:space="preserve">2531</w:t>
        <w:tab/>
        <w:t xml:space="preserve">2531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2527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2526</w:t>
        <w:tab/>
        <w:t xml:space="preserve">2527</w:t>
        <w:tab/>
        <w:t xml:space="preserve">2527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2522</w:t>
        <w:tab/>
        <w:t xml:space="preserve">2522</w:t>
        <w:tab/>
        <w:t xml:space="preserve">2522</w:t>
        <w:tab/>
        <w:t xml:space="preserve">2522</w:t>
        <w:tab/>
        <w:t xml:space="preserve">2521</w:t>
        <w:tab/>
        <w:t xml:space="preserve">2523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2519</w:t>
        <w:tab/>
        <w:t xml:space="preserve">2521</w:t>
        <w:tab/>
        <w:t xml:space="preserve">2519</w:t>
        <w:tab/>
        <w:t xml:space="preserve">2521</w:t>
        <w:tab/>
        <w:t xml:space="preserve">2519</w:t>
        <w:tab/>
        <w:t xml:space="preserve">2518</w:t>
        <w:tab/>
        <w:t xml:space="preserve">2519</w:t>
        <w:tab/>
        <w:t xml:space="preserve">2519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2517</w:t>
        <w:tab/>
        <w:t xml:space="preserve">2518</w:t>
        <w:tab/>
        <w:t xml:space="preserve">2516</w:t>
        <w:tab/>
        <w:t xml:space="preserve">2516</w:t>
        <w:tab/>
        <w:t xml:space="preserve">2518</w:t>
        <w:tab/>
        <w:t xml:space="preserve">2518</w:t>
        <w:tab/>
        <w:t xml:space="preserve">2516</w:t>
        <w:tab/>
        <w:t xml:space="preserve">2518</w:t>
        <w:tab/>
        <w:t xml:space="preserve">2517</w:t>
        <w:tab/>
        <w:t xml:space="preserve">2517</w:t>
        <w:tab/>
        <w:t xml:space="preserve">2516</w:t>
        <w:tab/>
        <w:t xml:space="preserve">2517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2513</w:t>
        <w:tab/>
        <w:t xml:space="preserve">2514</w:t>
        <w:tab/>
        <w:t xml:space="preserve">2513</w:t>
        <w:tab/>
        <w:t xml:space="preserve">2514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2512</w:t>
        <w:tab/>
        <w:t xml:space="preserve">2512</w:t>
        <w:tab/>
        <w:t xml:space="preserve">2511</w:t>
        <w:tab/>
        <w:t xml:space="preserve">2512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8755</w:t>
        <w:tab/>
        <w:t xml:space="preserve">8746</w:t>
        <w:tab/>
        <w:t xml:space="preserve">8738</w:t>
        <w:tab/>
        <w:t xml:space="preserve">8728</w:t>
        <w:tab/>
        <w:t xml:space="preserve">8718</w:t>
        <w:tab/>
        <w:t xml:space="preserve">8710</w:t>
        <w:tab/>
        <w:t xml:space="preserve">8700</w:t>
        <w:tab/>
        <w:t xml:space="preserve">8690</w:t>
        <w:tab/>
        <w:t xml:space="preserve">8682</w:t>
        <w:tab/>
        <w:t xml:space="preserve">8673</w:t>
        <w:tab/>
        <w:t xml:space="preserve">8665</w:t>
        <w:tab/>
        <w:t xml:space="preserve">8657</w:t>
        <w:tab/>
        <w:t xml:space="preserve">8651</w:t>
        <w:tab/>
        <w:t xml:space="preserve">8641</w:t>
        <w:tab/>
        <w:t xml:space="preserve">8631</w:t>
        <w:tab/>
        <w:t xml:space="preserve">8622</w:t>
        <w:tab/>
        <w:t xml:space="preserve">8613</w:t>
        <w:tab/>
        <w:t xml:space="preserve">8603</w:t>
        <w:tab/>
        <w:t xml:space="preserve">8593</w:t>
        <w:tab/>
        <w:t xml:space="preserve">8583</w:t>
        <w:tab/>
        <w:t xml:space="preserve">8575</w:t>
        <w:tab/>
        <w:t xml:space="preserve">8566</w:t>
        <w:tab/>
        <w:t xml:space="preserve">8556</w:t>
        <w:tab/>
        <w:t xml:space="preserve">8546</w:t>
        <w:tab/>
        <w:t xml:space="preserve">8535</w:t>
        <w:tab/>
        <w:t xml:space="preserve">8531</w:t>
        <w:tab/>
        <w:t xml:space="preserve">8521</w:t>
        <w:tab/>
        <w:t xml:space="preserve">8511</w:t>
        <w:tab/>
        <w:t xml:space="preserve">8505</w:t>
        <w:tab/>
        <w:t xml:space="preserve">8504</w:t>
        <w:tab/>
        <w:t xml:space="preserve">8495</w:t>
        <w:tab/>
        <w:t xml:space="preserve">8488</w:t>
        <w:tab/>
        <w:t xml:space="preserve">8485</w:t>
        <w:tab/>
        <w:t xml:space="preserve">8481</w:t>
        <w:tab/>
        <w:t xml:space="preserve">8474</w:t>
        <w:tab/>
        <w:t xml:space="preserve">8461</w:t>
        <w:tab/>
        <w:t xml:space="preserve">8447</w:t>
        <w:tab/>
        <w:t xml:space="preserve">8438</w:t>
        <w:tab/>
        <w:t xml:space="preserve">8426</w:t>
        <w:tab/>
        <w:t xml:space="preserve">8410</w:t>
        <w:tab/>
        <w:t xml:space="preserve">8387</w:t>
        <w:tab/>
        <w:t xml:space="preserve">8355</w:t>
        <w:tab/>
        <w:t xml:space="preserve">8326</w:t>
        <w:tab/>
        <w:t xml:space="preserve">8338</w:t>
        <w:tab/>
        <w:t xml:space="preserve">8407</w:t>
        <w:tab/>
        <w:t xml:space="preserve">8417</w:t>
        <w:tab/>
        <w:t xml:space="preserve">8402</w:t>
        <w:tab/>
        <w:t xml:space="preserve">8403</w:t>
        <w:tab/>
        <w:t xml:space="preserve">8414</w:t>
        <w:tab/>
        <w:t xml:space="preserve">8406</w:t>
        <w:tab/>
        <w:t xml:space="preserve">8409</w:t>
        <w:tab/>
        <w:t xml:space="preserve">8411</w:t>
        <w:tab/>
        <w:t xml:space="preserve">8391</w:t>
        <w:tab/>
        <w:t xml:space="preserve">8375</w:t>
        <w:tab/>
        <w:t xml:space="preserve">8342</w:t>
        <w:tab/>
        <w:t xml:space="preserve">8238</w:t>
        <w:tab/>
        <w:t xml:space="preserve">8234</w:t>
        <w:tab/>
        <w:t xml:space="preserve">8223</w:t>
        <w:tab/>
        <w:t xml:space="preserve">8197</w:t>
        <w:tab/>
        <w:t xml:space="preserve">8175</w:t>
        <w:tab/>
        <w:t xml:space="preserve">8158</w:t>
        <w:tab/>
        <w:t xml:space="preserve">8152</w:t>
        <w:tab/>
        <w:t xml:space="preserve">8143</w:t>
        <w:tab/>
        <w:t xml:space="preserve">8139</w:t>
        <w:tab/>
        <w:t xml:space="preserve">8142</w:t>
        <w:tab/>
        <w:t xml:space="preserve">8158</w:t>
        <w:tab/>
        <w:t xml:space="preserve">8161</w:t>
        <w:tab/>
        <w:t xml:space="preserve">8164</w:t>
        <w:tab/>
        <w:t xml:space="preserve">8162</w:t>
        <w:tab/>
        <w:t xml:space="preserve">8156</w:t>
        <w:tab/>
        <w:t xml:space="preserve">8136</w:t>
        <w:tab/>
        <w:t xml:space="preserve">8122</w:t>
        <w:tab/>
        <w:t xml:space="preserve">8087</w:t>
        <w:tab/>
        <w:t xml:space="preserve">8064</w:t>
        <w:tab/>
        <w:t xml:space="preserve">8051</w:t>
        <w:tab/>
        <w:t xml:space="preserve">8041</w:t>
        <w:tab/>
        <w:t xml:space="preserve">8036</w:t>
        <w:tab/>
        <w:t xml:space="preserve">8043</w:t>
        <w:tab/>
        <w:t xml:space="preserve">8054</w:t>
        <w:tab/>
        <w:t xml:space="preserve">8045</w:t>
        <w:tab/>
        <w:t xml:space="preserve">8039</w:t>
        <w:tab/>
        <w:t xml:space="preserve">8032</w:t>
        <w:tab/>
        <w:t xml:space="preserve">8026</w:t>
        <w:tab/>
        <w:t xml:space="preserve">8017</w:t>
        <w:tab/>
        <w:t xml:space="preserve">8007</w:t>
        <w:tab/>
        <w:t xml:space="preserve">7994</w:t>
        <w:tab/>
        <w:t xml:space="preserve">7989</w:t>
        <w:tab/>
        <w:t xml:space="preserve">8013</w:t>
        <w:tab/>
        <w:t xml:space="preserve">8026</w:t>
        <w:tab/>
        <w:t xml:space="preserve">8032</w:t>
        <w:tab/>
        <w:t xml:space="preserve">8031</w:t>
        <w:tab/>
        <w:t xml:space="preserve">8038</w:t>
        <w:tab/>
        <w:t xml:space="preserve">8065</w:t>
        <w:tab/>
        <w:t xml:space="preserve">8070</w:t>
        <w:tab/>
        <w:t xml:space="preserve">8070</w:t>
        <w:tab/>
        <w:t xml:space="preserve">8075</w:t>
        <w:tab/>
        <w:t xml:space="preserve">8082</w:t>
        <w:tab/>
        <w:t xml:space="preserve">8078</w:t>
        <w:tab/>
        <w:t xml:space="preserve">8073</w:t>
        <w:tab/>
        <w:t xml:space="preserve">8070</w:t>
        <w:tab/>
        <w:t xml:space="preserve">8063</w:t>
        <w:tab/>
        <w:t xml:space="preserve">8055</w:t>
        <w:tab/>
        <w:t xml:space="preserve">8046</w:t>
        <w:tab/>
        <w:t xml:space="preserve">8039</w:t>
        <w:tab/>
        <w:t xml:space="preserve">8029</w:t>
        <w:tab/>
        <w:t xml:space="preserve">8022</w:t>
        <w:tab/>
        <w:t xml:space="preserve">8013</w:t>
        <w:tab/>
        <w:t xml:space="preserve">8004</w:t>
        <w:tab/>
        <w:t xml:space="preserve">7994</w:t>
        <w:tab/>
        <w:t xml:space="preserve">7986</w:t>
        <w:tab/>
        <w:t xml:space="preserve">7979</w:t>
        <w:tab/>
        <w:t xml:space="preserve">7973</w:t>
        <w:tab/>
        <w:t xml:space="preserve">7970</w:t>
        <w:tab/>
        <w:t xml:space="preserve">7970</w:t>
        <w:tab/>
        <w:t xml:space="preserve">7971</w:t>
        <w:tab/>
        <w:t xml:space="preserve">7976</w:t>
        <w:tab/>
        <w:t xml:space="preserve">7983</w:t>
        <w:tab/>
        <w:t xml:space="preserve">7989</w:t>
        <w:tab/>
        <w:t xml:space="preserve">7997</w:t>
        <w:tab/>
        <w:t xml:space="preserve">8008</w:t>
        <w:tab/>
        <w:t xml:space="preserve">8023</w:t>
        <w:tab/>
        <w:t xml:space="preserve">8038</w:t>
        <w:tab/>
        <w:t xml:space="preserve">8057</w:t>
        <w:tab/>
        <w:t xml:space="preserve">8073</w:t>
        <w:tab/>
        <w:t xml:space="preserve">8090</w:t>
        <w:tab/>
        <w:t xml:space="preserve">8110</w:t>
        <w:tab/>
        <w:t xml:space="preserve">8129</w:t>
        <w:tab/>
        <w:t xml:space="preserve">8145</w:t>
        <w:tab/>
        <w:t xml:space="preserve">8155</w:t>
        <w:tab/>
        <w:t xml:space="preserve">8141</w:t>
        <w:tab/>
        <w:t xml:space="preserve">8115</w:t>
        <w:tab/>
        <w:t xml:space="preserve">8120</w:t>
        <w:tab/>
        <w:t xml:space="preserve">8120</w:t>
        <w:tab/>
        <w:t xml:space="preserve">8137</w:t>
        <w:tab/>
        <w:t xml:space="preserve">8151</w:t>
        <w:tab/>
        <w:t xml:space="preserve">8169</w:t>
        <w:tab/>
        <w:t xml:space="preserve">8221</w:t>
        <w:tab/>
        <w:t xml:space="preserve">8272</w:t>
        <w:tab/>
        <w:t xml:space="preserve">8265</w:t>
        <w:tab/>
        <w:t xml:space="preserve">8293</w:t>
        <w:tab/>
        <w:t xml:space="preserve">8319</w:t>
        <w:tab/>
        <w:t xml:space="preserve">8329</w:t>
        <w:tab/>
        <w:t xml:space="preserve">8337</w:t>
        <w:tab/>
        <w:t xml:space="preserve">8346</w:t>
        <w:tab/>
        <w:t xml:space="preserve">8345</w:t>
        <w:tab/>
        <w:t xml:space="preserve">8355</w:t>
        <w:tab/>
        <w:t xml:space="preserve">8368</w:t>
        <w:tab/>
        <w:t xml:space="preserve">8386</w:t>
        <w:tab/>
        <w:t xml:space="preserve">8402</w:t>
        <w:tab/>
        <w:t xml:space="preserve">8422</w:t>
        <w:tab/>
        <w:t xml:space="preserve">8442</w:t>
        <w:tab/>
        <w:t xml:space="preserve">8463</w:t>
        <w:tab/>
        <w:t xml:space="preserve">8489</w:t>
        <w:tab/>
        <w:t xml:space="preserve">8520</w:t>
        <w:tab/>
        <w:t xml:space="preserve">8560</w:t>
        <w:tab/>
        <w:t xml:space="preserve">8603</w:t>
        <w:tab/>
        <w:t xml:space="preserve">8650</w:t>
        <w:tab/>
        <w:t xml:space="preserve">8710</w:t>
        <w:tab/>
        <w:t xml:space="preserve">8773</w:t>
        <w:tab/>
        <w:t xml:space="preserve">8836</w:t>
        <w:tab/>
        <w:t xml:space="preserve">8902</w:t>
        <w:tab/>
        <w:t xml:space="preserve">8969</w:t>
        <w:tab/>
        <w:t xml:space="preserve">9041</w:t>
        <w:tab/>
        <w:t xml:space="preserve">9113</w:t>
        <w:tab/>
        <w:t xml:space="preserve">9185</w:t>
        <w:tab/>
        <w:t xml:space="preserve">9249</w:t>
        <w:tab/>
        <w:t xml:space="preserve">9291</w:t>
        <w:tab/>
        <w:t xml:space="preserve">9322</w:t>
        <w:tab/>
        <w:t xml:space="preserve">9361</w:t>
        <w:tab/>
        <w:t xml:space="preserve">9399</w:t>
        <w:tab/>
        <w:t xml:space="preserve">9425</w:t>
        <w:tab/>
        <w:t xml:space="preserve">9445</w:t>
        <w:tab/>
        <w:t xml:space="preserve">9463</w:t>
        <w:tab/>
        <w:t xml:space="preserve">9497</w:t>
        <w:tab/>
        <w:t xml:space="preserve">9547</w:t>
        <w:tab/>
        <w:t xml:space="preserve">9565</w:t>
        <w:tab/>
        <w:t xml:space="preserve">9592</w:t>
        <w:tab/>
        <w:t xml:space="preserve">9641</w:t>
        <w:tab/>
        <w:t xml:space="preserve">9676</w:t>
        <w:tab/>
        <w:t xml:space="preserve">9699</w:t>
        <w:tab/>
        <w:t xml:space="preserve">9720</w:t>
        <w:tab/>
        <w:t xml:space="preserve">9734</w:t>
        <w:tab/>
        <w:t xml:space="preserve">9741</w:t>
        <w:tab/>
        <w:t xml:space="preserve">9747</w:t>
        <w:tab/>
        <w:t xml:space="preserve">9731</w:t>
        <w:tab/>
        <w:t xml:space="preserve">9716</w:t>
        <w:tab/>
        <w:t xml:space="preserve">9713</w:t>
        <w:tab/>
        <w:t xml:space="preserve">9711</w:t>
        <w:tab/>
        <w:t xml:space="preserve">9707</w:t>
        <w:tab/>
        <w:t xml:space="preserve">9718</w:t>
        <w:tab/>
        <w:t xml:space="preserve">9744</w:t>
        <w:tab/>
        <w:t xml:space="preserve">9764</w:t>
        <w:tab/>
        <w:t xml:space="preserve">9768</w:t>
        <w:tab/>
        <w:t xml:space="preserve">9753</w:t>
        <w:tab/>
        <w:t xml:space="preserve">9722</w:t>
        <w:tab/>
        <w:t xml:space="preserve">9691</w:t>
        <w:tab/>
        <w:t xml:space="preserve">9656</w:t>
        <w:tab/>
        <w:t xml:space="preserve">9618</w:t>
        <w:tab/>
        <w:t xml:space="preserve">9578</w:t>
        <w:tab/>
        <w:t xml:space="preserve">9542</w:t>
        <w:tab/>
        <w:t xml:space="preserve">9510</w:t>
        <w:tab/>
        <w:t xml:space="preserve">9480</w:t>
        <w:tab/>
        <w:t xml:space="preserve">9451</w:t>
        <w:tab/>
        <w:t xml:space="preserve">9423</w:t>
        <w:tab/>
        <w:t xml:space="preserve">9396</w:t>
        <w:tab/>
        <w:t xml:space="preserve">9369</w:t>
        <w:tab/>
        <w:t xml:space="preserve">9341</w:t>
        <w:tab/>
        <w:t xml:space="preserve">9316</w:t>
        <w:tab/>
        <w:t xml:space="preserve">9296</w:t>
        <w:tab/>
        <w:t xml:space="preserve">9282</w:t>
        <w:tab/>
        <w:t xml:space="preserve">9269</w:t>
        <w:tab/>
        <w:t xml:space="preserve">9256</w:t>
        <w:tab/>
        <w:t xml:space="preserve">9250</w:t>
        <w:tab/>
        <w:t xml:space="preserve">9251</w:t>
        <w:tab/>
        <w:t xml:space="preserve">9257</w:t>
        <w:tab/>
        <w:t xml:space="preserve">9261</w:t>
        <w:tab/>
        <w:t xml:space="preserve">9258</w:t>
        <w:tab/>
        <w:t xml:space="preserve">9256</w:t>
        <w:tab/>
        <w:t xml:space="preserve">9264</w:t>
        <w:tab/>
        <w:t xml:space="preserve">9270</w:t>
        <w:tab/>
        <w:t xml:space="preserve">9285</w:t>
        <w:tab/>
        <w:t xml:space="preserve">9305</w:t>
        <w:tab/>
        <w:t xml:space="preserve">9329</w:t>
        <w:tab/>
        <w:t xml:space="preserve">9359</w:t>
        <w:tab/>
        <w:t xml:space="preserve">9387</w:t>
        <w:tab/>
        <w:t xml:space="preserve">9407</w:t>
        <w:tab/>
        <w:t xml:space="preserve">9427</w:t>
        <w:tab/>
        <w:t xml:space="preserve">9443</w:t>
        <w:tab/>
        <w:t xml:space="preserve">9457</w:t>
        <w:tab/>
        <w:t xml:space="preserve">9471</w:t>
        <w:tab/>
        <w:t xml:space="preserve">9482</w:t>
        <w:tab/>
        <w:t xml:space="preserve">9499</w:t>
        <w:tab/>
        <w:t xml:space="preserve">9520</w:t>
        <w:tab/>
        <w:t xml:space="preserve">9532</w:t>
        <w:tab/>
        <w:t xml:space="preserve">9545</w:t>
        <w:tab/>
        <w:t xml:space="preserve">9546</w:t>
        <w:tab/>
        <w:t xml:space="preserve">9548</w:t>
        <w:tab/>
        <w:t xml:space="preserve">9544</w:t>
        <w:tab/>
        <w:t xml:space="preserve">9534</w:t>
        <w:tab/>
        <w:t xml:space="preserve">9522</w:t>
        <w:tab/>
        <w:t xml:space="preserve">9508</w:t>
        <w:tab/>
        <w:t xml:space="preserve">9498</w:t>
        <w:tab/>
        <w:t xml:space="preserve">9484</w:t>
        <w:tab/>
        <w:t xml:space="preserve">9460</w:t>
        <w:tab/>
        <w:t xml:space="preserve">9446</w:t>
        <w:tab/>
        <w:t xml:space="preserve">9433</w:t>
        <w:tab/>
        <w:t xml:space="preserve">9418</w:t>
        <w:tab/>
        <w:t xml:space="preserve">9404</w:t>
        <w:tab/>
        <w:t xml:space="preserve">9394</w:t>
        <w:tab/>
        <w:t xml:space="preserve">9380</w:t>
        <w:tab/>
        <w:t xml:space="preserve">9355</w:t>
        <w:tab/>
        <w:t xml:space="preserve">9336</w:t>
        <w:tab/>
        <w:t xml:space="preserve">9311</w:t>
        <w:tab/>
        <w:t xml:space="preserve">9286</w:t>
        <w:tab/>
        <w:t xml:space="preserve">9265</w:t>
        <w:tab/>
        <w:t xml:space="preserve">9249</w:t>
        <w:tab/>
        <w:t xml:space="preserve">9233</w:t>
        <w:tab/>
        <w:t xml:space="preserve">9208</w:t>
        <w:tab/>
        <w:t xml:space="preserve">9187</w:t>
        <w:tab/>
        <w:t xml:space="preserve">9167</w:t>
        <w:tab/>
        <w:t xml:space="preserve">9147</w:t>
        <w:tab/>
        <w:t xml:space="preserve">9126</w:t>
        <w:tab/>
        <w:t xml:space="preserve">9107</w:t>
        <w:tab/>
        <w:t xml:space="preserve">9097</w:t>
        <w:tab/>
        <w:t xml:space="preserve">9092</w:t>
        <w:tab/>
        <w:t xml:space="preserve">9096</w:t>
        <w:tab/>
        <w:t xml:space="preserve">9108</w:t>
        <w:tab/>
        <w:t xml:space="preserve">9121</w:t>
        <w:tab/>
        <w:t xml:space="preserve">9144</w:t>
        <w:tab/>
        <w:t xml:space="preserve">9178</w:t>
        <w:tab/>
        <w:t xml:space="preserve">9221</w:t>
        <w:tab/>
        <w:t xml:space="preserve">9281</w:t>
        <w:tab/>
        <w:t xml:space="preserve">9350</w:t>
        <w:tab/>
        <w:t xml:space="preserve">9430</w:t>
        <w:tab/>
        <w:t xml:space="preserve">9517</w:t>
        <w:tab/>
        <w:t xml:space="preserve">9617</w:t>
        <w:tab/>
        <w:t xml:space="preserve">9725</w:t>
        <w:tab/>
        <w:t xml:space="preserve">9834</w:t>
        <w:tab/>
        <w:t xml:space="preserve">9945</w:t>
        <w:tab/>
        <w:t xml:space="preserve">10054</w:t>
        <w:tab/>
        <w:t xml:space="preserve">10165</w:t>
        <w:tab/>
        <w:t xml:space="preserve">10268</w:t>
        <w:tab/>
        <w:t xml:space="preserve">10365</w:t>
        <w:tab/>
        <w:t xml:space="preserve">10454</w:t>
        <w:tab/>
        <w:t xml:space="preserve">10541</w:t>
        <w:tab/>
        <w:t xml:space="preserve">10624</w:t>
        <w:tab/>
        <w:t xml:space="preserve">10759</w:t>
        <w:tab/>
        <w:t xml:space="preserve">10765</w:t>
        <w:tab/>
        <w:t xml:space="preserve">10823</w:t>
        <w:tab/>
        <w:t xml:space="preserve">10877</w:t>
        <w:tab/>
        <w:t xml:space="preserve">10912</w:t>
        <w:tab/>
        <w:t xml:space="preserve">10945</w:t>
        <w:tab/>
        <w:t xml:space="preserve">10976</w:t>
        <w:tab/>
        <w:t xml:space="preserve">10990</w:t>
        <w:tab/>
        <w:t xml:space="preserve">10990</w:t>
        <w:tab/>
        <w:t xml:space="preserve">10985</w:t>
        <w:tab/>
        <w:t xml:space="preserve">10974</w:t>
        <w:tab/>
        <w:t xml:space="preserve">10958</w:t>
        <w:tab/>
        <w:t xml:space="preserve">10941</w:t>
        <w:tab/>
        <w:t xml:space="preserve">10914</w:t>
        <w:tab/>
        <w:t xml:space="preserve">10888</w:t>
        <w:tab/>
        <w:t xml:space="preserve">10851</w:t>
        <w:tab/>
        <w:t xml:space="preserve">10810</w:t>
        <w:tab/>
        <w:t xml:space="preserve">10765</w:t>
        <w:tab/>
        <w:t xml:space="preserve">10720</w:t>
        <w:tab/>
        <w:t xml:space="preserve">10674</w:t>
        <w:tab/>
        <w:t xml:space="preserve">10622</w:t>
        <w:tab/>
        <w:t xml:space="preserve">10572</w:t>
        <w:tab/>
        <w:t xml:space="preserve">10522</w:t>
        <w:tab/>
        <w:t xml:space="preserve">10477</w:t>
        <w:tab/>
        <w:t xml:space="preserve">10428</w:t>
        <w:tab/>
        <w:t xml:space="preserve">10376</w:t>
        <w:tab/>
        <w:t xml:space="preserve">10326</w:t>
        <w:tab/>
        <w:t xml:space="preserve">10275</w:t>
        <w:tab/>
        <w:t xml:space="preserve">10222</w:t>
        <w:tab/>
        <w:t xml:space="preserve">10174</w:t>
        <w:tab/>
        <w:t xml:space="preserve">10129</w:t>
        <w:tab/>
        <w:t xml:space="preserve">10084</w:t>
        <w:tab/>
        <w:t xml:space="preserve">10039</w:t>
        <w:tab/>
        <w:t xml:space="preserve">9993</w:t>
        <w:tab/>
        <w:t xml:space="preserve">9954</w:t>
        <w:tab/>
        <w:t xml:space="preserve">9912</w:t>
        <w:tab/>
        <w:t xml:space="preserve">9868</w:t>
        <w:tab/>
        <w:t xml:space="preserve">9824</w:t>
        <w:tab/>
        <w:t xml:space="preserve">9783</w:t>
        <w:tab/>
        <w:t xml:space="preserve">9747</w:t>
        <w:tab/>
        <w:t xml:space="preserve">9706</w:t>
        <w:tab/>
        <w:t xml:space="preserve">9675</w:t>
        <w:tab/>
        <w:t xml:space="preserve">9651</w:t>
        <w:tab/>
        <w:t xml:space="preserve">9627</w:t>
        <w:tab/>
        <w:t xml:space="preserve">9606</w:t>
        <w:tab/>
        <w:t xml:space="preserve">9590</w:t>
        <w:tab/>
        <w:t xml:space="preserve">9578</w:t>
        <w:tab/>
        <w:t xml:space="preserve">9556</w:t>
        <w:tab/>
        <w:t xml:space="preserve">9536</w:t>
        <w:tab/>
        <w:t xml:space="preserve">9493</w:t>
        <w:tab/>
        <w:t xml:space="preserve">9491</w:t>
        <w:tab/>
        <w:t xml:space="preserve">9467</w:t>
        <w:tab/>
        <w:t xml:space="preserve">9443</w:t>
        <w:tab/>
        <w:t xml:space="preserve">9418</w:t>
        <w:tab/>
        <w:t xml:space="preserve">9391</w:t>
        <w:tab/>
        <w:t xml:space="preserve">9356</w:t>
        <w:tab/>
        <w:t xml:space="preserve">9282</w:t>
        <w:tab/>
        <w:t xml:space="preserve">9184</w:t>
        <w:tab/>
        <w:t xml:space="preserve">9172</w:t>
        <w:tab/>
        <w:t xml:space="preserve">9209</w:t>
        <w:tab/>
        <w:t xml:space="preserve">9238</w:t>
        <w:tab/>
        <w:t xml:space="preserve">9264</w:t>
        <w:tab/>
        <w:t xml:space="preserve">9268</w:t>
        <w:tab/>
        <w:t xml:space="preserve">9236</w:t>
        <w:tab/>
        <w:t xml:space="preserve">9226</w:t>
        <w:tab/>
        <w:t xml:space="preserve">9214</w:t>
        <w:tab/>
        <w:t xml:space="preserve">9216</w:t>
        <w:tab/>
        <w:t xml:space="preserve">9195</w:t>
        <w:tab/>
        <w:t xml:space="preserve">9191</w:t>
        <w:tab/>
        <w:t xml:space="preserve">9193</w:t>
        <w:tab/>
        <w:t xml:space="preserve">9184</w:t>
        <w:tab/>
        <w:t xml:space="preserve">9162</w:t>
        <w:tab/>
        <w:t xml:space="preserve">9134</w:t>
        <w:tab/>
        <w:t xml:space="preserve">9113</w:t>
        <w:tab/>
        <w:t xml:space="preserve">9097</w:t>
        <w:tab/>
        <w:t xml:space="preserve">9079</w:t>
        <w:tab/>
        <w:t xml:space="preserve">9060</w:t>
        <w:tab/>
        <w:t xml:space="preserve">9041</w:t>
        <w:tab/>
        <w:t xml:space="preserve">9021</w:t>
        <w:tab/>
        <w:t xml:space="preserve">9002</w:t>
        <w:tab/>
        <w:t xml:space="preserve">8983</w:t>
        <w:tab/>
        <w:t xml:space="preserve">8968</w:t>
        <w:tab/>
        <w:t xml:space="preserve">8952</w:t>
        <w:tab/>
        <w:t xml:space="preserve">8934</w:t>
        <w:tab/>
        <w:t xml:space="preserve">8916</w:t>
        <w:tab/>
        <w:t xml:space="preserve">8900</w:t>
        <w:tab/>
        <w:t xml:space="preserve">8883</w:t>
        <w:tab/>
        <w:t xml:space="preserve">8866</w:t>
        <w:tab/>
        <w:t xml:space="preserve">8851</w:t>
        <w:tab/>
        <w:t xml:space="preserve">8836</w:t>
        <w:tab/>
        <w:t xml:space="preserve">8821</w:t>
        <w:tab/>
        <w:t xml:space="preserve">8806</w:t>
        <w:tab/>
        <w:t xml:space="preserve">8794</w:t>
        <w:tab/>
        <w:t xml:space="preserve">8780</w:t>
        <w:tab/>
        <w:t xml:space="preserve">8767</w:t>
        <w:tab/>
        <w:t xml:space="preserve">8754</w:t>
        <w:tab/>
        <w:t xml:space="preserve">8741</w:t>
        <w:tab/>
        <w:t xml:space="preserve">8728</w:t>
        <w:tab/>
        <w:t xml:space="preserve">8718</w:t>
        <w:tab/>
        <w:t xml:space="preserve">8707</w:t>
        <w:tab/>
        <w:t xml:space="preserve">8695</w:t>
        <w:tab/>
        <w:t xml:space="preserve">8683</w:t>
        <w:tab/>
        <w:t xml:space="preserve">8670</w:t>
        <w:tab/>
        <w:t xml:space="preserve">8659</w:t>
        <w:tab/>
        <w:t xml:space="preserve">8648</w:t>
        <w:tab/>
        <w:t xml:space="preserve">8636</w:t>
        <w:tab/>
        <w:t xml:space="preserve">8625</w:t>
        <w:tab/>
        <w:t xml:space="preserve">8613</w:t>
        <w:tab/>
        <w:t xml:space="preserve">8603</w:t>
        <w:tab/>
        <w:t xml:space="preserve">8593</w:t>
        <w:tab/>
        <w:t xml:space="preserve">8586</w:t>
        <w:tab/>
        <w:t xml:space="preserve">8578</w:t>
        <w:tab/>
        <w:t xml:space="preserve">8572</w:t>
        <w:tab/>
        <w:t xml:space="preserve">8568</w:t>
        <w:tab/>
        <w:t xml:space="preserve">8565</w:t>
        <w:tab/>
        <w:t xml:space="preserve">8565</w:t>
        <w:tab/>
        <w:t xml:space="preserve">8568</w:t>
        <w:tab/>
        <w:t xml:space="preserve">8570</w:t>
        <w:tab/>
        <w:t xml:space="preserve">8575</w:t>
        <w:tab/>
        <w:t xml:space="preserve">8583</w:t>
        <w:tab/>
        <w:t xml:space="preserve">8601</w:t>
        <w:tab/>
        <w:t xml:space="preserve">8613</w:t>
        <w:tab/>
        <w:t xml:space="preserve">8623</w:t>
        <w:tab/>
        <w:t xml:space="preserve">8632</w:t>
        <w:tab/>
        <w:t xml:space="preserve">8641</w:t>
        <w:tab/>
        <w:t xml:space="preserve">8650</w:t>
        <w:tab/>
        <w:t xml:space="preserve">8656</w:t>
        <w:tab/>
        <w:t xml:space="preserve">8657</w:t>
        <w:tab/>
        <w:t xml:space="preserve">8635</w:t>
        <w:tab/>
        <w:t xml:space="preserve">8621</w:t>
        <w:tab/>
        <w:t xml:space="preserve">8611</w:t>
        <w:tab/>
        <w:t xml:space="preserve">8597</w:t>
        <w:tab/>
        <w:t xml:space="preserve">8577</w:t>
        <w:tab/>
        <w:t xml:space="preserve">8555</w:t>
        <w:tab/>
        <w:t xml:space="preserve">8534</w:t>
        <w:tab/>
        <w:t xml:space="preserve">8516</w:t>
        <w:tab/>
        <w:t xml:space="preserve">8493</w:t>
        <w:tab/>
        <w:t xml:space="preserve">8478</w:t>
        <w:tab/>
        <w:t xml:space="preserve">8470</w:t>
        <w:tab/>
        <w:t xml:space="preserve">8465</w:t>
        <w:tab/>
        <w:t xml:space="preserve">8462</w:t>
        <w:tab/>
        <w:t xml:space="preserve">8461</w:t>
        <w:tab/>
        <w:t xml:space="preserve">8462</w:t>
        <w:tab/>
        <w:t xml:space="preserve">8463</w:t>
        <w:tab/>
        <w:t xml:space="preserve">8456</w:t>
        <w:tab/>
        <w:t xml:space="preserve">8437</w:t>
        <w:tab/>
        <w:t xml:space="preserve">8442</w:t>
        <w:tab/>
        <w:t xml:space="preserve">8455</w:t>
        <w:tab/>
        <w:t xml:space="preserve">8462</w:t>
        <w:tab/>
        <w:t xml:space="preserve">8501</w:t>
        <w:tab/>
        <w:t xml:space="preserve">8540</w:t>
        <w:tab/>
        <w:t xml:space="preserve">8556</w:t>
        <w:tab/>
        <w:t xml:space="preserve">8552</w:t>
        <w:tab/>
        <w:t xml:space="preserve">8549</w:t>
        <w:tab/>
        <w:t xml:space="preserve">8540</w:t>
        <w:tab/>
        <w:t xml:space="preserve">8517</w:t>
        <w:tab/>
        <w:t xml:space="preserve">8514</w:t>
        <w:tab/>
        <w:t xml:space="preserve">8497</w:t>
        <w:tab/>
        <w:t xml:space="preserve">8466</w:t>
        <w:tab/>
        <w:t xml:space="preserve">8428</w:t>
        <w:tab/>
        <w:t xml:space="preserve">8398</w:t>
        <w:tab/>
        <w:t xml:space="preserve">8370</w:t>
        <w:tab/>
        <w:t xml:space="preserve">8344</w:t>
        <w:tab/>
        <w:t xml:space="preserve">8319</w:t>
        <w:tab/>
        <w:t xml:space="preserve">8298</w:t>
        <w:tab/>
        <w:t xml:space="preserve">8287</w:t>
        <w:tab/>
        <w:t xml:space="preserve">8288</w:t>
        <w:tab/>
        <w:t xml:space="preserve">8295</w:t>
        <w:tab/>
        <w:t xml:space="preserve">8309</w:t>
        <w:tab/>
        <w:t xml:space="preserve">8329</w:t>
        <w:tab/>
        <w:t xml:space="preserve">8357</w:t>
        <w:tab/>
        <w:t xml:space="preserve">8390</w:t>
        <w:tab/>
        <w:t xml:space="preserve">8432</w:t>
        <w:tab/>
        <w:t xml:space="preserve">8476</w:t>
        <w:tab/>
        <w:t xml:space="preserve">8524</w:t>
        <w:tab/>
        <w:t xml:space="preserve">8577</w:t>
        <w:tab/>
        <w:t xml:space="preserve">8636</w:t>
        <w:tab/>
        <w:t xml:space="preserve">8697</w:t>
        <w:tab/>
        <w:t xml:space="preserve">8755</w:t>
        <w:tab/>
        <w:t xml:space="preserve">8815</w:t>
        <w:tab/>
        <w:t xml:space="preserve">8875</w:t>
        <w:tab/>
        <w:t xml:space="preserve">8932</w:t>
        <w:tab/>
        <w:t xml:space="preserve">8988</w:t>
        <w:tab/>
        <w:t xml:space="preserve">9099</w:t>
        <w:tab/>
        <w:t xml:space="preserve">9105</w:t>
        <w:tab/>
        <w:t xml:space="preserve">9154</w:t>
        <w:tab/>
        <w:t xml:space="preserve">9214</w:t>
        <w:tab/>
        <w:t xml:space="preserve">9263</w:t>
        <w:tab/>
        <w:t xml:space="preserve">9307</w:t>
        <w:tab/>
        <w:t xml:space="preserve">9352</w:t>
        <w:tab/>
        <w:t xml:space="preserve">9392</w:t>
        <w:tab/>
        <w:t xml:space="preserve">9435</w:t>
        <w:tab/>
        <w:t xml:space="preserve">9466</w:t>
        <w:tab/>
        <w:t xml:space="preserve">9483</w:t>
        <w:tab/>
        <w:t xml:space="preserve">9500</w:t>
        <w:tab/>
        <w:t xml:space="preserve">9509</w:t>
        <w:tab/>
        <w:t xml:space="preserve">9511</w:t>
        <w:tab/>
        <w:t xml:space="preserve">9511</w:t>
        <w:tab/>
        <w:t xml:space="preserve">9507</w:t>
        <w:tab/>
        <w:t xml:space="preserve">9495</w:t>
        <w:tab/>
        <w:t xml:space="preserve">9477</w:t>
        <w:tab/>
        <w:t xml:space="preserve">9460</w:t>
        <w:tab/>
        <w:t xml:space="preserve">9438</w:t>
        <w:tab/>
        <w:t xml:space="preserve">9414</w:t>
        <w:tab/>
        <w:t xml:space="preserve">9392</w:t>
        <w:tab/>
        <w:t xml:space="preserve">9369</w:t>
        <w:tab/>
        <w:t xml:space="preserve">9338</w:t>
        <w:tab/>
        <w:t xml:space="preserve">9304</w:t>
        <w:tab/>
        <w:t xml:space="preserve">9277</w:t>
        <w:tab/>
        <w:t xml:space="preserve">9252</w:t>
        <w:tab/>
        <w:t xml:space="preserve">9222</w:t>
        <w:tab/>
        <w:t xml:space="preserve">9196</w:t>
        <w:tab/>
        <w:t xml:space="preserve">9170</w:t>
        <w:tab/>
        <w:t xml:space="preserve">9138</w:t>
        <w:tab/>
        <w:t xml:space="preserve">9112</w:t>
        <w:tab/>
        <w:t xml:space="preserve">9091</w:t>
        <w:tab/>
        <w:t xml:space="preserve">9071</w:t>
        <w:tab/>
        <w:t xml:space="preserve">9051</w:t>
        <w:tab/>
        <w:t xml:space="preserve">9034</w:t>
        <w:tab/>
        <w:t xml:space="preserve">9011</w:t>
        <w:tab/>
        <w:t xml:space="preserve">8993</w:t>
        <w:tab/>
        <w:t xml:space="preserve">8975</w:t>
        <w:tab/>
        <w:t xml:space="preserve">8954</w:t>
        <w:tab/>
        <w:t xml:space="preserve">8934</w:t>
        <w:tab/>
        <w:t xml:space="preserve">8915</w:t>
        <w:tab/>
        <w:t xml:space="preserve">8901</w:t>
        <w:tab/>
        <w:t xml:space="preserve">8887</w:t>
        <w:tab/>
        <w:t xml:space="preserve">8877</w:t>
        <w:tab/>
        <w:t xml:space="preserve">8871</w:t>
        <w:tab/>
        <w:t xml:space="preserve">8866</w:t>
        <w:tab/>
        <w:t xml:space="preserve">8858</w:t>
        <w:tab/>
        <w:t xml:space="preserve">8858</w:t>
        <w:tab/>
        <w:t xml:space="preserve">8864</w:t>
        <w:tab/>
        <w:t xml:space="preserve">8874</w:t>
        <w:tab/>
        <w:t xml:space="preserve">8886</w:t>
        <w:tab/>
        <w:t xml:space="preserve">8903</w:t>
        <w:tab/>
        <w:t xml:space="preserve">8920</w:t>
        <w:tab/>
        <w:t xml:space="preserve">8935</w:t>
        <w:tab/>
        <w:t xml:space="preserve">8954</w:t>
        <w:tab/>
        <w:t xml:space="preserve">8974</w:t>
        <w:tab/>
        <w:t xml:space="preserve">8994</w:t>
        <w:tab/>
        <w:t xml:space="preserve">9014</w:t>
        <w:tab/>
        <w:t xml:space="preserve">9037</w:t>
        <w:tab/>
        <w:t xml:space="preserve">9060</w:t>
        <w:tab/>
        <w:t xml:space="preserve">9095</w:t>
        <w:tab/>
        <w:t xml:space="preserve">9097</w:t>
        <w:tab/>
        <w:t xml:space="preserve">9109</w:t>
        <w:tab/>
        <w:t xml:space="preserve">9128</w:t>
        <w:tab/>
        <w:t xml:space="preserve">9143</w:t>
        <w:tab/>
        <w:t xml:space="preserve">9153</w:t>
        <w:tab/>
        <w:t xml:space="preserve">9163</w:t>
        <w:tab/>
        <w:t xml:space="preserve">9172</w:t>
        <w:tab/>
        <w:t xml:space="preserve">9181</w:t>
        <w:tab/>
        <w:t xml:space="preserve">9191</w:t>
        <w:tab/>
        <w:t xml:space="preserve">9193</w:t>
        <w:tab/>
        <w:t xml:space="preserve">9191</w:t>
        <w:tab/>
        <w:t xml:space="preserve">9190</w:t>
        <w:tab/>
        <w:t xml:space="preserve">9185</w:t>
        <w:tab/>
        <w:t xml:space="preserve">9173</w:t>
        <w:tab/>
        <w:t xml:space="preserve">9157</w:t>
        <w:tab/>
        <w:t xml:space="preserve">9143</w:t>
        <w:tab/>
        <w:t xml:space="preserve">9118</w:t>
        <w:tab/>
        <w:t xml:space="preserve">9093</w:t>
        <w:tab/>
        <w:t xml:space="preserve">9074</w:t>
        <w:tab/>
        <w:t xml:space="preserve">9052</w:t>
        <w:tab/>
        <w:t xml:space="preserve">9030</w:t>
        <w:tab/>
        <w:t xml:space="preserve">9011</w:t>
        <w:tab/>
        <w:t xml:space="preserve">8988</w:t>
        <w:tab/>
        <w:t xml:space="preserve">8974</w:t>
        <w:tab/>
        <w:t xml:space="preserve">8964</w:t>
        <w:tab/>
        <w:t xml:space="preserve">8953</w:t>
        <w:tab/>
        <w:t xml:space="preserve">8944</w:t>
        <w:tab/>
        <w:t xml:space="preserve">8942</w:t>
        <w:tab/>
        <w:t xml:space="preserve">8949</w:t>
        <w:tab/>
        <w:t xml:space="preserve">8957</w:t>
        <w:tab/>
        <w:t xml:space="preserve">8965</w:t>
        <w:tab/>
        <w:t xml:space="preserve">8988</w:t>
        <w:tab/>
        <w:t xml:space="preserve">9015</w:t>
        <w:tab/>
        <w:t xml:space="preserve">9046</w:t>
        <w:tab/>
        <w:t xml:space="preserve">9076</w:t>
        <w:tab/>
        <w:t xml:space="preserve">9114</w:t>
        <w:tab/>
        <w:t xml:space="preserve">9156</w:t>
        <w:tab/>
        <w:t xml:space="preserve">9200</w:t>
        <w:tab/>
        <w:t xml:space="preserve">9245</w:t>
        <w:tab/>
        <w:t xml:space="preserve">9286</w:t>
        <w:tab/>
        <w:t xml:space="preserve">9328</w:t>
        <w:tab/>
        <w:t xml:space="preserve">9363</w:t>
        <w:tab/>
        <w:t xml:space="preserve">9400</w:t>
        <w:tab/>
        <w:t xml:space="preserve">9438</w:t>
        <w:tab/>
        <w:t xml:space="preserve">9472</w:t>
        <w:tab/>
        <w:t xml:space="preserve">9514</w:t>
        <w:tab/>
        <w:t xml:space="preserve">9553</w:t>
        <w:tab/>
        <w:t xml:space="preserve">9603</w:t>
        <w:tab/>
        <w:t xml:space="preserve">9650</w:t>
        <w:tab/>
        <w:t xml:space="preserve">9691</w:t>
        <w:tab/>
        <w:t xml:space="preserve">9722</w:t>
        <w:tab/>
        <w:t xml:space="preserve">9748</w:t>
        <w:tab/>
        <w:t xml:space="preserve">9774</w:t>
        <w:tab/>
        <w:t xml:space="preserve">9801</w:t>
        <w:tab/>
        <w:t xml:space="preserve">9824</w:t>
        <w:tab/>
        <w:t xml:space="preserve">9845</w:t>
        <w:tab/>
        <w:t xml:space="preserve">9875</w:t>
        <w:tab/>
        <w:t xml:space="preserve">9907</w:t>
        <w:tab/>
        <w:t xml:space="preserve">9942</w:t>
        <w:tab/>
        <w:t xml:space="preserve">9978</w:t>
        <w:tab/>
        <w:t xml:space="preserve">10014</w:t>
        <w:tab/>
        <w:t xml:space="preserve">10048</w:t>
        <w:tab/>
        <w:t xml:space="preserve">10085</w:t>
        <w:tab/>
        <w:t xml:space="preserve">10120</w:t>
        <w:tab/>
        <w:t xml:space="preserve">10145</w:t>
        <w:tab/>
        <w:t xml:space="preserve">10159</w:t>
        <w:tab/>
        <w:t xml:space="preserve">10181</w:t>
        <w:tab/>
        <w:t xml:space="preserve">10201</w:t>
        <w:tab/>
        <w:t xml:space="preserve">10210</w:t>
        <w:tab/>
        <w:t xml:space="preserve">10221</w:t>
        <w:tab/>
        <w:t xml:space="preserve">10233</w:t>
        <w:tab/>
        <w:t xml:space="preserve">10304</w:t>
        <w:tab/>
        <w:t xml:space="preserve">10335</w:t>
        <w:tab/>
        <w:t xml:space="preserve">10311</w:t>
        <w:tab/>
        <w:t xml:space="preserve">10278</w:t>
        <w:tab/>
        <w:t xml:space="preserve">10277</w:t>
        <w:tab/>
        <w:t xml:space="preserve">10260</w:t>
        <w:tab/>
        <w:t xml:space="preserve">10261</w:t>
        <w:tab/>
        <w:t xml:space="preserve">10256</w:t>
        <w:tab/>
        <w:t xml:space="preserve">10239</w:t>
        <w:tab/>
        <w:t xml:space="preserve">10214</w:t>
        <w:tab/>
        <w:t xml:space="preserve">10178</w:t>
        <w:tab/>
        <w:t xml:space="preserve">10145</w:t>
        <w:tab/>
        <w:t xml:space="preserve">10124</w:t>
        <w:tab/>
        <w:t xml:space="preserve">10099</w:t>
        <w:tab/>
        <w:t xml:space="preserve">10070</w:t>
        <w:tab/>
        <w:t xml:space="preserve">10040</w:t>
        <w:tab/>
        <w:t xml:space="preserve">10009</w:t>
        <w:tab/>
        <w:t xml:space="preserve">9978</w:t>
        <w:tab/>
        <w:t xml:space="preserve">9946</w:t>
        <w:tab/>
        <w:t xml:space="preserve">9913</w:t>
        <w:tab/>
        <w:t xml:space="preserve">9880</w:t>
        <w:tab/>
        <w:t xml:space="preserve">9845</w:t>
        <w:tab/>
        <w:t xml:space="preserve">9810</w:t>
        <w:tab/>
        <w:t xml:space="preserve">9778</w:t>
        <w:tab/>
        <w:t xml:space="preserve">9747</w:t>
        <w:tab/>
        <w:t xml:space="preserve">9717</w:t>
        <w:tab/>
        <w:t xml:space="preserve">9693</w:t>
        <w:tab/>
        <w:t xml:space="preserve">9674</w:t>
        <w:tab/>
        <w:t xml:space="preserve">9664</w:t>
        <w:tab/>
        <w:t xml:space="preserve">9661</w:t>
        <w:tab/>
        <w:t xml:space="preserve">9678</w:t>
        <w:tab/>
        <w:t xml:space="preserve">9695</w:t>
        <w:tab/>
        <w:t xml:space="preserve">9718</w:t>
        <w:tab/>
        <w:t xml:space="preserve">9762</w:t>
        <w:tab/>
        <w:t xml:space="preserve">9819</w:t>
        <w:tab/>
        <w:t xml:space="preserve">9875</w:t>
        <w:tab/>
        <w:t xml:space="preserve">9934</w:t>
        <w:tab/>
        <w:t xml:space="preserve">9993</w:t>
        <w:tab/>
        <w:t xml:space="preserve">10051</w:t>
        <w:tab/>
        <w:t xml:space="preserve">10105</w:t>
        <w:tab/>
        <w:t xml:space="preserve">10155</w:t>
        <w:tab/>
        <w:t xml:space="preserve">10208</w:t>
        <w:tab/>
        <w:t xml:space="preserve">10317</w:t>
        <w:tab/>
        <w:t xml:space="preserve">10324</w:t>
        <w:tab/>
        <w:t xml:space="preserve">10385</w:t>
        <w:tab/>
        <w:t xml:space="preserve">10447</w:t>
        <w:tab/>
        <w:t xml:space="preserve">10510</w:t>
        <w:tab/>
        <w:t xml:space="preserve">10572</w:t>
        <w:tab/>
        <w:t xml:space="preserve">10640</w:t>
        <w:tab/>
        <w:t xml:space="preserve">10699</w:t>
        <w:tab/>
        <w:t xml:space="preserve">10755</w:t>
        <w:tab/>
        <w:t xml:space="preserve">10847</w:t>
        <w:tab/>
        <w:t xml:space="preserve">10851</w:t>
        <w:tab/>
        <w:t xml:space="preserve">10888</w:t>
        <w:tab/>
        <w:t xml:space="preserve">10914</w:t>
        <w:tab/>
        <w:t xml:space="preserve">10936</w:t>
        <w:tab/>
        <w:t xml:space="preserve">10955</w:t>
        <w:tab/>
        <w:t xml:space="preserve">10970</w:t>
        <w:tab/>
        <w:t xml:space="preserve">10982</w:t>
        <w:tab/>
        <w:t xml:space="preserve">10991</w:t>
        <w:tab/>
        <w:t xml:space="preserve">10994</w:t>
        <w:tab/>
        <w:t xml:space="preserve">10996</w:t>
        <w:tab/>
        <w:t xml:space="preserve">10981</w:t>
        <w:tab/>
        <w:t xml:space="preserve">10961</w:t>
        <w:tab/>
        <w:t xml:space="preserve">10938</w:t>
        <w:tab/>
        <w:t xml:space="preserve">10909</w:t>
        <w:tab/>
        <w:t xml:space="preserve">10873</w:t>
        <w:tab/>
        <w:t xml:space="preserve">10834</w:t>
        <w:tab/>
        <w:t xml:space="preserve">10796</w:t>
        <w:tab/>
        <w:t xml:space="preserve">10762</w:t>
        <w:tab/>
        <w:t xml:space="preserve">10723</w:t>
        <w:tab/>
        <w:t xml:space="preserve">10691</w:t>
        <w:tab/>
        <w:t xml:space="preserve">10663</w:t>
        <w:tab/>
        <w:t xml:space="preserve">10636</w:t>
        <w:tab/>
        <w:t xml:space="preserve">10621</w:t>
        <w:tab/>
        <w:t xml:space="preserve">10616</w:t>
        <w:tab/>
        <w:t xml:space="preserve">10617</w:t>
        <w:tab/>
        <w:t xml:space="preserve">10628</w:t>
        <w:tab/>
        <w:t xml:space="preserve">10641</w:t>
        <w:tab/>
        <w:t xml:space="preserve">10663</w:t>
        <w:tab/>
        <w:t xml:space="preserve">10686</w:t>
        <w:tab/>
        <w:t xml:space="preserve">10707</w:t>
        <w:tab/>
        <w:t xml:space="preserve">10753</w:t>
        <w:tab/>
        <w:t xml:space="preserve">10756</w:t>
        <w:tab/>
        <w:t xml:space="preserve">10779</w:t>
        <w:tab/>
        <w:t xml:space="preserve">10804</w:t>
        <w:tab/>
        <w:t xml:space="preserve">10820</w:t>
        <w:tab/>
        <w:t xml:space="preserve">10837</w:t>
        <w:tab/>
        <w:t xml:space="preserve">10847</w:t>
        <w:tab/>
        <w:t xml:space="preserve">10851</w:t>
        <w:tab/>
        <w:t xml:space="preserve">10856</w:t>
        <w:tab/>
        <w:t xml:space="preserve">10857</w:t>
        <w:tab/>
        <w:t xml:space="preserve">10852</w:t>
        <w:tab/>
        <w:t xml:space="preserve">10850</w:t>
        <w:tab/>
        <w:t xml:space="preserve">10843</w:t>
        <w:tab/>
        <w:t xml:space="preserve">10831</w:t>
        <w:tab/>
        <w:t xml:space="preserve">10822</w:t>
        <w:tab/>
        <w:t xml:space="preserve">10804</w:t>
        <w:tab/>
        <w:t xml:space="preserve">10781</w:t>
        <w:tab/>
        <w:t xml:space="preserve">10758</w:t>
        <w:tab/>
        <w:t xml:space="preserve">10728</w:t>
        <w:tab/>
        <w:t xml:space="preserve">10692</w:t>
        <w:tab/>
        <w:t xml:space="preserve">10652</w:t>
        <w:tab/>
        <w:t xml:space="preserve">10608</w:t>
        <w:tab/>
        <w:t xml:space="preserve">10565</w:t>
        <w:tab/>
        <w:t xml:space="preserve">10518</w:t>
        <w:tab/>
        <w:t xml:space="preserve">10467</w:t>
        <w:tab/>
        <w:t xml:space="preserve">10417</w:t>
        <w:tab/>
        <w:t xml:space="preserve">10366</w:t>
        <w:tab/>
        <w:t xml:space="preserve">10316</w:t>
        <w:tab/>
        <w:t xml:space="preserve">10233</w:t>
        <w:tab/>
        <w:t xml:space="preserve">10227</w:t>
        <w:tab/>
        <w:t xml:space="preserve">10176</w:t>
        <w:tab/>
        <w:t xml:space="preserve">10127</w:t>
        <w:tab/>
        <w:t xml:space="preserve">10082</w:t>
        <w:tab/>
        <w:t xml:space="preserve">10032</w:t>
        <w:tab/>
        <w:t xml:space="preserve">9978</w:t>
        <w:tab/>
        <w:t xml:space="preserve">9937</w:t>
        <w:tab/>
        <w:t xml:space="preserve">9890</w:t>
        <w:tab/>
        <w:t xml:space="preserve">9847</w:t>
        <w:tab/>
        <w:t xml:space="preserve">9813</w:t>
        <w:tab/>
        <w:t xml:space="preserve">9784</w:t>
        <w:tab/>
        <w:t xml:space="preserve">9747</w:t>
        <w:tab/>
        <w:t xml:space="preserve">9703</w:t>
        <w:tab/>
        <w:t xml:space="preserve">9666</w:t>
        <w:tab/>
        <w:t xml:space="preserve">9630</w:t>
        <w:tab/>
        <w:t xml:space="preserve">9591</w:t>
        <w:tab/>
        <w:t xml:space="preserve">9555</w:t>
        <w:tab/>
        <w:t xml:space="preserve">9510</w:t>
        <w:tab/>
        <w:t xml:space="preserve">9505</w:t>
        <w:tab/>
        <w:t xml:space="preserve">9473</w:t>
        <w:tab/>
        <w:t xml:space="preserve">9443</w:t>
        <w:tab/>
        <w:t xml:space="preserve">9416</w:t>
        <w:tab/>
        <w:t xml:space="preserve">9388</w:t>
        <w:tab/>
        <w:t xml:space="preserve">9363</w:t>
        <w:tab/>
        <w:t xml:space="preserve">9338</w:t>
        <w:tab/>
        <w:t xml:space="preserve">9311</w:t>
        <w:tab/>
        <w:t xml:space="preserve">9286</w:t>
        <w:tab/>
        <w:t xml:space="preserve">9263</w:t>
        <w:tab/>
        <w:t xml:space="preserve">9239</w:t>
        <w:tab/>
        <w:t xml:space="preserve">9214</w:t>
        <w:tab/>
        <w:t xml:space="preserve">9193</w:t>
        <w:tab/>
        <w:t xml:space="preserve">9171</w:t>
        <w:tab/>
        <w:t xml:space="preserve">9149</w:t>
        <w:tab/>
        <w:t xml:space="preserve">9129</w:t>
        <w:tab/>
        <w:t xml:space="preserve">9111</w:t>
        <w:tab/>
        <w:t xml:space="preserve">9093</w:t>
        <w:tab/>
        <w:t xml:space="preserve">9059</w:t>
        <w:tab/>
        <w:t xml:space="preserve">9056</w:t>
        <w:tab/>
        <w:t xml:space="preserve">9040</w:t>
        <w:tab/>
        <w:t xml:space="preserve">9022</w:t>
        <w:tab/>
        <w:t xml:space="preserve">9006</w:t>
        <w:tab/>
        <w:t xml:space="preserve">8990</w:t>
        <w:tab/>
        <w:t xml:space="preserve">8978</w:t>
        <w:tab/>
        <w:t xml:space="preserve">8966</w:t>
        <w:tab/>
        <w:t xml:space="preserve">8958</w:t>
        <w:tab/>
        <w:t xml:space="preserve">8949</w:t>
        <w:tab/>
        <w:t xml:space="preserve">8943</w:t>
        <w:tab/>
        <w:t xml:space="preserve">8938</w:t>
        <w:tab/>
        <w:t xml:space="preserve">8933</w:t>
        <w:tab/>
        <w:t xml:space="preserve">8928</w:t>
        <w:tab/>
        <w:t xml:space="preserve">8928</w:t>
        <w:tab/>
        <w:t xml:space="preserve">8927</w:t>
        <w:tab/>
        <w:t xml:space="preserve">8924</w:t>
        <w:tab/>
        <w:t xml:space="preserve">8921</w:t>
        <w:tab/>
        <w:t xml:space="preserve">8917</w:t>
        <w:tab/>
        <w:t xml:space="preserve">8915</w:t>
        <w:tab/>
        <w:t xml:space="preserve">8913</w:t>
        <w:tab/>
        <w:t xml:space="preserve">8903</w:t>
        <w:tab/>
        <w:t xml:space="preserve">8882</w:t>
        <w:tab/>
        <w:t xml:space="preserve">8847</w:t>
        <w:tab/>
        <w:t xml:space="preserve">8816</w:t>
        <w:tab/>
        <w:t xml:space="preserve">8779</w:t>
        <w:tab/>
        <w:t xml:space="preserve">8743</w:t>
        <w:tab/>
        <w:t xml:space="preserve">8704</w:t>
        <w:tab/>
        <w:t xml:space="preserve">8683</w:t>
        <w:tab/>
        <w:t xml:space="preserve">8687</w:t>
        <w:tab/>
        <w:t xml:space="preserve">8674</w:t>
        <w:tab/>
        <w:t xml:space="preserve">8662</w:t>
        <w:tab/>
        <w:t xml:space="preserve">8657</w:t>
        <w:tab/>
        <w:t xml:space="preserve">8663</w:t>
        <w:tab/>
        <w:t xml:space="preserve">8687</w:t>
        <w:tab/>
        <w:t xml:space="preserve">8699</w:t>
        <w:tab/>
        <w:t xml:space="preserve">8712</w:t>
        <w:tab/>
        <w:t xml:space="preserve">8716</w:t>
        <w:tab/>
        <w:t xml:space="preserve">8719</w:t>
        <w:tab/>
        <w:t xml:space="preserve">8725</w:t>
        <w:tab/>
        <w:t xml:space="preserve">8734</w:t>
        <w:tab/>
        <w:t xml:space="preserve">8743</w:t>
        <w:tab/>
        <w:t xml:space="preserve">8750</w:t>
        <w:tab/>
        <w:t xml:space="preserve">8757</w:t>
        <w:tab/>
        <w:t xml:space="preserve">8759</w:t>
        <w:tab/>
        <w:t xml:space="preserve">8754</w:t>
        <w:tab/>
        <w:t xml:space="preserve">8749</w:t>
        <w:tab/>
        <w:t xml:space="preserve">8738</w:t>
        <w:tab/>
        <w:t xml:space="preserve">8724</w:t>
        <w:tab/>
        <w:t xml:space="preserve">8708</w:t>
        <w:tab/>
        <w:t xml:space="preserve">8689</w:t>
        <w:tab/>
        <w:t xml:space="preserve">8673</w:t>
        <w:tab/>
        <w:t xml:space="preserve">8656</w:t>
        <w:tab/>
        <w:t xml:space="preserve">8636</w:t>
        <w:tab/>
        <w:t xml:space="preserve">8619</w:t>
        <w:tab/>
        <w:t xml:space="preserve">8599</w:t>
        <w:tab/>
        <w:t xml:space="preserve">8579</w:t>
        <w:tab/>
        <w:t xml:space="preserve">8559</w:t>
        <w:tab/>
        <w:t xml:space="preserve">8542</w:t>
        <w:tab/>
        <w:t xml:space="preserve">8524</w:t>
        <w:tab/>
        <w:t xml:space="preserve">8508</w:t>
        <w:tab/>
        <w:t xml:space="preserve">8493</w:t>
        <w:tab/>
        <w:t xml:space="preserve">8479</w:t>
        <w:tab/>
        <w:t xml:space="preserve">8469</w:t>
        <w:tab/>
        <w:t xml:space="preserve">8467</w:t>
        <w:tab/>
        <w:t xml:space="preserve">8468</w:t>
        <w:tab/>
        <w:t xml:space="preserve">8474</w:t>
        <w:tab/>
        <w:t xml:space="preserve">8485</w:t>
        <w:tab/>
        <w:t xml:space="preserve">8508</w:t>
        <w:tab/>
        <w:t xml:space="preserve">8542</w:t>
        <w:tab/>
        <w:t xml:space="preserve">8582</w:t>
        <w:tab/>
        <w:t xml:space="preserve">8627</w:t>
        <w:tab/>
        <w:t xml:space="preserve">8679</w:t>
        <w:tab/>
        <w:t xml:space="preserve">8738</w:t>
        <w:tab/>
        <w:t xml:space="preserve">8802</w:t>
        <w:tab/>
        <w:t xml:space="preserve">8874</w:t>
        <w:tab/>
        <w:t xml:space="preserve">8941</w:t>
        <w:tab/>
        <w:t xml:space="preserve">9011</w:t>
        <w:tab/>
        <w:t xml:space="preserve">9081</w:t>
        <w:tab/>
        <w:t xml:space="preserve">9149</w:t>
        <w:tab/>
        <w:t xml:space="preserve">9216</w:t>
        <w:tab/>
        <w:t xml:space="preserve">9277</w:t>
        <w:tab/>
        <w:t xml:space="preserve">9334</w:t>
        <w:tab/>
        <w:t xml:space="preserve">9385</w:t>
        <w:tab/>
        <w:t xml:space="preserve">9430</w:t>
        <w:tab/>
        <w:t xml:space="preserve">9474</w:t>
        <w:tab/>
        <w:t xml:space="preserve">9512</w:t>
        <w:tab/>
        <w:t xml:space="preserve">9552</w:t>
        <w:tab/>
        <w:t xml:space="preserve">9589</w:t>
        <w:tab/>
        <w:t xml:space="preserve">9623</w:t>
        <w:tab/>
        <w:t xml:space="preserve">9655</w:t>
        <w:tab/>
        <w:t xml:space="preserve">9689</w:t>
        <w:tab/>
        <w:t xml:space="preserve">9722</w:t>
        <w:tab/>
        <w:t xml:space="preserve">9798</w:t>
        <w:tab/>
        <w:t xml:space="preserve">9802</w:t>
        <w:tab/>
        <w:t xml:space="preserve">9845</w:t>
        <w:tab/>
        <w:t xml:space="preserve">9894</w:t>
        <w:tab/>
        <w:t xml:space="preserve">9947</w:t>
        <w:tab/>
        <w:t xml:space="preserve">10002</w:t>
        <w:tab/>
        <w:t xml:space="preserve">10060</w:t>
        <w:tab/>
        <w:t xml:space="preserve">10118</w:t>
        <w:tab/>
        <w:t xml:space="preserve">10173</w:t>
        <w:tab/>
        <w:t xml:space="preserve">10230</w:t>
        <w:tab/>
        <w:t xml:space="preserve">10284</w:t>
        <w:tab/>
        <w:t xml:space="preserve">10335</w:t>
        <w:tab/>
        <w:t xml:space="preserve">10379</w:t>
        <w:tab/>
        <w:t xml:space="preserve">10417</w:t>
        <w:tab/>
        <w:t xml:space="preserve">10448</w:t>
        <w:tab/>
        <w:t xml:space="preserve">10482</w:t>
        <w:tab/>
        <w:t xml:space="preserve">10513</w:t>
        <w:tab/>
        <w:t xml:space="preserve">10530</w:t>
        <w:tab/>
        <w:t xml:space="preserve">10546</w:t>
        <w:tab/>
        <w:t xml:space="preserve">10560</w:t>
        <w:tab/>
        <w:t xml:space="preserve">10570</w:t>
        <w:tab/>
        <w:t xml:space="preserve">10580</w:t>
        <w:tab/>
        <w:t xml:space="preserve">10586</w:t>
        <w:tab/>
        <w:t xml:space="preserve">10595</w:t>
        <w:tab/>
        <w:t xml:space="preserve">10604</w:t>
        <w:tab/>
        <w:t xml:space="preserve">10616</w:t>
        <w:tab/>
        <w:t xml:space="preserve">10628</w:t>
        <w:tab/>
        <w:t xml:space="preserve">10639</w:t>
        <w:tab/>
        <w:t xml:space="preserve">10649</w:t>
        <w:tab/>
        <w:t xml:space="preserve">10659</w:t>
        <w:tab/>
        <w:t xml:space="preserve">10668</w:t>
        <w:tab/>
        <w:t xml:space="preserve">10676</w:t>
        <w:tab/>
        <w:t xml:space="preserve">10681</w:t>
        <w:tab/>
        <w:t xml:space="preserve">10686</w:t>
        <w:tab/>
        <w:t xml:space="preserve">10687</w:t>
        <w:tab/>
        <w:t xml:space="preserve">10687</w:t>
        <w:tab/>
        <w:t xml:space="preserve">10683</w:t>
        <w:tab/>
        <w:t xml:space="preserve">10674</w:t>
        <w:tab/>
        <w:t xml:space="preserve">10662</w:t>
        <w:tab/>
        <w:t xml:space="preserve">10648</w:t>
        <w:tab/>
        <w:t xml:space="preserve">10631</w:t>
        <w:tab/>
        <w:t xml:space="preserve">10610</w:t>
        <w:tab/>
        <w:t xml:space="preserve">10588</w:t>
        <w:tab/>
        <w:t xml:space="preserve">10574</w:t>
        <w:tab/>
        <w:t xml:space="preserve">10556</w:t>
        <w:tab/>
        <w:t xml:space="preserve">10538</w:t>
        <w:tab/>
        <w:t xml:space="preserve">10520</w:t>
        <w:tab/>
        <w:t xml:space="preserve">10497</w:t>
        <w:tab/>
        <w:t xml:space="preserve">10468</w:t>
        <w:tab/>
        <w:t xml:space="preserve">10433</w:t>
        <w:tab/>
        <w:t xml:space="preserve">10394</w:t>
        <w:tab/>
        <w:t xml:space="preserve">10350</w:t>
        <w:tab/>
        <w:t xml:space="preserve">10301</w:t>
        <w:tab/>
        <w:t xml:space="preserve">10249</w:t>
        <w:tab/>
        <w:t xml:space="preserve">10196</w:t>
        <w:tab/>
        <w:t xml:space="preserve">10141</w:t>
        <w:tab/>
        <w:t xml:space="preserve">10089</w:t>
        <w:tab/>
        <w:t xml:space="preserve">10038</w:t>
        <w:tab/>
        <w:t xml:space="preserve">9988</w:t>
        <w:tab/>
        <w:t xml:space="preserve">9936</w:t>
        <w:tab/>
        <w:t xml:space="preserve">9882</w:t>
        <w:tab/>
        <w:t xml:space="preserve">9828</w:t>
        <w:tab/>
        <w:t xml:space="preserve">9773</w:t>
        <w:tab/>
        <w:t xml:space="preserve">9717</w:t>
        <w:tab/>
        <w:t xml:space="preserve">9664</w:t>
        <w:tab/>
        <w:t xml:space="preserve">9612</w:t>
        <w:tab/>
        <w:t xml:space="preserve">9562</w:t>
        <w:tab/>
        <w:t xml:space="preserve">9516</w:t>
        <w:tab/>
        <w:t xml:space="preserve">9472</w:t>
        <w:tab/>
        <w:t xml:space="preserve">9432</w:t>
        <w:tab/>
        <w:t xml:space="preserve">9399</w:t>
        <w:tab/>
        <w:t xml:space="preserve">9365</w:t>
        <w:tab/>
        <w:t xml:space="preserve">9331</w:t>
        <w:tab/>
        <w:t xml:space="preserve">9297</w:t>
        <w:tab/>
        <w:t xml:space="preserve">9270</w:t>
        <w:tab/>
        <w:t xml:space="preserve">9243</w:t>
        <w:tab/>
        <w:t xml:space="preserve">9219</w:t>
        <w:tab/>
        <w:t xml:space="preserve">9194</w:t>
        <w:tab/>
        <w:t xml:space="preserve">9169</w:t>
        <w:tab/>
        <w:t xml:space="preserve">9145</w:t>
        <w:tab/>
        <w:t xml:space="preserve">9094</w:t>
        <w:tab/>
        <w:t xml:space="preserve">9092</w:t>
        <w:tab/>
        <w:t xml:space="preserve">9066</w:t>
        <w:tab/>
        <w:t xml:space="preserve">9040</w:t>
        <w:tab/>
        <w:t xml:space="preserve">9015</w:t>
        <w:tab/>
        <w:t xml:space="preserve">8990</w:t>
        <w:tab/>
        <w:t xml:space="preserve">8965</w:t>
        <w:tab/>
        <w:t xml:space="preserve">8943</w:t>
        <w:tab/>
        <w:t xml:space="preserve">8918</w:t>
        <w:tab/>
        <w:t xml:space="preserve">8897</w:t>
        <w:tab/>
        <w:t xml:space="preserve">8875</w:t>
        <w:tab/>
        <w:t xml:space="preserve">8855</w:t>
        <w:tab/>
        <w:t xml:space="preserve">8835</w:t>
        <w:tab/>
        <w:t xml:space="preserve">8815</w:t>
        <w:tab/>
        <w:t xml:space="preserve">8799</w:t>
        <w:tab/>
        <w:t xml:space="preserve">8780</w:t>
        <w:tab/>
        <w:t xml:space="preserve">8763</w:t>
        <w:tab/>
        <w:t xml:space="preserve">8745</w:t>
        <w:tab/>
        <w:t xml:space="preserve">8729</w:t>
        <w:tab/>
        <w:t xml:space="preserve">8712</w:t>
        <w:tab/>
        <w:t xml:space="preserve">8697</w:t>
        <w:tab/>
        <w:t xml:space="preserve">8681</w:t>
        <w:tab/>
        <w:t xml:space="preserve">8664</w:t>
        <w:tab/>
        <w:t xml:space="preserve">8652</w:t>
        <w:tab/>
        <w:t xml:space="preserve">8637</w:t>
        <w:tab/>
        <w:t xml:space="preserve">8622</w:t>
        <w:tab/>
        <w:t xml:space="preserve">8605</w:t>
        <w:tab/>
        <w:t xml:space="preserve">8590</w:t>
        <w:tab/>
        <w:t xml:space="preserve">8577</w:t>
        <w:tab/>
        <w:t xml:space="preserve">8563</w:t>
        <w:tab/>
        <w:t xml:space="preserve">8548</w:t>
        <w:tab/>
        <w:t xml:space="preserve">8533</w:t>
        <w:tab/>
        <w:t xml:space="preserve">8518</w:t>
        <w:tab/>
        <w:t xml:space="preserve">8503</w:t>
        <w:tab/>
        <w:t xml:space="preserve">8489</w:t>
        <w:tab/>
        <w:t xml:space="preserve">8476</w:t>
        <w:tab/>
        <w:t xml:space="preserve">8462</w:t>
        <w:tab/>
        <w:t xml:space="preserve">8448</w:t>
        <w:tab/>
        <w:t xml:space="preserve">8434</w:t>
        <w:tab/>
        <w:t xml:space="preserve">8422</w:t>
        <w:tab/>
        <w:t xml:space="preserve">8408</w:t>
        <w:tab/>
        <w:t xml:space="preserve">8396</w:t>
        <w:tab/>
        <w:t xml:space="preserve">8385</w:t>
        <w:tab/>
        <w:t xml:space="preserve">8377</w:t>
        <w:tab/>
        <w:t xml:space="preserve">8405</w:t>
        <w:tab/>
        <w:t xml:space="preserve">8400</w:t>
        <w:tab/>
        <w:t xml:space="preserve">8401</w:t>
        <w:tab/>
        <w:t xml:space="preserve">8396</w:t>
        <w:tab/>
        <w:t xml:space="preserve">8379</w:t>
        <w:tab/>
        <w:t xml:space="preserve">8360</w:t>
        <w:tab/>
        <w:t xml:space="preserve">8339</w:t>
        <w:tab/>
        <w:t xml:space="preserve">8319</w:t>
        <w:tab/>
        <w:t xml:space="preserve">8304</w:t>
        <w:tab/>
        <w:t xml:space="preserve">8289</w:t>
        <w:tab/>
        <w:t xml:space="preserve">8274</w:t>
        <w:tab/>
        <w:t xml:space="preserve">8262</w:t>
        <w:tab/>
        <w:t xml:space="preserve">8250</w:t>
        <w:tab/>
        <w:t xml:space="preserve">8237</w:t>
        <w:tab/>
        <w:t xml:space="preserve">8224</w:t>
        <w:tab/>
        <w:t xml:space="preserve">8211</w:t>
        <w:tab/>
        <w:t xml:space="preserve">8198</w:t>
        <w:tab/>
        <w:t xml:space="preserve">8187</w:t>
        <w:tab/>
        <w:t xml:space="preserve">8175</w:t>
        <w:tab/>
        <w:t xml:space="preserve">8162</w:t>
        <w:tab/>
        <w:t xml:space="preserve">8151</w:t>
        <w:tab/>
        <w:t xml:space="preserve">8140</w:t>
        <w:tab/>
        <w:t xml:space="preserve">8129</w:t>
        <w:tab/>
        <w:t xml:space="preserve">8119</w:t>
        <w:tab/>
        <w:t xml:space="preserve">8106</w:t>
        <w:tab/>
        <w:t xml:space="preserve">8096</w:t>
        <w:tab/>
        <w:t xml:space="preserve">8086</w:t>
        <w:tab/>
        <w:t xml:space="preserve">8076</w:t>
        <w:tab/>
        <w:t xml:space="preserve">8066</w:t>
        <w:tab/>
        <w:t xml:space="preserve">8056</w:t>
        <w:tab/>
        <w:t xml:space="preserve">8046</w:t>
        <w:tab/>
        <w:t xml:space="preserve">8039</w:t>
        <w:tab/>
        <w:t xml:space="preserve">8031</w:t>
        <w:tab/>
        <w:t xml:space="preserve">8023</w:t>
        <w:tab/>
        <w:t xml:space="preserve">8016</w:t>
        <w:tab/>
        <w:t xml:space="preserve">8011</w:t>
        <w:tab/>
        <w:t xml:space="preserve">8008</w:t>
        <w:tab/>
        <w:t xml:space="preserve">8005</w:t>
        <w:tab/>
        <w:t xml:space="preserve">8002</w:t>
        <w:tab/>
        <w:t xml:space="preserve">8002</w:t>
        <w:tab/>
        <w:t xml:space="preserve">8003</w:t>
        <w:tab/>
        <w:t xml:space="preserve">8006</w:t>
        <w:tab/>
        <w:t xml:space="preserve">8008</w:t>
        <w:tab/>
        <w:t xml:space="preserve">8011</w:t>
        <w:tab/>
        <w:t xml:space="preserve">8012</w:t>
        <w:tab/>
        <w:t xml:space="preserve">8015</w:t>
        <w:tab/>
        <w:t xml:space="preserve">8017</w:t>
        <w:tab/>
        <w:t xml:space="preserve">8020</w:t>
        <w:tab/>
        <w:t xml:space="preserve">8022</w:t>
        <w:tab/>
        <w:t xml:space="preserve">8025</w:t>
        <w:tab/>
        <w:t xml:space="preserve">8028</w:t>
        <w:tab/>
        <w:t xml:space="preserve">8035</w:t>
        <w:tab/>
        <w:t xml:space="preserve">8046</w:t>
        <w:tab/>
        <w:t xml:space="preserve">8049</w:t>
        <w:tab/>
        <w:t xml:space="preserve">8049</w:t>
        <w:tab/>
        <w:t xml:space="preserve">8049</w:t>
        <w:tab/>
        <w:t xml:space="preserve">8045</w:t>
        <w:tab/>
        <w:t xml:space="preserve">8043</w:t>
        <w:tab/>
        <w:t xml:space="preserve">8038</w:t>
        <w:tab/>
        <w:t xml:space="preserve">8033</w:t>
        <w:tab/>
        <w:t xml:space="preserve">8030</w:t>
        <w:tab/>
        <w:t xml:space="preserve">8027</w:t>
        <w:tab/>
        <w:t xml:space="preserve">8023</w:t>
        <w:tab/>
        <w:t xml:space="preserve">8017</w:t>
        <w:tab/>
        <w:t xml:space="preserve">8011</w:t>
        <w:tab/>
        <w:t xml:space="preserve">8003</w:t>
        <w:tab/>
        <w:t xml:space="preserve">7997</w:t>
        <w:tab/>
        <w:t xml:space="preserve">7989</w:t>
        <w:tab/>
        <w:t xml:space="preserve">7981</w:t>
        <w:tab/>
        <w:t xml:space="preserve">7972</w:t>
        <w:tab/>
        <w:t xml:space="preserve">7962</w:t>
        <w:tab/>
        <w:t xml:space="preserve">7953</w:t>
        <w:tab/>
        <w:t xml:space="preserve">7946</w:t>
        <w:tab/>
        <w:t xml:space="preserve">7939</w:t>
        <w:tab/>
        <w:t xml:space="preserve">7934</w:t>
        <w:tab/>
        <w:t xml:space="preserve">7933</w:t>
        <w:tab/>
        <w:t xml:space="preserve">7936</w:t>
        <w:tab/>
        <w:t xml:space="preserve">7938</w:t>
        <w:tab/>
        <w:t xml:space="preserve">7936</w:t>
        <w:tab/>
        <w:t xml:space="preserve">7936</w:t>
        <w:tab/>
        <w:t xml:space="preserve">7945</w:t>
        <w:tab/>
        <w:t xml:space="preserve">7956</w:t>
        <w:tab/>
        <w:t xml:space="preserve">7971</w:t>
        <w:tab/>
        <w:t xml:space="preserve">7971</w:t>
        <w:tab/>
        <w:t xml:space="preserve">7964</w:t>
        <w:tab/>
        <w:t xml:space="preserve">7953</w:t>
        <w:tab/>
        <w:t xml:space="preserve">7952</w:t>
        <w:tab/>
        <w:t xml:space="preserve">7962</w:t>
        <w:tab/>
        <w:t xml:space="preserve">7978</w:t>
        <w:tab/>
        <w:t xml:space="preserve">7979</w:t>
        <w:tab/>
        <w:t xml:space="preserve">7935</w:t>
        <w:tab/>
        <w:t xml:space="preserve">7912</w:t>
        <w:tab/>
        <w:t xml:space="preserve">7870</w:t>
        <w:tab/>
        <w:t xml:space="preserve">7839</w:t>
        <w:tab/>
        <w:t xml:space="preserve">7812</w:t>
        <w:tab/>
        <w:t xml:space="preserve">7801</w:t>
        <w:tab/>
        <w:t xml:space="preserve">7793</w:t>
        <w:tab/>
        <w:t xml:space="preserve">7858</w:t>
        <w:tab/>
        <w:t xml:space="preserve">7910</w:t>
        <w:tab/>
        <w:t xml:space="preserve">7949</w:t>
        <w:tab/>
        <w:t xml:space="preserve">7959</w:t>
        <w:tab/>
        <w:t xml:space="preserve">7968</w:t>
        <w:tab/>
        <w:t xml:space="preserve">7973</w:t>
        <w:tab/>
        <w:t xml:space="preserve">7972</w:t>
        <w:tab/>
        <w:t xml:space="preserve">7972</w:t>
        <w:tab/>
        <w:t xml:space="preserve">7972</w:t>
        <w:tab/>
        <w:t xml:space="preserve">7971</w:t>
        <w:tab/>
        <w:t xml:space="preserve">7970</w:t>
        <w:tab/>
        <w:t xml:space="preserve">7973</w:t>
        <w:tab/>
        <w:t xml:space="preserve">7978</w:t>
        <w:tab/>
        <w:t xml:space="preserve">7987</w:t>
        <w:tab/>
        <w:t xml:space="preserve">7997</w:t>
        <w:tab/>
        <w:t xml:space="preserve">8011</w:t>
        <w:tab/>
        <w:t xml:space="preserve">8028</w:t>
        <w:tab/>
        <w:t xml:space="preserve">8047</w:t>
        <w:tab/>
        <w:t xml:space="preserve">8068</w:t>
        <w:tab/>
        <w:t xml:space="preserve">8092</w:t>
        <w:tab/>
        <w:t xml:space="preserve">8113</w:t>
        <w:tab/>
        <w:t xml:space="preserve">8137</w:t>
        <w:tab/>
        <w:t xml:space="preserve">8162</w:t>
        <w:tab/>
        <w:t xml:space="preserve">8188</w:t>
        <w:tab/>
        <w:t xml:space="preserve">8215</w:t>
        <w:tab/>
        <w:t xml:space="preserve">8237</w:t>
        <w:tab/>
        <w:t xml:space="preserve">8256</w:t>
        <w:tab/>
        <w:t xml:space="preserve">8272</w:t>
        <w:tab/>
        <w:t xml:space="preserve">8287</w:t>
        <w:tab/>
        <w:t xml:space="preserve">8303</w:t>
        <w:tab/>
        <w:t xml:space="preserve">8317</w:t>
        <w:tab/>
        <w:t xml:space="preserve">8331</w:t>
        <w:tab/>
        <w:t xml:space="preserve">8342</w:t>
        <w:tab/>
        <w:t xml:space="preserve">8354</w:t>
        <w:tab/>
        <w:t xml:space="preserve">8362</w:t>
        <w:tab/>
        <w:t xml:space="preserve">8369</w:t>
        <w:tab/>
        <w:t xml:space="preserve">8373</w:t>
        <w:tab/>
        <w:t xml:space="preserve">8375</w:t>
        <w:tab/>
        <w:t xml:space="preserve">8374</w:t>
        <w:tab/>
        <w:t xml:space="preserve">8370</w:t>
        <w:tab/>
        <w:t xml:space="preserve">8366</w:t>
        <w:tab/>
        <w:t xml:space="preserve">8361</w:t>
        <w:tab/>
        <w:t xml:space="preserve">8352</w:t>
        <w:tab/>
        <w:t xml:space="preserve">8345</w:t>
        <w:tab/>
        <w:t xml:space="preserve">8335</w:t>
        <w:tab/>
        <w:t xml:space="preserve">8325</w:t>
        <w:tab/>
        <w:t xml:space="preserve">8312</w:t>
        <w:tab/>
        <w:t xml:space="preserve">8301</w:t>
        <w:tab/>
        <w:t xml:space="preserve">8288</w:t>
        <w:tab/>
        <w:t xml:space="preserve">8274</w:t>
        <w:tab/>
        <w:t xml:space="preserve">8262</w:t>
        <w:tab/>
        <w:t xml:space="preserve">8248</w:t>
        <w:tab/>
        <w:t xml:space="preserve">8232</w:t>
        <w:tab/>
        <w:t xml:space="preserve">8217</w:t>
        <w:tab/>
        <w:t xml:space="preserve">8202</w:t>
        <w:tab/>
        <w:t xml:space="preserve">8187</w:t>
        <w:tab/>
        <w:t xml:space="preserve">8172</w:t>
        <w:tab/>
        <w:t xml:space="preserve">8157</w:t>
        <w:tab/>
        <w:t xml:space="preserve">8142</w:t>
        <w:tab/>
        <w:t xml:space="preserve">8127</w:t>
        <w:tab/>
        <w:t xml:space="preserve">8115</w:t>
        <w:tab/>
        <w:t xml:space="preserve">8101</w:t>
        <w:tab/>
        <w:t xml:space="preserve">8089</w:t>
        <w:tab/>
        <w:t xml:space="preserve">8076</w:t>
        <w:tab/>
        <w:t xml:space="preserve">8063</w:t>
        <w:tab/>
        <w:t xml:space="preserve">8050</w:t>
        <w:tab/>
        <w:t xml:space="preserve">8039</w:t>
        <w:tab/>
        <w:t xml:space="preserve">8027</w:t>
        <w:tab/>
        <w:t xml:space="preserve">8014</w:t>
        <w:tab/>
        <w:t xml:space="preserve">8003</w:t>
        <w:tab/>
        <w:t xml:space="preserve">7992</w:t>
        <w:tab/>
        <w:t xml:space="preserve">7981</w:t>
        <w:tab/>
        <w:t xml:space="preserve">7971</w:t>
        <w:tab/>
        <w:t xml:space="preserve">7961</w:t>
        <w:tab/>
        <w:t xml:space="preserve">7951</w:t>
        <w:tab/>
        <w:t xml:space="preserve">7940</w:t>
        <w:tab/>
        <w:t xml:space="preserve">7932</w:t>
        <w:tab/>
        <w:t xml:space="preserve">7922</w:t>
        <w:tab/>
        <w:t xml:space="preserve">7912</w:t>
        <w:tab/>
        <w:t xml:space="preserve">7902</w:t>
        <w:tab/>
        <w:t xml:space="preserve">7892</w:t>
        <w:tab/>
        <w:t xml:space="preserve">7882</w:t>
        <w:tab/>
        <w:t xml:space="preserve">7875</w:t>
        <w:tab/>
        <w:t xml:space="preserve">7865</w:t>
        <w:tab/>
        <w:t xml:space="preserve">7858</w:t>
        <w:tab/>
        <w:t xml:space="preserve">7849</w:t>
        <w:tab/>
        <w:t xml:space="preserve">7840</w:t>
        <w:tab/>
        <w:t xml:space="preserve">7832</w:t>
        <w:tab/>
        <w:t xml:space="preserve">7824</w:t>
        <w:tab/>
        <w:t xml:space="preserve">7815</w:t>
        <w:tab/>
        <w:t xml:space="preserve">7808</w:t>
        <w:tab/>
        <w:t xml:space="preserve">7800</w:t>
        <w:tab/>
        <w:t xml:space="preserve">7793</w:t>
        <w:tab/>
        <w:t xml:space="preserve">7785</w:t>
        <w:tab/>
        <w:t xml:space="preserve">7778</w:t>
        <w:tab/>
        <w:t xml:space="preserve">7771</w:t>
        <w:tab/>
        <w:t xml:space="preserve">7762</w:t>
        <w:tab/>
        <w:t xml:space="preserve">7756</w:t>
        <w:tab/>
        <w:t xml:space="preserve">7748</w:t>
        <w:tab/>
        <w:t xml:space="preserve">7741</w:t>
        <w:tab/>
        <w:t xml:space="preserve">7735</w:t>
        <w:tab/>
        <w:t xml:space="preserve">7727</w:t>
        <w:tab/>
        <w:t xml:space="preserve">7721</w:t>
        <w:tab/>
        <w:t xml:space="preserve">7713</w:t>
        <w:tab/>
        <w:t xml:space="preserve">7707</w:t>
        <w:tab/>
        <w:t xml:space="preserve">7700</w:t>
        <w:tab/>
        <w:t xml:space="preserve">7692</w:t>
        <w:tab/>
        <w:t xml:space="preserve">7687</w:t>
        <w:tab/>
        <w:t xml:space="preserve">7680</w:t>
        <w:tab/>
        <w:t xml:space="preserve">7674</w:t>
        <w:tab/>
        <w:t xml:space="preserve">7668</w:t>
        <w:tab/>
        <w:t xml:space="preserve">7661</w:t>
        <w:tab/>
        <w:t xml:space="preserve">7655</w:t>
        <w:tab/>
        <w:t xml:space="preserve">7648</w:t>
        <w:tab/>
        <w:t xml:space="preserve">7643</w:t>
        <w:tab/>
        <w:t xml:space="preserve">7636</w:t>
        <w:tab/>
        <w:t xml:space="preserve">7630</w:t>
        <w:tab/>
        <w:t xml:space="preserve">7624</w:t>
        <w:tab/>
        <w:t xml:space="preserve">7618</w:t>
        <w:tab/>
        <w:t xml:space="preserve">7613</w:t>
        <w:tab/>
        <w:t xml:space="preserve">7605</w:t>
        <w:tab/>
        <w:t xml:space="preserve">7600</w:t>
        <w:tab/>
        <w:t xml:space="preserve">7594</w:t>
        <w:tab/>
        <w:t xml:space="preserve">7588</w:t>
        <w:tab/>
        <w:t xml:space="preserve">7583</w:t>
        <w:tab/>
        <w:t xml:space="preserve">7578</w:t>
        <w:tab/>
        <w:t xml:space="preserve">7571</w:t>
        <w:tab/>
        <w:t xml:space="preserve">7564</w:t>
        <w:tab/>
        <w:t xml:space="preserve">7559</w:t>
        <w:tab/>
        <w:t xml:space="preserve">7553</w:t>
        <w:tab/>
        <w:t xml:space="preserve">7548</w:t>
        <w:tab/>
        <w:t xml:space="preserve">7543</w:t>
        <w:tab/>
        <w:t xml:space="preserve">7537</w:t>
        <w:tab/>
        <w:t xml:space="preserve">7531</w:t>
        <w:tab/>
        <w:t xml:space="preserve">7526</w:t>
        <w:tab/>
        <w:t xml:space="preserve">7521</w:t>
        <w:tab/>
        <w:t xml:space="preserve">7516</w:t>
        <w:tab/>
        <w:t xml:space="preserve">7511</w:t>
        <w:tab/>
        <w:t xml:space="preserve">7506</w:t>
        <w:tab/>
        <w:t xml:space="preserve">7501</w:t>
        <w:tab/>
        <w:t xml:space="preserve">7494</w:t>
        <w:tab/>
        <w:t xml:space="preserve">7489</w:t>
        <w:tab/>
        <w:t xml:space="preserve">7484</w:t>
        <w:tab/>
        <w:t xml:space="preserve">7479</w:t>
        <w:tab/>
        <w:t xml:space="preserve">7474</w:t>
        <w:tab/>
        <w:t xml:space="preserve">7469</w:t>
        <w:tab/>
        <w:t xml:space="preserve">7464</w:t>
        <w:tab/>
        <w:t xml:space="preserve">7459</w:t>
        <w:tab/>
        <w:t xml:space="preserve">7454</w:t>
        <w:tab/>
        <w:t xml:space="preserve">7449</w:t>
        <w:tab/>
        <w:t xml:space="preserve">7443</w:t>
        <w:tab/>
        <w:t xml:space="preserve">7439</w:t>
        <w:tab/>
        <w:t xml:space="preserve">7434</w:t>
        <w:tab/>
        <w:t xml:space="preserve">7429</w:t>
        <w:tab/>
        <w:t xml:space="preserve">7424</w:t>
        <w:tab/>
        <w:t xml:space="preserve">7419</w:t>
        <w:tab/>
        <w:t xml:space="preserve">7414</w:t>
        <w:tab/>
        <w:t xml:space="preserve">7409</w:t>
        <w:tab/>
        <w:t xml:space="preserve">7404</w:t>
        <w:tab/>
        <w:t xml:space="preserve">7399</w:t>
        <w:tab/>
        <w:t xml:space="preserve">7394</w:t>
        <w:tab/>
        <w:t xml:space="preserve">7389</w:t>
        <w:tab/>
        <w:t xml:space="preserve">7384</w:t>
        <w:tab/>
        <w:t xml:space="preserve">7379</w:t>
        <w:tab/>
        <w:t xml:space="preserve">7374</w:t>
        <w:tab/>
        <w:t xml:space="preserve">7369</w:t>
        <w:tab/>
        <w:t xml:space="preserve">7364</w:t>
        <w:tab/>
        <w:t xml:space="preserve">7362</w:t>
        <w:tab/>
        <w:t xml:space="preserve">7354</w:t>
        <w:tab/>
        <w:t xml:space="preserve">7351</w:t>
        <w:tab/>
        <w:t xml:space="preserve">7347</w:t>
        <w:tab/>
        <w:t xml:space="preserve">7342</w:t>
        <w:tab/>
        <w:t xml:space="preserve">7337</w:t>
        <w:tab/>
        <w:t xml:space="preserve">7332</w:t>
        <w:tab/>
        <w:t xml:space="preserve">7327</w:t>
        <w:tab/>
        <w:t xml:space="preserve">7322</w:t>
        <w:tab/>
        <w:t xml:space="preserve">7320</w:t>
        <w:tab/>
        <w:t xml:space="preserve">7315</w:t>
        <w:tab/>
        <w:t xml:space="preserve">7310</w:t>
        <w:tab/>
        <w:t xml:space="preserve">7305</w:t>
        <w:tab/>
        <w:t xml:space="preserve">7300</w:t>
        <w:tab/>
        <w:t xml:space="preserve">7296</w:t>
        <w:tab/>
        <w:t xml:space="preserve">7292</w:t>
        <w:tab/>
        <w:t xml:space="preserve">7287</w:t>
        <w:tab/>
        <w:t xml:space="preserve">7282</w:t>
        <w:tab/>
        <w:t xml:space="preserve">7277</w:t>
        <w:tab/>
        <w:t xml:space="preserve">7272</w:t>
        <w:tab/>
        <w:t xml:space="preserve">7269</w:t>
        <w:tab/>
        <w:t xml:space="preserve">7265</w:t>
        <w:tab/>
        <w:t xml:space="preserve">7260</w:t>
        <w:tab/>
        <w:t xml:space="preserve">7255</w:t>
        <w:tab/>
        <w:t xml:space="preserve">7250</w:t>
        <w:tab/>
        <w:t xml:space="preserve">7247</w:t>
        <w:tab/>
        <w:t xml:space="preserve">7243</w:t>
        <w:tab/>
        <w:t xml:space="preserve">7238</w:t>
        <w:tab/>
        <w:t xml:space="preserve">7234</w:t>
        <w:tab/>
        <w:t xml:space="preserve">7230</w:t>
        <w:tab/>
        <w:t xml:space="preserve">7225</w:t>
        <w:tab/>
        <w:t xml:space="preserve">7222</w:t>
        <w:tab/>
        <w:t xml:space="preserve">7218</w:t>
        <w:tab/>
        <w:t xml:space="preserve">7213</w:t>
        <w:tab/>
        <w:t xml:space="preserve">7208</w:t>
        <w:tab/>
        <w:t xml:space="preserve">7205</w:t>
        <w:tab/>
        <w:t xml:space="preserve">7200</w:t>
        <w:tab/>
        <w:t xml:space="preserve">7195</w:t>
        <w:tab/>
        <w:t xml:space="preserve">7192</w:t>
        <w:tab/>
        <w:t xml:space="preserve">7188</w:t>
        <w:tab/>
        <w:t xml:space="preserve">7183</w:t>
        <w:tab/>
        <w:t xml:space="preserve">7179</w:t>
        <w:tab/>
        <w:t xml:space="preserve">7175</w:t>
        <w:tab/>
        <w:t xml:space="preserve">7170</w:t>
        <w:tab/>
        <w:t xml:space="preserve">7167</w:t>
        <w:tab/>
        <w:t xml:space="preserve">7163</w:t>
        <w:tab/>
        <w:t xml:space="preserve">7158</w:t>
        <w:tab/>
        <w:t xml:space="preserve">7156</w:t>
        <w:tab/>
        <w:t xml:space="preserve">7151</w:t>
        <w:tab/>
        <w:t xml:space="preserve">7147</w:t>
        <w:tab/>
        <w:t xml:space="preserve">7143</w:t>
        <w:tab/>
        <w:t xml:space="preserve">7138</w:t>
        <w:tab/>
        <w:t xml:space="preserve">7133</w:t>
        <w:tab/>
        <w:t xml:space="preserve">7130</w:t>
        <w:tab/>
        <w:t xml:space="preserve">7126</w:t>
        <w:tab/>
        <w:t xml:space="preserve">7122</w:t>
        <w:tab/>
        <w:t xml:space="preserve">7116</w:t>
        <w:tab/>
        <w:t xml:space="preserve">7107</w:t>
        <w:tab/>
        <w:t xml:space="preserve">7097</w:t>
        <w:tab/>
        <w:t xml:space="preserve">7091</w:t>
        <w:tab/>
        <w:t xml:space="preserve">7096</w:t>
        <w:tab/>
        <w:t xml:space="preserve">7103</w:t>
        <w:tab/>
        <w:t xml:space="preserve">7104</w:t>
        <w:tab/>
        <w:t xml:space="preserve">7123</w:t>
        <w:tab/>
        <w:t xml:space="preserve">7115</w:t>
        <w:tab/>
        <w:t xml:space="preserve">7122</w:t>
        <w:tab/>
        <w:t xml:space="preserve">7118</w:t>
        <w:tab/>
        <w:t xml:space="preserve">7107</w:t>
        <w:tab/>
        <w:t xml:space="preserve">7099</w:t>
        <w:tab/>
        <w:t xml:space="preserve">7106</w:t>
        <w:tab/>
        <w:t xml:space="preserve">7098</w:t>
        <w:tab/>
        <w:t xml:space="preserve">7093</w:t>
        <w:tab/>
        <w:t xml:space="preserve">7086</w:t>
        <w:tab/>
        <w:t xml:space="preserve">7078</w:t>
        <w:tab/>
        <w:t xml:space="preserve">7073</w:t>
        <w:tab/>
        <w:t xml:space="preserve">7069</w:t>
        <w:tab/>
        <w:t xml:space="preserve">7062</w:t>
        <w:tab/>
        <w:t xml:space="preserve">7056</w:t>
        <w:tab/>
        <w:t xml:space="preserve">7051</w:t>
        <w:tab/>
        <w:t xml:space="preserve">7045</w:t>
        <w:tab/>
        <w:t xml:space="preserve">7039</w:t>
        <w:tab/>
        <w:t xml:space="preserve">7034</w:t>
        <w:tab/>
        <w:t xml:space="preserve">7029</w:t>
        <w:tab/>
        <w:t xml:space="preserve">7024</w:t>
        <w:tab/>
        <w:t xml:space="preserve">7020</w:t>
        <w:tab/>
        <w:t xml:space="preserve">7016</w:t>
        <w:tab/>
        <w:t xml:space="preserve">7014</w:t>
        <w:tab/>
        <w:t xml:space="preserve">7013</w:t>
        <w:tab/>
        <w:t xml:space="preserve">7014</w:t>
        <w:tab/>
        <w:t xml:space="preserve">7022</w:t>
        <w:tab/>
        <w:t xml:space="preserve">7032</w:t>
        <w:tab/>
        <w:t xml:space="preserve">7046</w:t>
        <w:tab/>
        <w:t xml:space="preserve">7069</w:t>
        <w:tab/>
        <w:t xml:space="preserve">7094</w:t>
        <w:tab/>
        <w:t xml:space="preserve">7128</w:t>
        <w:tab/>
        <w:t xml:space="preserve">7167</w:t>
        <w:tab/>
        <w:t xml:space="preserve">7207</w:t>
        <w:tab/>
        <w:t xml:space="preserve">7254</w:t>
        <w:tab/>
        <w:t xml:space="preserve">7309</w:t>
        <w:tab/>
        <w:t xml:space="preserve">7369</w:t>
        <w:tab/>
        <w:t xml:space="preserve">7433</w:t>
        <w:tab/>
        <w:t xml:space="preserve">7501</w:t>
        <w:tab/>
        <w:t xml:space="preserve">7573</w:t>
        <w:tab/>
        <w:t xml:space="preserve">7643</w:t>
        <w:tab/>
        <w:t xml:space="preserve">7715</w:t>
        <w:tab/>
        <w:t xml:space="preserve">7787</w:t>
        <w:tab/>
        <w:t xml:space="preserve">7853</w:t>
        <w:tab/>
        <w:t xml:space="preserve">7920</w:t>
        <w:tab/>
        <w:t xml:space="preserve">7982</w:t>
        <w:tab/>
        <w:t xml:space="preserve">8042</w:t>
        <w:tab/>
        <w:t xml:space="preserve">8104</w:t>
        <w:tab/>
        <w:t xml:space="preserve">8160</w:t>
        <w:tab/>
        <w:t xml:space="preserve">8210</w:t>
        <w:tab/>
        <w:t xml:space="preserve">8254</w:t>
        <w:tab/>
        <w:t xml:space="preserve">8295</w:t>
        <w:tab/>
        <w:t xml:space="preserve">8331</w:t>
        <w:tab/>
        <w:t xml:space="preserve">8365</w:t>
        <w:tab/>
        <w:t xml:space="preserve">8392</w:t>
        <w:tab/>
        <w:t xml:space="preserve">8415</w:t>
        <w:tab/>
        <w:t xml:space="preserve">8435</w:t>
        <w:tab/>
        <w:t xml:space="preserve">8449</w:t>
        <w:tab/>
        <w:t xml:space="preserve">8457</w:t>
        <w:tab/>
        <w:t xml:space="preserve">8466</w:t>
        <w:tab/>
        <w:t xml:space="preserve">8471</w:t>
        <w:tab/>
        <w:t xml:space="preserve">8472</w:t>
        <w:tab/>
        <w:t xml:space="preserve">8476</w:t>
        <w:tab/>
        <w:t xml:space="preserve">8482</w:t>
        <w:tab/>
        <w:t xml:space="preserve">8497</w:t>
        <w:tab/>
        <w:t xml:space="preserve">8514</w:t>
        <w:tab/>
        <w:t xml:space="preserve">8540</w:t>
        <w:tab/>
        <w:t xml:space="preserve">8580</w:t>
        <w:tab/>
        <w:t xml:space="preserve">8628</w:t>
        <w:tab/>
        <w:t xml:space="preserve">8684</w:t>
        <w:tab/>
        <w:t xml:space="preserve">8751</w:t>
        <w:tab/>
        <w:t xml:space="preserve">8835</w:t>
        <w:tab/>
        <w:t xml:space="preserve">8937</w:t>
        <w:tab/>
        <w:t xml:space="preserve">9047</w:t>
        <w:tab/>
        <w:t xml:space="preserve">9159</w:t>
        <w:tab/>
        <w:t xml:space="preserve">9281</w:t>
        <w:tab/>
        <w:t xml:space="preserve">9404</w:t>
        <w:tab/>
        <w:t xml:space="preserve">9526</w:t>
        <w:tab/>
        <w:t xml:space="preserve">9660</w:t>
        <w:tab/>
        <w:t xml:space="preserve">9801</w:t>
        <w:tab/>
        <w:t xml:space="preserve">9954</w:t>
        <w:tab/>
        <w:t xml:space="preserve">10089</w:t>
        <w:tab/>
        <w:t xml:space="preserve">10207</w:t>
        <w:tab/>
        <w:t xml:space="preserve">10334</w:t>
        <w:tab/>
        <w:t xml:space="preserve">10436</w:t>
        <w:tab/>
        <w:t xml:space="preserve">10522</w:t>
        <w:tab/>
        <w:t xml:space="preserve">10605</w:t>
        <w:tab/>
        <w:t xml:space="preserve">10672</w:t>
        <w:tab/>
        <w:t xml:space="preserve">10744</w:t>
        <w:tab/>
        <w:t xml:space="preserve">10799</w:t>
        <w:tab/>
        <w:t xml:space="preserve">10835</w:t>
        <w:tab/>
        <w:t xml:space="preserve">10857</w:t>
        <w:tab/>
        <w:t xml:space="preserve">10885</w:t>
        <w:tab/>
        <w:t xml:space="preserve">10915</w:t>
        <w:tab/>
        <w:t xml:space="preserve">10932</w:t>
        <w:tab/>
        <w:t xml:space="preserve">10939</w:t>
        <w:tab/>
        <w:t xml:space="preserve">10948</w:t>
        <w:tab/>
        <w:t xml:space="preserve">10948</w:t>
        <w:tab/>
        <w:t xml:space="preserve">10947</w:t>
        <w:tab/>
        <w:t xml:space="preserve">10948</w:t>
        <w:tab/>
        <w:t xml:space="preserve">10956</w:t>
        <w:tab/>
        <w:t xml:space="preserve">10963</w:t>
        <w:tab/>
        <w:t xml:space="preserve">10969</w:t>
        <w:tab/>
        <w:t xml:space="preserve">10982</w:t>
        <w:tab/>
        <w:t xml:space="preserve">11006</w:t>
        <w:tab/>
        <w:t xml:space="preserve">11036</w:t>
        <w:tab/>
        <w:t xml:space="preserve">11056</w:t>
        <w:tab/>
        <w:t xml:space="preserve">11069</w:t>
        <w:tab/>
        <w:t xml:space="preserve">11073</w:t>
        <w:tab/>
        <w:t xml:space="preserve">11077</w:t>
        <w:tab/>
        <w:t xml:space="preserve">11073</w:t>
        <w:tab/>
        <w:t xml:space="preserve">11072</w:t>
        <w:tab/>
        <w:t xml:space="preserve">11081</w:t>
        <w:tab/>
        <w:t xml:space="preserve">11088</w:t>
        <w:tab/>
        <w:t xml:space="preserve">11114</w:t>
        <w:tab/>
        <w:t xml:space="preserve">11156</w:t>
        <w:tab/>
        <w:t xml:space="preserve">11205</w:t>
        <w:tab/>
        <w:t xml:space="preserve">11257</w:t>
        <w:tab/>
        <w:t xml:space="preserve">11313</w:t>
        <w:tab/>
        <w:t xml:space="preserve">11373</w:t>
        <w:tab/>
        <w:t xml:space="preserve">11442</w:t>
        <w:tab/>
        <w:t xml:space="preserve">11506</w:t>
        <w:tab/>
        <w:t xml:space="preserve">11577</w:t>
        <w:tab/>
        <w:t xml:space="preserve">11639</w:t>
        <w:tab/>
        <w:t xml:space="preserve">11671</w:t>
        <w:tab/>
        <w:t xml:space="preserve">11704</w:t>
        <w:tab/>
        <w:t xml:space="preserve">11738</w:t>
        <w:tab/>
        <w:t xml:space="preserve">11766</w:t>
        <w:tab/>
        <w:t xml:space="preserve">11780</w:t>
        <w:tab/>
        <w:t xml:space="preserve">11799</w:t>
        <w:tab/>
        <w:t xml:space="preserve">11800</w:t>
        <w:tab/>
        <w:t xml:space="preserve">11802</w:t>
        <w:tab/>
        <w:t xml:space="preserve">11800</w:t>
        <w:tab/>
        <w:t xml:space="preserve">11793</w:t>
        <w:tab/>
        <w:t xml:space="preserve">11773</w:t>
        <w:tab/>
        <w:t xml:space="preserve">11756</w:t>
        <w:tab/>
        <w:t xml:space="preserve">11741</w:t>
        <w:tab/>
        <w:t xml:space="preserve">11725</w:t>
        <w:tab/>
        <w:t xml:space="preserve">11705</w:t>
        <w:tab/>
        <w:t xml:space="preserve">11676</w:t>
        <w:tab/>
        <w:t xml:space="preserve">11638</w:t>
        <w:tab/>
        <w:t xml:space="preserve">11593</w:t>
        <w:tab/>
        <w:t xml:space="preserve">11551</w:t>
        <w:tab/>
        <w:t xml:space="preserve">11498</w:t>
        <w:tab/>
        <w:t xml:space="preserve">11439</w:t>
        <w:tab/>
        <w:t xml:space="preserve">11374</w:t>
        <w:tab/>
        <w:t xml:space="preserve">11303</w:t>
        <w:tab/>
        <w:t xml:space="preserve">11229</w:t>
        <w:tab/>
        <w:t xml:space="preserve">11149</w:t>
        <w:tab/>
        <w:t xml:space="preserve">11068</w:t>
        <w:tab/>
        <w:t xml:space="preserve">10981</w:t>
        <w:tab/>
        <w:t xml:space="preserve">10901</w:t>
        <w:tab/>
        <w:t xml:space="preserve">10825</w:t>
        <w:tab/>
        <w:t xml:space="preserve">10740</w:t>
        <w:tab/>
        <w:t xml:space="preserve">10653</w:t>
        <w:tab/>
        <w:t xml:space="preserve">10574</w:t>
        <w:tab/>
        <w:t xml:space="preserve">10491</w:t>
        <w:tab/>
        <w:t xml:space="preserve">10413</w:t>
        <w:tab/>
        <w:t xml:space="preserve">10337</w:t>
        <w:tab/>
        <w:t xml:space="preserve">10265</w:t>
        <w:tab/>
        <w:t xml:space="preserve">10198</w:t>
        <w:tab/>
        <w:t xml:space="preserve">10134</w:t>
        <w:tab/>
        <w:t xml:space="preserve">10072</w:t>
        <w:tab/>
        <w:t xml:space="preserve">10013</w:t>
        <w:tab/>
        <w:t xml:space="preserve">9894</w:t>
        <w:tab/>
        <w:t xml:space="preserve">9887</w:t>
        <w:tab/>
        <w:t xml:space="preserve">9831</w:t>
        <w:tab/>
        <w:t xml:space="preserve">9776</w:t>
        <w:tab/>
        <w:t xml:space="preserve">9721</w:t>
        <w:tab/>
        <w:t xml:space="preserve">9670</w:t>
        <w:tab/>
        <w:t xml:space="preserve">9618</w:t>
        <w:tab/>
        <w:t xml:space="preserve">9568</w:t>
        <w:tab/>
        <w:t xml:space="preserve">9521</w:t>
        <w:tab/>
        <w:t xml:space="preserve">9475</w:t>
        <w:tab/>
        <w:t xml:space="preserve">9432</w:t>
        <w:tab/>
        <w:t xml:space="preserve">9389</w:t>
        <w:tab/>
        <w:t xml:space="preserve">9350</w:t>
        <w:tab/>
        <w:t xml:space="preserve">9311</w:t>
        <w:tab/>
        <w:t xml:space="preserve">9276</w:t>
        <w:tab/>
        <w:t xml:space="preserve">9246</w:t>
        <w:tab/>
        <w:t xml:space="preserve">9223</w:t>
        <w:tab/>
        <w:t xml:space="preserve">9203</w:t>
        <w:tab/>
        <w:t xml:space="preserve">9194</w:t>
        <w:tab/>
        <w:t xml:space="preserve">9192</w:t>
        <w:tab/>
        <w:t xml:space="preserve">9204</w:t>
        <w:tab/>
        <w:t xml:space="preserve">9244</w:t>
        <w:tab/>
        <w:t xml:space="preserve">9247</w:t>
        <w:tab/>
        <w:t xml:space="preserve">9283</w:t>
        <w:tab/>
        <w:t xml:space="preserve">9327</w:t>
        <w:tab/>
        <w:t xml:space="preserve">9380</w:t>
        <w:tab/>
        <w:t xml:space="preserve">9438</w:t>
        <w:tab/>
        <w:t xml:space="preserve">9506</w:t>
        <w:tab/>
        <w:t xml:space="preserve">9584</w:t>
        <w:tab/>
        <w:t xml:space="preserve">9655</w:t>
        <w:tab/>
        <w:t xml:space="preserve">9725</w:t>
        <w:tab/>
        <w:t xml:space="preserve">9809</w:t>
        <w:tab/>
        <w:t xml:space="preserve">9906</w:t>
        <w:tab/>
        <w:t xml:space="preserve">9996</w:t>
        <w:tab/>
        <w:t xml:space="preserve">10064</w:t>
        <w:tab/>
        <w:t xml:space="preserve">10129</w:t>
        <w:tab/>
        <w:t xml:space="preserve">10196</w:t>
        <w:tab/>
        <w:t xml:space="preserve">10253</w:t>
        <w:tab/>
        <w:t xml:space="preserve">10302</w:t>
        <w:tab/>
        <w:t xml:space="preserve">10339</w:t>
        <w:tab/>
        <w:t xml:space="preserve">10376</w:t>
        <w:tab/>
        <w:t xml:space="preserve">10406</w:t>
        <w:tab/>
        <w:t xml:space="preserve">10426</w:t>
        <w:tab/>
        <w:t xml:space="preserve">10446</w:t>
        <w:tab/>
        <w:t xml:space="preserve">10454</w:t>
        <w:tab/>
        <w:t xml:space="preserve">10458</w:t>
        <w:tab/>
        <w:t xml:space="preserve">10457</w:t>
        <w:tab/>
        <w:t xml:space="preserve">10449</w:t>
        <w:tab/>
        <w:t xml:space="preserve">10428</w:t>
        <w:tab/>
        <w:t xml:space="preserve">10407</w:t>
        <w:tab/>
        <w:t xml:space="preserve">10381</w:t>
        <w:tab/>
        <w:t xml:space="preserve">10351</w:t>
        <w:tab/>
        <w:t xml:space="preserve">10315</w:t>
        <w:tab/>
        <w:t xml:space="preserve">10275</w:t>
        <w:tab/>
        <w:t xml:space="preserve">10232</w:t>
        <w:tab/>
        <w:t xml:space="preserve">10188</w:t>
        <w:tab/>
        <w:t xml:space="preserve">10140</w:t>
        <w:tab/>
        <w:t xml:space="preserve">10090</w:t>
        <w:tab/>
        <w:t xml:space="preserve">10039</w:t>
        <w:tab/>
        <w:t xml:space="preserve">9986</w:t>
        <w:tab/>
        <w:t xml:space="preserve">9933</w:t>
        <w:tab/>
        <w:t xml:space="preserve">9885</w:t>
        <w:tab/>
        <w:t xml:space="preserve">9833</w:t>
        <w:tab/>
        <w:t xml:space="preserve">9784</w:t>
        <w:tab/>
        <w:t xml:space="preserve">9736</w:t>
        <w:tab/>
        <w:t xml:space="preserve">9687</w:t>
        <w:tab/>
        <w:t xml:space="preserve">9640</w:t>
        <w:tab/>
        <w:t xml:space="preserve">9594</w:t>
        <w:tab/>
        <w:t xml:space="preserve">9549</w:t>
        <w:tab/>
        <w:t xml:space="preserve">9509</w:t>
        <w:tab/>
        <w:t xml:space="preserve">9471</w:t>
        <w:tab/>
        <w:t xml:space="preserve">9426</w:t>
        <w:tab/>
        <w:t xml:space="preserve">9387</w:t>
        <w:tab/>
        <w:t xml:space="preserve">9352</w:t>
        <w:tab/>
        <w:t xml:space="preserve">9315</w:t>
        <w:tab/>
        <w:t xml:space="preserve">9277</w:t>
        <w:tab/>
        <w:t xml:space="preserve">9244</w:t>
        <w:tab/>
        <w:t xml:space="preserve">9210</w:t>
        <w:tab/>
        <w:t xml:space="preserve">9179</w:t>
        <w:tab/>
        <w:t xml:space="preserve">9147</w:t>
        <w:tab/>
        <w:t xml:space="preserve">9115</w:t>
        <w:tab/>
        <w:t xml:space="preserve">9088</w:t>
        <w:tab/>
        <w:t xml:space="preserve">9057</w:t>
        <w:tab/>
        <w:t xml:space="preserve">9028</w:t>
        <w:tab/>
        <w:t xml:space="preserve">9001</w:t>
        <w:tab/>
        <w:t xml:space="preserve">8973</w:t>
        <w:tab/>
        <w:t xml:space="preserve">8948</w:t>
        <w:tab/>
        <w:t xml:space="preserve">8922</w:t>
        <w:tab/>
        <w:t xml:space="preserve">8898</w:t>
        <w:tab/>
        <w:t xml:space="preserve">8874</w:t>
        <w:tab/>
        <w:t xml:space="preserve">8852</w:t>
        <w:tab/>
        <w:t xml:space="preserve">8829</w:t>
        <w:tab/>
        <w:t xml:space="preserve">8805</w:t>
        <w:tab/>
        <w:t xml:space="preserve">8784</w:t>
        <w:tab/>
        <w:t xml:space="preserve">8763</w:t>
        <w:tab/>
        <w:t xml:space="preserve">8743</w:t>
        <w:tab/>
        <w:t xml:space="preserve">8723</w:t>
        <w:tab/>
        <w:t xml:space="preserve">8703</w:t>
        <w:tab/>
        <w:t xml:space="preserve">8685</w:t>
        <w:tab/>
        <w:t xml:space="preserve">8668</w:t>
        <w:tab/>
        <w:t xml:space="preserve">8651</w:t>
        <w:tab/>
        <w:t xml:space="preserve">8634</w:t>
        <w:tab/>
        <w:t xml:space="preserve">8616</w:t>
        <w:tab/>
        <w:t xml:space="preserve">8599</w:t>
        <w:tab/>
        <w:t xml:space="preserve">8581</w:t>
        <w:tab/>
        <w:t xml:space="preserve">8565</w:t>
        <w:tab/>
        <w:t xml:space="preserve">8550</w:t>
        <w:tab/>
        <w:t xml:space="preserve">8532</w:t>
        <w:tab/>
        <w:t xml:space="preserve">8516</w:t>
        <w:tab/>
        <w:t xml:space="preserve">8499</w:t>
        <w:tab/>
        <w:t xml:space="preserve">8485</w:t>
        <w:tab/>
        <w:t xml:space="preserve">8470</w:t>
        <w:tab/>
        <w:t xml:space="preserve">8453</w:t>
        <w:tab/>
        <w:t xml:space="preserve">8441</w:t>
        <w:tab/>
        <w:t xml:space="preserve">8424</w:t>
        <w:tab/>
        <w:t xml:space="preserve">8411</w:t>
        <w:tab/>
        <w:t xml:space="preserve">8399</w:t>
        <w:tab/>
        <w:t xml:space="preserve">8385</w:t>
        <w:tab/>
        <w:t xml:space="preserve">8376</w:t>
        <w:tab/>
        <w:t xml:space="preserve">8360</w:t>
        <w:tab/>
        <w:t xml:space="preserve">8347</w:t>
        <w:tab/>
        <w:t xml:space="preserve">8334</w:t>
        <w:tab/>
        <w:t xml:space="preserve">8324</w:t>
        <w:tab/>
        <w:t xml:space="preserve">8306</w:t>
        <w:tab/>
        <w:t xml:space="preserve">8293</w:t>
        <w:tab/>
        <w:t xml:space="preserve">8282</w:t>
        <w:tab/>
        <w:t xml:space="preserve">8273</w:t>
        <w:tab/>
        <w:t xml:space="preserve">8259</w:t>
        <w:tab/>
        <w:t xml:space="preserve">8247</w:t>
        <w:tab/>
        <w:t xml:space="preserve">8235</w:t>
        <w:tab/>
        <w:t xml:space="preserve">8225</w:t>
        <w:tab/>
        <w:t xml:space="preserve">8212</w:t>
        <w:tab/>
        <w:t xml:space="preserve">8201</w:t>
        <w:tab/>
        <w:t xml:space="preserve">8191</w:t>
        <w:tab/>
        <w:t xml:space="preserve">8180</w:t>
        <w:tab/>
        <w:t xml:space="preserve">8167</w:t>
        <w:tab/>
        <w:t xml:space="preserve">8158</w:t>
        <w:tab/>
        <w:t xml:space="preserve">8150</w:t>
        <w:tab/>
        <w:t xml:space="preserve">8141</w:t>
        <w:tab/>
        <w:t xml:space="preserve">8133</w:t>
        <w:tab/>
        <w:t xml:space="preserve">8129</w:t>
        <w:tab/>
        <w:t xml:space="preserve">8125</w:t>
        <w:tab/>
        <w:t xml:space="preserve">8122</w:t>
        <w:tab/>
        <w:t xml:space="preserve">8122</w:t>
        <w:tab/>
        <w:t xml:space="preserve">8125</w:t>
        <w:tab/>
        <w:t xml:space="preserve">8126</w:t>
        <w:tab/>
        <w:t xml:space="preserve">8135</w:t>
        <w:tab/>
        <w:t xml:space="preserve">8140</w:t>
        <w:tab/>
        <w:t xml:space="preserve">8147</w:t>
        <w:tab/>
        <w:t xml:space="preserve">8157</w:t>
        <w:tab/>
        <w:t xml:space="preserve">8167</w:t>
        <w:tab/>
        <w:t xml:space="preserve">8173</w:t>
        <w:tab/>
        <w:t xml:space="preserve">8181</w:t>
        <w:tab/>
        <w:t xml:space="preserve">8190</w:t>
        <w:tab/>
        <w:t xml:space="preserve">8195</w:t>
        <w:tab/>
        <w:t xml:space="preserve">8200</w:t>
        <w:tab/>
        <w:t xml:space="preserve">8206</w:t>
        <w:tab/>
        <w:t xml:space="preserve">8211</w:t>
        <w:tab/>
        <w:t xml:space="preserve">8212</w:t>
        <w:tab/>
        <w:t xml:space="preserve">8215</w:t>
        <w:tab/>
        <w:t xml:space="preserve">8214</w:t>
        <w:tab/>
        <w:t xml:space="preserve">8212</w:t>
        <w:tab/>
        <w:t xml:space="preserve">8211</w:t>
        <w:tab/>
        <w:t xml:space="preserve">8210</w:t>
        <w:tab/>
        <w:t xml:space="preserve">8206</w:t>
        <w:tab/>
        <w:t xml:space="preserve">8200</w:t>
        <w:tab/>
        <w:t xml:space="preserve">8195</w:t>
        <w:tab/>
        <w:t xml:space="preserve">8188</w:t>
        <w:tab/>
        <w:t xml:space="preserve">8181</w:t>
        <w:tab/>
        <w:t xml:space="preserve">8171</w:t>
        <w:tab/>
        <w:t xml:space="preserve">8162</w:t>
        <w:tab/>
        <w:t xml:space="preserve">8153</w:t>
        <w:tab/>
        <w:t xml:space="preserve">8141</w:t>
        <w:tab/>
        <w:t xml:space="preserve">8131</w:t>
        <w:tab/>
        <w:t xml:space="preserve">8120</w:t>
        <w:tab/>
        <w:t xml:space="preserve">8108</w:t>
        <w:tab/>
        <w:t xml:space="preserve">8096</w:t>
        <w:tab/>
        <w:t xml:space="preserve">8084</w:t>
        <w:tab/>
        <w:t xml:space="preserve">8073</w:t>
        <w:tab/>
        <w:t xml:space="preserve">8059</w:t>
        <w:tab/>
        <w:t xml:space="preserve">8046</w:t>
        <w:tab/>
        <w:t xml:space="preserve">8034</w:t>
        <w:tab/>
        <w:t xml:space="preserve">8024</w:t>
        <w:tab/>
        <w:t xml:space="preserve">8013</w:t>
        <w:tab/>
        <w:t xml:space="preserve">8004</w:t>
        <w:tab/>
        <w:t xml:space="preserve">7994</w:t>
        <w:tab/>
        <w:t xml:space="preserve">7982</w:t>
        <w:tab/>
        <w:t xml:space="preserve">7972</w:t>
        <w:tab/>
        <w:t xml:space="preserve">7961</w:t>
        <w:tab/>
        <w:t xml:space="preserve">7948</w:t>
        <w:tab/>
        <w:t xml:space="preserve">7937</w:t>
        <w:tab/>
        <w:t xml:space="preserve">7927</w:t>
        <w:tab/>
        <w:t xml:space="preserve">7915</w:t>
        <w:tab/>
        <w:t xml:space="preserve">7905</w:t>
        <w:tab/>
        <w:t xml:space="preserve">7895</w:t>
        <w:tab/>
        <w:t xml:space="preserve">7885</w:t>
        <w:tab/>
        <w:t xml:space="preserve">7879</w:t>
        <w:tab/>
        <w:t xml:space="preserve">7871</w:t>
        <w:tab/>
        <w:t xml:space="preserve">7863</w:t>
        <w:tab/>
        <w:t xml:space="preserve">7857</w:t>
        <w:tab/>
        <w:t xml:space="preserve">7851</w:t>
        <w:tab/>
        <w:t xml:space="preserve">7847</w:t>
        <w:tab/>
        <w:t xml:space="preserve">7844</w:t>
        <w:tab/>
        <w:t xml:space="preserve">7838</w:t>
        <w:tab/>
        <w:t xml:space="preserve">7837</w:t>
        <w:tab/>
        <w:t xml:space="preserve">7834</w:t>
        <w:tab/>
        <w:t xml:space="preserve">7832</w:t>
        <w:tab/>
        <w:t xml:space="preserve">7832</w:t>
        <w:tab/>
        <w:t xml:space="preserve">7831</w:t>
        <w:tab/>
        <w:t xml:space="preserve">7829</w:t>
        <w:tab/>
        <w:t xml:space="preserve">7827</w:t>
        <w:tab/>
        <w:t xml:space="preserve">7826</w:t>
        <w:tab/>
        <w:t xml:space="preserve">7822</w:t>
        <w:tab/>
        <w:t xml:space="preserve">7819</w:t>
        <w:tab/>
        <w:t xml:space="preserve">7818</w:t>
        <w:tab/>
        <w:t xml:space="preserve">7814</w:t>
        <w:tab/>
        <w:t xml:space="preserve">7809</w:t>
        <w:tab/>
        <w:t xml:space="preserve">7807</w:t>
        <w:tab/>
        <w:t xml:space="preserve">7803</w:t>
        <w:tab/>
        <w:t xml:space="preserve">7799</w:t>
        <w:tab/>
        <w:t xml:space="preserve">7797</w:t>
        <w:tab/>
        <w:t xml:space="preserve">7793</w:t>
        <w:tab/>
        <w:t xml:space="preserve">7789</w:t>
        <w:tab/>
        <w:t xml:space="preserve">7786</w:t>
        <w:tab/>
        <w:t xml:space="preserve">7783</w:t>
        <w:tab/>
        <w:t xml:space="preserve">7779</w:t>
        <w:tab/>
        <w:t xml:space="preserve">7778</w:t>
        <w:tab/>
        <w:t xml:space="preserve">7777</w:t>
        <w:tab/>
        <w:t xml:space="preserve">7780</w:t>
        <w:tab/>
        <w:t xml:space="preserve">7785</w:t>
        <w:tab/>
        <w:t xml:space="preserve">7815</w:t>
        <w:tab/>
        <w:t xml:space="preserve">7773</w:t>
        <w:tab/>
        <w:t xml:space="preserve">7743</w:t>
        <w:tab/>
        <w:t xml:space="preserve">7725</w:t>
        <w:tab/>
        <w:t xml:space="preserve">7706</w:t>
        <w:tab/>
        <w:t xml:space="preserve">7737</w:t>
        <w:tab/>
        <w:t xml:space="preserve">7839</w:t>
        <w:tab/>
        <w:t xml:space="preserve">7837</w:t>
        <w:tab/>
        <w:t xml:space="preserve">7869</w:t>
        <w:tab/>
        <w:t xml:space="preserve">7893</w:t>
        <w:tab/>
        <w:t xml:space="preserve">7903</w:t>
        <w:tab/>
        <w:t xml:space="preserve">7900</w:t>
        <w:tab/>
        <w:t xml:space="preserve">7898</w:t>
        <w:tab/>
        <w:t xml:space="preserve">7896</w:t>
        <w:tab/>
        <w:t xml:space="preserve">7894</w:t>
        <w:tab/>
        <w:t xml:space="preserve">7890</w:t>
        <w:tab/>
        <w:t xml:space="preserve">7888</w:t>
        <w:tab/>
        <w:t xml:space="preserve">7888</w:t>
        <w:tab/>
        <w:t xml:space="preserve">7884</w:t>
        <w:tab/>
        <w:t xml:space="preserve">7876</w:t>
        <w:tab/>
        <w:t xml:space="preserve">7871</w:t>
        <w:tab/>
        <w:t xml:space="preserve">7863</w:t>
        <w:tab/>
        <w:t xml:space="preserve">7853</w:t>
        <w:tab/>
        <w:t xml:space="preserve">7843</w:t>
        <w:tab/>
        <w:t xml:space="preserve">7835</w:t>
        <w:tab/>
        <w:t xml:space="preserve">7829</w:t>
        <w:tab/>
        <w:t xml:space="preserve">7826</w:t>
        <w:tab/>
        <w:t xml:space="preserve">7824</w:t>
        <w:tab/>
        <w:t xml:space="preserve">7833</w:t>
        <w:tab/>
        <w:t xml:space="preserve">7848</w:t>
        <w:tab/>
        <w:t xml:space="preserve">7872</w:t>
        <w:tab/>
        <w:t xml:space="preserve">7906</w:t>
        <w:tab/>
        <w:t xml:space="preserve">7947</w:t>
        <w:tab/>
        <w:t xml:space="preserve">7998</w:t>
        <w:tab/>
        <w:t xml:space="preserve">8059</w:t>
        <w:tab/>
        <w:t xml:space="preserve">8125</w:t>
        <w:tab/>
        <w:t xml:space="preserve">8198</w:t>
        <w:tab/>
        <w:t xml:space="preserve">8276</w:t>
        <w:tab/>
        <w:t xml:space="preserve">8359</w:t>
        <w:tab/>
        <w:t xml:space="preserve">8444</w:t>
        <w:tab/>
        <w:t xml:space="preserve">8534</w:t>
        <w:tab/>
        <w:t xml:space="preserve">8625</w:t>
        <w:tab/>
        <w:t xml:space="preserve">8718</w:t>
        <w:tab/>
        <w:t xml:space="preserve">8804</w:t>
        <w:tab/>
        <w:t xml:space="preserve">8875</w:t>
        <w:tab/>
        <w:t xml:space="preserve">8939</w:t>
        <w:tab/>
        <w:t xml:space="preserve">9004</w:t>
        <w:tab/>
        <w:t xml:space="preserve">9051</w:t>
        <w:tab/>
        <w:t xml:space="preserve">9092</w:t>
        <w:tab/>
        <w:t xml:space="preserve">9118</w:t>
        <w:tab/>
        <w:t xml:space="preserve">9184</w:t>
        <w:tab/>
        <w:t xml:space="preserve">9189</w:t>
        <w:tab/>
        <w:t xml:space="preserve">9247</w:t>
        <w:tab/>
        <w:t xml:space="preserve">9316</w:t>
        <w:tab/>
        <w:t xml:space="preserve">9358</w:t>
        <w:tab/>
        <w:t xml:space="preserve">9413</w:t>
        <w:tab/>
        <w:t xml:space="preserve">9466</w:t>
        <w:tab/>
        <w:t xml:space="preserve">9522</w:t>
        <w:tab/>
        <w:t xml:space="preserve">9577</w:t>
        <w:tab/>
        <w:t xml:space="preserve">9609</w:t>
        <w:tab/>
        <w:t xml:space="preserve">9623</w:t>
        <w:tab/>
        <w:t xml:space="preserve">9618</w:t>
        <w:tab/>
        <w:t xml:space="preserve">9609</w:t>
        <w:tab/>
        <w:t xml:space="preserve">9604</w:t>
        <w:tab/>
        <w:t xml:space="preserve">9602</w:t>
        <w:tab/>
        <w:t xml:space="preserve">9602</w:t>
        <w:tab/>
        <w:t xml:space="preserve">9605</w:t>
        <w:tab/>
        <w:t xml:space="preserve">9622</w:t>
        <w:tab/>
        <w:t xml:space="preserve">9641</w:t>
        <w:tab/>
        <w:t xml:space="preserve">9653</w:t>
        <w:tab/>
        <w:t xml:space="preserve">9647</w:t>
        <w:tab/>
        <w:t xml:space="preserve">9633</w:t>
        <w:tab/>
        <w:t xml:space="preserve">9610</w:t>
        <w:tab/>
        <w:t xml:space="preserve">9576</w:t>
        <w:tab/>
        <w:t xml:space="preserve">9538</w:t>
        <w:tab/>
        <w:t xml:space="preserve">9502</w:t>
        <w:tab/>
        <w:t xml:space="preserve">9464</w:t>
        <w:tab/>
        <w:t xml:space="preserve">9420</w:t>
        <w:tab/>
        <w:t xml:space="preserve">9375</w:t>
        <w:tab/>
        <w:t xml:space="preserve">9331</w:t>
        <w:tab/>
        <w:t xml:space="preserve">9286</w:t>
        <w:tab/>
        <w:t xml:space="preserve">9241</w:t>
        <w:tab/>
        <w:t xml:space="preserve">9196</w:t>
        <w:tab/>
        <w:t xml:space="preserve">9153</w:t>
        <w:tab/>
        <w:t xml:space="preserve">9109</w:t>
        <w:tab/>
        <w:t xml:space="preserve">9067</w:t>
        <w:tab/>
        <w:t xml:space="preserve">9026</w:t>
        <w:tab/>
        <w:t xml:space="preserve">8987</w:t>
        <w:tab/>
        <w:t xml:space="preserve">8945</w:t>
        <w:tab/>
        <w:t xml:space="preserve">8901</w:t>
        <w:tab/>
        <w:t xml:space="preserve">8861</w:t>
        <w:tab/>
        <w:t xml:space="preserve">8823</w:t>
        <w:tab/>
        <w:t xml:space="preserve">8786</w:t>
        <w:tab/>
        <w:t xml:space="preserve">8751</w:t>
        <w:tab/>
        <w:t xml:space="preserve">8718</w:t>
        <w:tab/>
        <w:t xml:space="preserve">8689</w:t>
        <w:tab/>
        <w:t xml:space="preserve">8664</w:t>
        <w:tab/>
        <w:t xml:space="preserve">8640</w:t>
        <w:tab/>
        <w:t xml:space="preserve">8613</w:t>
        <w:tab/>
        <w:t xml:space="preserve">8587</w:t>
        <w:tab/>
        <w:t xml:space="preserve">8564</w:t>
        <w:tab/>
        <w:t xml:space="preserve">8542</w:t>
        <w:tab/>
        <w:t xml:space="preserve">8518</w:t>
        <w:tab/>
        <w:t xml:space="preserve">8495</w:t>
        <w:tab/>
        <w:t xml:space="preserve">8473</w:t>
        <w:tab/>
        <w:t xml:space="preserve">8452</w:t>
        <w:tab/>
        <w:t xml:space="preserve">8436</w:t>
        <w:tab/>
        <w:t xml:space="preserve">8417</w:t>
        <w:tab/>
        <w:t xml:space="preserve">8398</w:t>
        <w:tab/>
        <w:t xml:space="preserve">8384</w:t>
        <w:tab/>
        <w:t xml:space="preserve">8371</w:t>
        <w:tab/>
        <w:t xml:space="preserve">8353</w:t>
        <w:tab/>
        <w:t xml:space="preserve">8333</w:t>
        <w:tab/>
        <w:t xml:space="preserve">8315</w:t>
        <w:tab/>
        <w:t xml:space="preserve">8298</w:t>
        <w:tab/>
        <w:t xml:space="preserve">8282</w:t>
        <w:tab/>
        <w:t xml:space="preserve">8267</w:t>
        <w:tab/>
        <w:t xml:space="preserve">8249</w:t>
        <w:tab/>
        <w:t xml:space="preserve">8237</w:t>
        <w:tab/>
        <w:t xml:space="preserve">8224</w:t>
        <w:tab/>
        <w:t xml:space="preserve">8210</w:t>
        <w:tab/>
        <w:t xml:space="preserve">8196</w:t>
        <w:tab/>
        <w:t xml:space="preserve">8183</w:t>
        <w:tab/>
        <w:t xml:space="preserve">8170</w:t>
        <w:tab/>
        <w:t xml:space="preserve">8157</w:t>
        <w:tab/>
        <w:t xml:space="preserve">8143</w:t>
        <w:tab/>
        <w:t xml:space="preserve">8131</w:t>
        <w:tab/>
        <w:t xml:space="preserve">8118</w:t>
        <w:tab/>
        <w:t xml:space="preserve">8104</w:t>
        <w:tab/>
        <w:t xml:space="preserve">8091</w:t>
        <w:tab/>
        <w:t xml:space="preserve">8078</w:t>
        <w:tab/>
        <w:t xml:space="preserve">8064</w:t>
        <w:tab/>
        <w:t xml:space="preserve">8051</w:t>
        <w:tab/>
        <w:t xml:space="preserve">8039</w:t>
        <w:tab/>
        <w:t xml:space="preserve">8027</w:t>
        <w:tab/>
        <w:t xml:space="preserve">8017</w:t>
        <w:tab/>
        <w:t xml:space="preserve">8006</w:t>
        <w:tab/>
        <w:t xml:space="preserve">7994</w:t>
        <w:tab/>
        <w:t xml:space="preserve">7983</w:t>
        <w:tab/>
        <w:t xml:space="preserve">7972</w:t>
        <w:tab/>
        <w:t xml:space="preserve">7962</w:t>
        <w:tab/>
        <w:t xml:space="preserve">7953</w:t>
        <w:tab/>
        <w:t xml:space="preserve">7945</w:t>
        <w:tab/>
        <w:t xml:space="preserve">7935</w:t>
        <w:tab/>
        <w:t xml:space="preserve">7925</w:t>
        <w:tab/>
        <w:t xml:space="preserve">7915</w:t>
        <w:tab/>
        <w:t xml:space="preserve">7905</w:t>
        <w:tab/>
        <w:t xml:space="preserve">7895</w:t>
        <w:tab/>
        <w:t xml:space="preserve">7885</w:t>
        <w:tab/>
        <w:t xml:space="preserve">7875</w:t>
        <w:tab/>
        <w:t xml:space="preserve">7867</w:t>
        <w:tab/>
        <w:t xml:space="preserve">7858</w:t>
        <w:tab/>
        <w:t xml:space="preserve">7845</w:t>
        <w:tab/>
        <w:t xml:space="preserve">7834</w:t>
        <w:tab/>
        <w:t xml:space="preserve">7825</w:t>
        <w:tab/>
        <w:t xml:space="preserve">7815</w:t>
        <w:tab/>
        <w:t xml:space="preserve">7808</w:t>
        <w:tab/>
        <w:t xml:space="preserve">7800</w:t>
        <w:tab/>
        <w:t xml:space="preserve">7788</w:t>
        <w:tab/>
        <w:t xml:space="preserve">7780</w:t>
        <w:tab/>
        <w:t xml:space="preserve">7772</w:t>
        <w:tab/>
        <w:t xml:space="preserve">7763</w:t>
        <w:tab/>
        <w:t xml:space="preserve">7756</w:t>
        <w:tab/>
        <w:t xml:space="preserve">7746</w:t>
        <w:tab/>
        <w:t xml:space="preserve">7738</w:t>
        <w:tab/>
        <w:t xml:space="preserve">7731</w:t>
        <w:tab/>
        <w:t xml:space="preserve">7722</w:t>
        <w:tab/>
        <w:t xml:space="preserve">7715</w:t>
        <w:tab/>
        <w:t xml:space="preserve">7706</w:t>
        <w:tab/>
        <w:t xml:space="preserve">7698</w:t>
        <w:tab/>
        <w:t xml:space="preserve">7691</w:t>
        <w:tab/>
        <w:t xml:space="preserve">7684</w:t>
        <w:tab/>
        <w:t xml:space="preserve">7676</w:t>
        <w:tab/>
        <w:t xml:space="preserve">7668</w:t>
        <w:tab/>
        <w:t xml:space="preserve">7661</w:t>
        <w:tab/>
        <w:t xml:space="preserve">7655</w:t>
        <w:tab/>
        <w:t xml:space="preserve">7648</w:t>
        <w:tab/>
        <w:t xml:space="preserve">7645</w:t>
        <w:tab/>
        <w:t xml:space="preserve">7642</w:t>
        <w:tab/>
        <w:t xml:space="preserve">7640</w:t>
        <w:tab/>
        <w:t xml:space="preserve">7642</w:t>
        <w:tab/>
        <w:t xml:space="preserve">7645</w:t>
        <w:tab/>
        <w:t xml:space="preserve">7650</w:t>
        <w:tab/>
        <w:t xml:space="preserve">7656</w:t>
        <w:tab/>
        <w:t xml:space="preserve">7666</w:t>
        <w:tab/>
        <w:t xml:space="preserve">7678</w:t>
        <w:tab/>
        <w:t xml:space="preserve">7690</w:t>
        <w:tab/>
        <w:t xml:space="preserve">7704</w:t>
        <w:tab/>
        <w:t xml:space="preserve">7720</w:t>
        <w:tab/>
        <w:t xml:space="preserve">7735</w:t>
        <w:tab/>
        <w:t xml:space="preserve">7750</w:t>
        <w:tab/>
        <w:t xml:space="preserve">7762</w:t>
        <w:tab/>
        <w:t xml:space="preserve">7776</w:t>
        <w:tab/>
        <w:t xml:space="preserve">7787</w:t>
        <w:tab/>
        <w:t xml:space="preserve">7798</w:t>
        <w:tab/>
        <w:t xml:space="preserve">7808</w:t>
        <w:tab/>
        <w:t xml:space="preserve">7818</w:t>
        <w:tab/>
        <w:t xml:space="preserve">7825</w:t>
        <w:tab/>
        <w:t xml:space="preserve">7832</w:t>
        <w:tab/>
        <w:t xml:space="preserve">7837</w:t>
        <w:tab/>
        <w:t xml:space="preserve">7839</w:t>
        <w:tab/>
        <w:t xml:space="preserve">7843</w:t>
        <w:tab/>
        <w:t xml:space="preserve">7843</w:t>
        <w:tab/>
        <w:t xml:space="preserve">7842</w:t>
        <w:tab/>
        <w:t xml:space="preserve">7841</w:t>
        <w:tab/>
        <w:t xml:space="preserve">7838</w:t>
        <w:tab/>
        <w:t xml:space="preserve">7834</w:t>
        <w:tab/>
        <w:t xml:space="preserve">7829</w:t>
        <w:tab/>
        <w:t xml:space="preserve">7824</w:t>
        <w:tab/>
        <w:t xml:space="preserve">7817</w:t>
        <w:tab/>
        <w:t xml:space="preserve">7808</w:t>
        <w:tab/>
        <w:t xml:space="preserve">7798</w:t>
        <w:tab/>
        <w:t xml:space="preserve">7788</w:t>
        <w:tab/>
        <w:t xml:space="preserve">7779</w:t>
        <w:tab/>
        <w:t xml:space="preserve">7768</w:t>
        <w:tab/>
        <w:t xml:space="preserve">7757</w:t>
        <w:tab/>
        <w:t xml:space="preserve">7746</w:t>
        <w:tab/>
        <w:t xml:space="preserve">7733</w:t>
        <w:tab/>
        <w:t xml:space="preserve">7723</w:t>
        <w:tab/>
        <w:t xml:space="preserve">7712</w:t>
        <w:tab/>
        <w:t xml:space="preserve">7700</w:t>
        <w:tab/>
        <w:t xml:space="preserve">7688</w:t>
        <w:tab/>
        <w:t xml:space="preserve">7679</w:t>
        <w:tab/>
        <w:t xml:space="preserve">7666</w:t>
        <w:tab/>
        <w:t xml:space="preserve">7656</w:t>
        <w:tab/>
        <w:t xml:space="preserve">7645</w:t>
        <w:tab/>
        <w:t xml:space="preserve">7634</w:t>
        <w:tab/>
        <w:t xml:space="preserve">7624</w:t>
        <w:tab/>
        <w:t xml:space="preserve">7614</w:t>
        <w:tab/>
        <w:t xml:space="preserve">7603</w:t>
        <w:tab/>
        <w:t xml:space="preserve">7594</w:t>
        <w:tab/>
        <w:t xml:space="preserve">7584</w:t>
        <w:tab/>
        <w:t xml:space="preserve">7574</w:t>
        <w:tab/>
        <w:t xml:space="preserve">7564</w:t>
        <w:tab/>
        <w:t xml:space="preserve">7557</w:t>
        <w:tab/>
        <w:t xml:space="preserve">7547</w:t>
        <w:tab/>
        <w:t xml:space="preserve">7539</w:t>
        <w:tab/>
        <w:t xml:space="preserve">7531</w:t>
        <w:tab/>
        <w:t xml:space="preserve">7522</w:t>
        <w:tab/>
        <w:t xml:space="preserve">7514</w:t>
        <w:tab/>
        <w:t xml:space="preserve">7507</w:t>
        <w:tab/>
        <w:t xml:space="preserve">7499</w:t>
        <w:tab/>
        <w:t xml:space="preserve">7491</w:t>
        <w:tab/>
        <w:t xml:space="preserve">7484</w:t>
        <w:tab/>
        <w:t xml:space="preserve">7476</w:t>
        <w:tab/>
        <w:t xml:space="preserve">7469</w:t>
        <w:tab/>
        <w:t xml:space="preserve">7462</w:t>
        <w:tab/>
        <w:t xml:space="preserve">7455</w:t>
        <w:tab/>
        <w:t xml:space="preserve">7447</w:t>
        <w:tab/>
        <w:t xml:space="preserve">7440</w:t>
        <w:tab/>
        <w:t xml:space="preserve">7432</w:t>
        <w:tab/>
        <w:t xml:space="preserve">7426</w:t>
        <w:tab/>
        <w:t xml:space="preserve">7419</w:t>
        <w:tab/>
        <w:t xml:space="preserve">7414</w:t>
        <w:tab/>
        <w:t xml:space="preserve">7407</w:t>
        <w:tab/>
        <w:t xml:space="preserve">7402</w:t>
        <w:tab/>
        <w:t xml:space="preserve">7394</w:t>
        <w:tab/>
        <w:t xml:space="preserve">7389</w:t>
        <w:tab/>
        <w:t xml:space="preserve">7382</w:t>
        <w:tab/>
        <w:t xml:space="preserve">7375</w:t>
        <w:tab/>
        <w:t xml:space="preserve">7369</w:t>
        <w:tab/>
        <w:t xml:space="preserve">7364</w:t>
        <w:tab/>
        <w:t xml:space="preserve">7357</w:t>
        <w:tab/>
        <w:t xml:space="preserve">7352</w:t>
        <w:tab/>
        <w:t xml:space="preserve">7346</w:t>
        <w:tab/>
        <w:t xml:space="preserve">7339</w:t>
        <w:tab/>
        <w:t xml:space="preserve">7334</w:t>
        <w:tab/>
        <w:t xml:space="preserve">7330</w:t>
        <w:tab/>
        <w:t xml:space="preserve">7325</w:t>
        <w:tab/>
        <w:t xml:space="preserve">7320</w:t>
        <w:tab/>
        <w:t xml:space="preserve">7315</w:t>
        <w:tab/>
        <w:t xml:space="preserve">7310</w:t>
        <w:tab/>
        <w:t xml:space="preserve">7306</w:t>
        <w:tab/>
        <w:t xml:space="preserve">7302</w:t>
        <w:tab/>
        <w:t xml:space="preserve">7300</w:t>
        <w:tab/>
        <w:t xml:space="preserve">7297</w:t>
        <w:tab/>
        <w:t xml:space="preserve">7296</w:t>
        <w:tab/>
        <w:t xml:space="preserve">7296</w:t>
        <w:tab/>
        <w:t xml:space="preserve">7295</w:t>
        <w:tab/>
        <w:t xml:space="preserve">7295</w:t>
        <w:tab/>
        <w:t xml:space="preserve">7296</w:t>
        <w:tab/>
        <w:t xml:space="preserve">7296</w:t>
        <w:tab/>
        <w:t xml:space="preserve">7296</w:t>
        <w:tab/>
        <w:t xml:space="preserve">7299</w:t>
        <w:tab/>
        <w:t xml:space="preserve">7300</w:t>
        <w:tab/>
        <w:t xml:space="preserve">7302</w:t>
        <w:tab/>
        <w:t xml:space="preserve">7307</w:t>
        <w:tab/>
        <w:t xml:space="preserve">7312</w:t>
        <w:tab/>
        <w:t xml:space="preserve">7320</w:t>
        <w:tab/>
        <w:t xml:space="preserve">7327</w:t>
        <w:tab/>
        <w:t xml:space="preserve">7335</w:t>
        <w:tab/>
        <w:t xml:space="preserve">7348</w:t>
        <w:tab/>
        <w:t xml:space="preserve">7359</w:t>
        <w:tab/>
        <w:t xml:space="preserve">7372</w:t>
        <w:tab/>
        <w:t xml:space="preserve">7387</w:t>
        <w:tab/>
        <w:t xml:space="preserve">7399</w:t>
        <w:tab/>
        <w:t xml:space="preserve">7414</w:t>
        <w:tab/>
        <w:t xml:space="preserve">7426</w:t>
        <w:tab/>
        <w:t xml:space="preserve">7440</w:t>
        <w:tab/>
        <w:t xml:space="preserve">7451</w:t>
        <w:tab/>
        <w:t xml:space="preserve">7462</w:t>
        <w:tab/>
        <w:t xml:space="preserve">7472</w:t>
        <w:tab/>
        <w:t xml:space="preserve">7481</w:t>
        <w:tab/>
        <w:t xml:space="preserve">7489</w:t>
        <w:tab/>
        <w:t xml:space="preserve">7494</w:t>
        <w:tab/>
        <w:t xml:space="preserve">7499</w:t>
        <w:tab/>
        <w:t xml:space="preserve">7503</w:t>
        <w:tab/>
        <w:t xml:space="preserve">7505</w:t>
        <w:tab/>
        <w:t xml:space="preserve">7508</w:t>
        <w:tab/>
        <w:t xml:space="preserve">7508</w:t>
        <w:tab/>
        <w:t xml:space="preserve">7506</w:t>
        <w:tab/>
        <w:t xml:space="preserve">7505</w:t>
        <w:tab/>
        <w:t xml:space="preserve">7503</w:t>
        <w:tab/>
        <w:t xml:space="preserve">7499</w:t>
        <w:tab/>
        <w:t xml:space="preserve">7494</w:t>
        <w:tab/>
        <w:t xml:space="preserve">7489</w:t>
        <w:tab/>
        <w:t xml:space="preserve">7484</w:t>
        <w:tab/>
        <w:t xml:space="preserve">7477</w:t>
        <w:tab/>
        <w:t xml:space="preserve">7471</w:t>
        <w:tab/>
        <w:t xml:space="preserve">7464</w:t>
        <w:tab/>
        <w:t xml:space="preserve">7455</w:t>
        <w:tab/>
        <w:t xml:space="preserve">7446</w:t>
        <w:tab/>
        <w:t xml:space="preserve">7437</w:t>
        <w:tab/>
        <w:t xml:space="preserve">7429</w:t>
        <w:tab/>
        <w:t xml:space="preserve">7419</w:t>
        <w:tab/>
        <w:t xml:space="preserve">7410</w:t>
        <w:tab/>
        <w:t xml:space="preserve">7400</w:t>
        <w:tab/>
        <w:t xml:space="preserve">7392</w:t>
        <w:tab/>
        <w:t xml:space="preserve">7380</w:t>
        <w:tab/>
        <w:t xml:space="preserve">7370</w:t>
        <w:tab/>
        <w:t xml:space="preserve">7363</w:t>
        <w:tab/>
        <w:t xml:space="preserve">7353</w:t>
        <w:tab/>
        <w:t xml:space="preserve">7343</w:t>
        <w:tab/>
        <w:t xml:space="preserve">7335</w:t>
        <w:tab/>
        <w:t xml:space="preserve">7326</w:t>
        <w:tab/>
        <w:t xml:space="preserve">7316</w:t>
        <w:tab/>
        <w:t xml:space="preserve">7308</w:t>
        <w:tab/>
        <w:t xml:space="preserve">7300</w:t>
        <w:tab/>
        <w:t xml:space="preserve">7292</w:t>
        <w:tab/>
        <w:t xml:space="preserve">7283</w:t>
        <w:tab/>
        <w:t xml:space="preserve">7276</w:t>
        <w:tab/>
        <w:t xml:space="preserve">7267</w:t>
        <w:tab/>
        <w:t xml:space="preserve">7260</w:t>
        <w:tab/>
        <w:t xml:space="preserve">7252</w:t>
        <w:tab/>
        <w:t xml:space="preserve">7245</w:t>
        <w:tab/>
        <w:t xml:space="preserve">7238</w:t>
        <w:tab/>
        <w:t xml:space="preserve">7230</w:t>
        <w:tab/>
        <w:t xml:space="preserve">7223</w:t>
        <w:tab/>
        <w:t xml:space="preserve">7216</w:t>
        <w:tab/>
        <w:t xml:space="preserve">7210</w:t>
        <w:tab/>
        <w:t xml:space="preserve">7203</w:t>
        <w:tab/>
        <w:t xml:space="preserve">7195</w:t>
        <w:tab/>
        <w:t xml:space="preserve">7190</w:t>
        <w:tab/>
        <w:t xml:space="preserve">7184</w:t>
        <w:tab/>
        <w:t xml:space="preserve">7178</w:t>
        <w:tab/>
        <w:t xml:space="preserve">7173</w:t>
        <w:tab/>
        <w:t xml:space="preserve">7168</w:t>
        <w:tab/>
        <w:t xml:space="preserve">7164</w:t>
        <w:tab/>
        <w:t xml:space="preserve">7162</w:t>
        <w:tab/>
        <w:t xml:space="preserve">7158</w:t>
        <w:tab/>
        <w:t xml:space="preserve">7157</w:t>
        <w:tab/>
        <w:t xml:space="preserve">7157</w:t>
        <w:tab/>
        <w:t xml:space="preserve">7158</w:t>
        <w:tab/>
        <w:t xml:space="preserve">7159</w:t>
        <w:tab/>
        <w:t xml:space="preserve">7162</w:t>
        <w:tab/>
        <w:t xml:space="preserve">7163</w:t>
        <w:tab/>
        <w:t xml:space="preserve">7165</w:t>
        <w:tab/>
        <w:t xml:space="preserve">7167</w:t>
        <w:tab/>
        <w:t xml:space="preserve">7164</w:t>
        <w:tab/>
        <w:t xml:space="preserve">7165</w:t>
        <w:tab/>
        <w:t xml:space="preserve">7165</w:t>
        <w:tab/>
        <w:t xml:space="preserve">7164</w:t>
        <w:tab/>
        <w:t xml:space="preserve">7164</w:t>
        <w:tab/>
        <w:t xml:space="preserve">7164</w:t>
        <w:tab/>
        <w:t xml:space="preserve">7164</w:t>
        <w:tab/>
        <w:t xml:space="preserve">7162</w:t>
        <w:tab/>
        <w:t xml:space="preserve">7163</w:t>
        <w:tab/>
        <w:t xml:space="preserve">7162</w:t>
        <w:tab/>
        <w:t xml:space="preserve">7162</w:t>
        <w:tab/>
        <w:t xml:space="preserve">7160</w:t>
        <w:tab/>
        <w:t xml:space="preserve">7159</w:t>
        <w:tab/>
        <w:t xml:space="preserve">7159</w:t>
        <w:tab/>
        <w:t xml:space="preserve">7157</w:t>
        <w:tab/>
        <w:t xml:space="preserve">7158</w:t>
        <w:tab/>
        <w:t xml:space="preserve">7159</w:t>
        <w:tab/>
        <w:t xml:space="preserve">7160</w:t>
        <w:tab/>
        <w:t xml:space="preserve">7162</w:t>
        <w:tab/>
        <w:t xml:space="preserve">7164</w:t>
        <w:tab/>
        <w:t xml:space="preserve">7167</w:t>
        <w:tab/>
        <w:t xml:space="preserve">7168</w:t>
        <w:tab/>
        <w:t xml:space="preserve">7169</w:t>
        <w:tab/>
        <w:t xml:space="preserve">7168</w:t>
        <w:tab/>
        <w:t xml:space="preserve">7165</w:t>
        <w:tab/>
        <w:t xml:space="preserve">7163</w:t>
        <w:tab/>
        <w:t xml:space="preserve">7162</w:t>
        <w:tab/>
        <w:t xml:space="preserve">7159</w:t>
        <w:tab/>
        <w:t xml:space="preserve">7156</w:t>
        <w:tab/>
        <w:t xml:space="preserve">7153</w:t>
        <w:tab/>
        <w:t xml:space="preserve">7151</w:t>
        <w:tab/>
        <w:t xml:space="preserve">7148</w:t>
        <w:tab/>
        <w:t xml:space="preserve">7145</w:t>
        <w:tab/>
        <w:t xml:space="preserve">7141</w:t>
        <w:tab/>
        <w:t xml:space="preserve">7137</w:t>
        <w:tab/>
        <w:t xml:space="preserve">7133</w:t>
        <w:tab/>
        <w:t xml:space="preserve">7131</w:t>
        <w:tab/>
        <w:t xml:space="preserve">7128</w:t>
        <w:tab/>
        <w:t xml:space="preserve">7126</w:t>
        <w:tab/>
        <w:t xml:space="preserve">7125</w:t>
        <w:tab/>
        <w:t xml:space="preserve">7122</w:t>
        <w:tab/>
        <w:t xml:space="preserve">7122</w:t>
        <w:tab/>
        <w:t xml:space="preserve">7122</w:t>
        <w:tab/>
        <w:t xml:space="preserve">7125</w:t>
        <w:tab/>
        <w:t xml:space="preserve">7127</w:t>
        <w:tab/>
        <w:t xml:space="preserve">7131</w:t>
        <w:tab/>
        <w:t xml:space="preserve">7133</w:t>
        <w:tab/>
        <w:t xml:space="preserve">7137</w:t>
        <w:tab/>
        <w:t xml:space="preserve">7142</w:t>
        <w:tab/>
        <w:t xml:space="preserve">7145</w:t>
        <w:tab/>
        <w:t xml:space="preserve">7148</w:t>
        <w:tab/>
        <w:t xml:space="preserve">7153</w:t>
        <w:tab/>
        <w:t xml:space="preserve">7158</w:t>
        <w:tab/>
        <w:t xml:space="preserve">7164</w:t>
        <w:tab/>
        <w:t xml:space="preserve">7171</w:t>
        <w:tab/>
        <w:t xml:space="preserve">7178</w:t>
        <w:tab/>
        <w:t xml:space="preserve">7185</w:t>
        <w:tab/>
        <w:t xml:space="preserve">7190</w:t>
        <w:tab/>
        <w:t xml:space="preserve">7195</w:t>
        <w:tab/>
        <w:t xml:space="preserve">7202</w:t>
        <w:tab/>
        <w:t xml:space="preserve">7205</w:t>
        <w:tab/>
        <w:t xml:space="preserve">7209</w:t>
        <w:tab/>
        <w:t xml:space="preserve">7212</w:t>
        <w:tab/>
        <w:t xml:space="preserve">7214</w:t>
        <w:tab/>
        <w:t xml:space="preserve">7217</w:t>
        <w:tab/>
        <w:t xml:space="preserve">7219</w:t>
        <w:tab/>
        <w:t xml:space="preserve">7219</w:t>
        <w:tab/>
        <w:t xml:space="preserve">7217</w:t>
        <w:tab/>
        <w:t xml:space="preserve">7217</w:t>
        <w:tab/>
        <w:t xml:space="preserve">7217</w:t>
        <w:tab/>
        <w:t xml:space="preserve">7214</w:t>
        <w:tab/>
        <w:t xml:space="preserve">7212</w:t>
        <w:tab/>
        <w:t xml:space="preserve">7212</w:t>
        <w:tab/>
        <w:t xml:space="preserve">7213</w:t>
        <w:tab/>
        <w:t xml:space="preserve">7219</w:t>
        <w:tab/>
        <w:t xml:space="preserve">7229</w:t>
        <w:tab/>
        <w:t xml:space="preserve">7244</w:t>
        <w:tab/>
        <w:t xml:space="preserve">7266</w:t>
        <w:tab/>
        <w:t xml:space="preserve">7297</w:t>
        <w:tab/>
        <w:t xml:space="preserve">7333</w:t>
        <w:tab/>
        <w:t xml:space="preserve">7378</w:t>
        <w:tab/>
        <w:t xml:space="preserve">7428</w:t>
        <w:tab/>
        <w:t xml:space="preserve">7484</w:t>
        <w:tab/>
        <w:t xml:space="preserve">7543</w:t>
        <w:tab/>
        <w:t xml:space="preserve">7608</w:t>
        <w:tab/>
        <w:t xml:space="preserve">7674</w:t>
        <w:tab/>
        <w:t xml:space="preserve">7742</w:t>
        <w:tab/>
        <w:t xml:space="preserve">7813</w:t>
        <w:tab/>
        <w:t xml:space="preserve">7882</w:t>
        <w:tab/>
        <w:t xml:space="preserve">7950</w:t>
        <w:tab/>
        <w:t xml:space="preserve">8016</w:t>
        <w:tab/>
        <w:t xml:space="preserve">8078</w:t>
        <w:tab/>
        <w:t xml:space="preserve">8131</w:t>
        <w:tab/>
        <w:t xml:space="preserve">8182</w:t>
        <w:tab/>
        <w:t xml:space="preserve">8228</w:t>
        <w:tab/>
        <w:t xml:space="preserve">8271</w:t>
        <w:tab/>
        <w:t xml:space="preserve">8308</w:t>
        <w:tab/>
        <w:t xml:space="preserve">8342</w:t>
        <w:tab/>
        <w:t xml:space="preserve">8371</w:t>
        <w:tab/>
        <w:t xml:space="preserve">8397</w:t>
        <w:tab/>
        <w:t xml:space="preserve">8418</w:t>
        <w:tab/>
        <w:t xml:space="preserve">8438</w:t>
        <w:tab/>
        <w:t xml:space="preserve">8446</w:t>
        <w:tab/>
        <w:t xml:space="preserve">8448</w:t>
        <w:tab/>
        <w:t xml:space="preserve">8447</w:t>
        <w:tab/>
        <w:t xml:space="preserve">8442</w:t>
        <w:tab/>
        <w:t xml:space="preserve">8431</w:t>
        <w:tab/>
        <w:t xml:space="preserve">8415</w:t>
        <w:tab/>
        <w:t xml:space="preserve">8396</w:t>
        <w:tab/>
        <w:t xml:space="preserve">8371</w:t>
        <w:tab/>
        <w:t xml:space="preserve">8346</w:t>
        <w:tab/>
        <w:t xml:space="preserve">8317</w:t>
        <w:tab/>
        <w:t xml:space="preserve">8288</w:t>
        <w:tab/>
        <w:t xml:space="preserve">8255</w:t>
        <w:tab/>
        <w:t xml:space="preserve">8223</w:t>
        <w:tab/>
        <w:t xml:space="preserve">8191</w:t>
        <w:tab/>
        <w:t xml:space="preserve">8158</w:t>
        <w:tab/>
        <w:t xml:space="preserve">8125</w:t>
        <w:tab/>
        <w:t xml:space="preserve">8094</w:t>
        <w:tab/>
        <w:t xml:space="preserve">8061</w:t>
        <w:tab/>
        <w:t xml:space="preserve">8029</w:t>
        <w:tab/>
        <w:t xml:space="preserve">7999</w:t>
        <w:tab/>
        <w:t xml:space="preserve">7969</w:t>
        <w:tab/>
        <w:t xml:space="preserve">7940</w:t>
        <w:tab/>
        <w:t xml:space="preserve">7911</w:t>
        <w:tab/>
        <w:t xml:space="preserve">7882</w:t>
        <w:tab/>
        <w:t xml:space="preserve">7857</w:t>
        <w:tab/>
        <w:t xml:space="preserve">7829</w:t>
        <w:tab/>
        <w:t xml:space="preserve">7806</w:t>
        <w:tab/>
        <w:t xml:space="preserve">7782</w:t>
        <w:tab/>
        <w:t xml:space="preserve">7759</w:t>
        <w:tab/>
        <w:t xml:space="preserve">7736</w:t>
        <w:tab/>
        <w:t xml:space="preserve">7715</w:t>
        <w:tab/>
        <w:t xml:space="preserve">7694</w:t>
        <w:tab/>
        <w:t xml:space="preserve">7674</w:t>
        <w:tab/>
        <w:t xml:space="preserve">7654</w:t>
        <w:tab/>
        <w:t xml:space="preserve">7637</w:t>
        <w:tab/>
        <w:t xml:space="preserve">7618</w:t>
        <w:tab/>
        <w:t xml:space="preserve">7602</w:t>
        <w:tab/>
        <w:t xml:space="preserve">7583</w:t>
        <w:tab/>
        <w:t xml:space="preserve">7567</w:t>
        <w:tab/>
        <w:t xml:space="preserve">7551</w:t>
        <w:tab/>
        <w:t xml:space="preserve">7536</w:t>
        <w:tab/>
        <w:t xml:space="preserve">7521</w:t>
        <w:tab/>
        <w:t xml:space="preserve">7506</w:t>
        <w:tab/>
        <w:t xml:space="preserve">7492</w:t>
        <w:tab/>
        <w:t xml:space="preserve">7479</w:t>
        <w:tab/>
        <w:t xml:space="preserve">7467</w:t>
        <w:tab/>
        <w:t xml:space="preserve">7454</w:t>
        <w:tab/>
        <w:t xml:space="preserve">7442</w:t>
        <w:tab/>
        <w:t xml:space="preserve">7430</w:t>
        <w:tab/>
        <w:t xml:space="preserve">7418</w:t>
        <w:tab/>
        <w:t xml:space="preserve">7407</w:t>
        <w:tab/>
        <w:t xml:space="preserve">7395</w:t>
        <w:tab/>
        <w:t xml:space="preserve">7383</w:t>
        <w:tab/>
        <w:t xml:space="preserve">7373</w:t>
        <w:tab/>
        <w:t xml:space="preserve">7363</w:t>
        <w:tab/>
        <w:t xml:space="preserve">7353</w:t>
        <w:tab/>
        <w:t xml:space="preserve">7342</w:t>
        <w:tab/>
        <w:t xml:space="preserve">7333</w:t>
        <w:tab/>
        <w:t xml:space="preserve">7323</w:t>
        <w:tab/>
        <w:t xml:space="preserve">7313</w:t>
        <w:tab/>
        <w:t xml:space="preserve">7303</w:t>
        <w:tab/>
        <w:t xml:space="preserve">7295</w:t>
        <w:tab/>
        <w:t xml:space="preserve">7286</w:t>
        <w:tab/>
        <w:t xml:space="preserve">7277</w:t>
        <w:tab/>
        <w:t xml:space="preserve">7268</w:t>
        <w:tab/>
        <w:t xml:space="preserve">7260</w:t>
        <w:tab/>
        <w:t xml:space="preserve">7251</w:t>
        <w:tab/>
        <w:t xml:space="preserve">7243</w:t>
        <w:tab/>
        <w:t xml:space="preserve">7234</w:t>
        <w:tab/>
        <w:t xml:space="preserve">7226</w:t>
        <w:tab/>
        <w:t xml:space="preserve">7219</w:t>
        <w:tab/>
        <w:t xml:space="preserve">7211</w:t>
        <w:tab/>
        <w:t xml:space="preserve">7204</w:t>
        <w:tab/>
        <w:t xml:space="preserve">7196</w:t>
        <w:tab/>
        <w:t xml:space="preserve">7189</w:t>
        <w:tab/>
        <w:t xml:space="preserve">7183</w:t>
        <w:tab/>
        <w:t xml:space="preserve">7175</w:t>
        <w:tab/>
        <w:t xml:space="preserve">7169</w:t>
        <w:tab/>
        <w:t xml:space="preserve">7163</w:t>
        <w:tab/>
        <w:t xml:space="preserve">7156</w:t>
        <w:tab/>
        <w:t xml:space="preserve">7149</w:t>
        <w:tab/>
        <w:t xml:space="preserve">7143</w:t>
        <w:tab/>
        <w:t xml:space="preserve">7136</w:t>
        <w:tab/>
        <w:t xml:space="preserve">7129</w:t>
        <w:tab/>
        <w:t xml:space="preserve">7122</w:t>
        <w:tab/>
        <w:t xml:space="preserve">7116</w:t>
        <w:tab/>
        <w:t xml:space="preserve">7111</w:t>
        <w:tab/>
        <w:t xml:space="preserve">7103</w:t>
        <w:tab/>
        <w:t xml:space="preserve">7098</w:t>
        <w:tab/>
        <w:t xml:space="preserve">7093</w:t>
        <w:tab/>
        <w:t xml:space="preserve">7087</w:t>
        <w:tab/>
        <w:t xml:space="preserve">7081</w:t>
        <w:tab/>
        <w:t xml:space="preserve">7076</w:t>
        <w:tab/>
        <w:t xml:space="preserve">7070</w:t>
        <w:tab/>
        <w:t xml:space="preserve">7064</w:t>
        <w:tab/>
        <w:t xml:space="preserve">7059</w:t>
        <w:tab/>
        <w:t xml:space="preserve">7054</w:t>
        <w:tab/>
        <w:t xml:space="preserve">7048</w:t>
        <w:tab/>
        <w:t xml:space="preserve">7042</w:t>
        <w:tab/>
        <w:t xml:space="preserve">7036</w:t>
        <w:tab/>
        <w:t xml:space="preserve">7031</w:t>
        <w:tab/>
        <w:t xml:space="preserve">7026</w:t>
        <w:tab/>
        <w:t xml:space="preserve">7021</w:t>
        <w:tab/>
        <w:t xml:space="preserve">7016</w:t>
        <w:tab/>
        <w:t xml:space="preserve">7011</w:t>
        <w:tab/>
        <w:t xml:space="preserve">7006</w:t>
        <w:tab/>
        <w:t xml:space="preserve">7001</w:t>
        <w:tab/>
        <w:t xml:space="preserve">6996</w:t>
        <w:tab/>
        <w:t xml:space="preserve">6991</w:t>
        <w:tab/>
        <w:t xml:space="preserve">6986</w:t>
        <w:tab/>
        <w:t xml:space="preserve">6981</w:t>
        <w:tab/>
        <w:t xml:space="preserve">6977</w:t>
        <w:tab/>
        <w:t xml:space="preserve">6972</w:t>
        <w:tab/>
        <w:t xml:space="preserve">6967</w:t>
        <w:tab/>
        <w:t xml:space="preserve">6962</w:t>
        <w:tab/>
        <w:t xml:space="preserve">6957</w:t>
        <w:tab/>
        <w:t xml:space="preserve">6952</w:t>
        <w:tab/>
        <w:t xml:space="preserve">6944</w:t>
        <w:tab/>
        <w:t xml:space="preserve">6941</w:t>
        <w:tab/>
        <w:t xml:space="preserve">6935</w:t>
        <w:tab/>
        <w:t xml:space="preserve">6929</w:t>
        <w:tab/>
        <w:t xml:space="preserve">6924</w:t>
        <w:tab/>
        <w:t xml:space="preserve">6919</w:t>
        <w:tab/>
        <w:t xml:space="preserve">6916</w:t>
        <w:tab/>
        <w:t xml:space="preserve">6912</w:t>
        <w:tab/>
        <w:t xml:space="preserve">6904</w:t>
        <w:tab/>
        <w:t xml:space="preserve">6901</w:t>
        <w:tab/>
        <w:t xml:space="preserve">6897</w:t>
        <w:tab/>
        <w:t xml:space="preserve">6892</w:t>
        <w:tab/>
        <w:t xml:space="preserve">6887</w:t>
        <w:tab/>
        <w:t xml:space="preserve">6882</w:t>
        <w:tab/>
        <w:t xml:space="preserve">6879</w:t>
        <w:tab/>
        <w:t xml:space="preserve">6873</w:t>
        <w:tab/>
        <w:t xml:space="preserve">6869</w:t>
        <w:tab/>
        <w:t xml:space="preserve">6865</w:t>
        <w:tab/>
        <w:t xml:space="preserve">6860</w:t>
        <w:tab/>
        <w:t xml:space="preserve">6855</w:t>
        <w:tab/>
        <w:t xml:space="preserve">6851</w:t>
        <w:tab/>
        <w:t xml:space="preserve">6847</w:t>
        <w:tab/>
        <w:t xml:space="preserve">6842</w:t>
        <w:tab/>
        <w:t xml:space="preserve">6837</w:t>
        <w:tab/>
        <w:t xml:space="preserve">6830</w:t>
        <w:tab/>
        <w:t xml:space="preserve">6829</w:t>
        <w:tab/>
        <w:t xml:space="preserve">6825</w:t>
        <w:tab/>
        <w:t xml:space="preserve">6820</w:t>
        <w:tab/>
        <w:t xml:space="preserve">6815</w:t>
        <w:tab/>
        <w:t xml:space="preserve">6810</w:t>
        <w:tab/>
        <w:t xml:space="preserve">6805</w:t>
        <w:tab/>
        <w:t xml:space="preserve">6803</w:t>
        <w:tab/>
        <w:t xml:space="preserve">6798</w:t>
        <w:tab/>
        <w:t xml:space="preserve">6793</w:t>
        <w:tab/>
        <w:t xml:space="preserve">6788</w:t>
        <w:tab/>
        <w:t xml:space="preserve">6785</w:t>
        <w:tab/>
        <w:t xml:space="preserve">6780</w:t>
        <w:tab/>
        <w:t xml:space="preserve">6775</w:t>
        <w:tab/>
        <w:t xml:space="preserve">6772</w:t>
        <w:tab/>
        <w:t xml:space="preserve">6768</w:t>
        <w:tab/>
        <w:t xml:space="preserve">6763</w:t>
        <w:tab/>
        <w:t xml:space="preserve">6758</w:t>
        <w:tab/>
        <w:t xml:space="preserve">6755</w:t>
        <w:tab/>
        <w:t xml:space="preserve">6750</w:t>
        <w:tab/>
        <w:t xml:space="preserve">6747</w:t>
        <w:tab/>
        <w:t xml:space="preserve">6743</w:t>
        <w:tab/>
        <w:t xml:space="preserve">6739</w:t>
        <w:tab/>
        <w:t xml:space="preserve">6735</w:t>
        <w:tab/>
        <w:t xml:space="preserve">6730</w:t>
        <w:tab/>
        <w:t xml:space="preserve">6728</w:t>
        <w:tab/>
        <w:t xml:space="preserve">6723</w:t>
        <w:tab/>
        <w:t xml:space="preserve">6719</w:t>
        <w:tab/>
        <w:t xml:space="preserve">6716</w:t>
        <w:tab/>
        <w:t xml:space="preserve">6712</w:t>
        <w:tab/>
        <w:t xml:space="preserve">6708</w:t>
        <w:tab/>
        <w:t xml:space="preserve">6705</w:t>
        <w:tab/>
        <w:t xml:space="preserve">6701</w:t>
        <w:tab/>
        <w:t xml:space="preserve">6696</w:t>
        <w:tab/>
        <w:t xml:space="preserve">6689</w:t>
        <w:tab/>
        <w:t xml:space="preserve">6673</w:t>
        <w:tab/>
        <w:t xml:space="preserve">6663</w:t>
        <w:tab/>
        <w:t xml:space="preserve">6666</w:t>
        <w:tab/>
        <w:t xml:space="preserve">6668</w:t>
        <w:tab/>
        <w:t xml:space="preserve">6641</w:t>
        <w:tab/>
        <w:t xml:space="preserve">6662</w:t>
        <w:tab/>
        <w:t xml:space="preserve">6659</w:t>
        <w:tab/>
        <w:t xml:space="preserve">6663</w:t>
        <w:tab/>
        <w:t xml:space="preserve">6670</w:t>
        <w:tab/>
        <w:t xml:space="preserve">6672</w:t>
        <w:tab/>
        <w:t xml:space="preserve">6673</w:t>
        <w:tab/>
        <w:t xml:space="preserve">6680</w:t>
        <w:tab/>
        <w:t xml:space="preserve">6652</w:t>
        <w:tab/>
        <w:t xml:space="preserve">6641</w:t>
        <w:tab/>
        <w:t xml:space="preserve">6626</w:t>
        <w:tab/>
        <w:t xml:space="preserve">6615</w:t>
        <w:tab/>
        <w:t xml:space="preserve">6607</w:t>
        <w:tab/>
        <w:t xml:space="preserve">6597</w:t>
        <w:tab/>
        <w:t xml:space="preserve">6589</w:t>
        <w:tab/>
        <w:t xml:space="preserve">6581</w:t>
        <w:tab/>
        <w:t xml:space="preserve">6576</w:t>
        <w:tab/>
        <w:t xml:space="preserve">6567</w:t>
        <w:tab/>
        <w:t xml:space="preserve">6561</w:t>
        <w:tab/>
        <w:t xml:space="preserve">6554</w:t>
        <w:tab/>
        <w:t xml:space="preserve">6547</w:t>
        <w:tab/>
        <w:t xml:space="preserve">6541</w:t>
        <w:tab/>
        <w:t xml:space="preserve">6538</w:t>
        <w:tab/>
        <w:t xml:space="preserve">6538</w:t>
        <w:tab/>
        <w:t xml:space="preserve">6538</w:t>
        <w:tab/>
        <w:t xml:space="preserve">6544</w:t>
        <w:tab/>
        <w:t xml:space="preserve">6554</w:t>
        <w:tab/>
        <w:t xml:space="preserve">6569</w:t>
        <w:tab/>
        <w:t xml:space="preserve">6589</w:t>
        <w:tab/>
        <w:t xml:space="preserve">6615</w:t>
        <w:tab/>
        <w:t xml:space="preserve">6646</w:t>
        <w:tab/>
        <w:t xml:space="preserve">6683</w:t>
        <w:tab/>
        <w:t xml:space="preserve">6722</w:t>
        <w:tab/>
        <w:t xml:space="preserve">6769</w:t>
        <w:tab/>
        <w:t xml:space="preserve">6825</w:t>
        <w:tab/>
        <w:t xml:space="preserve">6878</w:t>
        <w:tab/>
        <w:t xml:space="preserve">6938</w:t>
        <w:tab/>
        <w:t xml:space="preserve">6998</w:t>
        <w:tab/>
        <w:t xml:space="preserve">7059</w:t>
        <w:tab/>
        <w:t xml:space="preserve">7127</w:t>
        <w:tab/>
        <w:t xml:space="preserve">7195</w:t>
        <w:tab/>
        <w:t xml:space="preserve">7260</w:t>
        <w:tab/>
        <w:t xml:space="preserve">7322</w:t>
        <w:tab/>
        <w:t xml:space="preserve">7383</w:t>
        <w:tab/>
        <w:t xml:space="preserve">7437</w:t>
        <w:tab/>
        <w:t xml:space="preserve">7487</w:t>
        <w:tab/>
        <w:t xml:space="preserve">7536</w:t>
        <w:tab/>
        <w:t xml:space="preserve">7581</w:t>
        <w:tab/>
        <w:t xml:space="preserve">7624</w:t>
        <w:tab/>
        <w:t xml:space="preserve">7658</w:t>
        <w:tab/>
        <w:t xml:space="preserve">7686</w:t>
        <w:tab/>
        <w:t xml:space="preserve">7715</w:t>
        <w:tab/>
        <w:t xml:space="preserve">7732</w:t>
        <w:tab/>
        <w:t xml:space="preserve">7750</w:t>
        <w:tab/>
        <w:t xml:space="preserve">7770</w:t>
        <w:tab/>
        <w:t xml:space="preserve">7782</w:t>
        <w:tab/>
        <w:t xml:space="preserve">7787</w:t>
        <w:tab/>
        <w:t xml:space="preserve">7794</w:t>
        <w:tab/>
        <w:t xml:space="preserve">7802</w:t>
        <w:tab/>
        <w:t xml:space="preserve">7797</w:t>
        <w:tab/>
        <w:t xml:space="preserve">7784</w:t>
        <w:tab/>
        <w:t xml:space="preserve">7773</w:t>
        <w:tab/>
        <w:t xml:space="preserve">7771</w:t>
        <w:tab/>
        <w:t xml:space="preserve">7761</w:t>
        <w:tab/>
        <w:t xml:space="preserve">7735</w:t>
        <w:tab/>
        <w:t xml:space="preserve">7715</w:t>
        <w:tab/>
        <w:t xml:space="preserve">7703</w:t>
        <w:tab/>
        <w:t xml:space="preserve">7681</w:t>
        <w:tab/>
        <w:t xml:space="preserve">7653</w:t>
        <w:tab/>
        <w:t xml:space="preserve">7635</w:t>
        <w:tab/>
        <w:t xml:space="preserve">7614</w:t>
        <w:tab/>
        <w:t xml:space="preserve">7587</w:t>
        <w:tab/>
        <w:t xml:space="preserve">7563</w:t>
        <w:tab/>
        <w:t xml:space="preserve">7546</w:t>
        <w:tab/>
        <w:t xml:space="preserve">7523</w:t>
        <w:tab/>
        <w:t xml:space="preserve">7499</w:t>
        <w:tab/>
        <w:t xml:space="preserve">7475</w:t>
        <w:tab/>
        <w:t xml:space="preserve">7451</w:t>
        <w:tab/>
        <w:t xml:space="preserve">7429</w:t>
        <w:tab/>
        <w:t xml:space="preserve">7406</w:t>
        <w:tab/>
        <w:t xml:space="preserve">7383</w:t>
        <w:tab/>
        <w:t xml:space="preserve">7363</w:t>
        <w:tab/>
        <w:t xml:space="preserve">7342</w:t>
        <w:tab/>
        <w:t xml:space="preserve">7321</w:t>
        <w:tab/>
        <w:t xml:space="preserve">7301</w:t>
        <w:tab/>
        <w:t xml:space="preserve">7284</w:t>
        <w:tab/>
        <w:t xml:space="preserve">7266</w:t>
        <w:tab/>
        <w:t xml:space="preserve">7252</w:t>
        <w:tab/>
        <w:t xml:space="preserve">7239</w:t>
        <w:tab/>
        <w:t xml:space="preserve">7230</w:t>
        <w:tab/>
        <w:t xml:space="preserve">7223</w:t>
        <w:tab/>
        <w:t xml:space="preserve">7225</w:t>
        <w:tab/>
        <w:t xml:space="preserve">7233</w:t>
        <w:tab/>
        <w:t xml:space="preserve">7249</w:t>
        <w:tab/>
        <w:t xml:space="preserve">7269</w:t>
        <w:tab/>
        <w:t xml:space="preserve">7295</w:t>
        <w:tab/>
        <w:t xml:space="preserve">7331</w:t>
        <w:tab/>
        <w:t xml:space="preserve">7372</w:t>
        <w:tab/>
        <w:t xml:space="preserve">7417</w:t>
        <w:tab/>
        <w:t xml:space="preserve">7466</w:t>
        <w:tab/>
        <w:t xml:space="preserve">7518</w:t>
        <w:tab/>
        <w:t xml:space="preserve">7569</w:t>
        <w:tab/>
        <w:t xml:space="preserve">7623</w:t>
        <w:tab/>
        <w:t xml:space="preserve">7675</w:t>
        <w:tab/>
        <w:t xml:space="preserve">7728</w:t>
        <w:tab/>
        <w:t xml:space="preserve">7782</w:t>
        <w:tab/>
        <w:t xml:space="preserve">7828</w:t>
        <w:tab/>
        <w:t xml:space="preserve">7875</w:t>
        <w:tab/>
        <w:t xml:space="preserve">7914</w:t>
        <w:tab/>
        <w:t xml:space="preserve">7959</w:t>
        <w:tab/>
        <w:t xml:space="preserve">7997</w:t>
        <w:tab/>
        <w:t xml:space="preserve">8021</w:t>
        <w:tab/>
        <w:t xml:space="preserve">8042</w:t>
        <w:tab/>
        <w:t xml:space="preserve">8065</w:t>
        <w:tab/>
        <w:t xml:space="preserve">8093</w:t>
        <w:tab/>
        <w:t xml:space="preserve">8095</w:t>
        <w:tab/>
        <w:t xml:space="preserve">8101</w:t>
        <w:tab/>
        <w:t xml:space="preserve">8114</w:t>
        <w:tab/>
        <w:t xml:space="preserve">8115</w:t>
        <w:tab/>
        <w:t xml:space="preserve">8108</w:t>
        <w:tab/>
        <w:t xml:space="preserve">8099</w:t>
        <w:tab/>
        <w:t xml:space="preserve">8091</w:t>
        <w:tab/>
        <w:t xml:space="preserve">8077</w:t>
        <w:tab/>
        <w:t xml:space="preserve">8057</w:t>
        <w:tab/>
        <w:t xml:space="preserve">8038</w:t>
        <w:tab/>
        <w:t xml:space="preserve">8013</w:t>
        <w:tab/>
        <w:t xml:space="preserve">7986</w:t>
        <w:tab/>
        <w:t xml:space="preserve">7961</w:t>
        <w:tab/>
        <w:t xml:space="preserve">7932</w:t>
        <w:tab/>
        <w:t xml:space="preserve">7900</w:t>
        <w:tab/>
        <w:t xml:space="preserve">7870</w:t>
        <w:tab/>
        <w:t xml:space="preserve">7838</w:t>
        <w:tab/>
        <w:t xml:space="preserve">7804</w:t>
        <w:tab/>
        <w:t xml:space="preserve">7772</w:t>
        <w:tab/>
        <w:t xml:space="preserve">7740</w:t>
        <w:tab/>
        <w:t xml:space="preserve">7705</w:t>
        <w:tab/>
        <w:t xml:space="preserve">7673</w:t>
        <w:tab/>
        <w:t xml:space="preserve">7643</w:t>
        <w:tab/>
        <w:t xml:space="preserve">7615</w:t>
        <w:tab/>
        <w:t xml:space="preserve">7584</w:t>
        <w:tab/>
        <w:t xml:space="preserve">7557</w:t>
        <w:tab/>
        <w:t xml:space="preserve">7528</w:t>
        <w:tab/>
        <w:t xml:space="preserve">7502</w:t>
        <w:tab/>
        <w:t xml:space="preserve">7475</w:t>
        <w:tab/>
        <w:t xml:space="preserve">7450</w:t>
        <w:tab/>
        <w:t xml:space="preserve">7427</w:t>
        <w:tab/>
        <w:t xml:space="preserve">7403</w:t>
        <w:tab/>
        <w:t xml:space="preserve">7379</w:t>
        <w:tab/>
        <w:t xml:space="preserve">7357</w:t>
        <w:tab/>
        <w:t xml:space="preserve">7335</w:t>
        <w:tab/>
        <w:t xml:space="preserve">7312</w:t>
        <w:tab/>
        <w:t xml:space="preserve">7289</w:t>
        <w:tab/>
        <w:t xml:space="preserve">7264</w:t>
        <w:tab/>
        <w:t xml:space="preserve">7240</w:t>
        <w:tab/>
        <w:t xml:space="preserve">7218</w:t>
        <w:tab/>
        <w:t xml:space="preserve">7199</w:t>
        <w:tab/>
        <w:t xml:space="preserve">7182</w:t>
        <w:tab/>
        <w:t xml:space="preserve">7165</w:t>
        <w:tab/>
        <w:t xml:space="preserve">7151</w:t>
        <w:tab/>
        <w:t xml:space="preserve">7136</w:t>
        <w:tab/>
        <w:t xml:space="preserve">7120</w:t>
        <w:tab/>
        <w:t xml:space="preserve">7106</w:t>
        <w:tab/>
        <w:t xml:space="preserve">7092</w:t>
        <w:tab/>
        <w:t xml:space="preserve">7078</w:t>
        <w:tab/>
        <w:t xml:space="preserve">7067</w:t>
        <w:tab/>
        <w:t xml:space="preserve">7057</w:t>
        <w:tab/>
        <w:t xml:space="preserve">7045</w:t>
        <w:tab/>
        <w:t xml:space="preserve">7032</w:t>
        <w:tab/>
        <w:t xml:space="preserve">7022</w:t>
        <w:tab/>
        <w:t xml:space="preserve">7010</w:t>
        <w:tab/>
        <w:t xml:space="preserve">6997</w:t>
        <w:tab/>
        <w:t xml:space="preserve">6987</w:t>
        <w:tab/>
        <w:t xml:space="preserve">6979</w:t>
        <w:tab/>
        <w:t xml:space="preserve">6970</w:t>
        <w:tab/>
        <w:t xml:space="preserve">6962</w:t>
        <w:tab/>
        <w:t xml:space="preserve">6955</w:t>
        <w:tab/>
        <w:t xml:space="preserve">6934</w:t>
        <w:tab/>
        <w:t xml:space="preserve">6924</w:t>
        <w:tab/>
        <w:t xml:space="preserve">6983</w:t>
        <w:tab/>
        <w:t xml:space="preserve">7032</w:t>
        <w:tab/>
        <w:t xml:space="preserve">7049</w:t>
        <w:tab/>
        <w:t xml:space="preserve">7053</w:t>
        <w:tab/>
        <w:t xml:space="preserve">7047</w:t>
        <w:tab/>
        <w:t xml:space="preserve">7037</w:t>
        <w:tab/>
        <w:t xml:space="preserve">7027</w:t>
        <w:tab/>
        <w:t xml:space="preserve">7010</w:t>
        <w:tab/>
        <w:t xml:space="preserve">6995</w:t>
        <w:tab/>
        <w:t xml:space="preserve">6982</w:t>
        <w:tab/>
        <w:t xml:space="preserve">6973</w:t>
        <w:tab/>
        <w:t xml:space="preserve">6964</w:t>
        <w:tab/>
        <w:t xml:space="preserve">6959</w:t>
        <w:tab/>
        <w:t xml:space="preserve">6953</w:t>
        <w:tab/>
        <w:t xml:space="preserve">6927</w:t>
        <w:tab/>
        <w:t xml:space="preserve">6923</w:t>
        <w:tab/>
        <w:t xml:space="preserve">6914</w:t>
        <w:tab/>
        <w:t xml:space="preserve">6901</w:t>
        <w:tab/>
        <w:t xml:space="preserve">6887</w:t>
        <w:tab/>
        <w:t xml:space="preserve">6877</w:t>
        <w:tab/>
        <w:t xml:space="preserve">6863</w:t>
        <w:tab/>
        <w:t xml:space="preserve">6856</w:t>
        <w:tab/>
        <w:t xml:space="preserve">6850</w:t>
        <w:tab/>
        <w:t xml:space="preserve">6842</w:t>
        <w:tab/>
        <w:t xml:space="preserve">6840</w:t>
        <w:tab/>
        <w:t xml:space="preserve">6842</w:t>
        <w:tab/>
        <w:t xml:space="preserve">6834</w:t>
        <w:tab/>
        <w:t xml:space="preserve">6835</w:t>
        <w:tab/>
        <w:t xml:space="preserve">6831</w:t>
        <w:tab/>
        <w:t xml:space="preserve">6829</w:t>
        <w:tab/>
        <w:t xml:space="preserve">6836</w:t>
        <w:tab/>
        <w:t xml:space="preserve">6830</w:t>
        <w:tab/>
        <w:t xml:space="preserve">6822</w:t>
        <w:tab/>
        <w:t xml:space="preserve">6820</w:t>
        <w:tab/>
        <w:t xml:space="preserve">6820</w:t>
        <w:tab/>
        <w:t xml:space="preserve">6821</w:t>
        <w:tab/>
        <w:t xml:space="preserve">6821</w:t>
        <w:tab/>
        <w:t xml:space="preserve">6819</w:t>
        <w:tab/>
        <w:t xml:space="preserve">6819</w:t>
        <w:tab/>
        <w:t xml:space="preserve">6813</w:t>
        <w:tab/>
        <w:t xml:space="preserve">6810</w:t>
        <w:tab/>
        <w:t xml:space="preserve">6807</w:t>
        <w:tab/>
        <w:t xml:space="preserve">6805</w:t>
        <w:tab/>
        <w:t xml:space="preserve">6803</w:t>
        <w:tab/>
        <w:t xml:space="preserve">6800</w:t>
        <w:tab/>
        <w:t xml:space="preserve">6797</w:t>
        <w:tab/>
        <w:t xml:space="preserve">6797</w:t>
        <w:tab/>
        <w:t xml:space="preserve">6797</w:t>
        <w:tab/>
        <w:t xml:space="preserve">6797</w:t>
        <w:tab/>
        <w:t xml:space="preserve">6795</w:t>
        <w:tab/>
        <w:t xml:space="preserve">6794</w:t>
        <w:tab/>
        <w:t xml:space="preserve">6794</w:t>
        <w:tab/>
        <w:t xml:space="preserve">6794</w:t>
        <w:tab/>
        <w:t xml:space="preserve">6793</w:t>
        <w:tab/>
        <w:t xml:space="preserve">6792</w:t>
        <w:tab/>
        <w:t xml:space="preserve">6792</w:t>
        <w:tab/>
        <w:t xml:space="preserve">6789</w:t>
        <w:tab/>
        <w:t xml:space="preserve">6789</w:t>
        <w:tab/>
        <w:t xml:space="preserve">6789</w:t>
        <w:tab/>
        <w:t xml:space="preserve">6789</w:t>
        <w:tab/>
        <w:t xml:space="preserve">6789</w:t>
        <w:tab/>
        <w:t xml:space="preserve">6790</w:t>
        <w:tab/>
        <w:t xml:space="preserve">6793</w:t>
        <w:tab/>
        <w:t xml:space="preserve">6795</w:t>
        <w:tab/>
        <w:t xml:space="preserve">6804</w:t>
        <w:tab/>
        <w:t xml:space="preserve">6815</w:t>
        <w:tab/>
        <w:t xml:space="preserve">6830</w:t>
        <w:tab/>
        <w:t xml:space="preserve">6847</w:t>
        <w:tab/>
        <w:t xml:space="preserve">6872</w:t>
        <w:tab/>
        <w:t xml:space="preserve">6897</w:t>
        <w:tab/>
        <w:t xml:space="preserve">6928</w:t>
        <w:tab/>
        <w:t xml:space="preserve">6962</w:t>
        <w:tab/>
        <w:t xml:space="preserve">6996</w:t>
        <w:tab/>
        <w:t xml:space="preserve">7034</w:t>
        <w:tab/>
        <w:t xml:space="preserve">7071</w:t>
        <w:tab/>
        <w:t xml:space="preserve">7110</w:t>
        <w:tab/>
        <w:t xml:space="preserve">7147</w:t>
        <w:tab/>
        <w:t xml:space="preserve">7184</w:t>
        <w:tab/>
        <w:t xml:space="preserve">7220</w:t>
        <w:tab/>
        <w:t xml:space="preserve">7252</w:t>
        <w:tab/>
        <w:t xml:space="preserve">7286</w:t>
        <w:tab/>
        <w:t xml:space="preserve">7320</w:t>
        <w:tab/>
        <w:t xml:space="preserve">7348</w:t>
        <w:tab/>
        <w:t xml:space="preserve">7367</w:t>
        <w:tab/>
        <w:t xml:space="preserve">7389</w:t>
        <w:tab/>
        <w:t xml:space="preserve">7404</w:t>
        <w:tab/>
        <w:t xml:space="preserve">7408</w:t>
        <w:tab/>
        <w:t xml:space="preserve">7394</w:t>
        <w:tab/>
        <w:t xml:space="preserve">7376</w:t>
        <w:tab/>
        <w:t xml:space="preserve">7374</w:t>
        <w:tab/>
        <w:t xml:space="preserve">7358</w:t>
        <w:tab/>
        <w:t xml:space="preserve">7363</w:t>
        <w:tab/>
        <w:t xml:space="preserve">7364</w:t>
        <w:tab/>
        <w:t xml:space="preserve">7368</w:t>
        <w:tab/>
        <w:t xml:space="preserve">7440</w:t>
        <w:tab/>
        <w:t xml:space="preserve">7451</w:t>
        <w:tab/>
        <w:t xml:space="preserve">7464</w:t>
        <w:tab/>
        <w:t xml:space="preserve">7471</w:t>
        <w:tab/>
        <w:t xml:space="preserve">7479</w:t>
        <w:tab/>
        <w:t xml:space="preserve">7472</w:t>
        <w:tab/>
        <w:t xml:space="preserve">7462</w:t>
        <w:tab/>
        <w:t xml:space="preserve">7450</w:t>
        <w:tab/>
        <w:t xml:space="preserve">7439</w:t>
        <w:tab/>
        <w:t xml:space="preserve">7423</w:t>
        <w:tab/>
        <w:t xml:space="preserve">7407</w:t>
        <w:tab/>
        <w:t xml:space="preserve">7391</w:t>
        <w:tab/>
        <w:t xml:space="preserve">7374</w:t>
        <w:tab/>
        <w:t xml:space="preserve">7357</w:t>
        <w:tab/>
        <w:t xml:space="preserve">7339</w:t>
        <w:tab/>
        <w:t xml:space="preserve">7322</w:t>
        <w:tab/>
        <w:t xml:space="preserve">7305</w:t>
        <w:tab/>
        <w:t xml:space="preserve">7289</w:t>
        <w:tab/>
        <w:t xml:space="preserve">7272</w:t>
        <w:tab/>
        <w:t xml:space="preserve">7257</w:t>
        <w:tab/>
        <w:t xml:space="preserve">7244</w:t>
        <w:tab/>
        <w:t xml:space="preserve">7231</w:t>
        <w:tab/>
        <w:t xml:space="preserve">7227</w:t>
        <w:tab/>
        <w:t xml:space="preserve">7225</w:t>
        <w:tab/>
        <w:t xml:space="preserve">7231</w:t>
        <w:tab/>
        <w:t xml:space="preserve">7246</w:t>
        <w:tab/>
        <w:t xml:space="preserve">7268</w:t>
        <w:tab/>
        <w:t xml:space="preserve">7304</w:t>
        <w:tab/>
        <w:t xml:space="preserve">7348</w:t>
        <w:tab/>
        <w:t xml:space="preserve">7399</w:t>
        <w:tab/>
        <w:t xml:space="preserve">7461</w:t>
        <w:tab/>
        <w:t xml:space="preserve">7531</w:t>
        <w:tab/>
        <w:t xml:space="preserve">7608</w:t>
        <w:tab/>
        <w:t xml:space="preserve">7695</w:t>
        <w:tab/>
        <w:t xml:space="preserve">7789</w:t>
        <w:tab/>
        <w:t xml:space="preserve">7879</w:t>
        <w:tab/>
        <w:t xml:space="preserve">7967</w:t>
        <w:tab/>
        <w:t xml:space="preserve">8057</w:t>
        <w:tab/>
        <w:t xml:space="preserve">8145</w:t>
        <w:tab/>
        <w:t xml:space="preserve">8224</w:t>
        <w:tab/>
        <w:t xml:space="preserve">8301</w:t>
        <w:tab/>
        <w:t xml:space="preserve">8371</w:t>
        <w:tab/>
        <w:t xml:space="preserve">8433</w:t>
        <w:tab/>
        <w:t xml:space="preserve">8493</w:t>
        <w:tab/>
        <w:t xml:space="preserve">8548</w:t>
        <w:tab/>
        <w:t xml:space="preserve">8597</w:t>
        <w:tab/>
        <w:t xml:space="preserve">8635</w:t>
        <w:tab/>
        <w:t xml:space="preserve">8674</w:t>
        <w:tab/>
        <w:t xml:space="preserve">8709</w:t>
        <w:tab/>
        <w:t xml:space="preserve">8744</w:t>
        <w:tab/>
        <w:t xml:space="preserve">8770</w:t>
        <w:tab/>
        <w:t xml:space="preserve">8789</w:t>
        <w:tab/>
        <w:t xml:space="preserve">8804</w:t>
        <w:tab/>
        <w:t xml:space="preserve">8815</w:t>
        <w:tab/>
        <w:t xml:space="preserve">8828</w:t>
        <w:tab/>
        <w:t xml:space="preserve">8832</w:t>
        <w:tab/>
        <w:t xml:space="preserve">8827</w:t>
        <w:tab/>
        <w:t xml:space="preserve">8817</w:t>
        <w:tab/>
        <w:t xml:space="preserve">8803</w:t>
        <w:tab/>
        <w:t xml:space="preserve">8777</w:t>
        <w:tab/>
        <w:t xml:space="preserve">8750</w:t>
        <w:tab/>
        <w:t xml:space="preserve">8718</w:t>
        <w:tab/>
        <w:t xml:space="preserve">8688</w:t>
        <w:tab/>
        <w:t xml:space="preserve">8653</w:t>
        <w:tab/>
        <w:t xml:space="preserve">8614</w:t>
        <w:tab/>
        <w:t xml:space="preserve">8574</w:t>
        <w:tab/>
        <w:t xml:space="preserve">8514</w:t>
        <w:tab/>
        <w:t xml:space="preserve">8457</w:t>
        <w:tab/>
        <w:t xml:space="preserve">8391</w:t>
        <w:tab/>
        <w:t xml:space="preserve">8324</w:t>
        <w:tab/>
        <w:t xml:space="preserve">8265</w:t>
        <w:tab/>
        <w:t xml:space="preserve">8213</w:t>
        <w:tab/>
        <w:t xml:space="preserve">8170</w:t>
        <w:tab/>
        <w:t xml:space="preserve">8127</w:t>
        <w:tab/>
        <w:t xml:space="preserve">8092</w:t>
        <w:tab/>
        <w:t xml:space="preserve">8054</w:t>
        <w:tab/>
        <w:t xml:space="preserve">8023</w:t>
        <w:tab/>
        <w:t xml:space="preserve">7996</w:t>
        <w:tab/>
        <w:t xml:space="preserve">7976</w:t>
        <w:tab/>
        <w:t xml:space="preserve">7963</w:t>
        <w:tab/>
        <w:t xml:space="preserve">7953</w:t>
        <w:tab/>
        <w:t xml:space="preserve">7951</w:t>
        <w:tab/>
        <w:t xml:space="preserve">7963</w:t>
        <w:tab/>
        <w:t xml:space="preserve">7981</w:t>
        <w:tab/>
        <w:t xml:space="preserve">8007</w:t>
        <w:tab/>
        <w:t xml:space="preserve">8040</w:t>
        <w:tab/>
        <w:t xml:space="preserve">8077</w:t>
        <w:tab/>
        <w:t xml:space="preserve">8120</w:t>
        <w:tab/>
        <w:t xml:space="preserve">8170</w:t>
        <w:tab/>
        <w:t xml:space="preserve">8217</w:t>
        <w:tab/>
        <w:t xml:space="preserve">8265</w:t>
        <w:tab/>
        <w:t xml:space="preserve">8317</w:t>
        <w:tab/>
        <w:t xml:space="preserve">8367</w:t>
        <w:tab/>
        <w:t xml:space="preserve">8405</w:t>
        <w:tab/>
        <w:t xml:space="preserve">8476</w:t>
        <w:tab/>
        <w:t xml:space="preserve">8479</w:t>
        <w:tab/>
        <w:t xml:space="preserve">8508</w:t>
        <w:tab/>
        <w:t xml:space="preserve">8533</w:t>
        <w:tab/>
        <w:t xml:space="preserve">8553</w:t>
        <w:tab/>
        <w:t xml:space="preserve">8565</w:t>
        <w:tab/>
        <w:t xml:space="preserve">8578</w:t>
        <w:tab/>
        <w:t xml:space="preserve">8587</w:t>
        <w:tab/>
        <w:t xml:space="preserve">8592</w:t>
        <w:tab/>
        <w:t xml:space="preserve">8596</w:t>
        <w:tab/>
        <w:t xml:space="preserve">8592</w:t>
        <w:tab/>
        <w:t xml:space="preserve">8596</w:t>
        <w:tab/>
        <w:t xml:space="preserve">8600</w:t>
        <w:tab/>
        <w:t xml:space="preserve">8576</w:t>
        <w:tab/>
        <w:t xml:space="preserve">8548</w:t>
        <w:tab/>
        <w:t xml:space="preserve">8517</w:t>
        <w:tab/>
        <w:t xml:space="preserve">8514</w:t>
        <w:tab/>
        <w:t xml:space="preserve">8508</w:t>
        <w:tab/>
        <w:t xml:space="preserve">8455</w:t>
        <w:tab/>
        <w:t xml:space="preserve">8411</w:t>
        <w:tab/>
        <w:t xml:space="preserve">8356</w:t>
        <w:tab/>
        <w:t xml:space="preserve">8284</w:t>
        <w:tab/>
        <w:t xml:space="preserve">8248</w:t>
        <w:tab/>
        <w:t xml:space="preserve">8216</w:t>
        <w:tab/>
        <w:t xml:space="preserve">8172</w:t>
        <w:tab/>
        <w:t xml:space="preserve">8132</w:t>
        <w:tab/>
        <w:t xml:space="preserve">8101</w:t>
        <w:tab/>
        <w:t xml:space="preserve">8071</w:t>
        <w:tab/>
        <w:t xml:space="preserve">8038</w:t>
        <w:tab/>
        <w:t xml:space="preserve">8004</w:t>
        <w:tab/>
        <w:t xml:space="preserve">7977</w:t>
        <w:tab/>
        <w:t xml:space="preserve">7946</w:t>
        <w:tab/>
        <w:t xml:space="preserve">7916</w:t>
        <w:tab/>
        <w:t xml:space="preserve">7889</w:t>
        <w:tab/>
        <w:t xml:space="preserve">7858</w:t>
        <w:tab/>
        <w:t xml:space="preserve">7827</w:t>
        <w:tab/>
        <w:t xml:space="preserve">7805</w:t>
        <w:tab/>
        <w:t xml:space="preserve">7782</w:t>
        <w:tab/>
        <w:t xml:space="preserve">7755</w:t>
        <w:tab/>
        <w:t xml:space="preserve">7733</w:t>
        <w:tab/>
        <w:t xml:space="preserve">7721</w:t>
        <w:tab/>
        <w:t xml:space="preserve">7703</w:t>
        <w:tab/>
        <w:t xml:space="preserve">7695</w:t>
        <w:tab/>
        <w:t xml:space="preserve">7686</w:t>
        <w:tab/>
        <w:t xml:space="preserve">7687</w:t>
        <w:tab/>
        <w:t xml:space="preserve">7695</w:t>
        <w:tab/>
        <w:t xml:space="preserve">7708</w:t>
        <w:tab/>
        <w:t xml:space="preserve">7727</w:t>
        <w:tab/>
        <w:t xml:space="preserve">7752</w:t>
        <w:tab/>
        <w:t xml:space="preserve">7783</w:t>
        <w:tab/>
        <w:t xml:space="preserve">7816</w:t>
        <w:tab/>
        <w:t xml:space="preserve">7855</w:t>
        <w:tab/>
        <w:t xml:space="preserve">7893</w:t>
        <w:tab/>
        <w:t xml:space="preserve">7936</w:t>
        <w:tab/>
        <w:t xml:space="preserve">7977</w:t>
        <w:tab/>
        <w:t xml:space="preserve">8042</w:t>
        <w:tab/>
        <w:t xml:space="preserve">8045</w:t>
        <w:tab/>
        <w:t xml:space="preserve">8064</w:t>
        <w:tab/>
        <w:t xml:space="preserve">8084</w:t>
        <w:tab/>
        <w:t xml:space="preserve">8129</w:t>
        <w:tab/>
        <w:t xml:space="preserve">8157</w:t>
        <w:tab/>
        <w:t xml:space="preserve">8176</w:t>
        <w:tab/>
        <w:t xml:space="preserve">8185</w:t>
        <w:tab/>
        <w:t xml:space="preserve">8202</w:t>
        <w:tab/>
        <w:t xml:space="preserve">8216</w:t>
        <w:tab/>
        <w:t xml:space="preserve">8219</w:t>
        <w:tab/>
        <w:t xml:space="preserve">8223</w:t>
        <w:tab/>
        <w:t xml:space="preserve">8222</w:t>
        <w:tab/>
        <w:t xml:space="preserve">8229</w:t>
        <w:tab/>
        <w:t xml:space="preserve">8237</w:t>
        <w:tab/>
        <w:t xml:space="preserve">8243</w:t>
        <w:tab/>
        <w:t xml:space="preserve">8254</w:t>
        <w:tab/>
        <w:t xml:space="preserve">8265</w:t>
        <w:tab/>
        <w:t xml:space="preserve">8277</w:t>
        <w:tab/>
        <w:t xml:space="preserve">8287</w:t>
        <w:tab/>
        <w:t xml:space="preserve">8299</w:t>
        <w:tab/>
        <w:t xml:space="preserve">8303</w:t>
        <w:tab/>
        <w:t xml:space="preserve">8310</w:t>
        <w:tab/>
        <w:t xml:space="preserve">8318</w:t>
        <w:tab/>
        <w:t xml:space="preserve">8316</w:t>
        <w:tab/>
        <w:t xml:space="preserve">8311</w:t>
        <w:tab/>
        <w:t xml:space="preserve">8321</w:t>
        <w:tab/>
        <w:t xml:space="preserve">8310</w:t>
        <w:tab/>
        <w:t xml:space="preserve">8310</w:t>
        <w:tab/>
        <w:t xml:space="preserve">8289</w:t>
        <w:tab/>
        <w:t xml:space="preserve">8286</w:t>
        <w:tab/>
        <w:t xml:space="preserve">8282</w:t>
        <w:tab/>
        <w:t xml:space="preserve">8291</w:t>
        <w:tab/>
        <w:t xml:space="preserve">8279</w:t>
        <w:tab/>
        <w:t xml:space="preserve">8259</w:t>
        <w:tab/>
        <w:t xml:space="preserve">8245</w:t>
        <w:tab/>
        <w:t xml:space="preserve">8234</w:t>
        <w:tab/>
        <w:t xml:space="preserve">8212</w:t>
        <w:tab/>
        <w:t xml:space="preserve">8187</w:t>
        <w:tab/>
        <w:t xml:space="preserve">8172</w:t>
        <w:tab/>
        <w:t xml:space="preserve">8149</w:t>
        <w:tab/>
        <w:t xml:space="preserve">8126</w:t>
        <w:tab/>
        <w:t xml:space="preserve">8104</w:t>
        <w:tab/>
        <w:t xml:space="preserve">8084</w:t>
        <w:tab/>
        <w:t xml:space="preserve">8058</w:t>
        <w:tab/>
        <w:t xml:space="preserve">8039</w:t>
        <w:tab/>
        <w:t xml:space="preserve">8017</w:t>
        <w:tab/>
        <w:t xml:space="preserve">7997</w:t>
        <w:tab/>
        <w:t xml:space="preserve">7976</w:t>
        <w:tab/>
        <w:t xml:space="preserve">7957</w:t>
        <w:tab/>
        <w:t xml:space="preserve">7938</w:t>
        <w:tab/>
        <w:t xml:space="preserve">7921</w:t>
        <w:tab/>
        <w:t xml:space="preserve">7901</w:t>
        <w:tab/>
        <w:t xml:space="preserve">7885</w:t>
        <w:tab/>
        <w:t xml:space="preserve">7868</w:t>
        <w:tab/>
        <w:t xml:space="preserve">7849</w:t>
        <w:tab/>
        <w:t xml:space="preserve">7832</w:t>
        <w:tab/>
        <w:t xml:space="preserve">7808</w:t>
        <w:tab/>
        <w:t xml:space="preserve">7787</w:t>
        <w:tab/>
        <w:t xml:space="preserve">7765</w:t>
        <w:tab/>
        <w:t xml:space="preserve">7741</w:t>
        <w:tab/>
        <w:t xml:space="preserve">7718</w:t>
        <w:tab/>
        <w:t xml:space="preserve">7696</w:t>
        <w:tab/>
        <w:t xml:space="preserve">7678</w:t>
        <w:tab/>
        <w:t xml:space="preserve">7664</w:t>
        <w:tab/>
        <w:t xml:space="preserve">7658</w:t>
        <w:tab/>
        <w:t xml:space="preserve">7639</w:t>
        <w:tab/>
        <w:t xml:space="preserve">7621</w:t>
        <w:tab/>
        <w:t xml:space="preserve">7609</w:t>
        <w:tab/>
        <w:t xml:space="preserve">7593</w:t>
        <w:tab/>
        <w:t xml:space="preserve">7575</w:t>
        <w:tab/>
        <w:t xml:space="preserve">7555</w:t>
        <w:tab/>
        <w:t xml:space="preserve">7537</w:t>
        <w:tab/>
        <w:t xml:space="preserve">7517</w:t>
        <w:tab/>
        <w:t xml:space="preserve">7501</w:t>
        <w:tab/>
        <w:t xml:space="preserve">7493</w:t>
        <w:tab/>
        <w:t xml:space="preserve">7476</w:t>
        <w:tab/>
        <w:t xml:space="preserve">7462</w:t>
        <w:tab/>
        <w:t xml:space="preserve">7449</w:t>
        <w:tab/>
        <w:t xml:space="preserve">7434</w:t>
        <w:tab/>
        <w:t xml:space="preserve">7418</w:t>
        <w:tab/>
        <w:t xml:space="preserve">7402</w:t>
        <w:tab/>
        <w:t xml:space="preserve">7385</w:t>
        <w:tab/>
        <w:t xml:space="preserve">7372</w:t>
        <w:tab/>
        <w:t xml:space="preserve">7359</w:t>
        <w:tab/>
        <w:t xml:space="preserve">7343</w:t>
        <w:tab/>
        <w:t xml:space="preserve">7332</w:t>
        <w:tab/>
        <w:t xml:space="preserve">7317</w:t>
        <w:tab/>
        <w:t xml:space="preserve">7305</w:t>
        <w:tab/>
        <w:t xml:space="preserve">7293</w:t>
        <w:tab/>
        <w:t xml:space="preserve">7280</w:t>
        <w:tab/>
        <w:t xml:space="preserve">7268</w:t>
        <w:tab/>
        <w:t xml:space="preserve">7258</w:t>
        <w:tab/>
        <w:t xml:space="preserve">7248</w:t>
        <w:tab/>
        <w:t xml:space="preserve">7239</w:t>
        <w:tab/>
        <w:t xml:space="preserve">7229</w:t>
        <w:tab/>
        <w:t xml:space="preserve">7219</w:t>
        <w:tab/>
        <w:t xml:space="preserve">7209</w:t>
        <w:tab/>
        <w:t xml:space="preserve">7201</w:t>
        <w:tab/>
        <w:t xml:space="preserve">7194</w:t>
        <w:tab/>
        <w:t xml:space="preserve">7188</w:t>
        <w:tab/>
        <w:t xml:space="preserve">7179</w:t>
        <w:tab/>
        <w:t xml:space="preserve">7171</w:t>
        <w:tab/>
        <w:t xml:space="preserve">7164</w:t>
        <w:tab/>
        <w:t xml:space="preserve">7156</w:t>
        <w:tab/>
        <w:t xml:space="preserve">7147</w:t>
        <w:tab/>
        <w:t xml:space="preserve">7138</w:t>
        <w:tab/>
        <w:t xml:space="preserve">7132</w:t>
        <w:tab/>
        <w:t xml:space="preserve">7124</w:t>
        <w:tab/>
        <w:t xml:space="preserve">7108</w:t>
        <w:tab/>
        <w:t xml:space="preserve">7090</w:t>
        <w:tab/>
        <w:t xml:space="preserve">7093</w:t>
        <w:tab/>
        <w:t xml:space="preserve">7068</w:t>
        <w:tab/>
        <w:t xml:space="preserve">7054</w:t>
        <w:tab/>
        <w:t xml:space="preserve">7010</w:t>
        <w:tab/>
        <w:t xml:space="preserve">6978</w:t>
        <w:tab/>
        <w:t xml:space="preserve">6968</w:t>
        <w:tab/>
        <w:t xml:space="preserve">6959</w:t>
        <w:tab/>
        <w:t xml:space="preserve">6957</w:t>
        <w:tab/>
        <w:t xml:space="preserve">6962</w:t>
        <w:tab/>
        <w:t xml:space="preserve">6980</w:t>
        <w:tab/>
        <w:t xml:space="preserve">6984</w:t>
        <w:tab/>
        <w:t xml:space="preserve">6968</w:t>
        <w:tab/>
        <w:t xml:space="preserve">6963</w:t>
        <w:tab/>
        <w:t xml:space="preserve">6954</w:t>
        <w:tab/>
        <w:t xml:space="preserve">6935</w:t>
        <w:tab/>
        <w:t xml:space="preserve">6923</w:t>
        <w:tab/>
        <w:t xml:space="preserve">6902</w:t>
        <w:tab/>
        <w:t xml:space="preserve">6871</w:t>
        <w:tab/>
        <w:t xml:space="preserve">6838</w:t>
        <w:tab/>
        <w:t xml:space="preserve">6819</w:t>
        <w:tab/>
        <w:t xml:space="preserve">6814</w:t>
        <w:tab/>
        <w:t xml:space="preserve">6783</w:t>
        <w:tab/>
        <w:t xml:space="preserve">6765</w:t>
        <w:tab/>
        <w:t xml:space="preserve">6769</w:t>
        <w:tab/>
        <w:t xml:space="preserve">6784</w:t>
        <w:tab/>
        <w:t xml:space="preserve">6826</w:t>
        <w:tab/>
        <w:t xml:space="preserve">6856</w:t>
        <w:tab/>
        <w:t xml:space="preserve">6863</w:t>
        <w:tab/>
        <w:t xml:space="preserve">6869</w:t>
        <w:tab/>
        <w:t xml:space="preserve">6871</w:t>
        <w:tab/>
        <w:t xml:space="preserve">6876</w:t>
        <w:tab/>
        <w:t xml:space="preserve">6872</w:t>
        <w:tab/>
        <w:t xml:space="preserve">6877</w:t>
        <w:tab/>
        <w:t xml:space="preserve">6890</w:t>
        <w:tab/>
        <w:t xml:space="preserve">6894</w:t>
        <w:tab/>
        <w:t xml:space="preserve">6916</w:t>
        <w:tab/>
        <w:t xml:space="preserve">6930</w:t>
        <w:tab/>
        <w:t xml:space="preserve">6948</w:t>
        <w:tab/>
        <w:t xml:space="preserve">6970</w:t>
        <w:tab/>
        <w:t xml:space="preserve">6989</w:t>
        <w:tab/>
        <w:t xml:space="preserve">6998</w:t>
        <w:tab/>
        <w:t xml:space="preserve">7025</w:t>
        <w:tab/>
        <w:t xml:space="preserve">7070</w:t>
        <w:tab/>
        <w:t xml:space="preserve">7108</w:t>
        <w:tab/>
        <w:t xml:space="preserve">7145</w:t>
        <w:tab/>
        <w:t xml:space="preserve">7182</w:t>
        <w:tab/>
        <w:t xml:space="preserve">7220</w:t>
        <w:tab/>
        <w:t xml:space="preserve">7261</w:t>
        <w:tab/>
        <w:t xml:space="preserve">7296</w:t>
        <w:tab/>
        <w:t xml:space="preserve">7323</w:t>
        <w:tab/>
        <w:t xml:space="preserve">7350</w:t>
        <w:tab/>
        <w:t xml:space="preserve">7345</w:t>
        <w:tab/>
        <w:t xml:space="preserve">7342</w:t>
        <w:tab/>
        <w:t xml:space="preserve">7344</w:t>
        <w:tab/>
        <w:t xml:space="preserve">7351</w:t>
        <w:tab/>
        <w:t xml:space="preserve">7371</w:t>
        <w:tab/>
        <w:t xml:space="preserve">7391</w:t>
        <w:tab/>
        <w:t xml:space="preserve">7424</w:t>
        <w:tab/>
        <w:t xml:space="preserve">7466</w:t>
        <w:tab/>
        <w:t xml:space="preserve">7489</w:t>
        <w:tab/>
        <w:t xml:space="preserve">7496</w:t>
        <w:tab/>
        <w:t xml:space="preserve">7503</w:t>
        <w:tab/>
        <w:t xml:space="preserve">7515</w:t>
        <w:tab/>
        <w:t xml:space="preserve">7527</w:t>
        <w:tab/>
        <w:t xml:space="preserve">7556</w:t>
        <w:tab/>
        <w:t xml:space="preserve">7561</w:t>
        <w:tab/>
        <w:t xml:space="preserve">7568</w:t>
        <w:tab/>
        <w:t xml:space="preserve">7571</w:t>
        <w:tab/>
        <w:t xml:space="preserve">7577</w:t>
        <w:tab/>
        <w:t xml:space="preserve">7582</w:t>
        <w:tab/>
        <w:t xml:space="preserve">7597</w:t>
        <w:tab/>
        <w:t xml:space="preserve">7608</w:t>
        <w:tab/>
        <w:t xml:space="preserve">7619</w:t>
        <w:tab/>
        <w:t xml:space="preserve">7628</w:t>
        <w:tab/>
        <w:t xml:space="preserve">7639</w:t>
        <w:tab/>
        <w:t xml:space="preserve">7650</w:t>
        <w:tab/>
        <w:t xml:space="preserve">7665</w:t>
        <w:tab/>
        <w:t xml:space="preserve">7681</w:t>
        <w:tab/>
        <w:t xml:space="preserve">7705</w:t>
        <w:tab/>
        <w:t xml:space="preserve">7730</w:t>
        <w:tab/>
        <w:t xml:space="preserve">7758</w:t>
        <w:tab/>
        <w:t xml:space="preserve">7796</w:t>
        <w:tab/>
        <w:t xml:space="preserve">7840</w:t>
        <w:tab/>
        <w:t xml:space="preserve">7889</w:t>
        <w:tab/>
        <w:t xml:space="preserve">7947</w:t>
        <w:tab/>
        <w:t xml:space="preserve">8014</w:t>
        <w:tab/>
        <w:t xml:space="preserve">8084</w:t>
        <w:tab/>
        <w:t xml:space="preserve">8151</w:t>
        <w:tab/>
        <w:t xml:space="preserve">8230</w:t>
        <w:tab/>
        <w:t xml:space="preserve">8318</w:t>
        <w:tab/>
        <w:t xml:space="preserve">8401</w:t>
        <w:tab/>
        <w:t xml:space="preserve">8489</w:t>
        <w:tab/>
        <w:t xml:space="preserve">8575</w:t>
        <w:tab/>
        <w:t xml:space="preserve">8652</w:t>
        <w:tab/>
        <w:t xml:space="preserve">8735</w:t>
        <w:tab/>
        <w:t xml:space="preserve">8802</w:t>
        <w:tab/>
        <w:t xml:space="preserve">8855</w:t>
        <w:tab/>
        <w:t xml:space="preserve">8903</w:t>
        <w:tab/>
        <w:t xml:space="preserve">8998</w:t>
        <w:tab/>
        <w:t xml:space="preserve">9004</w:t>
        <w:tab/>
        <w:t xml:space="preserve">9061</w:t>
        <w:tab/>
        <w:t xml:space="preserve">9158</w:t>
        <w:tab/>
        <w:t xml:space="preserve">9249</w:t>
        <w:tab/>
        <w:t xml:space="preserve">9339</w:t>
        <w:tab/>
        <w:t xml:space="preserve">9431</w:t>
        <w:tab/>
        <w:t xml:space="preserve">9501</w:t>
        <w:tab/>
        <w:t xml:space="preserve">9562</w:t>
        <w:tab/>
        <w:t xml:space="preserve">9625</w:t>
        <w:tab/>
        <w:t xml:space="preserve">9705</w:t>
        <w:tab/>
        <w:t xml:space="preserve">9774</w:t>
        <w:tab/>
        <w:t xml:space="preserve">9843</w:t>
        <w:tab/>
        <w:t xml:space="preserve">9911</w:t>
        <w:tab/>
        <w:t xml:space="preserve">9996</w:t>
        <w:tab/>
        <w:t xml:space="preserve">10073</w:t>
        <w:tab/>
        <w:t xml:space="preserve">10167</w:t>
        <w:tab/>
        <w:t xml:space="preserve">10249</w:t>
        <w:tab/>
        <w:t xml:space="preserve">10350</w:t>
        <w:tab/>
        <w:t xml:space="preserve">10355</w:t>
        <w:tab/>
        <w:t xml:space="preserve">10401</w:t>
        <w:tab/>
        <w:t xml:space="preserve">10441</w:t>
        <w:tab/>
        <w:t xml:space="preserve">10479</w:t>
        <w:tab/>
        <w:t xml:space="preserve">10509</w:t>
        <w:tab/>
        <w:t xml:space="preserve">10538</w:t>
        <w:tab/>
        <w:t xml:space="preserve">10580</w:t>
        <w:tab/>
        <w:t xml:space="preserve">10614</w:t>
        <w:tab/>
        <w:t xml:space="preserve">10644</w:t>
        <w:tab/>
        <w:t xml:space="preserve">10658</w:t>
        <w:tab/>
        <w:t xml:space="preserve">10665</w:t>
        <w:tab/>
        <w:t xml:space="preserve">10626</w:t>
        <w:tab/>
        <w:t xml:space="preserve">10623</w:t>
        <w:tab/>
        <w:t xml:space="preserve">10598</w:t>
        <w:tab/>
        <w:t xml:space="preserve">10576</w:t>
        <w:tab/>
        <w:t xml:space="preserve">10550</w:t>
        <w:tab/>
        <w:t xml:space="preserve">10515</w:t>
        <w:tab/>
        <w:t xml:space="preserve">10473</w:t>
        <w:tab/>
        <w:t xml:space="preserve">10430</w:t>
        <w:tab/>
        <w:t xml:space="preserve">10369</w:t>
        <w:tab/>
        <w:t xml:space="preserve">10289</w:t>
        <w:tab/>
        <w:t xml:space="preserve">10203</w:t>
        <w:tab/>
        <w:t xml:space="preserve">10137</w:t>
        <w:tab/>
        <w:t xml:space="preserve">10065</w:t>
        <w:tab/>
        <w:t xml:space="preserve">9989</w:t>
        <w:tab/>
        <w:t xml:space="preserve">9920</w:t>
        <w:tab/>
        <w:t xml:space="preserve">9857</w:t>
        <w:tab/>
        <w:t xml:space="preserve">9776</w:t>
        <w:tab/>
        <w:t xml:space="preserve">9677</w:t>
        <w:tab/>
        <w:t xml:space="preserve">9573</w:t>
        <w:tab/>
        <w:t xml:space="preserve">9497</w:t>
        <w:tab/>
        <w:t xml:space="preserve">9413</w:t>
        <w:tab/>
        <w:t xml:space="preserve">9261</w:t>
        <w:tab/>
        <w:t xml:space="preserve">9254</w:t>
        <w:tab/>
        <w:t xml:space="preserve">9185</w:t>
        <w:tab/>
        <w:t xml:space="preserve">9121</w:t>
        <w:tab/>
        <w:t xml:space="preserve">9065</w:t>
        <w:tab/>
        <w:t xml:space="preserve">9024</w:t>
        <w:tab/>
        <w:t xml:space="preserve">9003</w:t>
        <w:tab/>
        <w:t xml:space="preserve">8974</w:t>
        <w:tab/>
        <w:t xml:space="preserve">8948</w:t>
        <w:tab/>
        <w:t xml:space="preserve">8853</w:t>
        <w:tab/>
        <w:t xml:space="preserve">8784</w:t>
        <w:tab/>
        <w:t xml:space="preserve">8703</w:t>
        <w:tab/>
        <w:t xml:space="preserve">8657</w:t>
        <w:tab/>
        <w:t xml:space="preserve">8612</w:t>
        <w:tab/>
        <w:t xml:space="preserve">8537</w:t>
        <w:tab/>
        <w:t xml:space="preserve">8473</w:t>
        <w:tab/>
        <w:t xml:space="preserve">8413</w:t>
        <w:tab/>
        <w:t xml:space="preserve">8360</w:t>
        <w:tab/>
        <w:t xml:space="preserve">8299</w:t>
        <w:tab/>
        <w:t xml:space="preserve">8244</w:t>
        <w:tab/>
        <w:t xml:space="preserve">8207</w:t>
        <w:tab/>
        <w:t xml:space="preserve">8175</w:t>
        <w:tab/>
        <w:t xml:space="preserve">8140</w:t>
        <w:tab/>
        <w:t xml:space="preserve">8106</w:t>
        <w:tab/>
        <w:t xml:space="preserve">8078</w:t>
        <w:tab/>
        <w:t xml:space="preserve">8045</w:t>
        <w:tab/>
        <w:t xml:space="preserve">8012</w:t>
        <w:tab/>
        <w:t xml:space="preserve">7981</w:t>
        <w:tab/>
        <w:t xml:space="preserve">7946</w:t>
        <w:tab/>
        <w:t xml:space="preserve">7910</w:t>
        <w:tab/>
        <w:t xml:space="preserve">7886</w:t>
        <w:tab/>
        <w:t xml:space="preserve">7862</w:t>
        <w:tab/>
        <w:t xml:space="preserve">7838</w:t>
        <w:tab/>
        <w:t xml:space="preserve">7821</w:t>
        <w:tab/>
        <w:t xml:space="preserve">7802</w:t>
        <w:tab/>
        <w:t xml:space="preserve">7781</w:t>
        <w:tab/>
        <w:t xml:space="preserve">7757</w:t>
        <w:tab/>
        <w:t xml:space="preserve">7727</w:t>
        <w:tab/>
        <w:t xml:space="preserve">7704</w:t>
        <w:tab/>
        <w:t xml:space="preserve">7679</w:t>
        <w:tab/>
        <w:t xml:space="preserve">7657</w:t>
        <w:tab/>
        <w:t xml:space="preserve">7640</w:t>
        <w:tab/>
        <w:t xml:space="preserve">7630</w:t>
        <w:tab/>
        <w:t xml:space="preserve">7623</w:t>
        <w:tab/>
        <w:t xml:space="preserve">7618</w:t>
        <w:tab/>
        <w:t xml:space="preserve">7608</w:t>
        <w:tab/>
        <w:t xml:space="preserve">7593</w:t>
        <w:tab/>
        <w:t xml:space="preserve">7584</w:t>
        <w:tab/>
        <w:t xml:space="preserve">7578</w:t>
        <w:tab/>
        <w:t xml:space="preserve">7580</w:t>
        <w:tab/>
        <w:t xml:space="preserve">7567</w:t>
        <w:tab/>
        <w:t xml:space="preserve">7545</w:t>
        <w:tab/>
        <w:t xml:space="preserve">7511</w:t>
        <w:tab/>
        <w:t xml:space="preserve">7499</w:t>
        <w:tab/>
        <w:t xml:space="preserve">7489</w:t>
        <w:tab/>
        <w:t xml:space="preserve">7485</w:t>
        <w:tab/>
        <w:t xml:space="preserve">7486</w:t>
        <w:tab/>
        <w:t xml:space="preserve">7475</w:t>
        <w:tab/>
        <w:t xml:space="preserve">7461</w:t>
        <w:tab/>
        <w:t xml:space="preserve">7464</w:t>
        <w:tab/>
        <w:t xml:space="preserve">7470</w:t>
        <w:tab/>
        <w:t xml:space="preserve">7476</w:t>
        <w:tab/>
        <w:t xml:space="preserve">7498</w:t>
        <w:tab/>
        <w:t xml:space="preserve">7518</w:t>
        <w:tab/>
        <w:t xml:space="preserve">7548</w:t>
        <w:tab/>
        <w:t xml:space="preserve">7586</w:t>
        <w:tab/>
        <w:t xml:space="preserve">7616</w:t>
        <w:tab/>
        <w:t xml:space="preserve">7645</w:t>
        <w:tab/>
        <w:t xml:space="preserve">7686</w:t>
        <w:tab/>
        <w:t xml:space="preserve">7731</w:t>
        <w:tab/>
        <w:t xml:space="preserve">7779</w:t>
        <w:tab/>
        <w:t xml:space="preserve">7831</w:t>
        <w:tab/>
        <w:t xml:space="preserve">7871</w:t>
        <w:tab/>
        <w:t xml:space="preserve">7936</w:t>
        <w:tab/>
        <w:t xml:space="preserve">7982</w:t>
        <w:tab/>
        <w:t xml:space="preserve">8016</w:t>
        <w:tab/>
        <w:t xml:space="preserve">8073</w:t>
        <w:tab/>
        <w:t xml:space="preserve">8110</w:t>
        <w:tab/>
        <w:t xml:space="preserve">8134</w:t>
        <w:tab/>
        <w:t xml:space="preserve">8149</w:t>
        <w:tab/>
        <w:t xml:space="preserve">8163</w:t>
        <w:tab/>
        <w:t xml:space="preserve">8167</w:t>
        <w:tab/>
        <w:t xml:space="preserve">8186</w:t>
        <w:tab/>
        <w:t xml:space="preserve">8216</w:t>
        <w:tab/>
        <w:t xml:space="preserve">8220</w:t>
        <w:tab/>
        <w:t xml:space="preserve">8231</w:t>
        <w:tab/>
        <w:t xml:space="preserve">8229</w:t>
        <w:tab/>
        <w:t xml:space="preserve">8232</w:t>
        <w:tab/>
        <w:t xml:space="preserve">8224</w:t>
        <w:tab/>
        <w:t xml:space="preserve">8229</w:t>
        <w:tab/>
        <w:t xml:space="preserve">8227</w:t>
        <w:tab/>
        <w:t xml:space="preserve">8220</w:t>
        <w:tab/>
        <w:t xml:space="preserve">8209</w:t>
        <w:tab/>
        <w:t xml:space="preserve">8215</w:t>
        <w:tab/>
        <w:t xml:space="preserve">8211</w:t>
        <w:tab/>
        <w:t xml:space="preserve">8212</w:t>
        <w:tab/>
        <w:t xml:space="preserve">8191</w:t>
        <w:tab/>
        <w:t xml:space="preserve">8172</w:t>
        <w:tab/>
        <w:t xml:space="preserve">8156</w:t>
        <w:tab/>
        <w:t xml:space="preserve">8122</w:t>
        <w:tab/>
        <w:t xml:space="preserve">8094</w:t>
        <w:tab/>
        <w:t xml:space="preserve">8078</w:t>
        <w:tab/>
        <w:t xml:space="preserve">8061</w:t>
        <w:tab/>
        <w:t xml:space="preserve">8027</w:t>
        <w:tab/>
        <w:t xml:space="preserve">7998</w:t>
        <w:tab/>
        <w:t xml:space="preserve">7987</w:t>
        <w:tab/>
        <w:t xml:space="preserve">7963</w:t>
        <w:tab/>
        <w:t xml:space="preserve">7929</w:t>
        <w:tab/>
        <w:t xml:space="preserve">7912</w:t>
        <w:tab/>
        <w:t xml:space="preserve">7891</w:t>
        <w:tab/>
        <w:t xml:space="preserve">7855</w:t>
        <w:tab/>
        <w:t xml:space="preserve">7838</w:t>
        <w:tab/>
        <w:t xml:space="preserve">7823</w:t>
        <w:tab/>
        <w:t xml:space="preserve">7801</w:t>
        <w:tab/>
        <w:t xml:space="preserve">7782</w:t>
        <w:tab/>
        <w:t xml:space="preserve">7755</w:t>
        <w:tab/>
        <w:t xml:space="preserve">7736</w:t>
        <w:tab/>
        <w:t xml:space="preserve">7720</w:t>
        <w:tab/>
        <w:t xml:space="preserve">7686</w:t>
        <w:tab/>
        <w:t xml:space="preserve">7624</w:t>
        <w:tab/>
        <w:t xml:space="preserve">7563</w:t>
        <w:tab/>
        <w:t xml:space="preserve">7613</w:t>
        <w:tab/>
        <w:t xml:space="preserve">7721</w:t>
        <w:tab/>
        <w:t xml:space="preserve">7736</w:t>
        <w:tab/>
        <w:t xml:space="preserve">7740</w:t>
        <w:tab/>
        <w:t xml:space="preserve">7752</w:t>
        <w:tab/>
        <w:t xml:space="preserve">7737</w:t>
        <w:tab/>
        <w:t xml:space="preserve">7710</w:t>
        <w:tab/>
        <w:t xml:space="preserve">7710</w:t>
        <w:tab/>
        <w:t xml:space="preserve">7712</w:t>
        <w:tab/>
        <w:t xml:space="preserve">7702</w:t>
        <w:tab/>
        <w:t xml:space="preserve">7693</w:t>
        <w:tab/>
        <w:t xml:space="preserve">7684</w:t>
        <w:tab/>
        <w:t xml:space="preserve">7674</w:t>
        <w:tab/>
        <w:t xml:space="preserve">7664</w:t>
        <w:tab/>
        <w:t xml:space="preserve">7655</w:t>
        <w:tab/>
        <w:t xml:space="preserve">7648</w:t>
        <w:tab/>
        <w:t xml:space="preserve">7639</w:t>
        <w:tab/>
        <w:t xml:space="preserve">7629</w:t>
        <w:tab/>
        <w:t xml:space="preserve">7619</w:t>
        <w:tab/>
        <w:t xml:space="preserve">7611</w:t>
        <w:tab/>
        <w:t xml:space="preserve">7604</w:t>
        <w:tab/>
        <w:t xml:space="preserve">7594</w:t>
        <w:tab/>
        <w:t xml:space="preserve">7590</w:t>
        <w:tab/>
        <w:t xml:space="preserve">7582</w:t>
        <w:tab/>
        <w:t xml:space="preserve">7576</w:t>
        <w:tab/>
        <w:t xml:space="preserve">7575</w:t>
        <w:tab/>
        <w:t xml:space="preserve">7578</w:t>
        <w:tab/>
        <w:t xml:space="preserve">7586</w:t>
        <w:tab/>
        <w:t xml:space="preserve">7597</w:t>
        <w:tab/>
        <w:t xml:space="preserve">7617</w:t>
        <w:tab/>
        <w:t xml:space="preserve">7643</w:t>
        <w:tab/>
        <w:t xml:space="preserve">7673</w:t>
        <w:tab/>
        <w:t xml:space="preserve">7712</w:t>
        <w:tab/>
        <w:t xml:space="preserve">7758</w:t>
        <w:tab/>
        <w:t xml:space="preserve">7812</w:t>
        <w:tab/>
        <w:t xml:space="preserve">7869</w:t>
        <w:tab/>
        <w:t xml:space="preserve">7929</w:t>
        <w:tab/>
        <w:t xml:space="preserve">7993</w:t>
        <w:tab/>
        <w:t xml:space="preserve">8058</w:t>
        <w:tab/>
        <w:t xml:space="preserve">8124</w:t>
        <w:tab/>
        <w:t xml:space="preserve">8185</w:t>
        <w:tab/>
        <w:t xml:space="preserve">8243</w:t>
        <w:tab/>
        <w:t xml:space="preserve">8300</w:t>
        <w:tab/>
        <w:t xml:space="preserve">8352</w:t>
        <w:tab/>
        <w:t xml:space="preserve">8406</w:t>
        <w:tab/>
        <w:t xml:space="preserve">8450</w:t>
        <w:tab/>
        <w:t xml:space="preserve">8485</w:t>
        <w:tab/>
        <w:t xml:space="preserve">8521</w:t>
        <w:tab/>
        <w:t xml:space="preserve">8551</w:t>
        <w:tab/>
        <w:t xml:space="preserve">8574</w:t>
        <w:tab/>
        <w:t xml:space="preserve">8592</w:t>
        <w:tab/>
        <w:t xml:space="preserve">8611</w:t>
        <w:tab/>
        <w:t xml:space="preserve">8626</w:t>
        <w:tab/>
        <w:t xml:space="preserve">8632</w:t>
        <w:tab/>
        <w:t xml:space="preserve">8634</w:t>
        <w:tab/>
        <w:t xml:space="preserve">8630</w:t>
        <w:tab/>
        <w:t xml:space="preserve">8622</w:t>
        <w:tab/>
        <w:t xml:space="preserve">8610</w:t>
        <w:tab/>
        <w:t xml:space="preserve">8591</w:t>
        <w:tab/>
        <w:t xml:space="preserve">8570</w:t>
        <w:tab/>
        <w:t xml:space="preserve">8545</w:t>
        <w:tab/>
        <w:t xml:space="preserve">8516</w:t>
        <w:tab/>
        <w:t xml:space="preserve">8485</w:t>
        <w:tab/>
        <w:t xml:space="preserve">8452</w:t>
        <w:tab/>
        <w:t xml:space="preserve">8419</w:t>
        <w:tab/>
        <w:t xml:space="preserve">8387</w:t>
        <w:tab/>
        <w:t xml:space="preserve">8361</w:t>
        <w:tab/>
        <w:t xml:space="preserve">8339</w:t>
        <w:tab/>
        <w:t xml:space="preserve">8322</w:t>
        <w:tab/>
        <w:t xml:space="preserve">8319</w:t>
        <w:tab/>
        <w:t xml:space="preserve">8327</w:t>
        <w:tab/>
        <w:t xml:space="preserve">8343</w:t>
        <w:tab/>
        <w:t xml:space="preserve">8370</w:t>
        <w:tab/>
        <w:t xml:space="preserve">8407</w:t>
        <w:tab/>
        <w:t xml:space="preserve">8454</w:t>
        <w:tab/>
        <w:t xml:space="preserve">8509</w:t>
        <w:tab/>
        <w:t xml:space="preserve">8570</w:t>
        <w:tab/>
        <w:t xml:space="preserve">8637</w:t>
        <w:tab/>
        <w:t xml:space="preserve">8705</w:t>
        <w:tab/>
        <w:t xml:space="preserve">8775</w:t>
        <w:tab/>
        <w:t xml:space="preserve">8845</w:t>
        <w:tab/>
        <w:t xml:space="preserve">8911</w:t>
        <w:tab/>
        <w:t xml:space="preserve">8978</w:t>
        <w:tab/>
        <w:t xml:space="preserve">9039</w:t>
        <w:tab/>
        <w:t xml:space="preserve">9097</w:t>
        <w:tab/>
        <w:t xml:space="preserve">9148</w:t>
        <w:tab/>
        <w:t xml:space="preserve">9193</w:t>
        <w:tab/>
        <w:t xml:space="preserve">9229</w:t>
        <w:tab/>
        <w:t xml:space="preserve">9259</w:t>
        <w:tab/>
        <w:t xml:space="preserve">9281</w:t>
        <w:tab/>
        <w:t xml:space="preserve">9301</w:t>
        <w:tab/>
        <w:t xml:space="preserve">9309</w:t>
        <w:tab/>
        <w:t xml:space="preserve">9317</w:t>
        <w:tab/>
        <w:t xml:space="preserve">9317</w:t>
        <w:tab/>
        <w:t xml:space="preserve">9317</w:t>
        <w:tab/>
        <w:t xml:space="preserve">9317</w:t>
        <w:tab/>
        <w:t xml:space="preserve">9312</w:t>
        <w:tab/>
        <w:t xml:space="preserve">9301</w:t>
        <w:tab/>
        <w:t xml:space="preserve">9282</w:t>
        <w:tab/>
        <w:t xml:space="preserve">9260</w:t>
        <w:tab/>
        <w:t xml:space="preserve">9229</w:t>
        <w:tab/>
        <w:t xml:space="preserve">9194</w:t>
        <w:tab/>
        <w:t xml:space="preserve">9159</w:t>
        <w:tab/>
        <w:t xml:space="preserve">9121</w:t>
        <w:tab/>
        <w:t xml:space="preserve">9081</w:t>
        <w:tab/>
        <w:t xml:space="preserve">9044</w:t>
        <w:tab/>
        <w:t xml:space="preserve">9007</w:t>
        <w:tab/>
        <w:t xml:space="preserve">8973</w:t>
        <w:tab/>
        <w:t xml:space="preserve">8937</w:t>
        <w:tab/>
        <w:t xml:space="preserve">8893</w:t>
        <w:tab/>
        <w:t xml:space="preserve">8852</w:t>
        <w:tab/>
        <w:t xml:space="preserve">8815</w:t>
        <w:tab/>
        <w:t xml:space="preserve">8779</w:t>
        <w:tab/>
        <w:t xml:space="preserve">8745</w:t>
        <w:tab/>
        <w:t xml:space="preserve">8723</w:t>
        <w:tab/>
        <w:t xml:space="preserve">8712</w:t>
        <w:tab/>
        <w:t xml:space="preserve">8712</w:t>
        <w:tab/>
        <w:t xml:space="preserve">8719</w:t>
        <w:tab/>
        <w:t xml:space="preserve">8743</w:t>
        <w:tab/>
        <w:t xml:space="preserve">8776</w:t>
        <w:tab/>
        <w:t xml:space="preserve">8820</w:t>
        <w:tab/>
        <w:t xml:space="preserve">8871</w:t>
        <w:tab/>
        <w:t xml:space="preserve">8931</w:t>
        <w:tab/>
        <w:t xml:space="preserve">8998</w:t>
        <w:tab/>
        <w:t xml:space="preserve">9065</w:t>
        <w:tab/>
        <w:t xml:space="preserve">9130</w:t>
        <w:tab/>
        <w:t xml:space="preserve">9200</w:t>
        <w:tab/>
        <w:t xml:space="preserve">9266</w:t>
        <w:tab/>
        <w:t xml:space="preserve">9326</w:t>
        <w:tab/>
        <w:t xml:space="preserve">9381</w:t>
        <w:tab/>
        <w:t xml:space="preserve">9427</w:t>
        <w:tab/>
        <w:t xml:space="preserve">9461</w:t>
        <w:tab/>
        <w:t xml:space="preserve">9490</w:t>
        <w:tab/>
        <w:t xml:space="preserve">9514</w:t>
        <w:tab/>
        <w:t xml:space="preserve">9530</w:t>
        <w:tab/>
        <w:t xml:space="preserve">9540</w:t>
        <w:tab/>
        <w:t xml:space="preserve">9550</w:t>
        <w:tab/>
        <w:t xml:space="preserve">9556</w:t>
        <w:tab/>
        <w:t xml:space="preserve">9556</w:t>
        <w:tab/>
        <w:t xml:space="preserve">9553</w:t>
        <w:tab/>
        <w:t xml:space="preserve">9544</w:t>
        <w:tab/>
        <w:t xml:space="preserve">9532</w:t>
        <w:tab/>
        <w:t xml:space="preserve">9516</w:t>
        <w:tab/>
        <w:t xml:space="preserve">9496</w:t>
        <w:tab/>
        <w:t xml:space="preserve">9471</w:t>
        <w:tab/>
        <w:t xml:space="preserve">9441</w:t>
        <w:tab/>
        <w:t xml:space="preserve">9411</w:t>
        <w:tab/>
        <w:t xml:space="preserve">9377</w:t>
        <w:tab/>
        <w:t xml:space="preserve">9336</w:t>
        <w:tab/>
        <w:t xml:space="preserve">9287</w:t>
        <w:tab/>
        <w:t xml:space="preserve">9239</w:t>
        <w:tab/>
        <w:t xml:space="preserve">9192</w:t>
        <w:tab/>
        <w:t xml:space="preserve">9140</w:t>
        <w:tab/>
        <w:t xml:space="preserve">9091</w:t>
        <w:tab/>
        <w:t xml:space="preserve">9045</w:t>
        <w:tab/>
        <w:t xml:space="preserve">8996</w:t>
        <w:tab/>
        <w:t xml:space="preserve">8942</w:t>
        <w:tab/>
        <w:t xml:space="preserve">8886</w:t>
        <w:tab/>
        <w:t xml:space="preserve">8832</w:t>
        <w:tab/>
        <w:t xml:space="preserve">8781</w:t>
        <w:tab/>
        <w:t xml:space="preserve">8735</w:t>
        <w:tab/>
        <w:t xml:space="preserve">8693</w:t>
        <w:tab/>
        <w:t xml:space="preserve">8657</w:t>
        <w:tab/>
        <w:t xml:space="preserve">8634</w:t>
        <w:tab/>
        <w:t xml:space="preserve">8620</w:t>
        <w:tab/>
        <w:t xml:space="preserve">8614</w:t>
        <w:tab/>
        <w:t xml:space="preserve">8615</w:t>
        <w:tab/>
        <w:t xml:space="preserve">8621</w:t>
        <w:tab/>
        <w:t xml:space="preserve">8634</w:t>
        <w:tab/>
        <w:t xml:space="preserve">8658</w:t>
        <w:tab/>
        <w:t xml:space="preserve">8691</w:t>
        <w:tab/>
        <w:t xml:space="preserve">8729</w:t>
        <w:tab/>
        <w:t xml:space="preserve">8770</w:t>
        <w:tab/>
        <w:t xml:space="preserve">8822</w:t>
        <w:tab/>
        <w:t xml:space="preserve">8880</w:t>
        <w:tab/>
        <w:t xml:space="preserve">8938</w:t>
        <w:tab/>
        <w:t xml:space="preserve">9000</w:t>
        <w:tab/>
        <w:t xml:space="preserve">9071</w:t>
        <w:tab/>
        <w:t xml:space="preserve">9136</w:t>
        <w:tab/>
        <w:t xml:space="preserve">9200</w:t>
        <w:tab/>
        <w:t xml:space="preserve">9272</w:t>
        <w:tab/>
        <w:t xml:space="preserve">9337</w:t>
        <w:tab/>
        <w:t xml:space="preserve">9397</w:t>
        <w:tab/>
        <w:t xml:space="preserve">9463</w:t>
        <w:tab/>
        <w:t xml:space="preserve">9514</w:t>
        <w:tab/>
        <w:t xml:space="preserve">9551</w:t>
        <w:tab/>
        <w:t xml:space="preserve">9592</w:t>
        <w:tab/>
        <w:t xml:space="preserve">9626</w:t>
        <w:tab/>
        <w:t xml:space="preserve">9671</w:t>
        <w:tab/>
        <w:t xml:space="preserve">9711</w:t>
        <w:tab/>
        <w:t xml:space="preserve">9751</w:t>
        <w:tab/>
        <w:t xml:space="preserve">9774</w:t>
        <w:tab/>
        <w:t xml:space="preserve">9821</w:t>
        <w:tab/>
        <w:t xml:space="preserve">9872</w:t>
        <w:tab/>
        <w:t xml:space="preserve">9882</w:t>
        <w:tab/>
        <w:t xml:space="preserve">9916</w:t>
        <w:tab/>
        <w:t xml:space="preserve">9936</w:t>
        <w:tab/>
        <w:t xml:space="preserve">9930</w:t>
        <w:tab/>
        <w:t xml:space="preserve">9898</w:t>
        <w:tab/>
        <w:t xml:space="preserve">9883</w:t>
        <w:tab/>
        <w:t xml:space="preserve">9845</w:t>
        <w:tab/>
        <w:t xml:space="preserve">9850</w:t>
        <w:tab/>
        <w:t xml:space="preserve">10035</w:t>
        <w:tab/>
        <w:t xml:space="preserve">10020</w:t>
        <w:tab/>
        <w:t xml:space="preserve">9998</w:t>
        <w:tab/>
        <w:t xml:space="preserve">9981</w:t>
        <w:tab/>
        <w:t xml:space="preserve">9957</w:t>
        <w:tab/>
        <w:t xml:space="preserve">9921</w:t>
        <w:tab/>
        <w:t xml:space="preserve">9891</w:t>
        <w:tab/>
        <w:t xml:space="preserve">9844</w:t>
        <w:tab/>
        <w:t xml:space="preserve">9796</w:t>
        <w:tab/>
        <w:t xml:space="preserve">9758</w:t>
        <w:tab/>
        <w:t xml:space="preserve">9718</w:t>
        <w:tab/>
        <w:t xml:space="preserve">9680</w:t>
        <w:tab/>
        <w:t xml:space="preserve">9651</w:t>
        <w:tab/>
        <w:t xml:space="preserve">9637</w:t>
        <w:tab/>
        <w:t xml:space="preserve">9637</w:t>
        <w:tab/>
        <w:t xml:space="preserve">9638</w:t>
        <w:tab/>
        <w:t xml:space="preserve">9648</w:t>
        <w:tab/>
        <w:t xml:space="preserve">9668</w:t>
        <w:tab/>
        <w:t xml:space="preserve">9694</w:t>
        <w:tab/>
        <w:t xml:space="preserve">9721</w:t>
        <w:tab/>
        <w:t xml:space="preserve">9750</w:t>
        <w:tab/>
        <w:t xml:space="preserve">9779</w:t>
        <w:tab/>
        <w:t xml:space="preserve">9816</w:t>
        <w:tab/>
        <w:t xml:space="preserve">9858</w:t>
        <w:tab/>
        <w:t xml:space="preserve">9884</w:t>
        <w:tab/>
        <w:t xml:space="preserve">9896</w:t>
        <w:tab/>
        <w:t xml:space="preserve">9921</w:t>
        <w:tab/>
        <w:t xml:space="preserve">9935</w:t>
        <w:tab/>
        <w:t xml:space="preserve">9935</w:t>
        <w:tab/>
        <w:t xml:space="preserve">9947</w:t>
        <w:tab/>
        <w:t xml:space="preserve">9971</w:t>
        <w:tab/>
        <w:t xml:space="preserve">9975</w:t>
        <w:tab/>
        <w:t xml:space="preserve">9958</w:t>
        <w:tab/>
        <w:t xml:space="preserve">9948</w:t>
        <w:tab/>
        <w:t xml:space="preserve">9943</w:t>
        <w:tab/>
        <w:t xml:space="preserve">9960</w:t>
        <w:tab/>
        <w:t xml:space="preserve">9969</w:t>
        <w:tab/>
        <w:t xml:space="preserve">9952</w:t>
        <w:tab/>
        <w:t xml:space="preserve">9945</w:t>
        <w:tab/>
        <w:t xml:space="preserve">9953</w:t>
        <w:tab/>
        <w:t xml:space="preserve">9940</w:t>
        <w:tab/>
        <w:t xml:space="preserve">9896</w:t>
        <w:tab/>
        <w:t xml:space="preserve">9872</w:t>
        <w:tab/>
        <w:t xml:space="preserve">9827</w:t>
        <w:tab/>
        <w:t xml:space="preserve">9756</w:t>
        <w:tab/>
        <w:t xml:space="preserve">9678</w:t>
        <w:tab/>
        <w:t xml:space="preserve">9608</w:t>
        <w:tab/>
        <w:t xml:space="preserve">9517</w:t>
        <w:tab/>
        <w:t xml:space="preserve">9413</w:t>
        <w:tab/>
        <w:t xml:space="preserve">9338</w:t>
        <w:tab/>
        <w:t xml:space="preserve">9265</w:t>
        <w:tab/>
        <w:t xml:space="preserve">9194</w:t>
        <w:tab/>
        <w:t xml:space="preserve">9117</w:t>
        <w:tab/>
        <w:t xml:space="preserve">9047</w:t>
        <w:tab/>
        <w:t xml:space="preserve">8984</w:t>
        <w:tab/>
        <w:t xml:space="preserve">8923</w:t>
        <w:tab/>
        <w:t xml:space="preserve">8861</w:t>
        <w:tab/>
        <w:t xml:space="preserve">8792</w:t>
        <w:tab/>
        <w:t xml:space="preserve">8716</w:t>
        <w:tab/>
        <w:t xml:space="preserve">8639</w:t>
        <w:tab/>
        <w:t xml:space="preserve">8569</w:t>
        <w:tab/>
        <w:t xml:space="preserve">8500</w:t>
        <w:tab/>
        <w:t xml:space="preserve">8436</w:t>
        <w:tab/>
        <w:t xml:space="preserve">8373</w:t>
        <w:tab/>
        <w:t xml:space="preserve">8317</w:t>
        <w:tab/>
        <w:t xml:space="preserve">8270</w:t>
        <w:tab/>
        <w:t xml:space="preserve">8222</w:t>
        <w:tab/>
        <w:t xml:space="preserve">8182</w:t>
        <w:tab/>
        <w:t xml:space="preserve">8148</w:t>
        <w:tab/>
        <w:t xml:space="preserve">8122</w:t>
        <w:tab/>
        <w:t xml:space="preserve">8109</w:t>
        <w:tab/>
        <w:t xml:space="preserve">8107</w:t>
        <w:tab/>
        <w:t xml:space="preserve">8104</w:t>
        <w:tab/>
        <w:t xml:space="preserve">8100</w:t>
        <w:tab/>
        <w:t xml:space="preserve">8109</w:t>
        <w:tab/>
        <w:t xml:space="preserve">8111</w:t>
        <w:tab/>
        <w:t xml:space="preserve">8102</w:t>
        <w:tab/>
        <w:t xml:space="preserve">8076</w:t>
        <w:tab/>
        <w:t xml:space="preserve">8052</w:t>
        <w:tab/>
        <w:t xml:space="preserve">8032</w:t>
        <w:tab/>
        <w:t xml:space="preserve">8012</w:t>
        <w:tab/>
        <w:t xml:space="preserve">7998</w:t>
        <w:tab/>
        <w:t xml:space="preserve">7986</w:t>
        <w:tab/>
        <w:t xml:space="preserve">7980</w:t>
        <w:tab/>
        <w:t xml:space="preserve">7978</w:t>
        <w:tab/>
        <w:t xml:space="preserve">7972</w:t>
        <w:tab/>
        <w:t xml:space="preserve">7959</w:t>
        <w:tab/>
        <w:t xml:space="preserve">7946</w:t>
        <w:tab/>
        <w:t xml:space="preserve">7935</w:t>
        <w:tab/>
        <w:t xml:space="preserve">7925</w:t>
        <w:tab/>
        <w:t xml:space="preserve">7914</w:t>
        <w:tab/>
        <w:t xml:space="preserve">7901</w:t>
        <w:tab/>
        <w:t xml:space="preserve">7886</w:t>
        <w:tab/>
        <w:t xml:space="preserve">7871</w:t>
        <w:tab/>
        <w:t xml:space="preserve">7856</w:t>
        <w:tab/>
        <w:t xml:space="preserve">7838</w:t>
        <w:tab/>
        <w:t xml:space="preserve">7819</w:t>
        <w:tab/>
        <w:t xml:space="preserve">7798</w:t>
        <w:tab/>
        <w:t xml:space="preserve">7778</w:t>
        <w:tab/>
        <w:t xml:space="preserve">7756</w:t>
        <w:tab/>
        <w:t xml:space="preserve">7736</w:t>
        <w:tab/>
        <w:t xml:space="preserve">7717</w:t>
        <w:tab/>
        <w:t xml:space="preserve">7702</w:t>
        <w:tab/>
        <w:t xml:space="preserve">7690</w:t>
        <w:tab/>
        <w:t xml:space="preserve">7676</w:t>
        <w:tab/>
        <w:t xml:space="preserve">7663</w:t>
        <w:tab/>
        <w:t xml:space="preserve">7650</w:t>
        <w:tab/>
        <w:t xml:space="preserve">7636</w:t>
        <w:tab/>
        <w:t xml:space="preserve">7624</w:t>
        <w:tab/>
        <w:t xml:space="preserve">7616</w:t>
        <w:tab/>
        <w:t xml:space="preserve">7612</w:t>
        <w:tab/>
        <w:t xml:space="preserve">7612</w:t>
        <w:tab/>
        <w:t xml:space="preserve">7612</w:t>
        <w:tab/>
        <w:t xml:space="preserve">7610</w:t>
        <w:tab/>
        <w:t xml:space="preserve">7610</w:t>
        <w:tab/>
        <w:t xml:space="preserve">7619</w:t>
        <w:tab/>
        <w:t xml:space="preserve">7628</w:t>
        <w:tab/>
        <w:t xml:space="preserve">7625</w:t>
        <w:tab/>
        <w:t xml:space="preserve">7616</w:t>
        <w:tab/>
        <w:t xml:space="preserve">7606</w:t>
        <w:tab/>
        <w:t xml:space="preserve">7600</w:t>
        <w:tab/>
        <w:t xml:space="preserve">7594</w:t>
        <w:tab/>
        <w:t xml:space="preserve">7584</w:t>
        <w:tab/>
        <w:t xml:space="preserve">7571</w:t>
        <w:tab/>
        <w:t xml:space="preserve">7553</w:t>
        <w:tab/>
        <w:t xml:space="preserve">7528</w:t>
        <w:tab/>
        <w:t xml:space="preserve">7508</w:t>
        <w:tab/>
        <w:t xml:space="preserve">7493</w:t>
        <w:tab/>
        <w:t xml:space="preserve">7479</w:t>
        <w:tab/>
        <w:t xml:space="preserve">7466</w:t>
        <w:tab/>
        <w:t xml:space="preserve">7463</w:t>
        <w:tab/>
        <w:t xml:space="preserve">7463</w:t>
        <w:tab/>
        <w:t xml:space="preserve">7463</w:t>
        <w:tab/>
        <w:t xml:space="preserve">7465</w:t>
        <w:tab/>
        <w:t xml:space="preserve">7468</w:t>
        <w:tab/>
        <w:t xml:space="preserve">7469</w:t>
        <w:tab/>
        <w:t xml:space="preserve">7461</w:t>
        <w:tab/>
        <w:t xml:space="preserve">7449</w:t>
        <w:tab/>
        <w:t xml:space="preserve">7440</w:t>
        <w:tab/>
        <w:t xml:space="preserve">7434</w:t>
        <w:tab/>
        <w:t xml:space="preserve">7419</w:t>
        <w:tab/>
        <w:t xml:space="preserve">7401</w:t>
        <w:tab/>
        <w:t xml:space="preserve">7375</w:t>
        <w:tab/>
        <w:t xml:space="preserve">7358</w:t>
        <w:tab/>
        <w:t xml:space="preserve">7354</w:t>
        <w:tab/>
        <w:t xml:space="preserve">7371</w:t>
        <w:tab/>
        <w:t xml:space="preserve">7404</w:t>
        <w:tab/>
        <w:t xml:space="preserve">7441</w:t>
        <w:tab/>
        <w:t xml:space="preserve">7449</w:t>
        <w:tab/>
        <w:t xml:space="preserve">7450</w:t>
        <w:tab/>
        <w:t xml:space="preserve">7451</w:t>
        <w:tab/>
        <w:t xml:space="preserve">7409</w:t>
        <w:tab/>
        <w:t xml:space="preserve">7389</w:t>
        <w:tab/>
        <w:t xml:space="preserve">7398</w:t>
        <w:tab/>
        <w:t xml:space="preserve">7389</w:t>
        <w:tab/>
        <w:t xml:space="preserve">7382</w:t>
        <w:tab/>
        <w:t xml:space="preserve">7372</w:t>
        <w:tab/>
        <w:t xml:space="preserve">7360</w:t>
        <w:tab/>
        <w:t xml:space="preserve">7356</w:t>
        <w:tab/>
        <w:t xml:space="preserve">7363</w:t>
        <w:tab/>
        <w:t xml:space="preserve">7362</w:t>
        <w:tab/>
        <w:t xml:space="preserve">7346</w:t>
        <w:tab/>
        <w:t xml:space="preserve">7334</w:t>
        <w:tab/>
        <w:t xml:space="preserve">7321</w:t>
        <w:tab/>
        <w:t xml:space="preserve">7282</w:t>
        <w:tab/>
        <w:t xml:space="preserve">7280</w:t>
        <w:tab/>
        <w:t xml:space="preserve">7258</w:t>
        <w:tab/>
        <w:t xml:space="preserve">7237</w:t>
        <w:tab/>
        <w:t xml:space="preserve">7214</w:t>
        <w:tab/>
        <w:t xml:space="preserve">7201</w:t>
        <w:tab/>
        <w:t xml:space="preserve">7193</w:t>
        <w:tab/>
        <w:t xml:space="preserve">7186</w:t>
        <w:tab/>
        <w:t xml:space="preserve">7175</w:t>
        <w:tab/>
        <w:t xml:space="preserve">7164</w:t>
        <w:tab/>
        <w:t xml:space="preserve">7160</w:t>
        <w:tab/>
        <w:t xml:space="preserve">7157</w:t>
        <w:tab/>
        <w:t xml:space="preserve">7156</w:t>
        <w:tab/>
        <w:t xml:space="preserve">7148</w:t>
        <w:tab/>
        <w:t xml:space="preserve">7148</w:t>
        <w:tab/>
        <w:t xml:space="preserve">7150</w:t>
        <w:tab/>
        <w:t xml:space="preserve">7152</w:t>
        <w:tab/>
        <w:t xml:space="preserve">7157</w:t>
        <w:tab/>
        <w:t xml:space="preserve">7156</w:t>
        <w:tab/>
        <w:t xml:space="preserve">7151</w:t>
        <w:tab/>
        <w:t xml:space="preserve">7144</w:t>
        <w:tab/>
        <w:t xml:space="preserve">7137</w:t>
        <w:tab/>
        <w:t xml:space="preserve">7133</w:t>
        <w:tab/>
        <w:t xml:space="preserve">7124</w:t>
        <w:tab/>
        <w:t xml:space="preserve">7113</w:t>
        <w:tab/>
        <w:t xml:space="preserve">7100</w:t>
        <w:tab/>
        <w:t xml:space="preserve">7081</w:t>
        <w:tab/>
        <w:t xml:space="preserve">7064</w:t>
        <w:tab/>
        <w:t xml:space="preserve">7033</w:t>
        <w:tab/>
        <w:t xml:space="preserve">7030</w:t>
        <w:tab/>
        <w:t xml:space="preserve">7011</w:t>
        <w:tab/>
        <w:t xml:space="preserve">6996</w:t>
        <w:tab/>
        <w:t xml:space="preserve">6989</w:t>
        <w:tab/>
        <w:t xml:space="preserve">6982</w:t>
        <w:tab/>
        <w:t xml:space="preserve">6973</w:t>
        <w:tab/>
        <w:t xml:space="preserve">6964</w:t>
        <w:tab/>
        <w:t xml:space="preserve">6964</w:t>
        <w:tab/>
        <w:t xml:space="preserve">6978</w:t>
        <w:tab/>
        <w:t xml:space="preserve">6984</w:t>
        <w:tab/>
        <w:t xml:space="preserve">6966</w:t>
        <w:tab/>
        <w:t xml:space="preserve">6958</w:t>
        <w:tab/>
        <w:t xml:space="preserve">6954</w:t>
        <w:tab/>
        <w:t xml:space="preserve">6928</w:t>
        <w:tab/>
        <w:t xml:space="preserve">6903</w:t>
        <w:tab/>
        <w:t xml:space="preserve">6891</w:t>
        <w:tab/>
        <w:t xml:space="preserve">6878</w:t>
        <w:tab/>
        <w:t xml:space="preserve">6872</w:t>
        <w:tab/>
        <w:t xml:space="preserve">6870</w:t>
        <w:tab/>
        <w:t xml:space="preserve">6877</w:t>
        <w:tab/>
        <w:t xml:space="preserve">6882</w:t>
        <w:tab/>
        <w:t xml:space="preserve">6882</w:t>
        <w:tab/>
        <w:t xml:space="preserve">6876</w:t>
        <w:tab/>
        <w:t xml:space="preserve">6861</w:t>
        <w:tab/>
        <w:t xml:space="preserve">6832</w:t>
        <w:tab/>
        <w:t xml:space="preserve">6815</w:t>
        <w:tab/>
        <w:t xml:space="preserve">6804</w:t>
        <w:tab/>
        <w:t xml:space="preserve">6798</w:t>
        <w:tab/>
        <w:t xml:space="preserve">6794</w:t>
        <w:tab/>
        <w:t xml:space="preserve">6794</w:t>
        <w:tab/>
        <w:t xml:space="preserve">6796</w:t>
        <w:tab/>
        <w:t xml:space="preserve">6806</w:t>
        <w:tab/>
        <w:t xml:space="preserve">6815</w:t>
        <w:tab/>
        <w:t xml:space="preserve">6823</w:t>
        <w:tab/>
        <w:t xml:space="preserve">6836</w:t>
        <w:tab/>
        <w:t xml:space="preserve">6853</w:t>
        <w:tab/>
        <w:t xml:space="preserve">6892</w:t>
        <w:tab/>
        <w:t xml:space="preserve">6942</w:t>
        <w:tab/>
        <w:t xml:space="preserve">7005</w:t>
        <w:tab/>
        <w:t xml:space="preserve">7086</w:t>
        <w:tab/>
        <w:t xml:space="preserve">7174</w:t>
        <w:tab/>
        <w:t xml:space="preserve">7265</w:t>
        <w:tab/>
        <w:t xml:space="preserve">7354</w:t>
        <w:tab/>
        <w:t xml:space="preserve">7444</w:t>
        <w:tab/>
        <w:t xml:space="preserve">7547</w:t>
        <w:tab/>
        <w:t xml:space="preserve">7655</w:t>
        <w:tab/>
        <w:t xml:space="preserve">7761</w:t>
        <w:tab/>
        <w:t xml:space="preserve">7869</w:t>
        <w:tab/>
        <w:t xml:space="preserve">7972</w:t>
        <w:tab/>
        <w:t xml:space="preserve">8069</w:t>
        <w:tab/>
        <w:t xml:space="preserve">8151</w:t>
        <w:tab/>
        <w:t xml:space="preserve">8227</w:t>
        <w:tab/>
        <w:t xml:space="preserve">8304</w:t>
        <w:tab/>
        <w:t xml:space="preserve">8374</w:t>
        <w:tab/>
        <w:t xml:space="preserve">8435</w:t>
        <w:tab/>
        <w:t xml:space="preserve">8490</w:t>
        <w:tab/>
        <w:t xml:space="preserve">8538</w:t>
        <w:tab/>
        <w:t xml:space="preserve">8582</w:t>
        <w:tab/>
        <w:t xml:space="preserve">8625</w:t>
        <w:tab/>
        <w:t xml:space="preserve">8663</w:t>
        <w:tab/>
        <w:t xml:space="preserve">8692</w:t>
        <w:tab/>
        <w:t xml:space="preserve">8716</w:t>
        <w:tab/>
        <w:t xml:space="preserve">8734</w:t>
        <w:tab/>
        <w:t xml:space="preserve">8745</w:t>
        <w:tab/>
        <w:t xml:space="preserve">8751</w:t>
        <w:tab/>
        <w:t xml:space="preserve">8751</w:t>
        <w:tab/>
        <w:t xml:space="preserve">8744</w:t>
        <w:tab/>
        <w:t xml:space="preserve">8734</w:t>
        <w:tab/>
        <w:t xml:space="preserve">8719</w:t>
        <w:tab/>
        <w:t xml:space="preserve">8701</w:t>
        <w:tab/>
        <w:t xml:space="preserve">8679</w:t>
        <w:tab/>
        <w:t xml:space="preserve">8656</w:t>
        <w:tab/>
        <w:t xml:space="preserve">8630</w:t>
        <w:tab/>
        <w:t xml:space="preserve">8574</w:t>
        <w:tab/>
        <w:t xml:space="preserve">8570</w:t>
        <w:tab/>
        <w:t xml:space="preserve">8539</w:t>
        <w:tab/>
        <w:t xml:space="preserve">8508</w:t>
        <w:tab/>
        <w:t xml:space="preserve">8475</w:t>
        <w:tab/>
        <w:t xml:space="preserve">8443</w:t>
        <w:tab/>
        <w:t xml:space="preserve">8411</w:t>
        <w:tab/>
        <w:t xml:space="preserve">8379</w:t>
        <w:tab/>
        <w:t xml:space="preserve">8346</w:t>
        <w:tab/>
        <w:t xml:space="preserve">8315</w:t>
        <w:tab/>
        <w:t xml:space="preserve">8285</w:t>
        <w:tab/>
        <w:t xml:space="preserve">8255</w:t>
        <w:tab/>
        <w:t xml:space="preserve">8225</w:t>
        <w:tab/>
        <w:t xml:space="preserve">8197</w:t>
        <w:tab/>
        <w:t xml:space="preserve">8170</w:t>
        <w:tab/>
        <w:t xml:space="preserve">8143</w:t>
        <w:tab/>
        <w:t xml:space="preserve">8118</w:t>
        <w:tab/>
        <w:t xml:space="preserve">8094</w:t>
        <w:tab/>
        <w:t xml:space="preserve">8070</w:t>
        <w:tab/>
        <w:t xml:space="preserve">8047</w:t>
        <w:tab/>
        <w:t xml:space="preserve">8025</w:t>
        <w:tab/>
        <w:t xml:space="preserve">8002</w:t>
        <w:tab/>
        <w:t xml:space="preserve">7982</w:t>
        <w:tab/>
        <w:t xml:space="preserve">7961</w:t>
        <w:tab/>
        <w:t xml:space="preserve">7941</w:t>
        <w:tab/>
        <w:t xml:space="preserve">7923</w:t>
        <w:tab/>
        <w:t xml:space="preserve">7903</w:t>
        <w:tab/>
        <w:t xml:space="preserve">7885</w:t>
        <w:tab/>
        <w:t xml:space="preserve">7869</w:t>
        <w:tab/>
        <w:t xml:space="preserve">7852</w:t>
        <w:tab/>
        <w:t xml:space="preserve">7837</w:t>
        <w:tab/>
        <w:t xml:space="preserve">7819</w:t>
        <w:tab/>
        <w:t xml:space="preserve">7804</w:t>
        <w:tab/>
        <w:t xml:space="preserve">7789</w:t>
        <w:tab/>
        <w:t xml:space="preserve">7777</w:t>
        <w:tab/>
        <w:t xml:space="preserve">7762</w:t>
        <w:tab/>
        <w:t xml:space="preserve">7748</w:t>
        <w:tab/>
        <w:t xml:space="preserve">7735</w:t>
        <w:tab/>
        <w:t xml:space="preserve">7722</w:t>
        <w:tab/>
        <w:t xml:space="preserve">7710</w:t>
        <w:tab/>
        <w:t xml:space="preserve">7697</w:t>
        <w:tab/>
        <w:t xml:space="preserve">7686</w:t>
        <w:tab/>
        <w:t xml:space="preserve">7674</w:t>
        <w:tab/>
        <w:t xml:space="preserve">7663</w:t>
        <w:tab/>
        <w:t xml:space="preserve">7651</w:t>
        <w:tab/>
        <w:t xml:space="preserve">7640</w:t>
        <w:tab/>
        <w:t xml:space="preserve">7629</w:t>
        <w:tab/>
        <w:t xml:space="preserve">7619</w:t>
        <w:tab/>
        <w:t xml:space="preserve">7609</w:t>
        <w:tab/>
        <w:t xml:space="preserve">7599</w:t>
        <w:tab/>
        <w:t xml:space="preserve">7589</w:t>
        <w:tab/>
        <w:t xml:space="preserve">7579</w:t>
        <w:tab/>
        <w:t xml:space="preserve">7569</w:t>
        <w:tab/>
        <w:t xml:space="preserve">7561</w:t>
        <w:tab/>
        <w:t xml:space="preserve">7552</w:t>
        <w:tab/>
        <w:t xml:space="preserve">7542</w:t>
        <w:tab/>
        <w:t xml:space="preserve">7533</w:t>
        <w:tab/>
        <w:t xml:space="preserve">7524</w:t>
        <w:tab/>
        <w:t xml:space="preserve">7517</w:t>
        <w:tab/>
        <w:t xml:space="preserve">7507</w:t>
        <w:tab/>
        <w:t xml:space="preserve">7500</w:t>
        <w:tab/>
        <w:t xml:space="preserve">7492</w:t>
        <w:tab/>
        <w:t xml:space="preserve">7484</w:t>
        <w:tab/>
        <w:t xml:space="preserve">7475</w:t>
        <w:tab/>
        <w:t xml:space="preserve">7467</w:t>
        <w:tab/>
        <w:t xml:space="preserve">7460</w:t>
        <w:tab/>
        <w:t xml:space="preserve">7452</w:t>
        <w:tab/>
        <w:t xml:space="preserve">7444</w:t>
        <w:tab/>
        <w:t xml:space="preserve">7437</w:t>
        <w:tab/>
        <w:t xml:space="preserve">7429</w:t>
        <w:tab/>
        <w:t xml:space="preserve">7422</w:t>
        <w:tab/>
        <w:t xml:space="preserve">7414</w:t>
        <w:tab/>
        <w:t xml:space="preserve">7407</w:t>
        <w:tab/>
        <w:t xml:space="preserve">7402</w:t>
        <w:tab/>
        <w:t xml:space="preserve">7393</w:t>
        <w:tab/>
        <w:t xml:space="preserve">7387</w:t>
        <w:tab/>
        <w:t xml:space="preserve">7380</w:t>
        <w:tab/>
        <w:t xml:space="preserve">7373</w:t>
        <w:tab/>
        <w:t xml:space="preserve">7369</w:t>
        <w:tab/>
        <w:t xml:space="preserve">7363</w:t>
        <w:tab/>
        <w:t xml:space="preserve">7357</w:t>
        <w:tab/>
        <w:t xml:space="preserve">7348</w:t>
        <w:tab/>
        <w:t xml:space="preserve">7342</w:t>
        <w:tab/>
        <w:t xml:space="preserve">7337</w:t>
        <w:tab/>
        <w:t xml:space="preserve">7331</w:t>
        <w:tab/>
        <w:t xml:space="preserve">7325</w:t>
        <w:tab/>
        <w:t xml:space="preserve">7317</w:t>
        <w:tab/>
        <w:t xml:space="preserve">7312</w:t>
        <w:tab/>
        <w:t xml:space="preserve">7306</w:t>
        <w:tab/>
        <w:t xml:space="preserve">7302</w:t>
        <w:tab/>
        <w:t xml:space="preserve">7296</w:t>
        <w:tab/>
        <w:t xml:space="preserve">7290</w:t>
        <w:tab/>
        <w:t xml:space="preserve">7285</w:t>
        <w:tab/>
        <w:t xml:space="preserve">7280</w:t>
        <w:tab/>
        <w:t xml:space="preserve">7274</w:t>
        <w:tab/>
        <w:t xml:space="preserve">7270</w:t>
        <w:tab/>
        <w:t xml:space="preserve">7265</w:t>
        <w:tab/>
        <w:t xml:space="preserve">7261</w:t>
        <w:tab/>
        <w:t xml:space="preserve">7256</w:t>
        <w:tab/>
        <w:t xml:space="preserve">7252</w:t>
        <w:tab/>
        <w:t xml:space="preserve">7247</w:t>
        <w:tab/>
        <w:t xml:space="preserve">7243</w:t>
        <w:tab/>
        <w:t xml:space="preserve">7238</w:t>
        <w:tab/>
        <w:t xml:space="preserve">7230</w:t>
        <w:tab/>
        <w:t xml:space="preserve">7228</w:t>
        <w:tab/>
        <w:t xml:space="preserve">7220</w:t>
        <w:tab/>
        <w:t xml:space="preserve">7215</w:t>
        <w:tab/>
        <w:t xml:space="preserve">7208</w:t>
        <w:tab/>
        <w:t xml:space="preserve">7203</w:t>
        <w:tab/>
        <w:t xml:space="preserve">7198</w:t>
        <w:tab/>
        <w:t xml:space="preserve">7193</w:t>
        <w:tab/>
        <w:t xml:space="preserve">7190</w:t>
        <w:tab/>
        <w:t xml:space="preserve">7188</w:t>
        <w:tab/>
        <w:t xml:space="preserve">7187</w:t>
        <w:tab/>
        <w:t xml:space="preserve">7184</w:t>
        <w:tab/>
        <w:t xml:space="preserve">7184</w:t>
        <w:tab/>
        <w:t xml:space="preserve">7180</w:t>
        <w:tab/>
        <w:t xml:space="preserve">7179</w:t>
        <w:tab/>
        <w:t xml:space="preserve">7177</w:t>
        <w:tab/>
        <w:t xml:space="preserve">7174</w:t>
        <w:tab/>
        <w:t xml:space="preserve">7172</w:t>
        <w:tab/>
        <w:t xml:space="preserve">7169</w:t>
        <w:tab/>
        <w:t xml:space="preserve">7167</w:t>
        <w:tab/>
        <w:t xml:space="preserve">7164</w:t>
        <w:tab/>
        <w:t xml:space="preserve">7162</w:t>
        <w:tab/>
        <w:t xml:space="preserve">7159</w:t>
        <w:tab/>
        <w:t xml:space="preserve">7156</w:t>
        <w:tab/>
        <w:t xml:space="preserve">7152</w:t>
        <w:tab/>
        <w:t xml:space="preserve">7148</w:t>
        <w:tab/>
        <w:t xml:space="preserve">7146</w:t>
        <w:tab/>
        <w:t xml:space="preserve">7141</w:t>
        <w:tab/>
        <w:t xml:space="preserve">7136</w:t>
        <w:tab/>
        <w:t xml:space="preserve">7131</w:t>
        <w:tab/>
        <w:t xml:space="preserve">7127</w:t>
        <w:tab/>
        <w:t xml:space="preserve">7121</w:t>
        <w:tab/>
        <w:t xml:space="preserve">7117</w:t>
        <w:tab/>
        <w:t xml:space="preserve">7112</w:t>
        <w:tab/>
        <w:t xml:space="preserve">7107</w:t>
        <w:tab/>
        <w:t xml:space="preserve">7103</w:t>
        <w:tab/>
        <w:t xml:space="preserve">7096</w:t>
        <w:tab/>
        <w:t xml:space="preserve">7091</w:t>
        <w:tab/>
        <w:t xml:space="preserve">7086</w:t>
        <w:tab/>
        <w:t xml:space="preserve">7081</w:t>
        <w:tab/>
        <w:t xml:space="preserve">7076</w:t>
        <w:tab/>
        <w:t xml:space="preserve">7071</w:t>
        <w:tab/>
        <w:t xml:space="preserve">7066</w:t>
        <w:tab/>
        <w:t xml:space="preserve">7059</w:t>
        <w:tab/>
        <w:t xml:space="preserve">7054</w:t>
        <w:tab/>
        <w:t xml:space="preserve">7049</w:t>
        <w:tab/>
        <w:t xml:space="preserve">7044</w:t>
        <w:tab/>
        <w:t xml:space="preserve">7039</w:t>
        <w:tab/>
        <w:t xml:space="preserve">7034</w:t>
        <w:tab/>
        <w:t xml:space="preserve">7029</w:t>
        <w:tab/>
        <w:t xml:space="preserve">7024</w:t>
        <w:tab/>
        <w:t xml:space="preserve">7019</w:t>
        <w:tab/>
        <w:t xml:space="preserve">7014</w:t>
        <w:tab/>
        <w:t xml:space="preserve">7009</w:t>
        <w:tab/>
        <w:t xml:space="preserve">7004</w:t>
        <w:tab/>
        <w:t xml:space="preserve">6999</w:t>
        <w:tab/>
        <w:t xml:space="preserve">6995</w:t>
        <w:tab/>
        <w:t xml:space="preserve">6990</w:t>
        <w:tab/>
        <w:t xml:space="preserve">6985</w:t>
        <w:tab/>
        <w:t xml:space="preserve">6981</w:t>
        <w:tab/>
        <w:t xml:space="preserve">6977</w:t>
        <w:tab/>
        <w:t xml:space="preserve">6972</w:t>
        <w:tab/>
        <w:t xml:space="preserve">6967</w:t>
        <w:tab/>
        <w:t xml:space="preserve">6962</w:t>
        <w:tab/>
        <w:t xml:space="preserve">6957</w:t>
        <w:tab/>
        <w:t xml:space="preserve">6952</w:t>
        <w:tab/>
        <w:t xml:space="preserve">6949</w:t>
        <w:tab/>
        <w:t xml:space="preserve">6944</w:t>
        <w:tab/>
        <w:t xml:space="preserve">6939</w:t>
        <w:tab/>
        <w:t xml:space="preserve">6934</w:t>
        <w:tab/>
        <w:t xml:space="preserve">6932</w:t>
        <w:tab/>
        <w:t xml:space="preserve">6927</w:t>
        <w:tab/>
        <w:t xml:space="preserve">6922</w:t>
        <w:tab/>
        <w:t xml:space="preserve">6917</w:t>
        <w:tab/>
        <w:t xml:space="preserve">6914</w:t>
        <w:tab/>
        <w:t xml:space="preserve">6909</w:t>
        <w:tab/>
        <w:t xml:space="preserve">6904</w:t>
        <w:tab/>
        <w:t xml:space="preserve">6899</w:t>
        <w:tab/>
        <w:t xml:space="preserve">6894</w:t>
        <w:tab/>
        <w:t xml:space="preserve">6890</w:t>
        <w:tab/>
        <w:t xml:space="preserve">6885</w:t>
        <w:tab/>
        <w:t xml:space="preserve">6881</w:t>
        <w:tab/>
        <w:t xml:space="preserve">6877</w:t>
        <w:tab/>
        <w:t xml:space="preserve">6872</w:t>
        <w:tab/>
        <w:t xml:space="preserve">6867</w:t>
        <w:tab/>
        <w:t xml:space="preserve">6864</w:t>
        <w:tab/>
        <w:t xml:space="preserve">6860</w:t>
        <w:tab/>
        <w:t xml:space="preserve">6855</w:t>
        <w:tab/>
        <w:t xml:space="preserve">6852</w:t>
        <w:tab/>
        <w:t xml:space="preserve">6847</w:t>
        <w:tab/>
        <w:t xml:space="preserve">6842</w:t>
        <w:tab/>
        <w:t xml:space="preserve">6839</w:t>
        <w:tab/>
        <w:t xml:space="preserve">6835</w:t>
        <w:tab/>
        <w:t xml:space="preserve">6830</w:t>
        <w:tab/>
        <w:t xml:space="preserve">6826</w:t>
        <w:tab/>
        <w:t xml:space="preserve">6822</w:t>
        <w:tab/>
        <w:t xml:space="preserve">6817</w:t>
        <w:tab/>
        <w:t xml:space="preserve">6815</w:t>
        <w:tab/>
        <w:t xml:space="preserve">6810</w:t>
        <w:tab/>
        <w:t xml:space="preserve">6805</w:t>
        <w:tab/>
        <w:t xml:space="preserve">6803</w:t>
        <w:tab/>
        <w:t xml:space="preserve">6798</w:t>
        <w:tab/>
        <w:t xml:space="preserve">6794</w:t>
        <w:tab/>
        <w:t xml:space="preserve">6790</w:t>
        <w:tab/>
        <w:t xml:space="preserve">6785</w:t>
        <w:tab/>
        <w:t xml:space="preserve">6783</w:t>
        <w:tab/>
        <w:t xml:space="preserve">6778</w:t>
        <w:tab/>
        <w:t xml:space="preserve">6775</w:t>
        <w:tab/>
        <w:t xml:space="preserve">6770</w:t>
        <w:tab/>
        <w:t xml:space="preserve">6767</w:t>
        <w:tab/>
        <w:t xml:space="preserve">6763</w:t>
        <w:tab/>
        <w:t xml:space="preserve">6759</w:t>
        <w:tab/>
        <w:t xml:space="preserve">6755</w:t>
        <w:tab/>
        <w:t xml:space="preserve">6750</w:t>
        <w:tab/>
        <w:t xml:space="preserve">6748</w:t>
        <w:tab/>
        <w:t xml:space="preserve">6744</w:t>
        <w:tab/>
        <w:t xml:space="preserve">6740</w:t>
        <w:tab/>
        <w:t xml:space="preserve">6738</w:t>
        <w:tab/>
        <w:t xml:space="preserve">6733</w:t>
        <w:tab/>
        <w:t xml:space="preserve">6729</w:t>
        <w:tab/>
        <w:t xml:space="preserve">6725</w:t>
        <w:tab/>
        <w:t xml:space="preserve">6723</w:t>
        <w:tab/>
        <w:t xml:space="preserve">6719</w:t>
        <w:tab/>
        <w:t xml:space="preserve">6716</w:t>
        <w:tab/>
        <w:t xml:space="preserve">6712</w:t>
        <w:tab/>
        <w:t xml:space="preserve">6708</w:t>
        <w:tab/>
        <w:t xml:space="preserve">6705</w:t>
        <w:tab/>
        <w:t xml:space="preserve">6701</w:t>
        <w:tab/>
        <w:t xml:space="preserve">6697</w:t>
        <w:tab/>
        <w:t xml:space="preserve">6693</w:t>
        <w:tab/>
        <w:t xml:space="preserve">6690</w:t>
        <w:tab/>
        <w:t xml:space="preserve">6686</w:t>
        <w:tab/>
        <w:t xml:space="preserve">6682</w:t>
        <w:tab/>
        <w:t xml:space="preserve">6678</w:t>
        <w:tab/>
        <w:t xml:space="preserve">6675</w:t>
        <w:tab/>
        <w:t xml:space="preserve">6671</w:t>
        <w:tab/>
        <w:t xml:space="preserve">6667</w:t>
        <w:tab/>
        <w:t xml:space="preserve">6663</w:t>
        <w:tab/>
        <w:t xml:space="preserve">6661</w:t>
        <w:tab/>
        <w:t xml:space="preserve">6656</w:t>
        <w:tab/>
        <w:t xml:space="preserve">6653</w:t>
        <w:tab/>
        <w:t xml:space="preserve">6650</w:t>
        <w:tab/>
        <w:t xml:space="preserve">6646</w:t>
        <w:tab/>
        <w:t xml:space="preserve">6643</w:t>
        <w:tab/>
        <w:t xml:space="preserve">6640</w:t>
        <w:tab/>
        <w:t xml:space="preserve">6636</w:t>
        <w:tab/>
        <w:t xml:space="preserve">6633</w:t>
        <w:tab/>
        <w:t xml:space="preserve">6630</w:t>
        <w:tab/>
        <w:t xml:space="preserve">6626</w:t>
        <w:tab/>
        <w:t xml:space="preserve">6623</w:t>
        <w:tab/>
        <w:t xml:space="preserve">6619</w:t>
        <w:tab/>
        <w:t xml:space="preserve">6605</w:t>
        <w:tab/>
        <w:t xml:space="preserve">6568</w:t>
        <w:tab/>
        <w:t xml:space="preserve">6534</w:t>
        <w:tab/>
        <w:t xml:space="preserve">6510</w:t>
        <w:tab/>
        <w:t xml:space="preserve">6575</w:t>
        <w:tab/>
        <w:t xml:space="preserve">6585</w:t>
        <w:tab/>
        <w:t xml:space="preserve">6608</w:t>
        <w:tab/>
        <w:t xml:space="preserve">6603</w:t>
        <w:tab/>
        <w:t xml:space="preserve">6595</w:t>
        <w:tab/>
        <w:t xml:space="preserve">6589</w:t>
        <w:tab/>
        <w:t xml:space="preserve">6594</w:t>
        <w:tab/>
        <w:t xml:space="preserve">6589</w:t>
        <w:tab/>
        <w:t xml:space="preserve">6577</w:t>
        <w:tab/>
        <w:t xml:space="preserve">6570</w:t>
        <w:tab/>
        <w:t xml:space="preserve">6561</w:t>
        <w:tab/>
        <w:t xml:space="preserve">6555</w:t>
        <w:tab/>
        <w:t xml:space="preserve">6549</w:t>
        <w:tab/>
        <w:t xml:space="preserve">6541</w:t>
        <w:tab/>
        <w:t xml:space="preserve">6537</w:t>
        <w:tab/>
        <w:t xml:space="preserve">6530</w:t>
        <w:tab/>
        <w:t xml:space="preserve">6524</w:t>
        <w:tab/>
        <w:t xml:space="preserve">6518</w:t>
        <w:tab/>
        <w:t xml:space="preserve">6514</w:t>
        <w:tab/>
        <w:t xml:space="preserve">6508</w:t>
        <w:tab/>
        <w:t xml:space="preserve">6502</w:t>
        <w:tab/>
        <w:t xml:space="preserve">6497</w:t>
        <w:tab/>
        <w:t xml:space="preserve">6492</w:t>
        <w:tab/>
        <w:t xml:space="preserve">6482</w:t>
        <w:tab/>
        <w:t xml:space="preserve">6473</w:t>
        <w:tab/>
        <w:t xml:space="preserve">6467</w:t>
        <w:tab/>
        <w:t xml:space="preserve">6466</w:t>
        <w:tab/>
        <w:t xml:space="preserve">6463</w:t>
        <w:tab/>
        <w:t xml:space="preserve">6466</w:t>
        <w:tab/>
        <w:t xml:space="preserve">6472</w:t>
        <w:tab/>
        <w:t xml:space="preserve">6480</w:t>
        <w:tab/>
        <w:t xml:space="preserve">6492</w:t>
        <w:tab/>
        <w:t xml:space="preserve">6504</w:t>
        <w:tab/>
        <w:t xml:space="preserve">6523</w:t>
        <w:tab/>
        <w:t xml:space="preserve">6544</w:t>
        <w:tab/>
        <w:t xml:space="preserve">6570</w:t>
        <w:tab/>
        <w:t xml:space="preserve">6599</w:t>
        <w:tab/>
        <w:t xml:space="preserve">6635</w:t>
        <w:tab/>
        <w:t xml:space="preserve">6675</w:t>
        <w:tab/>
        <w:t xml:space="preserve">6721</w:t>
        <w:tab/>
        <w:t xml:space="preserve">6769</w:t>
        <w:tab/>
        <w:t xml:space="preserve">6815</w:t>
        <w:tab/>
        <w:t xml:space="preserve">6863</w:t>
        <w:tab/>
        <w:t xml:space="preserve">6910</w:t>
        <w:tab/>
        <w:t xml:space="preserve">6959</w:t>
        <w:tab/>
        <w:t xml:space="preserve">7006</w:t>
        <w:tab/>
        <w:t xml:space="preserve">7054</w:t>
        <w:tab/>
        <w:t xml:space="preserve">7096</w:t>
        <w:tab/>
        <w:t xml:space="preserve">7129</w:t>
        <w:tab/>
        <w:t xml:space="preserve">7160</w:t>
        <w:tab/>
        <w:t xml:space="preserve">7191</w:t>
        <w:tab/>
        <w:t xml:space="preserve">7219</w:t>
        <w:tab/>
        <w:t xml:space="preserve">7245</w:t>
        <w:tab/>
        <w:t xml:space="preserve">7267</w:t>
        <w:tab/>
        <w:t xml:space="preserve">7289</w:t>
        <w:tab/>
        <w:t xml:space="preserve">7307</w:t>
        <w:tab/>
        <w:t xml:space="preserve">7322</w:t>
        <w:tab/>
        <w:t xml:space="preserve">7333</w:t>
        <w:tab/>
        <w:t xml:space="preserve">7343</w:t>
        <w:tab/>
        <w:t xml:space="preserve">7349</w:t>
        <w:tab/>
        <w:t xml:space="preserve">7354</w:t>
        <w:tab/>
        <w:t xml:space="preserve">7356</w:t>
        <w:tab/>
        <w:t xml:space="preserve">7356</w:t>
        <w:tab/>
        <w:t xml:space="preserve">7352</w:t>
        <w:tab/>
        <w:t xml:space="preserve">7347</w:t>
        <w:tab/>
        <w:t xml:space="preserve">7342</w:t>
        <w:tab/>
        <w:t xml:space="preserve">7335</w:t>
        <w:tab/>
        <w:t xml:space="preserve">7326</w:t>
        <w:tab/>
        <w:t xml:space="preserve">7312</w:t>
        <w:tab/>
        <w:t xml:space="preserve">7300</w:t>
        <w:tab/>
        <w:t xml:space="preserve">7285</w:t>
        <w:tab/>
        <w:t xml:space="preserve">7271</w:t>
        <w:tab/>
        <w:t xml:space="preserve">7254</w:t>
        <w:tab/>
        <w:t xml:space="preserve">7238</w:t>
        <w:tab/>
        <w:t xml:space="preserve">7220</w:t>
        <w:tab/>
        <w:t xml:space="preserve">7204</w:t>
        <w:tab/>
        <w:t xml:space="preserve">7189</w:t>
        <w:tab/>
        <w:t xml:space="preserve">7163</w:t>
        <w:tab/>
        <w:t xml:space="preserve">7141</w:t>
        <w:tab/>
        <w:t xml:space="preserve">7117</w:t>
        <w:tab/>
        <w:t xml:space="preserve">7097</w:t>
        <w:tab/>
        <w:t xml:space="preserve">7078</w:t>
        <w:tab/>
        <w:t xml:space="preserve">7060</w:t>
        <w:tab/>
        <w:t xml:space="preserve">7041</w:t>
        <w:tab/>
        <w:t xml:space="preserve">7026</w:t>
        <w:tab/>
        <w:t xml:space="preserve">7010</w:t>
        <w:tab/>
        <w:t xml:space="preserve">6991</w:t>
        <w:tab/>
        <w:t xml:space="preserve">6976</w:t>
        <w:tab/>
        <w:t xml:space="preserve">6962</w:t>
        <w:tab/>
        <w:t xml:space="preserve">6947</w:t>
        <w:tab/>
        <w:t xml:space="preserve">6930</w:t>
        <w:tab/>
        <w:t xml:space="preserve">6920</w:t>
        <w:tab/>
        <w:t xml:space="preserve">6907</w:t>
        <w:tab/>
        <w:t xml:space="preserve">6892</w:t>
        <w:tab/>
        <w:t xml:space="preserve">6880</w:t>
        <w:tab/>
        <w:t xml:space="preserve">6868</w:t>
        <w:tab/>
        <w:t xml:space="preserve">6854</w:t>
        <w:tab/>
        <w:t xml:space="preserve">6830</w:t>
        <w:tab/>
        <w:t xml:space="preserve">6809</w:t>
        <w:tab/>
        <w:t xml:space="preserve">6793</w:t>
        <w:tab/>
        <w:t xml:space="preserve">6778</w:t>
        <w:tab/>
        <w:t xml:space="preserve">6766</w:t>
        <w:tab/>
        <w:t xml:space="preserve">6756</w:t>
        <w:tab/>
        <w:t xml:space="preserve">6744</w:t>
        <w:tab/>
        <w:t xml:space="preserve">6733</w:t>
        <w:tab/>
        <w:t xml:space="preserve">6721</w:t>
        <w:tab/>
        <w:t xml:space="preserve">6709</w:t>
        <w:tab/>
        <w:t xml:space="preserve">6697</w:t>
        <w:tab/>
        <w:t xml:space="preserve">6684</w:t>
        <w:tab/>
        <w:t xml:space="preserve">6674</w:t>
        <w:tab/>
        <w:t xml:space="preserve">6666</w:t>
        <w:tab/>
        <w:t xml:space="preserve">6659</w:t>
        <w:tab/>
        <w:t xml:space="preserve">6652</w:t>
        <w:tab/>
        <w:t xml:space="preserve">6646</w:t>
        <w:tab/>
        <w:t xml:space="preserve">6638</w:t>
        <w:tab/>
        <w:t xml:space="preserve">6637</w:t>
        <w:tab/>
        <w:t xml:space="preserve">6642</w:t>
        <w:tab/>
        <w:t xml:space="preserve">6652</w:t>
        <w:tab/>
        <w:t xml:space="preserve">6674</w:t>
        <w:tab/>
        <w:t xml:space="preserve">6702</w:t>
        <w:tab/>
        <w:t xml:space="preserve">6735</w:t>
        <w:tab/>
        <w:t xml:space="preserve">6745</w:t>
        <w:tab/>
        <w:t xml:space="preserve">6750</w:t>
        <w:tab/>
        <w:t xml:space="preserve">6753</w:t>
        <w:tab/>
        <w:t xml:space="preserve">6758</w:t>
        <w:tab/>
        <w:t xml:space="preserve">6801</w:t>
        <w:tab/>
        <w:t xml:space="preserve">6806</w:t>
        <w:tab/>
        <w:t xml:space="preserve">6800</w:t>
        <w:tab/>
        <w:t xml:space="preserve">6798</w:t>
        <w:tab/>
        <w:t xml:space="preserve">6793</w:t>
        <w:tab/>
        <w:t xml:space="preserve">6788</w:t>
        <w:tab/>
        <w:t xml:space="preserve">6783</w:t>
        <w:tab/>
        <w:t xml:space="preserve">6778</w:t>
        <w:tab/>
        <w:t xml:space="preserve">6777</w:t>
        <w:tab/>
        <w:t xml:space="preserve">6771</w:t>
        <w:tab/>
        <w:t xml:space="preserve">6768</w:t>
        <w:tab/>
        <w:t xml:space="preserve">6763</w:t>
        <w:tab/>
        <w:t xml:space="preserve">6759</w:t>
        <w:tab/>
        <w:t xml:space="preserve">6755</w:t>
        <w:tab/>
        <w:t xml:space="preserve">6752</w:t>
        <w:tab/>
        <w:t xml:space="preserve">6748</w:t>
        <w:tab/>
        <w:t xml:space="preserve">6743</w:t>
        <w:tab/>
        <w:t xml:space="preserve">6742</w:t>
        <w:tab/>
        <w:t xml:space="preserve">6740</w:t>
        <w:tab/>
        <w:t xml:space="preserve">6739</w:t>
        <w:tab/>
        <w:t xml:space="preserve">6740</w:t>
        <w:tab/>
        <w:t xml:space="preserve">6745</w:t>
        <w:tab/>
        <w:t xml:space="preserve">6751</w:t>
        <w:tab/>
        <w:t xml:space="preserve">6761</w:t>
        <w:tab/>
        <w:t xml:space="preserve">6771</w:t>
        <w:tab/>
        <w:t xml:space="preserve">6785</w:t>
        <w:tab/>
        <w:t xml:space="preserve">6801</w:t>
        <w:tab/>
        <w:t xml:space="preserve">6819</w:t>
        <w:tab/>
        <w:t xml:space="preserve">6840</w:t>
        <w:tab/>
        <w:t xml:space="preserve">6861</w:t>
        <w:tab/>
        <w:t xml:space="preserve">6882</w:t>
        <w:tab/>
        <w:t xml:space="preserve">6904</w:t>
        <w:tab/>
        <w:t xml:space="preserve">6927</w:t>
        <w:tab/>
        <w:t xml:space="preserve">6948</w:t>
        <w:tab/>
        <w:t xml:space="preserve">6968</w:t>
        <w:tab/>
        <w:t xml:space="preserve">6989</w:t>
        <w:tab/>
        <w:t xml:space="preserve">7008</w:t>
        <w:tab/>
        <w:t xml:space="preserve">7030</w:t>
        <w:tab/>
        <w:t xml:space="preserve">7053</w:t>
        <w:tab/>
        <w:t xml:space="preserve">7070</w:t>
        <w:tab/>
        <w:t xml:space="preserve">7082</w:t>
        <w:tab/>
        <w:t xml:space="preserve">7102</w:t>
        <w:tab/>
        <w:t xml:space="preserve">7120</w:t>
        <w:tab/>
        <w:t xml:space="preserve">7140</w:t>
        <w:tab/>
        <w:t xml:space="preserve">7161</w:t>
        <w:tab/>
        <w:t xml:space="preserve">7184</w:t>
        <w:tab/>
        <w:t xml:space="preserve">7208</w:t>
        <w:tab/>
        <w:t xml:space="preserve">7231</w:t>
        <w:tab/>
        <w:t xml:space="preserve">7258</w:t>
        <w:tab/>
        <w:t xml:space="preserve">7288</w:t>
        <w:tab/>
        <w:t xml:space="preserve">7320</w:t>
        <w:tab/>
        <w:t xml:space="preserve">7359</w:t>
        <w:tab/>
        <w:t xml:space="preserve">7402</w:t>
        <w:tab/>
        <w:t xml:space="preserve">7450</w:t>
        <w:tab/>
        <w:t xml:space="preserve">7497</w:t>
        <w:tab/>
        <w:t xml:space="preserve">7548</w:t>
        <w:tab/>
        <w:t xml:space="preserve">7604</w:t>
        <w:tab/>
        <w:t xml:space="preserve">7662</w:t>
        <w:tab/>
        <w:t xml:space="preserve">7719</w:t>
        <w:tab/>
        <w:t xml:space="preserve">7776</w:t>
        <w:tab/>
        <w:t xml:space="preserve">7836</w:t>
        <w:tab/>
        <w:t xml:space="preserve">7891</w:t>
        <w:tab/>
        <w:t xml:space="preserve">7950</w:t>
        <w:tab/>
        <w:t xml:space="preserve">8007</w:t>
        <w:tab/>
        <w:t xml:space="preserve">8063</w:t>
        <w:tab/>
        <w:t xml:space="preserve">8115</w:t>
        <w:tab/>
        <w:t xml:space="preserve">8170</w:t>
        <w:tab/>
        <w:t xml:space="preserve">8222</w:t>
        <w:tab/>
        <w:t xml:space="preserve">8273</w:t>
        <w:tab/>
        <w:t xml:space="preserve">8325</w:t>
        <w:tab/>
        <w:t xml:space="preserve">8378</w:t>
        <w:tab/>
        <w:t xml:space="preserve">8417</w:t>
        <w:tab/>
        <w:t xml:space="preserve">8452</w:t>
        <w:tab/>
        <w:t xml:space="preserve">8485</w:t>
        <w:tab/>
        <w:t xml:space="preserve">8515</w:t>
        <w:tab/>
        <w:t xml:space="preserve">8510</w:t>
        <w:tab/>
        <w:t xml:space="preserve">8464</w:t>
        <w:tab/>
        <w:t xml:space="preserve">8413</w:t>
        <w:tab/>
        <w:t xml:space="preserve">8387</w:t>
        <w:tab/>
        <w:t xml:space="preserve">8375</w:t>
        <w:tab/>
        <w:t xml:space="preserve">8376</w:t>
        <w:tab/>
        <w:t xml:space="preserve">8416</w:t>
        <w:tab/>
        <w:t xml:space="preserve">8439</w:t>
        <w:tab/>
        <w:t xml:space="preserve">8448</w:t>
        <w:tab/>
        <w:t xml:space="preserve">8457</w:t>
        <w:tab/>
        <w:t xml:space="preserve">8477</w:t>
        <w:tab/>
        <w:t xml:space="preserve">8509</w:t>
        <w:tab/>
        <w:t xml:space="preserve">8555</w:t>
        <w:tab/>
        <w:t xml:space="preserve">8610</w:t>
        <w:tab/>
        <w:t xml:space="preserve">8661</w:t>
        <w:tab/>
        <w:t xml:space="preserve">8715</w:t>
        <w:tab/>
        <w:t xml:space="preserve">8762</w:t>
        <w:tab/>
        <w:t xml:space="preserve">8814</w:t>
        <w:tab/>
        <w:t xml:space="preserve">8864</w:t>
        <w:tab/>
        <w:t xml:space="preserve">8908</w:t>
        <w:tab/>
        <w:t xml:space="preserve">8945</w:t>
        <w:tab/>
        <w:t xml:space="preserve">8980</w:t>
        <w:tab/>
        <w:t xml:space="preserve">9019</w:t>
        <w:tab/>
        <w:t xml:space="preserve">9056</w:t>
        <w:tab/>
        <w:t xml:space="preserve">9079</w:t>
        <w:tab/>
        <w:t xml:space="preserve">9100</w:t>
        <w:tab/>
        <w:t xml:space="preserve">9121</w:t>
        <w:tab/>
        <w:t xml:space="preserve">9137</w:t>
        <w:tab/>
        <w:t xml:space="preserve">9148</w:t>
        <w:tab/>
        <w:t xml:space="preserve">9157</w:t>
        <w:tab/>
        <w:t xml:space="preserve">9159</w:t>
        <w:tab/>
        <w:t xml:space="preserve">9159</w:t>
        <w:tab/>
        <w:t xml:space="preserve">9157</w:t>
        <w:tab/>
        <w:t xml:space="preserve">9153</w:t>
        <w:tab/>
        <w:t xml:space="preserve">9144</w:t>
        <w:tab/>
        <w:t xml:space="preserve">9132</w:t>
        <w:tab/>
        <w:t xml:space="preserve">9113</w:t>
        <w:tab/>
        <w:t xml:space="preserve">9097</w:t>
        <w:tab/>
        <w:t xml:space="preserve">9077</w:t>
        <w:tab/>
        <w:t xml:space="preserve">9048</w:t>
        <w:tab/>
        <w:t xml:space="preserve">9016</w:t>
        <w:tab/>
        <w:t xml:space="preserve">8983</w:t>
        <w:tab/>
        <w:t xml:space="preserve">8944</w:t>
        <w:tab/>
        <w:t xml:space="preserve">8901</w:t>
        <w:tab/>
        <w:t xml:space="preserve">8856</w:t>
        <w:tab/>
        <w:t xml:space="preserve">8810</w:t>
        <w:tab/>
        <w:t xml:space="preserve">8761</w:t>
        <w:tab/>
        <w:t xml:space="preserve">8714</w:t>
        <w:tab/>
        <w:t xml:space="preserve">8666</w:t>
        <w:tab/>
        <w:t xml:space="preserve">8616</w:t>
        <w:tab/>
        <w:t xml:space="preserve">8570</w:t>
        <w:tab/>
        <w:t xml:space="preserve">8521</w:t>
        <w:tab/>
        <w:t xml:space="preserve">8472</w:t>
        <w:tab/>
        <w:t xml:space="preserve">8428</w:t>
        <w:tab/>
        <w:t xml:space="preserve">8384</w:t>
        <w:tab/>
        <w:t xml:space="preserve">8339</w:t>
        <w:tab/>
        <w:t xml:space="preserve">8295</w:t>
        <w:tab/>
        <w:t xml:space="preserve">8257</w:t>
        <w:tab/>
        <w:t xml:space="preserve">8213</w:t>
        <w:tab/>
        <w:t xml:space="preserve">8174</w:t>
        <w:tab/>
        <w:t xml:space="preserve">8135</w:t>
        <w:tab/>
        <w:t xml:space="preserve">8098</w:t>
        <w:tab/>
        <w:t xml:space="preserve">8057</w:t>
        <w:tab/>
        <w:t xml:space="preserve">8021</w:t>
        <w:tab/>
        <w:t xml:space="preserve">7986</w:t>
        <w:tab/>
        <w:t xml:space="preserve">7952</w:t>
        <w:tab/>
        <w:t xml:space="preserve">7920</w:t>
        <w:tab/>
        <w:t xml:space="preserve">7889</w:t>
        <w:tab/>
        <w:t xml:space="preserve">7859</w:t>
        <w:tab/>
        <w:t xml:space="preserve">7830</w:t>
        <w:tab/>
        <w:t xml:space="preserve">7802</w:t>
        <w:tab/>
        <w:t xml:space="preserve">7775</w:t>
        <w:tab/>
        <w:t xml:space="preserve">7748</w:t>
        <w:tab/>
        <w:t xml:space="preserve">7722</w:t>
        <w:tab/>
        <w:t xml:space="preserve">7697</w:t>
        <w:tab/>
        <w:t xml:space="preserve">7674</w:t>
        <w:tab/>
        <w:t xml:space="preserve">7652</w:t>
        <w:tab/>
        <w:t xml:space="preserve">7630</w:t>
        <w:tab/>
        <w:t xml:space="preserve">7607</w:t>
        <w:tab/>
        <w:t xml:space="preserve">7591</w:t>
        <w:tab/>
        <w:t xml:space="preserve">7573</w:t>
        <w:tab/>
        <w:t xml:space="preserve">7552</w:t>
        <w:tab/>
        <w:t xml:space="preserve">7535</w:t>
        <w:tab/>
        <w:t xml:space="preserve">7515</w:t>
        <w:tab/>
        <w:t xml:space="preserve">7491</w:t>
        <w:tab/>
        <w:t xml:space="preserve">7466</w:t>
        <w:tab/>
        <w:t xml:space="preserve">7444</w:t>
        <w:tab/>
        <w:t xml:space="preserve">7423</w:t>
        <w:tab/>
        <w:t xml:space="preserve">7403</w:t>
        <w:tab/>
        <w:t xml:space="preserve">7387</w:t>
        <w:tab/>
        <w:t xml:space="preserve">7369</w:t>
        <w:tab/>
        <w:t xml:space="preserve">7358</w:t>
        <w:tab/>
        <w:t xml:space="preserve">7345</w:t>
        <w:tab/>
        <w:t xml:space="preserve">7338</w:t>
        <w:tab/>
        <w:t xml:space="preserve">7331</w:t>
        <w:tab/>
        <w:t xml:space="preserve">7323</w:t>
        <w:tab/>
        <w:t xml:space="preserve">7315</w:t>
        <w:tab/>
        <w:t xml:space="preserve">7310</w:t>
        <w:tab/>
        <w:t xml:space="preserve">7301</w:t>
        <w:tab/>
        <w:t xml:space="preserve">7290</w:t>
        <w:tab/>
        <w:t xml:space="preserve">7278</w:t>
        <w:tab/>
        <w:t xml:space="preserve">7265</w:t>
        <w:tab/>
        <w:t xml:space="preserve">7253</w:t>
        <w:tab/>
        <w:t xml:space="preserve">7241</w:t>
        <w:tab/>
        <w:t xml:space="preserve">7231</w:t>
        <w:tab/>
        <w:t xml:space="preserve">7221</w:t>
        <w:tab/>
        <w:t xml:space="preserve">7210</w:t>
        <w:tab/>
        <w:t xml:space="preserve">7200</w:t>
        <w:tab/>
        <w:t xml:space="preserve">7191</w:t>
        <w:tab/>
        <w:t xml:space="preserve">7181</w:t>
        <w:tab/>
        <w:t xml:space="preserve">7171</w:t>
        <w:tab/>
        <w:t xml:space="preserve">7164</w:t>
        <w:tab/>
        <w:t xml:space="preserve">7157</w:t>
        <w:tab/>
        <w:t xml:space="preserve">7151</w:t>
        <w:tab/>
        <w:t xml:space="preserve">7146</w:t>
        <w:tab/>
        <w:t xml:space="preserve">7141</w:t>
        <w:tab/>
        <w:t xml:space="preserve">7136</w:t>
        <w:tab/>
        <w:t xml:space="preserve">7133</w:t>
        <w:tab/>
        <w:t xml:space="preserve">7130</w:t>
        <w:tab/>
        <w:t xml:space="preserve">7128</w:t>
        <w:tab/>
        <w:t xml:space="preserve">7127</w:t>
        <w:tab/>
        <w:t xml:space="preserve">7127</w:t>
        <w:tab/>
        <w:t xml:space="preserve">7128</w:t>
        <w:tab/>
        <w:t xml:space="preserve">7131</w:t>
        <w:tab/>
        <w:t xml:space="preserve">7137</w:t>
        <w:tab/>
        <w:t xml:space="preserve">7143</w:t>
        <w:tab/>
        <w:t xml:space="preserve">7148</w:t>
        <w:tab/>
        <w:t xml:space="preserve">7157</w:t>
        <w:tab/>
        <w:t xml:space="preserve">7168</w:t>
        <w:tab/>
        <w:t xml:space="preserve">7183</w:t>
        <w:tab/>
        <w:t xml:space="preserve">7199</w:t>
        <w:tab/>
        <w:t xml:space="preserve">7222</w:t>
        <w:tab/>
        <w:t xml:space="preserve">7239</w:t>
        <w:tab/>
        <w:t xml:space="preserve">7256</w:t>
        <w:tab/>
        <w:t xml:space="preserve">7272</w:t>
        <w:tab/>
        <w:t xml:space="preserve">7287</w:t>
        <w:tab/>
        <w:t xml:space="preserve">7300</w:t>
        <w:tab/>
        <w:t xml:space="preserve">7311</w:t>
        <w:tab/>
        <w:t xml:space="preserve">7323</w:t>
        <w:tab/>
        <w:t xml:space="preserve">7331</w:t>
        <w:tab/>
        <w:t xml:space="preserve">7338</w:t>
        <w:tab/>
        <w:t xml:space="preserve">7344</w:t>
        <w:tab/>
        <w:t xml:space="preserve">7348</w:t>
        <w:tab/>
        <w:t xml:space="preserve">7352</w:t>
        <w:tab/>
        <w:t xml:space="preserve">7353</w:t>
        <w:tab/>
        <w:t xml:space="preserve">7353</w:t>
        <w:tab/>
        <w:t xml:space="preserve">7353</w:t>
        <w:tab/>
        <w:t xml:space="preserve">7347</w:t>
        <w:tab/>
        <w:t xml:space="preserve">7337</w:t>
        <w:tab/>
        <w:t xml:space="preserve">7328</w:t>
        <w:tab/>
        <w:t xml:space="preserve">7344</w:t>
        <w:tab/>
        <w:t xml:space="preserve">7354</w:t>
        <w:tab/>
        <w:t xml:space="preserve">7357</w:t>
        <w:tab/>
        <w:t xml:space="preserve">7355</w:t>
        <w:tab/>
        <w:t xml:space="preserve">7352</w:t>
        <w:tab/>
        <w:t xml:space="preserve">7329</w:t>
        <w:tab/>
        <w:t xml:space="preserve">7328</w:t>
        <w:tab/>
        <w:t xml:space="preserve">7311</w:t>
        <w:tab/>
        <w:t xml:space="preserve">7287</w:t>
        <w:tab/>
        <w:t xml:space="preserve">7266</w:t>
        <w:tab/>
        <w:t xml:space="preserve">7250</w:t>
        <w:tab/>
        <w:t xml:space="preserve">7234</w:t>
        <w:tab/>
        <w:t xml:space="preserve">7217</w:t>
        <w:tab/>
        <w:t xml:space="preserve">7200</w:t>
        <w:tab/>
        <w:t xml:space="preserve">7185</w:t>
        <w:tab/>
        <w:t xml:space="preserve">7170</w:t>
        <w:tab/>
        <w:t xml:space="preserve">7153</w:t>
        <w:tab/>
        <w:t xml:space="preserve">7138</w:t>
        <w:tab/>
        <w:t xml:space="preserve">7123</w:t>
        <w:tab/>
        <w:t xml:space="preserve">7108</w:t>
        <w:tab/>
        <w:t xml:space="preserve">7093</w:t>
        <w:tab/>
        <w:t xml:space="preserve">7079</w:t>
        <w:tab/>
        <w:t xml:space="preserve">7066</w:t>
        <w:tab/>
        <w:t xml:space="preserve">7051</w:t>
        <w:tab/>
        <w:t xml:space="preserve">7039</w:t>
        <w:tab/>
        <w:t xml:space="preserve">7026</w:t>
        <w:tab/>
        <w:t xml:space="preserve">7011</w:t>
        <w:tab/>
        <w:t xml:space="preserve">6999</w:t>
        <w:tab/>
        <w:t xml:space="preserve">6986</w:t>
        <w:tab/>
        <w:t xml:space="preserve">6975</w:t>
        <w:tab/>
        <w:t xml:space="preserve">6965</w:t>
        <w:tab/>
        <w:t xml:space="preserve">6955</w:t>
        <w:tab/>
        <w:t xml:space="preserve">6945</w:t>
        <w:tab/>
        <w:t xml:space="preserve">6937</w:t>
        <w:tab/>
        <w:t xml:space="preserve">6932</w:t>
        <w:tab/>
        <w:t xml:space="preserve">6924</w:t>
        <w:tab/>
        <w:t xml:space="preserve">6923</w:t>
        <w:tab/>
        <w:t xml:space="preserve">6924</w:t>
        <w:tab/>
        <w:t xml:space="preserve">6926</w:t>
        <w:tab/>
        <w:t xml:space="preserve">6930</w:t>
        <w:tab/>
        <w:t xml:space="preserve">6944</w:t>
        <w:tab/>
        <w:t xml:space="preserve">6955</w:t>
        <w:tab/>
        <w:t xml:space="preserve">6971</w:t>
        <w:tab/>
        <w:t xml:space="preserve">6994</w:t>
        <w:tab/>
        <w:t xml:space="preserve">7015</w:t>
        <w:tab/>
        <w:t xml:space="preserve">7038</w:t>
        <w:tab/>
        <w:t xml:space="preserve">7061</w:t>
        <w:tab/>
        <w:t xml:space="preserve">7088</w:t>
        <w:tab/>
        <w:t xml:space="preserve">7113</w:t>
        <w:tab/>
        <w:t xml:space="preserve">7138</w:t>
        <w:tab/>
        <w:t xml:space="preserve">7164</w:t>
        <w:tab/>
        <w:t xml:space="preserve">7190</w:t>
        <w:tab/>
        <w:t xml:space="preserve">7214</w:t>
        <w:tab/>
        <w:t xml:space="preserve">7233</w:t>
        <w:tab/>
        <w:t xml:space="preserve">7254</w:t>
        <w:tab/>
        <w:t xml:space="preserve">7271</w:t>
        <w:tab/>
        <w:t xml:space="preserve">7281</w:t>
        <w:tab/>
        <w:t xml:space="preserve">7295</w:t>
        <w:tab/>
        <w:t xml:space="preserve">7305</w:t>
        <w:tab/>
        <w:t xml:space="preserve">7306</w:t>
        <w:tab/>
        <w:t xml:space="preserve">7306</w:t>
        <w:tab/>
        <w:t xml:space="preserve">7304</w:t>
        <w:tab/>
        <w:t xml:space="preserve">7300</w:t>
        <w:tab/>
        <w:t xml:space="preserve">7295</w:t>
        <w:tab/>
        <w:t xml:space="preserve">7290</w:t>
        <w:tab/>
        <w:t xml:space="preserve">7286</w:t>
        <w:tab/>
        <w:t xml:space="preserve">7280</w:t>
        <w:tab/>
        <w:t xml:space="preserve">7274</w:t>
        <w:tab/>
        <w:t xml:space="preserve">7276</w:t>
        <w:tab/>
        <w:t xml:space="preserve">7277</w:t>
        <w:tab/>
        <w:t xml:space="preserve">7289</w:t>
        <w:tab/>
        <w:t xml:space="preserve">7307</w:t>
        <w:tab/>
        <w:t xml:space="preserve">7324</w:t>
        <w:tab/>
        <w:t xml:space="preserve">7334</w:t>
        <w:tab/>
        <w:t xml:space="preserve">7364</w:t>
        <w:tab/>
        <w:t xml:space="preserve">7410</w:t>
        <w:tab/>
        <w:t xml:space="preserve">7484</w:t>
        <w:tab/>
        <w:t xml:space="preserve">7546</w:t>
        <w:tab/>
        <w:t xml:space="preserve">7607</w:t>
        <w:tab/>
        <w:t xml:space="preserve">7691</w:t>
        <w:tab/>
        <w:t xml:space="preserve">7818</w:t>
        <w:tab/>
        <w:t xml:space="preserve">7909</w:t>
        <w:tab/>
        <w:t xml:space="preserve">7995</w:t>
        <w:tab/>
        <w:t xml:space="preserve">8110</w:t>
        <w:tab/>
        <w:t xml:space="preserve">8228</w:t>
        <w:tab/>
        <w:t xml:space="preserve">8320</w:t>
        <w:tab/>
        <w:t xml:space="preserve">8392</w:t>
        <w:tab/>
        <w:t xml:space="preserve">8456</w:t>
        <w:tab/>
        <w:t xml:space="preserve">8505</w:t>
        <w:tab/>
        <w:t xml:space="preserve">8549</w:t>
        <w:tab/>
        <w:t xml:space="preserve">8589</w:t>
        <w:tab/>
        <w:t xml:space="preserve">8620</w:t>
        <w:tab/>
        <w:t xml:space="preserve">8645</w:t>
        <w:tab/>
        <w:t xml:space="preserve">8670</w:t>
        <w:tab/>
        <w:t xml:space="preserve">8697</w:t>
        <w:tab/>
        <w:t xml:space="preserve">8721</w:t>
        <w:tab/>
        <w:t xml:space="preserve">8736</w:t>
        <w:tab/>
        <w:t xml:space="preserve">8759</w:t>
        <w:tab/>
        <w:t xml:space="preserve">8781</w:t>
        <w:tab/>
        <w:t xml:space="preserve">8805</w:t>
        <w:tab/>
        <w:t xml:space="preserve">8825</w:t>
        <w:tab/>
        <w:t xml:space="preserve">8848</w:t>
        <w:tab/>
        <w:t xml:space="preserve">8877</w:t>
        <w:tab/>
        <w:t xml:space="preserve">8909</w:t>
        <w:tab/>
        <w:t xml:space="preserve">8935</w:t>
        <w:tab/>
        <w:t xml:space="preserve">8961</w:t>
        <w:tab/>
        <w:t xml:space="preserve">8993</w:t>
        <w:tab/>
        <w:t xml:space="preserve">9027</w:t>
        <w:tab/>
        <w:t xml:space="preserve">9058</w:t>
        <w:tab/>
        <w:t xml:space="preserve">9089</w:t>
        <w:tab/>
        <w:t xml:space="preserve">9118</w:t>
        <w:tab/>
        <w:t xml:space="preserve">9147</w:t>
        <w:tab/>
        <w:t xml:space="preserve">9174</w:t>
        <w:tab/>
        <w:t xml:space="preserve">9199</w:t>
        <w:tab/>
        <w:t xml:space="preserve">9221</w:t>
        <w:tab/>
        <w:t xml:space="preserve">9241</w:t>
        <w:tab/>
        <w:t xml:space="preserve">9263</w:t>
        <w:tab/>
        <w:t xml:space="preserve">9276</w:t>
        <w:tab/>
        <w:t xml:space="preserve">9282</w:t>
        <w:tab/>
        <w:t xml:space="preserve">9286</w:t>
        <w:tab/>
        <w:t xml:space="preserve">9292</w:t>
        <w:tab/>
        <w:t xml:space="preserve">9294</w:t>
        <w:tab/>
        <w:t xml:space="preserve">9271</w:t>
        <w:tab/>
        <w:t xml:space="preserve">9244</w:t>
        <w:tab/>
        <w:t xml:space="preserve">9225</w:t>
        <w:tab/>
        <w:t xml:space="preserve">9210</w:t>
        <w:tab/>
        <w:t xml:space="preserve">9194</w:t>
        <w:tab/>
        <w:t xml:space="preserve">9177</w:t>
        <w:tab/>
        <w:t xml:space="preserve">9153</w:t>
        <w:tab/>
        <w:t xml:space="preserve">9117</w:t>
        <w:tab/>
        <w:t xml:space="preserve">9068</w:t>
        <w:tab/>
        <w:t xml:space="preserve">9014</w:t>
        <w:tab/>
        <w:t xml:space="preserve">8951</w:t>
        <w:tab/>
        <w:t xml:space="preserve">8881</w:t>
        <w:tab/>
        <w:t xml:space="preserve">8810</w:t>
        <w:tab/>
        <w:t xml:space="preserve">8743</w:t>
        <w:tab/>
        <w:t xml:space="preserve">8693</w:t>
        <w:tab/>
        <w:t xml:space="preserve">8664</w:t>
        <w:tab/>
        <w:t xml:space="preserve">8669</w:t>
        <w:tab/>
        <w:t xml:space="preserve">8656</w:t>
        <w:tab/>
        <w:t xml:space="preserve">8605</w:t>
        <w:tab/>
        <w:t xml:space="preserve">8554</w:t>
        <w:tab/>
        <w:t xml:space="preserve">8513</w:t>
        <w:tab/>
        <w:t xml:space="preserve">8477</w:t>
        <w:tab/>
        <w:t xml:space="preserve">8432</w:t>
        <w:tab/>
        <w:t xml:space="preserve">8384</w:t>
        <w:tab/>
        <w:t xml:space="preserve">8339</w:t>
        <w:tab/>
        <w:t xml:space="preserve">8297</w:t>
        <w:tab/>
        <w:t xml:space="preserve">8251</w:t>
        <w:tab/>
        <w:t xml:space="preserve">8208</w:t>
        <w:tab/>
        <w:t xml:space="preserve">8169</w:t>
        <w:tab/>
        <w:t xml:space="preserve">8132</w:t>
        <w:tab/>
        <w:t xml:space="preserve">8097</w:t>
        <w:tab/>
        <w:t xml:space="preserve">8057</w:t>
        <w:tab/>
        <w:t xml:space="preserve">8017</w:t>
        <w:tab/>
        <w:t xml:space="preserve">7977</w:t>
        <w:tab/>
        <w:t xml:space="preserve">7941</w:t>
        <w:tab/>
        <w:t xml:space="preserve">7907</w:t>
        <w:tab/>
        <w:t xml:space="preserve">7877</w:t>
        <w:tab/>
        <w:t xml:space="preserve">7841</w:t>
        <w:tab/>
        <w:t xml:space="preserve">7808</w:t>
        <w:tab/>
        <w:t xml:space="preserve">7781</w:t>
        <w:tab/>
        <w:t xml:space="preserve">7752</w:t>
        <w:tab/>
        <w:t xml:space="preserve">7721</w:t>
        <w:tab/>
        <w:t xml:space="preserve">7690</w:t>
        <w:tab/>
        <w:t xml:space="preserve">7654</w:t>
        <w:tab/>
        <w:t xml:space="preserve">7630</w:t>
        <w:tab/>
        <w:t xml:space="preserve">7652</w:t>
        <w:tab/>
        <w:t xml:space="preserve">7639</w:t>
        <w:tab/>
        <w:t xml:space="preserve">7648</w:t>
        <w:tab/>
        <w:t xml:space="preserve">7628</w:t>
        <w:tab/>
        <w:t xml:space="preserve">7610</w:t>
        <w:tab/>
        <w:t xml:space="preserve">7585</w:t>
        <w:tab/>
        <w:t xml:space="preserve">7572</w:t>
        <w:tab/>
        <w:t xml:space="preserve">7547</w:t>
        <w:tab/>
        <w:t xml:space="preserve">7518</w:t>
        <w:tab/>
        <w:t xml:space="preserve">7501</w:t>
        <w:tab/>
        <w:t xml:space="preserve">7485</w:t>
        <w:tab/>
        <w:t xml:space="preserve">7463</w:t>
        <w:tab/>
        <w:t xml:space="preserve">7446</w:t>
        <w:tab/>
        <w:t xml:space="preserve">7431</w:t>
        <w:tab/>
        <w:t xml:space="preserve">7413</w:t>
        <w:tab/>
        <w:t xml:space="preserve">7397</w:t>
        <w:tab/>
        <w:t xml:space="preserve">7381</w:t>
        <w:tab/>
        <w:t xml:space="preserve">7362</w:t>
        <w:tab/>
        <w:t xml:space="preserve">7348</w:t>
        <w:tab/>
        <w:t xml:space="preserve">7334</w:t>
        <w:tab/>
        <w:t xml:space="preserve">7317</w:t>
        <w:tab/>
        <w:t xml:space="preserve">7300</w:t>
        <w:tab/>
        <w:t xml:space="preserve">7285</w:t>
        <w:tab/>
        <w:t xml:space="preserve">7270</w:t>
        <w:tab/>
        <w:t xml:space="preserve">7255</w:t>
        <w:tab/>
        <w:t xml:space="preserve">7240</w:t>
        <w:tab/>
        <w:t xml:space="preserve">7225</w:t>
        <w:tab/>
        <w:t xml:space="preserve">7210</w:t>
        <w:tab/>
        <w:t xml:space="preserve">7195</w:t>
        <w:tab/>
        <w:t xml:space="preserve">7180</w:t>
        <w:tab/>
        <w:t xml:space="preserve">7166</w:t>
        <w:tab/>
        <w:t xml:space="preserve">7154</w:t>
        <w:tab/>
        <w:t xml:space="preserve">7142</w:t>
        <w:tab/>
        <w:t xml:space="preserve">7129</w:t>
        <w:tab/>
        <w:t xml:space="preserve">7119</w:t>
        <w:tab/>
        <w:t xml:space="preserve">7111</w:t>
        <w:tab/>
        <w:t xml:space="preserve">7102</w:t>
        <w:tab/>
        <w:t xml:space="preserve">7096</w:t>
        <w:tab/>
        <w:t xml:space="preserve">7089</w:t>
        <w:tab/>
        <w:t xml:space="preserve">7085</w:t>
        <w:tab/>
        <w:t xml:space="preserve">7085</w:t>
        <w:tab/>
        <w:t xml:space="preserve">7082</w:t>
        <w:tab/>
        <w:t xml:space="preserve">7083</w:t>
        <w:tab/>
        <w:t xml:space="preserve">7087</w:t>
        <w:tab/>
        <w:t xml:space="preserve">7087</w:t>
        <w:tab/>
        <w:t xml:space="preserve">7089</w:t>
        <w:tab/>
        <w:t xml:space="preserve">7098</w:t>
        <w:tab/>
        <w:t xml:space="preserve">7091</w:t>
        <w:tab/>
        <w:t xml:space="preserve">7082</w:t>
        <w:tab/>
        <w:t xml:space="preserve">7083</w:t>
        <w:tab/>
        <w:t xml:space="preserve">7079</w:t>
        <w:tab/>
        <w:t xml:space="preserve">7077</w:t>
        <w:tab/>
        <w:t xml:space="preserve">7075</w:t>
        <w:tab/>
        <w:t xml:space="preserve">7071</w:t>
        <w:tab/>
        <w:t xml:space="preserve">7066</w:t>
        <w:tab/>
        <w:t xml:space="preserve">7063</w:t>
        <w:tab/>
        <w:t xml:space="preserve">7064</w:t>
        <w:tab/>
        <w:t xml:space="preserve">7065</w:t>
        <w:tab/>
        <w:t xml:space="preserve">7068</w:t>
        <w:tab/>
        <w:t xml:space="preserve">7068</w:t>
        <w:tab/>
        <w:t xml:space="preserve">7070</w:t>
        <w:tab/>
        <w:t xml:space="preserve">7066</w:t>
        <w:tab/>
        <w:t xml:space="preserve">7059</w:t>
        <w:tab/>
        <w:t xml:space="preserve">7059</w:t>
        <w:tab/>
        <w:t xml:space="preserve">7056</w:t>
        <w:tab/>
        <w:t xml:space="preserve">7051</w:t>
        <w:tab/>
        <w:t xml:space="preserve">7049</w:t>
        <w:tab/>
        <w:t xml:space="preserve">7049</w:t>
        <w:tab/>
        <w:t xml:space="preserve">7056</w:t>
        <w:tab/>
        <w:t xml:space="preserve">7054</w:t>
        <w:tab/>
        <w:t xml:space="preserve">7047</w:t>
        <w:tab/>
        <w:t xml:space="preserve">7040</w:t>
        <w:tab/>
        <w:t xml:space="preserve">7031</w:t>
        <w:tab/>
        <w:t xml:space="preserve">7024</w:t>
        <w:tab/>
        <w:t xml:space="preserve">7012</w:t>
        <w:tab/>
        <w:t xml:space="preserve">7000</w:t>
        <w:tab/>
        <w:t xml:space="preserve">6986</w:t>
        <w:tab/>
        <w:t xml:space="preserve">6976</w:t>
        <w:tab/>
        <w:t xml:space="preserve">6967</w:t>
        <w:tab/>
        <w:t xml:space="preserve">6952</w:t>
        <w:tab/>
        <w:t xml:space="preserve">6942</w:t>
        <w:tab/>
        <w:t xml:space="preserve">6929</w:t>
        <w:tab/>
        <w:t xml:space="preserve">6924</w:t>
        <w:tab/>
        <w:t xml:space="preserve">6919</w:t>
        <w:tab/>
        <w:t xml:space="preserve">6914</w:t>
        <w:tab/>
        <w:t xml:space="preserve">6928</w:t>
        <w:tab/>
        <w:t xml:space="preserve">6923</w:t>
        <w:tab/>
        <w:t xml:space="preserve">6923</w:t>
        <w:tab/>
        <w:t xml:space="preserve">6923</w:t>
        <w:tab/>
        <w:t xml:space="preserve">6922</w:t>
        <w:tab/>
        <w:t xml:space="preserve">6918</w:t>
        <w:tab/>
        <w:t xml:space="preserve">6918</w:t>
        <w:tab/>
        <w:t xml:space="preserve">6921</w:t>
        <w:tab/>
        <w:t xml:space="preserve">6923</w:t>
        <w:tab/>
        <w:t xml:space="preserve">6933</w:t>
        <w:tab/>
        <w:t xml:space="preserve">6953</w:t>
        <w:tab/>
        <w:t xml:space="preserve">6945</w:t>
        <w:tab/>
        <w:t xml:space="preserve">6952</w:t>
        <w:tab/>
        <w:t xml:space="preserve">6954</w:t>
        <w:tab/>
        <w:t xml:space="preserve">6959</w:t>
        <w:tab/>
        <w:t xml:space="preserve">6967</w:t>
        <w:tab/>
        <w:t xml:space="preserve">6987</w:t>
        <w:tab/>
        <w:t xml:space="preserve">7006</w:t>
        <w:tab/>
        <w:t xml:space="preserve">7011</w:t>
        <w:tab/>
        <w:t xml:space="preserve">7019</w:t>
        <w:tab/>
        <w:t xml:space="preserve">7023</w:t>
        <w:tab/>
        <w:t xml:space="preserve">7023</w:t>
        <w:tab/>
        <w:t xml:space="preserve">7026</w:t>
        <w:tab/>
        <w:t xml:space="preserve">7028</w:t>
        <w:tab/>
        <w:t xml:space="preserve">7031</w:t>
        <w:tab/>
        <w:t xml:space="preserve">7041</w:t>
        <w:tab/>
        <w:t xml:space="preserve">7052</w:t>
        <w:tab/>
        <w:t xml:space="preserve">7065</w:t>
        <w:tab/>
        <w:t xml:space="preserve">7074</w:t>
        <w:tab/>
        <w:t xml:space="preserve">7090</w:t>
        <w:tab/>
        <w:t xml:space="preserve">7108</w:t>
        <w:tab/>
        <w:t xml:space="preserve">7128</w:t>
        <w:tab/>
        <w:t xml:space="preserve">7151</w:t>
        <w:tab/>
        <w:t xml:space="preserve">7176</w:t>
        <w:tab/>
        <w:t xml:space="preserve">7204</w:t>
        <w:tab/>
        <w:t xml:space="preserve">7227</w:t>
        <w:tab/>
        <w:t xml:space="preserve">7245</w:t>
        <w:tab/>
        <w:t xml:space="preserve">7264</w:t>
        <w:tab/>
        <w:t xml:space="preserve">7284</w:t>
        <w:tab/>
        <w:t xml:space="preserve">7296</w:t>
        <w:tab/>
        <w:t xml:space="preserve">7306</w:t>
        <w:tab/>
        <w:t xml:space="preserve">7320</w:t>
        <w:tab/>
        <w:t xml:space="preserve">7332</w:t>
        <w:tab/>
        <w:t xml:space="preserve">7342</w:t>
        <w:tab/>
        <w:t xml:space="preserve">7355</w:t>
        <w:tab/>
        <w:t xml:space="preserve">7363</w:t>
        <w:tab/>
        <w:t xml:space="preserve">7369</w:t>
        <w:tab/>
        <w:t xml:space="preserve">7373</w:t>
        <w:tab/>
        <w:t xml:space="preserve">7372</w:t>
        <w:tab/>
        <w:t xml:space="preserve">7371</w:t>
        <w:tab/>
        <w:t xml:space="preserve">7368</w:t>
        <w:tab/>
        <w:t xml:space="preserve">7362</w:t>
        <w:tab/>
        <w:t xml:space="preserve">7354</w:t>
        <w:tab/>
        <w:t xml:space="preserve">7345</w:t>
        <w:tab/>
        <w:t xml:space="preserve">7335</w:t>
        <w:tab/>
        <w:t xml:space="preserve">7323</w:t>
        <w:tab/>
        <w:t xml:space="preserve">7312</w:t>
        <w:tab/>
        <w:t xml:space="preserve">7297</w:t>
        <w:tab/>
        <w:t xml:space="preserve">7281</w:t>
        <w:tab/>
        <w:t xml:space="preserve">7268</w:t>
        <w:tab/>
        <w:t xml:space="preserve">7254</w:t>
        <w:tab/>
        <w:t xml:space="preserve">7234</w:t>
        <w:tab/>
        <w:t xml:space="preserve">7218</w:t>
        <w:tab/>
        <w:t xml:space="preserve">7199</w:t>
        <w:tab/>
        <w:t xml:space="preserve">7182</w:t>
        <w:tab/>
        <w:t xml:space="preserve">7163</w:t>
        <w:tab/>
        <w:t xml:space="preserve">7148</w:t>
        <w:tab/>
        <w:t xml:space="preserve">7133</w:t>
        <w:tab/>
        <w:t xml:space="preserve">7116</w:t>
        <w:tab/>
        <w:t xml:space="preserve">7100</w:t>
        <w:tab/>
        <w:t xml:space="preserve">7083</w:t>
        <w:tab/>
        <w:t xml:space="preserve">7068</w:t>
        <w:tab/>
        <w:t xml:space="preserve">7056</w:t>
        <w:tab/>
        <w:t xml:space="preserve">7046</w:t>
        <w:tab/>
        <w:t xml:space="preserve">7039</w:t>
        <w:tab/>
        <w:t xml:space="preserve">7035</w:t>
        <w:tab/>
        <w:t xml:space="preserve">7035</w:t>
        <w:tab/>
        <w:t xml:space="preserve">7040</w:t>
        <w:tab/>
        <w:t xml:space="preserve">7051</w:t>
        <w:tab/>
        <w:t xml:space="preserve">7066</w:t>
        <w:tab/>
        <w:t xml:space="preserve">7085</w:t>
        <w:tab/>
        <w:t xml:space="preserve">7107</w:t>
        <w:tab/>
        <w:t xml:space="preserve">7134</w:t>
        <w:tab/>
        <w:t xml:space="preserve">7165</w:t>
        <w:tab/>
        <w:t xml:space="preserve">7198</w:t>
        <w:tab/>
        <w:t xml:space="preserve">7233</w:t>
        <w:tab/>
        <w:t xml:space="preserve">7266</w:t>
        <w:tab/>
        <w:t xml:space="preserve">7301</w:t>
        <w:tab/>
        <w:t xml:space="preserve">7336</w:t>
        <w:tab/>
        <w:t xml:space="preserve">7369</w:t>
        <w:tab/>
        <w:t xml:space="preserve">7402</w:t>
        <w:tab/>
        <w:t xml:space="preserve">7430</w:t>
        <w:tab/>
        <w:t xml:space="preserve">7457</w:t>
        <w:tab/>
        <w:t xml:space="preserve">7483</w:t>
        <w:tab/>
        <w:t xml:space="preserve">7504</w:t>
        <w:tab/>
        <w:t xml:space="preserve">7523</w:t>
        <w:tab/>
        <w:t xml:space="preserve">7538</w:t>
        <w:tab/>
        <w:t xml:space="preserve">7549</w:t>
        <w:tab/>
        <w:t xml:space="preserve">7559</w:t>
        <w:tab/>
        <w:t xml:space="preserve">7566</w:t>
        <w:tab/>
        <w:t xml:space="preserve">7568</w:t>
        <w:tab/>
        <w:t xml:space="preserve">7570</w:t>
        <w:tab/>
        <w:t xml:space="preserve">7568</w:t>
        <w:tab/>
        <w:t xml:space="preserve">7563</w:t>
        <w:tab/>
        <w:t xml:space="preserve">7554</w:t>
        <w:tab/>
        <w:t xml:space="preserve">7544</w:t>
        <w:tab/>
        <w:t xml:space="preserve">7534</w:t>
        <w:tab/>
        <w:t xml:space="preserve">7524</w:t>
        <w:tab/>
        <w:t xml:space="preserve">7506</w:t>
        <w:tab/>
        <w:t xml:space="preserve">7487</w:t>
        <w:tab/>
        <w:t xml:space="preserve">7476</w:t>
        <w:tab/>
        <w:t xml:space="preserve">7452</w:t>
        <w:tab/>
        <w:t xml:space="preserve">7427</w:t>
        <w:tab/>
        <w:t xml:space="preserve">7403</w:t>
        <w:tab/>
        <w:t xml:space="preserve">7397</w:t>
        <w:tab/>
        <w:t xml:space="preserve">7353</w:t>
        <w:tab/>
        <w:t xml:space="preserve">7330</w:t>
        <w:tab/>
        <w:t xml:space="preserve">7315</w:t>
        <w:tab/>
        <w:t xml:space="preserve">7286</w:t>
        <w:tab/>
        <w:t xml:space="preserve">7260</w:t>
        <w:tab/>
        <w:t xml:space="preserve">7229</w:t>
        <w:tab/>
        <w:t xml:space="preserve">7202</w:t>
        <w:tab/>
        <w:t xml:space="preserve">7182</w:t>
        <w:tab/>
        <w:t xml:space="preserve">7161</w:t>
        <w:tab/>
        <w:t xml:space="preserve">7138</w:t>
        <w:tab/>
        <w:t xml:space="preserve">7115</w:t>
        <w:tab/>
        <w:t xml:space="preserve">7095</w:t>
        <w:tab/>
        <w:t xml:space="preserve">7075</w:t>
        <w:tab/>
        <w:t xml:space="preserve">7058</w:t>
        <w:tab/>
        <w:t xml:space="preserve">7040</w:t>
        <w:tab/>
        <w:t xml:space="preserve">7023</w:t>
        <w:tab/>
        <w:t xml:space="preserve">7006</w:t>
        <w:tab/>
        <w:t xml:space="preserve">6991</w:t>
        <w:tab/>
        <w:t xml:space="preserve">6973</w:t>
        <w:tab/>
        <w:t xml:space="preserve">6957</w:t>
        <w:tab/>
        <w:t xml:space="preserve">6942</w:t>
        <w:tab/>
        <w:t xml:space="preserve">6927</w:t>
        <w:tab/>
        <w:t xml:space="preserve">6914</w:t>
        <w:tab/>
        <w:t xml:space="preserve">6903</w:t>
        <w:tab/>
        <w:t xml:space="preserve">6893</w:t>
        <w:tab/>
        <w:t xml:space="preserve">6882</w:t>
        <w:tab/>
        <w:t xml:space="preserve">6870</w:t>
        <w:tab/>
        <w:t xml:space="preserve">6857</w:t>
        <w:tab/>
        <w:t xml:space="preserve">6847</w:t>
        <w:tab/>
        <w:t xml:space="preserve">6841</w:t>
        <w:tab/>
        <w:t xml:space="preserve">6832</w:t>
        <w:tab/>
        <w:t xml:space="preserve">6823</w:t>
        <w:tab/>
        <w:t xml:space="preserve">6816</w:t>
        <w:tab/>
        <w:t xml:space="preserve">6805</w:t>
        <w:tab/>
        <w:t xml:space="preserve">6794</w:t>
        <w:tab/>
        <w:t xml:space="preserve">6788</w:t>
        <w:tab/>
        <w:t xml:space="preserve">6780</w:t>
        <w:tab/>
        <w:t xml:space="preserve">6779</w:t>
        <w:tab/>
        <w:t xml:space="preserve">6770</w:t>
        <w:tab/>
        <w:t xml:space="preserve">6759</w:t>
        <w:tab/>
        <w:t xml:space="preserve">6758</w:t>
        <w:tab/>
        <w:t xml:space="preserve">6748</w:t>
        <w:tab/>
        <w:t xml:space="preserve">6736</w:t>
        <w:tab/>
        <w:t xml:space="preserve">6728</w:t>
        <w:tab/>
        <w:t xml:space="preserve">6715</w:t>
        <w:tab/>
        <w:t xml:space="preserve">6703</w:t>
        <w:tab/>
        <w:t xml:space="preserve">6699</w:t>
        <w:tab/>
        <w:t xml:space="preserve">6686</w:t>
        <w:tab/>
        <w:t xml:space="preserve">6677</w:t>
        <w:tab/>
        <w:t xml:space="preserve">6673</w:t>
        <w:tab/>
        <w:t xml:space="preserve">6661</w:t>
        <w:tab/>
        <w:t xml:space="preserve">6653</w:t>
        <w:tab/>
        <w:t xml:space="preserve">6644</w:t>
        <w:tab/>
        <w:t xml:space="preserve">6640</w:t>
        <w:tab/>
        <w:t xml:space="preserve">6640</w:t>
        <w:tab/>
        <w:t xml:space="preserve">6634</w:t>
        <w:tab/>
        <w:t xml:space="preserve">6628</w:t>
        <w:tab/>
        <w:t xml:space="preserve">6626</w:t>
        <w:tab/>
        <w:t xml:space="preserve">6621</w:t>
        <w:tab/>
        <w:t xml:space="preserve">6611</w:t>
        <w:tab/>
        <w:t xml:space="preserve">6604</w:t>
        <w:tab/>
        <w:t xml:space="preserve">6599</w:t>
        <w:tab/>
        <w:t xml:space="preserve">6590</w:t>
        <w:tab/>
        <w:t xml:space="preserve">6585</w:t>
        <w:tab/>
        <w:t xml:space="preserve">6580</w:t>
        <w:tab/>
        <w:t xml:space="preserve">6576</w:t>
        <w:tab/>
        <w:t xml:space="preserve">6573</w:t>
        <w:tab/>
        <w:t xml:space="preserve">6574</w:t>
        <w:tab/>
        <w:t xml:space="preserve">6573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5930</w:t>
        <w:tab/>
        <w:t xml:space="preserve">5967</w:t>
        <w:tab/>
        <w:t xml:space="preserve">5998</w:t>
        <w:tab/>
        <w:t xml:space="preserve">6027</w:t>
        <w:tab/>
        <w:t xml:space="preserve">6055</w:t>
        <w:tab/>
        <w:t xml:space="preserve">6085</w:t>
        <w:tab/>
        <w:t xml:space="preserve">6114</w:t>
        <w:tab/>
        <w:t xml:space="preserve">6142</w:t>
        <w:tab/>
        <w:t xml:space="preserve">6172</w:t>
        <w:tab/>
        <w:t xml:space="preserve">6204</w:t>
        <w:tab/>
        <w:t xml:space="preserve">6232</w:t>
        <w:tab/>
        <w:t xml:space="preserve">6258</w:t>
        <w:tab/>
        <w:t xml:space="preserve">6285</w:t>
        <w:tab/>
        <w:t xml:space="preserve">6315</w:t>
        <w:tab/>
        <w:t xml:space="preserve">6343</w:t>
        <w:tab/>
        <w:t xml:space="preserve">6368</w:t>
        <w:tab/>
        <w:t xml:space="preserve">6393</w:t>
        <w:tab/>
        <w:t xml:space="preserve">6423</w:t>
        <w:tab/>
        <w:t xml:space="preserve">6453</w:t>
        <w:tab/>
        <w:t xml:space="preserve">6485</w:t>
        <w:tab/>
        <w:t xml:space="preserve">6519</w:t>
        <w:tab/>
        <w:t xml:space="preserve">6559</w:t>
        <w:tab/>
        <w:t xml:space="preserve">6598</w:t>
        <w:tab/>
        <w:t xml:space="preserve">6643</w:t>
        <w:tab/>
        <w:t xml:space="preserve">6696</w:t>
        <w:tab/>
        <w:t xml:space="preserve">6760</w:t>
        <w:tab/>
        <w:t xml:space="preserve">6831</w:t>
        <w:tab/>
        <w:t xml:space="preserve">6901</w:t>
        <w:tab/>
        <w:t xml:space="preserve">6974</w:t>
        <w:tab/>
        <w:t xml:space="preserve">7050</w:t>
        <w:tab/>
        <w:t xml:space="preserve">7136</w:t>
        <w:tab/>
        <w:t xml:space="preserve">7224</w:t>
        <w:tab/>
        <w:t xml:space="preserve">7317</w:t>
        <w:tab/>
        <w:t xml:space="preserve">7422</w:t>
        <w:tab/>
        <w:t xml:space="preserve">7524</w:t>
        <w:tab/>
        <w:t xml:space="preserve">7622</w:t>
        <w:tab/>
        <w:t xml:space="preserve">7717</w:t>
        <w:tab/>
        <w:t xml:space="preserve">7814</w:t>
        <w:tab/>
        <w:t xml:space="preserve">7916</w:t>
        <w:tab/>
        <w:t xml:space="preserve">8021</w:t>
        <w:tab/>
        <w:t xml:space="preserve">8114</w:t>
        <w:tab/>
        <w:t xml:space="preserve">8203</w:t>
        <w:tab/>
        <w:t xml:space="preserve">8295</w:t>
        <w:tab/>
        <w:t xml:space="preserve">8397</w:t>
        <w:tab/>
        <w:t xml:space="preserve">8523</w:t>
        <w:tab/>
        <w:t xml:space="preserve">8644</w:t>
        <w:tab/>
        <w:t xml:space="preserve">8745</w:t>
        <w:tab/>
        <w:t xml:space="preserve">8833</w:t>
        <w:tab/>
        <w:t xml:space="preserve">8933</w:t>
        <w:tab/>
        <w:t xml:space="preserve">9032</w:t>
        <w:tab/>
        <w:t xml:space="preserve">9122</w:t>
        <w:tab/>
        <w:t xml:space="preserve">9211</w:t>
        <w:tab/>
        <w:t xml:space="preserve">9280</w:t>
        <w:tab/>
        <w:t xml:space="preserve">9327</w:t>
        <w:tab/>
        <w:t xml:space="preserve">9385</w:t>
        <w:tab/>
        <w:t xml:space="preserve">9438</w:t>
        <w:tab/>
        <w:t xml:space="preserve">9484</w:t>
        <w:tab/>
        <w:t xml:space="preserve">9528</w:t>
        <w:tab/>
        <w:t xml:space="preserve">9575</w:t>
        <w:tab/>
        <w:t xml:space="preserve">9621</w:t>
        <w:tab/>
        <w:t xml:space="preserve">9644</w:t>
        <w:tab/>
        <w:t xml:space="preserve">9651</w:t>
        <w:tab/>
        <w:t xml:space="preserve">9643</w:t>
        <w:tab/>
        <w:t xml:space="preserve">9638</w:t>
        <w:tab/>
        <w:t xml:space="preserve">9620</w:t>
        <w:tab/>
        <w:t xml:space="preserve">9606</w:t>
        <w:tab/>
        <w:t xml:space="preserve">9583</w:t>
        <w:tab/>
        <w:t xml:space="preserve">9558</w:t>
        <w:tab/>
        <w:t xml:space="preserve">9535</w:t>
        <w:tab/>
        <w:t xml:space="preserve">9507</w:t>
        <w:tab/>
        <w:t xml:space="preserve">9472</w:t>
        <w:tab/>
        <w:t xml:space="preserve">9438</w:t>
        <w:tab/>
        <w:t xml:space="preserve">9399</w:t>
        <w:tab/>
        <w:t xml:space="preserve">9354</w:t>
        <w:tab/>
        <w:t xml:space="preserve">9317</w:t>
        <w:tab/>
        <w:t xml:space="preserve">9287</w:t>
        <w:tab/>
        <w:t xml:space="preserve">9264</w:t>
        <w:tab/>
        <w:t xml:space="preserve">9255</w:t>
        <w:tab/>
        <w:t xml:space="preserve">9249</w:t>
        <w:tab/>
        <w:t xml:space="preserve">9245</w:t>
        <w:tab/>
        <w:t xml:space="preserve">9255</w:t>
        <w:tab/>
        <w:t xml:space="preserve">9270</w:t>
        <w:tab/>
        <w:t xml:space="preserve">9273</w:t>
        <w:tab/>
        <w:t xml:space="preserve">9274</w:t>
        <w:tab/>
        <w:t xml:space="preserve">9282</w:t>
        <w:tab/>
        <w:t xml:space="preserve">9302</w:t>
        <w:tab/>
        <w:t xml:space="preserve">9313</w:t>
        <w:tab/>
        <w:t xml:space="preserve">9326</w:t>
        <w:tab/>
        <w:t xml:space="preserve">9340</w:t>
        <w:tab/>
        <w:t xml:space="preserve">9348</w:t>
        <w:tab/>
        <w:t xml:space="preserve">9347</w:t>
        <w:tab/>
        <w:t xml:space="preserve">9342</w:t>
        <w:tab/>
        <w:t xml:space="preserve">9338</w:t>
        <w:tab/>
        <w:t xml:space="preserve">9336</w:t>
        <w:tab/>
        <w:t xml:space="preserve">9332</w:t>
        <w:tab/>
        <w:t xml:space="preserve">9327</w:t>
        <w:tab/>
        <w:t xml:space="preserve">9317</w:t>
        <w:tab/>
        <w:t xml:space="preserve">9303</w:t>
        <w:tab/>
        <w:t xml:space="preserve">9286</w:t>
        <w:tab/>
        <w:t xml:space="preserve">9271</w:t>
        <w:tab/>
        <w:t xml:space="preserve">9249</w:t>
        <w:tab/>
        <w:t xml:space="preserve">9222</w:t>
        <w:tab/>
        <w:t xml:space="preserve">9196</w:t>
        <w:tab/>
        <w:t xml:space="preserve">9169</w:t>
        <w:tab/>
        <w:t xml:space="preserve">9134</w:t>
        <w:tab/>
        <w:t xml:space="preserve">9095</w:t>
        <w:tab/>
        <w:t xml:space="preserve">9052</w:t>
        <w:tab/>
        <w:t xml:space="preserve">9009</w:t>
        <w:tab/>
        <w:t xml:space="preserve">8964</w:t>
        <w:tab/>
        <w:t xml:space="preserve">8917</w:t>
        <w:tab/>
        <w:t xml:space="preserve">8866</w:t>
        <w:tab/>
        <w:t xml:space="preserve">8816</w:t>
        <w:tab/>
        <w:t xml:space="preserve">8769</w:t>
        <w:tab/>
        <w:t xml:space="preserve">8724</w:t>
        <w:tab/>
        <w:t xml:space="preserve">8674</w:t>
        <w:tab/>
        <w:t xml:space="preserve">8625</w:t>
        <w:tab/>
        <w:t xml:space="preserve">8580</w:t>
        <w:tab/>
        <w:t xml:space="preserve">8534</w:t>
        <w:tab/>
        <w:t xml:space="preserve">8489</w:t>
        <w:tab/>
        <w:t xml:space="preserve">8447</w:t>
        <w:tab/>
        <w:t xml:space="preserve">8406</w:t>
        <w:tab/>
        <w:t xml:space="preserve">8361</w:t>
        <w:tab/>
        <w:t xml:space="preserve">8316</w:t>
        <w:tab/>
        <w:t xml:space="preserve">8274</w:t>
        <w:tab/>
        <w:t xml:space="preserve">8225</w:t>
        <w:tab/>
        <w:t xml:space="preserve">8185</w:t>
        <w:tab/>
        <w:t xml:space="preserve">8153</w:t>
        <w:tab/>
        <w:t xml:space="preserve">8121</w:t>
        <w:tab/>
        <w:t xml:space="preserve">8079</w:t>
        <w:tab/>
        <w:t xml:space="preserve">8040</w:t>
        <w:tab/>
        <w:t xml:space="preserve">8006</w:t>
        <w:tab/>
        <w:t xml:space="preserve">7973</w:t>
        <w:tab/>
        <w:t xml:space="preserve">7940</w:t>
        <w:tab/>
        <w:t xml:space="preserve">7910</w:t>
        <w:tab/>
        <w:t xml:space="preserve">7880</w:t>
        <w:tab/>
        <w:t xml:space="preserve">7850</w:t>
        <w:tab/>
        <w:t xml:space="preserve">7823</w:t>
        <w:tab/>
        <w:t xml:space="preserve">7797</w:t>
        <w:tab/>
        <w:t xml:space="preserve">7770</w:t>
        <w:tab/>
        <w:t xml:space="preserve">7747</w:t>
        <w:tab/>
        <w:t xml:space="preserve">7722</w:t>
        <w:tab/>
        <w:t xml:space="preserve">7697</w:t>
        <w:tab/>
        <w:t xml:space="preserve">7677</w:t>
        <w:tab/>
        <w:t xml:space="preserve">7654</w:t>
        <w:tab/>
        <w:t xml:space="preserve">7633</w:t>
        <w:tab/>
        <w:t xml:space="preserve">7610</w:t>
        <w:tab/>
        <w:t xml:space="preserve">7586</w:t>
        <w:tab/>
        <w:t xml:space="preserve">7565</w:t>
        <w:tab/>
        <w:t xml:space="preserve">7545</w:t>
        <w:tab/>
        <w:t xml:space="preserve">7525</w:t>
        <w:tab/>
        <w:t xml:space="preserve">7505</w:t>
        <w:tab/>
        <w:t xml:space="preserve">7486</w:t>
        <w:tab/>
        <w:t xml:space="preserve">7469</w:t>
        <w:tab/>
        <w:t xml:space="preserve">7453</w:t>
        <w:tab/>
        <w:t xml:space="preserve">7436</w:t>
        <w:tab/>
        <w:t xml:space="preserve">7419</w:t>
        <w:tab/>
        <w:t xml:space="preserve">7407</w:t>
        <w:tab/>
        <w:t xml:space="preserve">7394</w:t>
        <w:tab/>
        <w:t xml:space="preserve">7374</w:t>
        <w:tab/>
        <w:t xml:space="preserve">7358</w:t>
        <w:tab/>
        <w:t xml:space="preserve">7344</w:t>
        <w:tab/>
        <w:t xml:space="preserve">7333</w:t>
        <w:tab/>
        <w:t xml:space="preserve">7321</w:t>
        <w:tab/>
        <w:t xml:space="preserve">7305</w:t>
        <w:tab/>
        <w:t xml:space="preserve">7290</w:t>
        <w:tab/>
        <w:t xml:space="preserve">7272</w:t>
        <w:tab/>
        <w:t xml:space="preserve">7261</w:t>
        <w:tab/>
        <w:t xml:space="preserve">7247</w:t>
        <w:tab/>
        <w:t xml:space="preserve">7235</w:t>
        <w:tab/>
        <w:t xml:space="preserve">7224</w:t>
        <w:tab/>
        <w:t xml:space="preserve">7211</w:t>
        <w:tab/>
        <w:t xml:space="preserve">7199</w:t>
        <w:tab/>
        <w:t xml:space="preserve">7185</w:t>
        <w:tab/>
        <w:t xml:space="preserve">7174</w:t>
        <w:tab/>
        <w:t xml:space="preserve">7163</w:t>
        <w:tab/>
        <w:t xml:space="preserve">7151</w:t>
        <w:tab/>
        <w:t xml:space="preserve">7138</w:t>
        <w:tab/>
        <w:t xml:space="preserve">7127</w:t>
        <w:tab/>
        <w:t xml:space="preserve">7117</w:t>
        <w:tab/>
        <w:t xml:space="preserve">7104</w:t>
        <w:tab/>
        <w:t xml:space="preserve">7094</w:t>
        <w:tab/>
        <w:t xml:space="preserve">7084</w:t>
        <w:tab/>
        <w:t xml:space="preserve">7074</w:t>
        <w:tab/>
        <w:t xml:space="preserve">7065</w:t>
        <w:tab/>
        <w:t xml:space="preserve">7055</w:t>
        <w:tab/>
        <w:t xml:space="preserve">7045</w:t>
        <w:tab/>
        <w:t xml:space="preserve">7035</w:t>
        <w:tab/>
        <w:t xml:space="preserve">7025</w:t>
        <w:tab/>
        <w:t xml:space="preserve">7012</w:t>
        <w:tab/>
        <w:t xml:space="preserve">7002</w:t>
        <w:tab/>
        <w:t xml:space="preserve">6992</w:t>
        <w:tab/>
        <w:t xml:space="preserve">6982</w:t>
        <w:tab/>
        <w:t xml:space="preserve">6973</w:t>
        <w:tab/>
        <w:t xml:space="preserve">6963</w:t>
        <w:tab/>
        <w:t xml:space="preserve">6953</w:t>
        <w:tab/>
        <w:t xml:space="preserve">6945</w:t>
        <w:tab/>
        <w:t xml:space="preserve">6935</w:t>
        <w:tab/>
        <w:t xml:space="preserve">6925</w:t>
        <w:tab/>
        <w:t xml:space="preserve">6915</w:t>
        <w:tab/>
        <w:t xml:space="preserve">6905</w:t>
        <w:tab/>
        <w:t xml:space="preserve">6897</w:t>
        <w:tab/>
        <w:t xml:space="preserve">6890</w:t>
        <w:tab/>
        <w:t xml:space="preserve">6882</w:t>
        <w:tab/>
        <w:t xml:space="preserve">6873</w:t>
        <w:tab/>
        <w:t xml:space="preserve">6863</w:t>
        <w:tab/>
        <w:t xml:space="preserve">6853</w:t>
        <w:tab/>
        <w:t xml:space="preserve">6842</w:t>
        <w:tab/>
        <w:t xml:space="preserve">6828</w:t>
        <w:tab/>
        <w:t xml:space="preserve">6816</w:t>
        <w:tab/>
        <w:t xml:space="preserve">6806</w:t>
        <w:tab/>
        <w:t xml:space="preserve">6796</w:t>
        <w:tab/>
        <w:t xml:space="preserve">6789</w:t>
        <w:tab/>
        <w:t xml:space="preserve">6781</w:t>
        <w:tab/>
        <w:t xml:space="preserve">6774</w:t>
        <w:tab/>
        <w:t xml:space="preserve">6768</w:t>
        <w:tab/>
        <w:t xml:space="preserve">6763</w:t>
        <w:tab/>
        <w:t xml:space="preserve">6759</w:t>
        <w:tab/>
        <w:t xml:space="preserve">6755</w:t>
        <w:tab/>
        <w:t xml:space="preserve">6752</w:t>
        <w:tab/>
        <w:t xml:space="preserve">6752</w:t>
        <w:tab/>
        <w:t xml:space="preserve">6752</w:t>
        <w:tab/>
        <w:t xml:space="preserve">6755</w:t>
        <w:tab/>
        <w:t xml:space="preserve">6760</w:t>
        <w:tab/>
        <w:t xml:space="preserve">6769</w:t>
        <w:tab/>
        <w:t xml:space="preserve">6776</w:t>
        <w:tab/>
        <w:t xml:space="preserve">6789</w:t>
        <w:tab/>
        <w:t xml:space="preserve">6799</w:t>
        <w:tab/>
        <w:t xml:space="preserve">6812</w:t>
        <w:tab/>
        <w:t xml:space="preserve">6827</w:t>
        <w:tab/>
        <w:t xml:space="preserve">6842</w:t>
        <w:tab/>
        <w:t xml:space="preserve">6860</w:t>
        <w:tab/>
        <w:t xml:space="preserve">6875</w:t>
        <w:tab/>
        <w:t xml:space="preserve">6888</w:t>
        <w:tab/>
        <w:t xml:space="preserve">6900</w:t>
        <w:tab/>
        <w:t xml:space="preserve">6913</w:t>
        <w:tab/>
        <w:t xml:space="preserve">6925</w:t>
        <w:tab/>
        <w:t xml:space="preserve">6935</w:t>
        <w:tab/>
        <w:t xml:space="preserve">6944</w:t>
        <w:tab/>
        <w:t xml:space="preserve">6952</w:t>
        <w:tab/>
        <w:t xml:space="preserve">6959</w:t>
        <w:tab/>
        <w:t xml:space="preserve">6964</w:t>
        <w:tab/>
        <w:t xml:space="preserve">6968</w:t>
        <w:tab/>
        <w:t xml:space="preserve">6972</w:t>
        <w:tab/>
        <w:t xml:space="preserve">6973</w:t>
        <w:tab/>
        <w:t xml:space="preserve">6973</w:t>
        <w:tab/>
        <w:t xml:space="preserve">6972</w:t>
        <w:tab/>
        <w:t xml:space="preserve">6969</w:t>
        <w:tab/>
        <w:t xml:space="preserve">6964</w:t>
        <w:tab/>
        <w:t xml:space="preserve">6959</w:t>
        <w:tab/>
        <w:t xml:space="preserve">6954</w:t>
        <w:tab/>
        <w:t xml:space="preserve">6949</w:t>
        <w:tab/>
        <w:t xml:space="preserve">6943</w:t>
        <w:tab/>
        <w:t xml:space="preserve">6937</w:t>
        <w:tab/>
        <w:t xml:space="preserve">6930</w:t>
        <w:tab/>
        <w:t xml:space="preserve">6922</w:t>
        <w:tab/>
        <w:t xml:space="preserve">6913</w:t>
        <w:tab/>
        <w:t xml:space="preserve">6904</w:t>
        <w:tab/>
        <w:t xml:space="preserve">6895</w:t>
        <w:tab/>
        <w:t xml:space="preserve">6886</w:t>
        <w:tab/>
        <w:t xml:space="preserve">6876</w:t>
        <w:tab/>
        <w:t xml:space="preserve">6865</w:t>
        <w:tab/>
        <w:t xml:space="preserve">6853</w:t>
        <w:tab/>
        <w:t xml:space="preserve">6843</w:t>
        <w:tab/>
        <w:t xml:space="preserve">6832</w:t>
        <w:tab/>
        <w:t xml:space="preserve">6821</w:t>
        <w:tab/>
        <w:t xml:space="preserve">6811</w:t>
        <w:tab/>
        <w:t xml:space="preserve">6800</w:t>
        <w:tab/>
        <w:t xml:space="preserve">6789</w:t>
        <w:tab/>
        <w:t xml:space="preserve">6778</w:t>
        <w:tab/>
        <w:t xml:space="preserve">6765</w:t>
        <w:tab/>
        <w:t xml:space="preserve">6751</w:t>
        <w:tab/>
        <w:t xml:space="preserve">6739</w:t>
        <w:tab/>
        <w:t xml:space="preserve">6732</w:t>
        <w:tab/>
        <w:t xml:space="preserve">6729</w:t>
        <w:tab/>
        <w:t xml:space="preserve">6725</w:t>
        <w:tab/>
        <w:t xml:space="preserve">6716</w:t>
        <w:tab/>
        <w:t xml:space="preserve">6711</w:t>
        <w:tab/>
        <w:t xml:space="preserve">6702</w:t>
        <w:tab/>
        <w:t xml:space="preserve">6691</w:t>
        <w:tab/>
        <w:t xml:space="preserve">6683</w:t>
        <w:tab/>
        <w:t xml:space="preserve">6672</w:t>
        <w:tab/>
        <w:t xml:space="preserve">6659</w:t>
        <w:tab/>
        <w:t xml:space="preserve">6652</w:t>
        <w:tab/>
        <w:t xml:space="preserve">6638</w:t>
        <w:tab/>
        <w:t xml:space="preserve">6626</w:t>
        <w:tab/>
        <w:t xml:space="preserve">6615</w:t>
        <w:tab/>
        <w:t xml:space="preserve">6605</w:t>
        <w:tab/>
        <w:t xml:space="preserve">6603</w:t>
        <w:tab/>
        <w:t xml:space="preserve">6599</w:t>
        <w:tab/>
        <w:t xml:space="preserve">6603</w:t>
        <w:tab/>
        <w:t xml:space="preserve">6598</w:t>
        <w:tab/>
        <w:t xml:space="preserve">6594</w:t>
        <w:tab/>
        <w:t xml:space="preserve">6593</w:t>
        <w:tab/>
        <w:t xml:space="preserve">6591</w:t>
        <w:tab/>
        <w:t xml:space="preserve">6600</w:t>
        <w:tab/>
        <w:t xml:space="preserve">6609</w:t>
        <w:tab/>
        <w:t xml:space="preserve">6614</w:t>
        <w:tab/>
        <w:t xml:space="preserve">6616</w:t>
        <w:tab/>
        <w:t xml:space="preserve">6609</w:t>
        <w:tab/>
        <w:t xml:space="preserve">6600</w:t>
        <w:tab/>
        <w:t xml:space="preserve">6594</w:t>
        <w:tab/>
        <w:t xml:space="preserve">6589</w:t>
        <w:tab/>
        <w:t xml:space="preserve">6587</w:t>
        <w:tab/>
        <w:t xml:space="preserve">6585</w:t>
        <w:tab/>
        <w:t xml:space="preserve">6581</w:t>
        <w:tab/>
        <w:t xml:space="preserve">6579</w:t>
        <w:tab/>
        <w:t xml:space="preserve">6575</w:t>
        <w:tab/>
        <w:t xml:space="preserve">6570</w:t>
        <w:tab/>
        <w:t xml:space="preserve">6579</w:t>
        <w:tab/>
        <w:t xml:space="preserve">6584</w:t>
        <w:tab/>
        <w:t xml:space="preserve">6585</w:t>
        <w:tab/>
        <w:t xml:space="preserve">6585</w:t>
        <w:tab/>
        <w:t xml:space="preserve">6585</w:t>
        <w:tab/>
        <w:t xml:space="preserve">6586</w:t>
        <w:tab/>
        <w:t xml:space="preserve">6589</w:t>
        <w:tab/>
        <w:t xml:space="preserve">6591</w:t>
        <w:tab/>
        <w:t xml:space="preserve">6596</w:t>
        <w:tab/>
        <w:t xml:space="preserve">6601</w:t>
        <w:tab/>
        <w:t xml:space="preserve">6604</w:t>
        <w:tab/>
        <w:t xml:space="preserve">6609</w:t>
        <w:tab/>
        <w:t xml:space="preserve">6616</w:t>
        <w:tab/>
        <w:t xml:space="preserve">6625</w:t>
        <w:tab/>
        <w:t xml:space="preserve">6633</w:t>
        <w:tab/>
        <w:t xml:space="preserve">6635</w:t>
        <w:tab/>
        <w:t xml:space="preserve">6633</w:t>
        <w:tab/>
        <w:t xml:space="preserve">6630</w:t>
        <w:tab/>
        <w:t xml:space="preserve">6626</w:t>
        <w:tab/>
        <w:t xml:space="preserve">6628</w:t>
        <w:tab/>
        <w:t xml:space="preserve">6628</w:t>
        <w:tab/>
        <w:t xml:space="preserve">6627</w:t>
        <w:tab/>
        <w:t xml:space="preserve">6624</w:t>
        <w:tab/>
        <w:t xml:space="preserve">6623</w:t>
        <w:tab/>
        <w:t xml:space="preserve">6623</w:t>
        <w:tab/>
        <w:t xml:space="preserve">6620</w:t>
        <w:tab/>
        <w:t xml:space="preserve">6619</w:t>
        <w:tab/>
        <w:t xml:space="preserve">6616</w:t>
        <w:tab/>
        <w:t xml:space="preserve">6613</w:t>
        <w:tab/>
        <w:t xml:space="preserve">6607</w:t>
        <w:tab/>
        <w:t xml:space="preserve">6601</w:t>
        <w:tab/>
        <w:t xml:space="preserve">6592</w:t>
        <w:tab/>
        <w:t xml:space="preserve">6585</w:t>
        <w:tab/>
        <w:t xml:space="preserve">6577</w:t>
        <w:tab/>
        <w:t xml:space="preserve">6571</w:t>
        <w:tab/>
        <w:t xml:space="preserve">6564</w:t>
        <w:tab/>
        <w:t xml:space="preserve">6559</w:t>
        <w:tab/>
        <w:t xml:space="preserve">6556</w:t>
        <w:tab/>
        <w:t xml:space="preserve">6550</w:t>
        <w:tab/>
        <w:t xml:space="preserve">6541</w:t>
        <w:tab/>
        <w:t xml:space="preserve">6537</w:t>
        <w:tab/>
        <w:t xml:space="preserve">6537</w:t>
        <w:tab/>
        <w:t xml:space="preserve">6534</w:t>
        <w:tab/>
        <w:t xml:space="preserve">6531</w:t>
        <w:tab/>
        <w:t xml:space="preserve">6529</w:t>
        <w:tab/>
        <w:t xml:space="preserve">6524</w:t>
        <w:tab/>
        <w:t xml:space="preserve">6515</w:t>
        <w:tab/>
        <w:t xml:space="preserve">6509</w:t>
        <w:tab/>
        <w:t xml:space="preserve">6502</w:t>
        <w:tab/>
        <w:t xml:space="preserve">6497</w:t>
        <w:tab/>
        <w:t xml:space="preserve">6493</w:t>
        <w:tab/>
        <w:t xml:space="preserve">6491</w:t>
        <w:tab/>
        <w:t xml:space="preserve">6485</w:t>
        <w:tab/>
        <w:t xml:space="preserve">6478</w:t>
        <w:tab/>
        <w:t xml:space="preserve">6469</w:t>
        <w:tab/>
        <w:t xml:space="preserve">6464</w:t>
        <w:tab/>
        <w:t xml:space="preserve">6457</w:t>
        <w:tab/>
        <w:t xml:space="preserve">6452</w:t>
        <w:tab/>
        <w:t xml:space="preserve">6447</w:t>
        <w:tab/>
        <w:t xml:space="preserve">6442</w:t>
        <w:tab/>
        <w:t xml:space="preserve">6437</w:t>
        <w:tab/>
        <w:t xml:space="preserve">6432</w:t>
        <w:tab/>
        <w:t xml:space="preserve">6427</w:t>
        <w:tab/>
        <w:t xml:space="preserve">6425</w:t>
        <w:tab/>
        <w:t xml:space="preserve">6417</w:t>
        <w:tab/>
        <w:t xml:space="preserve">6412</w:t>
        <w:tab/>
        <w:t xml:space="preserve">6407</w:t>
        <w:tab/>
        <w:t xml:space="preserve">6402</w:t>
        <w:tab/>
        <w:t xml:space="preserve">6397</w:t>
        <w:tab/>
        <w:t xml:space="preserve">6392</w:t>
        <w:tab/>
        <w:t xml:space="preserve">6387</w:t>
        <w:tab/>
        <w:t xml:space="preserve">6384</w:t>
        <w:tab/>
        <w:t xml:space="preserve">6380</w:t>
        <w:tab/>
        <w:t xml:space="preserve">6375</w:t>
        <w:tab/>
        <w:t xml:space="preserve">6372</w:t>
        <w:tab/>
        <w:t xml:space="preserve">6367</w:t>
        <w:tab/>
        <w:t xml:space="preserve">6363</w:t>
        <w:tab/>
        <w:t xml:space="preserve">6360</w:t>
        <w:tab/>
        <w:t xml:space="preserve">6355</w:t>
        <w:tab/>
        <w:t xml:space="preserve">6352</w:t>
        <w:tab/>
        <w:t xml:space="preserve">6348</w:t>
        <w:tab/>
        <w:t xml:space="preserve">6343</w:t>
        <w:tab/>
        <w:t xml:space="preserve">6339</w:t>
        <w:tab/>
        <w:t xml:space="preserve">6335</w:t>
        <w:tab/>
        <w:t xml:space="preserve">6330</w:t>
        <w:tab/>
        <w:t xml:space="preserve">6328</w:t>
        <w:tab/>
        <w:t xml:space="preserve">6323</w:t>
        <w:tab/>
        <w:t xml:space="preserve">6319</w:t>
        <w:tab/>
        <w:t xml:space="preserve">6315</w:t>
        <w:tab/>
        <w:t xml:space="preserve">6310</w:t>
        <w:tab/>
        <w:t xml:space="preserve">6308</w:t>
        <w:tab/>
        <w:t xml:space="preserve">6303</w:t>
        <w:tab/>
        <w:t xml:space="preserve">6298</w:t>
        <w:tab/>
        <w:t xml:space="preserve">6294</w:t>
        <w:tab/>
        <w:t xml:space="preserve">6290</w:t>
        <w:tab/>
        <w:t xml:space="preserve">6288</w:t>
        <w:tab/>
        <w:t xml:space="preserve">6284</w:t>
        <w:tab/>
        <w:t xml:space="preserve">6280</w:t>
        <w:tab/>
        <w:t xml:space="preserve">6278</w:t>
        <w:tab/>
        <w:t xml:space="preserve">6275</w:t>
        <w:tab/>
        <w:t xml:space="preserve">6273</w:t>
        <w:tab/>
        <w:t xml:space="preserve">6271</w:t>
        <w:tab/>
        <w:t xml:space="preserve">6266</w:t>
        <w:tab/>
        <w:t xml:space="preserve">6263</w:t>
        <w:tab/>
        <w:t xml:space="preserve">6261</w:t>
        <w:tab/>
        <w:t xml:space="preserve">6258</w:t>
        <w:tab/>
        <w:t xml:space="preserve">6255</w:t>
        <w:tab/>
        <w:t xml:space="preserve">6252</w:t>
        <w:tab/>
        <w:t xml:space="preserve">6250</w:t>
        <w:tab/>
        <w:t xml:space="preserve">6247</w:t>
        <w:tab/>
        <w:t xml:space="preserve">6239</w:t>
        <w:tab/>
        <w:t xml:space="preserve">6233</w:t>
        <w:tab/>
        <w:t xml:space="preserve">6222</w:t>
        <w:tab/>
        <w:t xml:space="preserve">6214</w:t>
        <w:tab/>
        <w:t xml:space="preserve">6208</w:t>
        <w:tab/>
        <w:t xml:space="preserve">6203</w:t>
        <w:tab/>
        <w:t xml:space="preserve">6200</w:t>
        <w:tab/>
        <w:t xml:space="preserve">6196</w:t>
        <w:tab/>
        <w:t xml:space="preserve">6195</w:t>
        <w:tab/>
        <w:t xml:space="preserve">6191</w:t>
        <w:tab/>
        <w:t xml:space="preserve">6187</w:t>
        <w:tab/>
        <w:t xml:space="preserve">6184</w:t>
        <w:tab/>
        <w:t xml:space="preserve">6181</w:t>
        <w:tab/>
        <w:t xml:space="preserve">6175</w:t>
        <w:tab/>
        <w:t xml:space="preserve">6172</w:t>
        <w:tab/>
        <w:t xml:space="preserve">6166</w:t>
        <w:tab/>
        <w:t xml:space="preserve">6163</w:t>
        <w:tab/>
        <w:t xml:space="preserve">6159</w:t>
        <w:tab/>
        <w:t xml:space="preserve">6156</w:t>
        <w:tab/>
        <w:t xml:space="preserve">6153</w:t>
        <w:tab/>
        <w:t xml:space="preserve">6149</w:t>
        <w:tab/>
        <w:t xml:space="preserve">6146</w:t>
        <w:tab/>
        <w:t xml:space="preserve">6143</w:t>
        <w:tab/>
        <w:t xml:space="preserve">6140</w:t>
        <w:tab/>
        <w:t xml:space="preserve">6136</w:t>
        <w:tab/>
        <w:t xml:space="preserve">6135</w:t>
        <w:tab/>
        <w:t xml:space="preserve">6131</w:t>
        <w:tab/>
        <w:t xml:space="preserve">6129</w:t>
        <w:tab/>
        <w:t xml:space="preserve">6125</w:t>
        <w:tab/>
        <w:t xml:space="preserve">6121</w:t>
        <w:tab/>
        <w:t xml:space="preserve">6120</w:t>
        <w:tab/>
        <w:t xml:space="preserve">6118</w:t>
        <w:tab/>
        <w:t xml:space="preserve">6115</w:t>
        <w:tab/>
        <w:t xml:space="preserve">6114</w:t>
        <w:tab/>
        <w:t xml:space="preserve">6110</w:t>
        <w:tab/>
        <w:t xml:space="preserve">6108</w:t>
        <w:tab/>
        <w:t xml:space="preserve">6105</w:t>
        <w:tab/>
        <w:t xml:space="preserve">6101</w:t>
        <w:tab/>
        <w:t xml:space="preserve">6097</w:t>
        <w:tab/>
        <w:t xml:space="preserve">6092</w:t>
        <w:tab/>
        <w:t xml:space="preserve">6088</w:t>
        <w:tab/>
        <w:t xml:space="preserve">6083</w:t>
        <w:tab/>
        <w:t xml:space="preserve">6079</w:t>
        <w:tab/>
        <w:t xml:space="preserve">6076</w:t>
        <w:tab/>
        <w:t xml:space="preserve">6073</w:t>
        <w:tab/>
        <w:t xml:space="preserve">6072</w:t>
        <w:tab/>
        <w:t xml:space="preserve">6068</w:t>
        <w:tab/>
        <w:t xml:space="preserve">6067</w:t>
        <w:tab/>
        <w:t xml:space="preserve">6066</w:t>
        <w:tab/>
        <w:t xml:space="preserve">6063</w:t>
        <w:tab/>
        <w:t xml:space="preserve">6061</w:t>
        <w:tab/>
        <w:t xml:space="preserve">6058</w:t>
        <w:tab/>
        <w:t xml:space="preserve">6056</w:t>
        <w:tab/>
        <w:t xml:space="preserve">6054</w:t>
        <w:tab/>
        <w:t xml:space="preserve">6049</w:t>
        <w:tab/>
        <w:t xml:space="preserve">6044</w:t>
        <w:tab/>
        <w:t xml:space="preserve">6035</w:t>
        <w:tab/>
        <w:t xml:space="preserve">6032</w:t>
        <w:tab/>
        <w:t xml:space="preserve">6026</w:t>
        <w:tab/>
        <w:t xml:space="preserve">6027</w:t>
        <w:tab/>
        <w:t xml:space="preserve">6024</w:t>
        <w:tab/>
        <w:t xml:space="preserve">6021</w:t>
        <w:tab/>
        <w:t xml:space="preserve">6017</w:t>
        <w:tab/>
        <w:t xml:space="preserve">6016</w:t>
        <w:tab/>
        <w:t xml:space="preserve">6014</w:t>
        <w:tab/>
        <w:t xml:space="preserve">6012</w:t>
        <w:tab/>
        <w:t xml:space="preserve">6010</w:t>
        <w:tab/>
        <w:t xml:space="preserve">6006</w:t>
        <w:tab/>
        <w:t xml:space="preserve">6005</w:t>
        <w:tab/>
        <w:t xml:space="preserve">6002</w:t>
        <w:tab/>
        <w:t xml:space="preserve">5997</w:t>
        <w:tab/>
        <w:t xml:space="preserve">5995</w:t>
        <w:tab/>
        <w:t xml:space="preserve">5995</w:t>
        <w:tab/>
        <w:t xml:space="preserve">5992</w:t>
        <w:tab/>
        <w:t xml:space="preserve">5990</w:t>
        <w:tab/>
        <w:t xml:space="preserve">5986</w:t>
        <w:tab/>
        <w:t xml:space="preserve">5985</w:t>
        <w:tab/>
        <w:t xml:space="preserve">5991</w:t>
        <w:tab/>
        <w:t xml:space="preserve">5995</w:t>
        <w:tab/>
        <w:t xml:space="preserve">6000</w:t>
        <w:tab/>
        <w:t xml:space="preserve">6006</w:t>
        <w:tab/>
        <w:t xml:space="preserve">6012</w:t>
        <w:tab/>
        <w:t xml:space="preserve">6019</w:t>
        <w:tab/>
        <w:t xml:space="preserve">6022</w:t>
        <w:tab/>
        <w:t xml:space="preserve">6021</w:t>
        <w:tab/>
        <w:t xml:space="preserve">6019</w:t>
        <w:tab/>
        <w:t xml:space="preserve">6016</w:t>
        <w:tab/>
        <w:t xml:space="preserve">6013</w:t>
        <w:tab/>
        <w:t xml:space="preserve">6011</w:t>
        <w:tab/>
        <w:t xml:space="preserve">6010</w:t>
        <w:tab/>
        <w:t xml:space="preserve">6009</w:t>
        <w:tab/>
        <w:t xml:space="preserve">6006</w:t>
        <w:tab/>
        <w:t xml:space="preserve">6004</w:t>
        <w:tab/>
        <w:t xml:space="preserve">6000</w:t>
        <w:tab/>
        <w:t xml:space="preserve">5997</w:t>
        <w:tab/>
        <w:t xml:space="preserve">5996</w:t>
        <w:tab/>
        <w:t xml:space="preserve">5996</w:t>
        <w:tab/>
        <w:t xml:space="preserve">5994</w:t>
        <w:tab/>
        <w:t xml:space="preserve">5994</w:t>
        <w:tab/>
        <w:t xml:space="preserve">5991</w:t>
        <w:tab/>
        <w:t xml:space="preserve">5989</w:t>
        <w:tab/>
        <w:t xml:space="preserve">5987</w:t>
        <w:tab/>
        <w:t xml:space="preserve">5987</w:t>
        <w:tab/>
        <w:t xml:space="preserve">5973</w:t>
        <w:tab/>
        <w:t xml:space="preserve">5962</w:t>
        <w:tab/>
        <w:t xml:space="preserve">5955</w:t>
        <w:tab/>
        <w:t xml:space="preserve">5954</w:t>
        <w:tab/>
        <w:t xml:space="preserve">5952</w:t>
        <w:tab/>
        <w:t xml:space="preserve">5947</w:t>
        <w:tab/>
        <w:t xml:space="preserve">5942</w:t>
        <w:tab/>
        <w:t xml:space="preserve">5939</w:t>
        <w:tab/>
        <w:t xml:space="preserve">5937</w:t>
        <w:tab/>
        <w:t xml:space="preserve">5934</w:t>
        <w:tab/>
        <w:t xml:space="preserve">5934</w:t>
        <w:tab/>
        <w:t xml:space="preserve">5927</w:t>
        <w:tab/>
        <w:t xml:space="preserve">5921</w:t>
        <w:tab/>
        <w:t xml:space="preserve">5918</w:t>
        <w:tab/>
        <w:t xml:space="preserve">5915</w:t>
        <w:tab/>
        <w:t xml:space="preserve">5910</w:t>
        <w:tab/>
        <w:t xml:space="preserve">5907</w:t>
        <w:tab/>
        <w:t xml:space="preserve">5903</w:t>
        <w:tab/>
        <w:t xml:space="preserve">5900</w:t>
        <w:tab/>
        <w:t xml:space="preserve">5897</w:t>
        <w:tab/>
        <w:t xml:space="preserve">5893</w:t>
        <w:tab/>
        <w:t xml:space="preserve">5890</w:t>
        <w:tab/>
        <w:t xml:space="preserve">5887</w:t>
        <w:tab/>
        <w:t xml:space="preserve">5883</w:t>
        <w:tab/>
        <w:t xml:space="preserve">5880</w:t>
        <w:tab/>
        <w:t xml:space="preserve">5877</w:t>
        <w:tab/>
        <w:t xml:space="preserve">5874</w:t>
        <w:tab/>
        <w:t xml:space="preserve">5872</w:t>
        <w:tab/>
        <w:t xml:space="preserve">5868</w:t>
        <w:tab/>
        <w:t xml:space="preserve">5864</w:t>
        <w:tab/>
        <w:t xml:space="preserve">5859</w:t>
        <w:tab/>
        <w:t xml:space="preserve">5858</w:t>
        <w:tab/>
        <w:t xml:space="preserve">5855</w:t>
        <w:tab/>
        <w:t xml:space="preserve">5854</w:t>
        <w:tab/>
        <w:t xml:space="preserve">5854</w:t>
        <w:tab/>
        <w:t xml:space="preserve">5854</w:t>
        <w:tab/>
        <w:t xml:space="preserve">5857</w:t>
        <w:tab/>
        <w:t xml:space="preserve">5859</w:t>
        <w:tab/>
        <w:t xml:space="preserve">5863</w:t>
        <w:tab/>
        <w:t xml:space="preserve">5868</w:t>
        <w:tab/>
        <w:t xml:space="preserve">5875</w:t>
        <w:tab/>
        <w:t xml:space="preserve">5877</w:t>
        <w:tab/>
        <w:t xml:space="preserve">5880</w:t>
        <w:tab/>
        <w:t xml:space="preserve">5883</w:t>
        <w:tab/>
        <w:t xml:space="preserve">5888</w:t>
        <w:tab/>
        <w:t xml:space="preserve">5890</w:t>
        <w:tab/>
        <w:t xml:space="preserve">5895</w:t>
        <w:tab/>
        <w:t xml:space="preserve">5901</w:t>
        <w:tab/>
        <w:t xml:space="preserve">5908</w:t>
        <w:tab/>
        <w:t xml:space="preserve">5915</w:t>
        <w:tab/>
        <w:t xml:space="preserve">5920</w:t>
        <w:tab/>
        <w:t xml:space="preserve">5925</w:t>
        <w:tab/>
        <w:t xml:space="preserve">5927</w:t>
        <w:tab/>
        <w:t xml:space="preserve">5932</w:t>
        <w:tab/>
        <w:t xml:space="preserve">5935</w:t>
        <w:tab/>
        <w:t xml:space="preserve">5940</w:t>
        <w:tab/>
        <w:t xml:space="preserve">5941</w:t>
        <w:tab/>
        <w:t xml:space="preserve">5945</w:t>
        <w:tab/>
        <w:t xml:space="preserve">5946</w:t>
        <w:tab/>
        <w:t xml:space="preserve">5949</w:t>
        <w:tab/>
        <w:t xml:space="preserve">5950</w:t>
        <w:tab/>
        <w:t xml:space="preserve">5951</w:t>
        <w:tab/>
        <w:t xml:space="preserve">5952</w:t>
        <w:tab/>
        <w:t xml:space="preserve">5951</w:t>
        <w:tab/>
        <w:t xml:space="preserve">5946</w:t>
        <w:tab/>
        <w:t xml:space="preserve">5940</w:t>
        <w:tab/>
        <w:t xml:space="preserve">5933</w:t>
        <w:tab/>
        <w:t xml:space="preserve">5925</w:t>
        <w:tab/>
        <w:t xml:space="preserve">5919</w:t>
        <w:tab/>
        <w:t xml:space="preserve">5913</w:t>
        <w:tab/>
        <w:t xml:space="preserve">5912</w:t>
        <w:tab/>
        <w:t xml:space="preserve">5920</w:t>
        <w:tab/>
        <w:t xml:space="preserve">5945</w:t>
        <w:tab/>
        <w:t xml:space="preserve">5968</w:t>
        <w:tab/>
        <w:t xml:space="preserve">5961</w:t>
        <w:tab/>
        <w:t xml:space="preserve">5967</w:t>
        <w:tab/>
        <w:t xml:space="preserve">6010</w:t>
        <w:tab/>
        <w:t xml:space="preserve">6019</w:t>
        <w:tab/>
        <w:t xml:space="preserve">6017</w:t>
        <w:tab/>
        <w:t xml:space="preserve">6018</w:t>
        <w:tab/>
        <w:t xml:space="preserve">6019</w:t>
        <w:tab/>
        <w:t xml:space="preserve">6012</w:t>
        <w:tab/>
        <w:t xml:space="preserve">6005</w:t>
        <w:tab/>
        <w:t xml:space="preserve">5997</w:t>
        <w:tab/>
        <w:t xml:space="preserve">5990</w:t>
        <w:tab/>
        <w:t xml:space="preserve">5985</w:t>
        <w:tab/>
        <w:t xml:space="preserve">5977</w:t>
        <w:tab/>
        <w:t xml:space="preserve">5970</w:t>
        <w:tab/>
        <w:t xml:space="preserve">5963</w:t>
        <w:tab/>
        <w:t xml:space="preserve">5957</w:t>
        <w:tab/>
        <w:t xml:space="preserve">5950</w:t>
        <w:tab/>
        <w:t xml:space="preserve">5945</w:t>
        <w:tab/>
        <w:t xml:space="preserve">5938</w:t>
        <w:tab/>
        <w:t xml:space="preserve">5932</w:t>
        <w:tab/>
        <w:t xml:space="preserve">5927</w:t>
        <w:tab/>
        <w:t xml:space="preserve">5922</w:t>
        <w:tab/>
        <w:t xml:space="preserve">5918</w:t>
        <w:tab/>
        <w:t xml:space="preserve">5913</w:t>
        <w:tab/>
        <w:t xml:space="preserve">5908</w:t>
        <w:tab/>
        <w:t xml:space="preserve">5903</w:t>
        <w:tab/>
        <w:t xml:space="preserve">5899</w:t>
        <w:tab/>
        <w:t xml:space="preserve">5895</w:t>
        <w:tab/>
        <w:t xml:space="preserve">5893</w:t>
        <w:tab/>
        <w:t xml:space="preserve">5888</w:t>
        <w:tab/>
        <w:t xml:space="preserve">5883</w:t>
        <w:tab/>
        <w:t xml:space="preserve">5879</w:t>
        <w:tab/>
        <w:t xml:space="preserve">5878</w:t>
        <w:tab/>
        <w:t xml:space="preserve">5874</w:t>
        <w:tab/>
        <w:t xml:space="preserve">5872</w:t>
        <w:tab/>
        <w:t xml:space="preserve">5872</w:t>
        <w:tab/>
        <w:t xml:space="preserve">5868</w:t>
        <w:tab/>
        <w:t xml:space="preserve">5864</w:t>
        <w:tab/>
        <w:t xml:space="preserve">5860</w:t>
        <w:tab/>
        <w:t xml:space="preserve">5857</w:t>
        <w:tab/>
        <w:t xml:space="preserve">5854</w:t>
        <w:tab/>
        <w:t xml:space="preserve">5850</w:t>
        <w:tab/>
        <w:t xml:space="preserve">5847</w:t>
        <w:tab/>
        <w:t xml:space="preserve">5843</w:t>
        <w:tab/>
        <w:t xml:space="preserve">5840</w:t>
        <w:tab/>
        <w:t xml:space="preserve">5837</w:t>
        <w:tab/>
        <w:t xml:space="preserve">5833</w:t>
        <w:tab/>
        <w:t xml:space="preserve">5828</w:t>
        <w:tab/>
        <w:t xml:space="preserve">5826</w:t>
        <w:tab/>
        <w:t xml:space="preserve">5821</w:t>
        <w:tab/>
        <w:t xml:space="preserve">5818</w:t>
        <w:tab/>
        <w:t xml:space="preserve">5815</w:t>
        <w:tab/>
        <w:t xml:space="preserve">5811</w:t>
        <w:tab/>
        <w:t xml:space="preserve">5806</w:t>
        <w:tab/>
        <w:t xml:space="preserve">5802</w:t>
        <w:tab/>
        <w:t xml:space="preserve">5800</w:t>
        <w:tab/>
        <w:t xml:space="preserve">5797</w:t>
        <w:tab/>
        <w:t xml:space="preserve">5793</w:t>
        <w:tab/>
        <w:t xml:space="preserve">5791</w:t>
        <w:tab/>
        <w:t xml:space="preserve">5787</w:t>
        <w:tab/>
        <w:t xml:space="preserve">5786</w:t>
        <w:tab/>
        <w:t xml:space="preserve">5782</w:t>
        <w:tab/>
        <w:t xml:space="preserve">5781</w:t>
        <w:tab/>
        <w:t xml:space="preserve">5777</w:t>
        <w:tab/>
        <w:t xml:space="preserve">5775</w:t>
        <w:tab/>
        <w:t xml:space="preserve">5771</w:t>
        <w:tab/>
        <w:t xml:space="preserve">5768</w:t>
        <w:tab/>
        <w:t xml:space="preserve">5765</w:t>
        <w:tab/>
        <w:t xml:space="preserve">5762</w:t>
        <w:tab/>
        <w:t xml:space="preserve">5760</w:t>
        <w:tab/>
        <w:t xml:space="preserve">5757</w:t>
        <w:tab/>
        <w:t xml:space="preserve">5756</w:t>
        <w:tab/>
        <w:t xml:space="preserve">5753</w:t>
        <w:tab/>
        <w:t xml:space="preserve">5751</w:t>
        <w:tab/>
        <w:t xml:space="preserve">5747</w:t>
        <w:tab/>
        <w:t xml:space="preserve">5745</w:t>
        <w:tab/>
        <w:t xml:space="preserve">5741</w:t>
        <w:tab/>
        <w:t xml:space="preserve">5740</w:t>
        <w:tab/>
        <w:t xml:space="preserve">5736</w:t>
        <w:tab/>
        <w:t xml:space="preserve">5734</w:t>
        <w:tab/>
        <w:t xml:space="preserve">5730</w:t>
        <w:tab/>
        <w:t xml:space="preserve">5728</w:t>
        <w:tab/>
        <w:t xml:space="preserve">5724</w:t>
        <w:tab/>
        <w:t xml:space="preserve">5721</w:t>
        <w:tab/>
        <w:t xml:space="preserve">5720</w:t>
        <w:tab/>
        <w:t xml:space="preserve">5716</w:t>
        <w:tab/>
        <w:t xml:space="preserve">5714</w:t>
        <w:tab/>
        <w:t xml:space="preserve">5711</w:t>
        <w:tab/>
        <w:t xml:space="preserve">5709</w:t>
        <w:tab/>
        <w:t xml:space="preserve">5708</w:t>
        <w:tab/>
        <w:t xml:space="preserve">5704</w:t>
        <w:tab/>
        <w:t xml:space="preserve">5701</w:t>
        <w:tab/>
        <w:t xml:space="preserve">5699</w:t>
        <w:tab/>
        <w:t xml:space="preserve">5696</w:t>
        <w:tab/>
        <w:t xml:space="preserve">5694</w:t>
        <w:tab/>
        <w:t xml:space="preserve">5690</w:t>
        <w:tab/>
        <w:t xml:space="preserve">5689</w:t>
        <w:tab/>
        <w:t xml:space="preserve">5686</w:t>
        <w:tab/>
        <w:t xml:space="preserve">5684</w:t>
        <w:tab/>
        <w:t xml:space="preserve">5680</w:t>
        <w:tab/>
        <w:t xml:space="preserve">5678</w:t>
        <w:tab/>
        <w:t xml:space="preserve">5675</w:t>
        <w:tab/>
        <w:t xml:space="preserve">5673</w:t>
        <w:tab/>
        <w:t xml:space="preserve">5670</w:t>
        <w:tab/>
        <w:t xml:space="preserve">5669</w:t>
        <w:tab/>
        <w:t xml:space="preserve">5668</w:t>
        <w:tab/>
        <w:t xml:space="preserve">5665</w:t>
        <w:tab/>
        <w:t xml:space="preserve">5663</w:t>
        <w:tab/>
        <w:t xml:space="preserve">5661</w:t>
        <w:tab/>
        <w:t xml:space="preserve">5658</w:t>
        <w:tab/>
        <w:t xml:space="preserve">5657</w:t>
        <w:tab/>
        <w:t xml:space="preserve">5653</w:t>
        <w:tab/>
        <w:t xml:space="preserve">5652</w:t>
        <w:tab/>
        <w:t xml:space="preserve">5649</w:t>
        <w:tab/>
        <w:t xml:space="preserve">5648</w:t>
        <w:tab/>
        <w:t xml:space="preserve">5646</w:t>
        <w:tab/>
        <w:t xml:space="preserve">5643</w:t>
        <w:tab/>
        <w:t xml:space="preserve">5641</w:t>
        <w:tab/>
        <w:t xml:space="preserve">5639</w:t>
        <w:tab/>
        <w:t xml:space="preserve">5638</w:t>
        <w:tab/>
        <w:t xml:space="preserve">5637</w:t>
        <w:tab/>
        <w:t xml:space="preserve">5634</w:t>
        <w:tab/>
        <w:t xml:space="preserve">5633</w:t>
        <w:tab/>
        <w:t xml:space="preserve">5631</w:t>
        <w:tab/>
        <w:t xml:space="preserve">5628</w:t>
        <w:tab/>
        <w:t xml:space="preserve">5627</w:t>
        <w:tab/>
        <w:t xml:space="preserve">5627</w:t>
        <w:tab/>
        <w:t xml:space="preserve">5624</w:t>
        <w:tab/>
        <w:t xml:space="preserve">5622</w:t>
        <w:tab/>
        <w:t xml:space="preserve">5621</w:t>
        <w:tab/>
        <w:t xml:space="preserve">5621</w:t>
        <w:tab/>
        <w:t xml:space="preserve">5618</w:t>
        <w:tab/>
        <w:t xml:space="preserve">5618</w:t>
        <w:tab/>
        <w:t xml:space="preserve">5617</w:t>
        <w:tab/>
        <w:t xml:space="preserve">5616</w:t>
        <w:tab/>
        <w:t xml:space="preserve">5614</w:t>
        <w:tab/>
        <w:t xml:space="preserve">5613</w:t>
        <w:tab/>
        <w:t xml:space="preserve">5612</w:t>
        <w:tab/>
        <w:t xml:space="preserve">5611</w:t>
        <w:tab/>
        <w:t xml:space="preserve">5608</w:t>
        <w:tab/>
        <w:t xml:space="preserve">5607</w:t>
        <w:tab/>
        <w:t xml:space="preserve">5606</w:t>
        <w:tab/>
        <w:t xml:space="preserve">5603</w:t>
        <w:tab/>
        <w:t xml:space="preserve">5603</w:t>
        <w:tab/>
        <w:t xml:space="preserve">5601</w:t>
        <w:tab/>
        <w:t xml:space="preserve">5598</w:t>
        <w:tab/>
        <w:t xml:space="preserve">5598</w:t>
        <w:tab/>
        <w:t xml:space="preserve">5596</w:t>
        <w:tab/>
        <w:t xml:space="preserve">5594</w:t>
        <w:tab/>
        <w:t xml:space="preserve">5593</w:t>
        <w:tab/>
        <w:t xml:space="preserve">5593</w:t>
        <w:tab/>
        <w:t xml:space="preserve">5594</w:t>
        <w:tab/>
        <w:t xml:space="preserve">5596</w:t>
        <w:tab/>
        <w:t xml:space="preserve">5597</w:t>
        <w:tab/>
        <w:t xml:space="preserve">5598</w:t>
        <w:tab/>
        <w:t xml:space="preserve">5598</w:t>
        <w:tab/>
        <w:t xml:space="preserve">5597</w:t>
        <w:tab/>
        <w:t xml:space="preserve">5594</w:t>
        <w:tab/>
        <w:t xml:space="preserve">5589</w:t>
        <w:tab/>
        <w:t xml:space="preserve">5586</w:t>
        <w:tab/>
        <w:t xml:space="preserve">5582</w:t>
        <w:tab/>
        <w:t xml:space="preserve">5578</w:t>
        <w:tab/>
        <w:t xml:space="preserve">5574</w:t>
        <w:tab/>
        <w:t xml:space="preserve">5574</w:t>
        <w:tab/>
        <w:t xml:space="preserve">5573</w:t>
        <w:tab/>
        <w:t xml:space="preserve">5571</w:t>
        <w:tab/>
        <w:t xml:space="preserve">5567</w:t>
        <w:tab/>
        <w:t xml:space="preserve">5565</w:t>
        <w:tab/>
        <w:t xml:space="preserve">5562</w:t>
        <w:tab/>
        <w:t xml:space="preserve">5565</w:t>
        <w:tab/>
        <w:t xml:space="preserve">5571</w:t>
        <w:tab/>
        <w:t xml:space="preserve">5573</w:t>
        <w:tab/>
        <w:t xml:space="preserve">5581</w:t>
        <w:tab/>
        <w:t xml:space="preserve">5592</w:t>
        <w:tab/>
        <w:t xml:space="preserve">5592</w:t>
        <w:tab/>
        <w:t xml:space="preserve">5598</w:t>
        <w:tab/>
        <w:t xml:space="preserve">5605</w:t>
        <w:tab/>
        <w:t xml:space="preserve">5604</w:t>
        <w:tab/>
        <w:t xml:space="preserve">5612</w:t>
        <w:tab/>
        <w:t xml:space="preserve">5614</w:t>
        <w:tab/>
        <w:t xml:space="preserve">5619</w:t>
        <w:tab/>
        <w:t xml:space="preserve">5623</w:t>
        <w:tab/>
        <w:t xml:space="preserve">5633</w:t>
        <w:tab/>
        <w:t xml:space="preserve">5633</w:t>
        <w:tab/>
        <w:t xml:space="preserve">5633</w:t>
        <w:tab/>
        <w:t xml:space="preserve">5636</w:t>
        <w:tab/>
        <w:t xml:space="preserve">5637</w:t>
        <w:tab/>
        <w:t xml:space="preserve">5638</w:t>
        <w:tab/>
        <w:t xml:space="preserve">5639</w:t>
        <w:tab/>
        <w:t xml:space="preserve">5641</w:t>
        <w:tab/>
        <w:t xml:space="preserve">5641</w:t>
        <w:tab/>
        <w:t xml:space="preserve">5641</w:t>
        <w:tab/>
        <w:t xml:space="preserve">5641</w:t>
        <w:tab/>
        <w:t xml:space="preserve">5638</w:t>
        <w:tab/>
        <w:t xml:space="preserve">5638</w:t>
        <w:tab/>
        <w:t xml:space="preserve">5638</w:t>
        <w:tab/>
        <w:t xml:space="preserve">5638</w:t>
        <w:tab/>
        <w:t xml:space="preserve">5637</w:t>
        <w:tab/>
        <w:t xml:space="preserve">5636</w:t>
        <w:tab/>
        <w:t xml:space="preserve">5636</w:t>
        <w:tab/>
        <w:t xml:space="preserve">5636</w:t>
        <w:tab/>
        <w:t xml:space="preserve">5636</w:t>
        <w:tab/>
        <w:t xml:space="preserve">5633</w:t>
        <w:tab/>
        <w:t xml:space="preserve">5633</w:t>
        <w:tab/>
        <w:t xml:space="preserve">5633</w:t>
        <w:tab/>
        <w:t xml:space="preserve">5631</w:t>
        <w:tab/>
        <w:t xml:space="preserve">5631</w:t>
        <w:tab/>
        <w:t xml:space="preserve">5631</w:t>
        <w:tab/>
        <w:t xml:space="preserve">5628</w:t>
        <w:tab/>
        <w:t xml:space="preserve">5628</w:t>
        <w:tab/>
        <w:t xml:space="preserve">5628</w:t>
        <w:tab/>
        <w:t xml:space="preserve">5628</w:t>
        <w:tab/>
        <w:t xml:space="preserve">5627</w:t>
        <w:tab/>
        <w:t xml:space="preserve">5626</w:t>
        <w:tab/>
        <w:t xml:space="preserve">5626</w:t>
        <w:tab/>
        <w:t xml:space="preserve">5626</w:t>
        <w:tab/>
        <w:t xml:space="preserve">5626</w:t>
        <w:tab/>
        <w:t xml:space="preserve">5626</w:t>
        <w:tab/>
        <w:t xml:space="preserve">5626</w:t>
        <w:tab/>
        <w:t xml:space="preserve">5628</w:t>
        <w:tab/>
        <w:t xml:space="preserve">5629</w:t>
        <w:tab/>
        <w:t xml:space="preserve">5631</w:t>
        <w:tab/>
        <w:t xml:space="preserve">5633</w:t>
        <w:tab/>
        <w:t xml:space="preserve">5633</w:t>
        <w:tab/>
        <w:t xml:space="preserve">5634</w:t>
        <w:tab/>
        <w:t xml:space="preserve">5636</w:t>
        <w:tab/>
        <w:t xml:space="preserve">5638</w:t>
        <w:tab/>
        <w:t xml:space="preserve">5639</w:t>
        <w:tab/>
        <w:t xml:space="preserve">5641</w:t>
        <w:tab/>
        <w:t xml:space="preserve">5643</w:t>
        <w:tab/>
        <w:t xml:space="preserve">5644</w:t>
        <w:tab/>
        <w:t xml:space="preserve">5646</w:t>
        <w:tab/>
        <w:t xml:space="preserve">5648</w:t>
        <w:tab/>
        <w:t xml:space="preserve">5649</w:t>
        <w:tab/>
        <w:t xml:space="preserve">5651</w:t>
        <w:tab/>
        <w:t xml:space="preserve">5652</w:t>
        <w:tab/>
        <w:t xml:space="preserve">5653</w:t>
        <w:tab/>
        <w:t xml:space="preserve">5654</w:t>
        <w:tab/>
        <w:t xml:space="preserve">5654</w:t>
        <w:tab/>
        <w:t xml:space="preserve">5656</w:t>
        <w:tab/>
        <w:t xml:space="preserve">5654</w:t>
        <w:tab/>
        <w:t xml:space="preserve">5653</w:t>
        <w:tab/>
        <w:t xml:space="preserve">5652</w:t>
        <w:tab/>
        <w:t xml:space="preserve">5649</w:t>
        <w:tab/>
        <w:t xml:space="preserve">5644</w:t>
        <w:tab/>
        <w:t xml:space="preserve">5642</w:t>
        <w:tab/>
        <w:t xml:space="preserve">5638</w:t>
        <w:tab/>
        <w:t xml:space="preserve">5632</w:t>
        <w:tab/>
        <w:t xml:space="preserve">5629</w:t>
        <w:tab/>
        <w:t xml:space="preserve">5631</w:t>
        <w:tab/>
        <w:t xml:space="preserve">5627</w:t>
        <w:tab/>
        <w:t xml:space="preserve">5620</w:t>
        <w:tab/>
        <w:t xml:space="preserve">5614</w:t>
        <w:tab/>
        <w:t xml:space="preserve">5611</w:t>
        <w:tab/>
        <w:t xml:space="preserve">5607</w:t>
        <w:tab/>
        <w:t xml:space="preserve">5602</w:t>
        <w:tab/>
        <w:t xml:space="preserve">5599</w:t>
        <w:tab/>
        <w:t xml:space="preserve">5594</w:t>
        <w:tab/>
        <w:t xml:space="preserve">5589</w:t>
        <w:tab/>
        <w:t xml:space="preserve">5586</w:t>
        <w:tab/>
        <w:t xml:space="preserve">5582</w:t>
        <w:tab/>
        <w:t xml:space="preserve">5579</w:t>
        <w:tab/>
        <w:t xml:space="preserve">5577</w:t>
        <w:tab/>
        <w:t xml:space="preserve">5572</w:t>
        <w:tab/>
        <w:t xml:space="preserve">5569</w:t>
        <w:tab/>
        <w:t xml:space="preserve">5566</w:t>
        <w:tab/>
        <w:t xml:space="preserve">5564</w:t>
        <w:tab/>
        <w:t xml:space="preserve">5561</w:t>
        <w:tab/>
        <w:t xml:space="preserve">5559</w:t>
        <w:tab/>
        <w:t xml:space="preserve">5556</w:t>
        <w:tab/>
        <w:t xml:space="preserve">5554</w:t>
        <w:tab/>
        <w:t xml:space="preserve">5550</w:t>
        <w:tab/>
        <w:t xml:space="preserve">5549</w:t>
        <w:tab/>
        <w:t xml:space="preserve">5546</w:t>
        <w:tab/>
        <w:t xml:space="preserve">5544</w:t>
        <w:tab/>
        <w:t xml:space="preserve">5542</w:t>
        <w:tab/>
        <w:t xml:space="preserve">5539</w:t>
        <w:tab/>
        <w:t xml:space="preserve">5537</w:t>
        <w:tab/>
        <w:t xml:space="preserve">5535</w:t>
        <w:tab/>
        <w:t xml:space="preserve">5531</w:t>
        <w:tab/>
        <w:t xml:space="preserve">5531</w:t>
        <w:tab/>
        <w:t xml:space="preserve">5530</w:t>
        <w:tab/>
        <w:t xml:space="preserve">5529</w:t>
        <w:tab/>
        <w:t xml:space="preserve">5526</w:t>
        <w:tab/>
        <w:t xml:space="preserve">5524</w:t>
        <w:tab/>
        <w:t xml:space="preserve">5521</w:t>
        <w:tab/>
        <w:t xml:space="preserve">5519</w:t>
        <w:tab/>
        <w:t xml:space="preserve">5516</w:t>
        <w:tab/>
        <w:t xml:space="preserve">5515</w:t>
        <w:tab/>
        <w:t xml:space="preserve">5514</w:t>
        <w:tab/>
        <w:t xml:space="preserve">5514</w:t>
        <w:tab/>
        <w:t xml:space="preserve">5511</w:t>
        <w:tab/>
        <w:t xml:space="preserve">5511</w:t>
        <w:tab/>
        <w:t xml:space="preserve">5512</w:t>
        <w:tab/>
        <w:t xml:space="preserve">5514</w:t>
        <w:tab/>
        <w:t xml:space="preserve">5514</w:t>
        <w:tab/>
        <w:t xml:space="preserve">5516</w:t>
        <w:tab/>
        <w:t xml:space="preserve">5517</w:t>
        <w:tab/>
        <w:t xml:space="preserve">5519</w:t>
        <w:tab/>
        <w:t xml:space="preserve">5520</w:t>
        <w:tab/>
        <w:t xml:space="preserve">5521</w:t>
        <w:tab/>
        <w:t xml:space="preserve">5524</w:t>
        <w:tab/>
        <w:t xml:space="preserve">5524</w:t>
        <w:tab/>
        <w:t xml:space="preserve">5526</w:t>
        <w:tab/>
        <w:t xml:space="preserve">5527</w:t>
        <w:tab/>
        <w:t xml:space="preserve">5530</w:t>
        <w:tab/>
        <w:t xml:space="preserve">5532</w:t>
        <w:tab/>
        <w:t xml:space="preserve">5534</w:t>
        <w:tab/>
        <w:t xml:space="preserve">5536</w:t>
        <w:tab/>
        <w:t xml:space="preserve">5537</w:t>
        <w:tab/>
        <w:t xml:space="preserve">5539</w:t>
        <w:tab/>
        <w:t xml:space="preserve">5539</w:t>
        <w:tab/>
        <w:t xml:space="preserve">5541</w:t>
        <w:tab/>
        <w:t xml:space="preserve">5541</w:t>
        <w:tab/>
        <w:t xml:space="preserve">5540</w:t>
        <w:tab/>
        <w:t xml:space="preserve">5539</w:t>
        <w:tab/>
        <w:t xml:space="preserve">5537</w:t>
        <w:tab/>
        <w:t xml:space="preserve">5536</w:t>
        <w:tab/>
        <w:t xml:space="preserve">5536</w:t>
        <w:tab/>
        <w:t xml:space="preserve">5535</w:t>
        <w:tab/>
        <w:t xml:space="preserve">5534</w:t>
        <w:tab/>
        <w:t xml:space="preserve">5531</w:t>
        <w:tab/>
        <w:t xml:space="preserve">5529</w:t>
        <w:tab/>
        <w:t xml:space="preserve">5529</w:t>
        <w:tab/>
        <w:t xml:space="preserve">5526</w:t>
        <w:tab/>
        <w:t xml:space="preserve">5525</w:t>
        <w:tab/>
        <w:t xml:space="preserve">5521</w:t>
        <w:tab/>
        <w:t xml:space="preserve">5519</w:t>
        <w:tab/>
        <w:t xml:space="preserve">5516</w:t>
        <w:tab/>
        <w:t xml:space="preserve">5514</w:t>
        <w:tab/>
        <w:t xml:space="preserve">5511</w:t>
        <w:tab/>
        <w:t xml:space="preserve">5509</w:t>
        <w:tab/>
        <w:t xml:space="preserve">5509</w:t>
        <w:tab/>
        <w:t xml:space="preserve">5509</w:t>
        <w:tab/>
        <w:t xml:space="preserve">5510</w:t>
        <w:tab/>
        <w:t xml:space="preserve">5515</w:t>
        <w:tab/>
        <w:t xml:space="preserve">5523</w:t>
        <w:tab/>
        <w:t xml:space="preserve">5535</w:t>
        <w:tab/>
        <w:t xml:space="preserve">5550</w:t>
        <w:tab/>
        <w:t xml:space="preserve">5568</w:t>
        <w:tab/>
        <w:t xml:space="preserve">5593</w:t>
        <w:tab/>
        <w:t xml:space="preserve">5620</w:t>
        <w:tab/>
        <w:t xml:space="preserve">5654</w:t>
        <w:tab/>
        <w:t xml:space="preserve">5691</w:t>
        <w:tab/>
        <w:t xml:space="preserve">5734</w:t>
        <w:tab/>
        <w:t xml:space="preserve">5781</w:t>
        <w:tab/>
        <w:t xml:space="preserve">5827</w:t>
        <w:tab/>
        <w:t xml:space="preserve">5878</w:t>
        <w:tab/>
        <w:t xml:space="preserve">5929</w:t>
        <w:tab/>
        <w:t xml:space="preserve">5982</w:t>
        <w:tab/>
        <w:t xml:space="preserve">6037</w:t>
        <w:tab/>
        <w:t xml:space="preserve">6094</w:t>
        <w:tab/>
        <w:t xml:space="preserve">6147</w:t>
        <w:tab/>
        <w:t xml:space="preserve">6199</w:t>
        <w:tab/>
        <w:t xml:space="preserve">6249</w:t>
        <w:tab/>
        <w:t xml:space="preserve">6303</w:t>
        <w:tab/>
        <w:t xml:space="preserve">6360</w:t>
        <w:tab/>
        <w:t xml:space="preserve">6415</w:t>
        <w:tab/>
        <w:t xml:space="preserve">6469</w:t>
        <w:tab/>
        <w:t xml:space="preserve">6523</w:t>
        <w:tab/>
        <w:t xml:space="preserve">6574</w:t>
        <w:tab/>
        <w:t xml:space="preserve">6621</w:t>
        <w:tab/>
        <w:t xml:space="preserve">6666</w:t>
        <w:tab/>
        <w:t xml:space="preserve">6711</w:t>
        <w:tab/>
        <w:t xml:space="preserve">6753</w:t>
        <w:tab/>
        <w:t xml:space="preserve">6794</w:t>
        <w:tab/>
        <w:t xml:space="preserve">6834</w:t>
        <w:tab/>
        <w:t xml:space="preserve">6875</w:t>
        <w:tab/>
        <w:t xml:space="preserve">6916</w:t>
        <w:tab/>
        <w:t xml:space="preserve">6960</w:t>
        <w:tab/>
        <w:t xml:space="preserve">7014</w:t>
        <w:tab/>
        <w:t xml:space="preserve">7068</w:t>
        <w:tab/>
        <w:t xml:space="preserve">7129</w:t>
        <w:tab/>
        <w:t xml:space="preserve">7197</w:t>
        <w:tab/>
        <w:t xml:space="preserve">7260</w:t>
        <w:tab/>
        <w:t xml:space="preserve">7328</w:t>
        <w:tab/>
        <w:t xml:space="preserve">7390</w:t>
        <w:tab/>
        <w:t xml:space="preserve">7462</w:t>
        <w:tab/>
        <w:t xml:space="preserve">7532</w:t>
        <w:tab/>
        <w:t xml:space="preserve">7613</w:t>
        <w:tab/>
        <w:t xml:space="preserve">7694</w:t>
        <w:tab/>
        <w:t xml:space="preserve">7782</w:t>
        <w:tab/>
        <w:t xml:space="preserve">7867</w:t>
        <w:tab/>
        <w:t xml:space="preserve">7952</w:t>
        <w:tab/>
        <w:t xml:space="preserve">8043</w:t>
        <w:tab/>
        <w:t xml:space="preserve">8130</w:t>
        <w:tab/>
        <w:t xml:space="preserve">8209</w:t>
        <w:tab/>
        <w:t xml:space="preserve">8284</w:t>
        <w:tab/>
        <w:t xml:space="preserve">8358</w:t>
        <w:tab/>
        <w:t xml:space="preserve">8430</w:t>
        <w:tab/>
        <w:t xml:space="preserve">8490</w:t>
        <w:tab/>
        <w:t xml:space="preserve">8540</w:t>
        <w:tab/>
        <w:t xml:space="preserve">8582</w:t>
        <w:tab/>
        <w:t xml:space="preserve">8625</w:t>
        <w:tab/>
        <w:t xml:space="preserve">8669</w:t>
        <w:tab/>
        <w:t xml:space="preserve">8704</w:t>
        <w:tab/>
        <w:t xml:space="preserve">8734</w:t>
        <w:tab/>
        <w:t xml:space="preserve">8768</w:t>
        <w:tab/>
        <w:t xml:space="preserve">8784</w:t>
        <w:tab/>
        <w:t xml:space="preserve">8795</w:t>
        <w:tab/>
        <w:t xml:space="preserve">8803</w:t>
        <w:tab/>
        <w:t xml:space="preserve">8799</w:t>
        <w:tab/>
        <w:t xml:space="preserve">8791</w:t>
        <w:tab/>
        <w:t xml:space="preserve">8780</w:t>
        <w:tab/>
        <w:t xml:space="preserve">8759</w:t>
        <w:tab/>
        <w:t xml:space="preserve">8733</w:t>
        <w:tab/>
        <w:t xml:space="preserve">8702</w:t>
        <w:tab/>
        <w:t xml:space="preserve">8666</w:t>
        <w:tab/>
        <w:t xml:space="preserve">8630</w:t>
        <w:tab/>
        <w:t xml:space="preserve">8591</w:t>
        <w:tab/>
        <w:t xml:space="preserve">8550</w:t>
        <w:tab/>
        <w:t xml:space="preserve">8507</w:t>
        <w:tab/>
        <w:t xml:space="preserve">8465</w:t>
        <w:tab/>
        <w:t xml:space="preserve">8423</w:t>
        <w:tab/>
        <w:t xml:space="preserve">8382</w:t>
        <w:tab/>
        <w:t xml:space="preserve">8339</w:t>
        <w:tab/>
        <w:t xml:space="preserve">8295</w:t>
        <w:tab/>
        <w:t xml:space="preserve">8253</w:t>
        <w:tab/>
        <w:t xml:space="preserve">8211</w:t>
        <w:tab/>
        <w:t xml:space="preserve">8170</w:t>
        <w:tab/>
        <w:t xml:space="preserve">8129</w:t>
        <w:tab/>
        <w:t xml:space="preserve">8089</w:t>
        <w:tab/>
        <w:t xml:space="preserve">8052</w:t>
        <w:tab/>
        <w:t xml:space="preserve">8016</w:t>
        <w:tab/>
        <w:t xml:space="preserve">7982</w:t>
        <w:tab/>
        <w:t xml:space="preserve">7950</w:t>
        <w:tab/>
        <w:t xml:space="preserve">7920</w:t>
        <w:tab/>
        <w:t xml:space="preserve">7894</w:t>
        <w:tab/>
        <w:t xml:space="preserve">7869</w:t>
        <w:tab/>
        <w:t xml:space="preserve">7846</w:t>
        <w:tab/>
        <w:t xml:space="preserve">7826</w:t>
        <w:tab/>
        <w:t xml:space="preserve">7807</w:t>
        <w:tab/>
        <w:t xml:space="preserve">7789</w:t>
        <w:tab/>
        <w:t xml:space="preserve">7774</w:t>
        <w:tab/>
        <w:t xml:space="preserve">7760</w:t>
        <w:tab/>
        <w:t xml:space="preserve">7747</w:t>
        <w:tab/>
        <w:t xml:space="preserve">7735</w:t>
        <w:tab/>
        <w:t xml:space="preserve">7723</w:t>
        <w:tab/>
        <w:t xml:space="preserve">7711</w:t>
        <w:tab/>
        <w:t xml:space="preserve">7701</w:t>
        <w:tab/>
        <w:t xml:space="preserve">7691</w:t>
        <w:tab/>
        <w:t xml:space="preserve">7681</w:t>
        <w:tab/>
        <w:t xml:space="preserve">7670</w:t>
        <w:tab/>
        <w:t xml:space="preserve">7659</w:t>
        <w:tab/>
        <w:t xml:space="preserve">7649</w:t>
        <w:tab/>
        <w:t xml:space="preserve">7636</w:t>
        <w:tab/>
        <w:t xml:space="preserve">7626</w:t>
        <w:tab/>
        <w:t xml:space="preserve">7616</w:t>
        <w:tab/>
        <w:t xml:space="preserve">7604</w:t>
        <w:tab/>
        <w:t xml:space="preserve">7592</w:t>
        <w:tab/>
        <w:t xml:space="preserve">7582</w:t>
        <w:tab/>
        <w:t xml:space="preserve">7569</w:t>
        <w:tab/>
        <w:t xml:space="preserve">7556</w:t>
        <w:tab/>
        <w:t xml:space="preserve">7543</w:t>
        <w:tab/>
        <w:t xml:space="preserve">7531</w:t>
        <w:tab/>
        <w:t xml:space="preserve">7516</w:t>
        <w:tab/>
        <w:t xml:space="preserve">7504</w:t>
        <w:tab/>
        <w:t xml:space="preserve">7491</w:t>
        <w:tab/>
        <w:t xml:space="preserve">7480</w:t>
        <w:tab/>
        <w:t xml:space="preserve">7472</w:t>
        <w:tab/>
        <w:t xml:space="preserve">7466</w:t>
        <w:tab/>
        <w:t xml:space="preserve">7461</w:t>
        <w:tab/>
        <w:t xml:space="preserve">7458</w:t>
        <w:tab/>
        <w:t xml:space="preserve">7458</w:t>
        <w:tab/>
        <w:t xml:space="preserve">7458</w:t>
        <w:tab/>
        <w:t xml:space="preserve">7461</w:t>
        <w:tab/>
        <w:t xml:space="preserve">7466</w:t>
        <w:tab/>
        <w:t xml:space="preserve">7471</w:t>
        <w:tab/>
        <w:t xml:space="preserve">7479</w:t>
        <w:tab/>
        <w:t xml:space="preserve">7485</w:t>
        <w:tab/>
        <w:t xml:space="preserve">7494</w:t>
        <w:tab/>
        <w:t xml:space="preserve">7499</w:t>
        <w:tab/>
        <w:t xml:space="preserve">7506</w:t>
        <w:tab/>
        <w:t xml:space="preserve">7511</w:t>
        <w:tab/>
        <w:t xml:space="preserve">7515</w:t>
        <w:tab/>
        <w:t xml:space="preserve">7517</w:t>
        <w:tab/>
        <w:t xml:space="preserve">7518</w:t>
        <w:tab/>
        <w:t xml:space="preserve">7516</w:t>
        <w:tab/>
        <w:t xml:space="preserve">7513</w:t>
        <w:tab/>
        <w:t xml:space="preserve">7505</w:t>
        <w:tab/>
        <w:t xml:space="preserve">7496</w:t>
        <w:tab/>
        <w:t xml:space="preserve">7482</w:t>
        <w:tab/>
        <w:t xml:space="preserve">7466</w:t>
        <w:tab/>
        <w:t xml:space="preserve">7467</w:t>
        <w:tab/>
        <w:t xml:space="preserve">7475</w:t>
        <w:tab/>
        <w:t xml:space="preserve">7466</w:t>
        <w:tab/>
        <w:t xml:space="preserve">7469</w:t>
        <w:tab/>
        <w:t xml:space="preserve">7489</w:t>
        <w:tab/>
        <w:t xml:space="preserve">7499</w:t>
        <w:tab/>
        <w:t xml:space="preserve">7499</w:t>
        <w:tab/>
        <w:t xml:space="preserve">7489</w:t>
        <w:tab/>
        <w:t xml:space="preserve">7476</w:t>
        <w:tab/>
        <w:t xml:space="preserve">7461</w:t>
        <w:tab/>
        <w:t xml:space="preserve">7446</w:t>
        <w:tab/>
        <w:t xml:space="preserve">7431</w:t>
        <w:tab/>
        <w:t xml:space="preserve">7414</w:t>
        <w:tab/>
        <w:t xml:space="preserve">7396</w:t>
        <w:tab/>
        <w:t xml:space="preserve">7374</w:t>
        <w:tab/>
        <w:t xml:space="preserve">7349</w:t>
        <w:tab/>
        <w:t xml:space="preserve">7327</w:t>
        <w:tab/>
        <w:t xml:space="preserve">7304</w:t>
        <w:tab/>
        <w:t xml:space="preserve">7281</w:t>
        <w:tab/>
        <w:t xml:space="preserve">7259</w:t>
        <w:tab/>
        <w:t xml:space="preserve">7238</w:t>
        <w:tab/>
        <w:t xml:space="preserve">7217</w:t>
        <w:tab/>
        <w:t xml:space="preserve">7198</w:t>
        <w:tab/>
        <w:t xml:space="preserve">7178</w:t>
        <w:tab/>
        <w:t xml:space="preserve">7158</w:t>
        <w:tab/>
        <w:t xml:space="preserve">7143</w:t>
        <w:tab/>
        <w:t xml:space="preserve">7124</w:t>
        <w:tab/>
        <w:t xml:space="preserve">7110</w:t>
        <w:tab/>
        <w:t xml:space="preserve">7096</w:t>
        <w:tab/>
        <w:t xml:space="preserve">7081</w:t>
        <w:tab/>
        <w:t xml:space="preserve">7073</w:t>
        <w:tab/>
        <w:t xml:space="preserve">7064</w:t>
        <w:tab/>
        <w:t xml:space="preserve">7050</w:t>
        <w:tab/>
        <w:t xml:space="preserve">7036</w:t>
        <w:tab/>
        <w:t xml:space="preserve">7022</w:t>
        <w:tab/>
        <w:t xml:space="preserve">7009</w:t>
        <w:tab/>
        <w:t xml:space="preserve">6996</w:t>
        <w:tab/>
        <w:t xml:space="preserve">6984</w:t>
        <w:tab/>
        <w:t xml:space="preserve">6972</w:t>
        <w:tab/>
        <w:t xml:space="preserve">6959</w:t>
        <w:tab/>
        <w:t xml:space="preserve">6948</w:t>
        <w:tab/>
        <w:t xml:space="preserve">6938</w:t>
        <w:tab/>
        <w:t xml:space="preserve">6928</w:t>
        <w:tab/>
        <w:t xml:space="preserve">6915</w:t>
        <w:tab/>
        <w:t xml:space="preserve">6904</w:t>
        <w:tab/>
        <w:t xml:space="preserve">6894</w:t>
        <w:tab/>
        <w:t xml:space="preserve">6883</w:t>
        <w:tab/>
        <w:t xml:space="preserve">6873</w:t>
        <w:tab/>
        <w:t xml:space="preserve">6861</w:t>
        <w:tab/>
        <w:t xml:space="preserve">6851</w:t>
        <w:tab/>
        <w:t xml:space="preserve">6838</w:t>
        <w:tab/>
        <w:t xml:space="preserve">6827</w:t>
        <w:tab/>
        <w:t xml:space="preserve">6817</w:t>
        <w:tab/>
        <w:t xml:space="preserve">6808</w:t>
        <w:tab/>
        <w:t xml:space="preserve">6800</w:t>
        <w:tab/>
        <w:t xml:space="preserve">6790</w:t>
        <w:tab/>
        <w:t xml:space="preserve">6783</w:t>
        <w:tab/>
        <w:t xml:space="preserve">6776</w:t>
        <w:tab/>
        <w:t xml:space="preserve">6768</w:t>
        <w:tab/>
        <w:t xml:space="preserve">6762</w:t>
        <w:tab/>
        <w:t xml:space="preserve">6756</w:t>
        <w:tab/>
        <w:t xml:space="preserve">6754</w:t>
        <w:tab/>
        <w:t xml:space="preserve">6750</w:t>
        <w:tab/>
        <w:t xml:space="preserve">6741</w:t>
        <w:tab/>
        <w:t xml:space="preserve">6733</w:t>
        <w:tab/>
        <w:t xml:space="preserve">6726</w:t>
        <w:tab/>
        <w:t xml:space="preserve">6717</w:t>
        <w:tab/>
        <w:t xml:space="preserve">6709</w:t>
        <w:tab/>
        <w:t xml:space="preserve">6703</w:t>
        <w:tab/>
        <w:t xml:space="preserve">6696</w:t>
        <w:tab/>
        <w:t xml:space="preserve">6688</w:t>
        <w:tab/>
        <w:t xml:space="preserve">6681</w:t>
        <w:tab/>
        <w:t xml:space="preserve">6674</w:t>
        <w:tab/>
        <w:t xml:space="preserve">6666</w:t>
        <w:tab/>
        <w:t xml:space="preserve">6659</w:t>
        <w:tab/>
        <w:t xml:space="preserve">6653</w:t>
        <w:tab/>
        <w:t xml:space="preserve">6646</w:t>
        <w:tab/>
        <w:t xml:space="preserve">6639</w:t>
        <w:tab/>
        <w:t xml:space="preserve">6633</w:t>
        <w:tab/>
        <w:t xml:space="preserve">6628</w:t>
        <w:tab/>
        <w:t xml:space="preserve">6622</w:t>
        <w:tab/>
        <w:t xml:space="preserve">6615</w:t>
        <w:tab/>
        <w:t xml:space="preserve">6609</w:t>
        <w:tab/>
        <w:t xml:space="preserve">6604</w:t>
        <w:tab/>
        <w:t xml:space="preserve">6596</w:t>
        <w:tab/>
        <w:t xml:space="preserve">6591</w:t>
        <w:tab/>
        <w:t xml:space="preserve">6586</w:t>
        <w:tab/>
        <w:t xml:space="preserve">6579</w:t>
        <w:tab/>
        <w:t xml:space="preserve">6574</w:t>
        <w:tab/>
        <w:t xml:space="preserve">6569</w:t>
        <w:tab/>
        <w:t xml:space="preserve">6562</w:t>
        <w:tab/>
        <w:t xml:space="preserve">6556</w:t>
        <w:tab/>
        <w:t xml:space="preserve">6551</w:t>
        <w:tab/>
        <w:t xml:space="preserve">6546</w:t>
        <w:tab/>
        <w:t xml:space="preserve">6539</w:t>
        <w:tab/>
        <w:t xml:space="preserve">6534</w:t>
        <w:tab/>
        <w:t xml:space="preserve">6531</w:t>
        <w:tab/>
        <w:t xml:space="preserve">6527</w:t>
        <w:tab/>
        <w:t xml:space="preserve">6524</w:t>
        <w:tab/>
        <w:t xml:space="preserve">6522</w:t>
        <w:tab/>
        <w:t xml:space="preserve">6521</w:t>
        <w:tab/>
        <w:t xml:space="preserve">6518</w:t>
        <w:tab/>
        <w:t xml:space="preserve">6516</w:t>
        <w:tab/>
        <w:t xml:space="preserve">6514</w:t>
        <w:tab/>
        <w:t xml:space="preserve">6513</w:t>
        <w:tab/>
        <w:t xml:space="preserve">6513</w:t>
        <w:tab/>
        <w:t xml:space="preserve">6513</w:t>
        <w:tab/>
        <w:t xml:space="preserve">6513</w:t>
        <w:tab/>
        <w:t xml:space="preserve">6511</w:t>
        <w:tab/>
        <w:t xml:space="preserve">6512</w:t>
        <w:tab/>
        <w:t xml:space="preserve">6511</w:t>
        <w:tab/>
        <w:t xml:space="preserve">6508</w:t>
        <w:tab/>
        <w:t xml:space="preserve">6507</w:t>
        <w:tab/>
        <w:t xml:space="preserve">6506</w:t>
        <w:tab/>
        <w:t xml:space="preserve">6503</w:t>
        <w:tab/>
        <w:t xml:space="preserve">6499</w:t>
        <w:tab/>
        <w:t xml:space="preserve">6498</w:t>
        <w:tab/>
        <w:t xml:space="preserve">6494</w:t>
        <w:tab/>
        <w:t xml:space="preserve">6492</w:t>
        <w:tab/>
        <w:t xml:space="preserve">6488</w:t>
        <w:tab/>
        <w:t xml:space="preserve">6484</w:t>
        <w:tab/>
        <w:t xml:space="preserve">6481</w:t>
        <w:tab/>
        <w:t xml:space="preserve">6478</w:t>
        <w:tab/>
        <w:t xml:space="preserve">6474</w:t>
        <w:tab/>
        <w:t xml:space="preserve">6471</w:t>
        <w:tab/>
        <w:t xml:space="preserve">6471</w:t>
        <w:tab/>
        <w:t xml:space="preserve">6468</w:t>
        <w:tab/>
        <w:t xml:space="preserve">6468</w:t>
        <w:tab/>
        <w:t xml:space="preserve">6464</w:t>
        <w:tab/>
        <w:t xml:space="preserve">6462</w:t>
        <w:tab/>
        <w:t xml:space="preserve">6459</w:t>
        <w:tab/>
        <w:t xml:space="preserve">6457</w:t>
        <w:tab/>
        <w:t xml:space="preserve">6452</w:t>
        <w:tab/>
        <w:t xml:space="preserve">6447</w:t>
        <w:tab/>
        <w:t xml:space="preserve">6445</w:t>
        <w:tab/>
        <w:t xml:space="preserve">6440</w:t>
        <w:tab/>
        <w:t xml:space="preserve">6435</w:t>
        <w:tab/>
        <w:t xml:space="preserve">6430</w:t>
        <w:tab/>
        <w:t xml:space="preserve">6425</w:t>
        <w:tab/>
        <w:t xml:space="preserve">6420</w:t>
        <w:tab/>
        <w:t xml:space="preserve">6415</w:t>
        <w:tab/>
        <w:t xml:space="preserve">6410</w:t>
        <w:tab/>
        <w:t xml:space="preserve">6405</w:t>
        <w:tab/>
        <w:t xml:space="preserve">6401</w:t>
        <w:tab/>
        <w:t xml:space="preserve">6397</w:t>
        <w:tab/>
        <w:t xml:space="preserve">6392</w:t>
        <w:tab/>
        <w:t xml:space="preserve">6387</w:t>
        <w:tab/>
        <w:t xml:space="preserve">6382</w:t>
        <w:tab/>
        <w:t xml:space="preserve">6375</w:t>
        <w:tab/>
        <w:t xml:space="preserve">6361</w:t>
        <w:tab/>
        <w:t xml:space="preserve">6365</w:t>
        <w:tab/>
        <w:t xml:space="preserve">6371</w:t>
        <w:tab/>
        <w:t xml:space="preserve">6361</w:t>
        <w:tab/>
        <w:t xml:space="preserve">6314</w:t>
        <w:tab/>
        <w:t xml:space="preserve">6276</w:t>
        <w:tab/>
        <w:t xml:space="preserve">6269</w:t>
        <w:tab/>
        <w:t xml:space="preserve">6281</w:t>
        <w:tab/>
        <w:t xml:space="preserve">6273</w:t>
        <w:tab/>
        <w:t xml:space="preserve">6261</w:t>
        <w:tab/>
        <w:t xml:space="preserve">6240</w:t>
        <w:tab/>
        <w:t xml:space="preserve">6226</w:t>
        <w:tab/>
        <w:t xml:space="preserve">6218</w:t>
        <w:tab/>
        <w:t xml:space="preserve">6227</w:t>
        <w:tab/>
        <w:t xml:space="preserve">6263</w:t>
        <w:tab/>
        <w:t xml:space="preserve">6330</w:t>
        <w:tab/>
        <w:t xml:space="preserve">6380</w:t>
        <w:tab/>
        <w:t xml:space="preserve">6427</w:t>
        <w:tab/>
        <w:t xml:space="preserve">6469</w:t>
        <w:tab/>
        <w:t xml:space="preserve">6502</w:t>
        <w:tab/>
        <w:t xml:space="preserve">6534</w:t>
        <w:tab/>
        <w:t xml:space="preserve">6561</w:t>
        <w:tab/>
        <w:t xml:space="preserve">6585</w:t>
        <w:tab/>
        <w:t xml:space="preserve">6603</w:t>
        <w:tab/>
        <w:t xml:space="preserve">6622</w:t>
        <w:tab/>
        <w:t xml:space="preserve">6642</w:t>
        <w:tab/>
        <w:t xml:space="preserve">6665</w:t>
        <w:tab/>
        <w:t xml:space="preserve">6685</w:t>
        <w:tab/>
        <w:t xml:space="preserve">6702</w:t>
        <w:tab/>
        <w:t xml:space="preserve">6722</w:t>
        <w:tab/>
        <w:t xml:space="preserve">6738</w:t>
        <w:tab/>
        <w:t xml:space="preserve">6750</w:t>
        <w:tab/>
        <w:t xml:space="preserve">6761</w:t>
        <w:tab/>
        <w:t xml:space="preserve">6774</w:t>
        <w:tab/>
        <w:t xml:space="preserve">6784</w:t>
        <w:tab/>
        <w:t xml:space="preserve">6793</w:t>
        <w:tab/>
        <w:t xml:space="preserve">6798</w:t>
        <w:tab/>
        <w:t xml:space="preserve">6800</w:t>
        <w:tab/>
        <w:t xml:space="preserve">6804</w:t>
        <w:tab/>
        <w:t xml:space="preserve">6806</w:t>
        <w:tab/>
        <w:t xml:space="preserve">6805</w:t>
        <w:tab/>
        <w:t xml:space="preserve">6803</w:t>
        <w:tab/>
        <w:t xml:space="preserve">6800</w:t>
        <w:tab/>
        <w:t xml:space="preserve">6795</w:t>
        <w:tab/>
        <w:t xml:space="preserve">6790</w:t>
        <w:tab/>
        <w:t xml:space="preserve">6781</w:t>
        <w:tab/>
        <w:t xml:space="preserve">6771</w:t>
        <w:tab/>
        <w:t xml:space="preserve">6761</w:t>
        <w:tab/>
        <w:t xml:space="preserve">6750</w:t>
        <w:tab/>
        <w:t xml:space="preserve">6739</w:t>
        <w:tab/>
        <w:t xml:space="preserve">6726</w:t>
        <w:tab/>
        <w:t xml:space="preserve">6714</w:t>
        <w:tab/>
        <w:t xml:space="preserve">6702</w:t>
        <w:tab/>
        <w:t xml:space="preserve">6688</w:t>
        <w:tab/>
        <w:t xml:space="preserve">6673</w:t>
        <w:tab/>
        <w:t xml:space="preserve">6660</w:t>
        <w:tab/>
        <w:t xml:space="preserve">6646</w:t>
        <w:tab/>
        <w:t xml:space="preserve">6633</w:t>
        <w:tab/>
        <w:t xml:space="preserve">6620</w:t>
        <w:tab/>
        <w:t xml:space="preserve">6606</w:t>
        <w:tab/>
        <w:t xml:space="preserve">6594</w:t>
        <w:tab/>
        <w:t xml:space="preserve">6580</w:t>
        <w:tab/>
        <w:t xml:space="preserve">6567</w:t>
        <w:tab/>
        <w:t xml:space="preserve">6554</w:t>
        <w:tab/>
        <w:t xml:space="preserve">6542</w:t>
        <w:tab/>
        <w:t xml:space="preserve">6530</w:t>
        <w:tab/>
        <w:t xml:space="preserve">6517</w:t>
        <w:tab/>
        <w:t xml:space="preserve">6505</w:t>
        <w:tab/>
        <w:t xml:space="preserve">6493</w:t>
        <w:tab/>
        <w:t xml:space="preserve">6483</w:t>
        <w:tab/>
        <w:t xml:space="preserve">6472</w:t>
        <w:tab/>
        <w:t xml:space="preserve">6460</w:t>
        <w:tab/>
        <w:t xml:space="preserve">6451</w:t>
        <w:tab/>
        <w:t xml:space="preserve">6441</w:t>
        <w:tab/>
        <w:t xml:space="preserve">6431</w:t>
        <w:tab/>
        <w:t xml:space="preserve">6421</w:t>
        <w:tab/>
        <w:t xml:space="preserve">6411</w:t>
        <w:tab/>
        <w:t xml:space="preserve">6402</w:t>
        <w:tab/>
        <w:t xml:space="preserve">6391</w:t>
        <w:tab/>
        <w:t xml:space="preserve">6383</w:t>
        <w:tab/>
        <w:t xml:space="preserve">6375</w:t>
        <w:tab/>
        <w:t xml:space="preserve">6367</w:t>
        <w:tab/>
        <w:t xml:space="preserve">6355</w:t>
        <w:tab/>
        <w:t xml:space="preserve">6341</w:t>
        <w:tab/>
        <w:t xml:space="preserve">6334</w:t>
        <w:tab/>
        <w:t xml:space="preserve">6329</w:t>
        <w:tab/>
        <w:t xml:space="preserve">6320</w:t>
        <w:tab/>
        <w:t xml:space="preserve">6312</w:t>
        <w:tab/>
        <w:t xml:space="preserve">6309</w:t>
        <w:tab/>
        <w:t xml:space="preserve">6308</w:t>
        <w:tab/>
        <w:t xml:space="preserve">6295</w:t>
        <w:tab/>
        <w:t xml:space="preserve">6280</w:t>
        <w:tab/>
        <w:t xml:space="preserve">6263</w:t>
        <w:tab/>
        <w:t xml:space="preserve">6247</w:t>
        <w:tab/>
        <w:t xml:space="preserve">6241</w:t>
        <w:tab/>
        <w:t xml:space="preserve">6237</w:t>
        <w:tab/>
        <w:t xml:space="preserve">6238</w:t>
        <w:tab/>
        <w:t xml:space="preserve">6246</w:t>
        <w:tab/>
        <w:t xml:space="preserve">6261</w:t>
        <w:tab/>
        <w:t xml:space="preserve">6271</w:t>
        <w:tab/>
        <w:t xml:space="preserve">6278</w:t>
        <w:tab/>
        <w:t xml:space="preserve">6280</w:t>
        <w:tab/>
        <w:t xml:space="preserve">6282</w:t>
        <w:tab/>
        <w:t xml:space="preserve">6278</w:t>
        <w:tab/>
        <w:t xml:space="preserve">6280</w:t>
        <w:tab/>
        <w:t xml:space="preserve">6280</w:t>
        <w:tab/>
        <w:t xml:space="preserve">6284</w:t>
        <w:tab/>
        <w:t xml:space="preserve">6277</w:t>
        <w:tab/>
        <w:t xml:space="preserve">6267</w:t>
        <w:tab/>
        <w:t xml:space="preserve">6266</w:t>
        <w:tab/>
        <w:t xml:space="preserve">6262</w:t>
        <w:tab/>
        <w:t xml:space="preserve">6256</w:t>
        <w:tab/>
        <w:t xml:space="preserve">6251</w:t>
        <w:tab/>
        <w:t xml:space="preserve">6244</w:t>
        <w:tab/>
        <w:t xml:space="preserve">6236</w:t>
        <w:tab/>
        <w:t xml:space="preserve">6228</w:t>
        <w:tab/>
        <w:t xml:space="preserve">6222</w:t>
        <w:tab/>
        <w:t xml:space="preserve">6218</w:t>
        <w:tab/>
        <w:t xml:space="preserve">6211</w:t>
        <w:tab/>
        <w:t xml:space="preserve">6206</w:t>
        <w:tab/>
        <w:t xml:space="preserve">6201</w:t>
        <w:tab/>
        <w:t xml:space="preserve">6198</w:t>
        <w:tab/>
        <w:t xml:space="preserve">6193</w:t>
        <w:tab/>
        <w:t xml:space="preserve">6188</w:t>
        <w:tab/>
        <w:t xml:space="preserve">6186</w:t>
        <w:tab/>
        <w:t xml:space="preserve">6183</w:t>
        <w:tab/>
        <w:t xml:space="preserve">6183</w:t>
        <w:tab/>
        <w:t xml:space="preserve">6183</w:t>
        <w:tab/>
        <w:t xml:space="preserve">6186</w:t>
        <w:tab/>
        <w:t xml:space="preserve">6191</w:t>
        <w:tab/>
        <w:t xml:space="preserve">6197</w:t>
        <w:tab/>
        <w:t xml:space="preserve">6203</w:t>
        <w:tab/>
        <w:t xml:space="preserve">6212</w:t>
        <w:tab/>
        <w:t xml:space="preserve">6226</w:t>
        <w:tab/>
        <w:t xml:space="preserve">6239</w:t>
        <w:tab/>
        <w:t xml:space="preserve">6253</w:t>
        <w:tab/>
        <w:t xml:space="preserve">6269</w:t>
        <w:tab/>
        <w:t xml:space="preserve">6290</w:t>
        <w:tab/>
        <w:t xml:space="preserve">6313</w:t>
        <w:tab/>
        <w:t xml:space="preserve">6329</w:t>
        <w:tab/>
        <w:t xml:space="preserve">6352</w:t>
        <w:tab/>
        <w:t xml:space="preserve">6371</w:t>
        <w:tab/>
        <w:t xml:space="preserve">6390</w:t>
        <w:tab/>
        <w:t xml:space="preserve">6407</w:t>
        <w:tab/>
        <w:t xml:space="preserve">6430</w:t>
        <w:tab/>
        <w:t xml:space="preserve">6450</w:t>
        <w:tab/>
        <w:t xml:space="preserve">6472</w:t>
        <w:tab/>
        <w:t xml:space="preserve">6484</w:t>
        <w:tab/>
        <w:t xml:space="preserve">6495</w:t>
        <w:tab/>
        <w:t xml:space="preserve">6514</w:t>
        <w:tab/>
        <w:t xml:space="preserve">6528</w:t>
        <w:tab/>
        <w:t xml:space="preserve">6541</w:t>
        <w:tab/>
        <w:t xml:space="preserve">6555</w:t>
        <w:tab/>
        <w:t xml:space="preserve">6569</w:t>
        <w:tab/>
        <w:t xml:space="preserve">6582</w:t>
        <w:tab/>
        <w:t xml:space="preserve">6591</w:t>
        <w:tab/>
        <w:t xml:space="preserve">6599</w:t>
        <w:tab/>
        <w:t xml:space="preserve">6604</w:t>
        <w:tab/>
        <w:t xml:space="preserve">6609</w:t>
        <w:tab/>
        <w:t xml:space="preserve">6615</w:t>
        <w:tab/>
        <w:t xml:space="preserve">6615</w:t>
        <w:tab/>
        <w:t xml:space="preserve">6618</w:t>
        <w:tab/>
        <w:t xml:space="preserve">6619</w:t>
        <w:tab/>
        <w:t xml:space="preserve">6619</w:t>
        <w:tab/>
        <w:t xml:space="preserve">6619</w:t>
        <w:tab/>
        <w:t xml:space="preserve">6616</w:t>
        <w:tab/>
        <w:t xml:space="preserve">6613</w:t>
        <w:tab/>
        <w:t xml:space="preserve">6609</w:t>
        <w:tab/>
        <w:t xml:space="preserve">6605</w:t>
        <w:tab/>
        <w:t xml:space="preserve">6601</w:t>
        <w:tab/>
        <w:t xml:space="preserve">6594</w:t>
        <w:tab/>
        <w:t xml:space="preserve">6590</w:t>
        <w:tab/>
        <w:t xml:space="preserve">6582</w:t>
        <w:tab/>
        <w:t xml:space="preserve">6572</w:t>
        <w:tab/>
        <w:t xml:space="preserve">6564</w:t>
        <w:tab/>
        <w:t xml:space="preserve">6552</w:t>
        <w:tab/>
        <w:t xml:space="preserve">6542</w:t>
        <w:tab/>
        <w:t xml:space="preserve">6533</w:t>
        <w:tab/>
        <w:t xml:space="preserve">6523</w:t>
        <w:tab/>
        <w:t xml:space="preserve">6510</w:t>
        <w:tab/>
        <w:t xml:space="preserve">6500</w:t>
        <w:tab/>
        <w:t xml:space="preserve">6492</w:t>
        <w:tab/>
        <w:t xml:space="preserve">6480</w:t>
        <w:tab/>
        <w:t xml:space="preserve">6470</w:t>
        <w:tab/>
        <w:t xml:space="preserve">6460</w:t>
        <w:tab/>
        <w:t xml:space="preserve">6451</w:t>
        <w:tab/>
        <w:t xml:space="preserve">6440</w:t>
        <w:tab/>
        <w:t xml:space="preserve">6430</w:t>
        <w:tab/>
        <w:t xml:space="preserve">6419</w:t>
        <w:tab/>
        <w:t xml:space="preserve">6407</w:t>
        <w:tab/>
        <w:t xml:space="preserve">6396</w:t>
        <w:tab/>
        <w:t xml:space="preserve">6385</w:t>
        <w:tab/>
        <w:t xml:space="preserve">6372</w:t>
        <w:tab/>
        <w:t xml:space="preserve">6363</w:t>
        <w:tab/>
        <w:t xml:space="preserve">6354</w:t>
        <w:tab/>
        <w:t xml:space="preserve">6343</w:t>
        <w:tab/>
        <w:t xml:space="preserve">6331</w:t>
        <w:tab/>
        <w:t xml:space="preserve">6322</w:t>
        <w:tab/>
        <w:t xml:space="preserve">6319</w:t>
        <w:tab/>
        <w:t xml:space="preserve">6308</w:t>
        <w:tab/>
        <w:t xml:space="preserve">6315</w:t>
        <w:tab/>
        <w:t xml:space="preserve">6309</w:t>
        <w:tab/>
        <w:t xml:space="preserve">6316</w:t>
        <w:tab/>
        <w:t xml:space="preserve">6298</w:t>
        <w:tab/>
        <w:t xml:space="preserve">6288</w:t>
        <w:tab/>
        <w:t xml:space="preserve">6278</w:t>
        <w:tab/>
        <w:t xml:space="preserve">6268</w:t>
        <w:tab/>
        <w:t xml:space="preserve">6270</w:t>
        <w:tab/>
        <w:t xml:space="preserve">6266</w:t>
        <w:tab/>
        <w:t xml:space="preserve">6257</w:t>
        <w:tab/>
        <w:t xml:space="preserve">6253</w:t>
        <w:tab/>
        <w:t xml:space="preserve">6250</w:t>
        <w:tab/>
        <w:t xml:space="preserve">6244</w:t>
        <w:tab/>
        <w:t xml:space="preserve">6238</w:t>
        <w:tab/>
        <w:t xml:space="preserve">6231</w:t>
        <w:tab/>
        <w:t xml:space="preserve">6226</w:t>
        <w:tab/>
        <w:t xml:space="preserve">6223</w:t>
        <w:tab/>
        <w:t xml:space="preserve">6218</w:t>
        <w:tab/>
        <w:t xml:space="preserve">6218</w:t>
        <w:tab/>
        <w:t xml:space="preserve">6227</w:t>
        <w:tab/>
        <w:t xml:space="preserve">6238</w:t>
        <w:tab/>
        <w:t xml:space="preserve">6248</w:t>
        <w:tab/>
        <w:t xml:space="preserve">6262</w:t>
        <w:tab/>
        <w:t xml:space="preserve">6274</w:t>
        <w:tab/>
        <w:t xml:space="preserve">6288</w:t>
        <w:tab/>
        <w:t xml:space="preserve">6301</w:t>
        <w:tab/>
        <w:t xml:space="preserve">6311</w:t>
        <w:tab/>
        <w:t xml:space="preserve">6319</w:t>
        <w:tab/>
        <w:t xml:space="preserve">6328</w:t>
        <w:tab/>
        <w:t xml:space="preserve">6333</w:t>
        <w:tab/>
        <w:t xml:space="preserve">6335</w:t>
        <w:tab/>
        <w:t xml:space="preserve">6338</w:t>
        <w:tab/>
        <w:t xml:space="preserve">6342</w:t>
        <w:tab/>
        <w:t xml:space="preserve">6344</w:t>
        <w:tab/>
        <w:t xml:space="preserve">6344</w:t>
        <w:tab/>
        <w:t xml:space="preserve">6343</w:t>
        <w:tab/>
        <w:t xml:space="preserve">6342</w:t>
        <w:tab/>
        <w:t xml:space="preserve">6339</w:t>
        <w:tab/>
        <w:t xml:space="preserve">6335</w:t>
        <w:tab/>
        <w:t xml:space="preserve">6333</w:t>
        <w:tab/>
        <w:t xml:space="preserve">6332</w:t>
        <w:tab/>
        <w:t xml:space="preserve">6332</w:t>
        <w:tab/>
        <w:t xml:space="preserve">6328</w:t>
        <w:tab/>
        <w:t xml:space="preserve">6323</w:t>
        <w:tab/>
        <w:t xml:space="preserve">6319</w:t>
        <w:tab/>
        <w:t xml:space="preserve">6315</w:t>
        <w:tab/>
        <w:t xml:space="preserve">6310</w:t>
        <w:tab/>
        <w:t xml:space="preserve">6304</w:t>
        <w:tab/>
        <w:t xml:space="preserve">6298</w:t>
        <w:tab/>
        <w:t xml:space="preserve">6293</w:t>
        <w:tab/>
        <w:t xml:space="preserve">6288</w:t>
        <w:tab/>
        <w:t xml:space="preserve">6281</w:t>
        <w:tab/>
        <w:t xml:space="preserve">6275</w:t>
        <w:tab/>
        <w:t xml:space="preserve">6268</w:t>
        <w:tab/>
        <w:t xml:space="preserve">6261</w:t>
        <w:tab/>
        <w:t xml:space="preserve">6256</w:t>
        <w:tab/>
        <w:t xml:space="preserve">6248</w:t>
        <w:tab/>
        <w:t xml:space="preserve">6241</w:t>
        <w:tab/>
        <w:t xml:space="preserve">6233</w:t>
        <w:tab/>
        <w:t xml:space="preserve">6227</w:t>
        <w:tab/>
        <w:t xml:space="preserve">6221</w:t>
        <w:tab/>
        <w:t xml:space="preserve">6216</w:t>
        <w:tab/>
        <w:t xml:space="preserve">6206</w:t>
        <w:tab/>
        <w:t xml:space="preserve">6199</w:t>
        <w:tab/>
        <w:t xml:space="preserve">6197</w:t>
        <w:tab/>
        <w:t xml:space="preserve">6192</w:t>
        <w:tab/>
        <w:t xml:space="preserve">6184</w:t>
        <w:tab/>
        <w:t xml:space="preserve">6180</w:t>
        <w:tab/>
        <w:t xml:space="preserve">6172</w:t>
        <w:tab/>
        <w:t xml:space="preserve">6164</w:t>
        <w:tab/>
        <w:t xml:space="preserve">6157</w:t>
        <w:tab/>
        <w:t xml:space="preserve">6151</w:t>
        <w:tab/>
        <w:t xml:space="preserve">6144</w:t>
        <w:tab/>
        <w:t xml:space="preserve">6136</w:t>
        <w:tab/>
        <w:t xml:space="preserve">6131</w:t>
        <w:tab/>
        <w:t xml:space="preserve">6124</w:t>
        <w:tab/>
        <w:t xml:space="preserve">6116</w:t>
        <w:tab/>
        <w:t xml:space="preserve">6109</w:t>
        <w:tab/>
        <w:t xml:space="preserve">6105</w:t>
        <w:tab/>
        <w:t xml:space="preserve">6099</w:t>
        <w:tab/>
        <w:t xml:space="preserve">6093</w:t>
        <w:tab/>
        <w:t xml:space="preserve">6089</w:t>
        <w:tab/>
        <w:t xml:space="preserve">6084</w:t>
        <w:tab/>
        <w:t xml:space="preserve">6082</w:t>
        <w:tab/>
        <w:t xml:space="preserve">6086</w:t>
        <w:tab/>
        <w:t xml:space="preserve">6088</w:t>
        <w:tab/>
        <w:t xml:space="preserve">6088</w:t>
        <w:tab/>
        <w:t xml:space="preserve">6086</w:t>
        <w:tab/>
        <w:t xml:space="preserve">6083</w:t>
        <w:tab/>
        <w:t xml:space="preserve">6083</w:t>
        <w:tab/>
        <w:t xml:space="preserve">6082</w:t>
        <w:tab/>
        <w:t xml:space="preserve">6079</w:t>
        <w:tab/>
        <w:t xml:space="preserve">6077</w:t>
        <w:tab/>
        <w:t xml:space="preserve">6073</w:t>
        <w:tab/>
        <w:t xml:space="preserve">6069</w:t>
        <w:tab/>
        <w:t xml:space="preserve">6067</w:t>
        <w:tab/>
        <w:t xml:space="preserve">6064</w:t>
        <w:tab/>
        <w:t xml:space="preserve">6062</w:t>
        <w:tab/>
        <w:t xml:space="preserve">6059</w:t>
        <w:tab/>
        <w:t xml:space="preserve">6058</w:t>
        <w:tab/>
        <w:t xml:space="preserve">6054</w:t>
        <w:tab/>
        <w:t xml:space="preserve">6051</w:t>
        <w:tab/>
        <w:t xml:space="preserve">6048</w:t>
        <w:tab/>
        <w:t xml:space="preserve">6046</w:t>
        <w:tab/>
        <w:t xml:space="preserve">6042</w:t>
        <w:tab/>
        <w:t xml:space="preserve">6037</w:t>
        <w:tab/>
        <w:t xml:space="preserve">6034</w:t>
        <w:tab/>
        <w:t xml:space="preserve">6031</w:t>
        <w:tab/>
        <w:t xml:space="preserve">6027</w:t>
        <w:tab/>
        <w:t xml:space="preserve">6024</w:t>
        <w:tab/>
        <w:t xml:space="preserve">6019</w:t>
        <w:tab/>
        <w:t xml:space="preserve">6016</w:t>
        <w:tab/>
        <w:t xml:space="preserve">6012</w:t>
        <w:tab/>
        <w:t xml:space="preserve">6007</w:t>
        <w:tab/>
        <w:t xml:space="preserve">6005</w:t>
        <w:tab/>
        <w:t xml:space="preserve">6000</w:t>
        <w:tab/>
        <w:t xml:space="preserve">5996</w:t>
        <w:tab/>
        <w:t xml:space="preserve">5992</w:t>
        <w:tab/>
        <w:t xml:space="preserve">5991</w:t>
        <w:tab/>
        <w:t xml:space="preserve">5987</w:t>
        <w:tab/>
        <w:t xml:space="preserve">5982</w:t>
        <w:tab/>
        <w:t xml:space="preserve">5980</w:t>
        <w:tab/>
        <w:t xml:space="preserve">5975</w:t>
        <w:tab/>
        <w:t xml:space="preserve">5971</w:t>
        <w:tab/>
        <w:t xml:space="preserve">5967</w:t>
        <w:tab/>
        <w:t xml:space="preserve">5964</w:t>
        <w:tab/>
        <w:t xml:space="preserve">5960</w:t>
        <w:tab/>
        <w:t xml:space="preserve">5957</w:t>
        <w:tab/>
        <w:t xml:space="preserve">5954</w:t>
        <w:tab/>
        <w:t xml:space="preserve">5950</w:t>
        <w:tab/>
        <w:t xml:space="preserve">5946</w:t>
        <w:tab/>
        <w:t xml:space="preserve">5944</w:t>
        <w:tab/>
        <w:t xml:space="preserve">5940</w:t>
        <w:tab/>
        <w:t xml:space="preserve">5937</w:t>
        <w:tab/>
        <w:t xml:space="preserve">5935</w:t>
        <w:tab/>
        <w:t xml:space="preserve">5931</w:t>
        <w:tab/>
        <w:t xml:space="preserve">5930</w:t>
        <w:tab/>
        <w:t xml:space="preserve">5926</w:t>
        <w:tab/>
        <w:t xml:space="preserve">5924</w:t>
        <w:tab/>
        <w:t xml:space="preserve">5921</w:t>
        <w:tab/>
        <w:t xml:space="preserve">5919</w:t>
        <w:tab/>
        <w:t xml:space="preserve">5917</w:t>
        <w:tab/>
        <w:t xml:space="preserve">5913</w:t>
        <w:tab/>
        <w:t xml:space="preserve">5909</w:t>
        <w:tab/>
        <w:t xml:space="preserve">5907</w:t>
        <w:tab/>
        <w:t xml:space="preserve">5904</w:t>
        <w:tab/>
        <w:t xml:space="preserve">5903</w:t>
        <w:tab/>
        <w:t xml:space="preserve">5899</w:t>
        <w:tab/>
        <w:t xml:space="preserve">5898</w:t>
        <w:tab/>
        <w:t xml:space="preserve">5897</w:t>
        <w:tab/>
        <w:t xml:space="preserve">5894</w:t>
        <w:tab/>
        <w:t xml:space="preserve">5890</w:t>
        <w:tab/>
        <w:t xml:space="preserve">5889</w:t>
        <w:tab/>
        <w:t xml:space="preserve">5885</w:t>
        <w:tab/>
        <w:t xml:space="preserve">5882</w:t>
        <w:tab/>
        <w:t xml:space="preserve">5875</w:t>
        <w:tab/>
        <w:t xml:space="preserve">5873</w:t>
        <w:tab/>
        <w:t xml:space="preserve">5869</w:t>
        <w:tab/>
        <w:t xml:space="preserve">5868</w:t>
        <w:tab/>
        <w:t xml:space="preserve">5865</w:t>
        <w:tab/>
        <w:t xml:space="preserve">5862</w:t>
        <w:tab/>
        <w:t xml:space="preserve">5858</w:t>
        <w:tab/>
        <w:t xml:space="preserve">5855</w:t>
        <w:tab/>
        <w:t xml:space="preserve">5852</w:t>
        <w:tab/>
        <w:t xml:space="preserve">5848</w:t>
        <w:tab/>
        <w:t xml:space="preserve">5847</w:t>
        <w:tab/>
        <w:t xml:space="preserve">5845</w:t>
        <w:tab/>
        <w:t xml:space="preserve">5843</w:t>
        <w:tab/>
        <w:t xml:space="preserve">5840</w:t>
        <w:tab/>
        <w:t xml:space="preserve">5837</w:t>
        <w:tab/>
        <w:t xml:space="preserve">5832</w:t>
        <w:tab/>
        <w:t xml:space="preserve">5818</w:t>
        <w:tab/>
        <w:t xml:space="preserve">5811</w:t>
        <w:tab/>
        <w:t xml:space="preserve">5813</w:t>
        <w:tab/>
        <w:t xml:space="preserve">5802</w:t>
        <w:tab/>
        <w:t xml:space="preserve">5792</w:t>
        <w:tab/>
        <w:t xml:space="preserve">5779</w:t>
        <w:tab/>
        <w:t xml:space="preserve">5781</w:t>
        <w:tab/>
        <w:t xml:space="preserve">5786</w:t>
        <w:tab/>
        <w:t xml:space="preserve">5776</w:t>
        <w:tab/>
        <w:t xml:space="preserve">5762</w:t>
        <w:tab/>
        <w:t xml:space="preserve">5763</w:t>
        <w:tab/>
        <w:t xml:space="preserve">5757</w:t>
        <w:tab/>
        <w:t xml:space="preserve">5751</w:t>
        <w:tab/>
        <w:t xml:space="preserve">5744</w:t>
        <w:tab/>
        <w:t xml:space="preserve">5739</w:t>
        <w:tab/>
        <w:t xml:space="preserve">5736</w:t>
        <w:tab/>
        <w:t xml:space="preserve">5735</w:t>
        <w:tab/>
        <w:t xml:space="preserve">5735</w:t>
        <w:tab/>
        <w:t xml:space="preserve">5733</w:t>
        <w:tab/>
        <w:t xml:space="preserve">5733</w:t>
        <w:tab/>
        <w:t xml:space="preserve">5729</w:t>
        <w:tab/>
        <w:t xml:space="preserve">5726</w:t>
        <w:tab/>
        <w:t xml:space="preserve">5720</w:t>
        <w:tab/>
        <w:t xml:space="preserve">5712</w:t>
        <w:tab/>
        <w:t xml:space="preserve">5711</w:t>
        <w:tab/>
        <w:t xml:space="preserve">5715</w:t>
        <w:tab/>
        <w:t xml:space="preserve">5724</w:t>
        <w:tab/>
        <w:t xml:space="preserve">5726</w:t>
        <w:tab/>
        <w:t xml:space="preserve">5728</w:t>
        <w:tab/>
        <w:t xml:space="preserve">5728</w:t>
        <w:tab/>
        <w:t xml:space="preserve">5721</w:t>
        <w:tab/>
        <w:t xml:space="preserve">5725</w:t>
        <w:tab/>
        <w:t xml:space="preserve">5734</w:t>
        <w:tab/>
        <w:t xml:space="preserve">5740</w:t>
        <w:tab/>
        <w:t xml:space="preserve">5746</w:t>
        <w:tab/>
        <w:t xml:space="preserve">5756</w:t>
        <w:tab/>
        <w:t xml:space="preserve">5769</w:t>
        <w:tab/>
        <w:t xml:space="preserve">5783</w:t>
        <w:tab/>
        <w:t xml:space="preserve">5801</w:t>
        <w:tab/>
        <w:t xml:space="preserve">5820</w:t>
        <w:tab/>
        <w:t xml:space="preserve">5839</w:t>
        <w:tab/>
        <w:t xml:space="preserve">5862</w:t>
        <w:tab/>
        <w:t xml:space="preserve">5884</w:t>
        <w:tab/>
        <w:t xml:space="preserve">5909</w:t>
        <w:tab/>
        <w:t xml:space="preserve">5925</w:t>
        <w:tab/>
        <w:t xml:space="preserve">5945</w:t>
        <w:tab/>
        <w:t xml:space="preserve">5970</w:t>
        <w:tab/>
        <w:t xml:space="preserve">5995</w:t>
        <w:tab/>
        <w:t xml:space="preserve">6012</w:t>
        <w:tab/>
        <w:t xml:space="preserve">6033</w:t>
        <w:tab/>
        <w:t xml:space="preserve">6057</w:t>
        <w:tab/>
        <w:t xml:space="preserve">6103</w:t>
        <w:tab/>
        <w:t xml:space="preserve">6137</w:t>
        <w:tab/>
        <w:t xml:space="preserve">6159</w:t>
        <w:tab/>
        <w:t xml:space="preserve">6176</w:t>
        <w:tab/>
        <w:t xml:space="preserve">6189</w:t>
        <w:tab/>
        <w:t xml:space="preserve">6202</w:t>
        <w:tab/>
        <w:t xml:space="preserve">6208</w:t>
        <w:tab/>
        <w:t xml:space="preserve">6213</w:t>
        <w:tab/>
        <w:t xml:space="preserve">6217</w:t>
        <w:tab/>
        <w:t xml:space="preserve">6217</w:t>
        <w:tab/>
        <w:t xml:space="preserve">6216</w:t>
        <w:tab/>
        <w:t xml:space="preserve">6215</w:t>
        <w:tab/>
        <w:t xml:space="preserve">6213</w:t>
        <w:tab/>
        <w:t xml:space="preserve">6212</w:t>
        <w:tab/>
        <w:t xml:space="preserve">6210</w:t>
        <w:tab/>
        <w:t xml:space="preserve">6207</w:t>
        <w:tab/>
        <w:t xml:space="preserve">6205</w:t>
        <w:tab/>
        <w:t xml:space="preserve">6201</w:t>
        <w:tab/>
        <w:t xml:space="preserve">6196</w:t>
        <w:tab/>
        <w:t xml:space="preserve">6195</w:t>
        <w:tab/>
        <w:t xml:space="preserve">6195</w:t>
        <w:tab/>
        <w:t xml:space="preserve">6192</w:t>
        <w:tab/>
        <w:t xml:space="preserve">6182</w:t>
        <w:tab/>
        <w:t xml:space="preserve">6172</w:t>
        <w:tab/>
        <w:t xml:space="preserve">6162</w:t>
        <w:tab/>
        <w:t xml:space="preserve">6150</w:t>
        <w:tab/>
        <w:t xml:space="preserve">6140</w:t>
        <w:tab/>
        <w:t xml:space="preserve">6130</w:t>
        <w:tab/>
        <w:t xml:space="preserve">6121</w:t>
        <w:tab/>
        <w:t xml:space="preserve">6116</w:t>
        <w:tab/>
        <w:t xml:space="preserve">6113</w:t>
        <w:tab/>
        <w:t xml:space="preserve">6110</w:t>
        <w:tab/>
        <w:t xml:space="preserve">6110</w:t>
        <w:tab/>
        <w:t xml:space="preserve">6111</w:t>
        <w:tab/>
        <w:t xml:space="preserve">6116</w:t>
        <w:tab/>
        <w:t xml:space="preserve">6125</w:t>
        <w:tab/>
        <w:t xml:space="preserve">6140</w:t>
        <w:tab/>
        <w:t xml:space="preserve">6159</w:t>
        <w:tab/>
        <w:t xml:space="preserve">6178</w:t>
        <w:tab/>
        <w:t xml:space="preserve">6202</w:t>
        <w:tab/>
        <w:t xml:space="preserve">6232</w:t>
        <w:tab/>
        <w:t xml:space="preserve">6259</w:t>
        <w:tab/>
        <w:t xml:space="preserve">6286</w:t>
        <w:tab/>
        <w:t xml:space="preserve">6314</w:t>
        <w:tab/>
        <w:t xml:space="preserve">6343</w:t>
        <w:tab/>
        <w:t xml:space="preserve">6368</w:t>
        <w:tab/>
        <w:t xml:space="preserve">6391</w:t>
        <w:tab/>
        <w:t xml:space="preserve">6411</w:t>
        <w:tab/>
        <w:t xml:space="preserve">6431</w:t>
        <w:tab/>
        <w:t xml:space="preserve">6451</w:t>
        <w:tab/>
        <w:t xml:space="preserve">6468</w:t>
        <w:tab/>
        <w:t xml:space="preserve">6487</w:t>
        <w:tab/>
        <w:t xml:space="preserve">6509</w:t>
        <w:tab/>
        <w:t xml:space="preserve">6529</w:t>
        <w:tab/>
        <w:t xml:space="preserve">6540</w:t>
        <w:tab/>
        <w:t xml:space="preserve">6550</w:t>
        <w:tab/>
        <w:t xml:space="preserve">6556</w:t>
        <w:tab/>
        <w:t xml:space="preserve">6561</w:t>
        <w:tab/>
        <w:t xml:space="preserve">6564</w:t>
        <w:tab/>
        <w:t xml:space="preserve">6566</w:t>
        <w:tab/>
        <w:t xml:space="preserve">6566</w:t>
        <w:tab/>
        <w:t xml:space="preserve">6565</w:t>
        <w:tab/>
        <w:t xml:space="preserve">6565</w:t>
        <w:tab/>
        <w:t xml:space="preserve">6568</w:t>
        <w:tab/>
        <w:t xml:space="preserve">6568</w:t>
        <w:tab/>
        <w:t xml:space="preserve">6561</w:t>
        <w:tab/>
        <w:t xml:space="preserve">6555</w:t>
        <w:tab/>
        <w:t xml:space="preserve">6545</w:t>
        <w:tab/>
        <w:t xml:space="preserve">6535</w:t>
        <w:tab/>
        <w:t xml:space="preserve">6523</w:t>
        <w:tab/>
        <w:t xml:space="preserve">6514</w:t>
        <w:tab/>
        <w:t xml:space="preserve">6502</w:t>
        <w:tab/>
        <w:t xml:space="preserve">6489</w:t>
        <w:tab/>
        <w:t xml:space="preserve">6476</w:t>
        <w:tab/>
        <w:t xml:space="preserve">6458</w:t>
        <w:tab/>
        <w:t xml:space="preserve">6439</w:t>
        <w:tab/>
        <w:t xml:space="preserve">6422</w:t>
        <w:tab/>
        <w:t xml:space="preserve">6408</w:t>
        <w:tab/>
        <w:t xml:space="preserve">6395</w:t>
        <w:tab/>
        <w:t xml:space="preserve">6380</w:t>
        <w:tab/>
        <w:t xml:space="preserve">6365</w:t>
        <w:tab/>
        <w:t xml:space="preserve">6350</w:t>
        <w:tab/>
        <w:t xml:space="preserve">6336</w:t>
        <w:tab/>
        <w:t xml:space="preserve">6324</w:t>
        <w:tab/>
        <w:t xml:space="preserve">6313</w:t>
        <w:tab/>
        <w:t xml:space="preserve">6301</w:t>
        <w:tab/>
        <w:t xml:space="preserve">6289</w:t>
        <w:tab/>
        <w:t xml:space="preserve">6278</w:t>
        <w:tab/>
        <w:t xml:space="preserve">6267</w:t>
        <w:tab/>
        <w:t xml:space="preserve">6257</w:t>
        <w:tab/>
        <w:t xml:space="preserve">6244</w:t>
        <w:tab/>
        <w:t xml:space="preserve">6236</w:t>
        <w:tab/>
        <w:t xml:space="preserve">6226</w:t>
        <w:tab/>
        <w:t xml:space="preserve">6216</w:t>
        <w:tab/>
        <w:t xml:space="preserve">6204</w:t>
        <w:tab/>
        <w:t xml:space="preserve">6196</w:t>
        <w:tab/>
        <w:t xml:space="preserve">6185</w:t>
        <w:tab/>
        <w:t xml:space="preserve">6176</w:t>
        <w:tab/>
        <w:t xml:space="preserve">6167</w:t>
        <w:tab/>
        <w:t xml:space="preserve">6160</w:t>
        <w:tab/>
        <w:t xml:space="preserve">6152</w:t>
        <w:tab/>
        <w:t xml:space="preserve">6144</w:t>
        <w:tab/>
        <w:t xml:space="preserve">6136</w:t>
        <w:tab/>
        <w:t xml:space="preserve">6131</w:t>
        <w:tab/>
        <w:t xml:space="preserve">6124</w:t>
        <w:tab/>
        <w:t xml:space="preserve">6116</w:t>
        <w:tab/>
        <w:t xml:space="preserve">6112</w:t>
        <w:tab/>
        <w:t xml:space="preserve">6106</w:t>
        <w:tab/>
        <w:t xml:space="preserve">6103</w:t>
        <w:tab/>
        <w:t xml:space="preserve">6105</w:t>
        <w:tab/>
        <w:t xml:space="preserve">6104</w:t>
        <w:tab/>
        <w:t xml:space="preserve">6101</w:t>
        <w:tab/>
        <w:t xml:space="preserve">6099</w:t>
        <w:tab/>
        <w:t xml:space="preserve">6097</w:t>
        <w:tab/>
        <w:t xml:space="preserve">6092</w:t>
        <w:tab/>
        <w:t xml:space="preserve">6087</w:t>
        <w:tab/>
        <w:t xml:space="preserve">6080</w:t>
        <w:tab/>
        <w:t xml:space="preserve">6073</w:t>
        <w:tab/>
        <w:t xml:space="preserve">6067</w:t>
        <w:tab/>
        <w:t xml:space="preserve">6062</w:t>
        <w:tab/>
        <w:t xml:space="preserve">6054</w:t>
        <w:tab/>
        <w:t xml:space="preserve">6052</w:t>
        <w:tab/>
        <w:t xml:space="preserve">6048</w:t>
        <w:tab/>
        <w:t xml:space="preserve">6047</w:t>
        <w:tab/>
        <w:t xml:space="preserve">6049</w:t>
        <w:tab/>
        <w:t xml:space="preserve">6051</w:t>
        <w:tab/>
        <w:t xml:space="preserve">6060</w:t>
        <w:tab/>
        <w:t xml:space="preserve">6072</w:t>
        <w:tab/>
        <w:t xml:space="preserve">6087</w:t>
        <w:tab/>
        <w:t xml:space="preserve">6109</w:t>
        <w:tab/>
        <w:t xml:space="preserve">6132</w:t>
        <w:tab/>
        <w:t xml:space="preserve">6162</w:t>
        <w:tab/>
        <w:t xml:space="preserve">6193</w:t>
        <w:tab/>
        <w:t xml:space="preserve">6226</w:t>
        <w:tab/>
        <w:t xml:space="preserve">6258</w:t>
        <w:tab/>
        <w:t xml:space="preserve">6295</w:t>
        <w:tab/>
        <w:t xml:space="preserve">6339</w:t>
        <w:tab/>
        <w:t xml:space="preserve">6385</w:t>
        <w:tab/>
        <w:t xml:space="preserve">6433</w:t>
        <w:tab/>
        <w:t xml:space="preserve">6483</w:t>
        <w:tab/>
        <w:t xml:space="preserve">6530</w:t>
        <w:tab/>
        <w:t xml:space="preserve">6575</w:t>
        <w:tab/>
        <w:t xml:space="preserve">6619</w:t>
        <w:tab/>
        <w:t xml:space="preserve">6661</w:t>
        <w:tab/>
        <w:t xml:space="preserve">6702</w:t>
        <w:tab/>
        <w:t xml:space="preserve">6742</w:t>
        <w:tab/>
        <w:t xml:space="preserve">6782</w:t>
        <w:tab/>
        <w:t xml:space="preserve">6819</w:t>
        <w:tab/>
        <w:t xml:space="preserve">6853</w:t>
        <w:tab/>
        <w:t xml:space="preserve">6882</w:t>
        <w:tab/>
        <w:t xml:space="preserve">6910</w:t>
        <w:tab/>
        <w:t xml:space="preserve">6940</w:t>
        <w:tab/>
        <w:t xml:space="preserve">6967</w:t>
        <w:tab/>
        <w:t xml:space="preserve">6982</w:t>
        <w:tab/>
        <w:t xml:space="preserve">6995</w:t>
        <w:tab/>
        <w:t xml:space="preserve">7012</w:t>
        <w:tab/>
        <w:t xml:space="preserve">7043</w:t>
        <w:tab/>
        <w:t xml:space="preserve">7059</w:t>
        <w:tab/>
        <w:t xml:space="preserve">7070</w:t>
        <w:tab/>
        <w:t xml:space="preserve">7081</w:t>
        <w:tab/>
        <w:t xml:space="preserve">7096</w:t>
        <w:tab/>
        <w:t xml:space="preserve">7096</w:t>
        <w:tab/>
        <w:t xml:space="preserve">7082</w:t>
        <w:tab/>
        <w:t xml:space="preserve">7085</w:t>
        <w:tab/>
        <w:t xml:space="preserve">7080</w:t>
        <w:tab/>
        <w:t xml:space="preserve">7077</w:t>
        <w:tab/>
        <w:t xml:space="preserve">7069</w:t>
        <w:tab/>
        <w:t xml:space="preserve">7057</w:t>
        <w:tab/>
        <w:t xml:space="preserve">7051</w:t>
        <w:tab/>
        <w:t xml:space="preserve">7042</w:t>
        <w:tab/>
        <w:t xml:space="preserve">7028</w:t>
        <w:tab/>
        <w:t xml:space="preserve">7008</w:t>
        <w:tab/>
        <w:t xml:space="preserve">6989</w:t>
        <w:tab/>
        <w:t xml:space="preserve">6973</w:t>
        <w:tab/>
        <w:t xml:space="preserve">6956</w:t>
        <w:tab/>
        <w:t xml:space="preserve">6938</w:t>
        <w:tab/>
        <w:t xml:space="preserve">6921</w:t>
        <w:tab/>
        <w:t xml:space="preserve">6902</w:t>
        <w:tab/>
        <w:t xml:space="preserve">6885</w:t>
        <w:tab/>
        <w:t xml:space="preserve">6866</w:t>
        <w:tab/>
        <w:t xml:space="preserve">6845</w:t>
        <w:tab/>
        <w:t xml:space="preserve">6826</w:t>
        <w:tab/>
        <w:t xml:space="preserve">6806</w:t>
        <w:tab/>
        <w:t xml:space="preserve">6788</w:t>
        <w:tab/>
        <w:t xml:space="preserve">6773</w:t>
        <w:tab/>
        <w:t xml:space="preserve">6755</w:t>
        <w:tab/>
        <w:t xml:space="preserve">6737</w:t>
        <w:tab/>
        <w:t xml:space="preserve">6720</w:t>
        <w:tab/>
        <w:t xml:space="preserve">6703</w:t>
        <w:tab/>
        <w:t xml:space="preserve">6686</w:t>
        <w:tab/>
        <w:t xml:space="preserve">6672</w:t>
        <w:tab/>
        <w:t xml:space="preserve">6655</w:t>
        <w:tab/>
        <w:t xml:space="preserve">6638</w:t>
        <w:tab/>
        <w:t xml:space="preserve">6625</w:t>
        <w:tab/>
        <w:t xml:space="preserve">6612</w:t>
        <w:tab/>
        <w:t xml:space="preserve">6600</w:t>
        <w:tab/>
        <w:t xml:space="preserve">6586</w:t>
        <w:tab/>
        <w:t xml:space="preserve">6574</w:t>
        <w:tab/>
        <w:t xml:space="preserve">6562</w:t>
        <w:tab/>
        <w:t xml:space="preserve">6550</w:t>
        <w:tab/>
        <w:t xml:space="preserve">6540</w:t>
        <w:tab/>
        <w:t xml:space="preserve">6530</w:t>
        <w:tab/>
        <w:t xml:space="preserve">6519</w:t>
        <w:tab/>
        <w:t xml:space="preserve">6508</w:t>
        <w:tab/>
        <w:t xml:space="preserve">6495</w:t>
        <w:tab/>
        <w:t xml:space="preserve">6488</w:t>
        <w:tab/>
        <w:t xml:space="preserve">6480</w:t>
        <w:tab/>
        <w:t xml:space="preserve">6470</w:t>
        <w:tab/>
        <w:t xml:space="preserve">6460</w:t>
        <w:tab/>
        <w:t xml:space="preserve">6451</w:t>
        <w:tab/>
        <w:t xml:space="preserve">6443</w:t>
        <w:tab/>
        <w:t xml:space="preserve">6433</w:t>
        <w:tab/>
        <w:t xml:space="preserve">6423</w:t>
        <w:tab/>
        <w:t xml:space="preserve">6415</w:t>
        <w:tab/>
        <w:t xml:space="preserve">6407</w:t>
        <w:tab/>
        <w:t xml:space="preserve">6398</w:t>
        <w:tab/>
        <w:t xml:space="preserve">6388</w:t>
        <w:tab/>
        <w:t xml:space="preserve">6380</w:t>
        <w:tab/>
        <w:t xml:space="preserve">6371</w:t>
        <w:tab/>
        <w:t xml:space="preserve">6364</w:t>
        <w:tab/>
        <w:t xml:space="preserve">6356</w:t>
        <w:tab/>
        <w:t xml:space="preserve">6349</w:t>
        <w:tab/>
        <w:t xml:space="preserve">6340</w:t>
        <w:tab/>
        <w:t xml:space="preserve">6333</w:t>
        <w:tab/>
        <w:t xml:space="preserve">6328</w:t>
        <w:tab/>
        <w:t xml:space="preserve">6323</w:t>
        <w:tab/>
        <w:t xml:space="preserve">6320</w:t>
        <w:tab/>
        <w:t xml:space="preserve">6319</w:t>
        <w:tab/>
        <w:t xml:space="preserve">6319</w:t>
        <w:tab/>
        <w:t xml:space="preserve">6320</w:t>
        <w:tab/>
        <w:t xml:space="preserve">6325</w:t>
        <w:tab/>
        <w:t xml:space="preserve">6333</w:t>
        <w:tab/>
        <w:t xml:space="preserve">6341</w:t>
        <w:tab/>
        <w:t xml:space="preserve">6355</w:t>
        <w:tab/>
        <w:t xml:space="preserve">6370</w:t>
        <w:tab/>
        <w:t xml:space="preserve">6386</w:t>
        <w:tab/>
        <w:t xml:space="preserve">6404</w:t>
        <w:tab/>
        <w:t xml:space="preserve">6424</w:t>
        <w:tab/>
        <w:t xml:space="preserve">6444</w:t>
        <w:tab/>
        <w:t xml:space="preserve">6463</w:t>
        <w:tab/>
        <w:t xml:space="preserve">6483</w:t>
        <w:tab/>
        <w:t xml:space="preserve">6501</w:t>
        <w:tab/>
        <w:t xml:space="preserve">6519</w:t>
        <w:tab/>
        <w:t xml:space="preserve">6535</w:t>
        <w:tab/>
        <w:t xml:space="preserve">6551</w:t>
        <w:tab/>
        <w:t xml:space="preserve">6565</w:t>
        <w:tab/>
        <w:t xml:space="preserve">6577</w:t>
        <w:tab/>
        <w:t xml:space="preserve">6589</w:t>
        <w:tab/>
        <w:t xml:space="preserve">6599</w:t>
        <w:tab/>
        <w:t xml:space="preserve">6607</w:t>
        <w:tab/>
        <w:t xml:space="preserve">6613</w:t>
        <w:tab/>
        <w:t xml:space="preserve">6616</w:t>
        <w:tab/>
        <w:t xml:space="preserve">6619</w:t>
        <w:tab/>
        <w:t xml:space="preserve">6620</w:t>
        <w:tab/>
        <w:t xml:space="preserve">6616</w:t>
        <w:tab/>
        <w:t xml:space="preserve">6611</w:t>
        <w:tab/>
        <w:t xml:space="preserve">6605</w:t>
        <w:tab/>
        <w:t xml:space="preserve">6599</w:t>
        <w:tab/>
        <w:t xml:space="preserve">6591</w:t>
        <w:tab/>
        <w:t xml:space="preserve">6586</w:t>
        <w:tab/>
        <w:t xml:space="preserve">6581</w:t>
        <w:tab/>
        <w:t xml:space="preserve">6576</w:t>
        <w:tab/>
        <w:t xml:space="preserve">6569</w:t>
        <w:tab/>
        <w:t xml:space="preserve">6560</w:t>
        <w:tab/>
        <w:t xml:space="preserve">6550</w:t>
        <w:tab/>
        <w:t xml:space="preserve">6538</w:t>
        <w:tab/>
        <w:t xml:space="preserve">6527</w:t>
        <w:tab/>
        <w:t xml:space="preserve">6515</w:t>
        <w:tab/>
        <w:t xml:space="preserve">6502</w:t>
        <w:tab/>
        <w:t xml:space="preserve">6489</w:t>
        <w:tab/>
        <w:t xml:space="preserve">6475</w:t>
        <w:tab/>
        <w:t xml:space="preserve">6463</w:t>
        <w:tab/>
        <w:t xml:space="preserve">6452</w:t>
        <w:tab/>
        <w:t xml:space="preserve">6438</w:t>
        <w:tab/>
        <w:t xml:space="preserve">6425</w:t>
        <w:tab/>
        <w:t xml:space="preserve">6412</w:t>
        <w:tab/>
        <w:t xml:space="preserve">6401</w:t>
        <w:tab/>
        <w:t xml:space="preserve">6388</w:t>
        <w:tab/>
        <w:t xml:space="preserve">6376</w:t>
        <w:tab/>
        <w:t xml:space="preserve">6364</w:t>
        <w:tab/>
        <w:t xml:space="preserve">6354</w:t>
        <w:tab/>
        <w:t xml:space="preserve">6344</w:t>
        <w:tab/>
        <w:t xml:space="preserve">6334</w:t>
        <w:tab/>
        <w:t xml:space="preserve">6326</w:t>
        <w:tab/>
        <w:t xml:space="preserve">6316</w:t>
        <w:tab/>
        <w:t xml:space="preserve">6308</w:t>
        <w:tab/>
        <w:t xml:space="preserve">6299</w:t>
        <w:tab/>
        <w:t xml:space="preserve">6289</w:t>
        <w:tab/>
        <w:t xml:space="preserve">6281</w:t>
        <w:tab/>
        <w:t xml:space="preserve">6274</w:t>
        <w:tab/>
        <w:t xml:space="preserve">6267</w:t>
        <w:tab/>
        <w:t xml:space="preserve">6259</w:t>
        <w:tab/>
        <w:t xml:space="preserve">6252</w:t>
        <w:tab/>
        <w:t xml:space="preserve">6243</w:t>
        <w:tab/>
        <w:t xml:space="preserve">6237</w:t>
        <w:tab/>
        <w:t xml:space="preserve">6231</w:t>
        <w:tab/>
        <w:t xml:space="preserve">6223</w:t>
        <w:tab/>
        <w:t xml:space="preserve">6211</w:t>
        <w:tab/>
        <w:t xml:space="preserve">6199</w:t>
        <w:tab/>
        <w:t xml:space="preserve">6192</w:t>
        <w:tab/>
        <w:t xml:space="preserve">6184</w:t>
        <w:tab/>
        <w:t xml:space="preserve">6177</w:t>
        <w:tab/>
        <w:t xml:space="preserve">6171</w:t>
        <w:tab/>
        <w:t xml:space="preserve">6166</w:t>
        <w:tab/>
        <w:t xml:space="preserve">6161</w:t>
        <w:tab/>
        <w:t xml:space="preserve">6156</w:t>
        <w:tab/>
        <w:t xml:space="preserve">6151</w:t>
        <w:tab/>
        <w:t xml:space="preserve">6146</w:t>
        <w:tab/>
        <w:t xml:space="preserve">6141</w:t>
        <w:tab/>
        <w:t xml:space="preserve">6136</w:t>
        <w:tab/>
        <w:t xml:space="preserve">6133</w:t>
        <w:tab/>
        <w:t xml:space="preserve">6130</w:t>
        <w:tab/>
        <w:t xml:space="preserve">6128</w:t>
        <w:tab/>
        <w:t xml:space="preserve">6128</w:t>
        <w:tab/>
        <w:t xml:space="preserve">6125</w:t>
        <w:tab/>
        <w:t xml:space="preserve">6125</w:t>
        <w:tab/>
        <w:t xml:space="preserve">6125</w:t>
        <w:tab/>
        <w:t xml:space="preserve">6125</w:t>
        <w:tab/>
        <w:t xml:space="preserve">6125</w:t>
        <w:tab/>
        <w:t xml:space="preserve">6125</w:t>
        <w:tab/>
        <w:t xml:space="preserve">6123</w:t>
        <w:tab/>
        <w:t xml:space="preserve">6126</w:t>
        <w:tab/>
        <w:t xml:space="preserve">6128</w:t>
        <w:tab/>
        <w:t xml:space="preserve">6129</w:t>
        <w:tab/>
        <w:t xml:space="preserve">6131</w:t>
        <w:tab/>
        <w:t xml:space="preserve">6134</w:t>
        <w:tab/>
        <w:t xml:space="preserve">6139</w:t>
        <w:tab/>
        <w:t xml:space="preserve">6144</w:t>
        <w:tab/>
        <w:t xml:space="preserve">6149</w:t>
        <w:tab/>
        <w:t xml:space="preserve">6154</w:t>
        <w:tab/>
        <w:t xml:space="preserve">6158</w:t>
        <w:tab/>
        <w:t xml:space="preserve">6161</w:t>
        <w:tab/>
        <w:t xml:space="preserve">6164</w:t>
        <w:tab/>
        <w:t xml:space="preserve">6169</w:t>
        <w:tab/>
        <w:t xml:space="preserve">6174</w:t>
        <w:tab/>
        <w:t xml:space="preserve">6176</w:t>
        <w:tab/>
        <w:t xml:space="preserve">6186</w:t>
        <w:tab/>
        <w:t xml:space="preserve">6202</w:t>
        <w:tab/>
        <w:t xml:space="preserve">6213</w:t>
        <w:tab/>
        <w:t xml:space="preserve">6220</w:t>
        <w:tab/>
        <w:t xml:space="preserve">6224</w:t>
        <w:tab/>
        <w:t xml:space="preserve">6232</w:t>
        <w:tab/>
        <w:t xml:space="preserve">6242</w:t>
        <w:tab/>
        <w:t xml:space="preserve">6252</w:t>
        <w:tab/>
        <w:t xml:space="preserve">6262</w:t>
        <w:tab/>
        <w:t xml:space="preserve">6272</w:t>
        <w:tab/>
        <w:t xml:space="preserve">6281</w:t>
        <w:tab/>
        <w:t xml:space="preserve">6288</w:t>
        <w:tab/>
        <w:t xml:space="preserve">6285</w:t>
        <w:tab/>
        <w:t xml:space="preserve">6282</w:t>
        <w:tab/>
        <w:t xml:space="preserve">6279</w:t>
        <w:tab/>
        <w:t xml:space="preserve">6278</w:t>
        <w:tab/>
        <w:t xml:space="preserve">6275</w:t>
        <w:tab/>
        <w:t xml:space="preserve">6272</w:t>
        <w:tab/>
        <w:t xml:space="preserve">6268</w:t>
        <w:tab/>
        <w:t xml:space="preserve">6266</w:t>
        <w:tab/>
        <w:t xml:space="preserve">6262</w:t>
        <w:tab/>
        <w:t xml:space="preserve">6258</w:t>
        <w:tab/>
        <w:t xml:space="preserve">6253</w:t>
        <w:tab/>
        <w:t xml:space="preserve">6251</w:t>
        <w:tab/>
        <w:t xml:space="preserve">6248</w:t>
        <w:tab/>
        <w:t xml:space="preserve">6245</w:t>
        <w:tab/>
        <w:t xml:space="preserve">6241</w:t>
        <w:tab/>
        <w:t xml:space="preserve">6235</w:t>
        <w:tab/>
        <w:t xml:space="preserve">6231</w:t>
        <w:tab/>
        <w:t xml:space="preserve">6226</w:t>
        <w:tab/>
        <w:t xml:space="preserve">6218</w:t>
        <w:tab/>
        <w:t xml:space="preserve">6209</w:t>
        <w:tab/>
        <w:t xml:space="preserve">6203</w:t>
        <w:tab/>
        <w:t xml:space="preserve">6196</w:t>
        <w:tab/>
        <w:t xml:space="preserve">6191</w:t>
        <w:tab/>
        <w:t xml:space="preserve">6186</w:t>
        <w:tab/>
        <w:t xml:space="preserve">6181</w:t>
        <w:tab/>
        <w:t xml:space="preserve">6176</w:t>
        <w:tab/>
        <w:t xml:space="preserve">6171</w:t>
        <w:tab/>
        <w:t xml:space="preserve">6164</w:t>
        <w:tab/>
        <w:t xml:space="preserve">6159</w:t>
        <w:tab/>
        <w:t xml:space="preserve">6154</w:t>
        <w:tab/>
        <w:t xml:space="preserve">6146</w:t>
        <w:tab/>
        <w:t xml:space="preserve">6140</w:t>
        <w:tab/>
        <w:t xml:space="preserve">6134</w:t>
        <w:tab/>
        <w:t xml:space="preserve">6129</w:t>
        <w:tab/>
        <w:t xml:space="preserve">6121</w:t>
        <w:tab/>
        <w:t xml:space="preserve">6116</w:t>
        <w:tab/>
        <w:t xml:space="preserve">6111</w:t>
        <w:tab/>
        <w:t xml:space="preserve">6106</w:t>
        <w:tab/>
        <w:t xml:space="preserve">6103</w:t>
        <w:tab/>
        <w:t xml:space="preserve">6099</w:t>
        <w:tab/>
        <w:t xml:space="preserve">6094</w:t>
        <w:tab/>
        <w:t xml:space="preserve">6089</w:t>
        <w:tab/>
        <w:t xml:space="preserve">6084</w:t>
        <w:tab/>
        <w:t xml:space="preserve">6079</w:t>
        <w:tab/>
        <w:t xml:space="preserve">6074</w:t>
        <w:tab/>
        <w:t xml:space="preserve">6068</w:t>
        <w:tab/>
        <w:t xml:space="preserve">6063</w:t>
        <w:tab/>
        <w:t xml:space="preserve">6058</w:t>
        <w:tab/>
        <w:t xml:space="preserve">6053</w:t>
        <w:tab/>
        <w:t xml:space="preserve">6049</w:t>
        <w:tab/>
        <w:t xml:space="preserve">6044</w:t>
        <w:tab/>
        <w:t xml:space="preserve">6039</w:t>
        <w:tab/>
        <w:t xml:space="preserve">6037</w:t>
        <w:tab/>
        <w:t xml:space="preserve">6032</w:t>
        <w:tab/>
        <w:t xml:space="preserve">6029</w:t>
        <w:tab/>
        <w:t xml:space="preserve">6024</w:t>
        <w:tab/>
        <w:t xml:space="preserve">6022</w:t>
        <w:tab/>
        <w:t xml:space="preserve">6017</w:t>
        <w:tab/>
        <w:t xml:space="preserve">6014</w:t>
        <w:tab/>
        <w:t xml:space="preserve">6011</w:t>
        <w:tab/>
        <w:t xml:space="preserve">6007</w:t>
        <w:tab/>
        <w:t xml:space="preserve">6002</w:t>
        <w:tab/>
        <w:t xml:space="preserve">5999</w:t>
        <w:tab/>
        <w:t xml:space="preserve">5995</w:t>
        <w:tab/>
        <w:t xml:space="preserve">5992</w:t>
        <w:tab/>
        <w:t xml:space="preserve">5989</w:t>
        <w:tab/>
        <w:t xml:space="preserve">5985</w:t>
        <w:tab/>
        <w:t xml:space="preserve">5982</w:t>
        <w:tab/>
        <w:t xml:space="preserve">5977</w:t>
        <w:tab/>
        <w:t xml:space="preserve">5975</w:t>
        <w:tab/>
        <w:t xml:space="preserve">5972</w:t>
        <w:tab/>
        <w:t xml:space="preserve">5967</w:t>
        <w:tab/>
        <w:t xml:space="preserve">5964</w:t>
        <w:tab/>
        <w:t xml:space="preserve">5960</w:t>
        <w:tab/>
        <w:t xml:space="preserve">5957</w:t>
        <w:tab/>
        <w:t xml:space="preserve">5952</w:t>
        <w:tab/>
        <w:t xml:space="preserve">5950</w:t>
        <w:tab/>
        <w:t xml:space="preserve">5947</w:t>
        <w:tab/>
        <w:t xml:space="preserve">5945</w:t>
        <w:tab/>
        <w:t xml:space="preserve">5941</w:t>
        <w:tab/>
        <w:t xml:space="preserve">5937</w:t>
        <w:tab/>
        <w:t xml:space="preserve">5935</w:t>
        <w:tab/>
        <w:t xml:space="preserve">5932</w:t>
        <w:tab/>
        <w:t xml:space="preserve">5930</w:t>
        <w:tab/>
        <w:t xml:space="preserve">5926</w:t>
        <w:tab/>
        <w:t xml:space="preserve">5924</w:t>
        <w:tab/>
        <w:t xml:space="preserve">5921</w:t>
        <w:tab/>
        <w:t xml:space="preserve">5919</w:t>
        <w:tab/>
        <w:t xml:space="preserve">5917</w:t>
        <w:tab/>
        <w:t xml:space="preserve">5914</w:t>
        <w:tab/>
        <w:t xml:space="preserve">5910</w:t>
        <w:tab/>
        <w:t xml:space="preserve">5908</w:t>
        <w:tab/>
        <w:t xml:space="preserve">5905</w:t>
        <w:tab/>
        <w:t xml:space="preserve">5903</w:t>
        <w:tab/>
        <w:t xml:space="preserve">5899</w:t>
        <w:tab/>
        <w:t xml:space="preserve">5897</w:t>
        <w:tab/>
        <w:t xml:space="preserve">5894</w:t>
        <w:tab/>
        <w:t xml:space="preserve">5893</w:t>
        <w:tab/>
        <w:t xml:space="preserve">5889</w:t>
        <w:tab/>
        <w:t xml:space="preserve">5887</w:t>
        <w:tab/>
        <w:t xml:space="preserve">5883</w:t>
        <w:tab/>
        <w:t xml:space="preserve">5880</w:t>
        <w:tab/>
        <w:t xml:space="preserve">5877</w:t>
        <w:tab/>
        <w:t xml:space="preserve">5874</w:t>
        <w:tab/>
        <w:t xml:space="preserve">5872</w:t>
        <w:tab/>
        <w:t xml:space="preserve">5869</w:t>
        <w:tab/>
        <w:t xml:space="preserve">5867</w:t>
        <w:tab/>
        <w:t xml:space="preserve">5864</w:t>
        <w:tab/>
        <w:t xml:space="preserve">5862</w:t>
        <w:tab/>
        <w:t xml:space="preserve">5859</w:t>
        <w:tab/>
        <w:t xml:space="preserve">5857</w:t>
        <w:tab/>
        <w:t xml:space="preserve">5854</w:t>
        <w:tab/>
        <w:t xml:space="preserve">5854</w:t>
        <w:tab/>
        <w:t xml:space="preserve">5852</w:t>
        <w:tab/>
        <w:t xml:space="preserve">5850</w:t>
        <w:tab/>
        <w:t xml:space="preserve">5844</w:t>
        <w:tab/>
        <w:t xml:space="preserve">5838</w:t>
        <w:tab/>
        <w:t xml:space="preserve">5836</w:t>
        <w:tab/>
        <w:t xml:space="preserve">5839</w:t>
        <w:tab/>
        <w:t xml:space="preserve">5838</w:t>
        <w:tab/>
        <w:t xml:space="preserve">5834</w:t>
        <w:tab/>
        <w:t xml:space="preserve">5834</w:t>
        <w:tab/>
        <w:t xml:space="preserve">5832</w:t>
        <w:tab/>
        <w:t xml:space="preserve">5830</w:t>
        <w:tab/>
        <w:t xml:space="preserve">5827</w:t>
        <w:tab/>
        <w:t xml:space="preserve">5825</w:t>
        <w:tab/>
        <w:t xml:space="preserve">5825</w:t>
        <w:tab/>
        <w:t xml:space="preserve">5825</w:t>
        <w:tab/>
        <w:t xml:space="preserve">5825</w:t>
        <w:tab/>
        <w:t xml:space="preserve">5825</w:t>
        <w:tab/>
        <w:t xml:space="preserve">5826</w:t>
        <w:tab/>
        <w:t xml:space="preserve">5827</w:t>
        <w:tab/>
        <w:t xml:space="preserve">5827</w:t>
        <w:tab/>
        <w:t xml:space="preserve">5827</w:t>
        <w:tab/>
        <w:t xml:space="preserve">5827</w:t>
        <w:tab/>
        <w:t xml:space="preserve">5825</w:t>
        <w:tab/>
        <w:t xml:space="preserve">5825</w:t>
        <w:tab/>
        <w:t xml:space="preserve">5822</w:t>
        <w:tab/>
        <w:t xml:space="preserve">5821</w:t>
        <w:tab/>
        <w:t xml:space="preserve">5820</w:t>
        <w:tab/>
        <w:t xml:space="preserve">5817</w:t>
        <w:tab/>
        <w:t xml:space="preserve">5813</w:t>
        <w:tab/>
        <w:t xml:space="preserve">5810</w:t>
        <w:tab/>
        <w:t xml:space="preserve">5807</w:t>
        <w:tab/>
        <w:t xml:space="preserve">5803</w:t>
        <w:tab/>
        <w:t xml:space="preserve">5801</w:t>
        <w:tab/>
        <w:t xml:space="preserve">5797</w:t>
        <w:tab/>
        <w:t xml:space="preserve">5795</w:t>
        <w:tab/>
        <w:t xml:space="preserve">5792</w:t>
        <w:tab/>
        <w:t xml:space="preserve">5790</w:t>
        <w:tab/>
        <w:t xml:space="preserve">5787</w:t>
        <w:tab/>
        <w:t xml:space="preserve">5785</w:t>
        <w:tab/>
        <w:t xml:space="preserve">5783</w:t>
        <w:tab/>
        <w:t xml:space="preserve">5782</w:t>
        <w:tab/>
        <w:t xml:space="preserve">5780</w:t>
        <w:tab/>
        <w:t xml:space="preserve">5777</w:t>
        <w:tab/>
        <w:t xml:space="preserve">5775</w:t>
        <w:tab/>
        <w:t xml:space="preserve">5773</w:t>
        <w:tab/>
        <w:t xml:space="preserve">5771</w:t>
        <w:tab/>
        <w:t xml:space="preserve">5768</w:t>
        <w:tab/>
        <w:t xml:space="preserve">5766</w:t>
        <w:tab/>
        <w:t xml:space="preserve">5765</w:t>
        <w:tab/>
        <w:t xml:space="preserve">5762</w:t>
        <w:tab/>
        <w:t xml:space="preserve">5760</w:t>
        <w:tab/>
        <w:t xml:space="preserve">5758</w:t>
        <w:tab/>
        <w:t xml:space="preserve">5756</w:t>
        <w:tab/>
        <w:t xml:space="preserve">5753</w:t>
        <w:tab/>
        <w:t xml:space="preserve">5751</w:t>
        <w:tab/>
        <w:t xml:space="preserve">5748</w:t>
        <w:tab/>
        <w:t xml:space="preserve">5747</w:t>
        <w:tab/>
        <w:t xml:space="preserve">5745</w:t>
        <w:tab/>
        <w:t xml:space="preserve">5744</w:t>
        <w:tab/>
        <w:t xml:space="preserve">5741</w:t>
        <w:tab/>
        <w:t xml:space="preserve">5739</w:t>
        <w:tab/>
        <w:t xml:space="preserve">5738</w:t>
        <w:tab/>
        <w:t xml:space="preserve">5735</w:t>
        <w:tab/>
        <w:t xml:space="preserve">5733</w:t>
        <w:tab/>
        <w:t xml:space="preserve">5731</w:t>
        <w:tab/>
        <w:t xml:space="preserve">5729</w:t>
        <w:tab/>
        <w:t xml:space="preserve">5728</w:t>
        <w:tab/>
        <w:t xml:space="preserve">5726</w:t>
        <w:tab/>
        <w:t xml:space="preserve">5725</w:t>
        <w:tab/>
        <w:t xml:space="preserve">5723</w:t>
        <w:tab/>
        <w:t xml:space="preserve">5720</w:t>
        <w:tab/>
        <w:t xml:space="preserve">5718</w:t>
        <w:tab/>
        <w:t xml:space="preserve">5715</w:t>
        <w:tab/>
        <w:t xml:space="preserve">5711</w:t>
        <w:tab/>
        <w:t xml:space="preserve">5710</w:t>
        <w:tab/>
        <w:t xml:space="preserve">5706</w:t>
        <w:tab/>
        <w:t xml:space="preserve">5704</w:t>
        <w:tab/>
        <w:t xml:space="preserve">5703</w:t>
        <w:tab/>
        <w:t xml:space="preserve">5700</w:t>
        <w:tab/>
        <w:t xml:space="preserve">5696</w:t>
        <w:tab/>
        <w:t xml:space="preserve">5695</w:t>
        <w:tab/>
        <w:t xml:space="preserve">5693</w:t>
        <w:tab/>
        <w:t xml:space="preserve">5689</w:t>
        <w:tab/>
        <w:t xml:space="preserve">5686</w:t>
        <w:tab/>
        <w:t xml:space="preserve">5685</w:t>
        <w:tab/>
        <w:t xml:space="preserve">5684</w:t>
        <w:tab/>
        <w:t xml:space="preserve">5683</w:t>
        <w:tab/>
        <w:t xml:space="preserve">5679</w:t>
        <w:tab/>
        <w:t xml:space="preserve">5678</w:t>
        <w:tab/>
        <w:t xml:space="preserve">5676</w:t>
        <w:tab/>
        <w:t xml:space="preserve">5671</w:t>
        <w:tab/>
        <w:t xml:space="preserve">5672</w:t>
        <w:tab/>
        <w:t xml:space="preserve">5678</w:t>
        <w:tab/>
        <w:t xml:space="preserve">5685</w:t>
        <w:tab/>
        <w:t xml:space="preserve">5690</w:t>
        <w:tab/>
        <w:t xml:space="preserve">5704</w:t>
        <w:tab/>
        <w:t xml:space="preserve">5710</w:t>
        <w:tab/>
        <w:t xml:space="preserve">5722</w:t>
        <w:tab/>
        <w:t xml:space="preserve">5726</w:t>
        <w:tab/>
        <w:t xml:space="preserve">5732</w:t>
        <w:tab/>
        <w:t xml:space="preserve">5731</w:t>
        <w:tab/>
        <w:t xml:space="preserve">5733</w:t>
        <w:tab/>
        <w:t xml:space="preserve">5739</w:t>
        <w:tab/>
        <w:t xml:space="preserve">5739</w:t>
        <w:tab/>
        <w:t xml:space="preserve">5741</w:t>
        <w:tab/>
        <w:t xml:space="preserve">5773</w:t>
        <w:tab/>
        <w:t xml:space="preserve">5798</w:t>
        <w:tab/>
        <w:t xml:space="preserve">5808</w:t>
        <w:tab/>
        <w:t xml:space="preserve">5811</w:t>
        <w:tab/>
        <w:t xml:space="preserve">5817</w:t>
        <w:tab/>
        <w:t xml:space="preserve">5823</w:t>
        <w:tab/>
        <w:t xml:space="preserve">5827</w:t>
        <w:tab/>
        <w:t xml:space="preserve">5829</w:t>
        <w:tab/>
        <w:t xml:space="preserve">5833</w:t>
        <w:tab/>
        <w:t xml:space="preserve">5837</w:t>
        <w:tab/>
        <w:t xml:space="preserve">5840</w:t>
        <w:tab/>
        <w:t xml:space="preserve">5842</w:t>
        <w:tab/>
        <w:t xml:space="preserve">5844</w:t>
        <w:tab/>
        <w:t xml:space="preserve">5844</w:t>
        <w:tab/>
        <w:t xml:space="preserve">5844</w:t>
        <w:tab/>
        <w:t xml:space="preserve">5845</w:t>
        <w:tab/>
        <w:t xml:space="preserve">5847</w:t>
        <w:tab/>
        <w:t xml:space="preserve">5847</w:t>
        <w:tab/>
        <w:t xml:space="preserve">5847</w:t>
        <w:tab/>
        <w:t xml:space="preserve">5848</w:t>
        <w:tab/>
        <w:t xml:space="preserve">5847</w:t>
        <w:tab/>
        <w:t xml:space="preserve">5848</w:t>
        <w:tab/>
        <w:t xml:space="preserve">5847</w:t>
        <w:tab/>
        <w:t xml:space="preserve">5845</w:t>
        <w:tab/>
        <w:t xml:space="preserve">5843</w:t>
        <w:tab/>
        <w:t xml:space="preserve">5845</w:t>
        <w:tab/>
        <w:t xml:space="preserve">5843</w:t>
        <w:tab/>
        <w:t xml:space="preserve">5840</w:t>
        <w:tab/>
        <w:t xml:space="preserve">5838</w:t>
        <w:tab/>
        <w:t xml:space="preserve">5836</w:t>
        <w:tab/>
        <w:t xml:space="preserve">5832</w:t>
        <w:tab/>
        <w:t xml:space="preserve">5830</w:t>
        <w:tab/>
        <w:t xml:space="preserve">5828</w:t>
        <w:tab/>
        <w:t xml:space="preserve">5823</w:t>
        <w:tab/>
        <w:t xml:space="preserve">5820</w:t>
        <w:tab/>
        <w:t xml:space="preserve">5816</w:t>
        <w:tab/>
        <w:t xml:space="preserve">5812</w:t>
        <w:tab/>
        <w:t xml:space="preserve">5808</w:t>
        <w:tab/>
        <w:t xml:space="preserve">5806</w:t>
        <w:tab/>
        <w:t xml:space="preserve">5802</w:t>
        <w:tab/>
        <w:t xml:space="preserve">5798</w:t>
        <w:tab/>
        <w:t xml:space="preserve">5795</w:t>
        <w:tab/>
        <w:t xml:space="preserve">5791</w:t>
        <w:tab/>
        <w:t xml:space="preserve">5786</w:t>
        <w:tab/>
        <w:t xml:space="preserve">5783</w:t>
        <w:tab/>
        <w:t xml:space="preserve">5778</w:t>
        <w:tab/>
        <w:t xml:space="preserve">5776</w:t>
        <w:tab/>
        <w:t xml:space="preserve">5771</w:t>
        <w:tab/>
        <w:t xml:space="preserve">5767</w:t>
        <w:tab/>
        <w:t xml:space="preserve">5763</w:t>
        <w:tab/>
        <w:t xml:space="preserve">5760</w:t>
        <w:tab/>
        <w:t xml:space="preserve">5757</w:t>
        <w:tab/>
        <w:t xml:space="preserve">5753</w:t>
        <w:tab/>
        <w:t xml:space="preserve">5751</w:t>
        <w:tab/>
        <w:t xml:space="preserve">5747</w:t>
        <w:tab/>
        <w:t xml:space="preserve">5744</w:t>
        <w:tab/>
        <w:t xml:space="preserve">5741</w:t>
        <w:tab/>
        <w:t xml:space="preserve">5739</w:t>
        <w:tab/>
        <w:t xml:space="preserve">5735</w:t>
        <w:tab/>
        <w:t xml:space="preserve">5734</w:t>
        <w:tab/>
        <w:t xml:space="preserve">5729</w:t>
        <w:tab/>
        <w:t xml:space="preserve">5725</w:t>
        <w:tab/>
        <w:t xml:space="preserve">5724</w:t>
        <w:tab/>
        <w:t xml:space="preserve">5721</w:t>
        <w:tab/>
        <w:t xml:space="preserve">5718</w:t>
        <w:tab/>
        <w:t xml:space="preserve">5716</w:t>
        <w:tab/>
        <w:t xml:space="preserve">5714</w:t>
        <w:tab/>
        <w:t xml:space="preserve">5713</w:t>
        <w:tab/>
        <w:t xml:space="preserve">5713</w:t>
        <w:tab/>
        <w:t xml:space="preserve">5711</w:t>
        <w:tab/>
        <w:t xml:space="preserve">5710</w:t>
        <w:tab/>
        <w:t xml:space="preserve">5708</w:t>
        <w:tab/>
        <w:t xml:space="preserve">5708</w:t>
        <w:tab/>
        <w:t xml:space="preserve">5705</w:t>
        <w:tab/>
        <w:t xml:space="preserve">5704</w:t>
        <w:tab/>
        <w:t xml:space="preserve">5703</w:t>
        <w:tab/>
        <w:t xml:space="preserve">5700</w:t>
        <w:tab/>
        <w:t xml:space="preserve">5699</w:t>
        <w:tab/>
        <w:t xml:space="preserve">5698</w:t>
        <w:tab/>
        <w:t xml:space="preserve">5694</w:t>
        <w:tab/>
        <w:t xml:space="preserve">5693</w:t>
        <w:tab/>
        <w:t xml:space="preserve">5690</w:t>
        <w:tab/>
        <w:t xml:space="preserve">5689</w:t>
        <w:tab/>
        <w:t xml:space="preserve">5688</w:t>
        <w:tab/>
        <w:t xml:space="preserve">5685</w:t>
        <w:tab/>
        <w:t xml:space="preserve">5684</w:t>
        <w:tab/>
        <w:t xml:space="preserve">5683</w:t>
        <w:tab/>
        <w:t xml:space="preserve">5680</w:t>
        <w:tab/>
        <w:t xml:space="preserve">5679</w:t>
        <w:tab/>
        <w:t xml:space="preserve">5678</w:t>
        <w:tab/>
        <w:t xml:space="preserve">5676</w:t>
        <w:tab/>
        <w:t xml:space="preserve">5674</w:t>
        <w:tab/>
        <w:t xml:space="preserve">5674</w:t>
        <w:tab/>
        <w:t xml:space="preserve">5671</w:t>
        <w:tab/>
        <w:t xml:space="preserve">5671</w:t>
        <w:tab/>
        <w:t xml:space="preserve">5669</w:t>
        <w:tab/>
        <w:t xml:space="preserve">5666</w:t>
        <w:tab/>
        <w:t xml:space="preserve">5666</w:t>
        <w:tab/>
        <w:t xml:space="preserve">5664</w:t>
        <w:tab/>
        <w:t xml:space="preserve">5663</w:t>
        <w:tab/>
        <w:t xml:space="preserve">5660</w:t>
        <w:tab/>
        <w:t xml:space="preserve">5659</w:t>
        <w:tab/>
        <w:t xml:space="preserve">5658</w:t>
        <w:tab/>
        <w:t xml:space="preserve">5657</w:t>
        <w:tab/>
        <w:t xml:space="preserve">5656</w:t>
        <w:tab/>
        <w:t xml:space="preserve">5653</w:t>
        <w:tab/>
        <w:t xml:space="preserve">5652</w:t>
        <w:tab/>
        <w:t xml:space="preserve">5651</w:t>
        <w:tab/>
        <w:t xml:space="preserve">5651</w:t>
        <w:tab/>
        <w:t xml:space="preserve">5651</w:t>
        <w:tab/>
        <w:t xml:space="preserve">5651</w:t>
        <w:tab/>
        <w:t xml:space="preserve">5654</w:t>
        <w:tab/>
        <w:t xml:space="preserve">5656</w:t>
        <w:tab/>
        <w:t xml:space="preserve">5659</w:t>
        <w:tab/>
        <w:t xml:space="preserve">5661</w:t>
        <w:tab/>
        <w:t xml:space="preserve">5664</w:t>
        <w:tab/>
        <w:t xml:space="preserve">5666</w:t>
        <w:tab/>
        <w:t xml:space="preserve">5669</w:t>
        <w:tab/>
        <w:t xml:space="preserve">5671</w:t>
        <w:tab/>
        <w:t xml:space="preserve">5671</w:t>
        <w:tab/>
        <w:t xml:space="preserve">5675</w:t>
        <w:tab/>
        <w:t xml:space="preserve">5671</w:t>
        <w:tab/>
        <w:t xml:space="preserve">5670</w:t>
        <w:tab/>
        <w:t xml:space="preserve">5669</w:t>
        <w:tab/>
        <w:t xml:space="preserve">5669</w:t>
        <w:tab/>
        <w:t xml:space="preserve">5666</w:t>
        <w:tab/>
        <w:t xml:space="preserve">5665</w:t>
        <w:tab/>
        <w:t xml:space="preserve">5664</w:t>
        <w:tab/>
        <w:t xml:space="preserve">5663</w:t>
        <w:tab/>
        <w:t xml:space="preserve">5660</w:t>
        <w:tab/>
        <w:t xml:space="preserve">5660</w:t>
        <w:tab/>
        <w:t xml:space="preserve">5660</w:t>
        <w:tab/>
        <w:t xml:space="preserve">5659</w:t>
        <w:tab/>
        <w:t xml:space="preserve">5658</w:t>
        <w:tab/>
        <w:t xml:space="preserve">5656</w:t>
        <w:tab/>
        <w:t xml:space="preserve">5656</w:t>
        <w:tab/>
        <w:t xml:space="preserve">5653</w:t>
        <w:tab/>
        <w:t xml:space="preserve">5651</w:t>
        <w:tab/>
        <w:t xml:space="preserve">5651</w:t>
        <w:tab/>
        <w:t xml:space="preserve">5649</w:t>
        <w:tab/>
        <w:t xml:space="preserve">5648</w:t>
        <w:tab/>
        <w:t xml:space="preserve">5647</w:t>
        <w:tab/>
        <w:t xml:space="preserve">5646</w:t>
        <w:tab/>
        <w:t xml:space="preserve">5643</w:t>
        <w:tab/>
        <w:t xml:space="preserve">5642</w:t>
        <w:tab/>
        <w:t xml:space="preserve">5639</w:t>
        <w:tab/>
        <w:t xml:space="preserve">5638</w:t>
        <w:tab/>
        <w:t xml:space="preserve">5638</w:t>
        <w:tab/>
        <w:t xml:space="preserve">5637</w:t>
        <w:tab/>
        <w:t xml:space="preserve">5639</w:t>
        <w:tab/>
        <w:t xml:space="preserve">5638</w:t>
        <w:tab/>
        <w:t xml:space="preserve">5638</w:t>
        <w:tab/>
        <w:t xml:space="preserve">5641</w:t>
        <w:tab/>
        <w:t xml:space="preserve">5642</w:t>
        <w:tab/>
        <w:t xml:space="preserve">5642</w:t>
        <w:tab/>
        <w:t xml:space="preserve">5643</w:t>
        <w:tab/>
        <w:t xml:space="preserve">5642</w:t>
        <w:tab/>
        <w:t xml:space="preserve">5643</w:t>
        <w:tab/>
        <w:t xml:space="preserve">5643</w:t>
        <w:tab/>
        <w:t xml:space="preserve">5643</w:t>
        <w:tab/>
        <w:t xml:space="preserve">5641</w:t>
        <w:tab/>
        <w:t xml:space="preserve">5638</w:t>
        <w:tab/>
        <w:t xml:space="preserve">5637</w:t>
        <w:tab/>
        <w:t xml:space="preserve">5636</w:t>
        <w:tab/>
        <w:t xml:space="preserve">5633</w:t>
        <w:tab/>
        <w:t xml:space="preserve">5632</w:t>
        <w:tab/>
        <w:t xml:space="preserve">5629</w:t>
        <w:tab/>
        <w:t xml:space="preserve">5627</w:t>
        <w:tab/>
        <w:t xml:space="preserve">5624</w:t>
        <w:tab/>
        <w:t xml:space="preserve">5621</w:t>
        <w:tab/>
        <w:t xml:space="preserve">5617</w:t>
        <w:tab/>
        <w:t xml:space="preserve">5613</w:t>
        <w:tab/>
        <w:t xml:space="preserve">5608</w:t>
        <w:tab/>
        <w:t xml:space="preserve">5597</w:t>
        <w:tab/>
        <w:t xml:space="preserve">5593</w:t>
        <w:tab/>
        <w:t xml:space="preserve">5578</w:t>
        <w:tab/>
        <w:t xml:space="preserve">5572</w:t>
        <w:tab/>
        <w:t xml:space="preserve">5562</w:t>
        <w:tab/>
        <w:t xml:space="preserve">5552</w:t>
        <w:tab/>
        <w:t xml:space="preserve">5546</w:t>
        <w:tab/>
        <w:t xml:space="preserve">5541</w:t>
        <w:tab/>
        <w:t xml:space="preserve">5537</w:t>
        <w:tab/>
        <w:t xml:space="preserve">5534</w:t>
        <w:tab/>
        <w:t xml:space="preserve">5535</w:t>
        <w:tab/>
        <w:t xml:space="preserve">5539</w:t>
        <w:tab/>
        <w:t xml:space="preserve">5540</w:t>
        <w:tab/>
        <w:t xml:space="preserve">5544</w:t>
        <w:tab/>
        <w:t xml:space="preserve">5547</w:t>
        <w:tab/>
        <w:t xml:space="preserve">5549</w:t>
        <w:tab/>
        <w:t xml:space="preserve">5561</w:t>
        <w:tab/>
        <w:t xml:space="preserve">5608</w:t>
        <w:tab/>
        <w:t xml:space="preserve">5619</w:t>
        <w:tab/>
        <w:t xml:space="preserve">5604</w:t>
        <w:tab/>
        <w:t xml:space="preserve">5598</w:t>
        <w:tab/>
        <w:t xml:space="preserve">5594</w:t>
        <w:tab/>
        <w:t xml:space="preserve">5588</w:t>
        <w:tab/>
        <w:t xml:space="preserve">5584</w:t>
        <w:tab/>
        <w:t xml:space="preserve">5579</w:t>
        <w:tab/>
        <w:t xml:space="preserve">5576</w:t>
        <w:tab/>
        <w:t xml:space="preserve">5571</w:t>
        <w:tab/>
        <w:t xml:space="preserve">5568</w:t>
        <w:tab/>
        <w:t xml:space="preserve">5565</w:t>
        <w:tab/>
        <w:t xml:space="preserve">5562</w:t>
        <w:tab/>
        <w:t xml:space="preserve">5556</w:t>
        <w:tab/>
        <w:t xml:space="preserve">5551</w:t>
        <w:tab/>
        <w:t xml:space="preserve">5547</w:t>
        <w:tab/>
        <w:t xml:space="preserve">5544</w:t>
        <w:tab/>
        <w:t xml:space="preserve">5540</w:t>
        <w:tab/>
        <w:t xml:space="preserve">5540</w:t>
        <w:tab/>
        <w:t xml:space="preserve">5557</w:t>
        <w:tab/>
        <w:t xml:space="preserve">5559</w:t>
        <w:tab/>
        <w:t xml:space="preserve">5557</w:t>
        <w:tab/>
        <w:t xml:space="preserve">5555</w:t>
        <w:tab/>
        <w:t xml:space="preserve">5552</w:t>
        <w:tab/>
        <w:t xml:space="preserve">5547</w:t>
        <w:tab/>
        <w:t xml:space="preserve">5542</w:t>
        <w:tab/>
        <w:t xml:space="preserve">5539</w:t>
        <w:tab/>
        <w:t xml:space="preserve">5536</w:t>
        <w:tab/>
        <w:t xml:space="preserve">5534</w:t>
        <w:tab/>
        <w:t xml:space="preserve">5532</w:t>
        <w:tab/>
        <w:t xml:space="preserve">5531</w:t>
        <w:tab/>
        <w:t xml:space="preserve">5529</w:t>
        <w:tab/>
        <w:t xml:space="preserve">5527</w:t>
        <w:tab/>
        <w:t xml:space="preserve">5527</w:t>
        <w:tab/>
        <w:t xml:space="preserve">5529</w:t>
        <w:tab/>
        <w:t xml:space="preserve">5530</w:t>
        <w:tab/>
        <w:t xml:space="preserve">5532</w:t>
        <w:tab/>
        <w:t xml:space="preserve">5535</w:t>
        <w:tab/>
        <w:t xml:space="preserve">5540</w:t>
        <w:tab/>
        <w:t xml:space="preserve">5545</w:t>
        <w:tab/>
        <w:t xml:space="preserve">5552</w:t>
        <w:tab/>
        <w:t xml:space="preserve">5560</w:t>
        <w:tab/>
        <w:t xml:space="preserve">5568</w:t>
        <w:tab/>
        <w:t xml:space="preserve">5578</w:t>
        <w:tab/>
        <w:t xml:space="preserve">5588</w:t>
        <w:tab/>
        <w:t xml:space="preserve">5600</w:t>
        <w:tab/>
        <w:t xml:space="preserve">5612</w:t>
        <w:tab/>
        <w:t xml:space="preserve">5627</w:t>
        <w:tab/>
        <w:t xml:space="preserve">5640</w:t>
        <w:tab/>
        <w:t xml:space="preserve">5656</w:t>
        <w:tab/>
        <w:t xml:space="preserve">5671</w:t>
        <w:tab/>
        <w:t xml:space="preserve">5686</w:t>
        <w:tab/>
        <w:t xml:space="preserve">5701</w:t>
        <w:tab/>
        <w:t xml:space="preserve">5716</w:t>
        <w:tab/>
        <w:t xml:space="preserve">5731</w:t>
        <w:tab/>
        <w:t xml:space="preserve">5746</w:t>
        <w:tab/>
        <w:t xml:space="preserve">5761</w:t>
        <w:tab/>
        <w:t xml:space="preserve">5773</w:t>
        <w:tab/>
        <w:t xml:space="preserve">5783</w:t>
        <w:tab/>
        <w:t xml:space="preserve">5796</w:t>
        <w:tab/>
        <w:t xml:space="preserve">5808</w:t>
        <w:tab/>
        <w:t xml:space="preserve">5819</w:t>
        <w:tab/>
        <w:t xml:space="preserve">5827</w:t>
        <w:tab/>
        <w:t xml:space="preserve">5833</w:t>
        <w:tab/>
        <w:t xml:space="preserve">5838</w:t>
        <w:tab/>
        <w:t xml:space="preserve">5840</w:t>
        <w:tab/>
        <w:t xml:space="preserve">5842</w:t>
        <w:tab/>
        <w:t xml:space="preserve">5842</w:t>
        <w:tab/>
        <w:t xml:space="preserve">5844</w:t>
        <w:tab/>
        <w:t xml:space="preserve">5844</w:t>
        <w:tab/>
        <w:t xml:space="preserve">5843</w:t>
        <w:tab/>
        <w:t xml:space="preserve">5842</w:t>
        <w:tab/>
        <w:t xml:space="preserve">5840</w:t>
        <w:tab/>
        <w:t xml:space="preserve">5839</w:t>
        <w:tab/>
        <w:t xml:space="preserve">5835</w:t>
        <w:tab/>
        <w:t xml:space="preserve">5833</w:t>
        <w:tab/>
        <w:t xml:space="preserve">5827</w:t>
        <w:tab/>
        <w:t xml:space="preserve">5823</w:t>
        <w:tab/>
        <w:t xml:space="preserve">5818</w:t>
        <w:tab/>
        <w:t xml:space="preserve">5813</w:t>
        <w:tab/>
        <w:t xml:space="preserve">5809</w:t>
        <w:tab/>
        <w:t xml:space="preserve">5803</w:t>
        <w:tab/>
        <w:t xml:space="preserve">5798</w:t>
        <w:tab/>
        <w:t xml:space="preserve">5795</w:t>
        <w:tab/>
        <w:t xml:space="preserve">5795</w:t>
        <w:tab/>
        <w:t xml:space="preserve">5795</w:t>
        <w:tab/>
        <w:t xml:space="preserve">5796</w:t>
        <w:tab/>
        <w:t xml:space="preserve">5802</w:t>
        <w:tab/>
        <w:t xml:space="preserve">5812</w:t>
        <w:tab/>
        <w:t xml:space="preserve">5826</w:t>
        <w:tab/>
        <w:t xml:space="preserve">5842</w:t>
        <w:tab/>
        <w:t xml:space="preserve">5862</w:t>
        <w:tab/>
        <w:t xml:space="preserve">5885</w:t>
        <w:tab/>
        <w:t xml:space="preserve">5913</w:t>
        <w:tab/>
        <w:t xml:space="preserve">5941</w:t>
        <w:tab/>
        <w:t xml:space="preserve">5973</w:t>
        <w:tab/>
        <w:t xml:space="preserve">6007</w:t>
        <w:tab/>
        <w:t xml:space="preserve">6040</w:t>
        <w:tab/>
        <w:t xml:space="preserve">6074</w:t>
        <w:tab/>
        <w:t xml:space="preserve">6107</w:t>
        <w:tab/>
        <w:t xml:space="preserve">6143</w:t>
        <w:tab/>
        <w:t xml:space="preserve">6177</w:t>
        <w:tab/>
        <w:t xml:space="preserve">6207</w:t>
        <w:tab/>
        <w:t xml:space="preserve">6238</w:t>
        <w:tab/>
        <w:t xml:space="preserve">6267</w:t>
        <w:tab/>
        <w:t xml:space="preserve">6299</w:t>
        <w:tab/>
        <w:t xml:space="preserve">6329</w:t>
        <w:tab/>
        <w:t xml:space="preserve">6359</w:t>
        <w:tab/>
        <w:t xml:space="preserve">6392</w:t>
        <w:tab/>
        <w:t xml:space="preserve">6427</w:t>
        <w:tab/>
        <w:t xml:space="preserve">6455</w:t>
        <w:tab/>
        <w:t xml:space="preserve">6479</w:t>
        <w:tab/>
        <w:t xml:space="preserve">6501</w:t>
        <w:tab/>
        <w:t xml:space="preserve">6521</w:t>
        <w:tab/>
        <w:t xml:space="preserve">6538</w:t>
        <w:tab/>
        <w:t xml:space="preserve">6556</w:t>
        <w:tab/>
        <w:t xml:space="preserve">6566</w:t>
        <w:tab/>
        <w:t xml:space="preserve">6575</w:t>
        <w:tab/>
        <w:t xml:space="preserve">6582</w:t>
        <w:tab/>
        <w:t xml:space="preserve">6590</w:t>
        <w:tab/>
        <w:t xml:space="preserve">6593</w:t>
        <w:tab/>
        <w:t xml:space="preserve">6593</w:t>
        <w:tab/>
        <w:t xml:space="preserve">6590</w:t>
        <w:tab/>
        <w:t xml:space="preserve">6582</w:t>
        <w:tab/>
        <w:t xml:space="preserve">6575</w:t>
        <w:tab/>
        <w:t xml:space="preserve">6564</w:t>
        <w:tab/>
        <w:t xml:space="preserve">6550</w:t>
        <w:tab/>
        <w:t xml:space="preserve">6532</w:t>
        <w:tab/>
        <w:t xml:space="preserve">6516</w:t>
        <w:tab/>
        <w:t xml:space="preserve">6498</w:t>
        <w:tab/>
        <w:t xml:space="preserve">6476</w:t>
        <w:tab/>
        <w:t xml:space="preserve">6456</w:t>
        <w:tab/>
        <w:t xml:space="preserve">6436</w:t>
        <w:tab/>
        <w:t xml:space="preserve">6414</w:t>
        <w:tab/>
        <w:t xml:space="preserve">6391</w:t>
        <w:tab/>
        <w:t xml:space="preserve">6371</w:t>
        <w:tab/>
        <w:t xml:space="preserve">6354</w:t>
        <w:tab/>
        <w:t xml:space="preserve">6335</w:t>
        <w:tab/>
        <w:t xml:space="preserve">6317</w:t>
        <w:tab/>
        <w:t xml:space="preserve">6299</w:t>
        <w:tab/>
        <w:t xml:space="preserve">6283</w:t>
        <w:tab/>
        <w:t xml:space="preserve">6267</w:t>
        <w:tab/>
        <w:t xml:space="preserve">6253</w:t>
        <w:tab/>
        <w:t xml:space="preserve">6236</w:t>
        <w:tab/>
        <w:t xml:space="preserve">6220</w:t>
        <w:tab/>
        <w:t xml:space="preserve">6202</w:t>
        <w:tab/>
        <w:t xml:space="preserve">6183</w:t>
        <w:tab/>
        <w:t xml:space="preserve">6164</w:t>
        <w:tab/>
        <w:t xml:space="preserve">6146</w:t>
        <w:tab/>
        <w:t xml:space="preserve">6129</w:t>
        <w:tab/>
        <w:t xml:space="preserve">6114</w:t>
        <w:tab/>
        <w:t xml:space="preserve">6100</w:t>
        <w:tab/>
        <w:t xml:space="preserve">6084</w:t>
        <w:tab/>
        <w:t xml:space="preserve">6072</w:t>
        <w:tab/>
        <w:t xml:space="preserve">6059</w:t>
        <w:tab/>
        <w:t xml:space="preserve">6049</w:t>
        <w:tab/>
        <w:t xml:space="preserve">6038</w:t>
        <w:tab/>
        <w:t xml:space="preserve">6029</w:t>
        <w:tab/>
        <w:t xml:space="preserve">6030</w:t>
        <w:tab/>
        <w:t xml:space="preserve">6042</w:t>
        <w:tab/>
        <w:t xml:space="preserve">6056</w:t>
        <w:tab/>
        <w:t xml:space="preserve">6068</w:t>
        <w:tab/>
        <w:t xml:space="preserve">6067</w:t>
        <w:tab/>
        <w:t xml:space="preserve">6078</w:t>
        <w:tab/>
        <w:t xml:space="preserve">6070</w:t>
        <w:tab/>
        <w:t xml:space="preserve">6062</w:t>
        <w:tab/>
        <w:t xml:space="preserve">6054</w:t>
        <w:tab/>
        <w:t xml:space="preserve">6049</w:t>
        <w:tab/>
        <w:t xml:space="preserve">6048</w:t>
        <w:tab/>
        <w:t xml:space="preserve">6055</w:t>
        <w:tab/>
        <w:t xml:space="preserve">6071</w:t>
        <w:tab/>
        <w:t xml:space="preserve">6078</w:t>
        <w:tab/>
        <w:t xml:space="preserve">6083</w:t>
        <w:tab/>
        <w:t xml:space="preserve">6088</w:t>
        <w:tab/>
        <w:t xml:space="preserve">6091</w:t>
        <w:tab/>
        <w:t xml:space="preserve">6091</w:t>
        <w:tab/>
        <w:t xml:space="preserve">6087</w:t>
        <w:tab/>
        <w:t xml:space="preserve">6078</w:t>
        <w:tab/>
        <w:t xml:space="preserve">6070</w:t>
        <w:tab/>
        <w:t xml:space="preserve">6062</w:t>
        <w:tab/>
        <w:t xml:space="preserve">6053</w:t>
        <w:tab/>
        <w:t xml:space="preserve">6044</w:t>
        <w:tab/>
        <w:t xml:space="preserve">6037</w:t>
        <w:tab/>
        <w:t xml:space="preserve">6029</w:t>
        <w:tab/>
        <w:t xml:space="preserve">6022</w:t>
        <w:tab/>
        <w:t xml:space="preserve">6017</w:t>
        <w:tab/>
        <w:t xml:space="preserve">6012</w:t>
        <w:tab/>
        <w:t xml:space="preserve">6010</w:t>
        <w:tab/>
        <w:t xml:space="preserve">6007</w:t>
        <w:tab/>
        <w:t xml:space="preserve">6008</w:t>
        <w:tab/>
        <w:t xml:space="preserve">6012</w:t>
        <w:tab/>
        <w:t xml:space="preserve">6017</w:t>
        <w:tab/>
        <w:t xml:space="preserve">6023</w:t>
        <w:tab/>
        <w:t xml:space="preserve">6032</w:t>
        <w:tab/>
        <w:t xml:space="preserve">6046</w:t>
        <w:tab/>
        <w:t xml:space="preserve">6064</w:t>
        <w:tab/>
        <w:t xml:space="preserve">6083</w:t>
        <w:tab/>
        <w:t xml:space="preserve">6104</w:t>
        <w:tab/>
        <w:t xml:space="preserve">6123</w:t>
        <w:tab/>
        <w:t xml:space="preserve">6141</w:t>
        <w:tab/>
        <w:t xml:space="preserve">6156</w:t>
        <w:tab/>
        <w:t xml:space="preserve">6171</w:t>
        <w:tab/>
        <w:t xml:space="preserve">6188</w:t>
        <w:tab/>
        <w:t xml:space="preserve">6201</w:t>
        <w:tab/>
        <w:t xml:space="preserve">6216</w:t>
        <w:tab/>
        <w:t xml:space="preserve">6231</w:t>
        <w:tab/>
        <w:t xml:space="preserve">6246</w:t>
        <w:tab/>
        <w:t xml:space="preserve">6257</w:t>
        <w:tab/>
        <w:t xml:space="preserve">6267</w:t>
        <w:tab/>
        <w:t xml:space="preserve">6274</w:t>
        <w:tab/>
        <w:t xml:space="preserve">6283</w:t>
        <w:tab/>
        <w:t xml:space="preserve">6288</w:t>
        <w:tab/>
        <w:t xml:space="preserve">6293</w:t>
        <w:tab/>
        <w:t xml:space="preserve">6297</w:t>
        <w:tab/>
        <w:t xml:space="preserve">6300</w:t>
        <w:tab/>
        <w:t xml:space="preserve">6302</w:t>
        <w:tab/>
        <w:t xml:space="preserve">6302</w:t>
        <w:tab/>
        <w:t xml:space="preserve">6302</w:t>
        <w:tab/>
        <w:t xml:space="preserve">6302</w:t>
        <w:tab/>
        <w:t xml:space="preserve">6300</w:t>
        <w:tab/>
        <w:t xml:space="preserve">6298</w:t>
        <w:tab/>
        <w:t xml:space="preserve">6295</w:t>
        <w:tab/>
        <w:t xml:space="preserve">6294</w:t>
        <w:tab/>
        <w:t xml:space="preserve">6292</w:t>
        <w:tab/>
        <w:t xml:space="preserve">6288</w:t>
        <w:tab/>
        <w:t xml:space="preserve">6285</w:t>
        <w:tab/>
        <w:t xml:space="preserve">6280</w:t>
        <w:tab/>
        <w:t xml:space="preserve">6278</w:t>
        <w:tab/>
        <w:t xml:space="preserve">6273</w:t>
        <w:tab/>
        <w:t xml:space="preserve">6268</w:t>
        <w:tab/>
        <w:t xml:space="preserve">6262</w:t>
        <w:tab/>
        <w:t xml:space="preserve">6256</w:t>
        <w:tab/>
        <w:t xml:space="preserve">6249</w:t>
        <w:tab/>
        <w:t xml:space="preserve">6242</w:t>
        <w:tab/>
        <w:t xml:space="preserve">6234</w:t>
        <w:tab/>
        <w:t xml:space="preserve">6226</w:t>
        <w:tab/>
        <w:t xml:space="preserve">6221</w:t>
        <w:tab/>
        <w:t xml:space="preserve">6218</w:t>
        <w:tab/>
        <w:t xml:space="preserve">6213</w:t>
        <w:tab/>
        <w:t xml:space="preserve">6211</w:t>
        <w:tab/>
        <w:t xml:space="preserve">6206</w:t>
        <w:tab/>
        <w:t xml:space="preserve">6201</w:t>
        <w:tab/>
        <w:t xml:space="preserve">6193</w:t>
        <w:tab/>
        <w:t xml:space="preserve">6188</w:t>
        <w:tab/>
        <w:t xml:space="preserve">6181</w:t>
        <w:tab/>
        <w:t xml:space="preserve">6176</w:t>
        <w:tab/>
        <w:t xml:space="preserve">6169</w:t>
        <w:tab/>
        <w:t xml:space="preserve">6162</w:t>
        <w:tab/>
        <w:t xml:space="preserve">6155</w:t>
        <w:tab/>
        <w:t xml:space="preserve">6147</w:t>
        <w:tab/>
        <w:t xml:space="preserve">6140</w:t>
        <w:tab/>
        <w:t xml:space="preserve">6132</w:t>
        <w:tab/>
        <w:t xml:space="preserve">6124</w:t>
        <w:tab/>
        <w:t xml:space="preserve">6116</w:t>
        <w:tab/>
        <w:t xml:space="preserve">6110</w:t>
        <w:tab/>
        <w:t xml:space="preserve">6104</w:t>
        <w:tab/>
        <w:t xml:space="preserve">6099</w:t>
        <w:tab/>
        <w:t xml:space="preserve">6094</w:t>
        <w:tab/>
        <w:t xml:space="preserve">6089</w:t>
        <w:tab/>
        <w:t xml:space="preserve">6086</w:t>
        <w:tab/>
        <w:t xml:space="preserve">6084</w:t>
        <w:tab/>
        <w:t xml:space="preserve">6086</w:t>
        <w:tab/>
        <w:t xml:space="preserve">6089</w:t>
        <w:tab/>
        <w:t xml:space="preserve">6097</w:t>
        <w:tab/>
        <w:t xml:space="preserve">6101</w:t>
        <w:tab/>
        <w:t xml:space="preserve">6106</w:t>
        <w:tab/>
        <w:t xml:space="preserve">6109</w:t>
        <w:tab/>
        <w:t xml:space="preserve">6113</w:t>
        <w:tab/>
        <w:t xml:space="preserve">6115</w:t>
        <w:tab/>
        <w:t xml:space="preserve">6118</w:t>
        <w:tab/>
        <w:t xml:space="preserve">6118</w:t>
        <w:tab/>
        <w:t xml:space="preserve">6119</w:t>
        <w:tab/>
        <w:t xml:space="preserve">6115</w:t>
        <w:tab/>
        <w:t xml:space="preserve">6116</w:t>
        <w:tab/>
        <w:t xml:space="preserve">6114</w:t>
        <w:tab/>
        <w:t xml:space="preserve">6093</w:t>
        <w:tab/>
        <w:t xml:space="preserve">6106</w:t>
        <w:tab/>
        <w:t xml:space="preserve">6092</w:t>
        <w:tab/>
        <w:t xml:space="preserve">6088</w:t>
        <w:tab/>
        <w:t xml:space="preserve">6078</w:t>
        <w:tab/>
        <w:t xml:space="preserve">6068</w:t>
        <w:tab/>
        <w:t xml:space="preserve">6043</w:t>
        <w:tab/>
        <w:t xml:space="preserve">6010</w:t>
        <w:tab/>
        <w:t xml:space="preserve">5982</w:t>
        <w:tab/>
        <w:t xml:space="preserve">5959</w:t>
        <w:tab/>
        <w:t xml:space="preserve">5942</w:t>
        <w:tab/>
        <w:t xml:space="preserve">5922</w:t>
        <w:tab/>
        <w:t xml:space="preserve">5897</w:t>
        <w:tab/>
        <w:t xml:space="preserve">5876</w:t>
        <w:tab/>
        <w:t xml:space="preserve">5866</w:t>
        <w:tab/>
        <w:t xml:space="preserve">5868</w:t>
        <w:tab/>
        <w:t xml:space="preserve">5879</w:t>
        <w:tab/>
        <w:t xml:space="preserve">5884</w:t>
        <w:tab/>
        <w:t xml:space="preserve">5921</w:t>
        <w:tab/>
        <w:t xml:space="preserve">5960</w:t>
        <w:tab/>
        <w:t xml:space="preserve">5981</w:t>
        <w:tab/>
        <w:t xml:space="preserve">6016</w:t>
        <w:tab/>
        <w:t xml:space="preserve">6029</w:t>
        <w:tab/>
        <w:t xml:space="preserve">6036</w:t>
        <w:tab/>
        <w:t xml:space="preserve">6039</w:t>
        <w:tab/>
        <w:t xml:space="preserve">6042</w:t>
        <w:tab/>
        <w:t xml:space="preserve">6046</w:t>
        <w:tab/>
        <w:t xml:space="preserve">6048</w:t>
        <w:tab/>
        <w:t xml:space="preserve">6048</w:t>
        <w:tab/>
        <w:t xml:space="preserve">6048</w:t>
        <w:tab/>
        <w:t xml:space="preserve">6046</w:t>
        <w:tab/>
        <w:t xml:space="preserve">6046</w:t>
        <w:tab/>
        <w:t xml:space="preserve">6046</w:t>
        <w:tab/>
        <w:t xml:space="preserve">6046</w:t>
        <w:tab/>
        <w:t xml:space="preserve">6044</w:t>
        <w:tab/>
        <w:t xml:space="preserve">6046</w:t>
        <w:tab/>
        <w:t xml:space="preserve">6047</w:t>
        <w:tab/>
        <w:t xml:space="preserve">6049</w:t>
        <w:tab/>
        <w:t xml:space="preserve">6051</w:t>
        <w:tab/>
        <w:t xml:space="preserve">6054</w:t>
        <w:tab/>
        <w:t xml:space="preserve">6060</w:t>
        <w:tab/>
        <w:t xml:space="preserve">6067</w:t>
        <w:tab/>
        <w:t xml:space="preserve">6074</w:t>
        <w:tab/>
        <w:t xml:space="preserve">6080</w:t>
        <w:tab/>
        <w:t xml:space="preserve">6087</w:t>
        <w:tab/>
        <w:t xml:space="preserve">6095</w:t>
        <w:tab/>
        <w:t xml:space="preserve">6104</w:t>
        <w:tab/>
        <w:t xml:space="preserve">6110</w:t>
        <w:tab/>
        <w:t xml:space="preserve">6119</w:t>
        <w:tab/>
        <w:t xml:space="preserve">6124</w:t>
        <w:tab/>
        <w:t xml:space="preserve">6122</w:t>
        <w:tab/>
        <w:t xml:space="preserve">6114</w:t>
        <w:tab/>
        <w:t xml:space="preserve">6106</w:t>
        <w:tab/>
        <w:t xml:space="preserve">6100</w:t>
        <w:tab/>
        <w:t xml:space="preserve">6094</w:t>
        <w:tab/>
        <w:t xml:space="preserve">6087</w:t>
        <w:tab/>
        <w:t xml:space="preserve">6082</w:t>
        <w:tab/>
        <w:t xml:space="preserve">6078</w:t>
        <w:tab/>
        <w:t xml:space="preserve">6076</w:t>
        <w:tab/>
        <w:t xml:space="preserve">6073</w:t>
        <w:tab/>
        <w:t xml:space="preserve">6071</w:t>
        <w:tab/>
        <w:t xml:space="preserve">6062</w:t>
        <w:tab/>
        <w:t xml:space="preserve">6056</w:t>
        <w:tab/>
        <w:t xml:space="preserve">6052</w:t>
        <w:tab/>
        <w:t xml:space="preserve">6048</w:t>
        <w:tab/>
        <w:t xml:space="preserve">6043</w:t>
        <w:tab/>
        <w:t xml:space="preserve">6037</w:t>
        <w:tab/>
        <w:t xml:space="preserve">6037</w:t>
        <w:tab/>
        <w:t xml:space="preserve">6032</w:t>
        <w:tab/>
        <w:t xml:space="preserve">6023</w:t>
        <w:tab/>
        <w:t xml:space="preserve">6018</w:t>
        <w:tab/>
        <w:t xml:space="preserve">6012</w:t>
        <w:tab/>
        <w:t xml:space="preserve">6003</w:t>
        <w:tab/>
        <w:t xml:space="preserve">5988</w:t>
        <w:tab/>
        <w:t xml:space="preserve">5976</w:t>
        <w:tab/>
        <w:t xml:space="preserve">5978</w:t>
        <w:tab/>
        <w:t xml:space="preserve">5959</w:t>
        <w:tab/>
        <w:t xml:space="preserve">5945</w:t>
        <w:tab/>
        <w:t xml:space="preserve">5926</w:t>
        <w:tab/>
        <w:t xml:space="preserve">5916</w:t>
        <w:tab/>
        <w:t xml:space="preserve">5907</w:t>
        <w:tab/>
        <w:t xml:space="preserve">5903</w:t>
        <w:tab/>
        <w:t xml:space="preserve">5894</w:t>
        <w:tab/>
        <w:t xml:space="preserve">5885</w:t>
        <w:tab/>
        <w:t xml:space="preserve">5880</w:t>
        <w:tab/>
        <w:t xml:space="preserve">5872</w:t>
        <w:tab/>
        <w:t xml:space="preserve">5852</w:t>
        <w:tab/>
        <w:t xml:space="preserve">5833</w:t>
        <w:tab/>
        <w:t xml:space="preserve">5828</w:t>
        <w:tab/>
        <w:t xml:space="preserve">5831</w:t>
        <w:tab/>
        <w:t xml:space="preserve">5840</w:t>
        <w:tab/>
        <w:t xml:space="preserve">5844</w:t>
        <w:tab/>
        <w:t xml:space="preserve">5832</w:t>
        <w:tab/>
        <w:t xml:space="preserve">5833</w:t>
        <w:tab/>
        <w:t xml:space="preserve">5831</w:t>
        <w:tab/>
        <w:t xml:space="preserve">5834</w:t>
        <w:tab/>
        <w:t xml:space="preserve">5858</w:t>
        <w:tab/>
        <w:t xml:space="preserve">5884</w:t>
        <w:tab/>
        <w:t xml:space="preserve">5876</w:t>
        <w:tab/>
        <w:t xml:space="preserve">5865</w:t>
        <w:tab/>
        <w:t xml:space="preserve">5863</w:t>
        <w:tab/>
        <w:t xml:space="preserve">5873</w:t>
        <w:tab/>
        <w:t xml:space="preserve">5874</w:t>
        <w:tab/>
        <w:t xml:space="preserve">5869</w:t>
        <w:tab/>
        <w:t xml:space="preserve">5875</w:t>
        <w:tab/>
        <w:t xml:space="preserve">5874</w:t>
        <w:tab/>
        <w:t xml:space="preserve">5874</w:t>
        <w:tab/>
        <w:t xml:space="preserve">5874</w:t>
        <w:tab/>
        <w:t xml:space="preserve">5872</w:t>
        <w:tab/>
        <w:t xml:space="preserve">5868</w:t>
        <w:tab/>
        <w:t xml:space="preserve">5863</w:t>
        <w:tab/>
        <w:t xml:space="preserve">5860</w:t>
        <w:tab/>
        <w:t xml:space="preserve">5862</w:t>
        <w:tab/>
        <w:t xml:space="preserve">5864</w:t>
        <w:tab/>
        <w:t xml:space="preserve">5863</w:t>
        <w:tab/>
        <w:t xml:space="preserve">5865</w:t>
        <w:tab/>
        <w:t xml:space="preserve">5868</w:t>
        <w:tab/>
        <w:t xml:space="preserve">5870</w:t>
        <w:tab/>
        <w:t xml:space="preserve">5872</w:t>
        <w:tab/>
        <w:t xml:space="preserve">5874</w:t>
        <w:tab/>
        <w:t xml:space="preserve">5879</w:t>
        <w:tab/>
        <w:t xml:space="preserve">5883</w:t>
        <w:tab/>
        <w:t xml:space="preserve">5878</w:t>
        <w:tab/>
        <w:t xml:space="preserve">5877</w:t>
        <w:tab/>
        <w:t xml:space="preserve">5877</w:t>
        <w:tab/>
        <w:t xml:space="preserve">5877</w:t>
        <w:tab/>
        <w:t xml:space="preserve">5877</w:t>
        <w:tab/>
        <w:t xml:space="preserve">5881</w:t>
        <w:tab/>
        <w:t xml:space="preserve">5883</w:t>
        <w:tab/>
        <w:t xml:space="preserve">5878</w:t>
        <w:tab/>
        <w:t xml:space="preserve">5877</w:t>
        <w:tab/>
        <w:t xml:space="preserve">5874</w:t>
        <w:tab/>
        <w:t xml:space="preserve">5870</w:t>
        <w:tab/>
        <w:t xml:space="preserve">5869</w:t>
        <w:tab/>
        <w:t xml:space="preserve">5867</w:t>
        <w:tab/>
        <w:t xml:space="preserve">5867</w:t>
        <w:tab/>
        <w:t xml:space="preserve">5867</w:t>
        <w:tab/>
        <w:t xml:space="preserve">5868</w:t>
        <w:tab/>
        <w:t xml:space="preserve">5869</w:t>
        <w:tab/>
        <w:t xml:space="preserve">5872</w:t>
        <w:tab/>
        <w:t xml:space="preserve">5870</w:t>
        <w:tab/>
        <w:t xml:space="preserve">5865</w:t>
        <w:tab/>
        <w:t xml:space="preserve">5860</w:t>
        <w:tab/>
        <w:t xml:space="preserve">5854</w:t>
        <w:tab/>
        <w:t xml:space="preserve">5845</w:t>
        <w:tab/>
        <w:t xml:space="preserve">5842</w:t>
        <w:tab/>
        <w:t xml:space="preserve">5838</w:t>
        <w:tab/>
        <w:t xml:space="preserve">5835</w:t>
        <w:tab/>
        <w:t xml:space="preserve">5832</w:t>
        <w:tab/>
        <w:t xml:space="preserve">5831</w:t>
        <w:tab/>
        <w:t xml:space="preserve">5830</w:t>
        <w:tab/>
        <w:t xml:space="preserve">5827</w:t>
        <w:tab/>
        <w:t xml:space="preserve">5816</w:t>
        <w:tab/>
        <w:t xml:space="preserve">5803</w:t>
        <w:tab/>
        <w:t xml:space="preserve">5796</w:t>
        <w:tab/>
        <w:t xml:space="preserve">5795</w:t>
        <w:tab/>
        <w:t xml:space="preserve">5798</w:t>
        <w:tab/>
        <w:t xml:space="preserve">5801</w:t>
        <w:tab/>
        <w:t xml:space="preserve">5802</w:t>
        <w:tab/>
        <w:t xml:space="preserve">5802</w:t>
        <w:tab/>
        <w:t xml:space="preserve">5800</w:t>
        <w:tab/>
        <w:t xml:space="preserve">5797</w:t>
        <w:tab/>
        <w:t xml:space="preserve">5795</w:t>
        <w:tab/>
        <w:t xml:space="preserve">5791</w:t>
        <w:tab/>
        <w:t xml:space="preserve">5786</w:t>
        <w:tab/>
        <w:t xml:space="preserve">5781</w:t>
        <w:tab/>
        <w:t xml:space="preserve">5773</w:t>
        <w:tab/>
        <w:t xml:space="preserve">5764</w:t>
        <w:tab/>
        <w:t xml:space="preserve">5759</w:t>
        <w:tab/>
        <w:t xml:space="preserve">5753</w:t>
        <w:tab/>
        <w:t xml:space="preserve">5746</w:t>
        <w:tab/>
        <w:t xml:space="preserve">5740</w:t>
        <w:tab/>
        <w:t xml:space="preserve">5738</w:t>
        <w:tab/>
        <w:t xml:space="preserve">5738</w:t>
        <w:tab/>
        <w:t xml:space="preserve">5734</w:t>
        <w:tab/>
        <w:t xml:space="preserve">5729</w:t>
        <w:tab/>
        <w:t xml:space="preserve">5725</w:t>
        <w:tab/>
        <w:t xml:space="preserve">5721</w:t>
        <w:tab/>
        <w:t xml:space="preserve">5719</w:t>
        <w:tab/>
        <w:t xml:space="preserve">5714</w:t>
        <w:tab/>
        <w:t xml:space="preserve">5713</w:t>
        <w:tab/>
        <w:t xml:space="preserve">5711</w:t>
        <w:tab/>
        <w:t xml:space="preserve">5708</w:t>
        <w:tab/>
        <w:t xml:space="preserve">5705</w:t>
        <w:tab/>
        <w:t xml:space="preserve">5710</w:t>
        <w:tab/>
        <w:t xml:space="preserve">5711</w:t>
        <w:tab/>
        <w:t xml:space="preserve">5706</w:t>
        <w:tab/>
        <w:t xml:space="preserve">5704</w:t>
        <w:tab/>
        <w:t xml:space="preserve">5703</w:t>
        <w:tab/>
        <w:t xml:space="preserve">5703</w:t>
        <w:tab/>
        <w:t xml:space="preserve">5705</w:t>
        <w:tab/>
        <w:t xml:space="preserve">5704</w:t>
        <w:tab/>
        <w:t xml:space="preserve">5700</w:t>
        <w:tab/>
        <w:t xml:space="preserve">5694</w:t>
        <w:tab/>
        <w:t xml:space="preserve">5687</w:t>
        <w:tab/>
        <w:t xml:space="preserve">5677</w:t>
        <w:tab/>
        <w:t xml:space="preserve">5671</w:t>
        <w:tab/>
        <w:t xml:space="preserve">5669</w:t>
        <w:tab/>
        <w:t xml:space="preserve">5671</w:t>
        <w:tab/>
        <w:t xml:space="preserve">5673</w:t>
        <w:tab/>
        <w:t xml:space="preserve">5670</w:t>
        <w:tab/>
        <w:t xml:space="preserve">5670</w:t>
        <w:tab/>
        <w:t xml:space="preserve">5670</w:t>
        <w:tab/>
        <w:t xml:space="preserve">5669</w:t>
        <w:tab/>
        <w:t xml:space="preserve">5668</w:t>
        <w:tab/>
        <w:t xml:space="preserve">5666</w:t>
        <w:tab/>
        <w:t xml:space="preserve">5665</w:t>
        <w:tab/>
        <w:t xml:space="preserve">5663</w:t>
        <w:tab/>
        <w:t xml:space="preserve">5660</w:t>
        <w:tab/>
        <w:t xml:space="preserve">5658</w:t>
        <w:tab/>
        <w:t xml:space="preserve">5656</w:t>
        <w:tab/>
        <w:t xml:space="preserve">5653</w:t>
        <w:tab/>
        <w:t xml:space="preserve">5651</w:t>
        <w:tab/>
        <w:t xml:space="preserve">5648</w:t>
        <w:tab/>
        <w:t xml:space="preserve">5647</w:t>
        <w:tab/>
        <w:t xml:space="preserve">5644</w:t>
        <w:tab/>
        <w:t xml:space="preserve">5641</w:t>
        <w:tab/>
        <w:t xml:space="preserve">5639</w:t>
        <w:tab/>
        <w:t xml:space="preserve">5637</w:t>
        <w:tab/>
        <w:t xml:space="preserve">5634</w:t>
        <w:tab/>
        <w:t xml:space="preserve">5633</w:t>
        <w:tab/>
        <w:t xml:space="preserve">5631</w:t>
        <w:tab/>
        <w:t xml:space="preserve">5628</w:t>
        <w:tab/>
        <w:t xml:space="preserve">5624</w:t>
        <w:tab/>
        <w:t xml:space="preserve">5623</w:t>
        <w:tab/>
        <w:t xml:space="preserve">5621</w:t>
        <w:tab/>
        <w:t xml:space="preserve">5618</w:t>
        <w:tab/>
        <w:t xml:space="preserve">5616</w:t>
        <w:tab/>
        <w:t xml:space="preserve">5614</w:t>
        <w:tab/>
        <w:t xml:space="preserve">5611</w:t>
        <w:tab/>
        <w:t xml:space="preserve">5608</w:t>
        <w:tab/>
        <w:t xml:space="preserve">5607</w:t>
        <w:tab/>
        <w:t xml:space="preserve">5603</w:t>
        <w:tab/>
        <w:t xml:space="preserve">5601</w:t>
        <w:tab/>
        <w:t xml:space="preserve">5598</w:t>
        <w:tab/>
        <w:t xml:space="preserve">5594</w:t>
        <w:tab/>
        <w:t xml:space="preserve">5589</w:t>
        <w:tab/>
        <w:t xml:space="preserve">5584</w:t>
        <w:tab/>
        <w:t xml:space="preserve">5579</w:t>
        <w:tab/>
        <w:t xml:space="preserve">5574</w:t>
        <w:tab/>
        <w:t xml:space="preserve">5571</w:t>
        <w:tab/>
        <w:t xml:space="preserve">5566</w:t>
        <w:tab/>
        <w:t xml:space="preserve">5556</w:t>
        <w:tab/>
        <w:t xml:space="preserve">5550</w:t>
        <w:tab/>
        <w:t xml:space="preserve">5546</w:t>
        <w:tab/>
        <w:t xml:space="preserve">5546</w:t>
        <w:tab/>
        <w:t xml:space="preserve">5542</w:t>
        <w:tab/>
        <w:t xml:space="preserve">5536</w:t>
        <w:tab/>
        <w:t xml:space="preserve">5528</w:t>
        <w:tab/>
        <w:t xml:space="preserve">5522</w:t>
        <w:tab/>
        <w:t xml:space="preserve">5515</w:t>
        <w:tab/>
        <w:t xml:space="preserve">5508</w:t>
        <w:tab/>
        <w:t xml:space="preserve">5502</w:t>
        <w:tab/>
        <w:t xml:space="preserve">5496</w:t>
        <w:tab/>
        <w:t xml:space="preserve">5491</w:t>
        <w:tab/>
        <w:t xml:space="preserve">5483</w:t>
        <w:tab/>
        <w:t xml:space="preserve">5480</w:t>
        <w:tab/>
        <w:t xml:space="preserve">5474</w:t>
        <w:tab/>
        <w:t xml:space="preserve">5468</w:t>
        <w:tab/>
        <w:t xml:space="preserve">5465</w:t>
        <w:tab/>
        <w:t xml:space="preserve">5458</w:t>
        <w:tab/>
        <w:t xml:space="preserve">5448</w:t>
        <w:tab/>
        <w:t xml:space="preserve">5442</w:t>
        <w:tab/>
        <w:t xml:space="preserve">5441</w:t>
        <w:tab/>
        <w:t xml:space="preserve">5443</w:t>
        <w:tab/>
        <w:t xml:space="preserve">5439</w:t>
        <w:tab/>
        <w:t xml:space="preserve">5435</w:t>
        <w:tab/>
        <w:t xml:space="preserve">5444</w:t>
        <w:tab/>
        <w:t xml:space="preserve">5445</w:t>
        <w:tab/>
        <w:t xml:space="preserve">5445</w:t>
        <w:tab/>
        <w:t xml:space="preserve">5448</w:t>
        <w:tab/>
        <w:t xml:space="preserve">5448</w:t>
        <w:tab/>
        <w:t xml:space="preserve">5445</w:t>
        <w:tab/>
        <w:t xml:space="preserve">5447</w:t>
        <w:tab/>
        <w:t xml:space="preserve">5447</w:t>
        <w:tab/>
        <w:t xml:space="preserve">5445</w:t>
        <w:tab/>
        <w:t xml:space="preserve">5444</w:t>
        <w:tab/>
        <w:t xml:space="preserve">5445</w:t>
        <w:tab/>
        <w:t xml:space="preserve">5449</w:t>
        <w:tab/>
        <w:t xml:space="preserve">5449</w:t>
        <w:tab/>
        <w:t xml:space="preserve">5446</w:t>
        <w:tab/>
        <w:t xml:space="preserve">5448</w:t>
        <w:tab/>
        <w:t xml:space="preserve">5449</w:t>
        <w:tab/>
        <w:t xml:space="preserve">5446</w:t>
        <w:tab/>
        <w:t xml:space="preserve">5444</w:t>
        <w:tab/>
        <w:t xml:space="preserve">5444</w:t>
        <w:tab/>
        <w:t xml:space="preserve">5442</w:t>
        <w:tab/>
        <w:t xml:space="preserve">5440</w:t>
        <w:tab/>
        <w:t xml:space="preserve">5440</w:t>
        <w:tab/>
        <w:t xml:space="preserve">5440</w:t>
        <w:tab/>
        <w:t xml:space="preserve">5440</w:t>
        <w:tab/>
        <w:t xml:space="preserve">5444</w:t>
        <w:tab/>
        <w:t xml:space="preserve">5442</w:t>
        <w:tab/>
        <w:t xml:space="preserve">5443</w:t>
        <w:tab/>
        <w:t xml:space="preserve">5443</w:t>
        <w:tab/>
        <w:t xml:space="preserve">5444</w:t>
        <w:tab/>
        <w:t xml:space="preserve">5449</w:t>
        <w:tab/>
        <w:t xml:space="preserve">5450</w:t>
        <w:tab/>
        <w:t xml:space="preserve">5453</w:t>
        <w:tab/>
        <w:t xml:space="preserve">5453</w:t>
        <w:tab/>
        <w:t xml:space="preserve">5453</w:t>
        <w:tab/>
        <w:t xml:space="preserve">5459</w:t>
        <w:tab/>
        <w:t xml:space="preserve">5464</w:t>
        <w:tab/>
        <w:t xml:space="preserve">5467</w:t>
        <w:tab/>
        <w:t xml:space="preserve">5472</w:t>
        <w:tab/>
        <w:t xml:space="preserve">5476</w:t>
        <w:tab/>
        <w:t xml:space="preserve">5481</w:t>
        <w:tab/>
        <w:t xml:space="preserve">5487</w:t>
        <w:tab/>
        <w:t xml:space="preserve">5492</w:t>
        <w:tab/>
        <w:t xml:space="preserve">5497</w:t>
        <w:tab/>
        <w:t xml:space="preserve">5505</w:t>
        <w:tab/>
        <w:t xml:space="preserve">5506</w:t>
        <w:tab/>
        <w:t xml:space="preserve">5509</w:t>
        <w:tab/>
        <w:t xml:space="preserve">5512</w:t>
        <w:tab/>
        <w:t xml:space="preserve">5515</w:t>
        <w:tab/>
        <w:t xml:space="preserve">5514</w:t>
        <w:tab/>
        <w:t xml:space="preserve">5510</w:t>
        <w:tab/>
        <w:t xml:space="preserve">5509</w:t>
        <w:tab/>
        <w:t xml:space="preserve">5507</w:t>
        <w:tab/>
        <w:t xml:space="preserve">5500</w:t>
        <w:tab/>
        <w:t xml:space="preserve">5495</w:t>
        <w:tab/>
        <w:t xml:space="preserve">5491</w:t>
        <w:tab/>
        <w:t xml:space="preserve">5487</w:t>
        <w:tab/>
        <w:t xml:space="preserve">5482</w:t>
        <w:tab/>
        <w:t xml:space="preserve">5476</w:t>
        <w:tab/>
        <w:t xml:space="preserve">5473</w:t>
        <w:tab/>
        <w:t xml:space="preserve">5463</w:t>
        <w:tab/>
        <w:t xml:space="preserve">5461</w:t>
        <w:tab/>
        <w:t xml:space="preserve">5459</w:t>
        <w:tab/>
        <w:t xml:space="preserve">5453</w:t>
        <w:tab/>
        <w:t xml:space="preserve">5449</w:t>
        <w:tab/>
        <w:t xml:space="preserve">5448</w:t>
        <w:tab/>
        <w:t xml:space="preserve">5443</w:t>
        <w:tab/>
        <w:t xml:space="preserve">5439</w:t>
        <w:tab/>
        <w:t xml:space="preserve">5437</w:t>
        <w:tab/>
        <w:t xml:space="preserve">5431</w:t>
        <w:tab/>
        <w:t xml:space="preserve">5425</w:t>
        <w:tab/>
        <w:t xml:space="preserve">5419</w:t>
        <w:tab/>
        <w:t xml:space="preserve">5406</w:t>
        <w:tab/>
        <w:t xml:space="preserve">5404</w:t>
        <w:tab/>
        <w:t xml:space="preserve">5408</w:t>
        <w:tab/>
        <w:t xml:space="preserve">5408</w:t>
        <w:tab/>
        <w:t xml:space="preserve">5408</w:t>
        <w:tab/>
        <w:t xml:space="preserve">5413</w:t>
        <w:tab/>
        <w:t xml:space="preserve">5424</w:t>
        <w:tab/>
        <w:t xml:space="preserve">5429</w:t>
        <w:tab/>
        <w:t xml:space="preserve">5438</w:t>
        <w:tab/>
        <w:t xml:space="preserve">5454</w:t>
        <w:tab/>
        <w:t xml:space="preserve">5455</w:t>
        <w:tab/>
        <w:t xml:space="preserve">5461</w:t>
        <w:tab/>
        <w:t xml:space="preserve">5465</w:t>
        <w:tab/>
        <w:t xml:space="preserve">5465</w:t>
        <w:tab/>
        <w:t xml:space="preserve">5460</w:t>
        <w:tab/>
        <w:t xml:space="preserve">5449</w:t>
        <w:tab/>
        <w:t xml:space="preserve">5450</w:t>
        <w:tab/>
        <w:t xml:space="preserve">5453</w:t>
        <w:tab/>
        <w:t xml:space="preserve">5460</w:t>
        <w:tab/>
        <w:t xml:space="preserve">5463</w:t>
        <w:tab/>
        <w:t xml:space="preserve">5464</w:t>
        <w:tab/>
        <w:t xml:space="preserve">5467</w:t>
        <w:tab/>
        <w:t xml:space="preserve">5464</w:t>
        <w:tab/>
        <w:t xml:space="preserve">5464</w:t>
        <w:tab/>
        <w:t xml:space="preserve">5463</w:t>
        <w:tab/>
        <w:t xml:space="preserve">5460</w:t>
        <w:tab/>
        <w:t xml:space="preserve">5457</w:t>
        <w:tab/>
        <w:t xml:space="preserve">5457</w:t>
        <w:tab/>
        <w:t xml:space="preserve">5455</w:t>
        <w:tab/>
        <w:t xml:space="preserve">5450</w:t>
        <w:tab/>
        <w:t xml:space="preserve">5445</w:t>
        <w:tab/>
        <w:t xml:space="preserve">5443</w:t>
        <w:tab/>
        <w:t xml:space="preserve">5440</w:t>
        <w:tab/>
        <w:t xml:space="preserve">5435</w:t>
        <w:tab/>
        <w:t xml:space="preserve">5430</w:t>
        <w:tab/>
        <w:t xml:space="preserve">5427</w:t>
        <w:tab/>
        <w:t xml:space="preserve">5424</w:t>
        <w:tab/>
        <w:t xml:space="preserve">5420</w:t>
        <w:tab/>
        <w:t xml:space="preserve">5417</w:t>
        <w:tab/>
        <w:t xml:space="preserve">5413</w:t>
        <w:tab/>
        <w:t xml:space="preserve">5410</w:t>
        <w:tab/>
        <w:t xml:space="preserve">5407</w:t>
        <w:tab/>
        <w:t xml:space="preserve">5399</w:t>
        <w:tab/>
        <w:t xml:space="preserve">5388</w:t>
        <w:tab/>
        <w:t xml:space="preserve">5376</w:t>
        <w:tab/>
        <w:t xml:space="preserve">5366</w:t>
        <w:tab/>
        <w:t xml:space="preserve">5361</w:t>
        <w:tab/>
        <w:t xml:space="preserve">5358</w:t>
        <w:tab/>
        <w:t xml:space="preserve">5355</w:t>
        <w:tab/>
        <w:t xml:space="preserve">5349</w:t>
        <w:tab/>
        <w:t xml:space="preserve">5337</w:t>
        <w:tab/>
        <w:t xml:space="preserve">5312</w:t>
        <w:tab/>
        <w:t xml:space="preserve">5299</w:t>
        <w:tab/>
        <w:t xml:space="preserve">5287</w:t>
        <w:tab/>
        <w:t xml:space="preserve">5273</w:t>
        <w:tab/>
        <w:t xml:space="preserve">5253</w:t>
        <w:tab/>
        <w:t xml:space="preserve">5232</w:t>
        <w:tab/>
        <w:t xml:space="preserve">5226</w:t>
        <w:tab/>
        <w:t xml:space="preserve">5235</w:t>
        <w:tab/>
        <w:t xml:space="preserve">5234</w:t>
        <w:tab/>
        <w:t xml:space="preserve">5230</w:t>
        <w:tab/>
        <w:t xml:space="preserve">5226</w:t>
        <w:tab/>
        <w:t xml:space="preserve">5221</w:t>
        <w:tab/>
        <w:t xml:space="preserve">5224</w:t>
        <w:tab/>
        <w:t xml:space="preserve">5235</w:t>
        <w:tab/>
        <w:t xml:space="preserve">5242</w:t>
        <w:tab/>
        <w:t xml:space="preserve">5244</w:t>
        <w:tab/>
        <w:t xml:space="preserve">5248</w:t>
        <w:tab/>
        <w:t xml:space="preserve">5239</w:t>
        <w:tab/>
        <w:t xml:space="preserve">5225</w:t>
        <w:tab/>
        <w:t xml:space="preserve">5227</w:t>
        <w:tab/>
        <w:t xml:space="preserve">5245</w:t>
        <w:tab/>
        <w:t xml:space="preserve">5260</w:t>
        <w:tab/>
        <w:t xml:space="preserve">5269</w:t>
        <w:tab/>
        <w:t xml:space="preserve">5268</w:t>
        <w:tab/>
        <w:t xml:space="preserve">5261</w:t>
        <w:tab/>
        <w:t xml:space="preserve">5260</w:t>
        <w:tab/>
        <w:t xml:space="preserve">5267</w:t>
        <w:tab/>
        <w:t xml:space="preserve">5269</w:t>
        <w:tab/>
        <w:t xml:space="preserve">5262</w:t>
        <w:tab/>
        <w:t xml:space="preserve">5252</w:t>
        <w:tab/>
        <w:t xml:space="preserve">5242</w:t>
        <w:tab/>
        <w:t xml:space="preserve">5234</w:t>
        <w:tab/>
        <w:t xml:space="preserve">5225</w:t>
        <w:tab/>
        <w:t xml:space="preserve">5214</w:t>
        <w:tab/>
        <w:t xml:space="preserve">5203</w:t>
        <w:tab/>
        <w:t xml:space="preserve">5196</w:t>
        <w:tab/>
        <w:t xml:space="preserve">5194</w:t>
        <w:tab/>
        <w:t xml:space="preserve">5188</w:t>
        <w:tab/>
        <w:t xml:space="preserve">5179</w:t>
        <w:tab/>
        <w:t xml:space="preserve">5177</w:t>
        <w:tab/>
        <w:t xml:space="preserve">5177</w:t>
        <w:tab/>
        <w:t xml:space="preserve">5177</w:t>
        <w:tab/>
        <w:t xml:space="preserve">5181</w:t>
        <w:tab/>
        <w:t xml:space="preserve">5189</w:t>
        <w:tab/>
        <w:t xml:space="preserve">5193</w:t>
        <w:tab/>
        <w:t xml:space="preserve">5188</w:t>
        <w:tab/>
        <w:t xml:space="preserve">5181</w:t>
        <w:tab/>
        <w:t xml:space="preserve">5181</w:t>
        <w:tab/>
        <w:t xml:space="preserve">5178</w:t>
        <w:tab/>
        <w:t xml:space="preserve">5179</w:t>
        <w:tab/>
        <w:t xml:space="preserve">5188</w:t>
        <w:tab/>
        <w:t xml:space="preserve">5187</w:t>
        <w:tab/>
        <w:t xml:space="preserve">5183</w:t>
        <w:tab/>
        <w:t xml:space="preserve">5187</w:t>
        <w:tab/>
        <w:t xml:space="preserve">5189</w:t>
        <w:tab/>
        <w:t xml:space="preserve">5192</w:t>
        <w:tab/>
        <w:t xml:space="preserve">5197</w:t>
        <w:tab/>
        <w:t xml:space="preserve">5198</w:t>
        <w:tab/>
        <w:t xml:space="preserve">5204</w:t>
        <w:tab/>
        <w:t xml:space="preserve">5209</w:t>
        <w:tab/>
        <w:t xml:space="preserve">5207</w:t>
        <w:tab/>
        <w:t xml:space="preserve">5208</w:t>
        <w:tab/>
        <w:t xml:space="preserve">5211</w:t>
        <w:tab/>
        <w:t xml:space="preserve">5212</w:t>
        <w:tab/>
        <w:t xml:space="preserve">5213</w:t>
        <w:tab/>
        <w:t xml:space="preserve">5220</w:t>
        <w:tab/>
        <w:t xml:space="preserve">5234</w:t>
        <w:tab/>
        <w:t xml:space="preserve">5246</w:t>
        <w:tab/>
        <w:t xml:space="preserve">5252</w:t>
        <w:tab/>
        <w:t xml:space="preserve">5256</w:t>
        <w:tab/>
        <w:t xml:space="preserve">5256</w:t>
        <w:tab/>
        <w:t xml:space="preserve">5247</w:t>
        <w:tab/>
        <w:t xml:space="preserve">5235</w:t>
        <w:tab/>
        <w:t xml:space="preserve">5226</w:t>
        <w:tab/>
        <w:t xml:space="preserve">5219</w:t>
        <w:tab/>
        <w:t xml:space="preserve">5210</w:t>
        <w:tab/>
        <w:t xml:space="preserve">5204</w:t>
        <w:tab/>
        <w:t xml:space="preserve">5199</w:t>
        <w:tab/>
        <w:t xml:space="preserve">5192</w:t>
        <w:tab/>
        <w:t xml:space="preserve">5188</w:t>
        <w:tab/>
        <w:t xml:space="preserve">5186</w:t>
        <w:tab/>
        <w:t xml:space="preserve">5177</w:t>
        <w:tab/>
        <w:t xml:space="preserve">5174</w:t>
        <w:tab/>
        <w:t xml:space="preserve">5173</w:t>
        <w:tab/>
        <w:t xml:space="preserve">5171</w:t>
        <w:tab/>
        <w:t xml:space="preserve">5169</w:t>
        <w:tab/>
        <w:t xml:space="preserve">5167</w:t>
        <w:tab/>
        <w:t xml:space="preserve">5162</w:t>
        <w:tab/>
        <w:t xml:space="preserve">5157</w:t>
        <w:tab/>
        <w:t xml:space="preserve">5152</w:t>
        <w:tab/>
        <w:t xml:space="preserve">5146</w:t>
        <w:tab/>
        <w:t xml:space="preserve">5144</w:t>
        <w:tab/>
        <w:t xml:space="preserve">5142</w:t>
        <w:tab/>
        <w:t xml:space="preserve">5138</w:t>
        <w:tab/>
        <w:t xml:space="preserve">5136</w:t>
        <w:tab/>
        <w:t xml:space="preserve">5133</w:t>
        <w:tab/>
        <w:t xml:space="preserve">5129</w:t>
        <w:tab/>
        <w:t xml:space="preserve">5126</w:t>
        <w:tab/>
        <w:t xml:space="preserve">5122</w:t>
        <w:tab/>
        <w:t xml:space="preserve">5116</w:t>
        <w:tab/>
        <w:t xml:space="preserve">5114</w:t>
        <w:tab/>
        <w:t xml:space="preserve">5112</w:t>
        <w:tab/>
        <w:t xml:space="preserve">5109</w:t>
        <w:tab/>
        <w:t xml:space="preserve">5107</w:t>
        <w:tab/>
        <w:t xml:space="preserve">5102</w:t>
        <w:tab/>
        <w:t xml:space="preserve">5100</w:t>
        <w:tab/>
        <w:t xml:space="preserve">5095</w:t>
        <w:tab/>
        <w:t xml:space="preserve">5091</w:t>
        <w:tab/>
        <w:t xml:space="preserve">5089</w:t>
        <w:tab/>
        <w:t xml:space="preserve">5086</w:t>
        <w:tab/>
        <w:t xml:space="preserve">5087</w:t>
        <w:tab/>
        <w:t xml:space="preserve">5082</w:t>
        <w:tab/>
        <w:t xml:space="preserve">5077</w:t>
        <w:tab/>
        <w:t xml:space="preserve">5076</w:t>
        <w:tab/>
        <w:t xml:space="preserve">5074</w:t>
        <w:tab/>
        <w:t xml:space="preserve">5072</w:t>
        <w:tab/>
        <w:t xml:space="preserve">5067</w:t>
        <w:tab/>
        <w:t xml:space="preserve">5069</w:t>
        <w:tab/>
        <w:t xml:space="preserve">5069</w:t>
        <w:tab/>
        <w:t xml:space="preserve">5071</w:t>
        <w:tab/>
        <w:t xml:space="preserve">5069</w:t>
        <w:tab/>
        <w:t xml:space="preserve">5065</w:t>
        <w:tab/>
        <w:t xml:space="preserve">5064</w:t>
        <w:tab/>
        <w:t xml:space="preserve">5062</w:t>
        <w:tab/>
        <w:t xml:space="preserve">5060</w:t>
        <w:tab/>
        <w:t xml:space="preserve">5056</w:t>
        <w:tab/>
        <w:t xml:space="preserve">5052</w:t>
        <w:tab/>
        <w:t xml:space="preserve">5049</w:t>
        <w:tab/>
        <w:t xml:space="preserve">5049</w:t>
        <w:tab/>
        <w:t xml:space="preserve">5045</w:t>
        <w:tab/>
        <w:t xml:space="preserve">5042</w:t>
        <w:tab/>
        <w:t xml:space="preserve">5040</w:t>
        <w:tab/>
        <w:t xml:space="preserve">5038</w:t>
        <w:tab/>
        <w:t xml:space="preserve">5038</w:t>
        <w:tab/>
        <w:t xml:space="preserve">5037</w:t>
        <w:tab/>
        <w:t xml:space="preserve">5034</w:t>
        <w:tab/>
        <w:t xml:space="preserve">5033</w:t>
        <w:tab/>
        <w:t xml:space="preserve">5029</w:t>
        <w:tab/>
        <w:t xml:space="preserve">5025</w:t>
        <w:tab/>
        <w:t xml:space="preserve">5023</w:t>
        <w:tab/>
        <w:t xml:space="preserve">5019</w:t>
        <w:tab/>
        <w:t xml:space="preserve">5017</w:t>
        <w:tab/>
        <w:t xml:space="preserve">5014</w:t>
        <w:tab/>
        <w:t xml:space="preserve">5012</w:t>
        <w:tab/>
        <w:t xml:space="preserve">5012</w:t>
        <w:tab/>
        <w:t xml:space="preserve">5010</w:t>
        <w:tab/>
        <w:t xml:space="preserve">5010</w:t>
        <w:tab/>
        <w:t xml:space="preserve">5012</w:t>
        <w:tab/>
        <w:t xml:space="preserve">5008</w:t>
        <w:tab/>
        <w:t xml:space="preserve">5004</w:t>
        <w:tab/>
        <w:t xml:space="preserve">5000</w:t>
        <w:tab/>
        <w:t xml:space="preserve">4995</w:t>
        <w:tab/>
        <w:t xml:space="preserve">4992</w:t>
        <w:tab/>
        <w:t xml:space="preserve">4989</w:t>
        <w:tab/>
        <w:t xml:space="preserve">4989</w:t>
        <w:tab/>
        <w:t xml:space="preserve">4988</w:t>
        <w:tab/>
        <w:t xml:space="preserve">4987</w:t>
        <w:tab/>
        <w:t xml:space="preserve">4985</w:t>
        <w:tab/>
        <w:t xml:space="preserve">4984</w:t>
        <w:tab/>
        <w:t xml:space="preserve">4983</w:t>
        <w:tab/>
        <w:t xml:space="preserve">4982</w:t>
        <w:tab/>
        <w:t xml:space="preserve">4982</w:t>
        <w:tab/>
        <w:t xml:space="preserve">4976</w:t>
        <w:tab/>
        <w:t xml:space="preserve">4974</w:t>
        <w:tab/>
        <w:t xml:space="preserve">4973</w:t>
        <w:tab/>
        <w:t xml:space="preserve">4975</w:t>
        <w:tab/>
        <w:t xml:space="preserve">4979</w:t>
        <w:tab/>
        <w:t xml:space="preserve">4975</w:t>
        <w:tab/>
        <w:t xml:space="preserve">4966</w:t>
        <w:tab/>
        <w:t xml:space="preserve">4958</w:t>
        <w:tab/>
        <w:t xml:space="preserve">4958</w:t>
        <w:tab/>
        <w:t xml:space="preserve">4963</w:t>
        <w:tab/>
        <w:t xml:space="preserve">4969</w:t>
        <w:tab/>
        <w:t xml:space="preserve">4974</w:t>
        <w:tab/>
        <w:t xml:space="preserve">4985</w:t>
        <w:tab/>
        <w:t xml:space="preserve">4996</w:t>
        <w:tab/>
        <w:t xml:space="preserve">5007</w:t>
        <w:tab/>
        <w:t xml:space="preserve">5028</w:t>
        <w:tab/>
        <w:t xml:space="preserve">5041</w:t>
        <w:tab/>
        <w:t xml:space="preserve">5045</w:t>
        <w:tab/>
        <w:t xml:space="preserve">5049</w:t>
        <w:tab/>
        <w:t xml:space="preserve">5052</w:t>
        <w:tab/>
        <w:t xml:space="preserve">5057</w:t>
        <w:tab/>
        <w:t xml:space="preserve">5057</w:t>
        <w:tab/>
        <w:t xml:space="preserve">5056</w:t>
        <w:tab/>
        <w:t xml:space="preserve">5055</w:t>
        <w:tab/>
        <w:t xml:space="preserve">5059</w:t>
        <w:tab/>
        <w:t xml:space="preserve">5063</w:t>
        <w:tab/>
        <w:t xml:space="preserve">5066</w:t>
        <w:tab/>
        <w:t xml:space="preserve">5050</w:t>
        <w:tab/>
        <w:t xml:space="preserve">5050</w:t>
        <w:tab/>
        <w:t xml:space="preserve">5057</w:t>
        <w:tab/>
        <w:t xml:space="preserve">5055</w:t>
        <w:tab/>
        <w:t xml:space="preserve">5057</w:t>
        <w:tab/>
        <w:t xml:space="preserve">5058</w:t>
        <w:tab/>
        <w:t xml:space="preserve">5057</w:t>
        <w:tab/>
        <w:t xml:space="preserve">5053</w:t>
        <w:tab/>
        <w:t xml:space="preserve">5046</w:t>
        <w:tab/>
        <w:t xml:space="preserve">5045</w:t>
        <w:tab/>
        <w:t xml:space="preserve">5040</w:t>
        <w:tab/>
        <w:t xml:space="preserve">5030</w:t>
        <w:tab/>
        <w:t xml:space="preserve">5029</w:t>
        <w:tab/>
        <w:t xml:space="preserve">5028</w:t>
        <w:tab/>
        <w:t xml:space="preserve">5023</w:t>
        <w:tab/>
        <w:t xml:space="preserve">5020</w:t>
        <w:tab/>
        <w:t xml:space="preserve">5020</w:t>
        <w:tab/>
        <w:t xml:space="preserve">5020</w:t>
        <w:tab/>
        <w:t xml:space="preserve">5015</w:t>
        <w:tab/>
        <w:t xml:space="preserve">5012</w:t>
        <w:tab/>
        <w:t xml:space="preserve">5010</w:t>
        <w:tab/>
        <w:t xml:space="preserve">5005</w:t>
        <w:tab/>
        <w:t xml:space="preserve">5002</w:t>
        <w:tab/>
        <w:t xml:space="preserve">5003</w:t>
        <w:tab/>
        <w:t xml:space="preserve">5009</w:t>
        <w:tab/>
        <w:t xml:space="preserve">5008</w:t>
        <w:tab/>
        <w:t xml:space="preserve">5004</w:t>
        <w:tab/>
        <w:t xml:space="preserve">5005</w:t>
        <w:tab/>
        <w:t xml:space="preserve">5007</w:t>
        <w:tab/>
        <w:t xml:space="preserve">5003</w:t>
        <w:tab/>
        <w:t xml:space="preserve">5003</w:t>
        <w:tab/>
        <w:t xml:space="preserve">5006</w:t>
        <w:tab/>
        <w:t xml:space="preserve">5010</w:t>
        <w:tab/>
        <w:t xml:space="preserve">5014</w:t>
        <w:tab/>
        <w:t xml:space="preserve">5015</w:t>
        <w:tab/>
        <w:t xml:space="preserve">5020</w:t>
        <w:tab/>
        <w:t xml:space="preserve">5028</w:t>
        <w:tab/>
        <w:t xml:space="preserve">5033</w:t>
        <w:tab/>
        <w:t xml:space="preserve">5038</w:t>
        <w:tab/>
        <w:t xml:space="preserve">5040</w:t>
        <w:tab/>
        <w:t xml:space="preserve">5041</w:t>
        <w:tab/>
        <w:t xml:space="preserve">5041</w:t>
        <w:tab/>
        <w:t xml:space="preserve">5041</w:t>
        <w:tab/>
        <w:t xml:space="preserve">5039</w:t>
        <w:tab/>
        <w:t xml:space="preserve">5039</w:t>
        <w:tab/>
        <w:t xml:space="preserve">5039</w:t>
        <w:tab/>
        <w:t xml:space="preserve">5040</w:t>
        <w:tab/>
        <w:t xml:space="preserve">5041</w:t>
        <w:tab/>
        <w:t xml:space="preserve">5044</w:t>
        <w:tab/>
        <w:t xml:space="preserve">5044</w:t>
        <w:tab/>
        <w:t xml:space="preserve">5044</w:t>
        <w:tab/>
        <w:t xml:space="preserve">5044</w:t>
        <w:tab/>
        <w:t xml:space="preserve">5042</w:t>
        <w:tab/>
        <w:t xml:space="preserve">5041</w:t>
        <w:tab/>
        <w:t xml:space="preserve">5039</w:t>
        <w:tab/>
        <w:t xml:space="preserve">5038</w:t>
        <w:tab/>
        <w:t xml:space="preserve">5037</w:t>
        <w:tab/>
        <w:t xml:space="preserve">5035</w:t>
        <w:tab/>
        <w:t xml:space="preserve">5033</w:t>
        <w:tab/>
        <w:t xml:space="preserve">5032</w:t>
        <w:tab/>
        <w:t xml:space="preserve">5032</w:t>
        <w:tab/>
        <w:t xml:space="preserve">5030</w:t>
        <w:tab/>
        <w:t xml:space="preserve">5028</w:t>
        <w:tab/>
        <w:t xml:space="preserve">5027</w:t>
        <w:tab/>
        <w:t xml:space="preserve">5027</w:t>
        <w:tab/>
        <w:t xml:space="preserve">5025</w:t>
        <w:tab/>
        <w:t xml:space="preserve">5024</w:t>
        <w:tab/>
        <w:t xml:space="preserve">5024</w:t>
        <w:tab/>
        <w:t xml:space="preserve">5022</w:t>
        <w:tab/>
        <w:t xml:space="preserve">5020</w:t>
        <w:tab/>
        <w:t xml:space="preserve">5019</w:t>
        <w:tab/>
        <w:t xml:space="preserve">5017</w:t>
        <w:tab/>
        <w:t xml:space="preserve">5017</w:t>
        <w:tab/>
        <w:t xml:space="preserve">5014</w:t>
        <w:tab/>
        <w:t xml:space="preserve">5014</w:t>
        <w:tab/>
        <w:t xml:space="preserve">5013</w:t>
        <w:tab/>
        <w:t xml:space="preserve">5012</w:t>
        <w:tab/>
        <w:t xml:space="preserve">5010</w:t>
        <w:tab/>
        <w:t xml:space="preserve">5012</w:t>
        <w:tab/>
        <w:t xml:space="preserve">5012</w:t>
        <w:tab/>
        <w:t xml:space="preserve">5010</w:t>
        <w:tab/>
        <w:t xml:space="preserve">5009</w:t>
        <w:tab/>
        <w:t xml:space="preserve">5007</w:t>
        <w:tab/>
        <w:t xml:space="preserve">5007</w:t>
        <w:tab/>
        <w:t xml:space="preserve">5007</w:t>
        <w:tab/>
        <w:t xml:space="preserve">5007</w:t>
        <w:tab/>
        <w:t xml:space="preserve">5009</w:t>
        <w:tab/>
        <w:t xml:space="preserve">5008</w:t>
        <w:tab/>
        <w:t xml:space="preserve">5005</w:t>
        <w:tab/>
        <w:t xml:space="preserve">5004</w:t>
        <w:tab/>
        <w:t xml:space="preserve">5002</w:t>
        <w:tab/>
        <w:t xml:space="preserve">4999</w:t>
        <w:tab/>
        <w:t xml:space="preserve">4999</w:t>
        <w:tab/>
        <w:t xml:space="preserve">4997</w:t>
        <w:tab/>
        <w:t xml:space="preserve">4995</w:t>
        <w:tab/>
        <w:t xml:space="preserve">4994</w:t>
        <w:tab/>
        <w:t xml:space="preserve">4992</w:t>
        <w:tab/>
        <w:t xml:space="preserve">4990</w:t>
        <w:tab/>
        <w:t xml:space="preserve">4987</w:t>
        <w:tab/>
        <w:t xml:space="preserve">4985</w:t>
        <w:tab/>
        <w:t xml:space="preserve">4984</w:t>
        <w:tab/>
        <w:t xml:space="preserve">4982</w:t>
        <w:tab/>
        <w:t xml:space="preserve">4982</w:t>
        <w:tab/>
        <w:t xml:space="preserve">4980</w:t>
        <w:tab/>
        <w:t xml:space="preserve">4978</w:t>
        <w:tab/>
        <w:t xml:space="preserve">4977</w:t>
        <w:tab/>
        <w:t xml:space="preserve">4983</w:t>
        <w:tab/>
        <w:t xml:space="preserve">4984</w:t>
        <w:tab/>
        <w:t xml:space="preserve">4978</w:t>
        <w:tab/>
        <w:t xml:space="preserve">4965</w:t>
        <w:tab/>
        <w:t xml:space="preserve">4950</w:t>
        <w:tab/>
        <w:t xml:space="preserve">4939</w:t>
        <w:tab/>
        <w:t xml:space="preserve">4938</w:t>
        <w:tab/>
        <w:t xml:space="preserve">4940</w:t>
        <w:tab/>
        <w:t xml:space="preserve">4947</w:t>
        <w:tab/>
        <w:t xml:space="preserve">4959</w:t>
        <w:tab/>
        <w:t xml:space="preserve">4960</w:t>
        <w:tab/>
        <w:t xml:space="preserve">4958</w:t>
        <w:tab/>
        <w:t xml:space="preserve">4953</w:t>
        <w:tab/>
        <w:t xml:space="preserve">4950</w:t>
        <w:tab/>
        <w:t xml:space="preserve">4946</w:t>
        <w:tab/>
        <w:t xml:space="preserve">4939</w:t>
        <w:tab/>
        <w:t xml:space="preserve">4935</w:t>
        <w:tab/>
        <w:t xml:space="preserve">4933</w:t>
        <w:tab/>
        <w:t xml:space="preserve">4932</w:t>
        <w:tab/>
        <w:t xml:space="preserve">4931</w:t>
        <w:tab/>
        <w:t xml:space="preserve">4930</w:t>
        <w:tab/>
        <w:t xml:space="preserve">4930</w:t>
        <w:tab/>
        <w:t xml:space="preserve">4930</w:t>
        <w:tab/>
        <w:t xml:space="preserve">4928</w:t>
        <w:tab/>
        <w:t xml:space="preserve">4927</w:t>
        <w:tab/>
        <w:t xml:space="preserve">4927</w:t>
        <w:tab/>
        <w:t xml:space="preserve">4928</w:t>
        <w:tab/>
        <w:t xml:space="preserve">4928</w:t>
        <w:tab/>
        <w:t xml:space="preserve">4927</w:t>
        <w:tab/>
        <w:t xml:space="preserve">4927</w:t>
        <w:tab/>
        <w:t xml:space="preserve">4925</w:t>
        <w:tab/>
        <w:t xml:space="preserve">4925</w:t>
        <w:tab/>
        <w:t xml:space="preserve">4923</w:t>
        <w:tab/>
        <w:t xml:space="preserve">4922</w:t>
        <w:tab/>
        <w:t xml:space="preserve">4922</w:t>
        <w:tab/>
        <w:t xml:space="preserve">4921</w:t>
        <w:tab/>
        <w:t xml:space="preserve">4922</w:t>
        <w:tab/>
        <w:t xml:space="preserve">4922</w:t>
        <w:tab/>
        <w:t xml:space="preserve">4921</w:t>
        <w:tab/>
        <w:t xml:space="preserve">4921</w:t>
        <w:tab/>
        <w:t xml:space="preserve">4922</w:t>
        <w:tab/>
        <w:t xml:space="preserve">4922</w:t>
        <w:tab/>
        <w:t xml:space="preserve">4923</w:t>
        <w:tab/>
        <w:t xml:space="preserve">4925</w:t>
        <w:tab/>
        <w:t xml:space="preserve">4922</w:t>
        <w:tab/>
        <w:t xml:space="preserve">4925</w:t>
        <w:tab/>
        <w:t xml:space="preserve">4926</w:t>
        <w:tab/>
        <w:t xml:space="preserve">4930</w:t>
        <w:tab/>
        <w:t xml:space="preserve">4933</w:t>
        <w:tab/>
        <w:t xml:space="preserve">4938</w:t>
        <w:tab/>
        <w:t xml:space="preserve">4943</w:t>
        <w:tab/>
        <w:t xml:space="preserve">4946</w:t>
        <w:tab/>
        <w:t xml:space="preserve">4950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4952</w:t>
        <w:tab/>
        <w:t xml:space="preserve">4951</w:t>
        <w:tab/>
        <w:t xml:space="preserve">4950</w:t>
        <w:tab/>
        <w:t xml:space="preserve">4947</w:t>
        <w:tab/>
        <w:t xml:space="preserve">4947</w:t>
        <w:tab/>
        <w:t xml:space="preserve">4947</w:t>
        <w:tab/>
        <w:t xml:space="preserve">4945</w:t>
        <w:tab/>
        <w:t xml:space="preserve">4945</w:t>
        <w:tab/>
        <w:t xml:space="preserve">4942</w:t>
        <w:tab/>
        <w:t xml:space="preserve">4942</w:t>
        <w:tab/>
        <w:t xml:space="preserve">4941</w:t>
        <w:tab/>
        <w:t xml:space="preserve">4940</w:t>
        <w:tab/>
        <w:t xml:space="preserve">4940</w:t>
        <w:tab/>
        <w:t xml:space="preserve">4940</w:t>
        <w:tab/>
        <w:t xml:space="preserve">4940</w:t>
        <w:tab/>
        <w:t xml:space="preserve">4940</w:t>
        <w:tab/>
        <w:t xml:space="preserve">4940</w:t>
        <w:tab/>
        <w:t xml:space="preserve">4940</w:t>
        <w:tab/>
        <w:t xml:space="preserve">4941</w:t>
        <w:tab/>
        <w:t xml:space="preserve">4941</w:t>
        <w:tab/>
        <w:t xml:space="preserve">4942</w:t>
        <w:tab/>
        <w:t xml:space="preserve">4945</w:t>
        <w:tab/>
        <w:t xml:space="preserve">4945</w:t>
        <w:tab/>
        <w:t xml:space="preserve">4940</w:t>
        <w:tab/>
        <w:t xml:space="preserve">4927</w:t>
        <w:tab/>
        <w:t xml:space="preserve">4916</w:t>
        <w:tab/>
        <w:t xml:space="preserve">4914</w:t>
        <w:tab/>
        <w:t xml:space="preserve">4928</w:t>
        <w:tab/>
        <w:t xml:space="preserve">4942</w:t>
        <w:tab/>
        <w:t xml:space="preserve">4963</w:t>
        <w:tab/>
        <w:t xml:space="preserve">4974</w:t>
        <w:tab/>
        <w:t xml:space="preserve">4984</w:t>
        <w:tab/>
        <w:t xml:space="preserve">4991</w:t>
        <w:tab/>
        <w:t xml:space="preserve">5001</w:t>
        <w:tab/>
        <w:t xml:space="preserve">5011</w:t>
        <w:tab/>
        <w:t xml:space="preserve">5021</w:t>
        <w:tab/>
        <w:t xml:space="preserve">5034</w:t>
        <w:tab/>
        <w:t xml:space="preserve">5043</w:t>
        <w:tab/>
        <w:t xml:space="preserve">5057</w:t>
        <w:tab/>
        <w:t xml:space="preserve">5068</w:t>
        <w:tab/>
        <w:t xml:space="preserve">5080</w:t>
        <w:tab/>
        <w:t xml:space="preserve">5094</w:t>
        <w:tab/>
        <w:t xml:space="preserve">5110</w:t>
        <w:tab/>
        <w:t xml:space="preserve">5124</w:t>
        <w:tab/>
        <w:t xml:space="preserve">5137</w:t>
        <w:tab/>
        <w:t xml:space="preserve">5153</w:t>
        <w:tab/>
        <w:t xml:space="preserve">5164</w:t>
        <w:tab/>
        <w:t xml:space="preserve">5173</w:t>
        <w:tab/>
        <w:t xml:space="preserve">5177</w:t>
        <w:tab/>
        <w:t xml:space="preserve">5184</w:t>
        <w:tab/>
        <w:t xml:space="preserve">5190</w:t>
        <w:tab/>
        <w:t xml:space="preserve">5197</w:t>
        <w:tab/>
        <w:t xml:space="preserve">5201</w:t>
        <w:tab/>
        <w:t xml:space="preserve">5202</w:t>
        <w:tab/>
        <w:t xml:space="preserve">5204</w:t>
        <w:tab/>
        <w:t xml:space="preserve">5209</w:t>
        <w:tab/>
        <w:t xml:space="preserve">5209</w:t>
        <w:tab/>
        <w:t xml:space="preserve">5197</w:t>
        <w:tab/>
        <w:t xml:space="preserve">5195</w:t>
        <w:tab/>
        <w:t xml:space="preserve">5198</w:t>
        <w:tab/>
        <w:t xml:space="preserve">5194</w:t>
        <w:tab/>
        <w:t xml:space="preserve">5175</w:t>
        <w:tab/>
        <w:t xml:space="preserve">5172</w:t>
        <w:tab/>
        <w:t xml:space="preserve">5172</w:t>
        <w:tab/>
        <w:t xml:space="preserve">5172</w:t>
        <w:tab/>
        <w:t xml:space="preserve">5172</w:t>
        <w:tab/>
        <w:t xml:space="preserve">5177</w:t>
        <w:tab/>
        <w:t xml:space="preserve">5178</w:t>
        <w:tab/>
        <w:t xml:space="preserve">5177</w:t>
        <w:tab/>
        <w:t xml:space="preserve">5176</w:t>
        <w:tab/>
        <w:t xml:space="preserve">5177</w:t>
        <w:tab/>
        <w:t xml:space="preserve">5178</w:t>
        <w:tab/>
        <w:t xml:space="preserve">5188</w:t>
        <w:tab/>
        <w:t xml:space="preserve">5204</w:t>
        <w:tab/>
        <w:t xml:space="preserve">5216</w:t>
        <w:tab/>
        <w:t xml:space="preserve">5225</w:t>
        <w:tab/>
        <w:t xml:space="preserve">5231</w:t>
        <w:tab/>
        <w:t xml:space="preserve">5240</w:t>
        <w:tab/>
        <w:t xml:space="preserve">5250</w:t>
        <w:tab/>
        <w:t xml:space="preserve">5264</w:t>
        <w:tab/>
        <w:t xml:space="preserve">5283</w:t>
        <w:tab/>
        <w:t xml:space="preserve">5306</w:t>
        <w:tab/>
        <w:t xml:space="preserve">5334</w:t>
        <w:tab/>
        <w:t xml:space="preserve">5364</w:t>
        <w:tab/>
        <w:t xml:space="preserve">5399</w:t>
        <w:tab/>
        <w:t xml:space="preserve">5437</w:t>
        <w:tab/>
        <w:t xml:space="preserve">5481</w:t>
        <w:tab/>
        <w:t xml:space="preserve">5524</w:t>
        <w:tab/>
        <w:t xml:space="preserve">5562</w:t>
        <w:tab/>
        <w:t xml:space="preserve">5601</w:t>
        <w:tab/>
        <w:t xml:space="preserve">5638</w:t>
        <w:tab/>
        <w:t xml:space="preserve">5675</w:t>
        <w:tab/>
        <w:t xml:space="preserve">5710</w:t>
        <w:tab/>
        <w:t xml:space="preserve">5743</w:t>
        <w:tab/>
        <w:t xml:space="preserve">5776</w:t>
        <w:tab/>
        <w:t xml:space="preserve">5809</w:t>
        <w:tab/>
        <w:t xml:space="preserve">5836</w:t>
        <w:tab/>
        <w:t xml:space="preserve">5864</w:t>
        <w:tab/>
        <w:t xml:space="preserve">5890</w:t>
        <w:tab/>
        <w:t xml:space="preserve">5914</w:t>
        <w:tab/>
        <w:t xml:space="preserve">5938</w:t>
        <w:tab/>
        <w:t xml:space="preserve">5982</w:t>
        <w:tab/>
        <w:t xml:space="preserve">5985</w:t>
        <w:tab/>
        <w:t xml:space="preserve">6001</w:t>
        <w:tab/>
        <w:t xml:space="preserve">6017</w:t>
        <w:tab/>
        <w:t xml:space="preserve">6030</w:t>
        <w:tab/>
        <w:t xml:space="preserve">6037</w:t>
        <w:tab/>
        <w:t xml:space="preserve">6044</w:t>
        <w:tab/>
        <w:t xml:space="preserve">6047</w:t>
        <w:tab/>
        <w:t xml:space="preserve">6048</w:t>
        <w:tab/>
        <w:t xml:space="preserve">6048</w:t>
        <w:tab/>
        <w:t xml:space="preserve">6047</w:t>
        <w:tab/>
        <w:t xml:space="preserve">6046</w:t>
        <w:tab/>
        <w:t xml:space="preserve">6044</w:t>
        <w:tab/>
        <w:t xml:space="preserve">6039</w:t>
        <w:tab/>
        <w:t xml:space="preserve">6034</w:t>
        <w:tab/>
        <w:t xml:space="preserve">6032</w:t>
        <w:tab/>
        <w:t xml:space="preserve">6023</w:t>
        <w:tab/>
        <w:t xml:space="preserve">6008</w:t>
        <w:tab/>
        <w:t xml:space="preserve">5980</w:t>
        <w:tab/>
        <w:t xml:space="preserve">5956</w:t>
        <w:tab/>
        <w:t xml:space="preserve">5932</w:t>
        <w:tab/>
        <w:t xml:space="preserve">5912</w:t>
        <w:tab/>
        <w:t xml:space="preserve">5893</w:t>
        <w:tab/>
        <w:t xml:space="preserve">5878</w:t>
        <w:tab/>
        <w:t xml:space="preserve">5862</w:t>
        <w:tab/>
        <w:t xml:space="preserve">5846</w:t>
        <w:tab/>
        <w:t xml:space="preserve">5834</w:t>
        <w:tab/>
        <w:t xml:space="preserve">5824</w:t>
        <w:tab/>
        <w:t xml:space="preserve">5814</w:t>
        <w:tab/>
        <w:t xml:space="preserve">5802</w:t>
        <w:tab/>
        <w:t xml:space="preserve">5788</w:t>
        <w:tab/>
        <w:t xml:space="preserve">5779</w:t>
        <w:tab/>
        <w:t xml:space="preserve">5773</w:t>
        <w:tab/>
        <w:t xml:space="preserve">5766</w:t>
        <w:tab/>
        <w:t xml:space="preserve">5762</w:t>
        <w:tab/>
        <w:t xml:space="preserve">5751</w:t>
        <w:tab/>
        <w:t xml:space="preserve">5746</w:t>
        <w:tab/>
        <w:t xml:space="preserve">5737</w:t>
        <w:tab/>
        <w:t xml:space="preserve">5723</w:t>
        <w:tab/>
        <w:t xml:space="preserve">5706</w:t>
        <w:tab/>
        <w:t xml:space="preserve">5675</w:t>
        <w:tab/>
        <w:t xml:space="preserve">5660</w:t>
        <w:tab/>
        <w:t xml:space="preserve">5649</w:t>
        <w:tab/>
        <w:t xml:space="preserve">5637</w:t>
        <w:tab/>
        <w:t xml:space="preserve">5624</w:t>
        <w:tab/>
        <w:t xml:space="preserve">5606</w:t>
        <w:tab/>
        <w:t xml:space="preserve">5590</w:t>
        <w:tab/>
        <w:t xml:space="preserve">5576</w:t>
        <w:tab/>
        <w:t xml:space="preserve">5557</w:t>
        <w:tab/>
        <w:t xml:space="preserve">5545</w:t>
        <w:tab/>
        <w:t xml:space="preserve">5546</w:t>
        <w:tab/>
        <w:t xml:space="preserve">5566</w:t>
        <w:tab/>
        <w:t xml:space="preserve">5571</w:t>
        <w:tab/>
        <w:t xml:space="preserve">5577</w:t>
        <w:tab/>
        <w:t xml:space="preserve">5576</w:t>
        <w:tab/>
        <w:t xml:space="preserve">5587</w:t>
        <w:tab/>
        <w:t xml:space="preserve">5583</w:t>
        <w:tab/>
        <w:t xml:space="preserve">5580</w:t>
        <w:tab/>
        <w:t xml:space="preserve">5570</w:t>
        <w:tab/>
        <w:t xml:space="preserve">5556</w:t>
        <w:tab/>
        <w:t xml:space="preserve">5548</w:t>
        <w:tab/>
        <w:t xml:space="preserve">5544</w:t>
        <w:tab/>
        <w:t xml:space="preserve">5541</w:t>
        <w:tab/>
        <w:t xml:space="preserve">5540</w:t>
        <w:tab/>
        <w:t xml:space="preserve">5535</w:t>
        <w:tab/>
        <w:t xml:space="preserve">5534</w:t>
        <w:tab/>
        <w:t xml:space="preserve">5532</w:t>
        <w:tab/>
        <w:t xml:space="preserve">5529</w:t>
        <w:tab/>
        <w:t xml:space="preserve">5529</w:t>
        <w:tab/>
        <w:t xml:space="preserve">5527</w:t>
        <w:tab/>
        <w:t xml:space="preserve">5526</w:t>
        <w:tab/>
        <w:t xml:space="preserve">5525</w:t>
        <w:tab/>
        <w:t xml:space="preserve">5527</w:t>
        <w:tab/>
        <w:t xml:space="preserve">5526</w:t>
        <w:tab/>
        <w:t xml:space="preserve">5524</w:t>
        <w:tab/>
        <w:t xml:space="preserve">5524</w:t>
        <w:tab/>
        <w:t xml:space="preserve">5527</w:t>
        <w:tab/>
        <w:t xml:space="preserve">5530</w:t>
        <w:tab/>
        <w:t xml:space="preserve">5535</w:t>
        <w:tab/>
        <w:t xml:space="preserve">5537</w:t>
        <w:tab/>
        <w:t xml:space="preserve">5539</w:t>
        <w:tab/>
        <w:t xml:space="preserve">5540</w:t>
        <w:tab/>
        <w:t xml:space="preserve">5541</w:t>
        <w:tab/>
        <w:t xml:space="preserve">5541</w:t>
        <w:tab/>
        <w:t xml:space="preserve">5541</w:t>
        <w:tab/>
        <w:t xml:space="preserve">5541</w:t>
        <w:tab/>
        <w:t xml:space="preserve">5542</w:t>
        <w:tab/>
        <w:t xml:space="preserve">5544</w:t>
        <w:tab/>
        <w:t xml:space="preserve">5546</w:t>
        <w:tab/>
        <w:t xml:space="preserve">5547</w:t>
        <w:tab/>
        <w:t xml:space="preserve">5550</w:t>
        <w:tab/>
        <w:t xml:space="preserve">5551</w:t>
        <w:tab/>
        <w:t xml:space="preserve">5555</w:t>
        <w:tab/>
        <w:t xml:space="preserve">5556</w:t>
        <w:tab/>
        <w:t xml:space="preserve">5559</w:t>
        <w:tab/>
        <w:t xml:space="preserve">5556</w:t>
        <w:tab/>
        <w:t xml:space="preserve">5555</w:t>
        <w:tab/>
        <w:t xml:space="preserve">5555</w:t>
        <w:tab/>
        <w:t xml:space="preserve">5555</w:t>
        <w:tab/>
        <w:t xml:space="preserve">5559</w:t>
        <w:tab/>
        <w:t xml:space="preserve">5559</w:t>
        <w:tab/>
        <w:t xml:space="preserve">5559</w:t>
        <w:tab/>
        <w:t xml:space="preserve">5552</w:t>
        <w:tab/>
        <w:t xml:space="preserve">5530</w:t>
        <w:tab/>
        <w:t xml:space="preserve">5510</w:t>
        <w:tab/>
        <w:t xml:space="preserve">5496</w:t>
        <w:tab/>
        <w:t xml:space="preserve">5496</w:t>
        <w:tab/>
        <w:t xml:space="preserve">5475</w:t>
        <w:tab/>
        <w:t xml:space="preserve">5464</w:t>
        <w:tab/>
        <w:t xml:space="preserve">5460</w:t>
        <w:tab/>
        <w:t xml:space="preserve">5453</w:t>
        <w:tab/>
        <w:t xml:space="preserve">5446</w:t>
        <w:tab/>
        <w:t xml:space="preserve">5440</w:t>
        <w:tab/>
        <w:t xml:space="preserve">5435</w:t>
        <w:tab/>
        <w:t xml:space="preserve">5428</w:t>
        <w:tab/>
        <w:t xml:space="preserve">5423</w:t>
        <w:tab/>
        <w:t xml:space="preserve">5420</w:t>
        <w:tab/>
        <w:t xml:space="preserve">5415</w:t>
        <w:tab/>
        <w:t xml:space="preserve">5410</w:t>
        <w:tab/>
        <w:t xml:space="preserve">5405</w:t>
        <w:tab/>
        <w:t xml:space="preserve">5402</w:t>
        <w:tab/>
        <w:t xml:space="preserve">5398</w:t>
        <w:tab/>
        <w:t xml:space="preserve">5391</w:t>
        <w:tab/>
        <w:t xml:space="preserve">5384</w:t>
        <w:tab/>
        <w:t xml:space="preserve">5381</w:t>
        <w:tab/>
        <w:t xml:space="preserve">5381</w:t>
        <w:tab/>
        <w:t xml:space="preserve">5377</w:t>
        <w:tab/>
        <w:t xml:space="preserve">5371</w:t>
        <w:tab/>
        <w:t xml:space="preserve">5372</w:t>
        <w:tab/>
        <w:t xml:space="preserve">5371</w:t>
        <w:tab/>
        <w:t xml:space="preserve">5367</w:t>
        <w:tab/>
        <w:t xml:space="preserve">5366</w:t>
        <w:tab/>
        <w:t xml:space="preserve">5361</w:t>
        <w:tab/>
        <w:t xml:space="preserve">5352</w:t>
        <w:tab/>
        <w:t xml:space="preserve">5342</w:t>
        <w:tab/>
        <w:t xml:space="preserve">5347</w:t>
        <w:tab/>
        <w:t xml:space="preserve">5350</w:t>
        <w:tab/>
        <w:t xml:space="preserve">5346</w:t>
        <w:tab/>
        <w:t xml:space="preserve">5351</w:t>
        <w:tab/>
        <w:t xml:space="preserve">5353</w:t>
        <w:tab/>
        <w:t xml:space="preserve">5358</w:t>
        <w:tab/>
        <w:t xml:space="preserve">5370</w:t>
        <w:tab/>
        <w:t xml:space="preserve">5377</w:t>
        <w:tab/>
        <w:t xml:space="preserve">5380</w:t>
        <w:tab/>
        <w:t xml:space="preserve">5380</w:t>
        <w:tab/>
        <w:t xml:space="preserve">5378</w:t>
        <w:tab/>
        <w:t xml:space="preserve">5373</w:t>
        <w:tab/>
        <w:t xml:space="preserve">5362</w:t>
        <w:tab/>
        <w:t xml:space="preserve">5353</w:t>
        <w:tab/>
        <w:t xml:space="preserve">5351</w:t>
        <w:tab/>
        <w:t xml:space="preserve">5355</w:t>
        <w:tab/>
        <w:t xml:space="preserve">5355</w:t>
        <w:tab/>
        <w:t xml:space="preserve">5353</w:t>
        <w:tab/>
        <w:t xml:space="preserve">5344</w:t>
        <w:tab/>
        <w:t xml:space="preserve">5341</w:t>
        <w:tab/>
        <w:t xml:space="preserve">5340</w:t>
        <w:tab/>
        <w:t xml:space="preserve">5336</w:t>
        <w:tab/>
        <w:t xml:space="preserve">5331</w:t>
        <w:tab/>
        <w:t xml:space="preserve">5327</w:t>
        <w:tab/>
        <w:t xml:space="preserve">5327</w:t>
        <w:tab/>
        <w:t xml:space="preserve">5323</w:t>
        <w:tab/>
        <w:t xml:space="preserve">5320</w:t>
        <w:tab/>
        <w:t xml:space="preserve">5318</w:t>
        <w:tab/>
        <w:t xml:space="preserve">5317</w:t>
        <w:tab/>
        <w:t xml:space="preserve">5314</w:t>
        <w:tab/>
        <w:t xml:space="preserve">5308</w:t>
        <w:tab/>
        <w:t xml:space="preserve">5305</w:t>
        <w:tab/>
        <w:t xml:space="preserve">5304</w:t>
        <w:tab/>
        <w:t xml:space="preserve">5301</w:t>
        <w:tab/>
        <w:t xml:space="preserve">5296</w:t>
        <w:tab/>
        <w:t xml:space="preserve">5294</w:t>
        <w:tab/>
        <w:t xml:space="preserve">5291</w:t>
        <w:tab/>
        <w:t xml:space="preserve">5289</w:t>
        <w:tab/>
        <w:t xml:space="preserve">5286</w:t>
        <w:tab/>
        <w:t xml:space="preserve">5284</w:t>
        <w:tab/>
        <w:t xml:space="preserve">5283</w:t>
        <w:tab/>
        <w:t xml:space="preserve">5281</w:t>
        <w:tab/>
        <w:t xml:space="preserve">5283</w:t>
        <w:tab/>
        <w:t xml:space="preserve">5286</w:t>
        <w:tab/>
        <w:t xml:space="preserve">5289</w:t>
        <w:tab/>
        <w:t xml:space="preserve">5294</w:t>
        <w:tab/>
        <w:t xml:space="preserve">5301</w:t>
        <w:tab/>
        <w:t xml:space="preserve">5309</w:t>
        <w:tab/>
        <w:t xml:space="preserve">5322</w:t>
        <w:tab/>
        <w:t xml:space="preserve">5336</w:t>
        <w:tab/>
        <w:t xml:space="preserve">5350</w:t>
        <w:tab/>
        <w:t xml:space="preserve">5366</w:t>
        <w:tab/>
        <w:t xml:space="preserve">5383</w:t>
        <w:tab/>
        <w:t xml:space="preserve">5398</w:t>
        <w:tab/>
        <w:t xml:space="preserve">5414</w:t>
        <w:tab/>
        <w:t xml:space="preserve">5432</w:t>
        <w:tab/>
        <w:t xml:space="preserve">5450</w:t>
        <w:tab/>
        <w:t xml:space="preserve">5468</w:t>
        <w:tab/>
        <w:t xml:space="preserve">5485</w:t>
        <w:tab/>
        <w:t xml:space="preserve">5501</w:t>
        <w:tab/>
        <w:t xml:space="preserve">5521</w:t>
        <w:tab/>
        <w:t xml:space="preserve">5537</w:t>
        <w:tab/>
        <w:t xml:space="preserve">5552</w:t>
        <w:tab/>
        <w:t xml:space="preserve">5566</w:t>
        <w:tab/>
        <w:t xml:space="preserve">5577</w:t>
        <w:tab/>
        <w:t xml:space="preserve">5588</w:t>
        <w:tab/>
        <w:t xml:space="preserve">5598</w:t>
        <w:tab/>
        <w:t xml:space="preserve">5604</w:t>
        <w:tab/>
        <w:t xml:space="preserve">5612</w:t>
        <w:tab/>
        <w:t xml:space="preserve">5617</w:t>
        <w:tab/>
        <w:t xml:space="preserve">5621</w:t>
        <w:tab/>
        <w:t xml:space="preserve">5622</w:t>
        <w:tab/>
        <w:t xml:space="preserve">5621</w:t>
        <w:tab/>
        <w:t xml:space="preserve">5617</w:t>
        <w:tab/>
        <w:t xml:space="preserve">5613</w:t>
        <w:tab/>
        <w:t xml:space="preserve">5609</w:t>
        <w:tab/>
        <w:t xml:space="preserve">5604</w:t>
        <w:tab/>
        <w:t xml:space="preserve">5599</w:t>
        <w:tab/>
        <w:t xml:space="preserve">5592</w:t>
        <w:tab/>
        <w:t xml:space="preserve">5587</w:t>
        <w:tab/>
        <w:t xml:space="preserve">5580</w:t>
        <w:tab/>
        <w:t xml:space="preserve">5574</w:t>
        <w:tab/>
        <w:t xml:space="preserve">5567</w:t>
        <w:tab/>
        <w:t xml:space="preserve">5560</w:t>
        <w:tab/>
        <w:t xml:space="preserve">5553</w:t>
        <w:tab/>
        <w:t xml:space="preserve">5546</w:t>
        <w:tab/>
        <w:t xml:space="preserve">5538</w:t>
        <w:tab/>
        <w:t xml:space="preserve">5532</w:t>
        <w:tab/>
        <w:t xml:space="preserve">5523</w:t>
        <w:tab/>
        <w:t xml:space="preserve">5517</w:t>
        <w:tab/>
        <w:t xml:space="preserve">5510</w:t>
        <w:tab/>
        <w:t xml:space="preserve">5502</w:t>
        <w:tab/>
        <w:t xml:space="preserve">5496</w:t>
        <w:tab/>
        <w:t xml:space="preserve">5488</w:t>
        <w:tab/>
        <w:t xml:space="preserve">5482</w:t>
        <w:tab/>
        <w:t xml:space="preserve">5475</w:t>
        <w:tab/>
        <w:t xml:space="preserve">5468</w:t>
        <w:tab/>
        <w:t xml:space="preserve">5460</w:t>
        <w:tab/>
        <w:t xml:space="preserve">5455</w:t>
        <w:tab/>
        <w:t xml:space="preserve">5449</w:t>
        <w:tab/>
        <w:t xml:space="preserve">5443</w:t>
        <w:tab/>
        <w:t xml:space="preserve">5439</w:t>
        <w:tab/>
        <w:t xml:space="preserve">5435</w:t>
        <w:tab/>
        <w:t xml:space="preserve">5432</w:t>
        <w:tab/>
        <w:t xml:space="preserve">5428</w:t>
        <w:tab/>
        <w:t xml:space="preserve">5424</w:t>
        <w:tab/>
        <w:t xml:space="preserve">5420</w:t>
        <w:tab/>
        <w:t xml:space="preserve">5415</w:t>
        <w:tab/>
        <w:t xml:space="preserve">5410</w:t>
        <w:tab/>
        <w:t xml:space="preserve">5403</w:t>
        <w:tab/>
        <w:t xml:space="preserve">5400</w:t>
        <w:tab/>
        <w:t xml:space="preserve">5395</w:t>
        <w:tab/>
        <w:t xml:space="preserve">5391</w:t>
        <w:tab/>
        <w:t xml:space="preserve">5384</w:t>
        <w:tab/>
        <w:t xml:space="preserve">5378</w:t>
        <w:tab/>
        <w:t xml:space="preserve">5369</w:t>
        <w:tab/>
        <w:t xml:space="preserve">5358</w:t>
        <w:tab/>
        <w:t xml:space="preserve">5343</w:t>
        <w:tab/>
        <w:t xml:space="preserve">5329</w:t>
        <w:tab/>
        <w:t xml:space="preserve">5319</w:t>
        <w:tab/>
        <w:t xml:space="preserve">5311</w:t>
        <w:tab/>
        <w:t xml:space="preserve">5301</w:t>
        <w:tab/>
        <w:t xml:space="preserve">5291</w:t>
        <w:tab/>
        <w:t xml:space="preserve">5286</w:t>
        <w:tab/>
        <w:t xml:space="preserve">5284</w:t>
        <w:tab/>
        <w:t xml:space="preserve">5292</w:t>
        <w:tab/>
        <w:t xml:space="preserve">5308</w:t>
        <w:tab/>
        <w:t xml:space="preserve">5321</w:t>
        <w:tab/>
        <w:t xml:space="preserve">5328</w:t>
        <w:tab/>
        <w:t xml:space="preserve">5330</w:t>
        <w:tab/>
        <w:t xml:space="preserve">5332</w:t>
        <w:tab/>
        <w:t xml:space="preserve">5326</w:t>
        <w:tab/>
        <w:t xml:space="preserve">5322</w:t>
        <w:tab/>
        <w:t xml:space="preserve">5322</w:t>
        <w:tab/>
        <w:t xml:space="preserve">5325</w:t>
        <w:tab/>
        <w:t xml:space="preserve">5327</w:t>
        <w:tab/>
        <w:t xml:space="preserve">5330</w:t>
        <w:tab/>
        <w:t xml:space="preserve">5332</w:t>
        <w:tab/>
        <w:t xml:space="preserve">5335</w:t>
        <w:tab/>
        <w:t xml:space="preserve">5333</w:t>
        <w:tab/>
        <w:t xml:space="preserve">5332</w:t>
        <w:tab/>
        <w:t xml:space="preserve">5332</w:t>
        <w:tab/>
        <w:t xml:space="preserve">5332</w:t>
        <w:tab/>
        <w:t xml:space="preserve">5330</w:t>
        <w:tab/>
        <w:t xml:space="preserve">5330</w:t>
        <w:tab/>
        <w:t xml:space="preserve">5330</w:t>
        <w:tab/>
        <w:t xml:space="preserve">5328</w:t>
        <w:tab/>
        <w:t xml:space="preserve">5325</w:t>
        <w:tab/>
        <w:t xml:space="preserve">5325</w:t>
        <w:tab/>
        <w:t xml:space="preserve">5322</w:t>
        <w:tab/>
        <w:t xml:space="preserve">5321</w:t>
        <w:tab/>
        <w:t xml:space="preserve">5320</w:t>
        <w:tab/>
        <w:t xml:space="preserve">5316</w:t>
        <w:tab/>
        <w:t xml:space="preserve">5313</w:t>
        <w:tab/>
        <w:t xml:space="preserve">5311</w:t>
        <w:tab/>
        <w:t xml:space="preserve">5308</w:t>
        <w:tab/>
        <w:t xml:space="preserve">5306</w:t>
        <w:tab/>
        <w:t xml:space="preserve">5303</w:t>
        <w:tab/>
        <w:t xml:space="preserve">5300</w:t>
        <w:tab/>
        <w:t xml:space="preserve">5296</w:t>
        <w:tab/>
        <w:t xml:space="preserve">5293</w:t>
        <w:tab/>
        <w:t xml:space="preserve">5290</w:t>
        <w:tab/>
        <w:t xml:space="preserve">5288</w:t>
        <w:tab/>
        <w:t xml:space="preserve">5284</w:t>
        <w:tab/>
        <w:t xml:space="preserve">5281</w:t>
        <w:tab/>
        <w:t xml:space="preserve">5278</w:t>
        <w:tab/>
        <w:t xml:space="preserve">5274</w:t>
        <w:tab/>
        <w:t xml:space="preserve">5271</w:t>
        <w:tab/>
        <w:t xml:space="preserve">5266</w:t>
        <w:tab/>
        <w:t xml:space="preserve">5261</w:t>
        <w:tab/>
        <w:t xml:space="preserve">5255</w:t>
        <w:tab/>
        <w:t xml:space="preserve">5246</w:t>
        <w:tab/>
        <w:t xml:space="preserve">5241</w:t>
        <w:tab/>
        <w:t xml:space="preserve">5236</w:t>
        <w:tab/>
        <w:t xml:space="preserve">5230</w:t>
        <w:tab/>
        <w:t xml:space="preserve">5224</w:t>
        <w:tab/>
        <w:t xml:space="preserve">5216</w:t>
        <w:tab/>
        <w:t xml:space="preserve">5210</w:t>
        <w:tab/>
        <w:t xml:space="preserve">5204</w:t>
        <w:tab/>
        <w:t xml:space="preserve">5201</w:t>
        <w:tab/>
        <w:t xml:space="preserve">5199</w:t>
        <w:tab/>
        <w:t xml:space="preserve">5194</w:t>
        <w:tab/>
        <w:t xml:space="preserve">5189</w:t>
        <w:tab/>
        <w:t xml:space="preserve">5186</w:t>
        <w:tab/>
        <w:t xml:space="preserve">5200</w:t>
        <w:tab/>
        <w:t xml:space="preserve">5249</w:t>
        <w:tab/>
        <w:t xml:space="preserve">5287</w:t>
        <w:tab/>
        <w:t xml:space="preserve">5311</w:t>
        <w:tab/>
        <w:t xml:space="preserve">5329</w:t>
        <w:tab/>
        <w:t xml:space="preserve">5347</w:t>
        <w:tab/>
        <w:t xml:space="preserve">5368</w:t>
        <w:tab/>
        <w:t xml:space="preserve">5385</w:t>
        <w:tab/>
        <w:t xml:space="preserve">5404</w:t>
        <w:tab/>
        <w:t xml:space="preserve">5425</w:t>
        <w:tab/>
        <w:t xml:space="preserve">5450</w:t>
        <w:tab/>
        <w:t xml:space="preserve">5479</w:t>
        <w:tab/>
        <w:t xml:space="preserve">5511</w:t>
        <w:tab/>
        <w:t xml:space="preserve">5541</w:t>
        <w:tab/>
        <w:t xml:space="preserve">5571</w:t>
        <w:tab/>
        <w:t xml:space="preserve">5594</w:t>
        <w:tab/>
        <w:t xml:space="preserve">5618</w:t>
        <w:tab/>
        <w:t xml:space="preserve">5642</w:t>
        <w:tab/>
        <w:t xml:space="preserve">5666</w:t>
        <w:tab/>
        <w:t xml:space="preserve">5689</w:t>
        <w:tab/>
        <w:t xml:space="preserve">5713</w:t>
        <w:tab/>
        <w:t xml:space="preserve">5731</w:t>
        <w:tab/>
        <w:t xml:space="preserve">5748</w:t>
        <w:tab/>
        <w:t xml:space="preserve">5766</w:t>
        <w:tab/>
        <w:t xml:space="preserve">5777</w:t>
        <w:tab/>
        <w:t xml:space="preserve">5787</w:t>
        <w:tab/>
        <w:t xml:space="preserve">5793</w:t>
        <w:tab/>
        <w:t xml:space="preserve">5798</w:t>
        <w:tab/>
        <w:t xml:space="preserve">5800</w:t>
        <w:tab/>
        <w:t xml:space="preserve">5797</w:t>
        <w:tab/>
        <w:t xml:space="preserve">5795</w:t>
        <w:tab/>
        <w:t xml:space="preserve">5795</w:t>
        <w:tab/>
        <w:t xml:space="preserve">5798</w:t>
        <w:tab/>
        <w:t xml:space="preserve">5807</w:t>
        <w:tab/>
        <w:t xml:space="preserve">5822</w:t>
        <w:tab/>
        <w:t xml:space="preserve">5840</w:t>
        <w:tab/>
        <w:t xml:space="preserve">5863</w:t>
        <w:tab/>
        <w:t xml:space="preserve">5886</w:t>
        <w:tab/>
        <w:t xml:space="preserve">5919</w:t>
        <w:tab/>
        <w:t xml:space="preserve">5962</w:t>
        <w:tab/>
        <w:t xml:space="preserve">6005</w:t>
        <w:tab/>
        <w:t xml:space="preserve">6054</w:t>
        <w:tab/>
        <w:t xml:space="preserve">6113</w:t>
        <w:tab/>
        <w:t xml:space="preserve">6157</w:t>
        <w:tab/>
        <w:t xml:space="preserve">6196</w:t>
        <w:tab/>
        <w:t xml:space="preserve">6241</w:t>
        <w:tab/>
        <w:t xml:space="preserve">6293</w:t>
        <w:tab/>
        <w:t xml:space="preserve">6349</w:t>
        <w:tab/>
        <w:t xml:space="preserve">6409</w:t>
        <w:tab/>
        <w:t xml:space="preserve">6477</w:t>
        <w:tab/>
        <w:t xml:space="preserve">6558</w:t>
        <w:tab/>
        <w:t xml:space="preserve">6639</w:t>
        <w:tab/>
        <w:t xml:space="preserve">6733</w:t>
        <w:tab/>
        <w:t xml:space="preserve">6829</w:t>
        <w:tab/>
        <w:t xml:space="preserve">6934</w:t>
        <w:tab/>
        <w:t xml:space="preserve">7026</w:t>
        <w:tab/>
        <w:t xml:space="preserve">7114</w:t>
        <w:tab/>
        <w:t xml:space="preserve">7203</w:t>
        <w:tab/>
        <w:t xml:space="preserve">7291</w:t>
        <w:tab/>
        <w:t xml:space="preserve">7389</w:t>
        <w:tab/>
        <w:t xml:space="preserve">7480</w:t>
        <w:tab/>
        <w:t xml:space="preserve">7557</w:t>
        <w:tab/>
        <w:t xml:space="preserve">7637</w:t>
        <w:tab/>
        <w:t xml:space="preserve">7714</w:t>
        <w:tab/>
        <w:t xml:space="preserve">7785</w:t>
        <w:tab/>
        <w:t xml:space="preserve">7846</w:t>
        <w:tab/>
        <w:t xml:space="preserve">7907</w:t>
        <w:tab/>
        <w:t xml:space="preserve">7984</w:t>
        <w:tab/>
        <w:t xml:space="preserve">8038</w:t>
        <w:tab/>
        <w:t xml:space="preserve">8073</w:t>
        <w:tab/>
        <w:t xml:space="preserve">8109</w:t>
        <w:tab/>
        <w:t xml:space="preserve">8140</w:t>
        <w:tab/>
        <w:t xml:space="preserve">8162</w:t>
        <w:tab/>
        <w:t xml:space="preserve">8175</w:t>
        <w:tab/>
        <w:t xml:space="preserve">8188</w:t>
        <w:tab/>
        <w:t xml:space="preserve">8201</w:t>
        <w:tab/>
        <w:t xml:space="preserve">8209</w:t>
        <w:tab/>
        <w:t xml:space="preserve">8206</w:t>
        <w:tab/>
        <w:t xml:space="preserve">8200</w:t>
        <w:tab/>
        <w:t xml:space="preserve">8192</w:t>
        <w:tab/>
        <w:t xml:space="preserve">8181</w:t>
        <w:tab/>
        <w:t xml:space="preserve">8164</w:t>
        <w:tab/>
        <w:t xml:space="preserve">8142</w:t>
        <w:tab/>
        <w:t xml:space="preserve">8127</w:t>
        <w:tab/>
        <w:t xml:space="preserve">8108</w:t>
        <w:tab/>
        <w:t xml:space="preserve">8088</w:t>
        <w:tab/>
        <w:t xml:space="preserve">8073</w:t>
        <w:tab/>
        <w:t xml:space="preserve">8059</w:t>
        <w:tab/>
        <w:t xml:space="preserve">8053</w:t>
        <w:tab/>
        <w:t xml:space="preserve">8048</w:t>
        <w:tab/>
        <w:t xml:space="preserve">8048</w:t>
        <w:tab/>
        <w:t xml:space="preserve">8048</w:t>
        <w:tab/>
        <w:t xml:space="preserve">8049</w:t>
        <w:tab/>
        <w:t xml:space="preserve">8059</w:t>
        <w:tab/>
        <w:t xml:space="preserve">8074</w:t>
        <w:tab/>
        <w:t xml:space="preserve">8088</w:t>
        <w:tab/>
        <w:t xml:space="preserve">8104</w:t>
        <w:tab/>
        <w:t xml:space="preserve">8123</w:t>
        <w:tab/>
        <w:t xml:space="preserve">8146</w:t>
        <w:tab/>
        <w:t xml:space="preserve">8165</w:t>
        <w:tab/>
        <w:t xml:space="preserve">8180</w:t>
        <w:tab/>
        <w:t xml:space="preserve">8193</w:t>
        <w:tab/>
        <w:t xml:space="preserve">8202</w:t>
        <w:tab/>
        <w:t xml:space="preserve">8213</w:t>
        <w:tab/>
        <w:t xml:space="preserve">8223</w:t>
        <w:tab/>
        <w:t xml:space="preserve">8239</w:t>
        <w:tab/>
        <w:t xml:space="preserve">8257</w:t>
        <w:tab/>
        <w:t xml:space="preserve">8265</w:t>
        <w:tab/>
        <w:t xml:space="preserve">8282</w:t>
        <w:tab/>
        <w:t xml:space="preserve">8301</w:t>
        <w:tab/>
        <w:t xml:space="preserve">8320</w:t>
        <w:tab/>
        <w:t xml:space="preserve">8346</w:t>
        <w:tab/>
        <w:t xml:space="preserve">8375</w:t>
        <w:tab/>
        <w:t xml:space="preserve">8403</w:t>
        <w:tab/>
        <w:t xml:space="preserve">8433</w:t>
        <w:tab/>
        <w:t xml:space="preserve">8468</w:t>
        <w:tab/>
        <w:t xml:space="preserve">8524</w:t>
        <w:tab/>
        <w:t xml:space="preserve">8590</w:t>
        <w:tab/>
        <w:t xml:space="preserve">8643</w:t>
        <w:tab/>
        <w:t xml:space="preserve">8695</w:t>
        <w:tab/>
        <w:t xml:space="preserve">8743</w:t>
        <w:tab/>
        <w:t xml:space="preserve">8794</w:t>
        <w:tab/>
        <w:t xml:space="preserve">8843</w:t>
        <w:tab/>
        <w:t xml:space="preserve">8894</w:t>
        <w:tab/>
        <w:t xml:space="preserve">8950</w:t>
        <w:tab/>
        <w:t xml:space="preserve">9010</w:t>
        <w:tab/>
        <w:t xml:space="preserve">9072</w:t>
        <w:tab/>
        <w:t xml:space="preserve">9140</w:t>
        <w:tab/>
        <w:t xml:space="preserve">9218</w:t>
        <w:tab/>
        <w:t xml:space="preserve">9300</w:t>
        <w:tab/>
        <w:t xml:space="preserve">9378</w:t>
        <w:tab/>
        <w:t xml:space="preserve">9459</w:t>
        <w:tab/>
        <w:t xml:space="preserve">9541</w:t>
        <w:tab/>
        <w:t xml:space="preserve">9617</w:t>
        <w:tab/>
        <w:t xml:space="preserve">9674</w:t>
        <w:tab/>
        <w:t xml:space="preserve">9705</w:t>
        <w:tab/>
        <w:t xml:space="preserve">9747</w:t>
        <w:tab/>
        <w:t xml:space="preserve">9835</w:t>
        <w:tab/>
        <w:t xml:space="preserve">9908</w:t>
        <w:tab/>
        <w:t xml:space="preserve">9979</w:t>
        <w:tab/>
        <w:t xml:space="preserve">10066</w:t>
        <w:tab/>
        <w:t xml:space="preserve">10150</w:t>
        <w:tab/>
        <w:t xml:space="preserve">10217</w:t>
        <w:tab/>
        <w:t xml:space="preserve">10267</w:t>
        <w:tab/>
        <w:t xml:space="preserve">10308</w:t>
        <w:tab/>
        <w:t xml:space="preserve">10334</w:t>
        <w:tab/>
        <w:t xml:space="preserve">10366</w:t>
        <w:tab/>
        <w:t xml:space="preserve">10400</w:t>
        <w:tab/>
        <w:t xml:space="preserve">10432</w:t>
        <w:tab/>
        <w:t xml:space="preserve">10454</w:t>
        <w:tab/>
        <w:t xml:space="preserve">10465</w:t>
        <w:tab/>
        <w:t xml:space="preserve">10472</w:t>
        <w:tab/>
        <w:t xml:space="preserve">10480</w:t>
        <w:tab/>
        <w:t xml:space="preserve">10492</w:t>
        <w:tab/>
        <w:t xml:space="preserve">10504</w:t>
        <w:tab/>
        <w:t xml:space="preserve">10520</w:t>
        <w:tab/>
        <w:t xml:space="preserve">10543</w:t>
        <w:tab/>
        <w:t xml:space="preserve">10561</w:t>
        <w:tab/>
        <w:t xml:space="preserve">10576</w:t>
        <w:tab/>
        <w:t xml:space="preserve">10593</w:t>
        <w:tab/>
        <w:t xml:space="preserve">10598</w:t>
        <w:tab/>
        <w:t xml:space="preserve">10601</w:t>
        <w:tab/>
        <w:t xml:space="preserve">10600</w:t>
        <w:tab/>
        <w:t xml:space="preserve">10591</w:t>
        <w:tab/>
        <w:t xml:space="preserve">10579</w:t>
        <w:tab/>
        <w:t xml:space="preserve">10563</w:t>
        <w:tab/>
        <w:t xml:space="preserve">10535</w:t>
        <w:tab/>
        <w:t xml:space="preserve">10504</w:t>
        <w:tab/>
        <w:t xml:space="preserve">10466</w:t>
        <w:tab/>
        <w:t xml:space="preserve">10423</w:t>
        <w:tab/>
        <w:t xml:space="preserve">10378</w:t>
        <w:tab/>
        <w:t xml:space="preserve">10327</w:t>
        <w:tab/>
        <w:t xml:space="preserve">10275</w:t>
        <w:tab/>
        <w:t xml:space="preserve">10223</w:t>
        <w:tab/>
        <w:t xml:space="preserve">10165</w:t>
        <w:tab/>
        <w:t xml:space="preserve">10104</w:t>
        <w:tab/>
        <w:t xml:space="preserve">10042</w:t>
        <w:tab/>
        <w:t xml:space="preserve">9978</w:t>
        <w:tab/>
        <w:t xml:space="preserve">9919</w:t>
        <w:tab/>
        <w:t xml:space="preserve">9857</w:t>
        <w:tab/>
        <w:t xml:space="preserve">9797</w:t>
        <w:tab/>
        <w:t xml:space="preserve">9737</w:t>
        <w:tab/>
        <w:t xml:space="preserve">9681</w:t>
        <w:tab/>
        <w:t xml:space="preserve">9626</w:t>
        <w:tab/>
        <w:t xml:space="preserve">9574</w:t>
        <w:tab/>
        <w:t xml:space="preserve">9520</w:t>
        <w:tab/>
        <w:t xml:space="preserve">9468</w:t>
        <w:tab/>
        <w:t xml:space="preserve">9416</w:t>
        <w:tab/>
        <w:t xml:space="preserve">9369</w:t>
        <w:tab/>
        <w:t xml:space="preserve">9323</w:t>
        <w:tab/>
        <w:t xml:space="preserve">9276</w:t>
        <w:tab/>
        <w:t xml:space="preserve">9234</w:t>
        <w:tab/>
        <w:t xml:space="preserve">9189</w:t>
        <w:tab/>
        <w:t xml:space="preserve">9144</w:t>
        <w:tab/>
        <w:t xml:space="preserve">9102</w:t>
        <w:tab/>
        <w:t xml:space="preserve">9062</w:t>
        <w:tab/>
        <w:t xml:space="preserve">9024</w:t>
        <w:tab/>
        <w:t xml:space="preserve">8984</w:t>
        <w:tab/>
        <w:t xml:space="preserve">8942</w:t>
        <w:tab/>
        <w:t xml:space="preserve">8905</w:t>
        <w:tab/>
        <w:t xml:space="preserve">8868</w:t>
        <w:tab/>
        <w:t xml:space="preserve">8832</w:t>
        <w:tab/>
        <w:t xml:space="preserve">8795</w:t>
        <w:tab/>
        <w:t xml:space="preserve">8758</w:t>
        <w:tab/>
        <w:t xml:space="preserve">8723</w:t>
        <w:tab/>
        <w:t xml:space="preserve">8689</w:t>
        <w:tab/>
        <w:t xml:space="preserve">8656</w:t>
        <w:tab/>
        <w:t xml:space="preserve">8626</w:t>
        <w:tab/>
        <w:t xml:space="preserve">8595</w:t>
        <w:tab/>
        <w:t xml:space="preserve">8566</w:t>
        <w:tab/>
        <w:t xml:space="preserve">8542</w:t>
        <w:tab/>
        <w:t xml:space="preserve">8524</w:t>
        <w:tab/>
        <w:t xml:space="preserve">8510</w:t>
        <w:tab/>
        <w:t xml:space="preserve">8503</w:t>
        <w:tab/>
        <w:t xml:space="preserve">8499</w:t>
        <w:tab/>
        <w:t xml:space="preserve">8499</w:t>
        <w:tab/>
        <w:t xml:space="preserve">8505</w:t>
        <w:tab/>
        <w:t xml:space="preserve">8515</w:t>
        <w:tab/>
        <w:t xml:space="preserve">8528</w:t>
        <w:tab/>
        <w:t xml:space="preserve">8539</w:t>
        <w:tab/>
        <w:t xml:space="preserve">8555</w:t>
        <w:tab/>
        <w:t xml:space="preserve">8575</w:t>
        <w:tab/>
        <w:t xml:space="preserve">8596</w:t>
        <w:tab/>
        <w:t xml:space="preserve">8615</w:t>
        <w:tab/>
        <w:t xml:space="preserve">8634</w:t>
        <w:tab/>
        <w:t xml:space="preserve">8652</w:t>
        <w:tab/>
        <w:t xml:space="preserve">8667</w:t>
        <w:tab/>
        <w:t xml:space="preserve">8682</w:t>
        <w:tab/>
        <w:t xml:space="preserve">8695</w:t>
        <w:tab/>
        <w:t xml:space="preserve">8705</w:t>
        <w:tab/>
        <w:t xml:space="preserve">8714</w:t>
        <w:tab/>
        <w:t xml:space="preserve">8722</w:t>
        <w:tab/>
        <w:t xml:space="preserve">8729</w:t>
        <w:tab/>
        <w:t xml:space="preserve">8731</w:t>
        <w:tab/>
        <w:t xml:space="preserve">8729</w:t>
        <w:tab/>
        <w:t xml:space="preserve">8728</w:t>
        <w:tab/>
        <w:t xml:space="preserve">8719</w:t>
        <w:tab/>
        <w:t xml:space="preserve">8710</w:t>
        <w:tab/>
        <w:t xml:space="preserve">8700</w:t>
        <w:tab/>
        <w:t xml:space="preserve">8689</w:t>
        <w:tab/>
        <w:t xml:space="preserve">8677</w:t>
        <w:tab/>
        <w:t xml:space="preserve">8656</w:t>
        <w:tab/>
        <w:t xml:space="preserve">8635</w:t>
        <w:tab/>
        <w:t xml:space="preserve">8610</w:t>
        <w:tab/>
        <w:t xml:space="preserve">8582</w:t>
        <w:tab/>
        <w:t xml:space="preserve">8558</w:t>
        <w:tab/>
        <w:t xml:space="preserve">8530</w:t>
        <w:tab/>
        <w:t xml:space="preserve">8503</w:t>
        <w:tab/>
        <w:t xml:space="preserve">8474</w:t>
        <w:tab/>
        <w:t xml:space="preserve">8446</w:t>
        <w:tab/>
        <w:t xml:space="preserve">8418</w:t>
        <w:tab/>
        <w:t xml:space="preserve">8390</w:t>
        <w:tab/>
        <w:t xml:space="preserve">8359</w:t>
        <w:tab/>
        <w:t xml:space="preserve">8327</w:t>
        <w:tab/>
        <w:t xml:space="preserve">8300</w:t>
        <w:tab/>
        <w:t xml:space="preserve">8274</w:t>
        <w:tab/>
        <w:t xml:space="preserve">8244</w:t>
        <w:tab/>
        <w:t xml:space="preserve">8216</w:t>
        <w:tab/>
        <w:t xml:space="preserve">8187</w:t>
        <w:tab/>
        <w:t xml:space="preserve">8162</w:t>
        <w:tab/>
        <w:t xml:space="preserve">8140</w:t>
        <w:tab/>
        <w:t xml:space="preserve">8115</w:t>
        <w:tab/>
        <w:t xml:space="preserve">8090</w:t>
        <w:tab/>
        <w:t xml:space="preserve">8067</w:t>
        <w:tab/>
        <w:t xml:space="preserve">8047</w:t>
        <w:tab/>
        <w:t xml:space="preserve">8027</w:t>
        <w:tab/>
        <w:t xml:space="preserve">8007</w:t>
        <w:tab/>
        <w:t xml:space="preserve">7990</w:t>
        <w:tab/>
        <w:t xml:space="preserve">7973</w:t>
        <w:tab/>
        <w:t xml:space="preserve">7955</w:t>
        <w:tab/>
        <w:t xml:space="preserve">7938</w:t>
        <w:tab/>
        <w:t xml:space="preserve">7918</w:t>
        <w:tab/>
        <w:t xml:space="preserve">7895</w:t>
        <w:tab/>
        <w:t xml:space="preserve">7871</w:t>
        <w:tab/>
        <w:t xml:space="preserve">7847</w:t>
        <w:tab/>
        <w:t xml:space="preserve">7823</w:t>
        <w:tab/>
        <w:t xml:space="preserve">7801</w:t>
        <w:tab/>
        <w:t xml:space="preserve">7781</w:t>
        <w:tab/>
        <w:t xml:space="preserve">7764</w:t>
        <w:tab/>
        <w:t xml:space="preserve">7747</w:t>
        <w:tab/>
        <w:t xml:space="preserve">7733</w:t>
        <w:tab/>
        <w:t xml:space="preserve">7726</w:t>
        <w:tab/>
        <w:t xml:space="preserve">7720</w:t>
        <w:tab/>
        <w:t xml:space="preserve">7720</w:t>
        <w:tab/>
        <w:t xml:space="preserve">7728</w:t>
        <w:tab/>
        <w:t xml:space="preserve">7740</w:t>
        <w:tab/>
        <w:t xml:space="preserve">7755</w:t>
        <w:tab/>
        <w:t xml:space="preserve">7773</w:t>
        <w:tab/>
        <w:t xml:space="preserve">7789</w:t>
        <w:tab/>
        <w:t xml:space="preserve">7812</w:t>
        <w:tab/>
        <w:t xml:space="preserve">7834</w:t>
        <w:tab/>
        <w:t xml:space="preserve">7859</w:t>
        <w:tab/>
        <w:t xml:space="preserve">7884</w:t>
        <w:tab/>
        <w:t xml:space="preserve">7905</w:t>
        <w:tab/>
        <w:t xml:space="preserve">7925</w:t>
        <w:tab/>
        <w:t xml:space="preserve">7945</w:t>
        <w:tab/>
        <w:t xml:space="preserve">7966</w:t>
        <w:tab/>
        <w:t xml:space="preserve">7986</w:t>
        <w:tab/>
        <w:t xml:space="preserve">8007</w:t>
        <w:tab/>
        <w:t xml:space="preserve">8027</w:t>
        <w:tab/>
        <w:t xml:space="preserve">8048</w:t>
        <w:tab/>
        <w:t xml:space="preserve">8072</w:t>
        <w:tab/>
        <w:t xml:space="preserve">8094</w:t>
        <w:tab/>
        <w:t xml:space="preserve">8118</w:t>
        <w:tab/>
        <w:t xml:space="preserve">8140</w:t>
        <w:tab/>
        <w:t xml:space="preserve">8160</w:t>
        <w:tab/>
        <w:t xml:space="preserve">8179</w:t>
        <w:tab/>
        <w:t xml:space="preserve">8195</w:t>
        <w:tab/>
        <w:t xml:space="preserve">8208</w:t>
        <w:tab/>
        <w:t xml:space="preserve">8218</w:t>
        <w:tab/>
        <w:t xml:space="preserve">8230</w:t>
        <w:tab/>
        <w:t xml:space="preserve">8239</w:t>
        <w:tab/>
        <w:t xml:space="preserve">8250</w:t>
        <w:tab/>
        <w:t xml:space="preserve">8260</w:t>
        <w:tab/>
        <w:t xml:space="preserve">8270</w:t>
        <w:tab/>
        <w:t xml:space="preserve">8284</w:t>
        <w:tab/>
        <w:t xml:space="preserve">8305</w:t>
        <w:tab/>
        <w:t xml:space="preserve">8336</w:t>
        <w:tab/>
        <w:t xml:space="preserve">8380</w:t>
        <w:tab/>
        <w:t xml:space="preserve">8432</w:t>
        <w:tab/>
        <w:t xml:space="preserve">8485</w:t>
        <w:tab/>
        <w:t xml:space="preserve">8546</w:t>
        <w:tab/>
        <w:t xml:space="preserve">8625</w:t>
        <w:tab/>
        <w:t xml:space="preserve">8710</w:t>
        <w:tab/>
        <w:t xml:space="preserve">8801</w:t>
        <w:tab/>
        <w:t xml:space="preserve">8903</w:t>
        <w:tab/>
        <w:t xml:space="preserve">9015</w:t>
        <w:tab/>
        <w:t xml:space="preserve">9129</w:t>
        <w:tab/>
        <w:t xml:space="preserve">9244</w:t>
        <w:tab/>
        <w:t xml:space="preserve">9354</w:t>
        <w:tab/>
        <w:t xml:space="preserve">9465</w:t>
        <w:tab/>
        <w:t xml:space="preserve">9574</w:t>
        <w:tab/>
        <w:t xml:space="preserve">9670</w:t>
        <w:tab/>
        <w:t xml:space="preserve">9759</w:t>
        <w:tab/>
        <w:t xml:space="preserve">9850</w:t>
        <w:tab/>
        <w:t xml:space="preserve">9937</w:t>
        <w:tab/>
        <w:t xml:space="preserve">10003</w:t>
        <w:tab/>
        <w:t xml:space="preserve">10064</w:t>
        <w:tab/>
        <w:t xml:space="preserve">10118</w:t>
        <w:tab/>
        <w:t xml:space="preserve">10146</w:t>
        <w:tab/>
        <w:t xml:space="preserve">10173</w:t>
        <w:tab/>
        <w:t xml:space="preserve">10199</w:t>
        <w:tab/>
        <w:t xml:space="preserve">10222</w:t>
        <w:tab/>
        <w:t xml:space="preserve">10240</w:t>
        <w:tab/>
        <w:t xml:space="preserve">10251</w:t>
        <w:tab/>
        <w:t xml:space="preserve">10258</w:t>
        <w:tab/>
        <w:t xml:space="preserve">10260</w:t>
        <w:tab/>
        <w:t xml:space="preserve">10250</w:t>
        <w:tab/>
        <w:t xml:space="preserve">10229</w:t>
        <w:tab/>
        <w:t xml:space="preserve">10193</w:t>
        <w:tab/>
        <w:t xml:space="preserve">10129</w:t>
        <w:tab/>
        <w:t xml:space="preserve">10047</w:t>
        <w:tab/>
        <w:t xml:space="preserve">9972</w:t>
        <w:tab/>
        <w:t xml:space="preserve">9905</w:t>
        <w:tab/>
        <w:t xml:space="preserve">9834</w:t>
        <w:tab/>
        <w:t xml:space="preserve">9774</w:t>
        <w:tab/>
        <w:t xml:space="preserve">9727</w:t>
        <w:tab/>
        <w:t xml:space="preserve">9692</w:t>
        <w:tab/>
        <w:t xml:space="preserve">9664</w:t>
        <w:tab/>
        <w:t xml:space="preserve">9659</w:t>
        <w:tab/>
        <w:t xml:space="preserve">9716</w:t>
        <w:tab/>
        <w:t xml:space="preserve">9782</w:t>
        <w:tab/>
        <w:t xml:space="preserve">9818</w:t>
        <w:tab/>
        <w:t xml:space="preserve">9824</w:t>
        <w:tab/>
        <w:t xml:space="preserve">9807</w:t>
        <w:tab/>
        <w:t xml:space="preserve">9782</w:t>
        <w:tab/>
        <w:t xml:space="preserve">9745</w:t>
        <w:tab/>
        <w:t xml:space="preserve">9701</w:t>
        <w:tab/>
        <w:t xml:space="preserve">9652</w:t>
        <w:tab/>
        <w:t xml:space="preserve">9605</w:t>
        <w:tab/>
        <w:t xml:space="preserve">9558</w:t>
        <w:tab/>
        <w:t xml:space="preserve">9508</w:t>
        <w:tab/>
        <w:t xml:space="preserve">9459</w:t>
        <w:tab/>
        <w:t xml:space="preserve">9410</w:t>
        <w:tab/>
        <w:t xml:space="preserve">9362</w:t>
        <w:tab/>
        <w:t xml:space="preserve">9314</w:t>
        <w:tab/>
        <w:t xml:space="preserve">9269</w:t>
        <w:tab/>
        <w:t xml:space="preserve">9222</w:t>
        <w:tab/>
        <w:t xml:space="preserve">9177</w:t>
        <w:tab/>
        <w:t xml:space="preserve">9132</w:t>
        <w:tab/>
        <w:t xml:space="preserve">9087</w:t>
        <w:tab/>
        <w:t xml:space="preserve">9045</w:t>
        <w:tab/>
        <w:t xml:space="preserve">9004</w:t>
        <w:tab/>
        <w:t xml:space="preserve">8962</w:t>
        <w:tab/>
        <w:t xml:space="preserve">8923</w:t>
        <w:tab/>
        <w:t xml:space="preserve">8886</w:t>
        <w:tab/>
        <w:t xml:space="preserve">8851</w:t>
        <w:tab/>
        <w:t xml:space="preserve">8816</w:t>
        <w:tab/>
        <w:t xml:space="preserve">8782</w:t>
        <w:tab/>
        <w:t xml:space="preserve">8754</w:t>
        <w:tab/>
        <w:t xml:space="preserve">8725</w:t>
        <w:tab/>
        <w:t xml:space="preserve">8698</w:t>
        <w:tab/>
        <w:t xml:space="preserve">8670</w:t>
        <w:tab/>
        <w:t xml:space="preserve">8647</w:t>
        <w:tab/>
        <w:t xml:space="preserve">8620</w:t>
        <w:tab/>
        <w:t xml:space="preserve">8591</w:t>
        <w:tab/>
        <w:t xml:space="preserve">8545</w:t>
        <w:tab/>
        <w:t xml:space="preserve">8489</w:t>
        <w:tab/>
        <w:t xml:space="preserve">8441</w:t>
        <w:tab/>
        <w:t xml:space="preserve">8387</w:t>
        <w:tab/>
        <w:t xml:space="preserve">8339</w:t>
        <w:tab/>
        <w:t xml:space="preserve">8295</w:t>
        <w:tab/>
        <w:t xml:space="preserve">8258</w:t>
        <w:tab/>
        <w:t xml:space="preserve">8219</w:t>
        <w:tab/>
        <w:t xml:space="preserve">8200</w:t>
        <w:tab/>
        <w:t xml:space="preserve">8164</w:t>
        <w:tab/>
        <w:t xml:space="preserve">8120</w:t>
        <w:tab/>
        <w:t xml:space="preserve">8074</w:t>
        <w:tab/>
        <w:t xml:space="preserve">8030</w:t>
        <w:tab/>
        <w:t xml:space="preserve">7995</w:t>
        <w:tab/>
        <w:t xml:space="preserve">7958</w:t>
        <w:tab/>
        <w:t xml:space="preserve">7939</w:t>
        <w:tab/>
        <w:t xml:space="preserve">7937</w:t>
        <w:tab/>
        <w:t xml:space="preserve">7926</w:t>
        <w:tab/>
        <w:t xml:space="preserve">7919</w:t>
        <w:tab/>
        <w:t xml:space="preserve">7911</w:t>
        <w:tab/>
        <w:t xml:space="preserve">7907</w:t>
        <w:tab/>
        <w:t xml:space="preserve">7901</w:t>
        <w:tab/>
        <w:t xml:space="preserve">7891</w:t>
        <w:tab/>
        <w:t xml:space="preserve">7882</w:t>
        <w:tab/>
        <w:t xml:space="preserve">7868</w:t>
        <w:tab/>
        <w:t xml:space="preserve">7865</w:t>
        <w:tab/>
        <w:t xml:space="preserve">7861</w:t>
        <w:tab/>
        <w:t xml:space="preserve">7875</w:t>
        <w:tab/>
        <w:t xml:space="preserve">7886</w:t>
        <w:tab/>
        <w:t xml:space="preserve">7889</w:t>
        <w:tab/>
        <w:t xml:space="preserve">7887</w:t>
        <w:tab/>
        <w:t xml:space="preserve">7882</w:t>
        <w:tab/>
        <w:t xml:space="preserve">7855</w:t>
        <w:tab/>
        <w:t xml:space="preserve">7856</w:t>
        <w:tab/>
        <w:t xml:space="preserve">7855</w:t>
        <w:tab/>
        <w:t xml:space="preserve">7861</w:t>
        <w:tab/>
        <w:t xml:space="preserve">7865</w:t>
        <w:tab/>
        <w:t xml:space="preserve">7876</w:t>
        <w:tab/>
        <w:t xml:space="preserve">7889</w:t>
        <w:tab/>
        <w:t xml:space="preserve">7909</w:t>
        <w:tab/>
        <w:t xml:space="preserve">7937</w:t>
        <w:tab/>
        <w:t xml:space="preserve">7960</w:t>
        <w:tab/>
        <w:t xml:space="preserve">7982</w:t>
        <w:tab/>
        <w:t xml:space="preserve">8011</w:t>
        <w:tab/>
        <w:t xml:space="preserve">8036</w:t>
        <w:tab/>
        <w:t xml:space="preserve">8063</w:t>
        <w:tab/>
        <w:t xml:space="preserve">8093</w:t>
        <w:tab/>
        <w:t xml:space="preserve">8117</w:t>
        <w:tab/>
        <w:t xml:space="preserve">8137</w:t>
        <w:tab/>
        <w:t xml:space="preserve">8151</w:t>
        <w:tab/>
        <w:t xml:space="preserve">8170</w:t>
        <w:tab/>
        <w:t xml:space="preserve">8188</w:t>
        <w:tab/>
        <w:t xml:space="preserve">8195</w:t>
        <w:tab/>
        <w:t xml:space="preserve">8197</w:t>
        <w:tab/>
        <w:t xml:space="preserve">8197</w:t>
        <w:tab/>
        <w:t xml:space="preserve">8192</w:t>
        <w:tab/>
        <w:t xml:space="preserve">8188</w:t>
        <w:tab/>
        <w:t xml:space="preserve">8182</w:t>
        <w:tab/>
        <w:t xml:space="preserve">8177</w:t>
        <w:tab/>
        <w:t xml:space="preserve">8172</w:t>
        <w:tab/>
        <w:t xml:space="preserve">8162</w:t>
        <w:tab/>
        <w:t xml:space="preserve">8152</w:t>
        <w:tab/>
        <w:t xml:space="preserve">8142</w:t>
        <w:tab/>
        <w:t xml:space="preserve">8129</w:t>
        <w:tab/>
        <w:t xml:space="preserve">8109</w:t>
        <w:tab/>
        <w:t xml:space="preserve">8092</w:t>
        <w:tab/>
        <w:t xml:space="preserve">8075</w:t>
        <w:tab/>
        <w:t xml:space="preserve">8058</w:t>
        <w:tab/>
        <w:t xml:space="preserve">8042</w:t>
        <w:tab/>
        <w:t xml:space="preserve">8026</w:t>
        <w:tab/>
        <w:t xml:space="preserve">8011</w:t>
        <w:tab/>
        <w:t xml:space="preserve">7992</w:t>
        <w:tab/>
        <w:t xml:space="preserve">7971</w:t>
        <w:tab/>
        <w:t xml:space="preserve">7952</w:t>
        <w:tab/>
        <w:t xml:space="preserve">7938</w:t>
        <w:tab/>
        <w:t xml:space="preserve">7915</w:t>
        <w:tab/>
        <w:t xml:space="preserve">7894</w:t>
        <w:tab/>
        <w:t xml:space="preserve">7880</w:t>
        <w:tab/>
        <w:t xml:space="preserve">7864</w:t>
        <w:tab/>
        <w:t xml:space="preserve">7848</w:t>
        <w:tab/>
        <w:t xml:space="preserve">7828</w:t>
        <w:tab/>
        <w:t xml:space="preserve">7807</w:t>
        <w:tab/>
        <w:t xml:space="preserve">7788</w:t>
        <w:tab/>
        <w:t xml:space="preserve">7774</w:t>
        <w:tab/>
        <w:t xml:space="preserve">7757</w:t>
        <w:tab/>
        <w:t xml:space="preserve">7746</w:t>
        <w:tab/>
        <w:t xml:space="preserve">7735</w:t>
        <w:tab/>
        <w:t xml:space="preserve">7723</w:t>
        <w:tab/>
        <w:t xml:space="preserve">7715</w:t>
        <w:tab/>
        <w:t xml:space="preserve">7702</w:t>
        <w:tab/>
        <w:t xml:space="preserve">7687</w:t>
        <w:tab/>
        <w:t xml:space="preserve">7674</w:t>
        <w:tab/>
        <w:t xml:space="preserve">7666</w:t>
        <w:tab/>
        <w:t xml:space="preserve">7659</w:t>
        <w:tab/>
        <w:t xml:space="preserve">7650</w:t>
        <w:tab/>
        <w:t xml:space="preserve">7645</w:t>
        <w:tab/>
        <w:t xml:space="preserve">7638</w:t>
        <w:tab/>
        <w:t xml:space="preserve">7629</w:t>
        <w:tab/>
        <w:t xml:space="preserve">7623</w:t>
        <w:tab/>
        <w:t xml:space="preserve">7618</w:t>
        <w:tab/>
        <w:t xml:space="preserve">7613</w:t>
        <w:tab/>
        <w:t xml:space="preserve">7608</w:t>
        <w:tab/>
        <w:t xml:space="preserve">7604</w:t>
        <w:tab/>
        <w:t xml:space="preserve">7601</w:t>
        <w:tab/>
        <w:t xml:space="preserve">7597</w:t>
        <w:tab/>
        <w:t xml:space="preserve">7591</w:t>
        <w:tab/>
        <w:t xml:space="preserve">7584</w:t>
        <w:tab/>
        <w:t xml:space="preserve">7580</w:t>
        <w:tab/>
        <w:t xml:space="preserve">7580</w:t>
        <w:tab/>
        <w:t xml:space="preserve">7584</w:t>
        <w:tab/>
        <w:t xml:space="preserve">7586</w:t>
        <w:tab/>
        <w:t xml:space="preserve">7578</w:t>
        <w:tab/>
        <w:t xml:space="preserve">7566</w:t>
        <w:tab/>
        <w:t xml:space="preserve">7547</w:t>
        <w:tab/>
        <w:t xml:space="preserve">7521</w:t>
        <w:tab/>
        <w:t xml:space="preserve">7499</w:t>
        <w:tab/>
        <w:t xml:space="preserve">7481</w:t>
        <w:tab/>
        <w:t xml:space="preserve">7460</w:t>
        <w:tab/>
        <w:t xml:space="preserve">7445</w:t>
        <w:tab/>
        <w:t xml:space="preserve">7429</w:t>
        <w:tab/>
        <w:t xml:space="preserve">7407</w:t>
        <w:tab/>
        <w:t xml:space="preserve">7387</w:t>
        <w:tab/>
        <w:t xml:space="preserve">7364</w:t>
        <w:tab/>
        <w:t xml:space="preserve">7347</w:t>
        <w:tab/>
        <w:t xml:space="preserve">7332</w:t>
        <w:tab/>
        <w:t xml:space="preserve">7314</w:t>
        <w:tab/>
        <w:t xml:space="preserve">7304</w:t>
        <w:tab/>
        <w:t xml:space="preserve">7299</w:t>
        <w:tab/>
        <w:t xml:space="preserve">7292</w:t>
        <w:tab/>
        <w:t xml:space="preserve">7286</w:t>
        <w:tab/>
        <w:t xml:space="preserve">7285</w:t>
        <w:tab/>
        <w:t xml:space="preserve">7282</w:t>
        <w:tab/>
        <w:t xml:space="preserve">7282</w:t>
        <w:tab/>
        <w:t xml:space="preserve">7281</w:t>
        <w:tab/>
        <w:t xml:space="preserve">7280</w:t>
        <w:tab/>
        <w:t xml:space="preserve">7272</w:t>
        <w:tab/>
        <w:t xml:space="preserve">7270</w:t>
        <w:tab/>
        <w:t xml:space="preserve">7271</w:t>
        <w:tab/>
        <w:t xml:space="preserve">7267</w:t>
        <w:tab/>
        <w:t xml:space="preserve">7263</w:t>
        <w:tab/>
        <w:t xml:space="preserve">7264</w:t>
        <w:tab/>
        <w:t xml:space="preserve">7256</w:t>
        <w:tab/>
        <w:t xml:space="preserve">7258</w:t>
        <w:tab/>
        <w:t xml:space="preserve">7261</w:t>
        <w:tab/>
        <w:t xml:space="preserve">7266</w:t>
        <w:tab/>
        <w:t xml:space="preserve">7275</w:t>
        <w:tab/>
        <w:t xml:space="preserve">7282</w:t>
        <w:tab/>
        <w:t xml:space="preserve">7298</w:t>
        <w:tab/>
        <w:t xml:space="preserve">7321</w:t>
        <w:tab/>
        <w:t xml:space="preserve">7341</w:t>
        <w:tab/>
        <w:t xml:space="preserve">7366</w:t>
        <w:tab/>
        <w:t xml:space="preserve">7390</w:t>
        <w:tab/>
        <w:t xml:space="preserve">7425</w:t>
        <w:tab/>
        <w:t xml:space="preserve">7456</w:t>
        <w:tab/>
        <w:t xml:space="preserve">7486</w:t>
        <w:tab/>
        <w:t xml:space="preserve">7516</w:t>
        <w:tab/>
        <w:t xml:space="preserve">7547</w:t>
        <w:tab/>
        <w:t xml:space="preserve">7586</w:t>
        <w:tab/>
        <w:t xml:space="preserve">7615</w:t>
        <w:tab/>
        <w:t xml:space="preserve">7646</w:t>
        <w:tab/>
        <w:t xml:space="preserve">7678</w:t>
        <w:tab/>
        <w:t xml:space="preserve">7701</w:t>
        <w:tab/>
        <w:t xml:space="preserve">7726</w:t>
        <w:tab/>
        <w:t xml:space="preserve">7746</w:t>
        <w:tab/>
        <w:t xml:space="preserve">7761</w:t>
        <w:tab/>
        <w:t xml:space="preserve">7773</w:t>
        <w:tab/>
        <w:t xml:space="preserve">7788</w:t>
        <w:tab/>
        <w:t xml:space="preserve">7803</w:t>
        <w:tab/>
        <w:t xml:space="preserve">7810</w:t>
        <w:tab/>
        <w:t xml:space="preserve">7819</w:t>
        <w:tab/>
        <w:t xml:space="preserve">7824</w:t>
        <w:tab/>
        <w:t xml:space="preserve">7832</w:t>
        <w:tab/>
        <w:t xml:space="preserve">7842</w:t>
        <w:tab/>
        <w:t xml:space="preserve">7847</w:t>
        <w:tab/>
        <w:t xml:space="preserve">7848</w:t>
        <w:tab/>
        <w:t xml:space="preserve">7847</w:t>
        <w:tab/>
        <w:t xml:space="preserve">7842</w:t>
        <w:tab/>
        <w:t xml:space="preserve">7815</w:t>
        <w:tab/>
        <w:t xml:space="preserve">7786</w:t>
        <w:tab/>
        <w:t xml:space="preserve">7750</w:t>
        <w:tab/>
        <w:t xml:space="preserve">7722</w:t>
        <w:tab/>
        <w:t xml:space="preserve">7712</w:t>
        <w:tab/>
        <w:t xml:space="preserve">7688</w:t>
        <w:tab/>
        <w:t xml:space="preserve">7664</w:t>
        <w:tab/>
        <w:t xml:space="preserve">7656</w:t>
        <w:tab/>
        <w:t xml:space="preserve">7643</w:t>
        <w:tab/>
        <w:t xml:space="preserve">7627</w:t>
        <w:tab/>
        <w:t xml:space="preserve">7612</w:t>
        <w:tab/>
        <w:t xml:space="preserve">7597</w:t>
        <w:tab/>
        <w:t xml:space="preserve">7573</w:t>
        <w:tab/>
        <w:t xml:space="preserve">7569</w:t>
        <w:tab/>
        <w:t xml:space="preserve">7565</w:t>
        <w:tab/>
        <w:t xml:space="preserve">7547</w:t>
        <w:tab/>
        <w:t xml:space="preserve">7525</w:t>
        <w:tab/>
        <w:t xml:space="preserve">7499</w:t>
        <w:tab/>
        <w:t xml:space="preserve">7470</w:t>
        <w:tab/>
        <w:t xml:space="preserve">7443</w:t>
        <w:tab/>
        <w:t xml:space="preserve">7421</w:t>
        <w:tab/>
        <w:t xml:space="preserve">7406</w:t>
        <w:tab/>
        <w:t xml:space="preserve">7398</w:t>
        <w:tab/>
        <w:t xml:space="preserve">7374</w:t>
        <w:tab/>
        <w:t xml:space="preserve">7355</w:t>
        <w:tab/>
        <w:t xml:space="preserve">7343</w:t>
        <w:tab/>
        <w:t xml:space="preserve">7330</w:t>
        <w:tab/>
        <w:t xml:space="preserve">7319</w:t>
        <w:tab/>
        <w:t xml:space="preserve">7309</w:t>
        <w:tab/>
        <w:t xml:space="preserve">7312</w:t>
        <w:tab/>
        <w:t xml:space="preserve">7312</w:t>
        <w:tab/>
        <w:t xml:space="preserve">7311</w:t>
        <w:tab/>
        <w:t xml:space="preserve">7316</w:t>
        <w:tab/>
        <w:t xml:space="preserve">7325</w:t>
        <w:tab/>
        <w:t xml:space="preserve">7331</w:t>
        <w:tab/>
        <w:t xml:space="preserve">7338</w:t>
        <w:tab/>
        <w:t xml:space="preserve">7338</w:t>
        <w:tab/>
        <w:t xml:space="preserve">7336</w:t>
        <w:tab/>
        <w:t xml:space="preserve">7334</w:t>
        <w:tab/>
        <w:t xml:space="preserve">7334</w:t>
        <w:tab/>
        <w:t xml:space="preserve">7329</w:t>
        <w:tab/>
        <w:t xml:space="preserve">7322</w:t>
        <w:tab/>
        <w:t xml:space="preserve">7323</w:t>
        <w:tab/>
        <w:t xml:space="preserve">7322</w:t>
        <w:tab/>
        <w:t xml:space="preserve">7322</w:t>
        <w:tab/>
        <w:t xml:space="preserve">7313</w:t>
        <w:tab/>
        <w:t xml:space="preserve">7305</w:t>
        <w:tab/>
        <w:t xml:space="preserve">7300</w:t>
        <w:tab/>
        <w:t xml:space="preserve">7293</w:t>
        <w:tab/>
        <w:t xml:space="preserve">7268</w:t>
        <w:tab/>
        <w:t xml:space="preserve">7244</w:t>
        <w:tab/>
        <w:t xml:space="preserve">7228</w:t>
        <w:tab/>
        <w:t xml:space="preserve">7210</w:t>
        <w:tab/>
        <w:t xml:space="preserve">7196</w:t>
        <w:tab/>
        <w:t xml:space="preserve">7192</w:t>
        <w:tab/>
        <w:t xml:space="preserve">7196</w:t>
        <w:tab/>
        <w:t xml:space="preserve">7187</w:t>
        <w:tab/>
        <w:t xml:space="preserve">7187</w:t>
        <w:tab/>
        <w:t xml:space="preserve">7186</w:t>
        <w:tab/>
        <w:t xml:space="preserve">7194</w:t>
        <w:tab/>
        <w:t xml:space="preserve">7192</w:t>
        <w:tab/>
        <w:t xml:space="preserve">7187</w:t>
        <w:tab/>
        <w:t xml:space="preserve">7173</w:t>
        <w:tab/>
        <w:t xml:space="preserve">7174</w:t>
        <w:tab/>
        <w:t xml:space="preserve">7172</w:t>
        <w:tab/>
        <w:t xml:space="preserve">7175</w:t>
        <w:tab/>
        <w:t xml:space="preserve">7196</w:t>
        <w:tab/>
        <w:t xml:space="preserve">7220</w:t>
        <w:tab/>
        <w:t xml:space="preserve">7230</w:t>
        <w:tab/>
        <w:t xml:space="preserve">7232</w:t>
        <w:tab/>
        <w:t xml:space="preserve">7229</w:t>
        <w:tab/>
        <w:t xml:space="preserve">7225</w:t>
        <w:tab/>
        <w:t xml:space="preserve">7220</w:t>
        <w:tab/>
        <w:t xml:space="preserve">7215</w:t>
        <w:tab/>
        <w:t xml:space="preserve">7210</w:t>
        <w:tab/>
        <w:t xml:space="preserve">7204</w:t>
        <w:tab/>
        <w:t xml:space="preserve">7195</w:t>
        <w:tab/>
        <w:t xml:space="preserve">7190</w:t>
        <w:tab/>
        <w:t xml:space="preserve">7183</w:t>
        <w:tab/>
        <w:t xml:space="preserve">7178</w:t>
        <w:tab/>
        <w:t xml:space="preserve">7173</w:t>
        <w:tab/>
        <w:t xml:space="preserve">7168</w:t>
        <w:tab/>
        <w:t xml:space="preserve">7161</w:t>
        <w:tab/>
        <w:t xml:space="preserve">7156</w:t>
        <w:tab/>
        <w:t xml:space="preserve">7151</w:t>
        <w:tab/>
        <w:t xml:space="preserve">7144</w:t>
        <w:tab/>
        <w:t xml:space="preserve">7138</w:t>
        <w:tab/>
        <w:t xml:space="preserve">7133</w:t>
        <w:tab/>
        <w:t xml:space="preserve">7127</w:t>
        <w:tab/>
        <w:t xml:space="preserve">7121</w:t>
        <w:tab/>
        <w:t xml:space="preserve">7116</w:t>
        <w:tab/>
        <w:t xml:space="preserve">7111</w:t>
        <w:tab/>
        <w:t xml:space="preserve">7103</w:t>
        <w:tab/>
        <w:t xml:space="preserve">7098</w:t>
        <w:tab/>
        <w:t xml:space="preserve">7093</w:t>
        <w:tab/>
        <w:t xml:space="preserve">7088</w:t>
        <w:tab/>
        <w:t xml:space="preserve">7083</w:t>
        <w:tab/>
        <w:t xml:space="preserve">7080</w:t>
        <w:tab/>
        <w:t xml:space="preserve">7076</w:t>
        <w:tab/>
        <w:t xml:space="preserve">7071</w:t>
        <w:tab/>
        <w:t xml:space="preserve">7068</w:t>
        <w:tab/>
        <w:t xml:space="preserve">7064</w:t>
        <w:tab/>
        <w:t xml:space="preserve">7059</w:t>
        <w:tab/>
        <w:t xml:space="preserve">7058</w:t>
        <w:tab/>
        <w:t xml:space="preserve">7055</w:t>
        <w:tab/>
        <w:t xml:space="preserve">7055</w:t>
        <w:tab/>
        <w:t xml:space="preserve">7054</w:t>
        <w:tab/>
        <w:t xml:space="preserve">7049</w:t>
        <w:tab/>
        <w:t xml:space="preserve">7040</w:t>
        <w:tab/>
        <w:t xml:space="preserve">7030</w:t>
        <w:tab/>
        <w:t xml:space="preserve">7020</w:t>
        <w:tab/>
        <w:t xml:space="preserve">7011</w:t>
        <w:tab/>
        <w:t xml:space="preserve">7008</w:t>
        <w:tab/>
        <w:t xml:space="preserve">7005</w:t>
        <w:tab/>
        <w:t xml:space="preserve">7004</w:t>
        <w:tab/>
        <w:t xml:space="preserve">6999</w:t>
        <w:tab/>
        <w:t xml:space="preserve">6998</w:t>
        <w:tab/>
        <w:t xml:space="preserve">7001</w:t>
        <w:tab/>
        <w:t xml:space="preserve">7000</w:t>
        <w:tab/>
        <w:t xml:space="preserve">7000</w:t>
        <w:tab/>
        <w:t xml:space="preserve">7002</w:t>
        <w:tab/>
        <w:t xml:space="preserve">7005</w:t>
        <w:tab/>
        <w:t xml:space="preserve">7004</w:t>
        <w:tab/>
        <w:t xml:space="preserve">7000</w:t>
        <w:tab/>
        <w:t xml:space="preserve">7001</w:t>
        <w:tab/>
        <w:t xml:space="preserve">6999</w:t>
        <w:tab/>
        <w:t xml:space="preserve">6991</w:t>
        <w:tab/>
        <w:t xml:space="preserve">6996</w:t>
        <w:tab/>
        <w:t xml:space="preserve">7001</w:t>
        <w:tab/>
        <w:t xml:space="preserve">7019</w:t>
        <w:tab/>
        <w:t xml:space="preserve">7034</w:t>
        <w:tab/>
        <w:t xml:space="preserve">7039</w:t>
        <w:tab/>
        <w:t xml:space="preserve">7044</w:t>
        <w:tab/>
        <w:t xml:space="preserve">7048</w:t>
        <w:tab/>
        <w:t xml:space="preserve">7052</w:t>
        <w:tab/>
        <w:t xml:space="preserve">7061</w:t>
        <w:tab/>
        <w:t xml:space="preserve">7069</w:t>
        <w:tab/>
        <w:t xml:space="preserve">7079</w:t>
        <w:tab/>
        <w:t xml:space="preserve">7089</w:t>
        <w:tab/>
        <w:t xml:space="preserve">7102</w:t>
        <w:tab/>
        <w:t xml:space="preserve">7114</w:t>
        <w:tab/>
        <w:t xml:space="preserve">7131</w:t>
        <w:tab/>
        <w:t xml:space="preserve">7146</w:t>
        <w:tab/>
        <w:t xml:space="preserve">7163</w:t>
        <w:tab/>
        <w:t xml:space="preserve">7180</w:t>
        <w:tab/>
        <w:t xml:space="preserve">7197</w:t>
        <w:tab/>
        <w:t xml:space="preserve">7213</w:t>
        <w:tab/>
        <w:t xml:space="preserve">7230</w:t>
        <w:tab/>
        <w:t xml:space="preserve">7245</w:t>
        <w:tab/>
        <w:t xml:space="preserve">7258</w:t>
        <w:tab/>
        <w:t xml:space="preserve">7271</w:t>
        <w:tab/>
        <w:t xml:space="preserve">7283</w:t>
        <w:tab/>
        <w:t xml:space="preserve">7293</w:t>
        <w:tab/>
        <w:t xml:space="preserve">7305</w:t>
        <w:tab/>
        <w:t xml:space="preserve">7313</w:t>
        <w:tab/>
        <w:t xml:space="preserve">7321</w:t>
        <w:tab/>
        <w:t xml:space="preserve">7327</w:t>
        <w:tab/>
        <w:t xml:space="preserve">7332</w:t>
        <w:tab/>
        <w:t xml:space="preserve">7334</w:t>
        <w:tab/>
        <w:t xml:space="preserve">7337</w:t>
        <w:tab/>
        <w:t xml:space="preserve">7338</w:t>
        <w:tab/>
        <w:t xml:space="preserve">7336</w:t>
        <w:tab/>
        <w:t xml:space="preserve">7333</w:t>
        <w:tab/>
        <w:t xml:space="preserve">7331</w:t>
        <w:tab/>
        <w:t xml:space="preserve">7329</w:t>
        <w:tab/>
        <w:t xml:space="preserve">7326</w:t>
        <w:tab/>
        <w:t xml:space="preserve">7321</w:t>
        <w:tab/>
        <w:t xml:space="preserve">7312</w:t>
        <w:tab/>
        <w:t xml:space="preserve">7301</w:t>
        <w:tab/>
        <w:t xml:space="preserve">7292</w:t>
        <w:tab/>
        <w:t xml:space="preserve">7287</w:t>
        <w:tab/>
        <w:t xml:space="preserve">7277</w:t>
        <w:tab/>
        <w:t xml:space="preserve">7265</w:t>
        <w:tab/>
        <w:t xml:space="preserve">7251</w:t>
        <w:tab/>
        <w:t xml:space="preserve">7239</w:t>
        <w:tab/>
        <w:t xml:space="preserve">7226</w:t>
        <w:tab/>
        <w:t xml:space="preserve">7216</w:t>
        <w:tab/>
        <w:t xml:space="preserve">7202</w:t>
        <w:tab/>
        <w:t xml:space="preserve">7180</w:t>
        <w:tab/>
        <w:t xml:space="preserve">7157</w:t>
        <w:tab/>
        <w:t xml:space="preserve">7138</w:t>
        <w:tab/>
        <w:t xml:space="preserve">7113</w:t>
        <w:tab/>
        <w:t xml:space="preserve">7092</w:t>
        <w:tab/>
        <w:t xml:space="preserve">7076</w:t>
        <w:tab/>
        <w:t xml:space="preserve">7064</w:t>
        <w:tab/>
        <w:t xml:space="preserve">7061</w:t>
        <w:tab/>
        <w:t xml:space="preserve">7060</w:t>
        <w:tab/>
        <w:t xml:space="preserve">7053</w:t>
        <w:tab/>
        <w:t xml:space="preserve">7052</w:t>
        <w:tab/>
        <w:t xml:space="preserve">7054</w:t>
        <w:tab/>
        <w:t xml:space="preserve">7051</w:t>
        <w:tab/>
        <w:t xml:space="preserve">7050</w:t>
        <w:tab/>
        <w:t xml:space="preserve">7048</w:t>
        <w:tab/>
        <w:t xml:space="preserve">7040</w:t>
        <w:tab/>
        <w:t xml:space="preserve">7040</w:t>
        <w:tab/>
        <w:t xml:space="preserve">7032</w:t>
        <w:tab/>
        <w:t xml:space="preserve">7024</w:t>
        <w:tab/>
        <w:t xml:space="preserve">7016</w:t>
        <w:tab/>
        <w:t xml:space="preserve">7011</w:t>
        <w:tab/>
        <w:t xml:space="preserve">6999</w:t>
        <w:tab/>
        <w:t xml:space="preserve">6989</w:t>
        <w:tab/>
        <w:t xml:space="preserve">6977</w:t>
        <w:tab/>
        <w:t xml:space="preserve">6973</w:t>
        <w:tab/>
        <w:t xml:space="preserve">6964</w:t>
        <w:tab/>
        <w:t xml:space="preserve">6953</w:t>
        <w:tab/>
        <w:t xml:space="preserve">6957</w:t>
        <w:tab/>
        <w:t xml:space="preserve">6959</w:t>
        <w:tab/>
        <w:t xml:space="preserve">6958</w:t>
        <w:tab/>
        <w:t xml:space="preserve">6953</w:t>
        <w:tab/>
        <w:t xml:space="preserve">6951</w:t>
        <w:tab/>
        <w:t xml:space="preserve">6944</w:t>
        <w:tab/>
        <w:t xml:space="preserve">6935</w:t>
        <w:tab/>
        <w:t xml:space="preserve">6927</w:t>
        <w:tab/>
        <w:t xml:space="preserve">6932</w:t>
        <w:tab/>
        <w:t xml:space="preserve">6939</w:t>
        <w:tab/>
        <w:t xml:space="preserve">6942</w:t>
        <w:tab/>
        <w:t xml:space="preserve">6943</w:t>
        <w:tab/>
        <w:t xml:space="preserve">6942</w:t>
        <w:tab/>
        <w:t xml:space="preserve">6941</w:t>
        <w:tab/>
        <w:t xml:space="preserve">6938</w:t>
        <w:tab/>
        <w:t xml:space="preserve">6934</w:t>
        <w:tab/>
        <w:t xml:space="preserve">6932</w:t>
        <w:tab/>
        <w:t xml:space="preserve">6926</w:t>
        <w:tab/>
        <w:t xml:space="preserve">6922</w:t>
        <w:tab/>
        <w:t xml:space="preserve">6919</w:t>
        <w:tab/>
        <w:t xml:space="preserve">6914</w:t>
        <w:tab/>
        <w:t xml:space="preserve">6909</w:t>
        <w:tab/>
        <w:t xml:space="preserve">6904</w:t>
        <w:tab/>
        <w:t xml:space="preserve">6902</w:t>
        <w:tab/>
        <w:t xml:space="preserve">6899</w:t>
        <w:tab/>
        <w:t xml:space="preserve">6894</w:t>
        <w:tab/>
        <w:t xml:space="preserve">6887</w:t>
        <w:tab/>
        <w:t xml:space="preserve">6882</w:t>
        <w:tab/>
        <w:t xml:space="preserve">6873</w:t>
        <w:tab/>
        <w:t xml:space="preserve">6866</w:t>
        <w:tab/>
        <w:t xml:space="preserve">6857</w:t>
        <w:tab/>
        <w:t xml:space="preserve">6854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2102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2102</w:t>
        <w:tab/>
        <w:t xml:space="preserve">2102</w:t>
        <w:tab/>
        <w:t xml:space="preserve">2104</w:t>
        <w:tab/>
        <w:t xml:space="preserve">2119</w:t>
        <w:tab/>
        <w:t xml:space="preserve">2117</w:t>
        <w:tab/>
        <w:t xml:space="preserve">2118</w:t>
        <w:tab/>
        <w:t xml:space="preserve">2117</w:t>
        <w:tab/>
        <w:t xml:space="preserve">2116</w:t>
        <w:tab/>
        <w:t xml:space="preserve">2116</w:t>
        <w:tab/>
        <w:t xml:space="preserve">2117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2117</w:t>
        <w:tab/>
        <w:t xml:space="preserve">2118</w:t>
        <w:tab/>
        <w:t xml:space="preserve">2116</w:t>
        <w:tab/>
        <w:t xml:space="preserve">2117</w:t>
        <w:tab/>
        <w:t xml:space="preserve">2117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2116</w:t>
        <w:tab/>
        <w:t xml:space="preserve">2113</w:t>
        <w:tab/>
        <w:t xml:space="preserve">2116</w:t>
        <w:tab/>
        <w:t xml:space="preserve">2114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2112</w:t>
        <w:tab/>
        <w:t xml:space="preserve">2112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2113</w:t>
        <w:tab/>
        <w:t xml:space="preserve">2112</w:t>
        <w:tab/>
        <w:t xml:space="preserve">2111</w:t>
        <w:tab/>
        <w:t xml:space="preserve">2113</w:t>
        <w:tab/>
        <w:t xml:space="preserve">2113</w:t>
        <w:tab/>
        <w:t xml:space="preserve">2113</w:t>
        <w:tab/>
        <w:t xml:space="preserve">2112</w:t>
        <w:tab/>
        <w:t xml:space="preserve">2112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2111</w:t>
        <w:tab/>
        <w:t xml:space="preserve">2109</w:t>
        <w:tab/>
        <w:t xml:space="preserve">2108</w:t>
        <w:tab/>
        <w:t xml:space="preserve">2111</w:t>
        <w:tab/>
        <w:t xml:space="preserve">2108</w:t>
        <w:tab/>
        <w:t xml:space="preserve">2109</w:t>
        <w:tab/>
        <w:t xml:space="preserve">2108</w:t>
        <w:tab/>
        <w:t xml:space="preserve">2108</w:t>
        <w:tab/>
        <w:t xml:space="preserve">2109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2108</w:t>
        <w:tab/>
        <w:t xml:space="preserve">2107</w:t>
        <w:tab/>
        <w:t xml:space="preserve">2108</w:t>
        <w:tab/>
        <w:t xml:space="preserve">2108</w:t>
        <w:tab/>
        <w:t xml:space="preserve">2108</w:t>
        <w:tab/>
        <w:t xml:space="preserve">2106</w:t>
        <w:tab/>
        <w:t xml:space="preserve">2106</w:t>
        <w:tab/>
        <w:t xml:space="preserve">2106</w:t>
        <w:tab/>
        <w:t xml:space="preserve">2107</w:t>
        <w:tab/>
        <w:t xml:space="preserve">2108</w:t>
        <w:tab/>
        <w:t xml:space="preserve">2108</w:t>
        <w:tab/>
        <w:t xml:space="preserve">2107</w:t>
        <w:tab/>
        <w:t xml:space="preserve">2107</w:t>
        <w:tab/>
        <w:t xml:space="preserve">2106</w:t>
        <w:tab/>
        <w:t xml:space="preserve">2106</w:t>
        <w:tab/>
        <w:t xml:space="preserve">2107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2106</w:t>
        <w:tab/>
        <w:t xml:space="preserve">2104</w:t>
        <w:tab/>
        <w:t xml:space="preserve">2106</w:t>
        <w:tab/>
        <w:t xml:space="preserve">2104</w:t>
        <w:tab/>
        <w:t xml:space="preserve">2103</w:t>
        <w:tab/>
        <w:t xml:space="preserve">2104</w:t>
        <w:tab/>
        <w:t xml:space="preserve">2104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2102</w:t>
        <w:tab/>
        <w:t xml:space="preserve">2102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2103</w:t>
        <w:tab/>
        <w:t xml:space="preserve">2102</w:t>
        <w:tab/>
        <w:t xml:space="preserve">2101</w:t>
        <w:tab/>
        <w:t xml:space="preserve">2102</w:t>
        <w:tab/>
        <w:t xml:space="preserve">2101</w:t>
        <w:tab/>
        <w:t xml:space="preserve">2103</w:t>
        <w:tab/>
        <w:t xml:space="preserve">2103</w:t>
        <w:tab/>
        <w:t xml:space="preserve">2102</w:t>
        <w:tab/>
        <w:t xml:space="preserve">2103</w:t>
        <w:tab/>
        <w:t xml:space="preserve">2101</w:t>
        <w:tab/>
        <w:t xml:space="preserve">2102</w:t>
        <w:tab/>
        <w:t xml:space="preserve">2102</w:t>
        <w:tab/>
        <w:t xml:space="preserve">2102</w:t>
        <w:tab/>
        <w:t xml:space="preserve">2102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2099</w:t>
        <w:tab/>
        <w:t xml:space="preserve">2101</w:t>
        <w:tab/>
        <w:t xml:space="preserve">2101</w:t>
        <w:tab/>
        <w:t xml:space="preserve">2099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2101</w:t>
        <w:tab/>
        <w:t xml:space="preserve">2099</w:t>
        <w:tab/>
        <w:t xml:space="preserve">2099</w:t>
        <w:tab/>
        <w:t xml:space="preserve">2098</w:t>
        <w:tab/>
        <w:t xml:space="preserve">2099</w:t>
        <w:tab/>
        <w:t xml:space="preserve">2099</w:t>
        <w:tab/>
        <w:t xml:space="preserve">2099</w:t>
        <w:tab/>
        <w:t xml:space="preserve">2101</w:t>
        <w:tab/>
        <w:t xml:space="preserve">2101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2098</w:t>
        <w:tab/>
        <w:t xml:space="preserve">2097</w:t>
        <w:tab/>
        <w:t xml:space="preserve">2097</w:t>
        <w:tab/>
        <w:t xml:space="preserve">2098</w:t>
        <w:tab/>
        <w:t xml:space="preserve">2097</w:t>
        <w:tab/>
        <w:t xml:space="preserve">2096</w:t>
        <w:tab/>
        <w:t xml:space="preserve">2097</w:t>
        <w:tab/>
        <w:t xml:space="preserve">2096</w:t>
        <w:tab/>
        <w:t xml:space="preserve">2096</w:t>
        <w:tab/>
        <w:t xml:space="preserve">2097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2096</w:t>
        <w:tab/>
        <w:t xml:space="preserve">2093</w:t>
        <w:tab/>
        <w:t xml:space="preserve">2094</w:t>
        <w:tab/>
        <w:t xml:space="preserve">2096</w:t>
        <w:tab/>
        <w:t xml:space="preserve">2094</w:t>
        <w:tab/>
        <w:t xml:space="preserve">2096</w:t>
        <w:tab/>
        <w:t xml:space="preserve">2093</w:t>
        <w:tab/>
        <w:t xml:space="preserve">2093</w:t>
        <w:tab/>
        <w:t xml:space="preserve">2094</w:t>
        <w:tab/>
        <w:t xml:space="preserve">2096</w:t>
        <w:tab/>
        <w:t xml:space="preserve">2093</w:t>
        <w:tab/>
        <w:t xml:space="preserve">2094</w:t>
        <w:tab/>
        <w:t xml:space="preserve">2094</w:t>
        <w:tab/>
        <w:t xml:space="preserve">2096</w:t>
        <w:tab/>
        <w:t xml:space="preserve">2094</w:t>
        <w:tab/>
        <w:t xml:space="preserve">2094</w:t>
        <w:tab/>
        <w:t xml:space="preserve">2093</w:t>
        <w:tab/>
        <w:t xml:space="preserve">2093</w:t>
        <w:tab/>
        <w:t xml:space="preserve">2094</w:t>
        <w:tab/>
        <w:t xml:space="preserve">2093</w:t>
        <w:tab/>
        <w:t xml:space="preserve">2093</w:t>
        <w:tab/>
        <w:t xml:space="preserve">2094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2093</w:t>
        <w:tab/>
        <w:t xml:space="preserve">2092</w:t>
        <w:tab/>
        <w:t xml:space="preserve">2092</w:t>
        <w:tab/>
        <w:t xml:space="preserve">2091</w:t>
        <w:tab/>
        <w:t xml:space="preserve">2091</w:t>
        <w:tab/>
        <w:t xml:space="preserve">2092</w:t>
        <w:tab/>
        <w:t xml:space="preserve">2091</w:t>
        <w:tab/>
        <w:t xml:space="preserve">2091</w:t>
        <w:tab/>
        <w:t xml:space="preserve">2092</w:t>
        <w:tab/>
        <w:t xml:space="preserve">2091</w:t>
        <w:tab/>
        <w:t xml:space="preserve">2091</w:t>
        <w:tab/>
        <w:t xml:space="preserve">2091</w:t>
        <w:tab/>
        <w:t xml:space="preserve">2092</w:t>
        <w:tab/>
        <w:t xml:space="preserve">2091</w:t>
        <w:tab/>
        <w:t xml:space="preserve">2091</w:t>
        <w:tab/>
        <w:t xml:space="preserve">2092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2089</w:t>
        <w:tab/>
        <w:t xml:space="preserve">2089</w:t>
        <w:tab/>
        <w:t xml:space="preserve">2091</w:t>
        <w:tab/>
        <w:t xml:space="preserve">2091</w:t>
        <w:tab/>
        <w:t xml:space="preserve">2088</w:t>
        <w:tab/>
        <w:t xml:space="preserve">2091</w:t>
        <w:tab/>
        <w:t xml:space="preserve">2091</w:t>
        <w:tab/>
        <w:t xml:space="preserve">2091</w:t>
        <w:tab/>
        <w:t xml:space="preserve">2091</w:t>
        <w:tab/>
        <w:t xml:space="preserve">2089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2088</w:t>
        <w:tab/>
        <w:t xml:space="preserve">2087</w:t>
        <w:tab/>
        <w:t xml:space="preserve">2088</w:t>
        <w:tab/>
        <w:t xml:space="preserve">2087</w:t>
        <w:tab/>
        <w:t xml:space="preserve">2087</w:t>
        <w:tab/>
        <w:t xml:space="preserve">2087</w:t>
        <w:tab/>
        <w:t xml:space="preserve">2087</w:t>
        <w:tab/>
        <w:t xml:space="preserve">2086</w:t>
        <w:tab/>
        <w:t xml:space="preserve">2087</w:t>
        <w:tab/>
        <w:t xml:space="preserve">2087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2086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2082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2083</w:t>
        <w:tab/>
        <w:t xml:space="preserve">2082</w:t>
        <w:tab/>
        <w:t xml:space="preserve">2083</w:t>
        <w:tab/>
        <w:t xml:space="preserve">2082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2082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2081</w:t>
        <w:tab/>
        <w:t xml:space="preserve">2079</w:t>
        <w:tab/>
        <w:t xml:space="preserve">2081</w:t>
        <w:tab/>
        <w:t xml:space="preserve">2079</w:t>
        <w:tab/>
        <w:t xml:space="preserve">2079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2079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2078</w:t>
        <w:tab/>
        <w:t xml:space="preserve">2077</w:t>
        <w:tab/>
        <w:t xml:space="preserve">2078</w:t>
        <w:tab/>
        <w:t xml:space="preserve">2077</w:t>
        <w:tab/>
        <w:t xml:space="preserve">2077</w:t>
        <w:tab/>
        <w:t xml:space="preserve">2077</w:t>
        <w:tab/>
        <w:t xml:space="preserve">2077</w:t>
        <w:tab/>
        <w:t xml:space="preserve">2078</w:t>
        <w:tab/>
        <w:t xml:space="preserve">2078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2076</w:t>
        <w:tab/>
        <w:t xml:space="preserve">2074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2074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2073</w:t>
        <w:tab/>
        <w:t xml:space="preserve">2072</w:t>
        <w:tab/>
        <w:t xml:space="preserve">2073</w:t>
        <w:tab/>
        <w:t xml:space="preserve">2072</w:t>
        <w:tab/>
        <w:t xml:space="preserve">2071</w:t>
        <w:tab/>
        <w:t xml:space="preserve">2072</w:t>
        <w:tab/>
        <w:t xml:space="preserve">2073</w:t>
        <w:tab/>
        <w:t xml:space="preserve">2072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2072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2071</w:t>
        <w:tab/>
        <w:t xml:space="preserve">2068</w:t>
        <w:tab/>
        <w:t xml:space="preserve">2068</w:t>
        <w:tab/>
        <w:t xml:space="preserve">2069</w:t>
        <w:tab/>
        <w:t xml:space="preserve">2068</w:t>
        <w:tab/>
        <w:t xml:space="preserve">2068</w:t>
        <w:tab/>
        <w:t xml:space="preserve">2069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2067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2068</w:t>
        <w:tab/>
        <w:t xml:space="preserve">2067</w:t>
        <w:tab/>
        <w:t xml:space="preserve">2068</w:t>
        <w:tab/>
        <w:t xml:space="preserve">2068</w:t>
        <w:tab/>
        <w:t xml:space="preserve">2068</w:t>
        <w:tab/>
        <w:t xml:space="preserve">2067</w:t>
        <w:tab/>
        <w:t xml:space="preserve">2066</w:t>
        <w:tab/>
        <w:t xml:space="preserve">2067</w:t>
        <w:tab/>
        <w:t xml:space="preserve">2067</w:t>
        <w:tab/>
        <w:t xml:space="preserve">2068</w:t>
        <w:tab/>
        <w:t xml:space="preserve">2068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2064</w:t>
        <w:tab/>
        <w:t xml:space="preserve">2064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2066</w:t>
        <w:tab/>
        <w:t xml:space="preserve">2063</w:t>
        <w:tab/>
        <w:t xml:space="preserve">2066</w:t>
        <w:tab/>
        <w:t xml:space="preserve">2066</w:t>
        <w:tab/>
        <w:t xml:space="preserve">2066</w:t>
        <w:tab/>
        <w:t xml:space="preserve">2063</w:t>
        <w:tab/>
        <w:t xml:space="preserve">2066</w:t>
        <w:tab/>
        <w:t xml:space="preserve">2066</w:t>
        <w:tab/>
        <w:t xml:space="preserve">2066</w:t>
        <w:tab/>
        <w:t xml:space="preserve">2063</w:t>
        <w:tab/>
        <w:t xml:space="preserve">2064</w:t>
        <w:tab/>
        <w:t xml:space="preserve">2064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2064</w:t>
        <w:tab/>
        <w:t xml:space="preserve">2066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2063</w:t>
        <w:tab/>
        <w:t xml:space="preserve">2062</w:t>
        <w:tab/>
        <w:t xml:space="preserve">2063</w:t>
        <w:tab/>
        <w:t xml:space="preserve">2062</w:t>
        <w:tab/>
        <w:t xml:space="preserve">2062</w:t>
        <w:tab/>
        <w:t xml:space="preserve">2061</w:t>
        <w:tab/>
        <w:t xml:space="preserve">2061</w:t>
        <w:tab/>
        <w:t xml:space="preserve">2062</w:t>
        <w:tab/>
        <w:t xml:space="preserve">2061</w:t>
        <w:tab/>
        <w:t xml:space="preserve">2062</w:t>
        <w:tab/>
        <w:t xml:space="preserve">2063</w:t>
        <w:tab/>
        <w:t xml:space="preserve">2062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2059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2061</w:t>
        <w:tab/>
        <w:t xml:space="preserve">2058</w:t>
        <w:tab/>
        <w:t xml:space="preserve">2059</w:t>
        <w:tab/>
        <w:t xml:space="preserve">2061</w:t>
        <w:tab/>
        <w:t xml:space="preserve">2059</w:t>
        <w:tab/>
        <w:t xml:space="preserve">2061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2057</w:t>
        <w:tab/>
        <w:t xml:space="preserve">2056</w:t>
        <w:tab/>
        <w:t xml:space="preserve">2058</w:t>
        <w:tab/>
        <w:t xml:space="preserve">2058</w:t>
        <w:tab/>
        <w:t xml:space="preserve">2058</w:t>
        <w:tab/>
        <w:t xml:space="preserve">2058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2056</w:t>
        <w:tab/>
        <w:t xml:space="preserve">2054</w:t>
        <w:tab/>
        <w:t xml:space="preserve">2056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2054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2053</w:t>
        <w:tab/>
        <w:t xml:space="preserve">2052</w:t>
        <w:tab/>
        <w:t xml:space="preserve">2052</w:t>
        <w:tab/>
        <w:t xml:space="preserve">2053</w:t>
        <w:tab/>
        <w:t xml:space="preserve">2053</w:t>
        <w:tab/>
        <w:t xml:space="preserve">2053</w:t>
        <w:tab/>
        <w:t xml:space="preserve">2052</w:t>
        <w:tab/>
        <w:t xml:space="preserve">2051</w:t>
        <w:tab/>
        <w:t xml:space="preserve">2052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2049</w:t>
        <w:tab/>
        <w:t xml:space="preserve">2049</w:t>
        <w:tab/>
        <w:t xml:space="preserve">2051</w:t>
        <w:tab/>
        <w:t xml:space="preserve">2051</w:t>
        <w:tab/>
        <w:t xml:space="preserve">2051</w:t>
        <w:tab/>
        <w:t xml:space="preserve">2049</w:t>
        <w:tab/>
        <w:t xml:space="preserve">2048</w:t>
        <w:tab/>
        <w:t xml:space="preserve">2049</w:t>
        <w:tab/>
        <w:t xml:space="preserve">2051</w:t>
        <w:tab/>
        <w:t xml:space="preserve">2051</w:t>
        <w:tab/>
        <w:t xml:space="preserve">2051</w:t>
        <w:tab/>
        <w:t xml:space="preserve">2051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2049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2048</w:t>
        <w:tab/>
        <w:t xml:space="preserve">2047</w:t>
        <w:tab/>
        <w:t xml:space="preserve">2048</w:t>
        <w:tab/>
        <w:t xml:space="preserve">2046</w:t>
        <w:tab/>
        <w:t xml:space="preserve">2046</w:t>
        <w:tab/>
        <w:t xml:space="preserve">2046</w:t>
        <w:tab/>
        <w:t xml:space="preserve">2047</w:t>
        <w:tab/>
        <w:t xml:space="preserve">2047</w:t>
        <w:tab/>
        <w:t xml:space="preserve">2047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2044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2046</w:t>
        <w:tab/>
        <w:t xml:space="preserve">2043</w:t>
        <w:tab/>
        <w:t xml:space="preserve">2043</w:t>
        <w:tab/>
        <w:t xml:space="preserve">2044</w:t>
        <w:tab/>
        <w:t xml:space="preserve">2046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2043</w:t>
        <w:tab/>
        <w:t xml:space="preserve">2041</w:t>
        <w:tab/>
        <w:t xml:space="preserve">2041</w:t>
        <w:tab/>
        <w:t xml:space="preserve">2043</w:t>
        <w:tab/>
        <w:t xml:space="preserve">2043</w:t>
        <w:tab/>
        <w:t xml:space="preserve">2043</w:t>
        <w:tab/>
        <w:t xml:space="preserve">2041</w:t>
        <w:tab/>
        <w:t xml:space="preserve">2042</w:t>
        <w:tab/>
        <w:t xml:space="preserve">2043</w:t>
        <w:tab/>
        <w:t xml:space="preserve">2041</w:t>
        <w:tab/>
        <w:t xml:space="preserve">2043</w:t>
        <w:tab/>
        <w:t xml:space="preserve">2043</w:t>
        <w:tab/>
        <w:t xml:space="preserve">2042</w:t>
        <w:tab/>
        <w:t xml:space="preserve">2043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2042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2041</w:t>
        <w:tab/>
        <w:t xml:space="preserve">2039</w:t>
        <w:tab/>
        <w:t xml:space="preserve">2041</w:t>
        <w:tab/>
        <w:t xml:space="preserve">2041</w:t>
        <w:tab/>
        <w:t xml:space="preserve">2041</w:t>
        <w:tab/>
        <w:t xml:space="preserve">2039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2038</w:t>
        <w:tab/>
        <w:t xml:space="preserve">2037</w:t>
        <w:tab/>
        <w:t xml:space="preserve">2037</w:t>
        <w:tab/>
        <w:t xml:space="preserve">2036</w:t>
        <w:tab/>
        <w:t xml:space="preserve">2037</w:t>
        <w:tab/>
        <w:t xml:space="preserve">2037</w:t>
        <w:tab/>
        <w:t xml:space="preserve">2037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2037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2036</w:t>
        <w:tab/>
        <w:t xml:space="preserve">2034</w:t>
        <w:tab/>
        <w:t xml:space="preserve">2036</w:t>
        <w:tab/>
        <w:t xml:space="preserve">2035</w:t>
        <w:tab/>
        <w:t xml:space="preserve">2034</w:t>
        <w:tab/>
        <w:t xml:space="preserve">2034</w:t>
        <w:tab/>
        <w:t xml:space="preserve">2035</w:t>
        <w:tab/>
        <w:t xml:space="preserve">2034</w:t>
        <w:tab/>
        <w:t xml:space="preserve">2034</w:t>
        <w:tab/>
        <w:t xml:space="preserve">2035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2034</w:t>
        <w:tab/>
        <w:t xml:space="preserve">2032</w:t>
        <w:tab/>
        <w:t xml:space="preserve">2032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2031</w:t>
        <w:tab/>
        <w:t xml:space="preserve">2030</w:t>
        <w:tab/>
        <w:t xml:space="preserve">2031</w:t>
        <w:tab/>
        <w:t xml:space="preserve">2030</w:t>
        <w:tab/>
        <w:t xml:space="preserve">2029</w:t>
        <w:tab/>
        <w:t xml:space="preserve">2029</w:t>
        <w:tab/>
        <w:t xml:space="preserve">2031</w:t>
        <w:tab/>
        <w:t xml:space="preserve">2031</w:t>
        <w:tab/>
        <w:t xml:space="preserve">2030</w:t>
        <w:tab/>
        <w:t xml:space="preserve">2029</w:t>
        <w:tab/>
        <w:t xml:space="preserve">2030</w:t>
        <w:tab/>
        <w:t xml:space="preserve">2029</w:t>
        <w:tab/>
        <w:t xml:space="preserve">2030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2026</w:t>
        <w:tab/>
        <w:t xml:space="preserve">2029</w:t>
        <w:tab/>
        <w:t xml:space="preserve">2029</w:t>
        <w:tab/>
        <w:t xml:space="preserve">2029</w:t>
        <w:tab/>
        <w:t xml:space="preserve">2029</w:t>
        <w:tab/>
        <w:t xml:space="preserve">2027</w:t>
        <w:tab/>
        <w:t xml:space="preserve">2029</w:t>
        <w:tab/>
        <w:t xml:space="preserve">2027</w:t>
        <w:tab/>
        <w:t xml:space="preserve">2029</w:t>
        <w:tab/>
        <w:t xml:space="preserve">2029</w:t>
        <w:tab/>
        <w:t xml:space="preserve">2026</w:t>
        <w:tab/>
        <w:t xml:space="preserve">2027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2026</w:t>
        <w:tab/>
        <w:t xml:space="preserve">2025</w:t>
        <w:tab/>
        <w:t xml:space="preserve">2025</w:t>
        <w:tab/>
        <w:t xml:space="preserve">2024</w:t>
        <w:tab/>
        <w:t xml:space="preserve">2026</w:t>
        <w:tab/>
        <w:t xml:space="preserve">2025</w:t>
        <w:tab/>
        <w:t xml:space="preserve">2024</w:t>
        <w:tab/>
        <w:t xml:space="preserve">2025</w:t>
        <w:tab/>
        <w:t xml:space="preserve">2024</w:t>
        <w:tab/>
        <w:t xml:space="preserve">2024</w:t>
        <w:tab/>
        <w:t xml:space="preserve">2025</w:t>
        <w:tab/>
        <w:t xml:space="preserve">2025</w:t>
        <w:tab/>
        <w:t xml:space="preserve">2026</w:t>
        <w:tab/>
        <w:t xml:space="preserve">2024</w:t>
        <w:tab/>
        <w:t xml:space="preserve">2025</w:t>
        <w:tab/>
        <w:t xml:space="preserve">2024</w:t>
        <w:tab/>
        <w:t xml:space="preserve">2024</w:t>
        <w:tab/>
        <w:t xml:space="preserve">2024</w:t>
        <w:tab/>
        <w:t xml:space="preserve">2026</w:t>
        <w:tab/>
        <w:t xml:space="preserve">2025</w:t>
        <w:tab/>
        <w:t xml:space="preserve">2026</w:t>
        <w:tab/>
        <w:t xml:space="preserve">2026</w:t>
        <w:tab/>
        <w:t xml:space="preserve">2025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2025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2024</w:t>
        <w:tab/>
        <w:t xml:space="preserve">2022</w:t>
        <w:tab/>
        <w:t xml:space="preserve">2022</w:t>
        <w:tab/>
        <w:t xml:space="preserve">2022</w:t>
        <w:tab/>
        <w:t xml:space="preserve">2024</w:t>
        <w:tab/>
        <w:t xml:space="preserve">2022</w:t>
        <w:tab/>
        <w:t xml:space="preserve">2022</w:t>
        <w:tab/>
        <w:t xml:space="preserve">2022</w:t>
        <w:tab/>
        <w:t xml:space="preserve">2024</w:t>
        <w:tab/>
        <w:t xml:space="preserve">2021</w:t>
        <w:tab/>
        <w:t xml:space="preserve">2024</w:t>
        <w:tab/>
        <w:t xml:space="preserve">2022</w:t>
        <w:tab/>
        <w:t xml:space="preserve">2022</w:t>
        <w:tab/>
        <w:t xml:space="preserve">2021</w:t>
        <w:tab/>
        <w:t xml:space="preserve">2022</w:t>
        <w:tab/>
        <w:t xml:space="preserve">2022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2021</w:t>
        <w:tab/>
        <w:t xml:space="preserve">2020</w:t>
        <w:tab/>
        <w:t xml:space="preserve">2021</w:t>
        <w:tab/>
        <w:t xml:space="preserve">2020</w:t>
        <w:tab/>
        <w:t xml:space="preserve">2019</w:t>
        <w:tab/>
        <w:t xml:space="preserve">2020</w:t>
        <w:tab/>
        <w:t xml:space="preserve">2019</w:t>
        <w:tab/>
        <w:t xml:space="preserve">2020</w:t>
        <w:tab/>
        <w:t xml:space="preserve">2020</w:t>
        <w:tab/>
        <w:t xml:space="preserve">2020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2020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2019</w:t>
        <w:tab/>
        <w:t xml:space="preserve">2016</w:t>
        <w:tab/>
        <w:t xml:space="preserve">2017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2017</w:t>
        <w:tab/>
        <w:t xml:space="preserve">2017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2015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2016</w:t>
        <w:tab/>
        <w:t xml:space="preserve">2015</w:t>
        <w:tab/>
        <w:t xml:space="preserve">2016</w:t>
        <w:tab/>
        <w:t xml:space="preserve">2016</w:t>
        <w:tab/>
        <w:t xml:space="preserve">2016</w:t>
        <w:tab/>
        <w:t xml:space="preserve">2015</w:t>
        <w:tab/>
        <w:t xml:space="preserve">2014</w:t>
        <w:tab/>
        <w:t xml:space="preserve">2015</w:t>
        <w:tab/>
        <w:t xml:space="preserve">2016</w:t>
        <w:tab/>
        <w:t xml:space="preserve">2016</w:t>
        <w:tab/>
        <w:t xml:space="preserve">2016</w:t>
        <w:tab/>
        <w:t xml:space="preserve">2014</w:t>
        <w:tab/>
        <w:t xml:space="preserve">2015</w:t>
        <w:tab/>
        <w:t xml:space="preserve">2015</w:t>
        <w:tab/>
        <w:t xml:space="preserve">2014</w:t>
        <w:tab/>
        <w:t xml:space="preserve">2016</w:t>
        <w:tab/>
        <w:t xml:space="preserve">2016</w:t>
        <w:tab/>
        <w:t xml:space="preserve">2016</w:t>
        <w:tab/>
        <w:t xml:space="preserve">2015</w:t>
        <w:tab/>
        <w:t xml:space="preserve">2015</w:t>
        <w:tab/>
        <w:t xml:space="preserve">2016</w:t>
        <w:tab/>
        <w:t xml:space="preserve">2015</w:t>
        <w:tab/>
        <w:t xml:space="preserve">2016</w:t>
        <w:tab/>
        <w:t xml:space="preserve">2014</w:t>
        <w:tab/>
        <w:t xml:space="preserve">2015</w:t>
        <w:tab/>
        <w:t xml:space="preserve">2015</w:t>
        <w:tab/>
        <w:t xml:space="preserve">2016</w:t>
        <w:tab/>
        <w:t xml:space="preserve">2016</w:t>
        <w:tab/>
        <w:t xml:space="preserve">2015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2012</w:t>
        <w:tab/>
        <w:t xml:space="preserve">2014</w:t>
        <w:tab/>
        <w:t xml:space="preserve">2012</w:t>
        <w:tab/>
        <w:t xml:space="preserve">2012</w:t>
        <w:tab/>
        <w:t xml:space="preserve">2012</w:t>
        <w:tab/>
        <w:t xml:space="preserve">2012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2014</w:t>
        <w:tab/>
        <w:t xml:space="preserve">2012</w:t>
        <w:tab/>
        <w:t xml:space="preserve">2014</w:t>
        <w:tab/>
        <w:t xml:space="preserve">2011</w:t>
        <w:tab/>
        <w:t xml:space="preserve">2011</w:t>
        <w:tab/>
        <w:t xml:space="preserve">2014</w:t>
        <w:tab/>
        <w:t xml:space="preserve">2014</w:t>
        <w:tab/>
        <w:t xml:space="preserve">2012</w:t>
        <w:tab/>
        <w:t xml:space="preserve">2014</w:t>
        <w:tab/>
        <w:t xml:space="preserve">2012</w:t>
        <w:tab/>
        <w:t xml:space="preserve">2011</w:t>
        <w:tab/>
        <w:t xml:space="preserve">2011</w:t>
        <w:tab/>
        <w:t xml:space="preserve">2014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2011</w:t>
        <w:tab/>
        <w:t xml:space="preserve">2010</w:t>
        <w:tab/>
        <w:t xml:space="preserve">2011</w:t>
        <w:tab/>
        <w:t xml:space="preserve">2010</w:t>
        <w:tab/>
        <w:t xml:space="preserve">2010</w:t>
        <w:tab/>
        <w:t xml:space="preserve">2011</w:t>
        <w:tab/>
        <w:t xml:space="preserve">2011</w:t>
        <w:tab/>
        <w:t xml:space="preserve">2011</w:t>
        <w:tab/>
        <w:t xml:space="preserve">2009</w:t>
        <w:tab/>
        <w:t xml:space="preserve">2010</w:t>
        <w:tab/>
        <w:t xml:space="preserve">2010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2007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2009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2006</w:t>
        <w:tab/>
        <w:t xml:space="preserve">2005</w:t>
        <w:tab/>
        <w:t xml:space="preserve">2005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2006</w:t>
        <w:tab/>
        <w:t xml:space="preserve">2004</w:t>
        <w:tab/>
        <w:t xml:space="preserve">2005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2005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2002</w:t>
        <w:tab/>
        <w:t xml:space="preserve">2002</w:t>
        <w:tab/>
        <w:t xml:space="preserve">2004</w:t>
        <w:tab/>
        <w:t xml:space="preserve">2002</w:t>
        <w:tab/>
        <w:t xml:space="preserve">2002</w:t>
        <w:tab/>
        <w:t xml:space="preserve">2002</w:t>
        <w:tab/>
        <w:t xml:space="preserve">2004</w:t>
        <w:tab/>
        <w:t xml:space="preserve">2001</w:t>
        <w:tab/>
        <w:t xml:space="preserve">2002</w:t>
        <w:tab/>
        <w:t xml:space="preserve">2001</w:t>
        <w:tab/>
        <w:t xml:space="preserve">2001</w:t>
        <w:tab/>
        <w:t xml:space="preserve">2001</w:t>
        <w:tab/>
        <w:t xml:space="preserve">2002</w:t>
        <w:tab/>
        <w:t xml:space="preserve">2001</w:t>
        <w:tab/>
        <w:t xml:space="preserve">2001</w:t>
        <w:tab/>
        <w:t xml:space="preserve">2001</w:t>
        <w:tab/>
        <w:t xml:space="preserve">2002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2002</w:t>
        <w:tab/>
        <w:t xml:space="preserve">2002</w:t>
        <w:tab/>
        <w:t xml:space="preserve">2001</w:t>
        <w:tab/>
        <w:t xml:space="preserve">2002</w:t>
        <w:tab/>
        <w:t xml:space="preserve">2002</w:t>
        <w:tab/>
        <w:t xml:space="preserve">2002</w:t>
        <w:tab/>
        <w:t xml:space="preserve">2004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1999</w:t>
        <w:tab/>
        <w:t xml:space="preserve">2001</w:t>
        <w:tab/>
        <w:t xml:space="preserve">2000</w:t>
        <w:tab/>
        <w:t xml:space="preserve">2000</w:t>
        <w:tab/>
        <w:t xml:space="preserve">2000</w:t>
        <w:tab/>
        <w:t xml:space="preserve">1999</w:t>
        <w:tab/>
        <w:t xml:space="preserve">2000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2000</w:t>
        <w:tab/>
        <w:t xml:space="preserve">2001</w:t>
        <w:tab/>
        <w:t xml:space="preserve">2000</w:t>
        <w:tab/>
        <w:t xml:space="preserve">2000</w:t>
        <w:tab/>
        <w:t xml:space="preserve">1999</w:t>
        <w:tab/>
        <w:t xml:space="preserve">2000</w:t>
        <w:tab/>
        <w:t xml:space="preserve">1999</w:t>
        <w:tab/>
        <w:t xml:space="preserve">1999</w:t>
        <w:tab/>
        <w:t xml:space="preserve">2001</w:t>
        <w:tab/>
        <w:t xml:space="preserve">1999</w:t>
        <w:tab/>
        <w:t xml:space="preserve">2000</w:t>
        <w:tab/>
        <w:t xml:space="preserve">1999</w:t>
        <w:tab/>
        <w:t xml:space="preserve">1999</w:t>
        <w:tab/>
        <w:t xml:space="preserve">2000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1996</w:t>
        <w:tab/>
        <w:t xml:space="preserve">1999</w:t>
        <w:tab/>
        <w:t xml:space="preserve">1997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1997</w:t>
        <w:tab/>
        <w:t xml:space="preserve">1999</w:t>
        <w:tab/>
        <w:t xml:space="preserve">1999</w:t>
        <w:tab/>
        <w:t xml:space="preserve">1997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1995</w:t>
        <w:tab/>
        <w:t xml:space="preserve">1994</w:t>
        <w:tab/>
        <w:t xml:space="preserve">1995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1992</w:t>
        <w:tab/>
        <w:t xml:space="preserve">1992</w:t>
        <w:tab/>
        <w:t xml:space="preserve">1992</w:t>
        <w:tab/>
        <w:t xml:space="preserve">1994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1992</w:t>
        <w:tab/>
        <w:t xml:space="preserve">1992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1990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1990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1989</w:t>
        <w:tab/>
        <w:t xml:space="preserve">1991</w:t>
        <w:tab/>
        <w:t xml:space="preserve">1989</w:t>
        <w:tab/>
        <w:t xml:space="preserve">1990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1991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1991</w:t>
        <w:tab/>
        <w:t xml:space="preserve">1989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1990</w:t>
        <w:tab/>
        <w:t xml:space="preserve">1989</w:t>
        <w:tab/>
        <w:t xml:space="preserve">1991</w:t>
        <w:tab/>
        <w:t xml:space="preserve">1991</w:t>
        <w:tab/>
        <w:t xml:space="preserve">1990</w:t>
        <w:tab/>
        <w:t xml:space="preserve">1989</w:t>
        <w:tab/>
        <w:t xml:space="preserve">1989</w:t>
        <w:tab/>
        <w:t xml:space="preserve">1991</w:t>
        <w:tab/>
        <w:t xml:space="preserve">1989</w:t>
        <w:tab/>
        <w:t xml:space="preserve">1989</w:t>
        <w:tab/>
        <w:t xml:space="preserve">1990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1990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1990</w:t>
        <w:tab/>
        <w:t xml:space="preserve">1989</w:t>
        <w:tab/>
        <w:t xml:space="preserve">1990</w:t>
        <w:tab/>
        <w:t xml:space="preserve">1989</w:t>
        <w:tab/>
        <w:t xml:space="preserve">1990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1987</w:t>
        <w:tab/>
        <w:t xml:space="preserve">1987</w:t>
        <w:tab/>
        <w:t xml:space="preserve">1986</w:t>
        <w:tab/>
        <w:t xml:space="preserve">1987</w:t>
        <w:tab/>
        <w:t xml:space="preserve">1987</w:t>
        <w:tab/>
        <w:t xml:space="preserve">1986</w:t>
        <w:tab/>
        <w:t xml:space="preserve">1987</w:t>
        <w:tab/>
        <w:t xml:space="preserve">1987</w:t>
        <w:tab/>
        <w:t xml:space="preserve">1987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1987</w:t>
        <w:tab/>
        <w:t xml:space="preserve">1987</w:t>
        <w:tab/>
        <w:t xml:space="preserve">1987</w:t>
        <w:tab/>
        <w:t xml:space="preserve">1987</w:t>
        <w:tab/>
        <w:t xml:space="preserve">1987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1987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1987</w:t>
        <w:tab/>
        <w:t xml:space="preserve">1987</w:t>
        <w:tab/>
        <w:t xml:space="preserve">1986</w:t>
        <w:tab/>
        <w:t xml:space="preserve">1986</w:t>
        <w:tab/>
        <w:t xml:space="preserve">1989</w:t>
        <w:tab/>
        <w:t xml:space="preserve">1989</w:t>
        <w:tab/>
        <w:t xml:space="preserve">1987</w:t>
        <w:tab/>
        <w:t xml:space="preserve">1989</w:t>
        <w:tab/>
        <w:t xml:space="preserve">1989</w:t>
        <w:tab/>
        <w:t xml:space="preserve">1989</w:t>
        <w:tab/>
        <w:t xml:space="preserve">1987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1987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1987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1987</w:t>
        <w:tab/>
        <w:t xml:space="preserve">1987</w:t>
        <w:tab/>
        <w:t xml:space="preserve">1989</w:t>
        <w:tab/>
        <w:t xml:space="preserve">1989</w:t>
        <w:tab/>
        <w:t xml:space="preserve">1987</w:t>
        <w:tab/>
        <w:t xml:space="preserve">1986</w:t>
        <w:tab/>
        <w:t xml:space="preserve">1987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1987</w:t>
        <w:tab/>
        <w:t xml:space="preserve">1986</w:t>
        <w:tab/>
        <w:t xml:space="preserve">1987</w:t>
        <w:tab/>
        <w:t xml:space="preserve">1986</w:t>
        <w:tab/>
        <w:t xml:space="preserve">1987</w:t>
        <w:tab/>
        <w:t xml:space="preserve">1989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1987</w:t>
        <w:tab/>
        <w:t xml:space="preserve">1986</w:t>
        <w:tab/>
        <w:t xml:space="preserve">1987</w:t>
        <w:tab/>
        <w:t xml:space="preserve">1989</w:t>
        <w:tab/>
        <w:t xml:space="preserve">1987</w:t>
        <w:tab/>
        <w:t xml:space="preserve">1986</w:t>
        <w:tab/>
        <w:t xml:space="preserve">1989</w:t>
        <w:tab/>
        <w:t xml:space="preserve">1986</w:t>
        <w:tab/>
        <w:t xml:space="preserve">1989</w:t>
        <w:tab/>
        <w:t xml:space="preserve">1987</w:t>
        <w:tab/>
        <w:t xml:space="preserve">1989</w:t>
        <w:tab/>
        <w:t xml:space="preserve">1989</w:t>
        <w:tab/>
        <w:t xml:space="preserve">1987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1990</w:t>
        <w:tab/>
        <w:t xml:space="preserve">1990</w:t>
        <w:tab/>
        <w:t xml:space="preserve">1994</w:t>
        <w:tab/>
        <w:t xml:space="preserve">1994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1995</w:t>
        <w:tab/>
        <w:t xml:space="preserve">1996</w:t>
        <w:tab/>
        <w:t xml:space="preserve">1996</w:t>
        <w:tab/>
        <w:t xml:space="preserve">1995</w:t>
        <w:tab/>
        <w:t xml:space="preserve">1995</w:t>
        <w:tab/>
        <w:t xml:space="preserve">1996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1995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1995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1995</w:t>
        <w:tab/>
        <w:t xml:space="preserve">1995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1997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2000</w:t>
        <w:tab/>
        <w:t xml:space="preserve">2000</w:t>
        <w:tab/>
        <w:t xml:space="preserve">1999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1999</w:t>
        <w:tab/>
        <w:t xml:space="preserve">1999</w:t>
        <w:tab/>
        <w:t xml:space="preserve">2000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1997</w:t>
        <w:tab/>
        <w:t xml:space="preserve">1999</w:t>
        <w:tab/>
        <w:t xml:space="preserve">1999</w:t>
        <w:tab/>
        <w:t xml:space="preserve">1999</w:t>
        <w:tab/>
        <w:t xml:space="preserve">1997</w:t>
        <w:tab/>
        <w:t xml:space="preserve">1997</w:t>
        <w:tab/>
        <w:t xml:space="preserve">1997</w:t>
        <w:tab/>
        <w:t xml:space="preserve">1997</w:t>
        <w:tab/>
        <w:t xml:space="preserve">1999</w:t>
        <w:tab/>
        <w:t xml:space="preserve">1999</w:t>
        <w:tab/>
        <w:t xml:space="preserve">1997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1996</w:t>
        <w:tab/>
        <w:t xml:space="preserve">1996</w:t>
        <w:tab/>
        <w:t xml:space="preserve">1996</w:t>
        <w:tab/>
        <w:t xml:space="preserve">1997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1995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1995</w:t>
        <w:tab/>
        <w:t xml:space="preserve">1996</w:t>
        <w:tab/>
        <w:t xml:space="preserve">1997</w:t>
        <w:tab/>
        <w:t xml:space="preserve">2001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2002</w:t>
        <w:tab/>
        <w:t xml:space="preserve">2002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2000</w:t>
        <w:tab/>
        <w:t xml:space="preserve">2001</w:t>
        <w:tab/>
        <w:t xml:space="preserve">2001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1997</w:t>
        <w:tab/>
        <w:t xml:space="preserve">1997</w:t>
        <w:tab/>
        <w:t xml:space="preserve">1996</w:t>
        <w:tab/>
        <w:t xml:space="preserve">1996</w:t>
        <w:tab/>
        <w:t xml:space="preserve">1997</w:t>
        <w:tab/>
        <w:t xml:space="preserve">1996</w:t>
        <w:tab/>
        <w:t xml:space="preserve">1996</w:t>
        <w:tab/>
        <w:t xml:space="preserve">1996</w:t>
        <w:tab/>
        <w:t xml:space="preserve">1999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1994</w:t>
        <w:tab/>
        <w:t xml:space="preserve">1996</w:t>
        <w:tab/>
        <w:t xml:space="preserve">1995</w:t>
        <w:tab/>
        <w:t xml:space="preserve">1994</w:t>
        <w:tab/>
        <w:t xml:space="preserve">1994</w:t>
        <w:tab/>
        <w:t xml:space="preserve">1994</w:t>
        <w:tab/>
        <w:t xml:space="preserve">1995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1992</w:t>
        <w:tab/>
        <w:t xml:space="preserve">1992</w:t>
        <w:tab/>
        <w:t xml:space="preserve">1992</w:t>
        <w:tab/>
        <w:t xml:space="preserve">1994</w:t>
        <w:tab/>
        <w:t xml:space="preserve">1994</w:t>
        <w:tab/>
        <w:t xml:space="preserve">1992</w:t>
        <w:tab/>
        <w:t xml:space="preserve">1991</w:t>
        <w:tab/>
        <w:t xml:space="preserve">1991</w:t>
        <w:tab/>
        <w:t xml:space="preserve">1991</w:t>
        <w:tab/>
        <w:t xml:space="preserve">1992</w:t>
        <w:tab/>
        <w:t xml:space="preserve">1991</w:t>
        <w:tab/>
        <w:t xml:space="preserve">1992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1990</w:t>
        <w:tab/>
        <w:t xml:space="preserve">1991</w:t>
        <w:tab/>
        <w:t xml:space="preserve">1990</w:t>
        <w:tab/>
        <w:t xml:space="preserve">1991</w:t>
        <w:tab/>
        <w:t xml:space="preserve">1990</w:t>
        <w:tab/>
        <w:t xml:space="preserve">1989</w:t>
        <w:tab/>
        <w:t xml:space="preserve">1990</w:t>
        <w:tab/>
        <w:t xml:space="preserve">1989</w:t>
        <w:tab/>
        <w:t xml:space="preserve">1989</w:t>
        <w:tab/>
        <w:t xml:space="preserve">1989</w:t>
        <w:tab/>
        <w:t xml:space="preserve">1991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1987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1987</w:t>
        <w:tab/>
        <w:t xml:space="preserve">1989</w:t>
        <w:tab/>
        <w:t xml:space="preserve">1989</w:t>
        <w:tab/>
        <w:t xml:space="preserve">1987</w:t>
        <w:tab/>
        <w:t xml:space="preserve">1989</w:t>
        <w:tab/>
        <w:t xml:space="preserve">1987</w:t>
        <w:tab/>
        <w:t xml:space="preserve">1986</w:t>
        <w:tab/>
        <w:t xml:space="preserve">1987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1985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1985</w:t>
        <w:tab/>
        <w:t xml:space="preserve">1985</w:t>
        <w:tab/>
        <w:t xml:space="preserve">1985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1987</w:t>
        <w:tab/>
        <w:t xml:space="preserve">1987</w:t>
        <w:tab/>
        <w:t xml:space="preserve">1986</w:t>
        <w:tab/>
        <w:t xml:space="preserve">1989</w:t>
        <w:tab/>
        <w:t xml:space="preserve">1987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1990</w:t>
        <w:tab/>
        <w:t xml:space="preserve">1989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1990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1990</w:t>
        <w:tab/>
        <w:t xml:space="preserve">1991</w:t>
        <w:tab/>
        <w:t xml:space="preserve">1989</w:t>
        <w:tab/>
        <w:t xml:space="preserve">1991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1987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1986</w:t>
        <w:tab/>
        <w:t xml:space="preserve">1989</w:t>
        <w:tab/>
        <w:t xml:space="preserve">1989</w:t>
        <w:tab/>
        <w:t xml:space="preserve">1989</w:t>
        <w:tab/>
        <w:t xml:space="preserve">1987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1986</w:t>
        <w:tab/>
        <w:t xml:space="preserve">1986</w:t>
        <w:tab/>
        <w:t xml:space="preserve">1987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1987</w:t>
        <w:tab/>
        <w:t xml:space="preserve">1989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1985</w:t>
        <w:tab/>
        <w:t xml:space="preserve">1986</w:t>
        <w:tab/>
        <w:t xml:space="preserve">1985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1982</w:t>
        <w:tab/>
        <w:t xml:space="preserve">1982</w:t>
        <w:tab/>
        <w:t xml:space="preserve">1982</w:t>
        <w:tab/>
        <w:t xml:space="preserve">1982</w:t>
        <w:tab/>
        <w:t xml:space="preserve">1982</w:t>
        <w:tab/>
        <w:t xml:space="preserve">1982</w:t>
        <w:tab/>
        <w:t xml:space="preserve">1981</w:t>
        <w:tab/>
        <w:t xml:space="preserve">1981</w:t>
        <w:tab/>
        <w:t xml:space="preserve">1982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1982</w:t>
        <w:tab/>
        <w:t xml:space="preserve">1982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1982</w:t>
        <w:tab/>
        <w:t xml:space="preserve">1982</w:t>
        <w:tab/>
        <w:t xml:space="preserve">1982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1980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1982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1986</w:t>
        <w:tab/>
        <w:t xml:space="preserve">1986</w:t>
        <w:tab/>
        <w:t xml:space="preserve">1986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1991</w:t>
        <w:tab/>
        <w:t xml:space="preserve">1991</w:t>
        <w:tab/>
        <w:t xml:space="preserve">1992</w:t>
        <w:tab/>
        <w:t xml:space="preserve">1994</w:t>
        <w:tab/>
        <w:t xml:space="preserve">1994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1997</w:t>
        <w:tab/>
        <w:t xml:space="preserve">1999</w:t>
        <w:tab/>
        <w:t xml:space="preserve">1999</w:t>
        <w:tab/>
        <w:t xml:space="preserve">2000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2005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2004</w:t>
        <w:tab/>
        <w:t xml:space="preserve">2002</w:t>
        <w:tab/>
        <w:t xml:space="preserve">2002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2001</w:t>
        <w:tab/>
        <w:t xml:space="preserve">2000</w:t>
        <w:tab/>
        <w:t xml:space="preserve">2000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1999</w:t>
        <w:tab/>
        <w:t xml:space="preserve">1997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1996</w:t>
        <w:tab/>
        <w:t xml:space="preserve">1995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1994</w:t>
        <w:tab/>
        <w:t xml:space="preserve">1992</w:t>
        <w:tab/>
        <w:t xml:space="preserve">1992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1990</w:t>
        <w:tab/>
        <w:t xml:space="preserve">1991</w:t>
        <w:tab/>
        <w:t xml:space="preserve">1990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1990</w:t>
        <w:tab/>
        <w:t xml:space="preserve">1991</w:t>
        <w:tab/>
        <w:t xml:space="preserve">1990</w:t>
        <w:tab/>
        <w:t xml:space="preserve">1990</w:t>
        <w:tab/>
        <w:t xml:space="preserve">1989</w:t>
        <w:tab/>
        <w:t xml:space="preserve">1990</w:t>
        <w:tab/>
        <w:t xml:space="preserve">1990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1991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1989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1986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1984</w:t>
        <w:tab/>
        <w:t xml:space="preserve">1982</w:t>
        <w:tab/>
        <w:t xml:space="preserve">1984</w:t>
        <w:tab/>
        <w:t xml:space="preserve">1981</w:t>
        <w:tab/>
        <w:t xml:space="preserve">1982</w:t>
        <w:tab/>
        <w:t xml:space="preserve">1981</w:t>
        <w:tab/>
        <w:t xml:space="preserve">1982</w:t>
        <w:tab/>
        <w:t xml:space="preserve">1982</w:t>
        <w:tab/>
        <w:t xml:space="preserve">1982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1981</w:t>
        <w:tab/>
        <w:t xml:space="preserve">1980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1981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1979</w:t>
        <w:tab/>
        <w:t xml:space="preserve">1977</w:t>
        <w:tab/>
        <w:t xml:space="preserve">1979</w:t>
        <w:tab/>
        <w:t xml:space="preserve">1979</w:t>
        <w:tab/>
        <w:t xml:space="preserve">1977</w:t>
        <w:tab/>
        <w:t xml:space="preserve">1976</w:t>
        <w:tab/>
        <w:t xml:space="preserve">1976</w:t>
        <w:tab/>
        <w:t xml:space="preserve">1977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1977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1976</w:t>
        <w:tab/>
        <w:t xml:space="preserve">1975</w:t>
        <w:tab/>
        <w:t xml:space="preserve">1974</w:t>
        <w:tab/>
        <w:t xml:space="preserve">1974</w:t>
        <w:tab/>
        <w:t xml:space="preserve">1975</w:t>
        <w:tab/>
        <w:t xml:space="preserve">1974</w:t>
        <w:tab/>
        <w:t xml:space="preserve">1975</w:t>
        <w:tab/>
        <w:t xml:space="preserve">1974</w:t>
        <w:tab/>
        <w:t xml:space="preserve">1975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1974</w:t>
        <w:tab/>
        <w:t xml:space="preserve">1971</w:t>
        <w:tab/>
        <w:t xml:space="preserve">1972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1971</w:t>
        <w:tab/>
        <w:t xml:space="preserve">1970</w:t>
        <w:tab/>
        <w:t xml:space="preserve">1971</w:t>
        <w:tab/>
        <w:t xml:space="preserve">1971</w:t>
        <w:tab/>
        <w:t xml:space="preserve">1971</w:t>
        <w:tab/>
        <w:t xml:space="preserve">1969</w:t>
        <w:tab/>
        <w:t xml:space="preserve">1969</w:t>
        <w:tab/>
        <w:t xml:space="preserve">1971</w:t>
        <w:tab/>
        <w:t xml:space="preserve">1971</w:t>
        <w:tab/>
        <w:t xml:space="preserve">1970</w:t>
        <w:tab/>
        <w:t xml:space="preserve">1971</w:t>
        <w:tab/>
        <w:t xml:space="preserve">1970</w:t>
        <w:tab/>
        <w:t xml:space="preserve">1970</w:t>
        <w:tab/>
        <w:t xml:space="preserve">1971</w:t>
        <w:tab/>
        <w:t xml:space="preserve">1969</w:t>
        <w:tab/>
        <w:t xml:space="preserve">1970</w:t>
        <w:tab/>
        <w:t xml:space="preserve">1969</w:t>
        <w:tab/>
        <w:t xml:space="preserve">1970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1967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1969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1967</w:t>
        <w:tab/>
        <w:t xml:space="preserve">1967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1964</w:t>
        <w:tab/>
        <w:t xml:space="preserve">1965</w:t>
        <w:tab/>
        <w:t xml:space="preserve">1966</w:t>
        <w:tab/>
        <w:t xml:space="preserve">1964</w:t>
        <w:tab/>
        <w:t xml:space="preserve">1966</w:t>
        <w:tab/>
        <w:t xml:space="preserve">1966</w:t>
        <w:tab/>
        <w:t xml:space="preserve">1966</w:t>
        <w:tab/>
        <w:t xml:space="preserve">1966</w:t>
        <w:tab/>
        <w:t xml:space="preserve">1965</w:t>
        <w:tab/>
        <w:t xml:space="preserve">1965</w:t>
        <w:tab/>
        <w:t xml:space="preserve">1965</w:t>
        <w:tab/>
        <w:t xml:space="preserve">1966</w:t>
        <w:tab/>
        <w:t xml:space="preserve">1966</w:t>
        <w:tab/>
        <w:t xml:space="preserve">1964</w:t>
        <w:tab/>
        <w:t xml:space="preserve">1964</w:t>
        <w:tab/>
        <w:t xml:space="preserve">1964</w:t>
        <w:tab/>
        <w:t xml:space="preserve">1965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  <w:tab/>
        <w:t xml:space="preserve">1964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4670</w:t>
        <w:tab/>
        <w:t xml:space="preserve">4661</w:t>
        <w:tab/>
        <w:t xml:space="preserve">4655</w:t>
        <w:tab/>
        <w:t xml:space="preserve">4652</w:t>
        <w:tab/>
        <w:t xml:space="preserve">4660</w:t>
        <w:tab/>
        <w:t xml:space="preserve">4661</w:t>
        <w:tab/>
        <w:t xml:space="preserve">4659</w:t>
        <w:tab/>
        <w:t xml:space="preserve">4659</w:t>
        <w:tab/>
        <w:t xml:space="preserve">4662</w:t>
        <w:tab/>
        <w:t xml:space="preserve">4671</w:t>
        <w:tab/>
        <w:t xml:space="preserve">4684</w:t>
        <w:tab/>
        <w:t xml:space="preserve">4702</w:t>
        <w:tab/>
        <w:t xml:space="preserve">4721</w:t>
        <w:tab/>
        <w:t xml:space="preserve">4744</w:t>
        <w:tab/>
        <w:t xml:space="preserve">4770</w:t>
        <w:tab/>
        <w:t xml:space="preserve">4797</w:t>
        <w:tab/>
        <w:t xml:space="preserve">4829</w:t>
        <w:tab/>
        <w:t xml:space="preserve">4862</w:t>
        <w:tab/>
        <w:t xml:space="preserve">4898</w:t>
        <w:tab/>
        <w:t xml:space="preserve">4941</w:t>
        <w:tab/>
        <w:t xml:space="preserve">4986</w:t>
        <w:tab/>
        <w:t xml:space="preserve">5037</w:t>
        <w:tab/>
        <w:t xml:space="preserve">5092</w:t>
        <w:tab/>
        <w:t xml:space="preserve">5145</w:t>
        <w:tab/>
        <w:t xml:space="preserve">5197</w:t>
        <w:tab/>
        <w:t xml:space="preserve">5254</w:t>
        <w:tab/>
        <w:t xml:space="preserve">5306</w:t>
        <w:tab/>
        <w:t xml:space="preserve">5351</w:t>
        <w:tab/>
        <w:t xml:space="preserve">5398</w:t>
        <w:tab/>
        <w:t xml:space="preserve">5453</w:t>
        <w:tab/>
        <w:t xml:space="preserve">5503</w:t>
        <w:tab/>
        <w:t xml:space="preserve">5567</w:t>
        <w:tab/>
        <w:t xml:space="preserve">5633</w:t>
        <w:tab/>
        <w:t xml:space="preserve">5682</w:t>
        <w:tab/>
        <w:t xml:space="preserve">5713</w:t>
        <w:tab/>
        <w:t xml:space="preserve">5757</w:t>
        <w:tab/>
        <w:t xml:space="preserve">5827</w:t>
        <w:tab/>
        <w:t xml:space="preserve">5885</w:t>
        <w:tab/>
        <w:t xml:space="preserve">5932</w:t>
        <w:tab/>
        <w:t xml:space="preserve">5983</w:t>
        <w:tab/>
        <w:t xml:space="preserve">6033</w:t>
        <w:tab/>
        <w:t xml:space="preserve">6077</w:t>
        <w:tab/>
        <w:t xml:space="preserve">6113</w:t>
        <w:tab/>
        <w:t xml:space="preserve">6159</w:t>
        <w:tab/>
        <w:t xml:space="preserve">6192</w:t>
        <w:tab/>
        <w:t xml:space="preserve">6226</w:t>
        <w:tab/>
        <w:t xml:space="preserve">6266</w:t>
        <w:tab/>
        <w:t xml:space="preserve">6290</w:t>
        <w:tab/>
        <w:t xml:space="preserve">6314</w:t>
        <w:tab/>
        <w:t xml:space="preserve">6350</w:t>
        <w:tab/>
        <w:t xml:space="preserve">6389</w:t>
        <w:tab/>
        <w:t xml:space="preserve">6420</w:t>
        <w:tab/>
        <w:t xml:space="preserve">6448</w:t>
        <w:tab/>
        <w:t xml:space="preserve">6489</w:t>
        <w:tab/>
        <w:t xml:space="preserve">6574</w:t>
        <w:tab/>
        <w:t xml:space="preserve">6578</w:t>
        <w:tab/>
        <w:t xml:space="preserve">6610</w:t>
        <w:tab/>
        <w:t xml:space="preserve">6654</w:t>
        <w:tab/>
        <w:t xml:space="preserve">6674</w:t>
        <w:tab/>
        <w:t xml:space="preserve">6691</w:t>
        <w:tab/>
        <w:t xml:space="preserve">6718</w:t>
        <w:tab/>
        <w:t xml:space="preserve">6750</w:t>
        <w:tab/>
        <w:t xml:space="preserve">6799</w:t>
        <w:tab/>
        <w:t xml:space="preserve">6845</w:t>
        <w:tab/>
        <w:t xml:space="preserve">6917</w:t>
        <w:tab/>
        <w:t xml:space="preserve">6949</w:t>
        <w:tab/>
        <w:t xml:space="preserve">6980</w:t>
        <w:tab/>
        <w:t xml:space="preserve">7012</w:t>
        <w:tab/>
        <w:t xml:space="preserve">7054</w:t>
        <w:tab/>
        <w:t xml:space="preserve">7102</w:t>
        <w:tab/>
        <w:t xml:space="preserve">7138</w:t>
        <w:tab/>
        <w:t xml:space="preserve">7179</w:t>
        <w:tab/>
        <w:t xml:space="preserve">7211</w:t>
        <w:tab/>
        <w:t xml:space="preserve">7231</w:t>
        <w:tab/>
        <w:t xml:space="preserve">7251</w:t>
        <w:tab/>
        <w:t xml:space="preserve">7281</w:t>
        <w:tab/>
        <w:t xml:space="preserve">7324</w:t>
        <w:tab/>
        <w:t xml:space="preserve">7364</w:t>
        <w:tab/>
        <w:t xml:space="preserve">7388</w:t>
        <w:tab/>
        <w:t xml:space="preserve">7403</w:t>
        <w:tab/>
        <w:t xml:space="preserve">7410</w:t>
        <w:tab/>
        <w:t xml:space="preserve">7422</w:t>
        <w:tab/>
        <w:t xml:space="preserve">7439</w:t>
        <w:tab/>
        <w:t xml:space="preserve">7439</w:t>
        <w:tab/>
        <w:t xml:space="preserve">7454</w:t>
        <w:tab/>
        <w:t xml:space="preserve">7445</w:t>
        <w:tab/>
        <w:t xml:space="preserve">7430</w:t>
        <w:tab/>
        <w:t xml:space="preserve">7417</w:t>
        <w:tab/>
        <w:t xml:space="preserve">7394</w:t>
        <w:tab/>
        <w:t xml:space="preserve">7374</w:t>
        <w:tab/>
        <w:t xml:space="preserve">7347</w:t>
        <w:tab/>
        <w:t xml:space="preserve">7328</w:t>
        <w:tab/>
        <w:t xml:space="preserve">7300</w:t>
        <w:tab/>
        <w:t xml:space="preserve">7262</w:t>
        <w:tab/>
        <w:t xml:space="preserve">7231</w:t>
        <w:tab/>
        <w:t xml:space="preserve">7203</w:t>
        <w:tab/>
        <w:t xml:space="preserve">7175</w:t>
        <w:tab/>
        <w:t xml:space="preserve">7144</w:t>
        <w:tab/>
        <w:t xml:space="preserve">7112</w:t>
        <w:tab/>
        <w:t xml:space="preserve">7079</w:t>
        <w:tab/>
        <w:t xml:space="preserve">7050</w:t>
        <w:tab/>
        <w:t xml:space="preserve">7013</w:t>
        <w:tab/>
        <w:t xml:space="preserve">6973</w:t>
        <w:tab/>
        <w:t xml:space="preserve">6937</w:t>
        <w:tab/>
        <w:t xml:space="preserve">6902</w:t>
        <w:tab/>
        <w:t xml:space="preserve">6867</w:t>
        <w:tab/>
        <w:t xml:space="preserve">6844</w:t>
        <w:tab/>
        <w:t xml:space="preserve">6801</w:t>
        <w:tab/>
        <w:t xml:space="preserve">6799</w:t>
        <w:tab/>
        <w:t xml:space="preserve">6775</w:t>
        <w:tab/>
        <w:t xml:space="preserve">6752</w:t>
        <w:tab/>
        <w:t xml:space="preserve">6732</w:t>
        <w:tab/>
        <w:t xml:space="preserve">6712</w:t>
        <w:tab/>
        <w:t xml:space="preserve">6688</w:t>
        <w:tab/>
        <w:t xml:space="preserve">6671</w:t>
        <w:tab/>
        <w:t xml:space="preserve">6653</w:t>
        <w:tab/>
        <w:t xml:space="preserve">6622</w:t>
        <w:tab/>
        <w:t xml:space="preserve">6590</w:t>
        <w:tab/>
        <w:t xml:space="preserve">6564</w:t>
        <w:tab/>
        <w:t xml:space="preserve">6539</w:t>
        <w:tab/>
        <w:t xml:space="preserve">6512</w:t>
        <w:tab/>
        <w:t xml:space="preserve">6488</w:t>
        <w:tab/>
        <w:t xml:space="preserve">6464</w:t>
        <w:tab/>
        <w:t xml:space="preserve">6444</w:t>
        <w:tab/>
        <w:t xml:space="preserve">6424</w:t>
        <w:tab/>
        <w:t xml:space="preserve">6401</w:t>
        <w:tab/>
        <w:t xml:space="preserve">6381</w:t>
        <w:tab/>
        <w:t xml:space="preserve">6350</w:t>
        <w:tab/>
        <w:t xml:space="preserve">6324</w:t>
        <w:tab/>
        <w:t xml:space="preserve">6299</w:t>
        <w:tab/>
        <w:t xml:space="preserve">6272</w:t>
        <w:tab/>
        <w:t xml:space="preserve">6247</w:t>
        <w:tab/>
        <w:t xml:space="preserve">6229</w:t>
        <w:tab/>
        <w:t xml:space="preserve">6225</w:t>
        <w:tab/>
        <w:t xml:space="preserve">6223</w:t>
        <w:tab/>
        <w:t xml:space="preserve">6202</w:t>
        <w:tab/>
        <w:t xml:space="preserve">6187</w:t>
        <w:tab/>
        <w:t xml:space="preserve">6188</w:t>
        <w:tab/>
        <w:t xml:space="preserve">6185</w:t>
        <w:tab/>
        <w:t xml:space="preserve">6180</w:t>
        <w:tab/>
        <w:t xml:space="preserve">6158</w:t>
        <w:tab/>
        <w:t xml:space="preserve">6136</w:t>
        <w:tab/>
        <w:t xml:space="preserve">6111</w:t>
        <w:tab/>
        <w:t xml:space="preserve">6058</w:t>
        <w:tab/>
        <w:t xml:space="preserve">6026</w:t>
        <w:tab/>
        <w:t xml:space="preserve">6007</w:t>
        <w:tab/>
        <w:t xml:space="preserve">5992</w:t>
        <w:tab/>
        <w:t xml:space="preserve">5953</w:t>
        <w:tab/>
        <w:t xml:space="preserve">5942</w:t>
        <w:tab/>
        <w:t xml:space="preserve">5936</w:t>
        <w:tab/>
        <w:t xml:space="preserve">5932</w:t>
        <w:tab/>
        <w:t xml:space="preserve">5932</w:t>
        <w:tab/>
        <w:t xml:space="preserve">5925</w:t>
        <w:tab/>
        <w:t xml:space="preserve">5936</w:t>
        <w:tab/>
        <w:t xml:space="preserve">5943</w:t>
        <w:tab/>
        <w:t xml:space="preserve">5939</w:t>
        <w:tab/>
        <w:t xml:space="preserve">5942</w:t>
        <w:tab/>
        <w:t xml:space="preserve">5944</w:t>
        <w:tab/>
        <w:t xml:space="preserve">5940</w:t>
        <w:tab/>
        <w:t xml:space="preserve">5927</w:t>
        <w:tab/>
        <w:t xml:space="preserve">5917</w:t>
        <w:tab/>
        <w:t xml:space="preserve">5905</w:t>
        <w:tab/>
        <w:t xml:space="preserve">5900</w:t>
        <w:tab/>
        <w:t xml:space="preserve">5893</w:t>
        <w:tab/>
        <w:t xml:space="preserve">5880</w:t>
        <w:tab/>
        <w:t xml:space="preserve">5896</w:t>
        <w:tab/>
        <w:t xml:space="preserve">5924</w:t>
        <w:tab/>
        <w:t xml:space="preserve">5947</w:t>
        <w:tab/>
        <w:t xml:space="preserve">5976</w:t>
        <w:tab/>
        <w:t xml:space="preserve">6004</w:t>
        <w:tab/>
        <w:t xml:space="preserve">6025</w:t>
        <w:tab/>
        <w:t xml:space="preserve">6057</w:t>
        <w:tab/>
        <w:t xml:space="preserve">6094</w:t>
        <w:tab/>
        <w:t xml:space="preserve">6130</w:t>
        <w:tab/>
        <w:t xml:space="preserve">6172</w:t>
        <w:tab/>
        <w:t xml:space="preserve">6222</w:t>
        <w:tab/>
        <w:t xml:space="preserve">6284</w:t>
        <w:tab/>
        <w:t xml:space="preserve">6359</w:t>
        <w:tab/>
        <w:t xml:space="preserve">6415</w:t>
        <w:tab/>
        <w:t xml:space="preserve">6482</w:t>
        <w:tab/>
        <w:t xml:space="preserve">6542</w:t>
        <w:tab/>
        <w:t xml:space="preserve">6612</w:t>
        <w:tab/>
        <w:t xml:space="preserve">6677</w:t>
        <w:tab/>
        <w:t xml:space="preserve">6731</w:t>
        <w:tab/>
        <w:t xml:space="preserve">6794</w:t>
        <w:tab/>
        <w:t xml:space="preserve">6857</w:t>
        <w:tab/>
        <w:t xml:space="preserve">6910</w:t>
        <w:tab/>
        <w:t xml:space="preserve">6964</w:t>
        <w:tab/>
        <w:t xml:space="preserve">7015</w:t>
        <w:tab/>
        <w:t xml:space="preserve">7060</w:t>
        <w:tab/>
        <w:t xml:space="preserve">7100</w:t>
        <w:tab/>
        <w:t xml:space="preserve">7134</w:t>
        <w:tab/>
        <w:t xml:space="preserve">7162</w:t>
        <w:tab/>
        <w:t xml:space="preserve">7189</w:t>
        <w:tab/>
        <w:t xml:space="preserve">7204</w:t>
        <w:tab/>
        <w:t xml:space="preserve">7210</w:t>
        <w:tab/>
        <w:t xml:space="preserve">7210</w:t>
        <w:tab/>
        <w:t xml:space="preserve">7203</w:t>
        <w:tab/>
        <w:t xml:space="preserve">7187</w:t>
        <w:tab/>
        <w:t xml:space="preserve">7167</w:t>
        <w:tab/>
        <w:t xml:space="preserve">7141</w:t>
        <w:tab/>
        <w:t xml:space="preserve">7112</w:t>
        <w:tab/>
        <w:t xml:space="preserve">7079</w:t>
        <w:tab/>
        <w:t xml:space="preserve">7046</w:t>
        <w:tab/>
        <w:t xml:space="preserve">7011</w:t>
        <w:tab/>
        <w:t xml:space="preserve">6978</w:t>
        <w:tab/>
        <w:t xml:space="preserve">6950</w:t>
        <w:tab/>
        <w:t xml:space="preserve">6918</w:t>
        <w:tab/>
        <w:t xml:space="preserve">6884</w:t>
        <w:tab/>
        <w:t xml:space="preserve">6851</w:t>
        <w:tab/>
        <w:t xml:space="preserve">6810</w:t>
        <w:tab/>
        <w:t xml:space="preserve">6767</w:t>
        <w:tab/>
        <w:t xml:space="preserve">6765</w:t>
        <w:tab/>
        <w:t xml:space="preserve">6760</w:t>
        <w:tab/>
        <w:t xml:space="preserve">6762</w:t>
        <w:tab/>
        <w:t xml:space="preserve">6775</w:t>
        <w:tab/>
        <w:t xml:space="preserve">6782</w:t>
        <w:tab/>
        <w:t xml:space="preserve">6788</w:t>
        <w:tab/>
        <w:t xml:space="preserve">6797</w:t>
        <w:tab/>
        <w:t xml:space="preserve">6798</w:t>
        <w:tab/>
        <w:t xml:space="preserve">6800</w:t>
        <w:tab/>
        <w:t xml:space="preserve">6807</w:t>
        <w:tab/>
        <w:t xml:space="preserve">6811</w:t>
        <w:tab/>
        <w:t xml:space="preserve">6811</w:t>
        <w:tab/>
        <w:t xml:space="preserve">6817</w:t>
        <w:tab/>
        <w:t xml:space="preserve">6817</w:t>
        <w:tab/>
        <w:t xml:space="preserve">6814</w:t>
        <w:tab/>
        <w:t xml:space="preserve">6817</w:t>
        <w:tab/>
        <w:t xml:space="preserve">6815</w:t>
        <w:tab/>
        <w:t xml:space="preserve">6811</w:t>
        <w:tab/>
        <w:t xml:space="preserve">6806</w:t>
        <w:tab/>
        <w:t xml:space="preserve">6803</w:t>
        <w:tab/>
        <w:t xml:space="preserve">6798</w:t>
        <w:tab/>
        <w:t xml:space="preserve">6790</w:t>
        <w:tab/>
        <w:t xml:space="preserve">6788</w:t>
        <w:tab/>
        <w:t xml:space="preserve">6783</w:t>
        <w:tab/>
        <w:t xml:space="preserve">6774</w:t>
        <w:tab/>
        <w:t xml:space="preserve">6763</w:t>
        <w:tab/>
        <w:t xml:space="preserve">6750</w:t>
        <w:tab/>
        <w:t xml:space="preserve">6735</w:t>
        <w:tab/>
        <w:t xml:space="preserve">6723</w:t>
        <w:tab/>
        <w:t xml:space="preserve">6712</w:t>
        <w:tab/>
        <w:t xml:space="preserve">6699</w:t>
        <w:tab/>
        <w:t xml:space="preserve">6688</w:t>
        <w:tab/>
        <w:t xml:space="preserve">6676</w:t>
        <w:tab/>
        <w:t xml:space="preserve">6663</w:t>
        <w:tab/>
        <w:t xml:space="preserve">6652</w:t>
        <w:tab/>
        <w:t xml:space="preserve">6639</w:t>
        <w:tab/>
        <w:t xml:space="preserve">6627</w:t>
        <w:tab/>
        <w:t xml:space="preserve">6615</w:t>
        <w:tab/>
        <w:t xml:space="preserve">6607</w:t>
        <w:tab/>
        <w:t xml:space="preserve">6599</w:t>
        <w:tab/>
        <w:t xml:space="preserve">6599</w:t>
        <w:tab/>
        <w:t xml:space="preserve">6598</w:t>
        <w:tab/>
        <w:t xml:space="preserve">6599</w:t>
        <w:tab/>
        <w:t xml:space="preserve">6604</w:t>
        <w:tab/>
        <w:t xml:space="preserve">6610</w:t>
        <w:tab/>
        <w:t xml:space="preserve">6616</w:t>
        <w:tab/>
        <w:t xml:space="preserve">6625</w:t>
        <w:tab/>
        <w:t xml:space="preserve">6634</w:t>
        <w:tab/>
        <w:t xml:space="preserve">6644</w:t>
        <w:tab/>
        <w:t xml:space="preserve">6654</w:t>
        <w:tab/>
        <w:t xml:space="preserve">6666</w:t>
        <w:tab/>
        <w:t xml:space="preserve">6674</w:t>
        <w:tab/>
        <w:t xml:space="preserve">6683</w:t>
        <w:tab/>
        <w:t xml:space="preserve">6691</w:t>
        <w:tab/>
        <w:t xml:space="preserve">6699</w:t>
        <w:tab/>
        <w:t xml:space="preserve">6705</w:t>
        <w:tab/>
        <w:t xml:space="preserve">6701</w:t>
        <w:tab/>
        <w:t xml:space="preserve">6693</w:t>
        <w:tab/>
        <w:t xml:space="preserve">6683</w:t>
        <w:tab/>
        <w:t xml:space="preserve">6692</w:t>
        <w:tab/>
        <w:t xml:space="preserve">6691</w:t>
        <w:tab/>
        <w:t xml:space="preserve">6672</w:t>
        <w:tab/>
        <w:t xml:space="preserve">6655</w:t>
        <w:tab/>
        <w:t xml:space="preserve">6642</w:t>
        <w:tab/>
        <w:t xml:space="preserve">6621</w:t>
        <w:tab/>
        <w:t xml:space="preserve">6611</w:t>
        <w:tab/>
        <w:t xml:space="preserve">6567</w:t>
        <w:tab/>
        <w:t xml:space="preserve">6557</w:t>
        <w:tab/>
        <w:t xml:space="preserve">6521</w:t>
        <w:tab/>
        <w:t xml:space="preserve">6497</w:t>
        <w:tab/>
        <w:t xml:space="preserve">6474</w:t>
        <w:tab/>
        <w:t xml:space="preserve">6453</w:t>
        <w:tab/>
        <w:t xml:space="preserve">6436</w:t>
        <w:tab/>
        <w:t xml:space="preserve">6417</w:t>
        <w:tab/>
        <w:t xml:space="preserve">6399</w:t>
        <w:tab/>
        <w:t xml:space="preserve">6380</w:t>
        <w:tab/>
        <w:t xml:space="preserve">6365</w:t>
        <w:tab/>
        <w:t xml:space="preserve">6349</w:t>
        <w:tab/>
        <w:t xml:space="preserve">6332</w:t>
        <w:tab/>
        <w:t xml:space="preserve">6314</w:t>
        <w:tab/>
        <w:t xml:space="preserve">6301</w:t>
        <w:tab/>
        <w:t xml:space="preserve">6288</w:t>
        <w:tab/>
        <w:t xml:space="preserve">6274</w:t>
        <w:tab/>
        <w:t xml:space="preserve">6262</w:t>
        <w:tab/>
        <w:t xml:space="preserve">6251</w:t>
        <w:tab/>
        <w:t xml:space="preserve">6238</w:t>
        <w:tab/>
        <w:t xml:space="preserve">6224</w:t>
        <w:tab/>
        <w:t xml:space="preserve">6213</w:t>
        <w:tab/>
        <w:t xml:space="preserve">6198</w:t>
        <w:tab/>
        <w:t xml:space="preserve">6186</w:t>
        <w:tab/>
        <w:t xml:space="preserve">6177</w:t>
        <w:tab/>
        <w:t xml:space="preserve">6167</w:t>
        <w:tab/>
        <w:t xml:space="preserve">6161</w:t>
        <w:tab/>
        <w:t xml:space="preserve">6159</w:t>
        <w:tab/>
        <w:t xml:space="preserve">6159</w:t>
        <w:tab/>
        <w:t xml:space="preserve">6160</w:t>
        <w:tab/>
        <w:t xml:space="preserve">6161</w:t>
        <w:tab/>
        <w:t xml:space="preserve">6164</w:t>
        <w:tab/>
        <w:t xml:space="preserve">6168</w:t>
        <w:tab/>
        <w:t xml:space="preserve">6168</w:t>
        <w:tab/>
        <w:t xml:space="preserve">6168</w:t>
        <w:tab/>
        <w:t xml:space="preserve">6168</w:t>
        <w:tab/>
        <w:t xml:space="preserve">6168</w:t>
        <w:tab/>
        <w:t xml:space="preserve">6168</w:t>
        <w:tab/>
        <w:t xml:space="preserve">6165</w:t>
        <w:tab/>
        <w:t xml:space="preserve">6164</w:t>
        <w:tab/>
        <w:t xml:space="preserve">6165</w:t>
        <w:tab/>
        <w:t xml:space="preserve">6169</w:t>
        <w:tab/>
        <w:t xml:space="preserve">6174</w:t>
        <w:tab/>
        <w:t xml:space="preserve">6181</w:t>
        <w:tab/>
        <w:t xml:space="preserve">6192</w:t>
        <w:tab/>
        <w:t xml:space="preserve">6206</w:t>
        <w:tab/>
        <w:t xml:space="preserve">6222</w:t>
        <w:tab/>
        <w:t xml:space="preserve">6242</w:t>
        <w:tab/>
        <w:t xml:space="preserve">6263</w:t>
        <w:tab/>
        <w:t xml:space="preserve">6289</w:t>
        <w:tab/>
        <w:t xml:space="preserve">6318</w:t>
        <w:tab/>
        <w:t xml:space="preserve">6346</w:t>
        <w:tab/>
        <w:t xml:space="preserve">6378</w:t>
        <w:tab/>
        <w:t xml:space="preserve">6408</w:t>
        <w:tab/>
        <w:t xml:space="preserve">6436</w:t>
        <w:tab/>
        <w:t xml:space="preserve">6464</w:t>
        <w:tab/>
        <w:t xml:space="preserve">6493</w:t>
        <w:tab/>
        <w:t xml:space="preserve">6518</w:t>
        <w:tab/>
        <w:t xml:space="preserve">6542</w:t>
        <w:tab/>
        <w:t xml:space="preserve">6565</w:t>
        <w:tab/>
        <w:t xml:space="preserve">6583</w:t>
        <w:tab/>
        <w:t xml:space="preserve">6601</w:t>
        <w:tab/>
        <w:t xml:space="preserve">6615</w:t>
        <w:tab/>
        <w:t xml:space="preserve">6627</w:t>
        <w:tab/>
        <w:t xml:space="preserve">6633</w:t>
        <w:tab/>
        <w:t xml:space="preserve">6642</w:t>
        <w:tab/>
        <w:t xml:space="preserve">6642</w:t>
        <w:tab/>
        <w:t xml:space="preserve">6635</w:t>
        <w:tab/>
        <w:t xml:space="preserve">6631</w:t>
        <w:tab/>
        <w:t xml:space="preserve">6622</w:t>
        <w:tab/>
        <w:t xml:space="preserve">6611</w:t>
        <w:tab/>
        <w:t xml:space="preserve">6592</w:t>
        <w:tab/>
        <w:t xml:space="preserve">6573</w:t>
        <w:tab/>
        <w:t xml:space="preserve">6554</w:t>
        <w:tab/>
        <w:t xml:space="preserve">6541</w:t>
        <w:tab/>
        <w:t xml:space="preserve">6537</w:t>
        <w:tab/>
        <w:t xml:space="preserve">6514</w:t>
        <w:tab/>
        <w:t xml:space="preserve">6497</w:t>
        <w:tab/>
        <w:t xml:space="preserve">6487</w:t>
        <w:tab/>
        <w:t xml:space="preserve">6472</w:t>
        <w:tab/>
        <w:t xml:space="preserve">6459</w:t>
        <w:tab/>
        <w:t xml:space="preserve">6447</w:t>
        <w:tab/>
        <w:t xml:space="preserve">6425</w:t>
        <w:tab/>
        <w:t xml:space="preserve">6425</w:t>
        <w:tab/>
        <w:t xml:space="preserve">6422</w:t>
        <w:tab/>
        <w:t xml:space="preserve">6422</w:t>
        <w:tab/>
        <w:t xml:space="preserve">6412</w:t>
        <w:tab/>
        <w:t xml:space="preserve">6411</w:t>
        <w:tab/>
        <w:t xml:space="preserve">6407</w:t>
        <w:tab/>
        <w:t xml:space="preserve">6404</w:t>
        <w:tab/>
        <w:t xml:space="preserve">6396</w:t>
        <w:tab/>
        <w:t xml:space="preserve">6394</w:t>
        <w:tab/>
        <w:t xml:space="preserve">6387</w:t>
        <w:tab/>
        <w:t xml:space="preserve">6380</w:t>
        <w:tab/>
        <w:t xml:space="preserve">6381</w:t>
        <w:tab/>
        <w:t xml:space="preserve">6380</w:t>
        <w:tab/>
        <w:t xml:space="preserve">6376</w:t>
        <w:tab/>
        <w:t xml:space="preserve">6374</w:t>
        <w:tab/>
        <w:t xml:space="preserve">6372</w:t>
        <w:tab/>
        <w:t xml:space="preserve">6370</w:t>
        <w:tab/>
        <w:t xml:space="preserve">6364</w:t>
        <w:tab/>
        <w:t xml:space="preserve">6370</w:t>
        <w:tab/>
        <w:t xml:space="preserve">6371</w:t>
        <w:tab/>
        <w:t xml:space="preserve">6384</w:t>
        <w:tab/>
        <w:t xml:space="preserve">6392</w:t>
        <w:tab/>
        <w:t xml:space="preserve">6405</w:t>
        <w:tab/>
        <w:t xml:space="preserve">6413</w:t>
        <w:tab/>
        <w:t xml:space="preserve">6430</w:t>
        <w:tab/>
        <w:t xml:space="preserve">6430</w:t>
        <w:tab/>
        <w:t xml:space="preserve">6438</w:t>
        <w:tab/>
        <w:t xml:space="preserve">6451</w:t>
        <w:tab/>
        <w:t xml:space="preserve">6458</w:t>
        <w:tab/>
        <w:t xml:space="preserve">6472</w:t>
        <w:tab/>
        <w:t xml:space="preserve">6482</w:t>
        <w:tab/>
        <w:t xml:space="preserve">6487</w:t>
        <w:tab/>
        <w:t xml:space="preserve">6492</w:t>
        <w:tab/>
        <w:t xml:space="preserve">6494</w:t>
        <w:tab/>
        <w:t xml:space="preserve">6491</w:t>
        <w:tab/>
        <w:t xml:space="preserve">6493</w:t>
        <w:tab/>
        <w:t xml:space="preserve">6489</w:t>
        <w:tab/>
        <w:t xml:space="preserve">6487</w:t>
        <w:tab/>
        <w:t xml:space="preserve">6482</w:t>
        <w:tab/>
        <w:t xml:space="preserve">6477</w:t>
        <w:tab/>
        <w:t xml:space="preserve">6472</w:t>
        <w:tab/>
        <w:t xml:space="preserve">6462</w:t>
        <w:tab/>
        <w:t xml:space="preserve">6449</w:t>
        <w:tab/>
        <w:t xml:space="preserve">6435</w:t>
        <w:tab/>
        <w:t xml:space="preserve">6420</w:t>
        <w:tab/>
        <w:t xml:space="preserve">6402</w:t>
        <w:tab/>
        <w:t xml:space="preserve">6385</w:t>
        <w:tab/>
        <w:t xml:space="preserve">6370</w:t>
        <w:tab/>
        <w:t xml:space="preserve">6353</w:t>
        <w:tab/>
        <w:t xml:space="preserve">6337</w:t>
        <w:tab/>
        <w:t xml:space="preserve">6320</w:t>
        <w:tab/>
        <w:t xml:space="preserve">6303</w:t>
        <w:tab/>
        <w:t xml:space="preserve">6287</w:t>
        <w:tab/>
        <w:t xml:space="preserve">6272</w:t>
        <w:tab/>
        <w:t xml:space="preserve">6258</w:t>
        <w:tab/>
        <w:t xml:space="preserve">6246</w:t>
        <w:tab/>
        <w:t xml:space="preserve">6238</w:t>
        <w:tab/>
        <w:t xml:space="preserve">6230</w:t>
        <w:tab/>
        <w:t xml:space="preserve">6224</w:t>
        <w:tab/>
        <w:t xml:space="preserve">6222</w:t>
        <w:tab/>
        <w:t xml:space="preserve">6222</w:t>
        <w:tab/>
        <w:t xml:space="preserve">6223</w:t>
        <w:tab/>
        <w:t xml:space="preserve">6224</w:t>
        <w:tab/>
        <w:t xml:space="preserve">6246</w:t>
        <w:tab/>
        <w:t xml:space="preserve">6292</w:t>
        <w:tab/>
        <w:t xml:space="preserve">6325</w:t>
        <w:tab/>
        <w:t xml:space="preserve">6361</w:t>
        <w:tab/>
        <w:t xml:space="preserve">6402</w:t>
        <w:tab/>
        <w:t xml:space="preserve">6450</w:t>
        <w:tab/>
        <w:t xml:space="preserve">6492</w:t>
        <w:tab/>
        <w:t xml:space="preserve">6521</w:t>
        <w:tab/>
        <w:t xml:space="preserve">6542</w:t>
        <w:tab/>
        <w:t xml:space="preserve">6565</w:t>
        <w:tab/>
        <w:t xml:space="preserve">6589</w:t>
        <w:tab/>
        <w:t xml:space="preserve">6615</w:t>
        <w:tab/>
        <w:t xml:space="preserve">6643</w:t>
        <w:tab/>
        <w:t xml:space="preserve">6659</w:t>
        <w:tab/>
        <w:t xml:space="preserve">6672</w:t>
        <w:tab/>
        <w:t xml:space="preserve">6684</w:t>
        <w:tab/>
        <w:t xml:space="preserve">6693</w:t>
        <w:tab/>
        <w:t xml:space="preserve">6701</w:t>
        <w:tab/>
        <w:t xml:space="preserve">6707</w:t>
        <w:tab/>
        <w:t xml:space="preserve">6715</w:t>
        <w:tab/>
        <w:t xml:space="preserve">6716</w:t>
        <w:tab/>
        <w:t xml:space="preserve">6712</w:t>
        <w:tab/>
        <w:t xml:space="preserve">6716</w:t>
        <w:tab/>
        <w:t xml:space="preserve">6708</w:t>
        <w:tab/>
        <w:t xml:space="preserve">6702</w:t>
        <w:tab/>
        <w:t xml:space="preserve">6696</w:t>
        <w:tab/>
        <w:t xml:space="preserve">6690</w:t>
        <w:tab/>
        <w:t xml:space="preserve">6683</w:t>
        <w:tab/>
        <w:t xml:space="preserve">6676</w:t>
        <w:tab/>
        <w:t xml:space="preserve">6673</w:t>
        <w:tab/>
        <w:t xml:space="preserve">6664</w:t>
        <w:tab/>
        <w:t xml:space="preserve">6657</w:t>
        <w:tab/>
        <w:t xml:space="preserve">6649</w:t>
        <w:tab/>
        <w:t xml:space="preserve">6639</w:t>
        <w:tab/>
        <w:t xml:space="preserve">6629</w:t>
        <w:tab/>
        <w:t xml:space="preserve">6622</w:t>
        <w:tab/>
        <w:t xml:space="preserve">6616</w:t>
        <w:tab/>
        <w:t xml:space="preserve">6611</w:t>
        <w:tab/>
        <w:t xml:space="preserve">6602</w:t>
        <w:tab/>
        <w:t xml:space="preserve">6596</w:t>
        <w:tab/>
        <w:t xml:space="preserve">6591</w:t>
        <w:tab/>
        <w:t xml:space="preserve">6586</w:t>
        <w:tab/>
        <w:t xml:space="preserve">6581</w:t>
        <w:tab/>
        <w:t xml:space="preserve">6574</w:t>
        <w:tab/>
        <w:t xml:space="preserve">6565</w:t>
        <w:tab/>
        <w:t xml:space="preserve">6557</w:t>
        <w:tab/>
        <w:t xml:space="preserve">6550</w:t>
        <w:tab/>
        <w:t xml:space="preserve">6541</w:t>
        <w:tab/>
        <w:t xml:space="preserve">6535</w:t>
        <w:tab/>
        <w:t xml:space="preserve">6529</w:t>
        <w:tab/>
        <w:t xml:space="preserve">6522</w:t>
        <w:tab/>
        <w:t xml:space="preserve">6513</w:t>
        <w:tab/>
        <w:t xml:space="preserve">6506</w:t>
        <w:tab/>
        <w:t xml:space="preserve">6500</w:t>
        <w:tab/>
        <w:t xml:space="preserve">6492</w:t>
        <w:tab/>
        <w:t xml:space="preserve">6487</w:t>
        <w:tab/>
        <w:t xml:space="preserve">6481</w:t>
        <w:tab/>
        <w:t xml:space="preserve">6484</w:t>
        <w:tab/>
        <w:t xml:space="preserve">6487</w:t>
        <w:tab/>
        <w:t xml:space="preserve">6489</w:t>
        <w:tab/>
        <w:t xml:space="preserve">6493</w:t>
        <w:tab/>
        <w:t xml:space="preserve">6497</w:t>
        <w:tab/>
        <w:t xml:space="preserve">6501</w:t>
        <w:tab/>
        <w:t xml:space="preserve">6503</w:t>
        <w:tab/>
        <w:t xml:space="preserve">6503</w:t>
        <w:tab/>
        <w:t xml:space="preserve">6501</w:t>
        <w:tab/>
        <w:t xml:space="preserve">6499</w:t>
        <w:tab/>
        <w:t xml:space="preserve">6498</w:t>
        <w:tab/>
        <w:t xml:space="preserve">6494</w:t>
        <w:tab/>
        <w:t xml:space="preserve">6489</w:t>
        <w:tab/>
        <w:t xml:space="preserve">6484</w:t>
        <w:tab/>
        <w:t xml:space="preserve">6482</w:t>
        <w:tab/>
        <w:t xml:space="preserve">6478</w:t>
        <w:tab/>
        <w:t xml:space="preserve">6479</w:t>
        <w:tab/>
        <w:t xml:space="preserve">6482</w:t>
        <w:tab/>
        <w:t xml:space="preserve">6484</w:t>
        <w:tab/>
        <w:t xml:space="preserve">6487</w:t>
        <w:tab/>
        <w:t xml:space="preserve">6488</w:t>
        <w:tab/>
        <w:t xml:space="preserve">6488</w:t>
        <w:tab/>
        <w:t xml:space="preserve">6488</w:t>
        <w:tab/>
        <w:t xml:space="preserve">6488</w:t>
        <w:tab/>
        <w:t xml:space="preserve">6488</w:t>
        <w:tab/>
        <w:t xml:space="preserve">6488</w:t>
        <w:tab/>
        <w:t xml:space="preserve">6488</w:t>
        <w:tab/>
        <w:t xml:space="preserve">6487</w:t>
        <w:tab/>
        <w:t xml:space="preserve">6488</w:t>
        <w:tab/>
        <w:t xml:space="preserve">6493</w:t>
        <w:tab/>
        <w:t xml:space="preserve">6499</w:t>
        <w:tab/>
        <w:t xml:space="preserve">6515</w:t>
        <w:tab/>
        <w:t xml:space="preserve">6517</w:t>
        <w:tab/>
        <w:t xml:space="preserve">6527</w:t>
        <w:tab/>
        <w:t xml:space="preserve">6535</w:t>
        <w:tab/>
        <w:t xml:space="preserve">6545</w:t>
        <w:tab/>
        <w:t xml:space="preserve">6548</w:t>
        <w:tab/>
        <w:t xml:space="preserve">6552</w:t>
        <w:tab/>
        <w:t xml:space="preserve">6561</w:t>
        <w:tab/>
        <w:t xml:space="preserve">6567</w:t>
        <w:tab/>
        <w:t xml:space="preserve">6577</w:t>
        <w:tab/>
        <w:t xml:space="preserve">6586</w:t>
        <w:tab/>
        <w:t xml:space="preserve">6594</w:t>
        <w:tab/>
        <w:t xml:space="preserve">6602</w:t>
        <w:tab/>
        <w:t xml:space="preserve">6612</w:t>
        <w:tab/>
        <w:t xml:space="preserve">6622</w:t>
        <w:tab/>
        <w:t xml:space="preserve">6631</w:t>
        <w:tab/>
        <w:t xml:space="preserve">6636</w:t>
        <w:tab/>
        <w:t xml:space="preserve">6641</w:t>
        <w:tab/>
        <w:t xml:space="preserve">6642</w:t>
        <w:tab/>
        <w:t xml:space="preserve">6642</w:t>
        <w:tab/>
        <w:t xml:space="preserve">6642</w:t>
        <w:tab/>
        <w:t xml:space="preserve">6642</w:t>
        <w:tab/>
        <w:t xml:space="preserve">6641</w:t>
        <w:tab/>
        <w:t xml:space="preserve">6632</w:t>
        <w:tab/>
        <w:t xml:space="preserve">6622</w:t>
        <w:tab/>
        <w:t xml:space="preserve">6614</w:t>
        <w:tab/>
        <w:t xml:space="preserve">6604</w:t>
        <w:tab/>
        <w:t xml:space="preserve">6592</w:t>
        <w:tab/>
        <w:t xml:space="preserve">6582</w:t>
        <w:tab/>
        <w:t xml:space="preserve">6574</w:t>
        <w:tab/>
        <w:t xml:space="preserve">6569</w:t>
        <w:tab/>
        <w:t xml:space="preserve">6564</w:t>
        <w:tab/>
        <w:t xml:space="preserve">6563</w:t>
        <w:tab/>
        <w:t xml:space="preserve">6561</w:t>
        <w:tab/>
        <w:t xml:space="preserve">6564</w:t>
        <w:tab/>
        <w:t xml:space="preserve">6566</w:t>
        <w:tab/>
        <w:t xml:space="preserve">6569</w:t>
        <w:tab/>
        <w:t xml:space="preserve">6571</w:t>
        <w:tab/>
        <w:t xml:space="preserve">6580</w:t>
        <w:tab/>
        <w:t xml:space="preserve">6586</w:t>
        <w:tab/>
        <w:t xml:space="preserve">6591</w:t>
        <w:tab/>
        <w:t xml:space="preserve">6593</w:t>
        <w:tab/>
        <w:t xml:space="preserve">6591</w:t>
        <w:tab/>
        <w:t xml:space="preserve">6592</w:t>
        <w:tab/>
        <w:t xml:space="preserve">6602</w:t>
        <w:tab/>
        <w:t xml:space="preserve">6612</w:t>
        <w:tab/>
        <w:t xml:space="preserve">6619</w:t>
        <w:tab/>
        <w:t xml:space="preserve">6620</w:t>
        <w:tab/>
        <w:t xml:space="preserve">6623</w:t>
        <w:tab/>
        <w:t xml:space="preserve">6623</w:t>
        <w:tab/>
        <w:t xml:space="preserve">6623</w:t>
        <w:tab/>
        <w:t xml:space="preserve">6621</w:t>
        <w:tab/>
        <w:t xml:space="preserve">6615</w:t>
        <w:tab/>
        <w:t xml:space="preserve">6615</w:t>
        <w:tab/>
        <w:t xml:space="preserve">6614</w:t>
        <w:tab/>
        <w:t xml:space="preserve">6617</w:t>
        <w:tab/>
        <w:t xml:space="preserve">6616</w:t>
        <w:tab/>
        <w:t xml:space="preserve">6610</w:t>
        <w:tab/>
        <w:t xml:space="preserve">6606</w:t>
        <w:tab/>
        <w:t xml:space="preserve">6599</w:t>
        <w:tab/>
        <w:t xml:space="preserve">6598</w:t>
        <w:tab/>
        <w:t xml:space="preserve">6591</w:t>
        <w:tab/>
        <w:t xml:space="preserve">6588</w:t>
        <w:tab/>
        <w:t xml:space="preserve">6584</w:t>
        <w:tab/>
        <w:t xml:space="preserve">6579</w:t>
        <w:tab/>
        <w:t xml:space="preserve">6575</w:t>
        <w:tab/>
        <w:t xml:space="preserve">6571</w:t>
        <w:tab/>
        <w:t xml:space="preserve">6566</w:t>
        <w:tab/>
        <w:t xml:space="preserve">6561</w:t>
        <w:tab/>
        <w:t xml:space="preserve">6559</w:t>
        <w:tab/>
        <w:t xml:space="preserve">6554</w:t>
        <w:tab/>
        <w:t xml:space="preserve">6549</w:t>
        <w:tab/>
        <w:t xml:space="preserve">6544</w:t>
        <w:tab/>
        <w:t xml:space="preserve">6539</w:t>
        <w:tab/>
        <w:t xml:space="preserve">6534</w:t>
        <w:tab/>
        <w:t xml:space="preserve">6528</w:t>
        <w:tab/>
        <w:t xml:space="preserve">6522</w:t>
        <w:tab/>
        <w:t xml:space="preserve">6518</w:t>
        <w:tab/>
        <w:t xml:space="preserve">6512</w:t>
        <w:tab/>
        <w:t xml:space="preserve">6505</w:t>
        <w:tab/>
        <w:t xml:space="preserve">6499</w:t>
        <w:tab/>
        <w:t xml:space="preserve">6493</w:t>
        <w:tab/>
        <w:t xml:space="preserve">6487</w:t>
        <w:tab/>
        <w:t xml:space="preserve">6487</w:t>
        <w:tab/>
        <w:t xml:space="preserve">6485</w:t>
        <w:tab/>
        <w:t xml:space="preserve">6478</w:t>
        <w:tab/>
        <w:t xml:space="preserve">6470</w:t>
        <w:tab/>
        <w:t xml:space="preserve">6463</w:t>
        <w:tab/>
        <w:t xml:space="preserve">6455</w:t>
        <w:tab/>
        <w:t xml:space="preserve">6448</w:t>
        <w:tab/>
        <w:t xml:space="preserve">6441</w:t>
        <w:tab/>
        <w:t xml:space="preserve">6432</w:t>
        <w:tab/>
        <w:t xml:space="preserve">6425</w:t>
        <w:tab/>
        <w:t xml:space="preserve">6416</w:t>
        <w:tab/>
        <w:t xml:space="preserve">6408</w:t>
        <w:tab/>
        <w:t xml:space="preserve">6401</w:t>
        <w:tab/>
        <w:t xml:space="preserve">6395</w:t>
        <w:tab/>
        <w:t xml:space="preserve">6387</w:t>
        <w:tab/>
        <w:t xml:space="preserve">6380</w:t>
        <w:tab/>
        <w:t xml:space="preserve">6375</w:t>
        <w:tab/>
        <w:t xml:space="preserve">6368</w:t>
        <w:tab/>
        <w:t xml:space="preserve">6363</w:t>
        <w:tab/>
        <w:t xml:space="preserve">6355</w:t>
        <w:tab/>
        <w:t xml:space="preserve">6353</w:t>
        <w:tab/>
        <w:t xml:space="preserve">6348</w:t>
        <w:tab/>
        <w:t xml:space="preserve">6343</w:t>
        <w:tab/>
        <w:t xml:space="preserve">6338</w:t>
        <w:tab/>
        <w:t xml:space="preserve">6333</w:t>
        <w:tab/>
        <w:t xml:space="preserve">6328</w:t>
        <w:tab/>
        <w:t xml:space="preserve">6321</w:t>
        <w:tab/>
        <w:t xml:space="preserve">6318</w:t>
        <w:tab/>
        <w:t xml:space="preserve">6313</w:t>
        <w:tab/>
        <w:t xml:space="preserve">6305</w:t>
        <w:tab/>
        <w:t xml:space="preserve">6300</w:t>
        <w:tab/>
        <w:t xml:space="preserve">6295</w:t>
        <w:tab/>
        <w:t xml:space="preserve">6289</w:t>
        <w:tab/>
        <w:t xml:space="preserve">6279</w:t>
        <w:tab/>
        <w:t xml:space="preserve">6266</w:t>
        <w:tab/>
        <w:t xml:space="preserve">6248</w:t>
        <w:tab/>
        <w:t xml:space="preserve">6237</w:t>
        <w:tab/>
        <w:t xml:space="preserve">6230</w:t>
        <w:tab/>
        <w:t xml:space="preserve">6232</w:t>
        <w:tab/>
        <w:t xml:space="preserve">6242</w:t>
        <w:tab/>
        <w:t xml:space="preserve">6254</w:t>
        <w:tab/>
        <w:t xml:space="preserve">6263</w:t>
        <w:tab/>
        <w:t xml:space="preserve">6261</w:t>
        <w:tab/>
        <w:t xml:space="preserve">6251</w:t>
        <w:tab/>
        <w:t xml:space="preserve">6250</w:t>
        <w:tab/>
        <w:t xml:space="preserve">6248</w:t>
        <w:tab/>
        <w:t xml:space="preserve">6247</w:t>
        <w:tab/>
        <w:t xml:space="preserve">6239</w:t>
        <w:tab/>
        <w:t xml:space="preserve">6240</w:t>
        <w:tab/>
        <w:t xml:space="preserve">6241</w:t>
        <w:tab/>
        <w:t xml:space="preserve">6246</w:t>
        <w:tab/>
        <w:t xml:space="preserve">6243</w:t>
        <w:tab/>
        <w:t xml:space="preserve">6237</w:t>
        <w:tab/>
        <w:t xml:space="preserve">6235</w:t>
        <w:tab/>
        <w:t xml:space="preserve">6235</w:t>
        <w:tab/>
        <w:t xml:space="preserve">6242</w:t>
        <w:tab/>
        <w:t xml:space="preserve">6256</w:t>
        <w:tab/>
        <w:t xml:space="preserve">6267</w:t>
        <w:tab/>
        <w:t xml:space="preserve">6274</w:t>
        <w:tab/>
        <w:t xml:space="preserve">6277</w:t>
        <w:tab/>
        <w:t xml:space="preserve">6272</w:t>
        <w:tab/>
        <w:t xml:space="preserve">6261</w:t>
        <w:tab/>
        <w:t xml:space="preserve">6248</w:t>
        <w:tab/>
        <w:t xml:space="preserve">6237</w:t>
        <w:tab/>
        <w:t xml:space="preserve">6229</w:t>
        <w:tab/>
        <w:t xml:space="preserve">6223</w:t>
        <w:tab/>
        <w:t xml:space="preserve">6216</w:t>
        <w:tab/>
        <w:t xml:space="preserve">6208</w:t>
        <w:tab/>
        <w:t xml:space="preserve">6203</w:t>
        <w:tab/>
        <w:t xml:space="preserve">6198</w:t>
        <w:tab/>
        <w:t xml:space="preserve">6193</w:t>
        <w:tab/>
        <w:t xml:space="preserve">6187</w:t>
        <w:tab/>
        <w:t xml:space="preserve">6183</w:t>
        <w:tab/>
        <w:t xml:space="preserve">6179</w:t>
        <w:tab/>
        <w:t xml:space="preserve">6176</w:t>
        <w:tab/>
        <w:t xml:space="preserve">6171</w:t>
        <w:tab/>
        <w:t xml:space="preserve">6166</w:t>
        <w:tab/>
        <w:t xml:space="preserve">6161</w:t>
        <w:tab/>
        <w:t xml:space="preserve">6159</w:t>
        <w:tab/>
        <w:t xml:space="preserve">6156</w:t>
        <w:tab/>
        <w:t xml:space="preserve">6151</w:t>
        <w:tab/>
        <w:t xml:space="preserve">6146</w:t>
        <w:tab/>
        <w:t xml:space="preserve">6144</w:t>
        <w:tab/>
        <w:t xml:space="preserve">6140</w:t>
        <w:tab/>
        <w:t xml:space="preserve">6136</w:t>
        <w:tab/>
        <w:t xml:space="preserve">6133</w:t>
        <w:tab/>
        <w:t xml:space="preserve">6129</w:t>
        <w:tab/>
        <w:t xml:space="preserve">6125</w:t>
        <w:tab/>
        <w:t xml:space="preserve">6121</w:t>
        <w:tab/>
        <w:t xml:space="preserve">6118</w:t>
        <w:tab/>
        <w:t xml:space="preserve">6114</w:t>
        <w:tab/>
        <w:t xml:space="preserve">6111</w:t>
        <w:tab/>
        <w:t xml:space="preserve">6106</w:t>
        <w:tab/>
        <w:t xml:space="preserve">6104</w:t>
        <w:tab/>
        <w:t xml:space="preserve">6099</w:t>
        <w:tab/>
        <w:t xml:space="preserve">6097</w:t>
        <w:tab/>
        <w:t xml:space="preserve">6093</w:t>
        <w:tab/>
        <w:t xml:space="preserve">6089</w:t>
        <w:tab/>
        <w:t xml:space="preserve">6086</w:t>
        <w:tab/>
        <w:t xml:space="preserve">6082</w:t>
        <w:tab/>
        <w:t xml:space="preserve">6079</w:t>
        <w:tab/>
        <w:t xml:space="preserve">6076</w:t>
        <w:tab/>
        <w:t xml:space="preserve">6072</w:t>
        <w:tab/>
        <w:t xml:space="preserve">6069</w:t>
        <w:tab/>
        <w:t xml:space="preserve">6064</w:t>
        <w:tab/>
        <w:t xml:space="preserve">6062</w:t>
        <w:tab/>
        <w:t xml:space="preserve">6057</w:t>
        <w:tab/>
        <w:t xml:space="preserve">6054</w:t>
        <w:tab/>
        <w:t xml:space="preserve">6049</w:t>
        <w:tab/>
        <w:t xml:space="preserve">6047</w:t>
        <w:tab/>
        <w:t xml:space="preserve">6042</w:t>
        <w:tab/>
        <w:t xml:space="preserve">6039</w:t>
        <w:tab/>
        <w:t xml:space="preserve">6034</w:t>
        <w:tab/>
        <w:t xml:space="preserve">6032</w:t>
        <w:tab/>
        <w:t xml:space="preserve">6028</w:t>
        <w:tab/>
        <w:t xml:space="preserve">6028</w:t>
        <w:tab/>
        <w:t xml:space="preserve">6027</w:t>
        <w:tab/>
        <w:t xml:space="preserve">6022</w:t>
        <w:tab/>
        <w:t xml:space="preserve">6019</w:t>
        <w:tab/>
        <w:t xml:space="preserve">6014</w:t>
        <w:tab/>
        <w:t xml:space="preserve">6010</w:t>
        <w:tab/>
        <w:t xml:space="preserve">6007</w:t>
        <w:tab/>
        <w:t xml:space="preserve">6002</w:t>
        <w:tab/>
        <w:t xml:space="preserve">5999</w:t>
        <w:tab/>
        <w:t xml:space="preserve">5995</w:t>
        <w:tab/>
        <w:t xml:space="preserve">5990</w:t>
        <w:tab/>
        <w:t xml:space="preserve">5986</w:t>
        <w:tab/>
        <w:t xml:space="preserve">5982</w:t>
        <w:tab/>
        <w:t xml:space="preserve">5977</w:t>
        <w:tab/>
        <w:t xml:space="preserve">5974</w:t>
        <w:tab/>
        <w:t xml:space="preserve">5970</w:t>
        <w:tab/>
        <w:t xml:space="preserve">5966</w:t>
        <w:tab/>
        <w:t xml:space="preserve">5962</w:t>
        <w:tab/>
        <w:t xml:space="preserve">5957</w:t>
        <w:tab/>
        <w:t xml:space="preserve">5955</w:t>
        <w:tab/>
        <w:t xml:space="preserve">5950</w:t>
        <w:tab/>
        <w:t xml:space="preserve">5946</w:t>
        <w:tab/>
        <w:t xml:space="preserve">5942</w:t>
        <w:tab/>
        <w:t xml:space="preserve">5940</w:t>
        <w:tab/>
        <w:t xml:space="preserve">5935</w:t>
        <w:tab/>
        <w:t xml:space="preserve">5930</w:t>
        <w:tab/>
        <w:t xml:space="preserve">5927</w:t>
        <w:tab/>
        <w:t xml:space="preserve">5924</w:t>
        <w:tab/>
        <w:t xml:space="preserve">5920</w:t>
        <w:tab/>
        <w:t xml:space="preserve">5918</w:t>
        <w:tab/>
        <w:t xml:space="preserve">5913</w:t>
        <w:tab/>
        <w:t xml:space="preserve">5910</w:t>
        <w:tab/>
        <w:t xml:space="preserve">5907</w:t>
        <w:tab/>
        <w:t xml:space="preserve">5903</w:t>
        <w:tab/>
        <w:t xml:space="preserve">5900</w:t>
        <w:tab/>
        <w:t xml:space="preserve">5898</w:t>
        <w:tab/>
        <w:t xml:space="preserve">5895</w:t>
        <w:tab/>
        <w:t xml:space="preserve">5893</w:t>
        <w:tab/>
        <w:t xml:space="preserve">5890</w:t>
        <w:tab/>
        <w:t xml:space="preserve">5888</w:t>
        <w:tab/>
        <w:t xml:space="preserve">5885</w:t>
        <w:tab/>
        <w:t xml:space="preserve">5880</w:t>
        <w:tab/>
        <w:t xml:space="preserve">5878</w:t>
        <w:tab/>
        <w:t xml:space="preserve">5873</w:t>
        <w:tab/>
        <w:t xml:space="preserve">5870</w:t>
        <w:tab/>
        <w:t xml:space="preserve">5865</w:t>
        <w:tab/>
        <w:t xml:space="preserve">5863</w:t>
        <w:tab/>
        <w:t xml:space="preserve">5858</w:t>
        <w:tab/>
        <w:t xml:space="preserve">5855</w:t>
        <w:tab/>
        <w:t xml:space="preserve">5852</w:t>
        <w:tab/>
        <w:t xml:space="preserve">5848</w:t>
        <w:tab/>
        <w:t xml:space="preserve">5844</w:t>
        <w:tab/>
        <w:t xml:space="preserve">5840</w:t>
        <w:tab/>
        <w:t xml:space="preserve">5838</w:t>
        <w:tab/>
        <w:t xml:space="preserve">5833</w:t>
        <w:tab/>
        <w:t xml:space="preserve">5831</w:t>
        <w:tab/>
        <w:t xml:space="preserve">5827</w:t>
        <w:tab/>
        <w:t xml:space="preserve">5823</w:t>
        <w:tab/>
        <w:t xml:space="preserve">5820</w:t>
        <w:tab/>
        <w:t xml:space="preserve">5816</w:t>
        <w:tab/>
        <w:t xml:space="preserve">5813</w:t>
        <w:tab/>
        <w:t xml:space="preserve">5810</w:t>
        <w:tab/>
        <w:t xml:space="preserve">5806</w:t>
        <w:tab/>
        <w:t xml:space="preserve">5800</w:t>
        <w:tab/>
        <w:t xml:space="preserve">5800</w:t>
        <w:tab/>
        <w:t xml:space="preserve">5796</w:t>
        <w:tab/>
        <w:t xml:space="preserve">5792</w:t>
        <w:tab/>
        <w:t xml:space="preserve">5790</w:t>
        <w:tab/>
        <w:t xml:space="preserve">5791</w:t>
        <w:tab/>
        <w:t xml:space="preserve">5795</w:t>
        <w:tab/>
        <w:t xml:space="preserve">5798</w:t>
        <w:tab/>
        <w:t xml:space="preserve">5803</w:t>
        <w:tab/>
        <w:t xml:space="preserve">5816</w:t>
        <w:tab/>
        <w:t xml:space="preserve">5835</w:t>
        <w:tab/>
        <w:t xml:space="preserve">5846</w:t>
        <w:tab/>
        <w:t xml:space="preserve">5855</w:t>
        <w:tab/>
        <w:t xml:space="preserve">5860</w:t>
        <w:tab/>
        <w:t xml:space="preserve">5864</w:t>
        <w:tab/>
        <w:t xml:space="preserve">5864</w:t>
        <w:tab/>
        <w:t xml:space="preserve">5863</w:t>
        <w:tab/>
        <w:t xml:space="preserve">5862</w:t>
        <w:tab/>
        <w:t xml:space="preserve">5858</w:t>
        <w:tab/>
        <w:t xml:space="preserve">5853</w:t>
        <w:tab/>
        <w:t xml:space="preserve">5848</w:t>
        <w:tab/>
        <w:t xml:space="preserve">5841</w:t>
        <w:tab/>
        <w:t xml:space="preserve">5835</w:t>
        <w:tab/>
        <w:t xml:space="preserve">5829</w:t>
        <w:tab/>
        <w:t xml:space="preserve">5823</w:t>
        <w:tab/>
        <w:t xml:space="preserve">5822</w:t>
        <w:tab/>
        <w:t xml:space="preserve">5822</w:t>
        <w:tab/>
        <w:t xml:space="preserve">5823</w:t>
        <w:tab/>
        <w:t xml:space="preserve">5825</w:t>
        <w:tab/>
        <w:t xml:space="preserve">5826</w:t>
        <w:tab/>
        <w:t xml:space="preserve">5825</w:t>
        <w:tab/>
        <w:t xml:space="preserve">5823</w:t>
        <w:tab/>
        <w:t xml:space="preserve">5817</w:t>
        <w:tab/>
        <w:t xml:space="preserve">5809</w:t>
        <w:tab/>
        <w:t xml:space="preserve">5799</w:t>
        <w:tab/>
        <w:t xml:space="preserve">5792</w:t>
        <w:tab/>
        <w:t xml:space="preserve">5784</w:t>
        <w:tab/>
        <w:t xml:space="preserve">5778</w:t>
        <w:tab/>
        <w:t xml:space="preserve">5773</w:t>
        <w:tab/>
        <w:t xml:space="preserve">5766</w:t>
        <w:tab/>
        <w:t xml:space="preserve">5761</w:t>
        <w:tab/>
        <w:t xml:space="preserve">5756</w:t>
        <w:tab/>
        <w:t xml:space="preserve">5751</w:t>
        <w:tab/>
        <w:t xml:space="preserve">5747</w:t>
        <w:tab/>
        <w:t xml:space="preserve">5744</w:t>
        <w:tab/>
        <w:t xml:space="preserve">5750</w:t>
        <w:tab/>
        <w:t xml:space="preserve">5727</w:t>
        <w:tab/>
        <w:t xml:space="preserve">5726</w:t>
        <w:tab/>
        <w:t xml:space="preserve">5736</w:t>
        <w:tab/>
        <w:t xml:space="preserve">5745</w:t>
        <w:tab/>
        <w:t xml:space="preserve">5748</w:t>
        <w:tab/>
        <w:t xml:space="preserve">5752</w:t>
        <w:tab/>
        <w:t xml:space="preserve">5761</w:t>
        <w:tab/>
        <w:t xml:space="preserve">5762</w:t>
        <w:tab/>
        <w:t xml:space="preserve">5762</w:t>
        <w:tab/>
        <w:t xml:space="preserve">5766</w:t>
        <w:tab/>
        <w:t xml:space="preserve">5773</w:t>
        <w:tab/>
        <w:t xml:space="preserve">5778</w:t>
        <w:tab/>
        <w:t xml:space="preserve">5780</w:t>
        <w:tab/>
        <w:t xml:space="preserve">5776</w:t>
        <w:tab/>
        <w:t xml:space="preserve">5761</w:t>
        <w:tab/>
        <w:t xml:space="preserve">5760</w:t>
        <w:tab/>
        <w:t xml:space="preserve">5756</w:t>
        <w:tab/>
        <w:t xml:space="preserve">5753</w:t>
        <w:tab/>
        <w:t xml:space="preserve">5756</w:t>
        <w:tab/>
        <w:t xml:space="preserve">5760</w:t>
        <w:tab/>
        <w:t xml:space="preserve">5758</w:t>
        <w:tab/>
        <w:t xml:space="preserve">5756</w:t>
        <w:tab/>
        <w:t xml:space="preserve">5751</w:t>
        <w:tab/>
        <w:t xml:space="preserve">5748</w:t>
        <w:tab/>
        <w:t xml:space="preserve">5744</w:t>
        <w:tab/>
        <w:t xml:space="preserve">5743</w:t>
        <w:tab/>
        <w:t xml:space="preserve">5741</w:t>
        <w:tab/>
        <w:t xml:space="preserve">5736</w:t>
        <w:tab/>
        <w:t xml:space="preserve">5731</w:t>
        <w:tab/>
        <w:t xml:space="preserve">5726</w:t>
        <w:tab/>
        <w:t xml:space="preserve">5723</w:t>
        <w:tab/>
        <w:t xml:space="preserve">5719</w:t>
        <w:tab/>
        <w:t xml:space="preserve">5715</w:t>
        <w:tab/>
        <w:t xml:space="preserve">5714</w:t>
        <w:tab/>
        <w:t xml:space="preserve">5709</w:t>
        <w:tab/>
        <w:t xml:space="preserve">5705</w:t>
        <w:tab/>
        <w:t xml:space="preserve">5701</w:t>
        <w:tab/>
        <w:t xml:space="preserve">5698</w:t>
        <w:tab/>
        <w:t xml:space="preserve">5695</w:t>
        <w:tab/>
        <w:t xml:space="preserve">5691</w:t>
        <w:tab/>
        <w:t xml:space="preserve">5686</w:t>
        <w:tab/>
        <w:t xml:space="preserve">5681</w:t>
        <w:tab/>
        <w:t xml:space="preserve">5678</w:t>
        <w:tab/>
        <w:t xml:space="preserve">5674</w:t>
        <w:tab/>
        <w:t xml:space="preserve">5673</w:t>
        <w:tab/>
        <w:t xml:space="preserve">5674</w:t>
        <w:tab/>
        <w:t xml:space="preserve">5676</w:t>
        <w:tab/>
        <w:t xml:space="preserve">5681</w:t>
        <w:tab/>
        <w:t xml:space="preserve">5683</w:t>
        <w:tab/>
        <w:t xml:space="preserve">5685</w:t>
        <w:tab/>
        <w:t xml:space="preserve">5685</w:t>
        <w:tab/>
        <w:t xml:space="preserve">5686</w:t>
        <w:tab/>
        <w:t xml:space="preserve">5688</w:t>
        <w:tab/>
        <w:t xml:space="preserve">5689</w:t>
        <w:tab/>
        <w:t xml:space="preserve">5689</w:t>
        <w:tab/>
        <w:t xml:space="preserve">5686</w:t>
        <w:tab/>
        <w:t xml:space="preserve">5685</w:t>
        <w:tab/>
        <w:t xml:space="preserve">5683</w:t>
        <w:tab/>
        <w:t xml:space="preserve">5683</w:t>
        <w:tab/>
        <w:t xml:space="preserve">5680</w:t>
        <w:tab/>
        <w:t xml:space="preserve">5681</w:t>
        <w:tab/>
        <w:t xml:space="preserve">5684</w:t>
        <w:tab/>
        <w:t xml:space="preserve">5685</w:t>
        <w:tab/>
        <w:t xml:space="preserve">5686</w:t>
        <w:tab/>
        <w:t xml:space="preserve">5685</w:t>
        <w:tab/>
        <w:t xml:space="preserve">5685</w:t>
        <w:tab/>
        <w:t xml:space="preserve">5685</w:t>
        <w:tab/>
        <w:t xml:space="preserve">5684</w:t>
        <w:tab/>
        <w:t xml:space="preserve">5683</w:t>
        <w:tab/>
        <w:t xml:space="preserve">5680</w:t>
        <w:tab/>
        <w:t xml:space="preserve">5676</w:t>
        <w:tab/>
        <w:t xml:space="preserve">5667</w:t>
        <w:tab/>
        <w:t xml:space="preserve">5654</w:t>
        <w:tab/>
        <w:t xml:space="preserve">5640</w:t>
        <w:tab/>
        <w:t xml:space="preserve">5630</w:t>
        <w:tab/>
        <w:t xml:space="preserve">5620</w:t>
        <w:tab/>
        <w:t xml:space="preserve">5608</w:t>
        <w:tab/>
        <w:t xml:space="preserve">5597</w:t>
        <w:tab/>
        <w:t xml:space="preserve">5589</w:t>
        <w:tab/>
        <w:t xml:space="preserve">5575</w:t>
        <w:tab/>
        <w:t xml:space="preserve">5576</w:t>
        <w:tab/>
        <w:t xml:space="preserve">5569</w:t>
        <w:tab/>
        <w:t xml:space="preserve">5565</w:t>
        <w:tab/>
        <w:t xml:space="preserve">5558</w:t>
        <w:tab/>
        <w:t xml:space="preserve">5552</w:t>
        <w:tab/>
        <w:t xml:space="preserve">5550</w:t>
        <w:tab/>
        <w:t xml:space="preserve">5546</w:t>
        <w:tab/>
        <w:t xml:space="preserve">5546</w:t>
        <w:tab/>
        <w:t xml:space="preserve">5547</w:t>
        <w:tab/>
        <w:t xml:space="preserve">5552</w:t>
        <w:tab/>
        <w:t xml:space="preserve">5561</w:t>
        <w:tab/>
        <w:t xml:space="preserve">5570</w:t>
        <w:tab/>
        <w:t xml:space="preserve">5586</w:t>
        <w:tab/>
        <w:t xml:space="preserve">5607</w:t>
        <w:tab/>
        <w:t xml:space="preserve">5633</w:t>
        <w:tab/>
        <w:t xml:space="preserve">5665</w:t>
        <w:tab/>
        <w:t xml:space="preserve">5703</w:t>
        <w:tab/>
        <w:t xml:space="preserve">5746</w:t>
        <w:tab/>
        <w:t xml:space="preserve">5796</w:t>
        <w:tab/>
        <w:t xml:space="preserve">5850</w:t>
        <w:tab/>
        <w:t xml:space="preserve">5909</w:t>
        <w:tab/>
        <w:t xml:space="preserve">5972</w:t>
        <w:tab/>
        <w:t xml:space="preserve">6039</w:t>
        <w:tab/>
        <w:t xml:space="preserve">6118</w:t>
        <w:tab/>
        <w:t xml:space="preserve">6200</w:t>
        <w:tab/>
        <w:t xml:space="preserve">6266</w:t>
        <w:tab/>
        <w:t xml:space="preserve">6330</w:t>
        <w:tab/>
        <w:t xml:space="preserve">6397</w:t>
        <w:tab/>
        <w:t xml:space="preserve">6465</w:t>
        <w:tab/>
        <w:t xml:space="preserve">6530</w:t>
        <w:tab/>
        <w:t xml:space="preserve">6590</w:t>
        <w:tab/>
        <w:t xml:space="preserve">6630</w:t>
        <w:tab/>
        <w:t xml:space="preserve">6667</w:t>
        <w:tab/>
        <w:t xml:space="preserve">6701</w:t>
        <w:tab/>
        <w:t xml:space="preserve">6728</w:t>
        <w:tab/>
        <w:t xml:space="preserve">6747</w:t>
        <w:tab/>
        <w:t xml:space="preserve">6761</w:t>
        <w:tab/>
        <w:t xml:space="preserve">6759</w:t>
        <w:tab/>
        <w:t xml:space="preserve">6764</w:t>
        <w:tab/>
        <w:t xml:space="preserve">6757</w:t>
        <w:tab/>
        <w:t xml:space="preserve">6724</w:t>
        <w:tab/>
        <w:t xml:space="preserve">6721</w:t>
        <w:tab/>
        <w:t xml:space="preserve">6703</w:t>
        <w:tab/>
        <w:t xml:space="preserve">6685</w:t>
        <w:tab/>
        <w:t xml:space="preserve">6662</w:t>
        <w:tab/>
        <w:t xml:space="preserve">6645</w:t>
        <w:tab/>
        <w:t xml:space="preserve">6626</w:t>
        <w:tab/>
        <w:t xml:space="preserve">6602</w:t>
        <w:tab/>
        <w:t xml:space="preserve">6575</w:t>
        <w:tab/>
        <w:t xml:space="preserve">6545</w:t>
        <w:tab/>
        <w:t xml:space="preserve">6517</w:t>
        <w:tab/>
        <w:t xml:space="preserve">6491</w:t>
        <w:tab/>
        <w:t xml:space="preserve">6472</w:t>
        <w:tab/>
        <w:t xml:space="preserve">6458</w:t>
        <w:tab/>
        <w:t xml:space="preserve">6451</w:t>
        <w:tab/>
        <w:t xml:space="preserve">6440</w:t>
        <w:tab/>
        <w:t xml:space="preserve">6419</w:t>
        <w:tab/>
        <w:t xml:space="preserve">6405</w:t>
        <w:tab/>
        <w:t xml:space="preserve">6389</w:t>
        <w:tab/>
        <w:t xml:space="preserve">6382</w:t>
        <w:tab/>
        <w:t xml:space="preserve">6375</w:t>
        <w:tab/>
        <w:t xml:space="preserve">6374</w:t>
        <w:tab/>
        <w:t xml:space="preserve">6377</w:t>
        <w:tab/>
        <w:t xml:space="preserve">6382</w:t>
        <w:tab/>
        <w:t xml:space="preserve">6385</w:t>
        <w:tab/>
        <w:t xml:space="preserve">6392</w:t>
        <w:tab/>
        <w:t xml:space="preserve">6396</w:t>
        <w:tab/>
        <w:t xml:space="preserve">6395</w:t>
        <w:tab/>
        <w:t xml:space="preserve">6400</w:t>
        <w:tab/>
        <w:t xml:space="preserve">6400</w:t>
        <w:tab/>
        <w:t xml:space="preserve">6399</w:t>
        <w:tab/>
        <w:t xml:space="preserve">6399</w:t>
        <w:tab/>
        <w:t xml:space="preserve">6401</w:t>
        <w:tab/>
        <w:t xml:space="preserve">6395</w:t>
        <w:tab/>
        <w:t xml:space="preserve">6389</w:t>
        <w:tab/>
        <w:t xml:space="preserve">6387</w:t>
        <w:tab/>
        <w:t xml:space="preserve">6382</w:t>
        <w:tab/>
        <w:t xml:space="preserve">6381</w:t>
        <w:tab/>
        <w:t xml:space="preserve">6377</w:t>
        <w:tab/>
        <w:t xml:space="preserve">6375</w:t>
        <w:tab/>
        <w:t xml:space="preserve">6377</w:t>
        <w:tab/>
        <w:t xml:space="preserve">6377</w:t>
        <w:tab/>
        <w:t xml:space="preserve">6368</w:t>
        <w:tab/>
        <w:t xml:space="preserve">6360</w:t>
        <w:tab/>
        <w:t xml:space="preserve">6347</w:t>
        <w:tab/>
        <w:t xml:space="preserve">6325</w:t>
        <w:tab/>
        <w:t xml:space="preserve">6310</w:t>
        <w:tab/>
        <w:t xml:space="preserve">6298</w:t>
        <w:tab/>
        <w:t xml:space="preserve">6286</w:t>
        <w:tab/>
        <w:t xml:space="preserve">6274</w:t>
        <w:tab/>
        <w:t xml:space="preserve">6260</w:t>
        <w:tab/>
        <w:t xml:space="preserve">6247</w:t>
        <w:tab/>
        <w:t xml:space="preserve">6236</w:t>
        <w:tab/>
        <w:t xml:space="preserve">6223</w:t>
        <w:tab/>
        <w:t xml:space="preserve">6215</w:t>
        <w:tab/>
        <w:t xml:space="preserve">6192</w:t>
        <w:tab/>
        <w:t xml:space="preserve">6183</w:t>
        <w:tab/>
        <w:t xml:space="preserve">6182</w:t>
        <w:tab/>
        <w:t xml:space="preserve">6181</w:t>
        <w:tab/>
        <w:t xml:space="preserve">6184</w:t>
        <w:tab/>
        <w:t xml:space="preserve">6188</w:t>
        <w:tab/>
        <w:t xml:space="preserve">6199</w:t>
        <w:tab/>
        <w:t xml:space="preserve">6212</w:t>
        <w:tab/>
        <w:t xml:space="preserve">6228</w:t>
        <w:tab/>
        <w:t xml:space="preserve">6247</w:t>
        <w:tab/>
        <w:t xml:space="preserve">6274</w:t>
        <w:tab/>
        <w:t xml:space="preserve">6293</w:t>
        <w:tab/>
        <w:t xml:space="preserve">6309</w:t>
        <w:tab/>
        <w:t xml:space="preserve">6330</w:t>
        <w:tab/>
        <w:t xml:space="preserve">6354</w:t>
        <w:tab/>
        <w:t xml:space="preserve">6382</w:t>
        <w:tab/>
        <w:t xml:space="preserve">6414</w:t>
        <w:tab/>
        <w:t xml:space="preserve">6436</w:t>
        <w:tab/>
        <w:t xml:space="preserve">6443</w:t>
        <w:tab/>
        <w:t xml:space="preserve">6453</w:t>
        <w:tab/>
        <w:t xml:space="preserve">6467</w:t>
        <w:tab/>
        <w:t xml:space="preserve">6473</w:t>
        <w:tab/>
        <w:t xml:space="preserve">6489</w:t>
        <w:tab/>
        <w:t xml:space="preserve">6505</w:t>
        <w:tab/>
        <w:t xml:space="preserve">6505</w:t>
        <w:tab/>
        <w:t xml:space="preserve">6510</w:t>
        <w:tab/>
        <w:t xml:space="preserve">6517</w:t>
        <w:tab/>
        <w:t xml:space="preserve">6516</w:t>
        <w:tab/>
        <w:t xml:space="preserve">6512</w:t>
        <w:tab/>
        <w:t xml:space="preserve">6517</w:t>
        <w:tab/>
        <w:t xml:space="preserve">6525</w:t>
        <w:tab/>
        <w:t xml:space="preserve">6504</w:t>
        <w:tab/>
        <w:t xml:space="preserve">6517</w:t>
        <w:tab/>
        <w:t xml:space="preserve">6506</w:t>
        <w:tab/>
        <w:t xml:space="preserve">6488</w:t>
        <w:tab/>
        <w:t xml:space="preserve">6472</w:t>
        <w:tab/>
        <w:t xml:space="preserve">6464</w:t>
        <w:tab/>
        <w:t xml:space="preserve">6410</w:t>
        <w:tab/>
        <w:t xml:space="preserve">6401</w:t>
        <w:tab/>
        <w:t xml:space="preserve">6371</w:t>
        <w:tab/>
        <w:t xml:space="preserve">6350</w:t>
        <w:tab/>
        <w:t xml:space="preserve">6321</w:t>
        <w:tab/>
        <w:t xml:space="preserve">6308</w:t>
        <w:tab/>
        <w:t xml:space="preserve">6277</w:t>
        <w:tab/>
        <w:t xml:space="preserve">6255</w:t>
        <w:tab/>
        <w:t xml:space="preserve">6237</w:t>
        <w:tab/>
        <w:t xml:space="preserve">6202</w:t>
        <w:tab/>
        <w:t xml:space="preserve">6186</w:t>
        <w:tab/>
        <w:t xml:space="preserve">6165</w:t>
        <w:tab/>
        <w:t xml:space="preserve">6153</w:t>
        <w:tab/>
        <w:t xml:space="preserve">6125</w:t>
        <w:tab/>
        <w:t xml:space="preserve">6110</w:t>
        <w:tab/>
        <w:t xml:space="preserve">6091</w:t>
        <w:tab/>
        <w:t xml:space="preserve">6073</w:t>
        <w:tab/>
        <w:t xml:space="preserve">6058</w:t>
        <w:tab/>
        <w:t xml:space="preserve">6048</w:t>
        <w:tab/>
        <w:t xml:space="preserve">6028</w:t>
        <w:tab/>
        <w:t xml:space="preserve">6016</w:t>
        <w:tab/>
        <w:t xml:space="preserve">5998</w:t>
        <w:tab/>
        <w:t xml:space="preserve">5986</w:t>
        <w:tab/>
        <w:t xml:space="preserve">5968</w:t>
        <w:tab/>
        <w:t xml:space="preserve">5958</w:t>
        <w:tab/>
        <w:t xml:space="preserve">5947</w:t>
        <w:tab/>
        <w:t xml:space="preserve">5938</w:t>
        <w:tab/>
        <w:t xml:space="preserve">5927</w:t>
        <w:tab/>
        <w:t xml:space="preserve">5916</w:t>
        <w:tab/>
        <w:t xml:space="preserve">5903</w:t>
        <w:tab/>
        <w:t xml:space="preserve">5890</w:t>
        <w:tab/>
        <w:t xml:space="preserve">5879</w:t>
        <w:tab/>
        <w:t xml:space="preserve">5866</w:t>
        <w:tab/>
        <w:t xml:space="preserve">5856</w:t>
        <w:tab/>
        <w:t xml:space="preserve">5848</w:t>
        <w:tab/>
        <w:t xml:space="preserve">5833</w:t>
        <w:tab/>
        <w:t xml:space="preserve">5823</w:t>
        <w:tab/>
        <w:t xml:space="preserve">5827</w:t>
        <w:tab/>
        <w:t xml:space="preserve">5869</w:t>
        <w:tab/>
        <w:t xml:space="preserve">5915</w:t>
        <w:tab/>
        <w:t xml:space="preserve">5961</w:t>
        <w:tab/>
        <w:t xml:space="preserve">6013</w:t>
        <w:tab/>
        <w:t xml:space="preserve">6068</w:t>
        <w:tab/>
        <w:t xml:space="preserve">6107</w:t>
        <w:tab/>
        <w:t xml:space="preserve">6128</w:t>
        <w:tab/>
        <w:t xml:space="preserve">6156</w:t>
        <w:tab/>
        <w:t xml:space="preserve">6198</w:t>
        <w:tab/>
        <w:t xml:space="preserve">6249</w:t>
        <w:tab/>
        <w:t xml:space="preserve">6295</w:t>
        <w:tab/>
        <w:t xml:space="preserve">6344</w:t>
        <w:tab/>
        <w:t xml:space="preserve">6395</w:t>
        <w:tab/>
        <w:t xml:space="preserve">6453</w:t>
        <w:tab/>
        <w:t xml:space="preserve">6517</w:t>
        <w:tab/>
        <w:t xml:space="preserve">6582</w:t>
        <w:tab/>
        <w:t xml:space="preserve">6648</w:t>
        <w:tab/>
        <w:t xml:space="preserve">6715</w:t>
        <w:tab/>
        <w:t xml:space="preserve">6790</w:t>
        <w:tab/>
        <w:t xml:space="preserve">6863</w:t>
        <w:tab/>
        <w:t xml:space="preserve">6935</w:t>
        <w:tab/>
        <w:t xml:space="preserve">7005</w:t>
        <w:tab/>
        <w:t xml:space="preserve">7067</w:t>
        <w:tab/>
        <w:t xml:space="preserve">7126</w:t>
        <w:tab/>
        <w:t xml:space="preserve">7180</w:t>
        <w:tab/>
        <w:t xml:space="preserve">7236</w:t>
        <w:tab/>
        <w:t xml:space="preserve">7287</w:t>
        <w:tab/>
        <w:t xml:space="preserve">7322</w:t>
        <w:tab/>
        <w:t xml:space="preserve">7353</w:t>
        <w:tab/>
        <w:t xml:space="preserve">7382</w:t>
        <w:tab/>
        <w:t xml:space="preserve">7404</w:t>
        <w:tab/>
        <w:t xml:space="preserve">7418</w:t>
        <w:tab/>
        <w:t xml:space="preserve">7422</w:t>
        <w:tab/>
        <w:t xml:space="preserve">7424</w:t>
        <w:tab/>
        <w:t xml:space="preserve">7419</w:t>
        <w:tab/>
        <w:t xml:space="preserve">7421</w:t>
        <w:tab/>
        <w:t xml:space="preserve">7417</w:t>
        <w:tab/>
        <w:t xml:space="preserve">7404</w:t>
        <w:tab/>
        <w:t xml:space="preserve">7391</w:t>
        <w:tab/>
        <w:t xml:space="preserve">7374</w:t>
        <w:tab/>
        <w:t xml:space="preserve">7358</w:t>
        <w:tab/>
        <w:t xml:space="preserve">7341</w:t>
        <w:tab/>
        <w:t xml:space="preserve">7320</w:t>
        <w:tab/>
        <w:t xml:space="preserve">7299</w:t>
        <w:tab/>
        <w:t xml:space="preserve">7276</w:t>
        <w:tab/>
        <w:t xml:space="preserve">7259</w:t>
        <w:tab/>
        <w:t xml:space="preserve">7239</w:t>
        <w:tab/>
        <w:t xml:space="preserve">7219</w:t>
        <w:tab/>
        <w:t xml:space="preserve">7199</w:t>
        <w:tab/>
        <w:t xml:space="preserve">7179</w:t>
        <w:tab/>
        <w:t xml:space="preserve">7159</w:t>
        <w:tab/>
        <w:t xml:space="preserve">7140</w:t>
        <w:tab/>
        <w:t xml:space="preserve">7117</w:t>
        <w:tab/>
        <w:t xml:space="preserve">7100</w:t>
        <w:tab/>
        <w:t xml:space="preserve">7080</w:t>
        <w:tab/>
        <w:t xml:space="preserve">7060</w:t>
        <w:tab/>
        <w:t xml:space="preserve">7045</w:t>
        <w:tab/>
        <w:t xml:space="preserve">7031</w:t>
        <w:tab/>
        <w:t xml:space="preserve">7000</w:t>
        <w:tab/>
        <w:t xml:space="preserve">6997</w:t>
        <w:tab/>
        <w:t xml:space="preserve">6980</w:t>
        <w:tab/>
        <w:t xml:space="preserve">6957</w:t>
        <w:tab/>
        <w:t xml:space="preserve">6929</w:t>
        <w:tab/>
        <w:t xml:space="preserve">6899</w:t>
        <w:tab/>
        <w:t xml:space="preserve">6873</w:t>
        <w:tab/>
        <w:t xml:space="preserve">6840</w:t>
        <w:tab/>
        <w:t xml:space="preserve">6806</w:t>
        <w:tab/>
        <w:t xml:space="preserve">6777</w:t>
        <w:tab/>
        <w:t xml:space="preserve">6755</w:t>
        <w:tab/>
        <w:t xml:space="preserve">6764</w:t>
        <w:tab/>
        <w:t xml:space="preserve">6756</w:t>
        <w:tab/>
        <w:t xml:space="preserve">6744</w:t>
        <w:tab/>
        <w:t xml:space="preserve">6730</w:t>
        <w:tab/>
        <w:t xml:space="preserve">6702</w:t>
        <w:tab/>
        <w:t xml:space="preserve">6673</w:t>
        <w:tab/>
        <w:t xml:space="preserve">6636</w:t>
        <w:tab/>
        <w:t xml:space="preserve">6568</w:t>
        <w:tab/>
        <w:t xml:space="preserve">6488</w:t>
        <w:tab/>
        <w:t xml:space="preserve">6509</w:t>
        <w:tab/>
        <w:t xml:space="preserve">6475</w:t>
        <w:tab/>
        <w:t xml:space="preserve">6441</w:t>
        <w:tab/>
        <w:t xml:space="preserve">6435</w:t>
        <w:tab/>
        <w:t xml:space="preserve">6420</w:t>
        <w:tab/>
        <w:t xml:space="preserve">6415</w:t>
        <w:tab/>
        <w:t xml:space="preserve">6406</w:t>
        <w:tab/>
        <w:t xml:space="preserve">6397</w:t>
        <w:tab/>
        <w:t xml:space="preserve">6390</w:t>
        <w:tab/>
        <w:t xml:space="preserve">6373</w:t>
        <w:tab/>
        <w:t xml:space="preserve">6372</w:t>
        <w:tab/>
        <w:t xml:space="preserve">6364</w:t>
        <w:tab/>
        <w:t xml:space="preserve">6350</w:t>
        <w:tab/>
        <w:t xml:space="preserve">6339</w:t>
        <w:tab/>
        <w:t xml:space="preserve">6329</w:t>
        <w:tab/>
        <w:t xml:space="preserve">6319</w:t>
        <w:tab/>
        <w:t xml:space="preserve">6308</w:t>
        <w:tab/>
        <w:t xml:space="preserve">6298</w:t>
        <w:tab/>
        <w:t xml:space="preserve">6295</w:t>
        <w:tab/>
        <w:t xml:space="preserve">6286</w:t>
        <w:tab/>
        <w:t xml:space="preserve">6276</w:t>
        <w:tab/>
        <w:t xml:space="preserve">6264</w:t>
        <w:tab/>
        <w:t xml:space="preserve">6252</w:t>
        <w:tab/>
        <w:t xml:space="preserve">6239</w:t>
        <w:tab/>
        <w:t xml:space="preserve">6227</w:t>
        <w:tab/>
        <w:t xml:space="preserve">6216</w:t>
        <w:tab/>
        <w:t xml:space="preserve">6207</w:t>
        <w:tab/>
        <w:t xml:space="preserve">6194</w:t>
        <w:tab/>
        <w:t xml:space="preserve">6187</w:t>
        <w:tab/>
        <w:t xml:space="preserve">6175</w:t>
        <w:tab/>
        <w:t xml:space="preserve">6166</w:t>
        <w:tab/>
        <w:t xml:space="preserve">6150</w:t>
        <w:tab/>
        <w:t xml:space="preserve">6150</w:t>
        <w:tab/>
        <w:t xml:space="preserve">6137</w:t>
        <w:tab/>
        <w:t xml:space="preserve">6130</w:t>
        <w:tab/>
        <w:t xml:space="preserve">6120</w:t>
        <w:tab/>
        <w:t xml:space="preserve">6109</w:t>
        <w:tab/>
        <w:t xml:space="preserve">6102</w:t>
        <w:tab/>
        <w:t xml:space="preserve">6094</w:t>
        <w:tab/>
        <w:t xml:space="preserve">6083</w:t>
        <w:tab/>
        <w:t xml:space="preserve">6070</w:t>
        <w:tab/>
        <w:t xml:space="preserve">6063</w:t>
        <w:tab/>
        <w:t xml:space="preserve">6049</w:t>
        <w:tab/>
        <w:t xml:space="preserve">6039</w:t>
        <w:tab/>
        <w:t xml:space="preserve">6030</w:t>
        <w:tab/>
        <w:t xml:space="preserve">6017</w:t>
        <w:tab/>
        <w:t xml:space="preserve">6003</w:t>
        <w:tab/>
        <w:t xml:space="preserve">5983</w:t>
        <w:tab/>
        <w:t xml:space="preserve">5983</w:t>
        <w:tab/>
        <w:t xml:space="preserve">5971</w:t>
        <w:tab/>
        <w:t xml:space="preserve">5958</w:t>
        <w:tab/>
        <w:t xml:space="preserve">5951</w:t>
        <w:tab/>
        <w:t xml:space="preserve">5940</w:t>
        <w:tab/>
        <w:t xml:space="preserve">5931</w:t>
        <w:tab/>
        <w:t xml:space="preserve">5920</w:t>
        <w:tab/>
        <w:t xml:space="preserve">5914</w:t>
        <w:tab/>
        <w:t xml:space="preserve">5905</w:t>
        <w:tab/>
        <w:t xml:space="preserve">5898</w:t>
        <w:tab/>
        <w:t xml:space="preserve">5891</w:t>
        <w:tab/>
        <w:t xml:space="preserve">5881</w:t>
        <w:tab/>
        <w:t xml:space="preserve">5879</w:t>
        <w:tab/>
        <w:t xml:space="preserve">5871</w:t>
        <w:tab/>
        <w:t xml:space="preserve">5861</w:t>
        <w:tab/>
        <w:t xml:space="preserve">5853</w:t>
        <w:tab/>
        <w:t xml:space="preserve">5843</w:t>
        <w:tab/>
        <w:t xml:space="preserve">5838</w:t>
        <w:tab/>
        <w:t xml:space="preserve">5832</w:t>
        <w:tab/>
        <w:t xml:space="preserve">5824</w:t>
        <w:tab/>
        <w:t xml:space="preserve">5823</w:t>
        <w:tab/>
        <w:t xml:space="preserve">5814</w:t>
        <w:tab/>
        <w:t xml:space="preserve">5808</w:t>
        <w:tab/>
        <w:t xml:space="preserve">5801</w:t>
        <w:tab/>
        <w:t xml:space="preserve">5797</w:t>
        <w:tab/>
        <w:t xml:space="preserve">5787</w:t>
        <w:tab/>
        <w:t xml:space="preserve">5784</w:t>
        <w:tab/>
        <w:t xml:space="preserve">5776</w:t>
        <w:tab/>
        <w:t xml:space="preserve">5772</w:t>
        <w:tab/>
        <w:t xml:space="preserve">5771</w:t>
        <w:tab/>
        <w:t xml:space="preserve">5752</w:t>
        <w:tab/>
        <w:t xml:space="preserve">5751</w:t>
        <w:tab/>
        <w:t xml:space="preserve">5735</w:t>
        <w:tab/>
        <w:t xml:space="preserve">5730</w:t>
        <w:tab/>
        <w:t xml:space="preserve">5722</w:t>
        <w:tab/>
        <w:t xml:space="preserve">5716</w:t>
        <w:tab/>
        <w:t xml:space="preserve">5705</w:t>
        <w:tab/>
        <w:t xml:space="preserve">5701</w:t>
        <w:tab/>
        <w:t xml:space="preserve">5690</w:t>
        <w:tab/>
        <w:t xml:space="preserve">5684</w:t>
        <w:tab/>
        <w:t xml:space="preserve">5676</w:t>
        <w:tab/>
        <w:t xml:space="preserve">5672</w:t>
        <w:tab/>
        <w:t xml:space="preserve">5664</w:t>
        <w:tab/>
        <w:t xml:space="preserve">5655</w:t>
        <w:tab/>
        <w:t xml:space="preserve">5647</w:t>
        <w:tab/>
        <w:t xml:space="preserve">5642</w:t>
        <w:tab/>
        <w:t xml:space="preserve">5632</w:t>
        <w:tab/>
        <w:t xml:space="preserve">5627</w:t>
        <w:tab/>
        <w:t xml:space="preserve">5619</w:t>
        <w:tab/>
        <w:t xml:space="preserve">5615</w:t>
        <w:tab/>
        <w:t xml:space="preserve">5608</w:t>
        <w:tab/>
        <w:t xml:space="preserve">5598</w:t>
        <w:tab/>
        <w:t xml:space="preserve">5594</w:t>
        <w:tab/>
        <w:t xml:space="preserve">5584</w:t>
        <w:tab/>
        <w:t xml:space="preserve">5578</w:t>
        <w:tab/>
        <w:t xml:space="preserve">5576</w:t>
        <w:tab/>
        <w:t xml:space="preserve">5568</w:t>
        <w:tab/>
        <w:t xml:space="preserve">5564</w:t>
        <w:tab/>
        <w:t xml:space="preserve">5558</w:t>
        <w:tab/>
        <w:t xml:space="preserve">5550</w:t>
        <w:tab/>
        <w:t xml:space="preserve">5545</w:t>
        <w:tab/>
        <w:t xml:space="preserve">5536</w:t>
        <w:tab/>
        <w:t xml:space="preserve">5532</w:t>
        <w:tab/>
        <w:t xml:space="preserve">5528</w:t>
        <w:tab/>
        <w:t xml:space="preserve">5524</w:t>
        <w:tab/>
        <w:t xml:space="preserve">5520</w:t>
        <w:tab/>
        <w:t xml:space="preserve">5514</w:t>
        <w:tab/>
        <w:t xml:space="preserve">5508</w:t>
        <w:tab/>
        <w:t xml:space="preserve">5507</w:t>
        <w:tab/>
        <w:t xml:space="preserve">5496</w:t>
        <w:tab/>
        <w:t xml:space="preserve">5494</w:t>
        <w:tab/>
        <w:t xml:space="preserve">5490</w:t>
        <w:tab/>
        <w:t xml:space="preserve">5485</w:t>
        <w:tab/>
        <w:t xml:space="preserve">5488</w:t>
        <w:tab/>
        <w:t xml:space="preserve">5508</w:t>
        <w:tab/>
        <w:t xml:space="preserve">5541</w:t>
        <w:tab/>
        <w:t xml:space="preserve">5561</w:t>
        <w:tab/>
        <w:t xml:space="preserve">5578</w:t>
        <w:tab/>
        <w:t xml:space="preserve">5638</w:t>
        <w:tab/>
        <w:t xml:space="preserve">5690</w:t>
        <w:tab/>
        <w:t xml:space="preserve">5720</w:t>
        <w:tab/>
        <w:t xml:space="preserve">5734</w:t>
        <w:tab/>
        <w:t xml:space="preserve">5735</w:t>
        <w:tab/>
        <w:t xml:space="preserve">5731</w:t>
        <w:tab/>
        <w:t xml:space="preserve">5735</w:t>
        <w:tab/>
        <w:t xml:space="preserve">5736</w:t>
        <w:tab/>
        <w:t xml:space="preserve">5739</w:t>
        <w:tab/>
        <w:t xml:space="preserve">5744</w:t>
        <w:tab/>
        <w:t xml:space="preserve">5749</w:t>
        <w:tab/>
        <w:t xml:space="preserve">5758</w:t>
        <w:tab/>
        <w:t xml:space="preserve">5761</w:t>
        <w:tab/>
        <w:t xml:space="preserve">5768</w:t>
        <w:tab/>
        <w:t xml:space="preserve">5770</w:t>
        <w:tab/>
        <w:t xml:space="preserve">5772</w:t>
        <w:tab/>
        <w:t xml:space="preserve">5771</w:t>
        <w:tab/>
        <w:t xml:space="preserve">5771</w:t>
        <w:tab/>
        <w:t xml:space="preserve">5767</w:t>
        <w:tab/>
        <w:t xml:space="preserve">5754</w:t>
        <w:tab/>
        <w:t xml:space="preserve">5748</w:t>
        <w:tab/>
        <w:t xml:space="preserve">5747</w:t>
        <w:tab/>
        <w:t xml:space="preserve">5742</w:t>
        <w:tab/>
        <w:t xml:space="preserve">5734</w:t>
        <w:tab/>
        <w:t xml:space="preserve">5730</w:t>
        <w:tab/>
        <w:t xml:space="preserve">5725</w:t>
        <w:tab/>
        <w:t xml:space="preserve">5716</w:t>
        <w:tab/>
        <w:t xml:space="preserve">5710</w:t>
        <w:tab/>
        <w:t xml:space="preserve">5706</w:t>
        <w:tab/>
        <w:t xml:space="preserve">5706</w:t>
        <w:tab/>
        <w:t xml:space="preserve">5703</w:t>
        <w:tab/>
        <w:t xml:space="preserve">5700</w:t>
        <w:tab/>
        <w:t xml:space="preserve">5700</w:t>
        <w:tab/>
        <w:t xml:space="preserve">5703</w:t>
        <w:tab/>
        <w:t xml:space="preserve">5706</w:t>
        <w:tab/>
        <w:t xml:space="preserve">5711</w:t>
        <w:tab/>
        <w:t xml:space="preserve">5713</w:t>
        <w:tab/>
        <w:t xml:space="preserve">5717</w:t>
        <w:tab/>
        <w:t xml:space="preserve">5727</w:t>
        <w:tab/>
        <w:t xml:space="preserve">5742</w:t>
        <w:tab/>
        <w:t xml:space="preserve">5765</w:t>
        <w:tab/>
        <w:t xml:space="preserve">5781</w:t>
        <w:tab/>
        <w:t xml:space="preserve">5793</w:t>
        <w:tab/>
        <w:t xml:space="preserve">5811</w:t>
        <w:tab/>
        <w:t xml:space="preserve">5827</w:t>
        <w:tab/>
        <w:t xml:space="preserve">5847</w:t>
        <w:tab/>
        <w:t xml:space="preserve">5865</w:t>
        <w:tab/>
        <w:t xml:space="preserve">5880</w:t>
        <w:tab/>
        <w:t xml:space="preserve">5894</w:t>
        <w:tab/>
        <w:t xml:space="preserve">5903</w:t>
        <w:tab/>
        <w:t xml:space="preserve">5908</w:t>
        <w:tab/>
        <w:t xml:space="preserve">5909</w:t>
        <w:tab/>
        <w:t xml:space="preserve">5909</w:t>
        <w:tab/>
        <w:t xml:space="preserve">5909</w:t>
        <w:tab/>
        <w:t xml:space="preserve">5907</w:t>
        <w:tab/>
        <w:t xml:space="preserve">5903</w:t>
        <w:tab/>
        <w:t xml:space="preserve">5898</w:t>
        <w:tab/>
        <w:t xml:space="preserve">5891</w:t>
        <w:tab/>
        <w:t xml:space="preserve">5884</w:t>
        <w:tab/>
        <w:t xml:space="preserve">5876</w:t>
        <w:tab/>
        <w:t xml:space="preserve">5868</w:t>
        <w:tab/>
        <w:t xml:space="preserve">5860</w:t>
        <w:tab/>
        <w:t xml:space="preserve">5857</w:t>
        <w:tab/>
        <w:t xml:space="preserve">5855</w:t>
        <w:tab/>
        <w:t xml:space="preserve">5864</w:t>
        <w:tab/>
        <w:t xml:space="preserve">5879</w:t>
        <w:tab/>
        <w:t xml:space="preserve">5900</w:t>
        <w:tab/>
        <w:t xml:space="preserve">5921</w:t>
        <w:tab/>
        <w:t xml:space="preserve">5947</w:t>
        <w:tab/>
        <w:t xml:space="preserve">5978</w:t>
        <w:tab/>
        <w:t xml:space="preserve">6012</w:t>
        <w:tab/>
        <w:t xml:space="preserve">6051</w:t>
        <w:tab/>
        <w:t xml:space="preserve">6093</w:t>
        <w:tab/>
        <w:t xml:space="preserve">6140</w:t>
        <w:tab/>
        <w:t xml:space="preserve">6189</w:t>
        <w:tab/>
        <w:t xml:space="preserve">6238</w:t>
        <w:tab/>
        <w:t xml:space="preserve">6289</w:t>
        <w:tab/>
        <w:t xml:space="preserve">6343</w:t>
        <w:tab/>
        <w:t xml:space="preserve">6397</w:t>
        <w:tab/>
        <w:t xml:space="preserve">6448</w:t>
        <w:tab/>
        <w:t xml:space="preserve">6493</w:t>
        <w:tab/>
        <w:t xml:space="preserve">6534</w:t>
        <w:tab/>
        <w:t xml:space="preserve">6571</w:t>
        <w:tab/>
        <w:t xml:space="preserve">6604</w:t>
        <w:tab/>
        <w:t xml:space="preserve">6636</w:t>
        <w:tab/>
        <w:t xml:space="preserve">6661</w:t>
        <w:tab/>
        <w:t xml:space="preserve">6678</w:t>
        <w:tab/>
        <w:t xml:space="preserve">6703</w:t>
        <w:tab/>
        <w:t xml:space="preserve">6706</w:t>
        <w:tab/>
        <w:t xml:space="preserve">6713</w:t>
        <w:tab/>
        <w:t xml:space="preserve">6723</w:t>
        <w:tab/>
        <w:t xml:space="preserve">6742</w:t>
        <w:tab/>
        <w:t xml:space="preserve">6762</w:t>
        <w:tab/>
        <w:t xml:space="preserve">6786</w:t>
        <w:tab/>
        <w:t xml:space="preserve">6821</w:t>
        <w:tab/>
        <w:t xml:space="preserve">6867</w:t>
        <w:tab/>
        <w:t xml:space="preserve">6922</w:t>
        <w:tab/>
        <w:t xml:space="preserve">6978</w:t>
        <w:tab/>
        <w:t xml:space="preserve">7039</w:t>
        <w:tab/>
        <w:t xml:space="preserve">7103</w:t>
        <w:tab/>
        <w:t xml:space="preserve">7155</w:t>
        <w:tab/>
        <w:t xml:space="preserve">7208</w:t>
        <w:tab/>
        <w:t xml:space="preserve">7243</w:t>
        <w:tab/>
        <w:t xml:space="preserve">7266</w:t>
        <w:tab/>
        <w:t xml:space="preserve">7318</w:t>
        <w:tab/>
        <w:t xml:space="preserve">7373</w:t>
        <w:tab/>
        <w:t xml:space="preserve">7413</w:t>
        <w:tab/>
        <w:t xml:space="preserve">7459</w:t>
        <w:tab/>
        <w:t xml:space="preserve">7497</w:t>
        <w:tab/>
        <w:t xml:space="preserve">7532</w:t>
        <w:tab/>
        <w:t xml:space="preserve">7580</w:t>
        <w:tab/>
        <w:t xml:space="preserve">7623</w:t>
        <w:tab/>
        <w:t xml:space="preserve">7668</w:t>
        <w:tab/>
        <w:t xml:space="preserve">7715</w:t>
        <w:tab/>
        <w:t xml:space="preserve">7756</w:t>
        <w:tab/>
        <w:t xml:space="preserve">7796</w:t>
        <w:tab/>
        <w:t xml:space="preserve">7830</w:t>
        <w:tab/>
        <w:t xml:space="preserve">7853</w:t>
        <w:tab/>
        <w:t xml:space="preserve">7874</w:t>
        <w:tab/>
        <w:t xml:space="preserve">7893</w:t>
        <w:tab/>
        <w:t xml:space="preserve">7890</w:t>
        <w:tab/>
        <w:t xml:space="preserve">7886</w:t>
        <w:tab/>
        <w:t xml:space="preserve">7884</w:t>
        <w:tab/>
        <w:t xml:space="preserve">7883</w:t>
        <w:tab/>
        <w:t xml:space="preserve">7879</w:t>
        <w:tab/>
        <w:t xml:space="preserve">7872</w:t>
        <w:tab/>
        <w:t xml:space="preserve">7868</w:t>
        <w:tab/>
        <w:t xml:space="preserve">7875</w:t>
        <w:tab/>
        <w:t xml:space="preserve">7887</w:t>
        <w:tab/>
        <w:t xml:space="preserve">7903</w:t>
        <w:tab/>
        <w:t xml:space="preserve">7927</w:t>
        <w:tab/>
        <w:t xml:space="preserve">7954</w:t>
        <w:tab/>
        <w:t xml:space="preserve">7981</w:t>
        <w:tab/>
        <w:t xml:space="preserve">8008</w:t>
        <w:tab/>
        <w:t xml:space="preserve">8034</w:t>
        <w:tab/>
        <w:t xml:space="preserve">8061</w:t>
        <w:tab/>
        <w:t xml:space="preserve">8088</w:t>
        <w:tab/>
        <w:t xml:space="preserve">8112</w:t>
        <w:tab/>
        <w:t xml:space="preserve">8127</w:t>
        <w:tab/>
        <w:t xml:space="preserve">8137</w:t>
        <w:tab/>
        <w:t xml:space="preserve">8142</w:t>
        <w:tab/>
        <w:t xml:space="preserve">8145</w:t>
        <w:tab/>
        <w:t xml:space="preserve">8156</w:t>
        <w:tab/>
        <w:t xml:space="preserve">8160</w:t>
        <w:tab/>
        <w:t xml:space="preserve">8152</w:t>
        <w:tab/>
        <w:t xml:space="preserve">8143</w:t>
        <w:tab/>
        <w:t xml:space="preserve">8137</w:t>
        <w:tab/>
        <w:t xml:space="preserve">8130</w:t>
        <w:tab/>
        <w:t xml:space="preserve">8123</w:t>
        <w:tab/>
        <w:t xml:space="preserve">8105</w:t>
        <w:tab/>
        <w:t xml:space="preserve">8084</w:t>
        <w:tab/>
        <w:t xml:space="preserve">8053</w:t>
        <w:tab/>
        <w:t xml:space="preserve">8018</w:t>
        <w:tab/>
        <w:t xml:space="preserve">7975</w:t>
        <w:tab/>
        <w:t xml:space="preserve">7930</w:t>
        <w:tab/>
        <w:t xml:space="preserve">7877</w:t>
        <w:tab/>
        <w:t xml:space="preserve">7828</w:t>
        <w:tab/>
        <w:t xml:space="preserve">7777</w:t>
        <w:tab/>
        <w:t xml:space="preserve">7728</w:t>
        <w:tab/>
        <w:t xml:space="preserve">7679</w:t>
        <w:tab/>
        <w:t xml:space="preserve">7630</w:t>
        <w:tab/>
        <w:t xml:space="preserve">7588</w:t>
        <w:tab/>
        <w:t xml:space="preserve">7543</w:t>
        <w:tab/>
        <w:t xml:space="preserve">7503</w:t>
        <w:tab/>
        <w:t xml:space="preserve">7467</w:t>
        <w:tab/>
        <w:t xml:space="preserve">7388</w:t>
        <w:tab/>
        <w:t xml:space="preserve">7386</w:t>
        <w:tab/>
        <w:t xml:space="preserve">7349</w:t>
        <w:tab/>
        <w:t xml:space="preserve">7309</w:t>
        <w:tab/>
        <w:t xml:space="preserve">7273</w:t>
        <w:tab/>
        <w:t xml:space="preserve">7239</w:t>
        <w:tab/>
        <w:t xml:space="preserve">7200</w:t>
        <w:tab/>
        <w:t xml:space="preserve">7169</w:t>
        <w:tab/>
        <w:t xml:space="preserve">7139</w:t>
        <w:tab/>
        <w:t xml:space="preserve">7110</w:t>
        <w:tab/>
        <w:t xml:space="preserve">7090</w:t>
        <w:tab/>
        <w:t xml:space="preserve">7071</w:t>
        <w:tab/>
        <w:t xml:space="preserve">7056</w:t>
        <w:tab/>
        <w:t xml:space="preserve">7043</w:t>
        <w:tab/>
        <w:t xml:space="preserve">7027</w:t>
        <w:tab/>
        <w:t xml:space="preserve">7016</w:t>
        <w:tab/>
        <w:t xml:space="preserve">7009</w:t>
        <w:tab/>
        <w:t xml:space="preserve">7000</w:t>
        <w:tab/>
        <w:t xml:space="preserve">6996</w:t>
        <w:tab/>
        <w:t xml:space="preserve">6989</w:t>
        <w:tab/>
        <w:t xml:space="preserve">6980</w:t>
        <w:tab/>
        <w:t xml:space="preserve">6973</w:t>
        <w:tab/>
        <w:t xml:space="preserve">6959</w:t>
        <w:tab/>
        <w:t xml:space="preserve">6948</w:t>
        <w:tab/>
        <w:t xml:space="preserve">6939</w:t>
        <w:tab/>
        <w:t xml:space="preserve">6929</w:t>
        <w:tab/>
        <w:t xml:space="preserve">6915</w:t>
        <w:tab/>
        <w:t xml:space="preserve">6908</w:t>
        <w:tab/>
        <w:t xml:space="preserve">6889</w:t>
        <w:tab/>
        <w:t xml:space="preserve">6871</w:t>
        <w:tab/>
        <w:t xml:space="preserve">6851</w:t>
        <w:tab/>
        <w:t xml:space="preserve">6830</w:t>
        <w:tab/>
        <w:t xml:space="preserve">6810</w:t>
        <w:tab/>
        <w:t xml:space="preserve">6792</w:t>
        <w:tab/>
        <w:t xml:space="preserve">6770</w:t>
        <w:tab/>
        <w:t xml:space="preserve">6748</w:t>
        <w:tab/>
        <w:t xml:space="preserve">6729</w:t>
        <w:tab/>
        <w:t xml:space="preserve">6711</w:t>
        <w:tab/>
        <w:t xml:space="preserve">6688</w:t>
        <w:tab/>
        <w:t xml:space="preserve">6661</w:t>
        <w:tab/>
        <w:t xml:space="preserve">6641</w:t>
        <w:tab/>
        <w:t xml:space="preserve">6618</w:t>
        <w:tab/>
        <w:t xml:space="preserve">6596</w:t>
        <w:tab/>
        <w:t xml:space="preserve">6573</w:t>
        <w:tab/>
        <w:t xml:space="preserve">6553</w:t>
        <w:tab/>
        <w:t xml:space="preserve">6538</w:t>
        <w:tab/>
        <w:t xml:space="preserve">6514</w:t>
        <w:tab/>
        <w:t xml:space="preserve">6495</w:t>
        <w:tab/>
        <w:t xml:space="preserve">6472</w:t>
        <w:tab/>
        <w:t xml:space="preserve">6455</w:t>
        <w:tab/>
        <w:t xml:space="preserve">6434</w:t>
        <w:tab/>
        <w:t xml:space="preserve">6415</w:t>
        <w:tab/>
        <w:t xml:space="preserve">6397</w:t>
        <w:tab/>
        <w:t xml:space="preserve">6380</w:t>
        <w:tab/>
        <w:t xml:space="preserve">6365</w:t>
        <w:tab/>
        <w:t xml:space="preserve">6350</w:t>
        <w:tab/>
        <w:t xml:space="preserve">6334</w:t>
        <w:tab/>
        <w:t xml:space="preserve">6320</w:t>
        <w:tab/>
        <w:t xml:space="preserve">6303</w:t>
        <w:tab/>
        <w:t xml:space="preserve">6288</w:t>
        <w:tab/>
        <w:t xml:space="preserve">6274</w:t>
        <w:tab/>
        <w:t xml:space="preserve">6258</w:t>
        <w:tab/>
        <w:t xml:space="preserve">6245</w:t>
        <w:tab/>
        <w:t xml:space="preserve">6232</w:t>
        <w:tab/>
        <w:t xml:space="preserve">6215</w:t>
        <w:tab/>
        <w:t xml:space="preserve">6207</w:t>
        <w:tab/>
        <w:t xml:space="preserve">6192</w:t>
        <w:tab/>
        <w:t xml:space="preserve">6177</w:t>
        <w:tab/>
        <w:t xml:space="preserve">6166</w:t>
        <w:tab/>
        <w:t xml:space="preserve">6152</w:t>
        <w:tab/>
        <w:t xml:space="preserve">6139</w:t>
        <w:tab/>
        <w:t xml:space="preserve">6127</w:t>
        <w:tab/>
        <w:t xml:space="preserve">6115</w:t>
        <w:tab/>
        <w:t xml:space="preserve">6098</w:t>
        <w:tab/>
        <w:t xml:space="preserve">6079</w:t>
        <w:tab/>
        <w:t xml:space="preserve">6065</w:t>
        <w:tab/>
        <w:t xml:space="preserve">6074</w:t>
        <w:tab/>
        <w:t xml:space="preserve">6136</w:t>
        <w:tab/>
        <w:t xml:space="preserve">6194</w:t>
        <w:tab/>
        <w:t xml:space="preserve">6223</w:t>
        <w:tab/>
        <w:t xml:space="preserve">6241</w:t>
        <w:tab/>
        <w:t xml:space="preserve">6277</w:t>
        <w:tab/>
        <w:t xml:space="preserve">6309</w:t>
        <w:tab/>
        <w:t xml:space="preserve">6319</w:t>
        <w:tab/>
        <w:t xml:space="preserve">6306</w:t>
        <w:tab/>
        <w:t xml:space="preserve">6308</w:t>
        <w:tab/>
        <w:t xml:space="preserve">6295</w:t>
        <w:tab/>
        <w:t xml:space="preserve">6285</w:t>
        <w:tab/>
        <w:t xml:space="preserve">6275</w:t>
        <w:tab/>
        <w:t xml:space="preserve">6268</w:t>
        <w:tab/>
        <w:t xml:space="preserve">6270</w:t>
        <w:tab/>
        <w:t xml:space="preserve">6271</w:t>
        <w:tab/>
        <w:t xml:space="preserve">6272</w:t>
        <w:tab/>
        <w:t xml:space="preserve">6268</w:t>
        <w:tab/>
        <w:t xml:space="preserve">6263</w:t>
        <w:tab/>
        <w:t xml:space="preserve">6258</w:t>
        <w:tab/>
        <w:t xml:space="preserve">6251</w:t>
        <w:tab/>
        <w:t xml:space="preserve">6243</w:t>
        <w:tab/>
        <w:t xml:space="preserve">6238</w:t>
        <w:tab/>
        <w:t xml:space="preserve">6229</w:t>
        <w:tab/>
        <w:t xml:space="preserve">6221</w:t>
        <w:tab/>
        <w:t xml:space="preserve">6213</w:t>
        <w:tab/>
        <w:t xml:space="preserve">6204</w:t>
        <w:tab/>
        <w:t xml:space="preserve">6201</w:t>
        <w:tab/>
        <w:t xml:space="preserve">6201</w:t>
        <w:tab/>
        <w:t xml:space="preserve">6192</w:t>
        <w:tab/>
        <w:t xml:space="preserve">6187</w:t>
        <w:tab/>
        <w:t xml:space="preserve">6190</w:t>
        <w:tab/>
        <w:t xml:space="preserve">6186</w:t>
        <w:tab/>
        <w:t xml:space="preserve">6180</w:t>
        <w:tab/>
        <w:t xml:space="preserve">6178</w:t>
        <w:tab/>
        <w:t xml:space="preserve">6174</w:t>
        <w:tab/>
        <w:t xml:space="preserve">6168</w:t>
        <w:tab/>
        <w:t xml:space="preserve">6165</w:t>
        <w:tab/>
        <w:t xml:space="preserve">6160</w:t>
        <w:tab/>
        <w:t xml:space="preserve">6146</w:t>
        <w:tab/>
        <w:t xml:space="preserve">6145</w:t>
        <w:tab/>
        <w:t xml:space="preserve">6137</w:t>
        <w:tab/>
        <w:t xml:space="preserve">6131</w:t>
        <w:tab/>
        <w:t xml:space="preserve">6126</w:t>
        <w:tab/>
        <w:t xml:space="preserve">6121</w:t>
        <w:tab/>
        <w:t xml:space="preserve">6116</w:t>
        <w:tab/>
        <w:t xml:space="preserve">6109</w:t>
        <w:tab/>
        <w:t xml:space="preserve">6106</w:t>
        <w:tab/>
        <w:t xml:space="preserve">6101</w:t>
        <w:tab/>
        <w:t xml:space="preserve">6097</w:t>
        <w:tab/>
        <w:t xml:space="preserve">6092</w:t>
        <w:tab/>
        <w:t xml:space="preserve">6087</w:t>
        <w:tab/>
        <w:t xml:space="preserve">6082</w:t>
        <w:tab/>
        <w:t xml:space="preserve">6076</w:t>
        <w:tab/>
        <w:t xml:space="preserve">6072</w:t>
        <w:tab/>
        <w:t xml:space="preserve">6067</w:t>
        <w:tab/>
        <w:t xml:space="preserve">6062</w:t>
        <w:tab/>
        <w:t xml:space="preserve">6058</w:t>
        <w:tab/>
        <w:t xml:space="preserve">6054</w:t>
        <w:tab/>
        <w:t xml:space="preserve">6045</w:t>
        <w:tab/>
        <w:t xml:space="preserve">6041</w:t>
        <w:tab/>
        <w:t xml:space="preserve">6037</w:t>
        <w:tab/>
        <w:t xml:space="preserve">6033</w:t>
        <w:tab/>
        <w:t xml:space="preserve">6027</w:t>
        <w:tab/>
        <w:t xml:space="preserve">6019</w:t>
        <w:tab/>
        <w:t xml:space="preserve">6014</w:t>
        <w:tab/>
        <w:t xml:space="preserve">6010</w:t>
        <w:tab/>
        <w:t xml:space="preserve">6001</w:t>
        <w:tab/>
        <w:t xml:space="preserve">5996</w:t>
        <w:tab/>
        <w:t xml:space="preserve">5992</w:t>
        <w:tab/>
        <w:t xml:space="preserve">5983</w:t>
        <w:tab/>
        <w:t xml:space="preserve">5976</w:t>
        <w:tab/>
        <w:t xml:space="preserve">5967</w:t>
        <w:tab/>
        <w:t xml:space="preserve">5964</w:t>
        <w:tab/>
        <w:t xml:space="preserve">5958</w:t>
        <w:tab/>
        <w:t xml:space="preserve">5952</w:t>
        <w:tab/>
        <w:t xml:space="preserve">5947</w:t>
        <w:tab/>
        <w:t xml:space="preserve">5942</w:t>
        <w:tab/>
        <w:t xml:space="preserve">5936</w:t>
        <w:tab/>
        <w:t xml:space="preserve">5928</w:t>
        <w:tab/>
        <w:t xml:space="preserve">5922</w:t>
        <w:tab/>
        <w:t xml:space="preserve">5920</w:t>
        <w:tab/>
        <w:t xml:space="preserve">5914</w:t>
        <w:tab/>
        <w:t xml:space="preserve">5908</w:t>
        <w:tab/>
        <w:t xml:space="preserve">5904</w:t>
        <w:tab/>
        <w:t xml:space="preserve">5899</w:t>
        <w:tab/>
        <w:t xml:space="preserve">5891</w:t>
        <w:tab/>
        <w:t xml:space="preserve">5883</w:t>
        <w:tab/>
        <w:t xml:space="preserve">5876</w:t>
        <w:tab/>
        <w:t xml:space="preserve">5869</w:t>
        <w:tab/>
        <w:t xml:space="preserve">5861</w:t>
        <w:tab/>
        <w:t xml:space="preserve">5854</w:t>
        <w:tab/>
        <w:t xml:space="preserve">5848</w:t>
        <w:tab/>
        <w:t xml:space="preserve">5840</w:t>
        <w:tab/>
        <w:t xml:space="preserve">5838</w:t>
        <w:tab/>
        <w:t xml:space="preserve">5832</w:t>
        <w:tab/>
        <w:t xml:space="preserve">5826</w:t>
        <w:tab/>
        <w:t xml:space="preserve">5825</w:t>
        <w:tab/>
        <w:t xml:space="preserve">5823</w:t>
        <w:tab/>
        <w:t xml:space="preserve">5825</w:t>
        <w:tab/>
        <w:t xml:space="preserve">5822</w:t>
        <w:tab/>
        <w:t xml:space="preserve">5820</w:t>
        <w:tab/>
        <w:t xml:space="preserve">5816</w:t>
        <w:tab/>
        <w:t xml:space="preserve">5815</w:t>
        <w:tab/>
        <w:t xml:space="preserve">5813</w:t>
        <w:tab/>
        <w:t xml:space="preserve">5810</w:t>
        <w:tab/>
        <w:t xml:space="preserve">5808</w:t>
        <w:tab/>
        <w:t xml:space="preserve">5803</w:t>
        <w:tab/>
        <w:t xml:space="preserve">5800</w:t>
        <w:tab/>
        <w:t xml:space="preserve">5797</w:t>
        <w:tab/>
        <w:t xml:space="preserve">5793</w:t>
        <w:tab/>
        <w:t xml:space="preserve">5790</w:t>
        <w:tab/>
        <w:t xml:space="preserve">5786</w:t>
        <w:tab/>
        <w:t xml:space="preserve">5782</w:t>
        <w:tab/>
        <w:t xml:space="preserve">5778</w:t>
        <w:tab/>
        <w:t xml:space="preserve">5776</w:t>
        <w:tab/>
        <w:t xml:space="preserve">5770</w:t>
        <w:tab/>
        <w:t xml:space="preserve">5766</w:t>
        <w:tab/>
        <w:t xml:space="preserve">5762</w:t>
        <w:tab/>
        <w:t xml:space="preserve">5758</w:t>
        <w:tab/>
        <w:t xml:space="preserve">5754</w:t>
        <w:tab/>
        <w:t xml:space="preserve">5752</w:t>
        <w:tab/>
        <w:t xml:space="preserve">5748</w:t>
        <w:tab/>
        <w:t xml:space="preserve">5745</w:t>
        <w:tab/>
        <w:t xml:space="preserve">5746</w:t>
        <w:tab/>
        <w:t xml:space="preserve">5745</w:t>
        <w:tab/>
        <w:t xml:space="preserve">5738</w:t>
        <w:tab/>
        <w:t xml:space="preserve">5735</w:t>
        <w:tab/>
        <w:t xml:space="preserve">5734</w:t>
        <w:tab/>
        <w:t xml:space="preserve">5730</w:t>
        <w:tab/>
        <w:t xml:space="preserve">5729</w:t>
        <w:tab/>
        <w:t xml:space="preserve">5724</w:t>
        <w:tab/>
        <w:t xml:space="preserve">5720</w:t>
        <w:tab/>
        <w:t xml:space="preserve">5720</w:t>
        <w:tab/>
        <w:t xml:space="preserve">5720</w:t>
        <w:tab/>
        <w:t xml:space="preserve">5719</w:t>
        <w:tab/>
        <w:t xml:space="preserve">5720</w:t>
        <w:tab/>
        <w:t xml:space="preserve">5720</w:t>
        <w:tab/>
        <w:t xml:space="preserve">5723</w:t>
        <w:tab/>
        <w:t xml:space="preserve">5723</w:t>
        <w:tab/>
        <w:t xml:space="preserve">5724</w:t>
        <w:tab/>
        <w:t xml:space="preserve">5725</w:t>
        <w:tab/>
        <w:t xml:space="preserve">5728</w:t>
        <w:tab/>
        <w:t xml:space="preserve">5728</w:t>
        <w:tab/>
        <w:t xml:space="preserve">5728</w:t>
        <w:tab/>
        <w:t xml:space="preserve">5728</w:t>
        <w:tab/>
        <w:t xml:space="preserve">5725</w:t>
        <w:tab/>
        <w:t xml:space="preserve">5725</w:t>
        <w:tab/>
        <w:t xml:space="preserve">5725</w:t>
        <w:tab/>
        <w:t xml:space="preserve">5725</w:t>
        <w:tab/>
        <w:t xml:space="preserve">5725</w:t>
        <w:tab/>
        <w:t xml:space="preserve">5725</w:t>
        <w:tab/>
        <w:t xml:space="preserve">5723</w:t>
        <w:tab/>
        <w:t xml:space="preserve">5720</w:t>
        <w:tab/>
        <w:t xml:space="preserve">5718</w:t>
        <w:tab/>
        <w:t xml:space="preserve">5715</w:t>
        <w:tab/>
        <w:t xml:space="preserve">5713</w:t>
        <w:tab/>
        <w:t xml:space="preserve">5709</w:t>
        <w:tab/>
        <w:t xml:space="preserve">5706</w:t>
        <w:tab/>
        <w:t xml:space="preserve">5705</w:t>
        <w:tab/>
        <w:t xml:space="preserve">5704</w:t>
        <w:tab/>
        <w:t xml:space="preserve">5701</w:t>
        <w:tab/>
        <w:t xml:space="preserve">5700</w:t>
        <w:tab/>
        <w:t xml:space="preserve">5699</w:t>
        <w:tab/>
        <w:t xml:space="preserve">5695</w:t>
        <w:tab/>
        <w:t xml:space="preserve">5691</w:t>
        <w:tab/>
        <w:t xml:space="preserve">5690</w:t>
        <w:tab/>
        <w:t xml:space="preserve">5686</w:t>
        <w:tab/>
        <w:t xml:space="preserve">5684</w:t>
        <w:tab/>
        <w:t xml:space="preserve">5679</w:t>
        <w:tab/>
        <w:t xml:space="preserve">5670</w:t>
        <w:tab/>
        <w:t xml:space="preserve">5658</w:t>
        <w:tab/>
        <w:t xml:space="preserve">5648</w:t>
        <w:tab/>
        <w:t xml:space="preserve">5639</w:t>
        <w:tab/>
        <w:t xml:space="preserve">5628</w:t>
        <w:tab/>
        <w:t xml:space="preserve">5618</w:t>
        <w:tab/>
        <w:t xml:space="preserve">5608</w:t>
        <w:tab/>
        <w:t xml:space="preserve">5592</w:t>
        <w:tab/>
        <w:t xml:space="preserve">5591</w:t>
        <w:tab/>
        <w:t xml:space="preserve">5584</w:t>
        <w:tab/>
        <w:t xml:space="preserve">5581</w:t>
        <w:tab/>
        <w:t xml:space="preserve">5581</w:t>
        <w:tab/>
        <w:t xml:space="preserve">5581</w:t>
        <w:tab/>
        <w:t xml:space="preserve">5581</w:t>
        <w:tab/>
        <w:t xml:space="preserve">5583</w:t>
        <w:tab/>
        <w:t xml:space="preserve">5583</w:t>
        <w:tab/>
        <w:t xml:space="preserve">5582</w:t>
        <w:tab/>
        <w:t xml:space="preserve">5579</w:t>
        <w:tab/>
        <w:t xml:space="preserve">5573</w:t>
        <w:tab/>
        <w:t xml:space="preserve">5565</w:t>
        <w:tab/>
        <w:t xml:space="preserve">5561</w:t>
        <w:tab/>
        <w:t xml:space="preserve">5559</w:t>
        <w:tab/>
        <w:t xml:space="preserve">5555</w:t>
        <w:tab/>
        <w:t xml:space="preserve">5555</w:t>
        <w:tab/>
        <w:t xml:space="preserve">5560</w:t>
        <w:tab/>
        <w:t xml:space="preserve">5565</w:t>
        <w:tab/>
        <w:t xml:space="preserve">5572</w:t>
        <w:tab/>
        <w:t xml:space="preserve">5577</w:t>
        <w:tab/>
        <w:t xml:space="preserve">5583</w:t>
        <w:tab/>
        <w:t xml:space="preserve">5589</w:t>
        <w:tab/>
        <w:t xml:space="preserve">5593</w:t>
        <w:tab/>
        <w:t xml:space="preserve">5593</w:t>
        <w:tab/>
        <w:t xml:space="preserve">5589</w:t>
        <w:tab/>
        <w:t xml:space="preserve">5583</w:t>
        <w:tab/>
        <w:t xml:space="preserve">5578</w:t>
        <w:tab/>
        <w:t xml:space="preserve">5574</w:t>
        <w:tab/>
        <w:t xml:space="preserve">5572</w:t>
        <w:tab/>
        <w:t xml:space="preserve">5572</w:t>
        <w:tab/>
        <w:t xml:space="preserve">5573</w:t>
        <w:tab/>
        <w:t xml:space="preserve">5577</w:t>
        <w:tab/>
        <w:t xml:space="preserve">5579</w:t>
        <w:tab/>
        <w:t xml:space="preserve">5584</w:t>
        <w:tab/>
        <w:t xml:space="preserve">5590</w:t>
        <w:tab/>
        <w:t xml:space="preserve">5597</w:t>
        <w:tab/>
        <w:t xml:space="preserve">5599</w:t>
        <w:tab/>
        <w:t xml:space="preserve">5603</w:t>
        <w:tab/>
        <w:t xml:space="preserve">5606</w:t>
        <w:tab/>
        <w:t xml:space="preserve">5606</w:t>
        <w:tab/>
        <w:t xml:space="preserve">5606</w:t>
        <w:tab/>
        <w:t xml:space="preserve">5603</w:t>
        <w:tab/>
        <w:t xml:space="preserve">5601</w:t>
        <w:tab/>
        <w:t xml:space="preserve">5599</w:t>
        <w:tab/>
        <w:t xml:space="preserve">5596</w:t>
        <w:tab/>
        <w:t xml:space="preserve">5593</w:t>
        <w:tab/>
        <w:t xml:space="preserve">5591</w:t>
        <w:tab/>
        <w:t xml:space="preserve">5589</w:t>
        <w:tab/>
        <w:t xml:space="preserve">5591</w:t>
        <w:tab/>
        <w:t xml:space="preserve">5592</w:t>
        <w:tab/>
        <w:t xml:space="preserve">5603</w:t>
        <w:tab/>
        <w:t xml:space="preserve">5603</w:t>
        <w:tab/>
        <w:t xml:space="preserve">5610</w:t>
        <w:tab/>
        <w:t xml:space="preserve">5620</w:t>
        <w:tab/>
        <w:t xml:space="preserve">5637</w:t>
        <w:tab/>
        <w:t xml:space="preserve">5657</w:t>
        <w:tab/>
        <w:t xml:space="preserve">5681</w:t>
        <w:tab/>
        <w:t xml:space="preserve">5706</w:t>
        <w:tab/>
        <w:t xml:space="preserve">5731</w:t>
        <w:tab/>
        <w:t xml:space="preserve">5759</w:t>
        <w:tab/>
        <w:t xml:space="preserve">5789</w:t>
        <w:tab/>
        <w:t xml:space="preserve">5822</w:t>
        <w:tab/>
        <w:t xml:space="preserve">5855</w:t>
        <w:tab/>
        <w:t xml:space="preserve">5890</w:t>
        <w:tab/>
        <w:t xml:space="preserve">5925</w:t>
        <w:tab/>
        <w:t xml:space="preserve">5960</w:t>
        <w:tab/>
        <w:t xml:space="preserve">5997</w:t>
        <w:tab/>
        <w:t xml:space="preserve">6029</w:t>
        <w:tab/>
        <w:t xml:space="preserve">6062</w:t>
        <w:tab/>
        <w:t xml:space="preserve">6093</w:t>
        <w:tab/>
        <w:t xml:space="preserve">6120</w:t>
        <w:tab/>
        <w:t xml:space="preserve">6144</w:t>
        <w:tab/>
        <w:t xml:space="preserve">6165</w:t>
        <w:tab/>
        <w:t xml:space="preserve">6181</w:t>
        <w:tab/>
        <w:t xml:space="preserve">6194</w:t>
        <w:tab/>
        <w:t xml:space="preserve">6203</w:t>
        <w:tab/>
        <w:t xml:space="preserve">6207</w:t>
        <w:tab/>
        <w:t xml:space="preserve">6208</w:t>
        <w:tab/>
        <w:t xml:space="preserve">6207</w:t>
        <w:tab/>
        <w:t xml:space="preserve">6203</w:t>
        <w:tab/>
        <w:t xml:space="preserve">6196</w:t>
        <w:tab/>
        <w:t xml:space="preserve">6189</w:t>
        <w:tab/>
        <w:t xml:space="preserve">6180</w:t>
        <w:tab/>
        <w:t xml:space="preserve">6167</w:t>
        <w:tab/>
        <w:t xml:space="preserve">6156</w:t>
        <w:tab/>
        <w:t xml:space="preserve">6142</w:t>
        <w:tab/>
        <w:t xml:space="preserve">6129</w:t>
        <w:tab/>
        <w:t xml:space="preserve">6116</w:t>
        <w:tab/>
        <w:t xml:space="preserve">6101</w:t>
        <w:tab/>
        <w:t xml:space="preserve">6087</w:t>
        <w:tab/>
        <w:t xml:space="preserve">6074</w:t>
        <w:tab/>
        <w:t xml:space="preserve">6059</w:t>
        <w:tab/>
        <w:t xml:space="preserve">6047</w:t>
        <w:tab/>
        <w:t xml:space="preserve">6033</w:t>
        <w:tab/>
        <w:t xml:space="preserve">6019</w:t>
        <w:tab/>
        <w:t xml:space="preserve">6007</w:t>
        <w:tab/>
        <w:t xml:space="preserve">5993</w:t>
        <w:tab/>
        <w:t xml:space="preserve">5981</w:t>
        <w:tab/>
        <w:t xml:space="preserve">5967</w:t>
        <w:tab/>
        <w:t xml:space="preserve">5956</w:t>
        <w:tab/>
        <w:t xml:space="preserve">5933</w:t>
        <w:tab/>
        <w:t xml:space="preserve">5931</w:t>
        <w:tab/>
        <w:t xml:space="preserve">5921</w:t>
        <w:tab/>
        <w:t xml:space="preserve">5909</w:t>
        <w:tab/>
        <w:t xml:space="preserve">5899</w:t>
        <w:tab/>
        <w:t xml:space="preserve">5889</w:t>
        <w:tab/>
        <w:t xml:space="preserve">5879</w:t>
        <w:tab/>
        <w:t xml:space="preserve">5866</w:t>
        <w:tab/>
        <w:t xml:space="preserve">5856</w:t>
        <w:tab/>
        <w:t xml:space="preserve">5848</w:t>
        <w:tab/>
        <w:t xml:space="preserve">5839</w:t>
        <w:tab/>
        <w:t xml:space="preserve">5829</w:t>
        <w:tab/>
        <w:t xml:space="preserve">5819</w:t>
        <w:tab/>
        <w:t xml:space="preserve">5812</w:t>
        <w:tab/>
        <w:t xml:space="preserve">5802</w:t>
        <w:tab/>
        <w:t xml:space="preserve">5794</w:t>
        <w:tab/>
        <w:t xml:space="preserve">5787</w:t>
        <w:tab/>
        <w:t xml:space="preserve">5778</w:t>
        <w:tab/>
        <w:t xml:space="preserve">5769</w:t>
        <w:tab/>
        <w:t xml:space="preserve">5763</w:t>
        <w:tab/>
        <w:t xml:space="preserve">5756</w:t>
        <w:tab/>
        <w:t xml:space="preserve">5748</w:t>
        <w:tab/>
        <w:t xml:space="preserve">5741</w:t>
        <w:tab/>
        <w:t xml:space="preserve">5735</w:t>
        <w:tab/>
        <w:t xml:space="preserve">5729</w:t>
        <w:tab/>
        <w:t xml:space="preserve">5721</w:t>
        <w:tab/>
        <w:t xml:space="preserve">5715</w:t>
        <w:tab/>
        <w:t xml:space="preserve">5709</w:t>
        <w:tab/>
        <w:t xml:space="preserve">5701</w:t>
        <w:tab/>
        <w:t xml:space="preserve">5696</w:t>
        <w:tab/>
        <w:t xml:space="preserve">5689</w:t>
        <w:tab/>
        <w:t xml:space="preserve">5684</w:t>
        <w:tab/>
        <w:t xml:space="preserve">5676</w:t>
        <w:tab/>
        <w:t xml:space="preserve">5671</w:t>
        <w:tab/>
        <w:t xml:space="preserve">5664</w:t>
        <w:tab/>
        <w:t xml:space="preserve">5659</w:t>
        <w:tab/>
        <w:t xml:space="preserve">5654</w:t>
        <w:tab/>
        <w:t xml:space="preserve">5648</w:t>
        <w:tab/>
        <w:t xml:space="preserve">5642</w:t>
        <w:tab/>
        <w:t xml:space="preserve">5637</w:t>
        <w:tab/>
        <w:t xml:space="preserve">5632</w:t>
        <w:tab/>
        <w:t xml:space="preserve">5627</w:t>
        <w:tab/>
        <w:t xml:space="preserve">5622</w:t>
        <w:tab/>
        <w:t xml:space="preserve">5614</w:t>
        <w:tab/>
        <w:t xml:space="preserve">5609</w:t>
        <w:tab/>
        <w:t xml:space="preserve">5604</w:t>
        <w:tab/>
        <w:t xml:space="preserve">5599</w:t>
        <w:tab/>
        <w:t xml:space="preserve">5592</w:t>
        <w:tab/>
        <w:t xml:space="preserve">5587</w:t>
        <w:tab/>
        <w:t xml:space="preserve">5582</w:t>
        <w:tab/>
        <w:t xml:space="preserve">5577</w:t>
        <w:tab/>
        <w:t xml:space="preserve">5572</w:t>
        <w:tab/>
        <w:t xml:space="preserve">5567</w:t>
        <w:tab/>
        <w:t xml:space="preserve">5562</w:t>
        <w:tab/>
        <w:t xml:space="preserve">5557</w:t>
        <w:tab/>
        <w:t xml:space="preserve">5555</w:t>
        <w:tab/>
        <w:t xml:space="preserve">5551</w:t>
        <w:tab/>
        <w:t xml:space="preserve">5547</w:t>
        <w:tab/>
        <w:t xml:space="preserve">5542</w:t>
        <w:tab/>
        <w:t xml:space="preserve">5537</w:t>
        <w:tab/>
        <w:t xml:space="preserve">5534</w:t>
        <w:tab/>
        <w:t xml:space="preserve">5530</w:t>
        <w:tab/>
        <w:t xml:space="preserve">5523</w:t>
        <w:tab/>
        <w:t xml:space="preserve">5512</w:t>
        <w:tab/>
        <w:t xml:space="preserve">5512</w:t>
        <w:tab/>
        <w:t xml:space="preserve">5506</w:t>
        <w:tab/>
        <w:t xml:space="preserve">5500</w:t>
        <w:tab/>
        <w:t xml:space="preserve">5495</w:t>
        <w:tab/>
        <w:t xml:space="preserve">5490</w:t>
        <w:tab/>
        <w:t xml:space="preserve">5487</w:t>
        <w:tab/>
        <w:t xml:space="preserve">5482</w:t>
        <w:tab/>
        <w:t xml:space="preserve">5478</w:t>
        <w:tab/>
        <w:t xml:space="preserve">5473</w:t>
        <w:tab/>
        <w:t xml:space="preserve">5469</w:t>
        <w:tab/>
        <w:t xml:space="preserve">5465</w:t>
        <w:tab/>
        <w:t xml:space="preserve">5463</w:t>
        <w:tab/>
        <w:t xml:space="preserve">5458</w:t>
        <w:tab/>
        <w:t xml:space="preserve">5455</w:t>
        <w:tab/>
        <w:t xml:space="preserve">5450</w:t>
        <w:tab/>
        <w:t xml:space="preserve">5449</w:t>
        <w:tab/>
        <w:t xml:space="preserve">5447</w:t>
        <w:tab/>
        <w:t xml:space="preserve">5447</w:t>
        <w:tab/>
        <w:t xml:space="preserve">5447</w:t>
        <w:tab/>
        <w:t xml:space="preserve">5447</w:t>
        <w:tab/>
        <w:t xml:space="preserve">5449</w:t>
        <w:tab/>
        <w:t xml:space="preserve">5456</w:t>
        <w:tab/>
        <w:t xml:space="preserve">5460</w:t>
        <w:tab/>
        <w:t xml:space="preserve">5454</w:t>
        <w:tab/>
        <w:t xml:space="preserve">5439</w:t>
        <w:tab/>
        <w:t xml:space="preserve">5434</w:t>
        <w:tab/>
        <w:t xml:space="preserve">5414</w:t>
        <w:tab/>
        <w:t xml:space="preserve">5392</w:t>
        <w:tab/>
        <w:t xml:space="preserve">5380</w:t>
        <w:tab/>
        <w:t xml:space="preserve">5378</w:t>
        <w:tab/>
        <w:t xml:space="preserve">5348</w:t>
        <w:tab/>
        <w:t xml:space="preserve">5364</w:t>
        <w:tab/>
        <w:t xml:space="preserve">5367</w:t>
        <w:tab/>
        <w:t xml:space="preserve">5361</w:t>
        <w:tab/>
        <w:t xml:space="preserve">5360</w:t>
        <w:tab/>
        <w:t xml:space="preserve">5356</w:t>
        <w:tab/>
        <w:t xml:space="preserve">5348</w:t>
        <w:tab/>
        <w:t xml:space="preserve">5343</w:t>
        <w:tab/>
        <w:t xml:space="preserve">5341</w:t>
        <w:tab/>
        <w:t xml:space="preserve">5342</w:t>
        <w:tab/>
        <w:t xml:space="preserve">5348</w:t>
        <w:tab/>
        <w:t xml:space="preserve">5347</w:t>
        <w:tab/>
        <w:t xml:space="preserve">5353</w:t>
        <w:tab/>
        <w:t xml:space="preserve">5358</w:t>
        <w:tab/>
        <w:t xml:space="preserve">5366</w:t>
        <w:tab/>
        <w:t xml:space="preserve">5371</w:t>
        <w:tab/>
        <w:t xml:space="preserve">5376</w:t>
        <w:tab/>
        <w:t xml:space="preserve">5383</w:t>
        <w:tab/>
        <w:t xml:space="preserve">5392</w:t>
        <w:tab/>
        <w:t xml:space="preserve">5401</w:t>
        <w:tab/>
        <w:t xml:space="preserve">5410</w:t>
        <w:tab/>
        <w:t xml:space="preserve">5415</w:t>
        <w:tab/>
        <w:t xml:space="preserve">5421</w:t>
        <w:tab/>
        <w:t xml:space="preserve">5428</w:t>
        <w:tab/>
        <w:t xml:space="preserve">5435</w:t>
        <w:tab/>
        <w:t xml:space="preserve">5437</w:t>
        <w:tab/>
        <w:t xml:space="preserve">5440</w:t>
        <w:tab/>
        <w:t xml:space="preserve">5453</w:t>
        <w:tab/>
        <w:t xml:space="preserve">5463</w:t>
        <w:tab/>
        <w:t xml:space="preserve">5465</w:t>
        <w:tab/>
        <w:t xml:space="preserve">5476</w:t>
        <w:tab/>
        <w:t xml:space="preserve">5482</w:t>
        <w:tab/>
        <w:t xml:space="preserve">5486</w:t>
        <w:tab/>
        <w:t xml:space="preserve">5485</w:t>
        <w:tab/>
        <w:t xml:space="preserve">5490</w:t>
        <w:tab/>
        <w:t xml:space="preserve">5487</w:t>
        <w:tab/>
        <w:t xml:space="preserve">5482</w:t>
        <w:tab/>
        <w:t xml:space="preserve">5489</w:t>
        <w:tab/>
        <w:t xml:space="preserve">5480</w:t>
        <w:tab/>
        <w:t xml:space="preserve">5478</w:t>
        <w:tab/>
        <w:t xml:space="preserve">5468</w:t>
        <w:tab/>
        <w:t xml:space="preserve">5459</w:t>
        <w:tab/>
        <w:t xml:space="preserve">5458</w:t>
        <w:tab/>
        <w:t xml:space="preserve">5465</w:t>
        <w:tab/>
        <w:t xml:space="preserve">5474</w:t>
        <w:tab/>
        <w:t xml:space="preserve">5490</w:t>
        <w:tab/>
        <w:t xml:space="preserve">5499</w:t>
        <w:tab/>
        <w:t xml:space="preserve">5509</w:t>
        <w:tab/>
        <w:t xml:space="preserve">5525</w:t>
        <w:tab/>
        <w:t xml:space="preserve">5552</w:t>
        <w:tab/>
        <w:t xml:space="preserve">5583</w:t>
        <w:tab/>
        <w:t xml:space="preserve">5621</w:t>
        <w:tab/>
        <w:t xml:space="preserve">5660</w:t>
        <w:tab/>
        <w:t xml:space="preserve">5708</w:t>
        <w:tab/>
        <w:t xml:space="preserve">5751</w:t>
        <w:tab/>
        <w:t xml:space="preserve">5800</w:t>
        <w:tab/>
        <w:t xml:space="preserve">5856</w:t>
        <w:tab/>
        <w:t xml:space="preserve">5909</w:t>
        <w:tab/>
        <w:t xml:space="preserve">5960</w:t>
        <w:tab/>
        <w:t xml:space="preserve">6022</w:t>
        <w:tab/>
        <w:t xml:space="preserve">6071</w:t>
        <w:tab/>
        <w:t xml:space="preserve">6123</w:t>
        <w:tab/>
        <w:t xml:space="preserve">6175</w:t>
        <w:tab/>
        <w:t xml:space="preserve">6223</w:t>
        <w:tab/>
        <w:t xml:space="preserve">6268</w:t>
        <w:tab/>
        <w:t xml:space="preserve">6315</w:t>
        <w:tab/>
        <w:t xml:space="preserve">6359</w:t>
        <w:tab/>
        <w:t xml:space="preserve">6405</w:t>
        <w:tab/>
        <w:t xml:space="preserve">6449</w:t>
        <w:tab/>
        <w:t xml:space="preserve">6486</w:t>
        <w:tab/>
        <w:t xml:space="preserve">6519</w:t>
        <w:tab/>
        <w:t xml:space="preserve">6545</w:t>
        <w:tab/>
        <w:t xml:space="preserve">6568</w:t>
        <w:tab/>
        <w:t xml:space="preserve">6594</w:t>
        <w:tab/>
        <w:t xml:space="preserve">6606</w:t>
        <w:tab/>
        <w:t xml:space="preserve">6608</w:t>
        <w:tab/>
        <w:t xml:space="preserve">6606</w:t>
        <w:tab/>
        <w:t xml:space="preserve">6604</w:t>
        <w:tab/>
        <w:t xml:space="preserve">6598</w:t>
        <w:tab/>
        <w:t xml:space="preserve">6589</w:t>
        <w:tab/>
        <w:t xml:space="preserve">6580</w:t>
        <w:tab/>
        <w:t xml:space="preserve">6566</w:t>
        <w:tab/>
        <w:t xml:space="preserve">6551</w:t>
        <w:tab/>
        <w:t xml:space="preserve">6533</w:t>
        <w:tab/>
        <w:t xml:space="preserve">6514</w:t>
        <w:tab/>
        <w:t xml:space="preserve">6496</w:t>
        <w:tab/>
        <w:t xml:space="preserve">6476</w:t>
        <w:tab/>
        <w:t xml:space="preserve">6457</w:t>
        <w:tab/>
        <w:t xml:space="preserve">6440</w:t>
        <w:tab/>
        <w:t xml:space="preserve">6426</w:t>
        <w:tab/>
        <w:t xml:space="preserve">6416</w:t>
        <w:tab/>
        <w:t xml:space="preserve">6407</w:t>
        <w:tab/>
        <w:t xml:space="preserve">6403</w:t>
        <w:tab/>
        <w:t xml:space="preserve">6420</w:t>
        <w:tab/>
        <w:t xml:space="preserve">6443</w:t>
        <w:tab/>
        <w:t xml:space="preserve">6472</w:t>
        <w:tab/>
        <w:t xml:space="preserve">6506</w:t>
        <w:tab/>
        <w:t xml:space="preserve">6550</w:t>
        <w:tab/>
        <w:t xml:space="preserve">6597</w:t>
        <w:tab/>
        <w:t xml:space="preserve">6646</w:t>
        <w:tab/>
        <w:t xml:space="preserve">6689</w:t>
        <w:tab/>
        <w:t xml:space="preserve">6737</w:t>
        <w:tab/>
        <w:t xml:space="preserve">6771</w:t>
        <w:tab/>
        <w:t xml:space="preserve">6796</w:t>
        <w:tab/>
        <w:t xml:space="preserve">6827</w:t>
        <w:tab/>
        <w:t xml:space="preserve">6852</w:t>
        <w:tab/>
        <w:t xml:space="preserve">6882</w:t>
        <w:tab/>
        <w:t xml:space="preserve">6919</w:t>
        <w:tab/>
        <w:t xml:space="preserve">6955</w:t>
        <w:tab/>
        <w:t xml:space="preserve">6972</w:t>
        <w:tab/>
        <w:t xml:space="preserve">6990</w:t>
        <w:tab/>
        <w:t xml:space="preserve">7020</w:t>
        <w:tab/>
        <w:t xml:space="preserve">7034</w:t>
        <w:tab/>
        <w:t xml:space="preserve">7054</w:t>
        <w:tab/>
        <w:t xml:space="preserve">7063</w:t>
        <w:tab/>
        <w:t xml:space="preserve">7090</w:t>
        <w:tab/>
        <w:t xml:space="preserve">7105</w:t>
        <w:tab/>
        <w:t xml:space="preserve">7118</w:t>
        <w:tab/>
        <w:t xml:space="preserve">7118</w:t>
        <w:tab/>
        <w:t xml:space="preserve">7140</w:t>
        <w:tab/>
        <w:t xml:space="preserve">7170</w:t>
        <w:tab/>
        <w:t xml:space="preserve">7193</w:t>
        <w:tab/>
        <w:t xml:space="preserve">7197</w:t>
        <w:tab/>
        <w:t xml:space="preserve">7208</w:t>
        <w:tab/>
        <w:t xml:space="preserve">7218</w:t>
        <w:tab/>
        <w:t xml:space="preserve">7230</w:t>
        <w:tab/>
        <w:t xml:space="preserve">7266</w:t>
        <w:tab/>
        <w:t xml:space="preserve">7300</w:t>
        <w:tab/>
        <w:t xml:space="preserve">7323</w:t>
        <w:tab/>
        <w:t xml:space="preserve">7349</w:t>
        <w:tab/>
        <w:t xml:space="preserve">7377</w:t>
        <w:tab/>
        <w:t xml:space="preserve">7395</w:t>
        <w:tab/>
        <w:t xml:space="preserve">7420</w:t>
        <w:tab/>
        <w:t xml:space="preserve">7462</w:t>
        <w:tab/>
        <w:t xml:space="preserve">7516</w:t>
        <w:tab/>
        <w:t xml:space="preserve">7568</w:t>
        <w:tab/>
        <w:t xml:space="preserve">7609</w:t>
        <w:tab/>
        <w:t xml:space="preserve">7639</w:t>
        <w:tab/>
        <w:t xml:space="preserve">7669</w:t>
        <w:tab/>
        <w:t xml:space="preserve">7670</w:t>
        <w:tab/>
        <w:t xml:space="preserve">7682</w:t>
        <w:tab/>
        <w:t xml:space="preserve">7696</w:t>
        <w:tab/>
        <w:t xml:space="preserve">7699</w:t>
        <w:tab/>
        <w:t xml:space="preserve">7701</w:t>
        <w:tab/>
        <w:t xml:space="preserve">7700</w:t>
        <w:tab/>
        <w:t xml:space="preserve">7705</w:t>
        <w:tab/>
        <w:t xml:space="preserve">7696</w:t>
        <w:tab/>
        <w:t xml:space="preserve">7681</w:t>
        <w:tab/>
        <w:t xml:space="preserve">7660</w:t>
        <w:tab/>
        <w:t xml:space="preserve">7635</w:t>
        <w:tab/>
        <w:t xml:space="preserve">7611</w:t>
        <w:tab/>
        <w:t xml:space="preserve">7583</w:t>
        <w:tab/>
        <w:t xml:space="preserve">7552</w:t>
        <w:tab/>
        <w:t xml:space="preserve">7522</w:t>
        <w:tab/>
        <w:t xml:space="preserve">7489</w:t>
        <w:tab/>
        <w:t xml:space="preserve">7457</w:t>
        <w:tab/>
        <w:t xml:space="preserve">7424</w:t>
        <w:tab/>
        <w:t xml:space="preserve">7392</w:t>
        <w:tab/>
        <w:t xml:space="preserve">7357</w:t>
        <w:tab/>
        <w:t xml:space="preserve">7324</w:t>
        <w:tab/>
        <w:t xml:space="preserve">7287</w:t>
        <w:tab/>
        <w:t xml:space="preserve">7253</w:t>
        <w:tab/>
        <w:t xml:space="preserve">7221</w:t>
        <w:tab/>
        <w:t xml:space="preserve">7191</w:t>
        <w:tab/>
        <w:t xml:space="preserve">7159</w:t>
        <w:tab/>
        <w:t xml:space="preserve">7129</w:t>
        <w:tab/>
        <w:t xml:space="preserve">7098</w:t>
        <w:tab/>
        <w:t xml:space="preserve">7072</w:t>
        <w:tab/>
        <w:t xml:space="preserve">7044</w:t>
        <w:tab/>
        <w:t xml:space="preserve">7019</w:t>
        <w:tab/>
        <w:t xml:space="preserve">6990</w:t>
        <w:tab/>
        <w:t xml:space="preserve">6967</w:t>
        <w:tab/>
        <w:t xml:space="preserve">6939</w:t>
        <w:tab/>
        <w:t xml:space="preserve">6914</w:t>
        <w:tab/>
        <w:t xml:space="preserve">6889</w:t>
        <w:tab/>
        <w:t xml:space="preserve">6863</w:t>
        <w:tab/>
        <w:t xml:space="preserve">6839</w:t>
        <w:tab/>
        <w:t xml:space="preserve">6825</w:t>
        <w:tab/>
        <w:t xml:space="preserve">6796</w:t>
        <w:tab/>
        <w:t xml:space="preserve">6768</w:t>
        <w:tab/>
        <w:t xml:space="preserve">6766</w:t>
        <w:tab/>
        <w:t xml:space="preserve">6737</w:t>
        <w:tab/>
        <w:t xml:space="preserve">6710</w:t>
        <w:tab/>
        <w:t xml:space="preserve">6698</w:t>
        <w:tab/>
        <w:t xml:space="preserve">6688</w:t>
        <w:tab/>
        <w:t xml:space="preserve">6667</w:t>
        <w:tab/>
        <w:t xml:space="preserve">6643</w:t>
        <w:tab/>
        <w:t xml:space="preserve">6628</w:t>
        <w:tab/>
        <w:t xml:space="preserve">6616</w:t>
        <w:tab/>
        <w:t xml:space="preserve">6592</w:t>
        <w:tab/>
        <w:t xml:space="preserve">6590</w:t>
        <w:tab/>
        <w:t xml:space="preserve">6570</w:t>
        <w:tab/>
        <w:t xml:space="preserve">6549</w:t>
        <w:tab/>
        <w:t xml:space="preserve">6546</w:t>
        <w:tab/>
        <w:t xml:space="preserve">6527</w:t>
        <w:tab/>
        <w:t xml:space="preserve">6498</w:t>
        <w:tab/>
        <w:t xml:space="preserve">6502</w:t>
        <w:tab/>
        <w:t xml:space="preserve">6479</w:t>
        <w:tab/>
        <w:t xml:space="preserve">6452</w:t>
        <w:tab/>
        <w:t xml:space="preserve">6453</w:t>
        <w:tab/>
        <w:t xml:space="preserve">6425</w:t>
        <w:tab/>
        <w:t xml:space="preserve">6419</w:t>
        <w:tab/>
        <w:t xml:space="preserve">6415</w:t>
        <w:tab/>
        <w:t xml:space="preserve">6385</w:t>
        <w:tab/>
        <w:t xml:space="preserve">6385</w:t>
        <w:tab/>
        <w:t xml:space="preserve">6377</w:t>
        <w:tab/>
        <w:t xml:space="preserve">6380</w:t>
        <w:tab/>
        <w:t xml:space="preserve">6372</w:t>
        <w:tab/>
        <w:t xml:space="preserve">6344</w:t>
        <w:tab/>
        <w:t xml:space="preserve">6330</w:t>
        <w:tab/>
        <w:t xml:space="preserve">6288</w:t>
        <w:tab/>
        <w:t xml:space="preserve">6251</w:t>
        <w:tab/>
        <w:t xml:space="preserve">6227</w:t>
        <w:tab/>
        <w:t xml:space="preserve">6168</w:t>
        <w:tab/>
        <w:t xml:space="preserve">6166</w:t>
        <w:tab/>
        <w:t xml:space="preserve">6141</w:t>
        <w:tab/>
        <w:t xml:space="preserve">6120</w:t>
        <w:tab/>
        <w:t xml:space="preserve">6109</w:t>
        <w:tab/>
        <w:t xml:space="preserve">6093</w:t>
        <w:tab/>
        <w:t xml:space="preserve">6080</w:t>
        <w:tab/>
        <w:t xml:space="preserve">6068</w:t>
        <w:tab/>
        <w:t xml:space="preserve">6057</w:t>
        <w:tab/>
        <w:t xml:space="preserve">6044</w:t>
        <w:tab/>
        <w:t xml:space="preserve">6034</w:t>
        <w:tab/>
        <w:t xml:space="preserve">6023</w:t>
        <w:tab/>
        <w:t xml:space="preserve">6015</w:t>
        <w:tab/>
        <w:t xml:space="preserve">6005</w:t>
        <w:tab/>
        <w:t xml:space="preserve">6005</w:t>
        <w:tab/>
        <w:t xml:space="preserve">5992</w:t>
        <w:tab/>
        <w:t xml:space="preserve">5991</w:t>
        <w:tab/>
        <w:t xml:space="preserve">5985</w:t>
        <w:tab/>
        <w:t xml:space="preserve">5972</w:t>
        <w:tab/>
        <w:t xml:space="preserve">5966</w:t>
        <w:tab/>
        <w:t xml:space="preserve">5955</w:t>
        <w:tab/>
        <w:t xml:space="preserve">5948</w:t>
        <w:tab/>
        <w:t xml:space="preserve">5939</w:t>
        <w:tab/>
        <w:t xml:space="preserve">5931</w:t>
        <w:tab/>
        <w:t xml:space="preserve">5922</w:t>
        <w:tab/>
        <w:t xml:space="preserve">5911</w:t>
        <w:tab/>
        <w:t xml:space="preserve">5900</w:t>
        <w:tab/>
        <w:t xml:space="preserve">5889</w:t>
        <w:tab/>
        <w:t xml:space="preserve">5876</w:t>
        <w:tab/>
        <w:t xml:space="preserve">5867</w:t>
        <w:tab/>
        <w:t xml:space="preserve">5854</w:t>
        <w:tab/>
        <w:t xml:space="preserve">5841</w:t>
        <w:tab/>
        <w:t xml:space="preserve">5823</w:t>
        <w:tab/>
        <w:t xml:space="preserve">5821</w:t>
        <w:tab/>
        <w:t xml:space="preserve">5813</w:t>
        <w:tab/>
        <w:t xml:space="preserve">5804</w:t>
        <w:tab/>
        <w:t xml:space="preserve">5794</w:t>
        <w:tab/>
        <w:t xml:space="preserve">5786</w:t>
        <w:tab/>
        <w:t xml:space="preserve">5774</w:t>
        <w:tab/>
        <w:t xml:space="preserve">5762</w:t>
        <w:tab/>
        <w:t xml:space="preserve">5752</w:t>
        <w:tab/>
        <w:t xml:space="preserve">5741</w:t>
        <w:tab/>
        <w:t xml:space="preserve">5735</w:t>
        <w:tab/>
        <w:t xml:space="preserve">5725</w:t>
        <w:tab/>
        <w:t xml:space="preserve">5714</w:t>
        <w:tab/>
        <w:t xml:space="preserve">5703</w:t>
        <w:tab/>
        <w:t xml:space="preserve">5691</w:t>
        <w:tab/>
        <w:t xml:space="preserve">5675</w:t>
        <w:tab/>
        <w:t xml:space="preserve">5674</w:t>
        <w:tab/>
        <w:t xml:space="preserve">5666</w:t>
        <w:tab/>
        <w:t xml:space="preserve">5660</w:t>
        <w:tab/>
        <w:t xml:space="preserve">5649</w:t>
        <w:tab/>
        <w:t xml:space="preserve">5640</w:t>
        <w:tab/>
        <w:t xml:space="preserve">5632</w:t>
        <w:tab/>
        <w:t xml:space="preserve">5627</w:t>
        <w:tab/>
        <w:t xml:space="preserve">5620</w:t>
        <w:tab/>
        <w:t xml:space="preserve">5612</w:t>
        <w:tab/>
        <w:t xml:space="preserve">5603</w:t>
        <w:tab/>
        <w:t xml:space="preserve">5597</w:t>
        <w:tab/>
        <w:t xml:space="preserve">5592</w:t>
        <w:tab/>
        <w:t xml:space="preserve">5587</w:t>
        <w:tab/>
        <w:t xml:space="preserve">5579</w:t>
        <w:tab/>
        <w:t xml:space="preserve">5572</w:t>
        <w:tab/>
        <w:t xml:space="preserve">5565</w:t>
        <w:tab/>
        <w:t xml:space="preserve">5559</w:t>
        <w:tab/>
        <w:t xml:space="preserve">5557</w:t>
        <w:tab/>
        <w:t xml:space="preserve">5552</w:t>
        <w:tab/>
        <w:t xml:space="preserve">5547</w:t>
        <w:tab/>
        <w:t xml:space="preserve">5542</w:t>
        <w:tab/>
        <w:t xml:space="preserve">5536</w:t>
        <w:tab/>
        <w:t xml:space="preserve">5530</w:t>
        <w:tab/>
        <w:t xml:space="preserve">5527</w:t>
        <w:tab/>
        <w:t xml:space="preserve">5524</w:t>
        <w:tab/>
        <w:t xml:space="preserve">5523</w:t>
        <w:tab/>
        <w:t xml:space="preserve">5522</w:t>
        <w:tab/>
        <w:t xml:space="preserve">5521</w:t>
        <w:tab/>
        <w:t xml:space="preserve">5524</w:t>
        <w:tab/>
        <w:t xml:space="preserve">5528</w:t>
        <w:tab/>
        <w:t xml:space="preserve">5536</w:t>
        <w:tab/>
        <w:t xml:space="preserve">5546</w:t>
        <w:tab/>
        <w:t xml:space="preserve">5557</w:t>
        <w:tab/>
        <w:t xml:space="preserve">5569</w:t>
        <w:tab/>
        <w:t xml:space="preserve">5584</w:t>
        <w:tab/>
        <w:t xml:space="preserve">5602</w:t>
        <w:tab/>
        <w:t xml:space="preserve">5619</w:t>
        <w:tab/>
        <w:t xml:space="preserve">5637</w:t>
        <w:tab/>
        <w:t xml:space="preserve">5658</w:t>
        <w:tab/>
        <w:t xml:space="preserve">5676</w:t>
        <w:tab/>
        <w:t xml:space="preserve">5694</w:t>
        <w:tab/>
        <w:t xml:space="preserve">5716</w:t>
        <w:tab/>
        <w:t xml:space="preserve">5737</w:t>
        <w:tab/>
        <w:t xml:space="preserve">5751</w:t>
        <w:tab/>
        <w:t xml:space="preserve">5762</w:t>
        <w:tab/>
        <w:t xml:space="preserve">5782</w:t>
        <w:tab/>
        <w:t xml:space="preserve">5796</w:t>
        <w:tab/>
        <w:t xml:space="preserve">5801</w:t>
        <w:tab/>
        <w:t xml:space="preserve">5812</w:t>
        <w:tab/>
        <w:t xml:space="preserve">5830</w:t>
        <w:tab/>
        <w:t xml:space="preserve">5832</w:t>
        <w:tab/>
        <w:t xml:space="preserve">5838</w:t>
        <w:tab/>
        <w:t xml:space="preserve">5842</w:t>
        <w:tab/>
        <w:t xml:space="preserve">5847</w:t>
        <w:tab/>
        <w:t xml:space="preserve">5845</w:t>
        <w:tab/>
        <w:t xml:space="preserve">5845</w:t>
        <w:tab/>
        <w:t xml:space="preserve">5842</w:t>
        <w:tab/>
        <w:t xml:space="preserve">5836</w:t>
        <w:tab/>
        <w:t xml:space="preserve">5833</w:t>
        <w:tab/>
        <w:t xml:space="preserve">5825</w:t>
        <w:tab/>
        <w:t xml:space="preserve">5816</w:t>
        <w:tab/>
        <w:t xml:space="preserve">5808</w:t>
        <w:tab/>
        <w:t xml:space="preserve">5797</w:t>
        <w:tab/>
        <w:t xml:space="preserve">5788</w:t>
        <w:tab/>
        <w:t xml:space="preserve">5777</w:t>
        <w:tab/>
        <w:t xml:space="preserve">5764</w:t>
        <w:tab/>
        <w:t xml:space="preserve">5756</w:t>
        <w:tab/>
        <w:t xml:space="preserve">5745</w:t>
        <w:tab/>
        <w:t xml:space="preserve">5732</w:t>
        <w:tab/>
        <w:t xml:space="preserve">5722</w:t>
        <w:tab/>
        <w:t xml:space="preserve">5710</w:t>
        <w:tab/>
        <w:t xml:space="preserve">5696</w:t>
        <w:tab/>
        <w:t xml:space="preserve">5668</w:t>
        <w:tab/>
        <w:t xml:space="preserve">5666</w:t>
        <w:tab/>
        <w:t xml:space="preserve">5658</w:t>
        <w:tab/>
        <w:t xml:space="preserve">5658</w:t>
        <w:tab/>
        <w:t xml:space="preserve">5663</w:t>
        <w:tab/>
        <w:t xml:space="preserve">5680</w:t>
        <w:tab/>
        <w:t xml:space="preserve">5686</w:t>
        <w:tab/>
        <w:t xml:space="preserve">5694</w:t>
        <w:tab/>
        <w:t xml:space="preserve">5700</w:t>
        <w:tab/>
        <w:t xml:space="preserve">5710</w:t>
        <w:tab/>
        <w:t xml:space="preserve">5743</w:t>
        <w:tab/>
        <w:t xml:space="preserve">5793</w:t>
        <w:tab/>
        <w:t xml:space="preserve">5826</w:t>
        <w:tab/>
        <w:t xml:space="preserve">5853</w:t>
        <w:tab/>
        <w:t xml:space="preserve">5874</w:t>
        <w:tab/>
        <w:t xml:space="preserve">5898</w:t>
        <w:tab/>
        <w:t xml:space="preserve">5915</w:t>
        <w:tab/>
        <w:t xml:space="preserve">5925</w:t>
        <w:tab/>
        <w:t xml:space="preserve">5930</w:t>
        <w:tab/>
        <w:t xml:space="preserve">5935</w:t>
        <w:tab/>
        <w:t xml:space="preserve">5936</w:t>
        <w:tab/>
        <w:t xml:space="preserve">5936</w:t>
        <w:tab/>
        <w:t xml:space="preserve">5935</w:t>
        <w:tab/>
        <w:t xml:space="preserve">5935</w:t>
        <w:tab/>
        <w:t xml:space="preserve">5934</w:t>
        <w:tab/>
        <w:t xml:space="preserve">5934</w:t>
        <w:tab/>
        <w:t xml:space="preserve">5931</w:t>
        <w:tab/>
        <w:t xml:space="preserve">5930</w:t>
        <w:tab/>
        <w:t xml:space="preserve">5926</w:t>
        <w:tab/>
        <w:t xml:space="preserve">5924</w:t>
        <w:tab/>
        <w:t xml:space="preserve">5919</w:t>
        <w:tab/>
        <w:t xml:space="preserve">5911</w:t>
        <w:tab/>
        <w:t xml:space="preserve">5904</w:t>
        <w:tab/>
        <w:t xml:space="preserve">5892</w:t>
        <w:tab/>
        <w:t xml:space="preserve">5881</w:t>
        <w:tab/>
        <w:t xml:space="preserve">5871</w:t>
        <w:tab/>
        <w:t xml:space="preserve">5859</w:t>
        <w:tab/>
        <w:t xml:space="preserve">5853</w:t>
        <w:tab/>
        <w:t xml:space="preserve">5840</w:t>
        <w:tab/>
        <w:t xml:space="preserve">5827</w:t>
        <w:tab/>
        <w:t xml:space="preserve">5813</w:t>
        <w:tab/>
        <w:t xml:space="preserve">5789</w:t>
        <w:tab/>
        <w:t xml:space="preserve">5788</w:t>
        <w:tab/>
        <w:t xml:space="preserve">5779</w:t>
        <w:tab/>
        <w:t xml:space="preserve">5773</w:t>
        <w:tab/>
        <w:t xml:space="preserve">5766</w:t>
        <w:tab/>
        <w:t xml:space="preserve">5758</w:t>
        <w:tab/>
        <w:t xml:space="preserve">5758</w:t>
        <w:tab/>
        <w:t xml:space="preserve">5752</w:t>
        <w:tab/>
        <w:t xml:space="preserve">5752</w:t>
        <w:tab/>
        <w:t xml:space="preserve">5750</w:t>
        <w:tab/>
        <w:t xml:space="preserve">5750</w:t>
        <w:tab/>
        <w:t xml:space="preserve">5748</w:t>
        <w:tab/>
        <w:t xml:space="preserve">5747</w:t>
        <w:tab/>
        <w:t xml:space="preserve">5742</w:t>
        <w:tab/>
        <w:t xml:space="preserve">5737</w:t>
        <w:tab/>
        <w:t xml:space="preserve">5729</w:t>
        <w:tab/>
        <w:t xml:space="preserve">5725</w:t>
        <w:tab/>
        <w:t xml:space="preserve">5711</w:t>
        <w:tab/>
        <w:t xml:space="preserve">5706</w:t>
        <w:tab/>
        <w:t xml:space="preserve">5714</w:t>
        <w:tab/>
        <w:t xml:space="preserve">5703</w:t>
        <w:tab/>
        <w:t xml:space="preserve">5681</w:t>
        <w:tab/>
        <w:t xml:space="preserve">5696</w:t>
        <w:tab/>
        <w:t xml:space="preserve">5691</w:t>
        <w:tab/>
        <w:t xml:space="preserve">5658</w:t>
        <w:tab/>
        <w:t xml:space="preserve">5661</w:t>
        <w:tab/>
        <w:t xml:space="preserve">5666</w:t>
        <w:tab/>
        <w:t xml:space="preserve">5647</w:t>
        <w:tab/>
        <w:t xml:space="preserve">5643</w:t>
        <w:tab/>
        <w:t xml:space="preserve">5640</w:t>
        <w:tab/>
        <w:t xml:space="preserve">5633</w:t>
        <w:tab/>
        <w:t xml:space="preserve">5628</w:t>
        <w:tab/>
        <w:t xml:space="preserve">5617</w:t>
        <w:tab/>
        <w:t xml:space="preserve">5617</w:t>
        <w:tab/>
        <w:t xml:space="preserve">5607</w:t>
        <w:tab/>
        <w:t xml:space="preserve">5602</w:t>
        <w:tab/>
        <w:t xml:space="preserve">5591</w:t>
        <w:tab/>
        <w:t xml:space="preserve">5587</w:t>
        <w:tab/>
        <w:t xml:space="preserve">5580</w:t>
        <w:tab/>
        <w:t xml:space="preserve">5572</w:t>
        <w:tab/>
        <w:t xml:space="preserve">5566</w:t>
        <w:tab/>
        <w:t xml:space="preserve">5564</w:t>
        <w:tab/>
        <w:t xml:space="preserve">5560</w:t>
        <w:tab/>
        <w:t xml:space="preserve">5552</w:t>
        <w:tab/>
        <w:t xml:space="preserve">5550</w:t>
        <w:tab/>
        <w:t xml:space="preserve">5546</w:t>
        <w:tab/>
        <w:t xml:space="preserve">5544</w:t>
        <w:tab/>
        <w:t xml:space="preserve">5544</w:t>
        <w:tab/>
        <w:t xml:space="preserve">5541</w:t>
        <w:tab/>
        <w:t xml:space="preserve">5546</w:t>
        <w:tab/>
        <w:t xml:space="preserve">5556</w:t>
        <w:tab/>
        <w:t xml:space="preserve">5567</w:t>
        <w:tab/>
        <w:t xml:space="preserve">5579</w:t>
        <w:tab/>
        <w:t xml:space="preserve">5598</w:t>
        <w:tab/>
        <w:t xml:space="preserve">5628</w:t>
        <w:tab/>
        <w:t xml:space="preserve">5653</w:t>
        <w:tab/>
        <w:t xml:space="preserve">5686</w:t>
        <w:tab/>
        <w:t xml:space="preserve">5729</w:t>
        <w:tab/>
        <w:t xml:space="preserve">5771</w:t>
        <w:tab/>
        <w:t xml:space="preserve">5819</w:t>
        <w:tab/>
        <w:t xml:space="preserve">5882</w:t>
        <w:tab/>
        <w:t xml:space="preserve">5939</w:t>
        <w:tab/>
        <w:t xml:space="preserve">5996</w:t>
        <w:tab/>
        <w:t xml:space="preserve">6065</w:t>
        <w:tab/>
        <w:t xml:space="preserve">6129</w:t>
        <w:tab/>
        <w:t xml:space="preserve">6195</w:t>
        <w:tab/>
        <w:t xml:space="preserve">6259</w:t>
        <w:tab/>
        <w:t xml:space="preserve">6390</w:t>
        <w:tab/>
        <w:t xml:space="preserve">6397</w:t>
        <w:tab/>
        <w:t xml:space="preserve">6458</w:t>
        <w:tab/>
        <w:t xml:space="preserve">6517</w:t>
        <w:tab/>
        <w:t xml:space="preserve">6575</w:t>
        <w:tab/>
        <w:t xml:space="preserve">6626</w:t>
        <w:tab/>
        <w:t xml:space="preserve">6669</w:t>
        <w:tab/>
        <w:t xml:space="preserve">6714</w:t>
        <w:tab/>
        <w:t xml:space="preserve">6755</w:t>
        <w:tab/>
        <w:t xml:space="preserve">6800</w:t>
        <w:tab/>
        <w:t xml:space="preserve">6834</w:t>
        <w:tab/>
        <w:t xml:space="preserve">6860</w:t>
        <w:tab/>
        <w:t xml:space="preserve">6886</w:t>
        <w:tab/>
        <w:t xml:space="preserve">6899</w:t>
        <w:tab/>
        <w:t xml:space="preserve">6911</w:t>
        <w:tab/>
        <w:t xml:space="preserve">6921</w:t>
        <w:tab/>
        <w:t xml:space="preserve">6924</w:t>
        <w:tab/>
        <w:t xml:space="preserve">6919</w:t>
        <w:tab/>
        <w:t xml:space="preserve">6910</w:t>
        <w:tab/>
        <w:t xml:space="preserve">6897</w:t>
        <w:tab/>
        <w:t xml:space="preserve">6881</w:t>
        <w:tab/>
        <w:t xml:space="preserve">6873</w:t>
        <w:tab/>
        <w:t xml:space="preserve">6842</w:t>
        <w:tab/>
        <w:t xml:space="preserve">6832</w:t>
        <w:tab/>
        <w:t xml:space="preserve">6799</w:t>
        <w:tab/>
        <w:t xml:space="preserve">6798</w:t>
        <w:tab/>
        <w:t xml:space="preserve">6769</w:t>
        <w:tab/>
        <w:t xml:space="preserve">6750</w:t>
        <w:tab/>
        <w:t xml:space="preserve">6734</w:t>
        <w:tab/>
        <w:t xml:space="preserve">6707</w:t>
        <w:tab/>
        <w:t xml:space="preserve">6694</w:t>
        <w:tab/>
        <w:t xml:space="preserve">6676</w:t>
        <w:tab/>
        <w:t xml:space="preserve">6653</w:t>
        <w:tab/>
        <w:t xml:space="preserve">6636</w:t>
        <w:tab/>
        <w:t xml:space="preserve">6622</w:t>
        <w:tab/>
        <w:t xml:space="preserve">6600</w:t>
        <w:tab/>
        <w:t xml:space="preserve">6592</w:t>
        <w:tab/>
        <w:t xml:space="preserve">6580</w:t>
        <w:tab/>
        <w:t xml:space="preserve">6575</w:t>
        <w:tab/>
        <w:t xml:space="preserve">6574</w:t>
        <w:tab/>
        <w:t xml:space="preserve">6575</w:t>
        <w:tab/>
        <w:t xml:space="preserve">6568</w:t>
        <w:tab/>
        <w:t xml:space="preserve">6568</w:t>
        <w:tab/>
        <w:t xml:space="preserve">6565</w:t>
        <w:tab/>
        <w:t xml:space="preserve">6569</w:t>
        <w:tab/>
        <w:t xml:space="preserve">6568</w:t>
        <w:tab/>
        <w:t xml:space="preserve">6569</w:t>
        <w:tab/>
        <w:t xml:space="preserve">6574</w:t>
        <w:tab/>
        <w:t xml:space="preserve">6580</w:t>
        <w:tab/>
        <w:t xml:space="preserve">6591</w:t>
        <w:tab/>
        <w:t xml:space="preserve">6606</w:t>
        <w:tab/>
        <w:t xml:space="preserve">6624</w:t>
        <w:tab/>
        <w:t xml:space="preserve">6647</w:t>
        <w:tab/>
        <w:t xml:space="preserve">6678</w:t>
        <w:tab/>
        <w:t xml:space="preserve">6715</w:t>
        <w:tab/>
        <w:t xml:space="preserve">6756</w:t>
        <w:tab/>
        <w:t xml:space="preserve">6807</w:t>
        <w:tab/>
        <w:t xml:space="preserve">6861</w:t>
        <w:tab/>
        <w:t xml:space="preserve">6922</w:t>
        <w:tab/>
        <w:t xml:space="preserve">6985</w:t>
        <w:tab/>
        <w:t xml:space="preserve">7049</w:t>
        <w:tab/>
        <w:t xml:space="preserve">7113</w:t>
        <w:tab/>
        <w:t xml:space="preserve">7179</w:t>
        <w:tab/>
        <w:t xml:space="preserve">7245</w:t>
        <w:tab/>
        <w:t xml:space="preserve">7311</w:t>
        <w:tab/>
        <w:t xml:space="preserve">7376</w:t>
        <w:tab/>
        <w:t xml:space="preserve">7440</w:t>
        <w:tab/>
        <w:t xml:space="preserve">7502</w:t>
        <w:tab/>
        <w:t xml:space="preserve">7571</w:t>
        <w:tab/>
        <w:t xml:space="preserve">7643</w:t>
        <w:tab/>
        <w:t xml:space="preserve">7710</w:t>
        <w:tab/>
        <w:t xml:space="preserve">7788</w:t>
        <w:tab/>
        <w:t xml:space="preserve">7854</w:t>
        <w:tab/>
        <w:t xml:space="preserve">7913</w:t>
        <w:tab/>
        <w:t xml:space="preserve">7972</w:t>
        <w:tab/>
        <w:t xml:space="preserve">8033</w:t>
        <w:tab/>
        <w:t xml:space="preserve">8090</w:t>
        <w:tab/>
        <w:t xml:space="preserve">8134</w:t>
        <w:tab/>
        <w:t xml:space="preserve">8177</w:t>
        <w:tab/>
        <w:t xml:space="preserve">8214</w:t>
        <w:tab/>
        <w:t xml:space="preserve">8244</w:t>
        <w:tab/>
        <w:t xml:space="preserve">8267</w:t>
        <w:tab/>
        <w:t xml:space="preserve">8269</w:t>
        <w:tab/>
        <w:t xml:space="preserve">8278</w:t>
        <w:tab/>
        <w:t xml:space="preserve">8292</w:t>
        <w:tab/>
        <w:t xml:space="preserve">8313</w:t>
        <w:tab/>
        <w:t xml:space="preserve">8312</w:t>
        <w:tab/>
        <w:t xml:space="preserve">8319</w:t>
        <w:tab/>
        <w:t xml:space="preserve">8298</w:t>
        <w:tab/>
        <w:t xml:space="preserve">8289</w:t>
        <w:tab/>
        <w:t xml:space="preserve">8280</w:t>
        <w:tab/>
        <w:t xml:space="preserve">8262</w:t>
        <w:tab/>
        <w:t xml:space="preserve">8241</w:t>
        <w:tab/>
        <w:t xml:space="preserve">8212</w:t>
        <w:tab/>
        <w:t xml:space="preserve">8175</w:t>
        <w:tab/>
        <w:t xml:space="preserve">8142</w:t>
        <w:tab/>
        <w:t xml:space="preserve">8104</w:t>
        <w:tab/>
        <w:t xml:space="preserve">8070</w:t>
        <w:tab/>
        <w:t xml:space="preserve">8032</w:t>
        <w:tab/>
        <w:t xml:space="preserve">7995</w:t>
        <w:tab/>
        <w:t xml:space="preserve">7958</w:t>
        <w:tab/>
        <w:t xml:space="preserve">7923</w:t>
        <w:tab/>
        <w:t xml:space="preserve">7883</w:t>
        <w:tab/>
        <w:t xml:space="preserve">7843</w:t>
        <w:tab/>
        <w:t xml:space="preserve">7794</w:t>
        <w:tab/>
        <w:t xml:space="preserve">7745</w:t>
        <w:tab/>
        <w:t xml:space="preserve">7694</w:t>
        <w:tab/>
        <w:t xml:space="preserve">7644</w:t>
        <w:tab/>
        <w:t xml:space="preserve">7594</w:t>
        <w:tab/>
        <w:t xml:space="preserve">7556</w:t>
        <w:tab/>
        <w:t xml:space="preserve">7516</w:t>
        <w:tab/>
        <w:t xml:space="preserve">7473</w:t>
        <w:tab/>
        <w:t xml:space="preserve">7435</w:t>
        <w:tab/>
        <w:t xml:space="preserve">7398</w:t>
        <w:tab/>
        <w:t xml:space="preserve">7350</w:t>
        <w:tab/>
        <w:t xml:space="preserve">7300</w:t>
        <w:tab/>
        <w:t xml:space="preserve">7245</w:t>
        <w:tab/>
        <w:t xml:space="preserve">7184</w:t>
        <w:tab/>
        <w:t xml:space="preserve">7135</w:t>
        <w:tab/>
        <w:t xml:space="preserve">7095</w:t>
        <w:tab/>
        <w:t xml:space="preserve">7068</w:t>
        <w:tab/>
        <w:t xml:space="preserve">7077</w:t>
        <w:tab/>
        <w:t xml:space="preserve">7133</w:t>
        <w:tab/>
        <w:t xml:space="preserve">7138</w:t>
        <w:tab/>
        <w:t xml:space="preserve">7101</w:t>
        <w:tab/>
        <w:t xml:space="preserve">7066</w:t>
        <w:tab/>
        <w:t xml:space="preserve">7039</w:t>
        <w:tab/>
        <w:t xml:space="preserve">6994</w:t>
        <w:tab/>
        <w:t xml:space="preserve">6959</w:t>
        <w:tab/>
        <w:t xml:space="preserve">6913</w:t>
        <w:tab/>
        <w:t xml:space="preserve">6872</w:t>
        <w:tab/>
        <w:t xml:space="preserve">6822</w:t>
        <w:tab/>
        <w:t xml:space="preserve">6821</w:t>
        <w:tab/>
        <w:t xml:space="preserve">6702</w:t>
        <w:tab/>
        <w:t xml:space="preserve">6676</w:t>
        <w:tab/>
        <w:t xml:space="preserve">6635</w:t>
        <w:tab/>
        <w:t xml:space="preserve">6590</w:t>
        <w:tab/>
        <w:t xml:space="preserve">6565</w:t>
        <w:tab/>
        <w:t xml:space="preserve">6530</w:t>
        <w:tab/>
        <w:t xml:space="preserve">6504</w:t>
        <w:tab/>
        <w:t xml:space="preserve">6475</w:t>
        <w:tab/>
        <w:t xml:space="preserve">6452</w:t>
        <w:tab/>
        <w:t xml:space="preserve">6429</w:t>
        <w:tab/>
        <w:t xml:space="preserve">6409</w:t>
        <w:tab/>
        <w:t xml:space="preserve">6389</w:t>
        <w:tab/>
        <w:t xml:space="preserve">6369</w:t>
        <w:tab/>
        <w:t xml:space="preserve">6349</w:t>
        <w:tab/>
        <w:t xml:space="preserve">6315</w:t>
        <w:tab/>
        <w:t xml:space="preserve">6313</w:t>
        <w:tab/>
        <w:t xml:space="preserve">6298</w:t>
        <w:tab/>
        <w:t xml:space="preserve">6283</w:t>
        <w:tab/>
        <w:t xml:space="preserve">6268</w:t>
        <w:tab/>
        <w:t xml:space="preserve">6251</w:t>
        <w:tab/>
        <w:t xml:space="preserve">6238</w:t>
        <w:tab/>
        <w:t xml:space="preserve">6222</w:t>
        <w:tab/>
        <w:t xml:space="preserve">6204</w:t>
        <w:tab/>
        <w:t xml:space="preserve">6190</w:t>
        <w:tab/>
        <w:t xml:space="preserve">6176</w:t>
        <w:tab/>
        <w:t xml:space="preserve">6167</w:t>
        <w:tab/>
        <w:t xml:space="preserve">6160</w:t>
        <w:tab/>
        <w:t xml:space="preserve">6147</w:t>
        <w:tab/>
        <w:t xml:space="preserve">6134</w:t>
        <w:tab/>
        <w:t xml:space="preserve">6120</w:t>
        <w:tab/>
        <w:t xml:space="preserve">6107</w:t>
        <w:tab/>
        <w:t xml:space="preserve">6099</w:t>
        <w:tab/>
        <w:t xml:space="preserve">6088</w:t>
        <w:tab/>
        <w:t xml:space="preserve">6078</w:t>
        <w:tab/>
        <w:t xml:space="preserve">6067</w:t>
        <w:tab/>
        <w:t xml:space="preserve">6055</w:t>
        <w:tab/>
        <w:t xml:space="preserve">6045</w:t>
        <w:tab/>
        <w:t xml:space="preserve">6039</w:t>
        <w:tab/>
        <w:t xml:space="preserve">6039</w:t>
        <w:tab/>
        <w:t xml:space="preserve">6037</w:t>
        <w:tab/>
        <w:t xml:space="preserve">6032</w:t>
        <w:tab/>
        <w:t xml:space="preserve">6024</w:t>
        <w:tab/>
        <w:t xml:space="preserve">6018</w:t>
        <w:tab/>
        <w:t xml:space="preserve">6007</w:t>
        <w:tab/>
        <w:t xml:space="preserve">6003</w:t>
        <w:tab/>
        <w:t xml:space="preserve">5999</w:t>
        <w:tab/>
        <w:t xml:space="preserve">5981</w:t>
        <w:tab/>
        <w:t xml:space="preserve">5982</w:t>
        <w:tab/>
        <w:t xml:space="preserve">5954</w:t>
        <w:tab/>
        <w:t xml:space="preserve">5972</w:t>
        <w:tab/>
        <w:t xml:space="preserve">5955</w:t>
        <w:tab/>
        <w:t xml:space="preserve">5951</w:t>
        <w:tab/>
        <w:t xml:space="preserve">5938</w:t>
        <w:tab/>
        <w:t xml:space="preserve">5919</w:t>
        <w:tab/>
        <w:t xml:space="preserve">5913</w:t>
        <w:tab/>
        <w:t xml:space="preserve">5895</w:t>
        <w:tab/>
        <w:t xml:space="preserve">5895</w:t>
        <w:tab/>
        <w:t xml:space="preserve">5883</w:t>
        <w:tab/>
        <w:t xml:space="preserve">5881</w:t>
        <w:tab/>
        <w:t xml:space="preserve">5867</w:t>
        <w:tab/>
        <w:t xml:space="preserve">5851</w:t>
        <w:tab/>
        <w:t xml:space="preserve">5836</w:t>
        <w:tab/>
        <w:t xml:space="preserve">5835</w:t>
        <w:tab/>
        <w:t xml:space="preserve">5829</w:t>
        <w:tab/>
        <w:t xml:space="preserve">5825</w:t>
        <w:tab/>
        <w:t xml:space="preserve">5818</w:t>
        <w:tab/>
        <w:t xml:space="preserve">5809</w:t>
        <w:tab/>
        <w:t xml:space="preserve">5799</w:t>
        <w:tab/>
        <w:t xml:space="preserve">5792</w:t>
        <w:tab/>
        <w:t xml:space="preserve">5784</w:t>
        <w:tab/>
        <w:t xml:space="preserve">5774</w:t>
        <w:tab/>
        <w:t xml:space="preserve">5768</w:t>
        <w:tab/>
        <w:t xml:space="preserve">5763</w:t>
        <w:tab/>
        <w:t xml:space="preserve">5758</w:t>
        <w:tab/>
        <w:t xml:space="preserve">5749</w:t>
        <w:tab/>
        <w:t xml:space="preserve">5742</w:t>
        <w:tab/>
        <w:t xml:space="preserve">5735</w:t>
        <w:tab/>
        <w:t xml:space="preserve">5726</w:t>
        <w:tab/>
        <w:t xml:space="preserve">5719</w:t>
        <w:tab/>
        <w:t xml:space="preserve">5712</w:t>
        <w:tab/>
        <w:t xml:space="preserve">5699</w:t>
        <w:tab/>
        <w:t xml:space="preserve">5698</w:t>
        <w:tab/>
        <w:t xml:space="preserve">5694</w:t>
        <w:tab/>
        <w:t xml:space="preserve">5687</w:t>
        <w:tab/>
        <w:t xml:space="preserve">5681</w:t>
        <w:tab/>
        <w:t xml:space="preserve">5676</w:t>
        <w:tab/>
        <w:t xml:space="preserve">5671</w:t>
        <w:tab/>
        <w:t xml:space="preserve">5669</w:t>
        <w:tab/>
        <w:t xml:space="preserve">5665</w:t>
        <w:tab/>
        <w:t xml:space="preserve">5661</w:t>
        <w:tab/>
        <w:t xml:space="preserve">5659</w:t>
        <w:tab/>
        <w:t xml:space="preserve">5656</w:t>
        <w:tab/>
        <w:t xml:space="preserve">5656</w:t>
        <w:tab/>
        <w:t xml:space="preserve">5654</w:t>
        <w:tab/>
        <w:t xml:space="preserve">5651</w:t>
        <w:tab/>
        <w:t xml:space="preserve">5649</w:t>
        <w:tab/>
        <w:t xml:space="preserve">5648</w:t>
        <w:tab/>
        <w:t xml:space="preserve">5648</w:t>
        <w:tab/>
        <w:t xml:space="preserve">5647</w:t>
        <w:tab/>
        <w:t xml:space="preserve">5644</w:t>
        <w:tab/>
        <w:t xml:space="preserve">5643</w:t>
        <w:tab/>
        <w:t xml:space="preserve">5641</w:t>
        <w:tab/>
        <w:t xml:space="preserve">5639</w:t>
        <w:tab/>
        <w:t xml:space="preserve">5641</w:t>
        <w:tab/>
        <w:t xml:space="preserve">5636</w:t>
        <w:tab/>
        <w:t xml:space="preserve">5631</w:t>
        <w:tab/>
        <w:t xml:space="preserve">5631</w:t>
        <w:tab/>
        <w:t xml:space="preserve">5627</w:t>
        <w:tab/>
        <w:t xml:space="preserve">5619</w:t>
        <w:tab/>
        <w:t xml:space="preserve">5614</w:t>
        <w:tab/>
        <w:t xml:space="preserve">5613</w:t>
        <w:tab/>
        <w:t xml:space="preserve">5607</w:t>
        <w:tab/>
        <w:t xml:space="preserve">5602</w:t>
        <w:tab/>
        <w:t xml:space="preserve">5598</w:t>
        <w:tab/>
        <w:t xml:space="preserve">5594</w:t>
        <w:tab/>
        <w:t xml:space="preserve">5585</w:t>
        <w:tab/>
        <w:t xml:space="preserve">5579</w:t>
        <w:tab/>
        <w:t xml:space="preserve">5574</w:t>
        <w:tab/>
        <w:t xml:space="preserve">5568</w:t>
        <w:tab/>
        <w:t xml:space="preserve">5562</w:t>
        <w:tab/>
        <w:t xml:space="preserve">5557</w:t>
        <w:tab/>
        <w:t xml:space="preserve">5552</w:t>
        <w:tab/>
        <w:t xml:space="preserve">5545</w:t>
        <w:tab/>
        <w:t xml:space="preserve">5540</w:t>
        <w:tab/>
        <w:t xml:space="preserve">5530</w:t>
        <w:tab/>
        <w:t xml:space="preserve">5528</w:t>
        <w:tab/>
        <w:t xml:space="preserve">5524</w:t>
        <w:tab/>
        <w:t xml:space="preserve">5520</w:t>
        <w:tab/>
        <w:t xml:space="preserve">5515</w:t>
        <w:tab/>
        <w:t xml:space="preserve">5510</w:t>
        <w:tab/>
        <w:t xml:space="preserve">5502</w:t>
        <w:tab/>
        <w:t xml:space="preserve">5495</w:t>
        <w:tab/>
        <w:t xml:space="preserve">5494</w:t>
        <w:tab/>
        <w:t xml:space="preserve">5490</w:t>
        <w:tab/>
        <w:t xml:space="preserve">5483</w:t>
        <w:tab/>
        <w:t xml:space="preserve">5476</w:t>
        <w:tab/>
        <w:t xml:space="preserve">5470</w:t>
        <w:tab/>
        <w:t xml:space="preserve">5467</w:t>
        <w:tab/>
        <w:t xml:space="preserve">5463</w:t>
        <w:tab/>
        <w:t xml:space="preserve">5458</w:t>
        <w:tab/>
        <w:t xml:space="preserve">5453</w:t>
        <w:tab/>
        <w:t xml:space="preserve">5448</w:t>
        <w:tab/>
        <w:t xml:space="preserve">5443</w:t>
        <w:tab/>
        <w:t xml:space="preserve">5436</w:t>
        <w:tab/>
        <w:t xml:space="preserve">5429</w:t>
        <w:tab/>
        <w:t xml:space="preserve">5433</w:t>
        <w:tab/>
        <w:t xml:space="preserve">5455</w:t>
        <w:tab/>
        <w:t xml:space="preserve">5487</w:t>
        <w:tab/>
        <w:t xml:space="preserve">5515</w:t>
        <w:tab/>
        <w:t xml:space="preserve">5531</w:t>
        <w:tab/>
        <w:t xml:space="preserve">5545</w:t>
        <w:tab/>
        <w:t xml:space="preserve">5584</w:t>
        <w:tab/>
        <w:t xml:space="preserve">5587</w:t>
        <w:tab/>
        <w:t xml:space="preserve">5584</w:t>
        <w:tab/>
        <w:t xml:space="preserve">5584</w:t>
        <w:tab/>
        <w:t xml:space="preserve">5581</w:t>
        <w:tab/>
        <w:t xml:space="preserve">5581</w:t>
        <w:tab/>
        <w:t xml:space="preserve">5577</w:t>
        <w:tab/>
        <w:t xml:space="preserve">5576</w:t>
        <w:tab/>
        <w:t xml:space="preserve">5587</w:t>
        <w:tab/>
        <w:t xml:space="preserve">5576</w:t>
        <w:tab/>
        <w:t xml:space="preserve">5574</w:t>
        <w:tab/>
        <w:t xml:space="preserve">5575</w:t>
        <w:tab/>
        <w:t xml:space="preserve">5569</w:t>
        <w:tab/>
        <w:t xml:space="preserve">5572</w:t>
        <w:tab/>
        <w:t xml:space="preserve">5571</w:t>
        <w:tab/>
        <w:t xml:space="preserve">5566</w:t>
        <w:tab/>
        <w:t xml:space="preserve">5569</w:t>
        <w:tab/>
        <w:t xml:space="preserve">5567</w:t>
        <w:tab/>
        <w:t xml:space="preserve">5564</w:t>
        <w:tab/>
        <w:t xml:space="preserve">5565</w:t>
        <w:tab/>
        <w:t xml:space="preserve">5570</w:t>
        <w:tab/>
        <w:t xml:space="preserve">5578</w:t>
        <w:tab/>
        <w:t xml:space="preserve">5589</w:t>
        <w:tab/>
        <w:t xml:space="preserve">5603</w:t>
        <w:tab/>
        <w:t xml:space="preserve">5617</w:t>
        <w:tab/>
        <w:t xml:space="preserve">5636</w:t>
        <w:tab/>
        <w:t xml:space="preserve">5657</w:t>
        <w:tab/>
        <w:t xml:space="preserve">5682</w:t>
        <w:tab/>
        <w:t xml:space="preserve">5707</w:t>
        <w:tab/>
        <w:t xml:space="preserve">5737</w:t>
        <w:tab/>
        <w:t xml:space="preserve">5771</w:t>
        <w:tab/>
        <w:t xml:space="preserve">5807</w:t>
        <w:tab/>
        <w:t xml:space="preserve">5843</w:t>
        <w:tab/>
        <w:t xml:space="preserve">5882</w:t>
        <w:tab/>
        <w:t xml:space="preserve">5920</w:t>
        <w:tab/>
        <w:t xml:space="preserve">5961</w:t>
        <w:tab/>
        <w:t xml:space="preserve">5990</w:t>
        <w:tab/>
        <w:t xml:space="preserve">6020</w:t>
        <w:tab/>
        <w:t xml:space="preserve">6049</w:t>
        <w:tab/>
        <w:t xml:space="preserve">6075</w:t>
        <w:tab/>
        <w:t xml:space="preserve">6102</w:t>
        <w:tab/>
        <w:t xml:space="preserve">6128</w:t>
        <w:tab/>
        <w:t xml:space="preserve">6149</w:t>
        <w:tab/>
        <w:t xml:space="preserve">6178</w:t>
        <w:tab/>
        <w:t xml:space="preserve">6189</w:t>
        <w:tab/>
        <w:t xml:space="preserve">6203</w:t>
        <w:tab/>
        <w:t xml:space="preserve">6221</w:t>
        <w:tab/>
        <w:t xml:space="preserve">6227</w:t>
        <w:tab/>
        <w:t xml:space="preserve">6236</w:t>
        <w:tab/>
        <w:t xml:space="preserve">6240</w:t>
        <w:tab/>
        <w:t xml:space="preserve">6219</w:t>
        <w:tab/>
        <w:t xml:space="preserve">6213</w:t>
        <w:tab/>
        <w:t xml:space="preserve">6199</w:t>
        <w:tab/>
        <w:t xml:space="preserve">6175</w:t>
        <w:tab/>
        <w:t xml:space="preserve">6185</w:t>
        <w:tab/>
        <w:t xml:space="preserve">6171</w:t>
        <w:tab/>
        <w:t xml:space="preserve">6120</w:t>
        <w:tab/>
        <w:t xml:space="preserve">6119</w:t>
        <w:tab/>
        <w:t xml:space="preserve">6087</w:t>
        <w:tab/>
        <w:t xml:space="preserve">6066</w:t>
        <w:tab/>
        <w:t xml:space="preserve">6053</w:t>
        <w:tab/>
        <w:t xml:space="preserve">6028</w:t>
        <w:tab/>
        <w:t xml:space="preserve">6031</w:t>
        <w:tab/>
        <w:t xml:space="preserve">6012</w:t>
        <w:tab/>
        <w:t xml:space="preserve">5992</w:t>
        <w:tab/>
        <w:t xml:space="preserve">5975</w:t>
        <w:tab/>
        <w:t xml:space="preserve">5966</w:t>
        <w:tab/>
        <w:t xml:space="preserve">5951</w:t>
        <w:tab/>
        <w:t xml:space="preserve">5946</w:t>
        <w:tab/>
        <w:t xml:space="preserve">5942</w:t>
        <w:tab/>
        <w:t xml:space="preserve">5944</w:t>
        <w:tab/>
        <w:t xml:space="preserve">5951</w:t>
        <w:tab/>
        <w:t xml:space="preserve">5964</w:t>
        <w:tab/>
        <w:t xml:space="preserve">5982</w:t>
        <w:tab/>
        <w:t xml:space="preserve">6001</w:t>
        <w:tab/>
        <w:t xml:space="preserve">6027</w:t>
        <w:tab/>
        <w:t xml:space="preserve">6057</w:t>
        <w:tab/>
        <w:t xml:space="preserve">6093</w:t>
        <w:tab/>
        <w:t xml:space="preserve">6131</w:t>
        <w:tab/>
        <w:t xml:space="preserve">6171</w:t>
        <w:tab/>
        <w:t xml:space="preserve">6212</w:t>
        <w:tab/>
        <w:t xml:space="preserve">6258</w:t>
        <w:tab/>
        <w:t xml:space="preserve">6307</w:t>
        <w:tab/>
        <w:t xml:space="preserve">6351</w:t>
        <w:tab/>
        <w:t xml:space="preserve">6395</w:t>
        <w:tab/>
        <w:t xml:space="preserve">6436</w:t>
        <w:tab/>
        <w:t xml:space="preserve">6474</w:t>
        <w:tab/>
        <w:t xml:space="preserve">6509</w:t>
        <w:tab/>
        <w:t xml:space="preserve">6538</w:t>
        <w:tab/>
        <w:t xml:space="preserve">6564</w:t>
        <w:tab/>
        <w:t xml:space="preserve">6585</w:t>
        <w:tab/>
        <w:t xml:space="preserve">6604</w:t>
        <w:tab/>
        <w:t xml:space="preserve">6616</w:t>
        <w:tab/>
        <w:t xml:space="preserve">6624</w:t>
        <w:tab/>
        <w:t xml:space="preserve">6630</w:t>
        <w:tab/>
        <w:t xml:space="preserve">6630</w:t>
        <w:tab/>
        <w:t xml:space="preserve">6628</w:t>
        <w:tab/>
        <w:t xml:space="preserve">6620</w:t>
        <w:tab/>
        <w:t xml:space="preserve">6610</w:t>
        <w:tab/>
        <w:t xml:space="preserve">6595</w:t>
        <w:tab/>
        <w:t xml:space="preserve">6581</w:t>
        <w:tab/>
        <w:t xml:space="preserve">6561</w:t>
        <w:tab/>
        <w:t xml:space="preserve">6534</w:t>
        <w:tab/>
        <w:t xml:space="preserve">6513</w:t>
        <w:tab/>
        <w:t xml:space="preserve">6480</w:t>
        <w:tab/>
        <w:t xml:space="preserve">6452</w:t>
        <w:tab/>
        <w:t xml:space="preserve">6423</w:t>
        <w:tab/>
        <w:t xml:space="preserve">6393</w:t>
        <w:tab/>
        <w:t xml:space="preserve">6366</w:t>
        <w:tab/>
        <w:t xml:space="preserve">6338</w:t>
        <w:tab/>
        <w:t xml:space="preserve">6311</w:t>
        <w:tab/>
        <w:t xml:space="preserve">6285</w:t>
        <w:tab/>
        <w:t xml:space="preserve">6262</w:t>
        <w:tab/>
        <w:t xml:space="preserve">6240</w:t>
        <w:tab/>
        <w:t xml:space="preserve">6216</w:t>
        <w:tab/>
        <w:t xml:space="preserve">6193</w:t>
        <w:tab/>
        <w:t xml:space="preserve">6171</w:t>
        <w:tab/>
        <w:t xml:space="preserve">6153</w:t>
        <w:tab/>
        <w:t xml:space="preserve">6136</w:t>
        <w:tab/>
        <w:t xml:space="preserve">6116</w:t>
        <w:tab/>
        <w:t xml:space="preserve">6101</w:t>
        <w:tab/>
        <w:t xml:space="preserve">6084</w:t>
        <w:tab/>
        <w:t xml:space="preserve">6069</w:t>
        <w:tab/>
        <w:t xml:space="preserve">6054</w:t>
        <w:tab/>
        <w:t xml:space="preserve">6037</w:t>
        <w:tab/>
        <w:t xml:space="preserve">6022</w:t>
        <w:tab/>
        <w:t xml:space="preserve">6007</w:t>
        <w:tab/>
        <w:t xml:space="preserve">5993</w:t>
        <w:tab/>
        <w:t xml:space="preserve">5981</w:t>
        <w:tab/>
        <w:t xml:space="preserve">5970</w:t>
        <w:tab/>
        <w:t xml:space="preserve">5955</w:t>
        <w:tab/>
        <w:t xml:space="preserve">5942</w:t>
        <w:tab/>
        <w:t xml:space="preserve">5928</w:t>
        <w:tab/>
        <w:t xml:space="preserve">5917</w:t>
        <w:tab/>
        <w:t xml:space="preserve">5906</w:t>
        <w:tab/>
        <w:t xml:space="preserve">5896</w:t>
        <w:tab/>
        <w:t xml:space="preserve">5886</w:t>
        <w:tab/>
        <w:t xml:space="preserve">5875</w:t>
        <w:tab/>
        <w:t xml:space="preserve">5870</w:t>
        <w:tab/>
        <w:t xml:space="preserve">5860</w:t>
        <w:tab/>
        <w:t xml:space="preserve">5851</w:t>
        <w:tab/>
        <w:t xml:space="preserve">5845</w:t>
        <w:tab/>
        <w:t xml:space="preserve">5838</w:t>
        <w:tab/>
        <w:t xml:space="preserve">5830</w:t>
        <w:tab/>
        <w:t xml:space="preserve">5823</w:t>
        <w:tab/>
        <w:t xml:space="preserve">5821</w:t>
        <w:tab/>
        <w:t xml:space="preserve">5813</w:t>
        <w:tab/>
        <w:t xml:space="preserve">5810</w:t>
        <w:tab/>
        <w:t xml:space="preserve">5805</w:t>
        <w:tab/>
        <w:t xml:space="preserve">5818</w:t>
        <w:tab/>
        <w:t xml:space="preserve">5834</w:t>
        <w:tab/>
        <w:t xml:space="preserve">5853</w:t>
        <w:tab/>
        <w:t xml:space="preserve">5884</w:t>
        <w:tab/>
        <w:t xml:space="preserve">5899</w:t>
        <w:tab/>
        <w:t xml:space="preserve">5903</w:t>
        <w:tab/>
        <w:t xml:space="preserve">5915</w:t>
        <w:tab/>
        <w:t xml:space="preserve">5934</w:t>
        <w:tab/>
        <w:t xml:space="preserve">5952</w:t>
        <w:tab/>
        <w:t xml:space="preserve">5972</w:t>
        <w:tab/>
        <w:t xml:space="preserve">5983</w:t>
        <w:tab/>
        <w:t xml:space="preserve">6000</w:t>
        <w:tab/>
        <w:t xml:space="preserve">6028</w:t>
        <w:tab/>
        <w:t xml:space="preserve">6052</w:t>
        <w:tab/>
        <w:t xml:space="preserve">6063</w:t>
        <w:tab/>
        <w:t xml:space="preserve">6078</w:t>
        <w:tab/>
        <w:t xml:space="preserve">6090</w:t>
        <w:tab/>
        <w:t xml:space="preserve">6088</w:t>
        <w:tab/>
        <w:t xml:space="preserve">6104</w:t>
        <w:tab/>
        <w:t xml:space="preserve">6096</w:t>
        <w:tab/>
        <w:t xml:space="preserve">6119</w:t>
        <w:tab/>
        <w:t xml:space="preserve">6126</w:t>
        <w:tab/>
        <w:t xml:space="preserve">6126</w:t>
        <w:tab/>
        <w:t xml:space="preserve">6125</w:t>
        <w:tab/>
        <w:t xml:space="preserve">6130</w:t>
        <w:tab/>
        <w:t xml:space="preserve">6134</w:t>
        <w:tab/>
        <w:t xml:space="preserve">6124</w:t>
        <w:tab/>
        <w:t xml:space="preserve">6121</w:t>
        <w:tab/>
        <w:t xml:space="preserve">6117</w:t>
        <w:tab/>
        <w:t xml:space="preserve">6111</w:t>
        <w:tab/>
        <w:t xml:space="preserve">6102</w:t>
        <w:tab/>
        <w:t xml:space="preserve">6097</w:t>
        <w:tab/>
        <w:t xml:space="preserve">6092</w:t>
        <w:tab/>
        <w:t xml:space="preserve">6091</w:t>
        <w:tab/>
        <w:t xml:space="preserve">6092</w:t>
        <w:tab/>
        <w:t xml:space="preserve">6094</w:t>
        <w:tab/>
        <w:t xml:space="preserve">6093</w:t>
        <w:tab/>
        <w:t xml:space="preserve">6097</w:t>
        <w:tab/>
        <w:t xml:space="preserve">6100</w:t>
        <w:tab/>
        <w:t xml:space="preserve">6100</w:t>
        <w:tab/>
        <w:t xml:space="preserve">6100</w:t>
        <w:tab/>
        <w:t xml:space="preserve">6101</w:t>
        <w:tab/>
        <w:t xml:space="preserve">6103</w:t>
        <w:tab/>
        <w:t xml:space="preserve">6101</w:t>
        <w:tab/>
        <w:t xml:space="preserve">6101</w:t>
        <w:tab/>
        <w:t xml:space="preserve">6100</w:t>
        <w:tab/>
        <w:t xml:space="preserve">6097</w:t>
        <w:tab/>
        <w:t xml:space="preserve">6090</w:t>
        <w:tab/>
        <w:t xml:space="preserve">6086</w:t>
        <w:tab/>
        <w:t xml:space="preserve">6077</w:t>
        <w:tab/>
        <w:t xml:space="preserve">6062</w:t>
        <w:tab/>
        <w:t xml:space="preserve">6051</w:t>
        <w:tab/>
        <w:t xml:space="preserve">6037</w:t>
        <w:tab/>
        <w:t xml:space="preserve">6007</w:t>
        <w:tab/>
        <w:t xml:space="preserve">5983</w:t>
        <w:tab/>
        <w:t xml:space="preserve">5972</w:t>
        <w:tab/>
        <w:t xml:space="preserve">5960</w:t>
        <w:tab/>
        <w:t xml:space="preserve">5959</w:t>
        <w:tab/>
        <w:t xml:space="preserve">5943</w:t>
        <w:tab/>
        <w:t xml:space="preserve">5940</w:t>
        <w:tab/>
        <w:t xml:space="preserve">5931</w:t>
        <w:tab/>
        <w:t xml:space="preserve">5941</w:t>
        <w:tab/>
        <w:t xml:space="preserve">5945</w:t>
        <w:tab/>
        <w:t xml:space="preserve">5932</w:t>
        <w:tab/>
        <w:t xml:space="preserve">5948</w:t>
        <w:tab/>
        <w:t xml:space="preserve">5965</w:t>
        <w:tab/>
        <w:t xml:space="preserve">5960</w:t>
        <w:tab/>
        <w:t xml:space="preserve">5952</w:t>
        <w:tab/>
        <w:t xml:space="preserve">5966</w:t>
        <w:tab/>
        <w:t xml:space="preserve">5983</w:t>
        <w:tab/>
        <w:t xml:space="preserve">5994</w:t>
        <w:tab/>
        <w:t xml:space="preserve">6001</w:t>
        <w:tab/>
        <w:t xml:space="preserve">6022</w:t>
        <w:tab/>
        <w:t xml:space="preserve">6041</w:t>
        <w:tab/>
        <w:t xml:space="preserve">6055</w:t>
        <w:tab/>
        <w:t xml:space="preserve">6061</w:t>
        <w:tab/>
        <w:t xml:space="preserve">6068</w:t>
        <w:tab/>
        <w:t xml:space="preserve">6078</w:t>
        <w:tab/>
        <w:t xml:space="preserve">6090</w:t>
        <w:tab/>
        <w:t xml:space="preserve">6094</w:t>
        <w:tab/>
        <w:t xml:space="preserve">6100</w:t>
        <w:tab/>
        <w:t xml:space="preserve">6109</w:t>
        <w:tab/>
        <w:t xml:space="preserve">6111</w:t>
        <w:tab/>
        <w:t xml:space="preserve">6115</w:t>
        <w:tab/>
        <w:t xml:space="preserve">6116</w:t>
        <w:tab/>
        <w:t xml:space="preserve">6121</w:t>
        <w:tab/>
        <w:t xml:space="preserve">6121</w:t>
        <w:tab/>
        <w:t xml:space="preserve">6123</w:t>
        <w:tab/>
        <w:t xml:space="preserve">6125</w:t>
        <w:tab/>
        <w:t xml:space="preserve">6123</w:t>
        <w:tab/>
        <w:t xml:space="preserve">6127</w:t>
        <w:tab/>
        <w:t xml:space="preserve">6134</w:t>
        <w:tab/>
        <w:t xml:space="preserve">6139</w:t>
        <w:tab/>
        <w:t xml:space="preserve">6140</w:t>
        <w:tab/>
        <w:t xml:space="preserve">6138</w:t>
        <w:tab/>
        <w:t xml:space="preserve">6135</w:t>
        <w:tab/>
        <w:t xml:space="preserve">6134</w:t>
        <w:tab/>
        <w:t xml:space="preserve">6134</w:t>
        <w:tab/>
        <w:t xml:space="preserve">6133</w:t>
        <w:tab/>
        <w:t xml:space="preserve">6129</w:t>
        <w:tab/>
        <w:t xml:space="preserve">6124</w:t>
        <w:tab/>
        <w:t xml:space="preserve">6121</w:t>
        <w:tab/>
        <w:t xml:space="preserve">6118</w:t>
        <w:tab/>
        <w:t xml:space="preserve">6114</w:t>
        <w:tab/>
        <w:t xml:space="preserve">6111</w:t>
        <w:tab/>
        <w:t xml:space="preserve">6106</w:t>
        <w:tab/>
        <w:t xml:space="preserve">6104</w:t>
        <w:tab/>
        <w:t xml:space="preserve">6103</w:t>
        <w:tab/>
        <w:t xml:space="preserve">6099</w:t>
        <w:tab/>
        <w:t xml:space="preserve">6094</w:t>
        <w:tab/>
        <w:t xml:space="preserve">6093</w:t>
        <w:tab/>
        <w:t xml:space="preserve">6089</w:t>
        <w:tab/>
        <w:t xml:space="preserve">6084</w:t>
        <w:tab/>
        <w:t xml:space="preserve">6077</w:t>
        <w:tab/>
        <w:t xml:space="preserve">6070</w:t>
        <w:tab/>
        <w:t xml:space="preserve">6060</w:t>
        <w:tab/>
        <w:t xml:space="preserve">6057</w:t>
        <w:tab/>
        <w:t xml:space="preserve">6053</w:t>
        <w:tab/>
        <w:t xml:space="preserve">6054</w:t>
        <w:tab/>
        <w:t xml:space="preserve">6052</w:t>
        <w:tab/>
        <w:t xml:space="preserve">6047</w:t>
        <w:tab/>
        <w:t xml:space="preserve">6038</w:t>
        <w:tab/>
        <w:t xml:space="preserve">6028</w:t>
        <w:tab/>
        <w:t xml:space="preserve">6023</w:t>
        <w:tab/>
        <w:t xml:space="preserve">6011</w:t>
        <w:tab/>
        <w:t xml:space="preserve">6001</w:t>
        <w:tab/>
        <w:t xml:space="preserve">5996</w:t>
        <w:tab/>
        <w:t xml:space="preserve">5988</w:t>
        <w:tab/>
        <w:t xml:space="preserve">5978</w:t>
        <w:tab/>
        <w:t xml:space="preserve">5972</w:t>
        <w:tab/>
        <w:t xml:space="preserve">5963</w:t>
        <w:tab/>
        <w:t xml:space="preserve">5955</w:t>
        <w:tab/>
        <w:t xml:space="preserve">5945</w:t>
        <w:tab/>
        <w:t xml:space="preserve">5930</w:t>
        <w:tab/>
        <w:t xml:space="preserve">5926</w:t>
        <w:tab/>
        <w:t xml:space="preserve">5913</w:t>
        <w:tab/>
        <w:t xml:space="preserve">5894</w:t>
        <w:tab/>
        <w:t xml:space="preserve">5893</w:t>
        <w:tab/>
        <w:t xml:space="preserve">5880</w:t>
        <w:tab/>
        <w:t xml:space="preserve">5853</w:t>
        <w:tab/>
        <w:t xml:space="preserve">5829</w:t>
        <w:tab/>
        <w:t xml:space="preserve">5793</w:t>
        <w:tab/>
        <w:t xml:space="preserve">5765</w:t>
        <w:tab/>
        <w:t xml:space="preserve">5761</w:t>
        <w:tab/>
        <w:t xml:space="preserve">5747</w:t>
        <w:tab/>
        <w:t xml:space="preserve">5741</w:t>
        <w:tab/>
        <w:t xml:space="preserve">5731</w:t>
        <w:tab/>
        <w:t xml:space="preserve">5720</w:t>
        <w:tab/>
        <w:t xml:space="preserve">5714</w:t>
        <w:tab/>
        <w:t xml:space="preserve">5710</w:t>
        <w:tab/>
        <w:t xml:space="preserve">5707</w:t>
        <w:tab/>
        <w:t xml:space="preserve">5700</w:t>
        <w:tab/>
        <w:t xml:space="preserve">5701</w:t>
        <w:tab/>
        <w:t xml:space="preserve">5695</w:t>
        <w:tab/>
        <w:t xml:space="preserve">5693</w:t>
        <w:tab/>
        <w:t xml:space="preserve">5689</w:t>
        <w:tab/>
        <w:t xml:space="preserve">5688</w:t>
        <w:tab/>
        <w:t xml:space="preserve">5684</w:t>
        <w:tab/>
        <w:t xml:space="preserve">5684</w:t>
        <w:tab/>
        <w:t xml:space="preserve">5684</w:t>
        <w:tab/>
        <w:t xml:space="preserve">5678</w:t>
        <w:tab/>
        <w:t xml:space="preserve">5678</w:t>
        <w:tab/>
        <w:t xml:space="preserve">5674</w:t>
        <w:tab/>
        <w:t xml:space="preserve">5675</w:t>
        <w:tab/>
        <w:t xml:space="preserve">5671</w:t>
        <w:tab/>
        <w:t xml:space="preserve">5682</w:t>
        <w:tab/>
        <w:t xml:space="preserve">5692</w:t>
        <w:tab/>
        <w:t xml:space="preserve">5701</w:t>
        <w:tab/>
        <w:t xml:space="preserve">5719</w:t>
        <w:tab/>
        <w:t xml:space="preserve">5731</w:t>
        <w:tab/>
        <w:t xml:space="preserve">5737</w:t>
        <w:tab/>
        <w:t xml:space="preserve">5751</w:t>
        <w:tab/>
        <w:t xml:space="preserve">5748</w:t>
        <w:tab/>
        <w:t xml:space="preserve">5754</w:t>
        <w:tab/>
        <w:t xml:space="preserve">5767</w:t>
        <w:tab/>
        <w:t xml:space="preserve">5781</w:t>
        <w:tab/>
        <w:t xml:space="preserve">5796</w:t>
        <w:tab/>
        <w:t xml:space="preserve">5822</w:t>
        <w:tab/>
        <w:t xml:space="preserve">5843</w:t>
        <w:tab/>
        <w:t xml:space="preserve">5859</w:t>
        <w:tab/>
        <w:t xml:space="preserve">5862</w:t>
        <w:tab/>
        <w:t xml:space="preserve">5869</w:t>
        <w:tab/>
        <w:t xml:space="preserve">5875</w:t>
        <w:tab/>
        <w:t xml:space="preserve">5880</w:t>
        <w:tab/>
        <w:t xml:space="preserve">5882</w:t>
        <w:tab/>
        <w:t xml:space="preserve">5884</w:t>
        <w:tab/>
        <w:t xml:space="preserve">5883</w:t>
        <w:tab/>
        <w:t xml:space="preserve">5868</w:t>
        <w:tab/>
        <w:t xml:space="preserve">5859</w:t>
        <w:tab/>
        <w:t xml:space="preserve">5849</w:t>
        <w:tab/>
        <w:t xml:space="preserve">5844</w:t>
        <w:tab/>
        <w:t xml:space="preserve">5838</w:t>
        <w:tab/>
        <w:t xml:space="preserve">5834</w:t>
        <w:tab/>
        <w:t xml:space="preserve">5832</w:t>
        <w:tab/>
        <w:t xml:space="preserve">5825</w:t>
        <w:tab/>
        <w:t xml:space="preserve">5826</w:t>
        <w:tab/>
        <w:t xml:space="preserve">5831</w:t>
        <w:tab/>
        <w:t xml:space="preserve">5836</w:t>
        <w:tab/>
        <w:t xml:space="preserve">5849</w:t>
        <w:tab/>
        <w:t xml:space="preserve">5862</w:t>
        <w:tab/>
        <w:t xml:space="preserve">5878</w:t>
        <w:tab/>
        <w:t xml:space="preserve">5898</w:t>
        <w:tab/>
        <w:t xml:space="preserve">5918</w:t>
        <w:tab/>
        <w:t xml:space="preserve">5942</w:t>
        <w:tab/>
        <w:t xml:space="preserve">5967</w:t>
        <w:tab/>
        <w:t xml:space="preserve">5991</w:t>
        <w:tab/>
        <w:t xml:space="preserve">6013</w:t>
        <w:tab/>
        <w:t xml:space="preserve">6034</w:t>
        <w:tab/>
        <w:t xml:space="preserve">6056</w:t>
        <w:tab/>
        <w:t xml:space="preserve">6078</w:t>
        <w:tab/>
        <w:t xml:space="preserve">6096</w:t>
        <w:tab/>
        <w:t xml:space="preserve">6114</w:t>
        <w:tab/>
        <w:t xml:space="preserve">6126</w:t>
        <w:tab/>
        <w:t xml:space="preserve">6137</w:t>
        <w:tab/>
        <w:t xml:space="preserve">6147</w:t>
        <w:tab/>
        <w:t xml:space="preserve">6153</w:t>
        <w:tab/>
        <w:t xml:space="preserve">6153</w:t>
        <w:tab/>
        <w:t xml:space="preserve">6153</w:t>
        <w:tab/>
        <w:t xml:space="preserve">6149</w:t>
        <w:tab/>
        <w:t xml:space="preserve">6144</w:t>
        <w:tab/>
        <w:t xml:space="preserve">6139</w:t>
        <w:tab/>
        <w:t xml:space="preserve">6132</w:t>
        <w:tab/>
        <w:t xml:space="preserve">6122</w:t>
        <w:tab/>
        <w:t xml:space="preserve">6110</w:t>
        <w:tab/>
        <w:t xml:space="preserve">6095</w:t>
        <w:tab/>
        <w:t xml:space="preserve">6079</w:t>
        <w:tab/>
        <w:t xml:space="preserve">6063</w:t>
        <w:tab/>
        <w:t xml:space="preserve">6046</w:t>
        <w:tab/>
        <w:t xml:space="preserve">6026</w:t>
        <w:tab/>
        <w:t xml:space="preserve">6008</w:t>
        <w:tab/>
        <w:t xml:space="preserve">5990</w:t>
        <w:tab/>
        <w:t xml:space="preserve">5972</w:t>
        <w:tab/>
        <w:t xml:space="preserve">5955</w:t>
        <w:tab/>
        <w:t xml:space="preserve">5940</w:t>
        <w:tab/>
        <w:t xml:space="preserve">5924</w:t>
        <w:tab/>
        <w:t xml:space="preserve">5909</w:t>
        <w:tab/>
        <w:t xml:space="preserve">5892</w:t>
        <w:tab/>
        <w:t xml:space="preserve">5875</w:t>
        <w:tab/>
        <w:t xml:space="preserve">5860</w:t>
        <w:tab/>
        <w:t xml:space="preserve">5845</w:t>
        <w:tab/>
        <w:t xml:space="preserve">5832</w:t>
        <w:tab/>
        <w:t xml:space="preserve">5822</w:t>
        <w:tab/>
        <w:t xml:space="preserve">5811</w:t>
        <w:tab/>
        <w:t xml:space="preserve">5798</w:t>
        <w:tab/>
        <w:t xml:space="preserve">5787</w:t>
        <w:tab/>
        <w:t xml:space="preserve">5773</w:t>
        <w:tab/>
        <w:t xml:space="preserve">5762</w:t>
        <w:tab/>
        <w:t xml:space="preserve">5749</w:t>
        <w:tab/>
        <w:t xml:space="preserve">5739</w:t>
        <w:tab/>
        <w:t xml:space="preserve">5729</w:t>
        <w:tab/>
        <w:t xml:space="preserve">5720</w:t>
        <w:tab/>
        <w:t xml:space="preserve">5709</w:t>
        <w:tab/>
        <w:t xml:space="preserve">5700</w:t>
        <w:tab/>
        <w:t xml:space="preserve">5690</w:t>
        <w:tab/>
        <w:t xml:space="preserve">5682</w:t>
        <w:tab/>
        <w:t xml:space="preserve">5676</w:t>
        <w:tab/>
        <w:t xml:space="preserve">5670</w:t>
        <w:tab/>
        <w:t xml:space="preserve">5664</w:t>
        <w:tab/>
        <w:t xml:space="preserve">5657</w:t>
        <w:tab/>
        <w:t xml:space="preserve">5648</w:t>
        <w:tab/>
        <w:t xml:space="preserve">5643</w:t>
        <w:tab/>
        <w:t xml:space="preserve">5634</w:t>
        <w:tab/>
        <w:t xml:space="preserve">5628</w:t>
        <w:tab/>
        <w:t xml:space="preserve">5622</w:t>
        <w:tab/>
        <w:t xml:space="preserve">5614</w:t>
        <w:tab/>
        <w:t xml:space="preserve">5608</w:t>
        <w:tab/>
        <w:t xml:space="preserve">5602</w:t>
        <w:tab/>
        <w:t xml:space="preserve">5597</w:t>
        <w:tab/>
        <w:t xml:space="preserve">5592</w:t>
        <w:tab/>
        <w:t xml:space="preserve">5584</w:t>
        <w:tab/>
        <w:t xml:space="preserve">5578</w:t>
        <w:tab/>
        <w:t xml:space="preserve">5569</w:t>
        <w:tab/>
        <w:t xml:space="preserve">5565</w:t>
        <w:tab/>
        <w:t xml:space="preserve">5560</w:t>
        <w:tab/>
        <w:t xml:space="preserve">5556</w:t>
        <w:tab/>
        <w:t xml:space="preserve">5551</w:t>
        <w:tab/>
        <w:t xml:space="preserve">5543</w:t>
        <w:tab/>
        <w:t xml:space="preserve">5539</w:t>
        <w:tab/>
        <w:t xml:space="preserve">5533</w:t>
        <w:tab/>
        <w:t xml:space="preserve">5527</w:t>
        <w:tab/>
        <w:t xml:space="preserve">5524</w:t>
        <w:tab/>
        <w:t xml:space="preserve">5518</w:t>
        <w:tab/>
        <w:t xml:space="preserve">5512</w:t>
        <w:tab/>
        <w:t xml:space="preserve">5510</w:t>
        <w:tab/>
        <w:t xml:space="preserve">5502</w:t>
        <w:tab/>
        <w:t xml:space="preserve">5496</w:t>
        <w:tab/>
        <w:t xml:space="preserve">5494</w:t>
        <w:tab/>
        <w:t xml:space="preserve">5485</w:t>
        <w:tab/>
        <w:t xml:space="preserve">5480</w:t>
        <w:tab/>
        <w:t xml:space="preserve">5473</w:t>
        <w:tab/>
        <w:t xml:space="preserve">5462</w:t>
        <w:tab/>
        <w:t xml:space="preserve">5452</w:t>
        <w:tab/>
        <w:t xml:space="preserve">5477</w:t>
        <w:tab/>
        <w:t xml:space="preserve">5516</w:t>
        <w:tab/>
        <w:t xml:space="preserve">5519</w:t>
        <w:tab/>
        <w:t xml:space="preserve">5526</w:t>
        <w:tab/>
        <w:t xml:space="preserve">5540</w:t>
        <w:tab/>
        <w:t xml:space="preserve">5551</w:t>
        <w:tab/>
        <w:t xml:space="preserve">5557</w:t>
        <w:tab/>
        <w:t xml:space="preserve">5545</w:t>
        <w:tab/>
        <w:t xml:space="preserve">5532</w:t>
        <w:tab/>
        <w:t xml:space="preserve">5527</w:t>
        <w:tab/>
        <w:t xml:space="preserve">5520</w:t>
        <w:tab/>
        <w:t xml:space="preserve">5514</w:t>
        <w:tab/>
        <w:t xml:space="preserve">5519</w:t>
        <w:tab/>
        <w:t xml:space="preserve">5512</w:t>
        <w:tab/>
        <w:t xml:space="preserve">5511</w:t>
        <w:tab/>
        <w:t xml:space="preserve">5506</w:t>
        <w:tab/>
        <w:t xml:space="preserve">5508</w:t>
        <w:tab/>
        <w:t xml:space="preserve">5516</w:t>
        <w:tab/>
        <w:t xml:space="preserve">5493</w:t>
        <w:tab/>
        <w:t xml:space="preserve">5462</w:t>
        <w:tab/>
        <w:t xml:space="preserve">5455</w:t>
        <w:tab/>
        <w:t xml:space="preserve">5444</w:t>
        <w:tab/>
        <w:t xml:space="preserve">5440</w:t>
        <w:tab/>
        <w:t xml:space="preserve">5437</w:t>
        <w:tab/>
        <w:t xml:space="preserve">5426</w:t>
        <w:tab/>
        <w:t xml:space="preserve">5430</w:t>
        <w:tab/>
        <w:t xml:space="preserve">5424</w:t>
        <w:tab/>
        <w:t xml:space="preserve">5415</w:t>
        <w:tab/>
        <w:t xml:space="preserve">5415</w:t>
        <w:tab/>
        <w:t xml:space="preserve">5410</w:t>
        <w:tab/>
        <w:t xml:space="preserve">5408</w:t>
        <w:tab/>
        <w:t xml:space="preserve">5410</w:t>
        <w:tab/>
        <w:t xml:space="preserve">5410</w:t>
        <w:tab/>
        <w:t xml:space="preserve">5419</w:t>
        <w:tab/>
        <w:t xml:space="preserve">5425</w:t>
        <w:tab/>
        <w:t xml:space="preserve">5431</w:t>
        <w:tab/>
        <w:t xml:space="preserve">5446</w:t>
        <w:tab/>
        <w:t xml:space="preserve">5448</w:t>
        <w:tab/>
        <w:t xml:space="preserve">5456</w:t>
        <w:tab/>
        <w:t xml:space="preserve">5464</w:t>
        <w:tab/>
        <w:t xml:space="preserve">5474</w:t>
        <w:tab/>
        <w:t xml:space="preserve">5485</w:t>
        <w:tab/>
        <w:t xml:space="preserve">5496</w:t>
        <w:tab/>
        <w:t xml:space="preserve">5506</w:t>
        <w:tab/>
        <w:t xml:space="preserve">5517</w:t>
        <w:tab/>
        <w:t xml:space="preserve">5521</w:t>
        <w:tab/>
        <w:t xml:space="preserve">5531</w:t>
        <w:tab/>
        <w:t xml:space="preserve">5530</w:t>
        <w:tab/>
        <w:t xml:space="preserve">5534</w:t>
        <w:tab/>
        <w:t xml:space="preserve">5536</w:t>
        <w:tab/>
        <w:t xml:space="preserve">5532</w:t>
        <w:tab/>
        <w:t xml:space="preserve">5531</w:t>
        <w:tab/>
        <w:t xml:space="preserve">5526</w:t>
        <w:tab/>
        <w:t xml:space="preserve">5517</w:t>
        <w:tab/>
        <w:t xml:space="preserve">5513</w:t>
        <w:tab/>
        <w:t xml:space="preserve">5507</w:t>
        <w:tab/>
        <w:t xml:space="preserve">5501</w:t>
        <w:tab/>
        <w:t xml:space="preserve">5493</w:t>
        <w:tab/>
        <w:t xml:space="preserve">5486</w:t>
        <w:tab/>
        <w:t xml:space="preserve">5479</w:t>
        <w:tab/>
        <w:t xml:space="preserve">5470</w:t>
        <w:tab/>
        <w:t xml:space="preserve">5461</w:t>
        <w:tab/>
        <w:t xml:space="preserve">5453</w:t>
        <w:tab/>
        <w:t xml:space="preserve">5444</w:t>
        <w:tab/>
        <w:t xml:space="preserve">5434</w:t>
        <w:tab/>
        <w:t xml:space="preserve">5428</w:t>
        <w:tab/>
        <w:t xml:space="preserve">5416</w:t>
        <w:tab/>
        <w:t xml:space="preserve">5406</w:t>
        <w:tab/>
        <w:t xml:space="preserve">5398</w:t>
        <w:tab/>
        <w:t xml:space="preserve">5387</w:t>
        <w:tab/>
        <w:t xml:space="preserve">5382</w:t>
        <w:tab/>
        <w:t xml:space="preserve">5378</w:t>
        <w:tab/>
        <w:t xml:space="preserve">5386</w:t>
        <w:tab/>
        <w:t xml:space="preserve">5397</w:t>
        <w:tab/>
        <w:t xml:space="preserve">5432</w:t>
        <w:tab/>
        <w:t xml:space="preserve">5442</w:t>
        <w:tab/>
        <w:t xml:space="preserve">5449</w:t>
        <w:tab/>
        <w:t xml:space="preserve">5457</w:t>
        <w:tab/>
        <w:t xml:space="preserve">5455</w:t>
        <w:tab/>
        <w:t xml:space="preserve">5454</w:t>
        <w:tab/>
        <w:t xml:space="preserve">5466</w:t>
        <w:tab/>
        <w:t xml:space="preserve">5460</w:t>
        <w:tab/>
        <w:t xml:space="preserve">5460</w:t>
        <w:tab/>
        <w:t xml:space="preserve">5453</w:t>
        <w:tab/>
        <w:t xml:space="preserve">5443</w:t>
        <w:tab/>
        <w:t xml:space="preserve">5439</w:t>
        <w:tab/>
        <w:t xml:space="preserve">5429</w:t>
        <w:tab/>
        <w:t xml:space="preserve">5423</w:t>
        <w:tab/>
        <w:t xml:space="preserve">5420</w:t>
        <w:tab/>
        <w:t xml:space="preserve">5413</w:t>
        <w:tab/>
        <w:t xml:space="preserve">5405</w:t>
        <w:tab/>
        <w:t xml:space="preserve">5404</w:t>
        <w:tab/>
        <w:t xml:space="preserve">5403</w:t>
        <w:tab/>
        <w:t xml:space="preserve">5398</w:t>
        <w:tab/>
        <w:t xml:space="preserve">5400</w:t>
        <w:tab/>
        <w:t xml:space="preserve">5405</w:t>
        <w:tab/>
        <w:t xml:space="preserve">5409</w:t>
        <w:tab/>
        <w:t xml:space="preserve">5407</w:t>
        <w:tab/>
        <w:t xml:space="preserve">5407</w:t>
        <w:tab/>
        <w:t xml:space="preserve">5408</w:t>
        <w:tab/>
        <w:t xml:space="preserve">5408</w:t>
        <w:tab/>
        <w:t xml:space="preserve">5403</w:t>
        <w:tab/>
        <w:t xml:space="preserve">5399</w:t>
        <w:tab/>
        <w:t xml:space="preserve">5403</w:t>
        <w:tab/>
        <w:t xml:space="preserve">5414</w:t>
        <w:tab/>
        <w:t xml:space="preserve">5429</w:t>
        <w:tab/>
        <w:t xml:space="preserve">5433</w:t>
        <w:tab/>
        <w:t xml:space="preserve">5439</w:t>
        <w:tab/>
        <w:t xml:space="preserve">5444</w:t>
        <w:tab/>
        <w:t xml:space="preserve">5445</w:t>
        <w:tab/>
        <w:t xml:space="preserve">5445</w:t>
        <w:tab/>
        <w:t xml:space="preserve">5443</w:t>
        <w:tab/>
        <w:t xml:space="preserve">5438</w:t>
        <w:tab/>
        <w:t xml:space="preserve">5428</w:t>
        <w:tab/>
        <w:t xml:space="preserve">5414</w:t>
        <w:tab/>
        <w:t xml:space="preserve">5404</w:t>
        <w:tab/>
        <w:t xml:space="preserve">5394</w:t>
        <w:tab/>
        <w:t xml:space="preserve">5388</w:t>
        <w:tab/>
        <w:t xml:space="preserve">5388</w:t>
        <w:tab/>
        <w:t xml:space="preserve">5391</w:t>
        <w:tab/>
        <w:t xml:space="preserve">5397</w:t>
        <w:tab/>
        <w:t xml:space="preserve">5398</w:t>
        <w:tab/>
        <w:t xml:space="preserve">5398</w:t>
        <w:tab/>
        <w:t xml:space="preserve">5397</w:t>
        <w:tab/>
        <w:t xml:space="preserve">5394</w:t>
        <w:tab/>
        <w:t xml:space="preserve">5391</w:t>
        <w:tab/>
        <w:t xml:space="preserve">5384</w:t>
        <w:tab/>
        <w:t xml:space="preserve">5378</w:t>
        <w:tab/>
        <w:t xml:space="preserve">5373</w:t>
        <w:tab/>
        <w:t xml:space="preserve">5371</w:t>
        <w:tab/>
        <w:t xml:space="preserve">5371</w:t>
        <w:tab/>
        <w:t xml:space="preserve">5381</w:t>
        <w:tab/>
        <w:t xml:space="preserve">5381</w:t>
        <w:tab/>
        <w:t xml:space="preserve">5382</w:t>
        <w:tab/>
        <w:t xml:space="preserve">5386</w:t>
        <w:tab/>
        <w:t xml:space="preserve">5390</w:t>
        <w:tab/>
        <w:t xml:space="preserve">5391</w:t>
        <w:tab/>
        <w:t xml:space="preserve">5392</w:t>
        <w:tab/>
        <w:t xml:space="preserve">5388</w:t>
        <w:tab/>
        <w:t xml:space="preserve">5382</w:t>
        <w:tab/>
        <w:t xml:space="preserve">5372</w:t>
        <w:tab/>
        <w:t xml:space="preserve">5359</w:t>
        <w:tab/>
        <w:t xml:space="preserve">5351</w:t>
        <w:tab/>
        <w:t xml:space="preserve">5341</w:t>
        <w:tab/>
        <w:t xml:space="preserve">5336</w:t>
        <w:tab/>
        <w:t xml:space="preserve">5328</w:t>
        <w:tab/>
        <w:t xml:space="preserve">5326</w:t>
        <w:tab/>
        <w:t xml:space="preserve">5321</w:t>
        <w:tab/>
        <w:t xml:space="preserve">5317</w:t>
        <w:tab/>
        <w:t xml:space="preserve">5316</w:t>
        <w:tab/>
        <w:t xml:space="preserve">5312</w:t>
        <w:tab/>
        <w:t xml:space="preserve">5310</w:t>
        <w:tab/>
        <w:t xml:space="preserve">5307</w:t>
        <w:tab/>
        <w:t xml:space="preserve">5304</w:t>
        <w:tab/>
        <w:t xml:space="preserve">5301</w:t>
        <w:tab/>
        <w:t xml:space="preserve">5298</w:t>
        <w:tab/>
        <w:t xml:space="preserve">5295</w:t>
        <w:tab/>
        <w:t xml:space="preserve">5291</w:t>
        <w:tab/>
        <w:t xml:space="preserve">5289</w:t>
        <w:tab/>
        <w:t xml:space="preserve">5286</w:t>
        <w:tab/>
        <w:t xml:space="preserve">5281</w:t>
        <w:tab/>
        <w:t xml:space="preserve">5279</w:t>
        <w:tab/>
        <w:t xml:space="preserve">5276</w:t>
        <w:tab/>
        <w:t xml:space="preserve">5274</w:t>
        <w:tab/>
        <w:t xml:space="preserve">5269</w:t>
        <w:tab/>
        <w:t xml:space="preserve">5265</w:t>
        <w:tab/>
        <w:t xml:space="preserve">5259</w:t>
        <w:tab/>
        <w:t xml:space="preserve">5254</w:t>
        <w:tab/>
        <w:t xml:space="preserve">5250</w:t>
        <w:tab/>
        <w:t xml:space="preserve">5244</w:t>
        <w:tab/>
        <w:t xml:space="preserve">5239</w:t>
        <w:tab/>
        <w:t xml:space="preserve">5231</w:t>
        <w:tab/>
        <w:t xml:space="preserve">5225</w:t>
        <w:tab/>
        <w:t xml:space="preserve">5213</w:t>
        <w:tab/>
        <w:t xml:space="preserve">5205</w:t>
        <w:tab/>
        <w:t xml:space="preserve">5198</w:t>
        <w:tab/>
        <w:t xml:space="preserve">5192</w:t>
        <w:tab/>
        <w:t xml:space="preserve">5184</w:t>
        <w:tab/>
        <w:t xml:space="preserve">5178</w:t>
        <w:tab/>
        <w:t xml:space="preserve">5172</w:t>
        <w:tab/>
        <w:t xml:space="preserve">5167</w:t>
        <w:tab/>
        <w:t xml:space="preserve">5160</w:t>
        <w:tab/>
        <w:t xml:space="preserve">5156</w:t>
        <w:tab/>
        <w:t xml:space="preserve">5149</w:t>
        <w:tab/>
        <w:t xml:space="preserve">5143</w:t>
        <w:tab/>
        <w:t xml:space="preserve">5137</w:t>
        <w:tab/>
        <w:t xml:space="preserve">5132</w:t>
        <w:tab/>
        <w:t xml:space="preserve">5126</w:t>
        <w:tab/>
        <w:t xml:space="preserve">5122</w:t>
        <w:tab/>
        <w:t xml:space="preserve">5117</w:t>
        <w:tab/>
        <w:t xml:space="preserve">5112</w:t>
        <w:tab/>
        <w:t xml:space="preserve">5111</w:t>
        <w:tab/>
        <w:t xml:space="preserve">5109</w:t>
        <w:tab/>
        <w:t xml:space="preserve">5112</w:t>
        <w:tab/>
        <w:t xml:space="preserve">5118</w:t>
        <w:tab/>
        <w:t xml:space="preserve">5125</w:t>
        <w:tab/>
        <w:t xml:space="preserve">5129</w:t>
        <w:tab/>
        <w:t xml:space="preserve">5131</w:t>
        <w:tab/>
        <w:t xml:space="preserve">5129</w:t>
        <w:tab/>
        <w:t xml:space="preserve">5123</w:t>
        <w:tab/>
        <w:t xml:space="preserve">5112</w:t>
        <w:tab/>
        <w:t xml:space="preserve">5102</w:t>
        <w:tab/>
        <w:t xml:space="preserve">5095</w:t>
        <w:tab/>
        <w:t xml:space="preserve">5091</w:t>
        <w:tab/>
        <w:t xml:space="preserve">5087</w:t>
        <w:tab/>
        <w:t xml:space="preserve">5084</w:t>
        <w:tab/>
        <w:t xml:space="preserve">5082</w:t>
        <w:tab/>
        <w:t xml:space="preserve">5081</w:t>
        <w:tab/>
        <w:t xml:space="preserve">5083</w:t>
        <w:tab/>
        <w:t xml:space="preserve">5091</w:t>
        <w:tab/>
        <w:t xml:space="preserve">5102</w:t>
        <w:tab/>
        <w:t xml:space="preserve">5118</w:t>
        <w:tab/>
        <w:t xml:space="preserve">5127</w:t>
        <w:tab/>
        <w:t xml:space="preserve">5132</w:t>
        <w:tab/>
        <w:t xml:space="preserve">5136</w:t>
        <w:tab/>
        <w:t xml:space="preserve">5137</w:t>
        <w:tab/>
        <w:t xml:space="preserve">5136</w:t>
        <w:tab/>
        <w:t xml:space="preserve">5136</w:t>
        <w:tab/>
        <w:t xml:space="preserve">5134</w:t>
        <w:tab/>
        <w:t xml:space="preserve">5137</w:t>
        <w:tab/>
        <w:t xml:space="preserve">5142</w:t>
        <w:tab/>
        <w:t xml:space="preserve">5149</w:t>
        <w:tab/>
        <w:t xml:space="preserve">5153</w:t>
        <w:tab/>
        <w:t xml:space="preserve">5153</w:t>
        <w:tab/>
        <w:t xml:space="preserve">5153</w:t>
        <w:tab/>
        <w:t xml:space="preserve">5152</w:t>
        <w:tab/>
        <w:t xml:space="preserve">5149</w:t>
        <w:tab/>
        <w:t xml:space="preserve">5146</w:t>
        <w:tab/>
        <w:t xml:space="preserve">5142</w:t>
        <w:tab/>
        <w:t xml:space="preserve">5139</w:t>
        <w:tab/>
        <w:t xml:space="preserve">5134</w:t>
        <w:tab/>
        <w:t xml:space="preserve">5132</w:t>
        <w:tab/>
        <w:t xml:space="preserve">5127</w:t>
        <w:tab/>
        <w:t xml:space="preserve">5125</w:t>
        <w:tab/>
        <w:t xml:space="preserve">5120</w:t>
        <w:tab/>
        <w:t xml:space="preserve">5117</w:t>
        <w:tab/>
        <w:t xml:space="preserve">5115</w:t>
        <w:tab/>
        <w:t xml:space="preserve">5111</w:t>
        <w:tab/>
        <w:t xml:space="preserve">5107</w:t>
        <w:tab/>
        <w:t xml:space="preserve">5106</w:t>
        <w:tab/>
        <w:t xml:space="preserve">5104</w:t>
        <w:tab/>
        <w:t xml:space="preserve">5104</w:t>
        <w:tab/>
        <w:t xml:space="preserve">5104</w:t>
        <w:tab/>
        <w:t xml:space="preserve">5108</w:t>
        <w:tab/>
        <w:t xml:space="preserve">5113</w:t>
        <w:tab/>
        <w:t xml:space="preserve">5123</w:t>
        <w:tab/>
        <w:t xml:space="preserve">5133</w:t>
        <w:tab/>
        <w:t xml:space="preserve">5148</w:t>
        <w:tab/>
        <w:t xml:space="preserve">5164</w:t>
        <w:tab/>
        <w:t xml:space="preserve">5184</w:t>
        <w:tab/>
        <w:t xml:space="preserve">5207</w:t>
        <w:tab/>
        <w:t xml:space="preserve">5231</w:t>
        <w:tab/>
        <w:t xml:space="preserve">5259</w:t>
        <w:tab/>
        <w:t xml:space="preserve">5289</w:t>
        <w:tab/>
        <w:t xml:space="preserve">5319</w:t>
        <w:tab/>
        <w:t xml:space="preserve">5352</w:t>
        <w:tab/>
        <w:t xml:space="preserve">5385</w:t>
        <w:tab/>
        <w:t xml:space="preserve">5416</w:t>
        <w:tab/>
        <w:t xml:space="preserve">5449</w:t>
        <w:tab/>
        <w:t xml:space="preserve">5481</w:t>
        <w:tab/>
        <w:t xml:space="preserve">5512</w:t>
        <w:tab/>
        <w:t xml:space="preserve">5546</w:t>
        <w:tab/>
        <w:t xml:space="preserve">5575</w:t>
        <w:tab/>
        <w:t xml:space="preserve">5607</w:t>
        <w:tab/>
        <w:t xml:space="preserve">5635</w:t>
        <w:tab/>
        <w:t xml:space="preserve">5663</w:t>
        <w:tab/>
        <w:t xml:space="preserve">5689</w:t>
        <w:tab/>
        <w:t xml:space="preserve">5714</w:t>
        <w:tab/>
        <w:t xml:space="preserve">5741</w:t>
        <w:tab/>
        <w:t xml:space="preserve">5766</w:t>
        <w:tab/>
        <w:t xml:space="preserve">5791</w:t>
        <w:tab/>
        <w:t xml:space="preserve">5815</w:t>
        <w:tab/>
        <w:t xml:space="preserve">5837</w:t>
        <w:tab/>
        <w:t xml:space="preserve">5857</w:t>
        <w:tab/>
        <w:t xml:space="preserve">5870</w:t>
        <w:tab/>
        <w:t xml:space="preserve">5881</w:t>
        <w:tab/>
        <w:t xml:space="preserve">5889</w:t>
        <w:tab/>
        <w:t xml:space="preserve">5895</w:t>
        <w:tab/>
        <w:t xml:space="preserve">5897</w:t>
        <w:tab/>
        <w:t xml:space="preserve">5899</w:t>
        <w:tab/>
        <w:t xml:space="preserve">5898</w:t>
        <w:tab/>
        <w:t xml:space="preserve">5893</w:t>
        <w:tab/>
        <w:t xml:space="preserve">5888</w:t>
        <w:tab/>
        <w:t xml:space="preserve">5879</w:t>
        <w:tab/>
        <w:t xml:space="preserve">5871</w:t>
        <w:tab/>
        <w:t xml:space="preserve">5859</w:t>
        <w:tab/>
        <w:t xml:space="preserve">5849</w:t>
        <w:tab/>
        <w:t xml:space="preserve">5835</w:t>
        <w:tab/>
        <w:t xml:space="preserve">5823</w:t>
        <w:tab/>
        <w:t xml:space="preserve">5811</w:t>
        <w:tab/>
        <w:t xml:space="preserve">5796</w:t>
        <w:tab/>
        <w:t xml:space="preserve">5781</w:t>
        <w:tab/>
        <w:t xml:space="preserve">5766</w:t>
        <w:tab/>
        <w:t xml:space="preserve">5751</w:t>
        <w:tab/>
        <w:t xml:space="preserve">5737</w:t>
        <w:tab/>
        <w:t xml:space="preserve">5724</w:t>
        <w:tab/>
        <w:t xml:space="preserve">5710</w:t>
        <w:tab/>
        <w:t xml:space="preserve">5696</w:t>
        <w:tab/>
        <w:t xml:space="preserve">5682</w:t>
        <w:tab/>
        <w:t xml:space="preserve">5670</w:t>
        <w:tab/>
        <w:t xml:space="preserve">5658</w:t>
        <w:tab/>
        <w:t xml:space="preserve">5648</w:t>
        <w:tab/>
        <w:t xml:space="preserve">5637</w:t>
        <w:tab/>
        <w:t xml:space="preserve">5628</w:t>
        <w:tab/>
        <w:t xml:space="preserve">5620</w:t>
        <w:tab/>
        <w:t xml:space="preserve">5614</w:t>
        <w:tab/>
        <w:t xml:space="preserve">5609</w:t>
        <w:tab/>
        <w:t xml:space="preserve">5607</w:t>
        <w:tab/>
        <w:t xml:space="preserve">5607</w:t>
        <w:tab/>
        <w:t xml:space="preserve">5608</w:t>
        <w:tab/>
        <w:t xml:space="preserve">5612</w:t>
        <w:tab/>
        <w:t xml:space="preserve">5616</w:t>
        <w:tab/>
        <w:t xml:space="preserve">5622</w:t>
        <w:tab/>
        <w:t xml:space="preserve">5628</w:t>
        <w:tab/>
        <w:t xml:space="preserve">5635</w:t>
        <w:tab/>
        <w:t xml:space="preserve">5643</w:t>
        <w:tab/>
        <w:t xml:space="preserve">5650</w:t>
        <w:tab/>
        <w:t xml:space="preserve">5658</w:t>
        <w:tab/>
        <w:t xml:space="preserve">5665</w:t>
        <w:tab/>
        <w:t xml:space="preserve">5671</w:t>
        <w:tab/>
        <w:t xml:space="preserve">5679</w:t>
        <w:tab/>
        <w:t xml:space="preserve">5681</w:t>
        <w:tab/>
        <w:t xml:space="preserve">5686</w:t>
        <w:tab/>
        <w:t xml:space="preserve">5689</w:t>
        <w:tab/>
        <w:t xml:space="preserve">5690</w:t>
        <w:tab/>
        <w:t xml:space="preserve">5690</w:t>
        <w:tab/>
        <w:t xml:space="preserve">5686</w:t>
        <w:tab/>
        <w:t xml:space="preserve">5685</w:t>
        <w:tab/>
        <w:t xml:space="preserve">5684</w:t>
        <w:tab/>
        <w:t xml:space="preserve">5679</w:t>
        <w:tab/>
        <w:t xml:space="preserve">5672</w:t>
        <w:tab/>
        <w:t xml:space="preserve">5666</w:t>
        <w:tab/>
        <w:t xml:space="preserve">5659</w:t>
        <w:tab/>
        <w:t xml:space="preserve">5650</w:t>
        <w:tab/>
        <w:t xml:space="preserve">5642</w:t>
        <w:tab/>
        <w:t xml:space="preserve">5633</w:t>
        <w:tab/>
        <w:t xml:space="preserve">5623</w:t>
        <w:tab/>
        <w:t xml:space="preserve">5613</w:t>
        <w:tab/>
        <w:t xml:space="preserve">5603</w:t>
        <w:tab/>
        <w:t xml:space="preserve">5592</w:t>
        <w:tab/>
        <w:t xml:space="preserve">5580</w:t>
        <w:tab/>
        <w:t xml:space="preserve">5570</w:t>
        <w:tab/>
        <w:t xml:space="preserve">5561</w:t>
        <w:tab/>
        <w:t xml:space="preserve">5551</w:t>
        <w:tab/>
        <w:t xml:space="preserve">5541</w:t>
        <w:tab/>
        <w:t xml:space="preserve">5531</w:t>
        <w:tab/>
        <w:t xml:space="preserve">5521</w:t>
        <w:tab/>
        <w:t xml:space="preserve">5512</w:t>
        <w:tab/>
        <w:t xml:space="preserve">5503</w:t>
        <w:tab/>
        <w:t xml:space="preserve">5493</w:t>
        <w:tab/>
        <w:t xml:space="preserve">5486</w:t>
        <w:tab/>
        <w:t xml:space="preserve">5478</w:t>
        <w:tab/>
        <w:t xml:space="preserve">5469</w:t>
        <w:tab/>
        <w:t xml:space="preserve">5460</w:t>
        <w:tab/>
        <w:t xml:space="preserve">5453</w:t>
        <w:tab/>
        <w:t xml:space="preserve">5444</w:t>
        <w:tab/>
        <w:t xml:space="preserve">5436</w:t>
        <w:tab/>
        <w:t xml:space="preserve">5430</w:t>
        <w:tab/>
        <w:t xml:space="preserve">5423</w:t>
        <w:tab/>
        <w:t xml:space="preserve">5415</w:t>
        <w:tab/>
        <w:t xml:space="preserve">5408</w:t>
        <w:tab/>
        <w:t xml:space="preserve">5401</w:t>
        <w:tab/>
        <w:t xml:space="preserve">5395</w:t>
        <w:tab/>
        <w:t xml:space="preserve">5388</w:t>
        <w:tab/>
        <w:t xml:space="preserve">5383</w:t>
        <w:tab/>
        <w:t xml:space="preserve">5376</w:t>
        <w:tab/>
        <w:t xml:space="preserve">5369</w:t>
        <w:tab/>
        <w:t xml:space="preserve">5363</w:t>
        <w:tab/>
        <w:t xml:space="preserve">5358</w:t>
        <w:tab/>
        <w:t xml:space="preserve">5353</w:t>
        <w:tab/>
        <w:t xml:space="preserve">5346</w:t>
        <w:tab/>
        <w:t xml:space="preserve">5341</w:t>
        <w:tab/>
        <w:t xml:space="preserve">5336</w:t>
        <w:tab/>
        <w:t xml:space="preserve">5331</w:t>
        <w:tab/>
        <w:t xml:space="preserve">5326</w:t>
        <w:tab/>
        <w:t xml:space="preserve">5321</w:t>
        <w:tab/>
        <w:t xml:space="preserve">5315</w:t>
        <w:tab/>
        <w:t xml:space="preserve">5308</w:t>
        <w:tab/>
        <w:t xml:space="preserve">5304</w:t>
        <w:tab/>
        <w:t xml:space="preserve">5301</w:t>
        <w:tab/>
        <w:t xml:space="preserve">5295</w:t>
        <w:tab/>
        <w:t xml:space="preserve">5291</w:t>
        <w:tab/>
        <w:t xml:space="preserve">5286</w:t>
        <w:tab/>
        <w:t xml:space="preserve">5281</w:t>
        <w:tab/>
        <w:t xml:space="preserve">5276</w:t>
        <w:tab/>
        <w:t xml:space="preserve">5273</w:t>
        <w:tab/>
        <w:t xml:space="preserve">5269</w:t>
        <w:tab/>
        <w:t xml:space="preserve">5264</w:t>
        <w:tab/>
        <w:t xml:space="preserve">5259</w:t>
        <w:tab/>
        <w:t xml:space="preserve">5254</w:t>
        <w:tab/>
        <w:t xml:space="preserve">5251</w:t>
        <w:tab/>
        <w:t xml:space="preserve">5246</w:t>
        <w:tab/>
        <w:t xml:space="preserve">5241</w:t>
        <w:tab/>
        <w:t xml:space="preserve">5238</w:t>
        <w:tab/>
        <w:t xml:space="preserve">5234</w:t>
        <w:tab/>
        <w:t xml:space="preserve">5229</w:t>
        <w:tab/>
        <w:t xml:space="preserve">5226</w:t>
        <w:tab/>
        <w:t xml:space="preserve">5221</w:t>
        <w:tab/>
        <w:t xml:space="preserve">5216</w:t>
        <w:tab/>
        <w:t xml:space="preserve">5213</w:t>
        <w:tab/>
        <w:t xml:space="preserve">5209</w:t>
        <w:tab/>
        <w:t xml:space="preserve">5206</w:t>
        <w:tab/>
        <w:t xml:space="preserve">5202</w:t>
        <w:tab/>
        <w:t xml:space="preserve">5198</w:t>
        <w:tab/>
        <w:t xml:space="preserve">5194</w:t>
        <w:tab/>
        <w:t xml:space="preserve">5191</w:t>
        <w:tab/>
        <w:t xml:space="preserve">5187</w:t>
        <w:tab/>
        <w:t xml:space="preserve">5183</w:t>
        <w:tab/>
        <w:t xml:space="preserve">5179</w:t>
        <w:tab/>
        <w:t xml:space="preserve">5177</w:t>
        <w:tab/>
        <w:t xml:space="preserve">5172</w:t>
        <w:tab/>
        <w:t xml:space="preserve">5169</w:t>
        <w:tab/>
        <w:t xml:space="preserve">5163</w:t>
        <w:tab/>
        <w:t xml:space="preserve">5162</w:t>
        <w:tab/>
        <w:t xml:space="preserve">5158</w:t>
        <w:tab/>
        <w:t xml:space="preserve">5156</w:t>
        <w:tab/>
        <w:t xml:space="preserve">5152</w:t>
        <w:tab/>
        <w:t xml:space="preserve">5149</w:t>
        <w:tab/>
        <w:t xml:space="preserve">5144</w:t>
        <w:tab/>
        <w:t xml:space="preserve">5142</w:t>
        <w:tab/>
        <w:t xml:space="preserve">5138</w:t>
        <w:tab/>
        <w:t xml:space="preserve">5136</w:t>
        <w:tab/>
        <w:t xml:space="preserve">5132</w:t>
        <w:tab/>
        <w:t xml:space="preserve">5129</w:t>
        <w:tab/>
        <w:t xml:space="preserve">5125</w:t>
        <w:tab/>
        <w:t xml:space="preserve">5122</w:t>
        <w:tab/>
        <w:t xml:space="preserve">5120</w:t>
        <w:tab/>
        <w:t xml:space="preserve">5116</w:t>
        <w:tab/>
        <w:t xml:space="preserve">5112</w:t>
        <w:tab/>
        <w:t xml:space="preserve">5109</w:t>
        <w:tab/>
        <w:t xml:space="preserve">5106</w:t>
        <w:tab/>
        <w:t xml:space="preserve">5102</w:t>
        <w:tab/>
        <w:t xml:space="preserve">5100</w:t>
        <w:tab/>
        <w:t xml:space="preserve">5095</w:t>
        <w:tab/>
        <w:t xml:space="preserve">5092</w:t>
        <w:tab/>
        <w:t xml:space="preserve">5090</w:t>
        <w:tab/>
        <w:t xml:space="preserve">5086</w:t>
        <w:tab/>
        <w:t xml:space="preserve">5082</w:t>
        <w:tab/>
        <w:t xml:space="preserve">5080</w:t>
        <w:tab/>
        <w:t xml:space="preserve">5077</w:t>
        <w:tab/>
        <w:t xml:space="preserve">5075</w:t>
        <w:tab/>
        <w:t xml:space="preserve">5071</w:t>
        <w:tab/>
        <w:t xml:space="preserve">5067</w:t>
        <w:tab/>
        <w:t xml:space="preserve">5065</w:t>
        <w:tab/>
        <w:t xml:space="preserve">5062</w:t>
        <w:tab/>
        <w:t xml:space="preserve">5060</w:t>
        <w:tab/>
        <w:t xml:space="preserve">5056</w:t>
        <w:tab/>
        <w:t xml:space="preserve">5052</w:t>
        <w:tab/>
        <w:t xml:space="preserve">5050</w:t>
        <w:tab/>
        <w:t xml:space="preserve">5047</w:t>
        <w:tab/>
        <w:t xml:space="preserve">5044</w:t>
        <w:tab/>
        <w:t xml:space="preserve">5041</w:t>
        <w:tab/>
        <w:t xml:space="preserve">5038</w:t>
        <w:tab/>
        <w:t xml:space="preserve">5033</w:t>
        <w:tab/>
        <w:t xml:space="preserve">5033</w:t>
        <w:tab/>
        <w:t xml:space="preserve">5029</w:t>
        <w:tab/>
        <w:t xml:space="preserve">5028</w:t>
        <w:tab/>
        <w:t xml:space="preserve">5025</w:t>
        <w:tab/>
        <w:t xml:space="preserve">5022</w:t>
        <w:tab/>
        <w:t xml:space="preserve">5018</w:t>
        <w:tab/>
        <w:t xml:space="preserve">5015</w:t>
        <w:tab/>
        <w:t xml:space="preserve">5012</w:t>
        <w:tab/>
        <w:t xml:space="preserve">5008</w:t>
        <w:tab/>
        <w:t xml:space="preserve">5001</w:t>
        <w:tab/>
        <w:t xml:space="preserve">4990</w:t>
        <w:tab/>
        <w:t xml:space="preserve">4976</w:t>
        <w:tab/>
        <w:t xml:space="preserve">4969</w:t>
        <w:tab/>
        <w:t xml:space="preserve">4960</w:t>
        <w:tab/>
        <w:t xml:space="preserve">4953</w:t>
        <w:tab/>
        <w:t xml:space="preserve">4948</w:t>
        <w:tab/>
        <w:t xml:space="preserve">4945</w:t>
        <w:tab/>
        <w:t xml:space="preserve">4942</w:t>
        <w:tab/>
        <w:t xml:space="preserve">4943</w:t>
        <w:tab/>
        <w:t xml:space="preserve">4946</w:t>
        <w:tab/>
        <w:t xml:space="preserve">4938</w:t>
        <w:tab/>
        <w:t xml:space="preserve">4930</w:t>
        <w:tab/>
        <w:t xml:space="preserve">4913</w:t>
        <w:tab/>
        <w:t xml:space="preserve">4915</w:t>
        <w:tab/>
        <w:t xml:space="preserve">4898</w:t>
        <w:tab/>
        <w:t xml:space="preserve">4896</w:t>
        <w:tab/>
        <w:t xml:space="preserve">4889</w:t>
        <w:tab/>
        <w:t xml:space="preserve">4883</w:t>
        <w:tab/>
        <w:t xml:space="preserve">4879</w:t>
        <w:tab/>
        <w:t xml:space="preserve">4875</w:t>
        <w:tab/>
        <w:t xml:space="preserve">4872</w:t>
        <w:tab/>
        <w:t xml:space="preserve">4870</w:t>
        <w:tab/>
        <w:t xml:space="preserve">4867</w:t>
        <w:tab/>
        <w:t xml:space="preserve">4865</w:t>
        <w:tab/>
        <w:t xml:space="preserve">4863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4862</w:t>
        <w:tab/>
        <w:t xml:space="preserve">4860</w:t>
        <w:tab/>
        <w:t xml:space="preserve">4858</w:t>
        <w:tab/>
        <w:t xml:space="preserve">4856</w:t>
        <w:tab/>
        <w:t xml:space="preserve">4853</w:t>
        <w:tab/>
        <w:t xml:space="preserve">4848</w:t>
        <w:tab/>
        <w:t xml:space="preserve">4844</w:t>
        <w:tab/>
        <w:t xml:space="preserve">4839</w:t>
        <w:tab/>
        <w:t xml:space="preserve">4834</w:t>
        <w:tab/>
        <w:t xml:space="preserve">4829</w:t>
        <w:tab/>
        <w:t xml:space="preserve">4824</w:t>
        <w:tab/>
        <w:t xml:space="preserve">4819</w:t>
        <w:tab/>
        <w:t xml:space="preserve">4816</w:t>
        <w:tab/>
        <w:t xml:space="preserve">4813</w:t>
        <w:tab/>
        <w:t xml:space="preserve">4809</w:t>
        <w:tab/>
        <w:t xml:space="preserve">4808</w:t>
        <w:tab/>
        <w:t xml:space="preserve">4804</w:t>
        <w:tab/>
        <w:t xml:space="preserve">4801</w:t>
        <w:tab/>
        <w:t xml:space="preserve">4799</w:t>
        <w:tab/>
        <w:t xml:space="preserve">4798</w:t>
        <w:tab/>
        <w:t xml:space="preserve">4796</w:t>
        <w:tab/>
        <w:t xml:space="preserve">4794</w:t>
        <w:tab/>
        <w:t xml:space="preserve">4793</w:t>
        <w:tab/>
        <w:t xml:space="preserve">4793</w:t>
        <w:tab/>
        <w:t xml:space="preserve">4793</w:t>
        <w:tab/>
        <w:t xml:space="preserve">4796</w:t>
        <w:tab/>
        <w:t xml:space="preserve">4796</w:t>
        <w:tab/>
        <w:t xml:space="preserve">4799</w:t>
        <w:tab/>
        <w:t xml:space="preserve">4803</w:t>
        <w:tab/>
        <w:t xml:space="preserve">4803</w:t>
        <w:tab/>
        <w:t xml:space="preserve">4806</w:t>
        <w:tab/>
        <w:t xml:space="preserve">4814</w:t>
        <w:tab/>
        <w:t xml:space="preserve">4819</w:t>
        <w:tab/>
        <w:t xml:space="preserve">4827</w:t>
        <w:tab/>
        <w:t xml:space="preserve">4831</w:t>
        <w:tab/>
        <w:t xml:space="preserve">4832</w:t>
        <w:tab/>
        <w:t xml:space="preserve">4839</w:t>
        <w:tab/>
        <w:t xml:space="preserve">4839</w:t>
        <w:tab/>
        <w:t xml:space="preserve">4844</w:t>
        <w:tab/>
        <w:t xml:space="preserve">4845</w:t>
        <w:tab/>
        <w:t xml:space="preserve">4845</w:t>
        <w:tab/>
        <w:t xml:space="preserve">4849</w:t>
        <w:tab/>
        <w:t xml:space="preserve">4846</w:t>
        <w:tab/>
        <w:t xml:space="preserve">4845</w:t>
        <w:tab/>
        <w:t xml:space="preserve">4844</w:t>
        <w:tab/>
        <w:t xml:space="preserve">4846</w:t>
        <w:tab/>
        <w:t xml:space="preserve">4845</w:t>
        <w:tab/>
        <w:t xml:space="preserve">4849</w:t>
        <w:tab/>
        <w:t xml:space="preserve">4844</w:t>
        <w:tab/>
        <w:t xml:space="preserve">4844</w:t>
        <w:tab/>
        <w:t xml:space="preserve">4840</w:t>
        <w:tab/>
        <w:t xml:space="preserve">4839</w:t>
        <w:tab/>
        <w:t xml:space="preserve">4835</w:t>
        <w:tab/>
        <w:t xml:space="preserve">4831</w:t>
        <w:tab/>
        <w:t xml:space="preserve">4826</w:t>
        <w:tab/>
        <w:t xml:space="preserve">4823</w:t>
        <w:tab/>
        <w:t xml:space="preserve">4823</w:t>
        <w:tab/>
        <w:t xml:space="preserve">4816</w:t>
        <w:tab/>
        <w:t xml:space="preserve">4814</w:t>
        <w:tab/>
        <w:t xml:space="preserve">4813</w:t>
        <w:tab/>
        <w:t xml:space="preserve">4814</w:t>
        <w:tab/>
        <w:t xml:space="preserve">4814</w:t>
        <w:tab/>
        <w:t xml:space="preserve">4814</w:t>
        <w:tab/>
        <w:t xml:space="preserve">4816</w:t>
        <w:tab/>
        <w:t xml:space="preserve">4819</w:t>
        <w:tab/>
        <w:t xml:space="preserve">4824</w:t>
        <w:tab/>
        <w:t xml:space="preserve">4825</w:t>
        <w:tab/>
        <w:t xml:space="preserve">4829</w:t>
        <w:tab/>
        <w:t xml:space="preserve">4834</w:t>
        <w:tab/>
        <w:t xml:space="preserve">4849</w:t>
        <w:tab/>
        <w:t xml:space="preserve">4856</w:t>
        <w:tab/>
        <w:t xml:space="preserve">4860</w:t>
        <w:tab/>
        <w:t xml:space="preserve">4873</w:t>
        <w:tab/>
        <w:t xml:space="preserve">4888</w:t>
        <w:tab/>
        <w:t xml:space="preserve">4902</w:t>
        <w:tab/>
        <w:t xml:space="preserve">4926</w:t>
        <w:tab/>
        <w:t xml:space="preserve">4948</w:t>
        <w:tab/>
        <w:t xml:space="preserve">4972</w:t>
        <w:tab/>
        <w:t xml:space="preserve">4986</w:t>
        <w:tab/>
        <w:t xml:space="preserve">5000</w:t>
        <w:tab/>
        <w:t xml:space="preserve">5019</w:t>
        <w:tab/>
        <w:t xml:space="preserve">5043</w:t>
        <w:tab/>
        <w:t xml:space="preserve">5072</w:t>
        <w:tab/>
        <w:t xml:space="preserve">5109</w:t>
        <w:tab/>
        <w:t xml:space="preserve">5148</w:t>
        <w:tab/>
        <w:t xml:space="preserve">5189</w:t>
        <w:tab/>
        <w:t xml:space="preserve">5234</w:t>
        <w:tab/>
        <w:t xml:space="preserve">5282</w:t>
        <w:tab/>
        <w:t xml:space="preserve">5333</w:t>
        <w:tab/>
        <w:t xml:space="preserve">5385</w:t>
        <w:tab/>
        <w:t xml:space="preserve">5444</w:t>
        <w:tab/>
        <w:t xml:space="preserve">5506</w:t>
        <w:tab/>
        <w:t xml:space="preserve">5572</w:t>
        <w:tab/>
        <w:t xml:space="preserve">5638</w:t>
        <w:tab/>
        <w:t xml:space="preserve">5709</w:t>
        <w:tab/>
        <w:t xml:space="preserve">5777</w:t>
        <w:tab/>
        <w:t xml:space="preserve">5842</w:t>
        <w:tab/>
        <w:t xml:space="preserve">5898</w:t>
        <w:tab/>
        <w:t xml:space="preserve">5948</w:t>
        <w:tab/>
        <w:t xml:space="preserve">5995</w:t>
        <w:tab/>
        <w:t xml:space="preserve">6036</w:t>
        <w:tab/>
        <w:t xml:space="preserve">6070</w:t>
        <w:tab/>
        <w:t xml:space="preserve">6101</w:t>
        <w:tab/>
        <w:t xml:space="preserve">6130</w:t>
        <w:tab/>
        <w:t xml:space="preserve">6154</w:t>
        <w:tab/>
        <w:t xml:space="preserve">6173</w:t>
        <w:tab/>
        <w:t xml:space="preserve">6187</w:t>
        <w:tab/>
        <w:t xml:space="preserve">6197</w:t>
        <w:tab/>
        <w:t xml:space="preserve">6205</w:t>
        <w:tab/>
        <w:t xml:space="preserve">6200</w:t>
        <w:tab/>
        <w:t xml:space="preserve">6202</w:t>
        <w:tab/>
        <w:t xml:space="preserve">6197</w:t>
        <w:tab/>
        <w:t xml:space="preserve">6185</w:t>
        <w:tab/>
        <w:t xml:space="preserve">6174</w:t>
        <w:tab/>
        <w:t xml:space="preserve">6156</w:t>
        <w:tab/>
        <w:t xml:space="preserve">6140</w:t>
        <w:tab/>
        <w:t xml:space="preserve">6124</w:t>
        <w:tab/>
        <w:t xml:space="preserve">6108</w:t>
        <w:tab/>
        <w:t xml:space="preserve">6087</w:t>
        <w:tab/>
        <w:t xml:space="preserve">6067</w:t>
        <w:tab/>
        <w:t xml:space="preserve">6042</w:t>
        <w:tab/>
        <w:t xml:space="preserve">6012</w:t>
        <w:tab/>
        <w:t xml:space="preserve">5985</w:t>
        <w:tab/>
        <w:t xml:space="preserve">5970</w:t>
        <w:tab/>
        <w:t xml:space="preserve">5949</w:t>
        <w:tab/>
        <w:t xml:space="preserve">5930</w:t>
        <w:tab/>
        <w:t xml:space="preserve">5901</w:t>
        <w:tab/>
        <w:t xml:space="preserve">5875</w:t>
        <w:tab/>
        <w:t xml:space="preserve">5842</w:t>
        <w:tab/>
        <w:t xml:space="preserve">5831</w:t>
        <w:tab/>
        <w:t xml:space="preserve">5827</w:t>
        <w:tab/>
        <w:t xml:space="preserve">5806</w:t>
        <w:tab/>
        <w:t xml:space="preserve">5804</w:t>
        <w:tab/>
        <w:t xml:space="preserve">5788</w:t>
        <w:tab/>
        <w:t xml:space="preserve">5780</w:t>
        <w:tab/>
        <w:t xml:space="preserve">5783</w:t>
        <w:tab/>
        <w:t xml:space="preserve">5783</w:t>
        <w:tab/>
        <w:t xml:space="preserve">5785</w:t>
        <w:tab/>
        <w:t xml:space="preserve">5789</w:t>
        <w:tab/>
        <w:t xml:space="preserve">5798</w:t>
        <w:tab/>
        <w:t xml:space="preserve">5806</w:t>
        <w:tab/>
        <w:t xml:space="preserve">5814</w:t>
        <w:tab/>
        <w:t xml:space="preserve">5824</w:t>
        <w:tab/>
        <w:t xml:space="preserve">5839</w:t>
        <w:tab/>
        <w:t xml:space="preserve">5851</w:t>
        <w:tab/>
        <w:t xml:space="preserve">5869</w:t>
        <w:tab/>
        <w:t xml:space="preserve">5885</w:t>
        <w:tab/>
        <w:t xml:space="preserve">5905</w:t>
        <w:tab/>
        <w:t xml:space="preserve">5926</w:t>
        <w:tab/>
        <w:t xml:space="preserve">5945</w:t>
        <w:tab/>
        <w:t xml:space="preserve">5965</w:t>
        <w:tab/>
        <w:t xml:space="preserve">5984</w:t>
        <w:tab/>
        <w:t xml:space="preserve">6004</w:t>
        <w:tab/>
        <w:t xml:space="preserve">6024</w:t>
        <w:tab/>
        <w:t xml:space="preserve">6046</w:t>
        <w:tab/>
        <w:t xml:space="preserve">6069</w:t>
        <w:tab/>
        <w:t xml:space="preserve">6093</w:t>
        <w:tab/>
        <w:t xml:space="preserve">6113</w:t>
        <w:tab/>
        <w:t xml:space="preserve">6133</w:t>
        <w:tab/>
        <w:t xml:space="preserve">6145</w:t>
        <w:tab/>
        <w:t xml:space="preserve">6156</w:t>
        <w:tab/>
        <w:t xml:space="preserve">6166</w:t>
        <w:tab/>
        <w:t xml:space="preserve">6167</w:t>
        <w:tab/>
        <w:t xml:space="preserve">6167</w:t>
        <w:tab/>
        <w:t xml:space="preserve">6170</w:t>
        <w:tab/>
        <w:t xml:space="preserve">6169</w:t>
        <w:tab/>
        <w:t xml:space="preserve">6171</w:t>
        <w:tab/>
        <w:t xml:space="preserve">6171</w:t>
        <w:tab/>
        <w:t xml:space="preserve">6171</w:t>
        <w:tab/>
        <w:t xml:space="preserve">6172</w:t>
        <w:tab/>
        <w:t xml:space="preserve">6162</w:t>
        <w:tab/>
        <w:t xml:space="preserve">6159</w:t>
        <w:tab/>
        <w:t xml:space="preserve">6140</w:t>
        <w:tab/>
        <w:t xml:space="preserve">6125</w:t>
        <w:tab/>
        <w:t xml:space="preserve">6108</w:t>
        <w:tab/>
        <w:t xml:space="preserve">6091</w:t>
        <w:tab/>
        <w:t xml:space="preserve">6073</w:t>
        <w:tab/>
        <w:t xml:space="preserve">6056</w:t>
        <w:tab/>
        <w:t xml:space="preserve">6043</w:t>
        <w:tab/>
        <w:t xml:space="preserve">6034</w:t>
        <w:tab/>
        <w:t xml:space="preserve">6034</w:t>
        <w:tab/>
        <w:t xml:space="preserve">6037</w:t>
        <w:tab/>
        <w:t xml:space="preserve">6048</w:t>
        <w:tab/>
        <w:t xml:space="preserve">6066</w:t>
        <w:tab/>
        <w:t xml:space="preserve">6090</w:t>
        <w:tab/>
        <w:t xml:space="preserve">6125</w:t>
        <w:tab/>
        <w:t xml:space="preserve">6166</w:t>
        <w:tab/>
        <w:t xml:space="preserve">6212</w:t>
        <w:tab/>
        <w:t xml:space="preserve">6264</w:t>
        <w:tab/>
        <w:t xml:space="preserve">6319</w:t>
        <w:tab/>
        <w:t xml:space="preserve">6376</w:t>
        <w:tab/>
        <w:t xml:space="preserve">6441</w:t>
        <w:tab/>
        <w:t xml:space="preserve">6508</w:t>
        <w:tab/>
        <w:t xml:space="preserve">6574</w:t>
        <w:tab/>
        <w:t xml:space="preserve">6636</w:t>
        <w:tab/>
        <w:t xml:space="preserve">6698</w:t>
        <w:tab/>
        <w:t xml:space="preserve">6754</w:t>
        <w:tab/>
        <w:t xml:space="preserve">6807</w:t>
        <w:tab/>
        <w:t xml:space="preserve">6862</w:t>
        <w:tab/>
        <w:t xml:space="preserve">6914</w:t>
        <w:tab/>
        <w:t xml:space="preserve">6966</w:t>
        <w:tab/>
        <w:t xml:space="preserve">7015</w:t>
        <w:tab/>
        <w:t xml:space="preserve">7053</w:t>
        <w:tab/>
        <w:t xml:space="preserve">7124</w:t>
        <w:tab/>
        <w:t xml:space="preserve">7128</w:t>
        <w:tab/>
        <w:t xml:space="preserve">7165</w:t>
        <w:tab/>
        <w:t xml:space="preserve">7188</w:t>
        <w:tab/>
        <w:t xml:space="preserve">7200</w:t>
        <w:tab/>
        <w:t xml:space="preserve">7204</w:t>
        <w:tab/>
        <w:t xml:space="preserve">7203</w:t>
        <w:tab/>
        <w:t xml:space="preserve">7193</w:t>
        <w:tab/>
        <w:t xml:space="preserve">7178</w:t>
        <w:tab/>
        <w:t xml:space="preserve">7159</w:t>
        <w:tab/>
        <w:t xml:space="preserve">7138</w:t>
        <w:tab/>
        <w:t xml:space="preserve">7109</w:t>
        <w:tab/>
        <w:t xml:space="preserve">7079</w:t>
        <w:tab/>
        <w:t xml:space="preserve">7054</w:t>
        <w:tab/>
        <w:t xml:space="preserve">7025</w:t>
        <w:tab/>
        <w:t xml:space="preserve">6991</w:t>
        <w:tab/>
        <w:t xml:space="preserve">6954</w:t>
        <w:tab/>
        <w:t xml:space="preserve">6931</w:t>
        <w:tab/>
        <w:t xml:space="preserve">6897</w:t>
        <w:tab/>
        <w:t xml:space="preserve">6855</w:t>
        <w:tab/>
        <w:t xml:space="preserve">6819</w:t>
        <w:tab/>
        <w:t xml:space="preserve">6780</w:t>
        <w:tab/>
        <w:t xml:space="preserve">6740</w:t>
        <w:tab/>
        <w:t xml:space="preserve">6709</w:t>
        <w:tab/>
        <w:t xml:space="preserve">6676</w:t>
        <w:tab/>
        <w:t xml:space="preserve">6638</w:t>
        <w:tab/>
        <w:t xml:space="preserve">6604</w:t>
        <w:tab/>
        <w:t xml:space="preserve">6569</w:t>
        <w:tab/>
        <w:t xml:space="preserve">6536</w:t>
        <w:tab/>
        <w:t xml:space="preserve">6503</w:t>
        <w:tab/>
        <w:t xml:space="preserve">6474</w:t>
        <w:tab/>
        <w:t xml:space="preserve">6445</w:t>
        <w:tab/>
        <w:t xml:space="preserve">6416</w:t>
        <w:tab/>
        <w:t xml:space="preserve">6391</w:t>
        <w:tab/>
        <w:t xml:space="preserve">6366</w:t>
        <w:tab/>
        <w:t xml:space="preserve">6349</w:t>
        <w:tab/>
        <w:t xml:space="preserve">6314</w:t>
        <w:tab/>
        <w:t xml:space="preserve">6294</w:t>
        <w:tab/>
        <w:t xml:space="preserve">6280</w:t>
        <w:tab/>
        <w:t xml:space="preserve">6254</w:t>
        <w:tab/>
        <w:t xml:space="preserve">6241</w:t>
        <w:tab/>
        <w:t xml:space="preserve">6217</w:t>
        <w:tab/>
        <w:t xml:space="preserve">6200</w:t>
        <w:tab/>
        <w:t xml:space="preserve">6180</w:t>
        <w:tab/>
        <w:t xml:space="preserve">6160</w:t>
        <w:tab/>
        <w:t xml:space="preserve">6144</w:t>
        <w:tab/>
        <w:t xml:space="preserve">6128</w:t>
        <w:tab/>
        <w:t xml:space="preserve">6109</w:t>
        <w:tab/>
        <w:t xml:space="preserve">6093</w:t>
        <w:tab/>
        <w:t xml:space="preserve">6074</w:t>
        <w:tab/>
        <w:t xml:space="preserve">6059</w:t>
        <w:tab/>
        <w:t xml:space="preserve">6044</w:t>
        <w:tab/>
        <w:t xml:space="preserve">6027</w:t>
        <w:tab/>
        <w:t xml:space="preserve">6013</w:t>
        <w:tab/>
        <w:t xml:space="preserve">6001</w:t>
        <w:tab/>
        <w:t xml:space="preserve">5986</w:t>
        <w:tab/>
        <w:t xml:space="preserve">5976</w:t>
        <w:tab/>
        <w:t xml:space="preserve">5962</w:t>
        <w:tab/>
        <w:t xml:space="preserve">5951</w:t>
        <w:tab/>
        <w:t xml:space="preserve">5940</w:t>
        <w:tab/>
        <w:t xml:space="preserve">5927</w:t>
        <w:tab/>
        <w:t xml:space="preserve">5918</w:t>
        <w:tab/>
        <w:t xml:space="preserve">5905</w:t>
        <w:tab/>
        <w:t xml:space="preserve">5895</w:t>
        <w:tab/>
        <w:t xml:space="preserve">5883</w:t>
        <w:tab/>
        <w:t xml:space="preserve">5874</w:t>
        <w:tab/>
        <w:t xml:space="preserve">5861</w:t>
        <w:tab/>
        <w:t xml:space="preserve">5850</w:t>
        <w:tab/>
        <w:t xml:space="preserve">5843</w:t>
        <w:tab/>
        <w:t xml:space="preserve">5831</w:t>
        <w:tab/>
        <w:t xml:space="preserve">5822</w:t>
        <w:tab/>
        <w:t xml:space="preserve">5813</w:t>
        <w:tab/>
        <w:t xml:space="preserve">5801</w:t>
        <w:tab/>
        <w:t xml:space="preserve">5792</w:t>
        <w:tab/>
        <w:t xml:space="preserve">5784</w:t>
        <w:tab/>
        <w:t xml:space="preserve">5773</w:t>
        <w:tab/>
        <w:t xml:space="preserve">5766</w:t>
        <w:tab/>
        <w:t xml:space="preserve">5758</w:t>
        <w:tab/>
        <w:t xml:space="preserve">5749</w:t>
        <w:tab/>
        <w:t xml:space="preserve">5741</w:t>
        <w:tab/>
        <w:t xml:space="preserve">5732</w:t>
        <w:tab/>
        <w:t xml:space="preserve">5722</w:t>
        <w:tab/>
        <w:t xml:space="preserve">5712</w:t>
        <w:tab/>
        <w:t xml:space="preserve">5704</w:t>
        <w:tab/>
        <w:t xml:space="preserve">5696</w:t>
        <w:tab/>
        <w:t xml:space="preserve">5680</w:t>
        <w:tab/>
        <w:t xml:space="preserve">5680</w:t>
        <w:tab/>
        <w:t xml:space="preserve">5671</w:t>
        <w:tab/>
        <w:t xml:space="preserve">5662</w:t>
        <w:tab/>
        <w:t xml:space="preserve">5654</w:t>
        <w:tab/>
        <w:t xml:space="preserve">5648</w:t>
        <w:tab/>
        <w:t xml:space="preserve">5639</w:t>
        <w:tab/>
        <w:t xml:space="preserve">5630</w:t>
        <w:tab/>
        <w:t xml:space="preserve">5623</w:t>
        <w:tab/>
        <w:t xml:space="preserve">5614</w:t>
        <w:tab/>
        <w:t xml:space="preserve">5605</w:t>
        <w:tab/>
        <w:t xml:space="preserve">5600</w:t>
        <w:tab/>
        <w:t xml:space="preserve">5590</w:t>
        <w:tab/>
        <w:t xml:space="preserve">5584</w:t>
        <w:tab/>
        <w:t xml:space="preserve">5578</w:t>
        <w:tab/>
        <w:t xml:space="preserve">5570</w:t>
        <w:tab/>
        <w:t xml:space="preserve">5565</w:t>
        <w:tab/>
        <w:t xml:space="preserve">5560</w:t>
        <w:tab/>
        <w:t xml:space="preserve">5556</w:t>
        <w:tab/>
        <w:t xml:space="preserve">5546</w:t>
        <w:tab/>
        <w:t xml:space="preserve">5539</w:t>
        <w:tab/>
        <w:t xml:space="preserve">5536</w:t>
        <w:tab/>
        <w:t xml:space="preserve">5526</w:t>
        <w:tab/>
        <w:t xml:space="preserve">5523</w:t>
        <w:tab/>
        <w:t xml:space="preserve">5515</w:t>
        <w:tab/>
        <w:t xml:space="preserve">5507</w:t>
        <w:tab/>
        <w:t xml:space="preserve">5501</w:t>
        <w:tab/>
        <w:t xml:space="preserve">5494</w:t>
        <w:tab/>
        <w:t xml:space="preserve">5490</w:t>
        <w:tab/>
        <w:t xml:space="preserve">5483</w:t>
        <w:tab/>
        <w:t xml:space="preserve">5477</w:t>
        <w:tab/>
        <w:t xml:space="preserve">5473</w:t>
        <w:tab/>
        <w:t xml:space="preserve">5461</w:t>
        <w:tab/>
        <w:t xml:space="preserve">5462</w:t>
        <w:tab/>
        <w:t xml:space="preserve">5455</w:t>
        <w:tab/>
        <w:t xml:space="preserve">5450</w:t>
        <w:tab/>
        <w:t xml:space="preserve">5444</w:t>
        <w:tab/>
        <w:t xml:space="preserve">5436</w:t>
        <w:tab/>
        <w:t xml:space="preserve">5433</w:t>
        <w:tab/>
        <w:t xml:space="preserve">5428</w:t>
        <w:tab/>
        <w:t xml:space="preserve">5420</w:t>
        <w:tab/>
        <w:t xml:space="preserve">5415</w:t>
        <w:tab/>
        <w:t xml:space="preserve">5408</w:t>
        <w:tab/>
        <w:t xml:space="preserve">5403</w:t>
        <w:tab/>
        <w:t xml:space="preserve">5400</w:t>
        <w:tab/>
        <w:t xml:space="preserve">5389</w:t>
        <w:tab/>
        <w:t xml:space="preserve">5386</w:t>
        <w:tab/>
        <w:t xml:space="preserve">5380</w:t>
        <w:tab/>
        <w:t xml:space="preserve">5373</w:t>
        <w:tab/>
        <w:t xml:space="preserve">5369</w:t>
        <w:tab/>
        <w:t xml:space="preserve">5363</w:t>
        <w:tab/>
        <w:t xml:space="preserve">5358</w:t>
        <w:tab/>
        <w:t xml:space="preserve">5354</w:t>
        <w:tab/>
        <w:t xml:space="preserve">5350</w:t>
        <w:tab/>
        <w:t xml:space="preserve">5344</w:t>
        <w:tab/>
        <w:t xml:space="preserve">5333</w:t>
        <w:tab/>
        <w:t xml:space="preserve">5332</w:t>
        <w:tab/>
        <w:t xml:space="preserve">5333</w:t>
        <w:tab/>
        <w:t xml:space="preserve">5326</w:t>
        <w:tab/>
        <w:t xml:space="preserve">5325</w:t>
        <w:tab/>
        <w:t xml:space="preserve">5319</w:t>
        <w:tab/>
        <w:t xml:space="preserve">5316</w:t>
        <w:tab/>
        <w:t xml:space="preserve">5311</w:t>
        <w:tab/>
        <w:t xml:space="preserve">5305</w:t>
        <w:tab/>
        <w:t xml:space="preserve">5325</w:t>
        <w:tab/>
        <w:t xml:space="preserve">5327</w:t>
        <w:tab/>
        <w:t xml:space="preserve">5338</w:t>
        <w:tab/>
        <w:t xml:space="preserve">5356</w:t>
        <w:tab/>
        <w:t xml:space="preserve">5375</w:t>
        <w:tab/>
        <w:t xml:space="preserve">5398</w:t>
        <w:tab/>
        <w:t xml:space="preserve">5424</w:t>
        <w:tab/>
        <w:t xml:space="preserve">5439</w:t>
        <w:tab/>
        <w:t xml:space="preserve">5448</w:t>
        <w:tab/>
        <w:t xml:space="preserve">5449</w:t>
        <w:tab/>
        <w:t xml:space="preserve">5448</w:t>
        <w:tab/>
        <w:t xml:space="preserve">5449</w:t>
        <w:tab/>
        <w:t xml:space="preserve">5454</w:t>
        <w:tab/>
        <w:t xml:space="preserve">5453</w:t>
        <w:tab/>
        <w:t xml:space="preserve">5449</w:t>
        <w:tab/>
        <w:t xml:space="preserve">5452</w:t>
        <w:tab/>
        <w:t xml:space="preserve">5452</w:t>
        <w:tab/>
        <w:t xml:space="preserve">5452</w:t>
        <w:tab/>
        <w:t xml:space="preserve">5454</w:t>
        <w:tab/>
        <w:t xml:space="preserve">5454</w:t>
        <w:tab/>
        <w:t xml:space="preserve">5454</w:t>
        <w:tab/>
        <w:t xml:space="preserve">5457</w:t>
        <w:tab/>
        <w:t xml:space="preserve">5457</w:t>
        <w:tab/>
        <w:t xml:space="preserve">5455</w:t>
        <w:tab/>
        <w:t xml:space="preserve">5454</w:t>
        <w:tab/>
        <w:t xml:space="preserve">5452</w:t>
        <w:tab/>
        <w:t xml:space="preserve">5452</w:t>
        <w:tab/>
        <w:t xml:space="preserve">5449</w:t>
        <w:tab/>
        <w:t xml:space="preserve">5452</w:t>
        <w:tab/>
        <w:t xml:space="preserve">5452</w:t>
        <w:tab/>
        <w:t xml:space="preserve">5449</w:t>
        <w:tab/>
        <w:t xml:space="preserve">5449</w:t>
        <w:tab/>
        <w:t xml:space="preserve">5448</w:t>
        <w:tab/>
        <w:t xml:space="preserve">5447</w:t>
        <w:tab/>
        <w:t xml:space="preserve">5447</w:t>
        <w:tab/>
        <w:t xml:space="preserve">5447</w:t>
        <w:tab/>
        <w:t xml:space="preserve">5447</w:t>
        <w:tab/>
        <w:t xml:space="preserve">5447</w:t>
        <w:tab/>
        <w:t xml:space="preserve">5447</w:t>
        <w:tab/>
        <w:t xml:space="preserve">5447</w:t>
        <w:tab/>
        <w:t xml:space="preserve">5447</w:t>
        <w:tab/>
        <w:t xml:space="preserve">5448</w:t>
        <w:tab/>
        <w:t xml:space="preserve">5449</w:t>
        <w:tab/>
        <w:t xml:space="preserve">5450</w:t>
        <w:tab/>
        <w:t xml:space="preserve">5454</w:t>
        <w:tab/>
        <w:t xml:space="preserve">5454</w:t>
        <w:tab/>
        <w:t xml:space="preserve">5454</w:t>
        <w:tab/>
        <w:t xml:space="preserve">5455</w:t>
        <w:tab/>
        <w:t xml:space="preserve">5457</w:t>
        <w:tab/>
        <w:t xml:space="preserve">5455</w:t>
        <w:tab/>
        <w:t xml:space="preserve">5454</w:t>
        <w:tab/>
        <w:t xml:space="preserve">5455</w:t>
        <w:tab/>
        <w:t xml:space="preserve">5454</w:t>
        <w:tab/>
        <w:t xml:space="preserve">5453</w:t>
        <w:tab/>
        <w:t xml:space="preserve">5449</w:t>
        <w:tab/>
        <w:t xml:space="preserve">5450</w:t>
        <w:tab/>
        <w:t xml:space="preserve">5449</w:t>
        <w:tab/>
        <w:t xml:space="preserve">5448</w:t>
        <w:tab/>
        <w:t xml:space="preserve">5445</w:t>
        <w:tab/>
        <w:t xml:space="preserve">5443</w:t>
        <w:tab/>
        <w:t xml:space="preserve">5440</w:t>
        <w:tab/>
        <w:t xml:space="preserve">5438</w:t>
        <w:tab/>
        <w:t xml:space="preserve">5435</w:t>
        <w:tab/>
        <w:t xml:space="preserve">5431</w:t>
        <w:tab/>
        <w:t xml:space="preserve">5429</w:t>
        <w:tab/>
        <w:t xml:space="preserve">5425</w:t>
        <w:tab/>
        <w:t xml:space="preserve">5421</w:t>
        <w:tab/>
        <w:t xml:space="preserve">5417</w:t>
        <w:tab/>
        <w:t xml:space="preserve">5415</w:t>
        <w:tab/>
        <w:t xml:space="preserve">5413</w:t>
        <w:tab/>
        <w:t xml:space="preserve">5408</w:t>
        <w:tab/>
        <w:t xml:space="preserve">5407</w:t>
        <w:tab/>
        <w:t xml:space="preserve">5404</w:t>
        <w:tab/>
        <w:t xml:space="preserve">5398</w:t>
        <w:tab/>
        <w:t xml:space="preserve">5397</w:t>
        <w:tab/>
        <w:t xml:space="preserve">5392</w:t>
        <w:tab/>
        <w:t xml:space="preserve">5391</w:t>
        <w:tab/>
        <w:t xml:space="preserve">5388</w:t>
        <w:tab/>
        <w:t xml:space="preserve">5381</w:t>
        <w:tab/>
        <w:t xml:space="preserve">5378</w:t>
        <w:tab/>
        <w:t xml:space="preserve">5377</w:t>
        <w:tab/>
        <w:t xml:space="preserve">5373</w:t>
        <w:tab/>
        <w:t xml:space="preserve">5371</w:t>
        <w:tab/>
        <w:t xml:space="preserve">5367</w:t>
        <w:tab/>
        <w:t xml:space="preserve">5363</w:t>
        <w:tab/>
        <w:t xml:space="preserve">5362</w:t>
        <w:tab/>
        <w:t xml:space="preserve">5356</w:t>
        <w:tab/>
        <w:t xml:space="preserve">5352</w:t>
        <w:tab/>
        <w:t xml:space="preserve">5348</w:t>
        <w:tab/>
        <w:t xml:space="preserve">5346</w:t>
        <w:tab/>
        <w:t xml:space="preserve">5342</w:t>
        <w:tab/>
        <w:t xml:space="preserve">5336</w:t>
        <w:tab/>
        <w:t xml:space="preserve">5343</w:t>
        <w:tab/>
        <w:t xml:space="preserve">5336</w:t>
        <w:tab/>
        <w:t xml:space="preserve">5327</w:t>
        <w:tab/>
        <w:t xml:space="preserve">5326</w:t>
        <w:tab/>
        <w:t xml:space="preserve">5327</w:t>
        <w:tab/>
        <w:t xml:space="preserve">5323</w:t>
        <w:tab/>
        <w:t xml:space="preserve">5316</w:t>
        <w:tab/>
        <w:t xml:space="preserve">5313</w:t>
        <w:tab/>
        <w:t xml:space="preserve">5308</w:t>
        <w:tab/>
        <w:t xml:space="preserve">5305</w:t>
        <w:tab/>
        <w:t xml:space="preserve">5300</w:t>
        <w:tab/>
        <w:t xml:space="preserve">5295</w:t>
        <w:tab/>
        <w:t xml:space="preserve">5294</w:t>
        <w:tab/>
        <w:t xml:space="preserve">5289</w:t>
        <w:tab/>
        <w:t xml:space="preserve">5285</w:t>
        <w:tab/>
        <w:t xml:space="preserve">5284</w:t>
        <w:tab/>
        <w:t xml:space="preserve">5281</w:t>
        <w:tab/>
        <w:t xml:space="preserve">5275</w:t>
        <w:tab/>
        <w:t xml:space="preserve">5281</w:t>
        <w:tab/>
        <w:t xml:space="preserve">5279</w:t>
        <w:tab/>
        <w:t xml:space="preserve">5266</w:t>
        <w:tab/>
        <w:t xml:space="preserve">5266</w:t>
        <w:tab/>
        <w:t xml:space="preserve">5270</w:t>
        <w:tab/>
        <w:t xml:space="preserve">5264</w:t>
        <w:tab/>
        <w:t xml:space="preserve">5252</w:t>
        <w:tab/>
        <w:t xml:space="preserve">5256</w:t>
        <w:tab/>
        <w:t xml:space="preserve">5260</w:t>
        <w:tab/>
        <w:t xml:space="preserve">5240</w:t>
        <w:tab/>
        <w:t xml:space="preserve">5216</w:t>
        <w:tab/>
        <w:t xml:space="preserve">5207</w:t>
        <w:tab/>
        <w:t xml:space="preserve">5189</w:t>
        <w:tab/>
        <w:t xml:space="preserve">5173</w:t>
        <w:tab/>
        <w:t xml:space="preserve">5148</w:t>
        <w:tab/>
        <w:t xml:space="preserve">5125</w:t>
        <w:tab/>
        <w:t xml:space="preserve">5120</w:t>
        <w:tab/>
        <w:t xml:space="preserve">5104</w:t>
        <w:tab/>
        <w:t xml:space="preserve">5098</w:t>
        <w:tab/>
        <w:t xml:space="preserve">5090</w:t>
        <w:tab/>
        <w:t xml:space="preserve">5086</w:t>
        <w:tab/>
        <w:t xml:space="preserve">5085</w:t>
        <w:tab/>
        <w:t xml:space="preserve">5082</w:t>
        <w:tab/>
        <w:t xml:space="preserve">5076</w:t>
        <w:tab/>
        <w:t xml:space="preserve">5072</w:t>
        <w:tab/>
        <w:t xml:space="preserve">5067</w:t>
        <w:tab/>
        <w:t xml:space="preserve">5063</w:t>
        <w:tab/>
        <w:t xml:space="preserve">5057</w:t>
        <w:tab/>
        <w:t xml:space="preserve">5053</w:t>
        <w:tab/>
        <w:t xml:space="preserve">5047</w:t>
        <w:tab/>
        <w:t xml:space="preserve">5044</w:t>
        <w:tab/>
        <w:t xml:space="preserve">5036</w:t>
        <w:tab/>
        <w:t xml:space="preserve">5034</w:t>
        <w:tab/>
        <w:t xml:space="preserve">5024</w:t>
        <w:tab/>
        <w:t xml:space="preserve">5019</w:t>
        <w:tab/>
        <w:t xml:space="preserve">5015</w:t>
        <w:tab/>
        <w:t xml:space="preserve">5010</w:t>
        <w:tab/>
        <w:t xml:space="preserve">5005</w:t>
        <w:tab/>
        <w:t xml:space="preserve">4999</w:t>
        <w:tab/>
        <w:t xml:space="preserve">4995</w:t>
        <w:tab/>
        <w:t xml:space="preserve">4992</w:t>
        <w:tab/>
        <w:t xml:space="preserve">4986</w:t>
        <w:tab/>
        <w:t xml:space="preserve">4983</w:t>
        <w:tab/>
        <w:t xml:space="preserve">4978</w:t>
        <w:tab/>
        <w:t xml:space="preserve">4971</w:t>
        <w:tab/>
        <w:t xml:space="preserve">4970</w:t>
        <w:tab/>
        <w:t xml:space="preserve">4965</w:t>
        <w:tab/>
        <w:t xml:space="preserve">4963</w:t>
        <w:tab/>
        <w:t xml:space="preserve">4965</w:t>
        <w:tab/>
        <w:t xml:space="preserve">4958</w:t>
        <w:tab/>
        <w:t xml:space="preserve">4952</w:t>
        <w:tab/>
        <w:t xml:space="preserve">4948</w:t>
        <w:tab/>
        <w:t xml:space="preserve">4943</w:t>
        <w:tab/>
        <w:t xml:space="preserve">4941</w:t>
        <w:tab/>
        <w:t xml:space="preserve">4935</w:t>
        <w:tab/>
        <w:t xml:space="preserve">4935</w:t>
        <w:tab/>
        <w:t xml:space="preserve">4928</w:t>
        <w:tab/>
        <w:t xml:space="preserve">4926</w:t>
        <w:tab/>
        <w:t xml:space="preserve">4921</w:t>
        <w:tab/>
        <w:t xml:space="preserve">4918</w:t>
        <w:tab/>
        <w:t xml:space="preserve">4914</w:t>
        <w:tab/>
        <w:t xml:space="preserve">4911</w:t>
        <w:tab/>
        <w:t xml:space="preserve">4906</w:t>
        <w:tab/>
        <w:t xml:space="preserve">4903</w:t>
        <w:tab/>
        <w:t xml:space="preserve">4900</w:t>
        <w:tab/>
        <w:t xml:space="preserve">4897</w:t>
        <w:tab/>
        <w:t xml:space="preserve">4893</w:t>
        <w:tab/>
        <w:t xml:space="preserve">4891</w:t>
        <w:tab/>
        <w:t xml:space="preserve">4886</w:t>
        <w:tab/>
        <w:t xml:space="preserve">4883</w:t>
        <w:tab/>
        <w:t xml:space="preserve">4880</w:t>
        <w:tab/>
        <w:t xml:space="preserve">4876</w:t>
        <w:tab/>
        <w:t xml:space="preserve">4872</w:t>
        <w:tab/>
        <w:t xml:space="preserve">4870</w:t>
        <w:tab/>
        <w:t xml:space="preserve">4867</w:t>
        <w:tab/>
        <w:t xml:space="preserve">4865</w:t>
        <w:tab/>
        <w:t xml:space="preserve">4862</w:t>
        <w:tab/>
        <w:t xml:space="preserve">4860</w:t>
        <w:tab/>
        <w:t xml:space="preserve">4857</w:t>
        <w:tab/>
        <w:t xml:space="preserve">4855</w:t>
        <w:tab/>
        <w:t xml:space="preserve">4853</w:t>
        <w:tab/>
        <w:t xml:space="preserve">4854</w:t>
        <w:tab/>
        <w:t xml:space="preserve">4855</w:t>
        <w:tab/>
        <w:t xml:space="preserve">4855</w:t>
        <w:tab/>
        <w:t xml:space="preserve">4858</w:t>
        <w:tab/>
        <w:t xml:space="preserve">4860</w:t>
        <w:tab/>
        <w:t xml:space="preserve">4863</w:t>
        <w:tab/>
        <w:t xml:space="preserve">4868</w:t>
        <w:tab/>
        <w:t xml:space="preserve">4871</w:t>
        <w:tab/>
        <w:t xml:space="preserve">4881</w:t>
        <w:tab/>
        <w:t xml:space="preserve">4881</w:t>
        <w:tab/>
        <w:t xml:space="preserve">4887</w:t>
        <w:tab/>
        <w:t xml:space="preserve">4893</w:t>
        <w:tab/>
        <w:t xml:space="preserve">4897</w:t>
        <w:tab/>
        <w:t xml:space="preserve">4898</w:t>
        <w:tab/>
        <w:t xml:space="preserve">4906</w:t>
        <w:tab/>
        <w:t xml:space="preserve">4907</w:t>
        <w:tab/>
        <w:t xml:space="preserve">4911</w:t>
        <w:tab/>
        <w:t xml:space="preserve">4912</w:t>
        <w:tab/>
        <w:t xml:space="preserve">4915</w:t>
        <w:tab/>
        <w:t xml:space="preserve">4916</w:t>
        <w:tab/>
        <w:t xml:space="preserve">4917</w:t>
        <w:tab/>
        <w:t xml:space="preserve">4917</w:t>
        <w:tab/>
        <w:t xml:space="preserve">4920</w:t>
        <w:tab/>
        <w:t xml:space="preserve">4920</w:t>
        <w:tab/>
        <w:t xml:space="preserve">4921</w:t>
        <w:tab/>
        <w:t xml:space="preserve">4918</w:t>
        <w:tab/>
        <w:t xml:space="preserve">4918</w:t>
        <w:tab/>
        <w:t xml:space="preserve">4915</w:t>
        <w:tab/>
        <w:t xml:space="preserve">4912</w:t>
        <w:tab/>
        <w:t xml:space="preserve">4907</w:t>
        <w:tab/>
        <w:t xml:space="preserve">4903</w:t>
        <w:tab/>
        <w:t xml:space="preserve">4903</w:t>
        <w:tab/>
        <w:t xml:space="preserve">4896</w:t>
        <w:tab/>
        <w:t xml:space="preserve">4893</w:t>
        <w:tab/>
        <w:t xml:space="preserve">4891</w:t>
        <w:tab/>
        <w:t xml:space="preserve">4884</w:t>
        <w:tab/>
        <w:t xml:space="preserve">4880</w:t>
        <w:tab/>
        <w:t xml:space="preserve">4877</w:t>
        <w:tab/>
        <w:t xml:space="preserve">4875</w:t>
        <w:tab/>
        <w:t xml:space="preserve">4867</w:t>
        <w:tab/>
        <w:t xml:space="preserve">4867</w:t>
        <w:tab/>
        <w:t xml:space="preserve">4862</w:t>
        <w:tab/>
        <w:t xml:space="preserve">4857</w:t>
        <w:tab/>
        <w:t xml:space="preserve">4853</w:t>
        <w:tab/>
        <w:t xml:space="preserve">4850</w:t>
        <w:tab/>
        <w:t xml:space="preserve">4846</w:t>
        <w:tab/>
        <w:t xml:space="preserve">4839</w:t>
        <w:tab/>
        <w:t xml:space="preserve">4835</w:t>
        <w:tab/>
        <w:t xml:space="preserve">4829</w:t>
        <w:tab/>
        <w:t xml:space="preserve">4824</w:t>
        <w:tab/>
        <w:t xml:space="preserve">4816</w:t>
        <w:tab/>
        <w:t xml:space="preserve">4814</w:t>
        <w:tab/>
        <w:t xml:space="preserve">4810</w:t>
        <w:tab/>
        <w:t xml:space="preserve">4808</w:t>
        <w:tab/>
        <w:t xml:space="preserve">4808</w:t>
        <w:tab/>
        <w:t xml:space="preserve">4806</w:t>
        <w:tab/>
        <w:t xml:space="preserve">4801</w:t>
        <w:tab/>
        <w:t xml:space="preserve">4811</w:t>
        <w:tab/>
        <w:t xml:space="preserve">4833</w:t>
        <w:tab/>
        <w:t xml:space="preserve">4851</w:t>
        <w:tab/>
        <w:t xml:space="preserve">4885</w:t>
        <w:tab/>
        <w:t xml:space="preserve">4925</w:t>
        <w:tab/>
        <w:t xml:space="preserve">4958</w:t>
        <w:tab/>
        <w:t xml:space="preserve">4976</w:t>
        <w:tab/>
        <w:t xml:space="preserve">4982</w:t>
        <w:tab/>
        <w:t xml:space="preserve">4986</w:t>
        <w:tab/>
        <w:t xml:space="preserve">4991</w:t>
        <w:tab/>
        <w:t xml:space="preserve">5004</w:t>
        <w:tab/>
        <w:t xml:space="preserve">5018</w:t>
        <w:tab/>
        <w:t xml:space="preserve">5024</w:t>
        <w:tab/>
        <w:t xml:space="preserve">5034</w:t>
        <w:tab/>
        <w:t xml:space="preserve">5041</w:t>
        <w:tab/>
        <w:t xml:space="preserve">5047</w:t>
        <w:tab/>
        <w:t xml:space="preserve">5050</w:t>
        <w:tab/>
        <w:t xml:space="preserve">5057</w:t>
        <w:tab/>
        <w:t xml:space="preserve">5060</w:t>
        <w:tab/>
        <w:t xml:space="preserve">5065</w:t>
        <w:tab/>
        <w:t xml:space="preserve">5068</w:t>
        <w:tab/>
        <w:t xml:space="preserve">5076</w:t>
        <w:tab/>
        <w:t xml:space="preserve">5075</w:t>
        <w:tab/>
        <w:t xml:space="preserve">5081</w:t>
        <w:tab/>
        <w:t xml:space="preserve">5088</w:t>
        <w:tab/>
        <w:t xml:space="preserve">5098</w:t>
        <w:tab/>
        <w:t xml:space="preserve">5111</w:t>
        <w:tab/>
        <w:t xml:space="preserve">5127</w:t>
        <w:tab/>
        <w:t xml:space="preserve">5149</w:t>
        <w:tab/>
        <w:t xml:space="preserve">5175</w:t>
        <w:tab/>
        <w:t xml:space="preserve">5206</w:t>
        <w:tab/>
        <w:t xml:space="preserve">5246</w:t>
        <w:tab/>
        <w:t xml:space="preserve">5292</w:t>
        <w:tab/>
        <w:t xml:space="preserve">5343</w:t>
        <w:tab/>
        <w:t xml:space="preserve">5403</w:t>
        <w:tab/>
        <w:t xml:space="preserve">5468</w:t>
        <w:tab/>
        <w:t xml:space="preserve">5539</w:t>
        <w:tab/>
        <w:t xml:space="preserve">5621</w:t>
        <w:tab/>
        <w:t xml:space="preserve">5705</w:t>
        <w:tab/>
        <w:t xml:space="preserve">5783</w:t>
        <w:tab/>
        <w:t xml:space="preserve">5859</w:t>
        <w:tab/>
        <w:t xml:space="preserve">5925</w:t>
        <w:tab/>
        <w:t xml:space="preserve">5985</w:t>
        <w:tab/>
        <w:t xml:space="preserve">6047</w:t>
        <w:tab/>
        <w:t xml:space="preserve">6117</w:t>
        <w:tab/>
        <w:t xml:space="preserve">6170</w:t>
        <w:tab/>
        <w:t xml:space="preserve">6207</w:t>
        <w:tab/>
        <w:t xml:space="preserve">6233</w:t>
        <w:tab/>
        <w:t xml:space="preserve">6258</w:t>
        <w:tab/>
        <w:t xml:space="preserve">6288</w:t>
        <w:tab/>
        <w:t xml:space="preserve">6305</w:t>
        <w:tab/>
        <w:t xml:space="preserve">6320</w:t>
        <w:tab/>
        <w:t xml:space="preserve">6328</w:t>
        <w:tab/>
        <w:t xml:space="preserve">6329</w:t>
        <w:tab/>
        <w:t xml:space="preserve">6330</w:t>
        <w:tab/>
        <w:t xml:space="preserve">6324</w:t>
        <w:tab/>
        <w:t xml:space="preserve">6316</w:t>
        <w:tab/>
        <w:t xml:space="preserve">6300</w:t>
        <w:tab/>
        <w:t xml:space="preserve">6274</w:t>
        <w:tab/>
        <w:t xml:space="preserve">6248</w:t>
        <w:tab/>
        <w:t xml:space="preserve">6227</w:t>
        <w:tab/>
        <w:t xml:space="preserve">6209</w:t>
        <w:tab/>
        <w:t xml:space="preserve">6201</w:t>
        <w:tab/>
        <w:t xml:space="preserve">6189</w:t>
        <w:tab/>
        <w:t xml:space="preserve">6176</w:t>
        <w:tab/>
        <w:t xml:space="preserve">6159</w:t>
        <w:tab/>
        <w:t xml:space="preserve">6141</w:t>
        <w:tab/>
        <w:t xml:space="preserve">6112</w:t>
        <w:tab/>
        <w:t xml:space="preserve">6104</w:t>
        <w:tab/>
        <w:t xml:space="preserve">6085</w:t>
        <w:tab/>
        <w:t xml:space="preserve">6057</w:t>
        <w:tab/>
        <w:t xml:space="preserve">6036</w:t>
        <w:tab/>
        <w:t xml:space="preserve">6021</w:t>
        <w:tab/>
        <w:t xml:space="preserve">5996</w:t>
        <w:tab/>
        <w:t xml:space="preserve">5985</w:t>
        <w:tab/>
        <w:t xml:space="preserve">5961</w:t>
        <w:tab/>
        <w:t xml:space="preserve">5948</w:t>
        <w:tab/>
        <w:t xml:space="preserve">5931</w:t>
        <w:tab/>
        <w:t xml:space="preserve">5917</w:t>
        <w:tab/>
        <w:t xml:space="preserve">5900</w:t>
        <w:tab/>
        <w:t xml:space="preserve">5889</w:t>
        <w:tab/>
        <w:t xml:space="preserve">5873</w:t>
        <w:tab/>
        <w:t xml:space="preserve">5861</w:t>
        <w:tab/>
        <w:t xml:space="preserve">5848</w:t>
        <w:tab/>
        <w:t xml:space="preserve">5834</w:t>
        <w:tab/>
        <w:t xml:space="preserve">5824</w:t>
        <w:tab/>
        <w:t xml:space="preserve">5814</w:t>
        <w:tab/>
        <w:t xml:space="preserve">5802</w:t>
        <w:tab/>
        <w:t xml:space="preserve">5792</w:t>
        <w:tab/>
        <w:t xml:space="preserve">5782</w:t>
        <w:tab/>
        <w:t xml:space="preserve">5771</w:t>
        <w:tab/>
        <w:t xml:space="preserve">5763</w:t>
        <w:tab/>
        <w:t xml:space="preserve">5753</w:t>
        <w:tab/>
        <w:t xml:space="preserve">5742</w:t>
        <w:tab/>
        <w:t xml:space="preserve">5736</w:t>
        <w:tab/>
        <w:t xml:space="preserve">5726</w:t>
        <w:tab/>
        <w:t xml:space="preserve">5717</w:t>
        <w:tab/>
        <w:t xml:space="preserve">5709</w:t>
        <w:tab/>
        <w:t xml:space="preserve">5700</w:t>
        <w:tab/>
        <w:t xml:space="preserve">5691</w:t>
        <w:tab/>
        <w:t xml:space="preserve">5684</w:t>
        <w:tab/>
        <w:t xml:space="preserve">5675</w:t>
        <w:tab/>
        <w:t xml:space="preserve">5669</w:t>
        <w:tab/>
        <w:t xml:space="preserve">5661</w:t>
        <w:tab/>
        <w:t xml:space="preserve">5652</w:t>
        <w:tab/>
        <w:t xml:space="preserve">5647</w:t>
        <w:tab/>
        <w:t xml:space="preserve">5646</w:t>
        <w:tab/>
        <w:t xml:space="preserve">5642</w:t>
        <w:tab/>
        <w:t xml:space="preserve">5623</w:t>
        <w:tab/>
        <w:t xml:space="preserve">5620</w:t>
        <w:tab/>
        <w:t xml:space="preserve">5629</w:t>
        <w:tab/>
        <w:t xml:space="preserve">5623</w:t>
        <w:tab/>
        <w:t xml:space="preserve">5607</w:t>
        <w:tab/>
        <w:t xml:space="preserve">5609</w:t>
        <w:tab/>
        <w:t xml:space="preserve">5612</w:t>
        <w:tab/>
        <w:t xml:space="preserve">5604</w:t>
        <w:tab/>
        <w:t xml:space="preserve">5597</w:t>
        <w:tab/>
        <w:t xml:space="preserve">5591</w:t>
        <w:tab/>
        <w:t xml:space="preserve">5592</w:t>
        <w:tab/>
        <w:t xml:space="preserve">5578</w:t>
        <w:tab/>
        <w:t xml:space="preserve">5574</w:t>
        <w:tab/>
        <w:t xml:space="preserve">5581</w:t>
        <w:tab/>
        <w:t xml:space="preserve">5580</w:t>
        <w:tab/>
        <w:t xml:space="preserve">5583</w:t>
        <w:tab/>
        <w:t xml:space="preserve">5584</w:t>
        <w:tab/>
        <w:t xml:space="preserve">5581</w:t>
        <w:tab/>
        <w:t xml:space="preserve">5578</w:t>
        <w:tab/>
        <w:t xml:space="preserve">5573</w:t>
        <w:tab/>
        <w:t xml:space="preserve">5568</w:t>
        <w:tab/>
        <w:t xml:space="preserve">5567</w:t>
        <w:tab/>
        <w:t xml:space="preserve">5562</w:t>
        <w:tab/>
        <w:t xml:space="preserve">5559</w:t>
        <w:tab/>
        <w:t xml:space="preserve">5554</w:t>
        <w:tab/>
        <w:t xml:space="preserve">5550</w:t>
        <w:tab/>
        <w:t xml:space="preserve">5546</w:t>
        <w:tab/>
        <w:t xml:space="preserve">5542</w:t>
        <w:tab/>
        <w:t xml:space="preserve">5537</w:t>
        <w:tab/>
        <w:t xml:space="preserve">5534</w:t>
        <w:tab/>
        <w:t xml:space="preserve">5530</w:t>
        <w:tab/>
        <w:t xml:space="preserve">5527</w:t>
        <w:tab/>
        <w:t xml:space="preserve">5521</w:t>
        <w:tab/>
        <w:t xml:space="preserve">5520</w:t>
        <w:tab/>
        <w:t xml:space="preserve">5515</w:t>
        <w:tab/>
        <w:t xml:space="preserve">5511</w:t>
        <w:tab/>
        <w:t xml:space="preserve">5507</w:t>
        <w:tab/>
        <w:t xml:space="preserve">5502</w:t>
        <w:tab/>
        <w:t xml:space="preserve">5497</w:t>
        <w:tab/>
        <w:t xml:space="preserve">5492</w:t>
        <w:tab/>
        <w:t xml:space="preserve">5486</w:t>
        <w:tab/>
        <w:t xml:space="preserve">5481</w:t>
        <w:tab/>
        <w:t xml:space="preserve">5476</w:t>
        <w:tab/>
        <w:t xml:space="preserve">5472</w:t>
        <w:tab/>
        <w:t xml:space="preserve">5468</w:t>
        <w:tab/>
        <w:t xml:space="preserve">5464</w:t>
        <w:tab/>
        <w:t xml:space="preserve">5467</w:t>
        <w:tab/>
        <w:t xml:space="preserve">5468</w:t>
        <w:tab/>
        <w:t xml:space="preserve">5470</w:t>
        <w:tab/>
        <w:t xml:space="preserve">5477</w:t>
        <w:tab/>
        <w:t xml:space="preserve">5480</w:t>
        <w:tab/>
        <w:t xml:space="preserve">5485</w:t>
        <w:tab/>
        <w:t xml:space="preserve">5492</w:t>
        <w:tab/>
        <w:t xml:space="preserve">5497</w:t>
        <w:tab/>
        <w:t xml:space="preserve">5499</w:t>
        <w:tab/>
        <w:t xml:space="preserve">5499</w:t>
        <w:tab/>
        <w:t xml:space="preserve">5499</w:t>
        <w:tab/>
        <w:t xml:space="preserve">5499</w:t>
        <w:tab/>
        <w:t xml:space="preserve">5497</w:t>
        <w:tab/>
        <w:t xml:space="preserve">5496</w:t>
        <w:tab/>
        <w:t xml:space="preserve">5495</w:t>
        <w:tab/>
        <w:t xml:space="preserve">5494</w:t>
        <w:tab/>
        <w:t xml:space="preserve">5491</w:t>
        <w:tab/>
        <w:t xml:space="preserve">5489</w:t>
        <w:tab/>
        <w:t xml:space="preserve">5486</w:t>
        <w:tab/>
        <w:t xml:space="preserve">5482</w:t>
        <w:tab/>
        <w:t xml:space="preserve">5481</w:t>
        <w:tab/>
        <w:t xml:space="preserve">5480</w:t>
        <w:tab/>
        <w:t xml:space="preserve">5478</w:t>
        <w:tab/>
        <w:t xml:space="preserve">5475</w:t>
        <w:tab/>
        <w:t xml:space="preserve">5473</w:t>
        <w:tab/>
        <w:t xml:space="preserve">5470</w:t>
        <w:tab/>
        <w:t xml:space="preserve">5465</w:t>
        <w:tab/>
        <w:t xml:space="preserve">5463</w:t>
        <w:tab/>
        <w:t xml:space="preserve">5459</w:t>
        <w:tab/>
        <w:t xml:space="preserve">5454</w:t>
        <w:tab/>
        <w:t xml:space="preserve">5448</w:t>
        <w:tab/>
        <w:t xml:space="preserve">5445</w:t>
        <w:tab/>
        <w:t xml:space="preserve">5439</w:t>
        <w:tab/>
        <w:t xml:space="preserve">5429</w:t>
        <w:tab/>
        <w:t xml:space="preserve">5423</w:t>
        <w:tab/>
        <w:t xml:space="preserve">5411</w:t>
        <w:tab/>
        <w:t xml:space="preserve">5400</w:t>
        <w:tab/>
        <w:t xml:space="preserve">5388</w:t>
        <w:tab/>
        <w:t xml:space="preserve">5378</w:t>
        <w:tab/>
        <w:t xml:space="preserve">5368</w:t>
        <w:tab/>
        <w:t xml:space="preserve">5363</w:t>
        <w:tab/>
        <w:t xml:space="preserve">5357</w:t>
        <w:tab/>
        <w:t xml:space="preserve">5351</w:t>
        <w:tab/>
        <w:t xml:space="preserve">5337</w:t>
        <w:tab/>
        <w:t xml:space="preserve">5321</w:t>
        <w:tab/>
        <w:t xml:space="preserve">5312</w:t>
        <w:tab/>
        <w:t xml:space="preserve">5305</w:t>
        <w:tab/>
        <w:t xml:space="preserve">5300</w:t>
        <w:tab/>
        <w:t xml:space="preserve">5303</w:t>
        <w:tab/>
        <w:t xml:space="preserve">5305</w:t>
        <w:tab/>
        <w:t xml:space="preserve">5303</w:t>
        <w:tab/>
        <w:t xml:space="preserve">5300</w:t>
        <w:tab/>
        <w:t xml:space="preserve">5294</w:t>
        <w:tab/>
        <w:t xml:space="preserve">5299</w:t>
        <w:tab/>
        <w:t xml:space="preserve">5308</w:t>
        <w:tab/>
        <w:t xml:space="preserve">5312</w:t>
        <w:tab/>
        <w:t xml:space="preserve">5319</w:t>
        <w:tab/>
        <w:t xml:space="preserve">5326</w:t>
        <w:tab/>
        <w:t xml:space="preserve">5331</w:t>
        <w:tab/>
        <w:t xml:space="preserve">5335</w:t>
        <w:tab/>
        <w:t xml:space="preserve">5338</w:t>
        <w:tab/>
        <w:t xml:space="preserve">5342</w:t>
        <w:tab/>
        <w:t xml:space="preserve">5346</w:t>
        <w:tab/>
        <w:t xml:space="preserve">5352</w:t>
        <w:tab/>
        <w:t xml:space="preserve">5356</w:t>
        <w:tab/>
        <w:t xml:space="preserve">5361</w:t>
        <w:tab/>
        <w:t xml:space="preserve">5365</w:t>
        <w:tab/>
        <w:t xml:space="preserve">5367</w:t>
        <w:tab/>
        <w:t xml:space="preserve">5368</w:t>
        <w:tab/>
        <w:t xml:space="preserve">5372</w:t>
        <w:tab/>
        <w:t xml:space="preserve">5371</w:t>
        <w:tab/>
        <w:t xml:space="preserve">5368</w:t>
        <w:tab/>
        <w:t xml:space="preserve">5363</w:t>
        <w:tab/>
        <w:t xml:space="preserve">5362</w:t>
        <w:tab/>
        <w:t xml:space="preserve">5362</w:t>
        <w:tab/>
        <w:t xml:space="preserve">5366</w:t>
        <w:tab/>
        <w:t xml:space="preserve">5373</w:t>
        <w:tab/>
        <w:t xml:space="preserve">5379</w:t>
        <w:tab/>
        <w:t xml:space="preserve">5383</w:t>
        <w:tab/>
        <w:t xml:space="preserve">5389</w:t>
        <w:tab/>
        <w:t xml:space="preserve">5393</w:t>
        <w:tab/>
        <w:t xml:space="preserve">5398</w:t>
        <w:tab/>
        <w:t xml:space="preserve">5402</w:t>
        <w:tab/>
        <w:t xml:space="preserve">5405</w:t>
        <w:tab/>
        <w:t xml:space="preserve">5414</w:t>
        <w:tab/>
        <w:t xml:space="preserve">5420</w:t>
        <w:tab/>
        <w:t xml:space="preserve">5428</w:t>
        <w:tab/>
        <w:t xml:space="preserve">5435</w:t>
        <w:tab/>
        <w:t xml:space="preserve">5444</w:t>
        <w:tab/>
        <w:t xml:space="preserve">5453</w:t>
        <w:tab/>
        <w:t xml:space="preserve">5460</w:t>
        <w:tab/>
        <w:t xml:space="preserve">5469</w:t>
        <w:tab/>
        <w:t xml:space="preserve">5476</w:t>
        <w:tab/>
        <w:t xml:space="preserve">5482</w:t>
        <w:tab/>
        <w:t xml:space="preserve">5484</w:t>
        <w:tab/>
        <w:t xml:space="preserve">5486</w:t>
        <w:tab/>
        <w:t xml:space="preserve">5485</w:t>
        <w:tab/>
        <w:t xml:space="preserve">5484</w:t>
        <w:tab/>
        <w:t xml:space="preserve">5484</w:t>
        <w:tab/>
        <w:t xml:space="preserve">5482</w:t>
        <w:tab/>
        <w:t xml:space="preserve">5480</w:t>
        <w:tab/>
        <w:t xml:space="preserve">5475</w:t>
        <w:tab/>
        <w:t xml:space="preserve">5474</w:t>
        <w:tab/>
        <w:t xml:space="preserve">5470</w:t>
        <w:tab/>
        <w:t xml:space="preserve">5465</w:t>
        <w:tab/>
        <w:t xml:space="preserve">5460</w:t>
        <w:tab/>
        <w:t xml:space="preserve">5457</w:t>
        <w:tab/>
        <w:t xml:space="preserve">5453</w:t>
        <w:tab/>
        <w:t xml:space="preserve">5450</w:t>
        <w:tab/>
        <w:t xml:space="preserve">5444</w:t>
        <w:tab/>
        <w:t xml:space="preserve">5438</w:t>
        <w:tab/>
        <w:t xml:space="preserve">5431</w:t>
        <w:tab/>
        <w:t xml:space="preserve">5424</w:t>
        <w:tab/>
        <w:t xml:space="preserve">5416</w:t>
        <w:tab/>
        <w:t xml:space="preserve">5408</w:t>
        <w:tab/>
        <w:t xml:space="preserve">5401</w:t>
        <w:tab/>
        <w:t xml:space="preserve">5391</w:t>
        <w:tab/>
        <w:t xml:space="preserve">5388</w:t>
        <w:tab/>
        <w:t xml:space="preserve">5388</w:t>
        <w:tab/>
        <w:t xml:space="preserve">5383</w:t>
        <w:tab/>
        <w:t xml:space="preserve">5378</w:t>
        <w:tab/>
        <w:t xml:space="preserve">5369</w:t>
        <w:tab/>
        <w:t xml:space="preserve">5360</w:t>
        <w:tab/>
        <w:t xml:space="preserve">5357</w:t>
        <w:tab/>
        <w:t xml:space="preserve">5352</w:t>
        <w:tab/>
        <w:t xml:space="preserve">5346</w:t>
        <w:tab/>
        <w:t xml:space="preserve">5339</w:t>
        <w:tab/>
        <w:t xml:space="preserve">5331</w:t>
        <w:tab/>
        <w:t xml:space="preserve">5326</w:t>
        <w:tab/>
        <w:t xml:space="preserve">5325</w:t>
        <w:tab/>
        <w:t xml:space="preserve">5321</w:t>
        <w:tab/>
        <w:t xml:space="preserve">5316</w:t>
        <w:tab/>
        <w:t xml:space="preserve">5311</w:t>
        <w:tab/>
        <w:t xml:space="preserve">5306</w:t>
        <w:tab/>
        <w:t xml:space="preserve">5301</w:t>
        <w:tab/>
        <w:t xml:space="preserve">5296</w:t>
        <w:tab/>
        <w:t xml:space="preserve">5291</w:t>
        <w:tab/>
        <w:t xml:space="preserve">5286</w:t>
        <w:tab/>
        <w:t xml:space="preserve">5281</w:t>
        <w:tab/>
        <w:t xml:space="preserve">5276</w:t>
        <w:tab/>
        <w:t xml:space="preserve">5271</w:t>
        <w:tab/>
        <w:t xml:space="preserve">5268</w:t>
        <w:tab/>
        <w:t xml:space="preserve">5264</w:t>
        <w:tab/>
        <w:t xml:space="preserve">5259</w:t>
        <w:tab/>
        <w:t xml:space="preserve">5254</w:t>
        <w:tab/>
        <w:t xml:space="preserve">5250</w:t>
        <w:tab/>
        <w:t xml:space="preserve">5245</w:t>
        <w:tab/>
        <w:t xml:space="preserve">5238</w:t>
        <w:tab/>
        <w:t xml:space="preserve">5238</w:t>
        <w:tab/>
        <w:t xml:space="preserve">5234</w:t>
        <w:tab/>
        <w:t xml:space="preserve">5230</w:t>
        <w:tab/>
        <w:t xml:space="preserve">5226</w:t>
        <w:tab/>
        <w:t xml:space="preserve">5223</w:t>
        <w:tab/>
        <w:t xml:space="preserve">5221</w:t>
        <w:tab/>
        <w:t xml:space="preserve">5219</w:t>
        <w:tab/>
        <w:t xml:space="preserve">5218</w:t>
        <w:tab/>
        <w:t xml:space="preserve">5220</w:t>
        <w:tab/>
        <w:t xml:space="preserve">5221</w:t>
        <w:tab/>
        <w:t xml:space="preserve">5226</w:t>
        <w:tab/>
        <w:t xml:space="preserve">5231</w:t>
        <w:tab/>
        <w:t xml:space="preserve">5240</w:t>
        <w:tab/>
        <w:t xml:space="preserve">5250</w:t>
        <w:tab/>
        <w:t xml:space="preserve">5262</w:t>
        <w:tab/>
        <w:t xml:space="preserve">5276</w:t>
        <w:tab/>
        <w:t xml:space="preserve">5293</w:t>
        <w:tab/>
        <w:t xml:space="preserve">5310</w:t>
        <w:tab/>
        <w:t xml:space="preserve">5327</w:t>
        <w:tab/>
        <w:t xml:space="preserve">5346</w:t>
        <w:tab/>
        <w:t xml:space="preserve">5365</w:t>
        <w:tab/>
        <w:t xml:space="preserve">5385</w:t>
        <w:tab/>
        <w:t xml:space="preserve">5403</w:t>
        <w:tab/>
        <w:t xml:space="preserve">5422</w:t>
        <w:tab/>
        <w:t xml:space="preserve">5440</w:t>
        <w:tab/>
        <w:t xml:space="preserve">5458</w:t>
        <w:tab/>
        <w:t xml:space="preserve">5473</w:t>
        <w:tab/>
        <w:t xml:space="preserve">5487</w:t>
        <w:tab/>
        <w:t xml:space="preserve">5500</w:t>
        <w:tab/>
        <w:t xml:space="preserve">5511</w:t>
        <w:tab/>
        <w:t xml:space="preserve">5520</w:t>
        <w:tab/>
        <w:t xml:space="preserve">5526</w:t>
        <w:tab/>
        <w:t xml:space="preserve">5530</w:t>
        <w:tab/>
        <w:t xml:space="preserve">5534</w:t>
        <w:tab/>
        <w:t xml:space="preserve">5534</w:t>
        <w:tab/>
        <w:t xml:space="preserve">5534</w:t>
        <w:tab/>
        <w:t xml:space="preserve">5534</w:t>
        <w:tab/>
        <w:t xml:space="preserve">5530</w:t>
        <w:tab/>
        <w:t xml:space="preserve">5526</w:t>
        <w:tab/>
        <w:t xml:space="preserve">5520</w:t>
        <w:tab/>
        <w:t xml:space="preserve">5512</w:t>
        <w:tab/>
        <w:t xml:space="preserve">5505</w:t>
        <w:tab/>
        <w:t xml:space="preserve">5497</w:t>
        <w:tab/>
        <w:t xml:space="preserve">5488</w:t>
        <w:tab/>
        <w:t xml:space="preserve">5479</w:t>
        <w:tab/>
        <w:t xml:space="preserve">5470</w:t>
        <w:tab/>
        <w:t xml:space="preserve">5461</w:t>
        <w:tab/>
        <w:t xml:space="preserve">5451</w:t>
        <w:tab/>
        <w:t xml:space="preserve">5443</w:t>
        <w:tab/>
        <w:t xml:space="preserve">5434</w:t>
        <w:tab/>
        <w:t xml:space="preserve">5424</w:t>
        <w:tab/>
        <w:t xml:space="preserve">5415</w:t>
        <w:tab/>
        <w:t xml:space="preserve">5406</w:t>
        <w:tab/>
        <w:t xml:space="preserve">5399</w:t>
        <w:tab/>
        <w:t xml:space="preserve">5391</w:t>
        <w:tab/>
        <w:t xml:space="preserve">5382</w:t>
        <w:tab/>
        <w:t xml:space="preserve">5374</w:t>
        <w:tab/>
        <w:t xml:space="preserve">5367</w:t>
        <w:tab/>
        <w:t xml:space="preserve">5359</w:t>
        <w:tab/>
        <w:t xml:space="preserve">5352</w:t>
        <w:tab/>
        <w:t xml:space="preserve">5346</w:t>
        <w:tab/>
        <w:t xml:space="preserve">5338</w:t>
        <w:tab/>
        <w:t xml:space="preserve">5331</w:t>
        <w:tab/>
        <w:t xml:space="preserve">5326</w:t>
        <w:tab/>
        <w:t xml:space="preserve">5318</w:t>
        <w:tab/>
        <w:t xml:space="preserve">5313</w:t>
        <w:tab/>
        <w:t xml:space="preserve">5307</w:t>
        <w:tab/>
        <w:t xml:space="preserve">5301</w:t>
        <w:tab/>
        <w:t xml:space="preserve">5296</w:t>
        <w:tab/>
        <w:t xml:space="preserve">5291</w:t>
        <w:tab/>
        <w:t xml:space="preserve">5285</w:t>
        <w:tab/>
        <w:t xml:space="preserve">5279</w:t>
        <w:tab/>
        <w:t xml:space="preserve">5274</w:t>
        <w:tab/>
        <w:t xml:space="preserve">5269</w:t>
        <w:tab/>
        <w:t xml:space="preserve">5264</w:t>
        <w:tab/>
        <w:t xml:space="preserve">5259</w:t>
        <w:tab/>
        <w:t xml:space="preserve">5251</w:t>
        <w:tab/>
        <w:t xml:space="preserve">5249</w:t>
        <w:tab/>
        <w:t xml:space="preserve">5242</w:t>
        <w:tab/>
        <w:t xml:space="preserve">5239</w:t>
        <w:tab/>
        <w:t xml:space="preserve">5234</w:t>
        <w:tab/>
        <w:t xml:space="preserve">5229</w:t>
        <w:tab/>
        <w:t xml:space="preserve">5224</w:t>
        <w:tab/>
        <w:t xml:space="preserve">5219</w:t>
        <w:tab/>
        <w:t xml:space="preserve">5215</w:t>
        <w:tab/>
        <w:t xml:space="preserve">5212</w:t>
        <w:tab/>
        <w:t xml:space="preserve">5207</w:t>
        <w:tab/>
        <w:t xml:space="preserve">5203</w:t>
        <w:tab/>
        <w:t xml:space="preserve">5199</w:t>
        <w:tab/>
        <w:t xml:space="preserve">5194</w:t>
        <w:tab/>
        <w:t xml:space="preserve">5189</w:t>
        <w:tab/>
        <w:t xml:space="preserve">5186</w:t>
        <w:tab/>
        <w:t xml:space="preserve">5182</w:t>
        <w:tab/>
        <w:t xml:space="preserve">5178</w:t>
        <w:tab/>
        <w:t xml:space="preserve">5174</w:t>
        <w:tab/>
        <w:t xml:space="preserve">5169</w:t>
        <w:tab/>
        <w:t xml:space="preserve">5167</w:t>
        <w:tab/>
        <w:t xml:space="preserve">5163</w:t>
        <w:tab/>
        <w:t xml:space="preserve">5159</w:t>
        <w:tab/>
        <w:t xml:space="preserve">5154</w:t>
        <w:tab/>
        <w:t xml:space="preserve">5152</w:t>
        <w:tab/>
        <w:t xml:space="preserve">5148</w:t>
        <w:tab/>
        <w:t xml:space="preserve">5144</w:t>
        <w:tab/>
        <w:t xml:space="preserve">5141</w:t>
        <w:tab/>
        <w:t xml:space="preserve">5137</w:t>
        <w:tab/>
        <w:t xml:space="preserve">5133</w:t>
        <w:tab/>
        <w:t xml:space="preserve">5129</w:t>
        <w:tab/>
        <w:t xml:space="preserve">5127</w:t>
        <w:tab/>
        <w:t xml:space="preserve">5124</w:t>
        <w:tab/>
        <w:t xml:space="preserve">5120</w:t>
        <w:tab/>
        <w:t xml:space="preserve">5117</w:t>
        <w:tab/>
        <w:t xml:space="preserve">5115</w:t>
        <w:tab/>
        <w:t xml:space="preserve">5111</w:t>
        <w:tab/>
        <w:t xml:space="preserve">5109</w:t>
        <w:tab/>
        <w:t xml:space="preserve">5105</w:t>
        <w:tab/>
        <w:t xml:space="preserve">5101</w:t>
        <w:tab/>
        <w:t xml:space="preserve">5097</w:t>
        <w:tab/>
        <w:t xml:space="preserve">5095</w:t>
        <w:tab/>
        <w:t xml:space="preserve">5092</w:t>
        <w:tab/>
        <w:t xml:space="preserve">5089</w:t>
        <w:tab/>
        <w:t xml:space="preserve">5086</w:t>
        <w:tab/>
        <w:t xml:space="preserve">5082</w:t>
        <w:tab/>
        <w:t xml:space="preserve">5080</w:t>
        <w:tab/>
        <w:t xml:space="preserve">5077</w:t>
        <w:tab/>
        <w:t xml:space="preserve">5075</w:t>
        <w:tab/>
        <w:t xml:space="preserve">5071</w:t>
        <w:tab/>
        <w:t xml:space="preserve">5067</w:t>
        <w:tab/>
        <w:t xml:space="preserve">5065</w:t>
        <w:tab/>
        <w:t xml:space="preserve">5062</w:t>
        <w:tab/>
        <w:t xml:space="preserve">5059</w:t>
        <w:tab/>
        <w:t xml:space="preserve">5056</w:t>
        <w:tab/>
        <w:t xml:space="preserve">5052</w:t>
        <w:tab/>
        <w:t xml:space="preserve">5050</w:t>
        <w:tab/>
        <w:t xml:space="preserve">5046</w:t>
        <w:tab/>
        <w:t xml:space="preserve">5044</w:t>
        <w:tab/>
        <w:t xml:space="preserve">5040</w:t>
        <w:tab/>
        <w:t xml:space="preserve">5039</w:t>
        <w:tab/>
        <w:t xml:space="preserve">5035</w:t>
        <w:tab/>
        <w:t xml:space="preserve">5033</w:t>
        <w:tab/>
        <w:t xml:space="preserve">5029</w:t>
        <w:tab/>
        <w:t xml:space="preserve">5027</w:t>
        <w:tab/>
        <w:t xml:space="preserve">5024</w:t>
        <w:tab/>
        <w:t xml:space="preserve">5022</w:t>
        <w:tab/>
        <w:t xml:space="preserve">5018</w:t>
        <w:tab/>
        <w:t xml:space="preserve">5015</w:t>
        <w:tab/>
        <w:t xml:space="preserve">5013</w:t>
        <w:tab/>
        <w:t xml:space="preserve">5010</w:t>
        <w:tab/>
        <w:t xml:space="preserve">5007</w:t>
        <w:tab/>
        <w:t xml:space="preserve">5004</w:t>
        <w:tab/>
        <w:t xml:space="preserve">5003</w:t>
        <w:tab/>
        <w:t xml:space="preserve">4999</w:t>
        <w:tab/>
        <w:t xml:space="preserve">4997</w:t>
        <w:tab/>
        <w:t xml:space="preserve">4993</w:t>
        <w:tab/>
        <w:t xml:space="preserve">4992</w:t>
        <w:tab/>
        <w:t xml:space="preserve">4988</w:t>
        <w:tab/>
        <w:t xml:space="preserve">4987</w:t>
        <w:tab/>
        <w:t xml:space="preserve">4983</w:t>
        <w:tab/>
        <w:t xml:space="preserve">4980</w:t>
        <w:tab/>
        <w:t xml:space="preserve">4978</w:t>
        <w:tab/>
        <w:t xml:space="preserve">4975</w:t>
        <w:tab/>
        <w:t xml:space="preserve">4973</w:t>
        <w:tab/>
        <w:t xml:space="preserve">4969</w:t>
        <w:tab/>
        <w:t xml:space="preserve">4967</w:t>
        <w:tab/>
        <w:t xml:space="preserve">4964</w:t>
        <w:tab/>
        <w:t xml:space="preserve">4962</w:t>
        <w:tab/>
        <w:t xml:space="preserve">4959</w:t>
        <w:tab/>
        <w:t xml:space="preserve">4957</w:t>
        <w:tab/>
        <w:t xml:space="preserve">4954</w:t>
        <w:tab/>
        <w:t xml:space="preserve">4952</w:t>
        <w:tab/>
        <w:t xml:space="preserve">4950</w:t>
        <w:tab/>
        <w:t xml:space="preserve">4947</w:t>
        <w:tab/>
        <w:t xml:space="preserve">4945</w:t>
        <w:tab/>
        <w:t xml:space="preserve">4942</w:t>
        <w:tab/>
        <w:t xml:space="preserve">4940</w:t>
        <w:tab/>
        <w:t xml:space="preserve">4937</w:t>
        <w:tab/>
        <w:t xml:space="preserve">4936</w:t>
        <w:tab/>
        <w:t xml:space="preserve">4933</w:t>
        <w:tab/>
        <w:t xml:space="preserve">4931</w:t>
        <w:tab/>
        <w:t xml:space="preserve">4928</w:t>
        <w:tab/>
        <w:t xml:space="preserve">4927</w:t>
        <w:tab/>
        <w:t xml:space="preserve">4925</w:t>
        <w:tab/>
        <w:t xml:space="preserve">4922</w:t>
        <w:tab/>
        <w:t xml:space="preserve">4921</w:t>
        <w:tab/>
        <w:t xml:space="preserve">4920</w:t>
        <w:tab/>
        <w:t xml:space="preserve">4915</w:t>
        <w:tab/>
        <w:t xml:space="preserve">4915</w:t>
        <w:tab/>
        <w:t xml:space="preserve">4912</w:t>
        <w:tab/>
        <w:t xml:space="preserve">4910</w:t>
        <w:tab/>
        <w:t xml:space="preserve">4907</w:t>
        <w:tab/>
        <w:t xml:space="preserve">4906</w:t>
        <w:tab/>
        <w:t xml:space="preserve">4905</w:t>
        <w:tab/>
        <w:t xml:space="preserve">4902</w:t>
        <w:tab/>
        <w:t xml:space="preserve">4900</w:t>
        <w:tab/>
        <w:t xml:space="preserve">4897</w:t>
        <w:tab/>
        <w:t xml:space="preserve">4895</w:t>
        <w:tab/>
        <w:t xml:space="preserve">4893</w:t>
        <w:tab/>
        <w:t xml:space="preserve">4891</w:t>
        <w:tab/>
        <w:t xml:space="preserve">4888</w:t>
        <w:tab/>
        <w:t xml:space="preserve">4885</w:t>
        <w:tab/>
        <w:t xml:space="preserve">4883</w:t>
        <w:tab/>
        <w:t xml:space="preserve">4881</w:t>
        <w:tab/>
        <w:t xml:space="preserve">4878</w:t>
        <w:tab/>
        <w:t xml:space="preserve">4876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4727</w:t>
        <w:tab/>
        <w:t xml:space="preserve">4724</w:t>
        <w:tab/>
        <w:t xml:space="preserve">4719</w:t>
        <w:tab/>
        <w:t xml:space="preserve">4714</w:t>
        <w:tab/>
        <w:t xml:space="preserve">4709</w:t>
        <w:tab/>
        <w:t xml:space="preserve">4704</w:t>
        <w:tab/>
        <w:t xml:space="preserve">4699</w:t>
        <w:tab/>
        <w:t xml:space="preserve">4694</w:t>
        <w:tab/>
        <w:t xml:space="preserve">4689</w:t>
        <w:tab/>
        <w:t xml:space="preserve">4685</w:t>
        <w:tab/>
        <w:t xml:space="preserve">4680</w:t>
        <w:tab/>
        <w:t xml:space="preserve">4675</w:t>
        <w:tab/>
        <w:t xml:space="preserve">4670</w:t>
        <w:tab/>
        <w:t xml:space="preserve">4665</w:t>
        <w:tab/>
        <w:t xml:space="preserve">4660</w:t>
        <w:tab/>
        <w:t xml:space="preserve">4655</w:t>
        <w:tab/>
        <w:t xml:space="preserve">4650</w:t>
        <w:tab/>
        <w:t xml:space="preserve">4645</w:t>
        <w:tab/>
        <w:t xml:space="preserve">4640</w:t>
        <w:tab/>
        <w:t xml:space="preserve">4635</w:t>
        <w:tab/>
        <w:t xml:space="preserve">4630</w:t>
        <w:tab/>
        <w:t xml:space="preserve">4625</w:t>
        <w:tab/>
        <w:t xml:space="preserve">4622</w:t>
        <w:tab/>
        <w:t xml:space="preserve">4617</w:t>
        <w:tab/>
        <w:t xml:space="preserve">4612</w:t>
        <w:tab/>
        <w:t xml:space="preserve">4604</w:t>
        <w:tab/>
        <w:t xml:space="preserve">4605</w:t>
        <w:tab/>
        <w:t xml:space="preserve">4602</w:t>
        <w:tab/>
        <w:t xml:space="preserve">4598</w:t>
        <w:tab/>
        <w:t xml:space="preserve">4593</w:t>
        <w:tab/>
        <w:t xml:space="preserve">4590</w:t>
        <w:tab/>
        <w:t xml:space="preserve">4585</w:t>
        <w:tab/>
        <w:t xml:space="preserve">4580</w:t>
        <w:tab/>
        <w:t xml:space="preserve">4577</w:t>
        <w:tab/>
        <w:t xml:space="preserve">4573</w:t>
        <w:tab/>
        <w:t xml:space="preserve">4570</w:t>
        <w:tab/>
        <w:t xml:space="preserve">4567</w:t>
        <w:tab/>
        <w:t xml:space="preserve">4563</w:t>
        <w:tab/>
        <w:t xml:space="preserve">4560</w:t>
        <w:tab/>
        <w:t xml:space="preserve">4558</w:t>
        <w:tab/>
        <w:t xml:space="preserve">4554</w:t>
        <w:tab/>
        <w:t xml:space="preserve">4550</w:t>
        <w:tab/>
        <w:t xml:space="preserve">4548</w:t>
        <w:tab/>
        <w:t xml:space="preserve">4544</w:t>
        <w:tab/>
        <w:t xml:space="preserve">4540</w:t>
        <w:tab/>
        <w:t xml:space="preserve">4538</w:t>
        <w:tab/>
        <w:t xml:space="preserve">4535</w:t>
        <w:tab/>
        <w:t xml:space="preserve">4532</w:t>
        <w:tab/>
        <w:t xml:space="preserve">4528</w:t>
        <w:tab/>
        <w:t xml:space="preserve">4525</w:t>
        <w:tab/>
        <w:t xml:space="preserve">4520</w:t>
        <w:tab/>
        <w:t xml:space="preserve">4518</w:t>
        <w:tab/>
        <w:t xml:space="preserve">4515</w:t>
        <w:tab/>
        <w:t xml:space="preserve">4512</w:t>
        <w:tab/>
        <w:t xml:space="preserve">4509</w:t>
        <w:tab/>
        <w:t xml:space="preserve">4506</w:t>
        <w:tab/>
        <w:t xml:space="preserve">4503</w:t>
        <w:tab/>
        <w:t xml:space="preserve">4501</w:t>
        <w:tab/>
        <w:t xml:space="preserve">4497</w:t>
        <w:tab/>
        <w:t xml:space="preserve">4495</w:t>
        <w:tab/>
        <w:t xml:space="preserve">4491</w:t>
        <w:tab/>
        <w:t xml:space="preserve">4488</w:t>
        <w:tab/>
        <w:t xml:space="preserve">4486</w:t>
        <w:tab/>
        <w:t xml:space="preserve">4483</w:t>
        <w:tab/>
        <w:t xml:space="preserve">4478</w:t>
        <w:tab/>
        <w:t xml:space="preserve">4473</w:t>
        <w:tab/>
        <w:t xml:space="preserve">4468</w:t>
        <w:tab/>
        <w:t xml:space="preserve">4463</w:t>
        <w:tab/>
        <w:t xml:space="preserve">4458</w:t>
        <w:tab/>
        <w:t xml:space="preserve">4453</w:t>
        <w:tab/>
        <w:t xml:space="preserve">4448</w:t>
        <w:tab/>
        <w:t xml:space="preserve">4443</w:t>
        <w:tab/>
        <w:t xml:space="preserve">4438</w:t>
        <w:tab/>
        <w:t xml:space="preserve">4433</w:t>
        <w:tab/>
        <w:t xml:space="preserve">4430</w:t>
        <w:tab/>
        <w:t xml:space="preserve">4426</w:t>
        <w:tab/>
        <w:t xml:space="preserve">4421</w:t>
        <w:tab/>
        <w:t xml:space="preserve">4419</w:t>
        <w:tab/>
        <w:t xml:space="preserve">4416</w:t>
        <w:tab/>
        <w:t xml:space="preserve">4413</w:t>
        <w:tab/>
        <w:t xml:space="preserve">4410</w:t>
        <w:tab/>
        <w:t xml:space="preserve">4410</w:t>
        <w:tab/>
        <w:t xml:space="preserve">4414</w:t>
        <w:tab/>
        <w:t xml:space="preserve">4414</w:t>
        <w:tab/>
        <w:t xml:space="preserve">4413</w:t>
        <w:tab/>
        <w:t xml:space="preserve">4413</w:t>
        <w:tab/>
        <w:t xml:space="preserve">4415</w:t>
        <w:tab/>
        <w:t xml:space="preserve">4415</w:t>
        <w:tab/>
        <w:t xml:space="preserve">4414</w:t>
        <w:tab/>
        <w:t xml:space="preserve">4413</w:t>
        <w:tab/>
        <w:t xml:space="preserve">4413</w:t>
        <w:tab/>
        <w:t xml:space="preserve">4411</w:t>
        <w:tab/>
        <w:t xml:space="preserve">4410</w:t>
        <w:tab/>
        <w:t xml:space="preserve">4408</w:t>
        <w:tab/>
        <w:t xml:space="preserve">4408</w:t>
        <w:tab/>
        <w:t xml:space="preserve">4405</w:t>
        <w:tab/>
        <w:t xml:space="preserve">4404</w:t>
        <w:tab/>
        <w:t xml:space="preserve">4401</w:t>
        <w:tab/>
        <w:t xml:space="preserve">4399</w:t>
        <w:tab/>
        <w:t xml:space="preserve">4396</w:t>
        <w:tab/>
        <w:t xml:space="preserve">4394</w:t>
        <w:tab/>
        <w:t xml:space="preserve">4391</w:t>
        <w:tab/>
        <w:t xml:space="preserve">4389</w:t>
        <w:tab/>
        <w:t xml:space="preserve">4386</w:t>
        <w:tab/>
        <w:t xml:space="preserve">4384</w:t>
        <w:tab/>
        <w:t xml:space="preserve">4381</w:t>
        <w:tab/>
        <w:t xml:space="preserve">4380</w:t>
        <w:tab/>
        <w:t xml:space="preserve">4378</w:t>
        <w:tab/>
        <w:t xml:space="preserve">4375</w:t>
        <w:tab/>
        <w:t xml:space="preserve">4374</w:t>
        <w:tab/>
        <w:t xml:space="preserve">4371</w:t>
        <w:tab/>
        <w:t xml:space="preserve">4369</w:t>
        <w:tab/>
        <w:t xml:space="preserve">4365</w:t>
        <w:tab/>
        <w:t xml:space="preserve">4364</w:t>
        <w:tab/>
        <w:t xml:space="preserve">4361</w:t>
        <w:tab/>
        <w:t xml:space="preserve">4359</w:t>
        <w:tab/>
        <w:t xml:space="preserve">4355</w:t>
        <w:tab/>
        <w:t xml:space="preserve">4353</w:t>
        <w:tab/>
        <w:t xml:space="preserve">4351</w:t>
        <w:tab/>
        <w:t xml:space="preserve">4348</w:t>
        <w:tab/>
        <w:t xml:space="preserve">4345</w:t>
        <w:tab/>
        <w:t xml:space="preserve">4343</w:t>
        <w:tab/>
        <w:t xml:space="preserve">4339</w:t>
        <w:tab/>
        <w:t xml:space="preserve">4335</w:t>
        <w:tab/>
        <w:t xml:space="preserve">4332</w:t>
        <w:tab/>
        <w:t xml:space="preserve">4328</w:t>
        <w:tab/>
        <w:t xml:space="preserve">4326</w:t>
        <w:tab/>
        <w:t xml:space="preserve">4323</w:t>
        <w:tab/>
        <w:t xml:space="preserve">4321</w:t>
        <w:tab/>
        <w:t xml:space="preserve">4317</w:t>
        <w:tab/>
        <w:t xml:space="preserve">4314</w:t>
        <w:tab/>
        <w:t xml:space="preserve">4313</w:t>
        <w:tab/>
        <w:t xml:space="preserve">4311</w:t>
        <w:tab/>
        <w:t xml:space="preserve">4308</w:t>
        <w:tab/>
        <w:t xml:space="preserve">4308</w:t>
        <w:tab/>
        <w:t xml:space="preserve">4306</w:t>
        <w:tab/>
        <w:t xml:space="preserve">4306</w:t>
        <w:tab/>
        <w:t xml:space="preserve">4306</w:t>
        <w:tab/>
        <w:t xml:space="preserve">4304</w:t>
        <w:tab/>
        <w:t xml:space="preserve">4309</w:t>
        <w:tab/>
        <w:t xml:space="preserve">4312</w:t>
        <w:tab/>
        <w:t xml:space="preserve">4312</w:t>
        <w:tab/>
        <w:t xml:space="preserve">4313</w:t>
        <w:tab/>
        <w:t xml:space="preserve">4313</w:t>
        <w:tab/>
        <w:t xml:space="preserve">4314</w:t>
        <w:tab/>
        <w:t xml:space="preserve">4316</w:t>
        <w:tab/>
        <w:t xml:space="preserve">4316</w:t>
        <w:tab/>
        <w:t xml:space="preserve">4316</w:t>
        <w:tab/>
        <w:t xml:space="preserve">4314</w:t>
        <w:tab/>
        <w:t xml:space="preserve">4317</w:t>
        <w:tab/>
        <w:t xml:space="preserve">4317</w:t>
        <w:tab/>
        <w:t xml:space="preserve">4316</w:t>
        <w:tab/>
        <w:t xml:space="preserve">4313</w:t>
        <w:tab/>
        <w:t xml:space="preserve">4311</w:t>
        <w:tab/>
        <w:t xml:space="preserve">4309</w:t>
        <w:tab/>
        <w:t xml:space="preserve">4308</w:t>
        <w:tab/>
        <w:t xml:space="preserve">4306</w:t>
        <w:tab/>
        <w:t xml:space="preserve">4303</w:t>
        <w:tab/>
        <w:t xml:space="preserve">4306</w:t>
        <w:tab/>
        <w:t xml:space="preserve">4302</w:t>
        <w:tab/>
        <w:t xml:space="preserve">4301</w:t>
        <w:tab/>
        <w:t xml:space="preserve">4298</w:t>
        <w:tab/>
        <w:t xml:space="preserve">4297</w:t>
        <w:tab/>
        <w:t xml:space="preserve">4294</w:t>
        <w:tab/>
        <w:t xml:space="preserve">4292</w:t>
        <w:tab/>
        <w:t xml:space="preserve">4291</w:t>
        <w:tab/>
        <w:t xml:space="preserve">4291</w:t>
        <w:tab/>
        <w:t xml:space="preserve">4289</w:t>
        <w:tab/>
        <w:t xml:space="preserve">4287</w:t>
        <w:tab/>
        <w:t xml:space="preserve">4284</w:t>
        <w:tab/>
        <w:t xml:space="preserve">4283</w:t>
        <w:tab/>
        <w:t xml:space="preserve">4281</w:t>
        <w:tab/>
        <w:t xml:space="preserve">4277</w:t>
        <w:tab/>
        <w:t xml:space="preserve">4274</w:t>
        <w:tab/>
        <w:t xml:space="preserve">4273</w:t>
        <w:tab/>
        <w:t xml:space="preserve">4271</w:t>
        <w:tab/>
        <w:t xml:space="preserve">4269</w:t>
        <w:tab/>
        <w:t xml:space="preserve">4267</w:t>
        <w:tab/>
        <w:t xml:space="preserve">4266</w:t>
        <w:tab/>
        <w:t xml:space="preserve">4263</w:t>
        <w:tab/>
        <w:t xml:space="preserve">4262</w:t>
        <w:tab/>
        <w:t xml:space="preserve">4259</w:t>
        <w:tab/>
        <w:t xml:space="preserve">4258</w:t>
        <w:tab/>
        <w:t xml:space="preserve">4257</w:t>
        <w:tab/>
        <w:t xml:space="preserve">4256</w:t>
        <w:tab/>
        <w:t xml:space="preserve">4253</w:t>
        <w:tab/>
        <w:t xml:space="preserve">4252</w:t>
        <w:tab/>
        <w:t xml:space="preserve">4251</w:t>
        <w:tab/>
        <w:t xml:space="preserve">4249</w:t>
        <w:tab/>
        <w:t xml:space="preserve">4248</w:t>
        <w:tab/>
        <w:t xml:space="preserve">4246</w:t>
        <w:tab/>
        <w:t xml:space="preserve">4244</w:t>
        <w:tab/>
        <w:t xml:space="preserve">4244</w:t>
        <w:tab/>
        <w:t xml:space="preserve">4242</w:t>
        <w:tab/>
        <w:t xml:space="preserve">4240</w:t>
        <w:tab/>
        <w:t xml:space="preserve">4240</w:t>
        <w:tab/>
        <w:t xml:space="preserve">4236</w:t>
        <w:tab/>
        <w:t xml:space="preserve">4237</w:t>
        <w:tab/>
        <w:t xml:space="preserve">4236</w:t>
        <w:tab/>
        <w:t xml:space="preserve">4235</w:t>
        <w:tab/>
        <w:t xml:space="preserve">4234</w:t>
        <w:tab/>
        <w:t xml:space="preserve">4232</w:t>
        <w:tab/>
        <w:t xml:space="preserve">4231</w:t>
        <w:tab/>
        <w:t xml:space="preserve">4230</w:t>
        <w:tab/>
        <w:t xml:space="preserve">4227</w:t>
        <w:tab/>
        <w:t xml:space="preserve">4226</w:t>
        <w:tab/>
        <w:t xml:space="preserve">4224</w:t>
        <w:tab/>
        <w:t xml:space="preserve">4224</w:t>
        <w:tab/>
        <w:t xml:space="preserve">4221</w:t>
        <w:tab/>
        <w:t xml:space="preserve">4220</w:t>
        <w:tab/>
        <w:t xml:space="preserve">4219</w:t>
        <w:tab/>
        <w:t xml:space="preserve">4219</w:t>
        <w:tab/>
        <w:t xml:space="preserve">4217</w:t>
        <w:tab/>
        <w:t xml:space="preserve">4215</w:t>
        <w:tab/>
        <w:t xml:space="preserve">4214</w:t>
        <w:tab/>
        <w:t xml:space="preserve">4212</w:t>
        <w:tab/>
        <w:t xml:space="preserve">4211</w:t>
        <w:tab/>
        <w:t xml:space="preserve">4209</w:t>
        <w:tab/>
        <w:t xml:space="preserve">4209</w:t>
        <w:tab/>
        <w:t xml:space="preserve">4207</w:t>
        <w:tab/>
        <w:t xml:space="preserve">4206</w:t>
        <w:tab/>
        <w:t xml:space="preserve">4205</w:t>
        <w:tab/>
        <w:t xml:space="preserve">4202</w:t>
        <w:tab/>
        <w:t xml:space="preserve">4201</w:t>
        <w:tab/>
        <w:t xml:space="preserve">4200</w:t>
        <w:tab/>
        <w:t xml:space="preserve">4199</w:t>
        <w:tab/>
        <w:t xml:space="preserve">4199</w:t>
        <w:tab/>
        <w:t xml:space="preserve">4196</w:t>
        <w:tab/>
        <w:t xml:space="preserve">4196</w:t>
        <w:tab/>
        <w:t xml:space="preserve">4194</w:t>
        <w:tab/>
        <w:t xml:space="preserve">4192</w:t>
        <w:tab/>
        <w:t xml:space="preserve">4190</w:t>
        <w:tab/>
        <w:t xml:space="preserve">4190</w:t>
        <w:tab/>
        <w:t xml:space="preserve">4189</w:t>
        <w:tab/>
        <w:t xml:space="preserve">4186</w:t>
        <w:tab/>
        <w:t xml:space="preserve">4185</w:t>
        <w:tab/>
        <w:t xml:space="preserve">4184</w:t>
        <w:tab/>
        <w:t xml:space="preserve">4181</w:t>
        <w:tab/>
        <w:t xml:space="preserve">4179</w:t>
        <w:tab/>
        <w:t xml:space="preserve">4177</w:t>
        <w:tab/>
        <w:t xml:space="preserve">4176</w:t>
        <w:tab/>
        <w:t xml:space="preserve">4174</w:t>
        <w:tab/>
        <w:t xml:space="preserve">4172</w:t>
        <w:tab/>
        <w:t xml:space="preserve">4171</w:t>
        <w:tab/>
        <w:t xml:space="preserve">4171</w:t>
        <w:tab/>
        <w:t xml:space="preserve">4169</w:t>
        <w:tab/>
        <w:t xml:space="preserve">4169</w:t>
        <w:tab/>
        <w:t xml:space="preserve">4166</w:t>
        <w:tab/>
        <w:t xml:space="preserve">4164</w:t>
        <w:tab/>
        <w:t xml:space="preserve">4164</w:t>
        <w:tab/>
        <w:t xml:space="preserve">4161</w:t>
        <w:tab/>
        <w:t xml:space="preserve">4161</w:t>
        <w:tab/>
        <w:t xml:space="preserve">4159</w:t>
        <w:tab/>
        <w:t xml:space="preserve">4159</w:t>
        <w:tab/>
        <w:t xml:space="preserve">4156</w:t>
        <w:tab/>
        <w:t xml:space="preserve">4155</w:t>
        <w:tab/>
        <w:t xml:space="preserve">4154</w:t>
        <w:tab/>
        <w:t xml:space="preserve">4152</w:t>
        <w:tab/>
        <w:t xml:space="preserve">4152</w:t>
        <w:tab/>
        <w:t xml:space="preserve">4149</w:t>
        <w:tab/>
        <w:t xml:space="preserve">4149</w:t>
        <w:tab/>
        <w:t xml:space="preserve">4147</w:t>
        <w:tab/>
        <w:t xml:space="preserve">4147</w:t>
        <w:tab/>
        <w:t xml:space="preserve">4143</w:t>
        <w:tab/>
        <w:t xml:space="preserve">4142</w:t>
        <w:tab/>
        <w:t xml:space="preserve">4139</w:t>
        <w:tab/>
        <w:t xml:space="preserve">4138</w:t>
        <w:tab/>
        <w:t xml:space="preserve">4133</w:t>
        <w:tab/>
        <w:t xml:space="preserve">4130</w:t>
        <w:tab/>
        <w:t xml:space="preserve">4125</w:t>
        <w:tab/>
        <w:t xml:space="preserve">4122</w:t>
        <w:tab/>
        <w:t xml:space="preserve">4118</w:t>
        <w:tab/>
        <w:t xml:space="preserve">4117</w:t>
        <w:tab/>
        <w:t xml:space="preserve">4115</w:t>
        <w:tab/>
        <w:t xml:space="preserve">4117</w:t>
        <w:tab/>
        <w:t xml:space="preserve">4118</w:t>
        <w:tab/>
        <w:t xml:space="preserve">4123</w:t>
        <w:tab/>
        <w:t xml:space="preserve">4123</w:t>
        <w:tab/>
        <w:t xml:space="preserve">4124</w:t>
        <w:tab/>
        <w:t xml:space="preserve">4125</w:t>
        <w:tab/>
        <w:t xml:space="preserve">4129</w:t>
        <w:tab/>
        <w:t xml:space="preserve">4130</w:t>
        <w:tab/>
        <w:t xml:space="preserve">4133</w:t>
        <w:tab/>
        <w:t xml:space="preserve">4135</w:t>
        <w:tab/>
        <w:t xml:space="preserve">4138</w:t>
        <w:tab/>
        <w:t xml:space="preserve">4142</w:t>
        <w:tab/>
        <w:t xml:space="preserve">4144</w:t>
        <w:tab/>
        <w:t xml:space="preserve">4147</w:t>
        <w:tab/>
        <w:t xml:space="preserve">4150</w:t>
        <w:tab/>
        <w:t xml:space="preserve">4152</w:t>
        <w:tab/>
        <w:t xml:space="preserve">4154</w:t>
        <w:tab/>
        <w:t xml:space="preserve">4156</w:t>
        <w:tab/>
        <w:t xml:space="preserve">4157</w:t>
        <w:tab/>
        <w:t xml:space="preserve">4160</w:t>
        <w:tab/>
        <w:t xml:space="preserve">4161</w:t>
        <w:tab/>
        <w:t xml:space="preserve">4164</w:t>
        <w:tab/>
        <w:t xml:space="preserve">4166</w:t>
        <w:tab/>
        <w:t xml:space="preserve">4167</w:t>
        <w:tab/>
        <w:t xml:space="preserve">4170</w:t>
        <w:tab/>
        <w:t xml:space="preserve">4171</w:t>
        <w:tab/>
        <w:t xml:space="preserve">4172</w:t>
        <w:tab/>
        <w:t xml:space="preserve">4174</w:t>
        <w:tab/>
        <w:t xml:space="preserve">4175</w:t>
        <w:tab/>
        <w:t xml:space="preserve">4176</w:t>
        <w:tab/>
        <w:t xml:space="preserve">4176</w:t>
        <w:tab/>
        <w:t xml:space="preserve">4176</w:t>
        <w:tab/>
        <w:t xml:space="preserve">4176</w:t>
        <w:tab/>
        <w:t xml:space="preserve">4174</w:t>
        <w:tab/>
        <w:t xml:space="preserve">4174</w:t>
        <w:tab/>
        <w:t xml:space="preserve">4171</w:t>
        <w:tab/>
        <w:t xml:space="preserve">4171</w:t>
        <w:tab/>
        <w:t xml:space="preserve">4170</w:t>
        <w:tab/>
        <w:t xml:space="preserve">4167</w:t>
        <w:tab/>
        <w:t xml:space="preserve">4166</w:t>
        <w:tab/>
        <w:t xml:space="preserve">4164</w:t>
        <w:tab/>
        <w:t xml:space="preserve">4161</w:t>
        <w:tab/>
        <w:t xml:space="preserve">4159</w:t>
        <w:tab/>
        <w:t xml:space="preserve">4157</w:t>
        <w:tab/>
        <w:t xml:space="preserve">4155</w:t>
        <w:tab/>
        <w:t xml:space="preserve">4154</w:t>
        <w:tab/>
        <w:t xml:space="preserve">4152</w:t>
        <w:tab/>
        <w:t xml:space="preserve">4149</w:t>
        <w:tab/>
        <w:t xml:space="preserve">4148</w:t>
        <w:tab/>
        <w:t xml:space="preserve">4145</w:t>
        <w:tab/>
        <w:t xml:space="preserve">4144</w:t>
        <w:tab/>
        <w:t xml:space="preserve">4142</w:t>
        <w:tab/>
        <w:t xml:space="preserve">4139</w:t>
        <w:tab/>
        <w:t xml:space="preserve">4137</w:t>
        <w:tab/>
        <w:t xml:space="preserve">4133</w:t>
        <w:tab/>
        <w:t xml:space="preserve">4130</w:t>
        <w:tab/>
        <w:t xml:space="preserve">4128</w:t>
        <w:tab/>
        <w:t xml:space="preserve">4125</w:t>
        <w:tab/>
        <w:t xml:space="preserve">4123</w:t>
        <w:tab/>
        <w:t xml:space="preserve">4122</w:t>
        <w:tab/>
        <w:t xml:space="preserve">4119</w:t>
        <w:tab/>
        <w:t xml:space="preserve">4118</w:t>
        <w:tab/>
        <w:t xml:space="preserve">4115</w:t>
        <w:tab/>
        <w:t xml:space="preserve">4114</w:t>
        <w:tab/>
        <w:t xml:space="preserve">4112</w:t>
        <w:tab/>
        <w:t xml:space="preserve">4110</w:t>
        <w:tab/>
        <w:t xml:space="preserve">4108</w:t>
        <w:tab/>
        <w:t xml:space="preserve">4107</w:t>
        <w:tab/>
        <w:t xml:space="preserve">4107</w:t>
        <w:tab/>
        <w:t xml:space="preserve">4104</w:t>
        <w:tab/>
        <w:t xml:space="preserve">4107</w:t>
        <w:tab/>
        <w:t xml:space="preserve">4107</w:t>
        <w:tab/>
        <w:t xml:space="preserve">4109</w:t>
        <w:tab/>
        <w:t xml:space="preserve">4110</w:t>
        <w:tab/>
        <w:t xml:space="preserve">4115</w:t>
        <w:tab/>
        <w:t xml:space="preserve">4120</w:t>
        <w:tab/>
        <w:t xml:space="preserve">4125</w:t>
        <w:tab/>
        <w:t xml:space="preserve">4133</w:t>
        <w:tab/>
        <w:t xml:space="preserve">4141</w:t>
        <w:tab/>
        <w:t xml:space="preserve">4149</w:t>
        <w:tab/>
        <w:t xml:space="preserve">4156</w:t>
        <w:tab/>
        <w:t xml:space="preserve">4166</w:t>
        <w:tab/>
        <w:t xml:space="preserve">4173</w:t>
        <w:tab/>
        <w:t xml:space="preserve">4183</w:t>
        <w:tab/>
        <w:t xml:space="preserve">4193</w:t>
        <w:tab/>
        <w:t xml:space="preserve">4203</w:t>
        <w:tab/>
        <w:t xml:space="preserve">4211</w:t>
        <w:tab/>
        <w:t xml:space="preserve">4220</w:t>
        <w:tab/>
        <w:t xml:space="preserve">4228</w:t>
        <w:tab/>
        <w:t xml:space="preserve">4238</w:t>
        <w:tab/>
        <w:t xml:space="preserve">4248</w:t>
        <w:tab/>
        <w:t xml:space="preserve">4258</w:t>
        <w:tab/>
        <w:t xml:space="preserve">4270</w:t>
        <w:tab/>
        <w:t xml:space="preserve">4284</w:t>
        <w:tab/>
        <w:t xml:space="preserve">4303</w:t>
        <w:tab/>
        <w:t xml:space="preserve">4324</w:t>
        <w:tab/>
        <w:t xml:space="preserve">4349</w:t>
        <w:tab/>
        <w:t xml:space="preserve">4376</w:t>
        <w:tab/>
        <w:t xml:space="preserve">4407</w:t>
        <w:tab/>
        <w:t xml:space="preserve">4443</w:t>
        <w:tab/>
        <w:t xml:space="preserve">4480</w:t>
        <w:tab/>
        <w:t xml:space="preserve">4522</w:t>
        <w:tab/>
        <w:t xml:space="preserve">4564</w:t>
        <w:tab/>
        <w:t xml:space="preserve">4610</w:t>
        <w:tab/>
        <w:t xml:space="preserve">4656</w:t>
        <w:tab/>
        <w:t xml:space="preserve">4703</w:t>
        <w:tab/>
        <w:t xml:space="preserve">4750</w:t>
        <w:tab/>
        <w:t xml:space="preserve">4795</w:t>
        <w:tab/>
        <w:t xml:space="preserve">4836</w:t>
        <w:tab/>
        <w:t xml:space="preserve">4881</w:t>
        <w:tab/>
        <w:t xml:space="preserve">4925</w:t>
        <w:tab/>
        <w:t xml:space="preserve">4965</w:t>
        <w:tab/>
        <w:t xml:space="preserve">5005</w:t>
        <w:tab/>
        <w:t xml:space="preserve">5044</w:t>
        <w:tab/>
        <w:t xml:space="preserve">5081</w:t>
        <w:tab/>
        <w:t xml:space="preserve">5122</w:t>
        <w:tab/>
        <w:t xml:space="preserve">5168</w:t>
        <w:tab/>
        <w:t xml:space="preserve">5215</w:t>
        <w:tab/>
        <w:t xml:space="preserve">5251</w:t>
        <w:tab/>
        <w:t xml:space="preserve">5289</w:t>
        <w:tab/>
        <w:t xml:space="preserve">5321</w:t>
        <w:tab/>
        <w:t xml:space="preserve">5347</w:t>
        <w:tab/>
        <w:t xml:space="preserve">5366</w:t>
        <w:tab/>
        <w:t xml:space="preserve">5377</w:t>
        <w:tab/>
        <w:t xml:space="preserve">5384</w:t>
        <w:tab/>
        <w:t xml:space="preserve">5394</w:t>
        <w:tab/>
        <w:t xml:space="preserve">5403</w:t>
        <w:tab/>
        <w:t xml:space="preserve">5407</w:t>
        <w:tab/>
        <w:t xml:space="preserve">5400</w:t>
        <w:tab/>
        <w:t xml:space="preserve">5395</w:t>
        <w:tab/>
        <w:t xml:space="preserve">5387</w:t>
        <w:tab/>
        <w:t xml:space="preserve">5373</w:t>
        <w:tab/>
        <w:t xml:space="preserve">5362</w:t>
        <w:tab/>
        <w:t xml:space="preserve">5352</w:t>
        <w:tab/>
        <w:t xml:space="preserve">5342</w:t>
        <w:tab/>
        <w:t xml:space="preserve">5328</w:t>
        <w:tab/>
        <w:t xml:space="preserve">5313</w:t>
        <w:tab/>
        <w:t xml:space="preserve">5299</w:t>
        <w:tab/>
        <w:t xml:space="preserve">5284</w:t>
        <w:tab/>
        <w:t xml:space="preserve">5266</w:t>
        <w:tab/>
        <w:t xml:space="preserve">5251</w:t>
        <w:tab/>
        <w:t xml:space="preserve">5239</w:t>
        <w:tab/>
        <w:t xml:space="preserve">5225</w:t>
        <w:tab/>
        <w:t xml:space="preserve">5211</w:t>
        <w:tab/>
        <w:t xml:space="preserve">5197</w:t>
        <w:tab/>
        <w:t xml:space="preserve">5185</w:t>
        <w:tab/>
        <w:t xml:space="preserve">5173</w:t>
        <w:tab/>
        <w:t xml:space="preserve">5159</w:t>
        <w:tab/>
        <w:t xml:space="preserve">5147</w:t>
        <w:tab/>
        <w:t xml:space="preserve">5134</w:t>
        <w:tab/>
        <w:t xml:space="preserve">5122</w:t>
        <w:tab/>
        <w:t xml:space="preserve">5110</w:t>
        <w:tab/>
        <w:t xml:space="preserve">5098</w:t>
        <w:tab/>
        <w:t xml:space="preserve">5086</w:t>
        <w:tab/>
        <w:t xml:space="preserve">5076</w:t>
        <w:tab/>
        <w:t xml:space="preserve">5066</w:t>
        <w:tab/>
        <w:t xml:space="preserve">5055</w:t>
        <w:tab/>
        <w:t xml:space="preserve">5043</w:t>
        <w:tab/>
        <w:t xml:space="preserve">5034</w:t>
        <w:tab/>
        <w:t xml:space="preserve">5024</w:t>
        <w:tab/>
        <w:t xml:space="preserve">5014</w:t>
        <w:tab/>
        <w:t xml:space="preserve">5004</w:t>
        <w:tab/>
        <w:t xml:space="preserve">4994</w:t>
        <w:tab/>
        <w:t xml:space="preserve">4986</w:t>
        <w:tab/>
        <w:t xml:space="preserve">4976</w:t>
        <w:tab/>
        <w:t xml:space="preserve">4970</w:t>
        <w:tab/>
        <w:t xml:space="preserve">4961</w:t>
        <w:tab/>
        <w:t xml:space="preserve">4955</w:t>
        <w:tab/>
        <w:t xml:space="preserve">4948</w:t>
        <w:tab/>
        <w:t xml:space="preserve">4942</w:t>
        <w:tab/>
        <w:t xml:space="preserve">4936</w:t>
        <w:tab/>
        <w:t xml:space="preserve">4923</w:t>
        <w:tab/>
        <w:t xml:space="preserve">4921</w:t>
        <w:tab/>
        <w:t xml:space="preserve">4916</w:t>
        <w:tab/>
        <w:t xml:space="preserve">4909</w:t>
        <w:tab/>
        <w:t xml:space="preserve">4903</w:t>
        <w:tab/>
        <w:t xml:space="preserve">4898</w:t>
        <w:tab/>
        <w:t xml:space="preserve">4893</w:t>
        <w:tab/>
        <w:t xml:space="preserve">4887</w:t>
        <w:tab/>
        <w:t xml:space="preserve">4881</w:t>
        <w:tab/>
        <w:t xml:space="preserve">4876</w:t>
        <w:tab/>
        <w:t xml:space="preserve">4869</w:t>
        <w:tab/>
        <w:t xml:space="preserve">4864</w:t>
        <w:tab/>
        <w:t xml:space="preserve">4859</w:t>
        <w:tab/>
        <w:t xml:space="preserve">4854</w:t>
        <w:tab/>
        <w:t xml:space="preserve">4849</w:t>
        <w:tab/>
        <w:t xml:space="preserve">4846</w:t>
        <w:tab/>
        <w:t xml:space="preserve">4839</w:t>
        <w:tab/>
        <w:t xml:space="preserve">4835</w:t>
        <w:tab/>
        <w:t xml:space="preserve">4831</w:t>
        <w:tab/>
        <w:t xml:space="preserve">4825</w:t>
        <w:tab/>
        <w:t xml:space="preserve">4821</w:t>
        <w:tab/>
        <w:t xml:space="preserve">4816</w:t>
        <w:tab/>
        <w:t xml:space="preserve">4811</w:t>
        <w:tab/>
        <w:t xml:space="preserve">4806</w:t>
        <w:tab/>
        <w:t xml:space="preserve">4801</w:t>
        <w:tab/>
        <w:t xml:space="preserve">4799</w:t>
        <w:tab/>
        <w:t xml:space="preserve">4794</w:t>
        <w:tab/>
        <w:t xml:space="preserve">4789</w:t>
        <w:tab/>
        <w:t xml:space="preserve">4784</w:t>
        <w:tab/>
        <w:t xml:space="preserve">4779</w:t>
        <w:tab/>
        <w:t xml:space="preserve">4775</w:t>
        <w:tab/>
        <w:t xml:space="preserve">4772</w:t>
        <w:tab/>
        <w:t xml:space="preserve">4767</w:t>
        <w:tab/>
        <w:t xml:space="preserve">4764</w:t>
        <w:tab/>
        <w:t xml:space="preserve">4761</w:t>
        <w:tab/>
        <w:t xml:space="preserve">4757</w:t>
        <w:tab/>
        <w:t xml:space="preserve">4753</w:t>
        <w:tab/>
        <w:t xml:space="preserve">4747</w:t>
        <w:tab/>
        <w:t xml:space="preserve">4740</w:t>
        <w:tab/>
        <w:t xml:space="preserve">4739</w:t>
        <w:tab/>
        <w:t xml:space="preserve">4738</w:t>
        <w:tab/>
        <w:t xml:space="preserve">4734</w:t>
        <w:tab/>
        <w:t xml:space="preserve">4731</w:t>
        <w:tab/>
        <w:t xml:space="preserve">4727</w:t>
        <w:tab/>
        <w:t xml:space="preserve">4722</w:t>
        <w:tab/>
        <w:t xml:space="preserve">4718</w:t>
        <w:tab/>
        <w:t xml:space="preserve">4714</w:t>
        <w:tab/>
        <w:t xml:space="preserve">4709</w:t>
        <w:tab/>
        <w:t xml:space="preserve">4707</w:t>
        <w:tab/>
        <w:t xml:space="preserve">4702</w:t>
        <w:tab/>
        <w:t xml:space="preserve">4699</w:t>
        <w:tab/>
        <w:t xml:space="preserve">4696</w:t>
        <w:tab/>
        <w:t xml:space="preserve">4692</w:t>
        <w:tab/>
        <w:t xml:space="preserve">4689</w:t>
        <w:tab/>
        <w:t xml:space="preserve">4685</w:t>
        <w:tab/>
        <w:t xml:space="preserve">4682</w:t>
        <w:tab/>
        <w:t xml:space="preserve">4679</w:t>
        <w:tab/>
        <w:t xml:space="preserve">4675</w:t>
        <w:tab/>
        <w:t xml:space="preserve">4670</w:t>
        <w:tab/>
        <w:t xml:space="preserve">4667</w:t>
        <w:tab/>
        <w:t xml:space="preserve">4665</w:t>
        <w:tab/>
        <w:t xml:space="preserve">4664</w:t>
        <w:tab/>
        <w:t xml:space="preserve">4664</w:t>
        <w:tab/>
        <w:t xml:space="preserve">4666</w:t>
        <w:tab/>
        <w:t xml:space="preserve">4670</w:t>
        <w:tab/>
        <w:t xml:space="preserve">4676</w:t>
        <w:tab/>
        <w:t xml:space="preserve">4685</w:t>
        <w:tab/>
        <w:t xml:space="preserve">4695</w:t>
        <w:tab/>
        <w:t xml:space="preserve">4705</w:t>
        <w:tab/>
        <w:t xml:space="preserve">4718</w:t>
        <w:tab/>
        <w:t xml:space="preserve">4733</w:t>
        <w:tab/>
        <w:t xml:space="preserve">4748</w:t>
        <w:tab/>
        <w:t xml:space="preserve">4764</w:t>
        <w:tab/>
        <w:t xml:space="preserve">4780</w:t>
        <w:tab/>
        <w:t xml:space="preserve">4796</w:t>
        <w:tab/>
        <w:t xml:space="preserve">4815</w:t>
        <w:tab/>
        <w:t xml:space="preserve">4833</w:t>
        <w:tab/>
        <w:t xml:space="preserve">4851</w:t>
        <w:tab/>
        <w:t xml:space="preserve">4870</w:t>
        <w:tab/>
        <w:t xml:space="preserve">4886</w:t>
        <w:tab/>
        <w:t xml:space="preserve">4903</w:t>
        <w:tab/>
        <w:t xml:space="preserve">4921</w:t>
        <w:tab/>
        <w:t xml:space="preserve">4940</w:t>
        <w:tab/>
        <w:t xml:space="preserve">4959</w:t>
        <w:tab/>
        <w:t xml:space="preserve">4982</w:t>
        <w:tab/>
        <w:t xml:space="preserve">5004</w:t>
        <w:tab/>
        <w:t xml:space="preserve">5028</w:t>
        <w:tab/>
        <w:t xml:space="preserve">5049</w:t>
        <w:tab/>
        <w:t xml:space="preserve">5067</w:t>
        <w:tab/>
        <w:t xml:space="preserve">5085</w:t>
        <w:tab/>
        <w:t xml:space="preserve">5098</w:t>
        <w:tab/>
        <w:t xml:space="preserve">5111</w:t>
        <w:tab/>
        <w:t xml:space="preserve">5124</w:t>
        <w:tab/>
        <w:t xml:space="preserve">5133</w:t>
        <w:tab/>
        <w:t xml:space="preserve">5142</w:t>
        <w:tab/>
        <w:t xml:space="preserve">5144</w:t>
        <w:tab/>
        <w:t xml:space="preserve">5149</w:t>
        <w:tab/>
        <w:t xml:space="preserve">5151</w:t>
        <w:tab/>
        <w:t xml:space="preserve">5153</w:t>
        <w:tab/>
        <w:t xml:space="preserve">5153</w:t>
        <w:tab/>
        <w:t xml:space="preserve">5152</w:t>
        <w:tab/>
        <w:t xml:space="preserve">5151</w:t>
        <w:tab/>
        <w:t xml:space="preserve">5147</w:t>
        <w:tab/>
        <w:t xml:space="preserve">5142</w:t>
        <w:tab/>
        <w:t xml:space="preserve">5135</w:t>
        <w:tab/>
        <w:t xml:space="preserve">5127</w:t>
        <w:tab/>
        <w:t xml:space="preserve">5120</w:t>
        <w:tab/>
        <w:t xml:space="preserve">5112</w:t>
        <w:tab/>
        <w:t xml:space="preserve">5107</w:t>
        <w:tab/>
        <w:t xml:space="preserve">5102</w:t>
        <w:tab/>
        <w:t xml:space="preserve">5098</w:t>
        <w:tab/>
        <w:t xml:space="preserve">5091</w:t>
        <w:tab/>
        <w:t xml:space="preserve">5082</w:t>
        <w:tab/>
        <w:t xml:space="preserve">5073</w:t>
        <w:tab/>
        <w:t xml:space="preserve">5063</w:t>
        <w:tab/>
        <w:t xml:space="preserve">5053</w:t>
        <w:tab/>
        <w:t xml:space="preserve">5043</w:t>
        <w:tab/>
        <w:t xml:space="preserve">5034</w:t>
        <w:tab/>
        <w:t xml:space="preserve">5024</w:t>
        <w:tab/>
        <w:t xml:space="preserve">5014</w:t>
        <w:tab/>
        <w:t xml:space="preserve">5004</w:t>
        <w:tab/>
        <w:t xml:space="preserve">4995</w:t>
        <w:tab/>
        <w:t xml:space="preserve">4984</w:t>
        <w:tab/>
        <w:t xml:space="preserve">4976</w:t>
        <w:tab/>
        <w:t xml:space="preserve">4968</w:t>
        <w:tab/>
        <w:t xml:space="preserve">4959</w:t>
        <w:tab/>
        <w:t xml:space="preserve">4952</w:t>
        <w:tab/>
        <w:t xml:space="preserve">4943</w:t>
        <w:tab/>
        <w:t xml:space="preserve">4934</w:t>
        <w:tab/>
        <w:t xml:space="preserve">4927</w:t>
        <w:tab/>
        <w:t xml:space="preserve">4918</w:t>
        <w:tab/>
        <w:t xml:space="preserve">4907</w:t>
        <w:tab/>
        <w:t xml:space="preserve">4888</w:t>
        <w:tab/>
        <w:t xml:space="preserve">4876</w:t>
        <w:tab/>
        <w:t xml:space="preserve">4856</w:t>
        <w:tab/>
        <w:t xml:space="preserve">4848</w:t>
        <w:tab/>
        <w:t xml:space="preserve">4840</w:t>
        <w:tab/>
        <w:t xml:space="preserve">4833</w:t>
        <w:tab/>
        <w:t xml:space="preserve">4831</w:t>
        <w:tab/>
        <w:t xml:space="preserve">4835</w:t>
        <w:tab/>
        <w:t xml:space="preserve">4839</w:t>
        <w:tab/>
        <w:t xml:space="preserve">4847</w:t>
        <w:tab/>
        <w:t xml:space="preserve">4860</w:t>
        <w:tab/>
        <w:t xml:space="preserve">4876</w:t>
        <w:tab/>
        <w:t xml:space="preserve">4892</w:t>
        <w:tab/>
        <w:t xml:space="preserve">4908</w:t>
        <w:tab/>
        <w:t xml:space="preserve">4926</w:t>
        <w:tab/>
        <w:t xml:space="preserve">4943</w:t>
        <w:tab/>
        <w:t xml:space="preserve">4958</w:t>
        <w:tab/>
        <w:t xml:space="preserve">4973</w:t>
        <w:tab/>
        <w:t xml:space="preserve">4989</w:t>
        <w:tab/>
        <w:t xml:space="preserve">5001</w:t>
        <w:tab/>
        <w:t xml:space="preserve">5015</w:t>
        <w:tab/>
        <w:t xml:space="preserve">5026</w:t>
        <w:tab/>
        <w:t xml:space="preserve">5037</w:t>
        <w:tab/>
        <w:t xml:space="preserve">5051</w:t>
        <w:tab/>
        <w:t xml:space="preserve">5060</w:t>
        <w:tab/>
        <w:t xml:space="preserve">5067</w:t>
        <w:tab/>
        <w:t xml:space="preserve">5073</w:t>
        <w:tab/>
        <w:t xml:space="preserve">5085</w:t>
        <w:tab/>
        <w:t xml:space="preserve">5086</w:t>
        <w:tab/>
        <w:t xml:space="preserve">5082</w:t>
        <w:tab/>
        <w:t xml:space="preserve">5082</w:t>
        <w:tab/>
        <w:t xml:space="preserve">5073</w:t>
        <w:tab/>
        <w:t xml:space="preserve">5063</w:t>
        <w:tab/>
        <w:t xml:space="preserve">5053</w:t>
        <w:tab/>
        <w:t xml:space="preserve">5043</w:t>
        <w:tab/>
        <w:t xml:space="preserve">5034</w:t>
        <w:tab/>
        <w:t xml:space="preserve">5024</w:t>
        <w:tab/>
        <w:t xml:space="preserve">5014</w:t>
        <w:tab/>
        <w:t xml:space="preserve">5004</w:t>
        <w:tab/>
        <w:t xml:space="preserve">4994</w:t>
        <w:tab/>
        <w:t xml:space="preserve">4985</w:t>
        <w:tab/>
        <w:t xml:space="preserve">4975</w:t>
        <w:tab/>
        <w:t xml:space="preserve">4968</w:t>
        <w:tab/>
        <w:t xml:space="preserve">4959</w:t>
        <w:tab/>
        <w:t xml:space="preserve">4954</w:t>
        <w:tab/>
        <w:t xml:space="preserve">4948</w:t>
        <w:tab/>
        <w:t xml:space="preserve">4943</w:t>
        <w:tab/>
        <w:t xml:space="preserve">4936</w:t>
        <w:tab/>
        <w:t xml:space="preserve">4932</w:t>
        <w:tab/>
        <w:t xml:space="preserve">4930</w:t>
        <w:tab/>
        <w:t xml:space="preserve">4927</w:t>
        <w:tab/>
        <w:t xml:space="preserve">4923</w:t>
        <w:tab/>
        <w:t xml:space="preserve">4921</w:t>
        <w:tab/>
        <w:t xml:space="preserve">4918</w:t>
        <w:tab/>
        <w:t xml:space="preserve">4915</w:t>
        <w:tab/>
        <w:t xml:space="preserve">4911</w:t>
        <w:tab/>
        <w:t xml:space="preserve">4910</w:t>
        <w:tab/>
        <w:t xml:space="preserve">4906</w:t>
        <w:tab/>
        <w:t xml:space="preserve">4901</w:t>
        <w:tab/>
        <w:t xml:space="preserve">4897</w:t>
        <w:tab/>
        <w:t xml:space="preserve">4893</w:t>
        <w:tab/>
        <w:t xml:space="preserve">4888</w:t>
        <w:tab/>
        <w:t xml:space="preserve">4883</w:t>
        <w:tab/>
        <w:t xml:space="preserve">4881</w:t>
        <w:tab/>
        <w:t xml:space="preserve">4876</w:t>
        <w:tab/>
        <w:t xml:space="preserve">4871</w:t>
        <w:tab/>
        <w:t xml:space="preserve">4866</w:t>
        <w:tab/>
        <w:t xml:space="preserve">4861</w:t>
        <w:tab/>
        <w:t xml:space="preserve">4859</w:t>
        <w:tab/>
        <w:t xml:space="preserve">4854</w:t>
        <w:tab/>
        <w:t xml:space="preserve">4849</w:t>
        <w:tab/>
        <w:t xml:space="preserve">4844</w:t>
        <w:tab/>
        <w:t xml:space="preserve">4841</w:t>
        <w:tab/>
        <w:t xml:space="preserve">4836</w:t>
        <w:tab/>
        <w:t xml:space="preserve">4831</w:t>
        <w:tab/>
        <w:t xml:space="preserve">4828</w:t>
        <w:tab/>
        <w:t xml:space="preserve">4824</w:t>
        <w:tab/>
        <w:t xml:space="preserve">4820</w:t>
        <w:tab/>
        <w:t xml:space="preserve">4816</w:t>
        <w:tab/>
        <w:t xml:space="preserve">4811</w:t>
        <w:tab/>
        <w:t xml:space="preserve">4808</w:t>
        <w:tab/>
        <w:t xml:space="preserve">4804</w:t>
        <w:tab/>
        <w:t xml:space="preserve">4799</w:t>
        <w:tab/>
        <w:t xml:space="preserve">4796</w:t>
        <w:tab/>
        <w:t xml:space="preserve">4791</w:t>
        <w:tab/>
        <w:t xml:space="preserve">4789</w:t>
        <w:tab/>
        <w:t xml:space="preserve">4785</w:t>
        <w:tab/>
        <w:t xml:space="preserve">4783</w:t>
        <w:tab/>
        <w:t xml:space="preserve">4779</w:t>
        <w:tab/>
        <w:t xml:space="preserve">4776</w:t>
        <w:tab/>
        <w:t xml:space="preserve">4772</w:t>
        <w:tab/>
        <w:t xml:space="preserve">4769</w:t>
        <w:tab/>
        <w:t xml:space="preserve">4766</w:t>
        <w:tab/>
        <w:t xml:space="preserve">4762</w:t>
        <w:tab/>
        <w:t xml:space="preserve">4755</w:t>
        <w:tab/>
        <w:t xml:space="preserve">4748</w:t>
        <w:tab/>
        <w:t xml:space="preserve">4742</w:t>
        <w:tab/>
        <w:t xml:space="preserve">4737</w:t>
        <w:tab/>
        <w:t xml:space="preserve">4732</w:t>
        <w:tab/>
        <w:t xml:space="preserve">4728</w:t>
        <w:tab/>
        <w:t xml:space="preserve">4726</w:t>
        <w:tab/>
        <w:t xml:space="preserve">4723</w:t>
        <w:tab/>
        <w:t xml:space="preserve">4722</w:t>
        <w:tab/>
        <w:t xml:space="preserve">4719</w:t>
        <w:tab/>
        <w:t xml:space="preserve">4718</w:t>
        <w:tab/>
        <w:t xml:space="preserve">4716</w:t>
        <w:tab/>
        <w:t xml:space="preserve">4714</w:t>
        <w:tab/>
        <w:t xml:space="preserve">4713</w:t>
        <w:tab/>
        <w:t xml:space="preserve">4711</w:t>
        <w:tab/>
        <w:t xml:space="preserve">4709</w:t>
        <w:tab/>
        <w:t xml:space="preserve">4708</w:t>
        <w:tab/>
        <w:t xml:space="preserve">4706</w:t>
        <w:tab/>
        <w:t xml:space="preserve">4703</w:t>
        <w:tab/>
        <w:t xml:space="preserve">4701</w:t>
        <w:tab/>
        <w:t xml:space="preserve">4698</w:t>
        <w:tab/>
        <w:t xml:space="preserve">4696</w:t>
        <w:tab/>
        <w:t xml:space="preserve">4693</w:t>
        <w:tab/>
        <w:t xml:space="preserve">4689</w:t>
        <w:tab/>
        <w:t xml:space="preserve">4687</w:t>
        <w:tab/>
        <w:t xml:space="preserve">4685</w:t>
        <w:tab/>
        <w:t xml:space="preserve">4682</w:t>
        <w:tab/>
        <w:t xml:space="preserve">4679</w:t>
        <w:tab/>
        <w:t xml:space="preserve">4677</w:t>
        <w:tab/>
        <w:t xml:space="preserve">4675</w:t>
        <w:tab/>
        <w:t xml:space="preserve">4671</w:t>
        <w:tab/>
        <w:t xml:space="preserve">4669</w:t>
        <w:tab/>
        <w:t xml:space="preserve">4665</w:t>
        <w:tab/>
        <w:t xml:space="preserve">4662</w:t>
        <w:tab/>
        <w:t xml:space="preserve">4659</w:t>
        <w:tab/>
        <w:t xml:space="preserve">4656</w:t>
        <w:tab/>
        <w:t xml:space="preserve">4652</w:t>
        <w:tab/>
        <w:t xml:space="preserve">4649</w:t>
        <w:tab/>
        <w:t xml:space="preserve">4645</w:t>
        <w:tab/>
        <w:t xml:space="preserve">4640</w:t>
        <w:tab/>
        <w:t xml:space="preserve">4632</w:t>
        <w:tab/>
        <w:t xml:space="preserve">4626</w:t>
        <w:tab/>
        <w:t xml:space="preserve">4612</w:t>
        <w:tab/>
        <w:t xml:space="preserve">4612</w:t>
        <w:tab/>
        <w:t xml:space="preserve">4605</w:t>
        <w:tab/>
        <w:t xml:space="preserve">4598</w:t>
        <w:tab/>
        <w:t xml:space="preserve">4593</w:t>
        <w:tab/>
        <w:t xml:space="preserve">4585</w:t>
        <w:tab/>
        <w:t xml:space="preserve">4583</w:t>
        <w:tab/>
        <w:t xml:space="preserve">4576</w:t>
        <w:tab/>
        <w:t xml:space="preserve">4574</w:t>
        <w:tab/>
        <w:t xml:space="preserve">4570</w:t>
        <w:tab/>
        <w:t xml:space="preserve">4567</w:t>
        <w:tab/>
        <w:t xml:space="preserve">4564</w:t>
        <w:tab/>
        <w:t xml:space="preserve">4560</w:t>
        <w:tab/>
        <w:t xml:space="preserve">4554</w:t>
        <w:tab/>
        <w:t xml:space="preserve">4554</w:t>
        <w:tab/>
        <w:t xml:space="preserve">4553</w:t>
        <w:tab/>
        <w:t xml:space="preserve">4550</w:t>
        <w:tab/>
        <w:t xml:space="preserve">4548</w:t>
        <w:tab/>
        <w:t xml:space="preserve">4545</w:t>
        <w:tab/>
        <w:t xml:space="preserve">4542</w:t>
        <w:tab/>
        <w:t xml:space="preserve">4540</w:t>
        <w:tab/>
        <w:t xml:space="preserve">4535</w:t>
        <w:tab/>
        <w:t xml:space="preserve">4534</w:t>
        <w:tab/>
        <w:t xml:space="preserve">4532</w:t>
        <w:tab/>
        <w:t xml:space="preserve">4530</w:t>
        <w:tab/>
        <w:t xml:space="preserve">4529</w:t>
        <w:tab/>
        <w:t xml:space="preserve">4529</w:t>
        <w:tab/>
        <w:t xml:space="preserve">4525</w:t>
        <w:tab/>
        <w:t xml:space="preserve">4527</w:t>
        <w:tab/>
        <w:t xml:space="preserve">4531</w:t>
        <w:tab/>
        <w:t xml:space="preserve">4539</w:t>
        <w:tab/>
        <w:t xml:space="preserve">4544</w:t>
        <w:tab/>
        <w:t xml:space="preserve">4549</w:t>
        <w:tab/>
        <w:t xml:space="preserve">4559</w:t>
        <w:tab/>
        <w:t xml:space="preserve">4557</w:t>
        <w:tab/>
        <w:t xml:space="preserve">4563</w:t>
        <w:tab/>
        <w:t xml:space="preserve">4558</w:t>
        <w:tab/>
        <w:t xml:space="preserve">4559</w:t>
        <w:tab/>
        <w:t xml:space="preserve">4554</w:t>
        <w:tab/>
        <w:t xml:space="preserve">4550</w:t>
        <w:tab/>
        <w:t xml:space="preserve">4552</w:t>
        <w:tab/>
        <w:t xml:space="preserve">4550</w:t>
        <w:tab/>
        <w:t xml:space="preserve">4550</w:t>
        <w:tab/>
        <w:t xml:space="preserve">4547</w:t>
        <w:tab/>
        <w:t xml:space="preserve">4550</w:t>
        <w:tab/>
        <w:t xml:space="preserve">4549</w:t>
        <w:tab/>
        <w:t xml:space="preserve">4552</w:t>
        <w:tab/>
        <w:t xml:space="preserve">4553</w:t>
        <w:tab/>
        <w:t xml:space="preserve">4552</w:t>
        <w:tab/>
        <w:t xml:space="preserve">4550</w:t>
        <w:tab/>
        <w:t xml:space="preserve">4549</w:t>
        <w:tab/>
        <w:t xml:space="preserve">4549</w:t>
        <w:tab/>
        <w:t xml:space="preserve">4549</w:t>
        <w:tab/>
        <w:t xml:space="preserve">4550</w:t>
        <w:tab/>
        <w:t xml:space="preserve">4552</w:t>
        <w:tab/>
        <w:t xml:space="preserve">4556</w:t>
        <w:tab/>
        <w:t xml:space="preserve">4565</w:t>
        <w:tab/>
        <w:t xml:space="preserve">4574</w:t>
        <w:tab/>
        <w:t xml:space="preserve">4588</w:t>
        <w:tab/>
        <w:t xml:space="preserve">4602</w:t>
        <w:tab/>
        <w:t xml:space="preserve">4617</w:t>
        <w:tab/>
        <w:t xml:space="preserve">4632</w:t>
        <w:tab/>
        <w:t xml:space="preserve">4651</w:t>
        <w:tab/>
        <w:t xml:space="preserve">4671</w:t>
        <w:tab/>
        <w:t xml:space="preserve">4692</w:t>
        <w:tab/>
        <w:t xml:space="preserve">4716</w:t>
        <w:tab/>
        <w:t xml:space="preserve">4738</w:t>
        <w:tab/>
        <w:t xml:space="preserve">4762</w:t>
        <w:tab/>
        <w:t xml:space="preserve">4783</w:t>
        <w:tab/>
        <w:t xml:space="preserve">4805</w:t>
        <w:tab/>
        <w:t xml:space="preserve">4821</w:t>
        <w:tab/>
        <w:t xml:space="preserve">4834</w:t>
        <w:tab/>
        <w:t xml:space="preserve">4849</w:t>
        <w:tab/>
        <w:t xml:space="preserve">4854</w:t>
        <w:tab/>
        <w:t xml:space="preserve">4862</w:t>
        <w:tab/>
        <w:t xml:space="preserve">4868</w:t>
        <w:tab/>
        <w:t xml:space="preserve">4874</w:t>
        <w:tab/>
        <w:t xml:space="preserve">4879</w:t>
        <w:tab/>
        <w:t xml:space="preserve">4888</w:t>
        <w:tab/>
        <w:t xml:space="preserve">4888</w:t>
        <w:tab/>
        <w:t xml:space="preserve">4892</w:t>
        <w:tab/>
        <w:t xml:space="preserve">4892</w:t>
        <w:tab/>
        <w:t xml:space="preserve">4893</w:t>
        <w:tab/>
        <w:t xml:space="preserve">4895</w:t>
        <w:tab/>
        <w:t xml:space="preserve">4897</w:t>
        <w:tab/>
        <w:t xml:space="preserve">4897</w:t>
        <w:tab/>
        <w:t xml:space="preserve">4900</w:t>
        <w:tab/>
        <w:t xml:space="preserve">4902</w:t>
        <w:tab/>
        <w:t xml:space="preserve">4909</w:t>
        <w:tab/>
        <w:t xml:space="preserve">4917</w:t>
        <w:tab/>
        <w:t xml:space="preserve">4932</w:t>
        <w:tab/>
        <w:t xml:space="preserve">4948</w:t>
        <w:tab/>
        <w:t xml:space="preserve">4968</w:t>
        <w:tab/>
        <w:t xml:space="preserve">4989</w:t>
        <w:tab/>
        <w:t xml:space="preserve">5014</w:t>
        <w:tab/>
        <w:t xml:space="preserve">5041</w:t>
        <w:tab/>
        <w:t xml:space="preserve">5068</w:t>
        <w:tab/>
        <w:t xml:space="preserve">5097</w:t>
        <w:tab/>
        <w:t xml:space="preserve">5127</w:t>
        <w:tab/>
        <w:t xml:space="preserve">5155</w:t>
        <w:tab/>
        <w:t xml:space="preserve">5187</w:t>
        <w:tab/>
        <w:t xml:space="preserve">5215</w:t>
        <w:tab/>
        <w:t xml:space="preserve">5244</w:t>
        <w:tab/>
        <w:t xml:space="preserve">5272</w:t>
        <w:tab/>
        <w:t xml:space="preserve">5301</w:t>
        <w:tab/>
        <w:t xml:space="preserve">5322</w:t>
        <w:tab/>
        <w:t xml:space="preserve">5341</w:t>
        <w:tab/>
        <w:t xml:space="preserve">5360</w:t>
        <w:tab/>
        <w:t xml:space="preserve">5376</w:t>
        <w:tab/>
        <w:t xml:space="preserve">5393</w:t>
        <w:tab/>
        <w:t xml:space="preserve">5404</w:t>
        <w:tab/>
        <w:t xml:space="preserve">5414</w:t>
        <w:tab/>
        <w:t xml:space="preserve">5422</w:t>
        <w:tab/>
        <w:t xml:space="preserve">5425</w:t>
        <w:tab/>
        <w:t xml:space="preserve">5427</w:t>
        <w:tab/>
        <w:t xml:space="preserve">5424</w:t>
        <w:tab/>
        <w:t xml:space="preserve">5420</w:t>
        <w:tab/>
        <w:t xml:space="preserve">5413</w:t>
        <w:tab/>
        <w:t xml:space="preserve">5405</w:t>
        <w:tab/>
        <w:t xml:space="preserve">5394</w:t>
        <w:tab/>
        <w:t xml:space="preserve">5381</w:t>
        <w:tab/>
        <w:t xml:space="preserve">5366</w:t>
        <w:tab/>
        <w:t xml:space="preserve">5351</w:t>
        <w:tab/>
        <w:t xml:space="preserve">5335</w:t>
        <w:tab/>
        <w:t xml:space="preserve">5317</w:t>
        <w:tab/>
        <w:t xml:space="preserve">5301</w:t>
        <w:tab/>
        <w:t xml:space="preserve">5288</w:t>
        <w:tab/>
        <w:t xml:space="preserve">5269</w:t>
        <w:tab/>
        <w:t xml:space="preserve">5255</w:t>
        <w:tab/>
        <w:t xml:space="preserve">5239</w:t>
        <w:tab/>
        <w:t xml:space="preserve">5225</w:t>
        <w:tab/>
        <w:t xml:space="preserve">5211</w:t>
        <w:tab/>
        <w:t xml:space="preserve">5198</w:t>
        <w:tab/>
        <w:t xml:space="preserve">5184</w:t>
        <w:tab/>
        <w:t xml:space="preserve">5173</w:t>
        <w:tab/>
        <w:t xml:space="preserve">5160</w:t>
        <w:tab/>
        <w:t xml:space="preserve">5148</w:t>
        <w:tab/>
        <w:t xml:space="preserve">5138</w:t>
        <w:tab/>
        <w:t xml:space="preserve">5126</w:t>
        <w:tab/>
        <w:t xml:space="preserve">5116</w:t>
        <w:tab/>
        <w:t xml:space="preserve">5106</w:t>
        <w:tab/>
        <w:t xml:space="preserve">5096</w:t>
        <w:tab/>
        <w:t xml:space="preserve">5086</w:t>
        <w:tab/>
        <w:t xml:space="preserve">5077</w:t>
        <w:tab/>
        <w:t xml:space="preserve">5066</w:t>
        <w:tab/>
        <w:t xml:space="preserve">5058</w:t>
        <w:tab/>
        <w:t xml:space="preserve">5048</w:t>
        <w:tab/>
        <w:t xml:space="preserve">5042</w:t>
        <w:tab/>
        <w:t xml:space="preserve">5034</w:t>
        <w:tab/>
        <w:t xml:space="preserve">5028</w:t>
        <w:tab/>
        <w:t xml:space="preserve">5019</w:t>
        <w:tab/>
        <w:t xml:space="preserve">5013</w:t>
        <w:tab/>
        <w:t xml:space="preserve">5004</w:t>
        <w:tab/>
        <w:t xml:space="preserve">4996</w:t>
        <w:tab/>
        <w:t xml:space="preserve">4989</w:t>
        <w:tab/>
        <w:t xml:space="preserve">4983</w:t>
        <w:tab/>
        <w:t xml:space="preserve">4973</w:t>
        <w:tab/>
        <w:t xml:space="preserve">4968</w:t>
        <w:tab/>
        <w:t xml:space="preserve">4958</w:t>
        <w:tab/>
        <w:t xml:space="preserve">4954</w:t>
        <w:tab/>
        <w:t xml:space="preserve">4949</w:t>
        <w:tab/>
        <w:t xml:space="preserve">4940</w:t>
        <w:tab/>
        <w:t xml:space="preserve">4936</w:t>
        <w:tab/>
        <w:t xml:space="preserve">4932</w:t>
        <w:tab/>
        <w:t xml:space="preserve">4926</w:t>
        <w:tab/>
        <w:t xml:space="preserve">4923</w:t>
        <w:tab/>
        <w:t xml:space="preserve">4916</w:t>
        <w:tab/>
        <w:t xml:space="preserve">4911</w:t>
        <w:tab/>
        <w:t xml:space="preserve">4906</w:t>
        <w:tab/>
        <w:t xml:space="preserve">4901</w:t>
        <w:tab/>
        <w:t xml:space="preserve">4896</w:t>
        <w:tab/>
        <w:t xml:space="preserve">4892</w:t>
        <w:tab/>
        <w:t xml:space="preserve">4888</w:t>
        <w:tab/>
        <w:t xml:space="preserve">4885</w:t>
        <w:tab/>
        <w:t xml:space="preserve">4878</w:t>
        <w:tab/>
        <w:t xml:space="preserve">4876</w:t>
        <w:tab/>
        <w:t xml:space="preserve">4868</w:t>
        <w:tab/>
        <w:t xml:space="preserve">4866</w:t>
        <w:tab/>
        <w:t xml:space="preserve">4861</w:t>
        <w:tab/>
        <w:t xml:space="preserve">4859</w:t>
        <w:tab/>
        <w:t xml:space="preserve">4854</w:t>
        <w:tab/>
        <w:t xml:space="preserve">4850</w:t>
        <w:tab/>
        <w:t xml:space="preserve">4846</w:t>
        <w:tab/>
        <w:t xml:space="preserve">4842</w:t>
        <w:tab/>
        <w:t xml:space="preserve">4840</w:t>
        <w:tab/>
        <w:t xml:space="preserve">4835</w:t>
        <w:tab/>
        <w:t xml:space="preserve">4830</w:t>
        <w:tab/>
        <w:t xml:space="preserve">4827</w:t>
        <w:tab/>
        <w:t xml:space="preserve">4825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4827</w:t>
        <w:tab/>
        <w:t xml:space="preserve">4835</w:t>
        <w:tab/>
        <w:t xml:space="preserve">4845</w:t>
        <w:tab/>
        <w:t xml:space="preserve">4858</w:t>
        <w:tab/>
        <w:t xml:space="preserve">4876</w:t>
        <w:tab/>
        <w:t xml:space="preserve">4897</w:t>
        <w:tab/>
        <w:t xml:space="preserve">4921</w:t>
        <w:tab/>
        <w:t xml:space="preserve">4949</w:t>
        <w:tab/>
        <w:t xml:space="preserve">4983</w:t>
        <w:tab/>
        <w:t xml:space="preserve">5019</w:t>
        <w:tab/>
        <w:t xml:space="preserve">5056</w:t>
        <w:tab/>
        <w:t xml:space="preserve">5138</w:t>
        <w:tab/>
        <w:t xml:space="preserve">5143</w:t>
        <w:tab/>
        <w:t xml:space="preserve">5183</w:t>
        <w:tab/>
        <w:t xml:space="preserve">5226</w:t>
        <w:tab/>
        <w:t xml:space="preserve">5270</w:t>
        <w:tab/>
        <w:t xml:space="preserve">5308</w:t>
        <w:tab/>
        <w:t xml:space="preserve">5345</w:t>
        <w:tab/>
        <w:t xml:space="preserve">5377</w:t>
        <w:tab/>
        <w:t xml:space="preserve">5409</w:t>
        <w:tab/>
        <w:t xml:space="preserve">5435</w:t>
        <w:tab/>
        <w:t xml:space="preserve">5459</w:t>
        <w:tab/>
        <w:t xml:space="preserve">5479</w:t>
        <w:tab/>
        <w:t xml:space="preserve">5497</w:t>
        <w:tab/>
        <w:t xml:space="preserve">5513</w:t>
        <w:tab/>
        <w:t xml:space="preserve">5526</w:t>
        <w:tab/>
        <w:t xml:space="preserve">5532</w:t>
        <w:tab/>
        <w:t xml:space="preserve">5536</w:t>
        <w:tab/>
        <w:t xml:space="preserve">5533</w:t>
        <w:tab/>
        <w:t xml:space="preserve">5530</w:t>
        <w:tab/>
        <w:t xml:space="preserve">5522</w:t>
        <w:tab/>
        <w:t xml:space="preserve">5517</w:t>
        <w:tab/>
        <w:t xml:space="preserve">5507</w:t>
        <w:tab/>
        <w:t xml:space="preserve">5493</w:t>
        <w:tab/>
        <w:t xml:space="preserve">5480</w:t>
        <w:tab/>
        <w:t xml:space="preserve">5465</w:t>
        <w:tab/>
        <w:t xml:space="preserve">5450</w:t>
        <w:tab/>
        <w:t xml:space="preserve">5435</w:t>
        <w:tab/>
        <w:t xml:space="preserve">5420</w:t>
        <w:tab/>
        <w:t xml:space="preserve">5405</w:t>
        <w:tab/>
        <w:t xml:space="preserve">5390</w:t>
        <w:tab/>
        <w:t xml:space="preserve">5383</w:t>
        <w:tab/>
        <w:t xml:space="preserve">5377</w:t>
        <w:tab/>
        <w:t xml:space="preserve">5379</w:t>
        <w:tab/>
        <w:t xml:space="preserve">5383</w:t>
        <w:tab/>
        <w:t xml:space="preserve">5393</w:t>
        <w:tab/>
        <w:t xml:space="preserve">5408</w:t>
        <w:tab/>
        <w:t xml:space="preserve">5429</w:t>
        <w:tab/>
        <w:t xml:space="preserve">5458</w:t>
        <w:tab/>
        <w:t xml:space="preserve">5490</w:t>
        <w:tab/>
        <w:t xml:space="preserve">5529</w:t>
        <w:tab/>
        <w:t xml:space="preserve">5572</w:t>
        <w:tab/>
        <w:t xml:space="preserve">5620</w:t>
        <w:tab/>
        <w:t xml:space="preserve">5671</w:t>
        <w:tab/>
        <w:t xml:space="preserve">5722</w:t>
        <w:tab/>
        <w:t xml:space="preserve">5772</w:t>
        <w:tab/>
        <w:t xml:space="preserve">5821</w:t>
        <w:tab/>
        <w:t xml:space="preserve">5868</w:t>
        <w:tab/>
        <w:t xml:space="preserve">5913</w:t>
        <w:tab/>
        <w:t xml:space="preserve">5960</w:t>
        <w:tab/>
        <w:t xml:space="preserve">6007</w:t>
        <w:tab/>
        <w:t xml:space="preserve">6058</w:t>
        <w:tab/>
        <w:t xml:space="preserve">6107</w:t>
        <w:tab/>
        <w:t xml:space="preserve">6153</w:t>
        <w:tab/>
        <w:t xml:space="preserve">6188</w:t>
        <w:tab/>
        <w:t xml:space="preserve">6225</w:t>
        <w:tab/>
        <w:t xml:space="preserve">6265</w:t>
        <w:tab/>
        <w:t xml:space="preserve">6299</w:t>
        <w:tab/>
        <w:t xml:space="preserve">6329</w:t>
        <w:tab/>
        <w:t xml:space="preserve">6350</w:t>
        <w:tab/>
        <w:t xml:space="preserve">6384</w:t>
        <w:tab/>
        <w:t xml:space="preserve">6386</w:t>
        <w:tab/>
        <w:t xml:space="preserve">6385</w:t>
        <w:tab/>
        <w:t xml:space="preserve">6381</w:t>
        <w:tab/>
        <w:t xml:space="preserve">6382</w:t>
        <w:tab/>
        <w:t xml:space="preserve">6379</w:t>
        <w:tab/>
        <w:t xml:space="preserve">6378</w:t>
        <w:tab/>
        <w:t xml:space="preserve">6371</w:t>
        <w:tab/>
        <w:t xml:space="preserve">6359</w:t>
        <w:tab/>
        <w:t xml:space="preserve">6345</w:t>
        <w:tab/>
        <w:t xml:space="preserve">6329</w:t>
        <w:tab/>
        <w:t xml:space="preserve">6310</w:t>
        <w:tab/>
        <w:t xml:space="preserve">6288</w:t>
        <w:tab/>
        <w:t xml:space="preserve">6263</w:t>
        <w:tab/>
        <w:t xml:space="preserve">6238</w:t>
        <w:tab/>
        <w:t xml:space="preserve">6213</w:t>
        <w:tab/>
        <w:t xml:space="preserve">6186</w:t>
        <w:tab/>
        <w:t xml:space="preserve">6161</w:t>
        <w:tab/>
        <w:t xml:space="preserve">6136</w:t>
        <w:tab/>
        <w:t xml:space="preserve">6110</w:t>
        <w:tab/>
        <w:t xml:space="preserve">6084</w:t>
        <w:tab/>
        <w:t xml:space="preserve">6059</w:t>
        <w:tab/>
        <w:t xml:space="preserve">6034</w:t>
        <w:tab/>
        <w:t xml:space="preserve">6010</w:t>
        <w:tab/>
        <w:t xml:space="preserve">5987</w:t>
        <w:tab/>
        <w:t xml:space="preserve">5962</w:t>
        <w:tab/>
        <w:t xml:space="preserve">5936</w:t>
        <w:tab/>
        <w:t xml:space="preserve">5910</w:t>
        <w:tab/>
        <w:t xml:space="preserve">5885</w:t>
        <w:tab/>
        <w:t xml:space="preserve">5863</w:t>
        <w:tab/>
        <w:t xml:space="preserve">5840</w:t>
        <w:tab/>
        <w:t xml:space="preserve">5816</w:t>
        <w:tab/>
        <w:t xml:space="preserve">5793</w:t>
        <w:tab/>
        <w:t xml:space="preserve">5770</w:t>
        <w:tab/>
        <w:t xml:space="preserve">5751</w:t>
        <w:tab/>
        <w:t xml:space="preserve">5732</w:t>
        <w:tab/>
        <w:t xml:space="preserve">5716</w:t>
        <w:tab/>
        <w:t xml:space="preserve">5701</w:t>
        <w:tab/>
        <w:t xml:space="preserve">5689</w:t>
        <w:tab/>
        <w:t xml:space="preserve">5675</w:t>
        <w:tab/>
        <w:t xml:space="preserve">5666</w:t>
        <w:tab/>
        <w:t xml:space="preserve">5650</w:t>
        <w:tab/>
        <w:t xml:space="preserve">5648</w:t>
        <w:tab/>
        <w:t xml:space="preserve">5638</w:t>
        <w:tab/>
        <w:t xml:space="preserve">5637</w:t>
        <w:tab/>
        <w:t xml:space="preserve">5628</w:t>
        <w:tab/>
        <w:t xml:space="preserve">5618</w:t>
        <w:tab/>
        <w:t xml:space="preserve">5612</w:t>
        <w:tab/>
        <w:t xml:space="preserve">5603</w:t>
        <w:tab/>
        <w:t xml:space="preserve">5595</w:t>
        <w:tab/>
        <w:t xml:space="preserve">5589</w:t>
        <w:tab/>
        <w:t xml:space="preserve">5580</w:t>
        <w:tab/>
        <w:t xml:space="preserve">5573</w:t>
        <w:tab/>
        <w:t xml:space="preserve">5565</w:t>
        <w:tab/>
        <w:t xml:space="preserve">5556</w:t>
        <w:tab/>
        <w:t xml:space="preserve">5547</w:t>
        <w:tab/>
        <w:t xml:space="preserve">5543</w:t>
        <w:tab/>
        <w:t xml:space="preserve">5535</w:t>
        <w:tab/>
        <w:t xml:space="preserve">5527</w:t>
        <w:tab/>
        <w:t xml:space="preserve">5522</w:t>
        <w:tab/>
        <w:t xml:space="preserve">5517</w:t>
        <w:tab/>
        <w:t xml:space="preserve">5512</w:t>
        <w:tab/>
        <w:t xml:space="preserve">5507</w:t>
        <w:tab/>
        <w:t xml:space="preserve">5500</w:t>
        <w:tab/>
        <w:t xml:space="preserve">5495</w:t>
        <w:tab/>
        <w:t xml:space="preserve">5491</w:t>
        <w:tab/>
        <w:t xml:space="preserve">5490</w:t>
        <w:tab/>
        <w:t xml:space="preserve">5487</w:t>
        <w:tab/>
        <w:t xml:space="preserve">5482</w:t>
        <w:tab/>
        <w:t xml:space="preserve">5476</w:t>
        <w:tab/>
        <w:t xml:space="preserve">5475</w:t>
        <w:tab/>
        <w:t xml:space="preserve">5470</w:t>
        <w:tab/>
        <w:t xml:space="preserve">5463</w:t>
        <w:tab/>
        <w:t xml:space="preserve">5456</w:t>
        <w:tab/>
        <w:t xml:space="preserve">5448</w:t>
        <w:tab/>
        <w:t xml:space="preserve">5443</w:t>
        <w:tab/>
        <w:t xml:space="preserve">5435</w:t>
        <w:tab/>
        <w:t xml:space="preserve">5430</w:t>
        <w:tab/>
        <w:t xml:space="preserve">5425</w:t>
        <w:tab/>
        <w:t xml:space="preserve">5418</w:t>
        <w:tab/>
        <w:t xml:space="preserve">5410</w:t>
        <w:tab/>
        <w:t xml:space="preserve">5401</w:t>
        <w:tab/>
        <w:t xml:space="preserve">5395</w:t>
        <w:tab/>
        <w:t xml:space="preserve">5387</w:t>
        <w:tab/>
        <w:t xml:space="preserve">5381</w:t>
        <w:tab/>
        <w:t xml:space="preserve">5373</w:t>
        <w:tab/>
        <w:t xml:space="preserve">5370</w:t>
        <w:tab/>
        <w:t xml:space="preserve">5363</w:t>
        <w:tab/>
        <w:t xml:space="preserve">5361</w:t>
        <w:tab/>
        <w:t xml:space="preserve">5353</w:t>
        <w:tab/>
        <w:t xml:space="preserve">5348</w:t>
        <w:tab/>
        <w:t xml:space="preserve">5347</w:t>
        <w:tab/>
        <w:t xml:space="preserve">5337</w:t>
        <w:tab/>
        <w:t xml:space="preserve">5336</w:t>
        <w:tab/>
        <w:t xml:space="preserve">5330</w:t>
        <w:tab/>
        <w:t xml:space="preserve">5326</w:t>
        <w:tab/>
        <w:t xml:space="preserve">5321</w:t>
        <w:tab/>
        <w:t xml:space="preserve">5317</w:t>
        <w:tab/>
        <w:t xml:space="preserve">5311</w:t>
        <w:tab/>
        <w:t xml:space="preserve">5307</w:t>
        <w:tab/>
        <w:t xml:space="preserve">5303</w:t>
        <w:tab/>
        <w:t xml:space="preserve">5297</w:t>
        <w:tab/>
        <w:t xml:space="preserve">5295</w:t>
        <w:tab/>
        <w:t xml:space="preserve">5289</w:t>
        <w:tab/>
        <w:t xml:space="preserve">5284</w:t>
        <w:tab/>
        <w:t xml:space="preserve">5279</w:t>
        <w:tab/>
        <w:t xml:space="preserve">5274</w:t>
        <w:tab/>
        <w:t xml:space="preserve">5270</w:t>
        <w:tab/>
        <w:t xml:space="preserve">5265</w:t>
        <w:tab/>
        <w:t xml:space="preserve">5261</w:t>
        <w:tab/>
        <w:t xml:space="preserve">5256</w:t>
        <w:tab/>
        <w:t xml:space="preserve">5253</w:t>
        <w:tab/>
        <w:t xml:space="preserve">5249</w:t>
        <w:tab/>
        <w:t xml:space="preserve">5243</w:t>
        <w:tab/>
        <w:t xml:space="preserve">5240</w:t>
        <w:tab/>
        <w:t xml:space="preserve">5235</w:t>
        <w:tab/>
        <w:t xml:space="preserve">5230</w:t>
        <w:tab/>
        <w:t xml:space="preserve">5226</w:t>
        <w:tab/>
        <w:t xml:space="preserve">5221</w:t>
        <w:tab/>
        <w:t xml:space="preserve">5219</w:t>
        <w:tab/>
        <w:t xml:space="preserve">5213</w:t>
        <w:tab/>
        <w:t xml:space="preserve">5209</w:t>
        <w:tab/>
        <w:t xml:space="preserve">5206</w:t>
        <w:tab/>
        <w:t xml:space="preserve">5199</w:t>
        <w:tab/>
        <w:t xml:space="preserve">5197</w:t>
        <w:tab/>
        <w:t xml:space="preserve">5192</w:t>
        <w:tab/>
        <w:t xml:space="preserve">5187</w:t>
        <w:tab/>
        <w:t xml:space="preserve">5184</w:t>
        <w:tab/>
        <w:t xml:space="preserve">5177</w:t>
        <w:tab/>
        <w:t xml:space="preserve">5177</w:t>
        <w:tab/>
        <w:t xml:space="preserve">5170</w:t>
        <w:tab/>
        <w:t xml:space="preserve">5168</w:t>
        <w:tab/>
        <w:t xml:space="preserve">5164</w:t>
        <w:tab/>
        <w:t xml:space="preserve">5161</w:t>
        <w:tab/>
        <w:t xml:space="preserve">5157</w:t>
        <w:tab/>
        <w:t xml:space="preserve">5152</w:t>
        <w:tab/>
        <w:t xml:space="preserve">5147</w:t>
        <w:tab/>
        <w:t xml:space="preserve">5142</w:t>
        <w:tab/>
        <w:t xml:space="preserve">5137</w:t>
        <w:tab/>
        <w:t xml:space="preserve">5132</w:t>
        <w:tab/>
        <w:t xml:space="preserve">5126</w:t>
        <w:tab/>
        <w:t xml:space="preserve">5121</w:t>
        <w:tab/>
        <w:t xml:space="preserve">5116</w:t>
        <w:tab/>
        <w:t xml:space="preserve">5110</w:t>
        <w:tab/>
        <w:t xml:space="preserve">5110</w:t>
        <w:tab/>
        <w:t xml:space="preserve">5102</w:t>
        <w:tab/>
        <w:t xml:space="preserve">5105</w:t>
        <w:tab/>
        <w:t xml:space="preserve">5102</w:t>
        <w:tab/>
        <w:t xml:space="preserve">5107</w:t>
        <w:tab/>
        <w:t xml:space="preserve">5111</w:t>
        <w:tab/>
        <w:t xml:space="preserve">5118</w:t>
        <w:tab/>
        <w:t xml:space="preserve">5127</w:t>
        <w:tab/>
        <w:t xml:space="preserve">5135</w:t>
        <w:tab/>
        <w:t xml:space="preserve">5145</w:t>
        <w:tab/>
        <w:t xml:space="preserve">5158</w:t>
        <w:tab/>
        <w:t xml:space="preserve">5170</w:t>
        <w:tab/>
        <w:t xml:space="preserve">5182</w:t>
        <w:tab/>
        <w:t xml:space="preserve">5195</w:t>
        <w:tab/>
        <w:t xml:space="preserve">5209</w:t>
        <w:tab/>
        <w:t xml:space="preserve">5222</w:t>
        <w:tab/>
        <w:t xml:space="preserve">5240</w:t>
        <w:tab/>
        <w:t xml:space="preserve">5254</w:t>
        <w:tab/>
        <w:t xml:space="preserve">5271</w:t>
        <w:tab/>
        <w:t xml:space="preserve">5286</w:t>
        <w:tab/>
        <w:t xml:space="preserve">5301</w:t>
        <w:tab/>
        <w:t xml:space="preserve">5316</w:t>
        <w:tab/>
        <w:t xml:space="preserve">5330</w:t>
        <w:tab/>
        <w:t xml:space="preserve">5354</w:t>
        <w:tab/>
        <w:t xml:space="preserve">5356</w:t>
        <w:tab/>
        <w:t xml:space="preserve">5367</w:t>
        <w:tab/>
        <w:t xml:space="preserve">5376</w:t>
        <w:tab/>
        <w:t xml:space="preserve">5383</w:t>
        <w:tab/>
        <w:t xml:space="preserve">5389</w:t>
        <w:tab/>
        <w:t xml:space="preserve">5394</w:t>
        <w:tab/>
        <w:t xml:space="preserve">5398</w:t>
        <w:tab/>
        <w:t xml:space="preserve">5397</w:t>
        <w:tab/>
        <w:t xml:space="preserve">5397</w:t>
        <w:tab/>
        <w:t xml:space="preserve">5394</w:t>
        <w:tab/>
        <w:t xml:space="preserve">5393</w:t>
        <w:tab/>
        <w:t xml:space="preserve">5387</w:t>
        <w:tab/>
        <w:t xml:space="preserve">5382</w:t>
        <w:tab/>
        <w:t xml:space="preserve">5377</w:t>
        <w:tab/>
        <w:t xml:space="preserve">5369</w:t>
        <w:tab/>
        <w:t xml:space="preserve">5365</w:t>
        <w:tab/>
        <w:t xml:space="preserve">5356</w:t>
        <w:tab/>
        <w:t xml:space="preserve">5348</w:t>
        <w:tab/>
        <w:t xml:space="preserve">5341</w:t>
        <w:tab/>
        <w:t xml:space="preserve">5334</w:t>
        <w:tab/>
        <w:t xml:space="preserve">5324</w:t>
        <w:tab/>
        <w:t xml:space="preserve">5317</w:t>
        <w:tab/>
        <w:t xml:space="preserve">5309</w:t>
        <w:tab/>
        <w:t xml:space="preserve">5301</w:t>
        <w:tab/>
        <w:t xml:space="preserve">5295</w:t>
        <w:tab/>
        <w:t xml:space="preserve">5285</w:t>
        <w:tab/>
        <w:t xml:space="preserve">5279</w:t>
        <w:tab/>
        <w:t xml:space="preserve">5270</w:t>
        <w:tab/>
        <w:t xml:space="preserve">5262</w:t>
        <w:tab/>
        <w:t xml:space="preserve">5254</w:t>
        <w:tab/>
        <w:t xml:space="preserve">5247</w:t>
        <w:tab/>
        <w:t xml:space="preserve">5240</w:t>
        <w:tab/>
        <w:t xml:space="preserve">5235</w:t>
        <w:tab/>
        <w:t xml:space="preserve">5226</w:t>
        <w:tab/>
        <w:t xml:space="preserve">5220</w:t>
        <w:tab/>
        <w:t xml:space="preserve">5214</w:t>
        <w:tab/>
        <w:t xml:space="preserve">5208</w:t>
        <w:tab/>
        <w:t xml:space="preserve">5202</w:t>
        <w:tab/>
        <w:t xml:space="preserve">5194</w:t>
        <w:tab/>
        <w:t xml:space="preserve">5188</w:t>
        <w:tab/>
        <w:t xml:space="preserve">5183</w:t>
        <w:tab/>
        <w:t xml:space="preserve">5177</w:t>
        <w:tab/>
        <w:t xml:space="preserve">5172</w:t>
        <w:tab/>
        <w:t xml:space="preserve">5167</w:t>
        <w:tab/>
        <w:t xml:space="preserve">5162</w:t>
        <w:tab/>
        <w:t xml:space="preserve">5157</w:t>
        <w:tab/>
        <w:t xml:space="preserve">5152</w:t>
        <w:tab/>
        <w:t xml:space="preserve">5148</w:t>
        <w:tab/>
        <w:t xml:space="preserve">5143</w:t>
        <w:tab/>
        <w:t xml:space="preserve">5138</w:t>
        <w:tab/>
        <w:t xml:space="preserve">5133</w:t>
        <w:tab/>
        <w:t xml:space="preserve">5129</w:t>
        <w:tab/>
        <w:t xml:space="preserve">5125</w:t>
        <w:tab/>
        <w:t xml:space="preserve">5120</w:t>
        <w:tab/>
        <w:t xml:space="preserve">5116</w:t>
        <w:tab/>
        <w:t xml:space="preserve">5111</w:t>
        <w:tab/>
        <w:t xml:space="preserve">5107</w:t>
        <w:tab/>
        <w:t xml:space="preserve">5102</w:t>
        <w:tab/>
        <w:t xml:space="preserve">5099</w:t>
        <w:tab/>
        <w:t xml:space="preserve">5095</w:t>
        <w:tab/>
        <w:t xml:space="preserve">5091</w:t>
        <w:tab/>
        <w:t xml:space="preserve">5087</w:t>
        <w:tab/>
        <w:t xml:space="preserve">5084</w:t>
        <w:tab/>
        <w:t xml:space="preserve">5080</w:t>
        <w:tab/>
        <w:t xml:space="preserve">5077</w:t>
        <w:tab/>
        <w:t xml:space="preserve">5072</w:t>
        <w:tab/>
        <w:t xml:space="preserve">5069</w:t>
        <w:tab/>
        <w:t xml:space="preserve">5065</w:t>
        <w:tab/>
        <w:t xml:space="preserve">5064</w:t>
        <w:tab/>
        <w:t xml:space="preserve">5060</w:t>
        <w:tab/>
        <w:t xml:space="preserve">5057</w:t>
        <w:tab/>
        <w:t xml:space="preserve">5056</w:t>
        <w:tab/>
        <w:t xml:space="preserve">5055</w:t>
        <w:tab/>
        <w:t xml:space="preserve">5054</w:t>
        <w:tab/>
        <w:t xml:space="preserve">5052</w:t>
        <w:tab/>
        <w:t xml:space="preserve">5054</w:t>
        <w:tab/>
        <w:t xml:space="preserve">5054</w:t>
        <w:tab/>
        <w:t xml:space="preserve">5056</w:t>
        <w:tab/>
        <w:t xml:space="preserve">5057</w:t>
        <w:tab/>
        <w:t xml:space="preserve">5061</w:t>
        <w:tab/>
        <w:t xml:space="preserve">5065</w:t>
        <w:tab/>
        <w:t xml:space="preserve">5067</w:t>
        <w:tab/>
        <w:t xml:space="preserve">5072</w:t>
        <w:tab/>
        <w:t xml:space="preserve">5077</w:t>
        <w:tab/>
        <w:t xml:space="preserve">5081</w:t>
        <w:tab/>
        <w:t xml:space="preserve">5085</w:t>
        <w:tab/>
        <w:t xml:space="preserve">5090</w:t>
        <w:tab/>
        <w:t xml:space="preserve">5095</w:t>
        <w:tab/>
        <w:t xml:space="preserve">5100</w:t>
        <w:tab/>
        <w:t xml:space="preserve">5106</w:t>
        <w:tab/>
        <w:t xml:space="preserve">5120</w:t>
        <w:tab/>
        <w:t xml:space="preserve">5130</w:t>
        <w:tab/>
        <w:t xml:space="preserve">5139</w:t>
        <w:tab/>
        <w:t xml:space="preserve">5147</w:t>
        <w:tab/>
        <w:t xml:space="preserve">5155</w:t>
        <w:tab/>
        <w:t xml:space="preserve">5162</w:t>
        <w:tab/>
        <w:t xml:space="preserve">5168</w:t>
        <w:tab/>
        <w:t xml:space="preserve">5172</w:t>
        <w:tab/>
        <w:t xml:space="preserve">5174</w:t>
        <w:tab/>
        <w:t xml:space="preserve">5178</w:t>
        <w:tab/>
        <w:t xml:space="preserve">5178</w:t>
        <w:tab/>
        <w:t xml:space="preserve">5181</w:t>
        <w:tab/>
        <w:t xml:space="preserve">5178</w:t>
        <w:tab/>
        <w:t xml:space="preserve">5178</w:t>
        <w:tab/>
        <w:t xml:space="preserve">5177</w:t>
        <w:tab/>
        <w:t xml:space="preserve">5176</w:t>
        <w:tab/>
        <w:t xml:space="preserve">5174</w:t>
        <w:tab/>
        <w:t xml:space="preserve">5171</w:t>
        <w:tab/>
        <w:t xml:space="preserve">5169</w:t>
        <w:tab/>
        <w:t xml:space="preserve">5163</w:t>
        <w:tab/>
        <w:t xml:space="preserve">5154</w:t>
        <w:tab/>
        <w:t xml:space="preserve">5154</w:t>
        <w:tab/>
        <w:t xml:space="preserve">5152</w:t>
        <w:tab/>
        <w:t xml:space="preserve">5147</w:t>
        <w:tab/>
        <w:t xml:space="preserve">5143</w:t>
        <w:tab/>
        <w:t xml:space="preserve">5138</w:t>
        <w:tab/>
        <w:t xml:space="preserve">5133</w:t>
        <w:tab/>
        <w:t xml:space="preserve">5129</w:t>
        <w:tab/>
        <w:t xml:space="preserve">5125</w:t>
        <w:tab/>
        <w:t xml:space="preserve">5120</w:t>
        <w:tab/>
        <w:t xml:space="preserve">5112</w:t>
        <w:tab/>
        <w:t xml:space="preserve">5109</w:t>
        <w:tab/>
        <w:t xml:space="preserve">5103</w:t>
        <w:tab/>
        <w:t xml:space="preserve">5099</w:t>
        <w:tab/>
        <w:t xml:space="preserve">5095</w:t>
        <w:tab/>
        <w:t xml:space="preserve">5087</w:t>
        <w:tab/>
        <w:t xml:space="preserve">5085</w:t>
        <w:tab/>
        <w:t xml:space="preserve">5080</w:t>
        <w:tab/>
        <w:t xml:space="preserve">5075</w:t>
        <w:tab/>
        <w:t xml:space="preserve">5070</w:t>
        <w:tab/>
        <w:t xml:space="preserve">5067</w:t>
        <w:tab/>
        <w:t xml:space="preserve">5062</w:t>
        <w:tab/>
        <w:t xml:space="preserve">5060</w:t>
        <w:tab/>
        <w:t xml:space="preserve">5055</w:t>
        <w:tab/>
        <w:t xml:space="preserve">5051</w:t>
        <w:tab/>
        <w:t xml:space="preserve">5047</w:t>
        <w:tab/>
        <w:t xml:space="preserve">5044</w:t>
        <w:tab/>
        <w:t xml:space="preserve">5040</w:t>
        <w:tab/>
        <w:t xml:space="preserve">5038</w:t>
        <w:tab/>
        <w:t xml:space="preserve">5035</w:t>
        <w:tab/>
        <w:t xml:space="preserve">5033</w:t>
        <w:tab/>
        <w:t xml:space="preserve">5032</w:t>
        <w:tab/>
        <w:t xml:space="preserve">5032</w:t>
        <w:tab/>
        <w:t xml:space="preserve">5032</w:t>
        <w:tab/>
        <w:t xml:space="preserve">5034</w:t>
        <w:tab/>
        <w:t xml:space="preserve">5035</w:t>
        <w:tab/>
        <w:t xml:space="preserve">5037</w:t>
        <w:tab/>
        <w:t xml:space="preserve">5034</w:t>
        <w:tab/>
        <w:t xml:space="preserve">5030</w:t>
        <w:tab/>
        <w:t xml:space="preserve">5027</w:t>
        <w:tab/>
        <w:t xml:space="preserve">5023</w:t>
        <w:tab/>
        <w:t xml:space="preserve">5022</w:t>
        <w:tab/>
        <w:t xml:space="preserve">5022</w:t>
        <w:tab/>
        <w:t xml:space="preserve">5022</w:t>
        <w:tab/>
        <w:t xml:space="preserve">5023</w:t>
        <w:tab/>
        <w:t xml:space="preserve">5022</w:t>
        <w:tab/>
        <w:t xml:space="preserve">5022</w:t>
        <w:tab/>
        <w:t xml:space="preserve">5024</w:t>
        <w:tab/>
        <w:t xml:space="preserve">5022</w:t>
        <w:tab/>
        <w:t xml:space="preserve">5022</w:t>
        <w:tab/>
        <w:t xml:space="preserve">5020</w:t>
        <w:tab/>
        <w:t xml:space="preserve">5019</w:t>
        <w:tab/>
        <w:t xml:space="preserve">5017</w:t>
        <w:tab/>
        <w:t xml:space="preserve">5014</w:t>
        <w:tab/>
        <w:t xml:space="preserve">5012</w:t>
        <w:tab/>
        <w:t xml:space="preserve">5010</w:t>
        <w:tab/>
        <w:t xml:space="preserve">5008</w:t>
        <w:tab/>
        <w:t xml:space="preserve">5004</w:t>
        <w:tab/>
        <w:t xml:space="preserve">5003</w:t>
        <w:tab/>
        <w:t xml:space="preserve">5002</w:t>
        <w:tab/>
        <w:t xml:space="preserve">4998</w:t>
        <w:tab/>
        <w:t xml:space="preserve">4995</w:t>
        <w:tab/>
        <w:t xml:space="preserve">4993</w:t>
        <w:tab/>
        <w:t xml:space="preserve">4990</w:t>
        <w:tab/>
        <w:t xml:space="preserve">4989</w:t>
        <w:tab/>
        <w:t xml:space="preserve">4985</w:t>
        <w:tab/>
        <w:t xml:space="preserve">4983</w:t>
        <w:tab/>
        <w:t xml:space="preserve">4980</w:t>
        <w:tab/>
        <w:t xml:space="preserve">4978</w:t>
        <w:tab/>
        <w:t xml:space="preserve">4975</w:t>
        <w:tab/>
        <w:t xml:space="preserve">4973</w:t>
        <w:tab/>
        <w:t xml:space="preserve">4970</w:t>
        <w:tab/>
        <w:t xml:space="preserve">4968</w:t>
        <w:tab/>
        <w:t xml:space="preserve">4964</w:t>
        <w:tab/>
        <w:t xml:space="preserve">4963</w:t>
        <w:tab/>
        <w:t xml:space="preserve">4960</w:t>
        <w:tab/>
        <w:t xml:space="preserve">4958</w:t>
        <w:tab/>
        <w:t xml:space="preserve">4955</w:t>
        <w:tab/>
        <w:t xml:space="preserve">4953</w:t>
        <w:tab/>
        <w:t xml:space="preserve">4951</w:t>
        <w:tab/>
        <w:t xml:space="preserve">4947</w:t>
        <w:tab/>
        <w:t xml:space="preserve">4943</w:t>
        <w:tab/>
        <w:t xml:space="preserve">4941</w:t>
        <w:tab/>
        <w:t xml:space="preserve">4938</w:t>
        <w:tab/>
        <w:t xml:space="preserve">4933</w:t>
        <w:tab/>
        <w:t xml:space="preserve">4928</w:t>
        <w:tab/>
        <w:t xml:space="preserve">4923</w:t>
        <w:tab/>
        <w:t xml:space="preserve">4918</w:t>
        <w:tab/>
        <w:t xml:space="preserve">4911</w:t>
        <w:tab/>
        <w:t xml:space="preserve">4906</w:t>
        <w:tab/>
        <w:t xml:space="preserve">4901</w:t>
        <w:tab/>
        <w:t xml:space="preserve">4894</w:t>
        <w:tab/>
        <w:t xml:space="preserve">4891</w:t>
        <w:tab/>
        <w:t xml:space="preserve">4888</w:t>
        <w:tab/>
        <w:t xml:space="preserve">4885</w:t>
        <w:tab/>
        <w:t xml:space="preserve">4879</w:t>
        <w:tab/>
        <w:t xml:space="preserve">4877</w:t>
        <w:tab/>
        <w:t xml:space="preserve">4875</w:t>
        <w:tab/>
        <w:t xml:space="preserve">4871</w:t>
        <w:tab/>
        <w:t xml:space="preserve">4868</w:t>
        <w:tab/>
        <w:t xml:space="preserve">4866</w:t>
        <w:tab/>
        <w:t xml:space="preserve">4863</w:t>
        <w:tab/>
        <w:t xml:space="preserve">4861</w:t>
        <w:tab/>
        <w:t xml:space="preserve">4856</w:t>
        <w:tab/>
        <w:t xml:space="preserve">4854</w:t>
        <w:tab/>
        <w:t xml:space="preserve">4853</w:t>
        <w:tab/>
        <w:t xml:space="preserve">4849</w:t>
        <w:tab/>
        <w:t xml:space="preserve">4848</w:t>
        <w:tab/>
        <w:t xml:space="preserve">4844</w:t>
        <w:tab/>
        <w:t xml:space="preserve">4840</w:t>
        <w:tab/>
        <w:t xml:space="preserve">4838</w:t>
        <w:tab/>
        <w:t xml:space="preserve">4835</w:t>
        <w:tab/>
        <w:t xml:space="preserve">4831</w:t>
        <w:tab/>
        <w:t xml:space="preserve">4830</w:t>
        <w:tab/>
        <w:t xml:space="preserve">4826</w:t>
        <w:tab/>
        <w:t xml:space="preserve">4825</w:t>
        <w:tab/>
        <w:t xml:space="preserve">4821</w:t>
        <w:tab/>
        <w:t xml:space="preserve">4818</w:t>
        <w:tab/>
        <w:t xml:space="preserve">4814</w:t>
        <w:tab/>
        <w:t xml:space="preserve">4815</w:t>
        <w:tab/>
        <w:t xml:space="preserve">4809</w:t>
        <w:tab/>
        <w:t xml:space="preserve">4809</w:t>
        <w:tab/>
        <w:t xml:space="preserve">4804</w:t>
        <w:tab/>
        <w:t xml:space="preserve">4803</w:t>
        <w:tab/>
        <w:t xml:space="preserve">4798</w:t>
        <w:tab/>
        <w:t xml:space="preserve">4796</w:t>
        <w:tab/>
        <w:t xml:space="preserve">4791</w:t>
        <w:tab/>
        <w:t xml:space="preserve">4789</w:t>
        <w:tab/>
        <w:t xml:space="preserve">4785</w:t>
        <w:tab/>
        <w:t xml:space="preserve">4783</w:t>
        <w:tab/>
        <w:t xml:space="preserve">4784</w:t>
        <w:tab/>
        <w:t xml:space="preserve">4780</w:t>
        <w:tab/>
        <w:t xml:space="preserve">4778</w:t>
        <w:tab/>
        <w:t xml:space="preserve">4778</w:t>
        <w:tab/>
        <w:t xml:space="preserve">4775</w:t>
        <w:tab/>
        <w:t xml:space="preserve">4774</w:t>
        <w:tab/>
        <w:t xml:space="preserve">4769</w:t>
        <w:tab/>
        <w:t xml:space="preserve">4767</w:t>
        <w:tab/>
        <w:t xml:space="preserve">4766</w:t>
        <w:tab/>
        <w:t xml:space="preserve">4763</w:t>
        <w:tab/>
        <w:t xml:space="preserve">4759</w:t>
        <w:tab/>
        <w:t xml:space="preserve">4758</w:t>
        <w:tab/>
        <w:t xml:space="preserve">4754</w:t>
        <w:tab/>
        <w:t xml:space="preserve">4753</w:t>
        <w:tab/>
        <w:t xml:space="preserve">4749</w:t>
        <w:tab/>
        <w:t xml:space="preserve">4748</w:t>
        <w:tab/>
        <w:t xml:space="preserve">4744</w:t>
        <w:tab/>
        <w:t xml:space="preserve">4743</w:t>
        <w:tab/>
        <w:t xml:space="preserve">4742</w:t>
        <w:tab/>
        <w:t xml:space="preserve">4739</w:t>
        <w:tab/>
        <w:t xml:space="preserve">4738</w:t>
        <w:tab/>
        <w:t xml:space="preserve">4733</w:t>
        <w:tab/>
        <w:t xml:space="preserve">4729</w:t>
        <w:tab/>
        <w:t xml:space="preserve">4726</w:t>
        <w:tab/>
        <w:t xml:space="preserve">4724</w:t>
        <w:tab/>
        <w:t xml:space="preserve">4722</w:t>
        <w:tab/>
        <w:t xml:space="preserve">4723</w:t>
        <w:tab/>
        <w:t xml:space="preserve">4722</w:t>
        <w:tab/>
        <w:t xml:space="preserve">4718</w:t>
        <w:tab/>
        <w:t xml:space="preserve">4714</w:t>
        <w:tab/>
        <w:t xml:space="preserve">4713</w:t>
        <w:tab/>
        <w:t xml:space="preserve">4712</w:t>
        <w:tab/>
        <w:t xml:space="preserve">4709</w:t>
        <w:tab/>
        <w:t xml:space="preserve">4708</w:t>
        <w:tab/>
        <w:t xml:space="preserve">4706</w:t>
        <w:tab/>
        <w:t xml:space="preserve">4703</w:t>
        <w:tab/>
        <w:t xml:space="preserve">4701</w:t>
        <w:tab/>
        <w:t xml:space="preserve">4699</w:t>
        <w:tab/>
        <w:t xml:space="preserve">4698</w:t>
        <w:tab/>
        <w:t xml:space="preserve">4696</w:t>
        <w:tab/>
        <w:t xml:space="preserve">4693</w:t>
        <w:tab/>
        <w:t xml:space="preserve">4691</w:t>
        <w:tab/>
        <w:t xml:space="preserve">4689</w:t>
        <w:tab/>
        <w:t xml:space="preserve">4687</w:t>
        <w:tab/>
        <w:t xml:space="preserve">4686</w:t>
        <w:tab/>
        <w:t xml:space="preserve">4684</w:t>
        <w:tab/>
        <w:t xml:space="preserve">4681</w:t>
        <w:tab/>
        <w:t xml:space="preserve">4679</w:t>
        <w:tab/>
        <w:t xml:space="preserve">4679</w:t>
        <w:tab/>
        <w:t xml:space="preserve">4676</w:t>
        <w:tab/>
        <w:t xml:space="preserve">4674</w:t>
        <w:tab/>
        <w:t xml:space="preserve">4671</w:t>
        <w:tab/>
        <w:t xml:space="preserve">4671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4669</w:t>
        <w:tab/>
        <w:t xml:space="preserve">4671</w:t>
        <w:tab/>
        <w:t xml:space="preserve">4672</w:t>
        <w:tab/>
        <w:t xml:space="preserve">4676</w:t>
        <w:tab/>
        <w:t xml:space="preserve">4677</w:t>
        <w:tab/>
        <w:t xml:space="preserve">4681</w:t>
        <w:tab/>
        <w:t xml:space="preserve">4685</w:t>
        <w:tab/>
        <w:t xml:space="preserve">4688</w:t>
        <w:tab/>
        <w:t xml:space="preserve">4693</w:t>
        <w:tab/>
        <w:t xml:space="preserve">4696</w:t>
        <w:tab/>
        <w:t xml:space="preserve">4699</w:t>
        <w:tab/>
        <w:t xml:space="preserve">4702</w:t>
        <w:tab/>
        <w:t xml:space="preserve">4706</w:t>
        <w:tab/>
        <w:t xml:space="preserve">4708</w:t>
        <w:tab/>
        <w:t xml:space="preserve">4711</w:t>
        <w:tab/>
        <w:t xml:space="preserve">4713</w:t>
        <w:tab/>
        <w:t xml:space="preserve">4716</w:t>
        <w:tab/>
        <w:t xml:space="preserve">4716</w:t>
        <w:tab/>
        <w:t xml:space="preserve">4716</w:t>
        <w:tab/>
        <w:t xml:space="preserve">4716</w:t>
        <w:tab/>
        <w:t xml:space="preserve">4718</w:t>
        <w:tab/>
        <w:t xml:space="preserve">4718</w:t>
        <w:tab/>
        <w:t xml:space="preserve">4718</w:t>
        <w:tab/>
        <w:t xml:space="preserve">4716</w:t>
        <w:tab/>
        <w:t xml:space="preserve">4714</w:t>
        <w:tab/>
        <w:t xml:space="preserve">4713</w:t>
        <w:tab/>
        <w:t xml:space="preserve">4712</w:t>
        <w:tab/>
        <w:t xml:space="preserve">4711</w:t>
        <w:tab/>
        <w:t xml:space="preserve">4708</w:t>
        <w:tab/>
        <w:t xml:space="preserve">4706</w:t>
        <w:tab/>
        <w:t xml:space="preserve">4703</w:t>
        <w:tab/>
        <w:t xml:space="preserve">4701</w:t>
        <w:tab/>
        <w:t xml:space="preserve">4697</w:t>
        <w:tab/>
        <w:t xml:space="preserve">4694</w:t>
        <w:tab/>
        <w:t xml:space="preserve">4689</w:t>
        <w:tab/>
        <w:t xml:space="preserve">4687</w:t>
        <w:tab/>
        <w:t xml:space="preserve">4685</w:t>
        <w:tab/>
        <w:t xml:space="preserve">4681</w:t>
        <w:tab/>
        <w:t xml:space="preserve">4677</w:t>
        <w:tab/>
        <w:t xml:space="preserve">4676</w:t>
        <w:tab/>
        <w:t xml:space="preserve">4672</w:t>
        <w:tab/>
        <w:t xml:space="preserve">4669</w:t>
        <w:tab/>
        <w:t xml:space="preserve">4666</w:t>
        <w:tab/>
        <w:t xml:space="preserve">4663</w:t>
        <w:tab/>
        <w:t xml:space="preserve">4659</w:t>
        <w:tab/>
        <w:t xml:space="preserve">4656</w:t>
        <w:tab/>
        <w:t xml:space="preserve">4652</w:t>
        <w:tab/>
        <w:t xml:space="preserve">4651</w:t>
        <w:tab/>
        <w:t xml:space="preserve">4647</w:t>
        <w:tab/>
        <w:t xml:space="preserve">4645</w:t>
        <w:tab/>
        <w:t xml:space="preserve">4641</w:t>
        <w:tab/>
        <w:t xml:space="preserve">4640</w:t>
        <w:tab/>
        <w:t xml:space="preserve">4637</w:t>
        <w:tab/>
        <w:t xml:space="preserve">4634</w:t>
        <w:tab/>
        <w:t xml:space="preserve">4631</w:t>
        <w:tab/>
        <w:t xml:space="preserve">4629</w:t>
        <w:tab/>
        <w:t xml:space="preserve">4626</w:t>
        <w:tab/>
        <w:t xml:space="preserve">4625</w:t>
        <w:tab/>
        <w:t xml:space="preserve">4621</w:t>
        <w:tab/>
        <w:t xml:space="preserve">4620</w:t>
        <w:tab/>
        <w:t xml:space="preserve">4619</w:t>
        <w:tab/>
        <w:t xml:space="preserve">4616</w:t>
        <w:tab/>
        <w:t xml:space="preserve">4616</w:t>
        <w:tab/>
        <w:t xml:space="preserve">4616</w:t>
        <w:tab/>
        <w:t xml:space="preserve">4616</w:t>
        <w:tab/>
        <w:t xml:space="preserve">4616</w:t>
        <w:tab/>
        <w:t xml:space="preserve">4616</w:t>
        <w:tab/>
        <w:t xml:space="preserve">4615</w:t>
        <w:tab/>
        <w:t xml:space="preserve">4615</w:t>
        <w:tab/>
        <w:t xml:space="preserve">4614</w:t>
        <w:tab/>
        <w:t xml:space="preserve">4616</w:t>
        <w:tab/>
        <w:t xml:space="preserve">4616</w:t>
        <w:tab/>
        <w:t xml:space="preserve">4617</w:t>
        <w:tab/>
        <w:t xml:space="preserve">4616</w:t>
        <w:tab/>
        <w:t xml:space="preserve">4620</w:t>
        <w:tab/>
        <w:t xml:space="preserve">4617</w:t>
        <w:tab/>
        <w:t xml:space="preserve">4619</w:t>
        <w:tab/>
        <w:t xml:space="preserve">4619</w:t>
        <w:tab/>
        <w:t xml:space="preserve">4621</w:t>
        <w:tab/>
        <w:t xml:space="preserve">4625</w:t>
        <w:tab/>
        <w:t xml:space="preserve">4627</w:t>
        <w:tab/>
        <w:t xml:space="preserve">4631</w:t>
        <w:tab/>
        <w:t xml:space="preserve">4632</w:t>
        <w:tab/>
        <w:t xml:space="preserve">4634</w:t>
        <w:tab/>
        <w:t xml:space="preserve">4634</w:t>
        <w:tab/>
        <w:t xml:space="preserve">4634</w:t>
        <w:tab/>
        <w:t xml:space="preserve">4634</w:t>
        <w:tab/>
        <w:t xml:space="preserve">4634</w:t>
        <w:tab/>
        <w:t xml:space="preserve">4634</w:t>
        <w:tab/>
        <w:t xml:space="preserve">4634</w:t>
        <w:tab/>
        <w:t xml:space="preserve">4632</w:t>
        <w:tab/>
        <w:t xml:space="preserve">4634</w:t>
        <w:tab/>
        <w:t xml:space="preserve">4631</w:t>
        <w:tab/>
        <w:t xml:space="preserve">4630</w:t>
        <w:tab/>
        <w:t xml:space="preserve">4629</w:t>
        <w:tab/>
        <w:t xml:space="preserve">4629</w:t>
        <w:tab/>
        <w:t xml:space="preserve">4626</w:t>
        <w:tab/>
        <w:t xml:space="preserve">4626</w:t>
        <w:tab/>
        <w:t xml:space="preserve">4624</w:t>
        <w:tab/>
        <w:t xml:space="preserve">4624</w:t>
        <w:tab/>
        <w:t xml:space="preserve">4622</w:t>
        <w:tab/>
        <w:t xml:space="preserve">4621</w:t>
        <w:tab/>
        <w:t xml:space="preserve">4621</w:t>
        <w:tab/>
        <w:t xml:space="preserve">4619</w:t>
        <w:tab/>
        <w:t xml:space="preserve">4617</w:t>
        <w:tab/>
        <w:t xml:space="preserve">4615</w:t>
        <w:tab/>
        <w:t xml:space="preserve">4614</w:t>
        <w:tab/>
        <w:t xml:space="preserve">4612</w:t>
        <w:tab/>
        <w:t xml:space="preserve">4610</w:t>
        <w:tab/>
        <w:t xml:space="preserve">4609</w:t>
        <w:tab/>
        <w:t xml:space="preserve">4607</w:t>
        <w:tab/>
        <w:t xml:space="preserve">4606</w:t>
        <w:tab/>
        <w:t xml:space="preserve">4605</w:t>
        <w:tab/>
        <w:t xml:space="preserve">4604</w:t>
        <w:tab/>
        <w:t xml:space="preserve">4601</w:t>
        <w:tab/>
        <w:t xml:space="preserve">4600</w:t>
        <w:tab/>
        <w:t xml:space="preserve">4599</w:t>
        <w:tab/>
        <w:t xml:space="preserve">4597</w:t>
        <w:tab/>
        <w:t xml:space="preserve">4597</w:t>
        <w:tab/>
        <w:t xml:space="preserve">4594</w:t>
        <w:tab/>
        <w:t xml:space="preserve">4593</w:t>
        <w:tab/>
        <w:t xml:space="preserve">4590</w:t>
        <w:tab/>
        <w:t xml:space="preserve">4590</w:t>
        <w:tab/>
        <w:t xml:space="preserve">4588</w:t>
        <w:tab/>
        <w:t xml:space="preserve">4587</w:t>
        <w:tab/>
        <w:t xml:space="preserve">4585</w:t>
        <w:tab/>
        <w:t xml:space="preserve">4584</w:t>
        <w:tab/>
        <w:t xml:space="preserve">4582</w:t>
        <w:tab/>
        <w:t xml:space="preserve">4579</w:t>
        <w:tab/>
        <w:t xml:space="preserve">4579</w:t>
        <w:tab/>
        <w:t xml:space="preserve">4577</w:t>
        <w:tab/>
        <w:t xml:space="preserve">4574</w:t>
        <w:tab/>
        <w:t xml:space="preserve">4574</w:t>
        <w:tab/>
        <w:t xml:space="preserve">4570</w:t>
        <w:tab/>
        <w:t xml:space="preserve">4570</w:t>
        <w:tab/>
        <w:t xml:space="preserve">4568</w:t>
        <w:tab/>
        <w:t xml:space="preserve">4567</w:t>
        <w:tab/>
        <w:t xml:space="preserve">4565</w:t>
        <w:tab/>
        <w:t xml:space="preserve">4564</w:t>
        <w:tab/>
        <w:t xml:space="preserve">4563</w:t>
        <w:tab/>
        <w:t xml:space="preserve">4560</w:t>
        <w:tab/>
        <w:t xml:space="preserve">4559</w:t>
        <w:tab/>
        <w:t xml:space="preserve">4557</w:t>
        <w:tab/>
        <w:t xml:space="preserve">4553</w:t>
        <w:tab/>
        <w:t xml:space="preserve">4549</w:t>
        <w:tab/>
        <w:t xml:space="preserve">4545</w:t>
        <w:tab/>
        <w:t xml:space="preserve">4540</w:t>
        <w:tab/>
        <w:t xml:space="preserve">4537</w:t>
        <w:tab/>
        <w:t xml:space="preserve">4533</w:t>
        <w:tab/>
        <w:t xml:space="preserve">4530</w:t>
        <w:tab/>
        <w:t xml:space="preserve">4527</w:t>
        <w:tab/>
        <w:t xml:space="preserve">4523</w:t>
        <w:tab/>
        <w:t xml:space="preserve">4522</w:t>
        <w:tab/>
        <w:t xml:space="preserve">4518</w:t>
        <w:tab/>
        <w:t xml:space="preserve">4515</w:t>
        <w:tab/>
        <w:t xml:space="preserve">4513</w:t>
        <w:tab/>
        <w:t xml:space="preserve">4512</w:t>
        <w:tab/>
        <w:t xml:space="preserve">4509</w:t>
        <w:tab/>
        <w:t xml:space="preserve">4506</w:t>
        <w:tab/>
        <w:t xml:space="preserve">4502</w:t>
        <w:tab/>
        <w:t xml:space="preserve">4500</w:t>
        <w:tab/>
        <w:t xml:space="preserve">4496</w:t>
        <w:tab/>
        <w:t xml:space="preserve">4488</w:t>
        <w:tab/>
        <w:t xml:space="preserve">4487</w:t>
        <w:tab/>
        <w:t xml:space="preserve">4486</w:t>
        <w:tab/>
        <w:t xml:space="preserve">4482</w:t>
        <w:tab/>
        <w:t xml:space="preserve">4480</w:t>
        <w:tab/>
        <w:t xml:space="preserve">4477</w:t>
        <w:tab/>
        <w:t xml:space="preserve">4475</w:t>
        <w:tab/>
        <w:t xml:space="preserve">4471</w:t>
        <w:tab/>
        <w:t xml:space="preserve">4468</w:t>
        <w:tab/>
        <w:t xml:space="preserve">4465</w:t>
        <w:tab/>
        <w:t xml:space="preserve">4461</w:t>
        <w:tab/>
        <w:t xml:space="preserve">4456</w:t>
        <w:tab/>
        <w:t xml:space="preserve">4452</w:t>
        <w:tab/>
        <w:t xml:space="preserve">4450</w:t>
        <w:tab/>
        <w:t xml:space="preserve">4446</w:t>
        <w:tab/>
        <w:t xml:space="preserve">4443</w:t>
        <w:tab/>
        <w:t xml:space="preserve">4443</w:t>
        <w:tab/>
        <w:t xml:space="preserve">4448</w:t>
        <w:tab/>
        <w:t xml:space="preserve">4453</w:t>
        <w:tab/>
        <w:t xml:space="preserve">4461</w:t>
        <w:tab/>
        <w:t xml:space="preserve">4465</w:t>
        <w:tab/>
        <w:t xml:space="preserve">4468</w:t>
        <w:tab/>
        <w:t xml:space="preserve">4471</w:t>
        <w:tab/>
        <w:t xml:space="preserve">4472</w:t>
        <w:tab/>
        <w:t xml:space="preserve">4475</w:t>
        <w:tab/>
        <w:t xml:space="preserve">4475</w:t>
        <w:tab/>
        <w:t xml:space="preserve">4476</w:t>
        <w:tab/>
        <w:t xml:space="preserve">4477</w:t>
        <w:tab/>
        <w:t xml:space="preserve">4478</w:t>
        <w:tab/>
        <w:t xml:space="preserve">4480</w:t>
        <w:tab/>
        <w:t xml:space="preserve">4481</w:t>
        <w:tab/>
        <w:t xml:space="preserve">4482</w:t>
        <w:tab/>
        <w:t xml:space="preserve">4482</w:t>
        <w:tab/>
        <w:t xml:space="preserve">4482</w:t>
        <w:tab/>
        <w:t xml:space="preserve">4482</w:t>
        <w:tab/>
        <w:t xml:space="preserve">4481</w:t>
        <w:tab/>
        <w:t xml:space="preserve">4481</w:t>
        <w:tab/>
        <w:t xml:space="preserve">4480</w:t>
        <w:tab/>
        <w:t xml:space="preserve">4480</w:t>
        <w:tab/>
        <w:t xml:space="preserve">4480</w:t>
        <w:tab/>
        <w:t xml:space="preserve">4477</w:t>
        <w:tab/>
        <w:t xml:space="preserve">4478</w:t>
        <w:tab/>
        <w:t xml:space="preserve">4477</w:t>
        <w:tab/>
        <w:t xml:space="preserve">4477</w:t>
        <w:tab/>
        <w:t xml:space="preserve">4476</w:t>
        <w:tab/>
        <w:t xml:space="preserve">4475</w:t>
        <w:tab/>
        <w:t xml:space="preserve">4472</w:t>
        <w:tab/>
        <w:t xml:space="preserve">4470</w:t>
        <w:tab/>
        <w:t xml:space="preserve">4468</w:t>
        <w:tab/>
        <w:t xml:space="preserve">4466</w:t>
        <w:tab/>
        <w:t xml:space="preserve">4466</w:t>
        <w:tab/>
        <w:t xml:space="preserve">4462</w:t>
        <w:tab/>
        <w:t xml:space="preserve">4462</w:t>
        <w:tab/>
        <w:t xml:space="preserve">4461</w:t>
        <w:tab/>
        <w:t xml:space="preserve">4460</w:t>
        <w:tab/>
        <w:t xml:space="preserve">4457</w:t>
        <w:tab/>
        <w:t xml:space="preserve">4456</w:t>
        <w:tab/>
        <w:t xml:space="preserve">4452</w:t>
        <w:tab/>
        <w:t xml:space="preserve">4453</w:t>
        <w:tab/>
        <w:t xml:space="preserve">4451</w:t>
        <w:tab/>
        <w:t xml:space="preserve">4450</w:t>
        <w:tab/>
        <w:t xml:space="preserve">4450</w:t>
        <w:tab/>
        <w:t xml:space="preserve">4448</w:t>
        <w:tab/>
        <w:t xml:space="preserve">4445</w:t>
        <w:tab/>
        <w:t xml:space="preserve">4443</w:t>
        <w:tab/>
        <w:t xml:space="preserve">4441</w:t>
        <w:tab/>
        <w:t xml:space="preserve">4441</w:t>
        <w:tab/>
        <w:t xml:space="preserve">4438</w:t>
        <w:tab/>
        <w:t xml:space="preserve">4437</w:t>
        <w:tab/>
        <w:t xml:space="preserve">4436</w:t>
        <w:tab/>
        <w:t xml:space="preserve">4435</w:t>
        <w:tab/>
        <w:t xml:space="preserve">4433</w:t>
        <w:tab/>
        <w:t xml:space="preserve">4432</w:t>
        <w:tab/>
        <w:t xml:space="preserve">4430</w:t>
        <w:tab/>
        <w:t xml:space="preserve">4428</w:t>
        <w:tab/>
        <w:t xml:space="preserve">4427</w:t>
        <w:tab/>
        <w:t xml:space="preserve">4425</w:t>
        <w:tab/>
        <w:t xml:space="preserve">4423</w:t>
        <w:tab/>
        <w:t xml:space="preserve">4421</w:t>
        <w:tab/>
        <w:t xml:space="preserve">4419</w:t>
        <w:tab/>
        <w:t xml:space="preserve">4415</w:t>
        <w:tab/>
        <w:t xml:space="preserve">4414</w:t>
        <w:tab/>
        <w:t xml:space="preserve">4410</w:t>
        <w:tab/>
        <w:t xml:space="preserve">4409</w:t>
        <w:tab/>
        <w:t xml:space="preserve">4408</w:t>
        <w:tab/>
        <w:t xml:space="preserve">4406</w:t>
        <w:tab/>
        <w:t xml:space="preserve">4405</w:t>
        <w:tab/>
        <w:t xml:space="preserve">4403</w:t>
        <w:tab/>
        <w:t xml:space="preserve">4401</w:t>
        <w:tab/>
        <w:t xml:space="preserve">4399</w:t>
        <w:tab/>
        <w:t xml:space="preserve">4398</w:t>
        <w:tab/>
        <w:t xml:space="preserve">4396</w:t>
        <w:tab/>
        <w:t xml:space="preserve">4395</w:t>
        <w:tab/>
        <w:t xml:space="preserve">4393</w:t>
        <w:tab/>
        <w:t xml:space="preserve">4391</w:t>
        <w:tab/>
        <w:t xml:space="preserve">4390</w:t>
        <w:tab/>
        <w:t xml:space="preserve">4389</w:t>
        <w:tab/>
        <w:t xml:space="preserve">4388</w:t>
        <w:tab/>
        <w:t xml:space="preserve">4386</w:t>
        <w:tab/>
        <w:t xml:space="preserve">4384</w:t>
        <w:tab/>
        <w:t xml:space="preserve">4381</w:t>
        <w:tab/>
        <w:t xml:space="preserve">4380</w:t>
        <w:tab/>
        <w:t xml:space="preserve">4379</w:t>
        <w:tab/>
        <w:t xml:space="preserve">4378</w:t>
        <w:tab/>
        <w:t xml:space="preserve">4378</w:t>
        <w:tab/>
        <w:t xml:space="preserve">4375</w:t>
        <w:tab/>
        <w:t xml:space="preserve">4372</w:t>
        <w:tab/>
        <w:t xml:space="preserve">4369</w:t>
        <w:tab/>
        <w:t xml:space="preserve">4370</w:t>
        <w:tab/>
        <w:t xml:space="preserve">4370</w:t>
        <w:tab/>
        <w:t xml:space="preserve">4368</w:t>
        <w:tab/>
        <w:t xml:space="preserve">4366</w:t>
        <w:tab/>
        <w:t xml:space="preserve">4364</w:t>
        <w:tab/>
        <w:t xml:space="preserve">4361</w:t>
        <w:tab/>
        <w:t xml:space="preserve">4359</w:t>
        <w:tab/>
        <w:t xml:space="preserve">4358</w:t>
        <w:tab/>
        <w:t xml:space="preserve">4355</w:t>
        <w:tab/>
        <w:t xml:space="preserve">4353</w:t>
        <w:tab/>
        <w:t xml:space="preserve">4350</w:t>
        <w:tab/>
        <w:t xml:space="preserve">4350</w:t>
        <w:tab/>
        <w:t xml:space="preserve">4348</w:t>
        <w:tab/>
        <w:t xml:space="preserve">4346</w:t>
        <w:tab/>
        <w:t xml:space="preserve">4344</w:t>
        <w:tab/>
        <w:t xml:space="preserve">4343</w:t>
        <w:tab/>
        <w:t xml:space="preserve">4340</w:t>
        <w:tab/>
        <w:t xml:space="preserve">4340</w:t>
        <w:tab/>
        <w:t xml:space="preserve">4338</w:t>
        <w:tab/>
        <w:t xml:space="preserve">4335</w:t>
        <w:tab/>
        <w:t xml:space="preserve">4333</w:t>
        <w:tab/>
        <w:t xml:space="preserve">4332</w:t>
        <w:tab/>
        <w:t xml:space="preserve">4331</w:t>
        <w:tab/>
        <w:t xml:space="preserve">4328</w:t>
        <w:tab/>
        <w:t xml:space="preserve">4326</w:t>
        <w:tab/>
        <w:t xml:space="preserve">4324</w:t>
        <w:tab/>
        <w:t xml:space="preserve">4323</w:t>
        <w:tab/>
        <w:t xml:space="preserve">4321</w:t>
        <w:tab/>
        <w:t xml:space="preserve">4319</w:t>
        <w:tab/>
        <w:t xml:space="preserve">4318</w:t>
        <w:tab/>
        <w:t xml:space="preserve">4316</w:t>
        <w:tab/>
        <w:t xml:space="preserve">4312</w:t>
        <w:tab/>
        <w:t xml:space="preserve">4312</w:t>
        <w:tab/>
        <w:t xml:space="preserve">4311</w:t>
        <w:tab/>
        <w:t xml:space="preserve">4308</w:t>
        <w:tab/>
        <w:t xml:space="preserve">4306</w:t>
        <w:tab/>
        <w:t xml:space="preserve">4306</w:t>
        <w:tab/>
        <w:t xml:space="preserve">4303</w:t>
        <w:tab/>
        <w:t xml:space="preserve">4301</w:t>
        <w:tab/>
        <w:t xml:space="preserve">4299</w:t>
        <w:tab/>
        <w:t xml:space="preserve">4297</w:t>
        <w:tab/>
        <w:t xml:space="preserve">4297</w:t>
        <w:tab/>
        <w:t xml:space="preserve">4293</w:t>
        <w:tab/>
        <w:t xml:space="preserve">4293</w:t>
        <w:tab/>
        <w:t xml:space="preserve">4291</w:t>
        <w:tab/>
        <w:t xml:space="preserve">4291</w:t>
        <w:tab/>
        <w:t xml:space="preserve">4288</w:t>
        <w:tab/>
        <w:t xml:space="preserve">4287</w:t>
        <w:tab/>
        <w:t xml:space="preserve">4286</w:t>
        <w:tab/>
        <w:t xml:space="preserve">4283</w:t>
        <w:tab/>
        <w:t xml:space="preserve">4283</w:t>
        <w:tab/>
        <w:t xml:space="preserve">4281</w:t>
        <w:tab/>
        <w:t xml:space="preserve">4281</w:t>
        <w:tab/>
        <w:t xml:space="preserve">4278</w:t>
        <w:tab/>
        <w:t xml:space="preserve">4277</w:t>
        <w:tab/>
        <w:t xml:space="preserve">4276</w:t>
        <w:tab/>
        <w:t xml:space="preserve">4273</w:t>
        <w:tab/>
        <w:t xml:space="preserve">4272</w:t>
        <w:tab/>
        <w:t xml:space="preserve">4271</w:t>
        <w:tab/>
        <w:t xml:space="preserve">4269</w:t>
        <w:tab/>
        <w:t xml:space="preserve">4268</w:t>
        <w:tab/>
        <w:t xml:space="preserve">4266</w:t>
        <w:tab/>
        <w:t xml:space="preserve">4264</w:t>
        <w:tab/>
        <w:t xml:space="preserve">4263</w:t>
        <w:tab/>
        <w:t xml:space="preserve">4261</w:t>
        <w:tab/>
        <w:t xml:space="preserve">4261</w:t>
        <w:tab/>
        <w:t xml:space="preserve">4258</w:t>
        <w:tab/>
        <w:t xml:space="preserve">4258</w:t>
        <w:tab/>
        <w:t xml:space="preserve">4256</w:t>
        <w:tab/>
        <w:t xml:space="preserve">4254</w:t>
        <w:tab/>
        <w:t xml:space="preserve">4253</w:t>
        <w:tab/>
        <w:t xml:space="preserve">4251</w:t>
        <w:tab/>
        <w:t xml:space="preserve">4251</w:t>
        <w:tab/>
        <w:t xml:space="preserve">4248</w:t>
        <w:tab/>
        <w:t xml:space="preserve">4246</w:t>
        <w:tab/>
        <w:t xml:space="preserve">4246</w:t>
        <w:tab/>
        <w:t xml:space="preserve">4245</w:t>
        <w:tab/>
        <w:t xml:space="preserve">4246</w:t>
        <w:tab/>
        <w:t xml:space="preserve">4249</w:t>
        <w:tab/>
        <w:t xml:space="preserve">4249</w:t>
        <w:tab/>
        <w:t xml:space="preserve">4252</w:t>
        <w:tab/>
        <w:t xml:space="preserve">4253</w:t>
        <w:tab/>
        <w:t xml:space="preserve">4253</w:t>
        <w:tab/>
        <w:t xml:space="preserve">4253</w:t>
        <w:tab/>
        <w:t xml:space="preserve">4254</w:t>
        <w:tab/>
        <w:t xml:space="preserve">4254</w:t>
        <w:tab/>
        <w:t xml:space="preserve">4253</w:t>
        <w:tab/>
        <w:t xml:space="preserve">4253</w:t>
        <w:tab/>
        <w:t xml:space="preserve">4253</w:t>
        <w:tab/>
        <w:t xml:space="preserve">4253</w:t>
        <w:tab/>
        <w:t xml:space="preserve">4251</w:t>
        <w:tab/>
        <w:t xml:space="preserve">4251</w:t>
        <w:tab/>
        <w:t xml:space="preserve">4248</w:t>
        <w:tab/>
        <w:t xml:space="preserve">4248</w:t>
        <w:tab/>
        <w:t xml:space="preserve">4248</w:t>
        <w:tab/>
        <w:t xml:space="preserve">4247</w:t>
        <w:tab/>
        <w:t xml:space="preserve">4246</w:t>
        <w:tab/>
        <w:t xml:space="preserve">4246</w:t>
        <w:tab/>
        <w:t xml:space="preserve">4245</w:t>
        <w:tab/>
        <w:t xml:space="preserve">4244</w:t>
        <w:tab/>
        <w:t xml:space="preserve">4244</w:t>
        <w:tab/>
        <w:t xml:space="preserve">4241</w:t>
        <w:tab/>
        <w:t xml:space="preserve">4241</w:t>
        <w:tab/>
        <w:t xml:space="preserve">4239</w:t>
        <w:tab/>
        <w:t xml:space="preserve">4239</w:t>
        <w:tab/>
        <w:t xml:space="preserve">4236</w:t>
        <w:tab/>
        <w:t xml:space="preserve">4234</w:t>
        <w:tab/>
        <w:t xml:space="preserve">4232</w:t>
        <w:tab/>
        <w:t xml:space="preserve">4231</w:t>
        <w:tab/>
        <w:t xml:space="preserve">4231</w:t>
        <w:tab/>
        <w:t xml:space="preserve">4230</w:t>
        <w:tab/>
        <w:t xml:space="preserve">4227</w:t>
        <w:tab/>
        <w:t xml:space="preserve">4225</w:t>
        <w:tab/>
        <w:t xml:space="preserve">4224</w:t>
        <w:tab/>
        <w:t xml:space="preserve">4221</w:t>
        <w:tab/>
        <w:t xml:space="preserve">4220</w:t>
        <w:tab/>
        <w:t xml:space="preserve">4217</w:t>
        <w:tab/>
        <w:t xml:space="preserve">4215</w:t>
        <w:tab/>
        <w:t xml:space="preserve">4212</w:t>
        <w:tab/>
        <w:t xml:space="preserve">4210</w:t>
        <w:tab/>
        <w:t xml:space="preserve">4206</w:t>
        <w:tab/>
        <w:t xml:space="preserve">4205</w:t>
        <w:tab/>
        <w:t xml:space="preserve">4202</w:t>
        <w:tab/>
        <w:t xml:space="preserve">4201</w:t>
        <w:tab/>
        <w:t xml:space="preserve">4199</w:t>
        <w:tab/>
        <w:t xml:space="preserve">4196</w:t>
        <w:tab/>
        <w:t xml:space="preserve">4195</w:t>
        <w:tab/>
        <w:t xml:space="preserve">4194</w:t>
        <w:tab/>
        <w:t xml:space="preserve">4191</w:t>
        <w:tab/>
        <w:t xml:space="preserve">4189</w:t>
        <w:tab/>
        <w:t xml:space="preserve">4189</w:t>
        <w:tab/>
        <w:t xml:space="preserve">4185</w:t>
        <w:tab/>
        <w:t xml:space="preserve">4185</w:t>
        <w:tab/>
        <w:t xml:space="preserve">4182</w:t>
        <w:tab/>
        <w:t xml:space="preserve">4181</w:t>
        <w:tab/>
        <w:t xml:space="preserve">4179</w:t>
        <w:tab/>
        <w:t xml:space="preserve">4179</w:t>
        <w:tab/>
        <w:t xml:space="preserve">4176</w:t>
        <w:tab/>
        <w:t xml:space="preserve">4176</w:t>
        <w:tab/>
        <w:t xml:space="preserve">4174</w:t>
        <w:tab/>
        <w:t xml:space="preserve">4172</w:t>
        <w:tab/>
        <w:t xml:space="preserve">4171</w:t>
        <w:tab/>
        <w:t xml:space="preserve">4169</w:t>
        <w:tab/>
        <w:t xml:space="preserve">4167</w:t>
        <w:tab/>
        <w:t xml:space="preserve">4166</w:t>
        <w:tab/>
        <w:t xml:space="preserve">4165</w:t>
        <w:tab/>
        <w:t xml:space="preserve">4162</w:t>
        <w:tab/>
        <w:t xml:space="preserve">4161</w:t>
        <w:tab/>
        <w:t xml:space="preserve">4160</w:t>
        <w:tab/>
        <w:t xml:space="preserve">4159</w:t>
        <w:tab/>
        <w:t xml:space="preserve">4157</w:t>
        <w:tab/>
        <w:t xml:space="preserve">4156</w:t>
        <w:tab/>
        <w:t xml:space="preserve">4154</w:t>
        <w:tab/>
        <w:t xml:space="preserve">4153</w:t>
        <w:tab/>
        <w:t xml:space="preserve">4152</w:t>
        <w:tab/>
        <w:t xml:space="preserve">4150</w:t>
        <w:tab/>
        <w:t xml:space="preserve">4149</w:t>
        <w:tab/>
        <w:t xml:space="preserve">4149</w:t>
        <w:tab/>
        <w:t xml:space="preserve">4147</w:t>
        <w:tab/>
        <w:t xml:space="preserve">4147</w:t>
        <w:tab/>
        <w:t xml:space="preserve">4144</w:t>
        <w:tab/>
        <w:t xml:space="preserve">4143</w:t>
        <w:tab/>
        <w:t xml:space="preserve">4142</w:t>
        <w:tab/>
        <w:t xml:space="preserve">4139</w:t>
        <w:tab/>
        <w:t xml:space="preserve">4139</w:t>
        <w:tab/>
        <w:t xml:space="preserve">4137</w:t>
        <w:tab/>
        <w:t xml:space="preserve">4135</w:t>
        <w:tab/>
        <w:t xml:space="preserve">4134</w:t>
        <w:tab/>
        <w:t xml:space="preserve">4134</w:t>
        <w:tab/>
        <w:t xml:space="preserve">4133</w:t>
        <w:tab/>
        <w:t xml:space="preserve">4132</w:t>
        <w:tab/>
        <w:t xml:space="preserve">4130</w:t>
        <w:tab/>
        <w:t xml:space="preserve">4129</w:t>
        <w:tab/>
        <w:t xml:space="preserve">4128</w:t>
        <w:tab/>
        <w:t xml:space="preserve">4127</w:t>
        <w:tab/>
        <w:t xml:space="preserve">4124</w:t>
        <w:tab/>
        <w:t xml:space="preserve">4124</w:t>
        <w:tab/>
        <w:t xml:space="preserve">4122</w:t>
        <w:tab/>
        <w:t xml:space="preserve">4120</w:t>
        <w:tab/>
        <w:t xml:space="preserve">4119</w:t>
        <w:tab/>
        <w:t xml:space="preserve">4117</w:t>
        <w:tab/>
        <w:t xml:space="preserve">4117</w:t>
        <w:tab/>
        <w:t xml:space="preserve">4115</w:t>
        <w:tab/>
        <w:t xml:space="preserve">4114</w:t>
        <w:tab/>
        <w:t xml:space="preserve">4112</w:t>
        <w:tab/>
        <w:t xml:space="preserve">4112</w:t>
        <w:tab/>
        <w:t xml:space="preserve">4109</w:t>
        <w:tab/>
        <w:t xml:space="preserve">4109</w:t>
        <w:tab/>
        <w:t xml:space="preserve">4107</w:t>
        <w:tab/>
        <w:t xml:space="preserve">4105</w:t>
        <w:tab/>
        <w:t xml:space="preserve">4105</w:t>
        <w:tab/>
        <w:t xml:space="preserve">4103</w:t>
        <w:tab/>
        <w:t xml:space="preserve">4102</w:t>
        <w:tab/>
        <w:t xml:space="preserve">4099</w:t>
        <w:tab/>
        <w:t xml:space="preserve">4099</w:t>
        <w:tab/>
        <w:t xml:space="preserve">4097</w:t>
        <w:tab/>
        <w:t xml:space="preserve">4097</w:t>
        <w:tab/>
        <w:t xml:space="preserve">4095</w:t>
        <w:tab/>
        <w:t xml:space="preserve">4094</w:t>
        <w:tab/>
        <w:t xml:space="preserve">4092</w:t>
        <w:tab/>
        <w:t xml:space="preserve">4092</w:t>
        <w:tab/>
        <w:t xml:space="preserve">4088</w:t>
        <w:tab/>
        <w:t xml:space="preserve">4085</w:t>
        <w:tab/>
        <w:t xml:space="preserve">4083</w:t>
        <w:tab/>
        <w:t xml:space="preserve">4079</w:t>
        <w:tab/>
        <w:t xml:space="preserve">4075</w:t>
        <w:tab/>
        <w:t xml:space="preserve">4072</w:t>
        <w:tab/>
        <w:t xml:space="preserve">4068</w:t>
        <w:tab/>
        <w:t xml:space="preserve">4067</w:t>
        <w:tab/>
        <w:t xml:space="preserve">4065</w:t>
        <w:tab/>
        <w:t xml:space="preserve">4062</w:t>
        <w:tab/>
        <w:t xml:space="preserve">4061</w:t>
        <w:tab/>
        <w:t xml:space="preserve">4060</w:t>
        <w:tab/>
        <w:t xml:space="preserve">4060</w:t>
        <w:tab/>
        <w:t xml:space="preserve">4060</w:t>
        <w:tab/>
        <w:t xml:space="preserve">4060</w:t>
        <w:tab/>
        <w:t xml:space="preserve">4061</w:t>
        <w:tab/>
        <w:t xml:space="preserve">4062</w:t>
        <w:tab/>
        <w:t xml:space="preserve">4063</w:t>
        <w:tab/>
        <w:t xml:space="preserve">4067</w:t>
        <w:tab/>
        <w:t xml:space="preserve">4070</w:t>
        <w:tab/>
        <w:t xml:space="preserve">4073</w:t>
        <w:tab/>
        <w:t xml:space="preserve">4077</w:t>
        <w:tab/>
        <w:t xml:space="preserve">4081</w:t>
        <w:tab/>
        <w:t xml:space="preserve">4088</w:t>
        <w:tab/>
        <w:t xml:space="preserve">4095</w:t>
        <w:tab/>
        <w:t xml:space="preserve">4104</w:t>
        <w:tab/>
        <w:t xml:space="preserve">4114</w:t>
        <w:tab/>
        <w:t xml:space="preserve">4125</w:t>
        <w:tab/>
        <w:t xml:space="preserve">4138</w:t>
        <w:tab/>
        <w:t xml:space="preserve">4152</w:t>
        <w:tab/>
        <w:t xml:space="preserve">4169</w:t>
        <w:tab/>
        <w:t xml:space="preserve">4186</w:t>
        <w:tab/>
        <w:t xml:space="preserve">4206</w:t>
        <w:tab/>
        <w:t xml:space="preserve">4224</w:t>
        <w:tab/>
        <w:t xml:space="preserve">4246</w:t>
        <w:tab/>
        <w:t xml:space="preserve">4269</w:t>
        <w:tab/>
        <w:t xml:space="preserve">4294</w:t>
        <w:tab/>
        <w:t xml:space="preserve">4320</w:t>
        <w:tab/>
        <w:t xml:space="preserve">4350</w:t>
        <w:tab/>
        <w:t xml:space="preserve">4380</w:t>
        <w:tab/>
        <w:t xml:space="preserve">4410</w:t>
        <w:tab/>
        <w:t xml:space="preserve">4443</w:t>
        <w:tab/>
        <w:t xml:space="preserve">4476</w:t>
        <w:tab/>
        <w:t xml:space="preserve">4514</w:t>
        <w:tab/>
        <w:t xml:space="preserve">4557</w:t>
        <w:tab/>
        <w:t xml:space="preserve">4598</w:t>
        <w:tab/>
        <w:t xml:space="preserve">4636</w:t>
        <w:tab/>
        <w:t xml:space="preserve">4676</w:t>
        <w:tab/>
        <w:t xml:space="preserve">4716</w:t>
        <w:tab/>
        <w:t xml:space="preserve">4756</w:t>
        <w:tab/>
        <w:t xml:space="preserve">4796</w:t>
        <w:tab/>
        <w:t xml:space="preserve">4835</w:t>
        <w:tab/>
        <w:t xml:space="preserve">4872</w:t>
        <w:tab/>
        <w:t xml:space="preserve">4908</w:t>
        <w:tab/>
        <w:t xml:space="preserve">4943</w:t>
        <w:tab/>
        <w:t xml:space="preserve">4980</w:t>
        <w:tab/>
        <w:t xml:space="preserve">5013</w:t>
        <w:tab/>
        <w:t xml:space="preserve">5044</w:t>
        <w:tab/>
        <w:t xml:space="preserve">5072</w:t>
        <w:tab/>
        <w:t xml:space="preserve">5106</w:t>
        <w:tab/>
        <w:t xml:space="preserve">5142</w:t>
        <w:tab/>
        <w:t xml:space="preserve">5181</w:t>
        <w:tab/>
        <w:t xml:space="preserve">5225</w:t>
        <w:tab/>
        <w:t xml:space="preserve">5272</w:t>
        <w:tab/>
        <w:t xml:space="preserve">5325</w:t>
        <w:tab/>
        <w:t xml:space="preserve">5379</w:t>
        <w:tab/>
        <w:t xml:space="preserve">5432</w:t>
        <w:tab/>
        <w:t xml:space="preserve">5494</w:t>
        <w:tab/>
        <w:t xml:space="preserve">5553</w:t>
        <w:tab/>
        <w:t xml:space="preserve">5612</w:t>
        <w:tab/>
        <w:t xml:space="preserve">5674</w:t>
        <w:tab/>
        <w:t xml:space="preserve">5737</w:t>
        <w:tab/>
        <w:t xml:space="preserve">5790</w:t>
        <w:tab/>
        <w:t xml:space="preserve">5835</w:t>
        <w:tab/>
        <w:t xml:space="preserve">5893</w:t>
        <w:tab/>
        <w:t xml:space="preserve">5941</w:t>
        <w:tab/>
        <w:t xml:space="preserve">5987</w:t>
        <w:tab/>
        <w:t xml:space="preserve">6033</w:t>
        <w:tab/>
        <w:t xml:space="preserve">6072</w:t>
        <w:tab/>
        <w:t xml:space="preserve">6106</w:t>
        <w:tab/>
        <w:t xml:space="preserve">6146</w:t>
        <w:tab/>
        <w:t xml:space="preserve">6179</w:t>
        <w:tab/>
        <w:t xml:space="preserve">6209</w:t>
        <w:tab/>
        <w:t xml:space="preserve">6237</w:t>
        <w:tab/>
        <w:t xml:space="preserve">6268</w:t>
        <w:tab/>
        <w:t xml:space="preserve">6308</w:t>
        <w:tab/>
        <w:t xml:space="preserve">6344</w:t>
        <w:tab/>
        <w:t xml:space="preserve">6375</w:t>
        <w:tab/>
        <w:t xml:space="preserve">6419</w:t>
        <w:tab/>
        <w:t xml:space="preserve">6456</w:t>
        <w:tab/>
        <w:t xml:space="preserve">6483</w:t>
        <w:tab/>
        <w:t xml:space="preserve">6507</w:t>
        <w:tab/>
        <w:t xml:space="preserve">6538</w:t>
        <w:tab/>
        <w:t xml:space="preserve">6541</w:t>
        <w:tab/>
        <w:t xml:space="preserve">6538</w:t>
        <w:tab/>
        <w:t xml:space="preserve">6522</w:t>
        <w:tab/>
        <w:t xml:space="preserve">6505</w:t>
        <w:tab/>
        <w:t xml:space="preserve">6489</w:t>
        <w:tab/>
        <w:t xml:space="preserve">6468</w:t>
        <w:tab/>
        <w:t xml:space="preserve">6436</w:t>
        <w:tab/>
        <w:t xml:space="preserve">6405</w:t>
        <w:tab/>
        <w:t xml:space="preserve">6373</w:t>
        <w:tab/>
        <w:t xml:space="preserve">6328</w:t>
        <w:tab/>
        <w:t xml:space="preserve">6285</w:t>
        <w:tab/>
        <w:t xml:space="preserve">6246</w:t>
        <w:tab/>
        <w:t xml:space="preserve">6217</w:t>
        <w:tab/>
        <w:t xml:space="preserve">6192</w:t>
        <w:tab/>
        <w:t xml:space="preserve">6186</w:t>
        <w:tab/>
        <w:t xml:space="preserve">6174</w:t>
        <w:tab/>
        <w:t xml:space="preserve">6164</w:t>
        <w:tab/>
        <w:t xml:space="preserve">6149</w:t>
        <w:tab/>
        <w:t xml:space="preserve">6136</w:t>
        <w:tab/>
        <w:t xml:space="preserve">6114</w:t>
        <w:tab/>
        <w:t xml:space="preserve">6089</w:t>
        <w:tab/>
        <w:t xml:space="preserve">6071</w:t>
        <w:tab/>
        <w:t xml:space="preserve">6058</w:t>
        <w:tab/>
        <w:t xml:space="preserve">6044</w:t>
        <w:tab/>
        <w:t xml:space="preserve">6024</w:t>
        <w:tab/>
        <w:t xml:space="preserve">6007</w:t>
        <w:tab/>
        <w:t xml:space="preserve">5991</w:t>
        <w:tab/>
        <w:t xml:space="preserve">5976</w:t>
        <w:tab/>
        <w:t xml:space="preserve">5971</w:t>
        <w:tab/>
        <w:t xml:space="preserve">5959</w:t>
        <w:tab/>
        <w:t xml:space="preserve">5948</w:t>
        <w:tab/>
        <w:t xml:space="preserve">5942</w:t>
        <w:tab/>
        <w:t xml:space="preserve">5932</w:t>
        <w:tab/>
        <w:t xml:space="preserve">5923</w:t>
        <w:tab/>
        <w:t xml:space="preserve">5909</w:t>
        <w:tab/>
        <w:t xml:space="preserve">5895</w:t>
        <w:tab/>
        <w:t xml:space="preserve">5883</w:t>
        <w:tab/>
        <w:t xml:space="preserve">5876</w:t>
        <w:tab/>
        <w:t xml:space="preserve">5864</w:t>
        <w:tab/>
        <w:t xml:space="preserve">5854</w:t>
        <w:tab/>
        <w:t xml:space="preserve">5838</w:t>
        <w:tab/>
        <w:t xml:space="preserve">5827</w:t>
        <w:tab/>
        <w:t xml:space="preserve">5814</w:t>
        <w:tab/>
        <w:t xml:space="preserve">5804</w:t>
        <w:tab/>
        <w:t xml:space="preserve">5792</w:t>
        <w:tab/>
        <w:t xml:space="preserve">5778</w:t>
        <w:tab/>
        <w:t xml:space="preserve">5766</w:t>
        <w:tab/>
        <w:t xml:space="preserve">5752</w:t>
        <w:tab/>
        <w:t xml:space="preserve">5740</w:t>
        <w:tab/>
        <w:t xml:space="preserve">5727</w:t>
        <w:tab/>
        <w:t xml:space="preserve">5716</w:t>
        <w:tab/>
        <w:t xml:space="preserve">5704</w:t>
        <w:tab/>
        <w:t xml:space="preserve">5692</w:t>
        <w:tab/>
        <w:t xml:space="preserve">5680</w:t>
        <w:tab/>
        <w:t xml:space="preserve">5670</w:t>
        <w:tab/>
        <w:t xml:space="preserve">5660</w:t>
        <w:tab/>
        <w:t xml:space="preserve">5649</w:t>
        <w:tab/>
        <w:t xml:space="preserve">5638</w:t>
        <w:tab/>
        <w:t xml:space="preserve">5628</w:t>
        <w:tab/>
        <w:t xml:space="preserve">5618</w:t>
        <w:tab/>
        <w:t xml:space="preserve">5608</w:t>
        <w:tab/>
        <w:t xml:space="preserve">5598</w:t>
        <w:tab/>
        <w:t xml:space="preserve">5590</w:t>
        <w:tab/>
        <w:t xml:space="preserve">5582</w:t>
        <w:tab/>
        <w:t xml:space="preserve">5573</w:t>
        <w:tab/>
        <w:t xml:space="preserve">5565</w:t>
        <w:tab/>
        <w:t xml:space="preserve">5555</w:t>
        <w:tab/>
        <w:t xml:space="preserve">5545</w:t>
        <w:tab/>
        <w:t xml:space="preserve">5537</w:t>
        <w:tab/>
        <w:t xml:space="preserve">5530</w:t>
        <w:tab/>
        <w:t xml:space="preserve">5523</w:t>
        <w:tab/>
        <w:t xml:space="preserve">5515</w:t>
        <w:tab/>
        <w:t xml:space="preserve">5507</w:t>
        <w:tab/>
        <w:t xml:space="preserve">5501</w:t>
        <w:tab/>
        <w:t xml:space="preserve">5492</w:t>
        <w:tab/>
        <w:t xml:space="preserve">5481</w:t>
        <w:tab/>
        <w:t xml:space="preserve">5474</w:t>
        <w:tab/>
        <w:t xml:space="preserve">5464</w:t>
        <w:tab/>
        <w:t xml:space="preserve">5455</w:t>
        <w:tab/>
        <w:t xml:space="preserve">5446</w:t>
        <w:tab/>
        <w:t xml:space="preserve">5439</w:t>
        <w:tab/>
        <w:t xml:space="preserve">5430</w:t>
        <w:tab/>
        <w:t xml:space="preserve">5420</w:t>
        <w:tab/>
        <w:t xml:space="preserve">5414</w:t>
        <w:tab/>
        <w:t xml:space="preserve">5408</w:t>
        <w:tab/>
        <w:t xml:space="preserve">5400</w:t>
        <w:tab/>
        <w:t xml:space="preserve">5392</w:t>
        <w:tab/>
        <w:t xml:space="preserve">5386</w:t>
        <w:tab/>
        <w:t xml:space="preserve">5377</w:t>
        <w:tab/>
        <w:t xml:space="preserve">5371</w:t>
        <w:tab/>
        <w:t xml:space="preserve">5364</w:t>
        <w:tab/>
        <w:t xml:space="preserve">5358</w:t>
        <w:tab/>
        <w:t xml:space="preserve">5351</w:t>
        <w:tab/>
        <w:t xml:space="preserve">5346</w:t>
        <w:tab/>
        <w:t xml:space="preserve">5338</w:t>
        <w:tab/>
        <w:t xml:space="preserve">5332</w:t>
        <w:tab/>
        <w:t xml:space="preserve">5326</w:t>
        <w:tab/>
        <w:t xml:space="preserve">5320</w:t>
        <w:tab/>
        <w:t xml:space="preserve">5312</w:t>
        <w:tab/>
        <w:t xml:space="preserve">5306</w:t>
        <w:tab/>
        <w:t xml:space="preserve">5300</w:t>
        <w:tab/>
        <w:t xml:space="preserve">5295</w:t>
        <w:tab/>
        <w:t xml:space="preserve">5285</w:t>
        <w:tab/>
        <w:t xml:space="preserve">5284</w:t>
        <w:tab/>
        <w:t xml:space="preserve">5278</w:t>
        <w:tab/>
        <w:t xml:space="preserve">5272</w:t>
        <w:tab/>
        <w:t xml:space="preserve">5269</w:t>
        <w:tab/>
        <w:t xml:space="preserve">5262</w:t>
        <w:tab/>
        <w:t xml:space="preserve">5256</w:t>
        <w:tab/>
        <w:t xml:space="preserve">5250</w:t>
        <w:tab/>
        <w:t xml:space="preserve">5246</w:t>
        <w:tab/>
        <w:t xml:space="preserve">5238</w:t>
        <w:tab/>
        <w:t xml:space="preserve">5234</w:t>
        <w:tab/>
        <w:t xml:space="preserve">5226</w:t>
        <w:tab/>
        <w:t xml:space="preserve">5220</w:t>
        <w:tab/>
        <w:t xml:space="preserve">5213</w:t>
        <w:tab/>
        <w:t xml:space="preserve">5209</w:t>
        <w:tab/>
        <w:t xml:space="preserve">5203</w:t>
        <w:tab/>
        <w:t xml:space="preserve">5199</w:t>
        <w:tab/>
        <w:t xml:space="preserve">5197</w:t>
        <w:tab/>
        <w:t xml:space="preserve">5194</w:t>
        <w:tab/>
        <w:t xml:space="preserve">5192</w:t>
        <w:tab/>
        <w:t xml:space="preserve">5187</w:t>
        <w:tab/>
        <w:t xml:space="preserve">5183</w:t>
        <w:tab/>
        <w:t xml:space="preserve">5181</w:t>
        <w:tab/>
        <w:t xml:space="preserve">5179</w:t>
        <w:tab/>
        <w:t xml:space="preserve">5176</w:t>
        <w:tab/>
        <w:t xml:space="preserve">5172</w:t>
        <w:tab/>
        <w:t xml:space="preserve">5167</w:t>
        <w:tab/>
        <w:t xml:space="preserve">5164</w:t>
        <w:tab/>
        <w:t xml:space="preserve">5161</w:t>
        <w:tab/>
        <w:t xml:space="preserve">5158</w:t>
        <w:tab/>
        <w:t xml:space="preserve">5156</w:t>
        <w:tab/>
        <w:t xml:space="preserve">5152</w:t>
        <w:tab/>
        <w:t xml:space="preserve">5149</w:t>
        <w:tab/>
        <w:t xml:space="preserve">5144</w:t>
        <w:tab/>
        <w:t xml:space="preserve">5139</w:t>
        <w:tab/>
        <w:t xml:space="preserve">5136</w:t>
        <w:tab/>
        <w:t xml:space="preserve">5131</w:t>
        <w:tab/>
        <w:t xml:space="preserve">5127</w:t>
        <w:tab/>
        <w:t xml:space="preserve">5124</w:t>
        <w:tab/>
        <w:t xml:space="preserve">5121</w:t>
        <w:tab/>
        <w:t xml:space="preserve">5119</w:t>
        <w:tab/>
        <w:t xml:space="preserve">5119</w:t>
        <w:tab/>
        <w:t xml:space="preserve">5119</w:t>
        <w:tab/>
        <w:t xml:space="preserve">5121</w:t>
        <w:tab/>
        <w:t xml:space="preserve">5125</w:t>
        <w:tab/>
        <w:t xml:space="preserve">5130</w:t>
        <w:tab/>
        <w:t xml:space="preserve">5140</w:t>
        <w:tab/>
        <w:t xml:space="preserve">5148</w:t>
        <w:tab/>
        <w:t xml:space="preserve">5160</w:t>
        <w:tab/>
        <w:t xml:space="preserve">5172</w:t>
        <w:tab/>
        <w:t xml:space="preserve">5184</w:t>
        <w:tab/>
        <w:t xml:space="preserve">5199</w:t>
        <w:tab/>
        <w:t xml:space="preserve">5214</w:t>
        <w:tab/>
        <w:t xml:space="preserve">5229</w:t>
        <w:tab/>
        <w:t xml:space="preserve">5245</w:t>
        <w:tab/>
        <w:t xml:space="preserve">5260</w:t>
        <w:tab/>
        <w:t xml:space="preserve">5276</w:t>
        <w:tab/>
        <w:t xml:space="preserve">5291</w:t>
        <w:tab/>
        <w:t xml:space="preserve">5306</w:t>
        <w:tab/>
        <w:t xml:space="preserve">5317</w:t>
        <w:tab/>
        <w:t xml:space="preserve">5329</w:t>
        <w:tab/>
        <w:t xml:space="preserve">5339</w:t>
        <w:tab/>
        <w:t xml:space="preserve">5352</w:t>
        <w:tab/>
        <w:t xml:space="preserve">5359</w:t>
        <w:tab/>
        <w:t xml:space="preserve">5367</w:t>
        <w:tab/>
        <w:t xml:space="preserve">5374</w:t>
        <w:tab/>
        <w:t xml:space="preserve">5381</w:t>
        <w:tab/>
        <w:t xml:space="preserve">5385</w:t>
        <w:tab/>
        <w:t xml:space="preserve">5385</w:t>
        <w:tab/>
        <w:t xml:space="preserve">5388</w:t>
        <w:tab/>
        <w:t xml:space="preserve">5387</w:t>
        <w:tab/>
        <w:t xml:space="preserve">5386</w:t>
        <w:tab/>
        <w:t xml:space="preserve">5385</w:t>
        <w:tab/>
        <w:t xml:space="preserve">5377</w:t>
        <w:tab/>
        <w:t xml:space="preserve">5372</w:t>
        <w:tab/>
        <w:t xml:space="preserve">5362</w:t>
        <w:tab/>
        <w:t xml:space="preserve">5357</w:t>
        <w:tab/>
        <w:t xml:space="preserve">5352</w:t>
        <w:tab/>
        <w:t xml:space="preserve">5342</w:t>
        <w:tab/>
        <w:t xml:space="preserve">5332</w:t>
        <w:tab/>
        <w:t xml:space="preserve">5323</w:t>
        <w:tab/>
        <w:t xml:space="preserve">5313</w:t>
        <w:tab/>
        <w:t xml:space="preserve">5303</w:t>
        <w:tab/>
        <w:t xml:space="preserve">5292</w:t>
        <w:tab/>
        <w:t xml:space="preserve">5282</w:t>
        <w:tab/>
        <w:t xml:space="preserve">5272</w:t>
        <w:tab/>
        <w:t xml:space="preserve">5264</w:t>
        <w:tab/>
        <w:t xml:space="preserve">5249</w:t>
        <w:tab/>
        <w:t xml:space="preserve">5235</w:t>
        <w:tab/>
        <w:t xml:space="preserve">5222</w:t>
        <w:tab/>
        <w:t xml:space="preserve">5211</w:t>
        <w:tab/>
        <w:t xml:space="preserve">5198</w:t>
        <w:tab/>
        <w:t xml:space="preserve">5188</w:t>
        <w:tab/>
        <w:t xml:space="preserve">5178</w:t>
        <w:tab/>
        <w:t xml:space="preserve">5168</w:t>
        <w:tab/>
        <w:t xml:space="preserve">5159</w:t>
        <w:tab/>
        <w:t xml:space="preserve">5149</w:t>
        <w:tab/>
        <w:t xml:space="preserve">5140</w:t>
        <w:tab/>
        <w:t xml:space="preserve">5132</w:t>
        <w:tab/>
        <w:t xml:space="preserve">5123</w:t>
        <w:tab/>
        <w:t xml:space="preserve">5117</w:t>
        <w:tab/>
        <w:t xml:space="preserve">5111</w:t>
        <w:tab/>
        <w:t xml:space="preserve">5105</w:t>
        <w:tab/>
        <w:t xml:space="preserve">5101</w:t>
        <w:tab/>
        <w:t xml:space="preserve">5101</w:t>
        <w:tab/>
        <w:t xml:space="preserve">5101</w:t>
        <w:tab/>
        <w:t xml:space="preserve">5100</w:t>
        <w:tab/>
        <w:t xml:space="preserve">5095</w:t>
        <w:tab/>
        <w:t xml:space="preserve">5092</w:t>
        <w:tab/>
        <w:t xml:space="preserve">5086</w:t>
        <w:tab/>
        <w:t xml:space="preserve">5084</w:t>
        <w:tab/>
        <w:t xml:space="preserve">5080</w:t>
        <w:tab/>
        <w:t xml:space="preserve">5077</w:t>
        <w:tab/>
        <w:t xml:space="preserve">5075</w:t>
        <w:tab/>
        <w:t xml:space="preserve">5071</w:t>
        <w:tab/>
        <w:t xml:space="preserve">5067</w:t>
        <w:tab/>
        <w:t xml:space="preserve">5065</w:t>
        <w:tab/>
        <w:t xml:space="preserve">5065</w:t>
        <w:tab/>
        <w:t xml:space="preserve">5061</w:t>
        <w:tab/>
        <w:t xml:space="preserve">5058</w:t>
        <w:tab/>
        <w:t xml:space="preserve">5054</w:t>
        <w:tab/>
        <w:t xml:space="preserve">5052</w:t>
        <w:tab/>
        <w:t xml:space="preserve">5049</w:t>
        <w:tab/>
        <w:t xml:space="preserve">5044</w:t>
        <w:tab/>
        <w:t xml:space="preserve">5041</w:t>
        <w:tab/>
        <w:t xml:space="preserve">5035</w:t>
        <w:tab/>
        <w:t xml:space="preserve">5033</w:t>
        <w:tab/>
        <w:t xml:space="preserve">5028</w:t>
        <w:tab/>
        <w:t xml:space="preserve">5024</w:t>
        <w:tab/>
        <w:t xml:space="preserve">5020</w:t>
        <w:tab/>
        <w:t xml:space="preserve">5016</w:t>
        <w:tab/>
        <w:t xml:space="preserve">5014</w:t>
        <w:tab/>
        <w:t xml:space="preserve">5006</w:t>
        <w:tab/>
        <w:t xml:space="preserve">5004</w:t>
        <w:tab/>
        <w:t xml:space="preserve">4998</w:t>
        <w:tab/>
        <w:t xml:space="preserve">4994</w:t>
        <w:tab/>
        <w:t xml:space="preserve">4989</w:t>
        <w:tab/>
        <w:t xml:space="preserve">4984</w:t>
        <w:tab/>
        <w:t xml:space="preserve">4979</w:t>
        <w:tab/>
        <w:t xml:space="preserve">4974</w:t>
        <w:tab/>
        <w:t xml:space="preserve">4971</w:t>
        <w:tab/>
        <w:t xml:space="preserve">4967</w:t>
        <w:tab/>
        <w:t xml:space="preserve">4960</w:t>
        <w:tab/>
        <w:t xml:space="preserve">4957</w:t>
        <w:tab/>
        <w:t xml:space="preserve">4953</w:t>
        <w:tab/>
        <w:t xml:space="preserve">4948</w:t>
        <w:tab/>
        <w:t xml:space="preserve">4943</w:t>
        <w:tab/>
        <w:t xml:space="preserve">4941</w:t>
        <w:tab/>
        <w:t xml:space="preserve">4935</w:t>
        <w:tab/>
        <w:t xml:space="preserve">4931</w:t>
        <w:tab/>
        <w:t xml:space="preserve">4927</w:t>
        <w:tab/>
        <w:t xml:space="preserve">4924</w:t>
        <w:tab/>
        <w:t xml:space="preserve">4917</w:t>
        <w:tab/>
        <w:t xml:space="preserve">4912</w:t>
        <w:tab/>
        <w:t xml:space="preserve">4910</w:t>
        <w:tab/>
        <w:t xml:space="preserve">4908</w:t>
        <w:tab/>
        <w:t xml:space="preserve">4903</w:t>
        <w:tab/>
        <w:t xml:space="preserve">4899</w:t>
        <w:tab/>
        <w:t xml:space="preserve">4893</w:t>
        <w:tab/>
        <w:t xml:space="preserve">4891</w:t>
        <w:tab/>
        <w:t xml:space="preserve">4888</w:t>
        <w:tab/>
        <w:t xml:space="preserve">4882</w:t>
        <w:tab/>
        <w:t xml:space="preserve">4881</w:t>
        <w:tab/>
        <w:t xml:space="preserve">4880</w:t>
        <w:tab/>
        <w:t xml:space="preserve">4877</w:t>
        <w:tab/>
        <w:t xml:space="preserve">4873</w:t>
        <w:tab/>
        <w:t xml:space="preserve">4870</w:t>
        <w:tab/>
        <w:t xml:space="preserve">4867</w:t>
        <w:tab/>
        <w:t xml:space="preserve">4864</w:t>
        <w:tab/>
        <w:t xml:space="preserve">4860</w:t>
        <w:tab/>
        <w:t xml:space="preserve">4859</w:t>
        <w:tab/>
        <w:t xml:space="preserve">4854</w:t>
        <w:tab/>
        <w:t xml:space="preserve">4851</w:t>
        <w:tab/>
        <w:t xml:space="preserve">4846</w:t>
        <w:tab/>
        <w:t xml:space="preserve">4845</w:t>
        <w:tab/>
        <w:t xml:space="preserve">4840</w:t>
        <w:tab/>
        <w:t xml:space="preserve">4834</w:t>
        <w:tab/>
        <w:t xml:space="preserve">4831</w:t>
        <w:tab/>
        <w:t xml:space="preserve">4828</w:t>
        <w:tab/>
        <w:t xml:space="preserve">4824</w:t>
        <w:tab/>
        <w:t xml:space="preserve">4821</w:t>
        <w:tab/>
        <w:t xml:space="preserve">4818</w:t>
        <w:tab/>
        <w:t xml:space="preserve">4814</w:t>
        <w:tab/>
        <w:t xml:space="preserve">4811</w:t>
        <w:tab/>
        <w:t xml:space="preserve">4808</w:t>
        <w:tab/>
        <w:t xml:space="preserve">4804</w:t>
        <w:tab/>
        <w:t xml:space="preserve">4802</w:t>
        <w:tab/>
        <w:t xml:space="preserve">4797</w:t>
        <w:tab/>
        <w:t xml:space="preserve">4795</w:t>
        <w:tab/>
        <w:t xml:space="preserve">4794</w:t>
        <w:tab/>
        <w:t xml:space="preserve">4791</w:t>
        <w:tab/>
        <w:t xml:space="preserve">4790</w:t>
        <w:tab/>
        <w:t xml:space="preserve">4786</w:t>
        <w:tab/>
        <w:t xml:space="preserve">4783</w:t>
        <w:tab/>
        <w:t xml:space="preserve">4781</w:t>
        <w:tab/>
        <w:t xml:space="preserve">4778</w:t>
        <w:tab/>
        <w:t xml:space="preserve">4774</w:t>
        <w:tab/>
        <w:t xml:space="preserve">4772</w:t>
        <w:tab/>
        <w:t xml:space="preserve">4768</w:t>
        <w:tab/>
        <w:t xml:space="preserve">4766</w:t>
        <w:tab/>
        <w:t xml:space="preserve">4762</w:t>
        <w:tab/>
        <w:t xml:space="preserve">4759</w:t>
        <w:tab/>
        <w:t xml:space="preserve">4756</w:t>
        <w:tab/>
        <w:t xml:space="preserve">4753</w:t>
        <w:tab/>
        <w:t xml:space="preserve">4752</w:t>
        <w:tab/>
        <w:t xml:space="preserve">4748</w:t>
        <w:tab/>
        <w:t xml:space="preserve">4744</w:t>
        <w:tab/>
        <w:t xml:space="preserve">4742</w:t>
        <w:tab/>
        <w:t xml:space="preserve">4739</w:t>
        <w:tab/>
        <w:t xml:space="preserve">4737</w:t>
        <w:tab/>
        <w:t xml:space="preserve">4733</w:t>
        <w:tab/>
        <w:t xml:space="preserve">4729</w:t>
        <w:tab/>
        <w:t xml:space="preserve">4727</w:t>
        <w:tab/>
        <w:t xml:space="preserve">4724</w:t>
        <w:tab/>
        <w:t xml:space="preserve">4719</w:t>
        <w:tab/>
        <w:t xml:space="preserve">4717</w:t>
        <w:tab/>
        <w:t xml:space="preserve">4713</w:t>
        <w:tab/>
        <w:t xml:space="preserve">4711</w:t>
        <w:tab/>
        <w:t xml:space="preserve">4707</w:t>
        <w:tab/>
        <w:t xml:space="preserve">4704</w:t>
        <w:tab/>
        <w:t xml:space="preserve">4702</w:t>
        <w:tab/>
        <w:t xml:space="preserve">4699</w:t>
        <w:tab/>
        <w:t xml:space="preserve">4698</w:t>
        <w:tab/>
        <w:t xml:space="preserve">4694</w:t>
        <w:tab/>
        <w:t xml:space="preserve">4696</w:t>
        <w:tab/>
        <w:t xml:space="preserve">4696</w:t>
        <w:tab/>
        <w:t xml:space="preserve">4697</w:t>
        <w:tab/>
        <w:t xml:space="preserve">4702</w:t>
        <w:tab/>
        <w:t xml:space="preserve">4708</w:t>
        <w:tab/>
        <w:t xml:space="preserve">4718</w:t>
        <w:tab/>
        <w:t xml:space="preserve">4732</w:t>
        <w:tab/>
        <w:t xml:space="preserve">4745</w:t>
        <w:tab/>
        <w:t xml:space="preserve">4763</w:t>
        <w:tab/>
        <w:t xml:space="preserve">4779</w:t>
        <w:tab/>
        <w:t xml:space="preserve">4800</w:t>
        <w:tab/>
        <w:t xml:space="preserve">4821</w:t>
        <w:tab/>
        <w:t xml:space="preserve">4845</w:t>
        <w:tab/>
        <w:t xml:space="preserve">4868</w:t>
        <w:tab/>
        <w:t xml:space="preserve">4897</w:t>
        <w:tab/>
        <w:t xml:space="preserve">4927</w:t>
        <w:tab/>
        <w:t xml:space="preserve">4959</w:t>
        <w:tab/>
        <w:t xml:space="preserve">4989</w:t>
        <w:tab/>
        <w:t xml:space="preserve">5021</w:t>
        <w:tab/>
        <w:t xml:space="preserve">5054</w:t>
        <w:tab/>
        <w:t xml:space="preserve">5090</w:t>
        <w:tab/>
        <w:t xml:space="preserve">5123</w:t>
        <w:tab/>
        <w:t xml:space="preserve">5159</w:t>
        <w:tab/>
        <w:t xml:space="preserve">5192</w:t>
        <w:tab/>
        <w:t xml:space="preserve">5225</w:t>
        <w:tab/>
        <w:t xml:space="preserve">5257</w:t>
        <w:tab/>
        <w:t xml:space="preserve">5290</w:t>
        <w:tab/>
        <w:t xml:space="preserve">5319</w:t>
        <w:tab/>
        <w:t xml:space="preserve">5349</w:t>
        <w:tab/>
        <w:t xml:space="preserve">5377</w:t>
        <w:tab/>
        <w:t xml:space="preserve">5409</w:t>
        <w:tab/>
        <w:t xml:space="preserve">5436</w:t>
        <w:tab/>
        <w:t xml:space="preserve">5463</w:t>
        <w:tab/>
        <w:t xml:space="preserve">5486</w:t>
        <w:tab/>
        <w:t xml:space="preserve">5506</w:t>
        <w:tab/>
        <w:t xml:space="preserve">5522</w:t>
        <w:tab/>
        <w:t xml:space="preserve">5536</w:t>
        <w:tab/>
        <w:t xml:space="preserve">5542</w:t>
        <w:tab/>
        <w:t xml:space="preserve">5546</w:t>
        <w:tab/>
        <w:t xml:space="preserve">5544</w:t>
        <w:tab/>
        <w:t xml:space="preserve">5542</w:t>
        <w:tab/>
        <w:t xml:space="preserve">5535</w:t>
        <w:tab/>
        <w:t xml:space="preserve">5528</w:t>
        <w:tab/>
        <w:t xml:space="preserve">5517</w:t>
        <w:tab/>
        <w:t xml:space="preserve">5505</w:t>
        <w:tab/>
        <w:t xml:space="preserve">5492</w:t>
        <w:tab/>
        <w:t xml:space="preserve">5479</w:t>
        <w:tab/>
        <w:t xml:space="preserve">5463</w:t>
        <w:tab/>
        <w:t xml:space="preserve">5450</w:t>
        <w:tab/>
        <w:t xml:space="preserve">5434</w:t>
        <w:tab/>
        <w:t xml:space="preserve">5422</w:t>
        <w:tab/>
        <w:t xml:space="preserve">5406</w:t>
        <w:tab/>
        <w:t xml:space="preserve">5392</w:t>
        <w:tab/>
        <w:t xml:space="preserve">5376</w:t>
        <w:tab/>
        <w:t xml:space="preserve">5361</w:t>
        <w:tab/>
        <w:t xml:space="preserve">5347</w:t>
        <w:tab/>
        <w:t xml:space="preserve">5333</w:t>
        <w:tab/>
        <w:t xml:space="preserve">5318</w:t>
        <w:tab/>
        <w:t xml:space="preserve">5307</w:t>
        <w:tab/>
        <w:t xml:space="preserve">5295</w:t>
        <w:tab/>
        <w:t xml:space="preserve">5284</w:t>
        <w:tab/>
        <w:t xml:space="preserve">5272</w:t>
        <w:tab/>
        <w:t xml:space="preserve">5261</w:t>
        <w:tab/>
        <w:t xml:space="preserve">5252</w:t>
        <w:tab/>
        <w:t xml:space="preserve">5239</w:t>
        <w:tab/>
        <w:t xml:space="preserve">5229</w:t>
        <w:tab/>
        <w:t xml:space="preserve">5219</w:t>
        <w:tab/>
        <w:t xml:space="preserve">5210</w:t>
        <w:tab/>
        <w:t xml:space="preserve">5202</w:t>
        <w:tab/>
        <w:t xml:space="preserve">5192</w:t>
        <w:tab/>
        <w:t xml:space="preserve">5187</w:t>
        <w:tab/>
        <w:t xml:space="preserve">5179</w:t>
        <w:tab/>
        <w:t xml:space="preserve">5177</w:t>
        <w:tab/>
        <w:t xml:space="preserve">5173</w:t>
        <w:tab/>
        <w:t xml:space="preserve">5169</w:t>
        <w:tab/>
        <w:t xml:space="preserve">5164</w:t>
        <w:tab/>
        <w:t xml:space="preserve">5157</w:t>
        <w:tab/>
        <w:t xml:space="preserve">5153</w:t>
        <w:tab/>
        <w:t xml:space="preserve">5151</w:t>
        <w:tab/>
        <w:t xml:space="preserve">5147</w:t>
        <w:tab/>
        <w:t xml:space="preserve">5139</w:t>
        <w:tab/>
        <w:t xml:space="preserve">5133</w:t>
        <w:tab/>
        <w:t xml:space="preserve">5127</w:t>
        <w:tab/>
        <w:t xml:space="preserve">5122</w:t>
        <w:tab/>
        <w:t xml:space="preserve">5117</w:t>
        <w:tab/>
        <w:t xml:space="preserve">5112</w:t>
        <w:tab/>
        <w:t xml:space="preserve">5110</w:t>
        <w:tab/>
        <w:t xml:space="preserve">5105</w:t>
        <w:tab/>
        <w:t xml:space="preserve">5100</w:t>
        <w:tab/>
        <w:t xml:space="preserve">5096</w:t>
        <w:tab/>
        <w:t xml:space="preserve">5092</w:t>
        <w:tab/>
        <w:t xml:space="preserve">5089</w:t>
        <w:tab/>
        <w:t xml:space="preserve">5085</w:t>
        <w:tab/>
        <w:t xml:space="preserve">5081</w:t>
        <w:tab/>
        <w:t xml:space="preserve">5077</w:t>
        <w:tab/>
        <w:t xml:space="preserve">5075</w:t>
        <w:tab/>
        <w:t xml:space="preserve">5071</w:t>
        <w:tab/>
        <w:t xml:space="preserve">5069</w:t>
        <w:tab/>
        <w:t xml:space="preserve">5066</w:t>
        <w:tab/>
        <w:t xml:space="preserve">5062</w:t>
        <w:tab/>
        <w:t xml:space="preserve">5061</w:t>
        <w:tab/>
        <w:t xml:space="preserve">5061</w:t>
        <w:tab/>
        <w:t xml:space="preserve">5059</w:t>
        <w:tab/>
        <w:t xml:space="preserve">5059</w:t>
        <w:tab/>
        <w:t xml:space="preserve">5056</w:t>
        <w:tab/>
        <w:t xml:space="preserve">5059</w:t>
        <w:tab/>
        <w:t xml:space="preserve">5059</w:t>
        <w:tab/>
        <w:t xml:space="preserve">5057</w:t>
        <w:tab/>
        <w:t xml:space="preserve">5057</w:t>
        <w:tab/>
        <w:t xml:space="preserve">5056</w:t>
        <w:tab/>
        <w:t xml:space="preserve">5056</w:t>
        <w:tab/>
        <w:t xml:space="preserve">5055</w:t>
        <w:tab/>
        <w:t xml:space="preserve">5054</w:t>
        <w:tab/>
        <w:t xml:space="preserve">5051</w:t>
        <w:tab/>
        <w:t xml:space="preserve">5050</w:t>
        <w:tab/>
        <w:t xml:space="preserve">5046</w:t>
        <w:tab/>
        <w:t xml:space="preserve">5040</w:t>
        <w:tab/>
        <w:t xml:space="preserve">5034</w:t>
        <w:tab/>
        <w:t xml:space="preserve">5028</w:t>
        <w:tab/>
        <w:t xml:space="preserve">5020</w:t>
        <w:tab/>
        <w:t xml:space="preserve">5014</w:t>
        <w:tab/>
        <w:t xml:space="preserve">5005</w:t>
        <w:tab/>
        <w:t xml:space="preserve">4996</w:t>
        <w:tab/>
        <w:t xml:space="preserve">4990</w:t>
        <w:tab/>
        <w:t xml:space="preserve">4983</w:t>
        <w:tab/>
        <w:t xml:space="preserve">4978</w:t>
        <w:tab/>
        <w:t xml:space="preserve">4969</w:t>
        <w:tab/>
        <w:t xml:space="preserve">4961</w:t>
        <w:tab/>
        <w:t xml:space="preserve">4954</w:t>
        <w:tab/>
        <w:t xml:space="preserve">4948</w:t>
        <w:tab/>
        <w:t xml:space="preserve">4942</w:t>
        <w:tab/>
        <w:t xml:space="preserve">4936</w:t>
        <w:tab/>
        <w:t xml:space="preserve">4929</w:t>
        <w:tab/>
        <w:t xml:space="preserve">4925</w:t>
        <w:tab/>
        <w:t xml:space="preserve">4914</w:t>
        <w:tab/>
        <w:t xml:space="preserve">4911</w:t>
        <w:tab/>
        <w:t xml:space="preserve">4903</w:t>
        <w:tab/>
        <w:t xml:space="preserve">4898</w:t>
        <w:tab/>
        <w:t xml:space="preserve">4893</w:t>
        <w:tab/>
        <w:t xml:space="preserve">4886</w:t>
        <w:tab/>
        <w:t xml:space="preserve">4881</w:t>
        <w:tab/>
        <w:t xml:space="preserve">4876</w:t>
        <w:tab/>
        <w:t xml:space="preserve">4871</w:t>
        <w:tab/>
        <w:t xml:space="preserve">4863</w:t>
        <w:tab/>
        <w:t xml:space="preserve">4862</w:t>
        <w:tab/>
        <w:t xml:space="preserve">4858</w:t>
        <w:tab/>
        <w:t xml:space="preserve">4851</w:t>
        <w:tab/>
        <w:t xml:space="preserve">4850</w:t>
        <w:tab/>
        <w:t xml:space="preserve">4846</w:t>
        <w:tab/>
        <w:t xml:space="preserve">4845</w:t>
        <w:tab/>
        <w:t xml:space="preserve">4845</w:t>
        <w:tab/>
        <w:t xml:space="preserve">4843</w:t>
        <w:tab/>
        <w:t xml:space="preserve">4848</w:t>
        <w:tab/>
        <w:t xml:space="preserve">4845</w:t>
        <w:tab/>
        <w:t xml:space="preserve">4848</w:t>
        <w:tab/>
        <w:t xml:space="preserve">4848</w:t>
        <w:tab/>
        <w:t xml:space="preserve">4851</w:t>
        <w:tab/>
        <w:t xml:space="preserve">4853</w:t>
        <w:tab/>
        <w:t xml:space="preserve">4855</w:t>
        <w:tab/>
        <w:t xml:space="preserve">4856</w:t>
        <w:tab/>
        <w:t xml:space="preserve">4858</w:t>
        <w:tab/>
        <w:t xml:space="preserve">4859</w:t>
        <w:tab/>
        <w:t xml:space="preserve">4860</w:t>
        <w:tab/>
        <w:t xml:space="preserve">4861</w:t>
        <w:tab/>
        <w:t xml:space="preserve">4860</w:t>
        <w:tab/>
        <w:t xml:space="preserve">4863</w:t>
        <w:tab/>
        <w:t xml:space="preserve">4862</w:t>
        <w:tab/>
        <w:t xml:space="preserve">4863</w:t>
        <w:tab/>
        <w:t xml:space="preserve">4861</w:t>
        <w:tab/>
        <w:t xml:space="preserve">4861</w:t>
        <w:tab/>
        <w:t xml:space="preserve">4861</w:t>
        <w:tab/>
        <w:t xml:space="preserve">4858</w:t>
        <w:tab/>
        <w:t xml:space="preserve">4856</w:t>
        <w:tab/>
        <w:t xml:space="preserve">4853</w:t>
        <w:tab/>
        <w:t xml:space="preserve">4849</w:t>
        <w:tab/>
        <w:t xml:space="preserve">4846</w:t>
        <w:tab/>
        <w:t xml:space="preserve">4843</w:t>
        <w:tab/>
        <w:t xml:space="preserve">4839</w:t>
        <w:tab/>
        <w:t xml:space="preserve">4836</w:t>
        <w:tab/>
        <w:t xml:space="preserve">4829</w:t>
        <w:tab/>
        <w:t xml:space="preserve">4826</w:t>
        <w:tab/>
        <w:t xml:space="preserve">4820</w:t>
        <w:tab/>
        <w:t xml:space="preserve">4816</w:t>
        <w:tab/>
        <w:t xml:space="preserve">4811</w:t>
        <w:tab/>
        <w:t xml:space="preserve">4805</w:t>
        <w:tab/>
        <w:t xml:space="preserve">4800</w:t>
        <w:tab/>
        <w:t xml:space="preserve">4796</w:t>
        <w:tab/>
        <w:t xml:space="preserve">4791</w:t>
        <w:tab/>
        <w:t xml:space="preserve">4786</w:t>
        <w:tab/>
        <w:t xml:space="preserve">4781</w:t>
        <w:tab/>
        <w:t xml:space="preserve">4776</w:t>
        <w:tab/>
        <w:t xml:space="preserve">4774</w:t>
        <w:tab/>
        <w:t xml:space="preserve">4769</w:t>
        <w:tab/>
        <w:t xml:space="preserve">4767</w:t>
        <w:tab/>
        <w:t xml:space="preserve">4761</w:t>
        <w:tab/>
        <w:t xml:space="preserve">4755</w:t>
        <w:tab/>
        <w:t xml:space="preserve">4751</w:t>
        <w:tab/>
        <w:t xml:space="preserve">4747</w:t>
        <w:tab/>
        <w:t xml:space="preserve">4744</w:t>
        <w:tab/>
        <w:t xml:space="preserve">4741</w:t>
        <w:tab/>
        <w:t xml:space="preserve">4737</w:t>
        <w:tab/>
        <w:t xml:space="preserve">4734</w:t>
        <w:tab/>
        <w:t xml:space="preserve">4731</w:t>
        <w:tab/>
        <w:t xml:space="preserve">4729</w:t>
        <w:tab/>
        <w:t xml:space="preserve">4724</w:t>
        <w:tab/>
        <w:t xml:space="preserve">4723</w:t>
        <w:tab/>
        <w:t xml:space="preserve">4718</w:t>
        <w:tab/>
        <w:t xml:space="preserve">4717</w:t>
        <w:tab/>
        <w:t xml:space="preserve">4714</w:t>
        <w:tab/>
        <w:t xml:space="preserve">4712</w:t>
        <w:tab/>
        <w:t xml:space="preserve">4709</w:t>
        <w:tab/>
        <w:t xml:space="preserve">4708</w:t>
        <w:tab/>
        <w:t xml:space="preserve">4706</w:t>
        <w:tab/>
        <w:t xml:space="preserve">4706</w:t>
        <w:tab/>
        <w:t xml:space="preserve">4704</w:t>
        <w:tab/>
        <w:t xml:space="preserve">4703</w:t>
        <w:tab/>
        <w:t xml:space="preserve">4702</w:t>
        <w:tab/>
        <w:t xml:space="preserve">4702</w:t>
        <w:tab/>
        <w:t xml:space="preserve">4699</w:t>
        <w:tab/>
        <w:t xml:space="preserve">4698</w:t>
        <w:tab/>
        <w:t xml:space="preserve">4694</w:t>
        <w:tab/>
        <w:t xml:space="preserve">4693</w:t>
        <w:tab/>
        <w:t xml:space="preserve">4690</w:t>
        <w:tab/>
        <w:t xml:space="preserve">4689</w:t>
        <w:tab/>
        <w:t xml:space="preserve">4687</w:t>
        <w:tab/>
        <w:t xml:space="preserve">4687</w:t>
        <w:tab/>
        <w:t xml:space="preserve">4686</w:t>
        <w:tab/>
        <w:t xml:space="preserve">4684</w:t>
        <w:tab/>
        <w:t xml:space="preserve">4684</w:t>
        <w:tab/>
        <w:t xml:space="preserve">4681</w:t>
        <w:tab/>
        <w:t xml:space="preserve">4681</w:t>
        <w:tab/>
        <w:t xml:space="preserve">4686</w:t>
        <w:tab/>
        <w:t xml:space="preserve">4688</w:t>
        <w:tab/>
        <w:t xml:space="preserve">4694</w:t>
        <w:tab/>
        <w:t xml:space="preserve">4704</w:t>
        <w:tab/>
        <w:t xml:space="preserve">4717</w:t>
        <w:tab/>
        <w:t xml:space="preserve">4732</w:t>
        <w:tab/>
        <w:t xml:space="preserve">4748</w:t>
        <w:tab/>
        <w:t xml:space="preserve">4768</w:t>
        <w:tab/>
        <w:t xml:space="preserve">4791</w:t>
        <w:tab/>
        <w:t xml:space="preserve">4815</w:t>
        <w:tab/>
        <w:t xml:space="preserve">4842</w:t>
        <w:tab/>
        <w:t xml:space="preserve">4873</w:t>
        <w:tab/>
        <w:t xml:space="preserve">4903</w:t>
        <w:tab/>
        <w:t xml:space="preserve">4934</w:t>
        <w:tab/>
        <w:t xml:space="preserve">4965</w:t>
        <w:tab/>
        <w:t xml:space="preserve">4999</w:t>
        <w:tab/>
        <w:t xml:space="preserve">5031</w:t>
        <w:tab/>
        <w:t xml:space="preserve">5062</w:t>
        <w:tab/>
        <w:t xml:space="preserve">5093</w:t>
        <w:tab/>
        <w:t xml:space="preserve">5124</w:t>
        <w:tab/>
        <w:t xml:space="preserve">5154</w:t>
        <w:tab/>
        <w:t xml:space="preserve">5182</w:t>
        <w:tab/>
        <w:t xml:space="preserve">5207</w:t>
        <w:tab/>
        <w:t xml:space="preserve">5231</w:t>
        <w:tab/>
        <w:t xml:space="preserve">5255</w:t>
        <w:tab/>
        <w:t xml:space="preserve">5273</w:t>
        <w:tab/>
        <w:t xml:space="preserve">5290</w:t>
        <w:tab/>
        <w:t xml:space="preserve">5305</w:t>
        <w:tab/>
        <w:t xml:space="preserve">5318</w:t>
        <w:tab/>
        <w:t xml:space="preserve">5327</w:t>
        <w:tab/>
        <w:t xml:space="preserve">5332</w:t>
        <w:tab/>
        <w:t xml:space="preserve">5332</w:t>
        <w:tab/>
        <w:t xml:space="preserve">5331</w:t>
        <w:tab/>
        <w:t xml:space="preserve">5326</w:t>
        <w:tab/>
        <w:t xml:space="preserve">5319</w:t>
        <w:tab/>
        <w:t xml:space="preserve">5309</w:t>
        <w:tab/>
        <w:t xml:space="preserve">5301</w:t>
        <w:tab/>
        <w:t xml:space="preserve">5290</w:t>
        <w:tab/>
        <w:t xml:space="preserve">5269</w:t>
        <w:tab/>
        <w:t xml:space="preserve">5270</w:t>
        <w:tab/>
        <w:t xml:space="preserve">5256</w:t>
        <w:tab/>
        <w:t xml:space="preserve">5246</w:t>
        <w:tab/>
        <w:t xml:space="preserve">5232</w:t>
        <w:tab/>
        <w:t xml:space="preserve">5221</w:t>
        <w:tab/>
        <w:t xml:space="preserve">5210</w:t>
        <w:tab/>
        <w:t xml:space="preserve">5198</w:t>
        <w:tab/>
        <w:t xml:space="preserve">5185</w:t>
        <w:tab/>
        <w:t xml:space="preserve">5173</w:t>
        <w:tab/>
        <w:t xml:space="preserve">5163</w:t>
        <w:tab/>
        <w:t xml:space="preserve">5153</w:t>
        <w:tab/>
        <w:t xml:space="preserve">5143</w:t>
        <w:tab/>
        <w:t xml:space="preserve">5133</w:t>
        <w:tab/>
        <w:t xml:space="preserve">5125</w:t>
        <w:tab/>
        <w:t xml:space="preserve">5113</w:t>
        <w:tab/>
        <w:t xml:space="preserve">5107</w:t>
        <w:tab/>
        <w:t xml:space="preserve">5098</w:t>
        <w:tab/>
        <w:t xml:space="preserve">5092</w:t>
        <w:tab/>
        <w:t xml:space="preserve">5086</w:t>
        <w:tab/>
        <w:t xml:space="preserve">5080</w:t>
        <w:tab/>
        <w:t xml:space="preserve">5073</w:t>
        <w:tab/>
        <w:t xml:space="preserve">5065</w:t>
        <w:tab/>
        <w:t xml:space="preserve">5060</w:t>
        <w:tab/>
        <w:t xml:space="preserve">5052</w:t>
        <w:tab/>
        <w:t xml:space="preserve">5049</w:t>
        <w:tab/>
        <w:t xml:space="preserve">5045</w:t>
        <w:tab/>
        <w:t xml:space="preserve">5040</w:t>
        <w:tab/>
        <w:t xml:space="preserve">5035</w:t>
        <w:tab/>
        <w:t xml:space="preserve">5030</w:t>
        <w:tab/>
        <w:t xml:space="preserve">5023</w:t>
        <w:tab/>
        <w:t xml:space="preserve">5018</w:t>
        <w:tab/>
        <w:t xml:space="preserve">5010</w:t>
        <w:tab/>
        <w:t xml:space="preserve">5005</w:t>
        <w:tab/>
        <w:t xml:space="preserve">4999</w:t>
        <w:tab/>
        <w:t xml:space="preserve">4993</w:t>
        <w:tab/>
        <w:t xml:space="preserve">4988</w:t>
        <w:tab/>
        <w:t xml:space="preserve">4983</w:t>
        <w:tab/>
        <w:t xml:space="preserve">4976</w:t>
        <w:tab/>
        <w:t xml:space="preserve">4972</w:t>
        <w:tab/>
        <w:t xml:space="preserve">4965</w:t>
        <w:tab/>
        <w:t xml:space="preserve">4963</w:t>
        <w:tab/>
        <w:t xml:space="preserve">4957</w:t>
        <w:tab/>
        <w:t xml:space="preserve">4953</w:t>
        <w:tab/>
        <w:t xml:space="preserve">4950</w:t>
        <w:tab/>
        <w:t xml:space="preserve">4946</w:t>
        <w:tab/>
        <w:t xml:space="preserve">4941</w:t>
        <w:tab/>
        <w:t xml:space="preserve">4936</w:t>
        <w:tab/>
        <w:t xml:space="preserve">4930</w:t>
        <w:tab/>
        <w:t xml:space="preserve">4926</w:t>
        <w:tab/>
        <w:t xml:space="preserve">4921</w:t>
        <w:tab/>
        <w:t xml:space="preserve">4916</w:t>
        <w:tab/>
        <w:t xml:space="preserve">4911</w:t>
        <w:tab/>
        <w:t xml:space="preserve">4908</w:t>
        <w:tab/>
        <w:t xml:space="preserve">4902</w:t>
        <w:tab/>
        <w:t xml:space="preserve">4898</w:t>
        <w:tab/>
        <w:t xml:space="preserve">4895</w:t>
        <w:tab/>
        <w:t xml:space="preserve">4891</w:t>
        <w:tab/>
        <w:t xml:space="preserve">4886</w:t>
        <w:tab/>
        <w:t xml:space="preserve">4881</w:t>
        <w:tab/>
        <w:t xml:space="preserve">4877</w:t>
        <w:tab/>
        <w:t xml:space="preserve">4873</w:t>
        <w:tab/>
        <w:t xml:space="preserve">4868</w:t>
        <w:tab/>
        <w:t xml:space="preserve">4864</w:t>
        <w:tab/>
        <w:t xml:space="preserve">4862</w:t>
        <w:tab/>
        <w:t xml:space="preserve">4859</w:t>
        <w:tab/>
        <w:t xml:space="preserve">4854</w:t>
        <w:tab/>
        <w:t xml:space="preserve">4849</w:t>
        <w:tab/>
        <w:t xml:space="preserve">4846</w:t>
        <w:tab/>
        <w:t xml:space="preserve">4841</w:t>
        <w:tab/>
        <w:t xml:space="preserve">4837</w:t>
        <w:tab/>
        <w:t xml:space="preserve">4833</w:t>
        <w:tab/>
        <w:t xml:space="preserve">4829</w:t>
        <w:tab/>
        <w:t xml:space="preserve">4824</w:t>
        <w:tab/>
        <w:t xml:space="preserve">4819</w:t>
        <w:tab/>
        <w:t xml:space="preserve">4813</w:t>
        <w:tab/>
        <w:t xml:space="preserve">4805</w:t>
        <w:tab/>
        <w:t xml:space="preserve">4796</w:t>
        <w:tab/>
        <w:t xml:space="preserve">4789</w:t>
        <w:tab/>
        <w:t xml:space="preserve">4782</w:t>
        <w:tab/>
        <w:t xml:space="preserve">4776</w:t>
        <w:tab/>
        <w:t xml:space="preserve">4769</w:t>
        <w:tab/>
        <w:t xml:space="preserve">4764</w:t>
        <w:tab/>
        <w:t xml:space="preserve">4757</w:t>
        <w:tab/>
        <w:t xml:space="preserve">4752</w:t>
        <w:tab/>
        <w:t xml:space="preserve">4747</w:t>
        <w:tab/>
        <w:t xml:space="preserve">4742</w:t>
        <w:tab/>
        <w:t xml:space="preserve">4737</w:t>
        <w:tab/>
        <w:t xml:space="preserve">4732</w:t>
        <w:tab/>
        <w:t xml:space="preserve">4727</w:t>
        <w:tab/>
        <w:t xml:space="preserve">4724</w:t>
        <w:tab/>
        <w:t xml:space="preserve">4722</w:t>
        <w:tab/>
        <w:t xml:space="preserve">4719</w:t>
        <w:tab/>
        <w:t xml:space="preserve">4716</w:t>
        <w:tab/>
        <w:t xml:space="preserve">4714</w:t>
        <w:tab/>
        <w:t xml:space="preserve">4711</w:t>
        <w:tab/>
        <w:t xml:space="preserve">4707</w:t>
        <w:tab/>
        <w:t xml:space="preserve">4706</w:t>
        <w:tab/>
        <w:t xml:space="preserve">4703</w:t>
        <w:tab/>
        <w:t xml:space="preserve">4702</w:t>
        <w:tab/>
        <w:t xml:space="preserve">4699</w:t>
        <w:tab/>
        <w:t xml:space="preserve">4696</w:t>
        <w:tab/>
        <w:t xml:space="preserve">4694</w:t>
        <w:tab/>
        <w:t xml:space="preserve">4691</w:t>
        <w:tab/>
        <w:t xml:space="preserve">4687</w:t>
        <w:tab/>
        <w:t xml:space="preserve">4684</w:t>
        <w:tab/>
        <w:t xml:space="preserve">4681</w:t>
        <w:tab/>
        <w:t xml:space="preserve">4679</w:t>
        <w:tab/>
        <w:t xml:space="preserve">4676</w:t>
        <w:tab/>
        <w:t xml:space="preserve">4674</w:t>
        <w:tab/>
        <w:t xml:space="preserve">4671</w:t>
        <w:tab/>
        <w:t xml:space="preserve">4667</w:t>
        <w:tab/>
        <w:t xml:space="preserve">4665</w:t>
        <w:tab/>
        <w:t xml:space="preserve">4662</w:t>
        <w:tab/>
        <w:t xml:space="preserve">4659</w:t>
        <w:tab/>
        <w:t xml:space="preserve">4656</w:t>
        <w:tab/>
        <w:t xml:space="preserve">4655</w:t>
        <w:tab/>
        <w:t xml:space="preserve">4651</w:t>
        <w:tab/>
        <w:t xml:space="preserve">4650</w:t>
        <w:tab/>
        <w:t xml:space="preserve">4646</w:t>
        <w:tab/>
        <w:t xml:space="preserve">4645</w:t>
        <w:tab/>
        <w:t xml:space="preserve">4647</w:t>
        <w:tab/>
        <w:t xml:space="preserve">4648</w:t>
        <w:tab/>
        <w:t xml:space="preserve">4657</w:t>
        <w:tab/>
        <w:t xml:space="preserve">4659</w:t>
        <w:tab/>
        <w:t xml:space="preserve">4661</w:t>
        <w:tab/>
        <w:t xml:space="preserve">4660</w:t>
        <w:tab/>
        <w:t xml:space="preserve">4661</w:t>
        <w:tab/>
        <w:t xml:space="preserve">4657</w:t>
        <w:tab/>
        <w:t xml:space="preserve">4661</w:t>
        <w:tab/>
        <w:t xml:space="preserve">4656</w:t>
        <w:tab/>
        <w:t xml:space="preserve">4656</w:t>
        <w:tab/>
        <w:t xml:space="preserve">4649</w:t>
        <w:tab/>
        <w:t xml:space="preserve">4650</w:t>
        <w:tab/>
        <w:t xml:space="preserve">4650</w:t>
        <w:tab/>
        <w:t xml:space="preserve">4649</w:t>
        <w:tab/>
        <w:t xml:space="preserve">4646</w:t>
        <w:tab/>
        <w:t xml:space="preserve">4644</w:t>
        <w:tab/>
        <w:t xml:space="preserve">4642</w:t>
        <w:tab/>
        <w:t xml:space="preserve">4640</w:t>
        <w:tab/>
        <w:t xml:space="preserve">4637</w:t>
        <w:tab/>
        <w:t xml:space="preserve">4636</w:t>
        <w:tab/>
        <w:t xml:space="preserve">4634</w:t>
        <w:tab/>
        <w:t xml:space="preserve">4632</w:t>
        <w:tab/>
        <w:t xml:space="preserve">4630</w:t>
        <w:tab/>
        <w:t xml:space="preserve">4627</w:t>
        <w:tab/>
        <w:t xml:space="preserve">4626</w:t>
        <w:tab/>
        <w:t xml:space="preserve">4622</w:t>
        <w:tab/>
        <w:t xml:space="preserve">4621</w:t>
        <w:tab/>
        <w:t xml:space="preserve">4619</w:t>
        <w:tab/>
        <w:t xml:space="preserve">4619</w:t>
        <w:tab/>
        <w:t xml:space="preserve">4617</w:t>
        <w:tab/>
        <w:t xml:space="preserve">4614</w:t>
        <w:tab/>
        <w:t xml:space="preserve">4612</w:t>
        <w:tab/>
        <w:t xml:space="preserve">4609</w:t>
        <w:tab/>
        <w:t xml:space="preserve">4607</w:t>
        <w:tab/>
        <w:t xml:space="preserve">4604</w:t>
        <w:tab/>
        <w:t xml:space="preserve">4604</w:t>
        <w:tab/>
        <w:t xml:space="preserve">4601</w:t>
        <w:tab/>
        <w:t xml:space="preserve">4601</w:t>
        <w:tab/>
        <w:t xml:space="preserve">4599</w:t>
        <w:tab/>
        <w:t xml:space="preserve">4597</w:t>
        <w:tab/>
        <w:t xml:space="preserve">4595</w:t>
        <w:tab/>
        <w:t xml:space="preserve">4592</w:t>
        <w:tab/>
        <w:t xml:space="preserve">4590</w:t>
        <w:tab/>
        <w:t xml:space="preserve">4589</w:t>
        <w:tab/>
        <w:t xml:space="preserve">4588</w:t>
        <w:tab/>
        <w:t xml:space="preserve">4584</w:t>
        <w:tab/>
        <w:t xml:space="preserve">4584</w:t>
        <w:tab/>
        <w:t xml:space="preserve">4582</w:t>
        <w:tab/>
        <w:t xml:space="preserve">4582</w:t>
        <w:tab/>
        <w:t xml:space="preserve">4583</w:t>
        <w:tab/>
        <w:t xml:space="preserve">4584</w:t>
        <w:tab/>
        <w:t xml:space="preserve">4582</w:t>
        <w:tab/>
        <w:t xml:space="preserve">4582</w:t>
        <w:tab/>
        <w:t xml:space="preserve">4582</w:t>
        <w:tab/>
        <w:t xml:space="preserve">4580</w:t>
        <w:tab/>
        <w:t xml:space="preserve">4579</w:t>
        <w:tab/>
        <w:t xml:space="preserve">4578</w:t>
        <w:tab/>
        <w:t xml:space="preserve">4577</w:t>
        <w:tab/>
        <w:t xml:space="preserve">4575</w:t>
        <w:tab/>
        <w:t xml:space="preserve">4575</w:t>
        <w:tab/>
        <w:t xml:space="preserve">4573</w:t>
        <w:tab/>
        <w:t xml:space="preserve">4574</w:t>
        <w:tab/>
        <w:t xml:space="preserve">4570</w:t>
        <w:tab/>
        <w:t xml:space="preserve">4569</w:t>
        <w:tab/>
        <w:t xml:space="preserve">4565</w:t>
        <w:tab/>
        <w:t xml:space="preserve">4564</w:t>
        <w:tab/>
        <w:t xml:space="preserve">4560</w:t>
        <w:tab/>
        <w:t xml:space="preserve">4559</w:t>
        <w:tab/>
        <w:t xml:space="preserve">4555</w:t>
        <w:tab/>
        <w:t xml:space="preserve">4554</w:t>
        <w:tab/>
        <w:t xml:space="preserve">4552</w:t>
        <w:tab/>
        <w:t xml:space="preserve">4549</w:t>
        <w:tab/>
        <w:t xml:space="preserve">4548</w:t>
        <w:tab/>
        <w:t xml:space="preserve">4544</w:t>
        <w:tab/>
        <w:t xml:space="preserve">4544</w:t>
        <w:tab/>
        <w:t xml:space="preserve">4544</w:t>
        <w:tab/>
        <w:t xml:space="preserve">4540</w:t>
        <w:tab/>
        <w:t xml:space="preserve">4539</w:t>
        <w:tab/>
        <w:t xml:space="preserve">4537</w:t>
        <w:tab/>
        <w:t xml:space="preserve">4535</w:t>
        <w:tab/>
        <w:t xml:space="preserve">4534</w:t>
        <w:tab/>
        <w:t xml:space="preserve">4532</w:t>
        <w:tab/>
        <w:t xml:space="preserve">4530</w:t>
        <w:tab/>
        <w:t xml:space="preserve">4529</w:t>
        <w:tab/>
        <w:t xml:space="preserve">4527</w:t>
        <w:tab/>
        <w:t xml:space="preserve">4527</w:t>
        <w:tab/>
        <w:t xml:space="preserve">4525</w:t>
        <w:tab/>
        <w:t xml:space="preserve">4524</w:t>
        <w:tab/>
        <w:t xml:space="preserve">4522</w:t>
        <w:tab/>
        <w:t xml:space="preserve">4523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4527</w:t>
        <w:tab/>
        <w:t xml:space="preserve">4524</w:t>
        <w:tab/>
        <w:t xml:space="preserve">4524</w:t>
        <w:tab/>
        <w:t xml:space="preserve">4522</w:t>
        <w:tab/>
        <w:t xml:space="preserve">4522</w:t>
        <w:tab/>
        <w:t xml:space="preserve">4520</w:t>
        <w:tab/>
        <w:t xml:space="preserve">4519</w:t>
        <w:tab/>
        <w:t xml:space="preserve">4520</w:t>
        <w:tab/>
        <w:t xml:space="preserve">4517</w:t>
        <w:tab/>
        <w:t xml:space="preserve">4515</w:t>
        <w:tab/>
        <w:t xml:space="preserve">4513</w:t>
        <w:tab/>
        <w:t xml:space="preserve">4510</w:t>
        <w:tab/>
        <w:t xml:space="preserve">4507</w:t>
        <w:tab/>
        <w:t xml:space="preserve">4507</w:t>
        <w:tab/>
        <w:t xml:space="preserve">4507</w:t>
        <w:tab/>
        <w:t xml:space="preserve">4506</w:t>
        <w:tab/>
        <w:t xml:space="preserve">4501</w:t>
        <w:tab/>
        <w:t xml:space="preserve">4497</w:t>
        <w:tab/>
        <w:t xml:space="preserve">4495</w:t>
        <w:tab/>
        <w:t xml:space="preserve">4493</w:t>
        <w:tab/>
        <w:t xml:space="preserve">4490</w:t>
        <w:tab/>
        <w:t xml:space="preserve">4488</w:t>
        <w:tab/>
        <w:t xml:space="preserve">4486</w:t>
        <w:tab/>
        <w:t xml:space="preserve">4485</w:t>
        <w:tab/>
        <w:t xml:space="preserve">4482</w:t>
        <w:tab/>
        <w:t xml:space="preserve">4481</w:t>
        <w:tab/>
        <w:t xml:space="preserve">4480</w:t>
        <w:tab/>
        <w:t xml:space="preserve">4477</w:t>
        <w:tab/>
        <w:t xml:space="preserve">4476</w:t>
        <w:tab/>
        <w:t xml:space="preserve">4472</w:t>
        <w:tab/>
        <w:t xml:space="preserve">4471</w:t>
        <w:tab/>
        <w:t xml:space="preserve">4472</w:t>
        <w:tab/>
        <w:t xml:space="preserve">4470</w:t>
        <w:tab/>
        <w:t xml:space="preserve">4468</w:t>
        <w:tab/>
        <w:t xml:space="preserve">4467</w:t>
        <w:tab/>
        <w:t xml:space="preserve">4465</w:t>
        <w:tab/>
        <w:t xml:space="preserve">4466</w:t>
        <w:tab/>
        <w:t xml:space="preserve">4463</w:t>
        <w:tab/>
        <w:t xml:space="preserve">4461</w:t>
        <w:tab/>
        <w:t xml:space="preserve">4460</w:t>
        <w:tab/>
        <w:t xml:space="preserve">4458</w:t>
        <w:tab/>
        <w:t xml:space="preserve">4456</w:t>
        <w:tab/>
        <w:t xml:space="preserve">4453</w:t>
        <w:tab/>
        <w:t xml:space="preserve">4452</w:t>
        <w:tab/>
        <w:t xml:space="preserve">4452</w:t>
        <w:tab/>
        <w:t xml:space="preserve">4450</w:t>
        <w:tab/>
        <w:t xml:space="preserve">4448</w:t>
        <w:tab/>
        <w:t xml:space="preserve">4447</w:t>
        <w:tab/>
        <w:t xml:space="preserve">4446</w:t>
        <w:tab/>
        <w:t xml:space="preserve">4445</w:t>
        <w:tab/>
        <w:t xml:space="preserve">4442</w:t>
        <w:tab/>
        <w:t xml:space="preserve">4441</w:t>
        <w:tab/>
        <w:t xml:space="preserve">4438</w:t>
        <w:tab/>
        <w:t xml:space="preserve">4435</w:t>
        <w:tab/>
        <w:t xml:space="preserve">4436</w:t>
        <w:tab/>
        <w:t xml:space="preserve">4435</w:t>
        <w:tab/>
        <w:t xml:space="preserve">4432</w:t>
        <w:tab/>
        <w:t xml:space="preserve">4431</w:t>
        <w:tab/>
        <w:t xml:space="preserve">4430</w:t>
        <w:tab/>
        <w:t xml:space="preserve">4428</w:t>
        <w:tab/>
        <w:t xml:space="preserve">4427</w:t>
        <w:tab/>
        <w:t xml:space="preserve">4425</w:t>
        <w:tab/>
        <w:t xml:space="preserve">4423</w:t>
        <w:tab/>
        <w:t xml:space="preserve">4422</w:t>
        <w:tab/>
        <w:t xml:space="preserve">4421</w:t>
        <w:tab/>
        <w:t xml:space="preserve">4420</w:t>
        <w:tab/>
        <w:t xml:space="preserve">4418</w:t>
        <w:tab/>
        <w:t xml:space="preserve">4415</w:t>
        <w:tab/>
        <w:t xml:space="preserve">4414</w:t>
        <w:tab/>
        <w:t xml:space="preserve">4413</w:t>
        <w:tab/>
        <w:t xml:space="preserve">4410</w:t>
        <w:tab/>
        <w:t xml:space="preserve">4409</w:t>
        <w:tab/>
        <w:t xml:space="preserve">4408</w:t>
        <w:tab/>
        <w:t xml:space="preserve">4405</w:t>
        <w:tab/>
        <w:t xml:space="preserve">4404</w:t>
        <w:tab/>
        <w:t xml:space="preserve">4403</w:t>
        <w:tab/>
        <w:t xml:space="preserve">4400</w:t>
        <w:tab/>
        <w:t xml:space="preserve">4399</w:t>
        <w:tab/>
        <w:t xml:space="preserve">4398</w:t>
        <w:tab/>
        <w:t xml:space="preserve">4395</w:t>
        <w:tab/>
        <w:t xml:space="preserve">4394</w:t>
        <w:tab/>
        <w:t xml:space="preserve">4393</w:t>
        <w:tab/>
        <w:t xml:space="preserve">4390</w:t>
        <w:tab/>
        <w:t xml:space="preserve">4389</w:t>
        <w:tab/>
        <w:t xml:space="preserve">4386</w:t>
        <w:tab/>
        <w:t xml:space="preserve">4385</w:t>
        <w:tab/>
        <w:t xml:space="preserve">4385</w:t>
        <w:tab/>
        <w:t xml:space="preserve">4383</w:t>
        <w:tab/>
        <w:t xml:space="preserve">4379</w:t>
        <w:tab/>
        <w:t xml:space="preserve">4378</w:t>
        <w:tab/>
        <w:t xml:space="preserve">4376</w:t>
        <w:tab/>
        <w:t xml:space="preserve">4375</w:t>
        <w:tab/>
        <w:t xml:space="preserve">4373</w:t>
        <w:tab/>
        <w:t xml:space="preserve">4370</w:t>
        <w:tab/>
        <w:t xml:space="preserve">4366</w:t>
        <w:tab/>
        <w:t xml:space="preserve">4364</w:t>
        <w:tab/>
        <w:t xml:space="preserve">4361</w:t>
        <w:tab/>
        <w:t xml:space="preserve">4358</w:t>
        <w:tab/>
        <w:t xml:space="preserve">4354</w:t>
        <w:tab/>
        <w:t xml:space="preserve">4351</w:t>
        <w:tab/>
        <w:t xml:space="preserve">4348</w:t>
        <w:tab/>
        <w:t xml:space="preserve">4344</w:t>
        <w:tab/>
        <w:t xml:space="preserve">4339</w:t>
        <w:tab/>
        <w:t xml:space="preserve">4335</w:t>
        <w:tab/>
        <w:t xml:space="preserve">4332</w:t>
        <w:tab/>
        <w:t xml:space="preserve">4328</w:t>
        <w:tab/>
        <w:t xml:space="preserve">4324</w:t>
        <w:tab/>
        <w:t xml:space="preserve">4319</w:t>
        <w:tab/>
        <w:t xml:space="preserve">4316</w:t>
        <w:tab/>
        <w:t xml:space="preserve">4312</w:t>
        <w:tab/>
        <w:t xml:space="preserve">4308</w:t>
        <w:tab/>
        <w:t xml:space="preserve">4306</w:t>
        <w:tab/>
        <w:t xml:space="preserve">4304</w:t>
        <w:tab/>
        <w:t xml:space="preserve">4299</w:t>
        <w:tab/>
        <w:t xml:space="preserve">4298</w:t>
        <w:tab/>
        <w:t xml:space="preserve">4296</w:t>
        <w:tab/>
        <w:t xml:space="preserve">4300</w:t>
        <w:tab/>
        <w:t xml:space="preserve">4316</w:t>
        <w:tab/>
        <w:t xml:space="preserve">4333</w:t>
        <w:tab/>
        <w:t xml:space="preserve">4342</w:t>
        <w:tab/>
        <w:t xml:space="preserve">4350</w:t>
        <w:tab/>
        <w:t xml:space="preserve">4356</w:t>
        <w:tab/>
        <w:t xml:space="preserve">4365</w:t>
        <w:tab/>
        <w:t xml:space="preserve">4372</w:t>
        <w:tab/>
        <w:t xml:space="preserve">4380</w:t>
        <w:tab/>
        <w:t xml:space="preserve">4389</w:t>
        <w:tab/>
        <w:t xml:space="preserve">4397</w:t>
        <w:tab/>
        <w:t xml:space="preserve">4406</w:t>
        <w:tab/>
        <w:t xml:space="preserve">4415</w:t>
        <w:tab/>
        <w:t xml:space="preserve">4423</w:t>
        <w:tab/>
        <w:t xml:space="preserve">4432</w:t>
        <w:tab/>
        <w:t xml:space="preserve">4441</w:t>
        <w:tab/>
        <w:t xml:space="preserve">4447</w:t>
        <w:tab/>
        <w:t xml:space="preserve">4456</w:t>
        <w:tab/>
        <w:t xml:space="preserve">4461</w:t>
        <w:tab/>
        <w:t xml:space="preserve">4468</w:t>
        <w:tab/>
        <w:t xml:space="preserve">4474</w:t>
        <w:tab/>
        <w:t xml:space="preserve">4481</w:t>
        <w:tab/>
        <w:t xml:space="preserve">4486</w:t>
        <w:tab/>
        <w:t xml:space="preserve">4492</w:t>
        <w:tab/>
        <w:t xml:space="preserve">4492</w:t>
        <w:tab/>
        <w:t xml:space="preserve">4496</w:t>
        <w:tab/>
        <w:t xml:space="preserve">4496</w:t>
        <w:tab/>
        <w:t xml:space="preserve">4498</w:t>
        <w:tab/>
        <w:t xml:space="preserve">4505</w:t>
        <w:tab/>
        <w:t xml:space="preserve">4501</w:t>
        <w:tab/>
        <w:t xml:space="preserve">4506</w:t>
        <w:tab/>
        <w:t xml:space="preserve">4507</w:t>
        <w:tab/>
        <w:t xml:space="preserve">4511</w:t>
        <w:tab/>
        <w:t xml:space="preserve">4520</w:t>
        <w:tab/>
        <w:t xml:space="preserve">4530</w:t>
        <w:tab/>
        <w:t xml:space="preserve">4545</w:t>
        <w:tab/>
        <w:t xml:space="preserve">4562</w:t>
        <w:tab/>
        <w:t xml:space="preserve">4582</w:t>
        <w:tab/>
        <w:t xml:space="preserve">4605</w:t>
        <w:tab/>
        <w:t xml:space="preserve">4632</w:t>
        <w:tab/>
        <w:t xml:space="preserve">4663</w:t>
        <w:tab/>
        <w:t xml:space="preserve">4698</w:t>
        <w:tab/>
        <w:t xml:space="preserve">4738</w:t>
        <w:tab/>
        <w:t xml:space="preserve">4780</w:t>
        <w:tab/>
        <w:t xml:space="preserve">4823</w:t>
        <w:tab/>
        <w:t xml:space="preserve">4862</w:t>
        <w:tab/>
        <w:t xml:space="preserve">4906</w:t>
        <w:tab/>
        <w:t xml:space="preserve">4957</w:t>
        <w:tab/>
        <w:t xml:space="preserve">5006</w:t>
        <w:tab/>
        <w:t xml:space="preserve">5049</w:t>
        <w:tab/>
        <w:t xml:space="preserve">5091</w:t>
        <w:tab/>
        <w:t xml:space="preserve">5132</w:t>
        <w:tab/>
        <w:t xml:space="preserve">5177</w:t>
        <w:tab/>
        <w:t xml:space="preserve">5211</w:t>
        <w:tab/>
        <w:t xml:space="preserve">5245</w:t>
        <w:tab/>
        <w:t xml:space="preserve">5279</w:t>
        <w:tab/>
        <w:t xml:space="preserve">5313</w:t>
        <w:tab/>
        <w:t xml:space="preserve">5348</w:t>
        <w:tab/>
        <w:t xml:space="preserve">5377</w:t>
        <w:tab/>
        <w:t xml:space="preserve">5408</w:t>
        <w:tab/>
        <w:t xml:space="preserve">5421</w:t>
        <w:tab/>
        <w:t xml:space="preserve">5429</w:t>
        <w:tab/>
        <w:t xml:space="preserve">5433</w:t>
        <w:tab/>
        <w:t xml:space="preserve">5428</w:t>
        <w:tab/>
        <w:t xml:space="preserve">5419</w:t>
        <w:tab/>
        <w:t xml:space="preserve">5405</w:t>
        <w:tab/>
        <w:t xml:space="preserve">5393</w:t>
        <w:tab/>
        <w:t xml:space="preserve">5377</w:t>
        <w:tab/>
        <w:t xml:space="preserve">5358</w:t>
        <w:tab/>
        <w:t xml:space="preserve">5342</w:t>
        <w:tab/>
        <w:t xml:space="preserve">5323</w:t>
        <w:tab/>
        <w:t xml:space="preserve">5300</w:t>
        <w:tab/>
        <w:t xml:space="preserve">5289</w:t>
        <w:tab/>
        <w:t xml:space="preserve">5269</w:t>
        <w:tab/>
        <w:t xml:space="preserve">5256</w:t>
        <w:tab/>
        <w:t xml:space="preserve">5235</w:t>
        <w:tab/>
        <w:t xml:space="preserve">5218</w:t>
        <w:tab/>
        <w:t xml:space="preserve">5205</w:t>
        <w:tab/>
        <w:t xml:space="preserve">5191</w:t>
        <w:tab/>
        <w:t xml:space="preserve">5174</w:t>
        <w:tab/>
        <w:t xml:space="preserve">5164</w:t>
        <w:tab/>
        <w:t xml:space="preserve">5155</w:t>
        <w:tab/>
        <w:t xml:space="preserve">5142</w:t>
        <w:tab/>
        <w:t xml:space="preserve">5141</w:t>
        <w:tab/>
        <w:t xml:space="preserve">5130</w:t>
        <w:tab/>
        <w:t xml:space="preserve">5123</w:t>
        <w:tab/>
        <w:t xml:space="preserve">5113</w:t>
        <w:tab/>
        <w:t xml:space="preserve">5105</w:t>
        <w:tab/>
        <w:t xml:space="preserve">5098</w:t>
        <w:tab/>
        <w:t xml:space="preserve">5088</w:t>
        <w:tab/>
        <w:t xml:space="preserve">5081</w:t>
        <w:tab/>
        <w:t xml:space="preserve">5071</w:t>
        <w:tab/>
        <w:t xml:space="preserve">5063</w:t>
        <w:tab/>
        <w:t xml:space="preserve">5056</w:t>
        <w:tab/>
        <w:t xml:space="preserve">5047</w:t>
        <w:tab/>
        <w:t xml:space="preserve">5042</w:t>
        <w:tab/>
        <w:t xml:space="preserve">5036</w:t>
        <w:tab/>
        <w:t xml:space="preserve">5032</w:t>
        <w:tab/>
        <w:t xml:space="preserve">5026</w:t>
        <w:tab/>
        <w:t xml:space="preserve">5019</w:t>
        <w:tab/>
        <w:t xml:space="preserve">5008</w:t>
        <w:tab/>
        <w:t xml:space="preserve">5000</w:t>
        <w:tab/>
        <w:t xml:space="preserve">4990</w:t>
        <w:tab/>
        <w:t xml:space="preserve">4983</w:t>
        <w:tab/>
        <w:t xml:space="preserve">4976</w:t>
        <w:tab/>
        <w:t xml:space="preserve">4969</w:t>
        <w:tab/>
        <w:t xml:space="preserve">4962</w:t>
        <w:tab/>
        <w:t xml:space="preserve">4955</w:t>
        <w:tab/>
        <w:t xml:space="preserve">4951</w:t>
        <w:tab/>
        <w:t xml:space="preserve">4943</w:t>
        <w:tab/>
        <w:t xml:space="preserve">4937</w:t>
        <w:tab/>
        <w:t xml:space="preserve">4931</w:t>
        <w:tab/>
        <w:t xml:space="preserve">4926</w:t>
        <w:tab/>
        <w:t xml:space="preserve">4922</w:t>
        <w:tab/>
        <w:t xml:space="preserve">4917</w:t>
        <w:tab/>
        <w:t xml:space="preserve">4915</w:t>
        <w:tab/>
        <w:t xml:space="preserve">4912</w:t>
        <w:tab/>
        <w:t xml:space="preserve">4907</w:t>
        <w:tab/>
        <w:t xml:space="preserve">4906</w:t>
        <w:tab/>
        <w:t xml:space="preserve">4900</w:t>
        <w:tab/>
        <w:t xml:space="preserve">4896</w:t>
        <w:tab/>
        <w:t xml:space="preserve">4892</w:t>
        <w:tab/>
        <w:t xml:space="preserve">4888</w:t>
        <w:tab/>
        <w:t xml:space="preserve">4883</w:t>
        <w:tab/>
        <w:t xml:space="preserve">4878</w:t>
        <w:tab/>
        <w:t xml:space="preserve">4873</w:t>
        <w:tab/>
        <w:t xml:space="preserve">4868</w:t>
        <w:tab/>
        <w:t xml:space="preserve">4866</w:t>
        <w:tab/>
        <w:t xml:space="preserve">4859</w:t>
        <w:tab/>
        <w:t xml:space="preserve">4854</w:t>
        <w:tab/>
        <w:t xml:space="preserve">4849</w:t>
        <w:tab/>
        <w:t xml:space="preserve">4843</w:t>
        <w:tab/>
        <w:t xml:space="preserve">4837</w:t>
        <w:tab/>
        <w:t xml:space="preserve">4828</w:t>
        <w:tab/>
        <w:t xml:space="preserve">4824</w:t>
        <w:tab/>
        <w:t xml:space="preserve">4817</w:t>
        <w:tab/>
        <w:t xml:space="preserve">4816</w:t>
        <w:tab/>
        <w:t xml:space="preserve">4809</w:t>
        <w:tab/>
        <w:t xml:space="preserve">4807</w:t>
        <w:tab/>
        <w:t xml:space="preserve">4803</w:t>
        <w:tab/>
        <w:t xml:space="preserve">4799</w:t>
        <w:tab/>
        <w:t xml:space="preserve">4796</w:t>
        <w:tab/>
        <w:t xml:space="preserve">4789</w:t>
        <w:tab/>
        <w:t xml:space="preserve">4784</w:t>
        <w:tab/>
        <w:t xml:space="preserve">4775</w:t>
        <w:tab/>
        <w:t xml:space="preserve">4772</w:t>
        <w:tab/>
        <w:t xml:space="preserve">4764</w:t>
        <w:tab/>
        <w:t xml:space="preserve">4761</w:t>
        <w:tab/>
        <w:t xml:space="preserve">4757</w:t>
        <w:tab/>
        <w:t xml:space="preserve">4757</w:t>
        <w:tab/>
        <w:t xml:space="preserve">4753</w:t>
        <w:tab/>
        <w:t xml:space="preserve">4752</w:t>
        <w:tab/>
        <w:t xml:space="preserve">4746</w:t>
        <w:tab/>
        <w:t xml:space="preserve">4746</w:t>
        <w:tab/>
        <w:t xml:space="preserve">4740</w:t>
        <w:tab/>
        <w:t xml:space="preserve">4738</w:t>
        <w:tab/>
        <w:t xml:space="preserve">4733</w:t>
        <w:tab/>
        <w:t xml:space="preserve">4730</w:t>
        <w:tab/>
        <w:t xml:space="preserve">4722</w:t>
        <w:tab/>
        <w:t xml:space="preserve">4722</w:t>
        <w:tab/>
        <w:t xml:space="preserve">4719</w:t>
        <w:tab/>
        <w:t xml:space="preserve">4714</w:t>
        <w:tab/>
        <w:t xml:space="preserve">4711</w:t>
        <w:tab/>
        <w:t xml:space="preserve">4707</w:t>
        <w:tab/>
        <w:t xml:space="preserve">4701</w:t>
        <w:tab/>
        <w:t xml:space="preserve">4700</w:t>
        <w:tab/>
        <w:t xml:space="preserve">4696</w:t>
        <w:tab/>
        <w:t xml:space="preserve">4692</w:t>
        <w:tab/>
        <w:t xml:space="preserve">4688</w:t>
        <w:tab/>
        <w:t xml:space="preserve">4685</w:t>
        <w:tab/>
        <w:t xml:space="preserve">4681</w:t>
        <w:tab/>
        <w:t xml:space="preserve">4679</w:t>
        <w:tab/>
        <w:t xml:space="preserve">4675</w:t>
        <w:tab/>
        <w:t xml:space="preserve">4672</w:t>
        <w:tab/>
        <w:t xml:space="preserve">4669</w:t>
        <w:tab/>
        <w:t xml:space="preserve">4665</w:t>
        <w:tab/>
        <w:t xml:space="preserve">4661</w:t>
        <w:tab/>
        <w:t xml:space="preserve">4660</w:t>
        <w:tab/>
        <w:t xml:space="preserve">4657</w:t>
        <w:tab/>
        <w:t xml:space="preserve">4654</w:t>
        <w:tab/>
        <w:t xml:space="preserve">4651</w:t>
        <w:tab/>
        <w:t xml:space="preserve">4646</w:t>
        <w:tab/>
        <w:t xml:space="preserve">4642</w:t>
        <w:tab/>
        <w:t xml:space="preserve">4641</w:t>
        <w:tab/>
        <w:t xml:space="preserve">4635</w:t>
        <w:tab/>
        <w:t xml:space="preserve">4634</w:t>
        <w:tab/>
        <w:t xml:space="preserve">4630</w:t>
        <w:tab/>
        <w:t xml:space="preserve">4629</w:t>
        <w:tab/>
        <w:t xml:space="preserve">4627</w:t>
        <w:tab/>
        <w:t xml:space="preserve">4626</w:t>
        <w:tab/>
        <w:t xml:space="preserve">4625</w:t>
        <w:tab/>
        <w:t xml:space="preserve">4624</w:t>
        <w:tab/>
        <w:t xml:space="preserve">4621</w:t>
        <w:tab/>
        <w:t xml:space="preserve">4621</w:t>
        <w:tab/>
        <w:t xml:space="preserve">4619</w:t>
        <w:tab/>
        <w:t xml:space="preserve">4619</w:t>
        <w:tab/>
        <w:t xml:space="preserve">4615</w:t>
        <w:tab/>
        <w:t xml:space="preserve">4615</w:t>
        <w:tab/>
        <w:t xml:space="preserve">4616</w:t>
        <w:tab/>
        <w:t xml:space="preserve">4626</w:t>
        <w:tab/>
        <w:t xml:space="preserve">4623</w:t>
        <w:tab/>
        <w:t xml:space="preserve">4625</w:t>
        <w:tab/>
        <w:t xml:space="preserve">4625</w:t>
        <w:tab/>
        <w:t xml:space="preserve">4633</w:t>
        <w:tab/>
        <w:t xml:space="preserve">4642</w:t>
        <w:tab/>
        <w:t xml:space="preserve">4647</w:t>
        <w:tab/>
        <w:t xml:space="preserve">4656</w:t>
        <w:tab/>
        <w:t xml:space="preserve">4671</w:t>
        <w:tab/>
        <w:t xml:space="preserve">4688</w:t>
        <w:tab/>
        <w:t xml:space="preserve">4706</w:t>
        <w:tab/>
        <w:t xml:space="preserve">4728</w:t>
        <w:tab/>
        <w:t xml:space="preserve">4753</w:t>
        <w:tab/>
        <w:t xml:space="preserve">4780</w:t>
        <w:tab/>
        <w:t xml:space="preserve">4812</w:t>
        <w:tab/>
        <w:t xml:space="preserve">4846</w:t>
        <w:tab/>
        <w:t xml:space="preserve">4885</w:t>
        <w:tab/>
        <w:t xml:space="preserve">4926</w:t>
        <w:tab/>
        <w:t xml:space="preserve">4970</w:t>
        <w:tab/>
        <w:t xml:space="preserve">5019</w:t>
        <w:tab/>
        <w:t xml:space="preserve">5074</w:t>
        <w:tab/>
        <w:t xml:space="preserve">5135</w:t>
        <w:tab/>
        <w:t xml:space="preserve">5204</w:t>
        <w:tab/>
        <w:t xml:space="preserve">5278</w:t>
        <w:tab/>
        <w:t xml:space="preserve">5349</w:t>
        <w:tab/>
        <w:t xml:space="preserve">5506</w:t>
        <w:tab/>
        <w:t xml:space="preserve">5516</w:t>
        <w:tab/>
        <w:t xml:space="preserve">5607</w:t>
        <w:tab/>
        <w:t xml:space="preserve">5695</w:t>
        <w:tab/>
        <w:t xml:space="preserve">5787</w:t>
        <w:tab/>
        <w:t xml:space="preserve">5883</w:t>
        <w:tab/>
        <w:t xml:space="preserve">5979</w:t>
        <w:tab/>
        <w:t xml:space="preserve">6082</w:t>
        <w:tab/>
        <w:t xml:space="preserve">6175</w:t>
        <w:tab/>
        <w:t xml:space="preserve">6262</w:t>
        <w:tab/>
        <w:t xml:space="preserve">6371</w:t>
        <w:tab/>
        <w:t xml:space="preserve">6484</w:t>
        <w:tab/>
        <w:t xml:space="preserve">6591</w:t>
        <w:tab/>
        <w:t xml:space="preserve">6672</w:t>
        <w:tab/>
        <w:t xml:space="preserve">6745</w:t>
        <w:tab/>
        <w:t xml:space="preserve">6814</w:t>
        <w:tab/>
        <w:t xml:space="preserve">6889</w:t>
        <w:tab/>
        <w:t xml:space="preserve">6973</w:t>
        <w:tab/>
        <w:t xml:space="preserve">7039</w:t>
        <w:tab/>
        <w:t xml:space="preserve">7097</w:t>
        <w:tab/>
        <w:t xml:space="preserve">7177</w:t>
        <w:tab/>
        <w:t xml:space="preserve">7246</w:t>
        <w:tab/>
        <w:t xml:space="preserve">7310</w:t>
        <w:tab/>
        <w:t xml:space="preserve">7378</w:t>
        <w:tab/>
        <w:t xml:space="preserve">7451</w:t>
        <w:tab/>
        <w:t xml:space="preserve">7508</w:t>
        <w:tab/>
        <w:t xml:space="preserve">7552</w:t>
        <w:tab/>
        <w:t xml:space="preserve">7592</w:t>
        <w:tab/>
        <w:t xml:space="preserve">7627</w:t>
        <w:tab/>
        <w:t xml:space="preserve">7672</w:t>
        <w:tab/>
        <w:t xml:space="preserve">7708</w:t>
        <w:tab/>
        <w:t xml:space="preserve">7751</w:t>
        <w:tab/>
        <w:t xml:space="preserve">7797</w:t>
        <w:tab/>
        <w:t xml:space="preserve">7817</w:t>
        <w:tab/>
        <w:t xml:space="preserve">7829</w:t>
        <w:tab/>
        <w:t xml:space="preserve">7834</w:t>
        <w:tab/>
        <w:t xml:space="preserve">7824</w:t>
        <w:tab/>
        <w:t xml:space="preserve">7809</w:t>
        <w:tab/>
        <w:t xml:space="preserve">7785</w:t>
        <w:tab/>
        <w:t xml:space="preserve">7758</w:t>
        <w:tab/>
        <w:t xml:space="preserve">7725</w:t>
        <w:tab/>
        <w:t xml:space="preserve">7687</w:t>
        <w:tab/>
        <w:t xml:space="preserve">7652</w:t>
        <w:tab/>
        <w:t xml:space="preserve">7608</w:t>
        <w:tab/>
        <w:t xml:space="preserve">7561</w:t>
        <w:tab/>
        <w:t xml:space="preserve">7517</w:t>
        <w:tab/>
        <w:t xml:space="preserve">7475</w:t>
        <w:tab/>
        <w:t xml:space="preserve">7434</w:t>
        <w:tab/>
        <w:t xml:space="preserve">7393</w:t>
        <w:tab/>
        <w:t xml:space="preserve">7352</w:t>
        <w:tab/>
        <w:t xml:space="preserve">7315</w:t>
        <w:tab/>
        <w:t xml:space="preserve">7246</w:t>
        <w:tab/>
        <w:t xml:space="preserve">7240</w:t>
        <w:tab/>
        <w:t xml:space="preserve">7210</w:t>
        <w:tab/>
        <w:t xml:space="preserve">7179</w:t>
        <w:tab/>
        <w:t xml:space="preserve">7149</w:t>
        <w:tab/>
        <w:t xml:space="preserve">7121</w:t>
        <w:tab/>
        <w:t xml:space="preserve">7096</w:t>
        <w:tab/>
        <w:t xml:space="preserve">7074</w:t>
        <w:tab/>
        <w:t xml:space="preserve">7051</w:t>
        <w:tab/>
        <w:t xml:space="preserve">7022</w:t>
        <w:tab/>
        <w:t xml:space="preserve">6997</w:t>
        <w:tab/>
        <w:t xml:space="preserve">6972</w:t>
        <w:tab/>
        <w:t xml:space="preserve">6943</w:t>
        <w:tab/>
        <w:t xml:space="preserve">6917</w:t>
        <w:tab/>
        <w:t xml:space="preserve">6883</w:t>
        <w:tab/>
        <w:t xml:space="preserve">6857</w:t>
        <w:tab/>
        <w:t xml:space="preserve">6825</w:t>
        <w:tab/>
        <w:t xml:space="preserve">6800</w:t>
        <w:tab/>
        <w:t xml:space="preserve">6776</w:t>
        <w:tab/>
        <w:t xml:space="preserve">6748</w:t>
        <w:tab/>
        <w:t xml:space="preserve">6722</w:t>
        <w:tab/>
        <w:t xml:space="preserve">6693</w:t>
        <w:tab/>
        <w:t xml:space="preserve">6663</w:t>
        <w:tab/>
        <w:t xml:space="preserve">6633</w:t>
        <w:tab/>
        <w:t xml:space="preserve">6603</w:t>
        <w:tab/>
        <w:t xml:space="preserve">6574</w:t>
        <w:tab/>
        <w:t xml:space="preserve">6546</w:t>
        <w:tab/>
        <w:t xml:space="preserve">6521</w:t>
        <w:tab/>
        <w:t xml:space="preserve">6495</w:t>
        <w:tab/>
        <w:t xml:space="preserve">6472</w:t>
        <w:tab/>
        <w:t xml:space="preserve">6452</w:t>
        <w:tab/>
        <w:t xml:space="preserve">6435</w:t>
        <w:tab/>
        <w:t xml:space="preserve">6421</w:t>
        <w:tab/>
        <w:t xml:space="preserve">6410</w:t>
        <w:tab/>
        <w:t xml:space="preserve">6403</w:t>
        <w:tab/>
        <w:t xml:space="preserve">6391</w:t>
        <w:tab/>
        <w:t xml:space="preserve">6377</w:t>
        <w:tab/>
        <w:t xml:space="preserve">6360</w:t>
        <w:tab/>
        <w:t xml:space="preserve">6343</w:t>
        <w:tab/>
        <w:t xml:space="preserve">6323</w:t>
        <w:tab/>
        <w:t xml:space="preserve">6304</w:t>
        <w:tab/>
        <w:t xml:space="preserve">6289</w:t>
        <w:tab/>
        <w:t xml:space="preserve">6270</w:t>
        <w:tab/>
        <w:t xml:space="preserve">6254</w:t>
        <w:tab/>
        <w:t xml:space="preserve">6241</w:t>
        <w:tab/>
        <w:t xml:space="preserve">6225</w:t>
        <w:tab/>
        <w:t xml:space="preserve">6210</w:t>
        <w:tab/>
        <w:t xml:space="preserve">6191</w:t>
        <w:tab/>
        <w:t xml:space="preserve">6189</w:t>
        <w:tab/>
        <w:t xml:space="preserve">6181</w:t>
        <w:tab/>
        <w:t xml:space="preserve">6174</w:t>
        <w:tab/>
        <w:t xml:space="preserve">6169</w:t>
        <w:tab/>
        <w:t xml:space="preserve">6164</w:t>
        <w:tab/>
        <w:t xml:space="preserve">6161</w:t>
        <w:tab/>
        <w:t xml:space="preserve">6156</w:t>
        <w:tab/>
        <w:t xml:space="preserve">6154</w:t>
        <w:tab/>
        <w:t xml:space="preserve">6147</w:t>
        <w:tab/>
        <w:t xml:space="preserve">6144</w:t>
        <w:tab/>
        <w:t xml:space="preserve">6132</w:t>
        <w:tab/>
        <w:t xml:space="preserve">6127</w:t>
        <w:tab/>
        <w:t xml:space="preserve">6121</w:t>
        <w:tab/>
        <w:t xml:space="preserve">6113</w:t>
        <w:tab/>
        <w:t xml:space="preserve">6102</w:t>
        <w:tab/>
        <w:t xml:space="preserve">6092</w:t>
        <w:tab/>
        <w:t xml:space="preserve">6082</w:t>
        <w:tab/>
        <w:t xml:space="preserve">6068</w:t>
        <w:tab/>
        <w:t xml:space="preserve">6058</w:t>
        <w:tab/>
        <w:t xml:space="preserve">6046</w:t>
        <w:tab/>
        <w:t xml:space="preserve">6026</w:t>
        <w:tab/>
        <w:t xml:space="preserve">6000</w:t>
        <w:tab/>
        <w:t xml:space="preserve">5982</w:t>
        <w:tab/>
        <w:t xml:space="preserve">5960</w:t>
        <w:tab/>
        <w:t xml:space="preserve">5935</w:t>
        <w:tab/>
        <w:t xml:space="preserve">5904</w:t>
        <w:tab/>
        <w:t xml:space="preserve">5879</w:t>
        <w:tab/>
        <w:t xml:space="preserve">5859</w:t>
        <w:tab/>
        <w:t xml:space="preserve">5835</w:t>
        <w:tab/>
        <w:t xml:space="preserve">5821</w:t>
        <w:tab/>
        <w:t xml:space="preserve">5806</w:t>
        <w:tab/>
        <w:t xml:space="preserve">5791</w:t>
        <w:tab/>
        <w:t xml:space="preserve">5779</w:t>
        <w:tab/>
        <w:t xml:space="preserve">5772</w:t>
        <w:tab/>
        <w:t xml:space="preserve">5768</w:t>
        <w:tab/>
        <w:t xml:space="preserve">5771</w:t>
        <w:tab/>
        <w:t xml:space="preserve">5777</w:t>
        <w:tab/>
        <w:t xml:space="preserve">5786</w:t>
        <w:tab/>
        <w:t xml:space="preserve">5801</w:t>
        <w:tab/>
        <w:t xml:space="preserve">5818</w:t>
        <w:tab/>
        <w:t xml:space="preserve">5839</w:t>
        <w:tab/>
        <w:t xml:space="preserve">5861</w:t>
        <w:tab/>
        <w:t xml:space="preserve">5889</w:t>
        <w:tab/>
        <w:t xml:space="preserve">5919</w:t>
        <w:tab/>
        <w:t xml:space="preserve">5979</w:t>
        <w:tab/>
        <w:t xml:space="preserve">5982</w:t>
        <w:tab/>
        <w:t xml:space="preserve">6015</w:t>
        <w:tab/>
        <w:t xml:space="preserve">6050</w:t>
        <w:tab/>
        <w:t xml:space="preserve">6084</w:t>
        <w:tab/>
        <w:t xml:space="preserve">6121</w:t>
        <w:tab/>
        <w:t xml:space="preserve">6158</w:t>
        <w:tab/>
        <w:t xml:space="preserve">6190</w:t>
        <w:tab/>
        <w:t xml:space="preserve">6226</w:t>
        <w:tab/>
        <w:t xml:space="preserve">6257</w:t>
        <w:tab/>
        <w:t xml:space="preserve">6289</w:t>
        <w:tab/>
        <w:t xml:space="preserve">6319</w:t>
        <w:tab/>
        <w:t xml:space="preserve">6354</w:t>
        <w:tab/>
        <w:t xml:space="preserve">6384</w:t>
        <w:tab/>
        <w:t xml:space="preserve">6415</w:t>
        <w:tab/>
        <w:t xml:space="preserve">6438</w:t>
        <w:tab/>
        <w:t xml:space="preserve">6458</w:t>
        <w:tab/>
        <w:t xml:space="preserve">6477</w:t>
        <w:tab/>
        <w:t xml:space="preserve">6497</w:t>
        <w:tab/>
        <w:t xml:space="preserve">6527</w:t>
        <w:tab/>
        <w:t xml:space="preserve">6528</w:t>
        <w:tab/>
        <w:t xml:space="preserve">6544</w:t>
        <w:tab/>
        <w:t xml:space="preserve">6579</w:t>
        <w:tab/>
        <w:t xml:space="preserve">6601</w:t>
        <w:tab/>
        <w:t xml:space="preserve">6615</w:t>
        <w:tab/>
        <w:t xml:space="preserve">6625</w:t>
        <w:tab/>
        <w:t xml:space="preserve">6632</w:t>
        <w:tab/>
        <w:t xml:space="preserve">6637</w:t>
        <w:tab/>
        <w:t xml:space="preserve">6639</w:t>
        <w:tab/>
        <w:t xml:space="preserve">6647</w:t>
        <w:tab/>
        <w:t xml:space="preserve">6634</w:t>
        <w:tab/>
        <w:t xml:space="preserve">6626</w:t>
        <w:tab/>
        <w:t xml:space="preserve">6621</w:t>
        <w:tab/>
        <w:t xml:space="preserve">6606</w:t>
        <w:tab/>
        <w:t xml:space="preserve">6601</w:t>
        <w:tab/>
        <w:t xml:space="preserve">6589</w:t>
        <w:tab/>
        <w:t xml:space="preserve">6574</w:t>
        <w:tab/>
        <w:t xml:space="preserve">6554</w:t>
        <w:tab/>
        <w:t xml:space="preserve">6533</w:t>
        <w:tab/>
        <w:t xml:space="preserve">6512</w:t>
        <w:tab/>
        <w:t xml:space="preserve">6489</w:t>
        <w:tab/>
        <w:t xml:space="preserve">6464</w:t>
        <w:tab/>
        <w:t xml:space="preserve">6444</w:t>
        <w:tab/>
        <w:t xml:space="preserve">6422</w:t>
        <w:tab/>
        <w:t xml:space="preserve">6404</w:t>
        <w:tab/>
        <w:t xml:space="preserve">6385</w:t>
        <w:tab/>
        <w:t xml:space="preserve">6366</w:t>
        <w:tab/>
        <w:t xml:space="preserve">6347</w:t>
        <w:tab/>
        <w:t xml:space="preserve">6328</w:t>
        <w:tab/>
        <w:t xml:space="preserve">6309</w:t>
        <w:tab/>
        <w:t xml:space="preserve">6290</w:t>
        <w:tab/>
        <w:t xml:space="preserve">6273</w:t>
        <w:tab/>
        <w:t xml:space="preserve">6256</w:t>
        <w:tab/>
        <w:t xml:space="preserve">6241</w:t>
        <w:tab/>
        <w:t xml:space="preserve">6226</w:t>
        <w:tab/>
        <w:t xml:space="preserve">6213</w:t>
        <w:tab/>
        <w:t xml:space="preserve">6197</w:t>
        <w:tab/>
        <w:t xml:space="preserve">6182</w:t>
        <w:tab/>
        <w:t xml:space="preserve">6169</w:t>
        <w:tab/>
        <w:t xml:space="preserve">6154</w:t>
        <w:tab/>
        <w:t xml:space="preserve">6140</w:t>
        <w:tab/>
        <w:t xml:space="preserve">6126</w:t>
        <w:tab/>
        <w:t xml:space="preserve">6112</w:t>
        <w:tab/>
        <w:t xml:space="preserve">6101</w:t>
        <w:tab/>
        <w:t xml:space="preserve">6088</w:t>
        <w:tab/>
        <w:t xml:space="preserve">6074</w:t>
        <w:tab/>
        <w:t xml:space="preserve">6062</w:t>
        <w:tab/>
        <w:t xml:space="preserve">6048</w:t>
        <w:tab/>
        <w:t xml:space="preserve">6032</w:t>
        <w:tab/>
        <w:t xml:space="preserve">6017</w:t>
        <w:tab/>
        <w:t xml:space="preserve">6003</w:t>
        <w:tab/>
        <w:t xml:space="preserve">5993</w:t>
        <w:tab/>
        <w:t xml:space="preserve">5983</w:t>
        <w:tab/>
        <w:t xml:space="preserve">5973</w:t>
        <w:tab/>
        <w:t xml:space="preserve">5970</w:t>
        <w:tab/>
        <w:t xml:space="preserve">5970</w:t>
        <w:tab/>
        <w:t xml:space="preserve">5966</w:t>
        <w:tab/>
        <w:t xml:space="preserve">5958</w:t>
        <w:tab/>
        <w:t xml:space="preserve">5957</w:t>
        <w:tab/>
        <w:t xml:space="preserve">5957</w:t>
        <w:tab/>
        <w:t xml:space="preserve">5955</w:t>
        <w:tab/>
        <w:t xml:space="preserve">5950</w:t>
        <w:tab/>
        <w:t xml:space="preserve">5946</w:t>
        <w:tab/>
        <w:t xml:space="preserve">5944</w:t>
        <w:tab/>
        <w:t xml:space="preserve">5940</w:t>
        <w:tab/>
        <w:t xml:space="preserve">5935</w:t>
        <w:tab/>
        <w:t xml:space="preserve">5929</w:t>
        <w:tab/>
        <w:t xml:space="preserve">5922</w:t>
        <w:tab/>
        <w:t xml:space="preserve">5916</w:t>
        <w:tab/>
        <w:t xml:space="preserve">5909</w:t>
        <w:tab/>
        <w:t xml:space="preserve">5899</w:t>
        <w:tab/>
        <w:t xml:space="preserve">5889</w:t>
        <w:tab/>
        <w:t xml:space="preserve">5881</w:t>
        <w:tab/>
        <w:t xml:space="preserve">5873</w:t>
        <w:tab/>
        <w:t xml:space="preserve">5855</w:t>
        <w:tab/>
        <w:t xml:space="preserve">5853</w:t>
        <w:tab/>
        <w:t xml:space="preserve">5843</w:t>
        <w:tab/>
        <w:t xml:space="preserve">5832</w:t>
        <w:tab/>
        <w:t xml:space="preserve">5822</w:t>
        <w:tab/>
        <w:t xml:space="preserve">5813</w:t>
        <w:tab/>
        <w:t xml:space="preserve">5804</w:t>
        <w:tab/>
        <w:t xml:space="preserve">5798</w:t>
        <w:tab/>
        <w:t xml:space="preserve">5788</w:t>
        <w:tab/>
        <w:t xml:space="preserve">5777</w:t>
        <w:tab/>
        <w:t xml:space="preserve">5767</w:t>
        <w:tab/>
        <w:t xml:space="preserve">5757</w:t>
        <w:tab/>
        <w:t xml:space="preserve">5747</w:t>
        <w:tab/>
        <w:t xml:space="preserve">5735</w:t>
        <w:tab/>
        <w:t xml:space="preserve">5725</w:t>
        <w:tab/>
        <w:t xml:space="preserve">5714</w:t>
        <w:tab/>
        <w:t xml:space="preserve">5706</w:t>
        <w:tab/>
        <w:t xml:space="preserve">5695</w:t>
        <w:tab/>
        <w:t xml:space="preserve">5685</w:t>
        <w:tab/>
        <w:t xml:space="preserve">5674</w:t>
        <w:tab/>
        <w:t xml:space="preserve">5661</w:t>
        <w:tab/>
        <w:t xml:space="preserve">5646</w:t>
        <w:tab/>
        <w:t xml:space="preserve">5633</w:t>
        <w:tab/>
        <w:t xml:space="preserve">5622</w:t>
        <w:tab/>
        <w:t xml:space="preserve">5613</w:t>
        <w:tab/>
        <w:t xml:space="preserve">5598</w:t>
        <w:tab/>
        <w:t xml:space="preserve">5590</w:t>
        <w:tab/>
        <w:t xml:space="preserve">5581</w:t>
        <w:tab/>
        <w:t xml:space="preserve">5572</w:t>
        <w:tab/>
        <w:t xml:space="preserve">5563</w:t>
        <w:tab/>
        <w:t xml:space="preserve">5553</w:t>
        <w:tab/>
        <w:t xml:space="preserve">5546</w:t>
        <w:tab/>
        <w:t xml:space="preserve">5538</w:t>
        <w:tab/>
        <w:t xml:space="preserve">5525</w:t>
        <w:tab/>
        <w:t xml:space="preserve">5517</w:t>
        <w:tab/>
        <w:t xml:space="preserve">5506</w:t>
        <w:tab/>
        <w:t xml:space="preserve">5498</w:t>
        <w:tab/>
        <w:t xml:space="preserve">5490</w:t>
        <w:tab/>
        <w:t xml:space="preserve">5482</w:t>
        <w:tab/>
        <w:t xml:space="preserve">5478</w:t>
        <w:tab/>
        <w:t xml:space="preserve">5477</w:t>
        <w:tab/>
        <w:t xml:space="preserve">5475</w:t>
        <w:tab/>
        <w:t xml:space="preserve">5479</w:t>
        <w:tab/>
        <w:t xml:space="preserve">5486</w:t>
        <w:tab/>
        <w:t xml:space="preserve">5489</w:t>
        <w:tab/>
        <w:t xml:space="preserve">5495</w:t>
        <w:tab/>
        <w:t xml:space="preserve">5494</w:t>
        <w:tab/>
        <w:t xml:space="preserve">5486</w:t>
        <w:tab/>
        <w:t xml:space="preserve">5487</w:t>
        <w:tab/>
        <w:t xml:space="preserve">5483</w:t>
        <w:tab/>
        <w:t xml:space="preserve">5479</w:t>
        <w:tab/>
        <w:t xml:space="preserve">5473</w:t>
        <w:tab/>
        <w:t xml:space="preserve">5475</w:t>
        <w:tab/>
        <w:t xml:space="preserve">5472</w:t>
        <w:tab/>
        <w:t xml:space="preserve">5469</w:t>
        <w:tab/>
        <w:t xml:space="preserve">5465</w:t>
        <w:tab/>
        <w:t xml:space="preserve">5461</w:t>
        <w:tab/>
        <w:t xml:space="preserve">5464</w:t>
        <w:tab/>
        <w:t xml:space="preserve">5463</w:t>
        <w:tab/>
        <w:t xml:space="preserve">5455</w:t>
        <w:tab/>
        <w:t xml:space="preserve">5453</w:t>
        <w:tab/>
        <w:t xml:space="preserve">5453</w:t>
        <w:tab/>
        <w:t xml:space="preserve">5449</w:t>
        <w:tab/>
        <w:t xml:space="preserve">5445</w:t>
        <w:tab/>
        <w:t xml:space="preserve">5441</w:t>
        <w:tab/>
        <w:t xml:space="preserve">5434</w:t>
        <w:tab/>
        <w:t xml:space="preserve">5428</w:t>
        <w:tab/>
        <w:t xml:space="preserve">5424</w:t>
        <w:tab/>
        <w:t xml:space="preserve">5416</w:t>
        <w:tab/>
        <w:t xml:space="preserve">5413</w:t>
        <w:tab/>
        <w:t xml:space="preserve">5406</w:t>
        <w:tab/>
        <w:t xml:space="preserve">5403</w:t>
        <w:tab/>
        <w:t xml:space="preserve">5396</w:t>
        <w:tab/>
        <w:t xml:space="preserve">5398</w:t>
        <w:tab/>
        <w:t xml:space="preserve">5390</w:t>
        <w:tab/>
        <w:t xml:space="preserve">5388</w:t>
        <w:tab/>
        <w:t xml:space="preserve">5383</w:t>
        <w:tab/>
        <w:t xml:space="preserve">5377</w:t>
        <w:tab/>
        <w:t xml:space="preserve">5367</w:t>
        <w:tab/>
        <w:t xml:space="preserve">5366</w:t>
        <w:tab/>
        <w:t xml:space="preserve">5363</w:t>
        <w:tab/>
        <w:t xml:space="preserve">5358</w:t>
        <w:tab/>
        <w:t xml:space="preserve">5356</w:t>
        <w:tab/>
        <w:t xml:space="preserve">5352</w:t>
        <w:tab/>
        <w:t xml:space="preserve">5348</w:t>
        <w:tab/>
        <w:t xml:space="preserve">5345</w:t>
        <w:tab/>
        <w:t xml:space="preserve">5343</w:t>
        <w:tab/>
        <w:t xml:space="preserve">5342</w:t>
        <w:tab/>
        <w:t xml:space="preserve">5338</w:t>
        <w:tab/>
        <w:t xml:space="preserve">5337</w:t>
        <w:tab/>
        <w:t xml:space="preserve">5335</w:t>
        <w:tab/>
        <w:t xml:space="preserve">5338</w:t>
        <w:tab/>
        <w:t xml:space="preserve">5338</w:t>
        <w:tab/>
        <w:t xml:space="preserve">5346</w:t>
        <w:tab/>
        <w:t xml:space="preserve">5352</w:t>
        <w:tab/>
        <w:t xml:space="preserve">5361</w:t>
        <w:tab/>
        <w:t xml:space="preserve">5371</w:t>
        <w:tab/>
        <w:t xml:space="preserve">5379</w:t>
        <w:tab/>
        <w:t xml:space="preserve">5388</w:t>
        <w:tab/>
        <w:t xml:space="preserve">5396</w:t>
        <w:tab/>
        <w:t xml:space="preserve">5408</w:t>
        <w:tab/>
        <w:t xml:space="preserve">5420</w:t>
        <w:tab/>
        <w:t xml:space="preserve">5436</w:t>
        <w:tab/>
        <w:t xml:space="preserve">5447</w:t>
        <w:tab/>
        <w:t xml:space="preserve">5458</w:t>
        <w:tab/>
        <w:t xml:space="preserve">5472</w:t>
        <w:tab/>
        <w:t xml:space="preserve">5485</w:t>
        <w:tab/>
        <w:t xml:space="preserve">5502</w:t>
        <w:tab/>
        <w:t xml:space="preserve">5515</w:t>
        <w:tab/>
        <w:t xml:space="preserve">5530</w:t>
        <w:tab/>
        <w:t xml:space="preserve">5549</w:t>
        <w:tab/>
        <w:t xml:space="preserve">5566</w:t>
        <w:tab/>
        <w:t xml:space="preserve">5583</w:t>
        <w:tab/>
        <w:t xml:space="preserve">5603</w:t>
        <w:tab/>
        <w:t xml:space="preserve">5626</w:t>
        <w:tab/>
        <w:t xml:space="preserve">5647</w:t>
        <w:tab/>
        <w:t xml:space="preserve">5669</w:t>
        <w:tab/>
        <w:t xml:space="preserve">5690</w:t>
        <w:tab/>
        <w:t xml:space="preserve">5711</w:t>
        <w:tab/>
        <w:t xml:space="preserve">5730</w:t>
        <w:tab/>
        <w:t xml:space="preserve">5748</w:t>
        <w:tab/>
        <w:t xml:space="preserve">5763</w:t>
        <w:tab/>
        <w:t xml:space="preserve">5774</w:t>
        <w:tab/>
        <w:t xml:space="preserve">5786</w:t>
        <w:tab/>
        <w:t xml:space="preserve">5797</w:t>
        <w:tab/>
        <w:t xml:space="preserve">5809</w:t>
        <w:tab/>
        <w:t xml:space="preserve">5818</w:t>
        <w:tab/>
        <w:t xml:space="preserve">5829</w:t>
        <w:tab/>
        <w:t xml:space="preserve">5836</w:t>
        <w:tab/>
        <w:t xml:space="preserve">5844</w:t>
        <w:tab/>
        <w:t xml:space="preserve">5849</w:t>
        <w:tab/>
        <w:t xml:space="preserve">5849</w:t>
        <w:tab/>
        <w:t xml:space="preserve">5849</w:t>
        <w:tab/>
        <w:t xml:space="preserve">5845</w:t>
        <w:tab/>
        <w:t xml:space="preserve">5838</w:t>
        <w:tab/>
        <w:t xml:space="preserve">5831</w:t>
        <w:tab/>
        <w:t xml:space="preserve">5823</w:t>
        <w:tab/>
        <w:t xml:space="preserve">5816</w:t>
        <w:tab/>
        <w:t xml:space="preserve">5807</w:t>
        <w:tab/>
        <w:t xml:space="preserve">5801</w:t>
        <w:tab/>
        <w:t xml:space="preserve">5793</w:t>
        <w:tab/>
        <w:t xml:space="preserve">5786</w:t>
        <w:tab/>
        <w:t xml:space="preserve">5781</w:t>
        <w:tab/>
        <w:t xml:space="preserve">5778</w:t>
        <w:tab/>
        <w:t xml:space="preserve">5777</w:t>
        <w:tab/>
        <w:t xml:space="preserve">5777</w:t>
        <w:tab/>
        <w:t xml:space="preserve">5781</w:t>
        <w:tab/>
        <w:t xml:space="preserve">5783</w:t>
        <w:tab/>
        <w:t xml:space="preserve">5788</w:t>
        <w:tab/>
        <w:t xml:space="preserve">5794</w:t>
        <w:tab/>
        <w:t xml:space="preserve">5803</w:t>
        <w:tab/>
        <w:t xml:space="preserve">5811</w:t>
        <w:tab/>
        <w:t xml:space="preserve">5818</w:t>
        <w:tab/>
        <w:t xml:space="preserve">5824</w:t>
        <w:tab/>
        <w:t xml:space="preserve">5833</w:t>
        <w:tab/>
        <w:t xml:space="preserve">5838</w:t>
        <w:tab/>
        <w:t xml:space="preserve">5843</w:t>
        <w:tab/>
        <w:t xml:space="preserve">5848</w:t>
        <w:tab/>
        <w:t xml:space="preserve">5852</w:t>
        <w:tab/>
        <w:t xml:space="preserve">5854</w:t>
        <w:tab/>
        <w:t xml:space="preserve">5854</w:t>
        <w:tab/>
        <w:t xml:space="preserve">5854</w:t>
        <w:tab/>
        <w:t xml:space="preserve">5852</w:t>
        <w:tab/>
        <w:t xml:space="preserve">5850</w:t>
        <w:tab/>
        <w:t xml:space="preserve">5848</w:t>
        <w:tab/>
        <w:t xml:space="preserve">5843</w:t>
        <w:tab/>
        <w:t xml:space="preserve">5839</w:t>
        <w:tab/>
        <w:t xml:space="preserve">5834</w:t>
        <w:tab/>
        <w:t xml:space="preserve">5827</w:t>
        <w:tab/>
        <w:t xml:space="preserve">5817</w:t>
        <w:tab/>
        <w:t xml:space="preserve">5807</w:t>
        <w:tab/>
        <w:t xml:space="preserve">5794</w:t>
        <w:tab/>
        <w:t xml:space="preserve">5783</w:t>
        <w:tab/>
        <w:t xml:space="preserve">5772</w:t>
        <w:tab/>
        <w:t xml:space="preserve">5758</w:t>
        <w:tab/>
        <w:t xml:space="preserve">5747</w:t>
        <w:tab/>
        <w:t xml:space="preserve">5735</w:t>
        <w:tab/>
        <w:t xml:space="preserve">5725</w:t>
        <w:tab/>
        <w:t xml:space="preserve">5714</w:t>
        <w:tab/>
        <w:t xml:space="preserve">5705</w:t>
        <w:tab/>
        <w:t xml:space="preserve">5692</w:t>
        <w:tab/>
        <w:t xml:space="preserve">5682</w:t>
        <w:tab/>
        <w:t xml:space="preserve">5672</w:t>
        <w:tab/>
        <w:t xml:space="preserve">5662</w:t>
        <w:tab/>
        <w:t xml:space="preserve">5653</w:t>
        <w:tab/>
        <w:t xml:space="preserve">5644</w:t>
        <w:tab/>
        <w:t xml:space="preserve">5638</w:t>
        <w:tab/>
        <w:t xml:space="preserve">5627</w:t>
        <w:tab/>
        <w:t xml:space="preserve">5619</w:t>
        <w:tab/>
        <w:t xml:space="preserve">5611</w:t>
        <w:tab/>
        <w:t xml:space="preserve">5602</w:t>
        <w:tab/>
        <w:t xml:space="preserve">5592</w:t>
        <w:tab/>
        <w:t xml:space="preserve">5583</w:t>
        <w:tab/>
        <w:t xml:space="preserve">5574</w:t>
        <w:tab/>
        <w:t xml:space="preserve">5564</w:t>
        <w:tab/>
        <w:t xml:space="preserve">5555</w:t>
        <w:tab/>
        <w:t xml:space="preserve">5543</w:t>
        <w:tab/>
        <w:t xml:space="preserve">5535</w:t>
        <w:tab/>
        <w:t xml:space="preserve">5522</w:t>
        <w:tab/>
        <w:t xml:space="preserve">5516</w:t>
        <w:tab/>
        <w:t xml:space="preserve">5504</w:t>
        <w:tab/>
        <w:t xml:space="preserve">5496</w:t>
        <w:tab/>
        <w:t xml:space="preserve">5487</w:t>
        <w:tab/>
        <w:t xml:space="preserve">5474</w:t>
        <w:tab/>
        <w:t xml:space="preserve">5464</w:t>
        <w:tab/>
        <w:t xml:space="preserve">5453</w:t>
        <w:tab/>
        <w:t xml:space="preserve">5440</w:t>
        <w:tab/>
        <w:t xml:space="preserve">5430</w:t>
        <w:tab/>
        <w:t xml:space="preserve">5423</w:t>
        <w:tab/>
        <w:t xml:space="preserve">5414</w:t>
        <w:tab/>
        <w:t xml:space="preserve">5401</w:t>
        <w:tab/>
        <w:t xml:space="preserve">5393</w:t>
        <w:tab/>
        <w:t xml:space="preserve">5383</w:t>
        <w:tab/>
        <w:t xml:space="preserve">5373</w:t>
        <w:tab/>
        <w:t xml:space="preserve">5367</w:t>
        <w:tab/>
        <w:t xml:space="preserve">5361</w:t>
        <w:tab/>
        <w:t xml:space="preserve">5354</w:t>
        <w:tab/>
        <w:t xml:space="preserve">5348</w:t>
        <w:tab/>
        <w:t xml:space="preserve">5343</w:t>
        <w:tab/>
        <w:t xml:space="preserve">5340</w:t>
        <w:tab/>
        <w:t xml:space="preserve">5338</w:t>
        <w:tab/>
        <w:t xml:space="preserve">5343</w:t>
        <w:tab/>
        <w:t xml:space="preserve">5356</w:t>
        <w:tab/>
        <w:t xml:space="preserve">5364</w:t>
        <w:tab/>
        <w:t xml:space="preserve">5372</w:t>
        <w:tab/>
        <w:t xml:space="preserve">5375</w:t>
        <w:tab/>
        <w:t xml:space="preserve">5375</w:t>
        <w:tab/>
        <w:t xml:space="preserve">5370</w:t>
        <w:tab/>
        <w:t xml:space="preserve">5369</w:t>
        <w:tab/>
        <w:t xml:space="preserve">5367</w:t>
        <w:tab/>
        <w:t xml:space="preserve">5362</w:t>
        <w:tab/>
        <w:t xml:space="preserve">5358</w:t>
        <w:tab/>
        <w:t xml:space="preserve">5355</w:t>
        <w:tab/>
        <w:t xml:space="preserve">5351</w:t>
        <w:tab/>
        <w:t xml:space="preserve">5346</w:t>
        <w:tab/>
        <w:t xml:space="preserve">5345</w:t>
        <w:tab/>
        <w:t xml:space="preserve">5340</w:t>
        <w:tab/>
        <w:t xml:space="preserve">5333</w:t>
        <w:tab/>
        <w:t xml:space="preserve">5324</w:t>
        <w:tab/>
        <w:t xml:space="preserve">5323</w:t>
        <w:tab/>
        <w:t xml:space="preserve">5318</w:t>
        <w:tab/>
        <w:t xml:space="preserve">5317</w:t>
        <w:tab/>
        <w:t xml:space="preserve">5313</w:t>
        <w:tab/>
        <w:t xml:space="preserve">5310</w:t>
        <w:tab/>
        <w:t xml:space="preserve">5306</w:t>
        <w:tab/>
        <w:t xml:space="preserve">5303</w:t>
        <w:tab/>
        <w:t xml:space="preserve">5300</w:t>
        <w:tab/>
        <w:t xml:space="preserve">5294</w:t>
        <w:tab/>
        <w:t xml:space="preserve">5291</w:t>
        <w:tab/>
        <w:t xml:space="preserve">5285</w:t>
        <w:tab/>
        <w:t xml:space="preserve">5281</w:t>
        <w:tab/>
        <w:t xml:space="preserve">5278</w:t>
        <w:tab/>
        <w:t xml:space="preserve">5274</w:t>
        <w:tab/>
        <w:t xml:space="preserve">5272</w:t>
        <w:tab/>
        <w:t xml:space="preserve">5266</w:t>
        <w:tab/>
        <w:t xml:space="preserve">5259</w:t>
        <w:tab/>
        <w:t xml:space="preserve">5240</w:t>
        <w:tab/>
        <w:t xml:space="preserve">5228</w:t>
        <w:tab/>
        <w:t xml:space="preserve">5215</w:t>
        <w:tab/>
        <w:t xml:space="preserve">5204</w:t>
        <w:tab/>
        <w:t xml:space="preserve">5198</w:t>
        <w:tab/>
        <w:t xml:space="preserve">5192</w:t>
        <w:tab/>
        <w:t xml:space="preserve">5188</w:t>
        <w:tab/>
        <w:t xml:space="preserve">5184</w:t>
        <w:tab/>
        <w:t xml:space="preserve">5181</w:t>
        <w:tab/>
        <w:t xml:space="preserve">5179</w:t>
        <w:tab/>
        <w:t xml:space="preserve">5187</w:t>
        <w:tab/>
        <w:t xml:space="preserve">5189</w:t>
        <w:tab/>
        <w:t xml:space="preserve">5193</w:t>
        <w:tab/>
        <w:t xml:space="preserve">5193</w:t>
        <w:tab/>
        <w:t xml:space="preserve">5194</w:t>
        <w:tab/>
        <w:t xml:space="preserve">5196</w:t>
        <w:tab/>
        <w:t xml:space="preserve">5194</w:t>
        <w:tab/>
        <w:t xml:space="preserve">5194</w:t>
        <w:tab/>
        <w:t xml:space="preserve">5193</w:t>
        <w:tab/>
        <w:t xml:space="preserve">5193</w:t>
        <w:tab/>
        <w:t xml:space="preserve">5193</w:t>
        <w:tab/>
        <w:t xml:space="preserve">5193</w:t>
        <w:tab/>
        <w:t xml:space="preserve">5193</w:t>
        <w:tab/>
        <w:t xml:space="preserve">5194</w:t>
        <w:tab/>
        <w:t xml:space="preserve">5194</w:t>
        <w:tab/>
        <w:t xml:space="preserve">5196</w:t>
        <w:tab/>
        <w:t xml:space="preserve">5194</w:t>
        <w:tab/>
        <w:t xml:space="preserve">5193</w:t>
        <w:tab/>
        <w:t xml:space="preserve">5194</w:t>
        <w:tab/>
        <w:t xml:space="preserve">5192</w:t>
        <w:tab/>
        <w:t xml:space="preserve">5188</w:t>
        <w:tab/>
        <w:t xml:space="preserve">5188</w:t>
        <w:tab/>
        <w:t xml:space="preserve">5188</w:t>
        <w:tab/>
        <w:t xml:space="preserve">5192</w:t>
        <w:tab/>
        <w:t xml:space="preserve">5192</w:t>
        <w:tab/>
        <w:t xml:space="preserve">5192</w:t>
        <w:tab/>
        <w:t xml:space="preserve">5193</w:t>
        <w:tab/>
        <w:t xml:space="preserve">5193</w:t>
        <w:tab/>
        <w:t xml:space="preserve">5196</w:t>
        <w:tab/>
        <w:t xml:space="preserve">5198</w:t>
        <w:tab/>
        <w:t xml:space="preserve">5199</w:t>
        <w:tab/>
        <w:t xml:space="preserve">5201</w:t>
        <w:tab/>
        <w:t xml:space="preserve">5202</w:t>
        <w:tab/>
        <w:t xml:space="preserve">5203</w:t>
        <w:tab/>
        <w:t xml:space="preserve">5203</w:t>
        <w:tab/>
        <w:t xml:space="preserve">5202</w:t>
        <w:tab/>
        <w:t xml:space="preserve">5203</w:t>
        <w:tab/>
        <w:t xml:space="preserve">5202</w:t>
        <w:tab/>
        <w:t xml:space="preserve">5202</w:t>
        <w:tab/>
        <w:t xml:space="preserve">5202</w:t>
        <w:tab/>
        <w:t xml:space="preserve">5202</w:t>
        <w:tab/>
        <w:t xml:space="preserve">5201</w:t>
        <w:tab/>
        <w:t xml:space="preserve">5201</w:t>
        <w:tab/>
        <w:t xml:space="preserve">5198</w:t>
        <w:tab/>
        <w:t xml:space="preserve">5197</w:t>
        <w:tab/>
        <w:t xml:space="preserve">5198</w:t>
        <w:tab/>
        <w:t xml:space="preserve">5196</w:t>
        <w:tab/>
        <w:t xml:space="preserve">5194</w:t>
        <w:tab/>
        <w:t xml:space="preserve">5192</w:t>
        <w:tab/>
        <w:t xml:space="preserve">5188</w:t>
        <w:tab/>
        <w:t xml:space="preserve">5186</w:t>
        <w:tab/>
        <w:t xml:space="preserve">5182</w:t>
        <w:tab/>
        <w:t xml:space="preserve">5178</w:t>
        <w:tab/>
        <w:t xml:space="preserve">5174</w:t>
        <w:tab/>
        <w:t xml:space="preserve">5168</w:t>
        <w:tab/>
        <w:t xml:space="preserve">5166</w:t>
        <w:tab/>
        <w:t xml:space="preserve">5157</w:t>
        <w:tab/>
        <w:t xml:space="preserve">5153</w:t>
        <w:tab/>
        <w:t xml:space="preserve">5151</w:t>
        <w:tab/>
        <w:t xml:space="preserve">5142</w:t>
        <w:tab/>
        <w:t xml:space="preserve">5138</w:t>
        <w:tab/>
        <w:t xml:space="preserve">5133</w:t>
        <w:tab/>
        <w:t xml:space="preserve">5128</w:t>
        <w:tab/>
        <w:t xml:space="preserve">5122</w:t>
        <w:tab/>
        <w:t xml:space="preserve">5119</w:t>
        <w:tab/>
        <w:t xml:space="preserve">5116</w:t>
        <w:tab/>
        <w:t xml:space="preserve">5106</w:t>
        <w:tab/>
        <w:t xml:space="preserve">5107</w:t>
        <w:tab/>
        <w:t xml:space="preserve">5100</w:t>
        <w:tab/>
        <w:t xml:space="preserve">5096</w:t>
        <w:tab/>
        <w:t xml:space="preserve">5087</w:t>
        <w:tab/>
        <w:t xml:space="preserve">5085</w:t>
        <w:tab/>
        <w:t xml:space="preserve">5091</w:t>
        <w:tab/>
        <w:t xml:space="preserve">5091</w:t>
        <w:tab/>
        <w:t xml:space="preserve">5085</w:t>
        <w:tab/>
        <w:t xml:space="preserve">5082</w:t>
        <w:tab/>
        <w:t xml:space="preserve">5081</w:t>
        <w:tab/>
        <w:t xml:space="preserve">5081</w:t>
        <w:tab/>
        <w:t xml:space="preserve">5076</w:t>
        <w:tab/>
        <w:t xml:space="preserve">5072</w:t>
        <w:tab/>
        <w:t xml:space="preserve">5069</w:t>
        <w:tab/>
        <w:t xml:space="preserve">5066</w:t>
        <w:tab/>
        <w:t xml:space="preserve">5060</w:t>
        <w:tab/>
        <w:t xml:space="preserve">5054</w:t>
        <w:tab/>
        <w:t xml:space="preserve">5047</w:t>
        <w:tab/>
        <w:t xml:space="preserve">5039</w:t>
        <w:tab/>
        <w:t xml:space="preserve">5034</w:t>
        <w:tab/>
        <w:t xml:space="preserve">5028</w:t>
        <w:tab/>
        <w:t xml:space="preserve">5027</w:t>
        <w:tab/>
        <w:t xml:space="preserve">5015</w:t>
        <w:tab/>
        <w:t xml:space="preserve">5013</w:t>
        <w:tab/>
        <w:t xml:space="preserve">5008</w:t>
        <w:tab/>
        <w:t xml:space="preserve">5005</w:t>
        <w:tab/>
        <w:t xml:space="preserve">5000</w:t>
        <w:tab/>
        <w:t xml:space="preserve">4995</w:t>
        <w:tab/>
        <w:t xml:space="preserve">4992</w:t>
        <w:tab/>
        <w:t xml:space="preserve">4993</w:t>
        <w:tab/>
        <w:t xml:space="preserve">4989</w:t>
        <w:tab/>
        <w:t xml:space="preserve">4988</w:t>
        <w:tab/>
        <w:t xml:space="preserve">4989</w:t>
        <w:tab/>
        <w:t xml:space="preserve">4986</w:t>
        <w:tab/>
        <w:t xml:space="preserve">4985</w:t>
        <w:tab/>
        <w:t xml:space="preserve">4981</w:t>
        <w:tab/>
        <w:t xml:space="preserve">4980</w:t>
        <w:tab/>
        <w:t xml:space="preserve">4979</w:t>
        <w:tab/>
        <w:t xml:space="preserve">4979</w:t>
        <w:tab/>
        <w:t xml:space="preserve">4971</w:t>
        <w:tab/>
        <w:t xml:space="preserve">4974</w:t>
        <w:tab/>
        <w:t xml:space="preserve">4973</w:t>
        <w:tab/>
        <w:t xml:space="preserve">4976</w:t>
        <w:tab/>
        <w:t xml:space="preserve">4974</w:t>
        <w:tab/>
        <w:t xml:space="preserve">4970</w:t>
        <w:tab/>
        <w:t xml:space="preserve">4973</w:t>
        <w:tab/>
        <w:t xml:space="preserve">4973</w:t>
        <w:tab/>
        <w:t xml:space="preserve">4973</w:t>
        <w:tab/>
        <w:t xml:space="preserve">4975</w:t>
        <w:tab/>
        <w:t xml:space="preserve">4982</w:t>
        <w:tab/>
        <w:t xml:space="preserve">4995</w:t>
        <w:tab/>
        <w:t xml:space="preserve">4995</w:t>
        <w:tab/>
        <w:t xml:space="preserve">4999</w:t>
        <w:tab/>
        <w:t xml:space="preserve">5006</w:t>
        <w:tab/>
        <w:t xml:space="preserve">5018</w:t>
        <w:tab/>
        <w:t xml:space="preserve">5023</w:t>
        <w:tab/>
        <w:t xml:space="preserve">5033</w:t>
        <w:tab/>
        <w:t xml:space="preserve">5045</w:t>
        <w:tab/>
        <w:t xml:space="preserve">5051</w:t>
        <w:tab/>
        <w:t xml:space="preserve">5057</w:t>
        <w:tab/>
        <w:t xml:space="preserve">5067</w:t>
        <w:tab/>
        <w:t xml:space="preserve">5075</w:t>
        <w:tab/>
        <w:t xml:space="preserve">5083</w:t>
        <w:tab/>
        <w:t xml:space="preserve">5095</w:t>
        <w:tab/>
        <w:t xml:space="preserve">5102</w:t>
        <w:tab/>
        <w:t xml:space="preserve">5118</w:t>
        <w:tab/>
        <w:t xml:space="preserve">5126</w:t>
        <w:tab/>
        <w:t xml:space="preserve">5132</w:t>
        <w:tab/>
        <w:t xml:space="preserve">5136</w:t>
        <w:tab/>
        <w:t xml:space="preserve">5143</w:t>
        <w:tab/>
        <w:t xml:space="preserve">5149</w:t>
        <w:tab/>
        <w:t xml:space="preserve">5152</w:t>
        <w:tab/>
        <w:t xml:space="preserve">5157</w:t>
        <w:tab/>
        <w:t xml:space="preserve">5158</w:t>
        <w:tab/>
        <w:t xml:space="preserve">5158</w:t>
        <w:tab/>
        <w:t xml:space="preserve">5156</w:t>
        <w:tab/>
        <w:t xml:space="preserve">5154</w:t>
        <w:tab/>
        <w:t xml:space="preserve">5153</w:t>
        <w:tab/>
        <w:t xml:space="preserve">5149</w:t>
        <w:tab/>
        <w:t xml:space="preserve">5146</w:t>
        <w:tab/>
        <w:t xml:space="preserve">5142</w:t>
        <w:tab/>
        <w:t xml:space="preserve">5137</w:t>
        <w:tab/>
        <w:t xml:space="preserve">5132</w:t>
        <w:tab/>
        <w:t xml:space="preserve">5131</w:t>
        <w:tab/>
        <w:t xml:space="preserve">5125</w:t>
        <w:tab/>
        <w:t xml:space="preserve">5118</w:t>
        <w:tab/>
        <w:t xml:space="preserve">5113</w:t>
        <w:tab/>
        <w:t xml:space="preserve">5109</w:t>
        <w:tab/>
        <w:t xml:space="preserve">5103</w:t>
        <w:tab/>
        <w:t xml:space="preserve">5099</w:t>
        <w:tab/>
        <w:t xml:space="preserve">5092</w:t>
        <w:tab/>
        <w:t xml:space="preserve">5090</w:t>
        <w:tab/>
        <w:t xml:space="preserve">5085</w:t>
        <w:tab/>
        <w:t xml:space="preserve">5080</w:t>
        <w:tab/>
        <w:t xml:space="preserve">5077</w:t>
        <w:tab/>
        <w:t xml:space="preserve">5070</w:t>
        <w:tab/>
        <w:t xml:space="preserve">5065</w:t>
        <w:tab/>
        <w:t xml:space="preserve">5060</w:t>
        <w:tab/>
        <w:t xml:space="preserve">5055</w:t>
        <w:tab/>
        <w:t xml:space="preserve">5050</w:t>
        <w:tab/>
        <w:t xml:space="preserve">5045</w:t>
        <w:tab/>
        <w:t xml:space="preserve">5042</w:t>
        <w:tab/>
        <w:t xml:space="preserve">5039</w:t>
        <w:tab/>
        <w:t xml:space="preserve">5035</w:t>
        <w:tab/>
        <w:t xml:space="preserve">5032</w:t>
        <w:tab/>
        <w:t xml:space="preserve">5028</w:t>
        <w:tab/>
        <w:t xml:space="preserve">5025</w:t>
        <w:tab/>
        <w:t xml:space="preserve">5019</w:t>
        <w:tab/>
        <w:t xml:space="preserve">5015</w:t>
        <w:tab/>
        <w:t xml:space="preserve">5013</w:t>
        <w:tab/>
        <w:t xml:space="preserve">5008</w:t>
        <w:tab/>
        <w:t xml:space="preserve">5003</w:t>
        <w:tab/>
        <w:t xml:space="preserve">4999</w:t>
        <w:tab/>
        <w:t xml:space="preserve">4995</w:t>
        <w:tab/>
        <w:t xml:space="preserve">4990</w:t>
        <w:tab/>
        <w:t xml:space="preserve">4988</w:t>
        <w:tab/>
        <w:t xml:space="preserve">4982</w:t>
        <w:tab/>
        <w:t xml:space="preserve">4980</w:t>
        <w:tab/>
        <w:t xml:space="preserve">4975</w:t>
        <w:tab/>
        <w:t xml:space="preserve">4972</w:t>
        <w:tab/>
        <w:t xml:space="preserve">4967</w:t>
        <w:tab/>
        <w:t xml:space="preserve">4967</w:t>
        <w:tab/>
        <w:t xml:space="preserve">4962</w:t>
        <w:tab/>
        <w:t xml:space="preserve">4959</w:t>
        <w:tab/>
        <w:t xml:space="preserve">4955</w:t>
        <w:tab/>
        <w:t xml:space="preserve">4953</w:t>
        <w:tab/>
        <w:t xml:space="preserve">4948</w:t>
        <w:tab/>
        <w:t xml:space="preserve">4946</w:t>
        <w:tab/>
        <w:t xml:space="preserve">4941</w:t>
        <w:tab/>
        <w:t xml:space="preserve">4937</w:t>
        <w:tab/>
        <w:t xml:space="preserve">4932</w:t>
        <w:tab/>
        <w:t xml:space="preserve">4930</w:t>
        <w:tab/>
        <w:t xml:space="preserve">4926</w:t>
        <w:tab/>
        <w:t xml:space="preserve">4923</w:t>
        <w:tab/>
        <w:t xml:space="preserve">4921</w:t>
        <w:tab/>
        <w:t xml:space="preserve">4918</w:t>
        <w:tab/>
        <w:t xml:space="preserve">4916</w:t>
        <w:tab/>
        <w:t xml:space="preserve">4912</w:t>
        <w:tab/>
        <w:t xml:space="preserve">4911</w:t>
        <w:tab/>
        <w:t xml:space="preserve">4907</w:t>
        <w:tab/>
        <w:t xml:space="preserve">4905</w:t>
        <w:tab/>
        <w:t xml:space="preserve">4902</w:t>
        <w:tab/>
        <w:t xml:space="preserve">4900</w:t>
        <w:tab/>
        <w:t xml:space="preserve">4897</w:t>
        <w:tab/>
        <w:t xml:space="preserve">4893</w:t>
        <w:tab/>
        <w:t xml:space="preserve">4892</w:t>
        <w:tab/>
        <w:t xml:space="preserve">4890</w:t>
        <w:tab/>
        <w:t xml:space="preserve">4887</w:t>
        <w:tab/>
        <w:t xml:space="preserve">4885</w:t>
        <w:tab/>
        <w:t xml:space="preserve">4881</w:t>
        <w:tab/>
        <w:t xml:space="preserve">4880</w:t>
        <w:tab/>
        <w:t xml:space="preserve">4877</w:t>
        <w:tab/>
        <w:t xml:space="preserve">4874</w:t>
        <w:tab/>
        <w:t xml:space="preserve">4872</w:t>
        <w:tab/>
        <w:t xml:space="preserve">4867</w:t>
        <w:tab/>
        <w:t xml:space="preserve">4866</w:t>
        <w:tab/>
        <w:t xml:space="preserve">4863</w:t>
        <w:tab/>
        <w:t xml:space="preserve">4861</w:t>
        <w:tab/>
        <w:t xml:space="preserve">4858</w:t>
        <w:tab/>
        <w:t xml:space="preserve">4855</w:t>
        <w:tab/>
        <w:t xml:space="preserve">4852</w:t>
        <w:tab/>
        <w:t xml:space="preserve">4849</w:t>
        <w:tab/>
        <w:t xml:space="preserve">4845</w:t>
        <w:tab/>
        <w:t xml:space="preserve">4841</w:t>
        <w:tab/>
        <w:t xml:space="preserve">4838</w:t>
        <w:tab/>
        <w:t xml:space="preserve">4835</w:t>
        <w:tab/>
        <w:t xml:space="preserve">4833</w:t>
        <w:tab/>
        <w:t xml:space="preserve">4827</w:t>
        <w:tab/>
        <w:t xml:space="preserve">4823</w:t>
        <w:tab/>
        <w:t xml:space="preserve">4819</w:t>
        <w:tab/>
        <w:t xml:space="preserve">4816</w:t>
        <w:tab/>
        <w:t xml:space="preserve">4815</w:t>
        <w:tab/>
        <w:t xml:space="preserve">4811</w:t>
        <w:tab/>
        <w:t xml:space="preserve">4808</w:t>
        <w:tab/>
        <w:t xml:space="preserve">4805</w:t>
        <w:tab/>
        <w:t xml:space="preserve">4801</w:t>
        <w:tab/>
        <w:t xml:space="preserve">4799</w:t>
        <w:tab/>
        <w:t xml:space="preserve">4793</w:t>
        <w:tab/>
        <w:t xml:space="preserve">4790</w:t>
        <w:tab/>
        <w:t xml:space="preserve">4789</w:t>
        <w:tab/>
        <w:t xml:space="preserve">4779</w:t>
        <w:tab/>
        <w:t xml:space="preserve">4776</w:t>
        <w:tab/>
        <w:t xml:space="preserve">4774</w:t>
        <w:tab/>
        <w:t xml:space="preserve">4771</w:t>
        <w:tab/>
        <w:t xml:space="preserve">4770</w:t>
        <w:tab/>
        <w:t xml:space="preserve">4763</w:t>
        <w:tab/>
        <w:t xml:space="preserve">4762</w:t>
        <w:tab/>
        <w:t xml:space="preserve">4757</w:t>
        <w:tab/>
        <w:t xml:space="preserve">4755</w:t>
        <w:tab/>
        <w:t xml:space="preserve">4752</w:t>
        <w:tab/>
        <w:t xml:space="preserve">4749</w:t>
        <w:tab/>
        <w:t xml:space="preserve">4743</w:t>
        <w:tab/>
        <w:t xml:space="preserve">4745</w:t>
        <w:tab/>
        <w:t xml:space="preserve">4738</w:t>
        <w:tab/>
        <w:t xml:space="preserve">4738</w:t>
        <w:tab/>
        <w:t xml:space="preserve">4733</w:t>
        <w:tab/>
        <w:t xml:space="preserve">4737</w:t>
        <w:tab/>
        <w:t xml:space="preserve">4728</w:t>
        <w:tab/>
        <w:t xml:space="preserve">4733</w:t>
        <w:tab/>
        <w:t xml:space="preserve">4721</w:t>
        <w:tab/>
        <w:t xml:space="preserve">4723</w:t>
        <w:tab/>
        <w:t xml:space="preserve">4719</w:t>
        <w:tab/>
        <w:t xml:space="preserve">4721</w:t>
        <w:tab/>
        <w:t xml:space="preserve">4729</w:t>
        <w:tab/>
        <w:t xml:space="preserve">4729</w:t>
        <w:tab/>
        <w:t xml:space="preserve">4734</w:t>
        <w:tab/>
        <w:t xml:space="preserve">4745</w:t>
        <w:tab/>
        <w:t xml:space="preserve">4754</w:t>
        <w:tab/>
        <w:t xml:space="preserve">4768</w:t>
        <w:tab/>
        <w:t xml:space="preserve">4784</w:t>
        <w:tab/>
        <w:t xml:space="preserve">4799</w:t>
        <w:tab/>
        <w:t xml:space="preserve">4816</w:t>
        <w:tab/>
        <w:t xml:space="preserve">4833</w:t>
        <w:tab/>
        <w:t xml:space="preserve">4853</w:t>
        <w:tab/>
        <w:t xml:space="preserve">4872</w:t>
        <w:tab/>
        <w:t xml:space="preserve">4890</w:t>
        <w:tab/>
        <w:t xml:space="preserve">4908</w:t>
        <w:tab/>
        <w:t xml:space="preserve">4927</w:t>
        <w:tab/>
        <w:t xml:space="preserve">4943</w:t>
        <w:tab/>
        <w:t xml:space="preserve">4960</w:t>
        <w:tab/>
        <w:t xml:space="preserve">4975</w:t>
        <w:tab/>
        <w:t xml:space="preserve">4988</w:t>
        <w:tab/>
        <w:t xml:space="preserve">5000</w:t>
        <w:tab/>
        <w:t xml:space="preserve">5013</w:t>
        <w:tab/>
        <w:t xml:space="preserve">5028</w:t>
        <w:tab/>
        <w:t xml:space="preserve">5036</w:t>
        <w:tab/>
        <w:t xml:space="preserve">5045</w:t>
        <w:tab/>
        <w:t xml:space="preserve">5052</w:t>
        <w:tab/>
        <w:t xml:space="preserve">5060</w:t>
        <w:tab/>
        <w:t xml:space="preserve">5065</w:t>
        <w:tab/>
        <w:t xml:space="preserve">5066</w:t>
        <w:tab/>
        <w:t xml:space="preserve">5069</w:t>
        <w:tab/>
        <w:t xml:space="preserve">5066</w:t>
        <w:tab/>
        <w:t xml:space="preserve">5064</w:t>
        <w:tab/>
        <w:t xml:space="preserve">5064</w:t>
        <w:tab/>
        <w:t xml:space="preserve">5060</w:t>
        <w:tab/>
        <w:t xml:space="preserve">5052</w:t>
        <w:tab/>
        <w:t xml:space="preserve">5047</w:t>
        <w:tab/>
        <w:t xml:space="preserve">5044</w:t>
        <w:tab/>
        <w:t xml:space="preserve">5038</w:t>
        <w:tab/>
        <w:t xml:space="preserve">5030</w:t>
        <w:tab/>
        <w:t xml:space="preserve">5023</w:t>
        <w:tab/>
        <w:t xml:space="preserve">5018</w:t>
        <w:tab/>
        <w:t xml:space="preserve">5009</w:t>
        <w:tab/>
        <w:t xml:space="preserve">5003</w:t>
        <w:tab/>
        <w:t xml:space="preserve">4995</w:t>
        <w:tab/>
        <w:t xml:space="preserve">4989</w:t>
        <w:tab/>
        <w:t xml:space="preserve">4989</w:t>
        <w:tab/>
        <w:t xml:space="preserve">4988</w:t>
        <w:tab/>
        <w:t xml:space="preserve">4985</w:t>
        <w:tab/>
        <w:t xml:space="preserve">4987</w:t>
        <w:tab/>
        <w:t xml:space="preserve">4983</w:t>
        <w:tab/>
        <w:t xml:space="preserve">4982</w:t>
        <w:tab/>
        <w:t xml:space="preserve">4979</w:t>
        <w:tab/>
        <w:t xml:space="preserve">4980</w:t>
        <w:tab/>
        <w:t xml:space="preserve">4982</w:t>
        <w:tab/>
        <w:t xml:space="preserve">4985</w:t>
        <w:tab/>
        <w:t xml:space="preserve">4988</w:t>
        <w:tab/>
        <w:t xml:space="preserve">4990</w:t>
        <w:tab/>
        <w:t xml:space="preserve">4997</w:t>
        <w:tab/>
        <w:t xml:space="preserve">5001</w:t>
        <w:tab/>
        <w:t xml:space="preserve">5008</w:t>
        <w:tab/>
        <w:t xml:space="preserve">5013</w:t>
        <w:tab/>
        <w:t xml:space="preserve">5019</w:t>
        <w:tab/>
        <w:t xml:space="preserve">5028</w:t>
        <w:tab/>
        <w:t xml:space="preserve">5033</w:t>
        <w:tab/>
        <w:t xml:space="preserve">5038</w:t>
        <w:tab/>
        <w:t xml:space="preserve">5041</w:t>
        <w:tab/>
        <w:t xml:space="preserve">5045</w:t>
        <w:tab/>
        <w:t xml:space="preserve">5047</w:t>
        <w:tab/>
        <w:t xml:space="preserve">5050</w:t>
        <w:tab/>
        <w:t xml:space="preserve">5051</w:t>
        <w:tab/>
        <w:t xml:space="preserve">5054</w:t>
        <w:tab/>
        <w:t xml:space="preserve">5051</w:t>
        <w:tab/>
        <w:t xml:space="preserve">5051</w:t>
        <w:tab/>
        <w:t xml:space="preserve">5049</w:t>
        <w:tab/>
        <w:t xml:space="preserve">5046</w:t>
        <w:tab/>
        <w:t xml:space="preserve">5043</w:t>
        <w:tab/>
        <w:t xml:space="preserve">5041</w:t>
        <w:tab/>
        <w:t xml:space="preserve">5036</w:t>
        <w:tab/>
        <w:t xml:space="preserve">5032</w:t>
        <w:tab/>
        <w:t xml:space="preserve">5026</w:t>
        <w:tab/>
        <w:t xml:space="preserve">5020</w:t>
        <w:tab/>
        <w:t xml:space="preserve">5011</w:t>
        <w:tab/>
        <w:t xml:space="preserve">5004</w:t>
        <w:tab/>
        <w:t xml:space="preserve">4997</w:t>
        <w:tab/>
        <w:t xml:space="preserve">4990</w:t>
        <w:tab/>
        <w:t xml:space="preserve">4984</w:t>
        <w:tab/>
        <w:t xml:space="preserve">4976</w:t>
        <w:tab/>
        <w:t xml:space="preserve">4970</w:t>
        <w:tab/>
        <w:t xml:space="preserve">4961</w:t>
        <w:tab/>
        <w:t xml:space="preserve">4954</w:t>
        <w:tab/>
        <w:t xml:space="preserve">4947</w:t>
        <w:tab/>
        <w:t xml:space="preserve">4941</w:t>
        <w:tab/>
        <w:t xml:space="preserve">4932</w:t>
        <w:tab/>
        <w:t xml:space="preserve">4926</w:t>
        <w:tab/>
        <w:t xml:space="preserve">4917</w:t>
        <w:tab/>
        <w:t xml:space="preserve">4916</w:t>
        <w:tab/>
        <w:t xml:space="preserve">4907</w:t>
        <w:tab/>
        <w:t xml:space="preserve">4904</w:t>
        <w:tab/>
        <w:t xml:space="preserve">4898</w:t>
        <w:tab/>
        <w:t xml:space="preserve">4892</w:t>
        <w:tab/>
        <w:t xml:space="preserve">4884</w:t>
        <w:tab/>
        <w:t xml:space="preserve">4877</w:t>
        <w:tab/>
        <w:t xml:space="preserve">4867</w:t>
        <w:tab/>
        <w:t xml:space="preserve">4860</w:t>
        <w:tab/>
        <w:t xml:space="preserve">4851</w:t>
        <w:tab/>
        <w:t xml:space="preserve">4844</w:t>
        <w:tab/>
        <w:t xml:space="preserve">4836</w:t>
        <w:tab/>
        <w:t xml:space="preserve">4829</w:t>
        <w:tab/>
        <w:t xml:space="preserve">4824</w:t>
        <w:tab/>
        <w:t xml:space="preserve">4819</w:t>
        <w:tab/>
        <w:t xml:space="preserve">4811</w:t>
        <w:tab/>
        <w:t xml:space="preserve">4805</w:t>
        <w:tab/>
        <w:t xml:space="preserve">4799</w:t>
        <w:tab/>
        <w:t xml:space="preserve">4794</w:t>
        <w:tab/>
        <w:t xml:space="preserve">4786</w:t>
        <w:tab/>
        <w:t xml:space="preserve">4780</w:t>
        <w:tab/>
        <w:t xml:space="preserve">4780</w:t>
        <w:tab/>
        <w:t xml:space="preserve">4775</w:t>
        <w:tab/>
        <w:t xml:space="preserve">4780</w:t>
        <w:tab/>
        <w:t xml:space="preserve">4782</w:t>
        <w:tab/>
        <w:t xml:space="preserve">4794</w:t>
        <w:tab/>
        <w:t xml:space="preserve">4786</w:t>
        <w:tab/>
        <w:t xml:space="preserve">4794</w:t>
        <w:tab/>
        <w:t xml:space="preserve">4786</w:t>
        <w:tab/>
        <w:t xml:space="preserve">4797</w:t>
        <w:tab/>
        <w:t xml:space="preserve">4793</w:t>
        <w:tab/>
        <w:t xml:space="preserve">4791</w:t>
        <w:tab/>
        <w:t xml:space="preserve">4789</w:t>
        <w:tab/>
        <w:t xml:space="preserve">4788</w:t>
        <w:tab/>
        <w:t xml:space="preserve">4782</w:t>
        <w:tab/>
        <w:t xml:space="preserve">4779</w:t>
        <w:tab/>
        <w:t xml:space="preserve">4774</w:t>
        <w:tab/>
        <w:t xml:space="preserve">4773</w:t>
        <w:tab/>
        <w:t xml:space="preserve">4768</w:t>
        <w:tab/>
        <w:t xml:space="preserve">4767</w:t>
        <w:tab/>
        <w:t xml:space="preserve">4761</w:t>
        <w:tab/>
        <w:t xml:space="preserve">4760</w:t>
        <w:tab/>
        <w:t xml:space="preserve">4754</w:t>
        <w:tab/>
        <w:t xml:space="preserve">4752</w:t>
        <w:tab/>
        <w:t xml:space="preserve">4747</w:t>
        <w:tab/>
        <w:t xml:space="preserve">4747</w:t>
        <w:tab/>
        <w:t xml:space="preserve">4746</w:t>
        <w:tab/>
        <w:t xml:space="preserve">4741</w:t>
        <w:tab/>
        <w:t xml:space="preserve">4737</w:t>
        <w:tab/>
        <w:t xml:space="preserve">4736</w:t>
        <w:tab/>
        <w:t xml:space="preserve">4732</w:t>
        <w:tab/>
        <w:t xml:space="preserve">4729</w:t>
        <w:tab/>
        <w:t xml:space="preserve">4727</w:t>
        <w:tab/>
        <w:t xml:space="preserve">4724</w:t>
        <w:tab/>
        <w:t xml:space="preserve">4723</w:t>
        <w:tab/>
        <w:t xml:space="preserve">4721</w:t>
        <w:tab/>
        <w:t xml:space="preserve">4719</w:t>
        <w:tab/>
        <w:t xml:space="preserve">4716</w:t>
        <w:tab/>
        <w:t xml:space="preserve">4714</w:t>
        <w:tab/>
        <w:t xml:space="preserve">4713</w:t>
        <w:tab/>
        <w:t xml:space="preserve">4718</w:t>
        <w:tab/>
        <w:t xml:space="preserve">4722</w:t>
        <w:tab/>
        <w:t xml:space="preserve">4738</w:t>
        <w:tab/>
        <w:t xml:space="preserve">4749</w:t>
        <w:tab/>
        <w:t xml:space="preserve">4764</w:t>
        <w:tab/>
        <w:t xml:space="preserve">4783</w:t>
        <w:tab/>
        <w:t xml:space="preserve">4804</w:t>
        <w:tab/>
        <w:t xml:space="preserve">4826</w:t>
        <w:tab/>
        <w:t xml:space="preserve">4856</w:t>
        <w:tab/>
        <w:t xml:space="preserve">4889</w:t>
        <w:tab/>
        <w:t xml:space="preserve">4931</w:t>
        <w:tab/>
        <w:t xml:space="preserve">4968</w:t>
        <w:tab/>
        <w:t xml:space="preserve">5009</w:t>
        <w:tab/>
        <w:t xml:space="preserve">5051</w:t>
        <w:tab/>
        <w:t xml:space="preserve">5094</w:t>
        <w:tab/>
        <w:t xml:space="preserve">5132</w:t>
        <w:tab/>
        <w:t xml:space="preserve">5176</w:t>
        <w:tab/>
        <w:t xml:space="preserve">5217</w:t>
        <w:tab/>
        <w:t xml:space="preserve">5258</w:t>
        <w:tab/>
        <w:t xml:space="preserve">5299</w:t>
        <w:tab/>
        <w:t xml:space="preserve">5340</w:t>
        <w:tab/>
        <w:t xml:space="preserve">5372</w:t>
        <w:tab/>
        <w:t xml:space="preserve">5403</w:t>
        <w:tab/>
        <w:t xml:space="preserve">5426</w:t>
        <w:tab/>
        <w:t xml:space="preserve">5449</w:t>
        <w:tab/>
        <w:t xml:space="preserve">5461</w:t>
        <w:tab/>
        <w:t xml:space="preserve">5473</w:t>
        <w:tab/>
        <w:t xml:space="preserve">5480</w:t>
        <w:tab/>
        <w:t xml:space="preserve">5492</w:t>
        <w:tab/>
        <w:t xml:space="preserve">5499</w:t>
        <w:tab/>
        <w:t xml:space="preserve">5509</w:t>
        <w:tab/>
        <w:t xml:space="preserve">5517</w:t>
        <w:tab/>
        <w:t xml:space="preserve">5519</w:t>
        <w:tab/>
        <w:t xml:space="preserve">5519</w:t>
        <w:tab/>
        <w:t xml:space="preserve">5521</w:t>
        <w:tab/>
        <w:t xml:space="preserve">5516</w:t>
        <w:tab/>
        <w:t xml:space="preserve">5508</w:t>
        <w:tab/>
        <w:t xml:space="preserve">5501</w:t>
        <w:tab/>
        <w:t xml:space="preserve">5496</w:t>
        <w:tab/>
        <w:t xml:space="preserve">5489</w:t>
        <w:tab/>
        <w:t xml:space="preserve">5481</w:t>
        <w:tab/>
        <w:t xml:space="preserve">5473</w:t>
        <w:tab/>
        <w:t xml:space="preserve">5465</w:t>
        <w:tab/>
        <w:t xml:space="preserve">5454</w:t>
        <w:tab/>
        <w:t xml:space="preserve">5445</w:t>
        <w:tab/>
        <w:t xml:space="preserve">5434</w:t>
        <w:tab/>
        <w:t xml:space="preserve">5423</w:t>
        <w:tab/>
        <w:t xml:space="preserve">5413</w:t>
        <w:tab/>
        <w:t xml:space="preserve">5399</w:t>
        <w:tab/>
        <w:t xml:space="preserve">5389</w:t>
        <w:tab/>
        <w:t xml:space="preserve">5369</w:t>
        <w:tab/>
        <w:t xml:space="preserve">5357</w:t>
        <w:tab/>
        <w:t xml:space="preserve">5343</w:t>
        <w:tab/>
        <w:t xml:space="preserve">5332</w:t>
        <w:tab/>
        <w:t xml:space="preserve">5317</w:t>
        <w:tab/>
        <w:t xml:space="preserve">5306</w:t>
        <w:tab/>
        <w:t xml:space="preserve">5296</w:t>
        <w:tab/>
        <w:t xml:space="preserve">5286</w:t>
        <w:tab/>
        <w:t xml:space="preserve">5274</w:t>
        <w:tab/>
        <w:t xml:space="preserve">5263</w:t>
        <w:tab/>
        <w:t xml:space="preserve">5245</w:t>
        <w:tab/>
        <w:t xml:space="preserve">5237</w:t>
        <w:tab/>
        <w:t xml:space="preserve">5229</w:t>
        <w:tab/>
        <w:t xml:space="preserve">5221</w:t>
        <w:tab/>
        <w:t xml:space="preserve">5219</w:t>
        <w:tab/>
        <w:t xml:space="preserve">5213</w:t>
        <w:tab/>
        <w:t xml:space="preserve">5212</w:t>
        <w:tab/>
        <w:t xml:space="preserve">5208</w:t>
        <w:tab/>
        <w:t xml:space="preserve">5208</w:t>
        <w:tab/>
        <w:t xml:space="preserve">5209</w:t>
        <w:tab/>
        <w:t xml:space="preserve">5211</w:t>
        <w:tab/>
        <w:t xml:space="preserve">5214</w:t>
        <w:tab/>
        <w:t xml:space="preserve">5218</w:t>
        <w:tab/>
        <w:t xml:space="preserve">5222</w:t>
        <w:tab/>
        <w:t xml:space="preserve">5224</w:t>
        <w:tab/>
        <w:t xml:space="preserve">5229</w:t>
        <w:tab/>
        <w:t xml:space="preserve">5230</w:t>
        <w:tab/>
        <w:t xml:space="preserve">5235</w:t>
        <w:tab/>
        <w:t xml:space="preserve">5235</w:t>
        <w:tab/>
        <w:t xml:space="preserve">5238</w:t>
        <w:tab/>
        <w:t xml:space="preserve">5239</w:t>
        <w:tab/>
        <w:t xml:space="preserve">5240</w:t>
        <w:tab/>
        <w:t xml:space="preserve">5240</w:t>
        <w:tab/>
        <w:t xml:space="preserve">5240</w:t>
        <w:tab/>
        <w:t xml:space="preserve">5240</w:t>
        <w:tab/>
        <w:t xml:space="preserve">5238</w:t>
        <w:tab/>
        <w:t xml:space="preserve">5239</w:t>
        <w:tab/>
        <w:t xml:space="preserve">5234</w:t>
        <w:tab/>
        <w:t xml:space="preserve">5234</w:t>
        <w:tab/>
        <w:t xml:space="preserve">5230</w:t>
        <w:tab/>
        <w:t xml:space="preserve">5225</w:t>
        <w:tab/>
        <w:t xml:space="preserve">5219</w:t>
        <w:tab/>
        <w:t xml:space="preserve">5213</w:t>
        <w:tab/>
        <w:t xml:space="preserve">5204</w:t>
        <w:tab/>
        <w:t xml:space="preserve">5198</w:t>
        <w:tab/>
        <w:t xml:space="preserve">5189</w:t>
        <w:tab/>
        <w:t xml:space="preserve">5180</w:t>
        <w:tab/>
        <w:t xml:space="preserve">5173</w:t>
        <w:tab/>
        <w:t xml:space="preserve">5163</w:t>
        <w:tab/>
        <w:t xml:space="preserve">5155</w:t>
        <w:tab/>
        <w:t xml:space="preserve">5147</w:t>
        <w:tab/>
        <w:t xml:space="preserve">5139</w:t>
        <w:tab/>
        <w:t xml:space="preserve">5129</w:t>
        <w:tab/>
        <w:t xml:space="preserve">5121</w:t>
        <w:tab/>
        <w:t xml:space="preserve">5115</w:t>
        <w:tab/>
        <w:t xml:space="preserve">5108</w:t>
        <w:tab/>
        <w:t xml:space="preserve">5102</w:t>
        <w:tab/>
        <w:t xml:space="preserve">5095</w:t>
        <w:tab/>
        <w:t xml:space="preserve">5090</w:t>
        <w:tab/>
        <w:t xml:space="preserve">5086</w:t>
        <w:tab/>
        <w:t xml:space="preserve">5080</w:t>
        <w:tab/>
        <w:t xml:space="preserve">5077</w:t>
        <w:tab/>
        <w:t xml:space="preserve">5072</w:t>
        <w:tab/>
        <w:t xml:space="preserve">5069</w:t>
        <w:tab/>
        <w:t xml:space="preserve">5067</w:t>
        <w:tab/>
        <w:t xml:space="preserve">5067</w:t>
        <w:tab/>
        <w:t xml:space="preserve">5067</w:t>
        <w:tab/>
        <w:t xml:space="preserve">5069</w:t>
        <w:tab/>
        <w:t xml:space="preserve">5069</w:t>
        <w:tab/>
        <w:t xml:space="preserve">5072</w:t>
        <w:tab/>
        <w:t xml:space="preserve">5074</w:t>
        <w:tab/>
        <w:t xml:space="preserve">5077</w:t>
        <w:tab/>
        <w:t xml:space="preserve">5080</w:t>
        <w:tab/>
        <w:t xml:space="preserve">5085</w:t>
        <w:tab/>
        <w:t xml:space="preserve">5087</w:t>
        <w:tab/>
        <w:t xml:space="preserve">5087</w:t>
        <w:tab/>
        <w:t xml:space="preserve">5091</w:t>
        <w:tab/>
        <w:t xml:space="preserve">5091</w:t>
        <w:tab/>
        <w:t xml:space="preserve">5094</w:t>
        <w:tab/>
        <w:t xml:space="preserve">5092</w:t>
        <w:tab/>
        <w:t xml:space="preserve">5091</w:t>
        <w:tab/>
        <w:t xml:space="preserve">5089</w:t>
        <w:tab/>
        <w:t xml:space="preserve">5083</w:t>
        <w:tab/>
        <w:t xml:space="preserve">5071</w:t>
        <w:tab/>
        <w:t xml:space="preserve">5050</w:t>
        <w:tab/>
        <w:t xml:space="preserve">5072</w:t>
        <w:tab/>
        <w:t xml:space="preserve">5070</w:t>
        <w:tab/>
        <w:t xml:space="preserve">5065</w:t>
        <w:tab/>
        <w:t xml:space="preserve">5057</w:t>
        <w:tab/>
        <w:t xml:space="preserve">5052</w:t>
        <w:tab/>
        <w:t xml:space="preserve">5045</w:t>
        <w:tab/>
        <w:t xml:space="preserve">5039</w:t>
        <w:tab/>
        <w:t xml:space="preserve">5034</w:t>
        <w:tab/>
        <w:t xml:space="preserve">5025</w:t>
        <w:tab/>
        <w:t xml:space="preserve">5019</w:t>
        <w:tab/>
        <w:t xml:space="preserve">5013</w:t>
        <w:tab/>
        <w:t xml:space="preserve">5004</w:t>
        <w:tab/>
        <w:t xml:space="preserve">4998</w:t>
        <w:tab/>
        <w:t xml:space="preserve">4992</w:t>
        <w:tab/>
        <w:t xml:space="preserve">4984</w:t>
        <w:tab/>
        <w:t xml:space="preserve">4980</w:t>
        <w:tab/>
        <w:t xml:space="preserve">4973</w:t>
        <w:tab/>
        <w:t xml:space="preserve">4964</w:t>
        <w:tab/>
        <w:t xml:space="preserve">4963</w:t>
        <w:tab/>
        <w:t xml:space="preserve">4957</w:t>
        <w:tab/>
        <w:t xml:space="preserve">4954</w:t>
        <w:tab/>
        <w:t xml:space="preserve">4945</w:t>
        <w:tab/>
        <w:t xml:space="preserve">4941</w:t>
        <w:tab/>
        <w:t xml:space="preserve">4936</w:t>
        <w:tab/>
        <w:t xml:space="preserve">4931</w:t>
        <w:tab/>
        <w:t xml:space="preserve">4926</w:t>
        <w:tab/>
        <w:t xml:space="preserve">4923</w:t>
        <w:tab/>
        <w:t xml:space="preserve">4921</w:t>
        <w:tab/>
        <w:t xml:space="preserve">4921</w:t>
        <w:tab/>
        <w:t xml:space="preserve">4926</w:t>
        <w:tab/>
        <w:t xml:space="preserve">4933</w:t>
        <w:tab/>
        <w:t xml:space="preserve">4938</w:t>
        <w:tab/>
        <w:t xml:space="preserve">4938</w:t>
        <w:tab/>
        <w:t xml:space="preserve">4942</w:t>
        <w:tab/>
        <w:t xml:space="preserve">4946</w:t>
        <w:tab/>
        <w:t xml:space="preserve">4946</w:t>
        <w:tab/>
        <w:t xml:space="preserve">4953</w:t>
        <w:tab/>
        <w:t xml:space="preserve">4958</w:t>
        <w:tab/>
        <w:t xml:space="preserve">4968</w:t>
        <w:tab/>
        <w:t xml:space="preserve">4974</w:t>
        <w:tab/>
        <w:t xml:space="preserve">4983</w:t>
        <w:tab/>
        <w:t xml:space="preserve">4995</w:t>
        <w:tab/>
        <w:t xml:space="preserve">5004</w:t>
        <w:tab/>
        <w:t xml:space="preserve">5013</w:t>
        <w:tab/>
        <w:t xml:space="preserve">5020</w:t>
        <w:tab/>
        <w:t xml:space="preserve">5031</w:t>
        <w:tab/>
        <w:t xml:space="preserve">5040</w:t>
        <w:tab/>
        <w:t xml:space="preserve">5046</w:t>
        <w:tab/>
        <w:t xml:space="preserve">5054</w:t>
        <w:tab/>
        <w:t xml:space="preserve">5060</w:t>
        <w:tab/>
        <w:t xml:space="preserve">5066</w:t>
        <w:tab/>
        <w:t xml:space="preserve">5072</w:t>
        <w:tab/>
        <w:t xml:space="preserve">5080</w:t>
        <w:tab/>
        <w:t xml:space="preserve">5087</w:t>
        <w:tab/>
        <w:t xml:space="preserve">5095</w:t>
        <w:tab/>
        <w:t xml:space="preserve">5100</w:t>
        <w:tab/>
        <w:t xml:space="preserve">5101</w:t>
        <w:tab/>
        <w:t xml:space="preserve">5104</w:t>
        <w:tab/>
        <w:t xml:space="preserve">5104</w:t>
        <w:tab/>
        <w:t xml:space="preserve">5101</w:t>
        <w:tab/>
        <w:t xml:space="preserve">5099</w:t>
        <w:tab/>
        <w:t xml:space="preserve">5094</w:t>
        <w:tab/>
        <w:t xml:space="preserve">5088</w:t>
        <w:tab/>
        <w:t xml:space="preserve">5082</w:t>
        <w:tab/>
        <w:t xml:space="preserve">5075</w:t>
        <w:tab/>
        <w:t xml:space="preserve">5068</w:t>
        <w:tab/>
        <w:t xml:space="preserve">5062</w:t>
        <w:tab/>
        <w:t xml:space="preserve">5055</w:t>
        <w:tab/>
        <w:t xml:space="preserve">5048</w:t>
        <w:tab/>
        <w:t xml:space="preserve">5045</w:t>
        <w:tab/>
        <w:t xml:space="preserve">5040</w:t>
        <w:tab/>
        <w:t xml:space="preserve">5036</w:t>
        <w:tab/>
        <w:t xml:space="preserve">5032</w:t>
        <w:tab/>
        <w:t xml:space="preserve">5025</w:t>
        <w:tab/>
        <w:t xml:space="preserve">5018</w:t>
        <w:tab/>
        <w:t xml:space="preserve">5010</w:t>
        <w:tab/>
        <w:t xml:space="preserve">5004</w:t>
        <w:tab/>
        <w:t xml:space="preserve">4998</w:t>
        <w:tab/>
        <w:t xml:space="preserve">4993</w:t>
        <w:tab/>
        <w:t xml:space="preserve">4985</w:t>
        <w:tab/>
        <w:t xml:space="preserve">4980</w:t>
        <w:tab/>
        <w:t xml:space="preserve">4975</w:t>
        <w:tab/>
        <w:t xml:space="preserve">4966</w:t>
        <w:tab/>
        <w:t xml:space="preserve">4959</w:t>
        <w:tab/>
        <w:t xml:space="preserve">4952</w:t>
        <w:tab/>
        <w:t xml:space="preserve">4946</w:t>
        <w:tab/>
        <w:t xml:space="preserve">4939</w:t>
        <w:tab/>
        <w:t xml:space="preserve">4928</w:t>
        <w:tab/>
        <w:t xml:space="preserve">4928</w:t>
        <w:tab/>
        <w:t xml:space="preserve">4923</w:t>
        <w:tab/>
        <w:t xml:space="preserve">4918</w:t>
        <w:tab/>
        <w:t xml:space="preserve">4911</w:t>
        <w:tab/>
        <w:t xml:space="preserve">4907</w:t>
        <w:tab/>
        <w:t xml:space="preserve">4900</w:t>
        <w:tab/>
        <w:t xml:space="preserve">4892</w:t>
        <w:tab/>
        <w:t xml:space="preserve">4890</w:t>
        <w:tab/>
        <w:t xml:space="preserve">4882</w:t>
        <w:tab/>
        <w:t xml:space="preserve">4881</w:t>
        <w:tab/>
        <w:t xml:space="preserve">4871</w:t>
        <w:tab/>
        <w:t xml:space="preserve">4871</w:t>
        <w:tab/>
        <w:t xml:space="preserve">4862</w:t>
        <w:tab/>
        <w:t xml:space="preserve">4861</w:t>
        <w:tab/>
        <w:t xml:space="preserve">4860</w:t>
        <w:tab/>
        <w:t xml:space="preserve">4861</w:t>
        <w:tab/>
        <w:t xml:space="preserve">4861</w:t>
        <w:tab/>
        <w:t xml:space="preserve">4866</w:t>
        <w:tab/>
        <w:t xml:space="preserve">4869</w:t>
        <w:tab/>
        <w:t xml:space="preserve">4878</w:t>
        <w:tab/>
        <w:t xml:space="preserve">4884</w:t>
        <w:tab/>
        <w:t xml:space="preserve">4893</w:t>
        <w:tab/>
        <w:t xml:space="preserve">4903</w:t>
        <w:tab/>
        <w:t xml:space="preserve">4911</w:t>
        <w:tab/>
        <w:t xml:space="preserve">4922</w:t>
        <w:tab/>
        <w:t xml:space="preserve">4932</w:t>
        <w:tab/>
        <w:t xml:space="preserve">4942</w:t>
        <w:tab/>
        <w:t xml:space="preserve">4952</w:t>
        <w:tab/>
        <w:t xml:space="preserve">4960</w:t>
        <w:tab/>
        <w:t xml:space="preserve">4969</w:t>
        <w:tab/>
        <w:t xml:space="preserve">4975</w:t>
        <w:tab/>
        <w:t xml:space="preserve">4982</w:t>
        <w:tab/>
        <w:t xml:space="preserve">4989</w:t>
        <w:tab/>
        <w:t xml:space="preserve">4992</w:t>
        <w:tab/>
        <w:t xml:space="preserve">4997</w:t>
        <w:tab/>
        <w:t xml:space="preserve">4998</w:t>
        <w:tab/>
        <w:t xml:space="preserve">4998</w:t>
        <w:tab/>
        <w:t xml:space="preserve">5003</w:t>
        <w:tab/>
        <w:t xml:space="preserve">4999</w:t>
        <w:tab/>
        <w:t xml:space="preserve">5003</w:t>
        <w:tab/>
        <w:t xml:space="preserve">4998</w:t>
        <w:tab/>
        <w:t xml:space="preserve">4995</w:t>
        <w:tab/>
        <w:t xml:space="preserve">4990</w:t>
        <w:tab/>
        <w:t xml:space="preserve">4988</w:t>
        <w:tab/>
        <w:t xml:space="preserve">4983</w:t>
        <w:tab/>
        <w:t xml:space="preserve">4976</w:t>
        <w:tab/>
        <w:t xml:space="preserve">4970</w:t>
        <w:tab/>
        <w:t xml:space="preserve">4963</w:t>
        <w:tab/>
        <w:t xml:space="preserve">4956</w:t>
        <w:tab/>
        <w:t xml:space="preserve">4947</w:t>
        <w:tab/>
        <w:t xml:space="preserve">4936</w:t>
        <w:tab/>
        <w:t xml:space="preserve">4923</w:t>
        <w:tab/>
        <w:t xml:space="preserve">4912</w:t>
        <w:tab/>
        <w:t xml:space="preserve">4902</w:t>
        <w:tab/>
        <w:t xml:space="preserve">4889</w:t>
        <w:tab/>
        <w:t xml:space="preserve">4882</w:t>
        <w:tab/>
        <w:t xml:space="preserve">4871</w:t>
        <w:tab/>
        <w:t xml:space="preserve">4867</w:t>
        <w:tab/>
        <w:t xml:space="preserve">4861</w:t>
        <w:tab/>
        <w:t xml:space="preserve">4859</w:t>
        <w:tab/>
        <w:t xml:space="preserve">4858</w:t>
        <w:tab/>
        <w:t xml:space="preserve">4853</w:t>
        <w:tab/>
        <w:t xml:space="preserve">4856</w:t>
        <w:tab/>
        <w:t xml:space="preserve">4848</w:t>
        <w:tab/>
        <w:t xml:space="preserve">4842</w:t>
        <w:tab/>
        <w:t xml:space="preserve">4836</w:t>
        <w:tab/>
        <w:t xml:space="preserve">4834</w:t>
        <w:tab/>
        <w:t xml:space="preserve">4828</w:t>
        <w:tab/>
        <w:t xml:space="preserve">4824</w:t>
        <w:tab/>
        <w:t xml:space="preserve">4819</w:t>
        <w:tab/>
        <w:t xml:space="preserve">4814</w:t>
        <w:tab/>
        <w:t xml:space="preserve">4810</w:t>
        <w:tab/>
        <w:t xml:space="preserve">4807</w:t>
        <w:tab/>
        <w:t xml:space="preserve">4805</w:t>
        <w:tab/>
        <w:t xml:space="preserve">4801</w:t>
        <w:tab/>
        <w:t xml:space="preserve">4799</w:t>
        <w:tab/>
        <w:t xml:space="preserve">4796</w:t>
        <w:tab/>
        <w:t xml:space="preserve">4796</w:t>
        <w:tab/>
        <w:t xml:space="preserve">4799</w:t>
        <w:tab/>
        <w:t xml:space="preserve">4795</w:t>
        <w:tab/>
        <w:t xml:space="preserve">4799</w:t>
        <w:tab/>
        <w:t xml:space="preserve">4799</w:t>
        <w:tab/>
        <w:t xml:space="preserve">4803</w:t>
        <w:tab/>
        <w:t xml:space="preserve">4805</w:t>
        <w:tab/>
        <w:t xml:space="preserve">4811</w:t>
        <w:tab/>
        <w:t xml:space="preserve">4816</w:t>
        <w:tab/>
        <w:t xml:space="preserve">4825</w:t>
        <w:tab/>
        <w:t xml:space="preserve">4835</w:t>
        <w:tab/>
        <w:t xml:space="preserve">4845</w:t>
        <w:tab/>
        <w:t xml:space="preserve">4855</w:t>
        <w:tab/>
        <w:t xml:space="preserve">4866</w:t>
        <w:tab/>
        <w:t xml:space="preserve">4877</w:t>
        <w:tab/>
        <w:t xml:space="preserve">4889</w:t>
        <w:tab/>
        <w:t xml:space="preserve">4903</w:t>
        <w:tab/>
        <w:t xml:space="preserve">4914</w:t>
        <w:tab/>
        <w:t xml:space="preserve">4924</w:t>
        <w:tab/>
        <w:t xml:space="preserve">4932</w:t>
        <w:tab/>
        <w:t xml:space="preserve">4939</w:t>
        <w:tab/>
        <w:t xml:space="preserve">4948</w:t>
        <w:tab/>
        <w:t xml:space="preserve">4952</w:t>
        <w:tab/>
        <w:t xml:space="preserve">4957</w:t>
        <w:tab/>
        <w:t xml:space="preserve">4960</w:t>
        <w:tab/>
        <w:t xml:space="preserve">4962</w:t>
        <w:tab/>
        <w:t xml:space="preserve">4962</w:t>
        <w:tab/>
        <w:t xml:space="preserve">4962</w:t>
        <w:tab/>
        <w:t xml:space="preserve">4960</w:t>
        <w:tab/>
        <w:t xml:space="preserve">4958</w:t>
        <w:tab/>
        <w:t xml:space="preserve">4952</w:t>
        <w:tab/>
        <w:t xml:space="preserve">4947</w:t>
        <w:tab/>
        <w:t xml:space="preserve">4941</w:t>
        <w:tab/>
        <w:t xml:space="preserve">4933</w:t>
        <w:tab/>
        <w:t xml:space="preserve">4926</w:t>
        <w:tab/>
        <w:t xml:space="preserve">4911</w:t>
        <w:tab/>
        <w:t xml:space="preserve">4911</w:t>
        <w:tab/>
        <w:t xml:space="preserve">4903</w:t>
        <w:tab/>
        <w:t xml:space="preserve">4896</w:t>
        <w:tab/>
        <w:t xml:space="preserve">4886</w:t>
        <w:tab/>
        <w:t xml:space="preserve">4879</w:t>
        <w:tab/>
        <w:t xml:space="preserve">4867</w:t>
        <w:tab/>
        <w:t xml:space="preserve">4862</w:t>
        <w:tab/>
        <w:t xml:space="preserve">4853</w:t>
        <w:tab/>
        <w:t xml:space="preserve">4847</w:t>
        <w:tab/>
        <w:t xml:space="preserve">4841</w:t>
        <w:tab/>
        <w:t xml:space="preserve">4834</w:t>
        <w:tab/>
        <w:t xml:space="preserve">4827</w:t>
        <w:tab/>
        <w:t xml:space="preserve">4816</w:t>
        <w:tab/>
        <w:t xml:space="preserve">4815</w:t>
        <w:tab/>
        <w:t xml:space="preserve">4810</w:t>
        <w:tab/>
        <w:t xml:space="preserve">4802</w:t>
        <w:tab/>
        <w:t xml:space="preserve">4799</w:t>
        <w:tab/>
        <w:t xml:space="preserve">4792</w:t>
        <w:tab/>
        <w:t xml:space="preserve">4790</w:t>
        <w:tab/>
        <w:t xml:space="preserve">4782</w:t>
        <w:tab/>
        <w:t xml:space="preserve">4781</w:t>
        <w:tab/>
        <w:t xml:space="preserve">4778</w:t>
        <w:tab/>
        <w:t xml:space="preserve">4774</w:t>
        <w:tab/>
        <w:t xml:space="preserve">4772</w:t>
        <w:tab/>
        <w:t xml:space="preserve">4771</w:t>
        <w:tab/>
        <w:t xml:space="preserve">4768</w:t>
        <w:tab/>
        <w:t xml:space="preserve">4764</w:t>
        <w:tab/>
        <w:t xml:space="preserve">4766</w:t>
        <w:tab/>
        <w:t xml:space="preserve">4762</w:t>
        <w:tab/>
        <w:t xml:space="preserve">4759</w:t>
        <w:tab/>
        <w:t xml:space="preserve">4762</w:t>
        <w:tab/>
        <w:t xml:space="preserve">4754</w:t>
        <w:tab/>
        <w:t xml:space="preserve">4755</w:t>
        <w:tab/>
        <w:t xml:space="preserve">4748</w:t>
        <w:tab/>
        <w:t xml:space="preserve">4748</w:t>
        <w:tab/>
        <w:t xml:space="preserve">4743</w:t>
        <w:tab/>
        <w:t xml:space="preserve">4741</w:t>
        <w:tab/>
        <w:t xml:space="preserve">4738</w:t>
        <w:tab/>
        <w:t xml:space="preserve">4734</w:t>
        <w:tab/>
        <w:t xml:space="preserve">4731</w:t>
        <w:tab/>
        <w:t xml:space="preserve">4727</w:t>
        <w:tab/>
        <w:t xml:space="preserve">4723</w:t>
        <w:tab/>
        <w:t xml:space="preserve">4717</w:t>
        <w:tab/>
        <w:t xml:space="preserve">4716</w:t>
        <w:tab/>
        <w:t xml:space="preserve">4712</w:t>
        <w:tab/>
        <w:t xml:space="preserve">4709</w:t>
        <w:tab/>
        <w:t xml:space="preserve">4706</w:t>
        <w:tab/>
        <w:t xml:space="preserve">4706</w:t>
        <w:tab/>
        <w:t xml:space="preserve">4706</w:t>
        <w:tab/>
        <w:t xml:space="preserve">4702</w:t>
        <w:tab/>
        <w:t xml:space="preserve">4703</w:t>
        <w:tab/>
        <w:t xml:space="preserve">4698</w:t>
        <w:tab/>
        <w:t xml:space="preserve">4697</w:t>
        <w:tab/>
        <w:t xml:space="preserve">4694</w:t>
        <w:tab/>
        <w:t xml:space="preserve">4689</w:t>
        <w:tab/>
        <w:t xml:space="preserve">4686</w:t>
        <w:tab/>
        <w:t xml:space="preserve">4684</w:t>
        <w:tab/>
        <w:t xml:space="preserve">4679</w:t>
        <w:tab/>
        <w:t xml:space="preserve">4675</w:t>
        <w:tab/>
        <w:t xml:space="preserve">4671</w:t>
        <w:tab/>
        <w:t xml:space="preserve">4666</w:t>
        <w:tab/>
        <w:t xml:space="preserve">4662</w:t>
        <w:tab/>
        <w:t xml:space="preserve">4659</w:t>
        <w:tab/>
        <w:t xml:space="preserve">4655</w:t>
        <w:tab/>
        <w:t xml:space="preserve">4653</w:t>
        <w:tab/>
        <w:t xml:space="preserve">4652</w:t>
        <w:tab/>
        <w:t xml:space="preserve">4650</w:t>
        <w:tab/>
        <w:t xml:space="preserve">4647</w:t>
        <w:tab/>
        <w:t xml:space="preserve">4646</w:t>
        <w:tab/>
        <w:t xml:space="preserve">4645</w:t>
        <w:tab/>
        <w:t xml:space="preserve">4644</w:t>
        <w:tab/>
        <w:t xml:space="preserve">4640</w:t>
        <w:tab/>
        <w:t xml:space="preserve">4636</w:t>
        <w:tab/>
        <w:t xml:space="preserve">4630</w:t>
        <w:tab/>
        <w:t xml:space="preserve">4618</w:t>
        <w:tab/>
        <w:t xml:space="preserve">4609</w:t>
        <w:tab/>
        <w:t xml:space="preserve">4603</w:t>
        <w:tab/>
        <w:t xml:space="preserve">4594</w:t>
        <w:tab/>
        <w:t xml:space="preserve">4584</w:t>
        <w:tab/>
        <w:t xml:space="preserve">4576</w:t>
        <w:tab/>
        <w:t xml:space="preserve">4570</w:t>
        <w:tab/>
        <w:t xml:space="preserve">4565</w:t>
        <w:tab/>
        <w:t xml:space="preserve">4560</w:t>
        <w:tab/>
        <w:t xml:space="preserve">4558</w:t>
        <w:tab/>
        <w:t xml:space="preserve">4554</w:t>
        <w:tab/>
        <w:t xml:space="preserve">4550</w:t>
        <w:tab/>
        <w:t xml:space="preserve">4548</w:t>
        <w:tab/>
        <w:t xml:space="preserve">4545</w:t>
        <w:tab/>
        <w:t xml:space="preserve">4542</w:t>
        <w:tab/>
        <w:t xml:space="preserve">4538</w:t>
        <w:tab/>
        <w:t xml:space="preserve">4537</w:t>
        <w:tab/>
        <w:t xml:space="preserve">4533</w:t>
        <w:tab/>
        <w:t xml:space="preserve">4530</w:t>
        <w:tab/>
        <w:t xml:space="preserve">4527</w:t>
        <w:tab/>
        <w:t xml:space="preserve">4524</w:t>
        <w:tab/>
        <w:t xml:space="preserve">4522</w:t>
        <w:tab/>
        <w:t xml:space="preserve">4519</w:t>
        <w:tab/>
        <w:t xml:space="preserve">4520</w:t>
        <w:tab/>
        <w:t xml:space="preserve">4529</w:t>
        <w:tab/>
        <w:t xml:space="preserve">4534</w:t>
        <w:tab/>
        <w:t xml:space="preserve">4539</w:t>
        <w:tab/>
        <w:t xml:space="preserve">4540</w:t>
        <w:tab/>
        <w:t xml:space="preserve">4542</w:t>
        <w:tab/>
        <w:t xml:space="preserve">4542</w:t>
        <w:tab/>
        <w:t xml:space="preserve">4542</w:t>
        <w:tab/>
        <w:t xml:space="preserve">4539</w:t>
        <w:tab/>
        <w:t xml:space="preserve">4538</w:t>
        <w:tab/>
        <w:t xml:space="preserve">4535</w:t>
        <w:tab/>
        <w:t xml:space="preserve">4533</w:t>
        <w:tab/>
        <w:t xml:space="preserve">4530</w:t>
        <w:tab/>
        <w:t xml:space="preserve">4527</w:t>
        <w:tab/>
        <w:t xml:space="preserve">4527</w:t>
        <w:tab/>
        <w:t xml:space="preserve">4528</w:t>
        <w:tab/>
        <w:t xml:space="preserve">4530</w:t>
        <w:tab/>
        <w:t xml:space="preserve">4532</w:t>
        <w:tab/>
        <w:t xml:space="preserve">4538</w:t>
        <w:tab/>
        <w:t xml:space="preserve">4538</w:t>
        <w:tab/>
        <w:t xml:space="preserve">4545</w:t>
        <w:tab/>
        <w:t xml:space="preserve">4542</w:t>
        <w:tab/>
        <w:t xml:space="preserve">4541</w:t>
        <w:tab/>
        <w:t xml:space="preserve">4540</w:t>
        <w:tab/>
        <w:t xml:space="preserve">4542</w:t>
        <w:tab/>
        <w:t xml:space="preserve">4540</w:t>
        <w:tab/>
        <w:t xml:space="preserve">4542</w:t>
        <w:tab/>
        <w:t xml:space="preserve">4539</w:t>
        <w:tab/>
        <w:t xml:space="preserve">4538</w:t>
        <w:tab/>
        <w:t xml:space="preserve">4535</w:t>
        <w:tab/>
        <w:t xml:space="preserve">4534</w:t>
        <w:tab/>
        <w:t xml:space="preserve">4534</w:t>
        <w:tab/>
        <w:t xml:space="preserve">4533</w:t>
        <w:tab/>
        <w:t xml:space="preserve">4530</w:t>
        <w:tab/>
        <w:t xml:space="preserve">4528</w:t>
        <w:tab/>
        <w:t xml:space="preserve">4528</w:t>
        <w:tab/>
        <w:t xml:space="preserve">4527</w:t>
        <w:tab/>
        <w:t xml:space="preserve">4527</w:t>
        <w:tab/>
        <w:t xml:space="preserve">4527</w:t>
        <w:tab/>
        <w:t xml:space="preserve">4530</w:t>
        <w:tab/>
        <w:t xml:space="preserve">4533</w:t>
        <w:tab/>
        <w:t xml:space="preserve">4539</w:t>
        <w:tab/>
        <w:t xml:space="preserve">4546</w:t>
        <w:tab/>
        <w:t xml:space="preserve">4556</w:t>
        <w:tab/>
        <w:t xml:space="preserve">4568</w:t>
        <w:tab/>
        <w:t xml:space="preserve">4580</w:t>
        <w:tab/>
        <w:t xml:space="preserve">4595</w:t>
        <w:tab/>
        <w:t xml:space="preserve">4609</w:t>
        <w:tab/>
        <w:t xml:space="preserve">4625</w:t>
        <w:tab/>
        <w:t xml:space="preserve">4642</w:t>
        <w:tab/>
        <w:t xml:space="preserve">4659</w:t>
        <w:tab/>
        <w:t xml:space="preserve">4677</w:t>
        <w:tab/>
        <w:t xml:space="preserve">4697</w:t>
        <w:tab/>
        <w:t xml:space="preserve">4718</w:t>
        <w:tab/>
        <w:t xml:space="preserve">4739</w:t>
        <w:tab/>
        <w:t xml:space="preserve">4761</w:t>
        <w:tab/>
        <w:t xml:space="preserve">4784</w:t>
        <w:tab/>
        <w:t xml:space="preserve">4809</w:t>
        <w:tab/>
        <w:t xml:space="preserve">4836</w:t>
        <w:tab/>
        <w:t xml:space="preserve">4865</w:t>
        <w:tab/>
        <w:t xml:space="preserve">4898</w:t>
        <w:tab/>
        <w:t xml:space="preserve">4935</w:t>
        <w:tab/>
        <w:t xml:space="preserve">4974</w:t>
        <w:tab/>
        <w:t xml:space="preserve">5018</w:t>
        <w:tab/>
        <w:t xml:space="preserve">5062</w:t>
        <w:tab/>
        <w:t xml:space="preserve">5106</w:t>
        <w:tab/>
        <w:t xml:space="preserve">5157</w:t>
        <w:tab/>
        <w:t xml:space="preserve">5210</w:t>
        <w:tab/>
        <w:t xml:space="preserve">5260</w:t>
        <w:tab/>
        <w:t xml:space="preserve">5307</w:t>
        <w:tab/>
        <w:t xml:space="preserve">5353</w:t>
        <w:tab/>
        <w:t xml:space="preserve">5394</w:t>
        <w:tab/>
        <w:t xml:space="preserve">5429</w:t>
        <w:tab/>
        <w:t xml:space="preserve">5460</w:t>
        <w:tab/>
        <w:t xml:space="preserve">5488</w:t>
        <w:tab/>
        <w:t xml:space="preserve">5525</w:t>
        <w:tab/>
        <w:t xml:space="preserve">5566</w:t>
        <w:tab/>
        <w:t xml:space="preserve">5594</w:t>
        <w:tab/>
        <w:t xml:space="preserve">5623</w:t>
        <w:tab/>
        <w:t xml:space="preserve">5661</w:t>
        <w:tab/>
        <w:t xml:space="preserve">5693</w:t>
        <w:tab/>
        <w:t xml:space="preserve">5705</w:t>
        <w:tab/>
        <w:t xml:space="preserve">5711</w:t>
        <w:tab/>
        <w:t xml:space="preserve">5710</w:t>
        <w:tab/>
        <w:t xml:space="preserve">5707</w:t>
        <w:tab/>
        <w:t xml:space="preserve">5700</w:t>
        <w:tab/>
        <w:t xml:space="preserve">5690</w:t>
        <w:tab/>
        <w:t xml:space="preserve">5679</w:t>
        <w:tab/>
        <w:t xml:space="preserve">5665</w:t>
        <w:tab/>
        <w:t xml:space="preserve">5649</w:t>
        <w:tab/>
        <w:t xml:space="preserve">5632</w:t>
        <w:tab/>
        <w:t xml:space="preserve">5615</w:t>
        <w:tab/>
        <w:t xml:space="preserve">5599</w:t>
        <w:tab/>
        <w:t xml:space="preserve">5581</w:t>
        <w:tab/>
        <w:t xml:space="preserve">5563</w:t>
        <w:tab/>
        <w:t xml:space="preserve">5546</w:t>
        <w:tab/>
        <w:t xml:space="preserve">5526</w:t>
        <w:tab/>
        <w:t xml:space="preserve">5507</w:t>
        <w:tab/>
        <w:t xml:space="preserve">5481</w:t>
        <w:tab/>
        <w:t xml:space="preserve">5463</w:t>
        <w:tab/>
        <w:t xml:space="preserve">5443</w:t>
        <w:tab/>
        <w:t xml:space="preserve">5423</w:t>
        <w:tab/>
        <w:t xml:space="preserve">5407</w:t>
        <w:tab/>
        <w:t xml:space="preserve">5388</w:t>
        <w:tab/>
        <w:t xml:space="preserve">5377</w:t>
        <w:tab/>
        <w:t xml:space="preserve">5355</w:t>
        <w:tab/>
        <w:t xml:space="preserve">5343</w:t>
        <w:tab/>
        <w:t xml:space="preserve">5322</w:t>
        <w:tab/>
        <w:t xml:space="preserve">5312</w:t>
        <w:tab/>
        <w:t xml:space="preserve">5298</w:t>
        <w:tab/>
        <w:t xml:space="preserve">5284</w:t>
        <w:tab/>
        <w:t xml:space="preserve">5271</w:t>
        <w:tab/>
        <w:t xml:space="preserve">5260</w:t>
        <w:tab/>
        <w:t xml:space="preserve">5246</w:t>
        <w:tab/>
        <w:t xml:space="preserve">5237</w:t>
        <w:tab/>
        <w:t xml:space="preserve">5224</w:t>
        <w:tab/>
        <w:t xml:space="preserve">5216</w:t>
        <w:tab/>
        <w:t xml:space="preserve">5203</w:t>
        <w:tab/>
        <w:t xml:space="preserve">5194</w:t>
        <w:tab/>
        <w:t xml:space="preserve">5183</w:t>
        <w:tab/>
        <w:t xml:space="preserve">5174</w:t>
        <w:tab/>
        <w:t xml:space="preserve">5163</w:t>
        <w:tab/>
        <w:t xml:space="preserve">5154</w:t>
        <w:tab/>
        <w:t xml:space="preserve">5145</w:t>
        <w:tab/>
        <w:t xml:space="preserve">5137</w:t>
        <w:tab/>
        <w:t xml:space="preserve">5128</w:t>
        <w:tab/>
        <w:t xml:space="preserve">5118</w:t>
        <w:tab/>
        <w:t xml:space="preserve">5119</w:t>
        <w:tab/>
        <w:t xml:space="preserve">5107</w:t>
        <w:tab/>
        <w:t xml:space="preserve">5105</w:t>
        <w:tab/>
        <w:t xml:space="preserve">5091</w:t>
        <w:tab/>
        <w:t xml:space="preserve">5087</w:t>
        <w:tab/>
        <w:t xml:space="preserve">5076</w:t>
        <w:tab/>
        <w:t xml:space="preserve">5070</w:t>
        <w:tab/>
        <w:t xml:space="preserve">5065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1540</w:t>
        <w:tab/>
        <w:t xml:space="preserve">1540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1541</w:t>
        <w:tab/>
        <w:t xml:space="preserve">1540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1540</w:t>
        <w:tab/>
        <w:t xml:space="preserve">1540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1539</w:t>
        <w:tab/>
        <w:t xml:space="preserve">1536</w:t>
        <w:tab/>
        <w:t xml:space="preserve">1537</w:t>
        <w:tab/>
        <w:t xml:space="preserve">1536</w:t>
        <w:tab/>
        <w:t xml:space="preserve">1537</w:t>
        <w:tab/>
        <w:t xml:space="preserve">1537</w:t>
        <w:tab/>
        <w:t xml:space="preserve">1537</w:t>
        <w:tab/>
        <w:t xml:space="preserve">1537</w:t>
        <w:tab/>
        <w:t xml:space="preserve">1537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1536</w:t>
        <w:tab/>
        <w:t xml:space="preserve">1534</w:t>
        <w:tab/>
        <w:t xml:space="preserve">1536</w:t>
        <w:tab/>
        <w:t xml:space="preserve">1535</w:t>
        <w:tab/>
        <w:t xml:space="preserve">1535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1534</w:t>
        <w:tab/>
        <w:t xml:space="preserve">1532</w:t>
        <w:tab/>
        <w:t xml:space="preserve">1532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1531</w:t>
        <w:tab/>
        <w:t xml:space="preserve">1530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1529</w:t>
        <w:tab/>
        <w:t xml:space="preserve">1527</w:t>
        <w:tab/>
        <w:t xml:space="preserve">1526</w:t>
        <w:tab/>
        <w:t xml:space="preserve">1527</w:t>
        <w:tab/>
        <w:t xml:space="preserve">1527</w:t>
        <w:tab/>
        <w:t xml:space="preserve">1529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1526</w:t>
        <w:tab/>
        <w:t xml:space="preserve">1524</w:t>
        <w:tab/>
        <w:t xml:space="preserve">1526</w:t>
        <w:tab/>
        <w:t xml:space="preserve">1526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1524</w:t>
        <w:tab/>
        <w:t xml:space="preserve">1522</w:t>
        <w:tab/>
        <w:t xml:space="preserve">1522</w:t>
        <w:tab/>
        <w:t xml:space="preserve">1522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1521</w:t>
        <w:tab/>
        <w:t xml:space="preserve">1520</w:t>
        <w:tab/>
        <w:t xml:space="preserve">1521</w:t>
        <w:tab/>
        <w:t xml:space="preserve">1520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1520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1519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1515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1516</w:t>
        <w:tab/>
        <w:t xml:space="preserve">1515</w:t>
        <w:tab/>
        <w:t xml:space="preserve">1515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1514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1511</w:t>
        <w:tab/>
        <w:t xml:space="preserve">1510</w:t>
        <w:tab/>
        <w:t xml:space="preserve">1511</w:t>
        <w:tab/>
        <w:t xml:space="preserve">1510</w:t>
        <w:tab/>
        <w:t xml:space="preserve">1510</w:t>
        <w:tab/>
        <w:t xml:space="preserve">1510</w:t>
        <w:tab/>
        <w:t xml:space="preserve">1510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1509</w:t>
        <w:tab/>
        <w:t xml:space="preserve">1508</w:t>
        <w:tab/>
        <w:t xml:space="preserve">1507</w:t>
        <w:tab/>
        <w:t xml:space="preserve">1509</w:t>
        <w:tab/>
        <w:t xml:space="preserve">1508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1507</w:t>
        <w:tab/>
        <w:t xml:space="preserve">1505</w:t>
        <w:tab/>
        <w:t xml:space="preserve">1507</w:t>
        <w:tab/>
        <w:t xml:space="preserve">1504</w:t>
        <w:tab/>
        <w:t xml:space="preserve">1505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1504</w:t>
        <w:tab/>
        <w:t xml:space="preserve">1503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1502</w:t>
        <w:tab/>
        <w:t xml:space="preserve">1500</w:t>
        <w:tab/>
        <w:t xml:space="preserve">1500</w:t>
        <w:tab/>
        <w:t xml:space="preserve">1502</w:t>
        <w:tab/>
        <w:t xml:space="preserve">1500</w:t>
        <w:tab/>
        <w:t xml:space="preserve">1500</w:t>
        <w:tab/>
        <w:t xml:space="preserve">1499</w:t>
        <w:tab/>
        <w:t xml:space="preserve">1499</w:t>
        <w:tab/>
        <w:t xml:space="preserve">1499</w:t>
        <w:tab/>
        <w:t xml:space="preserve">1499</w:t>
        <w:tab/>
        <w:t xml:space="preserve">1499</w:t>
        <w:tab/>
        <w:t xml:space="preserve">1499</w:t>
        <w:tab/>
        <w:t xml:space="preserve">1499</w:t>
        <w:tab/>
        <w:t xml:space="preserve">1499</w:t>
        <w:tab/>
        <w:t xml:space="preserve">1499</w:t>
        <w:tab/>
        <w:t xml:space="preserve">1499</w:t>
        <w:tab/>
        <w:t xml:space="preserve">1499</w:t>
        <w:tab/>
        <w:t xml:space="preserve">1499</w:t>
        <w:tab/>
        <w:t xml:space="preserve">1498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1497</w:t>
        <w:tab/>
        <w:t xml:space="preserve">1495</w:t>
        <w:tab/>
        <w:t xml:space="preserve">1495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1494</w:t>
        <w:tab/>
        <w:t xml:space="preserve">1493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1490</w:t>
        <w:tab/>
        <w:t xml:space="preserve">1490</w:t>
        <w:tab/>
        <w:t xml:space="preserve">1492</w:t>
        <w:tab/>
        <w:t xml:space="preserve">1492</w:t>
        <w:tab/>
        <w:t xml:space="preserve">1492</w:t>
        <w:tab/>
        <w:t xml:space="preserve">1492</w:t>
        <w:tab/>
        <w:t xml:space="preserve">1490</w:t>
        <w:tab/>
        <w:t xml:space="preserve">1490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1489</w:t>
        <w:tab/>
        <w:t xml:space="preserve">1488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1487</w:t>
        <w:tab/>
        <w:t xml:space="preserve">1485</w:t>
        <w:tab/>
        <w:t xml:space="preserve">1484</w:t>
        <w:tab/>
        <w:t xml:space="preserve">1484</w:t>
        <w:tab/>
        <w:t xml:space="preserve">1484</w:t>
        <w:tab/>
        <w:t xml:space="preserve">1485</w:t>
        <w:tab/>
        <w:t xml:space="preserve">1484</w:t>
        <w:tab/>
        <w:t xml:space="preserve">1484</w:t>
        <w:tab/>
        <w:t xml:space="preserve">1484</w:t>
        <w:tab/>
        <w:t xml:space="preserve">1484</w:t>
        <w:tab/>
        <w:t xml:space="preserve">1484</w:t>
        <w:tab/>
        <w:t xml:space="preserve">1484</w:t>
        <w:tab/>
        <w:t xml:space="preserve">1484</w:t>
        <w:tab/>
        <w:t xml:space="preserve">1484</w:t>
        <w:tab/>
        <w:t xml:space="preserve">1484</w:t>
        <w:tab/>
        <w:t xml:space="preserve">1484</w:t>
        <w:tab/>
        <w:t xml:space="preserve">1484</w:t>
        <w:tab/>
        <w:t xml:space="preserve">1483</w:t>
        <w:tab/>
        <w:t xml:space="preserve">1483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1482</w:t>
        <w:tab/>
        <w:t xml:space="preserve">1480</w:t>
        <w:tab/>
        <w:t xml:space="preserve">1482</w:t>
        <w:tab/>
        <w:t xml:space="preserve">1480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1479</w:t>
        <w:tab/>
        <w:t xml:space="preserve">1478</w:t>
        <w:tab/>
        <w:t xml:space="preserve">1478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1477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1474</w:t>
        <w:tab/>
        <w:t xml:space="preserve">1473</w:t>
        <w:tab/>
        <w:t xml:space="preserve">1474</w:t>
        <w:tab/>
        <w:t xml:space="preserve">1474</w:t>
        <w:tab/>
        <w:t xml:space="preserve">1473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1472</w:t>
        <w:tab/>
        <w:t xml:space="preserve">1470</w:t>
        <w:tab/>
        <w:t xml:space="preserve">1470</w:t>
        <w:tab/>
        <w:t xml:space="preserve">1470</w:t>
        <w:tab/>
        <w:t xml:space="preserve">1470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1469</w:t>
        <w:tab/>
        <w:t xml:space="preserve">1468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1467</w:t>
        <w:tab/>
        <w:t xml:space="preserve">1465</w:t>
        <w:tab/>
        <w:t xml:space="preserve">1465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1464</w:t>
        <w:tab/>
        <w:t xml:space="preserve">1463</w:t>
        <w:tab/>
        <w:t xml:space="preserve">1463</w:t>
        <w:tab/>
        <w:t xml:space="preserve">1462</w:t>
        <w:tab/>
        <w:t xml:space="preserve">1462</w:t>
        <w:tab/>
        <w:t xml:space="preserve">1464</w:t>
        <w:tab/>
        <w:t xml:space="preserve">1464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1462</w:t>
        <w:tab/>
        <w:t xml:space="preserve">1460</w:t>
        <w:tab/>
        <w:t xml:space="preserve">1459</w:t>
        <w:tab/>
        <w:t xml:space="preserve">1459</w:t>
        <w:tab/>
        <w:t xml:space="preserve">1460</w:t>
        <w:tab/>
        <w:t xml:space="preserve">1459</w:t>
        <w:tab/>
        <w:t xml:space="preserve">1459</w:t>
        <w:tab/>
        <w:t xml:space="preserve">1459</w:t>
        <w:tab/>
        <w:t xml:space="preserve">1459</w:t>
        <w:tab/>
        <w:t xml:space="preserve">1459</w:t>
        <w:tab/>
        <w:t xml:space="preserve">1459</w:t>
        <w:tab/>
        <w:t xml:space="preserve">1459</w:t>
        <w:tab/>
        <w:t xml:space="preserve">1459</w:t>
        <w:tab/>
        <w:t xml:space="preserve">1459</w:t>
        <w:tab/>
        <w:t xml:space="preserve">1459</w:t>
        <w:tab/>
        <w:t xml:space="preserve">1459</w:t>
        <w:tab/>
        <w:t xml:space="preserve">1459</w:t>
        <w:tab/>
        <w:t xml:space="preserve">1459</w:t>
        <w:tab/>
        <w:t xml:space="preserve">1458</w:t>
        <w:tab/>
        <w:t xml:space="preserve">1459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1457</w:t>
        <w:tab/>
        <w:t xml:space="preserve">1455</w:t>
        <w:tab/>
        <w:t xml:space="preserve">1457</w:t>
        <w:tab/>
        <w:t xml:space="preserve">1457</w:t>
        <w:tab/>
        <w:t xml:space="preserve">1455</w:t>
        <w:tab/>
        <w:t xml:space="preserve">1457</w:t>
        <w:tab/>
        <w:t xml:space="preserve">1457</w:t>
        <w:tab/>
        <w:t xml:space="preserve">1455</w:t>
        <w:tab/>
        <w:t xml:space="preserve">1455</w:t>
        <w:tab/>
        <w:t xml:space="preserve">1454</w:t>
        <w:tab/>
        <w:t xml:space="preserve">1455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1454</w:t>
        <w:tab/>
        <w:t xml:space="preserve">1452</w:t>
        <w:tab/>
        <w:t xml:space="preserve">1453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1452</w:t>
        <w:tab/>
        <w:t xml:space="preserve">1450</w:t>
        <w:tab/>
        <w:t xml:space="preserve">1452</w:t>
        <w:tab/>
        <w:t xml:space="preserve">1452</w:t>
        <w:tab/>
        <w:t xml:space="preserve">1449</w:t>
        <w:tab/>
        <w:t xml:space="preserve">1450</w:t>
        <w:tab/>
        <w:t xml:space="preserve">1450</w:t>
        <w:tab/>
        <w:t xml:space="preserve">1449</w:t>
        <w:tab/>
        <w:t xml:space="preserve">1450</w:t>
        <w:tab/>
        <w:t xml:space="preserve">1450</w:t>
        <w:tab/>
        <w:t xml:space="preserve">1450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1449</w:t>
        <w:tab/>
        <w:t xml:space="preserve">1448</w:t>
        <w:tab/>
        <w:t xml:space="preserve">1447</w:t>
        <w:tab/>
        <w:t xml:space="preserve">1447</w:t>
        <w:tab/>
        <w:t xml:space="preserve">1447</w:t>
        <w:tab/>
        <w:t xml:space="preserve">1448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1447</w:t>
        <w:tab/>
        <w:t xml:space="preserve">1445</w:t>
        <w:tab/>
        <w:t xml:space="preserve">1445</w:t>
        <w:tab/>
        <w:t xml:space="preserve">1444</w:t>
        <w:tab/>
        <w:t xml:space="preserve">1445</w:t>
        <w:tab/>
        <w:t xml:space="preserve">1443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1444</w:t>
        <w:tab/>
        <w:t xml:space="preserve">1442</w:t>
        <w:tab/>
        <w:t xml:space="preserve">1444</w:t>
        <w:tab/>
        <w:t xml:space="preserve">1443</w:t>
        <w:tab/>
        <w:t xml:space="preserve">1443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1443</w:t>
        <w:tab/>
        <w:t xml:space="preserve">1442</w:t>
        <w:tab/>
        <w:t xml:space="preserve">1442</w:t>
        <w:tab/>
        <w:t xml:space="preserve">1442</w:t>
        <w:tab/>
        <w:t xml:space="preserve">1442</w:t>
        <w:tab/>
        <w:t xml:space="preserve">1440</w:t>
        <w:tab/>
        <w:t xml:space="preserve">1440</w:t>
        <w:tab/>
        <w:t xml:space="preserve">1440</w:t>
        <w:tab/>
        <w:t xml:space="preserve">1439</w:t>
        <w:tab/>
        <w:t xml:space="preserve">1440</w:t>
        <w:tab/>
        <w:t xml:space="preserve">1442</w:t>
        <w:tab/>
        <w:t xml:space="preserve">1440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1438</w:t>
        <w:tab/>
        <w:t xml:space="preserve">1439</w:t>
        <w:tab/>
        <w:t xml:space="preserve">1439</w:t>
        <w:tab/>
        <w:t xml:space="preserve">1439</w:t>
        <w:tab/>
        <w:t xml:space="preserve">1439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1437</w:t>
        <w:tab/>
        <w:t xml:space="preserve">1435</w:t>
        <w:tab/>
        <w:t xml:space="preserve">1437</w:t>
        <w:tab/>
        <w:t xml:space="preserve">1435</w:t>
        <w:tab/>
        <w:t xml:space="preserve">1437</w:t>
        <w:tab/>
        <w:t xml:space="preserve">1434</w:t>
        <w:tab/>
        <w:t xml:space="preserve">1434</w:t>
        <w:tab/>
        <w:t xml:space="preserve">1435</w:t>
        <w:tab/>
        <w:t xml:space="preserve">1435</w:t>
        <w:tab/>
        <w:t xml:space="preserve">1435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1434</w:t>
        <w:tab/>
        <w:t xml:space="preserve">1433</w:t>
        <w:tab/>
        <w:t xml:space="preserve">1434</w:t>
        <w:tab/>
        <w:t xml:space="preserve">1433</w:t>
        <w:tab/>
        <w:t xml:space="preserve">1433</w:t>
        <w:tab/>
        <w:t xml:space="preserve">1432</w:t>
        <w:tab/>
        <w:t xml:space="preserve">1433</w:t>
        <w:tab/>
        <w:t xml:space="preserve">1433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1430</w:t>
        <w:tab/>
        <w:t xml:space="preserve">1433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1432</w:t>
        <w:tab/>
        <w:t xml:space="preserve">1430</w:t>
        <w:tab/>
        <w:t xml:space="preserve">1430</w:t>
        <w:tab/>
        <w:t xml:space="preserve">1432</w:t>
        <w:tab/>
        <w:t xml:space="preserve">1432</w:t>
        <w:tab/>
        <w:t xml:space="preserve">1432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1429</w:t>
        <w:tab/>
        <w:t xml:space="preserve">1427</w:t>
        <w:tab/>
        <w:t xml:space="preserve">1427</w:t>
        <w:tab/>
        <w:t xml:space="preserve">1428</w:t>
        <w:tab/>
        <w:t xml:space="preserve">1428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1427</w:t>
        <w:tab/>
        <w:t xml:space="preserve">1425</w:t>
        <w:tab/>
        <w:t xml:space="preserve">1427</w:t>
        <w:tab/>
        <w:t xml:space="preserve">1424</w:t>
        <w:tab/>
        <w:t xml:space="preserve">1424</w:t>
        <w:tab/>
        <w:t xml:space="preserve">1424</w:t>
        <w:tab/>
        <w:t xml:space="preserve">1425</w:t>
        <w:tab/>
        <w:t xml:space="preserve">1425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1424</w:t>
        <w:tab/>
        <w:t xml:space="preserve">1423</w:t>
        <w:tab/>
        <w:t xml:space="preserve">1423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1421</w:t>
        <w:tab/>
        <w:t xml:space="preserve">1422</w:t>
        <w:tab/>
        <w:t xml:space="preserve">1422</w:t>
        <w:tab/>
        <w:t xml:space="preserve">1422</w:t>
        <w:tab/>
        <w:t xml:space="preserve">1422</w:t>
        <w:tab/>
        <w:t xml:space="preserve">1421</w:t>
        <w:tab/>
        <w:t xml:space="preserve">1422</w:t>
        <w:tab/>
        <w:t xml:space="preserve">1421</w:t>
        <w:tab/>
        <w:t xml:space="preserve">1421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1420</w:t>
        <w:tab/>
        <w:t xml:space="preserve">1418</w:t>
        <w:tab/>
        <w:t xml:space="preserve">1418</w:t>
        <w:tab/>
        <w:t xml:space="preserve">1418</w:t>
        <w:tab/>
        <w:t xml:space="preserve">1418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1417</w:t>
        <w:tab/>
        <w:t xml:space="preserve">1415</w:t>
        <w:tab/>
        <w:t xml:space="preserve">1416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1415</w:t>
        <w:tab/>
        <w:t xml:space="preserve">1413</w:t>
        <w:tab/>
        <w:t xml:space="preserve">1412</w:t>
        <w:tab/>
        <w:t xml:space="preserve">1413</w:t>
        <w:tab/>
        <w:t xml:space="preserve">1413</w:t>
        <w:tab/>
        <w:t xml:space="preserve">1413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1413</w:t>
        <w:tab/>
        <w:t xml:space="preserve">1412</w:t>
        <w:tab/>
        <w:t xml:space="preserve">1412</w:t>
        <w:tab/>
        <w:t xml:space="preserve">1411</w:t>
        <w:tab/>
        <w:t xml:space="preserve">1411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1412</w:t>
        <w:tab/>
        <w:t xml:space="preserve">1410</w:t>
        <w:tab/>
        <w:t xml:space="preserve">1412</w:t>
        <w:tab/>
        <w:t xml:space="preserve">1412</w:t>
        <w:tab/>
        <w:t xml:space="preserve">1410</w:t>
        <w:tab/>
        <w:t xml:space="preserve">1411</w:t>
        <w:tab/>
        <w:t xml:space="preserve">1411</w:t>
        <w:tab/>
        <w:t xml:space="preserve">1412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1410</w:t>
        <w:tab/>
        <w:t xml:space="preserve">1408</w:t>
        <w:tab/>
        <w:t xml:space="preserve">1408</w:t>
        <w:tab/>
        <w:t xml:space="preserve">1408</w:t>
        <w:tab/>
        <w:t xml:space="preserve">1410</w:t>
        <w:tab/>
        <w:t xml:space="preserve">1410</w:t>
        <w:tab/>
        <w:t xml:space="preserve">1408</w:t>
        <w:tab/>
        <w:t xml:space="preserve">1408</w:t>
        <w:tab/>
        <w:t xml:space="preserve">1408</w:t>
        <w:tab/>
        <w:t xml:space="preserve">1410</w:t>
        <w:tab/>
        <w:t xml:space="preserve">1408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1407</w:t>
        <w:tab/>
        <w:t xml:space="preserve">1406</w:t>
        <w:tab/>
        <w:t xml:space="preserve">1406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1406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1405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1402</w:t>
        <w:tab/>
        <w:t xml:space="preserve">1401</w:t>
        <w:tab/>
        <w:t xml:space="preserve">1402</w:t>
        <w:tab/>
        <w:t xml:space="preserve">1401</w:t>
        <w:tab/>
        <w:t xml:space="preserve">1401</w:t>
        <w:tab/>
        <w:t xml:space="preserve">1400</w:t>
        <w:tab/>
        <w:t xml:space="preserve">1401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1400</w:t>
        <w:tab/>
        <w:t xml:space="preserve">1398</w:t>
        <w:tab/>
        <w:t xml:space="preserve">1398</w:t>
        <w:tab/>
        <w:t xml:space="preserve">1397</w:t>
        <w:tab/>
        <w:t xml:space="preserve">1397</w:t>
        <w:tab/>
        <w:t xml:space="preserve">1398</w:t>
        <w:tab/>
        <w:t xml:space="preserve">1397</w:t>
        <w:tab/>
        <w:t xml:space="preserve">1397</w:t>
        <w:tab/>
        <w:t xml:space="preserve">1398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1397</w:t>
        <w:tab/>
        <w:t xml:space="preserve">1396</w:t>
        <w:tab/>
        <w:t xml:space="preserve">1395</w:t>
        <w:tab/>
        <w:t xml:space="preserve">1396</w:t>
        <w:tab/>
        <w:t xml:space="preserve">1396</w:t>
        <w:tab/>
        <w:t xml:space="preserve">1396</w:t>
        <w:tab/>
        <w:t xml:space="preserve">1397</w:t>
        <w:tab/>
        <w:t xml:space="preserve">1397</w:t>
        <w:tab/>
        <w:t xml:space="preserve">1397</w:t>
        <w:tab/>
        <w:t xml:space="preserve">1396</w:t>
        <w:tab/>
        <w:t xml:space="preserve">1397</w:t>
        <w:tab/>
        <w:t xml:space="preserve">1395</w:t>
        <w:tab/>
        <w:t xml:space="preserve">1397</w:t>
        <w:tab/>
        <w:t xml:space="preserve">1397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1395</w:t>
        <w:tab/>
        <w:t xml:space="preserve">1392</w:t>
        <w:tab/>
        <w:t xml:space="preserve">1395</w:t>
        <w:tab/>
        <w:t xml:space="preserve">1395</w:t>
        <w:tab/>
        <w:t xml:space="preserve">1392</w:t>
        <w:tab/>
        <w:t xml:space="preserve">1392</w:t>
        <w:tab/>
        <w:t xml:space="preserve">1395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1392</w:t>
        <w:tab/>
        <w:t xml:space="preserve">1390</w:t>
        <w:tab/>
        <w:t xml:space="preserve">1391</w:t>
        <w:tab/>
        <w:t xml:space="preserve">1391</w:t>
        <w:tab/>
        <w:t xml:space="preserve">1390</w:t>
        <w:tab/>
        <w:t xml:space="preserve">1392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1390</w:t>
        <w:tab/>
        <w:t xml:space="preserve">1387</w:t>
        <w:tab/>
        <w:t xml:space="preserve">1390</w:t>
        <w:tab/>
        <w:t xml:space="preserve">1388</w:t>
        <w:tab/>
        <w:t xml:space="preserve">1388</w:t>
        <w:tab/>
        <w:t xml:space="preserve">1387</w:t>
        <w:tab/>
        <w:t xml:space="preserve">1387</w:t>
        <w:tab/>
        <w:t xml:space="preserve">1387</w:t>
        <w:tab/>
        <w:t xml:space="preserve">1390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1387</w:t>
        <w:tab/>
        <w:t xml:space="preserve">1386</w:t>
        <w:tab/>
        <w:t xml:space="preserve">1386</w:t>
        <w:tab/>
        <w:t xml:space="preserve">1386</w:t>
        <w:tab/>
        <w:t xml:space="preserve">1387</w:t>
        <w:tab/>
        <w:t xml:space="preserve">1387</w:t>
        <w:tab/>
        <w:t xml:space="preserve">1385</w:t>
        <w:tab/>
        <w:t xml:space="preserve">1385</w:t>
        <w:tab/>
        <w:t xml:space="preserve">1386</w:t>
        <w:tab/>
        <w:t xml:space="preserve">1385</w:t>
        <w:tab/>
        <w:t xml:space="preserve">1387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1385</w:t>
        <w:tab/>
        <w:t xml:space="preserve">1383</w:t>
        <w:tab/>
        <w:t xml:space="preserve">1385</w:t>
        <w:tab/>
        <w:t xml:space="preserve">1385</w:t>
        <w:tab/>
        <w:t xml:space="preserve">1382</w:t>
        <w:tab/>
        <w:t xml:space="preserve">1383</w:t>
        <w:tab/>
        <w:t xml:space="preserve">1383</w:t>
        <w:tab/>
        <w:t xml:space="preserve">1382</w:t>
        <w:tab/>
        <w:t xml:space="preserve">1382</w:t>
        <w:tab/>
        <w:t xml:space="preserve">1383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1381</w:t>
        <w:tab/>
        <w:t xml:space="preserve">1382</w:t>
        <w:tab/>
        <w:t xml:space="preserve">1382</w:t>
        <w:tab/>
        <w:t xml:space="preserve">1382</w:t>
        <w:tab/>
        <w:t xml:space="preserve">1382</w:t>
        <w:tab/>
        <w:t xml:space="preserve">1381</w:t>
        <w:tab/>
        <w:t xml:space="preserve">1380</w:t>
        <w:tab/>
        <w:t xml:space="preserve">1381</w:t>
        <w:tab/>
        <w:t xml:space="preserve">1381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1380</w:t>
        <w:tab/>
        <w:t xml:space="preserve">1378</w:t>
        <w:tab/>
        <w:t xml:space="preserve">1378</w:t>
        <w:tab/>
        <w:t xml:space="preserve">1377</w:t>
        <w:tab/>
        <w:t xml:space="preserve">1378</w:t>
        <w:tab/>
        <w:t xml:space="preserve">1378</w:t>
        <w:tab/>
        <w:t xml:space="preserve">1378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1377</w:t>
        <w:tab/>
        <w:t xml:space="preserve">1376</w:t>
        <w:tab/>
        <w:t xml:space="preserve">1376</w:t>
        <w:tab/>
        <w:t xml:space="preserve">1375</w:t>
        <w:tab/>
        <w:t xml:space="preserve">1377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1375</w:t>
        <w:tab/>
        <w:t xml:space="preserve">1372</w:t>
        <w:tab/>
        <w:t xml:space="preserve">1373</w:t>
        <w:tab/>
        <w:t xml:space="preserve">1373</w:t>
        <w:tab/>
        <w:t xml:space="preserve">1373</w:t>
        <w:tab/>
        <w:t xml:space="preserve">1372</w:t>
        <w:tab/>
        <w:t xml:space="preserve">1373</w:t>
        <w:tab/>
        <w:t xml:space="preserve">1373</w:t>
        <w:tab/>
        <w:t xml:space="preserve">1373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1372</w:t>
        <w:tab/>
        <w:t xml:space="preserve">1370</w:t>
        <w:tab/>
        <w:t xml:space="preserve">1372</w:t>
        <w:tab/>
        <w:t xml:space="preserve">1370</w:t>
        <w:tab/>
        <w:t xml:space="preserve">1371</w:t>
        <w:tab/>
        <w:t xml:space="preserve">1371</w:t>
        <w:tab/>
        <w:t xml:space="preserve">1370</w:t>
        <w:tab/>
        <w:t xml:space="preserve">1370</w:t>
        <w:tab/>
        <w:t xml:space="preserve">1372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1368</w:t>
        <w:tab/>
        <w:t xml:space="preserve">1370</w:t>
        <w:tab/>
        <w:t xml:space="preserve">1370</w:t>
        <w:tab/>
        <w:t xml:space="preserve">1370</w:t>
        <w:tab/>
        <w:t xml:space="preserve">1370</w:t>
        <w:tab/>
        <w:t xml:space="preserve">1367</w:t>
        <w:tab/>
        <w:t xml:space="preserve">1370</w:t>
        <w:tab/>
        <w:t xml:space="preserve">1367</w:t>
        <w:tab/>
        <w:t xml:space="preserve">1368</w:t>
        <w:tab/>
        <w:t xml:space="preserve">1368</w:t>
        <w:tab/>
        <w:t xml:space="preserve">1368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1366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1367</w:t>
        <w:tab/>
        <w:t xml:space="preserve">1366</w:t>
        <w:tab/>
        <w:t xml:space="preserve">1366</w:t>
        <w:tab/>
        <w:t xml:space="preserve">1365</w:t>
        <w:tab/>
        <w:t xml:space="preserve">1365</w:t>
        <w:tab/>
        <w:t xml:space="preserve">1366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1365</w:t>
        <w:tab/>
        <w:t xml:space="preserve">1363</w:t>
        <w:tab/>
        <w:t xml:space="preserve">1363</w:t>
        <w:tab/>
        <w:t xml:space="preserve">1363</w:t>
        <w:tab/>
        <w:t xml:space="preserve">1363</w:t>
        <w:tab/>
        <w:t xml:space="preserve">1363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1362</w:t>
        <w:tab/>
        <w:t xml:space="preserve">1361</w:t>
        <w:tab/>
        <w:t xml:space="preserve">1362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1361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1360</w:t>
        <w:tab/>
        <w:t xml:space="preserve">1358</w:t>
        <w:tab/>
        <w:t xml:space="preserve">1358</w:t>
        <w:tab/>
        <w:t xml:space="preserve">1358</w:t>
        <w:tab/>
        <w:t xml:space="preserve">1358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1357</w:t>
        <w:tab/>
        <w:t xml:space="preserve">1355</w:t>
        <w:tab/>
        <w:t xml:space="preserve">1356</w:t>
        <w:tab/>
        <w:t xml:space="preserve">1356</w:t>
        <w:tab/>
        <w:t xml:space="preserve">1356</w:t>
        <w:tab/>
        <w:t xml:space="preserve">1356</w:t>
        <w:tab/>
        <w:t xml:space="preserve">1355</w:t>
        <w:tab/>
        <w:t xml:space="preserve">1356</w:t>
        <w:tab/>
        <w:t xml:space="preserve">1355</w:t>
        <w:tab/>
        <w:t xml:space="preserve">1355</w:t>
        <w:tab/>
        <w:t xml:space="preserve">1355</w:t>
        <w:tab/>
        <w:t xml:space="preserve">1356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1355</w:t>
        <w:tab/>
        <w:t xml:space="preserve">1352</w:t>
        <w:tab/>
        <w:t xml:space="preserve">1353</w:t>
        <w:tab/>
        <w:t xml:space="preserve">1353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1355</w:t>
        <w:tab/>
        <w:t xml:space="preserve">1352</w:t>
        <w:tab/>
        <w:t xml:space="preserve">1352</w:t>
        <w:tab/>
        <w:t xml:space="preserve">1353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1351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1352</w:t>
        <w:tab/>
        <w:t xml:space="preserve">1350</w:t>
        <w:tab/>
        <w:t xml:space="preserve">1351</w:t>
        <w:tab/>
        <w:t xml:space="preserve">1350</w:t>
        <w:tab/>
        <w:t xml:space="preserve">1350</w:t>
        <w:tab/>
        <w:t xml:space="preserve">1350</w:t>
        <w:tab/>
        <w:t xml:space="preserve">1351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1350</w:t>
        <w:tab/>
        <w:t xml:space="preserve">1348</w:t>
        <w:tab/>
        <w:t xml:space="preserve">1350</w:t>
        <w:tab/>
        <w:t xml:space="preserve">1348</w:t>
        <w:tab/>
        <w:t xml:space="preserve">1348</w:t>
        <w:tab/>
        <w:t xml:space="preserve">1350</w:t>
        <w:tab/>
        <w:t xml:space="preserve">1350</w:t>
        <w:tab/>
        <w:t xml:space="preserve">1347</w:t>
        <w:tab/>
        <w:t xml:space="preserve">1348</w:t>
        <w:tab/>
        <w:t xml:space="preserve">1347</w:t>
        <w:tab/>
        <w:t xml:space="preserve">1348</w:t>
        <w:tab/>
        <w:t xml:space="preserve">1348</w:t>
        <w:tab/>
        <w:t xml:space="preserve">1348</w:t>
        <w:tab/>
        <w:t xml:space="preserve">1348</w:t>
        <w:tab/>
        <w:t xml:space="preserve">1348</w:t>
        <w:tab/>
        <w:t xml:space="preserve">1348</w:t>
        <w:tab/>
        <w:t xml:space="preserve">1348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1347</w:t>
        <w:tab/>
        <w:t xml:space="preserve">1346</w:t>
        <w:tab/>
        <w:t xml:space="preserve">1347</w:t>
        <w:tab/>
        <w:t xml:space="preserve">1347</w:t>
        <w:tab/>
        <w:t xml:space="preserve">1346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1346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1343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1345</w:t>
        <w:tab/>
        <w:t xml:space="preserve">1343</w:t>
        <w:tab/>
        <w:t xml:space="preserve">1342</w:t>
        <w:tab/>
        <w:t xml:space="preserve">1343</w:t>
        <w:tab/>
        <w:t xml:space="preserve">1345</w:t>
        <w:tab/>
        <w:t xml:space="preserve">1345</w:t>
        <w:tab/>
        <w:t xml:space="preserve">1343</w:t>
        <w:tab/>
        <w:t xml:space="preserve">1342</w:t>
        <w:tab/>
        <w:t xml:space="preserve">1342</w:t>
        <w:tab/>
        <w:t xml:space="preserve">1343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1342</w:t>
        <w:tab/>
        <w:t xml:space="preserve">1341</w:t>
        <w:tab/>
        <w:t xml:space="preserve">1341</w:t>
        <w:tab/>
        <w:t xml:space="preserve">1342</w:t>
        <w:tab/>
        <w:t xml:space="preserve">1341</w:t>
        <w:tab/>
        <w:t xml:space="preserve">1342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1341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1341</w:t>
        <w:tab/>
        <w:t xml:space="preserve">1341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1340</w:t>
        <w:tab/>
        <w:t xml:space="preserve">1338</w:t>
        <w:tab/>
        <w:t xml:space="preserve">1340</w:t>
        <w:tab/>
        <w:t xml:space="preserve">1337</w:t>
        <w:tab/>
        <w:t xml:space="preserve">1338</w:t>
        <w:tab/>
        <w:t xml:space="preserve">1337</w:t>
        <w:tab/>
        <w:t xml:space="preserve">1338</w:t>
        <w:tab/>
        <w:t xml:space="preserve">1337</w:t>
        <w:tab/>
        <w:t xml:space="preserve">1337</w:t>
        <w:tab/>
        <w:t xml:space="preserve">1338</w:t>
        <w:tab/>
        <w:t xml:space="preserve">1338</w:t>
        <w:tab/>
        <w:t xml:space="preserve">1337</w:t>
        <w:tab/>
        <w:t xml:space="preserve">1338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1337</w:t>
        <w:tab/>
        <w:t xml:space="preserve">1336</w:t>
        <w:tab/>
        <w:t xml:space="preserve">1337</w:t>
        <w:tab/>
        <w:t xml:space="preserve">1336</w:t>
        <w:tab/>
        <w:t xml:space="preserve">1336</w:t>
        <w:tab/>
        <w:t xml:space="preserve">1337</w:t>
        <w:tab/>
        <w:t xml:space="preserve">1336</w:t>
        <w:tab/>
        <w:t xml:space="preserve">1335</w:t>
        <w:tab/>
        <w:t xml:space="preserve">1336</w:t>
        <w:tab/>
        <w:t xml:space="preserve">1336</w:t>
        <w:tab/>
        <w:t xml:space="preserve">1335</w:t>
        <w:tab/>
        <w:t xml:space="preserve">1335</w:t>
        <w:tab/>
        <w:t xml:space="preserve">1335</w:t>
        <w:tab/>
        <w:t xml:space="preserve">1336</w:t>
        <w:tab/>
        <w:t xml:space="preserve">1336</w:t>
        <w:tab/>
        <w:t xml:space="preserve">1337</w:t>
        <w:tab/>
        <w:t xml:space="preserve">1336</w:t>
        <w:tab/>
        <w:t xml:space="preserve">1335</w:t>
        <w:tab/>
        <w:t xml:space="preserve">1336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1335</w:t>
        <w:tab/>
        <w:t xml:space="preserve">1333</w:t>
        <w:tab/>
        <w:t xml:space="preserve">1335</w:t>
        <w:tab/>
        <w:t xml:space="preserve">1333</w:t>
        <w:tab/>
        <w:t xml:space="preserve">1335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1333</w:t>
        <w:tab/>
        <w:t xml:space="preserve">1333</w:t>
        <w:tab/>
        <w:t xml:space="preserve">1332</w:t>
        <w:tab/>
        <w:t xml:space="preserve">1332</w:t>
        <w:tab/>
        <w:t xml:space="preserve">1335</w:t>
        <w:tab/>
        <w:t xml:space="preserve">1335</w:t>
        <w:tab/>
        <w:t xml:space="preserve">1332</w:t>
        <w:tab/>
        <w:t xml:space="preserve">1333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1333</w:t>
        <w:tab/>
        <w:t xml:space="preserve">1333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1332</w:t>
        <w:tab/>
        <w:t xml:space="preserve">1331</w:t>
        <w:tab/>
        <w:t xml:space="preserve">1332</w:t>
        <w:tab/>
        <w:t xml:space="preserve">1331</w:t>
        <w:tab/>
        <w:t xml:space="preserve">1331</w:t>
        <w:tab/>
        <w:t xml:space="preserve">1332</w:t>
        <w:tab/>
        <w:t xml:space="preserve">1331</w:t>
        <w:tab/>
        <w:t xml:space="preserve">1331</w:t>
        <w:tab/>
        <w:t xml:space="preserve">1331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1329</w:t>
        <w:tab/>
        <w:t xml:space="preserve">1329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1330</w:t>
        <w:tab/>
        <w:t xml:space="preserve">1328</w:t>
        <w:tab/>
        <w:t xml:space="preserve">1329</w:t>
        <w:tab/>
        <w:t xml:space="preserve">1330</w:t>
        <w:tab/>
        <w:t xml:space="preserve">1329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1328</w:t>
        <w:tab/>
        <w:t xml:space="preserve">1326</w:t>
        <w:tab/>
        <w:t xml:space="preserve">1326</w:t>
        <w:tab/>
        <w:t xml:space="preserve">1326</w:t>
        <w:tab/>
        <w:t xml:space="preserve">1328</w:t>
        <w:tab/>
        <w:t xml:space="preserve">1326</w:t>
        <w:tab/>
        <w:t xml:space="preserve">1326</w:t>
        <w:tab/>
        <w:t xml:space="preserve">1326</w:t>
        <w:tab/>
        <w:t xml:space="preserve">1325</w:t>
        <w:tab/>
        <w:t xml:space="preserve">1328</w:t>
        <w:tab/>
        <w:t xml:space="preserve">1326</w:t>
        <w:tab/>
        <w:t xml:space="preserve">1328</w:t>
        <w:tab/>
        <w:t xml:space="preserve">1325</w:t>
        <w:tab/>
        <w:t xml:space="preserve">1325</w:t>
        <w:tab/>
        <w:t xml:space="preserve">1325</w:t>
        <w:tab/>
        <w:t xml:space="preserve">1326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1325</w:t>
        <w:tab/>
        <w:t xml:space="preserve">1324</w:t>
        <w:tab/>
        <w:t xml:space="preserve">1325</w:t>
        <w:tab/>
        <w:t xml:space="preserve">1325</w:t>
        <w:tab/>
        <w:t xml:space="preserve">1324</w:t>
        <w:tab/>
        <w:t xml:space="preserve">1324</w:t>
        <w:tab/>
        <w:t xml:space="preserve">1323</w:t>
        <w:tab/>
        <w:t xml:space="preserve">1325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1324</w:t>
        <w:tab/>
        <w:t xml:space="preserve">1325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1324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1324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1324</w:t>
        <w:tab/>
        <w:t xml:space="preserve">1324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1321</w:t>
        <w:tab/>
        <w:t xml:space="preserve">1321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1323</w:t>
        <w:tab/>
        <w:t xml:space="preserve">1320</w:t>
        <w:tab/>
        <w:t xml:space="preserve">1321</w:t>
        <w:tab/>
        <w:t xml:space="preserve">1321</w:t>
        <w:tab/>
        <w:t xml:space="preserve">1320</w:t>
        <w:tab/>
        <w:t xml:space="preserve">1321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1319</w:t>
        <w:tab/>
        <w:t xml:space="preserve">1319</w:t>
        <w:tab/>
        <w:t xml:space="preserve">1320</w:t>
        <w:tab/>
        <w:t xml:space="preserve">1320</w:t>
        <w:tab/>
        <w:t xml:space="preserve">1320</w:t>
        <w:tab/>
        <w:t xml:space="preserve">1319</w:t>
        <w:tab/>
        <w:t xml:space="preserve">1319</w:t>
        <w:tab/>
        <w:t xml:space="preserve">1320</w:t>
        <w:tab/>
        <w:t xml:space="preserve">1320</w:t>
        <w:tab/>
        <w:t xml:space="preserve">1319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1320</w:t>
        <w:tab/>
        <w:t xml:space="preserve">1318</w:t>
        <w:tab/>
        <w:t xml:space="preserve">1318</w:t>
        <w:tab/>
        <w:t xml:space="preserve">1320</w:t>
        <w:tab/>
        <w:t xml:space="preserve">1319</w:t>
        <w:tab/>
        <w:t xml:space="preserve">1319</w:t>
        <w:tab/>
        <w:t xml:space="preserve">1320</w:t>
        <w:tab/>
        <w:t xml:space="preserve">1320</w:t>
        <w:tab/>
        <w:t xml:space="preserve">1318</w:t>
        <w:tab/>
        <w:t xml:space="preserve">1319</w:t>
        <w:tab/>
        <w:t xml:space="preserve">1318</w:t>
        <w:tab/>
        <w:t xml:space="preserve">1318</w:t>
        <w:tab/>
        <w:t xml:space="preserve">1318</w:t>
        <w:tab/>
        <w:t xml:space="preserve">1319</w:t>
        <w:tab/>
        <w:t xml:space="preserve">1319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1315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1316</w:t>
        <w:tab/>
        <w:t xml:space="preserve">1316</w:t>
        <w:tab/>
        <w:t xml:space="preserve">1318</w:t>
        <w:tab/>
        <w:t xml:space="preserve">1318</w:t>
        <w:tab/>
        <w:t xml:space="preserve">1318</w:t>
        <w:tab/>
        <w:t xml:space="preserve">1318</w:t>
        <w:tab/>
        <w:t xml:space="preserve">1316</w:t>
        <w:tab/>
        <w:t xml:space="preserve">1318</w:t>
        <w:tab/>
        <w:t xml:space="preserve">1316</w:t>
        <w:tab/>
        <w:t xml:space="preserve">1318</w:t>
        <w:tab/>
        <w:t xml:space="preserve">1315</w:t>
        <w:tab/>
        <w:t xml:space="preserve">1318</w:t>
        <w:tab/>
        <w:t xml:space="preserve">1316</w:t>
        <w:tab/>
        <w:t xml:space="preserve">1316</w:t>
        <w:tab/>
        <w:t xml:space="preserve">1315</w:t>
        <w:tab/>
        <w:t xml:space="preserve">1315</w:t>
        <w:tab/>
        <w:t xml:space="preserve">1316</w:t>
        <w:tab/>
        <w:t xml:space="preserve">1316</w:t>
        <w:tab/>
        <w:t xml:space="preserve">1315</w:t>
        <w:tab/>
        <w:t xml:space="preserve">1315</w:t>
        <w:tab/>
        <w:t xml:space="preserve">1316</w:t>
        <w:tab/>
        <w:t xml:space="preserve">1316</w:t>
        <w:tab/>
        <w:t xml:space="preserve">1315</w:t>
        <w:tab/>
        <w:t xml:space="preserve">1315</w:t>
        <w:tab/>
        <w:t xml:space="preserve">1316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1315</w:t>
        <w:tab/>
        <w:t xml:space="preserve">1313</w:t>
        <w:tab/>
        <w:t xml:space="preserve">1315</w:t>
        <w:tab/>
        <w:t xml:space="preserve">1314</w:t>
        <w:tab/>
        <w:t xml:space="preserve">1313</w:t>
        <w:tab/>
        <w:t xml:space="preserve">1313</w:t>
        <w:tab/>
        <w:t xml:space="preserve">1313</w:t>
        <w:tab/>
        <w:t xml:space="preserve">1315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1311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1311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1313</w:t>
        <w:tab/>
        <w:t xml:space="preserve">1310</w:t>
        <w:tab/>
        <w:t xml:space="preserve">1310</w:t>
        <w:tab/>
        <w:t xml:space="preserve">1311</w:t>
        <w:tab/>
        <w:t xml:space="preserve">1313</w:t>
        <w:tab/>
        <w:t xml:space="preserve">1310</w:t>
        <w:tab/>
        <w:t xml:space="preserve">1313</w:t>
        <w:tab/>
        <w:t xml:space="preserve">1310</w:t>
        <w:tab/>
        <w:t xml:space="preserve">1311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1310</w:t>
        <w:tab/>
        <w:t xml:space="preserve">1309</w:t>
        <w:tab/>
        <w:t xml:space="preserve">1310</w:t>
        <w:tab/>
        <w:t xml:space="preserve">1308</w:t>
        <w:tab/>
        <w:t xml:space="preserve">1310</w:t>
        <w:tab/>
        <w:t xml:space="preserve">1308</w:t>
        <w:tab/>
        <w:t xml:space="preserve">1308</w:t>
        <w:tab/>
        <w:t xml:space="preserve">1308</w:t>
        <w:tab/>
        <w:t xml:space="preserve">1309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1309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1309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1305</w:t>
        <w:tab/>
        <w:t xml:space="preserve">1306</w:t>
        <w:tab/>
        <w:t xml:space="preserve">1305</w:t>
        <w:tab/>
        <w:t xml:space="preserve">1308</w:t>
        <w:tab/>
        <w:t xml:space="preserve">1308</w:t>
        <w:tab/>
        <w:t xml:space="preserve">1308</w:t>
        <w:tab/>
        <w:t xml:space="preserve">1308</w:t>
        <w:tab/>
        <w:t xml:space="preserve">1306</w:t>
        <w:tab/>
        <w:t xml:space="preserve">1306</w:t>
        <w:tab/>
        <w:t xml:space="preserve">1306</w:t>
        <w:tab/>
        <w:t xml:space="preserve">1308</w:t>
        <w:tab/>
        <w:t xml:space="preserve">1306</w:t>
        <w:tab/>
        <w:t xml:space="preserve">1306</w:t>
        <w:tab/>
        <w:t xml:space="preserve">1306</w:t>
        <w:tab/>
        <w:t xml:space="preserve">1306</w:t>
        <w:tab/>
        <w:t xml:space="preserve">1306</w:t>
        <w:tab/>
        <w:t xml:space="preserve">1308</w:t>
        <w:tab/>
        <w:t xml:space="preserve">1305</w:t>
        <w:tab/>
        <w:t xml:space="preserve">1308</w:t>
        <w:tab/>
        <w:t xml:space="preserve">1305</w:t>
        <w:tab/>
        <w:t xml:space="preserve">1305</w:t>
        <w:tab/>
        <w:t xml:space="preserve">1308</w:t>
        <w:tab/>
        <w:t xml:space="preserve">1308</w:t>
        <w:tab/>
        <w:t xml:space="preserve">1305</w:t>
        <w:tab/>
        <w:t xml:space="preserve">1306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1304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1304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1305</w:t>
        <w:tab/>
        <w:t xml:space="preserve">1304</w:t>
        <w:tab/>
        <w:t xml:space="preserve">1305</w:t>
        <w:tab/>
        <w:t xml:space="preserve">1304</w:t>
        <w:tab/>
        <w:t xml:space="preserve">1303</w:t>
        <w:tab/>
        <w:t xml:space="preserve">1304</w:t>
        <w:tab/>
        <w:t xml:space="preserve">1305</w:t>
        <w:tab/>
        <w:t xml:space="preserve">1304</w:t>
        <w:tab/>
        <w:t xml:space="preserve">1305</w:t>
        <w:tab/>
        <w:t xml:space="preserve">1304</w:t>
        <w:tab/>
        <w:t xml:space="preserve">1303</w:t>
        <w:tab/>
        <w:t xml:space="preserve">1303</w:t>
        <w:tab/>
        <w:t xml:space="preserve">1303</w:t>
        <w:tab/>
        <w:t xml:space="preserve">1305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1301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1303</w:t>
        <w:tab/>
        <w:t xml:space="preserve">1301</w:t>
        <w:tab/>
        <w:t xml:space="preserve">1303</w:t>
        <w:tab/>
        <w:t xml:space="preserve">1303</w:t>
        <w:tab/>
        <w:t xml:space="preserve">1303</w:t>
        <w:tab/>
        <w:t xml:space="preserve">1301</w:t>
        <w:tab/>
        <w:t xml:space="preserve">1301</w:t>
        <w:tab/>
        <w:t xml:space="preserve">1301</w:t>
        <w:tab/>
        <w:t xml:space="preserve">1303</w:t>
        <w:tab/>
        <w:t xml:space="preserve">1300</w:t>
        <w:tab/>
        <w:t xml:space="preserve">1300</w:t>
        <w:tab/>
        <w:t xml:space="preserve">1301</w:t>
        <w:tab/>
        <w:t xml:space="preserve">1303</w:t>
        <w:tab/>
        <w:t xml:space="preserve">1301</w:t>
        <w:tab/>
        <w:t xml:space="preserve">1301</w:t>
        <w:tab/>
        <w:t xml:space="preserve">1301</w:t>
        <w:tab/>
        <w:t xml:space="preserve">1300</w:t>
        <w:tab/>
        <w:t xml:space="preserve">1300</w:t>
        <w:tab/>
        <w:t xml:space="preserve">1300</w:t>
        <w:tab/>
        <w:t xml:space="preserve">1301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1300</w:t>
        <w:tab/>
        <w:t xml:space="preserve">1298</w:t>
        <w:tab/>
        <w:t xml:space="preserve">1300</w:t>
        <w:tab/>
        <w:t xml:space="preserve">1299</w:t>
        <w:tab/>
        <w:t xml:space="preserve">1300</w:t>
        <w:tab/>
        <w:t xml:space="preserve">1299</w:t>
        <w:tab/>
        <w:t xml:space="preserve">1298</w:t>
        <w:tab/>
        <w:t xml:space="preserve">1298</w:t>
        <w:tab/>
        <w:t xml:space="preserve">1298</w:t>
        <w:tab/>
        <w:t xml:space="preserve">1299</w:t>
        <w:tab/>
        <w:t xml:space="preserve">1298</w:t>
        <w:tab/>
        <w:t xml:space="preserve">1298</w:t>
        <w:tab/>
        <w:t xml:space="preserve">1300</w:t>
        <w:tab/>
        <w:t xml:space="preserve">1299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1299</w:t>
        <w:tab/>
        <w:t xml:space="preserve">1299</w:t>
        <w:tab/>
        <w:t xml:space="preserve">1298</w:t>
        <w:tab/>
        <w:t xml:space="preserve">1296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1298</w:t>
        <w:tab/>
        <w:t xml:space="preserve">1296</w:t>
        <w:tab/>
        <w:t xml:space="preserve">1298</w:t>
        <w:tab/>
        <w:t xml:space="preserve">1295</w:t>
        <w:tab/>
        <w:t xml:space="preserve">1298</w:t>
        <w:tab/>
        <w:t xml:space="preserve">1298</w:t>
        <w:tab/>
        <w:t xml:space="preserve">1298</w:t>
        <w:tab/>
        <w:t xml:space="preserve">1296</w:t>
        <w:tab/>
        <w:t xml:space="preserve">1296</w:t>
        <w:tab/>
        <w:t xml:space="preserve">1298</w:t>
        <w:tab/>
        <w:t xml:space="preserve">1296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1294</w:t>
        <w:tab/>
        <w:t xml:space="preserve">1294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1295</w:t>
        <w:tab/>
        <w:t xml:space="preserve">1294</w:t>
        <w:tab/>
        <w:t xml:space="preserve">1295</w:t>
        <w:tab/>
        <w:t xml:space="preserve">1294</w:t>
        <w:tab/>
        <w:t xml:space="preserve">1295</w:t>
        <w:tab/>
        <w:t xml:space="preserve">1294</w:t>
        <w:tab/>
        <w:t xml:space="preserve">1294</w:t>
        <w:tab/>
        <w:t xml:space="preserve">1295</w:t>
        <w:tab/>
        <w:t xml:space="preserve">1295</w:t>
        <w:tab/>
        <w:t xml:space="preserve">1295</w:t>
        <w:tab/>
        <w:t xml:space="preserve">1294</w:t>
        <w:tab/>
        <w:t xml:space="preserve">1294</w:t>
        <w:tab/>
        <w:t xml:space="preserve">1293</w:t>
        <w:tab/>
        <w:t xml:space="preserve">1293</w:t>
        <w:tab/>
        <w:t xml:space="preserve">1293</w:t>
        <w:tab/>
        <w:t xml:space="preserve">1294</w:t>
        <w:tab/>
        <w:t xml:space="preserve">1294</w:t>
        <w:tab/>
        <w:t xml:space="preserve">1294</w:t>
        <w:tab/>
        <w:t xml:space="preserve">1293</w:t>
        <w:tab/>
        <w:t xml:space="preserve">1294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1290</w:t>
        <w:tab/>
        <w:t xml:space="preserve">1293</w:t>
        <w:tab/>
        <w:t xml:space="preserve">1290</w:t>
        <w:tab/>
        <w:t xml:space="preserve">1293</w:t>
        <w:tab/>
        <w:t xml:space="preserve">1291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1293</w:t>
        <w:tab/>
        <w:t xml:space="preserve">1290</w:t>
        <w:tab/>
        <w:t xml:space="preserve">1290</w:t>
        <w:tab/>
        <w:t xml:space="preserve">1293</w:t>
        <w:tab/>
        <w:t xml:space="preserve">1291</w:t>
        <w:tab/>
        <w:t xml:space="preserve">1291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1291</w:t>
        <w:tab/>
        <w:t xml:space="preserve">1291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1290</w:t>
        <w:tab/>
        <w:t xml:space="preserve">1289</w:t>
        <w:tab/>
        <w:t xml:space="preserve">1289</w:t>
        <w:tab/>
        <w:t xml:space="preserve">1290</w:t>
        <w:tab/>
        <w:t xml:space="preserve">1289</w:t>
        <w:tab/>
        <w:t xml:space="preserve">1288</w:t>
        <w:tab/>
        <w:t xml:space="preserve">1289</w:t>
        <w:tab/>
        <w:t xml:space="preserve">1290</w:t>
        <w:tab/>
        <w:t xml:space="preserve">1289</w:t>
        <w:tab/>
        <w:t xml:space="preserve">1290</w:t>
        <w:tab/>
        <w:t xml:space="preserve">1289</w:t>
        <w:tab/>
        <w:t xml:space="preserve">1288</w:t>
        <w:tab/>
        <w:t xml:space="preserve">1290</w:t>
        <w:tab/>
        <w:t xml:space="preserve">1290</w:t>
        <w:tab/>
        <w:t xml:space="preserve">1288</w:t>
        <w:tab/>
        <w:t xml:space="preserve">1288</w:t>
        <w:tab/>
        <w:t xml:space="preserve">1289</w:t>
        <w:tab/>
        <w:t xml:space="preserve">1288</w:t>
        <w:tab/>
        <w:t xml:space="preserve">1289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1289</w:t>
        <w:tab/>
        <w:t xml:space="preserve">1289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1286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1288</w:t>
        <w:tab/>
        <w:t xml:space="preserve">1285</w:t>
        <w:tab/>
        <w:t xml:space="preserve">1286</w:t>
        <w:tab/>
        <w:t xml:space="preserve">1286</w:t>
        <w:tab/>
        <w:t xml:space="preserve">1286</w:t>
        <w:tab/>
        <w:t xml:space="preserve">1285</w:t>
        <w:tab/>
        <w:t xml:space="preserve">1285</w:t>
        <w:tab/>
        <w:t xml:space="preserve">1286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1285</w:t>
        <w:tab/>
        <w:t xml:space="preserve">1284</w:t>
        <w:tab/>
        <w:t xml:space="preserve">1284</w:t>
        <w:tab/>
        <w:t xml:space="preserve">1285</w:t>
        <w:tab/>
        <w:t xml:space="preserve">1283</w:t>
        <w:tab/>
        <w:t xml:space="preserve">1284</w:t>
        <w:tab/>
        <w:t xml:space="preserve">1285</w:t>
        <w:tab/>
        <w:t xml:space="preserve">1285</w:t>
        <w:tab/>
        <w:t xml:space="preserve">1283</w:t>
        <w:tab/>
        <w:t xml:space="preserve">1283</w:t>
        <w:tab/>
        <w:t xml:space="preserve">1284</w:t>
        <w:tab/>
        <w:t xml:space="preserve">1285</w:t>
        <w:tab/>
        <w:t xml:space="preserve">1285</w:t>
        <w:tab/>
        <w:t xml:space="preserve">1284</w:t>
        <w:tab/>
        <w:t xml:space="preserve">1284</w:t>
        <w:tab/>
        <w:t xml:space="preserve">1283</w:t>
        <w:tab/>
        <w:t xml:space="preserve">1283</w:t>
        <w:tab/>
        <w:t xml:space="preserve">1285</w:t>
        <w:tab/>
        <w:t xml:space="preserve">1285</w:t>
        <w:tab/>
        <w:t xml:space="preserve">1284</w:t>
        <w:tab/>
        <w:t xml:space="preserve">1284</w:t>
        <w:tab/>
        <w:t xml:space="preserve">1283</w:t>
        <w:tab/>
        <w:t xml:space="preserve">1283</w:t>
        <w:tab/>
        <w:t xml:space="preserve">1283</w:t>
        <w:tab/>
        <w:t xml:space="preserve">1284</w:t>
        <w:tab/>
        <w:t xml:space="preserve">1284</w:t>
        <w:tab/>
        <w:t xml:space="preserve">1284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1280</w:t>
        <w:tab/>
        <w:t xml:space="preserve">1283</w:t>
        <w:tab/>
        <w:t xml:space="preserve">1283</w:t>
        <w:tab/>
        <w:t xml:space="preserve">1283</w:t>
        <w:tab/>
        <w:t xml:space="preserve">1283</w:t>
        <w:tab/>
        <w:t xml:space="preserve">1281</w:t>
        <w:tab/>
        <w:t xml:space="preserve">1281</w:t>
        <w:tab/>
        <w:t xml:space="preserve">1283</w:t>
        <w:tab/>
        <w:t xml:space="preserve">1281</w:t>
        <w:tab/>
        <w:t xml:space="preserve">1283</w:t>
        <w:tab/>
        <w:t xml:space="preserve">1283</w:t>
        <w:tab/>
        <w:t xml:space="preserve">1283</w:t>
        <w:tab/>
        <w:t xml:space="preserve">1281</w:t>
        <w:tab/>
        <w:t xml:space="preserve">1281</w:t>
        <w:tab/>
        <w:t xml:space="preserve">1281</w:t>
        <w:tab/>
        <w:t xml:space="preserve">1283</w:t>
        <w:tab/>
        <w:t xml:space="preserve">1280</w:t>
        <w:tab/>
        <w:t xml:space="preserve">1280</w:t>
        <w:tab/>
        <w:t xml:space="preserve">1283</w:t>
        <w:tab/>
        <w:t xml:space="preserve">1280</w:t>
        <w:tab/>
        <w:t xml:space="preserve">1280</w:t>
        <w:tab/>
        <w:t xml:space="preserve">1281</w:t>
        <w:tab/>
        <w:t xml:space="preserve">1283</w:t>
        <w:tab/>
        <w:t xml:space="preserve">1281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1279</w:t>
        <w:tab/>
        <w:t xml:space="preserve">1279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1280</w:t>
        <w:tab/>
        <w:t xml:space="preserve">1278</w:t>
        <w:tab/>
        <w:t xml:space="preserve">1278</w:t>
        <w:tab/>
        <w:t xml:space="preserve">1278</w:t>
        <w:tab/>
        <w:t xml:space="preserve">1279</w:t>
        <w:tab/>
        <w:t xml:space="preserve">1279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1279</w:t>
        <w:tab/>
        <w:t xml:space="preserve">1279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1278</w:t>
        <w:tab/>
        <w:t xml:space="preserve">1276</w:t>
        <w:tab/>
        <w:t xml:space="preserve">1278</w:t>
        <w:tab/>
        <w:t xml:space="preserve">1278</w:t>
        <w:tab/>
        <w:t xml:space="preserve">1275</w:t>
        <w:tab/>
        <w:t xml:space="preserve">1276</w:t>
        <w:tab/>
        <w:t xml:space="preserve">1276</w:t>
        <w:tab/>
        <w:t xml:space="preserve">1278</w:t>
        <w:tab/>
        <w:t xml:space="preserve">1278</w:t>
        <w:tab/>
        <w:t xml:space="preserve">1278</w:t>
        <w:tab/>
        <w:t xml:space="preserve">1276</w:t>
        <w:tab/>
        <w:t xml:space="preserve">1276</w:t>
        <w:tab/>
        <w:t xml:space="preserve">1275</w:t>
        <w:tab/>
        <w:t xml:space="preserve">1278</w:t>
        <w:tab/>
        <w:t xml:space="preserve">1275</w:t>
        <w:tab/>
        <w:t xml:space="preserve">1276</w:t>
        <w:tab/>
        <w:t xml:space="preserve">1276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1276</w:t>
        <w:tab/>
        <w:t xml:space="preserve">1275</w:t>
        <w:tab/>
        <w:t xml:space="preserve">1278</w:t>
        <w:tab/>
        <w:t xml:space="preserve">1275</w:t>
        <w:tab/>
        <w:t xml:space="preserve">1275</w:t>
        <w:tab/>
        <w:t xml:space="preserve">1275</w:t>
        <w:tab/>
        <w:t xml:space="preserve">1276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1275</w:t>
        <w:tab/>
        <w:t xml:space="preserve">1274</w:t>
        <w:tab/>
        <w:t xml:space="preserve">1275</w:t>
        <w:tab/>
        <w:t xml:space="preserve">1275</w:t>
        <w:tab/>
        <w:t xml:space="preserve">1273</w:t>
        <w:tab/>
        <w:t xml:space="preserve">1275</w:t>
        <w:tab/>
        <w:t xml:space="preserve">1273</w:t>
        <w:tab/>
        <w:t xml:space="preserve">1273</w:t>
        <w:tab/>
        <w:t xml:space="preserve">1274</w:t>
        <w:tab/>
        <w:t xml:space="preserve">1273</w:t>
        <w:tab/>
        <w:t xml:space="preserve">1274</w:t>
        <w:tab/>
        <w:t xml:space="preserve">1274</w:t>
        <w:tab/>
        <w:t xml:space="preserve">1274</w:t>
        <w:tab/>
        <w:t xml:space="preserve">1274</w:t>
        <w:tab/>
        <w:t xml:space="preserve">1274</w:t>
        <w:tab/>
        <w:t xml:space="preserve">1275</w:t>
        <w:tab/>
        <w:t xml:space="preserve">1274</w:t>
        <w:tab/>
        <w:t xml:space="preserve">1275</w:t>
        <w:tab/>
        <w:t xml:space="preserve">1274</w:t>
        <w:tab/>
        <w:t xml:space="preserve">1275</w:t>
        <w:tab/>
        <w:t xml:space="preserve">1274</w:t>
        <w:tab/>
        <w:t xml:space="preserve">1274</w:t>
        <w:tab/>
        <w:t xml:space="preserve">1274</w:t>
        <w:tab/>
        <w:t xml:space="preserve">1274</w:t>
        <w:tab/>
        <w:t xml:space="preserve">1274</w:t>
        <w:tab/>
        <w:t xml:space="preserve">1273</w:t>
        <w:tab/>
        <w:t xml:space="preserve">1273</w:t>
        <w:tab/>
        <w:t xml:space="preserve">1274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1271</w:t>
        <w:tab/>
        <w:t xml:space="preserve">1271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1273</w:t>
        <w:tab/>
        <w:t xml:space="preserve">1271</w:t>
        <w:tab/>
        <w:t xml:space="preserve">1271</w:t>
        <w:tab/>
        <w:t xml:space="preserve">1271</w:t>
        <w:tab/>
        <w:t xml:space="preserve">1273</w:t>
        <w:tab/>
        <w:t xml:space="preserve">1273</w:t>
        <w:tab/>
        <w:t xml:space="preserve">1270</w:t>
        <w:tab/>
        <w:t xml:space="preserve">1270</w:t>
        <w:tab/>
        <w:t xml:space="preserve">1270</w:t>
        <w:tab/>
        <w:t xml:space="preserve">1271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1273</w:t>
        <w:tab/>
        <w:t xml:space="preserve">1271</w:t>
        <w:tab/>
        <w:t xml:space="preserve">1270</w:t>
        <w:tab/>
        <w:t xml:space="preserve">1270</w:t>
        <w:tab/>
        <w:t xml:space="preserve">1270</w:t>
        <w:tab/>
        <w:t xml:space="preserve">1271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1270</w:t>
        <w:tab/>
        <w:t xml:space="preserve">1269</w:t>
        <w:tab/>
        <w:t xml:space="preserve">1270</w:t>
        <w:tab/>
        <w:t xml:space="preserve">1269</w:t>
        <w:tab/>
        <w:t xml:space="preserve">1270</w:t>
        <w:tab/>
        <w:t xml:space="preserve">1270</w:t>
        <w:tab/>
        <w:t xml:space="preserve">1270</w:t>
        <w:tab/>
        <w:t xml:space="preserve">1269</w:t>
        <w:tab/>
        <w:t xml:space="preserve">1270</w:t>
        <w:tab/>
        <w:t xml:space="preserve">1270</w:t>
        <w:tab/>
        <w:t xml:space="preserve">1269</w:t>
        <w:tab/>
        <w:t xml:space="preserve">1270</w:t>
        <w:tab/>
        <w:t xml:space="preserve">1270</w:t>
        <w:tab/>
        <w:t xml:space="preserve">1269</w:t>
        <w:tab/>
        <w:t xml:space="preserve">1269</w:t>
        <w:tab/>
        <w:t xml:space="preserve">1269</w:t>
        <w:tab/>
        <w:t xml:space="preserve">1269</w:t>
        <w:tab/>
        <w:t xml:space="preserve">1269</w:t>
        <w:tab/>
        <w:t xml:space="preserve">1268</w:t>
        <w:tab/>
        <w:t xml:space="preserve">1268</w:t>
        <w:tab/>
        <w:t xml:space="preserve">1269</w:t>
        <w:tab/>
        <w:t xml:space="preserve">1269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1269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1266</w:t>
        <w:tab/>
        <w:t xml:space="preserve">1266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1266</w:t>
        <w:tab/>
        <w:t xml:space="preserve">1266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1268</w:t>
        <w:tab/>
        <w:t xml:space="preserve">1266</w:t>
        <w:tab/>
        <w:t xml:space="preserve">1265</w:t>
        <w:tab/>
        <w:t xml:space="preserve">1265</w:t>
        <w:tab/>
        <w:t xml:space="preserve">1266</w:t>
        <w:tab/>
        <w:t xml:space="preserve">1266</w:t>
        <w:tab/>
        <w:t xml:space="preserve">1265</w:t>
        <w:tab/>
        <w:t xml:space="preserve">1265</w:t>
        <w:tab/>
        <w:t xml:space="preserve">1265</w:t>
        <w:tab/>
        <w:t xml:space="preserve">1266</w:t>
        <w:tab/>
        <w:t xml:space="preserve">1265</w:t>
        <w:tab/>
        <w:t xml:space="preserve">1266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1266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1266</w:t>
        <w:tab/>
        <w:t xml:space="preserve">1266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1263</w:t>
        <w:tab/>
        <w:t xml:space="preserve">1265</w:t>
        <w:tab/>
        <w:t xml:space="preserve">1264</w:t>
        <w:tab/>
        <w:t xml:space="preserve">1265</w:t>
        <w:tab/>
        <w:t xml:space="preserve">1265</w:t>
        <w:tab/>
        <w:t xml:space="preserve">1265</w:t>
        <w:tab/>
        <w:t xml:space="preserve">1265</w:t>
        <w:tab/>
        <w:t xml:space="preserve">1264</w:t>
        <w:tab/>
        <w:t xml:space="preserve">1265</w:t>
        <w:tab/>
        <w:t xml:space="preserve">1264</w:t>
        <w:tab/>
        <w:t xml:space="preserve">1264</w:t>
        <w:tab/>
        <w:t xml:space="preserve">1264</w:t>
        <w:tab/>
        <w:t xml:space="preserve">1264</w:t>
        <w:tab/>
        <w:t xml:space="preserve">1264</w:t>
        <w:tab/>
        <w:t xml:space="preserve">1265</w:t>
        <w:tab/>
        <w:t xml:space="preserve">1263</w:t>
        <w:tab/>
        <w:t xml:space="preserve">1265</w:t>
        <w:tab/>
        <w:t xml:space="preserve">1264</w:t>
        <w:tab/>
        <w:t xml:space="preserve">1264</w:t>
        <w:tab/>
        <w:t xml:space="preserve">1264</w:t>
        <w:tab/>
        <w:t xml:space="preserve">1265</w:t>
        <w:tab/>
        <w:t xml:space="preserve">1263</w:t>
        <w:tab/>
        <w:t xml:space="preserve">1263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7884</w:t>
        <w:tab/>
        <w:t xml:space="preserve">7881</w:t>
        <w:tab/>
        <w:t xml:space="preserve">7878</w:t>
        <w:tab/>
        <w:t xml:space="preserve">7874</w:t>
        <w:tab/>
        <w:t xml:space="preserve">7871</w:t>
        <w:tab/>
        <w:t xml:space="preserve">7864</w:t>
        <w:tab/>
        <w:t xml:space="preserve">7859</w:t>
        <w:tab/>
        <w:t xml:space="preserve">7857</w:t>
        <w:tab/>
        <w:t xml:space="preserve">7856</w:t>
        <w:tab/>
        <w:t xml:space="preserve">7856</w:t>
        <w:tab/>
        <w:t xml:space="preserve">7856</w:t>
        <w:tab/>
        <w:t xml:space="preserve">7853</w:t>
        <w:tab/>
        <w:t xml:space="preserve">7849</w:t>
        <w:tab/>
        <w:t xml:space="preserve">7843</w:t>
        <w:tab/>
        <w:t xml:space="preserve">7837</w:t>
        <w:tab/>
        <w:t xml:space="preserve">7834</w:t>
        <w:tab/>
        <w:t xml:space="preserve">7832</w:t>
        <w:tab/>
        <w:t xml:space="preserve">7831</w:t>
        <w:tab/>
        <w:t xml:space="preserve">7828</w:t>
        <w:tab/>
        <w:t xml:space="preserve">7829</w:t>
        <w:tab/>
        <w:t xml:space="preserve">7828</w:t>
        <w:tab/>
        <w:t xml:space="preserve">7827</w:t>
        <w:tab/>
        <w:t xml:space="preserve">7822</w:t>
        <w:tab/>
        <w:t xml:space="preserve">7817</w:t>
        <w:tab/>
        <w:t xml:space="preserve">7813</w:t>
        <w:tab/>
        <w:t xml:space="preserve">7809</w:t>
        <w:tab/>
        <w:t xml:space="preserve">7807</w:t>
        <w:tab/>
        <w:t xml:space="preserve">7802</w:t>
        <w:tab/>
        <w:t xml:space="preserve">7799</w:t>
        <w:tab/>
        <w:t xml:space="preserve">7798</w:t>
        <w:tab/>
        <w:t xml:space="preserve">7797</w:t>
        <w:tab/>
        <w:t xml:space="preserve">7796</w:t>
        <w:tab/>
        <w:t xml:space="preserve">7794</w:t>
        <w:tab/>
        <w:t xml:space="preserve">7793</w:t>
        <w:tab/>
        <w:t xml:space="preserve">7789</w:t>
        <w:tab/>
        <w:t xml:space="preserve">7784</w:t>
        <w:tab/>
        <w:t xml:space="preserve">7779</w:t>
        <w:tab/>
        <w:t xml:space="preserve">7776</w:t>
        <w:tab/>
        <w:t xml:space="preserve">7774</w:t>
        <w:tab/>
        <w:t xml:space="preserve">7774</w:t>
        <w:tab/>
        <w:t xml:space="preserve">7771</w:t>
        <w:tab/>
        <w:t xml:space="preserve">7768</w:t>
        <w:tab/>
        <w:t xml:space="preserve">7767</w:t>
        <w:tab/>
        <w:t xml:space="preserve">7769</w:t>
        <w:tab/>
        <w:t xml:space="preserve">7767</w:t>
        <w:tab/>
        <w:t xml:space="preserve">7762</w:t>
        <w:tab/>
        <w:t xml:space="preserve">7757</w:t>
        <w:tab/>
        <w:t xml:space="preserve">7752</w:t>
        <w:tab/>
        <w:t xml:space="preserve">7750</w:t>
        <w:tab/>
        <w:t xml:space="preserve">7747</w:t>
        <w:tab/>
        <w:t xml:space="preserve">7744</w:t>
        <w:tab/>
        <w:t xml:space="preserve">7741</w:t>
        <w:tab/>
        <w:t xml:space="preserve">7737</w:t>
        <w:tab/>
        <w:t xml:space="preserve">7735</w:t>
        <w:tab/>
        <w:t xml:space="preserve">7732</w:t>
        <w:tab/>
        <w:t xml:space="preserve">7730</w:t>
        <w:tab/>
        <w:t xml:space="preserve">7727</w:t>
        <w:tab/>
        <w:t xml:space="preserve">7724</w:t>
        <w:tab/>
        <w:t xml:space="preserve">7721</w:t>
        <w:tab/>
        <w:t xml:space="preserve">7719</w:t>
        <w:tab/>
        <w:t xml:space="preserve">7717</w:t>
        <w:tab/>
        <w:t xml:space="preserve">7714</w:t>
        <w:tab/>
        <w:t xml:space="preserve">7714</w:t>
        <w:tab/>
        <w:t xml:space="preserve">7711</w:t>
        <w:tab/>
        <w:t xml:space="preserve">7709</w:t>
        <w:tab/>
        <w:t xml:space="preserve">7707</w:t>
        <w:tab/>
        <w:t xml:space="preserve">7705</w:t>
        <w:tab/>
        <w:t xml:space="preserve">7704</w:t>
        <w:tab/>
        <w:t xml:space="preserve">7701</w:t>
        <w:tab/>
        <w:t xml:space="preserve">7700</w:t>
        <w:tab/>
        <w:t xml:space="preserve">7697</w:t>
        <w:tab/>
        <w:t xml:space="preserve">7696</w:t>
        <w:tab/>
        <w:t xml:space="preserve">7694</w:t>
        <w:tab/>
        <w:t xml:space="preserve">7691</w:t>
        <w:tab/>
        <w:t xml:space="preserve">7691</w:t>
        <w:tab/>
        <w:t xml:space="preserve">7689</w:t>
        <w:tab/>
        <w:t xml:space="preserve">7686</w:t>
        <w:tab/>
        <w:t xml:space="preserve">7686</w:t>
        <w:tab/>
        <w:t xml:space="preserve">7684</w:t>
        <w:tab/>
        <w:t xml:space="preserve">7684</w:t>
        <w:tab/>
        <w:t xml:space="preserve">7683</w:t>
        <w:tab/>
        <w:t xml:space="preserve">7682</w:t>
        <w:tab/>
        <w:t xml:space="preserve">7682</w:t>
        <w:tab/>
        <w:t xml:space="preserve">7682</w:t>
        <w:tab/>
        <w:t xml:space="preserve">7682</w:t>
        <w:tab/>
        <w:t xml:space="preserve">7682</w:t>
        <w:tab/>
        <w:t xml:space="preserve">7682</w:t>
        <w:tab/>
        <w:t xml:space="preserve">7679</w:t>
        <w:tab/>
        <w:t xml:space="preserve">7679</w:t>
        <w:tab/>
        <w:t xml:space="preserve">7679</w:t>
        <w:tab/>
        <w:t xml:space="preserve">7678</w:t>
        <w:tab/>
        <w:t xml:space="preserve">7677</w:t>
        <w:tab/>
        <w:t xml:space="preserve">7677</w:t>
        <w:tab/>
        <w:t xml:space="preserve">7675</w:t>
        <w:tab/>
        <w:t xml:space="preserve">7674</w:t>
        <w:tab/>
        <w:t xml:space="preserve">7673</w:t>
        <w:tab/>
        <w:t xml:space="preserve">7672</w:t>
        <w:tab/>
        <w:t xml:space="preserve">7669</w:t>
        <w:tab/>
        <w:t xml:space="preserve">7668</w:t>
        <w:tab/>
        <w:t xml:space="preserve">7667</w:t>
        <w:tab/>
        <w:t xml:space="preserve">7664</w:t>
        <w:tab/>
        <w:t xml:space="preserve">7663</w:t>
        <w:tab/>
        <w:t xml:space="preserve">7660</w:t>
        <w:tab/>
        <w:t xml:space="preserve">7658</w:t>
        <w:tab/>
        <w:t xml:space="preserve">7655</w:t>
        <w:tab/>
        <w:t xml:space="preserve">7653</w:t>
        <w:tab/>
        <w:t xml:space="preserve">7650</w:t>
        <w:tab/>
        <w:t xml:space="preserve">7648</w:t>
        <w:tab/>
        <w:t xml:space="preserve">7645</w:t>
        <w:tab/>
        <w:t xml:space="preserve">7642</w:t>
        <w:tab/>
        <w:t xml:space="preserve">7640</w:t>
        <w:tab/>
        <w:t xml:space="preserve">7638</w:t>
        <w:tab/>
        <w:t xml:space="preserve">7634</w:t>
        <w:tab/>
        <w:t xml:space="preserve">7633</w:t>
        <w:tab/>
        <w:t xml:space="preserve">7630</w:t>
        <w:tab/>
        <w:t xml:space="preserve">7627</w:t>
        <w:tab/>
        <w:t xml:space="preserve">7623</w:t>
        <w:tab/>
        <w:t xml:space="preserve">7622</w:t>
        <w:tab/>
        <w:t xml:space="preserve">7618</w:t>
        <w:tab/>
        <w:t xml:space="preserve">7615</w:t>
        <w:tab/>
        <w:t xml:space="preserve">7613</w:t>
        <w:tab/>
        <w:t xml:space="preserve">7610</w:t>
        <w:tab/>
        <w:t xml:space="preserve">7607</w:t>
        <w:tab/>
        <w:t xml:space="preserve">7604</w:t>
        <w:tab/>
        <w:t xml:space="preserve">7602</w:t>
        <w:tab/>
        <w:t xml:space="preserve">7598</w:t>
        <w:tab/>
        <w:t xml:space="preserve">7596</w:t>
        <w:tab/>
        <w:t xml:space="preserve">7595</w:t>
        <w:tab/>
        <w:t xml:space="preserve">7592</w:t>
        <w:tab/>
        <w:t xml:space="preserve">7588</w:t>
        <w:tab/>
        <w:t xml:space="preserve">7586</w:t>
        <w:tab/>
        <w:t xml:space="preserve">7583</w:t>
        <w:tab/>
        <w:t xml:space="preserve">7581</w:t>
        <w:tab/>
        <w:t xml:space="preserve">7578</w:t>
        <w:tab/>
        <w:t xml:space="preserve">7576</w:t>
        <w:tab/>
        <w:t xml:space="preserve">7573</w:t>
        <w:tab/>
        <w:t xml:space="preserve">7570</w:t>
        <w:tab/>
        <w:t xml:space="preserve">7568</w:t>
        <w:tab/>
        <w:t xml:space="preserve">7565</w:t>
        <w:tab/>
        <w:t xml:space="preserve">7562</w:t>
        <w:tab/>
        <w:t xml:space="preserve">7560</w:t>
        <w:tab/>
        <w:t xml:space="preserve">7558</w:t>
        <w:tab/>
        <w:t xml:space="preserve">7556</w:t>
        <w:tab/>
        <w:t xml:space="preserve">7553</w:t>
        <w:tab/>
        <w:t xml:space="preserve">7551</w:t>
        <w:tab/>
        <w:t xml:space="preserve">7547</w:t>
        <w:tab/>
        <w:t xml:space="preserve">7546</w:t>
        <w:tab/>
        <w:t xml:space="preserve">7543</w:t>
        <w:tab/>
        <w:t xml:space="preserve">7541</w:t>
        <w:tab/>
        <w:t xml:space="preserve">7538</w:t>
        <w:tab/>
        <w:t xml:space="preserve">7536</w:t>
        <w:tab/>
        <w:t xml:space="preserve">7530</w:t>
        <w:tab/>
        <w:t xml:space="preserve">7531</w:t>
        <w:tab/>
        <w:t xml:space="preserve">7530</w:t>
        <w:tab/>
        <w:t xml:space="preserve">7527</w:t>
        <w:tab/>
        <w:t xml:space="preserve">7525</w:t>
        <w:tab/>
        <w:t xml:space="preserve">7522</w:t>
        <w:tab/>
        <w:t xml:space="preserve">7520</w:t>
        <w:tab/>
        <w:t xml:space="preserve">7517</w:t>
        <w:tab/>
        <w:t xml:space="preserve">7515</w:t>
        <w:tab/>
        <w:t xml:space="preserve">7513</w:t>
        <w:tab/>
        <w:t xml:space="preserve">7511</w:t>
        <w:tab/>
        <w:t xml:space="preserve">7509</w:t>
        <w:tab/>
        <w:t xml:space="preserve">7506</w:t>
        <w:tab/>
        <w:t xml:space="preserve">7504</w:t>
        <w:tab/>
        <w:t xml:space="preserve">7501</w:t>
        <w:tab/>
        <w:t xml:space="preserve">7500</w:t>
        <w:tab/>
        <w:t xml:space="preserve">7498</w:t>
        <w:tab/>
        <w:t xml:space="preserve">7495</w:t>
        <w:tab/>
        <w:t xml:space="preserve">7493</w:t>
        <w:tab/>
        <w:t xml:space="preserve">7489</w:t>
        <w:tab/>
        <w:t xml:space="preserve">7488</w:t>
        <w:tab/>
        <w:t xml:space="preserve">7485</w:t>
        <w:tab/>
        <w:t xml:space="preserve">7483</w:t>
        <w:tab/>
        <w:t xml:space="preserve">7480</w:t>
        <w:tab/>
        <w:t xml:space="preserve">7478</w:t>
        <w:tab/>
        <w:t xml:space="preserve">7475</w:t>
        <w:tab/>
        <w:t xml:space="preserve">7474</w:t>
        <w:tab/>
        <w:t xml:space="preserve">7471</w:t>
        <w:tab/>
        <w:t xml:space="preserve">7470</w:t>
        <w:tab/>
        <w:t xml:space="preserve">7468</w:t>
        <w:tab/>
        <w:t xml:space="preserve">7465</w:t>
        <w:tab/>
        <w:t xml:space="preserve">7463</w:t>
        <w:tab/>
        <w:t xml:space="preserve">7459</w:t>
        <w:tab/>
        <w:t xml:space="preserve">7456</w:t>
        <w:tab/>
        <w:t xml:space="preserve">7455</w:t>
        <w:tab/>
        <w:t xml:space="preserve">7453</w:t>
        <w:tab/>
        <w:t xml:space="preserve">7450</w:t>
        <w:tab/>
        <w:t xml:space="preserve">7448</w:t>
        <w:tab/>
        <w:t xml:space="preserve">7445</w:t>
        <w:tab/>
        <w:t xml:space="preserve">7443</w:t>
        <w:tab/>
        <w:t xml:space="preserve">7439</w:t>
        <w:tab/>
        <w:t xml:space="preserve">7438</w:t>
        <w:tab/>
        <w:t xml:space="preserve">7434</w:t>
        <w:tab/>
        <w:t xml:space="preserve">7433</w:t>
        <w:tab/>
        <w:t xml:space="preserve">7433</w:t>
        <w:tab/>
        <w:t xml:space="preserve">7430</w:t>
        <w:tab/>
        <w:t xml:space="preserve">7428</w:t>
        <w:tab/>
        <w:t xml:space="preserve">7428</w:t>
        <w:tab/>
        <w:t xml:space="preserve">7428</w:t>
        <w:tab/>
        <w:t xml:space="preserve">7426</w:t>
        <w:tab/>
        <w:t xml:space="preserve">7424</w:t>
        <w:tab/>
        <w:t xml:space="preserve">7419</w:t>
        <w:tab/>
        <w:t xml:space="preserve">7417</w:t>
        <w:tab/>
        <w:t xml:space="preserve">7414</w:t>
        <w:tab/>
        <w:t xml:space="preserve">7412</w:t>
        <w:tab/>
        <w:t xml:space="preserve">7408</w:t>
        <w:tab/>
        <w:t xml:space="preserve">7407</w:t>
        <w:tab/>
        <w:t xml:space="preserve">7402</w:t>
        <w:tab/>
        <w:t xml:space="preserve">7399</w:t>
        <w:tab/>
        <w:t xml:space="preserve">7397</w:t>
        <w:tab/>
        <w:t xml:space="preserve">7396</w:t>
        <w:tab/>
        <w:t xml:space="preserve">7396</w:t>
        <w:tab/>
        <w:t xml:space="preserve">7396</w:t>
        <w:tab/>
        <w:t xml:space="preserve">7393</w:t>
        <w:tab/>
        <w:t xml:space="preserve">7393</w:t>
        <w:tab/>
        <w:t xml:space="preserve">7393</w:t>
        <w:tab/>
        <w:t xml:space="preserve">7392</w:t>
        <w:tab/>
        <w:t xml:space="preserve">7389</w:t>
        <w:tab/>
        <w:t xml:space="preserve">7384</w:t>
        <w:tab/>
        <w:t xml:space="preserve">7379</w:t>
        <w:tab/>
        <w:t xml:space="preserve">7374</w:t>
        <w:tab/>
        <w:t xml:space="preserve">7372</w:t>
        <w:tab/>
        <w:t xml:space="preserve">7371</w:t>
        <w:tab/>
        <w:t xml:space="preserve">7369</w:t>
        <w:tab/>
        <w:t xml:space="preserve">7367</w:t>
        <w:tab/>
        <w:t xml:space="preserve">7366</w:t>
        <w:tab/>
        <w:t xml:space="preserve">7362</w:t>
        <w:tab/>
        <w:t xml:space="preserve">7357</w:t>
        <w:tab/>
        <w:t xml:space="preserve">7358</w:t>
        <w:tab/>
        <w:t xml:space="preserve">7357</w:t>
        <w:tab/>
        <w:t xml:space="preserve">7354</w:t>
        <w:tab/>
        <w:t xml:space="preserve">7352</w:t>
        <w:tab/>
        <w:t xml:space="preserve">7349</w:t>
        <w:tab/>
        <w:t xml:space="preserve">7347</w:t>
        <w:tab/>
        <w:t xml:space="preserve">7346</w:t>
        <w:tab/>
        <w:t xml:space="preserve">7343</w:t>
        <w:tab/>
        <w:t xml:space="preserve">7341</w:t>
        <w:tab/>
        <w:t xml:space="preserve">7339</w:t>
        <w:tab/>
        <w:t xml:space="preserve">7337</w:t>
        <w:tab/>
        <w:t xml:space="preserve">7334</w:t>
        <w:tab/>
        <w:t xml:space="preserve">7332</w:t>
        <w:tab/>
        <w:t xml:space="preserve">7331</w:t>
        <w:tab/>
        <w:t xml:space="preserve">7330</w:t>
        <w:tab/>
        <w:t xml:space="preserve">7329</w:t>
        <w:tab/>
        <w:t xml:space="preserve">7326</w:t>
        <w:tab/>
        <w:t xml:space="preserve">7329</w:t>
        <w:tab/>
        <w:t xml:space="preserve">7329</w:t>
        <w:tab/>
        <w:t xml:space="preserve">7329</w:t>
        <w:tab/>
        <w:t xml:space="preserve">7327</w:t>
        <w:tab/>
        <w:t xml:space="preserve">7326</w:t>
        <w:tab/>
        <w:t xml:space="preserve">7325</w:t>
        <w:tab/>
        <w:t xml:space="preserve">7324</w:t>
        <w:tab/>
        <w:t xml:space="preserve">7324</w:t>
        <w:tab/>
        <w:t xml:space="preserve">7321</w:t>
        <w:tab/>
        <w:t xml:space="preserve">7321</w:t>
        <w:tab/>
        <w:t xml:space="preserve">7319</w:t>
        <w:tab/>
        <w:t xml:space="preserve">7315</w:t>
        <w:tab/>
        <w:t xml:space="preserve">7311</w:t>
        <w:tab/>
        <w:t xml:space="preserve">7305</w:t>
        <w:tab/>
        <w:t xml:space="preserve">7300</w:t>
        <w:tab/>
        <w:t xml:space="preserve">7295</w:t>
        <w:tab/>
        <w:t xml:space="preserve">7294</w:t>
        <w:tab/>
        <w:t xml:space="preserve">7292</w:t>
        <w:tab/>
        <w:t xml:space="preserve">7294</w:t>
        <w:tab/>
        <w:t xml:space="preserve">7292</w:t>
        <w:tab/>
        <w:t xml:space="preserve">7287</w:t>
        <w:tab/>
        <w:t xml:space="preserve">7282</w:t>
        <w:tab/>
        <w:t xml:space="preserve">7281</w:t>
        <w:tab/>
        <w:t xml:space="preserve">7279</w:t>
        <w:tab/>
        <w:t xml:space="preserve">7276</w:t>
        <w:tab/>
        <w:t xml:space="preserve">7276</w:t>
        <w:tab/>
        <w:t xml:space="preserve">7276</w:t>
        <w:tab/>
        <w:t xml:space="preserve">7272</w:t>
        <w:tab/>
        <w:t xml:space="preserve">7266</w:t>
        <w:tab/>
        <w:t xml:space="preserve">7264</w:t>
        <w:tab/>
        <w:t xml:space="preserve">7262</w:t>
        <w:tab/>
        <w:t xml:space="preserve">7264</w:t>
        <w:tab/>
        <w:t xml:space="preserve">7262</w:t>
        <w:tab/>
        <w:t xml:space="preserve">7260</w:t>
        <w:tab/>
        <w:t xml:space="preserve">7252</w:t>
        <w:tab/>
        <w:t xml:space="preserve">7251</w:t>
        <w:tab/>
        <w:t xml:space="preserve">7251</w:t>
        <w:tab/>
        <w:t xml:space="preserve">7251</w:t>
        <w:tab/>
        <w:t xml:space="preserve">7250</w:t>
        <w:tab/>
        <w:t xml:space="preserve">7246</w:t>
        <w:tab/>
        <w:t xml:space="preserve">7244</w:t>
        <w:tab/>
        <w:t xml:space="preserve">7243</w:t>
        <w:tab/>
        <w:t xml:space="preserve">7239</w:t>
        <w:tab/>
        <w:t xml:space="preserve">7237</w:t>
        <w:tab/>
        <w:t xml:space="preserve">7234</w:t>
        <w:tab/>
        <w:t xml:space="preserve">7230</w:t>
        <w:tab/>
        <w:t xml:space="preserve">7227</w:t>
        <w:tab/>
        <w:t xml:space="preserve">7223</w:t>
        <w:tab/>
        <w:t xml:space="preserve">7222</w:t>
        <w:tab/>
        <w:t xml:space="preserve">7222</w:t>
        <w:tab/>
        <w:t xml:space="preserve">7219</w:t>
        <w:tab/>
        <w:t xml:space="preserve">7219</w:t>
        <w:tab/>
        <w:t xml:space="preserve">7219</w:t>
        <w:tab/>
        <w:t xml:space="preserve">7219</w:t>
        <w:tab/>
        <w:t xml:space="preserve">7215</w:t>
        <w:tab/>
        <w:t xml:space="preserve">7210</w:t>
        <w:tab/>
        <w:t xml:space="preserve">7205</w:t>
        <w:tab/>
        <w:t xml:space="preserve">7204</w:t>
        <w:tab/>
        <w:t xml:space="preserve">7204</w:t>
        <w:tab/>
        <w:t xml:space="preserve">7202</w:t>
        <w:tab/>
        <w:t xml:space="preserve">7199</w:t>
        <w:tab/>
        <w:t xml:space="preserve">7197</w:t>
        <w:tab/>
        <w:t xml:space="preserve">7195</w:t>
        <w:tab/>
        <w:t xml:space="preserve">7190</w:t>
        <w:tab/>
        <w:t xml:space="preserve">7189</w:t>
        <w:tab/>
        <w:t xml:space="preserve">7189</w:t>
        <w:tab/>
        <w:t xml:space="preserve">7189</w:t>
        <w:tab/>
        <w:t xml:space="preserve">7189</w:t>
        <w:tab/>
        <w:t xml:space="preserve">7188</w:t>
        <w:tab/>
        <w:t xml:space="preserve">7185</w:t>
        <w:tab/>
        <w:t xml:space="preserve">7180</w:t>
        <w:tab/>
        <w:t xml:space="preserve">7175</w:t>
        <w:tab/>
        <w:t xml:space="preserve">7173</w:t>
        <w:tab/>
        <w:t xml:space="preserve">7172</w:t>
        <w:tab/>
        <w:t xml:space="preserve">7172</w:t>
        <w:tab/>
        <w:t xml:space="preserve">7170</w:t>
        <w:tab/>
        <w:t xml:space="preserve">7168</w:t>
        <w:tab/>
        <w:t xml:space="preserve">7163</w:t>
        <w:tab/>
        <w:t xml:space="preserve">7160</w:t>
        <w:tab/>
        <w:t xml:space="preserve">7158</w:t>
        <w:tab/>
        <w:t xml:space="preserve">7156</w:t>
        <w:tab/>
        <w:t xml:space="preserve">7155</w:t>
        <w:tab/>
        <w:t xml:space="preserve">7155</w:t>
        <w:tab/>
        <w:t xml:space="preserve">7153</w:t>
        <w:tab/>
        <w:t xml:space="preserve">7152</w:t>
        <w:tab/>
        <w:t xml:space="preserve">7150</w:t>
        <w:tab/>
        <w:t xml:space="preserve">7146</w:t>
        <w:tab/>
        <w:t xml:space="preserve">7142</w:t>
        <w:tab/>
        <w:t xml:space="preserve">7142</w:t>
        <w:tab/>
        <w:t xml:space="preserve">7140</w:t>
        <w:tab/>
        <w:t xml:space="preserve">7140</w:t>
        <w:tab/>
        <w:t xml:space="preserve">7140</w:t>
        <w:tab/>
        <w:t xml:space="preserve">7138</w:t>
        <w:tab/>
        <w:t xml:space="preserve">7136</w:t>
        <w:tab/>
        <w:t xml:space="preserve">7131</w:t>
        <w:tab/>
        <w:t xml:space="preserve">7127</w:t>
        <w:tab/>
        <w:t xml:space="preserve">7126</w:t>
        <w:tab/>
        <w:t xml:space="preserve">7125</w:t>
        <w:tab/>
        <w:t xml:space="preserve">7122</w:t>
        <w:tab/>
        <w:t xml:space="preserve">7122</w:t>
        <w:tab/>
        <w:t xml:space="preserve">7122</w:t>
        <w:tab/>
        <w:t xml:space="preserve">7122</w:t>
        <w:tab/>
        <w:t xml:space="preserve">7122</w:t>
        <w:tab/>
        <w:t xml:space="preserve">7118</w:t>
        <w:tab/>
        <w:t xml:space="preserve">7117</w:t>
        <w:tab/>
        <w:t xml:space="preserve">7117</w:t>
        <w:tab/>
        <w:t xml:space="preserve">7115</w:t>
        <w:tab/>
        <w:t xml:space="preserve">7115</w:t>
        <w:tab/>
        <w:t xml:space="preserve">7115</w:t>
        <w:tab/>
        <w:t xml:space="preserve">7115</w:t>
        <w:tab/>
        <w:t xml:space="preserve">7109</w:t>
        <w:tab/>
        <w:t xml:space="preserve">7105</w:t>
        <w:tab/>
        <w:t xml:space="preserve">7102</w:t>
        <w:tab/>
        <w:t xml:space="preserve">7102</w:t>
        <w:tab/>
        <w:t xml:space="preserve">7100</w:t>
        <w:tab/>
        <w:t xml:space="preserve">7097</w:t>
        <w:tab/>
        <w:t xml:space="preserve">7093</w:t>
        <w:tab/>
        <w:t xml:space="preserve">7092</w:t>
        <w:tab/>
        <w:t xml:space="preserve">7090</w:t>
        <w:tab/>
        <w:t xml:space="preserve">7090</w:t>
        <w:tab/>
        <w:t xml:space="preserve">7090</w:t>
        <w:tab/>
        <w:t xml:space="preserve">7088</w:t>
        <w:tab/>
        <w:t xml:space="preserve">7088</w:t>
        <w:tab/>
        <w:t xml:space="preserve">7081</w:t>
        <w:tab/>
        <w:t xml:space="preserve">7080</w:t>
        <w:tab/>
        <w:t xml:space="preserve">7075</w:t>
        <w:tab/>
        <w:t xml:space="preserve">7072</w:t>
        <w:tab/>
        <w:t xml:space="preserve">7072</w:t>
        <w:tab/>
        <w:t xml:space="preserve">7072</w:t>
        <w:tab/>
        <w:t xml:space="preserve">7072</w:t>
        <w:tab/>
        <w:t xml:space="preserve">7070</w:t>
        <w:tab/>
        <w:t xml:space="preserve">7066</w:t>
        <w:tab/>
        <w:t xml:space="preserve">7063</w:t>
        <w:tab/>
        <w:t xml:space="preserve">7063</w:t>
        <w:tab/>
        <w:t xml:space="preserve">7061</w:t>
        <w:tab/>
        <w:t xml:space="preserve">7059</w:t>
        <w:tab/>
        <w:t xml:space="preserve">7055</w:t>
        <w:tab/>
        <w:t xml:space="preserve">7055</w:t>
        <w:tab/>
        <w:t xml:space="preserve">7054</w:t>
        <w:tab/>
        <w:t xml:space="preserve">7051</w:t>
        <w:tab/>
        <w:t xml:space="preserve">7049</w:t>
        <w:tab/>
        <w:t xml:space="preserve">7048</w:t>
        <w:tab/>
        <w:t xml:space="preserve">7045</w:t>
        <w:tab/>
        <w:t xml:space="preserve">7044</w:t>
        <w:tab/>
        <w:t xml:space="preserve">7043</w:t>
        <w:tab/>
        <w:t xml:space="preserve">7040</w:t>
        <w:tab/>
        <w:t xml:space="preserve">7039</w:t>
        <w:tab/>
        <w:t xml:space="preserve">7034</w:t>
        <w:tab/>
        <w:t xml:space="preserve">7031</w:t>
        <w:tab/>
        <w:t xml:space="preserve">7028</w:t>
        <w:tab/>
        <w:t xml:space="preserve">7026</w:t>
        <w:tab/>
        <w:t xml:space="preserve">7024</w:t>
        <w:tab/>
        <w:t xml:space="preserve">7023</w:t>
        <w:tab/>
        <w:t xml:space="preserve">7020</w:t>
        <w:tab/>
        <w:t xml:space="preserve">7018</w:t>
        <w:tab/>
        <w:t xml:space="preserve">7016</w:t>
        <w:tab/>
        <w:t xml:space="preserve">7018</w:t>
        <w:tab/>
        <w:t xml:space="preserve">7016</w:t>
        <w:tab/>
        <w:t xml:space="preserve">7014</w:t>
        <w:tab/>
        <w:t xml:space="preserve">7009</w:t>
        <w:tab/>
        <w:t xml:space="preserve">7004</w:t>
        <w:tab/>
        <w:t xml:space="preserve">6997</w:t>
        <w:tab/>
        <w:t xml:space="preserve">6991</w:t>
        <w:tab/>
        <w:t xml:space="preserve">6986</w:t>
        <w:tab/>
        <w:t xml:space="preserve">6985</w:t>
        <w:tab/>
        <w:t xml:space="preserve">6984</w:t>
        <w:tab/>
        <w:t xml:space="preserve">6983</w:t>
        <w:tab/>
        <w:t xml:space="preserve">6981</w:t>
        <w:tab/>
        <w:t xml:space="preserve">6980</w:t>
        <w:tab/>
        <w:t xml:space="preserve">6980</w:t>
        <w:tab/>
        <w:t xml:space="preserve">6980</w:t>
        <w:tab/>
        <w:t xml:space="preserve">6978</w:t>
        <w:tab/>
        <w:t xml:space="preserve">6978</w:t>
        <w:tab/>
        <w:t xml:space="preserve">6977</w:t>
        <w:tab/>
        <w:t xml:space="preserve">6974</w:t>
        <w:tab/>
        <w:t xml:space="preserve">6969</w:t>
        <w:tab/>
        <w:t xml:space="preserve">6967</w:t>
        <w:tab/>
        <w:t xml:space="preserve">6966</w:t>
        <w:tab/>
        <w:t xml:space="preserve">6968</w:t>
        <w:tab/>
        <w:t xml:space="preserve">6966</w:t>
        <w:tab/>
        <w:t xml:space="preserve">6963</w:t>
        <w:tab/>
        <w:t xml:space="preserve">6961</w:t>
        <w:tab/>
        <w:t xml:space="preserve">6959</w:t>
        <w:tab/>
        <w:t xml:space="preserve">6958</w:t>
        <w:tab/>
        <w:t xml:space="preserve">6957</w:t>
        <w:tab/>
        <w:t xml:space="preserve">6952</w:t>
        <w:tab/>
        <w:t xml:space="preserve">6948</w:t>
        <w:tab/>
        <w:t xml:space="preserve">6942</w:t>
        <w:tab/>
        <w:t xml:space="preserve">6933</w:t>
        <w:tab/>
        <w:t xml:space="preserve">6929</w:t>
        <w:tab/>
        <w:t xml:space="preserve">6931</w:t>
        <w:tab/>
        <w:t xml:space="preserve">6939</w:t>
        <w:tab/>
        <w:t xml:space="preserve">6952</w:t>
        <w:tab/>
        <w:t xml:space="preserve">6962</w:t>
        <w:tab/>
        <w:t xml:space="preserve">6958</w:t>
        <w:tab/>
        <w:t xml:space="preserve">6949</w:t>
        <w:tab/>
        <w:t xml:space="preserve">6944</w:t>
        <w:tab/>
        <w:t xml:space="preserve">6941</w:t>
        <w:tab/>
        <w:t xml:space="preserve">6943</w:t>
        <w:tab/>
        <w:t xml:space="preserve">6947</w:t>
        <w:tab/>
        <w:t xml:space="preserve">6952</w:t>
        <w:tab/>
        <w:t xml:space="preserve">6959</w:t>
        <w:tab/>
        <w:t xml:space="preserve">6967</w:t>
        <w:tab/>
        <w:t xml:space="preserve">6972</w:t>
        <w:tab/>
        <w:t xml:space="preserve">6973</w:t>
        <w:tab/>
        <w:t xml:space="preserve">6976</w:t>
        <w:tab/>
        <w:t xml:space="preserve">6977</w:t>
        <w:tab/>
        <w:t xml:space="preserve">6979</w:t>
        <w:tab/>
        <w:t xml:space="preserve">6980</w:t>
        <w:tab/>
        <w:t xml:space="preserve">6983</w:t>
        <w:tab/>
        <w:t xml:space="preserve">6984</w:t>
        <w:tab/>
        <w:t xml:space="preserve">6985</w:t>
        <w:tab/>
        <w:t xml:space="preserve">6985</w:t>
        <w:tab/>
        <w:t xml:space="preserve">6985</w:t>
        <w:tab/>
        <w:t xml:space="preserve">6985</w:t>
        <w:tab/>
        <w:t xml:space="preserve">6985</w:t>
        <w:tab/>
        <w:t xml:space="preserve">6985</w:t>
        <w:tab/>
        <w:t xml:space="preserve">6985</w:t>
        <w:tab/>
        <w:t xml:space="preserve">6984</w:t>
        <w:tab/>
        <w:t xml:space="preserve">6983</w:t>
        <w:tab/>
        <w:t xml:space="preserve">6981</w:t>
        <w:tab/>
        <w:t xml:space="preserve">6980</w:t>
        <w:tab/>
        <w:t xml:space="preserve">6980</w:t>
        <w:tab/>
        <w:t xml:space="preserve">6979</w:t>
        <w:tab/>
        <w:t xml:space="preserve">6978</w:t>
        <w:tab/>
        <w:t xml:space="preserve">6976</w:t>
        <w:tab/>
        <w:t xml:space="preserve">6973</w:t>
        <w:tab/>
        <w:t xml:space="preserve">6971</w:t>
        <w:tab/>
        <w:t xml:space="preserve">6969</w:t>
        <w:tab/>
        <w:t xml:space="preserve">6967</w:t>
        <w:tab/>
        <w:t xml:space="preserve">6966</w:t>
        <w:tab/>
        <w:t xml:space="preserve">6962</w:t>
        <w:tab/>
        <w:t xml:space="preserve">6958</w:t>
        <w:tab/>
        <w:t xml:space="preserve">6954</w:t>
        <w:tab/>
        <w:t xml:space="preserve">6951</w:t>
        <w:tab/>
        <w:t xml:space="preserve">6948</w:t>
        <w:tab/>
        <w:t xml:space="preserve">6946</w:t>
        <w:tab/>
        <w:t xml:space="preserve">6943</w:t>
        <w:tab/>
        <w:t xml:space="preserve">6941</w:t>
        <w:tab/>
        <w:t xml:space="preserve">6938</w:t>
        <w:tab/>
        <w:t xml:space="preserve">6936</w:t>
        <w:tab/>
        <w:t xml:space="preserve">6934</w:t>
        <w:tab/>
        <w:t xml:space="preserve">6932</w:t>
        <w:tab/>
        <w:t xml:space="preserve">6929</w:t>
        <w:tab/>
        <w:t xml:space="preserve">6927</w:t>
        <w:tab/>
        <w:t xml:space="preserve">6926</w:t>
        <w:tab/>
        <w:t xml:space="preserve">6922</w:t>
        <w:tab/>
        <w:t xml:space="preserve">6919</w:t>
        <w:tab/>
        <w:t xml:space="preserve">6914</w:t>
        <w:tab/>
        <w:t xml:space="preserve">6912</w:t>
        <w:tab/>
        <w:t xml:space="preserve">6911</w:t>
        <w:tab/>
        <w:t xml:space="preserve">6908</w:t>
        <w:tab/>
        <w:t xml:space="preserve">6906</w:t>
        <w:tab/>
        <w:t xml:space="preserve">6902</w:t>
        <w:tab/>
        <w:t xml:space="preserve">6899</w:t>
        <w:tab/>
        <w:t xml:space="preserve">6897</w:t>
        <w:tab/>
        <w:t xml:space="preserve">6896</w:t>
        <w:tab/>
        <w:t xml:space="preserve">6892</w:t>
        <w:tab/>
        <w:t xml:space="preserve">6890</w:t>
        <w:tab/>
        <w:t xml:space="preserve">6885</w:t>
        <w:tab/>
        <w:t xml:space="preserve">6884</w:t>
        <w:tab/>
        <w:t xml:space="preserve">6882</w:t>
        <w:tab/>
        <w:t xml:space="preserve">6881</w:t>
        <w:tab/>
        <w:t xml:space="preserve">6877</w:t>
        <w:tab/>
        <w:t xml:space="preserve">6874</w:t>
        <w:tab/>
        <w:t xml:space="preserve">6871</w:t>
        <w:tab/>
        <w:t xml:space="preserve">6870</w:t>
        <w:tab/>
        <w:t xml:space="preserve">6865</w:t>
        <w:tab/>
        <w:t xml:space="preserve">6861</w:t>
        <w:tab/>
        <w:t xml:space="preserve">6860</w:t>
        <w:tab/>
        <w:t xml:space="preserve">6855</w:t>
        <w:tab/>
        <w:t xml:space="preserve">6852</w:t>
        <w:tab/>
        <w:t xml:space="preserve">6850</w:t>
        <w:tab/>
        <w:t xml:space="preserve">6847</w:t>
        <w:tab/>
        <w:t xml:space="preserve">6845</w:t>
        <w:tab/>
        <w:t xml:space="preserve">6842</w:t>
        <w:tab/>
        <w:t xml:space="preserve">6839</w:t>
        <w:tab/>
        <w:t xml:space="preserve">6836</w:t>
        <w:tab/>
        <w:t xml:space="preserve">6835</w:t>
        <w:tab/>
        <w:t xml:space="preserve">6832</w:t>
        <w:tab/>
        <w:t xml:space="preserve">6831</w:t>
        <w:tab/>
        <w:t xml:space="preserve">6830</w:t>
        <w:tab/>
        <w:t xml:space="preserve">6825</w:t>
        <w:tab/>
        <w:t xml:space="preserve">6822</w:t>
        <w:tab/>
        <w:t xml:space="preserve">6820</w:t>
        <w:tab/>
        <w:t xml:space="preserve">6817</w:t>
        <w:tab/>
        <w:t xml:space="preserve">6813</w:t>
        <w:tab/>
        <w:t xml:space="preserve">6809</w:t>
        <w:tab/>
        <w:t xml:space="preserve">6810</w:t>
        <w:tab/>
        <w:t xml:space="preserve">6807</w:t>
        <w:tab/>
        <w:t xml:space="preserve">6805</w:t>
        <w:tab/>
        <w:t xml:space="preserve">6800</w:t>
        <w:tab/>
        <w:t xml:space="preserve">6799</w:t>
        <w:tab/>
        <w:t xml:space="preserve">6799</w:t>
        <w:tab/>
        <w:t xml:space="preserve">6795</w:t>
        <w:tab/>
        <w:t xml:space="preserve">6792</w:t>
        <w:tab/>
        <w:t xml:space="preserve">6790</w:t>
        <w:tab/>
        <w:t xml:space="preserve">6788</w:t>
        <w:tab/>
        <w:t xml:space="preserve">6787</w:t>
        <w:tab/>
        <w:t xml:space="preserve">6787</w:t>
        <w:tab/>
        <w:t xml:space="preserve">6783</w:t>
        <w:tab/>
        <w:t xml:space="preserve">6782</w:t>
        <w:tab/>
        <w:t xml:space="preserve">6782</w:t>
        <w:tab/>
        <w:t xml:space="preserve">6778</w:t>
        <w:tab/>
        <w:t xml:space="preserve">6773</w:t>
        <w:tab/>
        <w:t xml:space="preserve">6772</w:t>
        <w:tab/>
        <w:t xml:space="preserve">6769</w:t>
        <w:tab/>
        <w:t xml:space="preserve">6768</w:t>
        <w:tab/>
        <w:t xml:space="preserve">6765</w:t>
        <w:tab/>
        <w:t xml:space="preserve">6763</w:t>
        <w:tab/>
        <w:t xml:space="preserve">6760</w:t>
        <w:tab/>
        <w:t xml:space="preserve">6758</w:t>
        <w:tab/>
        <w:t xml:space="preserve">6757</w:t>
        <w:tab/>
        <w:t xml:space="preserve">6754</w:t>
        <w:tab/>
        <w:t xml:space="preserve">6753</w:t>
        <w:tab/>
        <w:t xml:space="preserve">6750</w:t>
        <w:tab/>
        <w:t xml:space="preserve">6747</w:t>
        <w:tab/>
        <w:t xml:space="preserve">6747</w:t>
        <w:tab/>
        <w:t xml:space="preserve">6744</w:t>
        <w:tab/>
        <w:t xml:space="preserve">6742</w:t>
        <w:tab/>
        <w:t xml:space="preserve">6739</w:t>
        <w:tab/>
        <w:t xml:space="preserve">6737</w:t>
        <w:tab/>
        <w:t xml:space="preserve">6737</w:t>
        <w:tab/>
        <w:t xml:space="preserve">6733</w:t>
        <w:tab/>
        <w:t xml:space="preserve">6730</w:t>
        <w:tab/>
        <w:t xml:space="preserve">6728</w:t>
        <w:tab/>
        <w:t xml:space="preserve">6725</w:t>
        <w:tab/>
        <w:t xml:space="preserve">6723</w:t>
        <w:tab/>
        <w:t xml:space="preserve">6719</w:t>
        <w:tab/>
        <w:t xml:space="preserve">6718</w:t>
        <w:tab/>
        <w:t xml:space="preserve">6715</w:t>
        <w:tab/>
        <w:t xml:space="preserve">6711</w:t>
        <w:tab/>
        <w:t xml:space="preserve">6710</w:t>
        <w:tab/>
        <w:t xml:space="preserve">6707</w:t>
        <w:tab/>
        <w:t xml:space="preserve">6703</w:t>
        <w:tab/>
        <w:t xml:space="preserve">6702</w:t>
        <w:tab/>
        <w:t xml:space="preserve">6698</w:t>
        <w:tab/>
        <w:t xml:space="preserve">6696</w:t>
        <w:tab/>
        <w:t xml:space="preserve">6693</w:t>
        <w:tab/>
        <w:t xml:space="preserve">6691</w:t>
        <w:tab/>
        <w:t xml:space="preserve">6688</w:t>
        <w:tab/>
        <w:t xml:space="preserve">6685</w:t>
        <w:tab/>
        <w:t xml:space="preserve">6685</w:t>
        <w:tab/>
        <w:t xml:space="preserve">6681</w:t>
        <w:tab/>
        <w:t xml:space="preserve">6678</w:t>
        <w:tab/>
        <w:t xml:space="preserve">6676</w:t>
        <w:tab/>
        <w:t xml:space="preserve">6673</w:t>
        <w:tab/>
        <w:t xml:space="preserve">6671</w:t>
        <w:tab/>
        <w:t xml:space="preserve">6666</w:t>
        <w:tab/>
        <w:t xml:space="preserve">6663</w:t>
        <w:tab/>
        <w:t xml:space="preserve">6662</w:t>
        <w:tab/>
        <w:t xml:space="preserve">6658</w:t>
        <w:tab/>
        <w:t xml:space="preserve">6657</w:t>
        <w:tab/>
        <w:t xml:space="preserve">6653</w:t>
        <w:tab/>
        <w:t xml:space="preserve">6651</w:t>
        <w:tab/>
        <w:t xml:space="preserve">6650</w:t>
        <w:tab/>
        <w:t xml:space="preserve">6647</w:t>
        <w:tab/>
        <w:t xml:space="preserve">6643</w:t>
        <w:tab/>
        <w:t xml:space="preserve">6642</w:t>
        <w:tab/>
        <w:t xml:space="preserve">6640</w:t>
        <w:tab/>
        <w:t xml:space="preserve">6637</w:t>
        <w:tab/>
        <w:t xml:space="preserve">6635</w:t>
        <w:tab/>
        <w:t xml:space="preserve">6632</w:t>
        <w:tab/>
        <w:t xml:space="preserve">6630</w:t>
        <w:tab/>
        <w:t xml:space="preserve">6627</w:t>
        <w:tab/>
        <w:t xml:space="preserve">6627</w:t>
        <w:tab/>
        <w:t xml:space="preserve">6625</w:t>
        <w:tab/>
        <w:t xml:space="preserve">6626</w:t>
        <w:tab/>
        <w:t xml:space="preserve">6627</w:t>
        <w:tab/>
        <w:t xml:space="preserve">6632</w:t>
        <w:tab/>
        <w:t xml:space="preserve">6639</w:t>
        <w:tab/>
        <w:t xml:space="preserve">6653</w:t>
        <w:tab/>
        <w:t xml:space="preserve">6672</w:t>
        <w:tab/>
        <w:t xml:space="preserve">6694</w:t>
        <w:tab/>
        <w:t xml:space="preserve">6724</w:t>
        <w:tab/>
        <w:t xml:space="preserve">6762</w:t>
        <w:tab/>
        <w:t xml:space="preserve">6805</w:t>
        <w:tab/>
        <w:t xml:space="preserve">6852</w:t>
        <w:tab/>
        <w:t xml:space="preserve">6904</w:t>
        <w:tab/>
        <w:t xml:space="preserve">6961</w:t>
        <w:tab/>
        <w:t xml:space="preserve">7021</w:t>
        <w:tab/>
        <w:t xml:space="preserve">7091</w:t>
        <w:tab/>
        <w:t xml:space="preserve">7163</w:t>
        <w:tab/>
        <w:t xml:space="preserve">7236</w:t>
        <w:tab/>
        <w:t xml:space="preserve">7315</w:t>
        <w:tab/>
        <w:t xml:space="preserve">7398</w:t>
        <w:tab/>
        <w:t xml:space="preserve">7485</w:t>
        <w:tab/>
        <w:t xml:space="preserve">7575</w:t>
        <w:tab/>
        <w:t xml:space="preserve">7665</w:t>
        <w:tab/>
        <w:t xml:space="preserve">7754</w:t>
        <w:tab/>
        <w:t xml:space="preserve">7853</w:t>
        <w:tab/>
        <w:t xml:space="preserve">7948</w:t>
        <w:tab/>
        <w:t xml:space="preserve">8042</w:t>
        <w:tab/>
        <w:t xml:space="preserve">8126</w:t>
        <w:tab/>
        <w:t xml:space="preserve">8208</w:t>
        <w:tab/>
        <w:t xml:space="preserve">8292</w:t>
        <w:tab/>
        <w:t xml:space="preserve">8375</w:t>
        <w:tab/>
        <w:t xml:space="preserve">8459</w:t>
        <w:tab/>
        <w:t xml:space="preserve">8551</w:t>
        <w:tab/>
        <w:t xml:space="preserve">8641</w:t>
        <w:tab/>
        <w:t xml:space="preserve">8733</w:t>
        <w:tab/>
        <w:t xml:space="preserve">8815</w:t>
        <w:tab/>
        <w:t xml:space="preserve">8896</w:t>
        <w:tab/>
        <w:t xml:space="preserve">8966</w:t>
        <w:tab/>
        <w:t xml:space="preserve">9104</w:t>
        <w:tab/>
        <w:t xml:space="preserve">9178</w:t>
        <w:tab/>
        <w:t xml:space="preserve">9249</w:t>
        <w:tab/>
        <w:t xml:space="preserve">9317</w:t>
        <w:tab/>
        <w:t xml:space="preserve">9375</w:t>
        <w:tab/>
        <w:t xml:space="preserve">9428</w:t>
        <w:tab/>
        <w:t xml:space="preserve">9476</w:t>
        <w:tab/>
        <w:t xml:space="preserve">9510</w:t>
        <w:tab/>
        <w:t xml:space="preserve">9535</w:t>
        <w:tab/>
        <w:t xml:space="preserve">9558</w:t>
        <w:tab/>
        <w:t xml:space="preserve">9569</w:t>
        <w:tab/>
        <w:t xml:space="preserve">9572</w:t>
        <w:tab/>
        <w:t xml:space="preserve">9572</w:t>
        <w:tab/>
        <w:t xml:space="preserve">9567</w:t>
        <w:tab/>
        <w:t xml:space="preserve">9554</w:t>
        <w:tab/>
        <w:t xml:space="preserve">9543</w:t>
        <w:tab/>
        <w:t xml:space="preserve">9530</w:t>
        <w:tab/>
        <w:t xml:space="preserve">9515</w:t>
        <w:tab/>
        <w:t xml:space="preserve">9497</w:t>
        <w:tab/>
        <w:t xml:space="preserve">9480</w:t>
        <w:tab/>
        <w:t xml:space="preserve">9460</w:t>
        <w:tab/>
        <w:t xml:space="preserve">9438</w:t>
        <w:tab/>
        <w:t xml:space="preserve">9418</w:t>
        <w:tab/>
        <w:t xml:space="preserve">9399</w:t>
        <w:tab/>
        <w:t xml:space="preserve">9385</w:t>
        <w:tab/>
        <w:t xml:space="preserve">9370</w:t>
        <w:tab/>
        <w:t xml:space="preserve">9357</w:t>
        <w:tab/>
        <w:t xml:space="preserve">9347</w:t>
        <w:tab/>
        <w:t xml:space="preserve">9337</w:t>
        <w:tab/>
        <w:t xml:space="preserve">9329</w:t>
        <w:tab/>
        <w:t xml:space="preserve">9322</w:t>
        <w:tab/>
        <w:t xml:space="preserve">9316</w:t>
        <w:tab/>
        <w:t xml:space="preserve">9315</w:t>
        <w:tab/>
        <w:t xml:space="preserve">9312</w:t>
        <w:tab/>
        <w:t xml:space="preserve">9312</w:t>
        <w:tab/>
        <w:t xml:space="preserve">9312</w:t>
        <w:tab/>
        <w:t xml:space="preserve">9312</w:t>
        <w:tab/>
        <w:t xml:space="preserve">9312</w:t>
        <w:tab/>
        <w:t xml:space="preserve">9312</w:t>
        <w:tab/>
        <w:t xml:space="preserve">9307</w:t>
        <w:tab/>
        <w:t xml:space="preserve">9300</w:t>
        <w:tab/>
        <w:t xml:space="preserve">9294</w:t>
        <w:tab/>
        <w:t xml:space="preserve">9284</w:t>
        <w:tab/>
        <w:t xml:space="preserve">9275</w:t>
        <w:tab/>
        <w:t xml:space="preserve">9264</w:t>
        <w:tab/>
        <w:t xml:space="preserve">9249</w:t>
        <w:tab/>
        <w:t xml:space="preserve">9236</w:t>
        <w:tab/>
        <w:t xml:space="preserve">9218</w:t>
        <w:tab/>
        <w:t xml:space="preserve">9199</w:t>
        <w:tab/>
        <w:t xml:space="preserve">9183</w:t>
        <w:tab/>
        <w:t xml:space="preserve">9139</w:t>
        <w:tab/>
        <w:t xml:space="preserve">9136</w:t>
        <w:tab/>
        <w:t xml:space="preserve">9118</w:t>
        <w:tab/>
        <w:t xml:space="preserve">9096</w:t>
        <w:tab/>
        <w:t xml:space="preserve">9077</w:t>
        <w:tab/>
        <w:t xml:space="preserve">9059</w:t>
        <w:tab/>
        <w:t xml:space="preserve">9036</w:t>
        <w:tab/>
        <w:t xml:space="preserve">9016</w:t>
        <w:tab/>
        <w:t xml:space="preserve">8994</w:t>
        <w:tab/>
        <w:t xml:space="preserve">8973</w:t>
        <w:tab/>
        <w:t xml:space="preserve">8950</w:t>
        <w:tab/>
        <w:t xml:space="preserve">8927</w:t>
        <w:tab/>
        <w:t xml:space="preserve">8907</w:t>
        <w:tab/>
        <w:t xml:space="preserve">8886</w:t>
        <w:tab/>
        <w:t xml:space="preserve">8865</w:t>
        <w:tab/>
        <w:t xml:space="preserve">8845</w:t>
        <w:tab/>
        <w:t xml:space="preserve">8824</w:t>
        <w:tab/>
        <w:t xml:space="preserve">8805</w:t>
        <w:tab/>
        <w:t xml:space="preserve">8770</w:t>
        <w:tab/>
        <w:t xml:space="preserve">8770</w:t>
        <w:tab/>
        <w:t xml:space="preserve">8754</w:t>
        <w:tab/>
        <w:t xml:space="preserve">8737</w:t>
        <w:tab/>
        <w:t xml:space="preserve">8720</w:t>
        <w:tab/>
        <w:t xml:space="preserve">8707</w:t>
        <w:tab/>
        <w:t xml:space="preserve">8693</w:t>
        <w:tab/>
        <w:t xml:space="preserve">8680</w:t>
        <w:tab/>
        <w:t xml:space="preserve">8674</w:t>
        <w:tab/>
        <w:t xml:space="preserve">8672</w:t>
        <w:tab/>
        <w:t xml:space="preserve">8677</w:t>
        <w:tab/>
        <w:t xml:space="preserve">8689</w:t>
        <w:tab/>
        <w:t xml:space="preserve">8707</w:t>
        <w:tab/>
        <w:t xml:space="preserve">8736</w:t>
        <w:tab/>
        <w:t xml:space="preserve">8773</w:t>
        <w:tab/>
        <w:t xml:space="preserve">8816</w:t>
        <w:tab/>
        <w:t xml:space="preserve">8864</w:t>
        <w:tab/>
        <w:t xml:space="preserve">8915</w:t>
        <w:tab/>
        <w:t xml:space="preserve">8973</w:t>
        <w:tab/>
        <w:t xml:space="preserve">9031</w:t>
        <w:tab/>
        <w:t xml:space="preserve">9092</w:t>
        <w:tab/>
        <w:t xml:space="preserve">9157</w:t>
        <w:tab/>
        <w:t xml:space="preserve">9221</w:t>
        <w:tab/>
        <w:t xml:space="preserve">9286</w:t>
        <w:tab/>
        <w:t xml:space="preserve">9351</w:t>
        <w:tab/>
        <w:t xml:space="preserve">9410</w:t>
        <w:tab/>
        <w:t xml:space="preserve">9466</w:t>
        <w:tab/>
        <w:t xml:space="preserve">9511</w:t>
        <w:tab/>
        <w:t xml:space="preserve">9553</w:t>
        <w:tab/>
        <w:t xml:space="preserve">9588</w:t>
        <w:tab/>
        <w:t xml:space="preserve">9618</w:t>
        <w:tab/>
        <w:t xml:space="preserve">9643</w:t>
        <w:tab/>
        <w:t xml:space="preserve">9663</w:t>
        <w:tab/>
        <w:t xml:space="preserve">9681</w:t>
        <w:tab/>
        <w:t xml:space="preserve">9696</w:t>
        <w:tab/>
        <w:t xml:space="preserve">9704</w:t>
        <w:tab/>
        <w:t xml:space="preserve">9698</w:t>
        <w:tab/>
        <w:t xml:space="preserve">9684</w:t>
        <w:tab/>
        <w:t xml:space="preserve">9668</w:t>
        <w:tab/>
        <w:t xml:space="preserve">9646</w:t>
        <w:tab/>
        <w:t xml:space="preserve">9622</w:t>
        <w:tab/>
        <w:t xml:space="preserve">9598</w:t>
        <w:tab/>
        <w:t xml:space="preserve">9542</w:t>
        <w:tab/>
        <w:t xml:space="preserve">9511</w:t>
        <w:tab/>
        <w:t xml:space="preserve">9450</w:t>
        <w:tab/>
        <w:t xml:space="preserve">9415</w:t>
        <w:tab/>
        <w:t xml:space="preserve">9383</w:t>
        <w:tab/>
        <w:t xml:space="preserve">9352</w:t>
        <w:tab/>
        <w:t xml:space="preserve">9317</w:t>
        <w:tab/>
        <w:t xml:space="preserve">9288</w:t>
        <w:tab/>
        <w:t xml:space="preserve">9257</w:t>
        <w:tab/>
        <w:t xml:space="preserve">9229</w:t>
        <w:tab/>
        <w:t xml:space="preserve">9199</w:t>
        <w:tab/>
        <w:t xml:space="preserve">9172</w:t>
        <w:tab/>
        <w:t xml:space="preserve">9143</w:t>
        <w:tab/>
        <w:t xml:space="preserve">9117</w:t>
        <w:tab/>
        <w:t xml:space="preserve">9092</w:t>
        <w:tab/>
        <w:t xml:space="preserve">9071</w:t>
        <w:tab/>
        <w:t xml:space="preserve">9045</w:t>
        <w:tab/>
        <w:t xml:space="preserve">9025</w:t>
        <w:tab/>
        <w:t xml:space="preserve">9004</w:t>
        <w:tab/>
        <w:t xml:space="preserve">8984</w:t>
        <w:tab/>
        <w:t xml:space="preserve">8967</w:t>
        <w:tab/>
        <w:t xml:space="preserve">8948</w:t>
        <w:tab/>
        <w:t xml:space="preserve">8933</w:t>
        <w:tab/>
        <w:t xml:space="preserve">8913</w:t>
        <w:tab/>
        <w:t xml:space="preserve">8898</w:t>
        <w:tab/>
        <w:t xml:space="preserve">8883</w:t>
        <w:tab/>
        <w:t xml:space="preserve">8868</w:t>
        <w:tab/>
        <w:t xml:space="preserve">8851</w:t>
        <w:tab/>
        <w:t xml:space="preserve">8837</w:t>
        <w:tab/>
        <w:t xml:space="preserve">8827</w:t>
        <w:tab/>
        <w:t xml:space="preserve">8815</w:t>
        <w:tab/>
        <w:t xml:space="preserve">8805</w:t>
        <w:tab/>
        <w:t xml:space="preserve">8796</w:t>
        <w:tab/>
        <w:t xml:space="preserve">8786</w:t>
        <w:tab/>
        <w:t xml:space="preserve">8775</w:t>
        <w:tab/>
        <w:t xml:space="preserve">8764</w:t>
        <w:tab/>
        <w:t xml:space="preserve">8751</w:t>
        <w:tab/>
        <w:t xml:space="preserve">8739</w:t>
        <w:tab/>
        <w:t xml:space="preserve">8724</w:t>
        <w:tab/>
        <w:t xml:space="preserve">8713</w:t>
        <w:tab/>
        <w:t xml:space="preserve">8703</w:t>
        <w:tab/>
        <w:t xml:space="preserve">8690</w:t>
        <w:tab/>
        <w:t xml:space="preserve">8680</w:t>
        <w:tab/>
        <w:t xml:space="preserve">8670</w:t>
        <w:tab/>
        <w:t xml:space="preserve">8657</w:t>
        <w:tab/>
        <w:t xml:space="preserve">8648</w:t>
        <w:tab/>
        <w:t xml:space="preserve">8638</w:t>
        <w:tab/>
        <w:t xml:space="preserve">8628</w:t>
        <w:tab/>
        <w:t xml:space="preserve">8621</w:t>
        <w:tab/>
        <w:t xml:space="preserve">8608</w:t>
        <w:tab/>
        <w:t xml:space="preserve">8598</w:t>
        <w:tab/>
        <w:t xml:space="preserve">8588</w:t>
        <w:tab/>
        <w:t xml:space="preserve">8576</w:t>
        <w:tab/>
        <w:t xml:space="preserve">8566</w:t>
        <w:tab/>
        <w:t xml:space="preserve">8556</w:t>
        <w:tab/>
        <w:t xml:space="preserve">8546</w:t>
        <w:tab/>
        <w:t xml:space="preserve">8536</w:t>
        <w:tab/>
        <w:t xml:space="preserve">8526</w:t>
        <w:tab/>
        <w:t xml:space="preserve">8515</w:t>
        <w:tab/>
        <w:t xml:space="preserve">8505</w:t>
        <w:tab/>
        <w:t xml:space="preserve">8494</w:t>
        <w:tab/>
        <w:t xml:space="preserve">8484</w:t>
        <w:tab/>
        <w:t xml:space="preserve">8474</w:t>
        <w:tab/>
        <w:t xml:space="preserve">8464</w:t>
        <w:tab/>
        <w:t xml:space="preserve">8454</w:t>
        <w:tab/>
        <w:t xml:space="preserve">8449</w:t>
        <w:tab/>
        <w:t xml:space="preserve">8442</w:t>
        <w:tab/>
        <w:t xml:space="preserve">8433</w:t>
        <w:tab/>
        <w:t xml:space="preserve">8427</w:t>
        <w:tab/>
        <w:t xml:space="preserve">8419</w:t>
        <w:tab/>
        <w:t xml:space="preserve">8409</w:t>
        <w:tab/>
        <w:t xml:space="preserve">8399</w:t>
        <w:tab/>
        <w:t xml:space="preserve">8392</w:t>
        <w:tab/>
        <w:t xml:space="preserve">8385</w:t>
        <w:tab/>
        <w:t xml:space="preserve">8374</w:t>
        <w:tab/>
        <w:t xml:space="preserve">8367</w:t>
        <w:tab/>
        <w:t xml:space="preserve">8360</w:t>
        <w:tab/>
        <w:t xml:space="preserve">8351</w:t>
        <w:tab/>
        <w:t xml:space="preserve">8346</w:t>
        <w:tab/>
        <w:t xml:space="preserve">8336</w:t>
        <w:tab/>
        <w:t xml:space="preserve">8327</w:t>
        <w:tab/>
        <w:t xml:space="preserve">8319</w:t>
        <w:tab/>
        <w:t xml:space="preserve">8311</w:t>
        <w:tab/>
        <w:t xml:space="preserve">8303</w:t>
        <w:tab/>
        <w:t xml:space="preserve">8295</w:t>
        <w:tab/>
        <w:t xml:space="preserve">8288</w:t>
        <w:tab/>
        <w:t xml:space="preserve">8280</w:t>
        <w:tab/>
        <w:t xml:space="preserve">8273</w:t>
        <w:tab/>
        <w:t xml:space="preserve">8267</w:t>
        <w:tab/>
        <w:t xml:space="preserve">8259</w:t>
        <w:tab/>
        <w:t xml:space="preserve">8252</w:t>
        <w:tab/>
        <w:t xml:space="preserve">8244</w:t>
        <w:tab/>
        <w:t xml:space="preserve">8238</w:t>
        <w:tab/>
        <w:t xml:space="preserve">8229</w:t>
        <w:tab/>
        <w:t xml:space="preserve">8224</w:t>
        <w:tab/>
        <w:t xml:space="preserve">8218</w:t>
        <w:tab/>
        <w:t xml:space="preserve">8212</w:t>
        <w:tab/>
        <w:t xml:space="preserve">8205</w:t>
        <w:tab/>
        <w:t xml:space="preserve">8200</w:t>
        <w:tab/>
        <w:t xml:space="preserve">8192</w:t>
        <w:tab/>
        <w:t xml:space="preserve">8185</w:t>
        <w:tab/>
        <w:t xml:space="preserve">8180</w:t>
        <w:tab/>
        <w:t xml:space="preserve">8172</w:t>
        <w:tab/>
        <w:t xml:space="preserve">8166</w:t>
        <w:tab/>
        <w:t xml:space="preserve">8160</w:t>
        <w:tab/>
        <w:t xml:space="preserve">8153</w:t>
        <w:tab/>
        <w:t xml:space="preserve">8147</w:t>
        <w:tab/>
        <w:t xml:space="preserve">8142</w:t>
        <w:tab/>
        <w:t xml:space="preserve">8135</w:t>
        <w:tab/>
        <w:t xml:space="preserve">8130</w:t>
        <w:tab/>
        <w:t xml:space="preserve">8124</w:t>
        <w:tab/>
        <w:t xml:space="preserve">8118</w:t>
        <w:tab/>
        <w:t xml:space="preserve">8113</w:t>
        <w:tab/>
        <w:t xml:space="preserve">8106</w:t>
        <w:tab/>
        <w:t xml:space="preserve">8100</w:t>
        <w:tab/>
        <w:t xml:space="preserve">8094</w:t>
        <w:tab/>
        <w:t xml:space="preserve">8088</w:t>
        <w:tab/>
        <w:t xml:space="preserve">8083</w:t>
        <w:tab/>
        <w:t xml:space="preserve">8073</w:t>
        <w:tab/>
        <w:t xml:space="preserve">8072</w:t>
        <w:tab/>
        <w:t xml:space="preserve">8065</w:t>
        <w:tab/>
        <w:t xml:space="preserve">8060</w:t>
        <w:tab/>
        <w:t xml:space="preserve">8055</w:t>
        <w:tab/>
        <w:t xml:space="preserve">8048</w:t>
        <w:tab/>
        <w:t xml:space="preserve">8041</w:t>
        <w:tab/>
        <w:t xml:space="preserve">8033</w:t>
        <w:tab/>
        <w:t xml:space="preserve">8026</w:t>
        <w:tab/>
        <w:t xml:space="preserve">8018</w:t>
        <w:tab/>
        <w:t xml:space="preserve">8011</w:t>
        <w:tab/>
        <w:t xml:space="preserve">8003</w:t>
        <w:tab/>
        <w:t xml:space="preserve">7997</w:t>
        <w:tab/>
        <w:t xml:space="preserve">7990</w:t>
        <w:tab/>
        <w:t xml:space="preserve">7982</w:t>
        <w:tab/>
        <w:t xml:space="preserve">7974</w:t>
        <w:tab/>
        <w:t xml:space="preserve">7968</w:t>
        <w:tab/>
        <w:t xml:space="preserve">7962</w:t>
        <w:tab/>
        <w:t xml:space="preserve">7953</w:t>
        <w:tab/>
        <w:t xml:space="preserve">7947</w:t>
        <w:tab/>
        <w:t xml:space="preserve">7940</w:t>
        <w:tab/>
        <w:t xml:space="preserve">7933</w:t>
        <w:tab/>
        <w:t xml:space="preserve">7925</w:t>
        <w:tab/>
        <w:t xml:space="preserve">7917</w:t>
        <w:tab/>
        <w:t xml:space="preserve">7911</w:t>
        <w:tab/>
        <w:t xml:space="preserve">7905</w:t>
        <w:tab/>
        <w:t xml:space="preserve">7899</w:t>
        <w:tab/>
        <w:t xml:space="preserve">7893</w:t>
        <w:tab/>
        <w:t xml:space="preserve">7887</w:t>
        <w:tab/>
        <w:t xml:space="preserve">7881</w:t>
        <w:tab/>
        <w:t xml:space="preserve">7874</w:t>
        <w:tab/>
        <w:t xml:space="preserve">7866</w:t>
        <w:tab/>
        <w:t xml:space="preserve">7862</w:t>
        <w:tab/>
        <w:t xml:space="preserve">7854</w:t>
        <w:tab/>
        <w:t xml:space="preserve">7850</w:t>
        <w:tab/>
        <w:t xml:space="preserve">7844</w:t>
        <w:tab/>
        <w:t xml:space="preserve">7837</w:t>
        <w:tab/>
        <w:t xml:space="preserve">7832</w:t>
        <w:tab/>
        <w:t xml:space="preserve">7828</w:t>
        <w:tab/>
        <w:t xml:space="preserve">7821</w:t>
        <w:tab/>
        <w:t xml:space="preserve">7817</w:t>
        <w:tab/>
        <w:t xml:space="preserve">7810</w:t>
        <w:tab/>
        <w:t xml:space="preserve">7809</w:t>
        <w:tab/>
        <w:t xml:space="preserve">7798</w:t>
        <w:tab/>
        <w:t xml:space="preserve">7794</w:t>
        <w:tab/>
        <w:t xml:space="preserve">7788</w:t>
        <w:tab/>
        <w:t xml:space="preserve">7783</w:t>
        <w:tab/>
        <w:t xml:space="preserve">7783</w:t>
        <w:tab/>
        <w:t xml:space="preserve">7787</w:t>
        <w:tab/>
        <w:t xml:space="preserve">7792</w:t>
        <w:tab/>
        <w:t xml:space="preserve">7797</w:t>
        <w:tab/>
        <w:t xml:space="preserve">7798</w:t>
        <w:tab/>
        <w:t xml:space="preserve">7799</w:t>
        <w:tab/>
        <w:t xml:space="preserve">7804</w:t>
        <w:tab/>
        <w:t xml:space="preserve">7810</w:t>
        <w:tab/>
        <w:t xml:space="preserve">7817</w:t>
        <w:tab/>
        <w:t xml:space="preserve">7822</w:t>
        <w:tab/>
        <w:t xml:space="preserve">7824</w:t>
        <w:tab/>
        <w:t xml:space="preserve">7828</w:t>
        <w:tab/>
        <w:t xml:space="preserve">7828</w:t>
        <w:tab/>
        <w:t xml:space="preserve">7824</w:t>
        <w:tab/>
        <w:t xml:space="preserve">7819</w:t>
        <w:tab/>
        <w:t xml:space="preserve">7814</w:t>
        <w:tab/>
        <w:t xml:space="preserve">7808</w:t>
        <w:tab/>
        <w:t xml:space="preserve">7802</w:t>
        <w:tab/>
        <w:t xml:space="preserve">7794</w:t>
        <w:tab/>
        <w:t xml:space="preserve">7789</w:t>
        <w:tab/>
        <w:t xml:space="preserve">7784</w:t>
        <w:tab/>
        <w:t xml:space="preserve">7777</w:t>
        <w:tab/>
        <w:t xml:space="preserve">7772</w:t>
        <w:tab/>
        <w:t xml:space="preserve">7763</w:t>
        <w:tab/>
        <w:t xml:space="preserve">7753</w:t>
        <w:tab/>
        <w:t xml:space="preserve">7741</w:t>
        <w:tab/>
        <w:t xml:space="preserve">7733</w:t>
        <w:tab/>
        <w:t xml:space="preserve">7722</w:t>
        <w:tab/>
        <w:t xml:space="preserve">7713</w:t>
        <w:tab/>
        <w:t xml:space="preserve">7706</w:t>
        <w:tab/>
        <w:t xml:space="preserve">7719</w:t>
        <w:tab/>
        <w:t xml:space="preserve">7730</w:t>
        <w:tab/>
        <w:t xml:space="preserve">7741</w:t>
        <w:tab/>
        <w:t xml:space="preserve">7753</w:t>
        <w:tab/>
        <w:t xml:space="preserve">7774</w:t>
        <w:tab/>
        <w:t xml:space="preserve">7811</w:t>
        <w:tab/>
        <w:t xml:space="preserve">7854</w:t>
        <w:tab/>
        <w:t xml:space="preserve">7885</w:t>
        <w:tab/>
        <w:t xml:space="preserve">7852</w:t>
        <w:tab/>
        <w:t xml:space="preserve">7827</w:t>
        <w:tab/>
        <w:t xml:space="preserve">7835</w:t>
        <w:tab/>
        <w:t xml:space="preserve">7852</w:t>
        <w:tab/>
        <w:t xml:space="preserve">7876</w:t>
        <w:tab/>
        <w:t xml:space="preserve">7883</w:t>
        <w:tab/>
        <w:t xml:space="preserve">7885</w:t>
        <w:tab/>
        <w:t xml:space="preserve">7885</w:t>
        <w:tab/>
        <w:t xml:space="preserve">7883</w:t>
        <w:tab/>
        <w:t xml:space="preserve">7875</w:t>
        <w:tab/>
        <w:t xml:space="preserve">7861</w:t>
        <w:tab/>
        <w:t xml:space="preserve">7852</w:t>
        <w:tab/>
        <w:t xml:space="preserve">7842</w:t>
        <w:tab/>
        <w:t xml:space="preserve">7836</w:t>
        <w:tab/>
        <w:t xml:space="preserve">7842</w:t>
        <w:tab/>
        <w:t xml:space="preserve">7848</w:t>
        <w:tab/>
        <w:t xml:space="preserve">7859</w:t>
        <w:tab/>
        <w:t xml:space="preserve">7869</w:t>
        <w:tab/>
        <w:t xml:space="preserve">7876</w:t>
        <w:tab/>
        <w:t xml:space="preserve">7880</w:t>
        <w:tab/>
        <w:t xml:space="preserve">7878</w:t>
        <w:tab/>
        <w:t xml:space="preserve">7888</w:t>
        <w:tab/>
        <w:t xml:space="preserve">7892</w:t>
        <w:tab/>
        <w:t xml:space="preserve">7889</w:t>
        <w:tab/>
        <w:t xml:space="preserve">7883</w:t>
        <w:tab/>
        <w:t xml:space="preserve">7871</w:t>
        <w:tab/>
        <w:t xml:space="preserve">7869</w:t>
        <w:tab/>
        <w:t xml:space="preserve">7852</w:t>
        <w:tab/>
        <w:t xml:space="preserve">7846</w:t>
        <w:tab/>
        <w:t xml:space="preserve">7839</w:t>
        <w:tab/>
        <w:t xml:space="preserve">7825</w:t>
        <w:tab/>
        <w:t xml:space="preserve">7822</w:t>
        <w:tab/>
        <w:t xml:space="preserve">7816</w:t>
        <w:tab/>
        <w:t xml:space="preserve">7807</w:t>
        <w:tab/>
        <w:t xml:space="preserve">7813</w:t>
        <w:tab/>
        <w:t xml:space="preserve">7803</w:t>
        <w:tab/>
        <w:t xml:space="preserve">7819</w:t>
        <w:tab/>
        <w:t xml:space="preserve">7821</w:t>
        <w:tab/>
        <w:t xml:space="preserve">7798</w:t>
        <w:tab/>
        <w:t xml:space="preserve">7808</w:t>
        <w:tab/>
        <w:t xml:space="preserve">7783</w:t>
        <w:tab/>
        <w:t xml:space="preserve">7784</w:t>
        <w:tab/>
        <w:t xml:space="preserve">7786</w:t>
        <w:tab/>
        <w:t xml:space="preserve">7779</w:t>
        <w:tab/>
        <w:t xml:space="preserve">7773</w:t>
        <w:tab/>
        <w:t xml:space="preserve">7766</w:t>
        <w:tab/>
        <w:t xml:space="preserve">7770</w:t>
        <w:tab/>
        <w:t xml:space="preserve">7766</w:t>
        <w:tab/>
        <w:t xml:space="preserve">7762</w:t>
        <w:tab/>
        <w:t xml:space="preserve">7761</w:t>
        <w:tab/>
        <w:t xml:space="preserve">7756</w:t>
        <w:tab/>
        <w:t xml:space="preserve">7754</w:t>
        <w:tab/>
        <w:t xml:space="preserve">7759</w:t>
        <w:tab/>
        <w:t xml:space="preserve">7751</w:t>
        <w:tab/>
        <w:t xml:space="preserve">7747</w:t>
        <w:tab/>
        <w:t xml:space="preserve">7747</w:t>
        <w:tab/>
        <w:t xml:space="preserve">7744</w:t>
        <w:tab/>
        <w:t xml:space="preserve">7751</w:t>
        <w:tab/>
        <w:t xml:space="preserve">7751</w:t>
        <w:tab/>
        <w:t xml:space="preserve">7745</w:t>
        <w:tab/>
        <w:t xml:space="preserve">7750</w:t>
        <w:tab/>
        <w:t xml:space="preserve">7745</w:t>
        <w:tab/>
        <w:t xml:space="preserve">7741</w:t>
        <w:tab/>
        <w:t xml:space="preserve">7747</w:t>
        <w:tab/>
        <w:t xml:space="preserve">7738</w:t>
        <w:tab/>
        <w:t xml:space="preserve">7737</w:t>
        <w:tab/>
        <w:t xml:space="preserve">7741</w:t>
        <w:tab/>
        <w:t xml:space="preserve">7736</w:t>
        <w:tab/>
        <w:t xml:space="preserve">7734</w:t>
        <w:tab/>
        <w:t xml:space="preserve">7738</w:t>
        <w:tab/>
        <w:t xml:space="preserve">7741</w:t>
        <w:tab/>
        <w:t xml:space="preserve">7732</w:t>
        <w:tab/>
        <w:t xml:space="preserve">7732</w:t>
        <w:tab/>
        <w:t xml:space="preserve">7734</w:t>
        <w:tab/>
        <w:t xml:space="preserve">7726</w:t>
        <w:tab/>
        <w:t xml:space="preserve">7724</w:t>
        <w:tab/>
        <w:t xml:space="preserve">7724</w:t>
        <w:tab/>
        <w:t xml:space="preserve">7720</w:t>
        <w:tab/>
        <w:t xml:space="preserve">7711</w:t>
        <w:tab/>
        <w:t xml:space="preserve">7704</w:t>
        <w:tab/>
        <w:t xml:space="preserve">7704</w:t>
        <w:tab/>
        <w:t xml:space="preserve">7695</w:t>
        <w:tab/>
        <w:t xml:space="preserve">7685</w:t>
        <w:tab/>
        <w:t xml:space="preserve">7687</w:t>
        <w:tab/>
        <w:t xml:space="preserve">7690</w:t>
        <w:tab/>
        <w:t xml:space="preserve">7679</w:t>
        <w:tab/>
        <w:t xml:space="preserve">7672</w:t>
        <w:tab/>
        <w:t xml:space="preserve">7678</w:t>
        <w:tab/>
        <w:t xml:space="preserve">7673</w:t>
        <w:tab/>
        <w:t xml:space="preserve">7660</w:t>
        <w:tab/>
        <w:t xml:space="preserve">7660</w:t>
        <w:tab/>
        <w:t xml:space="preserve">7660</w:t>
        <w:tab/>
        <w:t xml:space="preserve">7650</w:t>
        <w:tab/>
        <w:t xml:space="preserve">7643</w:t>
        <w:tab/>
        <w:t xml:space="preserve">7644</w:t>
        <w:tab/>
        <w:t xml:space="preserve">7640</w:t>
        <w:tab/>
        <w:t xml:space="preserve">7631</w:t>
        <w:tab/>
        <w:t xml:space="preserve">7627</w:t>
        <w:tab/>
        <w:t xml:space="preserve">7627</w:t>
        <w:tab/>
        <w:t xml:space="preserve">7623</w:t>
        <w:tab/>
        <w:t xml:space="preserve">7619</w:t>
        <w:tab/>
        <w:t xml:space="preserve">7619</w:t>
        <w:tab/>
        <w:t xml:space="preserve">7620</w:t>
        <w:tab/>
        <w:t xml:space="preserve">7618</w:t>
        <w:tab/>
        <w:t xml:space="preserve">7613</w:t>
        <w:tab/>
        <w:t xml:space="preserve">7605</w:t>
        <w:tab/>
        <w:t xml:space="preserve">7602</w:t>
        <w:tab/>
        <w:t xml:space="preserve">7608</w:t>
        <w:tab/>
        <w:t xml:space="preserve">7612</w:t>
        <w:tab/>
        <w:t xml:space="preserve">7606</w:t>
        <w:tab/>
        <w:t xml:space="preserve">7597</w:t>
        <w:tab/>
        <w:t xml:space="preserve">7593</w:t>
        <w:tab/>
        <w:t xml:space="preserve">7603</w:t>
        <w:tab/>
        <w:t xml:space="preserve">7615</w:t>
        <w:tab/>
        <w:t xml:space="preserve">7615</w:t>
        <w:tab/>
        <w:t xml:space="preserve">7615</w:t>
        <w:tab/>
        <w:t xml:space="preserve">7628</w:t>
        <w:tab/>
        <w:t xml:space="preserve">7653</w:t>
        <w:tab/>
        <w:t xml:space="preserve">7674</w:t>
        <w:tab/>
        <w:t xml:space="preserve">7680</w:t>
        <w:tab/>
        <w:t xml:space="preserve">7686</w:t>
        <w:tab/>
        <w:t xml:space="preserve">7704</w:t>
        <w:tab/>
        <w:t xml:space="preserve">7730</w:t>
        <w:tab/>
        <w:t xml:space="preserve">7750</w:t>
        <w:tab/>
        <w:t xml:space="preserve">7760</w:t>
        <w:tab/>
        <w:t xml:space="preserve">7765</w:t>
        <w:tab/>
        <w:t xml:space="preserve">7774</w:t>
        <w:tab/>
        <w:t xml:space="preserve">7794</w:t>
        <w:tab/>
        <w:t xml:space="preserve">7814</w:t>
        <w:tab/>
        <w:t xml:space="preserve">7825</w:t>
        <w:tab/>
        <w:t xml:space="preserve">7829</w:t>
        <w:tab/>
        <w:t xml:space="preserve">7832</w:t>
        <w:tab/>
        <w:t xml:space="preserve">7840</w:t>
        <w:tab/>
        <w:t xml:space="preserve">7854</w:t>
        <w:tab/>
        <w:t xml:space="preserve">7865</w:t>
        <w:tab/>
        <w:t xml:space="preserve">7875</w:t>
        <w:tab/>
        <w:t xml:space="preserve">7879</w:t>
        <w:tab/>
        <w:t xml:space="preserve">7879</w:t>
        <w:tab/>
        <w:t xml:space="preserve">7878</w:t>
        <w:tab/>
        <w:t xml:space="preserve">7878</w:t>
        <w:tab/>
        <w:t xml:space="preserve">7878</w:t>
        <w:tab/>
        <w:t xml:space="preserve">7878</w:t>
        <w:tab/>
        <w:t xml:space="preserve">7876</w:t>
        <w:tab/>
        <w:t xml:space="preserve">7875</w:t>
        <w:tab/>
        <w:t xml:space="preserve">7871</w:t>
        <w:tab/>
        <w:t xml:space="preserve">7864</w:t>
        <w:tab/>
        <w:t xml:space="preserve">7855</w:t>
        <w:tab/>
        <w:t xml:space="preserve">7848</w:t>
        <w:tab/>
        <w:t xml:space="preserve">7842</w:t>
        <w:tab/>
        <w:t xml:space="preserve">7837</w:t>
        <w:tab/>
        <w:t xml:space="preserve">7832</w:t>
        <w:tab/>
        <w:t xml:space="preserve">7829</w:t>
        <w:tab/>
        <w:t xml:space="preserve">7823</w:t>
        <w:tab/>
        <w:t xml:space="preserve">7817</w:t>
        <w:tab/>
        <w:t xml:space="preserve">7812</w:t>
        <w:tab/>
        <w:t xml:space="preserve">7804</w:t>
        <w:tab/>
        <w:t xml:space="preserve">7799</w:t>
        <w:tab/>
        <w:t xml:space="preserve">7792</w:t>
        <w:tab/>
        <w:t xml:space="preserve">7787</w:t>
        <w:tab/>
        <w:t xml:space="preserve">7782</w:t>
        <w:tab/>
        <w:t xml:space="preserve">7776</w:t>
        <w:tab/>
        <w:t xml:space="preserve">7770</w:t>
        <w:tab/>
        <w:t xml:space="preserve">7765</w:t>
        <w:tab/>
        <w:t xml:space="preserve">7757</w:t>
        <w:tab/>
        <w:t xml:space="preserve">7752</w:t>
        <w:tab/>
        <w:t xml:space="preserve">7747</w:t>
        <w:tab/>
        <w:t xml:space="preserve">7742</w:t>
        <w:tab/>
        <w:t xml:space="preserve">7737</w:t>
        <w:tab/>
        <w:t xml:space="preserve">7732</w:t>
        <w:tab/>
        <w:t xml:space="preserve">7727</w:t>
        <w:tab/>
        <w:t xml:space="preserve">7722</w:t>
        <w:tab/>
        <w:t xml:space="preserve">7716</w:t>
        <w:tab/>
        <w:t xml:space="preserve">7710</w:t>
        <w:tab/>
        <w:t xml:space="preserve">7703</w:t>
        <w:tab/>
        <w:t xml:space="preserve">7697</w:t>
        <w:tab/>
        <w:t xml:space="preserve">7692</w:t>
        <w:tab/>
        <w:t xml:space="preserve">7687</w:t>
        <w:tab/>
        <w:t xml:space="preserve">7683</w:t>
        <w:tab/>
        <w:t xml:space="preserve">7680</w:t>
        <w:tab/>
        <w:t xml:space="preserve">7675</w:t>
        <w:tab/>
        <w:t xml:space="preserve">7670</w:t>
        <w:tab/>
        <w:t xml:space="preserve">7665</w:t>
        <w:tab/>
        <w:t xml:space="preserve">7660</w:t>
        <w:tab/>
        <w:t xml:space="preserve">7655</w:t>
        <w:tab/>
        <w:t xml:space="preserve">7651</w:t>
        <w:tab/>
        <w:t xml:space="preserve">7645</w:t>
        <w:tab/>
        <w:t xml:space="preserve">7643</w:t>
        <w:tab/>
        <w:t xml:space="preserve">7638</w:t>
        <w:tab/>
        <w:t xml:space="preserve">7633</w:t>
        <w:tab/>
        <w:t xml:space="preserve">7628</w:t>
        <w:tab/>
        <w:t xml:space="preserve">7623</w:t>
        <w:tab/>
        <w:t xml:space="preserve">7620</w:t>
        <w:tab/>
        <w:t xml:space="preserve">7614</w:t>
        <w:tab/>
        <w:t xml:space="preserve">7610</w:t>
        <w:tab/>
        <w:t xml:space="preserve">7605</w:t>
        <w:tab/>
        <w:t xml:space="preserve">7600</w:t>
        <w:tab/>
        <w:t xml:space="preserve">7596</w:t>
        <w:tab/>
        <w:t xml:space="preserve">7591</w:t>
        <w:tab/>
        <w:t xml:space="preserve">7586</w:t>
        <w:tab/>
        <w:t xml:space="preserve">7581</w:t>
        <w:tab/>
        <w:t xml:space="preserve">7577</w:t>
        <w:tab/>
        <w:t xml:space="preserve">7571</w:t>
        <w:tab/>
        <w:t xml:space="preserve">7566</w:t>
        <w:tab/>
        <w:t xml:space="preserve">7563</w:t>
        <w:tab/>
        <w:t xml:space="preserve">7558</w:t>
        <w:tab/>
        <w:t xml:space="preserve">7556</w:t>
        <w:tab/>
        <w:t xml:space="preserve">7551</w:t>
        <w:tab/>
        <w:t xml:space="preserve">7548</w:t>
        <w:tab/>
        <w:t xml:space="preserve">7546</w:t>
        <w:tab/>
        <w:t xml:space="preserve">7551</w:t>
        <w:tab/>
        <w:t xml:space="preserve">7557</w:t>
        <w:tab/>
        <w:t xml:space="preserve">7561</w:t>
        <w:tab/>
        <w:t xml:space="preserve">7567</w:t>
        <w:tab/>
        <w:t xml:space="preserve">7573</w:t>
        <w:tab/>
        <w:t xml:space="preserve">7573</w:t>
        <w:tab/>
        <w:t xml:space="preserve">7568</w:t>
        <w:tab/>
        <w:t xml:space="preserve">7559</w:t>
        <w:tab/>
        <w:t xml:space="preserve">7551</w:t>
        <w:tab/>
        <w:t xml:space="preserve">7538</w:t>
        <w:tab/>
        <w:t xml:space="preserve">7528</w:t>
        <w:tab/>
        <w:t xml:space="preserve">7521</w:t>
        <w:tab/>
        <w:t xml:space="preserve">7512</w:t>
        <w:tab/>
        <w:t xml:space="preserve">7504</w:t>
        <w:tab/>
        <w:t xml:space="preserve">7501</w:t>
        <w:tab/>
        <w:t xml:space="preserve">7496</w:t>
        <w:tab/>
        <w:t xml:space="preserve">7491</w:t>
        <w:tab/>
        <w:t xml:space="preserve">7486</w:t>
        <w:tab/>
        <w:t xml:space="preserve">7481</w:t>
        <w:tab/>
        <w:t xml:space="preserve">7478</w:t>
        <w:tab/>
        <w:t xml:space="preserve">7474</w:t>
        <w:tab/>
        <w:t xml:space="preserve">7471</w:t>
        <w:tab/>
        <w:t xml:space="preserve">7469</w:t>
        <w:tab/>
        <w:t xml:space="preserve">7468</w:t>
        <w:tab/>
        <w:t xml:space="preserve">7468</w:t>
        <w:tab/>
        <w:t xml:space="preserve">7471</w:t>
        <w:tab/>
        <w:t xml:space="preserve">7475</w:t>
        <w:tab/>
        <w:t xml:space="preserve">7491</w:t>
        <w:tab/>
        <w:t xml:space="preserve">7491</w:t>
        <w:tab/>
        <w:t xml:space="preserve">7502</w:t>
        <w:tab/>
        <w:t xml:space="preserve">7513</w:t>
        <w:tab/>
        <w:t xml:space="preserve">7528</w:t>
        <w:tab/>
        <w:t xml:space="preserve">7546</w:t>
        <w:tab/>
        <w:t xml:space="preserve">7563</w:t>
        <w:tab/>
        <w:t xml:space="preserve">7582</w:t>
        <w:tab/>
        <w:t xml:space="preserve">7599</w:t>
        <w:tab/>
        <w:t xml:space="preserve">7619</w:t>
        <w:tab/>
        <w:t xml:space="preserve">7637</w:t>
        <w:tab/>
        <w:t xml:space="preserve">7654</w:t>
        <w:tab/>
        <w:t xml:space="preserve">7672</w:t>
        <w:tab/>
        <w:t xml:space="preserve">7689</w:t>
        <w:tab/>
        <w:t xml:space="preserve">7705</w:t>
        <w:tab/>
        <w:t xml:space="preserve">7720</w:t>
        <w:tab/>
        <w:t xml:space="preserve">7731</w:t>
        <w:tab/>
        <w:t xml:space="preserve">7743</w:t>
        <w:tab/>
        <w:t xml:space="preserve">7753</w:t>
        <w:tab/>
        <w:t xml:space="preserve">7761</w:t>
        <w:tab/>
        <w:t xml:space="preserve">7767</w:t>
        <w:tab/>
        <w:t xml:space="preserve">7772</w:t>
        <w:tab/>
        <w:t xml:space="preserve">7776</w:t>
        <w:tab/>
        <w:t xml:space="preserve">7778</w:t>
        <w:tab/>
        <w:t xml:space="preserve">7781</w:t>
        <w:tab/>
        <w:t xml:space="preserve">7778</w:t>
        <w:tab/>
        <w:t xml:space="preserve">7777</w:t>
        <w:tab/>
        <w:t xml:space="preserve">7776</w:t>
        <w:tab/>
        <w:t xml:space="preserve">7772</w:t>
        <w:tab/>
        <w:t xml:space="preserve">7767</w:t>
        <w:tab/>
        <w:t xml:space="preserve">7762</w:t>
        <w:tab/>
        <w:t xml:space="preserve">7756</w:t>
        <w:tab/>
        <w:t xml:space="preserve">7747</w:t>
        <w:tab/>
        <w:t xml:space="preserve">7741</w:t>
        <w:tab/>
        <w:t xml:space="preserve">7735</w:t>
        <w:tab/>
        <w:t xml:space="preserve">7727</w:t>
        <w:tab/>
        <w:t xml:space="preserve">7722</w:t>
        <w:tab/>
        <w:t xml:space="preserve">7716</w:t>
        <w:tab/>
        <w:t xml:space="preserve">7711</w:t>
        <w:tab/>
        <w:t xml:space="preserve">7707</w:t>
        <w:tab/>
        <w:t xml:space="preserve">7702</w:t>
        <w:tab/>
        <w:t xml:space="preserve">7700</w:t>
        <w:tab/>
        <w:t xml:space="preserve">7697</w:t>
        <w:tab/>
        <w:t xml:space="preserve">7695</w:t>
        <w:tab/>
        <w:t xml:space="preserve">7692</w:t>
        <w:tab/>
        <w:t xml:space="preserve">7689</w:t>
        <w:tab/>
        <w:t xml:space="preserve">7685</w:t>
        <w:tab/>
        <w:t xml:space="preserve">7680</w:t>
        <w:tab/>
        <w:t xml:space="preserve">7678</w:t>
        <w:tab/>
        <w:t xml:space="preserve">7674</w:t>
        <w:tab/>
        <w:t xml:space="preserve">7674</w:t>
        <w:tab/>
        <w:t xml:space="preserve">7672</w:t>
        <w:tab/>
        <w:t xml:space="preserve">7672</w:t>
        <w:tab/>
        <w:t xml:space="preserve">7669</w:t>
        <w:tab/>
        <w:t xml:space="preserve">7667</w:t>
        <w:tab/>
        <w:t xml:space="preserve">7663</w:t>
        <w:tab/>
        <w:t xml:space="preserve">7660</w:t>
        <w:tab/>
        <w:t xml:space="preserve">7658</w:t>
        <w:tab/>
        <w:t xml:space="preserve">7655</w:t>
        <w:tab/>
        <w:t xml:space="preserve">7650</w:t>
        <w:tab/>
        <w:t xml:space="preserve">7645</w:t>
        <w:tab/>
        <w:t xml:space="preserve">7639</w:t>
        <w:tab/>
        <w:t xml:space="preserve">7633</w:t>
        <w:tab/>
        <w:t xml:space="preserve">7625</w:t>
        <w:tab/>
        <w:t xml:space="preserve">7618</w:t>
        <w:tab/>
        <w:t xml:space="preserve">7613</w:t>
        <w:tab/>
        <w:t xml:space="preserve">7609</w:t>
        <w:tab/>
        <w:t xml:space="preserve">7605</w:t>
        <w:tab/>
        <w:t xml:space="preserve">7603</w:t>
        <w:tab/>
        <w:t xml:space="preserve">7599</w:t>
        <w:tab/>
        <w:t xml:space="preserve">7597</w:t>
        <w:tab/>
        <w:t xml:space="preserve">7595</w:t>
        <w:tab/>
        <w:t xml:space="preserve">7591</w:t>
        <w:tab/>
        <w:t xml:space="preserve">7588</w:t>
        <w:tab/>
        <w:t xml:space="preserve">7582</w:t>
        <w:tab/>
        <w:t xml:space="preserve">7576</w:t>
        <w:tab/>
        <w:t xml:space="preserve">7568</w:t>
        <w:tab/>
        <w:t xml:space="preserve">7563</w:t>
        <w:tab/>
        <w:t xml:space="preserve">7558</w:t>
        <w:tab/>
        <w:t xml:space="preserve">7553</w:t>
        <w:tab/>
        <w:t xml:space="preserve">7549</w:t>
        <w:tab/>
        <w:t xml:space="preserve">7548</w:t>
        <w:tab/>
        <w:t xml:space="preserve">7550</w:t>
        <w:tab/>
        <w:t xml:space="preserve">7550</w:t>
        <w:tab/>
        <w:t xml:space="preserve">7550</w:t>
        <w:tab/>
        <w:t xml:space="preserve">7548</w:t>
        <w:tab/>
        <w:t xml:space="preserve">7546</w:t>
        <w:tab/>
        <w:t xml:space="preserve">7541</w:t>
        <w:tab/>
        <w:t xml:space="preserve">7536</w:t>
        <w:tab/>
        <w:t xml:space="preserve">7531</w:t>
        <w:tab/>
        <w:t xml:space="preserve">7526</w:t>
        <w:tab/>
        <w:t xml:space="preserve">7521</w:t>
        <w:tab/>
        <w:t xml:space="preserve">7517</w:t>
        <w:tab/>
        <w:t xml:space="preserve">7516</w:t>
        <w:tab/>
        <w:t xml:space="preserve">7515</w:t>
        <w:tab/>
        <w:t xml:space="preserve">7515</w:t>
        <w:tab/>
        <w:t xml:space="preserve">7516</w:t>
        <w:tab/>
        <w:t xml:space="preserve">7515</w:t>
        <w:tab/>
        <w:t xml:space="preserve">7513</w:t>
        <w:tab/>
        <w:t xml:space="preserve">7510</w:t>
        <w:tab/>
        <w:t xml:space="preserve">7506</w:t>
        <w:tab/>
        <w:t xml:space="preserve">7504</w:t>
        <w:tab/>
        <w:t xml:space="preserve">7500</w:t>
        <w:tab/>
        <w:t xml:space="preserve">7500</w:t>
        <w:tab/>
        <w:t xml:space="preserve">7500</w:t>
        <w:tab/>
        <w:t xml:space="preserve">7500</w:t>
        <w:tab/>
        <w:t xml:space="preserve">7503</w:t>
        <w:tab/>
        <w:t xml:space="preserve">7506</w:t>
        <w:tab/>
        <w:t xml:space="preserve">7511</w:t>
        <w:tab/>
        <w:t xml:space="preserve">7516</w:t>
        <w:tab/>
        <w:t xml:space="preserve">7517</w:t>
        <w:tab/>
        <w:t xml:space="preserve">7517</w:t>
        <w:tab/>
        <w:t xml:space="preserve">7516</w:t>
        <w:tab/>
        <w:t xml:space="preserve">7513</w:t>
        <w:tab/>
        <w:t xml:space="preserve">7512</w:t>
        <w:tab/>
        <w:t xml:space="preserve">7510</w:t>
        <w:tab/>
        <w:t xml:space="preserve">7510</w:t>
        <w:tab/>
        <w:t xml:space="preserve">7512</w:t>
        <w:tab/>
        <w:t xml:space="preserve">7513</w:t>
        <w:tab/>
        <w:t xml:space="preserve">7516</w:t>
        <w:tab/>
        <w:t xml:space="preserve">7517</w:t>
        <w:tab/>
        <w:t xml:space="preserve">7516</w:t>
        <w:tab/>
        <w:t xml:space="preserve">7513</w:t>
        <w:tab/>
        <w:t xml:space="preserve">7509</w:t>
        <w:tab/>
        <w:t xml:space="preserve">7504</w:t>
        <w:tab/>
        <w:t xml:space="preserve">7500</w:t>
        <w:tab/>
        <w:t xml:space="preserve">7496</w:t>
        <w:tab/>
        <w:t xml:space="preserve">7496</w:t>
        <w:tab/>
        <w:t xml:space="preserve">7498</w:t>
        <w:tab/>
        <w:t xml:space="preserve">7498</w:t>
        <w:tab/>
        <w:t xml:space="preserve">7498</w:t>
        <w:tab/>
        <w:t xml:space="preserve">7495</w:t>
        <w:tab/>
        <w:t xml:space="preserve">7495</w:t>
        <w:tab/>
        <w:t xml:space="preserve">7493</w:t>
        <w:tab/>
        <w:t xml:space="preserve">7490</w:t>
        <w:tab/>
        <w:t xml:space="preserve">7488</w:t>
        <w:tab/>
        <w:t xml:space="preserve">7486</w:t>
        <w:tab/>
        <w:t xml:space="preserve">7484</w:t>
        <w:tab/>
        <w:t xml:space="preserve">7483</w:t>
        <w:tab/>
        <w:t xml:space="preserve">7479</w:t>
        <w:tab/>
        <w:t xml:space="preserve">7476</w:t>
        <w:tab/>
        <w:t xml:space="preserve">7474</w:t>
        <w:tab/>
        <w:t xml:space="preserve">7471</w:t>
        <w:tab/>
        <w:t xml:space="preserve">7469</w:t>
        <w:tab/>
        <w:t xml:space="preserve">7466</w:t>
        <w:tab/>
        <w:t xml:space="preserve">7464</w:t>
        <w:tab/>
        <w:t xml:space="preserve">7460</w:t>
        <w:tab/>
        <w:t xml:space="preserve">7458</w:t>
        <w:tab/>
        <w:t xml:space="preserve">7455</w:t>
        <w:tab/>
        <w:t xml:space="preserve">7453</w:t>
        <w:tab/>
        <w:t xml:space="preserve">7449</w:t>
        <w:tab/>
        <w:t xml:space="preserve">7446</w:t>
        <w:tab/>
        <w:t xml:space="preserve">7444</w:t>
        <w:tab/>
        <w:t xml:space="preserve">7441</w:t>
        <w:tab/>
        <w:t xml:space="preserve">7438</w:t>
        <w:tab/>
        <w:t xml:space="preserve">7435</w:t>
        <w:tab/>
        <w:t xml:space="preserve">7431</w:t>
        <w:tab/>
        <w:t xml:space="preserve">7429</w:t>
        <w:tab/>
        <w:t xml:space="preserve">7426</w:t>
        <w:tab/>
        <w:t xml:space="preserve">7423</w:t>
        <w:tab/>
        <w:t xml:space="preserve">7421</w:t>
        <w:tab/>
        <w:t xml:space="preserve">7417</w:t>
        <w:tab/>
        <w:t xml:space="preserve">7414</w:t>
        <w:tab/>
        <w:t xml:space="preserve">7412</w:t>
        <w:tab/>
        <w:t xml:space="preserve">7408</w:t>
        <w:tab/>
        <w:t xml:space="preserve">7406</w:t>
        <w:tab/>
        <w:t xml:space="preserve">7402</w:t>
        <w:tab/>
        <w:t xml:space="preserve">7399</w:t>
        <w:tab/>
        <w:t xml:space="preserve">7396</w:t>
        <w:tab/>
        <w:t xml:space="preserve">7393</w:t>
        <w:tab/>
        <w:t xml:space="preserve">7389</w:t>
        <w:tab/>
        <w:t xml:space="preserve">7387</w:t>
        <w:tab/>
        <w:t xml:space="preserve">7384</w:t>
        <w:tab/>
        <w:t xml:space="preserve">7381</w:t>
        <w:tab/>
        <w:t xml:space="preserve">7378</w:t>
        <w:tab/>
        <w:t xml:space="preserve">7376</w:t>
        <w:tab/>
        <w:t xml:space="preserve">7372</w:t>
        <w:tab/>
        <w:t xml:space="preserve">7369</w:t>
        <w:tab/>
        <w:t xml:space="preserve">7367</w:t>
        <w:tab/>
        <w:t xml:space="preserve">7364</w:t>
        <w:tab/>
        <w:t xml:space="preserve">7362</w:t>
        <w:tab/>
        <w:t xml:space="preserve">7359</w:t>
        <w:tab/>
        <w:t xml:space="preserve">7356</w:t>
        <w:tab/>
        <w:t xml:space="preserve">7354</w:t>
        <w:tab/>
        <w:t xml:space="preserve">7351</w:t>
        <w:tab/>
        <w:t xml:space="preserve">7349</w:t>
        <w:tab/>
        <w:t xml:space="preserve">7347</w:t>
        <w:tab/>
        <w:t xml:space="preserve">7343</w:t>
        <w:tab/>
        <w:t xml:space="preserve">7342</w:t>
        <w:tab/>
        <w:t xml:space="preserve">7339</w:t>
        <w:tab/>
        <w:t xml:space="preserve">7337</w:t>
        <w:tab/>
        <w:t xml:space="preserve">7333</w:t>
        <w:tab/>
        <w:t xml:space="preserve">7332</w:t>
        <w:tab/>
        <w:t xml:space="preserve">7329</w:t>
        <w:tab/>
        <w:t xml:space="preserve">7326</w:t>
        <w:tab/>
        <w:t xml:space="preserve">7325</w:t>
        <w:tab/>
        <w:t xml:space="preserve">7322</w:t>
        <w:tab/>
        <w:t xml:space="preserve">7320</w:t>
        <w:tab/>
        <w:t xml:space="preserve">7317</w:t>
        <w:tab/>
        <w:t xml:space="preserve">7315</w:t>
        <w:tab/>
        <w:t xml:space="preserve">7312</w:t>
        <w:tab/>
        <w:t xml:space="preserve">7310</w:t>
        <w:tab/>
        <w:t xml:space="preserve">7307</w:t>
        <w:tab/>
        <w:t xml:space="preserve">7305</w:t>
        <w:tab/>
        <w:t xml:space="preserve">7302</w:t>
        <w:tab/>
        <w:t xml:space="preserve">7300</w:t>
        <w:tab/>
        <w:t xml:space="preserve">7297</w:t>
        <w:tab/>
        <w:t xml:space="preserve">7295</w:t>
        <w:tab/>
        <w:t xml:space="preserve">7291</w:t>
        <w:tab/>
        <w:t xml:space="preserve">7287</w:t>
        <w:tab/>
        <w:t xml:space="preserve">7284</w:t>
        <w:tab/>
        <w:t xml:space="preserve">7280</w:t>
        <w:tab/>
        <w:t xml:space="preserve">7277</w:t>
        <w:tab/>
        <w:t xml:space="preserve">7275</w:t>
        <w:tab/>
        <w:t xml:space="preserve">7272</w:t>
        <w:tab/>
        <w:t xml:space="preserve">7270</w:t>
        <w:tab/>
        <w:t xml:space="preserve">7266</w:t>
        <w:tab/>
        <w:t xml:space="preserve">7264</w:t>
        <w:tab/>
        <w:t xml:space="preserve">7261</w:t>
        <w:tab/>
        <w:t xml:space="preserve">7257</w:t>
        <w:tab/>
        <w:t xml:space="preserve">7256</w:t>
        <w:tab/>
        <w:t xml:space="preserve">7252</w:t>
        <w:tab/>
        <w:t xml:space="preserve">7250</w:t>
        <w:tab/>
        <w:t xml:space="preserve">7247</w:t>
        <w:tab/>
        <w:t xml:space="preserve">7245</w:t>
        <w:tab/>
        <w:t xml:space="preserve">7243</w:t>
        <w:tab/>
        <w:t xml:space="preserve">7240</w:t>
        <w:tab/>
        <w:t xml:space="preserve">7238</w:t>
        <w:tab/>
        <w:t xml:space="preserve">7234</w:t>
        <w:tab/>
        <w:t xml:space="preserve">7232</w:t>
        <w:tab/>
        <w:t xml:space="preserve">7229</w:t>
        <w:tab/>
        <w:t xml:space="preserve">7227</w:t>
        <w:tab/>
        <w:t xml:space="preserve">7224</w:t>
        <w:tab/>
        <w:t xml:space="preserve">7222</w:t>
        <w:tab/>
        <w:t xml:space="preserve">7219</w:t>
        <w:tab/>
        <w:t xml:space="preserve">7217</w:t>
        <w:tab/>
        <w:t xml:space="preserve">7215</w:t>
        <w:tab/>
        <w:t xml:space="preserve">7212</w:t>
        <w:tab/>
        <w:t xml:space="preserve">7210</w:t>
        <w:tab/>
        <w:t xml:space="preserve">7208</w:t>
        <w:tab/>
        <w:t xml:space="preserve">7204</w:t>
        <w:tab/>
        <w:t xml:space="preserve">7200</w:t>
        <w:tab/>
        <w:t xml:space="preserve">7197</w:t>
        <w:tab/>
        <w:t xml:space="preserve">7194</w:t>
        <w:tab/>
        <w:t xml:space="preserve">7192</w:t>
        <w:tab/>
        <w:t xml:space="preserve">7190</w:t>
        <w:tab/>
        <w:t xml:space="preserve">7188</w:t>
        <w:tab/>
        <w:t xml:space="preserve">7187</w:t>
        <w:tab/>
        <w:t xml:space="preserve">7184</w:t>
        <w:tab/>
        <w:t xml:space="preserve">7183</w:t>
        <w:tab/>
        <w:t xml:space="preserve">7182</w:t>
        <w:tab/>
        <w:t xml:space="preserve">7182</w:t>
        <w:tab/>
        <w:t xml:space="preserve">7182</w:t>
        <w:tab/>
        <w:t xml:space="preserve">7180</w:t>
        <w:tab/>
        <w:t xml:space="preserve">7179</w:t>
        <w:tab/>
        <w:t xml:space="preserve">7178</w:t>
        <w:tab/>
        <w:t xml:space="preserve">7175</w:t>
        <w:tab/>
        <w:t xml:space="preserve">7174</w:t>
        <w:tab/>
        <w:t xml:space="preserve">7170</w:t>
        <w:tab/>
        <w:t xml:space="preserve">7165</w:t>
        <w:tab/>
        <w:t xml:space="preserve">7160</w:t>
        <w:tab/>
        <w:t xml:space="preserve">7157</w:t>
        <w:tab/>
        <w:t xml:space="preserve">7153</w:t>
        <w:tab/>
        <w:t xml:space="preserve">7151</w:t>
        <w:tab/>
        <w:t xml:space="preserve">7148</w:t>
        <w:tab/>
        <w:t xml:space="preserve">7147</w:t>
        <w:tab/>
        <w:t xml:space="preserve">7147</w:t>
        <w:tab/>
        <w:t xml:space="preserve">7147</w:t>
        <w:tab/>
        <w:t xml:space="preserve">7147</w:t>
        <w:tab/>
        <w:t xml:space="preserve">7147</w:t>
        <w:tab/>
        <w:t xml:space="preserve">7145</w:t>
        <w:tab/>
        <w:t xml:space="preserve">7145</w:t>
        <w:tab/>
        <w:t xml:space="preserve">7141</w:t>
        <w:tab/>
        <w:t xml:space="preserve">7138</w:t>
        <w:tab/>
        <w:t xml:space="preserve">7136</w:t>
        <w:tab/>
        <w:t xml:space="preserve">7132</w:t>
        <w:tab/>
        <w:t xml:space="preserve">7128</w:t>
        <w:tab/>
        <w:t xml:space="preserve">7123</w:t>
        <w:tab/>
        <w:t xml:space="preserve">7121</w:t>
        <w:tab/>
        <w:t xml:space="preserve">7117</w:t>
        <w:tab/>
        <w:t xml:space="preserve">7115</w:t>
        <w:tab/>
        <w:t xml:space="preserve">7112</w:t>
        <w:tab/>
        <w:t xml:space="preserve">7111</w:t>
        <w:tab/>
        <w:t xml:space="preserve">7112</w:t>
        <w:tab/>
        <w:t xml:space="preserve">7115</w:t>
        <w:tab/>
        <w:t xml:space="preserve">7116</w:t>
        <w:tab/>
        <w:t xml:space="preserve">7120</w:t>
        <w:tab/>
        <w:t xml:space="preserve">7120</w:t>
        <w:tab/>
        <w:t xml:space="preserve">7121</w:t>
        <w:tab/>
        <w:t xml:space="preserve">7120</w:t>
        <w:tab/>
        <w:t xml:space="preserve">7117</w:t>
        <w:tab/>
        <w:t xml:space="preserve">7115</w:t>
        <w:tab/>
        <w:t xml:space="preserve">7118</w:t>
        <w:tab/>
        <w:t xml:space="preserve">7132</w:t>
        <w:tab/>
        <w:t xml:space="preserve">7169</w:t>
        <w:tab/>
        <w:t xml:space="preserve">7218</w:t>
        <w:tab/>
        <w:t xml:space="preserve">7220</w:t>
        <w:tab/>
        <w:t xml:space="preserve">7232</w:t>
        <w:tab/>
        <w:t xml:space="preserve">7230</w:t>
        <w:tab/>
        <w:t xml:space="preserve">7218</w:t>
        <w:tab/>
        <w:t xml:space="preserve">7207</w:t>
        <w:tab/>
        <w:t xml:space="preserve">7208</w:t>
        <w:tab/>
        <w:t xml:space="preserve">7208</w:t>
        <w:tab/>
        <w:t xml:space="preserve">7213</w:t>
        <w:tab/>
        <w:t xml:space="preserve">7219</w:t>
        <w:tab/>
        <w:t xml:space="preserve">7225</w:t>
        <w:tab/>
        <w:t xml:space="preserve">7234</w:t>
        <w:tab/>
        <w:t xml:space="preserve">7241</w:t>
        <w:tab/>
        <w:t xml:space="preserve">7248</w:t>
        <w:tab/>
        <w:t xml:space="preserve">7257</w:t>
        <w:tab/>
        <w:t xml:space="preserve">7263</w:t>
        <w:tab/>
        <w:t xml:space="preserve">7270</w:t>
        <w:tab/>
        <w:t xml:space="preserve">7275</w:t>
        <w:tab/>
        <w:t xml:space="preserve">7277</w:t>
        <w:tab/>
        <w:t xml:space="preserve">7280</w:t>
        <w:tab/>
        <w:t xml:space="preserve">7282</w:t>
        <w:tab/>
        <w:t xml:space="preserve">7287</w:t>
        <w:tab/>
        <w:t xml:space="preserve">7292</w:t>
        <w:tab/>
        <w:t xml:space="preserve">7296</w:t>
        <w:tab/>
        <w:t xml:space="preserve">7299</w:t>
        <w:tab/>
        <w:t xml:space="preserve">7299</w:t>
        <w:tab/>
        <w:t xml:space="preserve">7299</w:t>
        <w:tab/>
        <w:t xml:space="preserve">7301</w:t>
        <w:tab/>
        <w:t xml:space="preserve">7304</w:t>
        <w:tab/>
        <w:t xml:space="preserve">7306</w:t>
        <w:tab/>
        <w:t xml:space="preserve">7306</w:t>
        <w:tab/>
        <w:t xml:space="preserve">7306</w:t>
        <w:tab/>
        <w:t xml:space="preserve">7306</w:t>
        <w:tab/>
        <w:t xml:space="preserve">7306</w:t>
        <w:tab/>
        <w:t xml:space="preserve">7306</w:t>
        <w:tab/>
        <w:t xml:space="preserve">7307</w:t>
        <w:tab/>
        <w:t xml:space="preserve">7306</w:t>
        <w:tab/>
        <w:t xml:space="preserve">7306</w:t>
        <w:tab/>
        <w:t xml:space="preserve">7310</w:t>
        <w:tab/>
        <w:t xml:space="preserve">7312</w:t>
        <w:tab/>
        <w:t xml:space="preserve">7319</w:t>
        <w:tab/>
        <w:t xml:space="preserve">7322</w:t>
        <w:tab/>
        <w:t xml:space="preserve">7322</w:t>
        <w:tab/>
        <w:t xml:space="preserve">7321</w:t>
        <w:tab/>
        <w:t xml:space="preserve">7320</w:t>
        <w:tab/>
        <w:t xml:space="preserve">7319</w:t>
        <w:tab/>
        <w:t xml:space="preserve">7322</w:t>
        <w:tab/>
        <w:t xml:space="preserve">7327</w:t>
        <w:tab/>
        <w:t xml:space="preserve">7333</w:t>
        <w:tab/>
        <w:t xml:space="preserve">7342</w:t>
        <w:tab/>
        <w:t xml:space="preserve">7347</w:t>
        <w:tab/>
        <w:t xml:space="preserve">7349</w:t>
        <w:tab/>
        <w:t xml:space="preserve">7357</w:t>
        <w:tab/>
        <w:t xml:space="preserve">7368</w:t>
        <w:tab/>
        <w:t xml:space="preserve">7379</w:t>
        <w:tab/>
        <w:t xml:space="preserve">7396</w:t>
        <w:tab/>
        <w:t xml:space="preserve">7413</w:t>
        <w:tab/>
        <w:t xml:space="preserve">7429</w:t>
        <w:tab/>
        <w:t xml:space="preserve">7445</w:t>
        <w:tab/>
        <w:t xml:space="preserve">7466</w:t>
        <w:tab/>
        <w:t xml:space="preserve">7490</w:t>
        <w:tab/>
        <w:t xml:space="preserve">7512</w:t>
        <w:tab/>
        <w:t xml:space="preserve">7532</w:t>
        <w:tab/>
        <w:t xml:space="preserve">7552</w:t>
        <w:tab/>
        <w:t xml:space="preserve">7575</w:t>
        <w:tab/>
        <w:t xml:space="preserve">7593</w:t>
        <w:tab/>
        <w:t xml:space="preserve">7604</w:t>
        <w:tab/>
        <w:t xml:space="preserve">7618</w:t>
        <w:tab/>
        <w:t xml:space="preserve">7629</w:t>
        <w:tab/>
        <w:t xml:space="preserve">7641</w:t>
        <w:tab/>
        <w:t xml:space="preserve">7653</w:t>
        <w:tab/>
        <w:t xml:space="preserve">7660</w:t>
        <w:tab/>
        <w:t xml:space="preserve">7669</w:t>
        <w:tab/>
        <w:t xml:space="preserve">7675</w:t>
        <w:tab/>
        <w:t xml:space="preserve">7678</w:t>
        <w:tab/>
        <w:t xml:space="preserve">7679</w:t>
        <w:tab/>
        <w:t xml:space="preserve">7679</w:t>
        <w:tab/>
        <w:t xml:space="preserve">7677</w:t>
        <w:tab/>
        <w:t xml:space="preserve">7670</w:t>
        <w:tab/>
        <w:t xml:space="preserve">7665</w:t>
        <w:tab/>
        <w:t xml:space="preserve">7660</w:t>
        <w:tab/>
        <w:t xml:space="preserve">7657</w:t>
        <w:tab/>
        <w:t xml:space="preserve">7657</w:t>
        <w:tab/>
        <w:t xml:space="preserve">7660</w:t>
        <w:tab/>
        <w:t xml:space="preserve">7665</w:t>
        <w:tab/>
        <w:t xml:space="preserve">7668</w:t>
        <w:tab/>
        <w:t xml:space="preserve">7669</w:t>
        <w:tab/>
        <w:t xml:space="preserve">7673</w:t>
        <w:tab/>
        <w:t xml:space="preserve">7677</w:t>
        <w:tab/>
        <w:t xml:space="preserve">7678</w:t>
        <w:tab/>
        <w:t xml:space="preserve">7681</w:t>
        <w:tab/>
        <w:t xml:space="preserve">7687</w:t>
        <w:tab/>
        <w:t xml:space="preserve">7690</w:t>
        <w:tab/>
        <w:t xml:space="preserve">7692</w:t>
        <w:tab/>
        <w:t xml:space="preserve">7694</w:t>
        <w:tab/>
        <w:t xml:space="preserve">7688</w:t>
        <w:tab/>
        <w:t xml:space="preserve">7685</w:t>
        <w:tab/>
        <w:t xml:space="preserve">7684</w:t>
        <w:tab/>
        <w:t xml:space="preserve">7683</w:t>
        <w:tab/>
        <w:t xml:space="preserve">7678</w:t>
        <w:tab/>
        <w:t xml:space="preserve">7677</w:t>
        <w:tab/>
        <w:t xml:space="preserve">7674</w:t>
        <w:tab/>
        <w:t xml:space="preserve">7664</w:t>
        <w:tab/>
        <w:t xml:space="preserve">7658</w:t>
        <w:tab/>
        <w:t xml:space="preserve">7653</w:t>
        <w:tab/>
        <w:t xml:space="preserve">7652</w:t>
        <w:tab/>
        <w:t xml:space="preserve">7646</w:t>
        <w:tab/>
        <w:t xml:space="preserve">7640</w:t>
        <w:tab/>
        <w:t xml:space="preserve">7636</w:t>
        <w:tab/>
        <w:t xml:space="preserve">7627</w:t>
        <w:tab/>
        <w:t xml:space="preserve">7628</w:t>
        <w:tab/>
        <w:t xml:space="preserve">7623</w:t>
        <w:tab/>
        <w:t xml:space="preserve">7620</w:t>
        <w:tab/>
        <w:t xml:space="preserve">7613</w:t>
        <w:tab/>
        <w:t xml:space="preserve">7606</w:t>
        <w:tab/>
        <w:t xml:space="preserve">7600</w:t>
        <w:tab/>
        <w:t xml:space="preserve">7598</w:t>
        <w:tab/>
        <w:t xml:space="preserve">7593</w:t>
        <w:tab/>
        <w:t xml:space="preserve">7588</w:t>
        <w:tab/>
        <w:t xml:space="preserve">7583</w:t>
        <w:tab/>
        <w:t xml:space="preserve">7582</w:t>
        <w:tab/>
        <w:t xml:space="preserve">7578</w:t>
        <w:tab/>
        <w:t xml:space="preserve">7569</w:t>
        <w:tab/>
        <w:t xml:space="preserve">7565</w:t>
        <w:tab/>
        <w:t xml:space="preserve">7566</w:t>
        <w:tab/>
        <w:t xml:space="preserve">7562</w:t>
        <w:tab/>
        <w:t xml:space="preserve">7553</w:t>
        <w:tab/>
        <w:t xml:space="preserve">7548</w:t>
        <w:tab/>
        <w:t xml:space="preserve">7547</w:t>
        <w:tab/>
        <w:t xml:space="preserve">7539</w:t>
        <w:tab/>
        <w:t xml:space="preserve">7529</w:t>
        <w:tab/>
        <w:t xml:space="preserve">7521</w:t>
        <w:tab/>
        <w:t xml:space="preserve">7512</w:t>
        <w:tab/>
        <w:t xml:space="preserve">7502</w:t>
        <w:tab/>
        <w:t xml:space="preserve">7489</w:t>
        <w:tab/>
        <w:t xml:space="preserve">7474</w:t>
        <w:tab/>
        <w:t xml:space="preserve">7462</w:t>
        <w:tab/>
        <w:t xml:space="preserve">7451</w:t>
        <w:tab/>
        <w:t xml:space="preserve">7442</w:t>
        <w:tab/>
        <w:t xml:space="preserve">7434</w:t>
        <w:tab/>
        <w:t xml:space="preserve">7429</w:t>
        <w:tab/>
        <w:t xml:space="preserve">7422</w:t>
        <w:tab/>
        <w:t xml:space="preserve">7416</w:t>
        <w:tab/>
        <w:t xml:space="preserve">7412</w:t>
        <w:tab/>
        <w:t xml:space="preserve">7414</w:t>
        <w:tab/>
        <w:t xml:space="preserve">7416</w:t>
        <w:tab/>
        <w:t xml:space="preserve">7417</w:t>
        <w:tab/>
        <w:t xml:space="preserve">7422</w:t>
        <w:tab/>
        <w:t xml:space="preserve">7423</w:t>
        <w:tab/>
        <w:t xml:space="preserve">7423</w:t>
        <w:tab/>
        <w:t xml:space="preserve">7423</w:t>
        <w:tab/>
        <w:t xml:space="preserve">7423</w:t>
        <w:tab/>
        <w:t xml:space="preserve">7423</w:t>
        <w:tab/>
        <w:t xml:space="preserve">7421</w:t>
        <w:tab/>
        <w:t xml:space="preserve">7419</w:t>
        <w:tab/>
        <w:t xml:space="preserve">7419</w:t>
        <w:tab/>
        <w:t xml:space="preserve">7418</w:t>
        <w:tab/>
        <w:t xml:space="preserve">7416</w:t>
        <w:tab/>
        <w:t xml:space="preserve">7414</w:t>
        <w:tab/>
        <w:t xml:space="preserve">7412</w:t>
        <w:tab/>
        <w:t xml:space="preserve">7407</w:t>
        <w:tab/>
        <w:t xml:space="preserve">7403</w:t>
        <w:tab/>
        <w:t xml:space="preserve">7399</w:t>
        <w:tab/>
        <w:t xml:space="preserve">7397</w:t>
        <w:tab/>
        <w:t xml:space="preserve">7392</w:t>
        <w:tab/>
        <w:t xml:space="preserve">7391</w:t>
        <w:tab/>
        <w:t xml:space="preserve">7389</w:t>
        <w:tab/>
        <w:t xml:space="preserve">7388</w:t>
        <w:tab/>
        <w:t xml:space="preserve">7387</w:t>
        <w:tab/>
        <w:t xml:space="preserve">7380</w:t>
        <w:tab/>
        <w:t xml:space="preserve">7374</w:t>
        <w:tab/>
        <w:t xml:space="preserve">7369</w:t>
        <w:tab/>
        <w:t xml:space="preserve">7368</w:t>
        <w:tab/>
        <w:t xml:space="preserve">7368</w:t>
        <w:tab/>
        <w:t xml:space="preserve">7368</w:t>
        <w:tab/>
        <w:t xml:space="preserve">7369</w:t>
        <w:tab/>
        <w:t xml:space="preserve">7373</w:t>
        <w:tab/>
        <w:t xml:space="preserve">7377</w:t>
        <w:tab/>
        <w:t xml:space="preserve">7379</w:t>
        <w:tab/>
        <w:t xml:space="preserve">7384</w:t>
        <w:tab/>
        <w:t xml:space="preserve">7387</w:t>
        <w:tab/>
        <w:t xml:space="preserve">7389</w:t>
        <w:tab/>
        <w:t xml:space="preserve">7391</w:t>
        <w:tab/>
        <w:t xml:space="preserve">7391</w:t>
        <w:tab/>
        <w:t xml:space="preserve">7393</w:t>
        <w:tab/>
        <w:t xml:space="preserve">7393</w:t>
        <w:tab/>
        <w:t xml:space="preserve">7393</w:t>
        <w:tab/>
        <w:t xml:space="preserve">7394</w:t>
        <w:tab/>
        <w:t xml:space="preserve">7396</w:t>
        <w:tab/>
        <w:t xml:space="preserve">7396</w:t>
        <w:tab/>
        <w:t xml:space="preserve">7396</w:t>
        <w:tab/>
        <w:t xml:space="preserve">7396</w:t>
        <w:tab/>
        <w:t xml:space="preserve">7394</w:t>
        <w:tab/>
        <w:t xml:space="preserve">7393</w:t>
        <w:tab/>
        <w:t xml:space="preserve">7389</w:t>
        <w:tab/>
        <w:t xml:space="preserve">7384</w:t>
        <w:tab/>
        <w:t xml:space="preserve">7375</w:t>
        <w:tab/>
        <w:t xml:space="preserve">7371</w:t>
        <w:tab/>
        <w:t xml:space="preserve">7371</w:t>
        <w:tab/>
        <w:t xml:space="preserve">7368</w:t>
        <w:tab/>
        <w:t xml:space="preserve">7366</w:t>
        <w:tab/>
        <w:t xml:space="preserve">7360</w:t>
        <w:tab/>
        <w:t xml:space="preserve">7353</w:t>
        <w:tab/>
        <w:t xml:space="preserve">7340</w:t>
        <w:tab/>
        <w:t xml:space="preserve">7334</w:t>
        <w:tab/>
        <w:t xml:space="preserve">7325</w:t>
        <w:tab/>
        <w:t xml:space="preserve">7317</w:t>
        <w:tab/>
        <w:t xml:space="preserve">7311</w:t>
        <w:tab/>
        <w:t xml:space="preserve">7306</w:t>
        <w:tab/>
        <w:t xml:space="preserve">7298</w:t>
        <w:tab/>
        <w:t xml:space="preserve">7290</w:t>
        <w:tab/>
        <w:t xml:space="preserve">7285</w:t>
        <w:tab/>
        <w:t xml:space="preserve">7276</w:t>
        <w:tab/>
        <w:t xml:space="preserve">7268</w:t>
        <w:tab/>
        <w:t xml:space="preserve">7262</w:t>
        <w:tab/>
        <w:t xml:space="preserve">7256</w:t>
        <w:tab/>
        <w:t xml:space="preserve">7250</w:t>
        <w:tab/>
        <w:t xml:space="preserve">7245</w:t>
        <w:tab/>
        <w:t xml:space="preserve">7240</w:t>
        <w:tab/>
        <w:t xml:space="preserve">7233</w:t>
        <w:tab/>
        <w:t xml:space="preserve">7230</w:t>
        <w:tab/>
        <w:t xml:space="preserve">7225</w:t>
        <w:tab/>
        <w:t xml:space="preserve">7219</w:t>
        <w:tab/>
        <w:t xml:space="preserve">7213</w:t>
        <w:tab/>
        <w:t xml:space="preserve">7210</w:t>
        <w:tab/>
        <w:t xml:space="preserve">7203</w:t>
        <w:tab/>
        <w:t xml:space="preserve">7199</w:t>
        <w:tab/>
        <w:t xml:space="preserve">7197</w:t>
        <w:tab/>
        <w:t xml:space="preserve">7193</w:t>
        <w:tab/>
        <w:t xml:space="preserve">7188</w:t>
        <w:tab/>
        <w:t xml:space="preserve">7181</w:t>
        <w:tab/>
        <w:t xml:space="preserve">7175</w:t>
        <w:tab/>
        <w:t xml:space="preserve">7174</w:t>
        <w:tab/>
        <w:t xml:space="preserve">7169</w:t>
        <w:tab/>
        <w:t xml:space="preserve">7164</w:t>
        <w:tab/>
        <w:t xml:space="preserve">7160</w:t>
        <w:tab/>
        <w:t xml:space="preserve">7156</w:t>
        <w:tab/>
        <w:t xml:space="preserve">7151</w:t>
        <w:tab/>
        <w:t xml:space="preserve">7146</w:t>
        <w:tab/>
        <w:t xml:space="preserve">7141</w:t>
        <w:tab/>
        <w:t xml:space="preserve">7138</w:t>
        <w:tab/>
        <w:t xml:space="preserve">7133</w:t>
        <w:tab/>
        <w:t xml:space="preserve">7130</w:t>
        <w:tab/>
        <w:t xml:space="preserve">7126</w:t>
        <w:tab/>
        <w:t xml:space="preserve">7123</w:t>
        <w:tab/>
        <w:t xml:space="preserve">7121</w:t>
        <w:tab/>
        <w:t xml:space="preserve">7117</w:t>
        <w:tab/>
        <w:t xml:space="preserve">7112</w:t>
        <w:tab/>
        <w:t xml:space="preserve">7108</w:t>
        <w:tab/>
        <w:t xml:space="preserve">7106</w:t>
        <w:tab/>
        <w:t xml:space="preserve">7101</w:t>
        <w:tab/>
        <w:t xml:space="preserve">7096</w:t>
        <w:tab/>
        <w:t xml:space="preserve">7093</w:t>
        <w:tab/>
        <w:t xml:space="preserve">7091</w:t>
        <w:tab/>
        <w:t xml:space="preserve">7086</w:t>
        <w:tab/>
        <w:t xml:space="preserve">7083</w:t>
        <w:tab/>
        <w:t xml:space="preserve">7080</w:t>
        <w:tab/>
        <w:t xml:space="preserve">7076</w:t>
        <w:tab/>
        <w:t xml:space="preserve">7073</w:t>
        <w:tab/>
        <w:t xml:space="preserve">7070</w:t>
        <w:tab/>
        <w:t xml:space="preserve">7066</w:t>
        <w:tab/>
        <w:t xml:space="preserve">7064</w:t>
        <w:tab/>
        <w:t xml:space="preserve">7059</w:t>
        <w:tab/>
        <w:t xml:space="preserve">7056</w:t>
        <w:tab/>
        <w:t xml:space="preserve">7054</w:t>
        <w:tab/>
        <w:t xml:space="preserve">7050</w:t>
        <w:tab/>
        <w:t xml:space="preserve">7048</w:t>
        <w:tab/>
        <w:t xml:space="preserve">7044</w:t>
        <w:tab/>
        <w:t xml:space="preserve">7041</w:t>
        <w:tab/>
        <w:t xml:space="preserve">7038</w:t>
        <w:tab/>
        <w:t xml:space="preserve">7039</w:t>
        <w:tab/>
        <w:t xml:space="preserve">7035</w:t>
        <w:tab/>
        <w:t xml:space="preserve">7033</w:t>
        <w:tab/>
        <w:t xml:space="preserve">7033</w:t>
        <w:tab/>
        <w:t xml:space="preserve">7030</w:t>
        <w:tab/>
        <w:t xml:space="preserve">7024</w:t>
        <w:tab/>
        <w:t xml:space="preserve">7020</w:t>
        <w:tab/>
        <w:t xml:space="preserve">7018</w:t>
        <w:tab/>
        <w:t xml:space="preserve">7016</w:t>
        <w:tab/>
        <w:t xml:space="preserve">7014</w:t>
        <w:tab/>
        <w:t xml:space="preserve">7010</w:t>
        <w:tab/>
        <w:t xml:space="preserve">7009</w:t>
        <w:tab/>
        <w:t xml:space="preserve">7009</w:t>
        <w:tab/>
        <w:t xml:space="preserve">7013</w:t>
        <w:tab/>
        <w:t xml:space="preserve">7009</w:t>
        <w:tab/>
        <w:t xml:space="preserve">7004</w:t>
        <w:tab/>
        <w:t xml:space="preserve">7004</w:t>
        <w:tab/>
        <w:t xml:space="preserve">7016</w:t>
        <w:tab/>
        <w:t xml:space="preserve">7014</w:t>
        <w:tab/>
        <w:t xml:space="preserve">7002</w:t>
        <w:tab/>
        <w:t xml:space="preserve">6998</w:t>
        <w:tab/>
        <w:t xml:space="preserve">7003</w:t>
        <w:tab/>
        <w:t xml:space="preserve">6999</w:t>
        <w:tab/>
        <w:t xml:space="preserve">6991</w:t>
        <w:tab/>
        <w:t xml:space="preserve">6988</w:t>
        <w:tab/>
        <w:t xml:space="preserve">6993</w:t>
        <w:tab/>
        <w:t xml:space="preserve">6985</w:t>
        <w:tab/>
        <w:t xml:space="preserve">6985</w:t>
        <w:tab/>
        <w:t xml:space="preserve">6985</w:t>
        <w:tab/>
        <w:t xml:space="preserve">6980</w:t>
        <w:tab/>
        <w:t xml:space="preserve">6972</w:t>
        <w:tab/>
        <w:t xml:space="preserve">6969</w:t>
        <w:tab/>
        <w:t xml:space="preserve">6957</w:t>
        <w:tab/>
        <w:t xml:space="preserve">6948</w:t>
        <w:tab/>
        <w:t xml:space="preserve">6949</w:t>
        <w:tab/>
        <w:t xml:space="preserve">6948</w:t>
        <w:tab/>
        <w:t xml:space="preserve">6942</w:t>
        <w:tab/>
        <w:t xml:space="preserve">6941</w:t>
        <w:tab/>
        <w:t xml:space="preserve">6944</w:t>
        <w:tab/>
        <w:t xml:space="preserve">6947</w:t>
        <w:tab/>
        <w:t xml:space="preserve">6954</w:t>
        <w:tab/>
        <w:t xml:space="preserve">6971</w:t>
        <w:tab/>
        <w:t xml:space="preserve">6994</w:t>
        <w:tab/>
        <w:t xml:space="preserve">7011</w:t>
        <w:tab/>
        <w:t xml:space="preserve">7021</w:t>
        <w:tab/>
        <w:t xml:space="preserve">7025</w:t>
        <w:tab/>
        <w:t xml:space="preserve">7028</w:t>
        <w:tab/>
        <w:t xml:space="preserve">7031</w:t>
        <w:tab/>
        <w:t xml:space="preserve">7039</w:t>
        <w:tab/>
        <w:t xml:space="preserve">7044</w:t>
        <w:tab/>
        <w:t xml:space="preserve">7051</w:t>
        <w:tab/>
        <w:t xml:space="preserve">7064</w:t>
        <w:tab/>
        <w:t xml:space="preserve">7077</w:t>
        <w:tab/>
        <w:t xml:space="preserve">7081</w:t>
        <w:tab/>
        <w:t xml:space="preserve">7091</w:t>
        <w:tab/>
        <w:t xml:space="preserve">7108</w:t>
        <w:tab/>
        <w:t xml:space="preserve">7124</w:t>
        <w:tab/>
        <w:t xml:space="preserve">7138</w:t>
        <w:tab/>
        <w:t xml:space="preserve">7139</w:t>
        <w:tab/>
        <w:t xml:space="preserve">7131</w:t>
        <w:tab/>
        <w:t xml:space="preserve">7133</w:t>
        <w:tab/>
        <w:t xml:space="preserve">7126</w:t>
        <w:tab/>
        <w:t xml:space="preserve">7108</w:t>
        <w:tab/>
        <w:t xml:space="preserve">7107</w:t>
        <w:tab/>
        <w:t xml:space="preserve">7104</w:t>
        <w:tab/>
        <w:t xml:space="preserve">7094</w:t>
        <w:tab/>
        <w:t xml:space="preserve">7095</w:t>
        <w:tab/>
        <w:t xml:space="preserve">7092</w:t>
        <w:tab/>
        <w:t xml:space="preserve">7083</w:t>
        <w:tab/>
        <w:t xml:space="preserve">7085</w:t>
        <w:tab/>
        <w:t xml:space="preserve">7083</w:t>
        <w:tab/>
        <w:t xml:space="preserve">7077</w:t>
        <w:tab/>
        <w:t xml:space="preserve">7077</w:t>
        <w:tab/>
        <w:t xml:space="preserve">7077</w:t>
        <w:tab/>
        <w:t xml:space="preserve">7073</w:t>
        <w:tab/>
        <w:t xml:space="preserve">7069</w:t>
        <w:tab/>
        <w:t xml:space="preserve">7075</w:t>
        <w:tab/>
        <w:t xml:space="preserve">7070</w:t>
        <w:tab/>
        <w:t xml:space="preserve">7067</w:t>
        <w:tab/>
        <w:t xml:space="preserve">7066</w:t>
        <w:tab/>
        <w:t xml:space="preserve">7066</w:t>
        <w:tab/>
        <w:t xml:space="preserve">7061</w:t>
        <w:tab/>
        <w:t xml:space="preserve">7063</w:t>
        <w:tab/>
        <w:t xml:space="preserve">7064</w:t>
        <w:tab/>
        <w:t xml:space="preserve">7063</w:t>
        <w:tab/>
        <w:t xml:space="preserve">7063</w:t>
        <w:tab/>
        <w:t xml:space="preserve">7064</w:t>
        <w:tab/>
        <w:t xml:space="preserve">7065</w:t>
        <w:tab/>
        <w:t xml:space="preserve">7064</w:t>
        <w:tab/>
        <w:t xml:space="preserve">7063</w:t>
        <w:tab/>
        <w:t xml:space="preserve">7065</w:t>
        <w:tab/>
        <w:t xml:space="preserve">7064</w:t>
        <w:tab/>
        <w:t xml:space="preserve">7060</w:t>
        <w:tab/>
        <w:t xml:space="preserve">7059</w:t>
        <w:tab/>
        <w:t xml:space="preserve">7051</w:t>
        <w:tab/>
        <w:t xml:space="preserve">7036</w:t>
        <w:tab/>
        <w:t xml:space="preserve">7018</w:t>
        <w:tab/>
        <w:t xml:space="preserve">7000</w:t>
        <w:tab/>
        <w:t xml:space="preserve">6986</w:t>
        <w:tab/>
        <w:t xml:space="preserve">6975</w:t>
        <w:tab/>
        <w:t xml:space="preserve">6967</w:t>
        <w:tab/>
        <w:t xml:space="preserve">6970</w:t>
        <w:tab/>
        <w:t xml:space="preserve">6988</w:t>
        <w:tab/>
        <w:t xml:space="preserve">7012</w:t>
        <w:tab/>
        <w:t xml:space="preserve">7040</w:t>
        <w:tab/>
        <w:t xml:space="preserve">7069</w:t>
        <w:tab/>
        <w:t xml:space="preserve">7083</w:t>
        <w:tab/>
        <w:t xml:space="preserve">7086</w:t>
        <w:tab/>
        <w:t xml:space="preserve">7073</w:t>
        <w:tab/>
        <w:t xml:space="preserve">7055</w:t>
        <w:tab/>
        <w:t xml:space="preserve">7041</w:t>
        <w:tab/>
        <w:t xml:space="preserve">7038</w:t>
        <w:tab/>
        <w:t xml:space="preserve">7035</w:t>
        <w:tab/>
        <w:t xml:space="preserve">7033</w:t>
        <w:tab/>
        <w:t xml:space="preserve">7031</w:t>
        <w:tab/>
        <w:t xml:space="preserve">7028</w:t>
        <w:tab/>
        <w:t xml:space="preserve">7022</w:t>
        <w:tab/>
        <w:t xml:space="preserve">7016</w:t>
        <w:tab/>
        <w:t xml:space="preserve">7010</w:t>
        <w:tab/>
        <w:t xml:space="preserve">7005</w:t>
        <w:tab/>
        <w:t xml:space="preserve">7003</w:t>
        <w:tab/>
        <w:t xml:space="preserve">7003</w:t>
        <w:tab/>
        <w:t xml:space="preserve">7005</w:t>
        <w:tab/>
        <w:t xml:space="preserve">7006</w:t>
        <w:tab/>
        <w:t xml:space="preserve">7012</w:t>
        <w:tab/>
        <w:t xml:space="preserve">7020</w:t>
        <w:tab/>
        <w:t xml:space="preserve">7034</w:t>
        <w:tab/>
        <w:t xml:space="preserve">7053</w:t>
        <w:tab/>
        <w:t xml:space="preserve">7079</w:t>
        <w:tab/>
        <w:t xml:space="preserve">7112</w:t>
        <w:tab/>
        <w:t xml:space="preserve">7145</w:t>
        <w:tab/>
        <w:t xml:space="preserve">7179</w:t>
        <w:tab/>
        <w:t xml:space="preserve">7211</w:t>
        <w:tab/>
        <w:t xml:space="preserve">7245</w:t>
        <w:tab/>
        <w:t xml:space="preserve">7275</w:t>
        <w:tab/>
        <w:t xml:space="preserve">7309</w:t>
        <w:tab/>
        <w:t xml:space="preserve">7349</w:t>
        <w:tab/>
        <w:t xml:space="preserve">7378</w:t>
        <w:tab/>
        <w:t xml:space="preserve">7413</w:t>
        <w:tab/>
        <w:t xml:space="preserve">7441</w:t>
        <w:tab/>
        <w:t xml:space="preserve">7474</w:t>
        <w:tab/>
        <w:t xml:space="preserve">7515</w:t>
        <w:tab/>
        <w:t xml:space="preserve">7571</w:t>
        <w:tab/>
        <w:t xml:space="preserve">7614</w:t>
        <w:tab/>
        <w:t xml:space="preserve">7653</w:t>
        <w:tab/>
        <w:t xml:space="preserve">7685</w:t>
        <w:tab/>
        <w:t xml:space="preserve">7721</w:t>
        <w:tab/>
        <w:t xml:space="preserve">7751</w:t>
        <w:tab/>
        <w:t xml:space="preserve">7770</w:t>
        <w:tab/>
        <w:t xml:space="preserve">7784</w:t>
        <w:tab/>
        <w:t xml:space="preserve">7798</w:t>
        <w:tab/>
        <w:t xml:space="preserve">7810</w:t>
        <w:tab/>
        <w:t xml:space="preserve">7819</w:t>
        <w:tab/>
        <w:t xml:space="preserve">7825</w:t>
        <w:tab/>
        <w:t xml:space="preserve">7831</w:t>
        <w:tab/>
        <w:t xml:space="preserve">7825</w:t>
        <w:tab/>
        <w:t xml:space="preserve">7814</w:t>
        <w:tab/>
        <w:t xml:space="preserve">7795</w:t>
        <w:tab/>
        <w:t xml:space="preserve">7788</w:t>
        <w:tab/>
        <w:t xml:space="preserve">7788</w:t>
        <w:tab/>
        <w:t xml:space="preserve">7778</w:t>
        <w:tab/>
        <w:t xml:space="preserve">7765</w:t>
        <w:tab/>
        <w:t xml:space="preserve">7755</w:t>
        <w:tab/>
        <w:t xml:space="preserve">7747</w:t>
        <w:tab/>
        <w:t xml:space="preserve">7737</w:t>
        <w:tab/>
        <w:t xml:space="preserve">7726</w:t>
        <w:tab/>
        <w:t xml:space="preserve">7716</w:t>
        <w:tab/>
        <w:t xml:space="preserve">7708</w:t>
        <w:tab/>
        <w:t xml:space="preserve">7698</w:t>
        <w:tab/>
        <w:t xml:space="preserve">7691</w:t>
        <w:tab/>
        <w:t xml:space="preserve">7691</w:t>
        <w:tab/>
        <w:t xml:space="preserve">7690</w:t>
        <w:tab/>
        <w:t xml:space="preserve">7686</w:t>
        <w:tab/>
        <w:t xml:space="preserve">7684</w:t>
        <w:tab/>
        <w:t xml:space="preserve">7680</w:t>
        <w:tab/>
        <w:t xml:space="preserve">7675</w:t>
        <w:tab/>
        <w:t xml:space="preserve">7673</w:t>
        <w:tab/>
        <w:t xml:space="preserve">7666</w:t>
        <w:tab/>
        <w:t xml:space="preserve">7658</w:t>
        <w:tab/>
        <w:t xml:space="preserve">7651</w:t>
        <w:tab/>
        <w:t xml:space="preserve">7644</w:t>
        <w:tab/>
        <w:t xml:space="preserve">7638</w:t>
        <w:tab/>
        <w:t xml:space="preserve">7631</w:t>
        <w:tab/>
        <w:t xml:space="preserve">7625</w:t>
        <w:tab/>
        <w:t xml:space="preserve">7618</w:t>
        <w:tab/>
        <w:t xml:space="preserve">7613</w:t>
        <w:tab/>
        <w:t xml:space="preserve">7609</w:t>
        <w:tab/>
        <w:t xml:space="preserve">7604</w:t>
        <w:tab/>
        <w:t xml:space="preserve">7596</w:t>
        <w:tab/>
        <w:t xml:space="preserve">7593</w:t>
        <w:tab/>
        <w:t xml:space="preserve">7591</w:t>
        <w:tab/>
        <w:t xml:space="preserve">7583</w:t>
        <w:tab/>
        <w:t xml:space="preserve">7582</w:t>
        <w:tab/>
        <w:t xml:space="preserve">7582</w:t>
        <w:tab/>
        <w:t xml:space="preserve">7582</w:t>
        <w:tab/>
        <w:t xml:space="preserve">7581</w:t>
        <w:tab/>
        <w:t xml:space="preserve">7580</w:t>
        <w:tab/>
        <w:t xml:space="preserve">7581</w:t>
        <w:tab/>
        <w:t xml:space="preserve">7582</w:t>
        <w:tab/>
        <w:t xml:space="preserve">7583</w:t>
        <w:tab/>
        <w:t xml:space="preserve">7587</w:t>
        <w:tab/>
        <w:t xml:space="preserve">7597</w:t>
        <w:tab/>
        <w:t xml:space="preserve">7614</w:t>
        <w:tab/>
        <w:t xml:space="preserve">7637</w:t>
        <w:tab/>
        <w:t xml:space="preserve">7661</w:t>
        <w:tab/>
        <w:t xml:space="preserve">7696</w:t>
        <w:tab/>
        <w:t xml:space="preserve">7737</w:t>
        <w:tab/>
        <w:t xml:space="preserve">7783</w:t>
        <w:tab/>
        <w:t xml:space="preserve">7835</w:t>
        <w:tab/>
        <w:t xml:space="preserve">7890</w:t>
        <w:tab/>
        <w:t xml:space="preserve">7954</w:t>
        <w:tab/>
        <w:t xml:space="preserve">8022</w:t>
        <w:tab/>
        <w:t xml:space="preserve">8090</w:t>
        <w:tab/>
        <w:t xml:space="preserve">8157</w:t>
        <w:tab/>
        <w:t xml:space="preserve">8218</w:t>
        <w:tab/>
        <w:t xml:space="preserve">8277</w:t>
        <w:tab/>
        <w:t xml:space="preserve">8338</w:t>
        <w:tab/>
        <w:t xml:space="preserve">8393</w:t>
        <w:tab/>
        <w:t xml:space="preserve">8446</w:t>
        <w:tab/>
        <w:t xml:space="preserve">8494</w:t>
        <w:tab/>
        <w:t xml:space="preserve">8535</w:t>
        <w:tab/>
        <w:t xml:space="preserve">8576</w:t>
        <w:tab/>
        <w:t xml:space="preserve">8612</w:t>
        <w:tab/>
        <w:t xml:space="preserve">8646</w:t>
        <w:tab/>
        <w:t xml:space="preserve">8674</w:t>
        <w:tab/>
        <w:t xml:space="preserve">8703</w:t>
        <w:tab/>
        <w:t xml:space="preserve">8731</w:t>
        <w:tab/>
        <w:t xml:space="preserve">8754</w:t>
        <w:tab/>
        <w:t xml:space="preserve">8785</w:t>
        <w:tab/>
        <w:t xml:space="preserve">8827</w:t>
        <w:tab/>
        <w:t xml:space="preserve">8845</w:t>
        <w:tab/>
        <w:t xml:space="preserve">8852</w:t>
        <w:tab/>
        <w:t xml:space="preserve">8852</w:t>
        <w:tab/>
        <w:t xml:space="preserve">8851</w:t>
        <w:tab/>
        <w:t xml:space="preserve">8866</w:t>
        <w:tab/>
        <w:t xml:space="preserve">8891</w:t>
        <w:tab/>
        <w:t xml:space="preserve">8923</w:t>
        <w:tab/>
        <w:t xml:space="preserve">8974</w:t>
        <w:tab/>
        <w:t xml:space="preserve">9031</w:t>
        <w:tab/>
        <w:t xml:space="preserve">9103</w:t>
        <w:tab/>
        <w:t xml:space="preserve">9189</w:t>
        <w:tab/>
        <w:t xml:space="preserve">9276</w:t>
        <w:tab/>
        <w:t xml:space="preserve">9364</w:t>
        <w:tab/>
        <w:t xml:space="preserve">9482</w:t>
        <w:tab/>
        <w:t xml:space="preserve">9623</w:t>
        <w:tab/>
        <w:t xml:space="preserve">9776</w:t>
        <w:tab/>
        <w:t xml:space="preserve">9921</w:t>
        <w:tab/>
        <w:t xml:space="preserve">10069</w:t>
        <w:tab/>
        <w:t xml:space="preserve">10217</w:t>
        <w:tab/>
        <w:t xml:space="preserve">10372</w:t>
        <w:tab/>
        <w:t xml:space="preserve">10545</w:t>
        <w:tab/>
        <w:t xml:space="preserve">10712</w:t>
        <w:tab/>
        <w:t xml:space="preserve">10853</w:t>
        <w:tab/>
        <w:t xml:space="preserve">11119</w:t>
        <w:tab/>
        <w:t xml:space="preserve">11260</w:t>
        <w:tab/>
        <w:t xml:space="preserve">11481</w:t>
        <w:tab/>
        <w:t xml:space="preserve">11615</w:t>
        <w:tab/>
        <w:t xml:space="preserve">11717</w:t>
        <w:tab/>
        <w:t xml:space="preserve">11814</w:t>
        <w:tab/>
        <w:t xml:space="preserve">11882</w:t>
        <w:tab/>
        <w:t xml:space="preserve">11930</w:t>
        <w:tab/>
        <w:t xml:space="preserve">11960</w:t>
        <w:tab/>
        <w:t xml:space="preserve">11992</w:t>
        <w:tab/>
        <w:t xml:space="preserve">11999</w:t>
        <w:tab/>
        <w:t xml:space="preserve">11987</w:t>
        <w:tab/>
        <w:t xml:space="preserve">11993</w:t>
        <w:tab/>
        <w:t xml:space="preserve">12006</w:t>
        <w:tab/>
        <w:t xml:space="preserve">12064</w:t>
        <w:tab/>
        <w:t xml:space="preserve">12177</w:t>
        <w:tab/>
        <w:t xml:space="preserve">12307</w:t>
        <w:tab/>
        <w:t xml:space="preserve">12348</w:t>
        <w:tab/>
        <w:t xml:space="preserve">12272</w:t>
        <w:tab/>
        <w:t xml:space="preserve">12282</w:t>
        <w:tab/>
        <w:t xml:space="preserve">12345</w:t>
        <w:tab/>
        <w:t xml:space="preserve">12524</w:t>
        <w:tab/>
        <w:t xml:space="preserve">12628</w:t>
        <w:tab/>
        <w:t xml:space="preserve">12733</w:t>
        <w:tab/>
        <w:t xml:space="preserve">12843</w:t>
        <w:tab/>
        <w:t xml:space="preserve">12939</w:t>
        <w:tab/>
        <w:t xml:space="preserve">13021</w:t>
        <w:tab/>
        <w:t xml:space="preserve">13092</w:t>
        <w:tab/>
        <w:t xml:space="preserve">13148</w:t>
        <w:tab/>
        <w:t xml:space="preserve">13199</w:t>
        <w:tab/>
        <w:t xml:space="preserve">13249</w:t>
        <w:tab/>
        <w:t xml:space="preserve">13299</w:t>
        <w:tab/>
        <w:t xml:space="preserve">13349</w:t>
        <w:tab/>
        <w:t xml:space="preserve">13386</w:t>
        <w:tab/>
        <w:t xml:space="preserve">13416</w:t>
        <w:tab/>
        <w:t xml:space="preserve">13433</w:t>
        <w:tab/>
        <w:t xml:space="preserve">13441</w:t>
        <w:tab/>
        <w:t xml:space="preserve">13460</w:t>
        <w:tab/>
        <w:t xml:space="preserve">13460</w:t>
        <w:tab/>
        <w:t xml:space="preserve">13441</w:t>
        <w:tab/>
        <w:t xml:space="preserve">13425</w:t>
        <w:tab/>
        <w:t xml:space="preserve">13411</w:t>
        <w:tab/>
        <w:t xml:space="preserve">13394</w:t>
        <w:tab/>
        <w:t xml:space="preserve">13365</w:t>
        <w:tab/>
        <w:t xml:space="preserve">13329</w:t>
        <w:tab/>
        <w:t xml:space="preserve">13288</w:t>
        <w:tab/>
        <w:t xml:space="preserve">13237</w:t>
        <w:tab/>
        <w:t xml:space="preserve">13175</w:t>
        <w:tab/>
        <w:t xml:space="preserve">13109</w:t>
        <w:tab/>
        <w:t xml:space="preserve">13030</w:t>
        <w:tab/>
        <w:t xml:space="preserve">12955</w:t>
        <w:tab/>
        <w:t xml:space="preserve">12892</w:t>
        <w:tab/>
        <w:t xml:space="preserve">12829</w:t>
        <w:tab/>
        <w:t xml:space="preserve">12760</w:t>
        <w:tab/>
        <w:t xml:space="preserve">12696</w:t>
        <w:tab/>
        <w:t xml:space="preserve">12645</w:t>
        <w:tab/>
        <w:t xml:space="preserve">12592</w:t>
        <w:tab/>
        <w:t xml:space="preserve">12533</w:t>
        <w:tab/>
        <w:t xml:space="preserve">12472</w:t>
        <w:tab/>
        <w:t xml:space="preserve">12412</w:t>
        <w:tab/>
        <w:t xml:space="preserve">12372</w:t>
        <w:tab/>
        <w:t xml:space="preserve">12370</w:t>
        <w:tab/>
        <w:t xml:space="preserve">12348</w:t>
        <w:tab/>
        <w:t xml:space="preserve">12302</w:t>
        <w:tab/>
        <w:t xml:space="preserve">12253</w:t>
        <w:tab/>
        <w:t xml:space="preserve">12183</w:t>
        <w:tab/>
        <w:t xml:space="preserve">12072</w:t>
        <w:tab/>
        <w:t xml:space="preserve">11977</w:t>
        <w:tab/>
        <w:t xml:space="preserve">11907</w:t>
        <w:tab/>
        <w:t xml:space="preserve">11852</w:t>
        <w:tab/>
        <w:t xml:space="preserve">11807</w:t>
        <w:tab/>
        <w:t xml:space="preserve">11758</w:t>
        <w:tab/>
        <w:t xml:space="preserve">11715</w:t>
        <w:tab/>
        <w:t xml:space="preserve">11678</w:t>
        <w:tab/>
        <w:t xml:space="preserve">11653</w:t>
        <w:tab/>
        <w:t xml:space="preserve">11624</w:t>
        <w:tab/>
        <w:t xml:space="preserve">11594</w:t>
        <w:tab/>
        <w:t xml:space="preserve">11566</w:t>
        <w:tab/>
        <w:t xml:space="preserve">11545</w:t>
        <w:tab/>
        <w:t xml:space="preserve">11523</w:t>
        <w:tab/>
        <w:t xml:space="preserve">11498</w:t>
        <w:tab/>
        <w:t xml:space="preserve">11474</w:t>
        <w:tab/>
        <w:t xml:space="preserve">11453</w:t>
        <w:tab/>
        <w:t xml:space="preserve">11433</w:t>
        <w:tab/>
        <w:t xml:space="preserve">11413</w:t>
        <w:tab/>
        <w:t xml:space="preserve">11389</w:t>
        <w:tab/>
        <w:t xml:space="preserve">11367</w:t>
        <w:tab/>
        <w:t xml:space="preserve">11343</w:t>
        <w:tab/>
        <w:t xml:space="preserve">11317</w:t>
        <w:tab/>
        <w:t xml:space="preserve">11296</w:t>
        <w:tab/>
        <w:t xml:space="preserve">11274</w:t>
        <w:tab/>
        <w:t xml:space="preserve">11230</w:t>
        <w:tab/>
        <w:t xml:space="preserve">11203</w:t>
        <w:tab/>
        <w:t xml:space="preserve">11171</w:t>
        <w:tab/>
        <w:t xml:space="preserve">11138</w:t>
        <w:tab/>
        <w:t xml:space="preserve">11101</w:t>
        <w:tab/>
        <w:t xml:space="preserve">11066</w:t>
        <w:tab/>
        <w:t xml:space="preserve">11029</w:t>
        <w:tab/>
        <w:t xml:space="preserve">11001</w:t>
        <w:tab/>
        <w:t xml:space="preserve">10976</w:t>
        <w:tab/>
        <w:t xml:space="preserve">10952</w:t>
        <w:tab/>
        <w:t xml:space="preserve">10927</w:t>
        <w:tab/>
        <w:t xml:space="preserve">10902</w:t>
        <w:tab/>
        <w:t xml:space="preserve">10877</w:t>
        <w:tab/>
        <w:t xml:space="preserve">10851</w:t>
        <w:tab/>
        <w:t xml:space="preserve">10820</w:t>
        <w:tab/>
        <w:t xml:space="preserve">10796</w:t>
        <w:tab/>
        <w:t xml:space="preserve">10775</w:t>
        <w:tab/>
        <w:t xml:space="preserve">10753</w:t>
        <w:tab/>
        <w:t xml:space="preserve">10729</w:t>
        <w:tab/>
        <w:t xml:space="preserve">10708</w:t>
        <w:tab/>
        <w:t xml:space="preserve">10687</w:t>
        <w:tab/>
        <w:t xml:space="preserve">10671</w:t>
        <w:tab/>
        <w:t xml:space="preserve">10656</w:t>
        <w:tab/>
        <w:t xml:space="preserve">10642</w:t>
        <w:tab/>
        <w:t xml:space="preserve">10635</w:t>
        <w:tab/>
        <w:t xml:space="preserve">10638</w:t>
        <w:tab/>
        <w:t xml:space="preserve">10658</w:t>
        <w:tab/>
        <w:t xml:space="preserve">10683</w:t>
        <w:tab/>
        <w:t xml:space="preserve">10715</w:t>
        <w:tab/>
        <w:t xml:space="preserve">10758</w:t>
        <w:tab/>
        <w:t xml:space="preserve">10814</w:t>
        <w:tab/>
        <w:t xml:space="preserve">10875</w:t>
        <w:tab/>
        <w:t xml:space="preserve">10938</w:t>
        <w:tab/>
        <w:t xml:space="preserve">11000</w:t>
        <w:tab/>
        <w:t xml:space="preserve">11062</w:t>
        <w:tab/>
        <w:t xml:space="preserve">11135</w:t>
        <w:tab/>
        <w:t xml:space="preserve">11206</w:t>
        <w:tab/>
        <w:t xml:space="preserve">11280</w:t>
        <w:tab/>
        <w:t xml:space="preserve">11349</w:t>
        <w:tab/>
        <w:t xml:space="preserve">11415</w:t>
        <w:tab/>
        <w:t xml:space="preserve">11471</w:t>
        <w:tab/>
        <w:t xml:space="preserve">11526</w:t>
        <w:tab/>
        <w:t xml:space="preserve">11576</w:t>
        <w:tab/>
        <w:t xml:space="preserve">11617</w:t>
        <w:tab/>
        <w:t xml:space="preserve">11649</w:t>
        <w:tab/>
        <w:t xml:space="preserve">11672</w:t>
        <w:tab/>
        <w:t xml:space="preserve">11687</w:t>
        <w:tab/>
        <w:t xml:space="preserve">11696</w:t>
        <w:tab/>
        <w:t xml:space="preserve">11702</w:t>
        <w:tab/>
        <w:t xml:space="preserve">11702</w:t>
        <w:tab/>
        <w:t xml:space="preserve">11692</w:t>
        <w:tab/>
        <w:t xml:space="preserve">11677</w:t>
        <w:tab/>
        <w:t xml:space="preserve">11661</w:t>
        <w:tab/>
        <w:t xml:space="preserve">11640</w:t>
        <w:tab/>
        <w:t xml:space="preserve">11614</w:t>
        <w:tab/>
        <w:t xml:space="preserve">11584</w:t>
        <w:tab/>
        <w:t xml:space="preserve">11552</w:t>
        <w:tab/>
        <w:t xml:space="preserve">11519</w:t>
        <w:tab/>
        <w:t xml:space="preserve">11496</w:t>
        <w:tab/>
        <w:t xml:space="preserve">11491</w:t>
        <w:tab/>
        <w:t xml:space="preserve">11505</w:t>
        <w:tab/>
        <w:t xml:space="preserve">11529</w:t>
        <w:tab/>
        <w:t xml:space="preserve">11566</w:t>
        <w:tab/>
        <w:t xml:space="preserve">11617</w:t>
        <w:tab/>
        <w:t xml:space="preserve">11687</w:t>
        <w:tab/>
        <w:t xml:space="preserve">11783</w:t>
        <w:tab/>
        <w:t xml:space="preserve">11892</w:t>
        <w:tab/>
        <w:t xml:space="preserve">12014</w:t>
        <w:tab/>
        <w:t xml:space="preserve">12149</w:t>
        <w:tab/>
        <w:t xml:space="preserve">12289</w:t>
        <w:tab/>
        <w:t xml:space="preserve">12431</w:t>
        <w:tab/>
        <w:t xml:space="preserve">12697</w:t>
        <w:tab/>
        <w:t xml:space="preserve">12828</w:t>
        <w:tab/>
        <w:t xml:space="preserve">12949</w:t>
        <w:tab/>
        <w:t xml:space="preserve">13055</w:t>
        <w:tab/>
        <w:t xml:space="preserve">13145</w:t>
        <w:tab/>
        <w:t xml:space="preserve">13296</w:t>
        <w:tab/>
        <w:t xml:space="preserve">13350</w:t>
        <w:tab/>
        <w:t xml:space="preserve">13390</w:t>
        <w:tab/>
        <w:t xml:space="preserve">13416</w:t>
        <w:tab/>
        <w:t xml:space="preserve">13436</w:t>
        <w:tab/>
        <w:t xml:space="preserve">13447</w:t>
        <w:tab/>
        <w:t xml:space="preserve">13443</w:t>
        <w:tab/>
        <w:t xml:space="preserve">13429</w:t>
        <w:tab/>
        <w:t xml:space="preserve">13410</w:t>
        <w:tab/>
        <w:t xml:space="preserve">13380</w:t>
        <w:tab/>
        <w:t xml:space="preserve">13345</w:t>
        <w:tab/>
        <w:t xml:space="preserve">13304</w:t>
        <w:tab/>
        <w:t xml:space="preserve">13258</w:t>
        <w:tab/>
        <w:t xml:space="preserve">13209</w:t>
        <w:tab/>
        <w:t xml:space="preserve">13151</w:t>
        <w:tab/>
        <w:t xml:space="preserve">13094</w:t>
        <w:tab/>
        <w:t xml:space="preserve">13036</w:t>
        <w:tab/>
        <w:t xml:space="preserve">12975</w:t>
        <w:tab/>
        <w:t xml:space="preserve">12913</w:t>
        <w:tab/>
        <w:t xml:space="preserve">12851</w:t>
        <w:tab/>
        <w:t xml:space="preserve">12789</w:t>
        <w:tab/>
        <w:t xml:space="preserve">12735</w:t>
        <w:tab/>
        <w:t xml:space="preserve">12676</w:t>
        <w:tab/>
        <w:t xml:space="preserve">12629</w:t>
        <w:tab/>
        <w:t xml:space="preserve">12599</w:t>
        <w:tab/>
        <w:t xml:space="preserve">12616</w:t>
        <w:tab/>
        <w:t xml:space="preserve">12595</w:t>
        <w:tab/>
        <w:t xml:space="preserve">12541</w:t>
        <w:tab/>
        <w:t xml:space="preserve">12454</w:t>
        <w:tab/>
        <w:t xml:space="preserve">12342</w:t>
        <w:tab/>
        <w:t xml:space="preserve">12246</w:t>
        <w:tab/>
        <w:t xml:space="preserve">12181</w:t>
        <w:tab/>
        <w:t xml:space="preserve">12131</w:t>
        <w:tab/>
        <w:t xml:space="preserve">12092</w:t>
        <w:tab/>
        <w:t xml:space="preserve">12054</w:t>
        <w:tab/>
        <w:t xml:space="preserve">12021</w:t>
        <w:tab/>
        <w:t xml:space="preserve">11992</w:t>
        <w:tab/>
        <w:t xml:space="preserve">11970</w:t>
        <w:tab/>
        <w:t xml:space="preserve">11948</w:t>
        <w:tab/>
        <w:t xml:space="preserve">11921</w:t>
        <w:tab/>
        <w:t xml:space="preserve">11886</w:t>
        <w:tab/>
        <w:t xml:space="preserve">11854</w:t>
        <w:tab/>
        <w:t xml:space="preserve">11822</w:t>
        <w:tab/>
        <w:t xml:space="preserve">11782</w:t>
        <w:tab/>
        <w:t xml:space="preserve">11744</w:t>
        <w:tab/>
        <w:t xml:space="preserve">11699</w:t>
        <w:tab/>
        <w:t xml:space="preserve">11668</w:t>
        <w:tab/>
        <w:t xml:space="preserve">11645</w:t>
        <w:tab/>
        <w:t xml:space="preserve">11625</w:t>
        <w:tab/>
        <w:t xml:space="preserve">11610</w:t>
        <w:tab/>
        <w:t xml:space="preserve">11593</w:t>
        <w:tab/>
        <w:t xml:space="preserve">11574</w:t>
        <w:tab/>
        <w:t xml:space="preserve">11551</w:t>
        <w:tab/>
        <w:t xml:space="preserve">11527</w:t>
        <w:tab/>
        <w:t xml:space="preserve">11507</w:t>
        <w:tab/>
        <w:t xml:space="preserve">11488</w:t>
        <w:tab/>
        <w:t xml:space="preserve">11465</w:t>
        <w:tab/>
        <w:t xml:space="preserve">11441</w:t>
        <w:tab/>
        <w:t xml:space="preserve">11431</w:t>
        <w:tab/>
        <w:t xml:space="preserve">11426</w:t>
        <w:tab/>
        <w:t xml:space="preserve">11421</w:t>
        <w:tab/>
        <w:t xml:space="preserve">11420</w:t>
        <w:tab/>
        <w:t xml:space="preserve">11419</w:t>
        <w:tab/>
        <w:t xml:space="preserve">11405</w:t>
        <w:tab/>
        <w:t xml:space="preserve">11383</w:t>
        <w:tab/>
        <w:t xml:space="preserve">11404</w:t>
        <w:tab/>
        <w:t xml:space="preserve">11482</w:t>
        <w:tab/>
        <w:t xml:space="preserve">11702</w:t>
        <w:tab/>
        <w:t xml:space="preserve">11821</w:t>
        <w:tab/>
        <w:t xml:space="preserve">11844</w:t>
        <w:tab/>
        <w:t xml:space="preserve">11730</w:t>
        <w:tab/>
        <w:t xml:space="preserve">11717</w:t>
        <w:tab/>
        <w:t xml:space="preserve">11715</w:t>
        <w:tab/>
        <w:t xml:space="preserve">11723</w:t>
        <w:tab/>
        <w:t xml:space="preserve">11727</w:t>
        <w:tab/>
        <w:t xml:space="preserve">11745</w:t>
        <w:tab/>
        <w:t xml:space="preserve">11742</w:t>
        <w:tab/>
        <w:t xml:space="preserve">11737</w:t>
        <w:tab/>
        <w:t xml:space="preserve">11709</w:t>
        <w:tab/>
        <w:t xml:space="preserve">11682</w:t>
        <w:tab/>
        <w:t xml:space="preserve">11647</w:t>
        <w:tab/>
        <w:t xml:space="preserve">11628</w:t>
        <w:tab/>
        <w:t xml:space="preserve">11604</w:t>
        <w:tab/>
        <w:t xml:space="preserve">11577</w:t>
        <w:tab/>
        <w:t xml:space="preserve">11536</w:t>
        <w:tab/>
        <w:t xml:space="preserve">11508</w:t>
        <w:tab/>
        <w:t xml:space="preserve">11480</w:t>
        <w:tab/>
        <w:t xml:space="preserve">11435</w:t>
        <w:tab/>
        <w:t xml:space="preserve">11398</w:t>
        <w:tab/>
        <w:t xml:space="preserve">11375</w:t>
        <w:tab/>
        <w:t xml:space="preserve">11315</w:t>
        <w:tab/>
        <w:t xml:space="preserve">11261</w:t>
        <w:tab/>
        <w:t xml:space="preserve">11233</w:t>
        <w:tab/>
        <w:t xml:space="preserve">11200</w:t>
        <w:tab/>
        <w:t xml:space="preserve">11184</w:t>
        <w:tab/>
        <w:t xml:space="preserve">11256</w:t>
        <w:tab/>
        <w:t xml:space="preserve">11194</w:t>
        <w:tab/>
        <w:t xml:space="preserve">11124</w:t>
        <w:tab/>
        <w:t xml:space="preserve">11067</w:t>
        <w:tab/>
        <w:t xml:space="preserve">11056</w:t>
        <w:tab/>
        <w:t xml:space="preserve">11056</w:t>
        <w:tab/>
        <w:t xml:space="preserve">11061</w:t>
        <w:tab/>
        <w:t xml:space="preserve">11075</w:t>
        <w:tab/>
        <w:t xml:space="preserve">11098</w:t>
        <w:tab/>
        <w:t xml:space="preserve">11129</w:t>
        <w:tab/>
        <w:t xml:space="preserve">11216</w:t>
        <w:tab/>
        <w:t xml:space="preserve">11278</w:t>
        <w:tab/>
        <w:t xml:space="preserve">11353</w:t>
        <w:tab/>
        <w:t xml:space="preserve">11437</w:t>
        <w:tab/>
        <w:t xml:space="preserve">11531</w:t>
        <w:tab/>
        <w:t xml:space="preserve">11621</w:t>
        <w:tab/>
        <w:t xml:space="preserve">11713</w:t>
        <w:tab/>
        <w:t xml:space="preserve">11808</w:t>
        <w:tab/>
        <w:t xml:space="preserve">11906</w:t>
        <w:tab/>
        <w:t xml:space="preserve">12000</w:t>
        <w:tab/>
        <w:t xml:space="preserve">12091</w:t>
        <w:tab/>
        <w:t xml:space="preserve">12177</w:t>
        <w:tab/>
        <w:t xml:space="preserve">12251</w:t>
        <w:tab/>
        <w:t xml:space="preserve">12363</w:t>
        <w:tab/>
        <w:t xml:space="preserve">12421</w:t>
        <w:tab/>
        <w:t xml:space="preserve">12467</w:t>
        <w:tab/>
        <w:t xml:space="preserve">12501</w:t>
        <w:tab/>
        <w:t xml:space="preserve">12528</w:t>
        <w:tab/>
        <w:t xml:space="preserve">12547</w:t>
        <w:tab/>
        <w:t xml:space="preserve">12557</w:t>
        <w:tab/>
        <w:t xml:space="preserve">12559</w:t>
        <w:tab/>
        <w:t xml:space="preserve">12557</w:t>
        <w:tab/>
        <w:t xml:space="preserve">12553</w:t>
        <w:tab/>
        <w:t xml:space="preserve">12542</w:t>
        <w:tab/>
        <w:t xml:space="preserve">12519</w:t>
        <w:tab/>
        <w:t xml:space="preserve">12505</w:t>
        <w:tab/>
        <w:t xml:space="preserve">12498</w:t>
        <w:tab/>
        <w:t xml:space="preserve">12484</w:t>
        <w:tab/>
        <w:t xml:space="preserve">12464</w:t>
        <w:tab/>
        <w:t xml:space="preserve">12442</w:t>
        <w:tab/>
        <w:t xml:space="preserve">12421</w:t>
        <w:tab/>
        <w:t xml:space="preserve">12393</w:t>
        <w:tab/>
        <w:t xml:space="preserve">12368</w:t>
        <w:tab/>
        <w:t xml:space="preserve">12344</w:t>
        <w:tab/>
        <w:t xml:space="preserve">12315</w:t>
        <w:tab/>
        <w:t xml:space="preserve">12281</w:t>
        <w:tab/>
        <w:t xml:space="preserve">12249</w:t>
        <w:tab/>
        <w:t xml:space="preserve">12217</w:t>
        <w:tab/>
        <w:t xml:space="preserve">12179</w:t>
        <w:tab/>
        <w:t xml:space="preserve">12146</w:t>
        <w:tab/>
        <w:t xml:space="preserve">12115</w:t>
        <w:tab/>
        <w:t xml:space="preserve">12081</w:t>
        <w:tab/>
        <w:t xml:space="preserve">12048</w:t>
        <w:tab/>
        <w:t xml:space="preserve">12012</w:t>
        <w:tab/>
        <w:t xml:space="preserve">11977</w:t>
        <w:tab/>
        <w:t xml:space="preserve">11941</w:t>
        <w:tab/>
        <w:t xml:space="preserve">11919</w:t>
        <w:tab/>
        <w:t xml:space="preserve">11887</w:t>
        <w:tab/>
        <w:t xml:space="preserve">11871</w:t>
        <w:tab/>
        <w:t xml:space="preserve">11930</w:t>
        <w:tab/>
        <w:t xml:space="preserve">11864</w:t>
        <w:tab/>
        <w:t xml:space="preserve">11733</w:t>
        <w:tab/>
        <w:t xml:space="preserve">11687</w:t>
        <w:tab/>
        <w:t xml:space="preserve">11663</w:t>
        <w:tab/>
        <w:t xml:space="preserve">11656</w:t>
        <w:tab/>
        <w:t xml:space="preserve">11649</w:t>
        <w:tab/>
        <w:t xml:space="preserve">11619</w:t>
        <w:tab/>
        <w:t xml:space="preserve">11599</w:t>
        <w:tab/>
        <w:t xml:space="preserve">11569</w:t>
        <w:tab/>
        <w:t xml:space="preserve">11542</w:t>
        <w:tab/>
        <w:t xml:space="preserve">11513</w:t>
        <w:tab/>
        <w:t xml:space="preserve">11480</w:t>
        <w:tab/>
        <w:t xml:space="preserve">11517</w:t>
        <w:tab/>
        <w:t xml:space="preserve">11531</w:t>
        <w:tab/>
        <w:t xml:space="preserve">11539</w:t>
        <w:tab/>
        <w:t xml:space="preserve">11535</w:t>
        <w:tab/>
        <w:t xml:space="preserve">11474</w:t>
        <w:tab/>
        <w:t xml:space="preserve">11434</w:t>
        <w:tab/>
        <w:t xml:space="preserve">11415</w:t>
        <w:tab/>
        <w:t xml:space="preserve">11412</w:t>
        <w:tab/>
        <w:t xml:space="preserve">11414</w:t>
        <w:tab/>
        <w:t xml:space="preserve">11448</w:t>
        <w:tab/>
        <w:t xml:space="preserve">11466</w:t>
        <w:tab/>
        <w:t xml:space="preserve">11464</w:t>
        <w:tab/>
        <w:t xml:space="preserve">11457</w:t>
        <w:tab/>
        <w:t xml:space="preserve">11452</w:t>
        <w:tab/>
        <w:t xml:space="preserve">11445</w:t>
        <w:tab/>
        <w:t xml:space="preserve">11432</w:t>
        <w:tab/>
        <w:t xml:space="preserve">11421</w:t>
        <w:tab/>
        <w:t xml:space="preserve">11407</w:t>
        <w:tab/>
        <w:t xml:space="preserve">11397</w:t>
        <w:tab/>
        <w:t xml:space="preserve">11379</w:t>
        <w:tab/>
        <w:t xml:space="preserve">11357</w:t>
        <w:tab/>
        <w:t xml:space="preserve">11315</w:t>
        <w:tab/>
        <w:t xml:space="preserve">11293</w:t>
        <w:tab/>
        <w:t xml:space="preserve">11272</w:t>
        <w:tab/>
        <w:t xml:space="preserve">11254</w:t>
        <w:tab/>
        <w:t xml:space="preserve">11234</w:t>
        <w:tab/>
        <w:t xml:space="preserve">11216</w:t>
        <w:tab/>
        <w:t xml:space="preserve">11193</w:t>
        <w:tab/>
        <w:t xml:space="preserve">11172</w:t>
        <w:tab/>
        <w:t xml:space="preserve">11152</w:t>
        <w:tab/>
        <w:t xml:space="preserve">11133</w:t>
        <w:tab/>
        <w:t xml:space="preserve">11113</w:t>
        <w:tab/>
        <w:t xml:space="preserve">11100</w:t>
        <w:tab/>
        <w:t xml:space="preserve">11077</w:t>
        <w:tab/>
        <w:t xml:space="preserve">11055</w:t>
        <w:tab/>
        <w:t xml:space="preserve">11034</w:t>
        <w:tab/>
        <w:t xml:space="preserve">10997</w:t>
        <w:tab/>
        <w:t xml:space="preserve">10980</w:t>
        <w:tab/>
        <w:t xml:space="preserve">10959</w:t>
        <w:tab/>
        <w:t xml:space="preserve">10942</w:t>
        <w:tab/>
        <w:t xml:space="preserve">10906</w:t>
        <w:tab/>
        <w:t xml:space="preserve">10882</w:t>
        <w:tab/>
        <w:t xml:space="preserve">10862</w:t>
        <w:tab/>
        <w:t xml:space="preserve">10827</w:t>
        <w:tab/>
        <w:t xml:space="preserve">10806</w:t>
        <w:tab/>
        <w:t xml:space="preserve">10786</w:t>
        <w:tab/>
        <w:t xml:space="preserve">10768</w:t>
        <w:tab/>
        <w:t xml:space="preserve">10761</w:t>
        <w:tab/>
        <w:t xml:space="preserve">10776</w:t>
        <w:tab/>
        <w:t xml:space="preserve">10793</w:t>
        <w:tab/>
        <w:t xml:space="preserve">10942</w:t>
        <w:tab/>
        <w:t xml:space="preserve">11010</w:t>
        <w:tab/>
        <w:t xml:space="preserve">10915</w:t>
        <w:tab/>
        <w:t xml:space="preserve">10814</w:t>
        <w:tab/>
        <w:t xml:space="preserve">10761</w:t>
        <w:tab/>
        <w:t xml:space="preserve">10687</w:t>
        <w:tab/>
        <w:t xml:space="preserve">10656</w:t>
        <w:tab/>
        <w:t xml:space="preserve">10628</w:t>
        <w:tab/>
        <w:t xml:space="preserve">10607</w:t>
        <w:tab/>
        <w:t xml:space="preserve">10585</w:t>
        <w:tab/>
        <w:t xml:space="preserve">10553</w:t>
        <w:tab/>
        <w:t xml:space="preserve">10517</w:t>
        <w:tab/>
        <w:t xml:space="preserve">10496</w:t>
        <w:tab/>
        <w:t xml:space="preserve">10483</w:t>
        <w:tab/>
        <w:t xml:space="preserve">10464</w:t>
        <w:tab/>
        <w:t xml:space="preserve">10438</w:t>
        <w:tab/>
        <w:t xml:space="preserve">10418</w:t>
        <w:tab/>
        <w:t xml:space="preserve">10412</w:t>
        <w:tab/>
        <w:t xml:space="preserve">10410</w:t>
        <w:tab/>
        <w:t xml:space="preserve">10409</w:t>
        <w:tab/>
        <w:t xml:space="preserve">10410</w:t>
        <w:tab/>
        <w:t xml:space="preserve">10407</w:t>
        <w:tab/>
        <w:t xml:space="preserve">10400</w:t>
        <w:tab/>
        <w:t xml:space="preserve">10403</w:t>
        <w:tab/>
        <w:t xml:space="preserve">10410</w:t>
        <w:tab/>
        <w:t xml:space="preserve">10412</w:t>
        <w:tab/>
        <w:t xml:space="preserve">10406</w:t>
        <w:tab/>
        <w:t xml:space="preserve">10401</w:t>
        <w:tab/>
        <w:t xml:space="preserve">10397</w:t>
        <w:tab/>
        <w:t xml:space="preserve">10388</w:t>
        <w:tab/>
        <w:t xml:space="preserve">10382</w:t>
        <w:tab/>
        <w:t xml:space="preserve">10377</w:t>
        <w:tab/>
        <w:t xml:space="preserve">10370</w:t>
        <w:tab/>
        <w:t xml:space="preserve">10353</w:t>
        <w:tab/>
        <w:t xml:space="preserve">10345</w:t>
        <w:tab/>
        <w:t xml:space="preserve">10340</w:t>
        <w:tab/>
        <w:t xml:space="preserve">10330</w:t>
        <w:tab/>
        <w:t xml:space="preserve">10314</w:t>
        <w:tab/>
        <w:t xml:space="preserve">10304</w:t>
        <w:tab/>
        <w:t xml:space="preserve">10293</w:t>
        <w:tab/>
        <w:t xml:space="preserve">10281</w:t>
        <w:tab/>
        <w:t xml:space="preserve">10275</w:t>
        <w:tab/>
        <w:t xml:space="preserve">10269</w:t>
        <w:tab/>
        <w:t xml:space="preserve">10255</w:t>
        <w:tab/>
        <w:t xml:space="preserve">10248</w:t>
        <w:tab/>
        <w:t xml:space="preserve">10240</w:t>
        <w:tab/>
        <w:t xml:space="preserve">10227</w:t>
        <w:tab/>
        <w:t xml:space="preserve">10217</w:t>
        <w:tab/>
        <w:t xml:space="preserve">10208</w:t>
        <w:tab/>
        <w:t xml:space="preserve">10202</w:t>
        <w:tab/>
        <w:t xml:space="preserve">10192</w:t>
        <w:tab/>
        <w:t xml:space="preserve">10179</w:t>
        <w:tab/>
        <w:t xml:space="preserve">10166</w:t>
        <w:tab/>
        <w:t xml:space="preserve">10150</w:t>
        <w:tab/>
        <w:t xml:space="preserve">10130</w:t>
        <w:tab/>
        <w:t xml:space="preserve">10111</w:t>
        <w:tab/>
        <w:t xml:space="preserve">10096</w:t>
        <w:tab/>
        <w:t xml:space="preserve">10084</w:t>
        <w:tab/>
        <w:t xml:space="preserve">10070</w:t>
        <w:tab/>
        <w:t xml:space="preserve">10053</w:t>
        <w:tab/>
        <w:t xml:space="preserve">10039</w:t>
        <w:tab/>
        <w:t xml:space="preserve">10022</w:t>
        <w:tab/>
        <w:t xml:space="preserve">10002</w:t>
        <w:tab/>
        <w:t xml:space="preserve">9989</w:t>
        <w:tab/>
        <w:t xml:space="preserve">9993</w:t>
        <w:tab/>
        <w:t xml:space="preserve">9993</w:t>
        <w:tab/>
        <w:t xml:space="preserve">9987</w:t>
        <w:tab/>
        <w:t xml:space="preserve">9971</w:t>
        <w:tab/>
        <w:t xml:space="preserve">9938</w:t>
        <w:tab/>
        <w:t xml:space="preserve">9922</w:t>
        <w:tab/>
        <w:t xml:space="preserve">9906</w:t>
        <w:tab/>
        <w:t xml:space="preserve">9891</w:t>
        <w:tab/>
        <w:t xml:space="preserve">9883</w:t>
        <w:tab/>
        <w:t xml:space="preserve">9879</w:t>
        <w:tab/>
        <w:t xml:space="preserve">9879</w:t>
        <w:tab/>
        <w:t xml:space="preserve">9883</w:t>
        <w:tab/>
        <w:t xml:space="preserve">9889</w:t>
        <w:tab/>
        <w:t xml:space="preserve">9897</w:t>
        <w:tab/>
        <w:t xml:space="preserve">9900</w:t>
        <w:tab/>
        <w:t xml:space="preserve">9895</w:t>
        <w:tab/>
        <w:t xml:space="preserve">9890</w:t>
        <w:tab/>
        <w:t xml:space="preserve">9889</w:t>
        <w:tab/>
        <w:t xml:space="preserve">9891</w:t>
        <w:tab/>
        <w:t xml:space="preserve">9893</w:t>
        <w:tab/>
        <w:t xml:space="preserve">9903</w:t>
        <w:tab/>
        <w:t xml:space="preserve">9915</w:t>
        <w:tab/>
        <w:t xml:space="preserve">9930</w:t>
        <w:tab/>
        <w:t xml:space="preserve">9953</w:t>
        <w:tab/>
        <w:t xml:space="preserve">9982</w:t>
        <w:tab/>
        <w:t xml:space="preserve">10044</w:t>
        <w:tab/>
        <w:t xml:space="preserve">10083</w:t>
        <w:tab/>
        <w:t xml:space="preserve">10119</w:t>
        <w:tab/>
        <w:t xml:space="preserve">10157</w:t>
        <w:tab/>
        <w:t xml:space="preserve">10197</w:t>
        <w:tab/>
        <w:t xml:space="preserve">10237</w:t>
        <w:tab/>
        <w:t xml:space="preserve">10275</w:t>
        <w:tab/>
        <w:t xml:space="preserve">10320</w:t>
        <w:tab/>
        <w:t xml:space="preserve">10406</w:t>
        <w:tab/>
        <w:t xml:space="preserve">10450</w:t>
        <w:tab/>
        <w:t xml:space="preserve">10498</w:t>
        <w:tab/>
        <w:t xml:space="preserve">10546</w:t>
        <w:tab/>
        <w:t xml:space="preserve">10647</w:t>
        <w:tab/>
        <w:t xml:space="preserve">10708</w:t>
        <w:tab/>
        <w:t xml:space="preserve">10774</w:t>
        <w:tab/>
        <w:t xml:space="preserve">10837</w:t>
        <w:tab/>
        <w:t xml:space="preserve">10970</w:t>
        <w:tab/>
        <w:t xml:space="preserve">11045</w:t>
        <w:tab/>
        <w:t xml:space="preserve">11122</w:t>
        <w:tab/>
        <w:t xml:space="preserve">11192</w:t>
        <w:tab/>
        <w:t xml:space="preserve">11321</w:t>
        <w:tab/>
        <w:t xml:space="preserve">11385</w:t>
        <w:tab/>
        <w:t xml:space="preserve">11444</w:t>
        <w:tab/>
        <w:t xml:space="preserve">11493</w:t>
        <w:tab/>
        <w:t xml:space="preserve">11535</w:t>
        <w:tab/>
        <w:t xml:space="preserve">11568</w:t>
        <w:tab/>
        <w:t xml:space="preserve">11590</w:t>
        <w:tab/>
        <w:t xml:space="preserve">11604</w:t>
        <w:tab/>
        <w:t xml:space="preserve">11610</w:t>
        <w:tab/>
        <w:t xml:space="preserve">11609</w:t>
        <w:tab/>
        <w:t xml:space="preserve">11601</w:t>
        <w:tab/>
        <w:t xml:space="preserve">11594</w:t>
        <w:tab/>
        <w:t xml:space="preserve">11578</w:t>
        <w:tab/>
        <w:t xml:space="preserve">11565</w:t>
        <w:tab/>
        <w:t xml:space="preserve">11551</w:t>
        <w:tab/>
        <w:t xml:space="preserve">11532</w:t>
        <w:tab/>
        <w:t xml:space="preserve">11511</w:t>
        <w:tab/>
        <w:t xml:space="preserve">11487</w:t>
        <w:tab/>
        <w:t xml:space="preserve">11468</w:t>
        <w:tab/>
        <w:t xml:space="preserve">11446</w:t>
        <w:tab/>
        <w:t xml:space="preserve">11423</w:t>
        <w:tab/>
        <w:t xml:space="preserve">11399</w:t>
        <w:tab/>
        <w:t xml:space="preserve">11378</w:t>
        <w:tab/>
        <w:t xml:space="preserve">11358</w:t>
        <w:tab/>
        <w:t xml:space="preserve">11342</w:t>
        <w:tab/>
        <w:t xml:space="preserve">11332</w:t>
        <w:tab/>
        <w:t xml:space="preserve">11333</w:t>
        <w:tab/>
        <w:t xml:space="preserve">11347</w:t>
        <w:tab/>
        <w:t xml:space="preserve">11378</w:t>
        <w:tab/>
        <w:t xml:space="preserve">11426</w:t>
        <w:tab/>
        <w:t xml:space="preserve">11491</w:t>
        <w:tab/>
        <w:t xml:space="preserve">11574</w:t>
        <w:tab/>
        <w:t xml:space="preserve">11674</w:t>
        <w:tab/>
        <w:t xml:space="preserve">11789</w:t>
        <w:tab/>
        <w:t xml:space="preserve">11922</w:t>
        <w:tab/>
        <w:t xml:space="preserve">12066</w:t>
        <w:tab/>
        <w:t xml:space="preserve">12216</w:t>
        <w:tab/>
        <w:t xml:space="preserve">12357</w:t>
        <w:tab/>
        <w:t xml:space="preserve">12494</w:t>
        <w:tab/>
        <w:t xml:space="preserve">12629</w:t>
        <w:tab/>
        <w:t xml:space="preserve">12759</w:t>
        <w:tab/>
        <w:t xml:space="preserve">12878</w:t>
        <w:tab/>
        <w:t xml:space="preserve">12988</w:t>
        <w:tab/>
        <w:t xml:space="preserve">13083</w:t>
        <w:tab/>
        <w:t xml:space="preserve">13164</w:t>
        <w:tab/>
        <w:t xml:space="preserve">13241</w:t>
        <w:tab/>
        <w:t xml:space="preserve">13306</w:t>
        <w:tab/>
        <w:t xml:space="preserve">13361</w:t>
        <w:tab/>
        <w:t xml:space="preserve">13407</w:t>
        <w:tab/>
        <w:t xml:space="preserve">13441</w:t>
        <w:tab/>
        <w:t xml:space="preserve">13465</w:t>
        <w:tab/>
        <w:t xml:space="preserve">13475</w:t>
        <w:tab/>
        <w:t xml:space="preserve">13477</w:t>
        <w:tab/>
        <w:t xml:space="preserve">13465</w:t>
        <w:tab/>
        <w:t xml:space="preserve">13444</w:t>
        <w:tab/>
        <w:t xml:space="preserve">13425</w:t>
        <w:tab/>
        <w:t xml:space="preserve">13392</w:t>
        <w:tab/>
        <w:t xml:space="preserve">13344</w:t>
        <w:tab/>
        <w:t xml:space="preserve">13292</w:t>
        <w:tab/>
        <w:t xml:space="preserve">13244</w:t>
        <w:tab/>
        <w:t xml:space="preserve">13195</w:t>
        <w:tab/>
        <w:t xml:space="preserve">13154</w:t>
        <w:tab/>
        <w:t xml:space="preserve">13128</w:t>
        <w:tab/>
        <w:t xml:space="preserve">13117</w:t>
        <w:tab/>
        <w:t xml:space="preserve">13114</w:t>
        <w:tab/>
        <w:t xml:space="preserve">13120</w:t>
        <w:tab/>
        <w:t xml:space="preserve">13184</w:t>
        <w:tab/>
        <w:t xml:space="preserve">13190</w:t>
        <w:tab/>
        <w:t xml:space="preserve">13234</w:t>
        <w:tab/>
        <w:t xml:space="preserve">13276</w:t>
        <w:tab/>
        <w:t xml:space="preserve">13339</w:t>
        <w:tab/>
        <w:t xml:space="preserve">13412</w:t>
        <w:tab/>
        <w:t xml:space="preserve">13472</w:t>
        <w:tab/>
        <w:t xml:space="preserve">13522</w:t>
        <w:tab/>
        <w:t xml:space="preserve">13577</w:t>
        <w:tab/>
        <w:t xml:space="preserve">13632</w:t>
        <w:tab/>
        <w:t xml:space="preserve">13676</w:t>
        <w:tab/>
        <w:t xml:space="preserve">13707</w:t>
        <w:tab/>
        <w:t xml:space="preserve">13737</w:t>
        <w:tab/>
        <w:t xml:space="preserve">13765</w:t>
        <w:tab/>
        <w:t xml:space="preserve">13774</w:t>
        <w:tab/>
        <w:t xml:space="preserve">13779</w:t>
        <w:tab/>
        <w:t xml:space="preserve">13778</w:t>
        <w:tab/>
        <w:t xml:space="preserve">13769</w:t>
        <w:tab/>
        <w:t xml:space="preserve">13759</w:t>
        <w:tab/>
        <w:t xml:space="preserve">13737</w:t>
        <w:tab/>
        <w:t xml:space="preserve">13704</w:t>
        <w:tab/>
        <w:t xml:space="preserve">13670</w:t>
        <w:tab/>
        <w:t xml:space="preserve">13629</w:t>
        <w:tab/>
        <w:t xml:space="preserve">13587</w:t>
        <w:tab/>
        <w:t xml:space="preserve">13538</w:t>
        <w:tab/>
        <w:t xml:space="preserve">13486</w:t>
        <w:tab/>
        <w:t xml:space="preserve">13425</w:t>
        <w:tab/>
        <w:t xml:space="preserve">13356</w:t>
        <w:tab/>
        <w:t xml:space="preserve">13292</w:t>
        <w:tab/>
        <w:t xml:space="preserve">13235</w:t>
        <w:tab/>
        <w:t xml:space="preserve">13185</w:t>
        <w:tab/>
        <w:t xml:space="preserve">13137</w:t>
        <w:tab/>
        <w:t xml:space="preserve">13091</w:t>
        <w:tab/>
        <w:t xml:space="preserve">13053</w:t>
        <w:tab/>
        <w:t xml:space="preserve">13031</w:t>
        <w:tab/>
        <w:t xml:space="preserve">13029</w:t>
        <w:tab/>
        <w:t xml:space="preserve">13031</w:t>
        <w:tab/>
        <w:t xml:space="preserve">13040</w:t>
        <w:tab/>
        <w:t xml:space="preserve">13053</w:t>
        <w:tab/>
        <w:t xml:space="preserve">13070</w:t>
        <w:tab/>
        <w:t xml:space="preserve">13098</w:t>
        <w:tab/>
        <w:t xml:space="preserve">13121</w:t>
        <w:tab/>
        <w:t xml:space="preserve">13139</w:t>
        <w:tab/>
        <w:t xml:space="preserve">13139</w:t>
        <w:tab/>
        <w:t xml:space="preserve">13141</w:t>
        <w:tab/>
        <w:t xml:space="preserve">13150</w:t>
        <w:tab/>
        <w:t xml:space="preserve">13171</w:t>
        <w:tab/>
        <w:t xml:space="preserve">13160</w:t>
        <w:tab/>
        <w:t xml:space="preserve">13153</w:t>
        <w:tab/>
        <w:t xml:space="preserve">13165</w:t>
        <w:tab/>
        <w:t xml:space="preserve">13205</w:t>
        <w:tab/>
        <w:t xml:space="preserve">13266</w:t>
        <w:tab/>
        <w:t xml:space="preserve">13350</w:t>
        <w:tab/>
        <w:t xml:space="preserve">13424</w:t>
        <w:tab/>
        <w:t xml:space="preserve">13421</w:t>
        <w:tab/>
        <w:t xml:space="preserve">13294</w:t>
        <w:tab/>
        <w:t xml:space="preserve">13163</w:t>
        <w:tab/>
        <w:t xml:space="preserve">13094</w:t>
        <w:tab/>
        <w:t xml:space="preserve">13030</w:t>
        <w:tab/>
        <w:t xml:space="preserve">12981</w:t>
        <w:tab/>
        <w:t xml:space="preserve">12944</w:t>
        <w:tab/>
        <w:t xml:space="preserve">12906</w:t>
        <w:tab/>
        <w:t xml:space="preserve">12876</w:t>
        <w:tab/>
        <w:t xml:space="preserve">12840</w:t>
        <w:tab/>
        <w:t xml:space="preserve">12802</w:t>
        <w:tab/>
        <w:t xml:space="preserve">12766</w:t>
        <w:tab/>
        <w:t xml:space="preserve">12730</w:t>
        <w:tab/>
        <w:t xml:space="preserve">12699</w:t>
        <w:tab/>
        <w:t xml:space="preserve">12672</w:t>
        <w:tab/>
        <w:t xml:space="preserve">12652</w:t>
        <w:tab/>
        <w:t xml:space="preserve">12644</w:t>
        <w:tab/>
        <w:t xml:space="preserve">12650</w:t>
        <w:tab/>
        <w:t xml:space="preserve">12653</w:t>
        <w:tab/>
        <w:t xml:space="preserve">12678</w:t>
        <w:tab/>
        <w:t xml:space="preserve">12708</w:t>
        <w:tab/>
        <w:t xml:space="preserve">12739</w:t>
        <w:tab/>
        <w:t xml:space="preserve">12771</w:t>
        <w:tab/>
        <w:t xml:space="preserve">12812</w:t>
        <w:tab/>
        <w:t xml:space="preserve">12858</w:t>
        <w:tab/>
        <w:t xml:space="preserve">12902</w:t>
        <w:tab/>
        <w:t xml:space="preserve">12940</w:t>
        <w:tab/>
        <w:t xml:space="preserve">12981</w:t>
        <w:tab/>
        <w:t xml:space="preserve">13018</w:t>
        <w:tab/>
        <w:t xml:space="preserve">13045</w:t>
        <w:tab/>
        <w:t xml:space="preserve">13068</w:t>
        <w:tab/>
        <w:t xml:space="preserve">13091</w:t>
        <w:tab/>
        <w:t xml:space="preserve">13105</w:t>
        <w:tab/>
        <w:t xml:space="preserve">13111</w:t>
        <w:tab/>
        <w:t xml:space="preserve">13111</w:t>
        <w:tab/>
        <w:t xml:space="preserve">13103</w:t>
        <w:tab/>
        <w:t xml:space="preserve">13094</w:t>
        <w:tab/>
        <w:t xml:space="preserve">13076</w:t>
        <w:tab/>
        <w:t xml:space="preserve">13056</w:t>
        <w:tab/>
        <w:t xml:space="preserve">13031</w:t>
        <w:tab/>
        <w:t xml:space="preserve">12997</w:t>
        <w:tab/>
        <w:t xml:space="preserve">12963</w:t>
        <w:tab/>
        <w:t xml:space="preserve">12924</w:t>
        <w:tab/>
        <w:t xml:space="preserve">12884</w:t>
        <w:tab/>
        <w:t xml:space="preserve">12842</w:t>
        <w:tab/>
        <w:t xml:space="preserve">12791</w:t>
        <w:tab/>
        <w:t xml:space="preserve">12734</w:t>
        <w:tab/>
        <w:t xml:space="preserve">12682</w:t>
        <w:tab/>
        <w:t xml:space="preserve">12631</w:t>
        <w:tab/>
        <w:t xml:space="preserve">12577</w:t>
        <w:tab/>
        <w:t xml:space="preserve">12524</w:t>
        <w:tab/>
        <w:t xml:space="preserve">12476</w:t>
        <w:tab/>
        <w:t xml:space="preserve">12431</w:t>
        <w:tab/>
        <w:t xml:space="preserve">12391</w:t>
        <w:tab/>
        <w:t xml:space="preserve">12360</w:t>
        <w:tab/>
        <w:t xml:space="preserve">12342</w:t>
        <w:tab/>
        <w:t xml:space="preserve">12365</w:t>
        <w:tab/>
        <w:t xml:space="preserve">12316</w:t>
        <w:tab/>
        <w:t xml:space="preserve">12249</w:t>
        <w:tab/>
        <w:t xml:space="preserve">12183</w:t>
        <w:tab/>
        <w:t xml:space="preserve">12128</w:t>
        <w:tab/>
        <w:t xml:space="preserve">12085</w:t>
        <w:tab/>
        <w:t xml:space="preserve">12062</w:t>
        <w:tab/>
        <w:t xml:space="preserve">12049</w:t>
        <w:tab/>
        <w:t xml:space="preserve">12044</w:t>
        <w:tab/>
        <w:t xml:space="preserve">12025</w:t>
        <w:tab/>
        <w:t xml:space="preserve">12004</w:t>
        <w:tab/>
        <w:t xml:space="preserve">11981</w:t>
        <w:tab/>
        <w:t xml:space="preserve">11957</w:t>
        <w:tab/>
        <w:t xml:space="preserve">11933</w:t>
        <w:tab/>
        <w:t xml:space="preserve">11909</w:t>
        <w:tab/>
        <w:t xml:space="preserve">11884</w:t>
        <w:tab/>
        <w:t xml:space="preserve">11859</w:t>
        <w:tab/>
        <w:t xml:space="preserve">11834</w:t>
        <w:tab/>
        <w:t xml:space="preserve">11810</w:t>
        <w:tab/>
        <w:t xml:space="preserve">11767</w:t>
        <w:tab/>
        <w:t xml:space="preserve">11743</w:t>
        <w:tab/>
        <w:t xml:space="preserve">11722</w:t>
        <w:tab/>
        <w:t xml:space="preserve">11699</w:t>
        <w:tab/>
        <w:t xml:space="preserve">11677</w:t>
        <w:tab/>
        <w:t xml:space="preserve">11660</w:t>
        <w:tab/>
        <w:t xml:space="preserve">11645</w:t>
        <w:tab/>
        <w:t xml:space="preserve">11628</w:t>
        <w:tab/>
        <w:t xml:space="preserve">11609</w:t>
        <w:tab/>
        <w:t xml:space="preserve">11593</w:t>
        <w:tab/>
        <w:t xml:space="preserve">11577</w:t>
        <w:tab/>
        <w:t xml:space="preserve">11560</w:t>
        <w:tab/>
        <w:t xml:space="preserve">11541</w:t>
        <w:tab/>
        <w:t xml:space="preserve">11522</w:t>
        <w:tab/>
        <w:t xml:space="preserve">11504</w:t>
        <w:tab/>
        <w:t xml:space="preserve">11471</w:t>
        <w:tab/>
        <w:t xml:space="preserve">11454</w:t>
        <w:tab/>
        <w:t xml:space="preserve">11422</w:t>
        <w:tab/>
        <w:t xml:space="preserve">11403</w:t>
        <w:tab/>
        <w:t xml:space="preserve">11387</w:t>
        <w:tab/>
        <w:t xml:space="preserve">11371</w:t>
        <w:tab/>
        <w:t xml:space="preserve">11353</w:t>
        <w:tab/>
        <w:t xml:space="preserve">11337</w:t>
        <w:tab/>
        <w:t xml:space="preserve">11309</w:t>
        <w:tab/>
        <w:t xml:space="preserve">11295</w:t>
        <w:tab/>
        <w:t xml:space="preserve">11280</w:t>
        <w:tab/>
        <w:t xml:space="preserve">11262</w:t>
        <w:tab/>
        <w:t xml:space="preserve">11247</w:t>
        <w:tab/>
        <w:t xml:space="preserve">11220</w:t>
        <w:tab/>
        <w:t xml:space="preserve">11205</w:t>
        <w:tab/>
        <w:t xml:space="preserve">11193</w:t>
        <w:tab/>
        <w:t xml:space="preserve">11180</w:t>
        <w:tab/>
        <w:t xml:space="preserve">11165</w:t>
        <w:tab/>
        <w:t xml:space="preserve">11153</w:t>
        <w:tab/>
        <w:t xml:space="preserve">11141</w:t>
        <w:tab/>
        <w:t xml:space="preserve">11130</w:t>
        <w:tab/>
        <w:t xml:space="preserve">11113</w:t>
        <w:tab/>
        <w:t xml:space="preserve">11097</w:t>
        <w:tab/>
        <w:t xml:space="preserve">11081</w:t>
        <w:tab/>
        <w:t xml:space="preserve">11069</w:t>
        <w:tab/>
        <w:t xml:space="preserve">11057</w:t>
        <w:tab/>
        <w:t xml:space="preserve">11047</w:t>
        <w:tab/>
        <w:t xml:space="preserve">11040</w:t>
        <w:tab/>
        <w:t xml:space="preserve">11032</w:t>
        <w:tab/>
        <w:t xml:space="preserve">11022</w:t>
        <w:tab/>
        <w:t xml:space="preserve">11010</w:t>
        <w:tab/>
        <w:t xml:space="preserve">10997</w:t>
        <w:tab/>
        <w:t xml:space="preserve">10986</w:t>
        <w:tab/>
        <w:t xml:space="preserve">10977</w:t>
        <w:tab/>
        <w:t xml:space="preserve">10969</w:t>
        <w:tab/>
        <w:t xml:space="preserve">10957</w:t>
        <w:tab/>
        <w:t xml:space="preserve">10944</w:t>
        <w:tab/>
        <w:t xml:space="preserve">10930</w:t>
        <w:tab/>
        <w:t xml:space="preserve">10926</w:t>
        <w:tab/>
        <w:t xml:space="preserve">10927</w:t>
        <w:tab/>
        <w:t xml:space="preserve">10915</w:t>
        <w:tab/>
        <w:t xml:space="preserve">10901</w:t>
        <w:tab/>
        <w:t xml:space="preserve">10878</w:t>
        <w:tab/>
        <w:t xml:space="preserve">10863</w:t>
        <w:tab/>
        <w:t xml:space="preserve">10859</w:t>
        <w:tab/>
        <w:t xml:space="preserve">10856</w:t>
        <w:tab/>
        <w:t xml:space="preserve">10851</w:t>
        <w:tab/>
        <w:t xml:space="preserve">10845</w:t>
        <w:tab/>
        <w:t xml:space="preserve">10838</w:t>
        <w:tab/>
        <w:t xml:space="preserve">10831</w:t>
        <w:tab/>
        <w:t xml:space="preserve">10821</w:t>
        <w:tab/>
        <w:t xml:space="preserve">10811</w:t>
        <w:tab/>
        <w:t xml:space="preserve">10802</w:t>
        <w:tab/>
        <w:t xml:space="preserve">10797</w:t>
        <w:tab/>
        <w:t xml:space="preserve">10792</w:t>
        <w:tab/>
        <w:t xml:space="preserve">10782</w:t>
        <w:tab/>
        <w:t xml:space="preserve">10768</w:t>
        <w:tab/>
        <w:t xml:space="preserve">10752</w:t>
        <w:tab/>
        <w:t xml:space="preserve">10732</w:t>
        <w:tab/>
        <w:t xml:space="preserve">10714</w:t>
        <w:tab/>
        <w:t xml:space="preserve">10700</w:t>
        <w:tab/>
        <w:t xml:space="preserve">10687</w:t>
        <w:tab/>
        <w:t xml:space="preserve">10678</w:t>
        <w:tab/>
        <w:t xml:space="preserve">10668</w:t>
        <w:tab/>
        <w:t xml:space="preserve">10657</w:t>
        <w:tab/>
        <w:t xml:space="preserve">10647</w:t>
        <w:tab/>
        <w:t xml:space="preserve">10637</w:t>
        <w:tab/>
        <w:t xml:space="preserve">10631</w:t>
        <w:tab/>
        <w:t xml:space="preserve">10623</w:t>
        <w:tab/>
        <w:t xml:space="preserve">10617</w:t>
        <w:tab/>
        <w:t xml:space="preserve">10608</w:t>
        <w:tab/>
        <w:t xml:space="preserve">10597</w:t>
        <w:tab/>
        <w:t xml:space="preserve">10593</w:t>
        <w:tab/>
        <w:t xml:space="preserve">10590</w:t>
        <w:tab/>
        <w:t xml:space="preserve">10591</w:t>
        <w:tab/>
        <w:t xml:space="preserve">10597</w:t>
        <w:tab/>
        <w:t xml:space="preserve">10608</w:t>
        <w:tab/>
        <w:t xml:space="preserve">10626</w:t>
        <w:tab/>
        <w:t xml:space="preserve">10645</w:t>
        <w:tab/>
        <w:t xml:space="preserve">10675</w:t>
        <w:tab/>
        <w:t xml:space="preserve">10714</w:t>
        <w:tab/>
        <w:t xml:space="preserve">10762</w:t>
        <w:tab/>
        <w:t xml:space="preserve">10816</w:t>
        <w:tab/>
        <w:t xml:space="preserve">10883</w:t>
        <w:tab/>
        <w:t xml:space="preserve">10960</w:t>
        <w:tab/>
        <w:t xml:space="preserve">11044</w:t>
        <w:tab/>
        <w:t xml:space="preserve">11137</w:t>
        <w:tab/>
        <w:t xml:space="preserve">11241</w:t>
        <w:tab/>
        <w:t xml:space="preserve">11352</w:t>
        <w:tab/>
        <w:t xml:space="preserve">11471</w:t>
        <w:tab/>
        <w:t xml:space="preserve">11598</w:t>
        <w:tab/>
        <w:t xml:space="preserve">11724</w:t>
        <w:tab/>
        <w:t xml:space="preserve">11859</w:t>
        <w:tab/>
        <w:t xml:space="preserve">11997</w:t>
        <w:tab/>
        <w:t xml:space="preserve">12130</w:t>
        <w:tab/>
        <w:t xml:space="preserve">12258</w:t>
        <w:tab/>
        <w:t xml:space="preserve">12380</w:t>
        <w:tab/>
        <w:t xml:space="preserve">12482</w:t>
        <w:tab/>
        <w:t xml:space="preserve">12567</w:t>
        <w:tab/>
        <w:t xml:space="preserve">12644</w:t>
        <w:tab/>
        <w:t xml:space="preserve">12709</w:t>
        <w:tab/>
        <w:t xml:space="preserve">12762</w:t>
        <w:tab/>
        <w:t xml:space="preserve">12812</w:t>
        <w:tab/>
        <w:t xml:space="preserve">12852</w:t>
        <w:tab/>
        <w:t xml:space="preserve">12895</w:t>
        <w:tab/>
        <w:t xml:space="preserve">12952</w:t>
        <w:tab/>
        <w:t xml:space="preserve">12995</w:t>
        <w:tab/>
        <w:t xml:space="preserve">13016</w:t>
        <w:tab/>
        <w:t xml:space="preserve">13035</w:t>
        <w:tab/>
        <w:t xml:space="preserve">13068</w:t>
        <w:tab/>
        <w:t xml:space="preserve">13113</w:t>
        <w:tab/>
        <w:t xml:space="preserve">13111</w:t>
        <w:tab/>
        <w:t xml:space="preserve">13035</w:t>
        <w:tab/>
        <w:t xml:space="preserve">12979</w:t>
        <w:tab/>
        <w:t xml:space="preserve">12964</w:t>
        <w:tab/>
        <w:t xml:space="preserve">12943</w:t>
        <w:tab/>
        <w:t xml:space="preserve">12924</w:t>
        <w:tab/>
        <w:t xml:space="preserve">12878</w:t>
        <w:tab/>
        <w:t xml:space="preserve">12824</w:t>
        <w:tab/>
        <w:t xml:space="preserve">12784</w:t>
        <w:tab/>
        <w:t xml:space="preserve">12734</w:t>
        <w:tab/>
        <w:t xml:space="preserve">12659</w:t>
        <w:tab/>
        <w:t xml:space="preserve">12654</w:t>
        <w:tab/>
        <w:t xml:space="preserve">12608</w:t>
        <w:tab/>
        <w:t xml:space="preserve">12557</w:t>
        <w:tab/>
        <w:t xml:space="preserve">12517</w:t>
        <w:tab/>
        <w:t xml:space="preserve">12474</w:t>
        <w:tab/>
        <w:t xml:space="preserve">12427</w:t>
        <w:tab/>
        <w:t xml:space="preserve">12386</w:t>
        <w:tab/>
        <w:t xml:space="preserve">12339</w:t>
        <w:tab/>
        <w:t xml:space="preserve">12286</w:t>
        <w:tab/>
        <w:t xml:space="preserve">12250</w:t>
        <w:tab/>
        <w:t xml:space="preserve">12218</w:t>
        <w:tab/>
        <w:t xml:space="preserve">12176</w:t>
        <w:tab/>
        <w:t xml:space="preserve">12136</w:t>
        <w:tab/>
        <w:t xml:space="preserve">12101</w:t>
        <w:tab/>
        <w:t xml:space="preserve">12067</w:t>
        <w:tab/>
        <w:t xml:space="preserve">12024</w:t>
        <w:tab/>
        <w:t xml:space="preserve">11987</w:t>
        <w:tab/>
        <w:t xml:space="preserve">11957</w:t>
        <w:tab/>
        <w:t xml:space="preserve">11925</w:t>
        <w:tab/>
        <w:t xml:space="preserve">11892</w:t>
        <w:tab/>
        <w:t xml:space="preserve">11866</w:t>
        <w:tab/>
        <w:t xml:space="preserve">11840</w:t>
        <w:tab/>
        <w:t xml:space="preserve">11806</w:t>
        <w:tab/>
        <w:t xml:space="preserve">11768</w:t>
        <w:tab/>
        <w:t xml:space="preserve">11740</w:t>
        <w:tab/>
        <w:t xml:space="preserve">11713</w:t>
        <w:tab/>
        <w:t xml:space="preserve">11686</w:t>
        <w:tab/>
        <w:t xml:space="preserve">11659</w:t>
        <w:tab/>
        <w:t xml:space="preserve">11634</w:t>
        <w:tab/>
        <w:t xml:space="preserve">11610</w:t>
        <w:tab/>
        <w:t xml:space="preserve">11585</w:t>
        <w:tab/>
        <w:t xml:space="preserve">11520</w:t>
        <w:tab/>
        <w:t xml:space="preserve">11488</w:t>
        <w:tab/>
        <w:t xml:space="preserve">11465</w:t>
        <w:tab/>
        <w:t xml:space="preserve">11445</w:t>
        <w:tab/>
        <w:t xml:space="preserve">11420</w:t>
        <w:tab/>
        <w:t xml:space="preserve">11390</w:t>
        <w:tab/>
        <w:t xml:space="preserve">11362</w:t>
        <w:tab/>
        <w:t xml:space="preserve">11334</w:t>
        <w:tab/>
        <w:t xml:space="preserve">11311</w:t>
        <w:tab/>
        <w:t xml:space="preserve">11295</w:t>
        <w:tab/>
        <w:t xml:space="preserve">11281</w:t>
        <w:tab/>
        <w:t xml:space="preserve">11274</w:t>
        <w:tab/>
        <w:t xml:space="preserve">11271</w:t>
        <w:tab/>
        <w:t xml:space="preserve">11268</w:t>
        <w:tab/>
        <w:t xml:space="preserve">11258</w:t>
        <w:tab/>
        <w:t xml:space="preserve">11254</w:t>
        <w:tab/>
        <w:t xml:space="preserve">11250</w:t>
        <w:tab/>
        <w:t xml:space="preserve">11267</w:t>
        <w:tab/>
        <w:t xml:space="preserve">11241</w:t>
        <w:tab/>
        <w:t xml:space="preserve">11211</w:t>
        <w:tab/>
        <w:t xml:space="preserve">11190</w:t>
        <w:tab/>
        <w:t xml:space="preserve">11171</w:t>
        <w:tab/>
        <w:t xml:space="preserve">11160</w:t>
        <w:tab/>
        <w:t xml:space="preserve">11146</w:t>
        <w:tab/>
        <w:t xml:space="preserve">11140</w:t>
        <w:tab/>
        <w:t xml:space="preserve">11142</w:t>
        <w:tab/>
        <w:t xml:space="preserve">11148</w:t>
        <w:tab/>
        <w:t xml:space="preserve">11154</w:t>
        <w:tab/>
        <w:t xml:space="preserve">11157</w:t>
        <w:tab/>
        <w:t xml:space="preserve">11158</w:t>
        <w:tab/>
        <w:t xml:space="preserve">11155</w:t>
        <w:tab/>
        <w:t xml:space="preserve">11144</w:t>
        <w:tab/>
        <w:t xml:space="preserve">11124</w:t>
        <w:tab/>
        <w:t xml:space="preserve">11105</w:t>
        <w:tab/>
        <w:t xml:space="preserve">11087</w:t>
        <w:tab/>
        <w:t xml:space="preserve">11065</w:t>
        <w:tab/>
        <w:t xml:space="preserve">11048</w:t>
        <w:tab/>
        <w:t xml:space="preserve">11033</w:t>
        <w:tab/>
        <w:t xml:space="preserve">11015</w:t>
        <w:tab/>
        <w:t xml:space="preserve">10995</w:t>
        <w:tab/>
        <w:t xml:space="preserve">10980</w:t>
        <w:tab/>
        <w:t xml:space="preserve">10965</w:t>
        <w:tab/>
        <w:t xml:space="preserve">10952</w:t>
        <w:tab/>
        <w:t xml:space="preserve">10921</w:t>
        <w:tab/>
        <w:t xml:space="preserve">10907</w:t>
        <w:tab/>
        <w:t xml:space="preserve">10898</w:t>
        <w:tab/>
        <w:t xml:space="preserve">10890</w:t>
        <w:tab/>
        <w:t xml:space="preserve">10884</w:t>
        <w:tab/>
        <w:t xml:space="preserve">10879</w:t>
        <w:tab/>
        <w:t xml:space="preserve">10873</w:t>
        <w:tab/>
        <w:t xml:space="preserve">10857</w:t>
        <w:tab/>
        <w:t xml:space="preserve">10851</w:t>
        <w:tab/>
        <w:t xml:space="preserve">10845</w:t>
        <w:tab/>
        <w:t xml:space="preserve">10840</w:t>
        <w:tab/>
        <w:t xml:space="preserve">10825</w:t>
        <w:tab/>
        <w:t xml:space="preserve">10816</w:t>
        <w:tab/>
        <w:t xml:space="preserve">10806</w:t>
        <w:tab/>
        <w:t xml:space="preserve">10788</w:t>
        <w:tab/>
        <w:t xml:space="preserve">10783</w:t>
        <w:tab/>
        <w:t xml:space="preserve">10772</w:t>
        <w:tab/>
        <w:t xml:space="preserve">10761</w:t>
        <w:tab/>
        <w:t xml:space="preserve">10754</w:t>
        <w:tab/>
        <w:t xml:space="preserve">10752</w:t>
        <w:tab/>
        <w:t xml:space="preserve">10753</w:t>
        <w:tab/>
        <w:t xml:space="preserve">10750</w:t>
        <w:tab/>
        <w:t xml:space="preserve">10745</w:t>
        <w:tab/>
        <w:t xml:space="preserve">10739</w:t>
        <w:tab/>
        <w:t xml:space="preserve">10735</w:t>
        <w:tab/>
        <w:t xml:space="preserve">10726</w:t>
        <w:tab/>
        <w:t xml:space="preserve">10713</w:t>
        <w:tab/>
        <w:t xml:space="preserve">10701</w:t>
        <w:tab/>
        <w:t xml:space="preserve">10693</w:t>
        <w:tab/>
        <w:t xml:space="preserve">10683</w:t>
        <w:tab/>
        <w:t xml:space="preserve">10660</w:t>
        <w:tab/>
        <w:t xml:space="preserve">10646</w:t>
        <w:tab/>
        <w:t xml:space="preserve">10631</w:t>
        <w:tab/>
        <w:t xml:space="preserve">10620</w:t>
        <w:tab/>
        <w:t xml:space="preserve">10599</w:t>
        <w:tab/>
        <w:t xml:space="preserve">10586</w:t>
        <w:tab/>
        <w:t xml:space="preserve">10574</w:t>
        <w:tab/>
        <w:t xml:space="preserve">10565</w:t>
        <w:tab/>
        <w:t xml:space="preserve">10552</w:t>
        <w:tab/>
        <w:t xml:space="preserve">10535</w:t>
        <w:tab/>
        <w:t xml:space="preserve">10518</w:t>
        <w:tab/>
        <w:t xml:space="preserve">10506</w:t>
        <w:tab/>
        <w:t xml:space="preserve">10507</w:t>
        <w:tab/>
        <w:t xml:space="preserve">10497</w:t>
        <w:tab/>
        <w:t xml:space="preserve">10484</w:t>
        <w:tab/>
        <w:t xml:space="preserve">10477</w:t>
        <w:tab/>
        <w:t xml:space="preserve">10474</w:t>
        <w:tab/>
        <w:t xml:space="preserve">10464</w:t>
        <w:tab/>
        <w:t xml:space="preserve">10450</w:t>
        <w:tab/>
        <w:t xml:space="preserve">10448</w:t>
        <w:tab/>
        <w:t xml:space="preserve">10444</w:t>
        <w:tab/>
        <w:t xml:space="preserve">10432</w:t>
        <w:tab/>
        <w:t xml:space="preserve">10420</w:t>
        <w:tab/>
        <w:t xml:space="preserve">10417</w:t>
        <w:tab/>
        <w:t xml:space="preserve">10415</w:t>
        <w:tab/>
        <w:t xml:space="preserve">10405</w:t>
        <w:tab/>
        <w:t xml:space="preserve">10395</w:t>
        <w:tab/>
        <w:t xml:space="preserve">10394</w:t>
        <w:tab/>
        <w:t xml:space="preserve">10394</w:t>
        <w:tab/>
        <w:t xml:space="preserve">10390</w:t>
        <w:tab/>
        <w:t xml:space="preserve">10387</w:t>
        <w:tab/>
        <w:t xml:space="preserve">10396</w:t>
        <w:tab/>
        <w:t xml:space="preserve">10406</w:t>
        <w:tab/>
        <w:t xml:space="preserve">10415</w:t>
        <w:tab/>
        <w:t xml:space="preserve">10421</w:t>
        <w:tab/>
        <w:t xml:space="preserve">10430</w:t>
        <w:tab/>
        <w:t xml:space="preserve">10439</w:t>
        <w:tab/>
        <w:t xml:space="preserve">10447</w:t>
        <w:tab/>
        <w:t xml:space="preserve">10454</w:t>
        <w:tab/>
        <w:t xml:space="preserve">10462</w:t>
        <w:tab/>
        <w:t xml:space="preserve">10464</w:t>
        <w:tab/>
        <w:t xml:space="preserve">10467</w:t>
        <w:tab/>
        <w:t xml:space="preserve">10469</w:t>
        <w:tab/>
        <w:t xml:space="preserve">10471</w:t>
        <w:tab/>
        <w:t xml:space="preserve">10468</w:t>
        <w:tab/>
        <w:t xml:space="preserve">10464</w:t>
        <w:tab/>
        <w:t xml:space="preserve">10458</w:t>
        <w:tab/>
        <w:t xml:space="preserve">10452</w:t>
        <w:tab/>
        <w:t xml:space="preserve">10449</w:t>
        <w:tab/>
        <w:t xml:space="preserve">10439</w:t>
        <w:tab/>
        <w:t xml:space="preserve">10430</w:t>
        <w:tab/>
        <w:t xml:space="preserve">10423</w:t>
        <w:tab/>
        <w:t xml:space="preserve">10413</w:t>
        <w:tab/>
        <w:t xml:space="preserve">10405</w:t>
        <w:tab/>
        <w:t xml:space="preserve">10393</w:t>
        <w:tab/>
        <w:t xml:space="preserve">10381</w:t>
        <w:tab/>
        <w:t xml:space="preserve">10370</w:t>
        <w:tab/>
        <w:t xml:space="preserve">10356</w:t>
        <w:tab/>
        <w:t xml:space="preserve">10344</w:t>
        <w:tab/>
        <w:t xml:space="preserve">10331</w:t>
        <w:tab/>
        <w:t xml:space="preserve">10318</w:t>
        <w:tab/>
        <w:t xml:space="preserve">10306</w:t>
        <w:tab/>
        <w:t xml:space="preserve">10294</w:t>
        <w:tab/>
        <w:t xml:space="preserve">10283</w:t>
        <w:tab/>
        <w:t xml:space="preserve">10269</w:t>
        <w:tab/>
        <w:t xml:space="preserve">10256</w:t>
        <w:tab/>
        <w:t xml:space="preserve">10245</w:t>
        <w:tab/>
        <w:t xml:space="preserve">10229</w:t>
        <w:tab/>
        <w:t xml:space="preserve">10219</w:t>
        <w:tab/>
        <w:t xml:space="preserve">10208</w:t>
        <w:tab/>
        <w:t xml:space="preserve">10193</w:t>
        <w:tab/>
        <w:t xml:space="preserve">10177</w:t>
        <w:tab/>
        <w:t xml:space="preserve">10162</w:t>
        <w:tab/>
        <w:t xml:space="preserve">10149</w:t>
        <w:tab/>
        <w:t xml:space="preserve">10130</w:t>
        <w:tab/>
        <w:t xml:space="preserve">10112</w:t>
        <w:tab/>
        <w:t xml:space="preserve">10135</w:t>
        <w:tab/>
        <w:t xml:space="preserve">10186</w:t>
        <w:tab/>
        <w:t xml:space="preserve">10252</w:t>
        <w:tab/>
        <w:t xml:space="preserve">10335</w:t>
        <w:tab/>
        <w:t xml:space="preserve">10359</w:t>
        <w:tab/>
        <w:t xml:space="preserve">10263</w:t>
        <w:tab/>
        <w:t xml:space="preserve">10232</w:t>
        <w:tab/>
        <w:t xml:space="preserve">10212</w:t>
        <w:tab/>
        <w:t xml:space="preserve">10203</w:t>
        <w:tab/>
        <w:t xml:space="preserve">10196</w:t>
        <w:tab/>
        <w:t xml:space="preserve">10197</w:t>
        <w:tab/>
        <w:t xml:space="preserve">10202</w:t>
        <w:tab/>
        <w:t xml:space="preserve">10208</w:t>
        <w:tab/>
        <w:t xml:space="preserve">10221</w:t>
        <w:tab/>
        <w:t xml:space="preserve">10236</w:t>
        <w:tab/>
        <w:t xml:space="preserve">10248</w:t>
        <w:tab/>
        <w:t xml:space="preserve">10260</w:t>
        <w:tab/>
        <w:t xml:space="preserve">10278</w:t>
        <w:tab/>
        <w:t xml:space="preserve">10289</w:t>
        <w:tab/>
        <w:t xml:space="preserve">10299</w:t>
        <w:tab/>
        <w:t xml:space="preserve">10305</w:t>
        <w:tab/>
        <w:t xml:space="preserve">10313</w:t>
        <w:tab/>
        <w:t xml:space="preserve">10321</w:t>
        <w:tab/>
        <w:t xml:space="preserve">10330</w:t>
        <w:tab/>
        <w:t xml:space="preserve">10336</w:t>
        <w:tab/>
        <w:t xml:space="preserve">10342</w:t>
        <w:tab/>
        <w:t xml:space="preserve">10345</w:t>
        <w:tab/>
        <w:t xml:space="preserve">10350</w:t>
        <w:tab/>
        <w:t xml:space="preserve">10352</w:t>
        <w:tab/>
        <w:t xml:space="preserve">10349</w:t>
        <w:tab/>
        <w:t xml:space="preserve">10352</w:t>
        <w:tab/>
        <w:t xml:space="preserve">10354</w:t>
        <w:tab/>
        <w:t xml:space="preserve">10350</w:t>
        <w:tab/>
        <w:t xml:space="preserve">10346</w:t>
        <w:tab/>
        <w:t xml:space="preserve">10346</w:t>
        <w:tab/>
        <w:t xml:space="preserve">10346</w:t>
        <w:tab/>
        <w:t xml:space="preserve">10341</w:t>
        <w:tab/>
        <w:t xml:space="preserve">10343</w:t>
        <w:tab/>
        <w:t xml:space="preserve">10345</w:t>
        <w:tab/>
        <w:t xml:space="preserve">10340</w:t>
        <w:tab/>
        <w:t xml:space="preserve">10337</w:t>
        <w:tab/>
        <w:t xml:space="preserve">10330</w:t>
        <w:tab/>
        <w:t xml:space="preserve">10318</w:t>
        <w:tab/>
        <w:t xml:space="preserve">10313</w:t>
        <w:tab/>
        <w:t xml:space="preserve">10306</w:t>
        <w:tab/>
        <w:t xml:space="preserve">10298</w:t>
        <w:tab/>
        <w:t xml:space="preserve">10293</w:t>
        <w:tab/>
        <w:t xml:space="preserve">10283</w:t>
        <w:tab/>
        <w:t xml:space="preserve">10274</w:t>
        <w:tab/>
        <w:t xml:space="preserve">10260</w:t>
        <w:tab/>
        <w:t xml:space="preserve">10240</w:t>
        <w:tab/>
        <w:t xml:space="preserve">10227</w:t>
        <w:tab/>
        <w:t xml:space="preserve">10216</w:t>
        <w:tab/>
        <w:t xml:space="preserve">10204</w:t>
        <w:tab/>
        <w:t xml:space="preserve">10222</w:t>
        <w:tab/>
        <w:t xml:space="preserve">10293</w:t>
        <w:tab/>
        <w:t xml:space="preserve">10375</w:t>
        <w:tab/>
        <w:t xml:space="preserve">10408</w:t>
        <w:tab/>
        <w:t xml:space="preserve">10370</w:t>
        <w:tab/>
        <w:t xml:space="preserve">10325</w:t>
        <w:tab/>
        <w:t xml:space="preserve">10283</w:t>
        <w:tab/>
        <w:t xml:space="preserve">10259</w:t>
        <w:tab/>
        <w:t xml:space="preserve">10252</w:t>
        <w:tab/>
        <w:t xml:space="preserve">10268</w:t>
        <w:tab/>
        <w:t xml:space="preserve">10275</w:t>
        <w:tab/>
        <w:t xml:space="preserve">10270</w:t>
        <w:tab/>
        <w:t xml:space="preserve">10265</w:t>
        <w:tab/>
        <w:t xml:space="preserve">10277</w:t>
        <w:tab/>
        <w:t xml:space="preserve">10294</w:t>
        <w:tab/>
        <w:t xml:space="preserve">10323</w:t>
        <w:tab/>
        <w:t xml:space="preserve">10365</w:t>
        <w:tab/>
        <w:t xml:space="preserve">10417</w:t>
        <w:tab/>
        <w:t xml:space="preserve">10473</w:t>
        <w:tab/>
        <w:t xml:space="preserve">10539</w:t>
        <w:tab/>
        <w:t xml:space="preserve">10618</w:t>
        <w:tab/>
        <w:t xml:space="preserve">10706</w:t>
        <w:tab/>
        <w:t xml:space="preserve">10795</w:t>
        <w:tab/>
        <w:t xml:space="preserve">10891</w:t>
        <w:tab/>
        <w:t xml:space="preserve">10994</w:t>
        <w:tab/>
        <w:t xml:space="preserve">11101</w:t>
        <w:tab/>
        <w:t xml:space="preserve">11201</w:t>
        <w:tab/>
        <w:t xml:space="preserve">11302</w:t>
        <w:tab/>
        <w:t xml:space="preserve">11498</w:t>
        <w:tab/>
        <w:t xml:space="preserve">11609</w:t>
        <w:tab/>
        <w:t xml:space="preserve">11722</w:t>
        <w:tab/>
        <w:t xml:space="preserve">11843</w:t>
        <w:tab/>
        <w:t xml:space="preserve">11973</w:t>
        <w:tab/>
        <w:t xml:space="preserve">12106</w:t>
        <w:tab/>
        <w:t xml:space="preserve">12232</w:t>
        <w:tab/>
        <w:t xml:space="preserve">12359</w:t>
        <w:tab/>
        <w:t xml:space="preserve">12493</w:t>
        <w:tab/>
        <w:t xml:space="preserve">12636</w:t>
        <w:tab/>
        <w:t xml:space="preserve">12780</w:t>
        <w:tab/>
        <w:t xml:space="preserve">12908</w:t>
        <w:tab/>
        <w:t xml:space="preserve">13041</w:t>
        <w:tab/>
        <w:t xml:space="preserve">13164</w:t>
        <w:tab/>
        <w:t xml:space="preserve">13269</w:t>
        <w:tab/>
        <w:t xml:space="preserve">13437</w:t>
        <w:tab/>
        <w:t xml:space="preserve">13518</w:t>
        <w:tab/>
        <w:t xml:space="preserve">13579</w:t>
        <w:tab/>
        <w:t xml:space="preserve">13635</w:t>
        <w:tab/>
        <w:t xml:space="preserve">13661</w:t>
        <w:tab/>
        <w:t xml:space="preserve">13687</w:t>
        <w:tab/>
        <w:t xml:space="preserve">13708</w:t>
        <w:tab/>
        <w:t xml:space="preserve">13719</w:t>
        <w:tab/>
        <w:t xml:space="preserve">13728</w:t>
        <w:tab/>
        <w:t xml:space="preserve">13731</w:t>
        <w:tab/>
        <w:t xml:space="preserve">13722</w:t>
        <w:tab/>
        <w:t xml:space="preserve">13708</w:t>
        <w:tab/>
        <w:t xml:space="preserve">13690</w:t>
        <w:tab/>
        <w:t xml:space="preserve">13671</w:t>
        <w:tab/>
        <w:t xml:space="preserve">13659</w:t>
        <w:tab/>
        <w:t xml:space="preserve">13639</w:t>
        <w:tab/>
        <w:t xml:space="preserve">13616</w:t>
        <w:tab/>
        <w:t xml:space="preserve">13594</w:t>
        <w:tab/>
        <w:t xml:space="preserve">13573</w:t>
        <w:tab/>
        <w:t xml:space="preserve">13552</w:t>
        <w:tab/>
        <w:t xml:space="preserve">13523</w:t>
        <w:tab/>
        <w:t xml:space="preserve">13493</w:t>
        <w:tab/>
        <w:t xml:space="preserve">13459</w:t>
        <w:tab/>
        <w:t xml:space="preserve">13418</w:t>
        <w:tab/>
        <w:t xml:space="preserve">13373</w:t>
        <w:tab/>
        <w:t xml:space="preserve">13328</w:t>
        <w:tab/>
        <w:t xml:space="preserve">13286</w:t>
        <w:tab/>
        <w:t xml:space="preserve">13236</w:t>
        <w:tab/>
        <w:t xml:space="preserve">13186</w:t>
        <w:tab/>
        <w:t xml:space="preserve">13138</w:t>
        <w:tab/>
        <w:t xml:space="preserve">13084</w:t>
        <w:tab/>
        <w:t xml:space="preserve">13031</w:t>
        <w:tab/>
        <w:t xml:space="preserve">12977</w:t>
        <w:tab/>
        <w:t xml:space="preserve">12924</w:t>
        <w:tab/>
        <w:t xml:space="preserve">12871</w:t>
        <w:tab/>
        <w:t xml:space="preserve">12819</w:t>
        <w:tab/>
        <w:t xml:space="preserve">12774</w:t>
        <w:tab/>
        <w:t xml:space="preserve">12724</w:t>
        <w:tab/>
        <w:t xml:space="preserve">12676</w:t>
        <w:tab/>
        <w:t xml:space="preserve">12635</w:t>
        <w:tab/>
        <w:t xml:space="preserve">12587</w:t>
        <w:tab/>
        <w:t xml:space="preserve">12538</w:t>
        <w:tab/>
        <w:t xml:space="preserve">12493</w:t>
        <w:tab/>
        <w:t xml:space="preserve">12448</w:t>
        <w:tab/>
        <w:t xml:space="preserve">12397</w:t>
        <w:tab/>
        <w:t xml:space="preserve">12349</w:t>
        <w:tab/>
        <w:t xml:space="preserve">12306</w:t>
        <w:tab/>
        <w:t xml:space="preserve">12264</w:t>
        <w:tab/>
        <w:t xml:space="preserve">12219</w:t>
        <w:tab/>
        <w:t xml:space="preserve">12179</w:t>
        <w:tab/>
        <w:t xml:space="preserve">12144</w:t>
        <w:tab/>
        <w:t xml:space="preserve">12099</w:t>
        <w:tab/>
        <w:t xml:space="preserve">12055</w:t>
        <w:tab/>
        <w:t xml:space="preserve">12025</w:t>
        <w:tab/>
        <w:t xml:space="preserve">11996</w:t>
        <w:tab/>
        <w:t xml:space="preserve">11964</w:t>
        <w:tab/>
        <w:t xml:space="preserve">11933</w:t>
        <w:tab/>
        <w:t xml:space="preserve">11901</w:t>
        <w:tab/>
        <w:t xml:space="preserve">11867</w:t>
        <w:tab/>
        <w:t xml:space="preserve">11837</w:t>
        <w:tab/>
        <w:t xml:space="preserve">11812</w:t>
        <w:tab/>
        <w:t xml:space="preserve">11785</w:t>
        <w:tab/>
        <w:t xml:space="preserve">11754</w:t>
        <w:tab/>
        <w:t xml:space="preserve">11721</w:t>
        <w:tab/>
        <w:t xml:space="preserve">11692</w:t>
        <w:tab/>
        <w:t xml:space="preserve">11667</w:t>
        <w:tab/>
        <w:t xml:space="preserve">11647</w:t>
        <w:tab/>
        <w:t xml:space="preserve">11624</w:t>
        <w:tab/>
        <w:t xml:space="preserve">11604</w:t>
        <w:tab/>
        <w:t xml:space="preserve">11588</w:t>
        <w:tab/>
        <w:t xml:space="preserve">11574</w:t>
        <w:tab/>
        <w:t xml:space="preserve">11568</w:t>
        <w:tab/>
        <w:t xml:space="preserve">11568</w:t>
        <w:tab/>
        <w:t xml:space="preserve">11575</w:t>
        <w:tab/>
        <w:t xml:space="preserve">11592</w:t>
        <w:tab/>
        <w:t xml:space="preserve">11613</w:t>
        <w:tab/>
        <w:t xml:space="preserve">11643</w:t>
        <w:tab/>
        <w:t xml:space="preserve">11673</w:t>
        <w:tab/>
        <w:t xml:space="preserve">11711</w:t>
        <w:tab/>
        <w:t xml:space="preserve">11753</w:t>
        <w:tab/>
        <w:t xml:space="preserve">11800</w:t>
        <w:tab/>
        <w:t xml:space="preserve">11843</w:t>
        <w:tab/>
        <w:t xml:space="preserve">11881</w:t>
        <w:tab/>
        <w:t xml:space="preserve">11922</w:t>
        <w:tab/>
        <w:t xml:space="preserve">11953</w:t>
        <w:tab/>
        <w:t xml:space="preserve">11982</w:t>
        <w:tab/>
        <w:t xml:space="preserve">12009</w:t>
        <w:tab/>
        <w:t xml:space="preserve">12038</w:t>
        <w:tab/>
        <w:t xml:space="preserve">12069</w:t>
        <w:tab/>
        <w:t xml:space="preserve">12086</w:t>
        <w:tab/>
        <w:t xml:space="preserve">12093</w:t>
        <w:tab/>
        <w:t xml:space="preserve">12127</w:t>
        <w:tab/>
        <w:t xml:space="preserve">12188</w:t>
        <w:tab/>
        <w:t xml:space="preserve">12299</w:t>
        <w:tab/>
        <w:t xml:space="preserve">12382</w:t>
        <w:tab/>
        <w:t xml:space="preserve">12318</w:t>
        <w:tab/>
        <w:t xml:space="preserve">12230</w:t>
        <w:tab/>
        <w:t xml:space="preserve">12183</w:t>
        <w:tab/>
        <w:t xml:space="preserve">12127</w:t>
        <w:tab/>
        <w:t xml:space="preserve">12083</w:t>
        <w:tab/>
        <w:t xml:space="preserve">12040</w:t>
        <w:tab/>
        <w:t xml:space="preserve">12012</w:t>
        <w:tab/>
        <w:t xml:space="preserve">11961</w:t>
        <w:tab/>
        <w:t xml:space="preserve">11929</w:t>
        <w:tab/>
        <w:t xml:space="preserve">11900</w:t>
        <w:tab/>
        <w:t xml:space="preserve">11869</w:t>
        <w:tab/>
        <w:t xml:space="preserve">11844</w:t>
        <w:tab/>
        <w:t xml:space="preserve">11819</w:t>
        <w:tab/>
        <w:t xml:space="preserve">11803</w:t>
        <w:tab/>
        <w:t xml:space="preserve">11781</w:t>
        <w:tab/>
        <w:t xml:space="preserve">11752</w:t>
        <w:tab/>
        <w:t xml:space="preserve">11721</w:t>
        <w:tab/>
        <w:t xml:space="preserve">11697</w:t>
        <w:tab/>
        <w:t xml:space="preserve">11668</w:t>
        <w:tab/>
        <w:t xml:space="preserve">11645</w:t>
        <w:tab/>
        <w:t xml:space="preserve">11619</w:t>
        <w:tab/>
        <w:t xml:space="preserve">11586</w:t>
        <w:tab/>
        <w:t xml:space="preserve">11554</w:t>
        <w:tab/>
        <w:t xml:space="preserve">11524</w:t>
        <w:tab/>
        <w:t xml:space="preserve">11500</w:t>
        <w:tab/>
        <w:t xml:space="preserve">11479</w:t>
        <w:tab/>
        <w:t xml:space="preserve">11451</w:t>
        <w:tab/>
        <w:t xml:space="preserve">11431</w:t>
        <w:tab/>
        <w:t xml:space="preserve">11413</w:t>
        <w:tab/>
        <w:t xml:space="preserve">11386</w:t>
        <w:tab/>
        <w:t xml:space="preserve">11361</w:t>
        <w:tab/>
        <w:t xml:space="preserve">11342</w:t>
        <w:tab/>
        <w:t xml:space="preserve">11326</w:t>
        <w:tab/>
        <w:t xml:space="preserve">11307</w:t>
        <w:tab/>
        <w:t xml:space="preserve">11289</w:t>
        <w:tab/>
        <w:t xml:space="preserve">11265</w:t>
        <w:tab/>
        <w:t xml:space="preserve">11237</w:t>
        <w:tab/>
        <w:t xml:space="preserve">11202</w:t>
        <w:tab/>
        <w:t xml:space="preserve">11170</w:t>
        <w:tab/>
        <w:t xml:space="preserve">11162</w:t>
        <w:tab/>
        <w:t xml:space="preserve">11157</w:t>
        <w:tab/>
        <w:t xml:space="preserve">11119</w:t>
        <w:tab/>
        <w:t xml:space="preserve">11094</w:t>
        <w:tab/>
        <w:t xml:space="preserve">11133</w:t>
        <w:tab/>
        <w:t xml:space="preserve">11149</w:t>
        <w:tab/>
        <w:t xml:space="preserve">11103</w:t>
        <w:tab/>
        <w:t xml:space="preserve">11046</w:t>
        <w:tab/>
        <w:t xml:space="preserve">11026</w:t>
        <w:tab/>
        <w:t xml:space="preserve">11012</w:t>
        <w:tab/>
        <w:t xml:space="preserve">11005</w:t>
        <w:tab/>
        <w:t xml:space="preserve">10996</w:t>
        <w:tab/>
        <w:t xml:space="preserve">10991</w:t>
        <w:tab/>
        <w:t xml:space="preserve">10982</w:t>
        <w:tab/>
        <w:t xml:space="preserve">10962</w:t>
        <w:tab/>
        <w:t xml:space="preserve">10932</w:t>
        <w:tab/>
        <w:t xml:space="preserve">10897</w:t>
        <w:tab/>
        <w:t xml:space="preserve">10871</w:t>
        <w:tab/>
        <w:t xml:space="preserve">10852</w:t>
        <w:tab/>
        <w:t xml:space="preserve">10837</w:t>
        <w:tab/>
        <w:t xml:space="preserve">10825</w:t>
        <w:tab/>
        <w:t xml:space="preserve">10807</w:t>
        <w:tab/>
        <w:t xml:space="preserve">10799</w:t>
        <w:tab/>
        <w:t xml:space="preserve">10792</w:t>
        <w:tab/>
        <w:t xml:space="preserve">10782</w:t>
        <w:tab/>
        <w:t xml:space="preserve">10774</w:t>
        <w:tab/>
        <w:t xml:space="preserve">10768</w:t>
        <w:tab/>
        <w:t xml:space="preserve">10763</w:t>
        <w:tab/>
        <w:t xml:space="preserve">10755</w:t>
        <w:tab/>
        <w:t xml:space="preserve">10746</w:t>
        <w:tab/>
        <w:t xml:space="preserve">10739</w:t>
        <w:tab/>
        <w:t xml:space="preserve">10731</w:t>
        <w:tab/>
        <w:t xml:space="preserve">10719</w:t>
        <w:tab/>
        <w:t xml:space="preserve">10706</w:t>
        <w:tab/>
        <w:t xml:space="preserve">10698</w:t>
        <w:tab/>
        <w:t xml:space="preserve">10690</w:t>
        <w:tab/>
        <w:t xml:space="preserve">10684</w:t>
        <w:tab/>
        <w:t xml:space="preserve">10673</w:t>
        <w:tab/>
        <w:t xml:space="preserve">10656</w:t>
        <w:tab/>
        <w:t xml:space="preserve">10646</w:t>
        <w:tab/>
        <w:t xml:space="preserve">10643</w:t>
        <w:tab/>
        <w:t xml:space="preserve">10642</w:t>
        <w:tab/>
        <w:t xml:space="preserve">10647</w:t>
        <w:tab/>
        <w:t xml:space="preserve">10661</w:t>
        <w:tab/>
        <w:t xml:space="preserve">10673</w:t>
        <w:tab/>
        <w:t xml:space="preserve">10688</w:t>
        <w:tab/>
        <w:t xml:space="preserve">10706</w:t>
        <w:tab/>
        <w:t xml:space="preserve">10740</w:t>
        <w:tab/>
        <w:t xml:space="preserve">10785</w:t>
        <w:tab/>
        <w:t xml:space="preserve">10831</w:t>
        <w:tab/>
        <w:t xml:space="preserve">10879</w:t>
        <w:tab/>
        <w:t xml:space="preserve">10923</w:t>
        <w:tab/>
        <w:t xml:space="preserve">10963</w:t>
        <w:tab/>
        <w:t xml:space="preserve">10999</w:t>
        <w:tab/>
        <w:t xml:space="preserve">11033</w:t>
        <w:tab/>
        <w:t xml:space="preserve">11072</w:t>
        <w:tab/>
        <w:t xml:space="preserve">11108</w:t>
        <w:tab/>
        <w:t xml:space="preserve">11139</w:t>
        <w:tab/>
        <w:t xml:space="preserve">11168</w:t>
        <w:tab/>
        <w:t xml:space="preserve">11190</w:t>
        <w:tab/>
        <w:t xml:space="preserve">11208</w:t>
        <w:tab/>
        <w:t xml:space="preserve">11221</w:t>
        <w:tab/>
        <w:t xml:space="preserve">11233</w:t>
        <w:tab/>
        <w:t xml:space="preserve">11243</w:t>
        <w:tab/>
        <w:t xml:space="preserve">11250</w:t>
        <w:tab/>
        <w:t xml:space="preserve">11251</w:t>
        <w:tab/>
        <w:t xml:space="preserve">11252</w:t>
        <w:tab/>
        <w:t xml:space="preserve">11261</w:t>
        <w:tab/>
        <w:t xml:space="preserve">11271</w:t>
        <w:tab/>
        <w:t xml:space="preserve">11275</w:t>
        <w:tab/>
        <w:t xml:space="preserve">11283</w:t>
        <w:tab/>
        <w:t xml:space="preserve">11296</w:t>
        <w:tab/>
        <w:t xml:space="preserve">11303</w:t>
        <w:tab/>
        <w:t xml:space="preserve">11305</w:t>
        <w:tab/>
        <w:t xml:space="preserve">11312</w:t>
        <w:tab/>
        <w:t xml:space="preserve">11317</w:t>
        <w:tab/>
        <w:t xml:space="preserve">11325</w:t>
        <w:tab/>
        <w:t xml:space="preserve">11331</w:t>
        <w:tab/>
        <w:t xml:space="preserve">11325</w:t>
        <w:tab/>
        <w:t xml:space="preserve">11319</w:t>
        <w:tab/>
        <w:t xml:space="preserve">11317</w:t>
        <w:tab/>
        <w:t xml:space="preserve">11310</w:t>
        <w:tab/>
        <w:t xml:space="preserve">11300</w:t>
        <w:tab/>
        <w:t xml:space="preserve">11290</w:t>
        <w:tab/>
        <w:t xml:space="preserve">11276</w:t>
        <w:tab/>
        <w:t xml:space="preserve">11260</w:t>
        <w:tab/>
        <w:t xml:space="preserve">11241</w:t>
        <w:tab/>
        <w:t xml:space="preserve">11221</w:t>
        <w:tab/>
        <w:t xml:space="preserve">11200</w:t>
        <w:tab/>
        <w:t xml:space="preserve">11171</w:t>
        <w:tab/>
        <w:t xml:space="preserve">11147</w:t>
        <w:tab/>
        <w:t xml:space="preserve">11121</w:t>
        <w:tab/>
        <w:t xml:space="preserve">11100</w:t>
        <w:tab/>
        <w:t xml:space="preserve">11084</w:t>
        <w:tab/>
        <w:t xml:space="preserve">11080</w:t>
        <w:tab/>
        <w:t xml:space="preserve">11080</w:t>
        <w:tab/>
        <w:t xml:space="preserve">11082</w:t>
        <w:tab/>
        <w:t xml:space="preserve">11095</w:t>
        <w:tab/>
        <w:t xml:space="preserve">11124</w:t>
        <w:tab/>
        <w:t xml:space="preserve">11169</w:t>
        <w:tab/>
        <w:t xml:space="preserve">11226</w:t>
        <w:tab/>
        <w:t xml:space="preserve">11294</w:t>
        <w:tab/>
        <w:t xml:space="preserve">11379</w:t>
        <w:tab/>
        <w:t xml:space="preserve">11479</w:t>
        <w:tab/>
        <w:t xml:space="preserve">11599</w:t>
        <w:tab/>
        <w:t xml:space="preserve">11738</w:t>
        <w:tab/>
        <w:t xml:space="preserve">11891</w:t>
        <w:tab/>
        <w:t xml:space="preserve">12053</w:t>
        <w:tab/>
        <w:t xml:space="preserve">12226</w:t>
        <w:tab/>
        <w:t xml:space="preserve">12400</w:t>
        <w:tab/>
        <w:t xml:space="preserve">12581</w:t>
        <w:tab/>
        <w:t xml:space="preserve">12758</w:t>
        <w:tab/>
        <w:t xml:space="preserve">12938</w:t>
        <w:tab/>
        <w:t xml:space="preserve">13113</w:t>
        <w:tab/>
        <w:t xml:space="preserve">13281</w:t>
        <w:tab/>
        <w:t xml:space="preserve">13432</w:t>
        <w:tab/>
        <w:t xml:space="preserve">13561</w:t>
        <w:tab/>
        <w:t xml:space="preserve">13676</w:t>
        <w:tab/>
        <w:t xml:space="preserve">13769</w:t>
        <w:tab/>
        <w:t xml:space="preserve">13845</w:t>
        <w:tab/>
        <w:t xml:space="preserve">13900</w:t>
        <w:tab/>
        <w:t xml:space="preserve">13945</w:t>
        <w:tab/>
        <w:t xml:space="preserve">13979</w:t>
        <w:tab/>
        <w:t xml:space="preserve">14007</w:t>
        <w:tab/>
        <w:t xml:space="preserve">14023</w:t>
        <w:tab/>
        <w:t xml:space="preserve">14023</w:t>
        <w:tab/>
        <w:t xml:space="preserve">14009</w:t>
        <w:tab/>
        <w:t xml:space="preserve">13987</w:t>
        <w:tab/>
        <w:t xml:space="preserve">13958</w:t>
        <w:tab/>
        <w:t xml:space="preserve">13916</w:t>
        <w:tab/>
        <w:t xml:space="preserve">13873</w:t>
        <w:tab/>
        <w:t xml:space="preserve">13819</w:t>
        <w:tab/>
        <w:t xml:space="preserve">13757</w:t>
        <w:tab/>
        <w:t xml:space="preserve">13690</w:t>
        <w:tab/>
        <w:t xml:space="preserve">13623</w:t>
        <w:tab/>
        <w:t xml:space="preserve">13564</w:t>
        <w:tab/>
        <w:t xml:space="preserve">13509</w:t>
        <w:tab/>
        <w:t xml:space="preserve">13451</w:t>
        <w:tab/>
        <w:t xml:space="preserve">13388</w:t>
        <w:tab/>
        <w:t xml:space="preserve">13323</w:t>
        <w:tab/>
        <w:t xml:space="preserve">13256</w:t>
        <w:tab/>
        <w:t xml:space="preserve">13184</w:t>
        <w:tab/>
        <w:t xml:space="preserve">13113</w:t>
        <w:tab/>
        <w:t xml:space="preserve">13043</w:t>
        <w:tab/>
        <w:t xml:space="preserve">12975</w:t>
        <w:tab/>
        <w:t xml:space="preserve">12909</w:t>
        <w:tab/>
        <w:t xml:space="preserve">12848</w:t>
        <w:tab/>
        <w:t xml:space="preserve">12827</w:t>
        <w:tab/>
        <w:t xml:space="preserve">12837</w:t>
        <w:tab/>
        <w:t xml:space="preserve">12912</w:t>
        <w:tab/>
        <w:t xml:space="preserve">13021</w:t>
        <w:tab/>
        <w:t xml:space="preserve">13017</w:t>
        <w:tab/>
        <w:t xml:space="preserve">12970</w:t>
        <w:tab/>
        <w:t xml:space="preserve">12965</w:t>
        <w:tab/>
        <w:t xml:space="preserve">12991</w:t>
        <w:tab/>
        <w:t xml:space="preserve">13033</w:t>
        <w:tab/>
        <w:t xml:space="preserve">13088</w:t>
        <w:tab/>
        <w:t xml:space="preserve">13148</w:t>
        <w:tab/>
        <w:t xml:space="preserve">13201</w:t>
        <w:tab/>
        <w:t xml:space="preserve">13285</w:t>
        <w:tab/>
        <w:t xml:space="preserve">13361</w:t>
        <w:tab/>
        <w:t xml:space="preserve">13420</w:t>
        <w:tab/>
        <w:t xml:space="preserve">13493</w:t>
        <w:tab/>
        <w:t xml:space="preserve">13500</w:t>
        <w:tab/>
        <w:t xml:space="preserve">13461</w:t>
        <w:tab/>
        <w:t xml:space="preserve">13434</w:t>
        <w:tab/>
        <w:t xml:space="preserve">13413</w:t>
        <w:tab/>
        <w:t xml:space="preserve">13408</w:t>
        <w:tab/>
        <w:t xml:space="preserve">13393</w:t>
        <w:tab/>
        <w:t xml:space="preserve">13373</w:t>
        <w:tab/>
        <w:t xml:space="preserve">13343</w:t>
        <w:tab/>
        <w:t xml:space="preserve">13307</w:t>
        <w:tab/>
        <w:t xml:space="preserve">13263</w:t>
        <w:tab/>
        <w:t xml:space="preserve">13216</w:t>
        <w:tab/>
        <w:t xml:space="preserve">13171</w:t>
        <w:tab/>
        <w:t xml:space="preserve">13123</w:t>
        <w:tab/>
        <w:t xml:space="preserve">13073</w:t>
        <w:tab/>
        <w:t xml:space="preserve">13019</w:t>
        <w:tab/>
        <w:t xml:space="preserve">12962</w:t>
        <w:tab/>
        <w:t xml:space="preserve">12909</w:t>
        <w:tab/>
        <w:t xml:space="preserve">12862</w:t>
        <w:tab/>
        <w:t xml:space="preserve">12828</w:t>
        <w:tab/>
        <w:t xml:space="preserve">12816</w:t>
        <w:tab/>
        <w:t xml:space="preserve">12832</w:t>
        <w:tab/>
        <w:t xml:space="preserve">12875</w:t>
        <w:tab/>
        <w:t xml:space="preserve">12948</w:t>
        <w:tab/>
        <w:t xml:space="preserve">13057</w:t>
        <w:tab/>
        <w:t xml:space="preserve">13195</w:t>
        <w:tab/>
        <w:t xml:space="preserve">13357</w:t>
        <w:tab/>
        <w:t xml:space="preserve">13542</w:t>
        <w:tab/>
        <w:t xml:space="preserve">13739</w:t>
        <w:tab/>
        <w:t xml:space="preserve">13942</w:t>
        <w:tab/>
        <w:t xml:space="preserve">14145</w:t>
        <w:tab/>
        <w:t xml:space="preserve">14334</w:t>
        <w:tab/>
        <w:t xml:space="preserve">14503</w:t>
        <w:tab/>
        <w:t xml:space="preserve">14649</w:t>
        <w:tab/>
        <w:t xml:space="preserve">14769</w:t>
        <w:tab/>
        <w:t xml:space="preserve">14872</w:t>
        <w:tab/>
        <w:t xml:space="preserve">14956</w:t>
        <w:tab/>
        <w:t xml:space="preserve">15044</w:t>
        <w:tab/>
        <w:t xml:space="preserve">15105</w:t>
        <w:tab/>
        <w:t xml:space="preserve">15139</w:t>
        <w:tab/>
        <w:t xml:space="preserve">15159</w:t>
        <w:tab/>
        <w:t xml:space="preserve">15145</w:t>
        <w:tab/>
        <w:t xml:space="preserve">15116</w:t>
        <w:tab/>
        <w:t xml:space="preserve">15090</w:t>
        <w:tab/>
        <w:t xml:space="preserve">15077</w:t>
        <w:tab/>
        <w:t xml:space="preserve">15077</w:t>
        <w:tab/>
        <w:t xml:space="preserve">15082</w:t>
        <w:tab/>
        <w:t xml:space="preserve">15079</w:t>
        <w:tab/>
        <w:t xml:space="preserve">14970</w:t>
        <w:tab/>
        <w:t xml:space="preserve">14781</w:t>
        <w:tab/>
        <w:t xml:space="preserve">14657</w:t>
        <w:tab/>
        <w:t xml:space="preserve">14546</w:t>
        <w:tab/>
        <w:t xml:space="preserve">14451</w:t>
        <w:tab/>
        <w:t xml:space="preserve">14355</w:t>
        <w:tab/>
        <w:t xml:space="preserve">14261</w:t>
        <w:tab/>
        <w:t xml:space="preserve">14173</w:t>
        <w:tab/>
        <w:t xml:space="preserve">14087</w:t>
        <w:tab/>
        <w:t xml:space="preserve">14000</w:t>
        <w:tab/>
        <w:t xml:space="preserve">13915</w:t>
        <w:tab/>
        <w:t xml:space="preserve">13828</w:t>
        <w:tab/>
        <w:t xml:space="preserve">13727</w:t>
        <w:tab/>
        <w:t xml:space="preserve">13625</w:t>
        <w:tab/>
        <w:t xml:space="preserve">13531</w:t>
        <w:tab/>
        <w:t xml:space="preserve">13441</w:t>
        <w:tab/>
        <w:t xml:space="preserve">13350</w:t>
        <w:tab/>
        <w:t xml:space="preserve">13261</w:t>
        <w:tab/>
        <w:t xml:space="preserve">13179</w:t>
        <w:tab/>
        <w:t xml:space="preserve">13097</w:t>
        <w:tab/>
        <w:t xml:space="preserve">13021</w:t>
        <w:tab/>
        <w:t xml:space="preserve">12949</w:t>
        <w:tab/>
        <w:t xml:space="preserve">12879</w:t>
        <w:tab/>
        <w:t xml:space="preserve">12811</w:t>
        <w:tab/>
        <w:t xml:space="preserve">12746</w:t>
        <w:tab/>
        <w:t xml:space="preserve">12689</w:t>
        <w:tab/>
        <w:t xml:space="preserve">12637</w:t>
        <w:tab/>
        <w:t xml:space="preserve">12572</w:t>
        <w:tab/>
        <w:t xml:space="preserve">12485</w:t>
        <w:tab/>
        <w:t xml:space="preserve">12415</w:t>
        <w:tab/>
        <w:t xml:space="preserve">12361</w:t>
        <w:tab/>
        <w:t xml:space="preserve">12372</w:t>
        <w:tab/>
        <w:t xml:space="preserve">12490</w:t>
        <w:tab/>
        <w:t xml:space="preserve">12533</w:t>
        <w:tab/>
        <w:t xml:space="preserve">12459</w:t>
        <w:tab/>
        <w:t xml:space="preserve">12332</w:t>
        <w:tab/>
        <w:t xml:space="preserve">12232</w:t>
        <w:tab/>
        <w:t xml:space="preserve">12162</w:t>
        <w:tab/>
        <w:t xml:space="preserve">12105</w:t>
        <w:tab/>
        <w:t xml:space="preserve">12076</w:t>
        <w:tab/>
        <w:t xml:space="preserve">12054</w:t>
        <w:tab/>
        <w:t xml:space="preserve">12029</w:t>
        <w:tab/>
        <w:t xml:space="preserve">12002</w:t>
        <w:tab/>
        <w:t xml:space="preserve">11973</w:t>
        <w:tab/>
        <w:t xml:space="preserve">11943</w:t>
        <w:tab/>
        <w:t xml:space="preserve">11912</w:t>
        <w:tab/>
        <w:t xml:space="preserve">11888</w:t>
        <w:tab/>
        <w:t xml:space="preserve">11865</w:t>
        <w:tab/>
        <w:t xml:space="preserve">11839</w:t>
        <w:tab/>
        <w:t xml:space="preserve">11814</w:t>
        <w:tab/>
        <w:t xml:space="preserve">11789</w:t>
        <w:tab/>
        <w:t xml:space="preserve">11766</w:t>
        <w:tab/>
        <w:t xml:space="preserve">11740</w:t>
        <w:tab/>
        <w:t xml:space="preserve">11711</w:t>
        <w:tab/>
        <w:t xml:space="preserve">11678</w:t>
        <w:tab/>
        <w:t xml:space="preserve">11650</w:t>
        <w:tab/>
        <w:t xml:space="preserve">11625</w:t>
        <w:tab/>
        <w:t xml:space="preserve">11603</w:t>
        <w:tab/>
        <w:t xml:space="preserve">11578</w:t>
        <w:tab/>
        <w:t xml:space="preserve">11556</w:t>
        <w:tab/>
        <w:t xml:space="preserve">11531</w:t>
        <w:tab/>
        <w:t xml:space="preserve">11506</w:t>
        <w:tab/>
        <w:t xml:space="preserve">11485</w:t>
        <w:tab/>
        <w:t xml:space="preserve">11465</w:t>
        <w:tab/>
        <w:t xml:space="preserve">11436</w:t>
        <w:tab/>
        <w:t xml:space="preserve">11415</w:t>
        <w:tab/>
        <w:t xml:space="preserve">11391</w:t>
        <w:tab/>
        <w:t xml:space="preserve">11372</w:t>
        <w:tab/>
        <w:t xml:space="preserve">11347</w:t>
        <w:tab/>
        <w:t xml:space="preserve">11323</w:t>
        <w:tab/>
        <w:t xml:space="preserve">11301</w:t>
        <w:tab/>
        <w:t xml:space="preserve">11277</w:t>
        <w:tab/>
        <w:t xml:space="preserve">11257</w:t>
        <w:tab/>
        <w:t xml:space="preserve">11240</w:t>
        <w:tab/>
        <w:t xml:space="preserve">11222</w:t>
        <w:tab/>
        <w:t xml:space="preserve">11208</w:t>
        <w:tab/>
        <w:t xml:space="preserve">11196</w:t>
        <w:tab/>
        <w:t xml:space="preserve">11184</w:t>
        <w:tab/>
        <w:t xml:space="preserve">11171</w:t>
        <w:tab/>
        <w:t xml:space="preserve">11159</w:t>
        <w:tab/>
        <w:t xml:space="preserve">11149</w:t>
        <w:tab/>
        <w:t xml:space="preserve">11139</w:t>
        <w:tab/>
        <w:t xml:space="preserve">11130</w:t>
        <w:tab/>
        <w:t xml:space="preserve">11126</w:t>
        <w:tab/>
        <w:t xml:space="preserve">11122</w:t>
        <w:tab/>
        <w:t xml:space="preserve">11114</w:t>
        <w:tab/>
        <w:t xml:space="preserve">11100</w:t>
        <w:tab/>
        <w:t xml:space="preserve">11078</w:t>
        <w:tab/>
        <w:t xml:space="preserve">11053</w:t>
        <w:tab/>
        <w:t xml:space="preserve">11033</w:t>
        <w:tab/>
        <w:t xml:space="preserve">11010</w:t>
        <w:tab/>
        <w:t xml:space="preserve">10988</w:t>
        <w:tab/>
        <w:t xml:space="preserve">10970</w:t>
        <w:tab/>
        <w:t xml:space="preserve">10949</w:t>
        <w:tab/>
        <w:t xml:space="preserve">10925</w:t>
        <w:tab/>
        <w:t xml:space="preserve">10897</w:t>
        <w:tab/>
        <w:t xml:space="preserve">10859</w:t>
        <w:tab/>
        <w:t xml:space="preserve">10830</w:t>
        <w:tab/>
        <w:t xml:space="preserve">10806</w:t>
        <w:tab/>
        <w:t xml:space="preserve">10789</w:t>
        <w:tab/>
        <w:t xml:space="preserve">10774</w:t>
        <w:tab/>
        <w:t xml:space="preserve">10766</w:t>
        <w:tab/>
        <w:t xml:space="preserve">10759</w:t>
        <w:tab/>
        <w:t xml:space="preserve">10753</w:t>
        <w:tab/>
        <w:t xml:space="preserve">10752</w:t>
        <w:tab/>
        <w:t xml:space="preserve">10752</w:t>
        <w:tab/>
        <w:t xml:space="preserve">10753</w:t>
        <w:tab/>
        <w:t xml:space="preserve">10753</w:t>
        <w:tab/>
        <w:t xml:space="preserve">10769</w:t>
        <w:tab/>
        <w:t xml:space="preserve">10771</w:t>
        <w:tab/>
        <w:t xml:space="preserve">10786</w:t>
        <w:tab/>
        <w:t xml:space="preserve">10804</w:t>
        <w:tab/>
        <w:t xml:space="preserve">10830</w:t>
        <w:tab/>
        <w:t xml:space="preserve">10857</w:t>
        <w:tab/>
        <w:t xml:space="preserve">10885</w:t>
        <w:tab/>
        <w:t xml:space="preserve">10915</w:t>
        <w:tab/>
        <w:t xml:space="preserve">10943</w:t>
        <w:tab/>
        <w:t xml:space="preserve">10974</w:t>
        <w:tab/>
        <w:t xml:space="preserve">11007</w:t>
        <w:tab/>
        <w:t xml:space="preserve">11038</w:t>
        <w:tab/>
        <w:t xml:space="preserve">11069</w:t>
        <w:tab/>
        <w:t xml:space="preserve">11097</w:t>
        <w:tab/>
        <w:t xml:space="preserve">11156</w:t>
        <w:tab/>
        <w:t xml:space="preserve">11189</w:t>
        <w:tab/>
        <w:t xml:space="preserve">11216</w:t>
        <w:tab/>
        <w:t xml:space="preserve">11235</w:t>
        <w:tab/>
        <w:t xml:space="preserve">11250</w:t>
        <w:tab/>
        <w:t xml:space="preserve">11260</w:t>
        <w:tab/>
        <w:t xml:space="preserve">11271</w:t>
        <w:tab/>
        <w:t xml:space="preserve">11274</w:t>
        <w:tab/>
        <w:t xml:space="preserve">11274</w:t>
        <w:tab/>
        <w:t xml:space="preserve">11276</w:t>
        <w:tab/>
        <w:t xml:space="preserve">11275</w:t>
        <w:tab/>
        <w:t xml:space="preserve">11276</w:t>
        <w:tab/>
        <w:t xml:space="preserve">11279</w:t>
        <w:tab/>
        <w:t xml:space="preserve">11281</w:t>
        <w:tab/>
        <w:t xml:space="preserve">11282</w:t>
        <w:tab/>
        <w:t xml:space="preserve">11287</w:t>
        <w:tab/>
        <w:t xml:space="preserve">11293</w:t>
        <w:tab/>
        <w:t xml:space="preserve">11304</w:t>
        <w:tab/>
        <w:t xml:space="preserve">11317</w:t>
        <w:tab/>
        <w:t xml:space="preserve">11339</w:t>
        <w:tab/>
        <w:t xml:space="preserve">11365</w:t>
        <w:tab/>
        <w:t xml:space="preserve">11403</w:t>
        <w:tab/>
        <w:t xml:space="preserve">11446</w:t>
        <w:tab/>
        <w:t xml:space="preserve">11572</w:t>
        <w:tab/>
        <w:t xml:space="preserve">11661</w:t>
        <w:tab/>
        <w:t xml:space="preserve">11784</w:t>
        <w:tab/>
        <w:t xml:space="preserve">11954</w:t>
        <w:tab/>
        <w:t xml:space="preserve">12176</w:t>
        <w:tab/>
        <w:t xml:space="preserve">12412</w:t>
        <w:tab/>
        <w:t xml:space="preserve">12550</w:t>
        <w:tab/>
        <w:t xml:space="preserve">12605</w:t>
        <w:tab/>
        <w:t xml:space="preserve">12695</w:t>
        <w:tab/>
        <w:t xml:space="preserve">12779</w:t>
        <w:tab/>
        <w:t xml:space="preserve">12859</w:t>
        <w:tab/>
        <w:t xml:space="preserve">12948</w:t>
        <w:tab/>
        <w:t xml:space="preserve">13040</w:t>
        <w:tab/>
        <w:t xml:space="preserve">13130</w:t>
        <w:tab/>
        <w:t xml:space="preserve">13222</w:t>
        <w:tab/>
        <w:t xml:space="preserve">13314</w:t>
        <w:tab/>
        <w:t xml:space="preserve">13418</w:t>
        <w:tab/>
        <w:t xml:space="preserve">13522</w:t>
        <w:tab/>
        <w:t xml:space="preserve">13625</w:t>
        <w:tab/>
        <w:t xml:space="preserve">13729</w:t>
        <w:tab/>
        <w:t xml:space="preserve">13842</w:t>
        <w:tab/>
        <w:t xml:space="preserve">13956</w:t>
        <w:tab/>
        <w:t xml:space="preserve">14063</w:t>
        <w:tab/>
        <w:t xml:space="preserve">14160</w:t>
        <w:tab/>
        <w:t xml:space="preserve">14255</w:t>
        <w:tab/>
        <w:t xml:space="preserve">14344</w:t>
        <w:tab/>
        <w:t xml:space="preserve">14419</w:t>
        <w:tab/>
        <w:t xml:space="preserve">14479</w:t>
        <w:tab/>
        <w:t xml:space="preserve">14520</w:t>
        <w:tab/>
        <w:t xml:space="preserve">14544</w:t>
        <w:tab/>
        <w:t xml:space="preserve">14553</w:t>
        <w:tab/>
        <w:t xml:space="preserve">14550</w:t>
        <w:tab/>
        <w:t xml:space="preserve">14534</w:t>
        <w:tab/>
        <w:t xml:space="preserve">14505</w:t>
        <w:tab/>
        <w:t xml:space="preserve">14471</w:t>
        <w:tab/>
        <w:t xml:space="preserve">14432</w:t>
        <w:tab/>
        <w:t xml:space="preserve">14383</w:t>
        <w:tab/>
        <w:t xml:space="preserve">14330</w:t>
        <w:tab/>
        <w:t xml:space="preserve">14268</w:t>
        <w:tab/>
        <w:t xml:space="preserve">14189</w:t>
        <w:tab/>
        <w:t xml:space="preserve">14090</w:t>
        <w:tab/>
        <w:t xml:space="preserve">13989</w:t>
        <w:tab/>
        <w:t xml:space="preserve">13892</w:t>
        <w:tab/>
        <w:t xml:space="preserve">13801</w:t>
        <w:tab/>
        <w:t xml:space="preserve">13712</w:t>
        <w:tab/>
        <w:t xml:space="preserve">13626</w:t>
        <w:tab/>
        <w:t xml:space="preserve">13546</w:t>
        <w:tab/>
        <w:t xml:space="preserve">13466</w:t>
        <w:tab/>
        <w:t xml:space="preserve">13389</w:t>
        <w:tab/>
        <w:t xml:space="preserve">13312</w:t>
        <w:tab/>
        <w:t xml:space="preserve">13233</w:t>
        <w:tab/>
        <w:t xml:space="preserve">13164</w:t>
        <w:tab/>
        <w:t xml:space="preserve">13103</w:t>
        <w:tab/>
        <w:t xml:space="preserve">13051</w:t>
        <w:tab/>
        <w:t xml:space="preserve">13012</w:t>
        <w:tab/>
        <w:t xml:space="preserve">12984</w:t>
        <w:tab/>
        <w:t xml:space="preserve">12965</w:t>
        <w:tab/>
        <w:t xml:space="preserve">12954</w:t>
        <w:tab/>
        <w:t xml:space="preserve">12948</w:t>
        <w:tab/>
        <w:t xml:space="preserve">12943</w:t>
        <w:tab/>
        <w:t xml:space="preserve">12942</w:t>
        <w:tab/>
        <w:t xml:space="preserve">12940</w:t>
        <w:tab/>
        <w:t xml:space="preserve">12938</w:t>
        <w:tab/>
        <w:t xml:space="preserve">12930</w:t>
        <w:tab/>
        <w:t xml:space="preserve">12921</w:t>
        <w:tab/>
        <w:t xml:space="preserve">12911</w:t>
        <w:tab/>
        <w:t xml:space="preserve">12898</w:t>
        <w:tab/>
        <w:t xml:space="preserve">12883</w:t>
        <w:tab/>
        <w:t xml:space="preserve">12865</w:t>
        <w:tab/>
        <w:t xml:space="preserve">12843</w:t>
        <w:tab/>
        <w:t xml:space="preserve">12818</w:t>
        <w:tab/>
        <w:t xml:space="preserve">12791</w:t>
        <w:tab/>
        <w:t xml:space="preserve">12762</w:t>
        <w:tab/>
        <w:t xml:space="preserve">12732</w:t>
        <w:tab/>
        <w:t xml:space="preserve">12699</w:t>
        <w:tab/>
        <w:t xml:space="preserve">12662</w:t>
        <w:tab/>
        <w:t xml:space="preserve">12622</w:t>
        <w:tab/>
        <w:t xml:space="preserve">12580</w:t>
        <w:tab/>
        <w:t xml:space="preserve">12538</w:t>
        <w:tab/>
        <w:t xml:space="preserve">12493</w:t>
        <w:tab/>
        <w:t xml:space="preserve">12447</w:t>
        <w:tab/>
        <w:t xml:space="preserve">12402</w:t>
        <w:tab/>
        <w:t xml:space="preserve">12356</w:t>
        <w:tab/>
        <w:t xml:space="preserve">12309</w:t>
        <w:tab/>
        <w:t xml:space="preserve">12262</w:t>
        <w:tab/>
        <w:t xml:space="preserve">12215</w:t>
        <w:tab/>
        <w:t xml:space="preserve">12170</w:t>
        <w:tab/>
        <w:t xml:space="preserve">12125</w:t>
        <w:tab/>
        <w:t xml:space="preserve">12082</w:t>
        <w:tab/>
        <w:t xml:space="preserve">12039</w:t>
        <w:tab/>
        <w:t xml:space="preserve">12003</w:t>
        <w:tab/>
        <w:t xml:space="preserve">11969</w:t>
        <w:tab/>
        <w:t xml:space="preserve">11935</w:t>
        <w:tab/>
        <w:t xml:space="preserve">11902</w:t>
        <w:tab/>
        <w:t xml:space="preserve">11872</w:t>
        <w:tab/>
        <w:t xml:space="preserve">11849</w:t>
        <w:tab/>
        <w:t xml:space="preserve">11824</w:t>
        <w:tab/>
        <w:t xml:space="preserve">11798</w:t>
        <w:tab/>
        <w:t xml:space="preserve">11772</w:t>
        <w:tab/>
        <w:t xml:space="preserve">11747</w:t>
        <w:tab/>
        <w:t xml:space="preserve">11726</w:t>
        <w:tab/>
        <w:t xml:space="preserve">11711</w:t>
        <w:tab/>
        <w:t xml:space="preserve">11702</w:t>
        <w:tab/>
        <w:t xml:space="preserve">11713</w:t>
        <w:tab/>
        <w:t xml:space="preserve">11744</w:t>
        <w:tab/>
        <w:t xml:space="preserve">11773</w:t>
        <w:tab/>
        <w:t xml:space="preserve">11794</w:t>
        <w:tab/>
        <w:t xml:space="preserve">11790</w:t>
        <w:tab/>
        <w:t xml:space="preserve">11749</w:t>
        <w:tab/>
        <w:t xml:space="preserve">11738</w:t>
        <w:tab/>
        <w:t xml:space="preserve">11705</w:t>
        <w:tab/>
        <w:t xml:space="preserve">11671</w:t>
        <w:tab/>
        <w:t xml:space="preserve">11656</w:t>
        <w:tab/>
        <w:t xml:space="preserve">11663</w:t>
        <w:tab/>
        <w:t xml:space="preserve">11661</w:t>
        <w:tab/>
        <w:t xml:space="preserve">11649</w:t>
        <w:tab/>
        <w:t xml:space="preserve">11612</w:t>
        <w:tab/>
        <w:t xml:space="preserve">11586</w:t>
        <w:tab/>
        <w:t xml:space="preserve">11564</w:t>
        <w:tab/>
        <w:t xml:space="preserve">11533</w:t>
        <w:tab/>
        <w:t xml:space="preserve">11510</w:t>
        <w:tab/>
        <w:t xml:space="preserve">11475</w:t>
        <w:tab/>
        <w:t xml:space="preserve">11433</w:t>
        <w:tab/>
        <w:t xml:space="preserve">11399</w:t>
        <w:tab/>
        <w:t xml:space="preserve">11372</w:t>
        <w:tab/>
        <w:t xml:space="preserve">11345</w:t>
        <w:tab/>
        <w:t xml:space="preserve">11313</w:t>
        <w:tab/>
        <w:t xml:space="preserve">11283</w:t>
        <w:tab/>
        <w:t xml:space="preserve">11253</w:t>
        <w:tab/>
        <w:t xml:space="preserve">11225</w:t>
        <w:tab/>
        <w:t xml:space="preserve">11199</w:t>
        <w:tab/>
        <w:t xml:space="preserve">11172</w:t>
        <w:tab/>
        <w:t xml:space="preserve">11116</w:t>
        <w:tab/>
        <w:t xml:space="preserve">11113</w:t>
        <w:tab/>
        <w:t xml:space="preserve">11086</w:t>
        <w:tab/>
        <w:t xml:space="preserve">11062</w:t>
        <w:tab/>
        <w:t xml:space="preserve">11043</w:t>
        <w:tab/>
        <w:t xml:space="preserve">11029</w:t>
        <w:tab/>
        <w:t xml:space="preserve">11010</w:t>
        <w:tab/>
        <w:t xml:space="preserve">10989</w:t>
        <w:tab/>
        <w:t xml:space="preserve">10966</w:t>
        <w:tab/>
        <w:t xml:space="preserve">10945</w:t>
        <w:tab/>
        <w:t xml:space="preserve">10926</w:t>
        <w:tab/>
        <w:t xml:space="preserve">10908</w:t>
        <w:tab/>
        <w:t xml:space="preserve">10891</w:t>
        <w:tab/>
        <w:t xml:space="preserve">10875</w:t>
        <w:tab/>
        <w:t xml:space="preserve">10861</w:t>
        <w:tab/>
        <w:t xml:space="preserve">10845</w:t>
        <w:tab/>
        <w:t xml:space="preserve">10830</w:t>
        <w:tab/>
        <w:t xml:space="preserve">10816</w:t>
        <w:tab/>
        <w:t xml:space="preserve">10805</w:t>
        <w:tab/>
        <w:t xml:space="preserve">10791</w:t>
        <w:tab/>
        <w:t xml:space="preserve">10782</w:t>
        <w:tab/>
        <w:t xml:space="preserve">10772</w:t>
        <w:tab/>
        <w:t xml:space="preserve">10760</w:t>
        <w:tab/>
        <w:t xml:space="preserve">10746</w:t>
        <w:tab/>
        <w:t xml:space="preserve">10736</w:t>
        <w:tab/>
        <w:t xml:space="preserve">10725</w:t>
        <w:tab/>
        <w:t xml:space="preserve">10713</w:t>
        <w:tab/>
        <w:t xml:space="preserve">10700</w:t>
        <w:tab/>
        <w:t xml:space="preserve">10688</w:t>
        <w:tab/>
        <w:t xml:space="preserve">10676</w:t>
        <w:tab/>
        <w:t xml:space="preserve">10662</w:t>
        <w:tab/>
        <w:t xml:space="preserve">10648</w:t>
        <w:tab/>
        <w:t xml:space="preserve">10634</w:t>
        <w:tab/>
        <w:t xml:space="preserve">10621</w:t>
        <w:tab/>
        <w:t xml:space="preserve">10608</w:t>
        <w:tab/>
        <w:t xml:space="preserve">10591</w:t>
        <w:tab/>
        <w:t xml:space="preserve">10576</w:t>
        <w:tab/>
        <w:t xml:space="preserve">10560</w:t>
        <w:tab/>
        <w:t xml:space="preserve">10544</w:t>
        <w:tab/>
        <w:t xml:space="preserve">10529</w:t>
        <w:tab/>
        <w:t xml:space="preserve">10513</w:t>
        <w:tab/>
        <w:t xml:space="preserve">10497</w:t>
        <w:tab/>
        <w:t xml:space="preserve">10467</w:t>
        <w:tab/>
        <w:t xml:space="preserve">10467</w:t>
        <w:tab/>
        <w:t xml:space="preserve">10454</w:t>
        <w:tab/>
        <w:t xml:space="preserve">10447</w:t>
        <w:tab/>
        <w:t xml:space="preserve">10444</w:t>
        <w:tab/>
        <w:t xml:space="preserve">10445</w:t>
        <w:tab/>
        <w:t xml:space="preserve">10456</w:t>
        <w:tab/>
        <w:t xml:space="preserve">10478</w:t>
        <w:tab/>
        <w:t xml:space="preserve">10513</w:t>
        <w:tab/>
        <w:t xml:space="preserve">10560</w:t>
        <w:tab/>
        <w:t xml:space="preserve">10615</w:t>
        <w:tab/>
        <w:t xml:space="preserve">10679</w:t>
        <w:tab/>
        <w:t xml:space="preserve">10749</w:t>
        <w:tab/>
        <w:t xml:space="preserve">10822</w:t>
        <w:tab/>
        <w:t xml:space="preserve">10901</w:t>
        <w:tab/>
        <w:t xml:space="preserve">10984</w:t>
        <w:tab/>
        <w:t xml:space="preserve">11067</w:t>
        <w:tab/>
        <w:t xml:space="preserve">11149</w:t>
        <w:tab/>
        <w:t xml:space="preserve">11230</w:t>
        <w:tab/>
        <w:t xml:space="preserve">11303</w:t>
        <w:tab/>
        <w:t xml:space="preserve">11368</w:t>
        <w:tab/>
        <w:t xml:space="preserve">11426</w:t>
        <w:tab/>
        <w:t xml:space="preserve">11476</w:t>
        <w:tab/>
        <w:t xml:space="preserve">11520</w:t>
        <w:tab/>
        <w:t xml:space="preserve">11554</w:t>
        <w:tab/>
        <w:t xml:space="preserve">11583</w:t>
        <w:tab/>
        <w:t xml:space="preserve">11604</w:t>
        <w:tab/>
        <w:t xml:space="preserve">11616</w:t>
        <w:tab/>
        <w:t xml:space="preserve">11623</w:t>
        <w:tab/>
        <w:t xml:space="preserve">11623</w:t>
        <w:tab/>
        <w:t xml:space="preserve">11615</w:t>
        <w:tab/>
        <w:t xml:space="preserve">11602</w:t>
        <w:tab/>
        <w:t xml:space="preserve">11564</w:t>
        <w:tab/>
        <w:t xml:space="preserve">11539</w:t>
        <w:tab/>
        <w:t xml:space="preserve">11509</w:t>
        <w:tab/>
        <w:t xml:space="preserve">11477</w:t>
        <w:tab/>
        <w:t xml:space="preserve">11444</w:t>
        <w:tab/>
        <w:t xml:space="preserve">11409</w:t>
        <w:tab/>
        <w:t xml:space="preserve">11374</w:t>
        <w:tab/>
        <w:t xml:space="preserve">11339</w:t>
        <w:tab/>
        <w:t xml:space="preserve">11304</w:t>
        <w:tab/>
        <w:t xml:space="preserve">11268</w:t>
        <w:tab/>
        <w:t xml:space="preserve">11238</w:t>
        <w:tab/>
        <w:t xml:space="preserve">11209</w:t>
        <w:tab/>
        <w:t xml:space="preserve">11183</w:t>
        <w:tab/>
        <w:t xml:space="preserve">11163</w:t>
        <w:tab/>
        <w:t xml:space="preserve">11149</w:t>
        <w:tab/>
        <w:t xml:space="preserve">11140</w:t>
        <w:tab/>
        <w:t xml:space="preserve">11139</w:t>
        <w:tab/>
        <w:t xml:space="preserve">11141</w:t>
        <w:tab/>
        <w:t xml:space="preserve">11150</w:t>
        <w:tab/>
        <w:t xml:space="preserve">11163</w:t>
        <w:tab/>
        <w:t xml:space="preserve">11179</w:t>
        <w:tab/>
        <w:t xml:space="preserve">11198</w:t>
        <w:tab/>
        <w:t xml:space="preserve">11216</w:t>
        <w:tab/>
        <w:t xml:space="preserve">11236</w:t>
        <w:tab/>
        <w:t xml:space="preserve">11256</w:t>
        <w:tab/>
        <w:t xml:space="preserve">11274</w:t>
        <w:tab/>
        <w:t xml:space="preserve">11290</w:t>
        <w:tab/>
        <w:t xml:space="preserve">11302</w:t>
        <w:tab/>
        <w:t xml:space="preserve">11312</w:t>
        <w:tab/>
        <w:t xml:space="preserve">11320</w:t>
        <w:tab/>
        <w:t xml:space="preserve">11322</w:t>
        <w:tab/>
        <w:t xml:space="preserve">11313</w:t>
        <w:tab/>
        <w:t xml:space="preserve">11301</w:t>
        <w:tab/>
        <w:t xml:space="preserve">11291</w:t>
        <w:tab/>
        <w:t xml:space="preserve">11277</w:t>
        <w:tab/>
        <w:t xml:space="preserve">11262</w:t>
        <w:tab/>
        <w:t xml:space="preserve">11247</w:t>
        <w:tab/>
        <w:t xml:space="preserve">11229</w:t>
        <w:tab/>
        <w:t xml:space="preserve">11211</w:t>
        <w:tab/>
        <w:t xml:space="preserve">11192</w:t>
        <w:tab/>
        <w:t xml:space="preserve">11174</w:t>
        <w:tab/>
        <w:t xml:space="preserve">11155</w:t>
        <w:tab/>
        <w:t xml:space="preserve">11119</w:t>
        <w:tab/>
        <w:t xml:space="preserve">11081</w:t>
        <w:tab/>
        <w:t xml:space="preserve">11079</w:t>
        <w:tab/>
        <w:t xml:space="preserve">11042</w:t>
        <w:tab/>
        <w:t xml:space="preserve">11021</w:t>
        <w:tab/>
        <w:t xml:space="preserve">11003</w:t>
        <w:tab/>
        <w:t xml:space="preserve">10980</w:t>
        <w:tab/>
        <w:t xml:space="preserve">10960</w:t>
        <w:tab/>
        <w:t xml:space="preserve">10941</w:t>
        <w:tab/>
        <w:t xml:space="preserve">10918</w:t>
        <w:tab/>
        <w:t xml:space="preserve">10898</w:t>
        <w:tab/>
        <w:t xml:space="preserve">10881</w:t>
        <w:tab/>
        <w:t xml:space="preserve">10842</w:t>
        <w:tab/>
        <w:t xml:space="preserve">10839</w:t>
        <w:tab/>
        <w:t xml:space="preserve">10821</w:t>
        <w:tab/>
        <w:t xml:space="preserve">10804</w:t>
        <w:tab/>
        <w:t xml:space="preserve">10785</w:t>
        <w:tab/>
        <w:t xml:space="preserve">10771</w:t>
        <w:tab/>
        <w:t xml:space="preserve">10764</w:t>
        <w:tab/>
        <w:t xml:space="preserve">10765</w:t>
        <w:tab/>
        <w:t xml:space="preserve">10776</w:t>
        <w:tab/>
        <w:t xml:space="preserve">10802</w:t>
        <w:tab/>
        <w:t xml:space="preserve">10846</w:t>
        <w:tab/>
        <w:t xml:space="preserve">10902</w:t>
        <w:tab/>
        <w:t xml:space="preserve">10971</w:t>
        <w:tab/>
        <w:t xml:space="preserve">11051</w:t>
        <w:tab/>
        <w:t xml:space="preserve">11139</w:t>
        <w:tab/>
        <w:t xml:space="preserve">11235</w:t>
        <w:tab/>
        <w:t xml:space="preserve">11332</w:t>
        <w:tab/>
        <w:t xml:space="preserve">11429</w:t>
        <w:tab/>
        <w:t xml:space="preserve">11607</w:t>
        <w:tab/>
        <w:t xml:space="preserve">11698</w:t>
        <w:tab/>
        <w:t xml:space="preserve">11851</w:t>
        <w:tab/>
        <w:t xml:space="preserve">11926</w:t>
        <w:tab/>
        <w:t xml:space="preserve">11990</w:t>
        <w:tab/>
        <w:t xml:space="preserve">12048</w:t>
        <w:tab/>
        <w:t xml:space="preserve">12100</w:t>
        <w:tab/>
        <w:t xml:space="preserve">12147</w:t>
        <w:tab/>
        <w:t xml:space="preserve">12219</w:t>
        <w:tab/>
        <w:t xml:space="preserve">12270</w:t>
        <w:tab/>
        <w:t xml:space="preserve">12289</w:t>
        <w:tab/>
        <w:t xml:space="preserve">12301</w:t>
        <w:tab/>
        <w:t xml:space="preserve">12306</w:t>
        <w:tab/>
        <w:t xml:space="preserve">12308</w:t>
        <w:tab/>
        <w:t xml:space="preserve">12304</w:t>
        <w:tab/>
        <w:t xml:space="preserve">12291</w:t>
        <w:tab/>
        <w:t xml:space="preserve">12275</w:t>
        <w:tab/>
        <w:t xml:space="preserve">12252</w:t>
        <w:tab/>
        <w:t xml:space="preserve">12224</w:t>
        <w:tab/>
        <w:t xml:space="preserve">12191</w:t>
        <w:tab/>
        <w:t xml:space="preserve">12156</w:t>
        <w:tab/>
        <w:t xml:space="preserve">12083</w:t>
        <w:tab/>
        <w:t xml:space="preserve">12045</w:t>
        <w:tab/>
        <w:t xml:space="preserve">12012</w:t>
        <w:tab/>
        <w:t xml:space="preserve">11986</w:t>
        <w:tab/>
        <w:t xml:space="preserve">11963</w:t>
        <w:tab/>
        <w:t xml:space="preserve">11968</w:t>
        <w:tab/>
        <w:t xml:space="preserve">11984</w:t>
        <w:tab/>
        <w:t xml:space="preserve">12012</w:t>
        <w:tab/>
        <w:t xml:space="preserve">12091</w:t>
        <w:tab/>
        <w:t xml:space="preserve">12147</w:t>
        <w:tab/>
        <w:t xml:space="preserve">12199</w:t>
        <w:tab/>
        <w:t xml:space="preserve">12253</w:t>
        <w:tab/>
        <w:t xml:space="preserve">12307</w:t>
        <w:tab/>
        <w:t xml:space="preserve">12401</w:t>
        <w:tab/>
        <w:t xml:space="preserve">12442</w:t>
        <w:tab/>
        <w:t xml:space="preserve">12476</w:t>
        <w:tab/>
        <w:t xml:space="preserve">12505</w:t>
        <w:tab/>
        <w:t xml:space="preserve">12525</w:t>
        <w:tab/>
        <w:t xml:space="preserve">12541</w:t>
        <w:tab/>
        <w:t xml:space="preserve">12552</w:t>
        <w:tab/>
        <w:t xml:space="preserve">12557</w:t>
        <w:tab/>
        <w:t xml:space="preserve">12561</w:t>
        <w:tab/>
        <w:t xml:space="preserve">12561</w:t>
        <w:tab/>
        <w:t xml:space="preserve">12562</w:t>
        <w:tab/>
        <w:t xml:space="preserve">12565</w:t>
        <w:tab/>
        <w:t xml:space="preserve">12570</w:t>
        <w:tab/>
        <w:t xml:space="preserve">12580</w:t>
        <w:tab/>
        <w:t xml:space="preserve">12595</w:t>
        <w:tab/>
        <w:t xml:space="preserve">12611</w:t>
        <w:tab/>
        <w:t xml:space="preserve">12632</w:t>
        <w:tab/>
        <w:t xml:space="preserve">12658</w:t>
        <w:tab/>
        <w:t xml:space="preserve">12685</w:t>
        <w:tab/>
        <w:t xml:space="preserve">12712</w:t>
        <w:tab/>
        <w:t xml:space="preserve">12736</w:t>
        <w:tab/>
        <w:t xml:space="preserve">12760</w:t>
        <w:tab/>
        <w:t xml:space="preserve">12780</w:t>
        <w:tab/>
        <w:t xml:space="preserve">12798</w:t>
        <w:tab/>
        <w:t xml:space="preserve">12813</w:t>
        <w:tab/>
        <w:t xml:space="preserve">12830</w:t>
        <w:tab/>
        <w:t xml:space="preserve">12851</w:t>
        <w:tab/>
        <w:t xml:space="preserve">12882</w:t>
        <w:tab/>
        <w:t xml:space="preserve">12928</w:t>
        <w:tab/>
        <w:t xml:space="preserve">12990</w:t>
        <w:tab/>
        <w:t xml:space="preserve">13072</w:t>
        <w:tab/>
        <w:t xml:space="preserve">13175</w:t>
        <w:tab/>
        <w:t xml:space="preserve">13293</w:t>
        <w:tab/>
        <w:t xml:space="preserve">13426</w:t>
        <w:tab/>
        <w:t xml:space="preserve">13570</w:t>
        <w:tab/>
        <w:t xml:space="preserve">13716</w:t>
        <w:tab/>
        <w:t xml:space="preserve">13859</w:t>
        <w:tab/>
        <w:t xml:space="preserve">13994</w:t>
        <w:tab/>
        <w:t xml:space="preserve">14115</w:t>
        <w:tab/>
        <w:t xml:space="preserve">14224</w:t>
        <w:tab/>
        <w:t xml:space="preserve">14320</w:t>
        <w:tab/>
        <w:t xml:space="preserve">14398</w:t>
        <w:tab/>
        <w:t xml:space="preserve">14462</w:t>
        <w:tab/>
        <w:t xml:space="preserve">14510</w:t>
        <w:tab/>
        <w:t xml:space="preserve">14542</w:t>
        <w:tab/>
        <w:t xml:space="preserve">14565</w:t>
        <w:tab/>
        <w:t xml:space="preserve">14571</w:t>
        <w:tab/>
        <w:t xml:space="preserve">14564</w:t>
        <w:tab/>
        <w:t xml:space="preserve">14548</w:t>
        <w:tab/>
        <w:t xml:space="preserve">14524</w:t>
        <w:tab/>
        <w:t xml:space="preserve">14494</w:t>
        <w:tab/>
        <w:t xml:space="preserve">14450</w:t>
        <w:tab/>
        <w:t xml:space="preserve">14392</w:t>
        <w:tab/>
        <w:t xml:space="preserve">14325</w:t>
        <w:tab/>
        <w:t xml:space="preserve">14248</w:t>
        <w:tab/>
        <w:t xml:space="preserve">14163</w:t>
        <w:tab/>
        <w:t xml:space="preserve">14076</w:t>
        <w:tab/>
        <w:t xml:space="preserve">13982</w:t>
        <w:tab/>
        <w:t xml:space="preserve">13885</w:t>
        <w:tab/>
        <w:t xml:space="preserve">13787</w:t>
        <w:tab/>
        <w:t xml:space="preserve">13690</w:t>
        <w:tab/>
        <w:t xml:space="preserve">13590</w:t>
        <w:tab/>
        <w:t xml:space="preserve">13494</w:t>
        <w:tab/>
        <w:t xml:space="preserve">13401</w:t>
        <w:tab/>
        <w:t xml:space="preserve">13310</w:t>
        <w:tab/>
        <w:t xml:space="preserve">13224</w:t>
        <w:tab/>
        <w:t xml:space="preserve">13139</w:t>
        <w:tab/>
        <w:t xml:space="preserve">13055</w:t>
        <w:tab/>
        <w:t xml:space="preserve">12972</w:t>
        <w:tab/>
        <w:t xml:space="preserve">12894</w:t>
        <w:tab/>
        <w:t xml:space="preserve">12818</w:t>
        <w:tab/>
        <w:t xml:space="preserve">12745</w:t>
        <w:tab/>
        <w:t xml:space="preserve">12675</w:t>
        <w:tab/>
        <w:t xml:space="preserve">12610</w:t>
        <w:tab/>
        <w:t xml:space="preserve">12547</w:t>
        <w:tab/>
        <w:t xml:space="preserve">12492</w:t>
        <w:tab/>
        <w:t xml:space="preserve">12435</w:t>
        <w:tab/>
        <w:t xml:space="preserve">12378</w:t>
        <w:tab/>
        <w:t xml:space="preserve">12277</w:t>
        <w:tab/>
        <w:t xml:space="preserve">12225</w:t>
        <w:tab/>
        <w:t xml:space="preserve">12136</w:t>
        <w:tab/>
        <w:t xml:space="preserve">12093</w:t>
        <w:tab/>
        <w:t xml:space="preserve">12052</w:t>
        <w:tab/>
        <w:t xml:space="preserve">12009</w:t>
        <w:tab/>
        <w:t xml:space="preserve">11970</w:t>
        <w:tab/>
        <w:t xml:space="preserve">11932</w:t>
        <w:tab/>
        <w:t xml:space="preserve">11894</w:t>
        <w:tab/>
        <w:t xml:space="preserve">11858</w:t>
        <w:tab/>
        <w:t xml:space="preserve">11822</w:t>
        <w:tab/>
        <w:t xml:space="preserve">11789</w:t>
        <w:tab/>
        <w:t xml:space="preserve">11755</w:t>
        <w:tab/>
        <w:t xml:space="preserve">11725</w:t>
        <w:tab/>
        <w:t xml:space="preserve">11693</w:t>
        <w:tab/>
        <w:t xml:space="preserve">11661</w:t>
        <w:tab/>
        <w:t xml:space="preserve">11631</w:t>
        <w:tab/>
        <w:t xml:space="preserve">11603</w:t>
        <w:tab/>
        <w:t xml:space="preserve">11575</w:t>
        <w:tab/>
        <w:t xml:space="preserve">11547</w:t>
        <w:tab/>
        <w:t xml:space="preserve">11519</w:t>
        <w:tab/>
        <w:t xml:space="preserve">11493</w:t>
        <w:tab/>
        <w:t xml:space="preserve">11469</w:t>
        <w:tab/>
        <w:t xml:space="preserve">11444</w:t>
        <w:tab/>
        <w:t xml:space="preserve">11424</w:t>
        <w:tab/>
        <w:t xml:space="preserve">11406</w:t>
        <w:tab/>
        <w:t xml:space="preserve">11395</w:t>
        <w:tab/>
        <w:t xml:space="preserve">11391</w:t>
        <w:tab/>
        <w:t xml:space="preserve">11392</w:t>
        <w:tab/>
        <w:t xml:space="preserve">11404</w:t>
        <w:tab/>
        <w:t xml:space="preserve">11424</w:t>
        <w:tab/>
        <w:t xml:space="preserve">11451</w:t>
        <w:tab/>
        <w:t xml:space="preserve">11486</w:t>
        <w:tab/>
        <w:t xml:space="preserve">11526</w:t>
        <w:tab/>
        <w:t xml:space="preserve">11568</w:t>
        <w:tab/>
        <w:t xml:space="preserve">11610</w:t>
        <w:tab/>
        <w:t xml:space="preserve">11654</w:t>
        <w:tab/>
        <w:t xml:space="preserve">11694</w:t>
        <w:tab/>
        <w:t xml:space="preserve">11731</w:t>
        <w:tab/>
        <w:t xml:space="preserve">11764</w:t>
        <w:tab/>
        <w:t xml:space="preserve">11794</w:t>
        <w:tab/>
        <w:t xml:space="preserve">11819</w:t>
        <w:tab/>
        <w:t xml:space="preserve">11840</w:t>
        <w:tab/>
        <w:t xml:space="preserve">11856</w:t>
        <w:tab/>
        <w:t xml:space="preserve">11864</w:t>
        <w:tab/>
        <w:t xml:space="preserve">11869</w:t>
        <w:tab/>
        <w:t xml:space="preserve">11869</w:t>
        <w:tab/>
        <w:t xml:space="preserve">11865</w:t>
        <w:tab/>
        <w:t xml:space="preserve">11856</w:t>
        <w:tab/>
        <w:t xml:space="preserve">11843</w:t>
        <w:tab/>
        <w:t xml:space="preserve">11827</w:t>
        <w:tab/>
        <w:t xml:space="preserve">11779</w:t>
        <w:tab/>
        <w:t xml:space="preserve">11778</w:t>
        <w:tab/>
        <w:t xml:space="preserve">11750</w:t>
        <w:tab/>
        <w:t xml:space="preserve">11718</w:t>
        <w:tab/>
        <w:t xml:space="preserve">11685</w:t>
        <w:tab/>
        <w:t xml:space="preserve">11650</w:t>
        <w:tab/>
        <w:t xml:space="preserve">11615</w:t>
        <w:tab/>
        <w:t xml:space="preserve">11580</w:t>
        <w:tab/>
        <w:t xml:space="preserve">11546</w:t>
        <w:tab/>
        <w:t xml:space="preserve">11508</w:t>
        <w:tab/>
        <w:t xml:space="preserve">11475</w:t>
        <w:tab/>
        <w:t xml:space="preserve">11441</w:t>
        <w:tab/>
        <w:t xml:space="preserve">11410</w:t>
        <w:tab/>
        <w:t xml:space="preserve">11380</w:t>
        <w:tab/>
        <w:t xml:space="preserve">11353</w:t>
        <w:tab/>
        <w:t xml:space="preserve">11329</w:t>
        <w:tab/>
        <w:t xml:space="preserve">11306</w:t>
        <w:tab/>
        <w:t xml:space="preserve">11287</w:t>
        <w:tab/>
        <w:t xml:space="preserve">11273</w:t>
        <w:tab/>
        <w:t xml:space="preserve">11261</w:t>
        <w:tab/>
        <w:t xml:space="preserve">11255</w:t>
        <w:tab/>
        <w:t xml:space="preserve">11250</w:t>
        <w:tab/>
        <w:t xml:space="preserve">11245</w:t>
        <w:tab/>
        <w:t xml:space="preserve">11244</w:t>
        <w:tab/>
        <w:t xml:space="preserve">11242</w:t>
        <w:tab/>
        <w:t xml:space="preserve">11239</w:t>
        <w:tab/>
        <w:t xml:space="preserve">11236</w:t>
        <w:tab/>
        <w:t xml:space="preserve">11236</w:t>
        <w:tab/>
        <w:t xml:space="preserve">11234</w:t>
        <w:tab/>
        <w:t xml:space="preserve">11231</w:t>
        <w:tab/>
        <w:t xml:space="preserve">11227</w:t>
        <w:tab/>
        <w:t xml:space="preserve">11225</w:t>
        <w:tab/>
        <w:t xml:space="preserve">11220</w:t>
        <w:tab/>
        <w:t xml:space="preserve">11213</w:t>
        <w:tab/>
        <w:t xml:space="preserve">11204</w:t>
        <w:tab/>
        <w:t xml:space="preserve">11194</w:t>
        <w:tab/>
        <w:t xml:space="preserve">11181</w:t>
        <w:tab/>
        <w:t xml:space="preserve">11169</w:t>
        <w:tab/>
        <w:t xml:space="preserve">11155</w:t>
        <w:tab/>
        <w:t xml:space="preserve">11138</w:t>
        <w:tab/>
        <w:t xml:space="preserve">11123</w:t>
        <w:tab/>
        <w:t xml:space="preserve">11105</w:t>
        <w:tab/>
        <w:t xml:space="preserve">11087</w:t>
        <w:tab/>
        <w:t xml:space="preserve">11067</w:t>
        <w:tab/>
        <w:t xml:space="preserve">11047</w:t>
        <w:tab/>
        <w:t xml:space="preserve">11028</w:t>
        <w:tab/>
        <w:t xml:space="preserve">11005</w:t>
        <w:tab/>
        <w:t xml:space="preserve">10985</w:t>
        <w:tab/>
        <w:t xml:space="preserve">10963</w:t>
        <w:tab/>
        <w:t xml:space="preserve">10943</w:t>
        <w:tab/>
        <w:t xml:space="preserve">10922</w:t>
        <w:tab/>
        <w:t xml:space="preserve">10901</w:t>
        <w:tab/>
        <w:t xml:space="preserve">10881</w:t>
        <w:tab/>
        <w:t xml:space="preserve">10862</w:t>
        <w:tab/>
        <w:t xml:space="preserve">10844</w:t>
        <w:tab/>
        <w:t xml:space="preserve">10827</w:t>
        <w:tab/>
        <w:t xml:space="preserve">10812</w:t>
        <w:tab/>
        <w:t xml:space="preserve">10797</w:t>
        <w:tab/>
        <w:t xml:space="preserve">10785</w:t>
        <w:tab/>
        <w:t xml:space="preserve">10772</w:t>
        <w:tab/>
        <w:t xml:space="preserve">10761</w:t>
        <w:tab/>
        <w:t xml:space="preserve">10751</w:t>
        <w:tab/>
        <w:t xml:space="preserve">10741</w:t>
        <w:tab/>
        <w:t xml:space="preserve">10731</w:t>
        <w:tab/>
        <w:t xml:space="preserve">10721</w:t>
        <w:tab/>
        <w:t xml:space="preserve">10714</w:t>
        <w:tab/>
        <w:t xml:space="preserve">10704</w:t>
        <w:tab/>
        <w:t xml:space="preserve">10696</w:t>
        <w:tab/>
        <w:t xml:space="preserve">10687</w:t>
        <w:tab/>
        <w:t xml:space="preserve">10677</w:t>
        <w:tab/>
        <w:t xml:space="preserve">10668</w:t>
        <w:tab/>
        <w:t xml:space="preserve">10659</w:t>
        <w:tab/>
        <w:t xml:space="preserve">10648</w:t>
        <w:tab/>
        <w:t xml:space="preserve">10637</w:t>
        <w:tab/>
        <w:t xml:space="preserve">10627</w:t>
        <w:tab/>
        <w:t xml:space="preserve">10614</w:t>
        <w:tab/>
        <w:t xml:space="preserve">10602</w:t>
        <w:tab/>
        <w:t xml:space="preserve">10591</w:t>
        <w:tab/>
        <w:t xml:space="preserve">10579</w:t>
        <w:tab/>
        <w:t xml:space="preserve">10564</w:t>
        <w:tab/>
        <w:t xml:space="preserve">10551</w:t>
        <w:tab/>
        <w:t xml:space="preserve">10537</w:t>
        <w:tab/>
        <w:t xml:space="preserve">10524</w:t>
        <w:tab/>
        <w:t xml:space="preserve">10510</w:t>
        <w:tab/>
        <w:t xml:space="preserve">10497</w:t>
        <w:tab/>
        <w:t xml:space="preserve">10484</w:t>
        <w:tab/>
        <w:t xml:space="preserve">10470</w:t>
        <w:tab/>
        <w:t xml:space="preserve">10457</w:t>
        <w:tab/>
        <w:t xml:space="preserve">10444</w:t>
        <w:tab/>
        <w:t xml:space="preserve">10430</w:t>
        <w:tab/>
        <w:t xml:space="preserve">10418</w:t>
        <w:tab/>
        <w:t xml:space="preserve">10405</w:t>
        <w:tab/>
        <w:t xml:space="preserve">10392</w:t>
        <w:tab/>
        <w:t xml:space="preserve">10378</w:t>
        <w:tab/>
        <w:t xml:space="preserve">10366</w:t>
        <w:tab/>
        <w:t xml:space="preserve">10355</w:t>
        <w:tab/>
        <w:t xml:space="preserve">10341</w:t>
        <w:tab/>
        <w:t xml:space="preserve">10329</w:t>
        <w:tab/>
        <w:t xml:space="preserve">10318</w:t>
        <w:tab/>
        <w:t xml:space="preserve">10306</w:t>
        <w:tab/>
        <w:t xml:space="preserve">10294</w:t>
        <w:tab/>
        <w:t xml:space="preserve">10281</w:t>
        <w:tab/>
        <w:t xml:space="preserve">10270</w:t>
        <w:tab/>
        <w:t xml:space="preserve">10259</w:t>
        <w:tab/>
        <w:t xml:space="preserve">10246</w:t>
        <w:tab/>
        <w:t xml:space="preserve">10236</w:t>
        <w:tab/>
        <w:t xml:space="preserve">10224</w:t>
        <w:tab/>
        <w:t xml:space="preserve">10214</w:t>
        <w:tab/>
        <w:t xml:space="preserve">10202</w:t>
        <w:tab/>
        <w:t xml:space="preserve">10192</w:t>
        <w:tab/>
        <w:t xml:space="preserve">10182</w:t>
        <w:tab/>
        <w:t xml:space="preserve">10172</w:t>
        <w:tab/>
        <w:t xml:space="preserve">10162</w:t>
        <w:tab/>
        <w:t xml:space="preserve">10152</w:t>
        <w:tab/>
        <w:t xml:space="preserve">10142</w:t>
        <w:tab/>
        <w:t xml:space="preserve">10130</w:t>
        <w:tab/>
        <w:t xml:space="preserve">10120</w:t>
        <w:tab/>
        <w:t xml:space="preserve">10110</w:t>
        <w:tab/>
        <w:t xml:space="preserve">10100</w:t>
        <w:tab/>
        <w:t xml:space="preserve">10090</w:t>
        <w:tab/>
        <w:t xml:space="preserve">10082</w:t>
        <w:tab/>
        <w:t xml:space="preserve">10072</w:t>
        <w:tab/>
        <w:t xml:space="preserve">10063</w:t>
        <w:tab/>
        <w:t xml:space="preserve">10054</w:t>
        <w:tab/>
        <w:t xml:space="preserve">10045</w:t>
        <w:tab/>
        <w:t xml:space="preserve">10037</w:t>
        <w:tab/>
        <w:t xml:space="preserve">10028</w:t>
        <w:tab/>
        <w:t xml:space="preserve">10019</w:t>
        <w:tab/>
        <w:t xml:space="preserve">10010</w:t>
        <w:tab/>
        <w:t xml:space="preserve">10003</w:t>
        <w:tab/>
        <w:t xml:space="preserve">9993</w:t>
        <w:tab/>
        <w:t xml:space="preserve">9984</w:t>
        <w:tab/>
        <w:t xml:space="preserve">9976</w:t>
        <w:tab/>
        <w:t xml:space="preserve">9968</w:t>
        <w:tab/>
        <w:t xml:space="preserve">9958</w:t>
        <w:tab/>
        <w:t xml:space="preserve">9951</w:t>
        <w:tab/>
        <w:t xml:space="preserve">9942</w:t>
        <w:tab/>
        <w:t xml:space="preserve">9935</w:t>
        <w:tab/>
        <w:t xml:space="preserve">9926</w:t>
        <w:tab/>
        <w:t xml:space="preserve">9916</w:t>
        <w:tab/>
        <w:t xml:space="preserve">9908</w:t>
        <w:tab/>
        <w:t xml:space="preserve">9900</w:t>
        <w:tab/>
        <w:t xml:space="preserve">9891</w:t>
        <w:tab/>
        <w:t xml:space="preserve">9883</w:t>
        <w:tab/>
        <w:t xml:space="preserve">9874</w:t>
        <w:tab/>
        <w:t xml:space="preserve">9866</w:t>
        <w:tab/>
        <w:t xml:space="preserve">9858</w:t>
        <w:tab/>
        <w:t xml:space="preserve">9849</w:t>
        <w:tab/>
        <w:t xml:space="preserve">9840</w:t>
        <w:tab/>
        <w:t xml:space="preserve">9834</w:t>
        <w:tab/>
        <w:t xml:space="preserve">9824</w:t>
        <w:tab/>
        <w:t xml:space="preserve">9816</w:t>
        <w:tab/>
        <w:t xml:space="preserve">9809</w:t>
        <w:tab/>
        <w:t xml:space="preserve">9801</w:t>
        <w:tab/>
        <w:t xml:space="preserve">9792</w:t>
        <w:tab/>
        <w:t xml:space="preserve">9784</w:t>
        <w:tab/>
        <w:t xml:space="preserve">9777</w:t>
        <w:tab/>
        <w:t xml:space="preserve">9768</w:t>
        <w:tab/>
        <w:t xml:space="preserve">9761</w:t>
        <w:tab/>
        <w:t xml:space="preserve">9754</w:t>
        <w:tab/>
        <w:t xml:space="preserve">9746</w:t>
        <w:tab/>
        <w:t xml:space="preserve">9739</w:t>
        <w:tab/>
        <w:t xml:space="preserve">9732</w:t>
        <w:tab/>
        <w:t xml:space="preserve">9724</w:t>
        <w:tab/>
        <w:t xml:space="preserve">9717</w:t>
        <w:tab/>
        <w:t xml:space="preserve">9710</w:t>
        <w:tab/>
        <w:t xml:space="preserve">9702</w:t>
        <w:tab/>
        <w:t xml:space="preserve">9695</w:t>
        <w:tab/>
        <w:t xml:space="preserve">9689</w:t>
        <w:tab/>
        <w:t xml:space="preserve">9680</w:t>
        <w:tab/>
        <w:t xml:space="preserve">9672</w:t>
        <w:tab/>
        <w:t xml:space="preserve">9665</w:t>
        <w:tab/>
        <w:t xml:space="preserve">9657</w:t>
        <w:tab/>
        <w:t xml:space="preserve">9651</w:t>
        <w:tab/>
        <w:t xml:space="preserve">9644</w:t>
        <w:tab/>
        <w:t xml:space="preserve">9636</w:t>
        <w:tab/>
        <w:t xml:space="preserve">9629</w:t>
        <w:tab/>
        <w:t xml:space="preserve">9623</w:t>
        <w:tab/>
        <w:t xml:space="preserve">9615</w:t>
        <w:tab/>
        <w:t xml:space="preserve">9608</w:t>
        <w:tab/>
        <w:t xml:space="preserve">9602</w:t>
        <w:tab/>
        <w:t xml:space="preserve">9594</w:t>
        <w:tab/>
        <w:t xml:space="preserve">9588</w:t>
        <w:tab/>
        <w:t xml:space="preserve">9582</w:t>
        <w:tab/>
        <w:t xml:space="preserve">9574</w:t>
        <w:tab/>
        <w:t xml:space="preserve">9568</w:t>
        <w:tab/>
        <w:t xml:space="preserve">9562</w:t>
        <w:tab/>
        <w:t xml:space="preserve">9555</w:t>
        <w:tab/>
        <w:t xml:space="preserve">9549</w:t>
        <w:tab/>
        <w:t xml:space="preserve">9542</w:t>
        <w:tab/>
        <w:t xml:space="preserve">9535</w:t>
        <w:tab/>
        <w:t xml:space="preserve">9528</w:t>
        <w:tab/>
        <w:t xml:space="preserve">9522</w:t>
        <w:tab/>
        <w:t xml:space="preserve">9515</w:t>
        <w:tab/>
        <w:t xml:space="preserve">9508</w:t>
        <w:tab/>
        <w:t xml:space="preserve">9501</w:t>
        <w:tab/>
        <w:t xml:space="preserve">9495</w:t>
        <w:tab/>
        <w:t xml:space="preserve">9488</w:t>
        <w:tab/>
        <w:t xml:space="preserve">9482</w:t>
        <w:tab/>
        <w:t xml:space="preserve">9475</w:t>
        <w:tab/>
        <w:t xml:space="preserve">9470</w:t>
        <w:tab/>
        <w:t xml:space="preserve">9462</w:t>
        <w:tab/>
        <w:t xml:space="preserve">9456</w:t>
        <w:tab/>
        <w:t xml:space="preserve">9450</w:t>
        <w:tab/>
        <w:t xml:space="preserve">9444</w:t>
        <w:tab/>
        <w:t xml:space="preserve">9438</w:t>
        <w:tab/>
        <w:t xml:space="preserve">9430</w:t>
        <w:tab/>
        <w:t xml:space="preserve">9424</w:t>
        <w:tab/>
        <w:t xml:space="preserve">9418</w:t>
        <w:tab/>
        <w:t xml:space="preserve">9413</w:t>
        <w:tab/>
        <w:t xml:space="preserve">9405</w:t>
        <w:tab/>
        <w:t xml:space="preserve">9399</w:t>
        <w:tab/>
        <w:t xml:space="preserve">9393</w:t>
        <w:tab/>
        <w:t xml:space="preserve">9386</w:t>
        <w:tab/>
        <w:t xml:space="preserve">9380</w:t>
        <w:tab/>
        <w:t xml:space="preserve">9375</w:t>
        <w:tab/>
        <w:t xml:space="preserve">9369</w:t>
        <w:tab/>
        <w:t xml:space="preserve">9363</w:t>
        <w:tab/>
        <w:t xml:space="preserve">9358</w:t>
        <w:tab/>
        <w:t xml:space="preserve">9351</w:t>
        <w:tab/>
        <w:t xml:space="preserve">9346</w:t>
        <w:tab/>
        <w:t xml:space="preserve">9338</w:t>
        <w:tab/>
        <w:t xml:space="preserve">9333</w:t>
        <w:tab/>
        <w:t xml:space="preserve">9328</w:t>
        <w:tab/>
        <w:t xml:space="preserve">9321</w:t>
        <w:tab/>
        <w:t xml:space="preserve">9316</w:t>
        <w:tab/>
        <w:t xml:space="preserve">9311</w:t>
        <w:tab/>
        <w:t xml:space="preserve">9303</w:t>
        <w:tab/>
        <w:t xml:space="preserve">9298</w:t>
        <w:tab/>
        <w:t xml:space="preserve">9292</w:t>
        <w:tab/>
        <w:t xml:space="preserve">9287</w:t>
        <w:tab/>
        <w:t xml:space="preserve">9281</w:t>
        <w:tab/>
        <w:t xml:space="preserve">9276</w:t>
        <w:tab/>
        <w:t xml:space="preserve">9271</w:t>
        <w:tab/>
        <w:t xml:space="preserve">9264</w:t>
        <w:tab/>
        <w:t xml:space="preserve">9259</w:t>
        <w:tab/>
        <w:t xml:space="preserve">9254</w:t>
        <w:tab/>
        <w:t xml:space="preserve">9249</w:t>
        <w:tab/>
        <w:t xml:space="preserve">9241</w:t>
        <w:tab/>
        <w:t xml:space="preserve">9236</w:t>
        <w:tab/>
        <w:t xml:space="preserve">9231</w:t>
        <w:tab/>
        <w:t xml:space="preserve">9226</w:t>
        <w:tab/>
        <w:t xml:space="preserve">9219</w:t>
        <w:tab/>
        <w:t xml:space="preserve">9214</w:t>
        <w:tab/>
        <w:t xml:space="preserve">9209</w:t>
        <w:tab/>
        <w:t xml:space="preserve">9204</w:t>
        <w:tab/>
        <w:t xml:space="preserve">9199</w:t>
        <w:tab/>
        <w:t xml:space="preserve">9194</w:t>
        <w:tab/>
        <w:t xml:space="preserve">9189</w:t>
        <w:tab/>
        <w:t xml:space="preserve">9182</w:t>
        <w:tab/>
        <w:t xml:space="preserve">9177</w:t>
        <w:tab/>
        <w:t xml:space="preserve">9172</w:t>
        <w:tab/>
        <w:t xml:space="preserve">9167</w:t>
        <w:tab/>
        <w:t xml:space="preserve">9162</w:t>
        <w:tab/>
        <w:t xml:space="preserve">9157</w:t>
        <w:tab/>
        <w:t xml:space="preserve">9152</w:t>
        <w:tab/>
        <w:t xml:space="preserve">9147</w:t>
        <w:tab/>
        <w:t xml:space="preserve">9142</w:t>
        <w:tab/>
        <w:t xml:space="preserve">9137</w:t>
        <w:tab/>
        <w:t xml:space="preserve">9132</w:t>
        <w:tab/>
        <w:t xml:space="preserve">9127</w:t>
        <w:tab/>
        <w:t xml:space="preserve">9122</w:t>
        <w:tab/>
        <w:t xml:space="preserve">9117</w:t>
        <w:tab/>
        <w:t xml:space="preserve">9112</w:t>
        <w:tab/>
        <w:t xml:space="preserve">9107</w:t>
        <w:tab/>
        <w:t xml:space="preserve">9103</w:t>
        <w:tab/>
        <w:t xml:space="preserve">9095</w:t>
        <w:tab/>
        <w:t xml:space="preserve">9092</w:t>
        <w:tab/>
        <w:t xml:space="preserve">9087</w:t>
        <w:tab/>
        <w:t xml:space="preserve">9082</w:t>
        <w:tab/>
        <w:t xml:space="preserve">9077</w:t>
        <w:tab/>
        <w:t xml:space="preserve">9072</w:t>
        <w:tab/>
        <w:t xml:space="preserve">9069</w:t>
        <w:tab/>
        <w:t xml:space="preserve">9062</w:t>
        <w:tab/>
        <w:t xml:space="preserve">9057</w:t>
        <w:tab/>
        <w:t xml:space="preserve">9052</w:t>
        <w:tab/>
        <w:t xml:space="preserve">9047</w:t>
        <w:tab/>
        <w:t xml:space="preserve">9042</w:t>
        <w:tab/>
        <w:t xml:space="preserve">9037</w:t>
        <w:tab/>
        <w:t xml:space="preserve">9032</w:t>
        <w:tab/>
        <w:t xml:space="preserve">9030</w:t>
        <w:tab/>
        <w:t xml:space="preserve">9024</w:t>
        <w:tab/>
        <w:t xml:space="preserve">9020</w:t>
        <w:tab/>
        <w:t xml:space="preserve">9015</w:t>
        <w:tab/>
        <w:t xml:space="preserve">9009</w:t>
        <w:tab/>
        <w:t xml:space="preserve">9005</w:t>
        <w:tab/>
        <w:t xml:space="preserve">9000</w:t>
        <w:tab/>
        <w:t xml:space="preserve">8995</w:t>
        <w:tab/>
        <w:t xml:space="preserve">8990</w:t>
        <w:tab/>
        <w:t xml:space="preserve">8985</w:t>
        <w:tab/>
        <w:t xml:space="preserve">8980</w:t>
        <w:tab/>
        <w:t xml:space="preserve">8975</w:t>
        <w:tab/>
        <w:t xml:space="preserve">8972</w:t>
        <w:tab/>
        <w:t xml:space="preserve">8968</w:t>
        <w:tab/>
        <w:t xml:space="preserve">8963</w:t>
        <w:tab/>
        <w:t xml:space="preserve">8958</w:t>
        <w:tab/>
        <w:t xml:space="preserve">8953</w:t>
        <w:tab/>
        <w:t xml:space="preserve">8948</w:t>
        <w:tab/>
        <w:t xml:space="preserve">8944</w:t>
        <w:tab/>
        <w:t xml:space="preserve">8935</w:t>
        <w:tab/>
        <w:t xml:space="preserve">8935</w:t>
        <w:tab/>
        <w:t xml:space="preserve">8930</w:t>
        <w:tab/>
        <w:t xml:space="preserve">8925</w:t>
        <w:tab/>
        <w:t xml:space="preserve">8921</w:t>
        <w:tab/>
        <w:t xml:space="preserve">8916</w:t>
        <w:tab/>
        <w:t xml:space="preserve">8913</w:t>
        <w:tab/>
        <w:t xml:space="preserve">8908</w:t>
        <w:tab/>
        <w:t xml:space="preserve">8903</w:t>
        <w:tab/>
        <w:t xml:space="preserve">8898</w:t>
        <w:tab/>
        <w:t xml:space="preserve">8893</w:t>
        <w:tab/>
        <w:t xml:space="preserve">8891</w:t>
        <w:tab/>
        <w:t xml:space="preserve">8886</w:t>
        <w:tab/>
        <w:t xml:space="preserve">8881</w:t>
        <w:tab/>
        <w:t xml:space="preserve">8877</w:t>
        <w:tab/>
        <w:t xml:space="preserve">8873</w:t>
        <w:tab/>
        <w:t xml:space="preserve">8868</w:t>
        <w:tab/>
        <w:t xml:space="preserve">8863</w:t>
        <w:tab/>
        <w:t xml:space="preserve">8860</w:t>
        <w:tab/>
        <w:t xml:space="preserve">8856</w:t>
        <w:tab/>
        <w:t xml:space="preserve">8851</w:t>
        <w:tab/>
        <w:t xml:space="preserve">8846</w:t>
        <w:tab/>
        <w:t xml:space="preserve">8843</w:t>
        <w:tab/>
        <w:t xml:space="preserve">8838</w:t>
        <w:tab/>
        <w:t xml:space="preserve">8833</w:t>
        <w:tab/>
        <w:t xml:space="preserve">8831</w:t>
        <w:tab/>
        <w:t xml:space="preserve">8826</w:t>
        <w:tab/>
        <w:t xml:space="preserve">8821</w:t>
        <w:tab/>
        <w:t xml:space="preserve">8818</w:t>
        <w:tab/>
        <w:t xml:space="preserve">8814</w:t>
        <w:tab/>
        <w:t xml:space="preserve">8809</w:t>
        <w:tab/>
        <w:t xml:space="preserve">8805</w:t>
        <w:tab/>
        <w:t xml:space="preserve">8801</w:t>
        <w:tab/>
        <w:t xml:space="preserve">8796</w:t>
        <w:tab/>
        <w:t xml:space="preserve">8793</w:t>
        <w:tab/>
        <w:t xml:space="preserve">8788</w:t>
        <w:tab/>
        <w:t xml:space="preserve">8784</w:t>
        <w:tab/>
        <w:t xml:space="preserve">8780</w:t>
        <w:tab/>
        <w:t xml:space="preserve">8776</w:t>
        <w:tab/>
        <w:t xml:space="preserve">8771</w:t>
        <w:tab/>
        <w:t xml:space="preserve">8769</w:t>
        <w:tab/>
        <w:t xml:space="preserve">8765</w:t>
        <w:tab/>
        <w:t xml:space="preserve">8761</w:t>
        <w:tab/>
        <w:t xml:space="preserve">8756</w:t>
        <w:tab/>
        <w:t xml:space="preserve">8754</w:t>
        <w:tab/>
        <w:t xml:space="preserve">8749</w:t>
        <w:tab/>
        <w:t xml:space="preserve">8745</w:t>
        <w:tab/>
        <w:t xml:space="preserve">8742</w:t>
        <w:tab/>
        <w:t xml:space="preserve">8737</w:t>
        <w:tab/>
        <w:t xml:space="preserve">8734</w:t>
        <w:tab/>
        <w:t xml:space="preserve">8729</w:t>
        <w:tab/>
        <w:t xml:space="preserve">8726</w:t>
        <w:tab/>
        <w:t xml:space="preserve">8722</w:t>
        <w:tab/>
        <w:t xml:space="preserve">8717</w:t>
        <w:tab/>
        <w:t xml:space="preserve">8714</w:t>
        <w:tab/>
        <w:t xml:space="preserve">8709</w:t>
        <w:tab/>
        <w:t xml:space="preserve">8706</w:t>
        <w:tab/>
        <w:t xml:space="preserve">8702</w:t>
        <w:tab/>
        <w:t xml:space="preserve">8697</w:t>
        <w:tab/>
        <w:t xml:space="preserve">8692</w:t>
        <w:tab/>
        <w:t xml:space="preserve">8688</w:t>
        <w:tab/>
        <w:t xml:space="preserve">8684</w:t>
        <w:tab/>
        <w:t xml:space="preserve">8682</w:t>
        <w:tab/>
        <w:t xml:space="preserve">8677</w:t>
        <w:tab/>
        <w:t xml:space="preserve">8674</w:t>
        <w:tab/>
        <w:t xml:space="preserve">8671</w:t>
        <w:tab/>
        <w:t xml:space="preserve">8667</w:t>
        <w:tab/>
        <w:t xml:space="preserve">8663</w:t>
        <w:tab/>
        <w:t xml:space="preserve">8659</w:t>
        <w:tab/>
        <w:t xml:space="preserve">8655</w:t>
        <w:tab/>
        <w:t xml:space="preserve">8652</w:t>
        <w:tab/>
        <w:t xml:space="preserve">8649</w:t>
        <w:tab/>
        <w:t xml:space="preserve">8645</w:t>
        <w:tab/>
        <w:t xml:space="preserve">8641</w:t>
        <w:tab/>
        <w:t xml:space="preserve">8637</w:t>
        <w:tab/>
        <w:t xml:space="preserve">8634</w:t>
        <w:tab/>
        <w:t xml:space="preserve">8630</w:t>
        <w:tab/>
        <w:t xml:space="preserve">8626</w:t>
        <w:tab/>
        <w:t xml:space="preserve">8622</w:t>
        <w:tab/>
        <w:t xml:space="preserve">8620</w:t>
        <w:tab/>
        <w:t xml:space="preserve">8615</w:t>
        <w:tab/>
        <w:t xml:space="preserve">8612</w:t>
        <w:tab/>
        <w:t xml:space="preserve">8609</w:t>
        <w:tab/>
        <w:t xml:space="preserve">8605</w:t>
        <w:tab/>
        <w:t xml:space="preserve">8601</w:t>
        <w:tab/>
        <w:t xml:space="preserve">8597</w:t>
        <w:tab/>
        <w:t xml:space="preserve">8594</w:t>
        <w:tab/>
        <w:t xml:space="preserve">8590</w:t>
        <w:tab/>
        <w:t xml:space="preserve">8586</w:t>
        <w:tab/>
        <w:t xml:space="preserve">8582</w:t>
        <w:tab/>
        <w:t xml:space="preserve">8579</w:t>
        <w:tab/>
        <w:t xml:space="preserve">8575</w:t>
        <w:tab/>
        <w:t xml:space="preserve">8572</w:t>
        <w:tab/>
        <w:t xml:space="preserve">8568</w:t>
        <w:tab/>
        <w:t xml:space="preserve">8565</w:t>
        <w:tab/>
        <w:t xml:space="preserve">8560</w:t>
        <w:tab/>
        <w:t xml:space="preserve">8558</w:t>
        <w:tab/>
        <w:t xml:space="preserve">8553</w:t>
        <w:tab/>
        <w:t xml:space="preserve">8550</w:t>
        <w:tab/>
        <w:t xml:space="preserve">8547</w:t>
        <w:tab/>
        <w:t xml:space="preserve">8543</w:t>
        <w:tab/>
        <w:t xml:space="preserve">8538</w:t>
        <w:tab/>
        <w:t xml:space="preserve">8535</w:t>
        <w:tab/>
        <w:t xml:space="preserve">8532</w:t>
        <w:tab/>
        <w:t xml:space="preserve">8528</w:t>
        <w:tab/>
        <w:t xml:space="preserve">8524</w:t>
        <w:tab/>
        <w:t xml:space="preserve">8520</w:t>
        <w:tab/>
        <w:t xml:space="preserve">8517</w:t>
        <w:tab/>
        <w:t xml:space="preserve">8513</w:t>
        <w:tab/>
        <w:t xml:space="preserve">8510</w:t>
        <w:tab/>
        <w:t xml:space="preserve">8507</w:t>
        <w:tab/>
        <w:t xml:space="preserve">8503</w:t>
        <w:tab/>
        <w:t xml:space="preserve">8499</w:t>
        <w:tab/>
        <w:t xml:space="preserve">8495</w:t>
        <w:tab/>
        <w:t xml:space="preserve">8493</w:t>
        <w:tab/>
        <w:t xml:space="preserve">8489</w:t>
        <w:tab/>
        <w:t xml:space="preserve">8485</w:t>
        <w:tab/>
        <w:t xml:space="preserve">8482</w:t>
        <w:tab/>
        <w:t xml:space="preserve">8478</w:t>
        <w:tab/>
        <w:t xml:space="preserve">8475</w:t>
        <w:tab/>
        <w:t xml:space="preserve">8471</w:t>
        <w:tab/>
        <w:t xml:space="preserve">8468</w:t>
        <w:tab/>
        <w:t xml:space="preserve">8465</w:t>
        <w:tab/>
        <w:t xml:space="preserve">8461</w:t>
        <w:tab/>
        <w:t xml:space="preserve">8458</w:t>
        <w:tab/>
        <w:t xml:space="preserve">8455</w:t>
        <w:tab/>
        <w:t xml:space="preserve">8451</w:t>
        <w:tab/>
        <w:t xml:space="preserve">8448</w:t>
        <w:tab/>
        <w:t xml:space="preserve">8443</w:t>
        <w:tab/>
        <w:t xml:space="preserve">8441</w:t>
        <w:tab/>
        <w:t xml:space="preserve">8437</w:t>
        <w:tab/>
        <w:t xml:space="preserve">8433</w:t>
        <w:tab/>
        <w:t xml:space="preserve">8431</w:t>
        <w:tab/>
        <w:t xml:space="preserve">8427</w:t>
        <w:tab/>
        <w:t xml:space="preserve">8423</w:t>
        <w:tab/>
        <w:t xml:space="preserve">8421</w:t>
        <w:tab/>
        <w:t xml:space="preserve">8417</w:t>
        <w:tab/>
        <w:t xml:space="preserve">8413</w:t>
        <w:tab/>
        <w:t xml:space="preserve">8411</w:t>
        <w:tab/>
        <w:t xml:space="preserve">8408</w:t>
        <w:tab/>
        <w:t xml:space="preserve">8403</w:t>
        <w:tab/>
        <w:t xml:space="preserve">8401</w:t>
        <w:tab/>
        <w:t xml:space="preserve">8397</w:t>
        <w:tab/>
        <w:t xml:space="preserve">8393</w:t>
        <w:tab/>
        <w:t xml:space="preserve">8391</w:t>
        <w:tab/>
        <w:t xml:space="preserve">8388</w:t>
        <w:tab/>
        <w:t xml:space="preserve">8385</w:t>
        <w:tab/>
        <w:t xml:space="preserve">8381</w:t>
        <w:tab/>
        <w:t xml:space="preserve">8379</w:t>
        <w:tab/>
        <w:t xml:space="preserve">8374</w:t>
        <w:tab/>
        <w:t xml:space="preserve">8371</w:t>
        <w:tab/>
        <w:t xml:space="preserve">8369</w:t>
        <w:tab/>
        <w:t xml:space="preserve">8365</w:t>
        <w:tab/>
        <w:t xml:space="preserve">8361</w:t>
        <w:tab/>
        <w:t xml:space="preserve">8359</w:t>
        <w:tab/>
        <w:t xml:space="preserve">8355</w:t>
        <w:tab/>
        <w:t xml:space="preserve">8351</w:t>
        <w:tab/>
        <w:t xml:space="preserve">8348</w:t>
        <w:tab/>
        <w:t xml:space="preserve">8344</w:t>
        <w:tab/>
        <w:t xml:space="preserve">8341</w:t>
        <w:tab/>
        <w:t xml:space="preserve">8339</w:t>
        <w:tab/>
        <w:t xml:space="preserve">8335</w:t>
        <w:tab/>
        <w:t xml:space="preserve">8331</w:t>
        <w:tab/>
        <w:t xml:space="preserve">8329</w:t>
        <w:tab/>
        <w:t xml:space="preserve">8326</w:t>
        <w:tab/>
        <w:t xml:space="preserve">8323</w:t>
        <w:tab/>
        <w:t xml:space="preserve">8319</w:t>
        <w:tab/>
        <w:t xml:space="preserve">8316</w:t>
        <w:tab/>
        <w:t xml:space="preserve">8313</w:t>
        <w:tab/>
        <w:t xml:space="preserve">8310</w:t>
        <w:tab/>
        <w:t xml:space="preserve">8306</w:t>
        <w:tab/>
        <w:t xml:space="preserve">8303</w:t>
        <w:tab/>
        <w:t xml:space="preserve">8299</w:t>
        <w:tab/>
        <w:t xml:space="preserve">8297</w:t>
        <w:tab/>
        <w:t xml:space="preserve">8294</w:t>
        <w:tab/>
        <w:t xml:space="preserve">8292</w:t>
        <w:tab/>
        <w:t xml:space="preserve">8289</w:t>
        <w:tab/>
        <w:t xml:space="preserve">8287</w:t>
        <w:tab/>
        <w:t xml:space="preserve">8280</w:t>
        <w:tab/>
        <w:t xml:space="preserve">8281</w:t>
        <w:tab/>
        <w:t xml:space="preserve">8279</w:t>
        <w:tab/>
        <w:t xml:space="preserve">8276</w:t>
        <w:tab/>
        <w:t xml:space="preserve">8274</w:t>
        <w:tab/>
        <w:t xml:space="preserve">8272</w:t>
        <w:tab/>
        <w:t xml:space="preserve">8269</w:t>
        <w:tab/>
        <w:t xml:space="preserve">8267</w:t>
        <w:tab/>
        <w:t xml:space="preserve">8266</w:t>
        <w:tab/>
        <w:t xml:space="preserve">8263</w:t>
        <w:tab/>
        <w:t xml:space="preserve">8261</w:t>
        <w:tab/>
        <w:t xml:space="preserve">8258</w:t>
        <w:tab/>
        <w:t xml:space="preserve">8256</w:t>
        <w:tab/>
        <w:t xml:space="preserve">8253</w:t>
        <w:tab/>
        <w:t xml:space="preserve">8251</w:t>
        <w:tab/>
        <w:t xml:space="preserve">8247</w:t>
        <w:tab/>
        <w:t xml:space="preserve">8244</w:t>
        <w:tab/>
        <w:t xml:space="preserve">8242</w:t>
        <w:tab/>
        <w:t xml:space="preserve">8239</w:t>
        <w:tab/>
        <w:t xml:space="preserve">8236</w:t>
        <w:tab/>
        <w:t xml:space="preserve">8233</w:t>
        <w:tab/>
        <w:t xml:space="preserve">8229</w:t>
        <w:tab/>
        <w:t xml:space="preserve">8227</w:t>
        <w:tab/>
        <w:t xml:space="preserve">8223</w:t>
        <w:tab/>
        <w:t xml:space="preserve">8221</w:t>
        <w:tab/>
        <w:t xml:space="preserve">8217</w:t>
        <w:tab/>
        <w:t xml:space="preserve">8215</w:t>
        <w:tab/>
        <w:t xml:space="preserve">8212</w:t>
        <w:tab/>
        <w:t xml:space="preserve">8209</w:t>
        <w:tab/>
        <w:t xml:space="preserve">8205</w:t>
        <w:tab/>
        <w:t xml:space="preserve">8202</w:t>
        <w:tab/>
        <w:t xml:space="preserve">8199</w:t>
        <w:tab/>
        <w:t xml:space="preserve">8196</w:t>
        <w:tab/>
        <w:t xml:space="preserve">8192</w:t>
        <w:tab/>
        <w:t xml:space="preserve">8190</w:t>
        <w:tab/>
        <w:t xml:space="preserve">8186</w:t>
        <w:tab/>
        <w:t xml:space="preserve">8182</w:t>
        <w:tab/>
        <w:t xml:space="preserve">8180</w:t>
        <w:tab/>
        <w:t xml:space="preserve">8176</w:t>
        <w:tab/>
        <w:t xml:space="preserve">8174</w:t>
        <w:tab/>
        <w:t xml:space="preserve">8170</w:t>
        <w:tab/>
        <w:t xml:space="preserve">8167</w:t>
        <w:tab/>
        <w:t xml:space="preserve">8165</w:t>
        <w:tab/>
        <w:t xml:space="preserve">8162</w:t>
        <w:tab/>
        <w:t xml:space="preserve">8159</w:t>
        <w:tab/>
        <w:t xml:space="preserve">8155</w:t>
        <w:tab/>
        <w:t xml:space="preserve">8152</w:t>
        <w:tab/>
        <w:t xml:space="preserve">8150</w:t>
        <w:tab/>
        <w:t xml:space="preserve">8146</w:t>
        <w:tab/>
        <w:t xml:space="preserve">8144</w:t>
        <w:tab/>
        <w:t xml:space="preserve">8140</w:t>
        <w:tab/>
        <w:t xml:space="preserve">8137</w:t>
        <w:tab/>
        <w:t xml:space="preserve">8135</w:t>
        <w:tab/>
        <w:t xml:space="preserve">8131</w:t>
        <w:tab/>
        <w:t xml:space="preserve">8128</w:t>
        <w:tab/>
        <w:t xml:space="preserve">8125</w:t>
        <w:tab/>
        <w:t xml:space="preserve">8122</w:t>
        <w:tab/>
        <w:t xml:space="preserve">8119</w:t>
        <w:tab/>
        <w:t xml:space="preserve">8117</w:t>
        <w:tab/>
        <w:t xml:space="preserve">8113</w:t>
        <w:tab/>
        <w:t xml:space="preserve">8110</w:t>
        <w:tab/>
        <w:t xml:space="preserve">8108</w:t>
        <w:tab/>
        <w:t xml:space="preserve">8104</w:t>
        <w:tab/>
        <w:t xml:space="preserve">8102</w:t>
        <w:tab/>
        <w:t xml:space="preserve">8099</w:t>
        <w:tab/>
        <w:t xml:space="preserve">8095</w:t>
        <w:tab/>
        <w:t xml:space="preserve">8093</w:t>
        <w:tab/>
        <w:t xml:space="preserve">8090</w:t>
        <w:tab/>
        <w:t xml:space="preserve">8087</w:t>
        <w:tab/>
        <w:t xml:space="preserve">8083</w:t>
        <w:tab/>
        <w:t xml:space="preserve">8080</w:t>
        <w:tab/>
        <w:t xml:space="preserve">8078</w:t>
        <w:tab/>
        <w:t xml:space="preserve">8074</w:t>
        <w:tab/>
        <w:t xml:space="preserve">8073</w:t>
        <w:tab/>
        <w:t xml:space="preserve">8068</w:t>
        <w:tab/>
        <w:t xml:space="preserve">8065</w:t>
        <w:tab/>
        <w:t xml:space="preserve">8063</w:t>
        <w:tab/>
        <w:t xml:space="preserve">8060</w:t>
        <w:tab/>
        <w:t xml:space="preserve">8058</w:t>
        <w:tab/>
        <w:t xml:space="preserve">8055</w:t>
        <w:tab/>
        <w:t xml:space="preserve">8052</w:t>
        <w:tab/>
        <w:t xml:space="preserve">8048</w:t>
        <w:tab/>
        <w:t xml:space="preserve">8045</w:t>
        <w:tab/>
        <w:t xml:space="preserve">8043</w:t>
        <w:tab/>
        <w:t xml:space="preserve">8040</w:t>
        <w:tab/>
        <w:t xml:space="preserve">8037</w:t>
        <w:tab/>
        <w:t xml:space="preserve">8033</w:t>
        <w:tab/>
        <w:t xml:space="preserve">8031</w:t>
        <w:tab/>
        <w:t xml:space="preserve">8028</w:t>
        <w:tab/>
        <w:t xml:space="preserve">8025</w:t>
        <w:tab/>
        <w:t xml:space="preserve">8022</w:t>
        <w:tab/>
        <w:t xml:space="preserve">8020</w:t>
        <w:tab/>
        <w:t xml:space="preserve">8016</w:t>
        <w:tab/>
        <w:t xml:space="preserve">8013</w:t>
        <w:tab/>
        <w:t xml:space="preserve">8011</w:t>
        <w:tab/>
        <w:t xml:space="preserve">8007</w:t>
        <w:tab/>
        <w:t xml:space="preserve">8005</w:t>
        <w:tab/>
        <w:t xml:space="preserve">8001</w:t>
        <w:tab/>
        <w:t xml:space="preserve">7998</w:t>
        <w:tab/>
        <w:t xml:space="preserve">7996</w:t>
        <w:tab/>
        <w:t xml:space="preserve">7993</w:t>
        <w:tab/>
        <w:t xml:space="preserve">7990</w:t>
        <w:tab/>
        <w:t xml:space="preserve">7987</w:t>
        <w:tab/>
        <w:t xml:space="preserve">7985</w:t>
        <w:tab/>
        <w:t xml:space="preserve">7981</w:t>
        <w:tab/>
        <w:t xml:space="preserve">7978</w:t>
        <w:tab/>
        <w:t xml:space="preserve">7975</w:t>
        <w:tab/>
        <w:t xml:space="preserve">7972</w:t>
        <w:tab/>
        <w:t xml:space="preserve">7970</w:t>
        <w:tab/>
        <w:t xml:space="preserve">7966</w:t>
        <w:tab/>
        <w:t xml:space="preserve">7965</w:t>
        <w:tab/>
        <w:t xml:space="preserve">7961</w:t>
        <w:tab/>
        <w:t xml:space="preserve">7958</w:t>
        <w:tab/>
        <w:t xml:space="preserve">7956</w:t>
        <w:tab/>
        <w:t xml:space="preserve">7952</w:t>
        <w:tab/>
        <w:t xml:space="preserve">7950</w:t>
        <w:tab/>
        <w:t xml:space="preserve">7948</w:t>
        <w:tab/>
        <w:t xml:space="preserve">7944</w:t>
        <w:tab/>
        <w:t xml:space="preserve">7941</w:t>
        <w:tab/>
        <w:t xml:space="preserve">7939</w:t>
        <w:tab/>
        <w:t xml:space="preserve">7936</w:t>
        <w:tab/>
        <w:t xml:space="preserve">7933</w:t>
        <w:tab/>
        <w:t xml:space="preserve">7930</w:t>
        <w:tab/>
        <w:t xml:space="preserve">7928</w:t>
        <w:tab/>
        <w:t xml:space="preserve">7924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6404</w:t>
        <w:tab/>
        <w:t xml:space="preserve">6404</w:t>
        <w:tab/>
        <w:t xml:space="preserve">6404</w:t>
        <w:tab/>
        <w:t xml:space="preserve">6401</w:t>
        <w:tab/>
        <w:t xml:space="preserve">6401</w:t>
        <w:tab/>
        <w:t xml:space="preserve">6401</w:t>
        <w:tab/>
        <w:t xml:space="preserve">6401</w:t>
        <w:tab/>
        <w:t xml:space="preserve">6402</w:t>
        <w:tab/>
        <w:t xml:space="preserve">6402</w:t>
        <w:tab/>
        <w:t xml:space="preserve">6402</w:t>
        <w:tab/>
        <w:t xml:space="preserve">6400</w:t>
        <w:tab/>
        <w:t xml:space="preserve">6397</w:t>
        <w:tab/>
        <w:t xml:space="preserve">6396</w:t>
        <w:tab/>
        <w:t xml:space="preserve">6396</w:t>
        <w:tab/>
        <w:t xml:space="preserve">6396</w:t>
        <w:tab/>
        <w:t xml:space="preserve">6399</w:t>
        <w:tab/>
        <w:t xml:space="preserve">6402</w:t>
        <w:tab/>
        <w:t xml:space="preserve">6406</w:t>
        <w:tab/>
        <w:t xml:space="preserve">6409</w:t>
        <w:tab/>
        <w:t xml:space="preserve">6411</w:t>
        <w:tab/>
        <w:t xml:space="preserve">6412</w:t>
        <w:tab/>
        <w:t xml:space="preserve">6414</w:t>
        <w:tab/>
        <w:t xml:space="preserve">6414</w:t>
        <w:tab/>
        <w:t xml:space="preserve">6415</w:t>
        <w:tab/>
        <w:t xml:space="preserve">6416</w:t>
        <w:tab/>
        <w:t xml:space="preserve">6419</w:t>
        <w:tab/>
        <w:t xml:space="preserve">6420</w:t>
        <w:tab/>
        <w:t xml:space="preserve">6421</w:t>
        <w:tab/>
        <w:t xml:space="preserve">6421</w:t>
        <w:tab/>
        <w:t xml:space="preserve">6421</w:t>
        <w:tab/>
        <w:t xml:space="preserve">6424</w:t>
        <w:tab/>
        <w:t xml:space="preserve">6424</w:t>
        <w:tab/>
        <w:t xml:space="preserve">6425</w:t>
        <w:tab/>
        <w:t xml:space="preserve">6426</w:t>
        <w:tab/>
        <w:t xml:space="preserve">6426</w:t>
        <w:tab/>
        <w:t xml:space="preserve">6426</w:t>
        <w:tab/>
        <w:t xml:space="preserve">6426</w:t>
        <w:tab/>
        <w:t xml:space="preserve">6424</w:t>
        <w:tab/>
        <w:t xml:space="preserve">6424</w:t>
        <w:tab/>
        <w:t xml:space="preserve">6421</w:t>
        <w:tab/>
        <w:t xml:space="preserve">6420</w:t>
        <w:tab/>
        <w:t xml:space="preserve">6419</w:t>
        <w:tab/>
        <w:t xml:space="preserve">6416</w:t>
        <w:tab/>
        <w:t xml:space="preserve">6415</w:t>
        <w:tab/>
        <w:t xml:space="preserve">6414</w:t>
        <w:tab/>
        <w:t xml:space="preserve">6411</w:t>
        <w:tab/>
        <w:t xml:space="preserve">6410</w:t>
        <w:tab/>
        <w:t xml:space="preserve">6409</w:t>
        <w:tab/>
        <w:t xml:space="preserve">6407</w:t>
        <w:tab/>
        <w:t xml:space="preserve">6405</w:t>
        <w:tab/>
        <w:t xml:space="preserve">6404</w:t>
        <w:tab/>
        <w:t xml:space="preserve">6401</w:t>
        <w:tab/>
        <w:t xml:space="preserve">6397</w:t>
        <w:tab/>
        <w:t xml:space="preserve">6395</w:t>
        <w:tab/>
        <w:t xml:space="preserve">6392</w:t>
        <w:tab/>
        <w:t xml:space="preserve">6389</w:t>
        <w:tab/>
        <w:t xml:space="preserve">6386</w:t>
        <w:tab/>
        <w:t xml:space="preserve">6384</w:t>
        <w:tab/>
        <w:t xml:space="preserve">6381</w:t>
        <w:tab/>
        <w:t xml:space="preserve">6380</w:t>
        <w:tab/>
        <w:t xml:space="preserve">6376</w:t>
        <w:tab/>
        <w:t xml:space="preserve">6375</w:t>
        <w:tab/>
        <w:t xml:space="preserve">6374</w:t>
        <w:tab/>
        <w:t xml:space="preserve">6371</w:t>
        <w:tab/>
        <w:t xml:space="preserve">6370</w:t>
        <w:tab/>
        <w:t xml:space="preserve">6367</w:t>
        <w:tab/>
        <w:t xml:space="preserve">6366</w:t>
        <w:tab/>
        <w:t xml:space="preserve">6364</w:t>
        <w:tab/>
        <w:t xml:space="preserve">6362</w:t>
        <w:tab/>
        <w:t xml:space="preserve">6359</w:t>
        <w:tab/>
        <w:t xml:space="preserve">6357</w:t>
        <w:tab/>
        <w:t xml:space="preserve">6355</w:t>
        <w:tab/>
        <w:t xml:space="preserve">6354</w:t>
        <w:tab/>
        <w:t xml:space="preserve">6352</w:t>
        <w:tab/>
        <w:t xml:space="preserve">6348</w:t>
        <w:tab/>
        <w:t xml:space="preserve">6347</w:t>
        <w:tab/>
        <w:t xml:space="preserve">6344</w:t>
        <w:tab/>
        <w:t xml:space="preserve">6342</w:t>
        <w:tab/>
        <w:t xml:space="preserve">6339</w:t>
        <w:tab/>
        <w:t xml:space="preserve">6337</w:t>
        <w:tab/>
        <w:t xml:space="preserve">6334</w:t>
        <w:tab/>
        <w:t xml:space="preserve">6329</w:t>
        <w:tab/>
        <w:t xml:space="preserve">6330</w:t>
        <w:tab/>
        <w:t xml:space="preserve">6328</w:t>
        <w:tab/>
        <w:t xml:space="preserve">6325</w:t>
        <w:tab/>
        <w:t xml:space="preserve">6323</w:t>
        <w:tab/>
        <w:t xml:space="preserve">6320</w:t>
        <w:tab/>
        <w:t xml:space="preserve">6318</w:t>
        <w:tab/>
        <w:t xml:space="preserve">6315</w:t>
        <w:tab/>
        <w:t xml:space="preserve">6314</w:t>
        <w:tab/>
        <w:t xml:space="preserve">6312</w:t>
        <w:tab/>
        <w:t xml:space="preserve">6310</w:t>
        <w:tab/>
        <w:t xml:space="preserve">6308</w:t>
        <w:tab/>
        <w:t xml:space="preserve">6304</w:t>
        <w:tab/>
        <w:t xml:space="preserve">6299</w:t>
        <w:tab/>
        <w:t xml:space="preserve">6298</w:t>
        <w:tab/>
        <w:t xml:space="preserve">6299</w:t>
        <w:tab/>
        <w:t xml:space="preserve">6298</w:t>
        <w:tab/>
        <w:t xml:space="preserve">6294</w:t>
        <w:tab/>
        <w:t xml:space="preserve">6292</w:t>
        <w:tab/>
        <w:t xml:space="preserve">6290</w:t>
        <w:tab/>
        <w:t xml:space="preserve">6288</w:t>
        <w:tab/>
        <w:t xml:space="preserve">6285</w:t>
        <w:tab/>
        <w:t xml:space="preserve">6284</w:t>
        <w:tab/>
        <w:t xml:space="preserve">6282</w:t>
        <w:tab/>
        <w:t xml:space="preserve">6279</w:t>
        <w:tab/>
        <w:t xml:space="preserve">6277</w:t>
        <w:tab/>
        <w:t xml:space="preserve">6275</w:t>
        <w:tab/>
        <w:t xml:space="preserve">6272</w:t>
        <w:tab/>
        <w:t xml:space="preserve">6271</w:t>
        <w:tab/>
        <w:t xml:space="preserve">6268</w:t>
        <w:tab/>
        <w:t xml:space="preserve">6267</w:t>
        <w:tab/>
        <w:t xml:space="preserve">6263</w:t>
        <w:tab/>
        <w:t xml:space="preserve">6262</w:t>
        <w:tab/>
        <w:t xml:space="preserve">6260</w:t>
        <w:tab/>
        <w:t xml:space="preserve">6257</w:t>
        <w:tab/>
        <w:t xml:space="preserve">6256</w:t>
        <w:tab/>
        <w:t xml:space="preserve">6252</w:t>
        <w:tab/>
        <w:t xml:space="preserve">6251</w:t>
        <w:tab/>
        <w:t xml:space="preserve">6250</w:t>
        <w:tab/>
        <w:t xml:space="preserve">6247</w:t>
        <w:tab/>
        <w:t xml:space="preserve">6245</w:t>
        <w:tab/>
        <w:t xml:space="preserve">6242</w:t>
        <w:tab/>
        <w:t xml:space="preserve">6242</w:t>
        <w:tab/>
        <w:t xml:space="preserve">6240</w:t>
        <w:tab/>
        <w:t xml:space="preserve">6240</w:t>
        <w:tab/>
        <w:t xml:space="preserve">6237</w:t>
        <w:tab/>
        <w:t xml:space="preserve">6235</w:t>
        <w:tab/>
        <w:t xml:space="preserve">6232</w:t>
        <w:tab/>
        <w:t xml:space="preserve">6231</w:t>
        <w:tab/>
        <w:t xml:space="preserve">6227</w:t>
        <w:tab/>
        <w:t xml:space="preserve">6227</w:t>
        <w:tab/>
        <w:t xml:space="preserve">6225</w:t>
        <w:tab/>
        <w:t xml:space="preserve">6223</w:t>
        <w:tab/>
        <w:t xml:space="preserve">6221</w:t>
        <w:tab/>
        <w:t xml:space="preserve">6218</w:t>
        <w:tab/>
        <w:t xml:space="preserve">6216</w:t>
        <w:tab/>
        <w:t xml:space="preserve">6215</w:t>
        <w:tab/>
        <w:t xml:space="preserve">6212</w:t>
        <w:tab/>
        <w:t xml:space="preserve">6210</w:t>
        <w:tab/>
        <w:t xml:space="preserve">6208</w:t>
        <w:tab/>
        <w:t xml:space="preserve">6207</w:t>
        <w:tab/>
        <w:t xml:space="preserve">6203</w:t>
        <w:tab/>
        <w:t xml:space="preserve">6202</w:t>
        <w:tab/>
        <w:t xml:space="preserve">6200</w:t>
        <w:tab/>
        <w:t xml:space="preserve">6198</w:t>
        <w:tab/>
        <w:t xml:space="preserve">6196</w:t>
        <w:tab/>
        <w:t xml:space="preserve">6195</w:t>
        <w:tab/>
        <w:t xml:space="preserve">6192</w:t>
        <w:tab/>
        <w:t xml:space="preserve">6190</w:t>
        <w:tab/>
        <w:t xml:space="preserve">6190</w:t>
        <w:tab/>
        <w:t xml:space="preserve">6188</w:t>
        <w:tab/>
        <w:t xml:space="preserve">6186</w:t>
        <w:tab/>
        <w:t xml:space="preserve">6185</w:t>
        <w:tab/>
        <w:t xml:space="preserve">6183</w:t>
        <w:tab/>
        <w:t xml:space="preserve">6181</w:t>
        <w:tab/>
        <w:t xml:space="preserve">6180</w:t>
        <w:tab/>
        <w:t xml:space="preserve">6178</w:t>
        <w:tab/>
        <w:t xml:space="preserve">6176</w:t>
        <w:tab/>
        <w:t xml:space="preserve">6175</w:t>
        <w:tab/>
        <w:t xml:space="preserve">6174</w:t>
        <w:tab/>
        <w:t xml:space="preserve">6173</w:t>
        <w:tab/>
        <w:t xml:space="preserve">6171</w:t>
        <w:tab/>
        <w:t xml:space="preserve">6170</w:t>
        <w:tab/>
        <w:t xml:space="preserve">6170</w:t>
        <w:tab/>
        <w:t xml:space="preserve">6169</w:t>
        <w:tab/>
        <w:t xml:space="preserve">6168</w:t>
        <w:tab/>
        <w:t xml:space="preserve">6168</w:t>
        <w:tab/>
        <w:t xml:space="preserve">6165</w:t>
        <w:tab/>
        <w:t xml:space="preserve">6165</w:t>
        <w:tab/>
        <w:t xml:space="preserve">6163</w:t>
        <w:tab/>
        <w:t xml:space="preserve">6163</w:t>
        <w:tab/>
        <w:t xml:space="preserve">6161</w:t>
        <w:tab/>
        <w:t xml:space="preserve">6160</w:t>
        <w:tab/>
        <w:t xml:space="preserve">6159</w:t>
        <w:tab/>
        <w:t xml:space="preserve">6159</w:t>
        <w:tab/>
        <w:t xml:space="preserve">6156</w:t>
        <w:tab/>
        <w:t xml:space="preserve">6156</w:t>
        <w:tab/>
        <w:t xml:space="preserve">6154</w:t>
        <w:tab/>
        <w:t xml:space="preserve">6153</w:t>
        <w:tab/>
        <w:t xml:space="preserve">6150</w:t>
        <w:tab/>
        <w:t xml:space="preserve">6149</w:t>
        <w:tab/>
        <w:t xml:space="preserve">6148</w:t>
        <w:tab/>
        <w:t xml:space="preserve">6145</w:t>
        <w:tab/>
        <w:t xml:space="preserve">6144</w:t>
        <w:tab/>
        <w:t xml:space="preserve">6143</w:t>
        <w:tab/>
        <w:t xml:space="preserve">6140</w:t>
        <w:tab/>
        <w:t xml:space="preserve">6140</w:t>
        <w:tab/>
        <w:t xml:space="preserve">6138</w:t>
        <w:tab/>
        <w:t xml:space="preserve">6136</w:t>
        <w:tab/>
        <w:t xml:space="preserve">6134</w:t>
        <w:tab/>
        <w:t xml:space="preserve">6133</w:t>
        <w:tab/>
        <w:t xml:space="preserve">6130</w:t>
        <w:tab/>
        <w:t xml:space="preserve">6129</w:t>
        <w:tab/>
        <w:t xml:space="preserve">6128</w:t>
        <w:tab/>
        <w:t xml:space="preserve">6126</w:t>
        <w:tab/>
        <w:t xml:space="preserve">6125</w:t>
        <w:tab/>
        <w:t xml:space="preserve">6123</w:t>
        <w:tab/>
        <w:t xml:space="preserve">6120</w:t>
        <w:tab/>
        <w:t xml:space="preserve">6118</w:t>
        <w:tab/>
        <w:t xml:space="preserve">6116</w:t>
        <w:tab/>
        <w:t xml:space="preserve">6115</w:t>
        <w:tab/>
        <w:t xml:space="preserve">6113</w:t>
        <w:tab/>
        <w:t xml:space="preserve">6111</w:t>
        <w:tab/>
        <w:t xml:space="preserve">6109</w:t>
        <w:tab/>
        <w:t xml:space="preserve">6106</w:t>
        <w:tab/>
        <w:t xml:space="preserve">6105</w:t>
        <w:tab/>
        <w:t xml:space="preserve">6104</w:t>
        <w:tab/>
        <w:t xml:space="preserve">6101</w:t>
        <w:tab/>
        <w:t xml:space="preserve">6100</w:t>
        <w:tab/>
        <w:t xml:space="preserve">6099</w:t>
        <w:tab/>
        <w:t xml:space="preserve">6098</w:t>
        <w:tab/>
        <w:t xml:space="preserve">6096</w:t>
        <w:tab/>
        <w:t xml:space="preserve">6094</w:t>
        <w:tab/>
        <w:t xml:space="preserve">6093</w:t>
        <w:tab/>
        <w:t xml:space="preserve">6092</w:t>
        <w:tab/>
        <w:t xml:space="preserve">6091</w:t>
        <w:tab/>
        <w:t xml:space="preserve">6087</w:t>
        <w:tab/>
        <w:t xml:space="preserve">6086</w:t>
        <w:tab/>
        <w:t xml:space="preserve">6083</w:t>
        <w:tab/>
        <w:t xml:space="preserve">6082</w:t>
        <w:tab/>
        <w:t xml:space="preserve">6081</w:t>
        <w:tab/>
        <w:t xml:space="preserve">6078</w:t>
        <w:tab/>
        <w:t xml:space="preserve">6077</w:t>
        <w:tab/>
        <w:t xml:space="preserve">6074</w:t>
        <w:tab/>
        <w:t xml:space="preserve">6072</w:t>
        <w:tab/>
        <w:t xml:space="preserve">6071</w:t>
        <w:tab/>
        <w:t xml:space="preserve">6068</w:t>
        <w:tab/>
        <w:t xml:space="preserve">6068</w:t>
        <w:tab/>
        <w:t xml:space="preserve">6066</w:t>
        <w:tab/>
        <w:t xml:space="preserve">6063</w:t>
        <w:tab/>
        <w:t xml:space="preserve">6063</w:t>
        <w:tab/>
        <w:t xml:space="preserve">6061</w:t>
        <w:tab/>
        <w:t xml:space="preserve">6058</w:t>
        <w:tab/>
        <w:t xml:space="preserve">6057</w:t>
        <w:tab/>
        <w:t xml:space="preserve">6056</w:t>
        <w:tab/>
        <w:t xml:space="preserve">6054</w:t>
        <w:tab/>
        <w:t xml:space="preserve">6053</w:t>
        <w:tab/>
        <w:t xml:space="preserve">6051</w:t>
        <w:tab/>
        <w:t xml:space="preserve">6049</w:t>
        <w:tab/>
        <w:t xml:space="preserve">6048</w:t>
        <w:tab/>
        <w:t xml:space="preserve">6047</w:t>
        <w:tab/>
        <w:t xml:space="preserve">6046</w:t>
        <w:tab/>
        <w:t xml:space="preserve">6044</w:t>
        <w:tab/>
        <w:t xml:space="preserve">6042</w:t>
        <w:tab/>
        <w:t xml:space="preserve">6041</w:t>
        <w:tab/>
        <w:t xml:space="preserve">6039</w:t>
        <w:tab/>
        <w:t xml:space="preserve">6037</w:t>
        <w:tab/>
        <w:t xml:space="preserve">6036</w:t>
        <w:tab/>
        <w:t xml:space="preserve">6036</w:t>
        <w:tab/>
        <w:t xml:space="preserve">6033</w:t>
        <w:tab/>
        <w:t xml:space="preserve">6032</w:t>
        <w:tab/>
        <w:t xml:space="preserve">6031</w:t>
        <w:tab/>
        <w:t xml:space="preserve">6028</w:t>
        <w:tab/>
        <w:t xml:space="preserve">6027</w:t>
        <w:tab/>
        <w:t xml:space="preserve">6024</w:t>
        <w:tab/>
        <w:t xml:space="preserve">6023</w:t>
        <w:tab/>
        <w:t xml:space="preserve">6023</w:t>
        <w:tab/>
        <w:t xml:space="preserve">6021</w:t>
        <w:tab/>
        <w:t xml:space="preserve">6019</w:t>
        <w:tab/>
        <w:t xml:space="preserve">6018</w:t>
        <w:tab/>
        <w:t xml:space="preserve">6016</w:t>
        <w:tab/>
        <w:t xml:space="preserve">6016</w:t>
        <w:tab/>
        <w:t xml:space="preserve">6013</w:t>
        <w:tab/>
        <w:t xml:space="preserve">6012</w:t>
        <w:tab/>
        <w:t xml:space="preserve">6011</w:t>
        <w:tab/>
        <w:t xml:space="preserve">6010</w:t>
        <w:tab/>
        <w:t xml:space="preserve">6009</w:t>
        <w:tab/>
        <w:t xml:space="preserve">6007</w:t>
        <w:tab/>
        <w:t xml:space="preserve">6006</w:t>
        <w:tab/>
        <w:t xml:space="preserve">6004</w:t>
        <w:tab/>
        <w:t xml:space="preserve">6004</w:t>
        <w:tab/>
        <w:t xml:space="preserve">6001</w:t>
        <w:tab/>
        <w:t xml:space="preserve">6001</w:t>
        <w:tab/>
        <w:t xml:space="preserve">5999</w:t>
        <w:tab/>
        <w:t xml:space="preserve">5999</w:t>
        <w:tab/>
        <w:t xml:space="preserve">5997</w:t>
        <w:tab/>
        <w:t xml:space="preserve">5996</w:t>
        <w:tab/>
        <w:t xml:space="preserve">5994</w:t>
        <w:tab/>
        <w:t xml:space="preserve">5994</w:t>
        <w:tab/>
        <w:t xml:space="preserve">5991</w:t>
        <w:tab/>
        <w:t xml:space="preserve">5990</w:t>
        <w:tab/>
        <w:t xml:space="preserve">5989</w:t>
        <w:tab/>
        <w:t xml:space="preserve">5986</w:t>
        <w:tab/>
        <w:t xml:space="preserve">5984</w:t>
        <w:tab/>
        <w:t xml:space="preserve">5982</w:t>
        <w:tab/>
        <w:t xml:space="preserve">5981</w:t>
        <w:tab/>
        <w:t xml:space="preserve">5980</w:t>
        <w:tab/>
        <w:t xml:space="preserve">5979</w:t>
        <w:tab/>
        <w:t xml:space="preserve">5976</w:t>
        <w:tab/>
        <w:t xml:space="preserve">5976</w:t>
        <w:tab/>
        <w:t xml:space="preserve">5974</w:t>
        <w:tab/>
        <w:t xml:space="preserve">5971</w:t>
        <w:tab/>
        <w:t xml:space="preserve">5969</w:t>
        <w:tab/>
        <w:t xml:space="preserve">5967</w:t>
        <w:tab/>
        <w:t xml:space="preserve">5966</w:t>
        <w:tab/>
        <w:t xml:space="preserve">5965</w:t>
        <w:tab/>
        <w:t xml:space="preserve">5964</w:t>
        <w:tab/>
        <w:t xml:space="preserve">5961</w:t>
        <w:tab/>
        <w:t xml:space="preserve">5960</w:t>
        <w:tab/>
        <w:t xml:space="preserve">5959</w:t>
        <w:tab/>
        <w:t xml:space="preserve">5956</w:t>
        <w:tab/>
        <w:t xml:space="preserve">5956</w:t>
        <w:tab/>
        <w:t xml:space="preserve">5952</w:t>
        <w:tab/>
        <w:t xml:space="preserve">5951</w:t>
        <w:tab/>
        <w:t xml:space="preserve">5950</w:t>
        <w:tab/>
        <w:t xml:space="preserve">5949</w:t>
        <w:tab/>
        <w:t xml:space="preserve">5946</w:t>
        <w:tab/>
        <w:t xml:space="preserve">5943</w:t>
        <w:tab/>
        <w:t xml:space="preserve">5940</w:t>
        <w:tab/>
        <w:t xml:space="preserve">5941</w:t>
        <w:tab/>
        <w:t xml:space="preserve">5940</w:t>
        <w:tab/>
        <w:t xml:space="preserve">5939</w:t>
        <w:tab/>
        <w:t xml:space="preserve">5936</w:t>
        <w:tab/>
        <w:t xml:space="preserve">5935</w:t>
        <w:tab/>
        <w:t xml:space="preserve">5934</w:t>
        <w:tab/>
        <w:t xml:space="preserve">5931</w:t>
        <w:tab/>
        <w:t xml:space="preserve">5931</w:t>
        <w:tab/>
        <w:t xml:space="preserve">5926</w:t>
        <w:tab/>
        <w:t xml:space="preserve">5925</w:t>
        <w:tab/>
        <w:t xml:space="preserve">5925</w:t>
        <w:tab/>
        <w:t xml:space="preserve">5924</w:t>
        <w:tab/>
        <w:t xml:space="preserve">5921</w:t>
        <w:tab/>
        <w:t xml:space="preserve">5921</w:t>
        <w:tab/>
        <w:t xml:space="preserve">5919</w:t>
        <w:tab/>
        <w:t xml:space="preserve">5918</w:t>
        <w:tab/>
        <w:t xml:space="preserve">5917</w:t>
        <w:tab/>
        <w:t xml:space="preserve">5914</w:t>
        <w:tab/>
        <w:t xml:space="preserve">5914</w:t>
        <w:tab/>
        <w:t xml:space="preserve">5912</w:t>
        <w:tab/>
        <w:t xml:space="preserve">5910</w:t>
        <w:tab/>
        <w:t xml:space="preserve">5909</w:t>
        <w:tab/>
        <w:t xml:space="preserve">5907</w:t>
        <w:tab/>
        <w:t xml:space="preserve">5905</w:t>
        <w:tab/>
        <w:t xml:space="preserve">5904</w:t>
        <w:tab/>
        <w:t xml:space="preserve">5902</w:t>
        <w:tab/>
        <w:t xml:space="preserve">5902</w:t>
        <w:tab/>
        <w:t xml:space="preserve">5899</w:t>
        <w:tab/>
        <w:t xml:space="preserve">5897</w:t>
        <w:tab/>
        <w:t xml:space="preserve">5897</w:t>
        <w:tab/>
        <w:t xml:space="preserve">5895</w:t>
        <w:tab/>
        <w:t xml:space="preserve">5894</w:t>
        <w:tab/>
        <w:t xml:space="preserve">5894</w:t>
        <w:tab/>
        <w:t xml:space="preserve">5892</w:t>
        <w:tab/>
        <w:t xml:space="preserve">5889</w:t>
        <w:tab/>
        <w:t xml:space="preserve">5887</w:t>
        <w:tab/>
        <w:t xml:space="preserve">5887</w:t>
        <w:tab/>
        <w:t xml:space="preserve">5884</w:t>
        <w:tab/>
        <w:t xml:space="preserve">5883</w:t>
        <w:tab/>
        <w:t xml:space="preserve">5880</w:t>
        <w:tab/>
        <w:t xml:space="preserve">5878</w:t>
        <w:tab/>
        <w:t xml:space="preserve">5875</w:t>
        <w:tab/>
        <w:t xml:space="preserve">5870</w:t>
        <w:tab/>
        <w:t xml:space="preserve">5868</w:t>
        <w:tab/>
        <w:t xml:space="preserve">5864</w:t>
        <w:tab/>
        <w:t xml:space="preserve">5860</w:t>
        <w:tab/>
        <w:t xml:space="preserve">5857</w:t>
        <w:tab/>
        <w:t xml:space="preserve">5853</w:t>
        <w:tab/>
        <w:t xml:space="preserve">5853</w:t>
        <w:tab/>
        <w:t xml:space="preserve">5848</w:t>
        <w:tab/>
        <w:t xml:space="preserve">5845</w:t>
        <w:tab/>
        <w:t xml:space="preserve">5842</w:t>
        <w:tab/>
        <w:t xml:space="preserve">5840</w:t>
        <w:tab/>
        <w:t xml:space="preserve">5837</w:t>
        <w:tab/>
        <w:t xml:space="preserve">5834</w:t>
        <w:tab/>
        <w:t xml:space="preserve">5831</w:t>
        <w:tab/>
        <w:t xml:space="preserve">5830</w:t>
        <w:tab/>
        <w:t xml:space="preserve">5827</w:t>
        <w:tab/>
        <w:t xml:space="preserve">5826</w:t>
        <w:tab/>
        <w:t xml:space="preserve">5825</w:t>
        <w:tab/>
        <w:t xml:space="preserve">5822</w:t>
        <w:tab/>
        <w:t xml:space="preserve">5820</w:t>
        <w:tab/>
        <w:t xml:space="preserve">5817</w:t>
        <w:tab/>
        <w:t xml:space="preserve">5815</w:t>
        <w:tab/>
        <w:t xml:space="preserve">5812</w:t>
        <w:tab/>
        <w:t xml:space="preserve">5811</w:t>
        <w:tab/>
        <w:t xml:space="preserve">5806</w:t>
        <w:tab/>
        <w:t xml:space="preserve">5801</w:t>
        <w:tab/>
        <w:t xml:space="preserve">5797</w:t>
        <w:tab/>
        <w:t xml:space="preserve">5795</w:t>
        <w:tab/>
        <w:t xml:space="preserve">5795</w:t>
        <w:tab/>
        <w:t xml:space="preserve">5796</w:t>
        <w:tab/>
        <w:t xml:space="preserve">5796</w:t>
        <w:tab/>
        <w:t xml:space="preserve">5795</w:t>
        <w:tab/>
        <w:t xml:space="preserve">5792</w:t>
        <w:tab/>
        <w:t xml:space="preserve">5793</w:t>
        <w:tab/>
        <w:t xml:space="preserve">5793</w:t>
        <w:tab/>
        <w:t xml:space="preserve">5804</w:t>
        <w:tab/>
        <w:t xml:space="preserve">5811</w:t>
        <w:tab/>
        <w:t xml:space="preserve">5817</w:t>
        <w:tab/>
        <w:t xml:space="preserve">5827</w:t>
        <w:tab/>
        <w:t xml:space="preserve">5836</w:t>
        <w:tab/>
        <w:t xml:space="preserve">5848</w:t>
        <w:tab/>
        <w:t xml:space="preserve">5864</w:t>
        <w:tab/>
        <w:t xml:space="preserve">5880</w:t>
        <w:tab/>
        <w:t xml:space="preserve">5890</w:t>
        <w:tab/>
        <w:t xml:space="preserve">5895</w:t>
        <w:tab/>
        <w:t xml:space="preserve">5897</w:t>
        <w:tab/>
        <w:t xml:space="preserve">5895</w:t>
        <w:tab/>
        <w:t xml:space="preserve">5890</w:t>
        <w:tab/>
        <w:t xml:space="preserve">5885</w:t>
        <w:tab/>
        <w:t xml:space="preserve">5880</w:t>
        <w:tab/>
        <w:t xml:space="preserve">5877</w:t>
        <w:tab/>
        <w:t xml:space="preserve">5873</w:t>
        <w:tab/>
        <w:t xml:space="preserve">5868</w:t>
        <w:tab/>
        <w:t xml:space="preserve">5863</w:t>
        <w:tab/>
        <w:t xml:space="preserve">5858</w:t>
        <w:tab/>
        <w:t xml:space="preserve">5854</w:t>
        <w:tab/>
        <w:t xml:space="preserve">5850</w:t>
        <w:tab/>
        <w:t xml:space="preserve">5847</w:t>
        <w:tab/>
        <w:t xml:space="preserve">5844</w:t>
        <w:tab/>
        <w:t xml:space="preserve">5839</w:t>
        <w:tab/>
        <w:t xml:space="preserve">5835</w:t>
        <w:tab/>
        <w:t xml:space="preserve">5833</w:t>
        <w:tab/>
        <w:t xml:space="preserve">5830</w:t>
        <w:tab/>
        <w:t xml:space="preserve">5826</w:t>
        <w:tab/>
        <w:t xml:space="preserve">5822</w:t>
        <w:tab/>
        <w:t xml:space="preserve">5820</w:t>
        <w:tab/>
        <w:t xml:space="preserve">5817</w:t>
        <w:tab/>
        <w:t xml:space="preserve">5815</w:t>
        <w:tab/>
        <w:t xml:space="preserve">5813</w:t>
        <w:tab/>
        <w:t xml:space="preserve">5812</w:t>
        <w:tab/>
        <w:t xml:space="preserve">5810</w:t>
        <w:tab/>
        <w:t xml:space="preserve">5807</w:t>
        <w:tab/>
        <w:t xml:space="preserve">5806</w:t>
        <w:tab/>
        <w:t xml:space="preserve">5805</w:t>
        <w:tab/>
        <w:t xml:space="preserve">5802</w:t>
        <w:tab/>
        <w:t xml:space="preserve">5801</w:t>
        <w:tab/>
        <w:t xml:space="preserve">5800</w:t>
        <w:tab/>
        <w:t xml:space="preserve">5797</w:t>
        <w:tab/>
        <w:t xml:space="preserve">5795</w:t>
        <w:tab/>
        <w:t xml:space="preserve">5793</w:t>
        <w:tab/>
        <w:t xml:space="preserve">5789</w:t>
        <w:tab/>
        <w:t xml:space="preserve">5786</w:t>
        <w:tab/>
        <w:t xml:space="preserve">5787</w:t>
        <w:tab/>
        <w:t xml:space="preserve">5785</w:t>
        <w:tab/>
        <w:t xml:space="preserve">5782</w:t>
        <w:tab/>
        <w:t xml:space="preserve">5782</w:t>
        <w:tab/>
        <w:t xml:space="preserve">5780</w:t>
        <w:tab/>
        <w:t xml:space="preserve">5778</w:t>
        <w:tab/>
        <w:t xml:space="preserve">5777</w:t>
        <w:tab/>
        <w:t xml:space="preserve">5776</w:t>
        <w:tab/>
        <w:t xml:space="preserve">5773</w:t>
        <w:tab/>
        <w:t xml:space="preserve">5771</w:t>
        <w:tab/>
        <w:t xml:space="preserve">5770</w:t>
        <w:tab/>
        <w:t xml:space="preserve">5767</w:t>
        <w:tab/>
        <w:t xml:space="preserve">5767</w:t>
        <w:tab/>
        <w:t xml:space="preserve">5767</w:t>
        <w:tab/>
        <w:t xml:space="preserve">5765</w:t>
        <w:tab/>
        <w:t xml:space="preserve">5763</w:t>
        <w:tab/>
        <w:t xml:space="preserve">5762</w:t>
        <w:tab/>
        <w:t xml:space="preserve">5760</w:t>
        <w:tab/>
        <w:t xml:space="preserve">5757</w:t>
        <w:tab/>
        <w:t xml:space="preserve">5757</w:t>
        <w:tab/>
        <w:t xml:space="preserve">5757</w:t>
        <w:tab/>
        <w:t xml:space="preserve">5756</w:t>
        <w:tab/>
        <w:t xml:space="preserve">5757</w:t>
        <w:tab/>
        <w:t xml:space="preserve">5756</w:t>
        <w:tab/>
        <w:t xml:space="preserve">5757</w:t>
        <w:tab/>
        <w:t xml:space="preserve">5761</w:t>
        <w:tab/>
        <w:t xml:space="preserve">5766</w:t>
        <w:tab/>
        <w:t xml:space="preserve">5771</w:t>
        <w:tab/>
        <w:t xml:space="preserve">5778</w:t>
        <w:tab/>
        <w:t xml:space="preserve">5783</w:t>
        <w:tab/>
        <w:t xml:space="preserve">5788</w:t>
        <w:tab/>
        <w:t xml:space="preserve">5791</w:t>
        <w:tab/>
        <w:t xml:space="preserve">5795</w:t>
        <w:tab/>
        <w:t xml:space="preserve">5797</w:t>
        <w:tab/>
        <w:t xml:space="preserve">5798</w:t>
        <w:tab/>
        <w:t xml:space="preserve">5800</w:t>
        <w:tab/>
        <w:t xml:space="preserve">5800</w:t>
        <w:tab/>
        <w:t xml:space="preserve">5798</w:t>
        <w:tab/>
        <w:t xml:space="preserve">5797</w:t>
        <w:tab/>
        <w:t xml:space="preserve">5797</w:t>
        <w:tab/>
        <w:t xml:space="preserve">5795</w:t>
        <w:tab/>
        <w:t xml:space="preserve">5795</w:t>
        <w:tab/>
        <w:t xml:space="preserve">5793</w:t>
        <w:tab/>
        <w:t xml:space="preserve">5792</w:t>
        <w:tab/>
        <w:t xml:space="preserve">5790</w:t>
        <w:tab/>
        <w:t xml:space="preserve">5787</w:t>
        <w:tab/>
        <w:t xml:space="preserve">5785</w:t>
        <w:tab/>
        <w:t xml:space="preserve">5782</w:t>
        <w:tab/>
        <w:t xml:space="preserve">5781</w:t>
        <w:tab/>
        <w:t xml:space="preserve">5778</w:t>
        <w:tab/>
        <w:t xml:space="preserve">5777</w:t>
        <w:tab/>
        <w:t xml:space="preserve">5775</w:t>
        <w:tab/>
        <w:t xml:space="preserve">5772</w:t>
        <w:tab/>
        <w:t xml:space="preserve">5768</w:t>
        <w:tab/>
        <w:t xml:space="preserve">5770</w:t>
        <w:tab/>
        <w:t xml:space="preserve">5768</w:t>
        <w:tab/>
        <w:t xml:space="preserve">5767</w:t>
        <w:tab/>
        <w:t xml:space="preserve">5765</w:t>
        <w:tab/>
        <w:t xml:space="preserve">5763</w:t>
        <w:tab/>
        <w:t xml:space="preserve">5762</w:t>
        <w:tab/>
        <w:t xml:space="preserve">5762</w:t>
        <w:tab/>
        <w:t xml:space="preserve">5760</w:t>
        <w:tab/>
        <w:t xml:space="preserve">5761</w:t>
        <w:tab/>
        <w:t xml:space="preserve">5760</w:t>
        <w:tab/>
        <w:t xml:space="preserve">5760</w:t>
        <w:tab/>
        <w:t xml:space="preserve">5758</w:t>
        <w:tab/>
        <w:t xml:space="preserve">5757</w:t>
        <w:tab/>
        <w:t xml:space="preserve">5756</w:t>
        <w:tab/>
        <w:t xml:space="preserve">5755</w:t>
        <w:tab/>
        <w:t xml:space="preserve">5753</w:t>
        <w:tab/>
        <w:t xml:space="preserve">5752</w:t>
        <w:tab/>
        <w:t xml:space="preserve">5750</w:t>
        <w:tab/>
        <w:t xml:space="preserve">5750</w:t>
        <w:tab/>
        <w:t xml:space="preserve">5747</w:t>
        <w:tab/>
        <w:t xml:space="preserve">5746</w:t>
        <w:tab/>
        <w:t xml:space="preserve">5745</w:t>
        <w:tab/>
        <w:t xml:space="preserve">5744</w:t>
        <w:tab/>
        <w:t xml:space="preserve">5741</w:t>
        <w:tab/>
        <w:t xml:space="preserve">5740</w:t>
        <w:tab/>
        <w:t xml:space="preserve">5738</w:t>
        <w:tab/>
        <w:t xml:space="preserve">5736</w:t>
        <w:tab/>
        <w:t xml:space="preserve">5735</w:t>
        <w:tab/>
        <w:t xml:space="preserve">5733</w:t>
        <w:tab/>
        <w:t xml:space="preserve">5733</w:t>
        <w:tab/>
        <w:t xml:space="preserve">5733</w:t>
        <w:tab/>
        <w:t xml:space="preserve">5730</w:t>
        <w:tab/>
        <w:t xml:space="preserve">5729</w:t>
        <w:tab/>
        <w:t xml:space="preserve">5728</w:t>
        <w:tab/>
        <w:t xml:space="preserve">5728</w:t>
        <w:tab/>
        <w:t xml:space="preserve">5725</w:t>
        <w:tab/>
        <w:t xml:space="preserve">5725</w:t>
        <w:tab/>
        <w:t xml:space="preserve">5724</w:t>
        <w:tab/>
        <w:t xml:space="preserve">5721</w:t>
        <w:tab/>
        <w:t xml:space="preserve">5720</w:t>
        <w:tab/>
        <w:t xml:space="preserve">5719</w:t>
        <w:tab/>
        <w:t xml:space="preserve">5718</w:t>
        <w:tab/>
        <w:t xml:space="preserve">5715</w:t>
        <w:tab/>
        <w:t xml:space="preserve">5714</w:t>
        <w:tab/>
        <w:t xml:space="preserve">5711</w:t>
        <w:tab/>
        <w:t xml:space="preserve">5710</w:t>
        <w:tab/>
        <w:t xml:space="preserve">5708</w:t>
        <w:tab/>
        <w:t xml:space="preserve">5708</w:t>
        <w:tab/>
        <w:t xml:space="preserve">5706</w:t>
        <w:tab/>
        <w:t xml:space="preserve">5705</w:t>
        <w:tab/>
        <w:t xml:space="preserve">5704</w:t>
        <w:tab/>
        <w:t xml:space="preserve">5703</w:t>
        <w:tab/>
        <w:t xml:space="preserve">5700</w:t>
        <w:tab/>
        <w:t xml:space="preserve">5699</w:t>
        <w:tab/>
        <w:t xml:space="preserve">5698</w:t>
        <w:tab/>
        <w:t xml:space="preserve">5696</w:t>
        <w:tab/>
        <w:t xml:space="preserve">5695</w:t>
        <w:tab/>
        <w:t xml:space="preserve">5693</w:t>
        <w:tab/>
        <w:t xml:space="preserve">5693</w:t>
        <w:tab/>
        <w:t xml:space="preserve">5690</w:t>
        <w:tab/>
        <w:t xml:space="preserve">5689</w:t>
        <w:tab/>
        <w:t xml:space="preserve">5689</w:t>
        <w:tab/>
        <w:t xml:space="preserve">5688</w:t>
        <w:tab/>
        <w:t xml:space="preserve">5686</w:t>
        <w:tab/>
        <w:t xml:space="preserve">5685</w:t>
        <w:tab/>
        <w:t xml:space="preserve">5683</w:t>
        <w:tab/>
        <w:t xml:space="preserve">5683</w:t>
        <w:tab/>
        <w:t xml:space="preserve">5681</w:t>
        <w:tab/>
        <w:t xml:space="preserve">5680</w:t>
        <w:tab/>
        <w:t xml:space="preserve">5678</w:t>
        <w:tab/>
        <w:t xml:space="preserve">5678</w:t>
        <w:tab/>
        <w:t xml:space="preserve">5675</w:t>
        <w:tab/>
        <w:t xml:space="preserve">5675</w:t>
        <w:tab/>
        <w:t xml:space="preserve">5673</w:t>
        <w:tab/>
        <w:t xml:space="preserve">5673</w:t>
        <w:tab/>
        <w:t xml:space="preserve">5670</w:t>
        <w:tab/>
        <w:t xml:space="preserve">5670</w:t>
        <w:tab/>
        <w:t xml:space="preserve">5669</w:t>
        <w:tab/>
        <w:t xml:space="preserve">5668</w:t>
        <w:tab/>
        <w:t xml:space="preserve">5665</w:t>
        <w:tab/>
        <w:t xml:space="preserve">5665</w:t>
        <w:tab/>
        <w:t xml:space="preserve">5665</w:t>
        <w:tab/>
        <w:t xml:space="preserve">5663</w:t>
        <w:tab/>
        <w:t xml:space="preserve">5663</w:t>
        <w:tab/>
        <w:t xml:space="preserve">5661</w:t>
        <w:tab/>
        <w:t xml:space="preserve">5660</w:t>
        <w:tab/>
        <w:t xml:space="preserve">5660</w:t>
        <w:tab/>
        <w:t xml:space="preserve">5658</w:t>
        <w:tab/>
        <w:t xml:space="preserve">5658</w:t>
        <w:tab/>
        <w:t xml:space="preserve">5656</w:t>
        <w:tab/>
        <w:t xml:space="preserve">5654</w:t>
        <w:tab/>
        <w:t xml:space="preserve">5653</w:t>
        <w:tab/>
        <w:t xml:space="preserve">5652</w:t>
        <w:tab/>
        <w:t xml:space="preserve">5651</w:t>
        <w:tab/>
        <w:t xml:space="preserve">5651</w:t>
        <w:tab/>
        <w:t xml:space="preserve">5648</w:t>
        <w:tab/>
        <w:t xml:space="preserve">5647</w:t>
        <w:tab/>
        <w:t xml:space="preserve">5646</w:t>
        <w:tab/>
        <w:t xml:space="preserve">5646</w:t>
        <w:tab/>
        <w:t xml:space="preserve">5643</w:t>
        <w:tab/>
        <w:t xml:space="preserve">5642</w:t>
        <w:tab/>
        <w:t xml:space="preserve">5641</w:t>
        <w:tab/>
        <w:t xml:space="preserve">5638</w:t>
        <w:tab/>
        <w:t xml:space="preserve">5638</w:t>
        <w:tab/>
        <w:t xml:space="preserve">5637</w:t>
        <w:tab/>
        <w:t xml:space="preserve">5636</w:t>
        <w:tab/>
        <w:t xml:space="preserve">5634</w:t>
        <w:tab/>
        <w:t xml:space="preserve">5633</w:t>
        <w:tab/>
        <w:t xml:space="preserve">5631</w:t>
        <w:tab/>
        <w:t xml:space="preserve">5631</w:t>
        <w:tab/>
        <w:t xml:space="preserve">5628</w:t>
        <w:tab/>
        <w:t xml:space="preserve">5628</w:t>
        <w:tab/>
        <w:t xml:space="preserve">5626</w:t>
        <w:tab/>
        <w:t xml:space="preserve">5624</w:t>
        <w:tab/>
        <w:t xml:space="preserve">5623</w:t>
        <w:tab/>
        <w:t xml:space="preserve">5621</w:t>
        <w:tab/>
        <w:t xml:space="preserve">5621</w:t>
        <w:tab/>
        <w:t xml:space="preserve">5618</w:t>
        <w:tab/>
        <w:t xml:space="preserve">5617</w:t>
        <w:tab/>
        <w:t xml:space="preserve">5617</w:t>
        <w:tab/>
        <w:t xml:space="preserve">5614</w:t>
        <w:tab/>
        <w:t xml:space="preserve">5613</w:t>
        <w:tab/>
        <w:t xml:space="preserve">5611</w:t>
        <w:tab/>
        <w:t xml:space="preserve">5609</w:t>
        <w:tab/>
        <w:t xml:space="preserve">5608</w:t>
        <w:tab/>
        <w:t xml:space="preserve">5608</w:t>
        <w:tab/>
        <w:t xml:space="preserve">5608</w:t>
        <w:tab/>
        <w:t xml:space="preserve">5606</w:t>
        <w:tab/>
        <w:t xml:space="preserve">5604</w:t>
        <w:tab/>
        <w:t xml:space="preserve">5603</w:t>
        <w:tab/>
        <w:t xml:space="preserve">5603</w:t>
        <w:tab/>
        <w:t xml:space="preserve">5602</w:t>
        <w:tab/>
        <w:t xml:space="preserve">5601</w:t>
        <w:tab/>
        <w:t xml:space="preserve">5598</w:t>
        <w:tab/>
        <w:t xml:space="preserve">5598</w:t>
        <w:tab/>
        <w:t xml:space="preserve">5596</w:t>
        <w:tab/>
        <w:t xml:space="preserve">5596</w:t>
        <w:tab/>
        <w:t xml:space="preserve">5594</w:t>
        <w:tab/>
        <w:t xml:space="preserve">5593</w:t>
        <w:tab/>
        <w:t xml:space="preserve">5592</w:t>
        <w:tab/>
        <w:t xml:space="preserve">5591</w:t>
        <w:tab/>
        <w:t xml:space="preserve">5588</w:t>
        <w:tab/>
        <w:t xml:space="preserve">5588</w:t>
        <w:tab/>
        <w:t xml:space="preserve">5586</w:t>
        <w:tab/>
        <w:t xml:space="preserve">5586</w:t>
        <w:tab/>
        <w:t xml:space="preserve">5583</w:t>
        <w:tab/>
        <w:t xml:space="preserve">5583</w:t>
        <w:tab/>
        <w:t xml:space="preserve">5581</w:t>
        <w:tab/>
        <w:t xml:space="preserve">5579</w:t>
        <w:tab/>
        <w:t xml:space="preserve">5578</w:t>
        <w:tab/>
        <w:t xml:space="preserve">5576</w:t>
        <w:tab/>
        <w:t xml:space="preserve">5574</w:t>
        <w:tab/>
        <w:t xml:space="preserve">5573</w:t>
        <w:tab/>
        <w:t xml:space="preserve">5571</w:t>
        <w:tab/>
        <w:t xml:space="preserve">5571</w:t>
        <w:tab/>
        <w:t xml:space="preserve">5568</w:t>
        <w:tab/>
        <w:t xml:space="preserve">5567</w:t>
        <w:tab/>
        <w:t xml:space="preserve">5566</w:t>
        <w:tab/>
        <w:t xml:space="preserve">5564</w:t>
        <w:tab/>
        <w:t xml:space="preserve">5564</w:t>
        <w:tab/>
        <w:t xml:space="preserve">5562</w:t>
        <w:tab/>
        <w:t xml:space="preserve">5560</w:t>
        <w:tab/>
        <w:t xml:space="preserve">5559</w:t>
        <w:tab/>
        <w:t xml:space="preserve">5556</w:t>
        <w:tab/>
        <w:t xml:space="preserve">5556</w:t>
        <w:tab/>
        <w:t xml:space="preserve">5555</w:t>
        <w:tab/>
        <w:t xml:space="preserve">5554</w:t>
        <w:tab/>
        <w:t xml:space="preserve">5554</w:t>
        <w:tab/>
        <w:t xml:space="preserve">5551</w:t>
        <w:tab/>
        <w:t xml:space="preserve">5550</w:t>
        <w:tab/>
        <w:t xml:space="preserve">5549</w:t>
        <w:tab/>
        <w:t xml:space="preserve">5549</w:t>
        <w:tab/>
        <w:t xml:space="preserve">5546</w:t>
        <w:tab/>
        <w:t xml:space="preserve">5546</w:t>
        <w:tab/>
        <w:t xml:space="preserve">5544</w:t>
        <w:tab/>
        <w:t xml:space="preserve">5542</w:t>
        <w:tab/>
        <w:t xml:space="preserve">5541</w:t>
        <w:tab/>
        <w:t xml:space="preserve">5539</w:t>
        <w:tab/>
        <w:t xml:space="preserve">5537</w:t>
        <w:tab/>
        <w:t xml:space="preserve">5536</w:t>
        <w:tab/>
        <w:t xml:space="preserve">5535</w:t>
        <w:tab/>
        <w:t xml:space="preserve">5534</w:t>
        <w:tab/>
        <w:t xml:space="preserve">5531</w:t>
        <w:tab/>
        <w:t xml:space="preserve">5530</w:t>
        <w:tab/>
        <w:t xml:space="preserve">5527</w:t>
        <w:tab/>
        <w:t xml:space="preserve">5526</w:t>
        <w:tab/>
        <w:t xml:space="preserve">5525</w:t>
        <w:tab/>
        <w:t xml:space="preserve">5524</w:t>
        <w:tab/>
        <w:t xml:space="preserve">5522</w:t>
        <w:tab/>
        <w:t xml:space="preserve">5520</w:t>
        <w:tab/>
        <w:t xml:space="preserve">5519</w:t>
        <w:tab/>
        <w:t xml:space="preserve">5517</w:t>
        <w:tab/>
        <w:t xml:space="preserve">5516</w:t>
        <w:tab/>
        <w:t xml:space="preserve">5514</w:t>
        <w:tab/>
        <w:t xml:space="preserve">5514</w:t>
        <w:tab/>
        <w:t xml:space="preserve">5511</w:t>
        <w:tab/>
        <w:t xml:space="preserve">5511</w:t>
        <w:tab/>
        <w:t xml:space="preserve">5510</w:t>
        <w:tab/>
        <w:t xml:space="preserve">5509</w:t>
        <w:tab/>
        <w:t xml:space="preserve">5506</w:t>
        <w:tab/>
        <w:t xml:space="preserve">5506</w:t>
        <w:tab/>
        <w:t xml:space="preserve">5504</w:t>
        <w:tab/>
        <w:t xml:space="preserve">5504</w:t>
        <w:tab/>
        <w:t xml:space="preserve">5501</w:t>
        <w:tab/>
        <w:t xml:space="preserve">5501</w:t>
        <w:tab/>
        <w:t xml:space="preserve">5501</w:t>
        <w:tab/>
        <w:t xml:space="preserve">5499</w:t>
        <w:tab/>
        <w:t xml:space="preserve">5499</w:t>
        <w:tab/>
        <w:t xml:space="preserve">5499</w:t>
        <w:tab/>
        <w:t xml:space="preserve">5497</w:t>
        <w:tab/>
        <w:t xml:space="preserve">5496</w:t>
        <w:tab/>
        <w:t xml:space="preserve">5496</w:t>
        <w:tab/>
        <w:t xml:space="preserve">5495</w:t>
        <w:tab/>
        <w:t xml:space="preserve">5495</w:t>
        <w:tab/>
        <w:t xml:space="preserve">5494</w:t>
        <w:tab/>
        <w:t xml:space="preserve">5492</w:t>
        <w:tab/>
        <w:t xml:space="preserve">5491</w:t>
        <w:tab/>
        <w:t xml:space="preserve">5491</w:t>
        <w:tab/>
        <w:t xml:space="preserve">5489</w:t>
        <w:tab/>
        <w:t xml:space="preserve">5487</w:t>
        <w:tab/>
        <w:t xml:space="preserve">5486</w:t>
        <w:tab/>
        <w:t xml:space="preserve">5486</w:t>
        <w:tab/>
        <w:t xml:space="preserve">5486</w:t>
        <w:tab/>
        <w:t xml:space="preserve">5484</w:t>
        <w:tab/>
        <w:t xml:space="preserve">5485</w:t>
        <w:tab/>
        <w:t xml:space="preserve">5483</w:t>
        <w:tab/>
        <w:t xml:space="preserve">5481</w:t>
        <w:tab/>
        <w:t xml:space="preserve">5481</w:t>
        <w:tab/>
        <w:t xml:space="preserve">5481</w:t>
        <w:tab/>
        <w:t xml:space="preserve">5479</w:t>
        <w:tab/>
        <w:t xml:space="preserve">5478</w:t>
        <w:tab/>
        <w:t xml:space="preserve">5477</w:t>
        <w:tab/>
        <w:t xml:space="preserve">5477</w:t>
        <w:tab/>
        <w:t xml:space="preserve">5474</w:t>
        <w:tab/>
        <w:t xml:space="preserve">5474</w:t>
        <w:tab/>
        <w:t xml:space="preserve">5472</w:t>
        <w:tab/>
        <w:t xml:space="preserve">5470</w:t>
        <w:tab/>
        <w:t xml:space="preserve">5469</w:t>
        <w:tab/>
        <w:t xml:space="preserve">5469</w:t>
        <w:tab/>
        <w:t xml:space="preserve">5467</w:t>
        <w:tab/>
        <w:t xml:space="preserve">5465</w:t>
        <w:tab/>
        <w:t xml:space="preserve">5464</w:t>
        <w:tab/>
        <w:t xml:space="preserve">5463</w:t>
        <w:tab/>
        <w:t xml:space="preserve">5462</w:t>
        <w:tab/>
        <w:t xml:space="preserve">5460</w:t>
        <w:tab/>
        <w:t xml:space="preserve">5459</w:t>
        <w:tab/>
        <w:t xml:space="preserve">5457</w:t>
        <w:tab/>
        <w:t xml:space="preserve">5455</w:t>
        <w:tab/>
        <w:t xml:space="preserve">5454</w:t>
        <w:tab/>
        <w:t xml:space="preserve">5453</w:t>
        <w:tab/>
        <w:t xml:space="preserve">5452</w:t>
        <w:tab/>
        <w:t xml:space="preserve">5450</w:t>
        <w:tab/>
        <w:t xml:space="preserve">5449</w:t>
        <w:tab/>
        <w:t xml:space="preserve">5448</w:t>
        <w:tab/>
        <w:t xml:space="preserve">5447</w:t>
        <w:tab/>
        <w:t xml:space="preserve">5444</w:t>
        <w:tab/>
        <w:t xml:space="preserve">5443</w:t>
        <w:tab/>
        <w:t xml:space="preserve">5442</w:t>
        <w:tab/>
        <w:t xml:space="preserve">5442</w:t>
        <w:tab/>
        <w:t xml:space="preserve">5439</w:t>
        <w:tab/>
        <w:t xml:space="preserve">5439</w:t>
        <w:tab/>
        <w:t xml:space="preserve">5437</w:t>
        <w:tab/>
        <w:t xml:space="preserve">5435</w:t>
        <w:tab/>
        <w:t xml:space="preserve">5434</w:t>
        <w:tab/>
        <w:t xml:space="preserve">5434</w:t>
        <w:tab/>
        <w:t xml:space="preserve">5432</w:t>
        <w:tab/>
        <w:t xml:space="preserve">5430</w:t>
        <w:tab/>
        <w:t xml:space="preserve">5429</w:t>
        <w:tab/>
        <w:t xml:space="preserve">5429</w:t>
        <w:tab/>
        <w:t xml:space="preserve">5427</w:t>
        <w:tab/>
        <w:t xml:space="preserve">5427</w:t>
        <w:tab/>
        <w:t xml:space="preserve">5423</w:t>
        <w:tab/>
        <w:t xml:space="preserve">5421</w:t>
        <w:tab/>
        <w:t xml:space="preserve">5422</w:t>
        <w:tab/>
        <w:t xml:space="preserve">5420</w:t>
        <w:tab/>
        <w:t xml:space="preserve">5419</w:t>
        <w:tab/>
        <w:t xml:space="preserve">5417</w:t>
        <w:tab/>
        <w:t xml:space="preserve">5417</w:t>
        <w:tab/>
        <w:t xml:space="preserve">5414</w:t>
        <w:tab/>
        <w:t xml:space="preserve">5413</w:t>
        <w:tab/>
        <w:t xml:space="preserve">5412</w:t>
        <w:tab/>
        <w:t xml:space="preserve">5409</w:t>
        <w:tab/>
        <w:t xml:space="preserve">5408</w:t>
        <w:tab/>
        <w:t xml:space="preserve">5408</w:t>
        <w:tab/>
        <w:t xml:space="preserve">5407</w:t>
        <w:tab/>
        <w:t xml:space="preserve">5407</w:t>
        <w:tab/>
        <w:t xml:space="preserve">5404</w:t>
        <w:tab/>
        <w:t xml:space="preserve">5404</w:t>
        <w:tab/>
        <w:t xml:space="preserve">5404</w:t>
        <w:tab/>
        <w:t xml:space="preserve">5402</w:t>
        <w:tab/>
        <w:t xml:space="preserve">5402</w:t>
        <w:tab/>
        <w:t xml:space="preserve">5402</w:t>
        <w:tab/>
        <w:t xml:space="preserve">5400</w:t>
        <w:tab/>
        <w:t xml:space="preserve">5397</w:t>
        <w:tab/>
        <w:t xml:space="preserve">5397</w:t>
        <w:tab/>
        <w:t xml:space="preserve">5397</w:t>
        <w:tab/>
        <w:t xml:space="preserve">5394</w:t>
        <w:tab/>
        <w:t xml:space="preserve">5393</w:t>
        <w:tab/>
        <w:t xml:space="preserve">5392</w:t>
        <w:tab/>
        <w:t xml:space="preserve">5390</w:t>
        <w:tab/>
        <w:t xml:space="preserve">5390</w:t>
        <w:tab/>
        <w:t xml:space="preserve">5387</w:t>
        <w:tab/>
        <w:t xml:space="preserve">5386</w:t>
        <w:tab/>
        <w:t xml:space="preserve">5383</w:t>
        <w:tab/>
        <w:t xml:space="preserve">5381</w:t>
        <w:tab/>
        <w:t xml:space="preserve">5380</w:t>
        <w:tab/>
        <w:t xml:space="preserve">5380</w:t>
        <w:tab/>
        <w:t xml:space="preserve">5377</w:t>
        <w:tab/>
        <w:t xml:space="preserve">5376</w:t>
        <w:tab/>
        <w:t xml:space="preserve">5376</w:t>
        <w:tab/>
        <w:t xml:space="preserve">5373</w:t>
        <w:tab/>
        <w:t xml:space="preserve">5372</w:t>
        <w:tab/>
        <w:t xml:space="preserve">5370</w:t>
        <w:tab/>
        <w:t xml:space="preserve">5370</w:t>
        <w:tab/>
        <w:t xml:space="preserve">5367</w:t>
        <w:tab/>
        <w:t xml:space="preserve">5367</w:t>
        <w:tab/>
        <w:t xml:space="preserve">5366</w:t>
        <w:tab/>
        <w:t xml:space="preserve">5365</w:t>
        <w:tab/>
        <w:t xml:space="preserve">5362</w:t>
        <w:tab/>
        <w:t xml:space="preserve">5362</w:t>
        <w:tab/>
        <w:t xml:space="preserve">5360</w:t>
        <w:tab/>
        <w:t xml:space="preserve">5358</w:t>
        <w:tab/>
        <w:t xml:space="preserve">5357</w:t>
        <w:tab/>
        <w:t xml:space="preserve">5356</w:t>
        <w:tab/>
        <w:t xml:space="preserve">5355</w:t>
        <w:tab/>
        <w:t xml:space="preserve">5355</w:t>
        <w:tab/>
        <w:t xml:space="preserve">5353</w:t>
        <w:tab/>
        <w:t xml:space="preserve">5352</w:t>
        <w:tab/>
        <w:t xml:space="preserve">5350</w:t>
        <w:tab/>
        <w:t xml:space="preserve">5347</w:t>
        <w:tab/>
        <w:t xml:space="preserve">5347</w:t>
        <w:tab/>
        <w:t xml:space="preserve">5346</w:t>
        <w:tab/>
        <w:t xml:space="preserve">5345</w:t>
        <w:tab/>
        <w:t xml:space="preserve">5342</w:t>
        <w:tab/>
        <w:t xml:space="preserve">5341</w:t>
        <w:tab/>
        <w:t xml:space="preserve">5340</w:t>
        <w:tab/>
        <w:t xml:space="preserve">5337</w:t>
        <w:tab/>
        <w:t xml:space="preserve">5337</w:t>
        <w:tab/>
        <w:t xml:space="preserve">5336</w:t>
        <w:tab/>
        <w:t xml:space="preserve">5335</w:t>
        <w:tab/>
        <w:t xml:space="preserve">5335</w:t>
        <w:tab/>
        <w:t xml:space="preserve">5333</w:t>
        <w:tab/>
        <w:t xml:space="preserve">5332</w:t>
        <w:tab/>
        <w:t xml:space="preserve">5330</w:t>
        <w:tab/>
        <w:t xml:space="preserve">5327</w:t>
        <w:tab/>
        <w:t xml:space="preserve">5326</w:t>
        <w:tab/>
        <w:t xml:space="preserve">5325</w:t>
        <w:tab/>
        <w:t xml:space="preserve">5323</w:t>
        <w:tab/>
        <w:t xml:space="preserve">5322</w:t>
        <w:tab/>
        <w:t xml:space="preserve">5320</w:t>
        <w:tab/>
        <w:t xml:space="preserve">5317</w:t>
        <w:tab/>
        <w:t xml:space="preserve">5316</w:t>
        <w:tab/>
        <w:t xml:space="preserve">5313</w:t>
        <w:tab/>
        <w:t xml:space="preserve">5312</w:t>
        <w:tab/>
        <w:t xml:space="preserve">5312</w:t>
        <w:tab/>
        <w:t xml:space="preserve">5310</w:t>
        <w:tab/>
        <w:t xml:space="preserve">5308</w:t>
        <w:tab/>
        <w:t xml:space="preserve">5307</w:t>
        <w:tab/>
        <w:t xml:space="preserve">5305</w:t>
        <w:tab/>
        <w:t xml:space="preserve">5305</w:t>
        <w:tab/>
        <w:t xml:space="preserve">5303</w:t>
        <w:tab/>
        <w:t xml:space="preserve">5301</w:t>
        <w:tab/>
        <w:t xml:space="preserve">5300</w:t>
        <w:tab/>
        <w:t xml:space="preserve">5300</w:t>
        <w:tab/>
        <w:t xml:space="preserve">5300</w:t>
        <w:tab/>
        <w:t xml:space="preserve">5298</w:t>
        <w:tab/>
        <w:t xml:space="preserve">5298</w:t>
        <w:tab/>
        <w:t xml:space="preserve">5298</w:t>
        <w:tab/>
        <w:t xml:space="preserve">5298</w:t>
        <w:tab/>
        <w:t xml:space="preserve">5298</w:t>
        <w:tab/>
        <w:t xml:space="preserve">5295</w:t>
        <w:tab/>
        <w:t xml:space="preserve">5295</w:t>
        <w:tab/>
        <w:t xml:space="preserve">5293</w:t>
        <w:tab/>
        <w:t xml:space="preserve">5291</w:t>
        <w:tab/>
        <w:t xml:space="preserve">5290</w:t>
        <w:tab/>
        <w:t xml:space="preserve">5290</w:t>
        <w:tab/>
        <w:t xml:space="preserve">5288</w:t>
        <w:tab/>
        <w:t xml:space="preserve">5286</w:t>
        <w:tab/>
        <w:t xml:space="preserve">5284</w:t>
        <w:tab/>
        <w:t xml:space="preserve">5283</w:t>
        <w:tab/>
        <w:t xml:space="preserve">5280</w:t>
        <w:tab/>
        <w:t xml:space="preserve">5280</w:t>
        <w:tab/>
        <w:t xml:space="preserve">5278</w:t>
        <w:tab/>
        <w:t xml:space="preserve">5276</w:t>
        <w:tab/>
        <w:t xml:space="preserve">5275</w:t>
        <w:tab/>
        <w:t xml:space="preserve">5273</w:t>
        <w:tab/>
        <w:t xml:space="preserve">5274</w:t>
        <w:tab/>
        <w:t xml:space="preserve">5270</w:t>
        <w:tab/>
        <w:t xml:space="preserve">5270</w:t>
        <w:tab/>
        <w:t xml:space="preserve">5268</w:t>
        <w:tab/>
        <w:t xml:space="preserve">5269</w:t>
        <w:tab/>
        <w:t xml:space="preserve">5268</w:t>
        <w:tab/>
        <w:t xml:space="preserve">5265</w:t>
        <w:tab/>
        <w:t xml:space="preserve">5265</w:t>
        <w:tab/>
        <w:t xml:space="preserve">5263</w:t>
        <w:tab/>
        <w:t xml:space="preserve">5263</w:t>
        <w:tab/>
        <w:t xml:space="preserve">5260</w:t>
        <w:tab/>
        <w:t xml:space="preserve">5260</w:t>
        <w:tab/>
        <w:t xml:space="preserve">5260</w:t>
        <w:tab/>
        <w:t xml:space="preserve">5258</w:t>
        <w:tab/>
        <w:t xml:space="preserve">5258</w:t>
        <w:tab/>
        <w:t xml:space="preserve">5255</w:t>
        <w:tab/>
        <w:t xml:space="preserve">5255</w:t>
        <w:tab/>
        <w:t xml:space="preserve">5253</w:t>
        <w:tab/>
        <w:t xml:space="preserve">5251</w:t>
        <w:tab/>
        <w:t xml:space="preserve">5250</w:t>
        <w:tab/>
        <w:t xml:space="preserve">5250</w:t>
        <w:tab/>
        <w:t xml:space="preserve">5248</w:t>
        <w:tab/>
        <w:t xml:space="preserve">5246</w:t>
        <w:tab/>
        <w:t xml:space="preserve">5245</w:t>
        <w:tab/>
        <w:t xml:space="preserve">5245</w:t>
        <w:tab/>
        <w:t xml:space="preserve">5244</w:t>
        <w:tab/>
        <w:t xml:space="preserve">5243</w:t>
        <w:tab/>
        <w:t xml:space="preserve">5241</w:t>
        <w:tab/>
        <w:t xml:space="preserve">5240</w:t>
        <w:tab/>
        <w:t xml:space="preserve">5240</w:t>
        <w:tab/>
        <w:t xml:space="preserve">5238</w:t>
        <w:tab/>
        <w:t xml:space="preserve">5239</w:t>
        <w:tab/>
        <w:t xml:space="preserve">5236</w:t>
        <w:tab/>
        <w:t xml:space="preserve">5235</w:t>
        <w:tab/>
        <w:t xml:space="preserve">5235</w:t>
        <w:tab/>
        <w:t xml:space="preserve">5234</w:t>
        <w:tab/>
        <w:t xml:space="preserve">5234</w:t>
        <w:tab/>
        <w:t xml:space="preserve">5232</w:t>
        <w:tab/>
        <w:t xml:space="preserve">5229</w:t>
        <w:tab/>
        <w:t xml:space="preserve">5230</w:t>
        <w:tab/>
        <w:t xml:space="preserve">5235</w:t>
        <w:tab/>
        <w:t xml:space="preserve">5234</w:t>
        <w:tab/>
        <w:t xml:space="preserve">5234</w:t>
        <w:tab/>
        <w:t xml:space="preserve">5233</w:t>
        <w:tab/>
        <w:t xml:space="preserve">5231</w:t>
        <w:tab/>
        <w:t xml:space="preserve">5229</w:t>
        <w:tab/>
        <w:t xml:space="preserve">5228</w:t>
        <w:tab/>
        <w:t xml:space="preserve">5225</w:t>
        <w:tab/>
        <w:t xml:space="preserve">5224</w:t>
        <w:tab/>
        <w:t xml:space="preserve">5223</w:t>
        <w:tab/>
        <w:t xml:space="preserve">5223</w:t>
        <w:tab/>
        <w:t xml:space="preserve">5220</w:t>
        <w:tab/>
        <w:t xml:space="preserve">5219</w:t>
        <w:tab/>
        <w:t xml:space="preserve">5218</w:t>
        <w:tab/>
        <w:t xml:space="preserve">5215</w:t>
        <w:tab/>
        <w:t xml:space="preserve">5215</w:t>
        <w:tab/>
        <w:t xml:space="preserve">5214</w:t>
        <w:tab/>
        <w:t xml:space="preserve">5213</w:t>
        <w:tab/>
        <w:t xml:space="preserve">5213</w:t>
        <w:tab/>
        <w:t xml:space="preserve">5213</w:t>
        <w:tab/>
        <w:t xml:space="preserve">5212</w:t>
        <w:tab/>
        <w:t xml:space="preserve">5215</w:t>
        <w:tab/>
        <w:t xml:space="preserve">5214</w:t>
        <w:tab/>
        <w:t xml:space="preserve">5215</w:t>
        <w:tab/>
        <w:t xml:space="preserve">5218</w:t>
        <w:tab/>
        <w:t xml:space="preserve">5218</w:t>
        <w:tab/>
        <w:t xml:space="preserve">5218</w:t>
        <w:tab/>
        <w:t xml:space="preserve">5219</w:t>
        <w:tab/>
        <w:t xml:space="preserve">5220</w:t>
        <w:tab/>
        <w:t xml:space="preserve">5220</w:t>
        <w:tab/>
        <w:t xml:space="preserve">5220</w:t>
        <w:tab/>
        <w:t xml:space="preserve">5220</w:t>
        <w:tab/>
        <w:t xml:space="preserve">5218</w:t>
        <w:tab/>
        <w:t xml:space="preserve">5218</w:t>
        <w:tab/>
        <w:t xml:space="preserve">5218</w:t>
        <w:tab/>
        <w:t xml:space="preserve">5216</w:t>
        <w:tab/>
        <w:t xml:space="preserve">5215</w:t>
        <w:tab/>
        <w:t xml:space="preserve">5213</w:t>
        <w:tab/>
        <w:t xml:space="preserve">5213</w:t>
        <w:tab/>
        <w:t xml:space="preserve">5211</w:t>
        <w:tab/>
        <w:t xml:space="preserve">5211</w:t>
        <w:tab/>
        <w:t xml:space="preserve">5208</w:t>
        <w:tab/>
        <w:t xml:space="preserve">5207</w:t>
        <w:tab/>
        <w:t xml:space="preserve">5204</w:t>
        <w:tab/>
        <w:t xml:space="preserve">5203</w:t>
        <w:tab/>
        <w:t xml:space="preserve">5203</w:t>
        <w:tab/>
        <w:t xml:space="preserve">5201</w:t>
        <w:tab/>
        <w:t xml:space="preserve">5201</w:t>
        <w:tab/>
        <w:t xml:space="preserve">5201</w:t>
        <w:tab/>
        <w:t xml:space="preserve">5199</w:t>
        <w:tab/>
        <w:t xml:space="preserve">5198</w:t>
        <w:tab/>
        <w:t xml:space="preserve">5198</w:t>
        <w:tab/>
        <w:t xml:space="preserve">5196</w:t>
        <w:tab/>
        <w:t xml:space="preserve">5196</w:t>
        <w:tab/>
        <w:t xml:space="preserve">5196</w:t>
        <w:tab/>
        <w:t xml:space="preserve">5194</w:t>
        <w:tab/>
        <w:t xml:space="preserve">5194</w:t>
        <w:tab/>
        <w:t xml:space="preserve">5193</w:t>
        <w:tab/>
        <w:t xml:space="preserve">5191</w:t>
        <w:tab/>
        <w:t xml:space="preserve">5191</w:t>
        <w:tab/>
        <w:t xml:space="preserve">5188</w:t>
        <w:tab/>
        <w:t xml:space="preserve">5187</w:t>
        <w:tab/>
        <w:t xml:space="preserve">5186</w:t>
        <w:tab/>
        <w:t xml:space="preserve">5186</w:t>
        <w:tab/>
        <w:t xml:space="preserve">5183</w:t>
        <w:tab/>
        <w:t xml:space="preserve">5183</w:t>
        <w:tab/>
        <w:t xml:space="preserve">5182</w:t>
        <w:tab/>
        <w:t xml:space="preserve">5181</w:t>
        <w:tab/>
        <w:t xml:space="preserve">5178</w:t>
        <w:tab/>
        <w:t xml:space="preserve">5177</w:t>
        <w:tab/>
        <w:t xml:space="preserve">5177</w:t>
        <w:tab/>
        <w:t xml:space="preserve">5174</w:t>
        <w:tab/>
        <w:t xml:space="preserve">5173</w:t>
        <w:tab/>
        <w:t xml:space="preserve">5171</w:t>
        <w:tab/>
        <w:t xml:space="preserve">5171</w:t>
        <w:tab/>
        <w:t xml:space="preserve">5169</w:t>
        <w:tab/>
        <w:t xml:space="preserve">5168</w:t>
        <w:tab/>
        <w:t xml:space="preserve">5168</w:t>
        <w:tab/>
        <w:t xml:space="preserve">5169</w:t>
        <w:tab/>
        <w:t xml:space="preserve">5171</w:t>
        <w:tab/>
        <w:t xml:space="preserve">5171</w:t>
        <w:tab/>
        <w:t xml:space="preserve">5169</w:t>
        <w:tab/>
        <w:t xml:space="preserve">5165</w:t>
        <w:tab/>
        <w:t xml:space="preserve">5161</w:t>
        <w:tab/>
        <w:t xml:space="preserve">5163</w:t>
        <w:tab/>
        <w:t xml:space="preserve">5161</w:t>
        <w:tab/>
        <w:t xml:space="preserve">5158</w:t>
        <w:tab/>
        <w:t xml:space="preserve">5156</w:t>
        <w:tab/>
        <w:t xml:space="preserve">5152</w:t>
        <w:tab/>
        <w:t xml:space="preserve">5149</w:t>
        <w:tab/>
        <w:t xml:space="preserve">5147</w:t>
        <w:tab/>
        <w:t xml:space="preserve">5144</w:t>
        <w:tab/>
        <w:t xml:space="preserve">5143</w:t>
        <w:tab/>
        <w:t xml:space="preserve">5143</w:t>
        <w:tab/>
        <w:t xml:space="preserve">5143</w:t>
        <w:tab/>
        <w:t xml:space="preserve">5143</w:t>
        <w:tab/>
        <w:t xml:space="preserve">5143</w:t>
        <w:tab/>
        <w:t xml:space="preserve">5142</w:t>
        <w:tab/>
        <w:t xml:space="preserve">5142</w:t>
        <w:tab/>
        <w:t xml:space="preserve">5143</w:t>
        <w:tab/>
        <w:t xml:space="preserve">5146</w:t>
        <w:tab/>
        <w:t xml:space="preserve">5146</w:t>
        <w:tab/>
        <w:t xml:space="preserve">5146</w:t>
        <w:tab/>
        <w:t xml:space="preserve">5147</w:t>
        <w:tab/>
        <w:t xml:space="preserve">5149</w:t>
        <w:tab/>
        <w:t xml:space="preserve">5157</w:t>
        <w:tab/>
        <w:t xml:space="preserve">5155</w:t>
        <w:tab/>
        <w:t xml:space="preserve">5157</w:t>
        <w:tab/>
        <w:t xml:space="preserve">5159</w:t>
        <w:tab/>
        <w:t xml:space="preserve">5161</w:t>
        <w:tab/>
        <w:t xml:space="preserve">5161</w:t>
        <w:tab/>
        <w:t xml:space="preserve">5161</w:t>
        <w:tab/>
        <w:t xml:space="preserve">5161</w:t>
        <w:tab/>
        <w:t xml:space="preserve">5161</w:t>
        <w:tab/>
        <w:t xml:space="preserve">5159</w:t>
        <w:tab/>
        <w:t xml:space="preserve">5158</w:t>
        <w:tab/>
        <w:t xml:space="preserve">5156</w:t>
        <w:tab/>
        <w:t xml:space="preserve">5154</w:t>
        <w:tab/>
        <w:t xml:space="preserve">5153</w:t>
        <w:tab/>
        <w:t xml:space="preserve">5152</w:t>
        <w:tab/>
        <w:t xml:space="preserve">5149</w:t>
        <w:tab/>
        <w:t xml:space="preserve">5148</w:t>
        <w:tab/>
        <w:t xml:space="preserve">5146</w:t>
        <w:tab/>
        <w:t xml:space="preserve">5146</w:t>
        <w:tab/>
        <w:t xml:space="preserve">5146</w:t>
        <w:tab/>
        <w:t xml:space="preserve">5143</w:t>
        <w:tab/>
        <w:t xml:space="preserve">5143</w:t>
        <w:tab/>
        <w:t xml:space="preserve">5141</w:t>
        <w:tab/>
        <w:t xml:space="preserve">5138</w:t>
        <w:tab/>
        <w:t xml:space="preserve">5138</w:t>
        <w:tab/>
        <w:t xml:space="preserve">5136</w:t>
        <w:tab/>
        <w:t xml:space="preserve">5136</w:t>
        <w:tab/>
        <w:t xml:space="preserve">5133</w:t>
        <w:tab/>
        <w:t xml:space="preserve">5133</w:t>
        <w:tab/>
        <w:t xml:space="preserve">5131</w:t>
        <w:tab/>
        <w:t xml:space="preserve">5129</w:t>
        <w:tab/>
        <w:t xml:space="preserve">5128</w:t>
        <w:tab/>
        <w:t xml:space="preserve">5127</w:t>
        <w:tab/>
        <w:t xml:space="preserve">5126</w:t>
        <w:tab/>
        <w:t xml:space="preserve">5124</w:t>
        <w:tab/>
        <w:t xml:space="preserve">5122</w:t>
        <w:tab/>
        <w:t xml:space="preserve">5121</w:t>
        <w:tab/>
        <w:t xml:space="preserve">5120</w:t>
        <w:tab/>
        <w:t xml:space="preserve">5119</w:t>
        <w:tab/>
        <w:t xml:space="preserve">5117</w:t>
        <w:tab/>
        <w:t xml:space="preserve">5116</w:t>
        <w:tab/>
        <w:t xml:space="preserve">5115</w:t>
        <w:tab/>
        <w:t xml:space="preserve">5114</w:t>
        <w:tab/>
        <w:t xml:space="preserve">5114</w:t>
        <w:tab/>
        <w:t xml:space="preserve">5112</w:t>
        <w:tab/>
        <w:t xml:space="preserve">5111</w:t>
        <w:tab/>
        <w:t xml:space="preserve">5111</w:t>
        <w:tab/>
        <w:t xml:space="preserve">5110</w:t>
        <w:tab/>
        <w:t xml:space="preserve">5109</w:t>
        <w:tab/>
        <w:t xml:space="preserve">5107</w:t>
        <w:tab/>
        <w:t xml:space="preserve">5107</w:t>
        <w:tab/>
        <w:t xml:space="preserve">5106</w:t>
        <w:tab/>
        <w:t xml:space="preserve">5105</w:t>
        <w:tab/>
        <w:t xml:space="preserve">5104</w:t>
        <w:tab/>
        <w:t xml:space="preserve">5101</w:t>
        <w:tab/>
        <w:t xml:space="preserve">5100</w:t>
        <w:tab/>
        <w:t xml:space="preserve">5100</w:t>
        <w:tab/>
        <w:t xml:space="preserve">5099</w:t>
        <w:tab/>
        <w:t xml:space="preserve">5097</w:t>
        <w:tab/>
        <w:t xml:space="preserve">5096</w:t>
        <w:tab/>
        <w:t xml:space="preserve">5095</w:t>
        <w:tab/>
        <w:t xml:space="preserve">5095</w:t>
        <w:tab/>
        <w:t xml:space="preserve">5094</w:t>
        <w:tab/>
        <w:t xml:space="preserve">5094</w:t>
        <w:tab/>
        <w:t xml:space="preserve">5092</w:t>
        <w:tab/>
        <w:t xml:space="preserve">5090</w:t>
        <w:tab/>
        <w:t xml:space="preserve">5089</w:t>
        <w:tab/>
        <w:t xml:space="preserve">5087</w:t>
        <w:tab/>
        <w:t xml:space="preserve">5086</w:t>
        <w:tab/>
        <w:t xml:space="preserve">5086</w:t>
        <w:tab/>
        <w:t xml:space="preserve">5084</w:t>
        <w:tab/>
        <w:t xml:space="preserve">5082</w:t>
        <w:tab/>
        <w:t xml:space="preserve">5081</w:t>
        <w:tab/>
        <w:t xml:space="preserve">5080</w:t>
        <w:tab/>
        <w:t xml:space="preserve">5079</w:t>
        <w:tab/>
        <w:t xml:space="preserve">5077</w:t>
        <w:tab/>
        <w:t xml:space="preserve">5076</w:t>
        <w:tab/>
        <w:t xml:space="preserve">5076</w:t>
        <w:tab/>
        <w:t xml:space="preserve">5074</w:t>
        <w:tab/>
        <w:t xml:space="preserve">5072</w:t>
        <w:tab/>
        <w:t xml:space="preserve">5071</w:t>
        <w:tab/>
        <w:t xml:space="preserve">5069</w:t>
        <w:tab/>
        <w:t xml:space="preserve">5069</w:t>
        <w:tab/>
        <w:t xml:space="preserve">5069</w:t>
        <w:tab/>
        <w:t xml:space="preserve">5066</w:t>
        <w:tab/>
        <w:t xml:space="preserve">5066</w:t>
        <w:tab/>
        <w:t xml:space="preserve">5064</w:t>
        <w:tab/>
        <w:t xml:space="preserve">5064</w:t>
        <w:tab/>
        <w:t xml:space="preserve">5061</w:t>
        <w:tab/>
        <w:t xml:space="preserve">5061</w:t>
        <w:tab/>
        <w:t xml:space="preserve">5059</w:t>
        <w:tab/>
        <w:t xml:space="preserve">5059</w:t>
        <w:tab/>
        <w:t xml:space="preserve">5056</w:t>
        <w:tab/>
        <w:t xml:space="preserve">5055</w:t>
        <w:tab/>
        <w:t xml:space="preserve">5052</w:t>
        <w:tab/>
        <w:t xml:space="preserve">5049</w:t>
        <w:tab/>
        <w:t xml:space="preserve">5047</w:t>
        <w:tab/>
        <w:t xml:space="preserve">5046</w:t>
        <w:tab/>
        <w:t xml:space="preserve">5044</w:t>
        <w:tab/>
        <w:t xml:space="preserve">5044</w:t>
        <w:tab/>
        <w:t xml:space="preserve">5041</w:t>
        <w:tab/>
        <w:t xml:space="preserve">5041</w:t>
        <w:tab/>
        <w:t xml:space="preserve">5041</w:t>
        <w:tab/>
        <w:t xml:space="preserve">5040</w:t>
        <w:tab/>
        <w:t xml:space="preserve">5040</w:t>
        <w:tab/>
        <w:t xml:space="preserve">5039</w:t>
        <w:tab/>
        <w:t xml:space="preserve">5039</w:t>
        <w:tab/>
        <w:t xml:space="preserve">5038</w:t>
        <w:tab/>
        <w:t xml:space="preserve">5037</w:t>
        <w:tab/>
        <w:t xml:space="preserve">5034</w:t>
        <w:tab/>
        <w:t xml:space="preserve">5034</w:t>
        <w:tab/>
        <w:t xml:space="preserve">5032</w:t>
        <w:tab/>
        <w:t xml:space="preserve">5032</w:t>
        <w:tab/>
        <w:t xml:space="preserve">5030</w:t>
        <w:tab/>
        <w:t xml:space="preserve">5029</w:t>
        <w:tab/>
        <w:t xml:space="preserve">5029</w:t>
        <w:tab/>
        <w:t xml:space="preserve">5028</w:t>
        <w:tab/>
        <w:t xml:space="preserve">5027</w:t>
        <w:tab/>
        <w:t xml:space="preserve">5027</w:t>
        <w:tab/>
        <w:t xml:space="preserve">5027</w:t>
        <w:tab/>
        <w:t xml:space="preserve">5024</w:t>
        <w:tab/>
        <w:t xml:space="preserve">5024</w:t>
        <w:tab/>
        <w:t xml:space="preserve">5022</w:t>
        <w:tab/>
        <w:t xml:space="preserve">5022</w:t>
        <w:tab/>
        <w:t xml:space="preserve">5019</w:t>
        <w:tab/>
        <w:t xml:space="preserve">5019</w:t>
        <w:tab/>
        <w:t xml:space="preserve">5017</w:t>
        <w:tab/>
        <w:t xml:space="preserve">5015</w:t>
        <w:tab/>
        <w:t xml:space="preserve">5015</w:t>
        <w:tab/>
        <w:t xml:space="preserve">5013</w:t>
        <w:tab/>
        <w:t xml:space="preserve">5012</w:t>
        <w:tab/>
        <w:t xml:space="preserve">5010</w:t>
        <w:tab/>
        <w:t xml:space="preserve">5009</w:t>
        <w:tab/>
        <w:t xml:space="preserve">5009</w:t>
        <w:tab/>
        <w:t xml:space="preserve">5007</w:t>
        <w:tab/>
        <w:t xml:space="preserve">5005</w:t>
        <w:tab/>
        <w:t xml:space="preserve">5004</w:t>
        <w:tab/>
        <w:t xml:space="preserve">5004</w:t>
        <w:tab/>
        <w:t xml:space="preserve">5002</w:t>
        <w:tab/>
        <w:t xml:space="preserve">5000</w:t>
        <w:tab/>
        <w:t xml:space="preserve">5000</w:t>
        <w:tab/>
        <w:t xml:space="preserve">4999</w:t>
        <w:tab/>
        <w:t xml:space="preserve">4998</w:t>
        <w:tab/>
        <w:t xml:space="preserve">4998</w:t>
        <w:tab/>
        <w:t xml:space="preserve">4995</w:t>
        <w:tab/>
        <w:t xml:space="preserve">4994</w:t>
        <w:tab/>
        <w:t xml:space="preserve">4990</w:t>
        <w:tab/>
        <w:t xml:space="preserve">4990</w:t>
        <w:tab/>
        <w:t xml:space="preserve">4992</w:t>
        <w:tab/>
        <w:t xml:space="preserve">4989</w:t>
        <w:tab/>
        <w:t xml:space="preserve">4989</w:t>
        <w:tab/>
        <w:t xml:space="preserve">4989</w:t>
        <w:tab/>
        <w:t xml:space="preserve">4987</w:t>
        <w:tab/>
        <w:t xml:space="preserve">4987</w:t>
        <w:tab/>
        <w:t xml:space="preserve">4984</w:t>
        <w:tab/>
        <w:t xml:space="preserve">4984</w:t>
        <w:tab/>
        <w:t xml:space="preserve">4984</w:t>
        <w:tab/>
        <w:t xml:space="preserve">4980</w:t>
        <w:tab/>
        <w:t xml:space="preserve">4982</w:t>
        <w:tab/>
        <w:t xml:space="preserve">4979</w:t>
        <w:tab/>
        <w:t xml:space="preserve">4979</w:t>
        <w:tab/>
        <w:t xml:space="preserve">4978</w:t>
        <w:tab/>
        <w:t xml:space="preserve">4977</w:t>
        <w:tab/>
        <w:t xml:space="preserve">4975</w:t>
        <w:tab/>
        <w:t xml:space="preserve">4974</w:t>
        <w:tab/>
        <w:t xml:space="preserve">4973</w:t>
        <w:tab/>
        <w:t xml:space="preserve">4972</w:t>
        <w:tab/>
        <w:t xml:space="preserve">4972</w:t>
        <w:tab/>
        <w:t xml:space="preserve">4970</w:t>
        <w:tab/>
        <w:t xml:space="preserve">4969</w:t>
        <w:tab/>
        <w:t xml:space="preserve">4969</w:t>
        <w:tab/>
        <w:t xml:space="preserve">4967</w:t>
        <w:tab/>
        <w:t xml:space="preserve">4967</w:t>
        <w:tab/>
        <w:t xml:space="preserve">4965</w:t>
        <w:tab/>
        <w:t xml:space="preserve">4964</w:t>
        <w:tab/>
        <w:t xml:space="preserve">4962</w:t>
        <w:tab/>
        <w:t xml:space="preserve">4962</w:t>
        <w:tab/>
        <w:t xml:space="preserve">4962</w:t>
        <w:tab/>
        <w:t xml:space="preserve">4959</w:t>
        <w:tab/>
        <w:t xml:space="preserve">4959</w:t>
        <w:tab/>
        <w:t xml:space="preserve">4958</w:t>
        <w:tab/>
        <w:t xml:space="preserve">4957</w:t>
        <w:tab/>
        <w:t xml:space="preserve">4954</w:t>
        <w:tab/>
        <w:t xml:space="preserve">4954</w:t>
        <w:tab/>
        <w:t xml:space="preserve">4953</w:t>
        <w:tab/>
        <w:t xml:space="preserve">4952</w:t>
        <w:tab/>
        <w:t xml:space="preserve">4951</w:t>
        <w:tab/>
        <w:t xml:space="preserve">4950</w:t>
        <w:tab/>
        <w:t xml:space="preserve">4950</w:t>
        <w:tab/>
        <w:t xml:space="preserve">4947</w:t>
        <w:tab/>
        <w:t xml:space="preserve">4947</w:t>
        <w:tab/>
        <w:t xml:space="preserve">4945</w:t>
        <w:tab/>
        <w:t xml:space="preserve">4945</w:t>
        <w:tab/>
        <w:t xml:space="preserve">4943</w:t>
        <w:tab/>
        <w:t xml:space="preserve">4942</w:t>
        <w:tab/>
        <w:t xml:space="preserve">4941</w:t>
        <w:tab/>
        <w:t xml:space="preserve">4940</w:t>
        <w:tab/>
        <w:t xml:space="preserve">4940</w:t>
        <w:tab/>
        <w:t xml:space="preserve">4937</w:t>
        <w:tab/>
        <w:t xml:space="preserve">4937</w:t>
        <w:tab/>
        <w:t xml:space="preserve">4935</w:t>
        <w:tab/>
        <w:t xml:space="preserve">4935</w:t>
        <w:tab/>
        <w:t xml:space="preserve">4935</w:t>
        <w:tab/>
        <w:t xml:space="preserve">4932</w:t>
        <w:tab/>
        <w:t xml:space="preserve">4932</w:t>
        <w:tab/>
        <w:t xml:space="preserve">4930</w:t>
        <w:tab/>
        <w:t xml:space="preserve">4930</w:t>
        <w:tab/>
        <w:t xml:space="preserve">4927</w:t>
        <w:tab/>
        <w:t xml:space="preserve">4927</w:t>
        <w:tab/>
        <w:t xml:space="preserve">4925</w:t>
        <w:tab/>
        <w:t xml:space="preserve">4925</w:t>
        <w:tab/>
        <w:t xml:space="preserve">4925</w:t>
        <w:tab/>
        <w:t xml:space="preserve">4922</w:t>
        <w:tab/>
        <w:t xml:space="preserve">4921</w:t>
        <w:tab/>
        <w:t xml:space="preserve">4920</w:t>
        <w:tab/>
        <w:t xml:space="preserve">4920</w:t>
        <w:tab/>
        <w:t xml:space="preserve">4918</w:t>
        <w:tab/>
        <w:t xml:space="preserve">4917</w:t>
        <w:tab/>
        <w:t xml:space="preserve">4917</w:t>
        <w:tab/>
        <w:t xml:space="preserve">4915</w:t>
        <w:tab/>
        <w:t xml:space="preserve">4915</w:t>
        <w:tab/>
        <w:t xml:space="preserve">4915</w:t>
        <w:tab/>
        <w:t xml:space="preserve">4913</w:t>
        <w:tab/>
        <w:t xml:space="preserve">4912</w:t>
        <w:tab/>
        <w:t xml:space="preserve">4910</w:t>
        <w:tab/>
        <w:t xml:space="preserve">4908</w:t>
        <w:tab/>
        <w:t xml:space="preserve">4907</w:t>
        <w:tab/>
        <w:t xml:space="preserve">4907</w:t>
        <w:tab/>
        <w:t xml:space="preserve">4907</w:t>
        <w:tab/>
        <w:t xml:space="preserve">4906</w:t>
        <w:tab/>
        <w:t xml:space="preserve">4905</w:t>
        <w:tab/>
        <w:t xml:space="preserve">4905</w:t>
        <w:tab/>
        <w:t xml:space="preserve">4903</w:t>
        <w:tab/>
        <w:t xml:space="preserve">4902</w:t>
        <w:tab/>
        <w:t xml:space="preserve">4902</w:t>
        <w:tab/>
        <w:t xml:space="preserve">4900</w:t>
        <w:tab/>
        <w:t xml:space="preserve">4900</w:t>
        <w:tab/>
        <w:t xml:space="preserve">4897</w:t>
        <w:tab/>
        <w:t xml:space="preserve">4897</w:t>
        <w:tab/>
        <w:t xml:space="preserve">4897</w:t>
        <w:tab/>
        <w:t xml:space="preserve">4895</w:t>
        <w:tab/>
        <w:t xml:space="preserve">4893</w:t>
        <w:tab/>
        <w:t xml:space="preserve">4892</w:t>
        <w:tab/>
        <w:t xml:space="preserve">4893</w:t>
        <w:tab/>
        <w:t xml:space="preserve">4892</w:t>
        <w:tab/>
        <w:t xml:space="preserve">4890</w:t>
        <w:tab/>
        <w:t xml:space="preserve">4890</w:t>
        <w:tab/>
        <w:t xml:space="preserve">4887</w:t>
        <w:tab/>
        <w:t xml:space="preserve">4887</w:t>
        <w:tab/>
        <w:t xml:space="preserve">4885</w:t>
        <w:tab/>
        <w:t xml:space="preserve">4885</w:t>
        <w:tab/>
        <w:t xml:space="preserve">4885</w:t>
        <w:tab/>
        <w:t xml:space="preserve">4882</w:t>
        <w:tab/>
        <w:t xml:space="preserve">4882</w:t>
        <w:tab/>
        <w:t xml:space="preserve">4882</w:t>
        <w:tab/>
        <w:t xml:space="preserve">4880</w:t>
        <w:tab/>
        <w:t xml:space="preserve">4880</w:t>
        <w:tab/>
        <w:t xml:space="preserve">4877</w:t>
        <w:tab/>
        <w:t xml:space="preserve">4877</w:t>
        <w:tab/>
        <w:t xml:space="preserve">4875</w:t>
        <w:tab/>
        <w:t xml:space="preserve">4875</w:t>
        <w:tab/>
        <w:t xml:space="preserve">4875</w:t>
        <w:tab/>
        <w:t xml:space="preserve">4873</w:t>
        <w:tab/>
        <w:t xml:space="preserve">4872</w:t>
        <w:tab/>
        <w:t xml:space="preserve">4871</w:t>
        <w:tab/>
        <w:t xml:space="preserve">4871</w:t>
        <w:tab/>
        <w:t xml:space="preserve">4870</w:t>
        <w:tab/>
        <w:t xml:space="preserve">4868</w:t>
        <w:tab/>
        <w:t xml:space="preserve">4867</w:t>
        <w:tab/>
        <w:t xml:space="preserve">4867</w:t>
        <w:tab/>
        <w:t xml:space="preserve">4866</w:t>
        <w:tab/>
        <w:t xml:space="preserve">4865</w:t>
        <w:tab/>
        <w:t xml:space="preserve">4865</w:t>
        <w:tab/>
        <w:t xml:space="preserve">4862</w:t>
        <w:tab/>
        <w:t xml:space="preserve">4862</w:t>
        <w:tab/>
        <w:t xml:space="preserve">4861</w:t>
        <w:tab/>
        <w:t xml:space="preserve">4860</w:t>
        <w:tab/>
        <w:t xml:space="preserve">4860</w:t>
        <w:tab/>
        <w:t xml:space="preserve">4860</w:t>
        <w:tab/>
        <w:t xml:space="preserve">4858</w:t>
        <w:tab/>
        <w:t xml:space="preserve">4858</w:t>
        <w:tab/>
        <w:t xml:space="preserve">4855</w:t>
        <w:tab/>
        <w:t xml:space="preserve">4855</w:t>
        <w:tab/>
        <w:t xml:space="preserve">4854</w:t>
        <w:tab/>
        <w:t xml:space="preserve">4853</w:t>
        <w:tab/>
        <w:t xml:space="preserve">4851</w:t>
        <w:tab/>
        <w:t xml:space="preserve">4850</w:t>
        <w:tab/>
        <w:t xml:space="preserve">4850</w:t>
        <w:tab/>
        <w:t xml:space="preserve">4849</w:t>
        <w:tab/>
        <w:t xml:space="preserve">4848</w:t>
        <w:tab/>
        <w:t xml:space="preserve">4848</w:t>
        <w:tab/>
        <w:t xml:space="preserve">4848</w:t>
        <w:tab/>
        <w:t xml:space="preserve">4846</w:t>
        <w:tab/>
        <w:t xml:space="preserve">4845</w:t>
        <w:tab/>
        <w:t xml:space="preserve">4844</w:t>
        <w:tab/>
        <w:t xml:space="preserve">4843</w:t>
        <w:tab/>
        <w:t xml:space="preserve">4843</w:t>
        <w:tab/>
        <w:t xml:space="preserve">4843</w:t>
        <w:tab/>
        <w:t xml:space="preserve">4840</w:t>
        <w:tab/>
        <w:t xml:space="preserve">4840</w:t>
        <w:tab/>
        <w:t xml:space="preserve">4839</w:t>
        <w:tab/>
        <w:t xml:space="preserve">4839</w:t>
        <w:tab/>
        <w:t xml:space="preserve">4838</w:t>
        <w:tab/>
        <w:t xml:space="preserve">4836</w:t>
        <w:tab/>
        <w:t xml:space="preserve">4835</w:t>
        <w:tab/>
        <w:t xml:space="preserve">4834</w:t>
        <w:tab/>
        <w:t xml:space="preserve">4833</w:t>
        <w:tab/>
        <w:t xml:space="preserve">4831</w:t>
        <w:tab/>
        <w:t xml:space="preserve">4830</w:t>
        <w:tab/>
        <w:t xml:space="preserve">4830</w:t>
        <w:tab/>
        <w:t xml:space="preserve">4829</w:t>
        <w:tab/>
        <w:t xml:space="preserve">4828</w:t>
        <w:tab/>
        <w:t xml:space="preserve">4828</w:t>
        <w:tab/>
        <w:t xml:space="preserve">4826</w:t>
        <w:tab/>
        <w:t xml:space="preserve">4825</w:t>
        <w:tab/>
        <w:t xml:space="preserve">4823</w:t>
        <w:tab/>
        <w:t xml:space="preserve">4823</w:t>
        <w:tab/>
        <w:t xml:space="preserve">4823</w:t>
        <w:tab/>
        <w:t xml:space="preserve">4823</w:t>
        <w:tab/>
        <w:t xml:space="preserve">4821</w:t>
        <w:tab/>
        <w:t xml:space="preserve">4819</w:t>
        <w:tab/>
        <w:t xml:space="preserve">4819</w:t>
        <w:tab/>
        <w:t xml:space="preserve">4816</w:t>
        <w:tab/>
        <w:t xml:space="preserve">4816</w:t>
        <w:tab/>
        <w:t xml:space="preserve">4815</w:t>
        <w:tab/>
        <w:t xml:space="preserve">4815</w:t>
        <w:tab/>
        <w:t xml:space="preserve">4815</w:t>
        <w:tab/>
        <w:t xml:space="preserve">4814</w:t>
        <w:tab/>
        <w:t xml:space="preserve">4812</w:t>
        <w:tab/>
        <w:t xml:space="preserve">4811</w:t>
        <w:tab/>
        <w:t xml:space="preserve">4810</w:t>
        <w:tab/>
        <w:t xml:space="preserve">4810</w:t>
        <w:tab/>
        <w:t xml:space="preserve">4809</w:t>
        <w:tab/>
        <w:t xml:space="preserve">4808</w:t>
        <w:tab/>
        <w:t xml:space="preserve">4808</w:t>
        <w:tab/>
        <w:t xml:space="preserve">4805</w:t>
        <w:tab/>
        <w:t xml:space="preserve">4805</w:t>
        <w:tab/>
        <w:t xml:space="preserve">4805</w:t>
        <w:tab/>
        <w:t xml:space="preserve">4803</w:t>
        <w:tab/>
        <w:t xml:space="preserve">4803</w:t>
        <w:tab/>
        <w:t xml:space="preserve">4801</w:t>
        <w:tab/>
        <w:t xml:space="preserve">4800</w:t>
        <w:tab/>
        <w:t xml:space="preserve">4799</w:t>
        <w:tab/>
        <w:t xml:space="preserve">4798</w:t>
        <w:tab/>
        <w:t xml:space="preserve">4796</w:t>
        <w:tab/>
        <w:t xml:space="preserve">4795</w:t>
        <w:tab/>
        <w:t xml:space="preserve">4794</w:t>
        <w:tab/>
        <w:t xml:space="preserve">4793</w:t>
        <w:tab/>
        <w:t xml:space="preserve">4793</w:t>
        <w:tab/>
        <w:t xml:space="preserve">4793</w:t>
        <w:tab/>
        <w:t xml:space="preserve">4790</w:t>
        <w:tab/>
        <w:t xml:space="preserve">4790</w:t>
        <w:tab/>
        <w:t xml:space="preserve">4788</w:t>
        <w:tab/>
        <w:t xml:space="preserve">4788</w:t>
        <w:tab/>
        <w:t xml:space="preserve">4788</w:t>
        <w:tab/>
        <w:t xml:space="preserve">4786</w:t>
        <w:tab/>
        <w:t xml:space="preserve">4785</w:t>
        <w:tab/>
        <w:t xml:space="preserve">4784</w:t>
        <w:tab/>
        <w:t xml:space="preserve">4785</w:t>
        <w:tab/>
        <w:t xml:space="preserve">4783</w:t>
        <w:tab/>
        <w:t xml:space="preserve">4781</w:t>
        <w:tab/>
        <w:t xml:space="preserve">4780</w:t>
        <w:tab/>
        <w:t xml:space="preserve">4780</w:t>
        <w:tab/>
        <w:t xml:space="preserve">4778</w:t>
        <w:tab/>
        <w:t xml:space="preserve">4778</w:t>
        <w:tab/>
        <w:t xml:space="preserve">4778</w:t>
        <w:tab/>
        <w:t xml:space="preserve">4775</w:t>
        <w:tab/>
        <w:t xml:space="preserve">4776</w:t>
        <w:tab/>
        <w:t xml:space="preserve">4775</w:t>
        <w:tab/>
        <w:t xml:space="preserve">4773</w:t>
        <w:tab/>
        <w:t xml:space="preserve">4773</w:t>
        <w:tab/>
        <w:t xml:space="preserve">4773</w:t>
        <w:tab/>
        <w:t xml:space="preserve">4771</w:t>
        <w:tab/>
        <w:t xml:space="preserve">4771</w:t>
        <w:tab/>
        <w:t xml:space="preserve">4773</w:t>
        <w:tab/>
        <w:t xml:space="preserve">4773</w:t>
        <w:tab/>
        <w:t xml:space="preserve">4773</w:t>
        <w:tab/>
        <w:t xml:space="preserve">4773</w:t>
        <w:tab/>
        <w:t xml:space="preserve">4774</w:t>
        <w:tab/>
        <w:t xml:space="preserve">4775</w:t>
        <w:tab/>
        <w:t xml:space="preserve">4774</w:t>
        <w:tab/>
        <w:t xml:space="preserve">4773</w:t>
        <w:tab/>
        <w:t xml:space="preserve">4773</w:t>
        <w:tab/>
        <w:t xml:space="preserve">4772</w:t>
        <w:tab/>
        <w:t xml:space="preserve">4771</w:t>
        <w:tab/>
        <w:t xml:space="preserve">4769</w:t>
        <w:tab/>
        <w:t xml:space="preserve">4769</w:t>
        <w:tab/>
        <w:t xml:space="preserve">4767</w:t>
        <w:tab/>
        <w:t xml:space="preserve">4767</w:t>
        <w:tab/>
        <w:t xml:space="preserve">4764</w:t>
        <w:tab/>
        <w:t xml:space="preserve">4763</w:t>
        <w:tab/>
        <w:t xml:space="preserve">4763</w:t>
        <w:tab/>
        <w:t xml:space="preserve">4759</w:t>
        <w:tab/>
        <w:t xml:space="preserve">4758</w:t>
        <w:tab/>
        <w:t xml:space="preserve">4756</w:t>
        <w:tab/>
        <w:t xml:space="preserve">4754</w:t>
        <w:tab/>
        <w:t xml:space="preserve">4753</w:t>
        <w:tab/>
        <w:t xml:space="preserve">4752</w:t>
        <w:tab/>
        <w:t xml:space="preserve">4751</w:t>
        <w:tab/>
        <w:t xml:space="preserve">4748</w:t>
        <w:tab/>
        <w:t xml:space="preserve">4748</w:t>
        <w:tab/>
        <w:t xml:space="preserve">4748</w:t>
        <w:tab/>
        <w:t xml:space="preserve">4750</w:t>
        <w:tab/>
        <w:t xml:space="preserve">4759</w:t>
        <w:tab/>
        <w:t xml:space="preserve">4764</w:t>
        <w:tab/>
        <w:t xml:space="preserve">4768</w:t>
        <w:tab/>
        <w:t xml:space="preserve">4768</w:t>
        <w:tab/>
        <w:t xml:space="preserve">4768</w:t>
        <w:tab/>
        <w:t xml:space="preserve">4771</w:t>
        <w:tab/>
        <w:t xml:space="preserve">4771</w:t>
        <w:tab/>
        <w:t xml:space="preserve">4771</w:t>
        <w:tab/>
        <w:t xml:space="preserve">4769</w:t>
        <w:tab/>
        <w:t xml:space="preserve">4769</w:t>
        <w:tab/>
        <w:t xml:space="preserve">4768</w:t>
        <w:tab/>
        <w:t xml:space="preserve">4767</w:t>
        <w:tab/>
        <w:t xml:space="preserve">4766</w:t>
        <w:tab/>
        <w:t xml:space="preserve">4763</w:t>
        <w:tab/>
        <w:t xml:space="preserve">4762</w:t>
        <w:tab/>
        <w:t xml:space="preserve">4763</w:t>
        <w:tab/>
        <w:t xml:space="preserve">4761</w:t>
        <w:tab/>
        <w:t xml:space="preserve">4759</w:t>
        <w:tab/>
        <w:t xml:space="preserve">4758</w:t>
        <w:tab/>
        <w:t xml:space="preserve">4757</w:t>
        <w:tab/>
        <w:t xml:space="preserve">4757</w:t>
        <w:tab/>
        <w:t xml:space="preserve">4754</w:t>
        <w:tab/>
        <w:t xml:space="preserve">4753</w:t>
        <w:tab/>
        <w:t xml:space="preserve">4751</w:t>
        <w:tab/>
        <w:t xml:space="preserve">4751</w:t>
        <w:tab/>
        <w:t xml:space="preserve">4748</w:t>
        <w:tab/>
        <w:t xml:space="preserve">4747</w:t>
        <w:tab/>
        <w:t xml:space="preserve">4746</w:t>
        <w:tab/>
        <w:t xml:space="preserve">4744</w:t>
        <w:tab/>
        <w:t xml:space="preserve">4743</w:t>
        <w:tab/>
        <w:t xml:space="preserve">4741</w:t>
        <w:tab/>
        <w:t xml:space="preserve">4741</w:t>
        <w:tab/>
        <w:t xml:space="preserve">4738</w:t>
        <w:tab/>
        <w:t xml:space="preserve">4737</w:t>
        <w:tab/>
        <w:t xml:space="preserve">4736</w:t>
        <w:tab/>
        <w:t xml:space="preserve">4734</w:t>
        <w:tab/>
        <w:t xml:space="preserve">4733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4731</w:t>
        <w:tab/>
        <w:t xml:space="preserve">4729</w:t>
        <w:tab/>
        <w:t xml:space="preserve">4731</w:t>
        <w:tab/>
        <w:t xml:space="preserve">4728</w:t>
        <w:tab/>
        <w:t xml:space="preserve">4728</w:t>
        <w:tab/>
        <w:t xml:space="preserve">4728</w:t>
        <w:tab/>
        <w:t xml:space="preserve">4726</w:t>
        <w:tab/>
        <w:t xml:space="preserve">4726</w:t>
        <w:tab/>
        <w:t xml:space="preserve">4724</w:t>
        <w:tab/>
        <w:t xml:space="preserve">4724</w:t>
        <w:tab/>
        <w:t xml:space="preserve">4723</w:t>
        <w:tab/>
        <w:t xml:space="preserve">4723</w:t>
        <w:tab/>
        <w:t xml:space="preserve">4723</w:t>
        <w:tab/>
        <w:t xml:space="preserve">4721</w:t>
        <w:tab/>
        <w:t xml:space="preserve">4721</w:t>
        <w:tab/>
        <w:t xml:space="preserve">4719</w:t>
        <w:tab/>
        <w:t xml:space="preserve">4718</w:t>
        <w:tab/>
        <w:t xml:space="preserve">4717</w:t>
        <w:tab/>
        <w:t xml:space="preserve">4716</w:t>
        <w:tab/>
        <w:t xml:space="preserve">4716</w:t>
        <w:tab/>
        <w:t xml:space="preserve">4713</w:t>
        <w:tab/>
        <w:t xml:space="preserve">4713</w:t>
        <w:tab/>
        <w:t xml:space="preserve">4712</w:t>
        <w:tab/>
        <w:t xml:space="preserve">4710</w:t>
        <w:tab/>
        <w:t xml:space="preserve">4709</w:t>
        <w:tab/>
        <w:t xml:space="preserve">4708</w:t>
        <w:tab/>
        <w:t xml:space="preserve">4707</w:t>
        <w:tab/>
        <w:t xml:space="preserve">4708</w:t>
        <w:tab/>
        <w:t xml:space="preserve">4706</w:t>
        <w:tab/>
        <w:t xml:space="preserve">4703</w:t>
        <w:tab/>
        <w:t xml:space="preserve">4703</w:t>
        <w:tab/>
        <w:t xml:space="preserve">4701</w:t>
        <w:tab/>
        <w:t xml:space="preserve">4701</w:t>
        <w:tab/>
        <w:t xml:space="preserve">4699</w:t>
        <w:tab/>
        <w:t xml:space="preserve">4698</w:t>
        <w:tab/>
        <w:t xml:space="preserve">4697</w:t>
        <w:tab/>
        <w:t xml:space="preserve">4696</w:t>
        <w:tab/>
        <w:t xml:space="preserve">4694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4693</w:t>
        <w:tab/>
        <w:t xml:space="preserve">4692</w:t>
        <w:tab/>
        <w:t xml:space="preserve">4691</w:t>
        <w:tab/>
        <w:t xml:space="preserve">4688</w:t>
        <w:tab/>
        <w:t xml:space="preserve">4688</w:t>
        <w:tab/>
        <w:t xml:space="preserve">4686</w:t>
        <w:tab/>
        <w:t xml:space="preserve">4686</w:t>
        <w:tab/>
        <w:t xml:space="preserve">4686</w:t>
        <w:tab/>
        <w:t xml:space="preserve">4686</w:t>
        <w:tab/>
        <w:t xml:space="preserve">4685</w:t>
        <w:tab/>
        <w:t xml:space="preserve">4684</w:t>
        <w:tab/>
        <w:t xml:space="preserve">4684</w:t>
        <w:tab/>
        <w:t xml:space="preserve">4684</w:t>
        <w:tab/>
        <w:t xml:space="preserve">4681</w:t>
        <w:tab/>
        <w:t xml:space="preserve">4681</w:t>
        <w:tab/>
        <w:t xml:space="preserve">4681</w:t>
        <w:tab/>
        <w:t xml:space="preserve">4680</w:t>
        <w:tab/>
        <w:t xml:space="preserve">4680</w:t>
        <w:tab/>
        <w:t xml:space="preserve">4679</w:t>
        <w:tab/>
        <w:t xml:space="preserve">4679</w:t>
        <w:tab/>
        <w:t xml:space="preserve">4677</w:t>
        <w:tab/>
        <w:t xml:space="preserve">4676</w:t>
        <w:tab/>
        <w:t xml:space="preserve">4676</w:t>
        <w:tab/>
        <w:t xml:space="preserve">4676</w:t>
        <w:tab/>
        <w:t xml:space="preserve">4674</w:t>
        <w:tab/>
        <w:t xml:space="preserve">4674</w:t>
        <w:tab/>
        <w:t xml:space="preserve">4674</w:t>
        <w:tab/>
        <w:t xml:space="preserve">4671</w:t>
        <w:tab/>
        <w:t xml:space="preserve">4671</w:t>
        <w:tab/>
        <w:t xml:space="preserve">4669</w:t>
        <w:tab/>
        <w:t xml:space="preserve">4669</w:t>
        <w:tab/>
        <w:t xml:space="preserve">4667</w:t>
        <w:tab/>
        <w:t xml:space="preserve">4667</w:t>
        <w:tab/>
        <w:t xml:space="preserve">4670</w:t>
        <w:tab/>
        <w:t xml:space="preserve">4667</w:t>
        <w:tab/>
        <w:t xml:space="preserve">4669</w:t>
        <w:tab/>
        <w:t xml:space="preserve">4669</w:t>
        <w:tab/>
        <w:t xml:space="preserve">4666</w:t>
        <w:tab/>
        <w:t xml:space="preserve">4664</w:t>
        <w:tab/>
        <w:t xml:space="preserve">4664</w:t>
        <w:tab/>
        <w:t xml:space="preserve">4662</w:t>
        <w:tab/>
        <w:t xml:space="preserve">4661</w:t>
        <w:tab/>
        <w:t xml:space="preserve">4661</w:t>
        <w:tab/>
        <w:t xml:space="preserve">4660</w:t>
        <w:tab/>
        <w:t xml:space="preserve">4659</w:t>
        <w:tab/>
        <w:t xml:space="preserve">4656</w:t>
        <w:tab/>
        <w:t xml:space="preserve">4655</w:t>
        <w:tab/>
        <w:t xml:space="preserve">4654</w:t>
        <w:tab/>
        <w:t xml:space="preserve">4651</w:t>
        <w:tab/>
        <w:t xml:space="preserve">4651</w:t>
        <w:tab/>
        <w:t xml:space="preserve">4649</w:t>
        <w:tab/>
        <w:t xml:space="preserve">4647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4646</w:t>
        <w:tab/>
        <w:t xml:space="preserve">4644</w:t>
        <w:tab/>
        <w:t xml:space="preserve">4644</w:t>
        <w:tab/>
        <w:t xml:space="preserve">4644</w:t>
        <w:tab/>
        <w:t xml:space="preserve">4642</w:t>
        <w:tab/>
        <w:t xml:space="preserve">4641</w:t>
        <w:tab/>
        <w:t xml:space="preserve">4640</w:t>
        <w:tab/>
        <w:t xml:space="preserve">4639</w:t>
        <w:tab/>
        <w:t xml:space="preserve">4639</w:t>
        <w:tab/>
        <w:t xml:space="preserve">4639</w:t>
        <w:tab/>
        <w:t xml:space="preserve">4636</w:t>
        <w:tab/>
        <w:t xml:space="preserve">4636</w:t>
        <w:tab/>
        <w:t xml:space="preserve">4634</w:t>
        <w:tab/>
        <w:t xml:space="preserve">4634</w:t>
        <w:tab/>
        <w:t xml:space="preserve">4632</w:t>
        <w:tab/>
        <w:t xml:space="preserve">4631</w:t>
        <w:tab/>
        <w:t xml:space="preserve">4630</w:t>
        <w:tab/>
        <w:t xml:space="preserve">4629</w:t>
        <w:tab/>
        <w:t xml:space="preserve">4626</w:t>
        <w:tab/>
        <w:t xml:space="preserve">4626</w:t>
        <w:tab/>
        <w:t xml:space="preserve">4625</w:t>
        <w:tab/>
        <w:t xml:space="preserve">4624</w:t>
        <w:tab/>
        <w:t xml:space="preserve">4622</w:t>
        <w:tab/>
        <w:t xml:space="preserve">4621</w:t>
        <w:tab/>
        <w:t xml:space="preserve">4621</w:t>
        <w:tab/>
        <w:t xml:space="preserve">4619</w:t>
        <w:tab/>
        <w:t xml:space="preserve">4619</w:t>
        <w:tab/>
        <w:t xml:space="preserve">4616</w:t>
        <w:tab/>
        <w:t xml:space="preserve">4616</w:t>
        <w:tab/>
        <w:t xml:space="preserve">4614</w:t>
        <w:tab/>
        <w:t xml:space="preserve">4614</w:t>
        <w:tab/>
        <w:t xml:space="preserve">4614</w:t>
        <w:tab/>
        <w:t xml:space="preserve">4611</w:t>
        <w:tab/>
        <w:t xml:space="preserve">4611</w:t>
        <w:tab/>
        <w:t xml:space="preserve">4610</w:t>
        <w:tab/>
        <w:t xml:space="preserve">4609</w:t>
        <w:tab/>
        <w:t xml:space="preserve">4609</w:t>
        <w:tab/>
        <w:t xml:space="preserve">4606</w:t>
        <w:tab/>
        <w:t xml:space="preserve">4606</w:t>
        <w:tab/>
        <w:t xml:space="preserve">4605</w:t>
        <w:tab/>
        <w:t xml:space="preserve">4604</w:t>
        <w:tab/>
        <w:t xml:space="preserve">4604</w:t>
        <w:tab/>
        <w:t xml:space="preserve">4602</w:t>
        <w:tab/>
        <w:t xml:space="preserve">4601</w:t>
        <w:tab/>
        <w:t xml:space="preserve">4601</w:t>
        <w:tab/>
        <w:t xml:space="preserve">4601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4604</w:t>
        <w:tab/>
        <w:t xml:space="preserve">4601</w:t>
        <w:tab/>
        <w:t xml:space="preserve">4601</w:t>
        <w:tab/>
        <w:t xml:space="preserve">4600</w:t>
        <w:tab/>
        <w:t xml:space="preserve">4599</w:t>
        <w:tab/>
        <w:t xml:space="preserve">4599</w:t>
        <w:tab/>
        <w:t xml:space="preserve">4597</w:t>
        <w:tab/>
        <w:t xml:space="preserve">4598</w:t>
        <w:tab/>
        <w:t xml:space="preserve">4597</w:t>
        <w:tab/>
        <w:t xml:space="preserve">4595</w:t>
        <w:tab/>
        <w:t xml:space="preserve">4594</w:t>
        <w:tab/>
        <w:t xml:space="preserve">4594</w:t>
        <w:tab/>
        <w:t xml:space="preserve">4592</w:t>
        <w:tab/>
        <w:t xml:space="preserve">4592</w:t>
        <w:tab/>
        <w:t xml:space="preserve">4589</w:t>
        <w:tab/>
        <w:t xml:space="preserve">4589</w:t>
        <w:tab/>
        <w:t xml:space="preserve">4587</w:t>
        <w:tab/>
        <w:t xml:space="preserve">4587</w:t>
        <w:tab/>
        <w:t xml:space="preserve">4585</w:t>
        <w:tab/>
        <w:t xml:space="preserve">4583</w:t>
        <w:tab/>
        <w:t xml:space="preserve">4583</w:t>
        <w:tab/>
        <w:t xml:space="preserve">4582</w:t>
        <w:tab/>
        <w:t xml:space="preserve">4579</w:t>
        <w:tab/>
        <w:t xml:space="preserve">4579</w:t>
        <w:tab/>
        <w:t xml:space="preserve">4578</w:t>
        <w:tab/>
        <w:t xml:space="preserve">4577</w:t>
        <w:tab/>
        <w:t xml:space="preserve">4577</w:t>
        <w:tab/>
        <w:t xml:space="preserve">4575</w:t>
        <w:tab/>
        <w:t xml:space="preserve">4574</w:t>
        <w:tab/>
        <w:t xml:space="preserve">4573</w:t>
        <w:tab/>
        <w:t xml:space="preserve">4572</w:t>
        <w:tab/>
        <w:t xml:space="preserve">4570</w:t>
        <w:tab/>
        <w:t xml:space="preserve">4568</w:t>
        <w:tab/>
        <w:t xml:space="preserve">4569</w:t>
        <w:tab/>
        <w:t xml:space="preserve">4567</w:t>
        <w:tab/>
        <w:t xml:space="preserve">4567</w:t>
        <w:tab/>
        <w:t xml:space="preserve">4567</w:t>
        <w:tab/>
        <w:t xml:space="preserve">4565</w:t>
        <w:tab/>
        <w:t xml:space="preserve">4564</w:t>
        <w:tab/>
        <w:t xml:space="preserve">4564</w:t>
        <w:tab/>
        <w:t xml:space="preserve">4562</w:t>
        <w:tab/>
        <w:t xml:space="preserve">4560</w:t>
        <w:tab/>
        <w:t xml:space="preserve">4559</w:t>
        <w:tab/>
        <w:t xml:space="preserve">4559</w:t>
        <w:tab/>
        <w:t xml:space="preserve">4559</w:t>
        <w:tab/>
        <w:t xml:space="preserve">4557</w:t>
        <w:tab/>
        <w:t xml:space="preserve">4555</w:t>
        <w:tab/>
        <w:t xml:space="preserve">4554</w:t>
        <w:tab/>
        <w:t xml:space="preserve">4554</w:t>
        <w:tab/>
        <w:t xml:space="preserve">4552</w:t>
        <w:tab/>
        <w:t xml:space="preserve">4552</w:t>
        <w:tab/>
        <w:t xml:space="preserve">4550</w:t>
        <w:tab/>
        <w:t xml:space="preserve">4549</w:t>
        <w:tab/>
        <w:t xml:space="preserve">4549</w:t>
        <w:tab/>
        <w:t xml:space="preserve">4549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4547</w:t>
        <w:tab/>
        <w:t xml:space="preserve">4544</w:t>
        <w:tab/>
        <w:t xml:space="preserve">4544</w:t>
        <w:tab/>
        <w:t xml:space="preserve">4544</w:t>
        <w:tab/>
        <w:t xml:space="preserve">4544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4540</w:t>
        <w:tab/>
        <w:t xml:space="preserve">4540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4542</w:t>
        <w:tab/>
        <w:t xml:space="preserve">4540</w:t>
        <w:tab/>
        <w:t xml:space="preserve">4539</w:t>
        <w:tab/>
        <w:t xml:space="preserve">4539</w:t>
        <w:tab/>
        <w:t xml:space="preserve">4538</w:t>
        <w:tab/>
        <w:t xml:space="preserve">4537</w:t>
        <w:tab/>
        <w:t xml:space="preserve">4537</w:t>
        <w:tab/>
        <w:t xml:space="preserve">4535</w:t>
        <w:tab/>
        <w:t xml:space="preserve">4534</w:t>
        <w:tab/>
        <w:t xml:space="preserve">4533</w:t>
        <w:tab/>
        <w:t xml:space="preserve">4532</w:t>
        <w:tab/>
        <w:t xml:space="preserve">4532</w:t>
        <w:tab/>
        <w:t xml:space="preserve">4530</w:t>
        <w:tab/>
        <w:t xml:space="preserve">4529</w:t>
        <w:tab/>
        <w:t xml:space="preserve">4529</w:t>
        <w:tab/>
        <w:t xml:space="preserve">4527</w:t>
        <w:tab/>
        <w:t xml:space="preserve">4527</w:t>
        <w:tab/>
        <w:t xml:space="preserve">4525</w:t>
        <w:tab/>
        <w:t xml:space="preserve">4524</w:t>
        <w:tab/>
        <w:t xml:space="preserve">4524</w:t>
        <w:tab/>
        <w:t xml:space="preserve">4522</w:t>
        <w:tab/>
        <w:t xml:space="preserve">4522</w:t>
        <w:tab/>
        <w:t xml:space="preserve">4520</w:t>
        <w:tab/>
        <w:t xml:space="preserve">4519</w:t>
        <w:tab/>
        <w:t xml:space="preserve">4518</w:t>
        <w:tab/>
        <w:t xml:space="preserve">4518</w:t>
        <w:tab/>
        <w:t xml:space="preserve">4517</w:t>
        <w:tab/>
        <w:t xml:space="preserve">4515</w:t>
        <w:tab/>
        <w:t xml:space="preserve">4515</w:t>
        <w:tab/>
        <w:t xml:space="preserve">4514</w:t>
        <w:tab/>
        <w:t xml:space="preserve">4514</w:t>
        <w:tab/>
        <w:t xml:space="preserve">4512</w:t>
        <w:tab/>
        <w:t xml:space="preserve">4512</w:t>
        <w:tab/>
        <w:t xml:space="preserve">4512</w:t>
        <w:tab/>
        <w:t xml:space="preserve">4510</w:t>
        <w:tab/>
        <w:t xml:space="preserve">4509</w:t>
        <w:tab/>
        <w:t xml:space="preserve">4509</w:t>
        <w:tab/>
        <w:t xml:space="preserve">4507</w:t>
        <w:tab/>
        <w:t xml:space="preserve">4506</w:t>
        <w:tab/>
        <w:t xml:space="preserve">4506</w:t>
        <w:tab/>
        <w:t xml:space="preserve">4505</w:t>
        <w:tab/>
        <w:t xml:space="preserve">4505</w:t>
        <w:tab/>
        <w:t xml:space="preserve">4503</w:t>
        <w:tab/>
        <w:t xml:space="preserve">4502</w:t>
        <w:tab/>
        <w:t xml:space="preserve">4502</w:t>
        <w:tab/>
        <w:t xml:space="preserve">4500</w:t>
        <w:tab/>
        <w:t xml:space="preserve">4500</w:t>
        <w:tab/>
        <w:t xml:space="preserve">4500</w:t>
        <w:tab/>
        <w:t xml:space="preserve">4498</w:t>
        <w:tab/>
        <w:t xml:space="preserve">4497</w:t>
        <w:tab/>
        <w:t xml:space="preserve">4497</w:t>
        <w:tab/>
        <w:t xml:space="preserve">4497</w:t>
        <w:tab/>
        <w:t xml:space="preserve">4496</w:t>
        <w:tab/>
        <w:t xml:space="preserve">4495</w:t>
        <w:tab/>
        <w:t xml:space="preserve">4493</w:t>
        <w:tab/>
        <w:t xml:space="preserve">4492</w:t>
        <w:tab/>
        <w:t xml:space="preserve">4492</w:t>
        <w:tab/>
        <w:t xml:space="preserve">4491</w:t>
        <w:tab/>
        <w:t xml:space="preserve">4490</w:t>
        <w:tab/>
        <w:t xml:space="preserve">4490</w:t>
        <w:tab/>
        <w:t xml:space="preserve">4490</w:t>
        <w:tab/>
        <w:t xml:space="preserve">4487</w:t>
        <w:tab/>
        <w:t xml:space="preserve">4487</w:t>
        <w:tab/>
        <w:t xml:space="preserve">4485</w:t>
        <w:tab/>
        <w:t xml:space="preserve">4485</w:t>
        <w:tab/>
        <w:t xml:space="preserve">4485</w:t>
        <w:tab/>
        <w:t xml:space="preserve">4482</w:t>
        <w:tab/>
        <w:t xml:space="preserve">4483</w:t>
        <w:tab/>
        <w:t xml:space="preserve">4482</w:t>
        <w:tab/>
        <w:t xml:space="preserve">4481</w:t>
        <w:tab/>
        <w:t xml:space="preserve">4480</w:t>
        <w:tab/>
        <w:t xml:space="preserve">4480</w:t>
        <w:tab/>
        <w:t xml:space="preserve">4480</w:t>
        <w:tab/>
        <w:t xml:space="preserve">4477</w:t>
        <w:tab/>
        <w:t xml:space="preserve">4477</w:t>
        <w:tab/>
        <w:t xml:space="preserve">4477</w:t>
        <w:tab/>
        <w:t xml:space="preserve">4477</w:t>
        <w:tab/>
        <w:t xml:space="preserve">4475</w:t>
        <w:tab/>
        <w:t xml:space="preserve">4475</w:t>
        <w:tab/>
        <w:t xml:space="preserve">4475</w:t>
        <w:tab/>
        <w:t xml:space="preserve">4472</w:t>
        <w:tab/>
        <w:t xml:space="preserve">4472</w:t>
        <w:tab/>
        <w:t xml:space="preserve">4471</w:t>
        <w:tab/>
        <w:t xml:space="preserve">4471</w:t>
        <w:tab/>
        <w:t xml:space="preserve">4470</w:t>
        <w:tab/>
        <w:t xml:space="preserve">4470</w:t>
        <w:tab/>
        <w:t xml:space="preserve">4468</w:t>
        <w:tab/>
        <w:t xml:space="preserve">4468</w:t>
        <w:tab/>
        <w:t xml:space="preserve">4467</w:t>
        <w:tab/>
        <w:t xml:space="preserve">4465</w:t>
        <w:tab/>
        <w:t xml:space="preserve">4465</w:t>
        <w:tab/>
        <w:t xml:space="preserve">4465</w:t>
        <w:tab/>
        <w:t xml:space="preserve">4463</w:t>
        <w:tab/>
        <w:t xml:space="preserve">4463</w:t>
        <w:tab/>
        <w:t xml:space="preserve">4462</w:t>
        <w:tab/>
        <w:t xml:space="preserve">4462</w:t>
        <w:tab/>
        <w:t xml:space="preserve">4462</w:t>
        <w:tab/>
        <w:t xml:space="preserve">4460</w:t>
        <w:tab/>
        <w:t xml:space="preserve">4460</w:t>
        <w:tab/>
        <w:t xml:space="preserve">4460</w:t>
        <w:tab/>
        <w:t xml:space="preserve">4457</w:t>
        <w:tab/>
        <w:t xml:space="preserve">4457</w:t>
        <w:tab/>
        <w:t xml:space="preserve">4457</w:t>
        <w:tab/>
        <w:t xml:space="preserve">4457</w:t>
        <w:tab/>
        <w:t xml:space="preserve">4455</w:t>
        <w:tab/>
        <w:t xml:space="preserve">4455</w:t>
        <w:tab/>
        <w:t xml:space="preserve">4453</w:t>
        <w:tab/>
        <w:t xml:space="preserve">4452</w:t>
        <w:tab/>
        <w:t xml:space="preserve">4452</w:t>
        <w:tab/>
        <w:t xml:space="preserve">4451</w:t>
        <w:tab/>
        <w:t xml:space="preserve">4450</w:t>
        <w:tab/>
        <w:t xml:space="preserve">4450</w:t>
        <w:tab/>
        <w:t xml:space="preserve">4450</w:t>
        <w:tab/>
        <w:t xml:space="preserve">4447</w:t>
        <w:tab/>
        <w:t xml:space="preserve">4446</w:t>
        <w:tab/>
        <w:t xml:space="preserve">4445</w:t>
        <w:tab/>
        <w:t xml:space="preserve">4445</w:t>
        <w:tab/>
        <w:t xml:space="preserve">4445</w:t>
        <w:tab/>
        <w:t xml:space="preserve">4443</w:t>
        <w:tab/>
        <w:t xml:space="preserve">4442</w:t>
        <w:tab/>
        <w:t xml:space="preserve">4441</w:t>
        <w:tab/>
        <w:t xml:space="preserve">4440</w:t>
        <w:tab/>
        <w:t xml:space="preserve">4440</w:t>
        <w:tab/>
        <w:t xml:space="preserve">4438</w:t>
        <w:tab/>
        <w:t xml:space="preserve">4437</w:t>
        <w:tab/>
        <w:t xml:space="preserve">4437</w:t>
        <w:tab/>
        <w:t xml:space="preserve">4436</w:t>
        <w:tab/>
        <w:t xml:space="preserve">4435</w:t>
        <w:tab/>
        <w:t xml:space="preserve">4435</w:t>
        <w:tab/>
        <w:t xml:space="preserve">4432</w:t>
        <w:tab/>
        <w:t xml:space="preserve">4432</w:t>
        <w:tab/>
        <w:t xml:space="preserve">4430</w:t>
        <w:tab/>
        <w:t xml:space="preserve">4430</w:t>
        <w:tab/>
        <w:t xml:space="preserve">4430</w:t>
        <w:tab/>
        <w:t xml:space="preserve">4427</w:t>
        <w:tab/>
        <w:t xml:space="preserve">4427</w:t>
        <w:tab/>
        <w:t xml:space="preserve">4426</w:t>
        <w:tab/>
        <w:t xml:space="preserve">4425</w:t>
        <w:tab/>
        <w:t xml:space="preserve">4425</w:t>
        <w:tab/>
        <w:t xml:space="preserve">4425</w:t>
        <w:tab/>
        <w:t xml:space="preserve">4423</w:t>
        <w:tab/>
        <w:t xml:space="preserve">4422</w:t>
        <w:tab/>
        <w:t xml:space="preserve">4422</w:t>
        <w:tab/>
        <w:t xml:space="preserve">4421</w:t>
        <w:tab/>
        <w:t xml:space="preserve">4420</w:t>
        <w:tab/>
        <w:t xml:space="preserve">4420</w:t>
        <w:tab/>
        <w:t xml:space="preserve">4420</w:t>
        <w:tab/>
        <w:t xml:space="preserve">4419</w:t>
        <w:tab/>
        <w:t xml:space="preserve">4418</w:t>
        <w:tab/>
        <w:t xml:space="preserve">4418</w:t>
        <w:tab/>
        <w:t xml:space="preserve">4416</w:t>
        <w:tab/>
        <w:t xml:space="preserve">4415</w:t>
        <w:tab/>
        <w:t xml:space="preserve">4415</w:t>
        <w:tab/>
        <w:t xml:space="preserve">4415</w:t>
        <w:tab/>
        <w:t xml:space="preserve">4413</w:t>
        <w:tab/>
        <w:t xml:space="preserve">4413</w:t>
        <w:tab/>
        <w:t xml:space="preserve">4413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4410</w:t>
        <w:tab/>
        <w:t xml:space="preserve">4408</w:t>
        <w:tab/>
        <w:t xml:space="preserve">4408</w:t>
        <w:tab/>
        <w:t xml:space="preserve">4408</w:t>
        <w:tab/>
        <w:t xml:space="preserve">4408</w:t>
        <w:tab/>
        <w:t xml:space="preserve">4409</w:t>
        <w:tab/>
        <w:t xml:space="preserve">4410</w:t>
        <w:tab/>
        <w:t xml:space="preserve">4410</w:t>
        <w:tab/>
        <w:t xml:space="preserve">4410</w:t>
        <w:tab/>
        <w:t xml:space="preserve">4409</w:t>
        <w:tab/>
        <w:t xml:space="preserve">4409</w:t>
        <w:tab/>
        <w:t xml:space="preserve">4408</w:t>
        <w:tab/>
        <w:t xml:space="preserve">4405</w:t>
        <w:tab/>
        <w:t xml:space="preserve">4405</w:t>
        <w:tab/>
        <w:t xml:space="preserve">4404</w:t>
        <w:tab/>
        <w:t xml:space="preserve">4403</w:t>
        <w:tab/>
        <w:t xml:space="preserve">4401</w:t>
        <w:tab/>
        <w:t xml:space="preserve">4400</w:t>
        <w:tab/>
        <w:t xml:space="preserve">4400</w:t>
        <w:tab/>
        <w:t xml:space="preserve">4399</w:t>
        <w:tab/>
        <w:t xml:space="preserve">4398</w:t>
        <w:tab/>
        <w:t xml:space="preserve">4398</w:t>
        <w:tab/>
        <w:t xml:space="preserve">4395</w:t>
        <w:tab/>
        <w:t xml:space="preserve">4395</w:t>
        <w:tab/>
        <w:t xml:space="preserve">4395</w:t>
        <w:tab/>
        <w:t xml:space="preserve">4393</w:t>
        <w:tab/>
        <w:t xml:space="preserve">4393</w:t>
        <w:tab/>
        <w:t xml:space="preserve">4391</w:t>
        <w:tab/>
        <w:t xml:space="preserve">4390</w:t>
        <w:tab/>
        <w:t xml:space="preserve">4390</w:t>
        <w:tab/>
        <w:t xml:space="preserve">4390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4386</w:t>
        <w:tab/>
        <w:t xml:space="preserve">4385</w:t>
        <w:tab/>
        <w:t xml:space="preserve">4385</w:t>
        <w:tab/>
        <w:t xml:space="preserve">4383</w:t>
        <w:tab/>
        <w:t xml:space="preserve">4383</w:t>
        <w:tab/>
        <w:t xml:space="preserve">4381</w:t>
        <w:tab/>
        <w:t xml:space="preserve">4380</w:t>
        <w:tab/>
        <w:t xml:space="preserve">4380</w:t>
        <w:tab/>
        <w:t xml:space="preserve">4378</w:t>
        <w:tab/>
        <w:t xml:space="preserve">4378</w:t>
        <w:tab/>
        <w:t xml:space="preserve">4376</w:t>
        <w:tab/>
        <w:t xml:space="preserve">4375</w:t>
        <w:tab/>
        <w:t xml:space="preserve">4375</w:t>
        <w:tab/>
        <w:t xml:space="preserve">4374</w:t>
        <w:tab/>
        <w:t xml:space="preserve">4373</w:t>
        <w:tab/>
        <w:t xml:space="preserve">4374</w:t>
        <w:tab/>
        <w:t xml:space="preserve">4375</w:t>
        <w:tab/>
        <w:t xml:space="preserve">4375</w:t>
        <w:tab/>
        <w:t xml:space="preserve">4373</w:t>
        <w:tab/>
        <w:t xml:space="preserve">4373</w:t>
        <w:tab/>
        <w:t xml:space="preserve">4373</w:t>
        <w:tab/>
        <w:t xml:space="preserve">4373</w:t>
        <w:tab/>
        <w:t xml:space="preserve">4371</w:t>
        <w:tab/>
        <w:t xml:space="preserve">4370</w:t>
        <w:tab/>
        <w:t xml:space="preserve">4370</w:t>
        <w:tab/>
        <w:t xml:space="preserve">4369</w:t>
        <w:tab/>
        <w:t xml:space="preserve">4368</w:t>
        <w:tab/>
        <w:t xml:space="preserve">4366</w:t>
        <w:tab/>
        <w:t xml:space="preserve">4364</w:t>
        <w:tab/>
        <w:t xml:space="preserve">4365</w:t>
        <w:tab/>
        <w:t xml:space="preserve">4365</w:t>
        <w:tab/>
        <w:t xml:space="preserve">4365</w:t>
        <w:tab/>
        <w:t xml:space="preserve">4365</w:t>
        <w:tab/>
        <w:t xml:space="preserve">4364</w:t>
        <w:tab/>
        <w:t xml:space="preserve">4363</w:t>
        <w:tab/>
        <w:t xml:space="preserve">4363</w:t>
        <w:tab/>
        <w:t xml:space="preserve">4363</w:t>
        <w:tab/>
        <w:t xml:space="preserve">4363</w:t>
        <w:tab/>
        <w:t xml:space="preserve">4360</w:t>
        <w:tab/>
        <w:t xml:space="preserve">4360</w:t>
        <w:tab/>
        <w:t xml:space="preserve">4360</w:t>
        <w:tab/>
        <w:t xml:space="preserve">4359</w:t>
        <w:tab/>
        <w:t xml:space="preserve">4358</w:t>
        <w:tab/>
        <w:t xml:space="preserve">4358</w:t>
        <w:tab/>
        <w:t xml:space="preserve">4355</w:t>
        <w:tab/>
        <w:t xml:space="preserve">4355</w:t>
        <w:tab/>
        <w:t xml:space="preserve">4355</w:t>
        <w:tab/>
        <w:t xml:space="preserve">4354</w:t>
        <w:tab/>
        <w:t xml:space="preserve">4353</w:t>
        <w:tab/>
        <w:t xml:space="preserve">4353</w:t>
        <w:tab/>
        <w:t xml:space="preserve">4353</w:t>
        <w:tab/>
        <w:t xml:space="preserve">4350</w:t>
        <w:tab/>
        <w:t xml:space="preserve">4350</w:t>
        <w:tab/>
        <w:t xml:space="preserve">4350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4348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4345</w:t>
        <w:tab/>
        <w:t xml:space="preserve">4344</w:t>
        <w:tab/>
        <w:t xml:space="preserve">4343</w:t>
        <w:tab/>
        <w:t xml:space="preserve">4341</w:t>
        <w:tab/>
        <w:t xml:space="preserve">4340</w:t>
        <w:tab/>
        <w:t xml:space="preserve">4340</w:t>
        <w:tab/>
        <w:t xml:space="preserve">4340</w:t>
        <w:tab/>
        <w:t xml:space="preserve">4339</w:t>
        <w:tab/>
        <w:t xml:space="preserve">4339</w:t>
        <w:tab/>
        <w:t xml:space="preserve">4335</w:t>
        <w:tab/>
        <w:t xml:space="preserve">4335</w:t>
        <w:tab/>
        <w:t xml:space="preserve">4334</w:t>
        <w:tab/>
        <w:t xml:space="preserve">4333</w:t>
        <w:tab/>
        <w:t xml:space="preserve">4332</w:t>
        <w:tab/>
        <w:t xml:space="preserve">4331</w:t>
        <w:tab/>
        <w:t xml:space="preserve">4329</w:t>
        <w:tab/>
        <w:t xml:space="preserve">4328</w:t>
        <w:tab/>
        <w:t xml:space="preserve">4328</w:t>
        <w:tab/>
        <w:t xml:space="preserve">4327</w:t>
        <w:tab/>
        <w:t xml:space="preserve">4327</w:t>
        <w:tab/>
        <w:t xml:space="preserve">4326</w:t>
        <w:tab/>
        <w:t xml:space="preserve">4324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4323</w:t>
        <w:tab/>
        <w:t xml:space="preserve">4322</w:t>
        <w:tab/>
        <w:t xml:space="preserve">4323</w:t>
        <w:tab/>
        <w:t xml:space="preserve">4320</w:t>
        <w:tab/>
        <w:t xml:space="preserve">4319</w:t>
        <w:tab/>
        <w:t xml:space="preserve">4321</w:t>
        <w:tab/>
        <w:t xml:space="preserve">4321</w:t>
        <w:tab/>
        <w:t xml:space="preserve">4319</w:t>
        <w:tab/>
        <w:t xml:space="preserve">4319</w:t>
        <w:tab/>
        <w:t xml:space="preserve">4318</w:t>
        <w:tab/>
        <w:t xml:space="preserve">4318</w:t>
        <w:tab/>
        <w:t xml:space="preserve">4318</w:t>
        <w:tab/>
        <w:t xml:space="preserve">4317</w:t>
        <w:tab/>
        <w:t xml:space="preserve">4316</w:t>
        <w:tab/>
        <w:t xml:space="preserve">4316</w:t>
        <w:tab/>
        <w:t xml:space="preserve">4313</w:t>
        <w:tab/>
        <w:t xml:space="preserve">4313</w:t>
        <w:tab/>
        <w:t xml:space="preserve">4312</w:t>
        <w:tab/>
        <w:t xml:space="preserve">4312</w:t>
        <w:tab/>
        <w:t xml:space="preserve">4311</w:t>
        <w:tab/>
        <w:t xml:space="preserve">4309</w:t>
        <w:tab/>
        <w:t xml:space="preserve">4308</w:t>
        <w:tab/>
        <w:t xml:space="preserve">4308</w:t>
        <w:tab/>
        <w:t xml:space="preserve">4308</w:t>
        <w:tab/>
        <w:t xml:space="preserve">4306</w:t>
        <w:tab/>
        <w:t xml:space="preserve">4306</w:t>
        <w:tab/>
        <w:t xml:space="preserve">4306</w:t>
        <w:tab/>
        <w:t xml:space="preserve">4304</w:t>
        <w:tab/>
        <w:t xml:space="preserve">4303</w:t>
        <w:tab/>
        <w:t xml:space="preserve">4302</w:t>
        <w:tab/>
        <w:t xml:space="preserve">4303</w:t>
        <w:tab/>
        <w:t xml:space="preserve">4304</w:t>
        <w:tab/>
        <w:t xml:space="preserve">4302</w:t>
        <w:tab/>
        <w:t xml:space="preserve">4301</w:t>
        <w:tab/>
        <w:t xml:space="preserve">4299</w:t>
        <w:tab/>
        <w:t xml:space="preserve">4298</w:t>
        <w:tab/>
        <w:t xml:space="preserve">4298</w:t>
        <w:tab/>
        <w:t xml:space="preserve">4298</w:t>
        <w:tab/>
        <w:t xml:space="preserve">4297</w:t>
        <w:tab/>
        <w:t xml:space="preserve">4296</w:t>
        <w:tab/>
        <w:t xml:space="preserve">4296</w:t>
        <w:tab/>
        <w:t xml:space="preserve">4294</w:t>
        <w:tab/>
        <w:t xml:space="preserve">4293</w:t>
        <w:tab/>
        <w:t xml:space="preserve">4293</w:t>
        <w:tab/>
        <w:t xml:space="preserve">4293</w:t>
        <w:tab/>
        <w:t xml:space="preserve">4293</w:t>
        <w:tab/>
        <w:t xml:space="preserve">4291</w:t>
        <w:tab/>
        <w:t xml:space="preserve">4291</w:t>
        <w:tab/>
        <w:t xml:space="preserve">4291</w:t>
        <w:tab/>
        <w:t xml:space="preserve">4289</w:t>
        <w:tab/>
        <w:t xml:space="preserve">4289</w:t>
        <w:tab/>
        <w:t xml:space="preserve">4288</w:t>
        <w:tab/>
        <w:t xml:space="preserve">4288</w:t>
        <w:tab/>
        <w:t xml:space="preserve">4287</w:t>
        <w:tab/>
        <w:t xml:space="preserve">4286</w:t>
        <w:tab/>
        <w:t xml:space="preserve">4286</w:t>
        <w:tab/>
        <w:t xml:space="preserve">4284</w:t>
        <w:tab/>
        <w:t xml:space="preserve">4283</w:t>
        <w:tab/>
        <w:t xml:space="preserve">4283</w:t>
        <w:tab/>
        <w:t xml:space="preserve">4283</w:t>
        <w:tab/>
        <w:t xml:space="preserve">4282</w:t>
        <w:tab/>
        <w:t xml:space="preserve">4281</w:t>
        <w:tab/>
        <w:t xml:space="preserve">4281</w:t>
        <w:tab/>
        <w:t xml:space="preserve">4279</w:t>
        <w:tab/>
        <w:t xml:space="preserve">4278</w:t>
        <w:tab/>
        <w:t xml:space="preserve">4278</w:t>
        <w:tab/>
        <w:t xml:space="preserve">4277</w:t>
        <w:tab/>
        <w:t xml:space="preserve">4278</w:t>
        <w:tab/>
        <w:t xml:space="preserve">4276</w:t>
        <w:tab/>
        <w:t xml:space="preserve">4276</w:t>
        <w:tab/>
        <w:t xml:space="preserve">4273</w:t>
        <w:tab/>
        <w:t xml:space="preserve">4273</w:t>
        <w:tab/>
        <w:t xml:space="preserve">4273</w:t>
        <w:tab/>
        <w:t xml:space="preserve">4272</w:t>
        <w:tab/>
        <w:t xml:space="preserve">4271</w:t>
        <w:tab/>
        <w:t xml:space="preserve">4271</w:t>
        <w:tab/>
        <w:t xml:space="preserve">4269</w:t>
        <w:tab/>
        <w:t xml:space="preserve">4268</w:t>
        <w:tab/>
        <w:t xml:space="preserve">4268</w:t>
        <w:tab/>
        <w:t xml:space="preserve">4268</w:t>
        <w:tab/>
        <w:t xml:space="preserve">4266</w:t>
        <w:tab/>
        <w:t xml:space="preserve">4266</w:t>
        <w:tab/>
        <w:t xml:space="preserve">4264</w:t>
        <w:tab/>
        <w:t xml:space="preserve">4263</w:t>
        <w:tab/>
        <w:t xml:space="preserve">4263</w:t>
        <w:tab/>
        <w:t xml:space="preserve">4263</w:t>
        <w:tab/>
        <w:t xml:space="preserve">4263</w:t>
        <w:tab/>
        <w:t xml:space="preserve">4263</w:t>
        <w:tab/>
        <w:t xml:space="preserve">4262</w:t>
        <w:tab/>
        <w:t xml:space="preserve">4261</w:t>
        <w:tab/>
        <w:t xml:space="preserve">4261</w:t>
        <w:tab/>
        <w:t xml:space="preserve">4259</w:t>
        <w:tab/>
        <w:t xml:space="preserve">4259</w:t>
        <w:tab/>
        <w:t xml:space="preserve">4258</w:t>
        <w:tab/>
        <w:t xml:space="preserve">4257</w:t>
        <w:tab/>
        <w:t xml:space="preserve">4256</w:t>
        <w:tab/>
        <w:t xml:space="preserve">4254</w:t>
        <w:tab/>
        <w:t xml:space="preserve">4256</w:t>
        <w:tab/>
        <w:t xml:space="preserve">4254</w:t>
        <w:tab/>
        <w:t xml:space="preserve">4253</w:t>
        <w:tab/>
        <w:t xml:space="preserve">4253</w:t>
        <w:tab/>
        <w:t xml:space="preserve">4252</w:t>
        <w:tab/>
        <w:t xml:space="preserve">4251</w:t>
        <w:tab/>
        <w:t xml:space="preserve">4251</w:t>
        <w:tab/>
        <w:t xml:space="preserve">4249</w:t>
        <w:tab/>
        <w:t xml:space="preserve">4248</w:t>
        <w:tab/>
        <w:t xml:space="preserve">4248</w:t>
        <w:tab/>
        <w:t xml:space="preserve">4246</w:t>
        <w:tab/>
        <w:t xml:space="preserve">4246</w:t>
        <w:tab/>
        <w:t xml:space="preserve">4246</w:t>
        <w:tab/>
        <w:t xml:space="preserve">4246</w:t>
        <w:tab/>
        <w:t xml:space="preserve">4245</w:t>
        <w:tab/>
        <w:t xml:space="preserve">4244</w:t>
        <w:tab/>
        <w:t xml:space="preserve">4244</w:t>
        <w:tab/>
        <w:t xml:space="preserve">4242</w:t>
        <w:tab/>
        <w:t xml:space="preserve">4241</w:t>
        <w:tab/>
        <w:t xml:space="preserve">4241</w:t>
        <w:tab/>
        <w:t xml:space="preserve">4241</w:t>
        <w:tab/>
        <w:t xml:space="preserve">4239</w:t>
        <w:tab/>
        <w:t xml:space="preserve">4239</w:t>
        <w:tab/>
        <w:t xml:space="preserve">4237</w:t>
        <w:tab/>
        <w:t xml:space="preserve">4236</w:t>
        <w:tab/>
        <w:t xml:space="preserve">4236</w:t>
        <w:tab/>
        <w:t xml:space="preserve">4236</w:t>
        <w:tab/>
        <w:t xml:space="preserve">4236</w:t>
        <w:tab/>
        <w:t xml:space="preserve">4235</w:t>
        <w:tab/>
        <w:t xml:space="preserve">4235</w:t>
        <w:tab/>
        <w:t xml:space="preserve">4234</w:t>
        <w:tab/>
        <w:t xml:space="preserve">4232</w:t>
        <w:tab/>
        <w:t xml:space="preserve">4232</w:t>
        <w:tab/>
        <w:t xml:space="preserve">4231</w:t>
        <w:tab/>
        <w:t xml:space="preserve">4231</w:t>
        <w:tab/>
        <w:t xml:space="preserve">4230</w:t>
        <w:tab/>
        <w:t xml:space="preserve">4229</w:t>
        <w:tab/>
        <w:t xml:space="preserve">4229</w:t>
        <w:tab/>
        <w:t xml:space="preserve">4229</w:t>
        <w:tab/>
        <w:t xml:space="preserve">4229</w:t>
        <w:tab/>
        <w:t xml:space="preserve">4229</w:t>
        <w:tab/>
        <w:t xml:space="preserve">4229</w:t>
        <w:tab/>
        <w:t xml:space="preserve">4227</w:t>
        <w:tab/>
        <w:t xml:space="preserve">4226</w:t>
        <w:tab/>
        <w:t xml:space="preserve">4226</w:t>
        <w:tab/>
        <w:t xml:space="preserve">4226</w:t>
        <w:tab/>
        <w:t xml:space="preserve">4226</w:t>
        <w:tab/>
        <w:t xml:space="preserve">4225</w:t>
        <w:tab/>
        <w:t xml:space="preserve">4224</w:t>
        <w:tab/>
        <w:t xml:space="preserve">4224</w:t>
        <w:tab/>
        <w:t xml:space="preserve">4224</w:t>
        <w:tab/>
        <w:t xml:space="preserve">4224</w:t>
        <w:tab/>
        <w:t xml:space="preserve">4221</w:t>
        <w:tab/>
        <w:t xml:space="preserve">4222</w:t>
        <w:tab/>
        <w:t xml:space="preserve">4221</w:t>
        <w:tab/>
        <w:t xml:space="preserve">4221</w:t>
        <w:tab/>
        <w:t xml:space="preserve">4224</w:t>
        <w:tab/>
        <w:t xml:space="preserve">4224</w:t>
        <w:tab/>
        <w:t xml:space="preserve">4224</w:t>
        <w:tab/>
        <w:t xml:space="preserve">4224</w:t>
        <w:tab/>
        <w:t xml:space="preserve">4224</w:t>
        <w:tab/>
        <w:t xml:space="preserve">4221</w:t>
        <w:tab/>
        <w:t xml:space="preserve">4222</w:t>
        <w:tab/>
        <w:t xml:space="preserve">4221</w:t>
        <w:tab/>
        <w:t xml:space="preserve">4221</w:t>
        <w:tab/>
        <w:t xml:space="preserve">4221</w:t>
        <w:tab/>
        <w:t xml:space="preserve">4220</w:t>
        <w:tab/>
        <w:t xml:space="preserve">4219</w:t>
        <w:tab/>
        <w:t xml:space="preserve">4219</w:t>
        <w:tab/>
        <w:t xml:space="preserve">4216</w:t>
        <w:tab/>
        <w:t xml:space="preserve">4216</w:t>
        <w:tab/>
        <w:t xml:space="preserve">4216</w:t>
        <w:tab/>
        <w:t xml:space="preserve">4214</w:t>
        <w:tab/>
        <w:t xml:space="preserve">4214</w:t>
        <w:tab/>
        <w:t xml:space="preserve">4214</w:t>
        <w:tab/>
        <w:t xml:space="preserve">4212</w:t>
        <w:tab/>
        <w:t xml:space="preserve">4211</w:t>
        <w:tab/>
        <w:t xml:space="preserve">4210</w:t>
        <w:tab/>
        <w:t xml:space="preserve">4207</w:t>
        <w:tab/>
        <w:t xml:space="preserve">4209</w:t>
        <w:tab/>
        <w:t xml:space="preserve">4207</w:t>
        <w:tab/>
        <w:t xml:space="preserve">4206</w:t>
        <w:tab/>
        <w:t xml:space="preserve">4206</w:t>
        <w:tab/>
        <w:t xml:space="preserve">4205</w:t>
        <w:tab/>
        <w:t xml:space="preserve">4204</w:t>
        <w:tab/>
        <w:t xml:space="preserve">4204</w:t>
        <w:tab/>
        <w:t xml:space="preserve">4204</w:t>
        <w:tab/>
        <w:t xml:space="preserve">4201</w:t>
        <w:tab/>
        <w:t xml:space="preserve">4201</w:t>
        <w:tab/>
        <w:t xml:space="preserve">4199</w:t>
        <w:tab/>
        <w:t xml:space="preserve">4199</w:t>
        <w:tab/>
        <w:t xml:space="preserve">4199</w:t>
        <w:tab/>
        <w:t xml:space="preserve">4196</w:t>
        <w:tab/>
        <w:t xml:space="preserve">4196</w:t>
        <w:tab/>
        <w:t xml:space="preserve">4196</w:t>
        <w:tab/>
        <w:t xml:space="preserve">4194</w:t>
        <w:tab/>
        <w:t xml:space="preserve">4194</w:t>
        <w:tab/>
        <w:t xml:space="preserve">4194</w:t>
        <w:tab/>
        <w:t xml:space="preserve">4191</w:t>
        <w:tab/>
        <w:t xml:space="preserve">4191</w:t>
        <w:tab/>
        <w:t xml:space="preserve">4189</w:t>
        <w:tab/>
        <w:t xml:space="preserve">4189</w:t>
        <w:tab/>
        <w:t xml:space="preserve">4189</w:t>
        <w:tab/>
        <w:t xml:space="preserve">4187</w:t>
        <w:tab/>
        <w:t xml:space="preserve">4186</w:t>
        <w:tab/>
        <w:t xml:space="preserve">4186</w:t>
        <w:tab/>
        <w:t xml:space="preserve">4184</w:t>
        <w:tab/>
        <w:t xml:space="preserve">4184</w:t>
        <w:tab/>
        <w:t xml:space="preserve">4182</w:t>
        <w:tab/>
        <w:t xml:space="preserve">4181</w:t>
        <w:tab/>
        <w:t xml:space="preserve">4181</w:t>
        <w:tab/>
        <w:t xml:space="preserve">4179</w:t>
        <w:tab/>
        <w:t xml:space="preserve">4179</w:t>
        <w:tab/>
        <w:t xml:space="preserve">4179</w:t>
        <w:tab/>
        <w:t xml:space="preserve">4176</w:t>
        <w:tab/>
        <w:t xml:space="preserve">4176</w:t>
        <w:tab/>
        <w:t xml:space="preserve">4176</w:t>
        <w:tab/>
        <w:t xml:space="preserve">4174</w:t>
        <w:tab/>
        <w:t xml:space="preserve">4174</w:t>
        <w:tab/>
        <w:t xml:space="preserve">4174</w:t>
        <w:tab/>
        <w:t xml:space="preserve">4171</w:t>
        <w:tab/>
        <w:t xml:space="preserve">4171</w:t>
        <w:tab/>
        <w:t xml:space="preserve">4171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4166</w:t>
        <w:tab/>
        <w:t xml:space="preserve">4165</w:t>
        <w:tab/>
        <w:t xml:space="preserve">4165</w:t>
        <w:tab/>
        <w:t xml:space="preserve">4166</w:t>
        <w:tab/>
        <w:t xml:space="preserve">4166</w:t>
        <w:tab/>
        <w:t xml:space="preserve">4166</w:t>
        <w:tab/>
        <w:t xml:space="preserve">4166</w:t>
        <w:tab/>
        <w:t xml:space="preserve">4169</w:t>
        <w:tab/>
        <w:t xml:space="preserve">4170</w:t>
        <w:tab/>
        <w:t xml:space="preserve">4174</w:t>
        <w:tab/>
        <w:t xml:space="preserve">4177</w:t>
        <w:tab/>
        <w:t xml:space="preserve">4183</w:t>
        <w:tab/>
        <w:t xml:space="preserve">4191</w:t>
        <w:tab/>
        <w:t xml:space="preserve">4201</w:t>
        <w:tab/>
        <w:t xml:space="preserve">4213</w:t>
        <w:tab/>
        <w:t xml:space="preserve">4227</w:t>
        <w:tab/>
        <w:t xml:space="preserve">4244</w:t>
        <w:tab/>
        <w:t xml:space="preserve">4262</w:t>
        <w:tab/>
        <w:t xml:space="preserve">4285</w:t>
        <w:tab/>
        <w:t xml:space="preserve">4311</w:t>
        <w:tab/>
        <w:t xml:space="preserve">4334</w:t>
        <w:tab/>
        <w:t xml:space="preserve">4360</w:t>
        <w:tab/>
        <w:t xml:space="preserve">4391</w:t>
        <w:tab/>
        <w:t xml:space="preserve">4421</w:t>
        <w:tab/>
        <w:t xml:space="preserve">4478</w:t>
        <w:tab/>
        <w:t xml:space="preserve">4482</w:t>
        <w:tab/>
        <w:t xml:space="preserve">4515</w:t>
        <w:tab/>
        <w:t xml:space="preserve">4552</w:t>
        <w:tab/>
        <w:t xml:space="preserve">4590</w:t>
        <w:tab/>
        <w:t xml:space="preserve">4621</w:t>
        <w:tab/>
        <w:t xml:space="preserve">4657</w:t>
        <w:tab/>
        <w:t xml:space="preserve">4702</w:t>
        <w:tab/>
        <w:t xml:space="preserve">4744</w:t>
        <w:tab/>
        <w:t xml:space="preserve">4784</w:t>
        <w:tab/>
        <w:t xml:space="preserve">4821</w:t>
        <w:tab/>
        <w:t xml:space="preserve">4853</w:t>
        <w:tab/>
        <w:t xml:space="preserve">4890</w:t>
        <w:tab/>
        <w:t xml:space="preserve">4923</w:t>
        <w:tab/>
        <w:t xml:space="preserve">4954</w:t>
        <w:tab/>
        <w:t xml:space="preserve">4986</w:t>
        <w:tab/>
        <w:t xml:space="preserve">5013</w:t>
        <w:tab/>
        <w:t xml:space="preserve">5044</w:t>
        <w:tab/>
        <w:t xml:space="preserve">5070</w:t>
        <w:tab/>
        <w:t xml:space="preserve">5097</w:t>
        <w:tab/>
        <w:t xml:space="preserve">5121</w:t>
        <w:tab/>
        <w:t xml:space="preserve">5142</w:t>
        <w:tab/>
        <w:t xml:space="preserve">5179</w:t>
        <w:tab/>
        <w:t xml:space="preserve">5182</w:t>
        <w:tab/>
        <w:t xml:space="preserve">5199</w:t>
        <w:tab/>
        <w:t xml:space="preserve">5215</w:t>
        <w:tab/>
        <w:t xml:space="preserve">5229</w:t>
        <w:tab/>
        <w:t xml:space="preserve">5237</w:t>
        <w:tab/>
        <w:t xml:space="preserve">5246</w:t>
        <w:tab/>
        <w:t xml:space="preserve">5251</w:t>
        <w:tab/>
        <w:t xml:space="preserve">5254</w:t>
        <w:tab/>
        <w:t xml:space="preserve">5258</w:t>
        <w:tab/>
        <w:t xml:space="preserve">5261</w:t>
        <w:tab/>
        <w:t xml:space="preserve">5266</w:t>
        <w:tab/>
        <w:t xml:space="preserve">5271</w:t>
        <w:tab/>
        <w:t xml:space="preserve">5280</w:t>
        <w:tab/>
        <w:t xml:space="preserve">5281</w:t>
        <w:tab/>
        <w:t xml:space="preserve">5284</w:t>
        <w:tab/>
        <w:t xml:space="preserve">5288</w:t>
        <w:tab/>
        <w:t xml:space="preserve">5290</w:t>
        <w:tab/>
        <w:t xml:space="preserve">5293</w:t>
        <w:tab/>
        <w:t xml:space="preserve">5294</w:t>
        <w:tab/>
        <w:t xml:space="preserve">5295</w:t>
        <w:tab/>
        <w:t xml:space="preserve">5299</w:t>
        <w:tab/>
        <w:t xml:space="preserve">5300</w:t>
        <w:tab/>
        <w:t xml:space="preserve">5303</w:t>
        <w:tab/>
        <w:t xml:space="preserve">5305</w:t>
        <w:tab/>
        <w:t xml:space="preserve">5306</w:t>
        <w:tab/>
        <w:t xml:space="preserve">5306</w:t>
        <w:tab/>
        <w:t xml:space="preserve">5307</w:t>
        <w:tab/>
        <w:t xml:space="preserve">5307</w:t>
        <w:tab/>
        <w:t xml:space="preserve">5307</w:t>
        <w:tab/>
        <w:t xml:space="preserve">5310</w:t>
        <w:tab/>
        <w:t xml:space="preserve">5310</w:t>
        <w:tab/>
        <w:t xml:space="preserve">5310</w:t>
        <w:tab/>
        <w:t xml:space="preserve">5310</w:t>
        <w:tab/>
        <w:t xml:space="preserve">5310</w:t>
        <w:tab/>
        <w:t xml:space="preserve">5311</w:t>
        <w:tab/>
        <w:t xml:space="preserve">5312</w:t>
        <w:tab/>
        <w:t xml:space="preserve">5312</w:t>
        <w:tab/>
        <w:t xml:space="preserve">5312</w:t>
        <w:tab/>
        <w:t xml:space="preserve">5312</w:t>
        <w:tab/>
        <w:t xml:space="preserve">5312</w:t>
        <w:tab/>
        <w:t xml:space="preserve">5312</w:t>
        <w:tab/>
        <w:t xml:space="preserve">5312</w:t>
        <w:tab/>
        <w:t xml:space="preserve">5312</w:t>
        <w:tab/>
        <w:t xml:space="preserve">5310</w:t>
        <w:tab/>
        <w:t xml:space="preserve">5310</w:t>
        <w:tab/>
        <w:t xml:space="preserve">5307</w:t>
        <w:tab/>
        <w:t xml:space="preserve">5306</w:t>
        <w:tab/>
        <w:t xml:space="preserve">5301</w:t>
        <w:tab/>
        <w:t xml:space="preserve">5299</w:t>
        <w:tab/>
        <w:t xml:space="preserve">5294</w:t>
        <w:tab/>
        <w:t xml:space="preserve">5291</w:t>
        <w:tab/>
        <w:t xml:space="preserve">5286</w:t>
        <w:tab/>
        <w:t xml:space="preserve">5283</w:t>
        <w:tab/>
        <w:t xml:space="preserve">5279</w:t>
        <w:tab/>
        <w:t xml:space="preserve">5276</w:t>
        <w:tab/>
        <w:t xml:space="preserve">5273</w:t>
        <w:tab/>
        <w:t xml:space="preserve">5269</w:t>
        <w:tab/>
        <w:t xml:space="preserve">5266</w:t>
        <w:tab/>
        <w:t xml:space="preserve">5261</w:t>
        <w:tab/>
        <w:t xml:space="preserve">5259</w:t>
        <w:tab/>
        <w:t xml:space="preserve">5255</w:t>
        <w:tab/>
        <w:t xml:space="preserve">5251</w:t>
        <w:tab/>
        <w:t xml:space="preserve">5249</w:t>
        <w:tab/>
        <w:t xml:space="preserve">5246</w:t>
        <w:tab/>
        <w:t xml:space="preserve">5245</w:t>
        <w:tab/>
        <w:t xml:space="preserve">5245</w:t>
        <w:tab/>
        <w:t xml:space="preserve">5249</w:t>
        <w:tab/>
        <w:t xml:space="preserve">5254</w:t>
        <w:tab/>
        <w:t xml:space="preserve">5262</w:t>
        <w:tab/>
        <w:t xml:space="preserve">5276</w:t>
        <w:tab/>
        <w:t xml:space="preserve">5295</w:t>
        <w:tab/>
        <w:t xml:space="preserve">5318</w:t>
        <w:tab/>
        <w:t xml:space="preserve">5347</w:t>
        <w:tab/>
        <w:t xml:space="preserve">5379</w:t>
        <w:tab/>
        <w:t xml:space="preserve">5414</w:t>
        <w:tab/>
        <w:t xml:space="preserve">5454</w:t>
        <w:tab/>
        <w:t xml:space="preserve">5495</w:t>
        <w:tab/>
        <w:t xml:space="preserve">5541</w:t>
        <w:tab/>
        <w:t xml:space="preserve">5588</w:t>
        <w:tab/>
        <w:t xml:space="preserve">5637</w:t>
        <w:tab/>
        <w:t xml:space="preserve">5679</w:t>
        <w:tab/>
        <w:t xml:space="preserve">5725</w:t>
        <w:tab/>
        <w:t xml:space="preserve">5774</w:t>
        <w:tab/>
        <w:t xml:space="preserve">5823</w:t>
        <w:tab/>
        <w:t xml:space="preserve">5870</w:t>
        <w:tab/>
        <w:t xml:space="preserve">5922</w:t>
        <w:tab/>
        <w:t xml:space="preserve">5977</w:t>
        <w:tab/>
        <w:t xml:space="preserve">6034</w:t>
        <w:tab/>
        <w:t xml:space="preserve">6086</w:t>
        <w:tab/>
        <w:t xml:space="preserve">6146</w:t>
        <w:tab/>
        <w:t xml:space="preserve">6214</w:t>
        <w:tab/>
        <w:t xml:space="preserve">6292</w:t>
        <w:tab/>
        <w:t xml:space="preserve">6375</w:t>
        <w:tab/>
        <w:t xml:space="preserve">6454</w:t>
        <w:tab/>
        <w:t xml:space="preserve">6539</w:t>
        <w:tab/>
        <w:t xml:space="preserve">6628</w:t>
        <w:tab/>
        <w:t xml:space="preserve">6717</w:t>
        <w:tab/>
        <w:t xml:space="preserve">6790</w:t>
        <w:tab/>
        <w:t xml:space="preserve">6865</w:t>
        <w:tab/>
        <w:t xml:space="preserve">6949</w:t>
        <w:tab/>
        <w:t xml:space="preserve">7024</w:t>
        <w:tab/>
        <w:t xml:space="preserve">7089</w:t>
        <w:tab/>
        <w:t xml:space="preserve">7154</w:t>
        <w:tab/>
        <w:t xml:space="preserve">7227</w:t>
        <w:tab/>
        <w:t xml:space="preserve">7297</w:t>
        <w:tab/>
        <w:t xml:space="preserve">7367</w:t>
        <w:tab/>
        <w:t xml:space="preserve">7433</w:t>
        <w:tab/>
        <w:t xml:space="preserve">7489</w:t>
        <w:tab/>
        <w:t xml:space="preserve">7547</w:t>
        <w:tab/>
        <w:t xml:space="preserve">7599</w:t>
        <w:tab/>
        <w:t xml:space="preserve">7663</w:t>
        <w:tab/>
        <w:t xml:space="preserve">7707</w:t>
        <w:tab/>
        <w:t xml:space="preserve">7742</w:t>
        <w:tab/>
        <w:t xml:space="preserve">7773</w:t>
        <w:tab/>
        <w:t xml:space="preserve">7818</w:t>
        <w:tab/>
        <w:t xml:space="preserve">7856</w:t>
        <w:tab/>
        <w:t xml:space="preserve">7877</w:t>
        <w:tab/>
        <w:t xml:space="preserve">7889</w:t>
        <w:tab/>
        <w:t xml:space="preserve">7900</w:t>
        <w:tab/>
        <w:t xml:space="preserve">7916</w:t>
        <w:tab/>
        <w:t xml:space="preserve">7926</w:t>
        <w:tab/>
        <w:t xml:space="preserve">7934</w:t>
        <w:tab/>
        <w:t xml:space="preserve">7940</w:t>
        <w:tab/>
        <w:t xml:space="preserve">7939</w:t>
        <w:tab/>
        <w:t xml:space="preserve">7936</w:t>
        <w:tab/>
        <w:t xml:space="preserve">7929</w:t>
        <w:tab/>
        <w:t xml:space="preserve">7915</w:t>
        <w:tab/>
        <w:t xml:space="preserve">7899</w:t>
        <w:tab/>
        <w:t xml:space="preserve">7884</w:t>
        <w:tab/>
        <w:t xml:space="preserve">7870</w:t>
        <w:tab/>
        <w:t xml:space="preserve">7854</w:t>
        <w:tab/>
        <w:t xml:space="preserve">7838</w:t>
        <w:tab/>
        <w:t xml:space="preserve">7819</w:t>
        <w:tab/>
        <w:t xml:space="preserve">7798</w:t>
        <w:tab/>
        <w:t xml:space="preserve">7776</w:t>
        <w:tab/>
        <w:t xml:space="preserve">7756</w:t>
        <w:tab/>
        <w:t xml:space="preserve">7736</w:t>
        <w:tab/>
        <w:t xml:space="preserve">7716</w:t>
        <w:tab/>
        <w:t xml:space="preserve">7695</w:t>
        <w:tab/>
        <w:t xml:space="preserve">7674</w:t>
        <w:tab/>
        <w:t xml:space="preserve">7654</w:t>
        <w:tab/>
        <w:t xml:space="preserve">7634</w:t>
        <w:tab/>
        <w:t xml:space="preserve">7614</w:t>
        <w:tab/>
        <w:t xml:space="preserve">7594</w:t>
        <w:tab/>
        <w:t xml:space="preserve">7578</w:t>
        <w:tab/>
        <w:t xml:space="preserve">7558</w:t>
        <w:tab/>
        <w:t xml:space="preserve">7540</w:t>
        <w:tab/>
        <w:t xml:space="preserve">7523</w:t>
        <w:tab/>
        <w:t xml:space="preserve">7507</w:t>
        <w:tab/>
        <w:t xml:space="preserve">7491</w:t>
        <w:tab/>
        <w:t xml:space="preserve">7475</w:t>
        <w:tab/>
        <w:t xml:space="preserve">7460</w:t>
        <w:tab/>
        <w:t xml:space="preserve">7443</w:t>
        <w:tab/>
        <w:t xml:space="preserve">7423</w:t>
        <w:tab/>
        <w:t xml:space="preserve">7407</w:t>
        <w:tab/>
        <w:t xml:space="preserve">7389</w:t>
        <w:tab/>
        <w:t xml:space="preserve">7373</w:t>
        <w:tab/>
        <w:t xml:space="preserve">7363</w:t>
        <w:tab/>
        <w:t xml:space="preserve">7348</w:t>
        <w:tab/>
        <w:t xml:space="preserve">7339</w:t>
        <w:tab/>
        <w:t xml:space="preserve">7326</w:t>
        <w:tab/>
        <w:t xml:space="preserve">7315</w:t>
        <w:tab/>
        <w:t xml:space="preserve">7306</w:t>
        <w:tab/>
        <w:t xml:space="preserve">7297</w:t>
        <w:tab/>
        <w:t xml:space="preserve">7289</w:t>
        <w:tab/>
        <w:t xml:space="preserve">7280</w:t>
        <w:tab/>
        <w:t xml:space="preserve">7271</w:t>
        <w:tab/>
        <w:t xml:space="preserve">7262</w:t>
        <w:tab/>
        <w:t xml:space="preserve">7252</w:t>
        <w:tab/>
        <w:t xml:space="preserve">7243</w:t>
        <w:tab/>
        <w:t xml:space="preserve">7236</w:t>
        <w:tab/>
        <w:t xml:space="preserve">7228</w:t>
        <w:tab/>
        <w:t xml:space="preserve">7220</w:t>
        <w:tab/>
        <w:t xml:space="preserve">7211</w:t>
        <w:tab/>
        <w:t xml:space="preserve">7205</w:t>
        <w:tab/>
        <w:t xml:space="preserve">7196</w:t>
        <w:tab/>
        <w:t xml:space="preserve">7190</w:t>
        <w:tab/>
        <w:t xml:space="preserve">7183</w:t>
        <w:tab/>
        <w:t xml:space="preserve">7175</w:t>
        <w:tab/>
        <w:t xml:space="preserve">7168</w:t>
        <w:tab/>
        <w:t xml:space="preserve">7163</w:t>
        <w:tab/>
        <w:t xml:space="preserve">7156</w:t>
        <w:tab/>
        <w:t xml:space="preserve">7151</w:t>
        <w:tab/>
        <w:t xml:space="preserve">7143</w:t>
        <w:tab/>
        <w:t xml:space="preserve">7136</w:t>
        <w:tab/>
        <w:t xml:space="preserve">7131</w:t>
        <w:tab/>
        <w:t xml:space="preserve">7123</w:t>
        <w:tab/>
        <w:t xml:space="preserve">7117</w:t>
        <w:tab/>
        <w:t xml:space="preserve">7112</w:t>
        <w:tab/>
        <w:t xml:space="preserve">7106</w:t>
        <w:tab/>
        <w:t xml:space="preserve">7099</w:t>
        <w:tab/>
        <w:t xml:space="preserve">7091</w:t>
        <w:tab/>
        <w:t xml:space="preserve">7086</w:t>
        <w:tab/>
        <w:t xml:space="preserve">7080</w:t>
        <w:tab/>
        <w:t xml:space="preserve">7073</w:t>
        <w:tab/>
        <w:t xml:space="preserve">7069</w:t>
        <w:tab/>
        <w:t xml:space="preserve">7064</w:t>
        <w:tab/>
        <w:t xml:space="preserve">7059</w:t>
        <w:tab/>
        <w:t xml:space="preserve">7056</w:t>
        <w:tab/>
        <w:t xml:space="preserve">7058</w:t>
        <w:tab/>
        <w:t xml:space="preserve">7058</w:t>
        <w:tab/>
        <w:t xml:space="preserve">7060</w:t>
        <w:tab/>
        <w:t xml:space="preserve">7060</w:t>
        <w:tab/>
        <w:t xml:space="preserve">7060</w:t>
        <w:tab/>
        <w:t xml:space="preserve">7058</w:t>
        <w:tab/>
        <w:t xml:space="preserve">7055</w:t>
        <w:tab/>
        <w:t xml:space="preserve">7051</w:t>
        <w:tab/>
        <w:t xml:space="preserve">7047</w:t>
        <w:tab/>
        <w:t xml:space="preserve">7041</w:t>
        <w:tab/>
        <w:t xml:space="preserve">7034</w:t>
        <w:tab/>
        <w:t xml:space="preserve">7025</w:t>
        <w:tab/>
        <w:t xml:space="preserve">7017</w:t>
        <w:tab/>
        <w:t xml:space="preserve">7011</w:t>
        <w:tab/>
        <w:t xml:space="preserve">7004</w:t>
        <w:tab/>
        <w:t xml:space="preserve">6999</w:t>
        <w:tab/>
        <w:t xml:space="preserve">6993</w:t>
        <w:tab/>
        <w:t xml:space="preserve">6987</w:t>
        <w:tab/>
        <w:t xml:space="preserve">6981</w:t>
        <w:tab/>
        <w:t xml:space="preserve">6975</w:t>
        <w:tab/>
        <w:t xml:space="preserve">6971</w:t>
        <w:tab/>
        <w:t xml:space="preserve">6964</w:t>
        <w:tab/>
        <w:t xml:space="preserve">6960</w:t>
        <w:tab/>
        <w:t xml:space="preserve">6957</w:t>
        <w:tab/>
        <w:t xml:space="preserve">6952</w:t>
        <w:tab/>
        <w:t xml:space="preserve">6947</w:t>
        <w:tab/>
        <w:t xml:space="preserve">6942</w:t>
        <w:tab/>
        <w:t xml:space="preserve">6938</w:t>
        <w:tab/>
        <w:t xml:space="preserve">6934</w:t>
        <w:tab/>
        <w:t xml:space="preserve">6929</w:t>
        <w:tab/>
        <w:t xml:space="preserve">6927</w:t>
        <w:tab/>
        <w:t xml:space="preserve">6922</w:t>
        <w:tab/>
        <w:t xml:space="preserve">6919</w:t>
        <w:tab/>
        <w:t xml:space="preserve">6914</w:t>
        <w:tab/>
        <w:t xml:space="preserve">6909</w:t>
        <w:tab/>
        <w:t xml:space="preserve">6906</w:t>
        <w:tab/>
        <w:t xml:space="preserve">6900</w:t>
        <w:tab/>
        <w:t xml:space="preserve">6895</w:t>
        <w:tab/>
        <w:t xml:space="preserve">6887</w:t>
        <w:tab/>
        <w:t xml:space="preserve">6887</w:t>
        <w:tab/>
        <w:t xml:space="preserve">6884</w:t>
        <w:tab/>
        <w:t xml:space="preserve">6880</w:t>
        <w:tab/>
        <w:t xml:space="preserve">6875</w:t>
        <w:tab/>
        <w:t xml:space="preserve">6870</w:t>
        <w:tab/>
        <w:t xml:space="preserve">6867</w:t>
        <w:tab/>
        <w:t xml:space="preserve">6862</w:t>
        <w:tab/>
        <w:t xml:space="preserve">6860</w:t>
        <w:tab/>
        <w:t xml:space="preserve">6856</w:t>
        <w:tab/>
        <w:t xml:space="preserve">6852</w:t>
        <w:tab/>
        <w:t xml:space="preserve">6849</w:t>
        <w:tab/>
        <w:t xml:space="preserve">6845</w:t>
        <w:tab/>
        <w:t xml:space="preserve">6841</w:t>
        <w:tab/>
        <w:t xml:space="preserve">6837</w:t>
        <w:tab/>
        <w:t xml:space="preserve">6832</w:t>
        <w:tab/>
        <w:t xml:space="preserve">6830</w:t>
        <w:tab/>
        <w:t xml:space="preserve">6827</w:t>
        <w:tab/>
        <w:t xml:space="preserve">6826</w:t>
        <w:tab/>
        <w:t xml:space="preserve">6824</w:t>
        <w:tab/>
        <w:t xml:space="preserve">6824</w:t>
        <w:tab/>
        <w:t xml:space="preserve">6824</w:t>
        <w:tab/>
        <w:t xml:space="preserve">6825</w:t>
        <w:tab/>
        <w:t xml:space="preserve">6826</w:t>
        <w:tab/>
        <w:t xml:space="preserve">6830</w:t>
        <w:tab/>
        <w:t xml:space="preserve">6833</w:t>
        <w:tab/>
        <w:t xml:space="preserve">6839</w:t>
        <w:tab/>
        <w:t xml:space="preserve">6845</w:t>
        <w:tab/>
        <w:t xml:space="preserve">6850</w:t>
        <w:tab/>
        <w:t xml:space="preserve">6857</w:t>
        <w:tab/>
        <w:t xml:space="preserve">6863</w:t>
        <w:tab/>
        <w:t xml:space="preserve">6870</w:t>
        <w:tab/>
        <w:t xml:space="preserve">6874</w:t>
        <w:tab/>
        <w:t xml:space="preserve">6880</w:t>
        <w:tab/>
        <w:t xml:space="preserve">6885</w:t>
        <w:tab/>
        <w:t xml:space="preserve">6890</w:t>
        <w:tab/>
        <w:t xml:space="preserve">6894</w:t>
        <w:tab/>
        <w:t xml:space="preserve">6897</w:t>
        <w:tab/>
        <w:t xml:space="preserve">6901</w:t>
        <w:tab/>
        <w:t xml:space="preserve">6903</w:t>
        <w:tab/>
        <w:t xml:space="preserve">6905</w:t>
        <w:tab/>
        <w:t xml:space="preserve">6909</w:t>
        <w:tab/>
        <w:t xml:space="preserve">6908</w:t>
        <w:tab/>
        <w:t xml:space="preserve">6904</w:t>
        <w:tab/>
        <w:t xml:space="preserve">6903</w:t>
        <w:tab/>
        <w:t xml:space="preserve">6901</w:t>
        <w:tab/>
        <w:t xml:space="preserve">6898</w:t>
        <w:tab/>
        <w:t xml:space="preserve">6896</w:t>
        <w:tab/>
        <w:t xml:space="preserve">6892</w:t>
        <w:tab/>
        <w:t xml:space="preserve">6890</w:t>
        <w:tab/>
        <w:t xml:space="preserve">6887</w:t>
        <w:tab/>
        <w:t xml:space="preserve">6884</w:t>
        <w:tab/>
        <w:t xml:space="preserve">6880</w:t>
        <w:tab/>
        <w:t xml:space="preserve">6875</w:t>
        <w:tab/>
        <w:t xml:space="preserve">6870</w:t>
        <w:tab/>
        <w:t xml:space="preserve">6865</w:t>
        <w:tab/>
        <w:t xml:space="preserve">6864</w:t>
        <w:tab/>
        <w:t xml:space="preserve">6861</w:t>
        <w:tab/>
        <w:t xml:space="preserve">6860</w:t>
        <w:tab/>
        <w:t xml:space="preserve">6859</w:t>
        <w:tab/>
        <w:t xml:space="preserve">6855</w:t>
        <w:tab/>
        <w:t xml:space="preserve">6851</w:t>
        <w:tab/>
        <w:t xml:space="preserve">6849</w:t>
        <w:tab/>
        <w:t xml:space="preserve">6849</w:t>
        <w:tab/>
        <w:t xml:space="preserve">6849</w:t>
        <w:tab/>
        <w:t xml:space="preserve">6846</w:t>
        <w:tab/>
        <w:t xml:space="preserve">6844</w:t>
        <w:tab/>
        <w:t xml:space="preserve">6844</w:t>
        <w:tab/>
        <w:t xml:space="preserve">6844</w:t>
        <w:tab/>
        <w:t xml:space="preserve">6844</w:t>
        <w:tab/>
        <w:t xml:space="preserve">6844</w:t>
        <w:tab/>
        <w:t xml:space="preserve">6844</w:t>
        <w:tab/>
        <w:t xml:space="preserve">6842</w:t>
        <w:tab/>
        <w:t xml:space="preserve">6841</w:t>
        <w:tab/>
        <w:t xml:space="preserve">6841</w:t>
        <w:tab/>
        <w:t xml:space="preserve">6841</w:t>
        <w:tab/>
        <w:t xml:space="preserve">6841</w:t>
        <w:tab/>
        <w:t xml:space="preserve">6842</w:t>
        <w:tab/>
        <w:t xml:space="preserve">6844</w:t>
        <w:tab/>
        <w:t xml:space="preserve">6841</w:t>
        <w:tab/>
        <w:t xml:space="preserve">6841</w:t>
        <w:tab/>
        <w:t xml:space="preserve">6839</w:t>
        <w:tab/>
        <w:t xml:space="preserve">6836</w:t>
        <w:tab/>
        <w:t xml:space="preserve">6832</w:t>
        <w:tab/>
        <w:t xml:space="preserve">6830</w:t>
        <w:tab/>
        <w:t xml:space="preserve">6825</w:t>
        <w:tab/>
        <w:t xml:space="preserve">6821</w:t>
        <w:tab/>
        <w:t xml:space="preserve">6817</w:t>
        <w:tab/>
        <w:t xml:space="preserve">6812</w:t>
        <w:tab/>
        <w:t xml:space="preserve">6807</w:t>
        <w:tab/>
        <w:t xml:space="preserve">6803</w:t>
        <w:tab/>
        <w:t xml:space="preserve">6798</w:t>
        <w:tab/>
        <w:t xml:space="preserve">6793</w:t>
        <w:tab/>
        <w:t xml:space="preserve">6788</w:t>
        <w:tab/>
        <w:t xml:space="preserve">6783</w:t>
        <w:tab/>
        <w:t xml:space="preserve">6776</w:t>
        <w:tab/>
        <w:t xml:space="preserve">6773</w:t>
        <w:tab/>
        <w:t xml:space="preserve">6765</w:t>
        <w:tab/>
        <w:t xml:space="preserve">6760</w:t>
        <w:tab/>
        <w:t xml:space="preserve">6755</w:t>
        <w:tab/>
        <w:t xml:space="preserve">6750</w:t>
        <w:tab/>
        <w:t xml:space="preserve">6745</w:t>
        <w:tab/>
        <w:t xml:space="preserve">6742</w:t>
        <w:tab/>
        <w:t xml:space="preserve">6737</w:t>
        <w:tab/>
        <w:t xml:space="preserve">6733</w:t>
        <w:tab/>
        <w:t xml:space="preserve">6729</w:t>
        <w:tab/>
        <w:t xml:space="preserve">6725</w:t>
        <w:tab/>
        <w:t xml:space="preserve">6723</w:t>
        <w:tab/>
        <w:t xml:space="preserve">6718</w:t>
        <w:tab/>
        <w:t xml:space="preserve">6716</w:t>
        <w:tab/>
        <w:t xml:space="preserve">6711</w:t>
        <w:tab/>
        <w:t xml:space="preserve">6706</w:t>
        <w:tab/>
        <w:t xml:space="preserve">6701</w:t>
        <w:tab/>
        <w:t xml:space="preserve">6693</w:t>
        <w:tab/>
        <w:t xml:space="preserve">6686</w:t>
        <w:tab/>
        <w:t xml:space="preserve">6678</w:t>
        <w:tab/>
        <w:t xml:space="preserve">6673</w:t>
        <w:tab/>
        <w:t xml:space="preserve">6668</w:t>
        <w:tab/>
        <w:t xml:space="preserve">6662</w:t>
        <w:tab/>
        <w:t xml:space="preserve">6656</w:t>
        <w:tab/>
        <w:t xml:space="preserve">6651</w:t>
        <w:tab/>
        <w:t xml:space="preserve">6646</w:t>
        <w:tab/>
        <w:t xml:space="preserve">6641</w:t>
        <w:tab/>
        <w:t xml:space="preserve">6636</w:t>
        <w:tab/>
        <w:t xml:space="preserve">6631</w:t>
        <w:tab/>
        <w:t xml:space="preserve">6626</w:t>
        <w:tab/>
        <w:t xml:space="preserve">6619</w:t>
        <w:tab/>
        <w:t xml:space="preserve">6614</w:t>
        <w:tab/>
        <w:t xml:space="preserve">6609</w:t>
        <w:tab/>
        <w:t xml:space="preserve">6604</w:t>
        <w:tab/>
        <w:t xml:space="preserve">6599</w:t>
        <w:tab/>
        <w:t xml:space="preserve">6594</w:t>
        <w:tab/>
        <w:t xml:space="preserve">6589</w:t>
        <w:tab/>
        <w:t xml:space="preserve">6584</w:t>
        <w:tab/>
        <w:t xml:space="preserve">6579</w:t>
        <w:tab/>
        <w:t xml:space="preserve">6572</w:t>
        <w:tab/>
        <w:t xml:space="preserve">6564</w:t>
        <w:tab/>
        <w:t xml:space="preserve">6555</w:t>
        <w:tab/>
        <w:t xml:space="preserve">6547</w:t>
        <w:tab/>
        <w:t xml:space="preserve">6541</w:t>
        <w:tab/>
        <w:t xml:space="preserve">6535</w:t>
        <w:tab/>
        <w:t xml:space="preserve">6532</w:t>
        <w:tab/>
        <w:t xml:space="preserve">6524</w:t>
        <w:tab/>
        <w:t xml:space="preserve">6522</w:t>
        <w:tab/>
        <w:t xml:space="preserve">6521</w:t>
        <w:tab/>
        <w:t xml:space="preserve">6521</w:t>
        <w:tab/>
        <w:t xml:space="preserve">6521</w:t>
        <w:tab/>
        <w:t xml:space="preserve">6523</w:t>
        <w:tab/>
        <w:t xml:space="preserve">6524</w:t>
        <w:tab/>
        <w:t xml:space="preserve">6529</w:t>
        <w:tab/>
        <w:t xml:space="preserve">6533</w:t>
        <w:tab/>
        <w:t xml:space="preserve">6539</w:t>
        <w:tab/>
        <w:t xml:space="preserve">6541</w:t>
        <w:tab/>
        <w:t xml:space="preserve">6544</w:t>
        <w:tab/>
        <w:t xml:space="preserve">6545</w:t>
        <w:tab/>
        <w:t xml:space="preserve">6545</w:t>
        <w:tab/>
        <w:t xml:space="preserve">6545</w:t>
        <w:tab/>
        <w:t xml:space="preserve">6545</w:t>
        <w:tab/>
        <w:t xml:space="preserve">6541</w:t>
        <w:tab/>
        <w:t xml:space="preserve">6539</w:t>
        <w:tab/>
        <w:t xml:space="preserve">6534</w:t>
        <w:tab/>
        <w:t xml:space="preserve">6532</w:t>
        <w:tab/>
        <w:t xml:space="preserve">6527</w:t>
        <w:tab/>
        <w:t xml:space="preserve">6522</w:t>
        <w:tab/>
        <w:t xml:space="preserve">6517</w:t>
        <w:tab/>
        <w:t xml:space="preserve">6512</w:t>
        <w:tab/>
        <w:t xml:space="preserve">6506</w:t>
        <w:tab/>
        <w:t xml:space="preserve">6502</w:t>
        <w:tab/>
        <w:t xml:space="preserve">6497</w:t>
        <w:tab/>
        <w:t xml:space="preserve">6492</w:t>
        <w:tab/>
        <w:t xml:space="preserve">6487</w:t>
        <w:tab/>
        <w:t xml:space="preserve">6479</w:t>
        <w:tab/>
        <w:t xml:space="preserve">6474</w:t>
        <w:tab/>
        <w:t xml:space="preserve">6472</w:t>
        <w:tab/>
        <w:t xml:space="preserve">6465</w:t>
        <w:tab/>
        <w:t xml:space="preserve">6462</w:t>
        <w:tab/>
        <w:t xml:space="preserve">6457</w:t>
        <w:tab/>
        <w:t xml:space="preserve">6452</w:t>
        <w:tab/>
        <w:t xml:space="preserve">6447</w:t>
        <w:tab/>
        <w:t xml:space="preserve">6442</w:t>
        <w:tab/>
        <w:t xml:space="preserve">6440</w:t>
        <w:tab/>
        <w:t xml:space="preserve">6435</w:t>
        <w:tab/>
        <w:t xml:space="preserve">6432</w:t>
        <w:tab/>
        <w:t xml:space="preserve">6427</w:t>
        <w:tab/>
        <w:t xml:space="preserve">6422</w:t>
        <w:tab/>
        <w:t xml:space="preserve">6418</w:t>
        <w:tab/>
        <w:t xml:space="preserve">6415</w:t>
        <w:tab/>
        <w:t xml:space="preserve">6410</w:t>
        <w:tab/>
        <w:t xml:space="preserve">6407</w:t>
        <w:tab/>
        <w:t xml:space="preserve">6404</w:t>
        <w:tab/>
        <w:t xml:space="preserve">6400</w:t>
        <w:tab/>
        <w:t xml:space="preserve">6397</w:t>
        <w:tab/>
        <w:t xml:space="preserve">6394</w:t>
        <w:tab/>
        <w:t xml:space="preserve">6390</w:t>
        <w:tab/>
        <w:t xml:space="preserve">6387</w:t>
        <w:tab/>
        <w:t xml:space="preserve">6384</w:t>
        <w:tab/>
        <w:t xml:space="preserve">6380</w:t>
        <w:tab/>
        <w:t xml:space="preserve">6376</w:t>
        <w:tab/>
        <w:t xml:space="preserve">6374</w:t>
        <w:tab/>
        <w:t xml:space="preserve">6371</w:t>
        <w:tab/>
        <w:t xml:space="preserve">6367</w:t>
        <w:tab/>
        <w:t xml:space="preserve">6365</w:t>
        <w:tab/>
        <w:t xml:space="preserve">6364</w:t>
        <w:tab/>
        <w:t xml:space="preserve">6360</w:t>
        <w:tab/>
        <w:t xml:space="preserve">6358</w:t>
        <w:tab/>
        <w:t xml:space="preserve">6357</w:t>
        <w:tab/>
        <w:t xml:space="preserve">6354</w:t>
        <w:tab/>
        <w:t xml:space="preserve">6354</w:t>
        <w:tab/>
        <w:t xml:space="preserve">6353</w:t>
        <w:tab/>
        <w:t xml:space="preserve">6352</w:t>
        <w:tab/>
        <w:t xml:space="preserve">6350</w:t>
        <w:tab/>
        <w:t xml:space="preserve">6349</w:t>
        <w:tab/>
        <w:t xml:space="preserve">6348</w:t>
        <w:tab/>
        <w:t xml:space="preserve">6345</w:t>
        <w:tab/>
        <w:t xml:space="preserve">6344</w:t>
        <w:tab/>
        <w:t xml:space="preserve">6342</w:t>
        <w:tab/>
        <w:t xml:space="preserve">6340</w:t>
        <w:tab/>
        <w:t xml:space="preserve">6339</w:t>
        <w:tab/>
        <w:t xml:space="preserve">6337</w:t>
        <w:tab/>
        <w:t xml:space="preserve">6334</w:t>
        <w:tab/>
        <w:t xml:space="preserve">6332</w:t>
        <w:tab/>
        <w:t xml:space="preserve">6328</w:t>
        <w:tab/>
        <w:t xml:space="preserve">6325</w:t>
        <w:tab/>
        <w:t xml:space="preserve">6323</w:t>
        <w:tab/>
        <w:t xml:space="preserve">6319</w:t>
        <w:tab/>
        <w:t xml:space="preserve">6317</w:t>
        <w:tab/>
        <w:t xml:space="preserve">6313</w:t>
        <w:tab/>
        <w:t xml:space="preserve">6310</w:t>
        <w:tab/>
        <w:t xml:space="preserve">6307</w:t>
        <w:tab/>
        <w:t xml:space="preserve">6303</w:t>
        <w:tab/>
        <w:t xml:space="preserve">6300</w:t>
        <w:tab/>
        <w:t xml:space="preserve">6297</w:t>
        <w:tab/>
        <w:t xml:space="preserve">6293</w:t>
        <w:tab/>
        <w:t xml:space="preserve">6289</w:t>
        <w:tab/>
        <w:t xml:space="preserve">6287</w:t>
        <w:tab/>
        <w:t xml:space="preserve">6283</w:t>
        <w:tab/>
        <w:t xml:space="preserve">6279</w:t>
        <w:tab/>
        <w:t xml:space="preserve">6277</w:t>
        <w:tab/>
        <w:t xml:space="preserve">6273</w:t>
        <w:tab/>
        <w:t xml:space="preserve">6271</w:t>
        <w:tab/>
        <w:t xml:space="preserve">6268</w:t>
        <w:tab/>
        <w:t xml:space="preserve">6267</w:t>
        <w:tab/>
        <w:t xml:space="preserve">6262</w:t>
        <w:tab/>
        <w:t xml:space="preserve">6261</w:t>
        <w:tab/>
        <w:t xml:space="preserve">6258</w:t>
        <w:tab/>
        <w:t xml:space="preserve">6256</w:t>
        <w:tab/>
        <w:t xml:space="preserve">6251</w:t>
        <w:tab/>
        <w:t xml:space="preserve">6242</w:t>
        <w:tab/>
        <w:t xml:space="preserve">6243</w:t>
        <w:tab/>
        <w:t xml:space="preserve">6237</w:t>
        <w:tab/>
        <w:t xml:space="preserve">6232</w:t>
        <w:tab/>
        <w:t xml:space="preserve">6228</w:t>
        <w:tab/>
        <w:t xml:space="preserve">6223</w:t>
        <w:tab/>
        <w:t xml:space="preserve">6217</w:t>
        <w:tab/>
        <w:t xml:space="preserve">6211</w:t>
        <w:tab/>
        <w:t xml:space="preserve">6206</w:t>
        <w:tab/>
        <w:t xml:space="preserve">6201</w:t>
        <w:tab/>
        <w:t xml:space="preserve">6197</w:t>
        <w:tab/>
        <w:t xml:space="preserve">6193</w:t>
        <w:tab/>
        <w:t xml:space="preserve">6185</w:t>
        <w:tab/>
        <w:t xml:space="preserve">6186</w:t>
        <w:tab/>
        <w:t xml:space="preserve">6181</w:t>
        <w:tab/>
        <w:t xml:space="preserve">6176</w:t>
        <w:tab/>
        <w:t xml:space="preserve">6169</w:t>
        <w:tab/>
        <w:t xml:space="preserve">6161</w:t>
        <w:tab/>
        <w:t xml:space="preserve">6154</w:t>
        <w:tab/>
        <w:t xml:space="preserve">6149</w:t>
        <w:tab/>
        <w:t xml:space="preserve">6144</w:t>
        <w:tab/>
        <w:t xml:space="preserve">6139</w:t>
        <w:tab/>
        <w:t xml:space="preserve">6134</w:t>
        <w:tab/>
        <w:t xml:space="preserve">6131</w:t>
        <w:tab/>
        <w:t xml:space="preserve">6128</w:t>
        <w:tab/>
        <w:t xml:space="preserve">6123</w:t>
        <w:tab/>
        <w:t xml:space="preserve">6116</w:t>
        <w:tab/>
        <w:t xml:space="preserve">6110</w:t>
        <w:tab/>
        <w:t xml:space="preserve">6107</w:t>
        <w:tab/>
        <w:t xml:space="preserve">6106</w:t>
        <w:tab/>
        <w:t xml:space="preserve">6098</w:t>
        <w:tab/>
        <w:t xml:space="preserve">6094</w:t>
        <w:tab/>
        <w:t xml:space="preserve">6088</w:t>
        <w:tab/>
        <w:t xml:space="preserve">6084</w:t>
        <w:tab/>
        <w:t xml:space="preserve">6079</w:t>
        <w:tab/>
        <w:t xml:space="preserve">6074</w:t>
        <w:tab/>
        <w:t xml:space="preserve">6072</w:t>
        <w:tab/>
        <w:t xml:space="preserve">6067</w:t>
        <w:tab/>
        <w:t xml:space="preserve">6062</w:t>
        <w:tab/>
        <w:t xml:space="preserve">6059</w:t>
        <w:tab/>
        <w:t xml:space="preserve">6053</w:t>
        <w:tab/>
        <w:t xml:space="preserve">6052</w:t>
        <w:tab/>
        <w:t xml:space="preserve">6046</w:t>
        <w:tab/>
        <w:t xml:space="preserve">6043</w:t>
        <w:tab/>
        <w:t xml:space="preserve">6038</w:t>
        <w:tab/>
        <w:t xml:space="preserve">6034</w:t>
        <w:tab/>
        <w:t xml:space="preserve">6031</w:t>
        <w:tab/>
        <w:t xml:space="preserve">6029</w:t>
        <w:tab/>
        <w:t xml:space="preserve">6021</w:t>
        <w:tab/>
        <w:t xml:space="preserve">6019</w:t>
        <w:tab/>
        <w:t xml:space="preserve">6014</w:t>
        <w:tab/>
        <w:t xml:space="preserve">6011</w:t>
        <w:tab/>
        <w:t xml:space="preserve">6006</w:t>
        <w:tab/>
        <w:t xml:space="preserve">6002</w:t>
        <w:tab/>
        <w:t xml:space="preserve">6000</w:t>
        <w:tab/>
        <w:t xml:space="preserve">5995</w:t>
        <w:tab/>
        <w:t xml:space="preserve">5994</w:t>
        <w:tab/>
        <w:t xml:space="preserve">5989</w:t>
        <w:tab/>
        <w:t xml:space="preserve">5987</w:t>
        <w:tab/>
        <w:t xml:space="preserve">5985</w:t>
        <w:tab/>
        <w:t xml:space="preserve">5982</w:t>
        <w:tab/>
        <w:t xml:space="preserve">5981</w:t>
        <w:tab/>
        <w:t xml:space="preserve">5977</w:t>
        <w:tab/>
        <w:t xml:space="preserve">5977</w:t>
        <w:tab/>
        <w:t xml:space="preserve">5974</w:t>
        <w:tab/>
        <w:t xml:space="preserve">5975</w:t>
        <w:tab/>
        <w:t xml:space="preserve">5972</w:t>
        <w:tab/>
        <w:t xml:space="preserve">5971</w:t>
        <w:tab/>
        <w:t xml:space="preserve">5971</w:t>
        <w:tab/>
        <w:t xml:space="preserve">5970</w:t>
        <w:tab/>
        <w:t xml:space="preserve">5972</w:t>
        <w:tab/>
        <w:t xml:space="preserve">5987</w:t>
        <w:tab/>
        <w:t xml:space="preserve">6006</w:t>
        <w:tab/>
        <w:t xml:space="preserve">6029</w:t>
        <w:tab/>
        <w:t xml:space="preserve">6049</w:t>
        <w:tab/>
        <w:t xml:space="preserve">6064</w:t>
        <w:tab/>
        <w:t xml:space="preserve">6075</w:t>
        <w:tab/>
        <w:t xml:space="preserve">6084</w:t>
        <w:tab/>
        <w:t xml:space="preserve">6091</w:t>
        <w:tab/>
        <w:t xml:space="preserve">6093</w:t>
        <w:tab/>
        <w:t xml:space="preserve">6094</w:t>
        <w:tab/>
        <w:t xml:space="preserve">6096</w:t>
        <w:tab/>
        <w:t xml:space="preserve">6093</w:t>
        <w:tab/>
        <w:t xml:space="preserve">6091</w:t>
        <w:tab/>
        <w:t xml:space="preserve">6088</w:t>
        <w:tab/>
        <w:t xml:space="preserve">6084</w:t>
        <w:tab/>
        <w:t xml:space="preserve">6082</w:t>
        <w:tab/>
        <w:t xml:space="preserve">6067</w:t>
        <w:tab/>
        <w:t xml:space="preserve">6067</w:t>
        <w:tab/>
        <w:t xml:space="preserve">6062</w:t>
        <w:tab/>
        <w:t xml:space="preserve">6055</w:t>
        <w:tab/>
        <w:t xml:space="preserve">6049</w:t>
        <w:tab/>
        <w:t xml:space="preserve">6044</w:t>
        <w:tab/>
        <w:t xml:space="preserve">6037</w:t>
        <w:tab/>
        <w:t xml:space="preserve">6033</w:t>
        <w:tab/>
        <w:t xml:space="preserve">6029</w:t>
        <w:tab/>
        <w:t xml:space="preserve">6024</w:t>
        <w:tab/>
        <w:t xml:space="preserve">6021</w:t>
        <w:tab/>
        <w:t xml:space="preserve">6018</w:t>
        <w:tab/>
        <w:t xml:space="preserve">6013</w:t>
        <w:tab/>
        <w:t xml:space="preserve">6009</w:t>
        <w:tab/>
        <w:t xml:space="preserve">6005</w:t>
        <w:tab/>
        <w:t xml:space="preserve">6004</w:t>
        <w:tab/>
        <w:t xml:space="preserve">5998</w:t>
        <w:tab/>
        <w:t xml:space="preserve">5996</w:t>
        <w:tab/>
        <w:t xml:space="preserve">5990</w:t>
        <w:tab/>
        <w:t xml:space="preserve">5987</w:t>
        <w:tab/>
        <w:t xml:space="preserve">5984</w:t>
        <w:tab/>
        <w:t xml:space="preserve">5980</w:t>
        <w:tab/>
        <w:t xml:space="preserve">5977</w:t>
        <w:tab/>
        <w:t xml:space="preserve">5975</w:t>
        <w:tab/>
        <w:t xml:space="preserve">5972</w:t>
        <w:tab/>
        <w:t xml:space="preserve">5969</w:t>
        <w:tab/>
        <w:t xml:space="preserve">5965</w:t>
        <w:tab/>
        <w:t xml:space="preserve">5962</w:t>
        <w:tab/>
        <w:t xml:space="preserve">5957</w:t>
        <w:tab/>
        <w:t xml:space="preserve">5955</w:t>
        <w:tab/>
        <w:t xml:space="preserve">5951</w:t>
        <w:tab/>
        <w:t xml:space="preserve">5950</w:t>
        <w:tab/>
        <w:t xml:space="preserve">5945</w:t>
        <w:tab/>
        <w:t xml:space="preserve">5942</w:t>
        <w:tab/>
        <w:t xml:space="preserve">5939</w:t>
        <w:tab/>
        <w:t xml:space="preserve">5936</w:t>
        <w:tab/>
        <w:t xml:space="preserve">5932</w:t>
        <w:tab/>
        <w:t xml:space="preserve">5930</w:t>
        <w:tab/>
        <w:t xml:space="preserve">5926</w:t>
        <w:tab/>
        <w:t xml:space="preserve">5926</w:t>
        <w:tab/>
        <w:t xml:space="preserve">5925</w:t>
        <w:tab/>
        <w:t xml:space="preserve">5922</w:t>
        <w:tab/>
        <w:t xml:space="preserve">5919</w:t>
        <w:tab/>
        <w:t xml:space="preserve">5918</w:t>
        <w:tab/>
        <w:t xml:space="preserve">5912</w:t>
        <w:tab/>
        <w:t xml:space="preserve">5910</w:t>
        <w:tab/>
        <w:t xml:space="preserve">5907</w:t>
        <w:tab/>
        <w:t xml:space="preserve">5904</w:t>
        <w:tab/>
        <w:t xml:space="preserve">5902</w:t>
        <w:tab/>
        <w:t xml:space="preserve">5899</w:t>
        <w:tab/>
        <w:t xml:space="preserve">5897</w:t>
        <w:tab/>
        <w:t xml:space="preserve">5893</w:t>
        <w:tab/>
        <w:t xml:space="preserve">5890</w:t>
        <w:tab/>
        <w:t xml:space="preserve">5888</w:t>
        <w:tab/>
        <w:t xml:space="preserve">5887</w:t>
        <w:tab/>
        <w:t xml:space="preserve">5884</w:t>
        <w:tab/>
        <w:t xml:space="preserve">5882</w:t>
        <w:tab/>
        <w:t xml:space="preserve">5879</w:t>
        <w:tab/>
        <w:t xml:space="preserve">5877</w:t>
        <w:tab/>
        <w:t xml:space="preserve">5877</w:t>
        <w:tab/>
        <w:t xml:space="preserve">5874</w:t>
        <w:tab/>
        <w:t xml:space="preserve">5873</w:t>
        <w:tab/>
        <w:t xml:space="preserve">5872</w:t>
        <w:tab/>
        <w:t xml:space="preserve">5869</w:t>
        <w:tab/>
        <w:t xml:space="preserve">5868</w:t>
        <w:tab/>
        <w:t xml:space="preserve">5867</w:t>
        <w:tab/>
        <w:t xml:space="preserve">5864</w:t>
        <w:tab/>
        <w:t xml:space="preserve">5863</w:t>
        <w:tab/>
        <w:t xml:space="preserve">5860</w:t>
        <w:tab/>
        <w:t xml:space="preserve">5858</w:t>
        <w:tab/>
        <w:t xml:space="preserve">5857</w:t>
        <w:tab/>
        <w:t xml:space="preserve">5855</w:t>
        <w:tab/>
        <w:t xml:space="preserve">5854</w:t>
        <w:tab/>
        <w:t xml:space="preserve">5851</w:t>
        <w:tab/>
        <w:t xml:space="preserve">5849</w:t>
        <w:tab/>
        <w:t xml:space="preserve">5850</w:t>
        <w:tab/>
        <w:t xml:space="preserve">5849</w:t>
        <w:tab/>
        <w:t xml:space="preserve">5847</w:t>
        <w:tab/>
        <w:t xml:space="preserve">5845</w:t>
        <w:tab/>
        <w:t xml:space="preserve">5843</w:t>
        <w:tab/>
        <w:t xml:space="preserve">5840</w:t>
        <w:tab/>
        <w:t xml:space="preserve">5839</w:t>
        <w:tab/>
        <w:t xml:space="preserve">5837</w:t>
        <w:tab/>
        <w:t xml:space="preserve">5835</w:t>
        <w:tab/>
        <w:t xml:space="preserve">5834</w:t>
        <w:tab/>
        <w:t xml:space="preserve">5832</w:t>
        <w:tab/>
        <w:t xml:space="preserve">5830</w:t>
        <w:tab/>
        <w:t xml:space="preserve">5827</w:t>
        <w:tab/>
        <w:t xml:space="preserve">5825</w:t>
        <w:tab/>
        <w:t xml:space="preserve">5822</w:t>
        <w:tab/>
        <w:t xml:space="preserve">5820</w:t>
        <w:tab/>
        <w:t xml:space="preserve">5820</w:t>
        <w:tab/>
        <w:t xml:space="preserve">5818</w:t>
        <w:tab/>
        <w:t xml:space="preserve">5817</w:t>
        <w:tab/>
        <w:t xml:space="preserve">5815</w:t>
        <w:tab/>
        <w:t xml:space="preserve">5813</w:t>
        <w:tab/>
        <w:t xml:space="preserve">5811</w:t>
        <w:tab/>
        <w:t xml:space="preserve">5810</w:t>
        <w:tab/>
        <w:t xml:space="preserve">5807</w:t>
        <w:tab/>
        <w:t xml:space="preserve">5805</w:t>
        <w:tab/>
        <w:t xml:space="preserve">5805</w:t>
        <w:tab/>
        <w:t xml:space="preserve">5802</w:t>
        <w:tab/>
        <w:t xml:space="preserve">5801</w:t>
        <w:tab/>
        <w:t xml:space="preserve">5800</w:t>
        <w:tab/>
        <w:t xml:space="preserve">5797</w:t>
        <w:tab/>
        <w:t xml:space="preserve">5797</w:t>
        <w:tab/>
        <w:t xml:space="preserve">5795</w:t>
        <w:tab/>
        <w:t xml:space="preserve">5793</w:t>
        <w:tab/>
        <w:t xml:space="preserve">5791</w:t>
        <w:tab/>
        <w:t xml:space="preserve">5790</w:t>
        <w:tab/>
        <w:t xml:space="preserve">5787</w:t>
        <w:tab/>
        <w:t xml:space="preserve">5786</w:t>
        <w:tab/>
        <w:t xml:space="preserve">5785</w:t>
        <w:tab/>
        <w:t xml:space="preserve">5782</w:t>
        <w:tab/>
        <w:t xml:space="preserve">5780</w:t>
        <w:tab/>
        <w:t xml:space="preserve">5778</w:t>
        <w:tab/>
        <w:t xml:space="preserve">5777</w:t>
        <w:tab/>
        <w:t xml:space="preserve">5775</w:t>
        <w:tab/>
        <w:t xml:space="preserve">5774</w:t>
        <w:tab/>
        <w:t xml:space="preserve">5770</w:t>
        <w:tab/>
        <w:t xml:space="preserve">5767</w:t>
        <w:tab/>
        <w:t xml:space="preserve">5766</w:t>
        <w:tab/>
        <w:t xml:space="preserve">5763</w:t>
        <w:tab/>
        <w:t xml:space="preserve">5761</w:t>
        <w:tab/>
        <w:t xml:space="preserve">5760</w:t>
        <w:tab/>
        <w:t xml:space="preserve">5757</w:t>
        <w:tab/>
        <w:t xml:space="preserve">5753</w:t>
        <w:tab/>
        <w:t xml:space="preserve">5751</w:t>
        <w:tab/>
        <w:t xml:space="preserve">5747</w:t>
        <w:tab/>
        <w:t xml:space="preserve">5747</w:t>
        <w:tab/>
        <w:t xml:space="preserve">5745</w:t>
        <w:tab/>
        <w:t xml:space="preserve">5743</w:t>
        <w:tab/>
        <w:t xml:space="preserve">5741</w:t>
        <w:tab/>
        <w:t xml:space="preserve">5740</w:t>
        <w:tab/>
        <w:t xml:space="preserve">5738</w:t>
        <w:tab/>
        <w:t xml:space="preserve">5736</w:t>
        <w:tab/>
        <w:t xml:space="preserve">5735</w:t>
        <w:tab/>
        <w:t xml:space="preserve">5733</w:t>
        <w:tab/>
        <w:t xml:space="preserve">5731</w:t>
        <w:tab/>
        <w:t xml:space="preserve">5730</w:t>
        <w:tab/>
        <w:t xml:space="preserve">5730</w:t>
        <w:tab/>
        <w:t xml:space="preserve">5728</w:t>
        <w:tab/>
        <w:t xml:space="preserve">5725</w:t>
        <w:tab/>
        <w:t xml:space="preserve">5723</w:t>
        <w:tab/>
        <w:t xml:space="preserve">5721</w:t>
        <w:tab/>
        <w:t xml:space="preserve">5719</w:t>
        <w:tab/>
        <w:t xml:space="preserve">5718</w:t>
        <w:tab/>
        <w:t xml:space="preserve">5716</w:t>
        <w:tab/>
        <w:t xml:space="preserve">5714</w:t>
        <w:tab/>
        <w:t xml:space="preserve">5711</w:t>
        <w:tab/>
        <w:t xml:space="preserve">5705</w:t>
        <w:tab/>
        <w:t xml:space="preserve">5698</w:t>
        <w:tab/>
        <w:t xml:space="preserve">5694</w:t>
        <w:tab/>
        <w:t xml:space="preserve">5690</w:t>
        <w:tab/>
        <w:t xml:space="preserve">5690</w:t>
        <w:tab/>
        <w:t xml:space="preserve">5688</w:t>
        <w:tab/>
        <w:t xml:space="preserve">5686</w:t>
        <w:tab/>
        <w:t xml:space="preserve">5685</w:t>
        <w:tab/>
        <w:t xml:space="preserve">5685</w:t>
        <w:tab/>
        <w:t xml:space="preserve">5683</w:t>
        <w:tab/>
        <w:t xml:space="preserve">5681</w:t>
        <w:tab/>
        <w:t xml:space="preserve">5680</w:t>
        <w:tab/>
        <w:t xml:space="preserve">5678</w:t>
        <w:tab/>
        <w:t xml:space="preserve">5676</w:t>
        <w:tab/>
        <w:t xml:space="preserve">5675</w:t>
        <w:tab/>
        <w:t xml:space="preserve">5673</w:t>
        <w:tab/>
        <w:t xml:space="preserve">5671</w:t>
        <w:tab/>
        <w:t xml:space="preserve">5670</w:t>
        <w:tab/>
        <w:t xml:space="preserve">5668</w:t>
        <w:tab/>
        <w:t xml:space="preserve">5668</w:t>
        <w:tab/>
        <w:t xml:space="preserve">5668</w:t>
        <w:tab/>
        <w:t xml:space="preserve">5665</w:t>
        <w:tab/>
        <w:t xml:space="preserve">5663</w:t>
        <w:tab/>
        <w:t xml:space="preserve">5663</w:t>
        <w:tab/>
        <w:t xml:space="preserve">5660</w:t>
        <w:tab/>
        <w:t xml:space="preserve">5660</w:t>
        <w:tab/>
        <w:t xml:space="preserve">5658</w:t>
        <w:tab/>
        <w:t xml:space="preserve">5658</w:t>
        <w:tab/>
        <w:t xml:space="preserve">5658</w:t>
        <w:tab/>
        <w:t xml:space="preserve">5659</w:t>
        <w:tab/>
        <w:t xml:space="preserve">5660</w:t>
        <w:tab/>
        <w:t xml:space="preserve">5664</w:t>
        <w:tab/>
        <w:t xml:space="preserve">5666</w:t>
        <w:tab/>
        <w:t xml:space="preserve">5671</w:t>
        <w:tab/>
        <w:t xml:space="preserve">5676</w:t>
        <w:tab/>
        <w:t xml:space="preserve">5679</w:t>
        <w:tab/>
        <w:t xml:space="preserve">5683</w:t>
        <w:tab/>
        <w:t xml:space="preserve">5683</w:t>
        <w:tab/>
        <w:t xml:space="preserve">5683</w:t>
        <w:tab/>
        <w:t xml:space="preserve">5685</w:t>
        <w:tab/>
        <w:t xml:space="preserve">5685</w:t>
        <w:tab/>
        <w:t xml:space="preserve">5685</w:t>
        <w:tab/>
        <w:t xml:space="preserve">5685</w:t>
        <w:tab/>
        <w:t xml:space="preserve">5688</w:t>
        <w:tab/>
        <w:t xml:space="preserve">5688</w:t>
        <w:tab/>
        <w:t xml:space="preserve">5690</w:t>
        <w:tab/>
        <w:t xml:space="preserve">5690</w:t>
        <w:tab/>
        <w:t xml:space="preserve">5690</w:t>
        <w:tab/>
        <w:t xml:space="preserve">5693</w:t>
        <w:tab/>
        <w:t xml:space="preserve">5690</w:t>
        <w:tab/>
        <w:t xml:space="preserve">5690</w:t>
        <w:tab/>
        <w:t xml:space="preserve">5690</w:t>
        <w:tab/>
        <w:t xml:space="preserve">5690</w:t>
        <w:tab/>
        <w:t xml:space="preserve">5690</w:t>
        <w:tab/>
        <w:t xml:space="preserve">5689</w:t>
        <w:tab/>
        <w:t xml:space="preserve">5689</w:t>
        <w:tab/>
        <w:t xml:space="preserve">5688</w:t>
        <w:tab/>
        <w:t xml:space="preserve">5685</w:t>
        <w:tab/>
        <w:t xml:space="preserve">5684</w:t>
        <w:tab/>
        <w:t xml:space="preserve">5683</w:t>
        <w:tab/>
        <w:t xml:space="preserve">5681</w:t>
        <w:tab/>
        <w:t xml:space="preserve">5680</w:t>
        <w:tab/>
        <w:t xml:space="preserve">5678</w:t>
        <w:tab/>
        <w:t xml:space="preserve">5675</w:t>
        <w:tab/>
        <w:t xml:space="preserve">5673</w:t>
        <w:tab/>
        <w:t xml:space="preserve">5671</w:t>
        <w:tab/>
        <w:t xml:space="preserve">5670</w:t>
        <w:tab/>
        <w:t xml:space="preserve">5666</w:t>
        <w:tab/>
        <w:t xml:space="preserve">5665</w:t>
        <w:tab/>
        <w:t xml:space="preserve">5664</w:t>
        <w:tab/>
        <w:t xml:space="preserve">5663</w:t>
        <w:tab/>
        <w:t xml:space="preserve">5660</w:t>
        <w:tab/>
        <w:t xml:space="preserve">5658</w:t>
        <w:tab/>
        <w:t xml:space="preserve">5658</w:t>
        <w:tab/>
        <w:t xml:space="preserve">5656</w:t>
        <w:tab/>
        <w:t xml:space="preserve">5654</w:t>
        <w:tab/>
        <w:t xml:space="preserve">5653</w:t>
        <w:tab/>
        <w:t xml:space="preserve">5651</w:t>
        <w:tab/>
        <w:t xml:space="preserve">5651</w:t>
        <w:tab/>
        <w:t xml:space="preserve">5649</w:t>
        <w:tab/>
        <w:t xml:space="preserve">5648</w:t>
        <w:tab/>
        <w:t xml:space="preserve">5646</w:t>
        <w:tab/>
        <w:t xml:space="preserve">5646</w:t>
        <w:tab/>
        <w:t xml:space="preserve">5643</w:t>
        <w:tab/>
        <w:t xml:space="preserve">5642</w:t>
        <w:tab/>
        <w:t xml:space="preserve">5641</w:t>
        <w:tab/>
        <w:t xml:space="preserve">5639</w:t>
        <w:tab/>
        <w:t xml:space="preserve">5637</w:t>
        <w:tab/>
        <w:t xml:space="preserve">5636</w:t>
        <w:tab/>
        <w:t xml:space="preserve">5636</w:t>
        <w:tab/>
        <w:t xml:space="preserve">5633</w:t>
        <w:tab/>
        <w:t xml:space="preserve">5632</w:t>
        <w:tab/>
        <w:t xml:space="preserve">5631</w:t>
        <w:tab/>
        <w:t xml:space="preserve">5629</w:t>
        <w:tab/>
        <w:t xml:space="preserve">5628</w:t>
        <w:tab/>
        <w:t xml:space="preserve">5627</w:t>
        <w:tab/>
        <w:t xml:space="preserve">5626</w:t>
        <w:tab/>
        <w:t xml:space="preserve">5623</w:t>
        <w:tab/>
        <w:t xml:space="preserve">5623</w:t>
        <w:tab/>
        <w:t xml:space="preserve">5623</w:t>
        <w:tab/>
        <w:t xml:space="preserve">5621</w:t>
        <w:tab/>
        <w:t xml:space="preserve">5621</w:t>
        <w:tab/>
        <w:t xml:space="preserve">5621</w:t>
        <w:tab/>
        <w:t xml:space="preserve">5618</w:t>
        <w:tab/>
        <w:t xml:space="preserve">5617</w:t>
        <w:tab/>
        <w:t xml:space="preserve">5616</w:t>
        <w:tab/>
        <w:t xml:space="preserve">5616</w:t>
        <w:tab/>
        <w:t xml:space="preserve">5613</w:t>
        <w:tab/>
        <w:t xml:space="preserve">5613</w:t>
        <w:tab/>
        <w:t xml:space="preserve">5611</w:t>
        <w:tab/>
        <w:t xml:space="preserve">5611</w:t>
        <w:tab/>
        <w:t xml:space="preserve">5609</w:t>
        <w:tab/>
        <w:t xml:space="preserve">5608</w:t>
        <w:tab/>
        <w:t xml:space="preserve">5606</w:t>
        <w:tab/>
        <w:t xml:space="preserve">5604</w:t>
        <w:tab/>
        <w:t xml:space="preserve">5603</w:t>
        <w:tab/>
        <w:t xml:space="preserve">5601</w:t>
        <w:tab/>
        <w:t xml:space="preserve">5599</w:t>
        <w:tab/>
        <w:t xml:space="preserve">5598</w:t>
        <w:tab/>
        <w:t xml:space="preserve">5597</w:t>
        <w:tab/>
        <w:t xml:space="preserve">5596</w:t>
        <w:tab/>
        <w:t xml:space="preserve">5593</w:t>
        <w:tab/>
        <w:t xml:space="preserve">5592</w:t>
        <w:tab/>
        <w:t xml:space="preserve">5592</w:t>
        <w:tab/>
        <w:t xml:space="preserve">5591</w:t>
        <w:tab/>
        <w:t xml:space="preserve">5589</w:t>
        <w:tab/>
        <w:t xml:space="preserve">5589</w:t>
        <w:tab/>
        <w:t xml:space="preserve">5589</w:t>
        <w:tab/>
        <w:t xml:space="preserve">5588</w:t>
        <w:tab/>
        <w:t xml:space="preserve">5588</w:t>
        <w:tab/>
        <w:t xml:space="preserve">5588</w:t>
        <w:tab/>
        <w:t xml:space="preserve">5589</w:t>
        <w:tab/>
        <w:t xml:space="preserve">5591</w:t>
        <w:tab/>
        <w:t xml:space="preserve">5592</w:t>
        <w:tab/>
        <w:t xml:space="preserve">5593</w:t>
        <w:tab/>
        <w:t xml:space="preserve">5593</w:t>
        <w:tab/>
        <w:t xml:space="preserve">5594</w:t>
        <w:tab/>
        <w:t xml:space="preserve">5596</w:t>
        <w:tab/>
        <w:t xml:space="preserve">5596</w:t>
        <w:tab/>
        <w:t xml:space="preserve">5596</w:t>
        <w:tab/>
        <w:t xml:space="preserve">5598</w:t>
        <w:tab/>
        <w:t xml:space="preserve">5602</w:t>
        <w:tab/>
        <w:t xml:space="preserve">5607</w:t>
        <w:tab/>
        <w:t xml:space="preserve">5615</w:t>
        <w:tab/>
        <w:t xml:space="preserve">5629</w:t>
        <w:tab/>
        <w:t xml:space="preserve">5648</w:t>
        <w:tab/>
        <w:t xml:space="preserve">5668</w:t>
        <w:tab/>
        <w:t xml:space="preserve">5692</w:t>
        <w:tab/>
        <w:t xml:space="preserve">5724</w:t>
        <w:tab/>
        <w:t xml:space="preserve">5763</w:t>
        <w:tab/>
        <w:t xml:space="preserve">5813</w:t>
        <w:tab/>
        <w:t xml:space="preserve">5870</w:t>
        <w:tab/>
        <w:t xml:space="preserve">5942</w:t>
        <w:tab/>
        <w:t xml:space="preserve">6018</w:t>
        <w:tab/>
        <w:t xml:space="preserve">6110</w:t>
        <w:tab/>
        <w:t xml:space="preserve">6217</w:t>
        <w:tab/>
        <w:t xml:space="preserve">6339</w:t>
        <w:tab/>
        <w:t xml:space="preserve">6470</w:t>
        <w:tab/>
        <w:t xml:space="preserve">6606</w:t>
        <w:tab/>
        <w:t xml:space="preserve">6742</w:t>
        <w:tab/>
        <w:t xml:space="preserve">6891</w:t>
        <w:tab/>
        <w:t xml:space="preserve">7041</w:t>
        <w:tab/>
        <w:t xml:space="preserve">7190</w:t>
        <w:tab/>
        <w:t xml:space="preserve">7350</w:t>
        <w:tab/>
        <w:t xml:space="preserve">7520</w:t>
        <w:tab/>
        <w:t xml:space="preserve">7715</w:t>
        <w:tab/>
        <w:t xml:space="preserve">7904</w:t>
        <w:tab/>
        <w:t xml:space="preserve">8072</w:t>
        <w:tab/>
        <w:t xml:space="preserve">8236</w:t>
        <w:tab/>
        <w:t xml:space="preserve">8420</w:t>
        <w:tab/>
        <w:t xml:space="preserve">8605</w:t>
        <w:tab/>
        <w:t xml:space="preserve">8773</w:t>
        <w:tab/>
        <w:t xml:space="preserve">8901</w:t>
        <w:tab/>
        <w:t xml:space="preserve">9021</w:t>
        <w:tab/>
        <w:t xml:space="preserve">9137</w:t>
        <w:tab/>
        <w:t xml:space="preserve">9255</w:t>
        <w:tab/>
        <w:t xml:space="preserve">9379</w:t>
        <w:tab/>
        <w:t xml:space="preserve">9507</w:t>
        <w:tab/>
        <w:t xml:space="preserve">9626</w:t>
        <w:tab/>
        <w:t xml:space="preserve">9726</w:t>
        <w:tab/>
        <w:t xml:space="preserve">9826</w:t>
        <w:tab/>
        <w:t xml:space="preserve">9931</w:t>
        <w:tab/>
        <w:t xml:space="preserve">10027</w:t>
        <w:tab/>
        <w:t xml:space="preserve">10106</w:t>
        <w:tab/>
        <w:t xml:space="preserve">10181</w:t>
        <w:tab/>
        <w:t xml:space="preserve">10233</w:t>
        <w:tab/>
        <w:t xml:space="preserve">10284</w:t>
        <w:tab/>
        <w:t xml:space="preserve">10331</w:t>
        <w:tab/>
        <w:t xml:space="preserve">10365</w:t>
        <w:tab/>
        <w:t xml:space="preserve">10400</w:t>
        <w:tab/>
        <w:t xml:space="preserve">10425</w:t>
        <w:tab/>
        <w:t xml:space="preserve">10442</w:t>
        <w:tab/>
        <w:t xml:space="preserve">10482</w:t>
        <w:tab/>
        <w:t xml:space="preserve">10485</w:t>
        <w:tab/>
        <w:t xml:space="preserve">10500</w:t>
        <w:tab/>
        <w:t xml:space="preserve">10510</w:t>
        <w:tab/>
        <w:t xml:space="preserve">10519</w:t>
        <w:tab/>
        <w:t xml:space="preserve">10526</w:t>
        <w:tab/>
        <w:t xml:space="preserve">10526</w:t>
        <w:tab/>
        <w:t xml:space="preserve">10520</w:t>
        <w:tab/>
        <w:t xml:space="preserve">10510</w:t>
        <w:tab/>
        <w:t xml:space="preserve">10495</w:t>
        <w:tab/>
        <w:t xml:space="preserve">10477</w:t>
        <w:tab/>
        <w:t xml:space="preserve">10454</w:t>
        <w:tab/>
        <w:t xml:space="preserve">10434</w:t>
        <w:tab/>
        <w:t xml:space="preserve">10414</w:t>
        <w:tab/>
        <w:t xml:space="preserve">10388</w:t>
        <w:tab/>
        <w:t xml:space="preserve">10357</w:t>
        <w:tab/>
        <w:t xml:space="preserve">10329</w:t>
        <w:tab/>
        <w:t xml:space="preserve">10299</w:t>
        <w:tab/>
        <w:t xml:space="preserve">10268</w:t>
        <w:tab/>
        <w:t xml:space="preserve">10233</w:t>
        <w:tab/>
        <w:t xml:space="preserve">10201</w:t>
        <w:tab/>
        <w:t xml:space="preserve">10167</w:t>
        <w:tab/>
        <w:t xml:space="preserve">10134</w:t>
        <w:tab/>
        <w:t xml:space="preserve">10099</w:t>
        <w:tab/>
        <w:t xml:space="preserve">10065</w:t>
        <w:tab/>
        <w:t xml:space="preserve">10032</w:t>
        <w:tab/>
        <w:t xml:space="preserve">10000</w:t>
        <w:tab/>
        <w:t xml:space="preserve">9967</w:t>
        <w:tab/>
        <w:t xml:space="preserve">9932</w:t>
        <w:tab/>
        <w:t xml:space="preserve">9873</w:t>
        <w:tab/>
        <w:t xml:space="preserve">9870</w:t>
        <w:tab/>
        <w:t xml:space="preserve">9843</w:t>
        <w:tab/>
        <w:t xml:space="preserve">9813</w:t>
        <w:tab/>
        <w:t xml:space="preserve">9783</w:t>
        <w:tab/>
        <w:t xml:space="preserve">9754</w:t>
        <w:tab/>
        <w:t xml:space="preserve">9727</w:t>
        <w:tab/>
        <w:t xml:space="preserve">9700</w:t>
        <w:tab/>
        <w:t xml:space="preserve">9674</w:t>
        <w:tab/>
        <w:t xml:space="preserve">9646</w:t>
        <w:tab/>
        <w:t xml:space="preserve">9624</w:t>
        <w:tab/>
        <w:t xml:space="preserve">9602</w:t>
        <w:tab/>
        <w:t xml:space="preserve">9578</w:t>
        <w:tab/>
        <w:t xml:space="preserve">9554</w:t>
        <w:tab/>
        <w:t xml:space="preserve">9533</w:t>
        <w:tab/>
        <w:t xml:space="preserve">9510</w:t>
        <w:tab/>
        <w:t xml:space="preserve">9487</w:t>
        <w:tab/>
        <w:t xml:space="preserve">9466</w:t>
        <w:tab/>
        <w:t xml:space="preserve">9443</w:t>
        <w:tab/>
        <w:t xml:space="preserve">9419</w:t>
        <w:tab/>
        <w:t xml:space="preserve">9395</w:t>
        <w:tab/>
        <w:t xml:space="preserve">9373</w:t>
        <w:tab/>
        <w:t xml:space="preserve">9349</w:t>
        <w:tab/>
        <w:t xml:space="preserve">9326</w:t>
        <w:tab/>
        <w:t xml:space="preserve">9301</w:t>
        <w:tab/>
        <w:t xml:space="preserve">9277</w:t>
        <w:tab/>
        <w:t xml:space="preserve">9253</w:t>
        <w:tab/>
        <w:t xml:space="preserve">9229</w:t>
        <w:tab/>
        <w:t xml:space="preserve">9209</w:t>
        <w:tab/>
        <w:t xml:space="preserve">9193</w:t>
        <w:tab/>
        <w:t xml:space="preserve">9177</w:t>
        <w:tab/>
        <w:t xml:space="preserve">9159</w:t>
        <w:tab/>
        <w:t xml:space="preserve">9142</w:t>
        <w:tab/>
        <w:t xml:space="preserve">9123</w:t>
        <w:tab/>
        <w:t xml:space="preserve">9104</w:t>
        <w:tab/>
        <w:t xml:space="preserve">9089</w:t>
        <w:tab/>
        <w:t xml:space="preserve">9072</w:t>
        <w:tab/>
        <w:t xml:space="preserve">9057</w:t>
        <w:tab/>
        <w:t xml:space="preserve">9042</w:t>
        <w:tab/>
        <w:t xml:space="preserve">9028</w:t>
        <w:tab/>
        <w:t xml:space="preserve">9015</w:t>
        <w:tab/>
        <w:t xml:space="preserve">9000</w:t>
        <w:tab/>
        <w:t xml:space="preserve">8988</w:t>
        <w:tab/>
        <w:t xml:space="preserve">8973</w:t>
        <w:tab/>
        <w:t xml:space="preserve">8958</w:t>
        <w:tab/>
        <w:t xml:space="preserve">8943</w:t>
        <w:tab/>
        <w:t xml:space="preserve">8928</w:t>
        <w:tab/>
        <w:t xml:space="preserve">8916</w:t>
        <w:tab/>
        <w:t xml:space="preserve">8902</w:t>
        <w:tab/>
        <w:t xml:space="preserve">8889</w:t>
        <w:tab/>
        <w:t xml:space="preserve">8877</w:t>
        <w:tab/>
        <w:t xml:space="preserve">8864</w:t>
        <w:tab/>
        <w:t xml:space="preserve">8852</w:t>
        <w:tab/>
        <w:t xml:space="preserve">8839</w:t>
        <w:tab/>
        <w:t xml:space="preserve">8828</w:t>
        <w:tab/>
        <w:t xml:space="preserve">8817</w:t>
        <w:tab/>
        <w:t xml:space="preserve">8805</w:t>
        <w:tab/>
        <w:t xml:space="preserve">8791</w:t>
        <w:tab/>
        <w:t xml:space="preserve">8780</w:t>
        <w:tab/>
        <w:t xml:space="preserve">8767</w:t>
        <w:tab/>
        <w:t xml:space="preserve">8754</w:t>
        <w:tab/>
        <w:t xml:space="preserve">8736</w:t>
        <w:tab/>
        <w:t xml:space="preserve">8717</w:t>
        <w:tab/>
        <w:t xml:space="preserve">8703</w:t>
        <w:tab/>
        <w:t xml:space="preserve">8689</w:t>
        <w:tab/>
        <w:t xml:space="preserve">8675</w:t>
        <w:tab/>
        <w:t xml:space="preserve">8659</w:t>
        <w:tab/>
        <w:t xml:space="preserve">8644</w:t>
        <w:tab/>
        <w:t xml:space="preserve">8622</w:t>
        <w:tab/>
        <w:t xml:space="preserve">8610</w:t>
        <w:tab/>
        <w:t xml:space="preserve">8598</w:t>
        <w:tab/>
        <w:t xml:space="preserve">8586</w:t>
        <w:tab/>
        <w:t xml:space="preserve">8572</w:t>
        <w:tab/>
        <w:t xml:space="preserve">8560</w:t>
        <w:tab/>
        <w:t xml:space="preserve">8546</w:t>
        <w:tab/>
        <w:t xml:space="preserve">8538</w:t>
        <w:tab/>
        <w:t xml:space="preserve">8530</w:t>
        <w:tab/>
        <w:t xml:space="preserve">8524</w:t>
        <w:tab/>
        <w:t xml:space="preserve">8516</w:t>
        <w:tab/>
        <w:t xml:space="preserve">8508</w:t>
        <w:tab/>
        <w:t xml:space="preserve">8500</w:t>
        <w:tab/>
        <w:t xml:space="preserve">8495</w:t>
        <w:tab/>
        <w:t xml:space="preserve">8488</w:t>
        <w:tab/>
        <w:t xml:space="preserve">8479</w:t>
        <w:tab/>
        <w:t xml:space="preserve">8472</w:t>
        <w:tab/>
        <w:t xml:space="preserve">8464</w:t>
        <w:tab/>
        <w:t xml:space="preserve">8457</w:t>
        <w:tab/>
        <w:t xml:space="preserve">8449</w:t>
        <w:tab/>
        <w:t xml:space="preserve">8441</w:t>
        <w:tab/>
        <w:t xml:space="preserve">8434</w:t>
        <w:tab/>
        <w:t xml:space="preserve">8428</w:t>
        <w:tab/>
        <w:t xml:space="preserve">8421</w:t>
        <w:tab/>
        <w:t xml:space="preserve">8416</w:t>
        <w:tab/>
        <w:t xml:space="preserve">8412</w:t>
        <w:tab/>
        <w:t xml:space="preserve">8407</w:t>
        <w:tab/>
        <w:t xml:space="preserve">8401</w:t>
        <w:tab/>
        <w:t xml:space="preserve">8394</w:t>
        <w:tab/>
        <w:t xml:space="preserve">8389</w:t>
        <w:tab/>
        <w:t xml:space="preserve">8382</w:t>
        <w:tab/>
        <w:t xml:space="preserve">8376</w:t>
        <w:tab/>
        <w:t xml:space="preserve">8361</w:t>
        <w:tab/>
        <w:t xml:space="preserve">8360</w:t>
        <w:tab/>
        <w:t xml:space="preserve">8356</w:t>
        <w:tab/>
        <w:t xml:space="preserve">8350</w:t>
        <w:tab/>
        <w:t xml:space="preserve">8344</w:t>
        <w:tab/>
        <w:t xml:space="preserve">8339</w:t>
        <w:tab/>
        <w:t xml:space="preserve">8331</w:t>
        <w:tab/>
        <w:t xml:space="preserve">8322</w:t>
        <w:tab/>
        <w:t xml:space="preserve">8316</w:t>
        <w:tab/>
        <w:t xml:space="preserve">8306</w:t>
        <w:tab/>
        <w:t xml:space="preserve">8302</w:t>
        <w:tab/>
        <w:t xml:space="preserve">8294</w:t>
        <w:tab/>
        <w:t xml:space="preserve">8289</w:t>
        <w:tab/>
        <w:t xml:space="preserve">8283</w:t>
        <w:tab/>
        <w:t xml:space="preserve">8277</w:t>
        <w:tab/>
        <w:t xml:space="preserve">8269</w:t>
        <w:tab/>
        <w:t xml:space="preserve">8262</w:t>
        <w:tab/>
        <w:t xml:space="preserve">8254</w:t>
        <w:tab/>
        <w:t xml:space="preserve">8248</w:t>
        <w:tab/>
        <w:t xml:space="preserve">8240</w:t>
        <w:tab/>
        <w:t xml:space="preserve">8234</w:t>
        <w:tab/>
        <w:t xml:space="preserve">8225</w:t>
        <w:tab/>
        <w:t xml:space="preserve">8218</w:t>
        <w:tab/>
        <w:t xml:space="preserve">8208</w:t>
        <w:tab/>
        <w:t xml:space="preserve">8202</w:t>
        <w:tab/>
        <w:t xml:space="preserve">8198</w:t>
        <w:tab/>
        <w:t xml:space="preserve">8191</w:t>
        <w:tab/>
        <w:t xml:space="preserve">8185</w:t>
        <w:tab/>
        <w:t xml:space="preserve">8180</w:t>
        <w:tab/>
        <w:t xml:space="preserve">8175</w:t>
        <w:tab/>
        <w:t xml:space="preserve">8174</w:t>
        <w:tab/>
        <w:t xml:space="preserve">8174</w:t>
        <w:tab/>
        <w:t xml:space="preserve">8181</w:t>
        <w:tab/>
        <w:t xml:space="preserve">8192</w:t>
        <w:tab/>
        <w:t xml:space="preserve">8209</w:t>
        <w:tab/>
        <w:t xml:space="preserve">8229</w:t>
        <w:tab/>
        <w:t xml:space="preserve">8255</w:t>
        <w:tab/>
        <w:t xml:space="preserve">8291</w:t>
        <w:tab/>
        <w:t xml:space="preserve">8331</w:t>
        <w:tab/>
        <w:t xml:space="preserve">8377</w:t>
        <w:tab/>
        <w:t xml:space="preserve">8431</w:t>
        <w:tab/>
        <w:t xml:space="preserve">8489</w:t>
        <w:tab/>
        <w:t xml:space="preserve">8549</w:t>
        <w:tab/>
        <w:t xml:space="preserve">8612</w:t>
        <w:tab/>
        <w:t xml:space="preserve">8677</w:t>
        <w:tab/>
        <w:t xml:space="preserve">8745</w:t>
        <w:tab/>
        <w:t xml:space="preserve">8814</w:t>
        <w:tab/>
        <w:t xml:space="preserve">8878</w:t>
        <w:tab/>
        <w:t xml:space="preserve">8939</w:t>
        <w:tab/>
        <w:t xml:space="preserve">8997</w:t>
        <w:tab/>
        <w:t xml:space="preserve">9052</w:t>
        <w:tab/>
        <w:t xml:space="preserve">9103</w:t>
        <w:tab/>
        <w:t xml:space="preserve">9153</w:t>
        <w:tab/>
        <w:t xml:space="preserve">9199</w:t>
        <w:tab/>
        <w:t xml:space="preserve">9240</w:t>
        <w:tab/>
        <w:t xml:space="preserve">9278</w:t>
        <w:tab/>
        <w:t xml:space="preserve">9311</w:t>
        <w:tab/>
        <w:t xml:space="preserve">9336</w:t>
        <w:tab/>
        <w:t xml:space="preserve">9358</w:t>
        <w:tab/>
        <w:t xml:space="preserve">9373</w:t>
        <w:tab/>
        <w:t xml:space="preserve">9385</w:t>
        <w:tab/>
        <w:t xml:space="preserve">9396</w:t>
        <w:tab/>
        <w:t xml:space="preserve">9403</w:t>
        <w:tab/>
        <w:t xml:space="preserve">9405</w:t>
        <w:tab/>
        <w:t xml:space="preserve">9409</w:t>
        <w:tab/>
        <w:t xml:space="preserve">9414</w:t>
        <w:tab/>
        <w:t xml:space="preserve">9425</w:t>
        <w:tab/>
        <w:t xml:space="preserve">9439</w:t>
        <w:tab/>
        <w:t xml:space="preserve">9448</w:t>
        <w:tab/>
        <w:t xml:space="preserve">9455</w:t>
        <w:tab/>
        <w:t xml:space="preserve">9457</w:t>
        <w:tab/>
        <w:t xml:space="preserve">9461</w:t>
        <w:tab/>
        <w:t xml:space="preserve">9460</w:t>
        <w:tab/>
        <w:t xml:space="preserve">9452</w:t>
        <w:tab/>
        <w:t xml:space="preserve">9450</w:t>
        <w:tab/>
        <w:t xml:space="preserve">9448</w:t>
        <w:tab/>
        <w:t xml:space="preserve">9450</w:t>
        <w:tab/>
        <w:t xml:space="preserve">9456</w:t>
        <w:tab/>
        <w:t xml:space="preserve">9467</w:t>
        <w:tab/>
        <w:t xml:space="preserve">9485</w:t>
        <w:tab/>
        <w:t xml:space="preserve">9506</w:t>
        <w:tab/>
        <w:t xml:space="preserve">9532</w:t>
        <w:tab/>
        <w:t xml:space="preserve">9559</w:t>
        <w:tab/>
        <w:t xml:space="preserve">9622</w:t>
        <w:tab/>
        <w:t xml:space="preserve">9625</w:t>
        <w:tab/>
        <w:t xml:space="preserve">9655</w:t>
        <w:tab/>
        <w:t xml:space="preserve">9690</w:t>
        <w:tab/>
        <w:t xml:space="preserve">9724</w:t>
        <w:tab/>
        <w:t xml:space="preserve">9754</w:t>
        <w:tab/>
        <w:t xml:space="preserve">9782</w:t>
        <w:tab/>
        <w:t xml:space="preserve">9810</w:t>
        <w:tab/>
        <w:t xml:space="preserve">9834</w:t>
        <w:tab/>
        <w:t xml:space="preserve">9854</w:t>
        <w:tab/>
        <w:t xml:space="preserve">9874</w:t>
        <w:tab/>
        <w:t xml:space="preserve">9894</w:t>
        <w:tab/>
        <w:t xml:space="preserve">9911</w:t>
        <w:tab/>
        <w:t xml:space="preserve">9926</w:t>
        <w:tab/>
        <w:t xml:space="preserve">9940</w:t>
        <w:tab/>
        <w:t xml:space="preserve">9956</w:t>
        <w:tab/>
        <w:t xml:space="preserve">9965</w:t>
        <w:tab/>
        <w:t xml:space="preserve">9962</w:t>
        <w:tab/>
        <w:t xml:space="preserve">9956</w:t>
        <w:tab/>
        <w:t xml:space="preserve">9946</w:t>
        <w:tab/>
        <w:t xml:space="preserve">9935</w:t>
        <w:tab/>
        <w:t xml:space="preserve">9919</w:t>
        <w:tab/>
        <w:t xml:space="preserve">9899</w:t>
        <w:tab/>
        <w:t xml:space="preserve">9879</w:t>
        <w:tab/>
        <w:t xml:space="preserve">9857</w:t>
        <w:tab/>
        <w:t xml:space="preserve">9833</w:t>
        <w:tab/>
        <w:t xml:space="preserve">9810</w:t>
        <w:tab/>
        <w:t xml:space="preserve">9783</w:t>
        <w:tab/>
        <w:t xml:space="preserve">9757</w:t>
        <w:tab/>
        <w:t xml:space="preserve">9731</w:t>
        <w:tab/>
        <w:t xml:space="preserve">9706</w:t>
        <w:tab/>
        <w:t xml:space="preserve">9680</w:t>
        <w:tab/>
        <w:t xml:space="preserve">9651</w:t>
        <w:tab/>
        <w:t xml:space="preserve">9627</w:t>
        <w:tab/>
        <w:t xml:space="preserve">9602</w:t>
        <w:tab/>
        <w:t xml:space="preserve">9577</w:t>
        <w:tab/>
        <w:t xml:space="preserve">9552</w:t>
        <w:tab/>
        <w:t xml:space="preserve">9530</w:t>
        <w:tab/>
        <w:t xml:space="preserve">9507</w:t>
        <w:tab/>
        <w:t xml:space="preserve">9485</w:t>
        <w:tab/>
        <w:t xml:space="preserve">9466</w:t>
        <w:tab/>
        <w:t xml:space="preserve">9445</w:t>
        <w:tab/>
        <w:t xml:space="preserve">9427</w:t>
        <w:tab/>
        <w:t xml:space="preserve">9409</w:t>
        <w:tab/>
        <w:t xml:space="preserve">9392</w:t>
        <w:tab/>
        <w:t xml:space="preserve">9374</w:t>
        <w:tab/>
        <w:t xml:space="preserve">9356</w:t>
        <w:tab/>
        <w:t xml:space="preserve">9337</w:t>
        <w:tab/>
        <w:t xml:space="preserve">9318</w:t>
        <w:tab/>
        <w:t xml:space="preserve">9300</w:t>
        <w:tab/>
        <w:t xml:space="preserve">9282</w:t>
        <w:tab/>
        <w:t xml:space="preserve">9266</w:t>
        <w:tab/>
        <w:t xml:space="preserve">9251</w:t>
        <w:tab/>
        <w:t xml:space="preserve">9236</w:t>
        <w:tab/>
        <w:t xml:space="preserve">9224</w:t>
        <w:tab/>
        <w:t xml:space="preserve">9211</w:t>
        <w:tab/>
        <w:t xml:space="preserve">9200</w:t>
        <w:tab/>
        <w:t xml:space="preserve">9189</w:t>
        <w:tab/>
        <w:t xml:space="preserve">9178</w:t>
        <w:tab/>
        <w:t xml:space="preserve">9169</w:t>
        <w:tab/>
        <w:t xml:space="preserve">9160</w:t>
        <w:tab/>
        <w:t xml:space="preserve">9154</w:t>
        <w:tab/>
        <w:t xml:space="preserve">9145</w:t>
        <w:tab/>
        <w:t xml:space="preserve">9139</w:t>
        <w:tab/>
        <w:t xml:space="preserve">9134</w:t>
        <w:tab/>
        <w:t xml:space="preserve">9129</w:t>
        <w:tab/>
        <w:t xml:space="preserve">9124</w:t>
        <w:tab/>
        <w:t xml:space="preserve">9119</w:t>
        <w:tab/>
        <w:t xml:space="preserve">9114</w:t>
        <w:tab/>
        <w:t xml:space="preserve">9109</w:t>
        <w:tab/>
        <w:t xml:space="preserve">9104</w:t>
        <w:tab/>
        <w:t xml:space="preserve">9100</w:t>
        <w:tab/>
        <w:t xml:space="preserve">9095</w:t>
        <w:tab/>
        <w:t xml:space="preserve">9088</w:t>
        <w:tab/>
        <w:t xml:space="preserve">9081</w:t>
        <w:tab/>
        <w:t xml:space="preserve">9072</w:t>
        <w:tab/>
        <w:t xml:space="preserve">9065</w:t>
        <w:tab/>
        <w:t xml:space="preserve">9056</w:t>
        <w:tab/>
        <w:t xml:space="preserve">9047</w:t>
        <w:tab/>
        <w:t xml:space="preserve">9038</w:t>
        <w:tab/>
        <w:t xml:space="preserve">9028</w:t>
        <w:tab/>
        <w:t xml:space="preserve">9017</w:t>
        <w:tab/>
        <w:t xml:space="preserve">9006</w:t>
        <w:tab/>
        <w:t xml:space="preserve">8998</w:t>
        <w:tab/>
        <w:t xml:space="preserve">8988</w:t>
        <w:tab/>
        <w:t xml:space="preserve">8979</w:t>
        <w:tab/>
        <w:t xml:space="preserve">8968</w:t>
        <w:tab/>
        <w:t xml:space="preserve">8959</w:t>
        <w:tab/>
        <w:t xml:space="preserve">8949</w:t>
        <w:tab/>
        <w:t xml:space="preserve">8936</w:t>
        <w:tab/>
        <w:t xml:space="preserve">8926</w:t>
        <w:tab/>
        <w:t xml:space="preserve">8917</w:t>
        <w:tab/>
        <w:t xml:space="preserve">8906</w:t>
        <w:tab/>
        <w:t xml:space="preserve">8894</w:t>
        <w:tab/>
        <w:t xml:space="preserve">8883</w:t>
        <w:tab/>
        <w:t xml:space="preserve">8872</w:t>
        <w:tab/>
        <w:t xml:space="preserve">8859</w:t>
        <w:tab/>
        <w:t xml:space="preserve">8849</w:t>
        <w:tab/>
        <w:t xml:space="preserve">8838</w:t>
        <w:tab/>
        <w:t xml:space="preserve">8823</w:t>
        <w:tab/>
        <w:t xml:space="preserve">8801</w:t>
        <w:tab/>
        <w:t xml:space="preserve">8779</w:t>
        <w:tab/>
        <w:t xml:space="preserve">8761</w:t>
        <w:tab/>
        <w:t xml:space="preserve">8747</w:t>
        <w:tab/>
        <w:t xml:space="preserve">8735</w:t>
        <w:tab/>
        <w:t xml:space="preserve">8727</w:t>
        <w:tab/>
        <w:t xml:space="preserve">8706</w:t>
        <w:tab/>
        <w:t xml:space="preserve">8703</w:t>
        <w:tab/>
        <w:t xml:space="preserve">8694</w:t>
        <w:tab/>
        <w:t xml:space="preserve">8685</w:t>
        <w:tab/>
        <w:t xml:space="preserve">8673</w:t>
        <w:tab/>
        <w:t xml:space="preserve">8663</w:t>
        <w:tab/>
        <w:t xml:space="preserve">8656</w:t>
        <w:tab/>
        <w:t xml:space="preserve">8649</w:t>
        <w:tab/>
        <w:t xml:space="preserve">8646</w:t>
        <w:tab/>
        <w:t xml:space="preserve">8641</w:t>
        <w:tab/>
        <w:t xml:space="preserve">8644</w:t>
        <w:tab/>
        <w:t xml:space="preserve">8640</w:t>
        <w:tab/>
        <w:t xml:space="preserve">8635</w:t>
        <w:tab/>
        <w:t xml:space="preserve">8630</w:t>
        <w:tab/>
        <w:t xml:space="preserve">8622</w:t>
        <w:tab/>
        <w:t xml:space="preserve">8619</w:t>
        <w:tab/>
        <w:t xml:space="preserve">8621</w:t>
        <w:tab/>
        <w:t xml:space="preserve">8627</w:t>
        <w:tab/>
        <w:t xml:space="preserve">8632</w:t>
        <w:tab/>
        <w:t xml:space="preserve">8643</w:t>
        <w:tab/>
        <w:t xml:space="preserve">8649</w:t>
        <w:tab/>
        <w:t xml:space="preserve">8652</w:t>
        <w:tab/>
        <w:t xml:space="preserve">8650</w:t>
        <w:tab/>
        <w:t xml:space="preserve">8642</w:t>
        <w:tab/>
        <w:t xml:space="preserve">8630</w:t>
        <w:tab/>
        <w:t xml:space="preserve">8617</w:t>
        <w:tab/>
        <w:t xml:space="preserve">8600</w:t>
        <w:tab/>
        <w:t xml:space="preserve">8585</w:t>
        <w:tab/>
        <w:t xml:space="preserve">8575</w:t>
        <w:tab/>
        <w:t xml:space="preserve">8566</w:t>
        <w:tab/>
        <w:t xml:space="preserve">8556</w:t>
        <w:tab/>
        <w:t xml:space="preserve">8549</w:t>
        <w:tab/>
        <w:t xml:space="preserve">8540</w:t>
        <w:tab/>
        <w:t xml:space="preserve">8531</w:t>
        <w:tab/>
        <w:t xml:space="preserve">8521</w:t>
        <w:tab/>
        <w:t xml:space="preserve">8511</w:t>
        <w:tab/>
        <w:t xml:space="preserve">8501</w:t>
        <w:tab/>
        <w:t xml:space="preserve">8489</w:t>
        <w:tab/>
        <w:t xml:space="preserve">8479</w:t>
        <w:tab/>
        <w:t xml:space="preserve">8469</w:t>
        <w:tab/>
        <w:t xml:space="preserve">8462</w:t>
        <w:tab/>
        <w:t xml:space="preserve">8451</w:t>
        <w:tab/>
        <w:t xml:space="preserve">8442</w:t>
        <w:tab/>
        <w:t xml:space="preserve">8436</w:t>
        <w:tab/>
        <w:t xml:space="preserve">8428</w:t>
        <w:tab/>
        <w:t xml:space="preserve">8421</w:t>
        <w:tab/>
        <w:t xml:space="preserve">8413</w:t>
        <w:tab/>
        <w:t xml:space="preserve">8404</w:t>
        <w:tab/>
        <w:t xml:space="preserve">8396</w:t>
        <w:tab/>
        <w:t xml:space="preserve">8389</w:t>
        <w:tab/>
        <w:t xml:space="preserve">8381</w:t>
        <w:tab/>
        <w:t xml:space="preserve">8372</w:t>
        <w:tab/>
        <w:t xml:space="preserve">8362</w:t>
        <w:tab/>
        <w:t xml:space="preserve">8350</w:t>
        <w:tab/>
        <w:t xml:space="preserve">8344</w:t>
        <w:tab/>
        <w:t xml:space="preserve">8339</w:t>
        <w:tab/>
        <w:t xml:space="preserve">8338</w:t>
        <w:tab/>
        <w:t xml:space="preserve">8336</w:t>
        <w:tab/>
        <w:t xml:space="preserve">8335</w:t>
        <w:tab/>
        <w:t xml:space="preserve">8334</w:t>
        <w:tab/>
        <w:t xml:space="preserve">8337</w:t>
        <w:tab/>
        <w:t xml:space="preserve">8343</w:t>
        <w:tab/>
        <w:t xml:space="preserve">8346</w:t>
        <w:tab/>
        <w:t xml:space="preserve">8349</w:t>
        <w:tab/>
        <w:t xml:space="preserve">8351</w:t>
        <w:tab/>
        <w:t xml:space="preserve">8354</w:t>
        <w:tab/>
        <w:t xml:space="preserve">8356</w:t>
        <w:tab/>
        <w:t xml:space="preserve">8360</w:t>
        <w:tab/>
        <w:t xml:space="preserve">8366</w:t>
        <w:tab/>
        <w:t xml:space="preserve">8371</w:t>
        <w:tab/>
        <w:t xml:space="preserve">8376</w:t>
        <w:tab/>
        <w:t xml:space="preserve">8379</w:t>
        <w:tab/>
        <w:t xml:space="preserve">8380</w:t>
        <w:tab/>
        <w:t xml:space="preserve">8380</w:t>
        <w:tab/>
        <w:t xml:space="preserve">8376</w:t>
        <w:tab/>
        <w:t xml:space="preserve">8371</w:t>
        <w:tab/>
        <w:t xml:space="preserve">8366</w:t>
        <w:tab/>
        <w:t xml:space="preserve">8361</w:t>
        <w:tab/>
        <w:t xml:space="preserve">8354</w:t>
        <w:tab/>
        <w:t xml:space="preserve">8349</w:t>
        <w:tab/>
        <w:t xml:space="preserve">8341</w:t>
        <w:tab/>
        <w:t xml:space="preserve">8335</w:t>
        <w:tab/>
        <w:t xml:space="preserve">8329</w:t>
        <w:tab/>
        <w:t xml:space="preserve">8321</w:t>
        <w:tab/>
        <w:t xml:space="preserve">8314</w:t>
        <w:tab/>
        <w:t xml:space="preserve">8307</w:t>
        <w:tab/>
        <w:t xml:space="preserve">8300</w:t>
        <w:tab/>
        <w:t xml:space="preserve">8293</w:t>
        <w:tab/>
        <w:t xml:space="preserve">8284</w:t>
        <w:tab/>
        <w:t xml:space="preserve">8277</w:t>
        <w:tab/>
        <w:t xml:space="preserve">8269</w:t>
        <w:tab/>
        <w:t xml:space="preserve">8260</w:t>
        <w:tab/>
        <w:t xml:space="preserve">8252</w:t>
        <w:tab/>
        <w:t xml:space="preserve">8243</w:t>
        <w:tab/>
        <w:t xml:space="preserve">8235</w:t>
        <w:tab/>
        <w:t xml:space="preserve">8228</w:t>
        <w:tab/>
        <w:t xml:space="preserve">8220</w:t>
        <w:tab/>
        <w:t xml:space="preserve">8212</w:t>
        <w:tab/>
        <w:t xml:space="preserve">8205</w:t>
        <w:tab/>
        <w:t xml:space="preserve">8197</w:t>
        <w:tab/>
        <w:t xml:space="preserve">8190</w:t>
        <w:tab/>
        <w:t xml:space="preserve">8185</w:t>
        <w:tab/>
        <w:t xml:space="preserve">8177</w:t>
        <w:tab/>
        <w:t xml:space="preserve">8172</w:t>
        <w:tab/>
        <w:t xml:space="preserve">8166</w:t>
        <w:tab/>
        <w:t xml:space="preserve">8160</w:t>
        <w:tab/>
        <w:t xml:space="preserve">8155</w:t>
        <w:tab/>
        <w:t xml:space="preserve">8150</w:t>
        <w:tab/>
        <w:t xml:space="preserve">8145</w:t>
        <w:tab/>
        <w:t xml:space="preserve">8140</w:t>
        <w:tab/>
        <w:t xml:space="preserve">8133</w:t>
        <w:tab/>
        <w:t xml:space="preserve">8130</w:t>
        <w:tab/>
        <w:t xml:space="preserve">8125</w:t>
        <w:tab/>
        <w:t xml:space="preserve">8119</w:t>
        <w:tab/>
        <w:t xml:space="preserve">8114</w:t>
        <w:tab/>
        <w:t xml:space="preserve">8110</w:t>
        <w:tab/>
        <w:t xml:space="preserve">8105</w:t>
        <w:tab/>
        <w:t xml:space="preserve">8099</w:t>
        <w:tab/>
        <w:t xml:space="preserve">8093</w:t>
        <w:tab/>
        <w:t xml:space="preserve">8086</w:t>
        <w:tab/>
        <w:t xml:space="preserve">8080</w:t>
        <w:tab/>
        <w:t xml:space="preserve">8075</w:t>
        <w:tab/>
        <w:t xml:space="preserve">8070</w:t>
        <w:tab/>
        <w:t xml:space="preserve">8065</w:t>
        <w:tab/>
        <w:t xml:space="preserve">8062</w:t>
        <w:tab/>
        <w:t xml:space="preserve">8053</w:t>
        <w:tab/>
        <w:t xml:space="preserve">8050</w:t>
        <w:tab/>
        <w:t xml:space="preserve">8043</w:t>
        <w:tab/>
        <w:t xml:space="preserve">8038</w:t>
        <w:tab/>
        <w:t xml:space="preserve">8033</w:t>
        <w:tab/>
        <w:t xml:space="preserve">8027</w:t>
        <w:tab/>
        <w:t xml:space="preserve">8021</w:t>
        <w:tab/>
        <w:t xml:space="preserve">8016</w:t>
        <w:tab/>
        <w:t xml:space="preserve">8011</w:t>
        <w:tab/>
        <w:t xml:space="preserve">8007</w:t>
        <w:tab/>
        <w:t xml:space="preserve">8002</w:t>
        <w:tab/>
        <w:t xml:space="preserve">7998</w:t>
        <w:tab/>
        <w:t xml:space="preserve">7993</w:t>
        <w:tab/>
        <w:t xml:space="preserve">7987</w:t>
        <w:tab/>
        <w:t xml:space="preserve">7981</w:t>
        <w:tab/>
        <w:t xml:space="preserve">7976</w:t>
        <w:tab/>
        <w:t xml:space="preserve">7971</w:t>
        <w:tab/>
        <w:t xml:space="preserve">7966</w:t>
        <w:tab/>
        <w:t xml:space="preserve">7963</w:t>
        <w:tab/>
        <w:t xml:space="preserve">7957</w:t>
        <w:tab/>
        <w:t xml:space="preserve">7953</w:t>
        <w:tab/>
        <w:t xml:space="preserve">7949</w:t>
        <w:tab/>
        <w:t xml:space="preserve">7945</w:t>
        <w:tab/>
        <w:t xml:space="preserve">7940</w:t>
        <w:tab/>
        <w:t xml:space="preserve">7936</w:t>
        <w:tab/>
        <w:t xml:space="preserve">7931</w:t>
        <w:tab/>
        <w:t xml:space="preserve">7926</w:t>
        <w:tab/>
        <w:t xml:space="preserve">7921</w:t>
        <w:tab/>
        <w:t xml:space="preserve">7918</w:t>
        <w:tab/>
        <w:t xml:space="preserve">7914</w:t>
        <w:tab/>
        <w:t xml:space="preserve">7911</w:t>
        <w:tab/>
        <w:t xml:space="preserve">7906</w:t>
        <w:tab/>
        <w:t xml:space="preserve">7901</w:t>
        <w:tab/>
        <w:t xml:space="preserve">7893</w:t>
        <w:tab/>
        <w:t xml:space="preserve">7894</w:t>
        <w:tab/>
        <w:t xml:space="preserve">7889</w:t>
        <w:tab/>
        <w:t xml:space="preserve">7884</w:t>
        <w:tab/>
        <w:t xml:space="preserve">7881</w:t>
        <w:tab/>
        <w:t xml:space="preserve">7878</w:t>
        <w:tab/>
        <w:t xml:space="preserve">7875</w:t>
        <w:tab/>
        <w:t xml:space="preserve">7869</w:t>
        <w:tab/>
        <w:t xml:space="preserve">7865</w:t>
        <w:tab/>
        <w:t xml:space="preserve">7860</w:t>
        <w:tab/>
        <w:t xml:space="preserve">7857</w:t>
        <w:tab/>
        <w:t xml:space="preserve">7849</w:t>
        <w:tab/>
        <w:t xml:space="preserve">7844</w:t>
        <w:tab/>
        <w:t xml:space="preserve">7839</w:t>
        <w:tab/>
        <w:t xml:space="preserve">7834</w:t>
        <w:tab/>
        <w:t xml:space="preserve">7832</w:t>
        <w:tab/>
        <w:t xml:space="preserve">7827</w:t>
        <w:tab/>
        <w:t xml:space="preserve">7824</w:t>
        <w:tab/>
        <w:t xml:space="preserve">7821</w:t>
        <w:tab/>
        <w:t xml:space="preserve">7814</w:t>
        <w:tab/>
        <w:t xml:space="preserve">7812</w:t>
        <w:tab/>
        <w:t xml:space="preserve">7807</w:t>
        <w:tab/>
        <w:t xml:space="preserve">7804</w:t>
        <w:tab/>
        <w:t xml:space="preserve">7799</w:t>
        <w:tab/>
        <w:t xml:space="preserve">7794</w:t>
        <w:tab/>
        <w:t xml:space="preserve">7788</w:t>
        <w:tab/>
        <w:t xml:space="preserve">7785</w:t>
        <w:tab/>
        <w:t xml:space="preserve">7781</w:t>
        <w:tab/>
        <w:t xml:space="preserve">7778</w:t>
        <w:tab/>
        <w:t xml:space="preserve">7773</w:t>
        <w:tab/>
        <w:t xml:space="preserve">7770</w:t>
        <w:tab/>
        <w:t xml:space="preserve">7762</w:t>
        <w:tab/>
        <w:t xml:space="preserve">7760</w:t>
        <w:tab/>
        <w:t xml:space="preserve">7757</w:t>
        <w:tab/>
        <w:t xml:space="preserve">7752</w:t>
        <w:tab/>
        <w:t xml:space="preserve">7747</w:t>
        <w:tab/>
        <w:t xml:space="preserve">7742</w:t>
        <w:tab/>
        <w:t xml:space="preserve">7740</w:t>
        <w:tab/>
        <w:t xml:space="preserve">7736</w:t>
        <w:tab/>
        <w:t xml:space="preserve">7732</w:t>
        <w:tab/>
        <w:t xml:space="preserve">7727</w:t>
        <w:tab/>
        <w:t xml:space="preserve">7722</w:t>
        <w:tab/>
        <w:t xml:space="preserve">7719</w:t>
        <w:tab/>
        <w:t xml:space="preserve">7715</w:t>
        <w:tab/>
        <w:t xml:space="preserve">7711</w:t>
        <w:tab/>
        <w:t xml:space="preserve">7706</w:t>
        <w:tab/>
        <w:t xml:space="preserve">7704</w:t>
        <w:tab/>
        <w:t xml:space="preserve">7700</w:t>
        <w:tab/>
        <w:t xml:space="preserve">7697</w:t>
        <w:tab/>
        <w:t xml:space="preserve">7692</w:t>
        <w:tab/>
        <w:t xml:space="preserve">7687</w:t>
        <w:tab/>
        <w:t xml:space="preserve">7685</w:t>
        <w:tab/>
        <w:t xml:space="preserve">7683</w:t>
        <w:tab/>
        <w:t xml:space="preserve">7678</w:t>
        <w:tab/>
        <w:t xml:space="preserve">7673</w:t>
        <w:tab/>
        <w:t xml:space="preserve">7669</w:t>
        <w:tab/>
        <w:t xml:space="preserve">7665</w:t>
        <w:tab/>
        <w:t xml:space="preserve">7663</w:t>
        <w:tab/>
        <w:t xml:space="preserve">7658</w:t>
        <w:tab/>
        <w:t xml:space="preserve">7653</w:t>
        <w:tab/>
        <w:t xml:space="preserve">7650</w:t>
        <w:tab/>
        <w:t xml:space="preserve">7647</w:t>
        <w:tab/>
        <w:t xml:space="preserve">7643</w:t>
        <w:tab/>
        <w:t xml:space="preserve">7639</w:t>
        <w:tab/>
        <w:t xml:space="preserve">7635</w:t>
        <w:tab/>
        <w:t xml:space="preserve">7633</w:t>
        <w:tab/>
        <w:t xml:space="preserve">7632</w:t>
        <w:tab/>
        <w:t xml:space="preserve">7629</w:t>
        <w:tab/>
        <w:t xml:space="preserve">7625</w:t>
        <w:tab/>
        <w:t xml:space="preserve">7623</w:t>
        <w:tab/>
        <w:t xml:space="preserve">7619</w:t>
        <w:tab/>
        <w:t xml:space="preserve">7615</w:t>
        <w:tab/>
        <w:t xml:space="preserve">7613</w:t>
        <w:tab/>
        <w:t xml:space="preserve">7608</w:t>
        <w:tab/>
        <w:t xml:space="preserve">7604</w:t>
        <w:tab/>
        <w:t xml:space="preserve">7600</w:t>
        <w:tab/>
        <w:t xml:space="preserve">7597</w:t>
        <w:tab/>
        <w:t xml:space="preserve">7592</w:t>
        <w:tab/>
        <w:t xml:space="preserve">7590</w:t>
        <w:tab/>
        <w:t xml:space="preserve">7585</w:t>
        <w:tab/>
        <w:t xml:space="preserve">7582</w:t>
        <w:tab/>
        <w:t xml:space="preserve">7578</w:t>
        <w:tab/>
        <w:t xml:space="preserve">7573</w:t>
        <w:tab/>
        <w:t xml:space="preserve">7571</w:t>
        <w:tab/>
        <w:t xml:space="preserve">7566</w:t>
        <w:tab/>
        <w:t xml:space="preserve">7563</w:t>
        <w:tab/>
        <w:t xml:space="preserve">7558</w:t>
        <w:tab/>
        <w:t xml:space="preserve">7556</w:t>
        <w:tab/>
        <w:t xml:space="preserve">7553</w:t>
        <w:tab/>
        <w:t xml:space="preserve">7550</w:t>
        <w:tab/>
        <w:t xml:space="preserve">7547</w:t>
        <w:tab/>
        <w:t xml:space="preserve">7543</w:t>
        <w:tab/>
        <w:t xml:space="preserve">7541</w:t>
        <w:tab/>
        <w:t xml:space="preserve">7538</w:t>
        <w:tab/>
        <w:t xml:space="preserve">7535</w:t>
        <w:tab/>
        <w:t xml:space="preserve">7531</w:t>
        <w:tab/>
        <w:t xml:space="preserve">7526</w:t>
        <w:tab/>
        <w:t xml:space="preserve">7522</w:t>
        <w:tab/>
        <w:t xml:space="preserve">7518</w:t>
        <w:tab/>
        <w:t xml:space="preserve">7517</w:t>
        <w:tab/>
        <w:t xml:space="preserve">7513</w:t>
        <w:tab/>
        <w:t xml:space="preserve">7511</w:t>
        <w:tab/>
        <w:t xml:space="preserve">7509</w:t>
        <w:tab/>
        <w:t xml:space="preserve">7504</w:t>
        <w:tab/>
        <w:t xml:space="preserve">7501</w:t>
        <w:tab/>
        <w:t xml:space="preserve">7498</w:t>
        <w:tab/>
        <w:t xml:space="preserve">7495</w:t>
        <w:tab/>
        <w:t xml:space="preserve">7491</w:t>
        <w:tab/>
        <w:t xml:space="preserve">7488</w:t>
        <w:tab/>
        <w:t xml:space="preserve">7485</w:t>
        <w:tab/>
        <w:t xml:space="preserve">7484</w:t>
        <w:tab/>
        <w:t xml:space="preserve">7479</w:t>
        <w:tab/>
        <w:t xml:space="preserve">7476</w:t>
        <w:tab/>
        <w:t xml:space="preserve">7474</w:t>
        <w:tab/>
        <w:t xml:space="preserve">7471</w:t>
        <w:tab/>
        <w:t xml:space="preserve">7466</w:t>
        <w:tab/>
        <w:t xml:space="preserve">7464</w:t>
        <w:tab/>
        <w:t xml:space="preserve">7460</w:t>
        <w:tab/>
        <w:t xml:space="preserve">7458</w:t>
        <w:tab/>
        <w:t xml:space="preserve">7454</w:t>
        <w:tab/>
        <w:t xml:space="preserve">7450</w:t>
        <w:tab/>
        <w:t xml:space="preserve">7446</w:t>
        <w:tab/>
        <w:t xml:space="preserve">7444</w:t>
        <w:tab/>
        <w:t xml:space="preserve">7440</w:t>
        <w:tab/>
        <w:t xml:space="preserve">7436</w:t>
        <w:tab/>
        <w:t xml:space="preserve">7434</w:t>
        <w:tab/>
        <w:t xml:space="preserve">7429</w:t>
        <w:tab/>
        <w:t xml:space="preserve">7425</w:t>
        <w:tab/>
        <w:t xml:space="preserve">7422</w:t>
        <w:tab/>
        <w:t xml:space="preserve">7418</w:t>
        <w:tab/>
        <w:t xml:space="preserve">7416</w:t>
        <w:tab/>
        <w:t xml:space="preserve">7412</w:t>
        <w:tab/>
        <w:t xml:space="preserve">7409</w:t>
        <w:tab/>
        <w:t xml:space="preserve">7406</w:t>
        <w:tab/>
        <w:t xml:space="preserve">7403</w:t>
        <w:tab/>
        <w:t xml:space="preserve">7399</w:t>
        <w:tab/>
        <w:t xml:space="preserve">7396</w:t>
        <w:tab/>
        <w:t xml:space="preserve">7392</w:t>
        <w:tab/>
        <w:t xml:space="preserve">7391</w:t>
        <w:tab/>
        <w:t xml:space="preserve">7387</w:t>
        <w:tab/>
        <w:t xml:space="preserve">7384</w:t>
        <w:tab/>
        <w:t xml:space="preserve">7381</w:t>
        <w:tab/>
        <w:t xml:space="preserve">7379</w:t>
        <w:tab/>
        <w:t xml:space="preserve">7374</w:t>
        <w:tab/>
        <w:t xml:space="preserve">7372</w:t>
        <w:tab/>
        <w:t xml:space="preserve">7369</w:t>
        <w:tab/>
        <w:t xml:space="preserve">7366</w:t>
        <w:tab/>
        <w:t xml:space="preserve">7362</w:t>
        <w:tab/>
        <w:t xml:space="preserve">7358</w:t>
        <w:tab/>
        <w:t xml:space="preserve">7357</w:t>
        <w:tab/>
        <w:t xml:space="preserve">7353</w:t>
        <w:tab/>
        <w:t xml:space="preserve">7349</w:t>
        <w:tab/>
        <w:t xml:space="preserve">7347</w:t>
        <w:tab/>
        <w:t xml:space="preserve">7344</w:t>
        <w:tab/>
        <w:t xml:space="preserve">7341</w:t>
        <w:tab/>
        <w:t xml:space="preserve">7337</w:t>
        <w:tab/>
        <w:t xml:space="preserve">7334</w:t>
        <w:tab/>
        <w:t xml:space="preserve">7332</w:t>
        <w:tab/>
        <w:t xml:space="preserve">7330</w:t>
        <w:tab/>
        <w:t xml:space="preserve">7326</w:t>
        <w:tab/>
        <w:t xml:space="preserve">7324</w:t>
        <w:tab/>
        <w:t xml:space="preserve">7320</w:t>
        <w:tab/>
        <w:t xml:space="preserve">7317</w:t>
        <w:tab/>
        <w:t xml:space="preserve">7314</w:t>
        <w:tab/>
        <w:t xml:space="preserve">7311</w:t>
        <w:tab/>
        <w:t xml:space="preserve">7309</w:t>
        <w:tab/>
        <w:t xml:space="preserve">7304</w:t>
        <w:tab/>
        <w:t xml:space="preserve">7302</w:t>
        <w:tab/>
        <w:t xml:space="preserve">7299</w:t>
        <w:tab/>
        <w:t xml:space="preserve">7297</w:t>
        <w:tab/>
        <w:t xml:space="preserve">7294</w:t>
        <w:tab/>
        <w:t xml:space="preserve">7292</w:t>
        <w:tab/>
        <w:t xml:space="preserve">7290</w:t>
        <w:tab/>
        <w:t xml:space="preserve">7286</w:t>
        <w:tab/>
        <w:t xml:space="preserve">7285</w:t>
        <w:tab/>
        <w:t xml:space="preserve">7281</w:t>
        <w:tab/>
        <w:t xml:space="preserve">7277</w:t>
        <w:tab/>
        <w:t xml:space="preserve">7275</w:t>
        <w:tab/>
        <w:t xml:space="preserve">7271</w:t>
        <w:tab/>
        <w:t xml:space="preserve">7267</w:t>
        <w:tab/>
        <w:t xml:space="preserve">7266</w:t>
        <w:tab/>
        <w:t xml:space="preserve">7264</w:t>
        <w:tab/>
        <w:t xml:space="preserve">7261</w:t>
        <w:tab/>
        <w:t xml:space="preserve">7257</w:t>
        <w:tab/>
        <w:t xml:space="preserve">7252</w:t>
        <w:tab/>
        <w:t xml:space="preserve">7250</w:t>
        <w:tab/>
        <w:t xml:space="preserve">7245</w:t>
        <w:tab/>
        <w:t xml:space="preserve">7243</w:t>
        <w:tab/>
        <w:t xml:space="preserve">7238</w:t>
        <w:tab/>
        <w:t xml:space="preserve">7233</w:t>
        <w:tab/>
        <w:t xml:space="preserve">7228</w:t>
        <w:tab/>
        <w:t xml:space="preserve">7219</w:t>
        <w:tab/>
        <w:t xml:space="preserve">7211</w:t>
        <w:tab/>
        <w:t xml:space="preserve">7204</w:t>
        <w:tab/>
        <w:t xml:space="preserve">7198</w:t>
        <w:tab/>
        <w:t xml:space="preserve">7193</w:t>
        <w:tab/>
        <w:t xml:space="preserve">7185</w:t>
        <w:tab/>
        <w:t xml:space="preserve">7180</w:t>
        <w:tab/>
        <w:t xml:space="preserve">7175</w:t>
        <w:tab/>
        <w:t xml:space="preserve">7170</w:t>
        <w:tab/>
        <w:t xml:space="preserve">7167</w:t>
        <w:tab/>
        <w:t xml:space="preserve">7162</w:t>
        <w:tab/>
        <w:t xml:space="preserve">7158</w:t>
        <w:tab/>
        <w:t xml:space="preserve">7155</w:t>
        <w:tab/>
        <w:t xml:space="preserve">7151</w:t>
        <w:tab/>
        <w:t xml:space="preserve">7147</w:t>
        <w:tab/>
        <w:t xml:space="preserve">7142</w:t>
        <w:tab/>
        <w:t xml:space="preserve">7136</w:t>
        <w:tab/>
        <w:t xml:space="preserve">7131</w:t>
        <w:tab/>
        <w:t xml:space="preserve">7126</w:t>
        <w:tab/>
        <w:t xml:space="preserve">7123</w:t>
        <w:tab/>
        <w:t xml:space="preserve">7123</w:t>
        <w:tab/>
        <w:t xml:space="preserve">7123</w:t>
        <w:tab/>
        <w:t xml:space="preserve">7125</w:t>
        <w:tab/>
        <w:t xml:space="preserve">7122</w:t>
        <w:tab/>
        <w:t xml:space="preserve">7118</w:t>
        <w:tab/>
        <w:t xml:space="preserve">7117</w:t>
        <w:tab/>
        <w:t xml:space="preserve">7117</w:t>
        <w:tab/>
        <w:t xml:space="preserve">7118</w:t>
        <w:tab/>
        <w:t xml:space="preserve">7120</w:t>
        <w:tab/>
        <w:t xml:space="preserve">7123</w:t>
        <w:tab/>
        <w:t xml:space="preserve">7125</w:t>
        <w:tab/>
        <w:t xml:space="preserve">7130</w:t>
        <w:tab/>
        <w:t xml:space="preserve">7131</w:t>
        <w:tab/>
        <w:t xml:space="preserve">7132</w:t>
        <w:tab/>
        <w:t xml:space="preserve">7138</w:t>
        <w:tab/>
        <w:t xml:space="preserve">7140</w:t>
        <w:tab/>
        <w:t xml:space="preserve">7142</w:t>
        <w:tab/>
        <w:t xml:space="preserve">7145</w:t>
        <w:tab/>
        <w:t xml:space="preserve">7147</w:t>
        <w:tab/>
        <w:t xml:space="preserve">7150</w:t>
        <w:tab/>
        <w:t xml:space="preserve">7152</w:t>
        <w:tab/>
        <w:t xml:space="preserve">7156</w:t>
        <w:tab/>
        <w:t xml:space="preserve">7157</w:t>
        <w:tab/>
        <w:t xml:space="preserve">7159</w:t>
        <w:tab/>
        <w:t xml:space="preserve">7162</w:t>
        <w:tab/>
        <w:t xml:space="preserve">7162</w:t>
        <w:tab/>
        <w:t xml:space="preserve">7162</w:t>
        <w:tab/>
        <w:t xml:space="preserve">7162</w:t>
        <w:tab/>
        <w:t xml:space="preserve">7164</w:t>
        <w:tab/>
        <w:t xml:space="preserve">7167</w:t>
        <w:tab/>
        <w:t xml:space="preserve">7165</w:t>
        <w:tab/>
        <w:t xml:space="preserve">7167</w:t>
        <w:tab/>
        <w:t xml:space="preserve">7175</w:t>
        <w:tab/>
        <w:t xml:space="preserve">7195</w:t>
        <w:tab/>
        <w:t xml:space="preserve">7214</w:t>
        <w:tab/>
        <w:t xml:space="preserve">7225</w:t>
        <w:tab/>
        <w:t xml:space="preserve">7233</w:t>
        <w:tab/>
        <w:t xml:space="preserve">7240</w:t>
        <w:tab/>
        <w:t xml:space="preserve">7243</w:t>
        <w:tab/>
        <w:t xml:space="preserve">7246</w:t>
        <w:tab/>
        <w:t xml:space="preserve">7244</w:t>
        <w:tab/>
        <w:t xml:space="preserve">7242</w:t>
        <w:tab/>
        <w:t xml:space="preserve">7240</w:t>
        <w:tab/>
        <w:t xml:space="preserve">7238</w:t>
        <w:tab/>
        <w:t xml:space="preserve">7234</w:t>
        <w:tab/>
        <w:t xml:space="preserve">7233</w:t>
        <w:tab/>
        <w:t xml:space="preserve">7229</w:t>
        <w:tab/>
        <w:t xml:space="preserve">7228</w:t>
        <w:tab/>
        <w:t xml:space="preserve">7225</w:t>
        <w:tab/>
        <w:t xml:space="preserve">7223</w:t>
        <w:tab/>
        <w:t xml:space="preserve">7220</w:t>
        <w:tab/>
        <w:t xml:space="preserve">7218</w:t>
        <w:tab/>
        <w:t xml:space="preserve">7214</w:t>
        <w:tab/>
        <w:t xml:space="preserve">7213</w:t>
        <w:tab/>
        <w:t xml:space="preserve">7210</w:t>
        <w:tab/>
        <w:t xml:space="preserve">7208</w:t>
        <w:tab/>
        <w:t xml:space="preserve">7204</w:t>
        <w:tab/>
        <w:t xml:space="preserve">7202</w:t>
        <w:tab/>
        <w:t xml:space="preserve">7202</w:t>
        <w:tab/>
        <w:t xml:space="preserve">7204</w:t>
        <w:tab/>
        <w:t xml:space="preserve">7207</w:t>
        <w:tab/>
        <w:t xml:space="preserve">7209</w:t>
        <w:tab/>
        <w:t xml:space="preserve">7212</w:t>
        <w:tab/>
        <w:t xml:space="preserve">7212</w:t>
        <w:tab/>
        <w:t xml:space="preserve">7212</w:t>
        <w:tab/>
        <w:t xml:space="preserve">7214</w:t>
        <w:tab/>
        <w:t xml:space="preserve">7214</w:t>
        <w:tab/>
        <w:t xml:space="preserve">7214</w:t>
        <w:tab/>
        <w:t xml:space="preserve">7215</w:t>
        <w:tab/>
        <w:t xml:space="preserve">7219</w:t>
        <w:tab/>
        <w:t xml:space="preserve">7217</w:t>
        <w:tab/>
        <w:t xml:space="preserve">7215</w:t>
        <w:tab/>
        <w:t xml:space="preserve">7210</w:t>
        <w:tab/>
        <w:t xml:space="preserve">7208</w:t>
        <w:tab/>
        <w:t xml:space="preserve">7204</w:t>
        <w:tab/>
        <w:t xml:space="preserve">7203</w:t>
        <w:tab/>
        <w:t xml:space="preserve">7202</w:t>
        <w:tab/>
        <w:t xml:space="preserve">7199</w:t>
        <w:tab/>
        <w:t xml:space="preserve">7195</w:t>
        <w:tab/>
        <w:t xml:space="preserve">7190</w:t>
        <w:tab/>
        <w:t xml:space="preserve">7185</w:t>
        <w:tab/>
        <w:t xml:space="preserve">7182</w:t>
        <w:tab/>
        <w:t xml:space="preserve">7176</w:t>
        <w:tab/>
        <w:t xml:space="preserve">7173</w:t>
        <w:tab/>
        <w:t xml:space="preserve">7168</w:t>
        <w:tab/>
        <w:t xml:space="preserve">7164</w:t>
        <w:tab/>
        <w:t xml:space="preserve">7160</w:t>
        <w:tab/>
        <w:t xml:space="preserve">7157</w:t>
        <w:tab/>
        <w:t xml:space="preserve">7152</w:t>
        <w:tab/>
        <w:t xml:space="preserve">7148</w:t>
        <w:tab/>
        <w:t xml:space="preserve">7143</w:t>
        <w:tab/>
        <w:t xml:space="preserve">7140</w:t>
        <w:tab/>
        <w:t xml:space="preserve">7136</w:t>
        <w:tab/>
        <w:t xml:space="preserve">7133</w:t>
        <w:tab/>
        <w:t xml:space="preserve">7128</w:t>
        <w:tab/>
        <w:t xml:space="preserve">7126</w:t>
        <w:tab/>
        <w:t xml:space="preserve">7121</w:t>
        <w:tab/>
        <w:t xml:space="preserve">7112</w:t>
        <w:tab/>
        <w:t xml:space="preserve">7112</w:t>
        <w:tab/>
        <w:t xml:space="preserve">7108</w:t>
        <w:tab/>
        <w:t xml:space="preserve">7103</w:t>
        <w:tab/>
        <w:t xml:space="preserve">7101</w:t>
        <w:tab/>
        <w:t xml:space="preserve">7098</w:t>
        <w:tab/>
        <w:t xml:space="preserve">7095</w:t>
        <w:tab/>
        <w:t xml:space="preserve">7092</w:t>
        <w:tab/>
        <w:t xml:space="preserve">7090</w:t>
        <w:tab/>
        <w:t xml:space="preserve">7087</w:t>
        <w:tab/>
        <w:t xml:space="preserve">7086</w:t>
        <w:tab/>
        <w:t xml:space="preserve">7083</w:t>
        <w:tab/>
        <w:t xml:space="preserve">7082</w:t>
        <w:tab/>
        <w:t xml:space="preserve">7080</w:t>
        <w:tab/>
        <w:t xml:space="preserve">7080</w:t>
        <w:tab/>
        <w:t xml:space="preserve">7077</w:t>
        <w:tab/>
        <w:t xml:space="preserve">7077</w:t>
        <w:tab/>
        <w:t xml:space="preserve">7077</w:t>
        <w:tab/>
        <w:t xml:space="preserve">7077</w:t>
        <w:tab/>
        <w:t xml:space="preserve">7077</w:t>
        <w:tab/>
        <w:t xml:space="preserve">7077</w:t>
        <w:tab/>
        <w:t xml:space="preserve">7077</w:t>
        <w:tab/>
        <w:t xml:space="preserve">7077</w:t>
        <w:tab/>
        <w:t xml:space="preserve">7076</w:t>
        <w:tab/>
        <w:t xml:space="preserve">7075</w:t>
        <w:tab/>
        <w:t xml:space="preserve">7073</w:t>
        <w:tab/>
        <w:t xml:space="preserve">7072</w:t>
        <w:tab/>
        <w:t xml:space="preserve">7071</w:t>
        <w:tab/>
        <w:t xml:space="preserve">7070</w:t>
        <w:tab/>
        <w:t xml:space="preserve">7069</w:t>
        <w:tab/>
        <w:t xml:space="preserve">7068</w:t>
        <w:tab/>
        <w:t xml:space="preserve">7066</w:t>
        <w:tab/>
        <w:t xml:space="preserve">7065</w:t>
        <w:tab/>
        <w:t xml:space="preserve">7066</w:t>
        <w:tab/>
        <w:t xml:space="preserve">7069</w:t>
        <w:tab/>
        <w:t xml:space="preserve">7073</w:t>
        <w:tab/>
        <w:t xml:space="preserve">7079</w:t>
        <w:tab/>
        <w:t xml:space="preserve">7085</w:t>
        <w:tab/>
        <w:t xml:space="preserve">7091</w:t>
        <w:tab/>
        <w:t xml:space="preserve">7096</w:t>
        <w:tab/>
        <w:t xml:space="preserve">7100</w:t>
        <w:tab/>
        <w:t xml:space="preserve">7103</w:t>
        <w:tab/>
        <w:t xml:space="preserve">7108</w:t>
        <w:tab/>
        <w:t xml:space="preserve">7114</w:t>
        <w:tab/>
        <w:t xml:space="preserve">7119</w:t>
        <w:tab/>
        <w:t xml:space="preserve">7126</w:t>
        <w:tab/>
        <w:t xml:space="preserve">7131</w:t>
        <w:tab/>
        <w:t xml:space="preserve">7135</w:t>
        <w:tab/>
        <w:t xml:space="preserve">7138</w:t>
        <w:tab/>
        <w:t xml:space="preserve">7141</w:t>
        <w:tab/>
        <w:t xml:space="preserve">7143</w:t>
        <w:tab/>
        <w:t xml:space="preserve">7145</w:t>
        <w:tab/>
        <w:t xml:space="preserve">7147</w:t>
        <w:tab/>
        <w:t xml:space="preserve">7150</w:t>
        <w:tab/>
        <w:t xml:space="preserve">7150</w:t>
        <w:tab/>
        <w:t xml:space="preserve">7151</w:t>
        <w:tab/>
        <w:t xml:space="preserve">7152</w:t>
        <w:tab/>
        <w:t xml:space="preserve">7152</w:t>
        <w:tab/>
        <w:t xml:space="preserve">7150</w:t>
        <w:tab/>
        <w:t xml:space="preserve">7148</w:t>
        <w:tab/>
        <w:t xml:space="preserve">7146</w:t>
        <w:tab/>
        <w:t xml:space="preserve">7142</w:t>
        <w:tab/>
        <w:t xml:space="preserve">7140</w:t>
        <w:tab/>
        <w:t xml:space="preserve">7137</w:t>
        <w:tab/>
        <w:t xml:space="preserve">7133</w:t>
        <w:tab/>
        <w:t xml:space="preserve">7127</w:t>
        <w:tab/>
        <w:t xml:space="preserve">7120</w:t>
        <w:tab/>
        <w:t xml:space="preserve">7119</w:t>
        <w:tab/>
        <w:t xml:space="preserve">7111</w:t>
        <w:tab/>
        <w:t xml:space="preserve">7103</w:t>
        <w:tab/>
        <w:t xml:space="preserve">7098</w:t>
        <w:tab/>
        <w:t xml:space="preserve">7093</w:t>
        <w:tab/>
        <w:t xml:space="preserve">7088</w:t>
        <w:tab/>
        <w:t xml:space="preserve">7086</w:t>
        <w:tab/>
        <w:t xml:space="preserve">7081</w:t>
        <w:tab/>
        <w:t xml:space="preserve">7074</w:t>
        <w:tab/>
        <w:t xml:space="preserve">7073</w:t>
        <w:tab/>
        <w:t xml:space="preserve">7066</w:t>
        <w:tab/>
        <w:t xml:space="preserve">7065</w:t>
        <w:tab/>
        <w:t xml:space="preserve">7060</w:t>
        <w:tab/>
        <w:t xml:space="preserve">7056</w:t>
        <w:tab/>
        <w:t xml:space="preserve">7051</w:t>
        <w:tab/>
        <w:t xml:space="preserve">7048</w:t>
        <w:tab/>
        <w:t xml:space="preserve">7042</w:t>
        <w:tab/>
        <w:t xml:space="preserve">7039</w:t>
        <w:tab/>
        <w:t xml:space="preserve">7034</w:t>
        <w:tab/>
        <w:t xml:space="preserve">7031</w:t>
        <w:tab/>
        <w:t xml:space="preserve">7028</w:t>
        <w:tab/>
        <w:t xml:space="preserve">7025</w:t>
        <w:tab/>
        <w:t xml:space="preserve">7023</w:t>
        <w:tab/>
        <w:t xml:space="preserve">7020</w:t>
        <w:tab/>
        <w:t xml:space="preserve">7020</w:t>
        <w:tab/>
        <w:t xml:space="preserve">7019</w:t>
        <w:tab/>
        <w:t xml:space="preserve">7020</w:t>
        <w:tab/>
        <w:t xml:space="preserve">7023</w:t>
        <w:tab/>
        <w:t xml:space="preserve">7024</w:t>
        <w:tab/>
        <w:t xml:space="preserve">7028</w:t>
        <w:tab/>
        <w:t xml:space="preserve">7031</w:t>
        <w:tab/>
        <w:t xml:space="preserve">7035</w:t>
        <w:tab/>
        <w:t xml:space="preserve">7039</w:t>
        <w:tab/>
        <w:t xml:space="preserve">7044</w:t>
        <w:tab/>
        <w:t xml:space="preserve">7049</w:t>
        <w:tab/>
        <w:t xml:space="preserve">7054</w:t>
        <w:tab/>
        <w:t xml:space="preserve">7056</w:t>
        <w:tab/>
        <w:t xml:space="preserve">7061</w:t>
        <w:tab/>
        <w:t xml:space="preserve">7066</w:t>
        <w:tab/>
        <w:t xml:space="preserve">7069</w:t>
        <w:tab/>
        <w:t xml:space="preserve">7073</w:t>
        <w:tab/>
        <w:t xml:space="preserve">7076</w:t>
        <w:tab/>
        <w:t xml:space="preserve">7078</w:t>
        <w:tab/>
        <w:t xml:space="preserve">7081</w:t>
        <w:tab/>
        <w:t xml:space="preserve">7083</w:t>
        <w:tab/>
        <w:t xml:space="preserve">7086</w:t>
        <w:tab/>
        <w:t xml:space="preserve">7088</w:t>
        <w:tab/>
        <w:t xml:space="preserve">7090</w:t>
        <w:tab/>
        <w:t xml:space="preserve">7093</w:t>
        <w:tab/>
        <w:t xml:space="preserve">7096</w:t>
        <w:tab/>
        <w:t xml:space="preserve">7102</w:t>
        <w:tab/>
        <w:t xml:space="preserve">7111</w:t>
        <w:tab/>
        <w:t xml:space="preserve">7116</w:t>
        <w:tab/>
        <w:t xml:space="preserve">7118</w:t>
        <w:tab/>
        <w:t xml:space="preserve">7121</w:t>
        <w:tab/>
        <w:t xml:space="preserve">7126</w:t>
        <w:tab/>
        <w:t xml:space="preserve">7132</w:t>
        <w:tab/>
        <w:t xml:space="preserve">7138</w:t>
        <w:tab/>
        <w:t xml:space="preserve">7143</w:t>
        <w:tab/>
        <w:t xml:space="preserve">7149</w:t>
        <w:tab/>
        <w:t xml:space="preserve">7157</w:t>
        <w:tab/>
        <w:t xml:space="preserve">7165</w:t>
        <w:tab/>
        <w:t xml:space="preserve">7179</w:t>
        <w:tab/>
        <w:t xml:space="preserve">7197</w:t>
        <w:tab/>
        <w:t xml:space="preserve">7217</w:t>
        <w:tab/>
        <w:t xml:space="preserve">7241</w:t>
        <w:tab/>
        <w:t xml:space="preserve">7267</w:t>
        <w:tab/>
        <w:t xml:space="preserve">7296</w:t>
        <w:tab/>
        <w:t xml:space="preserve">7326</w:t>
        <w:tab/>
        <w:t xml:space="preserve">7359</w:t>
        <w:tab/>
        <w:t xml:space="preserve">7392</w:t>
        <w:tab/>
        <w:t xml:space="preserve">7426</w:t>
        <w:tab/>
        <w:t xml:space="preserve">7460</w:t>
        <w:tab/>
        <w:t xml:space="preserve">7496</w:t>
        <w:tab/>
        <w:t xml:space="preserve">7530</w:t>
        <w:tab/>
        <w:t xml:space="preserve">7563</w:t>
        <w:tab/>
        <w:t xml:space="preserve">7599</w:t>
        <w:tab/>
        <w:t xml:space="preserve">7631</w:t>
        <w:tab/>
        <w:t xml:space="preserve">7661</w:t>
        <w:tab/>
        <w:t xml:space="preserve">7693</w:t>
        <w:tab/>
        <w:t xml:space="preserve">7717</w:t>
        <w:tab/>
        <w:t xml:space="preserve">7741</w:t>
        <w:tab/>
        <w:t xml:space="preserve">7759</w:t>
        <w:tab/>
        <w:t xml:space="preserve">7777</w:t>
        <w:tab/>
        <w:t xml:space="preserve">7792</w:t>
        <w:tab/>
        <w:t xml:space="preserve">7804</w:t>
        <w:tab/>
        <w:t xml:space="preserve">7814</w:t>
        <w:tab/>
        <w:t xml:space="preserve">7822</w:t>
        <w:tab/>
        <w:t xml:space="preserve">7827</w:t>
        <w:tab/>
        <w:t xml:space="preserve">7829</w:t>
        <w:tab/>
        <w:t xml:space="preserve">7831</w:t>
        <w:tab/>
        <w:t xml:space="preserve">7831</w:t>
        <w:tab/>
        <w:t xml:space="preserve">7829</w:t>
        <w:tab/>
        <w:t xml:space="preserve">7827</w:t>
        <w:tab/>
        <w:t xml:space="preserve">7823</w:t>
        <w:tab/>
        <w:t xml:space="preserve">7817</w:t>
        <w:tab/>
        <w:t xml:space="preserve">7810</w:t>
        <w:tab/>
        <w:t xml:space="preserve">7803</w:t>
        <w:tab/>
        <w:t xml:space="preserve">7795</w:t>
        <w:tab/>
        <w:t xml:space="preserve">7787</w:t>
        <w:tab/>
        <w:t xml:space="preserve">7779</w:t>
        <w:tab/>
        <w:t xml:space="preserve">7770</w:t>
        <w:tab/>
        <w:t xml:space="preserve">7761</w:t>
        <w:tab/>
        <w:t xml:space="preserve">7751</w:t>
        <w:tab/>
        <w:t xml:space="preserve">7741</w:t>
        <w:tab/>
        <w:t xml:space="preserve">7731</w:t>
        <w:tab/>
        <w:t xml:space="preserve">7723</w:t>
        <w:tab/>
        <w:t xml:space="preserve">7713</w:t>
        <w:tab/>
        <w:t xml:space="preserve">7703</w:t>
        <w:tab/>
        <w:t xml:space="preserve">7695</w:t>
        <w:tab/>
        <w:t xml:space="preserve">7686</w:t>
        <w:tab/>
        <w:t xml:space="preserve">7676</w:t>
        <w:tab/>
        <w:t xml:space="preserve">7668</w:t>
        <w:tab/>
        <w:t xml:space="preserve">7659</w:t>
        <w:tab/>
        <w:t xml:space="preserve">7651</w:t>
        <w:tab/>
        <w:t xml:space="preserve">7643</w:t>
        <w:tab/>
        <w:t xml:space="preserve">7634</w:t>
        <w:tab/>
        <w:t xml:space="preserve">7628</w:t>
        <w:tab/>
        <w:t xml:space="preserve">7620</w:t>
        <w:tab/>
        <w:t xml:space="preserve">7614</w:t>
        <w:tab/>
        <w:t xml:space="preserve">7606</w:t>
        <w:tab/>
        <w:t xml:space="preserve">7600</w:t>
        <w:tab/>
        <w:t xml:space="preserve">7593</w:t>
        <w:tab/>
        <w:t xml:space="preserve">7587</w:t>
        <w:tab/>
        <w:t xml:space="preserve">7581</w:t>
        <w:tab/>
        <w:t xml:space="preserve">7576</w:t>
        <w:tab/>
        <w:t xml:space="preserve">7569</w:t>
        <w:tab/>
        <w:t xml:space="preserve">7563</w:t>
        <w:tab/>
        <w:t xml:space="preserve">7558</w:t>
        <w:tab/>
        <w:t xml:space="preserve">7553</w:t>
        <w:tab/>
        <w:t xml:space="preserve">7546</w:t>
        <w:tab/>
        <w:t xml:space="preserve">7541</w:t>
        <w:tab/>
        <w:t xml:space="preserve">7534</w:t>
        <w:tab/>
        <w:t xml:space="preserve">7528</w:t>
        <w:tab/>
        <w:t xml:space="preserve">7523</w:t>
        <w:tab/>
        <w:t xml:space="preserve">7516</w:t>
        <w:tab/>
        <w:t xml:space="preserve">7511</w:t>
        <w:tab/>
        <w:t xml:space="preserve">7506</w:t>
        <w:tab/>
        <w:t xml:space="preserve">7501</w:t>
        <w:tab/>
        <w:t xml:space="preserve">7496</w:t>
        <w:tab/>
        <w:t xml:space="preserve">7491</w:t>
        <w:tab/>
        <w:t xml:space="preserve">7484</w:t>
        <w:tab/>
        <w:t xml:space="preserve">7479</w:t>
        <w:tab/>
        <w:t xml:space="preserve">7475</w:t>
        <w:tab/>
        <w:t xml:space="preserve">7471</w:t>
        <w:tab/>
        <w:t xml:space="preserve">7466</w:t>
        <w:tab/>
        <w:t xml:space="preserve">7461</w:t>
        <w:tab/>
        <w:t xml:space="preserve">7456</w:t>
        <w:tab/>
        <w:t xml:space="preserve">7451</w:t>
        <w:tab/>
        <w:t xml:space="preserve">7446</w:t>
        <w:tab/>
        <w:t xml:space="preserve">7441</w:t>
        <w:tab/>
        <w:t xml:space="preserve">7439</w:t>
        <w:tab/>
        <w:t xml:space="preserve">7434</w:t>
        <w:tab/>
        <w:t xml:space="preserve">7429</w:t>
        <w:tab/>
        <w:t xml:space="preserve">7426</w:t>
        <w:tab/>
        <w:t xml:space="preserve">7422</w:t>
        <w:tab/>
        <w:t xml:space="preserve">7417</w:t>
        <w:tab/>
        <w:t xml:space="preserve">7412</w:t>
        <w:tab/>
        <w:t xml:space="preserve">7408</w:t>
        <w:tab/>
        <w:t xml:space="preserve">7404</w:t>
        <w:tab/>
        <w:t xml:space="preserve">7399</w:t>
        <w:tab/>
        <w:t xml:space="preserve">7397</w:t>
        <w:tab/>
        <w:t xml:space="preserve">7392</w:t>
        <w:tab/>
        <w:t xml:space="preserve">7389</w:t>
        <w:tab/>
        <w:t xml:space="preserve">7384</w:t>
        <w:tab/>
        <w:t xml:space="preserve">7382</w:t>
        <w:tab/>
        <w:t xml:space="preserve">7377</w:t>
        <w:tab/>
        <w:t xml:space="preserve">7372</w:t>
        <w:tab/>
        <w:t xml:space="preserve">7369</w:t>
        <w:tab/>
        <w:t xml:space="preserve">7364</w:t>
        <w:tab/>
        <w:t xml:space="preserve">7359</w:t>
        <w:tab/>
        <w:t xml:space="preserve">7357</w:t>
        <w:tab/>
        <w:t xml:space="preserve">7352</w:t>
        <w:tab/>
        <w:t xml:space="preserve">7349</w:t>
        <w:tab/>
        <w:t xml:space="preserve">7344</w:t>
        <w:tab/>
        <w:t xml:space="preserve">7339</w:t>
        <w:tab/>
        <w:t xml:space="preserve">7337</w:t>
        <w:tab/>
        <w:t xml:space="preserve">7334</w:t>
        <w:tab/>
        <w:t xml:space="preserve">7330</w:t>
        <w:tab/>
        <w:t xml:space="preserve">7327</w:t>
        <w:tab/>
        <w:t xml:space="preserve">7322</w:t>
        <w:tab/>
        <w:t xml:space="preserve">7319</w:t>
        <w:tab/>
        <w:t xml:space="preserve">7315</w:t>
        <w:tab/>
        <w:t xml:space="preserve">7310</w:t>
        <w:tab/>
        <w:t xml:space="preserve">7306</w:t>
        <w:tab/>
        <w:t xml:space="preserve">7302</w:t>
        <w:tab/>
        <w:t xml:space="preserve">7297</w:t>
        <w:tab/>
        <w:t xml:space="preserve">7295</w:t>
        <w:tab/>
        <w:t xml:space="preserve">7291</w:t>
        <w:tab/>
        <w:t xml:space="preserve">7287</w:t>
        <w:tab/>
        <w:t xml:space="preserve">7285</w:t>
        <w:tab/>
        <w:t xml:space="preserve">7281</w:t>
        <w:tab/>
        <w:t xml:space="preserve">7277</w:t>
        <w:tab/>
        <w:t xml:space="preserve">7275</w:t>
        <w:tab/>
        <w:t xml:space="preserve">7271</w:t>
        <w:tab/>
        <w:t xml:space="preserve">7267</w:t>
        <w:tab/>
        <w:t xml:space="preserve">7262</w:t>
        <w:tab/>
        <w:t xml:space="preserve">7260</w:t>
        <w:tab/>
        <w:t xml:space="preserve">7255</w:t>
        <w:tab/>
        <w:t xml:space="preserve">7251</w:t>
        <w:tab/>
        <w:t xml:space="preserve">7247</w:t>
        <w:tab/>
        <w:t xml:space="preserve">7245</w:t>
        <w:tab/>
        <w:t xml:space="preserve">7243</w:t>
        <w:tab/>
        <w:t xml:space="preserve">7238</w:t>
        <w:tab/>
        <w:t xml:space="preserve">7235</w:t>
        <w:tab/>
        <w:t xml:space="preserve">7232</w:t>
        <w:tab/>
        <w:t xml:space="preserve">7228</w:t>
        <w:tab/>
        <w:t xml:space="preserve">7225</w:t>
        <w:tab/>
        <w:t xml:space="preserve">7222</w:t>
        <w:tab/>
        <w:t xml:space="preserve">7218</w:t>
        <w:tab/>
        <w:t xml:space="preserve">7215</w:t>
        <w:tab/>
        <w:t xml:space="preserve">7212</w:t>
        <w:tab/>
        <w:t xml:space="preserve">7208</w:t>
        <w:tab/>
        <w:t xml:space="preserve">7204</w:t>
        <w:tab/>
        <w:t xml:space="preserve">7200</w:t>
        <w:tab/>
        <w:t xml:space="preserve">7195</w:t>
        <w:tab/>
        <w:t xml:space="preserve">7193</w:t>
        <w:tab/>
        <w:t xml:space="preserve">7190</w:t>
        <w:tab/>
        <w:t xml:space="preserve">7187</w:t>
        <w:tab/>
        <w:t xml:space="preserve">7183</w:t>
        <w:tab/>
        <w:t xml:space="preserve">7180</w:t>
        <w:tab/>
        <w:t xml:space="preserve">7175</w:t>
        <w:tab/>
        <w:t xml:space="preserve">7174</w:t>
        <w:tab/>
        <w:t xml:space="preserve">7170</w:t>
        <w:tab/>
        <w:t xml:space="preserve">7168</w:t>
        <w:tab/>
        <w:t xml:space="preserve">7164</w:t>
        <w:tab/>
        <w:t xml:space="preserve">7162</w:t>
        <w:tab/>
        <w:t xml:space="preserve">7158</w:t>
        <w:tab/>
        <w:t xml:space="preserve">7156</w:t>
        <w:tab/>
        <w:t xml:space="preserve">7153</w:t>
        <w:tab/>
        <w:t xml:space="preserve">7150</w:t>
        <w:tab/>
        <w:t xml:space="preserve">7146</w:t>
        <w:tab/>
        <w:t xml:space="preserve">7143</w:t>
        <w:tab/>
        <w:t xml:space="preserve">7141</w:t>
        <w:tab/>
        <w:t xml:space="preserve">7137</w:t>
        <w:tab/>
        <w:t xml:space="preserve">7133</w:t>
        <w:tab/>
        <w:t xml:space="preserve">7131</w:t>
        <w:tab/>
        <w:t xml:space="preserve">7127</w:t>
        <w:tab/>
        <w:t xml:space="preserve">7123</w:t>
        <w:tab/>
        <w:t xml:space="preserve">7120</w:t>
        <w:tab/>
        <w:t xml:space="preserve">7117</w:t>
        <w:tab/>
        <w:t xml:space="preserve">7115</w:t>
        <w:tab/>
        <w:t xml:space="preserve">7111</w:t>
        <w:tab/>
        <w:t xml:space="preserve">7107</w:t>
        <w:tab/>
        <w:t xml:space="preserve">7105</w:t>
        <w:tab/>
        <w:t xml:space="preserve">7101</w:t>
        <w:tab/>
        <w:t xml:space="preserve">7098</w:t>
        <w:tab/>
        <w:t xml:space="preserve">7096</w:t>
        <w:tab/>
        <w:t xml:space="preserve">7093</w:t>
        <w:tab/>
        <w:t xml:space="preserve">7090</w:t>
        <w:tab/>
        <w:t xml:space="preserve">7086</w:t>
        <w:tab/>
        <w:t xml:space="preserve">7083</w:t>
        <w:tab/>
        <w:t xml:space="preserve">7081</w:t>
        <w:tab/>
        <w:t xml:space="preserve">7078</w:t>
        <w:tab/>
        <w:t xml:space="preserve">7075</w:t>
        <w:tab/>
        <w:t xml:space="preserve">7072</w:t>
        <w:tab/>
        <w:t xml:space="preserve">7070</w:t>
        <w:tab/>
        <w:t xml:space="preserve">7066</w:t>
        <w:tab/>
        <w:t xml:space="preserve">7064</w:t>
        <w:tab/>
        <w:t xml:space="preserve">7061</w:t>
        <w:tab/>
        <w:t xml:space="preserve">7059</w:t>
        <w:tab/>
        <w:t xml:space="preserve">7058</w:t>
        <w:tab/>
        <w:t xml:space="preserve">7055</w:t>
        <w:tab/>
        <w:t xml:space="preserve">7053</w:t>
        <w:tab/>
        <w:t xml:space="preserve">7051</w:t>
        <w:tab/>
        <w:t xml:space="preserve">7049</w:t>
        <w:tab/>
        <w:t xml:space="preserve">7046</w:t>
        <w:tab/>
        <w:t xml:space="preserve">7044</w:t>
        <w:tab/>
        <w:t xml:space="preserve">7041</w:t>
        <w:tab/>
        <w:t xml:space="preserve">7040</w:t>
        <w:tab/>
        <w:t xml:space="preserve">7038</w:t>
        <w:tab/>
        <w:t xml:space="preserve">7035</w:t>
        <w:tab/>
        <w:t xml:space="preserve">7033</w:t>
        <w:tab/>
        <w:t xml:space="preserve">7030</w:t>
        <w:tab/>
        <w:t xml:space="preserve">7028</w:t>
        <w:tab/>
        <w:t xml:space="preserve">7025</w:t>
        <w:tab/>
        <w:t xml:space="preserve">7023</w:t>
        <w:tab/>
        <w:t xml:space="preserve">7020</w:t>
        <w:tab/>
        <w:t xml:space="preserve">7018</w:t>
        <w:tab/>
        <w:t xml:space="preserve">7015</w:t>
        <w:tab/>
        <w:t xml:space="preserve">7013</w:t>
        <w:tab/>
        <w:t xml:space="preserve">7010</w:t>
        <w:tab/>
        <w:t xml:space="preserve">7006</w:t>
        <w:tab/>
        <w:t xml:space="preserve">7004</w:t>
        <w:tab/>
        <w:t xml:space="preserve">7001</w:t>
        <w:tab/>
        <w:t xml:space="preserve">6999</w:t>
        <w:tab/>
        <w:t xml:space="preserve">6995</w:t>
        <w:tab/>
        <w:t xml:space="preserve">6991</w:t>
        <w:tab/>
        <w:t xml:space="preserve">6990</w:t>
        <w:tab/>
        <w:t xml:space="preserve">6986</w:t>
        <w:tab/>
        <w:t xml:space="preserve">6984</w:t>
        <w:tab/>
        <w:t xml:space="preserve">6980</w:t>
        <w:tab/>
        <w:t xml:space="preserve">6978</w:t>
        <w:tab/>
        <w:t xml:space="preserve">6976</w:t>
        <w:tab/>
        <w:t xml:space="preserve">6973</w:t>
        <w:tab/>
        <w:t xml:space="preserve">6971</w:t>
        <w:tab/>
        <w:t xml:space="preserve">6968</w:t>
        <w:tab/>
        <w:t xml:space="preserve">6964</w:t>
        <w:tab/>
        <w:t xml:space="preserve">6961</w:t>
        <w:tab/>
        <w:t xml:space="preserve">6958</w:t>
        <w:tab/>
        <w:t xml:space="preserve">6956</w:t>
        <w:tab/>
        <w:t xml:space="preserve">6954</w:t>
        <w:tab/>
        <w:t xml:space="preserve">6952</w:t>
        <w:tab/>
        <w:t xml:space="preserve">6949</w:t>
        <w:tab/>
        <w:t xml:space="preserve">6947</w:t>
        <w:tab/>
        <w:t xml:space="preserve">6943</w:t>
        <w:tab/>
        <w:t xml:space="preserve">6939</w:t>
        <w:tab/>
        <w:t xml:space="preserve">6938</w:t>
        <w:tab/>
        <w:t xml:space="preserve">6936</w:t>
        <w:tab/>
        <w:t xml:space="preserve">6933</w:t>
        <w:tab/>
        <w:t xml:space="preserve">6929</w:t>
        <w:tab/>
        <w:t xml:space="preserve">6928</w:t>
        <w:tab/>
        <w:t xml:space="preserve">6924</w:t>
        <w:tab/>
        <w:t xml:space="preserve">6922</w:t>
        <w:tab/>
        <w:t xml:space="preserve">6919</w:t>
        <w:tab/>
        <w:t xml:space="preserve">6917</w:t>
        <w:tab/>
        <w:t xml:space="preserve">6916</w:t>
        <w:tab/>
        <w:t xml:space="preserve">6912</w:t>
        <w:tab/>
        <w:t xml:space="preserve">6911</w:t>
        <w:tab/>
        <w:t xml:space="preserve">6908</w:t>
        <w:tab/>
        <w:t xml:space="preserve">6908</w:t>
        <w:tab/>
        <w:t xml:space="preserve">6904</w:t>
        <w:tab/>
        <w:t xml:space="preserve">6903</w:t>
        <w:tab/>
        <w:t xml:space="preserve">6899</w:t>
        <w:tab/>
        <w:t xml:space="preserve">6897</w:t>
        <w:tab/>
        <w:t xml:space="preserve">6893</w:t>
        <w:tab/>
        <w:t xml:space="preserve">6891</w:t>
        <w:tab/>
        <w:t xml:space="preserve">6891</w:t>
        <w:tab/>
        <w:t xml:space="preserve">6889</w:t>
        <w:tab/>
        <w:t xml:space="preserve">6887</w:t>
        <w:tab/>
        <w:t xml:space="preserve">6884</w:t>
        <w:tab/>
        <w:t xml:space="preserve">6884</w:t>
        <w:tab/>
        <w:t xml:space="preserve">6882</w:t>
        <w:tab/>
        <w:t xml:space="preserve">6880</w:t>
        <w:tab/>
        <w:t xml:space="preserve">6876</w:t>
        <w:tab/>
        <w:t xml:space="preserve">6876</w:t>
        <w:tab/>
        <w:t xml:space="preserve">6875</w:t>
        <w:tab/>
        <w:t xml:space="preserve">6868</w:t>
        <w:tab/>
        <w:t xml:space="preserve">6861</w:t>
        <w:tab/>
        <w:t xml:space="preserve">6860</w:t>
        <w:tab/>
        <w:t xml:space="preserve">6857</w:t>
        <w:tab/>
        <w:t xml:space="preserve">6855</w:t>
        <w:tab/>
        <w:t xml:space="preserve">6852</w:t>
        <w:tab/>
        <w:t xml:space="preserve">6850</w:t>
        <w:tab/>
        <w:t xml:space="preserve">6847</w:t>
        <w:tab/>
        <w:t xml:space="preserve">6846</w:t>
        <w:tab/>
        <w:t xml:space="preserve">6844</w:t>
        <w:tab/>
        <w:t xml:space="preserve">6840</w:t>
        <w:tab/>
        <w:t xml:space="preserve">6837</w:t>
        <w:tab/>
        <w:t xml:space="preserve">6834</w:t>
        <w:tab/>
        <w:t xml:space="preserve">6832</w:t>
        <w:tab/>
        <w:t xml:space="preserve">6829</w:t>
        <w:tab/>
        <w:t xml:space="preserve">6827</w:t>
        <w:tab/>
        <w:t xml:space="preserve">6826</w:t>
        <w:tab/>
        <w:t xml:space="preserve">6822</w:t>
        <w:tab/>
        <w:t xml:space="preserve">6820</w:t>
        <w:tab/>
        <w:t xml:space="preserve">6816</w:t>
        <w:tab/>
        <w:t xml:space="preserve">6814</w:t>
        <w:tab/>
        <w:t xml:space="preserve">6812</w:t>
        <w:tab/>
        <w:t xml:space="preserve">6809</w:t>
        <w:tab/>
        <w:t xml:space="preserve">6807</w:t>
        <w:tab/>
        <w:t xml:space="preserve">6804</w:t>
        <w:tab/>
        <w:t xml:space="preserve">6802</w:t>
        <w:tab/>
        <w:t xml:space="preserve">6799</w:t>
        <w:tab/>
        <w:t xml:space="preserve">6797</w:t>
        <w:tab/>
        <w:t xml:space="preserve">6794</w:t>
        <w:tab/>
        <w:t xml:space="preserve">6792</w:t>
        <w:tab/>
        <w:t xml:space="preserve">6790</w:t>
        <w:tab/>
        <w:t xml:space="preserve">6788</w:t>
        <w:tab/>
        <w:t xml:space="preserve">6787</w:t>
        <w:tab/>
        <w:t xml:space="preserve">6784</w:t>
        <w:tab/>
        <w:t xml:space="preserve">6783</w:t>
        <w:tab/>
        <w:t xml:space="preserve">6782</w:t>
        <w:tab/>
        <w:t xml:space="preserve">6779</w:t>
        <w:tab/>
        <w:t xml:space="preserve">6777</w:t>
        <w:tab/>
        <w:t xml:space="preserve">6773</w:t>
        <w:tab/>
        <w:t xml:space="preserve">6772</w:t>
        <w:tab/>
        <w:t xml:space="preserve">6768</w:t>
        <w:tab/>
        <w:t xml:space="preserve">6767</w:t>
        <w:tab/>
        <w:t xml:space="preserve">6764</w:t>
        <w:tab/>
        <w:t xml:space="preserve">6762</w:t>
        <w:tab/>
        <w:t xml:space="preserve">6759</w:t>
        <w:tab/>
        <w:t xml:space="preserve">6757</w:t>
        <w:tab/>
        <w:t xml:space="preserve">6754</w:t>
        <w:tab/>
        <w:t xml:space="preserve">6753</w:t>
        <w:tab/>
        <w:t xml:space="preserve">6750</w:t>
        <w:tab/>
        <w:t xml:space="preserve">6747</w:t>
        <w:tab/>
        <w:t xml:space="preserve">6745</w:t>
        <w:tab/>
        <w:t xml:space="preserve">6744</w:t>
        <w:tab/>
        <w:t xml:space="preserve">6740</w:t>
        <w:tab/>
        <w:t xml:space="preserve">6739</w:t>
        <w:tab/>
        <w:t xml:space="preserve">6737</w:t>
        <w:tab/>
        <w:t xml:space="preserve">6734</w:t>
        <w:tab/>
        <w:t xml:space="preserve">6732</w:t>
        <w:tab/>
        <w:t xml:space="preserve">6730</w:t>
        <w:tab/>
        <w:t xml:space="preserve">6727</w:t>
        <w:tab/>
        <w:t xml:space="preserve">6724</w:t>
        <w:tab/>
        <w:t xml:space="preserve">6722</w:t>
        <w:tab/>
        <w:t xml:space="preserve">6722</w:t>
        <w:tab/>
        <w:t xml:space="preserve">6718</w:t>
        <w:tab/>
        <w:t xml:space="preserve">6719</w:t>
        <w:tab/>
        <w:t xml:space="preserve">6718</w:t>
        <w:tab/>
        <w:t xml:space="preserve">6713</w:t>
        <w:tab/>
        <w:t xml:space="preserve">6712</w:t>
        <w:tab/>
        <w:t xml:space="preserve">6708</w:t>
        <w:tab/>
        <w:t xml:space="preserve">6707</w:t>
        <w:tab/>
        <w:t xml:space="preserve">6705</w:t>
        <w:tab/>
        <w:t xml:space="preserve">6702</w:t>
        <w:tab/>
        <w:t xml:space="preserve">6700</w:t>
        <w:tab/>
        <w:t xml:space="preserve">6700</w:t>
        <w:tab/>
        <w:t xml:space="preserve">6703</w:t>
        <w:tab/>
        <w:t xml:space="preserve">6706</w:t>
        <w:tab/>
        <w:t xml:space="preserve">6707</w:t>
        <w:tab/>
        <w:t xml:space="preserve">6710</w:t>
        <w:tab/>
        <w:t xml:space="preserve">6711</w:t>
        <w:tab/>
        <w:t xml:space="preserve">6711</w:t>
        <w:tab/>
        <w:t xml:space="preserve">6715</w:t>
        <w:tab/>
        <w:t xml:space="preserve">6718</w:t>
        <w:tab/>
        <w:t xml:space="preserve">6723</w:t>
        <w:tab/>
        <w:t xml:space="preserve">6725</w:t>
        <w:tab/>
        <w:t xml:space="preserve">6729</w:t>
        <w:tab/>
        <w:t xml:space="preserve">6729</w:t>
        <w:tab/>
        <w:t xml:space="preserve">6727</w:t>
        <w:tab/>
        <w:t xml:space="preserve">6724</w:t>
        <w:tab/>
        <w:t xml:space="preserve">6723</w:t>
        <w:tab/>
        <w:t xml:space="preserve">6719</w:t>
        <w:tab/>
        <w:t xml:space="preserve">6716</w:t>
        <w:tab/>
        <w:t xml:space="preserve">6713</w:t>
        <w:tab/>
        <w:t xml:space="preserve">6710</w:t>
        <w:tab/>
        <w:t xml:space="preserve">6706</w:t>
        <w:tab/>
        <w:t xml:space="preserve">6703</w:t>
        <w:tab/>
        <w:t xml:space="preserve">6698</w:t>
        <w:tab/>
        <w:t xml:space="preserve">6695</w:t>
        <w:tab/>
        <w:t xml:space="preserve">6691</w:t>
        <w:tab/>
        <w:t xml:space="preserve">6688</w:t>
        <w:tab/>
        <w:t xml:space="preserve">6685</w:t>
        <w:tab/>
        <w:t xml:space="preserve">6681</w:t>
        <w:tab/>
        <w:t xml:space="preserve">6678</w:t>
        <w:tab/>
        <w:t xml:space="preserve">6676</w:t>
        <w:tab/>
        <w:t xml:space="preserve">6672</w:t>
        <w:tab/>
        <w:t xml:space="preserve">6668</w:t>
        <w:tab/>
        <w:t xml:space="preserve">6666</w:t>
        <w:tab/>
        <w:t xml:space="preserve">6662</w:t>
        <w:tab/>
        <w:t xml:space="preserve">6660</w:t>
        <w:tab/>
        <w:t xml:space="preserve">6656</w:t>
        <w:tab/>
        <w:t xml:space="preserve">6653</w:t>
        <w:tab/>
        <w:t xml:space="preserve">6650</w:t>
        <w:tab/>
        <w:t xml:space="preserve">6646</w:t>
        <w:tab/>
        <w:t xml:space="preserve">6642</w:t>
        <w:tab/>
        <w:t xml:space="preserve">6633</w:t>
        <w:tab/>
        <w:t xml:space="preserve">6632</w:t>
        <w:tab/>
        <w:t xml:space="preserve">6631</w:t>
        <w:tab/>
        <w:t xml:space="preserve">6626</w:t>
        <w:tab/>
        <w:t xml:space="preserve">6624</w:t>
        <w:tab/>
        <w:t xml:space="preserve">6621</w:t>
        <w:tab/>
        <w:t xml:space="preserve">6618</w:t>
        <w:tab/>
        <w:t xml:space="preserve">6615</w:t>
        <w:tab/>
        <w:t xml:space="preserve">6611</w:t>
        <w:tab/>
        <w:t xml:space="preserve">6609</w:t>
        <w:tab/>
        <w:t xml:space="preserve">6604</w:t>
        <w:tab/>
        <w:t xml:space="preserve">6601</w:t>
        <w:tab/>
        <w:t xml:space="preserve">6599</w:t>
        <w:tab/>
        <w:t xml:space="preserve">6596</w:t>
        <w:tab/>
        <w:t xml:space="preserve">6593</w:t>
        <w:tab/>
        <w:t xml:space="preserve">6590</w:t>
        <w:tab/>
        <w:t xml:space="preserve">6588</w:t>
        <w:tab/>
        <w:t xml:space="preserve">6586</w:t>
        <w:tab/>
        <w:t xml:space="preserve">6584</w:t>
        <w:tab/>
        <w:t xml:space="preserve">6583</w:t>
        <w:tab/>
        <w:t xml:space="preserve">6584</w:t>
        <w:tab/>
        <w:t xml:space="preserve">6583</w:t>
        <w:tab/>
        <w:t xml:space="preserve">6580</w:t>
        <w:tab/>
        <w:t xml:space="preserve">6578</w:t>
        <w:tab/>
        <w:t xml:space="preserve">6576</w:t>
        <w:tab/>
        <w:t xml:space="preserve">6574</w:t>
        <w:tab/>
        <w:t xml:space="preserve">6571</w:t>
        <w:tab/>
        <w:t xml:space="preserve">6569</w:t>
        <w:tab/>
        <w:t xml:space="preserve">6566</w:t>
        <w:tab/>
        <w:t xml:space="preserve">6564</w:t>
        <w:tab/>
        <w:t xml:space="preserve">6561</w:t>
        <w:tab/>
        <w:t xml:space="preserve">6560</w:t>
        <w:tab/>
        <w:t xml:space="preserve">6558</w:t>
        <w:tab/>
        <w:t xml:space="preserve">6556</w:t>
        <w:tab/>
        <w:t xml:space="preserve">6553</w:t>
        <w:tab/>
        <w:t xml:space="preserve">6551</w:t>
        <w:tab/>
        <w:t xml:space="preserve">6548</w:t>
        <w:tab/>
        <w:t xml:space="preserve">6546</w:t>
        <w:tab/>
        <w:t xml:space="preserve">6541</w:t>
        <w:tab/>
        <w:t xml:space="preserve">6540</w:t>
        <w:tab/>
        <w:t xml:space="preserve">6538</w:t>
        <w:tab/>
        <w:t xml:space="preserve">6537</w:t>
        <w:tab/>
        <w:t xml:space="preserve">6533</w:t>
        <w:tab/>
        <w:t xml:space="preserve">6529</w:t>
        <w:tab/>
        <w:t xml:space="preserve">6528</w:t>
        <w:tab/>
        <w:t xml:space="preserve">6526</w:t>
        <w:tab/>
        <w:t xml:space="preserve">6523</w:t>
        <w:tab/>
        <w:t xml:space="preserve">6522</w:t>
        <w:tab/>
        <w:t xml:space="preserve">6518</w:t>
        <w:tab/>
        <w:t xml:space="preserve">6516</w:t>
        <w:tab/>
        <w:t xml:space="preserve">6514</w:t>
        <w:tab/>
        <w:t xml:space="preserve">6512</w:t>
        <w:tab/>
        <w:t xml:space="preserve">6509</w:t>
        <w:tab/>
        <w:t xml:space="preserve">6508</w:t>
        <w:tab/>
        <w:t xml:space="preserve">6504</w:t>
        <w:tab/>
        <w:t xml:space="preserve">6503</w:t>
        <w:tab/>
        <w:t xml:space="preserve">6500</w:t>
        <w:tab/>
        <w:t xml:space="preserve">6494</w:t>
        <w:tab/>
        <w:t xml:space="preserve">6497</w:t>
        <w:tab/>
        <w:t xml:space="preserve">6494</w:t>
        <w:tab/>
        <w:t xml:space="preserve">6492</w:t>
        <w:tab/>
        <w:t xml:space="preserve">6489</w:t>
        <w:tab/>
        <w:t xml:space="preserve">6487</w:t>
        <w:tab/>
        <w:t xml:space="preserve">6484</w:t>
        <w:tab/>
        <w:t xml:space="preserve">6483</w:t>
        <w:tab/>
        <w:t xml:space="preserve">6481</w:t>
        <w:tab/>
        <w:t xml:space="preserve">6479</w:t>
        <w:tab/>
        <w:t xml:space="preserve">6477</w:t>
        <w:tab/>
        <w:t xml:space="preserve">6474</w:t>
        <w:tab/>
        <w:t xml:space="preserve">6472</w:t>
        <w:tab/>
        <w:t xml:space="preserve">6469</w:t>
        <w:tab/>
        <w:t xml:space="preserve">6466</w:t>
        <w:tab/>
        <w:t xml:space="preserve">6463</w:t>
        <w:tab/>
        <w:t xml:space="preserve">6459</w:t>
        <w:tab/>
        <w:t xml:space="preserve">6456</w:t>
        <w:tab/>
        <w:t xml:space="preserve">6453</w:t>
        <w:tab/>
        <w:t xml:space="preserve">6450</w:t>
        <w:tab/>
        <w:t xml:space="preserve">6449</w:t>
        <w:tab/>
        <w:t xml:space="preserve">6445</w:t>
        <w:tab/>
        <w:t xml:space="preserve">6442</w:t>
        <w:tab/>
        <w:t xml:space="preserve">6441</w:t>
        <w:tab/>
        <w:t xml:space="preserve">6439</w:t>
        <w:tab/>
        <w:t xml:space="preserve">6436</w:t>
        <w:tab/>
        <w:t xml:space="preserve">6432</w:t>
        <w:tab/>
        <w:t xml:space="preserve">6430</w:t>
        <w:tab/>
        <w:t xml:space="preserve">6427</w:t>
        <w:tab/>
        <w:t xml:space="preserve">6425</w:t>
        <w:tab/>
        <w:t xml:space="preserve">6422</w:t>
        <w:tab/>
        <w:t xml:space="preserve">6420</w:t>
        <w:tab/>
        <w:t xml:space="preserve">6417</w:t>
        <w:tab/>
        <w:t xml:space="preserve">6416</w:t>
        <w:tab/>
        <w:t xml:space="preserve">6414</w:t>
        <w:tab/>
        <w:t xml:space="preserve">6412</w:t>
        <w:tab/>
        <w:t xml:space="preserve">6412</w:t>
        <w:tab/>
        <w:t xml:space="preserve">6416</w:t>
        <w:tab/>
        <w:t xml:space="preserve">6419</w:t>
        <w:tab/>
        <w:t xml:space="preserve">6420</w:t>
        <w:tab/>
        <w:t xml:space="preserve">6419</w:t>
        <w:tab/>
        <w:t xml:space="preserve">6416</w:t>
        <w:tab/>
        <w:t xml:space="preserve">6416</w:t>
        <w:tab/>
        <w:t xml:space="preserve">6412</w:t>
        <w:tab/>
        <w:t xml:space="preserve">6410</w:t>
        <w:tab/>
        <w:t xml:space="preserve">6406</w:t>
        <w:tab/>
        <w:t xml:space="preserve">6402</w:t>
        <w:tab/>
        <w:t xml:space="preserve">6400</w:t>
        <w:tab/>
        <w:t xml:space="preserve">6399</w:t>
        <w:tab/>
        <w:t xml:space="preserve">6395</w:t>
        <w:tab/>
        <w:t xml:space="preserve">6394</w:t>
        <w:tab/>
        <w:t xml:space="preserve">6391</w:t>
        <w:tab/>
        <w:t xml:space="preserve">6387</w:t>
        <w:tab/>
        <w:t xml:space="preserve">6386</w:t>
        <w:tab/>
        <w:t xml:space="preserve">6384</w:t>
        <w:tab/>
        <w:t xml:space="preserve">6382</w:t>
        <w:tab/>
        <w:t xml:space="preserve">6382</w:t>
        <w:tab/>
        <w:t xml:space="preserve">6385</w:t>
        <w:tab/>
        <w:t xml:space="preserve">6386</w:t>
        <w:tab/>
        <w:t xml:space="preserve">6389</w:t>
        <w:tab/>
        <w:t xml:space="preserve">6389</w:t>
        <w:tab/>
        <w:t xml:space="preserve">6391</w:t>
        <w:tab/>
        <w:t xml:space="preserve">6391</w:t>
        <w:tab/>
        <w:t xml:space="preserve">6391</w:t>
        <w:tab/>
        <w:t xml:space="preserve">6391</w:t>
        <w:tab/>
        <w:t xml:space="preserve">6392</w:t>
        <w:tab/>
        <w:t xml:space="preserve">6392</w:t>
        <w:tab/>
        <w:t xml:space="preserve">6390</w:t>
        <w:tab/>
        <w:t xml:space="preserve">6387</w:t>
        <w:tab/>
        <w:t xml:space="preserve">6385</w:t>
        <w:tab/>
        <w:t xml:space="preserve">6382</w:t>
        <w:tab/>
        <w:t xml:space="preserve">6380</w:t>
        <w:tab/>
        <w:t xml:space="preserve">6376</w:t>
        <w:tab/>
        <w:t xml:space="preserve">6374</w:t>
        <w:tab/>
        <w:t xml:space="preserve">6371</w:t>
        <w:tab/>
        <w:t xml:space="preserve">6369</w:t>
        <w:tab/>
        <w:t xml:space="preserve">6366</w:t>
        <w:tab/>
        <w:t xml:space="preserve">6364</w:t>
        <w:tab/>
        <w:t xml:space="preserve">6362</w:t>
        <w:tab/>
        <w:t xml:space="preserve">6359</w:t>
        <w:tab/>
        <w:t xml:space="preserve">6357</w:t>
        <w:tab/>
        <w:t xml:space="preserve">6354</w:t>
        <w:tab/>
        <w:t xml:space="preserve">6352</w:t>
        <w:tab/>
        <w:t xml:space="preserve">6349</w:t>
        <w:tab/>
        <w:t xml:space="preserve">6345</w:t>
        <w:tab/>
        <w:t xml:space="preserve">6343</w:t>
        <w:tab/>
        <w:t xml:space="preserve">6340</w:t>
        <w:tab/>
        <w:t xml:space="preserve">6338</w:t>
        <w:tab/>
        <w:t xml:space="preserve">6335</w:t>
        <w:tab/>
        <w:t xml:space="preserve">6334</w:t>
        <w:tab/>
        <w:t xml:space="preserve">6332</w:t>
        <w:tab/>
        <w:t xml:space="preserve">6329</w:t>
        <w:tab/>
        <w:t xml:space="preserve">6327</w:t>
        <w:tab/>
        <w:t xml:space="preserve">6324</w:t>
        <w:tab/>
        <w:t xml:space="preserve">6322</w:t>
        <w:tab/>
        <w:t xml:space="preserve">6319</w:t>
        <w:tab/>
        <w:t xml:space="preserve">6317</w:t>
        <w:tab/>
        <w:t xml:space="preserve">6315</w:t>
        <w:tab/>
        <w:t xml:space="preserve">6313</w:t>
        <w:tab/>
        <w:t xml:space="preserve">6310</w:t>
        <w:tab/>
        <w:t xml:space="preserve">6308</w:t>
        <w:tab/>
        <w:t xml:space="preserve">6307</w:t>
        <w:tab/>
        <w:t xml:space="preserve">6304</w:t>
        <w:tab/>
        <w:t xml:space="preserve">6302</w:t>
        <w:tab/>
        <w:t xml:space="preserve">6299</w:t>
        <w:tab/>
        <w:t xml:space="preserve">6297</w:t>
        <w:tab/>
        <w:t xml:space="preserve">6295</w:t>
        <w:tab/>
        <w:t xml:space="preserve">6292</w:t>
        <w:tab/>
        <w:t xml:space="preserve">6292</w:t>
        <w:tab/>
        <w:t xml:space="preserve">6289</w:t>
        <w:tab/>
        <w:t xml:space="preserve">6287</w:t>
        <w:tab/>
        <w:t xml:space="preserve">6284</w:t>
        <w:tab/>
        <w:t xml:space="preserve">6283</w:t>
        <w:tab/>
        <w:t xml:space="preserve">6280</w:t>
        <w:tab/>
        <w:t xml:space="preserve">6279</w:t>
        <w:tab/>
        <w:t xml:space="preserve">6279</w:t>
        <w:tab/>
        <w:t xml:space="preserve">6275</w:t>
        <w:tab/>
        <w:t xml:space="preserve">6272</w:t>
        <w:tab/>
        <w:t xml:space="preserve">6268</w:t>
        <w:tab/>
        <w:t xml:space="preserve">6263</w:t>
        <w:tab/>
        <w:t xml:space="preserve">6258</w:t>
        <w:tab/>
        <w:t xml:space="preserve">6256</w:t>
        <w:tab/>
        <w:t xml:space="preserve">6252</w:t>
        <w:tab/>
        <w:t xml:space="preserve">6251</w:t>
        <w:tab/>
        <w:t xml:space="preserve">6246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2963</w:t>
        <w:tab/>
        <w:t xml:space="preserve">2963</w:t>
        <w:tab/>
        <w:t xml:space="preserve">2963</w:t>
        <w:tab/>
        <w:t xml:space="preserve">2962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2959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2957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2952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2949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2944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2942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2939</w:t>
        <w:tab/>
        <w:t xml:space="preserve">2939</w:t>
        <w:tab/>
        <w:t xml:space="preserve">2939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2937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2931</w:t>
        <w:tab/>
        <w:t xml:space="preserve">2932</w:t>
        <w:tab/>
        <w:t xml:space="preserve">2932</w:t>
        <w:tab/>
        <w:t xml:space="preserve">2932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2929</w:t>
        <w:tab/>
        <w:t xml:space="preserve">2929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2927</w:t>
        <w:tab/>
        <w:t xml:space="preserve">2928</w:t>
        <w:tab/>
        <w:t xml:space="preserve">2927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2923</w:t>
        <w:tab/>
        <w:t xml:space="preserve">2924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2922</w:t>
        <w:tab/>
        <w:t xml:space="preserve">2921</w:t>
        <w:tab/>
        <w:t xml:space="preserve">2920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2920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2917</w:t>
        <w:tab/>
        <w:t xml:space="preserve">2919</w:t>
        <w:tab/>
        <w:t xml:space="preserve">2917</w:t>
        <w:tab/>
        <w:t xml:space="preserve">2919</w:t>
        <w:tab/>
        <w:t xml:space="preserve">2917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2915</w:t>
        <w:tab/>
        <w:t xml:space="preserve">2915</w:t>
        <w:tab/>
        <w:t xml:space="preserve">2916</w:t>
        <w:tab/>
        <w:t xml:space="preserve">2915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2912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2905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2902</w:t>
        <w:tab/>
        <w:t xml:space="preserve">2902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2900</w:t>
        <w:tab/>
        <w:t xml:space="preserve">2900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2899</w:t>
        <w:tab/>
        <w:t xml:space="preserve">2900</w:t>
        <w:tab/>
        <w:t xml:space="preserve">2900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2897</w:t>
        <w:tab/>
        <w:t xml:space="preserve">2899</w:t>
        <w:tab/>
        <w:t xml:space="preserve">2899</w:t>
        <w:tab/>
        <w:t xml:space="preserve">2899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2895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2890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2887</w:t>
        <w:tab/>
        <w:t xml:space="preserve">2889</w:t>
        <w:tab/>
        <w:t xml:space="preserve">2887</w:t>
        <w:tab/>
        <w:t xml:space="preserve">2886</w:t>
        <w:tab/>
        <w:t xml:space="preserve">2887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2885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2882</w:t>
        <w:tab/>
        <w:t xml:space="preserve">2884</w:t>
        <w:tab/>
        <w:t xml:space="preserve">2884</w:t>
        <w:tab/>
        <w:t xml:space="preserve">2881</w:t>
        <w:tab/>
        <w:t xml:space="preserve">2884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2877</w:t>
        <w:tab/>
        <w:t xml:space="preserve">2876</w:t>
        <w:tab/>
        <w:t xml:space="preserve">2877</w:t>
        <w:tab/>
        <w:t xml:space="preserve">2877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2875</w:t>
        <w:tab/>
        <w:t xml:space="preserve">2876</w:t>
        <w:tab/>
        <w:t xml:space="preserve">2876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2872</w:t>
        <w:tab/>
        <w:t xml:space="preserve">2872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2869</w:t>
        <w:tab/>
        <w:t xml:space="preserve">2869</w:t>
        <w:tab/>
        <w:t xml:space="preserve">2870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2866</w:t>
        <w:tab/>
        <w:t xml:space="preserve">2867</w:t>
        <w:tab/>
        <w:t xml:space="preserve">2867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2865</w:t>
        <w:tab/>
        <w:t xml:space="preserve">2864</w:t>
        <w:tab/>
        <w:t xml:space="preserve">2865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2862</w:t>
        <w:tab/>
        <w:t xml:space="preserve">2864</w:t>
        <w:tab/>
        <w:t xml:space="preserve">2864</w:t>
        <w:tab/>
        <w:t xml:space="preserve">2862</w:t>
        <w:tab/>
        <w:t xml:space="preserve">2861</w:t>
        <w:tab/>
        <w:t xml:space="preserve">2861</w:t>
        <w:tab/>
        <w:t xml:space="preserve">2862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2859</w:t>
        <w:tab/>
        <w:t xml:space="preserve">2860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2857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2855</w:t>
        <w:tab/>
        <w:t xml:space="preserve">2854</w:t>
        <w:tab/>
        <w:t xml:space="preserve">2854</w:t>
        <w:tab/>
        <w:t xml:space="preserve">2854</w:t>
        <w:tab/>
        <w:t xml:space="preserve">2855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2852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2850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2845</w:t>
        <w:tab/>
        <w:t xml:space="preserve">2846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2841</w:t>
        <w:tab/>
        <w:t xml:space="preserve">2842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2839</w:t>
        <w:tab/>
        <w:t xml:space="preserve">2841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2833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2828</w:t>
        <w:tab/>
        <w:t xml:space="preserve">2828</w:t>
        <w:tab/>
        <w:t xml:space="preserve">2828</w:t>
        <w:tab/>
        <w:t xml:space="preserve">2828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2825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2822</w:t>
        <w:tab/>
        <w:t xml:space="preserve">2823</w:t>
        <w:tab/>
        <w:t xml:space="preserve">2823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2819</w:t>
        <w:tab/>
        <w:t xml:space="preserve">2820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2815</w:t>
        <w:tab/>
        <w:t xml:space="preserve">2815</w:t>
        <w:tab/>
        <w:t xml:space="preserve">2815</w:t>
        <w:tab/>
        <w:t xml:space="preserve">2815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2813</w:t>
        <w:tab/>
        <w:t xml:space="preserve">2813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2809</w:t>
        <w:tab/>
        <w:t xml:space="preserve">2809</w:t>
        <w:tab/>
        <w:t xml:space="preserve">2809</w:t>
        <w:tab/>
        <w:t xml:space="preserve">2810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2807</w:t>
        <w:tab/>
        <w:t xml:space="preserve">2809</w:t>
        <w:tab/>
        <w:t xml:space="preserve">2808</w:t>
        <w:tab/>
        <w:t xml:space="preserve">2808</w:t>
        <w:tab/>
        <w:t xml:space="preserve">2808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2804</w:t>
        <w:tab/>
        <w:t xml:space="preserve">2807</w:t>
        <w:tab/>
        <w:t xml:space="preserve">2805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2800</w:t>
        <w:tab/>
        <w:t xml:space="preserve">2800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2798</w:t>
        <w:tab/>
        <w:t xml:space="preserve">2797</w:t>
        <w:tab/>
        <w:t xml:space="preserve">2798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2795</w:t>
        <w:tab/>
        <w:t xml:space="preserve">2795</w:t>
        <w:tab/>
        <w:t xml:space="preserve">2795</w:t>
        <w:tab/>
        <w:t xml:space="preserve">2795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2790</w:t>
        <w:tab/>
        <w:t xml:space="preserve">2792</w:t>
        <w:tab/>
        <w:t xml:space="preserve">2792</w:t>
        <w:tab/>
        <w:t xml:space="preserve">2790</w:t>
        <w:tab/>
        <w:t xml:space="preserve">2789</w:t>
        <w:tab/>
        <w:t xml:space="preserve">2790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2788</w:t>
        <w:tab/>
        <w:t xml:space="preserve">2789</w:t>
        <w:tab/>
        <w:t xml:space="preserve">2787</w:t>
        <w:tab/>
        <w:t xml:space="preserve">2787</w:t>
        <w:tab/>
        <w:t xml:space="preserve">2787</w:t>
        <w:tab/>
        <w:t xml:space="preserve">2788</w:t>
        <w:tab/>
        <w:t xml:space="preserve">2788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2785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2783</w:t>
        <w:tab/>
        <w:t xml:space="preserve">2784</w:t>
        <w:tab/>
        <w:t xml:space="preserve">2783</w:t>
        <w:tab/>
        <w:t xml:space="preserve">2783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2780</w:t>
        <w:tab/>
        <w:t xml:space="preserve">2780</w:t>
        <w:tab/>
        <w:t xml:space="preserve">2780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2775</w:t>
        <w:tab/>
        <w:t xml:space="preserve">2775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2773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2773</w:t>
        <w:tab/>
        <w:t xml:space="preserve">2773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2770</w:t>
        <w:tab/>
        <w:t xml:space="preserve">2772</w:t>
        <w:tab/>
        <w:t xml:space="preserve">2772</w:t>
        <w:tab/>
        <w:t xml:space="preserve">2772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2765</w:t>
        <w:tab/>
        <w:t xml:space="preserve">2765</w:t>
        <w:tab/>
        <w:t xml:space="preserve">2765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2763</w:t>
        <w:tab/>
        <w:t xml:space="preserve">2763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2760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2758</w:t>
        <w:tab/>
        <w:t xml:space="preserve">2759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2755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2753</w:t>
        <w:tab/>
        <w:t xml:space="preserve">2754</w:t>
        <w:tab/>
        <w:t xml:space="preserve">2753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2748</w:t>
        <w:tab/>
        <w:t xml:space="preserve">2748</w:t>
        <w:tab/>
        <w:t xml:space="preserve">2748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2745</w:t>
        <w:tab/>
        <w:t xml:space="preserve">2744</w:t>
        <w:tab/>
        <w:t xml:space="preserve">2744</w:t>
        <w:tab/>
        <w:t xml:space="preserve">2744</w:t>
        <w:tab/>
        <w:t xml:space="preserve">2745</w:t>
        <w:tab/>
        <w:t xml:space="preserve">2745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2743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2741</w:t>
        <w:tab/>
        <w:t xml:space="preserve">2742</w:t>
        <w:tab/>
        <w:t xml:space="preserve">2740</w:t>
        <w:tab/>
        <w:t xml:space="preserve">2740</w:t>
        <w:tab/>
        <w:t xml:space="preserve">2742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2740</w:t>
        <w:tab/>
        <w:t xml:space="preserve">2738</w:t>
        <w:tab/>
        <w:t xml:space="preserve">2737</w:t>
        <w:tab/>
        <w:t xml:space="preserve">2738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2737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2735</w:t>
        <w:tab/>
        <w:t xml:space="preserve">2733</w:t>
        <w:tab/>
        <w:t xml:space="preserve">2732</w:t>
        <w:tab/>
        <w:t xml:space="preserve">2732</w:t>
        <w:tab/>
        <w:t xml:space="preserve">2732</w:t>
        <w:tab/>
        <w:t xml:space="preserve">2731</w:t>
        <w:tab/>
        <w:t xml:space="preserve">2731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2732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2730</w:t>
        <w:tab/>
        <w:t xml:space="preserve">2728</w:t>
        <w:tab/>
        <w:t xml:space="preserve">2728</w:t>
        <w:tab/>
        <w:t xml:space="preserve">2727</w:t>
        <w:tab/>
        <w:t xml:space="preserve">2727</w:t>
        <w:tab/>
        <w:t xml:space="preserve">2727</w:t>
        <w:tab/>
        <w:t xml:space="preserve">2728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2727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2725</w:t>
        <w:tab/>
        <w:t xml:space="preserve">2722</w:t>
        <w:tab/>
        <w:t xml:space="preserve">2723</w:t>
        <w:tab/>
        <w:t xml:space="preserve">2722</w:t>
        <w:tab/>
        <w:t xml:space="preserve">2722</w:t>
        <w:tab/>
        <w:t xml:space="preserve">2722</w:t>
        <w:tab/>
        <w:t xml:space="preserve">2723</w:t>
        <w:tab/>
        <w:t xml:space="preserve">2723</w:t>
        <w:tab/>
        <w:t xml:space="preserve">2722</w:t>
        <w:tab/>
        <w:t xml:space="preserve">2722</w:t>
        <w:tab/>
        <w:t xml:space="preserve">2722</w:t>
        <w:tab/>
        <w:t xml:space="preserve">2721</w:t>
        <w:tab/>
        <w:t xml:space="preserve">2721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2722</w:t>
        <w:tab/>
        <w:t xml:space="preserve">2721</w:t>
        <w:tab/>
        <w:t xml:space="preserve">2721</w:t>
        <w:tab/>
        <w:t xml:space="preserve">2722</w:t>
        <w:tab/>
        <w:t xml:space="preserve">2722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2720</w:t>
        <w:tab/>
        <w:t xml:space="preserve">2718</w:t>
        <w:tab/>
        <w:t xml:space="preserve">2718</w:t>
        <w:tab/>
        <w:t xml:space="preserve">2717</w:t>
        <w:tab/>
        <w:t xml:space="preserve">2720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2716</w:t>
        <w:tab/>
        <w:t xml:space="preserve">2717</w:t>
        <w:tab/>
        <w:t xml:space="preserve">2716</w:t>
        <w:tab/>
        <w:t xml:space="preserve">2716</w:t>
        <w:tab/>
        <w:t xml:space="preserve">2717</w:t>
        <w:tab/>
        <w:t xml:space="preserve">2717</w:t>
        <w:tab/>
        <w:t xml:space="preserve">2717</w:t>
        <w:tab/>
        <w:t xml:space="preserve">2717</w:t>
        <w:tab/>
        <w:t xml:space="preserve">2716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2715</w:t>
        <w:tab/>
        <w:t xml:space="preserve">2712</w:t>
        <w:tab/>
        <w:t xml:space="preserve">2715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2712</w:t>
        <w:tab/>
        <w:t xml:space="preserve">2711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2710</w:t>
        <w:tab/>
        <w:t xml:space="preserve">2708</w:t>
        <w:tab/>
        <w:t xml:space="preserve">2710</w:t>
        <w:tab/>
        <w:t xml:space="preserve">2710</w:t>
        <w:tab/>
        <w:t xml:space="preserve">2710</w:t>
        <w:tab/>
        <w:t xml:space="preserve">2707</w:t>
        <w:tab/>
        <w:t xml:space="preserve">2710</w:t>
        <w:tab/>
        <w:t xml:space="preserve">2710</w:t>
        <w:tab/>
        <w:t xml:space="preserve">2708</w:t>
        <w:tab/>
        <w:t xml:space="preserve">2708</w:t>
        <w:tab/>
        <w:t xml:space="preserve">2707</w:t>
        <w:tab/>
        <w:t xml:space="preserve">2708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2707</w:t>
        <w:tab/>
        <w:t xml:space="preserve">2706</w:t>
        <w:tab/>
        <w:t xml:space="preserve">2706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2705</w:t>
        <w:tab/>
        <w:t xml:space="preserve">2702</w:t>
        <w:tab/>
        <w:t xml:space="preserve">2703</w:t>
        <w:tab/>
        <w:t xml:space="preserve">2702</w:t>
        <w:tab/>
        <w:t xml:space="preserve">2703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2702</w:t>
        <w:tab/>
        <w:t xml:space="preserve">2701</w:t>
        <w:tab/>
        <w:t xml:space="preserve">2700</w:t>
        <w:tab/>
        <w:t xml:space="preserve">2701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2700</w:t>
        <w:tab/>
        <w:t xml:space="preserve">2698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2696</w:t>
        <w:tab/>
        <w:t xml:space="preserve">2696</w:t>
        <w:tab/>
        <w:t xml:space="preserve">2697</w:t>
        <w:tab/>
        <w:t xml:space="preserve">2695</w:t>
        <w:tab/>
        <w:t xml:space="preserve">2695</w:t>
        <w:tab/>
        <w:t xml:space="preserve">2695</w:t>
        <w:tab/>
        <w:t xml:space="preserve">2696</w:t>
        <w:tab/>
        <w:t xml:space="preserve">2696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2695</w:t>
        <w:tab/>
        <w:t xml:space="preserve">2692</w:t>
        <w:tab/>
        <w:t xml:space="preserve">2693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2692</w:t>
        <w:tab/>
        <w:t xml:space="preserve">2691</w:t>
        <w:tab/>
        <w:t xml:space="preserve">2691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2690</w:t>
        <w:tab/>
        <w:t xml:space="preserve">2688</w:t>
        <w:tab/>
        <w:t xml:space="preserve">2688</w:t>
        <w:tab/>
        <w:t xml:space="preserve">2688</w:t>
        <w:tab/>
        <w:t xml:space="preserve">2687</w:t>
        <w:tab/>
        <w:t xml:space="preserve">2687</w:t>
        <w:tab/>
        <w:t xml:space="preserve">2687</w:t>
        <w:tab/>
        <w:t xml:space="preserve">2688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2687</w:t>
        <w:tab/>
        <w:t xml:space="preserve">2685</w:t>
        <w:tab/>
        <w:t xml:space="preserve">2686</w:t>
        <w:tab/>
        <w:t xml:space="preserve">2686</w:t>
        <w:tab/>
        <w:t xml:space="preserve">2686</w:t>
        <w:tab/>
        <w:t xml:space="preserve">2685</w:t>
        <w:tab/>
        <w:t xml:space="preserve">2685</w:t>
        <w:tab/>
        <w:t xml:space="preserve">2686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2685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2681</w:t>
        <w:tab/>
        <w:t xml:space="preserve">2681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2680</w:t>
        <w:tab/>
        <w:t xml:space="preserve">2677</w:t>
        <w:tab/>
        <w:t xml:space="preserve">2678</w:t>
        <w:tab/>
        <w:t xml:space="preserve">2678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2677</w:t>
        <w:tab/>
        <w:t xml:space="preserve">2676</w:t>
        <w:tab/>
        <w:t xml:space="preserve">2677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2675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2671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2672</w:t>
        <w:tab/>
        <w:t xml:space="preserve">2671</w:t>
        <w:tab/>
        <w:t xml:space="preserve">2671</w:t>
        <w:tab/>
        <w:t xml:space="preserve">2671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2668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2667</w:t>
        <w:tab/>
        <w:t xml:space="preserve">2666</w:t>
        <w:tab/>
        <w:t xml:space="preserve">2667</w:t>
        <w:tab/>
        <w:t xml:space="preserve">2666</w:t>
        <w:tab/>
        <w:t xml:space="preserve">2666</w:t>
        <w:tab/>
        <w:t xml:space="preserve">2667</w:t>
        <w:tab/>
        <w:t xml:space="preserve">2666</w:t>
        <w:tab/>
        <w:t xml:space="preserve">2666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2665</w:t>
        <w:tab/>
        <w:t xml:space="preserve">2663</w:t>
        <w:tab/>
        <w:t xml:space="preserve">2665</w:t>
        <w:tab/>
        <w:t xml:space="preserve">2665</w:t>
        <w:tab/>
        <w:t xml:space="preserve">2663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2663</w:t>
        <w:tab/>
        <w:t xml:space="preserve">2663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2662</w:t>
        <w:tab/>
        <w:t xml:space="preserve">2661</w:t>
        <w:tab/>
        <w:t xml:space="preserve">2662</w:t>
        <w:tab/>
        <w:t xml:space="preserve">2662</w:t>
        <w:tab/>
        <w:t xml:space="preserve">2662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2660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2655</w:t>
        <w:tab/>
        <w:t xml:space="preserve">2653</w:t>
        <w:tab/>
        <w:t xml:space="preserve">2655</w:t>
        <w:tab/>
        <w:t xml:space="preserve">2654</w:t>
        <w:tab/>
        <w:t xml:space="preserve">2654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2653</w:t>
        <w:tab/>
        <w:t xml:space="preserve">2651</w:t>
        <w:tab/>
        <w:t xml:space="preserve">2651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2650</w:t>
        <w:tab/>
        <w:t xml:space="preserve">2649</w:t>
        <w:tab/>
        <w:t xml:space="preserve">2649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2648</w:t>
        <w:tab/>
        <w:t xml:space="preserve">2646</w:t>
        <w:tab/>
        <w:t xml:space="preserve">2646</w:t>
        <w:tab/>
        <w:t xml:space="preserve">2648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2645</w:t>
        <w:tab/>
        <w:t xml:space="preserve">2644</w:t>
        <w:tab/>
        <w:t xml:space="preserve">2644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2643</w:t>
        <w:tab/>
        <w:t xml:space="preserve">2641</w:t>
        <w:tab/>
        <w:t xml:space="preserve">2641</w:t>
        <w:tab/>
        <w:t xml:space="preserve">2641</w:t>
        <w:tab/>
        <w:t xml:space="preserve">2641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2640</w:t>
        <w:tab/>
        <w:t xml:space="preserve">2639</w:t>
        <w:tab/>
        <w:t xml:space="preserve">2638</w:t>
        <w:tab/>
        <w:t xml:space="preserve">2639</w:t>
        <w:tab/>
        <w:t xml:space="preserve">2639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2638</w:t>
        <w:tab/>
        <w:t xml:space="preserve">2636</w:t>
        <w:tab/>
        <w:t xml:space="preserve">2635</w:t>
        <w:tab/>
        <w:t xml:space="preserve">2636</w:t>
        <w:tab/>
        <w:t xml:space="preserve">2638</w:t>
        <w:tab/>
        <w:t xml:space="preserve">2636</w:t>
        <w:tab/>
        <w:t xml:space="preserve">2635</w:t>
        <w:tab/>
        <w:t xml:space="preserve">2636</w:t>
        <w:tab/>
        <w:t xml:space="preserve">2638</w:t>
        <w:tab/>
        <w:t xml:space="preserve">2638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2635</w:t>
        <w:tab/>
        <w:t xml:space="preserve">2634</w:t>
        <w:tab/>
        <w:t xml:space="preserve">2633</w:t>
        <w:tab/>
        <w:t xml:space="preserve">2634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2633</w:t>
        <w:tab/>
        <w:t xml:space="preserve">2631</w:t>
        <w:tab/>
        <w:t xml:space="preserve">2631</w:t>
        <w:tab/>
        <w:t xml:space="preserve">2631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2629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2628</w:t>
        <w:tab/>
        <w:t xml:space="preserve">2626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2625</w:t>
        <w:tab/>
        <w:t xml:space="preserve">2624</w:t>
        <w:tab/>
        <w:t xml:space="preserve">2625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2624</w:t>
        <w:tab/>
        <w:t xml:space="preserve">2624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2623</w:t>
        <w:tab/>
        <w:t xml:space="preserve">2621</w:t>
        <w:tab/>
        <w:t xml:space="preserve">2621</w:t>
        <w:tab/>
        <w:t xml:space="preserve">2621</w:t>
        <w:tab/>
        <w:t xml:space="preserve">2621</w:t>
        <w:tab/>
        <w:t xml:space="preserve">2621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2621</w:t>
        <w:tab/>
        <w:t xml:space="preserve">2621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2620</w:t>
        <w:tab/>
        <w:t xml:space="preserve">2619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2616</w:t>
        <w:tab/>
        <w:t xml:space="preserve">2618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2616</w:t>
        <w:tab/>
        <w:t xml:space="preserve">2618</w:t>
        <w:tab/>
        <w:t xml:space="preserve">2616</w:t>
        <w:tab/>
        <w:t xml:space="preserve">2615</w:t>
        <w:tab/>
        <w:t xml:space="preserve">2615</w:t>
        <w:tab/>
        <w:t xml:space="preserve">2615</w:t>
        <w:tab/>
        <w:t xml:space="preserve">2616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2615</w:t>
        <w:tab/>
        <w:t xml:space="preserve">2614</w:t>
        <w:tab/>
        <w:t xml:space="preserve">2613</w:t>
        <w:tab/>
        <w:t xml:space="preserve">2614</w:t>
        <w:tab/>
        <w:t xml:space="preserve">2614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2613</w:t>
        <w:tab/>
        <w:t xml:space="preserve">2611</w:t>
        <w:tab/>
        <w:t xml:space="preserve">2611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2609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2606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2604</w:t>
        <w:tab/>
        <w:t xml:space="preserve">2603</w:t>
        <w:tab/>
        <w:t xml:space="preserve">2603</w:t>
        <w:tab/>
        <w:t xml:space="preserve">2604</w:t>
        <w:tab/>
        <w:t xml:space="preserve">2605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2600</w:t>
        <w:tab/>
        <w:t xml:space="preserve">2603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2601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2599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2596</w:t>
        <w:tab/>
        <w:t xml:space="preserve">2595</w:t>
        <w:tab/>
        <w:t xml:space="preserve">2595</w:t>
        <w:tab/>
        <w:t xml:space="preserve">2596</w:t>
        <w:tab/>
        <w:t xml:space="preserve">2596</w:t>
        <w:tab/>
        <w:t xml:space="preserve">2598</w:t>
        <w:tab/>
        <w:t xml:space="preserve">2596</w:t>
        <w:tab/>
        <w:t xml:space="preserve">2596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2593</w:t>
        <w:tab/>
        <w:t xml:space="preserve">2594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2590</w:t>
        <w:tab/>
        <w:t xml:space="preserve">2591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2589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2589</w:t>
        <w:tab/>
        <w:t xml:space="preserve">2588</w:t>
        <w:tab/>
        <w:t xml:space="preserve">2588</w:t>
        <w:tab/>
        <w:t xml:space="preserve">2589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2586</w:t>
        <w:tab/>
        <w:t xml:space="preserve">2588</w:t>
        <w:tab/>
        <w:t xml:space="preserve">2588</w:t>
        <w:tab/>
        <w:t xml:space="preserve">2588</w:t>
        <w:tab/>
        <w:t xml:space="preserve">2586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2583</w:t>
        <w:tab/>
        <w:t xml:space="preserve">2584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2580</w:t>
        <w:tab/>
        <w:t xml:space="preserve">2583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2576</w:t>
        <w:tab/>
        <w:t xml:space="preserve">2576</w:t>
        <w:tab/>
        <w:t xml:space="preserve">2578</w:t>
        <w:tab/>
        <w:t xml:space="preserve">2575</w:t>
        <w:tab/>
        <w:t xml:space="preserve">2578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2576</w:t>
        <w:tab/>
        <w:t xml:space="preserve">2576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2574</w:t>
        <w:tab/>
        <w:t xml:space="preserve">2575</w:t>
        <w:tab/>
        <w:t xml:space="preserve">2573</w:t>
        <w:tab/>
        <w:t xml:space="preserve">2574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2569</w:t>
        <w:tab/>
        <w:t xml:space="preserve">2569</w:t>
        <w:tab/>
        <w:t xml:space="preserve">2568</w:t>
        <w:tab/>
        <w:t xml:space="preserve">2569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2567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2563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2562</w:t>
        <w:tab/>
        <w:t xml:space="preserve">2563</w:t>
        <w:tab/>
        <w:t xml:space="preserve">2561</w:t>
        <w:tab/>
        <w:t xml:space="preserve">2563</w:t>
        <w:tab/>
        <w:t xml:space="preserve">2561</w:t>
        <w:tab/>
        <w:t xml:space="preserve">2561</w:t>
        <w:tab/>
        <w:t xml:space="preserve">2562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2559</w:t>
        <w:tab/>
        <w:t xml:space="preserve">2558</w:t>
        <w:tab/>
        <w:t xml:space="preserve">2559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2557</w:t>
        <w:tab/>
        <w:t xml:space="preserve">2557</w:t>
        <w:tab/>
        <w:t xml:space="preserve">2557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2554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2554</w:t>
        <w:tab/>
        <w:t xml:space="preserve">2556</w:t>
        <w:tab/>
        <w:t xml:space="preserve">2556</w:t>
        <w:tab/>
        <w:t xml:space="preserve">2558</w:t>
        <w:tab/>
        <w:t xml:space="preserve">2559</w:t>
        <w:tab/>
        <w:t xml:space="preserve">2561</w:t>
        <w:tab/>
        <w:t xml:space="preserve">2562</w:t>
        <w:tab/>
        <w:t xml:space="preserve">2563</w:t>
        <w:tab/>
        <w:t xml:space="preserve">2563</w:t>
        <w:tab/>
        <w:t xml:space="preserve">2564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2570</w:t>
        <w:tab/>
        <w:t xml:space="preserve">2570</w:t>
        <w:tab/>
        <w:t xml:space="preserve">2573</w:t>
        <w:tab/>
        <w:t xml:space="preserve">2575</w:t>
        <w:tab/>
        <w:t xml:space="preserve">2579</w:t>
        <w:tab/>
        <w:t xml:space="preserve">2581</w:t>
        <w:tab/>
        <w:t xml:space="preserve">2583</w:t>
        <w:tab/>
        <w:t xml:space="preserve">2585</w:t>
        <w:tab/>
        <w:t xml:space="preserve">2586</w:t>
        <w:tab/>
        <w:t xml:space="preserve">2588</w:t>
        <w:tab/>
        <w:t xml:space="preserve">2590</w:t>
        <w:tab/>
        <w:t xml:space="preserve">2591</w:t>
        <w:tab/>
        <w:t xml:space="preserve">2593</w:t>
        <w:tab/>
        <w:t xml:space="preserve">2595</w:t>
        <w:tab/>
        <w:t xml:space="preserve">2595</w:t>
        <w:tab/>
        <w:t xml:space="preserve">2598</w:t>
        <w:tab/>
        <w:t xml:space="preserve">2599</w:t>
        <w:tab/>
        <w:t xml:space="preserve">2600</w:t>
        <w:tab/>
        <w:t xml:space="preserve">2601</w:t>
        <w:tab/>
        <w:t xml:space="preserve">2603</w:t>
        <w:tab/>
        <w:t xml:space="preserve">2603</w:t>
        <w:tab/>
        <w:t xml:space="preserve">2605</w:t>
        <w:tab/>
        <w:t xml:space="preserve">2605</w:t>
        <w:tab/>
        <w:t xml:space="preserve">2605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2610</w:t>
        <w:tab/>
        <w:t xml:space="preserve">2609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2610</w:t>
        <w:tab/>
        <w:t xml:space="preserve">2609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2608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2604</w:t>
        <w:tab/>
        <w:t xml:space="preserve">2604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2603</w:t>
        <w:tab/>
        <w:t xml:space="preserve">2601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2600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2598</w:t>
        <w:tab/>
        <w:t xml:space="preserve">2596</w:t>
        <w:tab/>
        <w:t xml:space="preserve">2596</w:t>
        <w:tab/>
        <w:t xml:space="preserve">2596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2595</w:t>
        <w:tab/>
        <w:t xml:space="preserve">2593</w:t>
        <w:tab/>
        <w:t xml:space="preserve">2594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2593</w:t>
        <w:tab/>
        <w:t xml:space="preserve">2591</w:t>
        <w:tab/>
        <w:t xml:space="preserve">2591</w:t>
        <w:tab/>
        <w:t xml:space="preserve">2593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2590</w:t>
        <w:tab/>
        <w:t xml:space="preserve">2589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2588</w:t>
        <w:tab/>
        <w:t xml:space="preserve">2586</w:t>
        <w:tab/>
        <w:t xml:space="preserve">2588</w:t>
        <w:tab/>
        <w:t xml:space="preserve">2586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2585</w:t>
        <w:tab/>
        <w:t xml:space="preserve">2584</w:t>
        <w:tab/>
        <w:t xml:space="preserve">2584</w:t>
        <w:tab/>
        <w:t xml:space="preserve">2584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2583</w:t>
        <w:tab/>
        <w:t xml:space="preserve">2581</w:t>
        <w:tab/>
        <w:t xml:space="preserve">2583</w:t>
        <w:tab/>
        <w:t xml:space="preserve">2583</w:t>
        <w:tab/>
        <w:t xml:space="preserve">2581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2580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2578</w:t>
        <w:tab/>
        <w:t xml:space="preserve">2576</w:t>
        <w:tab/>
        <w:t xml:space="preserve">2578</w:t>
        <w:tab/>
        <w:t xml:space="preserve">2576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2575</w:t>
        <w:tab/>
        <w:t xml:space="preserve">2574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2571</w:t>
        <w:tab/>
        <w:t xml:space="preserve">2573</w:t>
        <w:tab/>
        <w:t xml:space="preserve">2573</w:t>
        <w:tab/>
        <w:t xml:space="preserve">2573</w:t>
        <w:tab/>
        <w:t xml:space="preserve">2573</w:t>
        <w:tab/>
        <w:t xml:space="preserve">2570</w:t>
        <w:tab/>
        <w:t xml:space="preserve">2571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2570</w:t>
        <w:tab/>
        <w:t xml:space="preserve">2568</w:t>
        <w:tab/>
        <w:t xml:space="preserve">2569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2567</w:t>
        <w:tab/>
        <w:t xml:space="preserve">2566</w:t>
        <w:tab/>
        <w:t xml:space="preserve">2566</w:t>
        <w:tab/>
        <w:t xml:space="preserve">2568</w:t>
        <w:tab/>
        <w:t xml:space="preserve">2566</w:t>
        <w:tab/>
        <w:t xml:space="preserve">2567</w:t>
        <w:tab/>
        <w:t xml:space="preserve">2567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2566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2561</w:t>
        <w:tab/>
        <w:t xml:space="preserve">2558</w:t>
        <w:tab/>
        <w:t xml:space="preserve">2558</w:t>
        <w:tab/>
        <w:t xml:space="preserve">2558</w:t>
        <w:tab/>
        <w:t xml:space="preserve">2559</w:t>
        <w:tab/>
        <w:t xml:space="preserve">2559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2558</w:t>
        <w:tab/>
        <w:t xml:space="preserve">2556</w:t>
        <w:tab/>
        <w:t xml:space="preserve">2557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2556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2553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2552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2549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2548</w:t>
        <w:tab/>
        <w:t xml:space="preserve">2546</w:t>
        <w:tab/>
        <w:t xml:space="preserve">2547</w:t>
        <w:tab/>
        <w:t xml:space="preserve">2547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2546</w:t>
        <w:tab/>
        <w:t xml:space="preserve">2544</w:t>
        <w:tab/>
        <w:t xml:space="preserve">2543</w:t>
        <w:tab/>
        <w:t xml:space="preserve">2544</w:t>
        <w:tab/>
        <w:t xml:space="preserve">2544</w:t>
        <w:tab/>
        <w:t xml:space="preserve">2544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2543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2539</w:t>
        <w:tab/>
        <w:t xml:space="preserve">2539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2537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2538</w:t>
        <w:tab/>
        <w:t xml:space="preserve">2537</w:t>
        <w:tab/>
        <w:t xml:space="preserve">2537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2536</w:t>
        <w:tab/>
        <w:t xml:space="preserve">2534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2533</w:t>
        <w:tab/>
        <w:t xml:space="preserve">2532</w:t>
        <w:tab/>
        <w:t xml:space="preserve">2532</w:t>
        <w:tab/>
        <w:t xml:space="preserve">2533</w:t>
        <w:tab/>
        <w:t xml:space="preserve">2532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2533</w:t>
        <w:tab/>
        <w:t xml:space="preserve">2533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2529</w:t>
        <w:tab/>
        <w:t xml:space="preserve">2529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2531</w:t>
        <w:tab/>
        <w:t xml:space="preserve">2528</w:t>
        <w:tab/>
        <w:t xml:space="preserve">2528</w:t>
        <w:tab/>
        <w:t xml:space="preserve">2529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2528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2526</w:t>
        <w:tab/>
        <w:t xml:space="preserve">2524</w:t>
        <w:tab/>
        <w:t xml:space="preserve">2523</w:t>
        <w:tab/>
        <w:t xml:space="preserve">2526</w:t>
        <w:tab/>
        <w:t xml:space="preserve">2526</w:t>
        <w:tab/>
        <w:t xml:space="preserve">2523</w:t>
        <w:tab/>
        <w:t xml:space="preserve">2524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2523</w:t>
        <w:tab/>
        <w:t xml:space="preserve">2522</w:t>
        <w:tab/>
        <w:t xml:space="preserve">2523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2521</w:t>
        <w:tab/>
        <w:t xml:space="preserve">2519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2518</w:t>
        <w:tab/>
        <w:t xml:space="preserve">2517</w:t>
        <w:tab/>
        <w:t xml:space="preserve">2518</w:t>
        <w:tab/>
        <w:t xml:space="preserve">2516</w:t>
        <w:tab/>
        <w:t xml:space="preserve">2517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2514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2513</w:t>
        <w:tab/>
        <w:t xml:space="preserve">2512</w:t>
        <w:tab/>
        <w:t xml:space="preserve">2511</w:t>
        <w:tab/>
        <w:t xml:space="preserve">2512</w:t>
        <w:tab/>
        <w:t xml:space="preserve">2512</w:t>
        <w:tab/>
        <w:t xml:space="preserve">2511</w:t>
        <w:tab/>
        <w:t xml:space="preserve">2511</w:t>
        <w:tab/>
        <w:t xml:space="preserve">2511</w:t>
        <w:tab/>
        <w:t xml:space="preserve">2512</w:t>
        <w:tab/>
        <w:t xml:space="preserve">2513</w:t>
        <w:tab/>
        <w:t xml:space="preserve">2513</w:t>
        <w:tab/>
        <w:t xml:space="preserve">2512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2508</w:t>
        <w:tab/>
        <w:t xml:space="preserve">2511</w:t>
        <w:tab/>
        <w:t xml:space="preserve">2508</w:t>
        <w:tab/>
        <w:t xml:space="preserve">2509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2506</w:t>
        <w:tab/>
        <w:t xml:space="preserve">2508</w:t>
        <w:tab/>
        <w:t xml:space="preserve">2508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2502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2503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2499</w:t>
        <w:tab/>
        <w:t xml:space="preserve">2498</w:t>
        <w:tab/>
        <w:t xml:space="preserve">2499</w:t>
        <w:tab/>
        <w:t xml:space="preserve">2499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2497</w:t>
        <w:tab/>
        <w:t xml:space="preserve">2496</w:t>
        <w:tab/>
        <w:t xml:space="preserve">2496</w:t>
        <w:tab/>
        <w:t xml:space="preserve">2497</w:t>
        <w:tab/>
        <w:t xml:space="preserve">2498</w:t>
        <w:tab/>
        <w:t xml:space="preserve">2496</w:t>
        <w:tab/>
        <w:t xml:space="preserve">2497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2494</w:t>
        <w:tab/>
        <w:t xml:space="preserve">2494</w:t>
        <w:tab/>
        <w:t xml:space="preserve">2494</w:t>
        <w:tab/>
        <w:t xml:space="preserve">2494</w:t>
        <w:tab/>
        <w:t xml:space="preserve">2494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2494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2492</w:t>
        <w:tab/>
        <w:t xml:space="preserve">2491</w:t>
        <w:tab/>
        <w:t xml:space="preserve">2491</w:t>
        <w:tab/>
        <w:t xml:space="preserve">2492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2489</w:t>
        <w:tab/>
        <w:t xml:space="preserve">2488</w:t>
        <w:tab/>
        <w:t xml:space="preserve">2491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2489</w:t>
        <w:tab/>
        <w:t xml:space="preserve">2488</w:t>
        <w:tab/>
        <w:t xml:space="preserve">2491</w:t>
        <w:tab/>
        <w:t xml:space="preserve">2489</w:t>
        <w:tab/>
        <w:t xml:space="preserve">2488</w:t>
        <w:tab/>
        <w:t xml:space="preserve">2489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2487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2484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2484</w:t>
        <w:tab/>
        <w:t xml:space="preserve">2486</w:t>
        <w:tab/>
        <w:t xml:space="preserve">2486</w:t>
        <w:tab/>
        <w:t xml:space="preserve">2484</w:t>
        <w:tab/>
        <w:t xml:space="preserve">2483</w:t>
        <w:tab/>
        <w:t xml:space="preserve">2483</w:t>
        <w:tab/>
        <w:t xml:space="preserve">2483</w:t>
        <w:tab/>
        <w:t xml:space="preserve">2484</w:t>
        <w:tab/>
        <w:t xml:space="preserve">2484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2482</w:t>
        <w:tab/>
        <w:t xml:space="preserve">2482</w:t>
        <w:tab/>
        <w:t xml:space="preserve">2483</w:t>
        <w:tab/>
        <w:t xml:space="preserve">2482</w:t>
        <w:tab/>
        <w:t xml:space="preserve">2483</w:t>
        <w:tab/>
        <w:t xml:space="preserve">2483</w:t>
        <w:tab/>
        <w:t xml:space="preserve">2482</w:t>
        <w:tab/>
        <w:t xml:space="preserve">2483</w:t>
        <w:tab/>
        <w:t xml:space="preserve">2482</w:t>
        <w:tab/>
        <w:t xml:space="preserve">2483</w:t>
        <w:tab/>
        <w:t xml:space="preserve">2482</w:t>
        <w:tab/>
        <w:t xml:space="preserve">2481</w:t>
        <w:tab/>
        <w:t xml:space="preserve">2481</w:t>
        <w:tab/>
        <w:t xml:space="preserve">2482</w:t>
        <w:tab/>
        <w:t xml:space="preserve">2482</w:t>
        <w:tab/>
        <w:t xml:space="preserve">2482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2479</w:t>
        <w:tab/>
        <w:t xml:space="preserve">2481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2477</w:t>
        <w:tab/>
        <w:t xml:space="preserve">2479</w:t>
        <w:tab/>
        <w:t xml:space="preserve">2479</w:t>
        <w:tab/>
        <w:t xml:space="preserve">2479</w:t>
        <w:tab/>
        <w:t xml:space="preserve">2477</w:t>
        <w:tab/>
        <w:t xml:space="preserve">2479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2474</w:t>
        <w:tab/>
        <w:t xml:space="preserve">2475</w:t>
        <w:tab/>
        <w:t xml:space="preserve">2475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2472</w:t>
        <w:tab/>
        <w:t xml:space="preserve">2474</w:t>
        <w:tab/>
        <w:t xml:space="preserve">2472</w:t>
        <w:tab/>
        <w:t xml:space="preserve">2472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2470</w:t>
        <w:tab/>
        <w:t xml:space="preserve">2471</w:t>
        <w:tab/>
        <w:t xml:space="preserve">2469</w:t>
        <w:tab/>
        <w:t xml:space="preserve">2469</w:t>
        <w:tab/>
        <w:t xml:space="preserve">2469</w:t>
        <w:tab/>
        <w:t xml:space="preserve">2470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2466</w:t>
        <w:tab/>
        <w:t xml:space="preserve">2466</w:t>
        <w:tab/>
        <w:t xml:space="preserve">2467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2465</w:t>
        <w:tab/>
        <w:t xml:space="preserve">2465</w:t>
        <w:tab/>
        <w:t xml:space="preserve">2465</w:t>
        <w:tab/>
        <w:t xml:space="preserve">2466</w:t>
        <w:tab/>
        <w:t xml:space="preserve">2464</w:t>
        <w:tab/>
        <w:t xml:space="preserve">2464</w:t>
        <w:tab/>
        <w:t xml:space="preserve">2465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2462</w:t>
        <w:tab/>
        <w:t xml:space="preserve">2464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2460</w:t>
        <w:tab/>
        <w:t xml:space="preserve">2459</w:t>
        <w:tab/>
        <w:t xml:space="preserve">2461</w:t>
        <w:tab/>
        <w:t xml:space="preserve">2461</w:t>
        <w:tab/>
        <w:t xml:space="preserve">2460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2457</w:t>
        <w:tab/>
        <w:t xml:space="preserve">2459</w:t>
        <w:tab/>
        <w:t xml:space="preserve">2459</w:t>
        <w:tab/>
        <w:t xml:space="preserve">2459</w:t>
        <w:tab/>
        <w:t xml:space="preserve">2457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2455</w:t>
        <w:tab/>
        <w:t xml:space="preserve">2456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2452</w:t>
        <w:tab/>
        <w:t xml:space="preserve">2454</w:t>
        <w:tab/>
        <w:t xml:space="preserve">2451</w:t>
        <w:tab/>
        <w:t xml:space="preserve">2452</w:t>
        <w:tab/>
        <w:t xml:space="preserve">2454</w:t>
        <w:tab/>
        <w:t xml:space="preserve">2452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2450</w:t>
        <w:tab/>
        <w:t xml:space="preserve">2450</w:t>
        <w:tab/>
        <w:t xml:space="preserve">2451</w:t>
        <w:tab/>
        <w:t xml:space="preserve">2449</w:t>
        <w:tab/>
        <w:t xml:space="preserve">2451</w:t>
        <w:tab/>
        <w:t xml:space="preserve">2451</w:t>
        <w:tab/>
        <w:t xml:space="preserve">2451</w:t>
        <w:tab/>
        <w:t xml:space="preserve">2450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2447</w:t>
        <w:tab/>
        <w:t xml:space="preserve">2447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2447</w:t>
        <w:tab/>
        <w:t xml:space="preserve">2449</w:t>
        <w:tab/>
        <w:t xml:space="preserve">2447</w:t>
        <w:tab/>
        <w:t xml:space="preserve">2449</w:t>
        <w:tab/>
        <w:t xml:space="preserve">2446</w:t>
        <w:tab/>
        <w:t xml:space="preserve">2446</w:t>
        <w:tab/>
        <w:t xml:space="preserve">2447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2445</w:t>
        <w:tab/>
        <w:t xml:space="preserve">2445</w:t>
        <w:tab/>
        <w:t xml:space="preserve">2446</w:t>
        <w:tab/>
        <w:t xml:space="preserve">2445</w:t>
        <w:tab/>
        <w:t xml:space="preserve">2445</w:t>
        <w:tab/>
        <w:t xml:space="preserve">2445</w:t>
        <w:tab/>
        <w:t xml:space="preserve">2445</w:t>
        <w:tab/>
        <w:t xml:space="preserve">2444</w:t>
        <w:tab/>
        <w:t xml:space="preserve">2445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2442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2442</w:t>
        <w:tab/>
        <w:t xml:space="preserve">2442</w:t>
        <w:tab/>
        <w:t xml:space="preserve">2442</w:t>
        <w:tab/>
        <w:t xml:space="preserve">2442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2444</w:t>
        <w:tab/>
        <w:t xml:space="preserve">2445</w:t>
        <w:tab/>
        <w:t xml:space="preserve">2446</w:t>
        <w:tab/>
        <w:t xml:space="preserve">2446</w:t>
        <w:tab/>
        <w:t xml:space="preserve">2447</w:t>
        <w:tab/>
        <w:t xml:space="preserve">2449</w:t>
        <w:tab/>
        <w:t xml:space="preserve">2449</w:t>
        <w:tab/>
        <w:t xml:space="preserve">2451</w:t>
        <w:tab/>
        <w:t xml:space="preserve">2452</w:t>
        <w:tab/>
        <w:t xml:space="preserve">2454</w:t>
        <w:tab/>
        <w:t xml:space="preserve">2455</w:t>
        <w:tab/>
        <w:t xml:space="preserve">2456</w:t>
        <w:tab/>
        <w:t xml:space="preserve">2459</w:t>
        <w:tab/>
        <w:t xml:space="preserve">2461</w:t>
        <w:tab/>
        <w:t xml:space="preserve">2464</w:t>
        <w:tab/>
        <w:t xml:space="preserve">2465</w:t>
        <w:tab/>
        <w:t xml:space="preserve">2467</w:t>
        <w:tab/>
        <w:t xml:space="preserve">2469</w:t>
        <w:tab/>
        <w:t xml:space="preserve">2471</w:t>
        <w:tab/>
        <w:t xml:space="preserve">2474</w:t>
        <w:tab/>
        <w:t xml:space="preserve">2476</w:t>
        <w:tab/>
        <w:t xml:space="preserve">2477</w:t>
        <w:tab/>
        <w:t xml:space="preserve">2480</w:t>
        <w:tab/>
        <w:t xml:space="preserve">2481</w:t>
        <w:tab/>
        <w:t xml:space="preserve">2483</w:t>
        <w:tab/>
        <w:t xml:space="preserve">2484</w:t>
        <w:tab/>
        <w:t xml:space="preserve">2487</w:t>
        <w:tab/>
        <w:t xml:space="preserve">2488</w:t>
        <w:tab/>
        <w:t xml:space="preserve">2491</w:t>
        <w:tab/>
        <w:t xml:space="preserve">2492</w:t>
        <w:tab/>
        <w:t xml:space="preserve">2493</w:t>
        <w:tab/>
        <w:t xml:space="preserve">2494</w:t>
        <w:tab/>
        <w:t xml:space="preserve">2496</w:t>
        <w:tab/>
        <w:t xml:space="preserve">2496</w:t>
        <w:tab/>
        <w:t xml:space="preserve">2498</w:t>
        <w:tab/>
        <w:t xml:space="preserve">2498</w:t>
        <w:tab/>
        <w:t xml:space="preserve">2498</w:t>
        <w:tab/>
        <w:t xml:space="preserve">2499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2502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2498</w:t>
        <w:tab/>
        <w:t xml:space="preserve">2497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2496</w:t>
        <w:tab/>
        <w:t xml:space="preserve">2493</w:t>
        <w:tab/>
        <w:t xml:space="preserve">2494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2493</w:t>
        <w:tab/>
        <w:t xml:space="preserve">2492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2491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2488</w:t>
        <w:tab/>
        <w:t xml:space="preserve">2487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2486</w:t>
        <w:tab/>
        <w:t xml:space="preserve">2483</w:t>
        <w:tab/>
        <w:t xml:space="preserve">2486</w:t>
        <w:tab/>
        <w:t xml:space="preserve">2486</w:t>
        <w:tab/>
        <w:t xml:space="preserve">2486</w:t>
        <w:tab/>
        <w:t xml:space="preserve">2483</w:t>
        <w:tab/>
        <w:t xml:space="preserve">2486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2483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2477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2479</w:t>
        <w:tab/>
        <w:t xml:space="preserve">2477</w:t>
        <w:tab/>
        <w:t xml:space="preserve">2479</w:t>
        <w:tab/>
        <w:t xml:space="preserve">2477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2476</w:t>
        <w:tab/>
        <w:t xml:space="preserve">2475</w:t>
        <w:tab/>
        <w:t xml:space="preserve">2474</w:t>
        <w:tab/>
        <w:t xml:space="preserve">2474</w:t>
        <w:tab/>
        <w:t xml:space="preserve">2475</w:t>
        <w:tab/>
        <w:t xml:space="preserve">2475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2474</w:t>
        <w:tab/>
        <w:t xml:space="preserve">2472</w:t>
        <w:tab/>
        <w:t xml:space="preserve">2472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2471</w:t>
        <w:tab/>
        <w:t xml:space="preserve">2469</w:t>
        <w:tab/>
        <w:t xml:space="preserve">2470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2469</w:t>
        <w:tab/>
        <w:t xml:space="preserve">2467</w:t>
        <w:tab/>
        <w:t xml:space="preserve">2467</w:t>
        <w:tab/>
        <w:t xml:space="preserve">2467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2466</w:t>
        <w:tab/>
        <w:t xml:space="preserve">2464</w:t>
        <w:tab/>
        <w:t xml:space="preserve">2465</w:t>
        <w:tab/>
        <w:t xml:space="preserve">2464</w:t>
        <w:tab/>
        <w:t xml:space="preserve">2464</w:t>
        <w:tab/>
        <w:t xml:space="preserve">2465</w:t>
        <w:tab/>
        <w:t xml:space="preserve">2464</w:t>
        <w:tab/>
        <w:t xml:space="preserve">2465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2464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2460</w:t>
        <w:tab/>
        <w:t xml:space="preserve">2461</w:t>
        <w:tab/>
        <w:t xml:space="preserve">2460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2459</w:t>
        <w:tab/>
        <w:t xml:space="preserve">2457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2457</w:t>
        <w:tab/>
        <w:t xml:space="preserve">2457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2456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2452</w:t>
        <w:tab/>
        <w:t xml:space="preserve">2454</w:t>
        <w:tab/>
        <w:t xml:space="preserve">2451</w:t>
        <w:tab/>
        <w:t xml:space="preserve">2452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2451</w:t>
        <w:tab/>
        <w:t xml:space="preserve">2450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8201</w:t>
        <w:tab/>
        <w:t xml:space="preserve">8223</w:t>
        <w:tab/>
        <w:t xml:space="preserve">8243</w:t>
        <w:tab/>
        <w:t xml:space="preserve">8269</w:t>
        <w:tab/>
        <w:t xml:space="preserve">8288</w:t>
        <w:tab/>
        <w:t xml:space="preserve">8308</w:t>
        <w:tab/>
        <w:t xml:space="preserve">8331</w:t>
        <w:tab/>
        <w:t xml:space="preserve">8361</w:t>
        <w:tab/>
        <w:t xml:space="preserve">8386</w:t>
        <w:tab/>
        <w:t xml:space="preserve">8404</w:t>
        <w:tab/>
        <w:t xml:space="preserve">8433</w:t>
        <w:tab/>
        <w:t xml:space="preserve">8457</w:t>
        <w:tab/>
        <w:t xml:space="preserve">8476</w:t>
        <w:tab/>
        <w:t xml:space="preserve">8490</w:t>
        <w:tab/>
        <w:t xml:space="preserve">8500</w:t>
        <w:tab/>
        <w:t xml:space="preserve">8502</w:t>
        <w:tab/>
        <w:t xml:space="preserve">8498</w:t>
        <w:tab/>
        <w:t xml:space="preserve">8489</w:t>
        <w:tab/>
        <w:t xml:space="preserve">8482</w:t>
        <w:tab/>
        <w:t xml:space="preserve">8469</w:t>
        <w:tab/>
        <w:t xml:space="preserve">8458</w:t>
        <w:tab/>
        <w:t xml:space="preserve">8440</w:t>
        <w:tab/>
        <w:t xml:space="preserve">8420</w:t>
        <w:tab/>
        <w:t xml:space="preserve">8398</w:t>
        <w:tab/>
        <w:t xml:space="preserve">8376</w:t>
        <w:tab/>
        <w:t xml:space="preserve">8350</w:t>
        <w:tab/>
        <w:t xml:space="preserve">8326</w:t>
        <w:tab/>
        <w:t xml:space="preserve">8302</w:t>
        <w:tab/>
        <w:t xml:space="preserve">8282</w:t>
        <w:tab/>
        <w:t xml:space="preserve">8266</w:t>
        <w:tab/>
        <w:t xml:space="preserve">8249</w:t>
        <w:tab/>
        <w:t xml:space="preserve">8251</w:t>
        <w:tab/>
        <w:t xml:space="preserve">8247</w:t>
        <w:tab/>
        <w:t xml:space="preserve">8251</w:t>
        <w:tab/>
        <w:t xml:space="preserve">8258</w:t>
        <w:tab/>
        <w:t xml:space="preserve">8269</w:t>
        <w:tab/>
        <w:t xml:space="preserve">8287</w:t>
        <w:tab/>
        <w:t xml:space="preserve">8303</w:t>
        <w:tab/>
        <w:t xml:space="preserve">8332</w:t>
        <w:tab/>
        <w:t xml:space="preserve">8359</w:t>
        <w:tab/>
        <w:t xml:space="preserve">8384</w:t>
        <w:tab/>
        <w:t xml:space="preserve">8403</w:t>
        <w:tab/>
        <w:t xml:space="preserve">8429</w:t>
        <w:tab/>
        <w:t xml:space="preserve">8456</w:t>
        <w:tab/>
        <w:t xml:space="preserve">8473</w:t>
        <w:tab/>
        <w:t xml:space="preserve">8487</w:t>
        <w:tab/>
        <w:t xml:space="preserve">8502</w:t>
        <w:tab/>
        <w:t xml:space="preserve">8516</w:t>
        <w:tab/>
        <w:t xml:space="preserve">8525</w:t>
        <w:tab/>
        <w:t xml:space="preserve">8529</w:t>
        <w:tab/>
        <w:t xml:space="preserve">8534</w:t>
        <w:tab/>
        <w:t xml:space="preserve">8544</w:t>
        <w:tab/>
        <w:t xml:space="preserve">8544</w:t>
        <w:tab/>
        <w:t xml:space="preserve">8544</w:t>
        <w:tab/>
        <w:t xml:space="preserve">8542</w:t>
        <w:tab/>
        <w:t xml:space="preserve">8540</w:t>
        <w:tab/>
        <w:t xml:space="preserve">8537</w:t>
        <w:tab/>
        <w:t xml:space="preserve">8535</w:t>
        <w:tab/>
        <w:t xml:space="preserve">8523</w:t>
        <w:tab/>
        <w:t xml:space="preserve">8509</w:t>
        <w:tab/>
        <w:t xml:space="preserve">8494</w:t>
        <w:tab/>
        <w:t xml:space="preserve">8475</w:t>
        <w:tab/>
        <w:t xml:space="preserve">8455</w:t>
        <w:tab/>
        <w:t xml:space="preserve">8432</w:t>
        <w:tab/>
        <w:t xml:space="preserve">8402</w:t>
        <w:tab/>
        <w:t xml:space="preserve">8372</w:t>
        <w:tab/>
        <w:t xml:space="preserve">8341</w:t>
        <w:tab/>
        <w:t xml:space="preserve">8305</w:t>
        <w:tab/>
        <w:t xml:space="preserve">8270</w:t>
        <w:tab/>
        <w:t xml:space="preserve">8237</w:t>
        <w:tab/>
        <w:t xml:space="preserve">8203</w:t>
        <w:tab/>
        <w:t xml:space="preserve">8170</w:t>
        <w:tab/>
        <w:t xml:space="preserve">8136</w:t>
        <w:tab/>
        <w:t xml:space="preserve">8104</w:t>
        <w:tab/>
        <w:t xml:space="preserve">8071</w:t>
        <w:tab/>
        <w:t xml:space="preserve">8042</w:t>
        <w:tab/>
        <w:t xml:space="preserve">8008</w:t>
        <w:tab/>
        <w:t xml:space="preserve">7977</w:t>
        <w:tab/>
        <w:t xml:space="preserve">7947</w:t>
        <w:tab/>
        <w:t xml:space="preserve">7920</w:t>
        <w:tab/>
        <w:t xml:space="preserve">7894</w:t>
        <w:tab/>
        <w:t xml:space="preserve">7868</w:t>
        <w:tab/>
        <w:t xml:space="preserve">7843</w:t>
        <w:tab/>
        <w:t xml:space="preserve">7822</w:t>
        <w:tab/>
        <w:t xml:space="preserve">7799</w:t>
        <w:tab/>
        <w:t xml:space="preserve">7778</w:t>
        <w:tab/>
        <w:t xml:space="preserve">7759</w:t>
        <w:tab/>
        <w:t xml:space="preserve">7739</w:t>
        <w:tab/>
        <w:t xml:space="preserve">7720</w:t>
        <w:tab/>
        <w:t xml:space="preserve">7701</w:t>
        <w:tab/>
        <w:t xml:space="preserve">7669</w:t>
        <w:tab/>
        <w:t xml:space="preserve">7666</w:t>
        <w:tab/>
        <w:t xml:space="preserve">7650</w:t>
        <w:tab/>
        <w:t xml:space="preserve">7633</w:t>
        <w:tab/>
        <w:t xml:space="preserve">7616</w:t>
        <w:tab/>
        <w:t xml:space="preserve">7603</w:t>
        <w:tab/>
        <w:t xml:space="preserve">7588</w:t>
        <w:tab/>
        <w:t xml:space="preserve">7573</w:t>
        <w:tab/>
        <w:t xml:space="preserve">7559</w:t>
        <w:tab/>
        <w:t xml:space="preserve">7548</w:t>
        <w:tab/>
        <w:t xml:space="preserve">7530</w:t>
        <w:tab/>
        <w:t xml:space="preserve">7510</w:t>
        <w:tab/>
        <w:t xml:space="preserve">7513</w:t>
        <w:tab/>
        <w:t xml:space="preserve">7513</w:t>
        <w:tab/>
        <w:t xml:space="preserve">7505</w:t>
        <w:tab/>
        <w:t xml:space="preserve">7494</w:t>
        <w:tab/>
        <w:t xml:space="preserve">7483</w:t>
        <w:tab/>
        <w:t xml:space="preserve">7483</w:t>
        <w:tab/>
        <w:t xml:space="preserve">7489</w:t>
        <w:tab/>
        <w:t xml:space="preserve">7496</w:t>
        <w:tab/>
        <w:t xml:space="preserve">7500</w:t>
        <w:tab/>
        <w:t xml:space="preserve">7504</w:t>
        <w:tab/>
        <w:t xml:space="preserve">7504</w:t>
        <w:tab/>
        <w:t xml:space="preserve">7503</w:t>
        <w:tab/>
        <w:t xml:space="preserve">7499</w:t>
        <w:tab/>
        <w:t xml:space="preserve">7492</w:t>
        <w:tab/>
        <w:t xml:space="preserve">7486</w:t>
        <w:tab/>
        <w:t xml:space="preserve">7481</w:t>
        <w:tab/>
        <w:t xml:space="preserve">7474</w:t>
        <w:tab/>
        <w:t xml:space="preserve">7469</w:t>
        <w:tab/>
        <w:t xml:space="preserve">7461</w:t>
        <w:tab/>
        <w:t xml:space="preserve">7456</w:t>
        <w:tab/>
        <w:t xml:space="preserve">7451</w:t>
        <w:tab/>
        <w:t xml:space="preserve">7448</w:t>
        <w:tab/>
        <w:t xml:space="preserve">7446</w:t>
        <w:tab/>
        <w:t xml:space="preserve">7444</w:t>
        <w:tab/>
        <w:t xml:space="preserve">7445</w:t>
        <w:tab/>
        <w:t xml:space="preserve">7450</w:t>
        <w:tab/>
        <w:t xml:space="preserve">7464</w:t>
        <w:tab/>
        <w:t xml:space="preserve">7472</w:t>
        <w:tab/>
        <w:t xml:space="preserve">7484</w:t>
        <w:tab/>
        <w:t xml:space="preserve">7505</w:t>
        <w:tab/>
        <w:t xml:space="preserve">7522</w:t>
        <w:tab/>
        <w:t xml:space="preserve">7540</w:t>
        <w:tab/>
        <w:t xml:space="preserve">7567</w:t>
        <w:tab/>
        <w:t xml:space="preserve">7593</w:t>
        <w:tab/>
        <w:t xml:space="preserve">7610</w:t>
        <w:tab/>
        <w:t xml:space="preserve">7647</w:t>
        <w:tab/>
        <w:t xml:space="preserve">7675</w:t>
        <w:tab/>
        <w:t xml:space="preserve">7697</w:t>
        <w:tab/>
        <w:t xml:space="preserve">7723</w:t>
        <w:tab/>
        <w:t xml:space="preserve">7739</w:t>
        <w:tab/>
        <w:t xml:space="preserve">7767</w:t>
        <w:tab/>
        <w:t xml:space="preserve">7782</w:t>
        <w:tab/>
        <w:t xml:space="preserve">7797</w:t>
        <w:tab/>
        <w:t xml:space="preserve">7810</w:t>
        <w:tab/>
        <w:t xml:space="preserve">7818</w:t>
        <w:tab/>
        <w:t xml:space="preserve">7823</w:t>
        <w:tab/>
        <w:t xml:space="preserve">7827</w:t>
        <w:tab/>
        <w:t xml:space="preserve">7831</w:t>
        <w:tab/>
        <w:t xml:space="preserve">7833</w:t>
        <w:tab/>
        <w:t xml:space="preserve">7833</w:t>
        <w:tab/>
        <w:t xml:space="preserve">7832</w:t>
        <w:tab/>
        <w:t xml:space="preserve">7829</w:t>
        <w:tab/>
        <w:t xml:space="preserve">7826</w:t>
        <w:tab/>
        <w:t xml:space="preserve">7822</w:t>
        <w:tab/>
        <w:t xml:space="preserve">7813</w:t>
        <w:tab/>
        <w:t xml:space="preserve">7796</w:t>
        <w:tab/>
        <w:t xml:space="preserve">7777</w:t>
        <w:tab/>
        <w:t xml:space="preserve">7750</w:t>
        <w:tab/>
        <w:t xml:space="preserve">7725</w:t>
        <w:tab/>
        <w:t xml:space="preserve">7687</w:t>
        <w:tab/>
        <w:t xml:space="preserve">7666</w:t>
        <w:tab/>
        <w:t xml:space="preserve">7643</w:t>
        <w:tab/>
        <w:t xml:space="preserve">7625</w:t>
        <w:tab/>
        <w:t xml:space="preserve">7616</w:t>
        <w:tab/>
        <w:t xml:space="preserve">7612</w:t>
        <w:tab/>
        <w:t xml:space="preserve">7614</w:t>
        <w:tab/>
        <w:t xml:space="preserve">7621</w:t>
        <w:tab/>
        <w:t xml:space="preserve">7647</w:t>
        <w:tab/>
        <w:t xml:space="preserve">7649</w:t>
        <w:tab/>
        <w:t xml:space="preserve">7705</w:t>
        <w:tab/>
        <w:t xml:space="preserve">7750</w:t>
        <w:tab/>
        <w:t xml:space="preserve">7766</w:t>
        <w:tab/>
        <w:t xml:space="preserve">7757</w:t>
        <w:tab/>
        <w:t xml:space="preserve">7770</w:t>
        <w:tab/>
        <w:t xml:space="preserve">7769</w:t>
        <w:tab/>
        <w:t xml:space="preserve">7777</w:t>
        <w:tab/>
        <w:t xml:space="preserve">7771</w:t>
        <w:tab/>
        <w:t xml:space="preserve">7783</w:t>
        <w:tab/>
        <w:t xml:space="preserve">7801</w:t>
        <w:tab/>
        <w:t xml:space="preserve">7814</w:t>
        <w:tab/>
        <w:t xml:space="preserve">7827</w:t>
        <w:tab/>
        <w:t xml:space="preserve">7840</w:t>
        <w:tab/>
        <w:t xml:space="preserve">7848</w:t>
        <w:tab/>
        <w:t xml:space="preserve">7854</w:t>
        <w:tab/>
        <w:t xml:space="preserve">7863</w:t>
        <w:tab/>
        <w:t xml:space="preserve">7871</w:t>
        <w:tab/>
        <w:t xml:space="preserve">7877</w:t>
        <w:tab/>
        <w:t xml:space="preserve">7886</w:t>
        <w:tab/>
        <w:t xml:space="preserve">7897</w:t>
        <w:tab/>
        <w:t xml:space="preserve">7909</w:t>
        <w:tab/>
        <w:t xml:space="preserve">7932</w:t>
        <w:tab/>
        <w:t xml:space="preserve">7962</w:t>
        <w:tab/>
        <w:t xml:space="preserve">7986</w:t>
        <w:tab/>
        <w:t xml:space="preserve">7996</w:t>
        <w:tab/>
        <w:t xml:space="preserve">8004</w:t>
        <w:tab/>
        <w:t xml:space="preserve">8017</w:t>
        <w:tab/>
        <w:t xml:space="preserve">8031</w:t>
        <w:tab/>
        <w:t xml:space="preserve">8045</w:t>
        <w:tab/>
        <w:t xml:space="preserve">8060</w:t>
        <w:tab/>
        <w:t xml:space="preserve">8086</w:t>
        <w:tab/>
        <w:t xml:space="preserve">8121</w:t>
        <w:tab/>
        <w:t xml:space="preserve">8160</w:t>
        <w:tab/>
        <w:t xml:space="preserve">8192</w:t>
        <w:tab/>
        <w:t xml:space="preserve">8227</w:t>
        <w:tab/>
        <w:t xml:space="preserve">8262</w:t>
        <w:tab/>
        <w:t xml:space="preserve">8290</w:t>
        <w:tab/>
        <w:t xml:space="preserve">8316</w:t>
        <w:tab/>
        <w:t xml:space="preserve">8341</w:t>
        <w:tab/>
        <w:t xml:space="preserve">8369</w:t>
        <w:tab/>
        <w:t xml:space="preserve">8394</w:t>
        <w:tab/>
        <w:t xml:space="preserve">8421</w:t>
        <w:tab/>
        <w:t xml:space="preserve">8446</w:t>
        <w:tab/>
        <w:t xml:space="preserve">8470</w:t>
        <w:tab/>
        <w:t xml:space="preserve">8489</w:t>
        <w:tab/>
        <w:t xml:space="preserve">8505</w:t>
        <w:tab/>
        <w:t xml:space="preserve">8520</w:t>
        <w:tab/>
        <w:t xml:space="preserve">8543</w:t>
        <w:tab/>
        <w:t xml:space="preserve">8544</w:t>
        <w:tab/>
        <w:t xml:space="preserve">8553</w:t>
        <w:tab/>
        <w:t xml:space="preserve">8571</w:t>
        <w:tab/>
        <w:t xml:space="preserve">8591</w:t>
        <w:tab/>
        <w:t xml:space="preserve">8612</w:t>
        <w:tab/>
        <w:t xml:space="preserve">8637</w:t>
        <w:tab/>
        <w:t xml:space="preserve">8653</w:t>
        <w:tab/>
        <w:t xml:space="preserve">8665</w:t>
        <w:tab/>
        <w:t xml:space="preserve">8674</w:t>
        <w:tab/>
        <w:t xml:space="preserve">8682</w:t>
        <w:tab/>
        <w:t xml:space="preserve">8687</w:t>
        <w:tab/>
        <w:t xml:space="preserve">8688</w:t>
        <w:tab/>
        <w:t xml:space="preserve">8687</w:t>
        <w:tab/>
        <w:t xml:space="preserve">8682</w:t>
        <w:tab/>
        <w:t xml:space="preserve">8673</w:t>
        <w:tab/>
        <w:t xml:space="preserve">8665</w:t>
        <w:tab/>
        <w:t xml:space="preserve">8654</w:t>
        <w:tab/>
        <w:t xml:space="preserve">8636</w:t>
        <w:tab/>
        <w:t xml:space="preserve">8615</w:t>
        <w:tab/>
        <w:t xml:space="preserve">8585</w:t>
        <w:tab/>
        <w:t xml:space="preserve">8543</w:t>
        <w:tab/>
        <w:t xml:space="preserve">8495</w:t>
        <w:tab/>
        <w:t xml:space="preserve">8447</w:t>
        <w:tab/>
        <w:t xml:space="preserve">8416</w:t>
        <w:tab/>
        <w:t xml:space="preserve">8412</w:t>
        <w:tab/>
        <w:t xml:space="preserve">8375</w:t>
        <w:tab/>
        <w:t xml:space="preserve">8344</w:t>
        <w:tab/>
        <w:t xml:space="preserve">8325</w:t>
        <w:tab/>
        <w:t xml:space="preserve">8311</w:t>
        <w:tab/>
        <w:t xml:space="preserve">8298</w:t>
        <w:tab/>
        <w:t xml:space="preserve">8257</w:t>
        <w:tab/>
        <w:t xml:space="preserve">8229</w:t>
        <w:tab/>
        <w:t xml:space="preserve">8204</w:t>
        <w:tab/>
        <w:t xml:space="preserve">8151</w:t>
        <w:tab/>
        <w:t xml:space="preserve">8099</w:t>
        <w:tab/>
        <w:t xml:space="preserve">8060</w:t>
        <w:tab/>
        <w:t xml:space="preserve">8022</w:t>
        <w:tab/>
        <w:t xml:space="preserve">7984</w:t>
        <w:tab/>
        <w:t xml:space="preserve">7958</w:t>
        <w:tab/>
        <w:t xml:space="preserve">7934</w:t>
        <w:tab/>
        <w:t xml:space="preserve">7909</w:t>
        <w:tab/>
        <w:t xml:space="preserve">7880</w:t>
        <w:tab/>
        <w:t xml:space="preserve">7849</w:t>
        <w:tab/>
        <w:t xml:space="preserve">7822</w:t>
        <w:tab/>
        <w:t xml:space="preserve">7797</w:t>
        <w:tab/>
        <w:t xml:space="preserve">7772</w:t>
        <w:tab/>
        <w:t xml:space="preserve">7749</w:t>
        <w:tab/>
        <w:t xml:space="preserve">7725</w:t>
        <w:tab/>
        <w:t xml:space="preserve">7706</w:t>
        <w:tab/>
        <w:t xml:space="preserve">7690</w:t>
        <w:tab/>
        <w:t xml:space="preserve">7678</w:t>
        <w:tab/>
        <w:t xml:space="preserve">7660</w:t>
        <w:tab/>
        <w:t xml:space="preserve">7641</w:t>
        <w:tab/>
        <w:t xml:space="preserve">7635</w:t>
        <w:tab/>
        <w:t xml:space="preserve">7613</w:t>
        <w:tab/>
        <w:t xml:space="preserve">7613</w:t>
        <w:tab/>
        <w:t xml:space="preserve">7605</w:t>
        <w:tab/>
        <w:t xml:space="preserve">7591</w:t>
        <w:tab/>
        <w:t xml:space="preserve">7587</w:t>
        <w:tab/>
        <w:t xml:space="preserve">7593</w:t>
        <w:tab/>
        <w:t xml:space="preserve">7594</w:t>
        <w:tab/>
        <w:t xml:space="preserve">7600</w:t>
        <w:tab/>
        <w:t xml:space="preserve">7599</w:t>
        <w:tab/>
        <w:t xml:space="preserve">7600</w:t>
        <w:tab/>
        <w:t xml:space="preserve">7602</w:t>
        <w:tab/>
        <w:t xml:space="preserve">7596</w:t>
        <w:tab/>
        <w:t xml:space="preserve">7592</w:t>
        <w:tab/>
        <w:t xml:space="preserve">7588</w:t>
        <w:tab/>
        <w:t xml:space="preserve">7587</w:t>
        <w:tab/>
        <w:t xml:space="preserve">7602</w:t>
        <w:tab/>
        <w:t xml:space="preserve">7614</w:t>
        <w:tab/>
        <w:t xml:space="preserve">7609</w:t>
        <w:tab/>
        <w:t xml:space="preserve">7609</w:t>
        <w:tab/>
        <w:t xml:space="preserve">7592</w:t>
        <w:tab/>
        <w:t xml:space="preserve">7546</w:t>
        <w:tab/>
        <w:t xml:space="preserve">7517</w:t>
        <w:tab/>
        <w:t xml:space="preserve">7487</w:t>
        <w:tab/>
        <w:t xml:space="preserve">7452</w:t>
        <w:tab/>
        <w:t xml:space="preserve">7424</w:t>
        <w:tab/>
        <w:t xml:space="preserve">7410</w:t>
        <w:tab/>
        <w:t xml:space="preserve">7476</w:t>
        <w:tab/>
        <w:t xml:space="preserve">7557</w:t>
        <w:tab/>
        <w:t xml:space="preserve">7630</w:t>
        <w:tab/>
        <w:t xml:space="preserve">7642</w:t>
        <w:tab/>
        <w:t xml:space="preserve">7616</w:t>
        <w:tab/>
        <w:t xml:space="preserve">7580</w:t>
        <w:tab/>
        <w:t xml:space="preserve">7543</w:t>
        <w:tab/>
        <w:t xml:space="preserve">7511</w:t>
        <w:tab/>
        <w:t xml:space="preserve">7475</w:t>
        <w:tab/>
        <w:t xml:space="preserve">7449</w:t>
        <w:tab/>
        <w:t xml:space="preserve">7419</w:t>
        <w:tab/>
        <w:t xml:space="preserve">7392</w:t>
        <w:tab/>
        <w:t xml:space="preserve">7368</w:t>
        <w:tab/>
        <w:t xml:space="preserve">7348</w:t>
        <w:tab/>
        <w:t xml:space="preserve">7329</w:t>
        <w:tab/>
        <w:t xml:space="preserve">7318</w:t>
        <w:tab/>
        <w:t xml:space="preserve">7308</w:t>
        <w:tab/>
        <w:t xml:space="preserve">7300</w:t>
        <w:tab/>
        <w:t xml:space="preserve">7288</w:t>
        <w:tab/>
        <w:t xml:space="preserve">7275</w:t>
        <w:tab/>
        <w:t xml:space="preserve">7263</w:t>
        <w:tab/>
        <w:t xml:space="preserve">7255</w:t>
        <w:tab/>
        <w:t xml:space="preserve">7248</w:t>
        <w:tab/>
        <w:t xml:space="preserve">7244</w:t>
        <w:tab/>
        <w:t xml:space="preserve">7254</w:t>
        <w:tab/>
        <w:t xml:space="preserve">7274</w:t>
        <w:tab/>
        <w:t xml:space="preserve">7296</w:t>
        <w:tab/>
        <w:t xml:space="preserve">7314</w:t>
        <w:tab/>
        <w:t xml:space="preserve">7326</w:t>
        <w:tab/>
        <w:t xml:space="preserve">7337</w:t>
        <w:tab/>
        <w:t xml:space="preserve">7348</w:t>
        <w:tab/>
        <w:t xml:space="preserve">7358</w:t>
        <w:tab/>
        <w:t xml:space="preserve">7371</w:t>
        <w:tab/>
        <w:t xml:space="preserve">7387</w:t>
        <w:tab/>
        <w:t xml:space="preserve">7402</w:t>
        <w:tab/>
        <w:t xml:space="preserve">7415</w:t>
        <w:tab/>
        <w:t xml:space="preserve">7425</w:t>
        <w:tab/>
        <w:t xml:space="preserve">7433</w:t>
        <w:tab/>
        <w:t xml:space="preserve">7433</w:t>
        <w:tab/>
        <w:t xml:space="preserve">7446</w:t>
        <w:tab/>
        <w:t xml:space="preserve">7448</w:t>
        <w:tab/>
        <w:t xml:space="preserve">7447</w:t>
        <w:tab/>
        <w:t xml:space="preserve">7434</w:t>
        <w:tab/>
        <w:t xml:space="preserve">7419</w:t>
        <w:tab/>
        <w:t xml:space="preserve">7399</w:t>
        <w:tab/>
        <w:t xml:space="preserve">7383</w:t>
        <w:tab/>
        <w:t xml:space="preserve">7395</w:t>
        <w:tab/>
        <w:t xml:space="preserve">7403</w:t>
        <w:tab/>
        <w:t xml:space="preserve">7417</w:t>
        <w:tab/>
        <w:t xml:space="preserve">7426</w:t>
        <w:tab/>
        <w:t xml:space="preserve">7437</w:t>
        <w:tab/>
        <w:t xml:space="preserve">7440</w:t>
        <w:tab/>
        <w:t xml:space="preserve">7449</w:t>
        <w:tab/>
        <w:t xml:space="preserve">7428</w:t>
        <w:tab/>
        <w:t xml:space="preserve">7401</w:t>
        <w:tab/>
        <w:t xml:space="preserve">7384</w:t>
        <w:tab/>
        <w:t xml:space="preserve">7357</w:t>
        <w:tab/>
        <w:t xml:space="preserve">7328</w:t>
        <w:tab/>
        <w:t xml:space="preserve">7310</w:t>
        <w:tab/>
        <w:t xml:space="preserve">7295</w:t>
        <w:tab/>
        <w:t xml:space="preserve">7276</w:t>
        <w:tab/>
        <w:t xml:space="preserve">7257</w:t>
        <w:tab/>
        <w:t xml:space="preserve">7244</w:t>
        <w:tab/>
        <w:t xml:space="preserve">7234</w:t>
        <w:tab/>
        <w:t xml:space="preserve">7223</w:t>
        <w:tab/>
        <w:t xml:space="preserve">7211</w:t>
        <w:tab/>
        <w:t xml:space="preserve">7209</w:t>
        <w:tab/>
        <w:t xml:space="preserve">7208</w:t>
        <w:tab/>
        <w:t xml:space="preserve">7203</w:t>
        <w:tab/>
        <w:t xml:space="preserve">7204</w:t>
        <w:tab/>
        <w:t xml:space="preserve">7219</w:t>
        <w:tab/>
        <w:t xml:space="preserve">7219</w:t>
        <w:tab/>
        <w:t xml:space="preserve">7219</w:t>
        <w:tab/>
        <w:t xml:space="preserve">7220</w:t>
        <w:tab/>
        <w:t xml:space="preserve">7225</w:t>
        <w:tab/>
        <w:t xml:space="preserve">7230</w:t>
        <w:tab/>
        <w:t xml:space="preserve">7239</w:t>
        <w:tab/>
        <w:t xml:space="preserve">7245</w:t>
        <w:tab/>
        <w:t xml:space="preserve">7248</w:t>
        <w:tab/>
        <w:t xml:space="preserve">7257</w:t>
        <w:tab/>
        <w:t xml:space="preserve">7261</w:t>
        <w:tab/>
        <w:t xml:space="preserve">7262</w:t>
        <w:tab/>
        <w:t xml:space="preserve">7267</w:t>
        <w:tab/>
        <w:t xml:space="preserve">7270</w:t>
        <w:tab/>
        <w:t xml:space="preserve">7274</w:t>
        <w:tab/>
        <w:t xml:space="preserve">7274</w:t>
        <w:tab/>
        <w:t xml:space="preserve">7275</w:t>
        <w:tab/>
        <w:t xml:space="preserve">7274</w:t>
        <w:tab/>
        <w:t xml:space="preserve">7272</w:t>
        <w:tab/>
        <w:t xml:space="preserve">7267</w:t>
        <w:tab/>
        <w:t xml:space="preserve">7266</w:t>
        <w:tab/>
        <w:t xml:space="preserve">7265</w:t>
        <w:tab/>
        <w:t xml:space="preserve">7262</w:t>
        <w:tab/>
        <w:t xml:space="preserve">7261</w:t>
        <w:tab/>
        <w:t xml:space="preserve">7261</w:t>
        <w:tab/>
        <w:t xml:space="preserve">7261</w:t>
        <w:tab/>
        <w:t xml:space="preserve">7254</w:t>
        <w:tab/>
        <w:t xml:space="preserve">7235</w:t>
        <w:tab/>
        <w:t xml:space="preserve">7239</w:t>
        <w:tab/>
        <w:t xml:space="preserve">7252</w:t>
        <w:tab/>
        <w:t xml:space="preserve">7272</w:t>
        <w:tab/>
        <w:t xml:space="preserve">7291</w:t>
        <w:tab/>
        <w:t xml:space="preserve">7245</w:t>
        <w:tab/>
        <w:t xml:space="preserve">7242</w:t>
        <w:tab/>
        <w:t xml:space="preserve">7214</w:t>
        <w:tab/>
        <w:t xml:space="preserve">7184</w:t>
        <w:tab/>
        <w:t xml:space="preserve">7165</w:t>
        <w:tab/>
        <w:t xml:space="preserve">7146</w:t>
        <w:tab/>
        <w:t xml:space="preserve">7159</w:t>
        <w:tab/>
        <w:t xml:space="preserve">7147</w:t>
        <w:tab/>
        <w:t xml:space="preserve">7136</w:t>
        <w:tab/>
        <w:t xml:space="preserve">7159</w:t>
        <w:tab/>
        <w:t xml:space="preserve">7152</w:t>
        <w:tab/>
        <w:t xml:space="preserve">7208</w:t>
        <w:tab/>
        <w:t xml:space="preserve">7287</w:t>
        <w:tab/>
        <w:t xml:space="preserve">7307</w:t>
        <w:tab/>
        <w:t xml:space="preserve">7324</w:t>
        <w:tab/>
        <w:t xml:space="preserve">7328</w:t>
        <w:tab/>
        <w:t xml:space="preserve">7314</w:t>
        <w:tab/>
        <w:t xml:space="preserve">7306</w:t>
        <w:tab/>
        <w:t xml:space="preserve">7305</w:t>
        <w:tab/>
        <w:t xml:space="preserve">7297</w:t>
        <w:tab/>
        <w:t xml:space="preserve">7286</w:t>
        <w:tab/>
        <w:t xml:space="preserve">7277</w:t>
        <w:tab/>
        <w:t xml:space="preserve">7271</w:t>
        <w:tab/>
        <w:t xml:space="preserve">7261</w:t>
        <w:tab/>
        <w:t xml:space="preserve">7251</w:t>
        <w:tab/>
        <w:t xml:space="preserve">7244</w:t>
        <w:tab/>
        <w:t xml:space="preserve">7234</w:t>
        <w:tab/>
        <w:t xml:space="preserve">7224</w:t>
        <w:tab/>
        <w:t xml:space="preserve">7218</w:t>
        <w:tab/>
        <w:t xml:space="preserve">7211</w:t>
        <w:tab/>
        <w:t xml:space="preserve">7200</w:t>
        <w:tab/>
        <w:t xml:space="preserve">7193</w:t>
        <w:tab/>
        <w:t xml:space="preserve">7189</w:t>
        <w:tab/>
        <w:t xml:space="preserve">7179</w:t>
        <w:tab/>
        <w:t xml:space="preserve">7172</w:t>
        <w:tab/>
        <w:t xml:space="preserve">7165</w:t>
        <w:tab/>
        <w:t xml:space="preserve">7154</w:t>
        <w:tab/>
        <w:t xml:space="preserve">7148</w:t>
        <w:tab/>
        <w:t xml:space="preserve">7143</w:t>
        <w:tab/>
        <w:t xml:space="preserve">7134</w:t>
        <w:tab/>
        <w:t xml:space="preserve">7128</w:t>
        <w:tab/>
        <w:t xml:space="preserve">7126</w:t>
        <w:tab/>
        <w:t xml:space="preserve">7119</w:t>
        <w:tab/>
        <w:t xml:space="preserve">7113</w:t>
        <w:tab/>
        <w:t xml:space="preserve">7112</w:t>
        <w:tab/>
        <w:t xml:space="preserve">7108</w:t>
        <w:tab/>
        <w:t xml:space="preserve">7105</w:t>
        <w:tab/>
        <w:t xml:space="preserve">7103</w:t>
        <w:tab/>
        <w:t xml:space="preserve">7098</w:t>
        <w:tab/>
        <w:t xml:space="preserve">7096</w:t>
        <w:tab/>
        <w:t xml:space="preserve">7092</w:t>
        <w:tab/>
        <w:t xml:space="preserve">7090</w:t>
        <w:tab/>
        <w:t xml:space="preserve">7086</w:t>
        <w:tab/>
        <w:t xml:space="preserve">7082</w:t>
        <w:tab/>
        <w:t xml:space="preserve">7078</w:t>
        <w:tab/>
        <w:t xml:space="preserve">7065</w:t>
        <w:tab/>
        <w:t xml:space="preserve">7064</w:t>
        <w:tab/>
        <w:t xml:space="preserve">7063</w:t>
        <w:tab/>
        <w:t xml:space="preserve">7064</w:t>
        <w:tab/>
        <w:t xml:space="preserve">7065</w:t>
        <w:tab/>
        <w:t xml:space="preserve">7073</w:t>
        <w:tab/>
        <w:t xml:space="preserve">7080</w:t>
        <w:tab/>
        <w:t xml:space="preserve">7080</w:t>
        <w:tab/>
        <w:t xml:space="preserve">7080</w:t>
        <w:tab/>
        <w:t xml:space="preserve">7078</w:t>
        <w:tab/>
        <w:t xml:space="preserve">7076</w:t>
        <w:tab/>
        <w:t xml:space="preserve">7071</w:t>
        <w:tab/>
        <w:t xml:space="preserve">7066</w:t>
        <w:tab/>
        <w:t xml:space="preserve">7061</w:t>
        <w:tab/>
        <w:t xml:space="preserve">7056</w:t>
        <w:tab/>
        <w:t xml:space="preserve">7049</w:t>
        <w:tab/>
        <w:t xml:space="preserve">7044</w:t>
        <w:tab/>
        <w:t xml:space="preserve">7039</w:t>
        <w:tab/>
        <w:t xml:space="preserve">7032</w:t>
        <w:tab/>
        <w:t xml:space="preserve">7026</w:t>
        <w:tab/>
        <w:t xml:space="preserve">7019</w:t>
        <w:tab/>
        <w:t xml:space="preserve">7014</w:t>
        <w:tab/>
        <w:t xml:space="preserve">7009</w:t>
        <w:tab/>
        <w:t xml:space="preserve">7001</w:t>
        <w:tab/>
        <w:t xml:space="preserve">6996</w:t>
        <w:tab/>
        <w:t xml:space="preserve">6991</w:t>
        <w:tab/>
        <w:t xml:space="preserve">6986</w:t>
        <w:tab/>
        <w:t xml:space="preserve">6981</w:t>
        <w:tab/>
        <w:t xml:space="preserve">6977</w:t>
        <w:tab/>
        <w:t xml:space="preserve">6972</w:t>
        <w:tab/>
        <w:t xml:space="preserve">6965</w:t>
        <w:tab/>
        <w:t xml:space="preserve">6957</w:t>
        <w:tab/>
        <w:t xml:space="preserve">6943</w:t>
        <w:tab/>
        <w:t xml:space="preserve">6932</w:t>
        <w:tab/>
        <w:t xml:space="preserve">6927</w:t>
        <w:tab/>
        <w:t xml:space="preserve">6926</w:t>
        <w:tab/>
        <w:t xml:space="preserve">6920</w:t>
        <w:tab/>
        <w:t xml:space="preserve">6907</w:t>
        <w:tab/>
        <w:t xml:space="preserve">6895</w:t>
        <w:tab/>
        <w:t xml:space="preserve">6891</w:t>
        <w:tab/>
        <w:t xml:space="preserve">6889</w:t>
        <w:tab/>
        <w:t xml:space="preserve">6885</w:t>
        <w:tab/>
        <w:t xml:space="preserve">6878</w:t>
        <w:tab/>
        <w:t xml:space="preserve">6870</w:t>
        <w:tab/>
        <w:t xml:space="preserve">6865</w:t>
        <w:tab/>
        <w:t xml:space="preserve">6862</w:t>
        <w:tab/>
        <w:t xml:space="preserve">6857</w:t>
        <w:tab/>
        <w:t xml:space="preserve">6850</w:t>
        <w:tab/>
        <w:t xml:space="preserve">6845</w:t>
        <w:tab/>
        <w:t xml:space="preserve">6840</w:t>
        <w:tab/>
        <w:t xml:space="preserve">6835</w:t>
        <w:tab/>
        <w:t xml:space="preserve">6830</w:t>
        <w:tab/>
        <w:t xml:space="preserve">6826</w:t>
        <w:tab/>
        <w:t xml:space="preserve">6822</w:t>
        <w:tab/>
        <w:t xml:space="preserve">6820</w:t>
        <w:tab/>
        <w:t xml:space="preserve">6815</w:t>
        <w:tab/>
        <w:t xml:space="preserve">6810</w:t>
        <w:tab/>
        <w:t xml:space="preserve">6806</w:t>
        <w:tab/>
        <w:t xml:space="preserve">6803</w:t>
        <w:tab/>
        <w:t xml:space="preserve">6798</w:t>
        <w:tab/>
        <w:t xml:space="preserve">6795</w:t>
        <w:tab/>
        <w:t xml:space="preserve">6790</w:t>
        <w:tab/>
        <w:t xml:space="preserve">6788</w:t>
        <w:tab/>
        <w:t xml:space="preserve">6783</w:t>
        <w:tab/>
        <w:t xml:space="preserve">6780</w:t>
        <w:tab/>
        <w:t xml:space="preserve">6778</w:t>
        <w:tab/>
        <w:t xml:space="preserve">6777</w:t>
        <w:tab/>
        <w:t xml:space="preserve">6775</w:t>
        <w:tab/>
        <w:t xml:space="preserve">6774</w:t>
        <w:tab/>
        <w:t xml:space="preserve">6774</w:t>
        <w:tab/>
        <w:t xml:space="preserve">6774</w:t>
        <w:tab/>
        <w:t xml:space="preserve">6777</w:t>
        <w:tab/>
        <w:t xml:space="preserve">6778</w:t>
        <w:tab/>
        <w:t xml:space="preserve">6780</w:t>
        <w:tab/>
        <w:t xml:space="preserve">6783</w:t>
        <w:tab/>
        <w:t xml:space="preserve">6785</w:t>
        <w:tab/>
        <w:t xml:space="preserve">6789</w:t>
        <w:tab/>
        <w:t xml:space="preserve">6792</w:t>
        <w:tab/>
        <w:t xml:space="preserve">6795</w:t>
        <w:tab/>
        <w:t xml:space="preserve">6798</w:t>
        <w:tab/>
        <w:t xml:space="preserve">6800</w:t>
        <w:tab/>
        <w:t xml:space="preserve">6802</w:t>
        <w:tab/>
        <w:t xml:space="preserve">6804</w:t>
        <w:tab/>
        <w:t xml:space="preserve">6804</w:t>
        <w:tab/>
        <w:t xml:space="preserve">6806</w:t>
        <w:tab/>
        <w:t xml:space="preserve">6806</w:t>
        <w:tab/>
        <w:t xml:space="preserve">6806</w:t>
        <w:tab/>
        <w:t xml:space="preserve">6806</w:t>
        <w:tab/>
        <w:t xml:space="preserve">6804</w:t>
        <w:tab/>
        <w:t xml:space="preserve">6804</w:t>
        <w:tab/>
        <w:t xml:space="preserve">6803</w:t>
        <w:tab/>
        <w:t xml:space="preserve">6800</w:t>
        <w:tab/>
        <w:t xml:space="preserve">6798</w:t>
        <w:tab/>
        <w:t xml:space="preserve">6795</w:t>
        <w:tab/>
        <w:t xml:space="preserve">6793</w:t>
        <w:tab/>
        <w:t xml:space="preserve">6790</w:t>
        <w:tab/>
        <w:t xml:space="preserve">6787</w:t>
        <w:tab/>
        <w:t xml:space="preserve">6783</w:t>
        <w:tab/>
        <w:t xml:space="preserve">6780</w:t>
        <w:tab/>
        <w:t xml:space="preserve">6775</w:t>
        <w:tab/>
        <w:t xml:space="preserve">6770</w:t>
        <w:tab/>
        <w:t xml:space="preserve">6765</w:t>
        <w:tab/>
        <w:t xml:space="preserve">6763</w:t>
        <w:tab/>
        <w:t xml:space="preserve">6755</w:t>
        <w:tab/>
        <w:t xml:space="preserve">6751</w:t>
        <w:tab/>
        <w:t xml:space="preserve">6745</w:t>
        <w:tab/>
        <w:t xml:space="preserve">6740</w:t>
        <w:tab/>
        <w:t xml:space="preserve">6735</w:t>
        <w:tab/>
        <w:t xml:space="preserve">6724</w:t>
        <w:tab/>
        <w:t xml:space="preserve">6724</w:t>
        <w:tab/>
        <w:t xml:space="preserve">6718</w:t>
        <w:tab/>
        <w:t xml:space="preserve">6713</w:t>
        <w:tab/>
        <w:t xml:space="preserve">6708</w:t>
        <w:tab/>
        <w:t xml:space="preserve">6703</w:t>
        <w:tab/>
        <w:t xml:space="preserve">6698</w:t>
        <w:tab/>
        <w:t xml:space="preserve">6693</w:t>
        <w:tab/>
        <w:t xml:space="preserve">6688</w:t>
        <w:tab/>
        <w:t xml:space="preserve">6681</w:t>
        <w:tab/>
        <w:t xml:space="preserve">6676</w:t>
        <w:tab/>
        <w:t xml:space="preserve">6671</w:t>
        <w:tab/>
        <w:t xml:space="preserve">6666</w:t>
        <w:tab/>
        <w:t xml:space="preserve">6661</w:t>
        <w:tab/>
        <w:t xml:space="preserve">6656</w:t>
        <w:tab/>
        <w:t xml:space="preserve">6651</w:t>
        <w:tab/>
        <w:t xml:space="preserve">6647</w:t>
        <w:tab/>
        <w:t xml:space="preserve">6643</w:t>
        <w:tab/>
        <w:t xml:space="preserve">6638</w:t>
        <w:tab/>
        <w:t xml:space="preserve">6633</w:t>
        <w:tab/>
        <w:t xml:space="preserve">6628</w:t>
        <w:tab/>
        <w:t xml:space="preserve">6621</w:t>
        <w:tab/>
        <w:t xml:space="preserve">6621</w:t>
        <w:tab/>
        <w:t xml:space="preserve">6615</w:t>
        <w:tab/>
        <w:t xml:space="preserve">6611</w:t>
        <w:tab/>
        <w:t xml:space="preserve">6608</w:t>
        <w:tab/>
        <w:t xml:space="preserve">6604</w:t>
        <w:tab/>
        <w:t xml:space="preserve">6599</w:t>
        <w:tab/>
        <w:t xml:space="preserve">6595</w:t>
        <w:tab/>
        <w:t xml:space="preserve">6591</w:t>
        <w:tab/>
        <w:t xml:space="preserve">6586</w:t>
        <w:tab/>
        <w:t xml:space="preserve">6581</w:t>
        <w:tab/>
        <w:t xml:space="preserve">6579</w:t>
        <w:tab/>
        <w:t xml:space="preserve">6574</w:t>
        <w:tab/>
        <w:t xml:space="preserve">6570</w:t>
        <w:tab/>
        <w:t xml:space="preserve">6566</w:t>
        <w:tab/>
        <w:t xml:space="preserve">6563</w:t>
        <w:tab/>
        <w:t xml:space="preserve">6559</w:t>
        <w:tab/>
        <w:t xml:space="preserve">6556</w:t>
        <w:tab/>
        <w:t xml:space="preserve">6551</w:t>
        <w:tab/>
        <w:t xml:space="preserve">6549</w:t>
        <w:tab/>
        <w:t xml:space="preserve">6544</w:t>
        <w:tab/>
        <w:t xml:space="preserve">6541</w:t>
        <w:tab/>
        <w:t xml:space="preserve">6537</w:t>
        <w:tab/>
        <w:t xml:space="preserve">6534</w:t>
        <w:tab/>
        <w:t xml:space="preserve">6531</w:t>
        <w:tab/>
        <w:t xml:space="preserve">6527</w:t>
        <w:tab/>
        <w:t xml:space="preserve">6523</w:t>
        <w:tab/>
        <w:t xml:space="preserve">6519</w:t>
        <w:tab/>
        <w:t xml:space="preserve">6516</w:t>
        <w:tab/>
        <w:t xml:space="preserve">6512</w:t>
        <w:tab/>
        <w:t xml:space="preserve">6509</w:t>
        <w:tab/>
        <w:t xml:space="preserve">6507</w:t>
        <w:tab/>
        <w:t xml:space="preserve">6503</w:t>
        <w:tab/>
        <w:t xml:space="preserve">6501</w:t>
        <w:tab/>
        <w:t xml:space="preserve">6497</w:t>
        <w:tab/>
        <w:t xml:space="preserve">6493</w:t>
        <w:tab/>
        <w:t xml:space="preserve">6486</w:t>
        <w:tab/>
        <w:t xml:space="preserve">6487</w:t>
        <w:tab/>
        <w:t xml:space="preserve">6484</w:t>
        <w:tab/>
        <w:t xml:space="preserve">6481</w:t>
        <w:tab/>
        <w:t xml:space="preserve">6478</w:t>
        <w:tab/>
        <w:t xml:space="preserve">6474</w:t>
        <w:tab/>
        <w:t xml:space="preserve">6472</w:t>
        <w:tab/>
        <w:t xml:space="preserve">6468</w:t>
        <w:tab/>
        <w:t xml:space="preserve">6463</w:t>
        <w:tab/>
        <w:t xml:space="preserve">6455</w:t>
        <w:tab/>
        <w:t xml:space="preserve">6454</w:t>
        <w:tab/>
        <w:t xml:space="preserve">6453</w:t>
        <w:tab/>
        <w:t xml:space="preserve">6450</w:t>
        <w:tab/>
        <w:t xml:space="preserve">6447</w:t>
        <w:tab/>
        <w:t xml:space="preserve">6445</w:t>
        <w:tab/>
        <w:t xml:space="preserve">6442</w:t>
        <w:tab/>
        <w:t xml:space="preserve">6439</w:t>
        <w:tab/>
        <w:t xml:space="preserve">6436</w:t>
        <w:tab/>
        <w:t xml:space="preserve">6432</w:t>
        <w:tab/>
        <w:t xml:space="preserve">6426</w:t>
        <w:tab/>
        <w:t xml:space="preserve">6426</w:t>
        <w:tab/>
        <w:t xml:space="preserve">6422</w:t>
        <w:tab/>
        <w:t xml:space="preserve">6419</w:t>
        <w:tab/>
        <w:t xml:space="preserve">6416</w:t>
        <w:tab/>
        <w:t xml:space="preserve">6414</w:t>
        <w:tab/>
        <w:t xml:space="preserve">6411</w:t>
        <w:tab/>
        <w:t xml:space="preserve">6407</w:t>
        <w:tab/>
        <w:t xml:space="preserve">6405</w:t>
        <w:tab/>
        <w:t xml:space="preserve">6402</w:t>
        <w:tab/>
        <w:t xml:space="preserve">6400</w:t>
        <w:tab/>
        <w:t xml:space="preserve">6397</w:t>
        <w:tab/>
        <w:t xml:space="preserve">6394</w:t>
        <w:tab/>
        <w:t xml:space="preserve">6391</w:t>
        <w:tab/>
        <w:t xml:space="preserve">6389</w:t>
        <w:tab/>
        <w:t xml:space="preserve">6386</w:t>
        <w:tab/>
        <w:t xml:space="preserve">6382</w:t>
        <w:tab/>
        <w:t xml:space="preserve">6380</w:t>
        <w:tab/>
        <w:t xml:space="preserve">6376</w:t>
        <w:tab/>
        <w:t xml:space="preserve">6374</w:t>
        <w:tab/>
        <w:t xml:space="preserve">6372</w:t>
        <w:tab/>
        <w:t xml:space="preserve">6369</w:t>
        <w:tab/>
        <w:t xml:space="preserve">6365</w:t>
        <w:tab/>
        <w:t xml:space="preserve">6363</w:t>
        <w:tab/>
        <w:t xml:space="preserve">6360</w:t>
        <w:tab/>
        <w:t xml:space="preserve">6351</w:t>
        <w:tab/>
        <w:t xml:space="preserve">6350</w:t>
        <w:tab/>
        <w:t xml:space="preserve">6349</w:t>
        <w:tab/>
        <w:t xml:space="preserve">6347</w:t>
        <w:tab/>
        <w:t xml:space="preserve">6344</w:t>
        <w:tab/>
        <w:t xml:space="preserve">6342</w:t>
        <w:tab/>
        <w:t xml:space="preserve">6339</w:t>
        <w:tab/>
        <w:t xml:space="preserve">6337</w:t>
        <w:tab/>
        <w:t xml:space="preserve">6334</w:t>
        <w:tab/>
        <w:t xml:space="preserve">6330</w:t>
        <w:tab/>
        <w:t xml:space="preserve">6328</w:t>
        <w:tab/>
        <w:t xml:space="preserve">6325</w:t>
        <w:tab/>
        <w:t xml:space="preserve">6323</w:t>
        <w:tab/>
        <w:t xml:space="preserve">6320</w:t>
        <w:tab/>
        <w:t xml:space="preserve">6318</w:t>
        <w:tab/>
        <w:t xml:space="preserve">6315</w:t>
        <w:tab/>
        <w:t xml:space="preserve">6313</w:t>
        <w:tab/>
        <w:t xml:space="preserve">6309</w:t>
        <w:tab/>
        <w:t xml:space="preserve">6305</w:t>
        <w:tab/>
        <w:t xml:space="preserve">6303</w:t>
        <w:tab/>
        <w:t xml:space="preserve">6300</w:t>
        <w:tab/>
        <w:t xml:space="preserve">6298</w:t>
        <w:tab/>
        <w:t xml:space="preserve">6295</w:t>
        <w:tab/>
        <w:t xml:space="preserve">6293</w:t>
        <w:tab/>
        <w:t xml:space="preserve">6289</w:t>
        <w:tab/>
        <w:t xml:space="preserve">6287</w:t>
        <w:tab/>
        <w:t xml:space="preserve">6285</w:t>
        <w:tab/>
        <w:t xml:space="preserve">6283</w:t>
        <w:tab/>
        <w:t xml:space="preserve">6280</w:t>
        <w:tab/>
        <w:t xml:space="preserve">6278</w:t>
        <w:tab/>
        <w:t xml:space="preserve">6277</w:t>
        <w:tab/>
        <w:t xml:space="preserve">6274</w:t>
        <w:tab/>
        <w:t xml:space="preserve">6272</w:t>
        <w:tab/>
        <w:t xml:space="preserve">6270</w:t>
        <w:tab/>
        <w:t xml:space="preserve">6267</w:t>
        <w:tab/>
        <w:t xml:space="preserve">6265</w:t>
        <w:tab/>
        <w:t xml:space="preserve">6262</w:t>
        <w:tab/>
        <w:t xml:space="preserve">6260</w:t>
        <w:tab/>
        <w:t xml:space="preserve">6257</w:t>
        <w:tab/>
        <w:t xml:space="preserve">6255</w:t>
        <w:tab/>
        <w:t xml:space="preserve">6252</w:t>
        <w:tab/>
        <w:t xml:space="preserve">6250</w:t>
        <w:tab/>
        <w:t xml:space="preserve">6247</w:t>
        <w:tab/>
        <w:t xml:space="preserve">6245</w:t>
        <w:tab/>
        <w:t xml:space="preserve">6242</w:t>
        <w:tab/>
        <w:t xml:space="preserve">6240</w:t>
        <w:tab/>
        <w:t xml:space="preserve">6237</w:t>
        <w:tab/>
        <w:t xml:space="preserve">6235</w:t>
        <w:tab/>
        <w:t xml:space="preserve">6232</w:t>
        <w:tab/>
        <w:t xml:space="preserve">6228</w:t>
        <w:tab/>
        <w:t xml:space="preserve">6226</w:t>
        <w:tab/>
        <w:t xml:space="preserve">6223</w:t>
        <w:tab/>
        <w:t xml:space="preserve">6220</w:t>
        <w:tab/>
        <w:t xml:space="preserve">6217</w:t>
        <w:tab/>
        <w:t xml:space="preserve">6213</w:t>
        <w:tab/>
        <w:t xml:space="preserve">6211</w:t>
        <w:tab/>
        <w:t xml:space="preserve">6210</w:t>
        <w:tab/>
        <w:t xml:space="preserve">6207</w:t>
        <w:tab/>
        <w:t xml:space="preserve">6205</w:t>
        <w:tab/>
        <w:t xml:space="preserve">6202</w:t>
        <w:tab/>
        <w:t xml:space="preserve">6200</w:t>
        <w:tab/>
        <w:t xml:space="preserve">6197</w:t>
        <w:tab/>
        <w:t xml:space="preserve">6195</w:t>
        <w:tab/>
        <w:t xml:space="preserve">6192</w:t>
        <w:tab/>
        <w:t xml:space="preserve">6190</w:t>
        <w:tab/>
        <w:t xml:space="preserve">6188</w:t>
        <w:tab/>
        <w:t xml:space="preserve">6185</w:t>
        <w:tab/>
        <w:t xml:space="preserve">6184</w:t>
        <w:tab/>
        <w:t xml:space="preserve">6181</w:t>
        <w:tab/>
        <w:t xml:space="preserve">6179</w:t>
        <w:tab/>
        <w:t xml:space="preserve">6176</w:t>
        <w:tab/>
        <w:t xml:space="preserve">6174</w:t>
        <w:tab/>
        <w:t xml:space="preserve">6171</w:t>
        <w:tab/>
        <w:t xml:space="preserve">6169</w:t>
        <w:tab/>
        <w:t xml:space="preserve">6168</w:t>
        <w:tab/>
        <w:t xml:space="preserve">6165</w:t>
        <w:tab/>
        <w:t xml:space="preserve">6163</w:t>
        <w:tab/>
        <w:t xml:space="preserve">6160</w:t>
        <w:tab/>
        <w:t xml:space="preserve">6158</w:t>
        <w:tab/>
        <w:t xml:space="preserve">6155</w:t>
        <w:tab/>
        <w:t xml:space="preserve">6154</w:t>
        <w:tab/>
        <w:t xml:space="preserve">6151</w:t>
        <w:tab/>
        <w:t xml:space="preserve">6149</w:t>
        <w:tab/>
        <w:t xml:space="preserve">6146</w:t>
        <w:tab/>
        <w:t xml:space="preserve">6145</w:t>
        <w:tab/>
        <w:t xml:space="preserve">6143</w:t>
        <w:tab/>
        <w:t xml:space="preserve">6140</w:t>
        <w:tab/>
        <w:t xml:space="preserve">6138</w:t>
        <w:tab/>
        <w:t xml:space="preserve">6136</w:t>
        <w:tab/>
        <w:t xml:space="preserve">6134</w:t>
        <w:tab/>
        <w:t xml:space="preserve">6131</w:t>
        <w:tab/>
        <w:t xml:space="preserve">6130</w:t>
        <w:tab/>
        <w:t xml:space="preserve">6128</w:t>
        <w:tab/>
        <w:t xml:space="preserve">6125</w:t>
        <w:tab/>
        <w:t xml:space="preserve">6123</w:t>
        <w:tab/>
        <w:t xml:space="preserve">6120</w:t>
        <w:tab/>
        <w:t xml:space="preserve">6116</w:t>
        <w:tab/>
        <w:t xml:space="preserve">6115</w:t>
        <w:tab/>
        <w:t xml:space="preserve">6112</w:t>
        <w:tab/>
        <w:t xml:space="preserve">6108</w:t>
        <w:tab/>
        <w:t xml:space="preserve">6108</w:t>
        <w:tab/>
        <w:t xml:space="preserve">6105</w:t>
        <w:tab/>
        <w:t xml:space="preserve">6104</w:t>
        <w:tab/>
        <w:t xml:space="preserve">6103</w:t>
        <w:tab/>
        <w:t xml:space="preserve">6100</w:t>
        <w:tab/>
        <w:t xml:space="preserve">6098</w:t>
        <w:tab/>
        <w:t xml:space="preserve">6096</w:t>
        <w:tab/>
        <w:t xml:space="preserve">6094</w:t>
        <w:tab/>
        <w:t xml:space="preserve">6092</w:t>
        <w:tab/>
        <w:t xml:space="preserve">6089</w:t>
        <w:tab/>
        <w:t xml:space="preserve">6088</w:t>
        <w:tab/>
        <w:t xml:space="preserve">6086</w:t>
        <w:tab/>
        <w:t xml:space="preserve">6083</w:t>
        <w:tab/>
        <w:t xml:space="preserve">6081</w:t>
        <w:tab/>
        <w:t xml:space="preserve">6079</w:t>
        <w:tab/>
        <w:t xml:space="preserve">6077</w:t>
        <w:tab/>
        <w:t xml:space="preserve">6074</w:t>
        <w:tab/>
        <w:t xml:space="preserve">6072</w:t>
        <w:tab/>
        <w:t xml:space="preserve">6069</w:t>
        <w:tab/>
        <w:t xml:space="preserve">6067</w:t>
        <w:tab/>
        <w:t xml:space="preserve">6066</w:t>
        <w:tab/>
        <w:t xml:space="preserve">6063</w:t>
        <w:tab/>
        <w:t xml:space="preserve">6061</w:t>
        <w:tab/>
        <w:t xml:space="preserve">6058</w:t>
        <w:tab/>
        <w:t xml:space="preserve">6054</w:t>
        <w:tab/>
        <w:t xml:space="preserve">6053</w:t>
        <w:tab/>
        <w:t xml:space="preserve">6051</w:t>
        <w:tab/>
        <w:t xml:space="preserve">6048</w:t>
        <w:tab/>
        <w:t xml:space="preserve">6046</w:t>
        <w:tab/>
        <w:t xml:space="preserve">6043</w:t>
        <w:tab/>
        <w:t xml:space="preserve">6041</w:t>
        <w:tab/>
        <w:t xml:space="preserve">6038</w:t>
        <w:tab/>
        <w:t xml:space="preserve">6036</w:t>
        <w:tab/>
        <w:t xml:space="preserve">6034</w:t>
        <w:tab/>
        <w:t xml:space="preserve">6032</w:t>
        <w:tab/>
        <w:t xml:space="preserve">6031</w:t>
        <w:tab/>
        <w:t xml:space="preserve">6028</w:t>
        <w:tab/>
        <w:t xml:space="preserve">6026</w:t>
        <w:tab/>
        <w:t xml:space="preserve">6023</w:t>
        <w:tab/>
        <w:t xml:space="preserve">6022</w:t>
        <w:tab/>
        <w:t xml:space="preserve">6019</w:t>
        <w:tab/>
        <w:t xml:space="preserve">6017</w:t>
        <w:tab/>
        <w:t xml:space="preserve">6016</w:t>
        <w:tab/>
        <w:t xml:space="preserve">6013</w:t>
        <w:tab/>
        <w:t xml:space="preserve">6012</w:t>
        <w:tab/>
        <w:t xml:space="preserve">6010</w:t>
        <w:tab/>
        <w:t xml:space="preserve">6005</w:t>
        <w:tab/>
        <w:t xml:space="preserve">6006</w:t>
        <w:tab/>
        <w:t xml:space="preserve">6004</w:t>
        <w:tab/>
        <w:t xml:space="preserve">6001</w:t>
        <w:tab/>
        <w:t xml:space="preserve">6000</w:t>
        <w:tab/>
        <w:t xml:space="preserve">5996</w:t>
        <w:tab/>
        <w:t xml:space="preserve">5995</w:t>
        <w:tab/>
        <w:t xml:space="preserve">5992</w:t>
        <w:tab/>
        <w:t xml:space="preserve">5990</w:t>
        <w:tab/>
        <w:t xml:space="preserve">5989</w:t>
        <w:tab/>
        <w:t xml:space="preserve">5986</w:t>
        <w:tab/>
        <w:t xml:space="preserve">5984</w:t>
        <w:tab/>
        <w:t xml:space="preserve">5981</w:t>
        <w:tab/>
        <w:t xml:space="preserve">5980</w:t>
        <w:tab/>
        <w:t xml:space="preserve">5977</w:t>
        <w:tab/>
        <w:t xml:space="preserve">5976</w:t>
        <w:tab/>
        <w:t xml:space="preserve">5974</w:t>
        <w:tab/>
        <w:t xml:space="preserve">5971</w:t>
        <w:tab/>
        <w:t xml:space="preserve">5970</w:t>
        <w:tab/>
        <w:t xml:space="preserve">5967</w:t>
        <w:tab/>
        <w:t xml:space="preserve">5965</w:t>
        <w:tab/>
        <w:t xml:space="preserve">5962</w:t>
        <w:tab/>
        <w:t xml:space="preserve">5961</w:t>
        <w:tab/>
        <w:t xml:space="preserve">5959</w:t>
        <w:tab/>
        <w:t xml:space="preserve">5956</w:t>
        <w:tab/>
        <w:t xml:space="preserve">5954</w:t>
        <w:tab/>
        <w:t xml:space="preserve">5951</w:t>
        <w:tab/>
        <w:t xml:space="preserve">5950</w:t>
        <w:tab/>
        <w:t xml:space="preserve">5947</w:t>
        <w:tab/>
        <w:t xml:space="preserve">5946</w:t>
        <w:tab/>
        <w:t xml:space="preserve">5944</w:t>
        <w:tab/>
        <w:t xml:space="preserve">5941</w:t>
        <w:tab/>
        <w:t xml:space="preserve">5939</w:t>
        <w:tab/>
        <w:t xml:space="preserve">5936</w:t>
        <w:tab/>
        <w:t xml:space="preserve">5935</w:t>
        <w:tab/>
        <w:t xml:space="preserve">5932</w:t>
        <w:tab/>
        <w:t xml:space="preserve">5931</w:t>
        <w:tab/>
        <w:t xml:space="preserve">5929</w:t>
        <w:tab/>
        <w:t xml:space="preserve">5926</w:t>
        <w:tab/>
        <w:t xml:space="preserve">5925</w:t>
        <w:tab/>
        <w:t xml:space="preserve">5924</w:t>
        <w:tab/>
        <w:t xml:space="preserve">5921</w:t>
        <w:tab/>
        <w:t xml:space="preserve">5919</w:t>
        <w:tab/>
        <w:t xml:space="preserve">5917</w:t>
        <w:tab/>
        <w:t xml:space="preserve">5915</w:t>
        <w:tab/>
        <w:t xml:space="preserve">5913</w:t>
        <w:tab/>
        <w:t xml:space="preserve">5912</w:t>
        <w:tab/>
        <w:t xml:space="preserve">5909</w:t>
        <w:tab/>
        <w:t xml:space="preserve">5907</w:t>
        <w:tab/>
        <w:t xml:space="preserve">5904</w:t>
        <w:tab/>
        <w:t xml:space="preserve">5903</w:t>
        <w:tab/>
        <w:t xml:space="preserve">5902</w:t>
        <w:tab/>
        <w:t xml:space="preserve">5900</w:t>
        <w:tab/>
        <w:t xml:space="preserve">5899</w:t>
        <w:tab/>
        <w:t xml:space="preserve">5898</w:t>
        <w:tab/>
        <w:t xml:space="preserve">5897</w:t>
        <w:tab/>
        <w:t xml:space="preserve">5897</w:t>
        <w:tab/>
        <w:t xml:space="preserve">5895</w:t>
        <w:tab/>
        <w:t xml:space="preserve">5895</w:t>
        <w:tab/>
        <w:t xml:space="preserve">5897</w:t>
        <w:tab/>
        <w:t xml:space="preserve">5897</w:t>
        <w:tab/>
        <w:t xml:space="preserve">5898</w:t>
        <w:tab/>
        <w:t xml:space="preserve">5899</w:t>
        <w:tab/>
        <w:t xml:space="preserve">5900</w:t>
        <w:tab/>
        <w:t xml:space="preserve">5902</w:t>
        <w:tab/>
        <w:t xml:space="preserve">5903</w:t>
        <w:tab/>
        <w:t xml:space="preserve">5904</w:t>
        <w:tab/>
        <w:t xml:space="preserve">5904</w:t>
        <w:tab/>
        <w:t xml:space="preserve">5907</w:t>
        <w:tab/>
        <w:t xml:space="preserve">5907</w:t>
        <w:tab/>
        <w:t xml:space="preserve">5909</w:t>
        <w:tab/>
        <w:t xml:space="preserve">5909</w:t>
        <w:tab/>
        <w:t xml:space="preserve">5910</w:t>
        <w:tab/>
        <w:t xml:space="preserve">5912</w:t>
        <w:tab/>
        <w:t xml:space="preserve">5912</w:t>
        <w:tab/>
        <w:t xml:space="preserve">5912</w:t>
        <w:tab/>
        <w:t xml:space="preserve">5912</w:t>
        <w:tab/>
        <w:t xml:space="preserve">5910</w:t>
        <w:tab/>
        <w:t xml:space="preserve">5909</w:t>
        <w:tab/>
        <w:t xml:space="preserve">5909</w:t>
        <w:tab/>
        <w:t xml:space="preserve">5910</w:t>
        <w:tab/>
        <w:t xml:space="preserve">5915</w:t>
        <w:tab/>
        <w:t xml:space="preserve">5902</w:t>
        <w:tab/>
        <w:t xml:space="preserve">5878</w:t>
        <w:tab/>
        <w:t xml:space="preserve">5890</w:t>
        <w:tab/>
        <w:t xml:space="preserve">5896</w:t>
        <w:tab/>
        <w:t xml:space="preserve">5901</w:t>
        <w:tab/>
        <w:t xml:space="preserve">5902</w:t>
        <w:tab/>
        <w:t xml:space="preserve">5947</w:t>
        <w:tab/>
        <w:t xml:space="preserve">5946</w:t>
        <w:tab/>
        <w:t xml:space="preserve">5936</w:t>
        <w:tab/>
        <w:t xml:space="preserve">5918</w:t>
        <w:tab/>
        <w:t xml:space="preserve">5905</w:t>
        <w:tab/>
        <w:t xml:space="preserve">5893</w:t>
        <w:tab/>
        <w:t xml:space="preserve">5889</w:t>
        <w:tab/>
        <w:t xml:space="preserve">5889</w:t>
        <w:tab/>
        <w:t xml:space="preserve">5890</w:t>
        <w:tab/>
        <w:t xml:space="preserve">5885</w:t>
        <w:tab/>
        <w:t xml:space="preserve">5884</w:t>
        <w:tab/>
        <w:t xml:space="preserve">5884</w:t>
        <w:tab/>
        <w:t xml:space="preserve">5887</w:t>
        <w:tab/>
        <w:t xml:space="preserve">5889</w:t>
        <w:tab/>
        <w:t xml:space="preserve">5889</w:t>
        <w:tab/>
        <w:t xml:space="preserve">5890</w:t>
        <w:tab/>
        <w:t xml:space="preserve">5893</w:t>
        <w:tab/>
        <w:t xml:space="preserve">5894</w:t>
        <w:tab/>
        <w:t xml:space="preserve">5894</w:t>
        <w:tab/>
        <w:t xml:space="preserve">5895</w:t>
        <w:tab/>
        <w:t xml:space="preserve">5899</w:t>
        <w:tab/>
        <w:t xml:space="preserve">5903</w:t>
        <w:tab/>
        <w:t xml:space="preserve">5908</w:t>
        <w:tab/>
        <w:t xml:space="preserve">5914</w:t>
        <w:tab/>
        <w:t xml:space="preserve">5925</w:t>
        <w:tab/>
        <w:t xml:space="preserve">5937</w:t>
        <w:tab/>
        <w:t xml:space="preserve">5952</w:t>
        <w:tab/>
        <w:t xml:space="preserve">5971</w:t>
        <w:tab/>
        <w:t xml:space="preserve">5995</w:t>
        <w:tab/>
        <w:t xml:space="preserve">6022</w:t>
        <w:tab/>
        <w:t xml:space="preserve">6049</w:t>
        <w:tab/>
        <w:t xml:space="preserve">6079</w:t>
        <w:tab/>
        <w:t xml:space="preserve">6114</w:t>
        <w:tab/>
        <w:t xml:space="preserve">6153</w:t>
        <w:tab/>
        <w:t xml:space="preserve">6192</w:t>
        <w:tab/>
        <w:t xml:space="preserve">6235</w:t>
        <w:tab/>
        <w:t xml:space="preserve">6281</w:t>
        <w:tab/>
        <w:t xml:space="preserve">6322</w:t>
        <w:tab/>
        <w:t xml:space="preserve">6365</w:t>
        <w:tab/>
        <w:t xml:space="preserve">6406</w:t>
        <w:tab/>
        <w:t xml:space="preserve">6446</w:t>
        <w:tab/>
        <w:t xml:space="preserve">6482</w:t>
        <w:tab/>
        <w:t xml:space="preserve">6517</w:t>
        <w:tab/>
        <w:t xml:space="preserve">6559</w:t>
        <w:tab/>
        <w:t xml:space="preserve">6599</w:t>
        <w:tab/>
        <w:t xml:space="preserve">6631</w:t>
        <w:tab/>
        <w:t xml:space="preserve">6668</w:t>
        <w:tab/>
        <w:t xml:space="preserve">6699</w:t>
        <w:tab/>
        <w:t xml:space="preserve">6728</w:t>
        <w:tab/>
        <w:t xml:space="preserve">6753</w:t>
        <w:tab/>
        <w:t xml:space="preserve">6780</w:t>
        <w:tab/>
        <w:t xml:space="preserve">6803</w:t>
        <w:tab/>
        <w:t xml:space="preserve">6831</w:t>
        <w:tab/>
        <w:t xml:space="preserve">6833</w:t>
        <w:tab/>
        <w:t xml:space="preserve">6842</w:t>
        <w:tab/>
        <w:t xml:space="preserve">6857</w:t>
        <w:tab/>
        <w:t xml:space="preserve">6871</w:t>
        <w:tab/>
        <w:t xml:space="preserve">6877</w:t>
        <w:tab/>
        <w:t xml:space="preserve">6877</w:t>
        <w:tab/>
        <w:t xml:space="preserve">6880</w:t>
        <w:tab/>
        <w:t xml:space="preserve">6887</w:t>
        <w:tab/>
        <w:t xml:space="preserve">6884</w:t>
        <w:tab/>
        <w:t xml:space="preserve">6882</w:t>
        <w:tab/>
        <w:t xml:space="preserve">6884</w:t>
        <w:tab/>
        <w:t xml:space="preserve">6877</w:t>
        <w:tab/>
        <w:t xml:space="preserve">6868</w:t>
        <w:tab/>
        <w:t xml:space="preserve">6860</w:t>
        <w:tab/>
        <w:t xml:space="preserve">6853</w:t>
        <w:tab/>
        <w:t xml:space="preserve">6837</w:t>
        <w:tab/>
        <w:t xml:space="preserve">6825</w:t>
        <w:tab/>
        <w:t xml:space="preserve">6812</w:t>
        <w:tab/>
        <w:t xml:space="preserve">6800</w:t>
        <w:tab/>
        <w:t xml:space="preserve">6785</w:t>
        <w:tab/>
        <w:t xml:space="preserve">6771</w:t>
        <w:tab/>
        <w:t xml:space="preserve">6759</w:t>
        <w:tab/>
        <w:t xml:space="preserve">6743</w:t>
        <w:tab/>
        <w:t xml:space="preserve">6725</w:t>
        <w:tab/>
        <w:t xml:space="preserve">6710</w:t>
        <w:tab/>
        <w:t xml:space="preserve">6693</w:t>
        <w:tab/>
        <w:t xml:space="preserve">6673</w:t>
        <w:tab/>
        <w:t xml:space="preserve">6656</w:t>
        <w:tab/>
        <w:t xml:space="preserve">6640</w:t>
        <w:tab/>
        <w:t xml:space="preserve">6625</w:t>
        <w:tab/>
        <w:t xml:space="preserve">6612</w:t>
        <w:tab/>
        <w:t xml:space="preserve">6601</w:t>
        <w:tab/>
        <w:t xml:space="preserve">6592</w:t>
        <w:tab/>
        <w:t xml:space="preserve">6589</w:t>
        <w:tab/>
        <w:t xml:space="preserve">6589</w:t>
        <w:tab/>
        <w:t xml:space="preserve">6595</w:t>
        <w:tab/>
        <w:t xml:space="preserve">6606</w:t>
        <w:tab/>
        <w:t xml:space="preserve">6623</w:t>
        <w:tab/>
        <w:t xml:space="preserve">6640</w:t>
        <w:tab/>
        <w:t xml:space="preserve">6662</w:t>
        <w:tab/>
        <w:t xml:space="preserve">6692</w:t>
        <w:tab/>
        <w:t xml:space="preserve">6723</w:t>
        <w:tab/>
        <w:t xml:space="preserve">6755</w:t>
        <w:tab/>
        <w:t xml:space="preserve">6790</w:t>
        <w:tab/>
        <w:t xml:space="preserve">6826</w:t>
        <w:tab/>
        <w:t xml:space="preserve">6866</w:t>
        <w:tab/>
        <w:t xml:space="preserve">6900</w:t>
        <w:tab/>
        <w:t xml:space="preserve">6931</w:t>
        <w:tab/>
        <w:t xml:space="preserve">6963</w:t>
        <w:tab/>
        <w:t xml:space="preserve">7019</w:t>
        <w:tab/>
        <w:t xml:space="preserve">7023</w:t>
        <w:tab/>
        <w:t xml:space="preserve">7039</w:t>
        <w:tab/>
        <w:t xml:space="preserve">7062</w:t>
        <w:tab/>
        <w:t xml:space="preserve">7085</w:t>
        <w:tab/>
        <w:t xml:space="preserve">7105</w:t>
        <w:tab/>
        <w:t xml:space="preserve">7119</w:t>
        <w:tab/>
        <w:t xml:space="preserve">7133</w:t>
        <w:tab/>
        <w:t xml:space="preserve">7152</w:t>
        <w:tab/>
        <w:t xml:space="preserve">7164</w:t>
        <w:tab/>
        <w:t xml:space="preserve">7173</w:t>
        <w:tab/>
        <w:t xml:space="preserve">7177</w:t>
        <w:tab/>
        <w:t xml:space="preserve">7180</w:t>
        <w:tab/>
        <w:t xml:space="preserve">7183</w:t>
        <w:tab/>
        <w:t xml:space="preserve">7184</w:t>
        <w:tab/>
        <w:t xml:space="preserve">7186</w:t>
        <w:tab/>
        <w:t xml:space="preserve">7194</w:t>
        <w:tab/>
        <w:t xml:space="preserve">7193</w:t>
        <w:tab/>
        <w:t xml:space="preserve">7193</w:t>
        <w:tab/>
        <w:t xml:space="preserve">7194</w:t>
        <w:tab/>
        <w:t xml:space="preserve">7186</w:t>
        <w:tab/>
        <w:t xml:space="preserve">7178</w:t>
        <w:tab/>
        <w:t xml:space="preserve">7171</w:t>
        <w:tab/>
        <w:t xml:space="preserve">7160</w:t>
        <w:tab/>
        <w:t xml:space="preserve">7151</w:t>
        <w:tab/>
        <w:t xml:space="preserve">7143</w:t>
        <w:tab/>
        <w:t xml:space="preserve">7138</w:t>
        <w:tab/>
        <w:t xml:space="preserve">7132</w:t>
        <w:tab/>
        <w:t xml:space="preserve">7126</w:t>
        <w:tab/>
        <w:t xml:space="preserve">7122</w:t>
        <w:tab/>
        <w:t xml:space="preserve">7118</w:t>
        <w:tab/>
        <w:t xml:space="preserve">7109</w:t>
        <w:tab/>
        <w:t xml:space="preserve">7099</w:t>
        <w:tab/>
        <w:t xml:space="preserve">7092</w:t>
        <w:tab/>
        <w:t xml:space="preserve">7082</w:t>
        <w:tab/>
        <w:t xml:space="preserve">7072</w:t>
        <w:tab/>
        <w:t xml:space="preserve">7062</w:t>
        <w:tab/>
        <w:t xml:space="preserve">7052</w:t>
        <w:tab/>
        <w:t xml:space="preserve">7040</w:t>
        <w:tab/>
        <w:t xml:space="preserve">7029</w:t>
        <w:tab/>
        <w:t xml:space="preserve">7016</w:t>
        <w:tab/>
        <w:t xml:space="preserve">7004</w:t>
        <w:tab/>
        <w:t xml:space="preserve">6989</w:t>
        <w:tab/>
        <w:t xml:space="preserve">6974</w:t>
        <w:tab/>
        <w:t xml:space="preserve">6959</w:t>
        <w:tab/>
        <w:t xml:space="preserve">6944</w:t>
        <w:tab/>
        <w:t xml:space="preserve">6927</w:t>
        <w:tab/>
        <w:t xml:space="preserve">6909</w:t>
        <w:tab/>
        <w:t xml:space="preserve">6894</w:t>
        <w:tab/>
        <w:t xml:space="preserve">6879</w:t>
        <w:tab/>
        <w:t xml:space="preserve">6862</w:t>
        <w:tab/>
        <w:t xml:space="preserve">6847</w:t>
        <w:tab/>
        <w:t xml:space="preserve">6832</w:t>
        <w:tab/>
        <w:t xml:space="preserve">6818</w:t>
        <w:tab/>
        <w:t xml:space="preserve">6802</w:t>
        <w:tab/>
        <w:t xml:space="preserve">6789</w:t>
        <w:tab/>
        <w:t xml:space="preserve">6774</w:t>
        <w:tab/>
        <w:t xml:space="preserve">6750</w:t>
        <w:tab/>
        <w:t xml:space="preserve">6750</w:t>
        <w:tab/>
        <w:t xml:space="preserve">6738</w:t>
        <w:tab/>
        <w:t xml:space="preserve">6726</w:t>
        <w:tab/>
        <w:t xml:space="preserve">6720</w:t>
        <w:tab/>
        <w:t xml:space="preserve">6714</w:t>
        <w:tab/>
        <w:t xml:space="preserve">6706</w:t>
        <w:tab/>
        <w:t xml:space="preserve">6701</w:t>
        <w:tab/>
        <w:t xml:space="preserve">6696</w:t>
        <w:tab/>
        <w:t xml:space="preserve">6693</w:t>
        <w:tab/>
        <w:t xml:space="preserve">6692</w:t>
        <w:tab/>
        <w:t xml:space="preserve">6691</w:t>
        <w:tab/>
        <w:t xml:space="preserve">6682</w:t>
        <w:tab/>
        <w:t xml:space="preserve">6677</w:t>
        <w:tab/>
        <w:t xml:space="preserve">6673</w:t>
        <w:tab/>
        <w:t xml:space="preserve">6664</w:t>
        <w:tab/>
        <w:t xml:space="preserve">6660</w:t>
        <w:tab/>
        <w:t xml:space="preserve">6645</w:t>
        <w:tab/>
        <w:t xml:space="preserve">6642</w:t>
        <w:tab/>
        <w:t xml:space="preserve">6638</w:t>
        <w:tab/>
        <w:t xml:space="preserve">6633</w:t>
        <w:tab/>
        <w:t xml:space="preserve">6624</w:t>
        <w:tab/>
        <w:t xml:space="preserve">6619</w:t>
        <w:tab/>
        <w:t xml:space="preserve">6612</w:t>
        <w:tab/>
        <w:t xml:space="preserve">6604</w:t>
        <w:tab/>
        <w:t xml:space="preserve">6595</w:t>
        <w:tab/>
        <w:t xml:space="preserve">6587</w:t>
        <w:tab/>
        <w:t xml:space="preserve">6577</w:t>
        <w:tab/>
        <w:t xml:space="preserve">6569</w:t>
        <w:tab/>
        <w:t xml:space="preserve">6560</w:t>
        <w:tab/>
        <w:t xml:space="preserve">6546</w:t>
        <w:tab/>
        <w:t xml:space="preserve">6535</w:t>
        <w:tab/>
        <w:t xml:space="preserve">6527</w:t>
        <w:tab/>
        <w:t xml:space="preserve">6517</w:t>
        <w:tab/>
        <w:t xml:space="preserve">6503</w:t>
        <w:tab/>
        <w:t xml:space="preserve">6494</w:t>
        <w:tab/>
        <w:t xml:space="preserve">6484</w:t>
        <w:tab/>
        <w:t xml:space="preserve">6469</w:t>
        <w:tab/>
        <w:t xml:space="preserve">6458</w:t>
        <w:tab/>
        <w:t xml:space="preserve">6451</w:t>
        <w:tab/>
        <w:t xml:space="preserve">6438</w:t>
        <w:tab/>
        <w:t xml:space="preserve">6428</w:t>
        <w:tab/>
        <w:t xml:space="preserve">6416</w:t>
        <w:tab/>
        <w:t xml:space="preserve">6410</w:t>
        <w:tab/>
        <w:t xml:space="preserve">6402</w:t>
        <w:tab/>
        <w:t xml:space="preserve">6395</w:t>
        <w:tab/>
        <w:t xml:space="preserve">6394</w:t>
        <w:tab/>
        <w:t xml:space="preserve">6395</w:t>
        <w:tab/>
        <w:t xml:space="preserve">6397</w:t>
        <w:tab/>
        <w:t xml:space="preserve">6403</w:t>
        <w:tab/>
        <w:t xml:space="preserve">6411</w:t>
        <w:tab/>
        <w:t xml:space="preserve">6422</w:t>
        <w:tab/>
        <w:t xml:space="preserve">6437</w:t>
        <w:tab/>
        <w:t xml:space="preserve">6454</w:t>
        <w:tab/>
        <w:t xml:space="preserve">6471</w:t>
        <w:tab/>
        <w:t xml:space="preserve">6493</w:t>
        <w:tab/>
        <w:t xml:space="preserve">6516</w:t>
        <w:tab/>
        <w:t xml:space="preserve">6537</w:t>
        <w:tab/>
        <w:t xml:space="preserve">6559</w:t>
        <w:tab/>
        <w:t xml:space="preserve">6601</w:t>
        <w:tab/>
        <w:t xml:space="preserve">6604</w:t>
        <w:tab/>
        <w:t xml:space="preserve">6622</w:t>
        <w:tab/>
        <w:t xml:space="preserve">6641</w:t>
        <w:tab/>
        <w:t xml:space="preserve">6656</w:t>
        <w:tab/>
        <w:t xml:space="preserve">6669</w:t>
        <w:tab/>
        <w:t xml:space="preserve">6692</w:t>
        <w:tab/>
        <w:t xml:space="preserve">6695</w:t>
        <w:tab/>
        <w:t xml:space="preserve">6704</w:t>
        <w:tab/>
        <w:t xml:space="preserve">6714</w:t>
        <w:tab/>
        <w:t xml:space="preserve">6723</w:t>
        <w:tab/>
        <w:t xml:space="preserve">6728</w:t>
        <w:tab/>
        <w:t xml:space="preserve">6733</w:t>
        <w:tab/>
        <w:t xml:space="preserve">6738</w:t>
        <w:tab/>
        <w:t xml:space="preserve">6738</w:t>
        <w:tab/>
        <w:t xml:space="preserve">6737</w:t>
        <w:tab/>
        <w:t xml:space="preserve">6735</w:t>
        <w:tab/>
        <w:t xml:space="preserve">6733</w:t>
        <w:tab/>
        <w:t xml:space="preserve">6728</w:t>
        <w:tab/>
        <w:t xml:space="preserve">6723</w:t>
        <w:tab/>
        <w:t xml:space="preserve">6714</w:t>
        <w:tab/>
        <w:t xml:space="preserve">6708</w:t>
        <w:tab/>
        <w:t xml:space="preserve">6699</w:t>
        <w:tab/>
        <w:t xml:space="preserve">6689</w:t>
        <w:tab/>
        <w:t xml:space="preserve">6678</w:t>
        <w:tab/>
        <w:t xml:space="preserve">6664</w:t>
        <w:tab/>
        <w:t xml:space="preserve">6651</w:t>
        <w:tab/>
        <w:t xml:space="preserve">6638</w:t>
        <w:tab/>
        <w:t xml:space="preserve">6625</w:t>
        <w:tab/>
        <w:t xml:space="preserve">6611</w:t>
        <w:tab/>
        <w:t xml:space="preserve">6595</w:t>
        <w:tab/>
        <w:t xml:space="preserve">6580</w:t>
        <w:tab/>
        <w:t xml:space="preserve">6569</w:t>
        <w:tab/>
        <w:t xml:space="preserve">6555</w:t>
        <w:tab/>
        <w:t xml:space="preserve">6539</w:t>
        <w:tab/>
        <w:t xml:space="preserve">6524</w:t>
        <w:tab/>
        <w:t xml:space="preserve">6511</w:t>
        <w:tab/>
        <w:t xml:space="preserve">6495</w:t>
        <w:tab/>
        <w:t xml:space="preserve">6484</w:t>
        <w:tab/>
        <w:t xml:space="preserve">6469</w:t>
        <w:tab/>
        <w:t xml:space="preserve">6455</w:t>
        <w:tab/>
        <w:t xml:space="preserve">6443</w:t>
        <w:tab/>
        <w:t xml:space="preserve">6430</w:t>
        <w:tab/>
        <w:t xml:space="preserve">6418</w:t>
        <w:tab/>
        <w:t xml:space="preserve">6406</w:t>
        <w:tab/>
        <w:t xml:space="preserve">6393</w:t>
        <w:tab/>
        <w:t xml:space="preserve">6381</w:t>
        <w:tab/>
        <w:t xml:space="preserve">6371</w:t>
        <w:tab/>
        <w:t xml:space="preserve">6360</w:t>
        <w:tab/>
        <w:t xml:space="preserve">6340</w:t>
        <w:tab/>
        <w:t xml:space="preserve">6340</w:t>
        <w:tab/>
        <w:t xml:space="preserve">6330</w:t>
        <w:tab/>
        <w:t xml:space="preserve">6319</w:t>
        <w:tab/>
        <w:t xml:space="preserve">6311</w:t>
        <w:tab/>
        <w:t xml:space="preserve">6303</w:t>
        <w:tab/>
        <w:t xml:space="preserve">6294</w:t>
        <w:tab/>
        <w:t xml:space="preserve">6288</w:t>
        <w:tab/>
        <w:t xml:space="preserve">6281</w:t>
        <w:tab/>
        <w:t xml:space="preserve">6274</w:t>
        <w:tab/>
        <w:t xml:space="preserve">6268</w:t>
        <w:tab/>
        <w:t xml:space="preserve">6263</w:t>
        <w:tab/>
        <w:t xml:space="preserve">6256</w:t>
        <w:tab/>
        <w:t xml:space="preserve">6251</w:t>
        <w:tab/>
        <w:t xml:space="preserve">6246</w:t>
        <w:tab/>
        <w:t xml:space="preserve">6241</w:t>
        <w:tab/>
        <w:t xml:space="preserve">6233</w:t>
        <w:tab/>
        <w:t xml:space="preserve">6229</w:t>
        <w:tab/>
        <w:t xml:space="preserve">6223</w:t>
        <w:tab/>
        <w:t xml:space="preserve">6221</w:t>
        <w:tab/>
        <w:t xml:space="preserve">6216</w:t>
        <w:tab/>
        <w:t xml:space="preserve">6202</w:t>
        <w:tab/>
        <w:t xml:space="preserve">6202</w:t>
        <w:tab/>
        <w:t xml:space="preserve">6198</w:t>
        <w:tab/>
        <w:t xml:space="preserve">6193</w:t>
        <w:tab/>
        <w:t xml:space="preserve">6188</w:t>
        <w:tab/>
        <w:t xml:space="preserve">6184</w:t>
        <w:tab/>
        <w:t xml:space="preserve">6179</w:t>
        <w:tab/>
        <w:t xml:space="preserve">6172</w:t>
        <w:tab/>
        <w:t xml:space="preserve">6167</w:t>
        <w:tab/>
        <w:t xml:space="preserve">6161</w:t>
        <w:tab/>
        <w:t xml:space="preserve">6156</w:t>
        <w:tab/>
        <w:t xml:space="preserve">6147</w:t>
        <w:tab/>
        <w:t xml:space="preserve">6144</w:t>
        <w:tab/>
        <w:t xml:space="preserve">6139</w:t>
        <w:tab/>
        <w:t xml:space="preserve">6130</w:t>
        <w:tab/>
        <w:t xml:space="preserve">6124</w:t>
        <w:tab/>
        <w:t xml:space="preserve">6119</w:t>
        <w:tab/>
        <w:t xml:space="preserve">6116</w:t>
        <w:tab/>
        <w:t xml:space="preserve">6111</w:t>
        <w:tab/>
        <w:t xml:space="preserve">6104</w:t>
        <w:tab/>
        <w:t xml:space="preserve">6100</w:t>
        <w:tab/>
        <w:t xml:space="preserve">6091</w:t>
        <w:tab/>
        <w:t xml:space="preserve">6092</w:t>
        <w:tab/>
        <w:t xml:space="preserve">6087</w:t>
        <w:tab/>
        <w:t xml:space="preserve">6083</w:t>
        <w:tab/>
        <w:t xml:space="preserve">6079</w:t>
        <w:tab/>
        <w:t xml:space="preserve">6074</w:t>
        <w:tab/>
        <w:t xml:space="preserve">6069</w:t>
        <w:tab/>
        <w:t xml:space="preserve">6066</w:t>
        <w:tab/>
        <w:t xml:space="preserve">6062</w:t>
        <w:tab/>
        <w:t xml:space="preserve">6057</w:t>
        <w:tab/>
        <w:t xml:space="preserve">6054</w:t>
        <w:tab/>
        <w:t xml:space="preserve">6049</w:t>
        <w:tab/>
        <w:t xml:space="preserve">6046</w:t>
        <w:tab/>
        <w:t xml:space="preserve">6042</w:t>
        <w:tab/>
        <w:t xml:space="preserve">6038</w:t>
        <w:tab/>
        <w:t xml:space="preserve">6034</w:t>
        <w:tab/>
        <w:t xml:space="preserve">6029</w:t>
        <w:tab/>
        <w:t xml:space="preserve">6027</w:t>
        <w:tab/>
        <w:t xml:space="preserve">6022</w:t>
        <w:tab/>
        <w:t xml:space="preserve">6017</w:t>
        <w:tab/>
        <w:t xml:space="preserve">6013</w:t>
        <w:tab/>
        <w:t xml:space="preserve">6011</w:t>
        <w:tab/>
        <w:t xml:space="preserve">6010</w:t>
        <w:tab/>
        <w:t xml:space="preserve">6009</w:t>
        <w:tab/>
        <w:t xml:space="preserve">6010</w:t>
        <w:tab/>
        <w:t xml:space="preserve">6014</w:t>
        <w:tab/>
        <w:t xml:space="preserve">6018</w:t>
        <w:tab/>
        <w:t xml:space="preserve">6023</w:t>
        <w:tab/>
        <w:t xml:space="preserve">6030</w:t>
        <w:tab/>
        <w:t xml:space="preserve">6040</w:t>
        <w:tab/>
        <w:t xml:space="preserve">6052</w:t>
        <w:tab/>
        <w:t xml:space="preserve">6067</w:t>
        <w:tab/>
        <w:t xml:space="preserve">6082</w:t>
        <w:tab/>
        <w:t xml:space="preserve">6098</w:t>
        <w:tab/>
        <w:t xml:space="preserve">6115</w:t>
        <w:tab/>
        <w:t xml:space="preserve">6133</w:t>
        <w:tab/>
        <w:t xml:space="preserve">6150</w:t>
        <w:tab/>
        <w:t xml:space="preserve">6169</w:t>
        <w:tab/>
        <w:t xml:space="preserve">6186</w:t>
        <w:tab/>
        <w:t xml:space="preserve">6203</w:t>
        <w:tab/>
        <w:t xml:space="preserve">6220</w:t>
        <w:tab/>
        <w:t xml:space="preserve">6236</w:t>
        <w:tab/>
        <w:t xml:space="preserve">6252</w:t>
        <w:tab/>
        <w:t xml:space="preserve">6264</w:t>
        <w:tab/>
        <w:t xml:space="preserve">6274</w:t>
        <w:tab/>
        <w:t xml:space="preserve">6284</w:t>
        <w:tab/>
        <w:t xml:space="preserve">6294</w:t>
        <w:tab/>
        <w:t xml:space="preserve">6300</w:t>
        <w:tab/>
        <w:t xml:space="preserve">6307</w:t>
        <w:tab/>
        <w:t xml:space="preserve">6311</w:t>
        <w:tab/>
        <w:t xml:space="preserve">6315</w:t>
        <w:tab/>
        <w:t xml:space="preserve">6319</w:t>
        <w:tab/>
        <w:t xml:space="preserve">6322</w:t>
        <w:tab/>
        <w:t xml:space="preserve">6324</w:t>
        <w:tab/>
        <w:t xml:space="preserve">6324</w:t>
        <w:tab/>
        <w:t xml:space="preserve">6322</w:t>
        <w:tab/>
        <w:t xml:space="preserve">6319</w:t>
        <w:tab/>
        <w:t xml:space="preserve">6318</w:t>
        <w:tab/>
        <w:t xml:space="preserve">6310</w:t>
        <w:tab/>
        <w:t xml:space="preserve">6305</w:t>
        <w:tab/>
        <w:t xml:space="preserve">6300</w:t>
        <w:tab/>
        <w:t xml:space="preserve">6295</w:t>
        <w:tab/>
        <w:t xml:space="preserve">6286</w:t>
        <w:tab/>
        <w:t xml:space="preserve">6276</w:t>
        <w:tab/>
        <w:t xml:space="preserve">6264</w:t>
        <w:tab/>
        <w:t xml:space="preserve">6247</w:t>
        <w:tab/>
        <w:t xml:space="preserve">6225</w:t>
        <w:tab/>
        <w:t xml:space="preserve">6209</w:t>
        <w:tab/>
        <w:t xml:space="preserve">6204</w:t>
        <w:tab/>
        <w:t xml:space="preserve">6190</w:t>
        <w:tab/>
        <w:t xml:space="preserve">6172</w:t>
        <w:tab/>
        <w:t xml:space="preserve">6159</w:t>
        <w:tab/>
        <w:t xml:space="preserve">6151</w:t>
        <w:tab/>
        <w:t xml:space="preserve">6168</w:t>
        <w:tab/>
        <w:t xml:space="preserve">6189</w:t>
        <w:tab/>
        <w:t xml:space="preserve">6179</w:t>
        <w:tab/>
        <w:t xml:space="preserve">6167</w:t>
        <w:tab/>
        <w:t xml:space="preserve">6154</w:t>
        <w:tab/>
        <w:t xml:space="preserve">6149</w:t>
        <w:tab/>
        <w:t xml:space="preserve">6156</w:t>
        <w:tab/>
        <w:t xml:space="preserve">6180</w:t>
        <w:tab/>
        <w:t xml:space="preserve">6186</w:t>
        <w:tab/>
        <w:t xml:space="preserve">6191</w:t>
        <w:tab/>
        <w:t xml:space="preserve">6216</w:t>
        <w:tab/>
        <w:t xml:space="preserve">6225</w:t>
        <w:tab/>
        <w:t xml:space="preserve">6226</w:t>
        <w:tab/>
        <w:t xml:space="preserve">6237</w:t>
        <w:tab/>
        <w:t xml:space="preserve">6227</w:t>
        <w:tab/>
        <w:t xml:space="preserve">6227</w:t>
        <w:tab/>
        <w:t xml:space="preserve">6233</w:t>
        <w:tab/>
        <w:t xml:space="preserve">6233</w:t>
        <w:tab/>
        <w:t xml:space="preserve">6233</w:t>
        <w:tab/>
        <w:t xml:space="preserve">6237</w:t>
        <w:tab/>
        <w:t xml:space="preserve">6242</w:t>
        <w:tab/>
        <w:t xml:space="preserve">6254</w:t>
        <w:tab/>
        <w:t xml:space="preserve">6267</w:t>
        <w:tab/>
        <w:t xml:space="preserve">6290</w:t>
        <w:tab/>
        <w:t xml:space="preserve">6312</w:t>
        <w:tab/>
        <w:t xml:space="preserve">6337</w:t>
        <w:tab/>
        <w:t xml:space="preserve">6369</w:t>
        <w:tab/>
        <w:t xml:space="preserve">6411</w:t>
        <w:tab/>
        <w:t xml:space="preserve">6460</w:t>
        <w:tab/>
        <w:t xml:space="preserve">6512</w:t>
        <w:tab/>
        <w:t xml:space="preserve">6564</w:t>
        <w:tab/>
        <w:t xml:space="preserve">6622</w:t>
        <w:tab/>
        <w:t xml:space="preserve">6696</w:t>
        <w:tab/>
        <w:t xml:space="preserve">6750</w:t>
        <w:tab/>
        <w:t xml:space="preserve">6807</w:t>
        <w:tab/>
        <w:t xml:space="preserve">6862</w:t>
        <w:tab/>
        <w:t xml:space="preserve">6912</w:t>
        <w:tab/>
        <w:t xml:space="preserve">6960</w:t>
        <w:tab/>
        <w:t xml:space="preserve">7019</w:t>
        <w:tab/>
        <w:t xml:space="preserve">7081</w:t>
        <w:tab/>
        <w:t xml:space="preserve">7132</w:t>
        <w:tab/>
        <w:t xml:space="preserve">7243</w:t>
        <w:tab/>
        <w:t xml:space="preserve">7249</w:t>
        <w:tab/>
        <w:t xml:space="preserve">7290</w:t>
        <w:tab/>
        <w:t xml:space="preserve">7323</w:t>
        <w:tab/>
        <w:t xml:space="preserve">7354</w:t>
        <w:tab/>
        <w:t xml:space="preserve">7383</w:t>
        <w:tab/>
        <w:t xml:space="preserve">7408</w:t>
        <w:tab/>
        <w:t xml:space="preserve">7424</w:t>
        <w:tab/>
        <w:t xml:space="preserve">7435</w:t>
        <w:tab/>
        <w:t xml:space="preserve">7446</w:t>
        <w:tab/>
        <w:t xml:space="preserve">7454</w:t>
        <w:tab/>
        <w:t xml:space="preserve">7456</w:t>
        <w:tab/>
        <w:t xml:space="preserve">7464</w:t>
        <w:tab/>
        <w:t xml:space="preserve">7468</w:t>
        <w:tab/>
        <w:t xml:space="preserve">7468</w:t>
        <w:tab/>
        <w:t xml:space="preserve">7471</w:t>
        <w:tab/>
        <w:t xml:space="preserve">7475</w:t>
        <w:tab/>
        <w:t xml:space="preserve">7469</w:t>
        <w:tab/>
        <w:t xml:space="preserve">7468</w:t>
        <w:tab/>
        <w:t xml:space="preserve">7461</w:t>
        <w:tab/>
        <w:t xml:space="preserve">7449</w:t>
        <w:tab/>
        <w:t xml:space="preserve">7444</w:t>
        <w:tab/>
        <w:t xml:space="preserve">7445</w:t>
        <w:tab/>
        <w:t xml:space="preserve">7442</w:t>
        <w:tab/>
        <w:t xml:space="preserve">7440</w:t>
        <w:tab/>
        <w:t xml:space="preserve">7429</w:t>
        <w:tab/>
        <w:t xml:space="preserve">7407</w:t>
        <w:tab/>
        <w:t xml:space="preserve">7395</w:t>
        <w:tab/>
        <w:t xml:space="preserve">7387</w:t>
        <w:tab/>
        <w:t xml:space="preserve">7382</w:t>
        <w:tab/>
        <w:t xml:space="preserve">7355</w:t>
        <w:tab/>
        <w:t xml:space="preserve">7328</w:t>
        <w:tab/>
        <w:t xml:space="preserve">7286</w:t>
        <w:tab/>
        <w:t xml:space="preserve">7284</w:t>
        <w:tab/>
        <w:t xml:space="preserve">7257</w:t>
        <w:tab/>
        <w:t xml:space="preserve">7229</w:t>
        <w:tab/>
        <w:t xml:space="preserve">7199</w:t>
        <w:tab/>
        <w:t xml:space="preserve">7169</w:t>
        <w:tab/>
        <w:t xml:space="preserve">7136</w:t>
        <w:tab/>
        <w:t xml:space="preserve">7104</w:t>
        <w:tab/>
        <w:t xml:space="preserve">7078</w:t>
        <w:tab/>
        <w:t xml:space="preserve">7054</w:t>
        <w:tab/>
        <w:t xml:space="preserve">7031</w:t>
        <w:tab/>
        <w:t xml:space="preserve">7002</w:t>
        <w:tab/>
        <w:t xml:space="preserve">6977</w:t>
        <w:tab/>
        <w:t xml:space="preserve">6956</w:t>
        <w:tab/>
        <w:t xml:space="preserve">6936</w:t>
        <w:tab/>
        <w:t xml:space="preserve">6924</w:t>
        <w:tab/>
        <w:t xml:space="preserve">6919</w:t>
        <w:tab/>
        <w:t xml:space="preserve">6902</w:t>
        <w:tab/>
        <w:t xml:space="preserve">6883</w:t>
        <w:tab/>
        <w:t xml:space="preserve">6876</w:t>
        <w:tab/>
        <w:t xml:space="preserve">6864</w:t>
        <w:tab/>
        <w:t xml:space="preserve">6847</w:t>
        <w:tab/>
        <w:t xml:space="preserve">6856</w:t>
        <w:tab/>
        <w:t xml:space="preserve">6855</w:t>
        <w:tab/>
        <w:t xml:space="preserve">6841</w:t>
        <w:tab/>
        <w:t xml:space="preserve">6839</w:t>
        <w:tab/>
        <w:t xml:space="preserve">6836</w:t>
        <w:tab/>
        <w:t xml:space="preserve">6822</w:t>
        <w:tab/>
        <w:t xml:space="preserve">6819</w:t>
        <w:tab/>
        <w:t xml:space="preserve">6815</w:t>
        <w:tab/>
        <w:t xml:space="preserve">6806</w:t>
        <w:tab/>
        <w:t xml:space="preserve">6799</w:t>
        <w:tab/>
        <w:t xml:space="preserve">6794</w:t>
        <w:tab/>
        <w:t xml:space="preserve">6780</w:t>
        <w:tab/>
        <w:t xml:space="preserve">6770</w:t>
        <w:tab/>
        <w:t xml:space="preserve">6772</w:t>
        <w:tab/>
        <w:t xml:space="preserve">6767</w:t>
        <w:tab/>
        <w:t xml:space="preserve">6768</w:t>
        <w:tab/>
        <w:t xml:space="preserve">6765</w:t>
        <w:tab/>
        <w:t xml:space="preserve">6754</w:t>
        <w:tab/>
        <w:t xml:space="preserve">6740</w:t>
        <w:tab/>
        <w:t xml:space="preserve">6727</w:t>
        <w:tab/>
        <w:t xml:space="preserve">6714</w:t>
        <w:tab/>
        <w:t xml:space="preserve">6697</w:t>
        <w:tab/>
        <w:t xml:space="preserve">6681</w:t>
        <w:tab/>
        <w:t xml:space="preserve">6664</w:t>
        <w:tab/>
        <w:t xml:space="preserve">6652</w:t>
        <w:tab/>
        <w:t xml:space="preserve">6638</w:t>
        <w:tab/>
        <w:t xml:space="preserve">6622</w:t>
        <w:tab/>
        <w:t xml:space="preserve">6610</w:t>
        <w:tab/>
        <w:t xml:space="preserve">6597</w:t>
        <w:tab/>
        <w:t xml:space="preserve">6587</w:t>
        <w:tab/>
        <w:t xml:space="preserve">6574</w:t>
        <w:tab/>
        <w:t xml:space="preserve">6559</w:t>
        <w:tab/>
        <w:t xml:space="preserve">6550</w:t>
        <w:tab/>
        <w:t xml:space="preserve">6540</w:t>
        <w:tab/>
        <w:t xml:space="preserve">6527</w:t>
        <w:tab/>
        <w:t xml:space="preserve">6515</w:t>
        <w:tab/>
        <w:t xml:space="preserve">6507</w:t>
        <w:tab/>
        <w:t xml:space="preserve">6493</w:t>
        <w:tab/>
        <w:t xml:space="preserve">6483</w:t>
        <w:tab/>
        <w:t xml:space="preserve">6474</w:t>
        <w:tab/>
        <w:t xml:space="preserve">6465</w:t>
        <w:tab/>
        <w:t xml:space="preserve">6455</w:t>
        <w:tab/>
        <w:t xml:space="preserve">6441</w:t>
        <w:tab/>
        <w:t xml:space="preserve">6440</w:t>
        <w:tab/>
        <w:t xml:space="preserve">6432</w:t>
        <w:tab/>
        <w:t xml:space="preserve">6427</w:t>
        <w:tab/>
        <w:t xml:space="preserve">6428</w:t>
        <w:tab/>
        <w:t xml:space="preserve">6434</w:t>
        <w:tab/>
        <w:t xml:space="preserve">6443</w:t>
        <w:tab/>
        <w:t xml:space="preserve">6433</w:t>
        <w:tab/>
        <w:t xml:space="preserve">6435</w:t>
        <w:tab/>
        <w:t xml:space="preserve">6455</w:t>
        <w:tab/>
        <w:t xml:space="preserve">6456</w:t>
        <w:tab/>
        <w:t xml:space="preserve">6451</w:t>
        <w:tab/>
        <w:t xml:space="preserve">6446</w:t>
        <w:tab/>
        <w:t xml:space="preserve">6447</w:t>
        <w:tab/>
        <w:t xml:space="preserve">6449</w:t>
        <w:tab/>
        <w:t xml:space="preserve">6449</w:t>
        <w:tab/>
        <w:t xml:space="preserve">6449</w:t>
        <w:tab/>
        <w:t xml:space="preserve">6451</w:t>
        <w:tab/>
        <w:t xml:space="preserve">6457</w:t>
        <w:tab/>
        <w:t xml:space="preserve">6467</w:t>
        <w:tab/>
        <w:t xml:space="preserve">6484</w:t>
        <w:tab/>
        <w:t xml:space="preserve">6498</w:t>
        <w:tab/>
        <w:t xml:space="preserve">6502</w:t>
        <w:tab/>
        <w:t xml:space="preserve">6510</w:t>
        <w:tab/>
        <w:t xml:space="preserve">6518</w:t>
        <w:tab/>
        <w:t xml:space="preserve">6522</w:t>
        <w:tab/>
        <w:t xml:space="preserve">6516</w:t>
        <w:tab/>
        <w:t xml:space="preserve">6516</w:t>
        <w:tab/>
        <w:t xml:space="preserve">6514</w:t>
        <w:tab/>
        <w:t xml:space="preserve">6509</w:t>
        <w:tab/>
        <w:t xml:space="preserve">6507</w:t>
        <w:tab/>
        <w:t xml:space="preserve">6507</w:t>
        <w:tab/>
        <w:t xml:space="preserve">6515</w:t>
        <w:tab/>
        <w:t xml:space="preserve">6527</w:t>
        <w:tab/>
        <w:t xml:space="preserve">6536</w:t>
        <w:tab/>
        <w:t xml:space="preserve">6551</w:t>
        <w:tab/>
        <w:t xml:space="preserve">6577</w:t>
        <w:tab/>
        <w:t xml:space="preserve">6590</w:t>
        <w:tab/>
        <w:t xml:space="preserve">6585</w:t>
        <w:tab/>
        <w:t xml:space="preserve">6584</w:t>
        <w:tab/>
        <w:t xml:space="preserve">6585</w:t>
        <w:tab/>
        <w:t xml:space="preserve">6580</w:t>
        <w:tab/>
        <w:t xml:space="preserve">6576</w:t>
        <w:tab/>
        <w:t xml:space="preserve">6578</w:t>
        <w:tab/>
        <w:t xml:space="preserve">6571</w:t>
        <w:tab/>
        <w:t xml:space="preserve">6547</w:t>
        <w:tab/>
        <w:t xml:space="preserve">6546</w:t>
        <w:tab/>
        <w:t xml:space="preserve">6539</w:t>
        <w:tab/>
        <w:t xml:space="preserve">6534</w:t>
        <w:tab/>
        <w:t xml:space="preserve">6525</w:t>
        <w:tab/>
        <w:t xml:space="preserve">6513</w:t>
        <w:tab/>
        <w:t xml:space="preserve">6503</w:t>
        <w:tab/>
        <w:t xml:space="preserve">6493</w:t>
        <w:tab/>
        <w:t xml:space="preserve">6483</w:t>
        <w:tab/>
        <w:t xml:space="preserve">6475</w:t>
        <w:tab/>
        <w:t xml:space="preserve">6459</w:t>
        <w:tab/>
        <w:t xml:space="preserve">6451</w:t>
        <w:tab/>
        <w:t xml:space="preserve">6447</w:t>
        <w:tab/>
        <w:t xml:space="preserve">6436</w:t>
        <w:tab/>
        <w:t xml:space="preserve">6420</w:t>
        <w:tab/>
        <w:t xml:space="preserve">6410</w:t>
        <w:tab/>
        <w:t xml:space="preserve">6402</w:t>
        <w:tab/>
        <w:t xml:space="preserve">6392</w:t>
        <w:tab/>
        <w:t xml:space="preserve">6380</w:t>
        <w:tab/>
        <w:t xml:space="preserve">6368</w:t>
        <w:tab/>
        <w:t xml:space="preserve">6359</w:t>
        <w:tab/>
        <w:t xml:space="preserve">6346</w:t>
        <w:tab/>
        <w:t xml:space="preserve">6345</w:t>
        <w:tab/>
        <w:t xml:space="preserve">6336</w:t>
        <w:tab/>
        <w:t xml:space="preserve">6326</w:t>
        <w:tab/>
        <w:t xml:space="preserve">6320</w:t>
        <w:tab/>
        <w:t xml:space="preserve">6315</w:t>
        <w:tab/>
        <w:t xml:space="preserve">6309</w:t>
        <w:tab/>
        <w:t xml:space="preserve">6303</w:t>
        <w:tab/>
        <w:t xml:space="preserve">6300</w:t>
        <w:tab/>
        <w:t xml:space="preserve">6295</w:t>
        <w:tab/>
        <w:t xml:space="preserve">6292</w:t>
        <w:tab/>
        <w:t xml:space="preserve">6288</w:t>
        <w:tab/>
        <w:t xml:space="preserve">6285</w:t>
        <w:tab/>
        <w:t xml:space="preserve">6284</w:t>
        <w:tab/>
        <w:t xml:space="preserve">6285</w:t>
        <w:tab/>
        <w:t xml:space="preserve">6285</w:t>
        <w:tab/>
        <w:t xml:space="preserve">6279</w:t>
        <w:tab/>
        <w:t xml:space="preserve">6280</w:t>
        <w:tab/>
        <w:t xml:space="preserve">6288</w:t>
        <w:tab/>
        <w:t xml:space="preserve">6304</w:t>
        <w:tab/>
        <w:t xml:space="preserve">6318</w:t>
        <w:tab/>
        <w:t xml:space="preserve">6340</w:t>
        <w:tab/>
        <w:t xml:space="preserve">6365</w:t>
        <w:tab/>
        <w:t xml:space="preserve">6321</w:t>
        <w:tab/>
        <w:t xml:space="preserve">6375</w:t>
        <w:tab/>
        <w:t xml:space="preserve">6389</w:t>
        <w:tab/>
        <w:t xml:space="preserve">6361</w:t>
        <w:tab/>
        <w:t xml:space="preserve">6330</w:t>
        <w:tab/>
        <w:t xml:space="preserve">6318</w:t>
        <w:tab/>
        <w:t xml:space="preserve">6313</w:t>
        <w:tab/>
        <w:t xml:space="preserve">6300</w:t>
        <w:tab/>
        <w:t xml:space="preserve">6285</w:t>
        <w:tab/>
        <w:t xml:space="preserve">6275</w:t>
        <w:tab/>
        <w:t xml:space="preserve">6269</w:t>
        <w:tab/>
        <w:t xml:space="preserve">6256</w:t>
        <w:tab/>
        <w:t xml:space="preserve">6244</w:t>
        <w:tab/>
        <w:t xml:space="preserve">6234</w:t>
        <w:tab/>
        <w:t xml:space="preserve">6222</w:t>
        <w:tab/>
        <w:t xml:space="preserve">6211</w:t>
        <w:tab/>
        <w:t xml:space="preserve">6199</w:t>
        <w:tab/>
        <w:t xml:space="preserve">6188</w:t>
        <w:tab/>
        <w:t xml:space="preserve">6180</w:t>
        <w:tab/>
        <w:t xml:space="preserve">6171</w:t>
        <w:tab/>
        <w:t xml:space="preserve">6160</w:t>
        <w:tab/>
        <w:t xml:space="preserve">6150</w:t>
        <w:tab/>
        <w:t xml:space="preserve">6140</w:t>
        <w:tab/>
        <w:t xml:space="preserve">6132</w:t>
        <w:tab/>
        <w:t xml:space="preserve">6125</w:t>
        <w:tab/>
        <w:t xml:space="preserve">6116</w:t>
        <w:tab/>
        <w:t xml:space="preserve">6114</w:t>
        <w:tab/>
        <w:t xml:space="preserve">6111</w:t>
        <w:tab/>
        <w:t xml:space="preserve">6109</w:t>
        <w:tab/>
        <w:t xml:space="preserve">6109</w:t>
        <w:tab/>
        <w:t xml:space="preserve">6114</w:t>
        <w:tab/>
        <w:t xml:space="preserve">6120</w:t>
        <w:tab/>
        <w:t xml:space="preserve">6129</w:t>
        <w:tab/>
        <w:t xml:space="preserve">6141</w:t>
        <w:tab/>
        <w:t xml:space="preserve">6156</w:t>
        <w:tab/>
        <w:t xml:space="preserve">6173</w:t>
        <w:tab/>
        <w:t xml:space="preserve">6191</w:t>
        <w:tab/>
        <w:t xml:space="preserve">6211</w:t>
        <w:tab/>
        <w:t xml:space="preserve">6233</w:t>
        <w:tab/>
        <w:t xml:space="preserve">6257</w:t>
        <w:tab/>
        <w:t xml:space="preserve">6278</w:t>
        <w:tab/>
        <w:t xml:space="preserve">6297</w:t>
        <w:tab/>
        <w:t xml:space="preserve">6319</w:t>
        <w:tab/>
        <w:t xml:space="preserve">6338</w:t>
        <w:tab/>
        <w:t xml:space="preserve">6355</w:t>
        <w:tab/>
        <w:t xml:space="preserve">6374</w:t>
        <w:tab/>
        <w:t xml:space="preserve">6391</w:t>
        <w:tab/>
        <w:t xml:space="preserve">6412</w:t>
        <w:tab/>
        <w:t xml:space="preserve">6432</w:t>
        <w:tab/>
        <w:t xml:space="preserve">6448</w:t>
        <w:tab/>
        <w:t xml:space="preserve">6464</w:t>
        <w:tab/>
        <w:t xml:space="preserve">6475</w:t>
        <w:tab/>
        <w:t xml:space="preserve">6498</w:t>
        <w:tab/>
        <w:t xml:space="preserve">6510</w:t>
        <w:tab/>
        <w:t xml:space="preserve">6534</w:t>
        <w:tab/>
        <w:t xml:space="preserve">6544</w:t>
        <w:tab/>
        <w:t xml:space="preserve">6545</w:t>
        <w:tab/>
        <w:t xml:space="preserve">6551</w:t>
        <w:tab/>
        <w:t xml:space="preserve">6553</w:t>
        <w:tab/>
        <w:t xml:space="preserve">6549</w:t>
        <w:tab/>
        <w:t xml:space="preserve">6540</w:t>
        <w:tab/>
        <w:t xml:space="preserve">6530</w:t>
        <w:tab/>
        <w:t xml:space="preserve">6518</w:t>
        <w:tab/>
        <w:t xml:space="preserve">6509</w:t>
        <w:tab/>
        <w:t xml:space="preserve">6509</w:t>
        <w:tab/>
        <w:t xml:space="preserve">6524</w:t>
        <w:tab/>
        <w:t xml:space="preserve">6522</w:t>
        <w:tab/>
        <w:t xml:space="preserve">6513</w:t>
        <w:tab/>
        <w:t xml:space="preserve">6514</w:t>
        <w:tab/>
        <w:t xml:space="preserve">6537</w:t>
        <w:tab/>
        <w:t xml:space="preserve">6570</w:t>
        <w:tab/>
        <w:t xml:space="preserve">6596</w:t>
        <w:tab/>
        <w:t xml:space="preserve">6597</w:t>
        <w:tab/>
        <w:t xml:space="preserve">6591</w:t>
        <w:tab/>
        <w:t xml:space="preserve">6555</w:t>
        <w:tab/>
        <w:t xml:space="preserve">6530</w:t>
        <w:tab/>
        <w:t xml:space="preserve">6502</w:t>
        <w:tab/>
        <w:t xml:space="preserve">6472</w:t>
        <w:tab/>
        <w:t xml:space="preserve">6447</w:t>
        <w:tab/>
        <w:t xml:space="preserve">6425</w:t>
        <w:tab/>
        <w:t xml:space="preserve">6398</w:t>
        <w:tab/>
        <w:t xml:space="preserve">6375</w:t>
        <w:tab/>
        <w:t xml:space="preserve">6354</w:t>
        <w:tab/>
        <w:t xml:space="preserve">6334</w:t>
        <w:tab/>
        <w:t xml:space="preserve">6318</w:t>
        <w:tab/>
        <w:t xml:space="preserve">6301</w:t>
        <w:tab/>
        <w:t xml:space="preserve">6289</w:t>
        <w:tab/>
        <w:t xml:space="preserve">6279</w:t>
        <w:tab/>
        <w:t xml:space="preserve">6272</w:t>
        <w:tab/>
        <w:t xml:space="preserve">6273</w:t>
        <w:tab/>
        <w:t xml:space="preserve">6271</w:t>
        <w:tab/>
        <w:t xml:space="preserve">6270</w:t>
        <w:tab/>
        <w:t xml:space="preserve">6265</w:t>
        <w:tab/>
        <w:t xml:space="preserve">6262</w:t>
        <w:tab/>
        <w:t xml:space="preserve">6260</w:t>
        <w:tab/>
        <w:t xml:space="preserve">6257</w:t>
        <w:tab/>
        <w:t xml:space="preserve">6257</w:t>
        <w:tab/>
        <w:t xml:space="preserve">6258</w:t>
        <w:tab/>
        <w:t xml:space="preserve">6261</w:t>
        <w:tab/>
        <w:t xml:space="preserve">6266</w:t>
        <w:tab/>
        <w:t xml:space="preserve">6278</w:t>
        <w:tab/>
        <w:t xml:space="preserve">6298</w:t>
        <w:tab/>
        <w:t xml:space="preserve">6319</w:t>
        <w:tab/>
        <w:t xml:space="preserve">6343</w:t>
        <w:tab/>
        <w:t xml:space="preserve">6345</w:t>
        <w:tab/>
        <w:t xml:space="preserve">6352</w:t>
        <w:tab/>
        <w:t xml:space="preserve">6352</w:t>
        <w:tab/>
        <w:t xml:space="preserve">6349</w:t>
        <w:tab/>
        <w:t xml:space="preserve">6353</w:t>
        <w:tab/>
        <w:t xml:space="preserve">6353</w:t>
        <w:tab/>
        <w:t xml:space="preserve">6349</w:t>
        <w:tab/>
        <w:t xml:space="preserve">6350</w:t>
        <w:tab/>
        <w:t xml:space="preserve">6348</w:t>
        <w:tab/>
        <w:t xml:space="preserve">6343</w:t>
        <w:tab/>
        <w:t xml:space="preserve">6342</w:t>
        <w:tab/>
        <w:t xml:space="preserve">6336</w:t>
        <w:tab/>
        <w:t xml:space="preserve">6326</w:t>
        <w:tab/>
        <w:t xml:space="preserve">6318</w:t>
        <w:tab/>
        <w:t xml:space="preserve">6315</w:t>
        <w:tab/>
        <w:t xml:space="preserve">6306</w:t>
        <w:tab/>
        <w:t xml:space="preserve">6298</w:t>
        <w:tab/>
        <w:t xml:space="preserve">6290</w:t>
        <w:tab/>
        <w:t xml:space="preserve">6285</w:t>
        <w:tab/>
        <w:t xml:space="preserve">6276</w:t>
        <w:tab/>
        <w:t xml:space="preserve">6275</w:t>
        <w:tab/>
        <w:t xml:space="preserve">6293</w:t>
        <w:tab/>
        <w:t xml:space="preserve">6315</w:t>
        <w:tab/>
        <w:t xml:space="preserve">6332</w:t>
        <w:tab/>
        <w:t xml:space="preserve">6344</w:t>
        <w:tab/>
        <w:t xml:space="preserve">6340</w:t>
        <w:tab/>
        <w:t xml:space="preserve">6341</w:t>
        <w:tab/>
        <w:t xml:space="preserve">6359</w:t>
        <w:tab/>
        <w:t xml:space="preserve">6379</w:t>
        <w:tab/>
        <w:t xml:space="preserve">6409</w:t>
        <w:tab/>
        <w:t xml:space="preserve">6450</w:t>
        <w:tab/>
        <w:t xml:space="preserve">6491</w:t>
        <w:tab/>
        <w:t xml:space="preserve">6542</w:t>
        <w:tab/>
        <w:t xml:space="preserve">6602</w:t>
        <w:tab/>
        <w:t xml:space="preserve">6660</w:t>
        <w:tab/>
        <w:t xml:space="preserve">6705</w:t>
        <w:tab/>
        <w:t xml:space="preserve">6745</w:t>
        <w:tab/>
        <w:t xml:space="preserve">6781</w:t>
        <w:tab/>
        <w:t xml:space="preserve">6812</w:t>
        <w:tab/>
        <w:t xml:space="preserve">6847</w:t>
        <w:tab/>
        <w:t xml:space="preserve">6878</w:t>
        <w:tab/>
        <w:t xml:space="preserve">6908</w:t>
        <w:tab/>
        <w:t xml:space="preserve">6935</w:t>
        <w:tab/>
        <w:t xml:space="preserve">6962</w:t>
        <w:tab/>
        <w:t xml:space="preserve">6985</w:t>
        <w:tab/>
        <w:t xml:space="preserve">7006</w:t>
        <w:tab/>
        <w:t xml:space="preserve">7025</w:t>
        <w:tab/>
        <w:t xml:space="preserve">7043</w:t>
        <w:tab/>
        <w:t xml:space="preserve">7061</w:t>
        <w:tab/>
        <w:t xml:space="preserve">7076</w:t>
        <w:tab/>
        <w:t xml:space="preserve">7091</w:t>
        <w:tab/>
        <w:t xml:space="preserve">7103</w:t>
        <w:tab/>
        <w:t xml:space="preserve">7113</w:t>
        <w:tab/>
        <w:t xml:space="preserve">7118</w:t>
        <w:tab/>
        <w:t xml:space="preserve">7122</w:t>
        <w:tab/>
        <w:t xml:space="preserve">7125</w:t>
        <w:tab/>
        <w:t xml:space="preserve">7125</w:t>
        <w:tab/>
        <w:t xml:space="preserve">7121</w:t>
        <w:tab/>
        <w:t xml:space="preserve">7117</w:t>
        <w:tab/>
        <w:t xml:space="preserve">7109</w:t>
        <w:tab/>
        <w:t xml:space="preserve">7102</w:t>
        <w:tab/>
        <w:t xml:space="preserve">7093</w:t>
        <w:tab/>
        <w:t xml:space="preserve">7091</w:t>
        <w:tab/>
        <w:t xml:space="preserve">7087</w:t>
        <w:tab/>
        <w:t xml:space="preserve">7082</w:t>
        <w:tab/>
        <w:t xml:space="preserve">7065</w:t>
        <w:tab/>
        <w:t xml:space="preserve">7024</w:t>
        <w:tab/>
        <w:t xml:space="preserve">6983</w:t>
        <w:tab/>
        <w:t xml:space="preserve">6942</w:t>
        <w:tab/>
        <w:t xml:space="preserve">6897</w:t>
        <w:tab/>
        <w:t xml:space="preserve">6848</w:t>
        <w:tab/>
        <w:t xml:space="preserve">6804</w:t>
        <w:tab/>
        <w:t xml:space="preserve">6769</w:t>
        <w:tab/>
        <w:t xml:space="preserve">6742</w:t>
        <w:tab/>
        <w:t xml:space="preserve">6732</w:t>
        <w:tab/>
        <w:t xml:space="preserve">6745</w:t>
        <w:tab/>
        <w:t xml:space="preserve">6788</w:t>
        <w:tab/>
        <w:t xml:space="preserve">6811</w:t>
        <w:tab/>
        <w:t xml:space="preserve">6801</w:t>
        <w:tab/>
        <w:t xml:space="preserve">6800</w:t>
        <w:tab/>
        <w:t xml:space="preserve">6784</w:t>
        <w:tab/>
        <w:t xml:space="preserve">6763</w:t>
        <w:tab/>
        <w:t xml:space="preserve">6740</w:t>
        <w:tab/>
        <w:t xml:space="preserve">6714</w:t>
        <w:tab/>
        <w:t xml:space="preserve">6687</w:t>
        <w:tab/>
        <w:t xml:space="preserve">6661</w:t>
        <w:tab/>
        <w:t xml:space="preserve">6637</w:t>
        <w:tab/>
        <w:t xml:space="preserve">6614</w:t>
        <w:tab/>
        <w:t xml:space="preserve">6590</w:t>
        <w:tab/>
        <w:t xml:space="preserve">6570</w:t>
        <w:tab/>
        <w:t xml:space="preserve">6551</w:t>
        <w:tab/>
        <w:t xml:space="preserve">6534</w:t>
        <w:tab/>
        <w:t xml:space="preserve">6519</w:t>
        <w:tab/>
        <w:t xml:space="preserve">6507</w:t>
        <w:tab/>
        <w:t xml:space="preserve">6495</w:t>
        <w:tab/>
        <w:t xml:space="preserve">6483</w:t>
        <w:tab/>
        <w:t xml:space="preserve">6473</w:t>
        <w:tab/>
        <w:t xml:space="preserve">6464</w:t>
        <w:tab/>
        <w:t xml:space="preserve">6459</w:t>
        <w:tab/>
        <w:t xml:space="preserve">6457</w:t>
        <w:tab/>
        <w:t xml:space="preserve">6457</w:t>
        <w:tab/>
        <w:t xml:space="preserve">6458</w:t>
        <w:tab/>
        <w:t xml:space="preserve">6462</w:t>
        <w:tab/>
        <w:t xml:space="preserve">6462</w:t>
        <w:tab/>
        <w:t xml:space="preserve">6459</w:t>
        <w:tab/>
        <w:t xml:space="preserve">6454</w:t>
        <w:tab/>
        <w:t xml:space="preserve">6443</w:t>
        <w:tab/>
        <w:t xml:space="preserve">6442</w:t>
        <w:tab/>
        <w:t xml:space="preserve">6435</w:t>
        <w:tab/>
        <w:t xml:space="preserve">6430</w:t>
        <w:tab/>
        <w:t xml:space="preserve">6421</w:t>
        <w:tab/>
        <w:t xml:space="preserve">6407</w:t>
        <w:tab/>
        <w:t xml:space="preserve">6393</w:t>
        <w:tab/>
        <w:t xml:space="preserve">6385</w:t>
        <w:tab/>
        <w:t xml:space="preserve">6378</w:t>
        <w:tab/>
        <w:t xml:space="preserve">6364</w:t>
        <w:tab/>
        <w:t xml:space="preserve">6364</w:t>
        <w:tab/>
        <w:t xml:space="preserve">6358</w:t>
        <w:tab/>
        <w:t xml:space="preserve">6350</w:t>
        <w:tab/>
        <w:t xml:space="preserve">6344</w:t>
        <w:tab/>
        <w:t xml:space="preserve">6338</w:t>
        <w:tab/>
        <w:t xml:space="preserve">6330</w:t>
        <w:tab/>
        <w:t xml:space="preserve">6324</w:t>
        <w:tab/>
        <w:t xml:space="preserve">6315</w:t>
        <w:tab/>
        <w:t xml:space="preserve">6308</w:t>
        <w:tab/>
        <w:t xml:space="preserve">6301</w:t>
        <w:tab/>
        <w:t xml:space="preserve">6290</w:t>
        <w:tab/>
        <w:t xml:space="preserve">6289</w:t>
        <w:tab/>
        <w:t xml:space="preserve">6283</w:t>
        <w:tab/>
        <w:t xml:space="preserve">6275</w:t>
        <w:tab/>
        <w:t xml:space="preserve">6271</w:t>
        <w:tab/>
        <w:t xml:space="preserve">6266</w:t>
        <w:tab/>
        <w:t xml:space="preserve">6259</w:t>
        <w:tab/>
        <w:t xml:space="preserve">6253</w:t>
        <w:tab/>
        <w:t xml:space="preserve">6248</w:t>
        <w:tab/>
        <w:t xml:space="preserve">6243</w:t>
        <w:tab/>
        <w:t xml:space="preserve">6238</w:t>
        <w:tab/>
        <w:t xml:space="preserve">6233</w:t>
        <w:tab/>
        <w:t xml:space="preserve">6228</w:t>
        <w:tab/>
        <w:t xml:space="preserve">6223</w:t>
        <w:tab/>
        <w:t xml:space="preserve">6217</w:t>
        <w:tab/>
        <w:t xml:space="preserve">6209</w:t>
        <w:tab/>
        <w:t xml:space="preserve">6207</w:t>
        <w:tab/>
        <w:t xml:space="preserve">6201</w:t>
        <w:tab/>
        <w:t xml:space="preserve">6196</w:t>
        <w:tab/>
        <w:t xml:space="preserve">6191</w:t>
        <w:tab/>
        <w:t xml:space="preserve">6186</w:t>
        <w:tab/>
        <w:t xml:space="preserve">6181</w:t>
        <w:tab/>
        <w:t xml:space="preserve">6176</w:t>
        <w:tab/>
        <w:t xml:space="preserve">6171</w:t>
        <w:tab/>
        <w:t xml:space="preserve">6166</w:t>
        <w:tab/>
        <w:t xml:space="preserve">6161</w:t>
        <w:tab/>
        <w:t xml:space="preserve">6156</w:t>
        <w:tab/>
        <w:t xml:space="preserve">6151</w:t>
        <w:tab/>
        <w:t xml:space="preserve">6146</w:t>
        <w:tab/>
        <w:t xml:space="preserve">6141</w:t>
        <w:tab/>
        <w:t xml:space="preserve">6136</w:t>
        <w:tab/>
        <w:t xml:space="preserve">6131</w:t>
        <w:tab/>
        <w:t xml:space="preserve">6126</w:t>
        <w:tab/>
        <w:t xml:space="preserve">6121</w:t>
        <w:tab/>
        <w:t xml:space="preserve">6118</w:t>
        <w:tab/>
        <w:t xml:space="preserve">6114</w:t>
        <w:tab/>
        <w:t xml:space="preserve">6109</w:t>
        <w:tab/>
        <w:t xml:space="preserve">6104</w:t>
        <w:tab/>
        <w:t xml:space="preserve">6101</w:t>
        <w:tab/>
        <w:t xml:space="preserve">6098</w:t>
        <w:tab/>
        <w:t xml:space="preserve">6097</w:t>
        <w:tab/>
        <w:t xml:space="preserve">6096</w:t>
        <w:tab/>
        <w:t xml:space="preserve">6096</w:t>
        <w:tab/>
        <w:t xml:space="preserve">6097</w:t>
        <w:tab/>
        <w:t xml:space="preserve">6099</w:t>
        <w:tab/>
        <w:t xml:space="preserve">6103</w:t>
        <w:tab/>
        <w:t xml:space="preserve">6106</w:t>
        <w:tab/>
        <w:t xml:space="preserve">6111</w:t>
        <w:tab/>
        <w:t xml:space="preserve">6119</w:t>
        <w:tab/>
        <w:t xml:space="preserve">6126</w:t>
        <w:tab/>
        <w:t xml:space="preserve">6132</w:t>
        <w:tab/>
        <w:t xml:space="preserve">6141</w:t>
        <w:tab/>
        <w:t xml:space="preserve">6149</w:t>
        <w:tab/>
        <w:t xml:space="preserve">6156</w:t>
        <w:tab/>
        <w:t xml:space="preserve">6165</w:t>
        <w:tab/>
        <w:t xml:space="preserve">6172</w:t>
        <w:tab/>
        <w:t xml:space="preserve">6179</w:t>
        <w:tab/>
        <w:t xml:space="preserve">6186</w:t>
        <w:tab/>
        <w:t xml:space="preserve">6191</w:t>
        <w:tab/>
        <w:t xml:space="preserve">6196</w:t>
        <w:tab/>
        <w:t xml:space="preserve">6200</w:t>
        <w:tab/>
        <w:t xml:space="preserve">6203</w:t>
        <w:tab/>
        <w:t xml:space="preserve">6205</w:t>
        <w:tab/>
        <w:t xml:space="preserve">6207</w:t>
        <w:tab/>
        <w:t xml:space="preserve">6206</w:t>
        <w:tab/>
        <w:t xml:space="preserve">6205</w:t>
        <w:tab/>
        <w:t xml:space="preserve">6201</w:t>
        <w:tab/>
        <w:t xml:space="preserve">6197</w:t>
        <w:tab/>
        <w:t xml:space="preserve">6193</w:t>
        <w:tab/>
        <w:t xml:space="preserve">6188</w:t>
        <w:tab/>
        <w:t xml:space="preserve">6184</w:t>
        <w:tab/>
        <w:t xml:space="preserve">6179</w:t>
        <w:tab/>
        <w:t xml:space="preserve">6172</w:t>
        <w:tab/>
        <w:t xml:space="preserve">6166</w:t>
        <w:tab/>
        <w:t xml:space="preserve">6160</w:t>
        <w:tab/>
        <w:t xml:space="preserve">6145</w:t>
        <w:tab/>
        <w:t xml:space="preserve">6145</w:t>
        <w:tab/>
        <w:t xml:space="preserve">6139</w:t>
        <w:tab/>
        <w:t xml:space="preserve">6131</w:t>
        <w:tab/>
        <w:t xml:space="preserve">6124</w:t>
        <w:tab/>
        <w:t xml:space="preserve">6117</w:t>
        <w:tab/>
        <w:t xml:space="preserve">6110</w:t>
        <w:tab/>
        <w:t xml:space="preserve">6104</w:t>
        <w:tab/>
        <w:t xml:space="preserve">6097</w:t>
        <w:tab/>
        <w:t xml:space="preserve">6089</w:t>
        <w:tab/>
        <w:t xml:space="preserve">6082</w:t>
        <w:tab/>
        <w:t xml:space="preserve">6077</w:t>
        <w:tab/>
        <w:t xml:space="preserve">6069</w:t>
        <w:tab/>
        <w:t xml:space="preserve">6064</w:t>
        <w:tab/>
        <w:t xml:space="preserve">6057</w:t>
        <w:tab/>
        <w:t xml:space="preserve">6052</w:t>
        <w:tab/>
        <w:t xml:space="preserve">6047</w:t>
        <w:tab/>
        <w:t xml:space="preserve">6042</w:t>
        <w:tab/>
        <w:t xml:space="preserve">6037</w:t>
        <w:tab/>
        <w:t xml:space="preserve">6032</w:t>
        <w:tab/>
        <w:t xml:space="preserve">6028</w:t>
        <w:tab/>
        <w:t xml:space="preserve">6026</w:t>
        <w:tab/>
        <w:t xml:space="preserve">6023</w:t>
        <w:tab/>
        <w:t xml:space="preserve">6023</w:t>
        <w:tab/>
        <w:t xml:space="preserve">6023</w:t>
        <w:tab/>
        <w:t xml:space="preserve">6023</w:t>
        <w:tab/>
        <w:t xml:space="preserve">6026</w:t>
        <w:tab/>
        <w:t xml:space="preserve">6027</w:t>
        <w:tab/>
        <w:t xml:space="preserve">6031</w:t>
        <w:tab/>
        <w:t xml:space="preserve">6033</w:t>
        <w:tab/>
        <w:t xml:space="preserve">6033</w:t>
        <w:tab/>
        <w:t xml:space="preserve">6033</w:t>
        <w:tab/>
        <w:t xml:space="preserve">6033</w:t>
        <w:tab/>
        <w:t xml:space="preserve">6033</w:t>
        <w:tab/>
        <w:t xml:space="preserve">6031</w:t>
        <w:tab/>
        <w:t xml:space="preserve">6031</w:t>
        <w:tab/>
        <w:t xml:space="preserve">6031</w:t>
        <w:tab/>
        <w:t xml:space="preserve">6028</w:t>
        <w:tab/>
        <w:t xml:space="preserve">6028</w:t>
        <w:tab/>
        <w:t xml:space="preserve">6028</w:t>
        <w:tab/>
        <w:t xml:space="preserve">6027</w:t>
        <w:tab/>
        <w:t xml:space="preserve">6023</w:t>
        <w:tab/>
        <w:t xml:space="preserve">6023</w:t>
        <w:tab/>
        <w:t xml:space="preserve">6019</w:t>
        <w:tab/>
        <w:t xml:space="preserve">6017</w:t>
        <w:tab/>
        <w:t xml:space="preserve">6014</w:t>
        <w:tab/>
        <w:t xml:space="preserve">6011</w:t>
        <w:tab/>
        <w:t xml:space="preserve">6009</w:t>
        <w:tab/>
        <w:t xml:space="preserve">6001</w:t>
        <w:tab/>
        <w:t xml:space="preserve">6000</w:t>
        <w:tab/>
        <w:t xml:space="preserve">5996</w:t>
        <w:tab/>
        <w:t xml:space="preserve">5992</w:t>
        <w:tab/>
        <w:t xml:space="preserve">5987</w:t>
        <w:tab/>
        <w:t xml:space="preserve">5982</w:t>
        <w:tab/>
        <w:t xml:space="preserve">5977</w:t>
        <w:tab/>
        <w:t xml:space="preserve">5971</w:t>
        <w:tab/>
        <w:t xml:space="preserve">5967</w:t>
        <w:tab/>
        <w:t xml:space="preserve">5960</w:t>
        <w:tab/>
        <w:t xml:space="preserve">5955</w:t>
        <w:tab/>
        <w:t xml:space="preserve">5950</w:t>
        <w:tab/>
        <w:t xml:space="preserve">5943</w:t>
        <w:tab/>
        <w:t xml:space="preserve">5937</w:t>
        <w:tab/>
        <w:t xml:space="preserve">5932</w:t>
        <w:tab/>
        <w:t xml:space="preserve">5927</w:t>
        <w:tab/>
        <w:t xml:space="preserve">5922</w:t>
        <w:tab/>
        <w:t xml:space="preserve">5916</w:t>
        <w:tab/>
        <w:t xml:space="preserve">5904</w:t>
        <w:tab/>
        <w:t xml:space="preserve">5904</w:t>
        <w:tab/>
        <w:t xml:space="preserve">5900</w:t>
        <w:tab/>
        <w:t xml:space="preserve">5895</w:t>
        <w:tab/>
        <w:t xml:space="preserve">5890</w:t>
        <w:tab/>
        <w:t xml:space="preserve">5885</w:t>
        <w:tab/>
        <w:t xml:space="preserve">5880</w:t>
        <w:tab/>
        <w:t xml:space="preserve">5873</w:t>
        <w:tab/>
        <w:t xml:space="preserve">5868</w:t>
        <w:tab/>
        <w:t xml:space="preserve">5863</w:t>
        <w:tab/>
        <w:t xml:space="preserve">5859</w:t>
        <w:tab/>
        <w:t xml:space="preserve">5855</w:t>
        <w:tab/>
        <w:t xml:space="preserve">5850</w:t>
        <w:tab/>
        <w:t xml:space="preserve">5844</w:t>
        <w:tab/>
        <w:t xml:space="preserve">5839</w:t>
        <w:tab/>
        <w:t xml:space="preserve">5833</w:t>
        <w:tab/>
        <w:t xml:space="preserve">5828</w:t>
        <w:tab/>
        <w:t xml:space="preserve">5825</w:t>
        <w:tab/>
        <w:t xml:space="preserve">5821</w:t>
        <w:tab/>
        <w:t xml:space="preserve">5816</w:t>
        <w:tab/>
        <w:t xml:space="preserve">5813</w:t>
        <w:tab/>
        <w:t xml:space="preserve">5810</w:t>
        <w:tab/>
        <w:t xml:space="preserve">5808</w:t>
        <w:tab/>
        <w:t xml:space="preserve">5805</w:t>
        <w:tab/>
        <w:t xml:space="preserve">5802</w:t>
        <w:tab/>
        <w:t xml:space="preserve">5800</w:t>
        <w:tab/>
        <w:t xml:space="preserve">5796</w:t>
        <w:tab/>
        <w:t xml:space="preserve">5793</w:t>
        <w:tab/>
        <w:t xml:space="preserve">5788</w:t>
        <w:tab/>
        <w:t xml:space="preserve">5785</w:t>
        <w:tab/>
        <w:t xml:space="preserve">5781</w:t>
        <w:tab/>
        <w:t xml:space="preserve">5777</w:t>
        <w:tab/>
        <w:t xml:space="preserve">5775</w:t>
        <w:tab/>
        <w:t xml:space="preserve">5771</w:t>
        <w:tab/>
        <w:t xml:space="preserve">5768</w:t>
        <w:tab/>
        <w:t xml:space="preserve">5763</w:t>
        <w:tab/>
        <w:t xml:space="preserve">5758</w:t>
        <w:tab/>
        <w:t xml:space="preserve">5753</w:t>
        <w:tab/>
        <w:t xml:space="preserve">5746</w:t>
        <w:tab/>
        <w:t xml:space="preserve">5741</w:t>
        <w:tab/>
        <w:t xml:space="preserve">5736</w:t>
        <w:tab/>
        <w:t xml:space="preserve">5731</w:t>
        <w:tab/>
        <w:t xml:space="preserve">5720</w:t>
        <w:tab/>
        <w:t xml:space="preserve">5720</w:t>
        <w:tab/>
        <w:t xml:space="preserve">5715</w:t>
        <w:tab/>
        <w:t xml:space="preserve">5711</w:t>
        <w:tab/>
        <w:t xml:space="preserve">5706</w:t>
        <w:tab/>
        <w:t xml:space="preserve">5701</w:t>
        <w:tab/>
        <w:t xml:space="preserve">5699</w:t>
        <w:tab/>
        <w:t xml:space="preserve">5695</w:t>
        <w:tab/>
        <w:t xml:space="preserve">5691</w:t>
        <w:tab/>
        <w:t xml:space="preserve">5686</w:t>
        <w:tab/>
        <w:t xml:space="preserve">5684</w:t>
        <w:tab/>
        <w:t xml:space="preserve">5679</w:t>
        <w:tab/>
        <w:t xml:space="preserve">5676</w:t>
        <w:tab/>
        <w:t xml:space="preserve">5673</w:t>
        <w:tab/>
        <w:t xml:space="preserve">5669</w:t>
        <w:tab/>
        <w:t xml:space="preserve">5666</w:t>
        <w:tab/>
        <w:t xml:space="preserve">5663</w:t>
        <w:tab/>
        <w:t xml:space="preserve">5660</w:t>
        <w:tab/>
        <w:t xml:space="preserve">5657</w:t>
        <w:tab/>
        <w:t xml:space="preserve">5654</w:t>
        <w:tab/>
        <w:t xml:space="preserve">5652</w:t>
        <w:tab/>
        <w:t xml:space="preserve">5649</w:t>
        <w:tab/>
        <w:t xml:space="preserve">5646</w:t>
        <w:tab/>
        <w:t xml:space="preserve">5642</w:t>
        <w:tab/>
        <w:t xml:space="preserve">5639</w:t>
        <w:tab/>
        <w:t xml:space="preserve">5637</w:t>
        <w:tab/>
        <w:t xml:space="preserve">5634</w:t>
        <w:tab/>
        <w:t xml:space="preserve">5632</w:t>
        <w:tab/>
        <w:t xml:space="preserve">5629</w:t>
        <w:tab/>
        <w:t xml:space="preserve">5627</w:t>
        <w:tab/>
        <w:t xml:space="preserve">5623</w:t>
        <w:tab/>
        <w:t xml:space="preserve">5622</w:t>
        <w:tab/>
        <w:t xml:space="preserve">5619</w:t>
        <w:tab/>
        <w:t xml:space="preserve">5616</w:t>
        <w:tab/>
        <w:t xml:space="preserve">5613</w:t>
        <w:tab/>
        <w:t xml:space="preserve">5611</w:t>
        <w:tab/>
        <w:t xml:space="preserve">5609</w:t>
        <w:tab/>
        <w:t xml:space="preserve">5607</w:t>
        <w:tab/>
        <w:t xml:space="preserve">5606</w:t>
        <w:tab/>
        <w:t xml:space="preserve">5606</w:t>
        <w:tab/>
        <w:t xml:space="preserve">5604</w:t>
        <w:tab/>
        <w:t xml:space="preserve">5602</w:t>
        <w:tab/>
        <w:t xml:space="preserve">5601</w:t>
        <w:tab/>
        <w:t xml:space="preserve">5598</w:t>
        <w:tab/>
        <w:t xml:space="preserve">5596</w:t>
        <w:tab/>
        <w:t xml:space="preserve">5593</w:t>
        <w:tab/>
        <w:t xml:space="preserve">5591</w:t>
        <w:tab/>
        <w:t xml:space="preserve">5588</w:t>
        <w:tab/>
        <w:t xml:space="preserve">5586</w:t>
        <w:tab/>
        <w:t xml:space="preserve">5583</w:t>
        <w:tab/>
        <w:t xml:space="preserve">5581</w:t>
        <w:tab/>
        <w:t xml:space="preserve">5578</w:t>
        <w:tab/>
        <w:t xml:space="preserve">5576</w:t>
        <w:tab/>
        <w:t xml:space="preserve">5573</w:t>
        <w:tab/>
        <w:t xml:space="preserve">5572</w:t>
        <w:tab/>
        <w:t xml:space="preserve">5568</w:t>
        <w:tab/>
        <w:t xml:space="preserve">5567</w:t>
        <w:tab/>
        <w:t xml:space="preserve">5565</w:t>
        <w:tab/>
        <w:t xml:space="preserve">5562</w:t>
        <w:tab/>
        <w:t xml:space="preserve">5560</w:t>
        <w:tab/>
        <w:t xml:space="preserve">5557</w:t>
        <w:tab/>
        <w:t xml:space="preserve">5555</w:t>
        <w:tab/>
        <w:t xml:space="preserve">5552</w:t>
        <w:tab/>
        <w:t xml:space="preserve">5550</w:t>
        <w:tab/>
        <w:t xml:space="preserve">5547</w:t>
        <w:tab/>
        <w:t xml:space="preserve">5545</w:t>
        <w:tab/>
        <w:t xml:space="preserve">5544</w:t>
        <w:tab/>
        <w:t xml:space="preserve">5541</w:t>
        <w:tab/>
        <w:t xml:space="preserve">5539</w:t>
        <w:tab/>
        <w:t xml:space="preserve">5536</w:t>
        <w:tab/>
        <w:t xml:space="preserve">5534</w:t>
        <w:tab/>
        <w:t xml:space="preserve">5534</w:t>
        <w:tab/>
        <w:t xml:space="preserve">5531</w:t>
        <w:tab/>
        <w:t xml:space="preserve">5531</w:t>
        <w:tab/>
        <w:t xml:space="preserve">5530</w:t>
        <w:tab/>
        <w:t xml:space="preserve">5529</w:t>
        <w:tab/>
        <w:t xml:space="preserve">5529</w:t>
        <w:tab/>
        <w:t xml:space="preserve">5530</w:t>
        <w:tab/>
        <w:t xml:space="preserve">5531</w:t>
        <w:tab/>
        <w:t xml:space="preserve">5534</w:t>
        <w:tab/>
        <w:t xml:space="preserve">5535</w:t>
        <w:tab/>
        <w:t xml:space="preserve">5537</w:t>
        <w:tab/>
        <w:t xml:space="preserve">5541</w:t>
        <w:tab/>
        <w:t xml:space="preserve">5545</w:t>
        <w:tab/>
        <w:t xml:space="preserve">5550</w:t>
        <w:tab/>
        <w:t xml:space="preserve">5555</w:t>
        <w:tab/>
        <w:t xml:space="preserve">5560</w:t>
        <w:tab/>
        <w:t xml:space="preserve">5565</w:t>
        <w:tab/>
        <w:t xml:space="preserve">5569</w:t>
        <w:tab/>
        <w:t xml:space="preserve">5575</w:t>
        <w:tab/>
        <w:t xml:space="preserve">5582</w:t>
        <w:tab/>
        <w:t xml:space="preserve">5587</w:t>
        <w:tab/>
        <w:t xml:space="preserve">5592</w:t>
        <w:tab/>
        <w:t xml:space="preserve">5597</w:t>
        <w:tab/>
        <w:t xml:space="preserve">5599</w:t>
        <w:tab/>
        <w:t xml:space="preserve">5604</w:t>
        <w:tab/>
        <w:t xml:space="preserve">5607</w:t>
        <w:tab/>
        <w:t xml:space="preserve">5609</w:t>
        <w:tab/>
        <w:t xml:space="preserve">5612</w:t>
        <w:tab/>
        <w:t xml:space="preserve">5614</w:t>
        <w:tab/>
        <w:t xml:space="preserve">5616</w:t>
        <w:tab/>
        <w:t xml:space="preserve">5616</w:t>
        <w:tab/>
        <w:t xml:space="preserve">5618</w:t>
        <w:tab/>
        <w:t xml:space="preserve">5618</w:t>
        <w:tab/>
        <w:t xml:space="preserve">5618</w:t>
        <w:tab/>
        <w:t xml:space="preserve">5618</w:t>
        <w:tab/>
        <w:t xml:space="preserve">5616</w:t>
        <w:tab/>
        <w:t xml:space="preserve">5616</w:t>
        <w:tab/>
        <w:t xml:space="preserve">5614</w:t>
        <w:tab/>
        <w:t xml:space="preserve">5612</w:t>
        <w:tab/>
        <w:t xml:space="preserve">5611</w:t>
        <w:tab/>
        <w:t xml:space="preserve">5608</w:t>
        <w:tab/>
        <w:t xml:space="preserve">5606</w:t>
        <w:tab/>
        <w:t xml:space="preserve">5603</w:t>
        <w:tab/>
        <w:t xml:space="preserve">5601</w:t>
        <w:tab/>
        <w:t xml:space="preserve">5597</w:t>
        <w:tab/>
        <w:t xml:space="preserve">5594</w:t>
        <w:tab/>
        <w:t xml:space="preserve">5591</w:t>
        <w:tab/>
        <w:t xml:space="preserve">5587</w:t>
        <w:tab/>
        <w:t xml:space="preserve">5584</w:t>
        <w:tab/>
        <w:t xml:space="preserve">5579</w:t>
        <w:tab/>
        <w:t xml:space="preserve">5577</w:t>
        <w:tab/>
        <w:t xml:space="preserve">5573</w:t>
        <w:tab/>
        <w:t xml:space="preserve">5569</w:t>
        <w:tab/>
        <w:t xml:space="preserve">5565</w:t>
        <w:tab/>
        <w:t xml:space="preserve">5562</w:t>
        <w:tab/>
        <w:t xml:space="preserve">5557</w:t>
        <w:tab/>
        <w:t xml:space="preserve">5555</w:t>
        <w:tab/>
        <w:t xml:space="preserve">5552</w:t>
        <w:tab/>
        <w:t xml:space="preserve">5547</w:t>
        <w:tab/>
        <w:t xml:space="preserve">5545</w:t>
        <w:tab/>
        <w:t xml:space="preserve">5542</w:t>
        <w:tab/>
        <w:t xml:space="preserve">5541</w:t>
        <w:tab/>
        <w:t xml:space="preserve">5541</w:t>
        <w:tab/>
        <w:t xml:space="preserve">5541</w:t>
        <w:tab/>
        <w:t xml:space="preserve">5545</w:t>
        <w:tab/>
        <w:t xml:space="preserve">5547</w:t>
        <w:tab/>
        <w:t xml:space="preserve">5553</w:t>
        <w:tab/>
        <w:t xml:space="preserve">5561</w:t>
        <w:tab/>
        <w:t xml:space="preserve">5570</w:t>
        <w:tab/>
        <w:t xml:space="preserve">5582</w:t>
        <w:tab/>
        <w:t xml:space="preserve">5594</w:t>
        <w:tab/>
        <w:t xml:space="preserve">5609</w:t>
        <w:tab/>
        <w:t xml:space="preserve">5624</w:t>
        <w:tab/>
        <w:t xml:space="preserve">5641</w:t>
        <w:tab/>
        <w:t xml:space="preserve">5658</w:t>
        <w:tab/>
        <w:t xml:space="preserve">5674</w:t>
        <w:tab/>
        <w:t xml:space="preserve">5693</w:t>
        <w:tab/>
        <w:t xml:space="preserve">5710</w:t>
        <w:tab/>
        <w:t xml:space="preserve">5729</w:t>
        <w:tab/>
        <w:t xml:space="preserve">5745</w:t>
        <w:tab/>
        <w:t xml:space="preserve">5762</w:t>
        <w:tab/>
        <w:t xml:space="preserve">5778</w:t>
        <w:tab/>
        <w:t xml:space="preserve">5793</w:t>
        <w:tab/>
        <w:t xml:space="preserve">5807</w:t>
        <w:tab/>
        <w:t xml:space="preserve">5821</w:t>
        <w:tab/>
        <w:t xml:space="preserve">5832</w:t>
        <w:tab/>
        <w:t xml:space="preserve">5841</w:t>
        <w:tab/>
        <w:t xml:space="preserve">5851</w:t>
        <w:tab/>
        <w:t xml:space="preserve">5860</w:t>
        <w:tab/>
        <w:t xml:space="preserve">5866</w:t>
        <w:tab/>
        <w:t xml:space="preserve">5873</w:t>
        <w:tab/>
        <w:t xml:space="preserve">5878</w:t>
        <w:tab/>
        <w:t xml:space="preserve">5882</w:t>
        <w:tab/>
        <w:t xml:space="preserve">5884</w:t>
        <w:tab/>
        <w:t xml:space="preserve">5887</w:t>
        <w:tab/>
        <w:t xml:space="preserve">5887</w:t>
        <w:tab/>
        <w:t xml:space="preserve">5887</w:t>
        <w:tab/>
        <w:t xml:space="preserve">5884</w:t>
        <w:tab/>
        <w:t xml:space="preserve">5883</w:t>
        <w:tab/>
        <w:t xml:space="preserve">5880</w:t>
        <w:tab/>
        <w:t xml:space="preserve">5875</w:t>
        <w:tab/>
        <w:t xml:space="preserve">5870</w:t>
        <w:tab/>
        <w:t xml:space="preserve">5865</w:t>
        <w:tab/>
        <w:t xml:space="preserve">5860</w:t>
        <w:tab/>
        <w:t xml:space="preserve">5853</w:t>
        <w:tab/>
        <w:t xml:space="preserve">5844</w:t>
        <w:tab/>
        <w:t xml:space="preserve">5836</w:t>
        <w:tab/>
        <w:t xml:space="preserve">5828</w:t>
        <w:tab/>
        <w:t xml:space="preserve">5819</w:t>
        <w:tab/>
        <w:t xml:space="preserve">5809</w:t>
        <w:tab/>
        <w:t xml:space="preserve">5802</w:t>
        <w:tab/>
        <w:t xml:space="preserve">5792</w:t>
        <w:tab/>
        <w:t xml:space="preserve">5782</w:t>
        <w:tab/>
        <w:t xml:space="preserve">5774</w:t>
        <w:tab/>
        <w:t xml:space="preserve">5767</w:t>
        <w:tab/>
        <w:t xml:space="preserve">5758</w:t>
        <w:tab/>
        <w:t xml:space="preserve">5753</w:t>
        <w:tab/>
        <w:t xml:space="preserve">5751</w:t>
        <w:tab/>
        <w:t xml:space="preserve">5751</w:t>
        <w:tab/>
        <w:t xml:space="preserve">5756</w:t>
        <w:tab/>
        <w:t xml:space="preserve">5762</w:t>
        <w:tab/>
        <w:t xml:space="preserve">5776</w:t>
        <w:tab/>
        <w:t xml:space="preserve">5792</w:t>
        <w:tab/>
        <w:t xml:space="preserve">5812</w:t>
        <w:tab/>
        <w:t xml:space="preserve">5838</w:t>
        <w:tab/>
        <w:t xml:space="preserve">5866</w:t>
        <w:tab/>
        <w:t xml:space="preserve">5899</w:t>
        <w:tab/>
        <w:t xml:space="preserve">5934</w:t>
        <w:tab/>
        <w:t xml:space="preserve">5971</w:t>
        <w:tab/>
        <w:t xml:space="preserve">6009</w:t>
        <w:tab/>
        <w:t xml:space="preserve">6048</w:t>
        <w:tab/>
        <w:t xml:space="preserve">6088</w:t>
        <w:tab/>
        <w:t xml:space="preserve">6126</w:t>
        <w:tab/>
        <w:t xml:space="preserve">6164</w:t>
        <w:tab/>
        <w:t xml:space="preserve">6200</w:t>
        <w:tab/>
        <w:t xml:space="preserve">6236</w:t>
        <w:tab/>
        <w:t xml:space="preserve">6267</w:t>
        <w:tab/>
        <w:t xml:space="preserve">6323</w:t>
        <w:tab/>
        <w:t xml:space="preserve">6328</w:t>
        <w:tab/>
        <w:t xml:space="preserve">6353</w:t>
        <w:tab/>
        <w:t xml:space="preserve">6381</w:t>
        <w:tab/>
        <w:t xml:space="preserve">6406</w:t>
        <w:tab/>
        <w:t xml:space="preserve">6429</w:t>
        <w:tab/>
        <w:t xml:space="preserve">6448</w:t>
        <w:tab/>
        <w:t xml:space="preserve">6468</w:t>
        <w:tab/>
        <w:t xml:space="preserve">6488</w:t>
        <w:tab/>
        <w:t xml:space="preserve">6503</w:t>
        <w:tab/>
        <w:t xml:space="preserve">6515</w:t>
        <w:tab/>
        <w:t xml:space="preserve">6524</w:t>
        <w:tab/>
        <w:t xml:space="preserve">6532</w:t>
        <w:tab/>
        <w:t xml:space="preserve">6537</w:t>
        <w:tab/>
        <w:t xml:space="preserve">6539</w:t>
        <w:tab/>
        <w:t xml:space="preserve">6540</w:t>
        <w:tab/>
        <w:t xml:space="preserve">6540</w:t>
        <w:tab/>
        <w:t xml:space="preserve">6537</w:t>
        <w:tab/>
        <w:t xml:space="preserve">6532</w:t>
        <w:tab/>
        <w:t xml:space="preserve">6527</w:t>
        <w:tab/>
        <w:t xml:space="preserve">6518</w:t>
        <w:tab/>
        <w:t xml:space="preserve">6507</w:t>
        <w:tab/>
        <w:t xml:space="preserve">6494</w:t>
        <w:tab/>
        <w:t xml:space="preserve">6479</w:t>
        <w:tab/>
        <w:t xml:space="preserve">6464</w:t>
        <w:tab/>
        <w:t xml:space="preserve">6447</w:t>
        <w:tab/>
        <w:t xml:space="preserve">6430</w:t>
        <w:tab/>
        <w:t xml:space="preserve">6414</w:t>
        <w:tab/>
        <w:t xml:space="preserve">6396</w:t>
        <w:tab/>
        <w:t xml:space="preserve">6377</w:t>
        <w:tab/>
        <w:t xml:space="preserve">6360</w:t>
        <w:tab/>
        <w:t xml:space="preserve">6343</w:t>
        <w:tab/>
        <w:t xml:space="preserve">6327</w:t>
        <w:tab/>
        <w:t xml:space="preserve">6310</w:t>
        <w:tab/>
        <w:t xml:space="preserve">6294</w:t>
        <w:tab/>
        <w:t xml:space="preserve">6278</w:t>
        <w:tab/>
        <w:t xml:space="preserve">6266</w:t>
        <w:tab/>
        <w:t xml:space="preserve">6251</w:t>
        <w:tab/>
        <w:t xml:space="preserve">6239</w:t>
        <w:tab/>
        <w:t xml:space="preserve">6227</w:t>
        <w:tab/>
        <w:t xml:space="preserve">6217</w:t>
        <w:tab/>
        <w:t xml:space="preserve">6207</w:t>
        <w:tab/>
        <w:t xml:space="preserve">6197</w:t>
        <w:tab/>
        <w:t xml:space="preserve">6179</w:t>
        <w:tab/>
        <w:t xml:space="preserve">6179</w:t>
        <w:tab/>
        <w:t xml:space="preserve">6170</w:t>
        <w:tab/>
        <w:t xml:space="preserve">6160</w:t>
        <w:tab/>
        <w:t xml:space="preserve">6151</w:t>
        <w:tab/>
        <w:t xml:space="preserve">6144</w:t>
        <w:tab/>
        <w:t xml:space="preserve">6135</w:t>
        <w:tab/>
        <w:t xml:space="preserve">6126</w:t>
        <w:tab/>
        <w:t xml:space="preserve">6119</w:t>
        <w:tab/>
        <w:t xml:space="preserve">6111</w:t>
        <w:tab/>
        <w:t xml:space="preserve">6104</w:t>
        <w:tab/>
        <w:t xml:space="preserve">6095</w:t>
        <w:tab/>
        <w:t xml:space="preserve">6080</w:t>
        <w:tab/>
        <w:t xml:space="preserve">6082</w:t>
        <w:tab/>
        <w:t xml:space="preserve">6073</w:t>
        <w:tab/>
        <w:t xml:space="preserve">6065</w:t>
        <w:tab/>
        <w:t xml:space="preserve">6058</w:t>
        <w:tab/>
        <w:t xml:space="preserve">6049</w:t>
        <w:tab/>
        <w:t xml:space="preserve">6042</w:t>
        <w:tab/>
        <w:t xml:space="preserve">6033</w:t>
        <w:tab/>
        <w:t xml:space="preserve">6024</w:t>
        <w:tab/>
        <w:t xml:space="preserve">6015</w:t>
        <w:tab/>
        <w:t xml:space="preserve">6008</w:t>
        <w:tab/>
        <w:t xml:space="preserve">6000</w:t>
        <w:tab/>
        <w:t xml:space="preserve">5991</w:t>
        <w:tab/>
        <w:t xml:space="preserve">5982</w:t>
        <w:tab/>
        <w:t xml:space="preserve">5975</w:t>
        <w:tab/>
        <w:t xml:space="preserve">5967</w:t>
        <w:tab/>
        <w:t xml:space="preserve">5958</w:t>
        <w:tab/>
        <w:t xml:space="preserve">5950</w:t>
        <w:tab/>
        <w:t xml:space="preserve">5942</w:t>
        <w:tab/>
        <w:t xml:space="preserve">5933</w:t>
        <w:tab/>
        <w:t xml:space="preserve">5925</w:t>
        <w:tab/>
        <w:t xml:space="preserve">5918</w:t>
        <w:tab/>
        <w:t xml:space="preserve">5909</w:t>
        <w:tab/>
        <w:t xml:space="preserve">5901</w:t>
        <w:tab/>
        <w:t xml:space="preserve">5895</w:t>
        <w:tab/>
        <w:t xml:space="preserve">5886</w:t>
        <w:tab/>
        <w:t xml:space="preserve">5880</w:t>
        <w:tab/>
        <w:t xml:space="preserve">5873</w:t>
        <w:tab/>
        <w:t xml:space="preserve">5865</w:t>
        <w:tab/>
        <w:t xml:space="preserve">5859</w:t>
        <w:tab/>
        <w:t xml:space="preserve">5853</w:t>
        <w:tab/>
        <w:t xml:space="preserve">5846</w:t>
        <w:tab/>
        <w:t xml:space="preserve">5839</w:t>
        <w:tab/>
        <w:t xml:space="preserve">5833</w:t>
        <w:tab/>
        <w:t xml:space="preserve">5827</w:t>
        <w:tab/>
        <w:t xml:space="preserve">5821</w:t>
        <w:tab/>
        <w:t xml:space="preserve">5814</w:t>
        <w:tab/>
        <w:t xml:space="preserve">5808</w:t>
        <w:tab/>
        <w:t xml:space="preserve">5803</w:t>
        <w:tab/>
        <w:t xml:space="preserve">5798</w:t>
        <w:tab/>
        <w:t xml:space="preserve">5793</w:t>
        <w:tab/>
        <w:t xml:space="preserve">5786</w:t>
        <w:tab/>
        <w:t xml:space="preserve">5781</w:t>
        <w:tab/>
        <w:t xml:space="preserve">5776</w:t>
        <w:tab/>
        <w:t xml:space="preserve">5771</w:t>
        <w:tab/>
        <w:t xml:space="preserve">5764</w:t>
        <w:tab/>
        <w:t xml:space="preserve">5758</w:t>
        <w:tab/>
        <w:t xml:space="preserve">5753</w:t>
        <w:tab/>
        <w:t xml:space="preserve">5748</w:t>
        <w:tab/>
        <w:t xml:space="preserve">5744</w:t>
        <w:tab/>
        <w:t xml:space="preserve">5737</w:t>
        <w:tab/>
        <w:t xml:space="preserve">5734</w:t>
        <w:tab/>
        <w:t xml:space="preserve">5729</w:t>
        <w:tab/>
        <w:t xml:space="preserve">5724</w:t>
        <w:tab/>
        <w:t xml:space="preserve">5719</w:t>
        <w:tab/>
        <w:t xml:space="preserve">5714</w:t>
        <w:tab/>
        <w:t xml:space="preserve">5709</w:t>
        <w:tab/>
        <w:t xml:space="preserve">5704</w:t>
        <w:tab/>
        <w:t xml:space="preserve">5699</w:t>
        <w:tab/>
        <w:t xml:space="preserve">5696</w:t>
        <w:tab/>
        <w:t xml:space="preserve">5691</w:t>
        <w:tab/>
        <w:t xml:space="preserve">5686</w:t>
        <w:tab/>
        <w:t xml:space="preserve">5683</w:t>
        <w:tab/>
        <w:t xml:space="preserve">5679</w:t>
        <w:tab/>
        <w:t xml:space="preserve">5674</w:t>
        <w:tab/>
        <w:t xml:space="preserve">5669</w:t>
        <w:tab/>
        <w:t xml:space="preserve">5666</w:t>
        <w:tab/>
        <w:t xml:space="preserve">5661</w:t>
        <w:tab/>
        <w:t xml:space="preserve">5658</w:t>
        <w:tab/>
        <w:t xml:space="preserve">5654</w:t>
        <w:tab/>
        <w:t xml:space="preserve">5651</w:t>
        <w:tab/>
        <w:t xml:space="preserve">5647</w:t>
        <w:tab/>
        <w:t xml:space="preserve">5643</w:t>
        <w:tab/>
        <w:t xml:space="preserve">5639</w:t>
        <w:tab/>
        <w:t xml:space="preserve">5636</w:t>
        <w:tab/>
        <w:t xml:space="preserve">5632</w:t>
        <w:tab/>
        <w:t xml:space="preserve">5629</w:t>
        <w:tab/>
        <w:t xml:space="preserve">5627</w:t>
        <w:tab/>
        <w:t xml:space="preserve">5624</w:t>
        <w:tab/>
        <w:t xml:space="preserve">5622</w:t>
        <w:tab/>
        <w:t xml:space="preserve">5619</w:t>
        <w:tab/>
        <w:t xml:space="preserve">5618</w:t>
        <w:tab/>
        <w:t xml:space="preserve">5614</w:t>
        <w:tab/>
        <w:t xml:space="preserve">5614</w:t>
        <w:tab/>
        <w:t xml:space="preserve">5613</w:t>
        <w:tab/>
        <w:t xml:space="preserve">5613</w:t>
        <w:tab/>
        <w:t xml:space="preserve">5611</w:t>
        <w:tab/>
        <w:t xml:space="preserve">5611</w:t>
        <w:tab/>
        <w:t xml:space="preserve">5611</w:t>
        <w:tab/>
        <w:t xml:space="preserve">5611</w:t>
        <w:tab/>
        <w:t xml:space="preserve">5611</w:t>
        <w:tab/>
        <w:t xml:space="preserve">5611</w:t>
        <w:tab/>
        <w:t xml:space="preserve">5608</w:t>
        <w:tab/>
        <w:t xml:space="preserve">5608</w:t>
        <w:tab/>
        <w:t xml:space="preserve">5608</w:t>
        <w:tab/>
        <w:t xml:space="preserve">5607</w:t>
        <w:tab/>
        <w:t xml:space="preserve">5606</w:t>
        <w:tab/>
        <w:t xml:space="preserve">5606</w:t>
        <w:tab/>
        <w:t xml:space="preserve">5604</w:t>
        <w:tab/>
        <w:t xml:space="preserve">5603</w:t>
        <w:tab/>
        <w:t xml:space="preserve">5601</w:t>
        <w:tab/>
        <w:t xml:space="preserve">5599</w:t>
        <w:tab/>
        <w:t xml:space="preserve">5598</w:t>
        <w:tab/>
        <w:t xml:space="preserve">5596</w:t>
        <w:tab/>
        <w:t xml:space="preserve">5593</w:t>
        <w:tab/>
        <w:t xml:space="preserve">5593</w:t>
        <w:tab/>
        <w:t xml:space="preserve">5591</w:t>
        <w:tab/>
        <w:t xml:space="preserve">5589</w:t>
        <w:tab/>
        <w:t xml:space="preserve">5587</w:t>
        <w:tab/>
        <w:t xml:space="preserve">5586</w:t>
        <w:tab/>
        <w:t xml:space="preserve">5584</w:t>
        <w:tab/>
        <w:t xml:space="preserve">5583</w:t>
        <w:tab/>
        <w:t xml:space="preserve">5581</w:t>
        <w:tab/>
        <w:t xml:space="preserve">5579</w:t>
        <w:tab/>
        <w:t xml:space="preserve">5578</w:t>
        <w:tab/>
        <w:t xml:space="preserve">5576</w:t>
        <w:tab/>
        <w:t xml:space="preserve">5574</w:t>
        <w:tab/>
        <w:t xml:space="preserve">5573</w:t>
        <w:tab/>
        <w:t xml:space="preserve">5571</w:t>
        <w:tab/>
        <w:t xml:space="preserve">5571</w:t>
        <w:tab/>
        <w:t xml:space="preserve">5569</w:t>
        <w:tab/>
        <w:t xml:space="preserve">5568</w:t>
        <w:tab/>
        <w:t xml:space="preserve">5568</w:t>
        <w:tab/>
        <w:t xml:space="preserve">5568</w:t>
        <w:tab/>
        <w:t xml:space="preserve">5566</w:t>
        <w:tab/>
        <w:t xml:space="preserve">5566</w:t>
        <w:tab/>
        <w:t xml:space="preserve">5564</w:t>
        <w:tab/>
        <w:t xml:space="preserve">5564</w:t>
        <w:tab/>
        <w:t xml:space="preserve">5561</w:t>
        <w:tab/>
        <w:t xml:space="preserve">5561</w:t>
        <w:tab/>
        <w:t xml:space="preserve">5559</w:t>
        <w:tab/>
        <w:t xml:space="preserve">5559</w:t>
        <w:tab/>
        <w:t xml:space="preserve">5556</w:t>
        <w:tab/>
        <w:t xml:space="preserve">5554</w:t>
        <w:tab/>
        <w:t xml:space="preserve">5551</w:t>
        <w:tab/>
        <w:t xml:space="preserve">5549</w:t>
        <w:tab/>
        <w:t xml:space="preserve">5546</w:t>
        <w:tab/>
        <w:t xml:space="preserve">5544</w:t>
        <w:tab/>
        <w:t xml:space="preserve">5541</w:t>
        <w:tab/>
        <w:t xml:space="preserve">5539</w:t>
        <w:tab/>
        <w:t xml:space="preserve">5536</w:t>
        <w:tab/>
        <w:t xml:space="preserve">5534</w:t>
        <w:tab/>
        <w:t xml:space="preserve">5530</w:t>
        <w:tab/>
        <w:t xml:space="preserve">5527</w:t>
        <w:tab/>
        <w:t xml:space="preserve">5525</w:t>
        <w:tab/>
        <w:t xml:space="preserve">5521</w:t>
        <w:tab/>
        <w:t xml:space="preserve">5517</w:t>
        <w:tab/>
        <w:t xml:space="preserve">5514</w:t>
        <w:tab/>
        <w:t xml:space="preserve">5511</w:t>
        <w:tab/>
        <w:t xml:space="preserve">5507</w:t>
        <w:tab/>
        <w:t xml:space="preserve">5505</w:t>
        <w:tab/>
        <w:t xml:space="preserve">5502</w:t>
        <w:tab/>
        <w:t xml:space="preserve">5497</w:t>
        <w:tab/>
        <w:t xml:space="preserve">5495</w:t>
        <w:tab/>
        <w:t xml:space="preserve">5490</w:t>
        <w:tab/>
        <w:t xml:space="preserve">5487</w:t>
        <w:tab/>
        <w:t xml:space="preserve">5484</w:t>
        <w:tab/>
        <w:t xml:space="preserve">5480</w:t>
        <w:tab/>
        <w:t xml:space="preserve">5477</w:t>
        <w:tab/>
        <w:t xml:space="preserve">5473</w:t>
        <w:tab/>
        <w:t xml:space="preserve">5469</w:t>
        <w:tab/>
        <w:t xml:space="preserve">5465</w:t>
        <w:tab/>
        <w:t xml:space="preserve">5463</w:t>
        <w:tab/>
        <w:t xml:space="preserve">5458</w:t>
        <w:tab/>
        <w:t xml:space="preserve">5455</w:t>
        <w:tab/>
        <w:t xml:space="preserve">5452</w:t>
        <w:tab/>
        <w:t xml:space="preserve">5448</w:t>
        <w:tab/>
        <w:t xml:space="preserve">5445</w:t>
        <w:tab/>
        <w:t xml:space="preserve">5442</w:t>
        <w:tab/>
        <w:t xml:space="preserve">5438</w:t>
        <w:tab/>
        <w:t xml:space="preserve">5434</w:t>
        <w:tab/>
        <w:t xml:space="preserve">5432</w:t>
        <w:tab/>
        <w:t xml:space="preserve">5428</w:t>
        <w:tab/>
        <w:t xml:space="preserve">5425</w:t>
        <w:tab/>
        <w:t xml:space="preserve">5422</w:t>
        <w:tab/>
        <w:t xml:space="preserve">5419</w:t>
        <w:tab/>
        <w:t xml:space="preserve">5417</w:t>
        <w:tab/>
        <w:t xml:space="preserve">5414</w:t>
        <w:tab/>
        <w:t xml:space="preserve">5412</w:t>
        <w:tab/>
        <w:t xml:space="preserve">5409</w:t>
        <w:tab/>
        <w:t xml:space="preserve">5407</w:t>
        <w:tab/>
        <w:t xml:space="preserve">5403</w:t>
        <w:tab/>
        <w:t xml:space="preserve">5400</w:t>
        <w:tab/>
        <w:t xml:space="preserve">5397</w:t>
        <w:tab/>
        <w:t xml:space="preserve">5395</w:t>
        <w:tab/>
        <w:t xml:space="preserve">5392</w:t>
        <w:tab/>
        <w:t xml:space="preserve">5391</w:t>
        <w:tab/>
        <w:t xml:space="preserve">5387</w:t>
        <w:tab/>
        <w:t xml:space="preserve">5386</w:t>
        <w:tab/>
        <w:t xml:space="preserve">5382</w:t>
        <w:tab/>
        <w:t xml:space="preserve">5380</w:t>
        <w:tab/>
        <w:t xml:space="preserve">5377</w:t>
        <w:tab/>
        <w:t xml:space="preserve">5373</w:t>
        <w:tab/>
        <w:t xml:space="preserve">5372</w:t>
        <w:tab/>
        <w:t xml:space="preserve">5370</w:t>
        <w:tab/>
        <w:t xml:space="preserve">5367</w:t>
        <w:tab/>
        <w:t xml:space="preserve">5365</w:t>
        <w:tab/>
        <w:t xml:space="preserve">5362</w:t>
        <w:tab/>
        <w:t xml:space="preserve">5358</w:t>
        <w:tab/>
        <w:t xml:space="preserve">5357</w:t>
        <w:tab/>
        <w:t xml:space="preserve">5353</w:t>
        <w:tab/>
        <w:t xml:space="preserve">5352</w:t>
        <w:tab/>
        <w:t xml:space="preserve">5350</w:t>
        <w:tab/>
        <w:t xml:space="preserve">5347</w:t>
        <w:tab/>
        <w:t xml:space="preserve">5345</w:t>
        <w:tab/>
        <w:t xml:space="preserve">5341</w:t>
        <w:tab/>
        <w:t xml:space="preserve">5340</w:t>
        <w:tab/>
        <w:t xml:space="preserve">5341</w:t>
        <w:tab/>
        <w:t xml:space="preserve">5343</w:t>
        <w:tab/>
        <w:t xml:space="preserve">5351</w:t>
        <w:tab/>
        <w:t xml:space="preserve">5364</w:t>
        <w:tab/>
        <w:t xml:space="preserve">5370</w:t>
        <w:tab/>
        <w:t xml:space="preserve">5373</w:t>
        <w:tab/>
        <w:t xml:space="preserve">5383</w:t>
        <w:tab/>
        <w:t xml:space="preserve">5396</w:t>
        <w:tab/>
        <w:t xml:space="preserve">5405</w:t>
        <w:tab/>
        <w:t xml:space="preserve">5413</w:t>
        <w:tab/>
        <w:t xml:space="preserve">5415</w:t>
        <w:tab/>
        <w:t xml:space="preserve">5396</w:t>
        <w:tab/>
        <w:t xml:space="preserve">5388</w:t>
        <w:tab/>
        <w:t xml:space="preserve">5388</w:t>
        <w:tab/>
        <w:t xml:space="preserve">5386</w:t>
        <w:tab/>
        <w:t xml:space="preserve">5382</w:t>
        <w:tab/>
        <w:t xml:space="preserve">5392</w:t>
        <w:tab/>
        <w:t xml:space="preserve">5395</w:t>
        <w:tab/>
        <w:t xml:space="preserve">5406</w:t>
        <w:tab/>
        <w:t xml:space="preserve">5418</w:t>
        <w:tab/>
        <w:t xml:space="preserve">5438</w:t>
        <w:tab/>
        <w:t xml:space="preserve">5445</w:t>
        <w:tab/>
        <w:t xml:space="preserve">5436</w:t>
        <w:tab/>
        <w:t xml:space="preserve">5428</w:t>
        <w:tab/>
        <w:t xml:space="preserve">5414</w:t>
        <w:tab/>
        <w:t xml:space="preserve">5407</w:t>
        <w:tab/>
        <w:t xml:space="preserve">5401</w:t>
        <w:tab/>
        <w:t xml:space="preserve">5403</w:t>
        <w:tab/>
        <w:t xml:space="preserve">5438</w:t>
        <w:tab/>
        <w:t xml:space="preserve">5463</w:t>
        <w:tab/>
        <w:t xml:space="preserve">5482</w:t>
        <w:tab/>
        <w:t xml:space="preserve">5482</w:t>
        <w:tab/>
        <w:t xml:space="preserve">5485</w:t>
        <w:tab/>
        <w:t xml:space="preserve">5503</w:t>
        <w:tab/>
        <w:t xml:space="preserve">5572</w:t>
        <w:tab/>
        <w:t xml:space="preserve">5576</w:t>
        <w:tab/>
        <w:t xml:space="preserve">5614</w:t>
        <w:tab/>
        <w:t xml:space="preserve">5648</w:t>
        <w:tab/>
        <w:t xml:space="preserve">5674</w:t>
        <w:tab/>
        <w:t xml:space="preserve">5701</w:t>
        <w:tab/>
        <w:t xml:space="preserve">5721</w:t>
        <w:tab/>
        <w:t xml:space="preserve">5738</w:t>
        <w:tab/>
        <w:t xml:space="preserve">5753</w:t>
        <w:tab/>
        <w:t xml:space="preserve">5771</w:t>
        <w:tab/>
        <w:t xml:space="preserve">5790</w:t>
        <w:tab/>
        <w:t xml:space="preserve">5807</w:t>
        <w:tab/>
        <w:t xml:space="preserve">5825</w:t>
        <w:tab/>
        <w:t xml:space="preserve">5840</w:t>
        <w:tab/>
        <w:t xml:space="preserve">5855</w:t>
        <w:tab/>
        <w:t xml:space="preserve">5870</w:t>
        <w:tab/>
        <w:t xml:space="preserve">5888</w:t>
        <w:tab/>
        <w:t xml:space="preserve">5903</w:t>
        <w:tab/>
        <w:t xml:space="preserve">5917</w:t>
        <w:tab/>
        <w:t xml:space="preserve">5932</w:t>
        <w:tab/>
        <w:t xml:space="preserve">5945</w:t>
        <w:tab/>
        <w:t xml:space="preserve">5957</w:t>
        <w:tab/>
        <w:t xml:space="preserve">5978</w:t>
        <w:tab/>
        <w:t xml:space="preserve">5980</w:t>
        <w:tab/>
        <w:t xml:space="preserve">5990</w:t>
        <w:tab/>
        <w:t xml:space="preserve">5998</w:t>
        <w:tab/>
        <w:t xml:space="preserve">6008</w:t>
        <w:tab/>
        <w:t xml:space="preserve">6014</w:t>
        <w:tab/>
        <w:t xml:space="preserve">6022</w:t>
        <w:tab/>
        <w:t xml:space="preserve">6029</w:t>
        <w:tab/>
        <w:t xml:space="preserve">6035</w:t>
        <w:tab/>
        <w:t xml:space="preserve">6043</w:t>
        <w:tab/>
        <w:t xml:space="preserve">6049</w:t>
        <w:tab/>
        <w:t xml:space="preserve">6057</w:t>
        <w:tab/>
        <w:t xml:space="preserve">6065</w:t>
        <w:tab/>
        <w:t xml:space="preserve">6078</w:t>
        <w:tab/>
        <w:t xml:space="preserve">6092</w:t>
        <w:tab/>
        <w:t xml:space="preserve">6108</w:t>
        <w:tab/>
        <w:t xml:space="preserve">6128</w:t>
        <w:tab/>
        <w:t xml:space="preserve">6146</w:t>
        <w:tab/>
        <w:t xml:space="preserve">6165</w:t>
        <w:tab/>
        <w:t xml:space="preserve">6187</w:t>
        <w:tab/>
        <w:t xml:space="preserve">6207</w:t>
        <w:tab/>
        <w:t xml:space="preserve">6227</w:t>
        <w:tab/>
        <w:t xml:space="preserve">6246</w:t>
        <w:tab/>
        <w:t xml:space="preserve">6263</w:t>
        <w:tab/>
        <w:t xml:space="preserve">6275</w:t>
        <w:tab/>
        <w:t xml:space="preserve">6288</w:t>
        <w:tab/>
        <w:t xml:space="preserve">6299</w:t>
        <w:tab/>
        <w:t xml:space="preserve">6311</w:t>
        <w:tab/>
        <w:t xml:space="preserve">6320</w:t>
        <w:tab/>
        <w:t xml:space="preserve">6328</w:t>
        <w:tab/>
        <w:t xml:space="preserve">6336</w:t>
        <w:tab/>
        <w:t xml:space="preserve">6345</w:t>
        <w:tab/>
        <w:t xml:space="preserve">6350</w:t>
        <w:tab/>
        <w:t xml:space="preserve">6355</w:t>
        <w:tab/>
        <w:t xml:space="preserve">6363</w:t>
        <w:tab/>
        <w:t xml:space="preserve">6364</w:t>
        <w:tab/>
        <w:t xml:space="preserve">6364</w:t>
        <w:tab/>
        <w:t xml:space="preserve">6364</w:t>
        <w:tab/>
        <w:t xml:space="preserve">6360</w:t>
        <w:tab/>
        <w:t xml:space="preserve">6355</w:t>
        <w:tab/>
        <w:t xml:space="preserve">6355</w:t>
        <w:tab/>
        <w:t xml:space="preserve">6348</w:t>
        <w:tab/>
        <w:t xml:space="preserve">6338</w:t>
        <w:tab/>
        <w:t xml:space="preserve">6335</w:t>
        <w:tab/>
        <w:t xml:space="preserve">6329</w:t>
        <w:tab/>
        <w:t xml:space="preserve">6318</w:t>
        <w:tab/>
        <w:t xml:space="preserve">6305</w:t>
        <w:tab/>
        <w:t xml:space="preserve">6287</w:t>
        <w:tab/>
        <w:t xml:space="preserve">6265</w:t>
        <w:tab/>
        <w:t xml:space="preserve">6245</w:t>
        <w:tab/>
        <w:t xml:space="preserve">6221</w:t>
        <w:tab/>
        <w:t xml:space="preserve">6197</w:t>
        <w:tab/>
        <w:t xml:space="preserve">6174</w:t>
        <w:tab/>
        <w:t xml:space="preserve">6153</w:t>
        <w:tab/>
        <w:t xml:space="preserve">6133</w:t>
        <w:tab/>
        <w:t xml:space="preserve">6111</w:t>
        <w:tab/>
        <w:t xml:space="preserve">6092</w:t>
        <w:tab/>
        <w:t xml:space="preserve">6073</w:t>
        <w:tab/>
        <w:t xml:space="preserve">6054</w:t>
        <w:tab/>
        <w:t xml:space="preserve">6034</w:t>
        <w:tab/>
        <w:t xml:space="preserve">6018</w:t>
        <w:tab/>
        <w:t xml:space="preserve">6002</w:t>
        <w:tab/>
        <w:t xml:space="preserve">5964</w:t>
        <w:tab/>
        <w:t xml:space="preserve">5962</w:t>
        <w:tab/>
        <w:t xml:space="preserve">5952</w:t>
        <w:tab/>
        <w:t xml:space="preserve">5935</w:t>
        <w:tab/>
        <w:t xml:space="preserve">5917</w:t>
        <w:tab/>
        <w:t xml:space="preserve">5904</w:t>
        <w:tab/>
        <w:t xml:space="preserve">5890</w:t>
        <w:tab/>
        <w:t xml:space="preserve">5874</w:t>
        <w:tab/>
        <w:t xml:space="preserve">5859</w:t>
        <w:tab/>
        <w:t xml:space="preserve">5854</w:t>
        <w:tab/>
        <w:t xml:space="preserve">5843</w:t>
        <w:tab/>
        <w:t xml:space="preserve">5828</w:t>
        <w:tab/>
        <w:t xml:space="preserve">5817</w:t>
        <w:tab/>
        <w:t xml:space="preserve">5813</w:t>
        <w:tab/>
        <w:t xml:space="preserve">5798</w:t>
        <w:tab/>
        <w:t xml:space="preserve">5790</w:t>
        <w:tab/>
        <w:t xml:space="preserve">5783</w:t>
        <w:tab/>
        <w:t xml:space="preserve">5774</w:t>
        <w:tab/>
        <w:t xml:space="preserve">5768</w:t>
        <w:tab/>
        <w:t xml:space="preserve">5762</w:t>
        <w:tab/>
        <w:t xml:space="preserve">5752</w:t>
        <w:tab/>
        <w:t xml:space="preserve">5744</w:t>
        <w:tab/>
        <w:t xml:space="preserve">5737</w:t>
        <w:tab/>
        <w:t xml:space="preserve">5730</w:t>
        <w:tab/>
        <w:t xml:space="preserve">5724</w:t>
        <w:tab/>
        <w:t xml:space="preserve">5716</w:t>
        <w:tab/>
        <w:t xml:space="preserve">5707</w:t>
        <w:tab/>
        <w:t xml:space="preserve">5701</w:t>
        <w:tab/>
        <w:t xml:space="preserve">5695</w:t>
        <w:tab/>
        <w:t xml:space="preserve">5685</w:t>
        <w:tab/>
        <w:t xml:space="preserve">5680</w:t>
        <w:tab/>
        <w:t xml:space="preserve">5674</w:t>
        <w:tab/>
        <w:t xml:space="preserve">5665</w:t>
        <w:tab/>
        <w:t xml:space="preserve">5661</w:t>
        <w:tab/>
        <w:t xml:space="preserve">5653</w:t>
        <w:tab/>
        <w:t xml:space="preserve">5645</w:t>
        <w:tab/>
        <w:t xml:space="preserve">5638</w:t>
        <w:tab/>
        <w:t xml:space="preserve">5632</w:t>
        <w:tab/>
        <w:t xml:space="preserve">5625</w:t>
        <w:tab/>
        <w:t xml:space="preserve">5619</w:t>
        <w:tab/>
        <w:t xml:space="preserve">5614</w:t>
        <w:tab/>
        <w:t xml:space="preserve">5609</w:t>
        <w:tab/>
        <w:t xml:space="preserve">5604</w:t>
        <w:tab/>
        <w:t xml:space="preserve">5597</w:t>
        <w:tab/>
        <w:t xml:space="preserve">5592</w:t>
        <w:tab/>
        <w:t xml:space="preserve">5588</w:t>
        <w:tab/>
        <w:t xml:space="preserve">5588</w:t>
        <w:tab/>
        <w:t xml:space="preserve">5588</w:t>
        <w:tab/>
        <w:t xml:space="preserve">5588</w:t>
        <w:tab/>
        <w:t xml:space="preserve">5592</w:t>
        <w:tab/>
        <w:t xml:space="preserve">5602</w:t>
        <w:tab/>
        <w:t xml:space="preserve">5613</w:t>
        <w:tab/>
        <w:t xml:space="preserve">5623</w:t>
        <w:tab/>
        <w:t xml:space="preserve">5639</w:t>
        <w:tab/>
        <w:t xml:space="preserve">5658</w:t>
        <w:tab/>
        <w:t xml:space="preserve">5680</w:t>
        <w:tab/>
        <w:t xml:space="preserve">5701</w:t>
        <w:tab/>
        <w:t xml:space="preserve">5727</w:t>
        <w:tab/>
        <w:t xml:space="preserve">5759</w:t>
        <w:tab/>
        <w:t xml:space="preserve">5787</w:t>
        <w:tab/>
        <w:t xml:space="preserve">5818</w:t>
        <w:tab/>
        <w:t xml:space="preserve">5851</w:t>
        <w:tab/>
        <w:t xml:space="preserve">5884</w:t>
        <w:tab/>
        <w:t xml:space="preserve">5914</w:t>
        <w:tab/>
        <w:t xml:space="preserve">5946</w:t>
        <w:tab/>
        <w:t xml:space="preserve">5978</w:t>
        <w:tab/>
        <w:t xml:space="preserve">6005</w:t>
        <w:tab/>
        <w:t xml:space="preserve">6032</w:t>
        <w:tab/>
        <w:t xml:space="preserve">6057</w:t>
        <w:tab/>
        <w:t xml:space="preserve">6078</w:t>
        <w:tab/>
        <w:t xml:space="preserve">6098</w:t>
        <w:tab/>
        <w:t xml:space="preserve">6118</w:t>
        <w:tab/>
        <w:t xml:space="preserve">6135</w:t>
        <w:tab/>
        <w:t xml:space="preserve">6147</w:t>
        <w:tab/>
        <w:t xml:space="preserve">6159</w:t>
        <w:tab/>
        <w:t xml:space="preserve">6172</w:t>
        <w:tab/>
        <w:t xml:space="preserve">6181</w:t>
        <w:tab/>
        <w:t xml:space="preserve">6188</w:t>
        <w:tab/>
        <w:t xml:space="preserve">6196</w:t>
        <w:tab/>
        <w:t xml:space="preserve">6201</w:t>
        <w:tab/>
        <w:t xml:space="preserve">6203</w:t>
        <w:tab/>
        <w:t xml:space="preserve">6205</w:t>
        <w:tab/>
        <w:t xml:space="preserve">6206</w:t>
        <w:tab/>
        <w:t xml:space="preserve">6201</w:t>
        <w:tab/>
        <w:t xml:space="preserve">6196</w:t>
        <w:tab/>
        <w:t xml:space="preserve">6191</w:t>
        <w:tab/>
        <w:t xml:space="preserve">6183</w:t>
        <w:tab/>
        <w:t xml:space="preserve">6170</w:t>
        <w:tab/>
        <w:t xml:space="preserve">6162</w:t>
        <w:tab/>
        <w:t xml:space="preserve">6150</w:t>
        <w:tab/>
        <w:t xml:space="preserve">6136</w:t>
        <w:tab/>
        <w:t xml:space="preserve">6124</w:t>
        <w:tab/>
        <w:t xml:space="preserve">6111</w:t>
        <w:tab/>
        <w:t xml:space="preserve">6095</w:t>
        <w:tab/>
        <w:t xml:space="preserve">6079</w:t>
        <w:tab/>
        <w:t xml:space="preserve">6068</w:t>
        <w:tab/>
        <w:t xml:space="preserve">6052</w:t>
        <w:tab/>
        <w:t xml:space="preserve">6033</w:t>
        <w:tab/>
        <w:t xml:space="preserve">6019</w:t>
        <w:tab/>
        <w:t xml:space="preserve">6004</w:t>
        <w:tab/>
        <w:t xml:space="preserve">5985</w:t>
        <w:tab/>
        <w:t xml:space="preserve">5968</w:t>
        <w:tab/>
        <w:t xml:space="preserve">5956</w:t>
        <w:tab/>
        <w:t xml:space="preserve">5936</w:t>
        <w:tab/>
        <w:t xml:space="preserve">5922</w:t>
        <w:tab/>
        <w:t xml:space="preserve">5913</w:t>
        <w:tab/>
        <w:t xml:space="preserve">5895</w:t>
        <w:tab/>
        <w:t xml:space="preserve">5884</w:t>
        <w:tab/>
        <w:t xml:space="preserve">5878</w:t>
        <w:tab/>
        <w:t xml:space="preserve">5869</w:t>
        <w:tab/>
        <w:t xml:space="preserve">5870</w:t>
        <w:tab/>
        <w:t xml:space="preserve">5884</w:t>
        <w:tab/>
        <w:t xml:space="preserve">5887</w:t>
        <w:tab/>
        <w:t xml:space="preserve">5901</w:t>
        <w:tab/>
        <w:t xml:space="preserve">5898</w:t>
        <w:tab/>
        <w:t xml:space="preserve">5874</w:t>
        <w:tab/>
        <w:t xml:space="preserve">5849</w:t>
        <w:tab/>
        <w:t xml:space="preserve">5837</w:t>
        <w:tab/>
        <w:t xml:space="preserve">5861</w:t>
        <w:tab/>
        <w:t xml:space="preserve">5940</w:t>
        <w:tab/>
        <w:t xml:space="preserve">6052</w:t>
        <w:tab/>
        <w:t xml:space="preserve">6140</w:t>
        <w:tab/>
        <w:t xml:space="preserve">6201</w:t>
        <w:tab/>
        <w:t xml:space="preserve">6237</w:t>
        <w:tab/>
        <w:t xml:space="preserve">6263</w:t>
        <w:tab/>
        <w:t xml:space="preserve">6278</w:t>
        <w:tab/>
        <w:t xml:space="preserve">6293</w:t>
        <w:tab/>
        <w:t xml:space="preserve">6308</w:t>
        <w:tab/>
        <w:t xml:space="preserve">6321</w:t>
        <w:tab/>
        <w:t xml:space="preserve">6338</w:t>
        <w:tab/>
        <w:t xml:space="preserve">6350</w:t>
        <w:tab/>
        <w:t xml:space="preserve">6365</w:t>
        <w:tab/>
        <w:t xml:space="preserve">6381</w:t>
        <w:tab/>
        <w:t xml:space="preserve">6401</w:t>
        <w:tab/>
        <w:t xml:space="preserve">6417</w:t>
        <w:tab/>
        <w:t xml:space="preserve">6430</w:t>
        <w:tab/>
        <w:t xml:space="preserve">6446</w:t>
        <w:tab/>
        <w:t xml:space="preserve">6458</w:t>
        <w:tab/>
        <w:t xml:space="preserve">6468</w:t>
        <w:tab/>
        <w:t xml:space="preserve">6477</w:t>
        <w:tab/>
        <w:t xml:space="preserve">6485</w:t>
        <w:tab/>
        <w:t xml:space="preserve">6495</w:t>
        <w:tab/>
        <w:t xml:space="preserve">6503</w:t>
        <w:tab/>
        <w:t xml:space="preserve">6517</w:t>
        <w:tab/>
        <w:t xml:space="preserve">6534</w:t>
        <w:tab/>
        <w:t xml:space="preserve">6556</w:t>
        <w:tab/>
        <w:t xml:space="preserve">6622</w:t>
        <w:tab/>
        <w:t xml:space="preserve">6627</w:t>
        <w:tab/>
        <w:t xml:space="preserve">6666</w:t>
        <w:tab/>
        <w:t xml:space="preserve">6707</w:t>
        <w:tab/>
        <w:t xml:space="preserve">6751</w:t>
        <w:tab/>
        <w:t xml:space="preserve">6800</w:t>
        <w:tab/>
        <w:t xml:space="preserve">6852</w:t>
        <w:tab/>
        <w:t xml:space="preserve">6908</w:t>
        <w:tab/>
        <w:t xml:space="preserve">6970</w:t>
        <w:tab/>
        <w:t xml:space="preserve">7036</w:t>
        <w:tab/>
        <w:t xml:space="preserve">7103</w:t>
        <w:tab/>
        <w:t xml:space="preserve">7172</w:t>
        <w:tab/>
        <w:t xml:space="preserve">7239</w:t>
        <w:tab/>
        <w:t xml:space="preserve">7304</w:t>
        <w:tab/>
        <w:t xml:space="preserve">7354</w:t>
        <w:tab/>
        <w:t xml:space="preserve">7403</w:t>
        <w:tab/>
        <w:t xml:space="preserve">7444</w:t>
        <w:tab/>
        <w:t xml:space="preserve">7477</w:t>
        <w:tab/>
        <w:t xml:space="preserve">7511</w:t>
        <w:tab/>
        <w:t xml:space="preserve">7542</w:t>
        <w:tab/>
        <w:t xml:space="preserve">7569</w:t>
        <w:tab/>
        <w:t xml:space="preserve">7597</w:t>
        <w:tab/>
        <w:t xml:space="preserve">7618</w:t>
        <w:tab/>
        <w:t xml:space="preserve">7639</w:t>
        <w:tab/>
        <w:t xml:space="preserve">7659</w:t>
        <w:tab/>
        <w:t xml:space="preserve">7680</w:t>
        <w:tab/>
        <w:t xml:space="preserve">7692</w:t>
        <w:tab/>
        <w:t xml:space="preserve">7703</w:t>
        <w:tab/>
        <w:t xml:space="preserve">7717</w:t>
        <w:tab/>
        <w:t xml:space="preserve">7732</w:t>
        <w:tab/>
        <w:t xml:space="preserve">7754</w:t>
        <w:tab/>
        <w:t xml:space="preserve">7775</w:t>
        <w:tab/>
        <w:t xml:space="preserve">7792</w:t>
        <w:tab/>
        <w:t xml:space="preserve">7811</w:t>
        <w:tab/>
        <w:t xml:space="preserve">7827</w:t>
        <w:tab/>
        <w:t xml:space="preserve">7844</w:t>
        <w:tab/>
        <w:t xml:space="preserve">7864</w:t>
        <w:tab/>
        <w:t xml:space="preserve">7899</w:t>
        <w:tab/>
        <w:t xml:space="preserve">7899</w:t>
        <w:tab/>
        <w:t xml:space="preserve">7919</w:t>
        <w:tab/>
        <w:t xml:space="preserve">7935</w:t>
        <w:tab/>
        <w:t xml:space="preserve">7945</w:t>
        <w:tab/>
        <w:t xml:space="preserve">7962</w:t>
        <w:tab/>
        <w:t xml:space="preserve">7978</w:t>
        <w:tab/>
        <w:t xml:space="preserve">7993</w:t>
        <w:tab/>
        <w:t xml:space="preserve">8009</w:t>
        <w:tab/>
        <w:t xml:space="preserve">8012</w:t>
        <w:tab/>
        <w:t xml:space="preserve">8004</w:t>
        <w:tab/>
        <w:t xml:space="preserve">7993</w:t>
        <w:tab/>
        <w:t xml:space="preserve">7975</w:t>
        <w:tab/>
        <w:t xml:space="preserve">7957</w:t>
        <w:tab/>
        <w:t xml:space="preserve">7938</w:t>
        <w:tab/>
        <w:t xml:space="preserve">7916</w:t>
        <w:tab/>
        <w:t xml:space="preserve">7894</w:t>
        <w:tab/>
        <w:t xml:space="preserve">7874</w:t>
        <w:tab/>
        <w:t xml:space="preserve">7855</w:t>
        <w:tab/>
        <w:t xml:space="preserve">7824</w:t>
        <w:tab/>
        <w:t xml:space="preserve">7792</w:t>
        <w:tab/>
        <w:t xml:space="preserve">7763</w:t>
        <w:tab/>
        <w:t xml:space="preserve">7737</w:t>
        <w:tab/>
        <w:t xml:space="preserve">7711</w:t>
        <w:tab/>
        <w:t xml:space="preserve">7680</w:t>
        <w:tab/>
        <w:t xml:space="preserve">7647</w:t>
        <w:tab/>
        <w:t xml:space="preserve">7610</w:t>
        <w:tab/>
        <w:t xml:space="preserve">7577</w:t>
        <w:tab/>
        <w:t xml:space="preserve">7546</w:t>
        <w:tab/>
        <w:t xml:space="preserve">7517</w:t>
        <w:tab/>
        <w:t xml:space="preserve">7489</w:t>
        <w:tab/>
        <w:t xml:space="preserve">7455</w:t>
        <w:tab/>
        <w:t xml:space="preserve">7419</w:t>
        <w:tab/>
        <w:t xml:space="preserve">7382</w:t>
        <w:tab/>
        <w:t xml:space="preserve">7348</w:t>
        <w:tab/>
        <w:t xml:space="preserve">7316</w:t>
        <w:tab/>
        <w:t xml:space="preserve">7290</w:t>
        <w:tab/>
        <w:t xml:space="preserve">7269</w:t>
        <w:tab/>
        <w:t xml:space="preserve">7251</w:t>
        <w:tab/>
        <w:t xml:space="preserve">7235</w:t>
        <w:tab/>
        <w:t xml:space="preserve">7213</w:t>
        <w:tab/>
        <w:t xml:space="preserve">7185</w:t>
        <w:tab/>
        <w:t xml:space="preserve">7163</w:t>
        <w:tab/>
        <w:t xml:space="preserve">7140</w:t>
        <w:tab/>
        <w:t xml:space="preserve">7116</w:t>
        <w:tab/>
        <w:t xml:space="preserve">7095</w:t>
        <w:tab/>
        <w:t xml:space="preserve">7075</w:t>
        <w:tab/>
        <w:t xml:space="preserve">7056</w:t>
        <w:tab/>
        <w:t xml:space="preserve">7039</w:t>
        <w:tab/>
        <w:t xml:space="preserve">7023</w:t>
        <w:tab/>
        <w:t xml:space="preserve">7003</w:t>
        <w:tab/>
        <w:t xml:space="preserve">6974</w:t>
        <w:tab/>
        <w:t xml:space="preserve">6946</w:t>
        <w:tab/>
        <w:t xml:space="preserve">6929</w:t>
        <w:tab/>
        <w:t xml:space="preserve">6908</w:t>
        <w:tab/>
        <w:t xml:space="preserve">6892</w:t>
        <w:tab/>
        <w:t xml:space="preserve">6877</w:t>
        <w:tab/>
        <w:t xml:space="preserve">6866</w:t>
        <w:tab/>
        <w:t xml:space="preserve">6861</w:t>
        <w:tab/>
        <w:t xml:space="preserve">6850</w:t>
        <w:tab/>
        <w:t xml:space="preserve">6840</w:t>
        <w:tab/>
        <w:t xml:space="preserve">6835</w:t>
        <w:tab/>
        <w:t xml:space="preserve">6831</w:t>
        <w:tab/>
        <w:t xml:space="preserve">6818</w:t>
        <w:tab/>
        <w:t xml:space="preserve">6808</w:t>
        <w:tab/>
        <w:t xml:space="preserve">6800</w:t>
        <w:tab/>
        <w:t xml:space="preserve">6785</w:t>
        <w:tab/>
        <w:t xml:space="preserve">6769</w:t>
        <w:tab/>
        <w:t xml:space="preserve">6749</w:t>
        <w:tab/>
        <w:t xml:space="preserve">6728</w:t>
        <w:tab/>
        <w:t xml:space="preserve">6705</w:t>
        <w:tab/>
        <w:t xml:space="preserve">6681</w:t>
        <w:tab/>
        <w:t xml:space="preserve">6658</w:t>
        <w:tab/>
        <w:t xml:space="preserve">6636</w:t>
        <w:tab/>
        <w:t xml:space="preserve">6614</w:t>
        <w:tab/>
        <w:t xml:space="preserve">6593</w:t>
        <w:tab/>
        <w:t xml:space="preserve">6573</w:t>
        <w:tab/>
        <w:t xml:space="preserve">6555</w:t>
        <w:tab/>
        <w:t xml:space="preserve">6541</w:t>
        <w:tab/>
        <w:t xml:space="preserve">6529</w:t>
        <w:tab/>
        <w:t xml:space="preserve">6518</w:t>
        <w:tab/>
        <w:t xml:space="preserve">6505</w:t>
        <w:tab/>
        <w:t xml:space="preserve">6495</w:t>
        <w:tab/>
        <w:t xml:space="preserve">6485</w:t>
        <w:tab/>
        <w:t xml:space="preserve">6473</w:t>
        <w:tab/>
        <w:t xml:space="preserve">6463</w:t>
        <w:tab/>
        <w:t xml:space="preserve">6453</w:t>
        <w:tab/>
        <w:t xml:space="preserve">6443</w:t>
        <w:tab/>
        <w:t xml:space="preserve">6433</w:t>
        <w:tab/>
        <w:t xml:space="preserve">6423</w:t>
        <w:tab/>
        <w:t xml:space="preserve">6412</w:t>
        <w:tab/>
        <w:t xml:space="preserve">6397</w:t>
        <w:tab/>
        <w:t xml:space="preserve">6382</w:t>
        <w:tab/>
        <w:t xml:space="preserve">6365</w:t>
        <w:tab/>
        <w:t xml:space="preserve">6348</w:t>
        <w:tab/>
        <w:t xml:space="preserve">6332</w:t>
        <w:tab/>
        <w:t xml:space="preserve">6315</w:t>
        <w:tab/>
        <w:t xml:space="preserve">6301</w:t>
        <w:tab/>
        <w:t xml:space="preserve">6293</w:t>
        <w:tab/>
        <w:t xml:space="preserve">6289</w:t>
        <w:tab/>
        <w:t xml:space="preserve">6298</w:t>
        <w:tab/>
        <w:t xml:space="preserve">6296</w:t>
        <w:tab/>
        <w:t xml:space="preserve">6309</w:t>
        <w:tab/>
        <w:t xml:space="preserve">6316</w:t>
        <w:tab/>
        <w:t xml:space="preserve">6320</w:t>
        <w:tab/>
        <w:t xml:space="preserve">6320</w:t>
        <w:tab/>
        <w:t xml:space="preserve">6318</w:t>
        <w:tab/>
        <w:t xml:space="preserve">6322</w:t>
        <w:tab/>
        <w:t xml:space="preserve">6316</w:t>
        <w:tab/>
        <w:t xml:space="preserve">6310</w:t>
        <w:tab/>
        <w:t xml:space="preserve">6305</w:t>
        <w:tab/>
        <w:t xml:space="preserve">6298</w:t>
        <w:tab/>
        <w:t xml:space="preserve">6289</w:t>
        <w:tab/>
        <w:t xml:space="preserve">6279</w:t>
        <w:tab/>
        <w:t xml:space="preserve">6269</w:t>
        <w:tab/>
        <w:t xml:space="preserve">6262</w:t>
        <w:tab/>
        <w:t xml:space="preserve">6254</w:t>
        <w:tab/>
        <w:t xml:space="preserve">6246</w:t>
        <w:tab/>
        <w:t xml:space="preserve">6237</w:t>
        <w:tab/>
        <w:t xml:space="preserve">6229</w:t>
        <w:tab/>
        <w:t xml:space="preserve">6221</w:t>
        <w:tab/>
        <w:t xml:space="preserve">6213</w:t>
        <w:tab/>
        <w:t xml:space="preserve">6206</w:t>
        <w:tab/>
        <w:t xml:space="preserve">6198</w:t>
        <w:tab/>
        <w:t xml:space="preserve">6191</w:t>
        <w:tab/>
        <w:t xml:space="preserve">6184</w:t>
        <w:tab/>
        <w:t xml:space="preserve">6177</w:t>
        <w:tab/>
        <w:t xml:space="preserve">6171</w:t>
        <w:tab/>
        <w:t xml:space="preserve">6165</w:t>
        <w:tab/>
        <w:t xml:space="preserve">6159</w:t>
        <w:tab/>
        <w:t xml:space="preserve">6154</w:t>
        <w:tab/>
        <w:t xml:space="preserve">6146</w:t>
        <w:tab/>
        <w:t xml:space="preserve">6141</w:t>
        <w:tab/>
        <w:t xml:space="preserve">6136</w:t>
        <w:tab/>
        <w:t xml:space="preserve">6130</w:t>
        <w:tab/>
        <w:t xml:space="preserve">6122</w:t>
        <w:tab/>
        <w:t xml:space="preserve">6116</w:t>
        <w:tab/>
        <w:t xml:space="preserve">6111</w:t>
        <w:tab/>
        <w:t xml:space="preserve">6108</w:t>
        <w:tab/>
        <w:t xml:space="preserve">6104</w:t>
        <w:tab/>
        <w:t xml:space="preserve">6097</w:t>
        <w:tab/>
        <w:t xml:space="preserve">6092</w:t>
        <w:tab/>
        <w:t xml:space="preserve">6084</w:t>
        <w:tab/>
        <w:t xml:space="preserve">6082</w:t>
        <w:tab/>
        <w:t xml:space="preserve">6077</w:t>
        <w:tab/>
        <w:t xml:space="preserve">6072</w:t>
        <w:tab/>
        <w:t xml:space="preserve">6067</w:t>
        <w:tab/>
        <w:t xml:space="preserve">6062</w:t>
        <w:tab/>
        <w:t xml:space="preserve">6058</w:t>
        <w:tab/>
        <w:t xml:space="preserve">6058</w:t>
        <w:tab/>
        <w:t xml:space="preserve">6065</w:t>
        <w:tab/>
        <w:t xml:space="preserve">6074</w:t>
        <w:tab/>
        <w:t xml:space="preserve">6082</w:t>
        <w:tab/>
        <w:t xml:space="preserve">6086</w:t>
        <w:tab/>
        <w:t xml:space="preserve">6087</w:t>
        <w:tab/>
        <w:t xml:space="preserve">6086</w:t>
        <w:tab/>
        <w:t xml:space="preserve">6084</w:t>
        <w:tab/>
        <w:t xml:space="preserve">6082</w:t>
        <w:tab/>
        <w:t xml:space="preserve">6076</w:t>
        <w:tab/>
        <w:t xml:space="preserve">6079</w:t>
        <w:tab/>
        <w:t xml:space="preserve">6082</w:t>
        <w:tab/>
        <w:t xml:space="preserve">6082</w:t>
        <w:tab/>
        <w:t xml:space="preserve">6081</w:t>
        <w:tab/>
        <w:t xml:space="preserve">6077</w:t>
        <w:tab/>
        <w:t xml:space="preserve">6072</w:t>
        <w:tab/>
        <w:t xml:space="preserve">6067</w:t>
        <w:tab/>
        <w:t xml:space="preserve">6063</w:t>
        <w:tab/>
        <w:t xml:space="preserve">6057</w:t>
        <w:tab/>
        <w:t xml:space="preserve">6048</w:t>
        <w:tab/>
        <w:t xml:space="preserve">6035</w:t>
        <w:tab/>
        <w:t xml:space="preserve">6024</w:t>
        <w:tab/>
        <w:t xml:space="preserve">6011</w:t>
        <w:tab/>
        <w:t xml:space="preserve">5997</w:t>
        <w:tab/>
        <w:t xml:space="preserve">5986</w:t>
        <w:tab/>
        <w:t xml:space="preserve">5976</w:t>
        <w:tab/>
        <w:t xml:space="preserve">5970</w:t>
        <w:tab/>
        <w:t xml:space="preserve">5967</w:t>
        <w:tab/>
        <w:t xml:space="preserve">5964</w:t>
        <w:tab/>
        <w:t xml:space="preserve">5962</w:t>
        <w:tab/>
        <w:t xml:space="preserve">5961</w:t>
        <w:tab/>
        <w:t xml:space="preserve">5961</w:t>
        <w:tab/>
        <w:t xml:space="preserve">5959</w:t>
        <w:tab/>
        <w:t xml:space="preserve">5959</w:t>
        <w:tab/>
        <w:t xml:space="preserve">5957</w:t>
        <w:tab/>
        <w:t xml:space="preserve">5955</w:t>
        <w:tab/>
        <w:t xml:space="preserve">5951</w:t>
        <w:tab/>
        <w:t xml:space="preserve">5950</w:t>
        <w:tab/>
        <w:t xml:space="preserve">5949</w:t>
        <w:tab/>
        <w:t xml:space="preserve">5946</w:t>
        <w:tab/>
        <w:t xml:space="preserve">5944</w:t>
        <w:tab/>
        <w:t xml:space="preserve">5940</w:t>
        <w:tab/>
        <w:t xml:space="preserve">5939</w:t>
        <w:tab/>
        <w:t xml:space="preserve">5936</w:t>
        <w:tab/>
        <w:t xml:space="preserve">5934</w:t>
        <w:tab/>
        <w:t xml:space="preserve">5930</w:t>
        <w:tab/>
        <w:t xml:space="preserve">5927</w:t>
        <w:tab/>
        <w:t xml:space="preserve">5925</w:t>
        <w:tab/>
        <w:t xml:space="preserve">5922</w:t>
        <w:tab/>
        <w:t xml:space="preserve">5919</w:t>
        <w:tab/>
        <w:t xml:space="preserve">5915</w:t>
        <w:tab/>
        <w:t xml:space="preserve">5913</w:t>
        <w:tab/>
        <w:t xml:space="preserve">5909</w:t>
        <w:tab/>
        <w:t xml:space="preserve">5907</w:t>
        <w:tab/>
        <w:t xml:space="preserve">5904</w:t>
        <w:tab/>
        <w:t xml:space="preserve">5900</w:t>
        <w:tab/>
        <w:t xml:space="preserve">5898</w:t>
        <w:tab/>
        <w:t xml:space="preserve">5893</w:t>
        <w:tab/>
        <w:t xml:space="preserve">5890</w:t>
        <w:tab/>
        <w:t xml:space="preserve">5887</w:t>
        <w:tab/>
        <w:t xml:space="preserve">5883</w:t>
        <w:tab/>
        <w:t xml:space="preserve">5880</w:t>
        <w:tab/>
        <w:t xml:space="preserve">5875</w:t>
        <w:tab/>
        <w:t xml:space="preserve">5873</w:t>
        <w:tab/>
        <w:t xml:space="preserve">5868</w:t>
        <w:tab/>
        <w:t xml:space="preserve">5863</w:t>
        <w:tab/>
        <w:t xml:space="preserve">5860</w:t>
        <w:tab/>
        <w:t xml:space="preserve">5855</w:t>
        <w:tab/>
        <w:t xml:space="preserve">5853</w:t>
        <w:tab/>
        <w:t xml:space="preserve">5849</w:t>
        <w:tab/>
        <w:t xml:space="preserve">5847</w:t>
        <w:tab/>
        <w:t xml:space="preserve">5849</w:t>
        <w:tab/>
        <w:t xml:space="preserve">5848</w:t>
        <w:tab/>
        <w:t xml:space="preserve">5847</w:t>
        <w:tab/>
        <w:t xml:space="preserve">5843</w:t>
        <w:tab/>
        <w:t xml:space="preserve">5840</w:t>
        <w:tab/>
        <w:t xml:space="preserve">5838</w:t>
        <w:tab/>
        <w:t xml:space="preserve">5834</w:t>
        <w:tab/>
        <w:t xml:space="preserve">5833</w:t>
        <w:tab/>
        <w:t xml:space="preserve">5839</w:t>
        <w:tab/>
        <w:t xml:space="preserve">5851</w:t>
        <w:tab/>
        <w:t xml:space="preserve">5856</w:t>
        <w:tab/>
        <w:t xml:space="preserve">5840</w:t>
        <w:tab/>
        <w:t xml:space="preserve">5837</w:t>
        <w:tab/>
        <w:t xml:space="preserve">5837</w:t>
        <w:tab/>
        <w:t xml:space="preserve">5837</w:t>
        <w:tab/>
        <w:t xml:space="preserve">5843</w:t>
        <w:tab/>
        <w:t xml:space="preserve">5844</w:t>
        <w:tab/>
        <w:t xml:space="preserve">5850</w:t>
        <w:tab/>
        <w:t xml:space="preserve">5855</w:t>
        <w:tab/>
        <w:t xml:space="preserve">5860</w:t>
        <w:tab/>
        <w:t xml:space="preserve">5862</w:t>
        <w:tab/>
        <w:t xml:space="preserve">5858</w:t>
        <w:tab/>
        <w:t xml:space="preserve">5855</w:t>
        <w:tab/>
        <w:t xml:space="preserve">5850</w:t>
        <w:tab/>
        <w:t xml:space="preserve">5845</w:t>
        <w:tab/>
        <w:t xml:space="preserve">5840</w:t>
        <w:tab/>
        <w:t xml:space="preserve">5838</w:t>
        <w:tab/>
        <w:t xml:space="preserve">5835</w:t>
        <w:tab/>
        <w:t xml:space="preserve">5833</w:t>
        <w:tab/>
        <w:t xml:space="preserve">5830</w:t>
        <w:tab/>
        <w:t xml:space="preserve">5826</w:t>
        <w:tab/>
        <w:t xml:space="preserve">5823</w:t>
        <w:tab/>
        <w:t xml:space="preserve">5821</w:t>
        <w:tab/>
        <w:t xml:space="preserve">5817</w:t>
        <w:tab/>
        <w:t xml:space="preserve">5815</w:t>
        <w:tab/>
        <w:t xml:space="preserve">5811</w:t>
        <w:tab/>
        <w:t xml:space="preserve">5807</w:t>
        <w:tab/>
        <w:t xml:space="preserve">5803</w:t>
        <w:tab/>
        <w:t xml:space="preserve">5801</w:t>
        <w:tab/>
        <w:t xml:space="preserve">5798</w:t>
        <w:tab/>
        <w:t xml:space="preserve">5796</w:t>
        <w:tab/>
        <w:t xml:space="preserve">5793</w:t>
        <w:tab/>
        <w:t xml:space="preserve">5792</w:t>
        <w:tab/>
        <w:t xml:space="preserve">5791</w:t>
        <w:tab/>
        <w:t xml:space="preserve">5791</w:t>
        <w:tab/>
        <w:t xml:space="preserve">5792</w:t>
        <w:tab/>
        <w:t xml:space="preserve">5793</w:t>
        <w:tab/>
        <w:t xml:space="preserve">5795</w:t>
        <w:tab/>
        <w:t xml:space="preserve">5795</w:t>
        <w:tab/>
        <w:t xml:space="preserve">5797</w:t>
        <w:tab/>
        <w:t xml:space="preserve">5798</w:t>
        <w:tab/>
        <w:t xml:space="preserve">5801</w:t>
        <w:tab/>
        <w:t xml:space="preserve">5805</w:t>
        <w:tab/>
        <w:t xml:space="preserve">5808</w:t>
        <w:tab/>
        <w:t xml:space="preserve">5812</w:t>
        <w:tab/>
        <w:t xml:space="preserve">5816</w:t>
        <w:tab/>
        <w:t xml:space="preserve">5820</w:t>
        <w:tab/>
        <w:t xml:space="preserve">5823</w:t>
        <w:tab/>
        <w:t xml:space="preserve">5828</w:t>
        <w:tab/>
        <w:t xml:space="preserve">5832</w:t>
        <w:tab/>
        <w:t xml:space="preserve">5835</w:t>
        <w:tab/>
        <w:t xml:space="preserve">5840</w:t>
        <w:tab/>
        <w:t xml:space="preserve">5843</w:t>
        <w:tab/>
        <w:t xml:space="preserve">5847</w:t>
        <w:tab/>
        <w:t xml:space="preserve">5850</w:t>
        <w:tab/>
        <w:t xml:space="preserve">5852</w:t>
        <w:tab/>
        <w:t xml:space="preserve">5854</w:t>
        <w:tab/>
        <w:t xml:space="preserve">5855</w:t>
        <w:tab/>
        <w:t xml:space="preserve">5857</w:t>
        <w:tab/>
        <w:t xml:space="preserve">5859</w:t>
        <w:tab/>
        <w:t xml:space="preserve">5859</w:t>
        <w:tab/>
        <w:t xml:space="preserve">5859</w:t>
        <w:tab/>
        <w:t xml:space="preserve">5859</w:t>
        <w:tab/>
        <w:t xml:space="preserve">5859</w:t>
        <w:tab/>
        <w:t xml:space="preserve">5858</w:t>
        <w:tab/>
        <w:t xml:space="preserve">5857</w:t>
        <w:tab/>
        <w:t xml:space="preserve">5855</w:t>
        <w:tab/>
        <w:t xml:space="preserve">5854</w:t>
        <w:tab/>
        <w:t xml:space="preserve">5852</w:t>
        <w:tab/>
        <w:t xml:space="preserve">5849</w:t>
        <w:tab/>
        <w:t xml:space="preserve">5847</w:t>
        <w:tab/>
        <w:t xml:space="preserve">5844</w:t>
        <w:tab/>
        <w:t xml:space="preserve">5840</w:t>
        <w:tab/>
        <w:t xml:space="preserve">5838</w:t>
        <w:tab/>
        <w:t xml:space="preserve">5834</w:t>
        <w:tab/>
        <w:t xml:space="preserve">5828</w:t>
        <w:tab/>
        <w:t xml:space="preserve">5828</w:t>
        <w:tab/>
        <w:t xml:space="preserve">5823</w:t>
        <w:tab/>
        <w:t xml:space="preserve">5820</w:t>
        <w:tab/>
        <w:t xml:space="preserve">5816</w:t>
        <w:tab/>
        <w:t xml:space="preserve">5811</w:t>
        <w:tab/>
        <w:t xml:space="preserve">5806</w:t>
        <w:tab/>
        <w:t xml:space="preserve">5803</w:t>
        <w:tab/>
        <w:t xml:space="preserve">5798</w:t>
        <w:tab/>
        <w:t xml:space="preserve">5795</w:t>
        <w:tab/>
        <w:t xml:space="preserve">5791</w:t>
        <w:tab/>
        <w:t xml:space="preserve">5786</w:t>
        <w:tab/>
        <w:t xml:space="preserve">5782</w:t>
        <w:tab/>
        <w:t xml:space="preserve">5778</w:t>
        <w:tab/>
        <w:t xml:space="preserve">5773</w:t>
        <w:tab/>
        <w:t xml:space="preserve">5768</w:t>
        <w:tab/>
        <w:t xml:space="preserve">5766</w:t>
        <w:tab/>
        <w:t xml:space="preserve">5761</w:t>
        <w:tab/>
        <w:t xml:space="preserve">5757</w:t>
        <w:tab/>
        <w:t xml:space="preserve">5753</w:t>
        <w:tab/>
        <w:t xml:space="preserve">5748</w:t>
        <w:tab/>
        <w:t xml:space="preserve">5745</w:t>
        <w:tab/>
        <w:t xml:space="preserve">5741</w:t>
        <w:tab/>
        <w:t xml:space="preserve">5736</w:t>
        <w:tab/>
        <w:t xml:space="preserve">5732</w:t>
        <w:tab/>
        <w:t xml:space="preserve">5725</w:t>
        <w:tab/>
        <w:t xml:space="preserve">5726</w:t>
        <w:tab/>
        <w:t xml:space="preserve">5723</w:t>
        <w:tab/>
        <w:t xml:space="preserve">5719</w:t>
        <w:tab/>
        <w:t xml:space="preserve">5715</w:t>
        <w:tab/>
        <w:t xml:space="preserve">5711</w:t>
        <w:tab/>
        <w:t xml:space="preserve">5709</w:t>
        <w:tab/>
        <w:t xml:space="preserve">5705</w:t>
        <w:tab/>
        <w:t xml:space="preserve">5707</w:t>
        <w:tab/>
        <w:t xml:space="preserve">5713</w:t>
        <w:tab/>
        <w:t xml:space="preserve">5713</w:t>
        <w:tab/>
        <w:t xml:space="preserve">5714</w:t>
        <w:tab/>
        <w:t xml:space="preserve">5707</w:t>
        <w:tab/>
        <w:t xml:space="preserve">5699</w:t>
        <w:tab/>
        <w:t xml:space="preserve">5691</w:t>
        <w:tab/>
        <w:t xml:space="preserve">5686</w:t>
        <w:tab/>
        <w:t xml:space="preserve">5681</w:t>
        <w:tab/>
        <w:t xml:space="preserve">5668</w:t>
        <w:tab/>
        <w:t xml:space="preserve">5632</w:t>
        <w:tab/>
        <w:t xml:space="preserve">5599</w:t>
        <w:tab/>
        <w:t xml:space="preserve">5588</w:t>
        <w:tab/>
        <w:t xml:space="preserve">5597</w:t>
        <w:tab/>
        <w:t xml:space="preserve">5595</w:t>
        <w:tab/>
        <w:t xml:space="preserve">5604</w:t>
        <w:tab/>
        <w:t xml:space="preserve">5608</w:t>
        <w:tab/>
        <w:t xml:space="preserve">5611</w:t>
        <w:tab/>
        <w:t xml:space="preserve">5602</w:t>
        <w:tab/>
        <w:t xml:space="preserve">5587</w:t>
        <w:tab/>
        <w:t xml:space="preserve">5569</w:t>
        <w:tab/>
        <w:t xml:space="preserve">5552</w:t>
        <w:tab/>
        <w:t xml:space="preserve">5537</w:t>
        <w:tab/>
        <w:t xml:space="preserve">5526</w:t>
        <w:tab/>
        <w:t xml:space="preserve">5516</w:t>
        <w:tab/>
        <w:t xml:space="preserve">5506</w:t>
        <w:tab/>
        <w:t xml:space="preserve">5504</w:t>
        <w:tab/>
        <w:t xml:space="preserve">5498</w:t>
        <w:tab/>
        <w:t xml:space="preserve">5485</w:t>
        <w:tab/>
        <w:t xml:space="preserve">5471</w:t>
        <w:tab/>
        <w:t xml:space="preserve">5461</w:t>
        <w:tab/>
        <w:t xml:space="preserve">5455</w:t>
        <w:tab/>
        <w:t xml:space="preserve">5452</w:t>
        <w:tab/>
        <w:t xml:space="preserve">5458</w:t>
        <w:tab/>
        <w:t xml:space="preserve">5479</w:t>
        <w:tab/>
        <w:t xml:space="preserve">5516</w:t>
        <w:tab/>
        <w:t xml:space="preserve">5591</w:t>
        <w:tab/>
        <w:t xml:space="preserve">5668</w:t>
        <w:tab/>
        <w:t xml:space="preserve">5695</w:t>
        <w:tab/>
        <w:t xml:space="preserve">5674</w:t>
        <w:tab/>
        <w:t xml:space="preserve">5647</w:t>
        <w:tab/>
        <w:t xml:space="preserve">5622</w:t>
        <w:tab/>
        <w:t xml:space="preserve">5599</w:t>
        <w:tab/>
        <w:t xml:space="preserve">5577</w:t>
        <w:tab/>
        <w:t xml:space="preserve">5556</w:t>
        <w:tab/>
        <w:t xml:space="preserve">5540</w:t>
        <w:tab/>
        <w:t xml:space="preserve">5525</w:t>
        <w:tab/>
        <w:t xml:space="preserve">5517</w:t>
        <w:tab/>
        <w:t xml:space="preserve">5516</w:t>
        <w:tab/>
        <w:t xml:space="preserve">5523</w:t>
        <w:tab/>
        <w:t xml:space="preserve">5537</w:t>
        <w:tab/>
        <w:t xml:space="preserve">5559</w:t>
        <w:tab/>
        <w:t xml:space="preserve">5592</w:t>
        <w:tab/>
        <w:t xml:space="preserve">5597</w:t>
        <w:tab/>
        <w:t xml:space="preserve">5589</w:t>
        <w:tab/>
        <w:t xml:space="preserve">5587</w:t>
        <w:tab/>
        <w:t xml:space="preserve">5576</w:t>
        <w:tab/>
        <w:t xml:space="preserve">5560</w:t>
        <w:tab/>
        <w:t xml:space="preserve">5545</w:t>
        <w:tab/>
        <w:t xml:space="preserve">5530</w:t>
        <w:tab/>
        <w:t xml:space="preserve">5516</w:t>
        <w:tab/>
        <w:t xml:space="preserve">5502</w:t>
        <w:tab/>
        <w:t xml:space="preserve">5487</w:t>
        <w:tab/>
        <w:t xml:space="preserve">5475</w:t>
        <w:tab/>
        <w:t xml:space="preserve">5461</w:t>
        <w:tab/>
        <w:t xml:space="preserve">5451</w:t>
        <w:tab/>
        <w:t xml:space="preserve">5440</w:t>
        <w:tab/>
        <w:t xml:space="preserve">5431</w:t>
        <w:tab/>
        <w:t xml:space="preserve">5423</w:t>
        <w:tab/>
        <w:t xml:space="preserve">5418</w:t>
        <w:tab/>
        <w:t xml:space="preserve">5413</w:t>
        <w:tab/>
        <w:t xml:space="preserve">5410</w:t>
        <w:tab/>
        <w:t xml:space="preserve">5407</w:t>
        <w:tab/>
        <w:t xml:space="preserve">5403</w:t>
        <w:tab/>
        <w:t xml:space="preserve">5398</w:t>
        <w:tab/>
        <w:t xml:space="preserve">5395</w:t>
        <w:tab/>
        <w:t xml:space="preserve">5391</w:t>
        <w:tab/>
        <w:t xml:space="preserve">5388</w:t>
        <w:tab/>
        <w:t xml:space="preserve">5383</w:t>
        <w:tab/>
        <w:t xml:space="preserve">5380</w:t>
        <w:tab/>
        <w:t xml:space="preserve">5377</w:t>
        <w:tab/>
        <w:t xml:space="preserve">5373</w:t>
        <w:tab/>
        <w:t xml:space="preserve">5368</w:t>
        <w:tab/>
        <w:t xml:space="preserve">5363</w:t>
        <w:tab/>
        <w:t xml:space="preserve">5361</w:t>
        <w:tab/>
        <w:t xml:space="preserve">5356</w:t>
        <w:tab/>
        <w:t xml:space="preserve">5353</w:t>
        <w:tab/>
        <w:t xml:space="preserve">5348</w:t>
        <w:tab/>
        <w:t xml:space="preserve">5343</w:t>
        <w:tab/>
        <w:t xml:space="preserve">5341</w:t>
        <w:tab/>
        <w:t xml:space="preserve">5338</w:t>
        <w:tab/>
        <w:t xml:space="preserve">5334</w:t>
        <w:tab/>
        <w:t xml:space="preserve">5327</w:t>
        <w:tab/>
        <w:t xml:space="preserve">5327</w:t>
        <w:tab/>
        <w:t xml:space="preserve">5323</w:t>
        <w:tab/>
        <w:t xml:space="preserve">5321</w:t>
        <w:tab/>
        <w:t xml:space="preserve">5318</w:t>
        <w:tab/>
        <w:t xml:space="preserve">5313</w:t>
        <w:tab/>
        <w:t xml:space="preserve">5311</w:t>
        <w:tab/>
        <w:t xml:space="preserve">5307</w:t>
        <w:tab/>
        <w:t xml:space="preserve">5304</w:t>
        <w:tab/>
        <w:t xml:space="preserve">5300</w:t>
        <w:tab/>
        <w:t xml:space="preserve">5298</w:t>
        <w:tab/>
        <w:t xml:space="preserve">5294</w:t>
        <w:tab/>
        <w:t xml:space="preserve">5291</w:t>
        <w:tab/>
        <w:t xml:space="preserve">5289</w:t>
        <w:tab/>
        <w:t xml:space="preserve">5285</w:t>
        <w:tab/>
        <w:t xml:space="preserve">5283</w:t>
        <w:tab/>
        <w:t xml:space="preserve">5280</w:t>
        <w:tab/>
        <w:t xml:space="preserve">5278</w:t>
        <w:tab/>
        <w:t xml:space="preserve">5274</w:t>
        <w:tab/>
        <w:t xml:space="preserve">5271</w:t>
        <w:tab/>
        <w:t xml:space="preserve">5266</w:t>
        <w:tab/>
        <w:t xml:space="preserve">5261</w:t>
        <w:tab/>
        <w:t xml:space="preserve">5260</w:t>
        <w:tab/>
        <w:t xml:space="preserve">5259</w:t>
        <w:tab/>
        <w:t xml:space="preserve">5256</w:t>
        <w:tab/>
        <w:t xml:space="preserve">5254</w:t>
        <w:tab/>
        <w:t xml:space="preserve">5250</w:t>
        <w:tab/>
        <w:t xml:space="preserve">5246</w:t>
        <w:tab/>
        <w:t xml:space="preserve">5244</w:t>
        <w:tab/>
        <w:t xml:space="preserve">5241</w:t>
        <w:tab/>
        <w:t xml:space="preserve">5239</w:t>
        <w:tab/>
        <w:t xml:space="preserve">5236</w:t>
        <w:tab/>
        <w:t xml:space="preserve">5234</w:t>
        <w:tab/>
        <w:t xml:space="preserve">5230</w:t>
        <w:tab/>
        <w:t xml:space="preserve">5228</w:t>
        <w:tab/>
        <w:t xml:space="preserve">5225</w:t>
        <w:tab/>
        <w:t xml:space="preserve">5223</w:t>
        <w:tab/>
        <w:t xml:space="preserve">5220</w:t>
        <w:tab/>
        <w:t xml:space="preserve">5218</w:t>
        <w:tab/>
        <w:t xml:space="preserve">5215</w:t>
        <w:tab/>
        <w:t xml:space="preserve">5213</w:t>
        <w:tab/>
        <w:t xml:space="preserve">5211</w:t>
        <w:tab/>
        <w:t xml:space="preserve">5208</w:t>
        <w:tab/>
        <w:t xml:space="preserve">5204</w:t>
        <w:tab/>
        <w:t xml:space="preserve">5203</w:t>
        <w:tab/>
        <w:t xml:space="preserve">5201</w:t>
        <w:tab/>
        <w:t xml:space="preserve">5197</w:t>
        <w:tab/>
        <w:t xml:space="preserve">5194</w:t>
        <w:tab/>
        <w:t xml:space="preserve">5193</w:t>
        <w:tab/>
        <w:t xml:space="preserve">5191</w:t>
        <w:tab/>
        <w:t xml:space="preserve">5188</w:t>
        <w:tab/>
        <w:t xml:space="preserve">5186</w:t>
        <w:tab/>
        <w:t xml:space="preserve">5183</w:t>
        <w:tab/>
        <w:t xml:space="preserve">5181</w:t>
        <w:tab/>
        <w:t xml:space="preserve">5178</w:t>
        <w:tab/>
        <w:t xml:space="preserve">5176</w:t>
        <w:tab/>
        <w:t xml:space="preserve">5173</w:t>
        <w:tab/>
        <w:t xml:space="preserve">5171</w:t>
        <w:tab/>
        <w:t xml:space="preserve">5168</w:t>
        <w:tab/>
        <w:t xml:space="preserve">5166</w:t>
        <w:tab/>
        <w:t xml:space="preserve">5163</w:t>
        <w:tab/>
        <w:t xml:space="preserve">5161</w:t>
        <w:tab/>
        <w:t xml:space="preserve">5159</w:t>
        <w:tab/>
        <w:t xml:space="preserve">5157</w:t>
        <w:tab/>
        <w:t xml:space="preserve">5154</w:t>
        <w:tab/>
        <w:t xml:space="preserve">5152</w:t>
        <w:tab/>
        <w:t xml:space="preserve">5149</w:t>
        <w:tab/>
        <w:t xml:space="preserve">5147</w:t>
        <w:tab/>
        <w:t xml:space="preserve">5144</w:t>
        <w:tab/>
        <w:t xml:space="preserve">5143</w:t>
        <w:tab/>
        <w:t xml:space="preserve">5139</w:t>
        <w:tab/>
        <w:t xml:space="preserve">5137</w:t>
        <w:tab/>
        <w:t xml:space="preserve">5136</w:t>
        <w:tab/>
        <w:t xml:space="preserve">5133</w:t>
        <w:tab/>
        <w:t xml:space="preserve">5131</w:t>
        <w:tab/>
        <w:t xml:space="preserve">5129</w:t>
        <w:tab/>
        <w:t xml:space="preserve">5128</w:t>
        <w:tab/>
        <w:t xml:space="preserve">5128</w:t>
        <w:tab/>
        <w:t xml:space="preserve">5132</w:t>
        <w:tab/>
        <w:t xml:space="preserve">5138</w:t>
        <w:tab/>
        <w:t xml:space="preserve">5157</w:t>
        <w:tab/>
        <w:t xml:space="preserve">5171</w:t>
        <w:tab/>
        <w:t xml:space="preserve">5168</w:t>
        <w:tab/>
        <w:t xml:space="preserve">5168</w:t>
        <w:tab/>
        <w:t xml:space="preserve">5164</w:t>
        <w:tab/>
        <w:t xml:space="preserve">5163</w:t>
        <w:tab/>
        <w:t xml:space="preserve">5159</w:t>
        <w:tab/>
        <w:t xml:space="preserve">5157</w:t>
        <w:tab/>
        <w:t xml:space="preserve">5156</w:t>
        <w:tab/>
        <w:t xml:space="preserve">5159</w:t>
        <w:tab/>
        <w:t xml:space="preserve">5165</w:t>
        <w:tab/>
        <w:t xml:space="preserve">5177</w:t>
        <w:tab/>
        <w:t xml:space="preserve">5187</w:t>
        <w:tab/>
        <w:t xml:space="preserve">5191</w:t>
        <w:tab/>
        <w:t xml:space="preserve">5192</w:t>
        <w:tab/>
        <w:t xml:space="preserve">5193</w:t>
        <w:tab/>
        <w:t xml:space="preserve">5193</w:t>
        <w:tab/>
        <w:t xml:space="preserve">5196</w:t>
        <w:tab/>
        <w:t xml:space="preserve">5196</w:t>
        <w:tab/>
        <w:t xml:space="preserve">5192</w:t>
        <w:tab/>
        <w:t xml:space="preserve">5189</w:t>
        <w:tab/>
        <w:t xml:space="preserve">5187</w:t>
        <w:tab/>
        <w:t xml:space="preserve">5182</w:t>
        <w:tab/>
        <w:t xml:space="preserve">5177</w:t>
        <w:tab/>
        <w:t xml:space="preserve">5172</w:t>
        <w:tab/>
        <w:t xml:space="preserve">5167</w:t>
        <w:tab/>
        <w:t xml:space="preserve">5162</w:t>
        <w:tab/>
        <w:t xml:space="preserve">5157</w:t>
        <w:tab/>
        <w:t xml:space="preserve">5152</w:t>
        <w:tab/>
        <w:t xml:space="preserve">5147</w:t>
        <w:tab/>
        <w:t xml:space="preserve">5142</w:t>
        <w:tab/>
        <w:t xml:space="preserve">5137</w:t>
        <w:tab/>
        <w:t xml:space="preserve">5134</w:t>
        <w:tab/>
        <w:t xml:space="preserve">5131</w:t>
        <w:tab/>
        <w:t xml:space="preserve">5128</w:t>
        <w:tab/>
        <w:t xml:space="preserve">5127</w:t>
        <w:tab/>
        <w:t xml:space="preserve">5124</w:t>
        <w:tab/>
        <w:t xml:space="preserve">5121</w:t>
        <w:tab/>
        <w:t xml:space="preserve">5120</w:t>
        <w:tab/>
        <w:t xml:space="preserve">5116</w:t>
        <w:tab/>
        <w:t xml:space="preserve">5115</w:t>
        <w:tab/>
        <w:t xml:space="preserve">5112</w:t>
        <w:tab/>
        <w:t xml:space="preserve">5111</w:t>
        <w:tab/>
        <w:t xml:space="preserve">5109</w:t>
        <w:tab/>
        <w:t xml:space="preserve">5106</w:t>
        <w:tab/>
        <w:t xml:space="preserve">5104</w:t>
        <w:tab/>
        <w:t xml:space="preserve">5104</w:t>
        <w:tab/>
        <w:t xml:space="preserve">5101</w:t>
        <w:tab/>
        <w:t xml:space="preserve">5099</w:t>
        <w:tab/>
        <w:t xml:space="preserve">5096</w:t>
        <w:tab/>
        <w:t xml:space="preserve">5094</w:t>
        <w:tab/>
        <w:t xml:space="preserve">5091</w:t>
        <w:tab/>
        <w:t xml:space="preserve">5087</w:t>
        <w:tab/>
        <w:t xml:space="preserve">5087</w:t>
        <w:tab/>
        <w:t xml:space="preserve">5086</w:t>
        <w:tab/>
        <w:t xml:space="preserve">5082</w:t>
        <w:tab/>
        <w:t xml:space="preserve">5081</w:t>
        <w:tab/>
        <w:t xml:space="preserve">5079</w:t>
        <w:tab/>
        <w:t xml:space="preserve">5076</w:t>
        <w:tab/>
        <w:t xml:space="preserve">5074</w:t>
        <w:tab/>
        <w:t xml:space="preserve">5072</w:t>
        <w:tab/>
        <w:t xml:space="preserve">5070</w:t>
        <w:tab/>
        <w:t xml:space="preserve">5067</w:t>
        <w:tab/>
        <w:t xml:space="preserve">5066</w:t>
        <w:tab/>
        <w:t xml:space="preserve">5064</w:t>
        <w:tab/>
        <w:t xml:space="preserve">5064</w:t>
        <w:tab/>
        <w:t xml:space="preserve">5065</w:t>
        <w:tab/>
        <w:t xml:space="preserve">5069</w:t>
        <w:tab/>
        <w:t xml:space="preserve">5072</w:t>
        <w:tab/>
        <w:t xml:space="preserve">5076</w:t>
        <w:tab/>
        <w:t xml:space="preserve">5079</w:t>
        <w:tab/>
        <w:t xml:space="preserve">5079</w:t>
        <w:tab/>
        <w:t xml:space="preserve">5079</w:t>
        <w:tab/>
        <w:t xml:space="preserve">5079</w:t>
        <w:tab/>
        <w:t xml:space="preserve">5079</w:t>
        <w:tab/>
        <w:t xml:space="preserve">5077</w:t>
        <w:tab/>
        <w:t xml:space="preserve">5076</w:t>
        <w:tab/>
        <w:t xml:space="preserve">5077</w:t>
        <w:tab/>
        <w:t xml:space="preserve">5079</w:t>
        <w:tab/>
        <w:t xml:space="preserve">5076</w:t>
        <w:tab/>
        <w:t xml:space="preserve">5076</w:t>
        <w:tab/>
        <w:t xml:space="preserve">5070</w:t>
        <w:tab/>
        <w:t xml:space="preserve">5067</w:t>
        <w:tab/>
        <w:t xml:space="preserve">5061</w:t>
        <w:tab/>
        <w:t xml:space="preserve">5051</w:t>
        <w:tab/>
        <w:t xml:space="preserve">5039</w:t>
        <w:tab/>
        <w:t xml:space="preserve">5035</w:t>
        <w:tab/>
        <w:t xml:space="preserve">5032</w:t>
        <w:tab/>
        <w:t xml:space="preserve">5036</w:t>
        <w:tab/>
        <w:t xml:space="preserve">5046</w:t>
        <w:tab/>
        <w:t xml:space="preserve">5055</w:t>
        <w:tab/>
        <w:t xml:space="preserve">5057</w:t>
        <w:tab/>
        <w:t xml:space="preserve">5059</w:t>
        <w:tab/>
        <w:t xml:space="preserve">5057</w:t>
        <w:tab/>
        <w:t xml:space="preserve">5055</w:t>
        <w:tab/>
        <w:t xml:space="preserve">5052</w:t>
        <w:tab/>
        <w:t xml:space="preserve">5047</w:t>
        <w:tab/>
        <w:t xml:space="preserve">5042</w:t>
        <w:tab/>
        <w:t xml:space="preserve">5038</w:t>
        <w:tab/>
        <w:t xml:space="preserve">5033</w:t>
        <w:tab/>
        <w:t xml:space="preserve">5029</w:t>
        <w:tab/>
        <w:t xml:space="preserve">5025</w:t>
        <w:tab/>
        <w:t xml:space="preserve">5022</w:t>
        <w:tab/>
        <w:t xml:space="preserve">5019</w:t>
        <w:tab/>
        <w:t xml:space="preserve">5017</w:t>
        <w:tab/>
        <w:t xml:space="preserve">5015</w:t>
        <w:tab/>
        <w:t xml:space="preserve">5014</w:t>
        <w:tab/>
        <w:t xml:space="preserve">5017</w:t>
        <w:tab/>
        <w:t xml:space="preserve">5016</w:t>
        <w:tab/>
        <w:t xml:space="preserve">5023</w:t>
        <w:tab/>
        <w:t xml:space="preserve">5028</w:t>
        <w:tab/>
        <w:t xml:space="preserve">5033</w:t>
        <w:tab/>
        <w:t xml:space="preserve">5038</w:t>
        <w:tab/>
        <w:t xml:space="preserve">5031</w:t>
        <w:tab/>
        <w:t xml:space="preserve">5018</w:t>
        <w:tab/>
        <w:t xml:space="preserve">5008</w:t>
        <w:tab/>
        <w:t xml:space="preserve">5000</w:t>
        <w:tab/>
        <w:t xml:space="preserve">4995</w:t>
        <w:tab/>
        <w:t xml:space="preserve">4988</w:t>
        <w:tab/>
        <w:t xml:space="preserve">4980</w:t>
        <w:tab/>
        <w:t xml:space="preserve">4973</w:t>
        <w:tab/>
        <w:t xml:space="preserve">4966</w:t>
        <w:tab/>
        <w:t xml:space="preserve">4956</w:t>
        <w:tab/>
        <w:t xml:space="preserve">4947</w:t>
        <w:tab/>
        <w:t xml:space="preserve">4936</w:t>
        <w:tab/>
        <w:t xml:space="preserve">4912</w:t>
        <w:tab/>
        <w:t xml:space="preserve">4911</w:t>
        <w:tab/>
        <w:t xml:space="preserve">4898</w:t>
        <w:tab/>
        <w:t xml:space="preserve">4890</w:t>
        <w:tab/>
        <w:t xml:space="preserve">4893</w:t>
        <w:tab/>
        <w:t xml:space="preserve">4933</w:t>
        <w:tab/>
        <w:t xml:space="preserve">4988</w:t>
        <w:tab/>
        <w:t xml:space="preserve">4990</w:t>
        <w:tab/>
        <w:t xml:space="preserve">5005</w:t>
        <w:tab/>
        <w:t xml:space="preserve">5009</w:t>
        <w:tab/>
        <w:t xml:space="preserve">5021</w:t>
        <w:tab/>
        <w:t xml:space="preserve">5015</w:t>
        <w:tab/>
        <w:t xml:space="preserve">5026</w:t>
        <w:tab/>
        <w:t xml:space="preserve">5014</w:t>
        <w:tab/>
        <w:t xml:space="preserve">4998</w:t>
        <w:tab/>
        <w:t xml:space="preserve">4986</w:t>
        <w:tab/>
        <w:t xml:space="preserve">4974</w:t>
        <w:tab/>
        <w:t xml:space="preserve">4963</w:t>
        <w:tab/>
        <w:t xml:space="preserve">4952</w:t>
        <w:tab/>
        <w:t xml:space="preserve">4944</w:t>
        <w:tab/>
        <w:t xml:space="preserve">4931</w:t>
        <w:tab/>
        <w:t xml:space="preserve">4931</w:t>
        <w:tab/>
        <w:t xml:space="preserve">4928</w:t>
        <w:tab/>
        <w:t xml:space="preserve">4923</w:t>
        <w:tab/>
        <w:t xml:space="preserve">4920</w:t>
        <w:tab/>
        <w:t xml:space="preserve">4916</w:t>
        <w:tab/>
        <w:t xml:space="preserve">4911</w:t>
        <w:tab/>
        <w:t xml:space="preserve">4906</w:t>
        <w:tab/>
        <w:t xml:space="preserve">4898</w:t>
        <w:tab/>
        <w:t xml:space="preserve">4893</w:t>
        <w:tab/>
        <w:t xml:space="preserve">4888</w:t>
        <w:tab/>
        <w:t xml:space="preserve">4885</w:t>
        <w:tab/>
        <w:t xml:space="preserve">4881</w:t>
        <w:tab/>
        <w:t xml:space="preserve">4876</w:t>
        <w:tab/>
        <w:t xml:space="preserve">4873</w:t>
        <w:tab/>
        <w:t xml:space="preserve">4870</w:t>
        <w:tab/>
        <w:t xml:space="preserve">4866</w:t>
        <w:tab/>
        <w:t xml:space="preserve">4863</w:t>
        <w:tab/>
        <w:t xml:space="preserve">4861</w:t>
        <w:tab/>
        <w:t xml:space="preserve">4858</w:t>
        <w:tab/>
        <w:t xml:space="preserve">4855</w:t>
        <w:tab/>
        <w:t xml:space="preserve">4854</w:t>
        <w:tab/>
        <w:t xml:space="preserve">4851</w:t>
        <w:tab/>
        <w:t xml:space="preserve">4850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4848</w:t>
        <w:tab/>
        <w:t xml:space="preserve">4850</w:t>
        <w:tab/>
        <w:t xml:space="preserve">4851</w:t>
        <w:tab/>
        <w:t xml:space="preserve">4853</w:t>
        <w:tab/>
        <w:t xml:space="preserve">4855</w:t>
        <w:tab/>
        <w:t xml:space="preserve">4861</w:t>
        <w:tab/>
        <w:t xml:space="preserve">4872</w:t>
        <w:tab/>
        <w:t xml:space="preserve">4877</w:t>
        <w:tab/>
        <w:t xml:space="preserve">4881</w:t>
        <w:tab/>
        <w:t xml:space="preserve">4883</w:t>
        <w:tab/>
        <w:t xml:space="preserve">4885</w:t>
        <w:tab/>
        <w:t xml:space="preserve">4887</w:t>
        <w:tab/>
        <w:t xml:space="preserve">4887</w:t>
        <w:tab/>
        <w:t xml:space="preserve">4890</w:t>
        <w:tab/>
        <w:t xml:space="preserve">4891</w:t>
        <w:tab/>
        <w:t xml:space="preserve">4895</w:t>
        <w:tab/>
        <w:t xml:space="preserve">4898</w:t>
        <w:tab/>
        <w:t xml:space="preserve">4903</w:t>
        <w:tab/>
        <w:t xml:space="preserve">4908</w:t>
        <w:tab/>
        <w:t xml:space="preserve">4913</w:t>
        <w:tab/>
        <w:t xml:space="preserve">4913</w:t>
        <w:tab/>
        <w:t xml:space="preserve">4915</w:t>
        <w:tab/>
        <w:t xml:space="preserve">4917</w:t>
        <w:tab/>
        <w:t xml:space="preserve">4917</w:t>
        <w:tab/>
        <w:t xml:space="preserve">4920</w:t>
        <w:tab/>
        <w:t xml:space="preserve">4920</w:t>
        <w:tab/>
        <w:t xml:space="preserve">4922</w:t>
        <w:tab/>
        <w:t xml:space="preserve">4923</w:t>
        <w:tab/>
        <w:t xml:space="preserve">4926</w:t>
        <w:tab/>
        <w:t xml:space="preserve">4928</w:t>
        <w:tab/>
        <w:t xml:space="preserve">4932</w:t>
        <w:tab/>
        <w:t xml:space="preserve">4937</w:t>
        <w:tab/>
        <w:t xml:space="preserve">4944</w:t>
        <w:tab/>
        <w:t xml:space="preserve">4953</w:t>
        <w:tab/>
        <w:t xml:space="preserve">4960</w:t>
        <w:tab/>
        <w:t xml:space="preserve">4972</w:t>
        <w:tab/>
        <w:t xml:space="preserve">4996</w:t>
        <w:tab/>
        <w:t xml:space="preserve">5018</w:t>
        <w:tab/>
        <w:t xml:space="preserve">5024</w:t>
        <w:tab/>
        <w:t xml:space="preserve">5040</w:t>
        <w:tab/>
        <w:t xml:space="preserve">5062</w:t>
        <w:tab/>
        <w:t xml:space="preserve">5082</w:t>
        <w:tab/>
        <w:t xml:space="preserve">5095</w:t>
        <w:tab/>
        <w:t xml:space="preserve">5106</w:t>
        <w:tab/>
        <w:t xml:space="preserve">5135</w:t>
        <w:tab/>
        <w:t xml:space="preserve">5173</w:t>
        <w:tab/>
        <w:t xml:space="preserve">5198</w:t>
        <w:tab/>
        <w:t xml:space="preserve">5231</w:t>
        <w:tab/>
        <w:t xml:space="preserve">5254</w:t>
        <w:tab/>
        <w:t xml:space="preserve">5256</w:t>
        <w:tab/>
        <w:t xml:space="preserve">5256</w:t>
        <w:tab/>
        <w:t xml:space="preserve">5280</w:t>
        <w:tab/>
        <w:t xml:space="preserve">5358</w:t>
        <w:tab/>
        <w:t xml:space="preserve">5446</w:t>
        <w:tab/>
        <w:t xml:space="preserve">5553</w:t>
        <w:tab/>
        <w:t xml:space="preserve">5609</w:t>
        <w:tab/>
        <w:t xml:space="preserve">5644</w:t>
        <w:tab/>
        <w:t xml:space="preserve">5668</w:t>
        <w:tab/>
        <w:t xml:space="preserve">5684</w:t>
        <w:tab/>
        <w:t xml:space="preserve">5697</w:t>
        <w:tab/>
        <w:t xml:space="preserve">5706</w:t>
        <w:tab/>
        <w:t xml:space="preserve">5711</w:t>
        <w:tab/>
        <w:t xml:space="preserve">5714</w:t>
        <w:tab/>
        <w:t xml:space="preserve">5715</w:t>
        <w:tab/>
        <w:t xml:space="preserve">5715</w:t>
        <w:tab/>
        <w:t xml:space="preserve">5715</w:t>
        <w:tab/>
        <w:t xml:space="preserve">5714</w:t>
        <w:tab/>
        <w:t xml:space="preserve">5710</w:t>
        <w:tab/>
        <w:t xml:space="preserve">5706</w:t>
        <w:tab/>
        <w:t xml:space="preserve">5701</w:t>
        <w:tab/>
        <w:t xml:space="preserve">5690</w:t>
        <w:tab/>
        <w:t xml:space="preserve">5688</w:t>
        <w:tab/>
        <w:t xml:space="preserve">5682</w:t>
        <w:tab/>
        <w:t xml:space="preserve">5675</w:t>
        <w:tab/>
        <w:t xml:space="preserve">5669</w:t>
        <w:tab/>
        <w:t xml:space="preserve">5664</w:t>
        <w:tab/>
        <w:t xml:space="preserve">5661</w:t>
        <w:tab/>
        <w:t xml:space="preserve">5658</w:t>
        <w:tab/>
        <w:t xml:space="preserve">5657</w:t>
        <w:tab/>
        <w:t xml:space="preserve">5654</w:t>
        <w:tab/>
        <w:t xml:space="preserve">5658</w:t>
        <w:tab/>
        <w:t xml:space="preserve">5665</w:t>
        <w:tab/>
        <w:t xml:space="preserve">5679</w:t>
        <w:tab/>
        <w:t xml:space="preserve">5695</w:t>
        <w:tab/>
        <w:t xml:space="preserve">5715</w:t>
        <w:tab/>
        <w:t xml:space="preserve">5735</w:t>
        <w:tab/>
        <w:t xml:space="preserve">5755</w:t>
        <w:tab/>
        <w:t xml:space="preserve">5778</w:t>
        <w:tab/>
        <w:t xml:space="preserve">5806</w:t>
        <w:tab/>
        <w:t xml:space="preserve">5833</w:t>
        <w:tab/>
        <w:t xml:space="preserve">5858</w:t>
        <w:tab/>
        <w:t xml:space="preserve">5886</w:t>
        <w:tab/>
        <w:t xml:space="preserve">5915</w:t>
        <w:tab/>
        <w:t xml:space="preserve">5947</w:t>
        <w:tab/>
        <w:t xml:space="preserve">5978</w:t>
        <w:tab/>
        <w:t xml:space="preserve">6007</w:t>
        <w:tab/>
        <w:t xml:space="preserve">6028</w:t>
        <w:tab/>
        <w:t xml:space="preserve">6048</w:t>
        <w:tab/>
        <w:t xml:space="preserve">6064</w:t>
        <w:tab/>
        <w:t xml:space="preserve">6103</w:t>
        <w:tab/>
        <w:t xml:space="preserve">6105</w:t>
        <w:tab/>
        <w:t xml:space="preserve">6125</w:t>
        <w:tab/>
        <w:t xml:space="preserve">6152</w:t>
        <w:tab/>
        <w:t xml:space="preserve">6174</w:t>
        <w:tab/>
        <w:t xml:space="preserve">6190</w:t>
        <w:tab/>
        <w:t xml:space="preserve">6213</w:t>
        <w:tab/>
        <w:t xml:space="preserve">6237</w:t>
        <w:tab/>
        <w:t xml:space="preserve">6261</w:t>
        <w:tab/>
        <w:t xml:space="preserve">6289</w:t>
        <w:tab/>
        <w:t xml:space="preserve">6309</w:t>
        <w:tab/>
        <w:t xml:space="preserve">6316</w:t>
        <w:tab/>
        <w:t xml:space="preserve">6325</w:t>
        <w:tab/>
        <w:t xml:space="preserve">6329</w:t>
        <w:tab/>
        <w:t xml:space="preserve">6328</w:t>
        <w:tab/>
        <w:t xml:space="preserve">6359</w:t>
        <w:tab/>
        <w:t xml:space="preserve">6399</w:t>
        <w:tab/>
        <w:t xml:space="preserve">6421</w:t>
        <w:tab/>
        <w:t xml:space="preserve">6429</w:t>
        <w:tab/>
        <w:t xml:space="preserve">6425</w:t>
        <w:tab/>
        <w:t xml:space="preserve">6425</w:t>
        <w:tab/>
        <w:t xml:space="preserve">6420</w:t>
        <w:tab/>
        <w:t xml:space="preserve">6411</w:t>
        <w:tab/>
        <w:t xml:space="preserve">6410</w:t>
        <w:tab/>
        <w:t xml:space="preserve">6405</w:t>
        <w:tab/>
        <w:t xml:space="preserve">6395</w:t>
        <w:tab/>
        <w:t xml:space="preserve">6390</w:t>
        <w:tab/>
        <w:t xml:space="preserve">6387</w:t>
        <w:tab/>
        <w:t xml:space="preserve">6378</w:t>
        <w:tab/>
        <w:t xml:space="preserve">6367</w:t>
        <w:tab/>
        <w:t xml:space="preserve">6358</w:t>
        <w:tab/>
        <w:t xml:space="preserve">6350</w:t>
        <w:tab/>
        <w:t xml:space="preserve">6338</w:t>
        <w:tab/>
        <w:t xml:space="preserve">6326</w:t>
        <w:tab/>
        <w:t xml:space="preserve">6319</w:t>
        <w:tab/>
        <w:t xml:space="preserve">6313</w:t>
        <w:tab/>
        <w:t xml:space="preserve">6310</w:t>
        <w:tab/>
        <w:t xml:space="preserve">6313</w:t>
        <w:tab/>
        <w:t xml:space="preserve">6321</w:t>
        <w:tab/>
        <w:t xml:space="preserve">6329</w:t>
        <w:tab/>
        <w:t xml:space="preserve">6336</w:t>
        <w:tab/>
        <w:t xml:space="preserve">6344</w:t>
        <w:tab/>
        <w:t xml:space="preserve">6351</w:t>
        <w:tab/>
        <w:t xml:space="preserve">6358</w:t>
        <w:tab/>
        <w:t xml:space="preserve">6367</w:t>
        <w:tab/>
        <w:t xml:space="preserve">6368</w:t>
        <w:tab/>
        <w:t xml:space="preserve">6374</w:t>
        <w:tab/>
        <w:t xml:space="preserve">6374</w:t>
        <w:tab/>
        <w:t xml:space="preserve">6372</w:t>
        <w:tab/>
        <w:t xml:space="preserve">6372</w:t>
        <w:tab/>
        <w:t xml:space="preserve">6371</w:t>
        <w:tab/>
        <w:t xml:space="preserve">6370</w:t>
        <w:tab/>
        <w:t xml:space="preserve">6369</w:t>
        <w:tab/>
        <w:t xml:space="preserve">6370</w:t>
        <w:tab/>
        <w:t xml:space="preserve">6371</w:t>
        <w:tab/>
        <w:t xml:space="preserve">6371</w:t>
        <w:tab/>
        <w:t xml:space="preserve">6369</w:t>
        <w:tab/>
        <w:t xml:space="preserve">6365</w:t>
        <w:tab/>
        <w:t xml:space="preserve">6359</w:t>
        <w:tab/>
        <w:t xml:space="preserve">6353</w:t>
        <w:tab/>
        <w:t xml:space="preserve">6348</w:t>
        <w:tab/>
        <w:t xml:space="preserve">6341</w:t>
        <w:tab/>
        <w:t xml:space="preserve">6327</w:t>
        <w:tab/>
        <w:t xml:space="preserve">6303</w:t>
        <w:tab/>
        <w:t xml:space="preserve">6280</w:t>
        <w:tab/>
        <w:t xml:space="preserve">6256</w:t>
        <w:tab/>
        <w:t xml:space="preserve">6227</w:t>
        <w:tab/>
        <w:t xml:space="preserve">6189</w:t>
        <w:tab/>
        <w:t xml:space="preserve">6155</w:t>
        <w:tab/>
        <w:t xml:space="preserve">6126</w:t>
        <w:tab/>
        <w:t xml:space="preserve">6115</w:t>
        <w:tab/>
        <w:t xml:space="preserve">6123</w:t>
        <w:tab/>
        <w:t xml:space="preserve">6106</w:t>
        <w:tab/>
        <w:t xml:space="preserve">6084</w:t>
        <w:tab/>
        <w:t xml:space="preserve">6072</w:t>
        <w:tab/>
        <w:t xml:space="preserve">6089</w:t>
        <w:tab/>
        <w:t xml:space="preserve">6122</w:t>
        <w:tab/>
        <w:t xml:space="preserve">6091</w:t>
        <w:tab/>
        <w:t xml:space="preserve">6068</w:t>
        <w:tab/>
        <w:t xml:space="preserve">6097</w:t>
        <w:tab/>
        <w:t xml:space="preserve">6144</w:t>
        <w:tab/>
        <w:t xml:space="preserve">6198</w:t>
        <w:tab/>
        <w:t xml:space="preserve">6243</w:t>
        <w:tab/>
        <w:t xml:space="preserve">6283</w:t>
        <w:tab/>
        <w:t xml:space="preserve">6293</w:t>
        <w:tab/>
        <w:t xml:space="preserve">6291</w:t>
        <w:tab/>
        <w:t xml:space="preserve">6281</w:t>
        <w:tab/>
        <w:t xml:space="preserve">6269</w:t>
        <w:tab/>
        <w:t xml:space="preserve">6261</w:t>
        <w:tab/>
        <w:t xml:space="preserve">6249</w:t>
        <w:tab/>
        <w:t xml:space="preserve">6239</w:t>
        <w:tab/>
        <w:t xml:space="preserve">6227</w:t>
        <w:tab/>
        <w:t xml:space="preserve">6213</w:t>
        <w:tab/>
        <w:t xml:space="preserve">6202</w:t>
        <w:tab/>
        <w:t xml:space="preserve">6189</w:t>
        <w:tab/>
        <w:t xml:space="preserve">6180</w:t>
        <w:tab/>
        <w:t xml:space="preserve">6170</w:t>
        <w:tab/>
        <w:t xml:space="preserve">6160</w:t>
        <w:tab/>
        <w:t xml:space="preserve">6150</w:t>
        <w:tab/>
        <w:t xml:space="preserve">6140</w:t>
        <w:tab/>
        <w:t xml:space="preserve">6130</w:t>
        <w:tab/>
        <w:t xml:space="preserve">6120</w:t>
        <w:tab/>
        <w:t xml:space="preserve">6110</w:t>
        <w:tab/>
        <w:t xml:space="preserve">6098</w:t>
        <w:tab/>
        <w:t xml:space="preserve">6088</w:t>
        <w:tab/>
        <w:t xml:space="preserve">6077</w:t>
        <w:tab/>
        <w:t xml:space="preserve">6065</w:t>
        <w:tab/>
        <w:t xml:space="preserve">6054</w:t>
        <w:tab/>
        <w:t xml:space="preserve">6042</w:t>
        <w:tab/>
        <w:t xml:space="preserve">6021</w:t>
        <w:tab/>
        <w:t xml:space="preserve">6019</w:t>
        <w:tab/>
        <w:t xml:space="preserve">6011</w:t>
        <w:tab/>
        <w:t xml:space="preserve">5998</w:t>
        <w:tab/>
        <w:t xml:space="preserve">5986</w:t>
        <w:tab/>
        <w:t xml:space="preserve">5976</w:t>
        <w:tab/>
        <w:t xml:space="preserve">5966</w:t>
        <w:tab/>
        <w:t xml:space="preserve">5956</w:t>
        <w:tab/>
        <w:t xml:space="preserve">5946</w:t>
        <w:tab/>
        <w:t xml:space="preserve">5936</w:t>
        <w:tab/>
        <w:t xml:space="preserve">5923</w:t>
        <w:tab/>
        <w:t xml:space="preserve">5913</w:t>
        <w:tab/>
        <w:t xml:space="preserve">5899</w:t>
        <w:tab/>
        <w:t xml:space="preserve">5886</w:t>
        <w:tab/>
        <w:t xml:space="preserve">5874</w:t>
        <w:tab/>
        <w:t xml:space="preserve">5861</w:t>
        <w:tab/>
        <w:t xml:space="preserve">5849</w:t>
        <w:tab/>
        <w:t xml:space="preserve">5839</w:t>
        <w:tab/>
        <w:t xml:space="preserve">5829</w:t>
        <w:tab/>
        <w:t xml:space="preserve">5822</w:t>
        <w:tab/>
        <w:t xml:space="preserve">5816</w:t>
        <w:tab/>
        <w:t xml:space="preserve">5815</w:t>
        <w:tab/>
        <w:t xml:space="preserve">5815</w:t>
        <w:tab/>
        <w:t xml:space="preserve">5815</w:t>
        <w:tab/>
        <w:t xml:space="preserve">5815</w:t>
        <w:tab/>
        <w:t xml:space="preserve">5811</w:t>
        <w:tab/>
        <w:t xml:space="preserve">5806</w:t>
        <w:tab/>
        <w:t xml:space="preserve">5798</w:t>
        <w:tab/>
        <w:t xml:space="preserve">5789</w:t>
        <w:tab/>
        <w:t xml:space="preserve">5782</w:t>
        <w:tab/>
        <w:t xml:space="preserve">5773</w:t>
        <w:tab/>
        <w:t xml:space="preserve">5766</w:t>
        <w:tab/>
        <w:t xml:space="preserve">5758</w:t>
        <w:tab/>
        <w:t xml:space="preserve">5751</w:t>
        <w:tab/>
        <w:t xml:space="preserve">5745</w:t>
        <w:tab/>
        <w:t xml:space="preserve">5739</w:t>
        <w:tab/>
        <w:t xml:space="preserve">5731</w:t>
        <w:tab/>
        <w:t xml:space="preserve">5725</w:t>
        <w:tab/>
        <w:t xml:space="preserve">5715</w:t>
        <w:tab/>
        <w:t xml:space="preserve">5702</w:t>
        <w:tab/>
        <w:t xml:space="preserve">5696</w:t>
        <w:tab/>
        <w:t xml:space="preserve">5691</w:t>
        <w:tab/>
        <w:t xml:space="preserve">5689</w:t>
        <w:tab/>
        <w:t xml:space="preserve">5682</w:t>
        <w:tab/>
        <w:t xml:space="preserve">5672</w:t>
        <w:tab/>
        <w:t xml:space="preserve">5666</w:t>
        <w:tab/>
        <w:t xml:space="preserve">5661</w:t>
        <w:tab/>
        <w:t xml:space="preserve">5657</w:t>
        <w:tab/>
        <w:t xml:space="preserve">5650</w:t>
        <w:tab/>
        <w:t xml:space="preserve">5644</w:t>
        <w:tab/>
        <w:t xml:space="preserve">5637</w:t>
        <w:tab/>
        <w:t xml:space="preserve">5634</w:t>
        <w:tab/>
        <w:t xml:space="preserve">5627</w:t>
        <w:tab/>
        <w:t xml:space="preserve">5622</w:t>
        <w:tab/>
        <w:t xml:space="preserve">5617</w:t>
        <w:tab/>
        <w:t xml:space="preserve">5612</w:t>
        <w:tab/>
        <w:t xml:space="preserve">5607</w:t>
        <w:tab/>
        <w:t xml:space="preserve">5602</w:t>
        <w:tab/>
        <w:t xml:space="preserve">5597</w:t>
        <w:tab/>
        <w:t xml:space="preserve">5590</w:t>
        <w:tab/>
        <w:t xml:space="preserve">5589</w:t>
        <w:tab/>
        <w:t xml:space="preserve">5597</w:t>
        <w:tab/>
        <w:t xml:space="preserve">5602</w:t>
        <w:tab/>
        <w:t xml:space="preserve">5603</w:t>
        <w:tab/>
        <w:t xml:space="preserve">5606</w:t>
        <w:tab/>
        <w:t xml:space="preserve">5604</w:t>
        <w:tab/>
        <w:t xml:space="preserve">5599</w:t>
        <w:tab/>
        <w:t xml:space="preserve">5594</w:t>
        <w:tab/>
        <w:t xml:space="preserve">5587</w:t>
        <w:tab/>
        <w:t xml:space="preserve">5578</w:t>
        <w:tab/>
        <w:t xml:space="preserve">5566</w:t>
        <w:tab/>
        <w:t xml:space="preserve">5557</w:t>
        <w:tab/>
        <w:t xml:space="preserve">5547</w:t>
        <w:tab/>
        <w:t xml:space="preserve">5546</w:t>
        <w:tab/>
        <w:t xml:space="preserve">5541</w:t>
        <w:tab/>
        <w:t xml:space="preserve">5536</w:t>
        <w:tab/>
        <w:t xml:space="preserve">5532</w:t>
        <w:tab/>
        <w:t xml:space="preserve">5527</w:t>
        <w:tab/>
        <w:t xml:space="preserve">5522</w:t>
        <w:tab/>
        <w:t xml:space="preserve">5517</w:t>
        <w:tab/>
        <w:t xml:space="preserve">5514</w:t>
        <w:tab/>
        <w:t xml:space="preserve">5510</w:t>
        <w:tab/>
        <w:t xml:space="preserve">5505</w:t>
        <w:tab/>
        <w:t xml:space="preserve">5501</w:t>
        <w:tab/>
        <w:t xml:space="preserve">5497</w:t>
        <w:tab/>
        <w:t xml:space="preserve">5492</w:t>
        <w:tab/>
        <w:t xml:space="preserve">5489</w:t>
        <w:tab/>
        <w:t xml:space="preserve">5485</w:t>
        <w:tab/>
        <w:t xml:space="preserve">5481</w:t>
        <w:tab/>
        <w:t xml:space="preserve">5482</w:t>
        <w:tab/>
        <w:t xml:space="preserve">5490</w:t>
        <w:tab/>
        <w:t xml:space="preserve">5485</w:t>
        <w:tab/>
        <w:t xml:space="preserve">5484</w:t>
        <w:tab/>
        <w:t xml:space="preserve">5479</w:t>
        <w:tab/>
        <w:t xml:space="preserve">5469</w:t>
        <w:tab/>
        <w:t xml:space="preserve">5459</w:t>
        <w:tab/>
        <w:t xml:space="preserve">5446</w:t>
        <w:tab/>
        <w:t xml:space="preserve">5434</w:t>
        <w:tab/>
        <w:t xml:space="preserve">5424</w:t>
        <w:tab/>
        <w:t xml:space="preserve">5416</w:t>
        <w:tab/>
        <w:t xml:space="preserve">5410</w:t>
        <w:tab/>
        <w:t xml:space="preserve">5411</w:t>
        <w:tab/>
        <w:t xml:space="preserve">5427</w:t>
        <w:tab/>
        <w:t xml:space="preserve">5447</w:t>
        <w:tab/>
        <w:t xml:space="preserve">5463</w:t>
        <w:tab/>
        <w:t xml:space="preserve">5464</w:t>
        <w:tab/>
        <w:t xml:space="preserve">5458</w:t>
        <w:tab/>
        <w:t xml:space="preserve">5453</w:t>
        <w:tab/>
        <w:t xml:space="preserve">5450</w:t>
        <w:tab/>
        <w:t xml:space="preserve">5445</w:t>
        <w:tab/>
        <w:t xml:space="preserve">5440</w:t>
        <w:tab/>
        <w:t xml:space="preserve">5435</w:t>
        <w:tab/>
        <w:t xml:space="preserve">5430</w:t>
        <w:tab/>
        <w:t xml:space="preserve">5425</w:t>
        <w:tab/>
        <w:t xml:space="preserve">5418</w:t>
        <w:tab/>
        <w:t xml:space="preserve">5415</w:t>
        <w:tab/>
        <w:t xml:space="preserve">5410</w:t>
        <w:tab/>
        <w:t xml:space="preserve">5405</w:t>
        <w:tab/>
        <w:t xml:space="preserve">5400</w:t>
        <w:tab/>
        <w:t xml:space="preserve">5395</w:t>
        <w:tab/>
        <w:t xml:space="preserve">5393</w:t>
        <w:tab/>
        <w:t xml:space="preserve">5391</w:t>
        <w:tab/>
        <w:t xml:space="preserve">5388</w:t>
        <w:tab/>
        <w:t xml:space="preserve">5387</w:t>
        <w:tab/>
        <w:t xml:space="preserve">5383</w:t>
        <w:tab/>
        <w:t xml:space="preserve">5377</w:t>
        <w:tab/>
        <w:t xml:space="preserve">5369</w:t>
        <w:tab/>
        <w:t xml:space="preserve">5359</w:t>
        <w:tab/>
        <w:t xml:space="preserve">5355</w:t>
        <w:tab/>
        <w:t xml:space="preserve">5356</w:t>
        <w:tab/>
        <w:t xml:space="preserve">5370</w:t>
        <w:tab/>
        <w:t xml:space="preserve">5387</w:t>
        <w:tab/>
        <w:t xml:space="preserve">5404</w:t>
        <w:tab/>
        <w:t xml:space="preserve">5420</w:t>
        <w:tab/>
        <w:t xml:space="preserve">5435</w:t>
        <w:tab/>
        <w:t xml:space="preserve">5446</w:t>
        <w:tab/>
        <w:t xml:space="preserve">5459</w:t>
        <w:tab/>
        <w:t xml:space="preserve">5471</w:t>
        <w:tab/>
        <w:t xml:space="preserve">5481</w:t>
        <w:tab/>
        <w:t xml:space="preserve">5493</w:t>
        <w:tab/>
        <w:t xml:space="preserve">5506</w:t>
        <w:tab/>
        <w:t xml:space="preserve">5516</w:t>
        <w:tab/>
        <w:t xml:space="preserve">5528</w:t>
        <w:tab/>
        <w:t xml:space="preserve">5538</w:t>
        <w:tab/>
        <w:t xml:space="preserve">5548</w:t>
        <w:tab/>
        <w:t xml:space="preserve">5558</w:t>
        <w:tab/>
        <w:t xml:space="preserve">5566</w:t>
        <w:tab/>
        <w:t xml:space="preserve">5572</w:t>
        <w:tab/>
        <w:t xml:space="preserve">5577</w:t>
        <w:tab/>
        <w:t xml:space="preserve">5581</w:t>
        <w:tab/>
        <w:t xml:space="preserve">5583</w:t>
        <w:tab/>
        <w:t xml:space="preserve">5586</w:t>
        <w:tab/>
        <w:t xml:space="preserve">5587</w:t>
        <w:tab/>
        <w:t xml:space="preserve">5584</w:t>
        <w:tab/>
        <w:t xml:space="preserve">5583</w:t>
        <w:tab/>
        <w:t xml:space="preserve">5575</w:t>
        <w:tab/>
        <w:t xml:space="preserve">5560</w:t>
        <w:tab/>
        <w:t xml:space="preserve">5545</w:t>
        <w:tab/>
        <w:t xml:space="preserve">5536</w:t>
        <w:tab/>
        <w:t xml:space="preserve">5523</w:t>
        <w:tab/>
        <w:t xml:space="preserve">5516</w:t>
        <w:tab/>
        <w:t xml:space="preserve">5514</w:t>
        <w:tab/>
        <w:t xml:space="preserve">5515</w:t>
        <w:tab/>
        <w:t xml:space="preserve">5514</w:t>
        <w:tab/>
        <w:t xml:space="preserve">5533</w:t>
        <w:tab/>
        <w:t xml:space="preserve">5537</w:t>
        <w:tab/>
        <w:t xml:space="preserve">5601</w:t>
        <w:tab/>
        <w:t xml:space="preserve">5679</w:t>
        <w:tab/>
        <w:t xml:space="preserve">5760</w:t>
        <w:tab/>
        <w:t xml:space="preserve">5824</w:t>
        <w:tab/>
        <w:t xml:space="preserve">5890</w:t>
        <w:tab/>
        <w:t xml:space="preserve">5938</w:t>
        <w:tab/>
        <w:t xml:space="preserve">5978</w:t>
        <w:tab/>
        <w:t xml:space="preserve">6019</w:t>
        <w:tab/>
        <w:t xml:space="preserve">6049</w:t>
        <w:tab/>
        <w:t xml:space="preserve">6080</w:t>
        <w:tab/>
        <w:t xml:space="preserve">6110</w:t>
        <w:tab/>
        <w:t xml:space="preserve">6136</w:t>
        <w:tab/>
        <w:t xml:space="preserve">6159</w:t>
        <w:tab/>
        <w:t xml:space="preserve">6176</w:t>
        <w:tab/>
        <w:t xml:space="preserve">6189</w:t>
        <w:tab/>
        <w:t xml:space="preserve">6199</w:t>
        <w:tab/>
        <w:t xml:space="preserve">6208</w:t>
        <w:tab/>
        <w:t xml:space="preserve">6216</w:t>
        <w:tab/>
        <w:t xml:space="preserve">6221</w:t>
        <w:tab/>
        <w:t xml:space="preserve">6226</w:t>
        <w:tab/>
        <w:t xml:space="preserve">6230</w:t>
        <w:tab/>
        <w:t xml:space="preserve">6230</w:t>
        <w:tab/>
        <w:t xml:space="preserve">6232</w:t>
        <w:tab/>
        <w:t xml:space="preserve">6235</w:t>
        <w:tab/>
        <w:t xml:space="preserve">6235</w:t>
        <w:tab/>
        <w:t xml:space="preserve">6236</w:t>
        <w:tab/>
        <w:t xml:space="preserve">6237</w:t>
        <w:tab/>
        <w:t xml:space="preserve">6240</w:t>
        <w:tab/>
        <w:t xml:space="preserve">6244</w:t>
        <w:tab/>
        <w:t xml:space="preserve">6252</w:t>
        <w:tab/>
        <w:t xml:space="preserve">6262</w:t>
        <w:tab/>
        <w:t xml:space="preserve">6274</w:t>
        <w:tab/>
        <w:t xml:space="preserve">6290</w:t>
        <w:tab/>
        <w:t xml:space="preserve">6309</w:t>
        <w:tab/>
        <w:t xml:space="preserve">6333</w:t>
        <w:tab/>
        <w:t xml:space="preserve">6361</w:t>
        <w:tab/>
        <w:t xml:space="preserve">6396</w:t>
        <w:tab/>
        <w:t xml:space="preserve">6388</w:t>
        <w:tab/>
        <w:t xml:space="preserve">6360</w:t>
        <w:tab/>
        <w:t xml:space="preserve">6354</w:t>
        <w:tab/>
        <w:t xml:space="preserve">6355</w:t>
        <w:tab/>
        <w:t xml:space="preserve">6380</w:t>
        <w:tab/>
        <w:t xml:space="preserve">6456</w:t>
        <w:tab/>
        <w:t xml:space="preserve">6549</w:t>
        <w:tab/>
        <w:t xml:space="preserve">6604</w:t>
        <w:tab/>
        <w:t xml:space="preserve">6667</w:t>
        <w:tab/>
        <w:t xml:space="preserve">6740</w:t>
        <w:tab/>
        <w:t xml:space="preserve">6841</w:t>
        <w:tab/>
        <w:t xml:space="preserve">6951</w:t>
        <w:tab/>
        <w:t xml:space="preserve">7060</w:t>
        <w:tab/>
        <w:t xml:space="preserve">7147</w:t>
        <w:tab/>
        <w:t xml:space="preserve">7212</w:t>
        <w:tab/>
        <w:t xml:space="preserve">7261</w:t>
        <w:tab/>
        <w:t xml:space="preserve">7336</w:t>
        <w:tab/>
        <w:t xml:space="preserve">7405</w:t>
        <w:tab/>
        <w:t xml:space="preserve">7455</w:t>
        <w:tab/>
        <w:t xml:space="preserve">7493</w:t>
        <w:tab/>
        <w:t xml:space="preserve">7529</w:t>
        <w:tab/>
        <w:t xml:space="preserve">7571</w:t>
        <w:tab/>
        <w:t xml:space="preserve">7595</w:t>
        <w:tab/>
        <w:t xml:space="preserve">7619</w:t>
        <w:tab/>
        <w:t xml:space="preserve">7640</w:t>
        <w:tab/>
        <w:t xml:space="preserve">7670</w:t>
        <w:tab/>
        <w:t xml:space="preserve">7700</w:t>
        <w:tab/>
        <w:t xml:space="preserve">7723</w:t>
        <w:tab/>
        <w:t xml:space="preserve">7733</w:t>
        <w:tab/>
        <w:t xml:space="preserve">7746</w:t>
        <w:tab/>
        <w:t xml:space="preserve">7765</w:t>
        <w:tab/>
        <w:t xml:space="preserve">7778</w:t>
        <w:tab/>
        <w:t xml:space="preserve">7797</w:t>
        <w:tab/>
        <w:t xml:space="preserve">7816</w:t>
        <w:tab/>
        <w:t xml:space="preserve">7838</w:t>
        <w:tab/>
        <w:t xml:space="preserve">7860</w:t>
        <w:tab/>
        <w:t xml:space="preserve">7891</w:t>
        <w:tab/>
        <w:t xml:space="preserve">7919</w:t>
        <w:tab/>
        <w:t xml:space="preserve">7949</w:t>
        <w:tab/>
        <w:t xml:space="preserve">7981</w:t>
        <w:tab/>
        <w:t xml:space="preserve">8017</w:t>
        <w:tab/>
        <w:t xml:space="preserve">8053</w:t>
        <w:tab/>
        <w:t xml:space="preserve">8085</w:t>
        <w:tab/>
        <w:t xml:space="preserve">8119</w:t>
        <w:tab/>
        <w:t xml:space="preserve">8156</w:t>
        <w:tab/>
        <w:t xml:space="preserve">8194</w:t>
        <w:tab/>
        <w:t xml:space="preserve">8233</w:t>
        <w:tab/>
        <w:t xml:space="preserve">8268</w:t>
        <w:tab/>
        <w:t xml:space="preserve">8299</w:t>
        <w:tab/>
        <w:t xml:space="preserve">8334</w:t>
        <w:tab/>
        <w:t xml:space="preserve">8382</w:t>
        <w:tab/>
        <w:t xml:space="preserve">8433</w:t>
        <w:tab/>
        <w:t xml:space="preserve">8474</w:t>
        <w:tab/>
        <w:t xml:space="preserve">8509</w:t>
        <w:tab/>
        <w:t xml:space="preserve">8535</w:t>
        <w:tab/>
        <w:t xml:space="preserve">8560</w:t>
        <w:tab/>
        <w:t xml:space="preserve">8586</w:t>
        <w:tab/>
        <w:t xml:space="preserve">8609</w:t>
        <w:tab/>
        <w:t xml:space="preserve">8630</w:t>
        <w:tab/>
        <w:t xml:space="preserve">8661</w:t>
        <w:tab/>
        <w:t xml:space="preserve">8677</w:t>
        <w:tab/>
        <w:t xml:space="preserve">8685</w:t>
        <w:tab/>
        <w:t xml:space="preserve">8697</w:t>
        <w:tab/>
        <w:t xml:space="preserve">8712</w:t>
        <w:tab/>
        <w:t xml:space="preserve">8721</w:t>
        <w:tab/>
        <w:t xml:space="preserve">8721</w:t>
        <w:tab/>
        <w:t xml:space="preserve">8721</w:t>
        <w:tab/>
        <w:t xml:space="preserve">8717</w:t>
        <w:tab/>
        <w:t xml:space="preserve">8707</w:t>
        <w:tab/>
        <w:t xml:space="preserve">8697</w:t>
        <w:tab/>
        <w:t xml:space="preserve">8679</w:t>
        <w:tab/>
        <w:t xml:space="preserve">8657</w:t>
        <w:tab/>
        <w:t xml:space="preserve">8632</w:t>
        <w:tab/>
        <w:t xml:space="preserve">8607</w:t>
        <w:tab/>
        <w:t xml:space="preserve">8575</w:t>
        <w:tab/>
        <w:t xml:space="preserve">8541</w:t>
        <w:tab/>
        <w:t xml:space="preserve">8511</w:t>
        <w:tab/>
        <w:t xml:space="preserve">8478</w:t>
        <w:tab/>
        <w:t xml:space="preserve">8444</w:t>
        <w:tab/>
        <w:t xml:space="preserve">8412</w:t>
        <w:tab/>
        <w:t xml:space="preserve">8382</w:t>
        <w:tab/>
        <w:t xml:space="preserve">8358</w:t>
        <w:tab/>
        <w:t xml:space="preserve">8340</w:t>
        <w:tab/>
        <w:t xml:space="preserve">8323</w:t>
        <w:tab/>
        <w:t xml:space="preserve">8300</w:t>
        <w:tab/>
        <w:t xml:space="preserve">8272</w:t>
        <w:tab/>
        <w:t xml:space="preserve">8251</w:t>
        <w:tab/>
        <w:t xml:space="preserve">8222</w:t>
        <w:tab/>
        <w:t xml:space="preserve">8187</w:t>
        <w:tab/>
        <w:t xml:space="preserve">8121</w:t>
        <w:tab/>
        <w:t xml:space="preserve">8024</w:t>
        <w:tab/>
        <w:t xml:space="preserve">7928</w:t>
        <w:tab/>
        <w:t xml:space="preserve">7836</w:t>
        <w:tab/>
        <w:t xml:space="preserve">7744</w:t>
        <w:tab/>
        <w:t xml:space="preserve">7666</w:t>
        <w:tab/>
        <w:t xml:space="preserve">7595</w:t>
        <w:tab/>
        <w:t xml:space="preserve">7551</w:t>
        <w:tab/>
        <w:t xml:space="preserve">7554</w:t>
        <w:tab/>
        <w:t xml:space="preserve">7577</w:t>
        <w:tab/>
        <w:t xml:space="preserve">7554</w:t>
        <w:tab/>
        <w:t xml:space="preserve">7536</w:t>
        <w:tab/>
        <w:t xml:space="preserve">7529</w:t>
        <w:tab/>
        <w:t xml:space="preserve">7548</w:t>
        <w:tab/>
        <w:t xml:space="preserve">7573</w:t>
        <w:tab/>
        <w:t xml:space="preserve">7608</w:t>
        <w:tab/>
        <w:t xml:space="preserve">7640</w:t>
        <w:tab/>
        <w:t xml:space="preserve">7684</w:t>
        <w:tab/>
        <w:t xml:space="preserve">7710</w:t>
        <w:tab/>
        <w:t xml:space="preserve">7725</w:t>
        <w:tab/>
        <w:t xml:space="preserve">7727</w:t>
        <w:tab/>
        <w:t xml:space="preserve">7718</w:t>
        <w:tab/>
        <w:t xml:space="preserve">7708</w:t>
        <w:tab/>
        <w:t xml:space="preserve">7702</w:t>
        <w:tab/>
        <w:t xml:space="preserve">7695</w:t>
        <w:tab/>
        <w:t xml:space="preserve">7684</w:t>
        <w:tab/>
        <w:t xml:space="preserve">7674</w:t>
        <w:tab/>
        <w:t xml:space="preserve">7668</w:t>
        <w:tab/>
        <w:t xml:space="preserve">7663</w:t>
        <w:tab/>
        <w:t xml:space="preserve">7660</w:t>
        <w:tab/>
        <w:t xml:space="preserve">7655</w:t>
        <w:tab/>
        <w:t xml:space="preserve">7649</w:t>
        <w:tab/>
        <w:t xml:space="preserve">7650</w:t>
        <w:tab/>
        <w:t xml:space="preserve">7652</w:t>
        <w:tab/>
        <w:t xml:space="preserve">7652</w:t>
        <w:tab/>
        <w:t xml:space="preserve">7650</w:t>
        <w:tab/>
        <w:t xml:space="preserve">7659</w:t>
        <w:tab/>
        <w:t xml:space="preserve">7673</w:t>
        <w:tab/>
        <w:t xml:space="preserve">7684</w:t>
        <w:tab/>
        <w:t xml:space="preserve">7689</w:t>
        <w:tab/>
        <w:t xml:space="preserve">7692</w:t>
        <w:tab/>
        <w:t xml:space="preserve">7708</w:t>
        <w:tab/>
        <w:t xml:space="preserve">7711</w:t>
        <w:tab/>
        <w:t xml:space="preserve">7721</w:t>
        <w:tab/>
        <w:t xml:space="preserve">7731</w:t>
        <w:tab/>
        <w:t xml:space="preserve">7742</w:t>
        <w:tab/>
        <w:t xml:space="preserve">7761</w:t>
        <w:tab/>
        <w:t xml:space="preserve">7778</w:t>
        <w:tab/>
        <w:t xml:space="preserve">7792</w:t>
        <w:tab/>
        <w:t xml:space="preserve">7805</w:t>
        <w:tab/>
        <w:t xml:space="preserve">7818</w:t>
        <w:tab/>
        <w:t xml:space="preserve">7828</w:t>
        <w:tab/>
        <w:t xml:space="preserve">7835</w:t>
        <w:tab/>
        <w:t xml:space="preserve">7841</w:t>
        <w:tab/>
        <w:t xml:space="preserve">7841</w:t>
        <w:tab/>
        <w:t xml:space="preserve">7838</w:t>
        <w:tab/>
        <w:t xml:space="preserve">7833</w:t>
        <w:tab/>
        <w:t xml:space="preserve">7825</w:t>
        <w:tab/>
        <w:t xml:space="preserve">7815</w:t>
        <w:tab/>
        <w:t xml:space="preserve">7801</w:t>
        <w:tab/>
        <w:t xml:space="preserve">7772</w:t>
        <w:tab/>
        <w:t xml:space="preserve">7730</w:t>
        <w:tab/>
        <w:t xml:space="preserve">7659</w:t>
        <w:tab/>
        <w:t xml:space="preserve">7589</w:t>
        <w:tab/>
        <w:t xml:space="preserve">7531</w:t>
        <w:tab/>
        <w:t xml:space="preserve">7496</w:t>
        <w:tab/>
        <w:t xml:space="preserve">7485</w:t>
        <w:tab/>
        <w:t xml:space="preserve">7487</w:t>
        <w:tab/>
        <w:t xml:space="preserve">7487</w:t>
        <w:tab/>
        <w:t xml:space="preserve">7476</w:t>
        <w:tab/>
        <w:t xml:space="preserve">7465</w:t>
        <w:tab/>
        <w:t xml:space="preserve">7480</w:t>
        <w:tab/>
        <w:t xml:space="preserve">7510</w:t>
        <w:tab/>
        <w:t xml:space="preserve">7538</w:t>
        <w:tab/>
        <w:t xml:space="preserve">7567</w:t>
        <w:tab/>
        <w:t xml:space="preserve">7599</w:t>
        <w:tab/>
        <w:t xml:space="preserve">7618</w:t>
        <w:tab/>
        <w:t xml:space="preserve">7616</w:t>
        <w:tab/>
        <w:t xml:space="preserve">7599</w:t>
        <w:tab/>
        <w:t xml:space="preserve">7577</w:t>
        <w:tab/>
        <w:t xml:space="preserve">7552</w:t>
        <w:tab/>
        <w:t xml:space="preserve">7526</w:t>
        <w:tab/>
        <w:t xml:space="preserve">7505</w:t>
        <w:tab/>
        <w:t xml:space="preserve">7489</w:t>
        <w:tab/>
        <w:t xml:space="preserve">7474</w:t>
        <w:tab/>
        <w:t xml:space="preserve">7455</w:t>
        <w:tab/>
        <w:t xml:space="preserve">7438</w:t>
        <w:tab/>
        <w:t xml:space="preserve">7418</w:t>
        <w:tab/>
        <w:t xml:space="preserve">7402</w:t>
        <w:tab/>
        <w:t xml:space="preserve">7387</w:t>
        <w:tab/>
        <w:t xml:space="preserve">7372</w:t>
        <w:tab/>
        <w:t xml:space="preserve">7358</w:t>
        <w:tab/>
        <w:t xml:space="preserve">7347</w:t>
        <w:tab/>
        <w:t xml:space="preserve">7335</w:t>
        <w:tab/>
        <w:t xml:space="preserve">7323</w:t>
        <w:tab/>
        <w:t xml:space="preserve">7313</w:t>
        <w:tab/>
        <w:t xml:space="preserve">7303</w:t>
        <w:tab/>
        <w:t xml:space="preserve">7293</w:t>
        <w:tab/>
        <w:t xml:space="preserve">7287</w:t>
        <w:tab/>
        <w:t xml:space="preserve">7280</w:t>
        <w:tab/>
        <w:t xml:space="preserve">7273</w:t>
        <w:tab/>
        <w:t xml:space="preserve">7270</w:t>
        <w:tab/>
        <w:t xml:space="preserve">7265</w:t>
        <w:tab/>
        <w:t xml:space="preserve">7261</w:t>
        <w:tab/>
        <w:t xml:space="preserve">7257</w:t>
        <w:tab/>
        <w:t xml:space="preserve">7254</w:t>
        <w:tab/>
        <w:t xml:space="preserve">7251</w:t>
        <w:tab/>
        <w:t xml:space="preserve">7247</w:t>
        <w:tab/>
        <w:t xml:space="preserve">7245</w:t>
        <w:tab/>
        <w:t xml:space="preserve">7243</w:t>
        <w:tab/>
        <w:t xml:space="preserve">7235</w:t>
        <w:tab/>
        <w:t xml:space="preserve">7230</w:t>
        <w:tab/>
        <w:t xml:space="preserve">7228</w:t>
        <w:tab/>
        <w:t xml:space="preserve">7223</w:t>
        <w:tab/>
        <w:t xml:space="preserve">7216</w:t>
        <w:tab/>
        <w:t xml:space="preserve">7209</w:t>
        <w:tab/>
        <w:t xml:space="preserve">7203</w:t>
        <w:tab/>
        <w:t xml:space="preserve">7199</w:t>
        <w:tab/>
        <w:t xml:space="preserve">7197</w:t>
        <w:tab/>
        <w:t xml:space="preserve">7197</w:t>
        <w:tab/>
        <w:t xml:space="preserve">7198</w:t>
        <w:tab/>
        <w:t xml:space="preserve">7204</w:t>
        <w:tab/>
        <w:t xml:space="preserve">7210</w:t>
        <w:tab/>
        <w:t xml:space="preserve">7219</w:t>
        <w:tab/>
        <w:t xml:space="preserve">7229</w:t>
        <w:tab/>
        <w:t xml:space="preserve">7239</w:t>
        <w:tab/>
        <w:t xml:space="preserve">7246</w:t>
        <w:tab/>
        <w:t xml:space="preserve">7255</w:t>
        <w:tab/>
        <w:t xml:space="preserve">7261</w:t>
        <w:tab/>
        <w:t xml:space="preserve">7267</w:t>
        <w:tab/>
        <w:t xml:space="preserve">7272</w:t>
        <w:tab/>
        <w:t xml:space="preserve">7277</w:t>
        <w:tab/>
        <w:t xml:space="preserve">7281</w:t>
        <w:tab/>
        <w:t xml:space="preserve">7285</w:t>
        <w:tab/>
        <w:t xml:space="preserve">7286</w:t>
        <w:tab/>
        <w:t xml:space="preserve">7289</w:t>
        <w:tab/>
        <w:t xml:space="preserve">7289</w:t>
        <w:tab/>
        <w:t xml:space="preserve">7291</w:t>
        <w:tab/>
        <w:t xml:space="preserve">7295</w:t>
        <w:tab/>
        <w:t xml:space="preserve">7296</w:t>
        <w:tab/>
        <w:t xml:space="preserve">7287</w:t>
        <w:tab/>
        <w:t xml:space="preserve">7249</w:t>
        <w:tab/>
        <w:t xml:space="preserve">7172</w:t>
        <w:tab/>
        <w:t xml:space="preserve">7170</w:t>
        <w:tab/>
        <w:t xml:space="preserve">7208</w:t>
        <w:tab/>
        <w:t xml:space="preserve">7276</w:t>
        <w:tab/>
        <w:t xml:space="preserve">7363</w:t>
        <w:tab/>
        <w:t xml:space="preserve">7438</w:t>
        <w:tab/>
        <w:t xml:space="preserve">7532</w:t>
        <w:tab/>
        <w:t xml:space="preserve">7540</w:t>
        <w:tab/>
        <w:t xml:space="preserve">7581</w:t>
        <w:tab/>
        <w:t xml:space="preserve">7645</w:t>
        <w:tab/>
        <w:t xml:space="preserve">7682</w:t>
        <w:tab/>
        <w:t xml:space="preserve">7703</w:t>
        <w:tab/>
        <w:t xml:space="preserve">7739</w:t>
        <w:tab/>
        <w:t xml:space="preserve">7780</w:t>
        <w:tab/>
        <w:t xml:space="preserve">7832</w:t>
        <w:tab/>
        <w:t xml:space="preserve">7882</w:t>
        <w:tab/>
        <w:t xml:space="preserve">7929</w:t>
        <w:tab/>
        <w:t xml:space="preserve">7971</w:t>
        <w:tab/>
        <w:t xml:space="preserve">8012</w:t>
        <w:tab/>
        <w:t xml:space="preserve">8050</w:t>
        <w:tab/>
        <w:t xml:space="preserve">8089</w:t>
        <w:tab/>
        <w:t xml:space="preserve">8121</w:t>
        <w:tab/>
        <w:t xml:space="preserve">8151</w:t>
        <w:tab/>
        <w:t xml:space="preserve">8181</w:t>
        <w:tab/>
        <w:t xml:space="preserve">8205</w:t>
        <w:tab/>
        <w:t xml:space="preserve">8217</w:t>
        <w:tab/>
        <w:t xml:space="preserve">8224</w:t>
        <w:tab/>
        <w:t xml:space="preserve">8232</w:t>
        <w:tab/>
        <w:t xml:space="preserve">8236</w:t>
        <w:tab/>
        <w:t xml:space="preserve">8237</w:t>
        <w:tab/>
        <w:t xml:space="preserve">8238</w:t>
        <w:tab/>
        <w:t xml:space="preserve">8243</w:t>
        <w:tab/>
        <w:t xml:space="preserve">8249</w:t>
        <w:tab/>
        <w:t xml:space="preserve">8254</w:t>
        <w:tab/>
        <w:t xml:space="preserve">8263</w:t>
        <w:tab/>
        <w:t xml:space="preserve">8276</w:t>
        <w:tab/>
        <w:t xml:space="preserve">8268</w:t>
        <w:tab/>
        <w:t xml:space="preserve">8266</w:t>
        <w:tab/>
        <w:t xml:space="preserve">8192</w:t>
        <w:tab/>
        <w:t xml:space="preserve">8085</w:t>
        <w:tab/>
        <w:t xml:space="preserve">7993</w:t>
        <w:tab/>
        <w:t xml:space="preserve">7944</w:t>
        <w:tab/>
        <w:t xml:space="preserve">8012</w:t>
        <w:tab/>
        <w:t xml:space="preserve">8157</w:t>
        <w:tab/>
        <w:t xml:space="preserve">8268</w:t>
        <w:tab/>
        <w:t xml:space="preserve">8371</w:t>
        <w:tab/>
        <w:t xml:space="preserve">8442</w:t>
        <w:tab/>
        <w:t xml:space="preserve">8477</w:t>
        <w:tab/>
        <w:t xml:space="preserve">8489</w:t>
        <w:tab/>
        <w:t xml:space="preserve">8498</w:t>
        <w:tab/>
        <w:t xml:space="preserve">8504</w:t>
        <w:tab/>
        <w:t xml:space="preserve">8510</w:t>
        <w:tab/>
        <w:t xml:space="preserve">8515</w:t>
        <w:tab/>
        <w:t xml:space="preserve">8514</w:t>
        <w:tab/>
        <w:t xml:space="preserve">8512</w:t>
        <w:tab/>
        <w:t xml:space="preserve">8506</w:t>
        <w:tab/>
        <w:t xml:space="preserve">8496</w:t>
        <w:tab/>
        <w:t xml:space="preserve">8488</w:t>
        <w:tab/>
        <w:t xml:space="preserve">8467</w:t>
        <w:tab/>
        <w:t xml:space="preserve">8466</w:t>
        <w:tab/>
        <w:t xml:space="preserve">8453</w:t>
        <w:tab/>
        <w:t xml:space="preserve">8438</w:t>
        <w:tab/>
        <w:t xml:space="preserve">8422</w:t>
        <w:tab/>
        <w:t xml:space="preserve">8398</w:t>
        <w:tab/>
        <w:t xml:space="preserve">8372</w:t>
        <w:tab/>
        <w:t xml:space="preserve">8342</w:t>
        <w:tab/>
        <w:t xml:space="preserve">8312</w:t>
        <w:tab/>
        <w:t xml:space="preserve">8280</w:t>
        <w:tab/>
        <w:t xml:space="preserve">8248</w:t>
        <w:tab/>
        <w:t xml:space="preserve">8220</w:t>
        <w:tab/>
        <w:t xml:space="preserve">8193</w:t>
        <w:tab/>
        <w:t xml:space="preserve">8170</w:t>
        <w:tab/>
        <w:t xml:space="preserve">8150</w:t>
        <w:tab/>
        <w:t xml:space="preserve">8066</w:t>
        <w:tab/>
        <w:t xml:space="preserve">8052</w:t>
        <w:tab/>
        <w:t xml:space="preserve">7930</w:t>
        <w:tab/>
        <w:t xml:space="preserve">7896</w:t>
        <w:tab/>
        <w:t xml:space="preserve">7958</w:t>
        <w:tab/>
        <w:t xml:space="preserve">8049</w:t>
        <w:tab/>
        <w:t xml:space="preserve">8094</w:t>
        <w:tab/>
        <w:t xml:space="preserve">8088</w:t>
        <w:tab/>
        <w:t xml:space="preserve">8060</w:t>
        <w:tab/>
        <w:t xml:space="preserve">8088</w:t>
        <w:tab/>
        <w:t xml:space="preserve">8088</w:t>
        <w:tab/>
        <w:t xml:space="preserve">8084</w:t>
        <w:tab/>
        <w:t xml:space="preserve">8085</w:t>
        <w:tab/>
        <w:t xml:space="preserve">8094</w:t>
        <w:tab/>
        <w:t xml:space="preserve">8106</w:t>
        <w:tab/>
        <w:t xml:space="preserve">8115</w:t>
        <w:tab/>
        <w:t xml:space="preserve">8125</w:t>
        <w:tab/>
        <w:t xml:space="preserve">8133</w:t>
        <w:tab/>
        <w:t xml:space="preserve">8141</w:t>
        <w:tab/>
        <w:t xml:space="preserve">8148</w:t>
        <w:tab/>
        <w:t xml:space="preserve">8155</w:t>
        <w:tab/>
        <w:t xml:space="preserve">8161</w:t>
        <w:tab/>
        <w:t xml:space="preserve">8166</w:t>
        <w:tab/>
        <w:t xml:space="preserve">8171</w:t>
        <w:tab/>
        <w:t xml:space="preserve">8176</w:t>
        <w:tab/>
        <w:t xml:space="preserve">8180</w:t>
        <w:tab/>
        <w:t xml:space="preserve">8185</w:t>
        <w:tab/>
        <w:t xml:space="preserve">8191</w:t>
        <w:tab/>
        <w:t xml:space="preserve">8196</w:t>
        <w:tab/>
        <w:t xml:space="preserve">8200</w:t>
        <w:tab/>
        <w:t xml:space="preserve">8205</w:t>
        <w:tab/>
        <w:t xml:space="preserve">8207</w:t>
        <w:tab/>
        <w:t xml:space="preserve">8210</w:t>
        <w:tab/>
        <w:t xml:space="preserve">8212</w:t>
        <w:tab/>
        <w:t xml:space="preserve">8217</w:t>
        <w:tab/>
        <w:t xml:space="preserve">8222</w:t>
        <w:tab/>
        <w:t xml:space="preserve">8227</w:t>
        <w:tab/>
        <w:t xml:space="preserve">8233</w:t>
        <w:tab/>
        <w:t xml:space="preserve">8243</w:t>
        <w:tab/>
        <w:t xml:space="preserve">8252</w:t>
        <w:tab/>
        <w:t xml:space="preserve">8264</w:t>
        <w:tab/>
        <w:t xml:space="preserve">8279</w:t>
        <w:tab/>
        <w:t xml:space="preserve">8297</w:t>
        <w:tab/>
        <w:t xml:space="preserve">8313</w:t>
        <w:tab/>
        <w:t xml:space="preserve">8331</w:t>
        <w:tab/>
        <w:t xml:space="preserve">8348</w:t>
        <w:tab/>
        <w:t xml:space="preserve">8365</w:t>
        <w:tab/>
        <w:t xml:space="preserve">8385</w:t>
        <w:tab/>
        <w:t xml:space="preserve">8403</w:t>
        <w:tab/>
        <w:t xml:space="preserve">8420</w:t>
        <w:tab/>
        <w:t xml:space="preserve">8438</w:t>
        <w:tab/>
        <w:t xml:space="preserve">8452</w:t>
        <w:tab/>
        <w:t xml:space="preserve">8466</w:t>
        <w:tab/>
        <w:t xml:space="preserve">8480</w:t>
        <w:tab/>
        <w:t xml:space="preserve">8498</w:t>
        <w:tab/>
        <w:t xml:space="preserve">8511</w:t>
        <w:tab/>
        <w:t xml:space="preserve">8523</w:t>
        <w:tab/>
        <w:t xml:space="preserve">8543</w:t>
        <w:tab/>
        <w:t xml:space="preserve">8566</w:t>
        <w:tab/>
        <w:t xml:space="preserve">8579</w:t>
        <w:tab/>
        <w:t xml:space="preserve">8575</w:t>
        <w:tab/>
        <w:t xml:space="preserve">8526</w:t>
        <w:tab/>
        <w:t xml:space="preserve">8458</w:t>
        <w:tab/>
        <w:t xml:space="preserve">8360</w:t>
        <w:tab/>
        <w:t xml:space="preserve">8267</w:t>
        <w:tab/>
        <w:t xml:space="preserve">8169</w:t>
        <w:tab/>
        <w:t xml:space="preserve">8094</w:t>
        <w:tab/>
        <w:t xml:space="preserve">8026</w:t>
        <w:tab/>
        <w:t xml:space="preserve">7988</w:t>
        <w:tab/>
        <w:t xml:space="preserve">7963</w:t>
        <w:tab/>
        <w:t xml:space="preserve">7956</w:t>
        <w:tab/>
        <w:t xml:space="preserve">7948</w:t>
        <w:tab/>
        <w:t xml:space="preserve">7947</w:t>
        <w:tab/>
        <w:t xml:space="preserve">7951</w:t>
        <w:tab/>
        <w:t xml:space="preserve">7961</w:t>
        <w:tab/>
        <w:t xml:space="preserve">7974</w:t>
        <w:tab/>
        <w:t xml:space="preserve">7972</w:t>
        <w:tab/>
        <w:t xml:space="preserve">8023</w:t>
        <w:tab/>
        <w:t xml:space="preserve">8072</w:t>
        <w:tab/>
        <w:t xml:space="preserve">8133</w:t>
        <w:tab/>
        <w:t xml:space="preserve">8142</w:t>
        <w:tab/>
        <w:t xml:space="preserve">8126</w:t>
        <w:tab/>
        <w:t xml:space="preserve">8109</w:t>
        <w:tab/>
        <w:t xml:space="preserve">8088</w:t>
        <w:tab/>
        <w:t xml:space="preserve">8067</w:t>
        <w:tab/>
        <w:t xml:space="preserve">8047</w:t>
        <w:tab/>
        <w:t xml:space="preserve">8023</w:t>
        <w:tab/>
        <w:t xml:space="preserve">8001</w:t>
        <w:tab/>
        <w:t xml:space="preserve">7976</w:t>
        <w:tab/>
        <w:t xml:space="preserve">7950</w:t>
        <w:tab/>
        <w:t xml:space="preserve">7926</w:t>
        <w:tab/>
        <w:t xml:space="preserve">7902</w:t>
        <w:tab/>
        <w:t xml:space="preserve">7874</w:t>
        <w:tab/>
        <w:t xml:space="preserve">7849</w:t>
        <w:tab/>
        <w:t xml:space="preserve">7823</w:t>
        <w:tab/>
        <w:t xml:space="preserve">7790</w:t>
        <w:tab/>
        <w:t xml:space="preserve">7764</w:t>
        <w:tab/>
        <w:t xml:space="preserve">7744</w:t>
        <w:tab/>
        <w:t xml:space="preserve">7721</w:t>
        <w:tab/>
        <w:t xml:space="preserve">7703</w:t>
        <w:tab/>
        <w:t xml:space="preserve">7690</w:t>
        <w:tab/>
        <w:t xml:space="preserve">7673</w:t>
        <w:tab/>
        <w:t xml:space="preserve">7664</w:t>
        <w:tab/>
        <w:t xml:space="preserve">7655</w:t>
        <w:tab/>
        <w:t xml:space="preserve">7657</w:t>
        <w:tab/>
        <w:t xml:space="preserve">7664</w:t>
        <w:tab/>
        <w:t xml:space="preserve">7676</w:t>
        <w:tab/>
        <w:t xml:space="preserve">7684</w:t>
        <w:tab/>
        <w:t xml:space="preserve">7696</w:t>
        <w:tab/>
        <w:t xml:space="preserve">7706</w:t>
        <w:tab/>
        <w:t xml:space="preserve">7706</w:t>
        <w:tab/>
        <w:t xml:space="preserve">7704</w:t>
        <w:tab/>
        <w:t xml:space="preserve">7704</w:t>
        <w:tab/>
        <w:t xml:space="preserve">7696</w:t>
        <w:tab/>
        <w:t xml:space="preserve">7689</w:t>
        <w:tab/>
        <w:t xml:space="preserve">7692</w:t>
        <w:tab/>
        <w:t xml:space="preserve">7696</w:t>
        <w:tab/>
        <w:t xml:space="preserve">7700</w:t>
        <w:tab/>
        <w:t xml:space="preserve">7706</w:t>
        <w:tab/>
        <w:t xml:space="preserve">7712</w:t>
        <w:tab/>
        <w:t xml:space="preserve">7720</w:t>
        <w:tab/>
        <w:t xml:space="preserve">7740</w:t>
        <w:tab/>
        <w:t xml:space="preserve">7746</w:t>
        <w:tab/>
        <w:t xml:space="preserve">7746</w:t>
        <w:tab/>
        <w:t xml:space="preserve">7744</w:t>
        <w:tab/>
        <w:t xml:space="preserve">7755</w:t>
        <w:tab/>
        <w:t xml:space="preserve">7789</w:t>
        <w:tab/>
        <w:t xml:space="preserve">7809</w:t>
        <w:tab/>
        <w:t xml:space="preserve">7800</w:t>
        <w:tab/>
        <w:t xml:space="preserve">7798</w:t>
        <w:tab/>
        <w:t xml:space="preserve">7789</w:t>
        <w:tab/>
        <w:t xml:space="preserve">7777</w:t>
        <w:tab/>
        <w:t xml:space="preserve">7779</w:t>
        <w:tab/>
        <w:t xml:space="preserve">7780</w:t>
        <w:tab/>
        <w:t xml:space="preserve">7760</w:t>
        <w:tab/>
        <w:t xml:space="preserve">7743</w:t>
        <w:tab/>
        <w:t xml:space="preserve">7736</w:t>
        <w:tab/>
        <w:t xml:space="preserve">7722</w:t>
        <w:tab/>
        <w:t xml:space="preserve">7707</w:t>
        <w:tab/>
        <w:t xml:space="preserve">7696</w:t>
        <w:tab/>
        <w:t xml:space="preserve">7679</w:t>
        <w:tab/>
        <w:t xml:space="preserve">7651</w:t>
        <w:tab/>
        <w:t xml:space="preserve">7629</w:t>
        <w:tab/>
        <w:t xml:space="preserve">7613</w:t>
        <w:tab/>
        <w:t xml:space="preserve">7593</w:t>
        <w:tab/>
        <w:t xml:space="preserve">7570</w:t>
        <w:tab/>
        <w:t xml:space="preserve">7550</w:t>
        <w:tab/>
        <w:t xml:space="preserve">7531</w:t>
        <w:tab/>
        <w:t xml:space="preserve">7516</w:t>
        <w:tab/>
        <w:t xml:space="preserve">7500</w:t>
        <w:tab/>
        <w:t xml:space="preserve">7480</w:t>
        <w:tab/>
        <w:t xml:space="preserve">7463</w:t>
        <w:tab/>
        <w:t xml:space="preserve">7446</w:t>
        <w:tab/>
        <w:t xml:space="preserve">7430</w:t>
        <w:tab/>
        <w:t xml:space="preserve">7420</w:t>
        <w:tab/>
        <w:t xml:space="preserve">7406</w:t>
        <w:tab/>
        <w:t xml:space="preserve">7382</w:t>
        <w:tab/>
        <w:t xml:space="preserve">7359</w:t>
        <w:tab/>
        <w:t xml:space="preserve">7349</w:t>
        <w:tab/>
        <w:t xml:space="preserve">7354</w:t>
        <w:tab/>
        <w:t xml:space="preserve">7373</w:t>
        <w:tab/>
        <w:t xml:space="preserve">7390</w:t>
        <w:tab/>
        <w:t xml:space="preserve">7400</w:t>
        <w:tab/>
        <w:t xml:space="preserve">7414</w:t>
        <w:tab/>
        <w:t xml:space="preserve">7437</w:t>
        <w:tab/>
        <w:t xml:space="preserve">7475</w:t>
        <w:tab/>
        <w:t xml:space="preserve">7519</w:t>
        <w:tab/>
        <w:t xml:space="preserve">7562</w:t>
        <w:tab/>
        <w:t xml:space="preserve">7603</w:t>
        <w:tab/>
        <w:t xml:space="preserve">7648</w:t>
        <w:tab/>
        <w:t xml:space="preserve">7695</w:t>
        <w:tab/>
        <w:t xml:space="preserve">7745</w:t>
        <w:tab/>
        <w:t xml:space="preserve">7792</w:t>
        <w:tab/>
        <w:t xml:space="preserve">7838</w:t>
        <w:tab/>
        <w:t xml:space="preserve">7879</w:t>
        <w:tab/>
        <w:t xml:space="preserve">7920</w:t>
        <w:tab/>
        <w:t xml:space="preserve">7958</w:t>
        <w:tab/>
        <w:t xml:space="preserve">7993</w:t>
        <w:tab/>
        <w:t xml:space="preserve">8027</w:t>
        <w:tab/>
        <w:t xml:space="preserve">8055</w:t>
        <w:tab/>
        <w:t xml:space="preserve">8080</w:t>
        <w:tab/>
        <w:t xml:space="preserve">8105</w:t>
        <w:tab/>
        <w:t xml:space="preserve">8130</w:t>
        <w:tab/>
        <w:t xml:space="preserve">8151</w:t>
        <w:tab/>
        <w:t xml:space="preserve">8170</w:t>
        <w:tab/>
        <w:t xml:space="preserve">8181</w:t>
        <w:tab/>
        <w:t xml:space="preserve">8190</w:t>
        <w:tab/>
        <w:t xml:space="preserve">8194</w:t>
        <w:tab/>
        <w:t xml:space="preserve">8194</w:t>
        <w:tab/>
        <w:t xml:space="preserve">8190</w:t>
        <w:tab/>
        <w:t xml:space="preserve">8183</w:t>
        <w:tab/>
        <w:t xml:space="preserve">8172</w:t>
        <w:tab/>
        <w:t xml:space="preserve">8157</w:t>
        <w:tab/>
        <w:t xml:space="preserve">8142</w:t>
        <w:tab/>
        <w:t xml:space="preserve">8104</w:t>
        <w:tab/>
        <w:t xml:space="preserve">8100</w:t>
        <w:tab/>
        <w:t xml:space="preserve">8077</w:t>
        <w:tab/>
        <w:t xml:space="preserve">8055</w:t>
        <w:tab/>
        <w:t xml:space="preserve">8031</w:t>
        <w:tab/>
        <w:t xml:space="preserve">8004</w:t>
        <w:tab/>
        <w:t xml:space="preserve">7974</w:t>
        <w:tab/>
        <w:t xml:space="preserve">7942</w:t>
        <w:tab/>
        <w:t xml:space="preserve">7912</w:t>
        <w:tab/>
        <w:t xml:space="preserve">7879</w:t>
        <w:tab/>
        <w:t xml:space="preserve">7844</w:t>
        <w:tab/>
        <w:t xml:space="preserve">7799</w:t>
        <w:tab/>
        <w:t xml:space="preserve">7747</w:t>
        <w:tab/>
        <w:t xml:space="preserve">7690</w:t>
        <w:tab/>
        <w:t xml:space="preserve">7637</w:t>
        <w:tab/>
        <w:t xml:space="preserve">7613</w:t>
        <w:tab/>
        <w:t xml:space="preserve">7660</w:t>
        <w:tab/>
        <w:t xml:space="preserve">7688</w:t>
        <w:tab/>
        <w:t xml:space="preserve">7687</w:t>
        <w:tab/>
        <w:t xml:space="preserve">7691</w:t>
        <w:tab/>
        <w:t xml:space="preserve">7695</w:t>
        <w:tab/>
        <w:t xml:space="preserve">7677</w:t>
        <w:tab/>
        <w:t xml:space="preserve">7685</w:t>
        <w:tab/>
        <w:t xml:space="preserve">7674</w:t>
        <w:tab/>
        <w:t xml:space="preserve">7640</w:t>
        <w:tab/>
        <w:t xml:space="preserve">7591</w:t>
        <w:tab/>
        <w:t xml:space="preserve">7553</w:t>
        <w:tab/>
        <w:t xml:space="preserve">7534</w:t>
        <w:tab/>
        <w:t xml:space="preserve">7521</w:t>
        <w:tab/>
        <w:t xml:space="preserve">7505</w:t>
        <w:tab/>
        <w:t xml:space="preserve">7491</w:t>
        <w:tab/>
        <w:t xml:space="preserve">7474</w:t>
        <w:tab/>
        <w:t xml:space="preserve">7458</w:t>
        <w:tab/>
        <w:t xml:space="preserve">7440</w:t>
        <w:tab/>
        <w:t xml:space="preserve">7420</w:t>
        <w:tab/>
        <w:t xml:space="preserve">7401</w:t>
        <w:tab/>
        <w:t xml:space="preserve">7383</w:t>
        <w:tab/>
        <w:t xml:space="preserve">7364</w:t>
        <w:tab/>
        <w:t xml:space="preserve">7346</w:t>
        <w:tab/>
        <w:t xml:space="preserve">7329</w:t>
        <w:tab/>
        <w:t xml:space="preserve">7311</w:t>
        <w:tab/>
        <w:t xml:space="preserve">7295</w:t>
        <w:tab/>
        <w:t xml:space="preserve">7277</w:t>
        <w:tab/>
        <w:t xml:space="preserve">7260</w:t>
        <w:tab/>
        <w:t xml:space="preserve">7244</w:t>
        <w:tab/>
        <w:t xml:space="preserve">7228</w:t>
        <w:tab/>
        <w:t xml:space="preserve">7210</w:t>
        <w:tab/>
        <w:t xml:space="preserve">7194</w:t>
        <w:tab/>
        <w:t xml:space="preserve">7178</w:t>
        <w:tab/>
        <w:t xml:space="preserve">7160</w:t>
        <w:tab/>
        <w:t xml:space="preserve">7145</w:t>
        <w:tab/>
        <w:t xml:space="preserve">7128</w:t>
        <w:tab/>
        <w:t xml:space="preserve">7113</w:t>
        <w:tab/>
        <w:t xml:space="preserve">7098</w:t>
        <w:tab/>
        <w:t xml:space="preserve">7083</w:t>
        <w:tab/>
        <w:t xml:space="preserve">7068</w:t>
        <w:tab/>
        <w:t xml:space="preserve">7055</w:t>
        <w:tab/>
        <w:t xml:space="preserve">7040</w:t>
        <w:tab/>
        <w:t xml:space="preserve">7030</w:t>
        <w:tab/>
        <w:t xml:space="preserve">7010</w:t>
        <w:tab/>
        <w:t xml:space="preserve">6978</w:t>
        <w:tab/>
        <w:t xml:space="preserve">6965</w:t>
        <w:tab/>
        <w:t xml:space="preserve">6976</w:t>
        <w:tab/>
        <w:t xml:space="preserve">6901</w:t>
        <w:tab/>
        <w:t xml:space="preserve">6832</w:t>
        <w:tab/>
        <w:t xml:space="preserve">6798</w:t>
        <w:tab/>
        <w:t xml:space="preserve">6893</w:t>
        <w:tab/>
        <w:t xml:space="preserve">6969</w:t>
        <w:tab/>
        <w:t xml:space="preserve">7109</w:t>
        <w:tab/>
        <w:t xml:space="preserve">7197</w:t>
        <w:tab/>
        <w:t xml:space="preserve">7227</w:t>
        <w:tab/>
        <w:t xml:space="preserve">7215</w:t>
        <w:tab/>
        <w:t xml:space="preserve">7199</w:t>
        <w:tab/>
        <w:t xml:space="preserve">7182</w:t>
        <w:tab/>
        <w:t xml:space="preserve">7161</w:t>
        <w:tab/>
        <w:t xml:space="preserve">7140</w:t>
        <w:tab/>
        <w:t xml:space="preserve">7116</w:t>
        <w:tab/>
        <w:t xml:space="preserve">7096</w:t>
        <w:tab/>
        <w:t xml:space="preserve">7082</w:t>
        <w:tab/>
        <w:t xml:space="preserve">7075</w:t>
        <w:tab/>
        <w:t xml:space="preserve">7078</w:t>
        <w:tab/>
        <w:t xml:space="preserve">7078</w:t>
        <w:tab/>
        <w:t xml:space="preserve">7071</w:t>
        <w:tab/>
        <w:t xml:space="preserve">7058</w:t>
        <w:tab/>
        <w:t xml:space="preserve">7034</w:t>
        <w:tab/>
        <w:t xml:space="preserve">7014</w:t>
        <w:tab/>
        <w:t xml:space="preserve">6992</w:t>
        <w:tab/>
        <w:t xml:space="preserve">6950</w:t>
        <w:tab/>
        <w:t xml:space="preserve">6902</w:t>
        <w:tab/>
        <w:t xml:space="preserve">6863</w:t>
        <w:tab/>
        <w:t xml:space="preserve">6841</w:t>
        <w:tab/>
        <w:t xml:space="preserve">6817</w:t>
        <w:tab/>
        <w:t xml:space="preserve">6792</w:t>
        <w:tab/>
        <w:t xml:space="preserve">6776</w:t>
        <w:tab/>
        <w:t xml:space="preserve">6756</w:t>
        <w:tab/>
        <w:t xml:space="preserve">6726</w:t>
        <w:tab/>
        <w:t xml:space="preserve">6711</w:t>
        <w:tab/>
        <w:t xml:space="preserve">6709</w:t>
        <w:tab/>
        <w:t xml:space="preserve">6731</w:t>
        <w:tab/>
        <w:t xml:space="preserve">6744</w:t>
        <w:tab/>
        <w:t xml:space="preserve">6758</w:t>
        <w:tab/>
        <w:t xml:space="preserve">6800</w:t>
        <w:tab/>
        <w:t xml:space="preserve">6823</w:t>
        <w:tab/>
        <w:t xml:space="preserve">6836</w:t>
        <w:tab/>
        <w:t xml:space="preserve">6875</w:t>
        <w:tab/>
        <w:t xml:space="preserve">6933</w:t>
        <w:tab/>
        <w:t xml:space="preserve">6919</w:t>
        <w:tab/>
        <w:t xml:space="preserve">6906</w:t>
        <w:tab/>
        <w:t xml:space="preserve">6914</w:t>
        <w:tab/>
        <w:t xml:space="preserve">6924</w:t>
        <w:tab/>
        <w:t xml:space="preserve">6923</w:t>
        <w:tab/>
        <w:t xml:space="preserve">6921</w:t>
        <w:tab/>
        <w:t xml:space="preserve">6919</w:t>
        <w:tab/>
        <w:t xml:space="preserve">6921</w:t>
        <w:tab/>
        <w:t xml:space="preserve">6919</w:t>
        <w:tab/>
        <w:t xml:space="preserve">6916</w:t>
        <w:tab/>
        <w:t xml:space="preserve">6913</w:t>
        <w:tab/>
        <w:t xml:space="preserve">6908</w:t>
        <w:tab/>
        <w:t xml:space="preserve">6900</w:t>
        <w:tab/>
        <w:t xml:space="preserve">6892</w:t>
        <w:tab/>
        <w:t xml:space="preserve">6885</w:t>
        <w:tab/>
        <w:t xml:space="preserve">6876</w:t>
        <w:tab/>
        <w:t xml:space="preserve">6866</w:t>
        <w:tab/>
        <w:t xml:space="preserve">6853</w:t>
        <w:tab/>
        <w:t xml:space="preserve">6843</w:t>
        <w:tab/>
        <w:t xml:space="preserve">6831</w:t>
        <w:tab/>
        <w:t xml:space="preserve">6818</w:t>
        <w:tab/>
        <w:t xml:space="preserve">6808</w:t>
        <w:tab/>
        <w:t xml:space="preserve">6798</w:t>
        <w:tab/>
        <w:t xml:space="preserve">6790</w:t>
        <w:tab/>
        <w:t xml:space="preserve">6788</w:t>
        <w:tab/>
        <w:t xml:space="preserve">6787</w:t>
        <w:tab/>
        <w:t xml:space="preserve">6791</w:t>
        <w:tab/>
        <w:t xml:space="preserve">6798</w:t>
        <w:tab/>
        <w:t xml:space="preserve">6806</w:t>
        <w:tab/>
        <w:t xml:space="preserve">6818</w:t>
        <w:tab/>
        <w:t xml:space="preserve">6835</w:t>
        <w:tab/>
        <w:t xml:space="preserve">6854</w:t>
        <w:tab/>
        <w:t xml:space="preserve">6872</w:t>
        <w:tab/>
        <w:t xml:space="preserve">6897</w:t>
        <w:tab/>
        <w:t xml:space="preserve">6922</w:t>
        <w:tab/>
        <w:t xml:space="preserve">6944</w:t>
        <w:tab/>
        <w:t xml:space="preserve">6970</w:t>
        <w:tab/>
        <w:t xml:space="preserve">7000</w:t>
        <w:tab/>
        <w:t xml:space="preserve">7029</w:t>
        <w:tab/>
        <w:t xml:space="preserve">7049</w:t>
        <w:tab/>
        <w:t xml:space="preserve">7069</w:t>
        <w:tab/>
        <w:t xml:space="preserve">7090</w:t>
        <w:tab/>
        <w:t xml:space="preserve">7106</w:t>
        <w:tab/>
        <w:t xml:space="preserve">7117</w:t>
        <w:tab/>
        <w:t xml:space="preserve">7136</w:t>
        <w:tab/>
        <w:t xml:space="preserve">7137</w:t>
        <w:tab/>
        <w:t xml:space="preserve">7147</w:t>
        <w:tab/>
        <w:t xml:space="preserve">7152</w:t>
        <w:tab/>
        <w:t xml:space="preserve">7153</w:t>
        <w:tab/>
        <w:t xml:space="preserve">7157</w:t>
        <w:tab/>
        <w:t xml:space="preserve">7155</w:t>
        <w:tab/>
        <w:t xml:space="preserve">7160</w:t>
        <w:tab/>
        <w:t xml:space="preserve">7160</w:t>
        <w:tab/>
        <w:t xml:space="preserve">7157</w:t>
        <w:tab/>
        <w:t xml:space="preserve">7160</w:t>
        <w:tab/>
        <w:t xml:space="preserve">7160</w:t>
        <w:tab/>
        <w:t xml:space="preserve">7152</w:t>
        <w:tab/>
        <w:t xml:space="preserve">7150</w:t>
        <w:tab/>
        <w:t xml:space="preserve">7151</w:t>
        <w:tab/>
        <w:t xml:space="preserve">7153</w:t>
        <w:tab/>
        <w:t xml:space="preserve">7159</w:t>
        <w:tab/>
        <w:t xml:space="preserve">7165</w:t>
        <w:tab/>
        <w:t xml:space="preserve">7152</w:t>
        <w:tab/>
        <w:t xml:space="preserve">7128</w:t>
        <w:tab/>
        <w:t xml:space="preserve">7124</w:t>
        <w:tab/>
        <w:t xml:space="preserve">7101</w:t>
        <w:tab/>
        <w:t xml:space="preserve">7069</w:t>
        <w:tab/>
        <w:t xml:space="preserve">7051</w:t>
        <w:tab/>
        <w:t xml:space="preserve">7033</w:t>
        <w:tab/>
        <w:t xml:space="preserve">7016</w:t>
        <w:tab/>
        <w:t xml:space="preserve">7030</w:t>
        <w:tab/>
        <w:t xml:space="preserve">7048</w:t>
        <w:tab/>
        <w:t xml:space="preserve">7051</w:t>
        <w:tab/>
        <w:t xml:space="preserve">7096</w:t>
        <w:tab/>
        <w:t xml:space="preserve">7151</w:t>
        <w:tab/>
        <w:t xml:space="preserve">7170</w:t>
        <w:tab/>
        <w:t xml:space="preserve">7160</w:t>
        <w:tab/>
        <w:t xml:space="preserve">7144</w:t>
        <w:tab/>
        <w:t xml:space="preserve">7127</w:t>
        <w:tab/>
        <w:t xml:space="preserve">7114</w:t>
        <w:tab/>
        <w:t xml:space="preserve">7119</w:t>
        <w:tab/>
        <w:t xml:space="preserve">7136</w:t>
        <w:tab/>
        <w:t xml:space="preserve">7163</w:t>
        <w:tab/>
        <w:t xml:space="preserve">7231</w:t>
        <w:tab/>
        <w:t xml:space="preserve">7332</w:t>
        <w:tab/>
        <w:t xml:space="preserve">7408</w:t>
        <w:tab/>
        <w:t xml:space="preserve">7506</w:t>
        <w:tab/>
        <w:t xml:space="preserve">7644</w:t>
        <w:tab/>
        <w:t xml:space="preserve">7807</w:t>
        <w:tab/>
        <w:t xml:space="preserve">7922</w:t>
        <w:tab/>
        <w:t xml:space="preserve">8022</w:t>
        <w:tab/>
        <w:t xml:space="preserve">8101</w:t>
        <w:tab/>
        <w:t xml:space="preserve">8165</w:t>
        <w:tab/>
        <w:t xml:space="preserve">8226</w:t>
        <w:tab/>
        <w:t xml:space="preserve">8280</w:t>
        <w:tab/>
        <w:t xml:space="preserve">8323</w:t>
        <w:tab/>
        <w:t xml:space="preserve">8360</w:t>
        <w:tab/>
        <w:t xml:space="preserve">8395</w:t>
        <w:tab/>
        <w:t xml:space="preserve">8420</w:t>
        <w:tab/>
        <w:t xml:space="preserve">8440</w:t>
        <w:tab/>
        <w:t xml:space="preserve">8462</w:t>
        <w:tab/>
        <w:t xml:space="preserve">8476</w:t>
        <w:tab/>
        <w:t xml:space="preserve">8481</w:t>
        <w:tab/>
        <w:t xml:space="preserve">8484</w:t>
        <w:tab/>
        <w:t xml:space="preserve">8482</w:t>
        <w:tab/>
        <w:t xml:space="preserve">8472</w:t>
        <w:tab/>
        <w:t xml:space="preserve">8463</w:t>
        <w:tab/>
        <w:t xml:space="preserve">8450</w:t>
        <w:tab/>
        <w:t xml:space="preserve">8428</w:t>
        <w:tab/>
        <w:t xml:space="preserve">8404</w:t>
        <w:tab/>
        <w:t xml:space="preserve">8339</w:t>
        <w:tab/>
        <w:t xml:space="preserve">8334</w:t>
        <w:tab/>
        <w:t xml:space="preserve">8299</w:t>
        <w:tab/>
        <w:t xml:space="preserve">8261</w:t>
        <w:tab/>
        <w:t xml:space="preserve">8223</w:t>
        <w:tab/>
        <w:t xml:space="preserve">8186</w:t>
        <w:tab/>
        <w:t xml:space="preserve">8152</w:t>
        <w:tab/>
        <w:t xml:space="preserve">8118</w:t>
        <w:tab/>
        <w:t xml:space="preserve">8083</w:t>
        <w:tab/>
        <w:t xml:space="preserve">8051</w:t>
        <w:tab/>
        <w:t xml:space="preserve">8026</w:t>
        <w:tab/>
        <w:t xml:space="preserve">7994</w:t>
        <w:tab/>
        <w:t xml:space="preserve">7963</w:t>
        <w:tab/>
        <w:t xml:space="preserve">7929</w:t>
        <w:tab/>
        <w:t xml:space="preserve">7899</w:t>
        <w:tab/>
        <w:t xml:space="preserve">7870</w:t>
        <w:tab/>
        <w:t xml:space="preserve">7840</w:t>
        <w:tab/>
        <w:t xml:space="preserve">7808</w:t>
        <w:tab/>
        <w:t xml:space="preserve">7776</w:t>
        <w:tab/>
        <w:t xml:space="preserve">7747</w:t>
        <w:tab/>
        <w:t xml:space="preserve">7722</w:t>
        <w:tab/>
        <w:t xml:space="preserve">7697</w:t>
        <w:tab/>
        <w:t xml:space="preserve">7673</w:t>
        <w:tab/>
        <w:t xml:space="preserve">7649</w:t>
        <w:tab/>
        <w:t xml:space="preserve">7627</w:t>
        <w:tab/>
        <w:t xml:space="preserve">7604</w:t>
        <w:tab/>
        <w:t xml:space="preserve">7585</w:t>
        <w:tab/>
        <w:t xml:space="preserve">7562</w:t>
        <w:tab/>
        <w:t xml:space="preserve">7540</w:t>
        <w:tab/>
        <w:t xml:space="preserve">7517</w:t>
        <w:tab/>
        <w:t xml:space="preserve">7499</w:t>
        <w:tab/>
        <w:t xml:space="preserve">7480</w:t>
        <w:tab/>
        <w:t xml:space="preserve">7464</w:t>
        <w:tab/>
        <w:t xml:space="preserve">7448</w:t>
        <w:tab/>
        <w:t xml:space="preserve">7428</w:t>
        <w:tab/>
        <w:t xml:space="preserve">7409</w:t>
        <w:tab/>
        <w:t xml:space="preserve">7378</w:t>
        <w:tab/>
        <w:t xml:space="preserve">7375</w:t>
        <w:tab/>
        <w:t xml:space="preserve">7357</w:t>
        <w:tab/>
        <w:t xml:space="preserve">7339</w:t>
        <w:tab/>
        <w:t xml:space="preserve">7325</w:t>
        <w:tab/>
        <w:t xml:space="preserve">7310</w:t>
        <w:tab/>
        <w:t xml:space="preserve">7292</w:t>
        <w:tab/>
        <w:t xml:space="preserve">7278</w:t>
        <w:tab/>
        <w:t xml:space="preserve">7265</w:t>
        <w:tab/>
        <w:t xml:space="preserve">7249</w:t>
        <w:tab/>
        <w:t xml:space="preserve">7236</w:t>
        <w:tab/>
        <w:t xml:space="preserve">7224</w:t>
        <w:tab/>
        <w:t xml:space="preserve">7210</w:t>
        <w:tab/>
        <w:t xml:space="preserve">7198</w:t>
        <w:tab/>
        <w:t xml:space="preserve">7185</w:t>
        <w:tab/>
        <w:t xml:space="preserve">7173</w:t>
        <w:tab/>
        <w:t xml:space="preserve">7158</w:t>
        <w:tab/>
        <w:t xml:space="preserve">7143</w:t>
        <w:tab/>
        <w:t xml:space="preserve">7128</w:t>
        <w:tab/>
        <w:t xml:space="preserve">7114</w:t>
        <w:tab/>
        <w:t xml:space="preserve">7102</w:t>
        <w:tab/>
        <w:t xml:space="preserve">7088</w:t>
        <w:tab/>
        <w:t xml:space="preserve">7072</w:t>
        <w:tab/>
        <w:t xml:space="preserve">7059</w:t>
        <w:tab/>
        <w:t xml:space="preserve">7045</w:t>
        <w:tab/>
        <w:t xml:space="preserve">7030</w:t>
        <w:tab/>
        <w:t xml:space="preserve">7017</w:t>
        <w:tab/>
        <w:t xml:space="preserve">7007</w:t>
        <w:tab/>
        <w:t xml:space="preserve">7003</w:t>
        <w:tab/>
        <w:t xml:space="preserve">7004</w:t>
        <w:tab/>
        <w:t xml:space="preserve">7010</w:t>
        <w:tab/>
        <w:t xml:space="preserve">7011</w:t>
        <w:tab/>
        <w:t xml:space="preserve">7007</w:t>
        <w:tab/>
        <w:t xml:space="preserve">7001</w:t>
        <w:tab/>
        <w:t xml:space="preserve">6995</w:t>
        <w:tab/>
        <w:t xml:space="preserve">6986</w:t>
        <w:tab/>
        <w:t xml:space="preserve">6980</w:t>
        <w:tab/>
        <w:t xml:space="preserve">6968</w:t>
        <w:tab/>
        <w:t xml:space="preserve">6958</w:t>
        <w:tab/>
        <w:t xml:space="preserve">6944</w:t>
        <w:tab/>
        <w:t xml:space="preserve">6930</w:t>
        <w:tab/>
        <w:t xml:space="preserve">6920</w:t>
        <w:tab/>
        <w:t xml:space="preserve">6913</w:t>
        <w:tab/>
        <w:t xml:space="preserve">6913</w:t>
        <w:tab/>
        <w:t xml:space="preserve">6912</w:t>
        <w:tab/>
        <w:t xml:space="preserve">6902</w:t>
        <w:tab/>
        <w:t xml:space="preserve">6891</w:t>
        <w:tab/>
        <w:t xml:space="preserve">6882</w:t>
        <w:tab/>
        <w:t xml:space="preserve">6877</w:t>
        <w:tab/>
        <w:t xml:space="preserve">6874</w:t>
        <w:tab/>
        <w:t xml:space="preserve">6872</w:t>
        <w:tab/>
        <w:t xml:space="preserve">6870</w:t>
        <w:tab/>
        <w:t xml:space="preserve">6870</w:t>
        <w:tab/>
        <w:t xml:space="preserve">6875</w:t>
        <w:tab/>
        <w:t xml:space="preserve">6883</w:t>
        <w:tab/>
        <w:t xml:space="preserve">6893</w:t>
        <w:tab/>
        <w:t xml:space="preserve">6907</w:t>
        <w:tab/>
        <w:t xml:space="preserve">6923</w:t>
        <w:tab/>
        <w:t xml:space="preserve">6941</w:t>
        <w:tab/>
        <w:t xml:space="preserve">6964</w:t>
        <w:tab/>
        <w:t xml:space="preserve">6986</w:t>
        <w:tab/>
        <w:t xml:space="preserve">7011</w:t>
        <w:tab/>
        <w:t xml:space="preserve">7037</w:t>
        <w:tab/>
        <w:t xml:space="preserve">7065</w:t>
        <w:tab/>
        <w:t xml:space="preserve">7091</w:t>
        <w:tab/>
        <w:t xml:space="preserve">7116</w:t>
        <w:tab/>
        <w:t xml:space="preserve">7141</w:t>
        <w:tab/>
        <w:t xml:space="preserve">7163</w:t>
        <w:tab/>
        <w:t xml:space="preserve">7184</w:t>
        <w:tab/>
        <w:t xml:space="preserve">7202</w:t>
        <w:tab/>
        <w:t xml:space="preserve">7220</w:t>
        <w:tab/>
        <w:t xml:space="preserve">7233</w:t>
        <w:tab/>
        <w:t xml:space="preserve">7246</w:t>
        <w:tab/>
        <w:t xml:space="preserve">7256</w:t>
        <w:tab/>
        <w:t xml:space="preserve">7266</w:t>
        <w:tab/>
        <w:t xml:space="preserve">7275</w:t>
        <w:tab/>
        <w:t xml:space="preserve">7280</w:t>
        <w:tab/>
        <w:t xml:space="preserve">7285</w:t>
        <w:tab/>
        <w:t xml:space="preserve">7289</w:t>
        <w:tab/>
        <w:t xml:space="preserve">7290</w:t>
        <w:tab/>
        <w:t xml:space="preserve">7290</w:t>
        <w:tab/>
        <w:t xml:space="preserve">7289</w:t>
        <w:tab/>
        <w:t xml:space="preserve">7285</w:t>
        <w:tab/>
        <w:t xml:space="preserve">7280</w:t>
        <w:tab/>
        <w:t xml:space="preserve">7275</w:t>
        <w:tab/>
        <w:t xml:space="preserve">7267</w:t>
        <w:tab/>
        <w:t xml:space="preserve">7258</w:t>
        <w:tab/>
        <w:t xml:space="preserve">7251</w:t>
        <w:tab/>
        <w:t xml:space="preserve">7241</w:t>
        <w:tab/>
        <w:t xml:space="preserve">7231</w:t>
        <w:tab/>
        <w:t xml:space="preserve">7221</w:t>
        <w:tab/>
        <w:t xml:space="preserve">7213</w:t>
        <w:tab/>
        <w:t xml:space="preserve">7204</w:t>
        <w:tab/>
        <w:t xml:space="preserve">7195</w:t>
        <w:tab/>
        <w:t xml:space="preserve">7188</w:t>
        <w:tab/>
        <w:t xml:space="preserve">7180</w:t>
        <w:tab/>
        <w:t xml:space="preserve">7174</w:t>
        <w:tab/>
        <w:t xml:space="preserve">7168</w:t>
        <w:tab/>
        <w:t xml:space="preserve">7163</w:t>
        <w:tab/>
        <w:t xml:space="preserve">7153</w:t>
        <w:tab/>
        <w:t xml:space="preserve">7153</w:t>
        <w:tab/>
        <w:t xml:space="preserve">7151</w:t>
        <w:tab/>
        <w:t xml:space="preserve">7146</w:t>
        <w:tab/>
        <w:t xml:space="preserve">7142</w:t>
        <w:tab/>
        <w:t xml:space="preserve">7136</w:t>
        <w:tab/>
        <w:t xml:space="preserve">7133</w:t>
        <w:tab/>
        <w:t xml:space="preserve">7128</w:t>
        <w:tab/>
        <w:t xml:space="preserve">7121</w:t>
        <w:tab/>
        <w:t xml:space="preserve">7116</w:t>
        <w:tab/>
        <w:t xml:space="preserve">7111</w:t>
        <w:tab/>
        <w:t xml:space="preserve">7103</w:t>
        <w:tab/>
        <w:t xml:space="preserve">7098</w:t>
        <w:tab/>
        <w:t xml:space="preserve">7091</w:t>
        <w:tab/>
        <w:t xml:space="preserve">7083</w:t>
        <w:tab/>
        <w:t xml:space="preserve">7076</w:t>
        <w:tab/>
        <w:t xml:space="preserve">7069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5472</w:t>
        <w:tab/>
        <w:t xml:space="preserve">5472</w:t>
        <w:tab/>
        <w:t xml:space="preserve">5469</w:t>
        <w:tab/>
        <w:t xml:space="preserve">5467</w:t>
        <w:tab/>
        <w:t xml:space="preserve">5464</w:t>
        <w:tab/>
        <w:t xml:space="preserve">5463</w:t>
        <w:tab/>
        <w:t xml:space="preserve">5462</w:t>
        <w:tab/>
        <w:t xml:space="preserve">5460</w:t>
        <w:tab/>
        <w:t xml:space="preserve">5458</w:t>
        <w:tab/>
        <w:t xml:space="preserve">5457</w:t>
        <w:tab/>
        <w:t xml:space="preserve">5454</w:t>
        <w:tab/>
        <w:t xml:space="preserve">5450</w:t>
        <w:tab/>
        <w:t xml:space="preserve">5448</w:t>
        <w:tab/>
        <w:t xml:space="preserve">5442</w:t>
        <w:tab/>
        <w:t xml:space="preserve">5438</w:t>
        <w:tab/>
        <w:t xml:space="preserve">5437</w:t>
        <w:tab/>
        <w:t xml:space="preserve">5434</w:t>
        <w:tab/>
        <w:t xml:space="preserve">5431</w:t>
        <w:tab/>
        <w:t xml:space="preserve">5425</w:t>
        <w:tab/>
        <w:t xml:space="preserve">5424</w:t>
        <w:tab/>
        <w:t xml:space="preserve">5424</w:t>
        <w:tab/>
        <w:t xml:space="preserve">5425</w:t>
        <w:tab/>
        <w:t xml:space="preserve">5430</w:t>
        <w:tab/>
        <w:t xml:space="preserve">5436</w:t>
        <w:tab/>
        <w:t xml:space="preserve">5450</w:t>
        <w:tab/>
        <w:t xml:space="preserve">5465</w:t>
        <w:tab/>
        <w:t xml:space="preserve">5477</w:t>
        <w:tab/>
        <w:t xml:space="preserve">5493</w:t>
        <w:tab/>
        <w:t xml:space="preserve">5549</w:t>
        <w:tab/>
        <w:t xml:space="preserve">5552</w:t>
        <w:tab/>
        <w:t xml:space="preserve">5577</w:t>
        <w:tab/>
        <w:t xml:space="preserve">5605</w:t>
        <w:tab/>
        <w:t xml:space="preserve">5643</w:t>
        <w:tab/>
        <w:t xml:space="preserve">5681</w:t>
        <w:tab/>
        <w:t xml:space="preserve">5721</w:t>
        <w:tab/>
        <w:t xml:space="preserve">5760</w:t>
        <w:tab/>
        <w:t xml:space="preserve">5798</w:t>
        <w:tab/>
        <w:t xml:space="preserve">5835</w:t>
        <w:tab/>
        <w:t xml:space="preserve">5872</w:t>
        <w:tab/>
        <w:t xml:space="preserve">5911</w:t>
        <w:tab/>
        <w:t xml:space="preserve">5947</w:t>
        <w:tab/>
        <w:t xml:space="preserve">5981</w:t>
        <w:tab/>
        <w:t xml:space="preserve">6007</w:t>
        <w:tab/>
        <w:t xml:space="preserve">6029</w:t>
        <w:tab/>
        <w:t xml:space="preserve">6054</w:t>
        <w:tab/>
        <w:t xml:space="preserve">6077</w:t>
        <w:tab/>
        <w:t xml:space="preserve">6100</w:t>
        <w:tab/>
        <w:t xml:space="preserve">6119</w:t>
        <w:tab/>
        <w:t xml:space="preserve">6140</w:t>
        <w:tab/>
        <w:t xml:space="preserve">6156</w:t>
        <w:tab/>
        <w:t xml:space="preserve">6171</w:t>
        <w:tab/>
        <w:t xml:space="preserve">6185</w:t>
        <w:tab/>
        <w:t xml:space="preserve">6197</w:t>
        <w:tab/>
        <w:t xml:space="preserve">6211</w:t>
        <w:tab/>
        <w:t xml:space="preserve">6221</w:t>
        <w:tab/>
        <w:t xml:space="preserve">6228</w:t>
        <w:tab/>
        <w:t xml:space="preserve">6234</w:t>
        <w:tab/>
        <w:t xml:space="preserve">6240</w:t>
        <w:tab/>
        <w:t xml:space="preserve">6242</w:t>
        <w:tab/>
        <w:t xml:space="preserve">6246</w:t>
        <w:tab/>
        <w:t xml:space="preserve">6243</w:t>
        <w:tab/>
        <w:t xml:space="preserve">6241</w:t>
        <w:tab/>
        <w:t xml:space="preserve">6234</w:t>
        <w:tab/>
        <w:t xml:space="preserve">6224</w:t>
        <w:tab/>
        <w:t xml:space="preserve">6214</w:t>
        <w:tab/>
        <w:t xml:space="preserve">6204</w:t>
        <w:tab/>
        <w:t xml:space="preserve">6192</w:t>
        <w:tab/>
        <w:t xml:space="preserve">6179</w:t>
        <w:tab/>
        <w:t xml:space="preserve">6165</w:t>
        <w:tab/>
        <w:t xml:space="preserve">6151</w:t>
        <w:tab/>
        <w:t xml:space="preserve">6136</w:t>
        <w:tab/>
        <w:t xml:space="preserve">6119</w:t>
        <w:tab/>
        <w:t xml:space="preserve">6106</w:t>
        <w:tab/>
        <w:t xml:space="preserve">6092</w:t>
        <w:tab/>
        <w:t xml:space="preserve">6077</w:t>
        <w:tab/>
        <w:t xml:space="preserve">6063</w:t>
        <w:tab/>
        <w:t xml:space="preserve">6052</w:t>
        <w:tab/>
        <w:t xml:space="preserve">6044</w:t>
        <w:tab/>
        <w:t xml:space="preserve">6037</w:t>
        <w:tab/>
        <w:t xml:space="preserve">6033</w:t>
        <w:tab/>
        <w:t xml:space="preserve">6029</w:t>
        <w:tab/>
        <w:t xml:space="preserve">6027</w:t>
        <w:tab/>
        <w:t xml:space="preserve">6023</w:t>
        <w:tab/>
        <w:t xml:space="preserve">6023</w:t>
        <w:tab/>
        <w:t xml:space="preserve">6022</w:t>
        <w:tab/>
        <w:t xml:space="preserve">6021</w:t>
        <w:tab/>
        <w:t xml:space="preserve">6021</w:t>
        <w:tab/>
        <w:t xml:space="preserve">6021</w:t>
        <w:tab/>
        <w:t xml:space="preserve">6021</w:t>
        <w:tab/>
        <w:t xml:space="preserve">6018</w:t>
        <w:tab/>
        <w:t xml:space="preserve">6018</w:t>
        <w:tab/>
        <w:t xml:space="preserve">6019</w:t>
        <w:tab/>
        <w:t xml:space="preserve">6018</w:t>
        <w:tab/>
        <w:t xml:space="preserve">6018</w:t>
        <w:tab/>
        <w:t xml:space="preserve">6018</w:t>
        <w:tab/>
        <w:t xml:space="preserve">6016</w:t>
        <w:tab/>
        <w:t xml:space="preserve">6014</w:t>
        <w:tab/>
        <w:t xml:space="preserve">6012</w:t>
        <w:tab/>
        <w:t xml:space="preserve">6011</w:t>
        <w:tab/>
        <w:t xml:space="preserve">6007</w:t>
        <w:tab/>
        <w:t xml:space="preserve">6006</w:t>
        <w:tab/>
        <w:t xml:space="preserve">6004</w:t>
        <w:tab/>
        <w:t xml:space="preserve">6001</w:t>
        <w:tab/>
        <w:t xml:space="preserve">5997</w:t>
        <w:tab/>
        <w:t xml:space="preserve">5995</w:t>
        <w:tab/>
        <w:t xml:space="preserve">5990</w:t>
        <w:tab/>
        <w:t xml:space="preserve">5987</w:t>
        <w:tab/>
        <w:t xml:space="preserve">5978</w:t>
        <w:tab/>
        <w:t xml:space="preserve">5977</w:t>
        <w:tab/>
        <w:t xml:space="preserve">5971</w:t>
        <w:tab/>
        <w:t xml:space="preserve">5962</w:t>
        <w:tab/>
        <w:t xml:space="preserve">5955</w:t>
        <w:tab/>
        <w:t xml:space="preserve">5946</w:t>
        <w:tab/>
        <w:t xml:space="preserve">5940</w:t>
        <w:tab/>
        <w:t xml:space="preserve">5932</w:t>
        <w:tab/>
        <w:t xml:space="preserve">5920</w:t>
        <w:tab/>
        <w:t xml:space="preserve">5909</w:t>
        <w:tab/>
        <w:t xml:space="preserve">5896</w:t>
        <w:tab/>
        <w:t xml:space="preserve">5885</w:t>
        <w:tab/>
        <w:t xml:space="preserve">5874</w:t>
        <w:tab/>
        <w:t xml:space="preserve">5863</w:t>
        <w:tab/>
        <w:t xml:space="preserve">5851</w:t>
        <w:tab/>
        <w:t xml:space="preserve">5841</w:t>
        <w:tab/>
        <w:t xml:space="preserve">5832</w:t>
        <w:tab/>
        <w:t xml:space="preserve">5819</w:t>
        <w:tab/>
        <w:t xml:space="preserve">5809</w:t>
        <w:tab/>
        <w:t xml:space="preserve">5799</w:t>
        <w:tab/>
        <w:t xml:space="preserve">5788</w:t>
        <w:tab/>
        <w:t xml:space="preserve">5778</w:t>
        <w:tab/>
        <w:t xml:space="preserve">5758</w:t>
        <w:tab/>
        <w:t xml:space="preserve">5757</w:t>
        <w:tab/>
        <w:t xml:space="preserve">5748</w:t>
        <w:tab/>
        <w:t xml:space="preserve">5737</w:t>
        <w:tab/>
        <w:t xml:space="preserve">5727</w:t>
        <w:tab/>
        <w:t xml:space="preserve">5719</w:t>
        <w:tab/>
        <w:t xml:space="preserve">5701</w:t>
        <w:tab/>
        <w:t xml:space="preserve">5701</w:t>
        <w:tab/>
        <w:t xml:space="preserve">5691</w:t>
        <w:tab/>
        <w:t xml:space="preserve">5682</w:t>
        <w:tab/>
        <w:t xml:space="preserve">5672</w:t>
        <w:tab/>
        <w:t xml:space="preserve">5665</w:t>
        <w:tab/>
        <w:t xml:space="preserve">5658</w:t>
        <w:tab/>
        <w:t xml:space="preserve">5652</w:t>
        <w:tab/>
        <w:t xml:space="preserve">5644</w:t>
        <w:tab/>
        <w:t xml:space="preserve">5638</w:t>
        <w:tab/>
        <w:t xml:space="preserve">5628</w:t>
        <w:tab/>
        <w:t xml:space="preserve">5620</w:t>
        <w:tab/>
        <w:t xml:space="preserve">5614</w:t>
        <w:tab/>
        <w:t xml:space="preserve">5609</w:t>
        <w:tab/>
        <w:t xml:space="preserve">5603</w:t>
        <w:tab/>
        <w:t xml:space="preserve">5597</w:t>
        <w:tab/>
        <w:t xml:space="preserve">5590</w:t>
        <w:tab/>
        <w:t xml:space="preserve">5584</w:t>
        <w:tab/>
        <w:t xml:space="preserve">5579</w:t>
        <w:tab/>
        <w:t xml:space="preserve">5574</w:t>
        <w:tab/>
        <w:t xml:space="preserve">5569</w:t>
        <w:tab/>
        <w:t xml:space="preserve">5563</w:t>
        <w:tab/>
        <w:t xml:space="preserve">5560</w:t>
        <w:tab/>
        <w:t xml:space="preserve">5555</w:t>
        <w:tab/>
        <w:t xml:space="preserve">5550</w:t>
        <w:tab/>
        <w:t xml:space="preserve">5545</w:t>
        <w:tab/>
        <w:t xml:space="preserve">5540</w:t>
        <w:tab/>
        <w:t xml:space="preserve">5535</w:t>
        <w:tab/>
        <w:t xml:space="preserve">5532</w:t>
        <w:tab/>
        <w:t xml:space="preserve">5523</w:t>
        <w:tab/>
        <w:t xml:space="preserve">5517</w:t>
        <w:tab/>
        <w:t xml:space="preserve">5512</w:t>
        <w:tab/>
        <w:t xml:space="preserve">5509</w:t>
        <w:tab/>
        <w:t xml:space="preserve">5502</w:t>
        <w:tab/>
        <w:t xml:space="preserve">5500</w:t>
        <w:tab/>
        <w:t xml:space="preserve">5497</w:t>
        <w:tab/>
        <w:t xml:space="preserve">5490</w:t>
        <w:tab/>
        <w:t xml:space="preserve">5484</w:t>
        <w:tab/>
        <w:t xml:space="preserve">5474</w:t>
        <w:tab/>
        <w:t xml:space="preserve">5473</w:t>
        <w:tab/>
        <w:t xml:space="preserve">5469</w:t>
        <w:tab/>
        <w:t xml:space="preserve">5465</w:t>
        <w:tab/>
        <w:t xml:space="preserve">5462</w:t>
        <w:tab/>
        <w:t xml:space="preserve">5458</w:t>
        <w:tab/>
        <w:t xml:space="preserve">5455</w:t>
        <w:tab/>
        <w:t xml:space="preserve">5450</w:t>
        <w:tab/>
        <w:t xml:space="preserve">5444</w:t>
        <w:tab/>
        <w:t xml:space="preserve">5443</w:t>
        <w:tab/>
        <w:t xml:space="preserve">5438</w:t>
        <w:tab/>
        <w:t xml:space="preserve">5435</w:t>
        <w:tab/>
        <w:t xml:space="preserve">5432</w:t>
        <w:tab/>
        <w:t xml:space="preserve">5430</w:t>
        <w:tab/>
        <w:t xml:space="preserve">5429</w:t>
        <w:tab/>
        <w:t xml:space="preserve">5424</w:t>
        <w:tab/>
        <w:t xml:space="preserve">5423</w:t>
        <w:tab/>
        <w:t xml:space="preserve">5418</w:t>
        <w:tab/>
        <w:t xml:space="preserve">5415</w:t>
        <w:tab/>
        <w:t xml:space="preserve">5410</w:t>
        <w:tab/>
        <w:t xml:space="preserve">5410</w:t>
        <w:tab/>
        <w:t xml:space="preserve">5409</w:t>
        <w:tab/>
        <w:t xml:space="preserve">5405</w:t>
        <w:tab/>
        <w:t xml:space="preserve">5404</w:t>
        <w:tab/>
        <w:t xml:space="preserve">5403</w:t>
        <w:tab/>
        <w:t xml:space="preserve">5405</w:t>
        <w:tab/>
        <w:t xml:space="preserve">5405</w:t>
        <w:tab/>
        <w:t xml:space="preserve">5402</w:t>
        <w:tab/>
        <w:t xml:space="preserve">5398</w:t>
        <w:tab/>
        <w:t xml:space="preserve">5398</w:t>
        <w:tab/>
        <w:t xml:space="preserve">5403</w:t>
        <w:tab/>
        <w:t xml:space="preserve">5405</w:t>
        <w:tab/>
        <w:t xml:space="preserve">5409</w:t>
        <w:tab/>
        <w:t xml:space="preserve">5407</w:t>
        <w:tab/>
        <w:t xml:space="preserve">5407</w:t>
        <w:tab/>
        <w:t xml:space="preserve">5409</w:t>
        <w:tab/>
        <w:t xml:space="preserve">5407</w:t>
        <w:tab/>
        <w:t xml:space="preserve">5405</w:t>
        <w:tab/>
        <w:t xml:space="preserve">5404</w:t>
        <w:tab/>
        <w:t xml:space="preserve">5404</w:t>
        <w:tab/>
        <w:t xml:space="preserve">5404</w:t>
        <w:tab/>
        <w:t xml:space="preserve">5404</w:t>
        <w:tab/>
        <w:t xml:space="preserve">5404</w:t>
        <w:tab/>
        <w:t xml:space="preserve">5404</w:t>
        <w:tab/>
        <w:t xml:space="preserve">5403</w:t>
        <w:tab/>
        <w:t xml:space="preserve">5402</w:t>
        <w:tab/>
        <w:t xml:space="preserve">5400</w:t>
        <w:tab/>
        <w:t xml:space="preserve">5399</w:t>
        <w:tab/>
        <w:t xml:space="preserve">5399</w:t>
        <w:tab/>
        <w:t xml:space="preserve">5395</w:t>
        <w:tab/>
        <w:t xml:space="preserve">5393</w:t>
        <w:tab/>
        <w:t xml:space="preserve">5387</w:t>
        <w:tab/>
        <w:t xml:space="preserve">5387</w:t>
        <w:tab/>
        <w:t xml:space="preserve">5385</w:t>
        <w:tab/>
        <w:t xml:space="preserve">5383</w:t>
        <w:tab/>
        <w:t xml:space="preserve">5381</w:t>
        <w:tab/>
        <w:t xml:space="preserve">5378</w:t>
        <w:tab/>
        <w:t xml:space="preserve">5372</w:t>
        <w:tab/>
        <w:t xml:space="preserve">5370</w:t>
        <w:tab/>
        <w:t xml:space="preserve">5368</w:t>
        <w:tab/>
        <w:t xml:space="preserve">5366</w:t>
        <w:tab/>
        <w:t xml:space="preserve">5361</w:t>
        <w:tab/>
        <w:t xml:space="preserve">5360</w:t>
        <w:tab/>
        <w:t xml:space="preserve">5356</w:t>
        <w:tab/>
        <w:t xml:space="preserve">5352</w:t>
        <w:tab/>
        <w:t xml:space="preserve">5350</w:t>
        <w:tab/>
        <w:t xml:space="preserve">5345</w:t>
        <w:tab/>
        <w:t xml:space="preserve">5342</w:t>
        <w:tab/>
        <w:t xml:space="preserve">5340</w:t>
        <w:tab/>
        <w:t xml:space="preserve">5338</w:t>
        <w:tab/>
        <w:t xml:space="preserve">5335</w:t>
        <w:tab/>
        <w:t xml:space="preserve">5332</w:t>
        <w:tab/>
        <w:t xml:space="preserve">5330</w:t>
        <w:tab/>
        <w:t xml:space="preserve">5327</w:t>
        <w:tab/>
        <w:t xml:space="preserve">5326</w:t>
        <w:tab/>
        <w:t xml:space="preserve">5323</w:t>
        <w:tab/>
        <w:t xml:space="preserve">5322</w:t>
        <w:tab/>
        <w:t xml:space="preserve">5320</w:t>
        <w:tab/>
        <w:t xml:space="preserve">5320</w:t>
        <w:tab/>
        <w:t xml:space="preserve">5318</w:t>
        <w:tab/>
        <w:t xml:space="preserve">5317</w:t>
        <w:tab/>
        <w:t xml:space="preserve">5317</w:t>
        <w:tab/>
        <w:t xml:space="preserve">5313</w:t>
        <w:tab/>
        <w:t xml:space="preserve">5312</w:t>
        <w:tab/>
        <w:t xml:space="preserve">5311</w:t>
        <w:tab/>
        <w:t xml:space="preserve">5310</w:t>
        <w:tab/>
        <w:t xml:space="preserve">5308</w:t>
        <w:tab/>
        <w:t xml:space="preserve">5304</w:t>
        <w:tab/>
        <w:t xml:space="preserve">5304</w:t>
        <w:tab/>
        <w:t xml:space="preserve">5304</w:t>
        <w:tab/>
        <w:t xml:space="preserve">5303</w:t>
        <w:tab/>
        <w:t xml:space="preserve">5299</w:t>
        <w:tab/>
        <w:t xml:space="preserve">5298</w:t>
        <w:tab/>
        <w:t xml:space="preserve">5295</w:t>
        <w:tab/>
        <w:t xml:space="preserve">5293</w:t>
        <w:tab/>
        <w:t xml:space="preserve">5289</w:t>
        <w:tab/>
        <w:t xml:space="preserve">5288</w:t>
        <w:tab/>
        <w:t xml:space="preserve">5288</w:t>
        <w:tab/>
        <w:t xml:space="preserve">5285</w:t>
        <w:tab/>
        <w:t xml:space="preserve">5281</w:t>
        <w:tab/>
        <w:t xml:space="preserve">5279</w:t>
        <w:tab/>
        <w:t xml:space="preserve">5276</w:t>
        <w:tab/>
        <w:t xml:space="preserve">5271</w:t>
        <w:tab/>
        <w:t xml:space="preserve">5269</w:t>
        <w:tab/>
        <w:t xml:space="preserve">5268</w:t>
        <w:tab/>
        <w:t xml:space="preserve">5269</w:t>
        <w:tab/>
        <w:t xml:space="preserve">5269</w:t>
        <w:tab/>
        <w:t xml:space="preserve">5265</w:t>
        <w:tab/>
        <w:t xml:space="preserve">5265</w:t>
        <w:tab/>
        <w:t xml:space="preserve">5264</w:t>
        <w:tab/>
        <w:t xml:space="preserve">5261</w:t>
        <w:tab/>
        <w:t xml:space="preserve">5260</w:t>
        <w:tab/>
        <w:t xml:space="preserve">5256</w:t>
        <w:tab/>
        <w:t xml:space="preserve">5252</w:t>
        <w:tab/>
        <w:t xml:space="preserve">5248</w:t>
        <w:tab/>
        <w:t xml:space="preserve">5244</w:t>
        <w:tab/>
        <w:t xml:space="preserve">5239</w:t>
        <w:tab/>
        <w:t xml:space="preserve">5232</w:t>
        <w:tab/>
        <w:t xml:space="preserve">5226</w:t>
        <w:tab/>
        <w:t xml:space="preserve">5225</w:t>
        <w:tab/>
        <w:t xml:space="preserve">5221</w:t>
        <w:tab/>
        <w:t xml:space="preserve">5218</w:t>
        <w:tab/>
        <w:t xml:space="preserve">5213</w:t>
        <w:tab/>
        <w:t xml:space="preserve">5208</w:t>
        <w:tab/>
        <w:t xml:space="preserve">5204</w:t>
        <w:tab/>
        <w:t xml:space="preserve">5199</w:t>
        <w:tab/>
        <w:t xml:space="preserve">5197</w:t>
        <w:tab/>
        <w:t xml:space="preserve">5194</w:t>
        <w:tab/>
        <w:t xml:space="preserve">5189</w:t>
        <w:tab/>
        <w:t xml:space="preserve">5186</w:t>
        <w:tab/>
        <w:t xml:space="preserve">5182</w:t>
        <w:tab/>
        <w:t xml:space="preserve">5179</w:t>
        <w:tab/>
        <w:t xml:space="preserve">5174</w:t>
        <w:tab/>
        <w:t xml:space="preserve">5169</w:t>
        <w:tab/>
        <w:t xml:space="preserve">5166</w:t>
        <w:tab/>
        <w:t xml:space="preserve">5162</w:t>
        <w:tab/>
        <w:t xml:space="preserve">5157</w:t>
        <w:tab/>
        <w:t xml:space="preserve">5154</w:t>
        <w:tab/>
        <w:t xml:space="preserve">5151</w:t>
        <w:tab/>
        <w:t xml:space="preserve">5147</w:t>
        <w:tab/>
        <w:t xml:space="preserve">5144</w:t>
        <w:tab/>
        <w:t xml:space="preserve">5139</w:t>
        <w:tab/>
        <w:t xml:space="preserve">5134</w:t>
        <w:tab/>
        <w:t xml:space="preserve">5132</w:t>
        <w:tab/>
        <w:t xml:space="preserve">5129</w:t>
        <w:tab/>
        <w:t xml:space="preserve">5127</w:t>
        <w:tab/>
        <w:t xml:space="preserve">5125</w:t>
        <w:tab/>
        <w:t xml:space="preserve">5122</w:t>
        <w:tab/>
        <w:t xml:space="preserve">5119</w:t>
        <w:tab/>
        <w:t xml:space="preserve">5115</w:t>
        <w:tab/>
        <w:t xml:space="preserve">5112</w:t>
        <w:tab/>
        <w:t xml:space="preserve">5109</w:t>
        <w:tab/>
        <w:t xml:space="preserve">5106</w:t>
        <w:tab/>
        <w:t xml:space="preserve">5104</w:t>
        <w:tab/>
        <w:t xml:space="preserve">5101</w:t>
        <w:tab/>
        <w:t xml:space="preserve">5097</w:t>
        <w:tab/>
        <w:t xml:space="preserve">5095</w:t>
        <w:tab/>
        <w:t xml:space="preserve">5092</w:t>
        <w:tab/>
        <w:t xml:space="preserve">5090</w:t>
        <w:tab/>
        <w:t xml:space="preserve">5086</w:t>
        <w:tab/>
        <w:t xml:space="preserve">5084</w:t>
        <w:tab/>
        <w:t xml:space="preserve">5081</w:t>
        <w:tab/>
        <w:t xml:space="preserve">5079</w:t>
        <w:tab/>
        <w:t xml:space="preserve">5077</w:t>
        <w:tab/>
        <w:t xml:space="preserve">5075</w:t>
        <w:tab/>
        <w:t xml:space="preserve">5072</w:t>
        <w:tab/>
        <w:t xml:space="preserve">5071</w:t>
        <w:tab/>
        <w:t xml:space="preserve">5067</w:t>
        <w:tab/>
        <w:t xml:space="preserve">5065</w:t>
        <w:tab/>
        <w:t xml:space="preserve">5062</w:t>
        <w:tab/>
        <w:t xml:space="preserve">5060</w:t>
        <w:tab/>
        <w:t xml:space="preserve">5059</w:t>
        <w:tab/>
        <w:t xml:space="preserve">5056</w:t>
        <w:tab/>
        <w:t xml:space="preserve">5056</w:t>
        <w:tab/>
        <w:t xml:space="preserve">5057</w:t>
        <w:tab/>
        <w:t xml:space="preserve">5061</w:t>
        <w:tab/>
        <w:t xml:space="preserve">5064</w:t>
        <w:tab/>
        <w:t xml:space="preserve">5066</w:t>
        <w:tab/>
        <w:t xml:space="preserve">5070</w:t>
        <w:tab/>
        <w:t xml:space="preserve">5070</w:t>
        <w:tab/>
        <w:t xml:space="preserve">5069</w:t>
        <w:tab/>
        <w:t xml:space="preserve">5065</w:t>
        <w:tab/>
        <w:t xml:space="preserve">5062</w:t>
        <w:tab/>
        <w:t xml:space="preserve">5062</w:t>
        <w:tab/>
        <w:t xml:space="preserve">5059</w:t>
        <w:tab/>
        <w:t xml:space="preserve">5055</w:t>
        <w:tab/>
        <w:t xml:space="preserve">5050</w:t>
        <w:tab/>
        <w:t xml:space="preserve">5045</w:t>
        <w:tab/>
        <w:t xml:space="preserve">5039</w:t>
        <w:tab/>
        <w:t xml:space="preserve">5037</w:t>
        <w:tab/>
        <w:t xml:space="preserve">5038</w:t>
        <w:tab/>
        <w:t xml:space="preserve">5043</w:t>
        <w:tab/>
        <w:t xml:space="preserve">5053</w:t>
        <w:tab/>
        <w:t xml:space="preserve">5065</w:t>
        <w:tab/>
        <w:t xml:space="preserve">5077</w:t>
        <w:tab/>
        <w:t xml:space="preserve">5095</w:t>
        <w:tab/>
        <w:t xml:space="preserve">5114</w:t>
        <w:tab/>
        <w:t xml:space="preserve">5131</w:t>
        <w:tab/>
        <w:t xml:space="preserve">5147</w:t>
        <w:tab/>
        <w:t xml:space="preserve">5148</w:t>
        <w:tab/>
        <w:t xml:space="preserve">5148</w:t>
        <w:tab/>
        <w:t xml:space="preserve">5148</w:t>
        <w:tab/>
        <w:t xml:space="preserve">5148</w:t>
        <w:tab/>
        <w:t xml:space="preserve">5147</w:t>
        <w:tab/>
        <w:t xml:space="preserve">5146</w:t>
        <w:tab/>
        <w:t xml:space="preserve">5148</w:t>
        <w:tab/>
        <w:t xml:space="preserve">5149</w:t>
        <w:tab/>
        <w:t xml:space="preserve">5151</w:t>
        <w:tab/>
        <w:t xml:space="preserve">5148</w:t>
        <w:tab/>
        <w:t xml:space="preserve">5128</w:t>
        <w:tab/>
        <w:t xml:space="preserve">5138</w:t>
        <w:tab/>
        <w:t xml:space="preserve">5148</w:t>
        <w:tab/>
        <w:t xml:space="preserve">5164</w:t>
        <w:tab/>
        <w:t xml:space="preserve">5188</w:t>
        <w:tab/>
        <w:t xml:space="preserve">5213</w:t>
        <w:tab/>
        <w:t xml:space="preserve">5227</w:t>
        <w:tab/>
        <w:t xml:space="preserve">5233</w:t>
        <w:tab/>
        <w:t xml:space="preserve">5225</w:t>
        <w:tab/>
        <w:t xml:space="preserve">5216</w:t>
        <w:tab/>
        <w:t xml:space="preserve">5203</w:t>
        <w:tab/>
        <w:t xml:space="preserve">5192</w:t>
        <w:tab/>
        <w:t xml:space="preserve">5185</w:t>
        <w:tab/>
        <w:t xml:space="preserve">5181</w:t>
        <w:tab/>
        <w:t xml:space="preserve">5173</w:t>
        <w:tab/>
        <w:t xml:space="preserve">5163</w:t>
        <w:tab/>
        <w:t xml:space="preserve">5154</w:t>
        <w:tab/>
        <w:t xml:space="preserve">5149</w:t>
        <w:tab/>
        <w:t xml:space="preserve">5146</w:t>
        <w:tab/>
        <w:t xml:space="preserve">5149</w:t>
        <w:tab/>
        <w:t xml:space="preserve">5153</w:t>
        <w:tab/>
        <w:t xml:space="preserve">5159</w:t>
        <w:tab/>
        <w:t xml:space="preserve">5168</w:t>
        <w:tab/>
        <w:t xml:space="preserve">5180</w:t>
        <w:tab/>
        <w:t xml:space="preserve">5194</w:t>
        <w:tab/>
        <w:t xml:space="preserve">5205</w:t>
        <w:tab/>
        <w:t xml:space="preserve">5215</w:t>
        <w:tab/>
        <w:t xml:space="preserve">5248</w:t>
        <w:tab/>
        <w:t xml:space="preserve">5249</w:t>
        <w:tab/>
        <w:t xml:space="preserve">5256</w:t>
        <w:tab/>
        <w:t xml:space="preserve">5262</w:t>
        <w:tab/>
        <w:t xml:space="preserve">5270</w:t>
        <w:tab/>
        <w:t xml:space="preserve">5279</w:t>
        <w:tab/>
        <w:t xml:space="preserve">5284</w:t>
        <w:tab/>
        <w:t xml:space="preserve">5286</w:t>
        <w:tab/>
        <w:t xml:space="preserve">5295</w:t>
        <w:tab/>
        <w:t xml:space="preserve">5301</w:t>
        <w:tab/>
        <w:t xml:space="preserve">5308</w:t>
        <w:tab/>
        <w:t xml:space="preserve">5316</w:t>
        <w:tab/>
        <w:t xml:space="preserve">5322</w:t>
        <w:tab/>
        <w:t xml:space="preserve">5327</w:t>
        <w:tab/>
        <w:t xml:space="preserve">5333</w:t>
        <w:tab/>
        <w:t xml:space="preserve">5338</w:t>
        <w:tab/>
        <w:t xml:space="preserve">5342</w:t>
        <w:tab/>
        <w:t xml:space="preserve">5342</w:t>
        <w:tab/>
        <w:t xml:space="preserve">5345</w:t>
        <w:tab/>
        <w:t xml:space="preserve">5339</w:t>
        <w:tab/>
        <w:t xml:space="preserve">5328</w:t>
        <w:tab/>
        <w:t xml:space="preserve">5316</w:t>
        <w:tab/>
        <w:t xml:space="preserve">5305</w:t>
        <w:tab/>
        <w:t xml:space="preserve">5299</w:t>
        <w:tab/>
        <w:t xml:space="preserve">5298</w:t>
        <w:tab/>
        <w:t xml:space="preserve">5298</w:t>
        <w:tab/>
        <w:t xml:space="preserve">5298</w:t>
        <w:tab/>
        <w:t xml:space="preserve">5301</w:t>
        <w:tab/>
        <w:t xml:space="preserve">5306</w:t>
        <w:tab/>
        <w:t xml:space="preserve">5314</w:t>
        <w:tab/>
        <w:t xml:space="preserve">5323</w:t>
        <w:tab/>
        <w:t xml:space="preserve">5333</w:t>
        <w:tab/>
        <w:t xml:space="preserve">5344</w:t>
        <w:tab/>
        <w:t xml:space="preserve">5358</w:t>
        <w:tab/>
        <w:t xml:space="preserve">5378</w:t>
        <w:tab/>
        <w:t xml:space="preserve">5395</w:t>
        <w:tab/>
        <w:t xml:space="preserve">5410</w:t>
        <w:tab/>
        <w:t xml:space="preserve">5424</w:t>
        <w:tab/>
        <w:t xml:space="preserve">5433</w:t>
        <w:tab/>
        <w:t xml:space="preserve">5439</w:t>
        <w:tab/>
        <w:t xml:space="preserve">5445</w:t>
        <w:tab/>
        <w:t xml:space="preserve">5450</w:t>
        <w:tab/>
        <w:t xml:space="preserve">5453</w:t>
        <w:tab/>
        <w:t xml:space="preserve">5453</w:t>
        <w:tab/>
        <w:t xml:space="preserve">5452</w:t>
        <w:tab/>
        <w:t xml:space="preserve">5453</w:t>
        <w:tab/>
        <w:t xml:space="preserve">5454</w:t>
        <w:tab/>
        <w:t xml:space="preserve">5457</w:t>
        <w:tab/>
        <w:t xml:space="preserve">5455</w:t>
        <w:tab/>
        <w:t xml:space="preserve">5453</w:t>
        <w:tab/>
        <w:t xml:space="preserve">5453</w:t>
        <w:tab/>
        <w:t xml:space="preserve">5453</w:t>
        <w:tab/>
        <w:t xml:space="preserve">5452</w:t>
        <w:tab/>
        <w:t xml:space="preserve">5452</w:t>
        <w:tab/>
        <w:t xml:space="preserve">5452</w:t>
        <w:tab/>
        <w:t xml:space="preserve">5452</w:t>
        <w:tab/>
        <w:t xml:space="preserve">5450</w:t>
        <w:tab/>
        <w:t xml:space="preserve">5449</w:t>
        <w:tab/>
        <w:t xml:space="preserve">5447</w:t>
        <w:tab/>
        <w:t xml:space="preserve">5447</w:t>
        <w:tab/>
        <w:t xml:space="preserve">5444</w:t>
        <w:tab/>
        <w:t xml:space="preserve">5442</w:t>
        <w:tab/>
        <w:t xml:space="preserve">5439</w:t>
        <w:tab/>
        <w:t xml:space="preserve">5438</w:t>
        <w:tab/>
        <w:t xml:space="preserve">5434</w:t>
        <w:tab/>
        <w:t xml:space="preserve">5430</w:t>
        <w:tab/>
        <w:t xml:space="preserve">5428</w:t>
        <w:tab/>
        <w:t xml:space="preserve">5423</w:t>
        <w:tab/>
        <w:t xml:space="preserve">5418</w:t>
        <w:tab/>
        <w:t xml:space="preserve">5413</w:t>
        <w:tab/>
        <w:t xml:space="preserve">5408</w:t>
        <w:tab/>
        <w:t xml:space="preserve">5403</w:t>
        <w:tab/>
        <w:t xml:space="preserve">5396</w:t>
        <w:tab/>
        <w:t xml:space="preserve">5391</w:t>
        <w:tab/>
        <w:t xml:space="preserve">5386</w:t>
        <w:tab/>
        <w:t xml:space="preserve">5381</w:t>
        <w:tab/>
        <w:t xml:space="preserve">5374</w:t>
        <w:tab/>
        <w:t xml:space="preserve">5368</w:t>
        <w:tab/>
        <w:t xml:space="preserve">5361</w:t>
        <w:tab/>
        <w:t xml:space="preserve">5349</w:t>
        <w:tab/>
        <w:t xml:space="preserve">5343</w:t>
        <w:tab/>
        <w:t xml:space="preserve">5337</w:t>
        <w:tab/>
        <w:t xml:space="preserve">5329</w:t>
        <w:tab/>
        <w:t xml:space="preserve">5322</w:t>
        <w:tab/>
        <w:t xml:space="preserve">5312</w:t>
        <w:tab/>
        <w:t xml:space="preserve">5305</w:t>
        <w:tab/>
        <w:t xml:space="preserve">5297</w:t>
        <w:tab/>
        <w:t xml:space="preserve">5287</w:t>
        <w:tab/>
        <w:t xml:space="preserve">5280</w:t>
        <w:tab/>
        <w:t xml:space="preserve">5272</w:t>
        <w:tab/>
        <w:t xml:space="preserve">5266</w:t>
        <w:tab/>
        <w:t xml:space="preserve">5259</w:t>
        <w:tab/>
        <w:t xml:space="preserve">5252</w:t>
        <w:tab/>
        <w:t xml:space="preserve">5246</w:t>
        <w:tab/>
        <w:t xml:space="preserve">5237</w:t>
        <w:tab/>
        <w:t xml:space="preserve">5230</w:t>
        <w:tab/>
        <w:t xml:space="preserve">5222</w:t>
        <w:tab/>
        <w:t xml:space="preserve">5214</w:t>
        <w:tab/>
        <w:t xml:space="preserve">5209</w:t>
        <w:tab/>
        <w:t xml:space="preserve">5202</w:t>
        <w:tab/>
        <w:t xml:space="preserve">5195</w:t>
        <w:tab/>
        <w:t xml:space="preserve">5188</w:t>
        <w:tab/>
        <w:t xml:space="preserve">5182</w:t>
        <w:tab/>
        <w:t xml:space="preserve">5178</w:t>
        <w:tab/>
        <w:t xml:space="preserve">5174</w:t>
        <w:tab/>
        <w:t xml:space="preserve">5170</w:t>
        <w:tab/>
        <w:t xml:space="preserve">5162</w:t>
        <w:tab/>
        <w:t xml:space="preserve">5160</w:t>
        <w:tab/>
        <w:t xml:space="preserve">5148</w:t>
        <w:tab/>
        <w:t xml:space="preserve">5146</w:t>
        <w:tab/>
        <w:t xml:space="preserve">5139</w:t>
        <w:tab/>
        <w:t xml:space="preserve">5134</w:t>
        <w:tab/>
        <w:t xml:space="preserve">5128</w:t>
        <w:tab/>
        <w:t xml:space="preserve">5122</w:t>
        <w:tab/>
        <w:t xml:space="preserve">5120</w:t>
        <w:tab/>
        <w:t xml:space="preserve">5116</w:t>
        <w:tab/>
        <w:t xml:space="preserve">5114</w:t>
        <w:tab/>
        <w:t xml:space="preserve">5111</w:t>
        <w:tab/>
        <w:t xml:space="preserve">5102</w:t>
        <w:tab/>
        <w:t xml:space="preserve">5095</w:t>
        <w:tab/>
        <w:t xml:space="preserve">5087</w:t>
        <w:tab/>
        <w:t xml:space="preserve">5082</w:t>
        <w:tab/>
        <w:t xml:space="preserve">5078</w:t>
        <w:tab/>
        <w:t xml:space="preserve">5074</w:t>
        <w:tab/>
        <w:t xml:space="preserve">5072</w:t>
        <w:tab/>
        <w:t xml:space="preserve">5067</w:t>
        <w:tab/>
        <w:t xml:space="preserve">5065</w:t>
        <w:tab/>
        <w:t xml:space="preserve">5060</w:t>
        <w:tab/>
        <w:t xml:space="preserve">5057</w:t>
        <w:tab/>
        <w:t xml:space="preserve">5057</w:t>
        <w:tab/>
        <w:t xml:space="preserve">5052</w:t>
        <w:tab/>
        <w:t xml:space="preserve">5044</w:t>
        <w:tab/>
        <w:t xml:space="preserve">5040</w:t>
        <w:tab/>
        <w:t xml:space="preserve">5037</w:t>
        <w:tab/>
        <w:t xml:space="preserve">5033</w:t>
        <w:tab/>
        <w:t xml:space="preserve">5027</w:t>
        <w:tab/>
        <w:t xml:space="preserve">5024</w:t>
        <w:tab/>
        <w:t xml:space="preserve">5024</w:t>
        <w:tab/>
        <w:t xml:space="preserve">5020</w:t>
        <w:tab/>
        <w:t xml:space="preserve">5017</w:t>
        <w:tab/>
        <w:t xml:space="preserve">5015</w:t>
        <w:tab/>
        <w:t xml:space="preserve">5013</w:t>
        <w:tab/>
        <w:t xml:space="preserve">5014</w:t>
        <w:tab/>
        <w:t xml:space="preserve">5015</w:t>
        <w:tab/>
        <w:t xml:space="preserve">5018</w:t>
        <w:tab/>
        <w:t xml:space="preserve">5023</w:t>
        <w:tab/>
        <w:t xml:space="preserve">5029</w:t>
        <w:tab/>
        <w:t xml:space="preserve">5039</w:t>
        <w:tab/>
        <w:t xml:space="preserve">5048</w:t>
        <w:tab/>
        <w:t xml:space="preserve">5062</w:t>
        <w:tab/>
        <w:t xml:space="preserve">5079</w:t>
        <w:tab/>
        <w:t xml:space="preserve">5096</w:t>
        <w:tab/>
        <w:t xml:space="preserve">5117</w:t>
        <w:tab/>
        <w:t xml:space="preserve">5138</w:t>
        <w:tab/>
        <w:t xml:space="preserve">5162</w:t>
        <w:tab/>
        <w:t xml:space="preserve">5186</w:t>
        <w:tab/>
        <w:t xml:space="preserve">5209</w:t>
        <w:tab/>
        <w:t xml:space="preserve">5234</w:t>
        <w:tab/>
        <w:t xml:space="preserve">5259</w:t>
        <w:tab/>
        <w:t xml:space="preserve">5284</w:t>
        <w:tab/>
        <w:t xml:space="preserve">5309</w:t>
        <w:tab/>
        <w:t xml:space="preserve">5332</w:t>
        <w:tab/>
        <w:t xml:space="preserve">5355</w:t>
        <w:tab/>
        <w:t xml:space="preserve">5376</w:t>
        <w:tab/>
        <w:t xml:space="preserve">5397</w:t>
        <w:tab/>
        <w:t xml:space="preserve">5415</w:t>
        <w:tab/>
        <w:t xml:space="preserve">5430</w:t>
        <w:tab/>
        <w:t xml:space="preserve">5445</w:t>
        <w:tab/>
        <w:t xml:space="preserve">5459</w:t>
        <w:tab/>
        <w:t xml:space="preserve">5470</w:t>
        <w:tab/>
        <w:t xml:space="preserve">5483</w:t>
        <w:tab/>
        <w:t xml:space="preserve">5493</w:t>
        <w:tab/>
        <w:t xml:space="preserve">5503</w:t>
        <w:tab/>
        <w:t xml:space="preserve">5511</w:t>
        <w:tab/>
        <w:t xml:space="preserve">5517</w:t>
        <w:tab/>
        <w:t xml:space="preserve">5522</w:t>
        <w:tab/>
        <w:t xml:space="preserve">5526</w:t>
        <w:tab/>
        <w:t xml:space="preserve">5527</w:t>
        <w:tab/>
        <w:t xml:space="preserve">5526</w:t>
        <w:tab/>
        <w:t xml:space="preserve">5529</w:t>
        <w:tab/>
        <w:t xml:space="preserve">5527</w:t>
        <w:tab/>
        <w:t xml:space="preserve">5521</w:t>
        <w:tab/>
        <w:t xml:space="preserve">5515</w:t>
        <w:tab/>
        <w:t xml:space="preserve">5510</w:t>
        <w:tab/>
        <w:t xml:space="preserve">5500</w:t>
        <w:tab/>
        <w:t xml:space="preserve">5499</w:t>
        <w:tab/>
        <w:t xml:space="preserve">5495</w:t>
        <w:tab/>
        <w:t xml:space="preserve">5487</w:t>
        <w:tab/>
        <w:t xml:space="preserve">5480</w:t>
        <w:tab/>
        <w:t xml:space="preserve">5471</w:t>
        <w:tab/>
        <w:t xml:space="preserve">5464</w:t>
        <w:tab/>
        <w:t xml:space="preserve">5458</w:t>
        <w:tab/>
        <w:t xml:space="preserve">5453</w:t>
        <w:tab/>
        <w:t xml:space="preserve">5448</w:t>
        <w:tab/>
        <w:t xml:space="preserve">5445</w:t>
        <w:tab/>
        <w:t xml:space="preserve">5443</w:t>
        <w:tab/>
        <w:t xml:space="preserve">5442</w:t>
        <w:tab/>
        <w:t xml:space="preserve">5444</w:t>
        <w:tab/>
        <w:t xml:space="preserve">5445</w:t>
        <w:tab/>
        <w:t xml:space="preserve">5447</w:t>
        <w:tab/>
        <w:t xml:space="preserve">5448</w:t>
        <w:tab/>
        <w:t xml:space="preserve">5452</w:t>
        <w:tab/>
        <w:t xml:space="preserve">5458</w:t>
        <w:tab/>
        <w:t xml:space="preserve">5463</w:t>
        <w:tab/>
        <w:t xml:space="preserve">5468</w:t>
        <w:tab/>
        <w:t xml:space="preserve">5473</w:t>
        <w:tab/>
        <w:t xml:space="preserve">5477</w:t>
        <w:tab/>
        <w:t xml:space="preserve">5478</w:t>
        <w:tab/>
        <w:t xml:space="preserve">5481</w:t>
        <w:tab/>
        <w:t xml:space="preserve">5484</w:t>
        <w:tab/>
        <w:t xml:space="preserve">5486</w:t>
        <w:tab/>
        <w:t xml:space="preserve">5487</w:t>
        <w:tab/>
        <w:t xml:space="preserve">5487</w:t>
        <w:tab/>
        <w:t xml:space="preserve">5487</w:t>
        <w:tab/>
        <w:t xml:space="preserve">5490</w:t>
        <w:tab/>
        <w:t xml:space="preserve">5494</w:t>
        <w:tab/>
        <w:t xml:space="preserve">5496</w:t>
        <w:tab/>
        <w:t xml:space="preserve">5496</w:t>
        <w:tab/>
        <w:t xml:space="preserve">5496</w:t>
        <w:tab/>
        <w:t xml:space="preserve">5496</w:t>
        <w:tab/>
        <w:t xml:space="preserve">5492</w:t>
        <w:tab/>
        <w:t xml:space="preserve">5487</w:t>
        <w:tab/>
        <w:t xml:space="preserve">5489</w:t>
        <w:tab/>
        <w:t xml:space="preserve">5489</w:t>
        <w:tab/>
        <w:t xml:space="preserve">5486</w:t>
        <w:tab/>
        <w:t xml:space="preserve">5482</w:t>
        <w:tab/>
        <w:t xml:space="preserve">5478</w:t>
        <w:tab/>
        <w:t xml:space="preserve">5473</w:t>
        <w:tab/>
        <w:t xml:space="preserve">5468</w:t>
        <w:tab/>
        <w:t xml:space="preserve">5463</w:t>
        <w:tab/>
        <w:t xml:space="preserve">5455</w:t>
        <w:tab/>
        <w:t xml:space="preserve">5448</w:t>
        <w:tab/>
        <w:t xml:space="preserve">5441</w:t>
        <w:tab/>
        <w:t xml:space="preserve">5434</w:t>
        <w:tab/>
        <w:t xml:space="preserve">5428</w:t>
        <w:tab/>
        <w:t xml:space="preserve">5427</w:t>
        <w:tab/>
        <w:t xml:space="preserve">5427</w:t>
        <w:tab/>
        <w:t xml:space="preserve">5429</w:t>
        <w:tab/>
        <w:t xml:space="preserve">5432</w:t>
        <w:tab/>
        <w:t xml:space="preserve">5439</w:t>
        <w:tab/>
        <w:t xml:space="preserve">5449</w:t>
        <w:tab/>
        <w:t xml:space="preserve">5460</w:t>
        <w:tab/>
        <w:t xml:space="preserve">5471</w:t>
        <w:tab/>
        <w:t xml:space="preserve">5482</w:t>
        <w:tab/>
        <w:t xml:space="preserve">5497</w:t>
        <w:tab/>
        <w:t xml:space="preserve">5512</w:t>
        <w:tab/>
        <w:t xml:space="preserve">5526</w:t>
        <w:tab/>
        <w:t xml:space="preserve">5540</w:t>
        <w:tab/>
        <w:t xml:space="preserve">5552</w:t>
        <w:tab/>
        <w:t xml:space="preserve">5566</w:t>
        <w:tab/>
        <w:t xml:space="preserve">5588</w:t>
        <w:tab/>
        <w:t xml:space="preserve">5588</w:t>
        <w:tab/>
        <w:t xml:space="preserve">5599</w:t>
        <w:tab/>
        <w:t xml:space="preserve">5608</w:t>
        <w:tab/>
        <w:t xml:space="preserve">5618</w:t>
        <w:tab/>
        <w:t xml:space="preserve">5625</w:t>
        <w:tab/>
        <w:t xml:space="preserve">5635</w:t>
        <w:tab/>
        <w:t xml:space="preserve">5641</w:t>
        <w:tab/>
        <w:t xml:space="preserve">5638</w:t>
        <w:tab/>
        <w:t xml:space="preserve">5638</w:t>
        <w:tab/>
        <w:t xml:space="preserve">5639</w:t>
        <w:tab/>
        <w:t xml:space="preserve">5642</w:t>
        <w:tab/>
        <w:t xml:space="preserve">5646</w:t>
        <w:tab/>
        <w:t xml:space="preserve">5646</w:t>
        <w:tab/>
        <w:t xml:space="preserve">5643</w:t>
        <w:tab/>
        <w:t xml:space="preserve">5643</w:t>
        <w:tab/>
        <w:t xml:space="preserve">5646</w:t>
        <w:tab/>
        <w:t xml:space="preserve">5642</w:t>
        <w:tab/>
        <w:t xml:space="preserve">5637</w:t>
        <w:tab/>
        <w:t xml:space="preserve">5630</w:t>
        <w:tab/>
        <w:t xml:space="preserve">5622</w:t>
        <w:tab/>
        <w:t xml:space="preserve">5614</w:t>
        <w:tab/>
        <w:t xml:space="preserve">5605</w:t>
        <w:tab/>
        <w:t xml:space="preserve">5595</w:t>
        <w:tab/>
        <w:t xml:space="preserve">5585</w:t>
        <w:tab/>
        <w:t xml:space="preserve">5583</w:t>
        <w:tab/>
        <w:t xml:space="preserve">5574</w:t>
        <w:tab/>
        <w:t xml:space="preserve">5556</w:t>
        <w:tab/>
        <w:t xml:space="preserve">5543</w:t>
        <w:tab/>
        <w:t xml:space="preserve">5531</w:t>
        <w:tab/>
        <w:t xml:space="preserve">5516</w:t>
        <w:tab/>
        <w:t xml:space="preserve">5501</w:t>
        <w:tab/>
        <w:t xml:space="preserve">5495</w:t>
        <w:tab/>
        <w:t xml:space="preserve">5491</w:t>
        <w:tab/>
        <w:t xml:space="preserve">5485</w:t>
        <w:tab/>
        <w:t xml:space="preserve">5475</w:t>
        <w:tab/>
        <w:t xml:space="preserve">5469</w:t>
        <w:tab/>
        <w:t xml:space="preserve">5446</w:t>
        <w:tab/>
        <w:t xml:space="preserve">5431</w:t>
        <w:tab/>
        <w:t xml:space="preserve">5423</w:t>
        <w:tab/>
        <w:t xml:space="preserve">5411</w:t>
        <w:tab/>
        <w:t xml:space="preserve">5398</w:t>
        <w:tab/>
        <w:t xml:space="preserve">5387</w:t>
        <w:tab/>
        <w:t xml:space="preserve">5381</w:t>
        <w:tab/>
        <w:t xml:space="preserve">5374</w:t>
        <w:tab/>
        <w:t xml:space="preserve">5364</w:t>
        <w:tab/>
        <w:t xml:space="preserve">5354</w:t>
        <w:tab/>
        <w:t xml:space="preserve">5347</w:t>
        <w:tab/>
        <w:t xml:space="preserve">5341</w:t>
        <w:tab/>
        <w:t xml:space="preserve">5334</w:t>
        <w:tab/>
        <w:t xml:space="preserve">5328</w:t>
        <w:tab/>
        <w:t xml:space="preserve">5325</w:t>
        <w:tab/>
        <w:t xml:space="preserve">5318</w:t>
        <w:tab/>
        <w:t xml:space="preserve">5316</w:t>
        <w:tab/>
        <w:t xml:space="preserve">5312</w:t>
        <w:tab/>
        <w:t xml:space="preserve">5306</w:t>
        <w:tab/>
        <w:t xml:space="preserve">5301</w:t>
        <w:tab/>
        <w:t xml:space="preserve">5298</w:t>
        <w:tab/>
        <w:t xml:space="preserve">5298</w:t>
        <w:tab/>
        <w:t xml:space="preserve">5290</w:t>
        <w:tab/>
        <w:t xml:space="preserve">5280</w:t>
        <w:tab/>
        <w:t xml:space="preserve">5271</w:t>
        <w:tab/>
        <w:t xml:space="preserve">5262</w:t>
        <w:tab/>
        <w:t xml:space="preserve">5255</w:t>
        <w:tab/>
        <w:t xml:space="preserve">5249</w:t>
        <w:tab/>
        <w:t xml:space="preserve">5250</w:t>
        <w:tab/>
        <w:t xml:space="preserve">5250</w:t>
        <w:tab/>
        <w:t xml:space="preserve">5253</w:t>
        <w:tab/>
        <w:t xml:space="preserve">5255</w:t>
        <w:tab/>
        <w:t xml:space="preserve">5260</w:t>
        <w:tab/>
        <w:t xml:space="preserve">5271</w:t>
        <w:tab/>
        <w:t xml:space="preserve">5286</w:t>
        <w:tab/>
        <w:t xml:space="preserve">5300</w:t>
        <w:tab/>
        <w:t xml:space="preserve">5312</w:t>
        <w:tab/>
        <w:t xml:space="preserve">5323</w:t>
        <w:tab/>
        <w:t xml:space="preserve">5332</w:t>
        <w:tab/>
        <w:t xml:space="preserve">5339</w:t>
        <w:tab/>
        <w:t xml:space="preserve">5347</w:t>
        <w:tab/>
        <w:t xml:space="preserve">5353</w:t>
        <w:tab/>
        <w:t xml:space="preserve">5360</w:t>
        <w:tab/>
        <w:t xml:space="preserve">5363</w:t>
        <w:tab/>
        <w:t xml:space="preserve">5368</w:t>
        <w:tab/>
        <w:t xml:space="preserve">5371</w:t>
        <w:tab/>
        <w:t xml:space="preserve">5376</w:t>
        <w:tab/>
        <w:t xml:space="preserve">5376</w:t>
        <w:tab/>
        <w:t xml:space="preserve">5376</w:t>
        <w:tab/>
        <w:t xml:space="preserve">5375</w:t>
        <w:tab/>
        <w:t xml:space="preserve">5375</w:t>
        <w:tab/>
        <w:t xml:space="preserve">5376</w:t>
        <w:tab/>
        <w:t xml:space="preserve">5384</w:t>
        <w:tab/>
        <w:t xml:space="preserve">5388</w:t>
        <w:tab/>
        <w:t xml:space="preserve">5392</w:t>
        <w:tab/>
        <w:t xml:space="preserve">5394</w:t>
        <w:tab/>
        <w:t xml:space="preserve">5393</w:t>
        <w:tab/>
        <w:t xml:space="preserve">5388</w:t>
        <w:tab/>
        <w:t xml:space="preserve">5385</w:t>
        <w:tab/>
        <w:t xml:space="preserve">5377</w:t>
        <w:tab/>
        <w:t xml:space="preserve">5371</w:t>
        <w:tab/>
        <w:t xml:space="preserve">5364</w:t>
        <w:tab/>
        <w:t xml:space="preserve">5356</w:t>
        <w:tab/>
        <w:t xml:space="preserve">5344</w:t>
        <w:tab/>
        <w:t xml:space="preserve">5334</w:t>
        <w:tab/>
        <w:t xml:space="preserve">5324</w:t>
        <w:tab/>
        <w:t xml:space="preserve">5314</w:t>
        <w:tab/>
        <w:t xml:space="preserve">5305</w:t>
        <w:tab/>
        <w:t xml:space="preserve">5297</w:t>
        <w:tab/>
        <w:t xml:space="preserve">5286</w:t>
        <w:tab/>
        <w:t xml:space="preserve">5277</w:t>
        <w:tab/>
        <w:t xml:space="preserve">5270</w:t>
        <w:tab/>
        <w:t xml:space="preserve">5260</w:t>
        <w:tab/>
        <w:t xml:space="preserve">5250</w:t>
        <w:tab/>
        <w:t xml:space="preserve">5240</w:t>
        <w:tab/>
        <w:t xml:space="preserve">5231</w:t>
        <w:tab/>
        <w:t xml:space="preserve">5222</w:t>
        <w:tab/>
        <w:t xml:space="preserve">5216</w:t>
        <w:tab/>
        <w:t xml:space="preserve">5209</w:t>
        <w:tab/>
        <w:t xml:space="preserve">5203</w:t>
        <w:tab/>
        <w:t xml:space="preserve">5193</w:t>
        <w:tab/>
        <w:t xml:space="preserve">5183</w:t>
        <w:tab/>
        <w:t xml:space="preserve">5174</w:t>
        <w:tab/>
        <w:t xml:space="preserve">5165</w:t>
        <w:tab/>
        <w:t xml:space="preserve">5157</w:t>
        <w:tab/>
        <w:t xml:space="preserve">5149</w:t>
        <w:tab/>
        <w:t xml:space="preserve">5144</w:t>
        <w:tab/>
        <w:t xml:space="preserve">5139</w:t>
        <w:tab/>
        <w:t xml:space="preserve">5132</w:t>
        <w:tab/>
        <w:t xml:space="preserve">5125</w:t>
        <w:tab/>
        <w:t xml:space="preserve">5120</w:t>
        <w:tab/>
        <w:t xml:space="preserve">5115</w:t>
        <w:tab/>
        <w:t xml:space="preserve">5108</w:t>
        <w:tab/>
        <w:t xml:space="preserve">5099</w:t>
        <w:tab/>
        <w:t xml:space="preserve">5100</w:t>
        <w:tab/>
        <w:t xml:space="preserve">5092</w:t>
        <w:tab/>
        <w:t xml:space="preserve">5087</w:t>
        <w:tab/>
        <w:t xml:space="preserve">5082</w:t>
        <w:tab/>
        <w:t xml:space="preserve">5077</w:t>
        <w:tab/>
        <w:t xml:space="preserve">5072</w:t>
        <w:tab/>
        <w:t xml:space="preserve">5067</w:t>
        <w:tab/>
        <w:t xml:space="preserve">5062</w:t>
        <w:tab/>
        <w:t xml:space="preserve">5057</w:t>
        <w:tab/>
        <w:t xml:space="preserve">5054</w:t>
        <w:tab/>
        <w:t xml:space="preserve">5050</w:t>
        <w:tab/>
        <w:t xml:space="preserve">5045</w:t>
        <w:tab/>
        <w:t xml:space="preserve">5040</w:t>
        <w:tab/>
        <w:t xml:space="preserve">5037</w:t>
        <w:tab/>
        <w:t xml:space="preserve">5035</w:t>
        <w:tab/>
        <w:t xml:space="preserve">5034</w:t>
        <w:tab/>
        <w:t xml:space="preserve">5034</w:t>
        <w:tab/>
        <w:t xml:space="preserve">5034</w:t>
        <w:tab/>
        <w:t xml:space="preserve">5038</w:t>
        <w:tab/>
        <w:t xml:space="preserve">5042</w:t>
        <w:tab/>
        <w:t xml:space="preserve">5045</w:t>
        <w:tab/>
        <w:t xml:space="preserve">5047</w:t>
        <w:tab/>
        <w:t xml:space="preserve">5052</w:t>
        <w:tab/>
        <w:t xml:space="preserve">5061</w:t>
        <w:tab/>
        <w:t xml:space="preserve">5075</w:t>
        <w:tab/>
        <w:t xml:space="preserve">5111</w:t>
        <w:tab/>
        <w:t xml:space="preserve">5161</w:t>
        <w:tab/>
        <w:t xml:space="preserve">5205</w:t>
        <w:tab/>
        <w:t xml:space="preserve">5246</w:t>
        <w:tab/>
        <w:t xml:space="preserve">5294</w:t>
        <w:tab/>
        <w:t xml:space="preserve">5339</w:t>
        <w:tab/>
        <w:t xml:space="preserve">5381</w:t>
        <w:tab/>
        <w:t xml:space="preserve">5404</w:t>
        <w:tab/>
        <w:t xml:space="preserve">5418</w:t>
        <w:tab/>
        <w:t xml:space="preserve">5435</w:t>
        <w:tab/>
        <w:t xml:space="preserve">5457</w:t>
        <w:tab/>
        <w:t xml:space="preserve">5474</w:t>
        <w:tab/>
        <w:t xml:space="preserve">5488</w:t>
        <w:tab/>
        <w:t xml:space="preserve">5498</w:t>
        <w:tab/>
        <w:t xml:space="preserve">5508</w:t>
        <w:tab/>
        <w:t xml:space="preserve">5517</w:t>
        <w:tab/>
        <w:t xml:space="preserve">5521</w:t>
        <w:tab/>
        <w:t xml:space="preserve">5520</w:t>
        <w:tab/>
        <w:t xml:space="preserve">5519</w:t>
        <w:tab/>
        <w:t xml:space="preserve">5519</w:t>
        <w:tab/>
        <w:t xml:space="preserve">5515</w:t>
        <w:tab/>
        <w:t xml:space="preserve">5509</w:t>
        <w:tab/>
        <w:t xml:space="preserve">5507</w:t>
        <w:tab/>
        <w:t xml:space="preserve">5503</w:t>
        <w:tab/>
        <w:t xml:space="preserve">5495</w:t>
        <w:tab/>
        <w:t xml:space="preserve">5483</w:t>
        <w:tab/>
        <w:t xml:space="preserve">5473</w:t>
        <w:tab/>
        <w:t xml:space="preserve">5464</w:t>
        <w:tab/>
        <w:t xml:space="preserve">5456</w:t>
        <w:tab/>
        <w:t xml:space="preserve">5446</w:t>
        <w:tab/>
        <w:t xml:space="preserve">5436</w:t>
        <w:tab/>
        <w:t xml:space="preserve">5426</w:t>
        <w:tab/>
        <w:t xml:space="preserve">5415</w:t>
        <w:tab/>
        <w:t xml:space="preserve">5404</w:t>
        <w:tab/>
        <w:t xml:space="preserve">5394</w:t>
        <w:tab/>
        <w:t xml:space="preserve">5384</w:t>
        <w:tab/>
        <w:t xml:space="preserve">5372</w:t>
        <w:tab/>
        <w:t xml:space="preserve">5362</w:t>
        <w:tab/>
        <w:t xml:space="preserve">5352</w:t>
        <w:tab/>
        <w:t xml:space="preserve">5341</w:t>
        <w:tab/>
        <w:t xml:space="preserve">5327</w:t>
        <w:tab/>
        <w:t xml:space="preserve">5314</w:t>
        <w:tab/>
        <w:t xml:space="preserve">5303</w:t>
        <w:tab/>
        <w:t xml:space="preserve">5292</w:t>
        <w:tab/>
        <w:t xml:space="preserve">5282</w:t>
        <w:tab/>
        <w:t xml:space="preserve">5272</w:t>
        <w:tab/>
        <w:t xml:space="preserve">5262</w:t>
        <w:tab/>
        <w:t xml:space="preserve">5255</w:t>
        <w:tab/>
        <w:t xml:space="preserve">5245</w:t>
        <w:tab/>
        <w:t xml:space="preserve">5239</w:t>
        <w:tab/>
        <w:t xml:space="preserve">5232</w:t>
        <w:tab/>
        <w:t xml:space="preserve">5220</w:t>
        <w:tab/>
        <w:t xml:space="preserve">5212</w:t>
        <w:tab/>
        <w:t xml:space="preserve">5203</w:t>
        <w:tab/>
        <w:t xml:space="preserve">5197</w:t>
        <w:tab/>
        <w:t xml:space="preserve">5192</w:t>
        <w:tab/>
        <w:t xml:space="preserve">5189</w:t>
        <w:tab/>
        <w:t xml:space="preserve">5187</w:t>
        <w:tab/>
        <w:t xml:space="preserve">5182</w:t>
        <w:tab/>
        <w:t xml:space="preserve">5176</w:t>
        <w:tab/>
        <w:t xml:space="preserve">5171</w:t>
        <w:tab/>
        <w:t xml:space="preserve">5172</w:t>
        <w:tab/>
        <w:t xml:space="preserve">5171</w:t>
        <w:tab/>
        <w:t xml:space="preserve">5167</w:t>
        <w:tab/>
        <w:t xml:space="preserve">5166</w:t>
        <w:tab/>
        <w:t xml:space="preserve">5167</w:t>
        <w:tab/>
        <w:t xml:space="preserve">5167</w:t>
        <w:tab/>
        <w:t xml:space="preserve">5168</w:t>
        <w:tab/>
        <w:t xml:space="preserve">5171</w:t>
        <w:tab/>
        <w:t xml:space="preserve">5173</w:t>
        <w:tab/>
        <w:t xml:space="preserve">5173</w:t>
        <w:tab/>
        <w:t xml:space="preserve">5173</w:t>
        <w:tab/>
        <w:t xml:space="preserve">5173</w:t>
        <w:tab/>
        <w:t xml:space="preserve">5171</w:t>
        <w:tab/>
        <w:t xml:space="preserve">5171</w:t>
        <w:tab/>
        <w:t xml:space="preserve">5172</w:t>
        <w:tab/>
        <w:t xml:space="preserve">5172</w:t>
        <w:tab/>
        <w:t xml:space="preserve">5173</w:t>
        <w:tab/>
        <w:t xml:space="preserve">5171</w:t>
        <w:tab/>
        <w:t xml:space="preserve">5169</w:t>
        <w:tab/>
        <w:t xml:space="preserve">5167</w:t>
        <w:tab/>
        <w:t xml:space="preserve">5164</w:t>
        <w:tab/>
        <w:t xml:space="preserve">5164</w:t>
        <w:tab/>
        <w:t xml:space="preserve">5162</w:t>
        <w:tab/>
        <w:t xml:space="preserve">5157</w:t>
        <w:tab/>
        <w:t xml:space="preserve">5150</w:t>
        <w:tab/>
        <w:t xml:space="preserve">5145</w:t>
        <w:tab/>
        <w:t xml:space="preserve">5141</w:t>
        <w:tab/>
        <w:t xml:space="preserve">5134</w:t>
        <w:tab/>
        <w:t xml:space="preserve">5132</w:t>
        <w:tab/>
        <w:t xml:space="preserve">5126</w:t>
        <w:tab/>
        <w:t xml:space="preserve">5122</w:t>
        <w:tab/>
        <w:t xml:space="preserve">5120</w:t>
        <w:tab/>
        <w:t xml:space="preserve">5116</w:t>
        <w:tab/>
        <w:t xml:space="preserve">5112</w:t>
        <w:tab/>
        <w:t xml:space="preserve">5107</w:t>
        <w:tab/>
        <w:t xml:space="preserve">5105</w:t>
        <w:tab/>
        <w:t xml:space="preserve">5105</w:t>
        <w:tab/>
        <w:t xml:space="preserve">5105</w:t>
        <w:tab/>
        <w:t xml:space="preserve">5104</w:t>
        <w:tab/>
        <w:t xml:space="preserve">5104</w:t>
        <w:tab/>
        <w:t xml:space="preserve">5107</w:t>
        <w:tab/>
        <w:t xml:space="preserve">5109</w:t>
        <w:tab/>
        <w:t xml:space="preserve">5111</w:t>
        <w:tab/>
        <w:t xml:space="preserve">5112</w:t>
        <w:tab/>
        <w:t xml:space="preserve">5115</w:t>
        <w:tab/>
        <w:t xml:space="preserve">5119</w:t>
        <w:tab/>
        <w:t xml:space="preserve">5125</w:t>
        <w:tab/>
        <w:t xml:space="preserve">5129</w:t>
        <w:tab/>
        <w:t xml:space="preserve">5132</w:t>
        <w:tab/>
        <w:t xml:space="preserve">5134</w:t>
        <w:tab/>
        <w:t xml:space="preserve">5136</w:t>
        <w:tab/>
        <w:t xml:space="preserve">5136</w:t>
        <w:tab/>
        <w:t xml:space="preserve">5138</w:t>
        <w:tab/>
        <w:t xml:space="preserve">5138</w:t>
        <w:tab/>
        <w:t xml:space="preserve">5138</w:t>
        <w:tab/>
        <w:t xml:space="preserve">5139</w:t>
        <w:tab/>
        <w:t xml:space="preserve">5141</w:t>
        <w:tab/>
        <w:t xml:space="preserve">5138</w:t>
        <w:tab/>
        <w:t xml:space="preserve">5138</w:t>
        <w:tab/>
        <w:t xml:space="preserve">5136</w:t>
        <w:tab/>
        <w:t xml:space="preserve">5134</w:t>
        <w:tab/>
        <w:t xml:space="preserve">5133</w:t>
        <w:tab/>
        <w:t xml:space="preserve">5129</w:t>
        <w:tab/>
        <w:t xml:space="preserve">5126</w:t>
        <w:tab/>
        <w:t xml:space="preserve">5125</w:t>
        <w:tab/>
        <w:t xml:space="preserve">5118</w:t>
        <w:tab/>
        <w:t xml:space="preserve">5115</w:t>
        <w:tab/>
        <w:t xml:space="preserve">5110</w:t>
        <w:tab/>
        <w:t xml:space="preserve">5109</w:t>
        <w:tab/>
        <w:t xml:space="preserve">5105</w:t>
        <w:tab/>
        <w:t xml:space="preserve">5098</w:t>
        <w:tab/>
        <w:t xml:space="preserve">5092</w:t>
        <w:tab/>
        <w:t xml:space="preserve">5087</w:t>
        <w:tab/>
        <w:t xml:space="preserve">5080</w:t>
        <w:tab/>
        <w:t xml:space="preserve">5075</w:t>
        <w:tab/>
        <w:t xml:space="preserve">5067</w:t>
        <w:tab/>
        <w:t xml:space="preserve">5062</w:t>
        <w:tab/>
        <w:t xml:space="preserve">5057</w:t>
        <w:tab/>
        <w:t xml:space="preserve">5050</w:t>
        <w:tab/>
        <w:t xml:space="preserve">5047</w:t>
        <w:tab/>
        <w:t xml:space="preserve">5042</w:t>
        <w:tab/>
        <w:t xml:space="preserve">5038</w:t>
        <w:tab/>
        <w:t xml:space="preserve">5031</w:t>
        <w:tab/>
        <w:t xml:space="preserve">5023</w:t>
        <w:tab/>
        <w:t xml:space="preserve">5018</w:t>
        <w:tab/>
        <w:t xml:space="preserve">5015</w:t>
        <w:tab/>
        <w:t xml:space="preserve">5010</w:t>
        <w:tab/>
        <w:t xml:space="preserve">5008</w:t>
        <w:tab/>
        <w:t xml:space="preserve">5003</w:t>
        <w:tab/>
        <w:t xml:space="preserve">4998</w:t>
        <w:tab/>
        <w:t xml:space="preserve">4991</w:t>
        <w:tab/>
        <w:t xml:space="preserve">4985</w:t>
        <w:tab/>
        <w:t xml:space="preserve">4980</w:t>
        <w:tab/>
        <w:t xml:space="preserve">4980</w:t>
        <w:tab/>
        <w:t xml:space="preserve">4983</w:t>
        <w:tab/>
        <w:t xml:space="preserve">4987</w:t>
        <w:tab/>
        <w:t xml:space="preserve">4988</w:t>
        <w:tab/>
        <w:t xml:space="preserve">4987</w:t>
        <w:tab/>
        <w:t xml:space="preserve">4987</w:t>
        <w:tab/>
        <w:t xml:space="preserve">4983</w:t>
        <w:tab/>
        <w:t xml:space="preserve">4976</w:t>
        <w:tab/>
        <w:t xml:space="preserve">4970</w:t>
        <w:tab/>
        <w:t xml:space="preserve">4965</w:t>
        <w:tab/>
        <w:t xml:space="preserve">4956</w:t>
        <w:tab/>
        <w:t xml:space="preserve">4948</w:t>
        <w:tab/>
        <w:t xml:space="preserve">4942</w:t>
        <w:tab/>
        <w:t xml:space="preserve">4936</w:t>
        <w:tab/>
        <w:t xml:space="preserve">4931</w:t>
        <w:tab/>
        <w:t xml:space="preserve">4927</w:t>
        <w:tab/>
        <w:t xml:space="preserve">4923</w:t>
        <w:tab/>
        <w:t xml:space="preserve">4921</w:t>
        <w:tab/>
        <w:t xml:space="preserve">4916</w:t>
        <w:tab/>
        <w:t xml:space="preserve">4912</w:t>
        <w:tab/>
        <w:t xml:space="preserve">4908</w:t>
        <w:tab/>
        <w:t xml:space="preserve">4903</w:t>
        <w:tab/>
        <w:t xml:space="preserve">4901</w:t>
        <w:tab/>
        <w:t xml:space="preserve">4897</w:t>
        <w:tab/>
        <w:t xml:space="preserve">4893</w:t>
        <w:tab/>
        <w:t xml:space="preserve">4890</w:t>
        <w:tab/>
        <w:t xml:space="preserve">4886</w:t>
        <w:tab/>
        <w:t xml:space="preserve">4882</w:t>
        <w:tab/>
        <w:t xml:space="preserve">4878</w:t>
        <w:tab/>
        <w:t xml:space="preserve">4876</w:t>
        <w:tab/>
        <w:t xml:space="preserve">4872</w:t>
        <w:tab/>
        <w:t xml:space="preserve">4868</w:t>
        <w:tab/>
        <w:t xml:space="preserve">4865</w:t>
        <w:tab/>
        <w:t xml:space="preserve">4861</w:t>
        <w:tab/>
        <w:t xml:space="preserve">4859</w:t>
        <w:tab/>
        <w:t xml:space="preserve">4854</w:t>
        <w:tab/>
        <w:t xml:space="preserve">4850</w:t>
        <w:tab/>
        <w:t xml:space="preserve">4848</w:t>
        <w:tab/>
        <w:t xml:space="preserve">4845</w:t>
        <w:tab/>
        <w:t xml:space="preserve">4843</w:t>
        <w:tab/>
        <w:t xml:space="preserve">4840</w:t>
        <w:tab/>
        <w:t xml:space="preserve">4841</w:t>
        <w:tab/>
        <w:t xml:space="preserve">4844</w:t>
        <w:tab/>
        <w:t xml:space="preserve">4850</w:t>
        <w:tab/>
        <w:t xml:space="preserve">4858</w:t>
        <w:tab/>
        <w:t xml:space="preserve">4869</w:t>
        <w:tab/>
        <w:t xml:space="preserve">4885</w:t>
        <w:tab/>
        <w:t xml:space="preserve">4901</w:t>
        <w:tab/>
        <w:t xml:space="preserve">4916</w:t>
        <w:tab/>
        <w:t xml:space="preserve">4928</w:t>
        <w:tab/>
        <w:t xml:space="preserve">4938</w:t>
        <w:tab/>
        <w:t xml:space="preserve">4937</w:t>
        <w:tab/>
        <w:t xml:space="preserve">4933</w:t>
        <w:tab/>
        <w:t xml:space="preserve">4928</w:t>
        <w:tab/>
        <w:t xml:space="preserve">4924</w:t>
        <w:tab/>
        <w:t xml:space="preserve">4917</w:t>
        <w:tab/>
        <w:t xml:space="preserve">4918</w:t>
        <w:tab/>
        <w:t xml:space="preserve">4917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4913</w:t>
        <w:tab/>
        <w:t xml:space="preserve">4910</w:t>
        <w:tab/>
        <w:t xml:space="preserve">4907</w:t>
        <w:tab/>
        <w:t xml:space="preserve">4906</w:t>
        <w:tab/>
        <w:t xml:space="preserve">4903</w:t>
        <w:tab/>
        <w:t xml:space="preserve">4902</w:t>
        <w:tab/>
        <w:t xml:space="preserve">4901</w:t>
        <w:tab/>
        <w:t xml:space="preserve">4898</w:t>
        <w:tab/>
        <w:t xml:space="preserve">4896</w:t>
        <w:tab/>
        <w:t xml:space="preserve">4895</w:t>
        <w:tab/>
        <w:t xml:space="preserve">4892</w:t>
        <w:tab/>
        <w:t xml:space="preserve">4891</w:t>
        <w:tab/>
        <w:t xml:space="preserve">4890</w:t>
        <w:tab/>
        <w:t xml:space="preserve">4888</w:t>
        <w:tab/>
        <w:t xml:space="preserve">4882</w:t>
        <w:tab/>
        <w:t xml:space="preserve">4882</w:t>
        <w:tab/>
        <w:t xml:space="preserve">4881</w:t>
        <w:tab/>
        <w:t xml:space="preserve">4880</w:t>
        <w:tab/>
        <w:t xml:space="preserve">4878</w:t>
        <w:tab/>
        <w:t xml:space="preserve">4876</w:t>
        <w:tab/>
        <w:t xml:space="preserve">4875</w:t>
        <w:tab/>
        <w:t xml:space="preserve">4872</w:t>
        <w:tab/>
        <w:t xml:space="preserve">4873</w:t>
        <w:tab/>
        <w:t xml:space="preserve">4875</w:t>
        <w:tab/>
        <w:t xml:space="preserve">4875</w:t>
        <w:tab/>
        <w:t xml:space="preserve">4878</w:t>
        <w:tab/>
        <w:t xml:space="preserve">4880</w:t>
        <w:tab/>
        <w:t xml:space="preserve">4886</w:t>
        <w:tab/>
        <w:t xml:space="preserve">4888</w:t>
        <w:tab/>
        <w:t xml:space="preserve">4896</w:t>
        <w:tab/>
        <w:t xml:space="preserve">4901</w:t>
        <w:tab/>
        <w:t xml:space="preserve">4906</w:t>
        <w:tab/>
        <w:t xml:space="preserve">4913</w:t>
        <w:tab/>
        <w:t xml:space="preserve">4922</w:t>
        <w:tab/>
        <w:t xml:space="preserve">4934</w:t>
        <w:tab/>
        <w:t xml:space="preserve">4944</w:t>
        <w:tab/>
        <w:t xml:space="preserve">4955</w:t>
        <w:tab/>
        <w:t xml:space="preserve">4963</w:t>
        <w:tab/>
        <w:t xml:space="preserve">4971</w:t>
        <w:tab/>
        <w:t xml:space="preserve">4978</w:t>
        <w:tab/>
        <w:t xml:space="preserve">4985</w:t>
        <w:tab/>
        <w:t xml:space="preserve">4990</w:t>
        <w:tab/>
        <w:t xml:space="preserve">4996</w:t>
        <w:tab/>
        <w:t xml:space="preserve">5013</w:t>
        <w:tab/>
        <w:t xml:space="preserve">5034</w:t>
        <w:tab/>
        <w:t xml:space="preserve">5051</w:t>
        <w:tab/>
        <w:t xml:space="preserve">5067</w:t>
        <w:tab/>
        <w:t xml:space="preserve">5081</w:t>
        <w:tab/>
        <w:t xml:space="preserve">5093</w:t>
        <w:tab/>
        <w:t xml:space="preserve">5106</w:t>
        <w:tab/>
        <w:t xml:space="preserve">5111</w:t>
        <w:tab/>
        <w:t xml:space="preserve">5111</w:t>
        <w:tab/>
        <w:t xml:space="preserve">5096</w:t>
        <w:tab/>
        <w:t xml:space="preserve">5062</w:t>
        <w:tab/>
        <w:t xml:space="preserve">5043</w:t>
        <w:tab/>
        <w:t xml:space="preserve">5030</w:t>
        <w:tab/>
        <w:t xml:space="preserve">5016</w:t>
        <w:tab/>
        <w:t xml:space="preserve">5003</w:t>
        <w:tab/>
        <w:t xml:space="preserve">4991</w:t>
        <w:tab/>
        <w:t xml:space="preserve">4979</w:t>
        <w:tab/>
        <w:t xml:space="preserve">4969</w:t>
        <w:tab/>
        <w:t xml:space="preserve">4960</w:t>
        <w:tab/>
        <w:t xml:space="preserve">4951</w:t>
        <w:tab/>
        <w:t xml:space="preserve">4944</w:t>
        <w:tab/>
        <w:t xml:space="preserve">4938</w:t>
        <w:tab/>
        <w:t xml:space="preserve">4932</w:t>
        <w:tab/>
        <w:t xml:space="preserve">4928</w:t>
        <w:tab/>
        <w:t xml:space="preserve">4921</w:t>
        <w:tab/>
        <w:t xml:space="preserve">4913</w:t>
        <w:tab/>
        <w:t xml:space="preserve">4908</w:t>
        <w:tab/>
        <w:t xml:space="preserve">4903</w:t>
        <w:tab/>
        <w:t xml:space="preserve">4901</w:t>
        <w:tab/>
        <w:t xml:space="preserve">4896</w:t>
        <w:tab/>
        <w:t xml:space="preserve">4891</w:t>
        <w:tab/>
        <w:t xml:space="preserve">4888</w:t>
        <w:tab/>
        <w:t xml:space="preserve">4882</w:t>
        <w:tab/>
        <w:t xml:space="preserve">4877</w:t>
        <w:tab/>
        <w:t xml:space="preserve">4873</w:t>
        <w:tab/>
        <w:t xml:space="preserve">4868</w:t>
        <w:tab/>
        <w:t xml:space="preserve">4866</w:t>
        <w:tab/>
        <w:t xml:space="preserve">4861</w:t>
        <w:tab/>
        <w:t xml:space="preserve">4858</w:t>
        <w:tab/>
        <w:t xml:space="preserve">4854</w:t>
        <w:tab/>
        <w:t xml:space="preserve">4849</w:t>
        <w:tab/>
        <w:t xml:space="preserve">4845</w:t>
        <w:tab/>
        <w:t xml:space="preserve">4841</w:t>
        <w:tab/>
        <w:t xml:space="preserve">4839</w:t>
        <w:tab/>
        <w:t xml:space="preserve">4834</w:t>
        <w:tab/>
        <w:t xml:space="preserve">4830</w:t>
        <w:tab/>
        <w:t xml:space="preserve">4826</w:t>
        <w:tab/>
        <w:t xml:space="preserve">4821</w:t>
        <w:tab/>
        <w:t xml:space="preserve">4819</w:t>
        <w:tab/>
        <w:t xml:space="preserve">4815</w:t>
        <w:tab/>
        <w:t xml:space="preserve">4811</w:t>
        <w:tab/>
        <w:t xml:space="preserve">4809</w:t>
        <w:tab/>
        <w:t xml:space="preserve">4805</w:t>
        <w:tab/>
        <w:t xml:space="preserve">4801</w:t>
        <w:tab/>
        <w:t xml:space="preserve">4799</w:t>
        <w:tab/>
        <w:t xml:space="preserve">4796</w:t>
        <w:tab/>
        <w:t xml:space="preserve">4794</w:t>
        <w:tab/>
        <w:t xml:space="preserve">4790</w:t>
        <w:tab/>
        <w:t xml:space="preserve">4786</w:t>
        <w:tab/>
        <w:t xml:space="preserve">4783</w:t>
        <w:tab/>
        <w:t xml:space="preserve">4781</w:t>
        <w:tab/>
        <w:t xml:space="preserve">4778</w:t>
        <w:tab/>
        <w:t xml:space="preserve">4773</w:t>
        <w:tab/>
        <w:t xml:space="preserve">4769</w:t>
        <w:tab/>
        <w:t xml:space="preserve">4767</w:t>
        <w:tab/>
        <w:t xml:space="preserve">4763</w:t>
        <w:tab/>
        <w:t xml:space="preserve">4759</w:t>
        <w:tab/>
        <w:t xml:space="preserve">4757</w:t>
        <w:tab/>
        <w:t xml:space="preserve">4756</w:t>
        <w:tab/>
        <w:t xml:space="preserve">4752</w:t>
        <w:tab/>
        <w:t xml:space="preserve">4748</w:t>
        <w:tab/>
        <w:t xml:space="preserve">4747</w:t>
        <w:tab/>
        <w:t xml:space="preserve">4746</w:t>
        <w:tab/>
        <w:t xml:space="preserve">4746</w:t>
        <w:tab/>
        <w:t xml:space="preserve">4746</w:t>
        <w:tab/>
        <w:t xml:space="preserve">4746</w:t>
        <w:tab/>
        <w:t xml:space="preserve">4743</w:t>
        <w:tab/>
        <w:t xml:space="preserve">4743</w:t>
        <w:tab/>
        <w:t xml:space="preserve">4741</w:t>
        <w:tab/>
        <w:t xml:space="preserve">4739</w:t>
        <w:tab/>
        <w:t xml:space="preserve">4737</w:t>
        <w:tab/>
        <w:t xml:space="preserve">4734</w:t>
        <w:tab/>
        <w:t xml:space="preserve">4732</w:t>
        <w:tab/>
        <w:t xml:space="preserve">4729</w:t>
        <w:tab/>
        <w:t xml:space="preserve">4728</w:t>
        <w:tab/>
        <w:t xml:space="preserve">4726</w:t>
        <w:tab/>
        <w:t xml:space="preserve">4724</w:t>
        <w:tab/>
        <w:t xml:space="preserve">4719</w:t>
        <w:tab/>
        <w:t xml:space="preserve">4717</w:t>
        <w:tab/>
        <w:t xml:space="preserve">4714</w:t>
        <w:tab/>
        <w:t xml:space="preserve">4713</w:t>
        <w:tab/>
        <w:t xml:space="preserve">4709</w:t>
        <w:tab/>
        <w:t xml:space="preserve">4708</w:t>
        <w:tab/>
        <w:t xml:space="preserve">4706</w:t>
        <w:tab/>
        <w:t xml:space="preserve">4704</w:t>
        <w:tab/>
        <w:t xml:space="preserve">4701</w:t>
        <w:tab/>
        <w:t xml:space="preserve">4698</w:t>
        <w:tab/>
        <w:t xml:space="preserve">4697</w:t>
        <w:tab/>
        <w:t xml:space="preserve">4694</w:t>
        <w:tab/>
        <w:t xml:space="preserve">4692</w:t>
        <w:tab/>
        <w:t xml:space="preserve">4689</w:t>
        <w:tab/>
        <w:t xml:space="preserve">4687</w:t>
        <w:tab/>
        <w:t xml:space="preserve">4686</w:t>
        <w:tab/>
        <w:t xml:space="preserve">4685</w:t>
        <w:tab/>
        <w:t xml:space="preserve">4682</w:t>
        <w:tab/>
        <w:t xml:space="preserve">4679</w:t>
        <w:tab/>
        <w:t xml:space="preserve">4677</w:t>
        <w:tab/>
        <w:t xml:space="preserve">4676</w:t>
        <w:tab/>
        <w:t xml:space="preserve">4672</w:t>
        <w:tab/>
        <w:t xml:space="preserve">4671</w:t>
        <w:tab/>
        <w:t xml:space="preserve">4669</w:t>
        <w:tab/>
        <w:t xml:space="preserve">4666</w:t>
        <w:tab/>
        <w:t xml:space="preserve">4662</w:t>
        <w:tab/>
        <w:t xml:space="preserve">4661</w:t>
        <w:tab/>
        <w:t xml:space="preserve">4659</w:t>
        <w:tab/>
        <w:t xml:space="preserve">4659</w:t>
        <w:tab/>
        <w:t xml:space="preserve">4656</w:t>
        <w:tab/>
        <w:t xml:space="preserve">4654</w:t>
        <w:tab/>
        <w:t xml:space="preserve">4654</w:t>
        <w:tab/>
        <w:t xml:space="preserve">4651</w:t>
        <w:tab/>
        <w:t xml:space="preserve">4647</w:t>
        <w:tab/>
        <w:t xml:space="preserve">4646</w:t>
        <w:tab/>
        <w:t xml:space="preserve">4645</w:t>
        <w:tab/>
        <w:t xml:space="preserve">4644</w:t>
        <w:tab/>
        <w:t xml:space="preserve">4641</w:t>
        <w:tab/>
        <w:t xml:space="preserve">4641</w:t>
        <w:tab/>
        <w:t xml:space="preserve">4641</w:t>
        <w:tab/>
        <w:t xml:space="preserve">4639</w:t>
        <w:tab/>
        <w:t xml:space="preserve">4639</w:t>
        <w:tab/>
        <w:t xml:space="preserve">4636</w:t>
        <w:tab/>
        <w:t xml:space="preserve">4635</w:t>
        <w:tab/>
        <w:t xml:space="preserve">4634</w:t>
        <w:tab/>
        <w:t xml:space="preserve">4631</w:t>
        <w:tab/>
        <w:t xml:space="preserve">4630</w:t>
        <w:tab/>
        <w:t xml:space="preserve">4629</w:t>
        <w:tab/>
        <w:t xml:space="preserve">4621</w:t>
        <w:tab/>
        <w:t xml:space="preserve">4611</w:t>
        <w:tab/>
        <w:t xml:space="preserve">4605</w:t>
        <w:tab/>
        <w:t xml:space="preserve">4601</w:t>
        <w:tab/>
        <w:t xml:space="preserve">4598</w:t>
        <w:tab/>
        <w:t xml:space="preserve">4593</w:t>
        <w:tab/>
        <w:t xml:space="preserve">4590</w:t>
        <w:tab/>
        <w:t xml:space="preserve">4589</w:t>
        <w:tab/>
        <w:t xml:space="preserve">4584</w:t>
        <w:tab/>
        <w:t xml:space="preserve">4583</w:t>
        <w:tab/>
        <w:t xml:space="preserve">4582</w:t>
        <w:tab/>
        <w:t xml:space="preserve">4582</w:t>
        <w:tab/>
        <w:t xml:space="preserve">4579</w:t>
        <w:tab/>
        <w:t xml:space="preserve">4578</w:t>
        <w:tab/>
        <w:t xml:space="preserve">4577</w:t>
        <w:tab/>
        <w:t xml:space="preserve">4578</w:t>
        <w:tab/>
        <w:t xml:space="preserve">4579</w:t>
        <w:tab/>
        <w:t xml:space="preserve">4579</w:t>
        <w:tab/>
        <w:t xml:space="preserve">4577</w:t>
        <w:tab/>
        <w:t xml:space="preserve">4577</w:t>
        <w:tab/>
        <w:t xml:space="preserve">4574</w:t>
        <w:tab/>
        <w:t xml:space="preserve">4575</w:t>
        <w:tab/>
        <w:t xml:space="preserve">4574</w:t>
        <w:tab/>
        <w:t xml:space="preserve">4577</w:t>
        <w:tab/>
        <w:t xml:space="preserve">4577</w:t>
        <w:tab/>
        <w:t xml:space="preserve">4577</w:t>
        <w:tab/>
        <w:t xml:space="preserve">4579</w:t>
        <w:tab/>
        <w:t xml:space="preserve">4582</w:t>
        <w:tab/>
        <w:t xml:space="preserve">4582</w:t>
        <w:tab/>
        <w:t xml:space="preserve">4583</w:t>
        <w:tab/>
        <w:t xml:space="preserve">4584</w:t>
        <w:tab/>
        <w:t xml:space="preserve">4587</w:t>
        <w:tab/>
        <w:t xml:space="preserve">4590</w:t>
        <w:tab/>
        <w:t xml:space="preserve">4592</w:t>
        <w:tab/>
        <w:t xml:space="preserve">4592</w:t>
        <w:tab/>
        <w:t xml:space="preserve">4594</w:t>
        <w:tab/>
        <w:t xml:space="preserve">4592</w:t>
        <w:tab/>
        <w:t xml:space="preserve">4590</w:t>
        <w:tab/>
        <w:t xml:space="preserve">4593</w:t>
        <w:tab/>
        <w:t xml:space="preserve">4592</w:t>
        <w:tab/>
        <w:t xml:space="preserve">4590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4589</w:t>
        <w:tab/>
        <w:t xml:space="preserve">4589</w:t>
        <w:tab/>
        <w:t xml:space="preserve">4585</w:t>
        <w:tab/>
        <w:t xml:space="preserve">4579</w:t>
        <w:tab/>
        <w:t xml:space="preserve">4573</w:t>
        <w:tab/>
        <w:t xml:space="preserve">4568</w:t>
        <w:tab/>
        <w:t xml:space="preserve">4563</w:t>
        <w:tab/>
        <w:t xml:space="preserve">4558</w:t>
        <w:tab/>
        <w:t xml:space="preserve">4554</w:t>
        <w:tab/>
        <w:t xml:space="preserve">4553</w:t>
        <w:tab/>
        <w:t xml:space="preserve">4548</w:t>
        <w:tab/>
        <w:t xml:space="preserve">4544</w:t>
        <w:tab/>
        <w:t xml:space="preserve">4542</w:t>
        <w:tab/>
        <w:t xml:space="preserve">4538</w:t>
        <w:tab/>
        <w:t xml:space="preserve">4535</w:t>
        <w:tab/>
        <w:t xml:space="preserve">4533</w:t>
        <w:tab/>
        <w:t xml:space="preserve">4529</w:t>
        <w:tab/>
        <w:t xml:space="preserve">4527</w:t>
        <w:tab/>
        <w:t xml:space="preserve">4524</w:t>
        <w:tab/>
        <w:t xml:space="preserve">4523</w:t>
        <w:tab/>
        <w:t xml:space="preserve">4520</w:t>
        <w:tab/>
        <w:t xml:space="preserve">4519</w:t>
        <w:tab/>
        <w:t xml:space="preserve">4517</w:t>
        <w:tab/>
        <w:t xml:space="preserve">4515</w:t>
        <w:tab/>
        <w:t xml:space="preserve">4514</w:t>
        <w:tab/>
        <w:t xml:space="preserve">4513</w:t>
        <w:tab/>
        <w:t xml:space="preserve">4510</w:t>
        <w:tab/>
        <w:t xml:space="preserve">4509</w:t>
        <w:tab/>
        <w:t xml:space="preserve">4508</w:t>
        <w:tab/>
        <w:t xml:space="preserve">4506</w:t>
        <w:tab/>
        <w:t xml:space="preserve">4505</w:t>
        <w:tab/>
        <w:t xml:space="preserve">4505</w:t>
        <w:tab/>
        <w:t xml:space="preserve">4502</w:t>
        <w:tab/>
        <w:t xml:space="preserve">4500</w:t>
        <w:tab/>
        <w:t xml:space="preserve">4498</w:t>
        <w:tab/>
        <w:t xml:space="preserve">4496</w:t>
        <w:tab/>
        <w:t xml:space="preserve">4495</w:t>
        <w:tab/>
        <w:t xml:space="preserve">4492</w:t>
        <w:tab/>
        <w:t xml:space="preserve">4492</w:t>
        <w:tab/>
        <w:t xml:space="preserve">4491</w:t>
        <w:tab/>
        <w:t xml:space="preserve">4488</w:t>
        <w:tab/>
        <w:t xml:space="preserve">4487</w:t>
        <w:tab/>
        <w:t xml:space="preserve">4486</w:t>
        <w:tab/>
        <w:t xml:space="preserve">4485</w:t>
        <w:tab/>
        <w:t xml:space="preserve">4483</w:t>
        <w:tab/>
        <w:t xml:space="preserve">4482</w:t>
        <w:tab/>
        <w:t xml:space="preserve">4481</w:t>
        <w:tab/>
        <w:t xml:space="preserve">4480</w:t>
        <w:tab/>
        <w:t xml:space="preserve">4478</w:t>
        <w:tab/>
        <w:t xml:space="preserve">4477</w:t>
        <w:tab/>
        <w:t xml:space="preserve">4475</w:t>
        <w:tab/>
        <w:t xml:space="preserve">4473</w:t>
        <w:tab/>
        <w:t xml:space="preserve">4472</w:t>
        <w:tab/>
        <w:t xml:space="preserve">4471</w:t>
        <w:tab/>
        <w:t xml:space="preserve">4470</w:t>
        <w:tab/>
        <w:t xml:space="preserve">4470</w:t>
        <w:tab/>
        <w:t xml:space="preserve">4467</w:t>
        <w:tab/>
        <w:t xml:space="preserve">4465</w:t>
        <w:tab/>
        <w:t xml:space="preserve">4465</w:t>
        <w:tab/>
        <w:t xml:space="preserve">4462</w:t>
        <w:tab/>
        <w:t xml:space="preserve">4462</w:t>
        <w:tab/>
        <w:t xml:space="preserve">4462</w:t>
        <w:tab/>
        <w:t xml:space="preserve">4461</w:t>
        <w:tab/>
        <w:t xml:space="preserve">4460</w:t>
        <w:tab/>
        <w:t xml:space="preserve">4460</w:t>
        <w:tab/>
        <w:t xml:space="preserve">4458</w:t>
        <w:tab/>
        <w:t xml:space="preserve">4457</w:t>
        <w:tab/>
        <w:t xml:space="preserve">4455</w:t>
        <w:tab/>
        <w:t xml:space="preserve">4456</w:t>
        <w:tab/>
        <w:t xml:space="preserve">4456</w:t>
        <w:tab/>
        <w:t xml:space="preserve">4452</w:t>
        <w:tab/>
        <w:t xml:space="preserve">4451</w:t>
        <w:tab/>
        <w:t xml:space="preserve">4450</w:t>
        <w:tab/>
        <w:t xml:space="preserve">4447</w:t>
        <w:tab/>
        <w:t xml:space="preserve">4448</w:t>
        <w:tab/>
        <w:t xml:space="preserve">4450</w:t>
        <w:tab/>
        <w:t xml:space="preserve">4448</w:t>
        <w:tab/>
        <w:t xml:space="preserve">4447</w:t>
        <w:tab/>
        <w:t xml:space="preserve">4447</w:t>
        <w:tab/>
        <w:t xml:space="preserve">4446</w:t>
        <w:tab/>
        <w:t xml:space="preserve">4445</w:t>
        <w:tab/>
        <w:t xml:space="preserve">4443</w:t>
        <w:tab/>
        <w:t xml:space="preserve">4440</w:t>
        <w:tab/>
        <w:t xml:space="preserve">4436</w:t>
        <w:tab/>
        <w:t xml:space="preserve">4431</w:t>
        <w:tab/>
        <w:t xml:space="preserve">4427</w:t>
        <w:tab/>
        <w:t xml:space="preserve">4430</w:t>
        <w:tab/>
        <w:t xml:space="preserve">4432</w:t>
        <w:tab/>
        <w:t xml:space="preserve">4438</w:t>
        <w:tab/>
        <w:t xml:space="preserve">4447</w:t>
        <w:tab/>
        <w:t xml:space="preserve">4458</w:t>
        <w:tab/>
        <w:t xml:space="preserve">4480</w:t>
        <w:tab/>
        <w:t xml:space="preserve">4478</w:t>
        <w:tab/>
        <w:t xml:space="preserve">4471</w:t>
        <w:tab/>
        <w:t xml:space="preserve">4471</w:t>
        <w:tab/>
        <w:t xml:space="preserve">4471</w:t>
        <w:tab/>
        <w:t xml:space="preserve">4468</w:t>
        <w:tab/>
        <w:t xml:space="preserve">4463</w:t>
        <w:tab/>
        <w:t xml:space="preserve">4458</w:t>
        <w:tab/>
        <w:t xml:space="preserve">4456</w:t>
        <w:tab/>
        <w:t xml:space="preserve">4455</w:t>
        <w:tab/>
        <w:t xml:space="preserve">4452</w:t>
        <w:tab/>
        <w:t xml:space="preserve">4450</w:t>
        <w:tab/>
        <w:t xml:space="preserve">4446</w:t>
        <w:tab/>
        <w:t xml:space="preserve">4442</w:t>
        <w:tab/>
        <w:t xml:space="preserve">4438</w:t>
        <w:tab/>
        <w:t xml:space="preserve">4431</w:t>
        <w:tab/>
        <w:t xml:space="preserve">4429</w:t>
        <w:tab/>
        <w:t xml:space="preserve">4426</w:t>
        <w:tab/>
        <w:t xml:space="preserve">4421</w:t>
        <w:tab/>
        <w:t xml:space="preserve">4416</w:t>
        <w:tab/>
        <w:t xml:space="preserve">4415</w:t>
        <w:tab/>
        <w:t xml:space="preserve">4414</w:t>
        <w:tab/>
        <w:t xml:space="preserve">4410</w:t>
        <w:tab/>
        <w:t xml:space="preserve">4404</w:t>
        <w:tab/>
        <w:t xml:space="preserve">4401</w:t>
        <w:tab/>
        <w:t xml:space="preserve">4399</w:t>
        <w:tab/>
        <w:t xml:space="preserve">4395</w:t>
        <w:tab/>
        <w:t xml:space="preserve">4394</w:t>
        <w:tab/>
        <w:t xml:space="preserve">4391</w:t>
        <w:tab/>
        <w:t xml:space="preserve">4389</w:t>
        <w:tab/>
        <w:t xml:space="preserve">4388</w:t>
        <w:tab/>
        <w:t xml:space="preserve">4385</w:t>
        <w:tab/>
        <w:t xml:space="preserve">4384</w:t>
        <w:tab/>
        <w:t xml:space="preserve">4383</w:t>
        <w:tab/>
        <w:t xml:space="preserve">4380</w:t>
        <w:tab/>
        <w:t xml:space="preserve">4379</w:t>
        <w:tab/>
        <w:t xml:space="preserve">4375</w:t>
        <w:tab/>
        <w:t xml:space="preserve">4373</w:t>
        <w:tab/>
        <w:t xml:space="preserve">4373</w:t>
        <w:tab/>
        <w:t xml:space="preserve">4370</w:t>
        <w:tab/>
        <w:t xml:space="preserve">4368</w:t>
        <w:tab/>
        <w:t xml:space="preserve">4368</w:t>
        <w:tab/>
        <w:t xml:space="preserve">4368</w:t>
        <w:tab/>
        <w:t xml:space="preserve">4365</w:t>
        <w:tab/>
        <w:t xml:space="preserve">4364</w:t>
        <w:tab/>
        <w:t xml:space="preserve">4363</w:t>
        <w:tab/>
        <w:t xml:space="preserve">4361</w:t>
        <w:tab/>
        <w:t xml:space="preserve">4359</w:t>
        <w:tab/>
        <w:t xml:space="preserve">4355</w:t>
        <w:tab/>
        <w:t xml:space="preserve">4355</w:t>
        <w:tab/>
        <w:t xml:space="preserve">4353</w:t>
        <w:tab/>
        <w:t xml:space="preserve">4353</w:t>
        <w:tab/>
        <w:t xml:space="preserve">4350</w:t>
        <w:tab/>
        <w:t xml:space="preserve">4348</w:t>
        <w:tab/>
        <w:t xml:space="preserve">4348</w:t>
        <w:tab/>
        <w:t xml:space="preserve">4348</w:t>
        <w:tab/>
        <w:t xml:space="preserve">4345</w:t>
        <w:tab/>
        <w:t xml:space="preserve">4341</w:t>
        <w:tab/>
        <w:t xml:space="preserve">4340</w:t>
        <w:tab/>
        <w:t xml:space="preserve">4338</w:t>
        <w:tab/>
        <w:t xml:space="preserve">4335</w:t>
        <w:tab/>
        <w:t xml:space="preserve">4335</w:t>
        <w:tab/>
        <w:t xml:space="preserve">4335</w:t>
        <w:tab/>
        <w:t xml:space="preserve">4335</w:t>
        <w:tab/>
        <w:t xml:space="preserve">4335</w:t>
        <w:tab/>
        <w:t xml:space="preserve">4335</w:t>
        <w:tab/>
        <w:t xml:space="preserve">4333</w:t>
        <w:tab/>
        <w:t xml:space="preserve">4332</w:t>
        <w:tab/>
        <w:t xml:space="preserve">4329</w:t>
        <w:tab/>
        <w:t xml:space="preserve">4327</w:t>
        <w:tab/>
        <w:t xml:space="preserve">4326</w:t>
        <w:tab/>
        <w:t xml:space="preserve">4323</w:t>
        <w:tab/>
        <w:t xml:space="preserve">4322</w:t>
        <w:tab/>
        <w:t xml:space="preserve">4322</w:t>
        <w:tab/>
        <w:t xml:space="preserve">4321</w:t>
        <w:tab/>
        <w:t xml:space="preserve">4321</w:t>
        <w:tab/>
        <w:t xml:space="preserve">4318</w:t>
        <w:tab/>
        <w:t xml:space="preserve">4316</w:t>
        <w:tab/>
        <w:t xml:space="preserve">4316</w:t>
        <w:tab/>
        <w:t xml:space="preserve">4313</w:t>
        <w:tab/>
        <w:t xml:space="preserve">4312</w:t>
        <w:tab/>
        <w:t xml:space="preserve">4313</w:t>
        <w:tab/>
        <w:t xml:space="preserve">4309</w:t>
        <w:tab/>
        <w:t xml:space="preserve">4306</w:t>
        <w:tab/>
        <w:t xml:space="preserve">4304</w:t>
        <w:tab/>
        <w:t xml:space="preserve">4304</w:t>
        <w:tab/>
        <w:t xml:space="preserve">4304</w:t>
        <w:tab/>
        <w:t xml:space="preserve">4302</w:t>
        <w:tab/>
        <w:t xml:space="preserve">4302</w:t>
        <w:tab/>
        <w:t xml:space="preserve">4303</w:t>
        <w:tab/>
        <w:t xml:space="preserve">4299</w:t>
        <w:tab/>
        <w:t xml:space="preserve">4299</w:t>
        <w:tab/>
        <w:t xml:space="preserve">4298</w:t>
        <w:tab/>
        <w:t xml:space="preserve">4298</w:t>
        <w:tab/>
        <w:t xml:space="preserve">4297</w:t>
        <w:tab/>
        <w:t xml:space="preserve">4296</w:t>
        <w:tab/>
        <w:t xml:space="preserve">4296</w:t>
        <w:tab/>
        <w:t xml:space="preserve">4298</w:t>
        <w:tab/>
        <w:t xml:space="preserve">4298</w:t>
        <w:tab/>
        <w:t xml:space="preserve">4296</w:t>
        <w:tab/>
        <w:t xml:space="preserve">4297</w:t>
        <w:tab/>
        <w:t xml:space="preserve">4298</w:t>
        <w:tab/>
        <w:t xml:space="preserve">4298</w:t>
        <w:tab/>
        <w:t xml:space="preserve">4297</w:t>
        <w:tab/>
        <w:t xml:space="preserve">4296</w:t>
        <w:tab/>
        <w:t xml:space="preserve">4296</w:t>
        <w:tab/>
        <w:t xml:space="preserve">4296</w:t>
        <w:tab/>
        <w:t xml:space="preserve">4296</w:t>
        <w:tab/>
        <w:t xml:space="preserve">4294</w:t>
        <w:tab/>
        <w:t xml:space="preserve">4294</w:t>
        <w:tab/>
        <w:t xml:space="preserve">4294</w:t>
        <w:tab/>
        <w:t xml:space="preserve">4292</w:t>
        <w:tab/>
        <w:t xml:space="preserve">4293</w:t>
        <w:tab/>
        <w:t xml:space="preserve">4293</w:t>
        <w:tab/>
        <w:t xml:space="preserve">4292</w:t>
        <w:tab/>
        <w:t xml:space="preserve">4289</w:t>
        <w:tab/>
        <w:t xml:space="preserve">4288</w:t>
        <w:tab/>
        <w:t xml:space="preserve">4288</w:t>
        <w:tab/>
        <w:t xml:space="preserve">4286</w:t>
        <w:tab/>
        <w:t xml:space="preserve">4287</w:t>
        <w:tab/>
        <w:t xml:space="preserve">4284</w:t>
        <w:tab/>
        <w:t xml:space="preserve">4281</w:t>
        <w:tab/>
        <w:t xml:space="preserve">4280</w:t>
        <w:tab/>
        <w:t xml:space="preserve">4278</w:t>
        <w:tab/>
        <w:t xml:space="preserve">4277</w:t>
        <w:tab/>
        <w:t xml:space="preserve">4274</w:t>
        <w:tab/>
        <w:t xml:space="preserve">4273</w:t>
        <w:tab/>
        <w:t xml:space="preserve">4269</w:t>
        <w:tab/>
        <w:t xml:space="preserve">4264</w:t>
        <w:tab/>
        <w:t xml:space="preserve">4257</w:t>
        <w:tab/>
        <w:t xml:space="preserve">4254</w:t>
        <w:tab/>
        <w:t xml:space="preserve">4249</w:t>
        <w:tab/>
        <w:t xml:space="preserve">4246</w:t>
        <w:tab/>
        <w:t xml:space="preserve">4247</w:t>
        <w:tab/>
        <w:t xml:space="preserve">4252</w:t>
        <w:tab/>
        <w:t xml:space="preserve">4254</w:t>
        <w:tab/>
        <w:t xml:space="preserve">4262</w:t>
        <w:tab/>
        <w:t xml:space="preserve">4267</w:t>
        <w:tab/>
        <w:t xml:space="preserve">4268</w:t>
        <w:tab/>
        <w:t xml:space="preserve">4272</w:t>
        <w:tab/>
        <w:t xml:space="preserve">4272</w:t>
        <w:tab/>
        <w:t xml:space="preserve">4271</w:t>
        <w:tab/>
        <w:t xml:space="preserve">4271</w:t>
        <w:tab/>
        <w:t xml:space="preserve">4269</w:t>
        <w:tab/>
        <w:t xml:space="preserve">4271</w:t>
        <w:tab/>
        <w:t xml:space="preserve">4273</w:t>
        <w:tab/>
        <w:t xml:space="preserve">4272</w:t>
        <w:tab/>
        <w:t xml:space="preserve">4273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4276</w:t>
        <w:tab/>
        <w:t xml:space="preserve">4277</w:t>
        <w:tab/>
        <w:t xml:space="preserve">4278</w:t>
        <w:tab/>
        <w:t xml:space="preserve">4278</w:t>
        <w:tab/>
        <w:t xml:space="preserve">4278</w:t>
        <w:tab/>
        <w:t xml:space="preserve">4278</w:t>
        <w:tab/>
        <w:t xml:space="preserve">4277</w:t>
        <w:tab/>
        <w:t xml:space="preserve">4277</w:t>
        <w:tab/>
        <w:t xml:space="preserve">4277</w:t>
        <w:tab/>
        <w:t xml:space="preserve">4278</w:t>
        <w:tab/>
        <w:t xml:space="preserve">4278</w:t>
        <w:tab/>
        <w:t xml:space="preserve">4279</w:t>
        <w:tab/>
        <w:t xml:space="preserve">4283</w:t>
        <w:tab/>
        <w:t xml:space="preserve">4285</w:t>
        <w:tab/>
        <w:t xml:space="preserve">4289</w:t>
        <w:tab/>
        <w:t xml:space="preserve">4293</w:t>
        <w:tab/>
        <w:t xml:space="preserve">4294</w:t>
        <w:tab/>
        <w:t xml:space="preserve">4296</w:t>
        <w:tab/>
        <w:t xml:space="preserve">4299</w:t>
        <w:tab/>
        <w:t xml:space="preserve">4303</w:t>
        <w:tab/>
        <w:t xml:space="preserve">4299</w:t>
        <w:tab/>
        <w:t xml:space="preserve">4297</w:t>
        <w:tab/>
        <w:t xml:space="preserve">4296</w:t>
        <w:tab/>
        <w:t xml:space="preserve">4294</w:t>
        <w:tab/>
        <w:t xml:space="preserve">4293</w:t>
        <w:tab/>
        <w:t xml:space="preserve">4293</w:t>
        <w:tab/>
        <w:t xml:space="preserve">4293</w:t>
        <w:tab/>
        <w:t xml:space="preserve">4293</w:t>
        <w:tab/>
        <w:t xml:space="preserve">4292</w:t>
        <w:tab/>
        <w:t xml:space="preserve">4287</w:t>
        <w:tab/>
        <w:t xml:space="preserve">4287</w:t>
        <w:tab/>
        <w:t xml:space="preserve">4288</w:t>
        <w:tab/>
        <w:t xml:space="preserve">4288</w:t>
        <w:tab/>
        <w:t xml:space="preserve">4287</w:t>
        <w:tab/>
        <w:t xml:space="preserve">4284</w:t>
        <w:tab/>
        <w:t xml:space="preserve">4282</w:t>
        <w:tab/>
        <w:t xml:space="preserve">4278</w:t>
        <w:tab/>
        <w:t xml:space="preserve">4276</w:t>
        <w:tab/>
        <w:t xml:space="preserve">4271</w:t>
        <w:tab/>
        <w:t xml:space="preserve">4264</w:t>
        <w:tab/>
        <w:t xml:space="preserve">4261</w:t>
        <w:tab/>
        <w:t xml:space="preserve">4261</w:t>
        <w:tab/>
        <w:t xml:space="preserve">4261</w:t>
        <w:tab/>
        <w:t xml:space="preserve">4258</w:t>
        <w:tab/>
        <w:t xml:space="preserve">4257</w:t>
        <w:tab/>
        <w:t xml:space="preserve">4257</w:t>
        <w:tab/>
        <w:t xml:space="preserve">4256</w:t>
        <w:tab/>
        <w:t xml:space="preserve">4256</w:t>
        <w:tab/>
        <w:t xml:space="preserve">4257</w:t>
        <w:tab/>
        <w:t xml:space="preserve">4261</w:t>
        <w:tab/>
        <w:t xml:space="preserve">4261</w:t>
        <w:tab/>
        <w:t xml:space="preserve">4261</w:t>
        <w:tab/>
        <w:t xml:space="preserve">4261</w:t>
        <w:tab/>
        <w:t xml:space="preserve">4263</w:t>
        <w:tab/>
        <w:t xml:space="preserve">4266</w:t>
        <w:tab/>
        <w:t xml:space="preserve">4266</w:t>
        <w:tab/>
        <w:t xml:space="preserve">4268</w:t>
        <w:tab/>
        <w:t xml:space="preserve">4269</w:t>
        <w:tab/>
        <w:t xml:space="preserve">4271</w:t>
        <w:tab/>
        <w:t xml:space="preserve">4271</w:t>
        <w:tab/>
        <w:t xml:space="preserve">4271</w:t>
        <w:tab/>
        <w:t xml:space="preserve">4268</w:t>
        <w:tab/>
        <w:t xml:space="preserve">4268</w:t>
        <w:tab/>
        <w:t xml:space="preserve">4266</w:t>
        <w:tab/>
        <w:t xml:space="preserve">4266</w:t>
        <w:tab/>
        <w:t xml:space="preserve">4266</w:t>
        <w:tab/>
        <w:t xml:space="preserve">4268</w:t>
        <w:tab/>
        <w:t xml:space="preserve">4274</w:t>
        <w:tab/>
        <w:t xml:space="preserve">4279</w:t>
        <w:tab/>
        <w:t xml:space="preserve">4283</w:t>
        <w:tab/>
        <w:t xml:space="preserve">4287</w:t>
        <w:tab/>
        <w:t xml:space="preserve">4292</w:t>
        <w:tab/>
        <w:t xml:space="preserve">4294</w:t>
        <w:tab/>
        <w:t xml:space="preserve">4296</w:t>
        <w:tab/>
        <w:t xml:space="preserve">4299</w:t>
        <w:tab/>
        <w:t xml:space="preserve">4301</w:t>
        <w:tab/>
        <w:t xml:space="preserve">4302</w:t>
        <w:tab/>
        <w:t xml:space="preserve">4306</w:t>
        <w:tab/>
        <w:t xml:space="preserve">4314</w:t>
        <w:tab/>
        <w:t xml:space="preserve">4316</w:t>
        <w:tab/>
        <w:t xml:space="preserve">4322</w:t>
        <w:tab/>
        <w:t xml:space="preserve">4328</w:t>
        <w:tab/>
        <w:t xml:space="preserve">4340</w:t>
        <w:tab/>
        <w:t xml:space="preserve">4350</w:t>
        <w:tab/>
        <w:t xml:space="preserve">4362</w:t>
        <w:tab/>
        <w:t xml:space="preserve">4376</w:t>
        <w:tab/>
        <w:t xml:space="preserve">4394</w:t>
        <w:tab/>
        <w:t xml:space="preserve">4410</w:t>
        <w:tab/>
        <w:t xml:space="preserve">4428</w:t>
        <w:tab/>
        <w:t xml:space="preserve">4447</w:t>
        <w:tab/>
        <w:t xml:space="preserve">4470</w:t>
        <w:tab/>
        <w:t xml:space="preserve">4492</w:t>
        <w:tab/>
        <w:t xml:space="preserve">4515</w:t>
        <w:tab/>
        <w:t xml:space="preserve">4540</w:t>
        <w:tab/>
        <w:t xml:space="preserve">4568</w:t>
        <w:tab/>
        <w:t xml:space="preserve">4596</w:t>
        <w:tab/>
        <w:t xml:space="preserve">4623</w:t>
        <w:tab/>
        <w:t xml:space="preserve">4651</w:t>
        <w:tab/>
        <w:t xml:space="preserve">4680</w:t>
        <w:tab/>
        <w:t xml:space="preserve">4707</w:t>
        <w:tab/>
        <w:t xml:space="preserve">4732</w:t>
        <w:tab/>
        <w:t xml:space="preserve">4757</w:t>
        <w:tab/>
        <w:t xml:space="preserve">4781</w:t>
        <w:tab/>
        <w:t xml:space="preserve">4805</w:t>
        <w:tab/>
        <w:t xml:space="preserve">4823</w:t>
        <w:tab/>
        <w:t xml:space="preserve">4840</w:t>
        <w:tab/>
        <w:t xml:space="preserve">4860</w:t>
        <w:tab/>
        <w:t xml:space="preserve">4878</w:t>
        <w:tab/>
        <w:t xml:space="preserve">4891</w:t>
        <w:tab/>
        <w:t xml:space="preserve">4902</w:t>
        <w:tab/>
        <w:t xml:space="preserve">4912</w:t>
        <w:tab/>
        <w:t xml:space="preserve">4918</w:t>
        <w:tab/>
        <w:t xml:space="preserve">4923</w:t>
        <w:tab/>
        <w:t xml:space="preserve">4931</w:t>
        <w:tab/>
        <w:t xml:space="preserve">4932</w:t>
        <w:tab/>
        <w:t xml:space="preserve">4937</w:t>
        <w:tab/>
        <w:t xml:space="preserve">4943</w:t>
        <w:tab/>
        <w:t xml:space="preserve">4948</w:t>
        <w:tab/>
        <w:t xml:space="preserve">4953</w:t>
        <w:tab/>
        <w:t xml:space="preserve">4958</w:t>
        <w:tab/>
        <w:t xml:space="preserve">4963</w:t>
        <w:tab/>
        <w:t xml:space="preserve">4968</w:t>
        <w:tab/>
        <w:t xml:space="preserve">4972</w:t>
        <w:tab/>
        <w:t xml:space="preserve">4973</w:t>
        <w:tab/>
        <w:t xml:space="preserve">4974</w:t>
        <w:tab/>
        <w:t xml:space="preserve">4973</w:t>
        <w:tab/>
        <w:t xml:space="preserve">4969</w:t>
        <w:tab/>
        <w:t xml:space="preserve">4969</w:t>
        <w:tab/>
        <w:t xml:space="preserve">4972</w:t>
        <w:tab/>
        <w:t xml:space="preserve">4972</w:t>
        <w:tab/>
        <w:t xml:space="preserve">4966</w:t>
        <w:tab/>
        <w:t xml:space="preserve">4965</w:t>
        <w:tab/>
        <w:t xml:space="preserve">4968</w:t>
        <w:tab/>
        <w:t xml:space="preserve">4968</w:t>
        <w:tab/>
        <w:t xml:space="preserve">4964</w:t>
        <w:tab/>
        <w:t xml:space="preserve">4970</w:t>
        <w:tab/>
        <w:t xml:space="preserve">4979</w:t>
        <w:tab/>
        <w:t xml:space="preserve">4984</w:t>
        <w:tab/>
        <w:t xml:space="preserve">4988</w:t>
        <w:tab/>
        <w:t xml:space="preserve">4999</w:t>
        <w:tab/>
        <w:t xml:space="preserve">5030</w:t>
        <w:tab/>
        <w:t xml:space="preserve">5080</w:t>
        <w:tab/>
        <w:t xml:space="preserve">5121</w:t>
        <w:tab/>
        <w:t xml:space="preserve">5158</w:t>
        <w:tab/>
        <w:t xml:space="preserve">5181</w:t>
        <w:tab/>
        <w:t xml:space="preserve">5208</w:t>
        <w:tab/>
        <w:t xml:space="preserve">5230</w:t>
        <w:tab/>
        <w:t xml:space="preserve">5235</w:t>
        <w:tab/>
        <w:t xml:space="preserve">5246</w:t>
        <w:tab/>
        <w:t xml:space="preserve">5251</w:t>
        <w:tab/>
        <w:t xml:space="preserve">5253</w:t>
        <w:tab/>
        <w:t xml:space="preserve">5256</w:t>
        <w:tab/>
        <w:t xml:space="preserve">5269</w:t>
        <w:tab/>
        <w:t xml:space="preserve">5276</w:t>
        <w:tab/>
        <w:t xml:space="preserve">5286</w:t>
        <w:tab/>
        <w:t xml:space="preserve">5286</w:t>
        <w:tab/>
        <w:t xml:space="preserve">5311</w:t>
        <w:tab/>
        <w:t xml:space="preserve">5305</w:t>
        <w:tab/>
        <w:t xml:space="preserve">5285</w:t>
        <w:tab/>
        <w:t xml:space="preserve">5275</w:t>
        <w:tab/>
        <w:t xml:space="preserve">5299</w:t>
        <w:tab/>
        <w:t xml:space="preserve">5333</w:t>
        <w:tab/>
        <w:t xml:space="preserve">5351</w:t>
        <w:tab/>
        <w:t xml:space="preserve">5327</w:t>
        <w:tab/>
        <w:t xml:space="preserve">5308</w:t>
        <w:tab/>
        <w:t xml:space="preserve">5295</w:t>
        <w:tab/>
        <w:t xml:space="preserve">5279</w:t>
        <w:tab/>
        <w:t xml:space="preserve">5264</w:t>
        <w:tab/>
        <w:t xml:space="preserve">5250</w:t>
        <w:tab/>
        <w:t xml:space="preserve">5235</w:t>
        <w:tab/>
        <w:t xml:space="preserve">5223</w:t>
        <w:tab/>
        <w:t xml:space="preserve">5215</w:t>
        <w:tab/>
        <w:t xml:space="preserve">5208</w:t>
        <w:tab/>
        <w:t xml:space="preserve">5200</w:t>
        <w:tab/>
        <w:t xml:space="preserve">5188</w:t>
        <w:tab/>
        <w:t xml:space="preserve">5174</w:t>
        <w:tab/>
        <w:t xml:space="preserve">5164</w:t>
        <w:tab/>
        <w:t xml:space="preserve">5154</w:t>
        <w:tab/>
        <w:t xml:space="preserve">5147</w:t>
        <w:tab/>
        <w:t xml:space="preserve">5143</w:t>
        <w:tab/>
        <w:t xml:space="preserve">5139</w:t>
        <w:tab/>
        <w:t xml:space="preserve">5138</w:t>
        <w:tab/>
        <w:t xml:space="preserve">5135</w:t>
        <w:tab/>
        <w:t xml:space="preserve">5131</w:t>
        <w:tab/>
        <w:t xml:space="preserve">5132</w:t>
        <w:tab/>
        <w:t xml:space="preserve">5130</w:t>
        <w:tab/>
        <w:t xml:space="preserve">5126</w:t>
        <w:tab/>
        <w:t xml:space="preserve">5124</w:t>
        <w:tab/>
        <w:t xml:space="preserve">5125</w:t>
        <w:tab/>
        <w:t xml:space="preserve">5128</w:t>
        <w:tab/>
        <w:t xml:space="preserve">5132</w:t>
        <w:tab/>
        <w:t xml:space="preserve">5133</w:t>
        <w:tab/>
        <w:t xml:space="preserve">5140</w:t>
        <w:tab/>
        <w:t xml:space="preserve">5150</w:t>
        <w:tab/>
        <w:t xml:space="preserve">5159</w:t>
        <w:tab/>
        <w:t xml:space="preserve">5167</w:t>
        <w:tab/>
        <w:t xml:space="preserve">5173</w:t>
        <w:tab/>
        <w:t xml:space="preserve">5183</w:t>
        <w:tab/>
        <w:t xml:space="preserve">5189</w:t>
        <w:tab/>
        <w:t xml:space="preserve">5195</w:t>
        <w:tab/>
        <w:t xml:space="preserve">5203</w:t>
        <w:tab/>
        <w:t xml:space="preserve">5210</w:t>
        <w:tab/>
        <w:t xml:space="preserve">5216</w:t>
        <w:tab/>
        <w:t xml:space="preserve">5224</w:t>
        <w:tab/>
        <w:t xml:space="preserve">5231</w:t>
        <w:tab/>
        <w:t xml:space="preserve">5235</w:t>
        <w:tab/>
        <w:t xml:space="preserve">5233</w:t>
        <w:tab/>
        <w:t xml:space="preserve">5235</w:t>
        <w:tab/>
        <w:t xml:space="preserve">5240</w:t>
        <w:tab/>
        <w:t xml:space="preserve">5239</w:t>
        <w:tab/>
        <w:t xml:space="preserve">5238</w:t>
        <w:tab/>
        <w:t xml:space="preserve">5238</w:t>
        <w:tab/>
        <w:t xml:space="preserve">5235</w:t>
        <w:tab/>
        <w:t xml:space="preserve">5233</w:t>
        <w:tab/>
        <w:t xml:space="preserve">5230</w:t>
        <w:tab/>
        <w:t xml:space="preserve">5225</w:t>
        <w:tab/>
        <w:t xml:space="preserve">5223</w:t>
        <w:tab/>
        <w:t xml:space="preserve">5220</w:t>
        <w:tab/>
        <w:t xml:space="preserve">5218</w:t>
        <w:tab/>
        <w:t xml:space="preserve">5218</w:t>
        <w:tab/>
        <w:t xml:space="preserve">5216</w:t>
        <w:tab/>
        <w:t xml:space="preserve">5218</w:t>
        <w:tab/>
        <w:t xml:space="preserve">5220</w:t>
        <w:tab/>
        <w:t xml:space="preserve">5224</w:t>
        <w:tab/>
        <w:t xml:space="preserve">5231</w:t>
        <w:tab/>
        <w:t xml:space="preserve">5237</w:t>
        <w:tab/>
        <w:t xml:space="preserve">5251</w:t>
        <w:tab/>
        <w:t xml:space="preserve">5265</w:t>
        <w:tab/>
        <w:t xml:space="preserve">5277</w:t>
        <w:tab/>
        <w:t xml:space="preserve">5293</w:t>
        <w:tab/>
        <w:t xml:space="preserve">5310</w:t>
        <w:tab/>
        <w:t xml:space="preserve">5328</w:t>
        <w:tab/>
        <w:t xml:space="preserve">5343</w:t>
        <w:tab/>
        <w:t xml:space="preserve">5361</w:t>
        <w:tab/>
        <w:t xml:space="preserve">5377</w:t>
        <w:tab/>
        <w:t xml:space="preserve">5394</w:t>
        <w:tab/>
        <w:t xml:space="preserve">5425</w:t>
        <w:tab/>
        <w:t xml:space="preserve">5428</w:t>
        <w:tab/>
        <w:t xml:space="preserve">5445</w:t>
        <w:tab/>
        <w:t xml:space="preserve">5460</w:t>
        <w:tab/>
        <w:t xml:space="preserve">5474</w:t>
        <w:tab/>
        <w:t xml:space="preserve">5487</w:t>
        <w:tab/>
        <w:t xml:space="preserve">5498</w:t>
        <w:tab/>
        <w:t xml:space="preserve">5506</w:t>
        <w:tab/>
        <w:t xml:space="preserve">5510</w:t>
        <w:tab/>
        <w:t xml:space="preserve">5517</w:t>
        <w:tab/>
        <w:t xml:space="preserve">5523</w:t>
        <w:tab/>
        <w:t xml:space="preserve">5527</w:t>
        <w:tab/>
        <w:t xml:space="preserve">5534</w:t>
        <w:tab/>
        <w:t xml:space="preserve">5537</w:t>
        <w:tab/>
        <w:t xml:space="preserve">5541</w:t>
        <w:tab/>
        <w:t xml:space="preserve">5544</w:t>
        <w:tab/>
        <w:t xml:space="preserve">5545</w:t>
        <w:tab/>
        <w:t xml:space="preserve">5546</w:t>
        <w:tab/>
        <w:t xml:space="preserve">5549</w:t>
        <w:tab/>
        <w:t xml:space="preserve">5544</w:t>
        <w:tab/>
        <w:t xml:space="preserve">5540</w:t>
        <w:tab/>
        <w:t xml:space="preserve">5535</w:t>
        <w:tab/>
        <w:t xml:space="preserve">5530</w:t>
        <w:tab/>
        <w:t xml:space="preserve">5523</w:t>
        <w:tab/>
        <w:t xml:space="preserve">5517</w:t>
        <w:tab/>
        <w:t xml:space="preserve">5511</w:t>
        <w:tab/>
        <w:t xml:space="preserve">5501</w:t>
        <w:tab/>
        <w:t xml:space="preserve">5488</w:t>
        <w:tab/>
        <w:t xml:space="preserve">5477</w:t>
        <w:tab/>
        <w:t xml:space="preserve">5466</w:t>
        <w:tab/>
        <w:t xml:space="preserve">5454</w:t>
        <w:tab/>
        <w:t xml:space="preserve">5443</w:t>
        <w:tab/>
        <w:t xml:space="preserve">5431</w:t>
        <w:tab/>
        <w:t xml:space="preserve">5420</w:t>
        <w:tab/>
        <w:t xml:space="preserve">5406</w:t>
        <w:tab/>
        <w:t xml:space="preserve">5394</w:t>
        <w:tab/>
        <w:t xml:space="preserve">5382</w:t>
        <w:tab/>
        <w:t xml:space="preserve">5369</w:t>
        <w:tab/>
        <w:t xml:space="preserve">5357</w:t>
        <w:tab/>
        <w:t xml:space="preserve">5344</w:t>
        <w:tab/>
        <w:t xml:space="preserve">5334</w:t>
        <w:tab/>
        <w:t xml:space="preserve">5323</w:t>
        <w:tab/>
        <w:t xml:space="preserve">5309</w:t>
        <w:tab/>
        <w:t xml:space="preserve">5300</w:t>
        <w:tab/>
        <w:t xml:space="preserve">5289</w:t>
        <w:tab/>
        <w:t xml:space="preserve">5277</w:t>
        <w:tab/>
        <w:t xml:space="preserve">5269</w:t>
        <w:tab/>
        <w:t xml:space="preserve">5260</w:t>
        <w:tab/>
        <w:t xml:space="preserve">5250</w:t>
        <w:tab/>
        <w:t xml:space="preserve">5240</w:t>
        <w:tab/>
        <w:t xml:space="preserve">5232</w:t>
        <w:tab/>
        <w:t xml:space="preserve">5224</w:t>
        <w:tab/>
        <w:t xml:space="preserve">5215</w:t>
        <w:tab/>
        <w:t xml:space="preserve">5205</w:t>
        <w:tab/>
        <w:t xml:space="preserve">5198</w:t>
        <w:tab/>
        <w:t xml:space="preserve">5190</w:t>
        <w:tab/>
        <w:t xml:space="preserve">5182</w:t>
        <w:tab/>
        <w:t xml:space="preserve">5174</w:t>
        <w:tab/>
        <w:t xml:space="preserve">5168</w:t>
        <w:tab/>
        <w:t xml:space="preserve">5159</w:t>
        <w:tab/>
        <w:t xml:space="preserve">5155</w:t>
        <w:tab/>
        <w:t xml:space="preserve">5147</w:t>
        <w:tab/>
        <w:t xml:space="preserve">5142</w:t>
        <w:tab/>
        <w:t xml:space="preserve">5137</w:t>
        <w:tab/>
        <w:t xml:space="preserve">5132</w:t>
        <w:tab/>
        <w:t xml:space="preserve">5125</w:t>
        <w:tab/>
        <w:t xml:space="preserve">5120</w:t>
        <w:tab/>
        <w:t xml:space="preserve">5115</w:t>
        <w:tab/>
        <w:t xml:space="preserve">5108</w:t>
        <w:tab/>
        <w:t xml:space="preserve">5102</w:t>
        <w:tab/>
        <w:t xml:space="preserve">5095</w:t>
        <w:tab/>
        <w:t xml:space="preserve">5087</w:t>
        <w:tab/>
        <w:t xml:space="preserve">5081</w:t>
        <w:tab/>
        <w:t xml:space="preserve">5073</w:t>
        <w:tab/>
        <w:t xml:space="preserve">5067</w:t>
        <w:tab/>
        <w:t xml:space="preserve">5064</w:t>
        <w:tab/>
        <w:t xml:space="preserve">5061</w:t>
        <w:tab/>
        <w:t xml:space="preserve">5055</w:t>
        <w:tab/>
        <w:t xml:space="preserve">5052</w:t>
        <w:tab/>
        <w:t xml:space="preserve">5049</w:t>
        <w:tab/>
        <w:t xml:space="preserve">5045</w:t>
        <w:tab/>
        <w:t xml:space="preserve">5042</w:t>
        <w:tab/>
        <w:t xml:space="preserve">5039</w:t>
        <w:tab/>
        <w:t xml:space="preserve">5038</w:t>
        <w:tab/>
        <w:t xml:space="preserve">5035</w:t>
        <w:tab/>
        <w:t xml:space="preserve">5033</w:t>
        <w:tab/>
        <w:t xml:space="preserve">5032</w:t>
        <w:tab/>
        <w:t xml:space="preserve">5034</w:t>
        <w:tab/>
        <w:t xml:space="preserve">5034</w:t>
        <w:tab/>
        <w:t xml:space="preserve">5035</w:t>
        <w:tab/>
        <w:t xml:space="preserve">5046</w:t>
        <w:tab/>
        <w:t xml:space="preserve">5061</w:t>
        <w:tab/>
        <w:t xml:space="preserve">5070</w:t>
        <w:tab/>
        <w:t xml:space="preserve">5075</w:t>
        <w:tab/>
        <w:t xml:space="preserve">5076</w:t>
        <w:tab/>
        <w:t xml:space="preserve">5076</w:t>
        <w:tab/>
        <w:t xml:space="preserve">5079</w:t>
        <w:tab/>
        <w:t xml:space="preserve">5080</w:t>
        <w:tab/>
        <w:t xml:space="preserve">5079</w:t>
        <w:tab/>
        <w:t xml:space="preserve">5079</w:t>
        <w:tab/>
        <w:t xml:space="preserve">5077</w:t>
        <w:tab/>
        <w:t xml:space="preserve">5076</w:t>
        <w:tab/>
        <w:t xml:space="preserve">5074</w:t>
        <w:tab/>
        <w:t xml:space="preserve">5071</w:t>
        <w:tab/>
        <w:t xml:space="preserve">5070</w:t>
        <w:tab/>
        <w:t xml:space="preserve">5067</w:t>
        <w:tab/>
        <w:t xml:space="preserve">5062</w:t>
        <w:tab/>
        <w:t xml:space="preserve">5059</w:t>
        <w:tab/>
        <w:t xml:space="preserve">5055</w:t>
        <w:tab/>
        <w:t xml:space="preserve">5050</w:t>
        <w:tab/>
        <w:t xml:space="preserve">5047</w:t>
        <w:tab/>
        <w:t xml:space="preserve">5042</w:t>
        <w:tab/>
        <w:t xml:space="preserve">5040</w:t>
        <w:tab/>
        <w:t xml:space="preserve">5035</w:t>
        <w:tab/>
        <w:t xml:space="preserve">5032</w:t>
        <w:tab/>
        <w:t xml:space="preserve">5024</w:t>
        <w:tab/>
        <w:t xml:space="preserve">5023</w:t>
        <w:tab/>
        <w:t xml:space="preserve">5018</w:t>
        <w:tab/>
        <w:t xml:space="preserve">5014</w:t>
        <w:tab/>
        <w:t xml:space="preserve">5010</w:t>
        <w:tab/>
        <w:t xml:space="preserve">5005</w:t>
        <w:tab/>
        <w:t xml:space="preserve">4998</w:t>
        <w:tab/>
        <w:t xml:space="preserve">4998</w:t>
        <w:tab/>
        <w:t xml:space="preserve">4994</w:t>
        <w:tab/>
        <w:t xml:space="preserve">4992</w:t>
        <w:tab/>
        <w:t xml:space="preserve">4988</w:t>
        <w:tab/>
        <w:t xml:space="preserve">4987</w:t>
        <w:tab/>
        <w:t xml:space="preserve">4984</w:t>
        <w:tab/>
        <w:t xml:space="preserve">4982</w:t>
        <w:tab/>
        <w:t xml:space="preserve">4983</w:t>
        <w:tab/>
        <w:t xml:space="preserve">4985</w:t>
        <w:tab/>
        <w:t xml:space="preserve">4988</w:t>
        <w:tab/>
        <w:t xml:space="preserve">4994</w:t>
        <w:tab/>
        <w:t xml:space="preserve">5000</w:t>
        <w:tab/>
        <w:t xml:space="preserve">5008</w:t>
        <w:tab/>
        <w:t xml:space="preserve">5018</w:t>
        <w:tab/>
        <w:t xml:space="preserve">5029</w:t>
        <w:tab/>
        <w:t xml:space="preserve">5040</w:t>
        <w:tab/>
        <w:t xml:space="preserve">5052</w:t>
        <w:tab/>
        <w:t xml:space="preserve">5065</w:t>
        <w:tab/>
        <w:t xml:space="preserve">5077</w:t>
        <w:tab/>
        <w:t xml:space="preserve">5091</w:t>
        <w:tab/>
        <w:t xml:space="preserve">5102</w:t>
        <w:tab/>
        <w:t xml:space="preserve">5115</w:t>
        <w:tab/>
        <w:t xml:space="preserve">5126</w:t>
        <w:tab/>
        <w:t xml:space="preserve">5132</w:t>
        <w:tab/>
        <w:t xml:space="preserve">5139</w:t>
        <w:tab/>
        <w:t xml:space="preserve">5147</w:t>
        <w:tab/>
        <w:t xml:space="preserve">5153</w:t>
        <w:tab/>
        <w:t xml:space="preserve">5159</w:t>
        <w:tab/>
        <w:t xml:space="preserve">5167</w:t>
        <w:tab/>
        <w:t xml:space="preserve">5170</w:t>
        <w:tab/>
        <w:t xml:space="preserve">5177</w:t>
        <w:tab/>
        <w:t xml:space="preserve">5182</w:t>
        <w:tab/>
        <w:t xml:space="preserve">5183</w:t>
        <w:tab/>
        <w:t xml:space="preserve">5186</w:t>
        <w:tab/>
        <w:t xml:space="preserve">5189</w:t>
        <w:tab/>
        <w:t xml:space="preserve">5191</w:t>
        <w:tab/>
        <w:t xml:space="preserve">5191</w:t>
        <w:tab/>
        <w:t xml:space="preserve">5189</w:t>
        <w:tab/>
        <w:t xml:space="preserve">5188</w:t>
        <w:tab/>
        <w:t xml:space="preserve">5188</w:t>
        <w:tab/>
        <w:t xml:space="preserve">5184</w:t>
        <w:tab/>
        <w:t xml:space="preserve">5182</w:t>
        <w:tab/>
        <w:t xml:space="preserve">5179</w:t>
        <w:tab/>
        <w:t xml:space="preserve">5177</w:t>
        <w:tab/>
        <w:t xml:space="preserve">5170</w:t>
        <w:tab/>
        <w:t xml:space="preserve">5157</w:t>
        <w:tab/>
        <w:t xml:space="preserve">5148</w:t>
        <w:tab/>
        <w:t xml:space="preserve">5140</w:t>
        <w:tab/>
        <w:t xml:space="preserve">5129</w:t>
        <w:tab/>
        <w:t xml:space="preserve">5123</w:t>
        <w:tab/>
        <w:t xml:space="preserve">5122</w:t>
        <w:tab/>
        <w:t xml:space="preserve">5112</w:t>
        <w:tab/>
        <w:t xml:space="preserve">5111</w:t>
        <w:tab/>
        <w:t xml:space="preserve">5104</w:t>
        <w:tab/>
        <w:t xml:space="preserve">5101</w:t>
        <w:tab/>
        <w:t xml:space="preserve">5097</w:t>
        <w:tab/>
        <w:t xml:space="preserve">5090</w:t>
        <w:tab/>
        <w:t xml:space="preserve">5076</w:t>
        <w:tab/>
        <w:t xml:space="preserve">5077</w:t>
        <w:tab/>
        <w:t xml:space="preserve">5072</w:t>
        <w:tab/>
        <w:t xml:space="preserve">5063</w:t>
        <w:tab/>
        <w:t xml:space="preserve">5056</w:t>
        <w:tab/>
        <w:t xml:space="preserve">5050</w:t>
        <w:tab/>
        <w:t xml:space="preserve">5047</w:t>
        <w:tab/>
        <w:t xml:space="preserve">5042</w:t>
        <w:tab/>
        <w:t xml:space="preserve">5040</w:t>
        <w:tab/>
        <w:t xml:space="preserve">5038</w:t>
        <w:tab/>
        <w:t xml:space="preserve">5033</w:t>
        <w:tab/>
        <w:t xml:space="preserve">5030</w:t>
        <w:tab/>
        <w:t xml:space="preserve">5028</w:t>
        <w:tab/>
        <w:t xml:space="preserve">5025</w:t>
        <w:tab/>
        <w:t xml:space="preserve">5026</w:t>
        <w:tab/>
        <w:t xml:space="preserve">5020</w:t>
        <w:tab/>
        <w:t xml:space="preserve">5014</w:t>
        <w:tab/>
        <w:t xml:space="preserve">5008</w:t>
        <w:tab/>
        <w:t xml:space="preserve">5005</w:t>
        <w:tab/>
        <w:t xml:space="preserve">5002</w:t>
        <w:tab/>
        <w:t xml:space="preserve">5000</w:t>
        <w:tab/>
        <w:t xml:space="preserve">5002</w:t>
        <w:tab/>
        <w:t xml:space="preserve">5002</w:t>
        <w:tab/>
        <w:t xml:space="preserve">4995</w:t>
        <w:tab/>
        <w:t xml:space="preserve">4988</w:t>
        <w:tab/>
        <w:t xml:space="preserve">4988</w:t>
        <w:tab/>
        <w:t xml:space="preserve">4985</w:t>
        <w:tab/>
        <w:t xml:space="preserve">4980</w:t>
        <w:tab/>
        <w:t xml:space="preserve">4975</w:t>
        <w:tab/>
        <w:t xml:space="preserve">4973</w:t>
        <w:tab/>
        <w:t xml:space="preserve">4966</w:t>
        <w:tab/>
        <w:t xml:space="preserve">4962</w:t>
        <w:tab/>
        <w:t xml:space="preserve">4959</w:t>
        <w:tab/>
        <w:t xml:space="preserve">4954</w:t>
        <w:tab/>
        <w:t xml:space="preserve">4946</w:t>
        <w:tab/>
        <w:t xml:space="preserve">4942</w:t>
        <w:tab/>
        <w:t xml:space="preserve">4937</w:t>
        <w:tab/>
        <w:t xml:space="preserve">4929</w:t>
        <w:tab/>
        <w:t xml:space="preserve">4919</w:t>
        <w:tab/>
        <w:t xml:space="preserve">4915</w:t>
        <w:tab/>
        <w:t xml:space="preserve">4908</w:t>
        <w:tab/>
        <w:t xml:space="preserve">4902</w:t>
        <w:tab/>
        <w:t xml:space="preserve">4892</w:t>
        <w:tab/>
        <w:t xml:space="preserve">4882</w:t>
        <w:tab/>
        <w:t xml:space="preserve">4878</w:t>
        <w:tab/>
        <w:t xml:space="preserve">4876</w:t>
        <w:tab/>
        <w:t xml:space="preserve">4873</w:t>
        <w:tab/>
        <w:t xml:space="preserve">4869</w:t>
        <w:tab/>
        <w:t xml:space="preserve">4867</w:t>
        <w:tab/>
        <w:t xml:space="preserve">4867</w:t>
        <w:tab/>
        <w:t xml:space="preserve">4871</w:t>
        <w:tab/>
        <w:t xml:space="preserve">4870</w:t>
        <w:tab/>
        <w:t xml:space="preserve">4873</w:t>
        <w:tab/>
        <w:t xml:space="preserve">4878</w:t>
        <w:tab/>
        <w:t xml:space="preserve">4887</w:t>
        <w:tab/>
        <w:t xml:space="preserve">4894</w:t>
        <w:tab/>
        <w:t xml:space="preserve">4908</w:t>
        <w:tab/>
        <w:t xml:space="preserve">4926</w:t>
        <w:tab/>
        <w:t xml:space="preserve">4939</w:t>
        <w:tab/>
        <w:t xml:space="preserve">4952</w:t>
        <w:tab/>
        <w:t xml:space="preserve">4961</w:t>
        <w:tab/>
        <w:t xml:space="preserve">4968</w:t>
        <w:tab/>
        <w:t xml:space="preserve">4975</w:t>
        <w:tab/>
        <w:t xml:space="preserve">4979</w:t>
        <w:tab/>
        <w:t xml:space="preserve">4979</w:t>
        <w:tab/>
        <w:t xml:space="preserve">4980</w:t>
        <w:tab/>
        <w:t xml:space="preserve">4983</w:t>
        <w:tab/>
        <w:t xml:space="preserve">4985</w:t>
        <w:tab/>
        <w:t xml:space="preserve">4987</w:t>
        <w:tab/>
        <w:t xml:space="preserve">4985</w:t>
        <w:tab/>
        <w:t xml:space="preserve">4984</w:t>
        <w:tab/>
        <w:t xml:space="preserve">4982</w:t>
        <w:tab/>
        <w:t xml:space="preserve">4977</w:t>
        <w:tab/>
        <w:t xml:space="preserve">4975</w:t>
        <w:tab/>
        <w:t xml:space="preserve">4977</w:t>
        <w:tab/>
        <w:t xml:space="preserve">4973</w:t>
        <w:tab/>
        <w:t xml:space="preserve">4969</w:t>
        <w:tab/>
        <w:t xml:space="preserve">4969</w:t>
        <w:tab/>
        <w:t xml:space="preserve">4965</w:t>
        <w:tab/>
        <w:t xml:space="preserve">4960</w:t>
        <w:tab/>
        <w:t xml:space="preserve">4955</w:t>
        <w:tab/>
        <w:t xml:space="preserve">4951</w:t>
        <w:tab/>
        <w:t xml:space="preserve">4946</w:t>
        <w:tab/>
        <w:t xml:space="preserve">4941</w:t>
        <w:tab/>
        <w:t xml:space="preserve">4934</w:t>
        <w:tab/>
        <w:t xml:space="preserve">4928</w:t>
        <w:tab/>
        <w:t xml:space="preserve">4923</w:t>
        <w:tab/>
        <w:t xml:space="preserve">4918</w:t>
        <w:tab/>
        <w:t xml:space="preserve">4913</w:t>
        <w:tab/>
        <w:t xml:space="preserve">4911</w:t>
        <w:tab/>
        <w:t xml:space="preserve">4906</w:t>
        <w:tab/>
        <w:t xml:space="preserve">4901</w:t>
        <w:tab/>
        <w:t xml:space="preserve">4894</w:t>
        <w:tab/>
        <w:t xml:space="preserve">4886</w:t>
        <w:tab/>
        <w:t xml:space="preserve">4878</w:t>
        <w:tab/>
        <w:t xml:space="preserve">4874</w:t>
        <w:tab/>
        <w:t xml:space="preserve">4868</w:t>
        <w:tab/>
        <w:t xml:space="preserve">4862</w:t>
        <w:tab/>
        <w:t xml:space="preserve">4855</w:t>
        <w:tab/>
        <w:t xml:space="preserve">4849</w:t>
        <w:tab/>
        <w:t xml:space="preserve">4842</w:t>
        <w:tab/>
        <w:t xml:space="preserve">4836</w:t>
        <w:tab/>
        <w:t xml:space="preserve">4831</w:t>
        <w:tab/>
        <w:t xml:space="preserve">4825</w:t>
        <w:tab/>
        <w:t xml:space="preserve">4821</w:t>
        <w:tab/>
        <w:t xml:space="preserve">4814</w:t>
        <w:tab/>
        <w:t xml:space="preserve">4809</w:t>
        <w:tab/>
        <w:t xml:space="preserve">4804</w:t>
        <w:tab/>
        <w:t xml:space="preserve">4797</w:t>
        <w:tab/>
        <w:t xml:space="preserve">4787</w:t>
        <w:tab/>
        <w:t xml:space="preserve">4788</w:t>
        <w:tab/>
        <w:t xml:space="preserve">4782</w:t>
        <w:tab/>
        <w:t xml:space="preserve">4779</w:t>
        <w:tab/>
        <w:t xml:space="preserve">4774</w:t>
        <w:tab/>
        <w:t xml:space="preserve">4772</w:t>
        <w:tab/>
        <w:t xml:space="preserve">4768</w:t>
        <w:tab/>
        <w:t xml:space="preserve">4764</w:t>
        <w:tab/>
        <w:t xml:space="preserve">4763</w:t>
        <w:tab/>
        <w:t xml:space="preserve">4762</w:t>
        <w:tab/>
        <w:t xml:space="preserve">4762</w:t>
        <w:tab/>
        <w:t xml:space="preserve">4762</w:t>
        <w:tab/>
        <w:t xml:space="preserve">4761</w:t>
        <w:tab/>
        <w:t xml:space="preserve">4761</w:t>
        <w:tab/>
        <w:t xml:space="preserve">4762</w:t>
        <w:tab/>
        <w:t xml:space="preserve">4766</w:t>
        <w:tab/>
        <w:t xml:space="preserve">4768</w:t>
        <w:tab/>
        <w:t xml:space="preserve">4770</w:t>
        <w:tab/>
        <w:t xml:space="preserve">4773</w:t>
        <w:tab/>
        <w:t xml:space="preserve">4774</w:t>
        <w:tab/>
        <w:t xml:space="preserve">4776</w:t>
        <w:tab/>
        <w:t xml:space="preserve">4778</w:t>
        <w:tab/>
        <w:t xml:space="preserve">4780</w:t>
        <w:tab/>
        <w:t xml:space="preserve">4784</w:t>
        <w:tab/>
        <w:t xml:space="preserve">4789</w:t>
        <w:tab/>
        <w:t xml:space="preserve">4789</w:t>
        <w:tab/>
        <w:t xml:space="preserve">4789</w:t>
        <w:tab/>
        <w:t xml:space="preserve">4790</w:t>
        <w:tab/>
        <w:t xml:space="preserve">4790</w:t>
        <w:tab/>
        <w:t xml:space="preserve">4794</w:t>
        <w:tab/>
        <w:t xml:space="preserve">4796</w:t>
        <w:tab/>
        <w:t xml:space="preserve">4800</w:t>
        <w:tab/>
        <w:t xml:space="preserve">4803</w:t>
        <w:tab/>
        <w:t xml:space="preserve">4805</w:t>
        <w:tab/>
        <w:t xml:space="preserve">4809</w:t>
        <w:tab/>
        <w:t xml:space="preserve">4810</w:t>
        <w:tab/>
        <w:t xml:space="preserve">4813</w:t>
        <w:tab/>
        <w:t xml:space="preserve">4814</w:t>
        <w:tab/>
        <w:t xml:space="preserve">4816</w:t>
        <w:tab/>
        <w:t xml:space="preserve">4818</w:t>
        <w:tab/>
        <w:t xml:space="preserve">4816</w:t>
        <w:tab/>
        <w:t xml:space="preserve">4818</w:t>
        <w:tab/>
        <w:t xml:space="preserve">4819</w:t>
        <w:tab/>
        <w:t xml:space="preserve">4819</w:t>
        <w:tab/>
        <w:t xml:space="preserve">4820</w:t>
        <w:tab/>
        <w:t xml:space="preserve">4819</w:t>
        <w:tab/>
        <w:t xml:space="preserve">4818</w:t>
        <w:tab/>
        <w:t xml:space="preserve">4818</w:t>
        <w:tab/>
        <w:t xml:space="preserve">4814</w:t>
        <w:tab/>
        <w:t xml:space="preserve">4810</w:t>
        <w:tab/>
        <w:t xml:space="preserve">4809</w:t>
        <w:tab/>
        <w:t xml:space="preserve">4805</w:t>
        <w:tab/>
        <w:t xml:space="preserve">4804</w:t>
        <w:tab/>
        <w:t xml:space="preserve">4801</w:t>
        <w:tab/>
        <w:t xml:space="preserve">4800</w:t>
        <w:tab/>
        <w:t xml:space="preserve">4799</w:t>
        <w:tab/>
        <w:t xml:space="preserve">4799</w:t>
        <w:tab/>
        <w:t xml:space="preserve">4801</w:t>
        <w:tab/>
        <w:t xml:space="preserve">4803</w:t>
        <w:tab/>
        <w:t xml:space="preserve">4805</w:t>
        <w:tab/>
        <w:t xml:space="preserve">4809</w:t>
        <w:tab/>
        <w:t xml:space="preserve">4814</w:t>
        <w:tab/>
        <w:t xml:space="preserve">4819</w:t>
        <w:tab/>
        <w:t xml:space="preserve">4824</w:t>
        <w:tab/>
        <w:t xml:space="preserve">4831</w:t>
        <w:tab/>
        <w:t xml:space="preserve">4839</w:t>
        <w:tab/>
        <w:t xml:space="preserve">4847</w:t>
        <w:tab/>
        <w:t xml:space="preserve">4856</w:t>
        <w:tab/>
        <w:t xml:space="preserve">4864</w:t>
        <w:tab/>
        <w:t xml:space="preserve">4872</w:t>
        <w:tab/>
        <w:t xml:space="preserve">4878</w:t>
        <w:tab/>
        <w:t xml:space="preserve">4883</w:t>
        <w:tab/>
        <w:t xml:space="preserve">4888</w:t>
        <w:tab/>
        <w:t xml:space="preserve">4891</w:t>
        <w:tab/>
        <w:t xml:space="preserve">4896</w:t>
        <w:tab/>
        <w:t xml:space="preserve">4898</w:t>
        <w:tab/>
        <w:t xml:space="preserve">4895</w:t>
        <w:tab/>
        <w:t xml:space="preserve">4895</w:t>
        <w:tab/>
        <w:t xml:space="preserve">4891</w:t>
        <w:tab/>
        <w:t xml:space="preserve">4886</w:t>
        <w:tab/>
        <w:t xml:space="preserve">4880</w:t>
        <w:tab/>
        <w:t xml:space="preserve">4876</w:t>
        <w:tab/>
        <w:t xml:space="preserve">4873</w:t>
        <w:tab/>
        <w:t xml:space="preserve">4872</w:t>
        <w:tab/>
        <w:t xml:space="preserve">4876</w:t>
        <w:tab/>
        <w:t xml:space="preserve">4881</w:t>
        <w:tab/>
        <w:t xml:space="preserve">4883</w:t>
        <w:tab/>
        <w:t xml:space="preserve">4886</w:t>
        <w:tab/>
        <w:t xml:space="preserve">4887</w:t>
        <w:tab/>
        <w:t xml:space="preserve">4887</w:t>
        <w:tab/>
        <w:t xml:space="preserve">4887</w:t>
        <w:tab/>
        <w:t xml:space="preserve">4887</w:t>
        <w:tab/>
        <w:t xml:space="preserve">4904</w:t>
        <w:tab/>
        <w:t xml:space="preserve">4913</w:t>
        <w:tab/>
        <w:t xml:space="preserve">4915</w:t>
        <w:tab/>
        <w:t xml:space="preserve">4912</w:t>
        <w:tab/>
        <w:t xml:space="preserve">4913</w:t>
        <w:tab/>
        <w:t xml:space="preserve">4911</w:t>
        <w:tab/>
        <w:t xml:space="preserve">4906</w:t>
        <w:tab/>
        <w:t xml:space="preserve">4898</w:t>
        <w:tab/>
        <w:t xml:space="preserve">4893</w:t>
        <w:tab/>
        <w:t xml:space="preserve">4887</w:t>
        <w:tab/>
        <w:t xml:space="preserve">4878</w:t>
        <w:tab/>
        <w:t xml:space="preserve">4872</w:t>
        <w:tab/>
        <w:t xml:space="preserve">4868</w:t>
        <w:tab/>
        <w:t xml:space="preserve">4861</w:t>
        <w:tab/>
        <w:t xml:space="preserve">4856</w:t>
        <w:tab/>
        <w:t xml:space="preserve">4851</w:t>
        <w:tab/>
        <w:t xml:space="preserve">4847</w:t>
        <w:tab/>
        <w:t xml:space="preserve">4844</w:t>
        <w:tab/>
        <w:t xml:space="preserve">4839</w:t>
        <w:tab/>
        <w:t xml:space="preserve">4830</w:t>
        <w:tab/>
        <w:t xml:space="preserve">4831</w:t>
        <w:tab/>
        <w:t xml:space="preserve">4826</w:t>
        <w:tab/>
        <w:t xml:space="preserve">4820</w:t>
        <w:tab/>
        <w:t xml:space="preserve">4814</w:t>
        <w:tab/>
        <w:t xml:space="preserve">4806</w:t>
        <w:tab/>
        <w:t xml:space="preserve">4800</w:t>
        <w:tab/>
        <w:t xml:space="preserve">4794</w:t>
        <w:tab/>
        <w:t xml:space="preserve">4789</w:t>
        <w:tab/>
        <w:t xml:space="preserve">4784</w:t>
        <w:tab/>
        <w:t xml:space="preserve">4779</w:t>
        <w:tab/>
        <w:t xml:space="preserve">4774</w:t>
        <w:tab/>
        <w:t xml:space="preserve">4769</w:t>
        <w:tab/>
        <w:t xml:space="preserve">4766</w:t>
        <w:tab/>
        <w:t xml:space="preserve">4762</w:t>
        <w:tab/>
        <w:t xml:space="preserve">4758</w:t>
        <w:tab/>
        <w:t xml:space="preserve">4753</w:t>
        <w:tab/>
        <w:t xml:space="preserve">4747</w:t>
        <w:tab/>
        <w:t xml:space="preserve">4744</w:t>
        <w:tab/>
        <w:t xml:space="preserve">4739</w:t>
        <w:tab/>
        <w:t xml:space="preserve">4734</w:t>
        <w:tab/>
        <w:t xml:space="preserve">4730</w:t>
        <w:tab/>
        <w:t xml:space="preserve">4724</w:t>
        <w:tab/>
        <w:t xml:space="preserve">4719</w:t>
        <w:tab/>
        <w:t xml:space="preserve">4716</w:t>
        <w:tab/>
        <w:t xml:space="preserve">4712</w:t>
        <w:tab/>
        <w:t xml:space="preserve">4709</w:t>
        <w:tab/>
        <w:t xml:space="preserve">4707</w:t>
        <w:tab/>
        <w:t xml:space="preserve">4702</w:t>
        <w:tab/>
        <w:t xml:space="preserve">4698</w:t>
        <w:tab/>
        <w:t xml:space="preserve">4694</w:t>
        <w:tab/>
        <w:t xml:space="preserve">4692</w:t>
        <w:tab/>
        <w:t xml:space="preserve">4687</w:t>
        <w:tab/>
        <w:t xml:space="preserve">4685</w:t>
        <w:tab/>
        <w:t xml:space="preserve">4680</w:t>
        <w:tab/>
        <w:t xml:space="preserve">4676</w:t>
        <w:tab/>
        <w:t xml:space="preserve">4674</w:t>
        <w:tab/>
        <w:t xml:space="preserve">4670</w:t>
        <w:tab/>
        <w:t xml:space="preserve">4667</w:t>
        <w:tab/>
        <w:t xml:space="preserve">4666</w:t>
        <w:tab/>
        <w:t xml:space="preserve">4661</w:t>
        <w:tab/>
        <w:t xml:space="preserve">4658</w:t>
        <w:tab/>
        <w:t xml:space="preserve">4651</w:t>
        <w:tab/>
        <w:t xml:space="preserve">4651</w:t>
        <w:tab/>
        <w:t xml:space="preserve">4647</w:t>
        <w:tab/>
        <w:t xml:space="preserve">4646</w:t>
        <w:tab/>
        <w:t xml:space="preserve">4644</w:t>
        <w:tab/>
        <w:t xml:space="preserve">4641</w:t>
        <w:tab/>
        <w:t xml:space="preserve">4639</w:t>
        <w:tab/>
        <w:t xml:space="preserve">4637</w:t>
        <w:tab/>
        <w:t xml:space="preserve">4636</w:t>
        <w:tab/>
        <w:t xml:space="preserve">4634</w:t>
        <w:tab/>
        <w:t xml:space="preserve">4634</w:t>
        <w:tab/>
        <w:t xml:space="preserve">4630</w:t>
        <w:tab/>
        <w:t xml:space="preserve">4627</w:t>
        <w:tab/>
        <w:t xml:space="preserve">4625</w:t>
        <w:tab/>
        <w:t xml:space="preserve">4621</w:t>
        <w:tab/>
        <w:t xml:space="preserve">4617</w:t>
        <w:tab/>
        <w:t xml:space="preserve">4614</w:t>
        <w:tab/>
        <w:t xml:space="preserve">4610</w:t>
        <w:tab/>
        <w:t xml:space="preserve">4606</w:t>
        <w:tab/>
        <w:t xml:space="preserve">4605</w:t>
        <w:tab/>
        <w:t xml:space="preserve">4600</w:t>
        <w:tab/>
        <w:t xml:space="preserve">4601</w:t>
        <w:tab/>
        <w:t xml:space="preserve">4599</w:t>
        <w:tab/>
        <w:t xml:space="preserve">4600</w:t>
        <w:tab/>
        <w:t xml:space="preserve">4605</w:t>
        <w:tab/>
        <w:t xml:space="preserve">4623</w:t>
        <w:tab/>
        <w:t xml:space="preserve">4625</w:t>
        <w:tab/>
        <w:t xml:space="preserve">4636</w:t>
        <w:tab/>
        <w:t xml:space="preserve">4646</w:t>
        <w:tab/>
        <w:t xml:space="preserve">4656</w:t>
        <w:tab/>
        <w:t xml:space="preserve">4668</w:t>
        <w:tab/>
        <w:t xml:space="preserve">4682</w:t>
        <w:tab/>
        <w:t xml:space="preserve">4692</w:t>
        <w:tab/>
        <w:t xml:space="preserve">4697</w:t>
        <w:tab/>
        <w:t xml:space="preserve">4702</w:t>
        <w:tab/>
        <w:t xml:space="preserve">4708</w:t>
        <w:tab/>
        <w:t xml:space="preserve">4718</w:t>
        <w:tab/>
        <w:t xml:space="preserve">4732</w:t>
        <w:tab/>
        <w:t xml:space="preserve">4748</w:t>
        <w:tab/>
        <w:t xml:space="preserve">4768</w:t>
        <w:tab/>
        <w:t xml:space="preserve">4788</w:t>
        <w:tab/>
        <w:t xml:space="preserve">4808</w:t>
        <w:tab/>
        <w:t xml:space="preserve">4828</w:t>
        <w:tab/>
        <w:t xml:space="preserve">4850</w:t>
        <w:tab/>
        <w:t xml:space="preserve">4872</w:t>
        <w:tab/>
        <w:t xml:space="preserve">4892</w:t>
        <w:tab/>
        <w:t xml:space="preserve">4912</w:t>
        <w:tab/>
        <w:t xml:space="preserve">4932</w:t>
        <w:tab/>
        <w:t xml:space="preserve">4967</w:t>
        <w:tab/>
        <w:t xml:space="preserve">4968</w:t>
        <w:tab/>
        <w:t xml:space="preserve">4985</w:t>
        <w:tab/>
        <w:t xml:space="preserve">5003</w:t>
        <w:tab/>
        <w:t xml:space="preserve">5018</w:t>
        <w:tab/>
        <w:t xml:space="preserve">5033</w:t>
        <w:tab/>
        <w:t xml:space="preserve">5046</w:t>
        <w:tab/>
        <w:t xml:space="preserve">5060</w:t>
        <w:tab/>
        <w:t xml:space="preserve">5072</w:t>
        <w:tab/>
        <w:t xml:space="preserve">5086</w:t>
        <w:tab/>
        <w:t xml:space="preserve">5098</w:t>
        <w:tab/>
        <w:t xml:space="preserve">5111</w:t>
        <w:tab/>
        <w:t xml:space="preserve">5123</w:t>
        <w:tab/>
        <w:t xml:space="preserve">5133</w:t>
        <w:tab/>
        <w:t xml:space="preserve">5143</w:t>
        <w:tab/>
        <w:t xml:space="preserve">5155</w:t>
        <w:tab/>
        <w:t xml:space="preserve">5168</w:t>
        <w:tab/>
        <w:t xml:space="preserve">5182</w:t>
        <w:tab/>
        <w:t xml:space="preserve">5197</w:t>
        <w:tab/>
        <w:t xml:space="preserve">5215</w:t>
        <w:tab/>
        <w:t xml:space="preserve">5233</w:t>
        <w:tab/>
        <w:t xml:space="preserve">5246</w:t>
        <w:tab/>
        <w:t xml:space="preserve">5257</w:t>
        <w:tab/>
        <w:t xml:space="preserve">5270</w:t>
        <w:tab/>
        <w:t xml:space="preserve">5282</w:t>
        <w:tab/>
        <w:t xml:space="preserve">5292</w:t>
        <w:tab/>
        <w:t xml:space="preserve">5301</w:t>
        <w:tab/>
        <w:t xml:space="preserve">5308</w:t>
        <w:tab/>
        <w:t xml:space="preserve">5313</w:t>
        <w:tab/>
        <w:t xml:space="preserve">5316</w:t>
        <w:tab/>
        <w:t xml:space="preserve">5317</w:t>
        <w:tab/>
        <w:t xml:space="preserve">5320</w:t>
        <w:tab/>
        <w:t xml:space="preserve">5307</w:t>
        <w:tab/>
        <w:t xml:space="preserve">5265</w:t>
        <w:tab/>
        <w:t xml:space="preserve">5233</w:t>
        <w:tab/>
        <w:t xml:space="preserve">5211</w:t>
        <w:tab/>
        <w:t xml:space="preserve">5182</w:t>
        <w:tab/>
        <w:t xml:space="preserve">5179</w:t>
        <w:tab/>
        <w:t xml:space="preserve">5167</w:t>
        <w:tab/>
        <w:t xml:space="preserve">5158</w:t>
        <w:tab/>
        <w:t xml:space="preserve">5148</w:t>
        <w:tab/>
        <w:t xml:space="preserve">5139</w:t>
        <w:tab/>
        <w:t xml:space="preserve">5128</w:t>
        <w:tab/>
        <w:t xml:space="preserve">5118</w:t>
        <w:tab/>
        <w:t xml:space="preserve">5106</w:t>
        <w:tab/>
        <w:t xml:space="preserve">5098</w:t>
        <w:tab/>
        <w:t xml:space="preserve">5090</w:t>
        <w:tab/>
        <w:t xml:space="preserve">5081</w:t>
        <w:tab/>
        <w:t xml:space="preserve">5072</w:t>
        <w:tab/>
        <w:t xml:space="preserve">5063</w:t>
        <w:tab/>
        <w:t xml:space="preserve">5053</w:t>
        <w:tab/>
        <w:t xml:space="preserve">5043</w:t>
        <w:tab/>
        <w:t xml:space="preserve">5036</w:t>
        <w:tab/>
        <w:t xml:space="preserve">5026</w:t>
        <w:tab/>
        <w:t xml:space="preserve">5018</w:t>
        <w:tab/>
        <w:t xml:space="preserve">5010</w:t>
        <w:tab/>
        <w:t xml:space="preserve">5004</w:t>
        <w:tab/>
        <w:t xml:space="preserve">4995</w:t>
        <w:tab/>
        <w:t xml:space="preserve">4986</w:t>
        <w:tab/>
        <w:t xml:space="preserve">4979</w:t>
        <w:tab/>
        <w:t xml:space="preserve">4971</w:t>
        <w:tab/>
        <w:t xml:space="preserve">4963</w:t>
        <w:tab/>
        <w:t xml:space="preserve">4955</w:t>
        <w:tab/>
        <w:t xml:space="preserve">4948</w:t>
        <w:tab/>
        <w:t xml:space="preserve">4941</w:t>
        <w:tab/>
        <w:t xml:space="preserve">4933</w:t>
        <w:tab/>
        <w:t xml:space="preserve">4926</w:t>
        <w:tab/>
        <w:t xml:space="preserve">4921</w:t>
        <w:tab/>
        <w:t xml:space="preserve">4913</w:t>
        <w:tab/>
        <w:t xml:space="preserve">4907</w:t>
        <w:tab/>
        <w:t xml:space="preserve">4901</w:t>
        <w:tab/>
        <w:t xml:space="preserve">4889</w:t>
        <w:tab/>
        <w:t xml:space="preserve">4888</w:t>
        <w:tab/>
        <w:t xml:space="preserve">4881</w:t>
        <w:tab/>
        <w:t xml:space="preserve">4876</w:t>
        <w:tab/>
        <w:t xml:space="preserve">4869</w:t>
        <w:tab/>
        <w:t xml:space="preserve">4863</w:t>
        <w:tab/>
        <w:t xml:space="preserve">4859</w:t>
        <w:tab/>
        <w:t xml:space="preserve">4854</w:t>
        <w:tab/>
        <w:t xml:space="preserve">4849</w:t>
        <w:tab/>
        <w:t xml:space="preserve">4844</w:t>
        <w:tab/>
        <w:t xml:space="preserve">4837</w:t>
        <w:tab/>
        <w:t xml:space="preserve">4833</w:t>
        <w:tab/>
        <w:t xml:space="preserve">4829</w:t>
        <w:tab/>
        <w:t xml:space="preserve">4822</w:t>
        <w:tab/>
        <w:t xml:space="preserve">4817</w:t>
        <w:tab/>
        <w:t xml:space="preserve">4813</w:t>
        <w:tab/>
        <w:t xml:space="preserve">4809</w:t>
        <w:tab/>
        <w:t xml:space="preserve">4804</w:t>
        <w:tab/>
        <w:t xml:space="preserve">4799</w:t>
        <w:tab/>
        <w:t xml:space="preserve">4795</w:t>
        <w:tab/>
        <w:t xml:space="preserve">4791</w:t>
        <w:tab/>
        <w:t xml:space="preserve">4786</w:t>
        <w:tab/>
        <w:t xml:space="preserve">4779</w:t>
        <w:tab/>
        <w:t xml:space="preserve">4776</w:t>
        <w:tab/>
        <w:t xml:space="preserve">4772</w:t>
        <w:tab/>
        <w:t xml:space="preserve">4767</w:t>
        <w:tab/>
        <w:t xml:space="preserve">4764</w:t>
        <w:tab/>
        <w:t xml:space="preserve">4759</w:t>
        <w:tab/>
        <w:t xml:space="preserve">4756</w:t>
        <w:tab/>
        <w:t xml:space="preserve">4753</w:t>
        <w:tab/>
        <w:t xml:space="preserve">4745</w:t>
        <w:tab/>
        <w:t xml:space="preserve">4746</w:t>
        <w:tab/>
        <w:t xml:space="preserve">4742</w:t>
        <w:tab/>
        <w:t xml:space="preserve">4738</w:t>
        <w:tab/>
        <w:t xml:space="preserve">4736</w:t>
        <w:tab/>
        <w:t xml:space="preserve">4732</w:t>
        <w:tab/>
        <w:t xml:space="preserve">4729</w:t>
        <w:tab/>
        <w:t xml:space="preserve">4724</w:t>
        <w:tab/>
        <w:t xml:space="preserve">4722</w:t>
        <w:tab/>
        <w:t xml:space="preserve">4718</w:t>
        <w:tab/>
        <w:t xml:space="preserve">4714</w:t>
        <w:tab/>
        <w:t xml:space="preserve">4712</w:t>
        <w:tab/>
        <w:t xml:space="preserve">4708</w:t>
        <w:tab/>
        <w:t xml:space="preserve">4706</w:t>
        <w:tab/>
        <w:t xml:space="preserve">4702</w:t>
        <w:tab/>
        <w:t xml:space="preserve">4699</w:t>
        <w:tab/>
        <w:t xml:space="preserve">4697</w:t>
        <w:tab/>
        <w:t xml:space="preserve">4693</w:t>
        <w:tab/>
        <w:t xml:space="preserve">4689</w:t>
        <w:tab/>
        <w:t xml:space="preserve">4685</w:t>
        <w:tab/>
        <w:t xml:space="preserve">4682</w:t>
        <w:tab/>
        <w:t xml:space="preserve">4679</w:t>
        <w:tab/>
        <w:t xml:space="preserve">4675</w:t>
        <w:tab/>
        <w:t xml:space="preserve">4672</w:t>
        <w:tab/>
        <w:t xml:space="preserve">4669</w:t>
        <w:tab/>
        <w:t xml:space="preserve">4667</w:t>
        <w:tab/>
        <w:t xml:space="preserve">4664</w:t>
        <w:tab/>
        <w:t xml:space="preserve">4661</w:t>
        <w:tab/>
        <w:t xml:space="preserve">4659</w:t>
        <w:tab/>
        <w:t xml:space="preserve">4656</w:t>
        <w:tab/>
        <w:t xml:space="preserve">4652</w:t>
        <w:tab/>
        <w:t xml:space="preserve">4650</w:t>
        <w:tab/>
        <w:t xml:space="preserve">4649</w:t>
        <w:tab/>
        <w:t xml:space="preserve">4645</w:t>
        <w:tab/>
        <w:t xml:space="preserve">4642</w:t>
        <w:tab/>
        <w:t xml:space="preserve">4644</w:t>
        <w:tab/>
        <w:t xml:space="preserve">4646</w:t>
        <w:tab/>
        <w:t xml:space="preserve">4646</w:t>
        <w:tab/>
        <w:t xml:space="preserve">4644</w:t>
        <w:tab/>
        <w:t xml:space="preserve">4642</w:t>
        <w:tab/>
        <w:t xml:space="preserve">4641</w:t>
        <w:tab/>
        <w:t xml:space="preserve">4639</w:t>
        <w:tab/>
        <w:t xml:space="preserve">4635</w:t>
        <w:tab/>
        <w:t xml:space="preserve">4634</w:t>
        <w:tab/>
        <w:t xml:space="preserve">4634</w:t>
        <w:tab/>
        <w:t xml:space="preserve">4631</w:t>
        <w:tab/>
        <w:t xml:space="preserve">4631</w:t>
        <w:tab/>
        <w:t xml:space="preserve">4630</w:t>
        <w:tab/>
        <w:t xml:space="preserve">4629</w:t>
        <w:tab/>
        <w:t xml:space="preserve">4629</w:t>
        <w:tab/>
        <w:t xml:space="preserve">4627</w:t>
        <w:tab/>
        <w:t xml:space="preserve">4625</w:t>
        <w:tab/>
        <w:t xml:space="preserve">4624</w:t>
        <w:tab/>
        <w:t xml:space="preserve">4624</w:t>
        <w:tab/>
        <w:t xml:space="preserve">4621</w:t>
        <w:tab/>
        <w:t xml:space="preserve">4621</w:t>
        <w:tab/>
        <w:t xml:space="preserve">4621</w:t>
        <w:tab/>
        <w:t xml:space="preserve">4619</w:t>
        <w:tab/>
        <w:t xml:space="preserve">4619</w:t>
        <w:tab/>
        <w:t xml:space="preserve">4619</w:t>
        <w:tab/>
        <w:t xml:space="preserve">4619</w:t>
        <w:tab/>
        <w:t xml:space="preserve">4621</w:t>
        <w:tab/>
        <w:t xml:space="preserve">4622</w:t>
        <w:tab/>
        <w:t xml:space="preserve">4625</w:t>
        <w:tab/>
        <w:t xml:space="preserve">4631</w:t>
        <w:tab/>
        <w:t xml:space="preserve">4638</w:t>
        <w:tab/>
        <w:t xml:space="preserve">4650</w:t>
        <w:tab/>
        <w:t xml:space="preserve">4661</w:t>
        <w:tab/>
        <w:t xml:space="preserve">4671</w:t>
        <w:tab/>
        <w:t xml:space="preserve">4682</w:t>
        <w:tab/>
        <w:t xml:space="preserve">4697</w:t>
        <w:tab/>
        <w:t xml:space="preserve">4710</w:t>
        <w:tab/>
        <w:t xml:space="preserve">4726</w:t>
        <w:tab/>
        <w:t xml:space="preserve">4739</w:t>
        <w:tab/>
        <w:t xml:space="preserve">4753</w:t>
        <w:tab/>
        <w:t xml:space="preserve">4763</w:t>
        <w:tab/>
        <w:t xml:space="preserve">4774</w:t>
        <w:tab/>
        <w:t xml:space="preserve">4786</w:t>
        <w:tab/>
        <w:t xml:space="preserve">4797</w:t>
        <w:tab/>
        <w:t xml:space="preserve">4807</w:t>
        <w:tab/>
        <w:t xml:space="preserve">4815</w:t>
        <w:tab/>
        <w:t xml:space="preserve">4822</w:t>
        <w:tab/>
        <w:t xml:space="preserve">4830</w:t>
        <w:tab/>
        <w:t xml:space="preserve">4839</w:t>
        <w:tab/>
        <w:t xml:space="preserve">4846</w:t>
        <w:tab/>
        <w:t xml:space="preserve">4852</w:t>
        <w:tab/>
        <w:t xml:space="preserve">4859</w:t>
        <w:tab/>
        <w:t xml:space="preserve">4862</w:t>
        <w:tab/>
        <w:t xml:space="preserve">4865</w:t>
        <w:tab/>
        <w:t xml:space="preserve">4865</w:t>
        <w:tab/>
        <w:t xml:space="preserve">4865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4866</w:t>
        <w:tab/>
        <w:t xml:space="preserve">4867</w:t>
        <w:tab/>
        <w:t xml:space="preserve">4866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4867</w:t>
        <w:tab/>
        <w:t xml:space="preserve">4866</w:t>
        <w:tab/>
        <w:t xml:space="preserve">4861</w:t>
        <w:tab/>
        <w:t xml:space="preserve">4856</w:t>
        <w:tab/>
        <w:t xml:space="preserve">4853</w:t>
        <w:tab/>
        <w:t xml:space="preserve">4846</w:t>
        <w:tab/>
        <w:t xml:space="preserve">4841</w:t>
        <w:tab/>
        <w:t xml:space="preserve">4836</w:t>
        <w:tab/>
        <w:t xml:space="preserve">4831</w:t>
        <w:tab/>
        <w:t xml:space="preserve">4828</w:t>
        <w:tab/>
        <w:t xml:space="preserve">4824</w:t>
        <w:tab/>
        <w:t xml:space="preserve">4819</w:t>
        <w:tab/>
        <w:t xml:space="preserve">4810</w:t>
        <w:tab/>
        <w:t xml:space="preserve">4802</w:t>
        <w:tab/>
        <w:t xml:space="preserve">4795</w:t>
        <w:tab/>
        <w:t xml:space="preserve">4789</w:t>
        <w:tab/>
        <w:t xml:space="preserve">4781</w:t>
        <w:tab/>
        <w:t xml:space="preserve">4775</w:t>
        <w:tab/>
        <w:t xml:space="preserve">4768</w:t>
        <w:tab/>
        <w:t xml:space="preserve">4762</w:t>
        <w:tab/>
        <w:t xml:space="preserve">4754</w:t>
        <w:tab/>
        <w:t xml:space="preserve">4747</w:t>
        <w:tab/>
        <w:t xml:space="preserve">4742</w:t>
        <w:tab/>
        <w:t xml:space="preserve">4735</w:t>
        <w:tab/>
        <w:t xml:space="preserve">4729</w:t>
        <w:tab/>
        <w:t xml:space="preserve">4723</w:t>
        <w:tab/>
        <w:t xml:space="preserve">4717</w:t>
        <w:tab/>
        <w:t xml:space="preserve">4705</w:t>
        <w:tab/>
        <w:t xml:space="preserve">4706</w:t>
        <w:tab/>
        <w:t xml:space="preserve">4699</w:t>
        <w:tab/>
        <w:t xml:space="preserve">4694</w:t>
        <w:tab/>
        <w:t xml:space="preserve">4687</w:t>
        <w:tab/>
        <w:t xml:space="preserve">4682</w:t>
        <w:tab/>
        <w:t xml:space="preserve">4677</w:t>
        <w:tab/>
        <w:t xml:space="preserve">4670</w:t>
        <w:tab/>
        <w:t xml:space="preserve">4667</w:t>
        <w:tab/>
        <w:t xml:space="preserve">4664</w:t>
        <w:tab/>
        <w:t xml:space="preserve">4660</w:t>
        <w:tab/>
        <w:t xml:space="preserve">4656</w:t>
        <w:tab/>
        <w:t xml:space="preserve">4650</w:t>
        <w:tab/>
        <w:t xml:space="preserve">4645</w:t>
        <w:tab/>
        <w:t xml:space="preserve">4642</w:t>
        <w:tab/>
        <w:t xml:space="preserve">4637</w:t>
        <w:tab/>
        <w:t xml:space="preserve">4634</w:t>
        <w:tab/>
        <w:t xml:space="preserve">4630</w:t>
        <w:tab/>
        <w:t xml:space="preserve">4627</w:t>
        <w:tab/>
        <w:t xml:space="preserve">4624</w:t>
        <w:tab/>
        <w:t xml:space="preserve">4622</w:t>
        <w:tab/>
        <w:t xml:space="preserve">4620</w:t>
        <w:tab/>
        <w:t xml:space="preserve">4616</w:t>
        <w:tab/>
        <w:t xml:space="preserve">4614</w:t>
        <w:tab/>
        <w:t xml:space="preserve">4611</w:t>
        <w:tab/>
        <w:t xml:space="preserve">4607</w:t>
        <w:tab/>
        <w:t xml:space="preserve">4605</w:t>
        <w:tab/>
        <w:t xml:space="preserve">4602</w:t>
        <w:tab/>
        <w:t xml:space="preserve">4600</w:t>
        <w:tab/>
        <w:t xml:space="preserve">4597</w:t>
        <w:tab/>
        <w:t xml:space="preserve">4593</w:t>
        <w:tab/>
        <w:t xml:space="preserve">4590</w:t>
        <w:tab/>
        <w:t xml:space="preserve">4588</w:t>
        <w:tab/>
        <w:t xml:space="preserve">4584</w:t>
        <w:tab/>
        <w:t xml:space="preserve">4582</w:t>
        <w:tab/>
        <w:t xml:space="preserve">4579</w:t>
        <w:tab/>
        <w:t xml:space="preserve">4577</w:t>
        <w:tab/>
        <w:t xml:space="preserve">4574</w:t>
        <w:tab/>
        <w:t xml:space="preserve">4573</w:t>
        <w:tab/>
        <w:t xml:space="preserve">4569</w:t>
        <w:tab/>
        <w:t xml:space="preserve">4568</w:t>
        <w:tab/>
        <w:t xml:space="preserve">4565</w:t>
        <w:tab/>
        <w:t xml:space="preserve">4563</w:t>
        <w:tab/>
        <w:t xml:space="preserve">4560</w:t>
        <w:tab/>
        <w:t xml:space="preserve">4555</w:t>
        <w:tab/>
        <w:t xml:space="preserve">4550</w:t>
        <w:tab/>
        <w:t xml:space="preserve">4547</w:t>
        <w:tab/>
        <w:t xml:space="preserve">4543</w:t>
        <w:tab/>
        <w:t xml:space="preserve">4542</w:t>
        <w:tab/>
        <w:t xml:space="preserve">4539</w:t>
        <w:tab/>
        <w:t xml:space="preserve">4538</w:t>
        <w:tab/>
        <w:t xml:space="preserve">4537</w:t>
        <w:tab/>
        <w:t xml:space="preserve">4534</w:t>
        <w:tab/>
        <w:t xml:space="preserve">4534</w:t>
        <w:tab/>
        <w:t xml:space="preserve">4534</w:t>
        <w:tab/>
        <w:t xml:space="preserve">4530</w:t>
        <w:tab/>
        <w:t xml:space="preserve">4525</w:t>
        <w:tab/>
        <w:t xml:space="preserve">4523</w:t>
        <w:tab/>
        <w:t xml:space="preserve">4519</w:t>
        <w:tab/>
        <w:t xml:space="preserve">4517</w:t>
        <w:tab/>
        <w:t xml:space="preserve">4514</w:t>
        <w:tab/>
        <w:t xml:space="preserve">4510</w:t>
        <w:tab/>
        <w:t xml:space="preserve">4508</w:t>
        <w:tab/>
        <w:t xml:space="preserve">4507</w:t>
        <w:tab/>
        <w:t xml:space="preserve">4505</w:t>
        <w:tab/>
        <w:t xml:space="preserve">4503</w:t>
        <w:tab/>
        <w:t xml:space="preserve">4503</w:t>
        <w:tab/>
        <w:t xml:space="preserve">4505</w:t>
        <w:tab/>
        <w:t xml:space="preserve">4506</w:t>
        <w:tab/>
        <w:t xml:space="preserve">4508</w:t>
        <w:tab/>
        <w:t xml:space="preserve">4510</w:t>
        <w:tab/>
        <w:t xml:space="preserve">4515</w:t>
        <w:tab/>
        <w:t xml:space="preserve">4523</w:t>
        <w:tab/>
        <w:t xml:space="preserve">4529</w:t>
        <w:tab/>
        <w:t xml:space="preserve">4536</w:t>
        <w:tab/>
        <w:t xml:space="preserve">4546</w:t>
        <w:tab/>
        <w:t xml:space="preserve">4556</w:t>
        <w:tab/>
        <w:t xml:space="preserve">4566</w:t>
        <w:tab/>
        <w:t xml:space="preserve">4579</w:t>
        <w:tab/>
        <w:t xml:space="preserve">4589</w:t>
        <w:tab/>
        <w:t xml:space="preserve">4599</w:t>
        <w:tab/>
        <w:t xml:space="preserve">4608</w:t>
        <w:tab/>
        <w:t xml:space="preserve">4620</w:t>
        <w:tab/>
        <w:t xml:space="preserve">4631</w:t>
        <w:tab/>
        <w:t xml:space="preserve">4638</w:t>
        <w:tab/>
        <w:t xml:space="preserve">4648</w:t>
        <w:tab/>
        <w:t xml:space="preserve">4656</w:t>
        <w:tab/>
        <w:t xml:space="preserve">4663</w:t>
        <w:tab/>
        <w:t xml:space="preserve">4671</w:t>
        <w:tab/>
        <w:t xml:space="preserve">4678</w:t>
        <w:tab/>
        <w:t xml:space="preserve">4689</w:t>
        <w:tab/>
        <w:t xml:space="preserve">4690</w:t>
        <w:tab/>
        <w:t xml:space="preserve">4697</w:t>
        <w:tab/>
        <w:t xml:space="preserve">4702</w:t>
        <w:tab/>
        <w:t xml:space="preserve">4709</w:t>
        <w:tab/>
        <w:t xml:space="preserve">4714</w:t>
        <w:tab/>
        <w:t xml:space="preserve">4719</w:t>
        <w:tab/>
        <w:t xml:space="preserve">4722</w:t>
        <w:tab/>
        <w:t xml:space="preserve">4727</w:t>
        <w:tab/>
        <w:t xml:space="preserve">4729</w:t>
        <w:tab/>
        <w:t xml:space="preserve">4731</w:t>
        <w:tab/>
        <w:t xml:space="preserve">4733</w:t>
        <w:tab/>
        <w:t xml:space="preserve">4736</w:t>
        <w:tab/>
        <w:t xml:space="preserve">4736</w:t>
        <w:tab/>
        <w:t xml:space="preserve">4736</w:t>
        <w:tab/>
        <w:t xml:space="preserve">4734</w:t>
        <w:tab/>
        <w:t xml:space="preserve">4736</w:t>
        <w:tab/>
        <w:t xml:space="preserve">4733</w:t>
        <w:tab/>
        <w:t xml:space="preserve">4730</w:t>
        <w:tab/>
        <w:t xml:space="preserve">4718</w:t>
        <w:tab/>
        <w:t xml:space="preserve">4718</w:t>
        <w:tab/>
        <w:t xml:space="preserve">4714</w:t>
        <w:tab/>
        <w:t xml:space="preserve">4713</w:t>
        <w:tab/>
        <w:t xml:space="preserve">4709</w:t>
        <w:tab/>
        <w:t xml:space="preserve">4706</w:t>
        <w:tab/>
        <w:t xml:space="preserve">4702</w:t>
        <w:tab/>
        <w:t xml:space="preserve">4698</w:t>
        <w:tab/>
        <w:t xml:space="preserve">4694</w:t>
        <w:tab/>
        <w:t xml:space="preserve">4692</w:t>
        <w:tab/>
        <w:t xml:space="preserve">4687</w:t>
        <w:tab/>
        <w:t xml:space="preserve">4682</w:t>
        <w:tab/>
        <w:t xml:space="preserve">4677</w:t>
        <w:tab/>
        <w:t xml:space="preserve">4672</w:t>
        <w:tab/>
        <w:t xml:space="preserve">4667</w:t>
        <w:tab/>
        <w:t xml:space="preserve">4664</w:t>
        <w:tab/>
        <w:t xml:space="preserve">4656</w:t>
        <w:tab/>
        <w:t xml:space="preserve">4655</w:t>
        <w:tab/>
        <w:t xml:space="preserve">4654</w:t>
        <w:tab/>
        <w:t xml:space="preserve">4652</w:t>
        <w:tab/>
        <w:t xml:space="preserve">4650</w:t>
        <w:tab/>
        <w:t xml:space="preserve">4647</w:t>
        <w:tab/>
        <w:t xml:space="preserve">4646</w:t>
        <w:tab/>
        <w:t xml:space="preserve">4644</w:t>
        <w:tab/>
        <w:t xml:space="preserve">4641</w:t>
        <w:tab/>
        <w:t xml:space="preserve">4641</w:t>
        <w:tab/>
        <w:t xml:space="preserve">4636</w:t>
        <w:tab/>
        <w:t xml:space="preserve">4632</w:t>
        <w:tab/>
        <w:t xml:space="preserve">4622</w:t>
        <w:tab/>
        <w:t xml:space="preserve">4615</w:t>
        <w:tab/>
        <w:t xml:space="preserve">4610</w:t>
        <w:tab/>
        <w:t xml:space="preserve">4616</w:t>
        <w:tab/>
        <w:t xml:space="preserve">4628</w:t>
        <w:tab/>
        <w:t xml:space="preserve">4638</w:t>
        <w:tab/>
        <w:t xml:space="preserve">4649</w:t>
        <w:tab/>
        <w:t xml:space="preserve">4643</w:t>
        <w:tab/>
        <w:t xml:space="preserve">4635</w:t>
        <w:tab/>
        <w:t xml:space="preserve">4631</w:t>
        <w:tab/>
        <w:t xml:space="preserve">4627</w:t>
        <w:tab/>
        <w:t xml:space="preserve">4629</w:t>
        <w:tab/>
        <w:t xml:space="preserve">4635</w:t>
        <w:tab/>
        <w:t xml:space="preserve">4643</w:t>
        <w:tab/>
        <w:t xml:space="preserve">4666</w:t>
        <w:tab/>
        <w:t xml:space="preserve">4683</w:t>
        <w:tab/>
        <w:t xml:space="preserve">4735</w:t>
        <w:tab/>
        <w:t xml:space="preserve">4781</w:t>
        <w:tab/>
        <w:t xml:space="preserve">4809</w:t>
        <w:tab/>
        <w:t xml:space="preserve">4834</w:t>
        <w:tab/>
        <w:t xml:space="preserve">4853</w:t>
        <w:tab/>
        <w:t xml:space="preserve">4868</w:t>
        <w:tab/>
        <w:t xml:space="preserve">4879</w:t>
        <w:tab/>
        <w:t xml:space="preserve">4887</w:t>
        <w:tab/>
        <w:t xml:space="preserve">4896</w:t>
        <w:tab/>
        <w:t xml:space="preserve">4903</w:t>
        <w:tab/>
        <w:t xml:space="preserve">4912</w:t>
        <w:tab/>
        <w:t xml:space="preserve">4922</w:t>
        <w:tab/>
        <w:t xml:space="preserve">4932</w:t>
        <w:tab/>
        <w:t xml:space="preserve">4943</w:t>
        <w:tab/>
        <w:t xml:space="preserve">4955</w:t>
        <w:tab/>
        <w:t xml:space="preserve">4965</w:t>
        <w:tab/>
        <w:t xml:space="preserve">4973</w:t>
        <w:tab/>
        <w:t xml:space="preserve">4980</w:t>
        <w:tab/>
        <w:t xml:space="preserve">4983</w:t>
        <w:tab/>
        <w:t xml:space="preserve">4987</w:t>
        <w:tab/>
        <w:t xml:space="preserve">4987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4989</w:t>
        <w:tab/>
        <w:t xml:space="preserve">4990</w:t>
        <w:tab/>
        <w:t xml:space="preserve">4993</w:t>
        <w:tab/>
        <w:t xml:space="preserve">4994</w:t>
        <w:tab/>
        <w:t xml:space="preserve">4994</w:t>
        <w:tab/>
        <w:t xml:space="preserve">4994</w:t>
        <w:tab/>
        <w:t xml:space="preserve">4992</w:t>
        <w:tab/>
        <w:t xml:space="preserve">4988</w:t>
        <w:tab/>
        <w:t xml:space="preserve">4985</w:t>
        <w:tab/>
        <w:t xml:space="preserve">4984</w:t>
        <w:tab/>
        <w:t xml:space="preserve">4984</w:t>
        <w:tab/>
        <w:t xml:space="preserve">4985</w:t>
        <w:tab/>
        <w:t xml:space="preserve">4987</w:t>
        <w:tab/>
        <w:t xml:space="preserve">4990</w:t>
        <w:tab/>
        <w:t xml:space="preserve">4995</w:t>
        <w:tab/>
        <w:t xml:space="preserve">5003</w:t>
        <w:tab/>
        <w:t xml:space="preserve">5014</w:t>
        <w:tab/>
        <w:t xml:space="preserve">5025</w:t>
        <w:tab/>
        <w:t xml:space="preserve">5039</w:t>
        <w:tab/>
        <w:t xml:space="preserve">5067</w:t>
        <w:tab/>
        <w:t xml:space="preserve">5070</w:t>
        <w:tab/>
        <w:t xml:space="preserve">5086</w:t>
        <w:tab/>
        <w:t xml:space="preserve">5102</w:t>
        <w:tab/>
        <w:t xml:space="preserve">5119</w:t>
        <w:tab/>
        <w:t xml:space="preserve">5134</w:t>
        <w:tab/>
        <w:t xml:space="preserve">5145</w:t>
        <w:tab/>
        <w:t xml:space="preserve">5155</w:t>
        <w:tab/>
        <w:t xml:space="preserve">5163</w:t>
        <w:tab/>
        <w:t xml:space="preserve">5182</w:t>
        <w:tab/>
        <w:t xml:space="preserve">5183</w:t>
        <w:tab/>
        <w:t xml:space="preserve">5190</w:t>
        <w:tab/>
        <w:t xml:space="preserve">5200</w:t>
        <w:tab/>
        <w:t xml:space="preserve">5209</w:t>
        <w:tab/>
        <w:t xml:space="preserve">5217</w:t>
        <w:tab/>
        <w:t xml:space="preserve">5225</w:t>
        <w:tab/>
        <w:t xml:space="preserve">5231</w:t>
        <w:tab/>
        <w:t xml:space="preserve">5237</w:t>
        <w:tab/>
        <w:t xml:space="preserve">5241</w:t>
        <w:tab/>
        <w:t xml:space="preserve">5243</w:t>
        <w:tab/>
        <w:t xml:space="preserve">5246</w:t>
        <w:tab/>
        <w:t xml:space="preserve">5248</w:t>
        <w:tab/>
        <w:t xml:space="preserve">5245</w:t>
        <w:tab/>
        <w:t xml:space="preserve">5244</w:t>
        <w:tab/>
        <w:t xml:space="preserve">5240</w:t>
        <w:tab/>
        <w:t xml:space="preserve">5236</w:t>
        <w:tab/>
        <w:t xml:space="preserve">5233</w:t>
        <w:tab/>
        <w:t xml:space="preserve">5229</w:t>
        <w:tab/>
        <w:t xml:space="preserve">5225</w:t>
        <w:tab/>
        <w:t xml:space="preserve">5225</w:t>
        <w:tab/>
        <w:t xml:space="preserve">5226</w:t>
        <w:tab/>
        <w:t xml:space="preserve">5229</w:t>
        <w:tab/>
        <w:t xml:space="preserve">5233</w:t>
        <w:tab/>
        <w:t xml:space="preserve">5231</w:t>
        <w:tab/>
        <w:t xml:space="preserve">5226</w:t>
        <w:tab/>
        <w:t xml:space="preserve">5217</w:t>
        <w:tab/>
        <w:t xml:space="preserve">5212</w:t>
        <w:tab/>
        <w:t xml:space="preserve">5204</w:t>
        <w:tab/>
        <w:t xml:space="preserve">5201</w:t>
        <w:tab/>
        <w:t xml:space="preserve">5196</w:t>
        <w:tab/>
        <w:t xml:space="preserve">5196</w:t>
        <w:tab/>
        <w:t xml:space="preserve">5197</w:t>
        <w:tab/>
        <w:t xml:space="preserve">5204</w:t>
        <w:tab/>
        <w:t xml:space="preserve">5213</w:t>
        <w:tab/>
        <w:t xml:space="preserve">5225</w:t>
        <w:tab/>
        <w:t xml:space="preserve">5239</w:t>
        <w:tab/>
        <w:t xml:space="preserve">5255</w:t>
        <w:tab/>
        <w:t xml:space="preserve">5271</w:t>
        <w:tab/>
        <w:t xml:space="preserve">5286</w:t>
        <w:tab/>
        <w:t xml:space="preserve">5303</w:t>
        <w:tab/>
        <w:t xml:space="preserve">5322</w:t>
        <w:tab/>
        <w:t xml:space="preserve">5345</w:t>
        <w:tab/>
        <w:t xml:space="preserve">5363</w:t>
        <w:tab/>
        <w:t xml:space="preserve">5385</w:t>
        <w:tab/>
        <w:t xml:space="preserve">5404</w:t>
        <w:tab/>
        <w:t xml:space="preserve">5425</w:t>
        <w:tab/>
        <w:t xml:space="preserve">5447</w:t>
        <w:tab/>
        <w:t xml:space="preserve">5476</w:t>
        <w:tab/>
        <w:t xml:space="preserve">5478</w:t>
        <w:tab/>
        <w:t xml:space="preserve">5488</w:t>
        <w:tab/>
        <w:t xml:space="preserve">5501</w:t>
        <w:tab/>
        <w:t xml:space="preserve">5511</w:t>
        <w:tab/>
        <w:t xml:space="preserve">5518</w:t>
        <w:tab/>
        <w:t xml:space="preserve">5528</w:t>
        <w:tab/>
        <w:t xml:space="preserve">5536</w:t>
        <w:tab/>
        <w:t xml:space="preserve">5550</w:t>
        <w:tab/>
        <w:t xml:space="preserve">5563</w:t>
        <w:tab/>
        <w:t xml:space="preserve">5575</w:t>
        <w:tab/>
        <w:t xml:space="preserve">5584</w:t>
        <w:tab/>
        <w:t xml:space="preserve">5593</w:t>
        <w:tab/>
        <w:t xml:space="preserve">5599</w:t>
        <w:tab/>
        <w:t xml:space="preserve">5604</w:t>
        <w:tab/>
        <w:t xml:space="preserve">5606</w:t>
        <w:tab/>
        <w:t xml:space="preserve">5607</w:t>
        <w:tab/>
        <w:t xml:space="preserve">5612</w:t>
        <w:tab/>
        <w:t xml:space="preserve">5618</w:t>
        <w:tab/>
        <w:t xml:space="preserve">5627</w:t>
        <w:tab/>
        <w:t xml:space="preserve">5636</w:t>
        <w:tab/>
        <w:t xml:space="preserve">5643</w:t>
        <w:tab/>
        <w:t xml:space="preserve">5649</w:t>
        <w:tab/>
        <w:t xml:space="preserve">5659</w:t>
        <w:tab/>
        <w:t xml:space="preserve">5666</w:t>
        <w:tab/>
        <w:t xml:space="preserve">5674</w:t>
        <w:tab/>
        <w:t xml:space="preserve">5682</w:t>
        <w:tab/>
        <w:t xml:space="preserve">5695</w:t>
        <w:tab/>
        <w:t xml:space="preserve">5704</w:t>
        <w:tab/>
        <w:t xml:space="preserve">5709</w:t>
        <w:tab/>
        <w:t xml:space="preserve">5706</w:t>
        <w:tab/>
        <w:t xml:space="preserve">5703</w:t>
        <w:tab/>
        <w:t xml:space="preserve">5713</w:t>
        <w:tab/>
        <w:t xml:space="preserve">5706</w:t>
        <w:tab/>
        <w:t xml:space="preserve">5703</w:t>
        <w:tab/>
        <w:t xml:space="preserve">5695</w:t>
        <w:tab/>
        <w:t xml:space="preserve">5684</w:t>
        <w:tab/>
        <w:t xml:space="preserve">5680</w:t>
        <w:tab/>
        <w:t xml:space="preserve">5679</w:t>
        <w:tab/>
        <w:t xml:space="preserve">5680</w:t>
        <w:tab/>
        <w:t xml:space="preserve">5677</w:t>
        <w:tab/>
        <w:t xml:space="preserve">5667</w:t>
        <w:tab/>
        <w:t xml:space="preserve">5656</w:t>
        <w:tab/>
        <w:t xml:space="preserve">5643</w:t>
        <w:tab/>
        <w:t xml:space="preserve">5627</w:t>
        <w:tab/>
        <w:t xml:space="preserve">5611</w:t>
        <w:tab/>
        <w:t xml:space="preserve">5597</w:t>
        <w:tab/>
        <w:t xml:space="preserve">5585</w:t>
        <w:tab/>
        <w:t xml:space="preserve">5575</w:t>
        <w:tab/>
        <w:t xml:space="preserve">5569</w:t>
        <w:tab/>
        <w:t xml:space="preserve">5562</w:t>
        <w:tab/>
        <w:t xml:space="preserve">5557</w:t>
        <w:tab/>
        <w:t xml:space="preserve">5552</w:t>
        <w:tab/>
        <w:t xml:space="preserve">5550</w:t>
        <w:tab/>
        <w:t xml:space="preserve">5546</w:t>
        <w:tab/>
        <w:t xml:space="preserve">5541</w:t>
        <w:tab/>
        <w:t xml:space="preserve">5537</w:t>
        <w:tab/>
        <w:t xml:space="preserve">5535</w:t>
        <w:tab/>
        <w:t xml:space="preserve">5530</w:t>
        <w:tab/>
        <w:t xml:space="preserve">5530</w:t>
        <w:tab/>
        <w:t xml:space="preserve">5527</w:t>
        <w:tab/>
        <w:t xml:space="preserve">5525</w:t>
        <w:tab/>
        <w:t xml:space="preserve">5524</w:t>
        <w:tab/>
        <w:t xml:space="preserve">5520</w:t>
        <w:tab/>
        <w:t xml:space="preserve">5517</w:t>
        <w:tab/>
        <w:t xml:space="preserve">5515</w:t>
        <w:tab/>
        <w:t xml:space="preserve">5512</w:t>
        <w:tab/>
        <w:t xml:space="preserve">5509</w:t>
        <w:tab/>
        <w:t xml:space="preserve">5507</w:t>
        <w:tab/>
        <w:t xml:space="preserve">5506</w:t>
        <w:tab/>
        <w:t xml:space="preserve">5506</w:t>
        <w:tab/>
        <w:t xml:space="preserve">5506</w:t>
        <w:tab/>
        <w:t xml:space="preserve">5506</w:t>
        <w:tab/>
        <w:t xml:space="preserve">5506</w:t>
        <w:tab/>
        <w:t xml:space="preserve">5507</w:t>
        <w:tab/>
        <w:t xml:space="preserve">5512</w:t>
        <w:tab/>
        <w:t xml:space="preserve">5517</w:t>
        <w:tab/>
        <w:t xml:space="preserve">5521</w:t>
        <w:tab/>
        <w:t xml:space="preserve">5521</w:t>
        <w:tab/>
        <w:t xml:space="preserve">5521</w:t>
        <w:tab/>
        <w:t xml:space="preserve">5520</w:t>
        <w:tab/>
        <w:t xml:space="preserve">5522</w:t>
        <w:tab/>
        <w:t xml:space="preserve">5535</w:t>
        <w:tab/>
        <w:t xml:space="preserve">5546</w:t>
        <w:tab/>
        <w:t xml:space="preserve">5556</w:t>
        <w:tab/>
        <w:t xml:space="preserve">5566</w:t>
        <w:tab/>
        <w:t xml:space="preserve">5572</w:t>
        <w:tab/>
        <w:t xml:space="preserve">5579</w:t>
        <w:tab/>
        <w:t xml:space="preserve">5585</w:t>
        <w:tab/>
        <w:t xml:space="preserve">5593</w:t>
        <w:tab/>
        <w:t xml:space="preserve">5599</w:t>
        <w:tab/>
        <w:t xml:space="preserve">5599</w:t>
        <w:tab/>
        <w:t xml:space="preserve">5571</w:t>
        <w:tab/>
        <w:t xml:space="preserve">5541</w:t>
        <w:tab/>
        <w:t xml:space="preserve">5526</w:t>
        <w:tab/>
        <w:t xml:space="preserve">5513</w:t>
        <w:tab/>
        <w:t xml:space="preserve">5502</w:t>
        <w:tab/>
        <w:t xml:space="preserve">5491</w:t>
        <w:tab/>
        <w:t xml:space="preserve">5491</w:t>
        <w:tab/>
        <w:t xml:space="preserve">5497</w:t>
        <w:tab/>
        <w:t xml:space="preserve">5505</w:t>
        <w:tab/>
        <w:t xml:space="preserve">5505</w:t>
        <w:tab/>
        <w:t xml:space="preserve">5506</w:t>
        <w:tab/>
        <w:t xml:space="preserve">5513</w:t>
        <w:tab/>
        <w:t xml:space="preserve">5522</w:t>
        <w:tab/>
        <w:t xml:space="preserve">5529</w:t>
        <w:tab/>
        <w:t xml:space="preserve">5535</w:t>
        <w:tab/>
        <w:t xml:space="preserve">5535</w:t>
        <w:tab/>
        <w:t xml:space="preserve">5563</w:t>
        <w:tab/>
        <w:t xml:space="preserve">5566</w:t>
        <w:tab/>
        <w:t xml:space="preserve">5571</w:t>
        <w:tab/>
        <w:t xml:space="preserve">5572</w:t>
        <w:tab/>
        <w:t xml:space="preserve">5568</w:t>
        <w:tab/>
        <w:t xml:space="preserve">5561</w:t>
        <w:tab/>
        <w:t xml:space="preserve">5550</w:t>
        <w:tab/>
        <w:t xml:space="preserve">5538</w:t>
        <w:tab/>
        <w:t xml:space="preserve">5527</w:t>
        <w:tab/>
        <w:t xml:space="preserve">5516</w:t>
        <w:tab/>
        <w:t xml:space="preserve">5508</w:t>
        <w:tab/>
        <w:t xml:space="preserve">5501</w:t>
        <w:tab/>
        <w:t xml:space="preserve">5493</w:t>
        <w:tab/>
        <w:t xml:space="preserve">5475</w:t>
        <w:tab/>
        <w:t xml:space="preserve">5444</w:t>
        <w:tab/>
        <w:t xml:space="preserve">5412</w:t>
        <w:tab/>
        <w:t xml:space="preserve">5383</w:t>
        <w:tab/>
        <w:t xml:space="preserve">5362</w:t>
        <w:tab/>
        <w:t xml:space="preserve">5347</w:t>
        <w:tab/>
        <w:t xml:space="preserve">5331</w:t>
        <w:tab/>
        <w:t xml:space="preserve">5331</w:t>
        <w:tab/>
        <w:t xml:space="preserve">5323</w:t>
        <w:tab/>
        <w:t xml:space="preserve">5317</w:t>
        <w:tab/>
        <w:t xml:space="preserve">5309</w:t>
        <w:tab/>
        <w:t xml:space="preserve">5306</w:t>
        <w:tab/>
        <w:t xml:space="preserve">5301</w:t>
        <w:tab/>
        <w:t xml:space="preserve">5297</w:t>
        <w:tab/>
        <w:t xml:space="preserve">5296</w:t>
        <w:tab/>
        <w:t xml:space="preserve">5294</w:t>
        <w:tab/>
        <w:t xml:space="preserve">5296</w:t>
        <w:tab/>
        <w:t xml:space="preserve">5296</w:t>
        <w:tab/>
        <w:t xml:space="preserve">5293</w:t>
        <w:tab/>
        <w:t xml:space="preserve">5295</w:t>
        <w:tab/>
        <w:t xml:space="preserve">5296</w:t>
        <w:tab/>
        <w:t xml:space="preserve">5296</w:t>
        <w:tab/>
        <w:t xml:space="preserve">5298</w:t>
        <w:tab/>
        <w:t xml:space="preserve">5298</w:t>
        <w:tab/>
        <w:t xml:space="preserve">5301</w:t>
        <w:tab/>
        <w:t xml:space="preserve">5305</w:t>
        <w:tab/>
        <w:t xml:space="preserve">5304</w:t>
        <w:tab/>
        <w:t xml:space="preserve">5305</w:t>
        <w:tab/>
        <w:t xml:space="preserve">5310</w:t>
        <w:tab/>
        <w:t xml:space="preserve">5313</w:t>
        <w:tab/>
        <w:t xml:space="preserve">5319</w:t>
        <w:tab/>
        <w:t xml:space="preserve">5328</w:t>
        <w:tab/>
        <w:t xml:space="preserve">5334</w:t>
        <w:tab/>
        <w:t xml:space="preserve">5345</w:t>
        <w:tab/>
        <w:t xml:space="preserve">5356</w:t>
        <w:tab/>
        <w:t xml:space="preserve">5365</w:t>
        <w:tab/>
        <w:t xml:space="preserve">5378</w:t>
        <w:tab/>
        <w:t xml:space="preserve">5386</w:t>
        <w:tab/>
        <w:t xml:space="preserve">5392</w:t>
        <w:tab/>
        <w:t xml:space="preserve">5401</w:t>
        <w:tab/>
        <w:t xml:space="preserve">5411</w:t>
        <w:tab/>
        <w:t xml:space="preserve">5420</w:t>
        <w:tab/>
        <w:t xml:space="preserve">5425</w:t>
        <w:tab/>
        <w:t xml:space="preserve">5435</w:t>
        <w:tab/>
        <w:t xml:space="preserve">5441</w:t>
        <w:tab/>
        <w:t xml:space="preserve">5446</w:t>
        <w:tab/>
        <w:t xml:space="preserve">5450</w:t>
        <w:tab/>
        <w:t xml:space="preserve">5456</w:t>
        <w:tab/>
        <w:t xml:space="preserve">5458</w:t>
        <w:tab/>
        <w:t xml:space="preserve">5465</w:t>
        <w:tab/>
        <w:t xml:space="preserve">5469</w:t>
        <w:tab/>
        <w:t xml:space="preserve">5473</w:t>
        <w:tab/>
        <w:t xml:space="preserve">5481</w:t>
        <w:tab/>
        <w:t xml:space="preserve">5482</w:t>
        <w:tab/>
        <w:t xml:space="preserve">5490</w:t>
        <w:tab/>
        <w:t xml:space="preserve">5531</w:t>
        <w:tab/>
        <w:t xml:space="preserve">5555</w:t>
        <w:tab/>
        <w:t xml:space="preserve">5555</w:t>
        <w:tab/>
        <w:t xml:space="preserve">5531</w:t>
        <w:tab/>
        <w:t xml:space="preserve">5477</w:t>
        <w:tab/>
        <w:t xml:space="preserve">5438</w:t>
        <w:tab/>
        <w:t xml:space="preserve">5414</w:t>
        <w:tab/>
        <w:t xml:space="preserve">5395</w:t>
        <w:tab/>
        <w:t xml:space="preserve">5360</w:t>
        <w:tab/>
        <w:t xml:space="preserve">5357</w:t>
        <w:tab/>
        <w:t xml:space="preserve">5341</w:t>
        <w:tab/>
        <w:t xml:space="preserve">5321</w:t>
        <w:tab/>
        <w:t xml:space="preserve">5302</w:t>
        <w:tab/>
        <w:t xml:space="preserve">5289</w:t>
        <w:tab/>
        <w:t xml:space="preserve">5274</w:t>
        <w:tab/>
        <w:t xml:space="preserve">5261</w:t>
        <w:tab/>
        <w:t xml:space="preserve">5252</w:t>
        <w:tab/>
        <w:t xml:space="preserve">5242</w:t>
        <w:tab/>
        <w:t xml:space="preserve">5234</w:t>
        <w:tab/>
        <w:t xml:space="preserve">5229</w:t>
        <w:tab/>
        <w:t xml:space="preserve">5222</w:t>
        <w:tab/>
        <w:t xml:space="preserve">5213</w:t>
        <w:tab/>
        <w:t xml:space="preserve">5204</w:t>
        <w:tab/>
        <w:t xml:space="preserve">5199</w:t>
        <w:tab/>
        <w:t xml:space="preserve">5204</w:t>
        <w:tab/>
        <w:t xml:space="preserve">5213</w:t>
        <w:tab/>
        <w:t xml:space="preserve">5222</w:t>
        <w:tab/>
        <w:t xml:space="preserve">5231</w:t>
        <w:tab/>
        <w:t xml:space="preserve">5240</w:t>
        <w:tab/>
        <w:t xml:space="preserve">5259</w:t>
        <w:tab/>
        <w:t xml:space="preserve">5295</w:t>
        <w:tab/>
        <w:t xml:space="preserve">5307</w:t>
        <w:tab/>
        <w:t xml:space="preserve">5322</w:t>
        <w:tab/>
        <w:t xml:space="preserve">5329</w:t>
        <w:tab/>
        <w:t xml:space="preserve">5341</w:t>
        <w:tab/>
        <w:t xml:space="preserve">5372</w:t>
        <w:tab/>
        <w:t xml:space="preserve">5398</w:t>
        <w:tab/>
        <w:t xml:space="preserve">5420</w:t>
        <w:tab/>
        <w:t xml:space="preserve">5454</w:t>
        <w:tab/>
        <w:t xml:space="preserve">5491</w:t>
        <w:tab/>
        <w:t xml:space="preserve">5518</w:t>
        <w:tab/>
        <w:t xml:space="preserve">5550</w:t>
        <w:tab/>
        <w:t xml:space="preserve">5569</w:t>
        <w:tab/>
        <w:t xml:space="preserve">5587</w:t>
        <w:tab/>
        <w:t xml:space="preserve">5606</w:t>
        <w:tab/>
        <w:t xml:space="preserve">5624</w:t>
        <w:tab/>
        <w:t xml:space="preserve">5643</w:t>
        <w:tab/>
        <w:t xml:space="preserve">5663</w:t>
        <w:tab/>
        <w:t xml:space="preserve">5681</w:t>
        <w:tab/>
        <w:t xml:space="preserve">5700</w:t>
        <w:tab/>
        <w:t xml:space="preserve">5720</w:t>
        <w:tab/>
        <w:t xml:space="preserve">5741</w:t>
        <w:tab/>
        <w:t xml:space="preserve">5762</w:t>
        <w:tab/>
        <w:t xml:space="preserve">5778</w:t>
        <w:tab/>
        <w:t xml:space="preserve">5793</w:t>
        <w:tab/>
        <w:t xml:space="preserve">5808</w:t>
        <w:tab/>
        <w:t xml:space="preserve">5823</w:t>
        <w:tab/>
        <w:t xml:space="preserve">5839</w:t>
        <w:tab/>
        <w:t xml:space="preserve">5858</w:t>
        <w:tab/>
        <w:t xml:space="preserve">5875</w:t>
        <w:tab/>
        <w:t xml:space="preserve">5889</w:t>
        <w:tab/>
        <w:t xml:space="preserve">5900</w:t>
        <w:tab/>
        <w:t xml:space="preserve">5914</w:t>
        <w:tab/>
        <w:t xml:space="preserve">5927</w:t>
        <w:tab/>
        <w:t xml:space="preserve">5936</w:t>
        <w:tab/>
        <w:t xml:space="preserve">5941</w:t>
        <w:tab/>
        <w:t xml:space="preserve">5947</w:t>
        <w:tab/>
        <w:t xml:space="preserve">5960</w:t>
        <w:tab/>
        <w:t xml:space="preserve">5964</w:t>
        <w:tab/>
        <w:t xml:space="preserve">5973</w:t>
        <w:tab/>
        <w:t xml:space="preserve">5983</w:t>
        <w:tab/>
        <w:t xml:space="preserve">5986</w:t>
        <w:tab/>
        <w:t xml:space="preserve">5991</w:t>
        <w:tab/>
        <w:t xml:space="preserve">5995</w:t>
        <w:tab/>
        <w:t xml:space="preserve">6002</w:t>
        <w:tab/>
        <w:t xml:space="preserve">6013</w:t>
        <w:tab/>
        <w:t xml:space="preserve">6025</w:t>
        <w:tab/>
        <w:t xml:space="preserve">6043</w:t>
        <w:tab/>
        <w:t xml:space="preserve">6054</w:t>
        <w:tab/>
        <w:t xml:space="preserve">6069</w:t>
        <w:tab/>
        <w:t xml:space="preserve">6088</w:t>
        <w:tab/>
        <w:t xml:space="preserve">6101</w:t>
        <w:tab/>
        <w:t xml:space="preserve">6119</w:t>
        <w:tab/>
        <w:t xml:space="preserve">6135</w:t>
        <w:tab/>
        <w:t xml:space="preserve">6151</w:t>
        <w:tab/>
        <w:t xml:space="preserve">6166</w:t>
        <w:tab/>
        <w:t xml:space="preserve">6180</w:t>
        <w:tab/>
        <w:t xml:space="preserve">6195</w:t>
        <w:tab/>
        <w:t xml:space="preserve">6208</w:t>
        <w:tab/>
        <w:t xml:space="preserve">6213</w:t>
        <w:tab/>
        <w:t xml:space="preserve">6221</w:t>
        <w:tab/>
        <w:t xml:space="preserve">6223</w:t>
        <w:tab/>
        <w:t xml:space="preserve">6227</w:t>
        <w:tab/>
        <w:t xml:space="preserve">6230</w:t>
        <w:tab/>
        <w:t xml:space="preserve">6227</w:t>
        <w:tab/>
        <w:t xml:space="preserve">6231</w:t>
        <w:tab/>
        <w:t xml:space="preserve">6230</w:t>
        <w:tab/>
        <w:t xml:space="preserve">6227</w:t>
        <w:tab/>
        <w:t xml:space="preserve">6222</w:t>
        <w:tab/>
        <w:t xml:space="preserve">6216</w:t>
        <w:tab/>
        <w:t xml:space="preserve">6209</w:t>
        <w:tab/>
        <w:t xml:space="preserve">6203</w:t>
        <w:tab/>
        <w:t xml:space="preserve">6197</w:t>
        <w:tab/>
        <w:t xml:space="preserve">6196</w:t>
        <w:tab/>
        <w:t xml:space="preserve">6191</w:t>
        <w:tab/>
        <w:t xml:space="preserve">6188</w:t>
        <w:tab/>
        <w:t xml:space="preserve">6187</w:t>
        <w:tab/>
        <w:t xml:space="preserve">6187</w:t>
        <w:tab/>
        <w:t xml:space="preserve">6185</w:t>
        <w:tab/>
        <w:t xml:space="preserve">6185</w:t>
        <w:tab/>
        <w:t xml:space="preserve">6183</w:t>
        <w:tab/>
        <w:t xml:space="preserve">6183</w:t>
        <w:tab/>
        <w:t xml:space="preserve">6184</w:t>
        <w:tab/>
        <w:t xml:space="preserve">6186</w:t>
        <w:tab/>
        <w:t xml:space="preserve">6188</w:t>
        <w:tab/>
        <w:t xml:space="preserve">6196</w:t>
        <w:tab/>
        <w:t xml:space="preserve">6204</w:t>
        <w:tab/>
        <w:t xml:space="preserve">6216</w:t>
        <w:tab/>
        <w:t xml:space="preserve">6231</w:t>
        <w:tab/>
        <w:t xml:space="preserve">6248</w:t>
        <w:tab/>
        <w:t xml:space="preserve">6263</w:t>
        <w:tab/>
        <w:t xml:space="preserve">6279</w:t>
        <w:tab/>
        <w:t xml:space="preserve">6297</w:t>
        <w:tab/>
        <w:t xml:space="preserve">6315</w:t>
        <w:tab/>
        <w:t xml:space="preserve">6330</w:t>
        <w:tab/>
        <w:t xml:space="preserve">6345</w:t>
        <w:tab/>
        <w:t xml:space="preserve">6360</w:t>
        <w:tab/>
        <w:t xml:space="preserve">6375</w:t>
        <w:tab/>
        <w:t xml:space="preserve">6386</w:t>
        <w:tab/>
        <w:t xml:space="preserve">6396</w:t>
        <w:tab/>
        <w:t xml:space="preserve">6403</w:t>
        <w:tab/>
        <w:t xml:space="preserve">6412</w:t>
        <w:tab/>
        <w:t xml:space="preserve">6420</w:t>
        <w:tab/>
        <w:t xml:space="preserve">6425</w:t>
        <w:tab/>
        <w:t xml:space="preserve">6427</w:t>
        <w:tab/>
        <w:t xml:space="preserve">6430</w:t>
        <w:tab/>
        <w:t xml:space="preserve">6431</w:t>
        <w:tab/>
        <w:t xml:space="preserve">6429</w:t>
        <w:tab/>
        <w:t xml:space="preserve">6429</w:t>
        <w:tab/>
        <w:t xml:space="preserve">6429</w:t>
        <w:tab/>
        <w:t xml:space="preserve">6427</w:t>
        <w:tab/>
        <w:t xml:space="preserve">6425</w:t>
        <w:tab/>
        <w:t xml:space="preserve">6420</w:t>
        <w:tab/>
        <w:t xml:space="preserve">6412</w:t>
        <w:tab/>
        <w:t xml:space="preserve">6407</w:t>
        <w:tab/>
        <w:t xml:space="preserve">6400</w:t>
        <w:tab/>
        <w:t xml:space="preserve">6390</w:t>
        <w:tab/>
        <w:t xml:space="preserve">6378</w:t>
        <w:tab/>
        <w:t xml:space="preserve">6367</w:t>
        <w:tab/>
        <w:t xml:space="preserve">6355</w:t>
        <w:tab/>
        <w:t xml:space="preserve">6341</w:t>
        <w:tab/>
        <w:t xml:space="preserve">6328</w:t>
        <w:tab/>
        <w:t xml:space="preserve">6313</w:t>
        <w:tab/>
        <w:t xml:space="preserve">6300</w:t>
        <w:tab/>
        <w:t xml:space="preserve">6286</w:t>
        <w:tab/>
        <w:t xml:space="preserve">6273</w:t>
        <w:tab/>
        <w:t xml:space="preserve">6258</w:t>
        <w:tab/>
        <w:t xml:space="preserve">6243</w:t>
        <w:tab/>
        <w:t xml:space="preserve">6229</w:t>
        <w:tab/>
        <w:t xml:space="preserve">6218</w:t>
        <w:tab/>
        <w:t xml:space="preserve">6203</w:t>
        <w:tab/>
        <w:t xml:space="preserve">6191</w:t>
        <w:tab/>
        <w:t xml:space="preserve">6180</w:t>
        <w:tab/>
        <w:t xml:space="preserve">6167</w:t>
        <w:tab/>
        <w:t xml:space="preserve">6159</w:t>
        <w:tab/>
        <w:t xml:space="preserve">6152</w:t>
        <w:tab/>
        <w:t xml:space="preserve">6131</w:t>
        <w:tab/>
        <w:t xml:space="preserve">6130</w:t>
        <w:tab/>
        <w:t xml:space="preserve">6117</w:t>
        <w:tab/>
        <w:t xml:space="preserve">6107</w:t>
        <w:tab/>
        <w:t xml:space="preserve">6098</w:t>
        <w:tab/>
        <w:t xml:space="preserve">6089</w:t>
        <w:tab/>
        <w:t xml:space="preserve">6082</w:t>
        <w:tab/>
        <w:t xml:space="preserve">6073</w:t>
        <w:tab/>
        <w:t xml:space="preserve">6065</w:t>
        <w:tab/>
        <w:t xml:space="preserve">6059</w:t>
        <w:tab/>
        <w:t xml:space="preserve">6054</w:t>
        <w:tab/>
        <w:t xml:space="preserve">6047</w:t>
        <w:tab/>
        <w:t xml:space="preserve">6042</w:t>
        <w:tab/>
        <w:t xml:space="preserve">6037</w:t>
        <w:tab/>
        <w:t xml:space="preserve">6032</w:t>
        <w:tab/>
        <w:t xml:space="preserve">6027</w:t>
        <w:tab/>
        <w:t xml:space="preserve">6023</w:t>
        <w:tab/>
        <w:t xml:space="preserve">6019</w:t>
        <w:tab/>
        <w:t xml:space="preserve">6017</w:t>
        <w:tab/>
        <w:t xml:space="preserve">6016</w:t>
        <w:tab/>
        <w:t xml:space="preserve">6016</w:t>
        <w:tab/>
        <w:t xml:space="preserve">6017</w:t>
        <w:tab/>
        <w:t xml:space="preserve">6019</w:t>
        <w:tab/>
        <w:t xml:space="preserve">6024</w:t>
        <w:tab/>
        <w:t xml:space="preserve">6030</w:t>
        <w:tab/>
        <w:t xml:space="preserve">6038</w:t>
        <w:tab/>
        <w:t xml:space="preserve">6048</w:t>
        <w:tab/>
        <w:t xml:space="preserve">6060</w:t>
        <w:tab/>
        <w:t xml:space="preserve">6074</w:t>
        <w:tab/>
        <w:t xml:space="preserve">6089</w:t>
        <w:tab/>
        <w:t xml:space="preserve">6104</w:t>
        <w:tab/>
        <w:t xml:space="preserve">6119</w:t>
        <w:tab/>
        <w:t xml:space="preserve">6135</w:t>
        <w:tab/>
        <w:t xml:space="preserve">6151</w:t>
        <w:tab/>
        <w:t xml:space="preserve">6168</w:t>
        <w:tab/>
        <w:t xml:space="preserve">6182</w:t>
        <w:tab/>
        <w:t xml:space="preserve">6197</w:t>
        <w:tab/>
        <w:t xml:space="preserve">6212</w:t>
        <w:tab/>
        <w:t xml:space="preserve">6226</w:t>
        <w:tab/>
        <w:t xml:space="preserve">6238</w:t>
        <w:tab/>
        <w:t xml:space="preserve">6249</w:t>
        <w:tab/>
        <w:t xml:space="preserve">6259</w:t>
        <w:tab/>
        <w:t xml:space="preserve">6269</w:t>
        <w:tab/>
        <w:t xml:space="preserve">6275</w:t>
        <w:tab/>
        <w:t xml:space="preserve">6288</w:t>
        <w:tab/>
        <w:t xml:space="preserve">6289</w:t>
        <w:tab/>
        <w:t xml:space="preserve">6293</w:t>
        <w:tab/>
        <w:t xml:space="preserve">6295</w:t>
        <w:tab/>
        <w:t xml:space="preserve">6297</w:t>
        <w:tab/>
        <w:t xml:space="preserve">6298</w:t>
        <w:tab/>
        <w:t xml:space="preserve">6298</w:t>
        <w:tab/>
        <w:t xml:space="preserve">6297</w:t>
        <w:tab/>
        <w:t xml:space="preserve">6293</w:t>
        <w:tab/>
        <w:t xml:space="preserve">6290</w:t>
        <w:tab/>
        <w:t xml:space="preserve">6288</w:t>
        <w:tab/>
        <w:t xml:space="preserve">6283</w:t>
        <w:tab/>
        <w:t xml:space="preserve">6275</w:t>
        <w:tab/>
        <w:t xml:space="preserve">6271</w:t>
        <w:tab/>
        <w:t xml:space="preserve">6262</w:t>
        <w:tab/>
        <w:t xml:space="preserve">6254</w:t>
        <w:tab/>
        <w:t xml:space="preserve">6247</w:t>
        <w:tab/>
        <w:t xml:space="preserve">6237</w:t>
        <w:tab/>
        <w:t xml:space="preserve">6228</w:t>
        <w:tab/>
        <w:t xml:space="preserve">6221</w:t>
        <w:tab/>
        <w:t xml:space="preserve">6209</w:t>
        <w:tab/>
        <w:t xml:space="preserve">6198</w:t>
        <w:tab/>
        <w:t xml:space="preserve">6187</w:t>
        <w:tab/>
        <w:t xml:space="preserve">6177</w:t>
        <w:tab/>
        <w:t xml:space="preserve">6167</w:t>
        <w:tab/>
        <w:t xml:space="preserve">6157</w:t>
        <w:tab/>
        <w:t xml:space="preserve">6147</w:t>
        <w:tab/>
        <w:t xml:space="preserve">6137</w:t>
        <w:tab/>
        <w:t xml:space="preserve">6127</w:t>
        <w:tab/>
        <w:t xml:space="preserve">6117</w:t>
        <w:tab/>
        <w:t xml:space="preserve">6107</w:t>
        <w:tab/>
        <w:t xml:space="preserve">6099</w:t>
        <w:tab/>
        <w:t xml:space="preserve">6090</w:t>
        <w:tab/>
        <w:t xml:space="preserve">6083</w:t>
        <w:tab/>
        <w:t xml:space="preserve">6077</w:t>
        <w:tab/>
        <w:t xml:space="preserve">6072</w:t>
        <w:tab/>
        <w:t xml:space="preserve">6069</w:t>
        <w:tab/>
        <w:t xml:space="preserve">6067</w:t>
        <w:tab/>
        <w:t xml:space="preserve">6066</w:t>
        <w:tab/>
        <w:t xml:space="preserve">6068</w:t>
        <w:tab/>
        <w:t xml:space="preserve">6071</w:t>
        <w:tab/>
        <w:t xml:space="preserve">6074</w:t>
        <w:tab/>
        <w:t xml:space="preserve">6077</w:t>
        <w:tab/>
        <w:t xml:space="preserve">6082</w:t>
        <w:tab/>
        <w:t xml:space="preserve">6089</w:t>
        <w:tab/>
        <w:t xml:space="preserve">6094</w:t>
        <w:tab/>
        <w:t xml:space="preserve">6101</w:t>
        <w:tab/>
        <w:t xml:space="preserve">6107</w:t>
        <w:tab/>
        <w:t xml:space="preserve">6114</w:t>
        <w:tab/>
        <w:t xml:space="preserve">6119</w:t>
        <w:tab/>
        <w:t xml:space="preserve">6126</w:t>
        <w:tab/>
        <w:t xml:space="preserve">6131</w:t>
        <w:tab/>
        <w:t xml:space="preserve">6136</w:t>
        <w:tab/>
        <w:t xml:space="preserve">6140</w:t>
        <w:tab/>
        <w:t xml:space="preserve">6146</w:t>
        <w:tab/>
        <w:t xml:space="preserve">6148</w:t>
        <w:tab/>
        <w:t xml:space="preserve">6150</w:t>
        <w:tab/>
        <w:t xml:space="preserve">6153</w:t>
        <w:tab/>
        <w:t xml:space="preserve">6153</w:t>
        <w:tab/>
        <w:t xml:space="preserve">6153</w:t>
        <w:tab/>
        <w:t xml:space="preserve">6153</w:t>
        <w:tab/>
        <w:t xml:space="preserve">6153</w:t>
        <w:tab/>
        <w:t xml:space="preserve">6153</w:t>
        <w:tab/>
        <w:t xml:space="preserve">6151</w:t>
        <w:tab/>
        <w:t xml:space="preserve">6150</w:t>
        <w:tab/>
        <w:t xml:space="preserve">6149</w:t>
        <w:tab/>
        <w:t xml:space="preserve">6148</w:t>
        <w:tab/>
        <w:t xml:space="preserve">6145</w:t>
        <w:tab/>
        <w:t xml:space="preserve">6142</w:t>
        <w:tab/>
        <w:t xml:space="preserve">6138</w:t>
        <w:tab/>
        <w:t xml:space="preserve">6138</w:t>
        <w:tab/>
        <w:t xml:space="preserve">6134</w:t>
        <w:tab/>
        <w:t xml:space="preserve">6131</w:t>
        <w:tab/>
        <w:t xml:space="preserve">6128</w:t>
        <w:tab/>
        <w:t xml:space="preserve">6124</w:t>
        <w:tab/>
        <w:t xml:space="preserve">6121</w:t>
        <w:tab/>
        <w:t xml:space="preserve">6119</w:t>
        <w:tab/>
        <w:t xml:space="preserve">6116</w:t>
        <w:tab/>
        <w:t xml:space="preserve">6111</w:t>
        <w:tab/>
        <w:t xml:space="preserve">6102</w:t>
        <w:tab/>
        <w:t xml:space="preserve">6101</w:t>
        <w:tab/>
        <w:t xml:space="preserve">6108</w:t>
        <w:tab/>
        <w:t xml:space="preserve">6096</w:t>
        <w:tab/>
        <w:t xml:space="preserve">6078</w:t>
        <w:tab/>
        <w:t xml:space="preserve">6065</w:t>
        <w:tab/>
        <w:t xml:space="preserve">6055</w:t>
        <w:tab/>
        <w:t xml:space="preserve">6048</w:t>
        <w:tab/>
        <w:t xml:space="preserve">6044</w:t>
        <w:tab/>
        <w:t xml:space="preserve">6039</w:t>
        <w:tab/>
        <w:t xml:space="preserve">6037</w:t>
        <w:tab/>
        <w:t xml:space="preserve">6025</w:t>
        <w:tab/>
        <w:t xml:space="preserve">6021</w:t>
        <w:tab/>
        <w:t xml:space="preserve">6021</w:t>
        <w:tab/>
        <w:t xml:space="preserve">6024</w:t>
        <w:tab/>
        <w:t xml:space="preserve">6022</w:t>
        <w:tab/>
        <w:t xml:space="preserve">6017</w:t>
        <w:tab/>
        <w:t xml:space="preserve">6008</w:t>
        <w:tab/>
        <w:t xml:space="preserve">5992</w:t>
        <w:tab/>
        <w:t xml:space="preserve">5975</w:t>
        <w:tab/>
        <w:t xml:space="preserve">5957</w:t>
        <w:tab/>
        <w:t xml:space="preserve">5931</w:t>
        <w:tab/>
        <w:t xml:space="preserve">5919</w:t>
        <w:tab/>
        <w:t xml:space="preserve">5915</w:t>
        <w:tab/>
        <w:t xml:space="preserve">5924</w:t>
        <w:tab/>
        <w:t xml:space="preserve">5915</w:t>
        <w:tab/>
        <w:t xml:space="preserve">5909</w:t>
        <w:tab/>
        <w:t xml:space="preserve">5887</w:t>
        <w:tab/>
        <w:t xml:space="preserve">5883</w:t>
        <w:tab/>
        <w:t xml:space="preserve">5884</w:t>
        <w:tab/>
        <w:t xml:space="preserve">5868</w:t>
        <w:tab/>
        <w:t xml:space="preserve">5863</w:t>
        <w:tab/>
        <w:t xml:space="preserve">5856</w:t>
        <w:tab/>
        <w:t xml:space="preserve">5844</w:t>
        <w:tab/>
        <w:t xml:space="preserve">5834</w:t>
        <w:tab/>
        <w:t xml:space="preserve">5821</w:t>
        <w:tab/>
        <w:t xml:space="preserve">5806</w:t>
        <w:tab/>
        <w:t xml:space="preserve">5797</w:t>
        <w:tab/>
        <w:t xml:space="preserve">5787</w:t>
        <w:tab/>
        <w:t xml:space="preserve">5779</w:t>
        <w:tab/>
        <w:t xml:space="preserve">5769</w:t>
        <w:tab/>
        <w:t xml:space="preserve">5758</w:t>
        <w:tab/>
        <w:t xml:space="preserve">5751</w:t>
        <w:tab/>
        <w:t xml:space="preserve">5741</w:t>
        <w:tab/>
        <w:t xml:space="preserve">5727</w:t>
        <w:tab/>
        <w:t xml:space="preserve">5721</w:t>
        <w:tab/>
        <w:t xml:space="preserve">5716</w:t>
        <w:tab/>
        <w:t xml:space="preserve">5715</w:t>
        <w:tab/>
        <w:t xml:space="preserve">5715</w:t>
        <w:tab/>
        <w:t xml:space="preserve">5720</w:t>
        <w:tab/>
        <w:t xml:space="preserve">5729</w:t>
        <w:tab/>
        <w:t xml:space="preserve">5742</w:t>
        <w:tab/>
        <w:t xml:space="preserve">5743</w:t>
        <w:tab/>
        <w:t xml:space="preserve">5755</w:t>
        <w:tab/>
        <w:t xml:space="preserve">5776</w:t>
        <w:tab/>
        <w:t xml:space="preserve">5799</w:t>
        <w:tab/>
        <w:t xml:space="preserve">5827</w:t>
        <w:tab/>
        <w:t xml:space="preserve">5850</w:t>
        <w:tab/>
        <w:t xml:space="preserve">5875</w:t>
        <w:tab/>
        <w:t xml:space="preserve">5899</w:t>
        <w:tab/>
        <w:t xml:space="preserve">5923</w:t>
        <w:tab/>
        <w:t xml:space="preserve">5950</w:t>
        <w:tab/>
        <w:t xml:space="preserve">5972</w:t>
        <w:tab/>
        <w:t xml:space="preserve">5994</w:t>
        <w:tab/>
        <w:t xml:space="preserve">6017</w:t>
        <w:tab/>
        <w:t xml:space="preserve">6038</w:t>
        <w:tab/>
        <w:t xml:space="preserve">6054</w:t>
        <w:tab/>
        <w:t xml:space="preserve">6072</w:t>
        <w:tab/>
        <w:t xml:space="preserve">6087</w:t>
        <w:tab/>
        <w:t xml:space="preserve">6104</w:t>
        <w:tab/>
        <w:t xml:space="preserve">6123</w:t>
        <w:tab/>
        <w:t xml:space="preserve">6135</w:t>
        <w:tab/>
        <w:t xml:space="preserve">6146</w:t>
        <w:tab/>
        <w:t xml:space="preserve">6162</w:t>
        <w:tab/>
        <w:t xml:space="preserve">6170</w:t>
        <w:tab/>
        <w:t xml:space="preserve">6182</w:t>
        <w:tab/>
        <w:t xml:space="preserve">6192</w:t>
        <w:tab/>
        <w:t xml:space="preserve">6198</w:t>
        <w:tab/>
        <w:t xml:space="preserve">6203</w:t>
        <w:tab/>
        <w:t xml:space="preserve">6210</w:t>
        <w:tab/>
        <w:t xml:space="preserve">6210</w:t>
        <w:tab/>
        <w:t xml:space="preserve">6210</w:t>
        <w:tab/>
        <w:t xml:space="preserve">6207</w:t>
        <w:tab/>
        <w:t xml:space="preserve">6206</w:t>
        <w:tab/>
        <w:t xml:space="preserve">6201</w:t>
        <w:tab/>
        <w:t xml:space="preserve">6193</w:t>
        <w:tab/>
        <w:t xml:space="preserve">6188</w:t>
        <w:tab/>
        <w:t xml:space="preserve">6181</w:t>
        <w:tab/>
        <w:t xml:space="preserve">6175</w:t>
        <w:tab/>
        <w:t xml:space="preserve">6165</w:t>
        <w:tab/>
        <w:t xml:space="preserve">6156</w:t>
        <w:tab/>
        <w:t xml:space="preserve">6144</w:t>
        <w:tab/>
        <w:t xml:space="preserve">6132</w:t>
        <w:tab/>
        <w:t xml:space="preserve">6124</w:t>
        <w:tab/>
        <w:t xml:space="preserve">6110</w:t>
        <w:tab/>
        <w:t xml:space="preserve">6101</w:t>
        <w:tab/>
        <w:t xml:space="preserve">6090</w:t>
        <w:tab/>
        <w:t xml:space="preserve">6080</w:t>
        <w:tab/>
        <w:t xml:space="preserve">6073</w:t>
        <w:tab/>
        <w:t xml:space="preserve">6064</w:t>
        <w:tab/>
        <w:t xml:space="preserve">6055</w:t>
        <w:tab/>
        <w:t xml:space="preserve">6043</w:t>
        <w:tab/>
        <w:t xml:space="preserve">6032</w:t>
        <w:tab/>
        <w:t xml:space="preserve">6018</w:t>
        <w:tab/>
        <w:t xml:space="preserve">6006</w:t>
        <w:tab/>
        <w:t xml:space="preserve">5992</w:t>
        <w:tab/>
        <w:t xml:space="preserve">5978</w:t>
        <w:tab/>
        <w:t xml:space="preserve">5965</w:t>
        <w:tab/>
        <w:t xml:space="preserve">5953</w:t>
        <w:tab/>
        <w:t xml:space="preserve">5942</w:t>
        <w:tab/>
        <w:t xml:space="preserve">5930</w:t>
        <w:tab/>
        <w:t xml:space="preserve">5917</w:t>
        <w:tab/>
        <w:t xml:space="preserve">5906</w:t>
        <w:tab/>
        <w:t xml:space="preserve">5895</w:t>
        <w:tab/>
        <w:t xml:space="preserve">5884</w:t>
        <w:tab/>
        <w:t xml:space="preserve">5862</w:t>
        <w:tab/>
        <w:t xml:space="preserve">5862</w:t>
        <w:tab/>
        <w:t xml:space="preserve">5851</w:t>
        <w:tab/>
        <w:t xml:space="preserve">5841</w:t>
        <w:tab/>
        <w:t xml:space="preserve">5832</w:t>
        <w:tab/>
        <w:t xml:space="preserve">5822</w:t>
        <w:tab/>
        <w:t xml:space="preserve">5813</w:t>
        <w:tab/>
        <w:t xml:space="preserve">5807</w:t>
        <w:tab/>
        <w:t xml:space="preserve">5801</w:t>
        <w:tab/>
        <w:t xml:space="preserve">5796</w:t>
        <w:tab/>
        <w:t xml:space="preserve">5791</w:t>
        <w:tab/>
        <w:t xml:space="preserve">5790</w:t>
        <w:tab/>
        <w:t xml:space="preserve">5790</w:t>
        <w:tab/>
        <w:t xml:space="preserve">5792</w:t>
        <w:tab/>
        <w:t xml:space="preserve">5795</w:t>
        <w:tab/>
        <w:t xml:space="preserve">5798</w:t>
        <w:tab/>
        <w:t xml:space="preserve">5803</w:t>
        <w:tab/>
        <w:t xml:space="preserve">5811</w:t>
        <w:tab/>
        <w:t xml:space="preserve">5817</w:t>
        <w:tab/>
        <w:t xml:space="preserve">5822</w:t>
        <w:tab/>
        <w:t xml:space="preserve">5829</w:t>
        <w:tab/>
        <w:t xml:space="preserve">5836</w:t>
        <w:tab/>
        <w:t xml:space="preserve">5843</w:t>
        <w:tab/>
        <w:t xml:space="preserve">5849</w:t>
        <w:tab/>
        <w:t xml:space="preserve">5855</w:t>
        <w:tab/>
        <w:t xml:space="preserve">5859</w:t>
        <w:tab/>
        <w:t xml:space="preserve">5862</w:t>
        <w:tab/>
        <w:t xml:space="preserve">5863</w:t>
        <w:tab/>
        <w:t xml:space="preserve">5869</w:t>
        <w:tab/>
        <w:t xml:space="preserve">5868</w:t>
        <w:tab/>
        <w:t xml:space="preserve">5872</w:t>
        <w:tab/>
        <w:t xml:space="preserve">5872</w:t>
        <w:tab/>
        <w:t xml:space="preserve">5872</w:t>
        <w:tab/>
        <w:t xml:space="preserve">5869</w:t>
        <w:tab/>
        <w:t xml:space="preserve">5865</w:t>
        <w:tab/>
        <w:t xml:space="preserve">5862</w:t>
        <w:tab/>
        <w:t xml:space="preserve">5858</w:t>
        <w:tab/>
        <w:t xml:space="preserve">5853</w:t>
        <w:tab/>
        <w:t xml:space="preserve">5848</w:t>
        <w:tab/>
        <w:t xml:space="preserve">5841</w:t>
        <w:tab/>
        <w:t xml:space="preserve">5835</w:t>
        <w:tab/>
        <w:t xml:space="preserve">5831</w:t>
        <w:tab/>
        <w:t xml:space="preserve">5823</w:t>
        <w:tab/>
        <w:t xml:space="preserve">5816</w:t>
        <w:tab/>
        <w:t xml:space="preserve">5812</w:t>
        <w:tab/>
        <w:t xml:space="preserve">5811</w:t>
        <w:tab/>
        <w:t xml:space="preserve">5801</w:t>
        <w:tab/>
        <w:t xml:space="preserve">5791</w:t>
        <w:tab/>
        <w:t xml:space="preserve">5803</w:t>
        <w:tab/>
        <w:t xml:space="preserve">5796</w:t>
        <w:tab/>
        <w:t xml:space="preserve">5793</w:t>
        <w:tab/>
        <w:t xml:space="preserve">5792</w:t>
        <w:tab/>
        <w:t xml:space="preserve">5788</w:t>
        <w:tab/>
        <w:t xml:space="preserve">5784</w:t>
        <w:tab/>
        <w:t xml:space="preserve">5781</w:t>
        <w:tab/>
        <w:t xml:space="preserve">5772</w:t>
        <w:tab/>
        <w:t xml:space="preserve">5756</w:t>
        <w:tab/>
        <w:t xml:space="preserve">5732</w:t>
        <w:tab/>
        <w:t xml:space="preserve">5702</w:t>
        <w:tab/>
        <w:t xml:space="preserve">5678</w:t>
        <w:tab/>
        <w:t xml:space="preserve">5658</w:t>
        <w:tab/>
        <w:t xml:space="preserve">5642</w:t>
        <w:tab/>
        <w:t xml:space="preserve">5627</w:t>
        <w:tab/>
        <w:t xml:space="preserve">5594</w:t>
        <w:tab/>
        <w:t xml:space="preserve">5592</w:t>
        <w:tab/>
        <w:t xml:space="preserve">5580</w:t>
        <w:tab/>
        <w:t xml:space="preserve">5569</w:t>
        <w:tab/>
        <w:t xml:space="preserve">5558</w:t>
        <w:tab/>
        <w:t xml:space="preserve">5548</w:t>
        <w:tab/>
        <w:t xml:space="preserve">5538</w:t>
        <w:tab/>
        <w:t xml:space="preserve">5531</w:t>
        <w:tab/>
        <w:t xml:space="preserve">5523</w:t>
        <w:tab/>
        <w:t xml:space="preserve">5516</w:t>
        <w:tab/>
        <w:t xml:space="preserve">5510</w:t>
        <w:tab/>
        <w:t xml:space="preserve">5502</w:t>
        <w:tab/>
        <w:t xml:space="preserve">5495</w:t>
        <w:tab/>
        <w:t xml:space="preserve">5486</w:t>
        <w:tab/>
        <w:t xml:space="preserve">5479</w:t>
        <w:tab/>
        <w:t xml:space="preserve">5470</w:t>
        <w:tab/>
        <w:t xml:space="preserve">5464</w:t>
        <w:tab/>
        <w:t xml:space="preserve">5455</w:t>
        <w:tab/>
        <w:t xml:space="preserve">5450</w:t>
        <w:tab/>
        <w:t xml:space="preserve">5445</w:t>
        <w:tab/>
        <w:t xml:space="preserve">5438</w:t>
        <w:tab/>
        <w:t xml:space="preserve">5433</w:t>
        <w:tab/>
        <w:t xml:space="preserve">5425</w:t>
        <w:tab/>
        <w:t xml:space="preserve">5420</w:t>
        <w:tab/>
        <w:t xml:space="preserve">5415</w:t>
        <w:tab/>
        <w:t xml:space="preserve">5408</w:t>
        <w:tab/>
        <w:t xml:space="preserve">5405</w:t>
        <w:tab/>
        <w:t xml:space="preserve">5398</w:t>
        <w:tab/>
        <w:t xml:space="preserve">5393</w:t>
        <w:tab/>
        <w:t xml:space="preserve">5391</w:t>
        <w:tab/>
        <w:t xml:space="preserve">5383</w:t>
        <w:tab/>
        <w:t xml:space="preserve">5377</w:t>
        <w:tab/>
        <w:t xml:space="preserve">5371</w:t>
        <w:tab/>
        <w:t xml:space="preserve">5366</w:t>
        <w:tab/>
        <w:t xml:space="preserve">5354</w:t>
        <w:tab/>
        <w:t xml:space="preserve">5353</w:t>
        <w:tab/>
        <w:t xml:space="preserve">5348</w:t>
        <w:tab/>
        <w:t xml:space="preserve">5344</w:t>
        <w:tab/>
        <w:t xml:space="preserve">5340</w:t>
        <w:tab/>
        <w:t xml:space="preserve">5336</w:t>
        <w:tab/>
        <w:t xml:space="preserve">5331</w:t>
        <w:tab/>
        <w:t xml:space="preserve">5328</w:t>
        <w:tab/>
        <w:t xml:space="preserve">5319</w:t>
        <w:tab/>
        <w:t xml:space="preserve">5320</w:t>
        <w:tab/>
        <w:t xml:space="preserve">5317</w:t>
        <w:tab/>
        <w:t xml:space="preserve">5315</w:t>
        <w:tab/>
        <w:t xml:space="preserve">5313</w:t>
        <w:tab/>
        <w:t xml:space="preserve">5312</w:t>
        <w:tab/>
        <w:t xml:space="preserve">5310</w:t>
        <w:tab/>
        <w:t xml:space="preserve">5307</w:t>
        <w:tab/>
        <w:t xml:space="preserve">5305</w:t>
        <w:tab/>
        <w:t xml:space="preserve">5305</w:t>
        <w:tab/>
        <w:t xml:space="preserve">5304</w:t>
        <w:tab/>
        <w:t xml:space="preserve">5303</w:t>
        <w:tab/>
        <w:t xml:space="preserve">5303</w:t>
        <w:tab/>
        <w:t xml:space="preserve">5301</w:t>
        <w:tab/>
        <w:t xml:space="preserve">5300</w:t>
        <w:tab/>
        <w:t xml:space="preserve">5300</w:t>
        <w:tab/>
        <w:t xml:space="preserve">5300</w:t>
        <w:tab/>
        <w:t xml:space="preserve">5298</w:t>
        <w:tab/>
        <w:t xml:space="preserve">5299</w:t>
        <w:tab/>
        <w:t xml:space="preserve">5300</w:t>
        <w:tab/>
        <w:t xml:space="preserve">5303</w:t>
        <w:tab/>
        <w:t xml:space="preserve">5303</w:t>
        <w:tab/>
        <w:t xml:space="preserve">5303</w:t>
        <w:tab/>
        <w:t xml:space="preserve">5303</w:t>
        <w:tab/>
        <w:t xml:space="preserve">5305</w:t>
        <w:tab/>
        <w:t xml:space="preserve">5307</w:t>
        <w:tab/>
        <w:t xml:space="preserve">5312</w:t>
        <w:tab/>
        <w:t xml:space="preserve">5322</w:t>
        <w:tab/>
        <w:t xml:space="preserve">5322</w:t>
        <w:tab/>
        <w:t xml:space="preserve">5322</w:t>
        <w:tab/>
        <w:t xml:space="preserve">5322</w:t>
        <w:tab/>
        <w:t xml:space="preserve">5325</w:t>
        <w:tab/>
        <w:t xml:space="preserve">5327</w:t>
        <w:tab/>
        <w:t xml:space="preserve">5327</w:t>
        <w:tab/>
        <w:t xml:space="preserve">5328</w:t>
        <w:tab/>
        <w:t xml:space="preserve">5330</w:t>
        <w:tab/>
        <w:t xml:space="preserve">5339</w:t>
        <w:tab/>
        <w:t xml:space="preserve">5363</w:t>
        <w:tab/>
        <w:t xml:space="preserve">5386</w:t>
        <w:tab/>
        <w:t xml:space="preserve">5401</w:t>
        <w:tab/>
        <w:t xml:space="preserve">5415</w:t>
        <w:tab/>
        <w:t xml:space="preserve">5423</w:t>
        <w:tab/>
        <w:t xml:space="preserve">5428</w:t>
        <w:tab/>
        <w:t xml:space="preserve">5429</w:t>
        <w:tab/>
        <w:t xml:space="preserve">5429</w:t>
        <w:tab/>
        <w:t xml:space="preserve">5432</w:t>
        <w:tab/>
        <w:t xml:space="preserve">5430</w:t>
        <w:tab/>
        <w:t xml:space="preserve">5435</w:t>
        <w:tab/>
        <w:t xml:space="preserve">5449</w:t>
        <w:tab/>
        <w:t xml:space="preserve">5447</w:t>
        <w:tab/>
        <w:t xml:space="preserve">5439</w:t>
        <w:tab/>
        <w:t xml:space="preserve">5438</w:t>
        <w:tab/>
        <w:t xml:space="preserve">5440</w:t>
        <w:tab/>
        <w:t xml:space="preserve">5460</w:t>
        <w:tab/>
        <w:t xml:space="preserve">5480</w:t>
        <w:tab/>
        <w:t xml:space="preserve">5492</w:t>
        <w:tab/>
        <w:t xml:space="preserve">5512</w:t>
        <w:tab/>
        <w:t xml:space="preserve">5527</w:t>
        <w:tab/>
        <w:t xml:space="preserve">5546</w:t>
        <w:tab/>
        <w:t xml:space="preserve">5567</w:t>
        <w:tab/>
        <w:t xml:space="preserve">5579</w:t>
        <w:tab/>
        <w:t xml:space="preserve">5599</w:t>
        <w:tab/>
        <w:t xml:space="preserve">5624</w:t>
        <w:tab/>
        <w:t xml:space="preserve">5647</w:t>
        <w:tab/>
        <w:t xml:space="preserve">5671</w:t>
        <w:tab/>
        <w:t xml:space="preserve">5698</w:t>
        <w:tab/>
        <w:t xml:space="preserve">5716</w:t>
        <w:tab/>
        <w:t xml:space="preserve">5727</w:t>
        <w:tab/>
        <w:t xml:space="preserve">5734</w:t>
        <w:tab/>
        <w:t xml:space="preserve">5739</w:t>
        <w:tab/>
        <w:t xml:space="preserve">5743</w:t>
        <w:tab/>
        <w:t xml:space="preserve">5743</w:t>
        <w:tab/>
        <w:t xml:space="preserve">5741</w:t>
        <w:tab/>
        <w:t xml:space="preserve">5736</w:t>
        <w:tab/>
        <w:t xml:space="preserve">5731</w:t>
        <w:tab/>
        <w:t xml:space="preserve">5726</w:t>
        <w:tab/>
        <w:t xml:space="preserve">5721</w:t>
        <w:tab/>
        <w:t xml:space="preserve">5716</w:t>
        <w:tab/>
        <w:t xml:space="preserve">5714</w:t>
        <w:tab/>
        <w:t xml:space="preserve">5715</w:t>
        <w:tab/>
        <w:t xml:space="preserve">5716</w:t>
        <w:tab/>
        <w:t xml:space="preserve">5719</w:t>
        <w:tab/>
        <w:t xml:space="preserve">5721</w:t>
        <w:tab/>
        <w:t xml:space="preserve">5726</w:t>
        <w:tab/>
        <w:t xml:space="preserve">5731</w:t>
        <w:tab/>
        <w:t xml:space="preserve">5742</w:t>
        <w:tab/>
        <w:t xml:space="preserve">5754</w:t>
        <w:tab/>
        <w:t xml:space="preserve">5770</w:t>
        <w:tab/>
        <w:t xml:space="preserve">5788</w:t>
        <w:tab/>
        <w:t xml:space="preserve">5807</w:t>
        <w:tab/>
        <w:t xml:space="preserve">5827</w:t>
        <w:tab/>
        <w:t xml:space="preserve">5847</w:t>
        <w:tab/>
        <w:t xml:space="preserve">5867</w:t>
        <w:tab/>
        <w:t xml:space="preserve">5887</w:t>
        <w:tab/>
        <w:t xml:space="preserve">5904</w:t>
        <w:tab/>
        <w:t xml:space="preserve">5922</w:t>
        <w:tab/>
        <w:t xml:space="preserve">5940</w:t>
        <w:tab/>
        <w:t xml:space="preserve">5953</w:t>
        <w:tab/>
        <w:t xml:space="preserve">5960</w:t>
        <w:tab/>
        <w:t xml:space="preserve">5964</w:t>
        <w:tab/>
        <w:t xml:space="preserve">5966</w:t>
        <w:tab/>
        <w:t xml:space="preserve">5966</w:t>
        <w:tab/>
        <w:t xml:space="preserve">5966</w:t>
        <w:tab/>
        <w:t xml:space="preserve">5967</w:t>
        <w:tab/>
        <w:t xml:space="preserve">5972</w:t>
        <w:tab/>
        <w:t xml:space="preserve">5977</w:t>
        <w:tab/>
        <w:t xml:space="preserve">5982</w:t>
        <w:tab/>
        <w:t xml:space="preserve">5987</w:t>
        <w:tab/>
        <w:t xml:space="preserve">5990</w:t>
        <w:tab/>
        <w:t xml:space="preserve">5994</w:t>
        <w:tab/>
        <w:t xml:space="preserve">5996</w:t>
        <w:tab/>
        <w:t xml:space="preserve">5996</w:t>
        <w:tab/>
        <w:t xml:space="preserve">5996</w:t>
        <w:tab/>
        <w:t xml:space="preserve">5994</w:t>
        <w:tab/>
        <w:t xml:space="preserve">5991</w:t>
        <w:tab/>
        <w:t xml:space="preserve">5990</w:t>
        <w:tab/>
        <w:t xml:space="preserve">5986</w:t>
        <w:tab/>
        <w:t xml:space="preserve">5984</w:t>
        <w:tab/>
        <w:t xml:space="preserve">5981</w:t>
        <w:tab/>
        <w:t xml:space="preserve">5977</w:t>
        <w:tab/>
        <w:t xml:space="preserve">5970</w:t>
        <w:tab/>
        <w:t xml:space="preserve">5965</w:t>
        <w:tab/>
        <w:t xml:space="preserve">5960</w:t>
        <w:tab/>
        <w:t xml:space="preserve">5952</w:t>
        <w:tab/>
        <w:t xml:space="preserve">5947</w:t>
        <w:tab/>
        <w:t xml:space="preserve">5940</w:t>
        <w:tab/>
        <w:t xml:space="preserve">5931</w:t>
        <w:tab/>
        <w:t xml:space="preserve">5923</w:t>
        <w:tab/>
        <w:t xml:space="preserve">5915</w:t>
        <w:tab/>
        <w:t xml:space="preserve">5908</w:t>
        <w:tab/>
        <w:t xml:space="preserve">5903</w:t>
        <w:tab/>
        <w:t xml:space="preserve">5902</w:t>
        <w:tab/>
        <w:t xml:space="preserve">5898</w:t>
        <w:tab/>
        <w:t xml:space="preserve">5889</w:t>
        <w:tab/>
        <w:t xml:space="preserve">5879</w:t>
        <w:tab/>
        <w:t xml:space="preserve">5855</w:t>
        <w:tab/>
        <w:t xml:space="preserve">5818</w:t>
        <w:tab/>
        <w:t xml:space="preserve">5786</w:t>
        <w:tab/>
        <w:t xml:space="preserve">5756</w:t>
        <w:tab/>
        <w:t xml:space="preserve">5753</w:t>
        <w:tab/>
        <w:t xml:space="preserve">5722</w:t>
        <w:tab/>
        <w:t xml:space="preserve">5708</w:t>
        <w:tab/>
        <w:t xml:space="preserve">5710</w:t>
        <w:tab/>
        <w:t xml:space="preserve">5811</w:t>
        <w:tab/>
        <w:t xml:space="preserve">5844</w:t>
        <w:tab/>
        <w:t xml:space="preserve">5860</w:t>
        <w:tab/>
        <w:t xml:space="preserve">5864</w:t>
        <w:tab/>
        <w:t xml:space="preserve">5861</w:t>
        <w:tab/>
        <w:t xml:space="preserve">5849</w:t>
        <w:tab/>
        <w:t xml:space="preserve">5835</w:t>
        <w:tab/>
        <w:t xml:space="preserve">5824</w:t>
        <w:tab/>
        <w:t xml:space="preserve">5812</w:t>
        <w:tab/>
        <w:t xml:space="preserve">5802</w:t>
        <w:tab/>
        <w:t xml:space="preserve">5793</w:t>
        <w:tab/>
        <w:t xml:space="preserve">5788</w:t>
        <w:tab/>
        <w:t xml:space="preserve">5781</w:t>
        <w:tab/>
        <w:t xml:space="preserve">5777</w:t>
        <w:tab/>
        <w:t xml:space="preserve">5775</w:t>
        <w:tab/>
        <w:t xml:space="preserve">5773</w:t>
        <w:tab/>
        <w:t xml:space="preserve">5776</w:t>
        <w:tab/>
        <w:t xml:space="preserve">5779</w:t>
        <w:tab/>
        <w:t xml:space="preserve">5786</w:t>
        <w:tab/>
        <w:t xml:space="preserve">5797</w:t>
        <w:tab/>
        <w:t xml:space="preserve">5804</w:t>
        <w:tab/>
        <w:t xml:space="preserve">5816</w:t>
        <w:tab/>
        <w:t xml:space="preserve">5828</w:t>
        <w:tab/>
        <w:t xml:space="preserve">5843</w:t>
        <w:tab/>
        <w:t xml:space="preserve">5860</w:t>
        <w:tab/>
        <w:t xml:space="preserve">5879</w:t>
        <w:tab/>
        <w:t xml:space="preserve">5898</w:t>
        <w:tab/>
        <w:t xml:space="preserve">5916</w:t>
        <w:tab/>
        <w:t xml:space="preserve">5935</w:t>
        <w:tab/>
        <w:t xml:space="preserve">5954</w:t>
        <w:tab/>
        <w:t xml:space="preserve">5974</w:t>
        <w:tab/>
        <w:t xml:space="preserve">5990</w:t>
        <w:tab/>
        <w:t xml:space="preserve">6003</w:t>
        <w:tab/>
        <w:t xml:space="preserve">6010</w:t>
        <w:tab/>
        <w:t xml:space="preserve">6014</w:t>
        <w:tab/>
        <w:t xml:space="preserve">6020</w:t>
        <w:tab/>
        <w:t xml:space="preserve">6032</w:t>
        <w:tab/>
        <w:t xml:space="preserve">6043</w:t>
        <w:tab/>
        <w:t xml:space="preserve">6057</w:t>
        <w:tab/>
        <w:t xml:space="preserve">6072</w:t>
        <w:tab/>
        <w:t xml:space="preserve">6084</w:t>
        <w:tab/>
        <w:t xml:space="preserve">6098</w:t>
        <w:tab/>
        <w:t xml:space="preserve">6111</w:t>
        <w:tab/>
        <w:t xml:space="preserve">6126</w:t>
        <w:tab/>
        <w:t xml:space="preserve">6140</w:t>
        <w:tab/>
        <w:t xml:space="preserve">6154</w:t>
        <w:tab/>
        <w:t xml:space="preserve">6169</w:t>
        <w:tab/>
        <w:t xml:space="preserve">6183</w:t>
        <w:tab/>
        <w:t xml:space="preserve">6194</w:t>
        <w:tab/>
        <w:t xml:space="preserve">6202</w:t>
        <w:tab/>
        <w:t xml:space="preserve">6206</w:t>
        <w:tab/>
        <w:t xml:space="preserve">6206</w:t>
        <w:tab/>
        <w:t xml:space="preserve">6203</w:t>
        <w:tab/>
        <w:t xml:space="preserve">6198</w:t>
        <w:tab/>
        <w:t xml:space="preserve">6198</w:t>
        <w:tab/>
        <w:t xml:space="preserve">6197</w:t>
        <w:tab/>
        <w:t xml:space="preserve">6197</w:t>
        <w:tab/>
        <w:t xml:space="preserve">6198</w:t>
        <w:tab/>
        <w:t xml:space="preserve">6193</w:t>
        <w:tab/>
        <w:t xml:space="preserve">6186</w:t>
        <w:tab/>
        <w:t xml:space="preserve">6185</w:t>
        <w:tab/>
        <w:t xml:space="preserve">6183</w:t>
        <w:tab/>
        <w:t xml:space="preserve">6185</w:t>
        <w:tab/>
        <w:t xml:space="preserve">6188</w:t>
        <w:tab/>
        <w:t xml:space="preserve">6199</w:t>
        <w:tab/>
        <w:t xml:space="preserve">6207</w:t>
        <w:tab/>
        <w:t xml:space="preserve">6219</w:t>
        <w:tab/>
        <w:t xml:space="preserve">6228</w:t>
        <w:tab/>
        <w:t xml:space="preserve">6233</w:t>
        <w:tab/>
        <w:t xml:space="preserve">6236</w:t>
        <w:tab/>
        <w:t xml:space="preserve">6236</w:t>
        <w:tab/>
        <w:t xml:space="preserve">6226</w:t>
        <w:tab/>
        <w:t xml:space="preserve">6201</w:t>
        <w:tab/>
        <w:t xml:space="preserve">6169</w:t>
        <w:tab/>
        <w:t xml:space="preserve">6143</w:t>
        <w:tab/>
        <w:t xml:space="preserve">6125</w:t>
        <w:tab/>
        <w:t xml:space="preserve">6117</w:t>
        <w:tab/>
        <w:t xml:space="preserve">6119</w:t>
        <w:tab/>
        <w:t xml:space="preserve">6126</w:t>
        <w:tab/>
        <w:t xml:space="preserve">6155</w:t>
        <w:tab/>
        <w:t xml:space="preserve">6190</w:t>
        <w:tab/>
        <w:t xml:space="preserve">6221</w:t>
        <w:tab/>
        <w:t xml:space="preserve">6247</w:t>
        <w:tab/>
        <w:t xml:space="preserve">6280</w:t>
        <w:tab/>
        <w:t xml:space="preserve">6314</w:t>
        <w:tab/>
        <w:t xml:space="preserve">6348</w:t>
        <w:tab/>
        <w:t xml:space="preserve">6381</w:t>
        <w:tab/>
        <w:t xml:space="preserve">6409</w:t>
        <w:tab/>
        <w:t xml:space="preserve">6426</w:t>
        <w:tab/>
        <w:t xml:space="preserve">6447</w:t>
        <w:tab/>
        <w:t xml:space="preserve">6464</w:t>
        <w:tab/>
        <w:t xml:space="preserve">6485</w:t>
        <w:tab/>
        <w:t xml:space="preserve">6515</w:t>
        <w:tab/>
        <w:t xml:space="preserve">6548</w:t>
        <w:tab/>
        <w:t xml:space="preserve">6606</w:t>
        <w:tab/>
        <w:t xml:space="preserve">6652</w:t>
        <w:tab/>
        <w:t xml:space="preserve">6677</w:t>
        <w:tab/>
        <w:t xml:space="preserve">6698</w:t>
        <w:tab/>
        <w:t xml:space="preserve">6715</w:t>
        <w:tab/>
        <w:t xml:space="preserve">6734</w:t>
        <w:tab/>
        <w:t xml:space="preserve">6754</w:t>
        <w:tab/>
        <w:t xml:space="preserve">6769</w:t>
        <w:tab/>
        <w:t xml:space="preserve">6781</w:t>
        <w:tab/>
        <w:t xml:space="preserve">6794</w:t>
        <w:tab/>
        <w:t xml:space="preserve">6804</w:t>
        <w:tab/>
        <w:t xml:space="preserve">6816</w:t>
        <w:tab/>
        <w:t xml:space="preserve">6826</w:t>
        <w:tab/>
        <w:t xml:space="preserve">6833</w:t>
        <w:tab/>
        <w:t xml:space="preserve">6840</w:t>
        <w:tab/>
        <w:t xml:space="preserve">6842</w:t>
        <w:tab/>
        <w:t xml:space="preserve">6840</w:t>
        <w:tab/>
        <w:t xml:space="preserve">6837</w:t>
        <w:tab/>
        <w:t xml:space="preserve">6832</w:t>
        <w:tab/>
        <w:t xml:space="preserve">6823</w:t>
        <w:tab/>
        <w:t xml:space="preserve">6813</w:t>
        <w:tab/>
        <w:t xml:space="preserve">6801</w:t>
        <w:tab/>
        <w:t xml:space="preserve">6791</w:t>
        <w:tab/>
        <w:t xml:space="preserve">6778</w:t>
        <w:tab/>
        <w:t xml:space="preserve">6766</w:t>
        <w:tab/>
        <w:t xml:space="preserve">6754</w:t>
        <w:tab/>
        <w:t xml:space="preserve">6740</w:t>
        <w:tab/>
        <w:t xml:space="preserve">6728</w:t>
        <w:tab/>
        <w:t xml:space="preserve">6713</w:t>
        <w:tab/>
        <w:t xml:space="preserve">6698</w:t>
        <w:tab/>
        <w:t xml:space="preserve">6666</w:t>
        <w:tab/>
        <w:t xml:space="preserve">6642</w:t>
        <w:tab/>
        <w:t xml:space="preserve">6622</w:t>
        <w:tab/>
        <w:t xml:space="preserve">6605</w:t>
        <w:tab/>
        <w:t xml:space="preserve">6586</w:t>
        <w:tab/>
        <w:t xml:space="preserve">6568</w:t>
        <w:tab/>
        <w:t xml:space="preserve">6548</w:t>
        <w:tab/>
        <w:t xml:space="preserve">6532</w:t>
        <w:tab/>
        <w:t xml:space="preserve">6511</w:t>
        <w:tab/>
        <w:t xml:space="preserve">6492</w:t>
        <w:tab/>
        <w:t xml:space="preserve">6474</w:t>
        <w:tab/>
        <w:t xml:space="preserve">6457</w:t>
        <w:tab/>
        <w:t xml:space="preserve">6440</w:t>
        <w:tab/>
        <w:t xml:space="preserve">6414</w:t>
        <w:tab/>
        <w:t xml:space="preserve">6406</w:t>
        <w:tab/>
        <w:t xml:space="preserve">6428</w:t>
        <w:tab/>
        <w:t xml:space="preserve">6458</w:t>
        <w:tab/>
        <w:t xml:space="preserve">6479</w:t>
        <w:tab/>
        <w:t xml:space="preserve">6488</w:t>
        <w:tab/>
        <w:t xml:space="preserve">6473</w:t>
        <w:tab/>
        <w:t xml:space="preserve">6382</w:t>
        <w:tab/>
        <w:t xml:space="preserve">6379</w:t>
        <w:tab/>
        <w:t xml:space="preserve">6315</w:t>
        <w:tab/>
        <w:t xml:space="preserve">6257</w:t>
        <w:tab/>
        <w:t xml:space="preserve">6180</w:t>
        <w:tab/>
        <w:t xml:space="preserve">6130</w:t>
        <w:tab/>
        <w:t xml:space="preserve">6099</w:t>
        <w:tab/>
        <w:t xml:space="preserve">6072</w:t>
        <w:tab/>
        <w:t xml:space="preserve">6056</w:t>
        <w:tab/>
        <w:t xml:space="preserve">6058</w:t>
        <w:tab/>
        <w:t xml:space="preserve">6086</w:t>
        <w:tab/>
        <w:t xml:space="preserve">6156</w:t>
        <w:tab/>
        <w:t xml:space="preserve">6252</w:t>
        <w:tab/>
        <w:t xml:space="preserve">6392</w:t>
        <w:tab/>
        <w:t xml:space="preserve">6414</w:t>
        <w:tab/>
        <w:t xml:space="preserve">6415</w:t>
        <w:tab/>
        <w:t xml:space="preserve">6407</w:t>
        <w:tab/>
        <w:t xml:space="preserve">6402</w:t>
        <w:tab/>
        <w:t xml:space="preserve">6393</w:t>
        <w:tab/>
        <w:t xml:space="preserve">6385</w:t>
        <w:tab/>
        <w:t xml:space="preserve">6376</w:t>
        <w:tab/>
        <w:t xml:space="preserve">6371</w:t>
        <w:tab/>
        <w:t xml:space="preserve">6367</w:t>
        <w:tab/>
        <w:t xml:space="preserve">6358</w:t>
        <w:tab/>
        <w:t xml:space="preserve">6349</w:t>
        <w:tab/>
        <w:t xml:space="preserve">6342</w:t>
        <w:tab/>
        <w:t xml:space="preserve">6339</w:t>
        <w:tab/>
        <w:t xml:space="preserve">6338</w:t>
        <w:tab/>
        <w:t xml:space="preserve">6335</w:t>
        <w:tab/>
        <w:t xml:space="preserve">6333</w:t>
        <w:tab/>
        <w:t xml:space="preserve">6327</w:t>
        <w:tab/>
        <w:t xml:space="preserve">6332</w:t>
        <w:tab/>
        <w:t xml:space="preserve">6330</w:t>
        <w:tab/>
        <w:t xml:space="preserve">6335</w:t>
        <w:tab/>
        <w:t xml:space="preserve">6344</w:t>
        <w:tab/>
        <w:t xml:space="preserve">6353</w:t>
        <w:tab/>
        <w:t xml:space="preserve">6365</w:t>
        <w:tab/>
        <w:t xml:space="preserve">6379</w:t>
        <w:tab/>
        <w:t xml:space="preserve">6396</w:t>
        <w:tab/>
        <w:t xml:space="preserve">6412</w:t>
        <w:tab/>
        <w:t xml:space="preserve">6430</w:t>
        <w:tab/>
        <w:t xml:space="preserve">6446</w:t>
        <w:tab/>
        <w:t xml:space="preserve">6462</w:t>
        <w:tab/>
        <w:t xml:space="preserve">6483</w:t>
        <w:tab/>
        <w:t xml:space="preserve">6502</w:t>
        <w:tab/>
        <w:t xml:space="preserve">6525</w:t>
        <w:tab/>
        <w:t xml:space="preserve">6576</w:t>
        <w:tab/>
        <w:t xml:space="preserve">6578</w:t>
        <w:tab/>
        <w:t xml:space="preserve">6612</w:t>
        <w:tab/>
        <w:t xml:space="preserve">6653</w:t>
        <w:tab/>
        <w:t xml:space="preserve">6703</w:t>
        <w:tab/>
        <w:t xml:space="preserve">6765</w:t>
        <w:tab/>
        <w:t xml:space="preserve">6826</w:t>
        <w:tab/>
        <w:t xml:space="preserve">6886</w:t>
        <w:tab/>
        <w:t xml:space="preserve">6946</w:t>
        <w:tab/>
        <w:t xml:space="preserve">7005</w:t>
        <w:tab/>
        <w:t xml:space="preserve">7062</w:t>
        <w:tab/>
        <w:t xml:space="preserve">7116</w:t>
        <w:tab/>
        <w:t xml:space="preserve">7164</w:t>
        <w:tab/>
        <w:t xml:space="preserve">7209</w:t>
        <w:tab/>
        <w:t xml:space="preserve">7254</w:t>
        <w:tab/>
        <w:t xml:space="preserve">7297</w:t>
        <w:tab/>
        <w:t xml:space="preserve">7342</w:t>
        <w:tab/>
        <w:t xml:space="preserve">7384</w:t>
        <w:tab/>
        <w:t xml:space="preserve">7439</w:t>
        <w:tab/>
        <w:t xml:space="preserve">7486</w:t>
        <w:tab/>
        <w:t xml:space="preserve">7517</w:t>
        <w:tab/>
        <w:t xml:space="preserve">7527</w:t>
        <w:tab/>
        <w:t xml:space="preserve">7527</w:t>
        <w:tab/>
        <w:t xml:space="preserve">7527</w:t>
        <w:tab/>
        <w:t xml:space="preserve">7526</w:t>
        <w:tab/>
        <w:t xml:space="preserve">7519</w:t>
        <w:tab/>
        <w:t xml:space="preserve">7513</w:t>
        <w:tab/>
        <w:t xml:space="preserve">7512</w:t>
        <w:tab/>
        <w:t xml:space="preserve">7509</w:t>
        <w:tab/>
        <w:t xml:space="preserve">7500</w:t>
        <w:tab/>
        <w:t xml:space="preserve">7494</w:t>
        <w:tab/>
        <w:t xml:space="preserve">7483</w:t>
        <w:tab/>
        <w:t xml:space="preserve">7464</w:t>
        <w:tab/>
        <w:t xml:space="preserve">7443</w:t>
        <w:tab/>
        <w:t xml:space="preserve">7420</w:t>
        <w:tab/>
        <w:t xml:space="preserve">7403</w:t>
        <w:tab/>
        <w:t xml:space="preserve">7386</w:t>
        <w:tab/>
        <w:t xml:space="preserve">7369</w:t>
        <w:tab/>
        <w:t xml:space="preserve">7351</w:t>
        <w:tab/>
        <w:t xml:space="preserve">7330</w:t>
        <w:tab/>
        <w:t xml:space="preserve">7305</w:t>
        <w:tab/>
        <w:t xml:space="preserve">7278</w:t>
        <w:tab/>
        <w:t xml:space="preserve">7252</w:t>
        <w:tab/>
        <w:t xml:space="preserve">7228</w:t>
        <w:tab/>
        <w:t xml:space="preserve">7200</w:t>
        <w:tab/>
        <w:t xml:space="preserve">7175</w:t>
        <w:tab/>
        <w:t xml:space="preserve">7152</w:t>
        <w:tab/>
        <w:t xml:space="preserve">7126</w:t>
        <w:tab/>
        <w:t xml:space="preserve">7102</w:t>
        <w:tab/>
        <w:t xml:space="preserve">7080</w:t>
        <w:tab/>
        <w:t xml:space="preserve">7056</w:t>
        <w:tab/>
        <w:t xml:space="preserve">7034</w:t>
        <w:tab/>
        <w:t xml:space="preserve">7011</w:t>
        <w:tab/>
        <w:t xml:space="preserve">6993</w:t>
        <w:tab/>
        <w:t xml:space="preserve">6974</w:t>
        <w:tab/>
        <w:t xml:space="preserve">6957</w:t>
        <w:tab/>
        <w:t xml:space="preserve">6939</w:t>
        <w:tab/>
        <w:t xml:space="preserve">6924</w:t>
        <w:tab/>
        <w:t xml:space="preserve">6911</w:t>
        <w:tab/>
        <w:t xml:space="preserve">6898</w:t>
        <w:tab/>
        <w:t xml:space="preserve">6888</w:t>
        <w:tab/>
        <w:t xml:space="preserve">6878</w:t>
        <w:tab/>
        <w:t xml:space="preserve">6872</w:t>
        <w:tab/>
        <w:t xml:space="preserve">6870</w:t>
        <w:tab/>
        <w:t xml:space="preserve">6871</w:t>
        <w:tab/>
        <w:t xml:space="preserve">6869</w:t>
        <w:tab/>
        <w:t xml:space="preserve">6865</w:t>
        <w:tab/>
        <w:t xml:space="preserve">6861</w:t>
        <w:tab/>
        <w:t xml:space="preserve">6855</w:t>
        <w:tab/>
        <w:t xml:space="preserve">6846</w:t>
        <w:tab/>
        <w:t xml:space="preserve">6836</w:t>
        <w:tab/>
        <w:t xml:space="preserve">6826</w:t>
        <w:tab/>
        <w:t xml:space="preserve">6816</w:t>
        <w:tab/>
        <w:t xml:space="preserve">6806</w:t>
        <w:tab/>
        <w:t xml:space="preserve">6794</w:t>
        <w:tab/>
        <w:t xml:space="preserve">6785</w:t>
        <w:tab/>
        <w:t xml:space="preserve">6776</w:t>
        <w:tab/>
        <w:t xml:space="preserve">6739</w:t>
        <w:tab/>
        <w:t xml:space="preserve">6735</w:t>
        <w:tab/>
        <w:t xml:space="preserve">6717</w:t>
        <w:tab/>
        <w:t xml:space="preserve">6696</w:t>
        <w:tab/>
        <w:t xml:space="preserve">6675</w:t>
        <w:tab/>
        <w:t xml:space="preserve">6656</w:t>
        <w:tab/>
        <w:t xml:space="preserve">6625</w:t>
        <w:tab/>
        <w:t xml:space="preserve">6625</w:t>
        <w:tab/>
        <w:t xml:space="preserve">6612</w:t>
        <w:tab/>
        <w:t xml:space="preserve">6604</w:t>
        <w:tab/>
        <w:t xml:space="preserve">6595</w:t>
        <w:tab/>
        <w:t xml:space="preserve">6585</w:t>
        <w:tab/>
        <w:t xml:space="preserve">6575</w:t>
        <w:tab/>
        <w:t xml:space="preserve">6565</w:t>
        <w:tab/>
        <w:t xml:space="preserve">6556</w:t>
        <w:tab/>
        <w:t xml:space="preserve">6547</w:t>
        <w:tab/>
        <w:t xml:space="preserve">6540</w:t>
        <w:tab/>
        <w:t xml:space="preserve">6530</w:t>
        <w:tab/>
        <w:t xml:space="preserve">6520</w:t>
        <w:tab/>
        <w:t xml:space="preserve">6510</w:t>
        <w:tab/>
        <w:t xml:space="preserve">6500</w:t>
        <w:tab/>
        <w:t xml:space="preserve">6492</w:t>
        <w:tab/>
        <w:t xml:space="preserve">6483</w:t>
        <w:tab/>
        <w:t xml:space="preserve">6473</w:t>
        <w:tab/>
        <w:t xml:space="preserve">6463</w:t>
        <w:tab/>
        <w:t xml:space="preserve">6453</w:t>
        <w:tab/>
        <w:t xml:space="preserve">6446</w:t>
        <w:tab/>
        <w:t xml:space="preserve">6436</w:t>
        <w:tab/>
        <w:t xml:space="preserve">6426</w:t>
        <w:tab/>
        <w:t xml:space="preserve">6420</w:t>
        <w:tab/>
        <w:t xml:space="preserve">6415</w:t>
        <w:tab/>
        <w:t xml:space="preserve">6414</w:t>
        <w:tab/>
        <w:t xml:space="preserve">6415</w:t>
        <w:tab/>
        <w:t xml:space="preserve">6417</w:t>
        <w:tab/>
        <w:t xml:space="preserve">6426</w:t>
        <w:tab/>
        <w:t xml:space="preserve">6437</w:t>
        <w:tab/>
        <w:t xml:space="preserve">6452</w:t>
        <w:tab/>
        <w:t xml:space="preserve">6471</w:t>
        <w:tab/>
        <w:t xml:space="preserve">6493</w:t>
        <w:tab/>
        <w:t xml:space="preserve">6514</w:t>
        <w:tab/>
        <w:t xml:space="preserve">6537</w:t>
        <w:tab/>
        <w:t xml:space="preserve">6560</w:t>
        <w:tab/>
        <w:t xml:space="preserve">6611</w:t>
        <w:tab/>
        <w:t xml:space="preserve">6615</w:t>
        <w:tab/>
        <w:t xml:space="preserve">6643</w:t>
        <w:tab/>
        <w:t xml:space="preserve">6671</w:t>
        <w:tab/>
        <w:t xml:space="preserve">6699</w:t>
        <w:tab/>
        <w:t xml:space="preserve">6726</w:t>
        <w:tab/>
        <w:t xml:space="preserve">6755</w:t>
        <w:tab/>
        <w:t xml:space="preserve">6783</w:t>
        <w:tab/>
        <w:t xml:space="preserve">6808</w:t>
        <w:tab/>
        <w:t xml:space="preserve">6830</w:t>
        <w:tab/>
        <w:t xml:space="preserve">6851</w:t>
        <w:tab/>
        <w:t xml:space="preserve">6870</w:t>
        <w:tab/>
        <w:t xml:space="preserve">6886</w:t>
        <w:tab/>
        <w:t xml:space="preserve">6902</w:t>
        <w:tab/>
        <w:t xml:space="preserve">6917</w:t>
        <w:tab/>
        <w:t xml:space="preserve">6929</w:t>
        <w:tab/>
        <w:t xml:space="preserve">6940</w:t>
        <w:tab/>
        <w:t xml:space="preserve">6949</w:t>
        <w:tab/>
        <w:t xml:space="preserve">6954</w:t>
        <w:tab/>
        <w:t xml:space="preserve">6957</w:t>
        <w:tab/>
        <w:t xml:space="preserve">6959</w:t>
        <w:tab/>
        <w:t xml:space="preserve">6958</w:t>
        <w:tab/>
        <w:t xml:space="preserve">6959</w:t>
        <w:tab/>
        <w:t xml:space="preserve">6956</w:t>
        <w:tab/>
        <w:t xml:space="preserve">6950</w:t>
        <w:tab/>
        <w:t xml:space="preserve">6945</w:t>
        <w:tab/>
        <w:t xml:space="preserve">6937</w:t>
        <w:tab/>
        <w:t xml:space="preserve">6928</w:t>
        <w:tab/>
        <w:t xml:space="preserve">6918</w:t>
        <w:tab/>
        <w:t xml:space="preserve">6907</w:t>
        <w:tab/>
        <w:t xml:space="preserve">6882</w:t>
        <w:tab/>
        <w:t xml:space="preserve">6881</w:t>
        <w:tab/>
        <w:t xml:space="preserve">6867</w:t>
        <w:tab/>
        <w:t xml:space="preserve">6852</w:t>
        <w:tab/>
        <w:t xml:space="preserve">6837</w:t>
        <w:tab/>
        <w:t xml:space="preserve">6821</w:t>
        <w:tab/>
        <w:t xml:space="preserve">6805</w:t>
        <w:tab/>
        <w:t xml:space="preserve">6790</w:t>
        <w:tab/>
        <w:t xml:space="preserve">6774</w:t>
        <w:tab/>
        <w:t xml:space="preserve">6761</w:t>
        <w:tab/>
        <w:t xml:space="preserve">6751</w:t>
        <w:tab/>
        <w:t xml:space="preserve">6738</w:t>
        <w:tab/>
        <w:t xml:space="preserve">6720</w:t>
        <w:tab/>
        <w:t xml:space="preserve">6707</w:t>
        <w:tab/>
        <w:t xml:space="preserve">6692</w:t>
        <w:tab/>
        <w:t xml:space="preserve">6678</w:t>
        <w:tab/>
        <w:t xml:space="preserve">6664</w:t>
        <w:tab/>
        <w:t xml:space="preserve">6651</w:t>
        <w:tab/>
        <w:t xml:space="preserve">6638</w:t>
        <w:tab/>
        <w:t xml:space="preserve">6625</w:t>
        <w:tab/>
        <w:t xml:space="preserve">6611</w:t>
        <w:tab/>
        <w:t xml:space="preserve">6600</w:t>
        <w:tab/>
        <w:t xml:space="preserve">6589</w:t>
        <w:tab/>
        <w:t xml:space="preserve">6579</w:t>
        <w:tab/>
        <w:t xml:space="preserve">6566</w:t>
        <w:tab/>
        <w:t xml:space="preserve">6554</w:t>
        <w:tab/>
        <w:t xml:space="preserve">6546</w:t>
        <w:tab/>
        <w:t xml:space="preserve">6533</w:t>
        <w:tab/>
        <w:t xml:space="preserve">6528</w:t>
        <w:tab/>
        <w:t xml:space="preserve">6528</w:t>
        <w:tab/>
        <w:t xml:space="preserve">6532</w:t>
        <w:tab/>
        <w:t xml:space="preserve">6539</w:t>
        <w:tab/>
        <w:t xml:space="preserve">6544</w:t>
        <w:tab/>
        <w:t xml:space="preserve">6545</w:t>
        <w:tab/>
        <w:t xml:space="preserve">6548</w:t>
        <w:tab/>
        <w:t xml:space="preserve">6545</w:t>
        <w:tab/>
        <w:t xml:space="preserve">6542</w:t>
        <w:tab/>
        <w:t xml:space="preserve">6538</w:t>
        <w:tab/>
        <w:t xml:space="preserve">6532</w:t>
        <w:tab/>
        <w:t xml:space="preserve">6528</w:t>
        <w:tab/>
        <w:t xml:space="preserve">6524</w:t>
        <w:tab/>
        <w:t xml:space="preserve">6519</w:t>
        <w:tab/>
        <w:t xml:space="preserve">6523</w:t>
        <w:tab/>
        <w:t xml:space="preserve">6524</w:t>
        <w:tab/>
        <w:t xml:space="preserve">6511</w:t>
        <w:tab/>
        <w:t xml:space="preserve">6493</w:t>
        <w:tab/>
        <w:t xml:space="preserve">6474</w:t>
        <w:tab/>
        <w:t xml:space="preserve">6440</w:t>
        <w:tab/>
        <w:t xml:space="preserve">6437</w:t>
        <w:tab/>
        <w:t xml:space="preserve">6422</w:t>
        <w:tab/>
        <w:t xml:space="preserve">6407</w:t>
        <w:tab/>
        <w:t xml:space="preserve">6392</w:t>
        <w:tab/>
        <w:t xml:space="preserve">6380</w:t>
        <w:tab/>
        <w:t xml:space="preserve">6368</w:t>
        <w:tab/>
        <w:t xml:space="preserve">6360</w:t>
        <w:tab/>
        <w:t xml:space="preserve">6351</w:t>
        <w:tab/>
        <w:t xml:space="preserve">6345</w:t>
        <w:tab/>
        <w:t xml:space="preserve">6340</w:t>
        <w:tab/>
        <w:t xml:space="preserve">6338</w:t>
        <w:tab/>
        <w:t xml:space="preserve">6337</w:t>
        <w:tab/>
        <w:t xml:space="preserve">6340</w:t>
        <w:tab/>
        <w:t xml:space="preserve">6346</w:t>
        <w:tab/>
        <w:t xml:space="preserve">6358</w:t>
        <w:tab/>
        <w:t xml:space="preserve">6372</w:t>
        <w:tab/>
        <w:t xml:space="preserve">6392</w:t>
        <w:tab/>
        <w:t xml:space="preserve">6415</w:t>
        <w:tab/>
        <w:t xml:space="preserve">6447</w:t>
        <w:tab/>
        <w:t xml:space="preserve">6483</w:t>
        <w:tab/>
        <w:t xml:space="preserve">6521</w:t>
        <w:tab/>
        <w:t xml:space="preserve">6561</w:t>
        <w:tab/>
        <w:t xml:space="preserve">6604</w:t>
        <w:tab/>
        <w:t xml:space="preserve">6651</w:t>
        <w:tab/>
        <w:t xml:space="preserve">6701</w:t>
        <w:tab/>
        <w:t xml:space="preserve">6749</w:t>
        <w:tab/>
        <w:t xml:space="preserve">6801</w:t>
        <w:tab/>
        <w:t xml:space="preserve">6855</w:t>
        <w:tab/>
        <w:t xml:space="preserve">6905</w:t>
        <w:tab/>
        <w:t xml:space="preserve">6957</w:t>
        <w:tab/>
        <w:t xml:space="preserve">7001</w:t>
        <w:tab/>
        <w:t xml:space="preserve">7043</w:t>
        <w:tab/>
        <w:t xml:space="preserve">7082</w:t>
        <w:tab/>
        <w:t xml:space="preserve">7122</w:t>
        <w:tab/>
        <w:t xml:space="preserve">7158</w:t>
        <w:tab/>
        <w:t xml:space="preserve">7191</w:t>
        <w:tab/>
        <w:t xml:space="preserve">7221</w:t>
        <w:tab/>
        <w:t xml:space="preserve">7250</w:t>
        <w:tab/>
        <w:t xml:space="preserve">7272</w:t>
        <w:tab/>
        <w:t xml:space="preserve">7294</w:t>
        <w:tab/>
        <w:t xml:space="preserve">7310</w:t>
        <w:tab/>
        <w:t xml:space="preserve">7323</w:t>
        <w:tab/>
        <w:t xml:space="preserve">7335</w:t>
        <w:tab/>
        <w:t xml:space="preserve">7345</w:t>
        <w:tab/>
        <w:t xml:space="preserve">7353</w:t>
        <w:tab/>
        <w:t xml:space="preserve">7359</w:t>
        <w:tab/>
        <w:t xml:space="preserve">7364</w:t>
        <w:tab/>
        <w:t xml:space="preserve">7364</w:t>
        <w:tab/>
        <w:t xml:space="preserve">7362</w:t>
        <w:tab/>
        <w:t xml:space="preserve">7357</w:t>
        <w:tab/>
        <w:t xml:space="preserve">7352</w:t>
        <w:tab/>
        <w:t xml:space="preserve">7344</w:t>
        <w:tab/>
        <w:t xml:space="preserve">7333</w:t>
        <w:tab/>
        <w:t xml:space="preserve">7321</w:t>
        <w:tab/>
        <w:t xml:space="preserve">7307</w:t>
        <w:tab/>
        <w:t xml:space="preserve">7292</w:t>
        <w:tab/>
        <w:t xml:space="preserve">7276</w:t>
        <w:tab/>
        <w:t xml:space="preserve">7260</w:t>
        <w:tab/>
        <w:t xml:space="preserve">7245</w:t>
        <w:tab/>
        <w:t xml:space="preserve">7231</w:t>
        <w:tab/>
        <w:t xml:space="preserve">7218</w:t>
        <w:tab/>
        <w:t xml:space="preserve">7206</w:t>
        <w:tab/>
        <w:t xml:space="preserve">7196</w:t>
        <w:tab/>
        <w:t xml:space="preserve">7189</w:t>
        <w:tab/>
        <w:t xml:space="preserve">7183</w:t>
        <w:tab/>
        <w:t xml:space="preserve">7175</w:t>
        <w:tab/>
        <w:t xml:space="preserve">7162</w:t>
        <w:tab/>
        <w:t xml:space="preserve">7147</w:t>
        <w:tab/>
        <w:t xml:space="preserve">7137</w:t>
        <w:tab/>
        <w:t xml:space="preserve">7128</w:t>
        <w:tab/>
        <w:t xml:space="preserve">7119</w:t>
        <w:tab/>
        <w:t xml:space="preserve">7106</w:t>
        <w:tab/>
        <w:t xml:space="preserve">7106</w:t>
        <w:tab/>
        <w:t xml:space="preserve">7098</w:t>
        <w:tab/>
        <w:t xml:space="preserve">7093</w:t>
        <w:tab/>
        <w:t xml:space="preserve">7087</w:t>
        <w:tab/>
        <w:t xml:space="preserve">7081</w:t>
        <w:tab/>
        <w:t xml:space="preserve">7076</w:t>
        <w:tab/>
        <w:t xml:space="preserve">7071</w:t>
        <w:tab/>
        <w:t xml:space="preserve">7066</w:t>
        <w:tab/>
        <w:t xml:space="preserve">7052</w:t>
        <w:tab/>
        <w:t xml:space="preserve">7053</w:t>
        <w:tab/>
        <w:t xml:space="preserve">7045</w:t>
        <w:tab/>
        <w:t xml:space="preserve">7035</w:t>
        <w:tab/>
        <w:t xml:space="preserve">7025</w:t>
        <w:tab/>
        <w:t xml:space="preserve">7015</w:t>
        <w:tab/>
        <w:t xml:space="preserve">7004</w:t>
        <w:tab/>
        <w:t xml:space="preserve">6992</w:t>
        <w:tab/>
        <w:t xml:space="preserve">6980</w:t>
        <w:tab/>
        <w:t xml:space="preserve">6969</w:t>
        <w:tab/>
        <w:t xml:space="preserve">6957</w:t>
        <w:tab/>
        <w:t xml:space="preserve">6943</w:t>
        <w:tab/>
        <w:t xml:space="preserve">6930</w:t>
        <w:tab/>
        <w:t xml:space="preserve">6919</w:t>
        <w:tab/>
        <w:t xml:space="preserve">6904</w:t>
        <w:tab/>
        <w:t xml:space="preserve">6891</w:t>
        <w:tab/>
        <w:t xml:space="preserve">6877</w:t>
        <w:tab/>
        <w:t xml:space="preserve">6862</w:t>
        <w:tab/>
        <w:t xml:space="preserve">6848</w:t>
        <w:tab/>
        <w:t xml:space="preserve">6832</w:t>
        <w:tab/>
        <w:t xml:space="preserve">6817</w:t>
        <w:tab/>
        <w:t xml:space="preserve">6804</w:t>
        <w:tab/>
        <w:t xml:space="preserve">6788</w:t>
        <w:tab/>
        <w:t xml:space="preserve">6774</w:t>
        <w:tab/>
        <w:t xml:space="preserve">6760</w:t>
        <w:tab/>
        <w:t xml:space="preserve">6748</w:t>
        <w:tab/>
        <w:t xml:space="preserve">6730</w:t>
        <w:tab/>
        <w:t xml:space="preserve">6715</w:t>
        <w:tab/>
        <w:t xml:space="preserve">6701</w:t>
        <w:tab/>
        <w:t xml:space="preserve">6687</w:t>
        <w:tab/>
        <w:t xml:space="preserve">6673</w:t>
        <w:tab/>
        <w:t xml:space="preserve">6661</w:t>
        <w:tab/>
        <w:t xml:space="preserve">6647</w:t>
        <w:tab/>
        <w:t xml:space="preserve">6634</w:t>
        <w:tab/>
        <w:t xml:space="preserve">6622</w:t>
        <w:tab/>
        <w:t xml:space="preserve">6610</w:t>
        <w:tab/>
        <w:t xml:space="preserve">6599</w:t>
        <w:tab/>
        <w:t xml:space="preserve">6588</w:t>
        <w:tab/>
        <w:t xml:space="preserve">6565</w:t>
        <w:tab/>
        <w:t xml:space="preserve">6564</w:t>
        <w:tab/>
        <w:t xml:space="preserve">6555</w:t>
        <w:tab/>
        <w:t xml:space="preserve">6545</w:t>
        <w:tab/>
        <w:t xml:space="preserve">6535</w:t>
        <w:tab/>
        <w:t xml:space="preserve">6525</w:t>
        <w:tab/>
        <w:t xml:space="preserve">6515</w:t>
        <w:tab/>
        <w:t xml:space="preserve">6505</w:t>
        <w:tab/>
        <w:t xml:space="preserve">6497</w:t>
        <w:tab/>
        <w:t xml:space="preserve">6488</w:t>
        <w:tab/>
        <w:t xml:space="preserve">6479</w:t>
        <w:tab/>
        <w:t xml:space="preserve">6470</w:t>
        <w:tab/>
        <w:t xml:space="preserve">6458</w:t>
        <w:tab/>
        <w:t xml:space="preserve">6449</w:t>
        <w:tab/>
        <w:t xml:space="preserve">6441</w:t>
        <w:tab/>
        <w:t xml:space="preserve">6431</w:t>
        <w:tab/>
        <w:t xml:space="preserve">6421</w:t>
        <w:tab/>
        <w:t xml:space="preserve">6406</w:t>
        <w:tab/>
        <w:t xml:space="preserve">6404</w:t>
        <w:tab/>
        <w:t xml:space="preserve">6397</w:t>
        <w:tab/>
        <w:t xml:space="preserve">6391</w:t>
        <w:tab/>
        <w:t xml:space="preserve">6381</w:t>
        <w:tab/>
        <w:t xml:space="preserve">6375</w:t>
        <w:tab/>
        <w:t xml:space="preserve">6366</w:t>
        <w:tab/>
        <w:t xml:space="preserve">6359</w:t>
        <w:tab/>
        <w:t xml:space="preserve">6351</w:t>
        <w:tab/>
        <w:t xml:space="preserve">6344</w:t>
        <w:tab/>
        <w:t xml:space="preserve">6338</w:t>
        <w:tab/>
        <w:t xml:space="preserve">6330</w:t>
        <w:tab/>
        <w:t xml:space="preserve">6323</w:t>
        <w:tab/>
        <w:t xml:space="preserve">6318</w:t>
        <w:tab/>
        <w:t xml:space="preserve">6315</w:t>
        <w:tab/>
        <w:t xml:space="preserve">6317</w:t>
        <w:tab/>
        <w:t xml:space="preserve">6319</w:t>
        <w:tab/>
        <w:t xml:space="preserve">6324</w:t>
        <w:tab/>
        <w:t xml:space="preserve">6333</w:t>
        <w:tab/>
        <w:t xml:space="preserve">6343</w:t>
        <w:tab/>
        <w:t xml:space="preserve">6358</w:t>
        <w:tab/>
        <w:t xml:space="preserve">6374</w:t>
        <w:tab/>
        <w:t xml:space="preserve">6394</w:t>
        <w:tab/>
        <w:t xml:space="preserve">6416</w:t>
        <w:tab/>
        <w:t xml:space="preserve">6442</w:t>
        <w:tab/>
        <w:t xml:space="preserve">6469</w:t>
        <w:tab/>
        <w:t xml:space="preserve">6507</w:t>
        <w:tab/>
        <w:t xml:space="preserve">6557</w:t>
        <w:tab/>
        <w:t xml:space="preserve">6612</w:t>
        <w:tab/>
        <w:t xml:space="preserve">6674</w:t>
        <w:tab/>
        <w:t xml:space="preserve">6737</w:t>
        <w:tab/>
        <w:t xml:space="preserve">6795</w:t>
        <w:tab/>
        <w:t xml:space="preserve">6848</w:t>
        <w:tab/>
        <w:t xml:space="preserve">6899</w:t>
        <w:tab/>
        <w:t xml:space="preserve">6950</w:t>
        <w:tab/>
        <w:t xml:space="preserve">7000</w:t>
        <w:tab/>
        <w:t xml:space="preserve">7050</w:t>
        <w:tab/>
        <w:t xml:space="preserve">7097</w:t>
        <w:tab/>
        <w:t xml:space="preserve">7142</w:t>
        <w:tab/>
        <w:t xml:space="preserve">7184</w:t>
        <w:tab/>
        <w:t xml:space="preserve">7223</w:t>
        <w:tab/>
        <w:t xml:space="preserve">7264</w:t>
        <w:tab/>
        <w:t xml:space="preserve">7305</w:t>
        <w:tab/>
        <w:t xml:space="preserve">7346</w:t>
        <w:tab/>
        <w:t xml:space="preserve">7383</w:t>
        <w:tab/>
        <w:t xml:space="preserve">7419</w:t>
        <w:tab/>
        <w:t xml:space="preserve">7455</w:t>
        <w:tab/>
        <w:t xml:space="preserve">7491</w:t>
        <w:tab/>
        <w:t xml:space="preserve">7528</w:t>
        <w:tab/>
        <w:t xml:space="preserve">7566</w:t>
        <w:tab/>
        <w:t xml:space="preserve">7603</w:t>
        <w:tab/>
        <w:t xml:space="preserve">7639</w:t>
        <w:tab/>
        <w:t xml:space="preserve">7673</w:t>
        <w:tab/>
        <w:t xml:space="preserve">7703</w:t>
        <w:tab/>
        <w:t xml:space="preserve">7736</w:t>
        <w:tab/>
        <w:t xml:space="preserve">7766</w:t>
        <w:tab/>
        <w:t xml:space="preserve">7795</w:t>
        <w:tab/>
        <w:t xml:space="preserve">7829</w:t>
        <w:tab/>
        <w:t xml:space="preserve">7857</w:t>
        <w:tab/>
        <w:t xml:space="preserve">7885</w:t>
        <w:tab/>
        <w:t xml:space="preserve">7914</w:t>
        <w:tab/>
        <w:t xml:space="preserve">7938</w:t>
        <w:tab/>
        <w:t xml:space="preserve">7957</w:t>
        <w:tab/>
        <w:t xml:space="preserve">7975</w:t>
        <w:tab/>
        <w:t xml:space="preserve">7991</w:t>
        <w:tab/>
        <w:t xml:space="preserve">8008</w:t>
        <w:tab/>
        <w:t xml:space="preserve">8017</w:t>
        <w:tab/>
        <w:t xml:space="preserve">8028</w:t>
        <w:tab/>
        <w:t xml:space="preserve">8040</w:t>
        <w:tab/>
        <w:t xml:space="preserve">8060</w:t>
        <w:tab/>
        <w:t xml:space="preserve">8070</w:t>
        <w:tab/>
        <w:t xml:space="preserve">8075</w:t>
        <w:tab/>
        <w:t xml:space="preserve">8077</w:t>
        <w:tab/>
        <w:t xml:space="preserve">8077</w:t>
        <w:tab/>
        <w:t xml:space="preserve">8077</w:t>
        <w:tab/>
        <w:t xml:space="preserve">8078</w:t>
        <w:tab/>
        <w:t xml:space="preserve">8077</w:t>
        <w:tab/>
        <w:t xml:space="preserve">8074</w:t>
        <w:tab/>
        <w:t xml:space="preserve">8070</w:t>
        <w:tab/>
        <w:t xml:space="preserve">8068</w:t>
        <w:tab/>
        <w:t xml:space="preserve">8062</w:t>
        <w:tab/>
        <w:t xml:space="preserve">8054</w:t>
        <w:tab/>
        <w:t xml:space="preserve">8043</w:t>
        <w:tab/>
        <w:t xml:space="preserve">8031</w:t>
        <w:tab/>
        <w:t xml:space="preserve">8016</w:t>
        <w:tab/>
        <w:t xml:space="preserve">8001</w:t>
        <w:tab/>
        <w:t xml:space="preserve">7982</w:t>
        <w:tab/>
        <w:t xml:space="preserve">7965</w:t>
        <w:tab/>
        <w:t xml:space="preserve">7941</w:t>
        <w:tab/>
        <w:t xml:space="preserve">7916</w:t>
        <w:tab/>
        <w:t xml:space="preserve">7889</w:t>
        <w:tab/>
        <w:t xml:space="preserve">7862</w:t>
        <w:tab/>
        <w:t xml:space="preserve">7833</w:t>
        <w:tab/>
        <w:t xml:space="preserve">7805</w:t>
        <w:tab/>
        <w:t xml:space="preserve">7776</w:t>
        <w:tab/>
        <w:t xml:space="preserve">7748</w:t>
        <w:tab/>
        <w:t xml:space="preserve">7718</w:t>
        <w:tab/>
        <w:t xml:space="preserve">7689</w:t>
        <w:tab/>
        <w:t xml:space="preserve">7659</w:t>
        <w:tab/>
        <w:t xml:space="preserve">7629</w:t>
        <w:tab/>
        <w:t xml:space="preserve">7599</w:t>
        <w:tab/>
        <w:t xml:space="preserve">7571</w:t>
        <w:tab/>
        <w:t xml:space="preserve">7542</w:t>
        <w:tab/>
        <w:t xml:space="preserve">7486</w:t>
        <w:tab/>
        <w:t xml:space="preserve">7485</w:t>
        <w:tab/>
        <w:t xml:space="preserve">7455</w:t>
        <w:tab/>
        <w:t xml:space="preserve">7425</w:t>
        <w:tab/>
        <w:t xml:space="preserve">7395</w:t>
        <w:tab/>
        <w:t xml:space="preserve">7369</w:t>
        <w:tab/>
        <w:t xml:space="preserve">7344</w:t>
        <w:tab/>
        <w:t xml:space="preserve">7322</w:t>
        <w:tab/>
        <w:t xml:space="preserve">7300</w:t>
        <w:tab/>
        <w:t xml:space="preserve">7276</w:t>
        <w:tab/>
        <w:t xml:space="preserve">7254</w:t>
        <w:tab/>
        <w:t xml:space="preserve">7234</w:t>
        <w:tab/>
        <w:t xml:space="preserve">7213</w:t>
        <w:tab/>
        <w:t xml:space="preserve">7192</w:t>
        <w:tab/>
        <w:t xml:space="preserve">7173</w:t>
        <w:tab/>
        <w:t xml:space="preserve">7155</w:t>
        <w:tab/>
        <w:t xml:space="preserve">7138</w:t>
        <w:tab/>
        <w:t xml:space="preserve">7123</w:t>
        <w:tab/>
        <w:t xml:space="preserve">7111</w:t>
        <w:tab/>
        <w:t xml:space="preserve">7103</w:t>
        <w:tab/>
        <w:t xml:space="preserve">7097</w:t>
        <w:tab/>
        <w:t xml:space="preserve">7098</w:t>
        <w:tab/>
        <w:t xml:space="preserve">7102</w:t>
        <w:tab/>
        <w:t xml:space="preserve">7107</w:t>
        <w:tab/>
        <w:t xml:space="preserve">7118</w:t>
        <w:tab/>
        <w:t xml:space="preserve">7136</w:t>
        <w:tab/>
        <w:t xml:space="preserve">7157</w:t>
        <w:tab/>
        <w:t xml:space="preserve">7180</w:t>
        <w:tab/>
        <w:t xml:space="preserve">7203</w:t>
        <w:tab/>
        <w:t xml:space="preserve">7227</w:t>
        <w:tab/>
        <w:t xml:space="preserve">7267</w:t>
        <w:tab/>
        <w:t xml:space="preserve">7271</w:t>
        <w:tab/>
        <w:t xml:space="preserve">7294</w:t>
        <w:tab/>
        <w:t xml:space="preserve">7317</w:t>
        <w:tab/>
        <w:t xml:space="preserve">7342</w:t>
        <w:tab/>
        <w:t xml:space="preserve">7367</w:t>
        <w:tab/>
        <w:t xml:space="preserve">7392</w:t>
        <w:tab/>
        <w:t xml:space="preserve">7417</w:t>
        <w:tab/>
        <w:t xml:space="preserve">7440</w:t>
        <w:tab/>
        <w:t xml:space="preserve">7484</w:t>
        <w:tab/>
        <w:t xml:space="preserve">7486</w:t>
        <w:tab/>
        <w:t xml:space="preserve">7506</w:t>
        <w:tab/>
        <w:t xml:space="preserve">7526</w:t>
        <w:tab/>
        <w:t xml:space="preserve">7545</w:t>
        <w:tab/>
        <w:t xml:space="preserve">7562</w:t>
        <w:tab/>
        <w:t xml:space="preserve">7580</w:t>
        <w:tab/>
        <w:t xml:space="preserve">7595</w:t>
        <w:tab/>
        <w:t xml:space="preserve">7609</w:t>
        <w:tab/>
        <w:t xml:space="preserve">7623</w:t>
        <w:tab/>
        <w:t xml:space="preserve">7636</w:t>
        <w:tab/>
        <w:t xml:space="preserve">7650</w:t>
        <w:tab/>
        <w:t xml:space="preserve">7667</w:t>
        <w:tab/>
        <w:t xml:space="preserve">7686</w:t>
        <w:tab/>
        <w:t xml:space="preserve">7710</w:t>
        <w:tab/>
        <w:t xml:space="preserve">7732</w:t>
        <w:tab/>
        <w:t xml:space="preserve">7752</w:t>
        <w:tab/>
        <w:t xml:space="preserve">7766</w:t>
        <w:tab/>
        <w:t xml:space="preserve">7775</w:t>
        <w:tab/>
        <w:t xml:space="preserve">7776</w:t>
        <w:tab/>
        <w:t xml:space="preserve">7775</w:t>
        <w:tab/>
        <w:t xml:space="preserve">7766</w:t>
        <w:tab/>
        <w:t xml:space="preserve">7756</w:t>
        <w:tab/>
        <w:t xml:space="preserve">7741</w:t>
        <w:tab/>
        <w:t xml:space="preserve">7724</w:t>
        <w:tab/>
        <w:t xml:space="preserve">7701</w:t>
        <w:tab/>
        <w:t xml:space="preserve">7678</w:t>
        <w:tab/>
        <w:t xml:space="preserve">7651</w:t>
        <w:tab/>
        <w:t xml:space="preserve">7623</w:t>
        <w:tab/>
        <w:t xml:space="preserve">7589</w:t>
        <w:tab/>
        <w:t xml:space="preserve">7557</w:t>
        <w:tab/>
        <w:t xml:space="preserve">7523</w:t>
        <w:tab/>
        <w:t xml:space="preserve">7492</w:t>
        <w:tab/>
        <w:t xml:space="preserve">7462</w:t>
        <w:tab/>
        <w:t xml:space="preserve">7430</w:t>
        <w:tab/>
        <w:t xml:space="preserve">7400</w:t>
        <w:tab/>
        <w:t xml:space="preserve">7374</w:t>
        <w:tab/>
        <w:t xml:space="preserve">7348</w:t>
        <w:tab/>
        <w:t xml:space="preserve">7320</w:t>
        <w:tab/>
        <w:t xml:space="preserve">7292</w:t>
        <w:tab/>
        <w:t xml:space="preserve">7269</w:t>
        <w:tab/>
        <w:t xml:space="preserve">7245</w:t>
        <w:tab/>
        <w:t xml:space="preserve">7224</w:t>
        <w:tab/>
        <w:t xml:space="preserve">7202</w:t>
        <w:tab/>
        <w:t xml:space="preserve">7179</w:t>
        <w:tab/>
        <w:t xml:space="preserve">7157</w:t>
        <w:tab/>
        <w:t xml:space="preserve">7137</w:t>
        <w:tab/>
        <w:t xml:space="preserve">7115</w:t>
        <w:tab/>
        <w:t xml:space="preserve">7095</w:t>
        <w:tab/>
        <w:t xml:space="preserve">7077</w:t>
        <w:tab/>
        <w:t xml:space="preserve">7058</w:t>
        <w:tab/>
        <w:t xml:space="preserve">7040</w:t>
        <w:tab/>
        <w:t xml:space="preserve">7021</w:t>
        <w:tab/>
        <w:t xml:space="preserve">7003</w:t>
        <w:tab/>
        <w:t xml:space="preserve">6985</w:t>
        <w:tab/>
        <w:t xml:space="preserve">6969</w:t>
        <w:tab/>
        <w:t xml:space="preserve">6952</w:t>
        <w:tab/>
        <w:t xml:space="preserve">6938</w:t>
        <w:tab/>
        <w:t xml:space="preserve">6924</w:t>
        <w:tab/>
        <w:t xml:space="preserve">6908</w:t>
        <w:tab/>
        <w:t xml:space="preserve">6894</w:t>
        <w:tab/>
        <w:t xml:space="preserve">6881</w:t>
        <w:tab/>
        <w:t xml:space="preserve">6870</w:t>
        <w:tab/>
        <w:t xml:space="preserve">6858</w:t>
        <w:tab/>
        <w:t xml:space="preserve">6848</w:t>
        <w:tab/>
        <w:t xml:space="preserve">6838</w:t>
        <w:tab/>
        <w:t xml:space="preserve">6826</w:t>
        <w:tab/>
        <w:t xml:space="preserve">6816</w:t>
        <w:tab/>
        <w:t xml:space="preserve">6804</w:t>
        <w:tab/>
        <w:t xml:space="preserve">6794</w:t>
        <w:tab/>
        <w:t xml:space="preserve">6783</w:t>
        <w:tab/>
        <w:t xml:space="preserve">6770</w:t>
        <w:tab/>
        <w:t xml:space="preserve">6749</w:t>
        <w:tab/>
        <w:t xml:space="preserve">6749</w:t>
        <w:tab/>
        <w:t xml:space="preserve">6740</w:t>
        <w:tab/>
        <w:t xml:space="preserve">6731</w:t>
        <w:tab/>
        <w:t xml:space="preserve">6723</w:t>
        <w:tab/>
        <w:t xml:space="preserve">6716</w:t>
        <w:tab/>
        <w:t xml:space="preserve">6708</w:t>
        <w:tab/>
        <w:t xml:space="preserve">6706</w:t>
        <w:tab/>
        <w:t xml:space="preserve">6702</w:t>
        <w:tab/>
        <w:t xml:space="preserve">6696</w:t>
        <w:tab/>
        <w:t xml:space="preserve">6689</w:t>
        <w:tab/>
        <w:t xml:space="preserve">6687</w:t>
        <w:tab/>
        <w:t xml:space="preserve">6685</w:t>
        <w:tab/>
        <w:t xml:space="preserve">6683</w:t>
        <w:tab/>
        <w:t xml:space="preserve">6687</w:t>
        <w:tab/>
        <w:t xml:space="preserve">6691</w:t>
        <w:tab/>
        <w:t xml:space="preserve">6690</w:t>
        <w:tab/>
        <w:t xml:space="preserve">6690</w:t>
        <w:tab/>
        <w:t xml:space="preserve">6691</w:t>
        <w:tab/>
        <w:t xml:space="preserve">6690</w:t>
        <w:tab/>
        <w:t xml:space="preserve">6685</w:t>
        <w:tab/>
        <w:t xml:space="preserve">6682</w:t>
        <w:tab/>
        <w:t xml:space="preserve">6681</w:t>
        <w:tab/>
        <w:t xml:space="preserve">6677</w:t>
        <w:tab/>
        <w:t xml:space="preserve">6674</w:t>
        <w:tab/>
        <w:t xml:space="preserve">6666</w:t>
        <w:tab/>
        <w:t xml:space="preserve">6649</w:t>
        <w:tab/>
        <w:t xml:space="preserve">6621</w:t>
        <w:tab/>
        <w:t xml:space="preserve">6611</w:t>
        <w:tab/>
        <w:t xml:space="preserve">6600</w:t>
        <w:tab/>
        <w:t xml:space="preserve">6598</w:t>
        <w:tab/>
        <w:t xml:space="preserve">6598</w:t>
        <w:tab/>
        <w:t xml:space="preserve">6594</w:t>
        <w:tab/>
        <w:t xml:space="preserve">6599</w:t>
        <w:tab/>
        <w:t xml:space="preserve">6605</w:t>
        <w:tab/>
        <w:t xml:space="preserve">6603</w:t>
        <w:tab/>
        <w:t xml:space="preserve">6604</w:t>
        <w:tab/>
        <w:t xml:space="preserve">6620</w:t>
        <w:tab/>
        <w:t xml:space="preserve">6624</w:t>
        <w:tab/>
        <w:t xml:space="preserve">6615</w:t>
        <w:tab/>
        <w:t xml:space="preserve">6640</w:t>
        <w:tab/>
        <w:t xml:space="preserve">6644</w:t>
        <w:tab/>
        <w:t xml:space="preserve">6663</w:t>
        <w:tab/>
        <w:t xml:space="preserve">6662</w:t>
        <w:tab/>
        <w:t xml:space="preserve">6661</w:t>
        <w:tab/>
        <w:t xml:space="preserve">6667</w:t>
        <w:tab/>
        <w:t xml:space="preserve">6674</w:t>
        <w:tab/>
        <w:t xml:space="preserve">6687</w:t>
        <w:tab/>
        <w:t xml:space="preserve">6699</w:t>
        <w:tab/>
        <w:t xml:space="preserve">6711</w:t>
        <w:tab/>
        <w:t xml:space="preserve">6725</w:t>
        <w:tab/>
        <w:t xml:space="preserve">6744</w:t>
        <w:tab/>
        <w:t xml:space="preserve">6762</w:t>
        <w:tab/>
        <w:t xml:space="preserve">6780</w:t>
        <w:tab/>
        <w:t xml:space="preserve">6799</w:t>
        <w:tab/>
        <w:t xml:space="preserve">6819</w:t>
        <w:tab/>
        <w:t xml:space="preserve">6839</w:t>
        <w:tab/>
        <w:t xml:space="preserve">6859</w:t>
        <w:tab/>
        <w:t xml:space="preserve">6879</w:t>
        <w:tab/>
        <w:t xml:space="preserve">6898</w:t>
        <w:tab/>
        <w:t xml:space="preserve">6914</w:t>
        <w:tab/>
        <w:t xml:space="preserve">6932</w:t>
        <w:tab/>
        <w:t xml:space="preserve">6944</w:t>
        <w:tab/>
        <w:t xml:space="preserve">6957</w:t>
        <w:tab/>
        <w:t xml:space="preserve">6969</w:t>
        <w:tab/>
        <w:t xml:space="preserve">6980</w:t>
        <w:tab/>
        <w:t xml:space="preserve">6990</w:t>
        <w:tab/>
        <w:t xml:space="preserve">7000</w:t>
        <w:tab/>
        <w:t xml:space="preserve">7010</w:t>
        <w:tab/>
        <w:t xml:space="preserve">7022</w:t>
        <w:tab/>
        <w:t xml:space="preserve">7031</w:t>
        <w:tab/>
        <w:t xml:space="preserve">7039</w:t>
        <w:tab/>
        <w:t xml:space="preserve">7040</w:t>
        <w:tab/>
        <w:t xml:space="preserve">7043</w:t>
        <w:tab/>
        <w:t xml:space="preserve">7046</w:t>
        <w:tab/>
        <w:t xml:space="preserve">7048</w:t>
        <w:tab/>
        <w:t xml:space="preserve">7049</w:t>
        <w:tab/>
        <w:t xml:space="preserve">7059</w:t>
        <w:tab/>
        <w:t xml:space="preserve">7074</w:t>
        <w:tab/>
        <w:t xml:space="preserve">7102</w:t>
        <w:tab/>
        <w:t xml:space="preserve">7137</w:t>
        <w:tab/>
        <w:t xml:space="preserve">7195</w:t>
        <w:tab/>
        <w:t xml:space="preserve">7196</w:t>
        <w:tab/>
        <w:t xml:space="preserve">7214</w:t>
        <w:tab/>
        <w:t xml:space="preserve">7224</w:t>
        <w:tab/>
        <w:t xml:space="preserve">7233</w:t>
        <w:tab/>
        <w:t xml:space="preserve">7238</w:t>
        <w:tab/>
        <w:t xml:space="preserve">7240</w:t>
        <w:tab/>
        <w:t xml:space="preserve">7238</w:t>
        <w:tab/>
        <w:t xml:space="preserve">7223</w:t>
        <w:tab/>
        <w:t xml:space="preserve">7201</w:t>
        <w:tab/>
        <w:t xml:space="preserve">7170</w:t>
        <w:tab/>
        <w:t xml:space="preserve">7112</w:t>
        <w:tab/>
        <w:t xml:space="preserve">7034</w:t>
        <w:tab/>
        <w:t xml:space="preserve">6962</w:t>
        <w:tab/>
        <w:t xml:space="preserve">6915</w:t>
        <w:tab/>
        <w:t xml:space="preserve">6861</w:t>
        <w:tab/>
        <w:t xml:space="preserve">6814</w:t>
        <w:tab/>
        <w:t xml:space="preserve">6782</w:t>
        <w:tab/>
        <w:t xml:space="preserve">6749</w:t>
        <w:tab/>
        <w:t xml:space="preserve">6713</w:t>
        <w:tab/>
        <w:t xml:space="preserve">6698</w:t>
        <w:tab/>
        <w:t xml:space="preserve">6687</w:t>
        <w:tab/>
        <w:t xml:space="preserve">6678</w:t>
        <w:tab/>
        <w:t xml:space="preserve">6669</w:t>
        <w:tab/>
        <w:t xml:space="preserve">6661</w:t>
        <w:tab/>
        <w:t xml:space="preserve">6660</w:t>
        <w:tab/>
        <w:t xml:space="preserve">6655</w:t>
        <w:tab/>
        <w:t xml:space="preserve">6686</w:t>
        <w:tab/>
        <w:t xml:space="preserve">6774</w:t>
        <w:tab/>
        <w:t xml:space="preserve">6888</w:t>
        <w:tab/>
        <w:t xml:space="preserve">6926</w:t>
        <w:tab/>
        <w:t xml:space="preserve">6920</w:t>
        <w:tab/>
        <w:t xml:space="preserve">6908</w:t>
        <w:tab/>
        <w:t xml:space="preserve">6892</w:t>
        <w:tab/>
        <w:t xml:space="preserve">6876</w:t>
        <w:tab/>
        <w:t xml:space="preserve">6856</w:t>
        <w:tab/>
        <w:t xml:space="preserve">6840</w:t>
        <w:tab/>
        <w:t xml:space="preserve">6825</w:t>
        <w:tab/>
        <w:t xml:space="preserve">6811</w:t>
        <w:tab/>
        <w:t xml:space="preserve">6799</w:t>
        <w:tab/>
        <w:t xml:space="preserve">6786</w:t>
        <w:tab/>
        <w:t xml:space="preserve">6776</w:t>
        <w:tab/>
        <w:t xml:space="preserve">6768</w:t>
        <w:tab/>
        <w:t xml:space="preserve">6764</w:t>
        <w:tab/>
        <w:t xml:space="preserve">6765</w:t>
        <w:tab/>
        <w:t xml:space="preserve">6770</w:t>
        <w:tab/>
        <w:t xml:space="preserve">6779</w:t>
        <w:tab/>
        <w:t xml:space="preserve">6792</w:t>
        <w:tab/>
        <w:t xml:space="preserve">6807</w:t>
        <w:tab/>
        <w:t xml:space="preserve">6827</w:t>
        <w:tab/>
        <w:t xml:space="preserve">6851</w:t>
        <w:tab/>
        <w:t xml:space="preserve">6881</w:t>
        <w:tab/>
        <w:t xml:space="preserve">6914</w:t>
        <w:tab/>
        <w:t xml:space="preserve">6951</w:t>
        <w:tab/>
        <w:t xml:space="preserve">6990</w:t>
        <w:tab/>
        <w:t xml:space="preserve">7034</w:t>
        <w:tab/>
        <w:t xml:space="preserve">7081</w:t>
        <w:tab/>
        <w:t xml:space="preserve">7128</w:t>
        <w:tab/>
        <w:t xml:space="preserve">7175</w:t>
        <w:tab/>
        <w:t xml:space="preserve">7224</w:t>
        <w:tab/>
        <w:t xml:space="preserve">7271</w:t>
        <w:tab/>
        <w:t xml:space="preserve">7317</w:t>
        <w:tab/>
        <w:t xml:space="preserve">7362</w:t>
        <w:tab/>
        <w:t xml:space="preserve">7404</w:t>
        <w:tab/>
        <w:t xml:space="preserve">7445</w:t>
        <w:tab/>
        <w:t xml:space="preserve">7488</w:t>
        <w:tab/>
        <w:t xml:space="preserve">7525</w:t>
        <w:tab/>
        <w:t xml:space="preserve">7559</w:t>
        <w:tab/>
        <w:t xml:space="preserve">7590</w:t>
        <w:tab/>
        <w:t xml:space="preserve">7619</w:t>
        <w:tab/>
        <w:t xml:space="preserve">7645</w:t>
        <w:tab/>
        <w:t xml:space="preserve">7671</w:t>
        <w:tab/>
        <w:t xml:space="preserve">7700</w:t>
        <w:tab/>
        <w:t xml:space="preserve">7737</w:t>
        <w:tab/>
        <w:t xml:space="preserve">7772</w:t>
        <w:tab/>
        <w:t xml:space="preserve">7778</w:t>
        <w:tab/>
        <w:t xml:space="preserve">7741</w:t>
        <w:tab/>
        <w:t xml:space="preserve">7657</w:t>
        <w:tab/>
        <w:t xml:space="preserve">7592</w:t>
        <w:tab/>
        <w:t xml:space="preserve">7520</w:t>
        <w:tab/>
        <w:t xml:space="preserve">7470</w:t>
        <w:tab/>
        <w:t xml:space="preserve">7425</w:t>
        <w:tab/>
        <w:t xml:space="preserve">7378</w:t>
        <w:tab/>
        <w:t xml:space="preserve">7330</w:t>
        <w:tab/>
        <w:t xml:space="preserve">7294</w:t>
        <w:tab/>
        <w:t xml:space="preserve">7256</w:t>
        <w:tab/>
        <w:t xml:space="preserve">7230</w:t>
        <w:tab/>
        <w:t xml:space="preserve">7207</w:t>
        <w:tab/>
        <w:t xml:space="preserve">7178</w:t>
        <w:tab/>
        <w:t xml:space="preserve">7149</w:t>
        <w:tab/>
        <w:t xml:space="preserve">7123</w:t>
        <w:tab/>
        <w:t xml:space="preserve">7087</w:t>
        <w:tab/>
        <w:t xml:space="preserve">7050</w:t>
        <w:tab/>
        <w:t xml:space="preserve">7015</w:t>
        <w:tab/>
        <w:t xml:space="preserve">6976</w:t>
        <w:tab/>
        <w:t xml:space="preserve">6944</w:t>
        <w:tab/>
        <w:t xml:space="preserve">6907</w:t>
        <w:tab/>
        <w:t xml:space="preserve">6882</w:t>
        <w:tab/>
        <w:t xml:space="preserve">6845</w:t>
        <w:tab/>
        <w:t xml:space="preserve">6819</w:t>
        <w:tab/>
        <w:t xml:space="preserve">6787</w:t>
        <w:tab/>
        <w:t xml:space="preserve">6753</w:t>
        <w:tab/>
        <w:t xml:space="preserve">6718</w:t>
        <w:tab/>
        <w:t xml:space="preserve">6688</w:t>
        <w:tab/>
        <w:t xml:space="preserve">6665</w:t>
        <w:tab/>
        <w:t xml:space="preserve">6638</w:t>
        <w:tab/>
        <w:t xml:space="preserve">6615</w:t>
        <w:tab/>
        <w:t xml:space="preserve">6595</w:t>
        <w:tab/>
        <w:t xml:space="preserve">6576</w:t>
        <w:tab/>
        <w:t xml:space="preserve">6558</w:t>
        <w:tab/>
        <w:t xml:space="preserve">6540</w:t>
        <w:tab/>
        <w:t xml:space="preserve">6531</w:t>
        <w:tab/>
        <w:t xml:space="preserve">6523</w:t>
        <w:tab/>
        <w:t xml:space="preserve">6532</w:t>
        <w:tab/>
        <w:t xml:space="preserve">6532</w:t>
        <w:tab/>
        <w:t xml:space="preserve">6571</w:t>
        <w:tab/>
        <w:t xml:space="preserve">6590</w:t>
        <w:tab/>
        <w:t xml:space="preserve">6621</w:t>
        <w:tab/>
        <w:t xml:space="preserve">6655</w:t>
        <w:tab/>
        <w:t xml:space="preserve">6698</w:t>
        <w:tab/>
        <w:t xml:space="preserve">6724</w:t>
        <w:tab/>
        <w:t xml:space="preserve">6763</w:t>
        <w:tab/>
        <w:t xml:space="preserve">6710</w:t>
        <w:tab/>
        <w:t xml:space="preserve">6781</w:t>
        <w:tab/>
        <w:t xml:space="preserve">6826</w:t>
        <w:tab/>
        <w:t xml:space="preserve">6930</w:t>
        <w:tab/>
        <w:t xml:space="preserve">7000</w:t>
        <w:tab/>
        <w:t xml:space="preserve">7009</w:t>
        <w:tab/>
        <w:t xml:space="preserve">7001</w:t>
        <w:tab/>
        <w:t xml:space="preserve">6982</w:t>
        <w:tab/>
        <w:t xml:space="preserve">6958</w:t>
        <w:tab/>
        <w:t xml:space="preserve">6936</w:t>
        <w:tab/>
        <w:t xml:space="preserve">6916</w:t>
        <w:tab/>
        <w:t xml:space="preserve">6899</w:t>
        <w:tab/>
        <w:t xml:space="preserve">6887</w:t>
        <w:tab/>
        <w:t xml:space="preserve">6877</w:t>
        <w:tab/>
        <w:t xml:space="preserve">6863</w:t>
        <w:tab/>
        <w:t xml:space="preserve">6851</w:t>
        <w:tab/>
        <w:t xml:space="preserve">6845</w:t>
        <w:tab/>
        <w:t xml:space="preserve">6841</w:t>
        <w:tab/>
        <w:t xml:space="preserve">6841</w:t>
        <w:tab/>
        <w:t xml:space="preserve">6842</w:t>
        <w:tab/>
        <w:t xml:space="preserve">6848</w:t>
        <w:tab/>
        <w:t xml:space="preserve">6852</w:t>
        <w:tab/>
        <w:t xml:space="preserve">6856</w:t>
        <w:tab/>
        <w:t xml:space="preserve">6863</w:t>
        <w:tab/>
        <w:t xml:space="preserve">6875</w:t>
        <w:tab/>
        <w:t xml:space="preserve">6891</w:t>
        <w:tab/>
        <w:t xml:space="preserve">6915</w:t>
        <w:tab/>
        <w:t xml:space="preserve">6944</w:t>
        <w:tab/>
        <w:t xml:space="preserve">6966</w:t>
        <w:tab/>
        <w:t xml:space="preserve">6988</w:t>
        <w:tab/>
        <w:t xml:space="preserve">7004</w:t>
        <w:tab/>
        <w:t xml:space="preserve">7015</w:t>
        <w:tab/>
        <w:t xml:space="preserve">7025</w:t>
        <w:tab/>
        <w:t xml:space="preserve">7031</w:t>
        <w:tab/>
        <w:t xml:space="preserve">7039</w:t>
        <w:tab/>
        <w:t xml:space="preserve">7039</w:t>
        <w:tab/>
        <w:t xml:space="preserve">7023</w:t>
        <w:tab/>
        <w:t xml:space="preserve">7004</w:t>
        <w:tab/>
        <w:t xml:space="preserve">6990</w:t>
        <w:tab/>
        <w:t xml:space="preserve">6976</w:t>
        <w:tab/>
        <w:t xml:space="preserve">6964</w:t>
        <w:tab/>
        <w:t xml:space="preserve">6952</w:t>
        <w:tab/>
        <w:t xml:space="preserve">6939</w:t>
        <w:tab/>
        <w:t xml:space="preserve">6928</w:t>
        <w:tab/>
        <w:t xml:space="preserve">6904</w:t>
        <w:tab/>
        <w:t xml:space="preserve">6903</w:t>
        <w:tab/>
        <w:t xml:space="preserve">6891</w:t>
        <w:tab/>
        <w:t xml:space="preserve">6878</w:t>
        <w:tab/>
        <w:t xml:space="preserve">6867</w:t>
        <w:tab/>
        <w:t xml:space="preserve">6855</w:t>
        <w:tab/>
        <w:t xml:space="preserve">6843</w:t>
        <w:tab/>
        <w:t xml:space="preserve">6830</w:t>
        <w:tab/>
        <w:t xml:space="preserve">6816</w:t>
        <w:tab/>
        <w:t xml:space="preserve">6793</w:t>
        <w:tab/>
        <w:t xml:space="preserve">6793</w:t>
        <w:tab/>
        <w:t xml:space="preserve">6781</w:t>
        <w:tab/>
        <w:t xml:space="preserve">6771</w:t>
        <w:tab/>
        <w:t xml:space="preserve">6761</w:t>
        <w:tab/>
        <w:t xml:space="preserve">6751</w:t>
        <w:tab/>
        <w:t xml:space="preserve">6744</w:t>
        <w:tab/>
        <w:t xml:space="preserve">6735</w:t>
        <w:tab/>
        <w:t xml:space="preserve">6726</w:t>
        <w:tab/>
        <w:t xml:space="preserve">6718</w:t>
        <w:tab/>
        <w:t xml:space="preserve">6711</w:t>
        <w:tab/>
        <w:t xml:space="preserve">6703</w:t>
        <w:tab/>
        <w:t xml:space="preserve">6698</w:t>
        <w:tab/>
        <w:t xml:space="preserve">6691</w:t>
        <w:tab/>
        <w:t xml:space="preserve">6683</w:t>
        <w:tab/>
        <w:t xml:space="preserve">6677</w:t>
        <w:tab/>
        <w:t xml:space="preserve">6671</w:t>
        <w:tab/>
        <w:t xml:space="preserve">6671</w:t>
        <w:tab/>
        <w:t xml:space="preserve">6670</w:t>
        <w:tab/>
        <w:t xml:space="preserve">6670</w:t>
        <w:tab/>
        <w:t xml:space="preserve">6672</w:t>
        <w:tab/>
        <w:t xml:space="preserve">6672</w:t>
        <w:tab/>
        <w:t xml:space="preserve">6670</w:t>
        <w:tab/>
        <w:t xml:space="preserve">6670</w:t>
        <w:tab/>
        <w:t xml:space="preserve">6670</w:t>
        <w:tab/>
        <w:t xml:space="preserve">6667</w:t>
        <w:tab/>
        <w:t xml:space="preserve">6666</w:t>
        <w:tab/>
        <w:t xml:space="preserve">6667</w:t>
        <w:tab/>
        <w:t xml:space="preserve">6666</w:t>
        <w:tab/>
        <w:t xml:space="preserve">6662</w:t>
        <w:tab/>
        <w:t xml:space="preserve">6661</w:t>
        <w:tab/>
        <w:t xml:space="preserve">6657</w:t>
        <w:tab/>
        <w:t xml:space="preserve">6653</w:t>
        <w:tab/>
        <w:t xml:space="preserve">6649</w:t>
        <w:tab/>
        <w:t xml:space="preserve">6642</w:t>
        <w:tab/>
        <w:t xml:space="preserve">6641</w:t>
        <w:tab/>
        <w:t xml:space="preserve">6637</w:t>
        <w:tab/>
        <w:t xml:space="preserve">6632</w:t>
        <w:tab/>
        <w:t xml:space="preserve">6630</w:t>
        <w:tab/>
        <w:t xml:space="preserve">6625</w:t>
        <w:tab/>
        <w:t xml:space="preserve">6624</w:t>
        <w:tab/>
        <w:t xml:space="preserve">6620</w:t>
        <w:tab/>
        <w:t xml:space="preserve">6616</w:t>
        <w:tab/>
        <w:t xml:space="preserve">6614</w:t>
        <w:tab/>
        <w:t xml:space="preserve">6609</w:t>
        <w:tab/>
        <w:t xml:space="preserve">6604</w:t>
        <w:tab/>
        <w:t xml:space="preserve">6601</w:t>
        <w:tab/>
        <w:t xml:space="preserve">6596</w:t>
        <w:tab/>
        <w:t xml:space="preserve">6591</w:t>
        <w:tab/>
        <w:t xml:space="preserve">6583</w:t>
        <w:tab/>
        <w:t xml:space="preserve">6582</w:t>
        <w:tab/>
        <w:t xml:space="preserve">6576</w:t>
        <w:tab/>
        <w:t xml:space="preserve">6571</w:t>
        <w:tab/>
        <w:t xml:space="preserve">6566</w:t>
        <w:tab/>
        <w:t xml:space="preserve">6564</w:t>
        <w:tab/>
        <w:t xml:space="preserve">6559</w:t>
        <w:tab/>
        <w:t xml:space="preserve">6556</w:t>
        <w:tab/>
        <w:t xml:space="preserve">6555</w:t>
        <w:tab/>
        <w:t xml:space="preserve">6553</w:t>
        <w:tab/>
        <w:t xml:space="preserve">6551</w:t>
        <w:tab/>
        <w:t xml:space="preserve">6550</w:t>
        <w:tab/>
        <w:t xml:space="preserve">6550</w:t>
        <w:tab/>
        <w:t xml:space="preserve">6550</w:t>
        <w:tab/>
        <w:t xml:space="preserve">6553</w:t>
        <w:tab/>
        <w:t xml:space="preserve">6553</w:t>
        <w:tab/>
        <w:t xml:space="preserve">6554</w:t>
        <w:tab/>
        <w:t xml:space="preserve">6556</w:t>
        <w:tab/>
        <w:t xml:space="preserve">6561</w:t>
        <w:tab/>
        <w:t xml:space="preserve">6566</w:t>
        <w:tab/>
        <w:t xml:space="preserve">6572</w:t>
        <w:tab/>
        <w:t xml:space="preserve">6580</w:t>
        <w:tab/>
        <w:t xml:space="preserve">6587</w:t>
        <w:tab/>
        <w:t xml:space="preserve">6597</w:t>
        <w:tab/>
        <w:t xml:space="preserve">6610</w:t>
        <w:tab/>
        <w:t xml:space="preserve">6622</w:t>
        <w:tab/>
        <w:t xml:space="preserve">6647</w:t>
        <w:tab/>
        <w:t xml:space="preserve">6668</w:t>
        <w:tab/>
        <w:t xml:space="preserve">6693</w:t>
        <w:tab/>
        <w:t xml:space="preserve">6729</w:t>
        <w:tab/>
        <w:t xml:space="preserve">6763</w:t>
        <w:tab/>
        <w:t xml:space="preserve">6801</w:t>
        <w:tab/>
        <w:t xml:space="preserve">6836</w:t>
        <w:tab/>
        <w:t xml:space="preserve">6862</w:t>
        <w:tab/>
        <w:t xml:space="preserve">6884</w:t>
        <w:tab/>
        <w:t xml:space="preserve">6899</w:t>
        <w:tab/>
        <w:t xml:space="preserve">6913</w:t>
        <w:tab/>
        <w:t xml:space="preserve">6922</w:t>
        <w:tab/>
        <w:t xml:space="preserve">6929</w:t>
        <w:tab/>
        <w:t xml:space="preserve">6938</w:t>
        <w:tab/>
        <w:t xml:space="preserve">6948</w:t>
        <w:tab/>
        <w:t xml:space="preserve">6959</w:t>
        <w:tab/>
        <w:t xml:space="preserve">6969</w:t>
        <w:tab/>
        <w:t xml:space="preserve">6978</w:t>
        <w:tab/>
        <w:t xml:space="preserve">6990</w:t>
        <w:tab/>
        <w:t xml:space="preserve">7005</w:t>
        <w:tab/>
        <w:t xml:space="preserve">7011</w:t>
        <w:tab/>
        <w:t xml:space="preserve">7026</w:t>
        <w:tab/>
        <w:t xml:space="preserve">7036</w:t>
        <w:tab/>
        <w:t xml:space="preserve">7047</w:t>
        <w:tab/>
        <w:t xml:space="preserve">7059</w:t>
        <w:tab/>
        <w:t xml:space="preserve">7070</w:t>
        <w:tab/>
        <w:t xml:space="preserve">7078</w:t>
        <w:tab/>
        <w:t xml:space="preserve">7089</w:t>
        <w:tab/>
        <w:t xml:space="preserve">7099</w:t>
        <w:tab/>
        <w:t xml:space="preserve">7107</w:t>
        <w:tab/>
        <w:t xml:space="preserve">7113</w:t>
        <w:tab/>
        <w:t xml:space="preserve">7117</w:t>
        <w:tab/>
        <w:t xml:space="preserve">7122</w:t>
        <w:tab/>
        <w:t xml:space="preserve">7126</w:t>
        <w:tab/>
        <w:t xml:space="preserve">7130</w:t>
        <w:tab/>
        <w:t xml:space="preserve">7128</w:t>
        <w:tab/>
        <w:t xml:space="preserve">7128</w:t>
        <w:tab/>
        <w:t xml:space="preserve">7126</w:t>
        <w:tab/>
        <w:t xml:space="preserve">7121</w:t>
        <w:tab/>
        <w:t xml:space="preserve">7121</w:t>
        <w:tab/>
        <w:t xml:space="preserve">7118</w:t>
        <w:tab/>
        <w:t xml:space="preserve">7113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5485</w:t>
        <w:tab/>
        <w:t xml:space="preserve">5482</w:t>
        <w:tab/>
        <w:t xml:space="preserve">5481</w:t>
        <w:tab/>
        <w:t xml:space="preserve">5480</w:t>
        <w:tab/>
        <w:t xml:space="preserve">5478</w:t>
        <w:tab/>
        <w:t xml:space="preserve">5477</w:t>
        <w:tab/>
        <w:t xml:space="preserve">5475</w:t>
        <w:tab/>
        <w:t xml:space="preserve">5474</w:t>
        <w:tab/>
        <w:t xml:space="preserve">5472</w:t>
        <w:tab/>
        <w:t xml:space="preserve">5470</w:t>
        <w:tab/>
        <w:t xml:space="preserve">5468</w:t>
        <w:tab/>
        <w:t xml:space="preserve">5467</w:t>
        <w:tab/>
        <w:t xml:space="preserve">5464</w:t>
        <w:tab/>
        <w:t xml:space="preserve">5463</w:t>
        <w:tab/>
        <w:t xml:space="preserve">5462</w:t>
        <w:tab/>
        <w:t xml:space="preserve">5459</w:t>
        <w:tab/>
        <w:t xml:space="preserve">5458</w:t>
        <w:tab/>
        <w:t xml:space="preserve">5457</w:t>
        <w:tab/>
        <w:t xml:space="preserve">5454</w:t>
        <w:tab/>
        <w:t xml:space="preserve">5453</w:t>
        <w:tab/>
        <w:t xml:space="preserve">5452</w:t>
        <w:tab/>
        <w:t xml:space="preserve">5449</w:t>
        <w:tab/>
        <w:t xml:space="preserve">5449</w:t>
        <w:tab/>
        <w:t xml:space="preserve">5447</w:t>
        <w:tab/>
        <w:t xml:space="preserve">5444</w:t>
        <w:tab/>
        <w:t xml:space="preserve">5444</w:t>
        <w:tab/>
        <w:t xml:space="preserve">5442</w:t>
        <w:tab/>
        <w:t xml:space="preserve">5440</w:t>
        <w:tab/>
        <w:t xml:space="preserve">5439</w:t>
        <w:tab/>
        <w:t xml:space="preserve">5437</w:t>
        <w:tab/>
        <w:t xml:space="preserve">5434</w:t>
        <w:tab/>
        <w:t xml:space="preserve">5434</w:t>
        <w:tab/>
        <w:t xml:space="preserve">5432</w:t>
        <w:tab/>
        <w:t xml:space="preserve">5430</w:t>
        <w:tab/>
        <w:t xml:space="preserve">5429</w:t>
        <w:tab/>
        <w:t xml:space="preserve">5428</w:t>
        <w:tab/>
        <w:t xml:space="preserve">5425</w:t>
        <w:tab/>
        <w:t xml:space="preserve">5424</w:t>
        <w:tab/>
        <w:t xml:space="preserve">5423</w:t>
        <w:tab/>
        <w:t xml:space="preserve">5422</w:t>
        <w:tab/>
        <w:t xml:space="preserve">5420</w:t>
        <w:tab/>
        <w:t xml:space="preserve">5417</w:t>
        <w:tab/>
        <w:t xml:space="preserve">5417</w:t>
        <w:tab/>
        <w:t xml:space="preserve">5415</w:t>
        <w:tab/>
        <w:t xml:space="preserve">5414</w:t>
        <w:tab/>
        <w:t xml:space="preserve">5414</w:t>
        <w:tab/>
        <w:t xml:space="preserve">5412</w:t>
        <w:tab/>
        <w:t xml:space="preserve">5409</w:t>
        <w:tab/>
        <w:t xml:space="preserve">5408</w:t>
        <w:tab/>
        <w:t xml:space="preserve">5407</w:t>
        <w:tab/>
        <w:t xml:space="preserve">5404</w:t>
        <w:tab/>
        <w:t xml:space="preserve">5404</w:t>
        <w:tab/>
        <w:t xml:space="preserve">5403</w:t>
        <w:tab/>
        <w:t xml:space="preserve">5400</w:t>
        <w:tab/>
        <w:t xml:space="preserve">5399</w:t>
        <w:tab/>
        <w:t xml:space="preserve">5399</w:t>
        <w:tab/>
        <w:t xml:space="preserve">5397</w:t>
        <w:tab/>
        <w:t xml:space="preserve">5395</w:t>
        <w:tab/>
        <w:t xml:space="preserve">5394</w:t>
        <w:tab/>
        <w:t xml:space="preserve">5393</w:t>
        <w:tab/>
        <w:t xml:space="preserve">5391</w:t>
        <w:tab/>
        <w:t xml:space="preserve">5390</w:t>
        <w:tab/>
        <w:t xml:space="preserve">5387</w:t>
        <w:tab/>
        <w:t xml:space="preserve">5386</w:t>
        <w:tab/>
        <w:t xml:space="preserve">5385</w:t>
        <w:tab/>
        <w:t xml:space="preserve">5385</w:t>
        <w:tab/>
        <w:t xml:space="preserve">5382</w:t>
        <w:tab/>
        <w:t xml:space="preserve">5381</w:t>
        <w:tab/>
        <w:t xml:space="preserve">5380</w:t>
        <w:tab/>
        <w:t xml:space="preserve">5377</w:t>
        <w:tab/>
        <w:t xml:space="preserve">5376</w:t>
        <w:tab/>
        <w:t xml:space="preserve">5375</w:t>
        <w:tab/>
        <w:t xml:space="preserve">5372</w:t>
        <w:tab/>
        <w:t xml:space="preserve">5372</w:t>
        <w:tab/>
        <w:t xml:space="preserve">5370</w:t>
        <w:tab/>
        <w:t xml:space="preserve">5368</w:t>
        <w:tab/>
        <w:t xml:space="preserve">5367</w:t>
        <w:tab/>
        <w:t xml:space="preserve">5366</w:t>
        <w:tab/>
        <w:t xml:space="preserve">5365</w:t>
        <w:tab/>
        <w:t xml:space="preserve">5362</w:t>
        <w:tab/>
        <w:t xml:space="preserve">5361</w:t>
        <w:tab/>
        <w:t xml:space="preserve">5358</w:t>
        <w:tab/>
        <w:t xml:space="preserve">5357</w:t>
        <w:tab/>
        <w:t xml:space="preserve">5356</w:t>
        <w:tab/>
        <w:t xml:space="preserve">5355</w:t>
        <w:tab/>
        <w:t xml:space="preserve">5353</w:t>
        <w:tab/>
        <w:t xml:space="preserve">5352</w:t>
        <w:tab/>
        <w:t xml:space="preserve">5350</w:t>
        <w:tab/>
        <w:t xml:space="preserve">5348</w:t>
        <w:tab/>
        <w:t xml:space="preserve">5347</w:t>
        <w:tab/>
        <w:t xml:space="preserve">5347</w:t>
        <w:tab/>
        <w:t xml:space="preserve">5345</w:t>
        <w:tab/>
        <w:t xml:space="preserve">5343</w:t>
        <w:tab/>
        <w:t xml:space="preserve">5342</w:t>
        <w:tab/>
        <w:t xml:space="preserve">5340</w:t>
        <w:tab/>
        <w:t xml:space="preserve">5338</w:t>
        <w:tab/>
        <w:t xml:space="preserve">5337</w:t>
        <w:tab/>
        <w:t xml:space="preserve">5336</w:t>
        <w:tab/>
        <w:t xml:space="preserve">5335</w:t>
        <w:tab/>
        <w:t xml:space="preserve">5332</w:t>
        <w:tab/>
        <w:t xml:space="preserve">5331</w:t>
        <w:tab/>
        <w:t xml:space="preserve">5330</w:t>
        <w:tab/>
        <w:t xml:space="preserve">5327</w:t>
        <w:tab/>
        <w:t xml:space="preserve">5327</w:t>
        <w:tab/>
        <w:t xml:space="preserve">5325</w:t>
        <w:tab/>
        <w:t xml:space="preserve">5323</w:t>
        <w:tab/>
        <w:t xml:space="preserve">5322</w:t>
        <w:tab/>
        <w:t xml:space="preserve">5321</w:t>
        <w:tab/>
        <w:t xml:space="preserve">5318</w:t>
        <w:tab/>
        <w:t xml:space="preserve">5317</w:t>
        <w:tab/>
        <w:t xml:space="preserve">5317</w:t>
        <w:tab/>
        <w:t xml:space="preserve">5315</w:t>
        <w:tab/>
        <w:t xml:space="preserve">5312</w:t>
        <w:tab/>
        <w:t xml:space="preserve">5312</w:t>
        <w:tab/>
        <w:t xml:space="preserve">5310</w:t>
        <w:tab/>
        <w:t xml:space="preserve">5310</w:t>
        <w:tab/>
        <w:t xml:space="preserve">5307</w:t>
        <w:tab/>
        <w:t xml:space="preserve">5307</w:t>
        <w:tab/>
        <w:t xml:space="preserve">5305</w:t>
        <w:tab/>
        <w:t xml:space="preserve">5304</w:t>
        <w:tab/>
        <w:t xml:space="preserve">5303</w:t>
        <w:tab/>
        <w:t xml:space="preserve">5300</w:t>
        <w:tab/>
        <w:t xml:space="preserve">5300</w:t>
        <w:tab/>
        <w:t xml:space="preserve">5298</w:t>
        <w:tab/>
        <w:t xml:space="preserve">5296</w:t>
        <w:tab/>
        <w:t xml:space="preserve">5295</w:t>
        <w:tab/>
        <w:t xml:space="preserve">5294</w:t>
        <w:tab/>
        <w:t xml:space="preserve">5293</w:t>
        <w:tab/>
        <w:t xml:space="preserve">5290</w:t>
        <w:tab/>
        <w:t xml:space="preserve">5289</w:t>
        <w:tab/>
        <w:t xml:space="preserve">5288</w:t>
        <w:tab/>
        <w:t xml:space="preserve">5286</w:t>
        <w:tab/>
        <w:t xml:space="preserve">5285</w:t>
        <w:tab/>
        <w:t xml:space="preserve">5283</w:t>
        <w:tab/>
        <w:t xml:space="preserve">5283</w:t>
        <w:tab/>
        <w:t xml:space="preserve">5280</w:t>
        <w:tab/>
        <w:t xml:space="preserve">5280</w:t>
        <w:tab/>
        <w:t xml:space="preserve">5278</w:t>
        <w:tab/>
        <w:t xml:space="preserve">5275</w:t>
        <w:tab/>
        <w:t xml:space="preserve">5275</w:t>
        <w:tab/>
        <w:t xml:space="preserve">5274</w:t>
        <w:tab/>
        <w:t xml:space="preserve">5273</w:t>
        <w:tab/>
        <w:t xml:space="preserve">5270</w:t>
        <w:tab/>
        <w:t xml:space="preserve">5270</w:t>
        <w:tab/>
        <w:t xml:space="preserve">5268</w:t>
        <w:tab/>
        <w:t xml:space="preserve">5266</w:t>
        <w:tab/>
        <w:t xml:space="preserve">5265</w:t>
        <w:tab/>
        <w:t xml:space="preserve">5264</w:t>
        <w:tab/>
        <w:t xml:space="preserve">5263</w:t>
        <w:tab/>
        <w:t xml:space="preserve">5260</w:t>
        <w:tab/>
        <w:t xml:space="preserve">5260</w:t>
        <w:tab/>
        <w:t xml:space="preserve">5258</w:t>
        <w:tab/>
        <w:t xml:space="preserve">5256</w:t>
        <w:tab/>
        <w:t xml:space="preserve">5255</w:t>
        <w:tab/>
        <w:t xml:space="preserve">5254</w:t>
        <w:tab/>
        <w:t xml:space="preserve">5253</w:t>
        <w:tab/>
        <w:t xml:space="preserve">5250</w:t>
        <w:tab/>
        <w:t xml:space="preserve">5250</w:t>
        <w:tab/>
        <w:t xml:space="preserve">5248</w:t>
        <w:tab/>
        <w:t xml:space="preserve">5246</w:t>
        <w:tab/>
        <w:t xml:space="preserve">5245</w:t>
        <w:tab/>
        <w:t xml:space="preserve">5244</w:t>
        <w:tab/>
        <w:t xml:space="preserve">5243</w:t>
        <w:tab/>
        <w:t xml:space="preserve">5240</w:t>
        <w:tab/>
        <w:t xml:space="preserve">5239</w:t>
        <w:tab/>
        <w:t xml:space="preserve">5238</w:t>
        <w:tab/>
        <w:t xml:space="preserve">5238</w:t>
        <w:tab/>
        <w:t xml:space="preserve">5235</w:t>
        <w:tab/>
        <w:t xml:space="preserve">5235</w:t>
        <w:tab/>
        <w:t xml:space="preserve">5233</w:t>
        <w:tab/>
        <w:t xml:space="preserve">5231</w:t>
        <w:tab/>
        <w:t xml:space="preserve">5230</w:t>
        <w:tab/>
        <w:t xml:space="preserve">5229</w:t>
        <w:tab/>
        <w:t xml:space="preserve">5228</w:t>
        <w:tab/>
        <w:t xml:space="preserve">5225</w:t>
        <w:tab/>
        <w:t xml:space="preserve">5224</w:t>
        <w:tab/>
        <w:t xml:space="preserve">5223</w:t>
        <w:tab/>
        <w:t xml:space="preserve">5220</w:t>
        <w:tab/>
        <w:t xml:space="preserve">5219</w:t>
        <w:tab/>
        <w:t xml:space="preserve">5218</w:t>
        <w:tab/>
        <w:t xml:space="preserve">5216</w:t>
        <w:tab/>
        <w:t xml:space="preserve">5214</w:t>
        <w:tab/>
        <w:t xml:space="preserve">5213</w:t>
        <w:tab/>
        <w:t xml:space="preserve">5211</w:t>
        <w:tab/>
        <w:t xml:space="preserve">5211</w:t>
        <w:tab/>
        <w:t xml:space="preserve">5208</w:t>
        <w:tab/>
        <w:t xml:space="preserve">5208</w:t>
        <w:tab/>
        <w:t xml:space="preserve">5208</w:t>
        <w:tab/>
        <w:t xml:space="preserve">5207</w:t>
        <w:tab/>
        <w:t xml:space="preserve">5206</w:t>
        <w:tab/>
        <w:t xml:space="preserve">5203</w:t>
        <w:tab/>
        <w:t xml:space="preserve">5203</w:t>
        <w:tab/>
        <w:t xml:space="preserve">5203</w:t>
        <w:tab/>
        <w:t xml:space="preserve">5201</w:t>
        <w:tab/>
        <w:t xml:space="preserve">5201</w:t>
        <w:tab/>
        <w:t xml:space="preserve">5199</w:t>
        <w:tab/>
        <w:t xml:space="preserve">5198</w:t>
        <w:tab/>
        <w:t xml:space="preserve">5197</w:t>
        <w:tab/>
        <w:t xml:space="preserve">5196</w:t>
        <w:tab/>
        <w:t xml:space="preserve">5193</w:t>
        <w:tab/>
        <w:t xml:space="preserve">5193</w:t>
        <w:tab/>
        <w:t xml:space="preserve">5192</w:t>
        <w:tab/>
        <w:t xml:space="preserve">5191</w:t>
        <w:tab/>
        <w:t xml:space="preserve">5189</w:t>
        <w:tab/>
        <w:t xml:space="preserve">5188</w:t>
        <w:tab/>
        <w:t xml:space="preserve">5187</w:t>
        <w:tab/>
        <w:t xml:space="preserve">5186</w:t>
        <w:tab/>
        <w:t xml:space="preserve">5184</w:t>
        <w:tab/>
        <w:t xml:space="preserve">5183</w:t>
        <w:tab/>
        <w:t xml:space="preserve">5182</w:t>
        <w:tab/>
        <w:t xml:space="preserve">5181</w:t>
        <w:tab/>
        <w:t xml:space="preserve">5181</w:t>
        <w:tab/>
        <w:t xml:space="preserve">5179</w:t>
        <w:tab/>
        <w:t xml:space="preserve">5178</w:t>
        <w:tab/>
        <w:t xml:space="preserve">5177</w:t>
        <w:tab/>
        <w:t xml:space="preserve">5173</w:t>
        <w:tab/>
        <w:t xml:space="preserve">5173</w:t>
        <w:tab/>
        <w:t xml:space="preserve">5172</w:t>
        <w:tab/>
        <w:t xml:space="preserve">5171</w:t>
        <w:tab/>
        <w:t xml:space="preserve">5169</w:t>
        <w:tab/>
        <w:t xml:space="preserve">5168</w:t>
        <w:tab/>
        <w:t xml:space="preserve">5166</w:t>
        <w:tab/>
        <w:t xml:space="preserve">5164</w:t>
        <w:tab/>
        <w:t xml:space="preserve">5163</w:t>
        <w:tab/>
        <w:t xml:space="preserve">5162</w:t>
        <w:tab/>
        <w:t xml:space="preserve">5161</w:t>
        <w:tab/>
        <w:t xml:space="preserve">5158</w:t>
        <w:tab/>
        <w:t xml:space="preserve">5158</w:t>
        <w:tab/>
        <w:t xml:space="preserve">5156</w:t>
        <w:tab/>
        <w:t xml:space="preserve">5154</w:t>
        <w:tab/>
        <w:t xml:space="preserve">5153</w:t>
        <w:tab/>
        <w:t xml:space="preserve">5152</w:t>
        <w:tab/>
        <w:t xml:space="preserve">5151</w:t>
        <w:tab/>
        <w:t xml:space="preserve">5148</w:t>
        <w:tab/>
        <w:t xml:space="preserve">5147</w:t>
        <w:tab/>
        <w:t xml:space="preserve">5146</w:t>
        <w:tab/>
        <w:t xml:space="preserve">5143</w:t>
        <w:tab/>
        <w:t xml:space="preserve">5142</w:t>
        <w:tab/>
        <w:t xml:space="preserve">5141</w:t>
        <w:tab/>
        <w:t xml:space="preserve">5141</w:t>
        <w:tab/>
        <w:t xml:space="preserve">5138</w:t>
        <w:tab/>
        <w:t xml:space="preserve">5138</w:t>
        <w:tab/>
        <w:t xml:space="preserve">5136</w:t>
        <w:tab/>
        <w:t xml:space="preserve">5134</w:t>
        <w:tab/>
        <w:t xml:space="preserve">5133</w:t>
        <w:tab/>
        <w:t xml:space="preserve">5132</w:t>
        <w:tab/>
        <w:t xml:space="preserve">5131</w:t>
        <w:tab/>
        <w:t xml:space="preserve">5129</w:t>
        <w:tab/>
        <w:t xml:space="preserve">5128</w:t>
        <w:tab/>
        <w:t xml:space="preserve">5127</w:t>
        <w:tab/>
        <w:t xml:space="preserve">5126</w:t>
        <w:tab/>
        <w:t xml:space="preserve">5126</w:t>
        <w:tab/>
        <w:t xml:space="preserve">5124</w:t>
        <w:tab/>
        <w:t xml:space="preserve">5122</w:t>
        <w:tab/>
        <w:t xml:space="preserve">5121</w:t>
        <w:tab/>
        <w:t xml:space="preserve">5120</w:t>
        <w:tab/>
        <w:t xml:space="preserve">5119</w:t>
        <w:tab/>
        <w:t xml:space="preserve">5116</w:t>
        <w:tab/>
        <w:t xml:space="preserve">5116</w:t>
        <w:tab/>
        <w:t xml:space="preserve">5115</w:t>
        <w:tab/>
        <w:t xml:space="preserve">5114</w:t>
        <w:tab/>
        <w:t xml:space="preserve">5111</w:t>
        <w:tab/>
        <w:t xml:space="preserve">5111</w:t>
        <w:tab/>
        <w:t xml:space="preserve">5110</w:t>
        <w:tab/>
        <w:t xml:space="preserve">5109</w:t>
        <w:tab/>
        <w:t xml:space="preserve">5106</w:t>
        <w:tab/>
        <w:t xml:space="preserve">5106</w:t>
        <w:tab/>
        <w:t xml:space="preserve">5104</w:t>
        <w:tab/>
        <w:t xml:space="preserve">5102</w:t>
        <w:tab/>
        <w:t xml:space="preserve">5101</w:t>
        <w:tab/>
        <w:t xml:space="preserve">5100</w:t>
        <w:tab/>
        <w:t xml:space="preserve">5099</w:t>
        <w:tab/>
        <w:t xml:space="preserve">5097</w:t>
        <w:tab/>
        <w:t xml:space="preserve">5096</w:t>
        <w:tab/>
        <w:t xml:space="preserve">5096</w:t>
        <w:tab/>
        <w:t xml:space="preserve">5094</w:t>
        <w:tab/>
        <w:t xml:space="preserve">5094</w:t>
        <w:tab/>
        <w:t xml:space="preserve">5092</w:t>
        <w:tab/>
        <w:t xml:space="preserve">5091</w:t>
        <w:tab/>
        <w:t xml:space="preserve">5089</w:t>
        <w:tab/>
        <w:t xml:space="preserve">5087</w:t>
        <w:tab/>
        <w:t xml:space="preserve">5086</w:t>
        <w:tab/>
        <w:t xml:space="preserve">5085</w:t>
        <w:tab/>
        <w:t xml:space="preserve">5084</w:t>
        <w:tab/>
        <w:t xml:space="preserve">5081</w:t>
        <w:tab/>
        <w:t xml:space="preserve">5081</w:t>
        <w:tab/>
        <w:t xml:space="preserve">5080</w:t>
        <w:tab/>
        <w:t xml:space="preserve">5077</w:t>
        <w:tab/>
        <w:t xml:space="preserve">5076</w:t>
        <w:tab/>
        <w:t xml:space="preserve">5076</w:t>
        <w:tab/>
        <w:t xml:space="preserve">5074</w:t>
        <w:tab/>
        <w:t xml:space="preserve">5072</w:t>
        <w:tab/>
        <w:t xml:space="preserve">5071</w:t>
        <w:tab/>
        <w:t xml:space="preserve">5069</w:t>
        <w:tab/>
        <w:t xml:space="preserve">5067</w:t>
        <w:tab/>
        <w:t xml:space="preserve">5066</w:t>
        <w:tab/>
        <w:t xml:space="preserve">5065</w:t>
        <w:tab/>
        <w:t xml:space="preserve">5064</w:t>
        <w:tab/>
        <w:t xml:space="preserve">5061</w:t>
        <w:tab/>
        <w:t xml:space="preserve">5061</w:t>
        <w:tab/>
        <w:t xml:space="preserve">5059</w:t>
        <w:tab/>
        <w:t xml:space="preserve">5059</w:t>
        <w:tab/>
        <w:t xml:space="preserve">5056</w:t>
        <w:tab/>
        <w:t xml:space="preserve">5056</w:t>
        <w:tab/>
        <w:t xml:space="preserve">5055</w:t>
        <w:tab/>
        <w:t xml:space="preserve">5052</w:t>
        <w:tab/>
        <w:t xml:space="preserve">5051</w:t>
        <w:tab/>
        <w:t xml:space="preserve">5050</w:t>
        <w:tab/>
        <w:t xml:space="preserve">5049</w:t>
        <w:tab/>
        <w:t xml:space="preserve">5046</w:t>
        <w:tab/>
        <w:t xml:space="preserve">5046</w:t>
        <w:tab/>
        <w:t xml:space="preserve">5045</w:t>
        <w:tab/>
        <w:t xml:space="preserve">5044</w:t>
        <w:tab/>
        <w:t xml:space="preserve">5042</w:t>
        <w:tab/>
        <w:t xml:space="preserve">5041</w:t>
        <w:tab/>
        <w:t xml:space="preserve">5040</w:t>
        <w:tab/>
        <w:t xml:space="preserve">5039</w:t>
        <w:tab/>
        <w:t xml:space="preserve">5038</w:t>
        <w:tab/>
        <w:t xml:space="preserve">5035</w:t>
        <w:tab/>
        <w:t xml:space="preserve">5034</w:t>
        <w:tab/>
        <w:t xml:space="preserve">5033</w:t>
        <w:tab/>
        <w:t xml:space="preserve">5030</w:t>
        <w:tab/>
        <w:t xml:space="preserve">5030</w:t>
        <w:tab/>
        <w:t xml:space="preserve">5029</w:t>
        <w:tab/>
        <w:t xml:space="preserve">5027</w:t>
        <w:tab/>
        <w:t xml:space="preserve">5027</w:t>
        <w:tab/>
        <w:t xml:space="preserve">5025</w:t>
        <w:tab/>
        <w:t xml:space="preserve">5024</w:t>
        <w:tab/>
        <w:t xml:space="preserve">5023</w:t>
        <w:tab/>
        <w:t xml:space="preserve">5022</w:t>
        <w:tab/>
        <w:t xml:space="preserve">5019</w:t>
        <w:tab/>
        <w:t xml:space="preserve">5019</w:t>
        <w:tab/>
        <w:t xml:space="preserve">5018</w:t>
        <w:tab/>
        <w:t xml:space="preserve">5017</w:t>
        <w:tab/>
        <w:t xml:space="preserve">5015</w:t>
        <w:tab/>
        <w:t xml:space="preserve">5014</w:t>
        <w:tab/>
        <w:t xml:space="preserve">5013</w:t>
        <w:tab/>
        <w:t xml:space="preserve">5012</w:t>
        <w:tab/>
        <w:t xml:space="preserve">5009</w:t>
        <w:tab/>
        <w:t xml:space="preserve">5009</w:t>
        <w:tab/>
        <w:t xml:space="preserve">5007</w:t>
        <w:tab/>
        <w:t xml:space="preserve">5005</w:t>
        <w:tab/>
        <w:t xml:space="preserve">5003</w:t>
        <w:tab/>
        <w:t xml:space="preserve">5004</w:t>
        <w:tab/>
        <w:t xml:space="preserve">5002</w:t>
        <w:tab/>
        <w:t xml:space="preserve">4999</w:t>
        <w:tab/>
        <w:t xml:space="preserve">4999</w:t>
        <w:tab/>
        <w:t xml:space="preserve">4998</w:t>
        <w:tab/>
        <w:t xml:space="preserve">4997</w:t>
        <w:tab/>
        <w:t xml:space="preserve">4995</w:t>
        <w:tab/>
        <w:t xml:space="preserve">4994</w:t>
        <w:tab/>
        <w:t xml:space="preserve">4993</w:t>
        <w:tab/>
        <w:t xml:space="preserve">4990</w:t>
        <w:tab/>
        <w:t xml:space="preserve">4989</w:t>
        <w:tab/>
        <w:t xml:space="preserve">4988</w:t>
        <w:tab/>
        <w:t xml:space="preserve">4987</w:t>
        <w:tab/>
        <w:t xml:space="preserve">4987</w:t>
        <w:tab/>
        <w:t xml:space="preserve">4984</w:t>
        <w:tab/>
        <w:t xml:space="preserve">4983</w:t>
        <w:tab/>
        <w:t xml:space="preserve">4982</w:t>
        <w:tab/>
        <w:t xml:space="preserve">4979</w:t>
        <w:tab/>
        <w:t xml:space="preserve">4979</w:t>
        <w:tab/>
        <w:t xml:space="preserve">4978</w:t>
        <w:tab/>
        <w:t xml:space="preserve">4977</w:t>
        <w:tab/>
        <w:t xml:space="preserve">4974</w:t>
        <w:tab/>
        <w:t xml:space="preserve">4973</w:t>
        <w:tab/>
        <w:t xml:space="preserve">4972</w:t>
        <w:tab/>
        <w:t xml:space="preserve">4969</w:t>
        <w:tab/>
        <w:t xml:space="preserve">4969</w:t>
        <w:tab/>
        <w:t xml:space="preserve">4968</w:t>
        <w:tab/>
        <w:t xml:space="preserve">4965</w:t>
        <w:tab/>
        <w:t xml:space="preserve">4964</w:t>
        <w:tab/>
        <w:t xml:space="preserve">4964</w:t>
        <w:tab/>
        <w:t xml:space="preserve">4962</w:t>
        <w:tab/>
        <w:t xml:space="preserve">4962</w:t>
        <w:tab/>
        <w:t xml:space="preserve">4959</w:t>
        <w:tab/>
        <w:t xml:space="preserve">4959</w:t>
        <w:tab/>
        <w:t xml:space="preserve">4957</w:t>
        <w:tab/>
        <w:t xml:space="preserve">4955</w:t>
        <w:tab/>
        <w:t xml:space="preserve">4954</w:t>
        <w:tab/>
        <w:t xml:space="preserve">4953</w:t>
        <w:tab/>
        <w:t xml:space="preserve">4952</w:t>
        <w:tab/>
        <w:t xml:space="preserve">4952</w:t>
        <w:tab/>
        <w:t xml:space="preserve">4950</w:t>
        <w:tab/>
        <w:t xml:space="preserve">4948</w:t>
        <w:tab/>
        <w:t xml:space="preserve">4947</w:t>
        <w:tab/>
        <w:t xml:space="preserve">4946</w:t>
        <w:tab/>
        <w:t xml:space="preserve">4943</w:t>
        <w:tab/>
        <w:t xml:space="preserve">4942</w:t>
        <w:tab/>
        <w:t xml:space="preserve">4942</w:t>
        <w:tab/>
        <w:t xml:space="preserve">4941</w:t>
        <w:tab/>
        <w:t xml:space="preserve">4938</w:t>
        <w:tab/>
        <w:t xml:space="preserve">4937</w:t>
        <w:tab/>
        <w:t xml:space="preserve">4937</w:t>
        <w:tab/>
        <w:t xml:space="preserve">4935</w:t>
        <w:tab/>
        <w:t xml:space="preserve">4935</w:t>
        <w:tab/>
        <w:t xml:space="preserve">4932</w:t>
        <w:tab/>
        <w:t xml:space="preserve">4932</w:t>
        <w:tab/>
        <w:t xml:space="preserve">4930</w:t>
        <w:tab/>
        <w:t xml:space="preserve">4928</w:t>
        <w:tab/>
        <w:t xml:space="preserve">4927</w:t>
        <w:tab/>
        <w:t xml:space="preserve">4927</w:t>
        <w:tab/>
        <w:t xml:space="preserve">4925</w:t>
        <w:tab/>
        <w:t xml:space="preserve">4922</w:t>
        <w:tab/>
        <w:t xml:space="preserve">4922</w:t>
        <w:tab/>
        <w:t xml:space="preserve">4920</w:t>
        <w:tab/>
        <w:t xml:space="preserve">4918</w:t>
        <w:tab/>
        <w:t xml:space="preserve">4917</w:t>
        <w:tab/>
        <w:t xml:space="preserve">4917</w:t>
        <w:tab/>
        <w:t xml:space="preserve">4915</w:t>
        <w:tab/>
        <w:t xml:space="preserve">4915</w:t>
        <w:tab/>
        <w:t xml:space="preserve">4912</w:t>
        <w:tab/>
        <w:t xml:space="preserve">4912</w:t>
        <w:tab/>
        <w:t xml:space="preserve">4911</w:t>
        <w:tab/>
        <w:t xml:space="preserve">4910</w:t>
        <w:tab/>
        <w:t xml:space="preserve">4907</w:t>
        <w:tab/>
        <w:t xml:space="preserve">4907</w:t>
        <w:tab/>
        <w:t xml:space="preserve">4907</w:t>
        <w:tab/>
        <w:t xml:space="preserve">4905</w:t>
        <w:tab/>
        <w:t xml:space="preserve">4902</w:t>
        <w:tab/>
        <w:t xml:space="preserve">4902</w:t>
        <w:tab/>
        <w:t xml:space="preserve">4901</w:t>
        <w:tab/>
        <w:t xml:space="preserve">4900</w:t>
        <w:tab/>
        <w:t xml:space="preserve">4897</w:t>
        <w:tab/>
        <w:t xml:space="preserve">4897</w:t>
        <w:tab/>
        <w:t xml:space="preserve">4895</w:t>
        <w:tab/>
        <w:t xml:space="preserve">4895</w:t>
        <w:tab/>
        <w:t xml:space="preserve">4892</w:t>
        <w:tab/>
        <w:t xml:space="preserve">4892</w:t>
        <w:tab/>
        <w:t xml:space="preserve">4890</w:t>
        <w:tab/>
        <w:t xml:space="preserve">4888</w:t>
        <w:tab/>
        <w:t xml:space="preserve">4887</w:t>
        <w:tab/>
        <w:t xml:space="preserve">4887</w:t>
        <w:tab/>
        <w:t xml:space="preserve">4885</w:t>
        <w:tab/>
        <w:t xml:space="preserve">4882</w:t>
        <w:tab/>
        <w:t xml:space="preserve">4882</w:t>
        <w:tab/>
        <w:t xml:space="preserve">4880</w:t>
        <w:tab/>
        <w:t xml:space="preserve">4880</w:t>
        <w:tab/>
        <w:t xml:space="preserve">4878</w:t>
        <w:tab/>
        <w:t xml:space="preserve">4877</w:t>
        <w:tab/>
        <w:t xml:space="preserve">4875</w:t>
        <w:tab/>
        <w:t xml:space="preserve">4875</w:t>
        <w:tab/>
        <w:t xml:space="preserve">4872</w:t>
        <w:tab/>
        <w:t xml:space="preserve">4871</w:t>
        <w:tab/>
        <w:t xml:space="preserve">4870</w:t>
        <w:tab/>
        <w:t xml:space="preserve">4870</w:t>
        <w:tab/>
        <w:t xml:space="preserve">4867</w:t>
        <w:tab/>
        <w:t xml:space="preserve">4867</w:t>
        <w:tab/>
        <w:t xml:space="preserve">4865</w:t>
        <w:tab/>
        <w:t xml:space="preserve">4862</w:t>
        <w:tab/>
        <w:t xml:space="preserve">4862</w:t>
        <w:tab/>
        <w:t xml:space="preserve">4860</w:t>
        <w:tab/>
        <w:t xml:space="preserve">4860</w:t>
        <w:tab/>
        <w:t xml:space="preserve">4859</w:t>
        <w:tab/>
        <w:t xml:space="preserve">4858</w:t>
        <w:tab/>
        <w:t xml:space="preserve">4855</w:t>
        <w:tab/>
        <w:t xml:space="preserve">4853</w:t>
        <w:tab/>
        <w:t xml:space="preserve">4853</w:t>
        <w:tab/>
        <w:t xml:space="preserve">4851</w:t>
        <w:tab/>
        <w:t xml:space="preserve">4850</w:t>
        <w:tab/>
        <w:t xml:space="preserve">4848</w:t>
        <w:tab/>
        <w:t xml:space="preserve">4848</w:t>
        <w:tab/>
        <w:t xml:space="preserve">4845</w:t>
        <w:tab/>
        <w:t xml:space="preserve">4844</w:t>
        <w:tab/>
        <w:t xml:space="preserve">4843</w:t>
        <w:tab/>
        <w:t xml:space="preserve">4843</w:t>
        <w:tab/>
        <w:t xml:space="preserve">4840</w:t>
        <w:tab/>
        <w:t xml:space="preserve">4840</w:t>
        <w:tab/>
        <w:t xml:space="preserve">4839</w:t>
        <w:tab/>
        <w:t xml:space="preserve">4838</w:t>
        <w:tab/>
        <w:t xml:space="preserve">4835</w:t>
        <w:tab/>
        <w:t xml:space="preserve">4835</w:t>
        <w:tab/>
        <w:t xml:space="preserve">4833</w:t>
        <w:tab/>
        <w:t xml:space="preserve">4830</w:t>
        <w:tab/>
        <w:t xml:space="preserve">4830</w:t>
        <w:tab/>
        <w:t xml:space="preserve">4828</w:t>
        <w:tab/>
        <w:t xml:space="preserve">4828</w:t>
        <w:tab/>
        <w:t xml:space="preserve">4825</w:t>
        <w:tab/>
        <w:t xml:space="preserve">4825</w:t>
        <w:tab/>
        <w:t xml:space="preserve">4823</w:t>
        <w:tab/>
        <w:t xml:space="preserve">4823</w:t>
        <w:tab/>
        <w:t xml:space="preserve">4820</w:t>
        <w:tab/>
        <w:t xml:space="preserve">4819</w:t>
        <w:tab/>
        <w:t xml:space="preserve">4818</w:t>
        <w:tab/>
        <w:t xml:space="preserve">4815</w:t>
        <w:tab/>
        <w:t xml:space="preserve">4815</w:t>
        <w:tab/>
        <w:t xml:space="preserve">4813</w:t>
        <w:tab/>
        <w:t xml:space="preserve">4813</w:t>
        <w:tab/>
        <w:t xml:space="preserve">4810</w:t>
        <w:tab/>
        <w:t xml:space="preserve">4810</w:t>
        <w:tab/>
        <w:t xml:space="preserve">4808</w:t>
        <w:tab/>
        <w:t xml:space="preserve">4808</w:t>
        <w:tab/>
        <w:t xml:space="preserve">4805</w:t>
        <w:tab/>
        <w:t xml:space="preserve">4805</w:t>
        <w:tab/>
        <w:t xml:space="preserve">4804</w:t>
        <w:tab/>
        <w:t xml:space="preserve">4803</w:t>
        <w:tab/>
        <w:t xml:space="preserve">4800</w:t>
        <w:tab/>
        <w:t xml:space="preserve">4800</w:t>
        <w:tab/>
        <w:t xml:space="preserve">4798</w:t>
        <w:tab/>
        <w:t xml:space="preserve">4798</w:t>
        <w:tab/>
        <w:t xml:space="preserve">4795</w:t>
        <w:tab/>
        <w:t xml:space="preserve">4795</w:t>
        <w:tab/>
        <w:t xml:space="preserve">4794</w:t>
        <w:tab/>
        <w:t xml:space="preserve">4793</w:t>
        <w:tab/>
        <w:t xml:space="preserve">4790</w:t>
        <w:tab/>
        <w:t xml:space="preserve">4789</w:t>
        <w:tab/>
        <w:t xml:space="preserve">4788</w:t>
        <w:tab/>
        <w:t xml:space="preserve">4786</w:t>
        <w:tab/>
        <w:t xml:space="preserve">4785</w:t>
        <w:tab/>
        <w:t xml:space="preserve">4783</w:t>
        <w:tab/>
        <w:t xml:space="preserve">4783</w:t>
        <w:tab/>
        <w:t xml:space="preserve">4780</w:t>
        <w:tab/>
        <w:t xml:space="preserve">4780</w:t>
        <w:tab/>
        <w:t xml:space="preserve">4779</w:t>
        <w:tab/>
        <w:t xml:space="preserve">4778</w:t>
        <w:tab/>
        <w:t xml:space="preserve">4775</w:t>
        <w:tab/>
        <w:t xml:space="preserve">4775</w:t>
        <w:tab/>
        <w:t xml:space="preserve">4773</w:t>
        <w:tab/>
        <w:t xml:space="preserve">4773</w:t>
        <w:tab/>
        <w:t xml:space="preserve">4771</w:t>
        <w:tab/>
        <w:t xml:space="preserve">4771</w:t>
        <w:tab/>
        <w:t xml:space="preserve">4768</w:t>
        <w:tab/>
        <w:t xml:space="preserve">4768</w:t>
        <w:tab/>
        <w:t xml:space="preserve">4767</w:t>
        <w:tab/>
        <w:t xml:space="preserve">4766</w:t>
        <w:tab/>
        <w:t xml:space="preserve">4763</w:t>
        <w:tab/>
        <w:t xml:space="preserve">4763</w:t>
        <w:tab/>
        <w:t xml:space="preserve">4762</w:t>
        <w:tab/>
        <w:t xml:space="preserve">4761</w:t>
        <w:tab/>
        <w:t xml:space="preserve">4759</w:t>
        <w:tab/>
        <w:t xml:space="preserve">4758</w:t>
        <w:tab/>
        <w:t xml:space="preserve">4756</w:t>
        <w:tab/>
        <w:t xml:space="preserve">4756</w:t>
        <w:tab/>
        <w:t xml:space="preserve">4753</w:t>
        <w:tab/>
        <w:t xml:space="preserve">4752</w:t>
        <w:tab/>
        <w:t xml:space="preserve">4751</w:t>
        <w:tab/>
        <w:t xml:space="preserve">4749</w:t>
        <w:tab/>
        <w:t xml:space="preserve">4748</w:t>
        <w:tab/>
        <w:t xml:space="preserve">4748</w:t>
        <w:tab/>
        <w:t xml:space="preserve">4746</w:t>
        <w:tab/>
        <w:t xml:space="preserve">4746</w:t>
        <w:tab/>
        <w:t xml:space="preserve">4743</w:t>
        <w:tab/>
        <w:t xml:space="preserve">4742</w:t>
        <w:tab/>
        <w:t xml:space="preserve">4741</w:t>
        <w:tab/>
        <w:t xml:space="preserve">4738</w:t>
        <w:tab/>
        <w:t xml:space="preserve">4738</w:t>
        <w:tab/>
        <w:t xml:space="preserve">4738</w:t>
        <w:tab/>
        <w:t xml:space="preserve">4736</w:t>
        <w:tab/>
        <w:t xml:space="preserve">4734</w:t>
        <w:tab/>
        <w:t xml:space="preserve">4733</w:t>
        <w:tab/>
        <w:t xml:space="preserve">4733</w:t>
        <w:tab/>
        <w:t xml:space="preserve">4731</w:t>
        <w:tab/>
        <w:t xml:space="preserve">4731</w:t>
        <w:tab/>
        <w:t xml:space="preserve">4728</w:t>
        <w:tab/>
        <w:t xml:space="preserve">4728</w:t>
        <w:tab/>
        <w:t xml:space="preserve">4726</w:t>
        <w:tab/>
        <w:t xml:space="preserve">4724</w:t>
        <w:tab/>
        <w:t xml:space="preserve">4723</w:t>
        <w:tab/>
        <w:t xml:space="preserve">4723</w:t>
        <w:tab/>
        <w:t xml:space="preserve">4722</w:t>
        <w:tab/>
        <w:t xml:space="preserve">4721</w:t>
        <w:tab/>
        <w:t xml:space="preserve">4718</w:t>
        <w:tab/>
        <w:t xml:space="preserve">4718</w:t>
        <w:tab/>
        <w:t xml:space="preserve">4717</w:t>
        <w:tab/>
        <w:t xml:space="preserve">4716</w:t>
        <w:tab/>
        <w:t xml:space="preserve">4713</w:t>
        <w:tab/>
        <w:t xml:space="preserve">4713</w:t>
        <w:tab/>
        <w:t xml:space="preserve">4711</w:t>
        <w:tab/>
        <w:t xml:space="preserve">4711</w:t>
        <w:tab/>
        <w:t xml:space="preserve">4708</w:t>
        <w:tab/>
        <w:t xml:space="preserve">4708</w:t>
        <w:tab/>
        <w:t xml:space="preserve">4707</w:t>
        <w:tab/>
        <w:t xml:space="preserve">4706</w:t>
        <w:tab/>
        <w:t xml:space="preserve">4704</w:t>
        <w:tab/>
        <w:t xml:space="preserve">4703</w:t>
        <w:tab/>
        <w:t xml:space="preserve">4701</w:t>
        <w:tab/>
        <w:t xml:space="preserve">4699</w:t>
        <w:tab/>
        <w:t xml:space="preserve">4698</w:t>
        <w:tab/>
        <w:t xml:space="preserve">4697</w:t>
        <w:tab/>
        <w:t xml:space="preserve">4696</w:t>
        <w:tab/>
        <w:t xml:space="preserve">4696</w:t>
        <w:tab/>
        <w:t xml:space="preserve">4693</w:t>
        <w:tab/>
        <w:t xml:space="preserve">4693</w:t>
        <w:tab/>
        <w:t xml:space="preserve">4692</w:t>
        <w:tab/>
        <w:t xml:space="preserve">4691</w:t>
        <w:tab/>
        <w:t xml:space="preserve">4691</w:t>
        <w:tab/>
        <w:t xml:space="preserve">4688</w:t>
        <w:tab/>
        <w:t xml:space="preserve">4687</w:t>
        <w:tab/>
        <w:t xml:space="preserve">4686</w:t>
        <w:tab/>
        <w:t xml:space="preserve">4686</w:t>
        <w:tab/>
        <w:t xml:space="preserve">4684</w:t>
        <w:tab/>
        <w:t xml:space="preserve">4682</w:t>
        <w:tab/>
        <w:t xml:space="preserve">4681</w:t>
        <w:tab/>
        <w:t xml:space="preserve">4680</w:t>
        <w:tab/>
        <w:t xml:space="preserve">4679</w:t>
        <w:tab/>
        <w:t xml:space="preserve">4676</w:t>
        <w:tab/>
        <w:t xml:space="preserve">4676</w:t>
        <w:tab/>
        <w:t xml:space="preserve">4676</w:t>
        <w:tab/>
        <w:t xml:space="preserve">4674</w:t>
        <w:tab/>
        <w:t xml:space="preserve">4672</w:t>
        <w:tab/>
        <w:t xml:space="preserve">4671</w:t>
        <w:tab/>
        <w:t xml:space="preserve">4670</w:t>
        <w:tab/>
        <w:t xml:space="preserve">4669</w:t>
        <w:tab/>
        <w:t xml:space="preserve">4667</w:t>
        <w:tab/>
        <w:t xml:space="preserve">4666</w:t>
        <w:tab/>
        <w:t xml:space="preserve">4665</w:t>
        <w:tab/>
        <w:t xml:space="preserve">4664</w:t>
        <w:tab/>
        <w:t xml:space="preserve">4661</w:t>
        <w:tab/>
        <w:t xml:space="preserve">4661</w:t>
        <w:tab/>
        <w:t xml:space="preserve">4661</w:t>
        <w:tab/>
        <w:t xml:space="preserve">4659</w:t>
        <w:tab/>
        <w:t xml:space="preserve">4659</w:t>
        <w:tab/>
        <w:t xml:space="preserve">4656</w:t>
        <w:tab/>
        <w:t xml:space="preserve">4656</w:t>
        <w:tab/>
        <w:t xml:space="preserve">4654</w:t>
        <w:tab/>
        <w:t xml:space="preserve">4654</w:t>
        <w:tab/>
        <w:t xml:space="preserve">4651</w:t>
        <w:tab/>
        <w:t xml:space="preserve">4651</w:t>
        <w:tab/>
        <w:t xml:space="preserve">4649</w:t>
        <w:tab/>
        <w:t xml:space="preserve">4649</w:t>
        <w:tab/>
        <w:t xml:space="preserve">4646</w:t>
        <w:tab/>
        <w:t xml:space="preserve">4646</w:t>
        <w:tab/>
        <w:t xml:space="preserve">4645</w:t>
        <w:tab/>
        <w:t xml:space="preserve">4642</w:t>
        <w:tab/>
        <w:t xml:space="preserve">4641</w:t>
        <w:tab/>
        <w:t xml:space="preserve">4640</w:t>
        <w:tab/>
        <w:t xml:space="preserve">4639</w:t>
        <w:tab/>
        <w:t xml:space="preserve">4637</w:t>
        <w:tab/>
        <w:t xml:space="preserve">4636</w:t>
        <w:tab/>
        <w:t xml:space="preserve">4636</w:t>
        <w:tab/>
        <w:t xml:space="preserve">4634</w:t>
        <w:tab/>
        <w:t xml:space="preserve">4634</w:t>
        <w:tab/>
        <w:t xml:space="preserve">4631</w:t>
        <w:tab/>
        <w:t xml:space="preserve">4631</w:t>
        <w:tab/>
        <w:t xml:space="preserve">4630</w:t>
        <w:tab/>
        <w:t xml:space="preserve">4629</w:t>
        <w:tab/>
        <w:t xml:space="preserve">4627</w:t>
        <w:tab/>
        <w:t xml:space="preserve">4626</w:t>
        <w:tab/>
        <w:t xml:space="preserve">4624</w:t>
        <w:tab/>
        <w:t xml:space="preserve">4624</w:t>
        <w:tab/>
        <w:t xml:space="preserve">4622</w:t>
        <w:tab/>
        <w:t xml:space="preserve">4621</w:t>
        <w:tab/>
        <w:t xml:space="preserve">4620</w:t>
        <w:tab/>
        <w:t xml:space="preserve">4619</w:t>
        <w:tab/>
        <w:t xml:space="preserve">4619</w:t>
        <w:tab/>
        <w:t xml:space="preserve">4616</w:t>
        <w:tab/>
        <w:t xml:space="preserve">4615</w:t>
        <w:tab/>
        <w:t xml:space="preserve">4614</w:t>
        <w:tab/>
        <w:t xml:space="preserve">4611</w:t>
        <w:tab/>
        <w:t xml:space="preserve">4611</w:t>
        <w:tab/>
        <w:t xml:space="preserve">4611</w:t>
        <w:tab/>
        <w:t xml:space="preserve">4610</w:t>
        <w:tab/>
        <w:t xml:space="preserve">4609</w:t>
        <w:tab/>
        <w:t xml:space="preserve">4606</w:t>
        <w:tab/>
        <w:t xml:space="preserve">4606</w:t>
        <w:tab/>
        <w:t xml:space="preserve">4604</w:t>
        <w:tab/>
        <w:t xml:space="preserve">4604</w:t>
        <w:tab/>
        <w:t xml:space="preserve">4601</w:t>
        <w:tab/>
        <w:t xml:space="preserve">4601</w:t>
        <w:tab/>
        <w:t xml:space="preserve">4599</w:t>
        <w:tab/>
        <w:t xml:space="preserve">4599</w:t>
        <w:tab/>
        <w:t xml:space="preserve">4599</w:t>
        <w:tab/>
        <w:t xml:space="preserve">4597</w:t>
        <w:tab/>
        <w:t xml:space="preserve">4595</w:t>
        <w:tab/>
        <w:t xml:space="preserve">4594</w:t>
        <w:tab/>
        <w:t xml:space="preserve">4594</w:t>
        <w:tab/>
        <w:t xml:space="preserve">4592</w:t>
        <w:tab/>
        <w:t xml:space="preserve">4592</w:t>
        <w:tab/>
        <w:t xml:space="preserve">4589</w:t>
        <w:tab/>
        <w:t xml:space="preserve">4588</w:t>
        <w:tab/>
        <w:t xml:space="preserve">4587</w:t>
        <w:tab/>
        <w:t xml:space="preserve">4584</w:t>
        <w:tab/>
        <w:t xml:space="preserve">4584</w:t>
        <w:tab/>
        <w:t xml:space="preserve">4584</w:t>
        <w:tab/>
        <w:t xml:space="preserve">4582</w:t>
        <w:tab/>
        <w:t xml:space="preserve">4580</w:t>
        <w:tab/>
        <w:t xml:space="preserve">4579</w:t>
        <w:tab/>
        <w:t xml:space="preserve">4578</w:t>
        <w:tab/>
        <w:t xml:space="preserve">4577</w:t>
        <w:tab/>
        <w:t xml:space="preserve">4575</w:t>
        <w:tab/>
        <w:t xml:space="preserve">4574</w:t>
        <w:tab/>
        <w:t xml:space="preserve">4573</w:t>
        <w:tab/>
        <w:t xml:space="preserve">4572</w:t>
        <w:tab/>
        <w:t xml:space="preserve">4572</w:t>
        <w:tab/>
        <w:t xml:space="preserve">4569</w:t>
        <w:tab/>
        <w:t xml:space="preserve">4569</w:t>
        <w:tab/>
        <w:t xml:space="preserve">4568</w:t>
        <w:tab/>
        <w:t xml:space="preserve">4567</w:t>
        <w:tab/>
        <w:t xml:space="preserve">4564</w:t>
        <w:tab/>
        <w:t xml:space="preserve">4564</w:t>
        <w:tab/>
        <w:t xml:space="preserve">4563</w:t>
        <w:tab/>
        <w:t xml:space="preserve">4562</w:t>
        <w:tab/>
        <w:t xml:space="preserve">4560</w:t>
        <w:tab/>
        <w:t xml:space="preserve">4559</w:t>
        <w:tab/>
        <w:t xml:space="preserve">4559</w:t>
        <w:tab/>
        <w:t xml:space="preserve">4558</w:t>
        <w:tab/>
        <w:t xml:space="preserve">4557</w:t>
        <w:tab/>
        <w:t xml:space="preserve">4557</w:t>
        <w:tab/>
        <w:t xml:space="preserve">4554</w:t>
        <w:tab/>
        <w:t xml:space="preserve">4554</w:t>
        <w:tab/>
        <w:t xml:space="preserve">4554</w:t>
        <w:tab/>
        <w:t xml:space="preserve">4553</w:t>
        <w:tab/>
        <w:t xml:space="preserve">4552</w:t>
        <w:tab/>
        <w:t xml:space="preserve">4552</w:t>
        <w:tab/>
        <w:t xml:space="preserve">4549</w:t>
        <w:tab/>
        <w:t xml:space="preserve">4549</w:t>
        <w:tab/>
        <w:t xml:space="preserve">4549</w:t>
        <w:tab/>
        <w:t xml:space="preserve">4547</w:t>
        <w:tab/>
        <w:t xml:space="preserve">4547</w:t>
        <w:tab/>
        <w:t xml:space="preserve">4544</w:t>
        <w:tab/>
        <w:t xml:space="preserve">4544</w:t>
        <w:tab/>
        <w:t xml:space="preserve">4543</w:t>
        <w:tab/>
        <w:t xml:space="preserve">4542</w:t>
        <w:tab/>
        <w:t xml:space="preserve">4540</w:t>
        <w:tab/>
        <w:t xml:space="preserve">4539</w:t>
        <w:tab/>
        <w:t xml:space="preserve">4539</w:t>
        <w:tab/>
        <w:t xml:space="preserve">4537</w:t>
        <w:tab/>
        <w:t xml:space="preserve">4537</w:t>
        <w:tab/>
        <w:t xml:space="preserve">4534</w:t>
        <w:tab/>
        <w:t xml:space="preserve">4534</w:t>
        <w:tab/>
        <w:t xml:space="preserve">4533</w:t>
        <w:tab/>
        <w:t xml:space="preserve">4532</w:t>
        <w:tab/>
        <w:t xml:space="preserve">4532</w:t>
        <w:tab/>
        <w:t xml:space="preserve">4529</w:t>
        <w:tab/>
        <w:t xml:space="preserve">4529</w:t>
        <w:tab/>
        <w:t xml:space="preserve">4528</w:t>
        <w:tab/>
        <w:t xml:space="preserve">4527</w:t>
        <w:tab/>
        <w:t xml:space="preserve">4524</w:t>
        <w:tab/>
        <w:t xml:space="preserve">4524</w:t>
        <w:tab/>
        <w:t xml:space="preserve">4523</w:t>
        <w:tab/>
        <w:t xml:space="preserve">4522</w:t>
        <w:tab/>
        <w:t xml:space="preserve">4520</w:t>
        <w:tab/>
        <w:t xml:space="preserve">4519</w:t>
        <w:tab/>
        <w:t xml:space="preserve">4518</w:t>
        <w:tab/>
        <w:t xml:space="preserve">4517</w:t>
        <w:tab/>
        <w:t xml:space="preserve">4517</w:t>
        <w:tab/>
        <w:t xml:space="preserve">4515</w:t>
        <w:tab/>
        <w:t xml:space="preserve">4514</w:t>
        <w:tab/>
        <w:t xml:space="preserve">4512</w:t>
        <w:tab/>
        <w:t xml:space="preserve">4510</w:t>
        <w:tab/>
        <w:t xml:space="preserve">4509</w:t>
        <w:tab/>
        <w:t xml:space="preserve">4509</w:t>
        <w:tab/>
        <w:t xml:space="preserve">4507</w:t>
        <w:tab/>
        <w:t xml:space="preserve">4507</w:t>
        <w:tab/>
        <w:t xml:space="preserve">4506</w:t>
        <w:tab/>
        <w:t xml:space="preserve">4505</w:t>
        <w:tab/>
        <w:t xml:space="preserve">4503</w:t>
        <w:tab/>
        <w:t xml:space="preserve">4502</w:t>
        <w:tab/>
        <w:t xml:space="preserve">4501</w:t>
        <w:tab/>
        <w:t xml:space="preserve">4500</w:t>
        <w:tab/>
        <w:t xml:space="preserve">4497</w:t>
        <w:tab/>
        <w:t xml:space="preserve">4497</w:t>
        <w:tab/>
        <w:t xml:space="preserve">4495</w:t>
        <w:tab/>
        <w:t xml:space="preserve">4495</w:t>
        <w:tab/>
        <w:t xml:space="preserve">4492</w:t>
        <w:tab/>
        <w:t xml:space="preserve">4492</w:t>
        <w:tab/>
        <w:t xml:space="preserve">4490</w:t>
        <w:tab/>
        <w:t xml:space="preserve">4490</w:t>
        <w:tab/>
        <w:t xml:space="preserve">4487</w:t>
        <w:tab/>
        <w:t xml:space="preserve">4487</w:t>
        <w:tab/>
        <w:t xml:space="preserve">4487</w:t>
        <w:tab/>
        <w:t xml:space="preserve">4485</w:t>
        <w:tab/>
        <w:t xml:space="preserve">4483</w:t>
        <w:tab/>
        <w:t xml:space="preserve">4482</w:t>
        <w:tab/>
        <w:t xml:space="preserve">4482</w:t>
        <w:tab/>
        <w:t xml:space="preserve">4480</w:t>
        <w:tab/>
        <w:t xml:space="preserve">4480</w:t>
        <w:tab/>
        <w:t xml:space="preserve">4477</w:t>
        <w:tab/>
        <w:t xml:space="preserve">4477</w:t>
        <w:tab/>
        <w:t xml:space="preserve">4477</w:t>
        <w:tab/>
        <w:t xml:space="preserve">4475</w:t>
        <w:tab/>
        <w:t xml:space="preserve">4472</w:t>
        <w:tab/>
        <w:t xml:space="preserve">4472</w:t>
        <w:tab/>
        <w:t xml:space="preserve">4470</w:t>
        <w:tab/>
        <w:t xml:space="preserve">4470</w:t>
        <w:tab/>
        <w:t xml:space="preserve">4467</w:t>
        <w:tab/>
        <w:t xml:space="preserve">4467</w:t>
        <w:tab/>
        <w:t xml:space="preserve">4465</w:t>
        <w:tab/>
        <w:t xml:space="preserve">4465</w:t>
        <w:tab/>
        <w:t xml:space="preserve">4462</w:t>
        <w:tab/>
        <w:t xml:space="preserve">4462</w:t>
        <w:tab/>
        <w:t xml:space="preserve">4460</w:t>
        <w:tab/>
        <w:t xml:space="preserve">4458</w:t>
        <w:tab/>
        <w:t xml:space="preserve">4457</w:t>
        <w:tab/>
        <w:t xml:space="preserve">4457</w:t>
        <w:tab/>
        <w:t xml:space="preserve">4456</w:t>
        <w:tab/>
        <w:t xml:space="preserve">4455</w:t>
        <w:tab/>
        <w:t xml:space="preserve">4453</w:t>
        <w:tab/>
        <w:t xml:space="preserve">4452</w:t>
        <w:tab/>
        <w:t xml:space="preserve">4452</w:t>
        <w:tab/>
        <w:t xml:space="preserve">4450</w:t>
        <w:tab/>
        <w:t xml:space="preserve">4450</w:t>
        <w:tab/>
        <w:t xml:space="preserve">4450</w:t>
        <w:tab/>
        <w:t xml:space="preserve">4447</w:t>
        <w:tab/>
        <w:t xml:space="preserve">4447</w:t>
        <w:tab/>
        <w:t xml:space="preserve">4446</w:t>
        <w:tab/>
        <w:t xml:space="preserve">4445</w:t>
        <w:tab/>
        <w:t xml:space="preserve">4445</w:t>
        <w:tab/>
        <w:t xml:space="preserve">4442</w:t>
        <w:tab/>
        <w:t xml:space="preserve">4442</w:t>
        <w:tab/>
        <w:t xml:space="preserve">4441</w:t>
        <w:tab/>
        <w:t xml:space="preserve">4440</w:t>
        <w:tab/>
        <w:t xml:space="preserve">4440</w:t>
        <w:tab/>
        <w:t xml:space="preserve">4437</w:t>
        <w:tab/>
        <w:t xml:space="preserve">4437</w:t>
        <w:tab/>
        <w:t xml:space="preserve">4436</w:t>
        <w:tab/>
        <w:t xml:space="preserve">4435</w:t>
        <w:tab/>
        <w:t xml:space="preserve">4435</w:t>
        <w:tab/>
        <w:t xml:space="preserve">4432</w:t>
        <w:tab/>
        <w:t xml:space="preserve">4431</w:t>
        <w:tab/>
        <w:t xml:space="preserve">4430</w:t>
        <w:tab/>
        <w:t xml:space="preserve">4430</w:t>
        <w:tab/>
        <w:t xml:space="preserve">4430</w:t>
        <w:tab/>
        <w:t xml:space="preserve">4427</w:t>
        <w:tab/>
        <w:t xml:space="preserve">4427</w:t>
        <w:tab/>
        <w:t xml:space="preserve">4425</w:t>
        <w:tab/>
        <w:t xml:space="preserve">4425</w:t>
        <w:tab/>
        <w:t xml:space="preserve">4423</w:t>
        <w:tab/>
        <w:t xml:space="preserve">4422</w:t>
        <w:tab/>
        <w:t xml:space="preserve">4421</w:t>
        <w:tab/>
        <w:t xml:space="preserve">4420</w:t>
        <w:tab/>
        <w:t xml:space="preserve">4420</w:t>
        <w:tab/>
        <w:t xml:space="preserve">4419</w:t>
        <w:tab/>
        <w:t xml:space="preserve">4418</w:t>
        <w:tab/>
        <w:t xml:space="preserve">4416</w:t>
        <w:tab/>
        <w:t xml:space="preserve">4415</w:t>
        <w:tab/>
        <w:t xml:space="preserve">4415</w:t>
        <w:tab/>
        <w:t xml:space="preserve">4413</w:t>
        <w:tab/>
        <w:t xml:space="preserve">4411</w:t>
        <w:tab/>
        <w:t xml:space="preserve">4410</w:t>
        <w:tab/>
        <w:t xml:space="preserve">4410</w:t>
        <w:tab/>
        <w:t xml:space="preserve">4408</w:t>
        <w:tab/>
        <w:t xml:space="preserve">4408</w:t>
        <w:tab/>
        <w:t xml:space="preserve">4405</w:t>
        <w:tab/>
        <w:t xml:space="preserve">4405</w:t>
        <w:tab/>
        <w:t xml:space="preserve">4404</w:t>
        <w:tab/>
        <w:t xml:space="preserve">4403</w:t>
        <w:tab/>
        <w:t xml:space="preserve">4400</w:t>
        <w:tab/>
        <w:t xml:space="preserve">4400</w:t>
        <w:tab/>
        <w:t xml:space="preserve">4400</w:t>
        <w:tab/>
        <w:t xml:space="preserve">4399</w:t>
        <w:tab/>
        <w:t xml:space="preserve">4396</w:t>
        <w:tab/>
        <w:t xml:space="preserve">4395</w:t>
        <w:tab/>
        <w:t xml:space="preserve">4394</w:t>
        <w:tab/>
        <w:t xml:space="preserve">4393</w:t>
        <w:tab/>
        <w:t xml:space="preserve">4391</w:t>
        <w:tab/>
        <w:t xml:space="preserve">4390</w:t>
        <w:tab/>
        <w:t xml:space="preserve">4390</w:t>
        <w:tab/>
        <w:t xml:space="preserve">4389</w:t>
        <w:tab/>
        <w:t xml:space="preserve">4388</w:t>
        <w:tab/>
        <w:t xml:space="preserve">4386</w:t>
        <w:tab/>
        <w:t xml:space="preserve">4385</w:t>
        <w:tab/>
        <w:t xml:space="preserve">4384</w:t>
        <w:tab/>
        <w:t xml:space="preserve">4383</w:t>
        <w:tab/>
        <w:t xml:space="preserve">4383</w:t>
        <w:tab/>
        <w:t xml:space="preserve">4380</w:t>
        <w:tab/>
        <w:t xml:space="preserve">4380</w:t>
        <w:tab/>
        <w:t xml:space="preserve">4379</w:t>
        <w:tab/>
        <w:t xml:space="preserve">4378</w:t>
        <w:tab/>
        <w:t xml:space="preserve">4378</w:t>
        <w:tab/>
        <w:t xml:space="preserve">4375</w:t>
        <w:tab/>
        <w:t xml:space="preserve">4375</w:t>
        <w:tab/>
        <w:t xml:space="preserve">4374</w:t>
        <w:tab/>
        <w:t xml:space="preserve">4373</w:t>
        <w:tab/>
        <w:t xml:space="preserve">4373</w:t>
        <w:tab/>
        <w:t xml:space="preserve">4370</w:t>
        <w:tab/>
        <w:t xml:space="preserve">4370</w:t>
        <w:tab/>
        <w:t xml:space="preserve">4369</w:t>
        <w:tab/>
        <w:t xml:space="preserve">4368</w:t>
        <w:tab/>
        <w:t xml:space="preserve">4368</w:t>
        <w:tab/>
        <w:t xml:space="preserve">4365</w:t>
        <w:tab/>
        <w:t xml:space="preserve">4365</w:t>
        <w:tab/>
        <w:t xml:space="preserve">4364</w:t>
        <w:tab/>
        <w:t xml:space="preserve">4363</w:t>
        <w:tab/>
        <w:t xml:space="preserve">4360</w:t>
        <w:tab/>
        <w:t xml:space="preserve">4360</w:t>
        <w:tab/>
        <w:t xml:space="preserve">4360</w:t>
        <w:tab/>
        <w:t xml:space="preserve">4359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4358</w:t>
        <w:tab/>
        <w:t xml:space="preserve">4360</w:t>
        <w:tab/>
        <w:t xml:space="preserve">4360</w:t>
        <w:tab/>
        <w:t xml:space="preserve">4361</w:t>
        <w:tab/>
        <w:t xml:space="preserve">4364</w:t>
        <w:tab/>
        <w:t xml:space="preserve">4365</w:t>
        <w:tab/>
        <w:t xml:space="preserve">4369</w:t>
        <w:tab/>
        <w:t xml:space="preserve">4371</w:t>
        <w:tab/>
        <w:t xml:space="preserve">4373</w:t>
        <w:tab/>
        <w:t xml:space="preserve">4375</w:t>
        <w:tab/>
        <w:t xml:space="preserve">4379</w:t>
        <w:tab/>
        <w:t xml:space="preserve">4381</w:t>
        <w:tab/>
        <w:t xml:space="preserve">4385</w:t>
        <w:tab/>
        <w:t xml:space="preserve">4389</w:t>
        <w:tab/>
        <w:t xml:space="preserve">4390</w:t>
        <w:tab/>
        <w:t xml:space="preserve">4395</w:t>
        <w:tab/>
        <w:t xml:space="preserve">4398</w:t>
        <w:tab/>
        <w:t xml:space="preserve">4400</w:t>
        <w:tab/>
        <w:t xml:space="preserve">4403</w:t>
        <w:tab/>
        <w:t xml:space="preserve">4405</w:t>
        <w:tab/>
        <w:t xml:space="preserve">4406</w:t>
        <w:tab/>
        <w:t xml:space="preserve">4410</w:t>
        <w:tab/>
        <w:t xml:space="preserve">4411</w:t>
        <w:tab/>
        <w:t xml:space="preserve">4413</w:t>
        <w:tab/>
        <w:t xml:space="preserve">4414</w:t>
        <w:tab/>
        <w:t xml:space="preserve">4416</w:t>
        <w:tab/>
        <w:t xml:space="preserve">4418</w:t>
        <w:tab/>
        <w:t xml:space="preserve">4419</w:t>
        <w:tab/>
        <w:t xml:space="preserve">4419</w:t>
        <w:tab/>
        <w:t xml:space="preserve">4420</w:t>
        <w:tab/>
        <w:t xml:space="preserve">4420</w:t>
        <w:tab/>
        <w:t xml:space="preserve">4420</w:t>
        <w:tab/>
        <w:t xml:space="preserve">4419</w:t>
        <w:tab/>
        <w:t xml:space="preserve">4418</w:t>
        <w:tab/>
        <w:t xml:space="preserve">4418</w:t>
        <w:tab/>
        <w:t xml:space="preserve">4415</w:t>
        <w:tab/>
        <w:t xml:space="preserve">4415</w:t>
        <w:tab/>
        <w:t xml:space="preserve">4414</w:t>
        <w:tab/>
        <w:t xml:space="preserve">4413</w:t>
        <w:tab/>
        <w:t xml:space="preserve">4410</w:t>
        <w:tab/>
        <w:t xml:space="preserve">4410</w:t>
        <w:tab/>
        <w:t xml:space="preserve">4409</w:t>
        <w:tab/>
        <w:t xml:space="preserve">4408</w:t>
        <w:tab/>
        <w:t xml:space="preserve">4405</w:t>
        <w:tab/>
        <w:t xml:space="preserve">4405</w:t>
        <w:tab/>
        <w:t xml:space="preserve">4403</w:t>
        <w:tab/>
        <w:t xml:space="preserve">4400</w:t>
        <w:tab/>
        <w:t xml:space="preserve">4400</w:t>
        <w:tab/>
        <w:t xml:space="preserve">4399</w:t>
        <w:tab/>
        <w:t xml:space="preserve">4398</w:t>
        <w:tab/>
        <w:t xml:space="preserve">4395</w:t>
        <w:tab/>
        <w:t xml:space="preserve">4394</w:t>
        <w:tab/>
        <w:t xml:space="preserve">4391</w:t>
        <w:tab/>
        <w:t xml:space="preserve">4390</w:t>
        <w:tab/>
        <w:t xml:space="preserve">4390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4388</w:t>
        <w:tab/>
        <w:t xml:space="preserve">4390</w:t>
        <w:tab/>
        <w:t xml:space="preserve">4391</w:t>
        <w:tab/>
        <w:t xml:space="preserve">4394</w:t>
        <w:tab/>
        <w:t xml:space="preserve">4399</w:t>
        <w:tab/>
        <w:t xml:space="preserve">4404</w:t>
        <w:tab/>
        <w:t xml:space="preserve">4409</w:t>
        <w:tab/>
        <w:t xml:space="preserve">4414</w:t>
        <w:tab/>
        <w:t xml:space="preserve">4420</w:t>
        <w:tab/>
        <w:t xml:space="preserve">4427</w:t>
        <w:tab/>
        <w:t xml:space="preserve">4442</w:t>
        <w:tab/>
        <w:t xml:space="preserve">4443</w:t>
        <w:tab/>
        <w:t xml:space="preserve">4452</w:t>
        <w:tab/>
        <w:t xml:space="preserve">4459</w:t>
        <w:tab/>
        <w:t xml:space="preserve">4472</w:t>
        <w:tab/>
        <w:t xml:space="preserve">4482</w:t>
        <w:tab/>
        <w:t xml:space="preserve">4491</w:t>
        <w:tab/>
        <w:t xml:space="preserve">4502</w:t>
        <w:tab/>
        <w:t xml:space="preserve">4511</w:t>
        <w:tab/>
        <w:t xml:space="preserve">4521</w:t>
        <w:tab/>
        <w:t xml:space="preserve">4531</w:t>
        <w:tab/>
        <w:t xml:space="preserve">4541</w:t>
        <w:tab/>
        <w:t xml:space="preserve">4551</w:t>
        <w:tab/>
        <w:t xml:space="preserve">4559</w:t>
        <w:tab/>
        <w:t xml:space="preserve">4568</w:t>
        <w:tab/>
        <w:t xml:space="preserve">4573</w:t>
        <w:tab/>
        <w:t xml:space="preserve">4580</w:t>
        <w:tab/>
        <w:t xml:space="preserve">4585</w:t>
        <w:tab/>
        <w:t xml:space="preserve">4590</w:t>
        <w:tab/>
        <w:t xml:space="preserve">4595</w:t>
        <w:tab/>
        <w:t xml:space="preserve">4599</w:t>
        <w:tab/>
        <w:t xml:space="preserve">4602</w:t>
        <w:tab/>
        <w:t xml:space="preserve">4604</w:t>
        <w:tab/>
        <w:t xml:space="preserve">4606</w:t>
        <w:tab/>
        <w:t xml:space="preserve">4609</w:t>
        <w:tab/>
        <w:t xml:space="preserve">4609</w:t>
        <w:tab/>
        <w:t xml:space="preserve">4609</w:t>
        <w:tab/>
        <w:t xml:space="preserve">4609</w:t>
        <w:tab/>
        <w:t xml:space="preserve">4609</w:t>
        <w:tab/>
        <w:t xml:space="preserve">4609</w:t>
        <w:tab/>
        <w:t xml:space="preserve">4606</w:t>
        <w:tab/>
        <w:t xml:space="preserve">4605</w:t>
        <w:tab/>
        <w:t xml:space="preserve">4604</w:t>
        <w:tab/>
        <w:t xml:space="preserve">4601</w:t>
        <w:tab/>
        <w:t xml:space="preserve">4601</w:t>
        <w:tab/>
        <w:t xml:space="preserve">4599</w:t>
        <w:tab/>
        <w:t xml:space="preserve">4598</w:t>
        <w:tab/>
        <w:t xml:space="preserve">4595</w:t>
        <w:tab/>
        <w:t xml:space="preserve">4594</w:t>
        <w:tab/>
        <w:t xml:space="preserve">4590</w:t>
        <w:tab/>
        <w:t xml:space="preserve">4588</w:t>
        <w:tab/>
        <w:t xml:space="preserve">4585</w:t>
        <w:tab/>
        <w:t xml:space="preserve">4583</w:t>
        <w:tab/>
        <w:t xml:space="preserve">4579</w:t>
        <w:tab/>
        <w:t xml:space="preserve">4577</w:t>
        <w:tab/>
        <w:t xml:space="preserve">4574</w:t>
        <w:tab/>
        <w:t xml:space="preserve">4573</w:t>
        <w:tab/>
        <w:t xml:space="preserve">4569</w:t>
        <w:tab/>
        <w:t xml:space="preserve">4567</w:t>
        <w:tab/>
        <w:t xml:space="preserve">4564</w:t>
        <w:tab/>
        <w:t xml:space="preserve">4560</w:t>
        <w:tab/>
        <w:t xml:space="preserve">4559</w:t>
        <w:tab/>
        <w:t xml:space="preserve">4555</w:t>
        <w:tab/>
        <w:t xml:space="preserve">4554</w:t>
        <w:tab/>
        <w:t xml:space="preserve">4552</w:t>
        <w:tab/>
        <w:t xml:space="preserve">4548</w:t>
        <w:tab/>
        <w:t xml:space="preserve">4545</w:t>
        <w:tab/>
        <w:t xml:space="preserve">4543</w:t>
        <w:tab/>
        <w:t xml:space="preserve">4540</w:t>
        <w:tab/>
        <w:t xml:space="preserve">4538</w:t>
        <w:tab/>
        <w:t xml:space="preserve">4535</w:t>
        <w:tab/>
        <w:t xml:space="preserve">4534</w:t>
        <w:tab/>
        <w:t xml:space="preserve">4530</w:t>
        <w:tab/>
        <w:t xml:space="preserve">4529</w:t>
        <w:tab/>
        <w:t xml:space="preserve">4527</w:t>
        <w:tab/>
        <w:t xml:space="preserve">4524</w:t>
        <w:tab/>
        <w:t xml:space="preserve">4522</w:t>
        <w:tab/>
        <w:t xml:space="preserve">4519</w:t>
        <w:tab/>
        <w:t xml:space="preserve">4517</w:t>
        <w:tab/>
        <w:t xml:space="preserve">4515</w:t>
        <w:tab/>
        <w:t xml:space="preserve">4513</w:t>
        <w:tab/>
        <w:t xml:space="preserve">4510</w:t>
        <w:tab/>
        <w:t xml:space="preserve">4509</w:t>
        <w:tab/>
        <w:t xml:space="preserve">4507</w:t>
        <w:tab/>
        <w:t xml:space="preserve">4506</w:t>
        <w:tab/>
        <w:t xml:space="preserve">4503</w:t>
        <w:tab/>
        <w:t xml:space="preserve">4501</w:t>
        <w:tab/>
        <w:t xml:space="preserve">4498</w:t>
        <w:tab/>
        <w:t xml:space="preserve">4497</w:t>
        <w:tab/>
        <w:t xml:space="preserve">4495</w:t>
        <w:tab/>
        <w:t xml:space="preserve">4492</w:t>
        <w:tab/>
        <w:t xml:space="preserve">4491</w:t>
        <w:tab/>
        <w:t xml:space="preserve">4490</w:t>
        <w:tab/>
        <w:t xml:space="preserve">4487</w:t>
        <w:tab/>
        <w:t xml:space="preserve">4486</w:t>
        <w:tab/>
        <w:t xml:space="preserve">4485</w:t>
        <w:tab/>
        <w:t xml:space="preserve">4481</w:t>
        <w:tab/>
        <w:t xml:space="preserve">4481</w:t>
        <w:tab/>
        <w:t xml:space="preserve">4477</w:t>
        <w:tab/>
        <w:t xml:space="preserve">4477</w:t>
        <w:tab/>
        <w:t xml:space="preserve">4475</w:t>
        <w:tab/>
        <w:t xml:space="preserve">4473</w:t>
        <w:tab/>
        <w:t xml:space="preserve">4472</w:t>
        <w:tab/>
        <w:t xml:space="preserve">4470</w:t>
        <w:tab/>
        <w:t xml:space="preserve">4467</w:t>
        <w:tab/>
        <w:t xml:space="preserve">4467</w:t>
        <w:tab/>
        <w:t xml:space="preserve">4465</w:t>
        <w:tab/>
        <w:t xml:space="preserve">4462</w:t>
        <w:tab/>
        <w:t xml:space="preserve">4462</w:t>
        <w:tab/>
        <w:t xml:space="preserve">4460</w:t>
        <w:tab/>
        <w:t xml:space="preserve">4457</w:t>
        <w:tab/>
        <w:t xml:space="preserve">4457</w:t>
        <w:tab/>
        <w:t xml:space="preserve">4455</w:t>
        <w:tab/>
        <w:t xml:space="preserve">4453</w:t>
        <w:tab/>
        <w:t xml:space="preserve">4452</w:t>
        <w:tab/>
        <w:t xml:space="preserve">4450</w:t>
        <w:tab/>
        <w:t xml:space="preserve">4447</w:t>
        <w:tab/>
        <w:t xml:space="preserve">4447</w:t>
        <w:tab/>
        <w:t xml:space="preserve">4446</w:t>
        <w:tab/>
        <w:t xml:space="preserve">4445</w:t>
        <w:tab/>
        <w:t xml:space="preserve">4443</w:t>
        <w:tab/>
        <w:t xml:space="preserve">4441</w:t>
        <w:tab/>
        <w:t xml:space="preserve">4440</w:t>
        <w:tab/>
        <w:t xml:space="preserve">4438</w:t>
        <w:tab/>
        <w:t xml:space="preserve">4437</w:t>
        <w:tab/>
        <w:t xml:space="preserve">4435</w:t>
        <w:tab/>
        <w:t xml:space="preserve">4433</w:t>
        <w:tab/>
        <w:t xml:space="preserve">4431</w:t>
        <w:tab/>
        <w:t xml:space="preserve">4430</w:t>
        <w:tab/>
        <w:t xml:space="preserve">4427</w:t>
        <w:tab/>
        <w:t xml:space="preserve">4427</w:t>
        <w:tab/>
        <w:t xml:space="preserve">4426</w:t>
        <w:tab/>
        <w:t xml:space="preserve">4425</w:t>
        <w:tab/>
        <w:t xml:space="preserve">4422</w:t>
        <w:tab/>
        <w:t xml:space="preserve">4421</w:t>
        <w:tab/>
        <w:t xml:space="preserve">4420</w:t>
        <w:tab/>
        <w:t xml:space="preserve">4419</w:t>
        <w:tab/>
        <w:t xml:space="preserve">4416</w:t>
        <w:tab/>
        <w:t xml:space="preserve">4415</w:t>
        <w:tab/>
        <w:t xml:space="preserve">4413</w:t>
        <w:tab/>
        <w:t xml:space="preserve">4411</w:t>
        <w:tab/>
        <w:t xml:space="preserve">4410</w:t>
        <w:tab/>
        <w:t xml:space="preserve">4410</w:t>
        <w:tab/>
        <w:t xml:space="preserve">4408</w:t>
        <w:tab/>
        <w:t xml:space="preserve">4406</w:t>
        <w:tab/>
        <w:t xml:space="preserve">4405</w:t>
        <w:tab/>
        <w:t xml:space="preserve">4404</w:t>
        <w:tab/>
        <w:t xml:space="preserve">4401</w:t>
        <w:tab/>
        <w:t xml:space="preserve">4400</w:t>
        <w:tab/>
        <w:t xml:space="preserve">4400</w:t>
        <w:tab/>
        <w:t xml:space="preserve">4396</w:t>
        <w:tab/>
        <w:t xml:space="preserve">4395</w:t>
        <w:tab/>
        <w:t xml:space="preserve">4395</w:t>
        <w:tab/>
        <w:t xml:space="preserve">4393</w:t>
        <w:tab/>
        <w:t xml:space="preserve">4391</w:t>
        <w:tab/>
        <w:t xml:space="preserve">4390</w:t>
        <w:tab/>
        <w:t xml:space="preserve">4390</w:t>
        <w:tab/>
        <w:t xml:space="preserve">4388</w:t>
        <w:tab/>
        <w:t xml:space="preserve">4388</w:t>
        <w:tab/>
        <w:t xml:space="preserve">4385</w:t>
        <w:tab/>
        <w:t xml:space="preserve">4383</w:t>
        <w:tab/>
        <w:t xml:space="preserve">4381</w:t>
        <w:tab/>
        <w:t xml:space="preserve">4380</w:t>
        <w:tab/>
        <w:t xml:space="preserve">4380</w:t>
        <w:tab/>
        <w:t xml:space="preserve">4378</w:t>
        <w:tab/>
        <w:t xml:space="preserve">4376</w:t>
        <w:tab/>
        <w:t xml:space="preserve">4375</w:t>
        <w:tab/>
        <w:t xml:space="preserve">4374</w:t>
        <w:tab/>
        <w:t xml:space="preserve">4373</w:t>
        <w:tab/>
        <w:t xml:space="preserve">4373</w:t>
        <w:tab/>
        <w:t xml:space="preserve">4370</w:t>
        <w:tab/>
        <w:t xml:space="preserve">4369</w:t>
        <w:tab/>
        <w:t xml:space="preserve">4368</w:t>
        <w:tab/>
        <w:t xml:space="preserve">4365</w:t>
        <w:tab/>
        <w:t xml:space="preserve">4365</w:t>
        <w:tab/>
        <w:t xml:space="preserve">4363</w:t>
        <w:tab/>
        <w:t xml:space="preserve">4363</w:t>
        <w:tab/>
        <w:t xml:space="preserve">4360</w:t>
        <w:tab/>
        <w:t xml:space="preserve">4360</w:t>
        <w:tab/>
        <w:t xml:space="preserve">4358</w:t>
        <w:tab/>
        <w:t xml:space="preserve">4358</w:t>
        <w:tab/>
        <w:t xml:space="preserve">4355</w:t>
        <w:tab/>
        <w:t xml:space="preserve">4354</w:t>
        <w:tab/>
        <w:t xml:space="preserve">4353</w:t>
        <w:tab/>
        <w:t xml:space="preserve">4350</w:t>
        <w:tab/>
        <w:t xml:space="preserve">4350</w:t>
        <w:tab/>
        <w:t xml:space="preserve">4348</w:t>
        <w:tab/>
        <w:t xml:space="preserve">4348</w:t>
        <w:tab/>
        <w:t xml:space="preserve">4345</w:t>
        <w:tab/>
        <w:t xml:space="preserve">4345</w:t>
        <w:tab/>
        <w:t xml:space="preserve">4343</w:t>
        <w:tab/>
        <w:t xml:space="preserve">4343</w:t>
        <w:tab/>
        <w:t xml:space="preserve">4341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4340</w:t>
        <w:tab/>
        <w:t xml:space="preserve">4343</w:t>
        <w:tab/>
        <w:t xml:space="preserve">4343</w:t>
        <w:tab/>
        <w:t xml:space="preserve">4345</w:t>
        <w:tab/>
        <w:t xml:space="preserve">4348</w:t>
        <w:tab/>
        <w:t xml:space="preserve">4349</w:t>
        <w:tab/>
        <w:t xml:space="preserve">4351</w:t>
        <w:tab/>
        <w:t xml:space="preserve">4353</w:t>
        <w:tab/>
        <w:t xml:space="preserve">4355</w:t>
        <w:tab/>
        <w:t xml:space="preserve">4356</w:t>
        <w:tab/>
        <w:t xml:space="preserve">4359</w:t>
        <w:tab/>
        <w:t xml:space="preserve">4363</w:t>
        <w:tab/>
        <w:t xml:space="preserve">4364</w:t>
        <w:tab/>
        <w:t xml:space="preserve">4366</w:t>
        <w:tab/>
        <w:t xml:space="preserve">4368</w:t>
        <w:tab/>
        <w:t xml:space="preserve">4370</w:t>
        <w:tab/>
        <w:t xml:space="preserve">4370</w:t>
        <w:tab/>
        <w:t xml:space="preserve">4371</w:t>
        <w:tab/>
        <w:t xml:space="preserve">4374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4375</w:t>
        <w:tab/>
        <w:t xml:space="preserve">4374</w:t>
        <w:tab/>
        <w:t xml:space="preserve">4373</w:t>
        <w:tab/>
        <w:t xml:space="preserve">4370</w:t>
        <w:tab/>
        <w:t xml:space="preserve">4370</w:t>
        <w:tab/>
        <w:t xml:space="preserve">4369</w:t>
        <w:tab/>
        <w:t xml:space="preserve">4368</w:t>
        <w:tab/>
        <w:t xml:space="preserve">4366</w:t>
        <w:tab/>
        <w:t xml:space="preserve">4365</w:t>
        <w:tab/>
        <w:t xml:space="preserve">4363</w:t>
        <w:tab/>
        <w:t xml:space="preserve">4361</w:t>
        <w:tab/>
        <w:t xml:space="preserve">4359</w:t>
        <w:tab/>
        <w:t xml:space="preserve">4356</w:t>
        <w:tab/>
        <w:t xml:space="preserve">4355</w:t>
        <w:tab/>
        <w:t xml:space="preserve">4353</w:t>
        <w:tab/>
        <w:t xml:space="preserve">4351</w:t>
        <w:tab/>
        <w:t xml:space="preserve">4350</w:t>
        <w:tab/>
        <w:t xml:space="preserve">4348</w:t>
        <w:tab/>
        <w:t xml:space="preserve">4346</w:t>
        <w:tab/>
        <w:t xml:space="preserve">4345</w:t>
        <w:tab/>
        <w:t xml:space="preserve">4343</w:t>
        <w:tab/>
        <w:t xml:space="preserve">4340</w:t>
        <w:tab/>
        <w:t xml:space="preserve">4339</w:t>
        <w:tab/>
        <w:t xml:space="preserve">4336</w:t>
        <w:tab/>
        <w:t xml:space="preserve">4335</w:t>
        <w:tab/>
        <w:t xml:space="preserve">4334</w:t>
        <w:tab/>
        <w:t xml:space="preserve">4333</w:t>
        <w:tab/>
        <w:t xml:space="preserve">4332</w:t>
        <w:tab/>
        <w:t xml:space="preserve">4331</w:t>
        <w:tab/>
        <w:t xml:space="preserve">4328</w:t>
        <w:tab/>
        <w:t xml:space="preserve">4327</w:t>
        <w:tab/>
        <w:t xml:space="preserve">4324</w:t>
        <w:tab/>
        <w:t xml:space="preserve">4323</w:t>
        <w:tab/>
        <w:t xml:space="preserve">4323</w:t>
        <w:tab/>
        <w:t xml:space="preserve">4321</w:t>
        <w:tab/>
        <w:t xml:space="preserve">4318</w:t>
        <w:tab/>
        <w:t xml:space="preserve">4317</w:t>
        <w:tab/>
        <w:t xml:space="preserve">4316</w:t>
        <w:tab/>
        <w:t xml:space="preserve">4313</w:t>
        <w:tab/>
        <w:t xml:space="preserve">4313</w:t>
        <w:tab/>
        <w:t xml:space="preserve">4311</w:t>
        <w:tab/>
        <w:t xml:space="preserve">4308</w:t>
        <w:tab/>
        <w:t xml:space="preserve">4308</w:t>
        <w:tab/>
        <w:t xml:space="preserve">4307</w:t>
        <w:tab/>
        <w:t xml:space="preserve">4304</w:t>
        <w:tab/>
        <w:t xml:space="preserve">4303</w:t>
        <w:tab/>
        <w:t xml:space="preserve">4303</w:t>
        <w:tab/>
        <w:t xml:space="preserve">4302</w:t>
        <w:tab/>
        <w:t xml:space="preserve">4299</w:t>
        <w:tab/>
        <w:t xml:space="preserve">4298</w:t>
        <w:tab/>
        <w:t xml:space="preserve">4297</w:t>
        <w:tab/>
        <w:t xml:space="preserve">4296</w:t>
        <w:tab/>
        <w:t xml:space="preserve">4294</w:t>
        <w:tab/>
        <w:t xml:space="preserve">4293</w:t>
        <w:tab/>
        <w:t xml:space="preserve">4292</w:t>
        <w:tab/>
        <w:t xml:space="preserve">4291</w:t>
        <w:tab/>
        <w:t xml:space="preserve">4288</w:t>
        <w:tab/>
        <w:t xml:space="preserve">4288</w:t>
        <w:tab/>
        <w:t xml:space="preserve">4286</w:t>
        <w:tab/>
        <w:t xml:space="preserve">4283</w:t>
        <w:tab/>
        <w:t xml:space="preserve">4283</w:t>
        <w:tab/>
        <w:t xml:space="preserve">4282</w:t>
        <w:tab/>
        <w:t xml:space="preserve">4281</w:t>
        <w:tab/>
        <w:t xml:space="preserve">4279</w:t>
        <w:tab/>
        <w:t xml:space="preserve">4278</w:t>
        <w:tab/>
        <w:t xml:space="preserve">4277</w:t>
        <w:tab/>
        <w:t xml:space="preserve">4276</w:t>
        <w:tab/>
        <w:t xml:space="preserve">4274</w:t>
        <w:tab/>
        <w:t xml:space="preserve">4273</w:t>
        <w:tab/>
        <w:t xml:space="preserve">4273</w:t>
        <w:tab/>
        <w:t xml:space="preserve">4272</w:t>
        <w:tab/>
        <w:t xml:space="preserve">4271</w:t>
        <w:tab/>
        <w:t xml:space="preserve">4269</w:t>
        <w:tab/>
        <w:t xml:space="preserve">4268</w:t>
        <w:tab/>
        <w:t xml:space="preserve">4268</w:t>
        <w:tab/>
        <w:t xml:space="preserve">4266</w:t>
        <w:tab/>
        <w:t xml:space="preserve">4266</w:t>
        <w:tab/>
        <w:t xml:space="preserve">4264</w:t>
        <w:tab/>
        <w:t xml:space="preserve">4263</w:t>
        <w:tab/>
        <w:t xml:space="preserve">4263</w:t>
        <w:tab/>
        <w:t xml:space="preserve">4262</w:t>
        <w:tab/>
        <w:t xml:space="preserve">4261</w:t>
        <w:tab/>
        <w:t xml:space="preserve">4261</w:t>
        <w:tab/>
        <w:t xml:space="preserve">4259</w:t>
        <w:tab/>
        <w:t xml:space="preserve">4258</w:t>
        <w:tab/>
        <w:t xml:space="preserve">4257</w:t>
        <w:tab/>
        <w:t xml:space="preserve">4256</w:t>
        <w:tab/>
        <w:t xml:space="preserve">4256</w:t>
        <w:tab/>
        <w:t xml:space="preserve">4254</w:t>
        <w:tab/>
        <w:t xml:space="preserve">4253</w:t>
        <w:tab/>
        <w:t xml:space="preserve">4251</w:t>
        <w:tab/>
        <w:t xml:space="preserve">4251</w:t>
        <w:tab/>
        <w:t xml:space="preserve">4251</w:t>
        <w:tab/>
        <w:t xml:space="preserve">4248</w:t>
        <w:tab/>
        <w:t xml:space="preserve">4247</w:t>
        <w:tab/>
        <w:t xml:space="preserve">4246</w:t>
        <w:tab/>
        <w:t xml:space="preserve">4246</w:t>
        <w:tab/>
        <w:t xml:space="preserve">4244</w:t>
        <w:tab/>
        <w:t xml:space="preserve">4244</w:t>
        <w:tab/>
        <w:t xml:space="preserve">4241</w:t>
        <w:tab/>
        <w:t xml:space="preserve">4241</w:t>
        <w:tab/>
        <w:t xml:space="preserve">4240</w:t>
        <w:tab/>
        <w:t xml:space="preserve">4239</w:t>
        <w:tab/>
        <w:t xml:space="preserve">4236</w:t>
        <w:tab/>
        <w:t xml:space="preserve">4236</w:t>
        <w:tab/>
        <w:t xml:space="preserve">4236</w:t>
        <w:tab/>
        <w:t xml:space="preserve">4234</w:t>
        <w:tab/>
        <w:t xml:space="preserve">4232</w:t>
        <w:tab/>
        <w:t xml:space="preserve">4231</w:t>
        <w:tab/>
        <w:t xml:space="preserve">4231</w:t>
        <w:tab/>
        <w:t xml:space="preserve">4230</w:t>
        <w:tab/>
        <w:t xml:space="preserve">4229</w:t>
        <w:tab/>
        <w:t xml:space="preserve">4226</w:t>
        <w:tab/>
        <w:t xml:space="preserve">4226</w:t>
        <w:tab/>
        <w:t xml:space="preserve">4226</w:t>
        <w:tab/>
        <w:t xml:space="preserve">4224</w:t>
        <w:tab/>
        <w:t xml:space="preserve">4222</w:t>
        <w:tab/>
        <w:t xml:space="preserve">4221</w:t>
        <w:tab/>
        <w:t xml:space="preserve">4221</w:t>
        <w:tab/>
        <w:t xml:space="preserve">4219</w:t>
        <w:tab/>
        <w:t xml:space="preserve">4219</w:t>
        <w:tab/>
        <w:t xml:space="preserve">4216</w:t>
        <w:tab/>
        <w:t xml:space="preserve">4216</w:t>
        <w:tab/>
        <w:t xml:space="preserve">4216</w:t>
        <w:tab/>
        <w:t xml:space="preserve">4214</w:t>
        <w:tab/>
        <w:t xml:space="preserve">4214</w:t>
        <w:tab/>
        <w:t xml:space="preserve">4211</w:t>
        <w:tab/>
        <w:t xml:space="preserve">4211</w:t>
        <w:tab/>
        <w:t xml:space="preserve">4210</w:t>
        <w:tab/>
        <w:t xml:space="preserve">4209</w:t>
        <w:tab/>
        <w:t xml:space="preserve">4209</w:t>
        <w:tab/>
        <w:t xml:space="preserve">4209</w:t>
        <w:tab/>
        <w:t xml:space="preserve">4206</w:t>
        <w:tab/>
        <w:t xml:space="preserve">4206</w:t>
        <w:tab/>
        <w:t xml:space="preserve">4206</w:t>
        <w:tab/>
        <w:t xml:space="preserve">4206</w:t>
        <w:tab/>
        <w:t xml:space="preserve">4206</w:t>
        <w:tab/>
        <w:t xml:space="preserve">4206</w:t>
        <w:tab/>
        <w:t xml:space="preserve">4204</w:t>
        <w:tab/>
        <w:t xml:space="preserve">4204</w:t>
        <w:tab/>
        <w:t xml:space="preserve">4204</w:t>
        <w:tab/>
        <w:t xml:space="preserve">4204</w:t>
        <w:tab/>
        <w:t xml:space="preserve">4204</w:t>
        <w:tab/>
        <w:t xml:space="preserve">4204</w:t>
        <w:tab/>
        <w:t xml:space="preserve">4204</w:t>
        <w:tab/>
        <w:t xml:space="preserve">4201</w:t>
        <w:tab/>
        <w:t xml:space="preserve">4201</w:t>
        <w:tab/>
        <w:t xml:space="preserve">4201</w:t>
        <w:tab/>
        <w:t xml:space="preserve">4200</w:t>
        <w:tab/>
        <w:t xml:space="preserve">4199</w:t>
        <w:tab/>
        <w:t xml:space="preserve">4199</w:t>
        <w:tab/>
        <w:t xml:space="preserve">4196</w:t>
        <w:tab/>
        <w:t xml:space="preserve">4196</w:t>
        <w:tab/>
        <w:t xml:space="preserve">4196</w:t>
        <w:tab/>
        <w:t xml:space="preserve">4194</w:t>
        <w:tab/>
        <w:t xml:space="preserve">4194</w:t>
        <w:tab/>
        <w:t xml:space="preserve">4192</w:t>
        <w:tab/>
        <w:t xml:space="preserve">4191</w:t>
        <w:tab/>
        <w:t xml:space="preserve">4190</w:t>
        <w:tab/>
        <w:t xml:space="preserve">4189</w:t>
        <w:tab/>
        <w:t xml:space="preserve">4189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4184</w:t>
        <w:tab/>
        <w:t xml:space="preserve">4184</w:t>
        <w:tab/>
        <w:t xml:space="preserve">4184</w:t>
        <w:tab/>
        <w:t xml:space="preserve">4184</w:t>
        <w:tab/>
        <w:t xml:space="preserve">4184</w:t>
        <w:tab/>
        <w:t xml:space="preserve">4185</w:t>
        <w:tab/>
        <w:t xml:space="preserve">4185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4186</w:t>
        <w:tab/>
        <w:t xml:space="preserve">4185</w:t>
        <w:tab/>
        <w:t xml:space="preserve">4184</w:t>
        <w:tab/>
        <w:t xml:space="preserve">4184</w:t>
        <w:tab/>
        <w:t xml:space="preserve">4182</w:t>
        <w:tab/>
        <w:t xml:space="preserve">4181</w:t>
        <w:tab/>
        <w:t xml:space="preserve">4179</w:t>
        <w:tab/>
        <w:t xml:space="preserve">4179</w:t>
        <w:tab/>
        <w:t xml:space="preserve">4179</w:t>
        <w:tab/>
        <w:t xml:space="preserve">4176</w:t>
        <w:tab/>
        <w:t xml:space="preserve">4176</w:t>
        <w:tab/>
        <w:t xml:space="preserve">4174</w:t>
        <w:tab/>
        <w:t xml:space="preserve">4174</w:t>
        <w:tab/>
        <w:t xml:space="preserve">4172</w:t>
        <w:tab/>
        <w:t xml:space="preserve">4171</w:t>
        <w:tab/>
        <w:t xml:space="preserve">4169</w:t>
        <w:tab/>
        <w:t xml:space="preserve">4167</w:t>
        <w:tab/>
        <w:t xml:space="preserve">4166</w:t>
        <w:tab/>
        <w:t xml:space="preserve">4164</w:t>
        <w:tab/>
        <w:t xml:space="preserve">4164</w:t>
        <w:tab/>
        <w:t xml:space="preserve">4161</w:t>
        <w:tab/>
        <w:t xml:space="preserve">4161</w:t>
        <w:tab/>
        <w:t xml:space="preserve">4159</w:t>
        <w:tab/>
        <w:t xml:space="preserve">4159</w:t>
        <w:tab/>
        <w:t xml:space="preserve">4157</w:t>
        <w:tab/>
        <w:t xml:space="preserve">4156</w:t>
        <w:tab/>
        <w:t xml:space="preserve">4155</w:t>
        <w:tab/>
        <w:t xml:space="preserve">4154</w:t>
        <w:tab/>
        <w:t xml:space="preserve">4153</w:t>
        <w:tab/>
        <w:t xml:space="preserve">4152</w:t>
        <w:tab/>
        <w:t xml:space="preserve">4152</w:t>
        <w:tab/>
        <w:t xml:space="preserve">4149</w:t>
        <w:tab/>
        <w:t xml:space="preserve">4149</w:t>
        <w:tab/>
        <w:t xml:space="preserve">4148</w:t>
        <w:tab/>
        <w:t xml:space="preserve">4147</w:t>
        <w:tab/>
        <w:t xml:space="preserve">4145</w:t>
        <w:tab/>
        <w:t xml:space="preserve">4144</w:t>
        <w:tab/>
        <w:t xml:space="preserve">4144</w:t>
        <w:tab/>
        <w:t xml:space="preserve">4143</w:t>
        <w:tab/>
        <w:t xml:space="preserve">4140</w:t>
        <w:tab/>
        <w:t xml:space="preserve">4139</w:t>
        <w:tab/>
        <w:t xml:space="preserve">4139</w:t>
        <w:tab/>
        <w:t xml:space="preserve">4139</w:t>
        <w:tab/>
        <w:t xml:space="preserve">4137</w:t>
        <w:tab/>
        <w:t xml:space="preserve">4137</w:t>
        <w:tab/>
        <w:t xml:space="preserve">4135</w:t>
        <w:tab/>
        <w:t xml:space="preserve">4134</w:t>
        <w:tab/>
        <w:t xml:space="preserve">4134</w:t>
        <w:tab/>
        <w:t xml:space="preserve">4133</w:t>
        <w:tab/>
        <w:t xml:space="preserve">4132</w:t>
        <w:tab/>
        <w:t xml:space="preserve">4132</w:t>
        <w:tab/>
        <w:t xml:space="preserve">4129</w:t>
        <w:tab/>
        <w:t xml:space="preserve">4129</w:t>
        <w:tab/>
        <w:t xml:space="preserve">4129</w:t>
        <w:tab/>
        <w:t xml:space="preserve">4128</w:t>
        <w:tab/>
        <w:t xml:space="preserve">4127</w:t>
        <w:tab/>
        <w:t xml:space="preserve">4127</w:t>
        <w:tab/>
        <w:t xml:space="preserve">4127</w:t>
        <w:tab/>
        <w:t xml:space="preserve">4127</w:t>
        <w:tab/>
        <w:t xml:space="preserve">4124</w:t>
        <w:tab/>
        <w:t xml:space="preserve">4124</w:t>
        <w:tab/>
        <w:t xml:space="preserve">4124</w:t>
        <w:tab/>
        <w:t xml:space="preserve">4122</w:t>
        <w:tab/>
        <w:t xml:space="preserve">4122</w:t>
        <w:tab/>
        <w:t xml:space="preserve">4120</w:t>
        <w:tab/>
        <w:t xml:space="preserve">4119</w:t>
        <w:tab/>
        <w:t xml:space="preserve">4118</w:t>
        <w:tab/>
        <w:t xml:space="preserve">4117</w:t>
        <w:tab/>
        <w:t xml:space="preserve">4117</w:t>
        <w:tab/>
        <w:t xml:space="preserve">4114</w:t>
        <w:tab/>
        <w:t xml:space="preserve">4114</w:t>
        <w:tab/>
        <w:t xml:space="preserve">4113</w:t>
        <w:tab/>
        <w:t xml:space="preserve">4112</w:t>
        <w:tab/>
        <w:t xml:space="preserve">4110</w:t>
        <w:tab/>
        <w:t xml:space="preserve">4109</w:t>
        <w:tab/>
        <w:t xml:space="preserve">4109</w:t>
        <w:tab/>
        <w:t xml:space="preserve">4107</w:t>
        <w:tab/>
        <w:t xml:space="preserve">4107</w:t>
        <w:tab/>
        <w:t xml:space="preserve">4104</w:t>
        <w:tab/>
        <w:t xml:space="preserve">4104</w:t>
        <w:tab/>
        <w:t xml:space="preserve">4102</w:t>
        <w:tab/>
        <w:t xml:space="preserve">4102</w:t>
        <w:tab/>
        <w:t xml:space="preserve">4099</w:t>
        <w:tab/>
        <w:t xml:space="preserve">4099</w:t>
        <w:tab/>
        <w:t xml:space="preserve">4099</w:t>
        <w:tab/>
        <w:t xml:space="preserve">4097</w:t>
        <w:tab/>
        <w:t xml:space="preserve">4097</w:t>
        <w:tab/>
        <w:t xml:space="preserve">4097</w:t>
        <w:tab/>
        <w:t xml:space="preserve">4094</w:t>
        <w:tab/>
        <w:t xml:space="preserve">4094</w:t>
        <w:tab/>
        <w:t xml:space="preserve">4094</w:t>
        <w:tab/>
        <w:t xml:space="preserve">4092</w:t>
        <w:tab/>
        <w:t xml:space="preserve">4092</w:t>
        <w:tab/>
        <w:t xml:space="preserve">4092</w:t>
        <w:tab/>
        <w:t xml:space="preserve">4089</w:t>
        <w:tab/>
        <w:t xml:space="preserve">4089</w:t>
        <w:tab/>
        <w:t xml:space="preserve">4087</w:t>
        <w:tab/>
        <w:t xml:space="preserve">4087</w:t>
        <w:tab/>
        <w:t xml:space="preserve">4085</w:t>
        <w:tab/>
        <w:t xml:space="preserve">4084</w:t>
        <w:tab/>
        <w:t xml:space="preserve">4084</w:t>
        <w:tab/>
        <w:t xml:space="preserve">4082</w:t>
        <w:tab/>
        <w:t xml:space="preserve">4082</w:t>
        <w:tab/>
        <w:t xml:space="preserve">4082</w:t>
        <w:tab/>
        <w:t xml:space="preserve">4079</w:t>
        <w:tab/>
        <w:t xml:space="preserve">4078</w:t>
        <w:tab/>
        <w:t xml:space="preserve">4077</w:t>
        <w:tab/>
        <w:t xml:space="preserve">4077</w:t>
        <w:tab/>
        <w:t xml:space="preserve">4077</w:t>
        <w:tab/>
        <w:t xml:space="preserve">4074</w:t>
        <w:tab/>
        <w:t xml:space="preserve">4073</w:t>
        <w:tab/>
        <w:t xml:space="preserve">4072</w:t>
        <w:tab/>
        <w:t xml:space="preserve">4072</w:t>
        <w:tab/>
        <w:t xml:space="preserve">4069</w:t>
        <w:tab/>
        <w:t xml:space="preserve">4068</w:t>
        <w:tab/>
        <w:t xml:space="preserve">4067</w:t>
        <w:tab/>
        <w:t xml:space="preserve">4065</w:t>
        <w:tab/>
        <w:t xml:space="preserve">4063</w:t>
        <w:tab/>
        <w:t xml:space="preserve">4062</w:t>
        <w:tab/>
        <w:t xml:space="preserve">4062</w:t>
        <w:tab/>
        <w:t xml:space="preserve">4061</w:t>
        <w:tab/>
        <w:t xml:space="preserve">4060</w:t>
        <w:tab/>
        <w:t xml:space="preserve">4057</w:t>
        <w:tab/>
        <w:t xml:space="preserve">4057</w:t>
        <w:tab/>
        <w:t xml:space="preserve">4055</w:t>
        <w:tab/>
        <w:t xml:space="preserve">4055</w:t>
        <w:tab/>
        <w:t xml:space="preserve">4053</w:t>
        <w:tab/>
        <w:t xml:space="preserve">4052</w:t>
        <w:tab/>
        <w:t xml:space="preserve">4052</w:t>
        <w:tab/>
        <w:t xml:space="preserve">4050</w:t>
        <w:tab/>
        <w:t xml:space="preserve">4050</w:t>
        <w:tab/>
        <w:t xml:space="preserve">4048</w:t>
        <w:tab/>
        <w:t xml:space="preserve">4047</w:t>
        <w:tab/>
        <w:t xml:space="preserve">4047</w:t>
        <w:tab/>
        <w:t xml:space="preserve">4047</w:t>
        <w:tab/>
        <w:t xml:space="preserve">4047</w:t>
        <w:tab/>
        <w:t xml:space="preserve">4047</w:t>
        <w:tab/>
        <w:t xml:space="preserve">4047</w:t>
        <w:tab/>
        <w:t xml:space="preserve">4047</w:t>
        <w:tab/>
        <w:t xml:space="preserve">4047</w:t>
        <w:tab/>
        <w:t xml:space="preserve">4047</w:t>
        <w:tab/>
        <w:t xml:space="preserve">4047</w:t>
        <w:tab/>
        <w:t xml:space="preserve">4046</w:t>
        <w:tab/>
        <w:t xml:space="preserve">4045</w:t>
        <w:tab/>
        <w:t xml:space="preserve">4045</w:t>
        <w:tab/>
        <w:t xml:space="preserve">4045</w:t>
        <w:tab/>
        <w:t xml:space="preserve">4045</w:t>
        <w:tab/>
        <w:t xml:space="preserve">4042</w:t>
        <w:tab/>
        <w:t xml:space="preserve">4042</w:t>
        <w:tab/>
        <w:t xml:space="preserve">4042</w:t>
        <w:tab/>
        <w:t xml:space="preserve">4042</w:t>
        <w:tab/>
        <w:t xml:space="preserve">4040</w:t>
        <w:tab/>
        <w:t xml:space="preserve">4040</w:t>
        <w:tab/>
        <w:t xml:space="preserve">4038</w:t>
        <w:tab/>
        <w:t xml:space="preserve">4037</w:t>
        <w:tab/>
        <w:t xml:space="preserve">4037</w:t>
        <w:tab/>
        <w:t xml:space="preserve">4036</w:t>
        <w:tab/>
        <w:t xml:space="preserve">4035</w:t>
        <w:tab/>
        <w:t xml:space="preserve">4035</w:t>
        <w:tab/>
        <w:t xml:space="preserve">4032</w:t>
        <w:tab/>
        <w:t xml:space="preserve">4032</w:t>
        <w:tab/>
        <w:t xml:space="preserve">4032</w:t>
        <w:tab/>
        <w:t xml:space="preserve">4031</w:t>
        <w:tab/>
        <w:t xml:space="preserve">4030</w:t>
        <w:tab/>
        <w:t xml:space="preserve">4027</w:t>
        <w:tab/>
        <w:t xml:space="preserve">4027</w:t>
        <w:tab/>
        <w:t xml:space="preserve">4027</w:t>
        <w:tab/>
        <w:t xml:space="preserve">4026</w:t>
        <w:tab/>
        <w:t xml:space="preserve">4025</w:t>
        <w:tab/>
        <w:t xml:space="preserve">4023</w:t>
        <w:tab/>
        <w:t xml:space="preserve">4022</w:t>
        <w:tab/>
        <w:t xml:space="preserve">4022</w:t>
        <w:tab/>
        <w:t xml:space="preserve">4021</w:t>
        <w:tab/>
        <w:t xml:space="preserve">4020</w:t>
        <w:tab/>
        <w:t xml:space="preserve">4020</w:t>
        <w:tab/>
        <w:t xml:space="preserve">4017</w:t>
        <w:tab/>
        <w:t xml:space="preserve">4017</w:t>
        <w:tab/>
        <w:t xml:space="preserve">4016</w:t>
        <w:tab/>
        <w:t xml:space="preserve">4015</w:t>
        <w:tab/>
        <w:t xml:space="preserve">4015</w:t>
        <w:tab/>
        <w:t xml:space="preserve">4015</w:t>
        <w:tab/>
        <w:t xml:space="preserve">4012</w:t>
        <w:tab/>
        <w:t xml:space="preserve">4012</w:t>
        <w:tab/>
        <w:t xml:space="preserve">4010</w:t>
        <w:tab/>
        <w:t xml:space="preserve">4010</w:t>
        <w:tab/>
        <w:t xml:space="preserve">4007</w:t>
        <w:tab/>
        <w:t xml:space="preserve">4007</w:t>
        <w:tab/>
        <w:t xml:space="preserve">4005</w:t>
        <w:tab/>
        <w:t xml:space="preserve">4005</w:t>
        <w:tab/>
        <w:t xml:space="preserve">4005</w:t>
        <w:tab/>
        <w:t xml:space="preserve">4002</w:t>
        <w:tab/>
        <w:t xml:space="preserve">4002</w:t>
        <w:tab/>
        <w:t xml:space="preserve">4001</w:t>
        <w:tab/>
        <w:t xml:space="preserve">4000</w:t>
        <w:tab/>
        <w:t xml:space="preserve">4000</w:t>
        <w:tab/>
        <w:t xml:space="preserve">3997</w:t>
        <w:tab/>
        <w:t xml:space="preserve">3997</w:t>
        <w:tab/>
        <w:t xml:space="preserve">3995</w:t>
        <w:tab/>
        <w:t xml:space="preserve">3995</w:t>
        <w:tab/>
        <w:t xml:space="preserve">3995</w:t>
        <w:tab/>
        <w:t xml:space="preserve">3992</w:t>
        <w:tab/>
        <w:t xml:space="preserve">3992</w:t>
        <w:tab/>
        <w:t xml:space="preserve">3990</w:t>
        <w:tab/>
        <w:t xml:space="preserve">3990</w:t>
        <w:tab/>
        <w:t xml:space="preserve">3988</w:t>
        <w:tab/>
        <w:t xml:space="preserve">3987</w:t>
        <w:tab/>
        <w:t xml:space="preserve">3987</w:t>
        <w:tab/>
        <w:t xml:space="preserve">3986</w:t>
        <w:tab/>
        <w:t xml:space="preserve">3985</w:t>
        <w:tab/>
        <w:t xml:space="preserve">3985</w:t>
        <w:tab/>
        <w:t xml:space="preserve">3983</w:t>
        <w:tab/>
        <w:t xml:space="preserve">3981</w:t>
        <w:tab/>
        <w:t xml:space="preserve">3980</w:t>
        <w:tab/>
        <w:t xml:space="preserve">3980</w:t>
        <w:tab/>
        <w:t xml:space="preserve">3980</w:t>
        <w:tab/>
        <w:t xml:space="preserve">3978</w:t>
        <w:tab/>
        <w:t xml:space="preserve">3978</w:t>
        <w:tab/>
        <w:t xml:space="preserve">3975</w:t>
        <w:tab/>
        <w:t xml:space="preserve">3975</w:t>
        <w:tab/>
        <w:t xml:space="preserve">3975</w:t>
        <w:tab/>
        <w:t xml:space="preserve">3975</w:t>
        <w:tab/>
        <w:t xml:space="preserve">3974</w:t>
        <w:tab/>
        <w:t xml:space="preserve">3973</w:t>
        <w:tab/>
        <w:t xml:space="preserve">3970</w:t>
        <w:tab/>
        <w:t xml:space="preserve">3970</w:t>
        <w:tab/>
        <w:t xml:space="preserve">3970</w:t>
        <w:tab/>
        <w:t xml:space="preserve">3968</w:t>
        <w:tab/>
        <w:t xml:space="preserve">3968</w:t>
        <w:tab/>
        <w:t xml:space="preserve">3965</w:t>
        <w:tab/>
        <w:t xml:space="preserve">3965</w:t>
        <w:tab/>
        <w:t xml:space="preserve">3965</w:t>
        <w:tab/>
        <w:t xml:space="preserve">3964</w:t>
        <w:tab/>
        <w:t xml:space="preserve">3963</w:t>
        <w:tab/>
        <w:t xml:space="preserve">3963</w:t>
        <w:tab/>
        <w:t xml:space="preserve">3960</w:t>
        <w:tab/>
        <w:t xml:space="preserve">3960</w:t>
        <w:tab/>
        <w:t xml:space="preserve">3960</w:t>
        <w:tab/>
        <w:t xml:space="preserve">3958</w:t>
        <w:tab/>
        <w:t xml:space="preserve">3958</w:t>
        <w:tab/>
        <w:t xml:space="preserve">3955</w:t>
        <w:tab/>
        <w:t xml:space="preserve">3955</w:t>
        <w:tab/>
        <w:t xml:space="preserve">3955</w:t>
        <w:tab/>
        <w:t xml:space="preserve">3955</w:t>
        <w:tab/>
        <w:t xml:space="preserve">3953</w:t>
        <w:tab/>
        <w:t xml:space="preserve">3953</w:t>
        <w:tab/>
        <w:t xml:space="preserve">3951</w:t>
        <w:tab/>
        <w:t xml:space="preserve">3950</w:t>
        <w:tab/>
        <w:t xml:space="preserve">3949</w:t>
        <w:tab/>
        <w:t xml:space="preserve">3949</w:t>
        <w:tab/>
        <w:t xml:space="preserve">3948</w:t>
        <w:tab/>
        <w:t xml:space="preserve">3945</w:t>
        <w:tab/>
        <w:t xml:space="preserve">3945</w:t>
        <w:tab/>
        <w:t xml:space="preserve">3945</w:t>
        <w:tab/>
        <w:t xml:space="preserve">3944</w:t>
        <w:tab/>
        <w:t xml:space="preserve">3943</w:t>
        <w:tab/>
        <w:t xml:space="preserve">3943</w:t>
        <w:tab/>
        <w:t xml:space="preserve">3941</w:t>
        <w:tab/>
        <w:t xml:space="preserve">3940</w:t>
        <w:tab/>
        <w:t xml:space="preserve">3939</w:t>
        <w:tab/>
        <w:t xml:space="preserve">3938</w:t>
        <w:tab/>
        <w:t xml:space="preserve">3938</w:t>
        <w:tab/>
        <w:t xml:space="preserve">3938</w:t>
        <w:tab/>
        <w:t xml:space="preserve">3935</w:t>
        <w:tab/>
        <w:t xml:space="preserve">3935</w:t>
        <w:tab/>
        <w:t xml:space="preserve">3934</w:t>
        <w:tab/>
        <w:t xml:space="preserve">3933</w:t>
        <w:tab/>
        <w:t xml:space="preserve">3931</w:t>
        <w:tab/>
        <w:t xml:space="preserve">3930</w:t>
        <w:tab/>
        <w:t xml:space="preserve">3930</w:t>
        <w:tab/>
        <w:t xml:space="preserve">3928</w:t>
        <w:tab/>
        <w:t xml:space="preserve">3928</w:t>
        <w:tab/>
        <w:t xml:space="preserve">3928</w:t>
        <w:tab/>
        <w:t xml:space="preserve">3928</w:t>
        <w:tab/>
        <w:t xml:space="preserve">3925</w:t>
        <w:tab/>
        <w:t xml:space="preserve">3925</w:t>
        <w:tab/>
        <w:t xml:space="preserve">3923</w:t>
        <w:tab/>
        <w:t xml:space="preserve">3921</w:t>
        <w:tab/>
        <w:t xml:space="preserve">3920</w:t>
        <w:tab/>
        <w:t xml:space="preserve">3920</w:t>
        <w:tab/>
        <w:t xml:space="preserve">3919</w:t>
        <w:tab/>
        <w:t xml:space="preserve">3918</w:t>
        <w:tab/>
        <w:t xml:space="preserve">3918</w:t>
        <w:tab/>
        <w:t xml:space="preserve">3915</w:t>
        <w:tab/>
        <w:t xml:space="preserve">3915</w:t>
        <w:tab/>
        <w:t xml:space="preserve">3914</w:t>
        <w:tab/>
        <w:t xml:space="preserve">3913</w:t>
        <w:tab/>
        <w:t xml:space="preserve">3913</w:t>
        <w:tab/>
        <w:t xml:space="preserve">3910</w:t>
        <w:tab/>
        <w:t xml:space="preserve">3910</w:t>
        <w:tab/>
        <w:t xml:space="preserve">3910</w:t>
        <w:tab/>
        <w:t xml:space="preserve">3908</w:t>
        <w:tab/>
        <w:t xml:space="preserve">3908</w:t>
        <w:tab/>
        <w:t xml:space="preserve">3908</w:t>
        <w:tab/>
        <w:t xml:space="preserve">3905</w:t>
        <w:tab/>
        <w:t xml:space="preserve">3905</w:t>
        <w:tab/>
        <w:t xml:space="preserve">3905</w:t>
        <w:tab/>
        <w:t xml:space="preserve">3903</w:t>
        <w:tab/>
        <w:t xml:space="preserve">3903</w:t>
        <w:tab/>
        <w:t xml:space="preserve">3900</w:t>
        <w:tab/>
        <w:t xml:space="preserve">3900</w:t>
        <w:tab/>
        <w:t xml:space="preserve">3900</w:t>
        <w:tab/>
        <w:t xml:space="preserve">3898</w:t>
        <w:tab/>
        <w:t xml:space="preserve">3898</w:t>
        <w:tab/>
        <w:t xml:space="preserve">3898</w:t>
        <w:tab/>
        <w:t xml:space="preserve">3898</w:t>
        <w:tab/>
        <w:t xml:space="preserve">3895</w:t>
        <w:tab/>
        <w:t xml:space="preserve">3895</w:t>
        <w:tab/>
        <w:t xml:space="preserve">3893</w:t>
        <w:tab/>
        <w:t xml:space="preserve">3893</w:t>
        <w:tab/>
        <w:t xml:space="preserve">3893</w:t>
        <w:tab/>
        <w:t xml:space="preserve">3891</w:t>
        <w:tab/>
        <w:t xml:space="preserve">3889</w:t>
        <w:tab/>
        <w:t xml:space="preserve">3888</w:t>
        <w:tab/>
        <w:t xml:space="preserve">3888</w:t>
        <w:tab/>
        <w:t xml:space="preserve">3888</w:t>
        <w:tab/>
        <w:t xml:space="preserve">3886</w:t>
        <w:tab/>
        <w:t xml:space="preserve">3886</w:t>
        <w:tab/>
        <w:t xml:space="preserve">3886</w:t>
        <w:tab/>
        <w:t xml:space="preserve">3883</w:t>
        <w:tab/>
        <w:t xml:space="preserve">3883</w:t>
        <w:tab/>
        <w:t xml:space="preserve">3883</w:t>
        <w:tab/>
        <w:t xml:space="preserve">3881</w:t>
        <w:tab/>
        <w:t xml:space="preserve">3881</w:t>
        <w:tab/>
        <w:t xml:space="preserve">3878</w:t>
        <w:tab/>
        <w:t xml:space="preserve">3878</w:t>
        <w:tab/>
        <w:t xml:space="preserve">3878</w:t>
        <w:tab/>
        <w:t xml:space="preserve">3877</w:t>
        <w:tab/>
        <w:t xml:space="preserve">3876</w:t>
        <w:tab/>
        <w:t xml:space="preserve">3876</w:t>
        <w:tab/>
        <w:t xml:space="preserve">3873</w:t>
        <w:tab/>
        <w:t xml:space="preserve">3873</w:t>
        <w:tab/>
        <w:t xml:space="preserve">3873</w:t>
        <w:tab/>
        <w:t xml:space="preserve">3872</w:t>
        <w:tab/>
        <w:t xml:space="preserve">3871</w:t>
        <w:tab/>
        <w:t xml:space="preserve">3871</w:t>
        <w:tab/>
        <w:t xml:space="preserve">3868</w:t>
        <w:tab/>
        <w:t xml:space="preserve">3868</w:t>
        <w:tab/>
        <w:t xml:space="preserve">3868</w:t>
        <w:tab/>
        <w:t xml:space="preserve">3866</w:t>
        <w:tab/>
        <w:t xml:space="preserve">3866</w:t>
        <w:tab/>
        <w:t xml:space="preserve">3866</w:t>
        <w:tab/>
        <w:t xml:space="preserve">3864</w:t>
        <w:tab/>
        <w:t xml:space="preserve">3863</w:t>
        <w:tab/>
        <w:t xml:space="preserve">3863</w:t>
        <w:tab/>
        <w:t xml:space="preserve">3862</w:t>
        <w:tab/>
        <w:t xml:space="preserve">3861</w:t>
        <w:tab/>
        <w:t xml:space="preserve">3859</w:t>
        <w:tab/>
        <w:t xml:space="preserve">3858</w:t>
        <w:tab/>
        <w:t xml:space="preserve">3858</w:t>
        <w:tab/>
        <w:t xml:space="preserve">3858</w:t>
        <w:tab/>
        <w:t xml:space="preserve">3856</w:t>
        <w:tab/>
        <w:t xml:space="preserve">3856</w:t>
        <w:tab/>
        <w:t xml:space="preserve">3854</w:t>
        <w:tab/>
        <w:t xml:space="preserve">3853</w:t>
        <w:tab/>
        <w:t xml:space="preserve">3853</w:t>
        <w:tab/>
        <w:t xml:space="preserve">3851</w:t>
        <w:tab/>
        <w:t xml:space="preserve">3851</w:t>
        <w:tab/>
        <w:t xml:space="preserve">3849</w:t>
        <w:tab/>
        <w:t xml:space="preserve">3848</w:t>
        <w:tab/>
        <w:t xml:space="preserve">3848</w:t>
        <w:tab/>
        <w:t xml:space="preserve">3846</w:t>
        <w:tab/>
        <w:t xml:space="preserve">3846</w:t>
        <w:tab/>
        <w:t xml:space="preserve">3846</w:t>
        <w:tab/>
        <w:t xml:space="preserve">3843</w:t>
        <w:tab/>
        <w:t xml:space="preserve">3843</w:t>
        <w:tab/>
        <w:t xml:space="preserve">3843</w:t>
        <w:tab/>
        <w:t xml:space="preserve">3842</w:t>
        <w:tab/>
        <w:t xml:space="preserve">3841</w:t>
        <w:tab/>
        <w:t xml:space="preserve">3839</w:t>
        <w:tab/>
        <w:t xml:space="preserve">3838</w:t>
        <w:tab/>
        <w:t xml:space="preserve">3838</w:t>
        <w:tab/>
        <w:t xml:space="preserve">3838</w:t>
        <w:tab/>
        <w:t xml:space="preserve">3836</w:t>
        <w:tab/>
        <w:t xml:space="preserve">3836</w:t>
        <w:tab/>
        <w:t xml:space="preserve">3833</w:t>
        <w:tab/>
        <w:t xml:space="preserve">3833</w:t>
        <w:tab/>
        <w:t xml:space="preserve">3833</w:t>
        <w:tab/>
        <w:t xml:space="preserve">3831</w:t>
        <w:tab/>
        <w:t xml:space="preserve">3831</w:t>
        <w:tab/>
        <w:t xml:space="preserve">3831</w:t>
        <w:tab/>
        <w:t xml:space="preserve">3831</w:t>
        <w:tab/>
        <w:t xml:space="preserve">3829</w:t>
        <w:tab/>
        <w:t xml:space="preserve">3828</w:t>
        <w:tab/>
        <w:t xml:space="preserve">3828</w:t>
        <w:tab/>
        <w:t xml:space="preserve">3826</w:t>
        <w:tab/>
        <w:t xml:space="preserve">3826</w:t>
        <w:tab/>
        <w:t xml:space="preserve">3826</w:t>
        <w:tab/>
        <w:t xml:space="preserve">3823</w:t>
        <w:tab/>
        <w:t xml:space="preserve">3823</w:t>
        <w:tab/>
        <w:t xml:space="preserve">3821</w:t>
        <w:tab/>
        <w:t xml:space="preserve">3821</w:t>
        <w:tab/>
        <w:t xml:space="preserve">3821</w:t>
        <w:tab/>
        <w:t xml:space="preserve">3821</w:t>
        <w:tab/>
        <w:t xml:space="preserve">3818</w:t>
        <w:tab/>
        <w:t xml:space="preserve">3818</w:t>
        <w:tab/>
        <w:t xml:space="preserve">3817</w:t>
        <w:tab/>
        <w:t xml:space="preserve">3816</w:t>
        <w:tab/>
        <w:t xml:space="preserve">3816</w:t>
        <w:tab/>
        <w:t xml:space="preserve">3814</w:t>
        <w:tab/>
        <w:t xml:space="preserve">3813</w:t>
        <w:tab/>
        <w:t xml:space="preserve">3812</w:t>
        <w:tab/>
        <w:t xml:space="preserve">3811</w:t>
        <w:tab/>
        <w:t xml:space="preserve">3811</w:t>
        <w:tab/>
        <w:t xml:space="preserve">3811</w:t>
        <w:tab/>
        <w:t xml:space="preserve">3811</w:t>
        <w:tab/>
        <w:t xml:space="preserve">3811</w:t>
        <w:tab/>
        <w:t xml:space="preserve">3808</w:t>
        <w:tab/>
        <w:t xml:space="preserve">3806</w:t>
        <w:tab/>
        <w:t xml:space="preserve">3806</w:t>
        <w:tab/>
        <w:t xml:space="preserve">3806</w:t>
        <w:tab/>
        <w:t xml:space="preserve">3804</w:t>
        <w:tab/>
        <w:t xml:space="preserve">3803</w:t>
        <w:tab/>
        <w:t xml:space="preserve">3803</w:t>
        <w:tab/>
        <w:t xml:space="preserve">3802</w:t>
        <w:tab/>
        <w:t xml:space="preserve">3801</w:t>
        <w:tab/>
        <w:t xml:space="preserve">3801</w:t>
        <w:tab/>
        <w:t xml:space="preserve">3801</w:t>
        <w:tab/>
        <w:t xml:space="preserve">3801</w:t>
        <w:tab/>
        <w:t xml:space="preserve">3799</w:t>
        <w:tab/>
        <w:t xml:space="preserve">3800</w:t>
        <w:tab/>
        <w:t xml:space="preserve">3799</w:t>
        <w:tab/>
        <w:t xml:space="preserve">3797</w:t>
        <w:tab/>
        <w:t xml:space="preserve">3796</w:t>
        <w:tab/>
        <w:t xml:space="preserve">3794</w:t>
        <w:tab/>
        <w:t xml:space="preserve">3794</w:t>
        <w:tab/>
        <w:t xml:space="preserve">3792</w:t>
        <w:tab/>
        <w:t xml:space="preserve">3791</w:t>
        <w:tab/>
        <w:t xml:space="preserve">3791</w:t>
        <w:tab/>
        <w:t xml:space="preserve">3791</w:t>
        <w:tab/>
        <w:t xml:space="preserve">3789</w:t>
        <w:tab/>
        <w:t xml:space="preserve">3789</w:t>
        <w:tab/>
        <w:t xml:space="preserve">3787</w:t>
        <w:tab/>
        <w:t xml:space="preserve">3786</w:t>
        <w:tab/>
        <w:t xml:space="preserve">3786</w:t>
        <w:tab/>
        <w:t xml:space="preserve">3784</w:t>
        <w:tab/>
        <w:t xml:space="preserve">3784</w:t>
        <w:tab/>
        <w:t xml:space="preserve">3784</w:t>
        <w:tab/>
        <w:t xml:space="preserve">3781</w:t>
        <w:tab/>
        <w:t xml:space="preserve">3781</w:t>
        <w:tab/>
        <w:t xml:space="preserve">3781</w:t>
        <w:tab/>
        <w:t xml:space="preserve">3780</w:t>
        <w:tab/>
        <w:t xml:space="preserve">3779</w:t>
        <w:tab/>
        <w:t xml:space="preserve">3777</w:t>
        <w:tab/>
        <w:t xml:space="preserve">3776</w:t>
        <w:tab/>
        <w:t xml:space="preserve">3775</w:t>
        <w:tab/>
        <w:t xml:space="preserve">3774</w:t>
        <w:tab/>
        <w:t xml:space="preserve">3772</w:t>
        <w:tab/>
        <w:t xml:space="preserve">3771</w:t>
        <w:tab/>
        <w:t xml:space="preserve">3771</w:t>
        <w:tab/>
        <w:t xml:space="preserve">3771</w:t>
        <w:tab/>
        <w:t xml:space="preserve">3771</w:t>
        <w:tab/>
        <w:t xml:space="preserve">3770</w:t>
        <w:tab/>
        <w:t xml:space="preserve">3769</w:t>
        <w:tab/>
        <w:t xml:space="preserve">3769</w:t>
        <w:tab/>
        <w:t xml:space="preserve">3766</w:t>
        <w:tab/>
        <w:t xml:space="preserve">3766</w:t>
        <w:tab/>
        <w:t xml:space="preserve">3766</w:t>
        <w:tab/>
        <w:t xml:space="preserve">3765</w:t>
        <w:tab/>
        <w:t xml:space="preserve">3764</w:t>
        <w:tab/>
        <w:t xml:space="preserve">3762</w:t>
        <w:tab/>
        <w:t xml:space="preserve">3761</w:t>
        <w:tab/>
        <w:t xml:space="preserve">3761</w:t>
        <w:tab/>
        <w:t xml:space="preserve">3761</w:t>
        <w:tab/>
        <w:t xml:space="preserve">3759</w:t>
        <w:tab/>
        <w:t xml:space="preserve">3759</w:t>
        <w:tab/>
        <w:t xml:space="preserve">3757</w:t>
        <w:tab/>
        <w:t xml:space="preserve">3757</w:t>
        <w:tab/>
        <w:t xml:space="preserve">3756</w:t>
        <w:tab/>
        <w:t xml:space="preserve">3756</w:t>
        <w:tab/>
        <w:t xml:space="preserve">3754</w:t>
        <w:tab/>
        <w:t xml:space="preserve">3754</w:t>
        <w:tab/>
        <w:t xml:space="preserve">3754</w:t>
        <w:tab/>
        <w:t xml:space="preserve">3752</w:t>
        <w:tab/>
        <w:t xml:space="preserve">3751</w:t>
        <w:tab/>
        <w:t xml:space="preserve">3750</w:t>
        <w:tab/>
        <w:t xml:space="preserve">3749</w:t>
        <w:tab/>
        <w:t xml:space="preserve">3749</w:t>
        <w:tab/>
        <w:t xml:space="preserve">3749</w:t>
        <w:tab/>
        <w:t xml:space="preserve">3746</w:t>
        <w:tab/>
        <w:t xml:space="preserve">3746</w:t>
        <w:tab/>
        <w:t xml:space="preserve">3745</w:t>
        <w:tab/>
        <w:t xml:space="preserve">3744</w:t>
        <w:tab/>
        <w:t xml:space="preserve">3744</w:t>
        <w:tab/>
        <w:t xml:space="preserve">3742</w:t>
        <w:tab/>
        <w:t xml:space="preserve">3741</w:t>
        <w:tab/>
        <w:t xml:space="preserve">3741</w:t>
        <w:tab/>
        <w:t xml:space="preserve">3740</w:t>
        <w:tab/>
        <w:t xml:space="preserve">3739</w:t>
        <w:tab/>
        <w:t xml:space="preserve">3739</w:t>
        <w:tab/>
        <w:t xml:space="preserve">3737</w:t>
        <w:tab/>
        <w:t xml:space="preserve">3736</w:t>
        <w:tab/>
        <w:t xml:space="preserve">3736</w:t>
        <w:tab/>
        <w:t xml:space="preserve">3734</w:t>
        <w:tab/>
        <w:t xml:space="preserve">3734</w:t>
        <w:tab/>
        <w:t xml:space="preserve">3734</w:t>
        <w:tab/>
        <w:t xml:space="preserve">3734</w:t>
        <w:tab/>
        <w:t xml:space="preserve">3731</w:t>
        <w:tab/>
        <w:t xml:space="preserve">3731</w:t>
        <w:tab/>
        <w:t xml:space="preserve">3731</w:t>
        <w:tab/>
        <w:t xml:space="preserve">3729</w:t>
        <w:tab/>
        <w:t xml:space="preserve">3729</w:t>
        <w:tab/>
        <w:t xml:space="preserve">3729</w:t>
        <w:tab/>
        <w:t xml:space="preserve">3727</w:t>
        <w:tab/>
        <w:t xml:space="preserve">3726</w:t>
        <w:tab/>
        <w:t xml:space="preserve">3726</w:t>
        <w:tab/>
        <w:t xml:space="preserve">3725</w:t>
        <w:tab/>
        <w:t xml:space="preserve">3724</w:t>
        <w:tab/>
        <w:t xml:space="preserve">3724</w:t>
        <w:tab/>
        <w:t xml:space="preserve">3724</w:t>
        <w:tab/>
        <w:t xml:space="preserve">3721</w:t>
        <w:tab/>
        <w:t xml:space="preserve">3721</w:t>
        <w:tab/>
        <w:t xml:space="preserve">3720</w:t>
        <w:tab/>
        <w:t xml:space="preserve">3719</w:t>
        <w:tab/>
        <w:t xml:space="preserve">3719</w:t>
        <w:tab/>
        <w:t xml:space="preserve">3719</w:t>
        <w:tab/>
        <w:t xml:space="preserve">3716</w:t>
        <w:tab/>
        <w:t xml:space="preserve">3716</w:t>
        <w:tab/>
        <w:t xml:space="preserve">3715</w:t>
        <w:tab/>
        <w:t xml:space="preserve">3714</w:t>
        <w:tab/>
        <w:t xml:space="preserve">3714</w:t>
        <w:tab/>
        <w:t xml:space="preserve">3713</w:t>
        <w:tab/>
        <w:t xml:space="preserve">3712</w:t>
        <w:tab/>
        <w:t xml:space="preserve">3712</w:t>
        <w:tab/>
        <w:t xml:space="preserve">3710</w:t>
        <w:tab/>
        <w:t xml:space="preserve">3709</w:t>
        <w:tab/>
        <w:t xml:space="preserve">3709</w:t>
        <w:tab/>
        <w:t xml:space="preserve">3709</w:t>
        <w:tab/>
        <w:t xml:space="preserve">3707</w:t>
        <w:tab/>
        <w:t xml:space="preserve">3705</w:t>
        <w:tab/>
        <w:t xml:space="preserve">3704</w:t>
        <w:tab/>
        <w:t xml:space="preserve">3704</w:t>
        <w:tab/>
        <w:t xml:space="preserve">3704</w:t>
        <w:tab/>
        <w:t xml:space="preserve">3704</w:t>
        <w:tab/>
        <w:t xml:space="preserve">3702</w:t>
        <w:tab/>
        <w:t xml:space="preserve">3702</w:t>
        <w:tab/>
        <w:t xml:space="preserve">3699</w:t>
        <w:tab/>
        <w:t xml:space="preserve">3699</w:t>
        <w:tab/>
        <w:t xml:space="preserve">3699</w:t>
        <w:tab/>
        <w:t xml:space="preserve">3698</w:t>
        <w:tab/>
        <w:t xml:space="preserve">3697</w:t>
        <w:tab/>
        <w:t xml:space="preserve">3697</w:t>
        <w:tab/>
        <w:t xml:space="preserve">3695</w:t>
        <w:tab/>
        <w:t xml:space="preserve">3694</w:t>
        <w:tab/>
        <w:t xml:space="preserve">3694</w:t>
        <w:tab/>
        <w:t xml:space="preserve">3693</w:t>
        <w:tab/>
        <w:t xml:space="preserve">3692</w:t>
        <w:tab/>
        <w:t xml:space="preserve">3692</w:t>
        <w:tab/>
        <w:t xml:space="preserve">3692</w:t>
        <w:tab/>
        <w:t xml:space="preserve">3690</w:t>
        <w:tab/>
        <w:t xml:space="preserve">3689</w:t>
        <w:tab/>
        <w:t xml:space="preserve">3689</w:t>
        <w:tab/>
        <w:t xml:space="preserve">3687</w:t>
        <w:tab/>
        <w:t xml:space="preserve">3687</w:t>
        <w:tab/>
        <w:t xml:space="preserve">3687</w:t>
        <w:tab/>
        <w:t xml:space="preserve">3685</w:t>
        <w:tab/>
        <w:t xml:space="preserve">3684</w:t>
        <w:tab/>
        <w:t xml:space="preserve">3684</w:t>
        <w:tab/>
        <w:t xml:space="preserve">3682</w:t>
        <w:tab/>
        <w:t xml:space="preserve">3682</w:t>
        <w:tab/>
        <w:t xml:space="preserve">3680</w:t>
        <w:tab/>
        <w:t xml:space="preserve">3679</w:t>
        <w:tab/>
        <w:t xml:space="preserve">3679</w:t>
        <w:tab/>
        <w:t xml:space="preserve">3679</w:t>
        <w:tab/>
        <w:t xml:space="preserve">3678</w:t>
        <w:tab/>
        <w:t xml:space="preserve">3677</w:t>
        <w:tab/>
        <w:t xml:space="preserve">3677</w:t>
        <w:tab/>
        <w:t xml:space="preserve">3677</w:t>
        <w:tab/>
        <w:t xml:space="preserve">3674</w:t>
        <w:tab/>
        <w:t xml:space="preserve">3674</w:t>
        <w:tab/>
        <w:t xml:space="preserve">3672</w:t>
        <w:tab/>
        <w:t xml:space="preserve">3672</w:t>
        <w:tab/>
        <w:t xml:space="preserve">3672</w:t>
        <w:tab/>
        <w:t xml:space="preserve">3670</w:t>
        <w:tab/>
        <w:t xml:space="preserve">3669</w:t>
        <w:tab/>
        <w:t xml:space="preserve">3669</w:t>
        <w:tab/>
        <w:t xml:space="preserve">3667</w:t>
        <w:tab/>
        <w:t xml:space="preserve">3667</w:t>
        <w:tab/>
        <w:t xml:space="preserve">3667</w:t>
        <w:tab/>
        <w:t xml:space="preserve">3667</w:t>
        <w:tab/>
        <w:t xml:space="preserve">3665</w:t>
        <w:tab/>
        <w:t xml:space="preserve">3664</w:t>
        <w:tab/>
        <w:t xml:space="preserve">3664</w:t>
        <w:tab/>
        <w:t xml:space="preserve">3662</w:t>
        <w:tab/>
        <w:t xml:space="preserve">3660</w:t>
        <w:tab/>
        <w:t xml:space="preserve">3659</w:t>
        <w:tab/>
        <w:t xml:space="preserve">3659</w:t>
        <w:tab/>
        <w:t xml:space="preserve">3658</w:t>
        <w:tab/>
        <w:t xml:space="preserve">3657</w:t>
        <w:tab/>
        <w:t xml:space="preserve">3657</w:t>
        <w:tab/>
        <w:t xml:space="preserve">3657</w:t>
        <w:tab/>
        <w:t xml:space="preserve">3655</w:t>
        <w:tab/>
        <w:t xml:space="preserve">3654</w:t>
        <w:tab/>
        <w:t xml:space="preserve">3654</w:t>
        <w:tab/>
        <w:t xml:space="preserve">3654</w:t>
        <w:tab/>
        <w:t xml:space="preserve">3652</w:t>
        <w:tab/>
        <w:t xml:space="preserve">3652</w:t>
        <w:tab/>
        <w:t xml:space="preserve">3650</w:t>
        <w:tab/>
        <w:t xml:space="preserve">3649</w:t>
        <w:tab/>
        <w:t xml:space="preserve">3649</w:t>
        <w:tab/>
        <w:t xml:space="preserve">3647</w:t>
        <w:tab/>
        <w:t xml:space="preserve">3647</w:t>
        <w:tab/>
        <w:t xml:space="preserve">3647</w:t>
        <w:tab/>
        <w:t xml:space="preserve">3647</w:t>
        <w:tab/>
        <w:t xml:space="preserve">3647</w:t>
        <w:tab/>
        <w:t xml:space="preserve">3645</w:t>
        <w:tab/>
        <w:t xml:space="preserve">3644</w:t>
        <w:tab/>
        <w:t xml:space="preserve">3644</w:t>
        <w:tab/>
        <w:t xml:space="preserve">3642</w:t>
        <w:tab/>
        <w:t xml:space="preserve">3642</w:t>
        <w:tab/>
        <w:t xml:space="preserve">3642</w:t>
        <w:tab/>
        <w:t xml:space="preserve">3639</w:t>
        <w:tab/>
        <w:t xml:space="preserve">3639</w:t>
        <w:tab/>
        <w:t xml:space="preserve">3638</w:t>
        <w:tab/>
        <w:t xml:space="preserve">3637</w:t>
        <w:tab/>
        <w:t xml:space="preserve">3637</w:t>
        <w:tab/>
        <w:t xml:space="preserve">3637</w:t>
        <w:tab/>
        <w:t xml:space="preserve">3637</w:t>
        <w:tab/>
        <w:t xml:space="preserve">3634</w:t>
        <w:tab/>
        <w:t xml:space="preserve">3634</w:t>
        <w:tab/>
        <w:t xml:space="preserve">3633</w:t>
        <w:tab/>
        <w:t xml:space="preserve">3632</w:t>
        <w:tab/>
        <w:t xml:space="preserve">3632</w:t>
        <w:tab/>
        <w:t xml:space="preserve">3632</w:t>
        <w:tab/>
        <w:t xml:space="preserve">3632</w:t>
        <w:tab/>
        <w:t xml:space="preserve">3629</w:t>
        <w:tab/>
        <w:t xml:space="preserve">3629</w:t>
        <w:tab/>
        <w:t xml:space="preserve">3628</w:t>
        <w:tab/>
        <w:t xml:space="preserve">3627</w:t>
        <w:tab/>
        <w:t xml:space="preserve">3627</w:t>
        <w:tab/>
        <w:t xml:space="preserve">3627</w:t>
        <w:tab/>
        <w:t xml:space="preserve">3627</w:t>
        <w:tab/>
        <w:t xml:space="preserve">3625</w:t>
        <w:tab/>
        <w:t xml:space="preserve">3625</w:t>
        <w:tab/>
        <w:t xml:space="preserve">3625</w:t>
        <w:tab/>
        <w:t xml:space="preserve">3622</w:t>
        <w:tab/>
        <w:t xml:space="preserve">3622</w:t>
        <w:tab/>
        <w:t xml:space="preserve">3622</w:t>
        <w:tab/>
        <w:t xml:space="preserve">3622</w:t>
        <w:tab/>
        <w:t xml:space="preserve">3620</w:t>
        <w:tab/>
        <w:t xml:space="preserve">3620</w:t>
        <w:tab/>
        <w:t xml:space="preserve">3620</w:t>
        <w:tab/>
        <w:t xml:space="preserve">3620</w:t>
        <w:tab/>
        <w:t xml:space="preserve">3618</w:t>
        <w:tab/>
        <w:t xml:space="preserve">3617</w:t>
        <w:tab/>
        <w:t xml:space="preserve">3617</w:t>
        <w:tab/>
        <w:t xml:space="preserve">3617</w:t>
        <w:tab/>
        <w:t xml:space="preserve">3617</w:t>
        <w:tab/>
        <w:t xml:space="preserve">3617</w:t>
        <w:tab/>
        <w:t xml:space="preserve">3615</w:t>
        <w:tab/>
        <w:t xml:space="preserve">3616</w:t>
        <w:tab/>
        <w:t xml:space="preserve">3615</w:t>
        <w:tab/>
        <w:t xml:space="preserve">3615</w:t>
        <w:tab/>
        <w:t xml:space="preserve">3615</w:t>
        <w:tab/>
        <w:t xml:space="preserve">3613</w:t>
        <w:tab/>
        <w:t xml:space="preserve">3612</w:t>
        <w:tab/>
        <w:t xml:space="preserve">3612</w:t>
        <w:tab/>
        <w:t xml:space="preserve">3612</w:t>
        <w:tab/>
        <w:t xml:space="preserve">3612</w:t>
        <w:tab/>
        <w:t xml:space="preserve">3612</w:t>
        <w:tab/>
        <w:t xml:space="preserve">3612</w:t>
        <w:tab/>
        <w:t xml:space="preserve">3610</w:t>
        <w:tab/>
        <w:t xml:space="preserve">3610</w:t>
        <w:tab/>
        <w:t xml:space="preserve">3610</w:t>
        <w:tab/>
        <w:t xml:space="preserve">3610</w:t>
        <w:tab/>
        <w:t xml:space="preserve">3610</w:t>
        <w:tab/>
        <w:t xml:space="preserve">3607</w:t>
        <w:tab/>
        <w:t xml:space="preserve">3607</w:t>
        <w:tab/>
        <w:t xml:space="preserve">3607</w:t>
        <w:tab/>
        <w:t xml:space="preserve">3607</w:t>
        <w:tab/>
        <w:t xml:space="preserve">3607</w:t>
        <w:tab/>
        <w:t xml:space="preserve">3607</w:t>
        <w:tab/>
        <w:t xml:space="preserve">3605</w:t>
        <w:tab/>
        <w:t xml:space="preserve">3605</w:t>
        <w:tab/>
        <w:t xml:space="preserve">3605</w:t>
        <w:tab/>
        <w:t xml:space="preserve">3603</w:t>
        <w:tab/>
        <w:t xml:space="preserve">3602</w:t>
        <w:tab/>
        <w:t xml:space="preserve">3602</w:t>
        <w:tab/>
        <w:t xml:space="preserve">3601</w:t>
        <w:tab/>
        <w:t xml:space="preserve">3600</w:t>
        <w:tab/>
        <w:t xml:space="preserve">3600</w:t>
        <w:tab/>
        <w:t xml:space="preserve">3600</w:t>
        <w:tab/>
        <w:t xml:space="preserve">3598</w:t>
        <w:tab/>
        <w:t xml:space="preserve">3597</w:t>
        <w:tab/>
        <w:t xml:space="preserve">3597</w:t>
        <w:tab/>
        <w:t xml:space="preserve">3595</w:t>
        <w:tab/>
        <w:t xml:space="preserve">3595</w:t>
        <w:tab/>
        <w:t xml:space="preserve">3595</w:t>
        <w:tab/>
        <w:t xml:space="preserve">3595</w:t>
        <w:tab/>
        <w:t xml:space="preserve">3592</w:t>
        <w:tab/>
        <w:t xml:space="preserve">3592</w:t>
        <w:tab/>
        <w:t xml:space="preserve">3592</w:t>
        <w:tab/>
        <w:t xml:space="preserve">3590</w:t>
        <w:tab/>
        <w:t xml:space="preserve">3590</w:t>
        <w:tab/>
        <w:t xml:space="preserve">3590</w:t>
        <w:tab/>
        <w:t xml:space="preserve">3588</w:t>
        <w:tab/>
        <w:t xml:space="preserve">3587</w:t>
        <w:tab/>
        <w:t xml:space="preserve">3587</w:t>
        <w:tab/>
        <w:t xml:space="preserve">3585</w:t>
        <w:tab/>
        <w:t xml:space="preserve">3585</w:t>
        <w:tab/>
        <w:t xml:space="preserve">3585</w:t>
        <w:tab/>
        <w:t xml:space="preserve">3583</w:t>
        <w:tab/>
        <w:t xml:space="preserve">3582</w:t>
        <w:tab/>
        <w:t xml:space="preserve">3582</w:t>
        <w:tab/>
        <w:t xml:space="preserve">3582</w:t>
        <w:tab/>
        <w:t xml:space="preserve">3580</w:t>
        <w:tab/>
        <w:t xml:space="preserve">3580</w:t>
        <w:tab/>
        <w:t xml:space="preserve">3580</w:t>
        <w:tab/>
        <w:t xml:space="preserve">3580</w:t>
        <w:tab/>
        <w:t xml:space="preserve">3578</w:t>
        <w:tab/>
        <w:t xml:space="preserve">3577</w:t>
        <w:tab/>
        <w:t xml:space="preserve">3577</w:t>
        <w:tab/>
        <w:t xml:space="preserve">3577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3572</w:t>
        <w:tab/>
        <w:t xml:space="preserve">3572</w:t>
        <w:tab/>
        <w:t xml:space="preserve">3572</w:t>
        <w:tab/>
        <w:t xml:space="preserve">3570</w:t>
        <w:tab/>
        <w:t xml:space="preserve">3570</w:t>
        <w:tab/>
        <w:t xml:space="preserve">3570</w:t>
        <w:tab/>
        <w:t xml:space="preserve">3570</w:t>
        <w:tab/>
        <w:t xml:space="preserve">3567</w:t>
        <w:tab/>
        <w:t xml:space="preserve">3567</w:t>
        <w:tab/>
        <w:t xml:space="preserve">3567</w:t>
        <w:tab/>
        <w:t xml:space="preserve">3565</w:t>
        <w:tab/>
        <w:t xml:space="preserve">3565</w:t>
        <w:tab/>
        <w:t xml:space="preserve">3565</w:t>
        <w:tab/>
        <w:t xml:space="preserve">3565</w:t>
        <w:tab/>
        <w:t xml:space="preserve">3563</w:t>
        <w:tab/>
        <w:t xml:space="preserve">3562</w:t>
        <w:tab/>
        <w:t xml:space="preserve">3562</w:t>
        <w:tab/>
        <w:t xml:space="preserve">3560</w:t>
        <w:tab/>
        <w:t xml:space="preserve">3560</w:t>
        <w:tab/>
        <w:t xml:space="preserve">3560</w:t>
        <w:tab/>
        <w:t xml:space="preserve">3558</w:t>
        <w:tab/>
        <w:t xml:space="preserve">3557</w:t>
        <w:tab/>
        <w:t xml:space="preserve">3557</w:t>
        <w:tab/>
        <w:t xml:space="preserve">3556</w:t>
        <w:tab/>
        <w:t xml:space="preserve">3555</w:t>
        <w:tab/>
        <w:t xml:space="preserve">3555</w:t>
        <w:tab/>
        <w:t xml:space="preserve">3555</w:t>
        <w:tab/>
        <w:t xml:space="preserve">3552</w:t>
        <w:tab/>
        <w:t xml:space="preserve">3552</w:t>
        <w:tab/>
        <w:t xml:space="preserve">3551</w:t>
        <w:tab/>
        <w:t xml:space="preserve">3550</w:t>
        <w:tab/>
        <w:t xml:space="preserve">3550</w:t>
        <w:tab/>
        <w:t xml:space="preserve">3550</w:t>
        <w:tab/>
        <w:t xml:space="preserve">3548</w:t>
        <w:tab/>
        <w:t xml:space="preserve">3547</w:t>
        <w:tab/>
        <w:t xml:space="preserve">3547</w:t>
        <w:tab/>
        <w:t xml:space="preserve">3546</w:t>
        <w:tab/>
        <w:t xml:space="preserve">3545</w:t>
        <w:tab/>
        <w:t xml:space="preserve">3545</w:t>
        <w:tab/>
        <w:t xml:space="preserve">3545</w:t>
        <w:tab/>
        <w:t xml:space="preserve">3543</w:t>
        <w:tab/>
        <w:t xml:space="preserve">3542</w:t>
        <w:tab/>
        <w:t xml:space="preserve">3542</w:t>
        <w:tab/>
        <w:t xml:space="preserve">3542</w:t>
        <w:tab/>
        <w:t xml:space="preserve">3540</w:t>
        <w:tab/>
        <w:t xml:space="preserve">3540</w:t>
        <w:tab/>
        <w:t xml:space="preserve">3540</w:t>
        <w:tab/>
        <w:t xml:space="preserve">3539</w:t>
        <w:tab/>
        <w:t xml:space="preserve">3538</w:t>
        <w:tab/>
        <w:t xml:space="preserve">3538</w:t>
        <w:tab/>
        <w:t xml:space="preserve">3538</w:t>
        <w:tab/>
        <w:t xml:space="preserve">3535</w:t>
        <w:tab/>
        <w:t xml:space="preserve">3535</w:t>
        <w:tab/>
        <w:t xml:space="preserve">3534</w:t>
        <w:tab/>
        <w:t xml:space="preserve">3533</w:t>
        <w:tab/>
        <w:t xml:space="preserve">3533</w:t>
        <w:tab/>
        <w:t xml:space="preserve">3530</w:t>
        <w:tab/>
        <w:t xml:space="preserve">3530</w:t>
        <w:tab/>
        <w:t xml:space="preserve">3530</w:t>
        <w:tab/>
        <w:t xml:space="preserve">3530</w:t>
        <w:tab/>
        <w:t xml:space="preserve">3528</w:t>
        <w:tab/>
        <w:t xml:space="preserve">3528</w:t>
        <w:tab/>
        <w:t xml:space="preserve">3528</w:t>
        <w:tab/>
        <w:t xml:space="preserve">3525</w:t>
        <w:tab/>
        <w:t xml:space="preserve">3525</w:t>
        <w:tab/>
        <w:t xml:space="preserve">3525</w:t>
        <w:tab/>
        <w:t xml:space="preserve">3525</w:t>
        <w:tab/>
        <w:t xml:space="preserve">3523</w:t>
        <w:tab/>
        <w:t xml:space="preserve">3523</w:t>
        <w:tab/>
        <w:t xml:space="preserve">3523</w:t>
        <w:tab/>
        <w:t xml:space="preserve">3521</w:t>
        <w:tab/>
        <w:t xml:space="preserve">3520</w:t>
        <w:tab/>
        <w:t xml:space="preserve">3520</w:t>
        <w:tab/>
        <w:t xml:space="preserve">3520</w:t>
        <w:tab/>
        <w:t xml:space="preserve">3520</w:t>
        <w:tab/>
        <w:t xml:space="preserve">3518</w:t>
        <w:tab/>
        <w:t xml:space="preserve">3518</w:t>
        <w:tab/>
        <w:t xml:space="preserve">3518</w:t>
        <w:tab/>
        <w:t xml:space="preserve">3516</w:t>
        <w:tab/>
        <w:t xml:space="preserve">3515</w:t>
        <w:tab/>
        <w:t xml:space="preserve">3515</w:t>
        <w:tab/>
        <w:t xml:space="preserve">3515</w:t>
        <w:tab/>
        <w:t xml:space="preserve">3513</w:t>
        <w:tab/>
        <w:t xml:space="preserve">3513</w:t>
        <w:tab/>
        <w:t xml:space="preserve">3513</w:t>
        <w:tab/>
        <w:t xml:space="preserve">3511</w:t>
        <w:tab/>
        <w:t xml:space="preserve">3510</w:t>
        <w:tab/>
        <w:t xml:space="preserve">3510</w:t>
        <w:tab/>
        <w:t xml:space="preserve">3510</w:t>
        <w:tab/>
        <w:t xml:space="preserve">3510</w:t>
        <w:tab/>
        <w:t xml:space="preserve">3509</w:t>
        <w:tab/>
        <w:t xml:space="preserve">3508</w:t>
        <w:tab/>
        <w:t xml:space="preserve">3508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3503</w:t>
        <w:tab/>
        <w:t xml:space="preserve">3503</w:t>
        <w:tab/>
        <w:t xml:space="preserve">3503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3499</w:t>
        <w:tab/>
        <w:t xml:space="preserve">3498</w:t>
        <w:tab/>
        <w:t xml:space="preserve">3500</w:t>
        <w:tab/>
        <w:t xml:space="preserve">3500</w:t>
        <w:tab/>
        <w:t xml:space="preserve">3500</w:t>
        <w:tab/>
        <w:t xml:space="preserve">3500</w:t>
        <w:tab/>
        <w:t xml:space="preserve">3499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3496</w:t>
        <w:tab/>
        <w:t xml:space="preserve">3495</w:t>
        <w:tab/>
        <w:t xml:space="preserve">3495</w:t>
        <w:tab/>
        <w:t xml:space="preserve">3494</w:t>
        <w:tab/>
        <w:t xml:space="preserve">3493</w:t>
        <w:tab/>
        <w:t xml:space="preserve">3493</w:t>
        <w:tab/>
        <w:t xml:space="preserve">3493</w:t>
        <w:tab/>
        <w:t xml:space="preserve">3490</w:t>
        <w:tab/>
        <w:t xml:space="preserve">3490</w:t>
        <w:tab/>
        <w:t xml:space="preserve">3490</w:t>
        <w:tab/>
        <w:t xml:space="preserve">3489</w:t>
        <w:tab/>
        <w:t xml:space="preserve">3488</w:t>
        <w:tab/>
        <w:t xml:space="preserve">3488</w:t>
        <w:tab/>
        <w:t xml:space="preserve">3488</w:t>
        <w:tab/>
        <w:t xml:space="preserve">3485</w:t>
        <w:tab/>
        <w:t xml:space="preserve">3485</w:t>
        <w:tab/>
        <w:t xml:space="preserve">3484</w:t>
        <w:tab/>
        <w:t xml:space="preserve">3483</w:t>
        <w:tab/>
        <w:t xml:space="preserve">3483</w:t>
        <w:tab/>
        <w:t xml:space="preserve">3481</w:t>
        <w:tab/>
        <w:t xml:space="preserve">3480</w:t>
        <w:tab/>
        <w:t xml:space="preserve">3480</w:t>
        <w:tab/>
        <w:t xml:space="preserve">3479</w:t>
        <w:tab/>
        <w:t xml:space="preserve">3478</w:t>
        <w:tab/>
        <w:t xml:space="preserve">3478</w:t>
        <w:tab/>
        <w:t xml:space="preserve">3476</w:t>
        <w:tab/>
        <w:t xml:space="preserve">3475</w:t>
        <w:tab/>
        <w:t xml:space="preserve">3475</w:t>
        <w:tab/>
        <w:t xml:space="preserve">3473</w:t>
        <w:tab/>
        <w:t xml:space="preserve">3473</w:t>
        <w:tab/>
        <w:t xml:space="preserve">3473</w:t>
        <w:tab/>
        <w:t xml:space="preserve">3471</w:t>
        <w:tab/>
        <w:t xml:space="preserve">3470</w:t>
        <w:tab/>
        <w:t xml:space="preserve">3470</w:t>
        <w:tab/>
        <w:t xml:space="preserve">3468</w:t>
        <w:tab/>
        <w:t xml:space="preserve">3468</w:t>
        <w:tab/>
        <w:t xml:space="preserve">3466</w:t>
        <w:tab/>
        <w:t xml:space="preserve">3465</w:t>
        <w:tab/>
        <w:t xml:space="preserve">3465</w:t>
        <w:tab/>
        <w:t xml:space="preserve">3464</w:t>
        <w:tab/>
        <w:t xml:space="preserve">3463</w:t>
        <w:tab/>
        <w:t xml:space="preserve">3463</w:t>
        <w:tab/>
        <w:t xml:space="preserve">3463</w:t>
        <w:tab/>
        <w:t xml:space="preserve">3460</w:t>
        <w:tab/>
        <w:t xml:space="preserve">3460</w:t>
        <w:tab/>
        <w:t xml:space="preserve">3459</w:t>
        <w:tab/>
        <w:t xml:space="preserve">3458</w:t>
        <w:tab/>
        <w:t xml:space="preserve">3458</w:t>
        <w:tab/>
        <w:t xml:space="preserve">3456</w:t>
        <w:tab/>
        <w:t xml:space="preserve">3455</w:t>
        <w:tab/>
        <w:t xml:space="preserve">3455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3450</w:t>
        <w:tab/>
        <w:t xml:space="preserve">3450</w:t>
        <w:tab/>
        <w:t xml:space="preserve">3448</w:t>
        <w:tab/>
        <w:t xml:space="preserve">3448</w:t>
        <w:tab/>
        <w:t xml:space="preserve">3448</w:t>
        <w:tab/>
        <w:t xml:space="preserve">3448</w:t>
        <w:tab/>
        <w:t xml:space="preserve">3446</w:t>
        <w:tab/>
        <w:t xml:space="preserve">3446</w:t>
        <w:tab/>
        <w:t xml:space="preserve">3444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3441</w:t>
        <w:tab/>
        <w:t xml:space="preserve">3441</w:t>
        <w:tab/>
        <w:t xml:space="preserve">3439</w:t>
        <w:tab/>
        <w:t xml:space="preserve">3439</w:t>
        <w:tab/>
        <w:t xml:space="preserve">3438</w:t>
        <w:tab/>
        <w:t xml:space="preserve">3438</w:t>
        <w:tab/>
        <w:t xml:space="preserve">3438</w:t>
        <w:tab/>
        <w:t xml:space="preserve">3437</w:t>
        <w:tab/>
        <w:t xml:space="preserve">3436</w:t>
        <w:tab/>
        <w:t xml:space="preserve">3436</w:t>
        <w:tab/>
        <w:t xml:space="preserve">3436</w:t>
        <w:tab/>
        <w:t xml:space="preserve">3433</w:t>
        <w:tab/>
        <w:t xml:space="preserve">3433</w:t>
        <w:tab/>
        <w:t xml:space="preserve">3433</w:t>
        <w:tab/>
        <w:t xml:space="preserve">3432</w:t>
        <w:tab/>
        <w:t xml:space="preserve">3431</w:t>
        <w:tab/>
        <w:t xml:space="preserve">3431</w:t>
        <w:tab/>
        <w:t xml:space="preserve">3431</w:t>
        <w:tab/>
        <w:t xml:space="preserve">3429</w:t>
        <w:tab/>
        <w:t xml:space="preserve">3428</w:t>
        <w:tab/>
        <w:t xml:space="preserve">3428</w:t>
        <w:tab/>
        <w:t xml:space="preserve">3426</w:t>
        <w:tab/>
        <w:t xml:space="preserve">3426</w:t>
        <w:tab/>
        <w:t xml:space="preserve">3426</w:t>
        <w:tab/>
        <w:t xml:space="preserve">3426</w:t>
        <w:tab/>
        <w:t xml:space="preserve">3423</w:t>
        <w:tab/>
        <w:t xml:space="preserve">3423</w:t>
        <w:tab/>
        <w:t xml:space="preserve">3423</w:t>
        <w:tab/>
        <w:t xml:space="preserve">3422</w:t>
        <w:tab/>
        <w:t xml:space="preserve">3421</w:t>
        <w:tab/>
        <w:t xml:space="preserve">3421</w:t>
        <w:tab/>
        <w:t xml:space="preserve">3421</w:t>
        <w:tab/>
        <w:t xml:space="preserve">3418</w:t>
        <w:tab/>
        <w:t xml:space="preserve">3418</w:t>
        <w:tab/>
        <w:t xml:space="preserve">3418</w:t>
        <w:tab/>
        <w:t xml:space="preserve">3416</w:t>
        <w:tab/>
        <w:t xml:space="preserve">3416</w:t>
        <w:tab/>
        <w:t xml:space="preserve">3416</w:t>
        <w:tab/>
        <w:t xml:space="preserve">3413</w:t>
        <w:tab/>
        <w:t xml:space="preserve">3413</w:t>
        <w:tab/>
        <w:t xml:space="preserve">3413</w:t>
        <w:tab/>
        <w:t xml:space="preserve">3411</w:t>
        <w:tab/>
        <w:t xml:space="preserve">3411</w:t>
        <w:tab/>
        <w:t xml:space="preserve">3411</w:t>
        <w:tab/>
        <w:t xml:space="preserve">3408</w:t>
        <w:tab/>
        <w:t xml:space="preserve">3408</w:t>
        <w:tab/>
        <w:t xml:space="preserve">3408</w:t>
        <w:tab/>
        <w:t xml:space="preserve">3407</w:t>
        <w:tab/>
        <w:t xml:space="preserve">3406</w:t>
        <w:tab/>
        <w:t xml:space="preserve">3406</w:t>
        <w:tab/>
        <w:t xml:space="preserve">3404</w:t>
        <w:tab/>
        <w:t xml:space="preserve">3406</w:t>
        <w:tab/>
        <w:t xml:space="preserve">3403</w:t>
        <w:tab/>
        <w:t xml:space="preserve">3403</w:t>
        <w:tab/>
        <w:t xml:space="preserve">3402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3399</w:t>
        <w:tab/>
        <w:t xml:space="preserve">3398</w:t>
        <w:tab/>
        <w:t xml:space="preserve">3398</w:t>
        <w:tab/>
        <w:t xml:space="preserve">3396</w:t>
        <w:tab/>
        <w:t xml:space="preserve">3396</w:t>
        <w:tab/>
        <w:t xml:space="preserve">3396</w:t>
        <w:tab/>
        <w:t xml:space="preserve">3393</w:t>
        <w:tab/>
        <w:t xml:space="preserve">3393</w:t>
        <w:tab/>
        <w:t xml:space="preserve">3392</w:t>
        <w:tab/>
        <w:t xml:space="preserve">3391</w:t>
        <w:tab/>
        <w:t xml:space="preserve">3391</w:t>
        <w:tab/>
        <w:t xml:space="preserve">3389</w:t>
        <w:tab/>
        <w:t xml:space="preserve">3388</w:t>
        <w:tab/>
        <w:t xml:space="preserve">3388</w:t>
        <w:tab/>
        <w:t xml:space="preserve">3388</w:t>
        <w:tab/>
        <w:t xml:space="preserve">3388</w:t>
        <w:tab/>
        <w:t xml:space="preserve">3386</w:t>
        <w:tab/>
        <w:t xml:space="preserve">3386</w:t>
        <w:tab/>
        <w:t xml:space="preserve">3386</w:t>
        <w:tab/>
        <w:t xml:space="preserve">3383</w:t>
        <w:tab/>
        <w:t xml:space="preserve">3383</w:t>
        <w:tab/>
        <w:t xml:space="preserve">3383</w:t>
        <w:tab/>
        <w:t xml:space="preserve">3382</w:t>
        <w:tab/>
        <w:t xml:space="preserve">3381</w:t>
        <w:tab/>
        <w:t xml:space="preserve">3381</w:t>
        <w:tab/>
        <w:t xml:space="preserve">3381</w:t>
        <w:tab/>
        <w:t xml:space="preserve">3379</w:t>
        <w:tab/>
        <w:t xml:space="preserve">3378</w:t>
        <w:tab/>
        <w:t xml:space="preserve">3378</w:t>
        <w:tab/>
        <w:t xml:space="preserve">3377</w:t>
        <w:tab/>
        <w:t xml:space="preserve">3376</w:t>
        <w:tab/>
        <w:t xml:space="preserve">3376</w:t>
        <w:tab/>
        <w:t xml:space="preserve">3376</w:t>
        <w:tab/>
        <w:t xml:space="preserve">3374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3376</w:t>
        <w:tab/>
        <w:t xml:space="preserve">3376</w:t>
        <w:tab/>
        <w:t xml:space="preserve">3378</w:t>
        <w:tab/>
        <w:t xml:space="preserve">3379</w:t>
        <w:tab/>
        <w:t xml:space="preserve">3381</w:t>
        <w:tab/>
        <w:t xml:space="preserve">3383</w:t>
        <w:tab/>
        <w:t xml:space="preserve">3386</w:t>
        <w:tab/>
        <w:t xml:space="preserve">3388</w:t>
        <w:tab/>
        <w:t xml:space="preserve">3391</w:t>
        <w:tab/>
        <w:t xml:space="preserve">3394</w:t>
        <w:tab/>
        <w:t xml:space="preserve">3397</w:t>
        <w:tab/>
        <w:t xml:space="preserve">3402</w:t>
        <w:tab/>
        <w:t xml:space="preserve">3404</w:t>
        <w:tab/>
        <w:t xml:space="preserve">3409</w:t>
        <w:tab/>
        <w:t xml:space="preserve">3414</w:t>
        <w:tab/>
        <w:t xml:space="preserve">3418</w:t>
        <w:tab/>
        <w:t xml:space="preserve">3422</w:t>
        <w:tab/>
        <w:t xml:space="preserve">3427</w:t>
        <w:tab/>
        <w:t xml:space="preserve">3432</w:t>
        <w:tab/>
        <w:t xml:space="preserve">3436</w:t>
        <w:tab/>
        <w:t xml:space="preserve">3439</w:t>
        <w:tab/>
        <w:t xml:space="preserve">3447</w:t>
        <w:tab/>
        <w:t xml:space="preserve">3451</w:t>
        <w:tab/>
        <w:t xml:space="preserve">3457</w:t>
        <w:tab/>
        <w:t xml:space="preserve">3464</w:t>
        <w:tab/>
        <w:t xml:space="preserve">3469</w:t>
        <w:tab/>
        <w:t xml:space="preserve">3475</w:t>
        <w:tab/>
        <w:t xml:space="preserve">3481</w:t>
        <w:tab/>
        <w:t xml:space="preserve">3485</w:t>
        <w:tab/>
        <w:t xml:space="preserve">3491</w:t>
        <w:tab/>
        <w:t xml:space="preserve">3496</w:t>
        <w:tab/>
        <w:t xml:space="preserve">3501</w:t>
        <w:tab/>
        <w:t xml:space="preserve">3506</w:t>
        <w:tab/>
        <w:t xml:space="preserve">3510</w:t>
        <w:tab/>
        <w:t xml:space="preserve">3514</w:t>
        <w:tab/>
        <w:t xml:space="preserve">3516</w:t>
        <w:tab/>
        <w:t xml:space="preserve">3520</w:t>
        <w:tab/>
        <w:t xml:space="preserve">3521</w:t>
        <w:tab/>
        <w:t xml:space="preserve">3525</w:t>
        <w:tab/>
        <w:t xml:space="preserve">3528</w:t>
        <w:tab/>
        <w:t xml:space="preserve">3530</w:t>
        <w:tab/>
        <w:t xml:space="preserve">3530</w:t>
        <w:tab/>
        <w:t xml:space="preserve">3530</w:t>
        <w:tab/>
        <w:t xml:space="preserve">3530</w:t>
        <w:tab/>
        <w:t xml:space="preserve">3530</w:t>
        <w:tab/>
        <w:t xml:space="preserve">3530</w:t>
        <w:tab/>
        <w:t xml:space="preserve">3533</w:t>
        <w:tab/>
        <w:t xml:space="preserve">3533</w:t>
        <w:tab/>
        <w:t xml:space="preserve">3533</w:t>
        <w:tab/>
        <w:t xml:space="preserve">3533</w:t>
        <w:tab/>
        <w:t xml:space="preserve">3533</w:t>
        <w:tab/>
        <w:t xml:space="preserve">3533</w:t>
        <w:tab/>
        <w:t xml:space="preserve">3530</w:t>
        <w:tab/>
        <w:t xml:space="preserve">3530</w:t>
        <w:tab/>
        <w:t xml:space="preserve">3530</w:t>
        <w:tab/>
        <w:t xml:space="preserve">3530</w:t>
        <w:tab/>
        <w:t xml:space="preserve">3529</w:t>
        <w:tab/>
        <w:t xml:space="preserve">3528</w:t>
        <w:tab/>
        <w:t xml:space="preserve">3526</w:t>
        <w:tab/>
        <w:t xml:space="preserve">3525</w:t>
        <w:tab/>
        <w:t xml:space="preserve">3525</w:t>
        <w:tab/>
        <w:t xml:space="preserve">3523</w:t>
        <w:tab/>
        <w:t xml:space="preserve">3523</w:t>
        <w:tab/>
        <w:t xml:space="preserve">3520</w:t>
        <w:tab/>
        <w:t xml:space="preserve">3520</w:t>
        <w:tab/>
        <w:t xml:space="preserve">3520</w:t>
        <w:tab/>
        <w:t xml:space="preserve">3518</w:t>
        <w:tab/>
        <w:t xml:space="preserve">3516</w:t>
        <w:tab/>
        <w:t xml:space="preserve">3515</w:t>
        <w:tab/>
        <w:t xml:space="preserve">3514</w:t>
        <w:tab/>
        <w:t xml:space="preserve">3513</w:t>
        <w:tab/>
        <w:t xml:space="preserve">3510</w:t>
        <w:tab/>
        <w:t xml:space="preserve">3510</w:t>
        <w:tab/>
        <w:t xml:space="preserve">3510</w:t>
        <w:tab/>
        <w:t xml:space="preserve">3508</w:t>
        <w:tab/>
        <w:t xml:space="preserve">3508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3501</w:t>
        <w:tab/>
        <w:t xml:space="preserve">3500</w:t>
        <w:tab/>
        <w:t xml:space="preserve">3500</w:t>
        <w:tab/>
        <w:t xml:space="preserve">3499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3495</w:t>
        <w:tab/>
        <w:t xml:space="preserve">3495</w:t>
        <w:tab/>
        <w:t xml:space="preserve">3494</w:t>
        <w:tab/>
        <w:t xml:space="preserve">3494</w:t>
        <w:tab/>
        <w:t xml:space="preserve">3493</w:t>
        <w:tab/>
        <w:t xml:space="preserve">3493</w:t>
        <w:tab/>
        <w:t xml:space="preserve">3493</w:t>
        <w:tab/>
        <w:t xml:space="preserve">3491</w:t>
        <w:tab/>
        <w:t xml:space="preserve">3490</w:t>
        <w:tab/>
        <w:t xml:space="preserve">3489</w:t>
        <w:tab/>
        <w:t xml:space="preserve">3489</w:t>
        <w:tab/>
        <w:t xml:space="preserve">3488</w:t>
        <w:tab/>
        <w:t xml:space="preserve">3488</w:t>
        <w:tab/>
        <w:t xml:space="preserve">3488</w:t>
        <w:tab/>
        <w:t xml:space="preserve">3485</w:t>
        <w:tab/>
        <w:t xml:space="preserve">3485</w:t>
        <w:tab/>
        <w:t xml:space="preserve">3483</w:t>
        <w:tab/>
        <w:t xml:space="preserve">3483</w:t>
        <w:tab/>
        <w:t xml:space="preserve">3481</w:t>
        <w:tab/>
        <w:t xml:space="preserve">3480</w:t>
        <w:tab/>
        <w:t xml:space="preserve">3480</w:t>
        <w:tab/>
        <w:t xml:space="preserve">3478</w:t>
        <w:tab/>
        <w:t xml:space="preserve">3478</w:t>
        <w:tab/>
        <w:t xml:space="preserve">3476</w:t>
        <w:tab/>
        <w:t xml:space="preserve">3475</w:t>
        <w:tab/>
        <w:t xml:space="preserve">3475</w:t>
        <w:tab/>
        <w:t xml:space="preserve">3473</w:t>
        <w:tab/>
        <w:t xml:space="preserve">3473</w:t>
        <w:tab/>
        <w:t xml:space="preserve">3473</w:t>
        <w:tab/>
        <w:t xml:space="preserve">3470</w:t>
        <w:tab/>
        <w:t xml:space="preserve">3470</w:t>
        <w:tab/>
        <w:t xml:space="preserve">3468</w:t>
        <w:tab/>
        <w:t xml:space="preserve">3468</w:t>
        <w:tab/>
        <w:t xml:space="preserve">3468</w:t>
        <w:tab/>
        <w:t xml:space="preserve">3466</w:t>
        <w:tab/>
        <w:t xml:space="preserve">3465</w:t>
        <w:tab/>
        <w:t xml:space="preserve">3463</w:t>
        <w:tab/>
        <w:t xml:space="preserve">3463</w:t>
        <w:tab/>
        <w:t xml:space="preserve">3463</w:t>
        <w:tab/>
        <w:t xml:space="preserve">3461</w:t>
        <w:tab/>
        <w:t xml:space="preserve">3460</w:t>
        <w:tab/>
        <w:t xml:space="preserve">3458</w:t>
        <w:tab/>
        <w:t xml:space="preserve">3458</w:t>
        <w:tab/>
        <w:t xml:space="preserve">3458</w:t>
        <w:tab/>
        <w:t xml:space="preserve">3455</w:t>
        <w:tab/>
        <w:t xml:space="preserve">3455</w:t>
        <w:tab/>
        <w:t xml:space="preserve">3455</w:t>
        <w:tab/>
        <w:t xml:space="preserve">3453</w:t>
        <w:tab/>
        <w:t xml:space="preserve">3453</w:t>
        <w:tab/>
        <w:t xml:space="preserve">3453</w:t>
        <w:tab/>
        <w:t xml:space="preserve">3450</w:t>
        <w:tab/>
        <w:t xml:space="preserve">3449</w:t>
        <w:tab/>
        <w:t xml:space="preserve">3448</w:t>
        <w:tab/>
        <w:t xml:space="preserve">3448</w:t>
        <w:tab/>
        <w:t xml:space="preserve">3447</w:t>
        <w:tab/>
        <w:t xml:space="preserve">3446</w:t>
        <w:tab/>
        <w:t xml:space="preserve">3444</w:t>
        <w:tab/>
        <w:t xml:space="preserve">3443</w:t>
        <w:tab/>
        <w:t xml:space="preserve">3443</w:t>
        <w:tab/>
        <w:t xml:space="preserve">3442</w:t>
        <w:tab/>
        <w:t xml:space="preserve">3441</w:t>
        <w:tab/>
        <w:t xml:space="preserve">3441</w:t>
        <w:tab/>
        <w:t xml:space="preserve">3438</w:t>
        <w:tab/>
        <w:t xml:space="preserve">3438</w:t>
        <w:tab/>
        <w:t xml:space="preserve">3438</w:t>
        <w:tab/>
        <w:t xml:space="preserve">3436</w:t>
        <w:tab/>
        <w:t xml:space="preserve">3436</w:t>
        <w:tab/>
        <w:t xml:space="preserve">3436</w:t>
        <w:tab/>
        <w:t xml:space="preserve">3433</w:t>
        <w:tab/>
        <w:t xml:space="preserve">3433</w:t>
        <w:tab/>
        <w:t xml:space="preserve">3432</w:t>
        <w:tab/>
        <w:t xml:space="preserve">3431</w:t>
        <w:tab/>
        <w:t xml:space="preserve">3431</w:t>
        <w:tab/>
        <w:t xml:space="preserve">3428</w:t>
        <w:tab/>
        <w:t xml:space="preserve">3428</w:t>
        <w:tab/>
        <w:t xml:space="preserve">3427</w:t>
        <w:tab/>
        <w:t xml:space="preserve">3426</w:t>
        <w:tab/>
        <w:t xml:space="preserve">3426</w:t>
        <w:tab/>
        <w:t xml:space="preserve">3426</w:t>
        <w:tab/>
        <w:t xml:space="preserve">3424</w:t>
        <w:tab/>
        <w:t xml:space="preserve">3423</w:t>
        <w:tab/>
        <w:t xml:space="preserve">3423</w:t>
        <w:tab/>
        <w:t xml:space="preserve">3422</w:t>
        <w:tab/>
        <w:t xml:space="preserve">3421</w:t>
        <w:tab/>
        <w:t xml:space="preserve">3421</w:t>
        <w:tab/>
        <w:t xml:space="preserve">3421</w:t>
        <w:tab/>
        <w:t xml:space="preserve">3418</w:t>
        <w:tab/>
        <w:t xml:space="preserve">3418</w:t>
        <w:tab/>
        <w:t xml:space="preserve">3417</w:t>
        <w:tab/>
        <w:t xml:space="preserve">3416</w:t>
        <w:tab/>
        <w:t xml:space="preserve">3416</w:t>
        <w:tab/>
        <w:t xml:space="preserve">3414</w:t>
        <w:tab/>
        <w:t xml:space="preserve">3413</w:t>
        <w:tab/>
        <w:t xml:space="preserve">3413</w:t>
        <w:tab/>
        <w:t xml:space="preserve">3412</w:t>
        <w:tab/>
        <w:t xml:space="preserve">3411</w:t>
        <w:tab/>
        <w:t xml:space="preserve">3411</w:t>
        <w:tab/>
        <w:t xml:space="preserve">3411</w:t>
        <w:tab/>
        <w:t xml:space="preserve">3411</w:t>
        <w:tab/>
        <w:t xml:space="preserve">3408</w:t>
        <w:tab/>
        <w:t xml:space="preserve">3408</w:t>
        <w:tab/>
        <w:t xml:space="preserve">3408</w:t>
        <w:tab/>
        <w:t xml:space="preserve">3406</w:t>
        <w:tab/>
        <w:t xml:space="preserve">3406</w:t>
        <w:tab/>
        <w:t xml:space="preserve">3406</w:t>
        <w:tab/>
        <w:t xml:space="preserve">3406</w:t>
        <w:tab/>
        <w:t xml:space="preserve">3403</w:t>
        <w:tab/>
        <w:t xml:space="preserve">3403</w:t>
        <w:tab/>
        <w:t xml:space="preserve">3403</w:t>
        <w:tab/>
        <w:t xml:space="preserve">3403</w:t>
        <w:tab/>
        <w:t xml:space="preserve">3401</w:t>
        <w:tab/>
        <w:t xml:space="preserve">3401</w:t>
        <w:tab/>
        <w:t xml:space="preserve">3399</w:t>
        <w:tab/>
        <w:t xml:space="preserve">3398</w:t>
        <w:tab/>
        <w:t xml:space="preserve">3398</w:t>
        <w:tab/>
        <w:t xml:space="preserve">3396</w:t>
        <w:tab/>
        <w:t xml:space="preserve">3396</w:t>
        <w:tab/>
        <w:t xml:space="preserve">3396</w:t>
        <w:tab/>
        <w:t xml:space="preserve">3396</w:t>
        <w:tab/>
        <w:t xml:space="preserve">3396</w:t>
        <w:tab/>
        <w:t xml:space="preserve">3393</w:t>
        <w:tab/>
        <w:t xml:space="preserve">3392</w:t>
        <w:tab/>
        <w:t xml:space="preserve">3391</w:t>
        <w:tab/>
        <w:t xml:space="preserve">3391</w:t>
        <w:tab/>
        <w:t xml:space="preserve">3389</w:t>
        <w:tab/>
        <w:t xml:space="preserve">3388</w:t>
        <w:tab/>
        <w:t xml:space="preserve">3388</w:t>
        <w:tab/>
        <w:t xml:space="preserve">3387</w:t>
        <w:tab/>
        <w:t xml:space="preserve">3386</w:t>
        <w:tab/>
        <w:t xml:space="preserve">3386</w:t>
        <w:tab/>
        <w:t xml:space="preserve">3386</w:t>
        <w:tab/>
        <w:t xml:space="preserve">3383</w:t>
        <w:tab/>
        <w:t xml:space="preserve">3383</w:t>
        <w:tab/>
        <w:t xml:space="preserve">3382</w:t>
        <w:tab/>
        <w:t xml:space="preserve">3381</w:t>
        <w:tab/>
        <w:t xml:space="preserve">3381</w:t>
        <w:tab/>
        <w:t xml:space="preserve">3381</w:t>
        <w:tab/>
        <w:t xml:space="preserve">3379</w:t>
        <w:tab/>
        <w:t xml:space="preserve">3378</w:t>
        <w:tab/>
        <w:t xml:space="preserve">3378</w:t>
        <w:tab/>
        <w:t xml:space="preserve">3376</w:t>
        <w:tab/>
        <w:t xml:space="preserve">3376</w:t>
        <w:tab/>
        <w:t xml:space="preserve">3376</w:t>
        <w:tab/>
        <w:t xml:space="preserve">3374</w:t>
        <w:tab/>
        <w:t xml:space="preserve">3373</w:t>
        <w:tab/>
        <w:t xml:space="preserve">3372</w:t>
        <w:tab/>
        <w:t xml:space="preserve">3372</w:t>
        <w:tab/>
        <w:t xml:space="preserve">3371</w:t>
        <w:tab/>
        <w:t xml:space="preserve">3371</w:t>
        <w:tab/>
        <w:t xml:space="preserve">3371</w:t>
        <w:tab/>
        <w:t xml:space="preserve">3368</w:t>
        <w:tab/>
        <w:t xml:space="preserve">3368</w:t>
        <w:tab/>
        <w:t xml:space="preserve">3368</w:t>
        <w:tab/>
        <w:t xml:space="preserve">3367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3367</w:t>
        <w:tab/>
        <w:t xml:space="preserve">3368</w:t>
        <w:tab/>
        <w:t xml:space="preserve">3369</w:t>
        <w:tab/>
        <w:t xml:space="preserve">3371</w:t>
        <w:tab/>
        <w:t xml:space="preserve">3371</w:t>
        <w:tab/>
        <w:t xml:space="preserve">3373</w:t>
        <w:tab/>
        <w:t xml:space="preserve">3374</w:t>
        <w:tab/>
        <w:t xml:space="preserve">3376</w:t>
        <w:tab/>
        <w:t xml:space="preserve">3377</w:t>
        <w:tab/>
        <w:t xml:space="preserve">3379</w:t>
        <w:tab/>
        <w:t xml:space="preserve">3381</w:t>
        <w:tab/>
        <w:t xml:space="preserve">3381</w:t>
        <w:tab/>
        <w:t xml:space="preserve">3382</w:t>
        <w:tab/>
        <w:t xml:space="preserve">3383</w:t>
        <w:tab/>
        <w:t xml:space="preserve">3383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3383</w:t>
        <w:tab/>
        <w:t xml:space="preserve">3383</w:t>
        <w:tab/>
        <w:t xml:space="preserve">3382</w:t>
        <w:tab/>
        <w:t xml:space="preserve">3381</w:t>
        <w:tab/>
        <w:t xml:space="preserve">3381</w:t>
        <w:tab/>
        <w:t xml:space="preserve">3381</w:t>
        <w:tab/>
        <w:t xml:space="preserve">3378</w:t>
        <w:tab/>
        <w:t xml:space="preserve">3378</w:t>
        <w:tab/>
        <w:t xml:space="preserve">3376</w:t>
        <w:tab/>
        <w:t xml:space="preserve">3376</w:t>
        <w:tab/>
        <w:t xml:space="preserve">3376</w:t>
        <w:tab/>
        <w:t xml:space="preserve">3374</w:t>
        <w:tab/>
        <w:t xml:space="preserve">3373</w:t>
        <w:tab/>
        <w:t xml:space="preserve">3373</w:t>
        <w:tab/>
        <w:t xml:space="preserve">3371</w:t>
        <w:tab/>
        <w:t xml:space="preserve">3371</w:t>
        <w:tab/>
        <w:t xml:space="preserve">3369</w:t>
        <w:tab/>
        <w:t xml:space="preserve">3368</w:t>
        <w:tab/>
        <w:t xml:space="preserve">3367</w:t>
        <w:tab/>
        <w:t xml:space="preserve">3366</w:t>
        <w:tab/>
        <w:t xml:space="preserve">3366</w:t>
        <w:tab/>
        <w:t xml:space="preserve">3366</w:t>
        <w:tab/>
        <w:t xml:space="preserve">3363</w:t>
        <w:tab/>
        <w:t xml:space="preserve">3363</w:t>
        <w:tab/>
        <w:t xml:space="preserve">3363</w:t>
        <w:tab/>
        <w:t xml:space="preserve">3361</w:t>
        <w:tab/>
        <w:t xml:space="preserve">3361</w:t>
        <w:tab/>
        <w:t xml:space="preserve">3360</w:t>
        <w:tab/>
        <w:t xml:space="preserve">3359</w:t>
        <w:tab/>
        <w:t xml:space="preserve">3359</w:t>
        <w:tab/>
        <w:t xml:space="preserve">3357</w:t>
        <w:tab/>
        <w:t xml:space="preserve">3356</w:t>
        <w:tab/>
        <w:t xml:space="preserve">3356</w:t>
        <w:tab/>
        <w:t xml:space="preserve">3354</w:t>
        <w:tab/>
        <w:t xml:space="preserve">3354</w:t>
        <w:tab/>
        <w:t xml:space="preserve">3354</w:t>
        <w:tab/>
        <w:t xml:space="preserve">3352</w:t>
        <w:tab/>
        <w:t xml:space="preserve">3351</w:t>
        <w:tab/>
        <w:t xml:space="preserve">3350</w:t>
        <w:tab/>
        <w:t xml:space="preserve">3349</w:t>
        <w:tab/>
        <w:t xml:space="preserve">3349</w:t>
        <w:tab/>
        <w:t xml:space="preserve">3349</w:t>
        <w:tab/>
        <w:t xml:space="preserve">3346</w:t>
        <w:tab/>
        <w:t xml:space="preserve">3346</w:t>
        <w:tab/>
        <w:t xml:space="preserve">3346</w:t>
        <w:tab/>
        <w:t xml:space="preserve">3345</w:t>
        <w:tab/>
        <w:t xml:space="preserve">3344</w:t>
        <w:tab/>
        <w:t xml:space="preserve">3342</w:t>
        <w:tab/>
        <w:t xml:space="preserve">3341</w:t>
        <w:tab/>
        <w:t xml:space="preserve">3341</w:t>
        <w:tab/>
        <w:t xml:space="preserve">3341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3340</w:t>
        <w:tab/>
        <w:t xml:space="preserve">3341</w:t>
        <w:tab/>
        <w:t xml:space="preserve">3344</w:t>
        <w:tab/>
        <w:t xml:space="preserve">3346</w:t>
        <w:tab/>
        <w:t xml:space="preserve">3350</w:t>
        <w:tab/>
        <w:t xml:space="preserve">3355</w:t>
        <w:tab/>
        <w:t xml:space="preserve">3360</w:t>
        <w:tab/>
        <w:t xml:space="preserve">3365</w:t>
        <w:tab/>
        <w:t xml:space="preserve">3373</w:t>
        <w:tab/>
        <w:t xml:space="preserve">3380</w:t>
        <w:tab/>
        <w:t xml:space="preserve">3390</w:t>
        <w:tab/>
        <w:t xml:space="preserve">3402</w:t>
        <w:tab/>
        <w:t xml:space="preserve">3414</w:t>
        <w:tab/>
        <w:t xml:space="preserve">3425</w:t>
        <w:tab/>
        <w:t xml:space="preserve">3435</w:t>
        <w:tab/>
        <w:t xml:space="preserve">3445</w:t>
        <w:tab/>
        <w:t xml:space="preserve">3455</w:t>
        <w:tab/>
        <w:t xml:space="preserve">3462</w:t>
        <w:tab/>
        <w:t xml:space="preserve">3472</w:t>
        <w:tab/>
        <w:t xml:space="preserve">3482</w:t>
        <w:tab/>
        <w:t xml:space="preserve">3490</w:t>
        <w:tab/>
        <w:t xml:space="preserve">3499</w:t>
        <w:tab/>
        <w:t xml:space="preserve">3507</w:t>
        <w:tab/>
        <w:t xml:space="preserve">3515</w:t>
        <w:tab/>
        <w:t xml:space="preserve">3530</w:t>
        <w:tab/>
        <w:t xml:space="preserve">3531</w:t>
        <w:tab/>
        <w:t xml:space="preserve">3536</w:t>
        <w:tab/>
        <w:t xml:space="preserve">3541</w:t>
        <w:tab/>
        <w:t xml:space="preserve">3546</w:t>
        <w:tab/>
        <w:t xml:space="preserve">3548</w:t>
        <w:tab/>
        <w:t xml:space="preserve">3552</w:t>
        <w:tab/>
        <w:t xml:space="preserve">3556</w:t>
        <w:tab/>
        <w:t xml:space="preserve">3560</w:t>
        <w:tab/>
        <w:t xml:space="preserve">3561</w:t>
        <w:tab/>
        <w:t xml:space="preserve">3563</w:t>
        <w:tab/>
        <w:t xml:space="preserve">3565</w:t>
        <w:tab/>
        <w:t xml:space="preserve">3565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3568</w:t>
        <w:tab/>
        <w:t xml:space="preserve">3570</w:t>
        <w:tab/>
        <w:t xml:space="preserve">3570</w:t>
        <w:tab/>
        <w:t xml:space="preserve">3570</w:t>
        <w:tab/>
        <w:t xml:space="preserve">3571</w:t>
        <w:tab/>
        <w:t xml:space="preserve">3572</w:t>
        <w:tab/>
        <w:t xml:space="preserve">3572</w:t>
        <w:tab/>
        <w:t xml:space="preserve">3572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3572</w:t>
        <w:tab/>
        <w:t xml:space="preserve">3572</w:t>
        <w:tab/>
        <w:t xml:space="preserve">3571</w:t>
        <w:tab/>
        <w:t xml:space="preserve">3570</w:t>
        <w:tab/>
        <w:t xml:space="preserve">3570</w:t>
        <w:tab/>
        <w:t xml:space="preserve">3568</w:t>
        <w:tab/>
        <w:t xml:space="preserve">3567</w:t>
        <w:tab/>
        <w:t xml:space="preserve">3565</w:t>
        <w:tab/>
        <w:t xml:space="preserve">3565</w:t>
        <w:tab/>
        <w:t xml:space="preserve">3563</w:t>
        <w:tab/>
        <w:t xml:space="preserve">3561</w:t>
        <w:tab/>
        <w:t xml:space="preserve">3560</w:t>
        <w:tab/>
        <w:t xml:space="preserve">3558</w:t>
        <w:tab/>
        <w:t xml:space="preserve">3557</w:t>
        <w:tab/>
        <w:t xml:space="preserve">3555</w:t>
        <w:tab/>
        <w:t xml:space="preserve">3555</w:t>
        <w:tab/>
        <w:t xml:space="preserve">3553</w:t>
        <w:tab/>
        <w:t xml:space="preserve">3552</w:t>
        <w:tab/>
        <w:t xml:space="preserve">3552</w:t>
        <w:tab/>
        <w:t xml:space="preserve">3552</w:t>
        <w:tab/>
        <w:t xml:space="preserve">3552</w:t>
        <w:tab/>
        <w:t xml:space="preserve">3551</w:t>
        <w:tab/>
        <w:t xml:space="preserve">3550</w:t>
        <w:tab/>
        <w:t xml:space="preserve">3550</w:t>
        <w:tab/>
        <w:t xml:space="preserve">3547</w:t>
        <w:tab/>
        <w:t xml:space="preserve">3547</w:t>
        <w:tab/>
        <w:t xml:space="preserve">3545</w:t>
        <w:tab/>
        <w:t xml:space="preserve">3545</w:t>
        <w:tab/>
        <w:t xml:space="preserve">3542</w:t>
        <w:tab/>
        <w:t xml:space="preserve">3541</w:t>
        <w:tab/>
        <w:t xml:space="preserve">3540</w:t>
        <w:tab/>
        <w:t xml:space="preserve">3540</w:t>
        <w:tab/>
        <w:t xml:space="preserve">3540</w:t>
        <w:tab/>
        <w:t xml:space="preserve">3538</w:t>
        <w:tab/>
        <w:t xml:space="preserve">3536</w:t>
        <w:tab/>
        <w:t xml:space="preserve">3535</w:t>
        <w:tab/>
        <w:t xml:space="preserve">3535</w:t>
        <w:tab/>
        <w:t xml:space="preserve">3534</w:t>
        <w:tab/>
        <w:t xml:space="preserve">3533</w:t>
        <w:tab/>
        <w:t xml:space="preserve">3533</w:t>
        <w:tab/>
        <w:t xml:space="preserve">3531</w:t>
        <w:tab/>
        <w:t xml:space="preserve">3530</w:t>
        <w:tab/>
        <w:t xml:space="preserve">3530</w:t>
        <w:tab/>
        <w:t xml:space="preserve">3529</w:t>
        <w:tab/>
        <w:t xml:space="preserve">3528</w:t>
        <w:tab/>
        <w:t xml:space="preserve">3526</w:t>
        <w:tab/>
        <w:t xml:space="preserve">3525</w:t>
        <w:tab/>
        <w:t xml:space="preserve">3525</w:t>
        <w:tab/>
        <w:t xml:space="preserve">3524</w:t>
        <w:tab/>
        <w:t xml:space="preserve">3523</w:t>
        <w:tab/>
        <w:t xml:space="preserve">3523</w:t>
        <w:tab/>
        <w:t xml:space="preserve">3520</w:t>
        <w:tab/>
        <w:t xml:space="preserve">3520</w:t>
        <w:tab/>
        <w:t xml:space="preserve">3518</w:t>
        <w:tab/>
        <w:t xml:space="preserve">3518</w:t>
        <w:tab/>
        <w:t xml:space="preserve">3518</w:t>
        <w:tab/>
        <w:t xml:space="preserve">3516</w:t>
        <w:tab/>
        <w:t xml:space="preserve">3515</w:t>
        <w:tab/>
        <w:t xml:space="preserve">3514</w:t>
        <w:tab/>
        <w:t xml:space="preserve">3513</w:t>
        <w:tab/>
        <w:t xml:space="preserve">3510</w:t>
        <w:tab/>
        <w:t xml:space="preserve">3510</w:t>
        <w:tab/>
        <w:t xml:space="preserve">3510</w:t>
        <w:tab/>
        <w:t xml:space="preserve">3508</w:t>
        <w:tab/>
        <w:t xml:space="preserve">3508</w:t>
        <w:tab/>
        <w:t xml:space="preserve">3506</w:t>
        <w:tab/>
        <w:t xml:space="preserve">3505</w:t>
        <w:tab/>
        <w:t xml:space="preserve">3505</w:t>
        <w:tab/>
        <w:t xml:space="preserve">3503</w:t>
        <w:tab/>
        <w:t xml:space="preserve">3503</w:t>
        <w:tab/>
        <w:t xml:space="preserve">3501</w:t>
        <w:tab/>
        <w:t xml:space="preserve">3501</w:t>
        <w:tab/>
        <w:t xml:space="preserve">3500</w:t>
        <w:tab/>
        <w:t xml:space="preserve">3499</w:t>
        <w:tab/>
        <w:t xml:space="preserve">3498</w:t>
        <w:tab/>
        <w:t xml:space="preserve">3498</w:t>
        <w:tab/>
        <w:t xml:space="preserve">3498</w:t>
        <w:tab/>
        <w:t xml:space="preserve">3499</w:t>
        <w:tab/>
        <w:t xml:space="preserve">3499</w:t>
        <w:tab/>
        <w:t xml:space="preserve">3500</w:t>
        <w:tab/>
        <w:t xml:space="preserve">3498</w:t>
        <w:tab/>
        <w:t xml:space="preserve">3498</w:t>
        <w:tab/>
        <w:t xml:space="preserve">3498</w:t>
        <w:tab/>
        <w:t xml:space="preserve">3496</w:t>
        <w:tab/>
        <w:t xml:space="preserve">3495</w:t>
        <w:tab/>
        <w:t xml:space="preserve">3493</w:t>
        <w:tab/>
        <w:t xml:space="preserve">3493</w:t>
        <w:tab/>
        <w:t xml:space="preserve">3493</w:t>
        <w:tab/>
        <w:t xml:space="preserve">3491</w:t>
        <w:tab/>
        <w:t xml:space="preserve">3490</w:t>
        <w:tab/>
        <w:t xml:space="preserve">3488</w:t>
        <w:tab/>
        <w:t xml:space="preserve">3488</w:t>
        <w:tab/>
        <w:t xml:space="preserve">3486</w:t>
        <w:tab/>
        <w:t xml:space="preserve">3485</w:t>
        <w:tab/>
        <w:t xml:space="preserve">3485</w:t>
        <w:tab/>
        <w:t xml:space="preserve">3483</w:t>
        <w:tab/>
        <w:t xml:space="preserve">3483</w:t>
        <w:tab/>
        <w:t xml:space="preserve">3481</w:t>
        <w:tab/>
        <w:t xml:space="preserve">3480</w:t>
        <w:tab/>
        <w:t xml:space="preserve">3480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3475</w:t>
        <w:tab/>
        <w:t xml:space="preserve">3475</w:t>
        <w:tab/>
        <w:t xml:space="preserve">3473</w:t>
        <w:tab/>
        <w:t xml:space="preserve">3473</w:t>
        <w:tab/>
        <w:t xml:space="preserve">3473</w:t>
        <w:tab/>
        <w:t xml:space="preserve">3473</w:t>
        <w:tab/>
        <w:t xml:space="preserve">3473</w:t>
        <w:tab/>
        <w:t xml:space="preserve">3470</w:t>
        <w:tab/>
        <w:t xml:space="preserve">3469</w:t>
        <w:tab/>
        <w:t xml:space="preserve">3468</w:t>
        <w:tab/>
        <w:t xml:space="preserve">3468</w:t>
        <w:tab/>
        <w:t xml:space="preserve">3468</w:t>
        <w:tab/>
        <w:t xml:space="preserve">3465</w:t>
        <w:tab/>
        <w:t xml:space="preserve">3465</w:t>
        <w:tab/>
        <w:t xml:space="preserve">3464</w:t>
        <w:tab/>
        <w:t xml:space="preserve">3463</w:t>
        <w:tab/>
        <w:t xml:space="preserve">3463</w:t>
        <w:tab/>
        <w:t xml:space="preserve">3463</w:t>
        <w:tab/>
        <w:t xml:space="preserve">3460</w:t>
        <w:tab/>
        <w:t xml:space="preserve">3460</w:t>
        <w:tab/>
        <w:t xml:space="preserve">3459</w:t>
        <w:tab/>
        <w:t xml:space="preserve">3458</w:t>
        <w:tab/>
        <w:t xml:space="preserve">3458</w:t>
        <w:tab/>
        <w:t xml:space="preserve">3458</w:t>
        <w:tab/>
        <w:t xml:space="preserve">3456</w:t>
        <w:tab/>
        <w:t xml:space="preserve">3455</w:t>
        <w:tab/>
        <w:t xml:space="preserve">3455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3450</w:t>
        <w:tab/>
        <w:t xml:space="preserve">3450</w:t>
        <w:tab/>
        <w:t xml:space="preserve">3448</w:t>
        <w:tab/>
        <w:t xml:space="preserve">3448</w:t>
        <w:tab/>
        <w:t xml:space="preserve">3448</w:t>
        <w:tab/>
        <w:t xml:space="preserve">3448</w:t>
        <w:tab/>
        <w:t xml:space="preserve">3446</w:t>
        <w:tab/>
        <w:t xml:space="preserve">3446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3442</w:t>
        <w:tab/>
        <w:t xml:space="preserve">3441</w:t>
        <w:tab/>
        <w:t xml:space="preserve">3441</w:t>
        <w:tab/>
        <w:t xml:space="preserve">3439</w:t>
        <w:tab/>
        <w:t xml:space="preserve">3438</w:t>
        <w:tab/>
        <w:t xml:space="preserve">3438</w:t>
        <w:tab/>
        <w:t xml:space="preserve">3437</w:t>
        <w:tab/>
        <w:t xml:space="preserve">3436</w:t>
        <w:tab/>
        <w:t xml:space="preserve">3436</w:t>
        <w:tab/>
        <w:t xml:space="preserve">3434</w:t>
        <w:tab/>
        <w:t xml:space="preserve">3433</w:t>
        <w:tab/>
        <w:t xml:space="preserve">3433</w:t>
        <w:tab/>
        <w:t xml:space="preserve">3433</w:t>
        <w:tab/>
        <w:t xml:space="preserve">3432</w:t>
        <w:tab/>
        <w:t xml:space="preserve">3431</w:t>
        <w:tab/>
        <w:t xml:space="preserve">3431</w:t>
        <w:tab/>
        <w:t xml:space="preserve">3431</w:t>
        <w:tab/>
        <w:t xml:space="preserve">3428</w:t>
        <w:tab/>
        <w:t xml:space="preserve">3428</w:t>
        <w:tab/>
        <w:t xml:space="preserve">3428</w:t>
        <w:tab/>
        <w:t xml:space="preserve">3426</w:t>
        <w:tab/>
        <w:t xml:space="preserve">3426</w:t>
        <w:tab/>
        <w:t xml:space="preserve">3426</w:t>
        <w:tab/>
        <w:t xml:space="preserve">3426</w:t>
        <w:tab/>
        <w:t xml:space="preserve">3423</w:t>
        <w:tab/>
        <w:t xml:space="preserve">3423</w:t>
        <w:tab/>
        <w:t xml:space="preserve">3423</w:t>
        <w:tab/>
        <w:t xml:space="preserve">3421</w:t>
        <w:tab/>
        <w:t xml:space="preserve">3421</w:t>
        <w:tab/>
        <w:t xml:space="preserve">3421</w:t>
        <w:tab/>
        <w:t xml:space="preserve">3418</w:t>
        <w:tab/>
        <w:t xml:space="preserve">3418</w:t>
        <w:tab/>
        <w:t xml:space="preserve">3418</w:t>
        <w:tab/>
        <w:t xml:space="preserve">3417</w:t>
        <w:tab/>
        <w:t xml:space="preserve">3416</w:t>
        <w:tab/>
        <w:t xml:space="preserve">3416</w:t>
        <w:tab/>
        <w:t xml:space="preserve">3416</w:t>
        <w:tab/>
        <w:t xml:space="preserve">3416</w:t>
        <w:tab/>
        <w:t xml:space="preserve">3416</w:t>
        <w:tab/>
        <w:t xml:space="preserve">3413</w:t>
        <w:tab/>
        <w:t xml:space="preserve">3413</w:t>
        <w:tab/>
        <w:t xml:space="preserve">3413</w:t>
        <w:tab/>
        <w:t xml:space="preserve">3412</w:t>
        <w:tab/>
        <w:t xml:space="preserve">3411</w:t>
        <w:tab/>
        <w:t xml:space="preserve">3411</w:t>
        <w:tab/>
        <w:t xml:space="preserve">3411</w:t>
        <w:tab/>
        <w:t xml:space="preserve">3409</w:t>
        <w:tab/>
        <w:t xml:space="preserve">3408</w:t>
        <w:tab/>
        <w:t xml:space="preserve">3408</w:t>
        <w:tab/>
        <w:t xml:space="preserve">3408</w:t>
        <w:tab/>
        <w:t xml:space="preserve">3406</w:t>
        <w:tab/>
        <w:t xml:space="preserve">3406</w:t>
        <w:tab/>
        <w:t xml:space="preserve">3406</w:t>
        <w:tab/>
        <w:t xml:space="preserve">3406</w:t>
        <w:tab/>
        <w:t xml:space="preserve">3403</w:t>
        <w:tab/>
        <w:t xml:space="preserve">3403</w:t>
        <w:tab/>
        <w:t xml:space="preserve">3403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3398</w:t>
        <w:tab/>
        <w:t xml:space="preserve">3398</w:t>
        <w:tab/>
        <w:t xml:space="preserve">3398</w:t>
        <w:tab/>
        <w:t xml:space="preserve">3396</w:t>
        <w:tab/>
        <w:t xml:space="preserve">3396</w:t>
        <w:tab/>
        <w:t xml:space="preserve">3396</w:t>
        <w:tab/>
        <w:t xml:space="preserve">3396</w:t>
        <w:tab/>
        <w:t xml:space="preserve">3394</w:t>
        <w:tab/>
        <w:t xml:space="preserve">3393</w:t>
        <w:tab/>
        <w:t xml:space="preserve">3392</w:t>
        <w:tab/>
        <w:t xml:space="preserve">3391</w:t>
        <w:tab/>
        <w:t xml:space="preserve">3391</w:t>
        <w:tab/>
        <w:t xml:space="preserve">3391</w:t>
        <w:tab/>
        <w:t xml:space="preserve">3389</w:t>
        <w:tab/>
        <w:t xml:space="preserve">3388</w:t>
        <w:tab/>
        <w:t xml:space="preserve">3388</w:t>
        <w:tab/>
        <w:t xml:space="preserve">3388</w:t>
        <w:tab/>
        <w:t xml:space="preserve">3387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3383</w:t>
        <w:tab/>
        <w:t xml:space="preserve">3383</w:t>
        <w:tab/>
        <w:t xml:space="preserve">3383</w:t>
        <w:tab/>
        <w:t xml:space="preserve">3383</w:t>
        <w:tab/>
        <w:t xml:space="preserve">3381</w:t>
        <w:tab/>
        <w:t xml:space="preserve">3381</w:t>
        <w:tab/>
        <w:t xml:space="preserve">3381</w:t>
        <w:tab/>
        <w:t xml:space="preserve">3379</w:t>
        <w:tab/>
        <w:t xml:space="preserve">3378</w:t>
        <w:tab/>
        <w:t xml:space="preserve">3378</w:t>
        <w:tab/>
        <w:t xml:space="preserve">3378</w:t>
        <w:tab/>
        <w:t xml:space="preserve">3378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3373</w:t>
        <w:tab/>
        <w:t xml:space="preserve">3373</w:t>
        <w:tab/>
        <w:t xml:space="preserve">3373</w:t>
        <w:tab/>
        <w:t xml:space="preserve">3372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3369</w:t>
        <w:tab/>
        <w:t xml:space="preserve">3368</w:t>
        <w:tab/>
        <w:t xml:space="preserve">3368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3364</w:t>
        <w:tab/>
        <w:t xml:space="preserve">3363</w:t>
        <w:tab/>
        <w:t xml:space="preserve">3363</w:t>
        <w:tab/>
        <w:t xml:space="preserve">3362</w:t>
        <w:tab/>
        <w:t xml:space="preserve">3361</w:t>
        <w:tab/>
        <w:t xml:space="preserve">3361</w:t>
        <w:tab/>
        <w:t xml:space="preserve">3359</w:t>
        <w:tab/>
        <w:t xml:space="preserve">3359</w:t>
        <w:tab/>
        <w:t xml:space="preserve">3359</w:t>
        <w:tab/>
        <w:t xml:space="preserve">3357</w:t>
        <w:tab/>
        <w:t xml:space="preserve">3356</w:t>
        <w:tab/>
        <w:t xml:space="preserve">3356</w:t>
        <w:tab/>
        <w:t xml:space="preserve">3356</w:t>
        <w:tab/>
        <w:t xml:space="preserve">3355</w:t>
        <w:tab/>
        <w:t xml:space="preserve">3354</w:t>
        <w:tab/>
        <w:t xml:space="preserve">3354</w:t>
        <w:tab/>
        <w:t xml:space="preserve">3354</w:t>
        <w:tab/>
        <w:t xml:space="preserve">3354</w:t>
        <w:tab/>
        <w:t xml:space="preserve">3354</w:t>
        <w:tab/>
        <w:t xml:space="preserve">3351</w:t>
        <w:tab/>
        <w:t xml:space="preserve">3351</w:t>
        <w:tab/>
        <w:t xml:space="preserve">3351</w:t>
        <w:tab/>
        <w:t xml:space="preserve">3350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3346</w:t>
        <w:tab/>
        <w:t xml:space="preserve">3346</w:t>
        <w:tab/>
        <w:t xml:space="preserve">3346</w:t>
        <w:tab/>
        <w:t xml:space="preserve">3346</w:t>
        <w:tab/>
        <w:t xml:space="preserve">3346</w:t>
        <w:tab/>
        <w:t xml:space="preserve">3346</w:t>
        <w:tab/>
        <w:t xml:space="preserve">3344</w:t>
        <w:tab/>
        <w:t xml:space="preserve">3344</w:t>
        <w:tab/>
        <w:t xml:space="preserve">3344</w:t>
        <w:tab/>
        <w:t xml:space="preserve">3341</w:t>
        <w:tab/>
        <w:t xml:space="preserve">3341</w:t>
        <w:tab/>
        <w:t xml:space="preserve">3341</w:t>
        <w:tab/>
        <w:t xml:space="preserve">3341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3336</w:t>
        <w:tab/>
        <w:t xml:space="preserve">3336</w:t>
        <w:tab/>
        <w:t xml:space="preserve">3336</w:t>
        <w:tab/>
        <w:t xml:space="preserve">3335</w:t>
        <w:tab/>
        <w:t xml:space="preserve">3334</w:t>
        <w:tab/>
        <w:t xml:space="preserve">3334</w:t>
        <w:tab/>
        <w:t xml:space="preserve">3334</w:t>
        <w:tab/>
        <w:t xml:space="preserve">3331</w:t>
        <w:tab/>
        <w:t xml:space="preserve">3331</w:t>
        <w:tab/>
        <w:t xml:space="preserve">3331</w:t>
        <w:tab/>
        <w:t xml:space="preserve">3331</w:t>
        <w:tab/>
        <w:t xml:space="preserve">3331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3327</w:t>
        <w:tab/>
        <w:t xml:space="preserve">3326</w:t>
        <w:tab/>
        <w:t xml:space="preserve">3326</w:t>
        <w:tab/>
        <w:t xml:space="preserve">3326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3322</w:t>
        <w:tab/>
        <w:t xml:space="preserve">3324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3320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3317</w:t>
        <w:tab/>
        <w:t xml:space="preserve">3317</w:t>
        <w:tab/>
        <w:t xml:space="preserve">3316</w:t>
        <w:tab/>
        <w:t xml:space="preserve">3316</w:t>
        <w:tab/>
        <w:t xml:space="preserve">3315</w:t>
        <w:tab/>
        <w:t xml:space="preserve">3314</w:t>
        <w:tab/>
        <w:t xml:space="preserve">3311</w:t>
        <w:tab/>
        <w:t xml:space="preserve">3311</w:t>
        <w:tab/>
        <w:t xml:space="preserve">3311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3307</w:t>
        <w:tab/>
        <w:t xml:space="preserve">3306</w:t>
        <w:tab/>
        <w:t xml:space="preserve">3304</w:t>
        <w:tab/>
        <w:t xml:space="preserve">3304</w:t>
        <w:tab/>
        <w:t xml:space="preserve">3304</w:t>
        <w:tab/>
        <w:t xml:space="preserve">3302</w:t>
        <w:tab/>
        <w:t xml:space="preserve">3301</w:t>
        <w:tab/>
        <w:t xml:space="preserve">3301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3297</w:t>
        <w:tab/>
        <w:t xml:space="preserve">3296</w:t>
        <w:tab/>
        <w:t xml:space="preserve">3296</w:t>
        <w:tab/>
        <w:t xml:space="preserve">3296</w:t>
        <w:tab/>
        <w:t xml:space="preserve">3295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3290</w:t>
        <w:tab/>
        <w:t xml:space="preserve">3289</w:t>
        <w:tab/>
        <w:t xml:space="preserve">3289</w:t>
        <w:tab/>
        <w:t xml:space="preserve">3289</w:t>
        <w:tab/>
        <w:t xml:space="preserve">3287</w:t>
        <w:tab/>
        <w:t xml:space="preserve">3286</w:t>
        <w:tab/>
        <w:t xml:space="preserve">3286</w:t>
        <w:tab/>
        <w:t xml:space="preserve">3286</w:t>
        <w:tab/>
        <w:t xml:space="preserve">3285</w:t>
        <w:tab/>
        <w:t xml:space="preserve">3284</w:t>
        <w:tab/>
        <w:t xml:space="preserve">3284</w:t>
        <w:tab/>
        <w:t xml:space="preserve">3284</w:t>
        <w:tab/>
        <w:t xml:space="preserve">3282</w:t>
        <w:tab/>
        <w:t xml:space="preserve">3281</w:t>
        <w:tab/>
        <w:t xml:space="preserve">3281</w:t>
        <w:tab/>
        <w:t xml:space="preserve">3281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3275</w:t>
        <w:tab/>
        <w:t xml:space="preserve">3274</w:t>
        <w:tab/>
        <w:t xml:space="preserve">3274</w:t>
        <w:tab/>
        <w:t xml:space="preserve">3273</w:t>
        <w:tab/>
        <w:t xml:space="preserve">3273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3270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3267</w:t>
        <w:tab/>
        <w:t xml:space="preserve">3267</w:t>
        <w:tab/>
        <w:t xml:space="preserve">3267</w:t>
        <w:tab/>
        <w:t xml:space="preserve">3265</w:t>
        <w:tab/>
        <w:t xml:space="preserve">3264</w:t>
        <w:tab/>
        <w:t xml:space="preserve">3264</w:t>
        <w:tab/>
        <w:t xml:space="preserve">3264</w:t>
        <w:tab/>
        <w:t xml:space="preserve">3264</w:t>
        <w:tab/>
        <w:t xml:space="preserve">3264</w:t>
        <w:tab/>
        <w:t xml:space="preserve">3262</w:t>
        <w:tab/>
        <w:t xml:space="preserve">3262</w:t>
        <w:tab/>
        <w:t xml:space="preserve">3262</w:t>
        <w:tab/>
        <w:t xml:space="preserve">3260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3258</w:t>
        <w:tab/>
        <w:t xml:space="preserve">3257</w:t>
        <w:tab/>
        <w:t xml:space="preserve">3257</w:t>
        <w:tab/>
        <w:t xml:space="preserve">3257</w:t>
        <w:tab/>
        <w:t xml:space="preserve">3257</w:t>
        <w:tab/>
        <w:t xml:space="preserve">3255</w:t>
        <w:tab/>
        <w:t xml:space="preserve">3254</w:t>
        <w:tab/>
        <w:t xml:space="preserve">3254</w:t>
        <w:tab/>
        <w:t xml:space="preserve">3254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3250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3244</w:t>
        <w:tab/>
        <w:t xml:space="preserve">3244</w:t>
        <w:tab/>
        <w:t xml:space="preserve">3244</w:t>
        <w:tab/>
        <w:t xml:space="preserve">3243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3239</w:t>
        <w:tab/>
        <w:t xml:space="preserve">3239</w:t>
        <w:tab/>
        <w:t xml:space="preserve">3239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3235</w:t>
        <w:tab/>
        <w:t xml:space="preserve">3237</w:t>
        <w:tab/>
        <w:t xml:space="preserve">3238</w:t>
        <w:tab/>
        <w:t xml:space="preserve">3239</w:t>
        <w:tab/>
        <w:t xml:space="preserve">3240</w:t>
        <w:tab/>
        <w:t xml:space="preserve">3245</w:t>
        <w:tab/>
        <w:t xml:space="preserve">3248</w:t>
        <w:tab/>
        <w:t xml:space="preserve">3252</w:t>
        <w:tab/>
        <w:t xml:space="preserve">3255</w:t>
        <w:tab/>
        <w:t xml:space="preserve">3258</w:t>
        <w:tab/>
        <w:t xml:space="preserve">3263</w:t>
        <w:tab/>
        <w:t xml:space="preserve">3268</w:t>
        <w:tab/>
        <w:t xml:space="preserve">3270</w:t>
        <w:tab/>
        <w:t xml:space="preserve">3275</w:t>
        <w:tab/>
        <w:t xml:space="preserve">3280</w:t>
        <w:tab/>
        <w:t xml:space="preserve">3285</w:t>
        <w:tab/>
        <w:t xml:space="preserve">3290</w:t>
        <w:tab/>
        <w:t xml:space="preserve">3295</w:t>
        <w:tab/>
        <w:t xml:space="preserve">3299</w:t>
        <w:tab/>
        <w:t xml:space="preserve">3302</w:t>
        <w:tab/>
        <w:t xml:space="preserve">3307</w:t>
        <w:tab/>
        <w:t xml:space="preserve">3312</w:t>
        <w:tab/>
        <w:t xml:space="preserve">3315</w:t>
        <w:tab/>
        <w:t xml:space="preserve">3319</w:t>
        <w:tab/>
        <w:t xml:space="preserve">3324</w:t>
        <w:tab/>
        <w:t xml:space="preserve">3327</w:t>
        <w:tab/>
        <w:t xml:space="preserve">3329</w:t>
        <w:tab/>
        <w:t xml:space="preserve">3331</w:t>
        <w:tab/>
        <w:t xml:space="preserve">3335</w:t>
        <w:tab/>
        <w:t xml:space="preserve">3337</w:t>
        <w:tab/>
        <w:t xml:space="preserve">3340</w:t>
        <w:tab/>
        <w:t xml:space="preserve">3341</w:t>
        <w:tab/>
        <w:t xml:space="preserve">3344</w:t>
        <w:tab/>
        <w:t xml:space="preserve">3344</w:t>
        <w:tab/>
        <w:t xml:space="preserve">3344</w:t>
        <w:tab/>
        <w:t xml:space="preserve">3346</w:t>
        <w:tab/>
        <w:t xml:space="preserve">3346</w:t>
        <w:tab/>
        <w:t xml:space="preserve">3346</w:t>
        <w:tab/>
        <w:t xml:space="preserve">3345</w:t>
        <w:tab/>
        <w:t xml:space="preserve">3346</w:t>
        <w:tab/>
        <w:t xml:space="preserve">3346</w:t>
        <w:tab/>
        <w:t xml:space="preserve">3345</w:t>
        <w:tab/>
        <w:t xml:space="preserve">3344</w:t>
        <w:tab/>
        <w:t xml:space="preserve">3344</w:t>
        <w:tab/>
        <w:t xml:space="preserve">3342</w:t>
        <w:tab/>
        <w:t xml:space="preserve">3341</w:t>
        <w:tab/>
        <w:t xml:space="preserve">3341</w:t>
        <w:tab/>
        <w:t xml:space="preserve">3340</w:t>
        <w:tab/>
        <w:t xml:space="preserve">3339</w:t>
        <w:tab/>
        <w:t xml:space="preserve">3339</w:t>
        <w:tab/>
        <w:t xml:space="preserve">3336</w:t>
        <w:tab/>
        <w:t xml:space="preserve">3336</w:t>
        <w:tab/>
        <w:t xml:space="preserve">3334</w:t>
        <w:tab/>
        <w:t xml:space="preserve">3334</w:t>
        <w:tab/>
        <w:t xml:space="preserve">3332</w:t>
        <w:tab/>
        <w:t xml:space="preserve">3331</w:t>
        <w:tab/>
        <w:t xml:space="preserve">3329</w:t>
        <w:tab/>
        <w:t xml:space="preserve">3329</w:t>
        <w:tab/>
        <w:t xml:space="preserve">3327</w:t>
        <w:tab/>
        <w:t xml:space="preserve">3326</w:t>
        <w:tab/>
        <w:t xml:space="preserve">3324</w:t>
        <w:tab/>
        <w:t xml:space="preserve">3324</w:t>
        <w:tab/>
        <w:t xml:space="preserve">3321</w:t>
        <w:tab/>
        <w:t xml:space="preserve">3321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3316</w:t>
        <w:tab/>
        <w:t xml:space="preserve">3314</w:t>
        <w:tab/>
        <w:t xml:space="preserve">3314</w:t>
        <w:tab/>
        <w:t xml:space="preserve">3314</w:t>
        <w:tab/>
        <w:t xml:space="preserve">3311</w:t>
        <w:tab/>
        <w:t xml:space="preserve">3310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3306</w:t>
        <w:tab/>
        <w:t xml:space="preserve">3306</w:t>
        <w:tab/>
        <w:t xml:space="preserve">3306</w:t>
        <w:tab/>
        <w:t xml:space="preserve">3304</w:t>
        <w:tab/>
        <w:t xml:space="preserve">3304</w:t>
        <w:tab/>
        <w:t xml:space="preserve">3306</w:t>
        <w:tab/>
        <w:t xml:space="preserve">3306</w:t>
        <w:tab/>
        <w:t xml:space="preserve">3307</w:t>
        <w:tab/>
        <w:t xml:space="preserve">3309</w:t>
        <w:tab/>
        <w:t xml:space="preserve">3311</w:t>
        <w:tab/>
        <w:t xml:space="preserve">3315</w:t>
        <w:tab/>
        <w:t xml:space="preserve">3320</w:t>
        <w:tab/>
        <w:t xml:space="preserve">3325</w:t>
        <w:tab/>
        <w:t xml:space="preserve">3333</w:t>
        <w:tab/>
        <w:t xml:space="preserve">3343</w:t>
        <w:tab/>
        <w:t xml:space="preserve">3353</w:t>
        <w:tab/>
        <w:t xml:space="preserve">3365</w:t>
        <w:tab/>
        <w:t xml:space="preserve">3378</w:t>
        <w:tab/>
        <w:t xml:space="preserve">3392</w:t>
        <w:tab/>
        <w:t xml:space="preserve">3407</w:t>
        <w:tab/>
        <w:t xml:space="preserve">3423</w:t>
        <w:tab/>
        <w:t xml:space="preserve">3439</w:t>
        <w:tab/>
        <w:t xml:space="preserve">3458</w:t>
        <w:tab/>
        <w:t xml:space="preserve">3475</w:t>
        <w:tab/>
        <w:t xml:space="preserve">3499</w:t>
        <w:tab/>
        <w:t xml:space="preserve">3521</w:t>
        <w:tab/>
        <w:t xml:space="preserve">3542</w:t>
        <w:tab/>
        <w:t xml:space="preserve">3566</w:t>
        <w:tab/>
        <w:t xml:space="preserve">3587</w:t>
        <w:tab/>
        <w:t xml:space="preserve">3611</w:t>
        <w:tab/>
        <w:t xml:space="preserve">3632</w:t>
        <w:tab/>
        <w:t xml:space="preserve">3654</w:t>
        <w:tab/>
        <w:t xml:space="preserve">3681</w:t>
        <w:tab/>
        <w:t xml:space="preserve">3709</w:t>
        <w:tab/>
        <w:t xml:space="preserve">3735</w:t>
        <w:tab/>
        <w:t xml:space="preserve">3760</w:t>
        <w:tab/>
        <w:t xml:space="preserve">3782</w:t>
        <w:tab/>
        <w:t xml:space="preserve">3807</w:t>
        <w:tab/>
        <w:t xml:space="preserve">3828</w:t>
        <w:tab/>
        <w:t xml:space="preserve">3849</w:t>
        <w:tab/>
        <w:t xml:space="preserve">3869</w:t>
        <w:tab/>
        <w:t xml:space="preserve">3889</w:t>
        <w:tab/>
        <w:t xml:space="preserve">3910</w:t>
        <w:tab/>
        <w:t xml:space="preserve">3928</w:t>
        <w:tab/>
        <w:t xml:space="preserve">3948</w:t>
        <w:tab/>
        <w:t xml:space="preserve">3970</w:t>
        <w:tab/>
        <w:t xml:space="preserve">3987</w:t>
        <w:tab/>
        <w:t xml:space="preserve">4005</w:t>
        <w:tab/>
        <w:t xml:space="preserve">4022</w:t>
        <w:tab/>
        <w:t xml:space="preserve">4055</w:t>
        <w:tab/>
        <w:t xml:space="preserve">4057</w:t>
        <w:tab/>
        <w:t xml:space="preserve">4073</w:t>
        <w:tab/>
        <w:t xml:space="preserve">4084</w:t>
        <w:tab/>
        <w:t xml:space="preserve">4094</w:t>
        <w:tab/>
        <w:t xml:space="preserve">4104</w:t>
        <w:tab/>
        <w:t xml:space="preserve">4111</w:t>
        <w:tab/>
        <w:t xml:space="preserve">4118</w:t>
        <w:tab/>
        <w:t xml:space="preserve">4125</w:t>
        <w:tab/>
        <w:t xml:space="preserve">4130</w:t>
        <w:tab/>
        <w:t xml:space="preserve">4138</w:t>
        <w:tab/>
        <w:t xml:space="preserve">4144</w:t>
        <w:tab/>
        <w:t xml:space="preserve">4150</w:t>
        <w:tab/>
        <w:t xml:space="preserve">4154</w:t>
        <w:tab/>
        <w:t xml:space="preserve">4157</w:t>
        <w:tab/>
        <w:t xml:space="preserve">4159</w:t>
        <w:tab/>
        <w:t xml:space="preserve">4159</w:t>
        <w:tab/>
        <w:t xml:space="preserve">4161</w:t>
        <w:tab/>
        <w:t xml:space="preserve">4161</w:t>
        <w:tab/>
        <w:t xml:space="preserve">4164</w:t>
        <w:tab/>
        <w:t xml:space="preserve">4164</w:t>
        <w:tab/>
        <w:t xml:space="preserve">4165</w:t>
        <w:tab/>
        <w:t xml:space="preserve">4166</w:t>
        <w:tab/>
        <w:t xml:space="preserve">4166</w:t>
        <w:tab/>
        <w:t xml:space="preserve">4166</w:t>
        <w:tab/>
        <w:t xml:space="preserve">4166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4169</w:t>
        <w:tab/>
        <w:t xml:space="preserve">4171</w:t>
        <w:tab/>
        <w:t xml:space="preserve">4171</w:t>
        <w:tab/>
        <w:t xml:space="preserve">4174</w:t>
        <w:tab/>
        <w:t xml:space="preserve">4174</w:t>
        <w:tab/>
        <w:t xml:space="preserve">4175</w:t>
        <w:tab/>
        <w:t xml:space="preserve">4177</w:t>
        <w:tab/>
        <w:t xml:space="preserve">4179</w:t>
        <w:tab/>
        <w:t xml:space="preserve">4182</w:t>
        <w:tab/>
        <w:t xml:space="preserve">4184</w:t>
        <w:tab/>
        <w:t xml:space="preserve">4186</w:t>
        <w:tab/>
        <w:t xml:space="preserve">4189</w:t>
        <w:tab/>
        <w:t xml:space="preserve">4191</w:t>
        <w:tab/>
        <w:t xml:space="preserve">4194</w:t>
        <w:tab/>
        <w:t xml:space="preserve">4195</w:t>
        <w:tab/>
        <w:t xml:space="preserve">4196</w:t>
        <w:tab/>
        <w:t xml:space="preserve">4199</w:t>
        <w:tab/>
        <w:t xml:space="preserve">4199</w:t>
        <w:tab/>
        <w:t xml:space="preserve">4201</w:t>
        <w:tab/>
        <w:t xml:space="preserve">4201</w:t>
        <w:tab/>
        <w:t xml:space="preserve">4204</w:t>
        <w:tab/>
        <w:t xml:space="preserve">4204</w:t>
        <w:tab/>
        <w:t xml:space="preserve">4204</w:t>
        <w:tab/>
        <w:t xml:space="preserve">4205</w:t>
        <w:tab/>
        <w:t xml:space="preserve">4206</w:t>
        <w:tab/>
        <w:t xml:space="preserve">4206</w:t>
        <w:tab/>
        <w:t xml:space="preserve">4206</w:t>
        <w:tab/>
        <w:t xml:space="preserve">4206</w:t>
        <w:tab/>
        <w:t xml:space="preserve">4206</w:t>
        <w:tab/>
        <w:t xml:space="preserve">4205</w:t>
        <w:tab/>
        <w:t xml:space="preserve">4201</w:t>
        <w:tab/>
        <w:t xml:space="preserve">4201</w:t>
        <w:tab/>
        <w:t xml:space="preserve">4201</w:t>
        <w:tab/>
        <w:t xml:space="preserve">4199</w:t>
        <w:tab/>
        <w:t xml:space="preserve">4199</w:t>
        <w:tab/>
        <w:t xml:space="preserve">4197</w:t>
        <w:tab/>
        <w:t xml:space="preserve">4196</w:t>
        <w:tab/>
        <w:t xml:space="preserve">4194</w:t>
        <w:tab/>
        <w:t xml:space="preserve">4191</w:t>
        <w:tab/>
        <w:t xml:space="preserve">4189</w:t>
        <w:tab/>
        <w:t xml:space="preserve">4186</w:t>
        <w:tab/>
        <w:t xml:space="preserve">4184</w:t>
        <w:tab/>
        <w:t xml:space="preserve">4181</w:t>
        <w:tab/>
        <w:t xml:space="preserve">4179</w:t>
        <w:tab/>
        <w:t xml:space="preserve">4176</w:t>
        <w:tab/>
        <w:t xml:space="preserve">4174</w:t>
        <w:tab/>
        <w:t xml:space="preserve">4172</w:t>
        <w:tab/>
        <w:t xml:space="preserve">4169</w:t>
        <w:tab/>
        <w:t xml:space="preserve">4167</w:t>
        <w:tab/>
        <w:t xml:space="preserve">4164</w:t>
        <w:tab/>
        <w:t xml:space="preserve">4162</w:t>
        <w:tab/>
        <w:t xml:space="preserve">4160</w:t>
        <w:tab/>
        <w:t xml:space="preserve">4157</w:t>
        <w:tab/>
        <w:t xml:space="preserve">4155</w:t>
        <w:tab/>
        <w:t xml:space="preserve">4152</w:t>
        <w:tab/>
        <w:t xml:space="preserve">4152</w:t>
        <w:tab/>
        <w:t xml:space="preserve">4149</w:t>
        <w:tab/>
        <w:t xml:space="preserve">4148</w:t>
        <w:tab/>
        <w:t xml:space="preserve">4147</w:t>
        <w:tab/>
        <w:t xml:space="preserve">4147</w:t>
        <w:tab/>
        <w:t xml:space="preserve">4144</w:t>
        <w:tab/>
        <w:t xml:space="preserve">4143</w:t>
        <w:tab/>
        <w:t xml:space="preserve">4140</w:t>
        <w:tab/>
        <w:t xml:space="preserve">4138</w:t>
        <w:tab/>
        <w:t xml:space="preserve">4137</w:t>
        <w:tab/>
        <w:t xml:space="preserve">4134</w:t>
        <w:tab/>
        <w:t xml:space="preserve">4130</w:t>
        <w:tab/>
        <w:t xml:space="preserve">4130</w:t>
        <w:tab/>
        <w:t xml:space="preserve">4128</w:t>
        <w:tab/>
        <w:t xml:space="preserve">4125</w:t>
        <w:tab/>
        <w:t xml:space="preserve">4124</w:t>
        <w:tab/>
        <w:t xml:space="preserve">4122</w:t>
        <w:tab/>
        <w:t xml:space="preserve">4120</w:t>
        <w:tab/>
        <w:t xml:space="preserve">4117</w:t>
        <w:tab/>
        <w:t xml:space="preserve">4115</w:t>
        <w:tab/>
        <w:t xml:space="preserve">4114</w:t>
        <w:tab/>
        <w:t xml:space="preserve">4112</w:t>
        <w:tab/>
        <w:t xml:space="preserve">4110</w:t>
        <w:tab/>
        <w:t xml:space="preserve">4109</w:t>
        <w:tab/>
        <w:t xml:space="preserve">4109</w:t>
        <w:tab/>
        <w:t xml:space="preserve">4107</w:t>
        <w:tab/>
        <w:t xml:space="preserve">4107</w:t>
        <w:tab/>
        <w:t xml:space="preserve">4105</w:t>
        <w:tab/>
        <w:t xml:space="preserve">4104</w:t>
        <w:tab/>
        <w:t xml:space="preserve">4103</w:t>
        <w:tab/>
        <w:t xml:space="preserve">4102</w:t>
        <w:tab/>
        <w:t xml:space="preserve">4102</w:t>
        <w:tab/>
        <w:t xml:space="preserve">4102</w:t>
        <w:tab/>
        <w:t xml:space="preserve">4102</w:t>
        <w:tab/>
        <w:t xml:space="preserve">4102</w:t>
        <w:tab/>
        <w:t xml:space="preserve">4103</w:t>
        <w:tab/>
        <w:t xml:space="preserve">4104</w:t>
        <w:tab/>
        <w:t xml:space="preserve">4104</w:t>
        <w:tab/>
        <w:t xml:space="preserve">4105</w:t>
        <w:tab/>
        <w:t xml:space="preserve">4107</w:t>
        <w:tab/>
        <w:t xml:space="preserve">4109</w:t>
        <w:tab/>
        <w:t xml:space="preserve">4110</w:t>
        <w:tab/>
        <w:t xml:space="preserve">4113</w:t>
        <w:tab/>
        <w:t xml:space="preserve">4117</w:t>
        <w:tab/>
        <w:t xml:space="preserve">4119</w:t>
        <w:tab/>
        <w:t xml:space="preserve">4123</w:t>
        <w:tab/>
        <w:t xml:space="preserve">4128</w:t>
        <w:tab/>
        <w:t xml:space="preserve">4130</w:t>
        <w:tab/>
        <w:t xml:space="preserve">4137</w:t>
        <w:tab/>
        <w:t xml:space="preserve">4140</w:t>
        <w:tab/>
        <w:t xml:space="preserve">4145</w:t>
        <w:tab/>
        <w:t xml:space="preserve">4150</w:t>
        <w:tab/>
        <w:t xml:space="preserve">4155</w:t>
        <w:tab/>
        <w:t xml:space="preserve">4160</w:t>
        <w:tab/>
        <w:t xml:space="preserve">4162</w:t>
        <w:tab/>
        <w:t xml:space="preserve">4167</w:t>
        <w:tab/>
        <w:t xml:space="preserve">4175</w:t>
        <w:tab/>
        <w:t xml:space="preserve">4180</w:t>
        <w:tab/>
        <w:t xml:space="preserve">4185</w:t>
        <w:tab/>
        <w:t xml:space="preserve">4189</w:t>
        <w:tab/>
        <w:t xml:space="preserve">4192</w:t>
        <w:tab/>
        <w:t xml:space="preserve">4194</w:t>
        <w:tab/>
        <w:t xml:space="preserve">4195</w:t>
        <w:tab/>
        <w:t xml:space="preserve">4196</w:t>
        <w:tab/>
        <w:t xml:space="preserve">4196</w:t>
        <w:tab/>
        <w:t xml:space="preserve">4196</w:t>
        <w:tab/>
        <w:t xml:space="preserve">4196</w:t>
        <w:tab/>
        <w:t xml:space="preserve">4196</w:t>
        <w:tab/>
        <w:t xml:space="preserve">4196</w:t>
        <w:tab/>
        <w:t xml:space="preserve">4196</w:t>
        <w:tab/>
        <w:t xml:space="preserve">4194</w:t>
        <w:tab/>
        <w:t xml:space="preserve">4194</w:t>
        <w:tab/>
        <w:t xml:space="preserve">4192</w:t>
        <w:tab/>
        <w:t xml:space="preserve">4191</w:t>
        <w:tab/>
        <w:t xml:space="preserve">4189</w:t>
        <w:tab/>
        <w:t xml:space="preserve">4186</w:t>
        <w:tab/>
        <w:t xml:space="preserve">4184</w:t>
        <w:tab/>
        <w:t xml:space="preserve">4181</w:t>
        <w:tab/>
        <w:t xml:space="preserve">4177</w:t>
        <w:tab/>
        <w:t xml:space="preserve">4175</w:t>
        <w:tab/>
        <w:t xml:space="preserve">4172</w:t>
        <w:tab/>
        <w:t xml:space="preserve">4170</w:t>
        <w:tab/>
        <w:t xml:space="preserve">4167</w:t>
        <w:tab/>
        <w:t xml:space="preserve">4164</w:t>
        <w:tab/>
        <w:t xml:space="preserve">4162</w:t>
        <w:tab/>
        <w:t xml:space="preserve">4159</w:t>
        <w:tab/>
        <w:t xml:space="preserve">4156</w:t>
        <w:tab/>
        <w:t xml:space="preserve">4153</w:t>
        <w:tab/>
        <w:t xml:space="preserve">4150</w:t>
        <w:tab/>
        <w:t xml:space="preserve">4148</w:t>
        <w:tab/>
        <w:t xml:space="preserve">4144</w:t>
        <w:tab/>
        <w:t xml:space="preserve">4140</w:t>
        <w:tab/>
        <w:t xml:space="preserve">4139</w:t>
        <w:tab/>
        <w:t xml:space="preserve">4137</w:t>
        <w:tab/>
        <w:t xml:space="preserve">4134</w:t>
        <w:tab/>
        <w:t xml:space="preserve">4132</w:t>
        <w:tab/>
        <w:t xml:space="preserve">4129</w:t>
        <w:tab/>
        <w:t xml:space="preserve">4127</w:t>
        <w:tab/>
        <w:t xml:space="preserve">4125</w:t>
        <w:tab/>
        <w:t xml:space="preserve">4123</w:t>
        <w:tab/>
        <w:t xml:space="preserve">4120</w:t>
        <w:tab/>
        <w:t xml:space="preserve">4118</w:t>
        <w:tab/>
        <w:t xml:space="preserve">4115</w:t>
        <w:tab/>
        <w:t xml:space="preserve">4114</w:t>
        <w:tab/>
        <w:t xml:space="preserve">4112</w:t>
        <w:tab/>
        <w:t xml:space="preserve">4110</w:t>
        <w:tab/>
        <w:t xml:space="preserve">4107</w:t>
        <w:tab/>
        <w:t xml:space="preserve">4107</w:t>
        <w:tab/>
        <w:t xml:space="preserve">4104</w:t>
        <w:tab/>
        <w:t xml:space="preserve">4104</w:t>
        <w:tab/>
        <w:t xml:space="preserve">4102</w:t>
        <w:tab/>
        <w:t xml:space="preserve">4099</w:t>
        <w:tab/>
        <w:t xml:space="preserve">4098</w:t>
        <w:tab/>
        <w:t xml:space="preserve">4097</w:t>
        <w:tab/>
        <w:t xml:space="preserve">4094</w:t>
        <w:tab/>
        <w:t xml:space="preserve">4093</w:t>
        <w:tab/>
        <w:t xml:space="preserve">4092</w:t>
        <w:tab/>
        <w:t xml:space="preserve">4090</w:t>
        <w:tab/>
        <w:t xml:space="preserve">4089</w:t>
        <w:tab/>
        <w:t xml:space="preserve">4089</w:t>
        <w:tab/>
        <w:t xml:space="preserve">4087</w:t>
        <w:tab/>
        <w:t xml:space="preserve">4087</w:t>
        <w:tab/>
        <w:t xml:space="preserve">4085</w:t>
        <w:tab/>
        <w:t xml:space="preserve">4084</w:t>
        <w:tab/>
        <w:t xml:space="preserve">4082</w:t>
        <w:tab/>
        <w:t xml:space="preserve">4080</w:t>
        <w:tab/>
        <w:t xml:space="preserve">4079</w:t>
        <w:tab/>
        <w:t xml:space="preserve">4079</w:t>
        <w:tab/>
        <w:t xml:space="preserve">4077</w:t>
        <w:tab/>
        <w:t xml:space="preserve">4075</w:t>
        <w:tab/>
        <w:t xml:space="preserve">4074</w:t>
        <w:tab/>
        <w:t xml:space="preserve">4072</w:t>
        <w:tab/>
        <w:t xml:space="preserve">4072</w:t>
        <w:tab/>
        <w:t xml:space="preserve">4070</w:t>
        <w:tab/>
        <w:t xml:space="preserve">4069</w:t>
        <w:tab/>
        <w:t xml:space="preserve">4067</w:t>
        <w:tab/>
        <w:t xml:space="preserve">4065</w:t>
        <w:tab/>
        <w:t xml:space="preserve">4065</w:t>
        <w:tab/>
        <w:t xml:space="preserve">4063</w:t>
        <w:tab/>
        <w:t xml:space="preserve">4062</w:t>
        <w:tab/>
        <w:t xml:space="preserve">4060</w:t>
        <w:tab/>
        <w:t xml:space="preserve">4058</w:t>
        <w:tab/>
        <w:t xml:space="preserve">4057</w:t>
        <w:tab/>
        <w:t xml:space="preserve">4056</w:t>
        <w:tab/>
        <w:t xml:space="preserve">4055</w:t>
        <w:tab/>
        <w:t xml:space="preserve">4053</w:t>
        <w:tab/>
        <w:t xml:space="preserve">4052</w:t>
        <w:tab/>
        <w:t xml:space="preserve">4052</w:t>
        <w:tab/>
        <w:t xml:space="preserve">4050</w:t>
        <w:tab/>
        <w:t xml:space="preserve">4050</w:t>
        <w:tab/>
        <w:t xml:space="preserve">4047</w:t>
        <w:tab/>
        <w:t xml:space="preserve">4046</w:t>
        <w:tab/>
        <w:t xml:space="preserve">4045</w:t>
        <w:tab/>
        <w:t xml:space="preserve">4043</w:t>
        <w:tab/>
        <w:t xml:space="preserve">4042</w:t>
        <w:tab/>
        <w:t xml:space="preserve">4041</w:t>
        <w:tab/>
        <w:t xml:space="preserve">4040</w:t>
        <w:tab/>
        <w:t xml:space="preserve">4040</w:t>
        <w:tab/>
        <w:t xml:space="preserve">4037</w:t>
        <w:tab/>
        <w:t xml:space="preserve">4036</w:t>
        <w:tab/>
        <w:t xml:space="preserve">4035</w:t>
        <w:tab/>
        <w:t xml:space="preserve">4032</w:t>
        <w:tab/>
        <w:t xml:space="preserve">4032</w:t>
        <w:tab/>
        <w:t xml:space="preserve">4031</w:t>
        <w:tab/>
        <w:t xml:space="preserve">4030</w:t>
        <w:tab/>
        <w:t xml:space="preserve">4030</w:t>
        <w:tab/>
        <w:t xml:space="preserve">4030</w:t>
        <w:tab/>
        <w:t xml:space="preserve">4027</w:t>
        <w:tab/>
        <w:t xml:space="preserve">4027</w:t>
        <w:tab/>
        <w:t xml:space="preserve">4025</w:t>
        <w:tab/>
        <w:t xml:space="preserve">4025</w:t>
        <w:tab/>
        <w:t xml:space="preserve">4025</w:t>
        <w:tab/>
        <w:t xml:space="preserve">4022</w:t>
        <w:tab/>
        <w:t xml:space="preserve">4021</w:t>
        <w:tab/>
        <w:t xml:space="preserve">4020</w:t>
        <w:tab/>
        <w:t xml:space="preserve">4020</w:t>
        <w:tab/>
        <w:t xml:space="preserve">4018</w:t>
        <w:tab/>
        <w:t xml:space="preserve">4017</w:t>
        <w:tab/>
        <w:t xml:space="preserve">4015</w:t>
        <w:tab/>
        <w:t xml:space="preserve">4015</w:t>
        <w:tab/>
        <w:t xml:space="preserve">4013</w:t>
        <w:tab/>
        <w:t xml:space="preserve">4012</w:t>
        <w:tab/>
        <w:t xml:space="preserve">4011</w:t>
        <w:tab/>
        <w:t xml:space="preserve">4010</w:t>
        <w:tab/>
        <w:t xml:space="preserve">4010</w:t>
        <w:tab/>
        <w:t xml:space="preserve">4008</w:t>
        <w:tab/>
        <w:t xml:space="preserve">4007</w:t>
        <w:tab/>
        <w:t xml:space="preserve">4006</w:t>
        <w:tab/>
        <w:t xml:space="preserve">4005</w:t>
        <w:tab/>
        <w:t xml:space="preserve">4005</w:t>
        <w:tab/>
        <w:t xml:space="preserve">4002</w:t>
        <w:tab/>
        <w:t xml:space="preserve">4002</w:t>
        <w:tab/>
        <w:t xml:space="preserve">4000</w:t>
        <w:tab/>
        <w:t xml:space="preserve">4000</w:t>
        <w:tab/>
        <w:t xml:space="preserve">3997</w:t>
        <w:tab/>
        <w:t xml:space="preserve">3997</w:t>
        <w:tab/>
        <w:t xml:space="preserve">3997</w:t>
        <w:tab/>
        <w:t xml:space="preserve">3995</w:t>
        <w:tab/>
        <w:t xml:space="preserve">3995</w:t>
        <w:tab/>
        <w:t xml:space="preserve">3992</w:t>
        <w:tab/>
        <w:t xml:space="preserve">3992</w:t>
        <w:tab/>
        <w:t xml:space="preserve">3990</w:t>
        <w:tab/>
        <w:t xml:space="preserve">3990</w:t>
        <w:tab/>
        <w:t xml:space="preserve">3988</w:t>
        <w:tab/>
        <w:t xml:space="preserve">3987</w:t>
        <w:tab/>
        <w:t xml:space="preserve">3987</w:t>
        <w:tab/>
        <w:t xml:space="preserve">3985</w:t>
        <w:tab/>
        <w:t xml:space="preserve">3985</w:t>
        <w:tab/>
        <w:t xml:space="preserve">3982</w:t>
        <w:tab/>
        <w:t xml:space="preserve">3982</w:t>
        <w:tab/>
        <w:t xml:space="preserve">3982</w:t>
        <w:tab/>
        <w:t xml:space="preserve">3980</w:t>
        <w:tab/>
        <w:t xml:space="preserve">3980</w:t>
        <w:tab/>
        <w:t xml:space="preserve">3979</w:t>
        <w:tab/>
        <w:t xml:space="preserve">3978</w:t>
        <w:tab/>
        <w:t xml:space="preserve">3978</w:t>
        <w:tab/>
        <w:t xml:space="preserve">3976</w:t>
        <w:tab/>
        <w:t xml:space="preserve">3975</w:t>
        <w:tab/>
        <w:t xml:space="preserve">3974</w:t>
        <w:tab/>
        <w:t xml:space="preserve">3973</w:t>
        <w:tab/>
        <w:t xml:space="preserve">3973</w:t>
        <w:tab/>
        <w:t xml:space="preserve">3970</w:t>
        <w:tab/>
        <w:t xml:space="preserve">3970</w:t>
        <w:tab/>
        <w:t xml:space="preserve">3968</w:t>
        <w:tab/>
        <w:t xml:space="preserve">3968</w:t>
        <w:tab/>
        <w:t xml:space="preserve">3968</w:t>
        <w:tab/>
        <w:t xml:space="preserve">3965</w:t>
        <w:tab/>
        <w:t xml:space="preserve">3965</w:t>
        <w:tab/>
        <w:t xml:space="preserve">3965</w:t>
        <w:tab/>
        <w:t xml:space="preserve">3964</w:t>
        <w:tab/>
        <w:t xml:space="preserve">3963</w:t>
        <w:tab/>
        <w:t xml:space="preserve">3963</w:t>
        <w:tab/>
        <w:t xml:space="preserve">3961</w:t>
        <w:tab/>
        <w:t xml:space="preserve">3960</w:t>
        <w:tab/>
        <w:t xml:space="preserve">3958</w:t>
        <w:tab/>
        <w:t xml:space="preserve">3958</w:t>
        <w:tab/>
        <w:t xml:space="preserve">3958</w:t>
        <w:tab/>
        <w:t xml:space="preserve">3955</w:t>
        <w:tab/>
        <w:t xml:space="preserve">3954</w:t>
        <w:tab/>
        <w:t xml:space="preserve">3953</w:t>
        <w:tab/>
        <w:t xml:space="preserve">3953</w:t>
        <w:tab/>
        <w:t xml:space="preserve">3950</w:t>
        <w:tab/>
        <w:t xml:space="preserve">3950</w:t>
        <w:tab/>
        <w:t xml:space="preserve">3949</w:t>
        <w:tab/>
        <w:t xml:space="preserve">3948</w:t>
        <w:tab/>
        <w:t xml:space="preserve">3948</w:t>
        <w:tab/>
        <w:t xml:space="preserve">3946</w:t>
        <w:tab/>
        <w:t xml:space="preserve">3945</w:t>
        <w:tab/>
        <w:t xml:space="preserve">3945</w:t>
        <w:tab/>
        <w:t xml:space="preserve">3944</w:t>
        <w:tab/>
        <w:t xml:space="preserve">3943</w:t>
        <w:tab/>
        <w:t xml:space="preserve">3943</w:t>
        <w:tab/>
        <w:t xml:space="preserve">3941</w:t>
        <w:tab/>
        <w:t xml:space="preserve">3940</w:t>
        <w:tab/>
        <w:t xml:space="preserve">3940</w:t>
        <w:tab/>
        <w:t xml:space="preserve">3938</w:t>
        <w:tab/>
        <w:t xml:space="preserve">3938</w:t>
        <w:tab/>
        <w:t xml:space="preserve">3938</w:t>
        <w:tab/>
        <w:t xml:space="preserve">3936</w:t>
        <w:tab/>
        <w:t xml:space="preserve">3935</w:t>
        <w:tab/>
        <w:t xml:space="preserve">3935</w:t>
        <w:tab/>
        <w:t xml:space="preserve">3933</w:t>
        <w:tab/>
        <w:t xml:space="preserve">3933</w:t>
        <w:tab/>
        <w:t xml:space="preserve">3931</w:t>
        <w:tab/>
        <w:t xml:space="preserve">3930</w:t>
        <w:tab/>
        <w:t xml:space="preserve">3928</w:t>
        <w:tab/>
        <w:t xml:space="preserve">3928</w:t>
        <w:tab/>
        <w:t xml:space="preserve">3926</w:t>
        <w:tab/>
        <w:t xml:space="preserve">3925</w:t>
        <w:tab/>
        <w:t xml:space="preserve">3925</w:t>
        <w:tab/>
        <w:t xml:space="preserve">3923</w:t>
        <w:tab/>
        <w:t xml:space="preserve">3923</w:t>
        <w:tab/>
        <w:t xml:space="preserve">3921</w:t>
        <w:tab/>
        <w:t xml:space="preserve">3920</w:t>
        <w:tab/>
        <w:t xml:space="preserve">3919</w:t>
        <w:tab/>
        <w:t xml:space="preserve">3918</w:t>
        <w:tab/>
        <w:t xml:space="preserve">3918</w:t>
        <w:tab/>
        <w:t xml:space="preserve">3916</w:t>
        <w:tab/>
        <w:t xml:space="preserve">3915</w:t>
        <w:tab/>
        <w:t xml:space="preserve">3915</w:t>
        <w:tab/>
        <w:t xml:space="preserve">3913</w:t>
        <w:tab/>
        <w:t xml:space="preserve">3913</w:t>
        <w:tab/>
        <w:t xml:space="preserve">3911</w:t>
        <w:tab/>
        <w:t xml:space="preserve">3910</w:t>
        <w:tab/>
        <w:t xml:space="preserve">3910</w:t>
        <w:tab/>
        <w:t xml:space="preserve">3908</w:t>
        <w:tab/>
        <w:t xml:space="preserve">3908</w:t>
        <w:tab/>
        <w:t xml:space="preserve">3908</w:t>
        <w:tab/>
        <w:t xml:space="preserve">3906</w:t>
        <w:tab/>
        <w:t xml:space="preserve">3905</w:t>
        <w:tab/>
        <w:t xml:space="preserve">3905</w:t>
        <w:tab/>
        <w:t xml:space="preserve">3903</w:t>
        <w:tab/>
        <w:t xml:space="preserve">3903</w:t>
        <w:tab/>
        <w:t xml:space="preserve">3900</w:t>
        <w:tab/>
        <w:t xml:space="preserve">3900</w:t>
        <w:tab/>
        <w:t xml:space="preserve">3899</w:t>
        <w:tab/>
        <w:t xml:space="preserve">3898</w:t>
        <w:tab/>
        <w:t xml:space="preserve">3896</w:t>
        <w:tab/>
        <w:t xml:space="preserve">3895</w:t>
        <w:tab/>
        <w:t xml:space="preserve">3895</w:t>
        <w:tab/>
        <w:t xml:space="preserve">3895</w:t>
        <w:tab/>
        <w:t xml:space="preserve">3893</w:t>
        <w:tab/>
        <w:t xml:space="preserve">3893</w:t>
        <w:tab/>
        <w:t xml:space="preserve">3891</w:t>
        <w:tab/>
        <w:t xml:space="preserve">3891</w:t>
        <w:tab/>
        <w:t xml:space="preserve">3888</w:t>
        <w:tab/>
        <w:t xml:space="preserve">3888</w:t>
        <w:tab/>
        <w:t xml:space="preserve">3888</w:t>
        <w:tab/>
        <w:t xml:space="preserve">3886</w:t>
        <w:tab/>
        <w:t xml:space="preserve">3886</w:t>
        <w:tab/>
        <w:t xml:space="preserve">3884</w:t>
        <w:tab/>
        <w:t xml:space="preserve">3883</w:t>
        <w:tab/>
        <w:t xml:space="preserve">3883</w:t>
        <w:tab/>
        <w:t xml:space="preserve">3882</w:t>
        <w:tab/>
        <w:t xml:space="preserve">3881</w:t>
        <w:tab/>
        <w:t xml:space="preserve">3881</w:t>
        <w:tab/>
        <w:t xml:space="preserve">3879</w:t>
        <w:tab/>
        <w:t xml:space="preserve">3878</w:t>
        <w:tab/>
        <w:t xml:space="preserve">3878</w:t>
        <w:tab/>
        <w:t xml:space="preserve">3878</w:t>
        <w:tab/>
        <w:t xml:space="preserve">3876</w:t>
        <w:tab/>
        <w:t xml:space="preserve">3876</w:t>
        <w:tab/>
        <w:t xml:space="preserve">3874</w:t>
        <w:tab/>
        <w:t xml:space="preserve">3873</w:t>
        <w:tab/>
        <w:t xml:space="preserve">3873</w:t>
        <w:tab/>
        <w:t xml:space="preserve">3873</w:t>
        <w:tab/>
        <w:t xml:space="preserve">3871</w:t>
        <w:tab/>
        <w:t xml:space="preserve">3871</w:t>
        <w:tab/>
        <w:t xml:space="preserve">3871</w:t>
        <w:tab/>
        <w:t xml:space="preserve">3868</w:t>
        <w:tab/>
        <w:t xml:space="preserve">3868</w:t>
        <w:tab/>
        <w:t xml:space="preserve">3868</w:t>
        <w:tab/>
        <w:t xml:space="preserve">3866</w:t>
        <w:tab/>
        <w:t xml:space="preserve">3866</w:t>
        <w:tab/>
        <w:t xml:space="preserve">3866</w:t>
        <w:tab/>
        <w:t xml:space="preserve">3866</w:t>
        <w:tab/>
        <w:t xml:space="preserve">3864</w:t>
        <w:tab/>
        <w:t xml:space="preserve">3863</w:t>
        <w:tab/>
        <w:t xml:space="preserve">3863</w:t>
        <w:tab/>
        <w:t xml:space="preserve">3861</w:t>
        <w:tab/>
        <w:t xml:space="preserve">3861</w:t>
        <w:tab/>
        <w:t xml:space="preserve">3861</w:t>
        <w:tab/>
        <w:t xml:space="preserve">3859</w:t>
        <w:tab/>
        <w:t xml:space="preserve">3858</w:t>
        <w:tab/>
        <w:t xml:space="preserve">3857</w:t>
        <w:tab/>
        <w:t xml:space="preserve">3856</w:t>
        <w:tab/>
        <w:t xml:space="preserve">3856</w:t>
        <w:tab/>
        <w:t xml:space="preserve">3856</w:t>
        <w:tab/>
        <w:t xml:space="preserve">3854</w:t>
        <w:tab/>
        <w:t xml:space="preserve">3853</w:t>
        <w:tab/>
        <w:t xml:space="preserve">3853</w:t>
        <w:tab/>
        <w:t xml:space="preserve">3851</w:t>
        <w:tab/>
        <w:t xml:space="preserve">3851</w:t>
        <w:tab/>
        <w:t xml:space="preserve">3851</w:t>
        <w:tab/>
        <w:t xml:space="preserve">3851</w:t>
        <w:tab/>
        <w:t xml:space="preserve">3849</w:t>
        <w:tab/>
        <w:t xml:space="preserve">3848</w:t>
        <w:tab/>
        <w:t xml:space="preserve">3848</w:t>
        <w:tab/>
        <w:t xml:space="preserve">3846</w:t>
        <w:tab/>
        <w:t xml:space="preserve">3846</w:t>
        <w:tab/>
        <w:t xml:space="preserve">3846</w:t>
        <w:tab/>
        <w:t xml:space="preserve">3844</w:t>
        <w:tab/>
        <w:t xml:space="preserve">3844</w:t>
        <w:tab/>
        <w:t xml:space="preserve">3843</w:t>
        <w:tab/>
        <w:t xml:space="preserve">3842</w:t>
        <w:tab/>
        <w:t xml:space="preserve">3841</w:t>
        <w:tab/>
        <w:t xml:space="preserve">3841</w:t>
        <w:tab/>
        <w:t xml:space="preserve">3839</w:t>
        <w:tab/>
        <w:t xml:space="preserve">3838</w:t>
        <w:tab/>
        <w:t xml:space="preserve">3838</w:t>
        <w:tab/>
        <w:t xml:space="preserve">3838</w:t>
        <w:tab/>
        <w:t xml:space="preserve">3836</w:t>
        <w:tab/>
        <w:t xml:space="preserve">3836</w:t>
        <w:tab/>
        <w:t xml:space="preserve">3836</w:t>
        <w:tab/>
        <w:t xml:space="preserve">3834</w:t>
        <w:tab/>
        <w:t xml:space="preserve">3833</w:t>
        <w:tab/>
        <w:t xml:space="preserve">3833</w:t>
        <w:tab/>
        <w:t xml:space="preserve">3831</w:t>
        <w:tab/>
        <w:t xml:space="preserve">3831</w:t>
        <w:tab/>
        <w:t xml:space="preserve">3831</w:t>
        <w:tab/>
        <w:t xml:space="preserve">3829</w:t>
        <w:tab/>
        <w:t xml:space="preserve">3828</w:t>
        <w:tab/>
        <w:t xml:space="preserve">3828</w:t>
        <w:tab/>
        <w:t xml:space="preserve">3826</w:t>
        <w:tab/>
        <w:t xml:space="preserve">3826</w:t>
        <w:tab/>
        <w:t xml:space="preserve">3826</w:t>
        <w:tab/>
        <w:t xml:space="preserve">3826</w:t>
        <w:tab/>
        <w:t xml:space="preserve">3823</w:t>
        <w:tab/>
        <w:t xml:space="preserve">3823</w:t>
        <w:tab/>
        <w:t xml:space="preserve">3822</w:t>
        <w:tab/>
        <w:t xml:space="preserve">3821</w:t>
        <w:tab/>
        <w:t xml:space="preserve">3821</w:t>
        <w:tab/>
        <w:t xml:space="preserve">3819</w:t>
        <w:tab/>
        <w:t xml:space="preserve">3818</w:t>
        <w:tab/>
        <w:t xml:space="preserve">3818</w:t>
        <w:tab/>
        <w:t xml:space="preserve">3816</w:t>
        <w:tab/>
        <w:t xml:space="preserve">3816</w:t>
        <w:tab/>
        <w:t xml:space="preserve">3816</w:t>
        <w:tab/>
        <w:t xml:space="preserve">3816</w:t>
        <w:tab/>
        <w:t xml:space="preserve">3813</w:t>
        <w:tab/>
        <w:t xml:space="preserve">3813</w:t>
        <w:tab/>
        <w:t xml:space="preserve">3812</w:t>
        <w:tab/>
        <w:t xml:space="preserve">3811</w:t>
        <w:tab/>
        <w:t xml:space="preserve">3811</w:t>
        <w:tab/>
        <w:t xml:space="preserve">3811</w:t>
        <w:tab/>
        <w:t xml:space="preserve">3811</w:t>
        <w:tab/>
        <w:t xml:space="preserve">3811</w:t>
        <w:tab/>
        <w:t xml:space="preserve">3811</w:t>
        <w:tab/>
        <w:t xml:space="preserve">3809</w:t>
        <w:tab/>
        <w:t xml:space="preserve">3808</w:t>
        <w:tab/>
        <w:t xml:space="preserve">3808</w:t>
        <w:tab/>
        <w:t xml:space="preserve">3808</w:t>
        <w:tab/>
        <w:t xml:space="preserve">3807</w:t>
        <w:tab/>
        <w:t xml:space="preserve">3806</w:t>
        <w:tab/>
        <w:t xml:space="preserve">3806</w:t>
        <w:tab/>
        <w:t xml:space="preserve">3806</w:t>
        <w:tab/>
        <w:t xml:space="preserve">3806</w:t>
        <w:tab/>
        <w:t xml:space="preserve">3803</w:t>
        <w:tab/>
        <w:t xml:space="preserve">3803</w:t>
        <w:tab/>
        <w:t xml:space="preserve">3803</w:t>
        <w:tab/>
        <w:t xml:space="preserve">3801</w:t>
        <w:tab/>
        <w:t xml:space="preserve">3801</w:t>
        <w:tab/>
        <w:t xml:space="preserve">3801</w:t>
        <w:tab/>
        <w:t xml:space="preserve">3801</w:t>
        <w:tab/>
        <w:t xml:space="preserve">3799</w:t>
        <w:tab/>
        <w:t xml:space="preserve">3799</w:t>
        <w:tab/>
        <w:t xml:space="preserve">3799</w:t>
        <w:tab/>
        <w:t xml:space="preserve">3796</w:t>
        <w:tab/>
        <w:t xml:space="preserve">3796</w:t>
        <w:tab/>
        <w:t xml:space="preserve">3796</w:t>
        <w:tab/>
        <w:t xml:space="preserve">3796</w:t>
        <w:tab/>
        <w:t xml:space="preserve">3795</w:t>
        <w:tab/>
        <w:t xml:space="preserve">3794</w:t>
        <w:tab/>
        <w:t xml:space="preserve">3794</w:t>
        <w:tab/>
        <w:t xml:space="preserve">3792</w:t>
        <w:tab/>
        <w:t xml:space="preserve">3791</w:t>
        <w:tab/>
        <w:t xml:space="preserve">3791</w:t>
        <w:tab/>
        <w:t xml:space="preserve">3790</w:t>
        <w:tab/>
        <w:t xml:space="preserve">3789</w:t>
        <w:tab/>
        <w:t xml:space="preserve">3789</w:t>
        <w:tab/>
        <w:t xml:space="preserve">3789</w:t>
        <w:tab/>
        <w:t xml:space="preserve">3787</w:t>
        <w:tab/>
        <w:t xml:space="preserve">3786</w:t>
        <w:tab/>
        <w:t xml:space="preserve">3786</w:t>
        <w:tab/>
        <w:t xml:space="preserve">3784</w:t>
        <w:tab/>
        <w:t xml:space="preserve">3784</w:t>
        <w:tab/>
        <w:t xml:space="preserve">3784</w:t>
        <w:tab/>
        <w:t xml:space="preserve">3782</w:t>
        <w:tab/>
        <w:t xml:space="preserve">3781</w:t>
        <w:tab/>
        <w:t xml:space="preserve">3781</w:t>
        <w:tab/>
        <w:t xml:space="preserve">3779</w:t>
        <w:tab/>
        <w:t xml:space="preserve">3779</w:t>
        <w:tab/>
        <w:t xml:space="preserve">3779</w:t>
        <w:tab/>
        <w:t xml:space="preserve">3779</w:t>
        <w:tab/>
        <w:t xml:space="preserve">3777</w:t>
        <w:tab/>
        <w:t xml:space="preserve">3776</w:t>
        <w:tab/>
        <w:t xml:space="preserve">3776</w:t>
        <w:tab/>
        <w:t xml:space="preserve">3774</w:t>
        <w:tab/>
        <w:t xml:space="preserve">3774</w:t>
        <w:tab/>
        <w:t xml:space="preserve">3774</w:t>
        <w:tab/>
        <w:t xml:space="preserve">3774</w:t>
        <w:tab/>
        <w:t xml:space="preserve">3771</w:t>
        <w:tab/>
        <w:t xml:space="preserve">3771</w:t>
        <w:tab/>
        <w:t xml:space="preserve">3770</w:t>
        <w:tab/>
        <w:t xml:space="preserve">3769</w:t>
        <w:tab/>
        <w:t xml:space="preserve">3769</w:t>
        <w:tab/>
        <w:t xml:space="preserve">3769</w:t>
        <w:tab/>
        <w:t xml:space="preserve">3767</w:t>
        <w:tab/>
        <w:t xml:space="preserve">3766</w:t>
        <w:tab/>
        <w:t xml:space="preserve">3765</w:t>
        <w:tab/>
        <w:t xml:space="preserve">3764</w:t>
        <w:tab/>
        <w:t xml:space="preserve">3764</w:t>
        <w:tab/>
        <w:t xml:space="preserve">3764</w:t>
        <w:tab/>
        <w:t xml:space="preserve">3762</w:t>
        <w:tab/>
        <w:t xml:space="preserve">3761</w:t>
        <w:tab/>
        <w:t xml:space="preserve">3761</w:t>
        <w:tab/>
        <w:t xml:space="preserve">3761</w:t>
        <w:tab/>
        <w:t xml:space="preserve">3759</w:t>
        <w:tab/>
        <w:t xml:space="preserve">3759</w:t>
        <w:tab/>
        <w:t xml:space="preserve">3759</w:t>
        <w:tab/>
        <w:t xml:space="preserve">3759</w:t>
        <w:tab/>
        <w:t xml:space="preserve">3756</w:t>
        <w:tab/>
        <w:t xml:space="preserve">3756</w:t>
        <w:tab/>
        <w:t xml:space="preserve">3756</w:t>
        <w:tab/>
        <w:t xml:space="preserve">3754</w:t>
        <w:tab/>
        <w:t xml:space="preserve">3754</w:t>
        <w:tab/>
        <w:t xml:space="preserve">3754</w:t>
        <w:tab/>
        <w:t xml:space="preserve">3752</w:t>
        <w:tab/>
        <w:t xml:space="preserve">3751</w:t>
        <w:tab/>
        <w:t xml:space="preserve">3750</w:t>
        <w:tab/>
        <w:t xml:space="preserve">3749</w:t>
        <w:tab/>
        <w:t xml:space="preserve">3749</w:t>
        <w:tab/>
        <w:t xml:space="preserve">3749</w:t>
        <w:tab/>
        <w:t xml:space="preserve">3749</w:t>
        <w:tab/>
        <w:t xml:space="preserve">3746</w:t>
        <w:tab/>
        <w:t xml:space="preserve">3746</w:t>
        <w:tab/>
        <w:t xml:space="preserve">3744</w:t>
        <w:tab/>
        <w:t xml:space="preserve">3744</w:t>
        <w:tab/>
        <w:t xml:space="preserve">3742</w:t>
        <w:tab/>
        <w:t xml:space="preserve">3744</w:t>
        <w:tab/>
        <w:t xml:space="preserve">3741</w:t>
        <w:tab/>
        <w:t xml:space="preserve">3740</w:t>
        <w:tab/>
        <w:t xml:space="preserve">3739</w:t>
        <w:tab/>
        <w:t xml:space="preserve">3739</w:t>
        <w:tab/>
        <w:t xml:space="preserve">3737</w:t>
        <w:tab/>
        <w:t xml:space="preserve">3736</w:t>
        <w:tab/>
        <w:t xml:space="preserve">3735</w:t>
        <w:tab/>
        <w:t xml:space="preserve">3734</w:t>
        <w:tab/>
        <w:t xml:space="preserve">3734</w:t>
        <w:tab/>
        <w:t xml:space="preserve">3734</w:t>
        <w:tab/>
        <w:t xml:space="preserve">3732</w:t>
        <w:tab/>
        <w:t xml:space="preserve">3731</w:t>
        <w:tab/>
        <w:t xml:space="preserve">3731</w:t>
        <w:tab/>
        <w:t xml:space="preserve">3729</w:t>
        <w:tab/>
        <w:t xml:space="preserve">3729</w:t>
        <w:tab/>
        <w:t xml:space="preserve">3729</w:t>
        <w:tab/>
        <w:t xml:space="preserve">3726</w:t>
        <w:tab/>
        <w:t xml:space="preserve">3726</w:t>
        <w:tab/>
        <w:t xml:space="preserve">3726</w:t>
        <w:tab/>
        <w:t xml:space="preserve">3726</w:t>
        <w:tab/>
        <w:t xml:space="preserve">3725</w:t>
        <w:tab/>
        <w:t xml:space="preserve">3724</w:t>
        <w:tab/>
        <w:t xml:space="preserve">3724</w:t>
        <w:tab/>
        <w:t xml:space="preserve">3724</w:t>
        <w:tab/>
        <w:t xml:space="preserve">3721</w:t>
        <w:tab/>
        <w:t xml:space="preserve">3721</w:t>
        <w:tab/>
        <w:t xml:space="preserve">3721</w:t>
        <w:tab/>
        <w:t xml:space="preserve">3719</w:t>
        <w:tab/>
        <w:t xml:space="preserve">3719</w:t>
        <w:tab/>
        <w:t xml:space="preserve">3719</w:t>
        <w:tab/>
        <w:t xml:space="preserve">3717</w:t>
        <w:tab/>
        <w:t xml:space="preserve">3716</w:t>
        <w:tab/>
        <w:t xml:space="preserve">3716</w:t>
        <w:tab/>
        <w:t xml:space="preserve">3715</w:t>
        <w:tab/>
        <w:t xml:space="preserve">3714</w:t>
        <w:tab/>
        <w:t xml:space="preserve">3714</w:t>
        <w:tab/>
        <w:t xml:space="preserve">3714</w:t>
        <w:tab/>
        <w:t xml:space="preserve">3712</w:t>
        <w:tab/>
        <w:t xml:space="preserve">3712</w:t>
        <w:tab/>
        <w:t xml:space="preserve">3712</w:t>
        <w:tab/>
        <w:t xml:space="preserve">3712</w:t>
        <w:tab/>
        <w:t xml:space="preserve">3709</w:t>
        <w:tab/>
        <w:t xml:space="preserve">3709</w:t>
        <w:tab/>
        <w:t xml:space="preserve">3709</w:t>
        <w:tab/>
        <w:t xml:space="preserve">3707</w:t>
        <w:tab/>
        <w:t xml:space="preserve">3707</w:t>
        <w:tab/>
        <w:t xml:space="preserve">3705</w:t>
        <w:tab/>
        <w:t xml:space="preserve">3704</w:t>
        <w:tab/>
        <w:t xml:space="preserve">3704</w:t>
        <w:tab/>
        <w:t xml:space="preserve">3704</w:t>
        <w:tab/>
        <w:t xml:space="preserve">3704</w:t>
        <w:tab/>
        <w:t xml:space="preserve">3704</w:t>
        <w:tab/>
        <w:t xml:space="preserve">3702</w:t>
        <w:tab/>
        <w:t xml:space="preserve">3702</w:t>
        <w:tab/>
        <w:t xml:space="preserve">3702</w:t>
        <w:tab/>
        <w:t xml:space="preserve">3699</w:t>
        <w:tab/>
        <w:t xml:space="preserve">3699</w:t>
        <w:tab/>
        <w:t xml:space="preserve">3699</w:t>
        <w:tab/>
        <w:t xml:space="preserve">3698</w:t>
        <w:tab/>
        <w:t xml:space="preserve">3697</w:t>
        <w:tab/>
        <w:t xml:space="preserve">3697</w:t>
        <w:tab/>
        <w:t xml:space="preserve">3697</w:t>
        <w:tab/>
        <w:t xml:space="preserve">3694</w:t>
        <w:tab/>
        <w:t xml:space="preserve">3694</w:t>
        <w:tab/>
        <w:t xml:space="preserve">3692</w:t>
        <w:tab/>
        <w:t xml:space="preserve">3692</w:t>
        <w:tab/>
        <w:t xml:space="preserve">3692</w:t>
        <w:tab/>
        <w:t xml:space="preserve">3692</w:t>
        <w:tab/>
        <w:t xml:space="preserve">3689</w:t>
        <w:tab/>
        <w:t xml:space="preserve">3692</w:t>
        <w:tab/>
        <w:t xml:space="preserve">3692</w:t>
        <w:tab/>
        <w:t xml:space="preserve">3690</w:t>
        <w:tab/>
        <w:t xml:space="preserve">3689</w:t>
        <w:tab/>
        <w:t xml:space="preserve">3689</w:t>
        <w:tab/>
        <w:t xml:space="preserve">3687</w:t>
        <w:tab/>
        <w:t xml:space="preserve">3687</w:t>
        <w:tab/>
        <w:t xml:space="preserve">3687</w:t>
        <w:tab/>
        <w:t xml:space="preserve">3687</w:t>
        <w:tab/>
        <w:t xml:space="preserve">3687</w:t>
        <w:tab/>
        <w:t xml:space="preserve">3684</w:t>
        <w:tab/>
        <w:t xml:space="preserve">3684</w:t>
        <w:tab/>
        <w:t xml:space="preserve">3682</w:t>
        <w:tab/>
        <w:t xml:space="preserve">3682</w:t>
        <w:tab/>
        <w:t xml:space="preserve">3682</w:t>
        <w:tab/>
        <w:t xml:space="preserve">3682</w:t>
        <w:tab/>
        <w:t xml:space="preserve">3682</w:t>
        <w:tab/>
        <w:t xml:space="preserve">3680</w:t>
        <w:tab/>
        <w:t xml:space="preserve">3679</w:t>
        <w:tab/>
        <w:t xml:space="preserve">3678</w:t>
        <w:tab/>
        <w:t xml:space="preserve">3677</w:t>
        <w:tab/>
        <w:t xml:space="preserve">3677</w:t>
        <w:tab/>
        <w:t xml:space="preserve">3677</w:t>
        <w:tab/>
        <w:t xml:space="preserve">3677</w:t>
        <w:tab/>
        <w:t xml:space="preserve">3675</w:t>
        <w:tab/>
        <w:t xml:space="preserve">3674</w:t>
        <w:tab/>
        <w:t xml:space="preserve">3674</w:t>
        <w:tab/>
        <w:t xml:space="preserve">3673</w:t>
        <w:tab/>
        <w:t xml:space="preserve">3672</w:t>
        <w:tab/>
        <w:t xml:space="preserve">3672</w:t>
        <w:tab/>
        <w:t xml:space="preserve">3672</w:t>
        <w:tab/>
        <w:t xml:space="preserve">3672</w:t>
        <w:tab/>
        <w:t xml:space="preserve">3669</w:t>
        <w:tab/>
        <w:t xml:space="preserve">3669</w:t>
        <w:tab/>
        <w:t xml:space="preserve">3667</w:t>
        <w:tab/>
        <w:t xml:space="preserve">3667</w:t>
        <w:tab/>
        <w:t xml:space="preserve">3667</w:t>
        <w:tab/>
        <w:t xml:space="preserve">3667</w:t>
        <w:tab/>
        <w:t xml:space="preserve">3667</w:t>
        <w:tab/>
        <w:t xml:space="preserve">3667</w:t>
        <w:tab/>
        <w:t xml:space="preserve">3664</w:t>
        <w:tab/>
        <w:t xml:space="preserve">3664</w:t>
        <w:tab/>
        <w:t xml:space="preserve">3662</w:t>
        <w:tab/>
        <w:t xml:space="preserve">3662</w:t>
        <w:tab/>
        <w:t xml:space="preserve">3660</w:t>
        <w:tab/>
        <w:t xml:space="preserve">3659</w:t>
        <w:tab/>
        <w:t xml:space="preserve">3659</w:t>
        <w:tab/>
        <w:t xml:space="preserve">3658</w:t>
        <w:tab/>
        <w:t xml:space="preserve">3657</w:t>
        <w:tab/>
        <w:t xml:space="preserve">3657</w:t>
        <w:tab/>
        <w:t xml:space="preserve">3657</w:t>
        <w:tab/>
        <w:t xml:space="preserve">3654</w:t>
        <w:tab/>
        <w:t xml:space="preserve">3654</w:t>
        <w:tab/>
        <w:t xml:space="preserve">3654</w:t>
        <w:tab/>
        <w:t xml:space="preserve">3653</w:t>
        <w:tab/>
        <w:t xml:space="preserve">3652</w:t>
        <w:tab/>
        <w:t xml:space="preserve">3652</w:t>
        <w:tab/>
        <w:t xml:space="preserve">3652</w:t>
        <w:tab/>
        <w:t xml:space="preserve">3652</w:t>
        <w:tab/>
        <w:t xml:space="preserve">3650</w:t>
        <w:tab/>
        <w:t xml:space="preserve">3649</w:t>
        <w:tab/>
        <w:t xml:space="preserve">3649</w:t>
        <w:tab/>
        <w:t xml:space="preserve">3648</w:t>
        <w:tab/>
        <w:t xml:space="preserve">3647</w:t>
        <w:tab/>
        <w:t xml:space="preserve">3647</w:t>
        <w:tab/>
        <w:t xml:space="preserve">3647</w:t>
        <w:tab/>
        <w:t xml:space="preserve">3647</w:t>
        <w:tab/>
        <w:t xml:space="preserve">3644</w:t>
        <w:tab/>
        <w:t xml:space="preserve">3644</w:t>
        <w:tab/>
        <w:t xml:space="preserve">3643</w:t>
        <w:tab/>
        <w:t xml:space="preserve">3642</w:t>
        <w:tab/>
        <w:t xml:space="preserve">3642</w:t>
        <w:tab/>
        <w:t xml:space="preserve">3642</w:t>
        <w:tab/>
        <w:t xml:space="preserve">3642</w:t>
        <w:tab/>
        <w:t xml:space="preserve">3639</w:t>
        <w:tab/>
        <w:t xml:space="preserve">3639</w:t>
        <w:tab/>
        <w:t xml:space="preserve">3637</w:t>
        <w:tab/>
        <w:t xml:space="preserve">3637</w:t>
        <w:tab/>
        <w:t xml:space="preserve">3637</w:t>
        <w:tab/>
        <w:t xml:space="preserve">3635</w:t>
        <w:tab/>
        <w:t xml:space="preserve">3634</w:t>
        <w:tab/>
        <w:t xml:space="preserve">3634</w:t>
        <w:tab/>
        <w:t xml:space="preserve">3634</w:t>
        <w:tab/>
        <w:t xml:space="preserve">3632</w:t>
        <w:tab/>
        <w:t xml:space="preserve">3632</w:t>
        <w:tab/>
        <w:t xml:space="preserve">3632</w:t>
        <w:tab/>
        <w:t xml:space="preserve">3630</w:t>
        <w:tab/>
        <w:t xml:space="preserve">3629</w:t>
        <w:tab/>
        <w:t xml:space="preserve">3628</w:t>
        <w:tab/>
        <w:t xml:space="preserve">3627</w:t>
        <w:tab/>
        <w:t xml:space="preserve">3627</w:t>
        <w:tab/>
        <w:t xml:space="preserve">3627</w:t>
        <w:tab/>
        <w:t xml:space="preserve">3625</w:t>
        <w:tab/>
        <w:t xml:space="preserve">3625</w:t>
        <w:tab/>
        <w:t xml:space="preserve">3625</w:t>
        <w:tab/>
        <w:t xml:space="preserve">3623</w:t>
        <w:tab/>
        <w:t xml:space="preserve">3623</w:t>
        <w:tab/>
        <w:t xml:space="preserve">3622</w:t>
        <w:tab/>
        <w:t xml:space="preserve">3621</w:t>
        <w:tab/>
        <w:t xml:space="preserve">3620</w:t>
        <w:tab/>
        <w:t xml:space="preserve">3620</w:t>
        <w:tab/>
        <w:t xml:space="preserve">3620</w:t>
        <w:tab/>
        <w:t xml:space="preserve">3620</w:t>
        <w:tab/>
        <w:t xml:space="preserve">3618</w:t>
        <w:tab/>
        <w:t xml:space="preserve">3617</w:t>
        <w:tab/>
        <w:t xml:space="preserve">3617</w:t>
        <w:tab/>
        <w:t xml:space="preserve">3615</w:t>
        <w:tab/>
        <w:t xml:space="preserve">3615</w:t>
        <w:tab/>
        <w:t xml:space="preserve">3613</w:t>
        <w:tab/>
        <w:t xml:space="preserve">3612</w:t>
        <w:tab/>
        <w:t xml:space="preserve">3612</w:t>
        <w:tab/>
        <w:t xml:space="preserve">3612</w:t>
        <w:tab/>
        <w:t xml:space="preserve">3610</w:t>
        <w:tab/>
        <w:t xml:space="preserve">3610</w:t>
        <w:tab/>
        <w:t xml:space="preserve">3610</w:t>
        <w:tab/>
        <w:t xml:space="preserve">3610</w:t>
        <w:tab/>
        <w:t xml:space="preserve">3607</w:t>
        <w:tab/>
        <w:t xml:space="preserve">3607</w:t>
        <w:tab/>
        <w:t xml:space="preserve">3606</w:t>
        <w:tab/>
        <w:t xml:space="preserve">3605</w:t>
        <w:tab/>
        <w:t xml:space="preserve">3605</w:t>
        <w:tab/>
        <w:t xml:space="preserve">3603</w:t>
        <w:tab/>
        <w:t xml:space="preserve">3602</w:t>
        <w:tab/>
        <w:t xml:space="preserve">3602</w:t>
        <w:tab/>
        <w:t xml:space="preserve">3601</w:t>
        <w:tab/>
        <w:t xml:space="preserve">3600</w:t>
        <w:tab/>
        <w:t xml:space="preserve">3600</w:t>
        <w:tab/>
        <w:t xml:space="preserve">3600</w:t>
        <w:tab/>
        <w:t xml:space="preserve">3597</w:t>
        <w:tab/>
        <w:t xml:space="preserve">3597</w:t>
        <w:tab/>
        <w:t xml:space="preserve">3597</w:t>
        <w:tab/>
        <w:t xml:space="preserve">3595</w:t>
        <w:tab/>
        <w:t xml:space="preserve">3595</w:t>
        <w:tab/>
        <w:t xml:space="preserve">3595</w:t>
        <w:tab/>
        <w:t xml:space="preserve">3595</w:t>
        <w:tab/>
        <w:t xml:space="preserve">3593</w:t>
        <w:tab/>
        <w:t xml:space="preserve">3592</w:t>
        <w:tab/>
        <w:t xml:space="preserve">3592</w:t>
        <w:tab/>
        <w:t xml:space="preserve">3592</w:t>
        <w:tab/>
        <w:t xml:space="preserve">3591</w:t>
        <w:tab/>
        <w:t xml:space="preserve">3590</w:t>
        <w:tab/>
        <w:t xml:space="preserve">3590</w:t>
        <w:tab/>
        <w:t xml:space="preserve">3590</w:t>
        <w:tab/>
        <w:t xml:space="preserve">3587</w:t>
        <w:tab/>
        <w:t xml:space="preserve">3587</w:t>
        <w:tab/>
        <w:t xml:space="preserve">3587</w:t>
        <w:tab/>
        <w:t xml:space="preserve">3587</w:t>
        <w:tab/>
        <w:t xml:space="preserve">3585</w:t>
        <w:tab/>
        <w:t xml:space="preserve">3585</w:t>
        <w:tab/>
        <w:t xml:space="preserve">3585</w:t>
        <w:tab/>
        <w:t xml:space="preserve">3582</w:t>
        <w:tab/>
        <w:t xml:space="preserve">3582</w:t>
        <w:tab/>
        <w:t xml:space="preserve">3580</w:t>
        <w:tab/>
        <w:t xml:space="preserve">3580</w:t>
        <w:tab/>
        <w:t xml:space="preserve">3580</w:t>
        <w:tab/>
        <w:t xml:space="preserve">3580</w:t>
        <w:tab/>
        <w:t xml:space="preserve">3580</w:t>
        <w:tab/>
        <w:t xml:space="preserve">3580</w:t>
        <w:tab/>
        <w:t xml:space="preserve">3577</w:t>
        <w:tab/>
        <w:t xml:space="preserve">3577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3575</w:t>
        <w:tab/>
        <w:t xml:space="preserve">3572</w:t>
        <w:tab/>
        <w:t xml:space="preserve">3572</w:t>
        <w:tab/>
        <w:t xml:space="preserve">3571</w:t>
        <w:tab/>
        <w:t xml:space="preserve">3570</w:t>
        <w:tab/>
        <w:t xml:space="preserve">3570</w:t>
        <w:tab/>
        <w:t xml:space="preserve">3570</w:t>
        <w:tab/>
        <w:t xml:space="preserve">3567</w:t>
        <w:tab/>
        <w:t xml:space="preserve">3567</w:t>
        <w:tab/>
        <w:t xml:space="preserve">3566</w:t>
        <w:tab/>
        <w:t xml:space="preserve">3565</w:t>
        <w:tab/>
        <w:t xml:space="preserve">3565</w:t>
        <w:tab/>
        <w:t xml:space="preserve">3565</w:t>
        <w:tab/>
        <w:t xml:space="preserve">3563</w:t>
        <w:tab/>
        <w:t xml:space="preserve">3562</w:t>
        <w:tab/>
        <w:t xml:space="preserve">3562</w:t>
        <w:tab/>
        <w:t xml:space="preserve">3560</w:t>
        <w:tab/>
        <w:t xml:space="preserve">3560</w:t>
        <w:tab/>
        <w:t xml:space="preserve">3560</w:t>
        <w:tab/>
        <w:t xml:space="preserve">3560</w:t>
        <w:tab/>
        <w:t xml:space="preserve">3560</w:t>
        <w:tab/>
        <w:t xml:space="preserve">3558</w:t>
        <w:tab/>
        <w:t xml:space="preserve">3557</w:t>
        <w:tab/>
        <w:t xml:space="preserve">3557</w:t>
        <w:tab/>
        <w:t xml:space="preserve">3555</w:t>
        <w:tab/>
        <w:t xml:space="preserve">3555</w:t>
        <w:tab/>
        <w:t xml:space="preserve">3555</w:t>
        <w:tab/>
        <w:t xml:space="preserve">3553</w:t>
        <w:tab/>
        <w:t xml:space="preserve">3552</w:t>
        <w:tab/>
        <w:t xml:space="preserve">3551</w:t>
        <w:tab/>
        <w:t xml:space="preserve">3550</w:t>
        <w:tab/>
        <w:t xml:space="preserve">3550</w:t>
        <w:tab/>
        <w:t xml:space="preserve">3550</w:t>
        <w:tab/>
        <w:t xml:space="preserve">3548</w:t>
        <w:tab/>
        <w:t xml:space="preserve">3547</w:t>
        <w:tab/>
        <w:t xml:space="preserve">3547</w:t>
        <w:tab/>
        <w:t xml:space="preserve">3547</w:t>
        <w:tab/>
        <w:t xml:space="preserve">3545</w:t>
        <w:tab/>
        <w:t xml:space="preserve">3545</w:t>
        <w:tab/>
        <w:t xml:space="preserve">3545</w:t>
        <w:tab/>
        <w:t xml:space="preserve">3542</w:t>
        <w:tab/>
        <w:t xml:space="preserve">3542</w:t>
        <w:tab/>
        <w:t xml:space="preserve">3542</w:t>
        <w:tab/>
        <w:t xml:space="preserve">3541</w:t>
        <w:tab/>
        <w:t xml:space="preserve">3540</w:t>
        <w:tab/>
        <w:t xml:space="preserve">3540</w:t>
        <w:tab/>
        <w:t xml:space="preserve">3540</w:t>
        <w:tab/>
        <w:t xml:space="preserve">3540</w:t>
        <w:tab/>
        <w:t xml:space="preserve">3539</w:t>
        <w:tab/>
        <w:t xml:space="preserve">3538</w:t>
        <w:tab/>
        <w:t xml:space="preserve">3536</w:t>
        <w:tab/>
        <w:t xml:space="preserve">3535</w:t>
        <w:tab/>
        <w:t xml:space="preserve">3535</w:t>
        <w:tab/>
        <w:t xml:space="preserve">3535</w:t>
        <w:tab/>
        <w:t xml:space="preserve">3534</w:t>
        <w:tab/>
        <w:t xml:space="preserve">3533</w:t>
        <w:tab/>
        <w:t xml:space="preserve">3533</w:t>
        <w:tab/>
        <w:t xml:space="preserve">3531</w:t>
        <w:tab/>
        <w:t xml:space="preserve">3531</w:t>
        <w:tab/>
        <w:t xml:space="preserve">3530</w:t>
        <w:tab/>
        <w:t xml:space="preserve">3529</w:t>
        <w:tab/>
        <w:t xml:space="preserve">3528</w:t>
        <w:tab/>
        <w:t xml:space="preserve">3528</w:t>
        <w:tab/>
        <w:t xml:space="preserve">3528</w:t>
        <w:tab/>
        <w:t xml:space="preserve">3526</w:t>
        <w:tab/>
        <w:t xml:space="preserve">3525</w:t>
        <w:tab/>
        <w:t xml:space="preserve">3525</w:t>
        <w:tab/>
        <w:t xml:space="preserve">3524</w:t>
        <w:tab/>
        <w:t xml:space="preserve">3523</w:t>
        <w:tab/>
        <w:t xml:space="preserve">3523</w:t>
        <w:tab/>
        <w:t xml:space="preserve">3523</w:t>
        <w:tab/>
        <w:t xml:space="preserve">3520</w:t>
        <w:tab/>
        <w:t xml:space="preserve">3520</w:t>
        <w:tab/>
        <w:t xml:space="preserve">3520</w:t>
        <w:tab/>
        <w:t xml:space="preserve">3518</w:t>
        <w:tab/>
        <w:t xml:space="preserve">3518</w:t>
        <w:tab/>
        <w:t xml:space="preserve">3518</w:t>
        <w:tab/>
        <w:t xml:space="preserve">3518</w:t>
        <w:tab/>
        <w:t xml:space="preserve">3515</w:t>
        <w:tab/>
        <w:t xml:space="preserve">3515</w:t>
        <w:tab/>
        <w:t xml:space="preserve">3514</w:t>
        <w:tab/>
        <w:t xml:space="preserve">3513</w:t>
        <w:tab/>
        <w:t xml:space="preserve">3513</w:t>
        <w:tab/>
        <w:t xml:space="preserve">3511</w:t>
        <w:tab/>
        <w:t xml:space="preserve">3510</w:t>
        <w:tab/>
        <w:t xml:space="preserve">3510</w:t>
        <w:tab/>
        <w:t xml:space="preserve">3509</w:t>
        <w:tab/>
        <w:t xml:space="preserve">3508</w:t>
        <w:tab/>
        <w:t xml:space="preserve">3508</w:t>
        <w:tab/>
        <w:t xml:space="preserve">3508</w:t>
        <w:tab/>
        <w:t xml:space="preserve">3506</w:t>
        <w:tab/>
        <w:t xml:space="preserve">3505</w:t>
        <w:tab/>
        <w:t xml:space="preserve">3505</w:t>
        <w:tab/>
        <w:t xml:space="preserve">3504</w:t>
        <w:tab/>
        <w:t xml:space="preserve">3504</w:t>
        <w:tab/>
        <w:t xml:space="preserve">3503</w:t>
        <w:tab/>
        <w:t xml:space="preserve">3503</w:t>
        <w:tab/>
        <w:t xml:space="preserve">3503</w:t>
        <w:tab/>
        <w:t xml:space="preserve">3500</w:t>
        <w:tab/>
        <w:t xml:space="preserve">3500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3495</w:t>
        <w:tab/>
        <w:t xml:space="preserve">3495</w:t>
        <w:tab/>
        <w:t xml:space="preserve">3494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3490</w:t>
        <w:tab/>
        <w:t xml:space="preserve">3490</w:t>
        <w:tab/>
        <w:t xml:space="preserve">3489</w:t>
        <w:tab/>
        <w:t xml:space="preserve">3488</w:t>
        <w:tab/>
        <w:t xml:space="preserve">3488</w:t>
        <w:tab/>
        <w:t xml:space="preserve">3488</w:t>
        <w:tab/>
        <w:t xml:space="preserve">3486</w:t>
        <w:tab/>
        <w:t xml:space="preserve">3485</w:t>
        <w:tab/>
        <w:t xml:space="preserve">3484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3480</w:t>
        <w:tab/>
        <w:t xml:space="preserve">3480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3475</w:t>
        <w:tab/>
        <w:t xml:space="preserve">3475</w:t>
        <w:tab/>
        <w:t xml:space="preserve">3474</w:t>
        <w:tab/>
        <w:t xml:space="preserve">3473</w:t>
        <w:tab/>
        <w:t xml:space="preserve">3473</w:t>
        <w:tab/>
        <w:t xml:space="preserve">3473</w:t>
        <w:tab/>
        <w:t xml:space="preserve">3473</w:t>
        <w:tab/>
        <w:t xml:space="preserve">3470</w:t>
        <w:tab/>
        <w:t xml:space="preserve">3470</w:t>
        <w:tab/>
        <w:t xml:space="preserve">3470</w:t>
        <w:tab/>
        <w:t xml:space="preserve">3469</w:t>
        <w:tab/>
        <w:t xml:space="preserve">3469</w:t>
        <w:tab/>
        <w:t xml:space="preserve">3468</w:t>
        <w:tab/>
        <w:t xml:space="preserve">3468</w:t>
        <w:tab/>
        <w:t xml:space="preserve">3465</w:t>
        <w:tab/>
        <w:t xml:space="preserve">3465</w:t>
        <w:tab/>
        <w:t xml:space="preserve">3465</w:t>
        <w:tab/>
        <w:t xml:space="preserve">3463</w:t>
        <w:tab/>
        <w:t xml:space="preserve">3463</w:t>
        <w:tab/>
        <w:t xml:space="preserve">3463</w:t>
        <w:tab/>
        <w:t xml:space="preserve">3463</w:t>
        <w:tab/>
        <w:t xml:space="preserve">3463</w:t>
        <w:tab/>
        <w:t xml:space="preserve">3460</w:t>
        <w:tab/>
        <w:t xml:space="preserve">3460</w:t>
        <w:tab/>
        <w:t xml:space="preserve">3460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3455</w:t>
        <w:tab/>
        <w:t xml:space="preserve">3455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3451</w:t>
        <w:tab/>
        <w:t xml:space="preserve">3450</w:t>
        <w:tab/>
        <w:t xml:space="preserve">3450</w:t>
        <w:tab/>
        <w:t xml:space="preserve">3448</w:t>
        <w:tab/>
        <w:t xml:space="preserve">3448</w:t>
        <w:tab/>
        <w:t xml:space="preserve">3448</w:t>
        <w:tab/>
        <w:t xml:space="preserve">3448</w:t>
        <w:tab/>
        <w:t xml:space="preserve">3447</w:t>
        <w:tab/>
        <w:t xml:space="preserve">3446</w:t>
        <w:tab/>
        <w:t xml:space="preserve">3446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3441</w:t>
        <w:tab/>
        <w:t xml:space="preserve">3441</w:t>
        <w:tab/>
        <w:t xml:space="preserve">3441</w:t>
        <w:tab/>
        <w:t xml:space="preserve">3439</w:t>
        <w:tab/>
        <w:t xml:space="preserve">3438</w:t>
        <w:tab/>
        <w:t xml:space="preserve">3438</w:t>
        <w:tab/>
        <w:t xml:space="preserve">3437</w:t>
        <w:tab/>
        <w:t xml:space="preserve">3436</w:t>
        <w:tab/>
        <w:t xml:space="preserve">3436</w:t>
        <w:tab/>
        <w:t xml:space="preserve">3434</w:t>
        <w:tab/>
        <w:t xml:space="preserve">3433</w:t>
        <w:tab/>
        <w:t xml:space="preserve">3433</w:t>
        <w:tab/>
        <w:t xml:space="preserve">3433</w:t>
        <w:tab/>
        <w:t xml:space="preserve">3431</w:t>
        <w:tab/>
        <w:t xml:space="preserve">3431</w:t>
        <w:tab/>
        <w:t xml:space="preserve">3431</w:t>
        <w:tab/>
        <w:t xml:space="preserve">3429</w:t>
        <w:tab/>
        <w:t xml:space="preserve">3428</w:t>
        <w:tab/>
        <w:t xml:space="preserve">3427</w:t>
        <w:tab/>
        <w:t xml:space="preserve">3426</w:t>
        <w:tab/>
        <w:t xml:space="preserve">3426</w:t>
        <w:tab/>
        <w:t xml:space="preserve">3424</w:t>
        <w:tab/>
        <w:t xml:space="preserve">3423</w:t>
        <w:tab/>
        <w:t xml:space="preserve">3423</w:t>
        <w:tab/>
        <w:t xml:space="preserve">3423</w:t>
        <w:tab/>
        <w:t xml:space="preserve">3421</w:t>
        <w:tab/>
        <w:t xml:space="preserve">3421</w:t>
        <w:tab/>
        <w:t xml:space="preserve">3421</w:t>
        <w:tab/>
        <w:t xml:space="preserve">3421</w:t>
        <w:tab/>
        <w:t xml:space="preserve">3418</w:t>
        <w:tab/>
        <w:t xml:space="preserve">3419</w:t>
        <w:tab/>
        <w:t xml:space="preserve">3418</w:t>
        <w:tab/>
        <w:t xml:space="preserve">3418</w:t>
        <w:tab/>
        <w:t xml:space="preserve">3416</w:t>
        <w:tab/>
        <w:t xml:space="preserve">3416</w:t>
        <w:tab/>
        <w:t xml:space="preserve">3416</w:t>
        <w:tab/>
        <w:t xml:space="preserve">3414</w:t>
        <w:tab/>
        <w:t xml:space="preserve">3413</w:t>
        <w:tab/>
        <w:t xml:space="preserve">3413</w:t>
        <w:tab/>
        <w:t xml:space="preserve">3411</w:t>
        <w:tab/>
        <w:t xml:space="preserve">3411</w:t>
        <w:tab/>
        <w:t xml:space="preserve">3411</w:t>
        <w:tab/>
        <w:t xml:space="preserve">3411</w:t>
        <w:tab/>
        <w:t xml:space="preserve">3408</w:t>
        <w:tab/>
        <w:t xml:space="preserve">3408</w:t>
        <w:tab/>
        <w:t xml:space="preserve">3408</w:t>
        <w:tab/>
        <w:t xml:space="preserve">3406</w:t>
        <w:tab/>
        <w:t xml:space="preserve">3406</w:t>
        <w:tab/>
        <w:t xml:space="preserve">3406</w:t>
        <w:tab/>
        <w:t xml:space="preserve">3406</w:t>
        <w:tab/>
        <w:t xml:space="preserve">3406</w:t>
        <w:tab/>
        <w:t xml:space="preserve">3403</w:t>
        <w:tab/>
        <w:t xml:space="preserve">3403</w:t>
        <w:tab/>
        <w:t xml:space="preserve">3403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3399</w:t>
        <w:tab/>
        <w:t xml:space="preserve">3398</w:t>
        <w:tab/>
        <w:t xml:space="preserve">3398</w:t>
        <w:tab/>
        <w:t xml:space="preserve">3396</w:t>
        <w:tab/>
        <w:t xml:space="preserve">3396</w:t>
        <w:tab/>
        <w:t xml:space="preserve">3396</w:t>
        <w:tab/>
        <w:t xml:space="preserve">3393</w:t>
        <w:tab/>
        <w:t xml:space="preserve">3393</w:t>
        <w:tab/>
        <w:t xml:space="preserve">3392</w:t>
        <w:tab/>
        <w:t xml:space="preserve">3391</w:t>
        <w:tab/>
        <w:t xml:space="preserve">3391</w:t>
        <w:tab/>
        <w:t xml:space="preserve">3391</w:t>
        <w:tab/>
        <w:t xml:space="preserve">3391</w:t>
        <w:tab/>
        <w:t xml:space="preserve">3389</w:t>
        <w:tab/>
        <w:t xml:space="preserve">3388</w:t>
        <w:tab/>
        <w:t xml:space="preserve">3388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3384</w:t>
        <w:tab/>
        <w:t xml:space="preserve">3383</w:t>
        <w:tab/>
        <w:t xml:space="preserve">3383</w:t>
        <w:tab/>
        <w:t xml:space="preserve">3383</w:t>
        <w:tab/>
        <w:t xml:space="preserve">3381</w:t>
        <w:tab/>
        <w:t xml:space="preserve">3381</w:t>
        <w:tab/>
        <w:t xml:space="preserve">3381</w:t>
        <w:tab/>
        <w:t xml:space="preserve">3381</w:t>
        <w:tab/>
        <w:t xml:space="preserve">3381</w:t>
        <w:tab/>
        <w:t xml:space="preserve">3378</w:t>
        <w:tab/>
        <w:t xml:space="preserve">3378</w:t>
        <w:tab/>
        <w:t xml:space="preserve">3378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3374</w:t>
        <w:tab/>
        <w:t xml:space="preserve">3373</w:t>
        <w:tab/>
        <w:t xml:space="preserve">3373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3369</w:t>
        <w:tab/>
        <w:t xml:space="preserve">3368</w:t>
        <w:tab/>
        <w:t xml:space="preserve">3367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3364</w:t>
        <w:tab/>
        <w:t xml:space="preserve">3363</w:t>
        <w:tab/>
        <w:t xml:space="preserve">3363</w:t>
        <w:tab/>
        <w:t xml:space="preserve">3363</w:t>
        <w:tab/>
        <w:t xml:space="preserve">3363</w:t>
        <w:tab/>
        <w:t xml:space="preserve">3361</w:t>
        <w:tab/>
        <w:t xml:space="preserve">3361</w:t>
        <w:tab/>
        <w:t xml:space="preserve">3361</w:t>
        <w:tab/>
        <w:t xml:space="preserve">3360</w:t>
        <w:tab/>
        <w:t xml:space="preserve">3359</w:t>
        <w:tab/>
        <w:t xml:space="preserve">3359</w:t>
        <w:tab/>
        <w:t xml:space="preserve">3359</w:t>
        <w:tab/>
        <w:t xml:space="preserve">3357</w:t>
        <w:tab/>
        <w:t xml:space="preserve">3356</w:t>
        <w:tab/>
        <w:t xml:space="preserve">3356</w:t>
        <w:tab/>
        <w:t xml:space="preserve">3356</w:t>
        <w:tab/>
        <w:t xml:space="preserve">3355</w:t>
        <w:tab/>
        <w:t xml:space="preserve">3354</w:t>
        <w:tab/>
        <w:t xml:space="preserve">3354</w:t>
        <w:tab/>
        <w:t xml:space="preserve">3354</w:t>
        <w:tab/>
        <w:t xml:space="preserve">3351</w:t>
        <w:tab/>
        <w:t xml:space="preserve">3351</w:t>
        <w:tab/>
        <w:t xml:space="preserve">3351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3347</w:t>
        <w:tab/>
        <w:t xml:space="preserve">3346</w:t>
        <w:tab/>
        <w:t xml:space="preserve">3346</w:t>
        <w:tab/>
        <w:t xml:space="preserve">3346</w:t>
        <w:tab/>
        <w:t xml:space="preserve">3346</w:t>
        <w:tab/>
        <w:t xml:space="preserve">3344</w:t>
        <w:tab/>
        <w:t xml:space="preserve">3344</w:t>
        <w:tab/>
        <w:t xml:space="preserve">3342</w:t>
        <w:tab/>
        <w:t xml:space="preserve">3341</w:t>
        <w:tab/>
        <w:t xml:space="preserve">3341</w:t>
        <w:tab/>
        <w:t xml:space="preserve">3341</w:t>
        <w:tab/>
        <w:t xml:space="preserve">3339</w:t>
        <w:tab/>
        <w:t xml:space="preserve">3339</w:t>
        <w:tab/>
        <w:t xml:space="preserve">3339</w:t>
        <w:tab/>
        <w:t xml:space="preserve">3337</w:t>
        <w:tab/>
        <w:t xml:space="preserve">3336</w:t>
        <w:tab/>
        <w:t xml:space="preserve">3336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3331</w:t>
        <w:tab/>
        <w:t xml:space="preserve">3331</w:t>
        <w:tab/>
        <w:t xml:space="preserve">3331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3324</w:t>
        <w:tab/>
        <w:t xml:space="preserve">3324</w:t>
        <w:tab/>
        <w:t xml:space="preserve">3322</w:t>
        <w:tab/>
        <w:t xml:space="preserve">3321</w:t>
        <w:tab/>
        <w:t xml:space="preserve">3321</w:t>
        <w:tab/>
        <w:t xml:space="preserve">3320</w:t>
        <w:tab/>
        <w:t xml:space="preserve">3319</w:t>
        <w:tab/>
        <w:t xml:space="preserve">3319</w:t>
        <w:tab/>
        <w:t xml:space="preserve">3319</w:t>
        <w:tab/>
        <w:t xml:space="preserve">3317</w:t>
        <w:tab/>
        <w:t xml:space="preserve">3316</w:t>
        <w:tab/>
        <w:t xml:space="preserve">3316</w:t>
        <w:tab/>
        <w:t xml:space="preserve">3316</w:t>
        <w:tab/>
        <w:t xml:space="preserve">3314</w:t>
        <w:tab/>
        <w:t xml:space="preserve">3314</w:t>
        <w:tab/>
        <w:t xml:space="preserve">3314</w:t>
        <w:tab/>
        <w:t xml:space="preserve">3314</w:t>
        <w:tab/>
        <w:t xml:space="preserve">3314</w:t>
        <w:tab/>
        <w:t xml:space="preserve">3314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7534</w:t>
        <w:tab/>
        <w:t xml:space="preserve">7527</w:t>
        <w:tab/>
        <w:t xml:space="preserve">7518</w:t>
        <w:tab/>
        <w:t xml:space="preserve">7511</w:t>
        <w:tab/>
        <w:t xml:space="preserve">7511</w:t>
        <w:tab/>
        <w:t xml:space="preserve">7513</w:t>
        <w:tab/>
        <w:t xml:space="preserve">7513</w:t>
        <w:tab/>
        <w:t xml:space="preserve">7522</w:t>
        <w:tab/>
        <w:t xml:space="preserve">7529</w:t>
        <w:tab/>
        <w:t xml:space="preserve">7552</w:t>
        <w:tab/>
        <w:t xml:space="preserve">7553</w:t>
        <w:tab/>
        <w:t xml:space="preserve">7566</w:t>
        <w:tab/>
        <w:t xml:space="preserve">7576</w:t>
        <w:tab/>
        <w:t xml:space="preserve">7588</w:t>
        <w:tab/>
        <w:t xml:space="preserve">7603</w:t>
        <w:tab/>
        <w:t xml:space="preserve">7616</w:t>
        <w:tab/>
        <w:t xml:space="preserve">7629</w:t>
        <w:tab/>
        <w:t xml:space="preserve">7643</w:t>
        <w:tab/>
        <w:t xml:space="preserve">7653</w:t>
        <w:tab/>
        <w:t xml:space="preserve">7660</w:t>
        <w:tab/>
        <w:t xml:space="preserve">7669</w:t>
        <w:tab/>
        <w:t xml:space="preserve">7675</w:t>
        <w:tab/>
        <w:t xml:space="preserve">7681</w:t>
        <w:tab/>
        <w:t xml:space="preserve">7686</w:t>
        <w:tab/>
        <w:t xml:space="preserve">7687</w:t>
        <w:tab/>
        <w:t xml:space="preserve">7692</w:t>
        <w:tab/>
        <w:t xml:space="preserve">7701</w:t>
        <w:tab/>
        <w:t xml:space="preserve">7715</w:t>
        <w:tab/>
        <w:t xml:space="preserve">7728</w:t>
        <w:tab/>
        <w:t xml:space="preserve">7732</w:t>
        <w:tab/>
        <w:t xml:space="preserve">7734</w:t>
        <w:tab/>
        <w:t xml:space="preserve">7734</w:t>
        <w:tab/>
        <w:t xml:space="preserve">7732</w:t>
        <w:tab/>
        <w:t xml:space="preserve">7731</w:t>
        <w:tab/>
        <w:t xml:space="preserve">7736</w:t>
        <w:tab/>
        <w:t xml:space="preserve">7743</w:t>
        <w:tab/>
        <w:t xml:space="preserve">7748</w:t>
        <w:tab/>
        <w:t xml:space="preserve">7761</w:t>
        <w:tab/>
        <w:t xml:space="preserve">7771</w:t>
        <w:tab/>
        <w:t xml:space="preserve">7781</w:t>
        <w:tab/>
        <w:t xml:space="preserve">7792</w:t>
        <w:tab/>
        <w:t xml:space="preserve">7798</w:t>
        <w:tab/>
        <w:t xml:space="preserve">7794</w:t>
        <w:tab/>
        <w:t xml:space="preserve">7788</w:t>
        <w:tab/>
        <w:t xml:space="preserve">7786</w:t>
        <w:tab/>
        <w:t xml:space="preserve">7778</w:t>
        <w:tab/>
        <w:t xml:space="preserve">7778</w:t>
        <w:tab/>
        <w:t xml:space="preserve">7782</w:t>
        <w:tab/>
        <w:t xml:space="preserve">7786</w:t>
        <w:tab/>
        <w:t xml:space="preserve">7787</w:t>
        <w:tab/>
        <w:t xml:space="preserve">7781</w:t>
        <w:tab/>
        <w:t xml:space="preserve">7773</w:t>
        <w:tab/>
        <w:t xml:space="preserve">7772</w:t>
        <w:tab/>
        <w:t xml:space="preserve">7767</w:t>
        <w:tab/>
        <w:t xml:space="preserve">7763</w:t>
        <w:tab/>
        <w:t xml:space="preserve">7762</w:t>
        <w:tab/>
        <w:t xml:space="preserve">7760</w:t>
        <w:tab/>
        <w:t xml:space="preserve">7757</w:t>
        <w:tab/>
        <w:t xml:space="preserve">7759</w:t>
        <w:tab/>
        <w:t xml:space="preserve">7755</w:t>
        <w:tab/>
        <w:t xml:space="preserve">7752</w:t>
        <w:tab/>
        <w:t xml:space="preserve">7749</w:t>
        <w:tab/>
        <w:t xml:space="preserve">7750</w:t>
        <w:tab/>
        <w:t xml:space="preserve">7755</w:t>
        <w:tab/>
        <w:t xml:space="preserve">7755</w:t>
        <w:tab/>
        <w:t xml:space="preserve">7752</w:t>
        <w:tab/>
        <w:t xml:space="preserve">7755</w:t>
        <w:tab/>
        <w:t xml:space="preserve">7755</w:t>
        <w:tab/>
        <w:t xml:space="preserve">7747</w:t>
        <w:tab/>
        <w:t xml:space="preserve">7741</w:t>
        <w:tab/>
        <w:t xml:space="preserve">7738</w:t>
        <w:tab/>
        <w:t xml:space="preserve">7725</w:t>
        <w:tab/>
        <w:t xml:space="preserve">7712</w:t>
        <w:tab/>
        <w:t xml:space="preserve">7702</w:t>
        <w:tab/>
        <w:t xml:space="preserve">7697</w:t>
        <w:tab/>
        <w:t xml:space="preserve">7691</w:t>
        <w:tab/>
        <w:t xml:space="preserve">7685</w:t>
        <w:tab/>
        <w:t xml:space="preserve">7674</w:t>
        <w:tab/>
        <w:t xml:space="preserve">7653</w:t>
        <w:tab/>
        <w:t xml:space="preserve">7645</w:t>
        <w:tab/>
        <w:t xml:space="preserve">7630</w:t>
        <w:tab/>
        <w:t xml:space="preserve">7614</w:t>
        <w:tab/>
        <w:t xml:space="preserve">7603</w:t>
        <w:tab/>
        <w:t xml:space="preserve">7587</w:t>
        <w:tab/>
        <w:t xml:space="preserve">7571</w:t>
        <w:tab/>
        <w:t xml:space="preserve">7556</w:t>
        <w:tab/>
        <w:t xml:space="preserve">7538</w:t>
        <w:tab/>
        <w:t xml:space="preserve">7524</w:t>
        <w:tab/>
        <w:t xml:space="preserve">7511</w:t>
        <w:tab/>
        <w:t xml:space="preserve">7504</w:t>
        <w:tab/>
        <w:t xml:space="preserve">7503</w:t>
        <w:tab/>
        <w:t xml:space="preserve">7505</w:t>
        <w:tab/>
        <w:t xml:space="preserve">7510</w:t>
        <w:tab/>
        <w:t xml:space="preserve">7521</w:t>
        <w:tab/>
        <w:t xml:space="preserve">7537</w:t>
        <w:tab/>
        <w:t xml:space="preserve">7567</w:t>
        <w:tab/>
        <w:t xml:space="preserve">7587</w:t>
        <w:tab/>
        <w:t xml:space="preserve">7595</w:t>
        <w:tab/>
        <w:t xml:space="preserve">7612</w:t>
        <w:tab/>
        <w:t xml:space="preserve">7644</w:t>
        <w:tab/>
        <w:t xml:space="preserve">7646</w:t>
        <w:tab/>
        <w:t xml:space="preserve">7655</w:t>
        <w:tab/>
        <w:t xml:space="preserve">7666</w:t>
        <w:tab/>
        <w:t xml:space="preserve">7673</w:t>
        <w:tab/>
        <w:t xml:space="preserve">7675</w:t>
        <w:tab/>
        <w:t xml:space="preserve">7674</w:t>
        <w:tab/>
        <w:t xml:space="preserve">7674</w:t>
        <w:tab/>
        <w:t xml:space="preserve">7674</w:t>
        <w:tab/>
        <w:t xml:space="preserve">7673</w:t>
        <w:tab/>
        <w:t xml:space="preserve">7664</w:t>
        <w:tab/>
        <w:t xml:space="preserve">7654</w:t>
        <w:tab/>
        <w:t xml:space="preserve">7644</w:t>
        <w:tab/>
        <w:t xml:space="preserve">7638</w:t>
        <w:tab/>
        <w:t xml:space="preserve">7629</w:t>
        <w:tab/>
        <w:t xml:space="preserve">7618</w:t>
        <w:tab/>
        <w:t xml:space="preserve">7608</w:t>
        <w:tab/>
        <w:t xml:space="preserve">7594</w:t>
        <w:tab/>
        <w:t xml:space="preserve">7583</w:t>
        <w:tab/>
        <w:t xml:space="preserve">7573</w:t>
        <w:tab/>
        <w:t xml:space="preserve">7564</w:t>
        <w:tab/>
        <w:t xml:space="preserve">7560</w:t>
        <w:tab/>
        <w:t xml:space="preserve">7562</w:t>
        <w:tab/>
        <w:t xml:space="preserve">7565</w:t>
        <w:tab/>
        <w:t xml:space="preserve">7566</w:t>
        <w:tab/>
        <w:t xml:space="preserve">7560</w:t>
        <w:tab/>
        <w:t xml:space="preserve">7553</w:t>
        <w:tab/>
        <w:t xml:space="preserve">7553</w:t>
        <w:tab/>
        <w:t xml:space="preserve">7554</w:t>
        <w:tab/>
        <w:t xml:space="preserve">7556</w:t>
        <w:tab/>
        <w:t xml:space="preserve">7560</w:t>
        <w:tab/>
        <w:t xml:space="preserve">7560</w:t>
        <w:tab/>
        <w:t xml:space="preserve">7560</w:t>
        <w:tab/>
        <w:t xml:space="preserve">7560</w:t>
        <w:tab/>
        <w:t xml:space="preserve">7553</w:t>
        <w:tab/>
        <w:t xml:space="preserve">7547</w:t>
        <w:tab/>
        <w:t xml:space="preserve">7538</w:t>
        <w:tab/>
        <w:t xml:space="preserve">7532</w:t>
        <w:tab/>
        <w:t xml:space="preserve">7526</w:t>
        <w:tab/>
        <w:t xml:space="preserve">7514</w:t>
        <w:tab/>
        <w:t xml:space="preserve">7506</w:t>
        <w:tab/>
        <w:t xml:space="preserve">7495</w:t>
        <w:tab/>
        <w:t xml:space="preserve">7484</w:t>
        <w:tab/>
        <w:t xml:space="preserve">7471</w:t>
        <w:tab/>
        <w:t xml:space="preserve">7456</w:t>
        <w:tab/>
        <w:t xml:space="preserve">7441</w:t>
        <w:tab/>
        <w:t xml:space="preserve">7425</w:t>
        <w:tab/>
        <w:t xml:space="preserve">7406</w:t>
        <w:tab/>
        <w:t xml:space="preserve">7388</w:t>
        <w:tab/>
        <w:t xml:space="preserve">7372</w:t>
        <w:tab/>
        <w:t xml:space="preserve">7353</w:t>
        <w:tab/>
        <w:t xml:space="preserve">7339</w:t>
        <w:tab/>
        <w:t xml:space="preserve">7327</w:t>
        <w:tab/>
        <w:t xml:space="preserve">7317</w:t>
        <w:tab/>
        <w:t xml:space="preserve">7310</w:t>
        <w:tab/>
        <w:t xml:space="preserve">7309</w:t>
        <w:tab/>
        <w:t xml:space="preserve">7310</w:t>
        <w:tab/>
        <w:t xml:space="preserve">7316</w:t>
        <w:tab/>
        <w:t xml:space="preserve">7322</w:t>
        <w:tab/>
        <w:t xml:space="preserve">7335</w:t>
        <w:tab/>
        <w:t xml:space="preserve">7349</w:t>
        <w:tab/>
        <w:t xml:space="preserve">7368</w:t>
        <w:tab/>
        <w:t xml:space="preserve">7388</w:t>
        <w:tab/>
        <w:t xml:space="preserve">7403</w:t>
        <w:tab/>
        <w:t xml:space="preserve">7426</w:t>
        <w:tab/>
        <w:t xml:space="preserve">7446</w:t>
        <w:tab/>
        <w:t xml:space="preserve">7461</w:t>
        <w:tab/>
        <w:t xml:space="preserve">7482</w:t>
        <w:tab/>
        <w:t xml:space="preserve">7494</w:t>
        <w:tab/>
        <w:t xml:space="preserve">7504</w:t>
        <w:tab/>
        <w:t xml:space="preserve">7513</w:t>
        <w:tab/>
        <w:t xml:space="preserve">7522</w:t>
        <w:tab/>
        <w:t xml:space="preserve">7524</w:t>
        <w:tab/>
        <w:t xml:space="preserve">7528</w:t>
        <w:tab/>
        <w:t xml:space="preserve">7532</w:t>
        <w:tab/>
        <w:t xml:space="preserve">7528</w:t>
        <w:tab/>
        <w:t xml:space="preserve">7527</w:t>
        <w:tab/>
        <w:t xml:space="preserve">7524</w:t>
        <w:tab/>
        <w:t xml:space="preserve">7518</w:t>
        <w:tab/>
        <w:t xml:space="preserve">7510</w:t>
        <w:tab/>
        <w:t xml:space="preserve">7506</w:t>
        <w:tab/>
        <w:t xml:space="preserve">7504</w:t>
        <w:tab/>
        <w:t xml:space="preserve">7499</w:t>
        <w:tab/>
        <w:t xml:space="preserve">7497</w:t>
        <w:tab/>
        <w:t xml:space="preserve">7495</w:t>
        <w:tab/>
        <w:t xml:space="preserve">7475</w:t>
        <w:tab/>
        <w:t xml:space="preserve">7490</w:t>
        <w:tab/>
        <w:t xml:space="preserve">7471</w:t>
        <w:tab/>
        <w:t xml:space="preserve">7460</w:t>
        <w:tab/>
        <w:t xml:space="preserve">7457</w:t>
        <w:tab/>
        <w:t xml:space="preserve">7431</w:t>
        <w:tab/>
        <w:t xml:space="preserve">7420</w:t>
        <w:tab/>
        <w:t xml:space="preserve">7404</w:t>
        <w:tab/>
        <w:t xml:space="preserve">7393</w:t>
        <w:tab/>
        <w:t xml:space="preserve">7380</w:t>
        <w:tab/>
        <w:t xml:space="preserve">7365</w:t>
        <w:tab/>
        <w:t xml:space="preserve">7352</w:t>
        <w:tab/>
        <w:t xml:space="preserve">7338</w:t>
        <w:tab/>
        <w:t xml:space="preserve">7326</w:t>
        <w:tab/>
        <w:t xml:space="preserve">7315</w:t>
        <w:tab/>
        <w:t xml:space="preserve">7305</w:t>
        <w:tab/>
        <w:t xml:space="preserve">7303</w:t>
        <w:tab/>
        <w:t xml:space="preserve">7302</w:t>
        <w:tab/>
        <w:t xml:space="preserve">7303</w:t>
        <w:tab/>
        <w:t xml:space="preserve">7309</w:t>
        <w:tab/>
        <w:t xml:space="preserve">7312</w:t>
        <w:tab/>
        <w:t xml:space="preserve">7319</w:t>
        <w:tab/>
        <w:t xml:space="preserve">7329</w:t>
        <w:tab/>
        <w:t xml:space="preserve">7338</w:t>
        <w:tab/>
        <w:t xml:space="preserve">7349</w:t>
        <w:tab/>
        <w:t xml:space="preserve">7363</w:t>
        <w:tab/>
        <w:t xml:space="preserve">7373</w:t>
        <w:tab/>
        <w:t xml:space="preserve">7382</w:t>
        <w:tab/>
        <w:t xml:space="preserve">7391</w:t>
        <w:tab/>
        <w:t xml:space="preserve">7395</w:t>
        <w:tab/>
        <w:t xml:space="preserve">7398</w:t>
        <w:tab/>
        <w:t xml:space="preserve">7397</w:t>
        <w:tab/>
        <w:t xml:space="preserve">7396</w:t>
        <w:tab/>
        <w:t xml:space="preserve">7394</w:t>
        <w:tab/>
        <w:t xml:space="preserve">7392</w:t>
        <w:tab/>
        <w:t xml:space="preserve">7391</w:t>
        <w:tab/>
        <w:t xml:space="preserve">7391</w:t>
        <w:tab/>
        <w:t xml:space="preserve">7386</w:t>
        <w:tab/>
        <w:t xml:space="preserve">7384</w:t>
        <w:tab/>
        <w:t xml:space="preserve">7379</w:t>
        <w:tab/>
        <w:t xml:space="preserve">7370</w:t>
        <w:tab/>
        <w:t xml:space="preserve">7359</w:t>
        <w:tab/>
        <w:t xml:space="preserve">7343</w:t>
        <w:tab/>
        <w:t xml:space="preserve">7327</w:t>
        <w:tab/>
        <w:t xml:space="preserve">7312</w:t>
        <w:tab/>
        <w:t xml:space="preserve">7293</w:t>
        <w:tab/>
        <w:t xml:space="preserve">7276</w:t>
        <w:tab/>
        <w:t xml:space="preserve">7260</w:t>
        <w:tab/>
        <w:t xml:space="preserve">7244</w:t>
        <w:tab/>
        <w:t xml:space="preserve">7228</w:t>
        <w:tab/>
        <w:t xml:space="preserve">7218</w:t>
        <w:tab/>
        <w:t xml:space="preserve">7213</w:t>
        <w:tab/>
        <w:t xml:space="preserve">7204</w:t>
        <w:tab/>
        <w:t xml:space="preserve">7203</w:t>
        <w:tab/>
        <w:t xml:space="preserve">7201</w:t>
        <w:tab/>
        <w:t xml:space="preserve">7210</w:t>
        <w:tab/>
        <w:t xml:space="preserve">7213</w:t>
        <w:tab/>
        <w:t xml:space="preserve">7233</w:t>
        <w:tab/>
        <w:t xml:space="preserve">7252</w:t>
        <w:tab/>
        <w:t xml:space="preserve">7256</w:t>
        <w:tab/>
        <w:t xml:space="preserve">7287</w:t>
        <w:tab/>
        <w:t xml:space="preserve">7304</w:t>
        <w:tab/>
        <w:t xml:space="preserve">7322</w:t>
        <w:tab/>
        <w:t xml:space="preserve">7341</w:t>
        <w:tab/>
        <w:t xml:space="preserve">7359</w:t>
        <w:tab/>
        <w:t xml:space="preserve">7373</w:t>
        <w:tab/>
        <w:t xml:space="preserve">7389</w:t>
        <w:tab/>
        <w:t xml:space="preserve">7400</w:t>
        <w:tab/>
        <w:t xml:space="preserve">7412</w:t>
        <w:tab/>
        <w:t xml:space="preserve">7417</w:t>
        <w:tab/>
        <w:t xml:space="preserve">7418</w:t>
        <w:tab/>
        <w:t xml:space="preserve">7423</w:t>
        <w:tab/>
        <w:t xml:space="preserve">7423</w:t>
        <w:tab/>
        <w:t xml:space="preserve">7425</w:t>
        <w:tab/>
        <w:t xml:space="preserve">7424</w:t>
        <w:tab/>
        <w:t xml:space="preserve">7423</w:t>
        <w:tab/>
        <w:t xml:space="preserve">7417</w:t>
        <w:tab/>
        <w:t xml:space="preserve">7416</w:t>
        <w:tab/>
        <w:t xml:space="preserve">7409</w:t>
        <w:tab/>
        <w:t xml:space="preserve">7402</w:t>
        <w:tab/>
        <w:t xml:space="preserve">7393</w:t>
        <w:tab/>
        <w:t xml:space="preserve">7377</w:t>
        <w:tab/>
        <w:t xml:space="preserve">7364</w:t>
        <w:tab/>
        <w:t xml:space="preserve">7355</w:t>
        <w:tab/>
        <w:t xml:space="preserve">7334</w:t>
        <w:tab/>
        <w:t xml:space="preserve">7323</w:t>
        <w:tab/>
        <w:t xml:space="preserve">7310</w:t>
        <w:tab/>
        <w:t xml:space="preserve">7291</w:t>
        <w:tab/>
        <w:t xml:space="preserve">7278</w:t>
        <w:tab/>
        <w:t xml:space="preserve">7262</w:t>
        <w:tab/>
        <w:t xml:space="preserve">7240</w:t>
        <w:tab/>
        <w:t xml:space="preserve">7223</w:t>
        <w:tab/>
        <w:t xml:space="preserve">7203</w:t>
        <w:tab/>
        <w:t xml:space="preserve">7183</w:t>
        <w:tab/>
        <w:t xml:space="preserve">7163</w:t>
        <w:tab/>
        <w:t xml:space="preserve">7146</w:t>
        <w:tab/>
        <w:t xml:space="preserve">7132</w:t>
        <w:tab/>
        <w:t xml:space="preserve">7114</w:t>
        <w:tab/>
        <w:t xml:space="preserve">7098</w:t>
        <w:tab/>
        <w:t xml:space="preserve">7088</w:t>
        <w:tab/>
        <w:t xml:space="preserve">7076</w:t>
        <w:tab/>
        <w:t xml:space="preserve">7072</w:t>
        <w:tab/>
        <w:t xml:space="preserve">7061</w:t>
        <w:tab/>
        <w:t xml:space="preserve">7059</w:t>
        <w:tab/>
        <w:t xml:space="preserve">7066</w:t>
        <w:tab/>
        <w:t xml:space="preserve">7059</w:t>
        <w:tab/>
        <w:t xml:space="preserve">7066</w:t>
        <w:tab/>
        <w:t xml:space="preserve">7059</w:t>
        <w:tab/>
        <w:t xml:space="preserve">7073</w:t>
        <w:tab/>
        <w:t xml:space="preserve">7068</w:t>
        <w:tab/>
        <w:t xml:space="preserve">7066</w:t>
        <w:tab/>
        <w:t xml:space="preserve">7082</w:t>
        <w:tab/>
        <w:t xml:space="preserve">7073</w:t>
        <w:tab/>
        <w:t xml:space="preserve">7074</w:t>
        <w:tab/>
        <w:t xml:space="preserve">7077</w:t>
        <w:tab/>
        <w:t xml:space="preserve">7072</w:t>
        <w:tab/>
        <w:t xml:space="preserve">7066</w:t>
        <w:tab/>
        <w:t xml:space="preserve">7061</w:t>
        <w:tab/>
        <w:t xml:space="preserve">7058</w:t>
        <w:tab/>
        <w:t xml:space="preserve">7050</w:t>
        <w:tab/>
        <w:t xml:space="preserve">7049</w:t>
        <w:tab/>
        <w:t xml:space="preserve">7045</w:t>
        <w:tab/>
        <w:t xml:space="preserve">7037</w:t>
        <w:tab/>
        <w:t xml:space="preserve">7031</w:t>
        <w:tab/>
        <w:t xml:space="preserve">7025</w:t>
        <w:tab/>
        <w:t xml:space="preserve">7017</w:t>
        <w:tab/>
        <w:t xml:space="preserve">7009</w:t>
        <w:tab/>
        <w:t xml:space="preserve">7006</w:t>
        <w:tab/>
        <w:t xml:space="preserve">7014</w:t>
        <w:tab/>
        <w:t xml:space="preserve">7030</w:t>
        <w:tab/>
        <w:t xml:space="preserve">7067</w:t>
        <w:tab/>
        <w:t xml:space="preserve">7076</w:t>
        <w:tab/>
        <w:t xml:space="preserve">7072</w:t>
        <w:tab/>
        <w:t xml:space="preserve">7055</w:t>
        <w:tab/>
        <w:t xml:space="preserve">7041</w:t>
        <w:tab/>
        <w:t xml:space="preserve">7016</w:t>
        <w:tab/>
        <w:t xml:space="preserve">7034</w:t>
        <w:tab/>
        <w:t xml:space="preserve">7073</w:t>
        <w:tab/>
        <w:t xml:space="preserve">7118</w:t>
        <w:tab/>
        <w:t xml:space="preserve">7039</w:t>
        <w:tab/>
        <w:t xml:space="preserve">6973</w:t>
        <w:tab/>
        <w:t xml:space="preserve">6954</w:t>
        <w:tab/>
        <w:t xml:space="preserve">7017</w:t>
        <w:tab/>
        <w:t xml:space="preserve">7087</w:t>
        <w:tab/>
        <w:t xml:space="preserve">7098</w:t>
        <w:tab/>
        <w:t xml:space="preserve">7072</w:t>
        <w:tab/>
        <w:t xml:space="preserve">7076</w:t>
        <w:tab/>
        <w:t xml:space="preserve">7076</w:t>
        <w:tab/>
        <w:t xml:space="preserve">7082</w:t>
        <w:tab/>
        <w:t xml:space="preserve">7088</w:t>
        <w:tab/>
        <w:t xml:space="preserve">7097</w:t>
        <w:tab/>
        <w:t xml:space="preserve">7106</w:t>
        <w:tab/>
        <w:t xml:space="preserve">7111</w:t>
        <w:tab/>
        <w:t xml:space="preserve">7123</w:t>
        <w:tab/>
        <w:t xml:space="preserve">7136</w:t>
        <w:tab/>
        <w:t xml:space="preserve">7151</w:t>
        <w:tab/>
        <w:t xml:space="preserve">7163</w:t>
        <w:tab/>
        <w:t xml:space="preserve">7175</w:t>
        <w:tab/>
        <w:t xml:space="preserve">7183</w:t>
        <w:tab/>
        <w:t xml:space="preserve">7190</w:t>
        <w:tab/>
        <w:t xml:space="preserve">7195</w:t>
        <w:tab/>
        <w:t xml:space="preserve">7203</w:t>
        <w:tab/>
        <w:t xml:space="preserve">7205</w:t>
        <w:tab/>
        <w:t xml:space="preserve">7205</w:t>
        <w:tab/>
        <w:t xml:space="preserve">7207</w:t>
        <w:tab/>
        <w:t xml:space="preserve">7203</w:t>
        <w:tab/>
        <w:t xml:space="preserve">7204</w:t>
        <w:tab/>
        <w:t xml:space="preserve">7203</w:t>
        <w:tab/>
        <w:t xml:space="preserve">7198</w:t>
        <w:tab/>
        <w:t xml:space="preserve">7199</w:t>
        <w:tab/>
        <w:t xml:space="preserve">7198</w:t>
        <w:tab/>
        <w:t xml:space="preserve">7189</w:t>
        <w:tab/>
        <w:t xml:space="preserve">7195</w:t>
        <w:tab/>
        <w:t xml:space="preserve">7182</w:t>
        <w:tab/>
        <w:t xml:space="preserve">7180</w:t>
        <w:tab/>
        <w:t xml:space="preserve">7183</w:t>
        <w:tab/>
        <w:t xml:space="preserve">7174</w:t>
        <w:tab/>
        <w:t xml:space="preserve">7175</w:t>
        <w:tab/>
        <w:t xml:space="preserve">7185</w:t>
        <w:tab/>
        <w:t xml:space="preserve">7183</w:t>
        <w:tab/>
        <w:t xml:space="preserve">7199</w:t>
        <w:tab/>
        <w:t xml:space="preserve">7210</w:t>
        <w:tab/>
        <w:t xml:space="preserve">7218</w:t>
        <w:tab/>
        <w:t xml:space="preserve">7235</w:t>
        <w:tab/>
        <w:t xml:space="preserve">7249</w:t>
        <w:tab/>
        <w:t xml:space="preserve">7267</w:t>
        <w:tab/>
        <w:t xml:space="preserve">7280</w:t>
        <w:tab/>
        <w:t xml:space="preserve">7299</w:t>
        <w:tab/>
        <w:t xml:space="preserve">7318</w:t>
        <w:tab/>
        <w:t xml:space="preserve">7338</w:t>
        <w:tab/>
        <w:t xml:space="preserve">7358</w:t>
        <w:tab/>
        <w:t xml:space="preserve">7378</w:t>
        <w:tab/>
        <w:t xml:space="preserve">7397</w:t>
        <w:tab/>
        <w:t xml:space="preserve">7410</w:t>
        <w:tab/>
        <w:t xml:space="preserve">7421</w:t>
        <w:tab/>
        <w:t xml:space="preserve">7431</w:t>
        <w:tab/>
        <w:t xml:space="preserve">7441</w:t>
        <w:tab/>
        <w:t xml:space="preserve">7441</w:t>
        <w:tab/>
        <w:t xml:space="preserve">7453</w:t>
        <w:tab/>
        <w:t xml:space="preserve">7452</w:t>
        <w:tab/>
        <w:t xml:space="preserve">7456</w:t>
        <w:tab/>
        <w:t xml:space="preserve">7459</w:t>
        <w:tab/>
        <w:t xml:space="preserve">7456</w:t>
        <w:tab/>
        <w:t xml:space="preserve">7457</w:t>
        <w:tab/>
        <w:t xml:space="preserve">7451</w:t>
        <w:tab/>
        <w:t xml:space="preserve">7448</w:t>
        <w:tab/>
        <w:t xml:space="preserve">7437</w:t>
        <w:tab/>
        <w:t xml:space="preserve">7435</w:t>
        <w:tab/>
        <w:t xml:space="preserve">7433</w:t>
        <w:tab/>
        <w:t xml:space="preserve">7423</w:t>
        <w:tab/>
        <w:t xml:space="preserve">7419</w:t>
        <w:tab/>
        <w:t xml:space="preserve">7412</w:t>
        <w:tab/>
        <w:t xml:space="preserve">7400</w:t>
        <w:tab/>
        <w:t xml:space="preserve">7393</w:t>
        <w:tab/>
        <w:t xml:space="preserve">7378</w:t>
        <w:tab/>
        <w:t xml:space="preserve">7366</w:t>
        <w:tab/>
        <w:t xml:space="preserve">7354</w:t>
        <w:tab/>
        <w:t xml:space="preserve">7342</w:t>
        <w:tab/>
        <w:t xml:space="preserve">7329</w:t>
        <w:tab/>
        <w:t xml:space="preserve">7332</w:t>
        <w:tab/>
        <w:t xml:space="preserve">7339</w:t>
        <w:tab/>
        <w:t xml:space="preserve">7332</w:t>
        <w:tab/>
        <w:t xml:space="preserve">7330</w:t>
        <w:tab/>
        <w:t xml:space="preserve">7312</w:t>
        <w:tab/>
        <w:t xml:space="preserve">7307</w:t>
        <w:tab/>
        <w:t xml:space="preserve">7306</w:t>
        <w:tab/>
        <w:t xml:space="preserve">7298</w:t>
        <w:tab/>
        <w:t xml:space="preserve">7293</w:t>
        <w:tab/>
        <w:t xml:space="preserve">7300</w:t>
        <w:tab/>
        <w:t xml:space="preserve">7301</w:t>
        <w:tab/>
        <w:t xml:space="preserve">7306</w:t>
        <w:tab/>
        <w:t xml:space="preserve">7321</w:t>
        <w:tab/>
        <w:t xml:space="preserve">7334</w:t>
        <w:tab/>
        <w:t xml:space="preserve">7348</w:t>
        <w:tab/>
        <w:t xml:space="preserve">7357</w:t>
        <w:tab/>
        <w:t xml:space="preserve">7363</w:t>
        <w:tab/>
        <w:t xml:space="preserve">7362</w:t>
        <w:tab/>
        <w:t xml:space="preserve">7271</w:t>
        <w:tab/>
        <w:t xml:space="preserve">7223</w:t>
        <w:tab/>
        <w:t xml:space="preserve">7200</w:t>
        <w:tab/>
        <w:t xml:space="preserve">7179</w:t>
        <w:tab/>
        <w:t xml:space="preserve">7164</w:t>
        <w:tab/>
        <w:t xml:space="preserve">7130</w:t>
        <w:tab/>
        <w:t xml:space="preserve">7098</w:t>
        <w:tab/>
        <w:t xml:space="preserve">7083</w:t>
        <w:tab/>
        <w:t xml:space="preserve">7076</w:t>
        <w:tab/>
        <w:t xml:space="preserve">7059</w:t>
        <w:tab/>
        <w:t xml:space="preserve">7048</w:t>
        <w:tab/>
        <w:t xml:space="preserve">7035</w:t>
        <w:tab/>
        <w:t xml:space="preserve">7028</w:t>
        <w:tab/>
        <w:t xml:space="preserve">7024</w:t>
        <w:tab/>
        <w:t xml:space="preserve">7026</w:t>
        <w:tab/>
        <w:t xml:space="preserve">7029</w:t>
        <w:tab/>
        <w:t xml:space="preserve">7038</w:t>
        <w:tab/>
        <w:t xml:space="preserve">7051</w:t>
        <w:tab/>
        <w:t xml:space="preserve">7066</w:t>
        <w:tab/>
        <w:t xml:space="preserve">7080</w:t>
        <w:tab/>
        <w:t xml:space="preserve">7097</w:t>
        <w:tab/>
        <w:t xml:space="preserve">7118</w:t>
        <w:tab/>
        <w:t xml:space="preserve">7135</w:t>
        <w:tab/>
        <w:t xml:space="preserve">7154</w:t>
        <w:tab/>
        <w:t xml:space="preserve">7172</w:t>
        <w:tab/>
        <w:t xml:space="preserve">7185</w:t>
        <w:tab/>
        <w:t xml:space="preserve">7203</w:t>
        <w:tab/>
        <w:t xml:space="preserve">7216</w:t>
        <w:tab/>
        <w:t xml:space="preserve">7228</w:t>
        <w:tab/>
        <w:t xml:space="preserve">7236</w:t>
        <w:tab/>
        <w:t xml:space="preserve">7242</w:t>
        <w:tab/>
        <w:t xml:space="preserve">7246</w:t>
        <w:tab/>
        <w:t xml:space="preserve">7251</w:t>
        <w:tab/>
        <w:t xml:space="preserve">7256</w:t>
        <w:tab/>
        <w:t xml:space="preserve">7252</w:t>
        <w:tab/>
        <w:t xml:space="preserve">7255</w:t>
        <w:tab/>
        <w:t xml:space="preserve">7256</w:t>
        <w:tab/>
        <w:t xml:space="preserve">7260</w:t>
        <w:tab/>
        <w:t xml:space="preserve">7261</w:t>
        <w:tab/>
        <w:t xml:space="preserve">7261</w:t>
        <w:tab/>
        <w:t xml:space="preserve">7261</w:t>
        <w:tab/>
        <w:t xml:space="preserve">7270</w:t>
        <w:tab/>
        <w:t xml:space="preserve">7268</w:t>
        <w:tab/>
        <w:t xml:space="preserve">7273</w:t>
        <w:tab/>
        <w:t xml:space="preserve">7282</w:t>
        <w:tab/>
        <w:t xml:space="preserve">7282</w:t>
        <w:tab/>
        <w:t xml:space="preserve">7282</w:t>
        <w:tab/>
        <w:t xml:space="preserve">7280</w:t>
        <w:tab/>
        <w:t xml:space="preserve">7276</w:t>
        <w:tab/>
        <w:t xml:space="preserve">7272</w:t>
        <w:tab/>
        <w:t xml:space="preserve">7266</w:t>
        <w:tab/>
        <w:t xml:space="preserve">7260</w:t>
        <w:tab/>
        <w:t xml:space="preserve">7260</w:t>
        <w:tab/>
        <w:t xml:space="preserve">7256</w:t>
        <w:tab/>
        <w:t xml:space="preserve">7252</w:t>
        <w:tab/>
        <w:t xml:space="preserve">7245</w:t>
        <w:tab/>
        <w:t xml:space="preserve">7238</w:t>
        <w:tab/>
        <w:t xml:space="preserve">7225</w:t>
        <w:tab/>
        <w:t xml:space="preserve">7210</w:t>
        <w:tab/>
        <w:t xml:space="preserve">7199</w:t>
        <w:tab/>
        <w:t xml:space="preserve">7184</w:t>
        <w:tab/>
        <w:t xml:space="preserve">7170</w:t>
        <w:tab/>
        <w:t xml:space="preserve">7158</w:t>
        <w:tab/>
        <w:t xml:space="preserve">7143</w:t>
        <w:tab/>
        <w:t xml:space="preserve">7127</w:t>
        <w:tab/>
        <w:t xml:space="preserve">7116</w:t>
        <w:tab/>
        <w:t xml:space="preserve">7101</w:t>
        <w:tab/>
        <w:t xml:space="preserve">7086</w:t>
        <w:tab/>
        <w:t xml:space="preserve">7070</w:t>
        <w:tab/>
        <w:t xml:space="preserve">7042</w:t>
        <w:tab/>
        <w:t xml:space="preserve">7040</w:t>
        <w:tab/>
        <w:t xml:space="preserve">7005</w:t>
        <w:tab/>
        <w:t xml:space="preserve">6992</w:t>
        <w:tab/>
        <w:t xml:space="preserve">6983</w:t>
        <w:tab/>
        <w:t xml:space="preserve">6959</w:t>
        <w:tab/>
        <w:t xml:space="preserve">6953</w:t>
        <w:tab/>
        <w:t xml:space="preserve">6944</w:t>
        <w:tab/>
        <w:t xml:space="preserve">6923</w:t>
        <w:tab/>
        <w:t xml:space="preserve">6912</w:t>
        <w:tab/>
        <w:t xml:space="preserve">6885</w:t>
        <w:tab/>
        <w:t xml:space="preserve">6870</w:t>
        <w:tab/>
        <w:t xml:space="preserve">6851</w:t>
        <w:tab/>
        <w:t xml:space="preserve">6835</w:t>
        <w:tab/>
        <w:t xml:space="preserve">6817</w:t>
        <w:tab/>
        <w:t xml:space="preserve">6806</w:t>
        <w:tab/>
        <w:t xml:space="preserve">6796</w:t>
        <w:tab/>
        <w:t xml:space="preserve">6774</w:t>
        <w:tab/>
        <w:t xml:space="preserve">6763</w:t>
        <w:tab/>
        <w:t xml:space="preserve">6749</w:t>
        <w:tab/>
        <w:t xml:space="preserve">6738</w:t>
        <w:tab/>
        <w:t xml:space="preserve">6725</w:t>
        <w:tab/>
        <w:t xml:space="preserve">6714</w:t>
        <w:tab/>
        <w:t xml:space="preserve">6718</w:t>
        <w:tab/>
        <w:t xml:space="preserve">6712</w:t>
        <w:tab/>
        <w:t xml:space="preserve">6711</w:t>
        <w:tab/>
        <w:t xml:space="preserve">6717</w:t>
        <w:tab/>
        <w:t xml:space="preserve">6724</w:t>
        <w:tab/>
        <w:t xml:space="preserve">6725</w:t>
        <w:tab/>
        <w:t xml:space="preserve">6736</w:t>
        <w:tab/>
        <w:t xml:space="preserve">6744</w:t>
        <w:tab/>
        <w:t xml:space="preserve">6753</w:t>
        <w:tab/>
        <w:t xml:space="preserve">6764</w:t>
        <w:tab/>
        <w:t xml:space="preserve">6773</w:t>
        <w:tab/>
        <w:t xml:space="preserve">6779</w:t>
        <w:tab/>
        <w:t xml:space="preserve">6789</w:t>
        <w:tab/>
        <w:t xml:space="preserve">6795</w:t>
        <w:tab/>
        <w:t xml:space="preserve">6803</w:t>
        <w:tab/>
        <w:t xml:space="preserve">6807</w:t>
        <w:tab/>
        <w:t xml:space="preserve">6812</w:t>
        <w:tab/>
        <w:t xml:space="preserve">6814</w:t>
        <w:tab/>
        <w:t xml:space="preserve">6811</w:t>
        <w:tab/>
        <w:t xml:space="preserve">6811</w:t>
        <w:tab/>
        <w:t xml:space="preserve">6810</w:t>
        <w:tab/>
        <w:t xml:space="preserve">6807</w:t>
        <w:tab/>
        <w:t xml:space="preserve">6804</w:t>
        <w:tab/>
        <w:t xml:space="preserve">6798</w:t>
        <w:tab/>
        <w:t xml:space="preserve">6789</w:t>
        <w:tab/>
        <w:t xml:space="preserve">6784</w:t>
        <w:tab/>
        <w:t xml:space="preserve">6778</w:t>
        <w:tab/>
        <w:t xml:space="preserve">6772</w:t>
        <w:tab/>
        <w:t xml:space="preserve">6768</w:t>
        <w:tab/>
        <w:t xml:space="preserve">6767</w:t>
        <w:tab/>
        <w:t xml:space="preserve">6764</w:t>
        <w:tab/>
        <w:t xml:space="preserve">6768</w:t>
        <w:tab/>
        <w:t xml:space="preserve">6744</w:t>
        <w:tab/>
        <w:t xml:space="preserve">6783</w:t>
        <w:tab/>
        <w:t xml:space="preserve">6759</w:t>
        <w:tab/>
        <w:t xml:space="preserve">6774</w:t>
        <w:tab/>
        <w:t xml:space="preserve">6757</w:t>
        <w:tab/>
        <w:t xml:space="preserve">6763</w:t>
        <w:tab/>
        <w:t xml:space="preserve">6768</w:t>
        <w:tab/>
        <w:t xml:space="preserve">6765</w:t>
        <w:tab/>
        <w:t xml:space="preserve">6765</w:t>
        <w:tab/>
        <w:t xml:space="preserve">6762</w:t>
        <w:tab/>
        <w:t xml:space="preserve">6748</w:t>
        <w:tab/>
        <w:t xml:space="preserve">6759</w:t>
        <w:tab/>
        <w:t xml:space="preserve">6753</w:t>
        <w:tab/>
        <w:t xml:space="preserve">6753</w:t>
        <w:tab/>
        <w:t xml:space="preserve">6747</w:t>
        <w:tab/>
        <w:t xml:space="preserve">6744</w:t>
        <w:tab/>
        <w:t xml:space="preserve">6740</w:t>
        <w:tab/>
        <w:t xml:space="preserve">6733</w:t>
        <w:tab/>
        <w:t xml:space="preserve">6728</w:t>
        <w:tab/>
        <w:t xml:space="preserve">6722</w:t>
        <w:tab/>
        <w:t xml:space="preserve">6716</w:t>
        <w:tab/>
        <w:t xml:space="preserve">6709</w:t>
        <w:tab/>
        <w:t xml:space="preserve">6705</w:t>
        <w:tab/>
        <w:t xml:space="preserve">6697</w:t>
        <w:tab/>
        <w:t xml:space="preserve">6692</w:t>
        <w:tab/>
        <w:t xml:space="preserve">6686</w:t>
        <w:tab/>
        <w:t xml:space="preserve">6677</w:t>
        <w:tab/>
        <w:t xml:space="preserve">6673</w:t>
        <w:tab/>
        <w:t xml:space="preserve">6662</w:t>
        <w:tab/>
        <w:t xml:space="preserve">6654</w:t>
        <w:tab/>
        <w:t xml:space="preserve">6644</w:t>
        <w:tab/>
        <w:t xml:space="preserve">6638</w:t>
        <w:tab/>
        <w:t xml:space="preserve">6627</w:t>
        <w:tab/>
        <w:t xml:space="preserve">6616</w:t>
        <w:tab/>
        <w:t xml:space="preserve">6615</w:t>
        <w:tab/>
        <w:t xml:space="preserve">6606</w:t>
        <w:tab/>
        <w:t xml:space="preserve">6601</w:t>
        <w:tab/>
        <w:t xml:space="preserve">6595</w:t>
        <w:tab/>
        <w:t xml:space="preserve">6586</w:t>
        <w:tab/>
        <w:t xml:space="preserve">6579</w:t>
        <w:tab/>
        <w:t xml:space="preserve">6576</w:t>
        <w:tab/>
        <w:t xml:space="preserve">6554</w:t>
        <w:tab/>
        <w:t xml:space="preserve">6550</w:t>
        <w:tab/>
        <w:t xml:space="preserve">6560</w:t>
        <w:tab/>
        <w:t xml:space="preserve">6556</w:t>
        <w:tab/>
        <w:t xml:space="preserve">6546</w:t>
        <w:tab/>
        <w:t xml:space="preserve">6567</w:t>
        <w:tab/>
        <w:t xml:space="preserve">6549</w:t>
        <w:tab/>
        <w:t xml:space="preserve">6552</w:t>
        <w:tab/>
        <w:t xml:space="preserve">6556</w:t>
        <w:tab/>
        <w:t xml:space="preserve">6559</w:t>
        <w:tab/>
        <w:t xml:space="preserve">6563</w:t>
        <w:tab/>
        <w:t xml:space="preserve">6569</w:t>
        <w:tab/>
        <w:t xml:space="preserve">6576</w:t>
        <w:tab/>
        <w:t xml:space="preserve">6600</w:t>
        <w:tab/>
        <w:t xml:space="preserve">6642</w:t>
        <w:tab/>
        <w:t xml:space="preserve">6668</w:t>
        <w:tab/>
        <w:t xml:space="preserve">6674</w:t>
        <w:tab/>
        <w:t xml:space="preserve">6601</w:t>
        <w:tab/>
        <w:t xml:space="preserve">6553</w:t>
        <w:tab/>
        <w:t xml:space="preserve">6581</w:t>
        <w:tab/>
        <w:t xml:space="preserve">6644</w:t>
        <w:tab/>
        <w:t xml:space="preserve">6618</w:t>
        <w:tab/>
        <w:t xml:space="preserve">6539</w:t>
        <w:tab/>
        <w:t xml:space="preserve">6496</w:t>
        <w:tab/>
        <w:t xml:space="preserve">6502</w:t>
        <w:tab/>
        <w:t xml:space="preserve">6524</w:t>
        <w:tab/>
        <w:t xml:space="preserve">6533</w:t>
        <w:tab/>
        <w:t xml:space="preserve">6518</w:t>
        <w:tab/>
        <w:t xml:space="preserve">6489</w:t>
        <w:tab/>
        <w:t xml:space="preserve">6487</w:t>
        <w:tab/>
        <w:t xml:space="preserve">6477</w:t>
        <w:tab/>
        <w:t xml:space="preserve">6464</w:t>
        <w:tab/>
        <w:t xml:space="preserve">6456</w:t>
        <w:tab/>
        <w:t xml:space="preserve">6446</w:t>
        <w:tab/>
        <w:t xml:space="preserve">6432</w:t>
        <w:tab/>
        <w:t xml:space="preserve">6422</w:t>
        <w:tab/>
        <w:t xml:space="preserve">6416</w:t>
        <w:tab/>
        <w:t xml:space="preserve">6416</w:t>
        <w:tab/>
        <w:t xml:space="preserve">6418</w:t>
        <w:tab/>
        <w:t xml:space="preserve">6426</w:t>
        <w:tab/>
        <w:t xml:space="preserve">6438</w:t>
        <w:tab/>
        <w:t xml:space="preserve">6457</w:t>
        <w:tab/>
        <w:t xml:space="preserve">6481</w:t>
        <w:tab/>
        <w:t xml:space="preserve">6506</w:t>
        <w:tab/>
        <w:t xml:space="preserve">6530</w:t>
        <w:tab/>
        <w:t xml:space="preserve">6555</w:t>
        <w:tab/>
        <w:t xml:space="preserve">6582</w:t>
        <w:tab/>
        <w:t xml:space="preserve">6614</w:t>
        <w:tab/>
        <w:t xml:space="preserve">6641</w:t>
        <w:tab/>
        <w:t xml:space="preserve">6669</w:t>
        <w:tab/>
        <w:t xml:space="preserve">6700</w:t>
        <w:tab/>
        <w:t xml:space="preserve">6728</w:t>
        <w:tab/>
        <w:t xml:space="preserve">6755</w:t>
        <w:tab/>
        <w:t xml:space="preserve">6775</w:t>
        <w:tab/>
        <w:t xml:space="preserve">6798</w:t>
        <w:tab/>
        <w:t xml:space="preserve">6817</w:t>
        <w:tab/>
        <w:t xml:space="preserve">6836</w:t>
        <w:tab/>
        <w:t xml:space="preserve">6852</w:t>
        <w:tab/>
        <w:t xml:space="preserve">6867</w:t>
        <w:tab/>
        <w:t xml:space="preserve">6877</w:t>
        <w:tab/>
        <w:t xml:space="preserve">6888</w:t>
        <w:tab/>
        <w:t xml:space="preserve">6892</w:t>
        <w:tab/>
        <w:t xml:space="preserve">6905</w:t>
        <w:tab/>
        <w:t xml:space="preserve">6907</w:t>
        <w:tab/>
        <w:t xml:space="preserve">6909</w:t>
        <w:tab/>
        <w:t xml:space="preserve">6909</w:t>
        <w:tab/>
        <w:t xml:space="preserve">6912</w:t>
        <w:tab/>
        <w:t xml:space="preserve">6916</w:t>
        <w:tab/>
        <w:t xml:space="preserve">6916</w:t>
        <w:tab/>
        <w:t xml:space="preserve">6912</w:t>
        <w:tab/>
        <w:t xml:space="preserve">6908</w:t>
        <w:tab/>
        <w:t xml:space="preserve">6911</w:t>
        <w:tab/>
        <w:t xml:space="preserve">6912</w:t>
        <w:tab/>
        <w:t xml:space="preserve">6913</w:t>
        <w:tab/>
        <w:t xml:space="preserve">6914</w:t>
        <w:tab/>
        <w:t xml:space="preserve">6910</w:t>
        <w:tab/>
        <w:t xml:space="preserve">6902</w:t>
        <w:tab/>
        <w:t xml:space="preserve">6891</w:t>
        <w:tab/>
        <w:t xml:space="preserve">6883</w:t>
        <w:tab/>
        <w:t xml:space="preserve">6879</w:t>
        <w:tab/>
        <w:t xml:space="preserve">6873</w:t>
        <w:tab/>
        <w:t xml:space="preserve">6862</w:t>
        <w:tab/>
        <w:t xml:space="preserve">6853</w:t>
        <w:tab/>
        <w:t xml:space="preserve">6844</w:t>
        <w:tab/>
        <w:t xml:space="preserve">6832</w:t>
        <w:tab/>
        <w:t xml:space="preserve">6820</w:t>
        <w:tab/>
        <w:t xml:space="preserve">6812</w:t>
        <w:tab/>
        <w:t xml:space="preserve">6798</w:t>
        <w:tab/>
        <w:t xml:space="preserve">6785</w:t>
        <w:tab/>
        <w:t xml:space="preserve">6778</w:t>
        <w:tab/>
        <w:t xml:space="preserve">6768</w:t>
        <w:tab/>
        <w:t xml:space="preserve">6758</w:t>
        <w:tab/>
        <w:t xml:space="preserve">6750</w:t>
        <w:tab/>
        <w:t xml:space="preserve">6731</w:t>
        <w:tab/>
        <w:t xml:space="preserve">6731</w:t>
        <w:tab/>
        <w:t xml:space="preserve">6721</w:t>
        <w:tab/>
        <w:t xml:space="preserve">6709</w:t>
        <w:tab/>
        <w:t xml:space="preserve">6701</w:t>
        <w:tab/>
        <w:t xml:space="preserve">6692</w:t>
        <w:tab/>
        <w:t xml:space="preserve">6684</w:t>
        <w:tab/>
        <w:t xml:space="preserve">6678</w:t>
        <w:tab/>
        <w:t xml:space="preserve">6671</w:t>
        <w:tab/>
        <w:t xml:space="preserve">6658</w:t>
        <w:tab/>
        <w:t xml:space="preserve">6644</w:t>
        <w:tab/>
        <w:t xml:space="preserve">6636</w:t>
        <w:tab/>
        <w:t xml:space="preserve">6625</w:t>
        <w:tab/>
        <w:t xml:space="preserve">6616</w:t>
        <w:tab/>
        <w:t xml:space="preserve">6605</w:t>
        <w:tab/>
        <w:t xml:space="preserve">6596</w:t>
        <w:tab/>
        <w:t xml:space="preserve">6587</w:t>
        <w:tab/>
        <w:t xml:space="preserve">6581</w:t>
        <w:tab/>
        <w:t xml:space="preserve">6572</w:t>
        <w:tab/>
        <w:t xml:space="preserve">6562</w:t>
        <w:tab/>
        <w:t xml:space="preserve">6552</w:t>
        <w:tab/>
        <w:t xml:space="preserve">6545</w:t>
        <w:tab/>
        <w:t xml:space="preserve">6539</w:t>
        <w:tab/>
        <w:t xml:space="preserve">6534</w:t>
        <w:tab/>
        <w:t xml:space="preserve">6532</w:t>
        <w:tab/>
        <w:t xml:space="preserve">6528</w:t>
        <w:tab/>
        <w:t xml:space="preserve">6527</w:t>
        <w:tab/>
        <w:t xml:space="preserve">6528</w:t>
        <w:tab/>
        <w:t xml:space="preserve">6529</w:t>
        <w:tab/>
        <w:t xml:space="preserve">6531</w:t>
        <w:tab/>
        <w:t xml:space="preserve">6533</w:t>
        <w:tab/>
        <w:t xml:space="preserve">6534</w:t>
        <w:tab/>
        <w:t xml:space="preserve">6540</w:t>
        <w:tab/>
        <w:t xml:space="preserve">6534</w:t>
        <w:tab/>
        <w:t xml:space="preserve">6551</w:t>
        <w:tab/>
        <w:t xml:space="preserve">6544</w:t>
        <w:tab/>
        <w:t xml:space="preserve">6550</w:t>
        <w:tab/>
        <w:t xml:space="preserve">6553</w:t>
        <w:tab/>
        <w:t xml:space="preserve">6548</w:t>
        <w:tab/>
        <w:t xml:space="preserve">6559</w:t>
        <w:tab/>
        <w:t xml:space="preserve">6551</w:t>
        <w:tab/>
        <w:t xml:space="preserve">6558</w:t>
        <w:tab/>
        <w:t xml:space="preserve">6555</w:t>
        <w:tab/>
        <w:t xml:space="preserve">6554</w:t>
        <w:tab/>
        <w:t xml:space="preserve">6555</w:t>
        <w:tab/>
        <w:t xml:space="preserve">6555</w:t>
        <w:tab/>
        <w:t xml:space="preserve">6555</w:t>
        <w:tab/>
        <w:t xml:space="preserve">6554</w:t>
        <w:tab/>
        <w:t xml:space="preserve">6550</w:t>
        <w:tab/>
        <w:t xml:space="preserve">6544</w:t>
        <w:tab/>
        <w:t xml:space="preserve">6545</w:t>
        <w:tab/>
        <w:t xml:space="preserve">6539</w:t>
        <w:tab/>
        <w:t xml:space="preserve">6537</w:t>
        <w:tab/>
        <w:t xml:space="preserve">6537</w:t>
        <w:tab/>
        <w:t xml:space="preserve">6532</w:t>
        <w:tab/>
        <w:t xml:space="preserve">6528</w:t>
        <w:tab/>
        <w:t xml:space="preserve">6529</w:t>
        <w:tab/>
        <w:t xml:space="preserve">6522</w:t>
        <w:tab/>
        <w:t xml:space="preserve">6517</w:t>
        <w:tab/>
        <w:t xml:space="preserve">6513</w:t>
        <w:tab/>
        <w:t xml:space="preserve">6504</w:t>
        <w:tab/>
        <w:t xml:space="preserve">6500</w:t>
        <w:tab/>
        <w:t xml:space="preserve">6496</w:t>
        <w:tab/>
        <w:t xml:space="preserve">6493</w:t>
        <w:tab/>
        <w:t xml:space="preserve">6503</w:t>
        <w:tab/>
        <w:t xml:space="preserve">6509</w:t>
        <w:tab/>
        <w:t xml:space="preserve">6511</w:t>
        <w:tab/>
        <w:t xml:space="preserve">6518</w:t>
        <w:tab/>
        <w:t xml:space="preserve">6533</w:t>
        <w:tab/>
        <w:t xml:space="preserve">6548</w:t>
        <w:tab/>
        <w:t xml:space="preserve">6570</w:t>
        <w:tab/>
        <w:t xml:space="preserve">6590</w:t>
        <w:tab/>
        <w:t xml:space="preserve">6615</w:t>
        <w:tab/>
        <w:t xml:space="preserve">6635</w:t>
        <w:tab/>
        <w:t xml:space="preserve">6656</w:t>
        <w:tab/>
        <w:t xml:space="preserve">6675</w:t>
        <w:tab/>
        <w:t xml:space="preserve">6689</w:t>
        <w:tab/>
        <w:t xml:space="preserve">6706</w:t>
        <w:tab/>
        <w:t xml:space="preserve">6723</w:t>
        <w:tab/>
        <w:t xml:space="preserve">6736</w:t>
        <w:tab/>
        <w:t xml:space="preserve">6753</w:t>
        <w:tab/>
        <w:t xml:space="preserve">6760</w:t>
        <w:tab/>
        <w:t xml:space="preserve">6771</w:t>
        <w:tab/>
        <w:t xml:space="preserve">6783</w:t>
        <w:tab/>
        <w:t xml:space="preserve">6789</w:t>
        <w:tab/>
        <w:t xml:space="preserve">6797</w:t>
        <w:tab/>
        <w:t xml:space="preserve">6800</w:t>
        <w:tab/>
        <w:t xml:space="preserve">6804</w:t>
        <w:tab/>
        <w:t xml:space="preserve">6810</w:t>
        <w:tab/>
        <w:t xml:space="preserve">6809</w:t>
        <w:tab/>
        <w:t xml:space="preserve">6810</w:t>
        <w:tab/>
        <w:t xml:space="preserve">6807</w:t>
        <w:tab/>
        <w:t xml:space="preserve">6800</w:t>
        <w:tab/>
        <w:t xml:space="preserve">6795</w:t>
        <w:tab/>
        <w:t xml:space="preserve">6785</w:t>
        <w:tab/>
        <w:t xml:space="preserve">6780</w:t>
        <w:tab/>
        <w:t xml:space="preserve">6774</w:t>
        <w:tab/>
        <w:t xml:space="preserve">6770</w:t>
        <w:tab/>
        <w:t xml:space="preserve">6772</w:t>
        <w:tab/>
        <w:t xml:space="preserve">6769</w:t>
        <w:tab/>
        <w:t xml:space="preserve">6769</w:t>
        <w:tab/>
        <w:t xml:space="preserve">6774</w:t>
        <w:tab/>
        <w:t xml:space="preserve">6779</w:t>
        <w:tab/>
        <w:t xml:space="preserve">6785</w:t>
        <w:tab/>
        <w:t xml:space="preserve">6790</w:t>
        <w:tab/>
        <w:t xml:space="preserve">6799</w:t>
        <w:tab/>
        <w:t xml:space="preserve">6805</w:t>
        <w:tab/>
        <w:t xml:space="preserve">6816</w:t>
        <w:tab/>
        <w:t xml:space="preserve">6827</w:t>
        <w:tab/>
        <w:t xml:space="preserve">6837</w:t>
        <w:tab/>
        <w:t xml:space="preserve">6846</w:t>
        <w:tab/>
        <w:t xml:space="preserve">6852</w:t>
        <w:tab/>
        <w:t xml:space="preserve">6860</w:t>
        <w:tab/>
        <w:t xml:space="preserve">6859</w:t>
        <w:tab/>
        <w:t xml:space="preserve">6863</w:t>
        <w:tab/>
        <w:t xml:space="preserve">6877</w:t>
        <w:tab/>
        <w:t xml:space="preserve">6888</w:t>
        <w:tab/>
        <w:t xml:space="preserve">6899</w:t>
        <w:tab/>
        <w:t xml:space="preserve">6905</w:t>
        <w:tab/>
        <w:t xml:space="preserve">6915</w:t>
        <w:tab/>
        <w:t xml:space="preserve">6922</w:t>
        <w:tab/>
        <w:t xml:space="preserve">6926</w:t>
        <w:tab/>
        <w:t xml:space="preserve">6928</w:t>
        <w:tab/>
        <w:t xml:space="preserve">6928</w:t>
        <w:tab/>
        <w:t xml:space="preserve">6926</w:t>
        <w:tab/>
        <w:t xml:space="preserve">6922</w:t>
        <w:tab/>
        <w:t xml:space="preserve">6917</w:t>
        <w:tab/>
        <w:t xml:space="preserve">6910</w:t>
        <w:tab/>
        <w:t xml:space="preserve">6903</w:t>
        <w:tab/>
        <w:t xml:space="preserve">6894</w:t>
        <w:tab/>
        <w:t xml:space="preserve">6885</w:t>
        <w:tab/>
        <w:t xml:space="preserve">6872</w:t>
        <w:tab/>
        <w:t xml:space="preserve">6858</w:t>
        <w:tab/>
        <w:t xml:space="preserve">6847</w:t>
        <w:tab/>
        <w:t xml:space="preserve">6836</w:t>
        <w:tab/>
        <w:t xml:space="preserve">6823</w:t>
        <w:tab/>
        <w:t xml:space="preserve">6811</w:t>
        <w:tab/>
        <w:t xml:space="preserve">6798</w:t>
        <w:tab/>
        <w:t xml:space="preserve">6783</w:t>
        <w:tab/>
        <w:t xml:space="preserve">6770</w:t>
        <w:tab/>
        <w:t xml:space="preserve">6755</w:t>
        <w:tab/>
        <w:t xml:space="preserve">6742</w:t>
        <w:tab/>
        <w:t xml:space="preserve">6726</w:t>
        <w:tab/>
        <w:t xml:space="preserve">6714</w:t>
        <w:tab/>
        <w:t xml:space="preserve">6704</w:t>
        <w:tab/>
        <w:t xml:space="preserve">6698</w:t>
        <w:tab/>
        <w:t xml:space="preserve">6693</w:t>
        <w:tab/>
        <w:t xml:space="preserve">6688</w:t>
        <w:tab/>
        <w:t xml:space="preserve">6687</w:t>
        <w:tab/>
        <w:t xml:space="preserve">6683</w:t>
        <w:tab/>
        <w:t xml:space="preserve">6681</w:t>
        <w:tab/>
        <w:t xml:space="preserve">6680</w:t>
        <w:tab/>
        <w:t xml:space="preserve">6680</w:t>
        <w:tab/>
        <w:t xml:space="preserve">6683</w:t>
        <w:tab/>
        <w:t xml:space="preserve">6686</w:t>
        <w:tab/>
        <w:t xml:space="preserve">6691</w:t>
        <w:tab/>
        <w:t xml:space="preserve">6696</w:t>
        <w:tab/>
        <w:t xml:space="preserve">6700</w:t>
        <w:tab/>
        <w:t xml:space="preserve">6704</w:t>
        <w:tab/>
        <w:t xml:space="preserve">6710</w:t>
        <w:tab/>
        <w:t xml:space="preserve">6713</w:t>
        <w:tab/>
        <w:t xml:space="preserve">6717</w:t>
        <w:tab/>
        <w:t xml:space="preserve">6718</w:t>
        <w:tab/>
        <w:t xml:space="preserve">6719</w:t>
        <w:tab/>
        <w:t xml:space="preserve">6720</w:t>
        <w:tab/>
        <w:t xml:space="preserve">6722</w:t>
        <w:tab/>
        <w:t xml:space="preserve">6723</w:t>
        <w:tab/>
        <w:t xml:space="preserve">6730</w:t>
        <w:tab/>
        <w:t xml:space="preserve">6736</w:t>
        <w:tab/>
        <w:t xml:space="preserve">6744</w:t>
        <w:tab/>
        <w:t xml:space="preserve">6751</w:t>
        <w:tab/>
        <w:t xml:space="preserve">6759</w:t>
        <w:tab/>
        <w:t xml:space="preserve">6769</w:t>
        <w:tab/>
        <w:t xml:space="preserve">6785</w:t>
        <w:tab/>
        <w:t xml:space="preserve">6806</w:t>
        <w:tab/>
        <w:t xml:space="preserve">6830</w:t>
        <w:tab/>
        <w:t xml:space="preserve">6847</w:t>
        <w:tab/>
        <w:t xml:space="preserve">6864</w:t>
        <w:tab/>
        <w:t xml:space="preserve">6881</w:t>
        <w:tab/>
        <w:t xml:space="preserve">6898</w:t>
        <w:tab/>
        <w:t xml:space="preserve">6919</w:t>
        <w:tab/>
        <w:t xml:space="preserve">6938</w:t>
        <w:tab/>
        <w:t xml:space="preserve">6954</w:t>
        <w:tab/>
        <w:t xml:space="preserve">6971</w:t>
        <w:tab/>
        <w:t xml:space="preserve">6985</w:t>
        <w:tab/>
        <w:t xml:space="preserve">7000</w:t>
        <w:tab/>
        <w:t xml:space="preserve">7014</w:t>
        <w:tab/>
        <w:t xml:space="preserve">7026</w:t>
        <w:tab/>
        <w:t xml:space="preserve">7039</w:t>
        <w:tab/>
        <w:t xml:space="preserve">7049</w:t>
        <w:tab/>
        <w:t xml:space="preserve">7057</w:t>
        <w:tab/>
        <w:t xml:space="preserve">7066</w:t>
        <w:tab/>
        <w:t xml:space="preserve">7071</w:t>
        <w:tab/>
        <w:t xml:space="preserve">7078</w:t>
        <w:tab/>
        <w:t xml:space="preserve">7083</w:t>
        <w:tab/>
        <w:t xml:space="preserve">7087</w:t>
        <w:tab/>
        <w:t xml:space="preserve">7087</w:t>
        <w:tab/>
        <w:t xml:space="preserve">7087</w:t>
        <w:tab/>
        <w:t xml:space="preserve">7086</w:t>
        <w:tab/>
        <w:t xml:space="preserve">7087</w:t>
        <w:tab/>
        <w:t xml:space="preserve">7087</w:t>
        <w:tab/>
        <w:t xml:space="preserve">7087</w:t>
        <w:tab/>
        <w:t xml:space="preserve">7087</w:t>
        <w:tab/>
        <w:t xml:space="preserve">7085</w:t>
        <w:tab/>
        <w:t xml:space="preserve">7085</w:t>
        <w:tab/>
        <w:t xml:space="preserve">7082</w:t>
        <w:tab/>
        <w:t xml:space="preserve">7080</w:t>
        <w:tab/>
        <w:t xml:space="preserve">7077</w:t>
        <w:tab/>
        <w:t xml:space="preserve">7076</w:t>
        <w:tab/>
        <w:t xml:space="preserve">7075</w:t>
        <w:tab/>
        <w:t xml:space="preserve">7075</w:t>
        <w:tab/>
        <w:t xml:space="preserve">7072</w:t>
        <w:tab/>
        <w:t xml:space="preserve">7071</w:t>
        <w:tab/>
        <w:t xml:space="preserve">7069</w:t>
        <w:tab/>
        <w:t xml:space="preserve">7066</w:t>
        <w:tab/>
        <w:t xml:space="preserve">7057</w:t>
        <w:tab/>
        <w:t xml:space="preserve">7050</w:t>
        <w:tab/>
        <w:t xml:space="preserve">7042</w:t>
        <w:tab/>
        <w:t xml:space="preserve">7036</w:t>
        <w:tab/>
        <w:t xml:space="preserve">7027</w:t>
        <w:tab/>
        <w:t xml:space="preserve">7021</w:t>
        <w:tab/>
        <w:t xml:space="preserve">7014</w:t>
        <w:tab/>
        <w:t xml:space="preserve">7007</w:t>
        <w:tab/>
        <w:t xml:space="preserve">7000</w:t>
        <w:tab/>
        <w:t xml:space="preserve">6990</w:t>
        <w:tab/>
        <w:t xml:space="preserve">6984</w:t>
        <w:tab/>
        <w:t xml:space="preserve">6978</w:t>
        <w:tab/>
        <w:t xml:space="preserve">6974</w:t>
        <w:tab/>
        <w:t xml:space="preserve">6968</w:t>
        <w:tab/>
        <w:t xml:space="preserve">6966</w:t>
        <w:tab/>
        <w:t xml:space="preserve">6964</w:t>
        <w:tab/>
        <w:t xml:space="preserve">6964</w:t>
        <w:tab/>
        <w:t xml:space="preserve">6966</w:t>
        <w:tab/>
        <w:t xml:space="preserve">6973</w:t>
        <w:tab/>
        <w:t xml:space="preserve">6974</w:t>
        <w:tab/>
        <w:t xml:space="preserve">6981</w:t>
        <w:tab/>
        <w:t xml:space="preserve">6987</w:t>
        <w:tab/>
        <w:t xml:space="preserve">6996</w:t>
        <w:tab/>
        <w:t xml:space="preserve">7004</w:t>
        <w:tab/>
        <w:t xml:space="preserve">7009</w:t>
        <w:tab/>
        <w:t xml:space="preserve">7015</w:t>
        <w:tab/>
        <w:t xml:space="preserve">7019</w:t>
        <w:tab/>
        <w:t xml:space="preserve">7025</w:t>
        <w:tab/>
        <w:t xml:space="preserve">7030</w:t>
        <w:tab/>
        <w:t xml:space="preserve">7035</w:t>
        <w:tab/>
        <w:t xml:space="preserve">7035</w:t>
        <w:tab/>
        <w:t xml:space="preserve">7034</w:t>
        <w:tab/>
        <w:t xml:space="preserve">7035</w:t>
        <w:tab/>
        <w:t xml:space="preserve">7034</w:t>
        <w:tab/>
        <w:t xml:space="preserve">7031</w:t>
        <w:tab/>
        <w:t xml:space="preserve">7026</w:t>
        <w:tab/>
        <w:t xml:space="preserve">7020</w:t>
        <w:tab/>
        <w:t xml:space="preserve">7014</w:t>
        <w:tab/>
        <w:t xml:space="preserve">7009</w:t>
        <w:tab/>
        <w:t xml:space="preserve">7000</w:t>
        <w:tab/>
        <w:t xml:space="preserve">6990</w:t>
        <w:tab/>
        <w:t xml:space="preserve">6982</w:t>
        <w:tab/>
        <w:t xml:space="preserve">6977</w:t>
        <w:tab/>
        <w:t xml:space="preserve">6972</w:t>
        <w:tab/>
        <w:t xml:space="preserve">6964</w:t>
        <w:tab/>
        <w:t xml:space="preserve">6959</w:t>
        <w:tab/>
        <w:t xml:space="preserve">6954</w:t>
        <w:tab/>
        <w:t xml:space="preserve">6947</w:t>
        <w:tab/>
        <w:t xml:space="preserve">6942</w:t>
        <w:tab/>
        <w:t xml:space="preserve">6937</w:t>
        <w:tab/>
        <w:t xml:space="preserve">6929</w:t>
        <w:tab/>
        <w:t xml:space="preserve">6923</w:t>
        <w:tab/>
        <w:t xml:space="preserve">6918</w:t>
        <w:tab/>
        <w:t xml:space="preserve">6912</w:t>
        <w:tab/>
        <w:t xml:space="preserve">6903</w:t>
        <w:tab/>
        <w:t xml:space="preserve">6893</w:t>
        <w:tab/>
        <w:t xml:space="preserve">6883</w:t>
        <w:tab/>
        <w:t xml:space="preserve">6877</w:t>
        <w:tab/>
        <w:t xml:space="preserve">6872</w:t>
        <w:tab/>
        <w:t xml:space="preserve">6867</w:t>
        <w:tab/>
        <w:t xml:space="preserve">6861</w:t>
        <w:tab/>
        <w:t xml:space="preserve">6853</w:t>
        <w:tab/>
        <w:t xml:space="preserve">6843</w:t>
        <w:tab/>
        <w:t xml:space="preserve">6835</w:t>
        <w:tab/>
        <w:t xml:space="preserve">6823</w:t>
        <w:tab/>
        <w:t xml:space="preserve">6813</w:t>
        <w:tab/>
        <w:t xml:space="preserve">6801</w:t>
        <w:tab/>
        <w:t xml:space="preserve">6791</w:t>
        <w:tab/>
        <w:t xml:space="preserve">6781</w:t>
        <w:tab/>
        <w:t xml:space="preserve">6771</w:t>
        <w:tab/>
        <w:t xml:space="preserve">6761</w:t>
        <w:tab/>
        <w:t xml:space="preserve">6755</w:t>
        <w:tab/>
        <w:t xml:space="preserve">6752</w:t>
        <w:tab/>
        <w:t xml:space="preserve">6749</w:t>
        <w:tab/>
        <w:t xml:space="preserve">6752</w:t>
        <w:tab/>
        <w:t xml:space="preserve">6752</w:t>
        <w:tab/>
        <w:t xml:space="preserve">6756</w:t>
        <w:tab/>
        <w:t xml:space="preserve">6764</w:t>
        <w:tab/>
        <w:t xml:space="preserve">6774</w:t>
        <w:tab/>
        <w:t xml:space="preserve">6785</w:t>
        <w:tab/>
        <w:t xml:space="preserve">6798</w:t>
        <w:tab/>
        <w:t xml:space="preserve">6808</w:t>
        <w:tab/>
        <w:t xml:space="preserve">6820</w:t>
        <w:tab/>
        <w:t xml:space="preserve">6831</w:t>
        <w:tab/>
        <w:t xml:space="preserve">6838</w:t>
        <w:tab/>
        <w:t xml:space="preserve">6847</w:t>
        <w:tab/>
        <w:t xml:space="preserve">6855</w:t>
        <w:tab/>
        <w:t xml:space="preserve">6860</w:t>
        <w:tab/>
        <w:t xml:space="preserve">6865</w:t>
        <w:tab/>
        <w:t xml:space="preserve">6867</w:t>
        <w:tab/>
        <w:t xml:space="preserve">6871</w:t>
        <w:tab/>
        <w:t xml:space="preserve">6872</w:t>
        <w:tab/>
        <w:t xml:space="preserve">6874</w:t>
        <w:tab/>
        <w:t xml:space="preserve">6872</w:t>
        <w:tab/>
        <w:t xml:space="preserve">6870</w:t>
        <w:tab/>
        <w:t xml:space="preserve">6866</w:t>
        <w:tab/>
        <w:t xml:space="preserve">6862</w:t>
        <w:tab/>
        <w:t xml:space="preserve">6857</w:t>
        <w:tab/>
        <w:t xml:space="preserve">6848</w:t>
        <w:tab/>
        <w:t xml:space="preserve">6842</w:t>
        <w:tab/>
        <w:t xml:space="preserve">6836</w:t>
        <w:tab/>
        <w:t xml:space="preserve">6827</w:t>
        <w:tab/>
        <w:t xml:space="preserve">6818</w:t>
        <w:tab/>
        <w:t xml:space="preserve">6807</w:t>
        <w:tab/>
        <w:t xml:space="preserve">6795</w:t>
        <w:tab/>
        <w:t xml:space="preserve">6784</w:t>
        <w:tab/>
        <w:t xml:space="preserve">6778</w:t>
        <w:tab/>
        <w:t xml:space="preserve">6770</w:t>
        <w:tab/>
        <w:t xml:space="preserve">6761</w:t>
        <w:tab/>
        <w:t xml:space="preserve">6748</w:t>
        <w:tab/>
        <w:t xml:space="preserve">6735</w:t>
        <w:tab/>
        <w:t xml:space="preserve">6724</w:t>
        <w:tab/>
        <w:t xml:space="preserve">6718</w:t>
        <w:tab/>
        <w:t xml:space="preserve">6713</w:t>
        <w:tab/>
        <w:t xml:space="preserve">6699</w:t>
        <w:tab/>
        <w:t xml:space="preserve">6700</w:t>
        <w:tab/>
        <w:t xml:space="preserve">6694</w:t>
        <w:tab/>
        <w:t xml:space="preserve">6686</w:t>
        <w:tab/>
        <w:t xml:space="preserve">6683</w:t>
        <w:tab/>
        <w:t xml:space="preserve">6680</w:t>
        <w:tab/>
        <w:t xml:space="preserve">6680</w:t>
        <w:tab/>
        <w:t xml:space="preserve">6680</w:t>
        <w:tab/>
        <w:t xml:space="preserve">6677</w:t>
        <w:tab/>
        <w:t xml:space="preserve">6677</w:t>
        <w:tab/>
        <w:t xml:space="preserve">6680</w:t>
        <w:tab/>
        <w:t xml:space="preserve">6683</w:t>
        <w:tab/>
        <w:t xml:space="preserve">6687</w:t>
        <w:tab/>
        <w:t xml:space="preserve">6691</w:t>
        <w:tab/>
        <w:t xml:space="preserve">6692</w:t>
        <w:tab/>
        <w:t xml:space="preserve">6696</w:t>
        <w:tab/>
        <w:t xml:space="preserve">6701</w:t>
        <w:tab/>
        <w:t xml:space="preserve">6706</w:t>
        <w:tab/>
        <w:t xml:space="preserve">6708</w:t>
        <w:tab/>
        <w:t xml:space="preserve">6713</w:t>
        <w:tab/>
        <w:t xml:space="preserve">6718</w:t>
        <w:tab/>
        <w:t xml:space="preserve">6723</w:t>
        <w:tab/>
        <w:t xml:space="preserve">6727</w:t>
        <w:tab/>
        <w:t xml:space="preserve">6729</w:t>
        <w:tab/>
        <w:t xml:space="preserve">6729</w:t>
        <w:tab/>
        <w:t xml:space="preserve">6730</w:t>
        <w:tab/>
        <w:t xml:space="preserve">6732</w:t>
        <w:tab/>
        <w:t xml:space="preserve">6729</w:t>
        <w:tab/>
        <w:t xml:space="preserve">6728</w:t>
        <w:tab/>
        <w:t xml:space="preserve">6723</w:t>
        <w:tab/>
        <w:t xml:space="preserve">6717</w:t>
        <w:tab/>
        <w:t xml:space="preserve">6718</w:t>
        <w:tab/>
        <w:t xml:space="preserve">6715</w:t>
        <w:tab/>
        <w:t xml:space="preserve">6710</w:t>
        <w:tab/>
        <w:t xml:space="preserve">6704</w:t>
        <w:tab/>
        <w:t xml:space="preserve">6697</w:t>
        <w:tab/>
        <w:t xml:space="preserve">6691</w:t>
        <w:tab/>
        <w:t xml:space="preserve">6686</w:t>
        <w:tab/>
        <w:t xml:space="preserve">6681</w:t>
        <w:tab/>
        <w:t xml:space="preserve">6676</w:t>
        <w:tab/>
        <w:t xml:space="preserve">6669</w:t>
        <w:tab/>
        <w:t xml:space="preserve">6663</w:t>
        <w:tab/>
        <w:t xml:space="preserve">6658</w:t>
        <w:tab/>
        <w:t xml:space="preserve">6651</w:t>
        <w:tab/>
        <w:t xml:space="preserve">6648</w:t>
        <w:tab/>
        <w:t xml:space="preserve">6641</w:t>
        <w:tab/>
        <w:t xml:space="preserve">6636</w:t>
        <w:tab/>
        <w:t xml:space="preserve">6629</w:t>
        <w:tab/>
        <w:t xml:space="preserve">6621</w:t>
        <w:tab/>
        <w:t xml:space="preserve">6614</w:t>
        <w:tab/>
        <w:t xml:space="preserve">6605</w:t>
        <w:tab/>
        <w:t xml:space="preserve">6597</w:t>
        <w:tab/>
        <w:t xml:space="preserve">6591</w:t>
        <w:tab/>
        <w:t xml:space="preserve">6586</w:t>
        <w:tab/>
        <w:t xml:space="preserve">6581</w:t>
        <w:tab/>
        <w:t xml:space="preserve">6574</w:t>
        <w:tab/>
        <w:t xml:space="preserve">6566</w:t>
        <w:tab/>
        <w:t xml:space="preserve">6560</w:t>
        <w:tab/>
        <w:t xml:space="preserve">6554</w:t>
        <w:tab/>
        <w:t xml:space="preserve">6549</w:t>
        <w:tab/>
        <w:t xml:space="preserve">6542</w:t>
        <w:tab/>
        <w:t xml:space="preserve">6533</w:t>
        <w:tab/>
        <w:t xml:space="preserve">6527</w:t>
        <w:tab/>
        <w:t xml:space="preserve">6522</w:t>
        <w:tab/>
        <w:t xml:space="preserve">6521</w:t>
        <w:tab/>
        <w:t xml:space="preserve">6522</w:t>
        <w:tab/>
        <w:t xml:space="preserve">6524</w:t>
        <w:tab/>
        <w:t xml:space="preserve">6533</w:t>
        <w:tab/>
        <w:t xml:space="preserve">6544</w:t>
        <w:tab/>
        <w:t xml:space="preserve">6559</w:t>
        <w:tab/>
        <w:t xml:space="preserve">6576</w:t>
        <w:tab/>
        <w:t xml:space="preserve">6594</w:t>
        <w:tab/>
        <w:t xml:space="preserve">6613</w:t>
        <w:tab/>
        <w:t xml:space="preserve">6636</w:t>
        <w:tab/>
        <w:t xml:space="preserve">6658</w:t>
        <w:tab/>
        <w:t xml:space="preserve">6682</w:t>
        <w:tab/>
        <w:t xml:space="preserve">6706</w:t>
        <w:tab/>
        <w:t xml:space="preserve">6727</w:t>
        <w:tab/>
        <w:t xml:space="preserve">6748</w:t>
        <w:tab/>
        <w:t xml:space="preserve">6773</w:t>
        <w:tab/>
        <w:t xml:space="preserve">6798</w:t>
        <w:tab/>
        <w:t xml:space="preserve">6823</w:t>
        <w:tab/>
        <w:t xml:space="preserve">6853</w:t>
        <w:tab/>
        <w:t xml:space="preserve">6888</w:t>
        <w:tab/>
        <w:t xml:space="preserve">6933</w:t>
        <w:tab/>
        <w:t xml:space="preserve">6949</w:t>
        <w:tab/>
        <w:t xml:space="preserve">6927</w:t>
        <w:tab/>
        <w:t xml:space="preserve">6827</w:t>
        <w:tab/>
        <w:t xml:space="preserve">6747</w:t>
        <w:tab/>
        <w:t xml:space="preserve">6723</w:t>
        <w:tab/>
        <w:t xml:space="preserve">6793</w:t>
        <w:tab/>
        <w:t xml:space="preserve">7759</w:t>
        <w:tab/>
        <w:t xml:space="preserve">7993</w:t>
        <w:tab/>
        <w:t xml:space="preserve">7941</w:t>
        <w:tab/>
        <w:t xml:space="preserve">7915</w:t>
        <w:tab/>
        <w:t xml:space="preserve">7903</w:t>
        <w:tab/>
        <w:t xml:space="preserve">7884</w:t>
        <w:tab/>
        <w:t xml:space="preserve">7869</w:t>
        <w:tab/>
        <w:t xml:space="preserve">7866</w:t>
        <w:tab/>
        <w:t xml:space="preserve">7871</w:t>
        <w:tab/>
        <w:t xml:space="preserve">7873</w:t>
        <w:tab/>
        <w:t xml:space="preserve">7871</w:t>
        <w:tab/>
        <w:t xml:space="preserve">7864</w:t>
        <w:tab/>
        <w:t xml:space="preserve">7858</w:t>
        <w:tab/>
        <w:t xml:space="preserve">7843</w:t>
        <w:tab/>
        <w:t xml:space="preserve">7827</w:t>
        <w:tab/>
        <w:t xml:space="preserve">7813</w:t>
        <w:tab/>
        <w:t xml:space="preserve">7800</w:t>
        <w:tab/>
        <w:t xml:space="preserve">7789</w:t>
        <w:tab/>
        <w:t xml:space="preserve">7778</w:t>
        <w:tab/>
        <w:t xml:space="preserve">7768</w:t>
        <w:tab/>
        <w:t xml:space="preserve">7758</w:t>
        <w:tab/>
        <w:t xml:space="preserve">7755</w:t>
        <w:tab/>
        <w:t xml:space="preserve">7761</w:t>
        <w:tab/>
        <w:t xml:space="preserve">7767</w:t>
        <w:tab/>
        <w:t xml:space="preserve">7767</w:t>
        <w:tab/>
        <w:t xml:space="preserve">7766</w:t>
        <w:tab/>
        <w:t xml:space="preserve">7763</w:t>
        <w:tab/>
        <w:t xml:space="preserve">7782</w:t>
        <w:tab/>
        <w:t xml:space="preserve">7789</w:t>
        <w:tab/>
        <w:t xml:space="preserve">7821</w:t>
        <w:tab/>
        <w:t xml:space="preserve">7847</w:t>
        <w:tab/>
        <w:t xml:space="preserve">7849</w:t>
        <w:tab/>
        <w:t xml:space="preserve">7860</w:t>
        <w:tab/>
        <w:t xml:space="preserve">7882</w:t>
        <w:tab/>
        <w:t xml:space="preserve">7920</w:t>
        <w:tab/>
        <w:t xml:space="preserve">7958</w:t>
        <w:tab/>
        <w:t xml:space="preserve">7995</w:t>
        <w:tab/>
        <w:t xml:space="preserve">8030</w:t>
        <w:tab/>
        <w:t xml:space="preserve">8072</w:t>
        <w:tab/>
        <w:t xml:space="preserve">8106</w:t>
        <w:tab/>
        <w:t xml:space="preserve">8136</w:t>
        <w:tab/>
        <w:t xml:space="preserve">8166</w:t>
        <w:tab/>
        <w:t xml:space="preserve">8196</w:t>
        <w:tab/>
        <w:t xml:space="preserve">8227</w:t>
        <w:tab/>
        <w:t xml:space="preserve">8257</w:t>
        <w:tab/>
        <w:t xml:space="preserve">8285</w:t>
        <w:tab/>
        <w:t xml:space="preserve">8309</w:t>
        <w:tab/>
        <w:t xml:space="preserve">8325</w:t>
        <w:tab/>
        <w:t xml:space="preserve">8347</w:t>
        <w:tab/>
        <w:t xml:space="preserve">8376</w:t>
        <w:tab/>
        <w:t xml:space="preserve">8401</w:t>
        <w:tab/>
        <w:t xml:space="preserve">8427</w:t>
        <w:tab/>
        <w:t xml:space="preserve">8452</w:t>
        <w:tab/>
        <w:t xml:space="preserve">8471</w:t>
        <w:tab/>
        <w:t xml:space="preserve">8488</w:t>
        <w:tab/>
        <w:t xml:space="preserve">8501</w:t>
        <w:tab/>
        <w:t xml:space="preserve">8511</w:t>
        <w:tab/>
        <w:t xml:space="preserve">8523</w:t>
        <w:tab/>
        <w:t xml:space="preserve">8538</w:t>
        <w:tab/>
        <w:t xml:space="preserve">8553</w:t>
        <w:tab/>
        <w:t xml:space="preserve">8566</w:t>
        <w:tab/>
        <w:t xml:space="preserve">8576</w:t>
        <w:tab/>
        <w:t xml:space="preserve">8586</w:t>
        <w:tab/>
        <w:t xml:space="preserve">8600</w:t>
        <w:tab/>
        <w:t xml:space="preserve">8612</w:t>
        <w:tab/>
        <w:t xml:space="preserve">8627</w:t>
        <w:tab/>
        <w:t xml:space="preserve">8638</w:t>
        <w:tab/>
        <w:t xml:space="preserve">8650</w:t>
        <w:tab/>
        <w:t xml:space="preserve">8664</w:t>
        <w:tab/>
        <w:t xml:space="preserve">8678</w:t>
        <w:tab/>
        <w:t xml:space="preserve">8688</w:t>
        <w:tab/>
        <w:t xml:space="preserve">8698</w:t>
        <w:tab/>
        <w:t xml:space="preserve">8709</w:t>
        <w:tab/>
        <w:t xml:space="preserve">8724</w:t>
        <w:tab/>
        <w:t xml:space="preserve">8733</w:t>
        <w:tab/>
        <w:t xml:space="preserve">8737</w:t>
        <w:tab/>
        <w:t xml:space="preserve">8745</w:t>
        <w:tab/>
        <w:t xml:space="preserve">8751</w:t>
        <w:tab/>
        <w:t xml:space="preserve">8756</w:t>
        <w:tab/>
        <w:t xml:space="preserve">8764</w:t>
        <w:tab/>
        <w:t xml:space="preserve">8765</w:t>
        <w:tab/>
        <w:t xml:space="preserve">8768</w:t>
        <w:tab/>
        <w:t xml:space="preserve">8766</w:t>
        <w:tab/>
        <w:t xml:space="preserve">8766</w:t>
        <w:tab/>
        <w:t xml:space="preserve">8773</w:t>
        <w:tab/>
        <w:t xml:space="preserve">8769</w:t>
        <w:tab/>
        <w:t xml:space="preserve">8765</w:t>
        <w:tab/>
        <w:t xml:space="preserve">8756</w:t>
        <w:tab/>
        <w:t xml:space="preserve">8749</w:t>
        <w:tab/>
        <w:t xml:space="preserve">8748</w:t>
        <w:tab/>
        <w:t xml:space="preserve">8745</w:t>
        <w:tab/>
        <w:t xml:space="preserve">8738</w:t>
        <w:tab/>
        <w:t xml:space="preserve">8723</w:t>
        <w:tab/>
        <w:t xml:space="preserve">8712</w:t>
        <w:tab/>
        <w:t xml:space="preserve">8698</w:t>
        <w:tab/>
        <w:t xml:space="preserve">8685</w:t>
        <w:tab/>
        <w:t xml:space="preserve">8673</w:t>
        <w:tab/>
        <w:t xml:space="preserve">8658</w:t>
        <w:tab/>
        <w:t xml:space="preserve">8643</w:t>
        <w:tab/>
        <w:t xml:space="preserve">8635</w:t>
        <w:tab/>
        <w:t xml:space="preserve">8630</w:t>
        <w:tab/>
        <w:t xml:space="preserve">8624</w:t>
        <w:tab/>
        <w:t xml:space="preserve">8623</w:t>
        <w:tab/>
        <w:t xml:space="preserve">8620</w:t>
        <w:tab/>
        <w:t xml:space="preserve">8614</w:t>
        <w:tab/>
        <w:t xml:space="preserve">8612</w:t>
        <w:tab/>
        <w:t xml:space="preserve">8613</w:t>
        <w:tab/>
        <w:t xml:space="preserve">8613</w:t>
        <w:tab/>
        <w:t xml:space="preserve">8619</w:t>
        <w:tab/>
        <w:t xml:space="preserve">8617</w:t>
        <w:tab/>
        <w:t xml:space="preserve">8610</w:t>
        <w:tab/>
        <w:t xml:space="preserve">8611</w:t>
        <w:tab/>
        <w:t xml:space="preserve">8611</w:t>
        <w:tab/>
        <w:t xml:space="preserve">8616</w:t>
        <w:tab/>
        <w:t xml:space="preserve">8617</w:t>
        <w:tab/>
        <w:t xml:space="preserve">8608</w:t>
        <w:tab/>
        <w:t xml:space="preserve">8598</w:t>
        <w:tab/>
        <w:t xml:space="preserve">8586</w:t>
        <w:tab/>
        <w:t xml:space="preserve">8581</w:t>
        <w:tab/>
        <w:t xml:space="preserve">8576</w:t>
        <w:tab/>
        <w:t xml:space="preserve">8563</w:t>
        <w:tab/>
        <w:t xml:space="preserve">8547</w:t>
        <w:tab/>
        <w:t xml:space="preserve">8523</w:t>
        <w:tab/>
        <w:t xml:space="preserve">8512</w:t>
        <w:tab/>
        <w:t xml:space="preserve">8490</w:t>
        <w:tab/>
        <w:t xml:space="preserve">8468</w:t>
        <w:tab/>
        <w:t xml:space="preserve">8446</w:t>
        <w:tab/>
        <w:t xml:space="preserve">8426</w:t>
        <w:tab/>
        <w:t xml:space="preserve">8413</w:t>
        <w:tab/>
        <w:t xml:space="preserve">8375</w:t>
        <w:tab/>
        <w:t xml:space="preserve">8366</w:t>
        <w:tab/>
        <w:t xml:space="preserve">8333</w:t>
        <w:tab/>
        <w:t xml:space="preserve">8320</w:t>
        <w:tab/>
        <w:t xml:space="preserve">8309</w:t>
        <w:tab/>
        <w:t xml:space="preserve">8283</w:t>
        <w:tab/>
        <w:t xml:space="preserve">8271</w:t>
        <w:tab/>
        <w:t xml:space="preserve">8237</w:t>
        <w:tab/>
        <w:t xml:space="preserve">8219</w:t>
        <w:tab/>
        <w:t xml:space="preserve">8191</w:t>
        <w:tab/>
        <w:t xml:space="preserve">8165</w:t>
        <w:tab/>
        <w:t xml:space="preserve">8139</w:t>
        <w:tab/>
        <w:t xml:space="preserve">8124</w:t>
        <w:tab/>
        <w:t xml:space="preserve">8091</w:t>
        <w:tab/>
        <w:t xml:space="preserve">8071</w:t>
        <w:tab/>
        <w:t xml:space="preserve">8054</w:t>
        <w:tab/>
        <w:t xml:space="preserve">8029</w:t>
        <w:tab/>
        <w:t xml:space="preserve">8018</w:t>
        <w:tab/>
        <w:t xml:space="preserve">7997</w:t>
        <w:tab/>
        <w:t xml:space="preserve">7984</w:t>
        <w:tab/>
        <w:t xml:space="preserve">7974</w:t>
        <w:tab/>
        <w:t xml:space="preserve">7967</w:t>
        <w:tab/>
        <w:t xml:space="preserve">7948</w:t>
        <w:tab/>
        <w:t xml:space="preserve">7946</w:t>
        <w:tab/>
        <w:t xml:space="preserve">7935</w:t>
        <w:tab/>
        <w:t xml:space="preserve">7927</w:t>
        <w:tab/>
        <w:t xml:space="preserve">7925</w:t>
        <w:tab/>
        <w:t xml:space="preserve">7926</w:t>
        <w:tab/>
        <w:t xml:space="preserve">7927</w:t>
        <w:tab/>
        <w:t xml:space="preserve">7938</w:t>
        <w:tab/>
        <w:t xml:space="preserve">7938</w:t>
        <w:tab/>
        <w:t xml:space="preserve">7949</w:t>
        <w:tab/>
        <w:t xml:space="preserve">7956</w:t>
        <w:tab/>
        <w:t xml:space="preserve">7963</w:t>
        <w:tab/>
        <w:t xml:space="preserve">7971</w:t>
        <w:tab/>
        <w:t xml:space="preserve">7986</w:t>
        <w:tab/>
        <w:t xml:space="preserve">7987</w:t>
        <w:tab/>
        <w:t xml:space="preserve">7963</w:t>
        <w:tab/>
        <w:t xml:space="preserve">8018</w:t>
        <w:tab/>
        <w:t xml:space="preserve">8000</w:t>
        <w:tab/>
        <w:t xml:space="preserve">8021</w:t>
        <w:tab/>
        <w:t xml:space="preserve">8006</w:t>
        <w:tab/>
        <w:t xml:space="preserve">8014</w:t>
        <w:tab/>
        <w:t xml:space="preserve">8008</w:t>
        <w:tab/>
        <w:t xml:space="preserve">8009</w:t>
        <w:tab/>
        <w:t xml:space="preserve">8002</w:t>
        <w:tab/>
        <w:t xml:space="preserve">7993</w:t>
        <w:tab/>
        <w:t xml:space="preserve">7990</w:t>
        <w:tab/>
        <w:t xml:space="preserve">7978</w:t>
        <w:tab/>
        <w:t xml:space="preserve">7973</w:t>
        <w:tab/>
        <w:t xml:space="preserve">7962</w:t>
        <w:tab/>
        <w:t xml:space="preserve">7957</w:t>
        <w:tab/>
        <w:t xml:space="preserve">7950</w:t>
        <w:tab/>
        <w:t xml:space="preserve">7947</w:t>
        <w:tab/>
        <w:t xml:space="preserve">7950</w:t>
        <w:tab/>
        <w:t xml:space="preserve">7953</w:t>
        <w:tab/>
        <w:t xml:space="preserve">7958</w:t>
        <w:tab/>
        <w:t xml:space="preserve">7962</w:t>
        <w:tab/>
        <w:t xml:space="preserve">7977</w:t>
        <w:tab/>
        <w:t xml:space="preserve">7958</w:t>
        <w:tab/>
        <w:t xml:space="preserve">7971</w:t>
        <w:tab/>
        <w:t xml:space="preserve">7998</w:t>
        <w:tab/>
        <w:t xml:space="preserve">8018</w:t>
        <w:tab/>
        <w:t xml:space="preserve">7998</w:t>
        <w:tab/>
        <w:t xml:space="preserve">7945</w:t>
        <w:tab/>
        <w:t xml:space="preserve">7966</w:t>
        <w:tab/>
        <w:t xml:space="preserve">8086</w:t>
        <w:tab/>
        <w:t xml:space="preserve">8211</w:t>
        <w:tab/>
        <w:t xml:space="preserve">8282</w:t>
        <w:tab/>
        <w:t xml:space="preserve">8287</w:t>
        <w:tab/>
        <w:t xml:space="preserve">8234</w:t>
        <w:tab/>
        <w:t xml:space="preserve">8276</w:t>
        <w:tab/>
        <w:t xml:space="preserve">8386</w:t>
        <w:tab/>
        <w:t xml:space="preserve">8429</w:t>
        <w:tab/>
        <w:t xml:space="preserve">8420</w:t>
        <w:tab/>
        <w:t xml:space="preserve">8408</w:t>
        <w:tab/>
        <w:t xml:space="preserve">8397</w:t>
        <w:tab/>
        <w:t xml:space="preserve">8397</w:t>
        <w:tab/>
        <w:t xml:space="preserve">8409</w:t>
        <w:tab/>
        <w:t xml:space="preserve">8412</w:t>
        <w:tab/>
        <w:t xml:space="preserve">8426</w:t>
        <w:tab/>
        <w:t xml:space="preserve">8446</w:t>
        <w:tab/>
        <w:t xml:space="preserve">8451</w:t>
        <w:tab/>
        <w:t xml:space="preserve">8470</w:t>
        <w:tab/>
        <w:t xml:space="preserve">8477</w:t>
        <w:tab/>
        <w:t xml:space="preserve">8493</w:t>
        <w:tab/>
        <w:t xml:space="preserve">8506</w:t>
        <w:tab/>
        <w:t xml:space="preserve">8520</w:t>
        <w:tab/>
        <w:t xml:space="preserve">8533</w:t>
        <w:tab/>
        <w:t xml:space="preserve">8549</w:t>
        <w:tab/>
        <w:t xml:space="preserve">8565</w:t>
        <w:tab/>
        <w:t xml:space="preserve">8575</w:t>
        <w:tab/>
        <w:t xml:space="preserve">8584</w:t>
        <w:tab/>
        <w:t xml:space="preserve">8588</w:t>
        <w:tab/>
        <w:t xml:space="preserve">8596</w:t>
        <w:tab/>
        <w:t xml:space="preserve">8593</w:t>
        <w:tab/>
        <w:t xml:space="preserve">8612</w:t>
        <w:tab/>
        <w:t xml:space="preserve">8607</w:t>
        <w:tab/>
        <w:t xml:space="preserve">8623</w:t>
        <w:tab/>
        <w:t xml:space="preserve">8636</w:t>
        <w:tab/>
        <w:t xml:space="preserve">8641</w:t>
        <w:tab/>
        <w:t xml:space="preserve">8641</w:t>
        <w:tab/>
        <w:t xml:space="preserve">8641</w:t>
        <w:tab/>
        <w:t xml:space="preserve">8641</w:t>
        <w:tab/>
        <w:t xml:space="preserve">8646</w:t>
        <w:tab/>
        <w:t xml:space="preserve">8663</w:t>
        <w:tab/>
        <w:t xml:space="preserve">8683</w:t>
        <w:tab/>
        <w:t xml:space="preserve">8702</w:t>
        <w:tab/>
        <w:t xml:space="preserve">8703</w:t>
        <w:tab/>
        <w:t xml:space="preserve">8709</w:t>
        <w:tab/>
        <w:t xml:space="preserve">8715</w:t>
        <w:tab/>
        <w:t xml:space="preserve">8719</w:t>
        <w:tab/>
        <w:t xml:space="preserve">8725</w:t>
        <w:tab/>
        <w:t xml:space="preserve">8728</w:t>
        <w:tab/>
        <w:t xml:space="preserve">8724</w:t>
        <w:tab/>
        <w:t xml:space="preserve">8728</w:t>
        <w:tab/>
        <w:t xml:space="preserve">8728</w:t>
        <w:tab/>
        <w:t xml:space="preserve">8732</w:t>
        <w:tab/>
        <w:t xml:space="preserve">8733</w:t>
        <w:tab/>
        <w:t xml:space="preserve">8738</w:t>
        <w:tab/>
        <w:t xml:space="preserve">8733</w:t>
        <w:tab/>
        <w:t xml:space="preserve">8736</w:t>
        <w:tab/>
        <w:t xml:space="preserve">8729</w:t>
        <w:tab/>
        <w:t xml:space="preserve">8718</w:t>
        <w:tab/>
        <w:t xml:space="preserve">8715</w:t>
        <w:tab/>
        <w:t xml:space="preserve">8705</w:t>
        <w:tab/>
        <w:t xml:space="preserve">8702</w:t>
        <w:tab/>
        <w:t xml:space="preserve">8691</w:t>
        <w:tab/>
        <w:t xml:space="preserve">8670</w:t>
        <w:tab/>
        <w:t xml:space="preserve">8659</w:t>
        <w:tab/>
        <w:t xml:space="preserve">8651</w:t>
        <w:tab/>
        <w:t xml:space="preserve">8643</w:t>
        <w:tab/>
        <w:t xml:space="preserve">8635</w:t>
        <w:tab/>
        <w:t xml:space="preserve">8621</w:t>
        <w:tab/>
        <w:t xml:space="preserve">8610</w:t>
        <w:tab/>
        <w:t xml:space="preserve">8596</w:t>
        <w:tab/>
        <w:t xml:space="preserve">8585</w:t>
        <w:tab/>
        <w:t xml:space="preserve">8573</w:t>
        <w:tab/>
        <w:t xml:space="preserve">8564</w:t>
        <w:tab/>
        <w:t xml:space="preserve">8556</w:t>
        <w:tab/>
        <w:t xml:space="preserve">8544</w:t>
        <w:tab/>
        <w:t xml:space="preserve">8532</w:t>
        <w:tab/>
        <w:t xml:space="preserve">8499</w:t>
        <w:tab/>
        <w:t xml:space="preserve">8496</w:t>
        <w:tab/>
        <w:t xml:space="preserve">8491</w:t>
        <w:tab/>
        <w:t xml:space="preserve">8478</w:t>
        <w:tab/>
        <w:t xml:space="preserve">8468</w:t>
        <w:tab/>
        <w:t xml:space="preserve">8457</w:t>
        <w:tab/>
        <w:t xml:space="preserve">8446</w:t>
        <w:tab/>
        <w:t xml:space="preserve">8422</w:t>
        <w:tab/>
        <w:t xml:space="preserve">8418</w:t>
        <w:tab/>
        <w:t xml:space="preserve">8399</w:t>
        <w:tab/>
        <w:t xml:space="preserve">8396</w:t>
        <w:tab/>
        <w:t xml:space="preserve">8372</w:t>
        <w:tab/>
        <w:t xml:space="preserve">8360</w:t>
        <w:tab/>
        <w:t xml:space="preserve">8351</w:t>
        <w:tab/>
        <w:t xml:space="preserve">8332</w:t>
        <w:tab/>
        <w:t xml:space="preserve">8322</w:t>
        <w:tab/>
        <w:t xml:space="preserve">8312</w:t>
        <w:tab/>
        <w:t xml:space="preserve">8303</w:t>
        <w:tab/>
        <w:t xml:space="preserve">8294</w:t>
        <w:tab/>
        <w:t xml:space="preserve">8278</w:t>
        <w:tab/>
        <w:t xml:space="preserve">8270</w:t>
        <w:tab/>
        <w:t xml:space="preserve">8269</w:t>
        <w:tab/>
        <w:t xml:space="preserve">8259</w:t>
        <w:tab/>
        <w:t xml:space="preserve">8266</w:t>
        <w:tab/>
        <w:t xml:space="preserve">8271</w:t>
        <w:tab/>
        <w:t xml:space="preserve">8268</w:t>
        <w:tab/>
        <w:t xml:space="preserve">8267</w:t>
        <w:tab/>
        <w:t xml:space="preserve">8257</w:t>
        <w:tab/>
        <w:t xml:space="preserve">8246</w:t>
        <w:tab/>
        <w:t xml:space="preserve">8239</w:t>
        <w:tab/>
        <w:t xml:space="preserve">8224</w:t>
        <w:tab/>
        <w:t xml:space="preserve">8224</w:t>
        <w:tab/>
        <w:t xml:space="preserve">8218</w:t>
        <w:tab/>
        <w:t xml:space="preserve">8214</w:t>
        <w:tab/>
        <w:t xml:space="preserve">8210</w:t>
        <w:tab/>
        <w:t xml:space="preserve">8206</w:t>
        <w:tab/>
        <w:t xml:space="preserve">8206</w:t>
        <w:tab/>
        <w:t xml:space="preserve">8202</w:t>
        <w:tab/>
        <w:t xml:space="preserve">8206</w:t>
        <w:tab/>
        <w:t xml:space="preserve">8219</w:t>
        <w:tab/>
        <w:t xml:space="preserve">8230</w:t>
        <w:tab/>
        <w:t xml:space="preserve">8247</w:t>
        <w:tab/>
        <w:t xml:space="preserve">8271</w:t>
        <w:tab/>
        <w:t xml:space="preserve">8296</w:t>
        <w:tab/>
        <w:t xml:space="preserve">8335</w:t>
        <w:tab/>
        <w:t xml:space="preserve">8376</w:t>
        <w:tab/>
        <w:t xml:space="preserve">8417</w:t>
        <w:tab/>
        <w:t xml:space="preserve">8460</w:t>
        <w:tab/>
        <w:t xml:space="preserve">8500</w:t>
        <w:tab/>
        <w:t xml:space="preserve">8551</w:t>
        <w:tab/>
        <w:t xml:space="preserve">8600</w:t>
        <w:tab/>
        <w:t xml:space="preserve">8639</w:t>
        <w:tab/>
        <w:t xml:space="preserve">8681</w:t>
        <w:tab/>
        <w:t xml:space="preserve">8713</w:t>
        <w:tab/>
        <w:t xml:space="preserve">8743</w:t>
        <w:tab/>
        <w:t xml:space="preserve">8766</w:t>
        <w:tab/>
        <w:t xml:space="preserve">8783</w:t>
        <w:tab/>
        <w:t xml:space="preserve">8801</w:t>
        <w:tab/>
        <w:t xml:space="preserve">8833</w:t>
        <w:tab/>
        <w:t xml:space="preserve">8867</w:t>
        <w:tab/>
        <w:t xml:space="preserve">8891</w:t>
        <w:tab/>
        <w:t xml:space="preserve">8911</w:t>
        <w:tab/>
        <w:t xml:space="preserve">8927</w:t>
        <w:tab/>
        <w:t xml:space="preserve">8941</w:t>
        <w:tab/>
        <w:t xml:space="preserve">8954</w:t>
        <w:tab/>
        <w:t xml:space="preserve">8964</w:t>
        <w:tab/>
        <w:t xml:space="preserve">8973</w:t>
        <w:tab/>
        <w:t xml:space="preserve">8980</w:t>
        <w:tab/>
        <w:t xml:space="preserve">8984</w:t>
        <w:tab/>
        <w:t xml:space="preserve">8998</w:t>
        <w:tab/>
        <w:t xml:space="preserve">9015</w:t>
        <w:tab/>
        <w:t xml:space="preserve">9031</w:t>
        <w:tab/>
        <w:t xml:space="preserve">9050</w:t>
        <w:tab/>
        <w:t xml:space="preserve">9071</w:t>
        <w:tab/>
        <w:t xml:space="preserve">9092</w:t>
        <w:tab/>
        <w:t xml:space="preserve">9113</w:t>
        <w:tab/>
        <w:t xml:space="preserve">9132</w:t>
        <w:tab/>
        <w:t xml:space="preserve">9149</w:t>
        <w:tab/>
        <w:t xml:space="preserve">9164</w:t>
        <w:tab/>
        <w:t xml:space="preserve">9177</w:t>
        <w:tab/>
        <w:t xml:space="preserve">9185</w:t>
        <w:tab/>
        <w:t xml:space="preserve">9194</w:t>
        <w:tab/>
        <w:t xml:space="preserve">9198</w:t>
        <w:tab/>
        <w:t xml:space="preserve">9202</w:t>
        <w:tab/>
        <w:t xml:space="preserve">9211</w:t>
        <w:tab/>
        <w:t xml:space="preserve">9216</w:t>
        <w:tab/>
        <w:t xml:space="preserve">9221</w:t>
        <w:tab/>
        <w:t xml:space="preserve">9226</w:t>
        <w:tab/>
        <w:t xml:space="preserve">9226</w:t>
        <w:tab/>
        <w:t xml:space="preserve">9225</w:t>
        <w:tab/>
        <w:t xml:space="preserve">9228</w:t>
        <w:tab/>
        <w:t xml:space="preserve">9226</w:t>
        <w:tab/>
        <w:t xml:space="preserve">9221</w:t>
        <w:tab/>
        <w:t xml:space="preserve">9219</w:t>
        <w:tab/>
        <w:t xml:space="preserve">9218</w:t>
        <w:tab/>
        <w:t xml:space="preserve">9218</w:t>
        <w:tab/>
        <w:t xml:space="preserve">9212</w:t>
        <w:tab/>
        <w:t xml:space="preserve">9205</w:t>
        <w:tab/>
        <w:t xml:space="preserve">9199</w:t>
        <w:tab/>
        <w:t xml:space="preserve">9195</w:t>
        <w:tab/>
        <w:t xml:space="preserve">9196</w:t>
        <w:tab/>
        <w:t xml:space="preserve">9199</w:t>
        <w:tab/>
        <w:t xml:space="preserve">9203</w:t>
        <w:tab/>
        <w:t xml:space="preserve">9198</w:t>
        <w:tab/>
        <w:t xml:space="preserve">9200</w:t>
        <w:tab/>
        <w:t xml:space="preserve">9212</w:t>
        <w:tab/>
        <w:t xml:space="preserve">9240</w:t>
        <w:tab/>
        <w:t xml:space="preserve">9243</w:t>
        <w:tab/>
        <w:t xml:space="preserve">9236</w:t>
        <w:tab/>
        <w:t xml:space="preserve">9227</w:t>
        <w:tab/>
        <w:t xml:space="preserve">9214</w:t>
        <w:tab/>
        <w:t xml:space="preserve">9198</w:t>
        <w:tab/>
        <w:t xml:space="preserve">9180</w:t>
        <w:tab/>
        <w:t xml:space="preserve">9163</w:t>
        <w:tab/>
        <w:t xml:space="preserve">9143</w:t>
        <w:tab/>
        <w:t xml:space="preserve">9123</w:t>
        <w:tab/>
        <w:t xml:space="preserve">9102</w:t>
        <w:tab/>
        <w:t xml:space="preserve">9081</w:t>
        <w:tab/>
        <w:t xml:space="preserve">9057</w:t>
        <w:tab/>
        <w:t xml:space="preserve">9036</w:t>
        <w:tab/>
        <w:t xml:space="preserve">9015</w:t>
        <w:tab/>
        <w:t xml:space="preserve">8994</w:t>
        <w:tab/>
        <w:t xml:space="preserve">8973</w:t>
        <w:tab/>
        <w:t xml:space="preserve">8952</w:t>
        <w:tab/>
        <w:t xml:space="preserve">8929</w:t>
        <w:tab/>
        <w:t xml:space="preserve">8910</w:t>
        <w:tab/>
        <w:t xml:space="preserve">8887</w:t>
        <w:tab/>
        <w:t xml:space="preserve">8866</w:t>
        <w:tab/>
        <w:t xml:space="preserve">8845</w:t>
        <w:tab/>
        <w:t xml:space="preserve">8825</w:t>
        <w:tab/>
        <w:t xml:space="preserve">8805</w:t>
        <w:tab/>
        <w:t xml:space="preserve">8788</w:t>
        <w:tab/>
        <w:t xml:space="preserve">8770</w:t>
        <w:tab/>
        <w:t xml:space="preserve">8751</w:t>
        <w:tab/>
        <w:t xml:space="preserve">8734</w:t>
        <w:tab/>
        <w:t xml:space="preserve">8717</w:t>
        <w:tab/>
        <w:t xml:space="preserve">8702</w:t>
        <w:tab/>
        <w:t xml:space="preserve">8684</w:t>
        <w:tab/>
        <w:t xml:space="preserve">8672</w:t>
        <w:tab/>
        <w:t xml:space="preserve">8657</w:t>
        <w:tab/>
        <w:t xml:space="preserve">8643</w:t>
        <w:tab/>
        <w:t xml:space="preserve">8631</w:t>
        <w:tab/>
        <w:t xml:space="preserve">8618</w:t>
        <w:tab/>
        <w:t xml:space="preserve">8608</w:t>
        <w:tab/>
        <w:t xml:space="preserve">8598</w:t>
        <w:tab/>
        <w:t xml:space="preserve">8586</w:t>
        <w:tab/>
        <w:t xml:space="preserve">8576</w:t>
        <w:tab/>
        <w:t xml:space="preserve">8566</w:t>
        <w:tab/>
        <w:t xml:space="preserve">8556</w:t>
        <w:tab/>
        <w:t xml:space="preserve">8546</w:t>
        <w:tab/>
        <w:t xml:space="preserve">8536</w:t>
        <w:tab/>
        <w:t xml:space="preserve">8529</w:t>
        <w:tab/>
        <w:t xml:space="preserve">8520</w:t>
        <w:tab/>
        <w:t xml:space="preserve">8511</w:t>
        <w:tab/>
        <w:t xml:space="preserve">8503</w:t>
        <w:tab/>
        <w:t xml:space="preserve">8494</w:t>
        <w:tab/>
        <w:t xml:space="preserve">8485</w:t>
        <w:tab/>
        <w:t xml:space="preserve">8477</w:t>
        <w:tab/>
        <w:t xml:space="preserve">8469</w:t>
        <w:tab/>
        <w:t xml:space="preserve">8462</w:t>
        <w:tab/>
        <w:t xml:space="preserve">8454</w:t>
        <w:tab/>
        <w:t xml:space="preserve">8446</w:t>
        <w:tab/>
        <w:t xml:space="preserve">8438</w:t>
        <w:tab/>
        <w:t xml:space="preserve">8431</w:t>
        <w:tab/>
        <w:t xml:space="preserve">8424</w:t>
        <w:tab/>
        <w:t xml:space="preserve">8417</w:t>
        <w:tab/>
        <w:t xml:space="preserve">8409</w:t>
        <w:tab/>
        <w:t xml:space="preserve">8401</w:t>
        <w:tab/>
        <w:t xml:space="preserve">8392</w:t>
        <w:tab/>
        <w:t xml:space="preserve">8382</w:t>
        <w:tab/>
        <w:t xml:space="preserve">8375</w:t>
        <w:tab/>
        <w:t xml:space="preserve">8369</w:t>
        <w:tab/>
        <w:t xml:space="preserve">8361</w:t>
        <w:tab/>
        <w:t xml:space="preserve">8354</w:t>
        <w:tab/>
        <w:t xml:space="preserve">8346</w:t>
        <w:tab/>
        <w:t xml:space="preserve">8340</w:t>
        <w:tab/>
        <w:t xml:space="preserve">8334</w:t>
        <w:tab/>
        <w:t xml:space="preserve">8326</w:t>
        <w:tab/>
        <w:t xml:space="preserve">8321</w:t>
        <w:tab/>
        <w:t xml:space="preserve">8314</w:t>
        <w:tab/>
        <w:t xml:space="preserve">8309</w:t>
        <w:tab/>
        <w:t xml:space="preserve">8304</w:t>
        <w:tab/>
        <w:t xml:space="preserve">8301</w:t>
        <w:tab/>
        <w:t xml:space="preserve">8298</w:t>
        <w:tab/>
        <w:t xml:space="preserve">8299</w:t>
        <w:tab/>
        <w:t xml:space="preserve">8304</w:t>
        <w:tab/>
        <w:t xml:space="preserve">8312</w:t>
        <w:tab/>
        <w:t xml:space="preserve">8326</w:t>
        <w:tab/>
        <w:t xml:space="preserve">8345</w:t>
        <w:tab/>
        <w:t xml:space="preserve">8370</w:t>
        <w:tab/>
        <w:t xml:space="preserve">8398</w:t>
        <w:tab/>
        <w:t xml:space="preserve">8433</w:t>
        <w:tab/>
        <w:t xml:space="preserve">8470</w:t>
        <w:tab/>
        <w:t xml:space="preserve">8509</w:t>
        <w:tab/>
        <w:t xml:space="preserve">8550</w:t>
        <w:tab/>
        <w:t xml:space="preserve">8594</w:t>
        <w:tab/>
        <w:t xml:space="preserve">8636</w:t>
        <w:tab/>
        <w:t xml:space="preserve">8678</w:t>
        <w:tab/>
        <w:t xml:space="preserve">8718</w:t>
        <w:tab/>
        <w:t xml:space="preserve">8756</w:t>
        <w:tab/>
        <w:t xml:space="preserve">8794</w:t>
        <w:tab/>
        <w:t xml:space="preserve">8826</w:t>
        <w:tab/>
        <w:t xml:space="preserve">8856</w:t>
        <w:tab/>
        <w:t xml:space="preserve">8883</w:t>
        <w:tab/>
        <w:t xml:space="preserve">8907</w:t>
        <w:tab/>
        <w:t xml:space="preserve">8929</w:t>
        <w:tab/>
        <w:t xml:space="preserve">8947</w:t>
        <w:tab/>
        <w:t xml:space="preserve">8961</w:t>
        <w:tab/>
        <w:t xml:space="preserve">8974</w:t>
        <w:tab/>
        <w:t xml:space="preserve">8983</w:t>
        <w:tab/>
        <w:t xml:space="preserve">8990</w:t>
        <w:tab/>
        <w:t xml:space="preserve">8994</w:t>
        <w:tab/>
        <w:t xml:space="preserve">8997</w:t>
        <w:tab/>
        <w:t xml:space="preserve">8998</w:t>
        <w:tab/>
        <w:t xml:space="preserve">8999</w:t>
        <w:tab/>
        <w:t xml:space="preserve">8997</w:t>
        <w:tab/>
        <w:t xml:space="preserve">8990</w:t>
        <w:tab/>
        <w:t xml:space="preserve">8984</w:t>
        <w:tab/>
        <w:t xml:space="preserve">8975</w:t>
        <w:tab/>
        <w:t xml:space="preserve">8965</w:t>
        <w:tab/>
        <w:t xml:space="preserve">8954</w:t>
        <w:tab/>
        <w:t xml:space="preserve">8941</w:t>
        <w:tab/>
        <w:t xml:space="preserve">8929</w:t>
        <w:tab/>
        <w:t xml:space="preserve">8916</w:t>
        <w:tab/>
        <w:t xml:space="preserve">8901</w:t>
        <w:tab/>
        <w:t xml:space="preserve">8886</w:t>
        <w:tab/>
        <w:t xml:space="preserve">8871</w:t>
        <w:tab/>
        <w:t xml:space="preserve">8856</w:t>
        <w:tab/>
        <w:t xml:space="preserve">8841</w:t>
        <w:tab/>
        <w:t xml:space="preserve">8824</w:t>
        <w:tab/>
        <w:t xml:space="preserve">8806</w:t>
        <w:tab/>
        <w:t xml:space="preserve">8790</w:t>
        <w:tab/>
        <w:t xml:space="preserve">8774</w:t>
        <w:tab/>
        <w:t xml:space="preserve">8756</w:t>
        <w:tab/>
        <w:t xml:space="preserve">8740</w:t>
        <w:tab/>
        <w:t xml:space="preserve">8724</w:t>
        <w:tab/>
        <w:t xml:space="preserve">8709</w:t>
        <w:tab/>
        <w:t xml:space="preserve">8694</w:t>
        <w:tab/>
        <w:t xml:space="preserve">8679</w:t>
        <w:tab/>
        <w:t xml:space="preserve">8664</w:t>
        <w:tab/>
        <w:t xml:space="preserve">8650</w:t>
        <w:tab/>
        <w:t xml:space="preserve">8635</w:t>
        <w:tab/>
        <w:t xml:space="preserve">8622</w:t>
        <w:tab/>
        <w:t xml:space="preserve">8608</w:t>
        <w:tab/>
        <w:t xml:space="preserve">8595</w:t>
        <w:tab/>
        <w:t xml:space="preserve">8582</w:t>
        <w:tab/>
        <w:t xml:space="preserve">8571</w:t>
        <w:tab/>
        <w:t xml:space="preserve">8561</w:t>
        <w:tab/>
        <w:t xml:space="preserve">8549</w:t>
        <w:tab/>
        <w:t xml:space="preserve">8540</w:t>
        <w:tab/>
        <w:t xml:space="preserve">8529</w:t>
        <w:tab/>
        <w:t xml:space="preserve">8519</w:t>
        <w:tab/>
        <w:t xml:space="preserve">8511</w:t>
        <w:tab/>
        <w:t xml:space="preserve">8501</w:t>
        <w:tab/>
        <w:t xml:space="preserve">8494</w:t>
        <w:tab/>
        <w:t xml:space="preserve">8486</w:t>
        <w:tab/>
        <w:t xml:space="preserve">8479</w:t>
        <w:tab/>
        <w:t xml:space="preserve">8472</w:t>
        <w:tab/>
        <w:t xml:space="preserve">8464</w:t>
        <w:tab/>
        <w:t xml:space="preserve">8458</w:t>
        <w:tab/>
        <w:t xml:space="preserve">8452</w:t>
        <w:tab/>
        <w:t xml:space="preserve">8444</w:t>
        <w:tab/>
        <w:t xml:space="preserve">8438</w:t>
        <w:tab/>
        <w:t xml:space="preserve">8432</w:t>
        <w:tab/>
        <w:t xml:space="preserve">8424</w:t>
        <w:tab/>
        <w:t xml:space="preserve">8417</w:t>
        <w:tab/>
        <w:t xml:space="preserve">8411</w:t>
        <w:tab/>
        <w:t xml:space="preserve">8403</w:t>
        <w:tab/>
        <w:t xml:space="preserve">8398</w:t>
        <w:tab/>
        <w:t xml:space="preserve">8396</w:t>
        <w:tab/>
        <w:t xml:space="preserve">8395</w:t>
        <w:tab/>
        <w:t xml:space="preserve">8396</w:t>
        <w:tab/>
        <w:t xml:space="preserve">8402</w:t>
        <w:tab/>
        <w:t xml:space="preserve">8412</w:t>
        <w:tab/>
        <w:t xml:space="preserve">8428</w:t>
        <w:tab/>
        <w:t xml:space="preserve">8448</w:t>
        <w:tab/>
        <w:t xml:space="preserve">8472</w:t>
        <w:tab/>
        <w:t xml:space="preserve">8501</w:t>
        <w:tab/>
        <w:t xml:space="preserve">8533</w:t>
        <w:tab/>
        <w:t xml:space="preserve">8571</w:t>
        <w:tab/>
        <w:t xml:space="preserve">8612</w:t>
        <w:tab/>
        <w:t xml:space="preserve">8656</w:t>
        <w:tab/>
        <w:t xml:space="preserve">8739</w:t>
        <w:tab/>
        <w:t xml:space="preserve">8743</w:t>
        <w:tab/>
        <w:t xml:space="preserve">8781</w:t>
        <w:tab/>
        <w:t xml:space="preserve">8820</w:t>
        <w:tab/>
        <w:t xml:space="preserve">8856</w:t>
        <w:tab/>
        <w:t xml:space="preserve">8888</w:t>
        <w:tab/>
        <w:t xml:space="preserve">8919</w:t>
        <w:tab/>
        <w:t xml:space="preserve">8945</w:t>
        <w:tab/>
        <w:t xml:space="preserve">8970</w:t>
        <w:tab/>
        <w:t xml:space="preserve">8992</w:t>
        <w:tab/>
        <w:t xml:space="preserve">9011</w:t>
        <w:tab/>
        <w:t xml:space="preserve">9027</w:t>
        <w:tab/>
        <w:t xml:space="preserve">9042</w:t>
        <w:tab/>
        <w:t xml:space="preserve">9057</w:t>
        <w:tab/>
        <w:t xml:space="preserve">9067</w:t>
        <w:tab/>
        <w:t xml:space="preserve">9077</w:t>
        <w:tab/>
        <w:t xml:space="preserve">9086</w:t>
        <w:tab/>
        <w:t xml:space="preserve">9092</w:t>
        <w:tab/>
        <w:t xml:space="preserve">9096</w:t>
        <w:tab/>
        <w:t xml:space="preserve">9098</w:t>
        <w:tab/>
        <w:t xml:space="preserve">9098</w:t>
        <w:tab/>
        <w:t xml:space="preserve">9097</w:t>
        <w:tab/>
        <w:t xml:space="preserve">9095</w:t>
        <w:tab/>
        <w:t xml:space="preserve">9090</w:t>
        <w:tab/>
        <w:t xml:space="preserve">9083</w:t>
        <w:tab/>
        <w:t xml:space="preserve">9076</w:t>
        <w:tab/>
        <w:t xml:space="preserve">9066</w:t>
        <w:tab/>
        <w:t xml:space="preserve">9056</w:t>
        <w:tab/>
        <w:t xml:space="preserve">9045</w:t>
        <w:tab/>
        <w:t xml:space="preserve">9031</w:t>
        <w:tab/>
        <w:t xml:space="preserve">9018</w:t>
        <w:tab/>
        <w:t xml:space="preserve">9006</w:t>
        <w:tab/>
        <w:t xml:space="preserve">8994</w:t>
        <w:tab/>
        <w:t xml:space="preserve">8984</w:t>
        <w:tab/>
        <w:t xml:space="preserve">8975</w:t>
        <w:tab/>
        <w:t xml:space="preserve">8969</w:t>
        <w:tab/>
        <w:t xml:space="preserve">8968</w:t>
        <w:tab/>
        <w:t xml:space="preserve">8973</w:t>
        <w:tab/>
        <w:t xml:space="preserve">8981</w:t>
        <w:tab/>
        <w:t xml:space="preserve">8998</w:t>
        <w:tab/>
        <w:t xml:space="preserve">9016</w:t>
        <w:tab/>
        <w:t xml:space="preserve">9037</w:t>
        <w:tab/>
        <w:t xml:space="preserve">9062</w:t>
        <w:tab/>
        <w:t xml:space="preserve">9090</w:t>
        <w:tab/>
        <w:t xml:space="preserve">9115</w:t>
        <w:tab/>
        <w:t xml:space="preserve">9143</w:t>
        <w:tab/>
        <w:t xml:space="preserve">9169</w:t>
        <w:tab/>
        <w:t xml:space="preserve">9194</w:t>
        <w:tab/>
        <w:t xml:space="preserve">9218</w:t>
        <w:tab/>
        <w:t xml:space="preserve">9238</w:t>
        <w:tab/>
        <w:t xml:space="preserve">9258</w:t>
        <w:tab/>
        <w:t xml:space="preserve">9273</w:t>
        <w:tab/>
        <w:t xml:space="preserve">9286</w:t>
        <w:tab/>
        <w:t xml:space="preserve">9296</w:t>
        <w:tab/>
        <w:t xml:space="preserve">9303</w:t>
        <w:tab/>
        <w:t xml:space="preserve">9308</w:t>
        <w:tab/>
        <w:t xml:space="preserve">9311</w:t>
        <w:tab/>
        <w:t xml:space="preserve">9310</w:t>
        <w:tab/>
        <w:t xml:space="preserve">9308</w:t>
        <w:tab/>
        <w:t xml:space="preserve">9303</w:t>
        <w:tab/>
        <w:t xml:space="preserve">9297</w:t>
        <w:tab/>
        <w:t xml:space="preserve">9289</w:t>
        <w:tab/>
        <w:t xml:space="preserve">9281</w:t>
        <w:tab/>
        <w:t xml:space="preserve">9270</w:t>
        <w:tab/>
        <w:t xml:space="preserve">9259</w:t>
        <w:tab/>
        <w:t xml:space="preserve">9244</w:t>
        <w:tab/>
        <w:t xml:space="preserve">9228</w:t>
        <w:tab/>
        <w:t xml:space="preserve">9211</w:t>
        <w:tab/>
        <w:t xml:space="preserve">9193</w:t>
        <w:tab/>
        <w:t xml:space="preserve">9173</w:t>
        <w:tab/>
        <w:t xml:space="preserve">9154</w:t>
        <w:tab/>
        <w:t xml:space="preserve">9133</w:t>
        <w:tab/>
        <w:t xml:space="preserve">9112</w:t>
        <w:tab/>
        <w:t xml:space="preserve">9090</w:t>
        <w:tab/>
        <w:t xml:space="preserve">9067</w:t>
        <w:tab/>
        <w:t xml:space="preserve">9044</w:t>
        <w:tab/>
        <w:t xml:space="preserve">9020</w:t>
        <w:tab/>
        <w:t xml:space="preserve">8998</w:t>
        <w:tab/>
        <w:t xml:space="preserve">8974</w:t>
        <w:tab/>
        <w:t xml:space="preserve">8950</w:t>
        <w:tab/>
        <w:t xml:space="preserve">8926</w:t>
        <w:tab/>
        <w:t xml:space="preserve">8902</w:t>
        <w:tab/>
        <w:t xml:space="preserve">8878</w:t>
        <w:tab/>
        <w:t xml:space="preserve">8853</w:t>
        <w:tab/>
        <w:t xml:space="preserve">8829</w:t>
        <w:tab/>
        <w:t xml:space="preserve">8806</w:t>
        <w:tab/>
        <w:t xml:space="preserve">8781</w:t>
        <w:tab/>
        <w:t xml:space="preserve">8759</w:t>
        <w:tab/>
        <w:t xml:space="preserve">8737</w:t>
        <w:tab/>
        <w:t xml:space="preserve">8716</w:t>
        <w:tab/>
        <w:t xml:space="preserve">8698</w:t>
        <w:tab/>
        <w:t xml:space="preserve">8679</w:t>
        <w:tab/>
        <w:t xml:space="preserve">8664</w:t>
        <w:tab/>
        <w:t xml:space="preserve">8652</w:t>
        <w:tab/>
        <w:t xml:space="preserve">8638</w:t>
        <w:tab/>
        <w:t xml:space="preserve">8631</w:t>
        <w:tab/>
        <w:t xml:space="preserve">8625</w:t>
        <w:tab/>
        <w:t xml:space="preserve">8622</w:t>
        <w:tab/>
        <w:t xml:space="preserve">8622</w:t>
        <w:tab/>
        <w:t xml:space="preserve">8625</w:t>
        <w:tab/>
        <w:t xml:space="preserve">8632</w:t>
        <w:tab/>
        <w:t xml:space="preserve">8641</w:t>
        <w:tab/>
        <w:t xml:space="preserve">8651</w:t>
        <w:tab/>
        <w:t xml:space="preserve">8664</w:t>
        <w:tab/>
        <w:t xml:space="preserve">8677</w:t>
        <w:tab/>
        <w:t xml:space="preserve">8694</w:t>
        <w:tab/>
        <w:t xml:space="preserve">8711</w:t>
        <w:tab/>
        <w:t xml:space="preserve">8728</w:t>
        <w:tab/>
        <w:t xml:space="preserve">8744</w:t>
        <w:tab/>
        <w:t xml:space="preserve">8761</w:t>
        <w:tab/>
        <w:t xml:space="preserve">8778</w:t>
        <w:tab/>
        <w:t xml:space="preserve">8793</w:t>
        <w:tab/>
        <w:t xml:space="preserve">8818</w:t>
        <w:tab/>
        <w:t xml:space="preserve">8819</w:t>
        <w:tab/>
        <w:t xml:space="preserve">8827</w:t>
        <w:tab/>
        <w:t xml:space="preserve">8834</w:t>
        <w:tab/>
        <w:t xml:space="preserve">8843</w:t>
        <w:tab/>
        <w:t xml:space="preserve">8851</w:t>
        <w:tab/>
        <w:t xml:space="preserve">8856</w:t>
        <w:tab/>
        <w:t xml:space="preserve">8863</w:t>
        <w:tab/>
        <w:t xml:space="preserve">8868</w:t>
        <w:tab/>
        <w:t xml:space="preserve">8873</w:t>
        <w:tab/>
        <w:t xml:space="preserve">8878</w:t>
        <w:tab/>
        <w:t xml:space="preserve">8883</w:t>
        <w:tab/>
        <w:t xml:space="preserve">8888</w:t>
        <w:tab/>
        <w:t xml:space="preserve">8893</w:t>
        <w:tab/>
        <w:t xml:space="preserve">8897</w:t>
        <w:tab/>
        <w:t xml:space="preserve">8901</w:t>
        <w:tab/>
        <w:t xml:space="preserve">8905</w:t>
        <w:tab/>
        <w:t xml:space="preserve">8907</w:t>
        <w:tab/>
        <w:t xml:space="preserve">8908</w:t>
        <w:tab/>
        <w:t xml:space="preserve">8910</w:t>
        <w:tab/>
        <w:t xml:space="preserve">8910</w:t>
        <w:tab/>
        <w:t xml:space="preserve">8907</w:t>
        <w:tab/>
        <w:t xml:space="preserve">8906</w:t>
        <w:tab/>
        <w:t xml:space="preserve">8903</w:t>
        <w:tab/>
        <w:t xml:space="preserve">8898</w:t>
        <w:tab/>
        <w:t xml:space="preserve">8892</w:t>
        <w:tab/>
        <w:t xml:space="preserve">8884</w:t>
        <w:tab/>
        <w:t xml:space="preserve">8877</w:t>
        <w:tab/>
        <w:t xml:space="preserve">8867</w:t>
        <w:tab/>
        <w:t xml:space="preserve">8857</w:t>
        <w:tab/>
        <w:t xml:space="preserve">8846</w:t>
        <w:tab/>
        <w:t xml:space="preserve">8834</w:t>
        <w:tab/>
        <w:t xml:space="preserve">8822</w:t>
        <w:tab/>
        <w:t xml:space="preserve">8809</w:t>
        <w:tab/>
        <w:t xml:space="preserve">8794</w:t>
        <w:tab/>
        <w:t xml:space="preserve">8780</w:t>
        <w:tab/>
        <w:t xml:space="preserve">8764</w:t>
        <w:tab/>
        <w:t xml:space="preserve">8749</w:t>
        <w:tab/>
        <w:t xml:space="preserve">8732</w:t>
        <w:tab/>
        <w:t xml:space="preserve">8714</w:t>
        <w:tab/>
        <w:t xml:space="preserve">8698</w:t>
        <w:tab/>
        <w:t xml:space="preserve">8679</w:t>
        <w:tab/>
        <w:t xml:space="preserve">8664</w:t>
        <w:tab/>
        <w:t xml:space="preserve">8647</w:t>
        <w:tab/>
        <w:t xml:space="preserve">8631</w:t>
        <w:tab/>
        <w:t xml:space="preserve">8615</w:t>
        <w:tab/>
        <w:t xml:space="preserve">8597</w:t>
        <w:tab/>
        <w:t xml:space="preserve">8580</w:t>
        <w:tab/>
        <w:t xml:space="preserve">8563</w:t>
        <w:tab/>
        <w:t xml:space="preserve">8547</w:t>
        <w:tab/>
        <w:t xml:space="preserve">8530</w:t>
        <w:tab/>
        <w:t xml:space="preserve">8513</w:t>
        <w:tab/>
        <w:t xml:space="preserve">8498</w:t>
        <w:tab/>
        <w:t xml:space="preserve">8483</w:t>
        <w:tab/>
        <w:t xml:space="preserve">8466</w:t>
        <w:tab/>
        <w:t xml:space="preserve">8451</w:t>
        <w:tab/>
        <w:t xml:space="preserve">8436</w:t>
        <w:tab/>
        <w:t xml:space="preserve">8423</w:t>
        <w:tab/>
        <w:t xml:space="preserve">8408</w:t>
        <w:tab/>
        <w:t xml:space="preserve">8394</w:t>
        <w:tab/>
        <w:t xml:space="preserve">8381</w:t>
        <w:tab/>
        <w:t xml:space="preserve">8367</w:t>
        <w:tab/>
        <w:t xml:space="preserve">8354</w:t>
        <w:tab/>
        <w:t xml:space="preserve">8341</w:t>
        <w:tab/>
        <w:t xml:space="preserve">8329</w:t>
        <w:tab/>
        <w:t xml:space="preserve">8317</w:t>
        <w:tab/>
        <w:t xml:space="preserve">8305</w:t>
        <w:tab/>
        <w:t xml:space="preserve">8295</w:t>
        <w:tab/>
        <w:t xml:space="preserve">8285</w:t>
        <w:tab/>
        <w:t xml:space="preserve">8275</w:t>
        <w:tab/>
        <w:t xml:space="preserve">8265</w:t>
        <w:tab/>
        <w:t xml:space="preserve">8257</w:t>
        <w:tab/>
        <w:t xml:space="preserve">8248</w:t>
        <w:tab/>
        <w:t xml:space="preserve">8238</w:t>
        <w:tab/>
        <w:t xml:space="preserve">8228</w:t>
        <w:tab/>
        <w:t xml:space="preserve">8218</w:t>
        <w:tab/>
        <w:t xml:space="preserve">8208</w:t>
        <w:tab/>
        <w:t xml:space="preserve">8201</w:t>
        <w:tab/>
        <w:t xml:space="preserve">8193</w:t>
        <w:tab/>
        <w:t xml:space="preserve">8185</w:t>
        <w:tab/>
        <w:t xml:space="preserve">8191</w:t>
        <w:tab/>
        <w:t xml:space="preserve">8182</w:t>
        <w:tab/>
        <w:t xml:space="preserve">8176</w:t>
        <w:tab/>
        <w:t xml:space="preserve">8167</w:t>
        <w:tab/>
        <w:t xml:space="preserve">8160</w:t>
        <w:tab/>
        <w:t xml:space="preserve">8153</w:t>
        <w:tab/>
        <w:t xml:space="preserve">8147</w:t>
        <w:tab/>
        <w:t xml:space="preserve">8142</w:t>
        <w:tab/>
        <w:t xml:space="preserve">8136</w:t>
        <w:tab/>
        <w:t xml:space="preserve">8130</w:t>
        <w:tab/>
        <w:t xml:space="preserve">8124</w:t>
        <w:tab/>
        <w:t xml:space="preserve">8118</w:t>
        <w:tab/>
        <w:t xml:space="preserve">8111</w:t>
        <w:tab/>
        <w:t xml:space="preserve">8105</w:t>
        <w:tab/>
        <w:t xml:space="preserve">8100</w:t>
        <w:tab/>
        <w:t xml:space="preserve">8095</w:t>
        <w:tab/>
        <w:t xml:space="preserve">8090</w:t>
        <w:tab/>
        <w:t xml:space="preserve">8085</w:t>
        <w:tab/>
        <w:t xml:space="preserve">8079</w:t>
        <w:tab/>
        <w:t xml:space="preserve">8073</w:t>
        <w:tab/>
        <w:t xml:space="preserve">8068</w:t>
        <w:tab/>
        <w:t xml:space="preserve">8063</w:t>
        <w:tab/>
        <w:t xml:space="preserve">8058</w:t>
        <w:tab/>
        <w:t xml:space="preserve">8053</w:t>
        <w:tab/>
        <w:t xml:space="preserve">8048</w:t>
        <w:tab/>
        <w:t xml:space="preserve">8042</w:t>
        <w:tab/>
        <w:t xml:space="preserve">8036</w:t>
        <w:tab/>
        <w:t xml:space="preserve">8033</w:t>
        <w:tab/>
        <w:t xml:space="preserve">8028</w:t>
        <w:tab/>
        <w:t xml:space="preserve">8026</w:t>
        <w:tab/>
        <w:t xml:space="preserve">8021</w:t>
        <w:tab/>
        <w:t xml:space="preserve">8017</w:t>
        <w:tab/>
        <w:t xml:space="preserve">8013</w:t>
        <w:tab/>
        <w:t xml:space="preserve">8008</w:t>
        <w:tab/>
        <w:t xml:space="preserve">8006</w:t>
        <w:tab/>
        <w:t xml:space="preserve">8002</w:t>
        <w:tab/>
        <w:t xml:space="preserve">7998</w:t>
        <w:tab/>
        <w:t xml:space="preserve">7993</w:t>
        <w:tab/>
        <w:t xml:space="preserve">7990</w:t>
        <w:tab/>
        <w:t xml:space="preserve">7986</w:t>
        <w:tab/>
        <w:t xml:space="preserve">7981</w:t>
        <w:tab/>
        <w:t xml:space="preserve">7976</w:t>
        <w:tab/>
        <w:t xml:space="preserve">7972</w:t>
        <w:tab/>
        <w:t xml:space="preserve">7968</w:t>
        <w:tab/>
        <w:t xml:space="preserve">7963</w:t>
        <w:tab/>
        <w:t xml:space="preserve">7961</w:t>
        <w:tab/>
        <w:t xml:space="preserve">7958</w:t>
        <w:tab/>
        <w:t xml:space="preserve">7953</w:t>
        <w:tab/>
        <w:t xml:space="preserve">7951</w:t>
        <w:tab/>
        <w:t xml:space="preserve">7946</w:t>
        <w:tab/>
        <w:t xml:space="preserve">7944</w:t>
        <w:tab/>
        <w:t xml:space="preserve">7940</w:t>
        <w:tab/>
        <w:t xml:space="preserve">7936</w:t>
        <w:tab/>
        <w:t xml:space="preserve">7933</w:t>
        <w:tab/>
        <w:t xml:space="preserve">7930</w:t>
        <w:tab/>
        <w:t xml:space="preserve">7929</w:t>
        <w:tab/>
        <w:t xml:space="preserve">7925</w:t>
        <w:tab/>
        <w:t xml:space="preserve">7921</w:t>
        <w:tab/>
        <w:t xml:space="preserve">7918</w:t>
        <w:tab/>
        <w:t xml:space="preserve">7914</w:t>
        <w:tab/>
        <w:t xml:space="preserve">7911</w:t>
        <w:tab/>
        <w:t xml:space="preserve">7908</w:t>
        <w:tab/>
        <w:t xml:space="preserve">7904</w:t>
        <w:tab/>
        <w:t xml:space="preserve">7901</w:t>
        <w:tab/>
        <w:t xml:space="preserve">7899</w:t>
        <w:tab/>
        <w:t xml:space="preserve">7896</w:t>
        <w:tab/>
        <w:t xml:space="preserve">7894</w:t>
        <w:tab/>
        <w:t xml:space="preserve">7893</w:t>
        <w:tab/>
        <w:t xml:space="preserve">7893</w:t>
        <w:tab/>
        <w:t xml:space="preserve">7893</w:t>
        <w:tab/>
        <w:t xml:space="preserve">7896</w:t>
        <w:tab/>
        <w:t xml:space="preserve">7902</w:t>
        <w:tab/>
        <w:t xml:space="preserve">7914</w:t>
        <w:tab/>
        <w:t xml:space="preserve">7926</w:t>
        <w:tab/>
        <w:t xml:space="preserve">7945</w:t>
        <w:tab/>
        <w:t xml:space="preserve">7966</w:t>
        <w:tab/>
        <w:t xml:space="preserve">7994</w:t>
        <w:tab/>
        <w:t xml:space="preserve">8026</w:t>
        <w:tab/>
        <w:t xml:space="preserve">8063</w:t>
        <w:tab/>
        <w:t xml:space="preserve">8102</w:t>
        <w:tab/>
        <w:t xml:space="preserve">8139</w:t>
        <w:tab/>
        <w:t xml:space="preserve">8179</w:t>
        <w:tab/>
        <w:t xml:space="preserve">8218</w:t>
        <w:tab/>
        <w:t xml:space="preserve">8258</w:t>
        <w:tab/>
        <w:t xml:space="preserve">8298</w:t>
        <w:tab/>
        <w:t xml:space="preserve">8335</w:t>
        <w:tab/>
        <w:t xml:space="preserve">8371</w:t>
        <w:tab/>
        <w:t xml:space="preserve">8404</w:t>
        <w:tab/>
        <w:t xml:space="preserve">8434</w:t>
        <w:tab/>
        <w:t xml:space="preserve">8463</w:t>
        <w:tab/>
        <w:t xml:space="preserve">8488</w:t>
        <w:tab/>
        <w:t xml:space="preserve">8512</w:t>
        <w:tab/>
        <w:t xml:space="preserve">8530</w:t>
        <w:tab/>
        <w:t xml:space="preserve">8545</w:t>
        <w:tab/>
        <w:t xml:space="preserve">8558</w:t>
        <w:tab/>
        <w:t xml:space="preserve">8566</w:t>
        <w:tab/>
        <w:t xml:space="preserve">8572</w:t>
        <w:tab/>
        <w:t xml:space="preserve">8577</w:t>
        <w:tab/>
        <w:t xml:space="preserve">8579</w:t>
        <w:tab/>
        <w:t xml:space="preserve">8580</w:t>
        <w:tab/>
        <w:t xml:space="preserve">8579</w:t>
        <w:tab/>
        <w:t xml:space="preserve">8575</w:t>
        <w:tab/>
        <w:t xml:space="preserve">8570</w:t>
        <w:tab/>
        <w:t xml:space="preserve">8565</w:t>
        <w:tab/>
        <w:t xml:space="preserve">8560</w:t>
        <w:tab/>
        <w:t xml:space="preserve">8555</w:t>
        <w:tab/>
        <w:t xml:space="preserve">8549</w:t>
        <w:tab/>
        <w:t xml:space="preserve">8541</w:t>
        <w:tab/>
        <w:t xml:space="preserve">8533</w:t>
        <w:tab/>
        <w:t xml:space="preserve">8528</w:t>
        <w:tab/>
        <w:t xml:space="preserve">8523</w:t>
        <w:tab/>
        <w:t xml:space="preserve">8513</w:t>
        <w:tab/>
        <w:t xml:space="preserve">8499</w:t>
        <w:tab/>
        <w:t xml:space="preserve">8483</w:t>
        <w:tab/>
        <w:t xml:space="preserve">8469</w:t>
        <w:tab/>
        <w:t xml:space="preserve">8452</w:t>
        <w:tab/>
        <w:t xml:space="preserve">8428</w:t>
        <w:tab/>
        <w:t xml:space="preserve">8390</w:t>
        <w:tab/>
        <w:t xml:space="preserve">8347</w:t>
        <w:tab/>
        <w:t xml:space="preserve">8298</w:t>
        <w:tab/>
        <w:t xml:space="preserve">8252</w:t>
        <w:tab/>
        <w:t xml:space="preserve">8214</w:t>
        <w:tab/>
        <w:t xml:space="preserve">8231</w:t>
        <w:tab/>
        <w:t xml:space="preserve">8229</w:t>
        <w:tab/>
        <w:t xml:space="preserve">8197</w:t>
        <w:tab/>
        <w:t xml:space="preserve">8187</w:t>
        <w:tab/>
        <w:t xml:space="preserve">8147</w:t>
        <w:tab/>
        <w:t xml:space="preserve">8120</w:t>
        <w:tab/>
        <w:t xml:space="preserve">8100</w:t>
        <w:tab/>
        <w:t xml:space="preserve">8078</w:t>
        <w:tab/>
        <w:t xml:space="preserve">8058</w:t>
        <w:tab/>
        <w:t xml:space="preserve">8045</w:t>
        <w:tab/>
        <w:t xml:space="preserve">8031</w:t>
        <w:tab/>
        <w:t xml:space="preserve">8019</w:t>
        <w:tab/>
        <w:t xml:space="preserve">8013</w:t>
        <w:tab/>
        <w:t xml:space="preserve">8010</w:t>
        <w:tab/>
        <w:t xml:space="preserve">8011</w:t>
        <w:tab/>
        <w:t xml:space="preserve">8019</w:t>
        <w:tab/>
        <w:t xml:space="preserve">8035</w:t>
        <w:tab/>
        <w:t xml:space="preserve">8058</w:t>
        <w:tab/>
        <w:t xml:space="preserve">8088</w:t>
        <w:tab/>
        <w:t xml:space="preserve">8125</w:t>
        <w:tab/>
        <w:t xml:space="preserve">8171</w:t>
        <w:tab/>
        <w:t xml:space="preserve">8221</w:t>
        <w:tab/>
        <w:t xml:space="preserve">8272</w:t>
        <w:tab/>
        <w:t xml:space="preserve">8330</w:t>
        <w:tab/>
        <w:t xml:space="preserve">8388</w:t>
        <w:tab/>
        <w:t xml:space="preserve">8443</w:t>
        <w:tab/>
        <w:t xml:space="preserve">8498</w:t>
        <w:tab/>
        <w:t xml:space="preserve">8549</w:t>
        <w:tab/>
        <w:t xml:space="preserve">8598</w:t>
        <w:tab/>
        <w:t xml:space="preserve">8645</w:t>
        <w:tab/>
        <w:t xml:space="preserve">8687</w:t>
        <w:tab/>
        <w:t xml:space="preserve">8724</w:t>
        <w:tab/>
        <w:t xml:space="preserve">8756</w:t>
        <w:tab/>
        <w:t xml:space="preserve">8784</w:t>
        <w:tab/>
        <w:t xml:space="preserve">8811</w:t>
        <w:tab/>
        <w:t xml:space="preserve">8836</w:t>
        <w:tab/>
        <w:t xml:space="preserve">8855</w:t>
        <w:tab/>
        <w:t xml:space="preserve">8875</w:t>
        <w:tab/>
        <w:t xml:space="preserve">8891</w:t>
        <w:tab/>
        <w:t xml:space="preserve">8910</w:t>
        <w:tab/>
        <w:t xml:space="preserve">8928</w:t>
        <w:tab/>
        <w:t xml:space="preserve">8944</w:t>
        <w:tab/>
        <w:t xml:space="preserve">8956</w:t>
        <w:tab/>
        <w:t xml:space="preserve">8968</w:t>
        <w:tab/>
        <w:t xml:space="preserve">8980</w:t>
        <w:tab/>
        <w:t xml:space="preserve">8989</w:t>
        <w:tab/>
        <w:t xml:space="preserve">9000</w:t>
        <w:tab/>
        <w:t xml:space="preserve">9009</w:t>
        <w:tab/>
        <w:t xml:space="preserve">9018</w:t>
        <w:tab/>
        <w:t xml:space="preserve">9028</w:t>
        <w:tab/>
        <w:t xml:space="preserve">9038</w:t>
        <w:tab/>
        <w:t xml:space="preserve">9045</w:t>
        <w:tab/>
        <w:t xml:space="preserve">9051</w:t>
        <w:tab/>
        <w:t xml:space="preserve">9054</w:t>
        <w:tab/>
        <w:t xml:space="preserve">9055</w:t>
        <w:tab/>
        <w:t xml:space="preserve">9063</w:t>
        <w:tab/>
        <w:t xml:space="preserve">9071</w:t>
        <w:tab/>
        <w:t xml:space="preserve">9080</w:t>
        <w:tab/>
        <w:t xml:space="preserve">9082</w:t>
        <w:tab/>
        <w:t xml:space="preserve">9090</w:t>
        <w:tab/>
        <w:t xml:space="preserve">9095</w:t>
        <w:tab/>
        <w:t xml:space="preserve">9099</w:t>
        <w:tab/>
        <w:t xml:space="preserve">9106</w:t>
        <w:tab/>
        <w:t xml:space="preserve">9108</w:t>
        <w:tab/>
        <w:t xml:space="preserve">9107</w:t>
        <w:tab/>
        <w:t xml:space="preserve">9107</w:t>
        <w:tab/>
        <w:t xml:space="preserve">9106</w:t>
        <w:tab/>
        <w:t xml:space="preserve">9107</w:t>
        <w:tab/>
        <w:t xml:space="preserve">9108</w:t>
        <w:tab/>
        <w:t xml:space="preserve">9108</w:t>
        <w:tab/>
        <w:t xml:space="preserve">9112</w:t>
        <w:tab/>
        <w:t xml:space="preserve">9114</w:t>
        <w:tab/>
        <w:t xml:space="preserve">9116</w:t>
        <w:tab/>
        <w:t xml:space="preserve">9124</w:t>
        <w:tab/>
        <w:t xml:space="preserve">9133</w:t>
        <w:tab/>
        <w:t xml:space="preserve">9142</w:t>
        <w:tab/>
        <w:t xml:space="preserve">9149</w:t>
        <w:tab/>
        <w:t xml:space="preserve">9154</w:t>
        <w:tab/>
        <w:t xml:space="preserve">9156</w:t>
        <w:tab/>
        <w:t xml:space="preserve">9158</w:t>
        <w:tab/>
        <w:t xml:space="preserve">9158</w:t>
        <w:tab/>
        <w:t xml:space="preserve">9161</w:t>
        <w:tab/>
        <w:t xml:space="preserve">9167</w:t>
        <w:tab/>
        <w:t xml:space="preserve">9166</w:t>
        <w:tab/>
        <w:t xml:space="preserve">9164</w:t>
        <w:tab/>
        <w:t xml:space="preserve">9162</w:t>
        <w:tab/>
        <w:t xml:space="preserve">9155</w:t>
        <w:tab/>
        <w:t xml:space="preserve">9152</w:t>
        <w:tab/>
        <w:t xml:space="preserve">9158</w:t>
        <w:tab/>
        <w:t xml:space="preserve">9168</w:t>
        <w:tab/>
        <w:t xml:space="preserve">9181</w:t>
        <w:tab/>
        <w:t xml:space="preserve">9190</w:t>
        <w:tab/>
        <w:t xml:space="preserve">9190</w:t>
        <w:tab/>
        <w:t xml:space="preserve">9186</w:t>
        <w:tab/>
        <w:t xml:space="preserve">9185</w:t>
        <w:tab/>
        <w:t xml:space="preserve">9182</w:t>
        <w:tab/>
        <w:t xml:space="preserve">9183</w:t>
        <w:tab/>
        <w:t xml:space="preserve">9184</w:t>
        <w:tab/>
        <w:t xml:space="preserve">9185</w:t>
        <w:tab/>
        <w:t xml:space="preserve">9185</w:t>
        <w:tab/>
        <w:t xml:space="preserve">9182</w:t>
        <w:tab/>
        <w:t xml:space="preserve">9177</w:t>
        <w:tab/>
        <w:t xml:space="preserve">9169</w:t>
        <w:tab/>
        <w:t xml:space="preserve">9163</w:t>
        <w:tab/>
        <w:t xml:space="preserve">9153</w:t>
        <w:tab/>
        <w:t xml:space="preserve">9146</w:t>
        <w:tab/>
        <w:t xml:space="preserve">9139</w:t>
        <w:tab/>
        <w:t xml:space="preserve">9130</w:t>
        <w:tab/>
        <w:t xml:space="preserve">9123</w:t>
        <w:tab/>
        <w:t xml:space="preserve">9121</w:t>
        <w:tab/>
        <w:t xml:space="preserve">9089</w:t>
        <w:tab/>
        <w:t xml:space="preserve">9088</w:t>
        <w:tab/>
        <w:t xml:space="preserve">9127</w:t>
        <w:tab/>
        <w:t xml:space="preserve">9128</w:t>
        <w:tab/>
        <w:t xml:space="preserve">9141</w:t>
        <w:tab/>
        <w:t xml:space="preserve">9103</w:t>
        <w:tab/>
        <w:t xml:space="preserve">9155</w:t>
        <w:tab/>
        <w:t xml:space="preserve">9133</w:t>
        <w:tab/>
        <w:t xml:space="preserve">9104</w:t>
        <w:tab/>
        <w:t xml:space="preserve">9122</w:t>
        <w:tab/>
        <w:t xml:space="preserve">9116</w:t>
        <w:tab/>
        <w:t xml:space="preserve">9099</w:t>
        <w:tab/>
        <w:t xml:space="preserve">9092</w:t>
        <w:tab/>
        <w:t xml:space="preserve">9094</w:t>
        <w:tab/>
        <w:t xml:space="preserve">9081</w:t>
        <w:tab/>
        <w:t xml:space="preserve">9066</w:t>
        <w:tab/>
        <w:t xml:space="preserve">9085</w:t>
        <w:tab/>
        <w:t xml:space="preserve">9066</w:t>
        <w:tab/>
        <w:t xml:space="preserve">9061</w:t>
        <w:tab/>
        <w:t xml:space="preserve">9065</w:t>
        <w:tab/>
        <w:t xml:space="preserve">9068</w:t>
        <w:tab/>
        <w:t xml:space="preserve">9038</w:t>
        <w:tab/>
        <w:t xml:space="preserve">9028</w:t>
        <w:tab/>
        <w:t xml:space="preserve">9036</w:t>
        <w:tab/>
        <w:t xml:space="preserve">9071</w:t>
        <w:tab/>
        <w:t xml:space="preserve">9062</w:t>
        <w:tab/>
        <w:t xml:space="preserve">9052</w:t>
        <w:tab/>
        <w:t xml:space="preserve">9068</w:t>
        <w:tab/>
        <w:t xml:space="preserve">9070</w:t>
        <w:tab/>
        <w:t xml:space="preserve">9076</w:t>
        <w:tab/>
        <w:t xml:space="preserve">9091</w:t>
        <w:tab/>
        <w:t xml:space="preserve">9104</w:t>
        <w:tab/>
        <w:t xml:space="preserve">9117</w:t>
        <w:tab/>
        <w:t xml:space="preserve">9123</w:t>
        <w:tab/>
        <w:t xml:space="preserve">9123</w:t>
        <w:tab/>
        <w:t xml:space="preserve">9124</w:t>
        <w:tab/>
        <w:t xml:space="preserve">9114</w:t>
        <w:tab/>
        <w:t xml:space="preserve">9073</w:t>
        <w:tab/>
        <w:t xml:space="preserve">9039</w:t>
        <w:tab/>
        <w:t xml:space="preserve">9016</w:t>
        <w:tab/>
        <w:t xml:space="preserve">8975</w:t>
        <w:tab/>
        <w:t xml:space="preserve">8939</w:t>
        <w:tab/>
        <w:t xml:space="preserve">8888</w:t>
        <w:tab/>
        <w:t xml:space="preserve">8863</w:t>
        <w:tab/>
        <w:t xml:space="preserve">8896</w:t>
        <w:tab/>
        <w:t xml:space="preserve">8905</w:t>
        <w:tab/>
        <w:t xml:space="preserve">8886</w:t>
        <w:tab/>
        <w:t xml:space="preserve">8908</w:t>
        <w:tab/>
        <w:t xml:space="preserve">8921</w:t>
        <w:tab/>
        <w:t xml:space="preserve">8949</w:t>
        <w:tab/>
        <w:t xml:space="preserve">9001</w:t>
        <w:tab/>
        <w:t xml:space="preserve">9048</w:t>
        <w:tab/>
        <w:t xml:space="preserve">9087</w:t>
        <w:tab/>
        <w:t xml:space="preserve">9125</w:t>
        <w:tab/>
        <w:t xml:space="preserve">9156</w:t>
        <w:tab/>
        <w:t xml:space="preserve">9206</w:t>
        <w:tab/>
        <w:t xml:space="preserve">9234</w:t>
        <w:tab/>
        <w:t xml:space="preserve">9253</w:t>
        <w:tab/>
        <w:t xml:space="preserve">9275</w:t>
        <w:tab/>
        <w:t xml:space="preserve">9287</w:t>
        <w:tab/>
        <w:t xml:space="preserve">9316</w:t>
        <w:tab/>
        <w:t xml:space="preserve">9352</w:t>
        <w:tab/>
        <w:t xml:space="preserve">9356</w:t>
        <w:tab/>
        <w:t xml:space="preserve">9393</w:t>
        <w:tab/>
        <w:t xml:space="preserve">9445</w:t>
        <w:tab/>
        <w:t xml:space="preserve">9507</w:t>
        <w:tab/>
        <w:t xml:space="preserve">9554</w:t>
        <w:tab/>
        <w:t xml:space="preserve">9580</w:t>
        <w:tab/>
        <w:t xml:space="preserve">9619</w:t>
        <w:tab/>
        <w:t xml:space="preserve">9645</w:t>
        <w:tab/>
        <w:t xml:space="preserve">9661</w:t>
        <w:tab/>
        <w:t xml:space="preserve">9662</w:t>
        <w:tab/>
        <w:t xml:space="preserve">9668</w:t>
        <w:tab/>
        <w:t xml:space="preserve">9693</w:t>
        <w:tab/>
        <w:t xml:space="preserve">9739</w:t>
        <w:tab/>
        <w:t xml:space="preserve">9811</w:t>
        <w:tab/>
        <w:t xml:space="preserve">9871</w:t>
        <w:tab/>
        <w:t xml:space="preserve">9908</w:t>
        <w:tab/>
        <w:t xml:space="preserve">9913</w:t>
        <w:tab/>
        <w:t xml:space="preserve">9691</w:t>
        <w:tab/>
        <w:t xml:space="preserve">9581</w:t>
        <w:tab/>
        <w:t xml:space="preserve">9273</w:t>
        <w:tab/>
        <w:t xml:space="preserve">8868</w:t>
        <w:tab/>
        <w:t xml:space="preserve">8466</w:t>
        <w:tab/>
        <w:t xml:space="preserve">8390</w:t>
        <w:tab/>
        <w:t xml:space="preserve">8274</w:t>
        <w:tab/>
        <w:t xml:space="preserve">8140</w:t>
        <w:tab/>
        <w:t xml:space="preserve">8087</w:t>
        <w:tab/>
        <w:t xml:space="preserve">8090</w:t>
        <w:tab/>
        <w:t xml:space="preserve">8097</w:t>
        <w:tab/>
        <w:t xml:space="preserve">8110</w:t>
        <w:tab/>
        <w:t xml:space="preserve">8099</w:t>
        <w:tab/>
        <w:t xml:space="preserve">8066</w:t>
        <w:tab/>
        <w:t xml:space="preserve">8097</w:t>
        <w:tab/>
        <w:t xml:space="preserve">8059</w:t>
        <w:tab/>
        <w:t xml:space="preserve">8061</w:t>
        <w:tab/>
        <w:t xml:space="preserve">8057</w:t>
        <w:tab/>
        <w:t xml:space="preserve">8063</w:t>
        <w:tab/>
        <w:t xml:space="preserve">8103</w:t>
        <w:tab/>
        <w:t xml:space="preserve">8080</w:t>
        <w:tab/>
        <w:t xml:space="preserve">8016</w:t>
        <w:tab/>
        <w:t xml:space="preserve">8002</w:t>
        <w:tab/>
        <w:t xml:space="preserve">7993</w:t>
        <w:tab/>
        <w:t xml:space="preserve">7983</w:t>
        <w:tab/>
        <w:t xml:space="preserve">7975</w:t>
        <w:tab/>
        <w:t xml:space="preserve">7970</w:t>
        <w:tab/>
        <w:t xml:space="preserve">7968</w:t>
        <w:tab/>
        <w:t xml:space="preserve">7939</w:t>
        <w:tab/>
        <w:t xml:space="preserve">7944</w:t>
        <w:tab/>
        <w:t xml:space="preserve">7942</w:t>
        <w:tab/>
        <w:t xml:space="preserve">7943</w:t>
        <w:tab/>
        <w:t xml:space="preserve">7945</w:t>
        <w:tab/>
        <w:t xml:space="preserve">7928</w:t>
        <w:tab/>
        <w:t xml:space="preserve">7952</w:t>
        <w:tab/>
        <w:t xml:space="preserve">7939</w:t>
        <w:tab/>
        <w:t xml:space="preserve">8007</w:t>
        <w:tab/>
        <w:t xml:space="preserve">7922</w:t>
        <w:tab/>
        <w:t xml:space="preserve">8018</w:t>
        <w:tab/>
        <w:t xml:space="preserve">7988</w:t>
        <w:tab/>
        <w:t xml:space="preserve">8007</w:t>
        <w:tab/>
        <w:t xml:space="preserve">8024</w:t>
        <w:tab/>
        <w:t xml:space="preserve">8040</w:t>
        <w:tab/>
        <w:t xml:space="preserve">8053</w:t>
        <w:tab/>
        <w:t xml:space="preserve">8065</w:t>
        <w:tab/>
        <w:t xml:space="preserve">8082</w:t>
        <w:tab/>
        <w:t xml:space="preserve">8105</w:t>
        <w:tab/>
        <w:t xml:space="preserve">8128</w:t>
        <w:tab/>
        <w:t xml:space="preserve">8150</w:t>
        <w:tab/>
        <w:t xml:space="preserve">8178</w:t>
        <w:tab/>
        <w:t xml:space="preserve">8208</w:t>
        <w:tab/>
        <w:t xml:space="preserve">8234</w:t>
        <w:tab/>
        <w:t xml:space="preserve">8259</w:t>
        <w:tab/>
        <w:t xml:space="preserve">8283</w:t>
        <w:tab/>
        <w:t xml:space="preserve">8295</w:t>
        <w:tab/>
        <w:t xml:space="preserve">8306</w:t>
        <w:tab/>
        <w:t xml:space="preserve">8314</w:t>
        <w:tab/>
        <w:t xml:space="preserve">8318</w:t>
        <w:tab/>
        <w:t xml:space="preserve">8322</w:t>
        <w:tab/>
        <w:t xml:space="preserve">8330</w:t>
        <w:tab/>
        <w:t xml:space="preserve">8337</w:t>
        <w:tab/>
        <w:t xml:space="preserve">8346</w:t>
        <w:tab/>
        <w:t xml:space="preserve">8352</w:t>
        <w:tab/>
        <w:t xml:space="preserve">8359</w:t>
        <w:tab/>
        <w:t xml:space="preserve">8363</w:t>
        <w:tab/>
        <w:t xml:space="preserve">8363</w:t>
        <w:tab/>
        <w:t xml:space="preserve">8366</w:t>
        <w:tab/>
        <w:t xml:space="preserve">8374</w:t>
        <w:tab/>
        <w:t xml:space="preserve">8383</w:t>
        <w:tab/>
        <w:t xml:space="preserve">8390</w:t>
        <w:tab/>
        <w:t xml:space="preserve">8405</w:t>
        <w:tab/>
        <w:t xml:space="preserve">8452</w:t>
        <w:tab/>
        <w:t xml:space="preserve">8530</w:t>
        <w:tab/>
        <w:t xml:space="preserve">9562</w:t>
        <w:tab/>
        <w:t xml:space="preserve">10324</w:t>
        <w:tab/>
        <w:t xml:space="preserve">9426</w:t>
        <w:tab/>
        <w:t xml:space="preserve">8191</w:t>
        <w:tab/>
        <w:t xml:space="preserve">8176</w:t>
        <w:tab/>
        <w:t xml:space="preserve">8933</w:t>
        <w:tab/>
        <w:t xml:space="preserve">10299</w:t>
        <w:tab/>
        <w:t xml:space="preserve">10267</w:t>
        <w:tab/>
        <w:t xml:space="preserve">9950</w:t>
        <w:tab/>
        <w:t xml:space="preserve">9224</w:t>
        <w:tab/>
        <w:t xml:space="preserve">8768</w:t>
        <w:tab/>
        <w:t xml:space="preserve">8550</w:t>
        <w:tab/>
        <w:t xml:space="preserve">8379</w:t>
        <w:tab/>
        <w:t xml:space="preserve">8364</w:t>
        <w:tab/>
        <w:t xml:space="preserve">8367</w:t>
        <w:tab/>
        <w:t xml:space="preserve">8370</w:t>
        <w:tab/>
        <w:t xml:space="preserve">8362</w:t>
        <w:tab/>
        <w:t xml:space="preserve">8354</w:t>
        <w:tab/>
        <w:t xml:space="preserve">8345</w:t>
        <w:tab/>
        <w:t xml:space="preserve">8341</w:t>
        <w:tab/>
        <w:t xml:space="preserve">8341</w:t>
        <w:tab/>
        <w:t xml:space="preserve">8332</w:t>
        <w:tab/>
        <w:t xml:space="preserve">8324</w:t>
        <w:tab/>
        <w:t xml:space="preserve">8314</w:t>
        <w:tab/>
        <w:t xml:space="preserve">8303</w:t>
        <w:tab/>
        <w:t xml:space="preserve">8292</w:t>
        <w:tab/>
        <w:t xml:space="preserve">8280</w:t>
        <w:tab/>
        <w:t xml:space="preserve">8268</w:t>
        <w:tab/>
        <w:t xml:space="preserve">8258</w:t>
        <w:tab/>
        <w:t xml:space="preserve">8234</w:t>
        <w:tab/>
        <w:t xml:space="preserve">8233</w:t>
        <w:tab/>
        <w:t xml:space="preserve">8222</w:t>
        <w:tab/>
        <w:t xml:space="preserve">8212</w:t>
        <w:tab/>
        <w:t xml:space="preserve">8206</w:t>
        <w:tab/>
        <w:t xml:space="preserve">8207</w:t>
        <w:tab/>
        <w:t xml:space="preserve">8216</w:t>
        <w:tab/>
        <w:t xml:space="preserve">8234</w:t>
        <w:tab/>
        <w:t xml:space="preserve">8258</w:t>
        <w:tab/>
        <w:t xml:space="preserve">8283</w:t>
        <w:tab/>
        <w:t xml:space="preserve">8309</w:t>
        <w:tab/>
        <w:t xml:space="preserve">8336</w:t>
        <w:tab/>
        <w:t xml:space="preserve">8362</w:t>
        <w:tab/>
        <w:t xml:space="preserve">8389</w:t>
        <w:tab/>
        <w:t xml:space="preserve">8416</w:t>
        <w:tab/>
        <w:t xml:space="preserve">8440</w:t>
        <w:tab/>
        <w:t xml:space="preserve">8464</w:t>
        <w:tab/>
        <w:t xml:space="preserve">8487</w:t>
        <w:tab/>
        <w:t xml:space="preserve">8514</w:t>
        <w:tab/>
        <w:t xml:space="preserve">8538</w:t>
        <w:tab/>
        <w:t xml:space="preserve">8550</w:t>
        <w:tab/>
        <w:t xml:space="preserve">8566</w:t>
        <w:tab/>
        <w:t xml:space="preserve">8579</w:t>
        <w:tab/>
        <w:t xml:space="preserve">8588</w:t>
        <w:tab/>
        <w:t xml:space="preserve">8603</w:t>
        <w:tab/>
        <w:t xml:space="preserve">8610</w:t>
        <w:tab/>
        <w:t xml:space="preserve">8612</w:t>
        <w:tab/>
        <w:t xml:space="preserve">8616</w:t>
        <w:tab/>
        <w:t xml:space="preserve">8612</w:t>
        <w:tab/>
        <w:t xml:space="preserve">8607</w:t>
        <w:tab/>
        <w:t xml:space="preserve">8602</w:t>
        <w:tab/>
        <w:t xml:space="preserve">8600</w:t>
        <w:tab/>
        <w:t xml:space="preserve">8597</w:t>
        <w:tab/>
        <w:t xml:space="preserve">8595</w:t>
        <w:tab/>
        <w:t xml:space="preserve">8583</w:t>
        <w:tab/>
        <w:t xml:space="preserve">8569</w:t>
        <w:tab/>
        <w:t xml:space="preserve">8543</w:t>
        <w:tab/>
        <w:t xml:space="preserve">8516</w:t>
        <w:tab/>
        <w:t xml:space="preserve">8493</w:t>
        <w:tab/>
        <w:t xml:space="preserve">8477</w:t>
        <w:tab/>
        <w:t xml:space="preserve">8462</w:t>
        <w:tab/>
        <w:t xml:space="preserve">8451</w:t>
        <w:tab/>
        <w:t xml:space="preserve">8438</w:t>
        <w:tab/>
        <w:t xml:space="preserve">8423</w:t>
        <w:tab/>
        <w:t xml:space="preserve">8408</w:t>
        <w:tab/>
        <w:t xml:space="preserve">8385</w:t>
        <w:tab/>
        <w:t xml:space="preserve">8361</w:t>
        <w:tab/>
        <w:t xml:space="preserve">8339</w:t>
        <w:tab/>
        <w:t xml:space="preserve">8318</w:t>
        <w:tab/>
        <w:t xml:space="preserve">8298</w:t>
        <w:tab/>
        <w:t xml:space="preserve">8278</w:t>
        <w:tab/>
        <w:t xml:space="preserve">8254</w:t>
        <w:tab/>
        <w:t xml:space="preserve">8229</w:t>
        <w:tab/>
        <w:t xml:space="preserve">8209</w:t>
        <w:tab/>
        <w:t xml:space="preserve">8189</w:t>
        <w:tab/>
        <w:t xml:space="preserve">8170</w:t>
        <w:tab/>
        <w:t xml:space="preserve">8156</w:t>
        <w:tab/>
        <w:t xml:space="preserve">8144</w:t>
        <w:tab/>
        <w:t xml:space="preserve">8122</w:t>
        <w:tab/>
        <w:t xml:space="preserve">8100</w:t>
        <w:tab/>
        <w:t xml:space="preserve">8080</w:t>
        <w:tab/>
        <w:t xml:space="preserve">8070</w:t>
        <w:tab/>
        <w:t xml:space="preserve">8049</w:t>
        <w:tab/>
        <w:t xml:space="preserve">7996</w:t>
        <w:tab/>
        <w:t xml:space="preserve">7928</w:t>
        <w:tab/>
        <w:t xml:space="preserve">7833</w:t>
        <w:tab/>
        <w:t xml:space="preserve">7724</w:t>
        <w:tab/>
        <w:t xml:space="preserve">7695</w:t>
        <w:tab/>
        <w:t xml:space="preserve">7622</w:t>
        <w:tab/>
        <w:t xml:space="preserve">7594</w:t>
        <w:tab/>
        <w:t xml:space="preserve">7558</w:t>
        <w:tab/>
        <w:t xml:space="preserve">7468</w:t>
        <w:tab/>
        <w:t xml:space="preserve">7392</w:t>
        <w:tab/>
        <w:t xml:space="preserve">7340</w:t>
        <w:tab/>
        <w:t xml:space="preserve">7322</w:t>
        <w:tab/>
        <w:t xml:space="preserve">7285</w:t>
        <w:tab/>
        <w:t xml:space="preserve">7252</w:t>
        <w:tab/>
        <w:t xml:space="preserve">7226</w:t>
        <w:tab/>
        <w:t xml:space="preserve">7194</w:t>
        <w:tab/>
        <w:t xml:space="preserve">7168</w:t>
        <w:tab/>
        <w:t xml:space="preserve">7141</w:t>
        <w:tab/>
        <w:t xml:space="preserve">7114</w:t>
        <w:tab/>
        <w:t xml:space="preserve">7088</w:t>
        <w:tab/>
        <w:t xml:space="preserve">7067</w:t>
        <w:tab/>
        <w:t xml:space="preserve">7048</w:t>
        <w:tab/>
        <w:t xml:space="preserve">7030</w:t>
        <w:tab/>
        <w:t xml:space="preserve">7013</w:t>
        <w:tab/>
        <w:t xml:space="preserve">6997</w:t>
        <w:tab/>
        <w:t xml:space="preserve">6989</w:t>
        <w:tab/>
        <w:t xml:space="preserve">6981</w:t>
        <w:tab/>
        <w:t xml:space="preserve">6979</w:t>
        <w:tab/>
        <w:t xml:space="preserve">6976</w:t>
        <w:tab/>
        <w:t xml:space="preserve">6977</w:t>
        <w:tab/>
        <w:t xml:space="preserve">6982</w:t>
        <w:tab/>
        <w:t xml:space="preserve">6994</w:t>
        <w:tab/>
        <w:t xml:space="preserve">7006</w:t>
        <w:tab/>
        <w:t xml:space="preserve">7023</w:t>
        <w:tab/>
        <w:t xml:space="preserve">7043</w:t>
        <w:tab/>
        <w:t xml:space="preserve">7063</w:t>
        <w:tab/>
        <w:t xml:space="preserve">7086</w:t>
        <w:tab/>
        <w:t xml:space="preserve">7111</w:t>
        <w:tab/>
        <w:t xml:space="preserve">7135</w:t>
        <w:tab/>
        <w:t xml:space="preserve">7159</w:t>
        <w:tab/>
        <w:t xml:space="preserve">7186</w:t>
        <w:tab/>
        <w:t xml:space="preserve">7215</w:t>
        <w:tab/>
        <w:t xml:space="preserve">7267</w:t>
        <w:tab/>
        <w:t xml:space="preserve">7269</w:t>
        <w:tab/>
        <w:t xml:space="preserve">7295</w:t>
        <w:tab/>
        <w:t xml:space="preserve">7319</w:t>
        <w:tab/>
        <w:t xml:space="preserve">7339</w:t>
        <w:tab/>
        <w:t xml:space="preserve">7357</w:t>
        <w:tab/>
        <w:t xml:space="preserve">7374</w:t>
        <w:tab/>
        <w:t xml:space="preserve">7393</w:t>
        <w:tab/>
        <w:t xml:space="preserve">7409</w:t>
        <w:tab/>
        <w:t xml:space="preserve">7423</w:t>
        <w:tab/>
        <w:t xml:space="preserve">7430</w:t>
        <w:tab/>
        <w:t xml:space="preserve">7436</w:t>
        <w:tab/>
        <w:t xml:space="preserve">7441</w:t>
        <w:tab/>
        <w:t xml:space="preserve">7443</w:t>
        <w:tab/>
        <w:t xml:space="preserve">7440</w:t>
        <w:tab/>
        <w:t xml:space="preserve">7439</w:t>
        <w:tab/>
        <w:t xml:space="preserve">7432</w:t>
        <w:tab/>
        <w:t xml:space="preserve">7424</w:t>
        <w:tab/>
        <w:t xml:space="preserve">7415</w:t>
        <w:tab/>
        <w:t xml:space="preserve">7405</w:t>
        <w:tab/>
        <w:t xml:space="preserve">7393</w:t>
        <w:tab/>
        <w:t xml:space="preserve">7382</w:t>
        <w:tab/>
        <w:t xml:space="preserve">7370</w:t>
        <w:tab/>
        <w:t xml:space="preserve">7358</w:t>
        <w:tab/>
        <w:t xml:space="preserve">7347</w:t>
        <w:tab/>
        <w:t xml:space="preserve">7335</w:t>
        <w:tab/>
        <w:t xml:space="preserve">7323</w:t>
        <w:tab/>
        <w:t xml:space="preserve">7312</w:t>
        <w:tab/>
        <w:t xml:space="preserve">7300</w:t>
        <w:tab/>
        <w:t xml:space="preserve">7287</w:t>
        <w:tab/>
        <w:t xml:space="preserve">7276</w:t>
        <w:tab/>
        <w:t xml:space="preserve">7262</w:t>
        <w:tab/>
        <w:t xml:space="preserve">7246</w:t>
        <w:tab/>
        <w:t xml:space="preserve">7232</w:t>
        <w:tab/>
        <w:t xml:space="preserve">7205</w:t>
        <w:tab/>
        <w:t xml:space="preserve">7204</w:t>
        <w:tab/>
        <w:t xml:space="preserve">7191</w:t>
        <w:tab/>
        <w:t xml:space="preserve">7180</w:t>
        <w:tab/>
        <w:t xml:space="preserve">7169</w:t>
        <w:tab/>
        <w:t xml:space="preserve">7159</w:t>
        <w:tab/>
        <w:t xml:space="preserve">7148</w:t>
        <w:tab/>
        <w:t xml:space="preserve">7134</w:t>
        <w:tab/>
        <w:t xml:space="preserve">7120</w:t>
        <w:tab/>
        <w:t xml:space="preserve">7107</w:t>
        <w:tab/>
        <w:t xml:space="preserve">7093</w:t>
        <w:tab/>
        <w:t xml:space="preserve">7083</w:t>
        <w:tab/>
        <w:t xml:space="preserve">7072</w:t>
        <w:tab/>
        <w:t xml:space="preserve">7060</w:t>
        <w:tab/>
        <w:t xml:space="preserve">7054</w:t>
        <w:tab/>
        <w:t xml:space="preserve">7046</w:t>
        <w:tab/>
        <w:t xml:space="preserve">7042</w:t>
        <w:tab/>
        <w:t xml:space="preserve">7036</w:t>
        <w:tab/>
        <w:t xml:space="preserve">7031</w:t>
        <w:tab/>
        <w:t xml:space="preserve">7029</w:t>
        <w:tab/>
        <w:t xml:space="preserve">7025</w:t>
        <w:tab/>
        <w:t xml:space="preserve">7021</w:t>
        <w:tab/>
        <w:t xml:space="preserve">7020</w:t>
        <w:tab/>
        <w:t xml:space="preserve">7016</w:t>
        <w:tab/>
        <w:t xml:space="preserve">7011</w:t>
        <w:tab/>
        <w:t xml:space="preserve">7008</w:t>
        <w:tab/>
        <w:t xml:space="preserve">7004</w:t>
        <w:tab/>
        <w:t xml:space="preserve">6999</w:t>
        <w:tab/>
        <w:t xml:space="preserve">6996</w:t>
        <w:tab/>
        <w:t xml:space="preserve">6991</w:t>
        <w:tab/>
        <w:t xml:space="preserve">6986</w:t>
        <w:tab/>
        <w:t xml:space="preserve">6984</w:t>
        <w:tab/>
        <w:t xml:space="preserve">6980</w:t>
        <w:tab/>
        <w:t xml:space="preserve">6977</w:t>
        <w:tab/>
        <w:t xml:space="preserve">6972</w:t>
        <w:tab/>
        <w:t xml:space="preserve">6969</w:t>
        <w:tab/>
        <w:t xml:space="preserve">6963</w:t>
        <w:tab/>
        <w:t xml:space="preserve">6960</w:t>
        <w:tab/>
        <w:t xml:space="preserve">6958</w:t>
        <w:tab/>
        <w:t xml:space="preserve">6957</w:t>
        <w:tab/>
        <w:t xml:space="preserve">6959</w:t>
        <w:tab/>
        <w:t xml:space="preserve">6959</w:t>
        <w:tab/>
        <w:t xml:space="preserve">6963</w:t>
        <w:tab/>
        <w:t xml:space="preserve">6969</w:t>
        <w:tab/>
        <w:t xml:space="preserve">6975</w:t>
        <w:tab/>
        <w:t xml:space="preserve">6984</w:t>
        <w:tab/>
        <w:t xml:space="preserve">6991</w:t>
        <w:tab/>
        <w:t xml:space="preserve">7000</w:t>
        <w:tab/>
        <w:t xml:space="preserve">7008</w:t>
        <w:tab/>
        <w:t xml:space="preserve">7017</w:t>
        <w:tab/>
        <w:t xml:space="preserve">7023</w:t>
        <w:tab/>
        <w:t xml:space="preserve">7027</w:t>
        <w:tab/>
        <w:t xml:space="preserve">7034</w:t>
        <w:tab/>
        <w:t xml:space="preserve">7038</w:t>
        <w:tab/>
        <w:t xml:space="preserve">7046</w:t>
        <w:tab/>
        <w:t xml:space="preserve">7041</w:t>
        <w:tab/>
        <w:t xml:space="preserve">7038</w:t>
        <w:tab/>
        <w:t xml:space="preserve">7036</w:t>
        <w:tab/>
        <w:t xml:space="preserve">7033</w:t>
        <w:tab/>
        <w:t xml:space="preserve">7029</w:t>
        <w:tab/>
        <w:t xml:space="preserve">7024</w:t>
        <w:tab/>
        <w:t xml:space="preserve">7021</w:t>
        <w:tab/>
        <w:t xml:space="preserve">7014</w:t>
        <w:tab/>
        <w:t xml:space="preserve">7008</w:t>
        <w:tab/>
        <w:t xml:space="preserve">7004</w:t>
        <w:tab/>
        <w:t xml:space="preserve">6999</w:t>
        <w:tab/>
        <w:t xml:space="preserve">7000</w:t>
        <w:tab/>
        <w:t xml:space="preserve">6999</w:t>
        <w:tab/>
        <w:t xml:space="preserve">7001</w:t>
        <w:tab/>
        <w:t xml:space="preserve">7015</w:t>
        <w:tab/>
        <w:t xml:space="preserve">7053</w:t>
        <w:tab/>
        <w:t xml:space="preserve">7094</w:t>
        <w:tab/>
        <w:t xml:space="preserve">7163</w:t>
        <w:tab/>
        <w:t xml:space="preserve">7324</w:t>
        <w:tab/>
        <w:t xml:space="preserve">7455</w:t>
        <w:tab/>
        <w:t xml:space="preserve">7373</w:t>
        <w:tab/>
        <w:t xml:space="preserve">7215</w:t>
        <w:tab/>
        <w:t xml:space="preserve">7191</w:t>
        <w:tab/>
        <w:t xml:space="preserve">7285</w:t>
        <w:tab/>
        <w:t xml:space="preserve">7419</w:t>
        <w:tab/>
        <w:t xml:space="preserve">7464</w:t>
        <w:tab/>
        <w:t xml:space="preserve">7397</w:t>
        <w:tab/>
        <w:t xml:space="preserve">7358</w:t>
        <w:tab/>
        <w:t xml:space="preserve">7363</w:t>
        <w:tab/>
        <w:t xml:space="preserve">7372</w:t>
        <w:tab/>
        <w:t xml:space="preserve">7396</w:t>
        <w:tab/>
        <w:t xml:space="preserve">7420</w:t>
        <w:tab/>
        <w:t xml:space="preserve">7434</w:t>
        <w:tab/>
        <w:t xml:space="preserve">7439</w:t>
        <w:tab/>
        <w:t xml:space="preserve">7442</w:t>
        <w:tab/>
        <w:t xml:space="preserve">7439</w:t>
        <w:tab/>
        <w:t xml:space="preserve">7431</w:t>
        <w:tab/>
        <w:t xml:space="preserve">7427</w:t>
        <w:tab/>
        <w:t xml:space="preserve">7429</w:t>
        <w:tab/>
        <w:t xml:space="preserve">7418</w:t>
        <w:tab/>
        <w:t xml:space="preserve">7416</w:t>
        <w:tab/>
        <w:t xml:space="preserve">7413</w:t>
        <w:tab/>
        <w:t xml:space="preserve">7409</w:t>
        <w:tab/>
        <w:t xml:space="preserve">7407</w:t>
        <w:tab/>
        <w:t xml:space="preserve">7406</w:t>
        <w:tab/>
        <w:t xml:space="preserve">7402</w:t>
        <w:tab/>
        <w:t xml:space="preserve">7399</w:t>
        <w:tab/>
        <w:t xml:space="preserve">7402</w:t>
        <w:tab/>
        <w:t xml:space="preserve">7407</w:t>
        <w:tab/>
        <w:t xml:space="preserve">7417</w:t>
        <w:tab/>
        <w:t xml:space="preserve">7429</w:t>
        <w:tab/>
        <w:t xml:space="preserve">7445</w:t>
        <w:tab/>
        <w:t xml:space="preserve">7462</w:t>
        <w:tab/>
        <w:t xml:space="preserve">7474</w:t>
        <w:tab/>
        <w:t xml:space="preserve">7486</w:t>
        <w:tab/>
        <w:t xml:space="preserve">7497</w:t>
        <w:tab/>
        <w:t xml:space="preserve">7510</w:t>
        <w:tab/>
        <w:t xml:space="preserve">7519</w:t>
        <w:tab/>
        <w:t xml:space="preserve">7530</w:t>
        <w:tab/>
        <w:t xml:space="preserve">7533</w:t>
        <w:tab/>
        <w:t xml:space="preserve">7536</w:t>
        <w:tab/>
        <w:t xml:space="preserve">7541</w:t>
        <w:tab/>
        <w:t xml:space="preserve">7547</w:t>
        <w:tab/>
        <w:t xml:space="preserve">7553</w:t>
        <w:tab/>
        <w:t xml:space="preserve">7556</w:t>
        <w:tab/>
        <w:t xml:space="preserve">7556</w:t>
        <w:tab/>
        <w:t xml:space="preserve">7564</w:t>
        <w:tab/>
        <w:t xml:space="preserve">7567</w:t>
        <w:tab/>
        <w:t xml:space="preserve">7572</w:t>
        <w:tab/>
        <w:t xml:space="preserve">7586</w:t>
        <w:tab/>
        <w:t xml:space="preserve">7608</w:t>
        <w:tab/>
        <w:t xml:space="preserve">7631</w:t>
        <w:tab/>
        <w:t xml:space="preserve">7649</w:t>
        <w:tab/>
        <w:t xml:space="preserve">7656</w:t>
        <w:tab/>
        <w:t xml:space="preserve">7664</w:t>
        <w:tab/>
        <w:t xml:space="preserve">7668</w:t>
        <w:tab/>
        <w:t xml:space="preserve">7665</w:t>
        <w:tab/>
        <w:t xml:space="preserve">7655</w:t>
        <w:tab/>
        <w:t xml:space="preserve">7644</w:t>
        <w:tab/>
        <w:t xml:space="preserve">7633</w:t>
        <w:tab/>
        <w:t xml:space="preserve">7619</w:t>
        <w:tab/>
        <w:t xml:space="preserve">7614</w:t>
        <w:tab/>
        <w:t xml:space="preserve">7613</w:t>
        <w:tab/>
        <w:t xml:space="preserve">7615</w:t>
        <w:tab/>
        <w:t xml:space="preserve">7622</w:t>
        <w:tab/>
        <w:t xml:space="preserve">7645</w:t>
        <w:tab/>
        <w:t xml:space="preserve">7674</w:t>
        <w:tab/>
        <w:t xml:space="preserve">7727</w:t>
        <w:tab/>
        <w:t xml:space="preserve">7787</w:t>
        <w:tab/>
        <w:t xml:space="preserve">7854</w:t>
        <w:tab/>
        <w:t xml:space="preserve">7882</w:t>
        <w:tab/>
        <w:t xml:space="preserve">7881</w:t>
        <w:tab/>
        <w:t xml:space="preserve">7845</w:t>
        <w:tab/>
        <w:t xml:space="preserve">7772</w:t>
        <w:tab/>
        <w:t xml:space="preserve">7669</w:t>
        <w:tab/>
        <w:t xml:space="preserve">7613</w:t>
        <w:tab/>
        <w:t xml:space="preserve">7579</w:t>
        <w:tab/>
        <w:t xml:space="preserve">7553</w:t>
        <w:tab/>
        <w:t xml:space="preserve">7516</w:t>
        <w:tab/>
        <w:t xml:space="preserve">7490</w:t>
        <w:tab/>
        <w:t xml:space="preserve">7480</w:t>
        <w:tab/>
        <w:t xml:space="preserve">7464</w:t>
        <w:tab/>
        <w:t xml:space="preserve">7449</w:t>
        <w:tab/>
        <w:t xml:space="preserve">7447</w:t>
        <w:tab/>
        <w:t xml:space="preserve">7439</w:t>
        <w:tab/>
        <w:t xml:space="preserve">7438</w:t>
        <w:tab/>
        <w:t xml:space="preserve">7434</w:t>
        <w:tab/>
        <w:t xml:space="preserve">7422</w:t>
        <w:tab/>
        <w:t xml:space="preserve">7416</w:t>
        <w:tab/>
        <w:t xml:space="preserve">7399</w:t>
        <w:tab/>
        <w:t xml:space="preserve">7387</w:t>
        <w:tab/>
        <w:t xml:space="preserve">7373</w:t>
        <w:tab/>
        <w:t xml:space="preserve">7359</w:t>
        <w:tab/>
        <w:t xml:space="preserve">7343</w:t>
        <w:tab/>
        <w:t xml:space="preserve">7341</w:t>
        <w:tab/>
        <w:t xml:space="preserve">7321</w:t>
        <w:tab/>
        <w:t xml:space="preserve">7327</w:t>
        <w:tab/>
        <w:t xml:space="preserve">7332</w:t>
        <w:tab/>
        <w:t xml:space="preserve">7322</w:t>
        <w:tab/>
        <w:t xml:space="preserve">7321</w:t>
        <w:tab/>
        <w:t xml:space="preserve">7318</w:t>
        <w:tab/>
        <w:t xml:space="preserve">7325</w:t>
        <w:tab/>
        <w:t xml:space="preserve">7329</w:t>
        <w:tab/>
        <w:t xml:space="preserve">7338</w:t>
        <w:tab/>
        <w:t xml:space="preserve">7353</w:t>
        <w:tab/>
        <w:t xml:space="preserve">7367</w:t>
        <w:tab/>
        <w:t xml:space="preserve">7373</w:t>
        <w:tab/>
        <w:t xml:space="preserve">7383</w:t>
        <w:tab/>
        <w:t xml:space="preserve">7390</w:t>
        <w:tab/>
        <w:t xml:space="preserve">7400</w:t>
        <w:tab/>
        <w:t xml:space="preserve">7410</w:t>
        <w:tab/>
        <w:t xml:space="preserve">7422</w:t>
        <w:tab/>
        <w:t xml:space="preserve">7431</w:t>
        <w:tab/>
        <w:t xml:space="preserve">7443</w:t>
        <w:tab/>
        <w:t xml:space="preserve">7444</w:t>
        <w:tab/>
        <w:t xml:space="preserve">7452</w:t>
        <w:tab/>
        <w:t xml:space="preserve">7456</w:t>
        <w:tab/>
        <w:t xml:space="preserve">7453</w:t>
        <w:tab/>
        <w:t xml:space="preserve">7455</w:t>
        <w:tab/>
        <w:t xml:space="preserve">7454</w:t>
        <w:tab/>
        <w:t xml:space="preserve">7456</w:t>
        <w:tab/>
        <w:t xml:space="preserve">7468</w:t>
        <w:tab/>
        <w:t xml:space="preserve">7470</w:t>
        <w:tab/>
        <w:t xml:space="preserve">7472</w:t>
        <w:tab/>
        <w:t xml:space="preserve">7476</w:t>
        <w:tab/>
        <w:t xml:space="preserve">7481</w:t>
        <w:tab/>
        <w:t xml:space="preserve">7486</w:t>
        <w:tab/>
        <w:t xml:space="preserve">7485</w:t>
        <w:tab/>
        <w:t xml:space="preserve">7482</w:t>
        <w:tab/>
        <w:t xml:space="preserve">7476</w:t>
        <w:tab/>
        <w:t xml:space="preserve">7469</w:t>
        <w:tab/>
        <w:t xml:space="preserve">7467</w:t>
        <w:tab/>
        <w:t xml:space="preserve">7463</w:t>
        <w:tab/>
        <w:t xml:space="preserve">7455</w:t>
        <w:tab/>
        <w:t xml:space="preserve">7455</w:t>
        <w:tab/>
        <w:t xml:space="preserve">7453</w:t>
        <w:tab/>
        <w:t xml:space="preserve">7447</w:t>
        <w:tab/>
        <w:t xml:space="preserve">7445</w:t>
        <w:tab/>
        <w:t xml:space="preserve">7440</w:t>
        <w:tab/>
        <w:t xml:space="preserve">7437</w:t>
        <w:tab/>
        <w:t xml:space="preserve">7434</w:t>
        <w:tab/>
        <w:t xml:space="preserve">7431</w:t>
        <w:tab/>
        <w:t xml:space="preserve">7426</w:t>
        <w:tab/>
        <w:t xml:space="preserve">7417</w:t>
        <w:tab/>
        <w:t xml:space="preserve">7412</w:t>
        <w:tab/>
        <w:t xml:space="preserve">7400</w:t>
        <w:tab/>
        <w:t xml:space="preserve">7391</w:t>
        <w:tab/>
        <w:t xml:space="preserve">7377</w:t>
        <w:tab/>
        <w:t xml:space="preserve">7365</w:t>
        <w:tab/>
        <w:t xml:space="preserve">7353</w:t>
        <w:tab/>
        <w:t xml:space="preserve">7345</w:t>
        <w:tab/>
        <w:t xml:space="preserve">7332</w:t>
        <w:tab/>
        <w:t xml:space="preserve">7319</w:t>
        <w:tab/>
        <w:t xml:space="preserve">7306</w:t>
        <w:tab/>
        <w:t xml:space="preserve">7287</w:t>
        <w:tab/>
        <w:t xml:space="preserve">7276</w:t>
        <w:tab/>
        <w:t xml:space="preserve">7262</w:t>
        <w:tab/>
        <w:t xml:space="preserve">7248</w:t>
        <w:tab/>
        <w:t xml:space="preserve">7240</w:t>
        <w:tab/>
        <w:t xml:space="preserve">7227</w:t>
        <w:tab/>
        <w:t xml:space="preserve">7218</w:t>
        <w:tab/>
        <w:t xml:space="preserve">7212</w:t>
        <w:tab/>
        <w:t xml:space="preserve">7200</w:t>
        <w:tab/>
        <w:t xml:space="preserve">7193</w:t>
        <w:tab/>
        <w:t xml:space="preserve">7181</w:t>
        <w:tab/>
        <w:t xml:space="preserve">7164</w:t>
        <w:tab/>
        <w:t xml:space="preserve">7154</w:t>
        <w:tab/>
        <w:t xml:space="preserve">7141</w:t>
        <w:tab/>
        <w:t xml:space="preserve">7131</w:t>
        <w:tab/>
        <w:t xml:space="preserve">7105</w:t>
        <w:tab/>
        <w:t xml:space="preserve">7105</w:t>
        <w:tab/>
        <w:t xml:space="preserve">7094</w:t>
        <w:tab/>
        <w:t xml:space="preserve">7079</w:t>
        <w:tab/>
        <w:t xml:space="preserve">7076</w:t>
        <w:tab/>
        <w:t xml:space="preserve">7072</w:t>
        <w:tab/>
        <w:t xml:space="preserve">7060</w:t>
        <w:tab/>
        <w:t xml:space="preserve">7057</w:t>
        <w:tab/>
        <w:t xml:space="preserve">7054</w:t>
        <w:tab/>
        <w:t xml:space="preserve">7066</w:t>
        <w:tab/>
        <w:t xml:space="preserve">7015</w:t>
        <w:tab/>
        <w:t xml:space="preserve">7057</w:t>
        <w:tab/>
        <w:t xml:space="preserve">7054</w:t>
        <w:tab/>
        <w:t xml:space="preserve">7037</w:t>
        <w:tab/>
        <w:t xml:space="preserve">7054</w:t>
        <w:tab/>
        <w:t xml:space="preserve">7049</w:t>
        <w:tab/>
        <w:t xml:space="preserve">7050</w:t>
        <w:tab/>
        <w:t xml:space="preserve">7040</w:t>
        <w:tab/>
        <w:t xml:space="preserve">7053</w:t>
        <w:tab/>
        <w:t xml:space="preserve">7036</w:t>
        <w:tab/>
        <w:t xml:space="preserve">7039</w:t>
        <w:tab/>
        <w:t xml:space="preserve">7027</w:t>
        <w:tab/>
        <w:t xml:space="preserve">7019</w:t>
        <w:tab/>
        <w:t xml:space="preserve">7024</w:t>
        <w:tab/>
        <w:t xml:space="preserve">7014</w:t>
        <w:tab/>
        <w:t xml:space="preserve">7000</w:t>
        <w:tab/>
        <w:t xml:space="preserve">6999</w:t>
        <w:tab/>
        <w:t xml:space="preserve">6992</w:t>
        <w:tab/>
        <w:t xml:space="preserve">6980</w:t>
        <w:tab/>
        <w:t xml:space="preserve">6983</w:t>
        <w:tab/>
        <w:t xml:space="preserve">6975</w:t>
        <w:tab/>
        <w:t xml:space="preserve">6971</w:t>
        <w:tab/>
        <w:t xml:space="preserve">6970</w:t>
        <w:tab/>
        <w:t xml:space="preserve">6969</w:t>
        <w:tab/>
        <w:t xml:space="preserve">6973</w:t>
        <w:tab/>
        <w:t xml:space="preserve">6968</w:t>
        <w:tab/>
        <w:t xml:space="preserve">6973</w:t>
        <w:tab/>
        <w:t xml:space="preserve">6975</w:t>
        <w:tab/>
        <w:t xml:space="preserve">6982</w:t>
        <w:tab/>
        <w:t xml:space="preserve">6994</w:t>
        <w:tab/>
        <w:t xml:space="preserve">7005</w:t>
        <w:tab/>
        <w:t xml:space="preserve">7012</w:t>
        <w:tab/>
        <w:t xml:space="preserve">7029</w:t>
        <w:tab/>
        <w:t xml:space="preserve">7035</w:t>
        <w:tab/>
        <w:t xml:space="preserve">7042</w:t>
        <w:tab/>
        <w:t xml:space="preserve">7053</w:t>
        <w:tab/>
        <w:t xml:space="preserve">7064</w:t>
        <w:tab/>
        <w:t xml:space="preserve">7067</w:t>
        <w:tab/>
        <w:t xml:space="preserve">7079</w:t>
        <w:tab/>
        <w:t xml:space="preserve">7078</w:t>
        <w:tab/>
        <w:t xml:space="preserve">7082</w:t>
        <w:tab/>
        <w:t xml:space="preserve">7103</w:t>
        <w:tab/>
        <w:t xml:space="preserve">7055</w:t>
        <w:tab/>
        <w:t xml:space="preserve">7090</w:t>
        <w:tab/>
        <w:t xml:space="preserve">7081</w:t>
        <w:tab/>
        <w:t xml:space="preserve">7093</w:t>
        <w:tab/>
        <w:t xml:space="preserve">7090</w:t>
        <w:tab/>
        <w:t xml:space="preserve">7092</w:t>
        <w:tab/>
        <w:t xml:space="preserve">7082</w:t>
        <w:tab/>
        <w:t xml:space="preserve">7070</w:t>
        <w:tab/>
        <w:t xml:space="preserve">7079</w:t>
        <w:tab/>
        <w:t xml:space="preserve">7074</w:t>
        <w:tab/>
        <w:t xml:space="preserve">7062</w:t>
        <w:tab/>
        <w:t xml:space="preserve">7068</w:t>
        <w:tab/>
        <w:t xml:space="preserve">7055</w:t>
        <w:tab/>
        <w:t xml:space="preserve">7053</w:t>
        <w:tab/>
        <w:t xml:space="preserve">7059</w:t>
        <w:tab/>
        <w:t xml:space="preserve">7055</w:t>
        <w:tab/>
        <w:t xml:space="preserve">7059</w:t>
        <w:tab/>
        <w:t xml:space="preserve">7058</w:t>
        <w:tab/>
        <w:t xml:space="preserve">7063</w:t>
        <w:tab/>
        <w:t xml:space="preserve">7065</w:t>
        <w:tab/>
        <w:t xml:space="preserve">7064</w:t>
        <w:tab/>
        <w:t xml:space="preserve">7071</w:t>
        <w:tab/>
        <w:t xml:space="preserve">7069</w:t>
        <w:tab/>
        <w:t xml:space="preserve">7077</w:t>
        <w:tab/>
        <w:t xml:space="preserve">7072</w:t>
        <w:tab/>
        <w:t xml:space="preserve">7070</w:t>
        <w:tab/>
        <w:t xml:space="preserve">7069</w:t>
        <w:tab/>
        <w:t xml:space="preserve">7065</w:t>
        <w:tab/>
        <w:t xml:space="preserve">7074</w:t>
        <w:tab/>
        <w:t xml:space="preserve">7031</w:t>
        <w:tab/>
        <w:t xml:space="preserve">7091</w:t>
        <w:tab/>
        <w:t xml:space="preserve">7060</w:t>
        <w:tab/>
        <w:t xml:space="preserve">7045</w:t>
        <w:tab/>
        <w:t xml:space="preserve">7057</w:t>
        <w:tab/>
        <w:t xml:space="preserve">7036</w:t>
        <w:tab/>
        <w:t xml:space="preserve">7026</w:t>
        <w:tab/>
        <w:t xml:space="preserve">7015</w:t>
        <w:tab/>
        <w:t xml:space="preserve">7012</w:t>
        <w:tab/>
        <w:t xml:space="preserve">7005</w:t>
        <w:tab/>
        <w:t xml:space="preserve">6989</w:t>
        <w:tab/>
        <w:t xml:space="preserve">6981</w:t>
        <w:tab/>
        <w:t xml:space="preserve">6970</w:t>
        <w:tab/>
        <w:t xml:space="preserve">6958</w:t>
        <w:tab/>
        <w:t xml:space="preserve">6943</w:t>
        <w:tab/>
        <w:t xml:space="preserve">6923</w:t>
        <w:tab/>
        <w:t xml:space="preserve">6924</w:t>
        <w:tab/>
        <w:t xml:space="preserve">6883</w:t>
        <w:tab/>
        <w:t xml:space="preserve">6899</w:t>
        <w:tab/>
        <w:t xml:space="preserve">6829</w:t>
        <w:tab/>
        <w:t xml:space="preserve">6887</w:t>
        <w:tab/>
        <w:t xml:space="preserve">6844</w:t>
        <w:tab/>
        <w:t xml:space="preserve">6838</w:t>
        <w:tab/>
        <w:t xml:space="preserve">6826</w:t>
        <w:tab/>
        <w:t xml:space="preserve">6815</w:t>
        <w:tab/>
        <w:t xml:space="preserve">6805</w:t>
        <w:tab/>
        <w:t xml:space="preserve">6787</w:t>
        <w:tab/>
        <w:t xml:space="preserve">6778</w:t>
        <w:tab/>
        <w:t xml:space="preserve">6785</w:t>
        <w:tab/>
        <w:t xml:space="preserve">6776</w:t>
        <w:tab/>
        <w:t xml:space="preserve">6771</w:t>
        <w:tab/>
        <w:t xml:space="preserve">6765</w:t>
        <w:tab/>
        <w:t xml:space="preserve">6753</w:t>
        <w:tab/>
        <w:t xml:space="preserve">6730</w:t>
        <w:tab/>
        <w:t xml:space="preserve">6724</w:t>
        <w:tab/>
        <w:t xml:space="preserve">6711</w:t>
        <w:tab/>
        <w:t xml:space="preserve">6703</w:t>
        <w:tab/>
        <w:t xml:space="preserve">6705</w:t>
        <w:tab/>
        <w:t xml:space="preserve">6697</w:t>
        <w:tab/>
        <w:t xml:space="preserve">6697</w:t>
        <w:tab/>
        <w:t xml:space="preserve">6701</w:t>
        <w:tab/>
        <w:t xml:space="preserve">6692</w:t>
        <w:tab/>
        <w:t xml:space="preserve">6687</w:t>
        <w:tab/>
        <w:t xml:space="preserve">6681</w:t>
        <w:tab/>
        <w:t xml:space="preserve">6684</w:t>
        <w:tab/>
        <w:t xml:space="preserve">6678</w:t>
        <w:tab/>
        <w:t xml:space="preserve">6679</w:t>
        <w:tab/>
        <w:t xml:space="preserve">6677</w:t>
        <w:tab/>
        <w:t xml:space="preserve">6677</w:t>
        <w:tab/>
        <w:t xml:space="preserve">6668</w:t>
        <w:tab/>
        <w:t xml:space="preserve">6659</w:t>
        <w:tab/>
        <w:t xml:space="preserve">6662</w:t>
        <w:tab/>
        <w:t xml:space="preserve">6656</w:t>
        <w:tab/>
        <w:t xml:space="preserve">6657</w:t>
        <w:tab/>
        <w:t xml:space="preserve">6660</w:t>
        <w:tab/>
        <w:t xml:space="preserve">6655</w:t>
        <w:tab/>
        <w:t xml:space="preserve">6661</w:t>
        <w:tab/>
        <w:t xml:space="preserve">6667</w:t>
        <w:tab/>
        <w:t xml:space="preserve">6672</w:t>
        <w:tab/>
        <w:t xml:space="preserve">6688</w:t>
        <w:tab/>
        <w:t xml:space="preserve">6703</w:t>
        <w:tab/>
        <w:t xml:space="preserve">6706</w:t>
        <w:tab/>
        <w:t xml:space="preserve">6721</w:t>
        <w:tab/>
        <w:t xml:space="preserve">6734</w:t>
        <w:tab/>
        <w:t xml:space="preserve">6751</w:t>
        <w:tab/>
        <w:t xml:space="preserve">6774</w:t>
        <w:tab/>
        <w:t xml:space="preserve">6804</w:t>
        <w:tab/>
        <w:t xml:space="preserve">6846</w:t>
        <w:tab/>
        <w:t xml:space="preserve">6875</w:t>
        <w:tab/>
        <w:t xml:space="preserve">6912</w:t>
        <w:tab/>
        <w:t xml:space="preserve">6944</w:t>
        <w:tab/>
        <w:t xml:space="preserve">6980</w:t>
        <w:tab/>
        <w:t xml:space="preserve">7016</w:t>
        <w:tab/>
        <w:t xml:space="preserve">7054</w:t>
        <w:tab/>
        <w:t xml:space="preserve">7081</w:t>
        <w:tab/>
        <w:t xml:space="preserve">7119</w:t>
        <w:tab/>
        <w:t xml:space="preserve">7170</w:t>
        <w:tab/>
        <w:t xml:space="preserve">7186</w:t>
        <w:tab/>
        <w:t xml:space="preserve">7217</w:t>
        <w:tab/>
        <w:t xml:space="preserve">7235</w:t>
        <w:tab/>
        <w:t xml:space="preserve">7228</w:t>
        <w:tab/>
        <w:t xml:space="preserve">7209</w:t>
        <w:tab/>
        <w:t xml:space="preserve">7202</w:t>
        <w:tab/>
        <w:t xml:space="preserve">7214</w:t>
        <w:tab/>
        <w:t xml:space="preserve">7221</w:t>
        <w:tab/>
        <w:t xml:space="preserve">7121</w:t>
        <w:tab/>
        <w:t xml:space="preserve">6974</w:t>
        <w:tab/>
        <w:t xml:space="preserve">6964</w:t>
        <w:tab/>
        <w:t xml:space="preserve">7101</w:t>
        <w:tab/>
        <w:t xml:space="preserve">7227</w:t>
        <w:tab/>
        <w:t xml:space="preserve">7214</w:t>
        <w:tab/>
        <w:t xml:space="preserve">7100</w:t>
        <w:tab/>
        <w:t xml:space="preserve">6986</w:t>
        <w:tab/>
        <w:t xml:space="preserve">6980</w:t>
        <w:tab/>
        <w:t xml:space="preserve">6996</w:t>
        <w:tab/>
        <w:t xml:space="preserve">6998</w:t>
        <w:tab/>
        <w:t xml:space="preserve">6985</w:t>
        <w:tab/>
        <w:t xml:space="preserve">6975</w:t>
        <w:tab/>
        <w:t xml:space="preserve">6973</w:t>
        <w:tab/>
        <w:t xml:space="preserve">6964</w:t>
        <w:tab/>
        <w:t xml:space="preserve">6963</w:t>
        <w:tab/>
        <w:t xml:space="preserve">6957</w:t>
        <w:tab/>
        <w:t xml:space="preserve">6953</w:t>
        <w:tab/>
        <w:t xml:space="preserve">6948</w:t>
        <w:tab/>
        <w:t xml:space="preserve">6945</w:t>
        <w:tab/>
        <w:t xml:space="preserve">6935</w:t>
        <w:tab/>
        <w:t xml:space="preserve">6931</w:t>
        <w:tab/>
        <w:t xml:space="preserve">6922</w:t>
        <w:tab/>
        <w:t xml:space="preserve">6913</w:t>
        <w:tab/>
        <w:t xml:space="preserve">6903</w:t>
        <w:tab/>
        <w:t xml:space="preserve">6898</w:t>
        <w:tab/>
        <w:t xml:space="preserve">6889</w:t>
        <w:tab/>
        <w:t xml:space="preserve">6884</w:t>
        <w:tab/>
        <w:t xml:space="preserve">6876</w:t>
        <w:tab/>
        <w:t xml:space="preserve">6866</w:t>
        <w:tab/>
        <w:t xml:space="preserve">6858</w:t>
        <w:tab/>
        <w:t xml:space="preserve">6841</w:t>
        <w:tab/>
        <w:t xml:space="preserve">6822</w:t>
        <w:tab/>
        <w:t xml:space="preserve">6807</w:t>
        <w:tab/>
        <w:t xml:space="preserve">6798</w:t>
        <w:tab/>
        <w:t xml:space="preserve">6787</w:t>
        <w:tab/>
        <w:t xml:space="preserve">6780</w:t>
        <w:tab/>
        <w:t xml:space="preserve">6766</w:t>
        <w:tab/>
        <w:t xml:space="preserve">6756</w:t>
        <w:tab/>
        <w:t xml:space="preserve">6750</w:t>
        <w:tab/>
        <w:t xml:space="preserve">6737</w:t>
        <w:tab/>
        <w:t xml:space="preserve">6725</w:t>
        <w:tab/>
        <w:t xml:space="preserve">6711</w:t>
        <w:tab/>
        <w:t xml:space="preserve">6711</w:t>
        <w:tab/>
        <w:t xml:space="preserve">6723</w:t>
        <w:tab/>
        <w:t xml:space="preserve">6744</w:t>
        <w:tab/>
        <w:t xml:space="preserve">6751</w:t>
        <w:tab/>
        <w:t xml:space="preserve">6750</w:t>
        <w:tab/>
        <w:t xml:space="preserve">6744</w:t>
        <w:tab/>
        <w:t xml:space="preserve">6739</w:t>
        <w:tab/>
        <w:t xml:space="preserve">6731</w:t>
        <w:tab/>
        <w:t xml:space="preserve">6725</w:t>
        <w:tab/>
        <w:t xml:space="preserve">6717</w:t>
        <w:tab/>
        <w:t xml:space="preserve">6713</w:t>
        <w:tab/>
        <w:t xml:space="preserve">6706</w:t>
        <w:tab/>
        <w:t xml:space="preserve">6703</w:t>
        <w:tab/>
        <w:t xml:space="preserve">6700</w:t>
        <w:tab/>
        <w:t xml:space="preserve">6701</w:t>
        <w:tab/>
        <w:t xml:space="preserve">6698</w:t>
        <w:tab/>
        <w:t xml:space="preserve">6686</w:t>
        <w:tab/>
        <w:t xml:space="preserve">6683</w:t>
        <w:tab/>
        <w:t xml:space="preserve">6676</w:t>
        <w:tab/>
        <w:t xml:space="preserve">6678</w:t>
        <w:tab/>
        <w:t xml:space="preserve">6671</w:t>
        <w:tab/>
        <w:t xml:space="preserve">6658</w:t>
        <w:tab/>
        <w:t xml:space="preserve">6657</w:t>
        <w:tab/>
        <w:t xml:space="preserve">6647</w:t>
        <w:tab/>
        <w:t xml:space="preserve">6634</w:t>
        <w:tab/>
        <w:t xml:space="preserve">6627</w:t>
        <w:tab/>
        <w:t xml:space="preserve">6616</w:t>
        <w:tab/>
        <w:t xml:space="preserve">6604</w:t>
        <w:tab/>
        <w:t xml:space="preserve">6597</w:t>
        <w:tab/>
        <w:t xml:space="preserve">6587</w:t>
        <w:tab/>
        <w:t xml:space="preserve">6577</w:t>
        <w:tab/>
        <w:t xml:space="preserve">6578</w:t>
        <w:tab/>
        <w:t xml:space="preserve">6566</w:t>
        <w:tab/>
        <w:t xml:space="preserve">6559</w:t>
        <w:tab/>
        <w:t xml:space="preserve">6552</w:t>
        <w:tab/>
        <w:t xml:space="preserve">6546</w:t>
        <w:tab/>
        <w:t xml:space="preserve">6536</w:t>
        <w:tab/>
        <w:t xml:space="preserve">6525</w:t>
        <w:tab/>
        <w:t xml:space="preserve">6523</w:t>
        <w:tab/>
        <w:t xml:space="preserve">6514</w:t>
        <w:tab/>
        <w:t xml:space="preserve">6509</w:t>
        <w:tab/>
        <w:t xml:space="preserve">6504</w:t>
        <w:tab/>
        <w:t xml:space="preserve">6496</w:t>
        <w:tab/>
        <w:t xml:space="preserve">6491</w:t>
        <w:tab/>
        <w:t xml:space="preserve">6481</w:t>
        <w:tab/>
        <w:t xml:space="preserve">6474</w:t>
        <w:tab/>
        <w:t xml:space="preserve">6479</w:t>
        <w:tab/>
        <w:t xml:space="preserve">6466</w:t>
        <w:tab/>
        <w:t xml:space="preserve">6458</w:t>
        <w:tab/>
        <w:t xml:space="preserve">6452</w:t>
        <w:tab/>
        <w:t xml:space="preserve">6452</w:t>
        <w:tab/>
        <w:t xml:space="preserve">6441</w:t>
        <w:tab/>
        <w:t xml:space="preserve">6436</w:t>
        <w:tab/>
        <w:t xml:space="preserve">6437</w:t>
        <w:tab/>
        <w:t xml:space="preserve">6424</w:t>
        <w:tab/>
        <w:t xml:space="preserve">6422</w:t>
        <w:tab/>
        <w:t xml:space="preserve">6424</w:t>
        <w:tab/>
        <w:t xml:space="preserve">6422</w:t>
        <w:tab/>
        <w:t xml:space="preserve">6424</w:t>
        <w:tab/>
        <w:t xml:space="preserve">6429</w:t>
        <w:tab/>
        <w:t xml:space="preserve">6438</w:t>
        <w:tab/>
        <w:t xml:space="preserve">6453</w:t>
        <w:tab/>
        <w:t xml:space="preserve">6453</w:t>
        <w:tab/>
        <w:t xml:space="preserve">6492</w:t>
        <w:tab/>
        <w:t xml:space="preserve">6493</w:t>
        <w:tab/>
        <w:t xml:space="preserve">6522</w:t>
        <w:tab/>
        <w:t xml:space="preserve">6532</w:t>
        <w:tab/>
        <w:t xml:space="preserve">6542</w:t>
        <w:tab/>
        <w:t xml:space="preserve">6550</w:t>
        <w:tab/>
        <w:t xml:space="preserve">6545</w:t>
        <w:tab/>
        <w:t xml:space="preserve">6549</w:t>
        <w:tab/>
        <w:t xml:space="preserve">6546</w:t>
        <w:tab/>
        <w:t xml:space="preserve">6544</w:t>
        <w:tab/>
        <w:t xml:space="preserve">6537</w:t>
        <w:tab/>
        <w:t xml:space="preserve">6544</w:t>
        <w:tab/>
        <w:t xml:space="preserve">6537</w:t>
        <w:tab/>
        <w:t xml:space="preserve">6547</w:t>
        <w:tab/>
        <w:t xml:space="preserve">6542</w:t>
        <w:tab/>
        <w:t xml:space="preserve">6548</w:t>
        <w:tab/>
        <w:t xml:space="preserve">6544</w:t>
        <w:tab/>
        <w:t xml:space="preserve">6546</w:t>
        <w:tab/>
        <w:t xml:space="preserve">6535</w:t>
        <w:tab/>
        <w:t xml:space="preserve">6561</w:t>
        <w:tab/>
        <w:t xml:space="preserve">6546</w:t>
        <w:tab/>
        <w:t xml:space="preserve">6555</w:t>
        <w:tab/>
        <w:t xml:space="preserve">6555</w:t>
        <w:tab/>
        <w:t xml:space="preserve">6561</w:t>
        <w:tab/>
        <w:t xml:space="preserve">6559</w:t>
        <w:tab/>
        <w:t xml:space="preserve">6546</w:t>
        <w:tab/>
        <w:t xml:space="preserve">6563</w:t>
        <w:tab/>
        <w:t xml:space="preserve">6555</w:t>
        <w:tab/>
        <w:t xml:space="preserve">6566</w:t>
        <w:tab/>
        <w:t xml:space="preserve">6556</w:t>
        <w:tab/>
        <w:t xml:space="preserve">6554</w:t>
        <w:tab/>
        <w:t xml:space="preserve">6568</w:t>
        <w:tab/>
        <w:t xml:space="preserve">6584</w:t>
        <w:tab/>
        <w:t xml:space="preserve">6586</w:t>
        <w:tab/>
        <w:t xml:space="preserve">6595</w:t>
        <w:tab/>
        <w:t xml:space="preserve">6609</w:t>
        <w:tab/>
        <w:t xml:space="preserve">6614</w:t>
        <w:tab/>
        <w:t xml:space="preserve">6627</w:t>
        <w:tab/>
        <w:t xml:space="preserve">6600</w:t>
        <w:tab/>
        <w:t xml:space="preserve">6556</w:t>
        <w:tab/>
        <w:t xml:space="preserve">6478</w:t>
        <w:tab/>
        <w:t xml:space="preserve">6421</w:t>
        <w:tab/>
        <w:t xml:space="preserve">6468</w:t>
        <w:tab/>
        <w:t xml:space="preserve">6549</w:t>
        <w:tab/>
        <w:t xml:space="preserve">6474</w:t>
        <w:tab/>
        <w:t xml:space="preserve">6484</w:t>
        <w:tab/>
        <w:t xml:space="preserve">6490</w:t>
        <w:tab/>
        <w:t xml:space="preserve">6446</w:t>
        <w:tab/>
        <w:t xml:space="preserve">6442</w:t>
        <w:tab/>
        <w:t xml:space="preserve">6427</w:t>
        <w:tab/>
        <w:t xml:space="preserve">6410</w:t>
        <w:tab/>
        <w:t xml:space="preserve">6397</w:t>
        <w:tab/>
        <w:t xml:space="preserve">6390</w:t>
        <w:tab/>
        <w:t xml:space="preserve">6382</w:t>
        <w:tab/>
        <w:t xml:space="preserve">6377</w:t>
        <w:tab/>
        <w:t xml:space="preserve">6372</w:t>
        <w:tab/>
        <w:t xml:space="preserve">6360</w:t>
        <w:tab/>
        <w:t xml:space="preserve">6358</w:t>
        <w:tab/>
        <w:t xml:space="preserve">6355</w:t>
        <w:tab/>
        <w:t xml:space="preserve">6355</w:t>
        <w:tab/>
        <w:t xml:space="preserve">6354</w:t>
        <w:tab/>
        <w:t xml:space="preserve">6359</w:t>
        <w:tab/>
        <w:t xml:space="preserve">6363</w:t>
        <w:tab/>
        <w:t xml:space="preserve">6364</w:t>
        <w:tab/>
        <w:t xml:space="preserve">6371</w:t>
        <w:tab/>
        <w:t xml:space="preserve">6385</w:t>
        <w:tab/>
        <w:t xml:space="preserve">6397</w:t>
        <w:tab/>
        <w:t xml:space="preserve">6404</w:t>
        <w:tab/>
        <w:t xml:space="preserve">6420</w:t>
        <w:tab/>
        <w:t xml:space="preserve">6437</w:t>
        <w:tab/>
        <w:t xml:space="preserve">6451</w:t>
        <w:tab/>
        <w:t xml:space="preserve">6467</w:t>
        <w:tab/>
        <w:t xml:space="preserve">6469</w:t>
        <w:tab/>
        <w:t xml:space="preserve">6494</w:t>
        <w:tab/>
        <w:t xml:space="preserve">6502</w:t>
        <w:tab/>
        <w:t xml:space="preserve">6518</w:t>
        <w:tab/>
        <w:t xml:space="preserve">6523</w:t>
        <w:tab/>
        <w:t xml:space="preserve">6532</w:t>
        <w:tab/>
        <w:t xml:space="preserve">6538</w:t>
        <w:tab/>
        <w:t xml:space="preserve">6541</w:t>
        <w:tab/>
        <w:t xml:space="preserve">6554</w:t>
        <w:tab/>
        <w:t xml:space="preserve">6559</w:t>
        <w:tab/>
        <w:t xml:space="preserve">6568</w:t>
        <w:tab/>
        <w:t xml:space="preserve">6577</w:t>
        <w:tab/>
        <w:t xml:space="preserve">6581</w:t>
        <w:tab/>
        <w:t xml:space="preserve">6590</w:t>
        <w:tab/>
        <w:t xml:space="preserve">6596</w:t>
        <w:tab/>
        <w:t xml:space="preserve">6601</w:t>
        <w:tab/>
        <w:t xml:space="preserve">6609</w:t>
        <w:tab/>
        <w:t xml:space="preserve">6612</w:t>
        <w:tab/>
        <w:t xml:space="preserve">6619</w:t>
        <w:tab/>
        <w:t xml:space="preserve">6621</w:t>
        <w:tab/>
        <w:t xml:space="preserve">6621</w:t>
        <w:tab/>
        <w:t xml:space="preserve">6624</w:t>
        <w:tab/>
        <w:t xml:space="preserve">6628</w:t>
        <w:tab/>
        <w:t xml:space="preserve">6628</w:t>
        <w:tab/>
        <w:t xml:space="preserve">6625</w:t>
        <w:tab/>
        <w:t xml:space="preserve">6625</w:t>
        <w:tab/>
        <w:t xml:space="preserve">6621</w:t>
        <w:tab/>
        <w:t xml:space="preserve">6624</w:t>
        <w:tab/>
        <w:t xml:space="preserve">6625</w:t>
        <w:tab/>
        <w:t xml:space="preserve">6628</w:t>
        <w:tab/>
        <w:t xml:space="preserve">6633</w:t>
        <w:tab/>
        <w:t xml:space="preserve">6632</w:t>
        <w:tab/>
        <w:t xml:space="preserve">6638</w:t>
        <w:tab/>
        <w:t xml:space="preserve">6646</w:t>
        <w:tab/>
        <w:t xml:space="preserve">6650</w:t>
        <w:tab/>
        <w:t xml:space="preserve">6656</w:t>
        <w:tab/>
        <w:t xml:space="preserve">6658</w:t>
        <w:tab/>
        <w:t xml:space="preserve">6667</w:t>
        <w:tab/>
        <w:t xml:space="preserve">6673</w:t>
        <w:tab/>
        <w:t xml:space="preserve">6682</w:t>
        <w:tab/>
        <w:t xml:space="preserve">6690</w:t>
        <w:tab/>
        <w:t xml:space="preserve">6702</w:t>
        <w:tab/>
        <w:t xml:space="preserve">6702</w:t>
        <w:tab/>
        <w:t xml:space="preserve">6697</w:t>
        <w:tab/>
        <w:t xml:space="preserve">6706</w:t>
        <w:tab/>
        <w:t xml:space="preserve">6700</w:t>
        <w:tab/>
        <w:t xml:space="preserve">6704</w:t>
        <w:tab/>
        <w:t xml:space="preserve">6702</w:t>
        <w:tab/>
        <w:t xml:space="preserve">6693</w:t>
        <w:tab/>
        <w:t xml:space="preserve">6684</w:t>
        <w:tab/>
        <w:t xml:space="preserve">6680</w:t>
        <w:tab/>
        <w:t xml:space="preserve">6677</w:t>
        <w:tab/>
        <w:t xml:space="preserve">6673</w:t>
        <w:tab/>
        <w:t xml:space="preserve">6665</w:t>
        <w:tab/>
        <w:t xml:space="preserve">6653</w:t>
        <w:tab/>
        <w:t xml:space="preserve">6644</w:t>
        <w:tab/>
        <w:t xml:space="preserve">6628</w:t>
        <w:tab/>
        <w:t xml:space="preserve">6622</w:t>
        <w:tab/>
        <w:t xml:space="preserve">6612</w:t>
        <w:tab/>
        <w:t xml:space="preserve">6600</w:t>
        <w:tab/>
        <w:t xml:space="preserve">6599</w:t>
        <w:tab/>
        <w:t xml:space="preserve">6592</w:t>
        <w:tab/>
        <w:t xml:space="preserve">6585</w:t>
        <w:tab/>
        <w:t xml:space="preserve">6586</w:t>
        <w:tab/>
        <w:t xml:space="preserve">6581</w:t>
        <w:tab/>
        <w:t xml:space="preserve">6575</w:t>
        <w:tab/>
        <w:t xml:space="preserve">6571</w:t>
        <w:tab/>
        <w:t xml:space="preserve">6569</w:t>
        <w:tab/>
        <w:t xml:space="preserve">6566</w:t>
        <w:tab/>
        <w:t xml:space="preserve">6563</w:t>
        <w:tab/>
        <w:t xml:space="preserve">6563</w:t>
        <w:tab/>
        <w:t xml:space="preserve">6563</w:t>
        <w:tab/>
        <w:t xml:space="preserve">6564</w:t>
        <w:tab/>
        <w:t xml:space="preserve">6562</w:t>
        <w:tab/>
        <w:t xml:space="preserve">6563</w:t>
        <w:tab/>
        <w:t xml:space="preserve">6558</w:t>
        <w:tab/>
        <w:t xml:space="preserve">6555</w:t>
        <w:tab/>
        <w:t xml:space="preserve">6548</w:t>
        <w:tab/>
        <w:t xml:space="preserve">6544</w:t>
        <w:tab/>
        <w:t xml:space="preserve">6536</w:t>
        <w:tab/>
        <w:t xml:space="preserve">6533</w:t>
        <w:tab/>
        <w:t xml:space="preserve">6529</w:t>
        <w:tab/>
        <w:t xml:space="preserve">6521</w:t>
        <w:tab/>
        <w:t xml:space="preserve">6513</w:t>
        <w:tab/>
        <w:t xml:space="preserve">6501</w:t>
        <w:tab/>
        <w:t xml:space="preserve">6495</w:t>
        <w:tab/>
        <w:t xml:space="preserve">6488</w:t>
        <w:tab/>
        <w:t xml:space="preserve">6478</w:t>
        <w:tab/>
        <w:t xml:space="preserve">6473</w:t>
        <w:tab/>
        <w:t xml:space="preserve">6466</w:t>
        <w:tab/>
        <w:t xml:space="preserve">6457</w:t>
        <w:tab/>
        <w:t xml:space="preserve">6453</w:t>
        <w:tab/>
        <w:t xml:space="preserve">6452</w:t>
        <w:tab/>
        <w:t xml:space="preserve">6450</w:t>
        <w:tab/>
        <w:t xml:space="preserve">6451</w:t>
        <w:tab/>
        <w:t xml:space="preserve">6454</w:t>
        <w:tab/>
        <w:t xml:space="preserve">6454</w:t>
        <w:tab/>
        <w:t xml:space="preserve">6459</w:t>
        <w:tab/>
        <w:t xml:space="preserve">6464</w:t>
        <w:tab/>
        <w:t xml:space="preserve">6469</w:t>
        <w:tab/>
        <w:t xml:space="preserve">6481</w:t>
        <w:tab/>
        <w:t xml:space="preserve">6487</w:t>
        <w:tab/>
        <w:t xml:space="preserve">6497</w:t>
        <w:tab/>
        <w:t xml:space="preserve">6508</w:t>
        <w:tab/>
        <w:t xml:space="preserve">6517</w:t>
        <w:tab/>
        <w:t xml:space="preserve">6524</w:t>
        <w:tab/>
        <w:t xml:space="preserve">6529</w:t>
        <w:tab/>
        <w:t xml:space="preserve">6537</w:t>
        <w:tab/>
        <w:t xml:space="preserve">6542</w:t>
        <w:tab/>
        <w:t xml:space="preserve">6548</w:t>
        <w:tab/>
        <w:t xml:space="preserve">6554</w:t>
        <w:tab/>
        <w:t xml:space="preserve">6557</w:t>
        <w:tab/>
        <w:t xml:space="preserve">6559</w:t>
        <w:tab/>
        <w:t xml:space="preserve">6559</w:t>
        <w:tab/>
        <w:t xml:space="preserve">6560</w:t>
        <w:tab/>
        <w:t xml:space="preserve">6564</w:t>
        <w:tab/>
        <w:t xml:space="preserve">6568</w:t>
        <w:tab/>
        <w:t xml:space="preserve">6571</w:t>
        <w:tab/>
        <w:t xml:space="preserve">6570</w:t>
        <w:tab/>
        <w:t xml:space="preserve">6571</w:t>
        <w:tab/>
        <w:t xml:space="preserve">6569</w:t>
        <w:tab/>
        <w:t xml:space="preserve">6573</w:t>
        <w:tab/>
        <w:t xml:space="preserve">6571</w:t>
        <w:tab/>
        <w:t xml:space="preserve">6569</w:t>
        <w:tab/>
        <w:t xml:space="preserve">6574</w:t>
        <w:tab/>
        <w:t xml:space="preserve">6569</w:t>
        <w:tab/>
        <w:t xml:space="preserve">6565</w:t>
        <w:tab/>
        <w:t xml:space="preserve">6566</w:t>
        <w:tab/>
        <w:t xml:space="preserve">6561</w:t>
        <w:tab/>
        <w:t xml:space="preserve">6556</w:t>
        <w:tab/>
        <w:t xml:space="preserve">6554</w:t>
        <w:tab/>
        <w:t xml:space="preserve">6546</w:t>
        <w:tab/>
        <w:t xml:space="preserve">6538</w:t>
        <w:tab/>
        <w:t xml:space="preserve">6539</w:t>
        <w:tab/>
        <w:t xml:space="preserve">6528</w:t>
        <w:tab/>
        <w:t xml:space="preserve">6530</w:t>
        <w:tab/>
        <w:t xml:space="preserve">6528</w:t>
        <w:tab/>
        <w:t xml:space="preserve">6519</w:t>
        <w:tab/>
        <w:t xml:space="preserve">6514</w:t>
        <w:tab/>
        <w:t xml:space="preserve">6511</w:t>
        <w:tab/>
        <w:t xml:space="preserve">6504</w:t>
        <w:tab/>
        <w:t xml:space="preserve">6502</w:t>
        <w:tab/>
        <w:t xml:space="preserve">6499</w:t>
        <w:tab/>
        <w:t xml:space="preserve">6494</w:t>
        <w:tab/>
        <w:t xml:space="preserve">6493</w:t>
        <w:tab/>
        <w:t xml:space="preserve">6488</w:t>
        <w:tab/>
        <w:t xml:space="preserve">6489</w:t>
        <w:tab/>
        <w:t xml:space="preserve">6491</w:t>
        <w:tab/>
        <w:t xml:space="preserve">6487</w:t>
        <w:tab/>
        <w:t xml:space="preserve">6487</w:t>
        <w:tab/>
        <w:t xml:space="preserve">6487</w:t>
        <w:tab/>
        <w:t xml:space="preserve">6484</w:t>
        <w:tab/>
        <w:t xml:space="preserve">6486</w:t>
        <w:tab/>
        <w:t xml:space="preserve">6484</w:t>
        <w:tab/>
        <w:t xml:space="preserve">6486</w:t>
        <w:tab/>
        <w:t xml:space="preserve">6489</w:t>
        <w:tab/>
        <w:t xml:space="preserve">6488</w:t>
        <w:tab/>
        <w:t xml:space="preserve">6486</w:t>
        <w:tab/>
        <w:t xml:space="preserve">6484</w:t>
        <w:tab/>
        <w:t xml:space="preserve">6488</w:t>
        <w:tab/>
        <w:t xml:space="preserve">6490</w:t>
        <w:tab/>
        <w:t xml:space="preserve">6492</w:t>
        <w:tab/>
        <w:t xml:space="preserve">6496</w:t>
        <w:tab/>
        <w:t xml:space="preserve">6492</w:t>
        <w:tab/>
        <w:t xml:space="preserve">6492</w:t>
        <w:tab/>
        <w:t xml:space="preserve">6494</w:t>
        <w:tab/>
        <w:t xml:space="preserve">6493</w:t>
        <w:tab/>
        <w:t xml:space="preserve">6492</w:t>
        <w:tab/>
        <w:t xml:space="preserve">6491</w:t>
        <w:tab/>
        <w:t xml:space="preserve">6491</w:t>
        <w:tab/>
        <w:t xml:space="preserve">6492</w:t>
        <w:tab/>
        <w:t xml:space="preserve">6492</w:t>
        <w:tab/>
        <w:t xml:space="preserve">6494</w:t>
        <w:tab/>
        <w:t xml:space="preserve">6494</w:t>
        <w:tab/>
        <w:t xml:space="preserve">6493</w:t>
        <w:tab/>
        <w:t xml:space="preserve">6497</w:t>
        <w:tab/>
        <w:t xml:space="preserve">6497</w:t>
        <w:tab/>
        <w:t xml:space="preserve">6494</w:t>
        <w:tab/>
        <w:t xml:space="preserve">6494</w:t>
        <w:tab/>
        <w:t xml:space="preserve">6497</w:t>
        <w:tab/>
        <w:t xml:space="preserve">6494</w:t>
        <w:tab/>
        <w:t xml:space="preserve">6495</w:t>
        <w:tab/>
        <w:t xml:space="preserve">6498</w:t>
        <w:tab/>
        <w:t xml:space="preserve">6497</w:t>
        <w:tab/>
        <w:t xml:space="preserve">6501</w:t>
        <w:tab/>
        <w:t xml:space="preserve">6504</w:t>
        <w:tab/>
        <w:t xml:space="preserve">6506</w:t>
        <w:tab/>
        <w:t xml:space="preserve">6508</w:t>
        <w:tab/>
        <w:t xml:space="preserve">6508</w:t>
        <w:tab/>
        <w:t xml:space="preserve">6509</w:t>
        <w:tab/>
        <w:t xml:space="preserve">6511</w:t>
        <w:tab/>
        <w:t xml:space="preserve">6514</w:t>
        <w:tab/>
        <w:t xml:space="preserve">6514</w:t>
        <w:tab/>
        <w:t xml:space="preserve">6513</w:t>
        <w:tab/>
        <w:t xml:space="preserve">6513</w:t>
        <w:tab/>
        <w:t xml:space="preserve">6511</w:t>
        <w:tab/>
        <w:t xml:space="preserve">6507</w:t>
        <w:tab/>
        <w:t xml:space="preserve">6503</w:t>
        <w:tab/>
        <w:t xml:space="preserve">6499</w:t>
        <w:tab/>
        <w:t xml:space="preserve">6493</w:t>
        <w:tab/>
        <w:t xml:space="preserve">6487</w:t>
        <w:tab/>
        <w:t xml:space="preserve">6479</w:t>
        <w:tab/>
        <w:t xml:space="preserve">6473</w:t>
        <w:tab/>
        <w:t xml:space="preserve">6460</w:t>
        <w:tab/>
        <w:t xml:space="preserve">6459</w:t>
        <w:tab/>
        <w:t xml:space="preserve">6444</w:t>
        <w:tab/>
        <w:t xml:space="preserve">6439</w:t>
        <w:tab/>
        <w:t xml:space="preserve">6428</w:t>
        <w:tab/>
        <w:t xml:space="preserve">6412</w:t>
        <w:tab/>
        <w:t xml:space="preserve">6405</w:t>
        <w:tab/>
        <w:t xml:space="preserve">6392</w:t>
        <w:tab/>
        <w:t xml:space="preserve">6376</w:t>
        <w:tab/>
        <w:t xml:space="preserve">6368</w:t>
        <w:tab/>
        <w:t xml:space="preserve">6357</w:t>
        <w:tab/>
        <w:t xml:space="preserve">6348</w:t>
        <w:tab/>
        <w:t xml:space="preserve">6331</w:t>
        <w:tab/>
        <w:t xml:space="preserve">6322</w:t>
        <w:tab/>
        <w:t xml:space="preserve">6323</w:t>
        <w:tab/>
        <w:t xml:space="preserve">6305</w:t>
        <w:tab/>
        <w:t xml:space="preserve">6308</w:t>
        <w:tab/>
        <w:t xml:space="preserve">6313</w:t>
        <w:tab/>
        <w:t xml:space="preserve">6309</w:t>
        <w:tab/>
        <w:t xml:space="preserve">6303</w:t>
        <w:tab/>
        <w:t xml:space="preserve">6314</w:t>
        <w:tab/>
        <w:t xml:space="preserve">6308</w:t>
        <w:tab/>
        <w:t xml:space="preserve">6302</w:t>
        <w:tab/>
        <w:t xml:space="preserve">6300</w:t>
        <w:tab/>
        <w:t xml:space="preserve">6294</w:t>
        <w:tab/>
        <w:t xml:space="preserve">6295</w:t>
        <w:tab/>
        <w:t xml:space="preserve">6289</w:t>
        <w:tab/>
        <w:t xml:space="preserve">6286</w:t>
        <w:tab/>
        <w:t xml:space="preserve">6285</w:t>
        <w:tab/>
        <w:t xml:space="preserve">6282</w:t>
        <w:tab/>
        <w:t xml:space="preserve">6278</w:t>
        <w:tab/>
        <w:t xml:space="preserve">6281</w:t>
        <w:tab/>
        <w:t xml:space="preserve">6274</w:t>
        <w:tab/>
        <w:t xml:space="preserve">6272</w:t>
        <w:tab/>
        <w:t xml:space="preserve">6267</w:t>
        <w:tab/>
        <w:t xml:space="preserve">6262</w:t>
        <w:tab/>
        <w:t xml:space="preserve">6256</w:t>
        <w:tab/>
        <w:t xml:space="preserve">6249</w:t>
        <w:tab/>
        <w:t xml:space="preserve">6242</w:t>
        <w:tab/>
        <w:t xml:space="preserve">6237</w:t>
        <w:tab/>
        <w:t xml:space="preserve">6234</w:t>
        <w:tab/>
        <w:t xml:space="preserve">6224</w:t>
        <w:tab/>
        <w:t xml:space="preserve">6228</w:t>
        <w:tab/>
        <w:t xml:space="preserve">6228</w:t>
        <w:tab/>
        <w:t xml:space="preserve">6233</w:t>
        <w:tab/>
        <w:t xml:space="preserve">6232</w:t>
        <w:tab/>
        <w:t xml:space="preserve">6236</w:t>
        <w:tab/>
        <w:t xml:space="preserve">6234</w:t>
        <w:tab/>
        <w:t xml:space="preserve">6236</w:t>
        <w:tab/>
        <w:t xml:space="preserve">6241</w:t>
        <w:tab/>
        <w:t xml:space="preserve">6245</w:t>
        <w:tab/>
        <w:t xml:space="preserve">6244</w:t>
        <w:tab/>
        <w:t xml:space="preserve">6254</w:t>
        <w:tab/>
        <w:t xml:space="preserve">6257</w:t>
        <w:tab/>
        <w:t xml:space="preserve">6262</w:t>
        <w:tab/>
        <w:t xml:space="preserve">6265</w:t>
        <w:tab/>
        <w:t xml:space="preserve">6267</w:t>
        <w:tab/>
        <w:t xml:space="preserve">6268</w:t>
        <w:tab/>
        <w:t xml:space="preserve">6270</w:t>
        <w:tab/>
        <w:t xml:space="preserve">6266</w:t>
        <w:tab/>
        <w:t xml:space="preserve">6263</w:t>
        <w:tab/>
        <w:t xml:space="preserve">6260</w:t>
        <w:tab/>
        <w:t xml:space="preserve">6258</w:t>
        <w:tab/>
        <w:t xml:space="preserve">6256</w:t>
        <w:tab/>
        <w:t xml:space="preserve">6252</w:t>
        <w:tab/>
        <w:t xml:space="preserve">6248</w:t>
        <w:tab/>
        <w:t xml:space="preserve">6247</w:t>
        <w:tab/>
        <w:t xml:space="preserve">6239</w:t>
        <w:tab/>
        <w:t xml:space="preserve">6234</w:t>
        <w:tab/>
        <w:t xml:space="preserve">6230</w:t>
        <w:tab/>
        <w:t xml:space="preserve">6221</w:t>
        <w:tab/>
        <w:t xml:space="preserve">6216</w:t>
        <w:tab/>
        <w:t xml:space="preserve">6216</w:t>
        <w:tab/>
        <w:t xml:space="preserve">6211</w:t>
        <w:tab/>
        <w:t xml:space="preserve">6215</w:t>
        <w:tab/>
        <w:t xml:space="preserve">6217</w:t>
        <w:tab/>
        <w:t xml:space="preserve">6222</w:t>
        <w:tab/>
        <w:t xml:space="preserve">6227</w:t>
        <w:tab/>
        <w:t xml:space="preserve">6233</w:t>
        <w:tab/>
        <w:t xml:space="preserve">6238</w:t>
        <w:tab/>
        <w:t xml:space="preserve">6245</w:t>
        <w:tab/>
        <w:t xml:space="preserve">6246</w:t>
        <w:tab/>
        <w:t xml:space="preserve">6246</w:t>
        <w:tab/>
        <w:t xml:space="preserve">6251</w:t>
        <w:tab/>
        <w:t xml:space="preserve">6253</w:t>
        <w:tab/>
        <w:t xml:space="preserve">6260</w:t>
        <w:tab/>
        <w:t xml:space="preserve">6272</w:t>
        <w:tab/>
        <w:t xml:space="preserve">6272</w:t>
        <w:tab/>
        <w:t xml:space="preserve">6276</w:t>
        <w:tab/>
        <w:t xml:space="preserve">6279</w:t>
        <w:tab/>
        <w:t xml:space="preserve">6278</w:t>
        <w:tab/>
        <w:t xml:space="preserve">6282</w:t>
        <w:tab/>
        <w:t xml:space="preserve">6282</w:t>
        <w:tab/>
        <w:t xml:space="preserve">6283</w:t>
        <w:tab/>
        <w:t xml:space="preserve">6282</w:t>
        <w:tab/>
        <w:t xml:space="preserve">6282</w:t>
        <w:tab/>
        <w:t xml:space="preserve">6279</w:t>
        <w:tab/>
        <w:t xml:space="preserve">6276</w:t>
        <w:tab/>
        <w:t xml:space="preserve">6270</w:t>
        <w:tab/>
        <w:t xml:space="preserve">6264</w:t>
        <w:tab/>
        <w:t xml:space="preserve">6258</w:t>
        <w:tab/>
        <w:t xml:space="preserve">6251</w:t>
        <w:tab/>
        <w:t xml:space="preserve">6242</w:t>
        <w:tab/>
        <w:t xml:space="preserve">6233</w:t>
        <w:tab/>
        <w:t xml:space="preserve">6221</w:t>
        <w:tab/>
        <w:t xml:space="preserve">6211</w:t>
        <w:tab/>
        <w:t xml:space="preserve">6207</w:t>
        <w:tab/>
        <w:t xml:space="preserve">6196</w:t>
        <w:tab/>
        <w:t xml:space="preserve">6188</w:t>
        <w:tab/>
        <w:t xml:space="preserve">6182</w:t>
        <w:tab/>
        <w:t xml:space="preserve">6181</w:t>
        <w:tab/>
        <w:t xml:space="preserve">6179</w:t>
        <w:tab/>
        <w:t xml:space="preserve">6178</w:t>
        <w:tab/>
        <w:t xml:space="preserve">6181</w:t>
        <w:tab/>
        <w:t xml:space="preserve">6182</w:t>
        <w:tab/>
        <w:t xml:space="preserve">6187</w:t>
        <w:tab/>
        <w:t xml:space="preserve">6192</w:t>
        <w:tab/>
        <w:t xml:space="preserve">6194</w:t>
        <w:tab/>
        <w:t xml:space="preserve">6201</w:t>
        <w:tab/>
        <w:t xml:space="preserve">6205</w:t>
        <w:tab/>
        <w:t xml:space="preserve">6211</w:t>
        <w:tab/>
        <w:t xml:space="preserve">6217</w:t>
        <w:tab/>
        <w:t xml:space="preserve">6222</w:t>
        <w:tab/>
        <w:t xml:space="preserve">6228</w:t>
        <w:tab/>
        <w:t xml:space="preserve">6236</w:t>
        <w:tab/>
        <w:t xml:space="preserve">6242</w:t>
        <w:tab/>
        <w:t xml:space="preserve">6248</w:t>
        <w:tab/>
        <w:t xml:space="preserve">6258</w:t>
        <w:tab/>
        <w:t xml:space="preserve">6266</w:t>
        <w:tab/>
        <w:t xml:space="preserve">6272</w:t>
        <w:tab/>
        <w:t xml:space="preserve">6280</w:t>
        <w:tab/>
        <w:t xml:space="preserve">6286</w:t>
        <w:tab/>
        <w:t xml:space="preserve">6294</w:t>
        <w:tab/>
        <w:t xml:space="preserve">6304</w:t>
        <w:tab/>
        <w:t xml:space="preserve">6309</w:t>
        <w:tab/>
        <w:t xml:space="preserve">6313</w:t>
        <w:tab/>
        <w:t xml:space="preserve">6315</w:t>
        <w:tab/>
        <w:t xml:space="preserve">6320</w:t>
        <w:tab/>
        <w:t xml:space="preserve">6321</w:t>
        <w:tab/>
        <w:t xml:space="preserve">6322</w:t>
        <w:tab/>
        <w:t xml:space="preserve">6321</w:t>
        <w:tab/>
        <w:t xml:space="preserve">6319</w:t>
        <w:tab/>
        <w:t xml:space="preserve">6319</w:t>
        <w:tab/>
        <w:t xml:space="preserve">6317</w:t>
        <w:tab/>
        <w:t xml:space="preserve">6316</w:t>
        <w:tab/>
        <w:t xml:space="preserve">6312</w:t>
        <w:tab/>
        <w:t xml:space="preserve">6303</w:t>
        <w:tab/>
        <w:t xml:space="preserve">6303</w:t>
        <w:tab/>
        <w:t xml:space="preserve">6298</w:t>
        <w:tab/>
        <w:t xml:space="preserve">6291</w:t>
        <w:tab/>
        <w:t xml:space="preserve">6288</w:t>
        <w:tab/>
        <w:t xml:space="preserve">6280</w:t>
        <w:tab/>
        <w:t xml:space="preserve">6274</w:t>
        <w:tab/>
        <w:t xml:space="preserve">6271</w:t>
        <w:tab/>
        <w:t xml:space="preserve">6263</w:t>
        <w:tab/>
        <w:t xml:space="preserve">6258</w:t>
        <w:tab/>
        <w:t xml:space="preserve">6251</w:t>
        <w:tab/>
        <w:t xml:space="preserve">6243</w:t>
        <w:tab/>
        <w:t xml:space="preserve">6236</w:t>
        <w:tab/>
        <w:t xml:space="preserve">6226</w:t>
        <w:tab/>
        <w:t xml:space="preserve">6218</w:t>
        <w:tab/>
        <w:t xml:space="preserve">6208</w:t>
        <w:tab/>
        <w:t xml:space="preserve">6198</w:t>
        <w:tab/>
        <w:t xml:space="preserve">6187</w:t>
        <w:tab/>
        <w:t xml:space="preserve">6177</w:t>
        <w:tab/>
        <w:t xml:space="preserve">6166</w:t>
        <w:tab/>
        <w:t xml:space="preserve">6154</w:t>
        <w:tab/>
        <w:t xml:space="preserve">6141</w:t>
        <w:tab/>
        <w:t xml:space="preserve">6127</w:t>
        <w:tab/>
        <w:t xml:space="preserve">6116</w:t>
        <w:tab/>
        <w:t xml:space="preserve">6104</w:t>
        <w:tab/>
        <w:t xml:space="preserve">6094</w:t>
        <w:tab/>
        <w:t xml:space="preserve">6084</w:t>
        <w:tab/>
        <w:t xml:space="preserve">6077</w:t>
        <w:tab/>
        <w:t xml:space="preserve">6068</w:t>
        <w:tab/>
        <w:t xml:space="preserve">6057</w:t>
        <w:tab/>
        <w:t xml:space="preserve">6049</w:t>
        <w:tab/>
        <w:t xml:space="preserve">6038</w:t>
        <w:tab/>
        <w:t xml:space="preserve">6027</w:t>
        <w:tab/>
        <w:t xml:space="preserve">6016</w:t>
        <w:tab/>
        <w:t xml:space="preserve">6002</w:t>
        <w:tab/>
        <w:t xml:space="preserve">5996</w:t>
        <w:tab/>
        <w:t xml:space="preserve">5980</w:t>
        <w:tab/>
        <w:t xml:space="preserve">5973</w:t>
        <w:tab/>
        <w:t xml:space="preserve">5961</w:t>
        <w:tab/>
        <w:t xml:space="preserve">5953</w:t>
        <w:tab/>
        <w:t xml:space="preserve">5949</w:t>
        <w:tab/>
        <w:t xml:space="preserve">5933</w:t>
        <w:tab/>
        <w:t xml:space="preserve">5928</w:t>
        <w:tab/>
        <w:t xml:space="preserve">5920</w:t>
        <w:tab/>
        <w:t xml:space="preserve">5915</w:t>
        <w:tab/>
        <w:t xml:space="preserve">5910</w:t>
        <w:tab/>
        <w:t xml:space="preserve">5901</w:t>
        <w:tab/>
        <w:t xml:space="preserve">5905</w:t>
        <w:tab/>
        <w:t xml:space="preserve">5899</w:t>
        <w:tab/>
        <w:t xml:space="preserve">5897</w:t>
        <w:tab/>
        <w:t xml:space="preserve">5891</w:t>
        <w:tab/>
        <w:t xml:space="preserve">5883</w:t>
        <w:tab/>
        <w:t xml:space="preserve">5882</w:t>
        <w:tab/>
        <w:t xml:space="preserve">5883</w:t>
        <w:tab/>
        <w:t xml:space="preserve">5874</w:t>
        <w:tab/>
        <w:t xml:space="preserve">5879</w:t>
        <w:tab/>
        <w:t xml:space="preserve">5879</w:t>
        <w:tab/>
        <w:t xml:space="preserve">5879</w:t>
        <w:tab/>
        <w:t xml:space="preserve">5884</w:t>
        <w:tab/>
        <w:t xml:space="preserve">5883</w:t>
        <w:tab/>
        <w:t xml:space="preserve">5885</w:t>
        <w:tab/>
        <w:t xml:space="preserve">5884</w:t>
        <w:tab/>
        <w:t xml:space="preserve">5884</w:t>
        <w:tab/>
        <w:t xml:space="preserve">5884</w:t>
        <w:tab/>
        <w:t xml:space="preserve">5879</w:t>
        <w:tab/>
        <w:t xml:space="preserve">5878</w:t>
        <w:tab/>
        <w:t xml:space="preserve">5875</w:t>
        <w:tab/>
        <w:t xml:space="preserve">5873</w:t>
        <w:tab/>
        <w:t xml:space="preserve">5869</w:t>
        <w:tab/>
        <w:t xml:space="preserve">5870</w:t>
        <w:tab/>
        <w:t xml:space="preserve">5861</w:t>
        <w:tab/>
        <w:t xml:space="preserve">5863</w:t>
        <w:tab/>
        <w:t xml:space="preserve">5855</w:t>
        <w:tab/>
        <w:t xml:space="preserve">5848</w:t>
        <w:tab/>
        <w:t xml:space="preserve">5847</w:t>
        <w:tab/>
        <w:t xml:space="preserve">5836</w:t>
        <w:tab/>
        <w:t xml:space="preserve">5834</w:t>
        <w:tab/>
        <w:t xml:space="preserve">5832</w:t>
        <w:tab/>
        <w:t xml:space="preserve">5835</w:t>
        <w:tab/>
        <w:t xml:space="preserve">5832</w:t>
        <w:tab/>
        <w:t xml:space="preserve">5840</w:t>
        <w:tab/>
        <w:t xml:space="preserve">5843</w:t>
        <w:tab/>
        <w:t xml:space="preserve">5845</w:t>
        <w:tab/>
        <w:t xml:space="preserve">5859</w:t>
        <w:tab/>
        <w:t xml:space="preserve">5868</w:t>
        <w:tab/>
        <w:t xml:space="preserve">5881</w:t>
        <w:tab/>
        <w:t xml:space="preserve">5900</w:t>
        <w:tab/>
        <w:t xml:space="preserve">5919</w:t>
        <w:tab/>
        <w:t xml:space="preserve">5933</w:t>
        <w:tab/>
        <w:t xml:space="preserve">5957</w:t>
        <w:tab/>
        <w:t xml:space="preserve">5976</w:t>
        <w:tab/>
        <w:t xml:space="preserve">6001</w:t>
        <w:tab/>
        <w:t xml:space="preserve">6023</w:t>
        <w:tab/>
        <w:t xml:space="preserve">6040</w:t>
        <w:tab/>
        <w:t xml:space="preserve">6059</w:t>
        <w:tab/>
        <w:t xml:space="preserve">6079</w:t>
        <w:tab/>
        <w:t xml:space="preserve">6095</w:t>
        <w:tab/>
        <w:t xml:space="preserve">6115</w:t>
        <w:tab/>
        <w:t xml:space="preserve">6130</w:t>
        <w:tab/>
        <w:t xml:space="preserve">6142</w:t>
        <w:tab/>
        <w:t xml:space="preserve">6152</w:t>
        <w:tab/>
        <w:t xml:space="preserve">6161</w:t>
        <w:tab/>
        <w:t xml:space="preserve">6165</w:t>
        <w:tab/>
        <w:t xml:space="preserve">6170</w:t>
        <w:tab/>
        <w:t xml:space="preserve">6177</w:t>
        <w:tab/>
        <w:t xml:space="preserve">6181</w:t>
        <w:tab/>
        <w:t xml:space="preserve">6188</w:t>
        <w:tab/>
        <w:t xml:space="preserve">6188</w:t>
        <w:tab/>
        <w:t xml:space="preserve">6184</w:t>
        <w:tab/>
        <w:t xml:space="preserve">6180</w:t>
        <w:tab/>
        <w:t xml:space="preserve">6172</w:t>
        <w:tab/>
        <w:t xml:space="preserve">6166</w:t>
        <w:tab/>
        <w:t xml:space="preserve">6164</w:t>
        <w:tab/>
        <w:t xml:space="preserve">6163</w:t>
        <w:tab/>
        <w:t xml:space="preserve">6158</w:t>
        <w:tab/>
        <w:t xml:space="preserve">6157</w:t>
        <w:tab/>
        <w:t xml:space="preserve">6155</w:t>
        <w:tab/>
        <w:t xml:space="preserve">6152</w:t>
        <w:tab/>
        <w:t xml:space="preserve">6149</w:t>
        <w:tab/>
        <w:t xml:space="preserve">6146</w:t>
        <w:tab/>
        <w:t xml:space="preserve">6142</w:t>
        <w:tab/>
        <w:t xml:space="preserve">6139</w:t>
        <w:tab/>
        <w:t xml:space="preserve">6137</w:t>
        <w:tab/>
        <w:t xml:space="preserve">6132</w:t>
        <w:tab/>
        <w:t xml:space="preserve">6129</w:t>
        <w:tab/>
        <w:t xml:space="preserve">6131</w:t>
        <w:tab/>
        <w:t xml:space="preserve">6126</w:t>
        <w:tab/>
        <w:t xml:space="preserve">6120</w:t>
        <w:tab/>
        <w:t xml:space="preserve">6115</w:t>
        <w:tab/>
        <w:t xml:space="preserve">6110</w:t>
        <w:tab/>
        <w:t xml:space="preserve">6103</w:t>
        <w:tab/>
        <w:t xml:space="preserve">6101</w:t>
        <w:tab/>
        <w:t xml:space="preserve">6091</w:t>
        <w:tab/>
        <w:t xml:space="preserve">6082</w:t>
        <w:tab/>
        <w:t xml:space="preserve">6075</w:t>
        <w:tab/>
        <w:t xml:space="preserve">6066</w:t>
        <w:tab/>
        <w:t xml:space="preserve">6059</w:t>
        <w:tab/>
        <w:t xml:space="preserve">6053</w:t>
        <w:tab/>
        <w:t xml:space="preserve">6043</w:t>
        <w:tab/>
        <w:t xml:space="preserve">6034</w:t>
        <w:tab/>
        <w:t xml:space="preserve">6025</w:t>
        <w:tab/>
        <w:t xml:space="preserve">6012</w:t>
        <w:tab/>
        <w:t xml:space="preserve">6001</w:t>
        <w:tab/>
        <w:t xml:space="preserve">5988</w:t>
        <w:tab/>
        <w:t xml:space="preserve">5976</w:t>
        <w:tab/>
        <w:t xml:space="preserve">5968</w:t>
        <w:tab/>
        <w:t xml:space="preserve">5957</w:t>
        <w:tab/>
        <w:t xml:space="preserve">5946</w:t>
        <w:tab/>
        <w:t xml:space="preserve">5934</w:t>
        <w:tab/>
        <w:t xml:space="preserve">5926</w:t>
        <w:tab/>
        <w:t xml:space="preserve">5914</w:t>
        <w:tab/>
        <w:t xml:space="preserve">5904</w:t>
        <w:tab/>
        <w:t xml:space="preserve">5894</w:t>
        <w:tab/>
        <w:t xml:space="preserve">5883</w:t>
        <w:tab/>
        <w:t xml:space="preserve">5874</w:t>
        <w:tab/>
        <w:t xml:space="preserve">5865</w:t>
        <w:tab/>
        <w:t xml:space="preserve">5854</w:t>
        <w:tab/>
        <w:t xml:space="preserve">5841</w:t>
        <w:tab/>
        <w:t xml:space="preserve">5834</w:t>
        <w:tab/>
        <w:t xml:space="preserve">5827</w:t>
        <w:tab/>
        <w:t xml:space="preserve">5817</w:t>
        <w:tab/>
        <w:t xml:space="preserve">5811</w:t>
        <w:tab/>
        <w:t xml:space="preserve">5801</w:t>
        <w:tab/>
        <w:t xml:space="preserve">5797</w:t>
        <w:tab/>
        <w:t xml:space="preserve">5791</w:t>
        <w:tab/>
        <w:t xml:space="preserve">5786</w:t>
        <w:tab/>
        <w:t xml:space="preserve">5783</w:t>
        <w:tab/>
        <w:t xml:space="preserve">5773</w:t>
        <w:tab/>
        <w:t xml:space="preserve">5771</w:t>
        <w:tab/>
        <w:t xml:space="preserve">5768</w:t>
        <w:tab/>
        <w:t xml:space="preserve">5763</w:t>
        <w:tab/>
        <w:t xml:space="preserve">5758</w:t>
        <w:tab/>
        <w:t xml:space="preserve">5754</w:t>
        <w:tab/>
        <w:t xml:space="preserve">5747</w:t>
        <w:tab/>
        <w:t xml:space="preserve">5740</w:t>
        <w:tab/>
        <w:t xml:space="preserve">5739</w:t>
        <w:tab/>
        <w:t xml:space="preserve">5728</w:t>
        <w:tab/>
        <w:t xml:space="preserve">5720</w:t>
        <w:tab/>
        <w:t xml:space="preserve">5716</w:t>
        <w:tab/>
        <w:t xml:space="preserve">5708</w:t>
        <w:tab/>
        <w:t xml:space="preserve">5701</w:t>
        <w:tab/>
        <w:t xml:space="preserve">5697</w:t>
        <w:tab/>
        <w:t xml:space="preserve">5690</w:t>
        <w:tab/>
        <w:t xml:space="preserve">5684</w:t>
        <w:tab/>
        <w:t xml:space="preserve">5679</w:t>
        <w:tab/>
        <w:t xml:space="preserve">5674</w:t>
        <w:tab/>
        <w:t xml:space="preserve">5671</w:t>
        <w:tab/>
        <w:t xml:space="preserve">5664</w:t>
        <w:tab/>
        <w:t xml:space="preserve">5658</w:t>
        <w:tab/>
        <w:t xml:space="preserve">5650</w:t>
        <w:tab/>
        <w:t xml:space="preserve">5648</w:t>
        <w:tab/>
        <w:t xml:space="preserve">5642</w:t>
        <w:tab/>
        <w:t xml:space="preserve">5634</w:t>
        <w:tab/>
        <w:t xml:space="preserve">5633</w:t>
        <w:tab/>
        <w:t xml:space="preserve">5624</w:t>
        <w:tab/>
        <w:t xml:space="preserve">5621</w:t>
        <w:tab/>
        <w:t xml:space="preserve">5613</w:t>
        <w:tab/>
        <w:t xml:space="preserve">5608</w:t>
        <w:tab/>
        <w:t xml:space="preserve">5602</w:t>
        <w:tab/>
        <w:t xml:space="preserve">5599</w:t>
        <w:tab/>
        <w:t xml:space="preserve">5592</w:t>
        <w:tab/>
        <w:t xml:space="preserve">5589</w:t>
        <w:tab/>
        <w:t xml:space="preserve">5583</w:t>
        <w:tab/>
        <w:t xml:space="preserve">5579</w:t>
        <w:tab/>
        <w:t xml:space="preserve">5577</w:t>
        <w:tab/>
        <w:t xml:space="preserve">5569</w:t>
        <w:tab/>
        <w:t xml:space="preserve">5562</w:t>
        <w:tab/>
        <w:t xml:space="preserve">5561</w:t>
        <w:tab/>
        <w:t xml:space="preserve">5558</w:t>
        <w:tab/>
        <w:t xml:space="preserve">5555</w:t>
        <w:tab/>
        <w:t xml:space="preserve">5547</w:t>
        <w:tab/>
        <w:t xml:space="preserve">5542</w:t>
        <w:tab/>
        <w:t xml:space="preserve">5535</w:t>
        <w:tab/>
        <w:t xml:space="preserve">5531</w:t>
        <w:tab/>
        <w:t xml:space="preserve">5527</w:t>
        <w:tab/>
        <w:t xml:space="preserve">5521</w:t>
        <w:tab/>
        <w:t xml:space="preserve">5517</w:t>
        <w:tab/>
        <w:t xml:space="preserve">5511</w:t>
        <w:tab/>
        <w:t xml:space="preserve">5510</w:t>
        <w:tab/>
        <w:t xml:space="preserve">5506</w:t>
        <w:tab/>
        <w:t xml:space="preserve">5500</w:t>
        <w:tab/>
        <w:t xml:space="preserve">5496</w:t>
        <w:tab/>
        <w:t xml:space="preserve">5494</w:t>
        <w:tab/>
        <w:t xml:space="preserve">5489</w:t>
        <w:tab/>
        <w:t xml:space="preserve">5485</w:t>
        <w:tab/>
        <w:t xml:space="preserve">5481</w:t>
        <w:tab/>
        <w:t xml:space="preserve">5478</w:t>
        <w:tab/>
        <w:t xml:space="preserve">5478</w:t>
        <w:tab/>
        <w:t xml:space="preserve">5474</w:t>
        <w:tab/>
        <w:t xml:space="preserve">5468</w:t>
        <w:tab/>
        <w:t xml:space="preserve">5467</w:t>
        <w:tab/>
        <w:t xml:space="preserve">5460</w:t>
        <w:tab/>
        <w:t xml:space="preserve">5461</w:t>
        <w:tab/>
        <w:t xml:space="preserve">5459</w:t>
        <w:tab/>
        <w:t xml:space="preserve">5452</w:t>
        <w:tab/>
        <w:t xml:space="preserve">5458</w:t>
        <w:tab/>
        <w:t xml:space="preserve">5448</w:t>
        <w:tab/>
        <w:t xml:space="preserve">5448</w:t>
        <w:tab/>
        <w:t xml:space="preserve">5444</w:t>
        <w:tab/>
        <w:t xml:space="preserve">5438</w:t>
        <w:tab/>
        <w:t xml:space="preserve">5438</w:t>
        <w:tab/>
        <w:t xml:space="preserve">5432</w:t>
        <w:tab/>
        <w:t xml:space="preserve">5426</w:t>
        <w:tab/>
        <w:t xml:space="preserve">5423</w:t>
        <w:tab/>
        <w:t xml:space="preserve">5418</w:t>
        <w:tab/>
        <w:t xml:space="preserve">5417</w:t>
        <w:tab/>
        <w:t xml:space="preserve">5414</w:t>
        <w:tab/>
        <w:t xml:space="preserve">5410</w:t>
        <w:tab/>
        <w:t xml:space="preserve">5410</w:t>
        <w:tab/>
        <w:t xml:space="preserve">5409</w:t>
        <w:tab/>
        <w:t xml:space="preserve">5404</w:t>
        <w:tab/>
        <w:t xml:space="preserve">5404</w:t>
        <w:tab/>
        <w:t xml:space="preserve">5403</w:t>
        <w:tab/>
        <w:t xml:space="preserve">5400</w:t>
        <w:tab/>
        <w:t xml:space="preserve">5398</w:t>
        <w:tab/>
        <w:t xml:space="preserve">5397</w:t>
        <w:tab/>
        <w:t xml:space="preserve">5394</w:t>
        <w:tab/>
        <w:t xml:space="preserve">5394</w:t>
        <w:tab/>
        <w:t xml:space="preserve">5392</w:t>
        <w:tab/>
        <w:t xml:space="preserve">5393</w:t>
        <w:tab/>
        <w:t xml:space="preserve">5390</w:t>
        <w:tab/>
        <w:t xml:space="preserve">5386</w:t>
        <w:tab/>
        <w:t xml:space="preserve">5386</w:t>
        <w:tab/>
        <w:t xml:space="preserve">5386</w:t>
        <w:tab/>
        <w:t xml:space="preserve">5381</w:t>
        <w:tab/>
        <w:t xml:space="preserve">5379</w:t>
        <w:tab/>
        <w:t xml:space="preserve">5376</w:t>
        <w:tab/>
        <w:t xml:space="preserve">5372</w:t>
        <w:tab/>
        <w:t xml:space="preserve">5372</w:t>
        <w:tab/>
        <w:t xml:space="preserve">5367</w:t>
        <w:tab/>
        <w:t xml:space="preserve">5366</w:t>
        <w:tab/>
        <w:t xml:space="preserve">5365</w:t>
        <w:tab/>
        <w:t xml:space="preserve">5362</w:t>
        <w:tab/>
        <w:t xml:space="preserve">5363</w:t>
        <w:tab/>
        <w:t xml:space="preserve">5361</w:t>
        <w:tab/>
        <w:t xml:space="preserve">5362</w:t>
        <w:tab/>
        <w:t xml:space="preserve">5364</w:t>
        <w:tab/>
        <w:t xml:space="preserve">5365</w:t>
        <w:tab/>
        <w:t xml:space="preserve">5370</w:t>
        <w:tab/>
        <w:t xml:space="preserve">5376</w:t>
        <w:tab/>
        <w:t xml:space="preserve">5383</w:t>
        <w:tab/>
        <w:t xml:space="preserve">5391</w:t>
        <w:tab/>
        <w:t xml:space="preserve">5403</w:t>
        <w:tab/>
        <w:t xml:space="preserve">5413</w:t>
        <w:tab/>
        <w:t xml:space="preserve">5426</w:t>
        <w:tab/>
        <w:t xml:space="preserve">5447</w:t>
        <w:tab/>
        <w:t xml:space="preserve">5464</w:t>
        <w:tab/>
        <w:t xml:space="preserve">5486</w:t>
        <w:tab/>
        <w:t xml:space="preserve">5511</w:t>
        <w:tab/>
        <w:t xml:space="preserve">5535</w:t>
        <w:tab/>
        <w:t xml:space="preserve">5556</w:t>
        <w:tab/>
        <w:t xml:space="preserve">5581</w:t>
        <w:tab/>
        <w:t xml:space="preserve">5604</w:t>
        <w:tab/>
        <w:t xml:space="preserve">5628</w:t>
        <w:tab/>
        <w:t xml:space="preserve">5654</w:t>
        <w:tab/>
        <w:t xml:space="preserve">5674</w:t>
        <w:tab/>
        <w:t xml:space="preserve">5695</w:t>
        <w:tab/>
        <w:t xml:space="preserve">5714</w:t>
        <w:tab/>
        <w:t xml:space="preserve">5730</w:t>
        <w:tab/>
        <w:t xml:space="preserve">5743</w:t>
        <w:tab/>
        <w:t xml:space="preserve">5753</w:t>
        <w:tab/>
        <w:t xml:space="preserve">5762</w:t>
        <w:tab/>
        <w:t xml:space="preserve">5768</w:t>
        <w:tab/>
        <w:t xml:space="preserve">5772</w:t>
        <w:tab/>
        <w:t xml:space="preserve">5780</w:t>
        <w:tab/>
        <w:t xml:space="preserve">5787</w:t>
        <w:tab/>
        <w:t xml:space="preserve">5794</w:t>
        <w:tab/>
        <w:t xml:space="preserve">5802</w:t>
        <w:tab/>
        <w:t xml:space="preserve">5811</w:t>
        <w:tab/>
        <w:t xml:space="preserve">5817</w:t>
        <w:tab/>
        <w:t xml:space="preserve">5826</w:t>
        <w:tab/>
        <w:t xml:space="preserve">5834</w:t>
        <w:tab/>
        <w:t xml:space="preserve">5841</w:t>
        <w:tab/>
        <w:t xml:space="preserve">5853</w:t>
        <w:tab/>
        <w:t xml:space="preserve">5864</w:t>
        <w:tab/>
        <w:t xml:space="preserve">5874</w:t>
        <w:tab/>
        <w:t xml:space="preserve">5888</w:t>
        <w:tab/>
        <w:t xml:space="preserve">5898</w:t>
        <w:tab/>
        <w:t xml:space="preserve">5912</w:t>
        <w:tab/>
        <w:t xml:space="preserve">5926</w:t>
        <w:tab/>
        <w:t xml:space="preserve">5933</w:t>
        <w:tab/>
        <w:t xml:space="preserve">5941</w:t>
        <w:tab/>
        <w:t xml:space="preserve">5947</w:t>
        <w:tab/>
        <w:t xml:space="preserve">5951</w:t>
        <w:tab/>
        <w:t xml:space="preserve">5955</w:t>
        <w:tab/>
        <w:t xml:space="preserve">5957</w:t>
        <w:tab/>
        <w:t xml:space="preserve">5957</w:t>
        <w:tab/>
        <w:t xml:space="preserve">5959</w:t>
        <w:tab/>
        <w:t xml:space="preserve">5956</w:t>
        <w:tab/>
        <w:t xml:space="preserve">5955</w:t>
        <w:tab/>
        <w:t xml:space="preserve">5955</w:t>
        <w:tab/>
        <w:t xml:space="preserve">5953</w:t>
        <w:tab/>
        <w:t xml:space="preserve">5951</w:t>
        <w:tab/>
        <w:t xml:space="preserve">5953</w:t>
        <w:tab/>
        <w:t xml:space="preserve">5956</w:t>
        <w:tab/>
        <w:t xml:space="preserve">5955</w:t>
        <w:tab/>
        <w:t xml:space="preserve">5957</w:t>
        <w:tab/>
        <w:t xml:space="preserve">5957</w:t>
        <w:tab/>
        <w:t xml:space="preserve">5957</w:t>
        <w:tab/>
        <w:t xml:space="preserve">5961</w:t>
        <w:tab/>
        <w:t xml:space="preserve">5962</w:t>
        <w:tab/>
        <w:t xml:space="preserve">5964</w:t>
        <w:tab/>
        <w:t xml:space="preserve">5964</w:t>
        <w:tab/>
        <w:t xml:space="preserve">5966</w:t>
        <w:tab/>
        <w:t xml:space="preserve">5967</w:t>
        <w:tab/>
        <w:t xml:space="preserve">5970</w:t>
        <w:tab/>
        <w:t xml:space="preserve">5967</w:t>
        <w:tab/>
        <w:t xml:space="preserve">5970</w:t>
        <w:tab/>
        <w:t xml:space="preserve">5977</w:t>
        <w:tab/>
        <w:t xml:space="preserve">5980</w:t>
        <w:tab/>
        <w:t xml:space="preserve">5998</w:t>
        <w:tab/>
        <w:t xml:space="preserve">6032</w:t>
        <w:tab/>
        <w:t xml:space="preserve">6078</w:t>
        <w:tab/>
        <w:t xml:space="preserve">6127</w:t>
        <w:tab/>
        <w:t xml:space="preserve">6198</w:t>
        <w:tab/>
        <w:t xml:space="preserve">6206</w:t>
        <w:tab/>
        <w:t xml:space="preserve">6084</w:t>
        <w:tab/>
        <w:t xml:space="preserve">5939</w:t>
        <w:tab/>
        <w:t xml:space="preserve">5902</w:t>
        <w:tab/>
        <w:t xml:space="preserve">6024</w:t>
        <w:tab/>
        <w:t xml:space="preserve">6203</w:t>
        <w:tab/>
        <w:t xml:space="preserve">6213</w:t>
        <w:tab/>
        <w:t xml:space="preserve">6073</w:t>
        <w:tab/>
        <w:t xml:space="preserve">5961</w:t>
        <w:tab/>
        <w:t xml:space="preserve">5955</w:t>
        <w:tab/>
        <w:t xml:space="preserve">5959</w:t>
        <w:tab/>
        <w:t xml:space="preserve">5959</w:t>
        <w:tab/>
        <w:t xml:space="preserve">5956</w:t>
        <w:tab/>
        <w:t xml:space="preserve">5957</w:t>
        <w:tab/>
        <w:t xml:space="preserve">5959</w:t>
        <w:tab/>
        <w:t xml:space="preserve">5961</w:t>
        <w:tab/>
        <w:t xml:space="preserve">5965</w:t>
        <w:tab/>
        <w:t xml:space="preserve">5968</w:t>
        <w:tab/>
        <w:t xml:space="preserve">5977</w:t>
        <w:tab/>
        <w:t xml:space="preserve">5982</w:t>
        <w:tab/>
        <w:t xml:space="preserve">5993</w:t>
        <w:tab/>
        <w:t xml:space="preserve">5999</w:t>
        <w:tab/>
        <w:t xml:space="preserve">6002</w:t>
        <w:tab/>
        <w:t xml:space="preserve">6005</w:t>
        <w:tab/>
        <w:t xml:space="preserve">6010</w:t>
        <w:tab/>
        <w:t xml:space="preserve">6018</w:t>
        <w:tab/>
        <w:t xml:space="preserve">6023</w:t>
        <w:tab/>
        <w:t xml:space="preserve">6030</w:t>
        <w:tab/>
        <w:t xml:space="preserve">6042</w:t>
        <w:tab/>
        <w:t xml:space="preserve">6051</w:t>
        <w:tab/>
        <w:t xml:space="preserve">6063</w:t>
        <w:tab/>
        <w:t xml:space="preserve">6072</w:t>
        <w:tab/>
        <w:t xml:space="preserve">6084</w:t>
        <w:tab/>
        <w:t xml:space="preserve">6094</w:t>
        <w:tab/>
        <w:t xml:space="preserve">6093</w:t>
        <w:tab/>
        <w:t xml:space="preserve">6110</w:t>
        <w:tab/>
        <w:t xml:space="preserve">6116</w:t>
        <w:tab/>
        <w:t xml:space="preserve">6160</w:t>
        <w:tab/>
        <w:t xml:space="preserve">6135</w:t>
        <w:tab/>
        <w:t xml:space="preserve">6144</w:t>
        <w:tab/>
        <w:t xml:space="preserve">6139</w:t>
        <w:tab/>
        <w:t xml:space="preserve">6144</w:t>
        <w:tab/>
        <w:t xml:space="preserve">6150</w:t>
        <w:tab/>
        <w:t xml:space="preserve">6154</w:t>
        <w:tab/>
        <w:t xml:space="preserve">6160</w:t>
        <w:tab/>
        <w:t xml:space="preserve">6164</w:t>
        <w:tab/>
        <w:t xml:space="preserve">6168</w:t>
        <w:tab/>
        <w:t xml:space="preserve">6172</w:t>
        <w:tab/>
        <w:t xml:space="preserve">6175</w:t>
        <w:tab/>
        <w:t xml:space="preserve">6177</w:t>
        <w:tab/>
        <w:t xml:space="preserve">6174</w:t>
        <w:tab/>
        <w:t xml:space="preserve">6173</w:t>
        <w:tab/>
        <w:t xml:space="preserve">6172</w:t>
        <w:tab/>
        <w:t xml:space="preserve">6174</w:t>
        <w:tab/>
        <w:t xml:space="preserve">6167</w:t>
        <w:tab/>
        <w:t xml:space="preserve">6161</w:t>
        <w:tab/>
        <w:t xml:space="preserve">6155</w:t>
        <w:tab/>
        <w:t xml:space="preserve">6151</w:t>
        <w:tab/>
        <w:t xml:space="preserve">6146</w:t>
        <w:tab/>
        <w:t xml:space="preserve">6143</w:t>
        <w:tab/>
        <w:t xml:space="preserve">6140</w:t>
        <w:tab/>
        <w:t xml:space="preserve">6139</w:t>
        <w:tab/>
        <w:t xml:space="preserve">6135</w:t>
        <w:tab/>
        <w:t xml:space="preserve">6134</w:t>
        <w:tab/>
        <w:t xml:space="preserve">6135</w:t>
        <w:tab/>
        <w:t xml:space="preserve">6149</w:t>
        <w:tab/>
        <w:t xml:space="preserve">6150</w:t>
        <w:tab/>
        <w:t xml:space="preserve">6156</w:t>
        <w:tab/>
        <w:t xml:space="preserve">6160</w:t>
        <w:tab/>
        <w:t xml:space="preserve">6160</w:t>
        <w:tab/>
        <w:t xml:space="preserve">6159</w:t>
        <w:tab/>
        <w:t xml:space="preserve">6154</w:t>
        <w:tab/>
        <w:t xml:space="preserve">6145</w:t>
        <w:tab/>
        <w:t xml:space="preserve">6140</w:t>
        <w:tab/>
        <w:t xml:space="preserve">6131</w:t>
        <w:tab/>
        <w:t xml:space="preserve">6125</w:t>
        <w:tab/>
        <w:t xml:space="preserve">6119</w:t>
        <w:tab/>
        <w:t xml:space="preserve">6115</w:t>
        <w:tab/>
        <w:t xml:space="preserve">6114</w:t>
        <w:tab/>
        <w:t xml:space="preserve">6111</w:t>
        <w:tab/>
        <w:t xml:space="preserve">6111</w:t>
        <w:tab/>
        <w:t xml:space="preserve">6104</w:t>
        <w:tab/>
        <w:t xml:space="preserve">6039</w:t>
        <w:tab/>
        <w:t xml:space="preserve">6125</w:t>
        <w:tab/>
        <w:t xml:space="preserve">6096</w:t>
        <w:tab/>
        <w:t xml:space="preserve">6072</w:t>
        <w:tab/>
        <w:t xml:space="preserve">6073</w:t>
        <w:tab/>
        <w:t xml:space="preserve">6054</w:t>
        <w:tab/>
        <w:t xml:space="preserve">6055</w:t>
        <w:tab/>
        <w:t xml:space="preserve">6059</w:t>
        <w:tab/>
        <w:t xml:space="preserve">6048</w:t>
        <w:tab/>
        <w:t xml:space="preserve">6045</w:t>
        <w:tab/>
        <w:t xml:space="preserve">6046</w:t>
        <w:tab/>
        <w:t xml:space="preserve">6032</w:t>
        <w:tab/>
        <w:t xml:space="preserve">6054</w:t>
        <w:tab/>
        <w:t xml:space="preserve">6011</w:t>
        <w:tab/>
        <w:t xml:space="preserve">6069</w:t>
        <w:tab/>
        <w:t xml:space="preserve">6197</w:t>
        <w:tab/>
        <w:t xml:space="preserve">6165</w:t>
        <w:tab/>
        <w:t xml:space="preserve">6090</w:t>
        <w:tab/>
        <w:t xml:space="preserve">6038</w:t>
        <w:tab/>
        <w:t xml:space="preserve">6053</w:t>
        <w:tab/>
        <w:t xml:space="preserve">6053</w:t>
        <w:tab/>
        <w:t xml:space="preserve">6052</w:t>
        <w:tab/>
        <w:t xml:space="preserve">6049</w:t>
        <w:tab/>
        <w:t xml:space="preserve">6048</w:t>
        <w:tab/>
        <w:t xml:space="preserve">6043</w:t>
        <w:tab/>
        <w:t xml:space="preserve">6037</w:t>
        <w:tab/>
        <w:t xml:space="preserve">6037</w:t>
        <w:tab/>
        <w:t xml:space="preserve">6071</w:t>
        <w:tab/>
        <w:t xml:space="preserve">6086</w:t>
        <w:tab/>
        <w:t xml:space="preserve">6201</w:t>
        <w:tab/>
        <w:t xml:space="preserve">6230</w:t>
        <w:tab/>
        <w:t xml:space="preserve">6119</w:t>
        <w:tab/>
        <w:t xml:space="preserve">6036</w:t>
        <w:tab/>
        <w:t xml:space="preserve">6023</w:t>
        <w:tab/>
        <w:t xml:space="preserve">6096</w:t>
        <w:tab/>
        <w:t xml:space="preserve">6088</w:t>
        <w:tab/>
        <w:t xml:space="preserve">6018</w:t>
        <w:tab/>
        <w:t xml:space="preserve">6032</w:t>
        <w:tab/>
        <w:t xml:space="preserve">6035</w:t>
        <w:tab/>
        <w:t xml:space="preserve">6043</w:t>
        <w:tab/>
        <w:t xml:space="preserve">6042</w:t>
        <w:tab/>
        <w:t xml:space="preserve">6045</w:t>
        <w:tab/>
        <w:t xml:space="preserve">6054</w:t>
        <w:tab/>
        <w:t xml:space="preserve">6058</w:t>
        <w:tab/>
        <w:t xml:space="preserve">6065</w:t>
        <w:tab/>
        <w:t xml:space="preserve">6072</w:t>
        <w:tab/>
        <w:t xml:space="preserve">6077</w:t>
        <w:tab/>
        <w:t xml:space="preserve">6082</w:t>
        <w:tab/>
        <w:t xml:space="preserve">6089</w:t>
        <w:tab/>
        <w:t xml:space="preserve">6098</w:t>
        <w:tab/>
        <w:t xml:space="preserve">6113</w:t>
        <w:tab/>
        <w:t xml:space="preserve">6134</w:t>
        <w:tab/>
        <w:t xml:space="preserve">6150</w:t>
        <w:tab/>
        <w:t xml:space="preserve">6164</w:t>
        <w:tab/>
        <w:t xml:space="preserve">6176</w:t>
        <w:tab/>
        <w:t xml:space="preserve">6187</w:t>
        <w:tab/>
        <w:t xml:space="preserve">6191</w:t>
        <w:tab/>
        <w:t xml:space="preserve">6193</w:t>
        <w:tab/>
        <w:t xml:space="preserve">6191</w:t>
        <w:tab/>
        <w:t xml:space="preserve">6187</w:t>
        <w:tab/>
        <w:t xml:space="preserve">6184</w:t>
        <w:tab/>
        <w:t xml:space="preserve">6181</w:t>
        <w:tab/>
        <w:t xml:space="preserve">6179</w:t>
        <w:tab/>
        <w:t xml:space="preserve">6178</w:t>
        <w:tab/>
        <w:t xml:space="preserve">6173</w:t>
        <w:tab/>
        <w:t xml:space="preserve">6174</w:t>
        <w:tab/>
        <w:t xml:space="preserve">6175</w:t>
        <w:tab/>
        <w:t xml:space="preserve">6176</w:t>
        <w:tab/>
        <w:t xml:space="preserve">6178</w:t>
        <w:tab/>
        <w:t xml:space="preserve">6184</w:t>
        <w:tab/>
        <w:t xml:space="preserve">6192</w:t>
        <w:tab/>
        <w:t xml:space="preserve">6202</w:t>
        <w:tab/>
        <w:t xml:space="preserve">6212</w:t>
        <w:tab/>
        <w:t xml:space="preserve">6219</w:t>
        <w:tab/>
        <w:t xml:space="preserve">6226</w:t>
        <w:tab/>
        <w:t xml:space="preserve">6231</w:t>
        <w:tab/>
        <w:t xml:space="preserve">6237</w:t>
        <w:tab/>
        <w:t xml:space="preserve">6237</w:t>
        <w:tab/>
        <w:t xml:space="preserve">6238</w:t>
        <w:tab/>
        <w:t xml:space="preserve">6242</w:t>
        <w:tab/>
        <w:t xml:space="preserve">6245</w:t>
        <w:tab/>
        <w:t xml:space="preserve">6246</w:t>
        <w:tab/>
        <w:t xml:space="preserve">6243</w:t>
        <w:tab/>
        <w:t xml:space="preserve">6242</w:t>
        <w:tab/>
        <w:t xml:space="preserve">6238</w:t>
        <w:tab/>
        <w:t xml:space="preserve">6235</w:t>
        <w:tab/>
        <w:t xml:space="preserve">6228</w:t>
        <w:tab/>
        <w:t xml:space="preserve">6221</w:t>
        <w:tab/>
        <w:t xml:space="preserve">6213</w:t>
        <w:tab/>
        <w:t xml:space="preserve">6208</w:t>
        <w:tab/>
        <w:t xml:space="preserve">6202</w:t>
        <w:tab/>
        <w:t xml:space="preserve">6193</w:t>
        <w:tab/>
        <w:t xml:space="preserve">6187</w:t>
        <w:tab/>
        <w:t xml:space="preserve">6177</w:t>
        <w:tab/>
        <w:t xml:space="preserve">6170</w:t>
        <w:tab/>
        <w:t xml:space="preserve">6160</w:t>
        <w:tab/>
        <w:t xml:space="preserve">6149</w:t>
        <w:tab/>
        <w:t xml:space="preserve">6136</w:t>
        <w:tab/>
        <w:t xml:space="preserve">6121</w:t>
        <w:tab/>
        <w:t xml:space="preserve">6104</w:t>
        <w:tab/>
        <w:t xml:space="preserve">6090</w:t>
        <w:tab/>
        <w:t xml:space="preserve">6076</w:t>
        <w:tab/>
        <w:t xml:space="preserve">6063</w:t>
        <w:tab/>
        <w:t xml:space="preserve">6050</w:t>
        <w:tab/>
        <w:t xml:space="preserve">6036</w:t>
        <w:tab/>
        <w:t xml:space="preserve">6022</w:t>
        <w:tab/>
        <w:t xml:space="preserve">6006</w:t>
        <w:tab/>
        <w:t xml:space="preserve">5991</w:t>
        <w:tab/>
        <w:t xml:space="preserve">5972</w:t>
        <w:tab/>
        <w:t xml:space="preserve">5958</w:t>
        <w:tab/>
        <w:t xml:space="preserve">5945</w:t>
        <w:tab/>
        <w:t xml:space="preserve">5930</w:t>
        <w:tab/>
        <w:t xml:space="preserve">5920</w:t>
        <w:tab/>
        <w:t xml:space="preserve">5907</w:t>
        <w:tab/>
        <w:t xml:space="preserve">5895</w:t>
        <w:tab/>
        <w:t xml:space="preserve">5880</w:t>
        <w:tab/>
        <w:t xml:space="preserve">5868</w:t>
        <w:tab/>
        <w:t xml:space="preserve">5856</w:t>
        <w:tab/>
        <w:t xml:space="preserve">5844</w:t>
        <w:tab/>
        <w:t xml:space="preserve">5834</w:t>
        <w:tab/>
        <w:t xml:space="preserve">5824</w:t>
        <w:tab/>
        <w:t xml:space="preserve">5817</w:t>
        <w:tab/>
        <w:t xml:space="preserve">5808</w:t>
        <w:tab/>
        <w:t xml:space="preserve">5802</w:t>
        <w:tab/>
        <w:t xml:space="preserve">5792</w:t>
        <w:tab/>
        <w:t xml:space="preserve">5782</w:t>
        <w:tab/>
        <w:t xml:space="preserve">5769</w:t>
        <w:tab/>
        <w:t xml:space="preserve">5762</w:t>
        <w:tab/>
        <w:t xml:space="preserve">5752</w:t>
        <w:tab/>
        <w:t xml:space="preserve">5744</w:t>
        <w:tab/>
        <w:t xml:space="preserve">5735</w:t>
        <w:tab/>
        <w:t xml:space="preserve">5729</w:t>
        <w:tab/>
        <w:t xml:space="preserve">5720</w:t>
        <w:tab/>
        <w:t xml:space="preserve">5715</w:t>
        <w:tab/>
        <w:t xml:space="preserve">5709</w:t>
        <w:tab/>
        <w:t xml:space="preserve">5701</w:t>
        <w:tab/>
        <w:t xml:space="preserve">5695</w:t>
        <w:tab/>
        <w:t xml:space="preserve">5686</w:t>
        <w:tab/>
        <w:t xml:space="preserve">5680</w:t>
        <w:tab/>
        <w:t xml:space="preserve">5672</w:t>
        <w:tab/>
        <w:t xml:space="preserve">5665</w:t>
        <w:tab/>
        <w:t xml:space="preserve">5659</w:t>
        <w:tab/>
        <w:t xml:space="preserve">5653</w:t>
        <w:tab/>
        <w:t xml:space="preserve">5648</w:t>
        <w:tab/>
        <w:t xml:space="preserve">5643</w:t>
        <w:tab/>
        <w:t xml:space="preserve">5639</w:t>
        <w:tab/>
        <w:t xml:space="preserve">5634</w:t>
        <w:tab/>
        <w:t xml:space="preserve">5629</w:t>
        <w:tab/>
        <w:t xml:space="preserve">5624</w:t>
        <w:tab/>
        <w:t xml:space="preserve">5621</w:t>
        <w:tab/>
        <w:t xml:space="preserve">5613</w:t>
        <w:tab/>
        <w:t xml:space="preserve">5602</w:t>
        <w:tab/>
        <w:t xml:space="preserve">5597</w:t>
        <w:tab/>
        <w:t xml:space="preserve">5589</w:t>
        <w:tab/>
        <w:t xml:space="preserve">5588</w:t>
        <w:tab/>
        <w:t xml:space="preserve">5588</w:t>
        <w:tab/>
        <w:t xml:space="preserve">5589</w:t>
        <w:tab/>
        <w:t xml:space="preserve">5591</w:t>
        <w:tab/>
        <w:t xml:space="preserve">5591</w:t>
        <w:tab/>
        <w:t xml:space="preserve">5592</w:t>
        <w:tab/>
        <w:t xml:space="preserve">5599</w:t>
        <w:tab/>
        <w:t xml:space="preserve">5607</w:t>
        <w:tab/>
        <w:t xml:space="preserve">5618</w:t>
        <w:tab/>
        <w:t xml:space="preserve">5625</w:t>
        <w:tab/>
        <w:t xml:space="preserve">5637</w:t>
        <w:tab/>
        <w:t xml:space="preserve">5649</w:t>
        <w:tab/>
        <w:t xml:space="preserve">5664</w:t>
        <w:tab/>
        <w:t xml:space="preserve">5679</w:t>
        <w:tab/>
        <w:t xml:space="preserve">5694</w:t>
        <w:tab/>
        <w:t xml:space="preserve">5706</w:t>
        <w:tab/>
        <w:t xml:space="preserve">5719</w:t>
        <w:tab/>
        <w:t xml:space="preserve">5731</w:t>
        <w:tab/>
        <w:t xml:space="preserve">5743</w:t>
        <w:tab/>
        <w:t xml:space="preserve">5754</w:t>
        <w:tab/>
        <w:t xml:space="preserve">5764</w:t>
        <w:tab/>
        <w:t xml:space="preserve">5773</w:t>
        <w:tab/>
        <w:t xml:space="preserve">5779</w:t>
        <w:tab/>
        <w:t xml:space="preserve">5786</w:t>
        <w:tab/>
        <w:t xml:space="preserve">5793</w:t>
        <w:tab/>
        <w:t xml:space="preserve">5801</w:t>
        <w:tab/>
        <w:t xml:space="preserve">5812</w:t>
        <w:tab/>
        <w:t xml:space="preserve">5824</w:t>
        <w:tab/>
        <w:t xml:space="preserve">5832</w:t>
        <w:tab/>
        <w:t xml:space="preserve">5833</w:t>
        <w:tab/>
        <w:t xml:space="preserve">5837</w:t>
        <w:tab/>
        <w:t xml:space="preserve">5839</w:t>
        <w:tab/>
        <w:t xml:space="preserve">5843</w:t>
        <w:tab/>
        <w:t xml:space="preserve">5845</w:t>
        <w:tab/>
        <w:t xml:space="preserve">5847</w:t>
        <w:tab/>
        <w:t xml:space="preserve">5845</w:t>
        <w:tab/>
        <w:t xml:space="preserve">5844</w:t>
        <w:tab/>
        <w:t xml:space="preserve">5844</w:t>
        <w:tab/>
        <w:t xml:space="preserve">5845</w:t>
        <w:tab/>
        <w:t xml:space="preserve">5844</w:t>
        <w:tab/>
        <w:t xml:space="preserve">5847</w:t>
        <w:tab/>
        <w:t xml:space="preserve">5847</w:t>
        <w:tab/>
        <w:t xml:space="preserve">5847</w:t>
        <w:tab/>
        <w:t xml:space="preserve">5845</w:t>
        <w:tab/>
        <w:t xml:space="preserve">5847</w:t>
        <w:tab/>
        <w:t xml:space="preserve">5849</w:t>
        <w:tab/>
        <w:t xml:space="preserve">5850</w:t>
        <w:tab/>
        <w:t xml:space="preserve">5852</w:t>
        <w:tab/>
        <w:t xml:space="preserve">5853</w:t>
        <w:tab/>
        <w:t xml:space="preserve">5857</w:t>
        <w:tab/>
        <w:t xml:space="preserve">5858</w:t>
        <w:tab/>
        <w:t xml:space="preserve">5863</w:t>
        <w:tab/>
        <w:t xml:space="preserve">5865</w:t>
        <w:tab/>
        <w:t xml:space="preserve">5867</w:t>
        <w:tab/>
        <w:t xml:space="preserve">5867</w:t>
        <w:tab/>
        <w:t xml:space="preserve">5863</w:t>
        <w:tab/>
        <w:t xml:space="preserve">5859</w:t>
        <w:tab/>
        <w:t xml:space="preserve">5857</w:t>
        <w:tab/>
        <w:t xml:space="preserve">5855</w:t>
        <w:tab/>
        <w:t xml:space="preserve">5854</w:t>
        <w:tab/>
        <w:t xml:space="preserve">5854</w:t>
        <w:tab/>
        <w:t xml:space="preserve">5858</w:t>
        <w:tab/>
        <w:t xml:space="preserve">5860</w:t>
        <w:tab/>
        <w:t xml:space="preserve">5864</w:t>
        <w:tab/>
        <w:t xml:space="preserve">5867</w:t>
        <w:tab/>
        <w:t xml:space="preserve">5868</w:t>
        <w:tab/>
        <w:t xml:space="preserve">5870</w:t>
        <w:tab/>
        <w:t xml:space="preserve">5875</w:t>
        <w:tab/>
        <w:t xml:space="preserve">5880</w:t>
        <w:tab/>
        <w:t xml:space="preserve">5888</w:t>
        <w:tab/>
        <w:t xml:space="preserve">5894</w:t>
        <w:tab/>
        <w:t xml:space="preserve">5901</w:t>
        <w:tab/>
        <w:t xml:space="preserve">5911</w:t>
        <w:tab/>
        <w:t xml:space="preserve">5919</w:t>
        <w:tab/>
        <w:t xml:space="preserve">5928</w:t>
        <w:tab/>
        <w:t xml:space="preserve">5936</w:t>
        <w:tab/>
        <w:t xml:space="preserve">5942</w:t>
        <w:tab/>
        <w:t xml:space="preserve">5948</w:t>
        <w:tab/>
        <w:t xml:space="preserve">5955</w:t>
        <w:tab/>
        <w:t xml:space="preserve">5960</w:t>
        <w:tab/>
        <w:t xml:space="preserve">5967</w:t>
        <w:tab/>
        <w:t xml:space="preserve">5972</w:t>
        <w:tab/>
        <w:t xml:space="preserve">5977</w:t>
        <w:tab/>
        <w:t xml:space="preserve">5981</w:t>
        <w:tab/>
        <w:t xml:space="preserve">5986</w:t>
        <w:tab/>
        <w:t xml:space="preserve">5996</w:t>
        <w:tab/>
        <w:t xml:space="preserve">6011</w:t>
        <w:tab/>
        <w:t xml:space="preserve">6027</w:t>
        <w:tab/>
        <w:t xml:space="preserve">6042</w:t>
        <w:tab/>
        <w:t xml:space="preserve">6058</w:t>
        <w:tab/>
        <w:t xml:space="preserve">6088</w:t>
        <w:tab/>
        <w:t xml:space="preserve">6074</w:t>
        <w:tab/>
        <w:t xml:space="preserve">6106</w:t>
        <w:tab/>
        <w:t xml:space="preserve">6262</w:t>
        <w:tab/>
        <w:t xml:space="preserve">6237</w:t>
        <w:tab/>
        <w:t xml:space="preserve">6162</w:t>
        <w:tab/>
        <w:t xml:space="preserve">6196</w:t>
        <w:tab/>
        <w:t xml:space="preserve">6208</w:t>
        <w:tab/>
        <w:t xml:space="preserve">6236</w:t>
        <w:tab/>
        <w:t xml:space="preserve">6222</w:t>
        <w:tab/>
        <w:t xml:space="preserve">6271</w:t>
        <w:tab/>
        <w:t xml:space="preserve">6260</w:t>
        <w:tab/>
        <w:t xml:space="preserve">6386</w:t>
        <w:tab/>
        <w:t xml:space="preserve">6487</w:t>
        <w:tab/>
        <w:t xml:space="preserve">6503</w:t>
        <w:tab/>
        <w:t xml:space="preserve">6515</w:t>
        <w:tab/>
        <w:t xml:space="preserve">6528</w:t>
        <w:tab/>
        <w:t xml:space="preserve">6534</w:t>
        <w:tab/>
        <w:t xml:space="preserve">6545</w:t>
        <w:tab/>
        <w:t xml:space="preserve">6553</w:t>
        <w:tab/>
        <w:t xml:space="preserve">6553</w:t>
        <w:tab/>
        <w:t xml:space="preserve">6551</w:t>
        <w:tab/>
        <w:t xml:space="preserve">6483</w:t>
        <w:tab/>
        <w:t xml:space="preserve">6387</w:t>
        <w:tab/>
        <w:t xml:space="preserve">6406</w:t>
        <w:tab/>
        <w:t xml:space="preserve">6406</w:t>
        <w:tab/>
        <w:t xml:space="preserve">6405</w:t>
        <w:tab/>
        <w:t xml:space="preserve">6406</w:t>
        <w:tab/>
        <w:t xml:space="preserve">6406</w:t>
        <w:tab/>
        <w:t xml:space="preserve">6406</w:t>
        <w:tab/>
        <w:t xml:space="preserve">6405</w:t>
        <w:tab/>
        <w:t xml:space="preserve">6402</w:t>
        <w:tab/>
        <w:t xml:space="preserve">6396</w:t>
        <w:tab/>
        <w:t xml:space="preserve">6397</w:t>
        <w:tab/>
        <w:t xml:space="preserve">6390</w:t>
        <w:tab/>
        <w:t xml:space="preserve">6382</w:t>
        <w:tab/>
        <w:t xml:space="preserve">6376</w:t>
        <w:tab/>
        <w:t xml:space="preserve">6366</w:t>
        <w:tab/>
        <w:t xml:space="preserve">6359</w:t>
        <w:tab/>
        <w:t xml:space="preserve">6350</w:t>
        <w:tab/>
        <w:t xml:space="preserve">6344</w:t>
        <w:tab/>
        <w:t xml:space="preserve">6339</w:t>
        <w:tab/>
        <w:t xml:space="preserve">6339</w:t>
        <w:tab/>
        <w:t xml:space="preserve">6360</w:t>
        <w:tab/>
        <w:t xml:space="preserve">6361</w:t>
        <w:tab/>
        <w:t xml:space="preserve">6349</w:t>
        <w:tab/>
        <w:t xml:space="preserve">6356</w:t>
        <w:tab/>
        <w:t xml:space="preserve">6372</w:t>
        <w:tab/>
        <w:t xml:space="preserve">6405</w:t>
        <w:tab/>
        <w:t xml:space="preserve">6396</w:t>
        <w:tab/>
        <w:t xml:space="preserve">6340</w:t>
        <w:tab/>
        <w:t xml:space="preserve">6299</w:t>
        <w:tab/>
        <w:t xml:space="preserve">6269</w:t>
        <w:tab/>
        <w:t xml:space="preserve">6242</w:t>
        <w:tab/>
        <w:t xml:space="preserve">6222</w:t>
        <w:tab/>
        <w:t xml:space="preserve">6202</w:t>
        <w:tab/>
        <w:t xml:space="preserve">6177</w:t>
        <w:tab/>
        <w:t xml:space="preserve">6154</w:t>
        <w:tab/>
        <w:t xml:space="preserve">6134</w:t>
        <w:tab/>
        <w:t xml:space="preserve">6116</w:t>
        <w:tab/>
        <w:t xml:space="preserve">6100</w:t>
        <w:tab/>
        <w:t xml:space="preserve">6082</w:t>
        <w:tab/>
        <w:t xml:space="preserve">6063</w:t>
        <w:tab/>
        <w:t xml:space="preserve">6052</w:t>
        <w:tab/>
        <w:t xml:space="preserve">6047</w:t>
        <w:tab/>
        <w:t xml:space="preserve">6044</w:t>
        <w:tab/>
        <w:t xml:space="preserve">6039</w:t>
        <w:tab/>
        <w:t xml:space="preserve">6034</w:t>
        <w:tab/>
        <w:t xml:space="preserve">6029</w:t>
        <w:tab/>
        <w:t xml:space="preserve">6024</w:t>
        <w:tab/>
        <w:t xml:space="preserve">6019</w:t>
        <w:tab/>
        <w:t xml:space="preserve">6014</w:t>
        <w:tab/>
        <w:t xml:space="preserve">6008</w:t>
        <w:tab/>
        <w:t xml:space="preserve">6001</w:t>
        <w:tab/>
        <w:t xml:space="preserve">5992</w:t>
        <w:tab/>
        <w:t xml:space="preserve">5986</w:t>
        <w:tab/>
        <w:t xml:space="preserve">5982</w:t>
        <w:tab/>
        <w:t xml:space="preserve">5980</w:t>
        <w:tab/>
        <w:t xml:space="preserve">5977</w:t>
        <w:tab/>
        <w:t xml:space="preserve">5976</w:t>
        <w:tab/>
        <w:t xml:space="preserve">5976</w:t>
        <w:tab/>
        <w:t xml:space="preserve">5976</w:t>
        <w:tab/>
        <w:t xml:space="preserve">5981</w:t>
        <w:tab/>
        <w:t xml:space="preserve">5987</w:t>
        <w:tab/>
        <w:t xml:space="preserve">5995</w:t>
        <w:tab/>
        <w:t xml:space="preserve">6002</w:t>
        <w:tab/>
        <w:t xml:space="preserve">6011</w:t>
        <w:tab/>
        <w:t xml:space="preserve">6024</w:t>
        <w:tab/>
        <w:t xml:space="preserve">6042</w:t>
        <w:tab/>
        <w:t xml:space="preserve">6053</w:t>
        <w:tab/>
        <w:t xml:space="preserve">6058</w:t>
        <w:tab/>
        <w:t xml:space="preserve">6059</w:t>
        <w:tab/>
        <w:t xml:space="preserve">6063</w:t>
        <w:tab/>
        <w:t xml:space="preserve">6068</w:t>
        <w:tab/>
        <w:t xml:space="preserve">6074</w:t>
        <w:tab/>
        <w:t xml:space="preserve">6080</w:t>
        <w:tab/>
        <w:t xml:space="preserve">6099</w:t>
        <w:tab/>
        <w:t xml:space="preserve">6161</w:t>
        <w:tab/>
        <w:t xml:space="preserve">6231</w:t>
        <w:tab/>
        <w:t xml:space="preserve">6221</w:t>
        <w:tab/>
        <w:t xml:space="preserve">6177</w:t>
        <w:tab/>
        <w:t xml:space="preserve">6145</w:t>
        <w:tab/>
        <w:t xml:space="preserve">6176</w:t>
        <w:tab/>
        <w:t xml:space="preserve">6184</w:t>
        <w:tab/>
        <w:t xml:space="preserve">6185</w:t>
        <w:tab/>
        <w:t xml:space="preserve">6185</w:t>
        <w:tab/>
        <w:t xml:space="preserve">6196</w:t>
        <w:tab/>
        <w:t xml:space="preserve">6202</w:t>
        <w:tab/>
        <w:t xml:space="preserve">6217</w:t>
        <w:tab/>
        <w:t xml:space="preserve">6210</w:t>
        <w:tab/>
        <w:t xml:space="preserve">6207</w:t>
        <w:tab/>
        <w:t xml:space="preserve">6197</w:t>
        <w:tab/>
        <w:t xml:space="preserve">6192</w:t>
        <w:tab/>
        <w:t xml:space="preserve">6190</w:t>
        <w:tab/>
        <w:t xml:space="preserve">6184</w:t>
        <w:tab/>
        <w:t xml:space="preserve">6183</w:t>
        <w:tab/>
        <w:t xml:space="preserve">6177</w:t>
        <w:tab/>
        <w:t xml:space="preserve">6173</w:t>
        <w:tab/>
        <w:t xml:space="preserve">6169</w:t>
        <w:tab/>
        <w:t xml:space="preserve">6168</w:t>
        <w:tab/>
        <w:t xml:space="preserve">6170</w:t>
        <w:tab/>
        <w:t xml:space="preserve">6170</w:t>
        <w:tab/>
        <w:t xml:space="preserve">6162</w:t>
        <w:tab/>
        <w:t xml:space="preserve">6156</w:t>
        <w:tab/>
        <w:t xml:space="preserve">6150</w:t>
        <w:tab/>
        <w:t xml:space="preserve">6140</w:t>
        <w:tab/>
        <w:t xml:space="preserve">6132</w:t>
        <w:tab/>
        <w:t xml:space="preserve">6122</w:t>
        <w:tab/>
        <w:t xml:space="preserve">6115</w:t>
        <w:tab/>
        <w:t xml:space="preserve">6116</w:t>
        <w:tab/>
        <w:t xml:space="preserve">6124</w:t>
        <w:tab/>
        <w:t xml:space="preserve">6132</w:t>
        <w:tab/>
        <w:t xml:space="preserve">6142</w:t>
        <w:tab/>
        <w:t xml:space="preserve">6145</w:t>
        <w:tab/>
        <w:t xml:space="preserve">6145</w:t>
        <w:tab/>
        <w:t xml:space="preserve">6145</w:t>
        <w:tab/>
        <w:t xml:space="preserve">6141</w:t>
        <w:tab/>
        <w:t xml:space="preserve">6139</w:t>
        <w:tab/>
        <w:t xml:space="preserve">6134</w:t>
        <w:tab/>
        <w:t xml:space="preserve">6129</w:t>
        <w:tab/>
        <w:t xml:space="preserve">6115</w:t>
        <w:tab/>
        <w:t xml:space="preserve">6115</w:t>
        <w:tab/>
        <w:t xml:space="preserve">6107</w:t>
        <w:tab/>
        <w:t xml:space="preserve">6099</w:t>
        <w:tab/>
        <w:t xml:space="preserve">6094</w:t>
        <w:tab/>
        <w:t xml:space="preserve">6089</w:t>
        <w:tab/>
        <w:t xml:space="preserve">6084</w:t>
        <w:tab/>
        <w:t xml:space="preserve">6079</w:t>
        <w:tab/>
        <w:t xml:space="preserve">6073</w:t>
        <w:tab/>
        <w:t xml:space="preserve">6067</w:t>
        <w:tab/>
        <w:t xml:space="preserve">6062</w:t>
        <w:tab/>
        <w:t xml:space="preserve">6057</w:t>
        <w:tab/>
        <w:t xml:space="preserve">6049</w:t>
        <w:tab/>
        <w:t xml:space="preserve">6044</w:t>
        <w:tab/>
        <w:t xml:space="preserve">6039</w:t>
        <w:tab/>
        <w:t xml:space="preserve">6032</w:t>
        <w:tab/>
        <w:t xml:space="preserve">6029</w:t>
        <w:tab/>
        <w:t xml:space="preserve">6024</w:t>
        <w:tab/>
        <w:t xml:space="preserve">6019</w:t>
        <w:tab/>
        <w:t xml:space="preserve">6017</w:t>
        <w:tab/>
        <w:t xml:space="preserve">6014</w:t>
        <w:tab/>
        <w:t xml:space="preserve">6010</w:t>
        <w:tab/>
        <w:t xml:space="preserve">6010</w:t>
        <w:tab/>
        <w:t xml:space="preserve">6007</w:t>
        <w:tab/>
        <w:t xml:space="preserve">6005</w:t>
        <w:tab/>
        <w:t xml:space="preserve">6004</w:t>
        <w:tab/>
        <w:t xml:space="preserve">6000</w:t>
        <w:tab/>
        <w:t xml:space="preserve">5999</w:t>
        <w:tab/>
        <w:t xml:space="preserve">5996</w:t>
        <w:tab/>
        <w:t xml:space="preserve">5996</w:t>
        <w:tab/>
        <w:t xml:space="preserve">5996</w:t>
        <w:tab/>
        <w:t xml:space="preserve">5996</w:t>
        <w:tab/>
        <w:t xml:space="preserve">5996</w:t>
        <w:tab/>
        <w:t xml:space="preserve">5996</w:t>
        <w:tab/>
        <w:t xml:space="preserve">5996</w:t>
        <w:tab/>
        <w:t xml:space="preserve">5999</w:t>
        <w:tab/>
        <w:t xml:space="preserve">5999</w:t>
        <w:tab/>
        <w:t xml:space="preserve">6000</w:t>
        <w:tab/>
        <w:t xml:space="preserve">6001</w:t>
        <w:tab/>
        <w:t xml:space="preserve">6002</w:t>
        <w:tab/>
        <w:t xml:space="preserve">6004</w:t>
        <w:tab/>
        <w:t xml:space="preserve">6006</w:t>
        <w:tab/>
        <w:t xml:space="preserve">6009</w:t>
        <w:tab/>
        <w:t xml:space="preserve">6010</w:t>
        <w:tab/>
        <w:t xml:space="preserve">6011</w:t>
        <w:tab/>
        <w:t xml:space="preserve">6011</w:t>
        <w:tab/>
        <w:t xml:space="preserve">6013</w:t>
        <w:tab/>
        <w:t xml:space="preserve">6013</w:t>
        <w:tab/>
        <w:t xml:space="preserve">6013</w:t>
        <w:tab/>
        <w:t xml:space="preserve">6013</w:t>
        <w:tab/>
        <w:t xml:space="preserve">6013</w:t>
        <w:tab/>
        <w:t xml:space="preserve">6012</w:t>
        <w:tab/>
        <w:t xml:space="preserve">6011</w:t>
        <w:tab/>
        <w:t xml:space="preserve">6010</w:t>
        <w:tab/>
        <w:t xml:space="preserve">6009</w:t>
        <w:tab/>
        <w:t xml:space="preserve">6007</w:t>
        <w:tab/>
        <w:t xml:space="preserve">6005</w:t>
        <w:tab/>
        <w:t xml:space="preserve">6004</w:t>
        <w:tab/>
        <w:t xml:space="preserve">6001</w:t>
        <w:tab/>
        <w:t xml:space="preserve">5999</w:t>
        <w:tab/>
        <w:t xml:space="preserve">5997</w:t>
        <w:tab/>
        <w:t xml:space="preserve">5995</w:t>
        <w:tab/>
        <w:t xml:space="preserve">5991</w:t>
        <w:tab/>
        <w:t xml:space="preserve">5989</w:t>
        <w:tab/>
        <w:t xml:space="preserve">5986</w:t>
        <w:tab/>
        <w:t xml:space="preserve">5982</w:t>
        <w:tab/>
        <w:t xml:space="preserve">5980</w:t>
        <w:tab/>
        <w:t xml:space="preserve">5977</w:t>
        <w:tab/>
        <w:t xml:space="preserve">5975</w:t>
        <w:tab/>
        <w:t xml:space="preserve">5974</w:t>
        <w:tab/>
        <w:t xml:space="preserve">5970</w:t>
        <w:tab/>
        <w:t xml:space="preserve">5967</w:t>
        <w:tab/>
        <w:t xml:space="preserve">5962</w:t>
        <w:tab/>
        <w:t xml:space="preserve">5960</w:t>
        <w:tab/>
        <w:t xml:space="preserve">5953</w:t>
        <w:tab/>
        <w:t xml:space="preserve">5947</w:t>
        <w:tab/>
        <w:t xml:space="preserve">5946</w:t>
        <w:tab/>
        <w:t xml:space="preserve">5950</w:t>
        <w:tab/>
        <w:t xml:space="preserve">5956</w:t>
        <w:tab/>
        <w:t xml:space="preserve">5973</w:t>
        <w:tab/>
        <w:t xml:space="preserve">5990</w:t>
        <w:tab/>
        <w:t xml:space="preserve">6007</w:t>
        <w:tab/>
        <w:t xml:space="preserve">6019</w:t>
        <w:tab/>
        <w:t xml:space="preserve">6027</w:t>
        <w:tab/>
        <w:t xml:space="preserve">6029</w:t>
        <w:tab/>
        <w:t xml:space="preserve">6036</w:t>
        <w:tab/>
        <w:t xml:space="preserve">6030</w:t>
        <w:tab/>
        <w:t xml:space="preserve">6023</w:t>
        <w:tab/>
        <w:t xml:space="preserve">6011</w:t>
        <w:tab/>
        <w:t xml:space="preserve">5997</w:t>
        <w:tab/>
        <w:t xml:space="preserve">5988</w:t>
        <w:tab/>
        <w:t xml:space="preserve">5978</w:t>
        <w:tab/>
        <w:t xml:space="preserve">5968</w:t>
        <w:tab/>
        <w:t xml:space="preserve">5961</w:t>
        <w:tab/>
        <w:t xml:space="preserve">5960</w:t>
        <w:tab/>
        <w:t xml:space="preserve">5957</w:t>
        <w:tab/>
        <w:t xml:space="preserve">5930</w:t>
        <w:tab/>
        <w:t xml:space="preserve">5897</w:t>
        <w:tab/>
        <w:t xml:space="preserve">5843</w:t>
        <w:tab/>
        <w:t xml:space="preserve">5777</w:t>
        <w:tab/>
        <w:t xml:space="preserve">5725</w:t>
        <w:tab/>
        <w:t xml:space="preserve">5707</w:t>
        <w:tab/>
        <w:t xml:space="preserve">5699</w:t>
        <w:tab/>
        <w:t xml:space="preserve">5678</w:t>
        <w:tab/>
        <w:t xml:space="preserve">5663</w:t>
        <w:tab/>
        <w:t xml:space="preserve">5640</w:t>
        <w:tab/>
        <w:t xml:space="preserve">5628</w:t>
        <w:tab/>
        <w:t xml:space="preserve">5615</w:t>
        <w:tab/>
        <w:t xml:space="preserve">5602</w:t>
        <w:tab/>
        <w:t xml:space="preserve">5575</w:t>
        <w:tab/>
        <w:t xml:space="preserve">5574</w:t>
        <w:tab/>
        <w:t xml:space="preserve">5566</w:t>
        <w:tab/>
        <w:t xml:space="preserve">5556</w:t>
        <w:tab/>
        <w:t xml:space="preserve">5546</w:t>
        <w:tab/>
        <w:t xml:space="preserve">5537</w:t>
        <w:tab/>
        <w:t xml:space="preserve">5528</w:t>
        <w:tab/>
        <w:t xml:space="preserve">5522</w:t>
        <w:tab/>
        <w:t xml:space="preserve">5517</w:t>
        <w:tab/>
        <w:t xml:space="preserve">5510</w:t>
        <w:tab/>
        <w:t xml:space="preserve">5502</w:t>
        <w:tab/>
        <w:t xml:space="preserve">5497</w:t>
        <w:tab/>
        <w:t xml:space="preserve">5492</w:t>
        <w:tab/>
        <w:t xml:space="preserve">5485</w:t>
        <w:tab/>
        <w:t xml:space="preserve">5480</w:t>
        <w:tab/>
        <w:t xml:space="preserve">5477</w:t>
        <w:tab/>
        <w:t xml:space="preserve">5470</w:t>
        <w:tab/>
        <w:t xml:space="preserve">5465</w:t>
        <w:tab/>
        <w:t xml:space="preserve">5458</w:t>
        <w:tab/>
        <w:t xml:space="preserve">5450</w:t>
        <w:tab/>
        <w:t xml:space="preserve">5445</w:t>
        <w:tab/>
        <w:t xml:space="preserve">5443</w:t>
        <w:tab/>
        <w:t xml:space="preserve">5437</w:t>
        <w:tab/>
        <w:t xml:space="preserve">5433</w:t>
        <w:tab/>
        <w:t xml:space="preserve">5430</w:t>
        <w:tab/>
        <w:t xml:space="preserve">5428</w:t>
        <w:tab/>
        <w:t xml:space="preserve">5429</w:t>
        <w:tab/>
        <w:t xml:space="preserve">5433</w:t>
        <w:tab/>
        <w:t xml:space="preserve">5439</w:t>
        <w:tab/>
        <w:t xml:space="preserve">5449</w:t>
        <w:tab/>
        <w:t xml:space="preserve">5458</w:t>
        <w:tab/>
        <w:t xml:space="preserve">5470</w:t>
        <w:tab/>
        <w:t xml:space="preserve">5485</w:t>
        <w:tab/>
        <w:t xml:space="preserve">5504</w:t>
        <w:tab/>
        <w:t xml:space="preserve">5524</w:t>
        <w:tab/>
        <w:t xml:space="preserve">5545</w:t>
        <w:tab/>
        <w:t xml:space="preserve">5570</w:t>
        <w:tab/>
        <w:t xml:space="preserve">5594</w:t>
        <w:tab/>
        <w:t xml:space="preserve">5622</w:t>
        <w:tab/>
        <w:t xml:space="preserve">5648</w:t>
        <w:tab/>
        <w:t xml:space="preserve">5674</w:t>
        <w:tab/>
        <w:t xml:space="preserve">5701</w:t>
        <w:tab/>
        <w:t xml:space="preserve">5726</w:t>
        <w:tab/>
        <w:t xml:space="preserve">5753</w:t>
        <w:tab/>
        <w:t xml:space="preserve">5773</w:t>
        <w:tab/>
        <w:t xml:space="preserve">5797</w:t>
        <w:tab/>
        <w:t xml:space="preserve">5818</w:t>
        <w:tab/>
        <w:t xml:space="preserve">5839</w:t>
        <w:tab/>
        <w:t xml:space="preserve">5855</w:t>
        <w:tab/>
        <w:t xml:space="preserve">5869</w:t>
        <w:tab/>
        <w:t xml:space="preserve">5880</w:t>
        <w:tab/>
        <w:t xml:space="preserve">5889</w:t>
        <w:tab/>
        <w:t xml:space="preserve">5898</w:t>
        <w:tab/>
        <w:t xml:space="preserve">5903</w:t>
        <w:tab/>
        <w:t xml:space="preserve">5907</w:t>
        <w:tab/>
        <w:t xml:space="preserve">5909</w:t>
        <w:tab/>
        <w:t xml:space="preserve">5909</w:t>
        <w:tab/>
        <w:t xml:space="preserve">5910</w:t>
        <w:tab/>
        <w:t xml:space="preserve">5912</w:t>
        <w:tab/>
        <w:t xml:space="preserve">5909</w:t>
        <w:tab/>
        <w:t xml:space="preserve">5908</w:t>
        <w:tab/>
        <w:t xml:space="preserve">5903</w:t>
        <w:tab/>
        <w:t xml:space="preserve">5900</w:t>
        <w:tab/>
        <w:t xml:space="preserve">5895</w:t>
        <w:tab/>
        <w:t xml:space="preserve">5888</w:t>
        <w:tab/>
        <w:t xml:space="preserve">5880</w:t>
        <w:tab/>
        <w:t xml:space="preserve">5873</w:t>
        <w:tab/>
        <w:t xml:space="preserve">5864</w:t>
        <w:tab/>
        <w:t xml:space="preserve">5858</w:t>
        <w:tab/>
        <w:t xml:space="preserve">5854</w:t>
        <w:tab/>
        <w:t xml:space="preserve">5852</w:t>
        <w:tab/>
        <w:t xml:space="preserve">5850</w:t>
        <w:tab/>
        <w:t xml:space="preserve">5848</w:t>
        <w:tab/>
        <w:t xml:space="preserve">5847</w:t>
        <w:tab/>
        <w:t xml:space="preserve">5847</w:t>
        <w:tab/>
        <w:t xml:space="preserve">5847</w:t>
        <w:tab/>
        <w:t xml:space="preserve">5851</w:t>
        <w:tab/>
        <w:t xml:space="preserve">5860</w:t>
        <w:tab/>
        <w:t xml:space="preserve">5874</w:t>
        <w:tab/>
        <w:t xml:space="preserve">5906</w:t>
        <w:tab/>
        <w:t xml:space="preserve">5980</w:t>
        <w:tab/>
        <w:t xml:space="preserve">6020</w:t>
        <w:tab/>
        <w:t xml:space="preserve">5996</w:t>
        <w:tab/>
        <w:t xml:space="preserve">5966</w:t>
        <w:tab/>
        <w:t xml:space="preserve">5985</w:t>
        <w:tab/>
        <w:t xml:space="preserve">5981</w:t>
        <w:tab/>
        <w:t xml:space="preserve">5971</w:t>
        <w:tab/>
        <w:t xml:space="preserve">5957</w:t>
        <w:tab/>
        <w:t xml:space="preserve">5935</w:t>
        <w:tab/>
        <w:t xml:space="preserve">5918</w:t>
        <w:tab/>
        <w:t xml:space="preserve">5918</w:t>
        <w:tab/>
        <w:t xml:space="preserve">5910</w:t>
        <w:tab/>
        <w:t xml:space="preserve">5905</w:t>
        <w:tab/>
        <w:t xml:space="preserve">5899</w:t>
        <w:tab/>
        <w:t xml:space="preserve">5891</w:t>
        <w:tab/>
        <w:t xml:space="preserve">5881</w:t>
        <w:tab/>
        <w:t xml:space="preserve">5874</w:t>
        <w:tab/>
        <w:t xml:space="preserve">5863</w:t>
        <w:tab/>
        <w:t xml:space="preserve">5854</w:t>
        <w:tab/>
        <w:t xml:space="preserve">5844</w:t>
        <w:tab/>
        <w:t xml:space="preserve">5835</w:t>
        <w:tab/>
        <w:t xml:space="preserve">5827</w:t>
        <w:tab/>
        <w:t xml:space="preserve">5819</w:t>
        <w:tab/>
        <w:t xml:space="preserve">5812</w:t>
        <w:tab/>
        <w:t xml:space="preserve">5802</w:t>
        <w:tab/>
        <w:t xml:space="preserve">5792</w:t>
        <w:tab/>
        <w:t xml:space="preserve">5784</w:t>
        <w:tab/>
        <w:t xml:space="preserve">5777</w:t>
        <w:tab/>
        <w:t xml:space="preserve">5772</w:t>
        <w:tab/>
        <w:t xml:space="preserve">5773</w:t>
        <w:tab/>
        <w:t xml:space="preserve">5772</w:t>
        <w:tab/>
        <w:t xml:space="preserve">5771</w:t>
        <w:tab/>
        <w:t xml:space="preserve">5768</w:t>
        <w:tab/>
        <w:t xml:space="preserve">5763</w:t>
        <w:tab/>
        <w:t xml:space="preserve">5761</w:t>
        <w:tab/>
        <w:t xml:space="preserve">5757</w:t>
        <w:tab/>
        <w:t xml:space="preserve">5753</w:t>
        <w:tab/>
        <w:t xml:space="preserve">5748</w:t>
        <w:tab/>
        <w:t xml:space="preserve">5744</w:t>
        <w:tab/>
        <w:t xml:space="preserve">5739</w:t>
        <w:tab/>
        <w:t xml:space="preserve">5732</w:t>
        <w:tab/>
        <w:t xml:space="preserve">5726</w:t>
        <w:tab/>
        <w:t xml:space="preserve">5721</w:t>
        <w:tab/>
        <w:t xml:space="preserve">5716</w:t>
        <w:tab/>
        <w:t xml:space="preserve">5711</w:t>
        <w:tab/>
        <w:t xml:space="preserve">5706</w:t>
        <w:tab/>
        <w:t xml:space="preserve">5704</w:t>
        <w:tab/>
        <w:t xml:space="preserve">5699</w:t>
        <w:tab/>
        <w:t xml:space="preserve">5692</w:t>
        <w:tab/>
        <w:t xml:space="preserve">5687</w:t>
        <w:tab/>
        <w:t xml:space="preserve">5681</w:t>
        <w:tab/>
        <w:t xml:space="preserve">5675</w:t>
        <w:tab/>
        <w:t xml:space="preserve">5669</w:t>
        <w:tab/>
        <w:t xml:space="preserve">5664</w:t>
        <w:tab/>
        <w:t xml:space="preserve">5659</w:t>
        <w:tab/>
        <w:t xml:space="preserve">5654</w:t>
        <w:tab/>
        <w:t xml:space="preserve">5649</w:t>
        <w:tab/>
        <w:t xml:space="preserve">5644</w:t>
        <w:tab/>
        <w:t xml:space="preserve">5639</w:t>
        <w:tab/>
        <w:t xml:space="preserve">5634</w:t>
        <w:tab/>
        <w:t xml:space="preserve">5629</w:t>
        <w:tab/>
        <w:t xml:space="preserve">5624</w:t>
        <w:tab/>
        <w:t xml:space="preserve">5622</w:t>
        <w:tab/>
        <w:t xml:space="preserve">5617</w:t>
        <w:tab/>
        <w:t xml:space="preserve">5614</w:t>
        <w:tab/>
        <w:t xml:space="preserve">5609</w:t>
        <w:tab/>
        <w:t xml:space="preserve">5604</w:t>
        <w:tab/>
        <w:t xml:space="preserve">5602</w:t>
        <w:tab/>
        <w:t xml:space="preserve">5598</w:t>
        <w:tab/>
        <w:t xml:space="preserve">5598</w:t>
        <w:tab/>
        <w:t xml:space="preserve">5596</w:t>
        <w:tab/>
        <w:t xml:space="preserve">5598</w:t>
        <w:tab/>
        <w:t xml:space="preserve">5598</w:t>
        <w:tab/>
        <w:t xml:space="preserve">5597</w:t>
        <w:tab/>
        <w:t xml:space="preserve">5593</w:t>
        <w:tab/>
        <w:t xml:space="preserve">5589</w:t>
        <w:tab/>
        <w:t xml:space="preserve">5584</w:t>
        <w:tab/>
        <w:t xml:space="preserve">5583</w:t>
        <w:tab/>
        <w:t xml:space="preserve">5583</w:t>
        <w:tab/>
        <w:t xml:space="preserve">5577</w:t>
        <w:tab/>
        <w:t xml:space="preserve">5570</w:t>
        <w:tab/>
        <w:t xml:space="preserve">5561</w:t>
        <w:tab/>
        <w:t xml:space="preserve">5551</w:t>
        <w:tab/>
        <w:t xml:space="preserve">5542</w:t>
        <w:tab/>
        <w:t xml:space="preserve">5535</w:t>
        <w:tab/>
        <w:t xml:space="preserve">5526</w:t>
        <w:tab/>
        <w:t xml:space="preserve">5517</w:t>
        <w:tab/>
        <w:t xml:space="preserve">5510</w:t>
        <w:tab/>
        <w:t xml:space="preserve">5496</w:t>
        <w:tab/>
        <w:t xml:space="preserve">5497</w:t>
        <w:tab/>
        <w:t xml:space="preserve">5488</w:t>
        <w:tab/>
        <w:t xml:space="preserve">5485</w:t>
        <w:tab/>
        <w:t xml:space="preserve">5480</w:t>
        <w:tab/>
        <w:t xml:space="preserve">5466</w:t>
        <w:tab/>
        <w:t xml:space="preserve">5473</w:t>
        <w:tab/>
        <w:t xml:space="preserve">5455</w:t>
        <w:tab/>
        <w:t xml:space="preserve">5476</w:t>
        <w:tab/>
        <w:t xml:space="preserve">5614</w:t>
        <w:tab/>
        <w:t xml:space="preserve">5694</w:t>
        <w:tab/>
        <w:t xml:space="preserve">5701</w:t>
        <w:tab/>
        <w:t xml:space="preserve">5705</w:t>
        <w:tab/>
        <w:t xml:space="preserve">5713</w:t>
        <w:tab/>
        <w:t xml:space="preserve">5714</w:t>
        <w:tab/>
        <w:t xml:space="preserve">5726</w:t>
        <w:tab/>
        <w:t xml:space="preserve">5613</w:t>
        <w:tab/>
        <w:t xml:space="preserve">5551</w:t>
        <w:tab/>
        <w:t xml:space="preserve">5540</w:t>
        <w:tab/>
        <w:t xml:space="preserve">5536</w:t>
        <w:tab/>
        <w:t xml:space="preserve">5553</w:t>
        <w:tab/>
        <w:t xml:space="preserve">5571</w:t>
        <w:tab/>
        <w:t xml:space="preserve">5528</w:t>
        <w:tab/>
        <w:t xml:space="preserve">5647</w:t>
        <w:tab/>
        <w:t xml:space="preserve">5576</w:t>
        <w:tab/>
        <w:t xml:space="preserve">5666</w:t>
        <w:tab/>
        <w:t xml:space="preserve">5796</w:t>
        <w:tab/>
        <w:t xml:space="preserve">5786</w:t>
        <w:tab/>
        <w:t xml:space="preserve">5762</w:t>
        <w:tab/>
        <w:t xml:space="preserve">5734</w:t>
        <w:tab/>
        <w:t xml:space="preserve">5710</w:t>
        <w:tab/>
        <w:t xml:space="preserve">5702</w:t>
        <w:tab/>
        <w:t xml:space="preserve">5686</w:t>
        <w:tab/>
        <w:t xml:space="preserve">5672</w:t>
        <w:tab/>
        <w:t xml:space="preserve">5661</w:t>
        <w:tab/>
        <w:t xml:space="preserve">5639</w:t>
        <w:tab/>
        <w:t xml:space="preserve">5639</w:t>
        <w:tab/>
        <w:t xml:space="preserve">5629</w:t>
        <w:tab/>
        <w:t xml:space="preserve">5619</w:t>
        <w:tab/>
        <w:t xml:space="preserve">5612</w:t>
        <w:tab/>
        <w:t xml:space="preserve">5602</w:t>
        <w:tab/>
        <w:t xml:space="preserve">5601</w:t>
        <w:tab/>
        <w:t xml:space="preserve">5597</w:t>
        <w:tab/>
        <w:t xml:space="preserve">5592</w:t>
        <w:tab/>
        <w:t xml:space="preserve">5588</w:t>
        <w:tab/>
        <w:t xml:space="preserve">5586</w:t>
        <w:tab/>
        <w:t xml:space="preserve">5445</w:t>
        <w:tab/>
        <w:t xml:space="preserve">5567</w:t>
        <w:tab/>
        <w:t xml:space="preserve">5574</w:t>
        <w:tab/>
        <w:t xml:space="preserve">5580</w:t>
        <w:tab/>
        <w:t xml:space="preserve">5594</w:t>
        <w:tab/>
        <w:t xml:space="preserve">5416</w:t>
        <w:tab/>
        <w:t xml:space="preserve">5387</w:t>
        <w:tab/>
        <w:t xml:space="preserve">5368</w:t>
        <w:tab/>
        <w:t xml:space="preserve">5352</w:t>
        <w:tab/>
        <w:t xml:space="preserve">5361</w:t>
        <w:tab/>
        <w:t xml:space="preserve">5357</w:t>
        <w:tab/>
        <w:t xml:space="preserve">5367</w:t>
        <w:tab/>
        <w:t xml:space="preserve">5337</w:t>
        <w:tab/>
        <w:t xml:space="preserve">5378</w:t>
        <w:tab/>
        <w:t xml:space="preserve">5533</w:t>
        <w:tab/>
        <w:t xml:space="preserve">5620</w:t>
        <w:tab/>
        <w:t xml:space="preserve">5623</w:t>
        <w:tab/>
        <w:t xml:space="preserve">5634</w:t>
        <w:tab/>
        <w:t xml:space="preserve">5653</w:t>
        <w:tab/>
        <w:t xml:space="preserve">5671</w:t>
        <w:tab/>
        <w:t xml:space="preserve">5690</w:t>
        <w:tab/>
        <w:t xml:space="preserve">5709</w:t>
        <w:tab/>
        <w:t xml:space="preserve">5724</w:t>
        <w:tab/>
        <w:t xml:space="preserve">5750</w:t>
        <w:tab/>
        <w:t xml:space="preserve">5823</w:t>
        <w:tab/>
        <w:t xml:space="preserve">5881</w:t>
        <w:tab/>
        <w:t xml:space="preserve">5883</w:t>
        <w:tab/>
        <w:t xml:space="preserve">5885</w:t>
        <w:tab/>
        <w:t xml:space="preserve">5923</w:t>
        <w:tab/>
        <w:t xml:space="preserve">5936</w:t>
        <w:tab/>
        <w:t xml:space="preserve">5946</w:t>
        <w:tab/>
        <w:t xml:space="preserve">5947</w:t>
        <w:tab/>
        <w:t xml:space="preserve">5921</w:t>
        <w:tab/>
        <w:t xml:space="preserve">5785</w:t>
        <w:tab/>
        <w:t xml:space="preserve">5744</w:t>
        <w:tab/>
        <w:t xml:space="preserve">5741</w:t>
        <w:tab/>
        <w:t xml:space="preserve">5745</w:t>
        <w:tab/>
        <w:t xml:space="preserve">5744</w:t>
        <w:tab/>
        <w:t xml:space="preserve">5746</w:t>
        <w:tab/>
        <w:t xml:space="preserve">5748</w:t>
        <w:tab/>
        <w:t xml:space="preserve">5757</w:t>
        <w:tab/>
        <w:t xml:space="preserve">5764</w:t>
        <w:tab/>
        <w:t xml:space="preserve">5776</w:t>
        <w:tab/>
        <w:t xml:space="preserve">5788</w:t>
        <w:tab/>
        <w:t xml:space="preserve">5806</w:t>
        <w:tab/>
        <w:t xml:space="preserve">5821</w:t>
        <w:tab/>
        <w:t xml:space="preserve">5833</w:t>
        <w:tab/>
        <w:t xml:space="preserve">5844</w:t>
        <w:tab/>
        <w:t xml:space="preserve">5851</w:t>
        <w:tab/>
        <w:t xml:space="preserve">5858</w:t>
        <w:tab/>
        <w:t xml:space="preserve">5863</w:t>
        <w:tab/>
        <w:t xml:space="preserve">5868</w:t>
        <w:tab/>
        <w:t xml:space="preserve">5873</w:t>
        <w:tab/>
        <w:t xml:space="preserve">5874</w:t>
        <w:tab/>
        <w:t xml:space="preserve">5877</w:t>
        <w:tab/>
        <w:t xml:space="preserve">5880</w:t>
        <w:tab/>
        <w:t xml:space="preserve">5884</w:t>
        <w:tab/>
        <w:t xml:space="preserve">5888</w:t>
        <w:tab/>
        <w:t xml:space="preserve">5892</w:t>
        <w:tab/>
        <w:t xml:space="preserve">5894</w:t>
        <w:tab/>
        <w:t xml:space="preserve">5897</w:t>
        <w:tab/>
        <w:t xml:space="preserve">5903</w:t>
        <w:tab/>
        <w:t xml:space="preserve">5905</w:t>
        <w:tab/>
        <w:t xml:space="preserve">5909</w:t>
        <w:tab/>
        <w:t xml:space="preserve">5910</w:t>
        <w:tab/>
        <w:t xml:space="preserve">5918</w:t>
        <w:tab/>
        <w:t xml:space="preserve">5920</w:t>
        <w:tab/>
        <w:t xml:space="preserve">5924</w:t>
        <w:tab/>
        <w:t xml:space="preserve">5926</w:t>
        <w:tab/>
        <w:t xml:space="preserve">5930</w:t>
        <w:tab/>
        <w:t xml:space="preserve">5935</w:t>
        <w:tab/>
        <w:t xml:space="preserve">5940</w:t>
        <w:tab/>
        <w:t xml:space="preserve">5945</w:t>
        <w:tab/>
        <w:t xml:space="preserve">5951</w:t>
        <w:tab/>
        <w:t xml:space="preserve">5959</w:t>
        <w:tab/>
        <w:t xml:space="preserve">5957</w:t>
        <w:tab/>
        <w:t xml:space="preserve">5962</w:t>
        <w:tab/>
        <w:t xml:space="preserve">5966</w:t>
        <w:tab/>
        <w:t xml:space="preserve">5970</w:t>
        <w:tab/>
        <w:t xml:space="preserve">5972</w:t>
        <w:tab/>
        <w:t xml:space="preserve">5976</w:t>
        <w:tab/>
        <w:t xml:space="preserve">5982</w:t>
        <w:tab/>
        <w:t xml:space="preserve">5996</w:t>
        <w:tab/>
        <w:t xml:space="preserve">6006</w:t>
        <w:tab/>
        <w:t xml:space="preserve">6011</w:t>
        <w:tab/>
        <w:t xml:space="preserve">6010</w:t>
        <w:tab/>
        <w:t xml:space="preserve">6009</w:t>
        <w:tab/>
        <w:t xml:space="preserve">6006</w:t>
        <w:tab/>
        <w:t xml:space="preserve">6009</w:t>
        <w:tab/>
        <w:t xml:space="preserve">6007</w:t>
        <w:tab/>
        <w:t xml:space="preserve">6006</w:t>
        <w:tab/>
        <w:t xml:space="preserve">6005</w:t>
        <w:tab/>
        <w:t xml:space="preserve">6002</w:t>
        <w:tab/>
        <w:t xml:space="preserve">6002</w:t>
        <w:tab/>
        <w:t xml:space="preserve">6001</w:t>
        <w:tab/>
        <w:t xml:space="preserve">6001</w:t>
        <w:tab/>
        <w:t xml:space="preserve">5999</w:t>
        <w:tab/>
        <w:t xml:space="preserve">5997</w:t>
        <w:tab/>
        <w:t xml:space="preserve">5996</w:t>
        <w:tab/>
        <w:t xml:space="preserve">5992</w:t>
        <w:tab/>
        <w:t xml:space="preserve">5987</w:t>
        <w:tab/>
        <w:t xml:space="preserve">5982</w:t>
        <w:tab/>
        <w:t xml:space="preserve">5977</w:t>
        <w:tab/>
        <w:t xml:space="preserve">5972</w:t>
        <w:tab/>
        <w:t xml:space="preserve">5967</w:t>
        <w:tab/>
        <w:t xml:space="preserve">5963</w:t>
        <w:tab/>
        <w:t xml:space="preserve">5957</w:t>
        <w:tab/>
        <w:t xml:space="preserve">5951</w:t>
        <w:tab/>
        <w:t xml:space="preserve">5943</w:t>
        <w:tab/>
        <w:t xml:space="preserve">5933</w:t>
        <w:tab/>
        <w:t xml:space="preserve">5925</w:t>
        <w:tab/>
        <w:t xml:space="preserve">5916</w:t>
        <w:tab/>
        <w:t xml:space="preserve">5908</w:t>
        <w:tab/>
        <w:t xml:space="preserve">5899</w:t>
        <w:tab/>
        <w:t xml:space="preserve">5889</w:t>
        <w:tab/>
        <w:t xml:space="preserve">5879</w:t>
        <w:tab/>
        <w:t xml:space="preserve">5868</w:t>
        <w:tab/>
        <w:t xml:space="preserve">5855</w:t>
        <w:tab/>
        <w:t xml:space="preserve">5843</w:t>
        <w:tab/>
        <w:t xml:space="preserve">5832</w:t>
        <w:tab/>
        <w:t xml:space="preserve">5822</w:t>
        <w:tab/>
        <w:t xml:space="preserve">5812</w:t>
        <w:tab/>
        <w:t xml:space="preserve">5802</w:t>
        <w:tab/>
        <w:t xml:space="preserve">5796</w:t>
        <w:tab/>
        <w:t xml:space="preserve">5787</w:t>
        <w:tab/>
        <w:t xml:space="preserve">5779</w:t>
        <w:tab/>
        <w:t xml:space="preserve">5771</w:t>
        <w:tab/>
        <w:t xml:space="preserve">5762</w:t>
        <w:tab/>
        <w:t xml:space="preserve">5754</w:t>
        <w:tab/>
        <w:t xml:space="preserve">5747</w:t>
        <w:tab/>
        <w:t xml:space="preserve">5740</w:t>
        <w:tab/>
        <w:t xml:space="preserve">5732</w:t>
        <w:tab/>
        <w:t xml:space="preserve">5726</w:t>
        <w:tab/>
        <w:t xml:space="preserve">5721</w:t>
        <w:tab/>
        <w:t xml:space="preserve">5716</w:t>
        <w:tab/>
        <w:t xml:space="preserve">5711</w:t>
        <w:tab/>
        <w:t xml:space="preserve">5706</w:t>
        <w:tab/>
        <w:t xml:space="preserve">5704</w:t>
        <w:tab/>
        <w:t xml:space="preserve">5703</w:t>
        <w:tab/>
        <w:t xml:space="preserve">5703</w:t>
        <w:tab/>
        <w:t xml:space="preserve">5703</w:t>
        <w:tab/>
        <w:t xml:space="preserve">5706</w:t>
        <w:tab/>
        <w:t xml:space="preserve">5711</w:t>
        <w:tab/>
        <w:t xml:space="preserve">5720</w:t>
        <w:tab/>
        <w:t xml:space="preserve">5730</w:t>
        <w:tab/>
        <w:t xml:space="preserve">5742</w:t>
        <w:tab/>
        <w:t xml:space="preserve">5756</w:t>
        <w:tab/>
        <w:t xml:space="preserve">5769</w:t>
        <w:tab/>
        <w:t xml:space="preserve">5782</w:t>
        <w:tab/>
        <w:t xml:space="preserve">5796</w:t>
        <w:tab/>
        <w:t xml:space="preserve">5811</w:t>
        <w:tab/>
        <w:t xml:space="preserve">5827</w:t>
        <w:tab/>
        <w:t xml:space="preserve">5842</w:t>
        <w:tab/>
        <w:t xml:space="preserve">5867</w:t>
        <w:tab/>
        <w:t xml:space="preserve">5912</w:t>
        <w:tab/>
        <w:t xml:space="preserve">5977</w:t>
        <w:tab/>
        <w:t xml:space="preserve">6021</w:t>
        <w:tab/>
        <w:t xml:space="preserve">6049</w:t>
        <w:tab/>
        <w:t xml:space="preserve">6017</w:t>
        <w:tab/>
        <w:t xml:space="preserve">6033</w:t>
        <w:tab/>
        <w:t xml:space="preserve">6079</w:t>
        <w:tab/>
        <w:t xml:space="preserve">6140</w:t>
        <w:tab/>
        <w:t xml:space="preserve">6122</w:t>
        <w:tab/>
        <w:t xml:space="preserve">6100</w:t>
        <w:tab/>
        <w:t xml:space="preserve">6083</w:t>
        <w:tab/>
        <w:t xml:space="preserve">6057</w:t>
        <w:tab/>
        <w:t xml:space="preserve">6045</w:t>
        <w:tab/>
        <w:t xml:space="preserve">6034</w:t>
        <w:tab/>
        <w:t xml:space="preserve">6020</w:t>
        <w:tab/>
        <w:t xml:space="preserve">6014</w:t>
        <w:tab/>
        <w:t xml:space="preserve">6007</w:t>
        <w:tab/>
        <w:t xml:space="preserve">6001</w:t>
        <w:tab/>
        <w:t xml:space="preserve">5999</w:t>
        <w:tab/>
        <w:t xml:space="preserve">5999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3305</w:t>
        <w:tab/>
        <w:t xml:space="preserve">3304</w:t>
        <w:tab/>
        <w:t xml:space="preserve">3304</w:t>
        <w:tab/>
        <w:t xml:space="preserve">3302</w:t>
        <w:tab/>
        <w:t xml:space="preserve">3302</w:t>
        <w:tab/>
        <w:t xml:space="preserve">3301</w:t>
        <w:tab/>
        <w:t xml:space="preserve">3300</w:t>
        <w:tab/>
        <w:t xml:space="preserve">3299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3295</w:t>
        <w:tab/>
        <w:t xml:space="preserve">3296</w:t>
        <w:tab/>
        <w:t xml:space="preserve">3295</w:t>
        <w:tab/>
        <w:t xml:space="preserve">3294</w:t>
        <w:tab/>
        <w:t xml:space="preserve">3292</w:t>
        <w:tab/>
        <w:t xml:space="preserve">3292</w:t>
        <w:tab/>
        <w:t xml:space="preserve">3294</w:t>
        <w:tab/>
        <w:t xml:space="preserve">3294</w:t>
        <w:tab/>
        <w:t xml:space="preserve">3294</w:t>
        <w:tab/>
        <w:t xml:space="preserve">3292</w:t>
        <w:tab/>
        <w:t xml:space="preserve">3291</w:t>
        <w:tab/>
        <w:t xml:space="preserve">3291</w:t>
        <w:tab/>
        <w:t xml:space="preserve">3291</w:t>
        <w:tab/>
        <w:t xml:space="preserve">3294</w:t>
        <w:tab/>
        <w:t xml:space="preserve">3294</w:t>
        <w:tab/>
        <w:t xml:space="preserve">3296</w:t>
        <w:tab/>
        <w:t xml:space="preserve">3296</w:t>
        <w:tab/>
        <w:t xml:space="preserve">3299</w:t>
        <w:tab/>
        <w:t xml:space="preserve">3299</w:t>
        <w:tab/>
        <w:t xml:space="preserve">3301</w:t>
        <w:tab/>
        <w:t xml:space="preserve">3304</w:t>
        <w:tab/>
        <w:t xml:space="preserve">3304</w:t>
        <w:tab/>
        <w:t xml:space="preserve">3306</w:t>
        <w:tab/>
        <w:t xml:space="preserve">3306</w:t>
        <w:tab/>
        <w:t xml:space="preserve">3305</w:t>
        <w:tab/>
        <w:t xml:space="preserve">3304</w:t>
        <w:tab/>
        <w:t xml:space="preserve">3304</w:t>
        <w:tab/>
        <w:t xml:space="preserve">3305</w:t>
        <w:tab/>
        <w:t xml:space="preserve">3305</w:t>
        <w:tab/>
        <w:t xml:space="preserve">3307</w:t>
        <w:tab/>
        <w:t xml:space="preserve">3309</w:t>
        <w:tab/>
        <w:t xml:space="preserve">3311</w:t>
        <w:tab/>
        <w:t xml:space="preserve">3310</w:t>
        <w:tab/>
        <w:t xml:space="preserve">3311</w:t>
        <w:tab/>
        <w:t xml:space="preserve">3314</w:t>
        <w:tab/>
        <w:t xml:space="preserve">3312</w:t>
        <w:tab/>
        <w:t xml:space="preserve">3314</w:t>
        <w:tab/>
        <w:t xml:space="preserve">3314</w:t>
        <w:tab/>
        <w:t xml:space="preserve">3315</w:t>
        <w:tab/>
        <w:t xml:space="preserve">3314</w:t>
        <w:tab/>
        <w:t xml:space="preserve">3311</w:t>
        <w:tab/>
        <w:t xml:space="preserve">3310</w:t>
        <w:tab/>
        <w:t xml:space="preserve">3310</w:t>
        <w:tab/>
        <w:t xml:space="preserve">3309</w:t>
        <w:tab/>
        <w:t xml:space="preserve">3309</w:t>
        <w:tab/>
        <w:t xml:space="preserve">3305</w:t>
        <w:tab/>
        <w:t xml:space="preserve">3305</w:t>
        <w:tab/>
        <w:t xml:space="preserve">3306</w:t>
        <w:tab/>
        <w:t xml:space="preserve">3302</w:t>
        <w:tab/>
        <w:t xml:space="preserve">3301</w:t>
        <w:tab/>
        <w:t xml:space="preserve">3299</w:t>
        <w:tab/>
        <w:t xml:space="preserve">3296</w:t>
        <w:tab/>
        <w:t xml:space="preserve">3295</w:t>
        <w:tab/>
        <w:t xml:space="preserve">3294</w:t>
        <w:tab/>
        <w:t xml:space="preserve">3294</w:t>
        <w:tab/>
        <w:t xml:space="preserve">3294</w:t>
        <w:tab/>
        <w:t xml:space="preserve">3292</w:t>
        <w:tab/>
        <w:t xml:space="preserve">3291</w:t>
        <w:tab/>
        <w:t xml:space="preserve">3291</w:t>
        <w:tab/>
        <w:t xml:space="preserve">3289</w:t>
        <w:tab/>
        <w:t xml:space="preserve">3287</w:t>
        <w:tab/>
        <w:t xml:space="preserve">3286</w:t>
        <w:tab/>
        <w:t xml:space="preserve">3286</w:t>
        <w:tab/>
        <w:t xml:space="preserve">3287</w:t>
        <w:tab/>
        <w:t xml:space="preserve">3286</w:t>
        <w:tab/>
        <w:t xml:space="preserve">3285</w:t>
        <w:tab/>
        <w:t xml:space="preserve">3284</w:t>
        <w:tab/>
        <w:t xml:space="preserve">3282</w:t>
        <w:tab/>
        <w:t xml:space="preserve">3281</w:t>
        <w:tab/>
        <w:t xml:space="preserve">3280</w:t>
        <w:tab/>
        <w:t xml:space="preserve">3279</w:t>
        <w:tab/>
        <w:t xml:space="preserve">3275</w:t>
        <w:tab/>
        <w:t xml:space="preserve">3274</w:t>
        <w:tab/>
        <w:t xml:space="preserve">3273</w:t>
        <w:tab/>
        <w:t xml:space="preserve">3272</w:t>
        <w:tab/>
        <w:t xml:space="preserve">3272</w:t>
        <w:tab/>
        <w:t xml:space="preserve">3272</w:t>
        <w:tab/>
        <w:t xml:space="preserve">3269</w:t>
        <w:tab/>
        <w:t xml:space="preserve">3269</w:t>
        <w:tab/>
        <w:t xml:space="preserve">3268</w:t>
        <w:tab/>
        <w:t xml:space="preserve">3267</w:t>
        <w:tab/>
        <w:t xml:space="preserve">3265</w:t>
        <w:tab/>
        <w:t xml:space="preserve">3264</w:t>
        <w:tab/>
        <w:t xml:space="preserve">3263</w:t>
        <w:tab/>
        <w:t xml:space="preserve">3263</w:t>
        <w:tab/>
        <w:t xml:space="preserve">3262</w:t>
        <w:tab/>
        <w:t xml:space="preserve">3260</w:t>
        <w:tab/>
        <w:t xml:space="preserve">3259</w:t>
        <w:tab/>
        <w:t xml:space="preserve">3258</w:t>
        <w:tab/>
        <w:t xml:space="preserve">3257</w:t>
        <w:tab/>
        <w:t xml:space="preserve">3254</w:t>
        <w:tab/>
        <w:t xml:space="preserve">3254</w:t>
        <w:tab/>
        <w:t xml:space="preserve">3252</w:t>
        <w:tab/>
        <w:t xml:space="preserve">3252</w:t>
        <w:tab/>
        <w:t xml:space="preserve">3252</w:t>
        <w:tab/>
        <w:t xml:space="preserve">3253</w:t>
        <w:tab/>
        <w:t xml:space="preserve">3253</w:t>
        <w:tab/>
        <w:t xml:space="preserve">3250</w:t>
        <w:tab/>
        <w:t xml:space="preserve">3252</w:t>
        <w:tab/>
        <w:t xml:space="preserve">3252</w:t>
        <w:tab/>
        <w:t xml:space="preserve">3254</w:t>
        <w:tab/>
        <w:t xml:space="preserve">3254</w:t>
        <w:tab/>
        <w:t xml:space="preserve">3254</w:t>
        <w:tab/>
        <w:t xml:space="preserve">3255</w:t>
        <w:tab/>
        <w:t xml:space="preserve">3258</w:t>
        <w:tab/>
        <w:t xml:space="preserve">3260</w:t>
        <w:tab/>
        <w:t xml:space="preserve">3264</w:t>
        <w:tab/>
        <w:t xml:space="preserve">3267</w:t>
        <w:tab/>
        <w:t xml:space="preserve">3268</w:t>
        <w:tab/>
        <w:t xml:space="preserve">3270</w:t>
        <w:tab/>
        <w:t xml:space="preserve">3273</w:t>
        <w:tab/>
        <w:t xml:space="preserve">3274</w:t>
        <w:tab/>
        <w:t xml:space="preserve">3275</w:t>
        <w:tab/>
        <w:t xml:space="preserve">3276</w:t>
        <w:tab/>
        <w:t xml:space="preserve">3277</w:t>
        <w:tab/>
        <w:t xml:space="preserve">3277</w:t>
        <w:tab/>
        <w:t xml:space="preserve">3279</w:t>
        <w:tab/>
        <w:t xml:space="preserve">3281</w:t>
        <w:tab/>
        <w:t xml:space="preserve">3282</w:t>
        <w:tab/>
        <w:t xml:space="preserve">3284</w:t>
        <w:tab/>
        <w:t xml:space="preserve">3284</w:t>
        <w:tab/>
        <w:t xml:space="preserve">3284</w:t>
        <w:tab/>
        <w:t xml:space="preserve">3284</w:t>
        <w:tab/>
        <w:t xml:space="preserve">3286</w:t>
        <w:tab/>
        <w:t xml:space="preserve">3286</w:t>
        <w:tab/>
        <w:t xml:space="preserve">3287</w:t>
        <w:tab/>
        <w:t xml:space="preserve">3287</w:t>
        <w:tab/>
        <w:t xml:space="preserve">3285</w:t>
        <w:tab/>
        <w:t xml:space="preserve">3285</w:t>
        <w:tab/>
        <w:t xml:space="preserve">3289</w:t>
        <w:tab/>
        <w:t xml:space="preserve">3285</w:t>
        <w:tab/>
        <w:t xml:space="preserve">3285</w:t>
        <w:tab/>
        <w:t xml:space="preserve">3284</w:t>
        <w:tab/>
        <w:t xml:space="preserve">3282</w:t>
        <w:tab/>
        <w:t xml:space="preserve">3281</w:t>
        <w:tab/>
        <w:t xml:space="preserve">3280</w:t>
        <w:tab/>
        <w:t xml:space="preserve">3277</w:t>
        <w:tab/>
        <w:t xml:space="preserve">3275</w:t>
        <w:tab/>
        <w:t xml:space="preserve">3275</w:t>
        <w:tab/>
        <w:t xml:space="preserve">3275</w:t>
        <w:tab/>
        <w:t xml:space="preserve">3273</w:t>
        <w:tab/>
        <w:t xml:space="preserve">3273</w:t>
        <w:tab/>
        <w:t xml:space="preserve">3273</w:t>
        <w:tab/>
        <w:t xml:space="preserve">3272</w:t>
        <w:tab/>
        <w:t xml:space="preserve">3270</w:t>
        <w:tab/>
        <w:t xml:space="preserve">3269</w:t>
        <w:tab/>
        <w:t xml:space="preserve">3269</w:t>
        <w:tab/>
        <w:t xml:space="preserve">3268</w:t>
        <w:tab/>
        <w:t xml:space="preserve">3268</w:t>
        <w:tab/>
        <w:t xml:space="preserve">3267</w:t>
        <w:tab/>
        <w:t xml:space="preserve">3267</w:t>
        <w:tab/>
        <w:t xml:space="preserve">3267</w:t>
        <w:tab/>
        <w:t xml:space="preserve">3267</w:t>
        <w:tab/>
        <w:t xml:space="preserve">3267</w:t>
        <w:tab/>
        <w:t xml:space="preserve">3264</w:t>
        <w:tab/>
        <w:t xml:space="preserve">3265</w:t>
        <w:tab/>
        <w:t xml:space="preserve">3264</w:t>
        <w:tab/>
        <w:t xml:space="preserve">3267</w:t>
        <w:tab/>
        <w:t xml:space="preserve">3268</w:t>
        <w:tab/>
        <w:t xml:space="preserve">3269</w:t>
        <w:tab/>
        <w:t xml:space="preserve">3272</w:t>
        <w:tab/>
        <w:t xml:space="preserve">3273</w:t>
        <w:tab/>
        <w:t xml:space="preserve">3274</w:t>
        <w:tab/>
        <w:t xml:space="preserve">3276</w:t>
        <w:tab/>
        <w:t xml:space="preserve">3278</w:t>
        <w:tab/>
        <w:t xml:space="preserve">3282</w:t>
        <w:tab/>
        <w:t xml:space="preserve">3285</w:t>
        <w:tab/>
        <w:t xml:space="preserve">3286</w:t>
        <w:tab/>
        <w:t xml:space="preserve">3287</w:t>
        <w:tab/>
        <w:t xml:space="preserve">3289</w:t>
        <w:tab/>
        <w:t xml:space="preserve">3292</w:t>
        <w:tab/>
        <w:t xml:space="preserve">3295</w:t>
        <w:tab/>
        <w:t xml:space="preserve">3296</w:t>
        <w:tab/>
        <w:t xml:space="preserve">3299</w:t>
        <w:tab/>
        <w:t xml:space="preserve">3301</w:t>
        <w:tab/>
        <w:t xml:space="preserve">3301</w:t>
        <w:tab/>
        <w:t xml:space="preserve">3304</w:t>
        <w:tab/>
        <w:t xml:space="preserve">3305</w:t>
        <w:tab/>
        <w:t xml:space="preserve">3306</w:t>
        <w:tab/>
        <w:t xml:space="preserve">3307</w:t>
        <w:tab/>
        <w:t xml:space="preserve">3306</w:t>
        <w:tab/>
        <w:t xml:space="preserve">3306</w:t>
        <w:tab/>
        <w:t xml:space="preserve">3306</w:t>
        <w:tab/>
        <w:t xml:space="preserve">3304</w:t>
        <w:tab/>
        <w:t xml:space="preserve">3306</w:t>
        <w:tab/>
        <w:t xml:space="preserve">3306</w:t>
        <w:tab/>
        <w:t xml:space="preserve">3305</w:t>
        <w:tab/>
        <w:t xml:space="preserve">3304</w:t>
        <w:tab/>
        <w:t xml:space="preserve">3301</w:t>
        <w:tab/>
        <w:t xml:space="preserve">3301</w:t>
        <w:tab/>
        <w:t xml:space="preserve">3300</w:t>
        <w:tab/>
        <w:t xml:space="preserve">3299</w:t>
        <w:tab/>
        <w:t xml:space="preserve">3297</w:t>
        <w:tab/>
        <w:t xml:space="preserve">3296</w:t>
        <w:tab/>
        <w:t xml:space="preserve">3294</w:t>
        <w:tab/>
        <w:t xml:space="preserve">3291</w:t>
        <w:tab/>
        <w:t xml:space="preserve">3290</w:t>
        <w:tab/>
        <w:t xml:space="preserve">3289</w:t>
        <w:tab/>
        <w:t xml:space="preserve">3286</w:t>
        <w:tab/>
        <w:t xml:space="preserve">3284</w:t>
        <w:tab/>
        <w:t xml:space="preserve">3284</w:t>
        <w:tab/>
        <w:t xml:space="preserve">3281</w:t>
        <w:tab/>
        <w:t xml:space="preserve">3281</w:t>
        <w:tab/>
        <w:t xml:space="preserve">3279</w:t>
        <w:tab/>
        <w:t xml:space="preserve">3277</w:t>
        <w:tab/>
        <w:t xml:space="preserve">3276</w:t>
        <w:tab/>
        <w:t xml:space="preserve">3274</w:t>
        <w:tab/>
        <w:t xml:space="preserve">3272</w:t>
        <w:tab/>
        <w:t xml:space="preserve">3269</w:t>
        <w:tab/>
        <w:t xml:space="preserve">3267</w:t>
        <w:tab/>
        <w:t xml:space="preserve">3265</w:t>
        <w:tab/>
        <w:t xml:space="preserve">3264</w:t>
        <w:tab/>
        <w:t xml:space="preserve">3263</w:t>
        <w:tab/>
        <w:t xml:space="preserve">3262</w:t>
        <w:tab/>
        <w:t xml:space="preserve">3259</w:t>
        <w:tab/>
        <w:t xml:space="preserve">3258</w:t>
        <w:tab/>
        <w:t xml:space="preserve">3257</w:t>
        <w:tab/>
        <w:t xml:space="preserve">3254</w:t>
        <w:tab/>
        <w:t xml:space="preserve">3250</w:t>
        <w:tab/>
        <w:t xml:space="preserve">3248</w:t>
        <w:tab/>
        <w:t xml:space="preserve">3247</w:t>
        <w:tab/>
        <w:t xml:space="preserve">3244</w:t>
        <w:tab/>
        <w:t xml:space="preserve">3242</w:t>
        <w:tab/>
        <w:t xml:space="preserve">3239</w:t>
        <w:tab/>
        <w:t xml:space="preserve">3237</w:t>
        <w:tab/>
        <w:t xml:space="preserve">3234</w:t>
        <w:tab/>
        <w:t xml:space="preserve">3233</w:t>
        <w:tab/>
        <w:t xml:space="preserve">3230</w:t>
        <w:tab/>
        <w:t xml:space="preserve">3229</w:t>
        <w:tab/>
        <w:t xml:space="preserve">3227</w:t>
        <w:tab/>
        <w:t xml:space="preserve">3225</w:t>
        <w:tab/>
        <w:t xml:space="preserve">3223</w:t>
        <w:tab/>
        <w:t xml:space="preserve">3219</w:t>
        <w:tab/>
        <w:t xml:space="preserve">3217</w:t>
        <w:tab/>
        <w:t xml:space="preserve">3217</w:t>
        <w:tab/>
        <w:t xml:space="preserve">3213</w:t>
        <w:tab/>
        <w:t xml:space="preserve">3214</w:t>
        <w:tab/>
        <w:t xml:space="preserve">3212</w:t>
        <w:tab/>
        <w:t xml:space="preserve">3210</w:t>
        <w:tab/>
        <w:t xml:space="preserve">3209</w:t>
        <w:tab/>
        <w:t xml:space="preserve">3205</w:t>
        <w:tab/>
        <w:t xml:space="preserve">3203</w:t>
        <w:tab/>
        <w:t xml:space="preserve">3202</w:t>
        <w:tab/>
        <w:t xml:space="preserve">3199</w:t>
        <w:tab/>
        <w:t xml:space="preserve">3195</w:t>
        <w:tab/>
        <w:t xml:space="preserve">3194</w:t>
        <w:tab/>
        <w:t xml:space="preserve">3192</w:t>
        <w:tab/>
        <w:t xml:space="preserve">3188</w:t>
        <w:tab/>
        <w:t xml:space="preserve">3187</w:t>
        <w:tab/>
        <w:t xml:space="preserve">3185</w:t>
        <w:tab/>
        <w:t xml:space="preserve">3183</w:t>
        <w:tab/>
        <w:t xml:space="preserve">3182</w:t>
        <w:tab/>
        <w:t xml:space="preserve">3182</w:t>
        <w:tab/>
        <w:t xml:space="preserve">3182</w:t>
        <w:tab/>
        <w:t xml:space="preserve">3181</w:t>
        <w:tab/>
        <w:t xml:space="preserve">3180</w:t>
        <w:tab/>
        <w:t xml:space="preserve">3177</w:t>
        <w:tab/>
        <w:t xml:space="preserve">3177</w:t>
        <w:tab/>
        <w:t xml:space="preserve">3175</w:t>
        <w:tab/>
        <w:t xml:space="preserve">3175</w:t>
        <w:tab/>
        <w:t xml:space="preserve">3173</w:t>
        <w:tab/>
        <w:t xml:space="preserve">3171</w:t>
        <w:tab/>
        <w:t xml:space="preserve">3166</w:t>
        <w:tab/>
        <w:t xml:space="preserve">3165</w:t>
        <w:tab/>
        <w:t xml:space="preserve">3162</w:t>
        <w:tab/>
        <w:t xml:space="preserve">3161</w:t>
        <w:tab/>
        <w:t xml:space="preserve">3158</w:t>
        <w:tab/>
        <w:t xml:space="preserve">3155</w:t>
        <w:tab/>
        <w:t xml:space="preserve">3155</w:t>
        <w:tab/>
        <w:t xml:space="preserve">3153</w:t>
        <w:tab/>
        <w:t xml:space="preserve">3152</w:t>
        <w:tab/>
        <w:t xml:space="preserve">3151</w:t>
        <w:tab/>
        <w:t xml:space="preserve">3150</w:t>
        <w:tab/>
        <w:t xml:space="preserve">3150</w:t>
        <w:tab/>
        <w:t xml:space="preserve">3148</w:t>
        <w:tab/>
        <w:t xml:space="preserve">3147</w:t>
        <w:tab/>
        <w:t xml:space="preserve">3147</w:t>
        <w:tab/>
        <w:t xml:space="preserve">3145</w:t>
        <w:tab/>
        <w:t xml:space="preserve">3143</w:t>
        <w:tab/>
        <w:t xml:space="preserve">3142</w:t>
        <w:tab/>
        <w:t xml:space="preserve">3140</w:t>
        <w:tab/>
        <w:t xml:space="preserve">3140</w:t>
        <w:tab/>
        <w:t xml:space="preserve">3140</w:t>
        <w:tab/>
        <w:t xml:space="preserve">3137</w:t>
        <w:tab/>
        <w:t xml:space="preserve">3137</w:t>
        <w:tab/>
        <w:t xml:space="preserve">3135</w:t>
        <w:tab/>
        <w:t xml:space="preserve">3133</w:t>
        <w:tab/>
        <w:t xml:space="preserve">3133</w:t>
        <w:tab/>
        <w:t xml:space="preserve">3133</w:t>
        <w:tab/>
        <w:t xml:space="preserve">3133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3132</w:t>
        <w:tab/>
        <w:t xml:space="preserve">3132</w:t>
        <w:tab/>
        <w:t xml:space="preserve">3131</w:t>
        <w:tab/>
        <w:t xml:space="preserve">3132</w:t>
        <w:tab/>
        <w:t xml:space="preserve">3130</w:t>
        <w:tab/>
        <w:t xml:space="preserve">3130</w:t>
        <w:tab/>
        <w:t xml:space="preserve">3130</w:t>
        <w:tab/>
        <w:t xml:space="preserve">3127</w:t>
        <w:tab/>
        <w:t xml:space="preserve">3125</w:t>
        <w:tab/>
        <w:t xml:space="preserve">3125</w:t>
        <w:tab/>
        <w:t xml:space="preserve">3122</w:t>
        <w:tab/>
        <w:t xml:space="preserve">3125</w:t>
        <w:tab/>
        <w:t xml:space="preserve">3123</w:t>
        <w:tab/>
        <w:t xml:space="preserve">3123</w:t>
        <w:tab/>
        <w:t xml:space="preserve">3123</w:t>
        <w:tab/>
        <w:t xml:space="preserve">3123</w:t>
        <w:tab/>
        <w:t xml:space="preserve">3121</w:t>
        <w:tab/>
        <w:t xml:space="preserve">3122</w:t>
        <w:tab/>
        <w:t xml:space="preserve">3122</w:t>
        <w:tab/>
        <w:t xml:space="preserve">3123</w:t>
        <w:tab/>
        <w:t xml:space="preserve">3125</w:t>
        <w:tab/>
        <w:t xml:space="preserve">3126</w:t>
        <w:tab/>
        <w:t xml:space="preserve">3126</w:t>
        <w:tab/>
        <w:t xml:space="preserve">3127</w:t>
        <w:tab/>
        <w:t xml:space="preserve">3127</w:t>
        <w:tab/>
        <w:t xml:space="preserve">3128</w:t>
        <w:tab/>
        <w:t xml:space="preserve">3128</w:t>
        <w:tab/>
        <w:t xml:space="preserve">3130</w:t>
        <w:tab/>
        <w:t xml:space="preserve">3131</w:t>
        <w:tab/>
        <w:t xml:space="preserve">3131</w:t>
        <w:tab/>
        <w:t xml:space="preserve">3132</w:t>
        <w:tab/>
        <w:t xml:space="preserve">3133</w:t>
        <w:tab/>
        <w:t xml:space="preserve">3136</w:t>
        <w:tab/>
        <w:t xml:space="preserve">3137</w:t>
        <w:tab/>
        <w:t xml:space="preserve">3135</w:t>
        <w:tab/>
        <w:t xml:space="preserve">3136</w:t>
        <w:tab/>
        <w:t xml:space="preserve">3138</w:t>
        <w:tab/>
        <w:t xml:space="preserve">3138</w:t>
        <w:tab/>
        <w:t xml:space="preserve">3140</w:t>
        <w:tab/>
        <w:t xml:space="preserve">3140</w:t>
        <w:tab/>
        <w:t xml:space="preserve">3140</w:t>
        <w:tab/>
        <w:t xml:space="preserve">3139</w:t>
        <w:tab/>
        <w:t xml:space="preserve">3143</w:t>
        <w:tab/>
        <w:t xml:space="preserve">3148</w:t>
        <w:tab/>
        <w:t xml:space="preserve">3152</w:t>
        <w:tab/>
        <w:t xml:space="preserve">3163</w:t>
        <w:tab/>
        <w:t xml:space="preserve">3181</w:t>
        <w:tab/>
        <w:t xml:space="preserve">3202</w:t>
        <w:tab/>
        <w:t xml:space="preserve">3216</w:t>
        <w:tab/>
        <w:t xml:space="preserve">3223</w:t>
        <w:tab/>
        <w:t xml:space="preserve">3224</w:t>
        <w:tab/>
        <w:t xml:space="preserve">3223</w:t>
        <w:tab/>
        <w:t xml:space="preserve">3218</w:t>
        <w:tab/>
        <w:t xml:space="preserve">3215</w:t>
        <w:tab/>
        <w:t xml:space="preserve">3227</w:t>
        <w:tab/>
        <w:t xml:space="preserve">3257</w:t>
        <w:tab/>
        <w:t xml:space="preserve">3282</w:t>
        <w:tab/>
        <w:t xml:space="preserve">3269</w:t>
        <w:tab/>
        <w:t xml:space="preserve">3266</w:t>
        <w:tab/>
        <w:t xml:space="preserve">3258</w:t>
        <w:tab/>
        <w:t xml:space="preserve">3236</w:t>
        <w:tab/>
        <w:t xml:space="preserve">3234</w:t>
        <w:tab/>
        <w:t xml:space="preserve">3232</w:t>
        <w:tab/>
        <w:t xml:space="preserve">3228</w:t>
        <w:tab/>
        <w:t xml:space="preserve">3228</w:t>
        <w:tab/>
        <w:t xml:space="preserve">3224</w:t>
        <w:tab/>
        <w:t xml:space="preserve">3224</w:t>
        <w:tab/>
        <w:t xml:space="preserve">3224</w:t>
        <w:tab/>
        <w:t xml:space="preserve">3228</w:t>
        <w:tab/>
        <w:t xml:space="preserve">3232</w:t>
        <w:tab/>
        <w:t xml:space="preserve">3236</w:t>
        <w:tab/>
        <w:t xml:space="preserve">3239</w:t>
        <w:tab/>
        <w:t xml:space="preserve">3244</w:t>
        <w:tab/>
        <w:t xml:space="preserve">3249</w:t>
        <w:tab/>
        <w:t xml:space="preserve">3253</w:t>
        <w:tab/>
        <w:t xml:space="preserve">3260</w:t>
        <w:tab/>
        <w:t xml:space="preserve">3264</w:t>
        <w:tab/>
        <w:t xml:space="preserve">3268</w:t>
        <w:tab/>
        <w:t xml:space="preserve">3275</w:t>
        <w:tab/>
        <w:t xml:space="preserve">3277</w:t>
        <w:tab/>
        <w:t xml:space="preserve">3282</w:t>
        <w:tab/>
        <w:t xml:space="preserve">3287</w:t>
        <w:tab/>
        <w:t xml:space="preserve">3291</w:t>
        <w:tab/>
        <w:t xml:space="preserve">3296</w:t>
        <w:tab/>
        <w:t xml:space="preserve">3303</w:t>
        <w:tab/>
        <w:t xml:space="preserve">3310</w:t>
        <w:tab/>
        <w:t xml:space="preserve">3321</w:t>
        <w:tab/>
        <w:t xml:space="preserve">3333</w:t>
        <w:tab/>
        <w:t xml:space="preserve">3341</w:t>
        <w:tab/>
        <w:t xml:space="preserve">3353</w:t>
        <w:tab/>
        <w:t xml:space="preserve">3357</w:t>
        <w:tab/>
        <w:t xml:space="preserve">3365</w:t>
        <w:tab/>
        <w:t xml:space="preserve">3369</w:t>
        <w:tab/>
        <w:t xml:space="preserve">3377</w:t>
        <w:tab/>
        <w:t xml:space="preserve">3382</w:t>
        <w:tab/>
        <w:t xml:space="preserve">3392</w:t>
        <w:tab/>
        <w:t xml:space="preserve">3402</w:t>
        <w:tab/>
        <w:t xml:space="preserve">3413</w:t>
        <w:tab/>
        <w:t xml:space="preserve">3425</w:t>
        <w:tab/>
        <w:t xml:space="preserve">3437</w:t>
        <w:tab/>
        <w:t xml:space="preserve">3448</w:t>
        <w:tab/>
        <w:t xml:space="preserve">3460</w:t>
        <w:tab/>
        <w:t xml:space="preserve">3469</w:t>
        <w:tab/>
        <w:t xml:space="preserve">3481</w:t>
        <w:tab/>
        <w:t xml:space="preserve">3495</w:t>
        <w:tab/>
        <w:t xml:space="preserve">3506</w:t>
        <w:tab/>
        <w:t xml:space="preserve">3519</w:t>
        <w:tab/>
        <w:t xml:space="preserve">3530</w:t>
        <w:tab/>
        <w:t xml:space="preserve">3540</w:t>
        <w:tab/>
        <w:t xml:space="preserve">3549</w:t>
        <w:tab/>
        <w:t xml:space="preserve">3555</w:t>
        <w:tab/>
        <w:t xml:space="preserve">3561</w:t>
        <w:tab/>
        <w:t xml:space="preserve">3566</w:t>
        <w:tab/>
        <w:t xml:space="preserve">3571</w:t>
        <w:tab/>
        <w:t xml:space="preserve">3576</w:t>
        <w:tab/>
        <w:t xml:space="preserve">3577</w:t>
        <w:tab/>
        <w:t xml:space="preserve">3584</w:t>
        <w:tab/>
        <w:t xml:space="preserve">3601</w:t>
        <w:tab/>
        <w:t xml:space="preserve">3618</w:t>
        <w:tab/>
        <w:t xml:space="preserve">3640</w:t>
        <w:tab/>
        <w:t xml:space="preserve">3663</w:t>
        <w:tab/>
        <w:t xml:space="preserve">3682</w:t>
        <w:tab/>
        <w:t xml:space="preserve">3705</w:t>
        <w:tab/>
        <w:t xml:space="preserve">3732</w:t>
        <w:tab/>
        <w:t xml:space="preserve">3746</w:t>
        <w:tab/>
        <w:t xml:space="preserve">3735</w:t>
        <w:tab/>
        <w:t xml:space="preserve">3720</w:t>
        <w:tab/>
        <w:t xml:space="preserve">3698</w:t>
        <w:tab/>
        <w:t xml:space="preserve">3668</w:t>
        <w:tab/>
        <w:t xml:space="preserve">3656</w:t>
        <w:tab/>
        <w:t xml:space="preserve">3646</w:t>
        <w:tab/>
        <w:t xml:space="preserve">3639</w:t>
        <w:tab/>
        <w:t xml:space="preserve">3629</w:t>
        <w:tab/>
        <w:t xml:space="preserve">3626</w:t>
        <w:tab/>
        <w:t xml:space="preserve">3623</w:t>
        <w:tab/>
        <w:t xml:space="preserve">3617</w:t>
        <w:tab/>
        <w:t xml:space="preserve">3612</w:t>
        <w:tab/>
        <w:t xml:space="preserve">3603</w:t>
        <w:tab/>
        <w:t xml:space="preserve">3603</w:t>
        <w:tab/>
        <w:t xml:space="preserve">3606</w:t>
        <w:tab/>
        <w:t xml:space="preserve">3605</w:t>
        <w:tab/>
        <w:t xml:space="preserve">3603</w:t>
        <w:tab/>
        <w:t xml:space="preserve">3601</w:t>
        <w:tab/>
        <w:t xml:space="preserve">3600</w:t>
        <w:tab/>
        <w:t xml:space="preserve">3597</w:t>
        <w:tab/>
        <w:t xml:space="preserve">3593</w:t>
        <w:tab/>
        <w:t xml:space="preserve">3591</w:t>
        <w:tab/>
        <w:t xml:space="preserve">3586</w:t>
        <w:tab/>
        <w:t xml:space="preserve">3581</w:t>
        <w:tab/>
        <w:t xml:space="preserve">3576</w:t>
        <w:tab/>
        <w:t xml:space="preserve">3571</w:t>
        <w:tab/>
        <w:t xml:space="preserve">3568</w:t>
        <w:tab/>
        <w:t xml:space="preserve">3563</w:t>
        <w:tab/>
        <w:t xml:space="preserve">3558</w:t>
        <w:tab/>
        <w:t xml:space="preserve">3553</w:t>
        <w:tab/>
        <w:t xml:space="preserve">3548</w:t>
        <w:tab/>
        <w:t xml:space="preserve">3543</w:t>
        <w:tab/>
        <w:t xml:space="preserve">3536</w:t>
        <w:tab/>
        <w:t xml:space="preserve">3531</w:t>
        <w:tab/>
        <w:t xml:space="preserve">3526</w:t>
        <w:tab/>
        <w:t xml:space="preserve">3521</w:t>
        <w:tab/>
        <w:t xml:space="preserve">3516</w:t>
        <w:tab/>
        <w:t xml:space="preserve">3511</w:t>
        <w:tab/>
        <w:t xml:space="preserve">3509</w:t>
        <w:tab/>
        <w:t xml:space="preserve">3508</w:t>
        <w:tab/>
        <w:t xml:space="preserve">3505</w:t>
        <w:tab/>
        <w:t xml:space="preserve">3505</w:t>
        <w:tab/>
        <w:t xml:space="preserve">3505</w:t>
        <w:tab/>
        <w:t xml:space="preserve">3507</w:t>
        <w:tab/>
        <w:t xml:space="preserve">3511</w:t>
        <w:tab/>
        <w:t xml:space="preserve">3517</w:t>
        <w:tab/>
        <w:t xml:space="preserve">3521</w:t>
        <w:tab/>
        <w:t xml:space="preserve">3529</w:t>
        <w:tab/>
        <w:t xml:space="preserve">3534</w:t>
        <w:tab/>
        <w:t xml:space="preserve">3540</w:t>
        <w:tab/>
        <w:t xml:space="preserve">3547</w:t>
        <w:tab/>
        <w:t xml:space="preserve">3556</w:t>
        <w:tab/>
        <w:t xml:space="preserve">3563</w:t>
        <w:tab/>
        <w:t xml:space="preserve">3572</w:t>
        <w:tab/>
        <w:t xml:space="preserve">3579</w:t>
        <w:tab/>
        <w:t xml:space="preserve">3588</w:t>
        <w:tab/>
        <w:t xml:space="preserve">3596</w:t>
        <w:tab/>
        <w:t xml:space="preserve">3602</w:t>
        <w:tab/>
        <w:t xml:space="preserve">3606</w:t>
        <w:tab/>
        <w:t xml:space="preserve">3611</w:t>
        <w:tab/>
        <w:t xml:space="preserve">3616</w:t>
        <w:tab/>
        <w:t xml:space="preserve">3618</w:t>
        <w:tab/>
        <w:t xml:space="preserve">3622</w:t>
        <w:tab/>
        <w:t xml:space="preserve">3626</w:t>
        <w:tab/>
        <w:t xml:space="preserve">3628</w:t>
        <w:tab/>
        <w:t xml:space="preserve">3632</w:t>
        <w:tab/>
        <w:t xml:space="preserve">3635</w:t>
        <w:tab/>
        <w:t xml:space="preserve">3637</w:t>
        <w:tab/>
        <w:t xml:space="preserve">3638</w:t>
        <w:tab/>
        <w:t xml:space="preserve">3639</w:t>
        <w:tab/>
        <w:t xml:space="preserve">3637</w:t>
        <w:tab/>
        <w:t xml:space="preserve">3637</w:t>
        <w:tab/>
        <w:t xml:space="preserve">3639</w:t>
        <w:tab/>
        <w:t xml:space="preserve">3638</w:t>
        <w:tab/>
        <w:t xml:space="preserve">3642</w:t>
        <w:tab/>
        <w:t xml:space="preserve">3643</w:t>
        <w:tab/>
        <w:t xml:space="preserve">3653</w:t>
        <w:tab/>
        <w:t xml:space="preserve">3664</w:t>
        <w:tab/>
        <w:t xml:space="preserve">3683</w:t>
        <w:tab/>
        <w:t xml:space="preserve">3698</w:t>
        <w:tab/>
        <w:t xml:space="preserve">3703</w:t>
        <w:tab/>
        <w:t xml:space="preserve">3707</w:t>
        <w:tab/>
        <w:t xml:space="preserve">3689</w:t>
        <w:tab/>
        <w:t xml:space="preserve">3656</w:t>
        <w:tab/>
        <w:t xml:space="preserve">3635</w:t>
        <w:tab/>
        <w:t xml:space="preserve">3646</w:t>
        <w:tab/>
        <w:t xml:space="preserve">3682</w:t>
        <w:tab/>
        <w:t xml:space="preserve">3710</w:t>
        <w:tab/>
        <w:t xml:space="preserve">3696</w:t>
        <w:tab/>
        <w:t xml:space="preserve">3670</w:t>
        <w:tab/>
        <w:t xml:space="preserve">3668</w:t>
        <w:tab/>
        <w:t xml:space="preserve">3664</w:t>
        <w:tab/>
        <w:t xml:space="preserve">3658</w:t>
        <w:tab/>
        <w:t xml:space="preserve">3653</w:t>
        <w:tab/>
        <w:t xml:space="preserve">3650</w:t>
        <w:tab/>
        <w:t xml:space="preserve">3648</w:t>
        <w:tab/>
        <w:t xml:space="preserve">3645</w:t>
        <w:tab/>
        <w:t xml:space="preserve">3643</w:t>
        <w:tab/>
        <w:t xml:space="preserve">3640</w:t>
        <w:tab/>
        <w:t xml:space="preserve">3641</w:t>
        <w:tab/>
        <w:t xml:space="preserve">3639</w:t>
        <w:tab/>
        <w:t xml:space="preserve">3642</w:t>
        <w:tab/>
        <w:t xml:space="preserve">3635</w:t>
        <w:tab/>
        <w:t xml:space="preserve">3633</w:t>
        <w:tab/>
        <w:t xml:space="preserve">3632</w:t>
        <w:tab/>
        <w:t xml:space="preserve">3629</w:t>
        <w:tab/>
        <w:t xml:space="preserve">3628</w:t>
        <w:tab/>
        <w:t xml:space="preserve">3626</w:t>
        <w:tab/>
        <w:t xml:space="preserve">3626</w:t>
        <w:tab/>
        <w:t xml:space="preserve">3616</w:t>
        <w:tab/>
        <w:t xml:space="preserve">3618</w:t>
        <w:tab/>
        <w:t xml:space="preserve">3611</w:t>
        <w:tab/>
        <w:t xml:space="preserve">3610</w:t>
        <w:tab/>
        <w:t xml:space="preserve">3606</w:t>
        <w:tab/>
        <w:t xml:space="preserve">3603</w:t>
        <w:tab/>
        <w:t xml:space="preserve">3603</w:t>
        <w:tab/>
        <w:t xml:space="preserve">3602</w:t>
        <w:tab/>
        <w:t xml:space="preserve">3600</w:t>
        <w:tab/>
        <w:t xml:space="preserve">3601</w:t>
        <w:tab/>
        <w:t xml:space="preserve">3602</w:t>
        <w:tab/>
        <w:t xml:space="preserve">3607</w:t>
        <w:tab/>
        <w:t xml:space="preserve">3607</w:t>
        <w:tab/>
        <w:t xml:space="preserve">3614</w:t>
        <w:tab/>
        <w:t xml:space="preserve">3630</w:t>
        <w:tab/>
        <w:t xml:space="preserve">3645</w:t>
        <w:tab/>
        <w:t xml:space="preserve">3667</w:t>
        <w:tab/>
        <w:t xml:space="preserve">3687</w:t>
        <w:tab/>
        <w:t xml:space="preserve">3709</w:t>
        <w:tab/>
        <w:t xml:space="preserve">3731</w:t>
        <w:tab/>
        <w:t xml:space="preserve">3754</w:t>
        <w:tab/>
        <w:t xml:space="preserve">3776</w:t>
        <w:tab/>
        <w:t xml:space="preserve">3794</w:t>
        <w:tab/>
        <w:t xml:space="preserve">3809</w:t>
        <w:tab/>
        <w:t xml:space="preserve">3824</w:t>
        <w:tab/>
        <w:t xml:space="preserve">3837</w:t>
        <w:tab/>
        <w:t xml:space="preserve">3852</w:t>
        <w:tab/>
        <w:t xml:space="preserve">3865</w:t>
        <w:tab/>
        <w:t xml:space="preserve">3882</w:t>
        <w:tab/>
        <w:t xml:space="preserve">3901</w:t>
        <w:tab/>
        <w:t xml:space="preserve">3885</w:t>
        <w:tab/>
        <w:t xml:space="preserve">3828</w:t>
        <w:tab/>
        <w:t xml:space="preserve">3807</w:t>
        <w:tab/>
        <w:t xml:space="preserve">3788</w:t>
        <w:tab/>
        <w:t xml:space="preserve">3800</w:t>
        <w:tab/>
        <w:t xml:space="preserve">3802</w:t>
        <w:tab/>
        <w:t xml:space="preserve">3801</w:t>
        <w:tab/>
        <w:t xml:space="preserve">3801</w:t>
        <w:tab/>
        <w:t xml:space="preserve">3803</w:t>
        <w:tab/>
        <w:t xml:space="preserve">3803</w:t>
        <w:tab/>
        <w:t xml:space="preserve">3804</w:t>
        <w:tab/>
        <w:t xml:space="preserve">3803</w:t>
        <w:tab/>
        <w:t xml:space="preserve">3803</w:t>
        <w:tab/>
        <w:t xml:space="preserve">3806</w:t>
        <w:tab/>
        <w:t xml:space="preserve">3806</w:t>
        <w:tab/>
        <w:t xml:space="preserve">3803</w:t>
        <w:tab/>
        <w:t xml:space="preserve">3801</w:t>
        <w:tab/>
        <w:t xml:space="preserve">3799</w:t>
        <w:tab/>
        <w:t xml:space="preserve">3796</w:t>
        <w:tab/>
        <w:t xml:space="preserve">3796</w:t>
        <w:tab/>
        <w:t xml:space="preserve">3796</w:t>
        <w:tab/>
        <w:t xml:space="preserve">3794</w:t>
        <w:tab/>
        <w:t xml:space="preserve">3800</w:t>
        <w:tab/>
        <w:t xml:space="preserve">3800</w:t>
        <w:tab/>
        <w:t xml:space="preserve">3801</w:t>
        <w:tab/>
        <w:t xml:space="preserve">3800</w:t>
        <w:tab/>
        <w:t xml:space="preserve">3795</w:t>
        <w:tab/>
        <w:t xml:space="preserve">3792</w:t>
        <w:tab/>
        <w:t xml:space="preserve">3785</w:t>
        <w:tab/>
        <w:t xml:space="preserve">3781</w:t>
        <w:tab/>
        <w:t xml:space="preserve">3781</w:t>
        <w:tab/>
        <w:t xml:space="preserve">3776</w:t>
        <w:tab/>
        <w:t xml:space="preserve">3776</w:t>
        <w:tab/>
        <w:t xml:space="preserve">3776</w:t>
        <w:tab/>
        <w:t xml:space="preserve">3776</w:t>
        <w:tab/>
        <w:t xml:space="preserve">3776</w:t>
        <w:tab/>
        <w:t xml:space="preserve">3775</w:t>
        <w:tab/>
        <w:t xml:space="preserve">3776</w:t>
        <w:tab/>
        <w:t xml:space="preserve">3779</w:t>
        <w:tab/>
        <w:t xml:space="preserve">3782</w:t>
        <w:tab/>
        <w:t xml:space="preserve">3788</w:t>
        <w:tab/>
        <w:t xml:space="preserve">3796</w:t>
        <w:tab/>
        <w:t xml:space="preserve">3802</w:t>
        <w:tab/>
        <w:t xml:space="preserve">3807</w:t>
        <w:tab/>
        <w:t xml:space="preserve">3813</w:t>
        <w:tab/>
        <w:t xml:space="preserve">3818</w:t>
        <w:tab/>
        <w:t xml:space="preserve">3824</w:t>
        <w:tab/>
        <w:t xml:space="preserve">3831</w:t>
        <w:tab/>
        <w:t xml:space="preserve">3834</w:t>
        <w:tab/>
        <w:t xml:space="preserve">3841</w:t>
        <w:tab/>
        <w:t xml:space="preserve">3845</w:t>
        <w:tab/>
        <w:t xml:space="preserve">3849</w:t>
        <w:tab/>
        <w:t xml:space="preserve">3854</w:t>
        <w:tab/>
        <w:t xml:space="preserve">3859</w:t>
        <w:tab/>
        <w:t xml:space="preserve">3863</w:t>
        <w:tab/>
        <w:t xml:space="preserve">3866</w:t>
        <w:tab/>
        <w:t xml:space="preserve">3868</w:t>
        <w:tab/>
        <w:t xml:space="preserve">3871</w:t>
        <w:tab/>
        <w:t xml:space="preserve">3874</w:t>
        <w:tab/>
        <w:t xml:space="preserve">3879</w:t>
        <w:tab/>
        <w:t xml:space="preserve">3882</w:t>
        <w:tab/>
        <w:t xml:space="preserve">3886</w:t>
        <w:tab/>
        <w:t xml:space="preserve">3887</w:t>
        <w:tab/>
        <w:t xml:space="preserve">3888</w:t>
        <w:tab/>
        <w:t xml:space="preserve">3891</w:t>
        <w:tab/>
        <w:t xml:space="preserve">3892</w:t>
        <w:tab/>
        <w:t xml:space="preserve">3893</w:t>
        <w:tab/>
        <w:t xml:space="preserve">3895</w:t>
        <w:tab/>
        <w:t xml:space="preserve">3895</w:t>
        <w:tab/>
        <w:t xml:space="preserve">3895</w:t>
        <w:tab/>
        <w:t xml:space="preserve">3895</w:t>
        <w:tab/>
        <w:t xml:space="preserve">3895</w:t>
        <w:tab/>
        <w:t xml:space="preserve">3895</w:t>
        <w:tab/>
        <w:t xml:space="preserve">3893</w:t>
        <w:tab/>
        <w:t xml:space="preserve">3892</w:t>
        <w:tab/>
        <w:t xml:space="preserve">3891</w:t>
        <w:tab/>
        <w:t xml:space="preserve">3891</w:t>
        <w:tab/>
        <w:t xml:space="preserve">3889</w:t>
        <w:tab/>
        <w:t xml:space="preserve">3888</w:t>
        <w:tab/>
        <w:t xml:space="preserve">3886</w:t>
        <w:tab/>
        <w:t xml:space="preserve">3882</w:t>
        <w:tab/>
        <w:t xml:space="preserve">3879</w:t>
        <w:tab/>
        <w:t xml:space="preserve">3874</w:t>
        <w:tab/>
        <w:t xml:space="preserve">3872</w:t>
        <w:tab/>
        <w:t xml:space="preserve">3869</w:t>
        <w:tab/>
        <w:t xml:space="preserve">3862</w:t>
        <w:tab/>
        <w:t xml:space="preserve">3857</w:t>
        <w:tab/>
        <w:t xml:space="preserve">3853</w:t>
        <w:tab/>
        <w:t xml:space="preserve">3849</w:t>
        <w:tab/>
        <w:t xml:space="preserve">3847</w:t>
        <w:tab/>
        <w:t xml:space="preserve">3842</w:t>
        <w:tab/>
        <w:t xml:space="preserve">3837</w:t>
        <w:tab/>
        <w:t xml:space="preserve">3830</w:t>
        <w:tab/>
        <w:t xml:space="preserve">3824</w:t>
        <w:tab/>
        <w:t xml:space="preserve">3815</w:t>
        <w:tab/>
        <w:t xml:space="preserve">3807</w:t>
        <w:tab/>
        <w:t xml:space="preserve">3798</w:t>
        <w:tab/>
        <w:t xml:space="preserve">3788</w:t>
        <w:tab/>
        <w:t xml:space="preserve">3780</w:t>
        <w:tab/>
        <w:t xml:space="preserve">3771</w:t>
        <w:tab/>
        <w:t xml:space="preserve">3763</w:t>
        <w:tab/>
        <w:t xml:space="preserve">3753</w:t>
        <w:tab/>
        <w:t xml:space="preserve">3746</w:t>
        <w:tab/>
        <w:t xml:space="preserve">3738</w:t>
        <w:tab/>
        <w:t xml:space="preserve">3728</w:t>
        <w:tab/>
        <w:t xml:space="preserve">3718</w:t>
        <w:tab/>
        <w:t xml:space="preserve">3709</w:t>
        <w:tab/>
        <w:t xml:space="preserve">3700</w:t>
        <w:tab/>
        <w:t xml:space="preserve">3691</w:t>
        <w:tab/>
        <w:t xml:space="preserve">3683</w:t>
        <w:tab/>
        <w:t xml:space="preserve">3675</w:t>
        <w:tab/>
        <w:t xml:space="preserve">3666</w:t>
        <w:tab/>
        <w:t xml:space="preserve">3659</w:t>
        <w:tab/>
        <w:t xml:space="preserve">3653</w:t>
        <w:tab/>
        <w:t xml:space="preserve">3645</w:t>
        <w:tab/>
        <w:t xml:space="preserve">3640</w:t>
        <w:tab/>
        <w:t xml:space="preserve">3635</w:t>
        <w:tab/>
        <w:t xml:space="preserve">3630</w:t>
        <w:tab/>
        <w:t xml:space="preserve">3624</w:t>
        <w:tab/>
        <w:t xml:space="preserve">3620</w:t>
        <w:tab/>
        <w:t xml:space="preserve">3616</w:t>
        <w:tab/>
        <w:t xml:space="preserve">3611</w:t>
        <w:tab/>
        <w:t xml:space="preserve">3607</w:t>
        <w:tab/>
        <w:t xml:space="preserve">3605</w:t>
        <w:tab/>
        <w:t xml:space="preserve">3605</w:t>
        <w:tab/>
        <w:t xml:space="preserve">3602</w:t>
        <w:tab/>
        <w:t xml:space="preserve">3602</w:t>
        <w:tab/>
        <w:t xml:space="preserve">3603</w:t>
        <w:tab/>
        <w:t xml:space="preserve">3602</w:t>
        <w:tab/>
        <w:t xml:space="preserve">3602</w:t>
        <w:tab/>
        <w:t xml:space="preserve">3602</w:t>
        <w:tab/>
        <w:t xml:space="preserve">3602</w:t>
        <w:tab/>
        <w:t xml:space="preserve">3602</w:t>
        <w:tab/>
        <w:t xml:space="preserve">3606</w:t>
        <w:tab/>
        <w:t xml:space="preserve">3608</w:t>
        <w:tab/>
        <w:t xml:space="preserve">3611</w:t>
        <w:tab/>
        <w:t xml:space="preserve">3613</w:t>
        <w:tab/>
        <w:t xml:space="preserve">3617</w:t>
        <w:tab/>
        <w:t xml:space="preserve">3621</w:t>
        <w:tab/>
        <w:t xml:space="preserve">3622</w:t>
        <w:tab/>
        <w:t xml:space="preserve">3626</w:t>
        <w:tab/>
        <w:t xml:space="preserve">3628</w:t>
        <w:tab/>
        <w:t xml:space="preserve">3630</w:t>
        <w:tab/>
        <w:t xml:space="preserve">3634</w:t>
        <w:tab/>
        <w:t xml:space="preserve">3638</w:t>
        <w:tab/>
        <w:t xml:space="preserve">3642</w:t>
        <w:tab/>
        <w:t xml:space="preserve">3648</w:t>
        <w:tab/>
        <w:t xml:space="preserve">3653</w:t>
        <w:tab/>
        <w:t xml:space="preserve">3656</w:t>
        <w:tab/>
        <w:t xml:space="preserve">3662</w:t>
        <w:tab/>
        <w:t xml:space="preserve">3665</w:t>
        <w:tab/>
        <w:t xml:space="preserve">3672</w:t>
        <w:tab/>
        <w:t xml:space="preserve">3675</w:t>
        <w:tab/>
        <w:t xml:space="preserve">3679</w:t>
        <w:tab/>
        <w:t xml:space="preserve">3682</w:t>
        <w:tab/>
        <w:t xml:space="preserve">3684</w:t>
        <w:tab/>
        <w:t xml:space="preserve">3687</w:t>
        <w:tab/>
        <w:t xml:space="preserve">3688</w:t>
        <w:tab/>
        <w:t xml:space="preserve">3689</w:t>
        <w:tab/>
        <w:t xml:space="preserve">3689</w:t>
        <w:tab/>
        <w:t xml:space="preserve">3689</w:t>
        <w:tab/>
        <w:t xml:space="preserve">3689</w:t>
        <w:tab/>
        <w:t xml:space="preserve">3688</w:t>
        <w:tab/>
        <w:t xml:space="preserve">3687</w:t>
        <w:tab/>
        <w:t xml:space="preserve">3685</w:t>
        <w:tab/>
        <w:t xml:space="preserve">3684</w:t>
        <w:tab/>
        <w:t xml:space="preserve">3682</w:t>
        <w:tab/>
        <w:t xml:space="preserve">3679</w:t>
        <w:tab/>
        <w:t xml:space="preserve">3677</w:t>
        <w:tab/>
        <w:t xml:space="preserve">3675</w:t>
        <w:tab/>
        <w:t xml:space="preserve">3672</w:t>
        <w:tab/>
        <w:t xml:space="preserve">3672</w:t>
        <w:tab/>
        <w:t xml:space="preserve">3670</w:t>
        <w:tab/>
        <w:t xml:space="preserve">3669</w:t>
        <w:tab/>
        <w:t xml:space="preserve">3668</w:t>
        <w:tab/>
        <w:t xml:space="preserve">3665</w:t>
        <w:tab/>
        <w:t xml:space="preserve">3663</w:t>
        <w:tab/>
        <w:t xml:space="preserve">3659</w:t>
        <w:tab/>
        <w:t xml:space="preserve">3657</w:t>
        <w:tab/>
        <w:t xml:space="preserve">3653</w:t>
        <w:tab/>
        <w:t xml:space="preserve">3648</w:t>
        <w:tab/>
        <w:t xml:space="preserve">3644</w:t>
        <w:tab/>
        <w:t xml:space="preserve">3640</w:t>
        <w:tab/>
        <w:t xml:space="preserve">3639</w:t>
        <w:tab/>
        <w:t xml:space="preserve">3635</w:t>
        <w:tab/>
        <w:t xml:space="preserve">3633</w:t>
        <w:tab/>
        <w:t xml:space="preserve">3629</w:t>
        <w:tab/>
        <w:t xml:space="preserve">3627</w:t>
        <w:tab/>
        <w:t xml:space="preserve">3623</w:t>
        <w:tab/>
        <w:t xml:space="preserve">3621</w:t>
        <w:tab/>
        <w:t xml:space="preserve">3616</w:t>
        <w:tab/>
        <w:t xml:space="preserve">3613</w:t>
        <w:tab/>
        <w:t xml:space="preserve">3610</w:t>
        <w:tab/>
        <w:t xml:space="preserve">3607</w:t>
        <w:tab/>
        <w:t xml:space="preserve">3603</w:t>
        <w:tab/>
        <w:t xml:space="preserve">3601</w:t>
        <w:tab/>
        <w:t xml:space="preserve">3596</w:t>
        <w:tab/>
        <w:t xml:space="preserve">3593</w:t>
        <w:tab/>
        <w:t xml:space="preserve">3588</w:t>
        <w:tab/>
        <w:t xml:space="preserve">3586</w:t>
        <w:tab/>
        <w:t xml:space="preserve">3583</w:t>
        <w:tab/>
        <w:t xml:space="preserve">3578</w:t>
        <w:tab/>
        <w:t xml:space="preserve">3576</w:t>
        <w:tab/>
        <w:t xml:space="preserve">3573</w:t>
        <w:tab/>
        <w:t xml:space="preserve">3572</w:t>
        <w:tab/>
        <w:t xml:space="preserve">3570</w:t>
        <w:tab/>
        <w:t xml:space="preserve">3567</w:t>
        <w:tab/>
        <w:t xml:space="preserve">3566</w:t>
        <w:tab/>
        <w:t xml:space="preserve">3562</w:t>
        <w:tab/>
        <w:t xml:space="preserve">3558</w:t>
        <w:tab/>
        <w:t xml:space="preserve">3556</w:t>
        <w:tab/>
        <w:t xml:space="preserve">3551</w:t>
        <w:tab/>
        <w:t xml:space="preserve">3546</w:t>
        <w:tab/>
        <w:t xml:space="preserve">3543</w:t>
        <w:tab/>
        <w:t xml:space="preserve">3539</w:t>
        <w:tab/>
        <w:t xml:space="preserve">3535</w:t>
        <w:tab/>
        <w:t xml:space="preserve">3531</w:t>
        <w:tab/>
        <w:t xml:space="preserve">3529</w:t>
        <w:tab/>
        <w:t xml:space="preserve">3528</w:t>
        <w:tab/>
        <w:t xml:space="preserve">3525</w:t>
        <w:tab/>
        <w:t xml:space="preserve">3521</w:t>
        <w:tab/>
        <w:t xml:space="preserve">3520</w:t>
        <w:tab/>
        <w:t xml:space="preserve">3516</w:t>
        <w:tab/>
        <w:t xml:space="preserve">3514</w:t>
        <w:tab/>
        <w:t xml:space="preserve">3511</w:t>
        <w:tab/>
        <w:t xml:space="preserve">3510</w:t>
        <w:tab/>
        <w:t xml:space="preserve">3506</w:t>
        <w:tab/>
        <w:t xml:space="preserve">3505</w:t>
        <w:tab/>
        <w:t xml:space="preserve">3503</w:t>
        <w:tab/>
        <w:t xml:space="preserve">3499</w:t>
        <w:tab/>
        <w:t xml:space="preserve">3498</w:t>
        <w:tab/>
        <w:t xml:space="preserve">3491</w:t>
        <w:tab/>
        <w:t xml:space="preserve">3493</w:t>
        <w:tab/>
        <w:t xml:space="preserve">3489</w:t>
        <w:tab/>
        <w:t xml:space="preserve">3485</w:t>
        <w:tab/>
        <w:t xml:space="preserve">3484</w:t>
        <w:tab/>
        <w:t xml:space="preserve">3483</w:t>
        <w:tab/>
        <w:t xml:space="preserve">3481</w:t>
        <w:tab/>
        <w:t xml:space="preserve">3479</w:t>
        <w:tab/>
        <w:t xml:space="preserve">3473</w:t>
        <w:tab/>
        <w:t xml:space="preserve">3471</w:t>
        <w:tab/>
        <w:t xml:space="preserve">3468</w:t>
        <w:tab/>
        <w:t xml:space="preserve">3464</w:t>
        <w:tab/>
        <w:t xml:space="preserve">3460</w:t>
        <w:tab/>
        <w:t xml:space="preserve">3458</w:t>
        <w:tab/>
        <w:t xml:space="preserve">3458</w:t>
        <w:tab/>
        <w:t xml:space="preserve">3455</w:t>
        <w:tab/>
        <w:t xml:space="preserve">3454</w:t>
        <w:tab/>
        <w:t xml:space="preserve">3453</w:t>
        <w:tab/>
        <w:t xml:space="preserve">3454</w:t>
        <w:tab/>
        <w:t xml:space="preserve">3453</w:t>
        <w:tab/>
        <w:t xml:space="preserve">3451</w:t>
        <w:tab/>
        <w:t xml:space="preserve">3450</w:t>
        <w:tab/>
        <w:t xml:space="preserve">3449</w:t>
        <w:tab/>
        <w:t xml:space="preserve">3448</w:t>
        <w:tab/>
        <w:t xml:space="preserve">3446</w:t>
        <w:tab/>
        <w:t xml:space="preserve">3446</w:t>
        <w:tab/>
        <w:t xml:space="preserve">3446</w:t>
        <w:tab/>
        <w:t xml:space="preserve">3443</w:t>
        <w:tab/>
        <w:t xml:space="preserve">3441</w:t>
        <w:tab/>
        <w:t xml:space="preserve">3441</w:t>
        <w:tab/>
        <w:t xml:space="preserve">3437</w:t>
        <w:tab/>
        <w:t xml:space="preserve">3438</w:t>
        <w:tab/>
        <w:t xml:space="preserve">3436</w:t>
        <w:tab/>
        <w:t xml:space="preserve">3436</w:t>
        <w:tab/>
        <w:t xml:space="preserve">3432</w:t>
        <w:tab/>
        <w:t xml:space="preserve">3431</w:t>
        <w:tab/>
        <w:t xml:space="preserve">3428</w:t>
        <w:tab/>
        <w:t xml:space="preserve">3428</w:t>
        <w:tab/>
        <w:t xml:space="preserve">3427</w:t>
        <w:tab/>
        <w:t xml:space="preserve">3426</w:t>
        <w:tab/>
        <w:t xml:space="preserve">3423</w:t>
        <w:tab/>
        <w:t xml:space="preserve">3424</w:t>
        <w:tab/>
        <w:t xml:space="preserve">3423</w:t>
        <w:tab/>
        <w:t xml:space="preserve">3424</w:t>
        <w:tab/>
        <w:t xml:space="preserve">3423</w:t>
        <w:tab/>
        <w:t xml:space="preserve">3424</w:t>
        <w:tab/>
        <w:t xml:space="preserve">3426</w:t>
        <w:tab/>
        <w:t xml:space="preserve">3426</w:t>
        <w:tab/>
        <w:t xml:space="preserve">3423</w:t>
        <w:tab/>
        <w:t xml:space="preserve">3423</w:t>
        <w:tab/>
        <w:t xml:space="preserve">3421</w:t>
        <w:tab/>
        <w:t xml:space="preserve">3422</w:t>
        <w:tab/>
        <w:t xml:space="preserve">3419</w:t>
        <w:tab/>
        <w:t xml:space="preserve">3421</w:t>
        <w:tab/>
        <w:t xml:space="preserve">3418</w:t>
        <w:tab/>
        <w:t xml:space="preserve">3421</w:t>
        <w:tab/>
        <w:t xml:space="preserve">3421</w:t>
        <w:tab/>
        <w:t xml:space="preserve">3421</w:t>
        <w:tab/>
        <w:t xml:space="preserve">3418</w:t>
        <w:tab/>
        <w:t xml:space="preserve">3418</w:t>
        <w:tab/>
        <w:t xml:space="preserve">3416</w:t>
        <w:tab/>
        <w:t xml:space="preserve">3416</w:t>
        <w:tab/>
        <w:t xml:space="preserve">3413</w:t>
        <w:tab/>
        <w:t xml:space="preserve">3414</w:t>
        <w:tab/>
        <w:t xml:space="preserve">3413</w:t>
        <w:tab/>
        <w:t xml:space="preserve">3414</w:t>
        <w:tab/>
        <w:t xml:space="preserve">3412</w:t>
        <w:tab/>
        <w:t xml:space="preserve">3412</w:t>
        <w:tab/>
        <w:t xml:space="preserve">3411</w:t>
        <w:tab/>
        <w:t xml:space="preserve">3408</w:t>
        <w:tab/>
        <w:t xml:space="preserve">3408</w:t>
        <w:tab/>
        <w:t xml:space="preserve">3406</w:t>
        <w:tab/>
        <w:t xml:space="preserve">3408</w:t>
        <w:tab/>
        <w:t xml:space="preserve">3406</w:t>
        <w:tab/>
        <w:t xml:space="preserve">3407</w:t>
        <w:tab/>
        <w:t xml:space="preserve">3404</w:t>
        <w:tab/>
        <w:t xml:space="preserve">3404</w:t>
        <w:tab/>
        <w:t xml:space="preserve">3406</w:t>
        <w:tab/>
        <w:t xml:space="preserve">3407</w:t>
        <w:tab/>
        <w:t xml:space="preserve">3407</w:t>
        <w:tab/>
        <w:t xml:space="preserve">3407</w:t>
        <w:tab/>
        <w:t xml:space="preserve">3407</w:t>
        <w:tab/>
        <w:t xml:space="preserve">3406</w:t>
        <w:tab/>
        <w:t xml:space="preserve">3403</w:t>
        <w:tab/>
        <w:t xml:space="preserve">3402</w:t>
        <w:tab/>
        <w:t xml:space="preserve">3398</w:t>
        <w:tab/>
        <w:t xml:space="preserve">3396</w:t>
        <w:tab/>
        <w:t xml:space="preserve">3393</w:t>
        <w:tab/>
        <w:t xml:space="preserve">3393</w:t>
        <w:tab/>
        <w:t xml:space="preserve">3392</w:t>
        <w:tab/>
        <w:t xml:space="preserve">3391</w:t>
        <w:tab/>
        <w:t xml:space="preserve">3391</w:t>
        <w:tab/>
        <w:t xml:space="preserve">3388</w:t>
        <w:tab/>
        <w:t xml:space="preserve">3387</w:t>
        <w:tab/>
        <w:t xml:space="preserve">3386</w:t>
        <w:tab/>
        <w:t xml:space="preserve">3384</w:t>
        <w:tab/>
        <w:t xml:space="preserve">3383</w:t>
        <w:tab/>
        <w:t xml:space="preserve">3381</w:t>
        <w:tab/>
        <w:t xml:space="preserve">3378</w:t>
        <w:tab/>
        <w:t xml:space="preserve">3377</w:t>
        <w:tab/>
        <w:t xml:space="preserve">3374</w:t>
        <w:tab/>
        <w:t xml:space="preserve">3369</w:t>
        <w:tab/>
        <w:t xml:space="preserve">3368</w:t>
        <w:tab/>
        <w:t xml:space="preserve">3364</w:t>
        <w:tab/>
        <w:t xml:space="preserve">3364</w:t>
        <w:tab/>
        <w:t xml:space="preserve">3363</w:t>
        <w:tab/>
        <w:t xml:space="preserve">3362</w:t>
        <w:tab/>
        <w:t xml:space="preserve">3362</w:t>
        <w:tab/>
        <w:t xml:space="preserve">3361</w:t>
        <w:tab/>
        <w:t xml:space="preserve">3360</w:t>
        <w:tab/>
        <w:t xml:space="preserve">3357</w:t>
        <w:tab/>
        <w:t xml:space="preserve">3356</w:t>
        <w:tab/>
        <w:t xml:space="preserve">3354</w:t>
        <w:tab/>
        <w:t xml:space="preserve">3354</w:t>
        <w:tab/>
        <w:t xml:space="preserve">3352</w:t>
        <w:tab/>
        <w:t xml:space="preserve">3352</w:t>
        <w:tab/>
        <w:t xml:space="preserve">3351</w:t>
        <w:tab/>
        <w:t xml:space="preserve">3351</w:t>
        <w:tab/>
        <w:t xml:space="preserve">3352</w:t>
        <w:tab/>
        <w:t xml:space="preserve">3352</w:t>
        <w:tab/>
        <w:t xml:space="preserve">3351</w:t>
        <w:tab/>
        <w:t xml:space="preserve">3350</w:t>
        <w:tab/>
        <w:t xml:space="preserve">3347</w:t>
        <w:tab/>
        <w:t xml:space="preserve">3346</w:t>
        <w:tab/>
        <w:t xml:space="preserve">3345</w:t>
        <w:tab/>
        <w:t xml:space="preserve">3346</w:t>
        <w:tab/>
        <w:t xml:space="preserve">3344</w:t>
        <w:tab/>
        <w:t xml:space="preserve">3341</w:t>
        <w:tab/>
        <w:t xml:space="preserve">3339</w:t>
        <w:tab/>
        <w:t xml:space="preserve">3336</w:t>
        <w:tab/>
        <w:t xml:space="preserve">3335</w:t>
        <w:tab/>
        <w:t xml:space="preserve">3332</w:t>
        <w:tab/>
        <w:t xml:space="preserve">3329</w:t>
        <w:tab/>
        <w:t xml:space="preserve">3326</w:t>
        <w:tab/>
        <w:t xml:space="preserve">3326</w:t>
        <w:tab/>
        <w:t xml:space="preserve">3326</w:t>
        <w:tab/>
        <w:t xml:space="preserve">3325</w:t>
        <w:tab/>
        <w:t xml:space="preserve">3324</w:t>
        <w:tab/>
        <w:t xml:space="preserve">3324</w:t>
        <w:tab/>
        <w:t xml:space="preserve">3321</w:t>
        <w:tab/>
        <w:t xml:space="preserve">3322</w:t>
        <w:tab/>
        <w:t xml:space="preserve">3322</w:t>
        <w:tab/>
        <w:t xml:space="preserve">3324</w:t>
        <w:tab/>
        <w:t xml:space="preserve">3324</w:t>
        <w:tab/>
        <w:t xml:space="preserve">3326</w:t>
        <w:tab/>
        <w:t xml:space="preserve">3326</w:t>
        <w:tab/>
        <w:t xml:space="preserve">3327</w:t>
        <w:tab/>
        <w:t xml:space="preserve">3329</w:t>
        <w:tab/>
        <w:t xml:space="preserve">3329</w:t>
        <w:tab/>
        <w:t xml:space="preserve">3329</w:t>
        <w:tab/>
        <w:t xml:space="preserve">3326</w:t>
        <w:tab/>
        <w:t xml:space="preserve">3326</w:t>
        <w:tab/>
        <w:t xml:space="preserve">3324</w:t>
        <w:tab/>
        <w:t xml:space="preserve">3321</w:t>
        <w:tab/>
        <w:t xml:space="preserve">3322</w:t>
        <w:tab/>
        <w:t xml:space="preserve">3321</w:t>
        <w:tab/>
        <w:t xml:space="preserve">3319</w:t>
        <w:tab/>
        <w:t xml:space="preserve">3317</w:t>
        <w:tab/>
        <w:t xml:space="preserve">3316</w:t>
        <w:tab/>
        <w:t xml:space="preserve">3314</w:t>
        <w:tab/>
        <w:t xml:space="preserve">3314</w:t>
        <w:tab/>
        <w:t xml:space="preserve">3314</w:t>
        <w:tab/>
        <w:t xml:space="preserve">3312</w:t>
        <w:tab/>
        <w:t xml:space="preserve">3311</w:t>
        <w:tab/>
        <w:t xml:space="preserve">3309</w:t>
        <w:tab/>
        <w:t xml:space="preserve">3306</w:t>
        <w:tab/>
        <w:t xml:space="preserve">3307</w:t>
        <w:tab/>
        <w:t xml:space="preserve">3306</w:t>
        <w:tab/>
        <w:t xml:space="preserve">3306</w:t>
        <w:tab/>
        <w:t xml:space="preserve">3306</w:t>
        <w:tab/>
        <w:t xml:space="preserve">3306</w:t>
        <w:tab/>
        <w:t xml:space="preserve">3306</w:t>
        <w:tab/>
        <w:t xml:space="preserve">3301</w:t>
        <w:tab/>
        <w:t xml:space="preserve">3300</w:t>
        <w:tab/>
        <w:t xml:space="preserve">3296</w:t>
        <w:tab/>
        <w:t xml:space="preserve">3295</w:t>
        <w:tab/>
        <w:t xml:space="preserve">3292</w:t>
        <w:tab/>
        <w:t xml:space="preserve">3289</w:t>
        <w:tab/>
        <w:t xml:space="preserve">3287</w:t>
        <w:tab/>
        <w:t xml:space="preserve">3284</w:t>
        <w:tab/>
        <w:t xml:space="preserve">3281</w:t>
        <w:tab/>
        <w:t xml:space="preserve">3280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3277</w:t>
        <w:tab/>
        <w:t xml:space="preserve">3276</w:t>
        <w:tab/>
        <w:t xml:space="preserve">3275</w:t>
        <w:tab/>
        <w:t xml:space="preserve">3275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3276</w:t>
        <w:tab/>
        <w:t xml:space="preserve">3274</w:t>
        <w:tab/>
        <w:t xml:space="preserve">3274</w:t>
        <w:tab/>
        <w:t xml:space="preserve">3270</w:t>
        <w:tab/>
        <w:t xml:space="preserve">3270</w:t>
        <w:tab/>
        <w:t xml:space="preserve">3267</w:t>
        <w:tab/>
        <w:t xml:space="preserve">3267</w:t>
        <w:tab/>
        <w:t xml:space="preserve">3265</w:t>
        <w:tab/>
        <w:t xml:space="preserve">3262</w:t>
        <w:tab/>
        <w:t xml:space="preserve">3263</w:t>
        <w:tab/>
        <w:t xml:space="preserve">3259</w:t>
        <w:tab/>
        <w:t xml:space="preserve">3262</w:t>
        <w:tab/>
        <w:t xml:space="preserve">3260</w:t>
        <w:tab/>
        <w:t xml:space="preserve">3264</w:t>
        <w:tab/>
        <w:t xml:space="preserve">3263</w:t>
        <w:tab/>
        <w:t xml:space="preserve">3264</w:t>
        <w:tab/>
        <w:t xml:space="preserve">3264</w:t>
        <w:tab/>
        <w:t xml:space="preserve">3262</w:t>
        <w:tab/>
        <w:t xml:space="preserve">3263</w:t>
        <w:tab/>
        <w:t xml:space="preserve">3262</w:t>
        <w:tab/>
        <w:t xml:space="preserve">3260</w:t>
        <w:tab/>
        <w:t xml:space="preserve">3259</w:t>
        <w:tab/>
        <w:t xml:space="preserve">3258</w:t>
        <w:tab/>
        <w:t xml:space="preserve">3259</w:t>
        <w:tab/>
        <w:t xml:space="preserve">3259</w:t>
        <w:tab/>
        <w:t xml:space="preserve">3258</w:t>
        <w:tab/>
        <w:t xml:space="preserve">3257</w:t>
        <w:tab/>
        <w:t xml:space="preserve">3255</w:t>
        <w:tab/>
        <w:t xml:space="preserve">3254</w:t>
        <w:tab/>
        <w:t xml:space="preserve">3257</w:t>
        <w:tab/>
        <w:t xml:space="preserve">3254</w:t>
        <w:tab/>
        <w:t xml:space="preserve">3255</w:t>
        <w:tab/>
        <w:t xml:space="preserve">3255</w:t>
        <w:tab/>
        <w:t xml:space="preserve">3253</w:t>
        <w:tab/>
        <w:t xml:space="preserve">3252</w:t>
        <w:tab/>
        <w:t xml:space="preserve">3252</w:t>
        <w:tab/>
        <w:t xml:space="preserve">3249</w:t>
        <w:tab/>
        <w:t xml:space="preserve">3249</w:t>
        <w:tab/>
        <w:t xml:space="preserve">3247</w:t>
        <w:tab/>
        <w:t xml:space="preserve">3244</w:t>
        <w:tab/>
        <w:t xml:space="preserve">3244</w:t>
        <w:tab/>
        <w:t xml:space="preserve">3244</w:t>
        <w:tab/>
        <w:t xml:space="preserve">3242</w:t>
        <w:tab/>
        <w:t xml:space="preserve">3242</w:t>
        <w:tab/>
        <w:t xml:space="preserve">3239</w:t>
        <w:tab/>
        <w:t xml:space="preserve">3240</w:t>
        <w:tab/>
        <w:t xml:space="preserve">3239</w:t>
        <w:tab/>
        <w:t xml:space="preserve">3239</w:t>
        <w:tab/>
        <w:t xml:space="preserve">3239</w:t>
        <w:tab/>
        <w:t xml:space="preserve">3237</w:t>
        <w:tab/>
        <w:t xml:space="preserve">3237</w:t>
        <w:tab/>
        <w:t xml:space="preserve">3235</w:t>
        <w:tab/>
        <w:t xml:space="preserve">3234</w:t>
        <w:tab/>
        <w:t xml:space="preserve">3233</w:t>
        <w:tab/>
        <w:t xml:space="preserve">3232</w:t>
        <w:tab/>
        <w:t xml:space="preserve">3229</w:t>
        <w:tab/>
        <w:t xml:space="preserve">3229</w:t>
        <w:tab/>
        <w:t xml:space="preserve">3229</w:t>
        <w:tab/>
        <w:t xml:space="preserve">3228</w:t>
        <w:tab/>
        <w:t xml:space="preserve">3227</w:t>
        <w:tab/>
        <w:t xml:space="preserve">3224</w:t>
        <w:tab/>
        <w:t xml:space="preserve">3223</w:t>
        <w:tab/>
        <w:t xml:space="preserve">3222</w:t>
        <w:tab/>
        <w:t xml:space="preserve">3223</w:t>
        <w:tab/>
        <w:t xml:space="preserve">3222</w:t>
        <w:tab/>
        <w:t xml:space="preserve">3224</w:t>
        <w:tab/>
        <w:t xml:space="preserve">3224</w:t>
        <w:tab/>
        <w:t xml:space="preserve">3223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3224</w:t>
        <w:tab/>
        <w:t xml:space="preserve">3222</w:t>
        <w:tab/>
        <w:t xml:space="preserve">3222</w:t>
        <w:tab/>
        <w:t xml:space="preserve">3222</w:t>
        <w:tab/>
        <w:t xml:space="preserve">3225</w:t>
        <w:tab/>
        <w:t xml:space="preserve">3230</w:t>
        <w:tab/>
        <w:t xml:space="preserve">3238</w:t>
        <w:tab/>
        <w:t xml:space="preserve">3242</w:t>
        <w:tab/>
        <w:t xml:space="preserve">3244</w:t>
        <w:tab/>
        <w:t xml:space="preserve">3245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3252</w:t>
        <w:tab/>
        <w:t xml:space="preserve">3250</w:t>
        <w:tab/>
        <w:t xml:space="preserve">3252</w:t>
        <w:tab/>
        <w:t xml:space="preserve">3249</w:t>
        <w:tab/>
        <w:t xml:space="preserve">3249</w:t>
        <w:tab/>
        <w:t xml:space="preserve">3249</w:t>
        <w:tab/>
        <w:t xml:space="preserve">3248</w:t>
        <w:tab/>
        <w:t xml:space="preserve">3247</w:t>
        <w:tab/>
        <w:t xml:space="preserve">3247</w:t>
        <w:tab/>
        <w:t xml:space="preserve">3244</w:t>
        <w:tab/>
        <w:t xml:space="preserve">3244</w:t>
        <w:tab/>
        <w:t xml:space="preserve">3244</w:t>
        <w:tab/>
        <w:t xml:space="preserve">3248</w:t>
        <w:tab/>
        <w:t xml:space="preserve">3252</w:t>
        <w:tab/>
        <w:t xml:space="preserve">3260</w:t>
        <w:tab/>
        <w:t xml:space="preserve">3272</w:t>
        <w:tab/>
        <w:t xml:space="preserve">3285</w:t>
        <w:tab/>
        <w:t xml:space="preserve">3291</w:t>
        <w:tab/>
        <w:t xml:space="preserve">3292</w:t>
        <w:tab/>
        <w:t xml:space="preserve">3288</w:t>
        <w:tab/>
        <w:t xml:space="preserve">3282</w:t>
        <w:tab/>
        <w:t xml:space="preserve">3283</w:t>
        <w:tab/>
        <w:t xml:space="preserve">3290</w:t>
        <w:tab/>
        <w:t xml:space="preserve">3291</w:t>
        <w:tab/>
        <w:t xml:space="preserve">3290</w:t>
        <w:tab/>
        <w:t xml:space="preserve">3295</w:t>
        <w:tab/>
        <w:t xml:space="preserve">3302</w:t>
        <w:tab/>
        <w:t xml:space="preserve">3290</w:t>
        <w:tab/>
        <w:t xml:space="preserve">3277</w:t>
        <w:tab/>
        <w:t xml:space="preserve">3270</w:t>
        <w:tab/>
        <w:t xml:space="preserve">3270</w:t>
        <w:tab/>
        <w:t xml:space="preserve">3263</w:t>
        <w:tab/>
        <w:t xml:space="preserve">3260</w:t>
        <w:tab/>
        <w:t xml:space="preserve">3256</w:t>
        <w:tab/>
        <w:t xml:space="preserve">3252</w:t>
        <w:tab/>
        <w:t xml:space="preserve">3247</w:t>
        <w:tab/>
        <w:t xml:space="preserve">3245</w:t>
        <w:tab/>
        <w:t xml:space="preserve">3242</w:t>
        <w:tab/>
        <w:t xml:space="preserve">3238</w:t>
        <w:tab/>
        <w:t xml:space="preserve">3238</w:t>
        <w:tab/>
        <w:t xml:space="preserve">3237</w:t>
        <w:tab/>
        <w:t xml:space="preserve">3233</w:t>
        <w:tab/>
        <w:t xml:space="preserve">3234</w:t>
        <w:tab/>
        <w:t xml:space="preserve">3234</w:t>
        <w:tab/>
        <w:t xml:space="preserve">3234</w:t>
        <w:tab/>
        <w:t xml:space="preserve">3238</w:t>
        <w:tab/>
        <w:t xml:space="preserve">3239</w:t>
        <w:tab/>
        <w:t xml:space="preserve">3240</w:t>
        <w:tab/>
        <w:t xml:space="preserve">3241</w:t>
        <w:tab/>
        <w:t xml:space="preserve">3243</w:t>
        <w:tab/>
        <w:t xml:space="preserve">3243</w:t>
        <w:tab/>
        <w:t xml:space="preserve">3244</w:t>
        <w:tab/>
        <w:t xml:space="preserve">3244</w:t>
        <w:tab/>
        <w:t xml:space="preserve">3245</w:t>
        <w:tab/>
        <w:t xml:space="preserve">3249</w:t>
        <w:tab/>
        <w:t xml:space="preserve">3249</w:t>
        <w:tab/>
        <w:t xml:space="preserve">3252</w:t>
        <w:tab/>
        <w:t xml:space="preserve">3253</w:t>
        <w:tab/>
        <w:t xml:space="preserve">3253</w:t>
        <w:tab/>
        <w:t xml:space="preserve">3255</w:t>
        <w:tab/>
        <w:t xml:space="preserve">3257</w:t>
        <w:tab/>
        <w:t xml:space="preserve">3258</w:t>
        <w:tab/>
        <w:t xml:space="preserve">3259</w:t>
        <w:tab/>
        <w:t xml:space="preserve">3260</w:t>
        <w:tab/>
        <w:t xml:space="preserve">3260</w:t>
        <w:tab/>
        <w:t xml:space="preserve">3263</w:t>
        <w:tab/>
        <w:t xml:space="preserve">3265</w:t>
        <w:tab/>
        <w:t xml:space="preserve">3265</w:t>
        <w:tab/>
        <w:t xml:space="preserve">3269</w:t>
        <w:tab/>
        <w:t xml:space="preserve">3268</w:t>
        <w:tab/>
        <w:t xml:space="preserve">3270</w:t>
        <w:tab/>
        <w:t xml:space="preserve">3270</w:t>
        <w:tab/>
        <w:t xml:space="preserve">3282</w:t>
        <w:tab/>
        <w:t xml:space="preserve">3291</w:t>
        <w:tab/>
        <w:t xml:space="preserve">3306</w:t>
        <w:tab/>
        <w:t xml:space="preserve">3325</w:t>
        <w:tab/>
        <w:t xml:space="preserve">3349</w:t>
        <w:tab/>
        <w:t xml:space="preserve">3360</w:t>
        <w:tab/>
        <w:t xml:space="preserve">3367</w:t>
        <w:tab/>
        <w:t xml:space="preserve">3367</w:t>
        <w:tab/>
        <w:t xml:space="preserve">3368</w:t>
        <w:tab/>
        <w:t xml:space="preserve">3363</w:t>
        <w:tab/>
        <w:t xml:space="preserve">3355</w:t>
        <w:tab/>
        <w:t xml:space="preserve">3341</w:t>
        <w:tab/>
        <w:t xml:space="preserve">3338</w:t>
        <w:tab/>
        <w:t xml:space="preserve">3329</w:t>
        <w:tab/>
        <w:t xml:space="preserve">3329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3329</w:t>
        <w:tab/>
        <w:t xml:space="preserve">3329</w:t>
        <w:tab/>
        <w:t xml:space="preserve">3331</w:t>
        <w:tab/>
        <w:t xml:space="preserve">3330</w:t>
        <w:tab/>
        <w:t xml:space="preserve">3330</w:t>
        <w:tab/>
        <w:t xml:space="preserve">3329</w:t>
        <w:tab/>
        <w:t xml:space="preserve">3329</w:t>
        <w:tab/>
        <w:t xml:space="preserve">3326</w:t>
        <w:tab/>
        <w:t xml:space="preserve">3325</w:t>
        <w:tab/>
        <w:t xml:space="preserve">3324</w:t>
        <w:tab/>
        <w:t xml:space="preserve">3324</w:t>
        <w:tab/>
        <w:t xml:space="preserve">3320</w:t>
        <w:tab/>
        <w:t xml:space="preserve">3321</w:t>
        <w:tab/>
        <w:t xml:space="preserve">3317</w:t>
        <w:tab/>
        <w:t xml:space="preserve">3316</w:t>
        <w:tab/>
        <w:t xml:space="preserve">3312</w:t>
        <w:tab/>
        <w:t xml:space="preserve">3312</w:t>
        <w:tab/>
        <w:t xml:space="preserve">3310</w:t>
        <w:tab/>
        <w:t xml:space="preserve">3307</w:t>
        <w:tab/>
        <w:t xml:space="preserve">3306</w:t>
        <w:tab/>
        <w:t xml:space="preserve">3305</w:t>
        <w:tab/>
        <w:t xml:space="preserve">3304</w:t>
        <w:tab/>
        <w:t xml:space="preserve">3301</w:t>
        <w:tab/>
        <w:t xml:space="preserve">3300</w:t>
        <w:tab/>
        <w:t xml:space="preserve">3296</w:t>
        <w:tab/>
        <w:t xml:space="preserve">3295</w:t>
        <w:tab/>
        <w:t xml:space="preserve">3294</w:t>
        <w:tab/>
        <w:t xml:space="preserve">3291</w:t>
        <w:tab/>
        <w:t xml:space="preserve">3291</w:t>
        <w:tab/>
        <w:t xml:space="preserve">3287</w:t>
        <w:tab/>
        <w:t xml:space="preserve">3289</w:t>
        <w:tab/>
        <w:t xml:space="preserve">3289</w:t>
        <w:tab/>
        <w:t xml:space="preserve">3289</w:t>
        <w:tab/>
        <w:t xml:space="preserve">3287</w:t>
        <w:tab/>
        <w:t xml:space="preserve">3287</w:t>
        <w:tab/>
        <w:t xml:space="preserve">3289</w:t>
        <w:tab/>
        <w:t xml:space="preserve">3289</w:t>
        <w:tab/>
        <w:t xml:space="preserve">3291</w:t>
        <w:tab/>
        <w:t xml:space="preserve">3289</w:t>
        <w:tab/>
        <w:t xml:space="preserve">3289</w:t>
        <w:tab/>
        <w:t xml:space="preserve">3289</w:t>
        <w:tab/>
        <w:t xml:space="preserve">3286</w:t>
        <w:tab/>
        <w:t xml:space="preserve">3287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3284</w:t>
        <w:tab/>
        <w:t xml:space="preserve">3281</w:t>
        <w:tab/>
        <w:t xml:space="preserve">3280</w:t>
        <w:tab/>
        <w:t xml:space="preserve">3279</w:t>
        <w:tab/>
        <w:t xml:space="preserve">3279</w:t>
        <w:tab/>
        <w:t xml:space="preserve">3279</w:t>
        <w:tab/>
        <w:t xml:space="preserve">3276</w:t>
        <w:tab/>
        <w:t xml:space="preserve">3279</w:t>
        <w:tab/>
        <w:t xml:space="preserve">3279</w:t>
        <w:tab/>
        <w:t xml:space="preserve">3279</w:t>
        <w:tab/>
        <w:t xml:space="preserve">3281</w:t>
        <w:tab/>
        <w:t xml:space="preserve">3281</w:t>
        <w:tab/>
        <w:t xml:space="preserve">3281</w:t>
        <w:tab/>
        <w:t xml:space="preserve">3279</w:t>
        <w:tab/>
        <w:t xml:space="preserve">3277</w:t>
        <w:tab/>
        <w:t xml:space="preserve">3279</w:t>
        <w:tab/>
        <w:t xml:space="preserve">3279</w:t>
        <w:tab/>
        <w:t xml:space="preserve">3279</w:t>
        <w:tab/>
        <w:t xml:space="preserve">3280</w:t>
        <w:tab/>
        <w:t xml:space="preserve">3280</w:t>
        <w:tab/>
        <w:t xml:space="preserve">3281</w:t>
        <w:tab/>
        <w:t xml:space="preserve">3284</w:t>
        <w:tab/>
        <w:t xml:space="preserve">3284</w:t>
        <w:tab/>
        <w:t xml:space="preserve">3284</w:t>
        <w:tab/>
        <w:t xml:space="preserve">3286</w:t>
        <w:tab/>
        <w:t xml:space="preserve">3285</w:t>
        <w:tab/>
        <w:t xml:space="preserve">3287</w:t>
        <w:tab/>
        <w:t xml:space="preserve">3289</w:t>
        <w:tab/>
        <w:t xml:space="preserve">3289</w:t>
        <w:tab/>
        <w:t xml:space="preserve">3289</w:t>
        <w:tab/>
        <w:t xml:space="preserve">3287</w:t>
        <w:tab/>
        <w:t xml:space="preserve">3286</w:t>
        <w:tab/>
        <w:t xml:space="preserve">3285</w:t>
        <w:tab/>
        <w:t xml:space="preserve">3284</w:t>
        <w:tab/>
        <w:t xml:space="preserve">3282</w:t>
        <w:tab/>
        <w:t xml:space="preserve">3281</w:t>
        <w:tab/>
        <w:t xml:space="preserve">3280</w:t>
        <w:tab/>
        <w:t xml:space="preserve">3279</w:t>
        <w:tab/>
        <w:t xml:space="preserve">3277</w:t>
        <w:tab/>
        <w:t xml:space="preserve">3275</w:t>
        <w:tab/>
        <w:t xml:space="preserve">3271</w:t>
        <w:tab/>
        <w:t xml:space="preserve">3273</w:t>
        <w:tab/>
        <w:t xml:space="preserve">3272</w:t>
        <w:tab/>
        <w:t xml:space="preserve">3268</w:t>
        <w:tab/>
        <w:t xml:space="preserve">3267</w:t>
        <w:tab/>
        <w:t xml:space="preserve">3265</w:t>
        <w:tab/>
        <w:t xml:space="preserve">3264</w:t>
        <w:tab/>
        <w:t xml:space="preserve">3265</w:t>
        <w:tab/>
        <w:t xml:space="preserve">3264</w:t>
        <w:tab/>
        <w:t xml:space="preserve">3264</w:t>
        <w:tab/>
        <w:t xml:space="preserve">3263</w:t>
        <w:tab/>
        <w:t xml:space="preserve">3262</w:t>
        <w:tab/>
        <w:t xml:space="preserve">3260</w:t>
        <w:tab/>
        <w:t xml:space="preserve">3259</w:t>
        <w:tab/>
        <w:t xml:space="preserve">3257</w:t>
        <w:tab/>
        <w:t xml:space="preserve">3255</w:t>
        <w:tab/>
        <w:t xml:space="preserve">3253</w:t>
        <w:tab/>
        <w:t xml:space="preserve">3253</w:t>
        <w:tab/>
        <w:t xml:space="preserve">3248</w:t>
        <w:tab/>
        <w:t xml:space="preserve">3249</w:t>
        <w:tab/>
        <w:t xml:space="preserve">3245</w:t>
        <w:tab/>
        <w:t xml:space="preserve">3248</w:t>
        <w:tab/>
        <w:t xml:space="preserve">3247</w:t>
        <w:tab/>
        <w:t xml:space="preserve">3245</w:t>
        <w:tab/>
        <w:t xml:space="preserve">3243</w:t>
        <w:tab/>
        <w:t xml:space="preserve">3240</w:t>
        <w:tab/>
        <w:t xml:space="preserve">3239</w:t>
        <w:tab/>
        <w:t xml:space="preserve">3237</w:t>
        <w:tab/>
        <w:t xml:space="preserve">3237</w:t>
        <w:tab/>
        <w:t xml:space="preserve">3234</w:t>
        <w:tab/>
        <w:t xml:space="preserve">3234</w:t>
        <w:tab/>
        <w:t xml:space="preserve">3233</w:t>
        <w:tab/>
        <w:t xml:space="preserve">3232</w:t>
        <w:tab/>
        <w:t xml:space="preserve">3234</w:t>
        <w:tab/>
        <w:t xml:space="preserve">3232</w:t>
        <w:tab/>
        <w:t xml:space="preserve">3234</w:t>
        <w:tab/>
        <w:t xml:space="preserve">3232</w:t>
        <w:tab/>
        <w:t xml:space="preserve">3233</w:t>
        <w:tab/>
        <w:t xml:space="preserve">3230</w:t>
        <w:tab/>
        <w:t xml:space="preserve">3233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3230</w:t>
        <w:tab/>
        <w:t xml:space="preserve">3231</w:t>
        <w:tab/>
        <w:t xml:space="preserve">3230</w:t>
        <w:tab/>
        <w:t xml:space="preserve">3228</w:t>
        <w:tab/>
        <w:t xml:space="preserve">3229</w:t>
        <w:tab/>
        <w:t xml:space="preserve">3229</w:t>
        <w:tab/>
        <w:t xml:space="preserve">3230</w:t>
        <w:tab/>
        <w:t xml:space="preserve">3228</w:t>
        <w:tab/>
        <w:t xml:space="preserve">3229</w:t>
        <w:tab/>
        <w:t xml:space="preserve">3228</w:t>
        <w:tab/>
        <w:t xml:space="preserve">3227</w:t>
        <w:tab/>
        <w:t xml:space="preserve">3228</w:t>
        <w:tab/>
        <w:t xml:space="preserve">3227</w:t>
        <w:tab/>
        <w:t xml:space="preserve">3225</w:t>
        <w:tab/>
        <w:t xml:space="preserve">3222</w:t>
        <w:tab/>
        <w:t xml:space="preserve">3219</w:t>
        <w:tab/>
        <w:t xml:space="preserve">3219</w:t>
        <w:tab/>
        <w:t xml:space="preserve">3219</w:t>
        <w:tab/>
        <w:t xml:space="preserve">3217</w:t>
        <w:tab/>
        <w:t xml:space="preserve">3217</w:t>
        <w:tab/>
        <w:t xml:space="preserve">3215</w:t>
        <w:tab/>
        <w:t xml:space="preserve">3213</w:t>
        <w:tab/>
        <w:t xml:space="preserve">3210</w:t>
        <w:tab/>
        <w:t xml:space="preserve">3211</w:t>
        <w:tab/>
        <w:t xml:space="preserve">3209</w:t>
        <w:tab/>
        <w:t xml:space="preserve">3208</w:t>
        <w:tab/>
        <w:t xml:space="preserve">3207</w:t>
        <w:tab/>
        <w:t xml:space="preserve">3207</w:t>
        <w:tab/>
        <w:t xml:space="preserve">3207</w:t>
        <w:tab/>
        <w:t xml:space="preserve">3204</w:t>
        <w:tab/>
        <w:t xml:space="preserve">3203</w:t>
        <w:tab/>
        <w:t xml:space="preserve">3202</w:t>
        <w:tab/>
        <w:t xml:space="preserve">3202</w:t>
        <w:tab/>
        <w:t xml:space="preserve">3200</w:t>
        <w:tab/>
        <w:t xml:space="preserve">3197</w:t>
        <w:tab/>
        <w:t xml:space="preserve">3197</w:t>
        <w:tab/>
        <w:t xml:space="preserve">3194</w:t>
        <w:tab/>
        <w:t xml:space="preserve">3194</w:t>
        <w:tab/>
        <w:t xml:space="preserve">3192</w:t>
        <w:tab/>
        <w:t xml:space="preserve">3192</w:t>
        <w:tab/>
        <w:t xml:space="preserve">3189</w:t>
        <w:tab/>
        <w:t xml:space="preserve">3186</w:t>
        <w:tab/>
        <w:t xml:space="preserve">3187</w:t>
        <w:tab/>
        <w:t xml:space="preserve">3187</w:t>
        <w:tab/>
        <w:t xml:space="preserve">3187</w:t>
        <w:tab/>
        <w:t xml:space="preserve">3185</w:t>
        <w:tab/>
        <w:t xml:space="preserve">3183</w:t>
        <w:tab/>
        <w:t xml:space="preserve">3183</w:t>
        <w:tab/>
        <w:t xml:space="preserve">3182</w:t>
        <w:tab/>
        <w:t xml:space="preserve">3181</w:t>
        <w:tab/>
        <w:t xml:space="preserve">3180</w:t>
        <w:tab/>
        <w:t xml:space="preserve">3178</w:t>
        <w:tab/>
        <w:t xml:space="preserve">3177</w:t>
        <w:tab/>
        <w:t xml:space="preserve">3177</w:t>
        <w:tab/>
        <w:t xml:space="preserve">3175</w:t>
        <w:tab/>
        <w:t xml:space="preserve">3175</w:t>
        <w:tab/>
        <w:t xml:space="preserve">3173</w:t>
        <w:tab/>
        <w:t xml:space="preserve">3172</w:t>
        <w:tab/>
        <w:t xml:space="preserve">3171</w:t>
        <w:tab/>
        <w:t xml:space="preserve">3167</w:t>
        <w:tab/>
        <w:t xml:space="preserve">3166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3163</w:t>
        <w:tab/>
        <w:t xml:space="preserve">3162</w:t>
        <w:tab/>
        <w:t xml:space="preserve">3162</w:t>
        <w:tab/>
        <w:t xml:space="preserve">3162</w:t>
        <w:tab/>
        <w:t xml:space="preserve">3160</w:t>
        <w:tab/>
        <w:t xml:space="preserve">3160</w:t>
        <w:tab/>
        <w:t xml:space="preserve">3157</w:t>
        <w:tab/>
        <w:t xml:space="preserve">3158</w:t>
        <w:tab/>
        <w:t xml:space="preserve">3160</w:t>
        <w:tab/>
        <w:t xml:space="preserve">3158</w:t>
        <w:tab/>
        <w:t xml:space="preserve">3160</w:t>
        <w:tab/>
        <w:t xml:space="preserve">3160</w:t>
        <w:tab/>
        <w:t xml:space="preserve">3158</w:t>
        <w:tab/>
        <w:t xml:space="preserve">3155</w:t>
        <w:tab/>
        <w:t xml:space="preserve">3153</w:t>
        <w:tab/>
        <w:t xml:space="preserve">3152</w:t>
        <w:tab/>
        <w:t xml:space="preserve">3150</w:t>
        <w:tab/>
        <w:t xml:space="preserve">3150</w:t>
        <w:tab/>
        <w:t xml:space="preserve">3150</w:t>
        <w:tab/>
        <w:t xml:space="preserve">3147</w:t>
        <w:tab/>
        <w:t xml:space="preserve">3150</w:t>
        <w:tab/>
        <w:t xml:space="preserve">3148</w:t>
        <w:tab/>
        <w:t xml:space="preserve">3148</w:t>
        <w:tab/>
        <w:t xml:space="preserve">3148</w:t>
        <w:tab/>
        <w:t xml:space="preserve">3146</w:t>
        <w:tab/>
        <w:t xml:space="preserve">3145</w:t>
        <w:tab/>
        <w:t xml:space="preserve">3143</w:t>
        <w:tab/>
        <w:t xml:space="preserve">3143</w:t>
        <w:tab/>
        <w:t xml:space="preserve">3141</w:t>
        <w:tab/>
        <w:t xml:space="preserve">3140</w:t>
        <w:tab/>
        <w:t xml:space="preserve">3140</w:t>
        <w:tab/>
        <w:t xml:space="preserve">3138</w:t>
        <w:tab/>
        <w:t xml:space="preserve">3137</w:t>
        <w:tab/>
        <w:t xml:space="preserve">3137</w:t>
        <w:tab/>
        <w:t xml:space="preserve">3137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3137</w:t>
        <w:tab/>
        <w:t xml:space="preserve">3135</w:t>
        <w:tab/>
        <w:t xml:space="preserve">3137</w:t>
        <w:tab/>
        <w:t xml:space="preserve">3136</w:t>
        <w:tab/>
        <w:t xml:space="preserve">3133</w:t>
        <w:tab/>
        <w:t xml:space="preserve">3131</w:t>
        <w:tab/>
        <w:t xml:space="preserve">3131</w:t>
        <w:tab/>
        <w:t xml:space="preserve">3127</w:t>
        <w:tab/>
        <w:t xml:space="preserve">3124</w:t>
        <w:tab/>
        <w:t xml:space="preserve">3125</w:t>
        <w:tab/>
        <w:t xml:space="preserve">3122</w:t>
        <w:tab/>
        <w:t xml:space="preserve">3122</w:t>
        <w:tab/>
        <w:t xml:space="preserve">3121</w:t>
        <w:tab/>
        <w:t xml:space="preserve">3118</w:t>
        <w:tab/>
        <w:t xml:space="preserve">3118</w:t>
        <w:tab/>
        <w:t xml:space="preserve">3117</w:t>
        <w:tab/>
        <w:t xml:space="preserve">3117</w:t>
        <w:tab/>
        <w:t xml:space="preserve">3115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3108</w:t>
        <w:tab/>
        <w:t xml:space="preserve">3107</w:t>
        <w:tab/>
        <w:t xml:space="preserve">3107</w:t>
        <w:tab/>
        <w:t xml:space="preserve">3107</w:t>
        <w:tab/>
        <w:t xml:space="preserve">3106</w:t>
        <w:tab/>
        <w:t xml:space="preserve">3106</w:t>
        <w:tab/>
        <w:t xml:space="preserve">3105</w:t>
        <w:tab/>
        <w:t xml:space="preserve">3105</w:t>
        <w:tab/>
        <w:t xml:space="preserve">3102</w:t>
        <w:tab/>
        <w:t xml:space="preserve">3102</w:t>
        <w:tab/>
        <w:t xml:space="preserve">3103</w:t>
        <w:tab/>
        <w:t xml:space="preserve">3100</w:t>
        <w:tab/>
        <w:t xml:space="preserve">3101</w:t>
        <w:tab/>
        <w:t xml:space="preserve">3102</w:t>
        <w:tab/>
        <w:t xml:space="preserve">3100</w:t>
        <w:tab/>
        <w:t xml:space="preserve">3098</w:t>
        <w:tab/>
        <w:t xml:space="preserve">3098</w:t>
        <w:tab/>
        <w:t xml:space="preserve">3100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3105</w:t>
        <w:tab/>
        <w:t xml:space="preserve">3103</w:t>
        <w:tab/>
        <w:t xml:space="preserve">3105</w:t>
        <w:tab/>
        <w:t xml:space="preserve">3105</w:t>
        <w:tab/>
        <w:t xml:space="preserve">3108</w:t>
        <w:tab/>
        <w:t xml:space="preserve">3110</w:t>
        <w:tab/>
        <w:t xml:space="preserve">3112</w:t>
        <w:tab/>
        <w:t xml:space="preserve">3111</w:t>
        <w:tab/>
        <w:t xml:space="preserve">3115</w:t>
        <w:tab/>
        <w:t xml:space="preserve">3116</w:t>
        <w:tab/>
        <w:t xml:space="preserve">3117</w:t>
        <w:tab/>
        <w:t xml:space="preserve">3117</w:t>
        <w:tab/>
        <w:t xml:space="preserve">3117</w:t>
        <w:tab/>
        <w:t xml:space="preserve">3120</w:t>
        <w:tab/>
        <w:t xml:space="preserve">3117</w:t>
        <w:tab/>
        <w:t xml:space="preserve">3120</w:t>
        <w:tab/>
        <w:t xml:space="preserve">3121</w:t>
        <w:tab/>
        <w:t xml:space="preserve">3121</w:t>
        <w:tab/>
        <w:t xml:space="preserve">3120</w:t>
        <w:tab/>
        <w:t xml:space="preserve">3118</w:t>
        <w:tab/>
        <w:t xml:space="preserve">3117</w:t>
        <w:tab/>
        <w:t xml:space="preserve">3117</w:t>
        <w:tab/>
        <w:t xml:space="preserve">3117</w:t>
        <w:tab/>
        <w:t xml:space="preserve">3116</w:t>
        <w:tab/>
        <w:t xml:space="preserve">3113</w:t>
        <w:tab/>
        <w:t xml:space="preserve">3113</w:t>
        <w:tab/>
        <w:t xml:space="preserve">3112</w:t>
        <w:tab/>
        <w:t xml:space="preserve">3115</w:t>
        <w:tab/>
        <w:t xml:space="preserve">3111</w:t>
        <w:tab/>
        <w:t xml:space="preserve">3111</w:t>
        <w:tab/>
        <w:t xml:space="preserve">3110</w:t>
        <w:tab/>
        <w:t xml:space="preserve">3110</w:t>
        <w:tab/>
        <w:t xml:space="preserve">3107</w:t>
        <w:tab/>
        <w:t xml:space="preserve">3107</w:t>
        <w:tab/>
        <w:t xml:space="preserve">3106</w:t>
        <w:tab/>
        <w:t xml:space="preserve">3105</w:t>
        <w:tab/>
        <w:t xml:space="preserve">3105</w:t>
        <w:tab/>
        <w:t xml:space="preserve">3105</w:t>
        <w:tab/>
        <w:t xml:space="preserve">3102</w:t>
        <w:tab/>
        <w:t xml:space="preserve">3102</w:t>
        <w:tab/>
        <w:t xml:space="preserve">3102</w:t>
        <w:tab/>
        <w:t xml:space="preserve">3105</w:t>
        <w:tab/>
        <w:t xml:space="preserve">3105</w:t>
        <w:tab/>
        <w:t xml:space="preserve">3105</w:t>
        <w:tab/>
        <w:t xml:space="preserve">3102</w:t>
        <w:tab/>
        <w:t xml:space="preserve">3103</w:t>
        <w:tab/>
        <w:t xml:space="preserve">3102</w:t>
        <w:tab/>
        <w:t xml:space="preserve">3102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3098</w:t>
        <w:tab/>
        <w:t xml:space="preserve">3097</w:t>
        <w:tab/>
        <w:t xml:space="preserve">3096</w:t>
        <w:tab/>
        <w:t xml:space="preserve">3095</w:t>
        <w:tab/>
        <w:t xml:space="preserve">3095</w:t>
        <w:tab/>
        <w:t xml:space="preserve">3093</w:t>
        <w:tab/>
        <w:t xml:space="preserve">3090</w:t>
        <w:tab/>
        <w:t xml:space="preserve">3091</w:t>
        <w:tab/>
        <w:t xml:space="preserve">3090</w:t>
        <w:tab/>
        <w:t xml:space="preserve">3088</w:t>
        <w:tab/>
        <w:t xml:space="preserve">3089</w:t>
        <w:tab/>
        <w:t xml:space="preserve">3088</w:t>
        <w:tab/>
        <w:t xml:space="preserve">3089</w:t>
        <w:tab/>
        <w:t xml:space="preserve">3089</w:t>
        <w:tab/>
        <w:t xml:space="preserve">3088</w:t>
        <w:tab/>
        <w:t xml:space="preserve">3086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3089</w:t>
        <w:tab/>
        <w:t xml:space="preserve">3090</w:t>
        <w:tab/>
        <w:t xml:space="preserve">3090</w:t>
        <w:tab/>
        <w:t xml:space="preserve">3093</w:t>
        <w:tab/>
        <w:t xml:space="preserve">3095</w:t>
        <w:tab/>
        <w:t xml:space="preserve">3095</w:t>
        <w:tab/>
        <w:t xml:space="preserve">3096</w:t>
        <w:tab/>
        <w:t xml:space="preserve">3096</w:t>
        <w:tab/>
        <w:t xml:space="preserve">3095</w:t>
        <w:tab/>
        <w:t xml:space="preserve">3096</w:t>
        <w:tab/>
        <w:t xml:space="preserve">3095</w:t>
        <w:tab/>
        <w:t xml:space="preserve">3095</w:t>
        <w:tab/>
        <w:t xml:space="preserve">3094</w:t>
        <w:tab/>
        <w:t xml:space="preserve">3094</w:t>
        <w:tab/>
        <w:t xml:space="preserve">3095</w:t>
        <w:tab/>
        <w:t xml:space="preserve">3095</w:t>
        <w:tab/>
        <w:t xml:space="preserve">3095</w:t>
        <w:tab/>
        <w:t xml:space="preserve">3093</w:t>
        <w:tab/>
        <w:t xml:space="preserve">3091</w:t>
        <w:tab/>
        <w:t xml:space="preserve">3090</w:t>
        <w:tab/>
        <w:t xml:space="preserve">3090</w:t>
        <w:tab/>
        <w:t xml:space="preserve">3088</w:t>
        <w:tab/>
        <w:t xml:space="preserve">3086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3083</w:t>
        <w:tab/>
        <w:t xml:space="preserve">3080</w:t>
        <w:tab/>
        <w:t xml:space="preserve">3079</w:t>
        <w:tab/>
        <w:t xml:space="preserve">3078</w:t>
        <w:tab/>
        <w:t xml:space="preserve">3075</w:t>
        <w:tab/>
        <w:t xml:space="preserve">3074</w:t>
        <w:tab/>
        <w:t xml:space="preserve">3074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3071</w:t>
        <w:tab/>
        <w:t xml:space="preserve">3071</w:t>
        <w:tab/>
        <w:t xml:space="preserve">3071</w:t>
        <w:tab/>
        <w:t xml:space="preserve">3073</w:t>
        <w:tab/>
        <w:t xml:space="preserve">3075</w:t>
        <w:tab/>
        <w:t xml:space="preserve">3076</w:t>
        <w:tab/>
        <w:t xml:space="preserve">3078</w:t>
        <w:tab/>
        <w:t xml:space="preserve">3080</w:t>
        <w:tab/>
        <w:t xml:space="preserve">3081</w:t>
        <w:tab/>
        <w:t xml:space="preserve">3084</w:t>
        <w:tab/>
        <w:t xml:space="preserve">3086</w:t>
        <w:tab/>
        <w:t xml:space="preserve">3089</w:t>
        <w:tab/>
        <w:t xml:space="preserve">3091</w:t>
        <w:tab/>
        <w:t xml:space="preserve">3096</w:t>
        <w:tab/>
        <w:t xml:space="preserve">3098</w:t>
        <w:tab/>
        <w:t xml:space="preserve">3102</w:t>
        <w:tab/>
        <w:t xml:space="preserve">3105</w:t>
        <w:tab/>
        <w:t xml:space="preserve">3108</w:t>
        <w:tab/>
        <w:t xml:space="preserve">3111</w:t>
        <w:tab/>
        <w:t xml:space="preserve">3112</w:t>
        <w:tab/>
        <w:t xml:space="preserve">3115</w:t>
        <w:tab/>
        <w:t xml:space="preserve">3115</w:t>
        <w:tab/>
        <w:t xml:space="preserve">3121</w:t>
        <w:tab/>
        <w:t xml:space="preserve">3122</w:t>
        <w:tab/>
        <w:t xml:space="preserve">3121</w:t>
        <w:tab/>
        <w:t xml:space="preserve">3122</w:t>
        <w:tab/>
        <w:t xml:space="preserve">3123</w:t>
        <w:tab/>
        <w:t xml:space="preserve">3123</w:t>
        <w:tab/>
        <w:t xml:space="preserve">3122</w:t>
        <w:tab/>
        <w:t xml:space="preserve">3125</w:t>
        <w:tab/>
        <w:t xml:space="preserve">3123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3123</w:t>
        <w:tab/>
        <w:t xml:space="preserve">3122</w:t>
        <w:tab/>
        <w:t xml:space="preserve">3122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3118</w:t>
        <w:tab/>
        <w:t xml:space="preserve">3120</w:t>
        <w:tab/>
        <w:t xml:space="preserve">3120</w:t>
        <w:tab/>
        <w:t xml:space="preserve">3120</w:t>
        <w:tab/>
        <w:t xml:space="preserve">3122</w:t>
        <w:tab/>
        <w:t xml:space="preserve">3122</w:t>
        <w:tab/>
        <w:t xml:space="preserve">3122</w:t>
        <w:tab/>
        <w:t xml:space="preserve">3125</w:t>
        <w:tab/>
        <w:t xml:space="preserve">3125</w:t>
        <w:tab/>
        <w:t xml:space="preserve">3126</w:t>
        <w:tab/>
        <w:t xml:space="preserve">3128</w:t>
        <w:tab/>
        <w:t xml:space="preserve">3131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3133</w:t>
        <w:tab/>
        <w:t xml:space="preserve">3135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3136</w:t>
        <w:tab/>
        <w:t xml:space="preserve">3135</w:t>
        <w:tab/>
        <w:t xml:space="preserve">3135</w:t>
        <w:tab/>
        <w:t xml:space="preserve">3132</w:t>
        <w:tab/>
        <w:t xml:space="preserve">3132</w:t>
        <w:tab/>
        <w:t xml:space="preserve">3132</w:t>
        <w:tab/>
        <w:t xml:space="preserve">3130</w:t>
        <w:tab/>
        <w:t xml:space="preserve">3130</w:t>
        <w:tab/>
        <w:t xml:space="preserve">3128</w:t>
        <w:tab/>
        <w:t xml:space="preserve">3127</w:t>
        <w:tab/>
        <w:t xml:space="preserve">3125</w:t>
        <w:tab/>
        <w:t xml:space="preserve">3122</w:t>
        <w:tab/>
        <w:t xml:space="preserve">3120</w:t>
        <w:tab/>
        <w:t xml:space="preserve">3118</w:t>
        <w:tab/>
        <w:t xml:space="preserve">3117</w:t>
        <w:tab/>
        <w:t xml:space="preserve">3115</w:t>
        <w:tab/>
        <w:t xml:space="preserve">3113</w:t>
        <w:tab/>
        <w:t xml:space="preserve">3111</w:t>
        <w:tab/>
        <w:t xml:space="preserve">3110</w:t>
        <w:tab/>
        <w:t xml:space="preserve">3106</w:t>
        <w:tab/>
        <w:t xml:space="preserve">3103</w:t>
        <w:tab/>
        <w:t xml:space="preserve">3101</w:t>
        <w:tab/>
        <w:t xml:space="preserve">3098</w:t>
        <w:tab/>
        <w:t xml:space="preserve">3096</w:t>
        <w:tab/>
        <w:t xml:space="preserve">3095</w:t>
        <w:tab/>
        <w:t xml:space="preserve">3093</w:t>
        <w:tab/>
        <w:t xml:space="preserve">3090</w:t>
        <w:tab/>
        <w:t xml:space="preserve">3089</w:t>
        <w:tab/>
        <w:t xml:space="preserve">3085</w:t>
        <w:tab/>
        <w:t xml:space="preserve">3083</w:t>
        <w:tab/>
        <w:t xml:space="preserve">3081</w:t>
        <w:tab/>
        <w:t xml:space="preserve">3078</w:t>
        <w:tab/>
        <w:t xml:space="preserve">3075</w:t>
        <w:tab/>
        <w:t xml:space="preserve">3074</w:t>
        <w:tab/>
        <w:t xml:space="preserve">3073</w:t>
        <w:tab/>
        <w:t xml:space="preserve">3071</w:t>
        <w:tab/>
        <w:t xml:space="preserve">3070</w:t>
        <w:tab/>
        <w:t xml:space="preserve">3070</w:t>
        <w:tab/>
        <w:t xml:space="preserve">3069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3066</w:t>
        <w:tab/>
        <w:t xml:space="preserve">3065</w:t>
        <w:tab/>
        <w:t xml:space="preserve">3064</w:t>
        <w:tab/>
        <w:t xml:space="preserve">3061</w:t>
        <w:tab/>
        <w:t xml:space="preserve">3060</w:t>
        <w:tab/>
        <w:t xml:space="preserve">3061</w:t>
        <w:tab/>
        <w:t xml:space="preserve">3060</w:t>
        <w:tab/>
        <w:t xml:space="preserve">3061</w:t>
        <w:tab/>
        <w:t xml:space="preserve">3059</w:t>
        <w:tab/>
        <w:t xml:space="preserve">3059</w:t>
        <w:tab/>
        <w:t xml:space="preserve">3059</w:t>
        <w:tab/>
        <w:t xml:space="preserve">3057</w:t>
        <w:tab/>
        <w:t xml:space="preserve">3054</w:t>
        <w:tab/>
        <w:t xml:space="preserve">3050</w:t>
        <w:tab/>
        <w:t xml:space="preserve">3050</w:t>
        <w:tab/>
        <w:t xml:space="preserve">3049</w:t>
        <w:tab/>
        <w:t xml:space="preserve">3048</w:t>
        <w:tab/>
        <w:t xml:space="preserve">3045</w:t>
        <w:tab/>
        <w:t xml:space="preserve">3041</w:t>
        <w:tab/>
        <w:t xml:space="preserve">3040</w:t>
        <w:tab/>
        <w:t xml:space="preserve">3038</w:t>
        <w:tab/>
        <w:t xml:space="preserve">3038</w:t>
        <w:tab/>
        <w:t xml:space="preserve">3035</w:t>
        <w:tab/>
        <w:t xml:space="preserve">3033</w:t>
        <w:tab/>
        <w:t xml:space="preserve">3030</w:t>
        <w:tab/>
        <w:t xml:space="preserve">3030</w:t>
        <w:tab/>
        <w:t xml:space="preserve">3029</w:t>
        <w:tab/>
        <w:t xml:space="preserve">3029</w:t>
        <w:tab/>
        <w:t xml:space="preserve">3029</w:t>
        <w:tab/>
        <w:t xml:space="preserve">3028</w:t>
        <w:tab/>
        <w:t xml:space="preserve">3028</w:t>
        <w:tab/>
        <w:t xml:space="preserve">3025</w:t>
        <w:tab/>
        <w:t xml:space="preserve">3023</w:t>
        <w:tab/>
        <w:t xml:space="preserve">3019</w:t>
        <w:tab/>
        <w:t xml:space="preserve">3016</w:t>
        <w:tab/>
        <w:t xml:space="preserve">3015</w:t>
        <w:tab/>
        <w:t xml:space="preserve">3013</w:t>
        <w:tab/>
        <w:t xml:space="preserve">3010</w:t>
        <w:tab/>
        <w:t xml:space="preserve">3010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3010</w:t>
        <w:tab/>
        <w:t xml:space="preserve">3011</w:t>
        <w:tab/>
        <w:t xml:space="preserve">3015</w:t>
        <w:tab/>
        <w:t xml:space="preserve">3015</w:t>
        <w:tab/>
        <w:t xml:space="preserve">3022</w:t>
        <w:tab/>
        <w:t xml:space="preserve">3035</w:t>
        <w:tab/>
        <w:t xml:space="preserve">3039</w:t>
        <w:tab/>
        <w:t xml:space="preserve">3039</w:t>
        <w:tab/>
        <w:t xml:space="preserve">3031</w:t>
        <w:tab/>
        <w:t xml:space="preserve">3025</w:t>
        <w:tab/>
        <w:t xml:space="preserve">3025</w:t>
        <w:tab/>
        <w:t xml:space="preserve">3026</w:t>
        <w:tab/>
        <w:t xml:space="preserve">3030</w:t>
        <w:tab/>
        <w:t xml:space="preserve">3034</w:t>
        <w:tab/>
        <w:t xml:space="preserve">3039</w:t>
        <w:tab/>
        <w:t xml:space="preserve">3041</w:t>
        <w:tab/>
        <w:t xml:space="preserve">3044</w:t>
        <w:tab/>
        <w:t xml:space="preserve">3044</w:t>
        <w:tab/>
        <w:t xml:space="preserve">3045</w:t>
        <w:tab/>
        <w:t xml:space="preserve">3043</w:t>
        <w:tab/>
        <w:t xml:space="preserve">3037</w:t>
        <w:tab/>
        <w:t xml:space="preserve">3031</w:t>
        <w:tab/>
        <w:t xml:space="preserve">3026</w:t>
        <w:tab/>
        <w:t xml:space="preserve">3023</w:t>
        <w:tab/>
        <w:t xml:space="preserve">3019</w:t>
        <w:tab/>
        <w:t xml:space="preserve">3015</w:t>
        <w:tab/>
        <w:t xml:space="preserve">3014</w:t>
        <w:tab/>
        <w:t xml:space="preserve">3011</w:t>
        <w:tab/>
        <w:t xml:space="preserve">3013</w:t>
        <w:tab/>
        <w:t xml:space="preserve">3013</w:t>
        <w:tab/>
        <w:t xml:space="preserve">3010</w:t>
        <w:tab/>
        <w:t xml:space="preserve">3010</w:t>
        <w:tab/>
        <w:t xml:space="preserve">3011</w:t>
        <w:tab/>
        <w:t xml:space="preserve">3011</w:t>
        <w:tab/>
        <w:t xml:space="preserve">3016</w:t>
        <w:tab/>
        <w:t xml:space="preserve">3018</w:t>
        <w:tab/>
        <w:t xml:space="preserve">3019</w:t>
        <w:tab/>
        <w:t xml:space="preserve">3023</w:t>
        <w:tab/>
        <w:t xml:space="preserve">3024</w:t>
        <w:tab/>
        <w:t xml:space="preserve">3029</w:t>
        <w:tab/>
        <w:t xml:space="preserve">3031</w:t>
        <w:tab/>
        <w:t xml:space="preserve">3036</w:t>
        <w:tab/>
        <w:t xml:space="preserve">3041</w:t>
        <w:tab/>
        <w:t xml:space="preserve">3046</w:t>
        <w:tab/>
        <w:t xml:space="preserve">3054</w:t>
        <w:tab/>
        <w:t xml:space="preserve">3059</w:t>
        <w:tab/>
        <w:t xml:space="preserve">3066</w:t>
        <w:tab/>
        <w:t xml:space="preserve">3072</w:t>
        <w:tab/>
        <w:t xml:space="preserve">3081</w:t>
        <w:tab/>
        <w:t xml:space="preserve">3087</w:t>
        <w:tab/>
        <w:t xml:space="preserve">3097</w:t>
        <w:tab/>
        <w:t xml:space="preserve">3107</w:t>
        <w:tab/>
        <w:t xml:space="preserve">3116</w:t>
        <w:tab/>
        <w:t xml:space="preserve">3126</w:t>
        <w:tab/>
        <w:t xml:space="preserve">3134</w:t>
        <w:tab/>
        <w:t xml:space="preserve">3144</w:t>
        <w:tab/>
        <w:t xml:space="preserve">3154</w:t>
        <w:tab/>
        <w:t xml:space="preserve">3164</w:t>
        <w:tab/>
        <w:t xml:space="preserve">3174</w:t>
        <w:tab/>
        <w:t xml:space="preserve">3184</w:t>
        <w:tab/>
        <w:t xml:space="preserve">3194</w:t>
        <w:tab/>
        <w:t xml:space="preserve">3201</w:t>
        <w:tab/>
        <w:t xml:space="preserve">3213</w:t>
        <w:tab/>
        <w:t xml:space="preserve">3223</w:t>
        <w:tab/>
        <w:t xml:space="preserve">3225</w:t>
        <w:tab/>
        <w:t xml:space="preserve">3213</w:t>
        <w:tab/>
        <w:t xml:space="preserve">3209</w:t>
        <w:tab/>
        <w:t xml:space="preserve">3204</w:t>
        <w:tab/>
        <w:t xml:space="preserve">3204</w:t>
        <w:tab/>
        <w:t xml:space="preserve">3199</w:t>
        <w:tab/>
        <w:t xml:space="preserve">3199</w:t>
        <w:tab/>
        <w:t xml:space="preserve">3195</w:t>
        <w:tab/>
        <w:t xml:space="preserve">3192</w:t>
        <w:tab/>
        <w:t xml:space="preserve">3189</w:t>
        <w:tab/>
        <w:t xml:space="preserve">3190</w:t>
        <w:tab/>
        <w:t xml:space="preserve">3192</w:t>
        <w:tab/>
        <w:t xml:space="preserve">3189</w:t>
        <w:tab/>
        <w:t xml:space="preserve">3189</w:t>
        <w:tab/>
        <w:t xml:space="preserve">3187</w:t>
        <w:tab/>
        <w:t xml:space="preserve">3188</w:t>
        <w:tab/>
        <w:t xml:space="preserve">3186</w:t>
        <w:tab/>
        <w:t xml:space="preserve">3185</w:t>
        <w:tab/>
        <w:t xml:space="preserve">3186</w:t>
        <w:tab/>
        <w:t xml:space="preserve">3188</w:t>
        <w:tab/>
        <w:t xml:space="preserve">3192</w:t>
        <w:tab/>
        <w:t xml:space="preserve">3195</w:t>
        <w:tab/>
        <w:t xml:space="preserve">3198</w:t>
        <w:tab/>
        <w:t xml:space="preserve">3200</w:t>
        <w:tab/>
        <w:t xml:space="preserve">3202</w:t>
        <w:tab/>
        <w:t xml:space="preserve">3204</w:t>
        <w:tab/>
        <w:t xml:space="preserve">3204</w:t>
        <w:tab/>
        <w:t xml:space="preserve">3207</w:t>
        <w:tab/>
        <w:t xml:space="preserve">3207</w:t>
        <w:tab/>
        <w:t xml:space="preserve">3204</w:t>
        <w:tab/>
        <w:t xml:space="preserve">3204</w:t>
        <w:tab/>
        <w:t xml:space="preserve">3203</w:t>
        <w:tab/>
        <w:t xml:space="preserve">3199</w:t>
        <w:tab/>
        <w:t xml:space="preserve">3199</w:t>
        <w:tab/>
        <w:t xml:space="preserve">3193</w:t>
        <w:tab/>
        <w:t xml:space="preserve">3194</w:t>
        <w:tab/>
        <w:t xml:space="preserve">3190</w:t>
        <w:tab/>
        <w:t xml:space="preserve">3187</w:t>
        <w:tab/>
        <w:t xml:space="preserve">3186</w:t>
        <w:tab/>
        <w:t xml:space="preserve">3182</w:t>
        <w:tab/>
        <w:t xml:space="preserve">3181</w:t>
        <w:tab/>
        <w:t xml:space="preserve">3180</w:t>
        <w:tab/>
        <w:t xml:space="preserve">3180</w:t>
        <w:tab/>
        <w:t xml:space="preserve">3181</w:t>
        <w:tab/>
        <w:t xml:space="preserve">3182</w:t>
        <w:tab/>
        <w:t xml:space="preserve">3185</w:t>
        <w:tab/>
        <w:t xml:space="preserve">3188</w:t>
        <w:tab/>
        <w:t xml:space="preserve">3190</w:t>
        <w:tab/>
        <w:t xml:space="preserve">3194</w:t>
        <w:tab/>
        <w:t xml:space="preserve">3198</w:t>
        <w:tab/>
        <w:t xml:space="preserve">3203</w:t>
        <w:tab/>
        <w:t xml:space="preserve">3205</w:t>
        <w:tab/>
        <w:t xml:space="preserve">3208</w:t>
        <w:tab/>
        <w:t xml:space="preserve">3212</w:t>
        <w:tab/>
        <w:t xml:space="preserve">3214</w:t>
        <w:tab/>
        <w:t xml:space="preserve">3217</w:t>
        <w:tab/>
        <w:t xml:space="preserve">3219</w:t>
        <w:tab/>
        <w:t xml:space="preserve">3220</w:t>
        <w:tab/>
        <w:t xml:space="preserve">3222</w:t>
        <w:tab/>
        <w:t xml:space="preserve">3222</w:t>
        <w:tab/>
        <w:t xml:space="preserve">3222</w:t>
        <w:tab/>
        <w:t xml:space="preserve">3220</w:t>
        <w:tab/>
        <w:t xml:space="preserve">3219</w:t>
        <w:tab/>
        <w:t xml:space="preserve">3218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3218</w:t>
        <w:tab/>
        <w:t xml:space="preserve">3217</w:t>
        <w:tab/>
        <w:t xml:space="preserve">3213</w:t>
        <w:tab/>
        <w:t xml:space="preserve">3212</w:t>
        <w:tab/>
        <w:t xml:space="preserve">3212</w:t>
        <w:tab/>
        <w:t xml:space="preserve">3210</w:t>
        <w:tab/>
        <w:t xml:space="preserve">3212</w:t>
        <w:tab/>
        <w:t xml:space="preserve">3212</w:t>
        <w:tab/>
        <w:t xml:space="preserve">3213</w:t>
        <w:tab/>
        <w:t xml:space="preserve">3212</w:t>
        <w:tab/>
        <w:t xml:space="preserve">3214</w:t>
        <w:tab/>
        <w:t xml:space="preserve">3212</w:t>
        <w:tab/>
        <w:t xml:space="preserve">3212</w:t>
        <w:tab/>
        <w:t xml:space="preserve">3214</w:t>
        <w:tab/>
        <w:t xml:space="preserve">3215</w:t>
        <w:tab/>
        <w:t xml:space="preserve">3219</w:t>
        <w:tab/>
        <w:t xml:space="preserve">3222</w:t>
        <w:tab/>
        <w:t xml:space="preserve">3223</w:t>
        <w:tab/>
        <w:t xml:space="preserve">3227</w:t>
        <w:tab/>
        <w:t xml:space="preserve">3230</w:t>
        <w:tab/>
        <w:t xml:space="preserve">3233</w:t>
        <w:tab/>
        <w:t xml:space="preserve">3235</w:t>
        <w:tab/>
        <w:t xml:space="preserve">3238</w:t>
        <w:tab/>
        <w:t xml:space="preserve">3239</w:t>
        <w:tab/>
        <w:t xml:space="preserve">3238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3235</w:t>
        <w:tab/>
        <w:t xml:space="preserve">3234</w:t>
        <w:tab/>
        <w:t xml:space="preserve">3232</w:t>
        <w:tab/>
        <w:t xml:space="preserve">3230</w:t>
        <w:tab/>
        <w:t xml:space="preserve">3228</w:t>
        <w:tab/>
        <w:t xml:space="preserve">3227</w:t>
        <w:tab/>
        <w:t xml:space="preserve">3225</w:t>
        <w:tab/>
        <w:t xml:space="preserve">3223</w:t>
        <w:tab/>
        <w:t xml:space="preserve">3220</w:t>
        <w:tab/>
        <w:t xml:space="preserve">3218</w:t>
        <w:tab/>
        <w:t xml:space="preserve">3215</w:t>
        <w:tab/>
        <w:t xml:space="preserve">3212</w:t>
        <w:tab/>
        <w:t xml:space="preserve">3207</w:t>
        <w:tab/>
        <w:t xml:space="preserve">3203</w:t>
        <w:tab/>
        <w:t xml:space="preserve">3202</w:t>
        <w:tab/>
        <w:t xml:space="preserve">3199</w:t>
        <w:tab/>
        <w:t xml:space="preserve">3198</w:t>
        <w:tab/>
        <w:t xml:space="preserve">3197</w:t>
        <w:tab/>
        <w:t xml:space="preserve">3195</w:t>
        <w:tab/>
        <w:t xml:space="preserve">3194</w:t>
        <w:tab/>
        <w:t xml:space="preserve">3192</w:t>
        <w:tab/>
        <w:t xml:space="preserve">3190</w:t>
        <w:tab/>
        <w:t xml:space="preserve">3188</w:t>
        <w:tab/>
        <w:t xml:space="preserve">3185</w:t>
        <w:tab/>
        <w:t xml:space="preserve">3183</w:t>
        <w:tab/>
        <w:t xml:space="preserve">3180</w:t>
        <w:tab/>
        <w:t xml:space="preserve">3176</w:t>
        <w:tab/>
        <w:t xml:space="preserve">3173</w:t>
        <w:tab/>
        <w:t xml:space="preserve">3170</w:t>
        <w:tab/>
        <w:t xml:space="preserve">3166</w:t>
        <w:tab/>
        <w:t xml:space="preserve">3162</w:t>
        <w:tab/>
        <w:t xml:space="preserve">3157</w:t>
        <w:tab/>
        <w:t xml:space="preserve">3152</w:t>
        <w:tab/>
        <w:t xml:space="preserve">3148</w:t>
        <w:tab/>
        <w:t xml:space="preserve">3145</w:t>
        <w:tab/>
        <w:t xml:space="preserve">3141</w:t>
        <w:tab/>
        <w:t xml:space="preserve">3136</w:t>
        <w:tab/>
        <w:t xml:space="preserve">3131</w:t>
        <w:tab/>
        <w:t xml:space="preserve">3127</w:t>
        <w:tab/>
        <w:t xml:space="preserve">3122</w:t>
        <w:tab/>
        <w:t xml:space="preserve">3119</w:t>
        <w:tab/>
        <w:t xml:space="preserve">3116</w:t>
        <w:tab/>
        <w:t xml:space="preserve">3112</w:t>
        <w:tab/>
        <w:t xml:space="preserve">3109</w:t>
        <w:tab/>
        <w:t xml:space="preserve">3107</w:t>
        <w:tab/>
        <w:t xml:space="preserve">3101</w:t>
        <w:tab/>
        <w:t xml:space="preserve">3102</w:t>
        <w:tab/>
        <w:t xml:space="preserve">3097</w:t>
        <w:tab/>
        <w:t xml:space="preserve">3096</w:t>
        <w:tab/>
        <w:t xml:space="preserve">3090</w:t>
        <w:tab/>
        <w:t xml:space="preserve">3083</w:t>
        <w:tab/>
        <w:t xml:space="preserve">3084</w:t>
        <w:tab/>
        <w:t xml:space="preserve">3078</w:t>
        <w:tab/>
        <w:t xml:space="preserve">3075</w:t>
        <w:tab/>
        <w:t xml:space="preserve">3071</w:t>
        <w:tab/>
        <w:t xml:space="preserve">3069</w:t>
        <w:tab/>
        <w:t xml:space="preserve">3064</w:t>
        <w:tab/>
        <w:t xml:space="preserve">3059</w:t>
        <w:tab/>
        <w:t xml:space="preserve">3055</w:t>
        <w:tab/>
        <w:t xml:space="preserve">3050</w:t>
        <w:tab/>
        <w:t xml:space="preserve">3048</w:t>
        <w:tab/>
        <w:t xml:space="preserve">3040</w:t>
        <w:tab/>
        <w:t xml:space="preserve">3037</w:t>
        <w:tab/>
        <w:t xml:space="preserve">3033</w:t>
        <w:tab/>
        <w:t xml:space="preserve">3029</w:t>
        <w:tab/>
        <w:t xml:space="preserve">3026</w:t>
        <w:tab/>
        <w:t xml:space="preserve">3023</w:t>
        <w:tab/>
        <w:t xml:space="preserve">3020</w:t>
        <w:tab/>
        <w:t xml:space="preserve">3018</w:t>
        <w:tab/>
        <w:t xml:space="preserve">3015</w:t>
        <w:tab/>
        <w:t xml:space="preserve">3013</w:t>
        <w:tab/>
        <w:t xml:space="preserve">3011</w:t>
        <w:tab/>
        <w:t xml:space="preserve">3003</w:t>
        <w:tab/>
        <w:t xml:space="preserve">3003</w:t>
        <w:tab/>
        <w:t xml:space="preserve">3003</w:t>
        <w:tab/>
        <w:t xml:space="preserve">2997</w:t>
        <w:tab/>
        <w:t xml:space="preserve">2997</w:t>
        <w:tab/>
        <w:t xml:space="preserve">2993</w:t>
        <w:tab/>
        <w:t xml:space="preserve">2989</w:t>
        <w:tab/>
        <w:t xml:space="preserve">2988</w:t>
        <w:tab/>
        <w:t xml:space="preserve">2987</w:t>
        <w:tab/>
        <w:t xml:space="preserve">2983</w:t>
        <w:tab/>
        <w:t xml:space="preserve">2983</w:t>
        <w:tab/>
        <w:t xml:space="preserve">2979</w:t>
        <w:tab/>
        <w:t xml:space="preserve">2977</w:t>
        <w:tab/>
        <w:t xml:space="preserve">2974</w:t>
        <w:tab/>
        <w:t xml:space="preserve">2972</w:t>
        <w:tab/>
        <w:t xml:space="preserve">2969</w:t>
        <w:tab/>
        <w:t xml:space="preserve">2966</w:t>
        <w:tab/>
        <w:t xml:space="preserve">2963</w:t>
        <w:tab/>
        <w:t xml:space="preserve">2962</w:t>
        <w:tab/>
        <w:t xml:space="preserve">2961</w:t>
        <w:tab/>
        <w:t xml:space="preserve">2958</w:t>
        <w:tab/>
        <w:t xml:space="preserve">2958</w:t>
        <w:tab/>
        <w:t xml:space="preserve">2956</w:t>
        <w:tab/>
        <w:t xml:space="preserve">2954</w:t>
        <w:tab/>
        <w:t xml:space="preserve">2951</w:t>
        <w:tab/>
        <w:t xml:space="preserve">2946</w:t>
        <w:tab/>
        <w:t xml:space="preserve">2944</w:t>
        <w:tab/>
        <w:t xml:space="preserve">2942</w:t>
        <w:tab/>
        <w:t xml:space="preserve">2939</w:t>
        <w:tab/>
        <w:t xml:space="preserve">2937</w:t>
        <w:tab/>
        <w:t xml:space="preserve">2931</w:t>
        <w:tab/>
        <w:t xml:space="preserve">2929</w:t>
        <w:tab/>
        <w:t xml:space="preserve">2926</w:t>
        <w:tab/>
        <w:t xml:space="preserve">2924</w:t>
        <w:tab/>
        <w:t xml:space="preserve">2920</w:t>
        <w:tab/>
        <w:t xml:space="preserve">2919</w:t>
        <w:tab/>
        <w:t xml:space="preserve">2915</w:t>
        <w:tab/>
        <w:t xml:space="preserve">2915</w:t>
        <w:tab/>
        <w:t xml:space="preserve">2911</w:t>
        <w:tab/>
        <w:t xml:space="preserve">2909</w:t>
        <w:tab/>
        <w:t xml:space="preserve">2907</w:t>
        <w:tab/>
        <w:t xml:space="preserve">2906</w:t>
        <w:tab/>
        <w:t xml:space="preserve">2901</w:t>
        <w:tab/>
        <w:t xml:space="preserve">2900</w:t>
        <w:tab/>
        <w:t xml:space="preserve">2896</w:t>
        <w:tab/>
        <w:t xml:space="preserve">2894</w:t>
        <w:tab/>
        <w:t xml:space="preserve">2891</w:t>
        <w:tab/>
        <w:t xml:space="preserve">2889</w:t>
        <w:tab/>
        <w:t xml:space="preserve">2889</w:t>
        <w:tab/>
        <w:t xml:space="preserve">2887</w:t>
        <w:tab/>
        <w:t xml:space="preserve">2889</w:t>
        <w:tab/>
        <w:t xml:space="preserve">2886</w:t>
        <w:tab/>
        <w:t xml:space="preserve">2887</w:t>
        <w:tab/>
        <w:t xml:space="preserve">2886</w:t>
        <w:tab/>
        <w:t xml:space="preserve">2884</w:t>
        <w:tab/>
        <w:t xml:space="preserve">2881</w:t>
        <w:tab/>
        <w:t xml:space="preserve">2880</w:t>
        <w:tab/>
        <w:t xml:space="preserve">2876</w:t>
        <w:tab/>
        <w:t xml:space="preserve">2877</w:t>
        <w:tab/>
        <w:t xml:space="preserve">2874</w:t>
        <w:tab/>
        <w:t xml:space="preserve">2872</w:t>
        <w:tab/>
        <w:t xml:space="preserve">2872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2870</w:t>
        <w:tab/>
        <w:t xml:space="preserve">2870</w:t>
        <w:tab/>
        <w:t xml:space="preserve">2872</w:t>
        <w:tab/>
        <w:t xml:space="preserve">2871</w:t>
        <w:tab/>
        <w:t xml:space="preserve">2871</w:t>
        <w:tab/>
        <w:t xml:space="preserve">2871</w:t>
        <w:tab/>
        <w:t xml:space="preserve">2872</w:t>
        <w:tab/>
        <w:t xml:space="preserve">2869</w:t>
        <w:tab/>
        <w:t xml:space="preserve">2869</w:t>
        <w:tab/>
        <w:t xml:space="preserve">2866</w:t>
        <w:tab/>
        <w:t xml:space="preserve">2867</w:t>
        <w:tab/>
        <w:t xml:space="preserve">2864</w:t>
        <w:tab/>
        <w:t xml:space="preserve">2862</w:t>
        <w:tab/>
        <w:t xml:space="preserve">2860</w:t>
        <w:tab/>
        <w:t xml:space="preserve">2856</w:t>
        <w:tab/>
        <w:t xml:space="preserve">2855</w:t>
        <w:tab/>
        <w:t xml:space="preserve">2854</w:t>
        <w:tab/>
        <w:t xml:space="preserve">2851</w:t>
        <w:tab/>
        <w:t xml:space="preserve">2851</w:t>
        <w:tab/>
        <w:t xml:space="preserve">2847</w:t>
        <w:tab/>
        <w:t xml:space="preserve">2846</w:t>
        <w:tab/>
        <w:t xml:space="preserve">2844</w:t>
        <w:tab/>
        <w:t xml:space="preserve">2843</w:t>
        <w:tab/>
        <w:t xml:space="preserve">2842</w:t>
        <w:tab/>
        <w:t xml:space="preserve">2840</w:t>
        <w:tab/>
        <w:t xml:space="preserve">2837</w:t>
        <w:tab/>
        <w:t xml:space="preserve">2835</w:t>
        <w:tab/>
        <w:t xml:space="preserve">2832</w:t>
        <w:tab/>
        <w:t xml:space="preserve">2835</w:t>
        <w:tab/>
        <w:t xml:space="preserve">2829</w:t>
        <w:tab/>
        <w:t xml:space="preserve">2827</w:t>
        <w:tab/>
        <w:t xml:space="preserve">2825</w:t>
        <w:tab/>
        <w:t xml:space="preserve">2824</w:t>
        <w:tab/>
        <w:t xml:space="preserve">2825</w:t>
        <w:tab/>
        <w:t xml:space="preserve">2822</w:t>
        <w:tab/>
        <w:t xml:space="preserve">2822</w:t>
        <w:tab/>
        <w:t xml:space="preserve">2817</w:t>
        <w:tab/>
        <w:t xml:space="preserve">2818</w:t>
        <w:tab/>
        <w:t xml:space="preserve">2815</w:t>
        <w:tab/>
        <w:t xml:space="preserve">2815</w:t>
        <w:tab/>
        <w:t xml:space="preserve">2813</w:t>
        <w:tab/>
        <w:t xml:space="preserve">2810</w:t>
        <w:tab/>
        <w:t xml:space="preserve">2809</w:t>
        <w:tab/>
        <w:t xml:space="preserve">2807</w:t>
        <w:tab/>
        <w:t xml:space="preserve">2807</w:t>
        <w:tab/>
        <w:t xml:space="preserve">2805</w:t>
        <w:tab/>
        <w:t xml:space="preserve">2804</w:t>
        <w:tab/>
        <w:t xml:space="preserve">2803</w:t>
        <w:tab/>
        <w:t xml:space="preserve">2800</w:t>
        <w:tab/>
        <w:t xml:space="preserve">2799</w:t>
        <w:tab/>
        <w:t xml:space="preserve">2798</w:t>
        <w:tab/>
        <w:t xml:space="preserve">2797</w:t>
        <w:tab/>
        <w:t xml:space="preserve">2795</w:t>
        <w:tab/>
        <w:t xml:space="preserve">2795</w:t>
        <w:tab/>
        <w:t xml:space="preserve">2793</w:t>
        <w:tab/>
        <w:t xml:space="preserve">2792</w:t>
        <w:tab/>
        <w:t xml:space="preserve">2792</w:t>
        <w:tab/>
        <w:t xml:space="preserve">2790</w:t>
        <w:tab/>
        <w:t xml:space="preserve">2790</w:t>
        <w:tab/>
        <w:t xml:space="preserve">2790</w:t>
        <w:tab/>
        <w:t xml:space="preserve">2790</w:t>
        <w:tab/>
        <w:t xml:space="preserve">2792</w:t>
        <w:tab/>
        <w:t xml:space="preserve">2793</w:t>
        <w:tab/>
        <w:t xml:space="preserve">2792</w:t>
        <w:tab/>
        <w:t xml:space="preserve">2795</w:t>
        <w:tab/>
        <w:t xml:space="preserve">2795</w:t>
        <w:tab/>
        <w:t xml:space="preserve">2798</w:t>
        <w:tab/>
        <w:t xml:space="preserve">2802</w:t>
        <w:tab/>
        <w:t xml:space="preserve">2804</w:t>
        <w:tab/>
        <w:t xml:space="preserve">2807</w:t>
        <w:tab/>
        <w:t xml:space="preserve">2810</w:t>
        <w:tab/>
        <w:t xml:space="preserve">2814</w:t>
        <w:tab/>
        <w:t xml:space="preserve">2818</w:t>
        <w:tab/>
        <w:t xml:space="preserve">2822</w:t>
        <w:tab/>
        <w:t xml:space="preserve">2825</w:t>
        <w:tab/>
        <w:t xml:space="preserve">2829</w:t>
        <w:tab/>
        <w:t xml:space="preserve">2834</w:t>
        <w:tab/>
        <w:t xml:space="preserve">2833</w:t>
        <w:tab/>
        <w:t xml:space="preserve">2840</w:t>
        <w:tab/>
        <w:t xml:space="preserve">2846</w:t>
        <w:tab/>
        <w:t xml:space="preserve">2861</w:t>
        <w:tab/>
        <w:t xml:space="preserve">2879</w:t>
        <w:tab/>
        <w:t xml:space="preserve">2902</w:t>
        <w:tab/>
        <w:t xml:space="preserve">2922</w:t>
        <w:tab/>
        <w:t xml:space="preserve">2919</w:t>
        <w:tab/>
        <w:t xml:space="preserve">2912</w:t>
        <w:tab/>
        <w:t xml:space="preserve">2924</w:t>
        <w:tab/>
        <w:t xml:space="preserve">2935</w:t>
        <w:tab/>
        <w:t xml:space="preserve">2939</w:t>
        <w:tab/>
        <w:t xml:space="preserve">2935</w:t>
        <w:tab/>
        <w:t xml:space="preserve">2928</w:t>
        <w:tab/>
        <w:t xml:space="preserve">2922</w:t>
        <w:tab/>
        <w:t xml:space="preserve">2917</w:t>
        <w:tab/>
        <w:t xml:space="preserve">2912</w:t>
        <w:tab/>
        <w:t xml:space="preserve">2907</w:t>
        <w:tab/>
        <w:t xml:space="preserve">2901</w:t>
        <w:tab/>
        <w:t xml:space="preserve">2897</w:t>
        <w:tab/>
        <w:t xml:space="preserve">2895</w:t>
        <w:tab/>
        <w:t xml:space="preserve">2891</w:t>
        <w:tab/>
        <w:t xml:space="preserve">2889</w:t>
        <w:tab/>
        <w:t xml:space="preserve">2889</w:t>
        <w:tab/>
        <w:t xml:space="preserve">2887</w:t>
        <w:tab/>
        <w:t xml:space="preserve">2886</w:t>
        <w:tab/>
        <w:t xml:space="preserve">2884</w:t>
        <w:tab/>
        <w:t xml:space="preserve">2884</w:t>
        <w:tab/>
        <w:t xml:space="preserve">2882</w:t>
        <w:tab/>
        <w:t xml:space="preserve">2879</w:t>
        <w:tab/>
        <w:t xml:space="preserve">2879</w:t>
        <w:tab/>
        <w:t xml:space="preserve">2877</w:t>
        <w:tab/>
        <w:t xml:space="preserve">2879</w:t>
        <w:tab/>
        <w:t xml:space="preserve">2876</w:t>
        <w:tab/>
        <w:t xml:space="preserve">2877</w:t>
        <w:tab/>
        <w:t xml:space="preserve">2876</w:t>
        <w:tab/>
        <w:t xml:space="preserve">2876</w:t>
        <w:tab/>
        <w:t xml:space="preserve">2875</w:t>
        <w:tab/>
        <w:t xml:space="preserve">2876</w:t>
        <w:tab/>
        <w:t xml:space="preserve">2876</w:t>
        <w:tab/>
        <w:t xml:space="preserve">2876</w:t>
        <w:tab/>
        <w:t xml:space="preserve">2874</w:t>
        <w:tab/>
        <w:t xml:space="preserve">2874</w:t>
        <w:tab/>
        <w:t xml:space="preserve">2872</w:t>
        <w:tab/>
        <w:t xml:space="preserve">2875</w:t>
        <w:tab/>
        <w:t xml:space="preserve">2880</w:t>
        <w:tab/>
        <w:t xml:space="preserve">2884</w:t>
        <w:tab/>
        <w:t xml:space="preserve">2887</w:t>
        <w:tab/>
        <w:t xml:space="preserve">2890</w:t>
        <w:tab/>
        <w:t xml:space="preserve">2891</w:t>
        <w:tab/>
        <w:t xml:space="preserve">2897</w:t>
        <w:tab/>
        <w:t xml:space="preserve">2900</w:t>
        <w:tab/>
        <w:t xml:space="preserve">2905</w:t>
        <w:tab/>
        <w:t xml:space="preserve">2910</w:t>
        <w:tab/>
        <w:t xml:space="preserve">2913</w:t>
        <w:tab/>
        <w:t xml:space="preserve">2917</w:t>
        <w:tab/>
        <w:t xml:space="preserve">2920</w:t>
        <w:tab/>
        <w:t xml:space="preserve">2923</w:t>
        <w:tab/>
        <w:t xml:space="preserve">2929</w:t>
        <w:tab/>
        <w:t xml:space="preserve">2934</w:t>
        <w:tab/>
        <w:t xml:space="preserve">2939</w:t>
        <w:tab/>
        <w:t xml:space="preserve">2943</w:t>
        <w:tab/>
        <w:t xml:space="preserve">2946</w:t>
        <w:tab/>
        <w:t xml:space="preserve">2948</w:t>
        <w:tab/>
        <w:t xml:space="preserve">2949</w:t>
        <w:tab/>
        <w:t xml:space="preserve">2952</w:t>
        <w:tab/>
        <w:t xml:space="preserve">2953</w:t>
        <w:tab/>
        <w:t xml:space="preserve">2956</w:t>
        <w:tab/>
        <w:t xml:space="preserve">2958</w:t>
        <w:tab/>
        <w:t xml:space="preserve">2959</w:t>
        <w:tab/>
        <w:t xml:space="preserve">2961</w:t>
        <w:tab/>
        <w:t xml:space="preserve">2962</w:t>
        <w:tab/>
        <w:t xml:space="preserve">2967</w:t>
        <w:tab/>
        <w:t xml:space="preserve">2968</w:t>
        <w:tab/>
        <w:t xml:space="preserve">2969</w:t>
        <w:tab/>
        <w:t xml:space="preserve">2971</w:t>
        <w:tab/>
        <w:t xml:space="preserve">2973</w:t>
        <w:tab/>
        <w:t xml:space="preserve">2972</w:t>
        <w:tab/>
        <w:t xml:space="preserve">2976</w:t>
        <w:tab/>
        <w:t xml:space="preserve">2980</w:t>
        <w:tab/>
        <w:t xml:space="preserve">2992</w:t>
        <w:tab/>
        <w:t xml:space="preserve">3002</w:t>
        <w:tab/>
        <w:t xml:space="preserve">3011</w:t>
        <w:tab/>
        <w:t xml:space="preserve">3016</w:t>
        <w:tab/>
        <w:t xml:space="preserve">3015</w:t>
        <w:tab/>
        <w:t xml:space="preserve">3037</w:t>
        <w:tab/>
        <w:t xml:space="preserve">3048</w:t>
        <w:tab/>
        <w:t xml:space="preserve">3035</w:t>
        <w:tab/>
        <w:t xml:space="preserve">3033</w:t>
        <w:tab/>
        <w:t xml:space="preserve">3026</w:t>
        <w:tab/>
        <w:t xml:space="preserve">3024</w:t>
        <w:tab/>
        <w:t xml:space="preserve">3019</w:t>
        <w:tab/>
        <w:t xml:space="preserve">3015</w:t>
        <w:tab/>
        <w:t xml:space="preserve">3011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3007</w:t>
        <w:tab/>
        <w:t xml:space="preserve">3006</w:t>
        <w:tab/>
        <w:t xml:space="preserve">3004</w:t>
        <w:tab/>
        <w:t xml:space="preserve">3002</w:t>
        <w:tab/>
        <w:t xml:space="preserve">3001</w:t>
        <w:tab/>
        <w:t xml:space="preserve">2998</w:t>
        <w:tab/>
        <w:t xml:space="preserve">2998</w:t>
        <w:tab/>
        <w:t xml:space="preserve">2998</w:t>
        <w:tab/>
        <w:t xml:space="preserve">2999</w:t>
        <w:tab/>
        <w:t xml:space="preserve">2999</w:t>
        <w:tab/>
        <w:t xml:space="preserve">2998</w:t>
        <w:tab/>
        <w:t xml:space="preserve">2998</w:t>
        <w:tab/>
        <w:t xml:space="preserve">2998</w:t>
        <w:tab/>
        <w:t xml:space="preserve">2999</w:t>
        <w:tab/>
        <w:t xml:space="preserve">2999</w:t>
        <w:tab/>
        <w:t xml:space="preserve">3001</w:t>
        <w:tab/>
        <w:t xml:space="preserve">3001</w:t>
        <w:tab/>
        <w:t xml:space="preserve">3002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2998</w:t>
        <w:tab/>
        <w:t xml:space="preserve">2998</w:t>
        <w:tab/>
        <w:t xml:space="preserve">2999</w:t>
        <w:tab/>
        <w:t xml:space="preserve">2997</w:t>
        <w:tab/>
        <w:t xml:space="preserve">2998</w:t>
        <w:tab/>
        <w:t xml:space="preserve">2994</w:t>
        <w:tab/>
        <w:t xml:space="preserve">2992</w:t>
        <w:tab/>
        <w:t xml:space="preserve">2991</w:t>
        <w:tab/>
        <w:t xml:space="preserve">2988</w:t>
        <w:tab/>
        <w:t xml:space="preserve">2988</w:t>
        <w:tab/>
        <w:t xml:space="preserve">2988</w:t>
        <w:tab/>
        <w:t xml:space="preserve">2989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2991</w:t>
        <w:tab/>
        <w:t xml:space="preserve">2991</w:t>
        <w:tab/>
        <w:t xml:space="preserve">2993</w:t>
        <w:tab/>
        <w:t xml:space="preserve">2993</w:t>
        <w:tab/>
        <w:t xml:space="preserve">2994</w:t>
        <w:tab/>
        <w:t xml:space="preserve">2996</w:t>
        <w:tab/>
        <w:t xml:space="preserve">2997</w:t>
        <w:tab/>
        <w:t xml:space="preserve">2998</w:t>
        <w:tab/>
        <w:t xml:space="preserve">3001</w:t>
        <w:tab/>
        <w:t xml:space="preserve">3001</w:t>
        <w:tab/>
        <w:t xml:space="preserve">3003</w:t>
        <w:tab/>
        <w:t xml:space="preserve">3006</w:t>
        <w:tab/>
        <w:t xml:space="preserve">3008</w:t>
        <w:tab/>
        <w:t xml:space="preserve">3008</w:t>
        <w:tab/>
        <w:t xml:space="preserve">3009</w:t>
        <w:tab/>
        <w:t xml:space="preserve">3010</w:t>
        <w:tab/>
        <w:t xml:space="preserve">3008</w:t>
        <w:tab/>
        <w:t xml:space="preserve">3008</w:t>
        <w:tab/>
        <w:t xml:space="preserve">3007</w:t>
        <w:tab/>
        <w:t xml:space="preserve">3007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3004</w:t>
        <w:tab/>
        <w:t xml:space="preserve">3003</w:t>
        <w:tab/>
        <w:t xml:space="preserve">3003</w:t>
        <w:tab/>
        <w:t xml:space="preserve">3002</w:t>
        <w:tab/>
        <w:t xml:space="preserve">3001</w:t>
        <w:tab/>
        <w:t xml:space="preserve">3001</w:t>
        <w:tab/>
        <w:t xml:space="preserve">2998</w:t>
        <w:tab/>
        <w:t xml:space="preserve">2999</w:t>
        <w:tab/>
        <w:t xml:space="preserve">2998</w:t>
        <w:tab/>
        <w:t xml:space="preserve">2996</w:t>
        <w:tab/>
        <w:t xml:space="preserve">2994</w:t>
        <w:tab/>
        <w:t xml:space="preserve">2992</w:t>
        <w:tab/>
        <w:t xml:space="preserve">2991</w:t>
        <w:tab/>
        <w:t xml:space="preserve">2989</w:t>
        <w:tab/>
        <w:t xml:space="preserve">2988</w:t>
        <w:tab/>
        <w:t xml:space="preserve">2987</w:t>
        <w:tab/>
        <w:t xml:space="preserve">2983</w:t>
        <w:tab/>
        <w:t xml:space="preserve">2981</w:t>
        <w:tab/>
        <w:t xml:space="preserve">2978</w:t>
        <w:tab/>
        <w:t xml:space="preserve">2978</w:t>
        <w:tab/>
        <w:t xml:space="preserve">2973</w:t>
        <w:tab/>
        <w:t xml:space="preserve">2972</w:t>
        <w:tab/>
        <w:t xml:space="preserve">2969</w:t>
        <w:tab/>
        <w:t xml:space="preserve">2969</w:t>
        <w:tab/>
        <w:t xml:space="preserve">2967</w:t>
        <w:tab/>
        <w:t xml:space="preserve">2966</w:t>
        <w:tab/>
        <w:t xml:space="preserve">2963</w:t>
        <w:tab/>
        <w:t xml:space="preserve">2961</w:t>
        <w:tab/>
        <w:t xml:space="preserve">2958</w:t>
        <w:tab/>
        <w:t xml:space="preserve">2953</w:t>
        <w:tab/>
        <w:t xml:space="preserve">2949</w:t>
        <w:tab/>
        <w:t xml:space="preserve">2947</w:t>
        <w:tab/>
        <w:t xml:space="preserve">2944</w:t>
        <w:tab/>
        <w:t xml:space="preserve">2942</w:t>
        <w:tab/>
        <w:t xml:space="preserve">2938</w:t>
        <w:tab/>
        <w:t xml:space="preserve">2934</w:t>
        <w:tab/>
        <w:t xml:space="preserve">2932</w:t>
        <w:tab/>
        <w:t xml:space="preserve">2931</w:t>
        <w:tab/>
        <w:t xml:space="preserve">2927</w:t>
        <w:tab/>
        <w:t xml:space="preserve">2924</w:t>
        <w:tab/>
        <w:t xml:space="preserve">2922</w:t>
        <w:tab/>
        <w:t xml:space="preserve">2921</w:t>
        <w:tab/>
        <w:t xml:space="preserve">2920</w:t>
        <w:tab/>
        <w:t xml:space="preserve">2919</w:t>
        <w:tab/>
        <w:t xml:space="preserve">2916</w:t>
        <w:tab/>
        <w:t xml:space="preserve">2914</w:t>
        <w:tab/>
        <w:t xml:space="preserve">2912</w:t>
        <w:tab/>
        <w:t xml:space="preserve">2911</w:t>
        <w:tab/>
        <w:t xml:space="preserve">2909</w:t>
        <w:tab/>
        <w:t xml:space="preserve">2906</w:t>
        <w:tab/>
        <w:t xml:space="preserve">2905</w:t>
        <w:tab/>
        <w:t xml:space="preserve">2904</w:t>
        <w:tab/>
        <w:t xml:space="preserve">2900</w:t>
        <w:tab/>
        <w:t xml:space="preserve">2896</w:t>
        <w:tab/>
        <w:t xml:space="preserve">2895</w:t>
        <w:tab/>
        <w:t xml:space="preserve">2892</w:t>
        <w:tab/>
        <w:t xml:space="preserve">2889</w:t>
        <w:tab/>
        <w:t xml:space="preserve">2886</w:t>
        <w:tab/>
        <w:t xml:space="preserve">2884</w:t>
        <w:tab/>
        <w:t xml:space="preserve">2881</w:t>
        <w:tab/>
        <w:t xml:space="preserve">2879</w:t>
        <w:tab/>
        <w:t xml:space="preserve">2876</w:t>
        <w:tab/>
        <w:t xml:space="preserve">2871</w:t>
        <w:tab/>
        <w:t xml:space="preserve">2867</w:t>
        <w:tab/>
        <w:t xml:space="preserve">2864</w:t>
        <w:tab/>
        <w:t xml:space="preserve">2862</w:t>
        <w:tab/>
        <w:t xml:space="preserve">2861</w:t>
        <w:tab/>
        <w:t xml:space="preserve">2859</w:t>
        <w:tab/>
        <w:t xml:space="preserve">2857</w:t>
        <w:tab/>
        <w:t xml:space="preserve">2856</w:t>
        <w:tab/>
        <w:t xml:space="preserve">2854</w:t>
        <w:tab/>
        <w:t xml:space="preserve">2851</w:t>
        <w:tab/>
        <w:t xml:space="preserve">2849</w:t>
        <w:tab/>
        <w:t xml:space="preserve">2849</w:t>
        <w:tab/>
        <w:t xml:space="preserve">2846</w:t>
        <w:tab/>
        <w:t xml:space="preserve">2845</w:t>
        <w:tab/>
        <w:t xml:space="preserve">2842</w:t>
        <w:tab/>
        <w:t xml:space="preserve">2841</w:t>
        <w:tab/>
        <w:t xml:space="preserve">2839</w:t>
        <w:tab/>
        <w:t xml:space="preserve">2837</w:t>
        <w:tab/>
        <w:t xml:space="preserve">2835</w:t>
        <w:tab/>
        <w:t xml:space="preserve">2834</w:t>
        <w:tab/>
        <w:t xml:space="preserve">2833</w:t>
        <w:tab/>
        <w:t xml:space="preserve">2834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2833</w:t>
        <w:tab/>
        <w:t xml:space="preserve">2835</w:t>
        <w:tab/>
        <w:t xml:space="preserve">2833</w:t>
        <w:tab/>
        <w:t xml:space="preserve">2833</w:t>
        <w:tab/>
        <w:t xml:space="preserve">2834</w:t>
        <w:tab/>
        <w:t xml:space="preserve">2834</w:t>
        <w:tab/>
        <w:t xml:space="preserve">2835</w:t>
        <w:tab/>
        <w:t xml:space="preserve">2836</w:t>
        <w:tab/>
        <w:t xml:space="preserve">2836</w:t>
        <w:tab/>
        <w:t xml:space="preserve">2837</w:t>
        <w:tab/>
        <w:t xml:space="preserve">2836</w:t>
        <w:tab/>
        <w:t xml:space="preserve">2837</w:t>
        <w:tab/>
        <w:t xml:space="preserve">2837</w:t>
        <w:tab/>
        <w:t xml:space="preserve">2839</w:t>
        <w:tab/>
        <w:t xml:space="preserve">2837</w:t>
        <w:tab/>
        <w:t xml:space="preserve">2840</w:t>
        <w:tab/>
        <w:t xml:space="preserve">2840</w:t>
        <w:tab/>
        <w:t xml:space="preserve">2840</w:t>
        <w:tab/>
        <w:t xml:space="preserve">2836</w:t>
        <w:tab/>
        <w:t xml:space="preserve">2839</w:t>
        <w:tab/>
        <w:t xml:space="preserve">2836</w:t>
        <w:tab/>
        <w:t xml:space="preserve">2836</w:t>
        <w:tab/>
        <w:t xml:space="preserve">2834</w:t>
        <w:tab/>
        <w:t xml:space="preserve">2834</w:t>
        <w:tab/>
        <w:t xml:space="preserve">2833</w:t>
        <w:tab/>
        <w:t xml:space="preserve">2833</w:t>
        <w:tab/>
        <w:t xml:space="preserve">2829</w:t>
        <w:tab/>
        <w:t xml:space="preserve">2829</w:t>
        <w:tab/>
        <w:t xml:space="preserve">2827</w:t>
        <w:tab/>
        <w:t xml:space="preserve">2827</w:t>
        <w:tab/>
        <w:t xml:space="preserve">2824</w:t>
        <w:tab/>
        <w:t xml:space="preserve">2824</w:t>
        <w:tab/>
        <w:t xml:space="preserve">2822</w:t>
        <w:tab/>
        <w:t xml:space="preserve">2824</w:t>
        <w:tab/>
        <w:t xml:space="preserve">2820</w:t>
        <w:tab/>
        <w:t xml:space="preserve">2819</w:t>
        <w:tab/>
        <w:t xml:space="preserve">2811</w:t>
        <w:tab/>
        <w:t xml:space="preserve">2813</w:t>
        <w:tab/>
        <w:t xml:space="preserve">2813</w:t>
        <w:tab/>
        <w:t xml:space="preserve">2810</w:t>
        <w:tab/>
        <w:t xml:space="preserve">2809</w:t>
        <w:tab/>
        <w:t xml:space="preserve">2808</w:t>
        <w:tab/>
        <w:t xml:space="preserve">2807</w:t>
        <w:tab/>
        <w:t xml:space="preserve">2804</w:t>
        <w:tab/>
        <w:t xml:space="preserve">2803</w:t>
        <w:tab/>
        <w:t xml:space="preserve">2802</w:t>
        <w:tab/>
        <w:t xml:space="preserve">2799</w:t>
        <w:tab/>
        <w:t xml:space="preserve">2798</w:t>
        <w:tab/>
        <w:t xml:space="preserve">2797</w:t>
        <w:tab/>
        <w:t xml:space="preserve">2794</w:t>
        <w:tab/>
        <w:t xml:space="preserve">2793</w:t>
        <w:tab/>
        <w:t xml:space="preserve">2794</w:t>
        <w:tab/>
        <w:t xml:space="preserve">2790</w:t>
        <w:tab/>
        <w:t xml:space="preserve">2792</w:t>
        <w:tab/>
        <w:t xml:space="preserve">2789</w:t>
        <w:tab/>
        <w:t xml:space="preserve">2789</w:t>
        <w:tab/>
        <w:t xml:space="preserve">2789</w:t>
        <w:tab/>
        <w:t xml:space="preserve">2787</w:t>
        <w:tab/>
        <w:t xml:space="preserve">2783</w:t>
        <w:tab/>
        <w:t xml:space="preserve">2782</w:t>
        <w:tab/>
        <w:t xml:space="preserve">2780</w:t>
        <w:tab/>
        <w:t xml:space="preserve">2780</w:t>
        <w:tab/>
        <w:t xml:space="preserve">2779</w:t>
        <w:tab/>
        <w:t xml:space="preserve">2777</w:t>
        <w:tab/>
        <w:t xml:space="preserve">2774</w:t>
        <w:tab/>
        <w:t xml:space="preserve">2774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2770</w:t>
        <w:tab/>
        <w:t xml:space="preserve">2770</w:t>
        <w:tab/>
        <w:t xml:space="preserve">2769</w:t>
        <w:tab/>
        <w:t xml:space="preserve">2772</w:t>
        <w:tab/>
        <w:t xml:space="preserve">2770</w:t>
        <w:tab/>
        <w:t xml:space="preserve">2772</w:t>
        <w:tab/>
        <w:t xml:space="preserve">2773</w:t>
        <w:tab/>
        <w:t xml:space="preserve">2773</w:t>
        <w:tab/>
        <w:t xml:space="preserve">2771</w:t>
        <w:tab/>
        <w:t xml:space="preserve">2770</w:t>
        <w:tab/>
        <w:t xml:space="preserve">2770</w:t>
        <w:tab/>
        <w:t xml:space="preserve">2772</w:t>
        <w:tab/>
        <w:t xml:space="preserve">2769</w:t>
        <w:tab/>
        <w:t xml:space="preserve">2769</w:t>
        <w:tab/>
        <w:t xml:space="preserve">2769</w:t>
        <w:tab/>
        <w:t xml:space="preserve">2768</w:t>
        <w:tab/>
        <w:t xml:space="preserve">2769</w:t>
        <w:tab/>
        <w:t xml:space="preserve">2769</w:t>
        <w:tab/>
        <w:t xml:space="preserve">2769</w:t>
        <w:tab/>
        <w:t xml:space="preserve">2767</w:t>
        <w:tab/>
        <w:t xml:space="preserve">2767</w:t>
        <w:tab/>
        <w:t xml:space="preserve">2764</w:t>
        <w:tab/>
        <w:t xml:space="preserve">2763</w:t>
        <w:tab/>
        <w:t xml:space="preserve">2763</w:t>
        <w:tab/>
        <w:t xml:space="preserve">2760</w:t>
        <w:tab/>
        <w:t xml:space="preserve">2759</w:t>
        <w:tab/>
        <w:t xml:space="preserve">2759</w:t>
        <w:tab/>
        <w:t xml:space="preserve">2757</w:t>
        <w:tab/>
        <w:t xml:space="preserve">2757</w:t>
        <w:tab/>
        <w:t xml:space="preserve">2754</w:t>
        <w:tab/>
        <w:t xml:space="preserve">2753</w:t>
        <w:tab/>
        <w:t xml:space="preserve">2749</w:t>
        <w:tab/>
        <w:t xml:space="preserve">2747</w:t>
        <w:tab/>
        <w:t xml:space="preserve">2747</w:t>
        <w:tab/>
        <w:t xml:space="preserve">2745</w:t>
        <w:tab/>
        <w:t xml:space="preserve">2745</w:t>
        <w:tab/>
        <w:t xml:space="preserve">2745</w:t>
        <w:tab/>
        <w:t xml:space="preserve">2744</w:t>
        <w:tab/>
        <w:t xml:space="preserve">2741</w:t>
        <w:tab/>
        <w:t xml:space="preserve">2742</w:t>
        <w:tab/>
        <w:t xml:space="preserve">2740</w:t>
        <w:tab/>
        <w:t xml:space="preserve">2738</w:t>
        <w:tab/>
        <w:t xml:space="preserve">2738</w:t>
        <w:tab/>
        <w:t xml:space="preserve">2737</w:t>
        <w:tab/>
        <w:t xml:space="preserve">2738</w:t>
        <w:tab/>
        <w:t xml:space="preserve">2737</w:t>
        <w:tab/>
        <w:t xml:space="preserve">2736</w:t>
        <w:tab/>
        <w:t xml:space="preserve">2736</w:t>
        <w:tab/>
        <w:t xml:space="preserve">2737</w:t>
        <w:tab/>
        <w:t xml:space="preserve">2737</w:t>
        <w:tab/>
        <w:t xml:space="preserve">2735</w:t>
        <w:tab/>
        <w:t xml:space="preserve">2735</w:t>
        <w:tab/>
        <w:t xml:space="preserve">2733</w:t>
        <w:tab/>
        <w:t xml:space="preserve">2732</w:t>
        <w:tab/>
        <w:t xml:space="preserve">2732</w:t>
        <w:tab/>
        <w:t xml:space="preserve">2731</w:t>
        <w:tab/>
        <w:t xml:space="preserve">2733</w:t>
        <w:tab/>
        <w:t xml:space="preserve">2734</w:t>
        <w:tab/>
        <w:t xml:space="preserve">2736</w:t>
        <w:tab/>
        <w:t xml:space="preserve">2742</w:t>
        <w:tab/>
        <w:t xml:space="preserve">2743</w:t>
        <w:tab/>
        <w:t xml:space="preserve">2750</w:t>
        <w:tab/>
        <w:t xml:space="preserve">2748</w:t>
        <w:tab/>
        <w:t xml:space="preserve">2753</w:t>
        <w:tab/>
        <w:t xml:space="preserve">2756</w:t>
        <w:tab/>
        <w:t xml:space="preserve">2760</w:t>
        <w:tab/>
        <w:t xml:space="preserve">2769</w:t>
        <w:tab/>
        <w:t xml:space="preserve">2773</w:t>
        <w:tab/>
        <w:t xml:space="preserve">2778</w:t>
        <w:tab/>
        <w:t xml:space="preserve">2784</w:t>
        <w:tab/>
        <w:t xml:space="preserve">2784</w:t>
        <w:tab/>
        <w:t xml:space="preserve">2790</w:t>
        <w:tab/>
        <w:t xml:space="preserve">2793</w:t>
        <w:tab/>
        <w:t xml:space="preserve">2798</w:t>
        <w:tab/>
        <w:t xml:space="preserve">2800</w:t>
        <w:tab/>
        <w:t xml:space="preserve">2803</w:t>
        <w:tab/>
        <w:t xml:space="preserve">2808</w:t>
        <w:tab/>
        <w:t xml:space="preserve">2810</w:t>
        <w:tab/>
        <w:t xml:space="preserve">2814</w:t>
        <w:tab/>
        <w:t xml:space="preserve">2819</w:t>
        <w:tab/>
        <w:t xml:space="preserve">2823</w:t>
        <w:tab/>
        <w:t xml:space="preserve">2827</w:t>
        <w:tab/>
        <w:t xml:space="preserve">2831</w:t>
        <w:tab/>
        <w:t xml:space="preserve">2833</w:t>
        <w:tab/>
        <w:t xml:space="preserve">2837</w:t>
        <w:tab/>
        <w:t xml:space="preserve">2841</w:t>
        <w:tab/>
        <w:t xml:space="preserve">2841</w:t>
        <w:tab/>
        <w:t xml:space="preserve">2843</w:t>
        <w:tab/>
        <w:t xml:space="preserve">2841</w:t>
        <w:tab/>
        <w:t xml:space="preserve">2845</w:t>
        <w:tab/>
        <w:t xml:space="preserve">2846</w:t>
        <w:tab/>
        <w:t xml:space="preserve">2849</w:t>
        <w:tab/>
        <w:t xml:space="preserve">2848</w:t>
        <w:tab/>
        <w:t xml:space="preserve">2850</w:t>
        <w:tab/>
        <w:t xml:space="preserve">2847</w:t>
        <w:tab/>
        <w:t xml:space="preserve">2847</w:t>
        <w:tab/>
        <w:t xml:space="preserve">2847</w:t>
        <w:tab/>
        <w:t xml:space="preserve">2847</w:t>
        <w:tab/>
        <w:t xml:space="preserve">2849</w:t>
        <w:tab/>
        <w:t xml:space="preserve">2850</w:t>
        <w:tab/>
        <w:t xml:space="preserve">2852</w:t>
        <w:tab/>
        <w:t xml:space="preserve">2854</w:t>
        <w:tab/>
        <w:t xml:space="preserve">2856</w:t>
        <w:tab/>
        <w:t xml:space="preserve">2857</w:t>
        <w:tab/>
        <w:t xml:space="preserve">2861</w:t>
        <w:tab/>
        <w:t xml:space="preserve">2861</w:t>
        <w:tab/>
        <w:t xml:space="preserve">2862</w:t>
        <w:tab/>
        <w:t xml:space="preserve">2862</w:t>
        <w:tab/>
        <w:t xml:space="preserve">2865</w:t>
        <w:tab/>
        <w:t xml:space="preserve">2864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2868</w:t>
        <w:tab/>
        <w:t xml:space="preserve">2866</w:t>
        <w:tab/>
        <w:t xml:space="preserve">2863</w:t>
        <w:tab/>
        <w:t xml:space="preserve">2865</w:t>
        <w:tab/>
        <w:t xml:space="preserve">2864</w:t>
        <w:tab/>
        <w:t xml:space="preserve">2861</w:t>
        <w:tab/>
        <w:t xml:space="preserve">2861</w:t>
        <w:tab/>
        <w:t xml:space="preserve">2861</w:t>
        <w:tab/>
        <w:t xml:space="preserve">2860</w:t>
        <w:tab/>
        <w:t xml:space="preserve">2856</w:t>
        <w:tab/>
        <w:t xml:space="preserve">2855</w:t>
        <w:tab/>
        <w:t xml:space="preserve">2852</w:t>
        <w:tab/>
        <w:t xml:space="preserve">2850</w:t>
        <w:tab/>
        <w:t xml:space="preserve">2849</w:t>
        <w:tab/>
        <w:t xml:space="preserve">2847</w:t>
        <w:tab/>
        <w:t xml:space="preserve">2846</w:t>
        <w:tab/>
        <w:t xml:space="preserve">2845</w:t>
        <w:tab/>
        <w:t xml:space="preserve">2844</w:t>
        <w:tab/>
        <w:t xml:space="preserve">2841</w:t>
        <w:tab/>
        <w:t xml:space="preserve">2839</w:t>
        <w:tab/>
        <w:t xml:space="preserve">2836</w:t>
        <w:tab/>
        <w:t xml:space="preserve">2835</w:t>
        <w:tab/>
        <w:t xml:space="preserve">2834</w:t>
        <w:tab/>
        <w:t xml:space="preserve">2832</w:t>
        <w:tab/>
        <w:t xml:space="preserve">2828</w:t>
        <w:tab/>
        <w:t xml:space="preserve">2825</w:t>
        <w:tab/>
        <w:t xml:space="preserve">2822</w:t>
        <w:tab/>
        <w:t xml:space="preserve">2819</w:t>
        <w:tab/>
        <w:t xml:space="preserve">2815</w:t>
        <w:tab/>
        <w:t xml:space="preserve">2812</w:t>
        <w:tab/>
        <w:t xml:space="preserve">2811</w:t>
        <w:tab/>
        <w:t xml:space="preserve">2808</w:t>
        <w:tab/>
        <w:t xml:space="preserve">2807</w:t>
        <w:tab/>
        <w:t xml:space="preserve">2804</w:t>
        <w:tab/>
        <w:t xml:space="preserve">2803</w:t>
        <w:tab/>
        <w:t xml:space="preserve">2802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2798</w:t>
        <w:tab/>
        <w:t xml:space="preserve">2797</w:t>
        <w:tab/>
        <w:t xml:space="preserve">2797</w:t>
        <w:tab/>
        <w:t xml:space="preserve">2797</w:t>
        <w:tab/>
        <w:t xml:space="preserve">2794</w:t>
        <w:tab/>
        <w:t xml:space="preserve">2792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2790</w:t>
        <w:tab/>
        <w:t xml:space="preserve">2794</w:t>
        <w:tab/>
        <w:t xml:space="preserve">2794</w:t>
        <w:tab/>
        <w:t xml:space="preserve">2798</w:t>
        <w:tab/>
        <w:t xml:space="preserve">2797</w:t>
        <w:tab/>
        <w:t xml:space="preserve">2798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2797</w:t>
        <w:tab/>
        <w:t xml:space="preserve">2795</w:t>
        <w:tab/>
        <w:t xml:space="preserve">2794</w:t>
        <w:tab/>
        <w:t xml:space="preserve">2794</w:t>
        <w:tab/>
        <w:t xml:space="preserve">2794</w:t>
        <w:tab/>
        <w:t xml:space="preserve">2797</w:t>
        <w:tab/>
        <w:t xml:space="preserve">2798</w:t>
        <w:tab/>
        <w:t xml:space="preserve">2799</w:t>
        <w:tab/>
        <w:t xml:space="preserve">2800</w:t>
        <w:tab/>
        <w:t xml:space="preserve">2800</w:t>
        <w:tab/>
        <w:t xml:space="preserve">2802</w:t>
        <w:tab/>
        <w:t xml:space="preserve">2800</w:t>
        <w:tab/>
        <w:t xml:space="preserve">2800</w:t>
        <w:tab/>
        <w:t xml:space="preserve">2799</w:t>
        <w:tab/>
        <w:t xml:space="preserve">2799</w:t>
        <w:tab/>
        <w:t xml:space="preserve">2799</w:t>
        <w:tab/>
        <w:t xml:space="preserve">2800</w:t>
        <w:tab/>
        <w:t xml:space="preserve">2802</w:t>
        <w:tab/>
        <w:t xml:space="preserve">2802</w:t>
        <w:tab/>
        <w:t xml:space="preserve">2804</w:t>
        <w:tab/>
        <w:t xml:space="preserve">2804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2804</w:t>
        <w:tab/>
        <w:t xml:space="preserve">2805</w:t>
        <w:tab/>
        <w:t xml:space="preserve">2802</w:t>
        <w:tab/>
        <w:t xml:space="preserve">2803</w:t>
        <w:tab/>
        <w:t xml:space="preserve">2800</w:t>
        <w:tab/>
        <w:t xml:space="preserve">2798</w:t>
        <w:tab/>
        <w:t xml:space="preserve">2798</w:t>
        <w:tab/>
        <w:t xml:space="preserve">2794</w:t>
        <w:tab/>
        <w:t xml:space="preserve">2797</w:t>
        <w:tab/>
        <w:t xml:space="preserve">2794</w:t>
        <w:tab/>
        <w:t xml:space="preserve">2793</w:t>
        <w:tab/>
        <w:t xml:space="preserve">2794</w:t>
        <w:tab/>
        <w:t xml:space="preserve">2793</w:t>
        <w:tab/>
        <w:t xml:space="preserve">2793</w:t>
        <w:tab/>
        <w:t xml:space="preserve">2792</w:t>
        <w:tab/>
        <w:t xml:space="preserve">2790</w:t>
        <w:tab/>
        <w:t xml:space="preserve">2788</w:t>
        <w:tab/>
        <w:t xml:space="preserve">2785</w:t>
        <w:tab/>
        <w:t xml:space="preserve">2782</w:t>
        <w:tab/>
        <w:t xml:space="preserve">2782</w:t>
        <w:tab/>
        <w:t xml:space="preserve">2779</w:t>
        <w:tab/>
        <w:t xml:space="preserve">2779</w:t>
        <w:tab/>
        <w:t xml:space="preserve">2778</w:t>
        <w:tab/>
        <w:t xml:space="preserve">2774</w:t>
        <w:tab/>
        <w:t xml:space="preserve">2770</w:t>
        <w:tab/>
        <w:t xml:space="preserve">2767</w:t>
        <w:tab/>
        <w:t xml:space="preserve">2765</w:t>
        <w:tab/>
        <w:t xml:space="preserve">2762</w:t>
        <w:tab/>
        <w:t xml:space="preserve">2759</w:t>
        <w:tab/>
        <w:t xml:space="preserve">2758</w:t>
        <w:tab/>
        <w:t xml:space="preserve">2755</w:t>
        <w:tab/>
        <w:t xml:space="preserve">2754</w:t>
        <w:tab/>
        <w:t xml:space="preserve">2754</w:t>
        <w:tab/>
        <w:t xml:space="preserve">2753</w:t>
        <w:tab/>
        <w:t xml:space="preserve">2752</w:t>
        <w:tab/>
        <w:t xml:space="preserve">2749</w:t>
        <w:tab/>
        <w:t xml:space="preserve">2748</w:t>
        <w:tab/>
        <w:t xml:space="preserve">2743</w:t>
        <w:tab/>
        <w:t xml:space="preserve">2741</w:t>
        <w:tab/>
        <w:t xml:space="preserve">2738</w:t>
        <w:tab/>
        <w:t xml:space="preserve">2735</w:t>
        <w:tab/>
        <w:t xml:space="preserve">2731</w:t>
        <w:tab/>
        <w:t xml:space="preserve">2730</w:t>
        <w:tab/>
        <w:t xml:space="preserve">2727</w:t>
        <w:tab/>
        <w:t xml:space="preserve">2727</w:t>
        <w:tab/>
        <w:t xml:space="preserve">2726</w:t>
        <w:tab/>
        <w:t xml:space="preserve">2725</w:t>
        <w:tab/>
        <w:t xml:space="preserve">2723</w:t>
        <w:tab/>
        <w:t xml:space="preserve">2722</w:t>
        <w:tab/>
        <w:t xml:space="preserve">2720</w:t>
        <w:tab/>
        <w:t xml:space="preserve">2718</w:t>
        <w:tab/>
        <w:t xml:space="preserve">2716</w:t>
        <w:tab/>
        <w:t xml:space="preserve">2715</w:t>
        <w:tab/>
        <w:t xml:space="preserve">2715</w:t>
        <w:tab/>
        <w:t xml:space="preserve">2712</w:t>
        <w:tab/>
        <w:t xml:space="preserve">2712</w:t>
        <w:tab/>
        <w:t xml:space="preserve">2710</w:t>
        <w:tab/>
        <w:t xml:space="preserve">2706</w:t>
        <w:tab/>
        <w:t xml:space="preserve">2705</w:t>
        <w:tab/>
        <w:t xml:space="preserve">2703</w:t>
        <w:tab/>
        <w:t xml:space="preserve">2702</w:t>
        <w:tab/>
        <w:t xml:space="preserve">2702</w:t>
        <w:tab/>
        <w:t xml:space="preserve">2700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2697</w:t>
        <w:tab/>
        <w:t xml:space="preserve">2695</w:t>
        <w:tab/>
        <w:t xml:space="preserve">2693</w:t>
        <w:tab/>
        <w:t xml:space="preserve">2692</w:t>
        <w:tab/>
        <w:t xml:space="preserve">2692</w:t>
        <w:tab/>
        <w:t xml:space="preserve">2692</w:t>
        <w:tab/>
        <w:t xml:space="preserve">2691</w:t>
        <w:tab/>
        <w:t xml:space="preserve">2691</w:t>
        <w:tab/>
        <w:t xml:space="preserve">2691</w:t>
        <w:tab/>
        <w:t xml:space="preserve">2691</w:t>
        <w:tab/>
        <w:t xml:space="preserve">2690</w:t>
        <w:tab/>
        <w:t xml:space="preserve">2687</w:t>
        <w:tab/>
        <w:t xml:space="preserve">2687</w:t>
        <w:tab/>
        <w:t xml:space="preserve">2686</w:t>
        <w:tab/>
        <w:t xml:space="preserve">2685</w:t>
        <w:tab/>
        <w:t xml:space="preserve">2685</w:t>
        <w:tab/>
        <w:t xml:space="preserve">2685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2682</w:t>
        <w:tab/>
        <w:t xml:space="preserve">2685</w:t>
        <w:tab/>
        <w:t xml:space="preserve">2686</w:t>
        <w:tab/>
        <w:t xml:space="preserve">2687</w:t>
        <w:tab/>
        <w:t xml:space="preserve">2687</w:t>
        <w:tab/>
        <w:t xml:space="preserve">2687</w:t>
        <w:tab/>
        <w:t xml:space="preserve">2686</w:t>
        <w:tab/>
        <w:t xml:space="preserve">2685</w:t>
        <w:tab/>
        <w:t xml:space="preserve">2688</w:t>
        <w:tab/>
        <w:t xml:space="preserve">2693</w:t>
        <w:tab/>
        <w:t xml:space="preserve">2699</w:t>
        <w:tab/>
        <w:t xml:space="preserve">2711</w:t>
        <w:tab/>
        <w:t xml:space="preserve">2728</w:t>
        <w:tab/>
        <w:t xml:space="preserve">2741</w:t>
        <w:tab/>
        <w:t xml:space="preserve">2738</w:t>
        <w:tab/>
        <w:t xml:space="preserve">2731</w:t>
        <w:tab/>
        <w:t xml:space="preserve">2731</w:t>
        <w:tab/>
        <w:t xml:space="preserve">2735</w:t>
        <w:tab/>
        <w:t xml:space="preserve">2738</w:t>
        <w:tab/>
        <w:t xml:space="preserve">2743</w:t>
        <w:tab/>
        <w:t xml:space="preserve">2744</w:t>
        <w:tab/>
        <w:t xml:space="preserve">2739</w:t>
        <w:tab/>
        <w:t xml:space="preserve">2737</w:t>
        <w:tab/>
        <w:t xml:space="preserve">2731</w:t>
        <w:tab/>
        <w:t xml:space="preserve">2726</w:t>
        <w:tab/>
        <w:t xml:space="preserve">2721</w:t>
        <w:tab/>
        <w:t xml:space="preserve">2720</w:t>
        <w:tab/>
        <w:t xml:space="preserve">2716</w:t>
        <w:tab/>
        <w:t xml:space="preserve">2718</w:t>
        <w:tab/>
        <w:t xml:space="preserve">2717</w:t>
        <w:tab/>
        <w:t xml:space="preserve">2718</w:t>
        <w:tab/>
        <w:t xml:space="preserve">2720</w:t>
        <w:tab/>
        <w:t xml:space="preserve">2721</w:t>
        <w:tab/>
        <w:t xml:space="preserve">2722</w:t>
        <w:tab/>
        <w:t xml:space="preserve">2722</w:t>
        <w:tab/>
        <w:t xml:space="preserve">2725</w:t>
        <w:tab/>
        <w:t xml:space="preserve">2725</w:t>
        <w:tab/>
        <w:t xml:space="preserve">2727</w:t>
        <w:tab/>
        <w:t xml:space="preserve">2728</w:t>
        <w:tab/>
        <w:t xml:space="preserve">2731</w:t>
        <w:tab/>
        <w:t xml:space="preserve">2736</w:t>
        <w:tab/>
        <w:t xml:space="preserve">2738</w:t>
        <w:tab/>
        <w:t xml:space="preserve">2743</w:t>
        <w:tab/>
        <w:t xml:space="preserve">2749</w:t>
        <w:tab/>
        <w:t xml:space="preserve">2755</w:t>
        <w:tab/>
        <w:t xml:space="preserve">2760</w:t>
        <w:tab/>
        <w:t xml:space="preserve">2765</w:t>
        <w:tab/>
        <w:t xml:space="preserve">2771</w:t>
        <w:tab/>
        <w:t xml:space="preserve">2775</w:t>
        <w:tab/>
        <w:t xml:space="preserve">2780</w:t>
        <w:tab/>
        <w:t xml:space="preserve">2783</w:t>
        <w:tab/>
        <w:t xml:space="preserve">2785</w:t>
        <w:tab/>
        <w:t xml:space="preserve">2790</w:t>
        <w:tab/>
        <w:t xml:space="preserve">2795</w:t>
        <w:tab/>
        <w:t xml:space="preserve">2798</w:t>
        <w:tab/>
        <w:t xml:space="preserve">2802</w:t>
        <w:tab/>
        <w:t xml:space="preserve">2807</w:t>
        <w:tab/>
        <w:t xml:space="preserve">2809</w:t>
        <w:tab/>
        <w:t xml:space="preserve">2815</w:t>
        <w:tab/>
        <w:t xml:space="preserve">2819</w:t>
        <w:tab/>
        <w:t xml:space="preserve">2824</w:t>
        <w:tab/>
        <w:t xml:space="preserve">2827</w:t>
        <w:tab/>
        <w:t xml:space="preserve">2830</w:t>
        <w:tab/>
        <w:t xml:space="preserve">2837</w:t>
        <w:tab/>
        <w:t xml:space="preserve">2841</w:t>
        <w:tab/>
        <w:t xml:space="preserve">2847</w:t>
        <w:tab/>
        <w:t xml:space="preserve">2852</w:t>
        <w:tab/>
        <w:t xml:space="preserve">2858</w:t>
        <w:tab/>
        <w:t xml:space="preserve">2865</w:t>
        <w:tab/>
        <w:t xml:space="preserve">2871</w:t>
        <w:tab/>
        <w:t xml:space="preserve">2878</w:t>
        <w:tab/>
        <w:t xml:space="preserve">2883</w:t>
        <w:tab/>
        <w:t xml:space="preserve">2890</w:t>
        <w:tab/>
        <w:t xml:space="preserve">2898</w:t>
        <w:tab/>
        <w:t xml:space="preserve">2906</w:t>
        <w:tab/>
        <w:t xml:space="preserve">2915</w:t>
        <w:tab/>
        <w:t xml:space="preserve">2923</w:t>
        <w:tab/>
        <w:t xml:space="preserve">2932</w:t>
        <w:tab/>
        <w:t xml:space="preserve">2943</w:t>
        <w:tab/>
        <w:t xml:space="preserve">2952</w:t>
        <w:tab/>
        <w:t xml:space="preserve">2960</w:t>
        <w:tab/>
        <w:t xml:space="preserve">2969</w:t>
        <w:tab/>
        <w:t xml:space="preserve">2978</w:t>
        <w:tab/>
        <w:t xml:space="preserve">2984</w:t>
        <w:tab/>
        <w:t xml:space="preserve">2992</w:t>
        <w:tab/>
        <w:t xml:space="preserve">2999</w:t>
        <w:tab/>
        <w:t xml:space="preserve">3005</w:t>
        <w:tab/>
        <w:t xml:space="preserve">3011</w:t>
        <w:tab/>
        <w:t xml:space="preserve">3020</w:t>
        <w:tab/>
        <w:t xml:space="preserve">3025</w:t>
        <w:tab/>
        <w:t xml:space="preserve">3031</w:t>
        <w:tab/>
        <w:t xml:space="preserve">3035</w:t>
        <w:tab/>
        <w:t xml:space="preserve">3039</w:t>
        <w:tab/>
        <w:t xml:space="preserve">3041</w:t>
        <w:tab/>
        <w:t xml:space="preserve">3043</w:t>
        <w:tab/>
        <w:t xml:space="preserve">3046</w:t>
        <w:tab/>
        <w:t xml:space="preserve">3045</w:t>
        <w:tab/>
        <w:t xml:space="preserve">3046</w:t>
        <w:tab/>
        <w:t xml:space="preserve">3046</w:t>
        <w:tab/>
        <w:t xml:space="preserve">3048</w:t>
        <w:tab/>
        <w:t xml:space="preserve">3050</w:t>
        <w:tab/>
        <w:t xml:space="preserve">3050</w:t>
        <w:tab/>
        <w:t xml:space="preserve">3049</w:t>
        <w:tab/>
        <w:t xml:space="preserve">3045</w:t>
        <w:tab/>
        <w:t xml:space="preserve">3037</w:t>
        <w:tab/>
        <w:t xml:space="preserve">3027</w:t>
        <w:tab/>
        <w:t xml:space="preserve">3027</w:t>
        <w:tab/>
        <w:t xml:space="preserve">3041</w:t>
        <w:tab/>
        <w:t xml:space="preserve">3031</w:t>
        <w:tab/>
        <w:t xml:space="preserve">3016</w:t>
        <w:tab/>
        <w:t xml:space="preserve">3015</w:t>
        <w:tab/>
        <w:t xml:space="preserve">3008</w:t>
        <w:tab/>
        <w:t xml:space="preserve">3001</w:t>
        <w:tab/>
        <w:t xml:space="preserve">2999</w:t>
        <w:tab/>
        <w:t xml:space="preserve">2996</w:t>
        <w:tab/>
        <w:t xml:space="preserve">2997</w:t>
        <w:tab/>
        <w:t xml:space="preserve">2996</w:t>
        <w:tab/>
        <w:t xml:space="preserve">2994</w:t>
        <w:tab/>
        <w:t xml:space="preserve">2996</w:t>
        <w:tab/>
        <w:t xml:space="preserve">2997</w:t>
        <w:tab/>
        <w:t xml:space="preserve">2999</w:t>
        <w:tab/>
        <w:t xml:space="preserve">2999</w:t>
        <w:tab/>
        <w:t xml:space="preserve">2998</w:t>
        <w:tab/>
        <w:t xml:space="preserve">2999</w:t>
        <w:tab/>
        <w:t xml:space="preserve">2999</w:t>
        <w:tab/>
        <w:t xml:space="preserve">2997</w:t>
        <w:tab/>
        <w:t xml:space="preserve">2994</w:t>
        <w:tab/>
        <w:t xml:space="preserve">2992</w:t>
        <w:tab/>
        <w:t xml:space="preserve">2987</w:t>
        <w:tab/>
        <w:t xml:space="preserve">2982</w:t>
        <w:tab/>
        <w:t xml:space="preserve">2978</w:t>
        <w:tab/>
        <w:t xml:space="preserve">2974</w:t>
        <w:tab/>
        <w:t xml:space="preserve">2969</w:t>
        <w:tab/>
        <w:t xml:space="preserve">2966</w:t>
        <w:tab/>
        <w:t xml:space="preserve">2962</w:t>
        <w:tab/>
        <w:t xml:space="preserve">2959</w:t>
        <w:tab/>
        <w:t xml:space="preserve">2954</w:t>
        <w:tab/>
        <w:t xml:space="preserve">2954</w:t>
        <w:tab/>
        <w:t xml:space="preserve">2952</w:t>
        <w:tab/>
        <w:t xml:space="preserve">2951</w:t>
        <w:tab/>
        <w:t xml:space="preserve">2945</w:t>
        <w:tab/>
        <w:t xml:space="preserve">2944</w:t>
        <w:tab/>
        <w:t xml:space="preserve">2941</w:t>
        <w:tab/>
        <w:t xml:space="preserve">2937</w:t>
        <w:tab/>
        <w:t xml:space="preserve">2934</w:t>
        <w:tab/>
        <w:t xml:space="preserve">2931</w:t>
        <w:tab/>
        <w:t xml:space="preserve">2927</w:t>
        <w:tab/>
        <w:t xml:space="preserve">2922</w:t>
        <w:tab/>
        <w:t xml:space="preserve">2917</w:t>
        <w:tab/>
        <w:t xml:space="preserve">2919</w:t>
        <w:tab/>
        <w:t xml:space="preserve">2915</w:t>
        <w:tab/>
        <w:t xml:space="preserve">2912</w:t>
        <w:tab/>
        <w:t xml:space="preserve">2910</w:t>
        <w:tab/>
        <w:t xml:space="preserve">2906</w:t>
        <w:tab/>
        <w:t xml:space="preserve">2902</w:t>
        <w:tab/>
        <w:t xml:space="preserve">2900</w:t>
        <w:tab/>
        <w:t xml:space="preserve">2897</w:t>
        <w:tab/>
        <w:t xml:space="preserve">2892</w:t>
        <w:tab/>
        <w:t xml:space="preserve">2891</w:t>
        <w:tab/>
        <w:t xml:space="preserve">2886</w:t>
        <w:tab/>
        <w:t xml:space="preserve">2885</w:t>
        <w:tab/>
        <w:t xml:space="preserve">2884</w:t>
        <w:tab/>
        <w:t xml:space="preserve">2880</w:t>
        <w:tab/>
        <w:t xml:space="preserve">2878</w:t>
        <w:tab/>
        <w:t xml:space="preserve">2877</w:t>
        <w:tab/>
        <w:t xml:space="preserve">2871</w:t>
        <w:tab/>
        <w:t xml:space="preserve">2876</w:t>
        <w:tab/>
        <w:t xml:space="preserve">2876</w:t>
        <w:tab/>
        <w:t xml:space="preserve">2877</w:t>
        <w:tab/>
        <w:t xml:space="preserve">2872</w:t>
        <w:tab/>
        <w:t xml:space="preserve">2867</w:t>
        <w:tab/>
        <w:t xml:space="preserve">2867</w:t>
        <w:tab/>
        <w:t xml:space="preserve">2864</w:t>
        <w:tab/>
        <w:t xml:space="preserve">2862</w:t>
        <w:tab/>
        <w:t xml:space="preserve">2861</w:t>
        <w:tab/>
        <w:t xml:space="preserve">2857</w:t>
        <w:tab/>
        <w:t xml:space="preserve">2854</w:t>
        <w:tab/>
        <w:t xml:space="preserve">2851</w:t>
        <w:tab/>
        <w:t xml:space="preserve">2850</w:t>
        <w:tab/>
        <w:t xml:space="preserve">2849</w:t>
        <w:tab/>
        <w:t xml:space="preserve">2846</w:t>
        <w:tab/>
        <w:t xml:space="preserve">2844</w:t>
        <w:tab/>
        <w:t xml:space="preserve">2842</w:t>
        <w:tab/>
        <w:t xml:space="preserve">2839</w:t>
        <w:tab/>
        <w:t xml:space="preserve">2840</w:t>
        <w:tab/>
        <w:t xml:space="preserve">2835</w:t>
        <w:tab/>
        <w:t xml:space="preserve">2832</w:t>
        <w:tab/>
        <w:t xml:space="preserve">2828</w:t>
        <w:tab/>
        <w:t xml:space="preserve">2825</w:t>
        <w:tab/>
        <w:t xml:space="preserve">2829</w:t>
        <w:tab/>
        <w:t xml:space="preserve">2828</w:t>
        <w:tab/>
        <w:t xml:space="preserve">2827</w:t>
        <w:tab/>
        <w:t xml:space="preserve">2825</w:t>
        <w:tab/>
        <w:t xml:space="preserve">2825</w:t>
        <w:tab/>
        <w:t xml:space="preserve">2823</w:t>
        <w:tab/>
        <w:t xml:space="preserve">2822</w:t>
        <w:tab/>
        <w:t xml:space="preserve">2820</w:t>
        <w:tab/>
        <w:t xml:space="preserve">2820</w:t>
        <w:tab/>
        <w:t xml:space="preserve">2818</w:t>
        <w:tab/>
        <w:t xml:space="preserve">2820</w:t>
        <w:tab/>
        <w:t xml:space="preserve">2817</w:t>
        <w:tab/>
        <w:t xml:space="preserve">2823</w:t>
        <w:tab/>
        <w:t xml:space="preserve">2824</w:t>
        <w:tab/>
        <w:t xml:space="preserve">2829</w:t>
        <w:tab/>
        <w:t xml:space="preserve">2834</w:t>
        <w:tab/>
        <w:t xml:space="preserve">2837</w:t>
        <w:tab/>
        <w:t xml:space="preserve">2842</w:t>
        <w:tab/>
        <w:t xml:space="preserve">2845</w:t>
        <w:tab/>
        <w:t xml:space="preserve">2850</w:t>
        <w:tab/>
        <w:t xml:space="preserve">2857</w:t>
        <w:tab/>
        <w:t xml:space="preserve">2862</w:t>
        <w:tab/>
        <w:t xml:space="preserve">2871</w:t>
        <w:tab/>
        <w:t xml:space="preserve">2877</w:t>
        <w:tab/>
        <w:t xml:space="preserve">2885</w:t>
        <w:tab/>
        <w:t xml:space="preserve">2890</w:t>
        <w:tab/>
        <w:t xml:space="preserve">2893</w:t>
        <w:tab/>
        <w:t xml:space="preserve">2901</w:t>
        <w:tab/>
        <w:t xml:space="preserve">2908</w:t>
        <w:tab/>
        <w:t xml:space="preserve">2916</w:t>
        <w:tab/>
        <w:t xml:space="preserve">2924</w:t>
        <w:tab/>
        <w:t xml:space="preserve">2930</w:t>
        <w:tab/>
        <w:t xml:space="preserve">2937</w:t>
        <w:tab/>
        <w:t xml:space="preserve">2944</w:t>
        <w:tab/>
        <w:t xml:space="preserve">2950</w:t>
        <w:tab/>
        <w:t xml:space="preserve">2957</w:t>
        <w:tab/>
        <w:t xml:space="preserve">2964</w:t>
        <w:tab/>
        <w:t xml:space="preserve">2970</w:t>
        <w:tab/>
        <w:t xml:space="preserve">2977</w:t>
        <w:tab/>
        <w:t xml:space="preserve">2984</w:t>
        <w:tab/>
        <w:t xml:space="preserve">2989</w:t>
        <w:tab/>
        <w:t xml:space="preserve">2994</w:t>
        <w:tab/>
        <w:t xml:space="preserve">2997</w:t>
        <w:tab/>
        <w:t xml:space="preserve">3002</w:t>
        <w:tab/>
        <w:t xml:space="preserve">3007</w:t>
        <w:tab/>
        <w:t xml:space="preserve">3011</w:t>
        <w:tab/>
        <w:t xml:space="preserve">3016</w:t>
        <w:tab/>
        <w:t xml:space="preserve">3021</w:t>
        <w:tab/>
        <w:t xml:space="preserve">3026</w:t>
        <w:tab/>
        <w:t xml:space="preserve">3031</w:t>
        <w:tab/>
        <w:t xml:space="preserve">3036</w:t>
        <w:tab/>
        <w:t xml:space="preserve">3039</w:t>
        <w:tab/>
        <w:t xml:space="preserve">3044</w:t>
        <w:tab/>
        <w:t xml:space="preserve">3049</w:t>
        <w:tab/>
        <w:t xml:space="preserve">3054</w:t>
        <w:tab/>
        <w:t xml:space="preserve">3059</w:t>
        <w:tab/>
        <w:t xml:space="preserve">3061</w:t>
        <w:tab/>
        <w:t xml:space="preserve">3064</w:t>
        <w:tab/>
        <w:t xml:space="preserve">3068</w:t>
        <w:tab/>
        <w:t xml:space="preserve">3068</w:t>
        <w:tab/>
        <w:t xml:space="preserve">3069</w:t>
        <w:tab/>
        <w:t xml:space="preserve">3070</w:t>
        <w:tab/>
        <w:t xml:space="preserve">3073</w:t>
        <w:tab/>
        <w:t xml:space="preserve">3074</w:t>
        <w:tab/>
        <w:t xml:space="preserve">3076</w:t>
        <w:tab/>
        <w:t xml:space="preserve">3078</w:t>
        <w:tab/>
        <w:t xml:space="preserve">3079</w:t>
        <w:tab/>
        <w:t xml:space="preserve">3080</w:t>
        <w:tab/>
        <w:t xml:space="preserve">3083</w:t>
        <w:tab/>
        <w:t xml:space="preserve">3084</w:t>
        <w:tab/>
        <w:t xml:space="preserve">3085</w:t>
        <w:tab/>
        <w:t xml:space="preserve">3088</w:t>
        <w:tab/>
        <w:t xml:space="preserve">3089</w:t>
        <w:tab/>
        <w:t xml:space="preserve">3088</w:t>
        <w:tab/>
        <w:t xml:space="preserve">3088</w:t>
        <w:tab/>
        <w:t xml:space="preserve">3090</w:t>
        <w:tab/>
        <w:t xml:space="preserve">3089</w:t>
        <w:tab/>
        <w:t xml:space="preserve">3089</w:t>
        <w:tab/>
        <w:t xml:space="preserve">3088</w:t>
        <w:tab/>
        <w:t xml:space="preserve">3085</w:t>
        <w:tab/>
        <w:t xml:space="preserve">3084</w:t>
        <w:tab/>
        <w:t xml:space="preserve">3081</w:t>
        <w:tab/>
        <w:t xml:space="preserve">3079</w:t>
        <w:tab/>
        <w:t xml:space="preserve">3074</w:t>
        <w:tab/>
        <w:t xml:space="preserve">3070</w:t>
        <w:tab/>
        <w:t xml:space="preserve">3064</w:t>
        <w:tab/>
        <w:t xml:space="preserve">3059</w:t>
        <w:tab/>
        <w:t xml:space="preserve">3052</w:t>
        <w:tab/>
        <w:t xml:space="preserve">3049</w:t>
        <w:tab/>
        <w:t xml:space="preserve">3043</w:t>
        <w:tab/>
        <w:t xml:space="preserve">3041</w:t>
        <w:tab/>
        <w:t xml:space="preserve">3038</w:t>
        <w:tab/>
        <w:t xml:space="preserve">3036</w:t>
        <w:tab/>
        <w:t xml:space="preserve">3031</w:t>
        <w:tab/>
        <w:t xml:space="preserve">3029</w:t>
        <w:tab/>
        <w:t xml:space="preserve">3022</w:t>
        <w:tab/>
        <w:t xml:space="preserve">3014</w:t>
        <w:tab/>
        <w:t xml:space="preserve">3014</w:t>
        <w:tab/>
        <w:t xml:space="preserve">3011</w:t>
        <w:tab/>
        <w:t xml:space="preserve">3010</w:t>
        <w:tab/>
        <w:t xml:space="preserve">3009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3006</w:t>
        <w:tab/>
        <w:t xml:space="preserve">3007</w:t>
        <w:tab/>
        <w:t xml:space="preserve">3006</w:t>
        <w:tab/>
        <w:t xml:space="preserve">3006</w:t>
        <w:tab/>
        <w:t xml:space="preserve">3006</w:t>
        <w:tab/>
        <w:t xml:space="preserve">3003</w:t>
        <w:tab/>
        <w:t xml:space="preserve">3001</w:t>
        <w:tab/>
        <w:t xml:space="preserve">2999</w:t>
        <w:tab/>
        <w:t xml:space="preserve">2997</w:t>
        <w:tab/>
        <w:t xml:space="preserve">2996</w:t>
        <w:tab/>
        <w:t xml:space="preserve">2993</w:t>
        <w:tab/>
        <w:t xml:space="preserve">2992</w:t>
        <w:tab/>
        <w:t xml:space="preserve">2989</w:t>
        <w:tab/>
        <w:t xml:space="preserve">2983</w:t>
        <w:tab/>
        <w:t xml:space="preserve">2979</w:t>
        <w:tab/>
        <w:t xml:space="preserve">2977</w:t>
        <w:tab/>
        <w:t xml:space="preserve">2972</w:t>
        <w:tab/>
        <w:t xml:space="preserve">2967</w:t>
        <w:tab/>
        <w:t xml:space="preserve">2965</w:t>
        <w:tab/>
        <w:t xml:space="preserve">2962</w:t>
        <w:tab/>
        <w:t xml:space="preserve">2958</w:t>
        <w:tab/>
        <w:t xml:space="preserve">2954</w:t>
        <w:tab/>
        <w:t xml:space="preserve">2951</w:t>
        <w:tab/>
        <w:t xml:space="preserve">2947</w:t>
        <w:tab/>
        <w:t xml:space="preserve">2946</w:t>
        <w:tab/>
        <w:t xml:space="preserve">2943</w:t>
        <w:tab/>
        <w:t xml:space="preserve">2939</w:t>
        <w:tab/>
        <w:t xml:space="preserve">2936</w:t>
        <w:tab/>
        <w:t xml:space="preserve">2933</w:t>
        <w:tab/>
        <w:t xml:space="preserve">2928</w:t>
        <w:tab/>
        <w:t xml:space="preserve">2928</w:t>
        <w:tab/>
        <w:t xml:space="preserve">2924</w:t>
        <w:tab/>
        <w:t xml:space="preserve">2922</w:t>
        <w:tab/>
        <w:t xml:space="preserve">2921</w:t>
        <w:tab/>
        <w:t xml:space="preserve">2919</w:t>
        <w:tab/>
        <w:t xml:space="preserve">2917</w:t>
        <w:tab/>
        <w:t xml:space="preserve">2914</w:t>
        <w:tab/>
        <w:t xml:space="preserve">2911</w:t>
        <w:tab/>
        <w:t xml:space="preserve">2910</w:t>
        <w:tab/>
        <w:t xml:space="preserve">2909</w:t>
        <w:tab/>
        <w:t xml:space="preserve">2907</w:t>
        <w:tab/>
        <w:t xml:space="preserve">2907</w:t>
        <w:tab/>
        <w:t xml:space="preserve">2906</w:t>
        <w:tab/>
        <w:t xml:space="preserve">2906</w:t>
        <w:tab/>
        <w:t xml:space="preserve">2906</w:t>
        <w:tab/>
        <w:t xml:space="preserve">2904</w:t>
        <w:tab/>
        <w:t xml:space="preserve">2902</w:t>
        <w:tab/>
        <w:t xml:space="preserve">2900</w:t>
        <w:tab/>
        <w:t xml:space="preserve">2899</w:t>
        <w:tab/>
        <w:t xml:space="preserve">2897</w:t>
        <w:tab/>
        <w:t xml:space="preserve">2895</w:t>
        <w:tab/>
        <w:t xml:space="preserve">2892</w:t>
        <w:tab/>
        <w:t xml:space="preserve">2892</w:t>
        <w:tab/>
        <w:t xml:space="preserve">2891</w:t>
        <w:tab/>
        <w:t xml:space="preserve">2890</w:t>
        <w:tab/>
        <w:t xml:space="preserve">2886</w:t>
        <w:tab/>
        <w:t xml:space="preserve">2882</w:t>
        <w:tab/>
        <w:t xml:space="preserve">2884</w:t>
        <w:tab/>
        <w:t xml:space="preserve">2882</w:t>
        <w:tab/>
        <w:t xml:space="preserve">2882</w:t>
        <w:tab/>
        <w:t xml:space="preserve">2881</w:t>
        <w:tab/>
        <w:t xml:space="preserve">2879</w:t>
        <w:tab/>
        <w:t xml:space="preserve">2879</w:t>
        <w:tab/>
        <w:t xml:space="preserve">2875</w:t>
        <w:tab/>
        <w:t xml:space="preserve">2872</w:t>
        <w:tab/>
        <w:t xml:space="preserve">2869</w:t>
        <w:tab/>
        <w:t xml:space="preserve">2867</w:t>
        <w:tab/>
        <w:t xml:space="preserve">2865</w:t>
        <w:tab/>
        <w:t xml:space="preserve">2864</w:t>
        <w:tab/>
        <w:t xml:space="preserve">2861</w:t>
        <w:tab/>
        <w:t xml:space="preserve">2860</w:t>
        <w:tab/>
        <w:t xml:space="preserve">2859</w:t>
        <w:tab/>
        <w:t xml:space="preserve">2857</w:t>
        <w:tab/>
        <w:t xml:space="preserve">2856</w:t>
        <w:tab/>
        <w:t xml:space="preserve">2855</w:t>
        <w:tab/>
        <w:t xml:space="preserve">2852</w:t>
        <w:tab/>
        <w:t xml:space="preserve">2851</w:t>
        <w:tab/>
        <w:t xml:space="preserve">2850</w:t>
        <w:tab/>
        <w:t xml:space="preserve">2849</w:t>
        <w:tab/>
        <w:t xml:space="preserve">2849</w:t>
        <w:tab/>
        <w:t xml:space="preserve">2849</w:t>
        <w:tab/>
        <w:t xml:space="preserve">2846</w:t>
        <w:tab/>
        <w:t xml:space="preserve">2846</w:t>
        <w:tab/>
        <w:t xml:space="preserve">2846</w:t>
        <w:tab/>
        <w:t xml:space="preserve">2842</w:t>
        <w:tab/>
        <w:t xml:space="preserve">2844</w:t>
        <w:tab/>
        <w:t xml:space="preserve">2837</w:t>
        <w:tab/>
        <w:t xml:space="preserve">2839</w:t>
        <w:tab/>
        <w:t xml:space="preserve">2834</w:t>
        <w:tab/>
        <w:t xml:space="preserve">2832</w:t>
        <w:tab/>
        <w:t xml:space="preserve">2830</w:t>
        <w:tab/>
        <w:t xml:space="preserve">2829</w:t>
        <w:tab/>
        <w:t xml:space="preserve">2828</w:t>
        <w:tab/>
        <w:t xml:space="preserve">2827</w:t>
        <w:tab/>
        <w:t xml:space="preserve">2827</w:t>
        <w:tab/>
        <w:t xml:space="preserve">2827</w:t>
        <w:tab/>
        <w:t xml:space="preserve">2825</w:t>
        <w:tab/>
        <w:t xml:space="preserve">2824</w:t>
        <w:tab/>
        <w:t xml:space="preserve">2823</w:t>
        <w:tab/>
        <w:t xml:space="preserve">2819</w:t>
        <w:tab/>
        <w:t xml:space="preserve">2818</w:t>
        <w:tab/>
        <w:t xml:space="preserve">2817</w:t>
        <w:tab/>
        <w:t xml:space="preserve">2814</w:t>
        <w:tab/>
        <w:t xml:space="preserve">2813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2813</w:t>
        <w:tab/>
        <w:t xml:space="preserve">2812</w:t>
        <w:tab/>
        <w:t xml:space="preserve">2810</w:t>
        <w:tab/>
        <w:t xml:space="preserve">2808</w:t>
        <w:tab/>
        <w:t xml:space="preserve">2805</w:t>
        <w:tab/>
        <w:t xml:space="preserve">2803</w:t>
        <w:tab/>
        <w:t xml:space="preserve">2800</w:t>
        <w:tab/>
        <w:t xml:space="preserve">2798</w:t>
        <w:tab/>
        <w:t xml:space="preserve">2797</w:t>
        <w:tab/>
        <w:t xml:space="preserve">2795</w:t>
        <w:tab/>
        <w:t xml:space="preserve">2798</w:t>
        <w:tab/>
        <w:t xml:space="preserve">2797</w:t>
        <w:tab/>
        <w:t xml:space="preserve">2795</w:t>
        <w:tab/>
        <w:t xml:space="preserve">2792</w:t>
        <w:tab/>
        <w:t xml:space="preserve">2792</w:t>
        <w:tab/>
        <w:t xml:space="preserve">2792</w:t>
        <w:tab/>
        <w:t xml:space="preserve">2793</w:t>
        <w:tab/>
        <w:t xml:space="preserve">2794</w:t>
        <w:tab/>
        <w:t xml:space="preserve">2794</w:t>
        <w:tab/>
        <w:t xml:space="preserve">2795</w:t>
        <w:tab/>
        <w:t xml:space="preserve">2797</w:t>
        <w:tab/>
        <w:t xml:space="preserve">2797</w:t>
        <w:tab/>
        <w:t xml:space="preserve">2799</w:t>
        <w:tab/>
        <w:t xml:space="preserve">2799</w:t>
        <w:tab/>
        <w:t xml:space="preserve">2802</w:t>
        <w:tab/>
        <w:t xml:space="preserve">2802</w:t>
        <w:tab/>
        <w:t xml:space="preserve">2803</w:t>
        <w:tab/>
        <w:t xml:space="preserve">2807</w:t>
        <w:tab/>
        <w:t xml:space="preserve">2808</w:t>
        <w:tab/>
        <w:t xml:space="preserve">2810</w:t>
        <w:tab/>
        <w:t xml:space="preserve">2813</w:t>
        <w:tab/>
        <w:t xml:space="preserve">2817</w:t>
        <w:tab/>
        <w:t xml:space="preserve">2820</w:t>
        <w:tab/>
        <w:t xml:space="preserve">2823</w:t>
        <w:tab/>
        <w:t xml:space="preserve">2828</w:t>
        <w:tab/>
        <w:t xml:space="preserve">2830</w:t>
        <w:tab/>
        <w:t xml:space="preserve">2834</w:t>
        <w:tab/>
        <w:t xml:space="preserve">2835</w:t>
        <w:tab/>
        <w:t xml:space="preserve">2836</w:t>
        <w:tab/>
        <w:t xml:space="preserve">2840</w:t>
        <w:tab/>
        <w:t xml:space="preserve">2841</w:t>
        <w:tab/>
        <w:t xml:space="preserve">2844</w:t>
        <w:tab/>
        <w:t xml:space="preserve">2845</w:t>
        <w:tab/>
        <w:t xml:space="preserve">2846</w:t>
        <w:tab/>
        <w:t xml:space="preserve">2849</w:t>
        <w:tab/>
        <w:t xml:space="preserve">2852</w:t>
        <w:tab/>
        <w:t xml:space="preserve">2852</w:t>
        <w:tab/>
        <w:t xml:space="preserve">2856</w:t>
        <w:tab/>
        <w:t xml:space="preserve">2857</w:t>
        <w:tab/>
        <w:t xml:space="preserve">2857</w:t>
        <w:tab/>
        <w:t xml:space="preserve">2860</w:t>
        <w:tab/>
        <w:t xml:space="preserve">2858</w:t>
        <w:tab/>
        <w:t xml:space="preserve">2861</w:t>
        <w:tab/>
        <w:t xml:space="preserve">2862</w:t>
        <w:tab/>
        <w:t xml:space="preserve">2864</w:t>
        <w:tab/>
        <w:t xml:space="preserve">2864</w:t>
        <w:tab/>
        <w:t xml:space="preserve">2865</w:t>
        <w:tab/>
        <w:t xml:space="preserve">2865</w:t>
        <w:tab/>
        <w:t xml:space="preserve">2864</w:t>
        <w:tab/>
        <w:t xml:space="preserve">2864</w:t>
        <w:tab/>
        <w:t xml:space="preserve">2862</w:t>
        <w:tab/>
        <w:t xml:space="preserve">2861</w:t>
        <w:tab/>
        <w:t xml:space="preserve">2860</w:t>
        <w:tab/>
        <w:t xml:space="preserve">2859</w:t>
        <w:tab/>
        <w:t xml:space="preserve">2859</w:t>
        <w:tab/>
        <w:t xml:space="preserve">2857</w:t>
        <w:tab/>
        <w:t xml:space="preserve">2859</w:t>
        <w:tab/>
        <w:t xml:space="preserve">2856</w:t>
        <w:tab/>
        <w:t xml:space="preserve">2856</w:t>
        <w:tab/>
        <w:t xml:space="preserve">2854</w:t>
        <w:tab/>
        <w:t xml:space="preserve">2851</w:t>
        <w:tab/>
        <w:t xml:space="preserve">2849</w:t>
        <w:tab/>
        <w:t xml:space="preserve">2846</w:t>
        <w:tab/>
        <w:t xml:space="preserve">2845</w:t>
        <w:tab/>
        <w:t xml:space="preserve">2844</w:t>
        <w:tab/>
        <w:t xml:space="preserve">2844</w:t>
        <w:tab/>
        <w:t xml:space="preserve">2842</w:t>
        <w:tab/>
        <w:t xml:space="preserve">2842</w:t>
        <w:tab/>
        <w:t xml:space="preserve">2837</w:t>
        <w:tab/>
        <w:t xml:space="preserve">2837</w:t>
        <w:tab/>
        <w:t xml:space="preserve">2834</w:t>
        <w:tab/>
        <w:t xml:space="preserve">2834</w:t>
        <w:tab/>
        <w:t xml:space="preserve">2829</w:t>
        <w:tab/>
        <w:t xml:space="preserve">2828</w:t>
        <w:tab/>
        <w:t xml:space="preserve">2825</w:t>
        <w:tab/>
        <w:t xml:space="preserve">2820</w:t>
        <w:tab/>
        <w:t xml:space="preserve">2815</w:t>
        <w:tab/>
        <w:t xml:space="preserve">2812</w:t>
        <w:tab/>
        <w:t xml:space="preserve">2809</w:t>
        <w:tab/>
        <w:t xml:space="preserve">2807</w:t>
        <w:tab/>
        <w:t xml:space="preserve">2805</w:t>
        <w:tab/>
        <w:t xml:space="preserve">2803</w:t>
        <w:tab/>
        <w:t xml:space="preserve">2800</w:t>
        <w:tab/>
        <w:t xml:space="preserve">2798</w:t>
        <w:tab/>
        <w:t xml:space="preserve">2797</w:t>
        <w:tab/>
        <w:t xml:space="preserve">2797</w:t>
        <w:tab/>
        <w:t xml:space="preserve">2795</w:t>
        <w:tab/>
        <w:t xml:space="preserve">2794</w:t>
        <w:tab/>
        <w:t xml:space="preserve">2797</w:t>
        <w:tab/>
        <w:t xml:space="preserve">2795</w:t>
        <w:tab/>
        <w:t xml:space="preserve">2797</w:t>
        <w:tab/>
        <w:t xml:space="preserve">2798</w:t>
        <w:tab/>
        <w:t xml:space="preserve">2799</w:t>
        <w:tab/>
        <w:t xml:space="preserve">2800</w:t>
        <w:tab/>
        <w:t xml:space="preserve">2802</w:t>
        <w:tab/>
        <w:t xml:space="preserve">2803</w:t>
        <w:tab/>
        <w:t xml:space="preserve">2805</w:t>
        <w:tab/>
        <w:t xml:space="preserve">2806</w:t>
        <w:tab/>
        <w:t xml:space="preserve">2809</w:t>
        <w:tab/>
        <w:t xml:space="preserve">2811</w:t>
        <w:tab/>
        <w:t xml:space="preserve">2812</w:t>
        <w:tab/>
        <w:t xml:space="preserve">2815</w:t>
        <w:tab/>
        <w:t xml:space="preserve">2816</w:t>
        <w:tab/>
        <w:t xml:space="preserve">2817</w:t>
        <w:tab/>
        <w:t xml:space="preserve">2819</w:t>
        <w:tab/>
        <w:t xml:space="preserve">2820</w:t>
        <w:tab/>
        <w:t xml:space="preserve">2822</w:t>
        <w:tab/>
        <w:t xml:space="preserve">2824</w:t>
        <w:tab/>
        <w:t xml:space="preserve">2827</w:t>
        <w:tab/>
        <w:t xml:space="preserve">2829</w:t>
        <w:tab/>
        <w:t xml:space="preserve">2830</w:t>
        <w:tab/>
        <w:t xml:space="preserve">2833</w:t>
        <w:tab/>
        <w:t xml:space="preserve">2833</w:t>
        <w:tab/>
        <w:t xml:space="preserve">2836</w:t>
        <w:tab/>
        <w:t xml:space="preserve">2836</w:t>
        <w:tab/>
        <w:t xml:space="preserve">2837</w:t>
        <w:tab/>
        <w:t xml:space="preserve">2840</w:t>
        <w:tab/>
        <w:t xml:space="preserve">2842</w:t>
        <w:tab/>
        <w:t xml:space="preserve">2845</w:t>
        <w:tab/>
        <w:t xml:space="preserve">2850</w:t>
        <w:tab/>
        <w:t xml:space="preserve">2851</w:t>
        <w:tab/>
        <w:t xml:space="preserve">2855</w:t>
        <w:tab/>
        <w:t xml:space="preserve">2858</w:t>
        <w:tab/>
        <w:t xml:space="preserve">2861</w:t>
        <w:tab/>
        <w:t xml:space="preserve">2864</w:t>
        <w:tab/>
        <w:t xml:space="preserve">2866</w:t>
        <w:tab/>
        <w:t xml:space="preserve">2866</w:t>
        <w:tab/>
        <w:t xml:space="preserve">2867</w:t>
        <w:tab/>
        <w:t xml:space="preserve">2870</w:t>
        <w:tab/>
        <w:t xml:space="preserve">2872</w:t>
        <w:tab/>
        <w:t xml:space="preserve">2882</w:t>
        <w:tab/>
        <w:t xml:space="preserve">2887</w:t>
        <w:tab/>
        <w:t xml:space="preserve">2895</w:t>
        <w:tab/>
        <w:t xml:space="preserve">2900</w:t>
        <w:tab/>
        <w:t xml:space="preserve">2905</w:t>
        <w:tab/>
        <w:t xml:space="preserve">2906</w:t>
        <w:tab/>
        <w:t xml:space="preserve">2906</w:t>
        <w:tab/>
        <w:t xml:space="preserve">2907</w:t>
        <w:tab/>
        <w:t xml:space="preserve">2909</w:t>
        <w:tab/>
        <w:t xml:space="preserve">2911</w:t>
        <w:tab/>
        <w:t xml:space="preserve">2917</w:t>
        <w:tab/>
        <w:t xml:space="preserve">2915</w:t>
        <w:tab/>
        <w:t xml:space="preserve">2915</w:t>
        <w:tab/>
        <w:t xml:space="preserve">2919</w:t>
        <w:tab/>
        <w:t xml:space="preserve">2920</w:t>
        <w:tab/>
        <w:t xml:space="preserve">2921</w:t>
        <w:tab/>
        <w:t xml:space="preserve">2923</w:t>
        <w:tab/>
        <w:t xml:space="preserve">2926</w:t>
        <w:tab/>
        <w:t xml:space="preserve">2927</w:t>
        <w:tab/>
        <w:t xml:space="preserve">2932</w:t>
        <w:tab/>
        <w:t xml:space="preserve">2933</w:t>
        <w:tab/>
        <w:t xml:space="preserve">2936</w:t>
        <w:tab/>
        <w:t xml:space="preserve">2936</w:t>
        <w:tab/>
        <w:t xml:space="preserve">2936</w:t>
        <w:tab/>
        <w:t xml:space="preserve">2937</w:t>
        <w:tab/>
        <w:t xml:space="preserve">2937</w:t>
        <w:tab/>
        <w:t xml:space="preserve">2938</w:t>
        <w:tab/>
        <w:t xml:space="preserve">2938</w:t>
        <w:tab/>
        <w:t xml:space="preserve">2936</w:t>
        <w:tab/>
        <w:t xml:space="preserve">2934</w:t>
        <w:tab/>
        <w:t xml:space="preserve">2931</w:t>
        <w:tab/>
        <w:t xml:space="preserve">2928</w:t>
        <w:tab/>
        <w:t xml:space="preserve">2927</w:t>
        <w:tab/>
        <w:t xml:space="preserve">2926</w:t>
        <w:tab/>
        <w:t xml:space="preserve">2924</w:t>
        <w:tab/>
        <w:t xml:space="preserve">2923</w:t>
        <w:tab/>
        <w:t xml:space="preserve">2921</w:t>
        <w:tab/>
        <w:t xml:space="preserve">2920</w:t>
        <w:tab/>
        <w:t xml:space="preserve">2917</w:t>
        <w:tab/>
        <w:t xml:space="preserve">2919</w:t>
        <w:tab/>
        <w:t xml:space="preserve">2916</w:t>
        <w:tab/>
        <w:t xml:space="preserve">2914</w:t>
        <w:tab/>
        <w:t xml:space="preserve">2912</w:t>
        <w:tab/>
        <w:t xml:space="preserve">2910</w:t>
        <w:tab/>
        <w:t xml:space="preserve">2911</w:t>
        <w:tab/>
        <w:t xml:space="preserve">2909</w:t>
        <w:tab/>
        <w:t xml:space="preserve">2906</w:t>
        <w:tab/>
        <w:t xml:space="preserve">2905</w:t>
        <w:tab/>
        <w:t xml:space="preserve">2905</w:t>
        <w:tab/>
        <w:t xml:space="preserve">2901</w:t>
        <w:tab/>
        <w:t xml:space="preserve">2901</w:t>
        <w:tab/>
        <w:t xml:space="preserve">2896</w:t>
        <w:tab/>
        <w:t xml:space="preserve">2897</w:t>
        <w:tab/>
        <w:t xml:space="preserve">2895</w:t>
        <w:tab/>
        <w:t xml:space="preserve">2895</w:t>
        <w:tab/>
        <w:t xml:space="preserve">2895</w:t>
        <w:tab/>
        <w:t xml:space="preserve">2894</w:t>
        <w:tab/>
        <w:t xml:space="preserve">2892</w:t>
        <w:tab/>
        <w:t xml:space="preserve">2892</w:t>
        <w:tab/>
        <w:t xml:space="preserve">2891</w:t>
        <w:tab/>
        <w:t xml:space="preserve">2890</w:t>
        <w:tab/>
        <w:t xml:space="preserve">2889</w:t>
        <w:tab/>
        <w:t xml:space="preserve">2889</w:t>
        <w:tab/>
        <w:t xml:space="preserve">2885</w:t>
        <w:tab/>
        <w:t xml:space="preserve">2886</w:t>
        <w:tab/>
        <w:t xml:space="preserve">2882</w:t>
        <w:tab/>
        <w:t xml:space="preserve">2882</w:t>
        <w:tab/>
        <w:t xml:space="preserve">2881</w:t>
        <w:tab/>
        <w:t xml:space="preserve">2880</w:t>
        <w:tab/>
        <w:t xml:space="preserve">2880</w:t>
        <w:tab/>
        <w:t xml:space="preserve">2879</w:t>
        <w:tab/>
        <w:t xml:space="preserve">2877</w:t>
        <w:tab/>
        <w:t xml:space="preserve">2877</w:t>
        <w:tab/>
        <w:t xml:space="preserve">2877</w:t>
        <w:tab/>
        <w:t xml:space="preserve">2879</w:t>
        <w:tab/>
        <w:t xml:space="preserve">2879</w:t>
        <w:tab/>
        <w:t xml:space="preserve">2879</w:t>
        <w:tab/>
        <w:t xml:space="preserve">2880</w:t>
        <w:tab/>
        <w:t xml:space="preserve">2877</w:t>
        <w:tab/>
        <w:t xml:space="preserve">2875</w:t>
        <w:tab/>
        <w:t xml:space="preserve">2871</w:t>
        <w:tab/>
        <w:t xml:space="preserve">2866</w:t>
        <w:tab/>
        <w:t xml:space="preserve">2860</w:t>
        <w:tab/>
        <w:t xml:space="preserve">2857</w:t>
        <w:tab/>
        <w:t xml:space="preserve">2854</w:t>
        <w:tab/>
        <w:t xml:space="preserve">2851</w:t>
        <w:tab/>
        <w:t xml:space="preserve">2851</w:t>
        <w:tab/>
        <w:t xml:space="preserve">2854</w:t>
        <w:tab/>
        <w:t xml:space="preserve">2857</w:t>
        <w:tab/>
        <w:t xml:space="preserve">2862</w:t>
        <w:tab/>
        <w:t xml:space="preserve">2867</w:t>
        <w:tab/>
        <w:t xml:space="preserve">2873</w:t>
        <w:tab/>
        <w:t xml:space="preserve">2883</w:t>
        <w:tab/>
        <w:t xml:space="preserve">2888</w:t>
        <w:tab/>
        <w:t xml:space="preserve">2898</w:t>
        <w:tab/>
        <w:t xml:space="preserve">2898</w:t>
        <w:tab/>
        <w:t xml:space="preserve">2885</w:t>
        <w:tab/>
        <w:t xml:space="preserve">2881</w:t>
        <w:tab/>
        <w:t xml:space="preserve">2887</w:t>
        <w:tab/>
        <w:t xml:space="preserve">2889</w:t>
        <w:tab/>
        <w:t xml:space="preserve">2889</w:t>
        <w:tab/>
        <w:t xml:space="preserve">2886</w:t>
        <w:tab/>
        <w:t xml:space="preserve">2877</w:t>
        <w:tab/>
        <w:t xml:space="preserve">2870</w:t>
        <w:tab/>
        <w:t xml:space="preserve">2862</w:t>
        <w:tab/>
        <w:t xml:space="preserve">2855</w:t>
        <w:tab/>
        <w:t xml:space="preserve">2850</w:t>
        <w:tab/>
        <w:t xml:space="preserve">2846</w:t>
        <w:tab/>
        <w:t xml:space="preserve">2844</w:t>
        <w:tab/>
        <w:t xml:space="preserve">2841</w:t>
        <w:tab/>
        <w:t xml:space="preserve">2841</w:t>
        <w:tab/>
        <w:t xml:space="preserve">2840</w:t>
        <w:tab/>
        <w:t xml:space="preserve">2836</w:t>
        <w:tab/>
        <w:t xml:space="preserve">2835</w:t>
        <w:tab/>
        <w:t xml:space="preserve">2834</w:t>
        <w:tab/>
        <w:t xml:space="preserve">2833</w:t>
        <w:tab/>
        <w:t xml:space="preserve">2833</w:t>
        <w:tab/>
        <w:t xml:space="preserve">2833</w:t>
        <w:tab/>
        <w:t xml:space="preserve">2832</w:t>
        <w:tab/>
        <w:t xml:space="preserve">2833</w:t>
        <w:tab/>
        <w:t xml:space="preserve">2833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2830</w:t>
        <w:tab/>
        <w:t xml:space="preserve">2832</w:t>
        <w:tab/>
        <w:t xml:space="preserve">2834</w:t>
        <w:tab/>
        <w:t xml:space="preserve">2837</w:t>
        <w:tab/>
        <w:t xml:space="preserve">2838</w:t>
        <w:tab/>
        <w:t xml:space="preserve">2841</w:t>
        <w:tab/>
        <w:t xml:space="preserve">2845</w:t>
        <w:tab/>
        <w:t xml:space="preserve">2850</w:t>
        <w:tab/>
        <w:t xml:space="preserve">2852</w:t>
        <w:tab/>
        <w:t xml:space="preserve">2857</w:t>
        <w:tab/>
        <w:t xml:space="preserve">2863</w:t>
        <w:tab/>
        <w:t xml:space="preserve">2869</w:t>
        <w:tab/>
        <w:t xml:space="preserve">2876</w:t>
        <w:tab/>
        <w:t xml:space="preserve">2886</w:t>
        <w:tab/>
        <w:t xml:space="preserve">2891</w:t>
        <w:tab/>
        <w:t xml:space="preserve">2883</w:t>
        <w:tab/>
        <w:t xml:space="preserve">2884</w:t>
        <w:tab/>
        <w:t xml:space="preserve">2877</w:t>
        <w:tab/>
        <w:t xml:space="preserve">2873</w:t>
        <w:tab/>
        <w:t xml:space="preserve">2867</w:t>
        <w:tab/>
        <w:t xml:space="preserve">2865</w:t>
        <w:tab/>
        <w:t xml:space="preserve">2861</w:t>
        <w:tab/>
        <w:t xml:space="preserve">2860</w:t>
        <w:tab/>
        <w:t xml:space="preserve">2859</w:t>
        <w:tab/>
        <w:t xml:space="preserve">2859</w:t>
        <w:tab/>
        <w:t xml:space="preserve">2857</w:t>
        <w:tab/>
        <w:t xml:space="preserve">2857</w:t>
        <w:tab/>
        <w:t xml:space="preserve">2856</w:t>
        <w:tab/>
        <w:t xml:space="preserve">2856</w:t>
        <w:tab/>
        <w:t xml:space="preserve">2851</w:t>
        <w:tab/>
        <w:t xml:space="preserve">2849</w:t>
        <w:tab/>
        <w:t xml:space="preserve">2845</w:t>
        <w:tab/>
        <w:t xml:space="preserve">2844</w:t>
        <w:tab/>
        <w:t xml:space="preserve">2841</w:t>
        <w:tab/>
        <w:t xml:space="preserve">2840</w:t>
        <w:tab/>
        <w:t xml:space="preserve">2836</w:t>
        <w:tab/>
        <w:t xml:space="preserve">2835</w:t>
        <w:tab/>
        <w:t xml:space="preserve">2836</w:t>
        <w:tab/>
        <w:t xml:space="preserve">2841</w:t>
        <w:tab/>
        <w:t xml:space="preserve">2846</w:t>
        <w:tab/>
        <w:t xml:space="preserve">2850</w:t>
        <w:tab/>
        <w:t xml:space="preserve">2855</w:t>
        <w:tab/>
        <w:t xml:space="preserve">2859</w:t>
        <w:tab/>
        <w:t xml:space="preserve">2861</w:t>
        <w:tab/>
        <w:t xml:space="preserve">2860</w:t>
        <w:tab/>
        <w:t xml:space="preserve">2854</w:t>
        <w:tab/>
        <w:t xml:space="preserve">2853</w:t>
        <w:tab/>
        <w:t xml:space="preserve">2850</w:t>
        <w:tab/>
        <w:t xml:space="preserve">2850</w:t>
        <w:tab/>
        <w:t xml:space="preserve">2845</w:t>
        <w:tab/>
        <w:t xml:space="preserve">2842</w:t>
        <w:tab/>
        <w:t xml:space="preserve">2839</w:t>
        <w:tab/>
        <w:t xml:space="preserve">2835</w:t>
        <w:tab/>
        <w:t xml:space="preserve">2832</w:t>
        <w:tab/>
        <w:t xml:space="preserve">2828</w:t>
        <w:tab/>
        <w:t xml:space="preserve">2824</w:t>
        <w:tab/>
        <w:t xml:space="preserve">2820</w:t>
        <w:tab/>
        <w:t xml:space="preserve">2818</w:t>
        <w:tab/>
        <w:t xml:space="preserve">2815</w:t>
        <w:tab/>
        <w:t xml:space="preserve">2814</w:t>
        <w:tab/>
        <w:t xml:space="preserve">2813</w:t>
        <w:tab/>
        <w:t xml:space="preserve">2814</w:t>
        <w:tab/>
        <w:t xml:space="preserve">2819</w:t>
        <w:tab/>
        <w:t xml:space="preserve">2820</w:t>
        <w:tab/>
        <w:t xml:space="preserve">2822</w:t>
        <w:tab/>
        <w:t xml:space="preserve">2824</w:t>
        <w:tab/>
        <w:t xml:space="preserve">2828</w:t>
        <w:tab/>
        <w:t xml:space="preserve">2830</w:t>
        <w:tab/>
        <w:t xml:space="preserve">2835</w:t>
        <w:tab/>
        <w:t xml:space="preserve">2840</w:t>
        <w:tab/>
        <w:t xml:space="preserve">2845</w:t>
        <w:tab/>
        <w:t xml:space="preserve">2851</w:t>
        <w:tab/>
        <w:t xml:space="preserve">2857</w:t>
        <w:tab/>
        <w:t xml:space="preserve">2865</w:t>
        <w:tab/>
        <w:t xml:space="preserve">2871</w:t>
        <w:tab/>
        <w:t xml:space="preserve">2877</w:t>
        <w:tab/>
        <w:t xml:space="preserve">2884</w:t>
        <w:tab/>
        <w:t xml:space="preserve">2888</w:t>
        <w:tab/>
        <w:t xml:space="preserve">2892</w:t>
        <w:tab/>
        <w:t xml:space="preserve">2899</w:t>
        <w:tab/>
        <w:t xml:space="preserve">2902</w:t>
        <w:tab/>
        <w:t xml:space="preserve">2904</w:t>
        <w:tab/>
        <w:t xml:space="preserve">2910</w:t>
        <w:tab/>
        <w:t xml:space="preserve">2915</w:t>
        <w:tab/>
        <w:t xml:space="preserve">2926</w:t>
        <w:tab/>
        <w:t xml:space="preserve">2947</w:t>
        <w:tab/>
        <w:t xml:space="preserve">2962</w:t>
        <w:tab/>
        <w:t xml:space="preserve">2972</w:t>
        <w:tab/>
        <w:t xml:space="preserve">2966</w:t>
        <w:tab/>
        <w:t xml:space="preserve">2959</w:t>
        <w:tab/>
        <w:t xml:space="preserve">2950</w:t>
        <w:tab/>
        <w:t xml:space="preserve">2948</w:t>
        <w:tab/>
        <w:t xml:space="preserve">2958</w:t>
        <w:tab/>
        <w:t xml:space="preserve">2974</w:t>
        <w:tab/>
        <w:t xml:space="preserve">2988</w:t>
        <w:tab/>
        <w:t xml:space="preserve">2980</w:t>
        <w:tab/>
        <w:t xml:space="preserve">2967</w:t>
        <w:tab/>
        <w:t xml:space="preserve">2974</w:t>
        <w:tab/>
        <w:t xml:space="preserve">2976</w:t>
        <w:tab/>
        <w:t xml:space="preserve">2972</w:t>
        <w:tab/>
        <w:t xml:space="preserve">2964</w:t>
        <w:tab/>
        <w:t xml:space="preserve">2959</w:t>
        <w:tab/>
        <w:t xml:space="preserve">2956</w:t>
        <w:tab/>
        <w:t xml:space="preserve">2952</w:t>
        <w:tab/>
        <w:t xml:space="preserve">2951</w:t>
        <w:tab/>
        <w:t xml:space="preserve">2949</w:t>
        <w:tab/>
        <w:t xml:space="preserve">2948</w:t>
        <w:tab/>
        <w:t xml:space="preserve">2953</w:t>
        <w:tab/>
        <w:t xml:space="preserve">2957</w:t>
        <w:tab/>
        <w:t xml:space="preserve">2963</w:t>
        <w:tab/>
        <w:t xml:space="preserve">2954</w:t>
        <w:tab/>
        <w:t xml:space="preserve">2939</w:t>
        <w:tab/>
        <w:t xml:space="preserve">2937</w:t>
        <w:tab/>
        <w:t xml:space="preserve">2933</w:t>
        <w:tab/>
        <w:t xml:space="preserve">2927</w:t>
        <w:tab/>
        <w:t xml:space="preserve">2923</w:t>
        <w:tab/>
        <w:t xml:space="preserve">2924</w:t>
        <w:tab/>
        <w:t xml:space="preserve">2926</w:t>
        <w:tab/>
        <w:t xml:space="preserve">2924</w:t>
        <w:tab/>
        <w:t xml:space="preserve">2923</w:t>
        <w:tab/>
        <w:t xml:space="preserve">2922</w:t>
        <w:tab/>
        <w:t xml:space="preserve">2919</w:t>
        <w:tab/>
        <w:t xml:space="preserve">2915</w:t>
        <w:tab/>
        <w:t xml:space="preserve">2912</w:t>
        <w:tab/>
        <w:t xml:space="preserve">2909</w:t>
        <w:tab/>
        <w:t xml:space="preserve">2909</w:t>
        <w:tab/>
        <w:t xml:space="preserve">2907</w:t>
        <w:tab/>
        <w:t xml:space="preserve">2909</w:t>
        <w:tab/>
        <w:t xml:space="preserve">2909</w:t>
        <w:tab/>
        <w:t xml:space="preserve">2911</w:t>
        <w:tab/>
        <w:t xml:space="preserve">2914</w:t>
        <w:tab/>
        <w:t xml:space="preserve">2914</w:t>
        <w:tab/>
        <w:t xml:space="preserve">2916</w:t>
        <w:tab/>
        <w:t xml:space="preserve">2916</w:t>
        <w:tab/>
        <w:t xml:space="preserve">2916</w:t>
        <w:tab/>
        <w:t xml:space="preserve">2914</w:t>
        <w:tab/>
        <w:t xml:space="preserve">2916</w:t>
        <w:tab/>
        <w:t xml:space="preserve">2915</w:t>
        <w:tab/>
        <w:t xml:space="preserve">2914</w:t>
        <w:tab/>
        <w:t xml:space="preserve">2915</w:t>
        <w:tab/>
        <w:t xml:space="preserve">2912</w:t>
        <w:tab/>
        <w:t xml:space="preserve">2914</w:t>
        <w:tab/>
        <w:t xml:space="preserve">2912</w:t>
        <w:tab/>
        <w:t xml:space="preserve">2912</w:t>
        <w:tab/>
        <w:t xml:space="preserve">2911</w:t>
        <w:tab/>
        <w:t xml:space="preserve">2911</w:t>
        <w:tab/>
        <w:t xml:space="preserve">2911</w:t>
        <w:tab/>
        <w:t xml:space="preserve">2909</w:t>
        <w:tab/>
        <w:t xml:space="preserve">2907</w:t>
        <w:tab/>
        <w:t xml:space="preserve">2906</w:t>
        <w:tab/>
        <w:t xml:space="preserve">2904</w:t>
        <w:tab/>
        <w:t xml:space="preserve">2901</w:t>
        <w:tab/>
        <w:t xml:space="preserve">2901</w:t>
        <w:tab/>
        <w:t xml:space="preserve">2900</w:t>
        <w:tab/>
        <w:t xml:space="preserve">2897</w:t>
        <w:tab/>
        <w:t xml:space="preserve">2899</w:t>
        <w:tab/>
        <w:t xml:space="preserve">2897</w:t>
        <w:tab/>
        <w:t xml:space="preserve">2896</w:t>
        <w:tab/>
        <w:t xml:space="preserve">2894</w:t>
        <w:tab/>
        <w:t xml:space="preserve">2891</w:t>
        <w:tab/>
        <w:t xml:space="preserve">2889</w:t>
        <w:tab/>
        <w:t xml:space="preserve">2890</w:t>
        <w:tab/>
        <w:t xml:space="preserve">2889</w:t>
        <w:tab/>
        <w:t xml:space="preserve">2889</w:t>
        <w:tab/>
        <w:t xml:space="preserve">2886</w:t>
        <w:tab/>
        <w:t xml:space="preserve">2884</w:t>
        <w:tab/>
        <w:t xml:space="preserve">2884</w:t>
        <w:tab/>
        <w:t xml:space="preserve">2882</w:t>
        <w:tab/>
        <w:t xml:space="preserve">2879</w:t>
        <w:tab/>
        <w:t xml:space="preserve">2876</w:t>
        <w:tab/>
        <w:t xml:space="preserve">2873</w:t>
        <w:tab/>
        <w:t xml:space="preserve">2870</w:t>
        <w:tab/>
        <w:t xml:space="preserve">2867</w:t>
        <w:tab/>
        <w:t xml:space="preserve">2862</w:t>
        <w:tab/>
        <w:t xml:space="preserve">2861</w:t>
        <w:tab/>
        <w:t xml:space="preserve">2860</w:t>
        <w:tab/>
        <w:t xml:space="preserve">2857</w:t>
        <w:tab/>
        <w:t xml:space="preserve">2858</w:t>
        <w:tab/>
        <w:t xml:space="preserve">2857</w:t>
        <w:tab/>
        <w:t xml:space="preserve">2855</w:t>
        <w:tab/>
        <w:t xml:space="preserve">2854</w:t>
        <w:tab/>
        <w:t xml:space="preserve">2852</w:t>
        <w:tab/>
        <w:t xml:space="preserve">2847</w:t>
        <w:tab/>
        <w:t xml:space="preserve">2845</w:t>
        <w:tab/>
        <w:t xml:space="preserve">2841</w:t>
        <w:tab/>
        <w:t xml:space="preserve">2837</w:t>
        <w:tab/>
        <w:t xml:space="preserve">2833</w:t>
        <w:tab/>
        <w:t xml:space="preserve">2828</w:t>
        <w:tab/>
        <w:t xml:space="preserve">2824</w:t>
        <w:tab/>
        <w:t xml:space="preserve">2823</w:t>
        <w:tab/>
        <w:t xml:space="preserve">2822</w:t>
        <w:tab/>
        <w:t xml:space="preserve">2819</w:t>
        <w:tab/>
        <w:t xml:space="preserve">2818</w:t>
        <w:tab/>
        <w:t xml:space="preserve">2815</w:t>
        <w:tab/>
        <w:t xml:space="preserve">2814</w:t>
        <w:tab/>
        <w:t xml:space="preserve">2810</w:t>
        <w:tab/>
        <w:t xml:space="preserve">2808</w:t>
        <w:tab/>
        <w:t xml:space="preserve">2804</w:t>
        <w:tab/>
        <w:t xml:space="preserve">2798</w:t>
        <w:tab/>
        <w:t xml:space="preserve">2795</w:t>
        <w:tab/>
        <w:t xml:space="preserve">2793</w:t>
        <w:tab/>
        <w:t xml:space="preserve">2789</w:t>
        <w:tab/>
        <w:t xml:space="preserve">2785</w:t>
        <w:tab/>
        <w:t xml:space="preserve">2783</w:t>
        <w:tab/>
        <w:t xml:space="preserve">2779</w:t>
        <w:tab/>
        <w:t xml:space="preserve">2775</w:t>
        <w:tab/>
        <w:t xml:space="preserve">2777</w:t>
        <w:tab/>
        <w:t xml:space="preserve">2772</w:t>
        <w:tab/>
        <w:t xml:space="preserve">2772</w:t>
        <w:tab/>
        <w:t xml:space="preserve">2769</w:t>
        <w:tab/>
        <w:t xml:space="preserve">2767</w:t>
        <w:tab/>
        <w:t xml:space="preserve">2764</w:t>
        <w:tab/>
        <w:t xml:space="preserve">2764</w:t>
        <w:tab/>
        <w:t xml:space="preserve">2762</w:t>
        <w:tab/>
        <w:t xml:space="preserve">2758</w:t>
        <w:tab/>
        <w:t xml:space="preserve">2755</w:t>
        <w:tab/>
        <w:t xml:space="preserve">2753</w:t>
        <w:tab/>
        <w:t xml:space="preserve">2748</w:t>
        <w:tab/>
        <w:t xml:space="preserve">2747</w:t>
        <w:tab/>
        <w:t xml:space="preserve">2744</w:t>
        <w:tab/>
        <w:t xml:space="preserve">2741</w:t>
        <w:tab/>
        <w:t xml:space="preserve">2739</w:t>
        <w:tab/>
        <w:t xml:space="preserve">2737</w:t>
        <w:tab/>
        <w:t xml:space="preserve">2735</w:t>
        <w:tab/>
        <w:t xml:space="preserve">2731</w:t>
        <w:tab/>
        <w:t xml:space="preserve">2731</w:t>
        <w:tab/>
        <w:t xml:space="preserve">2727</w:t>
        <w:tab/>
        <w:t xml:space="preserve">2726</w:t>
        <w:tab/>
        <w:t xml:space="preserve">2722</w:t>
        <w:tab/>
        <w:t xml:space="preserve">2722</w:t>
        <w:tab/>
        <w:t xml:space="preserve">2721</w:t>
        <w:tab/>
        <w:t xml:space="preserve">2722</w:t>
        <w:tab/>
        <w:t xml:space="preserve">2722</w:t>
        <w:tab/>
        <w:t xml:space="preserve">2723</w:t>
        <w:tab/>
        <w:t xml:space="preserve">2725</w:t>
        <w:tab/>
        <w:t xml:space="preserve">2725</w:t>
        <w:tab/>
        <w:t xml:space="preserve">2722</w:t>
        <w:tab/>
        <w:t xml:space="preserve">2725</w:t>
        <w:tab/>
        <w:t xml:space="preserve">2722</w:t>
        <w:tab/>
        <w:t xml:space="preserve">2722</w:t>
        <w:tab/>
        <w:t xml:space="preserve">2723</w:t>
        <w:tab/>
        <w:t xml:space="preserve">2724</w:t>
        <w:tab/>
        <w:t xml:space="preserve">2721</w:t>
        <w:tab/>
        <w:t xml:space="preserve">2722</w:t>
        <w:tab/>
        <w:t xml:space="preserve">2722</w:t>
        <w:tab/>
        <w:t xml:space="preserve">2723</w:t>
        <w:tab/>
        <w:t xml:space="preserve">2722</w:t>
        <w:tab/>
        <w:t xml:space="preserve">2722</w:t>
        <w:tab/>
        <w:t xml:space="preserve">2723</w:t>
        <w:tab/>
        <w:t xml:space="preserve">2720</w:t>
        <w:tab/>
        <w:t xml:space="preserve">2721</w:t>
        <w:tab/>
        <w:t xml:space="preserve">2718</w:t>
        <w:tab/>
        <w:t xml:space="preserve">2718</w:t>
        <w:tab/>
        <w:t xml:space="preserve">2716</w:t>
        <w:tab/>
        <w:t xml:space="preserve">2715</w:t>
        <w:tab/>
        <w:t xml:space="preserve">2715</w:t>
        <w:tab/>
        <w:t xml:space="preserve">2715</w:t>
        <w:tab/>
        <w:t xml:space="preserve">2713</w:t>
        <w:tab/>
        <w:t xml:space="preserve">2712</w:t>
        <w:tab/>
        <w:t xml:space="preserve">2707</w:t>
        <w:tab/>
        <w:t xml:space="preserve">2705</w:t>
        <w:tab/>
        <w:t xml:space="preserve">2706</w:t>
        <w:tab/>
        <w:t xml:space="preserve">2702</w:t>
        <w:tab/>
        <w:t xml:space="preserve">2702</w:t>
        <w:tab/>
        <w:t xml:space="preserve">2703</w:t>
        <w:tab/>
        <w:t xml:space="preserve">2701</w:t>
        <w:tab/>
        <w:t xml:space="preserve">2704</w:t>
        <w:tab/>
        <w:t xml:space="preserve">2705</w:t>
        <w:tab/>
        <w:t xml:space="preserve">2705</w:t>
        <w:tab/>
        <w:t xml:space="preserve">2701</w:t>
        <w:tab/>
        <w:t xml:space="preserve">2700</w:t>
        <w:tab/>
        <w:t xml:space="preserve">2700</w:t>
        <w:tab/>
        <w:t xml:space="preserve">2696</w:t>
        <w:tab/>
        <w:t xml:space="preserve">2696</w:t>
        <w:tab/>
        <w:t xml:space="preserve">2698</w:t>
        <w:tab/>
        <w:t xml:space="preserve">2697</w:t>
        <w:tab/>
        <w:t xml:space="preserve">2696</w:t>
        <w:tab/>
        <w:t xml:space="preserve">2698</w:t>
        <w:tab/>
        <w:t xml:space="preserve">2697</w:t>
        <w:tab/>
        <w:t xml:space="preserve">2697</w:t>
        <w:tab/>
        <w:t xml:space="preserve">2697</w:t>
        <w:tab/>
        <w:t xml:space="preserve">2696</w:t>
        <w:tab/>
        <w:t xml:space="preserve">2692</w:t>
        <w:tab/>
        <w:t xml:space="preserve">2691</w:t>
        <w:tab/>
        <w:t xml:space="preserve">2687</w:t>
        <w:tab/>
        <w:t xml:space="preserve">2690</w:t>
        <w:tab/>
        <w:t xml:space="preserve">2687</w:t>
        <w:tab/>
        <w:t xml:space="preserve">2688</w:t>
        <w:tab/>
        <w:t xml:space="preserve">2687</w:t>
        <w:tab/>
        <w:t xml:space="preserve">2687</w:t>
        <w:tab/>
        <w:t xml:space="preserve">2685</w:t>
        <w:tab/>
        <w:t xml:space="preserve">2686</w:t>
        <w:tab/>
        <w:t xml:space="preserve">2685</w:t>
        <w:tab/>
        <w:t xml:space="preserve">2683</w:t>
        <w:tab/>
        <w:t xml:space="preserve">2683</w:t>
        <w:tab/>
        <w:t xml:space="preserve">2684</w:t>
        <w:tab/>
        <w:t xml:space="preserve">2683</w:t>
        <w:tab/>
        <w:t xml:space="preserve">2681</w:t>
        <w:tab/>
        <w:t xml:space="preserve">2681</w:t>
        <w:tab/>
        <w:t xml:space="preserve">2680</w:t>
        <w:tab/>
        <w:t xml:space="preserve">2680</w:t>
        <w:tab/>
        <w:t xml:space="preserve">2677</w:t>
        <w:tab/>
        <w:t xml:space="preserve">2680</w:t>
        <w:tab/>
        <w:t xml:space="preserve">2678</w:t>
        <w:tab/>
        <w:t xml:space="preserve">2680</w:t>
        <w:tab/>
        <w:t xml:space="preserve">2680</w:t>
        <w:tab/>
        <w:t xml:space="preserve">2677</w:t>
        <w:tab/>
        <w:t xml:space="preserve">2678</w:t>
        <w:tab/>
        <w:t xml:space="preserve">2678</w:t>
        <w:tab/>
        <w:t xml:space="preserve">2676</w:t>
        <w:tab/>
        <w:t xml:space="preserve">2673</w:t>
        <w:tab/>
        <w:t xml:space="preserve">2672</w:t>
        <w:tab/>
        <w:t xml:space="preserve">2670</w:t>
        <w:tab/>
        <w:t xml:space="preserve">2668</w:t>
        <w:tab/>
        <w:t xml:space="preserve">2666</w:t>
        <w:tab/>
        <w:t xml:space="preserve">2667</w:t>
        <w:tab/>
        <w:t xml:space="preserve">2668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2671</w:t>
        <w:tab/>
        <w:t xml:space="preserve">2671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2670</w:t>
        <w:tab/>
        <w:t xml:space="preserve">2667</w:t>
        <w:tab/>
        <w:t xml:space="preserve">2668</w:t>
        <w:tab/>
        <w:t xml:space="preserve">2663</w:t>
        <w:tab/>
        <w:t xml:space="preserve">2665</w:t>
        <w:tab/>
        <w:t xml:space="preserve">2663</w:t>
        <w:tab/>
        <w:t xml:space="preserve">2665</w:t>
        <w:tab/>
        <w:t xml:space="preserve">2665</w:t>
        <w:tab/>
        <w:t xml:space="preserve">2662</w:t>
        <w:tab/>
        <w:t xml:space="preserve">2661</w:t>
        <w:tab/>
        <w:t xml:space="preserve">2660</w:t>
        <w:tab/>
        <w:t xml:space="preserve">2661</w:t>
        <w:tab/>
        <w:t xml:space="preserve">2658</w:t>
        <w:tab/>
        <w:t xml:space="preserve">2658</w:t>
        <w:tab/>
        <w:t xml:space="preserve">2657</w:t>
        <w:tab/>
        <w:t xml:space="preserve">2657</w:t>
        <w:tab/>
        <w:t xml:space="preserve">2657</w:t>
        <w:tab/>
        <w:t xml:space="preserve">2657</w:t>
        <w:tab/>
        <w:t xml:space="preserve">2656</w:t>
        <w:tab/>
        <w:t xml:space="preserve">2654</w:t>
        <w:tab/>
        <w:t xml:space="preserve">2651</w:t>
        <w:tab/>
        <w:t xml:space="preserve">2650</w:t>
        <w:tab/>
        <w:t xml:space="preserve">2648</w:t>
        <w:tab/>
        <w:t xml:space="preserve">2647</w:t>
        <w:tab/>
        <w:t xml:space="preserve">2646</w:t>
        <w:tab/>
        <w:t xml:space="preserve">2646</w:t>
        <w:tab/>
        <w:t xml:space="preserve">2644</w:t>
        <w:tab/>
        <w:t xml:space="preserve">2643</w:t>
        <w:tab/>
        <w:t xml:space="preserve">2643</w:t>
        <w:tab/>
        <w:t xml:space="preserve">2640</w:t>
        <w:tab/>
        <w:t xml:space="preserve">2638</w:t>
        <w:tab/>
        <w:t xml:space="preserve">2636</w:t>
        <w:tab/>
        <w:t xml:space="preserve">2635</w:t>
        <w:tab/>
        <w:t xml:space="preserve">2633</w:t>
        <w:tab/>
        <w:t xml:space="preserve">2633</w:t>
        <w:tab/>
        <w:t xml:space="preserve">2633</w:t>
        <w:tab/>
        <w:t xml:space="preserve">2631</w:t>
        <w:tab/>
        <w:t xml:space="preserve">2630</w:t>
        <w:tab/>
        <w:t xml:space="preserve">2630</w:t>
        <w:tab/>
        <w:t xml:space="preserve">2630</w:t>
        <w:tab/>
        <w:t xml:space="preserve">2630</w:t>
        <w:tab/>
        <w:t xml:space="preserve">2629</w:t>
        <w:tab/>
        <w:t xml:space="preserve">2629</w:t>
        <w:tab/>
        <w:t xml:space="preserve">2626</w:t>
        <w:tab/>
        <w:t xml:space="preserve">2625</w:t>
        <w:tab/>
        <w:t xml:space="preserve">2623</w:t>
        <w:tab/>
        <w:t xml:space="preserve">2620</w:t>
        <w:tab/>
        <w:t xml:space="preserve">2618</w:t>
        <w:tab/>
        <w:t xml:space="preserve">2619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2618</w:t>
        <w:tab/>
        <w:t xml:space="preserve">2616</w:t>
        <w:tab/>
        <w:t xml:space="preserve">2615</w:t>
        <w:tab/>
        <w:t xml:space="preserve">2613</w:t>
        <w:tab/>
        <w:t xml:space="preserve">2614</w:t>
        <w:tab/>
        <w:t xml:space="preserve">2610</w:t>
        <w:tab/>
        <w:t xml:space="preserve">2611</w:t>
        <w:tab/>
        <w:t xml:space="preserve">2610</w:t>
        <w:tab/>
        <w:t xml:space="preserve">2610</w:t>
        <w:tab/>
        <w:t xml:space="preserve">2610</w:t>
        <w:tab/>
        <w:t xml:space="preserve">2608</w:t>
        <w:tab/>
        <w:t xml:space="preserve">2609</w:t>
        <w:tab/>
        <w:t xml:space="preserve">2609</w:t>
        <w:tab/>
        <w:t xml:space="preserve">2608</w:t>
        <w:tab/>
        <w:t xml:space="preserve">2609</w:t>
        <w:tab/>
        <w:t xml:space="preserve">2608</w:t>
        <w:tab/>
        <w:t xml:space="preserve">2608</w:t>
        <w:tab/>
        <w:t xml:space="preserve">2608</w:t>
        <w:tab/>
        <w:t xml:space="preserve">2606</w:t>
        <w:tab/>
        <w:t xml:space="preserve">2606</w:t>
        <w:tab/>
        <w:t xml:space="preserve">2605</w:t>
        <w:tab/>
        <w:t xml:space="preserve">2605</w:t>
        <w:tab/>
        <w:t xml:space="preserve">2605</w:t>
        <w:tab/>
        <w:t xml:space="preserve">2605</w:t>
        <w:tab/>
        <w:t xml:space="preserve">2604</w:t>
        <w:tab/>
        <w:t xml:space="preserve">2603</w:t>
        <w:tab/>
        <w:t xml:space="preserve">2600</w:t>
        <w:tab/>
        <w:t xml:space="preserve">2600</w:t>
        <w:tab/>
        <w:t xml:space="preserve">2600</w:t>
        <w:tab/>
        <w:t xml:space="preserve">2599</w:t>
        <w:tab/>
        <w:t xml:space="preserve">2599</w:t>
        <w:tab/>
        <w:t xml:space="preserve">2600</w:t>
        <w:tab/>
        <w:t xml:space="preserve">2599</w:t>
        <w:tab/>
        <w:t xml:space="preserve">2599</w:t>
        <w:tab/>
        <w:t xml:space="preserve">2598</w:t>
        <w:tab/>
        <w:t xml:space="preserve">2598</w:t>
        <w:tab/>
        <w:t xml:space="preserve">2595</w:t>
        <w:tab/>
        <w:t xml:space="preserve">2595</w:t>
        <w:tab/>
        <w:t xml:space="preserve">2593</w:t>
        <w:tab/>
        <w:t xml:space="preserve">2591</w:t>
        <w:tab/>
        <w:t xml:space="preserve">2590</w:t>
        <w:tab/>
        <w:t xml:space="preserve">2589</w:t>
        <w:tab/>
        <w:t xml:space="preserve">2589</w:t>
        <w:tab/>
        <w:t xml:space="preserve">2588</w:t>
        <w:tab/>
        <w:t xml:space="preserve">2586</w:t>
        <w:tab/>
        <w:t xml:space="preserve">2585</w:t>
        <w:tab/>
        <w:t xml:space="preserve">2585</w:t>
        <w:tab/>
        <w:t xml:space="preserve">2584</w:t>
        <w:tab/>
        <w:t xml:space="preserve">2584</w:t>
        <w:tab/>
        <w:t xml:space="preserve">2581</w:t>
        <w:tab/>
        <w:t xml:space="preserve">2580</w:t>
        <w:tab/>
        <w:t xml:space="preserve">2578</w:t>
        <w:tab/>
        <w:t xml:space="preserve">2578</w:t>
        <w:tab/>
        <w:t xml:space="preserve">2578</w:t>
        <w:tab/>
        <w:t xml:space="preserve">2576</w:t>
        <w:tab/>
        <w:t xml:space="preserve">2574</w:t>
        <w:tab/>
        <w:t xml:space="preserve">2571</w:t>
        <w:tab/>
        <w:t xml:space="preserve">2570</w:t>
        <w:tab/>
        <w:t xml:space="preserve">2569</w:t>
        <w:tab/>
        <w:t xml:space="preserve">2569</w:t>
        <w:tab/>
        <w:t xml:space="preserve">2567</w:t>
        <w:tab/>
        <w:t xml:space="preserve">2569</w:t>
        <w:tab/>
        <w:t xml:space="preserve">2567</w:t>
        <w:tab/>
        <w:t xml:space="preserve">2567</w:t>
        <w:tab/>
        <w:t xml:space="preserve">2569</w:t>
        <w:tab/>
        <w:t xml:space="preserve">2568</w:t>
        <w:tab/>
        <w:t xml:space="preserve">2569</w:t>
        <w:tab/>
        <w:t xml:space="preserve">2567</w:t>
        <w:tab/>
        <w:t xml:space="preserve">2564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2563</w:t>
        <w:tab/>
        <w:t xml:space="preserve">2562</w:t>
        <w:tab/>
        <w:t xml:space="preserve">2561</w:t>
        <w:tab/>
        <w:t xml:space="preserve">2561</w:t>
        <w:tab/>
        <w:t xml:space="preserve">2557</w:t>
        <w:tab/>
        <w:t xml:space="preserve">2554</w:t>
        <w:tab/>
        <w:t xml:space="preserve">2553</w:t>
        <w:tab/>
        <w:t xml:space="preserve">2553</w:t>
        <w:tab/>
        <w:t xml:space="preserve">2553</w:t>
        <w:tab/>
        <w:t xml:space="preserve">2551</w:t>
        <w:tab/>
        <w:t xml:space="preserve">2551</w:t>
        <w:tab/>
        <w:t xml:space="preserve">2551</w:t>
        <w:tab/>
        <w:t xml:space="preserve">2551</w:t>
        <w:tab/>
        <w:t xml:space="preserve">2552</w:t>
        <w:tab/>
        <w:t xml:space="preserve">2549</w:t>
        <w:tab/>
        <w:t xml:space="preserve">2548</w:t>
        <w:tab/>
        <w:t xml:space="preserve">2547</w:t>
        <w:tab/>
        <w:t xml:space="preserve">2545</w:t>
        <w:tab/>
        <w:t xml:space="preserve">2547</w:t>
        <w:tab/>
        <w:t xml:space="preserve">2547</w:t>
        <w:tab/>
        <w:t xml:space="preserve">2546</w:t>
        <w:tab/>
        <w:t xml:space="preserve">2546</w:t>
        <w:tab/>
        <w:t xml:space="preserve">2544</w:t>
        <w:tab/>
        <w:t xml:space="preserve">2543</w:t>
        <w:tab/>
        <w:t xml:space="preserve">2541</w:t>
        <w:tab/>
        <w:t xml:space="preserve">2541</w:t>
        <w:tab/>
        <w:t xml:space="preserve">2541</w:t>
        <w:tab/>
        <w:t xml:space="preserve">2538</w:t>
        <w:tab/>
        <w:t xml:space="preserve">2542</w:t>
        <w:tab/>
        <w:t xml:space="preserve">2537</w:t>
        <w:tab/>
        <w:t xml:space="preserve">2542</w:t>
        <w:tab/>
        <w:t xml:space="preserve">2539</w:t>
        <w:tab/>
        <w:t xml:space="preserve">2543</w:t>
        <w:tab/>
        <w:t xml:space="preserve">2541</w:t>
        <w:tab/>
        <w:t xml:space="preserve">2541</w:t>
        <w:tab/>
        <w:t xml:space="preserve">2541</w:t>
        <w:tab/>
        <w:t xml:space="preserve">2541</w:t>
        <w:tab/>
        <w:t xml:space="preserve">2542</w:t>
        <w:tab/>
        <w:t xml:space="preserve">2539</w:t>
        <w:tab/>
        <w:t xml:space="preserve">2538</w:t>
        <w:tab/>
        <w:t xml:space="preserve">2541</w:t>
        <w:tab/>
        <w:t xml:space="preserve">2536</w:t>
        <w:tab/>
        <w:t xml:space="preserve">2536</w:t>
        <w:tab/>
        <w:t xml:space="preserve">2533</w:t>
        <w:tab/>
        <w:t xml:space="preserve">2534</w:t>
        <w:tab/>
        <w:t xml:space="preserve">2533</w:t>
        <w:tab/>
        <w:t xml:space="preserve">2534</w:t>
        <w:tab/>
        <w:t xml:space="preserve">2533</w:t>
        <w:tab/>
        <w:t xml:space="preserve">2533</w:t>
        <w:tab/>
        <w:t xml:space="preserve">2532</w:t>
        <w:tab/>
        <w:t xml:space="preserve">2531</w:t>
        <w:tab/>
        <w:t xml:space="preserve">2529</w:t>
        <w:tab/>
        <w:t xml:space="preserve">2528</w:t>
        <w:tab/>
        <w:t xml:space="preserve">2528</w:t>
        <w:tab/>
        <w:t xml:space="preserve">2526</w:t>
        <w:tab/>
        <w:t xml:space="preserve">2526</w:t>
        <w:tab/>
        <w:t xml:space="preserve">2524</w:t>
        <w:tab/>
        <w:t xml:space="preserve">2526</w:t>
        <w:tab/>
        <w:t xml:space="preserve">2522</w:t>
        <w:tab/>
        <w:t xml:space="preserve">2524</w:t>
        <w:tab/>
        <w:t xml:space="preserve">2521</w:t>
        <w:tab/>
        <w:t xml:space="preserve">2519</w:t>
        <w:tab/>
        <w:t xml:space="preserve">2518</w:t>
        <w:tab/>
        <w:t xml:space="preserve">2517</w:t>
        <w:tab/>
        <w:t xml:space="preserve">2516</w:t>
        <w:tab/>
        <w:t xml:space="preserve">2516</w:t>
        <w:tab/>
        <w:t xml:space="preserve">2516</w:t>
        <w:tab/>
        <w:t xml:space="preserve">2516</w:t>
        <w:tab/>
        <w:t xml:space="preserve">2513</w:t>
        <w:tab/>
        <w:t xml:space="preserve">2513</w:t>
        <w:tab/>
        <w:t xml:space="preserve">2512</w:t>
        <w:tab/>
        <w:t xml:space="preserve">2511</w:t>
        <w:tab/>
        <w:t xml:space="preserve">2511</w:t>
        <w:tab/>
        <w:t xml:space="preserve">2508</w:t>
        <w:tab/>
        <w:t xml:space="preserve">2509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2508</w:t>
        <w:tab/>
        <w:t xml:space="preserve">2508</w:t>
        <w:tab/>
        <w:t xml:space="preserve">2506</w:t>
        <w:tab/>
        <w:t xml:space="preserve">2506</w:t>
        <w:tab/>
        <w:t xml:space="preserve">2506</w:t>
        <w:tab/>
        <w:t xml:space="preserve">2506</w:t>
        <w:tab/>
        <w:t xml:space="preserve">2507</w:t>
        <w:tab/>
        <w:t xml:space="preserve">2504</w:t>
        <w:tab/>
        <w:t xml:space="preserve">2506</w:t>
        <w:tab/>
        <w:t xml:space="preserve">2506</w:t>
        <w:tab/>
        <w:t xml:space="preserve">2507</w:t>
        <w:tab/>
        <w:t xml:space="preserve">2502</w:t>
        <w:tab/>
        <w:t xml:space="preserve">2503</w:t>
        <w:tab/>
        <w:t xml:space="preserve">2501</w:t>
        <w:tab/>
        <w:t xml:space="preserve">2501</w:t>
        <w:tab/>
        <w:t xml:space="preserve">2501</w:t>
        <w:tab/>
        <w:t xml:space="preserve">2499</w:t>
        <w:tab/>
        <w:t xml:space="preserve">2497</w:t>
        <w:tab/>
        <w:t xml:space="preserve">2498</w:t>
        <w:tab/>
        <w:t xml:space="preserve">2496</w:t>
        <w:tab/>
        <w:t xml:space="preserve">2492</w:t>
        <w:tab/>
        <w:t xml:space="preserve">2492</w:t>
        <w:tab/>
        <w:t xml:space="preserve">2489</w:t>
        <w:tab/>
        <w:t xml:space="preserve">2491</w:t>
        <w:tab/>
        <w:t xml:space="preserve">2489</w:t>
        <w:tab/>
        <w:t xml:space="preserve">2487</w:t>
        <w:tab/>
        <w:t xml:space="preserve">2487</w:t>
        <w:tab/>
        <w:t xml:space="preserve">2484</w:t>
        <w:tab/>
        <w:t xml:space="preserve">2486</w:t>
        <w:tab/>
        <w:t xml:space="preserve">2484</w:t>
        <w:tab/>
        <w:t xml:space="preserve">2481</w:t>
        <w:tab/>
        <w:t xml:space="preserve">2481</w:t>
        <w:tab/>
        <w:t xml:space="preserve">2481</w:t>
        <w:tab/>
        <w:t xml:space="preserve">2481</w:t>
        <w:tab/>
        <w:t xml:space="preserve">2479</w:t>
        <w:tab/>
        <w:t xml:space="preserve">2477</w:t>
        <w:tab/>
        <w:t xml:space="preserve">2479</w:t>
        <w:tab/>
        <w:t xml:space="preserve">2476</w:t>
        <w:tab/>
        <w:t xml:space="preserve">2476</w:t>
        <w:tab/>
        <w:t xml:space="preserve">2477</w:t>
        <w:tab/>
        <w:t xml:space="preserve">2476</w:t>
        <w:tab/>
        <w:t xml:space="preserve">2477</w:t>
        <w:tab/>
        <w:t xml:space="preserve">2476</w:t>
        <w:tab/>
        <w:t xml:space="preserve">2476</w:t>
        <w:tab/>
        <w:t xml:space="preserve">2474</w:t>
        <w:tab/>
        <w:t xml:space="preserve">2477</w:t>
        <w:tab/>
        <w:t xml:space="preserve">2476</w:t>
        <w:tab/>
        <w:t xml:space="preserve">2479</w:t>
        <w:tab/>
        <w:t xml:space="preserve">2476</w:t>
        <w:tab/>
        <w:t xml:space="preserve">2479</w:t>
        <w:tab/>
        <w:t xml:space="preserve">2479</w:t>
        <w:tab/>
        <w:t xml:space="preserve">2480</w:t>
        <w:tab/>
        <w:t xml:space="preserve">2480</w:t>
        <w:tab/>
        <w:t xml:space="preserve">2477</w:t>
        <w:tab/>
        <w:t xml:space="preserve">2477</w:t>
        <w:tab/>
        <w:t xml:space="preserve">2479</w:t>
        <w:tab/>
        <w:t xml:space="preserve">2476</w:t>
        <w:tab/>
        <w:t xml:space="preserve">2476</w:t>
        <w:tab/>
        <w:t xml:space="preserve">2475</w:t>
        <w:tab/>
        <w:t xml:space="preserve">2475</w:t>
        <w:tab/>
        <w:t xml:space="preserve">2475</w:t>
        <w:tab/>
        <w:t xml:space="preserve">2474</w:t>
        <w:tab/>
        <w:t xml:space="preserve">2472</w:t>
        <w:tab/>
        <w:t xml:space="preserve">2472</w:t>
        <w:tab/>
        <w:t xml:space="preserve">2474</w:t>
        <w:tab/>
        <w:t xml:space="preserve">2471</w:t>
        <w:tab/>
        <w:t xml:space="preserve">2471</w:t>
        <w:tab/>
        <w:t xml:space="preserve">2469</w:t>
        <w:tab/>
        <w:t xml:space="preserve">2471</w:t>
        <w:tab/>
        <w:t xml:space="preserve">2470</w:t>
        <w:tab/>
        <w:t xml:space="preserve">2471</w:t>
        <w:tab/>
        <w:t xml:space="preserve">2472</w:t>
        <w:tab/>
        <w:t xml:space="preserve">2472</w:t>
        <w:tab/>
        <w:t xml:space="preserve">2471</w:t>
        <w:tab/>
        <w:t xml:space="preserve">2474</w:t>
        <w:tab/>
        <w:t xml:space="preserve">2472</w:t>
        <w:tab/>
        <w:t xml:space="preserve">2472</w:t>
        <w:tab/>
        <w:t xml:space="preserve">2474</w:t>
        <w:tab/>
        <w:t xml:space="preserve">2475</w:t>
        <w:tab/>
        <w:t xml:space="preserve">2476</w:t>
        <w:tab/>
        <w:t xml:space="preserve">2480</w:t>
        <w:tab/>
        <w:t xml:space="preserve">2480</w:t>
        <w:tab/>
        <w:t xml:space="preserve">2480</w:t>
        <w:tab/>
        <w:t xml:space="preserve">2480</w:t>
        <w:tab/>
        <w:t xml:space="preserve">2479</w:t>
        <w:tab/>
        <w:t xml:space="preserve">2480</w:t>
        <w:tab/>
        <w:t xml:space="preserve">2477</w:t>
        <w:tab/>
        <w:t xml:space="preserve">2479</w:t>
        <w:tab/>
        <w:t xml:space="preserve">2477</w:t>
        <w:tab/>
        <w:t xml:space="preserve">2477</w:t>
        <w:tab/>
        <w:t xml:space="preserve">2479</w:t>
        <w:tab/>
        <w:t xml:space="preserve">2476</w:t>
        <w:tab/>
        <w:t xml:space="preserve">2476</w:t>
        <w:tab/>
        <w:t xml:space="preserve">2474</w:t>
        <w:tab/>
        <w:t xml:space="preserve">2476</w:t>
        <w:tab/>
        <w:t xml:space="preserve">2473</w:t>
        <w:tab/>
        <w:t xml:space="preserve">2473</w:t>
        <w:tab/>
        <w:t xml:space="preserve">2475</w:t>
        <w:tab/>
        <w:t xml:space="preserve">2475</w:t>
        <w:tab/>
        <w:t xml:space="preserve">2472</w:t>
        <w:tab/>
        <w:t xml:space="preserve">2476</w:t>
        <w:tab/>
        <w:t xml:space="preserve">2476</w:t>
        <w:tab/>
        <w:t xml:space="preserve">2479</w:t>
        <w:tab/>
        <w:t xml:space="preserve">2480</w:t>
        <w:tab/>
        <w:t xml:space="preserve">2481</w:t>
        <w:tab/>
        <w:t xml:space="preserve">2480</w:t>
        <w:tab/>
        <w:t xml:space="preserve">2479</w:t>
        <w:tab/>
        <w:t xml:space="preserve">2476</w:t>
        <w:tab/>
        <w:t xml:space="preserve">2476</w:t>
        <w:tab/>
        <w:t xml:space="preserve">2474</w:t>
        <w:tab/>
        <w:t xml:space="preserve">2472</w:t>
        <w:tab/>
        <w:t xml:space="preserve">2470</w:t>
        <w:tab/>
        <w:t xml:space="preserve">2470</w:t>
        <w:tab/>
        <w:t xml:space="preserve">2467</w:t>
        <w:tab/>
        <w:t xml:space="preserve">2466</w:t>
        <w:tab/>
        <w:t xml:space="preserve">2466</w:t>
        <w:tab/>
        <w:t xml:space="preserve">2466</w:t>
        <w:tab/>
        <w:t xml:space="preserve">2464</w:t>
        <w:tab/>
        <w:t xml:space="preserve">2465</w:t>
        <w:tab/>
        <w:t xml:space="preserve">2466</w:t>
        <w:tab/>
        <w:t xml:space="preserve">2465</w:t>
        <w:tab/>
        <w:t xml:space="preserve">2466</w:t>
        <w:tab/>
        <w:t xml:space="preserve">2467</w:t>
        <w:tab/>
        <w:t xml:space="preserve">2469</w:t>
        <w:tab/>
        <w:t xml:space="preserve">2466</w:t>
        <w:tab/>
        <w:t xml:space="preserve">2465</w:t>
        <w:tab/>
        <w:t xml:space="preserve">2465</w:t>
        <w:tab/>
        <w:t xml:space="preserve">2462</w:t>
        <w:tab/>
        <w:t xml:space="preserve">2462</w:t>
        <w:tab/>
        <w:t xml:space="preserve">2462</w:t>
        <w:tab/>
        <w:t xml:space="preserve">2461</w:t>
        <w:tab/>
        <w:t xml:space="preserve">2461</w:t>
        <w:tab/>
        <w:t xml:space="preserve">2461</w:t>
        <w:tab/>
        <w:t xml:space="preserve">2461</w:t>
        <w:tab/>
        <w:t xml:space="preserve">2464</w:t>
        <w:tab/>
        <w:t xml:space="preserve">2460</w:t>
        <w:tab/>
        <w:t xml:space="preserve">2462</w:t>
        <w:tab/>
        <w:t xml:space="preserve">2459</w:t>
        <w:tab/>
        <w:t xml:space="preserve">2459</w:t>
        <w:tab/>
        <w:t xml:space="preserve">2455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2454</w:t>
        <w:tab/>
        <w:t xml:space="preserve">2451</w:t>
        <w:tab/>
        <w:t xml:space="preserve">2451</w:t>
        <w:tab/>
        <w:t xml:space="preserve">2451</w:t>
        <w:tab/>
        <w:t xml:space="preserve">2450</w:t>
        <w:tab/>
        <w:t xml:space="preserve">2449</w:t>
        <w:tab/>
        <w:t xml:space="preserve">2449</w:t>
        <w:tab/>
        <w:t xml:space="preserve">2449</w:t>
        <w:tab/>
        <w:t xml:space="preserve">2449</w:t>
        <w:tab/>
        <w:t xml:space="preserve">2447</w:t>
        <w:tab/>
        <w:t xml:space="preserve">2449</w:t>
        <w:tab/>
        <w:t xml:space="preserve">2449</w:t>
        <w:tab/>
        <w:t xml:space="preserve">2449</w:t>
        <w:tab/>
        <w:t xml:space="preserve">2446</w:t>
        <w:tab/>
        <w:t xml:space="preserve">2447</w:t>
        <w:tab/>
        <w:t xml:space="preserve">2447</w:t>
        <w:tab/>
        <w:t xml:space="preserve">2450</w:t>
        <w:tab/>
        <w:t xml:space="preserve">2450</w:t>
        <w:tab/>
        <w:t xml:space="preserve">2450</w:t>
        <w:tab/>
        <w:t xml:space="preserve">2450</w:t>
        <w:tab/>
        <w:t xml:space="preserve">2447</w:t>
        <w:tab/>
        <w:t xml:space="preserve">2447</w:t>
        <w:tab/>
        <w:t xml:space="preserve">2446</w:t>
        <w:tab/>
        <w:t xml:space="preserve">2446</w:t>
        <w:tab/>
        <w:t xml:space="preserve">2446</w:t>
        <w:tab/>
        <w:t xml:space="preserve">2446</w:t>
        <w:tab/>
        <w:t xml:space="preserve">2447</w:t>
        <w:tab/>
        <w:t xml:space="preserve">2447</w:t>
        <w:tab/>
        <w:t xml:space="preserve">2447</w:t>
        <w:tab/>
        <w:t xml:space="preserve">2447</w:t>
        <w:tab/>
        <w:t xml:space="preserve">2450</w:t>
        <w:tab/>
        <w:t xml:space="preserve">2449</w:t>
        <w:tab/>
        <w:t xml:space="preserve">2447</w:t>
        <w:tab/>
        <w:t xml:space="preserve">2447</w:t>
        <w:tab/>
        <w:t xml:space="preserve">2445</w:t>
        <w:tab/>
        <w:t xml:space="preserve">2443</w:t>
        <w:tab/>
        <w:t xml:space="preserve">2445</w:t>
        <w:tab/>
        <w:t xml:space="preserve">2444</w:t>
        <w:tab/>
        <w:t xml:space="preserve">2442</w:t>
        <w:tab/>
        <w:t xml:space="preserve">2441</w:t>
        <w:tab/>
        <w:t xml:space="preserve">2441</w:t>
        <w:tab/>
        <w:t xml:space="preserve">2442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2441</w:t>
        <w:tab/>
        <w:t xml:space="preserve">2439</w:t>
        <w:tab/>
        <w:t xml:space="preserve">2437</w:t>
        <w:tab/>
        <w:t xml:space="preserve">2437</w:t>
        <w:tab/>
        <w:t xml:space="preserve">2435</w:t>
        <w:tab/>
        <w:t xml:space="preserve">2437</w:t>
        <w:tab/>
        <w:t xml:space="preserve">2436</w:t>
        <w:tab/>
        <w:t xml:space="preserve">2436</w:t>
        <w:tab/>
        <w:t xml:space="preserve">2436</w:t>
        <w:tab/>
        <w:t xml:space="preserve">2436</w:t>
        <w:tab/>
        <w:t xml:space="preserve">2434</w:t>
        <w:tab/>
        <w:t xml:space="preserve">2436</w:t>
        <w:tab/>
        <w:t xml:space="preserve">2434</w:t>
        <w:tab/>
        <w:t xml:space="preserve">2432</w:t>
        <w:tab/>
        <w:t xml:space="preserve">2432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2432</w:t>
        <w:tab/>
        <w:t xml:space="preserve">2432</w:t>
        <w:tab/>
        <w:t xml:space="preserve">2431</w:t>
        <w:tab/>
        <w:t xml:space="preserve">2431</w:t>
        <w:tab/>
        <w:t xml:space="preserve">2431</w:t>
        <w:tab/>
        <w:t xml:space="preserve">2431</w:t>
        <w:tab/>
        <w:t xml:space="preserve">2429</w:t>
        <w:tab/>
        <w:t xml:space="preserve">2429</w:t>
        <w:tab/>
        <w:t xml:space="preserve">2426</w:t>
        <w:tab/>
        <w:t xml:space="preserve">2426</w:t>
        <w:tab/>
        <w:t xml:space="preserve">2425</w:t>
        <w:tab/>
        <w:t xml:space="preserve">2424</w:t>
        <w:tab/>
        <w:t xml:space="preserve">2424</w:t>
        <w:tab/>
        <w:t xml:space="preserve">2424</w:t>
        <w:tab/>
        <w:t xml:space="preserve">2424</w:t>
        <w:tab/>
        <w:t xml:space="preserve">2422</w:t>
        <w:tab/>
        <w:t xml:space="preserve">2421</w:t>
        <w:tab/>
        <w:t xml:space="preserve">2424</w:t>
        <w:tab/>
        <w:t xml:space="preserve">2422</w:t>
        <w:tab/>
        <w:t xml:space="preserve">2419</w:t>
        <w:tab/>
        <w:t xml:space="preserve">2422</w:t>
        <w:tab/>
        <w:t xml:space="preserve">2420</w:t>
        <w:tab/>
        <w:t xml:space="preserve">2420</w:t>
        <w:tab/>
        <w:t xml:space="preserve">2419</w:t>
        <w:tab/>
        <w:t xml:space="preserve">2419</w:t>
        <w:tab/>
        <w:t xml:space="preserve">2419</w:t>
        <w:tab/>
        <w:t xml:space="preserve">2419</w:t>
        <w:tab/>
        <w:t xml:space="preserve">2417</w:t>
        <w:tab/>
        <w:t xml:space="preserve">2417</w:t>
        <w:tab/>
        <w:t xml:space="preserve">2415</w:t>
        <w:tab/>
        <w:t xml:space="preserve">2413</w:t>
        <w:tab/>
        <w:t xml:space="preserve">2411</w:t>
        <w:tab/>
        <w:t xml:space="preserve">2414</w:t>
        <w:tab/>
        <w:t xml:space="preserve">2414</w:t>
        <w:tab/>
        <w:t xml:space="preserve">2412</w:t>
        <w:tab/>
        <w:t xml:space="preserve">2412</w:t>
        <w:tab/>
        <w:t xml:space="preserve">2414</w:t>
        <w:tab/>
        <w:t xml:space="preserve">2411</w:t>
        <w:tab/>
        <w:t xml:space="preserve">2411</w:t>
        <w:tab/>
        <w:t xml:space="preserve">2412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2411</w:t>
        <w:tab/>
        <w:t xml:space="preserve">2410</w:t>
        <w:tab/>
        <w:t xml:space="preserve">2410</w:t>
        <w:tab/>
        <w:t xml:space="preserve">2411</w:t>
        <w:tab/>
        <w:t xml:space="preserve">2409</w:t>
        <w:tab/>
        <w:t xml:space="preserve">2410</w:t>
        <w:tab/>
        <w:t xml:space="preserve">2410</w:t>
        <w:tab/>
        <w:t xml:space="preserve">2410</w:t>
        <w:tab/>
        <w:t xml:space="preserve">2411</w:t>
        <w:tab/>
        <w:t xml:space="preserve">2410</w:t>
        <w:tab/>
        <w:t xml:space="preserve">2410</w:t>
        <w:tab/>
        <w:t xml:space="preserve">2411</w:t>
        <w:tab/>
        <w:t xml:space="preserve">2410</w:t>
        <w:tab/>
        <w:t xml:space="preserve">2411</w:t>
        <w:tab/>
        <w:t xml:space="preserve">2409</w:t>
        <w:tab/>
        <w:t xml:space="preserve">2409</w:t>
        <w:tab/>
        <w:t xml:space="preserve">2410</w:t>
        <w:tab/>
        <w:t xml:space="preserve">2406</w:t>
        <w:tab/>
        <w:t xml:space="preserve">2407</w:t>
        <w:tab/>
        <w:t xml:space="preserve">2405</w:t>
        <w:tab/>
        <w:t xml:space="preserve">2405</w:t>
        <w:tab/>
        <w:t xml:space="preserve">2404</w:t>
        <w:tab/>
        <w:t xml:space="preserve">2401</w:t>
        <w:tab/>
        <w:t xml:space="preserve">2402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2404</w:t>
        <w:tab/>
        <w:t xml:space="preserve">2405</w:t>
        <w:tab/>
        <w:t xml:space="preserve">2404</w:t>
        <w:tab/>
        <w:t xml:space="preserve">2404</w:t>
        <w:tab/>
        <w:t xml:space="preserve">2401</w:t>
        <w:tab/>
        <w:t xml:space="preserve">2399</w:t>
        <w:tab/>
        <w:t xml:space="preserve">2397</w:t>
        <w:tab/>
        <w:t xml:space="preserve">2396</w:t>
        <w:tab/>
        <w:t xml:space="preserve">2395</w:t>
        <w:tab/>
        <w:t xml:space="preserve">2392</w:t>
        <w:tab/>
        <w:t xml:space="preserve">2390</w:t>
        <w:tab/>
        <w:t xml:space="preserve">2389</w:t>
        <w:tab/>
        <w:t xml:space="preserve">2387</w:t>
        <w:tab/>
        <w:t xml:space="preserve">2387</w:t>
        <w:tab/>
        <w:t xml:space="preserve">2385</w:t>
        <w:tab/>
        <w:t xml:space="preserve">2384</w:t>
        <w:tab/>
        <w:t xml:space="preserve">2383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2382</w:t>
        <w:tab/>
        <w:t xml:space="preserve">2380</w:t>
        <w:tab/>
        <w:t xml:space="preserve">2382</w:t>
        <w:tab/>
        <w:t xml:space="preserve">2378</w:t>
        <w:tab/>
        <w:t xml:space="preserve">2380</w:t>
        <w:tab/>
        <w:t xml:space="preserve">2378</w:t>
        <w:tab/>
        <w:t xml:space="preserve">2379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2377</w:t>
        <w:tab/>
        <w:t xml:space="preserve">2375</w:t>
        <w:tab/>
        <w:t xml:space="preserve">2375</w:t>
        <w:tab/>
        <w:t xml:space="preserve">2374</w:t>
        <w:tab/>
        <w:t xml:space="preserve">2373</w:t>
        <w:tab/>
        <w:t xml:space="preserve">2372</w:t>
        <w:tab/>
        <w:t xml:space="preserve">2369</w:t>
        <w:tab/>
        <w:t xml:space="preserve">2370</w:t>
        <w:tab/>
        <w:t xml:space="preserve">2370</w:t>
        <w:tab/>
        <w:t xml:space="preserve">2369</w:t>
        <w:tab/>
        <w:t xml:space="preserve">2369</w:t>
        <w:tab/>
        <w:t xml:space="preserve">2369</w:t>
        <w:tab/>
        <w:t xml:space="preserve">2368</w:t>
        <w:tab/>
        <w:t xml:space="preserve">2370</w:t>
        <w:tab/>
        <w:t xml:space="preserve">2369</w:t>
        <w:tab/>
        <w:t xml:space="preserve">2370</w:t>
        <w:tab/>
        <w:t xml:space="preserve">2370</w:t>
        <w:tab/>
        <w:t xml:space="preserve">2370</w:t>
        <w:tab/>
        <w:t xml:space="preserve">2369</w:t>
        <w:tab/>
        <w:t xml:space="preserve">2372</w:t>
        <w:tab/>
        <w:t xml:space="preserve">2370</w:t>
        <w:tab/>
        <w:t xml:space="preserve">2372</w:t>
        <w:tab/>
        <w:t xml:space="preserve">2370</w:t>
        <w:tab/>
        <w:t xml:space="preserve">2368</w:t>
        <w:tab/>
        <w:t xml:space="preserve">2367</w:t>
        <w:tab/>
        <w:t xml:space="preserve">2365</w:t>
        <w:tab/>
        <w:t xml:space="preserve">2364</w:t>
        <w:tab/>
        <w:t xml:space="preserve">2367</w:t>
        <w:tab/>
        <w:t xml:space="preserve">2365</w:t>
        <w:tab/>
        <w:t xml:space="preserve">2363</w:t>
        <w:tab/>
        <w:t xml:space="preserve">2364</w:t>
        <w:tab/>
        <w:t xml:space="preserve">2363</w:t>
        <w:tab/>
        <w:t xml:space="preserve">2362</w:t>
        <w:tab/>
        <w:t xml:space="preserve">2363</w:t>
        <w:tab/>
        <w:t xml:space="preserve">2360</w:t>
        <w:tab/>
        <w:t xml:space="preserve">2361</w:t>
        <w:tab/>
        <w:t xml:space="preserve">2364</w:t>
        <w:tab/>
        <w:t xml:space="preserve">2363</w:t>
        <w:tab/>
        <w:t xml:space="preserve">2362</w:t>
        <w:tab/>
        <w:t xml:space="preserve">2363</w:t>
        <w:tab/>
        <w:t xml:space="preserve">2364</w:t>
        <w:tab/>
        <w:t xml:space="preserve">2365</w:t>
        <w:tab/>
        <w:t xml:space="preserve">2364</w:t>
        <w:tab/>
        <w:t xml:space="preserve">2364</w:t>
        <w:tab/>
        <w:t xml:space="preserve">2365</w:t>
        <w:tab/>
        <w:t xml:space="preserve">2367</w:t>
        <w:tab/>
        <w:t xml:space="preserve">2367</w:t>
        <w:tab/>
        <w:t xml:space="preserve">2365</w:t>
        <w:tab/>
        <w:t xml:space="preserve">2364</w:t>
        <w:tab/>
        <w:t xml:space="preserve">2364</w:t>
        <w:tab/>
        <w:t xml:space="preserve">2363</w:t>
        <w:tab/>
        <w:t xml:space="preserve">2362</w:t>
        <w:tab/>
        <w:t xml:space="preserve">2362</w:t>
        <w:tab/>
        <w:t xml:space="preserve">2359</w:t>
        <w:tab/>
        <w:t xml:space="preserve">2360</w:t>
        <w:tab/>
        <w:t xml:space="preserve">2362</w:t>
        <w:tab/>
        <w:t xml:space="preserve">2362</w:t>
        <w:tab/>
        <w:t xml:space="preserve">2362</w:t>
        <w:tab/>
        <w:t xml:space="preserve">2359</w:t>
        <w:tab/>
        <w:t xml:space="preserve">2359</w:t>
        <w:tab/>
        <w:t xml:space="preserve">2359</w:t>
        <w:tab/>
        <w:t xml:space="preserve">2358</w:t>
        <w:tab/>
        <w:t xml:space="preserve">2357</w:t>
        <w:tab/>
        <w:t xml:space="preserve">2357</w:t>
        <w:tab/>
        <w:t xml:space="preserve">2354</w:t>
        <w:tab/>
        <w:t xml:space="preserve">2355</w:t>
        <w:tab/>
        <w:t xml:space="preserve">2354</w:t>
        <w:tab/>
        <w:t xml:space="preserve">2353</w:t>
        <w:tab/>
        <w:t xml:space="preserve">2354</w:t>
        <w:tab/>
        <w:t xml:space="preserve">2352</w:t>
        <w:tab/>
        <w:t xml:space="preserve">2352</w:t>
        <w:tab/>
        <w:t xml:space="preserve">2349</w:t>
        <w:tab/>
        <w:t xml:space="preserve">2350</w:t>
        <w:tab/>
        <w:t xml:space="preserve">2349</w:t>
        <w:tab/>
        <w:t xml:space="preserve">2349</w:t>
        <w:tab/>
        <w:t xml:space="preserve">2350</w:t>
        <w:tab/>
        <w:t xml:space="preserve">2348</w:t>
        <w:tab/>
        <w:t xml:space="preserve">2349</w:t>
        <w:tab/>
        <w:t xml:space="preserve">2349</w:t>
        <w:tab/>
        <w:t xml:space="preserve">2349</w:t>
        <w:tab/>
        <w:t xml:space="preserve">2348</w:t>
        <w:tab/>
        <w:t xml:space="preserve">2349</w:t>
        <w:tab/>
        <w:t xml:space="preserve">2347</w:t>
        <w:tab/>
        <w:t xml:space="preserve">2349</w:t>
        <w:tab/>
        <w:t xml:space="preserve">2347</w:t>
        <w:tab/>
        <w:t xml:space="preserve">2347</w:t>
        <w:tab/>
        <w:t xml:space="preserve">2347</w:t>
        <w:tab/>
        <w:t xml:space="preserve">2348</w:t>
        <w:tab/>
        <w:t xml:space="preserve">2348</w:t>
        <w:tab/>
        <w:t xml:space="preserve">2349</w:t>
        <w:tab/>
        <w:t xml:space="preserve">2349</w:t>
        <w:tab/>
        <w:t xml:space="preserve">2350</w:t>
        <w:tab/>
        <w:t xml:space="preserve">2350</w:t>
        <w:tab/>
        <w:t xml:space="preserve">2349</w:t>
        <w:tab/>
        <w:t xml:space="preserve">2352</w:t>
        <w:tab/>
        <w:t xml:space="preserve">2352</w:t>
        <w:tab/>
        <w:t xml:space="preserve">2352</w:t>
        <w:tab/>
        <w:t xml:space="preserve">2350</w:t>
        <w:tab/>
        <w:t xml:space="preserve">2350</w:t>
        <w:tab/>
        <w:t xml:space="preserve">2349</w:t>
        <w:tab/>
        <w:t xml:space="preserve">2349</w:t>
        <w:tab/>
        <w:t xml:space="preserve">2349</w:t>
        <w:tab/>
        <w:t xml:space="preserve">2352</w:t>
        <w:tab/>
        <w:t xml:space="preserve">2350</w:t>
        <w:tab/>
        <w:t xml:space="preserve">2353</w:t>
        <w:tab/>
        <w:t xml:space="preserve">2352</w:t>
        <w:tab/>
        <w:t xml:space="preserve">2354</w:t>
        <w:tab/>
        <w:t xml:space="preserve">2354</w:t>
        <w:tab/>
        <w:t xml:space="preserve">2354</w:t>
        <w:tab/>
        <w:t xml:space="preserve">2357</w:t>
        <w:tab/>
        <w:t xml:space="preserve">2357</w:t>
        <w:tab/>
        <w:t xml:space="preserve">2359</w:t>
        <w:tab/>
        <w:t xml:space="preserve">2360</w:t>
        <w:tab/>
        <w:t xml:space="preserve">2363</w:t>
        <w:tab/>
        <w:t xml:space="preserve">2364</w:t>
        <w:tab/>
        <w:t xml:space="preserve">2367</w:t>
        <w:tab/>
        <w:t xml:space="preserve">2368</w:t>
        <w:tab/>
        <w:t xml:space="preserve">2372</w:t>
        <w:tab/>
        <w:t xml:space="preserve">2374</w:t>
        <w:tab/>
        <w:t xml:space="preserve">2377</w:t>
        <w:tab/>
        <w:t xml:space="preserve">2379</w:t>
        <w:tab/>
        <w:t xml:space="preserve">2379</w:t>
        <w:tab/>
        <w:t xml:space="preserve">2383</w:t>
        <w:tab/>
        <w:t xml:space="preserve">2385</w:t>
        <w:tab/>
        <w:t xml:space="preserve">2389</w:t>
        <w:tab/>
        <w:t xml:space="preserve">2392</w:t>
        <w:tab/>
        <w:t xml:space="preserve">2396</w:t>
        <w:tab/>
        <w:t xml:space="preserve">2396</w:t>
        <w:tab/>
        <w:t xml:space="preserve">2399</w:t>
        <w:tab/>
        <w:t xml:space="preserve">2401</w:t>
        <w:tab/>
        <w:t xml:space="preserve">2404</w:t>
        <w:tab/>
        <w:t xml:space="preserve">2406</w:t>
        <w:tab/>
        <w:t xml:space="preserve">2407</w:t>
        <w:tab/>
        <w:t xml:space="preserve">2410</w:t>
        <w:tab/>
        <w:t xml:space="preserve">2414</w:t>
        <w:tab/>
        <w:t xml:space="preserve">2417</w:t>
        <w:tab/>
        <w:t xml:space="preserve">2419</w:t>
        <w:tab/>
        <w:t xml:space="preserve">2422</w:t>
        <w:tab/>
        <w:t xml:space="preserve">2424</w:t>
        <w:tab/>
        <w:t xml:space="preserve">2424</w:t>
        <w:tab/>
        <w:t xml:space="preserve">2426</w:t>
        <w:tab/>
        <w:t xml:space="preserve">2426</w:t>
        <w:tab/>
        <w:t xml:space="preserve">2429</w:t>
        <w:tab/>
        <w:t xml:space="preserve">2429</w:t>
        <w:tab/>
        <w:t xml:space="preserve">2430</w:t>
        <w:tab/>
        <w:t xml:space="preserve">2429</w:t>
        <w:tab/>
        <w:t xml:space="preserve">2430</w:t>
        <w:tab/>
        <w:t xml:space="preserve">2428</w:t>
        <w:tab/>
        <w:t xml:space="preserve">2430</w:t>
        <w:tab/>
        <w:t xml:space="preserve">2431</w:t>
        <w:tab/>
        <w:t xml:space="preserve">2430</w:t>
        <w:tab/>
        <w:t xml:space="preserve">2429</w:t>
        <w:tab/>
        <w:t xml:space="preserve">2429</w:t>
        <w:tab/>
        <w:t xml:space="preserve">2429</w:t>
        <w:tab/>
        <w:t xml:space="preserve">2431</w:t>
        <w:tab/>
        <w:t xml:space="preserve">2430</w:t>
        <w:tab/>
        <w:t xml:space="preserve">2429</w:t>
        <w:tab/>
        <w:t xml:space="preserve">2427</w:t>
        <w:tab/>
        <w:t xml:space="preserve">2429</w:t>
        <w:tab/>
        <w:t xml:space="preserve">2427</w:t>
        <w:tab/>
        <w:t xml:space="preserve">2426</w:t>
        <w:tab/>
        <w:t xml:space="preserve">2424</w:t>
        <w:tab/>
        <w:t xml:space="preserve">2424</w:t>
        <w:tab/>
        <w:t xml:space="preserve">2422</w:t>
        <w:tab/>
        <w:t xml:space="preserve">2421</w:t>
        <w:tab/>
        <w:t xml:space="preserve">2421</w:t>
        <w:tab/>
        <w:t xml:space="preserve">2425</w:t>
        <w:tab/>
        <w:t xml:space="preserve">2425</w:t>
        <w:tab/>
        <w:t xml:space="preserve">2425</w:t>
        <w:tab/>
        <w:t xml:space="preserve">2426</w:t>
        <w:tab/>
        <w:t xml:space="preserve">2426</w:t>
        <w:tab/>
        <w:t xml:space="preserve">2429</w:t>
        <w:tab/>
        <w:t xml:space="preserve">2430</w:t>
        <w:tab/>
        <w:t xml:space="preserve">2431</w:t>
        <w:tab/>
        <w:t xml:space="preserve">2432</w:t>
        <w:tab/>
        <w:t xml:space="preserve">2435</w:t>
        <w:tab/>
        <w:t xml:space="preserve">2437</w:t>
        <w:tab/>
        <w:t xml:space="preserve">2440</w:t>
        <w:tab/>
        <w:t xml:space="preserve">2444</w:t>
        <w:tab/>
        <w:t xml:space="preserve">2445</w:t>
        <w:tab/>
        <w:t xml:space="preserve">2449</w:t>
        <w:tab/>
        <w:t xml:space="preserve">2451</w:t>
        <w:tab/>
        <w:t xml:space="preserve">2455</w:t>
        <w:tab/>
        <w:t xml:space="preserve">2457</w:t>
        <w:tab/>
        <w:t xml:space="preserve">2461</w:t>
        <w:tab/>
        <w:t xml:space="preserve">2465</w:t>
        <w:tab/>
        <w:t xml:space="preserve">2467</w:t>
        <w:tab/>
        <w:t xml:space="preserve">2469</w:t>
        <w:tab/>
        <w:t xml:space="preserve">2471</w:t>
        <w:tab/>
        <w:t xml:space="preserve">2474</w:t>
        <w:tab/>
        <w:t xml:space="preserve">2477</w:t>
        <w:tab/>
        <w:t xml:space="preserve">2480</w:t>
        <w:tab/>
        <w:t xml:space="preserve">2482</w:t>
        <w:tab/>
        <w:t xml:space="preserve">2486</w:t>
        <w:tab/>
        <w:t xml:space="preserve">2487</w:t>
        <w:tab/>
        <w:t xml:space="preserve">2491</w:t>
        <w:tab/>
        <w:t xml:space="preserve">2491</w:t>
        <w:tab/>
        <w:t xml:space="preserve">2491</w:t>
        <w:tab/>
        <w:t xml:space="preserve">2493</w:t>
        <w:tab/>
        <w:t xml:space="preserve">2494</w:t>
        <w:tab/>
        <w:t xml:space="preserve">2494</w:t>
        <w:tab/>
        <w:t xml:space="preserve">2496</w:t>
        <w:tab/>
        <w:t xml:space="preserve">2493</w:t>
        <w:tab/>
        <w:t xml:space="preserve">2496</w:t>
        <w:tab/>
        <w:t xml:space="preserve">2496</w:t>
        <w:tab/>
        <w:t xml:space="preserve">2497</w:t>
        <w:tab/>
        <w:t xml:space="preserve">2498</w:t>
        <w:tab/>
        <w:t xml:space="preserve">2498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2501</w:t>
        <w:tab/>
        <w:t xml:space="preserve">2499</w:t>
        <w:tab/>
        <w:t xml:space="preserve">2501</w:t>
        <w:tab/>
        <w:t xml:space="preserve">2499</w:t>
        <w:tab/>
        <w:t xml:space="preserve">2501</w:t>
        <w:tab/>
        <w:t xml:space="preserve">2502</w:t>
        <w:tab/>
        <w:t xml:space="preserve">2502</w:t>
        <w:tab/>
        <w:t xml:space="preserve">2503</w:t>
        <w:tab/>
        <w:t xml:space="preserve">2506</w:t>
        <w:tab/>
        <w:t xml:space="preserve">2506</w:t>
        <w:tab/>
        <w:t xml:space="preserve">2506</w:t>
        <w:tab/>
        <w:t xml:space="preserve">2508</w:t>
        <w:tab/>
        <w:t xml:space="preserve">2508</w:t>
        <w:tab/>
        <w:t xml:space="preserve">2511</w:t>
        <w:tab/>
        <w:t xml:space="preserve">2512</w:t>
        <w:tab/>
        <w:t xml:space="preserve">2513</w:t>
        <w:tab/>
        <w:t xml:space="preserve">2513</w:t>
        <w:tab/>
        <w:t xml:space="preserve">2512</w:t>
        <w:tab/>
        <w:t xml:space="preserve">2512</w:t>
        <w:tab/>
        <w:t xml:space="preserve">2511</w:t>
        <w:tab/>
        <w:t xml:space="preserve">2511</w:t>
        <w:tab/>
        <w:t xml:space="preserve">2509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2508</w:t>
        <w:tab/>
        <w:t xml:space="preserve">2511</w:t>
        <w:tab/>
        <w:t xml:space="preserve">2511</w:t>
        <w:tab/>
        <w:t xml:space="preserve">2511</w:t>
        <w:tab/>
        <w:t xml:space="preserve">2511</w:t>
        <w:tab/>
        <w:t xml:space="preserve">2507</w:t>
        <w:tab/>
        <w:t xml:space="preserve">2504</w:t>
        <w:tab/>
        <w:t xml:space="preserve">2500</w:t>
        <w:tab/>
        <w:t xml:space="preserve">2499</w:t>
        <w:tab/>
        <w:t xml:space="preserve">2494</w:t>
        <w:tab/>
        <w:t xml:space="preserve">2493</w:t>
        <w:tab/>
        <w:t xml:space="preserve">2488</w:t>
        <w:tab/>
        <w:t xml:space="preserve">2494</w:t>
        <w:tab/>
        <w:t xml:space="preserve">2491</w:t>
        <w:tab/>
        <w:t xml:space="preserve">2492</w:t>
        <w:tab/>
        <w:t xml:space="preserve">2488</w:t>
        <w:tab/>
        <w:t xml:space="preserve">2485</w:t>
        <w:tab/>
        <w:t xml:space="preserve">2484</w:t>
        <w:tab/>
        <w:t xml:space="preserve">2480</w:t>
        <w:tab/>
        <w:t xml:space="preserve">2480</w:t>
        <w:tab/>
        <w:t xml:space="preserve">2476</w:t>
        <w:tab/>
        <w:t xml:space="preserve">2475</w:t>
        <w:tab/>
        <w:t xml:space="preserve">2471</w:t>
        <w:tab/>
        <w:t xml:space="preserve">2469</w:t>
        <w:tab/>
        <w:t xml:space="preserve">2469</w:t>
        <w:tab/>
        <w:t xml:space="preserve">2466</w:t>
        <w:tab/>
        <w:t xml:space="preserve">2464</w:t>
        <w:tab/>
        <w:t xml:space="preserve">2461</w:t>
        <w:tab/>
        <w:t xml:space="preserve">2461</w:t>
        <w:tab/>
        <w:t xml:space="preserve">2459</w:t>
        <w:tab/>
        <w:t xml:space="preserve">2457</w:t>
        <w:tab/>
        <w:t xml:space="preserve">2455</w:t>
        <w:tab/>
        <w:t xml:space="preserve">2451</w:t>
        <w:tab/>
        <w:t xml:space="preserve">2451</w:t>
        <w:tab/>
        <w:t xml:space="preserve">2449</w:t>
        <w:tab/>
        <w:t xml:space="preserve">2447</w:t>
        <w:tab/>
        <w:t xml:space="preserve">2445</w:t>
        <w:tab/>
        <w:t xml:space="preserve">2444</w:t>
        <w:tab/>
        <w:t xml:space="preserve">2441</w:t>
        <w:tab/>
        <w:t xml:space="preserve">2440</w:t>
        <w:tab/>
        <w:t xml:space="preserve">2439</w:t>
        <w:tab/>
        <w:t xml:space="preserve">2436</w:t>
        <w:tab/>
        <w:t xml:space="preserve">2436</w:t>
        <w:tab/>
        <w:t xml:space="preserve">2435</w:t>
        <w:tab/>
        <w:t xml:space="preserve">2434</w:t>
        <w:tab/>
        <w:t xml:space="preserve">2435</w:t>
        <w:tab/>
        <w:t xml:space="preserve">2432</w:t>
        <w:tab/>
        <w:t xml:space="preserve">2432</w:t>
        <w:tab/>
        <w:t xml:space="preserve">2431</w:t>
        <w:tab/>
        <w:t xml:space="preserve">2430</w:t>
        <w:tab/>
        <w:t xml:space="preserve">2429</w:t>
        <w:tab/>
        <w:t xml:space="preserve">2430</w:t>
        <w:tab/>
        <w:t xml:space="preserve">2425</w:t>
        <w:tab/>
        <w:t xml:space="preserve">2425</w:t>
        <w:tab/>
        <w:t xml:space="preserve">2427</w:t>
        <w:tab/>
        <w:t xml:space="preserve">2426</w:t>
        <w:tab/>
        <w:t xml:space="preserve">2425</w:t>
        <w:tab/>
        <w:t xml:space="preserve">2422</w:t>
        <w:tab/>
        <w:t xml:space="preserve">2419</w:t>
        <w:tab/>
        <w:t xml:space="preserve">2415</w:t>
        <w:tab/>
        <w:t xml:space="preserve">2411</w:t>
        <w:tab/>
        <w:t xml:space="preserve">2411</w:t>
        <w:tab/>
        <w:t xml:space="preserve">2409</w:t>
        <w:tab/>
        <w:t xml:space="preserve">2409</w:t>
        <w:tab/>
        <w:t xml:space="preserve">2407</w:t>
        <w:tab/>
        <w:t xml:space="preserve">2407</w:t>
        <w:tab/>
        <w:t xml:space="preserve">2409</w:t>
        <w:tab/>
        <w:t xml:space="preserve">2410</w:t>
        <w:tab/>
        <w:t xml:space="preserve">2410</w:t>
        <w:tab/>
        <w:t xml:space="preserve">2411</w:t>
        <w:tab/>
        <w:t xml:space="preserve">2410</w:t>
        <w:tab/>
        <w:t xml:space="preserve">2409</w:t>
        <w:tab/>
        <w:t xml:space="preserve">2406</w:t>
        <w:tab/>
        <w:t xml:space="preserve">2405</w:t>
        <w:tab/>
        <w:t xml:space="preserve">2404</w:t>
        <w:tab/>
        <w:t xml:space="preserve">2404</w:t>
        <w:tab/>
        <w:t xml:space="preserve">2405</w:t>
        <w:tab/>
        <w:t xml:space="preserve">2407</w:t>
        <w:tab/>
        <w:t xml:space="preserve">2407</w:t>
        <w:tab/>
        <w:t xml:space="preserve">2407</w:t>
        <w:tab/>
        <w:t xml:space="preserve">2405</w:t>
        <w:tab/>
        <w:t xml:space="preserve">2405</w:t>
        <w:tab/>
        <w:t xml:space="preserve">2405</w:t>
        <w:tab/>
        <w:t xml:space="preserve">2401</w:t>
        <w:tab/>
        <w:t xml:space="preserve">2405</w:t>
        <w:tab/>
        <w:t xml:space="preserve">2403</w:t>
        <w:tab/>
        <w:t xml:space="preserve">2401</w:t>
        <w:tab/>
        <w:t xml:space="preserve">2405</w:t>
        <w:tab/>
        <w:t xml:space="preserve">2401</w:t>
        <w:tab/>
        <w:t xml:space="preserve">2401</w:t>
        <w:tab/>
        <w:t xml:space="preserve">2400</w:t>
        <w:tab/>
        <w:t xml:space="preserve">2399</w:t>
        <w:tab/>
        <w:t xml:space="preserve">2404</w:t>
        <w:tab/>
        <w:t xml:space="preserve">2401</w:t>
        <w:tab/>
        <w:t xml:space="preserve">2412</w:t>
        <w:tab/>
        <w:t xml:space="preserve">2412</w:t>
        <w:tab/>
        <w:t xml:space="preserve">2420</w:t>
        <w:tab/>
        <w:t xml:space="preserve">2425</w:t>
        <w:tab/>
        <w:t xml:space="preserve">2430</w:t>
        <w:tab/>
        <w:t xml:space="preserve">2432</w:t>
        <w:tab/>
        <w:t xml:space="preserve">2437</w:t>
        <w:tab/>
        <w:t xml:space="preserve">2442</w:t>
        <w:tab/>
        <w:t xml:space="preserve">2447</w:t>
        <w:tab/>
        <w:t xml:space="preserve">2454</w:t>
        <w:tab/>
        <w:t xml:space="preserve">2458</w:t>
        <w:tab/>
        <w:t xml:space="preserve">2465</w:t>
        <w:tab/>
        <w:t xml:space="preserve">2470</w:t>
        <w:tab/>
        <w:t xml:space="preserve">2474</w:t>
        <w:tab/>
        <w:t xml:space="preserve">2477</w:t>
        <w:tab/>
        <w:t xml:space="preserve">2484</w:t>
        <w:tab/>
        <w:t xml:space="preserve">2488</w:t>
        <w:tab/>
        <w:t xml:space="preserve">2494</w:t>
        <w:tab/>
        <w:t xml:space="preserve">2503</w:t>
        <w:tab/>
        <w:t xml:space="preserve">2510</w:t>
        <w:tab/>
        <w:t xml:space="preserve">2517</w:t>
        <w:tab/>
        <w:t xml:space="preserve">2523</w:t>
        <w:tab/>
        <w:t xml:space="preserve">2528</w:t>
        <w:tab/>
        <w:t xml:space="preserve">2531</w:t>
        <w:tab/>
        <w:t xml:space="preserve">2536</w:t>
        <w:tab/>
        <w:t xml:space="preserve">2540</w:t>
        <w:tab/>
        <w:t xml:space="preserve">2543</w:t>
        <w:tab/>
        <w:t xml:space="preserve">2547</w:t>
        <w:tab/>
        <w:t xml:space="preserve">2552</w:t>
        <w:tab/>
        <w:t xml:space="preserve">2555</w:t>
        <w:tab/>
        <w:t xml:space="preserve">2561</w:t>
        <w:tab/>
        <w:t xml:space="preserve">2563</w:t>
        <w:tab/>
        <w:t xml:space="preserve">2563</w:t>
        <w:tab/>
        <w:t xml:space="preserve">2567</w:t>
        <w:tab/>
        <w:t xml:space="preserve">2568</w:t>
        <w:tab/>
        <w:t xml:space="preserve">2568</w:t>
        <w:tab/>
        <w:t xml:space="preserve">2568</w:t>
        <w:tab/>
        <w:t xml:space="preserve">2568</w:t>
        <w:tab/>
        <w:t xml:space="preserve">2570</w:t>
        <w:tab/>
        <w:t xml:space="preserve">2571</w:t>
        <w:tab/>
        <w:t xml:space="preserve">2573</w:t>
        <w:tab/>
        <w:t xml:space="preserve">2573</w:t>
        <w:tab/>
        <w:t xml:space="preserve">2571</w:t>
        <w:tab/>
        <w:t xml:space="preserve">2571</w:t>
        <w:tab/>
        <w:t xml:space="preserve">2570</w:t>
        <w:tab/>
        <w:t xml:space="preserve">2570</w:t>
        <w:tab/>
        <w:t xml:space="preserve">2570</w:t>
        <w:tab/>
        <w:t xml:space="preserve">2573</w:t>
        <w:tab/>
        <w:t xml:space="preserve">2573</w:t>
        <w:tab/>
        <w:t xml:space="preserve">2570</w:t>
        <w:tab/>
        <w:t xml:space="preserve">2569</w:t>
        <w:tab/>
        <w:t xml:space="preserve">2568</w:t>
        <w:tab/>
        <w:t xml:space="preserve">2564</w:t>
        <w:tab/>
        <w:t xml:space="preserve">2563</w:t>
        <w:tab/>
        <w:t xml:space="preserve">2562</w:t>
        <w:tab/>
        <w:t xml:space="preserve">2559</w:t>
        <w:tab/>
        <w:t xml:space="preserve">2558</w:t>
        <w:tab/>
        <w:t xml:space="preserve">2557</w:t>
        <w:tab/>
        <w:t xml:space="preserve">2556</w:t>
        <w:tab/>
        <w:t xml:space="preserve">2553</w:t>
        <w:tab/>
        <w:t xml:space="preserve">2554</w:t>
        <w:tab/>
        <w:t xml:space="preserve">2554</w:t>
        <w:tab/>
        <w:t xml:space="preserve">2554</w:t>
        <w:tab/>
        <w:t xml:space="preserve">2557</w:t>
        <w:tab/>
        <w:t xml:space="preserve">2557</w:t>
        <w:tab/>
        <w:t xml:space="preserve">2558</w:t>
        <w:tab/>
        <w:t xml:space="preserve">2557</w:t>
        <w:tab/>
        <w:t xml:space="preserve">2558</w:t>
        <w:tab/>
        <w:t xml:space="preserve">2561</w:t>
        <w:tab/>
        <w:t xml:space="preserve">2564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8365</w:t>
        <w:tab/>
        <w:t xml:space="preserve">8357</w:t>
        <w:tab/>
        <w:t xml:space="preserve">8349</w:t>
        <w:tab/>
        <w:t xml:space="preserve">8340</w:t>
        <w:tab/>
        <w:t xml:space="preserve">8321</w:t>
        <w:tab/>
        <w:t xml:space="preserve">8321</w:t>
        <w:tab/>
        <w:t xml:space="preserve">8312</w:t>
        <w:tab/>
        <w:t xml:space="preserve">8303</w:t>
        <w:tab/>
        <w:t xml:space="preserve">8293</w:t>
        <w:tab/>
        <w:t xml:space="preserve">8284</w:t>
        <w:tab/>
        <w:t xml:space="preserve">8275</w:t>
        <w:tab/>
        <w:t xml:space="preserve">8265</w:t>
        <w:tab/>
        <w:t xml:space="preserve">8255</w:t>
        <w:tab/>
        <w:t xml:space="preserve">8248</w:t>
        <w:tab/>
        <w:t xml:space="preserve">8238</w:t>
        <w:tab/>
        <w:t xml:space="preserve">8229</w:t>
        <w:tab/>
        <w:t xml:space="preserve">8220</w:t>
        <w:tab/>
        <w:t xml:space="preserve">8212</w:t>
        <w:tab/>
        <w:t xml:space="preserve">8205</w:t>
        <w:tab/>
        <w:t xml:space="preserve">8196</w:t>
        <w:tab/>
        <w:t xml:space="preserve">8188</w:t>
        <w:tab/>
        <w:t xml:space="preserve">8181</w:t>
        <w:tab/>
        <w:t xml:space="preserve">8172</w:t>
        <w:tab/>
        <w:t xml:space="preserve">8166</w:t>
        <w:tab/>
        <w:t xml:space="preserve">8158</w:t>
        <w:tab/>
        <w:t xml:space="preserve">8151</w:t>
        <w:tab/>
        <w:t xml:space="preserve">8145</w:t>
        <w:tab/>
        <w:t xml:space="preserve">8137</w:t>
        <w:tab/>
        <w:t xml:space="preserve">8132</w:t>
        <w:tab/>
        <w:t xml:space="preserve">8125</w:t>
        <w:tab/>
        <w:t xml:space="preserve">8120</w:t>
        <w:tab/>
        <w:t xml:space="preserve">8113</w:t>
        <w:tab/>
        <w:t xml:space="preserve">8108</w:t>
        <w:tab/>
        <w:t xml:space="preserve">8103</w:t>
        <w:tab/>
        <w:t xml:space="preserve">8095</w:t>
        <w:tab/>
        <w:t xml:space="preserve">8090</w:t>
        <w:tab/>
        <w:t xml:space="preserve">8085</w:t>
        <w:tab/>
        <w:t xml:space="preserve">8080</w:t>
        <w:tab/>
        <w:t xml:space="preserve">8075</w:t>
        <w:tab/>
        <w:t xml:space="preserve">8070</w:t>
        <w:tab/>
        <w:t xml:space="preserve">8065</w:t>
        <w:tab/>
        <w:t xml:space="preserve">8060</w:t>
        <w:tab/>
        <w:t xml:space="preserve">8055</w:t>
        <w:tab/>
        <w:t xml:space="preserve">8050</w:t>
        <w:tab/>
        <w:t xml:space="preserve">8048</w:t>
        <w:tab/>
        <w:t xml:space="preserve">8043</w:t>
        <w:tab/>
        <w:t xml:space="preserve">8038</w:t>
        <w:tab/>
        <w:t xml:space="preserve">8036</w:t>
        <w:tab/>
        <w:t xml:space="preserve">8031</w:t>
        <w:tab/>
        <w:t xml:space="preserve">8027</w:t>
        <w:tab/>
        <w:t xml:space="preserve">8023</w:t>
        <w:tab/>
        <w:t xml:space="preserve">8021</w:t>
        <w:tab/>
        <w:t xml:space="preserve">8020</w:t>
        <w:tab/>
        <w:t xml:space="preserve">8020</w:t>
        <w:tab/>
        <w:t xml:space="preserve">8020</w:t>
        <w:tab/>
        <w:t xml:space="preserve">8018</w:t>
        <w:tab/>
        <w:t xml:space="preserve">8016</w:t>
        <w:tab/>
        <w:t xml:space="preserve">8015</w:t>
        <w:tab/>
        <w:t xml:space="preserve">8016</w:t>
        <w:tab/>
        <w:t xml:space="preserve">8021</w:t>
        <w:tab/>
        <w:t xml:space="preserve">8026</w:t>
        <w:tab/>
        <w:t xml:space="preserve">8033</w:t>
        <w:tab/>
        <w:t xml:space="preserve">8041</w:t>
        <w:tab/>
        <w:t xml:space="preserve">8055</w:t>
        <w:tab/>
        <w:t xml:space="preserve">8068</w:t>
        <w:tab/>
        <w:t xml:space="preserve">8083</w:t>
        <w:tab/>
        <w:t xml:space="preserve">8100</w:t>
        <w:tab/>
        <w:t xml:space="preserve">8119</w:t>
        <w:tab/>
        <w:t xml:space="preserve">8136</w:t>
        <w:tab/>
        <w:t xml:space="preserve">8156</w:t>
        <w:tab/>
        <w:t xml:space="preserve">8176</w:t>
        <w:tab/>
        <w:t xml:space="preserve">8196</w:t>
        <w:tab/>
        <w:t xml:space="preserve">8216</w:t>
        <w:tab/>
        <w:t xml:space="preserve">8233</w:t>
        <w:tab/>
        <w:t xml:space="preserve">8252</w:t>
        <w:tab/>
        <w:t xml:space="preserve">8269</w:t>
        <w:tab/>
        <w:t xml:space="preserve">8284</w:t>
        <w:tab/>
        <w:t xml:space="preserve">8299</w:t>
        <w:tab/>
        <w:t xml:space="preserve">8312</w:t>
        <w:tab/>
        <w:t xml:space="preserve">8325</w:t>
        <w:tab/>
        <w:t xml:space="preserve">8335</w:t>
        <w:tab/>
        <w:t xml:space="preserve">8345</w:t>
        <w:tab/>
        <w:t xml:space="preserve">8352</w:t>
        <w:tab/>
        <w:t xml:space="preserve">8360</w:t>
        <w:tab/>
        <w:t xml:space="preserve">8366</w:t>
        <w:tab/>
        <w:t xml:space="preserve">8371</w:t>
        <w:tab/>
        <w:t xml:space="preserve">8375</w:t>
        <w:tab/>
        <w:t xml:space="preserve">8379</w:t>
        <w:tab/>
        <w:t xml:space="preserve">8381</w:t>
        <w:tab/>
        <w:t xml:space="preserve">8383</w:t>
        <w:tab/>
        <w:t xml:space="preserve">8383</w:t>
        <w:tab/>
        <w:t xml:space="preserve">8383</w:t>
        <w:tab/>
        <w:t xml:space="preserve">8383</w:t>
        <w:tab/>
        <w:t xml:space="preserve">8381</w:t>
        <w:tab/>
        <w:t xml:space="preserve">8379</w:t>
        <w:tab/>
        <w:t xml:space="preserve">8376</w:t>
        <w:tab/>
        <w:t xml:space="preserve">8374</w:t>
        <w:tab/>
        <w:t xml:space="preserve">8371</w:t>
        <w:tab/>
        <w:t xml:space="preserve">8366</w:t>
        <w:tab/>
        <w:t xml:space="preserve">8361</w:t>
        <w:tab/>
        <w:t xml:space="preserve">8359</w:t>
        <w:tab/>
        <w:t xml:space="preserve">8351</w:t>
        <w:tab/>
        <w:t xml:space="preserve">8346</w:t>
        <w:tab/>
        <w:t xml:space="preserve">8340</w:t>
        <w:tab/>
        <w:t xml:space="preserve">8334</w:t>
        <w:tab/>
        <w:t xml:space="preserve">8326</w:t>
        <w:tab/>
        <w:t xml:space="preserve">8319</w:t>
        <w:tab/>
        <w:t xml:space="preserve">8311</w:t>
        <w:tab/>
        <w:t xml:space="preserve">8304</w:t>
        <w:tab/>
        <w:t xml:space="preserve">8295</w:t>
        <w:tab/>
        <w:t xml:space="preserve">8288</w:t>
        <w:tab/>
        <w:t xml:space="preserve">8279</w:t>
        <w:tab/>
        <w:t xml:space="preserve">8270</w:t>
        <w:tab/>
        <w:t xml:space="preserve">8262</w:t>
        <w:tab/>
        <w:t xml:space="preserve">8253</w:t>
        <w:tab/>
        <w:t xml:space="preserve">8245</w:t>
        <w:tab/>
        <w:t xml:space="preserve">8238</w:t>
        <w:tab/>
        <w:t xml:space="preserve">8229</w:t>
        <w:tab/>
        <w:t xml:space="preserve">8220</w:t>
        <w:tab/>
        <w:t xml:space="preserve">8213</w:t>
        <w:tab/>
        <w:t xml:space="preserve">8206</w:t>
        <w:tab/>
        <w:t xml:space="preserve">8198</w:t>
        <w:tab/>
        <w:t xml:space="preserve">8191</w:t>
        <w:tab/>
        <w:t xml:space="preserve">8183</w:t>
        <w:tab/>
        <w:t xml:space="preserve">8177</w:t>
        <w:tab/>
        <w:t xml:space="preserve">8170</w:t>
        <w:tab/>
        <w:t xml:space="preserve">8163</w:t>
        <w:tab/>
        <w:t xml:space="preserve">8157</w:t>
        <w:tab/>
        <w:t xml:space="preserve">8151</w:t>
        <w:tab/>
        <w:t xml:space="preserve">8145</w:t>
        <w:tab/>
        <w:t xml:space="preserve">8140</w:t>
        <w:tab/>
        <w:t xml:space="preserve">8135</w:t>
        <w:tab/>
        <w:t xml:space="preserve">8130</w:t>
        <w:tab/>
        <w:t xml:space="preserve">8125</w:t>
        <w:tab/>
        <w:t xml:space="preserve">8120</w:t>
        <w:tab/>
        <w:t xml:space="preserve">8115</w:t>
        <w:tab/>
        <w:t xml:space="preserve">8112</w:t>
        <w:tab/>
        <w:t xml:space="preserve">8108</w:t>
        <w:tab/>
        <w:t xml:space="preserve">8104</w:t>
        <w:tab/>
        <w:t xml:space="preserve">8100</w:t>
        <w:tab/>
        <w:t xml:space="preserve">8097</w:t>
        <w:tab/>
        <w:t xml:space="preserve">8093</w:t>
        <w:tab/>
        <w:t xml:space="preserve">8089</w:t>
        <w:tab/>
        <w:t xml:space="preserve">8085</w:t>
        <w:tab/>
        <w:t xml:space="preserve">8083</w:t>
        <w:tab/>
        <w:t xml:space="preserve">8079</w:t>
        <w:tab/>
        <w:t xml:space="preserve">8075</w:t>
        <w:tab/>
        <w:t xml:space="preserve">8072</w:t>
        <w:tab/>
        <w:t xml:space="preserve">8065</w:t>
        <w:tab/>
        <w:t xml:space="preserve">8065</w:t>
        <w:tab/>
        <w:t xml:space="preserve">8062</w:t>
        <w:tab/>
        <w:t xml:space="preserve">8058</w:t>
        <w:tab/>
        <w:t xml:space="preserve">8055</w:t>
        <w:tab/>
        <w:t xml:space="preserve">8053</w:t>
        <w:tab/>
        <w:t xml:space="preserve">8049</w:t>
        <w:tab/>
        <w:t xml:space="preserve">8045</w:t>
        <w:tab/>
        <w:t xml:space="preserve">8043</w:t>
        <w:tab/>
        <w:t xml:space="preserve">8039</w:t>
        <w:tab/>
        <w:t xml:space="preserve">8037</w:t>
        <w:tab/>
        <w:t xml:space="preserve">8033</w:t>
        <w:tab/>
        <w:t xml:space="preserve">8031</w:t>
        <w:tab/>
        <w:t xml:space="preserve">8027</w:t>
        <w:tab/>
        <w:t xml:space="preserve">8025</w:t>
        <w:tab/>
        <w:t xml:space="preserve">8022</w:t>
        <w:tab/>
        <w:t xml:space="preserve">8018</w:t>
        <w:tab/>
        <w:t xml:space="preserve">8016</w:t>
        <w:tab/>
        <w:t xml:space="preserve">8013</w:t>
        <w:tab/>
        <w:t xml:space="preserve">8011</w:t>
        <w:tab/>
        <w:t xml:space="preserve">8008</w:t>
        <w:tab/>
        <w:t xml:space="preserve">8005</w:t>
        <w:tab/>
        <w:t xml:space="preserve">8002</w:t>
        <w:tab/>
        <w:t xml:space="preserve">8000</w:t>
        <w:tab/>
        <w:t xml:space="preserve">7997</w:t>
        <w:tab/>
        <w:t xml:space="preserve">7995</w:t>
        <w:tab/>
        <w:t xml:space="preserve">7992</w:t>
        <w:tab/>
        <w:t xml:space="preserve">7990</w:t>
        <w:tab/>
        <w:t xml:space="preserve">7987</w:t>
        <w:tab/>
        <w:t xml:space="preserve">7985</w:t>
        <w:tab/>
        <w:t xml:space="preserve">7982</w:t>
        <w:tab/>
        <w:t xml:space="preserve">7980</w:t>
        <w:tab/>
        <w:t xml:space="preserve">7977</w:t>
        <w:tab/>
        <w:t xml:space="preserve">7975</w:t>
        <w:tab/>
        <w:t xml:space="preserve">7972</w:t>
        <w:tab/>
        <w:t xml:space="preserve">7970</w:t>
        <w:tab/>
        <w:t xml:space="preserve">7968</w:t>
        <w:tab/>
        <w:t xml:space="preserve">7966</w:t>
        <w:tab/>
        <w:t xml:space="preserve">7963</w:t>
        <w:tab/>
        <w:t xml:space="preserve">7961</w:t>
        <w:tab/>
        <w:t xml:space="preserve">7960</w:t>
        <w:tab/>
        <w:t xml:space="preserve">7958</w:t>
        <w:tab/>
        <w:t xml:space="preserve">7957</w:t>
        <w:tab/>
        <w:t xml:space="preserve">7955</w:t>
        <w:tab/>
        <w:t xml:space="preserve">7952</w:t>
        <w:tab/>
        <w:t xml:space="preserve">7952</w:t>
        <w:tab/>
        <w:t xml:space="preserve">7950</w:t>
        <w:tab/>
        <w:t xml:space="preserve">7950</w:t>
        <w:tab/>
        <w:t xml:space="preserve">7950</w:t>
        <w:tab/>
        <w:t xml:space="preserve">7950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7948</w:t>
        <w:tab/>
        <w:t xml:space="preserve">7946</w:t>
        <w:tab/>
        <w:t xml:space="preserve">7945</w:t>
        <w:tab/>
        <w:t xml:space="preserve">7945</w:t>
        <w:tab/>
        <w:t xml:space="preserve">7945</w:t>
        <w:tab/>
        <w:t xml:space="preserve">7945</w:t>
        <w:tab/>
        <w:t xml:space="preserve">7945</w:t>
        <w:tab/>
        <w:t xml:space="preserve">7945</w:t>
        <w:tab/>
        <w:t xml:space="preserve">7944</w:t>
        <w:tab/>
        <w:t xml:space="preserve">7944</w:t>
        <w:tab/>
        <w:t xml:space="preserve">7943</w:t>
        <w:tab/>
        <w:t xml:space="preserve">7943</w:t>
        <w:tab/>
        <w:t xml:space="preserve">7943</w:t>
        <w:tab/>
        <w:t xml:space="preserve">7943</w:t>
        <w:tab/>
        <w:t xml:space="preserve">7940</w:t>
        <w:tab/>
        <w:t xml:space="preserve">7940</w:t>
        <w:tab/>
        <w:t xml:space="preserve">7940</w:t>
        <w:tab/>
        <w:t xml:space="preserve">7940</w:t>
        <w:tab/>
        <w:t xml:space="preserve">7926</w:t>
        <w:tab/>
        <w:t xml:space="preserve">7936</w:t>
        <w:tab/>
        <w:t xml:space="preserve">7935</w:t>
        <w:tab/>
        <w:t xml:space="preserve">7935</w:t>
        <w:tab/>
        <w:t xml:space="preserve">7933</w:t>
        <w:tab/>
        <w:t xml:space="preserve">7933</w:t>
        <w:tab/>
        <w:t xml:space="preserve">7930</w:t>
        <w:tab/>
        <w:t xml:space="preserve">7930</w:t>
        <w:tab/>
        <w:t xml:space="preserve">7928</w:t>
        <w:tab/>
        <w:t xml:space="preserve">7926</w:t>
        <w:tab/>
        <w:t xml:space="preserve">7925</w:t>
        <w:tab/>
        <w:t xml:space="preserve">7923</w:t>
        <w:tab/>
        <w:t xml:space="preserve">7921</w:t>
        <w:tab/>
        <w:t xml:space="preserve">7920</w:t>
        <w:tab/>
        <w:t xml:space="preserve">7919</w:t>
        <w:tab/>
        <w:t xml:space="preserve">7918</w:t>
        <w:tab/>
        <w:t xml:space="preserve">7915</w:t>
        <w:tab/>
        <w:t xml:space="preserve">7914</w:t>
        <w:tab/>
        <w:t xml:space="preserve">7911</w:t>
        <w:tab/>
        <w:t xml:space="preserve">7910</w:t>
        <w:tab/>
        <w:t xml:space="preserve">7909</w:t>
        <w:tab/>
        <w:t xml:space="preserve">7908</w:t>
        <w:tab/>
        <w:t xml:space="preserve">7905</w:t>
        <w:tab/>
        <w:t xml:space="preserve">7905</w:t>
        <w:tab/>
        <w:t xml:space="preserve">7903</w:t>
        <w:tab/>
        <w:t xml:space="preserve">7903</w:t>
        <w:tab/>
        <w:t xml:space="preserve">7900</w:t>
        <w:tab/>
        <w:t xml:space="preserve">7900</w:t>
        <w:tab/>
        <w:t xml:space="preserve">7898</w:t>
        <w:tab/>
        <w:t xml:space="preserve">7898</w:t>
        <w:tab/>
        <w:t xml:space="preserve">7895</w:t>
        <w:tab/>
        <w:t xml:space="preserve">7895</w:t>
        <w:tab/>
        <w:t xml:space="preserve">7894</w:t>
        <w:tab/>
        <w:t xml:space="preserve">7893</w:t>
        <w:tab/>
        <w:t xml:space="preserve">7891</w:t>
        <w:tab/>
        <w:t xml:space="preserve">7890</w:t>
        <w:tab/>
        <w:t xml:space="preserve">7888</w:t>
        <w:tab/>
        <w:t xml:space="preserve">7888</w:t>
        <w:tab/>
        <w:t xml:space="preserve">7886</w:t>
        <w:tab/>
        <w:t xml:space="preserve">7885</w:t>
        <w:tab/>
        <w:t xml:space="preserve">7884</w:t>
        <w:tab/>
        <w:t xml:space="preserve">7883</w:t>
        <w:tab/>
        <w:t xml:space="preserve">7883</w:t>
        <w:tab/>
        <w:t xml:space="preserve">7881</w:t>
        <w:tab/>
        <w:t xml:space="preserve">7880</w:t>
        <w:tab/>
        <w:t xml:space="preserve">7879</w:t>
        <w:tab/>
        <w:t xml:space="preserve">7878</w:t>
        <w:tab/>
        <w:t xml:space="preserve">7876</w:t>
        <w:tab/>
        <w:t xml:space="preserve">7875</w:t>
        <w:tab/>
        <w:t xml:space="preserve">7874</w:t>
        <w:tab/>
        <w:t xml:space="preserve">7873</w:t>
        <w:tab/>
        <w:t xml:space="preserve">7873</w:t>
        <w:tab/>
        <w:t xml:space="preserve">7873</w:t>
        <w:tab/>
        <w:t xml:space="preserve">7871</w:t>
        <w:tab/>
        <w:t xml:space="preserve">7870</w:t>
        <w:tab/>
        <w:t xml:space="preserve">7868</w:t>
        <w:tab/>
        <w:t xml:space="preserve">7868</w:t>
        <w:tab/>
        <w:t xml:space="preserve">7866</w:t>
        <w:tab/>
        <w:t xml:space="preserve">7865</w:t>
        <w:tab/>
        <w:t xml:space="preserve">7865</w:t>
        <w:tab/>
        <w:t xml:space="preserve">7863</w:t>
        <w:tab/>
        <w:t xml:space="preserve">7863</w:t>
        <w:tab/>
        <w:t xml:space="preserve">7861</w:t>
        <w:tab/>
        <w:t xml:space="preserve">7861</w:t>
        <w:tab/>
        <w:t xml:space="preserve">7858</w:t>
        <w:tab/>
        <w:t xml:space="preserve">7858</w:t>
        <w:tab/>
        <w:t xml:space="preserve">7857</w:t>
        <w:tab/>
        <w:t xml:space="preserve">7856</w:t>
        <w:tab/>
        <w:t xml:space="preserve">7856</w:t>
        <w:tab/>
        <w:t xml:space="preserve">7853</w:t>
        <w:tab/>
        <w:t xml:space="preserve">7853</w:t>
        <w:tab/>
        <w:t xml:space="preserve">7851</w:t>
        <w:tab/>
        <w:t xml:space="preserve">7849</w:t>
        <w:tab/>
        <w:t xml:space="preserve">7848</w:t>
        <w:tab/>
        <w:t xml:space="preserve">7848</w:t>
        <w:tab/>
        <w:t xml:space="preserve">7848</w:t>
        <w:tab/>
        <w:t xml:space="preserve">7846</w:t>
        <w:tab/>
        <w:t xml:space="preserve">7846</w:t>
        <w:tab/>
        <w:t xml:space="preserve">7846</w:t>
        <w:tab/>
        <w:t xml:space="preserve">7846</w:t>
        <w:tab/>
        <w:t xml:space="preserve">7846</w:t>
        <w:tab/>
        <w:t xml:space="preserve">7846</w:t>
        <w:tab/>
        <w:t xml:space="preserve">7847</w:t>
        <w:tab/>
        <w:t xml:space="preserve">7848</w:t>
        <w:tab/>
        <w:t xml:space="preserve">7851</w:t>
        <w:tab/>
        <w:t xml:space="preserve">7853</w:t>
        <w:tab/>
        <w:t xml:space="preserve">7857</w:t>
        <w:tab/>
        <w:t xml:space="preserve">7862</w:t>
        <w:tab/>
        <w:t xml:space="preserve">7867</w:t>
        <w:tab/>
        <w:t xml:space="preserve">7875</w:t>
        <w:tab/>
        <w:t xml:space="preserve">7886</w:t>
        <w:tab/>
        <w:t xml:space="preserve">7897</w:t>
        <w:tab/>
        <w:t xml:space="preserve">7911</w:t>
        <w:tab/>
        <w:t xml:space="preserve">7926</w:t>
        <w:tab/>
        <w:t xml:space="preserve">7943</w:t>
        <w:tab/>
        <w:t xml:space="preserve">7962</w:t>
        <w:tab/>
        <w:t xml:space="preserve">7982</w:t>
        <w:tab/>
        <w:t xml:space="preserve">8002</w:t>
        <w:tab/>
        <w:t xml:space="preserve">8022</w:t>
        <w:tab/>
        <w:t xml:space="preserve">8043</w:t>
        <w:tab/>
        <w:t xml:space="preserve">8064</w:t>
        <w:tab/>
        <w:t xml:space="preserve">8087</w:t>
        <w:tab/>
        <w:t xml:space="preserve">8107</w:t>
        <w:tab/>
        <w:t xml:space="preserve">8126</w:t>
        <w:tab/>
        <w:t xml:space="preserve">8145</w:t>
        <w:tab/>
        <w:t xml:space="preserve">8164</w:t>
        <w:tab/>
        <w:t xml:space="preserve">8180</w:t>
        <w:tab/>
        <w:t xml:space="preserve">8196</w:t>
        <w:tab/>
        <w:t xml:space="preserve">8210</w:t>
        <w:tab/>
        <w:t xml:space="preserve">8223</w:t>
        <w:tab/>
        <w:t xml:space="preserve">8235</w:t>
        <w:tab/>
        <w:t xml:space="preserve">8245</w:t>
        <w:tab/>
        <w:t xml:space="preserve">8255</w:t>
        <w:tab/>
        <w:t xml:space="preserve">8264</w:t>
        <w:tab/>
        <w:t xml:space="preserve">8272</w:t>
        <w:tab/>
        <w:t xml:space="preserve">8279</w:t>
        <w:tab/>
        <w:t xml:space="preserve">8284</w:t>
        <w:tab/>
        <w:t xml:space="preserve">8289</w:t>
        <w:tab/>
        <w:t xml:space="preserve">8292</w:t>
        <w:tab/>
        <w:t xml:space="preserve">8296</w:t>
        <w:tab/>
        <w:t xml:space="preserve">8297</w:t>
        <w:tab/>
        <w:t xml:space="preserve">8298</w:t>
        <w:tab/>
        <w:t xml:space="preserve">8301</w:t>
        <w:tab/>
        <w:t xml:space="preserve">8301</w:t>
        <w:tab/>
        <w:t xml:space="preserve">8301</w:t>
        <w:tab/>
        <w:t xml:space="preserve">8298</w:t>
        <w:tab/>
        <w:t xml:space="preserve">8297</w:t>
        <w:tab/>
        <w:t xml:space="preserve">8296</w:t>
        <w:tab/>
        <w:t xml:space="preserve">8293</w:t>
        <w:tab/>
        <w:t xml:space="preserve">8291</w:t>
        <w:tab/>
        <w:t xml:space="preserve">8288</w:t>
        <w:tab/>
        <w:t xml:space="preserve">8284</w:t>
        <w:tab/>
        <w:t xml:space="preserve">8281</w:t>
        <w:tab/>
        <w:t xml:space="preserve">8277</w:t>
        <w:tab/>
        <w:t xml:space="preserve">8272</w:t>
        <w:tab/>
        <w:t xml:space="preserve">8267</w:t>
        <w:tab/>
        <w:t xml:space="preserve">8259</w:t>
        <w:tab/>
        <w:t xml:space="preserve">8254</w:t>
        <w:tab/>
        <w:t xml:space="preserve">8249</w:t>
        <w:tab/>
        <w:t xml:space="preserve">8242</w:t>
        <w:tab/>
        <w:t xml:space="preserve">8235</w:t>
        <w:tab/>
        <w:t xml:space="preserve">8228</w:t>
        <w:tab/>
        <w:t xml:space="preserve">8222</w:t>
        <w:tab/>
        <w:t xml:space="preserve">8215</w:t>
        <w:tab/>
        <w:t xml:space="preserve">8207</w:t>
        <w:tab/>
        <w:t xml:space="preserve">8200</w:t>
        <w:tab/>
        <w:t xml:space="preserve">8192</w:t>
        <w:tab/>
        <w:t xml:space="preserve">8185</w:t>
        <w:tab/>
        <w:t xml:space="preserve">8177</w:t>
        <w:tab/>
        <w:t xml:space="preserve">8171</w:t>
        <w:tab/>
        <w:t xml:space="preserve">8162</w:t>
        <w:tab/>
        <w:t xml:space="preserve">8156</w:t>
        <w:tab/>
        <w:t xml:space="preserve">8148</w:t>
        <w:tab/>
        <w:t xml:space="preserve">8142</w:t>
        <w:tab/>
        <w:t xml:space="preserve">8135</w:t>
        <w:tab/>
        <w:t xml:space="preserve">8130</w:t>
        <w:tab/>
        <w:t xml:space="preserve">8123</w:t>
        <w:tab/>
        <w:t xml:space="preserve">8116</w:t>
        <w:tab/>
        <w:t xml:space="preserve">8110</w:t>
        <w:tab/>
        <w:t xml:space="preserve">8105</w:t>
        <w:tab/>
        <w:t xml:space="preserve">8098</w:t>
        <w:tab/>
        <w:t xml:space="preserve">8093</w:t>
        <w:tab/>
        <w:t xml:space="preserve">8088</w:t>
        <w:tab/>
        <w:t xml:space="preserve">8080</w:t>
        <w:tab/>
        <w:t xml:space="preserve">8076</w:t>
        <w:tab/>
        <w:t xml:space="preserve">8070</w:t>
        <w:tab/>
        <w:t xml:space="preserve">8065</w:t>
        <w:tab/>
        <w:t xml:space="preserve">8060</w:t>
        <w:tab/>
        <w:t xml:space="preserve">8055</w:t>
        <w:tab/>
        <w:t xml:space="preserve">8050</w:t>
        <w:tab/>
        <w:t xml:space="preserve">8045</w:t>
        <w:tab/>
        <w:t xml:space="preserve">8043</w:t>
        <w:tab/>
        <w:t xml:space="preserve">8038</w:t>
        <w:tab/>
        <w:t xml:space="preserve">8033</w:t>
        <w:tab/>
        <w:t xml:space="preserve">8031</w:t>
        <w:tab/>
        <w:t xml:space="preserve">8028</w:t>
        <w:tab/>
        <w:t xml:space="preserve">8023</w:t>
        <w:tab/>
        <w:t xml:space="preserve">8018</w:t>
        <w:tab/>
        <w:t xml:space="preserve">8016</w:t>
        <w:tab/>
        <w:t xml:space="preserve">8011</w:t>
        <w:tab/>
        <w:t xml:space="preserve">8007</w:t>
        <w:tab/>
        <w:t xml:space="preserve">8003</w:t>
        <w:tab/>
        <w:t xml:space="preserve">8001</w:t>
        <w:tab/>
        <w:t xml:space="preserve">7997</w:t>
        <w:tab/>
        <w:t xml:space="preserve">7993</w:t>
        <w:tab/>
        <w:t xml:space="preserve">7991</w:t>
        <w:tab/>
        <w:t xml:space="preserve">7988</w:t>
        <w:tab/>
        <w:t xml:space="preserve">7986</w:t>
        <w:tab/>
        <w:t xml:space="preserve">7982</w:t>
        <w:tab/>
        <w:t xml:space="preserve">7980</w:t>
        <w:tab/>
        <w:t xml:space="preserve">7977</w:t>
        <w:tab/>
        <w:t xml:space="preserve">7976</w:t>
        <w:tab/>
        <w:t xml:space="preserve">7973</w:t>
        <w:tab/>
        <w:t xml:space="preserve">7972</w:t>
        <w:tab/>
        <w:t xml:space="preserve">7971</w:t>
        <w:tab/>
        <w:t xml:space="preserve">7970</w:t>
        <w:tab/>
        <w:t xml:space="preserve">7967</w:t>
        <w:tab/>
        <w:t xml:space="preserve">7966</w:t>
        <w:tab/>
        <w:t xml:space="preserve">7965</w:t>
        <w:tab/>
        <w:t xml:space="preserve">7965</w:t>
        <w:tab/>
        <w:t xml:space="preserve">7962</w:t>
        <w:tab/>
        <w:t xml:space="preserve">7962</w:t>
        <w:tab/>
        <w:t xml:space="preserve">7960</w:t>
        <w:tab/>
        <w:t xml:space="preserve">7960</w:t>
        <w:tab/>
        <w:t xml:space="preserve">7957</w:t>
        <w:tab/>
        <w:t xml:space="preserve">7957</w:t>
        <w:tab/>
        <w:t xml:space="preserve">7955</w:t>
        <w:tab/>
        <w:t xml:space="preserve">7955</w:t>
        <w:tab/>
        <w:t xml:space="preserve">7952</w:t>
        <w:tab/>
        <w:t xml:space="preserve">7952</w:t>
        <w:tab/>
        <w:t xml:space="preserve">7950</w:t>
        <w:tab/>
        <w:t xml:space="preserve">7950</w:t>
        <w:tab/>
        <w:t xml:space="preserve">7948</w:t>
        <w:tab/>
        <w:t xml:space="preserve">7946</w:t>
        <w:tab/>
        <w:t xml:space="preserve">7945</w:t>
        <w:tab/>
        <w:t xml:space="preserve">7944</w:t>
        <w:tab/>
        <w:t xml:space="preserve">7943</w:t>
        <w:tab/>
        <w:t xml:space="preserve">7941</w:t>
        <w:tab/>
        <w:t xml:space="preserve">7940</w:t>
        <w:tab/>
        <w:t xml:space="preserve">7938</w:t>
        <w:tab/>
        <w:t xml:space="preserve">7938</w:t>
        <w:tab/>
        <w:t xml:space="preserve">7935</w:t>
        <w:tab/>
        <w:t xml:space="preserve">7935</w:t>
        <w:tab/>
        <w:t xml:space="preserve">7933</w:t>
        <w:tab/>
        <w:t xml:space="preserve">7931</w:t>
        <w:tab/>
        <w:t xml:space="preserve">7930</w:t>
        <w:tab/>
        <w:t xml:space="preserve">7928</w:t>
        <w:tab/>
        <w:t xml:space="preserve">7928</w:t>
        <w:tab/>
        <w:t xml:space="preserve">7925</w:t>
        <w:tab/>
        <w:t xml:space="preserve">7924</w:t>
        <w:tab/>
        <w:t xml:space="preserve">7923</w:t>
        <w:tab/>
        <w:t xml:space="preserve">7921</w:t>
        <w:tab/>
        <w:t xml:space="preserve">7920</w:t>
        <w:tab/>
        <w:t xml:space="preserve">7920</w:t>
        <w:tab/>
        <w:t xml:space="preserve">7919</w:t>
        <w:tab/>
        <w:t xml:space="preserve">7918</w:t>
        <w:tab/>
        <w:t xml:space="preserve">7915</w:t>
        <w:tab/>
        <w:t xml:space="preserve">7914</w:t>
        <w:tab/>
        <w:t xml:space="preserve">7913</w:t>
        <w:tab/>
        <w:t xml:space="preserve">7910</w:t>
        <w:tab/>
        <w:t xml:space="preserve">7910</w:t>
        <w:tab/>
        <w:t xml:space="preserve">7908</w:t>
        <w:tab/>
        <w:t xml:space="preserve">7908</w:t>
        <w:tab/>
        <w:t xml:space="preserve">7905</w:t>
        <w:tab/>
        <w:t xml:space="preserve">7904</w:t>
        <w:tab/>
        <w:t xml:space="preserve">7903</w:t>
        <w:tab/>
        <w:t xml:space="preserve">7901</w:t>
        <w:tab/>
        <w:t xml:space="preserve">7900</w:t>
        <w:tab/>
        <w:t xml:space="preserve">7900</w:t>
        <w:tab/>
        <w:t xml:space="preserve">7898</w:t>
        <w:tab/>
        <w:t xml:space="preserve">7898</w:t>
        <w:tab/>
        <w:t xml:space="preserve">7895</w:t>
        <w:tab/>
        <w:t xml:space="preserve">7895</w:t>
        <w:tab/>
        <w:t xml:space="preserve">7895</w:t>
        <w:tab/>
        <w:t xml:space="preserve">7893</w:t>
        <w:tab/>
        <w:t xml:space="preserve">7893</w:t>
        <w:tab/>
        <w:t xml:space="preserve">7890</w:t>
        <w:tab/>
        <w:t xml:space="preserve">7890</w:t>
        <w:tab/>
        <w:t xml:space="preserve">7890</w:t>
        <w:tab/>
        <w:t xml:space="preserve">7890</w:t>
        <w:tab/>
        <w:t xml:space="preserve">7889</w:t>
        <w:tab/>
        <w:t xml:space="preserve">7888</w:t>
        <w:tab/>
        <w:t xml:space="preserve">7885</w:t>
        <w:tab/>
        <w:t xml:space="preserve">7885</w:t>
        <w:tab/>
        <w:t xml:space="preserve">7885</w:t>
        <w:tab/>
        <w:t xml:space="preserve">7885</w:t>
        <w:tab/>
        <w:t xml:space="preserve">7885</w:t>
        <w:tab/>
        <w:t xml:space="preserve">7884</w:t>
        <w:tab/>
        <w:t xml:space="preserve">7883</w:t>
        <w:tab/>
        <w:t xml:space="preserve">7883</w:t>
        <w:tab/>
        <w:t xml:space="preserve">7883</w:t>
        <w:tab/>
        <w:t xml:space="preserve">7884</w:t>
        <w:tab/>
        <w:t xml:space="preserve">7885</w:t>
        <w:tab/>
        <w:t xml:space="preserve">7885</w:t>
        <w:tab/>
        <w:t xml:space="preserve">7885</w:t>
        <w:tab/>
        <w:t xml:space="preserve">7886</w:t>
        <w:tab/>
        <w:t xml:space="preserve">7886</w:t>
        <w:tab/>
        <w:t xml:space="preserve">7888</w:t>
        <w:tab/>
        <w:t xml:space="preserve">7888</w:t>
        <w:tab/>
        <w:t xml:space="preserve">7888</w:t>
        <w:tab/>
        <w:t xml:space="preserve">7890</w:t>
        <w:tab/>
        <w:t xml:space="preserve">7890</w:t>
        <w:tab/>
        <w:t xml:space="preserve">7890</w:t>
        <w:tab/>
        <w:t xml:space="preserve">7890</w:t>
        <w:tab/>
        <w:t xml:space="preserve">7890</w:t>
        <w:tab/>
        <w:t xml:space="preserve">7891</w:t>
        <w:tab/>
        <w:t xml:space="preserve">7891</w:t>
        <w:tab/>
        <w:t xml:space="preserve">7893</w:t>
        <w:tab/>
        <w:t xml:space="preserve">7893</w:t>
        <w:tab/>
        <w:t xml:space="preserve">7890</w:t>
        <w:tab/>
        <w:t xml:space="preserve">7891</w:t>
        <w:tab/>
        <w:t xml:space="preserve">7890</w:t>
        <w:tab/>
        <w:t xml:space="preserve">7890</w:t>
        <w:tab/>
        <w:t xml:space="preserve">7890</w:t>
        <w:tab/>
        <w:t xml:space="preserve">7890</w:t>
        <w:tab/>
        <w:t xml:space="preserve">7890</w:t>
        <w:tab/>
        <w:t xml:space="preserve">7888</w:t>
        <w:tab/>
        <w:t xml:space="preserve">7888</w:t>
        <w:tab/>
        <w:t xml:space="preserve">7888</w:t>
        <w:tab/>
        <w:t xml:space="preserve">7886</w:t>
        <w:tab/>
        <w:t xml:space="preserve">7885</w:t>
        <w:tab/>
        <w:t xml:space="preserve">7885</w:t>
        <w:tab/>
        <w:t xml:space="preserve">7883</w:t>
        <w:tab/>
        <w:t xml:space="preserve">7883</w:t>
        <w:tab/>
        <w:t xml:space="preserve">7881</w:t>
        <w:tab/>
        <w:t xml:space="preserve">7880</w:t>
        <w:tab/>
        <w:t xml:space="preserve">7880</w:t>
        <w:tab/>
        <w:t xml:space="preserve">7880</w:t>
        <w:tab/>
        <w:t xml:space="preserve">7878</w:t>
        <w:tab/>
        <w:t xml:space="preserve">7878</w:t>
        <w:tab/>
        <w:t xml:space="preserve">7878</w:t>
        <w:tab/>
        <w:t xml:space="preserve">7878</w:t>
        <w:tab/>
        <w:t xml:space="preserve">7876</w:t>
        <w:tab/>
        <w:t xml:space="preserve">7875</w:t>
        <w:tab/>
        <w:t xml:space="preserve">7875</w:t>
        <w:tab/>
        <w:t xml:space="preserve">7878</w:t>
        <w:tab/>
        <w:t xml:space="preserve">7878</w:t>
        <w:tab/>
        <w:t xml:space="preserve">7880</w:t>
        <w:tab/>
        <w:t xml:space="preserve">7883</w:t>
        <w:tab/>
        <w:t xml:space="preserve">7886</w:t>
        <w:tab/>
        <w:t xml:space="preserve">7891</w:t>
        <w:tab/>
        <w:t xml:space="preserve">7896</w:t>
        <w:tab/>
        <w:t xml:space="preserve">7904</w:t>
        <w:tab/>
        <w:t xml:space="preserve">7911</w:t>
        <w:tab/>
        <w:t xml:space="preserve">7920</w:t>
        <w:tab/>
        <w:t xml:space="preserve">7929</w:t>
        <w:tab/>
        <w:t xml:space="preserve">7937</w:t>
        <w:tab/>
        <w:t xml:space="preserve">7947</w:t>
        <w:tab/>
        <w:t xml:space="preserve">7959</w:t>
        <w:tab/>
        <w:t xml:space="preserve">7969</w:t>
        <w:tab/>
        <w:t xml:space="preserve">7979</w:t>
        <w:tab/>
        <w:t xml:space="preserve">7989</w:t>
        <w:tab/>
        <w:t xml:space="preserve">7999</w:t>
        <w:tab/>
        <w:t xml:space="preserve">8009</w:t>
        <w:tab/>
        <w:t xml:space="preserve">8018</w:t>
        <w:tab/>
        <w:t xml:space="preserve">8027</w:t>
        <w:tab/>
        <w:t xml:space="preserve">8034</w:t>
        <w:tab/>
        <w:t xml:space="preserve">8041</w:t>
        <w:tab/>
        <w:t xml:space="preserve">8048</w:t>
        <w:tab/>
        <w:t xml:space="preserve">8055</w:t>
        <w:tab/>
        <w:t xml:space="preserve">8060</w:t>
        <w:tab/>
        <w:t xml:space="preserve">8065</w:t>
        <w:tab/>
        <w:t xml:space="preserve">8069</w:t>
        <w:tab/>
        <w:t xml:space="preserve">8073</w:t>
        <w:tab/>
        <w:t xml:space="preserve">8075</w:t>
        <w:tab/>
        <w:t xml:space="preserve">8078</w:t>
        <w:tab/>
        <w:t xml:space="preserve">8079</w:t>
        <w:tab/>
        <w:t xml:space="preserve">8082</w:t>
        <w:tab/>
        <w:t xml:space="preserve">8084</w:t>
        <w:tab/>
        <w:t xml:space="preserve">8084</w:t>
        <w:tab/>
        <w:t xml:space="preserve">8087</w:t>
        <w:tab/>
        <w:t xml:space="preserve">8087</w:t>
        <w:tab/>
        <w:t xml:space="preserve">8087</w:t>
        <w:tab/>
        <w:t xml:space="preserve">8087</w:t>
        <w:tab/>
        <w:t xml:space="preserve">8084</w:t>
        <w:tab/>
        <w:t xml:space="preserve">8084</w:t>
        <w:tab/>
        <w:t xml:space="preserve">8083</w:t>
        <w:tab/>
        <w:t xml:space="preserve">8082</w:t>
        <w:tab/>
        <w:t xml:space="preserve">8079</w:t>
        <w:tab/>
        <w:t xml:space="preserve">8078</w:t>
        <w:tab/>
        <w:t xml:space="preserve">8077</w:t>
        <w:tab/>
        <w:t xml:space="preserve">8074</w:t>
        <w:tab/>
        <w:t xml:space="preserve">8072</w:t>
        <w:tab/>
        <w:t xml:space="preserve">8068</w:t>
        <w:tab/>
        <w:t xml:space="preserve">8065</w:t>
        <w:tab/>
        <w:t xml:space="preserve">8060</w:t>
        <w:tab/>
        <w:t xml:space="preserve">8057</w:t>
        <w:tab/>
        <w:t xml:space="preserve">8053</w:t>
        <w:tab/>
        <w:t xml:space="preserve">8050</w:t>
        <w:tab/>
        <w:t xml:space="preserve">8045</w:t>
        <w:tab/>
        <w:t xml:space="preserve">8043</w:t>
        <w:tab/>
        <w:t xml:space="preserve">8038</w:t>
        <w:tab/>
        <w:t xml:space="preserve">8033</w:t>
        <w:tab/>
        <w:t xml:space="preserve">8030</w:t>
        <w:tab/>
        <w:t xml:space="preserve">8026</w:t>
        <w:tab/>
        <w:t xml:space="preserve">8021</w:t>
        <w:tab/>
        <w:t xml:space="preserve">8016</w:t>
        <w:tab/>
        <w:t xml:space="preserve">8013</w:t>
        <w:tab/>
        <w:t xml:space="preserve">8008</w:t>
        <w:tab/>
        <w:t xml:space="preserve">8005</w:t>
        <w:tab/>
        <w:t xml:space="preserve">8001</w:t>
        <w:tab/>
        <w:t xml:space="preserve">7996</w:t>
        <w:tab/>
        <w:t xml:space="preserve">7993</w:t>
        <w:tab/>
        <w:t xml:space="preserve">7988</w:t>
        <w:tab/>
        <w:t xml:space="preserve">7986</w:t>
        <w:tab/>
        <w:t xml:space="preserve">7981</w:t>
        <w:tab/>
        <w:t xml:space="preserve">7977</w:t>
        <w:tab/>
        <w:t xml:space="preserve">7973</w:t>
        <w:tab/>
        <w:t xml:space="preserve">7971</w:t>
        <w:tab/>
        <w:t xml:space="preserve">7968</w:t>
        <w:tab/>
        <w:t xml:space="preserve">7965</w:t>
        <w:tab/>
        <w:t xml:space="preserve">7961</w:t>
        <w:tab/>
        <w:t xml:space="preserve">7958</w:t>
        <w:tab/>
        <w:t xml:space="preserve">7956</w:t>
        <w:tab/>
        <w:t xml:space="preserve">7953</w:t>
        <w:tab/>
        <w:t xml:space="preserve">7951</w:t>
        <w:tab/>
        <w:t xml:space="preserve">7950</w:t>
        <w:tab/>
        <w:t xml:space="preserve">7948</w:t>
        <w:tab/>
        <w:t xml:space="preserve">7945</w:t>
        <w:tab/>
        <w:t xml:space="preserve">7944</w:t>
        <w:tab/>
        <w:t xml:space="preserve">7943</w:t>
        <w:tab/>
        <w:t xml:space="preserve">7943</w:t>
        <w:tab/>
        <w:t xml:space="preserve">7940</w:t>
        <w:tab/>
        <w:t xml:space="preserve">7940</w:t>
        <w:tab/>
        <w:t xml:space="preserve">7940</w:t>
        <w:tab/>
        <w:t xml:space="preserve">7940</w:t>
        <w:tab/>
        <w:t xml:space="preserve">7941</w:t>
        <w:tab/>
        <w:t xml:space="preserve">7943</w:t>
        <w:tab/>
        <w:t xml:space="preserve">7945</w:t>
        <w:tab/>
        <w:t xml:space="preserve">7948</w:t>
        <w:tab/>
        <w:t xml:space="preserve">7951</w:t>
        <w:tab/>
        <w:t xml:space="preserve">7953</w:t>
        <w:tab/>
        <w:t xml:space="preserve">7957</w:t>
        <w:tab/>
        <w:t xml:space="preserve">7961</w:t>
        <w:tab/>
        <w:t xml:space="preserve">7965</w:t>
        <w:tab/>
        <w:t xml:space="preserve">7968</w:t>
        <w:tab/>
        <w:t xml:space="preserve">7971</w:t>
        <w:tab/>
        <w:t xml:space="preserve">7976</w:t>
        <w:tab/>
        <w:t xml:space="preserve">7978</w:t>
        <w:tab/>
        <w:t xml:space="preserve">7982</w:t>
        <w:tab/>
        <w:t xml:space="preserve">7986</w:t>
        <w:tab/>
        <w:t xml:space="preserve">7988</w:t>
        <w:tab/>
        <w:t xml:space="preserve">7991</w:t>
        <w:tab/>
        <w:t xml:space="preserve">7993</w:t>
        <w:tab/>
        <w:t xml:space="preserve">7995</w:t>
        <w:tab/>
        <w:t xml:space="preserve">7996</w:t>
        <w:tab/>
        <w:t xml:space="preserve">7997</w:t>
        <w:tab/>
        <w:t xml:space="preserve">8000</w:t>
        <w:tab/>
        <w:t xml:space="preserve">8000</w:t>
        <w:tab/>
        <w:t xml:space="preserve">8001</w:t>
        <w:tab/>
        <w:t xml:space="preserve">8002</w:t>
        <w:tab/>
        <w:t xml:space="preserve">8002</w:t>
        <w:tab/>
        <w:t xml:space="preserve">8002</w:t>
        <w:tab/>
        <w:t xml:space="preserve">8002</w:t>
        <w:tab/>
        <w:t xml:space="preserve">8002</w:t>
        <w:tab/>
        <w:t xml:space="preserve">8000</w:t>
        <w:tab/>
        <w:t xml:space="preserve">8000</w:t>
        <w:tab/>
        <w:t xml:space="preserve">8000</w:t>
        <w:tab/>
        <w:t xml:space="preserve">7998</w:t>
        <w:tab/>
        <w:t xml:space="preserve">7997</w:t>
        <w:tab/>
        <w:t xml:space="preserve">7995</w:t>
        <w:tab/>
        <w:t xml:space="preserve">7995</w:t>
        <w:tab/>
        <w:t xml:space="preserve">7992</w:t>
        <w:tab/>
        <w:t xml:space="preserve">7991</w:t>
        <w:tab/>
        <w:t xml:space="preserve">7990</w:t>
        <w:tab/>
        <w:t xml:space="preserve">7987</w:t>
        <w:tab/>
        <w:t xml:space="preserve">7985</w:t>
        <w:tab/>
        <w:t xml:space="preserve">7983</w:t>
        <w:tab/>
        <w:t xml:space="preserve">7981</w:t>
        <w:tab/>
        <w:t xml:space="preserve">7980</w:t>
        <w:tab/>
        <w:t xml:space="preserve">7977</w:t>
        <w:tab/>
        <w:t xml:space="preserve">7975</w:t>
        <w:tab/>
        <w:t xml:space="preserve">7972</w:t>
        <w:tab/>
        <w:t xml:space="preserve">7971</w:t>
        <w:tab/>
        <w:t xml:space="preserve">7970</w:t>
        <w:tab/>
        <w:t xml:space="preserve">7966</w:t>
        <w:tab/>
        <w:t xml:space="preserve">7965</w:t>
        <w:tab/>
        <w:t xml:space="preserve">7962</w:t>
        <w:tab/>
        <w:t xml:space="preserve">7961</w:t>
        <w:tab/>
        <w:t xml:space="preserve">7960</w:t>
        <w:tab/>
        <w:t xml:space="preserve">7957</w:t>
        <w:tab/>
        <w:t xml:space="preserve">7956</w:t>
        <w:tab/>
        <w:t xml:space="preserve">7955</w:t>
        <w:tab/>
        <w:t xml:space="preserve">7953</w:t>
        <w:tab/>
        <w:t xml:space="preserve">7952</w:t>
        <w:tab/>
        <w:t xml:space="preserve">7950</w:t>
        <w:tab/>
        <w:t xml:space="preserve">7950</w:t>
        <w:tab/>
        <w:t xml:space="preserve">7948</w:t>
        <w:tab/>
        <w:t xml:space="preserve">7945</w:t>
        <w:tab/>
        <w:t xml:space="preserve">7944</w:t>
        <w:tab/>
        <w:t xml:space="preserve">7943</w:t>
        <w:tab/>
        <w:t xml:space="preserve">7941</w:t>
        <w:tab/>
        <w:t xml:space="preserve">7940</w:t>
        <w:tab/>
        <w:t xml:space="preserve">7939</w:t>
        <w:tab/>
        <w:t xml:space="preserve">7938</w:t>
        <w:tab/>
        <w:t xml:space="preserve">7936</w:t>
        <w:tab/>
        <w:t xml:space="preserve">7935</w:t>
        <w:tab/>
        <w:t xml:space="preserve">7933</w:t>
        <w:tab/>
        <w:t xml:space="preserve">7933</w:t>
        <w:tab/>
        <w:t xml:space="preserve">7930</w:t>
        <w:tab/>
        <w:t xml:space="preserve">7929</w:t>
        <w:tab/>
        <w:t xml:space="preserve">7928</w:t>
        <w:tab/>
        <w:t xml:space="preserve">7926</w:t>
        <w:tab/>
        <w:t xml:space="preserve">7925</w:t>
        <w:tab/>
        <w:t xml:space="preserve">7925</w:t>
        <w:tab/>
        <w:t xml:space="preserve">7923</w:t>
        <w:tab/>
        <w:t xml:space="preserve">7921</w:t>
        <w:tab/>
        <w:t xml:space="preserve">7920</w:t>
        <w:tab/>
        <w:t xml:space="preserve">7918</w:t>
        <w:tab/>
        <w:t xml:space="preserve">7918</w:t>
        <w:tab/>
        <w:t xml:space="preserve">7916</w:t>
        <w:tab/>
        <w:t xml:space="preserve">7915</w:t>
        <w:tab/>
        <w:t xml:space="preserve">7913</w:t>
        <w:tab/>
        <w:t xml:space="preserve">7911</w:t>
        <w:tab/>
        <w:t xml:space="preserve">7910</w:t>
        <w:tab/>
        <w:t xml:space="preserve">7909</w:t>
        <w:tab/>
        <w:t xml:space="preserve">7906</w:t>
        <w:tab/>
        <w:t xml:space="preserve">7905</w:t>
        <w:tab/>
        <w:t xml:space="preserve">7903</w:t>
        <w:tab/>
        <w:t xml:space="preserve">7903</w:t>
        <w:tab/>
        <w:t xml:space="preserve">7900</w:t>
        <w:tab/>
        <w:t xml:space="preserve">7899</w:t>
        <w:tab/>
        <w:t xml:space="preserve">7898</w:t>
        <w:tab/>
        <w:t xml:space="preserve">7896</w:t>
        <w:tab/>
        <w:t xml:space="preserve">7895</w:t>
        <w:tab/>
        <w:t xml:space="preserve">7893</w:t>
        <w:tab/>
        <w:t xml:space="preserve">7893</w:t>
        <w:tab/>
        <w:t xml:space="preserve">7890</w:t>
        <w:tab/>
        <w:t xml:space="preserve">7888</w:t>
        <w:tab/>
        <w:t xml:space="preserve">7886</w:t>
        <w:tab/>
        <w:t xml:space="preserve">7885</w:t>
        <w:tab/>
        <w:t xml:space="preserve">7884</w:t>
        <w:tab/>
        <w:t xml:space="preserve">7883</w:t>
        <w:tab/>
        <w:t xml:space="preserve">7880</w:t>
        <w:tab/>
        <w:t xml:space="preserve">7879</w:t>
        <w:tab/>
        <w:t xml:space="preserve">7878</w:t>
        <w:tab/>
        <w:t xml:space="preserve">7878</w:t>
        <w:tab/>
        <w:t xml:space="preserve">7875</w:t>
        <w:tab/>
        <w:t xml:space="preserve">7875</w:t>
        <w:tab/>
        <w:t xml:space="preserve">7873</w:t>
        <w:tab/>
        <w:t xml:space="preserve">7873</w:t>
        <w:tab/>
        <w:t xml:space="preserve">7873</w:t>
        <w:tab/>
        <w:t xml:space="preserve">7870</w:t>
        <w:tab/>
        <w:t xml:space="preserve">7870</w:t>
        <w:tab/>
        <w:t xml:space="preserve">7869</w:t>
        <w:tab/>
        <w:t xml:space="preserve">7868</w:t>
        <w:tab/>
        <w:t xml:space="preserve">7868</w:t>
        <w:tab/>
        <w:t xml:space="preserve">7868</w:t>
        <w:tab/>
        <w:t xml:space="preserve">7865</w:t>
        <w:tab/>
        <w:t xml:space="preserve">7865</w:t>
        <w:tab/>
        <w:t xml:space="preserve">7865</w:t>
        <w:tab/>
        <w:t xml:space="preserve">7864</w:t>
        <w:tab/>
        <w:t xml:space="preserve">7863</w:t>
        <w:tab/>
        <w:t xml:space="preserve">7863</w:t>
        <w:tab/>
        <w:t xml:space="preserve">7861</w:t>
        <w:tab/>
        <w:t xml:space="preserve">7861</w:t>
        <w:tab/>
        <w:t xml:space="preserve">7861</w:t>
        <w:tab/>
        <w:t xml:space="preserve">7858</w:t>
        <w:tab/>
        <w:t xml:space="preserve">7858</w:t>
        <w:tab/>
        <w:t xml:space="preserve">7857</w:t>
        <w:tab/>
        <w:t xml:space="preserve">7856</w:t>
        <w:tab/>
        <w:t xml:space="preserve">7856</w:t>
        <w:tab/>
        <w:t xml:space="preserve">7853</w:t>
        <w:tab/>
        <w:t xml:space="preserve">7853</w:t>
        <w:tab/>
        <w:t xml:space="preserve">7852</w:t>
        <w:tab/>
        <w:t xml:space="preserve">7851</w:t>
        <w:tab/>
        <w:t xml:space="preserve">7851</w:t>
        <w:tab/>
        <w:t xml:space="preserve">7849</w:t>
        <w:tab/>
        <w:t xml:space="preserve">7848</w:t>
        <w:tab/>
        <w:t xml:space="preserve">7848</w:t>
        <w:tab/>
        <w:t xml:space="preserve">7848</w:t>
        <w:tab/>
        <w:t xml:space="preserve">7848</w:t>
        <w:tab/>
        <w:t xml:space="preserve">7848</w:t>
        <w:tab/>
        <w:t xml:space="preserve">7849</w:t>
        <w:tab/>
        <w:t xml:space="preserve">7851</w:t>
        <w:tab/>
        <w:t xml:space="preserve">7853</w:t>
        <w:tab/>
        <w:t xml:space="preserve">7856</w:t>
        <w:tab/>
        <w:t xml:space="preserve">7858</w:t>
        <w:tab/>
        <w:t xml:space="preserve">7862</w:t>
        <w:tab/>
        <w:t xml:space="preserve">7865</w:t>
        <w:tab/>
        <w:t xml:space="preserve">7869</w:t>
        <w:tab/>
        <w:t xml:space="preserve">7874</w:t>
        <w:tab/>
        <w:t xml:space="preserve">7878</w:t>
        <w:tab/>
        <w:t xml:space="preserve">7881</w:t>
        <w:tab/>
        <w:t xml:space="preserve">7884</w:t>
        <w:tab/>
        <w:t xml:space="preserve">7889</w:t>
        <w:tab/>
        <w:t xml:space="preserve">7893</w:t>
        <w:tab/>
        <w:t xml:space="preserve">7896</w:t>
        <w:tab/>
        <w:t xml:space="preserve">7900</w:t>
        <w:tab/>
        <w:t xml:space="preserve">7901</w:t>
        <w:tab/>
        <w:t xml:space="preserve">7908</w:t>
        <w:tab/>
        <w:t xml:space="preserve">7906</w:t>
        <w:tab/>
        <w:t xml:space="preserve">7910</w:t>
        <w:tab/>
        <w:t xml:space="preserve">7913</w:t>
        <w:tab/>
        <w:t xml:space="preserve">7915</w:t>
        <w:tab/>
        <w:t xml:space="preserve">7915</w:t>
        <w:tab/>
        <w:t xml:space="preserve">7918</w:t>
        <w:tab/>
        <w:t xml:space="preserve">7918</w:t>
        <w:tab/>
        <w:t xml:space="preserve">7920</w:t>
        <w:tab/>
        <w:t xml:space="preserve">7921</w:t>
        <w:tab/>
        <w:t xml:space="preserve">7924</w:t>
        <w:tab/>
        <w:t xml:space="preserve">7926</w:t>
        <w:tab/>
        <w:t xml:space="preserve">7931</w:t>
        <w:tab/>
        <w:t xml:space="preserve">7934</w:t>
        <w:tab/>
        <w:t xml:space="preserve">7939</w:t>
        <w:tab/>
        <w:t xml:space="preserve">7944</w:t>
        <w:tab/>
        <w:t xml:space="preserve">7949</w:t>
        <w:tab/>
        <w:t xml:space="preserve">7956</w:t>
        <w:tab/>
        <w:t xml:space="preserve">7962</w:t>
        <w:tab/>
        <w:t xml:space="preserve">7968</w:t>
        <w:tab/>
        <w:t xml:space="preserve">7973</w:t>
        <w:tab/>
        <w:t xml:space="preserve">7981</w:t>
        <w:tab/>
        <w:t xml:space="preserve">7986</w:t>
        <w:tab/>
        <w:t xml:space="preserve">7993</w:t>
        <w:tab/>
        <w:t xml:space="preserve">7998</w:t>
        <w:tab/>
        <w:t xml:space="preserve">8003</w:t>
        <w:tab/>
        <w:t xml:space="preserve">8008</w:t>
        <w:tab/>
        <w:t xml:space="preserve">8011</w:t>
        <w:tab/>
        <w:t xml:space="preserve">8016</w:t>
        <w:tab/>
        <w:t xml:space="preserve">8018</w:t>
        <w:tab/>
        <w:t xml:space="preserve">8022</w:t>
        <w:tab/>
        <w:t xml:space="preserve">8025</w:t>
        <w:tab/>
        <w:t xml:space="preserve">8026</w:t>
        <w:tab/>
        <w:t xml:space="preserve">8027</w:t>
        <w:tab/>
        <w:t xml:space="preserve">8028</w:t>
        <w:tab/>
        <w:t xml:space="preserve">8030</w:t>
        <w:tab/>
        <w:t xml:space="preserve">8030</w:t>
        <w:tab/>
        <w:t xml:space="preserve">8030</w:t>
        <w:tab/>
        <w:t xml:space="preserve">8030</w:t>
        <w:tab/>
        <w:t xml:space="preserve">8028</w:t>
        <w:tab/>
        <w:t xml:space="preserve">8027</w:t>
        <w:tab/>
        <w:t xml:space="preserve">8027</w:t>
        <w:tab/>
        <w:t xml:space="preserve">8026</w:t>
        <w:tab/>
        <w:t xml:space="preserve">8025</w:t>
        <w:tab/>
        <w:t xml:space="preserve">8023</w:t>
        <w:tab/>
        <w:t xml:space="preserve">8022</w:t>
        <w:tab/>
        <w:t xml:space="preserve">8020</w:t>
        <w:tab/>
        <w:t xml:space="preserve">8017</w:t>
        <w:tab/>
        <w:t xml:space="preserve">8016</w:t>
        <w:tab/>
        <w:t xml:space="preserve">8015</w:t>
        <w:tab/>
        <w:t xml:space="preserve">8012</w:t>
        <w:tab/>
        <w:t xml:space="preserve">8011</w:t>
        <w:tab/>
        <w:t xml:space="preserve">8008</w:t>
        <w:tab/>
        <w:t xml:space="preserve">8007</w:t>
        <w:tab/>
        <w:t xml:space="preserve">8005</w:t>
        <w:tab/>
        <w:t xml:space="preserve">8002</w:t>
        <w:tab/>
        <w:t xml:space="preserve">8000</w:t>
        <w:tab/>
        <w:t xml:space="preserve">7997</w:t>
        <w:tab/>
        <w:t xml:space="preserve">7995</w:t>
        <w:tab/>
        <w:t xml:space="preserve">7993</w:t>
        <w:tab/>
        <w:t xml:space="preserve">7990</w:t>
        <w:tab/>
        <w:t xml:space="preserve">7987</w:t>
        <w:tab/>
        <w:t xml:space="preserve">7983</w:t>
        <w:tab/>
        <w:t xml:space="preserve">7981</w:t>
        <w:tab/>
        <w:t xml:space="preserve">7978</w:t>
        <w:tab/>
        <w:t xml:space="preserve">7975</w:t>
        <w:tab/>
        <w:t xml:space="preserve">7971</w:t>
        <w:tab/>
        <w:t xml:space="preserve">7968</w:t>
        <w:tab/>
        <w:t xml:space="preserve">7966</w:t>
        <w:tab/>
        <w:t xml:space="preserve">7962</w:t>
        <w:tab/>
        <w:t xml:space="preserve">7958</w:t>
        <w:tab/>
        <w:t xml:space="preserve">7956</w:t>
        <w:tab/>
        <w:t xml:space="preserve">7953</w:t>
        <w:tab/>
        <w:t xml:space="preserve">7950</w:t>
        <w:tab/>
        <w:t xml:space="preserve">7946</w:t>
        <w:tab/>
        <w:t xml:space="preserve">7944</w:t>
        <w:tab/>
        <w:t xml:space="preserve">7941</w:t>
        <w:tab/>
        <w:t xml:space="preserve">7939</w:t>
        <w:tab/>
        <w:t xml:space="preserve">7936</w:t>
        <w:tab/>
        <w:t xml:space="preserve">7933</w:t>
        <w:tab/>
        <w:t xml:space="preserve">7930</w:t>
        <w:tab/>
        <w:t xml:space="preserve">7928</w:t>
        <w:tab/>
        <w:t xml:space="preserve">7925</w:t>
        <w:tab/>
        <w:t xml:space="preserve">7923</w:t>
        <w:tab/>
        <w:t xml:space="preserve">7920</w:t>
        <w:tab/>
        <w:t xml:space="preserve">7918</w:t>
        <w:tab/>
        <w:t xml:space="preserve">7914</w:t>
        <w:tab/>
        <w:t xml:space="preserve">7911</w:t>
        <w:tab/>
        <w:t xml:space="preserve">7911</w:t>
        <w:tab/>
        <w:t xml:space="preserve">7909</w:t>
        <w:tab/>
        <w:t xml:space="preserve">7906</w:t>
        <w:tab/>
        <w:t xml:space="preserve">7904</w:t>
        <w:tab/>
        <w:t xml:space="preserve">7903</w:t>
        <w:tab/>
        <w:t xml:space="preserve">7900</w:t>
        <w:tab/>
        <w:t xml:space="preserve">7899</w:t>
        <w:tab/>
        <w:t xml:space="preserve">7898</w:t>
        <w:tab/>
        <w:t xml:space="preserve">7895</w:t>
        <w:tab/>
        <w:t xml:space="preserve">7895</w:t>
        <w:tab/>
        <w:t xml:space="preserve">7895</w:t>
        <w:tab/>
        <w:t xml:space="preserve">7895</w:t>
        <w:tab/>
        <w:t xml:space="preserve">7896</w:t>
        <w:tab/>
        <w:t xml:space="preserve">7899</w:t>
        <w:tab/>
        <w:t xml:space="preserve">7900</w:t>
        <w:tab/>
        <w:t xml:space="preserve">7904</w:t>
        <w:tab/>
        <w:t xml:space="preserve">7906</w:t>
        <w:tab/>
        <w:t xml:space="preserve">7911</w:t>
        <w:tab/>
        <w:t xml:space="preserve">7915</w:t>
        <w:tab/>
        <w:t xml:space="preserve">7920</w:t>
        <w:tab/>
        <w:t xml:space="preserve">7924</w:t>
        <w:tab/>
        <w:t xml:space="preserve">7931</w:t>
        <w:tab/>
        <w:t xml:space="preserve">7936</w:t>
        <w:tab/>
        <w:t xml:space="preserve">7944</w:t>
        <w:tab/>
        <w:t xml:space="preserve">7950</w:t>
        <w:tab/>
        <w:t xml:space="preserve">7956</w:t>
        <w:tab/>
        <w:t xml:space="preserve">7962</w:t>
        <w:tab/>
        <w:t xml:space="preserve">7969</w:t>
        <w:tab/>
        <w:t xml:space="preserve">7977</w:t>
        <w:tab/>
        <w:t xml:space="preserve">7983</w:t>
        <w:tab/>
        <w:t xml:space="preserve">7991</w:t>
        <w:tab/>
        <w:t xml:space="preserve">7997</w:t>
        <w:tab/>
        <w:t xml:space="preserve">8003</w:t>
        <w:tab/>
        <w:t xml:space="preserve">8010</w:t>
        <w:tab/>
        <w:t xml:space="preserve">8016</w:t>
        <w:tab/>
        <w:t xml:space="preserve">8021</w:t>
        <w:tab/>
        <w:t xml:space="preserve">8026</w:t>
        <w:tab/>
        <w:t xml:space="preserve">8031</w:t>
        <w:tab/>
        <w:t xml:space="preserve">8035</w:t>
        <w:tab/>
        <w:t xml:space="preserve">8038</w:t>
        <w:tab/>
        <w:t xml:space="preserve">8040</w:t>
        <w:tab/>
        <w:t xml:space="preserve">8047</w:t>
        <w:tab/>
        <w:t xml:space="preserve">8045</w:t>
        <w:tab/>
        <w:t xml:space="preserve">8048</w:t>
        <w:tab/>
        <w:t xml:space="preserve">8049</w:t>
        <w:tab/>
        <w:t xml:space="preserve">8052</w:t>
        <w:tab/>
        <w:t xml:space="preserve">8052</w:t>
        <w:tab/>
        <w:t xml:space="preserve">8052</w:t>
        <w:tab/>
        <w:t xml:space="preserve">8052</w:t>
        <w:tab/>
        <w:t xml:space="preserve">8052</w:t>
        <w:tab/>
        <w:t xml:space="preserve">8052</w:t>
        <w:tab/>
        <w:t xml:space="preserve">8052</w:t>
        <w:tab/>
        <w:t xml:space="preserve">8049</w:t>
        <w:tab/>
        <w:t xml:space="preserve">8049</w:t>
        <w:tab/>
        <w:t xml:space="preserve">8048</w:t>
        <w:tab/>
        <w:t xml:space="preserve">8047</w:t>
        <w:tab/>
        <w:t xml:space="preserve">8044</w:t>
        <w:tab/>
        <w:t xml:space="preserve">8042</w:t>
        <w:tab/>
        <w:t xml:space="preserve">8040</w:t>
        <w:tab/>
        <w:t xml:space="preserve">8037</w:t>
        <w:tab/>
        <w:t xml:space="preserve">8036</w:t>
        <w:tab/>
        <w:t xml:space="preserve">8032</w:t>
        <w:tab/>
        <w:t xml:space="preserve">8030</w:t>
        <w:tab/>
        <w:t xml:space="preserve">8026</w:t>
        <w:tab/>
        <w:t xml:space="preserve">8023</w:t>
        <w:tab/>
        <w:t xml:space="preserve">8020</w:t>
        <w:tab/>
        <w:t xml:space="preserve">8016</w:t>
        <w:tab/>
        <w:t xml:space="preserve">8012</w:t>
        <w:tab/>
        <w:t xml:space="preserve">8008</w:t>
        <w:tab/>
        <w:t xml:space="preserve">8006</w:t>
        <w:tab/>
        <w:t xml:space="preserve">8001</w:t>
        <w:tab/>
        <w:t xml:space="preserve">7998</w:t>
        <w:tab/>
        <w:t xml:space="preserve">7993</w:t>
        <w:tab/>
        <w:t xml:space="preserve">7991</w:t>
        <w:tab/>
        <w:t xml:space="preserve">7987</w:t>
        <w:tab/>
        <w:t xml:space="preserve">7983</w:t>
        <w:tab/>
        <w:t xml:space="preserve">7980</w:t>
        <w:tab/>
        <w:t xml:space="preserve">7976</w:t>
        <w:tab/>
        <w:t xml:space="preserve">7973</w:t>
        <w:tab/>
        <w:t xml:space="preserve">7968</w:t>
        <w:tab/>
        <w:t xml:space="preserve">7966</w:t>
        <w:tab/>
        <w:t xml:space="preserve">7962</w:t>
        <w:tab/>
        <w:t xml:space="preserve">7958</w:t>
        <w:tab/>
        <w:t xml:space="preserve">7956</w:t>
        <w:tab/>
        <w:t xml:space="preserve">7952</w:t>
        <w:tab/>
        <w:t xml:space="preserve">7949</w:t>
        <w:tab/>
        <w:t xml:space="preserve">7946</w:t>
        <w:tab/>
        <w:t xml:space="preserve">7943</w:t>
        <w:tab/>
        <w:t xml:space="preserve">7940</w:t>
        <w:tab/>
        <w:t xml:space="preserve">7938</w:t>
        <w:tab/>
        <w:t xml:space="preserve">7935</w:t>
        <w:tab/>
        <w:t xml:space="preserve">7931</w:t>
        <w:tab/>
        <w:t xml:space="preserve">7929</w:t>
        <w:tab/>
        <w:t xml:space="preserve">7925</w:t>
        <w:tab/>
        <w:t xml:space="preserve">7923</w:t>
        <w:tab/>
        <w:t xml:space="preserve">7920</w:t>
        <w:tab/>
        <w:t xml:space="preserve">7918</w:t>
        <w:tab/>
        <w:t xml:space="preserve">7914</w:t>
        <w:tab/>
        <w:t xml:space="preserve">7911</w:t>
        <w:tab/>
        <w:t xml:space="preserve">7910</w:t>
        <w:tab/>
        <w:t xml:space="preserve">7906</w:t>
        <w:tab/>
        <w:t xml:space="preserve">7904</w:t>
        <w:tab/>
        <w:t xml:space="preserve">7903</w:t>
        <w:tab/>
        <w:t xml:space="preserve">7900</w:t>
        <w:tab/>
        <w:t xml:space="preserve">7898</w:t>
        <w:tab/>
        <w:t xml:space="preserve">7896</w:t>
        <w:tab/>
        <w:t xml:space="preserve">7894</w:t>
        <w:tab/>
        <w:t xml:space="preserve">7891</w:t>
        <w:tab/>
        <w:t xml:space="preserve">7890</w:t>
        <w:tab/>
        <w:t xml:space="preserve">7889</w:t>
        <w:tab/>
        <w:t xml:space="preserve">7886</w:t>
        <w:tab/>
        <w:t xml:space="preserve">7885</w:t>
        <w:tab/>
        <w:t xml:space="preserve">7883</w:t>
        <w:tab/>
        <w:t xml:space="preserve">7881</w:t>
        <w:tab/>
        <w:t xml:space="preserve">7879</w:t>
        <w:tab/>
        <w:t xml:space="preserve">7876</w:t>
        <w:tab/>
        <w:t xml:space="preserve">7875</w:t>
        <w:tab/>
        <w:t xml:space="preserve">7874</w:t>
        <w:tab/>
        <w:t xml:space="preserve">7873</w:t>
        <w:tab/>
        <w:t xml:space="preserve">7870</w:t>
        <w:tab/>
        <w:t xml:space="preserve">7870</w:t>
        <w:tab/>
        <w:t xml:space="preserve">7868</w:t>
        <w:tab/>
        <w:t xml:space="preserve">7866</w:t>
        <w:tab/>
        <w:t xml:space="preserve">7865</w:t>
        <w:tab/>
        <w:t xml:space="preserve">7864</w:t>
        <w:tab/>
        <w:t xml:space="preserve">7863</w:t>
        <w:tab/>
        <w:t xml:space="preserve">7862</w:t>
        <w:tab/>
        <w:t xml:space="preserve">7861</w:t>
        <w:tab/>
        <w:t xml:space="preserve">7859</w:t>
        <w:tab/>
        <w:t xml:space="preserve">7858</w:t>
        <w:tab/>
        <w:t xml:space="preserve">7857</w:t>
        <w:tab/>
        <w:t xml:space="preserve">7856</w:t>
        <w:tab/>
        <w:t xml:space="preserve">7854</w:t>
        <w:tab/>
        <w:t xml:space="preserve">7853</w:t>
        <w:tab/>
        <w:t xml:space="preserve">7852</w:t>
        <w:tab/>
        <w:t xml:space="preserve">7851</w:t>
        <w:tab/>
        <w:t xml:space="preserve">7849</w:t>
        <w:tab/>
        <w:t xml:space="preserve">7848</w:t>
        <w:tab/>
        <w:t xml:space="preserve">7848</w:t>
        <w:tab/>
        <w:t xml:space="preserve">7846</w:t>
        <w:tab/>
        <w:t xml:space="preserve">7846</w:t>
        <w:tab/>
        <w:t xml:space="preserve">7846</w:t>
        <w:tab/>
        <w:t xml:space="preserve">7846</w:t>
        <w:tab/>
        <w:t xml:space="preserve">7846</w:t>
        <w:tab/>
        <w:t xml:space="preserve">7846</w:t>
        <w:tab/>
        <w:t xml:space="preserve">7848</w:t>
        <w:tab/>
        <w:t xml:space="preserve">7848</w:t>
        <w:tab/>
        <w:t xml:space="preserve">7851</w:t>
        <w:tab/>
        <w:t xml:space="preserve">7852</w:t>
        <w:tab/>
        <w:t xml:space="preserve">7854</w:t>
        <w:tab/>
        <w:t xml:space="preserve">7859</w:t>
        <w:tab/>
        <w:t xml:space="preserve">7861</w:t>
        <w:tab/>
        <w:t xml:space="preserve">7863</w:t>
        <w:tab/>
        <w:t xml:space="preserve">7865</w:t>
        <w:tab/>
        <w:t xml:space="preserve">7868</w:t>
        <w:tab/>
        <w:t xml:space="preserve">7871</w:t>
        <w:tab/>
        <w:t xml:space="preserve">7874</w:t>
        <w:tab/>
        <w:t xml:space="preserve">7879</w:t>
        <w:tab/>
        <w:t xml:space="preserve">7879</w:t>
        <w:tab/>
        <w:t xml:space="preserve">7883</w:t>
        <w:tab/>
        <w:t xml:space="preserve">7885</w:t>
        <w:tab/>
        <w:t xml:space="preserve">7888</w:t>
        <w:tab/>
        <w:t xml:space="preserve">7890</w:t>
        <w:tab/>
        <w:t xml:space="preserve">7894</w:t>
        <w:tab/>
        <w:t xml:space="preserve">7896</w:t>
        <w:tab/>
        <w:t xml:space="preserve">7900</w:t>
        <w:tab/>
        <w:t xml:space="preserve">7904</w:t>
        <w:tab/>
        <w:t xml:space="preserve">7908</w:t>
        <w:tab/>
        <w:t xml:space="preserve">7911</w:t>
        <w:tab/>
        <w:t xml:space="preserve">7916</w:t>
        <w:tab/>
        <w:t xml:space="preserve">7921</w:t>
        <w:tab/>
        <w:t xml:space="preserve">7927</w:t>
        <w:tab/>
        <w:t xml:space="preserve">7934</w:t>
        <w:tab/>
        <w:t xml:space="preserve">7939</w:t>
        <w:tab/>
        <w:t xml:space="preserve">7946</w:t>
        <w:tab/>
        <w:t xml:space="preserve">7952</w:t>
        <w:tab/>
        <w:t xml:space="preserve">7958</w:t>
        <w:tab/>
        <w:t xml:space="preserve">7963</w:t>
        <w:tab/>
        <w:t xml:space="preserve">7968</w:t>
        <w:tab/>
        <w:t xml:space="preserve">7976</w:t>
        <w:tab/>
        <w:t xml:space="preserve">7981</w:t>
        <w:tab/>
        <w:t xml:space="preserve">7986</w:t>
        <w:tab/>
        <w:t xml:space="preserve">7991</w:t>
        <w:tab/>
        <w:t xml:space="preserve">7993</w:t>
        <w:tab/>
        <w:t xml:space="preserve">7998</w:t>
        <w:tab/>
        <w:t xml:space="preserve">8001</w:t>
        <w:tab/>
        <w:t xml:space="preserve">8003</w:t>
        <w:tab/>
        <w:t xml:space="preserve">8006</w:t>
        <w:tab/>
        <w:t xml:space="preserve">8008</w:t>
        <w:tab/>
        <w:t xml:space="preserve">8010</w:t>
        <w:tab/>
        <w:t xml:space="preserve">8010</w:t>
        <w:tab/>
        <w:t xml:space="preserve">8012</w:t>
        <w:tab/>
        <w:t xml:space="preserve">8012</w:t>
        <w:tab/>
        <w:t xml:space="preserve">8012</w:t>
        <w:tab/>
        <w:t xml:space="preserve">8010</w:t>
        <w:tab/>
        <w:t xml:space="preserve">8010</w:t>
        <w:tab/>
        <w:t xml:space="preserve">8010</w:t>
        <w:tab/>
        <w:t xml:space="preserve">8007</w:t>
        <w:tab/>
        <w:t xml:space="preserve">8006</w:t>
        <w:tab/>
        <w:t xml:space="preserve">8005</w:t>
        <w:tab/>
        <w:t xml:space="preserve">8002</w:t>
        <w:tab/>
        <w:t xml:space="preserve">8001</w:t>
        <w:tab/>
        <w:t xml:space="preserve">7998</w:t>
        <w:tab/>
        <w:t xml:space="preserve">7997</w:t>
        <w:tab/>
        <w:t xml:space="preserve">7995</w:t>
        <w:tab/>
        <w:t xml:space="preserve">7992</w:t>
        <w:tab/>
        <w:t xml:space="preserve">7988</w:t>
        <w:tab/>
        <w:t xml:space="preserve">7987</w:t>
        <w:tab/>
        <w:t xml:space="preserve">7985</w:t>
        <w:tab/>
        <w:t xml:space="preserve">7982</w:t>
        <w:tab/>
        <w:t xml:space="preserve">7978</w:t>
        <w:tab/>
        <w:t xml:space="preserve">7976</w:t>
        <w:tab/>
        <w:t xml:space="preserve">7973</w:t>
        <w:tab/>
        <w:t xml:space="preserve">7971</w:t>
        <w:tab/>
        <w:t xml:space="preserve">7967</w:t>
        <w:tab/>
        <w:t xml:space="preserve">7963</w:t>
        <w:tab/>
        <w:t xml:space="preserve">7962</w:t>
        <w:tab/>
        <w:t xml:space="preserve">7958</w:t>
        <w:tab/>
        <w:t xml:space="preserve">7956</w:t>
        <w:tab/>
        <w:t xml:space="preserve">7952</w:t>
        <w:tab/>
        <w:t xml:space="preserve">7950</w:t>
        <w:tab/>
        <w:t xml:space="preserve">7948</w:t>
        <w:tab/>
        <w:t xml:space="preserve">7944</w:t>
        <w:tab/>
        <w:t xml:space="preserve">7941</w:t>
        <w:tab/>
        <w:t xml:space="preserve">7938</w:t>
        <w:tab/>
        <w:t xml:space="preserve">7935</w:t>
        <w:tab/>
        <w:t xml:space="preserve">7933</w:t>
        <w:tab/>
        <w:t xml:space="preserve">7930</w:t>
        <w:tab/>
        <w:t xml:space="preserve">7926</w:t>
        <w:tab/>
        <w:t xml:space="preserve">7924</w:t>
        <w:tab/>
        <w:t xml:space="preserve">7920</w:t>
        <w:tab/>
        <w:t xml:space="preserve">7918</w:t>
        <w:tab/>
        <w:t xml:space="preserve">7915</w:t>
        <w:tab/>
        <w:t xml:space="preserve">7913</w:t>
        <w:tab/>
        <w:t xml:space="preserve">7910</w:t>
        <w:tab/>
        <w:t xml:space="preserve">7908</w:t>
        <w:tab/>
        <w:t xml:space="preserve">7904</w:t>
        <w:tab/>
        <w:t xml:space="preserve">7901</w:t>
        <w:tab/>
        <w:t xml:space="preserve">7900</w:t>
        <w:tab/>
        <w:t xml:space="preserve">7898</w:t>
        <w:tab/>
        <w:t xml:space="preserve">7895</w:t>
        <w:tab/>
        <w:t xml:space="preserve">7893</w:t>
        <w:tab/>
        <w:t xml:space="preserve">7890</w:t>
        <w:tab/>
        <w:t xml:space="preserve">7889</w:t>
        <w:tab/>
        <w:t xml:space="preserve">7886</w:t>
        <w:tab/>
        <w:t xml:space="preserve">7885</w:t>
        <w:tab/>
        <w:t xml:space="preserve">7883</w:t>
        <w:tab/>
        <w:t xml:space="preserve">7880</w:t>
        <w:tab/>
        <w:t xml:space="preserve">7880</w:t>
        <w:tab/>
        <w:t xml:space="preserve">7878</w:t>
        <w:tab/>
        <w:t xml:space="preserve">7875</w:t>
        <w:tab/>
        <w:t xml:space="preserve">7873</w:t>
        <w:tab/>
        <w:t xml:space="preserve">7873</w:t>
        <w:tab/>
        <w:t xml:space="preserve">7870</w:t>
        <w:tab/>
        <w:t xml:space="preserve">7869</w:t>
        <w:tab/>
        <w:t xml:space="preserve">7866</w:t>
        <w:tab/>
        <w:t xml:space="preserve">7865</w:t>
        <w:tab/>
        <w:t xml:space="preserve">7862</w:t>
        <w:tab/>
        <w:t xml:space="preserve">7861</w:t>
        <w:tab/>
        <w:t xml:space="preserve">7859</w:t>
        <w:tab/>
        <w:t xml:space="preserve">7858</w:t>
        <w:tab/>
        <w:t xml:space="preserve">7857</w:t>
        <w:tab/>
        <w:t xml:space="preserve">7856</w:t>
        <w:tab/>
        <w:t xml:space="preserve">7853</w:t>
        <w:tab/>
        <w:t xml:space="preserve">7852</w:t>
        <w:tab/>
        <w:t xml:space="preserve">7851</w:t>
        <w:tab/>
        <w:t xml:space="preserve">7849</w:t>
        <w:tab/>
        <w:t xml:space="preserve">7848</w:t>
        <w:tab/>
        <w:t xml:space="preserve">7846</w:t>
        <w:tab/>
        <w:t xml:space="preserve">7844</w:t>
        <w:tab/>
        <w:t xml:space="preserve">7843</w:t>
        <w:tab/>
        <w:t xml:space="preserve">7842</w:t>
        <w:tab/>
        <w:t xml:space="preserve">7841</w:t>
        <w:tab/>
        <w:t xml:space="preserve">7838</w:t>
        <w:tab/>
        <w:t xml:space="preserve">7838</w:t>
        <w:tab/>
        <w:t xml:space="preserve">7836</w:t>
        <w:tab/>
        <w:t xml:space="preserve">7836</w:t>
        <w:tab/>
        <w:t xml:space="preserve">7833</w:t>
        <w:tab/>
        <w:t xml:space="preserve">7832</w:t>
        <w:tab/>
        <w:t xml:space="preserve">7831</w:t>
        <w:tab/>
        <w:t xml:space="preserve">7831</w:t>
        <w:tab/>
        <w:t xml:space="preserve">7828</w:t>
        <w:tab/>
        <w:t xml:space="preserve">7827</w:t>
        <w:tab/>
        <w:t xml:space="preserve">7826</w:t>
        <w:tab/>
        <w:t xml:space="preserve">7824</w:t>
        <w:tab/>
        <w:t xml:space="preserve">7823</w:t>
        <w:tab/>
        <w:t xml:space="preserve">7821</w:t>
        <w:tab/>
        <w:t xml:space="preserve">7822</w:t>
        <w:tab/>
        <w:t xml:space="preserve">7821</w:t>
        <w:tab/>
        <w:t xml:space="preserve">7818</w:t>
        <w:tab/>
        <w:t xml:space="preserve">7818</w:t>
        <w:tab/>
        <w:t xml:space="preserve">7817</w:t>
        <w:tab/>
        <w:t xml:space="preserve">7816</w:t>
        <w:tab/>
        <w:t xml:space="preserve">7816</w:t>
        <w:tab/>
        <w:t xml:space="preserve">7814</w:t>
        <w:tab/>
        <w:t xml:space="preserve">7813</w:t>
        <w:tab/>
        <w:t xml:space="preserve">7811</w:t>
        <w:tab/>
        <w:t xml:space="preserve">7811</w:t>
        <w:tab/>
        <w:t xml:space="preserve">7811</w:t>
        <w:tab/>
        <w:t xml:space="preserve">7808</w:t>
        <w:tab/>
        <w:t xml:space="preserve">7807</w:t>
        <w:tab/>
        <w:t xml:space="preserve">7806</w:t>
        <w:tab/>
        <w:t xml:space="preserve">7804</w:t>
        <w:tab/>
        <w:t xml:space="preserve">7803</w:t>
        <w:tab/>
        <w:t xml:space="preserve">7803</w:t>
        <w:tab/>
        <w:t xml:space="preserve">7801</w:t>
        <w:tab/>
        <w:t xml:space="preserve">7801</w:t>
        <w:tab/>
        <w:t xml:space="preserve">7801</w:t>
        <w:tab/>
        <w:t xml:space="preserve">7798</w:t>
        <w:tab/>
        <w:t xml:space="preserve">7798</w:t>
        <w:tab/>
        <w:t xml:space="preserve">7796</w:t>
        <w:tab/>
        <w:t xml:space="preserve">7796</w:t>
        <w:tab/>
        <w:t xml:space="preserve">7793</w:t>
        <w:tab/>
        <w:t xml:space="preserve">7793</w:t>
        <w:tab/>
        <w:t xml:space="preserve">7792</w:t>
        <w:tab/>
        <w:t xml:space="preserve">7791</w:t>
        <w:tab/>
        <w:t xml:space="preserve">7791</w:t>
        <w:tab/>
        <w:t xml:space="preserve">7791</w:t>
        <w:tab/>
        <w:t xml:space="preserve">7788</w:t>
        <w:tab/>
        <w:t xml:space="preserve">7788</w:t>
        <w:tab/>
        <w:t xml:space="preserve">7786</w:t>
        <w:tab/>
        <w:t xml:space="preserve">7786</w:t>
        <w:tab/>
        <w:t xml:space="preserve">7784</w:t>
        <w:tab/>
        <w:t xml:space="preserve">7783</w:t>
        <w:tab/>
        <w:t xml:space="preserve">7783</w:t>
        <w:tab/>
        <w:t xml:space="preserve">7781</w:t>
        <w:tab/>
        <w:t xml:space="preserve">7781</w:t>
        <w:tab/>
        <w:t xml:space="preserve">7781</w:t>
        <w:tab/>
        <w:t xml:space="preserve">7778</w:t>
        <w:tab/>
        <w:t xml:space="preserve">7778</w:t>
        <w:tab/>
        <w:t xml:space="preserve">7778</w:t>
        <w:tab/>
        <w:t xml:space="preserve">7776</w:t>
        <w:tab/>
        <w:t xml:space="preserve">7776</w:t>
        <w:tab/>
        <w:t xml:space="preserve">7775</w:t>
        <w:tab/>
        <w:t xml:space="preserve">7774</w:t>
        <w:tab/>
        <w:t xml:space="preserve">7774</w:t>
        <w:tab/>
        <w:t xml:space="preserve">7772</w:t>
        <w:tab/>
        <w:t xml:space="preserve">7771</w:t>
        <w:tab/>
        <w:t xml:space="preserve">7771</w:t>
        <w:tab/>
        <w:t xml:space="preserve">7770</w:t>
        <w:tab/>
        <w:t xml:space="preserve">7769</w:t>
        <w:tab/>
        <w:t xml:space="preserve">7767</w:t>
        <w:tab/>
        <w:t xml:space="preserve">7766</w:t>
        <w:tab/>
        <w:t xml:space="preserve">7766</w:t>
        <w:tab/>
        <w:t xml:space="preserve">7764</w:t>
        <w:tab/>
        <w:t xml:space="preserve">7764</w:t>
        <w:tab/>
        <w:t xml:space="preserve">7764</w:t>
        <w:tab/>
        <w:t xml:space="preserve">7761</w:t>
        <w:tab/>
        <w:t xml:space="preserve">7761</w:t>
        <w:tab/>
        <w:t xml:space="preserve">7759</w:t>
        <w:tab/>
        <w:t xml:space="preserve">7759</w:t>
        <w:tab/>
        <w:t xml:space="preserve">7757</w:t>
        <w:tab/>
        <w:t xml:space="preserve">7756</w:t>
        <w:tab/>
        <w:t xml:space="preserve">7756</w:t>
        <w:tab/>
        <w:t xml:space="preserve">7754</w:t>
        <w:tab/>
        <w:t xml:space="preserve">7754</w:t>
        <w:tab/>
        <w:t xml:space="preserve">7754</w:t>
        <w:tab/>
        <w:t xml:space="preserve">7752</w:t>
        <w:tab/>
        <w:t xml:space="preserve">7751</w:t>
        <w:tab/>
        <w:t xml:space="preserve">7750</w:t>
        <w:tab/>
        <w:t xml:space="preserve">7749</w:t>
        <w:tab/>
        <w:t xml:space="preserve">7747</w:t>
        <w:tab/>
        <w:t xml:space="preserve">7746</w:t>
        <w:tab/>
        <w:t xml:space="preserve">7746</w:t>
        <w:tab/>
        <w:t xml:space="preserve">7746</w:t>
        <w:tab/>
        <w:t xml:space="preserve">7745</w:t>
        <w:tab/>
        <w:t xml:space="preserve">7744</w:t>
        <w:tab/>
        <w:t xml:space="preserve">7744</w:t>
        <w:tab/>
        <w:t xml:space="preserve">7742</w:t>
        <w:tab/>
        <w:t xml:space="preserve">7741</w:t>
        <w:tab/>
        <w:t xml:space="preserve">7740</w:t>
        <w:tab/>
        <w:t xml:space="preserve">7740</w:t>
        <w:tab/>
        <w:t xml:space="preserve">7739</w:t>
        <w:tab/>
        <w:t xml:space="preserve">7739</w:t>
        <w:tab/>
        <w:t xml:space="preserve">7736</w:t>
        <w:tab/>
        <w:t xml:space="preserve">7736</w:t>
        <w:tab/>
        <w:t xml:space="preserve">7735</w:t>
        <w:tab/>
        <w:t xml:space="preserve">7734</w:t>
        <w:tab/>
        <w:t xml:space="preserve">7734</w:t>
        <w:tab/>
        <w:t xml:space="preserve">7731</w:t>
        <w:tab/>
        <w:t xml:space="preserve">7731</w:t>
        <w:tab/>
        <w:t xml:space="preserve">7731</w:t>
        <w:tab/>
        <w:t xml:space="preserve">7731</w:t>
        <w:tab/>
        <w:t xml:space="preserve">7729</w:t>
        <w:tab/>
        <w:t xml:space="preserve">7729</w:t>
        <w:tab/>
        <w:t xml:space="preserve">7727</w:t>
        <w:tab/>
        <w:t xml:space="preserve">7726</w:t>
        <w:tab/>
        <w:t xml:space="preserve">7726</w:t>
        <w:tab/>
        <w:t xml:space="preserve">7725</w:t>
        <w:tab/>
        <w:t xml:space="preserve">7724</w:t>
        <w:tab/>
        <w:t xml:space="preserve">7724</w:t>
        <w:tab/>
        <w:t xml:space="preserve">7722</w:t>
        <w:tab/>
        <w:t xml:space="preserve">7721</w:t>
        <w:tab/>
        <w:t xml:space="preserve">7721</w:t>
        <w:tab/>
        <w:t xml:space="preserve">7721</w:t>
        <w:tab/>
        <w:t xml:space="preserve">7719</w:t>
        <w:tab/>
        <w:t xml:space="preserve">7719</w:t>
        <w:tab/>
        <w:t xml:space="preserve">7717</w:t>
        <w:tab/>
        <w:t xml:space="preserve">7716</w:t>
        <w:tab/>
        <w:t xml:space="preserve">7715</w:t>
        <w:tab/>
        <w:t xml:space="preserve">7715</w:t>
        <w:tab/>
        <w:t xml:space="preserve">7714</w:t>
        <w:tab/>
        <w:t xml:space="preserve">7714</w:t>
        <w:tab/>
        <w:t xml:space="preserve">7714</w:t>
        <w:tab/>
        <w:t xml:space="preserve">7714</w:t>
        <w:tab/>
        <w:t xml:space="preserve">7711</w:t>
        <w:tab/>
        <w:t xml:space="preserve">7711</w:t>
        <w:tab/>
        <w:t xml:space="preserve">7711</w:t>
        <w:tab/>
        <w:t xml:space="preserve">7710</w:t>
        <w:tab/>
        <w:t xml:space="preserve">7709</w:t>
        <w:tab/>
        <w:t xml:space="preserve">7709</w:t>
        <w:tab/>
        <w:t xml:space="preserve">7707</w:t>
        <w:tab/>
        <w:t xml:space="preserve">7706</w:t>
        <w:tab/>
        <w:t xml:space="preserve">7706</w:t>
        <w:tab/>
        <w:t xml:space="preserve">7705</w:t>
        <w:tab/>
        <w:t xml:space="preserve">7704</w:t>
        <w:tab/>
        <w:t xml:space="preserve">7704</w:t>
        <w:tab/>
        <w:t xml:space="preserve">7702</w:t>
        <w:tab/>
        <w:t xml:space="preserve">7701</w:t>
        <w:tab/>
        <w:t xml:space="preserve">7701</w:t>
        <w:tab/>
        <w:t xml:space="preserve">7699</w:t>
        <w:tab/>
        <w:t xml:space="preserve">7699</w:t>
        <w:tab/>
        <w:t xml:space="preserve">7699</w:t>
        <w:tab/>
        <w:t xml:space="preserve">7697</w:t>
        <w:tab/>
        <w:t xml:space="preserve">7696</w:t>
        <w:tab/>
        <w:t xml:space="preserve">7696</w:t>
        <w:tab/>
        <w:t xml:space="preserve">7696</w:t>
        <w:tab/>
        <w:t xml:space="preserve">7694</w:t>
        <w:tab/>
        <w:t xml:space="preserve">7694</w:t>
        <w:tab/>
        <w:t xml:space="preserve">7692</w:t>
        <w:tab/>
        <w:t xml:space="preserve">7691</w:t>
        <w:tab/>
        <w:t xml:space="preserve">7691</w:t>
        <w:tab/>
        <w:t xml:space="preserve">7690</w:t>
        <w:tab/>
        <w:t xml:space="preserve">7690</w:t>
        <w:tab/>
        <w:t xml:space="preserve">7689</w:t>
        <w:tab/>
        <w:t xml:space="preserve">7689</w:t>
        <w:tab/>
        <w:t xml:space="preserve">7687</w:t>
        <w:tab/>
        <w:t xml:space="preserve">7686</w:t>
        <w:tab/>
        <w:t xml:space="preserve">7686</w:t>
        <w:tab/>
        <w:t xml:space="preserve">7686</w:t>
        <w:tab/>
        <w:t xml:space="preserve">7686</w:t>
        <w:tab/>
        <w:t xml:space="preserve">7686</w:t>
        <w:tab/>
        <w:t xml:space="preserve">7684</w:t>
        <w:tab/>
        <w:t xml:space="preserve">7684</w:t>
        <w:tab/>
        <w:t xml:space="preserve">7684</w:t>
        <w:tab/>
        <w:t xml:space="preserve">7684</w:t>
        <w:tab/>
        <w:t xml:space="preserve">7684</w:t>
        <w:tab/>
        <w:t xml:space="preserve">7683</w:t>
        <w:tab/>
        <w:t xml:space="preserve">7682</w:t>
        <w:tab/>
        <w:t xml:space="preserve">7682</w:t>
        <w:tab/>
        <w:t xml:space="preserve">7682</w:t>
        <w:tab/>
        <w:t xml:space="preserve">7682</w:t>
        <w:tab/>
        <w:t xml:space="preserve">7680</w:t>
        <w:tab/>
        <w:t xml:space="preserve">7679</w:t>
        <w:tab/>
        <w:t xml:space="preserve">7679</w:t>
        <w:tab/>
        <w:t xml:space="preserve">7679</w:t>
        <w:tab/>
        <w:t xml:space="preserve">7679</w:t>
        <w:tab/>
        <w:t xml:space="preserve">7679</w:t>
        <w:tab/>
        <w:t xml:space="preserve">7677</w:t>
        <w:tab/>
        <w:t xml:space="preserve">7677</w:t>
        <w:tab/>
        <w:t xml:space="preserve">7675</w:t>
        <w:tab/>
        <w:t xml:space="preserve">7675</w:t>
        <w:tab/>
        <w:t xml:space="preserve">7674</w:t>
        <w:tab/>
        <w:t xml:space="preserve">7674</w:t>
        <w:tab/>
        <w:t xml:space="preserve">7674</w:t>
        <w:tab/>
        <w:t xml:space="preserve">7674</w:t>
        <w:tab/>
        <w:t xml:space="preserve">7674</w:t>
        <w:tab/>
        <w:t xml:space="preserve">7674</w:t>
        <w:tab/>
        <w:t xml:space="preserve">7674</w:t>
        <w:tab/>
        <w:t xml:space="preserve">7674</w:t>
        <w:tab/>
        <w:t xml:space="preserve">7674</w:t>
        <w:tab/>
        <w:t xml:space="preserve">7674</w:t>
        <w:tab/>
        <w:t xml:space="preserve">7677</w:t>
        <w:tab/>
        <w:t xml:space="preserve">7678</w:t>
        <w:tab/>
        <w:t xml:space="preserve">7679</w:t>
        <w:tab/>
        <w:t xml:space="preserve">7680</w:t>
        <w:tab/>
        <w:t xml:space="preserve">7686</w:t>
        <w:tab/>
        <w:t xml:space="preserve">7685</w:t>
        <w:tab/>
        <w:t xml:space="preserve">7689</w:t>
        <w:tab/>
        <w:t xml:space="preserve">7692</w:t>
        <w:tab/>
        <w:t xml:space="preserve">7695</w:t>
        <w:tab/>
        <w:t xml:space="preserve">7699</w:t>
        <w:tab/>
        <w:t xml:space="preserve">7702</w:t>
        <w:tab/>
        <w:t xml:space="preserve">7707</w:t>
        <w:tab/>
        <w:t xml:space="preserve">7711</w:t>
        <w:tab/>
        <w:t xml:space="preserve">7715</w:t>
        <w:tab/>
        <w:t xml:space="preserve">7720</w:t>
        <w:tab/>
        <w:t xml:space="preserve">7725</w:t>
        <w:tab/>
        <w:t xml:space="preserve">7732</w:t>
        <w:tab/>
        <w:t xml:space="preserve">7737</w:t>
        <w:tab/>
        <w:t xml:space="preserve">7742</w:t>
        <w:tab/>
        <w:t xml:space="preserve">7747</w:t>
        <w:tab/>
        <w:t xml:space="preserve">7752</w:t>
        <w:tab/>
        <w:t xml:space="preserve">7757</w:t>
        <w:tab/>
        <w:t xml:space="preserve">7761</w:t>
        <w:tab/>
        <w:t xml:space="preserve">7766</w:t>
        <w:tab/>
        <w:t xml:space="preserve">7770</w:t>
        <w:tab/>
        <w:t xml:space="preserve">7775</w:t>
        <w:tab/>
        <w:t xml:space="preserve">7777</w:t>
        <w:tab/>
        <w:t xml:space="preserve">7781</w:t>
        <w:tab/>
        <w:t xml:space="preserve">7784</w:t>
        <w:tab/>
        <w:t xml:space="preserve">7787</w:t>
        <w:tab/>
        <w:t xml:space="preserve">7789</w:t>
        <w:tab/>
        <w:t xml:space="preserve">7793</w:t>
        <w:tab/>
        <w:t xml:space="preserve">7797</w:t>
        <w:tab/>
        <w:t xml:space="preserve">7799</w:t>
        <w:tab/>
        <w:t xml:space="preserve">7803</w:t>
        <w:tab/>
        <w:t xml:space="preserve">7808</w:t>
        <w:tab/>
        <w:t xml:space="preserve">7812</w:t>
        <w:tab/>
        <w:t xml:space="preserve">7818</w:t>
        <w:tab/>
        <w:t xml:space="preserve">7824</w:t>
        <w:tab/>
        <w:t xml:space="preserve">7832</w:t>
        <w:tab/>
        <w:t xml:space="preserve">7838</w:t>
        <w:tab/>
        <w:t xml:space="preserve">7848</w:t>
        <w:tab/>
        <w:t xml:space="preserve">7858</w:t>
        <w:tab/>
        <w:t xml:space="preserve">7867</w:t>
        <w:tab/>
        <w:t xml:space="preserve">7877</w:t>
        <w:tab/>
        <w:t xml:space="preserve">7887</w:t>
        <w:tab/>
        <w:t xml:space="preserve">7900</w:t>
        <w:tab/>
        <w:t xml:space="preserve">7911</w:t>
        <w:tab/>
        <w:t xml:space="preserve">7924</w:t>
        <w:tab/>
        <w:t xml:space="preserve">7935</w:t>
        <w:tab/>
        <w:t xml:space="preserve">7947</w:t>
        <w:tab/>
        <w:t xml:space="preserve">7957</w:t>
        <w:tab/>
        <w:t xml:space="preserve">7969</w:t>
        <w:tab/>
        <w:t xml:space="preserve">7979</w:t>
        <w:tab/>
        <w:t xml:space="preserve">7989</w:t>
        <w:tab/>
        <w:t xml:space="preserve">7999</w:t>
        <w:tab/>
        <w:t xml:space="preserve">8008</w:t>
        <w:tab/>
        <w:t xml:space="preserve">8017</w:t>
        <w:tab/>
        <w:t xml:space="preserve">8024</w:t>
        <w:tab/>
        <w:t xml:space="preserve">8032</w:t>
        <w:tab/>
        <w:t xml:space="preserve">8038</w:t>
        <w:tab/>
        <w:t xml:space="preserve">8043</w:t>
        <w:tab/>
        <w:t xml:space="preserve">8049</w:t>
        <w:tab/>
        <w:t xml:space="preserve">8053</w:t>
        <w:tab/>
        <w:t xml:space="preserve">8058</w:t>
        <w:tab/>
        <w:t xml:space="preserve">8062</w:t>
        <w:tab/>
        <w:t xml:space="preserve">8064</w:t>
        <w:tab/>
        <w:t xml:space="preserve">8067</w:t>
        <w:tab/>
        <w:t xml:space="preserve">8069</w:t>
        <w:tab/>
        <w:t xml:space="preserve">8070</w:t>
        <w:tab/>
        <w:t xml:space="preserve">8072</w:t>
        <w:tab/>
        <w:t xml:space="preserve">8072</w:t>
        <w:tab/>
        <w:t xml:space="preserve">8072</w:t>
        <w:tab/>
        <w:t xml:space="preserve">8072</w:t>
        <w:tab/>
        <w:t xml:space="preserve">8072</w:t>
        <w:tab/>
        <w:t xml:space="preserve">8072</w:t>
        <w:tab/>
        <w:t xml:space="preserve">8072</w:t>
        <w:tab/>
        <w:t xml:space="preserve">8069</w:t>
        <w:tab/>
        <w:t xml:space="preserve">8069</w:t>
        <w:tab/>
        <w:t xml:space="preserve">8067</w:t>
        <w:tab/>
        <w:t xml:space="preserve">8064</w:t>
        <w:tab/>
        <w:t xml:space="preserve">8062</w:t>
        <w:tab/>
        <w:t xml:space="preserve">8058</w:t>
        <w:tab/>
        <w:t xml:space="preserve">8055</w:t>
        <w:tab/>
        <w:t xml:space="preserve">8052</w:t>
        <w:tab/>
        <w:t xml:space="preserve">8048</w:t>
        <w:tab/>
        <w:t xml:space="preserve">8043</w:t>
        <w:tab/>
        <w:t xml:space="preserve">8040</w:t>
        <w:tab/>
        <w:t xml:space="preserve">8036</w:t>
        <w:tab/>
        <w:t xml:space="preserve">8033</w:t>
        <w:tab/>
        <w:t xml:space="preserve">8028</w:t>
        <w:tab/>
        <w:t xml:space="preserve">8023</w:t>
        <w:tab/>
        <w:t xml:space="preserve">8018</w:t>
        <w:tab/>
        <w:t xml:space="preserve">8013</w:t>
        <w:tab/>
        <w:t xml:space="preserve">8008</w:t>
        <w:tab/>
        <w:t xml:space="preserve">8003</w:t>
        <w:tab/>
        <w:t xml:space="preserve">7998</w:t>
        <w:tab/>
        <w:t xml:space="preserve">7993</w:t>
        <w:tab/>
        <w:t xml:space="preserve">7988</w:t>
        <w:tab/>
        <w:t xml:space="preserve">7985</w:t>
        <w:tab/>
        <w:t xml:space="preserve">7981</w:t>
        <w:tab/>
        <w:t xml:space="preserve">7976</w:t>
        <w:tab/>
        <w:t xml:space="preserve">7971</w:t>
        <w:tab/>
        <w:t xml:space="preserve">7966</w:t>
        <w:tab/>
        <w:t xml:space="preserve">7961</w:t>
        <w:tab/>
        <w:t xml:space="preserve">7956</w:t>
        <w:tab/>
        <w:t xml:space="preserve">7953</w:t>
        <w:tab/>
        <w:t xml:space="preserve">7949</w:t>
        <w:tab/>
        <w:t xml:space="preserve">7944</w:t>
        <w:tab/>
        <w:t xml:space="preserve">7939</w:t>
        <w:tab/>
        <w:t xml:space="preserve">7934</w:t>
        <w:tab/>
        <w:t xml:space="preserve">7930</w:t>
        <w:tab/>
        <w:t xml:space="preserve">7926</w:t>
        <w:tab/>
        <w:t xml:space="preserve">7923</w:t>
        <w:tab/>
        <w:t xml:space="preserve">7919</w:t>
        <w:tab/>
        <w:t xml:space="preserve">7914</w:t>
        <w:tab/>
        <w:t xml:space="preserve">7909</w:t>
        <w:tab/>
        <w:t xml:space="preserve">7906</w:t>
        <w:tab/>
        <w:t xml:space="preserve">7901</w:t>
        <w:tab/>
        <w:t xml:space="preserve">7899</w:t>
        <w:tab/>
        <w:t xml:space="preserve">7894</w:t>
        <w:tab/>
        <w:t xml:space="preserve">7891</w:t>
        <w:tab/>
        <w:t xml:space="preserve">7888</w:t>
        <w:tab/>
        <w:t xml:space="preserve">7884</w:t>
        <w:tab/>
        <w:t xml:space="preserve">7881</w:t>
        <w:tab/>
        <w:t xml:space="preserve">7878</w:t>
        <w:tab/>
        <w:t xml:space="preserve">7874</w:t>
        <w:tab/>
        <w:t xml:space="preserve">7871</w:t>
        <w:tab/>
        <w:t xml:space="preserve">7868</w:t>
        <w:tab/>
        <w:t xml:space="preserve">7864</w:t>
        <w:tab/>
        <w:t xml:space="preserve">7862</w:t>
        <w:tab/>
        <w:t xml:space="preserve">7858</w:t>
        <w:tab/>
        <w:t xml:space="preserve">7856</w:t>
        <w:tab/>
        <w:t xml:space="preserve">7853</w:t>
        <w:tab/>
        <w:t xml:space="preserve">7851</w:t>
        <w:tab/>
        <w:t xml:space="preserve">7847</w:t>
        <w:tab/>
        <w:t xml:space="preserve">7846</w:t>
        <w:tab/>
        <w:t xml:space="preserve">7842</w:t>
        <w:tab/>
        <w:t xml:space="preserve">7839</w:t>
        <w:tab/>
        <w:t xml:space="preserve">7838</w:t>
        <w:tab/>
        <w:t xml:space="preserve">7836</w:t>
        <w:tab/>
        <w:t xml:space="preserve">7833</w:t>
        <w:tab/>
        <w:t xml:space="preserve">7831</w:t>
        <w:tab/>
        <w:t xml:space="preserve">7829</w:t>
        <w:tab/>
        <w:t xml:space="preserve">7827</w:t>
        <w:tab/>
        <w:t xml:space="preserve">7824</w:t>
        <w:tab/>
        <w:t xml:space="preserve">7822</w:t>
        <w:tab/>
        <w:t xml:space="preserve">7821</w:t>
        <w:tab/>
        <w:t xml:space="preserve">7818</w:t>
        <w:tab/>
        <w:t xml:space="preserve">7816</w:t>
        <w:tab/>
        <w:t xml:space="preserve">7814</w:t>
        <w:tab/>
        <w:t xml:space="preserve">7813</w:t>
        <w:tab/>
        <w:t xml:space="preserve">7811</w:t>
        <w:tab/>
        <w:t xml:space="preserve">7808</w:t>
        <w:tab/>
        <w:t xml:space="preserve">7807</w:t>
        <w:tab/>
        <w:t xml:space="preserve">7806</w:t>
        <w:tab/>
        <w:t xml:space="preserve">7803</w:t>
        <w:tab/>
        <w:t xml:space="preserve">7802</w:t>
        <w:tab/>
        <w:t xml:space="preserve">7801</w:t>
        <w:tab/>
        <w:t xml:space="preserve">7798</w:t>
        <w:tab/>
        <w:t xml:space="preserve">7797</w:t>
        <w:tab/>
        <w:t xml:space="preserve">7796</w:t>
        <w:tab/>
        <w:t xml:space="preserve">7793</w:t>
        <w:tab/>
        <w:t xml:space="preserve">7792</w:t>
        <w:tab/>
        <w:t xml:space="preserve">7791</w:t>
        <w:tab/>
        <w:t xml:space="preserve">7789</w:t>
        <w:tab/>
        <w:t xml:space="preserve">7787</w:t>
        <w:tab/>
        <w:t xml:space="preserve">7786</w:t>
        <w:tab/>
        <w:t xml:space="preserve">7784</w:t>
        <w:tab/>
        <w:t xml:space="preserve">7783</w:t>
        <w:tab/>
        <w:t xml:space="preserve">7782</w:t>
        <w:tab/>
        <w:t xml:space="preserve">7781</w:t>
        <w:tab/>
        <w:t xml:space="preserve">7778</w:t>
        <w:tab/>
        <w:t xml:space="preserve">7778</w:t>
        <w:tab/>
        <w:t xml:space="preserve">7776</w:t>
        <w:tab/>
        <w:t xml:space="preserve">7775</w:t>
        <w:tab/>
        <w:t xml:space="preserve">7774</w:t>
        <w:tab/>
        <w:t xml:space="preserve">7772</w:t>
        <w:tab/>
        <w:t xml:space="preserve">7771</w:t>
        <w:tab/>
        <w:t xml:space="preserve">7769</w:t>
        <w:tab/>
        <w:t xml:space="preserve">7769</w:t>
        <w:tab/>
        <w:t xml:space="preserve">7766</w:t>
        <w:tab/>
        <w:t xml:space="preserve">7765</w:t>
        <w:tab/>
        <w:t xml:space="preserve">7764</w:t>
        <w:tab/>
        <w:t xml:space="preserve">7764</w:t>
        <w:tab/>
        <w:t xml:space="preserve">7761</w:t>
        <w:tab/>
        <w:t xml:space="preserve">7760</w:t>
        <w:tab/>
        <w:t xml:space="preserve">7759</w:t>
        <w:tab/>
        <w:t xml:space="preserve">7757</w:t>
        <w:tab/>
        <w:t xml:space="preserve">7756</w:t>
        <w:tab/>
        <w:t xml:space="preserve">7755</w:t>
        <w:tab/>
        <w:t xml:space="preserve">7754</w:t>
        <w:tab/>
        <w:t xml:space="preserve">7752</w:t>
        <w:tab/>
        <w:t xml:space="preserve">7751</w:t>
        <w:tab/>
        <w:t xml:space="preserve">7750</w:t>
        <w:tab/>
        <w:t xml:space="preserve">7749</w:t>
        <w:tab/>
        <w:t xml:space="preserve">7747</w:t>
        <w:tab/>
        <w:t xml:space="preserve">7746</w:t>
        <w:tab/>
        <w:t xml:space="preserve">7745</w:t>
        <w:tab/>
        <w:t xml:space="preserve">7744</w:t>
        <w:tab/>
        <w:t xml:space="preserve">7744</w:t>
        <w:tab/>
        <w:t xml:space="preserve">7742</w:t>
        <w:tab/>
        <w:t xml:space="preserve">7741</w:t>
        <w:tab/>
        <w:t xml:space="preserve">7739</w:t>
        <w:tab/>
        <w:t xml:space="preserve">7737</w:t>
        <w:tab/>
        <w:t xml:space="preserve">7736</w:t>
        <w:tab/>
        <w:t xml:space="preserve">7736</w:t>
        <w:tab/>
        <w:t xml:space="preserve">7734</w:t>
        <w:tab/>
        <w:t xml:space="preserve">7734</w:t>
        <w:tab/>
        <w:t xml:space="preserve">7732</w:t>
        <w:tab/>
        <w:t xml:space="preserve">7731</w:t>
        <w:tab/>
        <w:t xml:space="preserve">7730</w:t>
        <w:tab/>
        <w:t xml:space="preserve">7729</w:t>
        <w:tab/>
        <w:t xml:space="preserve">7729</w:t>
        <w:tab/>
        <w:t xml:space="preserve">7726</w:t>
        <w:tab/>
        <w:t xml:space="preserve">7726</w:t>
        <w:tab/>
        <w:t xml:space="preserve">7724</w:t>
        <w:tab/>
        <w:t xml:space="preserve">7724</w:t>
        <w:tab/>
        <w:t xml:space="preserve">7724</w:t>
        <w:tab/>
        <w:t xml:space="preserve">7724</w:t>
        <w:tab/>
        <w:t xml:space="preserve">7724</w:t>
        <w:tab/>
        <w:t xml:space="preserve">7726</w:t>
        <w:tab/>
        <w:t xml:space="preserve">7727</w:t>
        <w:tab/>
        <w:t xml:space="preserve">7730</w:t>
        <w:tab/>
        <w:t xml:space="preserve">7732</w:t>
        <w:tab/>
        <w:t xml:space="preserve">7737</w:t>
        <w:tab/>
        <w:t xml:space="preserve">7742</w:t>
        <w:tab/>
        <w:t xml:space="preserve">7746</w:t>
        <w:tab/>
        <w:t xml:space="preserve">7752</w:t>
        <w:tab/>
        <w:t xml:space="preserve">7758</w:t>
        <w:tab/>
        <w:t xml:space="preserve">7765</w:t>
        <w:tab/>
        <w:t xml:space="preserve">7772</w:t>
        <w:tab/>
        <w:t xml:space="preserve">7780</w:t>
        <w:tab/>
        <w:t xml:space="preserve">7788</w:t>
        <w:tab/>
        <w:t xml:space="preserve">7795</w:t>
        <w:tab/>
        <w:t xml:space="preserve">7804</w:t>
        <w:tab/>
        <w:t xml:space="preserve">7813</w:t>
        <w:tab/>
        <w:t xml:space="preserve">7822</w:t>
        <w:tab/>
        <w:t xml:space="preserve">7830</w:t>
        <w:tab/>
        <w:t xml:space="preserve">7838</w:t>
        <w:tab/>
        <w:t xml:space="preserve">7845</w:t>
        <w:tab/>
        <w:t xml:space="preserve">7853</w:t>
        <w:tab/>
        <w:t xml:space="preserve">7860</w:t>
        <w:tab/>
        <w:t xml:space="preserve">7866</w:t>
        <w:tab/>
        <w:t xml:space="preserve">7871</w:t>
        <w:tab/>
        <w:t xml:space="preserve">7877</w:t>
        <w:tab/>
        <w:t xml:space="preserve">7881</w:t>
        <w:tab/>
        <w:t xml:space="preserve">7886</w:t>
        <w:tab/>
        <w:t xml:space="preserve">7891</w:t>
        <w:tab/>
        <w:t xml:space="preserve">7896</w:t>
        <w:tab/>
        <w:t xml:space="preserve">7899</w:t>
        <w:tab/>
        <w:t xml:space="preserve">7903</w:t>
        <w:tab/>
        <w:t xml:space="preserve">7905</w:t>
        <w:tab/>
        <w:t xml:space="preserve">7908</w:t>
        <w:tab/>
        <w:t xml:space="preserve">7910</w:t>
        <w:tab/>
        <w:t xml:space="preserve">7910</w:t>
        <w:tab/>
        <w:t xml:space="preserve">7911</w:t>
        <w:tab/>
        <w:t xml:space="preserve">7913</w:t>
        <w:tab/>
        <w:t xml:space="preserve">7913</w:t>
        <w:tab/>
        <w:t xml:space="preserve">7913</w:t>
        <w:tab/>
        <w:t xml:space="preserve">7913</w:t>
        <w:tab/>
        <w:t xml:space="preserve">7911</w:t>
        <w:tab/>
        <w:t xml:space="preserve">7911</w:t>
        <w:tab/>
        <w:t xml:space="preserve">7910</w:t>
        <w:tab/>
        <w:t xml:space="preserve">7908</w:t>
        <w:tab/>
        <w:t xml:space="preserve">7906</w:t>
        <w:tab/>
        <w:t xml:space="preserve">7905</w:t>
        <w:tab/>
        <w:t xml:space="preserve">7903</w:t>
        <w:tab/>
        <w:t xml:space="preserve">7900</w:t>
        <w:tab/>
        <w:t xml:space="preserve">7898</w:t>
        <w:tab/>
        <w:t xml:space="preserve">7895</w:t>
        <w:tab/>
        <w:t xml:space="preserve">7891</w:t>
        <w:tab/>
        <w:t xml:space="preserve">7889</w:t>
        <w:tab/>
        <w:t xml:space="preserve">7886</w:t>
        <w:tab/>
        <w:t xml:space="preserve">7881</w:t>
        <w:tab/>
        <w:t xml:space="preserve">7879</w:t>
        <w:tab/>
        <w:t xml:space="preserve">7875</w:t>
        <w:tab/>
        <w:t xml:space="preserve">7871</w:t>
        <w:tab/>
        <w:t xml:space="preserve">7869</w:t>
        <w:tab/>
        <w:t xml:space="preserve">7864</w:t>
        <w:tab/>
        <w:t xml:space="preserve">7861</w:t>
        <w:tab/>
        <w:t xml:space="preserve">7857</w:t>
        <w:tab/>
        <w:t xml:space="preserve">7854</w:t>
        <w:tab/>
        <w:t xml:space="preserve">7851</w:t>
        <w:tab/>
        <w:t xml:space="preserve">7847</w:t>
        <w:tab/>
        <w:t xml:space="preserve">7844</w:t>
        <w:tab/>
        <w:t xml:space="preserve">7839</w:t>
        <w:tab/>
        <w:t xml:space="preserve">7837</w:t>
        <w:tab/>
        <w:t xml:space="preserve">7834</w:t>
        <w:tab/>
        <w:t xml:space="preserve">7831</w:t>
        <w:tab/>
        <w:t xml:space="preserve">7828</w:t>
        <w:tab/>
        <w:t xml:space="preserve">7824</w:t>
        <w:tab/>
        <w:t xml:space="preserve">7821</w:t>
        <w:tab/>
        <w:t xml:space="preserve">7819</w:t>
        <w:tab/>
        <w:t xml:space="preserve">7816</w:t>
        <w:tab/>
        <w:t xml:space="preserve">7813</w:t>
        <w:tab/>
        <w:t xml:space="preserve">7811</w:t>
        <w:tab/>
        <w:t xml:space="preserve">7808</w:t>
        <w:tab/>
        <w:t xml:space="preserve">7806</w:t>
        <w:tab/>
        <w:t xml:space="preserve">7803</w:t>
        <w:tab/>
        <w:t xml:space="preserve">7799</w:t>
        <w:tab/>
        <w:t xml:space="preserve">7797</w:t>
        <w:tab/>
        <w:t xml:space="preserve">7794</w:t>
        <w:tab/>
        <w:t xml:space="preserve">7792</w:t>
        <w:tab/>
        <w:t xml:space="preserve">7789</w:t>
        <w:tab/>
        <w:t xml:space="preserve">7787</w:t>
        <w:tab/>
        <w:t xml:space="preserve">7784</w:t>
        <w:tab/>
        <w:t xml:space="preserve">7782</w:t>
        <w:tab/>
        <w:t xml:space="preserve">7779</w:t>
        <w:tab/>
        <w:t xml:space="preserve">7777</w:t>
        <w:tab/>
        <w:t xml:space="preserve">7776</w:t>
        <w:tab/>
        <w:t xml:space="preserve">7774</w:t>
        <w:tab/>
        <w:t xml:space="preserve">7771</w:t>
        <w:tab/>
        <w:t xml:space="preserve">7769</w:t>
        <w:tab/>
        <w:t xml:space="preserve">7766</w:t>
        <w:tab/>
        <w:t xml:space="preserve">7765</w:t>
        <w:tab/>
        <w:t xml:space="preserve">7762</w:t>
        <w:tab/>
        <w:t xml:space="preserve">7760</w:t>
        <w:tab/>
        <w:t xml:space="preserve">7757</w:t>
        <w:tab/>
        <w:t xml:space="preserve">7756</w:t>
        <w:tab/>
        <w:t xml:space="preserve">7754</w:t>
        <w:tab/>
        <w:t xml:space="preserve">7752</w:t>
        <w:tab/>
        <w:t xml:space="preserve">7750</w:t>
        <w:tab/>
        <w:t xml:space="preserve">7747</w:t>
        <w:tab/>
        <w:t xml:space="preserve">7746</w:t>
        <w:tab/>
        <w:t xml:space="preserve">7744</w:t>
        <w:tab/>
        <w:t xml:space="preserve">7742</w:t>
        <w:tab/>
        <w:t xml:space="preserve">7741</w:t>
        <w:tab/>
        <w:t xml:space="preserve">7739</w:t>
        <w:tab/>
        <w:t xml:space="preserve">7736</w:t>
        <w:tab/>
        <w:t xml:space="preserve">7735</w:t>
        <w:tab/>
        <w:t xml:space="preserve">7732</w:t>
        <w:tab/>
        <w:t xml:space="preserve">7731</w:t>
        <w:tab/>
        <w:t xml:space="preserve">7729</w:t>
        <w:tab/>
        <w:t xml:space="preserve">7727</w:t>
        <w:tab/>
        <w:t xml:space="preserve">7726</w:t>
        <w:tab/>
        <w:t xml:space="preserve">7724</w:t>
        <w:tab/>
        <w:t xml:space="preserve">7722</w:t>
        <w:tab/>
        <w:t xml:space="preserve">7720</w:t>
        <w:tab/>
        <w:t xml:space="preserve">7719</w:t>
        <w:tab/>
        <w:t xml:space="preserve">7717</w:t>
        <w:tab/>
        <w:t xml:space="preserve">7716</w:t>
        <w:tab/>
        <w:t xml:space="preserve">7714</w:t>
        <w:tab/>
        <w:t xml:space="preserve">7714</w:t>
        <w:tab/>
        <w:t xml:space="preserve">7711</w:t>
        <w:tab/>
        <w:t xml:space="preserve">7709</w:t>
        <w:tab/>
        <w:t xml:space="preserve">7709</w:t>
        <w:tab/>
        <w:t xml:space="preserve">7706</w:t>
        <w:tab/>
        <w:t xml:space="preserve">7704</w:t>
        <w:tab/>
        <w:t xml:space="preserve">7702</w:t>
        <w:tab/>
        <w:t xml:space="preserve">7701</w:t>
        <w:tab/>
        <w:t xml:space="preserve">7699</w:t>
        <w:tab/>
        <w:t xml:space="preserve">7699</w:t>
        <w:tab/>
        <w:t xml:space="preserve">7696</w:t>
        <w:tab/>
        <w:t xml:space="preserve">7695</w:t>
        <w:tab/>
        <w:t xml:space="preserve">7692</w:t>
        <w:tab/>
        <w:t xml:space="preserve">7692</w:t>
        <w:tab/>
        <w:t xml:space="preserve">7690</w:t>
        <w:tab/>
        <w:t xml:space="preserve">7689</w:t>
        <w:tab/>
        <w:t xml:space="preserve">7687</w:t>
        <w:tab/>
        <w:t xml:space="preserve">7686</w:t>
        <w:tab/>
        <w:t xml:space="preserve">7685</w:t>
        <w:tab/>
        <w:t xml:space="preserve">7684</w:t>
        <w:tab/>
        <w:t xml:space="preserve">7683</w:t>
        <w:tab/>
        <w:t xml:space="preserve">7682</w:t>
        <w:tab/>
        <w:t xml:space="preserve">7679</w:t>
        <w:tab/>
        <w:t xml:space="preserve">7679</w:t>
        <w:tab/>
        <w:t xml:space="preserve">7677</w:t>
        <w:tab/>
        <w:t xml:space="preserve">7677</w:t>
        <w:tab/>
        <w:t xml:space="preserve">7674</w:t>
        <w:tab/>
        <w:t xml:space="preserve">7674</w:t>
        <w:tab/>
        <w:t xml:space="preserve">7672</w:t>
        <w:tab/>
        <w:t xml:space="preserve">7672</w:t>
        <w:tab/>
        <w:t xml:space="preserve">7669</w:t>
        <w:tab/>
        <w:t xml:space="preserve">7669</w:t>
        <w:tab/>
        <w:t xml:space="preserve">7668</w:t>
        <w:tab/>
        <w:t xml:space="preserve">7667</w:t>
        <w:tab/>
        <w:t xml:space="preserve">7665</w:t>
        <w:tab/>
        <w:t xml:space="preserve">7664</w:t>
        <w:tab/>
        <w:t xml:space="preserve">7663</w:t>
        <w:tab/>
        <w:t xml:space="preserve">7662</w:t>
        <w:tab/>
        <w:t xml:space="preserve">7660</w:t>
        <w:tab/>
        <w:t xml:space="preserve">7659</w:t>
        <w:tab/>
        <w:t xml:space="preserve">7658</w:t>
        <w:tab/>
        <w:t xml:space="preserve">7657</w:t>
        <w:tab/>
        <w:t xml:space="preserve">7657</w:t>
        <w:tab/>
        <w:t xml:space="preserve">7654</w:t>
        <w:tab/>
        <w:t xml:space="preserve">7654</w:t>
        <w:tab/>
        <w:t xml:space="preserve">7654</w:t>
        <w:tab/>
        <w:t xml:space="preserve">7652</w:t>
        <w:tab/>
        <w:t xml:space="preserve">7650</w:t>
        <w:tab/>
        <w:t xml:space="preserve">7649</w:t>
        <w:tab/>
        <w:t xml:space="preserve">7649</w:t>
        <w:tab/>
        <w:t xml:space="preserve">7647</w:t>
        <w:tab/>
        <w:t xml:space="preserve">7647</w:t>
        <w:tab/>
        <w:t xml:space="preserve">7644</w:t>
        <w:tab/>
        <w:t xml:space="preserve">7644</w:t>
        <w:tab/>
        <w:t xml:space="preserve">7642</w:t>
        <w:tab/>
        <w:t xml:space="preserve">7642</w:t>
        <w:tab/>
        <w:t xml:space="preserve">7642</w:t>
        <w:tab/>
        <w:t xml:space="preserve">7639</w:t>
        <w:tab/>
        <w:t xml:space="preserve">7639</w:t>
        <w:tab/>
        <w:t xml:space="preserve">7638</w:t>
        <w:tab/>
        <w:t xml:space="preserve">7637</w:t>
        <w:tab/>
        <w:t xml:space="preserve">7637</w:t>
        <w:tab/>
        <w:t xml:space="preserve">7634</w:t>
        <w:tab/>
        <w:t xml:space="preserve">7634</w:t>
        <w:tab/>
        <w:t xml:space="preserve">7634</w:t>
        <w:tab/>
        <w:t xml:space="preserve">7632</w:t>
        <w:tab/>
        <w:t xml:space="preserve">7632</w:t>
        <w:tab/>
        <w:t xml:space="preserve">7629</w:t>
        <w:tab/>
        <w:t xml:space="preserve">7629</w:t>
        <w:tab/>
        <w:t xml:space="preserve">7628</w:t>
        <w:tab/>
        <w:t xml:space="preserve">7627</w:t>
        <w:tab/>
        <w:t xml:space="preserve">7627</w:t>
        <w:tab/>
        <w:t xml:space="preserve">7625</w:t>
        <w:tab/>
        <w:t xml:space="preserve">7624</w:t>
        <w:tab/>
        <w:t xml:space="preserve">7623</w:t>
        <w:tab/>
        <w:t xml:space="preserve">7622</w:t>
        <w:tab/>
        <w:t xml:space="preserve">7622</w:t>
        <w:tab/>
        <w:t xml:space="preserve">7620</w:t>
        <w:tab/>
        <w:t xml:space="preserve">7619</w:t>
        <w:tab/>
        <w:t xml:space="preserve">7619</w:t>
        <w:tab/>
        <w:t xml:space="preserve">7618</w:t>
        <w:tab/>
        <w:t xml:space="preserve">7617</w:t>
        <w:tab/>
        <w:t xml:space="preserve">7617</w:t>
        <w:tab/>
        <w:t xml:space="preserve">7614</w:t>
        <w:tab/>
        <w:t xml:space="preserve">7614</w:t>
        <w:tab/>
        <w:t xml:space="preserve">7613</w:t>
        <w:tab/>
        <w:t xml:space="preserve">7612</w:t>
        <w:tab/>
        <w:t xml:space="preserve">7612</w:t>
        <w:tab/>
        <w:t xml:space="preserve">7609</w:t>
        <w:tab/>
        <w:t xml:space="preserve">7609</w:t>
        <w:tab/>
        <w:t xml:space="preserve">7609</w:t>
        <w:tab/>
        <w:t xml:space="preserve">7607</w:t>
        <w:tab/>
        <w:t xml:space="preserve">7607</w:t>
        <w:tab/>
        <w:t xml:space="preserve">7607</w:t>
        <w:tab/>
        <w:t xml:space="preserve">7604</w:t>
        <w:tab/>
        <w:t xml:space="preserve">7604</w:t>
        <w:tab/>
        <w:t xml:space="preserve">7604</w:t>
        <w:tab/>
        <w:t xml:space="preserve">7602</w:t>
        <w:tab/>
        <w:t xml:space="preserve">7602</w:t>
        <w:tab/>
        <w:t xml:space="preserve">7602</w:t>
        <w:tab/>
        <w:t xml:space="preserve">7600</w:t>
        <w:tab/>
        <w:t xml:space="preserve">7599</w:t>
        <w:tab/>
        <w:t xml:space="preserve">7599</w:t>
        <w:tab/>
        <w:t xml:space="preserve">7599</w:t>
        <w:tab/>
        <w:t xml:space="preserve">7598</w:t>
        <w:tab/>
        <w:t xml:space="preserve">7597</w:t>
        <w:tab/>
        <w:t xml:space="preserve">7597</w:t>
        <w:tab/>
        <w:t xml:space="preserve">7597</w:t>
        <w:tab/>
        <w:t xml:space="preserve">7597</w:t>
        <w:tab/>
        <w:t xml:space="preserve">7597</w:t>
        <w:tab/>
        <w:t xml:space="preserve">7599</w:t>
        <w:tab/>
        <w:t xml:space="preserve">7599</w:t>
        <w:tab/>
        <w:t xml:space="preserve">7600</w:t>
        <w:tab/>
        <w:t xml:space="preserve">7602</w:t>
        <w:tab/>
        <w:t xml:space="preserve">7604</w:t>
        <w:tab/>
        <w:t xml:space="preserve">7605</w:t>
        <w:tab/>
        <w:t xml:space="preserve">7608</w:t>
        <w:tab/>
        <w:t xml:space="preserve">7610</w:t>
        <w:tab/>
        <w:t xml:space="preserve">7613</w:t>
        <w:tab/>
        <w:t xml:space="preserve">7615</w:t>
        <w:tab/>
        <w:t xml:space="preserve">7619</w:t>
        <w:tab/>
        <w:t xml:space="preserve">7620</w:t>
        <w:tab/>
        <w:t xml:space="preserve">7623</w:t>
        <w:tab/>
        <w:t xml:space="preserve">7627</w:t>
        <w:tab/>
        <w:t xml:space="preserve">7628</w:t>
        <w:tab/>
        <w:t xml:space="preserve">7630</w:t>
        <w:tab/>
        <w:t xml:space="preserve">7632</w:t>
        <w:tab/>
        <w:t xml:space="preserve">7634</w:t>
        <w:tab/>
        <w:t xml:space="preserve">7635</w:t>
        <w:tab/>
        <w:t xml:space="preserve">7638</w:t>
        <w:tab/>
        <w:t xml:space="preserve">7639</w:t>
        <w:tab/>
        <w:t xml:space="preserve">7642</w:t>
        <w:tab/>
        <w:t xml:space="preserve">7642</w:t>
        <w:tab/>
        <w:t xml:space="preserve">7644</w:t>
        <w:tab/>
        <w:t xml:space="preserve">7644</w:t>
        <w:tab/>
        <w:t xml:space="preserve">7644</w:t>
        <w:tab/>
        <w:t xml:space="preserve">7644</w:t>
        <w:tab/>
        <w:t xml:space="preserve">7645</w:t>
        <w:tab/>
        <w:t xml:space="preserve">7647</w:t>
        <w:tab/>
        <w:t xml:space="preserve">7647</w:t>
        <w:tab/>
        <w:t xml:space="preserve">7647</w:t>
        <w:tab/>
        <w:t xml:space="preserve">7647</w:t>
        <w:tab/>
        <w:t xml:space="preserve">7647</w:t>
        <w:tab/>
        <w:t xml:space="preserve">7647</w:t>
        <w:tab/>
        <w:t xml:space="preserve">7647</w:t>
        <w:tab/>
        <w:t xml:space="preserve">7645</w:t>
        <w:tab/>
        <w:t xml:space="preserve">7644</w:t>
        <w:tab/>
        <w:t xml:space="preserve">7644</w:t>
        <w:tab/>
        <w:t xml:space="preserve">7644</w:t>
        <w:tab/>
        <w:t xml:space="preserve">7644</w:t>
        <w:tab/>
        <w:t xml:space="preserve">7643</w:t>
        <w:tab/>
        <w:t xml:space="preserve">7642</w:t>
        <w:tab/>
        <w:t xml:space="preserve">7642</w:t>
        <w:tab/>
        <w:t xml:space="preserve">7639</w:t>
        <w:tab/>
        <w:t xml:space="preserve">7639</w:t>
        <w:tab/>
        <w:t xml:space="preserve">7639</w:t>
        <w:tab/>
        <w:t xml:space="preserve">7638</w:t>
        <w:tab/>
        <w:t xml:space="preserve">7637</w:t>
        <w:tab/>
        <w:t xml:space="preserve">7635</w:t>
        <w:tab/>
        <w:t xml:space="preserve">7634</w:t>
        <w:tab/>
        <w:t xml:space="preserve">7633</w:t>
        <w:tab/>
        <w:t xml:space="preserve">7632</w:t>
        <w:tab/>
        <w:t xml:space="preserve">7630</w:t>
        <w:tab/>
        <w:t xml:space="preserve">7629</w:t>
        <w:tab/>
        <w:t xml:space="preserve">7627</w:t>
        <w:tab/>
        <w:t xml:space="preserve">7627</w:t>
        <w:tab/>
        <w:t xml:space="preserve">7624</w:t>
        <w:tab/>
        <w:t xml:space="preserve">7624</w:t>
        <w:tab/>
        <w:t xml:space="preserve">7622</w:t>
        <w:tab/>
        <w:t xml:space="preserve">7622</w:t>
        <w:tab/>
        <w:t xml:space="preserve">7620</w:t>
        <w:tab/>
        <w:t xml:space="preserve">7619</w:t>
        <w:tab/>
        <w:t xml:space="preserve">7618</w:t>
        <w:tab/>
        <w:t xml:space="preserve">7617</w:t>
        <w:tab/>
        <w:t xml:space="preserve">7617</w:t>
        <w:tab/>
        <w:t xml:space="preserve">7614</w:t>
        <w:tab/>
        <w:t xml:space="preserve">7614</w:t>
        <w:tab/>
        <w:t xml:space="preserve">7614</w:t>
        <w:tab/>
        <w:t xml:space="preserve">7612</w:t>
        <w:tab/>
        <w:t xml:space="preserve">7612</w:t>
        <w:tab/>
        <w:t xml:space="preserve">7612</w:t>
        <w:tab/>
        <w:t xml:space="preserve">7612</w:t>
        <w:tab/>
        <w:t xml:space="preserve">7610</w:t>
        <w:tab/>
        <w:t xml:space="preserve">7610</w:t>
        <w:tab/>
        <w:t xml:space="preserve">7609</w:t>
        <w:tab/>
        <w:t xml:space="preserve">7609</w:t>
        <w:tab/>
        <w:t xml:space="preserve">7609</w:t>
        <w:tab/>
        <w:t xml:space="preserve">7609</w:t>
        <w:tab/>
        <w:t xml:space="preserve">7609</w:t>
        <w:tab/>
        <w:t xml:space="preserve">7609</w:t>
        <w:tab/>
        <w:t xml:space="preserve">7609</w:t>
        <w:tab/>
        <w:t xml:space="preserve">7609</w:t>
        <w:tab/>
        <w:t xml:space="preserve">7608</w:t>
        <w:tab/>
        <w:t xml:space="preserve">7609</w:t>
        <w:tab/>
        <w:t xml:space="preserve">7609</w:t>
        <w:tab/>
        <w:t xml:space="preserve">7609</w:t>
        <w:tab/>
        <w:t xml:space="preserve">7607</w:t>
        <w:tab/>
        <w:t xml:space="preserve">7607</w:t>
        <w:tab/>
        <w:t xml:space="preserve">7607</w:t>
        <w:tab/>
        <w:t xml:space="preserve">7607</w:t>
        <w:tab/>
        <w:t xml:space="preserve">7604</w:t>
        <w:tab/>
        <w:t xml:space="preserve">7604</w:t>
        <w:tab/>
        <w:t xml:space="preserve">7604</w:t>
        <w:tab/>
        <w:t xml:space="preserve">7602</w:t>
        <w:tab/>
        <w:t xml:space="preserve">7602</w:t>
        <w:tab/>
        <w:t xml:space="preserve">7602</w:t>
        <w:tab/>
        <w:t xml:space="preserve">7599</w:t>
        <w:tab/>
        <w:t xml:space="preserve">7599</w:t>
        <w:tab/>
        <w:t xml:space="preserve">7598</w:t>
        <w:tab/>
        <w:t xml:space="preserve">7597</w:t>
        <w:tab/>
        <w:t xml:space="preserve">7596</w:t>
        <w:tab/>
        <w:t xml:space="preserve">7595</w:t>
        <w:tab/>
        <w:t xml:space="preserve">7595</w:t>
        <w:tab/>
        <w:t xml:space="preserve">7592</w:t>
        <w:tab/>
        <w:t xml:space="preserve">7592</w:t>
        <w:tab/>
        <w:t xml:space="preserve">7590</w:t>
        <w:tab/>
        <w:t xml:space="preserve">7588</w:t>
        <w:tab/>
        <w:t xml:space="preserve">7587</w:t>
        <w:tab/>
        <w:t xml:space="preserve">7586</w:t>
        <w:tab/>
        <w:t xml:space="preserve">7585</w:t>
        <w:tab/>
        <w:t xml:space="preserve">7583</w:t>
        <w:tab/>
        <w:t xml:space="preserve">7582</w:t>
        <w:tab/>
        <w:t xml:space="preserve">7581</w:t>
        <w:tab/>
        <w:t xml:space="preserve">7580</w:t>
        <w:tab/>
        <w:t xml:space="preserve">7578</w:t>
        <w:tab/>
        <w:t xml:space="preserve">7577</w:t>
        <w:tab/>
        <w:t xml:space="preserve">7575</w:t>
        <w:tab/>
        <w:t xml:space="preserve">7575</w:t>
        <w:tab/>
        <w:t xml:space="preserve">7573</w:t>
        <w:tab/>
        <w:t xml:space="preserve">7572</w:t>
        <w:tab/>
        <w:t xml:space="preserve">7571</w:t>
        <w:tab/>
        <w:t xml:space="preserve">7570</w:t>
        <w:tab/>
        <w:t xml:space="preserve">7567</w:t>
        <w:tab/>
        <w:t xml:space="preserve">7567</w:t>
        <w:tab/>
        <w:t xml:space="preserve">7566</w:t>
        <w:tab/>
        <w:t xml:space="preserve">7565</w:t>
        <w:tab/>
        <w:t xml:space="preserve">7563</w:t>
        <w:tab/>
        <w:t xml:space="preserve">7562</w:t>
        <w:tab/>
        <w:t xml:space="preserve">7560</w:t>
        <w:tab/>
        <w:t xml:space="preserve">7560</w:t>
        <w:tab/>
        <w:t xml:space="preserve">7558</w:t>
        <w:tab/>
        <w:t xml:space="preserve">7557</w:t>
        <w:tab/>
        <w:t xml:space="preserve">7556</w:t>
        <w:tab/>
        <w:t xml:space="preserve">7555</w:t>
        <w:tab/>
        <w:t xml:space="preserve">7553</w:t>
        <w:tab/>
        <w:t xml:space="preserve">7552</w:t>
        <w:tab/>
        <w:t xml:space="preserve">7552</w:t>
        <w:tab/>
        <w:t xml:space="preserve">7550</w:t>
        <w:tab/>
        <w:t xml:space="preserve">7548</w:t>
        <w:tab/>
        <w:t xml:space="preserve">7547</w:t>
        <w:tab/>
        <w:t xml:space="preserve">7547</w:t>
        <w:tab/>
        <w:t xml:space="preserve">7545</w:t>
        <w:tab/>
        <w:t xml:space="preserve">7545</w:t>
        <w:tab/>
        <w:t xml:space="preserve">7542</w:t>
        <w:tab/>
        <w:t xml:space="preserve">7542</w:t>
        <w:tab/>
        <w:t xml:space="preserve">7541</w:t>
        <w:tab/>
        <w:t xml:space="preserve">7540</w:t>
        <w:tab/>
        <w:t xml:space="preserve">7540</w:t>
        <w:tab/>
        <w:t xml:space="preserve">7540</w:t>
        <w:tab/>
        <w:t xml:space="preserve">7537</w:t>
        <w:tab/>
        <w:t xml:space="preserve">7537</w:t>
        <w:tab/>
        <w:t xml:space="preserve">7536</w:t>
        <w:tab/>
        <w:t xml:space="preserve">7535</w:t>
        <w:tab/>
        <w:t xml:space="preserve">7532</w:t>
        <w:tab/>
        <w:t xml:space="preserve">7532</w:t>
        <w:tab/>
        <w:t xml:space="preserve">7532</w:t>
        <w:tab/>
        <w:t xml:space="preserve">7531</w:t>
        <w:tab/>
        <w:t xml:space="preserve">7530</w:t>
        <w:tab/>
        <w:t xml:space="preserve">7527</w:t>
        <w:tab/>
        <w:t xml:space="preserve">7527</w:t>
        <w:tab/>
        <w:t xml:space="preserve">7526</w:t>
        <w:tab/>
        <w:t xml:space="preserve">7525</w:t>
        <w:tab/>
        <w:t xml:space="preserve">7525</w:t>
        <w:tab/>
        <w:t xml:space="preserve">7525</w:t>
        <w:tab/>
        <w:t xml:space="preserve">7525</w:t>
        <w:tab/>
        <w:t xml:space="preserve">7522</w:t>
        <w:tab/>
        <w:t xml:space="preserve">7522</w:t>
        <w:tab/>
        <w:t xml:space="preserve">7522</w:t>
        <w:tab/>
        <w:t xml:space="preserve">7522</w:t>
        <w:tab/>
        <w:t xml:space="preserve">7520</w:t>
        <w:tab/>
        <w:t xml:space="preserve">7520</w:t>
        <w:tab/>
        <w:t xml:space="preserve">7520</w:t>
        <w:tab/>
        <w:t xml:space="preserve">7520</w:t>
        <w:tab/>
        <w:t xml:space="preserve">7520</w:t>
        <w:tab/>
        <w:t xml:space="preserve">7520</w:t>
        <w:tab/>
        <w:t xml:space="preserve">7518</w:t>
        <w:tab/>
        <w:t xml:space="preserve">7518</w:t>
        <w:tab/>
        <w:t xml:space="preserve">7520</w:t>
        <w:tab/>
        <w:t xml:space="preserve">7518</w:t>
        <w:tab/>
        <w:t xml:space="preserve">7518</w:t>
        <w:tab/>
        <w:t xml:space="preserve">7517</w:t>
        <w:tab/>
        <w:t xml:space="preserve">7517</w:t>
        <w:tab/>
        <w:t xml:space="preserve">7518</w:t>
        <w:tab/>
        <w:t xml:space="preserve">7518</w:t>
        <w:tab/>
        <w:t xml:space="preserve">7520</w:t>
        <w:tab/>
        <w:t xml:space="preserve">7518</w:t>
        <w:tab/>
        <w:t xml:space="preserve">7520</w:t>
        <w:tab/>
        <w:t xml:space="preserve">7520</w:t>
        <w:tab/>
        <w:t xml:space="preserve">7520</w:t>
        <w:tab/>
        <w:t xml:space="preserve">7520</w:t>
        <w:tab/>
        <w:t xml:space="preserve">7520</w:t>
        <w:tab/>
        <w:t xml:space="preserve">7521</w:t>
        <w:tab/>
        <w:t xml:space="preserve">7522</w:t>
        <w:tab/>
        <w:t xml:space="preserve">7522</w:t>
        <w:tab/>
        <w:t xml:space="preserve">7522</w:t>
        <w:tab/>
        <w:t xml:space="preserve">7521</w:t>
        <w:tab/>
        <w:t xml:space="preserve">7522</w:t>
        <w:tab/>
        <w:t xml:space="preserve">7522</w:t>
        <w:tab/>
        <w:t xml:space="preserve">7522</w:t>
        <w:tab/>
        <w:t xml:space="preserve">7522</w:t>
        <w:tab/>
        <w:t xml:space="preserve">7522</w:t>
        <w:tab/>
        <w:t xml:space="preserve">7522</w:t>
        <w:tab/>
        <w:t xml:space="preserve">7522</w:t>
        <w:tab/>
        <w:t xml:space="preserve">7522</w:t>
        <w:tab/>
        <w:t xml:space="preserve">7522</w:t>
        <w:tab/>
        <w:t xml:space="preserve">7522</w:t>
        <w:tab/>
        <w:t xml:space="preserve">7522</w:t>
        <w:tab/>
        <w:t xml:space="preserve">7520</w:t>
        <w:tab/>
        <w:t xml:space="preserve">7520</w:t>
        <w:tab/>
        <w:t xml:space="preserve">7520</w:t>
        <w:tab/>
        <w:t xml:space="preserve">7520</w:t>
        <w:tab/>
        <w:t xml:space="preserve">7518</w:t>
        <w:tab/>
        <w:t xml:space="preserve">7517</w:t>
        <w:tab/>
        <w:t xml:space="preserve">7517</w:t>
        <w:tab/>
        <w:t xml:space="preserve">7517</w:t>
        <w:tab/>
        <w:t xml:space="preserve">7516</w:t>
        <w:tab/>
        <w:t xml:space="preserve">7515</w:t>
        <w:tab/>
        <w:t xml:space="preserve">7515</w:t>
        <w:tab/>
        <w:t xml:space="preserve">7515</w:t>
        <w:tab/>
        <w:t xml:space="preserve">7515</w:t>
        <w:tab/>
        <w:t xml:space="preserve">7515</w:t>
        <w:tab/>
        <w:t xml:space="preserve">7512</w:t>
        <w:tab/>
        <w:t xml:space="preserve">7512</w:t>
        <w:tab/>
        <w:t xml:space="preserve">7512</w:t>
        <w:tab/>
        <w:t xml:space="preserve">7512</w:t>
        <w:tab/>
        <w:t xml:space="preserve">7510</w:t>
        <w:tab/>
        <w:t xml:space="preserve">7510</w:t>
        <w:tab/>
        <w:t xml:space="preserve">7510</w:t>
        <w:tab/>
        <w:t xml:space="preserve">7509</w:t>
        <w:tab/>
        <w:t xml:space="preserve">7508</w:t>
        <w:tab/>
        <w:t xml:space="preserve">7508</w:t>
        <w:tab/>
        <w:t xml:space="preserve">7508</w:t>
        <w:tab/>
        <w:t xml:space="preserve">7508</w:t>
        <w:tab/>
        <w:t xml:space="preserve">7505</w:t>
        <w:tab/>
        <w:t xml:space="preserve">7505</w:t>
        <w:tab/>
        <w:t xml:space="preserve">7505</w:t>
        <w:tab/>
        <w:t xml:space="preserve">7504</w:t>
        <w:tab/>
        <w:t xml:space="preserve">7503</w:t>
        <w:tab/>
        <w:t xml:space="preserve">7503</w:t>
        <w:tab/>
        <w:t xml:space="preserve">7503</w:t>
        <w:tab/>
        <w:t xml:space="preserve">7500</w:t>
        <w:tab/>
        <w:t xml:space="preserve">7500</w:t>
        <w:tab/>
        <w:t xml:space="preserve">7498</w:t>
        <w:tab/>
        <w:t xml:space="preserve">7498</w:t>
        <w:tab/>
        <w:t xml:space="preserve">7498</w:t>
        <w:tab/>
        <w:t xml:space="preserve">7495</w:t>
        <w:tab/>
        <w:t xml:space="preserve">7495</w:t>
        <w:tab/>
        <w:t xml:space="preserve">7494</w:t>
        <w:tab/>
        <w:t xml:space="preserve">7493</w:t>
        <w:tab/>
        <w:t xml:space="preserve">7493</w:t>
        <w:tab/>
        <w:t xml:space="preserve">7490</w:t>
        <w:tab/>
        <w:t xml:space="preserve">7490</w:t>
        <w:tab/>
        <w:t xml:space="preserve">7489</w:t>
        <w:tab/>
        <w:t xml:space="preserve">7488</w:t>
        <w:tab/>
        <w:t xml:space="preserve">7488</w:t>
        <w:tab/>
        <w:t xml:space="preserve">7485</w:t>
        <w:tab/>
        <w:t xml:space="preserve">7485</w:t>
        <w:tab/>
        <w:t xml:space="preserve">7484</w:t>
        <w:tab/>
        <w:t xml:space="preserve">7483</w:t>
        <w:tab/>
        <w:t xml:space="preserve">7483</w:t>
        <w:tab/>
        <w:t xml:space="preserve">7481</w:t>
        <w:tab/>
        <w:t xml:space="preserve">7480</w:t>
        <w:tab/>
        <w:t xml:space="preserve">7479</w:t>
        <w:tab/>
        <w:t xml:space="preserve">7478</w:t>
        <w:tab/>
        <w:t xml:space="preserve">7478</w:t>
        <w:tab/>
        <w:t xml:space="preserve">7475</w:t>
        <w:tab/>
        <w:t xml:space="preserve">7475</w:t>
        <w:tab/>
        <w:t xml:space="preserve">7475</w:t>
        <w:tab/>
        <w:t xml:space="preserve">7474</w:t>
        <w:tab/>
        <w:t xml:space="preserve">7473</w:t>
        <w:tab/>
        <w:t xml:space="preserve">7471</w:t>
        <w:tab/>
        <w:t xml:space="preserve">7470</w:t>
        <w:tab/>
        <w:t xml:space="preserve">7470</w:t>
        <w:tab/>
        <w:t xml:space="preserve">7468</w:t>
        <w:tab/>
        <w:t xml:space="preserve">7468</w:t>
        <w:tab/>
        <w:t xml:space="preserve">7465</w:t>
        <w:tab/>
        <w:t xml:space="preserve">7465</w:t>
        <w:tab/>
        <w:t xml:space="preserve">7465</w:t>
        <w:tab/>
        <w:t xml:space="preserve">7464</w:t>
        <w:tab/>
        <w:t xml:space="preserve">7463</w:t>
        <w:tab/>
        <w:t xml:space="preserve">7463</w:t>
        <w:tab/>
        <w:t xml:space="preserve">7460</w:t>
        <w:tab/>
        <w:t xml:space="preserve">7460</w:t>
        <w:tab/>
        <w:t xml:space="preserve">7460</w:t>
        <w:tab/>
        <w:t xml:space="preserve">7458</w:t>
        <w:tab/>
        <w:t xml:space="preserve">7458</w:t>
        <w:tab/>
        <w:t xml:space="preserve">7456</w:t>
        <w:tab/>
        <w:t xml:space="preserve">7455</w:t>
        <w:tab/>
        <w:t xml:space="preserve">7455</w:t>
        <w:tab/>
        <w:t xml:space="preserve">7453</w:t>
        <w:tab/>
        <w:t xml:space="preserve">7453</w:t>
        <w:tab/>
        <w:t xml:space="preserve">7453</w:t>
        <w:tab/>
        <w:t xml:space="preserve">7450</w:t>
        <w:tab/>
        <w:t xml:space="preserve">7450</w:t>
        <w:tab/>
        <w:t xml:space="preserve">7450</w:t>
        <w:tab/>
        <w:t xml:space="preserve">7448</w:t>
        <w:tab/>
        <w:t xml:space="preserve">7448</w:t>
        <w:tab/>
        <w:t xml:space="preserve">7448</w:t>
        <w:tab/>
        <w:t xml:space="preserve">7445</w:t>
        <w:tab/>
        <w:t xml:space="preserve">7445</w:t>
        <w:tab/>
        <w:t xml:space="preserve">7445</w:t>
        <w:tab/>
        <w:t xml:space="preserve">7443</w:t>
        <w:tab/>
        <w:t xml:space="preserve">7443</w:t>
        <w:tab/>
        <w:t xml:space="preserve">7443</w:t>
        <w:tab/>
        <w:t xml:space="preserve">7441</w:t>
        <w:tab/>
        <w:t xml:space="preserve">7440</w:t>
        <w:tab/>
        <w:t xml:space="preserve">7440</w:t>
        <w:tab/>
        <w:t xml:space="preserve">7438</w:t>
        <w:tab/>
        <w:t xml:space="preserve">7438</w:t>
        <w:tab/>
        <w:t xml:space="preserve">7438</w:t>
        <w:tab/>
        <w:t xml:space="preserve">7435</w:t>
        <w:tab/>
        <w:t xml:space="preserve">7435</w:t>
        <w:tab/>
        <w:t xml:space="preserve">7435</w:t>
        <w:tab/>
        <w:t xml:space="preserve">7434</w:t>
        <w:tab/>
        <w:t xml:space="preserve">7433</w:t>
        <w:tab/>
        <w:t xml:space="preserve">7433</w:t>
        <w:tab/>
        <w:t xml:space="preserve">7433</w:t>
        <w:tab/>
        <w:t xml:space="preserve">7433</w:t>
        <w:tab/>
        <w:t xml:space="preserve">7430</w:t>
        <w:tab/>
        <w:t xml:space="preserve">7429</w:t>
        <w:tab/>
        <w:t xml:space="preserve">7429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7431</w:t>
        <w:tab/>
        <w:t xml:space="preserve">7433</w:t>
        <w:tab/>
        <w:t xml:space="preserve">7433</w:t>
        <w:tab/>
        <w:t xml:space="preserve">7433</w:t>
        <w:tab/>
        <w:t xml:space="preserve">7433</w:t>
        <w:tab/>
        <w:t xml:space="preserve">7435</w:t>
        <w:tab/>
        <w:t xml:space="preserve">7435</w:t>
        <w:tab/>
        <w:t xml:space="preserve">7436</w:t>
        <w:tab/>
        <w:t xml:space="preserve">7438</w:t>
        <w:tab/>
        <w:t xml:space="preserve">7438</w:t>
        <w:tab/>
        <w:t xml:space="preserve">7440</w:t>
        <w:tab/>
        <w:t xml:space="preserve">7440</w:t>
        <w:tab/>
        <w:t xml:space="preserve">7440</w:t>
        <w:tab/>
        <w:t xml:space="preserve">7441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7441</w:t>
        <w:tab/>
        <w:t xml:space="preserve">7440</w:t>
        <w:tab/>
        <w:t xml:space="preserve">7440</w:t>
        <w:tab/>
        <w:t xml:space="preserve">7440</w:t>
        <w:tab/>
        <w:t xml:space="preserve">7440</w:t>
        <w:tab/>
        <w:t xml:space="preserve">7440</w:t>
        <w:tab/>
        <w:t xml:space="preserve">7440</w:t>
        <w:tab/>
        <w:t xml:space="preserve">7440</w:t>
        <w:tab/>
        <w:t xml:space="preserve">7438</w:t>
        <w:tab/>
        <w:t xml:space="preserve">7438</w:t>
        <w:tab/>
        <w:t xml:space="preserve">7438</w:t>
        <w:tab/>
        <w:t xml:space="preserve">7440</w:t>
        <w:tab/>
        <w:t xml:space="preserve">7438</w:t>
        <w:tab/>
        <w:t xml:space="preserve">7440</w:t>
        <w:tab/>
        <w:t xml:space="preserve">7440</w:t>
        <w:tab/>
        <w:t xml:space="preserve">7440</w:t>
        <w:tab/>
        <w:t xml:space="preserve">7440</w:t>
        <w:tab/>
        <w:t xml:space="preserve">7440</w:t>
        <w:tab/>
        <w:t xml:space="preserve">7440</w:t>
        <w:tab/>
        <w:t xml:space="preserve">7441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7443</w:t>
        <w:tab/>
        <w:t xml:space="preserve">7441</w:t>
        <w:tab/>
        <w:t xml:space="preserve">7440</w:t>
        <w:tab/>
        <w:t xml:space="preserve">7440</w:t>
        <w:tab/>
        <w:t xml:space="preserve">7440</w:t>
        <w:tab/>
        <w:t xml:space="preserve">7440</w:t>
        <w:tab/>
        <w:t xml:space="preserve">7440</w:t>
        <w:tab/>
        <w:t xml:space="preserve">7439</w:t>
        <w:tab/>
        <w:t xml:space="preserve">7438</w:t>
        <w:tab/>
        <w:t xml:space="preserve">7438</w:t>
        <w:tab/>
        <w:t xml:space="preserve">7436</w:t>
        <w:tab/>
        <w:t xml:space="preserve">7435</w:t>
        <w:tab/>
        <w:t xml:space="preserve">7435</w:t>
        <w:tab/>
        <w:t xml:space="preserve">7433</w:t>
        <w:tab/>
        <w:t xml:space="preserve">7433</w:t>
        <w:tab/>
        <w:t xml:space="preserve">7433</w:t>
        <w:tab/>
        <w:t xml:space="preserve">7431</w:t>
        <w:tab/>
        <w:t xml:space="preserve">7430</w:t>
        <w:tab/>
        <w:t xml:space="preserve">7430</w:t>
        <w:tab/>
        <w:t xml:space="preserve">7429</w:t>
        <w:tab/>
        <w:t xml:space="preserve">7428</w:t>
        <w:tab/>
        <w:t xml:space="preserve">7428</w:t>
        <w:tab/>
        <w:t xml:space="preserve">7425</w:t>
        <w:tab/>
        <w:t xml:space="preserve">7425</w:t>
        <w:tab/>
        <w:t xml:space="preserve">7424</w:t>
        <w:tab/>
        <w:t xml:space="preserve">7423</w:t>
        <w:tab/>
        <w:t xml:space="preserve">7422</w:t>
        <w:tab/>
        <w:t xml:space="preserve">7421</w:t>
        <w:tab/>
        <w:t xml:space="preserve">7419</w:t>
        <w:tab/>
        <w:t xml:space="preserve">7418</w:t>
        <w:tab/>
        <w:t xml:space="preserve">7418</w:t>
        <w:tab/>
        <w:t xml:space="preserve">7418</w:t>
        <w:tab/>
        <w:t xml:space="preserve">7416</w:t>
        <w:tab/>
        <w:t xml:space="preserve">7416</w:t>
        <w:tab/>
        <w:t xml:space="preserve">7416</w:t>
        <w:tab/>
        <w:t xml:space="preserve">7416</w:t>
        <w:tab/>
        <w:t xml:space="preserve">7418</w:t>
        <w:tab/>
        <w:t xml:space="preserve">7421</w:t>
        <w:tab/>
        <w:t xml:space="preserve">7423</w:t>
        <w:tab/>
        <w:t xml:space="preserve">7426</w:t>
        <w:tab/>
        <w:t xml:space="preserve">7431</w:t>
        <w:tab/>
        <w:t xml:space="preserve">7436</w:t>
        <w:tab/>
        <w:t xml:space="preserve">7441</w:t>
        <w:tab/>
        <w:t xml:space="preserve">7449</w:t>
        <w:tab/>
        <w:t xml:space="preserve">7456</w:t>
        <w:tab/>
        <w:t xml:space="preserve">7465</w:t>
        <w:tab/>
        <w:t xml:space="preserve">7472</w:t>
        <w:tab/>
        <w:t xml:space="preserve">7480</w:t>
        <w:tab/>
        <w:t xml:space="preserve">7489</w:t>
        <w:tab/>
        <w:t xml:space="preserve">7497</w:t>
        <w:tab/>
        <w:t xml:space="preserve">7506</w:t>
        <w:tab/>
        <w:t xml:space="preserve">7513</w:t>
        <w:tab/>
        <w:t xml:space="preserve">7522</w:t>
        <w:tab/>
        <w:t xml:space="preserve">7529</w:t>
        <w:tab/>
        <w:t xml:space="preserve">7536</w:t>
        <w:tab/>
        <w:t xml:space="preserve">7543</w:t>
        <w:tab/>
        <w:t xml:space="preserve">7551</w:t>
        <w:tab/>
        <w:t xml:space="preserve">7556</w:t>
        <w:tab/>
        <w:t xml:space="preserve">7562</w:t>
        <w:tab/>
        <w:t xml:space="preserve">7568</w:t>
        <w:tab/>
        <w:t xml:space="preserve">7571</w:t>
        <w:tab/>
        <w:t xml:space="preserve">7576</w:t>
        <w:tab/>
        <w:t xml:space="preserve">7580</w:t>
        <w:tab/>
        <w:t xml:space="preserve">7582</w:t>
        <w:tab/>
        <w:t xml:space="preserve">7585</w:t>
        <w:tab/>
        <w:t xml:space="preserve">7587</w:t>
        <w:tab/>
        <w:t xml:space="preserve">7590</w:t>
        <w:tab/>
        <w:t xml:space="preserve">7590</w:t>
        <w:tab/>
        <w:t xml:space="preserve">7591</w:t>
        <w:tab/>
        <w:t xml:space="preserve">7592</w:t>
        <w:tab/>
        <w:t xml:space="preserve">7593</w:t>
        <w:tab/>
        <w:t xml:space="preserve">7595</w:t>
        <w:tab/>
        <w:t xml:space="preserve">7593</w:t>
        <w:tab/>
        <w:t xml:space="preserve">7593</w:t>
        <w:tab/>
        <w:t xml:space="preserve">7592</w:t>
        <w:tab/>
        <w:t xml:space="preserve">7592</w:t>
        <w:tab/>
        <w:t xml:space="preserve">7592</w:t>
        <w:tab/>
        <w:t xml:space="preserve">7590</w:t>
        <w:tab/>
        <w:t xml:space="preserve">7590</w:t>
        <w:tab/>
        <w:t xml:space="preserve">7588</w:t>
        <w:tab/>
        <w:t xml:space="preserve">7587</w:t>
        <w:tab/>
        <w:t xml:space="preserve">7583</w:t>
        <w:tab/>
        <w:t xml:space="preserve">7582</w:t>
        <w:tab/>
        <w:t xml:space="preserve">7580</w:t>
        <w:tab/>
        <w:t xml:space="preserve">7577</w:t>
        <w:tab/>
        <w:t xml:space="preserve">7575</w:t>
        <w:tab/>
        <w:t xml:space="preserve">7572</w:t>
        <w:tab/>
        <w:t xml:space="preserve">7570</w:t>
        <w:tab/>
        <w:t xml:space="preserve">7567</w:t>
        <w:tab/>
        <w:t xml:space="preserve">7565</w:t>
        <w:tab/>
        <w:t xml:space="preserve">7561</w:t>
        <w:tab/>
        <w:t xml:space="preserve">7558</w:t>
        <w:tab/>
        <w:t xml:space="preserve">7555</w:t>
        <w:tab/>
        <w:t xml:space="preserve">7552</w:t>
        <w:tab/>
        <w:t xml:space="preserve">7548</w:t>
        <w:tab/>
        <w:t xml:space="preserve">7546</w:t>
        <w:tab/>
        <w:t xml:space="preserve">7543</w:t>
        <w:tab/>
        <w:t xml:space="preserve">7540</w:t>
        <w:tab/>
        <w:t xml:space="preserve">7537</w:t>
        <w:tab/>
        <w:t xml:space="preserve">7535</w:t>
        <w:tab/>
        <w:t xml:space="preserve">7532</w:t>
        <w:tab/>
        <w:t xml:space="preserve">7530</w:t>
        <w:tab/>
        <w:t xml:space="preserve">7527</w:t>
        <w:tab/>
        <w:t xml:space="preserve">7525</w:t>
        <w:tab/>
        <w:t xml:space="preserve">7522</w:t>
        <w:tab/>
        <w:t xml:space="preserve">7521</w:t>
        <w:tab/>
        <w:t xml:space="preserve">7517</w:t>
        <w:tab/>
        <w:t xml:space="preserve">7515</w:t>
        <w:tab/>
        <w:t xml:space="preserve">7513</w:t>
        <w:tab/>
        <w:t xml:space="preserve">7511</w:t>
        <w:tab/>
        <w:t xml:space="preserve">7510</w:t>
        <w:tab/>
        <w:t xml:space="preserve">7506</w:t>
        <w:tab/>
        <w:t xml:space="preserve">7505</w:t>
        <w:tab/>
        <w:t xml:space="preserve">7503</w:t>
        <w:tab/>
        <w:t xml:space="preserve">7501</w:t>
        <w:tab/>
        <w:t xml:space="preserve">7498</w:t>
        <w:tab/>
        <w:t xml:space="preserve">7496</w:t>
        <w:tab/>
        <w:t xml:space="preserve">7495</w:t>
        <w:tab/>
        <w:t xml:space="preserve">7493</w:t>
        <w:tab/>
        <w:t xml:space="preserve">7490</w:t>
        <w:tab/>
        <w:t xml:space="preserve">7489</w:t>
        <w:tab/>
        <w:t xml:space="preserve">7486</w:t>
        <w:tab/>
        <w:t xml:space="preserve">7485</w:t>
        <w:tab/>
        <w:t xml:space="preserve">7484</w:t>
        <w:tab/>
        <w:t xml:space="preserve">7483</w:t>
        <w:tab/>
        <w:t xml:space="preserve">7480</w:t>
        <w:tab/>
        <w:t xml:space="preserve">7479</w:t>
        <w:tab/>
        <w:t xml:space="preserve">7476</w:t>
        <w:tab/>
        <w:t xml:space="preserve">7475</w:t>
        <w:tab/>
        <w:t xml:space="preserve">7474</w:t>
        <w:tab/>
        <w:t xml:space="preserve">7473</w:t>
        <w:tab/>
        <w:t xml:space="preserve">7470</w:t>
        <w:tab/>
        <w:t xml:space="preserve">7470</w:t>
        <w:tab/>
        <w:t xml:space="preserve">7469</w:t>
        <w:tab/>
        <w:t xml:space="preserve">7468</w:t>
        <w:tab/>
        <w:t xml:space="preserve">7468</w:t>
        <w:tab/>
        <w:t xml:space="preserve">7465</w:t>
        <w:tab/>
        <w:t xml:space="preserve">7468</w:t>
        <w:tab/>
        <w:t xml:space="preserve">7468</w:t>
        <w:tab/>
        <w:t xml:space="preserve">7468</w:t>
        <w:tab/>
        <w:t xml:space="preserve">7471</w:t>
        <w:tab/>
        <w:t xml:space="preserve">7474</w:t>
        <w:tab/>
        <w:t xml:space="preserve">7479</w:t>
        <w:tab/>
        <w:t xml:space="preserve">7484</w:t>
        <w:tab/>
        <w:t xml:space="preserve">7489</w:t>
        <w:tab/>
        <w:t xml:space="preserve">7495</w:t>
        <w:tab/>
        <w:t xml:space="preserve">7502</w:t>
        <w:tab/>
        <w:t xml:space="preserve">7510</w:t>
        <w:tab/>
        <w:t xml:space="preserve">7518</w:t>
        <w:tab/>
        <w:t xml:space="preserve">7527</w:t>
        <w:tab/>
        <w:t xml:space="preserve">7537</w:t>
        <w:tab/>
        <w:t xml:space="preserve">7548</w:t>
        <w:tab/>
        <w:t xml:space="preserve">7559</w:t>
        <w:tab/>
        <w:t xml:space="preserve">7572</w:t>
        <w:tab/>
        <w:t xml:space="preserve">7584</w:t>
        <w:tab/>
        <w:t xml:space="preserve">7597</w:t>
        <w:tab/>
        <w:t xml:space="preserve">7609</w:t>
        <w:tab/>
        <w:t xml:space="preserve">7623</w:t>
        <w:tab/>
        <w:t xml:space="preserve">7635</w:t>
        <w:tab/>
        <w:t xml:space="preserve">7648</w:t>
        <w:tab/>
        <w:t xml:space="preserve">7660</w:t>
        <w:tab/>
        <w:t xml:space="preserve">7674</w:t>
        <w:tab/>
        <w:t xml:space="preserve">7685</w:t>
        <w:tab/>
        <w:t xml:space="preserve">7696</w:t>
        <w:tab/>
        <w:t xml:space="preserve">7708</w:t>
        <w:tab/>
        <w:t xml:space="preserve">7718</w:t>
        <w:tab/>
        <w:t xml:space="preserve">7728</w:t>
        <w:tab/>
        <w:t xml:space="preserve">7736</w:t>
        <w:tab/>
        <w:t xml:space="preserve">7746</w:t>
        <w:tab/>
        <w:t xml:space="preserve">7755</w:t>
        <w:tab/>
        <w:t xml:space="preserve">7762</w:t>
        <w:tab/>
        <w:t xml:space="preserve">7768</w:t>
        <w:tab/>
        <w:t xml:space="preserve">7779</w:t>
        <w:tab/>
        <w:t xml:space="preserve">7779</w:t>
        <w:tab/>
        <w:t xml:space="preserve">7786</w:t>
        <w:tab/>
        <w:t xml:space="preserve">7789</w:t>
        <w:tab/>
        <w:t xml:space="preserve">7792</w:t>
        <w:tab/>
        <w:t xml:space="preserve">7797</w:t>
        <w:tab/>
        <w:t xml:space="preserve">7799</w:t>
        <w:tab/>
        <w:t xml:space="preserve">7801</w:t>
        <w:tab/>
        <w:t xml:space="preserve">7803</w:t>
        <w:tab/>
        <w:t xml:space="preserve">7803</w:t>
        <w:tab/>
        <w:t xml:space="preserve">7804</w:t>
        <w:tab/>
        <w:t xml:space="preserve">7806</w:t>
        <w:tab/>
        <w:t xml:space="preserve">7806</w:t>
        <w:tab/>
        <w:t xml:space="preserve">7803</w:t>
        <w:tab/>
        <w:t xml:space="preserve">7802</w:t>
        <w:tab/>
        <w:t xml:space="preserve">7799</w:t>
        <w:tab/>
        <w:t xml:space="preserve">7797</w:t>
        <w:tab/>
        <w:t xml:space="preserve">7794</w:t>
        <w:tab/>
        <w:t xml:space="preserve">7792</w:t>
        <w:tab/>
        <w:t xml:space="preserve">7788</w:t>
        <w:tab/>
        <w:t xml:space="preserve">7784</w:t>
        <w:tab/>
        <w:t xml:space="preserve">7781</w:t>
        <w:tab/>
        <w:t xml:space="preserve">7777</w:t>
        <w:tab/>
        <w:t xml:space="preserve">7772</w:t>
        <w:tab/>
        <w:t xml:space="preserve">7767</w:t>
        <w:tab/>
        <w:t xml:space="preserve">7764</w:t>
        <w:tab/>
        <w:t xml:space="preserve">7760</w:t>
        <w:tab/>
        <w:t xml:space="preserve">7753</w:t>
        <w:tab/>
        <w:t xml:space="preserve">7750</w:t>
        <w:tab/>
        <w:t xml:space="preserve">7745</w:t>
        <w:tab/>
        <w:t xml:space="preserve">7740</w:t>
        <w:tab/>
        <w:t xml:space="preserve">7735</w:t>
        <w:tab/>
        <w:t xml:space="preserve">7726</w:t>
        <w:tab/>
        <w:t xml:space="preserve">7725</w:t>
        <w:tab/>
        <w:t xml:space="preserve">7721</w:t>
        <w:tab/>
        <w:t xml:space="preserve">7717</w:t>
        <w:tab/>
        <w:t xml:space="preserve">7712</w:t>
        <w:tab/>
        <w:t xml:space="preserve">7707</w:t>
        <w:tab/>
        <w:t xml:space="preserve">7702</w:t>
        <w:tab/>
        <w:t xml:space="preserve">7697</w:t>
        <w:tab/>
        <w:t xml:space="preserve">7694</w:t>
        <w:tab/>
        <w:t xml:space="preserve">7690</w:t>
        <w:tab/>
        <w:t xml:space="preserve">7685</w:t>
        <w:tab/>
        <w:t xml:space="preserve">7680</w:t>
        <w:tab/>
        <w:t xml:space="preserve">7675</w:t>
        <w:tab/>
        <w:t xml:space="preserve">7673</w:t>
        <w:tab/>
        <w:t xml:space="preserve">7668</w:t>
        <w:tab/>
        <w:t xml:space="preserve">7663</w:t>
        <w:tab/>
        <w:t xml:space="preserve">7659</w:t>
        <w:tab/>
        <w:t xml:space="preserve">7654</w:t>
        <w:tab/>
        <w:t xml:space="preserve">7650</w:t>
        <w:tab/>
        <w:t xml:space="preserve">7644</w:t>
        <w:tab/>
        <w:t xml:space="preserve">7638</w:t>
        <w:tab/>
        <w:t xml:space="preserve">7635</w:t>
        <w:tab/>
        <w:t xml:space="preserve">7630</w:t>
        <w:tab/>
        <w:t xml:space="preserve">7627</w:t>
        <w:tab/>
        <w:t xml:space="preserve">7624</w:t>
        <w:tab/>
        <w:t xml:space="preserve">7620</w:t>
        <w:tab/>
        <w:t xml:space="preserve">7617</w:t>
        <w:tab/>
        <w:t xml:space="preserve">7614</w:t>
        <w:tab/>
        <w:t xml:space="preserve">7610</w:t>
        <w:tab/>
        <w:t xml:space="preserve">7607</w:t>
        <w:tab/>
        <w:t xml:space="preserve">7603</w:t>
        <w:tab/>
        <w:t xml:space="preserve">7600</w:t>
        <w:tab/>
        <w:t xml:space="preserve">7597</w:t>
        <w:tab/>
        <w:t xml:space="preserve">7596</w:t>
        <w:tab/>
        <w:t xml:space="preserve">7592</w:t>
        <w:tab/>
        <w:t xml:space="preserve">7588</w:t>
        <w:tab/>
        <w:t xml:space="preserve">7586</w:t>
        <w:tab/>
        <w:t xml:space="preserve">7583</w:t>
        <w:tab/>
        <w:t xml:space="preserve">7580</w:t>
        <w:tab/>
        <w:t xml:space="preserve">7577</w:t>
        <w:tab/>
        <w:t xml:space="preserve">7575</w:t>
        <w:tab/>
        <w:t xml:space="preserve">7572</w:t>
        <w:tab/>
        <w:t xml:space="preserve">7570</w:t>
        <w:tab/>
        <w:t xml:space="preserve">7568</w:t>
        <w:tab/>
        <w:t xml:space="preserve">7566</w:t>
        <w:tab/>
        <w:t xml:space="preserve">7562</w:t>
        <w:tab/>
        <w:t xml:space="preserve">7561</w:t>
        <w:tab/>
        <w:t xml:space="preserve">7560</w:t>
        <w:tab/>
        <w:t xml:space="preserve">7557</w:t>
        <w:tab/>
        <w:t xml:space="preserve">7555</w:t>
        <w:tab/>
        <w:t xml:space="preserve">7553</w:t>
        <w:tab/>
        <w:t xml:space="preserve">7550</w:t>
        <w:tab/>
        <w:t xml:space="preserve">7548</w:t>
        <w:tab/>
        <w:t xml:space="preserve">7546</w:t>
        <w:tab/>
        <w:t xml:space="preserve">7545</w:t>
        <w:tab/>
        <w:t xml:space="preserve">7542</w:t>
        <w:tab/>
        <w:t xml:space="preserve">7540</w:t>
        <w:tab/>
        <w:t xml:space="preserve">7538</w:t>
        <w:tab/>
        <w:t xml:space="preserve">7536</w:t>
        <w:tab/>
        <w:t xml:space="preserve">7535</w:t>
        <w:tab/>
        <w:t xml:space="preserve">7532</w:t>
        <w:tab/>
        <w:t xml:space="preserve">7531</w:t>
        <w:tab/>
        <w:t xml:space="preserve">7530</w:t>
        <w:tab/>
        <w:t xml:space="preserve">7527</w:t>
        <w:tab/>
        <w:t xml:space="preserve">7526</w:t>
        <w:tab/>
        <w:t xml:space="preserve">7523</w:t>
        <w:tab/>
        <w:t xml:space="preserve">7522</w:t>
        <w:tab/>
        <w:t xml:space="preserve">7521</w:t>
        <w:tab/>
        <w:t xml:space="preserve">7517</w:t>
        <w:tab/>
        <w:t xml:space="preserve">7517</w:t>
        <w:tab/>
        <w:t xml:space="preserve">7517</w:t>
        <w:tab/>
        <w:t xml:space="preserve">7516</w:t>
        <w:tab/>
        <w:t xml:space="preserve">7515</w:t>
        <w:tab/>
        <w:t xml:space="preserve">7515</w:t>
        <w:tab/>
        <w:t xml:space="preserve">7512</w:t>
        <w:tab/>
        <w:t xml:space="preserve">7511</w:t>
        <w:tab/>
        <w:t xml:space="preserve">7510</w:t>
        <w:tab/>
        <w:t xml:space="preserve">7510</w:t>
        <w:tab/>
        <w:t xml:space="preserve">7509</w:t>
        <w:tab/>
        <w:t xml:space="preserve">7508</w:t>
        <w:tab/>
        <w:t xml:space="preserve">7508</w:t>
        <w:tab/>
        <w:t xml:space="preserve">7505</w:t>
        <w:tab/>
        <w:t xml:space="preserve">7504</w:t>
        <w:tab/>
        <w:t xml:space="preserve">7503</w:t>
        <w:tab/>
        <w:t xml:space="preserve">7501</w:t>
        <w:tab/>
        <w:t xml:space="preserve">7500</w:t>
        <w:tab/>
        <w:t xml:space="preserve">7499</w:t>
        <w:tab/>
        <w:t xml:space="preserve">7498</w:t>
        <w:tab/>
        <w:t xml:space="preserve">7496</w:t>
        <w:tab/>
        <w:t xml:space="preserve">7495</w:t>
        <w:tab/>
        <w:t xml:space="preserve">7495</w:t>
        <w:tab/>
        <w:t xml:space="preserve">7493</w:t>
        <w:tab/>
        <w:t xml:space="preserve">7493</w:t>
        <w:tab/>
        <w:t xml:space="preserve">7490</w:t>
        <w:tab/>
        <w:t xml:space="preserve">7489</w:t>
        <w:tab/>
        <w:t xml:space="preserve">7488</w:t>
        <w:tab/>
        <w:t xml:space="preserve">7486</w:t>
        <w:tab/>
        <w:t xml:space="preserve">7485</w:t>
        <w:tab/>
        <w:t xml:space="preserve">7483</w:t>
        <w:tab/>
        <w:t xml:space="preserve">7483</w:t>
        <w:tab/>
        <w:t xml:space="preserve">7480</w:t>
        <w:tab/>
        <w:t xml:space="preserve">7480</w:t>
        <w:tab/>
        <w:t xml:space="preserve">7478</w:t>
        <w:tab/>
        <w:t xml:space="preserve">7478</w:t>
        <w:tab/>
        <w:t xml:space="preserve">7475</w:t>
        <w:tab/>
        <w:t xml:space="preserve">7474</w:t>
        <w:tab/>
        <w:t xml:space="preserve">7473</w:t>
        <w:tab/>
        <w:t xml:space="preserve">7473</w:t>
        <w:tab/>
        <w:t xml:space="preserve">7470</w:t>
        <w:tab/>
        <w:t xml:space="preserve">7469</w:t>
        <w:tab/>
        <w:t xml:space="preserve">7468</w:t>
        <w:tab/>
        <w:t xml:space="preserve">7466</w:t>
        <w:tab/>
        <w:t xml:space="preserve">7465</w:t>
        <w:tab/>
        <w:t xml:space="preserve">7464</w:t>
        <w:tab/>
        <w:t xml:space="preserve">7463</w:t>
        <w:tab/>
        <w:t xml:space="preserve">7461</w:t>
        <w:tab/>
        <w:t xml:space="preserve">7460</w:t>
        <w:tab/>
        <w:t xml:space="preserve">7460</w:t>
        <w:tab/>
        <w:t xml:space="preserve">7458</w:t>
        <w:tab/>
        <w:t xml:space="preserve">7456</w:t>
        <w:tab/>
        <w:t xml:space="preserve">7455</w:t>
        <w:tab/>
        <w:t xml:space="preserve">7455</w:t>
        <w:tab/>
        <w:t xml:space="preserve">7453</w:t>
        <w:tab/>
        <w:t xml:space="preserve">7453</w:t>
        <w:tab/>
        <w:t xml:space="preserve">7450</w:t>
        <w:tab/>
        <w:t xml:space="preserve">7449</w:t>
        <w:tab/>
        <w:t xml:space="preserve">7448</w:t>
        <w:tab/>
        <w:t xml:space="preserve">7448</w:t>
        <w:tab/>
        <w:t xml:space="preserve">7448</w:t>
        <w:tab/>
        <w:t xml:space="preserve">7448</w:t>
        <w:tab/>
        <w:t xml:space="preserve">7448</w:t>
        <w:tab/>
        <w:t xml:space="preserve">7448</w:t>
        <w:tab/>
        <w:t xml:space="preserve">7448</w:t>
        <w:tab/>
        <w:t xml:space="preserve">7450</w:t>
        <w:tab/>
        <w:t xml:space="preserve">7451</w:t>
        <w:tab/>
        <w:t xml:space="preserve">7454</w:t>
        <w:tab/>
        <w:t xml:space="preserve">7456</w:t>
        <w:tab/>
        <w:t xml:space="preserve">7459</w:t>
        <w:tab/>
        <w:t xml:space="preserve">7461</w:t>
        <w:tab/>
        <w:t xml:space="preserve">7465</w:t>
        <w:tab/>
        <w:t xml:space="preserve">7469</w:t>
        <w:tab/>
        <w:t xml:space="preserve">7474</w:t>
        <w:tab/>
        <w:t xml:space="preserve">7476</w:t>
        <w:tab/>
        <w:t xml:space="preserve">7481</w:t>
        <w:tab/>
        <w:t xml:space="preserve">7486</w:t>
        <w:tab/>
        <w:t xml:space="preserve">7490</w:t>
        <w:tab/>
        <w:t xml:space="preserve">7494</w:t>
        <w:tab/>
        <w:t xml:space="preserve">7496</w:t>
        <w:tab/>
        <w:t xml:space="preserve">7504</w:t>
        <w:tab/>
        <w:t xml:space="preserve">7505</w:t>
        <w:tab/>
        <w:t xml:space="preserve">7509</w:t>
        <w:tab/>
        <w:t xml:space="preserve">7513</w:t>
        <w:tab/>
        <w:t xml:space="preserve">7516</w:t>
        <w:tab/>
        <w:t xml:space="preserve">7520</w:t>
        <w:tab/>
        <w:t xml:space="preserve">7523</w:t>
        <w:tab/>
        <w:t xml:space="preserve">7528</w:t>
        <w:tab/>
        <w:t xml:space="preserve">7533</w:t>
        <w:tab/>
        <w:t xml:space="preserve">7536</w:t>
        <w:tab/>
        <w:t xml:space="preserve">7541</w:t>
        <w:tab/>
        <w:t xml:space="preserve">7546</w:t>
        <w:tab/>
        <w:t xml:space="preserve">7548</w:t>
        <w:tab/>
        <w:t xml:space="preserve">7553</w:t>
        <w:tab/>
        <w:t xml:space="preserve">7558</w:t>
        <w:tab/>
        <w:t xml:space="preserve">7561</w:t>
        <w:tab/>
        <w:t xml:space="preserve">7566</w:t>
        <w:tab/>
        <w:t xml:space="preserve">7570</w:t>
        <w:tab/>
        <w:t xml:space="preserve">7572</w:t>
        <w:tab/>
        <w:t xml:space="preserve">7576</w:t>
        <w:tab/>
        <w:t xml:space="preserve">7578</w:t>
        <w:tab/>
        <w:t xml:space="preserve">7581</w:t>
        <w:tab/>
        <w:t xml:space="preserve">7582</w:t>
        <w:tab/>
        <w:t xml:space="preserve">7585</w:t>
        <w:tab/>
        <w:t xml:space="preserve">7585</w:t>
        <w:tab/>
        <w:t xml:space="preserve">7587</w:t>
        <w:tab/>
        <w:t xml:space="preserve">7587</w:t>
        <w:tab/>
        <w:t xml:space="preserve">7587</w:t>
        <w:tab/>
        <w:t xml:space="preserve">7587</w:t>
        <w:tab/>
        <w:t xml:space="preserve">7587</w:t>
        <w:tab/>
        <w:t xml:space="preserve">7587</w:t>
        <w:tab/>
        <w:t xml:space="preserve">7587</w:t>
        <w:tab/>
        <w:t xml:space="preserve">7587</w:t>
        <w:tab/>
        <w:t xml:space="preserve">7585</w:t>
        <w:tab/>
        <w:t xml:space="preserve">7583</w:t>
        <w:tab/>
        <w:t xml:space="preserve">7582</w:t>
        <w:tab/>
        <w:t xml:space="preserve">7580</w:t>
        <w:tab/>
        <w:t xml:space="preserve">7578</w:t>
        <w:tab/>
        <w:t xml:space="preserve">7576</w:t>
        <w:tab/>
        <w:t xml:space="preserve">7575</w:t>
        <w:tab/>
        <w:t xml:space="preserve">7573</w:t>
        <w:tab/>
        <w:t xml:space="preserve">7571</w:t>
        <w:tab/>
        <w:t xml:space="preserve">7570</w:t>
        <w:tab/>
        <w:t xml:space="preserve">7567</w:t>
        <w:tab/>
        <w:t xml:space="preserve">7565</w:t>
        <w:tab/>
        <w:t xml:space="preserve">7562</w:t>
        <w:tab/>
        <w:t xml:space="preserve">7561</w:t>
        <w:tab/>
        <w:t xml:space="preserve">7558</w:t>
        <w:tab/>
        <w:t xml:space="preserve">7556</w:t>
        <w:tab/>
        <w:t xml:space="preserve">7552</w:t>
        <w:tab/>
        <w:t xml:space="preserve">7550</w:t>
        <w:tab/>
        <w:t xml:space="preserve">7547</w:t>
        <w:tab/>
        <w:t xml:space="preserve">7545</w:t>
        <w:tab/>
        <w:t xml:space="preserve">7542</w:t>
        <w:tab/>
        <w:t xml:space="preserve">7540</w:t>
        <w:tab/>
        <w:t xml:space="preserve">7536</w:t>
        <w:tab/>
        <w:t xml:space="preserve">7535</w:t>
        <w:tab/>
        <w:t xml:space="preserve">7531</w:t>
        <w:tab/>
        <w:t xml:space="preserve">7528</w:t>
        <w:tab/>
        <w:t xml:space="preserve">7526</w:t>
        <w:tab/>
        <w:t xml:space="preserve">7523</w:t>
        <w:tab/>
        <w:t xml:space="preserve">7521</w:t>
        <w:tab/>
        <w:t xml:space="preserve">7517</w:t>
        <w:tab/>
        <w:t xml:space="preserve">7515</w:t>
        <w:tab/>
        <w:t xml:space="preserve">7512</w:t>
        <w:tab/>
        <w:t xml:space="preserve">7511</w:t>
        <w:tab/>
        <w:t xml:space="preserve">7508</w:t>
        <w:tab/>
        <w:t xml:space="preserve">7505</w:t>
        <w:tab/>
        <w:t xml:space="preserve">7503</w:t>
        <w:tab/>
        <w:t xml:space="preserve">7500</w:t>
        <w:tab/>
        <w:t xml:space="preserve">7498</w:t>
        <w:tab/>
        <w:t xml:space="preserve">7495</w:t>
        <w:tab/>
        <w:t xml:space="preserve">7494</w:t>
        <w:tab/>
        <w:t xml:space="preserve">7491</w:t>
        <w:tab/>
        <w:t xml:space="preserve">7488</w:t>
        <w:tab/>
        <w:t xml:space="preserve">7486</w:t>
        <w:tab/>
        <w:t xml:space="preserve">7484</w:t>
        <w:tab/>
        <w:t xml:space="preserve">7483</w:t>
        <w:tab/>
        <w:t xml:space="preserve">7480</w:t>
        <w:tab/>
        <w:t xml:space="preserve">7479</w:t>
        <w:tab/>
        <w:t xml:space="preserve">7476</w:t>
        <w:tab/>
        <w:t xml:space="preserve">7474</w:t>
        <w:tab/>
        <w:t xml:space="preserve">7473</w:t>
        <w:tab/>
        <w:t xml:space="preserve">7470</w:t>
        <w:tab/>
        <w:t xml:space="preserve">7468</w:t>
        <w:tab/>
        <w:t xml:space="preserve">7466</w:t>
        <w:tab/>
        <w:t xml:space="preserve">7465</w:t>
        <w:tab/>
        <w:t xml:space="preserve">7463</w:t>
        <w:tab/>
        <w:t xml:space="preserve">7460</w:t>
        <w:tab/>
        <w:t xml:space="preserve">7458</w:t>
        <w:tab/>
        <w:t xml:space="preserve">7458</w:t>
        <w:tab/>
        <w:t xml:space="preserve">7455</w:t>
        <w:tab/>
        <w:t xml:space="preserve">7454</w:t>
        <w:tab/>
        <w:t xml:space="preserve">7453</w:t>
        <w:tab/>
        <w:t xml:space="preserve">7450</w:t>
        <w:tab/>
        <w:t xml:space="preserve">7449</w:t>
        <w:tab/>
        <w:t xml:space="preserve">7446</w:t>
        <w:tab/>
        <w:t xml:space="preserve">7445</w:t>
        <w:tab/>
        <w:t xml:space="preserve">7444</w:t>
        <w:tab/>
        <w:t xml:space="preserve">7443</w:t>
        <w:tab/>
        <w:t xml:space="preserve">7440</w:t>
        <w:tab/>
        <w:t xml:space="preserve">7440</w:t>
        <w:tab/>
        <w:t xml:space="preserve">7439</w:t>
        <w:tab/>
        <w:t xml:space="preserve">7438</w:t>
        <w:tab/>
        <w:t xml:space="preserve">7435</w:t>
        <w:tab/>
        <w:t xml:space="preserve">7435</w:t>
        <w:tab/>
        <w:t xml:space="preserve">7434</w:t>
        <w:tab/>
        <w:t xml:space="preserve">7433</w:t>
        <w:tab/>
        <w:t xml:space="preserve">7430</w:t>
        <w:tab/>
        <w:t xml:space="preserve">7429</w:t>
        <w:tab/>
        <w:t xml:space="preserve">7428</w:t>
        <w:tab/>
        <w:t xml:space="preserve">7426</w:t>
        <w:tab/>
        <w:t xml:space="preserve">7425</w:t>
        <w:tab/>
        <w:t xml:space="preserve">7424</w:t>
        <w:tab/>
        <w:t xml:space="preserve">7423</w:t>
        <w:tab/>
        <w:t xml:space="preserve">7423</w:t>
        <w:tab/>
        <w:t xml:space="preserve">7421</w:t>
        <w:tab/>
        <w:t xml:space="preserve">7419</w:t>
        <w:tab/>
        <w:t xml:space="preserve">7418</w:t>
        <w:tab/>
        <w:t xml:space="preserve">7417</w:t>
        <w:tab/>
        <w:t xml:space="preserve">7416</w:t>
        <w:tab/>
        <w:t xml:space="preserve">7414</w:t>
        <w:tab/>
        <w:t xml:space="preserve">7413</w:t>
        <w:tab/>
        <w:t xml:space="preserve">7413</w:t>
        <w:tab/>
        <w:t xml:space="preserve">7411</w:t>
        <w:tab/>
        <w:t xml:space="preserve">7411</w:t>
        <w:tab/>
        <w:t xml:space="preserve">7408</w:t>
        <w:tab/>
        <w:t xml:space="preserve">7408</w:t>
        <w:tab/>
        <w:t xml:space="preserve">7407</w:t>
        <w:tab/>
        <w:t xml:space="preserve">7406</w:t>
        <w:tab/>
        <w:t xml:space="preserve">7403</w:t>
        <w:tab/>
        <w:t xml:space="preserve">7403</w:t>
        <w:tab/>
        <w:t xml:space="preserve">7401</w:t>
        <w:tab/>
        <w:t xml:space="preserve">7401</w:t>
        <w:tab/>
        <w:t xml:space="preserve">7401</w:t>
        <w:tab/>
        <w:t xml:space="preserve">7398</w:t>
        <w:tab/>
        <w:t xml:space="preserve">7397</w:t>
        <w:tab/>
        <w:t xml:space="preserve">7396</w:t>
        <w:tab/>
        <w:t xml:space="preserve">7396</w:t>
        <w:tab/>
        <w:t xml:space="preserve">7394</w:t>
        <w:tab/>
        <w:t xml:space="preserve">7393</w:t>
        <w:tab/>
        <w:t xml:space="preserve">7392</w:t>
        <w:tab/>
        <w:t xml:space="preserve">7391</w:t>
        <w:tab/>
        <w:t xml:space="preserve">7389</w:t>
        <w:tab/>
        <w:t xml:space="preserve">7388</w:t>
        <w:tab/>
        <w:t xml:space="preserve">7388</w:t>
        <w:tab/>
        <w:t xml:space="preserve">7386</w:t>
        <w:tab/>
        <w:t xml:space="preserve">7386</w:t>
        <w:tab/>
        <w:t xml:space="preserve">7386</w:t>
        <w:tab/>
        <w:t xml:space="preserve">7383</w:t>
        <w:tab/>
        <w:t xml:space="preserve">7383</w:t>
        <w:tab/>
        <w:t xml:space="preserve">7383</w:t>
        <w:tab/>
        <w:t xml:space="preserve">7382</w:t>
        <w:tab/>
        <w:t xml:space="preserve">7381</w:t>
        <w:tab/>
        <w:t xml:space="preserve">7379</w:t>
        <w:tab/>
        <w:t xml:space="preserve">7378</w:t>
        <w:tab/>
        <w:t xml:space="preserve">7378</w:t>
        <w:tab/>
        <w:t xml:space="preserve">7376</w:t>
        <w:tab/>
        <w:t xml:space="preserve">7376</w:t>
        <w:tab/>
        <w:t xml:space="preserve">7373</w:t>
        <w:tab/>
        <w:t xml:space="preserve">7373</w:t>
        <w:tab/>
        <w:t xml:space="preserve">7373</w:t>
        <w:tab/>
        <w:t xml:space="preserve">7371</w:t>
        <w:tab/>
        <w:t xml:space="preserve">7371</w:t>
        <w:tab/>
        <w:t xml:space="preserve">7368</w:t>
        <w:tab/>
        <w:t xml:space="preserve">7368</w:t>
        <w:tab/>
        <w:t xml:space="preserve">7367</w:t>
        <w:tab/>
        <w:t xml:space="preserve">7366</w:t>
        <w:tab/>
        <w:t xml:space="preserve">7366</w:t>
        <w:tab/>
        <w:t xml:space="preserve">7363</w:t>
        <w:tab/>
        <w:t xml:space="preserve">7363</w:t>
        <w:tab/>
        <w:t xml:space="preserve">7363</w:t>
        <w:tab/>
        <w:t xml:space="preserve">7362</w:t>
        <w:tab/>
        <w:t xml:space="preserve">7361</w:t>
        <w:tab/>
        <w:t xml:space="preserve">7361</w:t>
        <w:tab/>
        <w:t xml:space="preserve">7358</w:t>
        <w:tab/>
        <w:t xml:space="preserve">7358</w:t>
        <w:tab/>
        <w:t xml:space="preserve">7358</w:t>
        <w:tab/>
        <w:t xml:space="preserve">7358</w:t>
        <w:tab/>
        <w:t xml:space="preserve">7356</w:t>
        <w:tab/>
        <w:t xml:space="preserve">7356</w:t>
        <w:tab/>
        <w:t xml:space="preserve">7354</w:t>
        <w:tab/>
        <w:t xml:space="preserve">7353</w:t>
        <w:tab/>
        <w:t xml:space="preserve">7353</w:t>
        <w:tab/>
        <w:t xml:space="preserve">7351</w:t>
        <w:tab/>
        <w:t xml:space="preserve">7351</w:t>
        <w:tab/>
        <w:t xml:space="preserve">7351</w:t>
        <w:tab/>
        <w:t xml:space="preserve">7351</w:t>
        <w:tab/>
        <w:t xml:space="preserve">7351</w:t>
        <w:tab/>
        <w:t xml:space="preserve">7348</w:t>
        <w:tab/>
        <w:t xml:space="preserve">7348</w:t>
        <w:tab/>
        <w:t xml:space="preserve">7348</w:t>
        <w:tab/>
        <w:t xml:space="preserve">7348</w:t>
        <w:tab/>
        <w:t xml:space="preserve">7346</w:t>
        <w:tab/>
        <w:t xml:space="preserve">7346</w:t>
        <w:tab/>
        <w:t xml:space="preserve">7346</w:t>
        <w:tab/>
        <w:t xml:space="preserve">7343</w:t>
        <w:tab/>
        <w:t xml:space="preserve">7343</w:t>
        <w:tab/>
        <w:t xml:space="preserve">7343</w:t>
        <w:tab/>
        <w:t xml:space="preserve">7343</w:t>
        <w:tab/>
        <w:t xml:space="preserve">7343</w:t>
        <w:tab/>
        <w:t xml:space="preserve">7343</w:t>
        <w:tab/>
        <w:t xml:space="preserve">7346</w:t>
        <w:tab/>
        <w:t xml:space="preserve">7346</w:t>
        <w:tab/>
        <w:t xml:space="preserve">7348</w:t>
        <w:tab/>
        <w:t xml:space="preserve">7351</w:t>
        <w:tab/>
        <w:t xml:space="preserve">7353</w:t>
        <w:tab/>
        <w:t xml:space="preserve">7356</w:t>
        <w:tab/>
        <w:t xml:space="preserve">7357</w:t>
        <w:tab/>
        <w:t xml:space="preserve">7361</w:t>
        <w:tab/>
        <w:t xml:space="preserve">7363</w:t>
        <w:tab/>
        <w:t xml:space="preserve">7367</w:t>
        <w:tab/>
        <w:t xml:space="preserve">7372</w:t>
        <w:tab/>
        <w:t xml:space="preserve">7376</w:t>
        <w:tab/>
        <w:t xml:space="preserve">7379</w:t>
        <w:tab/>
        <w:t xml:space="preserve">7384</w:t>
        <w:tab/>
        <w:t xml:space="preserve">7387</w:t>
        <w:tab/>
        <w:t xml:space="preserve">7392</w:t>
        <w:tab/>
        <w:t xml:space="preserve">7399</w:t>
        <w:tab/>
        <w:t xml:space="preserve">7398</w:t>
        <w:tab/>
        <w:t xml:space="preserve">7402</w:t>
        <w:tab/>
        <w:t xml:space="preserve">7407</w:t>
        <w:tab/>
        <w:t xml:space="preserve">7408</w:t>
        <w:tab/>
        <w:t xml:space="preserve">7412</w:t>
        <w:tab/>
        <w:t xml:space="preserve">7416</w:t>
        <w:tab/>
        <w:t xml:space="preserve">7418</w:t>
        <w:tab/>
        <w:t xml:space="preserve">7421</w:t>
        <w:tab/>
        <w:t xml:space="preserve">7423</w:t>
        <w:tab/>
        <w:t xml:space="preserve">7425</w:t>
        <w:tab/>
        <w:t xml:space="preserve">7426</w:t>
        <w:tab/>
        <w:t xml:space="preserve">7428</w:t>
        <w:tab/>
        <w:t xml:space="preserve">7428</w:t>
        <w:tab/>
        <w:t xml:space="preserve">7429</w:t>
        <w:tab/>
        <w:t xml:space="preserve">7430</w:t>
        <w:tab/>
        <w:t xml:space="preserve">7430</w:t>
        <w:tab/>
        <w:t xml:space="preserve">7433</w:t>
        <w:tab/>
        <w:t xml:space="preserve">7430</w:t>
        <w:tab/>
        <w:t xml:space="preserve">7433</w:t>
        <w:tab/>
        <w:t xml:space="preserve">7433</w:t>
        <w:tab/>
        <w:t xml:space="preserve">7433</w:t>
        <w:tab/>
        <w:t xml:space="preserve">7433</w:t>
        <w:tab/>
        <w:t xml:space="preserve">7433</w:t>
        <w:tab/>
        <w:t xml:space="preserve">7430</w:t>
        <w:tab/>
        <w:t xml:space="preserve">7430</w:t>
        <w:tab/>
        <w:t xml:space="preserve">7430</w:t>
        <w:tab/>
        <w:t xml:space="preserve">7430</w:t>
        <w:tab/>
        <w:t xml:space="preserve">7429</w:t>
        <w:tab/>
        <w:t xml:space="preserve">7428</w:t>
        <w:tab/>
        <w:t xml:space="preserve">7428</w:t>
        <w:tab/>
        <w:t xml:space="preserve">7426</w:t>
        <w:tab/>
        <w:t xml:space="preserve">7425</w:t>
        <w:tab/>
        <w:t xml:space="preserve">7423</w:t>
        <w:tab/>
        <w:t xml:space="preserve">7423</w:t>
        <w:tab/>
        <w:t xml:space="preserve">7422</w:t>
        <w:tab/>
        <w:t xml:space="preserve">7421</w:t>
        <w:tab/>
        <w:t xml:space="preserve">7421</w:t>
        <w:tab/>
        <w:t xml:space="preserve">7417</w:t>
        <w:tab/>
        <w:t xml:space="preserve">7416</w:t>
        <w:tab/>
        <w:t xml:space="preserve">7416</w:t>
        <w:tab/>
        <w:t xml:space="preserve">7413</w:t>
        <w:tab/>
        <w:t xml:space="preserve">7413</w:t>
        <w:tab/>
        <w:t xml:space="preserve">7411</w:t>
        <w:tab/>
        <w:t xml:space="preserve">7408</w:t>
        <w:tab/>
        <w:t xml:space="preserve">7407</w:t>
        <w:tab/>
        <w:t xml:space="preserve">7406</w:t>
        <w:tab/>
        <w:t xml:space="preserve">7404</w:t>
        <w:tab/>
        <w:t xml:space="preserve">7403</w:t>
        <w:tab/>
        <w:t xml:space="preserve">7401</w:t>
        <w:tab/>
        <w:t xml:space="preserve">7399</w:t>
        <w:tab/>
        <w:t xml:space="preserve">7398</w:t>
        <w:tab/>
        <w:t xml:space="preserve">7396</w:t>
        <w:tab/>
        <w:t xml:space="preserve">7393</w:t>
        <w:tab/>
        <w:t xml:space="preserve">7393</w:t>
        <w:tab/>
        <w:t xml:space="preserve">7391</w:t>
        <w:tab/>
        <w:t xml:space="preserve">7391</w:t>
        <w:tab/>
        <w:t xml:space="preserve">7389</w:t>
        <w:tab/>
        <w:t xml:space="preserve">7388</w:t>
        <w:tab/>
        <w:t xml:space="preserve">7386</w:t>
        <w:tab/>
        <w:t xml:space="preserve">7386</w:t>
        <w:tab/>
        <w:t xml:space="preserve">7386</w:t>
        <w:tab/>
        <w:t xml:space="preserve">7386</w:t>
        <w:tab/>
        <w:t xml:space="preserve">7386</w:t>
        <w:tab/>
        <w:t xml:space="preserve">7386</w:t>
        <w:tab/>
        <w:t xml:space="preserve">7388</w:t>
        <w:tab/>
        <w:t xml:space="preserve">7391</w:t>
        <w:tab/>
        <w:t xml:space="preserve">7392</w:t>
        <w:tab/>
        <w:t xml:space="preserve">7396</w:t>
        <w:tab/>
        <w:t xml:space="preserve">7399</w:t>
        <w:tab/>
        <w:t xml:space="preserve">7404</w:t>
        <w:tab/>
        <w:t xml:space="preserve">7409</w:t>
        <w:tab/>
        <w:t xml:space="preserve">7414</w:t>
        <w:tab/>
        <w:t xml:space="preserve">7420</w:t>
        <w:tab/>
        <w:t xml:space="preserve">7427</w:t>
        <w:tab/>
        <w:t xml:space="preserve">7435</w:t>
        <w:tab/>
        <w:t xml:space="preserve">7442</w:t>
        <w:tab/>
        <w:t xml:space="preserve">7451</w:t>
        <w:tab/>
        <w:t xml:space="preserve">7460</w:t>
        <w:tab/>
        <w:t xml:space="preserve">7469</w:t>
        <w:tab/>
        <w:t xml:space="preserve">7480</w:t>
        <w:tab/>
        <w:t xml:space="preserve">7490</w:t>
        <w:tab/>
        <w:t xml:space="preserve">7500</w:t>
        <w:tab/>
        <w:t xml:space="preserve">7510</w:t>
        <w:tab/>
        <w:t xml:space="preserve">7519</w:t>
        <w:tab/>
        <w:t xml:space="preserve">7532</w:t>
        <w:tab/>
        <w:t xml:space="preserve">7542</w:t>
        <w:tab/>
        <w:t xml:space="preserve">7552</w:t>
        <w:tab/>
        <w:t xml:space="preserve">7562</w:t>
        <w:tab/>
        <w:t xml:space="preserve">7572</w:t>
        <w:tab/>
        <w:t xml:space="preserve">7589</w:t>
        <w:tab/>
        <w:t xml:space="preserve">7589</w:t>
        <w:tab/>
        <w:t xml:space="preserve">7598</w:t>
        <w:tab/>
        <w:t xml:space="preserve">7605</w:t>
        <w:tab/>
        <w:t xml:space="preserve">7611</w:t>
        <w:tab/>
        <w:t xml:space="preserve">7618</w:t>
        <w:tab/>
        <w:t xml:space="preserve">7623</w:t>
        <w:tab/>
        <w:t xml:space="preserve">7628</w:t>
        <w:tab/>
        <w:t xml:space="preserve">7633</w:t>
        <w:tab/>
        <w:t xml:space="preserve">7637</w:t>
        <w:tab/>
        <w:t xml:space="preserve">7640</w:t>
        <w:tab/>
        <w:t xml:space="preserve">7643</w:t>
        <w:tab/>
        <w:t xml:space="preserve">7644</w:t>
        <w:tab/>
        <w:t xml:space="preserve">7647</w:t>
        <w:tab/>
        <w:t xml:space="preserve">7647</w:t>
        <w:tab/>
        <w:t xml:space="preserve">7648</w:t>
        <w:tab/>
        <w:t xml:space="preserve">7649</w:t>
        <w:tab/>
        <w:t xml:space="preserve">7649</w:t>
        <w:tab/>
        <w:t xml:space="preserve">7647</w:t>
        <w:tab/>
        <w:t xml:space="preserve">7647</w:t>
        <w:tab/>
        <w:t xml:space="preserve">7645</w:t>
        <w:tab/>
        <w:t xml:space="preserve">7643</w:t>
        <w:tab/>
        <w:t xml:space="preserve">7640</w:t>
        <w:tab/>
        <w:t xml:space="preserve">7638</w:t>
        <w:tab/>
        <w:t xml:space="preserve">7635</w:t>
        <w:tab/>
        <w:t xml:space="preserve">7633</w:t>
        <w:tab/>
        <w:t xml:space="preserve">7629</w:t>
        <w:tab/>
        <w:t xml:space="preserve">7625</w:t>
        <w:tab/>
        <w:t xml:space="preserve">7621</w:t>
        <w:tab/>
        <w:t xml:space="preserve">7614</w:t>
        <w:tab/>
        <w:t xml:space="preserve">7614</w:t>
        <w:tab/>
        <w:t xml:space="preserve">7610</w:t>
        <w:tab/>
        <w:t xml:space="preserve">7607</w:t>
        <w:tab/>
        <w:t xml:space="preserve">7603</w:t>
        <w:tab/>
        <w:t xml:space="preserve">7598</w:t>
        <w:tab/>
        <w:t xml:space="preserve">7593</w:t>
        <w:tab/>
        <w:t xml:space="preserve">7588</w:t>
        <w:tab/>
        <w:t xml:space="preserve">7583</w:t>
        <w:tab/>
        <w:t xml:space="preserve">7581</w:t>
        <w:tab/>
        <w:t xml:space="preserve">7576</w:t>
        <w:tab/>
        <w:t xml:space="preserve">7571</w:t>
        <w:tab/>
        <w:t xml:space="preserve">7566</w:t>
        <w:tab/>
        <w:t xml:space="preserve">7561</w:t>
        <w:tab/>
        <w:t xml:space="preserve">7556</w:t>
        <w:tab/>
        <w:t xml:space="preserve">7553</w:t>
        <w:tab/>
        <w:t xml:space="preserve">7548</w:t>
        <w:tab/>
        <w:t xml:space="preserve">7543</w:t>
        <w:tab/>
        <w:t xml:space="preserve">7538</w:t>
        <w:tab/>
        <w:t xml:space="preserve">7536</w:t>
        <w:tab/>
        <w:t xml:space="preserve">7531</w:t>
        <w:tab/>
        <w:t xml:space="preserve">7527</w:t>
        <w:tab/>
        <w:t xml:space="preserve">7523</w:t>
        <w:tab/>
        <w:t xml:space="preserve">7518</w:t>
        <w:tab/>
        <w:t xml:space="preserve">7516</w:t>
        <w:tab/>
        <w:t xml:space="preserve">7512</w:t>
        <w:tab/>
        <w:t xml:space="preserve">7509</w:t>
        <w:tab/>
        <w:t xml:space="preserve">7506</w:t>
        <w:tab/>
        <w:t xml:space="preserve">7501</w:t>
        <w:tab/>
        <w:t xml:space="preserve">7499</w:t>
        <w:tab/>
        <w:t xml:space="preserve">7496</w:t>
        <w:tab/>
        <w:t xml:space="preserve">7493</w:t>
        <w:tab/>
        <w:t xml:space="preserve">7489</w:t>
        <w:tab/>
        <w:t xml:space="preserve">7486</w:t>
        <w:tab/>
        <w:t xml:space="preserve">7484</w:t>
        <w:tab/>
        <w:t xml:space="preserve">7481</w:t>
        <w:tab/>
        <w:t xml:space="preserve">7478</w:t>
        <w:tab/>
        <w:t xml:space="preserve">7475</w:t>
        <w:tab/>
        <w:t xml:space="preserve">7473</w:t>
        <w:tab/>
        <w:t xml:space="preserve">7470</w:t>
        <w:tab/>
        <w:t xml:space="preserve">7468</w:t>
        <w:tab/>
        <w:t xml:space="preserve">7465</w:t>
        <w:tab/>
        <w:t xml:space="preserve">7463</w:t>
        <w:tab/>
        <w:t xml:space="preserve">7461</w:t>
        <w:tab/>
        <w:t xml:space="preserve">7459</w:t>
        <w:tab/>
        <w:t xml:space="preserve">7458</w:t>
        <w:tab/>
        <w:t xml:space="preserve">7455</w:t>
        <w:tab/>
        <w:t xml:space="preserve">7455</w:t>
        <w:tab/>
        <w:t xml:space="preserve">7451</w:t>
        <w:tab/>
        <w:t xml:space="preserve">7449</w:t>
        <w:tab/>
        <w:t xml:space="preserve">7448</w:t>
        <w:tab/>
        <w:t xml:space="preserve">7445</w:t>
        <w:tab/>
        <w:t xml:space="preserve">7444</w:t>
        <w:tab/>
        <w:t xml:space="preserve">7443</w:t>
        <w:tab/>
        <w:t xml:space="preserve">7441</w:t>
        <w:tab/>
        <w:t xml:space="preserve">7439</w:t>
        <w:tab/>
        <w:t xml:space="preserve">7438</w:t>
        <w:tab/>
        <w:t xml:space="preserve">7435</w:t>
        <w:tab/>
        <w:t xml:space="preserve">7433</w:t>
        <w:tab/>
        <w:t xml:space="preserve">7431</w:t>
        <w:tab/>
        <w:t xml:space="preserve">7430</w:t>
        <w:tab/>
        <w:t xml:space="preserve">7428</w:t>
        <w:tab/>
        <w:t xml:space="preserve">7426</w:t>
        <w:tab/>
        <w:t xml:space="preserve">7425</w:t>
        <w:tab/>
        <w:t xml:space="preserve">7423</w:t>
        <w:tab/>
        <w:t xml:space="preserve">7422</w:t>
        <w:tab/>
        <w:t xml:space="preserve">7421</w:t>
        <w:tab/>
        <w:t xml:space="preserve">7418</w:t>
        <w:tab/>
        <w:t xml:space="preserve">7417</w:t>
        <w:tab/>
        <w:t xml:space="preserve">7416</w:t>
        <w:tab/>
        <w:t xml:space="preserve">7414</w:t>
        <w:tab/>
        <w:t xml:space="preserve">7413</w:t>
        <w:tab/>
        <w:t xml:space="preserve">7411</w:t>
        <w:tab/>
        <w:t xml:space="preserve">7408</w:t>
        <w:tab/>
        <w:t xml:space="preserve">7408</w:t>
        <w:tab/>
        <w:t xml:space="preserve">7406</w:t>
        <w:tab/>
        <w:t xml:space="preserve">7403</w:t>
        <w:tab/>
        <w:t xml:space="preserve">7402</w:t>
        <w:tab/>
        <w:t xml:space="preserve">7401</w:t>
        <w:tab/>
        <w:t xml:space="preserve">7401</w:t>
        <w:tab/>
        <w:t xml:space="preserve">7398</w:t>
        <w:tab/>
        <w:t xml:space="preserve">7397</w:t>
        <w:tab/>
        <w:t xml:space="preserve">7396</w:t>
        <w:tab/>
        <w:t xml:space="preserve">7394</w:t>
        <w:tab/>
        <w:t xml:space="preserve">7393</w:t>
        <w:tab/>
        <w:t xml:space="preserve">7391</w:t>
        <w:tab/>
        <w:t xml:space="preserve">7391</w:t>
        <w:tab/>
        <w:t xml:space="preserve">7391</w:t>
        <w:tab/>
        <w:t xml:space="preserve">7388</w:t>
        <w:tab/>
        <w:t xml:space="preserve">7387</w:t>
        <w:tab/>
        <w:t xml:space="preserve">7386</w:t>
        <w:tab/>
        <w:t xml:space="preserve">7384</w:t>
        <w:tab/>
        <w:t xml:space="preserve">7383</w:t>
        <w:tab/>
        <w:t xml:space="preserve">7382</w:t>
        <w:tab/>
        <w:t xml:space="preserve">7381</w:t>
        <w:tab/>
        <w:t xml:space="preserve">7381</w:t>
        <w:tab/>
        <w:t xml:space="preserve">7378</w:t>
        <w:tab/>
        <w:t xml:space="preserve">7376</w:t>
        <w:tab/>
        <w:t xml:space="preserve">7376</w:t>
        <w:tab/>
        <w:t xml:space="preserve">7374</w:t>
        <w:tab/>
        <w:t xml:space="preserve">7373</w:t>
        <w:tab/>
        <w:t xml:space="preserve">7372</w:t>
        <w:tab/>
        <w:t xml:space="preserve">7371</w:t>
        <w:tab/>
        <w:t xml:space="preserve">7371</w:t>
        <w:tab/>
        <w:t xml:space="preserve">7371</w:t>
        <w:tab/>
        <w:t xml:space="preserve">7368</w:t>
        <w:tab/>
        <w:t xml:space="preserve">7368</w:t>
        <w:tab/>
        <w:t xml:space="preserve">7368</w:t>
        <w:tab/>
        <w:t xml:space="preserve">7366</w:t>
        <w:tab/>
        <w:t xml:space="preserve">7366</w:t>
        <w:tab/>
        <w:t xml:space="preserve">7366</w:t>
        <w:tab/>
        <w:t xml:space="preserve">7363</w:t>
        <w:tab/>
        <w:t xml:space="preserve">7363</w:t>
        <w:tab/>
        <w:t xml:space="preserve">7363</w:t>
        <w:tab/>
        <w:t xml:space="preserve">7361</w:t>
        <w:tab/>
        <w:t xml:space="preserve">7361</w:t>
        <w:tab/>
        <w:t xml:space="preserve">7361</w:t>
        <w:tab/>
        <w:t xml:space="preserve">7358</w:t>
        <w:tab/>
        <w:t xml:space="preserve">7358</w:t>
        <w:tab/>
        <w:t xml:space="preserve">7358</w:t>
        <w:tab/>
        <w:t xml:space="preserve">7356</w:t>
        <w:tab/>
        <w:t xml:space="preserve">7356</w:t>
        <w:tab/>
        <w:t xml:space="preserve">7356</w:t>
        <w:tab/>
        <w:t xml:space="preserve">7353</w:t>
        <w:tab/>
        <w:t xml:space="preserve">7353</w:t>
        <w:tab/>
        <w:t xml:space="preserve">7353</w:t>
        <w:tab/>
        <w:t xml:space="preserve">7352</w:t>
        <w:tab/>
        <w:t xml:space="preserve">7351</w:t>
        <w:tab/>
        <w:t xml:space="preserve">7351</w:t>
        <w:tab/>
        <w:t xml:space="preserve">7349</w:t>
        <w:tab/>
        <w:t xml:space="preserve">7348</w:t>
        <w:tab/>
        <w:t xml:space="preserve">7347</w:t>
        <w:tab/>
        <w:t xml:space="preserve">7346</w:t>
        <w:tab/>
        <w:t xml:space="preserve">7346</w:t>
        <w:tab/>
        <w:t xml:space="preserve">7343</w:t>
        <w:tab/>
        <w:t xml:space="preserve">7343</w:t>
        <w:tab/>
        <w:t xml:space="preserve">7343</w:t>
        <w:tab/>
        <w:t xml:space="preserve">7341</w:t>
        <w:tab/>
        <w:t xml:space="preserve">7341</w:t>
        <w:tab/>
        <w:t xml:space="preserve">7341</w:t>
        <w:tab/>
        <w:t xml:space="preserve">7338</w:t>
        <w:tab/>
        <w:t xml:space="preserve">7338</w:t>
        <w:tab/>
        <w:t xml:space="preserve">7338</w:t>
        <w:tab/>
        <w:t xml:space="preserve">7337</w:t>
        <w:tab/>
        <w:t xml:space="preserve">7336</w:t>
        <w:tab/>
        <w:t xml:space="preserve">7334</w:t>
        <w:tab/>
        <w:t xml:space="preserve">7333</w:t>
        <w:tab/>
        <w:t xml:space="preserve">7332</w:t>
        <w:tab/>
        <w:t xml:space="preserve">7331</w:t>
        <w:tab/>
        <w:t xml:space="preserve">7331</w:t>
        <w:tab/>
        <w:t xml:space="preserve">7329</w:t>
        <w:tab/>
        <w:t xml:space="preserve">7329</w:t>
        <w:tab/>
        <w:t xml:space="preserve">7329</w:t>
        <w:tab/>
        <w:t xml:space="preserve">7329</w:t>
        <w:tab/>
        <w:t xml:space="preserve">7326</w:t>
        <w:tab/>
        <w:t xml:space="preserve">7326</w:t>
        <w:tab/>
        <w:t xml:space="preserve">7326</w:t>
        <w:tab/>
        <w:t xml:space="preserve">7326</w:t>
        <w:tab/>
        <w:t xml:space="preserve">7326</w:t>
        <w:tab/>
        <w:t xml:space="preserve">7326</w:t>
        <w:tab/>
        <w:t xml:space="preserve">7326</w:t>
        <w:tab/>
        <w:t xml:space="preserve">7329</w:t>
        <w:tab/>
        <w:t xml:space="preserve">7329</w:t>
        <w:tab/>
        <w:t xml:space="preserve">7330</w:t>
        <w:tab/>
        <w:t xml:space="preserve">7331</w:t>
        <w:tab/>
        <w:t xml:space="preserve">7331</w:t>
        <w:tab/>
        <w:t xml:space="preserve">7333</w:t>
        <w:tab/>
        <w:t xml:space="preserve">7333</w:t>
        <w:tab/>
        <w:t xml:space="preserve">7333</w:t>
        <w:tab/>
        <w:t xml:space="preserve">7336</w:t>
        <w:tab/>
        <w:t xml:space="preserve">7336</w:t>
        <w:tab/>
        <w:t xml:space="preserve">7336</w:t>
        <w:tab/>
        <w:t xml:space="preserve">7338</w:t>
        <w:tab/>
        <w:t xml:space="preserve">7338</w:t>
        <w:tab/>
        <w:t xml:space="preserve">7338</w:t>
        <w:tab/>
        <w:t xml:space="preserve">7339</w:t>
        <w:tab/>
        <w:t xml:space="preserve">7339</w:t>
        <w:tab/>
        <w:t xml:space="preserve">7341</w:t>
        <w:tab/>
        <w:t xml:space="preserve">7341</w:t>
        <w:tab/>
        <w:t xml:space="preserve">7341</w:t>
        <w:tab/>
        <w:t xml:space="preserve">7341</w:t>
        <w:tab/>
        <w:t xml:space="preserve">7341</w:t>
        <w:tab/>
        <w:t xml:space="preserve">7341</w:t>
        <w:tab/>
        <w:t xml:space="preserve">7341</w:t>
        <w:tab/>
        <w:t xml:space="preserve">7341</w:t>
        <w:tab/>
        <w:t xml:space="preserve">7341</w:t>
        <w:tab/>
        <w:t xml:space="preserve">7338</w:t>
        <w:tab/>
        <w:t xml:space="preserve">7338</w:t>
        <w:tab/>
        <w:t xml:space="preserve">7338</w:t>
        <w:tab/>
        <w:t xml:space="preserve">7338</w:t>
        <w:tab/>
        <w:t xml:space="preserve">7338</w:t>
        <w:tab/>
        <w:t xml:space="preserve">7338</w:t>
        <w:tab/>
        <w:t xml:space="preserve">7338</w:t>
        <w:tab/>
        <w:t xml:space="preserve">7337</w:t>
        <w:tab/>
        <w:t xml:space="preserve">7337</w:t>
        <w:tab/>
        <w:t xml:space="preserve">7337</w:t>
        <w:tab/>
        <w:t xml:space="preserve">7336</w:t>
        <w:tab/>
        <w:t xml:space="preserve">7336</w:t>
        <w:tab/>
        <w:t xml:space="preserve">7336</w:t>
        <w:tab/>
        <w:t xml:space="preserve">7334</w:t>
        <w:tab/>
        <w:t xml:space="preserve">7333</w:t>
        <w:tab/>
        <w:t xml:space="preserve">7333</w:t>
        <w:tab/>
        <w:t xml:space="preserve">7333</w:t>
        <w:tab/>
        <w:t xml:space="preserve">7332</w:t>
        <w:tab/>
        <w:t xml:space="preserve">7331</w:t>
        <w:tab/>
        <w:t xml:space="preserve">7330</w:t>
        <w:tab/>
        <w:t xml:space="preserve">7329</w:t>
        <w:tab/>
        <w:t xml:space="preserve">7329</w:t>
        <w:tab/>
        <w:t xml:space="preserve">7327</w:t>
        <w:tab/>
        <w:t xml:space="preserve">7326</w:t>
        <w:tab/>
        <w:t xml:space="preserve">7324</w:t>
        <w:tab/>
        <w:t xml:space="preserve">7324</w:t>
        <w:tab/>
        <w:t xml:space="preserve">7322</w:t>
        <w:tab/>
        <w:t xml:space="preserve">7321</w:t>
        <w:tab/>
        <w:t xml:space="preserve">7320</w:t>
        <w:tab/>
        <w:t xml:space="preserve">7319</w:t>
        <w:tab/>
        <w:t xml:space="preserve">7317</w:t>
        <w:tab/>
        <w:t xml:space="preserve">7316</w:t>
        <w:tab/>
        <w:t xml:space="preserve">7314</w:t>
        <w:tab/>
        <w:t xml:space="preserve">7314</w:t>
        <w:tab/>
        <w:t xml:space="preserve">7314</w:t>
        <w:tab/>
        <w:t xml:space="preserve">7311</w:t>
        <w:tab/>
        <w:t xml:space="preserve">7311</w:t>
        <w:tab/>
        <w:t xml:space="preserve">7310</w:t>
        <w:tab/>
        <w:t xml:space="preserve">7309</w:t>
        <w:tab/>
        <w:t xml:space="preserve">7309</w:t>
        <w:tab/>
        <w:t xml:space="preserve">7309</w:t>
        <w:tab/>
        <w:t xml:space="preserve">7309</w:t>
        <w:tab/>
        <w:t xml:space="preserve">7307</w:t>
        <w:tab/>
        <w:t xml:space="preserve">7306</w:t>
        <w:tab/>
        <w:t xml:space="preserve">7306</w:t>
        <w:tab/>
        <w:t xml:space="preserve">7306</w:t>
        <w:tab/>
        <w:t xml:space="preserve">7306</w:t>
        <w:tab/>
        <w:t xml:space="preserve">7306</w:t>
        <w:tab/>
        <w:t xml:space="preserve">7306</w:t>
        <w:tab/>
        <w:t xml:space="preserve">7304</w:t>
        <w:tab/>
        <w:t xml:space="preserve">7304</w:t>
        <w:tab/>
        <w:t xml:space="preserve">7304</w:t>
        <w:tab/>
        <w:t xml:space="preserve">7301</w:t>
        <w:tab/>
        <w:t xml:space="preserve">7301</w:t>
        <w:tab/>
        <w:t xml:space="preserve">7301</w:t>
        <w:tab/>
        <w:t xml:space="preserve">7301</w:t>
        <w:tab/>
        <w:t xml:space="preserve">7299</w:t>
        <w:tab/>
        <w:t xml:space="preserve">7299</w:t>
        <w:tab/>
        <w:t xml:space="preserve">7299</w:t>
        <w:tab/>
        <w:t xml:space="preserve">7299</w:t>
        <w:tab/>
        <w:t xml:space="preserve">7299</w:t>
        <w:tab/>
        <w:t xml:space="preserve">7297</w:t>
        <w:tab/>
        <w:t xml:space="preserve">7296</w:t>
        <w:tab/>
        <w:t xml:space="preserve">7296</w:t>
        <w:tab/>
        <w:t xml:space="preserve">7294</w:t>
        <w:tab/>
        <w:t xml:space="preserve">7294</w:t>
        <w:tab/>
        <w:t xml:space="preserve">7294</w:t>
        <w:tab/>
        <w:t xml:space="preserve">7292</w:t>
        <w:tab/>
        <w:t xml:space="preserve">7292</w:t>
        <w:tab/>
        <w:t xml:space="preserve">7291</w:t>
        <w:tab/>
        <w:t xml:space="preserve">7291</w:t>
        <w:tab/>
        <w:t xml:space="preserve">7289</w:t>
        <w:tab/>
        <w:t xml:space="preserve">7289</w:t>
        <w:tab/>
        <w:t xml:space="preserve">7289</w:t>
        <w:tab/>
        <w:t xml:space="preserve">7286</w:t>
        <w:tab/>
        <w:t xml:space="preserve">7286</w:t>
        <w:tab/>
        <w:t xml:space="preserve">7286</w:t>
        <w:tab/>
        <w:t xml:space="preserve">7284</w:t>
        <w:tab/>
        <w:t xml:space="preserve">7284</w:t>
        <w:tab/>
        <w:t xml:space="preserve">7284</w:t>
        <w:tab/>
        <w:t xml:space="preserve">7281</w:t>
        <w:tab/>
        <w:t xml:space="preserve">7281</w:t>
        <w:tab/>
        <w:t xml:space="preserve">7280</w:t>
        <w:tab/>
        <w:t xml:space="preserve">7279</w:t>
        <w:tab/>
        <w:t xml:space="preserve">7279</w:t>
        <w:tab/>
        <w:t xml:space="preserve">7279</w:t>
        <w:tab/>
        <w:t xml:space="preserve">7277</w:t>
        <w:tab/>
        <w:t xml:space="preserve">7276</w:t>
        <w:tab/>
        <w:t xml:space="preserve">7276</w:t>
        <w:tab/>
        <w:t xml:space="preserve">7276</w:t>
        <w:tab/>
        <w:t xml:space="preserve">7274</w:t>
        <w:tab/>
        <w:t xml:space="preserve">7274</w:t>
        <w:tab/>
        <w:t xml:space="preserve">7274</w:t>
        <w:tab/>
        <w:t xml:space="preserve">7274</w:t>
        <w:tab/>
        <w:t xml:space="preserve">7274</w:t>
        <w:tab/>
        <w:t xml:space="preserve">7274</w:t>
        <w:tab/>
        <w:t xml:space="preserve">7274</w:t>
        <w:tab/>
        <w:t xml:space="preserve">7274</w:t>
        <w:tab/>
        <w:t xml:space="preserve">7274</w:t>
        <w:tab/>
        <w:t xml:space="preserve">7274</w:t>
        <w:tab/>
        <w:t xml:space="preserve">7274</w:t>
        <w:tab/>
        <w:t xml:space="preserve">7271</w:t>
        <w:tab/>
        <w:t xml:space="preserve">7271</w:t>
        <w:tab/>
        <w:t xml:space="preserve">7271</w:t>
        <w:tab/>
        <w:t xml:space="preserve">7271</w:t>
        <w:tab/>
        <w:t xml:space="preserve">7271</w:t>
        <w:tab/>
        <w:t xml:space="preserve">7271</w:t>
        <w:tab/>
        <w:t xml:space="preserve">7270</w:t>
        <w:tab/>
        <w:t xml:space="preserve">7269</w:t>
        <w:tab/>
        <w:t xml:space="preserve">7269</w:t>
        <w:tab/>
        <w:t xml:space="preserve">7269</w:t>
        <w:tab/>
        <w:t xml:space="preserve">7269</w:t>
        <w:tab/>
        <w:t xml:space="preserve">7269</w:t>
        <w:tab/>
        <w:t xml:space="preserve">7267</w:t>
        <w:tab/>
        <w:t xml:space="preserve">7266</w:t>
        <w:tab/>
        <w:t xml:space="preserve">7266</w:t>
        <w:tab/>
        <w:t xml:space="preserve">7265</w:t>
        <w:tab/>
        <w:t xml:space="preserve">7264</w:t>
        <w:tab/>
        <w:t xml:space="preserve">7264</w:t>
        <w:tab/>
        <w:t xml:space="preserve">7264</w:t>
        <w:tab/>
        <w:t xml:space="preserve">7264</w:t>
        <w:tab/>
        <w:t xml:space="preserve">7264</w:t>
        <w:tab/>
        <w:t xml:space="preserve">7264</w:t>
        <w:tab/>
        <w:t xml:space="preserve">7262</w:t>
        <w:tab/>
        <w:t xml:space="preserve">7262</w:t>
        <w:tab/>
        <w:t xml:space="preserve">7264</w:t>
        <w:tab/>
        <w:t xml:space="preserve">7264</w:t>
        <w:tab/>
        <w:t xml:space="preserve">7264</w:t>
        <w:tab/>
        <w:t xml:space="preserve">7264</w:t>
        <w:tab/>
        <w:t xml:space="preserve">7266</w:t>
        <w:tab/>
        <w:t xml:space="preserve">7266</w:t>
        <w:tab/>
        <w:t xml:space="preserve">7266</w:t>
        <w:tab/>
        <w:t xml:space="preserve">7269</w:t>
        <w:tab/>
        <w:t xml:space="preserve">7269</w:t>
        <w:tab/>
        <w:t xml:space="preserve">7271</w:t>
        <w:tab/>
        <w:t xml:space="preserve">7272</w:t>
        <w:tab/>
        <w:t xml:space="preserve">7274</w:t>
        <w:tab/>
        <w:t xml:space="preserve">7276</w:t>
        <w:tab/>
        <w:t xml:space="preserve">7276</w:t>
        <w:tab/>
        <w:t xml:space="preserve">7279</w:t>
        <w:tab/>
        <w:t xml:space="preserve">7280</w:t>
        <w:tab/>
        <w:t xml:space="preserve">7281</w:t>
        <w:tab/>
        <w:t xml:space="preserve">7284</w:t>
        <w:tab/>
        <w:t xml:space="preserve">7284</w:t>
        <w:tab/>
        <w:t xml:space="preserve">7285</w:t>
        <w:tab/>
        <w:t xml:space="preserve">7286</w:t>
        <w:tab/>
        <w:t xml:space="preserve">7286</w:t>
        <w:tab/>
        <w:t xml:space="preserve">7286</w:t>
        <w:tab/>
        <w:t xml:space="preserve">7287</w:t>
        <w:tab/>
        <w:t xml:space="preserve">7289</w:t>
        <w:tab/>
        <w:t xml:space="preserve">7289</w:t>
        <w:tab/>
        <w:t xml:space="preserve">7289</w:t>
        <w:tab/>
        <w:t xml:space="preserve">7289</w:t>
        <w:tab/>
        <w:t xml:space="preserve">7290</w:t>
        <w:tab/>
        <w:t xml:space="preserve">7290</w:t>
        <w:tab/>
        <w:t xml:space="preserve">7289</w:t>
        <w:tab/>
        <w:t xml:space="preserve">7290</w:t>
        <w:tab/>
        <w:t xml:space="preserve">7289</w:t>
        <w:tab/>
        <w:t xml:space="preserve">7289</w:t>
        <w:tab/>
        <w:t xml:space="preserve">7289</w:t>
        <w:tab/>
        <w:t xml:space="preserve">7289</w:t>
        <w:tab/>
        <w:t xml:space="preserve">7289</w:t>
        <w:tab/>
        <w:t xml:space="preserve">7289</w:t>
        <w:tab/>
        <w:t xml:space="preserve">7286</w:t>
        <w:tab/>
        <w:t xml:space="preserve">7286</w:t>
        <w:tab/>
        <w:t xml:space="preserve">7286</w:t>
        <w:tab/>
        <w:t xml:space="preserve">7284</w:t>
        <w:tab/>
        <w:t xml:space="preserve">7284</w:t>
        <w:tab/>
        <w:t xml:space="preserve">7284</w:t>
        <w:tab/>
        <w:t xml:space="preserve">7282</w:t>
        <w:tab/>
        <w:t xml:space="preserve">7281</w:t>
        <w:tab/>
        <w:t xml:space="preserve">7281</w:t>
        <w:tab/>
        <w:t xml:space="preserve">7280</w:t>
        <w:tab/>
        <w:t xml:space="preserve">7279</w:t>
        <w:tab/>
        <w:t xml:space="preserve">7277</w:t>
        <w:tab/>
        <w:t xml:space="preserve">7276</w:t>
        <w:tab/>
        <w:t xml:space="preserve">7274</w:t>
        <w:tab/>
        <w:t xml:space="preserve">7274</w:t>
        <w:tab/>
        <w:t xml:space="preserve">7272</w:t>
        <w:tab/>
        <w:t xml:space="preserve">7271</w:t>
        <w:tab/>
        <w:t xml:space="preserve">7269</w:t>
        <w:tab/>
        <w:t xml:space="preserve">7269</w:t>
        <w:tab/>
        <w:t xml:space="preserve">7266</w:t>
        <w:tab/>
        <w:t xml:space="preserve">7265</w:t>
        <w:tab/>
        <w:t xml:space="preserve">7264</w:t>
        <w:tab/>
        <w:t xml:space="preserve">7264</w:t>
        <w:tab/>
        <w:t xml:space="preserve">7261</w:t>
        <w:tab/>
        <w:t xml:space="preserve">7260</w:t>
        <w:tab/>
        <w:t xml:space="preserve">7259</w:t>
        <w:tab/>
        <w:t xml:space="preserve">7259</w:t>
        <w:tab/>
        <w:t xml:space="preserve">7256</w:t>
        <w:tab/>
        <w:t xml:space="preserve">7255</w:t>
        <w:tab/>
        <w:t xml:space="preserve">7254</w:t>
        <w:tab/>
        <w:t xml:space="preserve">7252</w:t>
        <w:tab/>
        <w:t xml:space="preserve">7251</w:t>
        <w:tab/>
        <w:t xml:space="preserve">7249</w:t>
        <w:tab/>
        <w:t xml:space="preserve">7249</w:t>
        <w:tab/>
        <w:t xml:space="preserve">7246</w:t>
        <w:tab/>
        <w:t xml:space="preserve">7246</w:t>
        <w:tab/>
        <w:t xml:space="preserve">7244</w:t>
        <w:tab/>
        <w:t xml:space="preserve">7244</w:t>
        <w:tab/>
        <w:t xml:space="preserve">7243</w:t>
        <w:tab/>
        <w:t xml:space="preserve">7242</w:t>
        <w:tab/>
        <w:t xml:space="preserve">7242</w:t>
        <w:tab/>
        <w:t xml:space="preserve">7242</w:t>
        <w:tab/>
        <w:t xml:space="preserve">7243</w:t>
        <w:tab/>
        <w:t xml:space="preserve">7245</w:t>
        <w:tab/>
        <w:t xml:space="preserve">7255</w:t>
        <w:tab/>
        <w:t xml:space="preserve">7256</w:t>
        <w:tab/>
        <w:t xml:space="preserve">7266</w:t>
        <w:tab/>
        <w:t xml:space="preserve">7277</w:t>
        <w:tab/>
        <w:t xml:space="preserve">7292</w:t>
        <w:tab/>
        <w:t xml:space="preserve">7311</w:t>
        <w:tab/>
        <w:t xml:space="preserve">7332</w:t>
        <w:tab/>
        <w:t xml:space="preserve">7358</w:t>
        <w:tab/>
        <w:t xml:space="preserve">7388</w:t>
        <w:tab/>
        <w:t xml:space="preserve">7419</w:t>
        <w:tab/>
        <w:t xml:space="preserve">7454</w:t>
        <w:tab/>
        <w:t xml:space="preserve">7490</w:t>
        <w:tab/>
        <w:t xml:space="preserve">7532</w:t>
        <w:tab/>
        <w:t xml:space="preserve">7576</w:t>
        <w:tab/>
        <w:t xml:space="preserve">7620</w:t>
        <w:tab/>
        <w:t xml:space="preserve">7666</w:t>
        <w:tab/>
        <w:t xml:space="preserve">7713</w:t>
        <w:tab/>
        <w:t xml:space="preserve">7761</w:t>
        <w:tab/>
        <w:t xml:space="preserve">7808</w:t>
        <w:tab/>
        <w:t xml:space="preserve">7854</w:t>
        <w:tab/>
        <w:t xml:space="preserve">7899</w:t>
        <w:tab/>
        <w:t xml:space="preserve">7944</w:t>
        <w:tab/>
        <w:t xml:space="preserve">7987</w:t>
        <w:tab/>
        <w:t xml:space="preserve">8029</w:t>
        <w:tab/>
        <w:t xml:space="preserve">8069</w:t>
        <w:tab/>
        <w:t xml:space="preserve">8105</w:t>
        <w:tab/>
        <w:t xml:space="preserve">8140</w:t>
        <w:tab/>
        <w:t xml:space="preserve">8172</w:t>
        <w:tab/>
        <w:t xml:space="preserve">8206</w:t>
        <w:tab/>
        <w:t xml:space="preserve">8235</w:t>
        <w:tab/>
        <w:t xml:space="preserve">8265</w:t>
        <w:tab/>
        <w:t xml:space="preserve">8294</w:t>
        <w:tab/>
        <w:t xml:space="preserve">8321</w:t>
        <w:tab/>
        <w:t xml:space="preserve">8344</w:t>
        <w:tab/>
        <w:t xml:space="preserve">8361</w:t>
        <w:tab/>
        <w:t xml:space="preserve">8379</w:t>
        <w:tab/>
        <w:t xml:space="preserve">8392</w:t>
        <w:tab/>
        <w:t xml:space="preserve">8404</w:t>
        <w:tab/>
        <w:t xml:space="preserve">8414</w:t>
        <w:tab/>
        <w:t xml:space="preserve">8423</w:t>
        <w:tab/>
        <w:t xml:space="preserve">8432</w:t>
        <w:tab/>
        <w:t xml:space="preserve">8438</w:t>
        <w:tab/>
        <w:t xml:space="preserve">8440</w:t>
        <w:tab/>
        <w:t xml:space="preserve">8442</w:t>
        <w:tab/>
        <w:t xml:space="preserve">8442</w:t>
        <w:tab/>
        <w:t xml:space="preserve">8441</w:t>
        <w:tab/>
        <w:t xml:space="preserve">8438</w:t>
        <w:tab/>
        <w:t xml:space="preserve">8433</w:t>
        <w:tab/>
        <w:t xml:space="preserve">8428</w:t>
        <w:tab/>
        <w:t xml:space="preserve">8421</w:t>
        <w:tab/>
        <w:t xml:space="preserve">8412</w:t>
        <w:tab/>
        <w:t xml:space="preserve">8402</w:t>
        <w:tab/>
        <w:t xml:space="preserve">8390</w:t>
        <w:tab/>
        <w:t xml:space="preserve">8379</w:t>
        <w:tab/>
        <w:t xml:space="preserve">8364</w:t>
        <w:tab/>
        <w:t xml:space="preserve">8351</w:t>
        <w:tab/>
        <w:t xml:space="preserve">8334</w:t>
        <w:tab/>
        <w:t xml:space="preserve">8318</w:t>
        <w:tab/>
        <w:t xml:space="preserve">8301</w:t>
        <w:tab/>
        <w:t xml:space="preserve">8284</w:t>
        <w:tab/>
        <w:t xml:space="preserve">8267</w:t>
        <w:tab/>
        <w:t xml:space="preserve">8249</w:t>
        <w:tab/>
        <w:t xml:space="preserve">8232</w:t>
        <w:tab/>
        <w:t xml:space="preserve">8216</w:t>
        <w:tab/>
        <w:t xml:space="preserve">8197</w:t>
        <w:tab/>
        <w:t xml:space="preserve">8181</w:t>
        <w:tab/>
        <w:t xml:space="preserve">8165</w:t>
        <w:tab/>
        <w:t xml:space="preserve">8147</w:t>
        <w:tab/>
        <w:t xml:space="preserve">8132</w:t>
        <w:tab/>
        <w:t xml:space="preserve">8118</w:t>
        <w:tab/>
        <w:t xml:space="preserve">8102</w:t>
        <w:tab/>
        <w:t xml:space="preserve">8086</w:t>
        <w:tab/>
        <w:t xml:space="preserve">8073</w:t>
        <w:tab/>
        <w:t xml:space="preserve">8058</w:t>
        <w:tab/>
        <w:t xml:space="preserve">8043</w:t>
        <w:tab/>
        <w:t xml:space="preserve">8029</w:t>
        <w:tab/>
        <w:t xml:space="preserve">8017</w:t>
        <w:tab/>
        <w:t xml:space="preserve">8003</w:t>
        <w:tab/>
        <w:t xml:space="preserve">7989</w:t>
        <w:tab/>
        <w:t xml:space="preserve">7977</w:t>
        <w:tab/>
        <w:t xml:space="preserve">7966</w:t>
        <w:tab/>
        <w:t xml:space="preserve">7954</w:t>
        <w:tab/>
        <w:t xml:space="preserve">7942</w:t>
        <w:tab/>
        <w:t xml:space="preserve">7932</w:t>
        <w:tab/>
        <w:t xml:space="preserve">7920</w:t>
        <w:tab/>
        <w:t xml:space="preserve">7910</w:t>
        <w:tab/>
        <w:t xml:space="preserve">7900</w:t>
        <w:tab/>
        <w:t xml:space="preserve">7880</w:t>
        <w:tab/>
        <w:t xml:space="preserve">7879</w:t>
        <w:tab/>
        <w:t xml:space="preserve">7870</w:t>
        <w:tab/>
        <w:t xml:space="preserve">7863</w:t>
        <w:tab/>
        <w:t xml:space="preserve">7854</w:t>
        <w:tab/>
        <w:t xml:space="preserve">7845</w:t>
        <w:tab/>
        <w:t xml:space="preserve">7837</w:t>
        <w:tab/>
        <w:t xml:space="preserve">7828</w:t>
        <w:tab/>
        <w:t xml:space="preserve">7820</w:t>
        <w:tab/>
        <w:t xml:space="preserve">7813</w:t>
        <w:tab/>
        <w:t xml:space="preserve">7805</w:t>
        <w:tab/>
        <w:t xml:space="preserve">7798</w:t>
        <w:tab/>
        <w:t xml:space="preserve">7790</w:t>
        <w:tab/>
        <w:t xml:space="preserve">7784</w:t>
        <w:tab/>
        <w:t xml:space="preserve">7778</w:t>
        <w:tab/>
        <w:t xml:space="preserve">7772</w:t>
        <w:tab/>
        <w:t xml:space="preserve">7765</w:t>
        <w:tab/>
        <w:t xml:space="preserve">7760</w:t>
        <w:tab/>
        <w:t xml:space="preserve">7755</w:t>
        <w:tab/>
        <w:t xml:space="preserve">7747</w:t>
        <w:tab/>
        <w:t xml:space="preserve">7742</w:t>
        <w:tab/>
        <w:t xml:space="preserve">7736</w:t>
        <w:tab/>
        <w:t xml:space="preserve">7730</w:t>
        <w:tab/>
        <w:t xml:space="preserve">7725</w:t>
        <w:tab/>
        <w:t xml:space="preserve">7720</w:t>
        <w:tab/>
        <w:t xml:space="preserve">7715</w:t>
        <w:tab/>
        <w:t xml:space="preserve">7710</w:t>
        <w:tab/>
        <w:t xml:space="preserve">7705</w:t>
        <w:tab/>
        <w:t xml:space="preserve">7700</w:t>
        <w:tab/>
        <w:t xml:space="preserve">7695</w:t>
        <w:tab/>
        <w:t xml:space="preserve">7692</w:t>
        <w:tab/>
        <w:t xml:space="preserve">7687</w:t>
        <w:tab/>
        <w:t xml:space="preserve">7684</w:t>
        <w:tab/>
        <w:t xml:space="preserve">7675</w:t>
        <w:tab/>
        <w:t xml:space="preserve">7674</w:t>
        <w:tab/>
        <w:t xml:space="preserve">7670</w:t>
        <w:tab/>
        <w:t xml:space="preserve">7668</w:t>
        <w:tab/>
        <w:t xml:space="preserve">7663</w:t>
        <w:tab/>
        <w:t xml:space="preserve">7660</w:t>
        <w:tab/>
        <w:t xml:space="preserve">7655</w:t>
        <w:tab/>
        <w:t xml:space="preserve">7653</w:t>
        <w:tab/>
        <w:t xml:space="preserve">7648</w:t>
        <w:tab/>
        <w:t xml:space="preserve">7647</w:t>
        <w:tab/>
        <w:t xml:space="preserve">7644</w:t>
        <w:tab/>
        <w:t xml:space="preserve">7644</w:t>
        <w:tab/>
        <w:t xml:space="preserve">7647</w:t>
        <w:tab/>
        <w:t xml:space="preserve">7648</w:t>
        <w:tab/>
        <w:t xml:space="preserve">7650</w:t>
        <w:tab/>
        <w:t xml:space="preserve">7656</w:t>
        <w:tab/>
        <w:t xml:space="preserve">7665</w:t>
        <w:tab/>
        <w:t xml:space="preserve">7674</w:t>
        <w:tab/>
        <w:t xml:space="preserve">7686</w:t>
        <w:tab/>
        <w:t xml:space="preserve">7700</w:t>
        <w:tab/>
        <w:t xml:space="preserve">7715</w:t>
        <w:tab/>
        <w:t xml:space="preserve">7732</w:t>
        <w:tab/>
        <w:t xml:space="preserve">7751</w:t>
        <w:tab/>
        <w:t xml:space="preserve">7771</w:t>
        <w:tab/>
        <w:t xml:space="preserve">7791</w:t>
        <w:tab/>
        <w:t xml:space="preserve">7813</w:t>
        <w:tab/>
        <w:t xml:space="preserve">7834</w:t>
        <w:tab/>
        <w:t xml:space="preserve">7856</w:t>
        <w:tab/>
        <w:t xml:space="preserve">7878</w:t>
        <w:tab/>
        <w:t xml:space="preserve">7899</w:t>
        <w:tab/>
        <w:t xml:space="preserve">7920</w:t>
        <w:tab/>
        <w:t xml:space="preserve">7940</w:t>
        <w:tab/>
        <w:t xml:space="preserve">7957</w:t>
        <w:tab/>
        <w:t xml:space="preserve">7976</w:t>
        <w:tab/>
        <w:t xml:space="preserve">7991</w:t>
        <w:tab/>
        <w:t xml:space="preserve">8007</w:t>
        <w:tab/>
        <w:t xml:space="preserve">8021</w:t>
        <w:tab/>
        <w:t xml:space="preserve">8033</w:t>
        <w:tab/>
        <w:t xml:space="preserve">8044</w:t>
        <w:tab/>
        <w:t xml:space="preserve">8054</w:t>
        <w:tab/>
        <w:t xml:space="preserve">8064</w:t>
        <w:tab/>
        <w:t xml:space="preserve">8071</w:t>
        <w:tab/>
        <w:t xml:space="preserve">8078</w:t>
        <w:tab/>
        <w:t xml:space="preserve">8084</w:t>
        <w:tab/>
        <w:t xml:space="preserve">8088</w:t>
        <w:tab/>
        <w:t xml:space="preserve">8093</w:t>
        <w:tab/>
        <w:t xml:space="preserve">8098</w:t>
        <w:tab/>
        <w:t xml:space="preserve">8102</w:t>
        <w:tab/>
        <w:t xml:space="preserve">8104</w:t>
        <w:tab/>
        <w:t xml:space="preserve">8108</w:t>
        <w:tab/>
        <w:t xml:space="preserve">8110</w:t>
        <w:tab/>
        <w:t xml:space="preserve">8114</w:t>
        <w:tab/>
        <w:t xml:space="preserve">8117</w:t>
        <w:tab/>
        <w:t xml:space="preserve">8119</w:t>
        <w:tab/>
        <w:t xml:space="preserve">8122</w:t>
        <w:tab/>
        <w:t xml:space="preserve">8124</w:t>
        <w:tab/>
        <w:t xml:space="preserve">8127</w:t>
        <w:tab/>
        <w:t xml:space="preserve">8127</w:t>
        <w:tab/>
        <w:t xml:space="preserve">8129</w:t>
        <w:tab/>
        <w:t xml:space="preserve">8129</w:t>
        <w:tab/>
        <w:t xml:space="preserve">8125</w:t>
        <w:tab/>
        <w:t xml:space="preserve">8127</w:t>
        <w:tab/>
        <w:t xml:space="preserve">8124</w:t>
        <w:tab/>
        <w:t xml:space="preserve">8120</w:t>
        <w:tab/>
        <w:t xml:space="preserve">8118</w:t>
        <w:tab/>
        <w:t xml:space="preserve">8113</w:t>
        <w:tab/>
        <w:t xml:space="preserve">8108</w:t>
        <w:tab/>
        <w:t xml:space="preserve">8103</w:t>
        <w:tab/>
        <w:t xml:space="preserve">8096</w:t>
        <w:tab/>
        <w:t xml:space="preserve">8090</w:t>
        <w:tab/>
        <w:t xml:space="preserve">8083</w:t>
        <w:tab/>
        <w:t xml:space="preserve">8076</w:t>
        <w:tab/>
        <w:t xml:space="preserve">8069</w:t>
        <w:tab/>
        <w:t xml:space="preserve">8060</w:t>
        <w:tab/>
        <w:t xml:space="preserve">8051</w:t>
        <w:tab/>
        <w:t xml:space="preserve">8044</w:t>
        <w:tab/>
        <w:t xml:space="preserve">8036</w:t>
        <w:tab/>
        <w:t xml:space="preserve">8028</w:t>
        <w:tab/>
        <w:t xml:space="preserve">8019</w:t>
        <w:tab/>
        <w:t xml:space="preserve">8012</w:t>
        <w:tab/>
        <w:t xml:space="preserve">8002</w:t>
        <w:tab/>
        <w:t xml:space="preserve">7994</w:t>
        <w:tab/>
        <w:t xml:space="preserve">7987</w:t>
        <w:tab/>
        <w:t xml:space="preserve">7978</w:t>
        <w:tab/>
        <w:t xml:space="preserve">7969</w:t>
        <w:tab/>
        <w:t xml:space="preserve">7962</w:t>
        <w:tab/>
        <w:t xml:space="preserve">7954</w:t>
        <w:tab/>
        <w:t xml:space="preserve">7946</w:t>
        <w:tab/>
        <w:t xml:space="preserve">7937</w:t>
        <w:tab/>
        <w:t xml:space="preserve">7931</w:t>
        <w:tab/>
        <w:t xml:space="preserve">7922</w:t>
        <w:tab/>
        <w:t xml:space="preserve">7915</w:t>
        <w:tab/>
        <w:t xml:space="preserve">7907</w:t>
        <w:tab/>
        <w:t xml:space="preserve">7900</w:t>
        <w:tab/>
        <w:t xml:space="preserve">7891</w:t>
        <w:tab/>
        <w:t xml:space="preserve">7885</w:t>
        <w:tab/>
        <w:t xml:space="preserve">7877</w:t>
        <w:tab/>
        <w:t xml:space="preserve">7869</w:t>
        <w:tab/>
        <w:t xml:space="preserve">7862</w:t>
        <w:tab/>
        <w:t xml:space="preserve">7855</w:t>
        <w:tab/>
        <w:t xml:space="preserve">7849</w:t>
        <w:tab/>
        <w:t xml:space="preserve">7842</w:t>
        <w:tab/>
        <w:t xml:space="preserve">7835</w:t>
        <w:tab/>
        <w:t xml:space="preserve">7829</w:t>
        <w:tab/>
        <w:t xml:space="preserve">7822</w:t>
        <w:tab/>
        <w:t xml:space="preserve">7817</w:t>
        <w:tab/>
        <w:t xml:space="preserve">7809</w:t>
        <w:tab/>
        <w:t xml:space="preserve">7804</w:t>
        <w:tab/>
        <w:t xml:space="preserve">7799</w:t>
        <w:tab/>
        <w:t xml:space="preserve">7794</w:t>
        <w:tab/>
        <w:t xml:space="preserve">7789</w:t>
        <w:tab/>
        <w:t xml:space="preserve">7786</w:t>
        <w:tab/>
        <w:t xml:space="preserve">7782</w:t>
        <w:tab/>
        <w:t xml:space="preserve">7779</w:t>
        <w:tab/>
        <w:t xml:space="preserve">7776</w:t>
        <w:tab/>
        <w:t xml:space="preserve">7775</w:t>
        <w:tab/>
        <w:t xml:space="preserve">7774</w:t>
        <w:tab/>
        <w:t xml:space="preserve">7771</w:t>
        <w:tab/>
        <w:t xml:space="preserve">7771</w:t>
        <w:tab/>
        <w:t xml:space="preserve">7771</w:t>
        <w:tab/>
        <w:t xml:space="preserve">7769</w:t>
        <w:tab/>
        <w:t xml:space="preserve">7769</w:t>
        <w:tab/>
        <w:t xml:space="preserve">7769</w:t>
        <w:tab/>
        <w:t xml:space="preserve">7769</w:t>
        <w:tab/>
        <w:t xml:space="preserve">7769</w:t>
        <w:tab/>
        <w:t xml:space="preserve">7769</w:t>
        <w:tab/>
        <w:t xml:space="preserve">7769</w:t>
        <w:tab/>
        <w:t xml:space="preserve">7769</w:t>
        <w:tab/>
        <w:t xml:space="preserve">7769</w:t>
        <w:tab/>
        <w:t xml:space="preserve">7769</w:t>
        <w:tab/>
        <w:t xml:space="preserve">7767</w:t>
        <w:tab/>
        <w:t xml:space="preserve">7766</w:t>
        <w:tab/>
        <w:t xml:space="preserve">7765</w:t>
        <w:tab/>
        <w:t xml:space="preserve">7764</w:t>
        <w:tab/>
        <w:t xml:space="preserve">7762</w:t>
        <w:tab/>
        <w:t xml:space="preserve">7761</w:t>
        <w:tab/>
        <w:t xml:space="preserve">7759</w:t>
        <w:tab/>
        <w:t xml:space="preserve">7759</w:t>
        <w:tab/>
        <w:t xml:space="preserve">7756</w:t>
        <w:tab/>
        <w:t xml:space="preserve">7754</w:t>
        <w:tab/>
        <w:t xml:space="preserve">7752</w:t>
        <w:tab/>
        <w:t xml:space="preserve">7750</w:t>
        <w:tab/>
        <w:t xml:space="preserve">7749</w:t>
        <w:tab/>
        <w:t xml:space="preserve">7746</w:t>
        <w:tab/>
        <w:t xml:space="preserve">7744</w:t>
        <w:tab/>
        <w:t xml:space="preserve">7741</w:t>
        <w:tab/>
        <w:t xml:space="preserve">7739</w:t>
        <w:tab/>
        <w:t xml:space="preserve">7736</w:t>
        <w:tab/>
        <w:t xml:space="preserve">7734</w:t>
        <w:tab/>
        <w:t xml:space="preserve">7731</w:t>
        <w:tab/>
        <w:t xml:space="preserve">7729</w:t>
        <w:tab/>
        <w:t xml:space="preserve">7725</w:t>
        <w:tab/>
        <w:t xml:space="preserve">7722</w:t>
        <w:tab/>
        <w:t xml:space="preserve">7720</w:t>
        <w:tab/>
        <w:t xml:space="preserve">7717</w:t>
        <w:tab/>
        <w:t xml:space="preserve">7715</w:t>
        <w:tab/>
        <w:t xml:space="preserve">7711</w:t>
        <w:tab/>
        <w:t xml:space="preserve">7706</w:t>
        <w:tab/>
        <w:t xml:space="preserve">7705</w:t>
        <w:tab/>
        <w:t xml:space="preserve">7702</w:t>
        <w:tab/>
        <w:t xml:space="preserve">7700</w:t>
        <w:tab/>
        <w:t xml:space="preserve">7696</w:t>
        <w:tab/>
        <w:t xml:space="preserve">7692</w:t>
        <w:tab/>
        <w:t xml:space="preserve">7690</w:t>
        <w:tab/>
        <w:t xml:space="preserve">7686</w:t>
        <w:tab/>
        <w:t xml:space="preserve">7683</w:t>
        <w:tab/>
        <w:t xml:space="preserve">7680</w:t>
        <w:tab/>
        <w:t xml:space="preserve">7677</w:t>
        <w:tab/>
        <w:t xml:space="preserve">7673</w:t>
        <w:tab/>
        <w:t xml:space="preserve">7670</w:t>
        <w:tab/>
        <w:t xml:space="preserve">7668</w:t>
        <w:tab/>
        <w:t xml:space="preserve">7664</w:t>
        <w:tab/>
        <w:t xml:space="preserve">7662</w:t>
        <w:tab/>
        <w:t xml:space="preserve">7658</w:t>
        <w:tab/>
        <w:t xml:space="preserve">7655</w:t>
        <w:tab/>
        <w:t xml:space="preserve">7652</w:t>
        <w:tab/>
        <w:t xml:space="preserve">7649</w:t>
        <w:tab/>
        <w:t xml:space="preserve">7645</w:t>
        <w:tab/>
        <w:t xml:space="preserve">7643</w:t>
        <w:tab/>
        <w:t xml:space="preserve">7640</w:t>
        <w:tab/>
        <w:t xml:space="preserve">7637</w:t>
        <w:tab/>
        <w:t xml:space="preserve">7634</w:t>
        <w:tab/>
        <w:t xml:space="preserve">7632</w:t>
        <w:tab/>
        <w:t xml:space="preserve">7629</w:t>
        <w:tab/>
        <w:t xml:space="preserve">7627</w:t>
        <w:tab/>
        <w:t xml:space="preserve">7624</w:t>
        <w:tab/>
        <w:t xml:space="preserve">7622</w:t>
        <w:tab/>
        <w:t xml:space="preserve">7620</w:t>
        <w:tab/>
        <w:t xml:space="preserve">7618</w:t>
        <w:tab/>
        <w:t xml:space="preserve">7615</w:t>
        <w:tab/>
        <w:t xml:space="preserve">7613</w:t>
        <w:tab/>
        <w:t xml:space="preserve">7610</w:t>
        <w:tab/>
        <w:t xml:space="preserve">7609</w:t>
        <w:tab/>
        <w:t xml:space="preserve">7607</w:t>
        <w:tab/>
        <w:t xml:space="preserve">7605</w:t>
        <w:tab/>
        <w:t xml:space="preserve">7603</w:t>
        <w:tab/>
        <w:t xml:space="preserve">7602</w:t>
        <w:tab/>
        <w:t xml:space="preserve">7599</w:t>
        <w:tab/>
        <w:t xml:space="preserve">7597</w:t>
        <w:tab/>
        <w:t xml:space="preserve">7595</w:t>
        <w:tab/>
        <w:t xml:space="preserve">7593</w:t>
        <w:tab/>
        <w:t xml:space="preserve">7592</w:t>
        <w:tab/>
        <w:t xml:space="preserve">7590</w:t>
        <w:tab/>
        <w:t xml:space="preserve">7588</w:t>
        <w:tab/>
        <w:t xml:space="preserve">7587</w:t>
        <w:tab/>
        <w:t xml:space="preserve">7587</w:t>
        <w:tab/>
        <w:t xml:space="preserve">7587</w:t>
        <w:tab/>
        <w:t xml:space="preserve">7588</w:t>
        <w:tab/>
        <w:t xml:space="preserve">7590</w:t>
        <w:tab/>
        <w:t xml:space="preserve">7592</w:t>
        <w:tab/>
        <w:t xml:space="preserve">7596</w:t>
        <w:tab/>
        <w:t xml:space="preserve">7600</w:t>
        <w:tab/>
        <w:t xml:space="preserve">7605</w:t>
        <w:tab/>
        <w:t xml:space="preserve">7610</w:t>
        <w:tab/>
        <w:t xml:space="preserve">7618</w:t>
        <w:tab/>
        <w:t xml:space="preserve">7624</w:t>
        <w:tab/>
        <w:t xml:space="preserve">7631</w:t>
        <w:tab/>
        <w:t xml:space="preserve">7640</w:t>
        <w:tab/>
        <w:t xml:space="preserve">7649</w:t>
        <w:tab/>
        <w:t xml:space="preserve">7656</w:t>
        <w:tab/>
        <w:t xml:space="preserve">7665</w:t>
        <w:tab/>
        <w:t xml:space="preserve">7674</w:t>
        <w:tab/>
        <w:t xml:space="preserve">7681</w:t>
        <w:tab/>
        <w:t xml:space="preserve">7690</w:t>
        <w:tab/>
        <w:t xml:space="preserve">7698</w:t>
        <w:tab/>
        <w:t xml:space="preserve">7706</w:t>
        <w:tab/>
        <w:t xml:space="preserve">7712</w:t>
        <w:tab/>
        <w:t xml:space="preserve">7721</w:t>
        <w:tab/>
        <w:t xml:space="preserve">7727</w:t>
        <w:tab/>
        <w:t xml:space="preserve">7735</w:t>
        <w:tab/>
        <w:t xml:space="preserve">7740</w:t>
        <w:tab/>
        <w:t xml:space="preserve">7747</w:t>
        <w:tab/>
        <w:t xml:space="preserve">7752</w:t>
        <w:tab/>
        <w:t xml:space="preserve">7757</w:t>
        <w:tab/>
        <w:t xml:space="preserve">7762</w:t>
        <w:tab/>
        <w:t xml:space="preserve">7765</w:t>
        <w:tab/>
        <w:t xml:space="preserve">7769</w:t>
        <w:tab/>
        <w:t xml:space="preserve">7772</w:t>
        <w:tab/>
        <w:t xml:space="preserve">7775</w:t>
        <w:tab/>
        <w:t xml:space="preserve">7778</w:t>
        <w:tab/>
        <w:t xml:space="preserve">7781</w:t>
        <w:tab/>
        <w:t xml:space="preserve">7784</w:t>
        <w:tab/>
        <w:t xml:space="preserve">7789</w:t>
        <w:tab/>
        <w:t xml:space="preserve">7795</w:t>
        <w:tab/>
        <w:t xml:space="preserve">7803</w:t>
        <w:tab/>
        <w:t xml:space="preserve">7812</w:t>
        <w:tab/>
        <w:t xml:space="preserve">7823</w:t>
        <w:tab/>
        <w:t xml:space="preserve">7833</w:t>
        <w:tab/>
        <w:t xml:space="preserve">7847</w:t>
        <w:tab/>
        <w:t xml:space="preserve">7860</w:t>
        <w:tab/>
        <w:t xml:space="preserve">7876</w:t>
        <w:tab/>
        <w:t xml:space="preserve">7891</w:t>
        <w:tab/>
        <w:t xml:space="preserve">7908</w:t>
        <w:tab/>
        <w:t xml:space="preserve">7924</w:t>
        <w:tab/>
        <w:t xml:space="preserve">7941</w:t>
        <w:tab/>
        <w:t xml:space="preserve">7956</w:t>
        <w:tab/>
        <w:t xml:space="preserve">7973</w:t>
        <w:tab/>
        <w:t xml:space="preserve">7988</w:t>
        <w:tab/>
        <w:t xml:space="preserve">8003</w:t>
        <w:tab/>
        <w:t xml:space="preserve">8018</w:t>
        <w:tab/>
        <w:t xml:space="preserve">8031</w:t>
        <w:tab/>
        <w:t xml:space="preserve">8044</w:t>
        <w:tab/>
        <w:t xml:space="preserve">8054</w:t>
        <w:tab/>
        <w:t xml:space="preserve">8066</w:t>
        <w:tab/>
        <w:t xml:space="preserve">8074</w:t>
        <w:tab/>
        <w:t xml:space="preserve">8083</w:t>
        <w:tab/>
        <w:t xml:space="preserve">8090</w:t>
        <w:tab/>
        <w:t xml:space="preserve">8096</w:t>
        <w:tab/>
        <w:t xml:space="preserve">8103</w:t>
        <w:tab/>
        <w:t xml:space="preserve">8107</w:t>
        <w:tab/>
        <w:t xml:space="preserve">8110</w:t>
        <w:tab/>
        <w:t xml:space="preserve">8114</w:t>
        <w:tab/>
        <w:t xml:space="preserve">8115</w:t>
        <w:tab/>
        <w:t xml:space="preserve">8119</w:t>
        <w:tab/>
        <w:t xml:space="preserve">8119</w:t>
        <w:tab/>
        <w:t xml:space="preserve">8120</w:t>
        <w:tab/>
        <w:t xml:space="preserve">8122</w:t>
        <w:tab/>
        <w:t xml:space="preserve">8122</w:t>
        <w:tab/>
        <w:t xml:space="preserve">8119</w:t>
        <w:tab/>
        <w:t xml:space="preserve">8118</w:t>
        <w:tab/>
        <w:t xml:space="preserve">8117</w:t>
        <w:tab/>
        <w:t xml:space="preserve">8114</w:t>
        <w:tab/>
        <w:t xml:space="preserve">8110</w:t>
        <w:tab/>
        <w:t xml:space="preserve">8108</w:t>
        <w:tab/>
        <w:t xml:space="preserve">8104</w:t>
        <w:tab/>
        <w:t xml:space="preserve">8100</w:t>
        <w:tab/>
        <w:t xml:space="preserve">8094</w:t>
        <w:tab/>
        <w:t xml:space="preserve">8088</w:t>
        <w:tab/>
        <w:t xml:space="preserve">8081</w:t>
        <w:tab/>
        <w:t xml:space="preserve">8075</w:t>
        <w:tab/>
        <w:t xml:space="preserve">8068</w:t>
        <w:tab/>
        <w:t xml:space="preserve">8060</w:t>
        <w:tab/>
        <w:t xml:space="preserve">8044</w:t>
        <w:tab/>
        <w:t xml:space="preserve">8043</w:t>
        <w:tab/>
        <w:t xml:space="preserve">8036</w:t>
        <w:tab/>
        <w:t xml:space="preserve">8027</w:t>
        <w:tab/>
        <w:t xml:space="preserve">8018</w:t>
        <w:tab/>
        <w:t xml:space="preserve">8009</w:t>
        <w:tab/>
        <w:t xml:space="preserve">8002</w:t>
        <w:tab/>
        <w:t xml:space="preserve">7992</w:t>
        <w:tab/>
        <w:t xml:space="preserve">7983</w:t>
        <w:tab/>
        <w:t xml:space="preserve">7974</w:t>
        <w:tab/>
        <w:t xml:space="preserve">7966</w:t>
        <w:tab/>
        <w:t xml:space="preserve">7957</w:t>
        <w:tab/>
        <w:t xml:space="preserve">7949</w:t>
        <w:tab/>
        <w:t xml:space="preserve">7940</w:t>
        <w:tab/>
        <w:t xml:space="preserve">7931</w:t>
        <w:tab/>
        <w:t xml:space="preserve">7922</w:t>
        <w:tab/>
        <w:t xml:space="preserve">7915</w:t>
        <w:tab/>
        <w:t xml:space="preserve">7906</w:t>
        <w:tab/>
        <w:t xml:space="preserve">7899</w:t>
        <w:tab/>
        <w:t xml:space="preserve">7890</w:t>
        <w:tab/>
        <w:t xml:space="preserve">7882</w:t>
        <w:tab/>
        <w:t xml:space="preserve">7875</w:t>
        <w:tab/>
        <w:t xml:space="preserve">7866</w:t>
        <w:tab/>
        <w:t xml:space="preserve">7860</w:t>
        <w:tab/>
        <w:t xml:space="preserve">7854</w:t>
        <w:tab/>
        <w:t xml:space="preserve">7847</w:t>
        <w:tab/>
        <w:t xml:space="preserve">7840</w:t>
        <w:tab/>
        <w:t xml:space="preserve">7834</w:t>
        <w:tab/>
        <w:t xml:space="preserve">7828</w:t>
        <w:tab/>
        <w:t xml:space="preserve">7822</w:t>
        <w:tab/>
        <w:t xml:space="preserve">7817</w:t>
        <w:tab/>
        <w:t xml:space="preserve">7809</w:t>
        <w:tab/>
        <w:t xml:space="preserve">7804</w:t>
        <w:tab/>
        <w:t xml:space="preserve">7798</w:t>
        <w:tab/>
        <w:t xml:space="preserve">7792</w:t>
        <w:tab/>
        <w:t xml:space="preserve">7787</w:t>
        <w:tab/>
        <w:t xml:space="preserve">7782</w:t>
        <w:tab/>
        <w:t xml:space="preserve">7777</w:t>
        <w:tab/>
        <w:t xml:space="preserve">7773</w:t>
        <w:tab/>
        <w:t xml:space="preserve">7769</w:t>
        <w:tab/>
        <w:t xml:space="preserve">7765</w:t>
        <w:tab/>
        <w:t xml:space="preserve">7760</w:t>
        <w:tab/>
        <w:t xml:space="preserve">7755</w:t>
        <w:tab/>
        <w:t xml:space="preserve">7750</w:t>
        <w:tab/>
        <w:t xml:space="preserve">7747</w:t>
        <w:tab/>
        <w:t xml:space="preserve">7742</w:t>
        <w:tab/>
        <w:t xml:space="preserve">7739</w:t>
        <w:tab/>
        <w:t xml:space="preserve">7735</w:t>
        <w:tab/>
        <w:t xml:space="preserve">7732</w:t>
        <w:tab/>
        <w:t xml:space="preserve">7727</w:t>
        <w:tab/>
        <w:t xml:space="preserve">7724</w:t>
        <w:tab/>
        <w:t xml:space="preserve">7720</w:t>
        <w:tab/>
        <w:t xml:space="preserve">7717</w:t>
        <w:tab/>
        <w:t xml:space="preserve">7714</w:t>
        <w:tab/>
        <w:t xml:space="preserve">7711</w:t>
        <w:tab/>
        <w:t xml:space="preserve">7709</w:t>
        <w:tab/>
        <w:t xml:space="preserve">7706</w:t>
        <w:tab/>
        <w:t xml:space="preserve">7702</w:t>
        <w:tab/>
        <w:t xml:space="preserve">7700</w:t>
        <w:tab/>
        <w:t xml:space="preserve">7697</w:t>
        <w:tab/>
        <w:t xml:space="preserve">7694</w:t>
        <w:tab/>
        <w:t xml:space="preserve">7690</w:t>
        <w:tab/>
        <w:t xml:space="preserve">7687</w:t>
        <w:tab/>
        <w:t xml:space="preserve">7685</w:t>
        <w:tab/>
        <w:t xml:space="preserve">7683</w:t>
        <w:tab/>
        <w:t xml:space="preserve">7680</w:t>
        <w:tab/>
        <w:t xml:space="preserve">7678</w:t>
        <w:tab/>
        <w:t xml:space="preserve">7675</w:t>
        <w:tab/>
        <w:t xml:space="preserve">7673</w:t>
        <w:tab/>
        <w:t xml:space="preserve">7670</w:t>
        <w:tab/>
        <w:t xml:space="preserve">7668</w:t>
        <w:tab/>
        <w:t xml:space="preserve">7667</w:t>
        <w:tab/>
        <w:t xml:space="preserve">7664</w:t>
        <w:tab/>
        <w:t xml:space="preserve">7662</w:t>
        <w:tab/>
        <w:t xml:space="preserve">7659</w:t>
        <w:tab/>
        <w:t xml:space="preserve">7658</w:t>
        <w:tab/>
        <w:t xml:space="preserve">7655</w:t>
        <w:tab/>
        <w:t xml:space="preserve">7654</w:t>
        <w:tab/>
        <w:t xml:space="preserve">7652</w:t>
        <w:tab/>
        <w:t xml:space="preserve">7649</w:t>
        <w:tab/>
        <w:t xml:space="preserve">7645</w:t>
        <w:tab/>
        <w:t xml:space="preserve">7645</w:t>
        <w:tab/>
        <w:t xml:space="preserve">7644</w:t>
        <w:tab/>
        <w:t xml:space="preserve">7642</w:t>
        <w:tab/>
        <w:t xml:space="preserve">7640</w:t>
        <w:tab/>
        <w:t xml:space="preserve">7638</w:t>
        <w:tab/>
        <w:t xml:space="preserve">7637</w:t>
        <w:tab/>
        <w:t xml:space="preserve">7634</w:t>
        <w:tab/>
        <w:t xml:space="preserve">7632</w:t>
        <w:tab/>
        <w:t xml:space="preserve">7630</w:t>
        <w:tab/>
        <w:t xml:space="preserve">7629</w:t>
        <w:tab/>
        <w:t xml:space="preserve">7627</w:t>
        <w:tab/>
        <w:t xml:space="preserve">7625</w:t>
        <w:tab/>
        <w:t xml:space="preserve">7624</w:t>
        <w:tab/>
        <w:t xml:space="preserve">7622</w:t>
        <w:tab/>
        <w:t xml:space="preserve">7620</w:t>
        <w:tab/>
        <w:t xml:space="preserve">7619</w:t>
        <w:tab/>
        <w:t xml:space="preserve">7618</w:t>
        <w:tab/>
        <w:t xml:space="preserve">7617</w:t>
        <w:tab/>
        <w:t xml:space="preserve">7614</w:t>
        <w:tab/>
        <w:t xml:space="preserve">7614</w:t>
        <w:tab/>
        <w:t xml:space="preserve">7613</w:t>
        <w:tab/>
        <w:t xml:space="preserve">7612</w:t>
        <w:tab/>
        <w:t xml:space="preserve">7612</w:t>
        <w:tab/>
        <w:t xml:space="preserve">7609</w:t>
        <w:tab/>
        <w:t xml:space="preserve">7609</w:t>
        <w:tab/>
        <w:t xml:space="preserve">7609</w:t>
        <w:tab/>
        <w:t xml:space="preserve">7609</w:t>
        <w:tab/>
        <w:t xml:space="preserve">7609</w:t>
        <w:tab/>
        <w:t xml:space="preserve">7609</w:t>
        <w:tab/>
        <w:t xml:space="preserve">7609</w:t>
        <w:tab/>
        <w:t xml:space="preserve">7610</w:t>
        <w:tab/>
        <w:t xml:space="preserve">7613</w:t>
        <w:tab/>
        <w:t xml:space="preserve">7615</w:t>
        <w:tab/>
        <w:t xml:space="preserve">7618</w:t>
        <w:tab/>
        <w:t xml:space="preserve">7622</w:t>
        <w:tab/>
        <w:t xml:space="preserve">7628</w:t>
        <w:tab/>
        <w:t xml:space="preserve">7633</w:t>
        <w:tab/>
        <w:t xml:space="preserve">7638</w:t>
        <w:tab/>
        <w:t xml:space="preserve">7644</w:t>
        <w:tab/>
        <w:t xml:space="preserve">7651</w:t>
        <w:tab/>
        <w:t xml:space="preserve">7659</w:t>
        <w:tab/>
        <w:t xml:space="preserve">7666</w:t>
        <w:tab/>
        <w:t xml:space="preserve">7673</w:t>
        <w:tab/>
        <w:t xml:space="preserve">7680</w:t>
        <w:tab/>
        <w:t xml:space="preserve">7687</w:t>
        <w:tab/>
        <w:t xml:space="preserve">7695</w:t>
        <w:tab/>
        <w:t xml:space="preserve">7702</w:t>
        <w:tab/>
        <w:t xml:space="preserve">7708</w:t>
        <w:tab/>
        <w:t xml:space="preserve">7715</w:t>
        <w:tab/>
        <w:t xml:space="preserve">7721</w:t>
        <w:tab/>
        <w:t xml:space="preserve">7727</w:t>
        <w:tab/>
        <w:t xml:space="preserve">7732</w:t>
        <w:tab/>
        <w:t xml:space="preserve">7737</w:t>
        <w:tab/>
        <w:t xml:space="preserve">7741</w:t>
        <w:tab/>
        <w:t xml:space="preserve">7745</w:t>
        <w:tab/>
        <w:t xml:space="preserve">7749</w:t>
        <w:tab/>
        <w:t xml:space="preserve">7751</w:t>
        <w:tab/>
        <w:t xml:space="preserve">7755</w:t>
        <w:tab/>
        <w:t xml:space="preserve">7756</w:t>
        <w:tab/>
        <w:t xml:space="preserve">7759</w:t>
        <w:tab/>
        <w:t xml:space="preserve">7759</w:t>
        <w:tab/>
        <w:t xml:space="preserve">7761</w:t>
        <w:tab/>
        <w:t xml:space="preserve">7761</w:t>
        <w:tab/>
        <w:t xml:space="preserve">7761</w:t>
        <w:tab/>
        <w:t xml:space="preserve">7761</w:t>
        <w:tab/>
        <w:t xml:space="preserve">7760</w:t>
        <w:tab/>
        <w:t xml:space="preserve">7759</w:t>
        <w:tab/>
        <w:t xml:space="preserve">7759</w:t>
        <w:tab/>
        <w:t xml:space="preserve">7756</w:t>
        <w:tab/>
        <w:t xml:space="preserve">7756</w:t>
        <w:tab/>
        <w:t xml:space="preserve">7754</w:t>
        <w:tab/>
        <w:t xml:space="preserve">7752</w:t>
        <w:tab/>
        <w:t xml:space="preserve">7750</w:t>
        <w:tab/>
        <w:t xml:space="preserve">7747</w:t>
        <w:tab/>
        <w:t xml:space="preserve">7745</w:t>
        <w:tab/>
        <w:t xml:space="preserve">7742</w:t>
        <w:tab/>
        <w:t xml:space="preserve">7740</w:t>
        <w:tab/>
        <w:t xml:space="preserve">7736</w:t>
        <w:tab/>
        <w:t xml:space="preserve">7732</w:t>
        <w:tab/>
        <w:t xml:space="preserve">7730</w:t>
        <w:tab/>
        <w:t xml:space="preserve">7726</w:t>
        <w:tab/>
        <w:t xml:space="preserve">7722</w:t>
        <w:tab/>
        <w:t xml:space="preserve">7719</w:t>
        <w:tab/>
        <w:t xml:space="preserve">7715</w:t>
        <w:tab/>
        <w:t xml:space="preserve">7710</w:t>
        <w:tab/>
        <w:t xml:space="preserve">7707</w:t>
        <w:tab/>
        <w:t xml:space="preserve">7702</w:t>
        <w:tab/>
        <w:t xml:space="preserve">7699</w:t>
        <w:tab/>
        <w:t xml:space="preserve">7695</w:t>
        <w:tab/>
        <w:t xml:space="preserve">7690</w:t>
        <w:tab/>
        <w:t xml:space="preserve">7687</w:t>
        <w:tab/>
        <w:t xml:space="preserve">7683</w:t>
        <w:tab/>
        <w:t xml:space="preserve">7680</w:t>
        <w:tab/>
        <w:t xml:space="preserve">7675</w:t>
        <w:tab/>
        <w:t xml:space="preserve">7673</w:t>
        <w:tab/>
        <w:t xml:space="preserve">7670</w:t>
        <w:tab/>
        <w:t xml:space="preserve">7668</w:t>
        <w:tab/>
        <w:t xml:space="preserve">7665</w:t>
        <w:tab/>
        <w:t xml:space="preserve">7662</w:t>
        <w:tab/>
        <w:t xml:space="preserve">7659</w:t>
        <w:tab/>
        <w:t xml:space="preserve">7657</w:t>
        <w:tab/>
        <w:t xml:space="preserve">7657</w:t>
        <w:tab/>
        <w:t xml:space="preserve">7655</w:t>
        <w:tab/>
        <w:t xml:space="preserve">7654</w:t>
        <w:tab/>
        <w:t xml:space="preserve">7653</w:t>
        <w:tab/>
        <w:t xml:space="preserve">7652</w:t>
        <w:tab/>
        <w:t xml:space="preserve">7652</w:t>
        <w:tab/>
        <w:t xml:space="preserve">7652</w:t>
        <w:tab/>
        <w:t xml:space="preserve">7650</w:t>
        <w:tab/>
        <w:t xml:space="preserve">7650</w:t>
        <w:tab/>
        <w:t xml:space="preserve">7652</w:t>
        <w:tab/>
        <w:t xml:space="preserve">7652</w:t>
        <w:tab/>
        <w:t xml:space="preserve">7652</w:t>
        <w:tab/>
        <w:t xml:space="preserve">7652</w:t>
        <w:tab/>
        <w:t xml:space="preserve">7654</w:t>
        <w:tab/>
        <w:t xml:space="preserve">7654</w:t>
        <w:tab/>
        <w:t xml:space="preserve">7654</w:t>
        <w:tab/>
        <w:t xml:space="preserve">7654</w:t>
        <w:tab/>
        <w:t xml:space="preserve">7655</w:t>
        <w:tab/>
        <w:t xml:space="preserve">7657</w:t>
        <w:tab/>
        <w:t xml:space="preserve">7657</w:t>
        <w:tab/>
        <w:t xml:space="preserve">7657</w:t>
        <w:tab/>
        <w:t xml:space="preserve">7657</w:t>
        <w:tab/>
        <w:t xml:space="preserve">7657</w:t>
        <w:tab/>
        <w:t xml:space="preserve">7657</w:t>
        <w:tab/>
        <w:t xml:space="preserve">7657</w:t>
        <w:tab/>
        <w:t xml:space="preserve">7657</w:t>
        <w:tab/>
        <w:t xml:space="preserve">7657</w:t>
        <w:tab/>
        <w:t xml:space="preserve">7657</w:t>
        <w:tab/>
        <w:t xml:space="preserve">7657</w:t>
        <w:tab/>
        <w:t xml:space="preserve">7658</w:t>
        <w:tab/>
        <w:t xml:space="preserve">7659</w:t>
        <w:tab/>
        <w:t xml:space="preserve">7660</w:t>
        <w:tab/>
        <w:t xml:space="preserve">7662</w:t>
        <w:tab/>
        <w:t xml:space="preserve">7663</w:t>
        <w:tab/>
        <w:t xml:space="preserve">7665</w:t>
        <w:tab/>
        <w:t xml:space="preserve">7667</w:t>
        <w:tab/>
        <w:t xml:space="preserve">7669</w:t>
        <w:tab/>
        <w:t xml:space="preserve">7672</w:t>
        <w:tab/>
        <w:t xml:space="preserve">7674</w:t>
        <w:tab/>
        <w:t xml:space="preserve">7677</w:t>
        <w:tab/>
        <w:t xml:space="preserve">7679</w:t>
        <w:tab/>
        <w:t xml:space="preserve">7682</w:t>
        <w:tab/>
        <w:t xml:space="preserve">7684</w:t>
        <w:tab/>
        <w:t xml:space="preserve">7686</w:t>
        <w:tab/>
        <w:t xml:space="preserve">7689</w:t>
        <w:tab/>
        <w:t xml:space="preserve">7690</w:t>
        <w:tab/>
        <w:t xml:space="preserve">7692</w:t>
        <w:tab/>
        <w:t xml:space="preserve">7694</w:t>
        <w:tab/>
        <w:t xml:space="preserve">7695</w:t>
        <w:tab/>
        <w:t xml:space="preserve">7696</w:t>
        <w:tab/>
        <w:t xml:space="preserve">7696</w:t>
        <w:tab/>
        <w:t xml:space="preserve">7696</w:t>
        <w:tab/>
        <w:t xml:space="preserve">7697</w:t>
        <w:tab/>
        <w:t xml:space="preserve">7699</w:t>
        <w:tab/>
        <w:t xml:space="preserve">7697</w:t>
        <w:tab/>
        <w:t xml:space="preserve">7696</w:t>
        <w:tab/>
        <w:t xml:space="preserve">7696</w:t>
        <w:tab/>
        <w:t xml:space="preserve">7696</w:t>
        <w:tab/>
        <w:t xml:space="preserve">7694</w:t>
        <w:tab/>
        <w:t xml:space="preserve">7694</w:t>
        <w:tab/>
        <w:t xml:space="preserve">7692</w:t>
        <w:tab/>
        <w:t xml:space="preserve">7691</w:t>
        <w:tab/>
        <w:t xml:space="preserve">7690</w:t>
        <w:tab/>
        <w:t xml:space="preserve">7689</w:t>
        <w:tab/>
        <w:t xml:space="preserve">7686</w:t>
        <w:tab/>
        <w:t xml:space="preserve">7685</w:t>
        <w:tab/>
        <w:t xml:space="preserve">7684</w:t>
        <w:tab/>
        <w:t xml:space="preserve">7682</w:t>
        <w:tab/>
        <w:t xml:space="preserve">7680</w:t>
        <w:tab/>
        <w:t xml:space="preserve">7678</w:t>
        <w:tab/>
        <w:t xml:space="preserve">7677</w:t>
        <w:tab/>
        <w:t xml:space="preserve">7674</w:t>
        <w:tab/>
        <w:t xml:space="preserve">7673</w:t>
        <w:tab/>
        <w:t xml:space="preserve">7670</w:t>
        <w:tab/>
        <w:t xml:space="preserve">7669</w:t>
        <w:tab/>
        <w:t xml:space="preserve">7667</w:t>
        <w:tab/>
        <w:t xml:space="preserve">7664</w:t>
        <w:tab/>
        <w:t xml:space="preserve">7662</w:t>
        <w:tab/>
        <w:t xml:space="preserve">7659</w:t>
        <w:tab/>
        <w:t xml:space="preserve">7657</w:t>
        <w:tab/>
        <w:t xml:space="preserve">7655</w:t>
        <w:tab/>
        <w:t xml:space="preserve">7653</w:t>
        <w:tab/>
        <w:t xml:space="preserve">7652</w:t>
        <w:tab/>
        <w:t xml:space="preserve">7649</w:t>
        <w:tab/>
        <w:t xml:space="preserve">7648</w:t>
        <w:tab/>
        <w:t xml:space="preserve">7647</w:t>
        <w:tab/>
        <w:t xml:space="preserve">7644</w:t>
        <w:tab/>
        <w:t xml:space="preserve">7644</w:t>
        <w:tab/>
        <w:t xml:space="preserve">7643</w:t>
        <w:tab/>
        <w:t xml:space="preserve">7642</w:t>
        <w:tab/>
        <w:t xml:space="preserve">7642</w:t>
        <w:tab/>
        <w:t xml:space="preserve">7642</w:t>
        <w:tab/>
        <w:t xml:space="preserve">7643</w:t>
        <w:tab/>
        <w:t xml:space="preserve">7644</w:t>
        <w:tab/>
        <w:t xml:space="preserve">7644</w:t>
        <w:tab/>
        <w:t xml:space="preserve">7644</w:t>
        <w:tab/>
        <w:t xml:space="preserve">7647</w:t>
        <w:tab/>
        <w:t xml:space="preserve">7647</w:t>
        <w:tab/>
        <w:t xml:space="preserve">7648</w:t>
        <w:tab/>
        <w:t xml:space="preserve">7649</w:t>
        <w:tab/>
        <w:t xml:space="preserve">7650</w:t>
        <w:tab/>
        <w:t xml:space="preserve">7652</w:t>
        <w:tab/>
        <w:t xml:space="preserve">7652</w:t>
        <w:tab/>
        <w:t xml:space="preserve">7652</w:t>
        <w:tab/>
        <w:t xml:space="preserve">7654</w:t>
        <w:tab/>
        <w:t xml:space="preserve">7654</w:t>
        <w:tab/>
        <w:t xml:space="preserve">7654</w:t>
        <w:tab/>
        <w:t xml:space="preserve">7654</w:t>
        <w:tab/>
        <w:t xml:space="preserve">7655</w:t>
        <w:tab/>
        <w:t xml:space="preserve">7657</w:t>
        <w:tab/>
        <w:t xml:space="preserve">7657</w:t>
        <w:tab/>
        <w:t xml:space="preserve">7657</w:t>
        <w:tab/>
        <w:t xml:space="preserve">7657</w:t>
        <w:tab/>
        <w:t xml:space="preserve">7655</w:t>
        <w:tab/>
        <w:t xml:space="preserve">7654</w:t>
        <w:tab/>
        <w:t xml:space="preserve">7654</w:t>
        <w:tab/>
        <w:t xml:space="preserve">7654</w:t>
        <w:tab/>
        <w:t xml:space="preserve">7654</w:t>
        <w:tab/>
        <w:t xml:space="preserve">7654</w:t>
        <w:tab/>
        <w:t xml:space="preserve">7652</w:t>
        <w:tab/>
        <w:t xml:space="preserve">7652</w:t>
        <w:tab/>
        <w:t xml:space="preserve">7650</w:t>
        <w:tab/>
        <w:t xml:space="preserve">7649</w:t>
        <w:tab/>
        <w:t xml:space="preserve">7649</w:t>
        <w:tab/>
        <w:t xml:space="preserve">7647</w:t>
        <w:tab/>
        <w:t xml:space="preserve">7647</w:t>
        <w:tab/>
        <w:t xml:space="preserve">7644</w:t>
        <w:tab/>
        <w:t xml:space="preserve">7644</w:t>
        <w:tab/>
        <w:t xml:space="preserve">7642</w:t>
        <w:tab/>
        <w:t xml:space="preserve">7640</w:t>
        <w:tab/>
        <w:t xml:space="preserve">7638</w:t>
        <w:tab/>
        <w:t xml:space="preserve">7637</w:t>
        <w:tab/>
        <w:t xml:space="preserve">7635</w:t>
        <w:tab/>
        <w:t xml:space="preserve">7633</w:t>
        <w:tab/>
        <w:t xml:space="preserve">7632</w:t>
        <w:tab/>
        <w:t xml:space="preserve">7629</w:t>
        <w:tab/>
        <w:t xml:space="preserve">7628</w:t>
        <w:tab/>
        <w:t xml:space="preserve">7627</w:t>
        <w:tab/>
        <w:t xml:space="preserve">7627</w:t>
        <w:tab/>
        <w:t xml:space="preserve">7625</w:t>
        <w:tab/>
        <w:t xml:space="preserve">7624</w:t>
        <w:tab/>
        <w:t xml:space="preserve">7624</w:t>
        <w:tab/>
        <w:t xml:space="preserve">7625</w:t>
        <w:tab/>
        <w:t xml:space="preserve">7627</w:t>
        <w:tab/>
        <w:t xml:space="preserve">7627</w:t>
        <w:tab/>
        <w:t xml:space="preserve">7629</w:t>
        <w:tab/>
        <w:t xml:space="preserve">7630</w:t>
        <w:tab/>
        <w:t xml:space="preserve">7633</w:t>
        <w:tab/>
        <w:t xml:space="preserve">7635</w:t>
        <w:tab/>
        <w:t xml:space="preserve">7638</w:t>
        <w:tab/>
        <w:t xml:space="preserve">7640</w:t>
        <w:tab/>
        <w:t xml:space="preserve">7644</w:t>
        <w:tab/>
        <w:t xml:space="preserve">7647</w:t>
        <w:tab/>
        <w:t xml:space="preserve">7650</w:t>
        <w:tab/>
        <w:t xml:space="preserve">7655</w:t>
        <w:tab/>
        <w:t xml:space="preserve">7659</w:t>
        <w:tab/>
        <w:t xml:space="preserve">7664</w:t>
        <w:tab/>
        <w:t xml:space="preserve">7670</w:t>
        <w:tab/>
        <w:t xml:space="preserve">7676</w:t>
        <w:tab/>
        <w:t xml:space="preserve">7684</w:t>
        <w:tab/>
        <w:t xml:space="preserve">7691</w:t>
        <w:tab/>
        <w:t xml:space="preserve">7701</w:t>
        <w:tab/>
        <w:t xml:space="preserve">7708</w:t>
        <w:tab/>
        <w:t xml:space="preserve">7721</w:t>
        <w:tab/>
        <w:t xml:space="preserve">7731</w:t>
        <w:tab/>
        <w:t xml:space="preserve">7742</w:t>
        <w:tab/>
        <w:t xml:space="preserve">7756</w:t>
        <w:tab/>
        <w:t xml:space="preserve">7767</w:t>
        <w:tab/>
        <w:t xml:space="preserve">7780</w:t>
        <w:tab/>
        <w:t xml:space="preserve">7793</w:t>
        <w:tab/>
        <w:t xml:space="preserve">7807</w:t>
        <w:tab/>
        <w:t xml:space="preserve">7820</w:t>
        <w:tab/>
        <w:t xml:space="preserve">7833</w:t>
        <w:tab/>
        <w:t xml:space="preserve">7847</w:t>
        <w:tab/>
        <w:t xml:space="preserve">7860</w:t>
        <w:tab/>
        <w:t xml:space="preserve">7874</w:t>
        <w:tab/>
        <w:t xml:space="preserve">7886</w:t>
        <w:tab/>
        <w:t xml:space="preserve">7897</w:t>
        <w:tab/>
        <w:t xml:space="preserve">7910</w:t>
        <w:tab/>
        <w:t xml:space="preserve">7920</w:t>
        <w:tab/>
        <w:t xml:space="preserve">7930</w:t>
        <w:tab/>
        <w:t xml:space="preserve">7940</w:t>
        <w:tab/>
        <w:t xml:space="preserve">7950</w:t>
        <w:tab/>
        <w:t xml:space="preserve">7957</w:t>
        <w:tab/>
        <w:t xml:space="preserve">7964</w:t>
        <w:tab/>
        <w:t xml:space="preserve">7971</w:t>
        <w:tab/>
        <w:t xml:space="preserve">7978</w:t>
        <w:tab/>
        <w:t xml:space="preserve">7983</w:t>
        <w:tab/>
        <w:t xml:space="preserve">7988</w:t>
        <w:tab/>
        <w:t xml:space="preserve">7992</w:t>
        <w:tab/>
        <w:t xml:space="preserve">7995</w:t>
        <w:tab/>
        <w:t xml:space="preserve">7997</w:t>
        <w:tab/>
        <w:t xml:space="preserve">8000</w:t>
        <w:tab/>
        <w:t xml:space="preserve">8001</w:t>
        <w:tab/>
        <w:t xml:space="preserve">8001</w:t>
        <w:tab/>
        <w:t xml:space="preserve">8000</w:t>
        <w:tab/>
        <w:t xml:space="preserve">8000</w:t>
        <w:tab/>
        <w:t xml:space="preserve">8000</w:t>
        <w:tab/>
        <w:t xml:space="preserve">7998</w:t>
        <w:tab/>
        <w:t xml:space="preserve">7997</w:t>
        <w:tab/>
        <w:t xml:space="preserve">7995</w:t>
        <w:tab/>
        <w:t xml:space="preserve">7991</w:t>
        <w:tab/>
        <w:t xml:space="preserve">7988</w:t>
        <w:tab/>
        <w:t xml:space="preserve">7986</w:t>
        <w:tab/>
        <w:t xml:space="preserve">7983</w:t>
        <w:tab/>
        <w:t xml:space="preserve">7978</w:t>
        <w:tab/>
        <w:t xml:space="preserve">7973</w:t>
        <w:tab/>
        <w:t xml:space="preserve">7970</w:t>
        <w:tab/>
        <w:t xml:space="preserve">7966</w:t>
        <w:tab/>
        <w:t xml:space="preserve">7961</w:t>
        <w:tab/>
        <w:t xml:space="preserve">7956</w:t>
        <w:tab/>
        <w:t xml:space="preserve">7951</w:t>
        <w:tab/>
        <w:t xml:space="preserve">7945</w:t>
        <w:tab/>
        <w:t xml:space="preserve">7939</w:t>
        <w:tab/>
        <w:t xml:space="preserve">7934</w:t>
        <w:tab/>
        <w:t xml:space="preserve">7929</w:t>
        <w:tab/>
        <w:t xml:space="preserve">7917</w:t>
        <w:tab/>
        <w:t xml:space="preserve">7918</w:t>
        <w:tab/>
        <w:t xml:space="preserve">7911</w:t>
        <w:tab/>
        <w:t xml:space="preserve">7906</w:t>
        <w:tab/>
        <w:t xml:space="preserve">7900</w:t>
        <w:tab/>
        <w:t xml:space="preserve">7894</w:t>
        <w:tab/>
        <w:t xml:space="preserve">7889</w:t>
        <w:tab/>
        <w:t xml:space="preserve">7882</w:t>
        <w:tab/>
        <w:t xml:space="preserve">7876</w:t>
        <w:tab/>
        <w:t xml:space="preserve">7871</w:t>
        <w:tab/>
        <w:t xml:space="preserve">7866</w:t>
        <w:tab/>
        <w:t xml:space="preserve">7862</w:t>
        <w:tab/>
        <w:t xml:space="preserve">7855</w:t>
        <w:tab/>
        <w:t xml:space="preserve">7850</w:t>
        <w:tab/>
        <w:t xml:space="preserve">7844</w:t>
        <w:tab/>
        <w:t xml:space="preserve">7839</w:t>
        <w:tab/>
        <w:t xml:space="preserve">7834</w:t>
        <w:tab/>
        <w:t xml:space="preserve">7829</w:t>
        <w:tab/>
        <w:t xml:space="preserve">7824</w:t>
        <w:tab/>
        <w:t xml:space="preserve">7819</w:t>
        <w:tab/>
        <w:t xml:space="preserve">7814</w:t>
        <w:tab/>
        <w:t xml:space="preserve">7809</w:t>
        <w:tab/>
        <w:t xml:space="preserve">7807</w:t>
        <w:tab/>
        <w:t xml:space="preserve">7802</w:t>
        <w:tab/>
        <w:t xml:space="preserve">7797</w:t>
        <w:tab/>
        <w:t xml:space="preserve">7793</w:t>
        <w:tab/>
        <w:t xml:space="preserve">7789</w:t>
        <w:tab/>
        <w:t xml:space="preserve">7784</w:t>
        <w:tab/>
        <w:t xml:space="preserve">7782</w:t>
        <w:tab/>
        <w:t xml:space="preserve">7777</w:t>
        <w:tab/>
        <w:t xml:space="preserve">7774</w:t>
        <w:tab/>
        <w:t xml:space="preserve">7770</w:t>
        <w:tab/>
        <w:t xml:space="preserve">7766</w:t>
        <w:tab/>
        <w:t xml:space="preserve">7762</w:t>
        <w:tab/>
        <w:t xml:space="preserve">7759</w:t>
        <w:tab/>
        <w:t xml:space="preserve">7755</w:t>
        <w:tab/>
        <w:t xml:space="preserve">7752</w:t>
        <w:tab/>
        <w:t xml:space="preserve">7749</w:t>
        <w:tab/>
        <w:t xml:space="preserve">7745</w:t>
        <w:tab/>
        <w:t xml:space="preserve">7742</w:t>
        <w:tab/>
        <w:t xml:space="preserve">7740</w:t>
        <w:tab/>
        <w:t xml:space="preserve">7736</w:t>
        <w:tab/>
        <w:t xml:space="preserve">7734</w:t>
        <w:tab/>
        <w:t xml:space="preserve">7730</w:t>
        <w:tab/>
        <w:t xml:space="preserve">7727</w:t>
        <w:tab/>
        <w:t xml:space="preserve">7725</w:t>
        <w:tab/>
        <w:t xml:space="preserve">7722</w:t>
        <w:tab/>
        <w:t xml:space="preserve">7719</w:t>
        <w:tab/>
        <w:t xml:space="preserve">7716</w:t>
        <w:tab/>
        <w:t xml:space="preserve">7714</w:t>
        <w:tab/>
        <w:t xml:space="preserve">7712</w:t>
        <w:tab/>
        <w:t xml:space="preserve">7709</w:t>
        <w:tab/>
        <w:t xml:space="preserve">7707</w:t>
        <w:tab/>
        <w:t xml:space="preserve">7705</w:t>
        <w:tab/>
        <w:t xml:space="preserve">7701</w:t>
        <w:tab/>
        <w:t xml:space="preserve">7700</w:t>
        <w:tab/>
        <w:t xml:space="preserve">7697</w:t>
        <w:tab/>
        <w:t xml:space="preserve">7695</w:t>
        <w:tab/>
        <w:t xml:space="preserve">7692</w:t>
        <w:tab/>
        <w:t xml:space="preserve">7690</w:t>
        <w:tab/>
        <w:t xml:space="preserve">7689</w:t>
        <w:tab/>
        <w:t xml:space="preserve">7686</w:t>
        <w:tab/>
        <w:t xml:space="preserve">7684</w:t>
        <w:tab/>
        <w:t xml:space="preserve">7684</w:t>
        <w:tab/>
        <w:t xml:space="preserve">7682</w:t>
        <w:tab/>
        <w:t xml:space="preserve">7679</w:t>
        <w:tab/>
        <w:t xml:space="preserve">7678</w:t>
        <w:tab/>
        <w:t xml:space="preserve">7675</w:t>
        <w:tab/>
        <w:t xml:space="preserve">7674</w:t>
        <w:tab/>
        <w:t xml:space="preserve">7673</w:t>
        <w:tab/>
        <w:t xml:space="preserve">7670</w:t>
        <w:tab/>
        <w:t xml:space="preserve">7669</w:t>
        <w:tab/>
        <w:t xml:space="preserve">7667</w:t>
        <w:tab/>
        <w:t xml:space="preserve">7665</w:t>
        <w:tab/>
        <w:t xml:space="preserve">7664</w:t>
        <w:tab/>
        <w:t xml:space="preserve">7662</w:t>
        <w:tab/>
        <w:t xml:space="preserve">7662</w:t>
        <w:tab/>
        <w:t xml:space="preserve">7659</w:t>
        <w:tab/>
        <w:t xml:space="preserve">7658</w:t>
        <w:tab/>
        <w:t xml:space="preserve">7657</w:t>
        <w:tab/>
        <w:t xml:space="preserve">7655</w:t>
        <w:tab/>
        <w:t xml:space="preserve">7654</w:t>
        <w:tab/>
        <w:t xml:space="preserve">7652</w:t>
        <w:tab/>
        <w:t xml:space="preserve">7650</w:t>
        <w:tab/>
        <w:t xml:space="preserve">7649</w:t>
        <w:tab/>
        <w:t xml:space="preserve">7647</w:t>
        <w:tab/>
        <w:t xml:space="preserve">7647</w:t>
        <w:tab/>
        <w:t xml:space="preserve">7644</w:t>
        <w:tab/>
        <w:t xml:space="preserve">7643</w:t>
        <w:tab/>
        <w:t xml:space="preserve">7642</w:t>
        <w:tab/>
        <w:t xml:space="preserve">7640</w:t>
        <w:tab/>
        <w:t xml:space="preserve">7639</w:t>
        <w:tab/>
        <w:t xml:space="preserve">7637</w:t>
        <w:tab/>
        <w:t xml:space="preserve">7637</w:t>
        <w:tab/>
        <w:t xml:space="preserve">7635</w:t>
        <w:tab/>
        <w:t xml:space="preserve">7634</w:t>
        <w:tab/>
        <w:t xml:space="preserve">7633</w:t>
        <w:tab/>
        <w:t xml:space="preserve">7632</w:t>
        <w:tab/>
        <w:t xml:space="preserve">7629</w:t>
        <w:tab/>
        <w:t xml:space="preserve">7629</w:t>
        <w:tab/>
        <w:t xml:space="preserve">7628</w:t>
        <w:tab/>
        <w:t xml:space="preserve">7627</w:t>
        <w:tab/>
        <w:t xml:space="preserve">7625</w:t>
        <w:tab/>
        <w:t xml:space="preserve">7624</w:t>
        <w:tab/>
        <w:t xml:space="preserve">7622</w:t>
        <w:tab/>
        <w:t xml:space="preserve">7622</w:t>
        <w:tab/>
        <w:t xml:space="preserve">7620</w:t>
        <w:tab/>
        <w:t xml:space="preserve">7619</w:t>
        <w:tab/>
        <w:t xml:space="preserve">7619</w:t>
        <w:tab/>
        <w:t xml:space="preserve">7617</w:t>
        <w:tab/>
        <w:t xml:space="preserve">7617</w:t>
        <w:tab/>
        <w:t xml:space="preserve">7614</w:t>
        <w:tab/>
        <w:t xml:space="preserve">7614</w:t>
        <w:tab/>
        <w:t xml:space="preserve">7612</w:t>
        <w:tab/>
        <w:t xml:space="preserve">7612</w:t>
        <w:tab/>
        <w:t xml:space="preserve">7609</w:t>
        <w:tab/>
        <w:t xml:space="preserve">7609</w:t>
        <w:tab/>
        <w:t xml:space="preserve">7608</w:t>
        <w:tab/>
        <w:t xml:space="preserve">7607</w:t>
        <w:tab/>
        <w:t xml:space="preserve">7607</w:t>
        <w:tab/>
        <w:t xml:space="preserve">7604</w:t>
        <w:tab/>
        <w:t xml:space="preserve">7604</w:t>
        <w:tab/>
        <w:t xml:space="preserve">7603</w:t>
        <w:tab/>
        <w:t xml:space="preserve">7602</w:t>
        <w:tab/>
        <w:t xml:space="preserve">7602</w:t>
        <w:tab/>
        <w:t xml:space="preserve">7602</w:t>
        <w:tab/>
        <w:t xml:space="preserve">7600</w:t>
        <w:tab/>
        <w:t xml:space="preserve">7599</w:t>
        <w:tab/>
        <w:t xml:space="preserve">7599</w:t>
        <w:tab/>
        <w:t xml:space="preserve">7599</w:t>
        <w:tab/>
        <w:t xml:space="preserve">7599</w:t>
        <w:tab/>
        <w:t xml:space="preserve">7602</w:t>
        <w:tab/>
        <w:t xml:space="preserve">7602</w:t>
        <w:tab/>
        <w:t xml:space="preserve">7604</w:t>
        <w:tab/>
        <w:t xml:space="preserve">7604</w:t>
        <w:tab/>
        <w:t xml:space="preserve">7607</w:t>
        <w:tab/>
        <w:t xml:space="preserve">7609</w:t>
        <w:tab/>
        <w:t xml:space="preserve">7612</w:t>
        <w:tab/>
        <w:t xml:space="preserve">7617</w:t>
        <w:tab/>
        <w:t xml:space="preserve">7617</w:t>
        <w:tab/>
        <w:t xml:space="preserve">7619</w:t>
        <w:tab/>
        <w:t xml:space="preserve">7622</w:t>
        <w:tab/>
        <w:t xml:space="preserve">7624</w:t>
        <w:tab/>
        <w:t xml:space="preserve">7627</w:t>
        <w:tab/>
        <w:t xml:space="preserve">7629</w:t>
        <w:tab/>
        <w:t xml:space="preserve">7632</w:t>
        <w:tab/>
        <w:t xml:space="preserve">7634</w:t>
        <w:tab/>
        <w:t xml:space="preserve">7635</w:t>
        <w:tab/>
        <w:t xml:space="preserve">7638</w:t>
        <w:tab/>
        <w:t xml:space="preserve">7639</w:t>
        <w:tab/>
        <w:t xml:space="preserve">7642</w:t>
        <w:tab/>
        <w:t xml:space="preserve">7642</w:t>
        <w:tab/>
        <w:t xml:space="preserve">7644</w:t>
        <w:tab/>
        <w:t xml:space="preserve">7647</w:t>
        <w:tab/>
        <w:t xml:space="preserve">7648</w:t>
        <w:tab/>
        <w:t xml:space="preserve">7649</w:t>
        <w:tab/>
        <w:t xml:space="preserve">7652</w:t>
        <w:tab/>
        <w:t xml:space="preserve">7654</w:t>
        <w:tab/>
        <w:t xml:space="preserve">7657</w:t>
        <w:tab/>
        <w:t xml:space="preserve">7659</w:t>
        <w:tab/>
        <w:t xml:space="preserve">7663</w:t>
        <w:tab/>
        <w:t xml:space="preserve">7665</w:t>
        <w:tab/>
        <w:t xml:space="preserve">7670</w:t>
        <w:tab/>
        <w:t xml:space="preserve">7673</w:t>
        <w:tab/>
        <w:t xml:space="preserve">7675</w:t>
        <w:tab/>
        <w:t xml:space="preserve">7680</w:t>
        <w:tab/>
        <w:t xml:space="preserve">7684</w:t>
        <w:tab/>
        <w:t xml:space="preserve">7686</w:t>
        <w:tab/>
        <w:t xml:space="preserve">7689</w:t>
        <w:tab/>
        <w:t xml:space="preserve">7692</w:t>
        <w:tab/>
        <w:t xml:space="preserve">7694</w:t>
        <w:tab/>
        <w:t xml:space="preserve">7697</w:t>
        <w:tab/>
        <w:t xml:space="preserve">7699</w:t>
        <w:tab/>
        <w:t xml:space="preserve">7701</w:t>
        <w:tab/>
        <w:t xml:space="preserve">7701</w:t>
        <w:tab/>
        <w:t xml:space="preserve">7704</w:t>
        <w:tab/>
        <w:t xml:space="preserve">7704</w:t>
        <w:tab/>
        <w:t xml:space="preserve">7704</w:t>
        <w:tab/>
        <w:t xml:space="preserve">7705</w:t>
        <w:tab/>
        <w:t xml:space="preserve">7706</w:t>
        <w:tab/>
        <w:t xml:space="preserve">7706</w:t>
        <w:tab/>
        <w:t xml:space="preserve">7705</w:t>
        <w:tab/>
        <w:t xml:space="preserve">7704</w:t>
        <w:tab/>
        <w:t xml:space="preserve">7704</w:t>
        <w:tab/>
        <w:t xml:space="preserve">7704</w:t>
        <w:tab/>
        <w:t xml:space="preserve">7701</w:t>
        <w:tab/>
        <w:t xml:space="preserve">7700</w:t>
        <w:tab/>
        <w:t xml:space="preserve">7699</w:t>
        <w:tab/>
        <w:t xml:space="preserve">7697</w:t>
        <w:tab/>
        <w:t xml:space="preserve">7696</w:t>
        <w:tab/>
        <w:t xml:space="preserve">7695</w:t>
        <w:tab/>
        <w:t xml:space="preserve">7694</w:t>
        <w:tab/>
        <w:t xml:space="preserve">7691</w:t>
        <w:tab/>
        <w:t xml:space="preserve">7690</w:t>
        <w:tab/>
        <w:t xml:space="preserve">7687</w:t>
        <w:tab/>
        <w:t xml:space="preserve">7686</w:t>
        <w:tab/>
        <w:t xml:space="preserve">7684</w:t>
        <w:tab/>
        <w:t xml:space="preserve">7682</w:t>
        <w:tab/>
        <w:t xml:space="preserve">7680</w:t>
        <w:tab/>
        <w:t xml:space="preserve">7678</w:t>
        <w:tab/>
        <w:t xml:space="preserve">7675</w:t>
        <w:tab/>
        <w:t xml:space="preserve">7674</w:t>
        <w:tab/>
        <w:t xml:space="preserve">7673</w:t>
        <w:tab/>
        <w:t xml:space="preserve">7669</w:t>
        <w:tab/>
        <w:t xml:space="preserve">7668</w:t>
        <w:tab/>
        <w:t xml:space="preserve">7665</w:t>
        <w:tab/>
        <w:t xml:space="preserve">7663</w:t>
        <w:tab/>
        <w:t xml:space="preserve">7660</w:t>
        <w:tab/>
        <w:t xml:space="preserve">7658</w:t>
        <w:tab/>
        <w:t xml:space="preserve">7655</w:t>
        <w:tab/>
        <w:t xml:space="preserve">7653</w:t>
        <w:tab/>
        <w:t xml:space="preserve">7650</w:t>
        <w:tab/>
        <w:t xml:space="preserve">7649</w:t>
        <w:tab/>
        <w:t xml:space="preserve">7645</w:t>
        <w:tab/>
        <w:t xml:space="preserve">7644</w:t>
        <w:tab/>
        <w:t xml:space="preserve">7642</w:t>
        <w:tab/>
        <w:t xml:space="preserve">7639</w:t>
        <w:tab/>
        <w:t xml:space="preserve">7638</w:t>
        <w:tab/>
        <w:t xml:space="preserve">7635</w:t>
        <w:tab/>
        <w:t xml:space="preserve">7634</w:t>
        <w:tab/>
        <w:t xml:space="preserve">7632</w:t>
        <w:tab/>
        <w:t xml:space="preserve">7632</w:t>
        <w:tab/>
        <w:t xml:space="preserve">7628</w:t>
        <w:tab/>
        <w:t xml:space="preserve">7627</w:t>
        <w:tab/>
        <w:t xml:space="preserve">7627</w:t>
        <w:tab/>
        <w:t xml:space="preserve">7624</w:t>
        <w:tab/>
        <w:t xml:space="preserve">7623</w:t>
        <w:tab/>
        <w:t xml:space="preserve">7622</w:t>
        <w:tab/>
        <w:t xml:space="preserve">7619</w:t>
        <w:tab/>
        <w:t xml:space="preserve">7618</w:t>
        <w:tab/>
        <w:t xml:space="preserve">7617</w:t>
        <w:tab/>
        <w:t xml:space="preserve">7614</w:t>
        <w:tab/>
        <w:t xml:space="preserve">7614</w:t>
        <w:tab/>
        <w:t xml:space="preserve">7612</w:t>
        <w:tab/>
        <w:t xml:space="preserve">7610</w:t>
        <w:tab/>
        <w:t xml:space="preserve">7609</w:t>
        <w:tab/>
        <w:t xml:space="preserve">7608</w:t>
        <w:tab/>
        <w:t xml:space="preserve">7607</w:t>
        <w:tab/>
        <w:t xml:space="preserve">7604</w:t>
        <w:tab/>
        <w:t xml:space="preserve">7604</w:t>
        <w:tab/>
        <w:t xml:space="preserve">7602</w:t>
        <w:tab/>
        <w:t xml:space="preserve">7602</w:t>
        <w:tab/>
        <w:t xml:space="preserve">7600</w:t>
        <w:tab/>
        <w:t xml:space="preserve">7599</w:t>
        <w:tab/>
        <w:t xml:space="preserve">7597</w:t>
        <w:tab/>
        <w:t xml:space="preserve">7597</w:t>
        <w:tab/>
        <w:t xml:space="preserve">7596</w:t>
        <w:tab/>
        <w:t xml:space="preserve">7595</w:t>
        <w:tab/>
        <w:t xml:space="preserve">7595</w:t>
        <w:tab/>
        <w:t xml:space="preserve">7595</w:t>
        <w:tab/>
        <w:t xml:space="preserve">7595</w:t>
        <w:tab/>
        <w:t xml:space="preserve">7595</w:t>
        <w:tab/>
        <w:t xml:space="preserve">7596</w:t>
        <w:tab/>
        <w:t xml:space="preserve">7597</w:t>
        <w:tab/>
        <w:t xml:space="preserve">7597</w:t>
        <w:tab/>
        <w:t xml:space="preserve">7599</w:t>
        <w:tab/>
        <w:t xml:space="preserve">7600</w:t>
        <w:tab/>
        <w:t xml:space="preserve">7603</w:t>
        <w:tab/>
        <w:t xml:space="preserve">7605</w:t>
        <w:tab/>
        <w:t xml:space="preserve">7608</w:t>
        <w:tab/>
        <w:t xml:space="preserve">7609</w:t>
        <w:tab/>
        <w:t xml:space="preserve">7612</w:t>
        <w:tab/>
        <w:t xml:space="preserve">7613</w:t>
        <w:tab/>
        <w:t xml:space="preserve">7615</w:t>
        <w:tab/>
        <w:t xml:space="preserve">7617</w:t>
        <w:tab/>
        <w:t xml:space="preserve">7619</w:t>
        <w:tab/>
        <w:t xml:space="preserve">7620</w:t>
        <w:tab/>
        <w:t xml:space="preserve">7622</w:t>
        <w:tab/>
        <w:t xml:space="preserve">7623</w:t>
        <w:tab/>
        <w:t xml:space="preserve">7624</w:t>
        <w:tab/>
        <w:t xml:space="preserve">7624</w:t>
        <w:tab/>
        <w:t xml:space="preserve">7625</w:t>
        <w:tab/>
        <w:t xml:space="preserve">7627</w:t>
        <w:tab/>
        <w:t xml:space="preserve">7627</w:t>
        <w:tab/>
        <w:t xml:space="preserve">7627</w:t>
        <w:tab/>
        <w:t xml:space="preserve">7627</w:t>
        <w:tab/>
        <w:t xml:space="preserve">7627</w:t>
        <w:tab/>
        <w:t xml:space="preserve">7627</w:t>
        <w:tab/>
        <w:t xml:space="preserve">7627</w:t>
        <w:tab/>
        <w:t xml:space="preserve">7627</w:t>
        <w:tab/>
        <w:t xml:space="preserve">7624</w:t>
        <w:tab/>
        <w:t xml:space="preserve">7624</w:t>
        <w:tab/>
        <w:t xml:space="preserve">7624</w:t>
        <w:tab/>
        <w:t xml:space="preserve">7623</w:t>
        <w:tab/>
        <w:t xml:space="preserve">7622</w:t>
        <w:tab/>
        <w:t xml:space="preserve">7622</w:t>
        <w:tab/>
        <w:t xml:space="preserve">7622</w:t>
        <w:tab/>
        <w:t xml:space="preserve">7620</w:t>
        <w:tab/>
        <w:t xml:space="preserve">7619</w:t>
        <w:tab/>
        <w:t xml:space="preserve">7619</w:t>
        <w:tab/>
        <w:t xml:space="preserve">7619</w:t>
        <w:tab/>
        <w:t xml:space="preserve">7618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7617</w:t>
        <w:tab/>
        <w:t xml:space="preserve">7615</w:t>
        <w:tab/>
        <w:t xml:space="preserve">7614</w:t>
        <w:tab/>
        <w:t xml:space="preserve">7614</w:t>
        <w:tab/>
        <w:t xml:space="preserve">7614</w:t>
        <w:tab/>
        <w:t xml:space="preserve">7612</w:t>
        <w:tab/>
        <w:t xml:space="preserve">7612</w:t>
        <w:tab/>
        <w:t xml:space="preserve">7612</w:t>
        <w:tab/>
        <w:t xml:space="preserve">7609</w:t>
        <w:tab/>
        <w:t xml:space="preserve">7609</w:t>
        <w:tab/>
        <w:t xml:space="preserve">7608</w:t>
        <w:tab/>
        <w:t xml:space="preserve">7607</w:t>
        <w:tab/>
        <w:t xml:space="preserve">7605</w:t>
        <w:tab/>
        <w:t xml:space="preserve">7604</w:t>
        <w:tab/>
        <w:t xml:space="preserve">7603</w:t>
        <w:tab/>
        <w:t xml:space="preserve">7602</w:t>
        <w:tab/>
        <w:t xml:space="preserve">7602</w:t>
        <w:tab/>
        <w:t xml:space="preserve">7599</w:t>
        <w:tab/>
        <w:t xml:space="preserve">7599</w:t>
        <w:tab/>
        <w:t xml:space="preserve">7597</w:t>
        <w:tab/>
        <w:t xml:space="preserve">7596</w:t>
        <w:tab/>
        <w:t xml:space="preserve">7595</w:t>
        <w:tab/>
        <w:t xml:space="preserve">7592</w:t>
        <w:tab/>
        <w:t xml:space="preserve">7592</w:t>
        <w:tab/>
        <w:t xml:space="preserve">7590</w:t>
        <w:tab/>
        <w:t xml:space="preserve">7588</w:t>
        <w:tab/>
        <w:t xml:space="preserve">7587</w:t>
        <w:tab/>
        <w:t xml:space="preserve">7585</w:t>
        <w:tab/>
        <w:t xml:space="preserve">7585</w:t>
        <w:tab/>
        <w:t xml:space="preserve">7582</w:t>
        <w:tab/>
        <w:t xml:space="preserve">7581</w:t>
        <w:tab/>
        <w:t xml:space="preserve">7580</w:t>
        <w:tab/>
        <w:t xml:space="preserve">7578</w:t>
        <w:tab/>
        <w:t xml:space="preserve">7577</w:t>
        <w:tab/>
        <w:t xml:space="preserve">7575</w:t>
        <w:tab/>
        <w:t xml:space="preserve">7575</w:t>
        <w:tab/>
        <w:t xml:space="preserve">7573</w:t>
        <w:tab/>
        <w:t xml:space="preserve">7571</w:t>
        <w:tab/>
        <w:t xml:space="preserve">7570</w:t>
        <w:tab/>
        <w:t xml:space="preserve">7568</w:t>
        <w:tab/>
        <w:t xml:space="preserve">7567</w:t>
        <w:tab/>
        <w:t xml:space="preserve">7566</w:t>
        <w:tab/>
        <w:t xml:space="preserve">7565</w:t>
        <w:tab/>
        <w:t xml:space="preserve">7562</w:t>
        <w:tab/>
        <w:t xml:space="preserve">7562</w:t>
        <w:tab/>
        <w:t xml:space="preserve">7561</w:t>
        <w:tab/>
        <w:t xml:space="preserve">7560</w:t>
        <w:tab/>
        <w:t xml:space="preserve">7557</w:t>
        <w:tab/>
        <w:t xml:space="preserve">7557</w:t>
        <w:tab/>
        <w:t xml:space="preserve">7556</w:t>
        <w:tab/>
        <w:t xml:space="preserve">7555</w:t>
        <w:tab/>
        <w:t xml:space="preserve">7555</w:t>
        <w:tab/>
        <w:t xml:space="preserve">7553</w:t>
        <w:tab/>
        <w:t xml:space="preserve">7552</w:t>
        <w:tab/>
        <w:t xml:space="preserve">7551</w:t>
        <w:tab/>
        <w:t xml:space="preserve">7550</w:t>
        <w:tab/>
        <w:t xml:space="preserve">7550</w:t>
        <w:tab/>
        <w:t xml:space="preserve">7548</w:t>
        <w:tab/>
        <w:t xml:space="preserve">7547</w:t>
        <w:tab/>
        <w:t xml:space="preserve">7547</w:t>
        <w:tab/>
        <w:t xml:space="preserve">7547</w:t>
        <w:tab/>
        <w:t xml:space="preserve">7545</w:t>
        <w:tab/>
        <w:t xml:space="preserve">7545</w:t>
        <w:tab/>
        <w:t xml:space="preserve">7545</w:t>
        <w:tab/>
        <w:t xml:space="preserve">7545</w:t>
        <w:tab/>
        <w:t xml:space="preserve">7543</w:t>
        <w:tab/>
        <w:t xml:space="preserve">7542</w:t>
        <w:tab/>
        <w:t xml:space="preserve">7542</w:t>
        <w:tab/>
        <w:t xml:space="preserve">7542</w:t>
        <w:tab/>
        <w:t xml:space="preserve">7542</w:t>
        <w:tab/>
        <w:t xml:space="preserve">7540</w:t>
        <w:tab/>
        <w:t xml:space="preserve">7540</w:t>
        <w:tab/>
        <w:t xml:space="preserve">7540</w:t>
        <w:tab/>
        <w:t xml:space="preserve">7540</w:t>
        <w:tab/>
        <w:t xml:space="preserve">7537</w:t>
        <w:tab/>
        <w:t xml:space="preserve">7537</w:t>
        <w:tab/>
        <w:t xml:space="preserve">7537</w:t>
        <w:tab/>
        <w:t xml:space="preserve">7536</w:t>
        <w:tab/>
        <w:t xml:space="preserve">7535</w:t>
        <w:tab/>
        <w:t xml:space="preserve">7535</w:t>
        <w:tab/>
        <w:t xml:space="preserve">7535</w:t>
        <w:tab/>
        <w:t xml:space="preserve">7532</w:t>
        <w:tab/>
        <w:t xml:space="preserve">7532</w:t>
        <w:tab/>
        <w:t xml:space="preserve">7532</w:t>
        <w:tab/>
        <w:t xml:space="preserve">7530</w:t>
        <w:tab/>
        <w:t xml:space="preserve">7530</w:t>
        <w:tab/>
        <w:t xml:space="preserve">7530</w:t>
        <w:tab/>
        <w:t xml:space="preserve">7530</w:t>
        <w:tab/>
        <w:t xml:space="preserve">7528</w:t>
        <w:tab/>
        <w:t xml:space="preserve">7527</w:t>
        <w:tab/>
        <w:t xml:space="preserve">7527</w:t>
        <w:tab/>
        <w:t xml:space="preserve">7527</w:t>
        <w:tab/>
        <w:t xml:space="preserve">7526</w:t>
        <w:tab/>
        <w:t xml:space="preserve">7525</w:t>
        <w:tab/>
        <w:t xml:space="preserve">7525</w:t>
        <w:tab/>
        <w:t xml:space="preserve">7525</w:t>
        <w:tab/>
        <w:t xml:space="preserve">7522</w:t>
        <w:tab/>
        <w:t xml:space="preserve">7522</w:t>
        <w:tab/>
        <w:t xml:space="preserve">7522</w:t>
        <w:tab/>
        <w:t xml:space="preserve">7522</w:t>
        <w:tab/>
        <w:t xml:space="preserve">7520</w:t>
        <w:tab/>
        <w:t xml:space="preserve">7520</w:t>
        <w:tab/>
        <w:t xml:space="preserve">7520</w:t>
        <w:tab/>
        <w:t xml:space="preserve">7517</w:t>
        <w:tab/>
        <w:t xml:space="preserve">7517</w:t>
        <w:tab/>
        <w:t xml:space="preserve">7517</w:t>
        <w:tab/>
        <w:t xml:space="preserve">7517</w:t>
        <w:tab/>
        <w:t xml:space="preserve">7516</w:t>
        <w:tab/>
        <w:t xml:space="preserve">7516</w:t>
        <w:tab/>
        <w:t xml:space="preserve">7517</w:t>
        <w:tab/>
        <w:t xml:space="preserve">7517</w:t>
        <w:tab/>
        <w:t xml:space="preserve">7517</w:t>
        <w:tab/>
        <w:t xml:space="preserve">7520</w:t>
        <w:tab/>
        <w:t xml:space="preserve">7523</w:t>
        <w:tab/>
        <w:t xml:space="preserve">7526</w:t>
        <w:tab/>
        <w:t xml:space="preserve">7531</w:t>
        <w:tab/>
        <w:t xml:space="preserve">7538</w:t>
        <w:tab/>
        <w:t xml:space="preserve">7546</w:t>
        <w:tab/>
        <w:t xml:space="preserve">7554</w:t>
        <w:tab/>
        <w:t xml:space="preserve">7564</w:t>
        <w:tab/>
        <w:t xml:space="preserve">7576</w:t>
        <w:tab/>
        <w:t xml:space="preserve">7599</w:t>
        <w:tab/>
        <w:t xml:space="preserve">7600</w:t>
        <w:tab/>
        <w:t xml:space="preserve">7614</w:t>
        <w:tab/>
        <w:t xml:space="preserve">7628</w:t>
        <w:tab/>
        <w:t xml:space="preserve">7643</w:t>
        <w:tab/>
        <w:t xml:space="preserve">7658</w:t>
        <w:tab/>
        <w:t xml:space="preserve">7673</w:t>
        <w:tab/>
        <w:t xml:space="preserve">7687</w:t>
        <w:tab/>
        <w:t xml:space="preserve">7704</w:t>
        <w:tab/>
        <w:t xml:space="preserve">7717</w:t>
        <w:tab/>
        <w:t xml:space="preserve">7732</w:t>
        <w:tab/>
        <w:t xml:space="preserve">7747</w:t>
        <w:tab/>
        <w:t xml:space="preserve">7760</w:t>
        <w:tab/>
        <w:t xml:space="preserve">7773</w:t>
        <w:tab/>
        <w:t xml:space="preserve">7783</w:t>
        <w:tab/>
        <w:t xml:space="preserve">7794</w:t>
        <w:tab/>
        <w:t xml:space="preserve">7805</w:t>
        <w:tab/>
        <w:t xml:space="preserve">7813</w:t>
        <w:tab/>
        <w:t xml:space="preserve">7822</w:t>
        <w:tab/>
        <w:t xml:space="preserve">7829</w:t>
        <w:tab/>
        <w:t xml:space="preserve">7837</w:t>
        <w:tab/>
        <w:t xml:space="preserve">7842</w:t>
        <w:tab/>
        <w:t xml:space="preserve">7847</w:t>
        <w:tab/>
        <w:t xml:space="preserve">7852</w:t>
        <w:tab/>
        <w:t xml:space="preserve">7854</w:t>
        <w:tab/>
        <w:t xml:space="preserve">7858</w:t>
        <w:tab/>
        <w:t xml:space="preserve">7861</w:t>
        <w:tab/>
        <w:t xml:space="preserve">7863</w:t>
        <w:tab/>
        <w:t xml:space="preserve">7863</w:t>
        <w:tab/>
        <w:t xml:space="preserve">7865</w:t>
        <w:tab/>
        <w:t xml:space="preserve">7865</w:t>
        <w:tab/>
        <w:t xml:space="preserve">7865</w:t>
        <w:tab/>
        <w:t xml:space="preserve">7865</w:t>
        <w:tab/>
        <w:t xml:space="preserve">7863</w:t>
        <w:tab/>
        <w:t xml:space="preserve">7862</w:t>
        <w:tab/>
        <w:t xml:space="preserve">7861</w:t>
        <w:tab/>
        <w:t xml:space="preserve">7859</w:t>
        <w:tab/>
        <w:t xml:space="preserve">7857</w:t>
        <w:tab/>
        <w:t xml:space="preserve">7854</w:t>
        <w:tab/>
        <w:t xml:space="preserve">7849</w:t>
        <w:tab/>
        <w:t xml:space="preserve">7847</w:t>
        <w:tab/>
        <w:t xml:space="preserve">7842</w:t>
        <w:tab/>
        <w:t xml:space="preserve">7838</w:t>
        <w:tab/>
        <w:t xml:space="preserve">7834</w:t>
        <w:tab/>
        <w:t xml:space="preserve">7829</w:t>
        <w:tab/>
        <w:t xml:space="preserve">7824</w:t>
        <w:tab/>
        <w:t xml:space="preserve">7819</w:t>
        <w:tab/>
        <w:t xml:space="preserve">7814</w:t>
        <w:tab/>
        <w:t xml:space="preserve">7809</w:t>
        <w:tab/>
        <w:t xml:space="preserve">7803</w:t>
        <w:tab/>
        <w:t xml:space="preserve">7797</w:t>
        <w:tab/>
        <w:t xml:space="preserve">7792</w:t>
        <w:tab/>
        <w:t xml:space="preserve">7787</w:t>
        <w:tab/>
        <w:t xml:space="preserve">7782</w:t>
        <w:tab/>
        <w:t xml:space="preserve">7777</w:t>
        <w:tab/>
        <w:t xml:space="preserve">7772</w:t>
        <w:tab/>
        <w:t xml:space="preserve">7767</w:t>
        <w:tab/>
        <w:t xml:space="preserve">7762</w:t>
        <w:tab/>
        <w:t xml:space="preserve">7757</w:t>
        <w:tab/>
        <w:t xml:space="preserve">7752</w:t>
        <w:tab/>
        <w:t xml:space="preserve">7747</w:t>
        <w:tab/>
        <w:t xml:space="preserve">7742</w:t>
        <w:tab/>
        <w:t xml:space="preserve">7740</w:t>
        <w:tab/>
        <w:t xml:space="preserve">7736</w:t>
        <w:tab/>
        <w:t xml:space="preserve">7732</w:t>
        <w:tab/>
        <w:t xml:space="preserve">7727</w:t>
        <w:tab/>
        <w:t xml:space="preserve">7725</w:t>
        <w:tab/>
        <w:t xml:space="preserve">7719</w:t>
        <w:tab/>
        <w:t xml:space="preserve">7715</w:t>
        <w:tab/>
        <w:t xml:space="preserve">7710</w:t>
        <w:tab/>
        <w:t xml:space="preserve">7706</w:t>
        <w:tab/>
        <w:t xml:space="preserve">7702</w:t>
        <w:tab/>
        <w:t xml:space="preserve">7697</w:t>
        <w:tab/>
        <w:t xml:space="preserve">7691</w:t>
        <w:tab/>
        <w:t xml:space="preserve">7691</w:t>
        <w:tab/>
        <w:t xml:space="preserve">7687</w:t>
        <w:tab/>
        <w:t xml:space="preserve">7685</w:t>
        <w:tab/>
        <w:t xml:space="preserve">7683</w:t>
        <w:tab/>
        <w:t xml:space="preserve">7679</w:t>
        <w:tab/>
        <w:t xml:space="preserve">7677</w:t>
        <w:tab/>
        <w:t xml:space="preserve">7673</w:t>
        <w:tab/>
        <w:t xml:space="preserve">7670</w:t>
        <w:tab/>
        <w:t xml:space="preserve">7668</w:t>
        <w:tab/>
        <w:t xml:space="preserve">7665</w:t>
        <w:tab/>
        <w:t xml:space="preserve">7662</w:t>
        <w:tab/>
        <w:t xml:space="preserve">7660</w:t>
        <w:tab/>
        <w:t xml:space="preserve">7657</w:t>
        <w:tab/>
        <w:t xml:space="preserve">7654</w:t>
        <w:tab/>
        <w:t xml:space="preserve">7652</w:t>
        <w:tab/>
        <w:t xml:space="preserve">7649</w:t>
        <w:tab/>
        <w:t xml:space="preserve">7647</w:t>
        <w:tab/>
        <w:t xml:space="preserve">7644</w:t>
        <w:tab/>
        <w:t xml:space="preserve">7642</w:t>
        <w:tab/>
        <w:t xml:space="preserve">7640</w:t>
        <w:tab/>
        <w:t xml:space="preserve">7639</w:t>
        <w:tab/>
        <w:t xml:space="preserve">7637</w:t>
        <w:tab/>
        <w:t xml:space="preserve">7634</w:t>
        <w:tab/>
        <w:t xml:space="preserve">7633</w:t>
        <w:tab/>
        <w:t xml:space="preserve">7629</w:t>
        <w:tab/>
        <w:t xml:space="preserve">7628</w:t>
        <w:tab/>
        <w:t xml:space="preserve">7625</w:t>
        <w:tab/>
        <w:t xml:space="preserve">7624</w:t>
        <w:tab/>
        <w:t xml:space="preserve">7622</w:t>
        <w:tab/>
        <w:t xml:space="preserve">7620</w:t>
        <w:tab/>
        <w:t xml:space="preserve">7618</w:t>
        <w:tab/>
        <w:t xml:space="preserve">7617</w:t>
        <w:tab/>
        <w:t xml:space="preserve">7614</w:t>
        <w:tab/>
        <w:t xml:space="preserve">7613</w:t>
        <w:tab/>
        <w:t xml:space="preserve">7612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14414</w:t>
        <w:tab/>
        <w:t xml:space="preserve">14436</w:t>
        <w:tab/>
        <w:t xml:space="preserve">14456</w:t>
        <w:tab/>
        <w:t xml:space="preserve">14473</w:t>
        <w:tab/>
        <w:t xml:space="preserve">14497</w:t>
        <w:tab/>
        <w:t xml:space="preserve">14526</w:t>
        <w:tab/>
        <w:t xml:space="preserve">14551</w:t>
        <w:tab/>
        <w:t xml:space="preserve">14571</w:t>
        <w:tab/>
        <w:t xml:space="preserve">14575</w:t>
        <w:tab/>
        <w:t xml:space="preserve">14581</w:t>
        <w:tab/>
        <w:t xml:space="preserve">14591</w:t>
        <w:tab/>
        <w:t xml:space="preserve">14592</w:t>
        <w:tab/>
        <w:t xml:space="preserve">14595</w:t>
        <w:tab/>
        <w:t xml:space="preserve">14584</w:t>
        <w:tab/>
        <w:t xml:space="preserve">14565</w:t>
        <w:tab/>
        <w:t xml:space="preserve">14561</w:t>
        <w:tab/>
        <w:t xml:space="preserve">14543</w:t>
        <w:tab/>
        <w:t xml:space="preserve">14527</w:t>
        <w:tab/>
        <w:t xml:space="preserve">14513</w:t>
        <w:tab/>
        <w:t xml:space="preserve">14494</w:t>
        <w:tab/>
        <w:t xml:space="preserve">14482</w:t>
        <w:tab/>
        <w:t xml:space="preserve">14472</w:t>
        <w:tab/>
        <w:t xml:space="preserve">14454</w:t>
        <w:tab/>
        <w:t xml:space="preserve">14436</w:t>
        <w:tab/>
        <w:t xml:space="preserve">14413</w:t>
        <w:tab/>
        <w:t xml:space="preserve">14400</w:t>
        <w:tab/>
        <w:t xml:space="preserve">14383</w:t>
        <w:tab/>
        <w:t xml:space="preserve">14356</w:t>
        <w:tab/>
        <w:t xml:space="preserve">14341</w:t>
        <w:tab/>
        <w:t xml:space="preserve">14349</w:t>
        <w:tab/>
        <w:t xml:space="preserve">14370</w:t>
        <w:tab/>
        <w:t xml:space="preserve">14408</w:t>
        <w:tab/>
        <w:t xml:space="preserve">14472</w:t>
        <w:tab/>
        <w:t xml:space="preserve">14526</w:t>
        <w:tab/>
        <w:t xml:space="preserve">14539</w:t>
        <w:tab/>
        <w:t xml:space="preserve">14512</w:t>
        <w:tab/>
        <w:t xml:space="preserve">14494</w:t>
        <w:tab/>
        <w:t xml:space="preserve">14523</w:t>
        <w:tab/>
        <w:t xml:space="preserve">14565</w:t>
        <w:tab/>
        <w:t xml:space="preserve">14608</w:t>
        <w:tab/>
        <w:t xml:space="preserve">14658</w:t>
        <w:tab/>
        <w:t xml:space="preserve">14704</w:t>
        <w:tab/>
        <w:t xml:space="preserve">14741</w:t>
        <w:tab/>
        <w:t xml:space="preserve">14777</w:t>
        <w:tab/>
        <w:t xml:space="preserve">14814</w:t>
        <w:tab/>
        <w:t xml:space="preserve">14848</w:t>
        <w:tab/>
        <w:t xml:space="preserve">14864</w:t>
        <w:tab/>
        <w:t xml:space="preserve">14881</w:t>
        <w:tab/>
        <w:t xml:space="preserve">14894</w:t>
        <w:tab/>
        <w:t xml:space="preserve">14898</w:t>
        <w:tab/>
        <w:t xml:space="preserve">14899</w:t>
        <w:tab/>
        <w:t xml:space="preserve">14903</w:t>
        <w:tab/>
        <w:t xml:space="preserve">14894</w:t>
        <w:tab/>
        <w:t xml:space="preserve">14884</w:t>
        <w:tab/>
        <w:t xml:space="preserve">14884</w:t>
        <w:tab/>
        <w:t xml:space="preserve">14855</w:t>
        <w:tab/>
        <w:t xml:space="preserve">14844</w:t>
        <w:tab/>
        <w:t xml:space="preserve">14832</w:t>
        <w:tab/>
        <w:t xml:space="preserve">14805</w:t>
        <w:tab/>
        <w:t xml:space="preserve">14796</w:t>
        <w:tab/>
        <w:t xml:space="preserve">14790</w:t>
        <w:tab/>
        <w:t xml:space="preserve">14779</w:t>
        <w:tab/>
        <w:t xml:space="preserve">14767</w:t>
        <w:tab/>
        <w:t xml:space="preserve">14728</w:t>
        <w:tab/>
        <w:t xml:space="preserve">14704</w:t>
        <w:tab/>
        <w:t xml:space="preserve">14714</w:t>
        <w:tab/>
        <w:t xml:space="preserve">14705</w:t>
        <w:tab/>
        <w:t xml:space="preserve">14699</w:t>
        <w:tab/>
        <w:t xml:space="preserve">14733</w:t>
        <w:tab/>
        <w:t xml:space="preserve">14763</w:t>
        <w:tab/>
        <w:t xml:space="preserve">14796</w:t>
        <w:tab/>
        <w:t xml:space="preserve">14841</w:t>
        <w:tab/>
        <w:t xml:space="preserve">14879</w:t>
        <w:tab/>
        <w:t xml:space="preserve">14917</w:t>
        <w:tab/>
        <w:t xml:space="preserve">14974</w:t>
        <w:tab/>
        <w:t xml:space="preserve">15030</w:t>
        <w:tab/>
        <w:t xml:space="preserve">15081</w:t>
        <w:tab/>
        <w:t xml:space="preserve">15138</w:t>
        <w:tab/>
        <w:t xml:space="preserve">15185</w:t>
        <w:tab/>
        <w:t xml:space="preserve">15236</w:t>
        <w:tab/>
        <w:t xml:space="preserve">15269</w:t>
        <w:tab/>
        <w:t xml:space="preserve">15321</w:t>
        <w:tab/>
        <w:t xml:space="preserve">15375</w:t>
        <w:tab/>
        <w:t xml:space="preserve">15406</w:t>
        <w:tab/>
        <w:t xml:space="preserve">15412</w:t>
        <w:tab/>
        <w:t xml:space="preserve">15437</w:t>
        <w:tab/>
        <w:t xml:space="preserve">15464</w:t>
        <w:tab/>
        <w:t xml:space="preserve">15466</w:t>
        <w:tab/>
        <w:t xml:space="preserve">15469</w:t>
        <w:tab/>
        <w:t xml:space="preserve">15487</w:t>
        <w:tab/>
        <w:t xml:space="preserve">15501</w:t>
        <w:tab/>
        <w:t xml:space="preserve">15487</w:t>
        <w:tab/>
        <w:t xml:space="preserve">15486</w:t>
        <w:tab/>
        <w:t xml:space="preserve">15501</w:t>
        <w:tab/>
        <w:t xml:space="preserve">15500</w:t>
        <w:tab/>
        <w:t xml:space="preserve">15508</w:t>
        <w:tab/>
        <w:t xml:space="preserve">15501</w:t>
        <w:tab/>
        <w:t xml:space="preserve">15478</w:t>
        <w:tab/>
        <w:t xml:space="preserve">15491</w:t>
        <w:tab/>
        <w:t xml:space="preserve">15490</w:t>
        <w:tab/>
        <w:t xml:space="preserve">15472</w:t>
        <w:tab/>
        <w:t xml:space="preserve">15477</w:t>
        <w:tab/>
        <w:t xml:space="preserve">15472</w:t>
        <w:tab/>
        <w:t xml:space="preserve">15471</w:t>
        <w:tab/>
        <w:t xml:space="preserve">15466</w:t>
        <w:tab/>
        <w:t xml:space="preserve">15443</w:t>
        <w:tab/>
        <w:t xml:space="preserve">15437</w:t>
        <w:tab/>
        <w:t xml:space="preserve">15435</w:t>
        <w:tab/>
        <w:t xml:space="preserve">15412</w:t>
        <w:tab/>
        <w:t xml:space="preserve">15390</w:t>
        <w:tab/>
        <w:t xml:space="preserve">15371</w:t>
        <w:tab/>
        <w:t xml:space="preserve">15337</w:t>
        <w:tab/>
        <w:t xml:space="preserve">15311</w:t>
        <w:tab/>
        <w:t xml:space="preserve">15293</w:t>
        <w:tab/>
        <w:t xml:space="preserve">15266</w:t>
        <w:tab/>
        <w:t xml:space="preserve">15236</w:t>
        <w:tab/>
        <w:t xml:space="preserve">15220</w:t>
        <w:tab/>
        <w:t xml:space="preserve">15196</w:t>
        <w:tab/>
        <w:t xml:space="preserve">15167</w:t>
        <w:tab/>
        <w:t xml:space="preserve">15153</w:t>
        <w:tab/>
        <w:t xml:space="preserve">15148</w:t>
        <w:tab/>
        <w:t xml:space="preserve">15138</w:t>
        <w:tab/>
        <w:t xml:space="preserve">15115</w:t>
        <w:tab/>
        <w:t xml:space="preserve">15094</w:t>
        <w:tab/>
        <w:t xml:space="preserve">15095</w:t>
        <w:tab/>
        <w:t xml:space="preserve">15109</w:t>
        <w:tab/>
        <w:t xml:space="preserve">15118</w:t>
        <w:tab/>
        <w:t xml:space="preserve">15121</w:t>
        <w:tab/>
        <w:t xml:space="preserve">15129</w:t>
        <w:tab/>
        <w:t xml:space="preserve">15134</w:t>
        <w:tab/>
        <w:t xml:space="preserve">15140</w:t>
        <w:tab/>
        <w:t xml:space="preserve">15149</w:t>
        <w:tab/>
        <w:t xml:space="preserve">15152</w:t>
        <w:tab/>
        <w:t xml:space="preserve">15152</w:t>
        <w:tab/>
        <w:t xml:space="preserve">15154</w:t>
        <w:tab/>
        <w:t xml:space="preserve">15149</w:t>
        <w:tab/>
        <w:t xml:space="preserve">15140</w:t>
        <w:tab/>
        <w:t xml:space="preserve">15130</w:t>
        <w:tab/>
        <w:t xml:space="preserve">15118</w:t>
        <w:tab/>
        <w:t xml:space="preserve">15105</w:t>
        <w:tab/>
        <w:t xml:space="preserve">15097</w:t>
        <w:tab/>
        <w:t xml:space="preserve">15086</w:t>
        <w:tab/>
        <w:t xml:space="preserve">15067</w:t>
        <w:tab/>
        <w:t xml:space="preserve">15046</w:t>
        <w:tab/>
        <w:t xml:space="preserve">15022</w:t>
        <w:tab/>
        <w:t xml:space="preserve">15000</w:t>
        <w:tab/>
        <w:t xml:space="preserve">14972</w:t>
        <w:tab/>
        <w:t xml:space="preserve">14944</w:t>
        <w:tab/>
        <w:t xml:space="preserve">14914</w:t>
        <w:tab/>
        <w:t xml:space="preserve">14879</w:t>
        <w:tab/>
        <w:t xml:space="preserve">14837</w:t>
        <w:tab/>
        <w:t xml:space="preserve">14794</w:t>
        <w:tab/>
        <w:t xml:space="preserve">14762</w:t>
        <w:tab/>
        <w:t xml:space="preserve">14733</w:t>
        <w:tab/>
        <w:t xml:space="preserve">14708</w:t>
        <w:tab/>
        <w:t xml:space="preserve">14708</w:t>
        <w:tab/>
        <w:t xml:space="preserve">14700</w:t>
        <w:tab/>
        <w:t xml:space="preserve">14703</w:t>
        <w:tab/>
        <w:t xml:space="preserve">14739</w:t>
        <w:tab/>
        <w:t xml:space="preserve">14802</w:t>
        <w:tab/>
        <w:t xml:space="preserve">14765</w:t>
        <w:tab/>
        <w:t xml:space="preserve">14680</w:t>
        <w:tab/>
        <w:t xml:space="preserve">14668</w:t>
        <w:tab/>
        <w:t xml:space="preserve">14679</w:t>
        <w:tab/>
        <w:t xml:space="preserve">14712</w:t>
        <w:tab/>
        <w:t xml:space="preserve">14729</w:t>
        <w:tab/>
        <w:t xml:space="preserve">14736</w:t>
        <w:tab/>
        <w:t xml:space="preserve">14780</w:t>
        <w:tab/>
        <w:t xml:space="preserve">14848</w:t>
        <w:tab/>
        <w:t xml:space="preserve">14899</w:t>
        <w:tab/>
        <w:t xml:space="preserve">14931</w:t>
        <w:tab/>
        <w:t xml:space="preserve">14966</w:t>
        <w:tab/>
        <w:t xml:space="preserve">14994</w:t>
        <w:tab/>
        <w:t xml:space="preserve">15027</w:t>
        <w:tab/>
        <w:t xml:space="preserve">15052</w:t>
        <w:tab/>
        <w:t xml:space="preserve">15067</w:t>
        <w:tab/>
        <w:t xml:space="preserve">15073</w:t>
        <w:tab/>
        <w:t xml:space="preserve">15080</w:t>
        <w:tab/>
        <w:t xml:space="preserve">15082</w:t>
        <w:tab/>
        <w:t xml:space="preserve">15081</w:t>
        <w:tab/>
        <w:t xml:space="preserve">15074</w:t>
        <w:tab/>
        <w:t xml:space="preserve">15064</w:t>
        <w:tab/>
        <w:t xml:space="preserve">15052</w:t>
        <w:tab/>
        <w:t xml:space="preserve">15035</w:t>
        <w:tab/>
        <w:t xml:space="preserve">15011</w:t>
        <w:tab/>
        <w:t xml:space="preserve">14991</w:t>
        <w:tab/>
        <w:t xml:space="preserve">14977</w:t>
        <w:tab/>
        <w:t xml:space="preserve">14965</w:t>
        <w:tab/>
        <w:t xml:space="preserve">14955</w:t>
        <w:tab/>
        <w:t xml:space="preserve">14944</w:t>
        <w:tab/>
        <w:t xml:space="preserve">14930</w:t>
        <w:tab/>
        <w:t xml:space="preserve">14922</w:t>
        <w:tab/>
        <w:t xml:space="preserve">14917</w:t>
        <w:tab/>
        <w:t xml:space="preserve">14917</w:t>
        <w:tab/>
        <w:t xml:space="preserve">14924</w:t>
        <w:tab/>
        <w:t xml:space="preserve">14931</w:t>
        <w:tab/>
        <w:t xml:space="preserve">14945</w:t>
        <w:tab/>
        <w:t xml:space="preserve">14964</w:t>
        <w:tab/>
        <w:t xml:space="preserve">14990</w:t>
        <w:tab/>
        <w:t xml:space="preserve">15022</w:t>
        <w:tab/>
        <w:t xml:space="preserve">15053</w:t>
        <w:tab/>
        <w:t xml:space="preserve">15088</w:t>
        <w:tab/>
        <w:t xml:space="preserve">15129</w:t>
        <w:tab/>
        <w:t xml:space="preserve">15169</w:t>
        <w:tab/>
        <w:t xml:space="preserve">15203</w:t>
        <w:tab/>
        <w:t xml:space="preserve">15235</w:t>
        <w:tab/>
        <w:t xml:space="preserve">15267</w:t>
        <w:tab/>
        <w:t xml:space="preserve">15298</w:t>
        <w:tab/>
        <w:t xml:space="preserve">15326</w:t>
        <w:tab/>
        <w:t xml:space="preserve">15344</w:t>
        <w:tab/>
        <w:t xml:space="preserve">15355</w:t>
        <w:tab/>
        <w:t xml:space="preserve">15363</w:t>
        <w:tab/>
        <w:t xml:space="preserve">15368</w:t>
        <w:tab/>
        <w:t xml:space="preserve">15369</w:t>
        <w:tab/>
        <w:t xml:space="preserve">15364</w:t>
        <w:tab/>
        <w:t xml:space="preserve">15357</w:t>
        <w:tab/>
        <w:t xml:space="preserve">15347</w:t>
        <w:tab/>
        <w:t xml:space="preserve">15333</w:t>
        <w:tab/>
        <w:t xml:space="preserve">15316</w:t>
        <w:tab/>
        <w:t xml:space="preserve">15294</w:t>
        <w:tab/>
        <w:t xml:space="preserve">15273</w:t>
        <w:tab/>
        <w:t xml:space="preserve">15250</w:t>
        <w:tab/>
        <w:t xml:space="preserve">15227</w:t>
        <w:tab/>
        <w:t xml:space="preserve">15197</w:t>
        <w:tab/>
        <w:t xml:space="preserve">15165</w:t>
        <w:tab/>
        <w:t xml:space="preserve">15097</w:t>
        <w:tab/>
        <w:t xml:space="preserve">15093</w:t>
        <w:tab/>
        <w:t xml:space="preserve">15055</w:t>
        <w:tab/>
        <w:t xml:space="preserve">15015</w:t>
        <w:tab/>
        <w:t xml:space="preserve">14974</w:t>
        <w:tab/>
        <w:t xml:space="preserve">14928</w:t>
        <w:tab/>
        <w:t xml:space="preserve">14880</w:t>
        <w:tab/>
        <w:t xml:space="preserve">14831</w:t>
        <w:tab/>
        <w:t xml:space="preserve">14787</w:t>
        <w:tab/>
        <w:t xml:space="preserve">14749</w:t>
        <w:tab/>
        <w:t xml:space="preserve">14716</w:t>
        <w:tab/>
        <w:t xml:space="preserve">14688</w:t>
        <w:tab/>
        <w:t xml:space="preserve">14662</w:t>
        <w:tab/>
        <w:t xml:space="preserve">14641</w:t>
        <w:tab/>
        <w:t xml:space="preserve">14631</w:t>
        <w:tab/>
        <w:t xml:space="preserve">14634</w:t>
        <w:tab/>
        <w:t xml:space="preserve">14649</w:t>
        <w:tab/>
        <w:t xml:space="preserve">14702</w:t>
        <w:tab/>
        <w:t xml:space="preserve">14820</w:t>
        <w:tab/>
        <w:t xml:space="preserve">14897</w:t>
        <w:tab/>
        <w:t xml:space="preserve">14945</w:t>
        <w:tab/>
        <w:t xml:space="preserve">14949</w:t>
        <w:tab/>
        <w:t xml:space="preserve">14936</w:t>
        <w:tab/>
        <w:t xml:space="preserve">14945</w:t>
        <w:tab/>
        <w:t xml:space="preserve">14956</w:t>
        <w:tab/>
        <w:t xml:space="preserve">14974</w:t>
        <w:tab/>
        <w:t xml:space="preserve">15011</w:t>
        <w:tab/>
        <w:t xml:space="preserve">15044</w:t>
        <w:tab/>
        <w:t xml:space="preserve">15074</w:t>
        <w:tab/>
        <w:t xml:space="preserve">15108</w:t>
        <w:tab/>
        <w:t xml:space="preserve">15132</w:t>
        <w:tab/>
        <w:t xml:space="preserve">15130</w:t>
        <w:tab/>
        <w:t xml:space="preserve">15125</w:t>
        <w:tab/>
        <w:t xml:space="preserve">15132</w:t>
        <w:tab/>
        <w:t xml:space="preserve">15161</w:t>
        <w:tab/>
        <w:t xml:space="preserve">15168</w:t>
        <w:tab/>
        <w:t xml:space="preserve">15179</w:t>
        <w:tab/>
        <w:t xml:space="preserve">15171</w:t>
        <w:tab/>
        <w:t xml:space="preserve">15164</w:t>
        <w:tab/>
        <w:t xml:space="preserve">15148</w:t>
        <w:tab/>
        <w:t xml:space="preserve">15111</w:t>
        <w:tab/>
        <w:t xml:space="preserve">15097</w:t>
        <w:tab/>
        <w:t xml:space="preserve">15068</w:t>
        <w:tab/>
        <w:t xml:space="preserve">15059</w:t>
        <w:tab/>
        <w:t xml:space="preserve">15043</w:t>
        <w:tab/>
        <w:t xml:space="preserve">15030</w:t>
        <w:tab/>
        <w:t xml:space="preserve">14992</w:t>
        <w:tab/>
        <w:t xml:space="preserve">14959</w:t>
        <w:tab/>
        <w:t xml:space="preserve">14939</w:t>
        <w:tab/>
        <w:t xml:space="preserve">14910</w:t>
        <w:tab/>
        <w:t xml:space="preserve">14901</w:t>
        <w:tab/>
        <w:t xml:space="preserve">14856</w:t>
        <w:tab/>
        <w:t xml:space="preserve">14812</w:t>
        <w:tab/>
        <w:t xml:space="preserve">14788</w:t>
        <w:tab/>
        <w:t xml:space="preserve">14765</w:t>
        <w:tab/>
        <w:t xml:space="preserve">14764</w:t>
        <w:tab/>
        <w:t xml:space="preserve">14756</w:t>
        <w:tab/>
        <w:t xml:space="preserve">14785</w:t>
        <w:tab/>
        <w:t xml:space="preserve">14837</w:t>
        <w:tab/>
        <w:t xml:space="preserve">14887</w:t>
        <w:tab/>
        <w:t xml:space="preserve">14912</w:t>
        <w:tab/>
        <w:t xml:space="preserve">14931</w:t>
        <w:tab/>
        <w:t xml:space="preserve">14954</w:t>
        <w:tab/>
        <w:t xml:space="preserve">14997</w:t>
        <w:tab/>
        <w:t xml:space="preserve">15042</w:t>
        <w:tab/>
        <w:t xml:space="preserve">15094</w:t>
        <w:tab/>
        <w:t xml:space="preserve">15155</w:t>
        <w:tab/>
        <w:t xml:space="preserve">15222</w:t>
        <w:tab/>
        <w:t xml:space="preserve">15288</w:t>
        <w:tab/>
        <w:t xml:space="preserve">15355</w:t>
        <w:tab/>
        <w:t xml:space="preserve">15427</w:t>
        <w:tab/>
        <w:t xml:space="preserve">15488</w:t>
        <w:tab/>
        <w:t xml:space="preserve">15537</w:t>
        <w:tab/>
        <w:t xml:space="preserve">15581</w:t>
        <w:tab/>
        <w:t xml:space="preserve">15618</w:t>
        <w:tab/>
        <w:t xml:space="preserve">15646</w:t>
        <w:tab/>
        <w:t xml:space="preserve">15682</w:t>
        <w:tab/>
        <w:t xml:space="preserve">15710</w:t>
        <w:tab/>
        <w:t xml:space="preserve">15739</w:t>
        <w:tab/>
        <w:t xml:space="preserve">15767</w:t>
        <w:tab/>
        <w:t xml:space="preserve">15789</w:t>
        <w:tab/>
        <w:t xml:space="preserve">15803</w:t>
        <w:tab/>
        <w:t xml:space="preserve">15815</w:t>
        <w:tab/>
        <w:t xml:space="preserve">15833</w:t>
        <w:tab/>
        <w:t xml:space="preserve">15851</w:t>
        <w:tab/>
        <w:t xml:space="preserve">15871</w:t>
        <w:tab/>
        <w:t xml:space="preserve">15887</w:t>
        <w:tab/>
        <w:t xml:space="preserve">15895</w:t>
        <w:tab/>
        <w:t xml:space="preserve">15893</w:t>
        <w:tab/>
        <w:t xml:space="preserve">15892</w:t>
        <w:tab/>
        <w:t xml:space="preserve">15897</w:t>
        <w:tab/>
        <w:t xml:space="preserve">15890</w:t>
        <w:tab/>
        <w:t xml:space="preserve">15865</w:t>
        <w:tab/>
        <w:t xml:space="preserve">15810</w:t>
        <w:tab/>
        <w:t xml:space="preserve">15721</w:t>
        <w:tab/>
        <w:t xml:space="preserve">15675</w:t>
        <w:tab/>
        <w:t xml:space="preserve">15636</w:t>
        <w:tab/>
        <w:t xml:space="preserve">15656</w:t>
        <w:tab/>
        <w:t xml:space="preserve">15658</w:t>
        <w:tab/>
        <w:t xml:space="preserve">15637</w:t>
        <w:tab/>
        <w:t xml:space="preserve">15625</w:t>
        <w:tab/>
        <w:t xml:space="preserve">15617</w:t>
        <w:tab/>
        <w:t xml:space="preserve">15625</w:t>
        <w:tab/>
        <w:t xml:space="preserve">15683</w:t>
        <w:tab/>
        <w:t xml:space="preserve">15687</w:t>
        <w:tab/>
        <w:t xml:space="preserve">15714</w:t>
        <w:tab/>
        <w:t xml:space="preserve">15735</w:t>
        <w:tab/>
        <w:t xml:space="preserve">15771</w:t>
        <w:tab/>
        <w:t xml:space="preserve">15809</w:t>
        <w:tab/>
        <w:t xml:space="preserve">15844</w:t>
        <w:tab/>
        <w:t xml:space="preserve">15876</w:t>
        <w:tab/>
        <w:t xml:space="preserve">15893</w:t>
        <w:tab/>
        <w:t xml:space="preserve">15910</w:t>
        <w:tab/>
        <w:t xml:space="preserve">15934</w:t>
        <w:tab/>
        <w:t xml:space="preserve">15968</w:t>
        <w:tab/>
        <w:t xml:space="preserve">16001</w:t>
        <w:tab/>
        <w:t xml:space="preserve">16025</w:t>
        <w:tab/>
        <w:t xml:space="preserve">16038</w:t>
        <w:tab/>
        <w:t xml:space="preserve">16044</w:t>
        <w:tab/>
        <w:t xml:space="preserve">16047</w:t>
        <w:tab/>
        <w:t xml:space="preserve">16044</w:t>
        <w:tab/>
        <w:t xml:space="preserve">16039</w:t>
        <w:tab/>
        <w:t xml:space="preserve">16033</w:t>
        <w:tab/>
        <w:t xml:space="preserve">16024</w:t>
        <w:tab/>
        <w:t xml:space="preserve">16006</w:t>
        <w:tab/>
        <w:t xml:space="preserve">15994</w:t>
        <w:tab/>
        <w:t xml:space="preserve">15968</w:t>
        <w:tab/>
        <w:t xml:space="preserve">15949</w:t>
        <w:tab/>
        <w:t xml:space="preserve">15936</w:t>
        <w:tab/>
        <w:t xml:space="preserve">15921</w:t>
        <w:tab/>
        <w:t xml:space="preserve">15908</w:t>
        <w:tab/>
        <w:t xml:space="preserve">15897</w:t>
        <w:tab/>
        <w:t xml:space="preserve">15890</w:t>
        <w:tab/>
        <w:t xml:space="preserve">15882</w:t>
        <w:tab/>
        <w:t xml:space="preserve">15880</w:t>
        <w:tab/>
        <w:t xml:space="preserve">15880</w:t>
        <w:tab/>
        <w:t xml:space="preserve">15892</w:t>
        <w:tab/>
        <w:t xml:space="preserve">15891</w:t>
        <w:tab/>
        <w:t xml:space="preserve">15886</w:t>
        <w:tab/>
        <w:t xml:space="preserve">15883</w:t>
        <w:tab/>
        <w:t xml:space="preserve">15881</w:t>
        <w:tab/>
        <w:t xml:space="preserve">15875</w:t>
        <w:tab/>
        <w:t xml:space="preserve">15864</w:t>
        <w:tab/>
        <w:t xml:space="preserve">15852</w:t>
        <w:tab/>
        <w:t xml:space="preserve">15846</w:t>
        <w:tab/>
        <w:t xml:space="preserve">15838</w:t>
        <w:tab/>
        <w:t xml:space="preserve">15855</w:t>
        <w:tab/>
        <w:t xml:space="preserve">15880</w:t>
        <w:tab/>
        <w:t xml:space="preserve">15871</w:t>
        <w:tab/>
        <w:t xml:space="preserve">15818</w:t>
        <w:tab/>
        <w:t xml:space="preserve">15706</w:t>
        <w:tab/>
        <w:t xml:space="preserve">15640</w:t>
        <w:tab/>
        <w:t xml:space="preserve">15604</w:t>
        <w:tab/>
        <w:t xml:space="preserve">15584</w:t>
        <w:tab/>
        <w:t xml:space="preserve">15574</w:t>
        <w:tab/>
        <w:t xml:space="preserve">15561</w:t>
        <w:tab/>
        <w:t xml:space="preserve">15561</w:t>
        <w:tab/>
        <w:t xml:space="preserve">15565</w:t>
        <w:tab/>
        <w:t xml:space="preserve">15564</w:t>
        <w:tab/>
        <w:t xml:space="preserve">15562</w:t>
        <w:tab/>
        <w:t xml:space="preserve">15566</w:t>
        <w:tab/>
        <w:t xml:space="preserve">15565</w:t>
        <w:tab/>
        <w:t xml:space="preserve">15563</w:t>
        <w:tab/>
        <w:t xml:space="preserve">15560</w:t>
        <w:tab/>
        <w:t xml:space="preserve">15563</w:t>
        <w:tab/>
        <w:t xml:space="preserve">15576</w:t>
        <w:tab/>
        <w:t xml:space="preserve">15568</w:t>
        <w:tab/>
        <w:t xml:space="preserve">15549</w:t>
        <w:tab/>
        <w:t xml:space="preserve">15528</w:t>
        <w:tab/>
        <w:t xml:space="preserve">15502</w:t>
        <w:tab/>
        <w:t xml:space="preserve">15485</w:t>
        <w:tab/>
        <w:t xml:space="preserve">15460</w:t>
        <w:tab/>
        <w:t xml:space="preserve">15444</w:t>
        <w:tab/>
        <w:t xml:space="preserve">15430</w:t>
        <w:tab/>
        <w:t xml:space="preserve">15409</w:t>
        <w:tab/>
        <w:t xml:space="preserve">15381</w:t>
        <w:tab/>
        <w:t xml:space="preserve">15364</w:t>
        <w:tab/>
        <w:t xml:space="preserve">15354</w:t>
        <w:tab/>
        <w:t xml:space="preserve">15344</w:t>
        <w:tab/>
        <w:t xml:space="preserve">15339</w:t>
        <w:tab/>
        <w:t xml:space="preserve">15334</w:t>
        <w:tab/>
        <w:t xml:space="preserve">15329</w:t>
        <w:tab/>
        <w:t xml:space="preserve">15334</w:t>
        <w:tab/>
        <w:t xml:space="preserve">15347</w:t>
        <w:tab/>
        <w:t xml:space="preserve">15353</w:t>
        <w:tab/>
        <w:t xml:space="preserve">15357</w:t>
        <w:tab/>
        <w:t xml:space="preserve">15363</w:t>
        <w:tab/>
        <w:t xml:space="preserve">15370</w:t>
        <w:tab/>
        <w:t xml:space="preserve">15388</w:t>
        <w:tab/>
        <w:t xml:space="preserve">15405</w:t>
        <w:tab/>
        <w:t xml:space="preserve">15414</w:t>
        <w:tab/>
        <w:t xml:space="preserve">15424</w:t>
        <w:tab/>
        <w:t xml:space="preserve">15426</w:t>
        <w:tab/>
        <w:t xml:space="preserve">15425</w:t>
        <w:tab/>
        <w:t xml:space="preserve">15425</w:t>
        <w:tab/>
        <w:t xml:space="preserve">15424</w:t>
        <w:tab/>
        <w:t xml:space="preserve">15423</w:t>
        <w:tab/>
        <w:t xml:space="preserve">15423</w:t>
        <w:tab/>
        <w:t xml:space="preserve">15419</w:t>
        <w:tab/>
        <w:t xml:space="preserve">15411</w:t>
        <w:tab/>
        <w:t xml:space="preserve">15406</w:t>
        <w:tab/>
        <w:t xml:space="preserve">15401</w:t>
        <w:tab/>
        <w:t xml:space="preserve">15394</w:t>
        <w:tab/>
        <w:t xml:space="preserve">15382</w:t>
        <w:tab/>
        <w:t xml:space="preserve">15384</w:t>
        <w:tab/>
        <w:t xml:space="preserve">15388</w:t>
        <w:tab/>
        <w:t xml:space="preserve">15401</w:t>
        <w:tab/>
        <w:t xml:space="preserve">15421</w:t>
        <w:tab/>
        <w:t xml:space="preserve">15450</w:t>
        <w:tab/>
        <w:t xml:space="preserve">15434</w:t>
        <w:tab/>
        <w:t xml:space="preserve">15368</w:t>
        <w:tab/>
        <w:t xml:space="preserve">15317</w:t>
        <w:tab/>
        <w:t xml:space="preserve">15307</w:t>
        <w:tab/>
        <w:t xml:space="preserve">15313</w:t>
        <w:tab/>
        <w:t xml:space="preserve">15294</w:t>
        <w:tab/>
        <w:t xml:space="preserve">15264</w:t>
        <w:tab/>
        <w:t xml:space="preserve">15247</w:t>
        <w:tab/>
        <w:t xml:space="preserve">15244</w:t>
        <w:tab/>
        <w:t xml:space="preserve">15207</w:t>
        <w:tab/>
        <w:t xml:space="preserve">15174</w:t>
        <w:tab/>
        <w:t xml:space="preserve">15133</w:t>
        <w:tab/>
        <w:t xml:space="preserve">15097</w:t>
        <w:tab/>
        <w:t xml:space="preserve">15077</w:t>
        <w:tab/>
        <w:t xml:space="preserve">15064</w:t>
        <w:tab/>
        <w:t xml:space="preserve">15052</w:t>
        <w:tab/>
        <w:t xml:space="preserve">15026</w:t>
        <w:tab/>
        <w:t xml:space="preserve">14996</w:t>
        <w:tab/>
        <w:t xml:space="preserve">14963</w:t>
        <w:tab/>
        <w:t xml:space="preserve">14919</w:t>
        <w:tab/>
        <w:t xml:space="preserve">14876</w:t>
        <w:tab/>
        <w:t xml:space="preserve">14837</w:t>
        <w:tab/>
        <w:t xml:space="preserve">14803</w:t>
        <w:tab/>
        <w:t xml:space="preserve">14776</w:t>
        <w:tab/>
        <w:t xml:space="preserve">14755</w:t>
        <w:tab/>
        <w:t xml:space="preserve">14729</w:t>
        <w:tab/>
        <w:t xml:space="preserve">14694</w:t>
        <w:tab/>
        <w:t xml:space="preserve">14673</w:t>
        <w:tab/>
        <w:t xml:space="preserve">14673</w:t>
        <w:tab/>
        <w:t xml:space="preserve">14682</w:t>
        <w:tab/>
        <w:t xml:space="preserve">14709</w:t>
        <w:tab/>
        <w:t xml:space="preserve">14747</w:t>
        <w:tab/>
        <w:t xml:space="preserve">14792</w:t>
        <w:tab/>
        <w:t xml:space="preserve">14976</w:t>
        <w:tab/>
        <w:t xml:space="preserve">14986</w:t>
        <w:tab/>
        <w:t xml:space="preserve">14996</w:t>
        <w:tab/>
        <w:t xml:space="preserve">14999</w:t>
        <w:tab/>
        <w:t xml:space="preserve">15053</w:t>
        <w:tab/>
        <w:t xml:space="preserve">15168</w:t>
        <w:tab/>
        <w:t xml:space="preserve">15280</w:t>
        <w:tab/>
        <w:t xml:space="preserve">15373</w:t>
        <w:tab/>
        <w:t xml:space="preserve">15451</w:t>
        <w:tab/>
        <w:t xml:space="preserve">15522</w:t>
        <w:tab/>
        <w:t xml:space="preserve">15600</w:t>
        <w:tab/>
        <w:t xml:space="preserve">15692</w:t>
        <w:tab/>
        <w:t xml:space="preserve">15772</w:t>
        <w:tab/>
        <w:t xml:space="preserve">15833</w:t>
        <w:tab/>
        <w:t xml:space="preserve">15888</w:t>
        <w:tab/>
        <w:t xml:space="preserve">15939</w:t>
        <w:tab/>
        <w:t xml:space="preserve">15989</w:t>
        <w:tab/>
        <w:t xml:space="preserve">16034</w:t>
        <w:tab/>
        <w:t xml:space="preserve">16072</w:t>
        <w:tab/>
        <w:t xml:space="preserve">16105</w:t>
        <w:tab/>
        <w:t xml:space="preserve">16133</w:t>
        <w:tab/>
        <w:t xml:space="preserve">16160</w:t>
        <w:tab/>
        <w:t xml:space="preserve">16186</w:t>
        <w:tab/>
        <w:t xml:space="preserve">16212</w:t>
        <w:tab/>
        <w:t xml:space="preserve">16239</w:t>
        <w:tab/>
        <w:t xml:space="preserve">16259</w:t>
        <w:tab/>
        <w:t xml:space="preserve">16274</w:t>
        <w:tab/>
        <w:t xml:space="preserve">16285</w:t>
        <w:tab/>
        <w:t xml:space="preserve">16295</w:t>
        <w:tab/>
        <w:t xml:space="preserve">16306</w:t>
        <w:tab/>
        <w:t xml:space="preserve">16315</w:t>
        <w:tab/>
        <w:t xml:space="preserve">16326</w:t>
        <w:tab/>
        <w:t xml:space="preserve">16341</w:t>
        <w:tab/>
        <w:t xml:space="preserve">16357</w:t>
        <w:tab/>
        <w:t xml:space="preserve">16376</w:t>
        <w:tab/>
        <w:t xml:space="preserve">16397</w:t>
        <w:tab/>
        <w:t xml:space="preserve">16417</w:t>
        <w:tab/>
        <w:t xml:space="preserve">16438</w:t>
        <w:tab/>
        <w:t xml:space="preserve">16460</w:t>
        <w:tab/>
        <w:t xml:space="preserve">16485</w:t>
        <w:tab/>
        <w:t xml:space="preserve">16509</w:t>
        <w:tab/>
        <w:t xml:space="preserve">16532</w:t>
        <w:tab/>
        <w:t xml:space="preserve">16556</w:t>
        <w:tab/>
        <w:t xml:space="preserve">16579</w:t>
        <w:tab/>
        <w:t xml:space="preserve">16596</w:t>
        <w:tab/>
        <w:t xml:space="preserve">16612</w:t>
        <w:tab/>
        <w:t xml:space="preserve">16624</w:t>
        <w:tab/>
        <w:t xml:space="preserve">16635</w:t>
        <w:tab/>
        <w:t xml:space="preserve">16644</w:t>
        <w:tab/>
        <w:t xml:space="preserve">16652</w:t>
        <w:tab/>
        <w:t xml:space="preserve">16653</w:t>
        <w:tab/>
        <w:t xml:space="preserve">16652</w:t>
        <w:tab/>
        <w:t xml:space="preserve">16647</w:t>
        <w:tab/>
        <w:t xml:space="preserve">16639</w:t>
        <w:tab/>
        <w:t xml:space="preserve">16632</w:t>
        <w:tab/>
        <w:t xml:space="preserve">16623</w:t>
        <w:tab/>
        <w:t xml:space="preserve">16614</w:t>
        <w:tab/>
        <w:t xml:space="preserve">16599</w:t>
        <w:tab/>
        <w:t xml:space="preserve">16584</w:t>
        <w:tab/>
        <w:t xml:space="preserve">16576</w:t>
        <w:tab/>
        <w:t xml:space="preserve">16569</w:t>
        <w:tab/>
        <w:t xml:space="preserve">16530</w:t>
        <w:tab/>
        <w:t xml:space="preserve">16494</w:t>
        <w:tab/>
        <w:t xml:space="preserve">16484</w:t>
        <w:tab/>
        <w:t xml:space="preserve">16474</w:t>
        <w:tab/>
        <w:t xml:space="preserve">16462</w:t>
        <w:tab/>
        <w:t xml:space="preserve">16391</w:t>
        <w:tab/>
        <w:t xml:space="preserve">16312</w:t>
        <w:tab/>
        <w:t xml:space="preserve">16280</w:t>
        <w:tab/>
        <w:t xml:space="preserve">16243</w:t>
        <w:tab/>
        <w:t xml:space="preserve">16215</w:t>
        <w:tab/>
        <w:t xml:space="preserve">16192</w:t>
        <w:tab/>
        <w:t xml:space="preserve">16193</w:t>
        <w:tab/>
        <w:t xml:space="preserve">16156</w:t>
        <w:tab/>
        <w:t xml:space="preserve">16042</w:t>
        <w:tab/>
        <w:t xml:space="preserve">15876</w:t>
        <w:tab/>
        <w:t xml:space="preserve">15748</w:t>
        <w:tab/>
        <w:t xml:space="preserve">15656</w:t>
        <w:tab/>
        <w:t xml:space="preserve">15552</w:t>
        <w:tab/>
        <w:t xml:space="preserve">15481</w:t>
        <w:tab/>
        <w:t xml:space="preserve">15437</w:t>
        <w:tab/>
        <w:t xml:space="preserve">15384</w:t>
        <w:tab/>
        <w:t xml:space="preserve">15323</w:t>
        <w:tab/>
        <w:t xml:space="preserve">15281</w:t>
        <w:tab/>
        <w:t xml:space="preserve">15225</w:t>
        <w:tab/>
        <w:t xml:space="preserve">15144</w:t>
        <w:tab/>
        <w:t xml:space="preserve">15084</w:t>
        <w:tab/>
        <w:t xml:space="preserve">15044</w:t>
        <w:tab/>
        <w:t xml:space="preserve">15011</w:t>
        <w:tab/>
        <w:t xml:space="preserve">14986</w:t>
        <w:tab/>
        <w:t xml:space="preserve">14967</w:t>
        <w:tab/>
        <w:t xml:space="preserve">14967</w:t>
        <w:tab/>
        <w:t xml:space="preserve">14977</w:t>
        <w:tab/>
        <w:t xml:space="preserve">14986</w:t>
        <w:tab/>
        <w:t xml:space="preserve">15003</w:t>
        <w:tab/>
        <w:t xml:space="preserve">15026</w:t>
        <w:tab/>
        <w:t xml:space="preserve">15049</w:t>
        <w:tab/>
        <w:t xml:space="preserve">15085</w:t>
        <w:tab/>
        <w:t xml:space="preserve">15129</w:t>
        <w:tab/>
        <w:t xml:space="preserve">15179</w:t>
        <w:tab/>
        <w:t xml:space="preserve">15232</w:t>
        <w:tab/>
        <w:t xml:space="preserve">15284</w:t>
        <w:tab/>
        <w:t xml:space="preserve">15339</w:t>
        <w:tab/>
        <w:t xml:space="preserve">15391</w:t>
        <w:tab/>
        <w:t xml:space="preserve">15430</w:t>
        <w:tab/>
        <w:t xml:space="preserve">15471</w:t>
        <w:tab/>
        <w:t xml:space="preserve">15508</w:t>
        <w:tab/>
        <w:t xml:space="preserve">15539</w:t>
        <w:tab/>
        <w:t xml:space="preserve">15565</w:t>
        <w:tab/>
        <w:t xml:space="preserve">15585</w:t>
        <w:tab/>
        <w:t xml:space="preserve">15603</w:t>
        <w:tab/>
        <w:t xml:space="preserve">15622</w:t>
        <w:tab/>
        <w:t xml:space="preserve">15641</w:t>
        <w:tab/>
        <w:t xml:space="preserve">15657</w:t>
        <w:tab/>
        <w:t xml:space="preserve">15675</w:t>
        <w:tab/>
        <w:t xml:space="preserve">15686</w:t>
        <w:tab/>
        <w:t xml:space="preserve">15696</w:t>
        <w:tab/>
        <w:t xml:space="preserve">15708</w:t>
        <w:tab/>
        <w:t xml:space="preserve">15722</w:t>
        <w:tab/>
        <w:t xml:space="preserve">15738</w:t>
        <w:tab/>
        <w:t xml:space="preserve">15761</w:t>
        <w:tab/>
        <w:t xml:space="preserve">15783</w:t>
        <w:tab/>
        <w:t xml:space="preserve">15805</w:t>
        <w:tab/>
        <w:t xml:space="preserve">15831</w:t>
        <w:tab/>
        <w:t xml:space="preserve">15903</w:t>
        <w:tab/>
        <w:t xml:space="preserve">15908</w:t>
        <w:tab/>
        <w:t xml:space="preserve">15943</w:t>
        <w:tab/>
        <w:t xml:space="preserve">15972</w:t>
        <w:tab/>
        <w:t xml:space="preserve">16003</w:t>
        <w:tab/>
        <w:t xml:space="preserve">16038</w:t>
        <w:tab/>
        <w:t xml:space="preserve">16068</w:t>
        <w:tab/>
        <w:t xml:space="preserve">16090</w:t>
        <w:tab/>
        <w:t xml:space="preserve">16110</w:t>
        <w:tab/>
        <w:t xml:space="preserve">16137</w:t>
        <w:tab/>
        <w:t xml:space="preserve">16172</w:t>
        <w:tab/>
        <w:t xml:space="preserve">16185</w:t>
        <w:tab/>
        <w:t xml:space="preserve">16191</w:t>
        <w:tab/>
        <w:t xml:space="preserve">16195</w:t>
        <w:tab/>
        <w:t xml:space="preserve">16204</w:t>
        <w:tab/>
        <w:t xml:space="preserve">16209</w:t>
        <w:tab/>
        <w:t xml:space="preserve">16207</w:t>
        <w:tab/>
        <w:t xml:space="preserve">16190</w:t>
        <w:tab/>
        <w:t xml:space="preserve">16176</w:t>
        <w:tab/>
        <w:t xml:space="preserve">16159</w:t>
        <w:tab/>
        <w:t xml:space="preserve">16172</w:t>
        <w:tab/>
        <w:t xml:space="preserve">16230</w:t>
        <w:tab/>
        <w:t xml:space="preserve">16264</w:t>
        <w:tab/>
        <w:t xml:space="preserve">16207</w:t>
        <w:tab/>
        <w:t xml:space="preserve">16067</w:t>
        <w:tab/>
        <w:t xml:space="preserve">16039</w:t>
        <w:tab/>
        <w:t xml:space="preserve">16021</w:t>
        <w:tab/>
        <w:t xml:space="preserve">16003</w:t>
        <w:tab/>
        <w:t xml:space="preserve">15981</w:t>
        <w:tab/>
        <w:t xml:space="preserve">15950</w:t>
        <w:tab/>
        <w:t xml:space="preserve">15904</w:t>
        <w:tab/>
        <w:t xml:space="preserve">15854</w:t>
        <w:tab/>
        <w:t xml:space="preserve">15805</w:t>
        <w:tab/>
        <w:t xml:space="preserve">15780</w:t>
        <w:tab/>
        <w:t xml:space="preserve">15744</w:t>
        <w:tab/>
        <w:t xml:space="preserve">15713</w:t>
        <w:tab/>
        <w:t xml:space="preserve">15671</w:t>
        <w:tab/>
        <w:t xml:space="preserve">15640</w:t>
        <w:tab/>
        <w:t xml:space="preserve">15613</w:t>
        <w:tab/>
        <w:t xml:space="preserve">15594</w:t>
        <w:tab/>
        <w:t xml:space="preserve">15607</w:t>
        <w:tab/>
        <w:t xml:space="preserve">15621</w:t>
        <w:tab/>
        <w:t xml:space="preserve">15645</w:t>
        <w:tab/>
        <w:t xml:space="preserve">15675</w:t>
        <w:tab/>
        <w:t xml:space="preserve">15701</w:t>
        <w:tab/>
        <w:t xml:space="preserve">15720</w:t>
        <w:tab/>
        <w:t xml:space="preserve">15752</w:t>
        <w:tab/>
        <w:t xml:space="preserve">15805</w:t>
        <w:tab/>
        <w:t xml:space="preserve">15841</w:t>
        <w:tab/>
        <w:t xml:space="preserve">15885</w:t>
        <w:tab/>
        <w:t xml:space="preserve">15926</w:t>
        <w:tab/>
        <w:t xml:space="preserve">16007</w:t>
        <w:tab/>
        <w:t xml:space="preserve">16216</w:t>
        <w:tab/>
        <w:t xml:space="preserve">16287</w:t>
        <w:tab/>
        <w:t xml:space="preserve">16223</w:t>
        <w:tab/>
        <w:t xml:space="preserve">16175</w:t>
        <w:tab/>
        <w:t xml:space="preserve">16154</w:t>
        <w:tab/>
        <w:t xml:space="preserve">16145</w:t>
        <w:tab/>
        <w:t xml:space="preserve">16168</w:t>
        <w:tab/>
        <w:t xml:space="preserve">16229</w:t>
        <w:tab/>
        <w:t xml:space="preserve">16265</w:t>
        <w:tab/>
        <w:t xml:space="preserve">16251</w:t>
        <w:tab/>
        <w:t xml:space="preserve">16247</w:t>
        <w:tab/>
        <w:t xml:space="preserve">16260</w:t>
        <w:tab/>
        <w:t xml:space="preserve">16271</w:t>
        <w:tab/>
        <w:t xml:space="preserve">16289</w:t>
        <w:tab/>
        <w:t xml:space="preserve">16300</w:t>
        <w:tab/>
        <w:t xml:space="preserve">16308</w:t>
        <w:tab/>
        <w:t xml:space="preserve">16310</w:t>
        <w:tab/>
        <w:t xml:space="preserve">16307</w:t>
        <w:tab/>
        <w:t xml:space="preserve">16297</w:t>
        <w:tab/>
        <w:t xml:space="preserve">16280</w:t>
        <w:tab/>
        <w:t xml:space="preserve">16255</w:t>
        <w:tab/>
        <w:t xml:space="preserve">16225</w:t>
        <w:tab/>
        <w:t xml:space="preserve">16199</w:t>
        <w:tab/>
        <w:t xml:space="preserve">16182</w:t>
        <w:tab/>
        <w:t xml:space="preserve">16134</w:t>
        <w:tab/>
        <w:t xml:space="preserve">16130</w:t>
        <w:tab/>
        <w:t xml:space="preserve">16100</w:t>
        <w:tab/>
        <w:t xml:space="preserve">16064</w:t>
        <w:tab/>
        <w:t xml:space="preserve">16038</w:t>
        <w:tab/>
        <w:t xml:space="preserve">16008</w:t>
        <w:tab/>
        <w:t xml:space="preserve">15966</w:t>
        <w:tab/>
        <w:t xml:space="preserve">15916</w:t>
        <w:tab/>
        <w:t xml:space="preserve">15865</w:t>
        <w:tab/>
        <w:t xml:space="preserve">15811</w:t>
        <w:tab/>
        <w:t xml:space="preserve">15753</w:t>
        <w:tab/>
        <w:t xml:space="preserve">15701</w:t>
        <w:tab/>
        <w:t xml:space="preserve">15653</w:t>
        <w:tab/>
        <w:t xml:space="preserve">15613</w:t>
        <w:tab/>
        <w:t xml:space="preserve">15583</w:t>
        <w:tab/>
        <w:t xml:space="preserve">15558</w:t>
        <w:tab/>
        <w:t xml:space="preserve">15541</w:t>
        <w:tab/>
        <w:t xml:space="preserve">15537</w:t>
        <w:tab/>
        <w:t xml:space="preserve">15543</w:t>
        <w:tab/>
        <w:t xml:space="preserve">15551</w:t>
        <w:tab/>
        <w:t xml:space="preserve">15567</w:t>
        <w:tab/>
        <w:t xml:space="preserve">15589</w:t>
        <w:tab/>
        <w:t xml:space="preserve">15613</w:t>
        <w:tab/>
        <w:t xml:space="preserve">15636</w:t>
        <w:tab/>
        <w:t xml:space="preserve">15662</w:t>
        <w:tab/>
        <w:t xml:space="preserve">15692</w:t>
        <w:tab/>
        <w:t xml:space="preserve">15711</w:t>
        <w:tab/>
        <w:t xml:space="preserve">15727</w:t>
        <w:tab/>
        <w:t xml:space="preserve">15739</w:t>
        <w:tab/>
        <w:t xml:space="preserve">15750</w:t>
        <w:tab/>
        <w:t xml:space="preserve">15758</w:t>
        <w:tab/>
        <w:t xml:space="preserve">15761</w:t>
        <w:tab/>
        <w:t xml:space="preserve">15755</w:t>
        <w:tab/>
        <w:t xml:space="preserve">15744</w:t>
        <w:tab/>
        <w:t xml:space="preserve">15737</w:t>
        <w:tab/>
        <w:t xml:space="preserve">15730</w:t>
        <w:tab/>
        <w:t xml:space="preserve">15722</w:t>
        <w:tab/>
        <w:t xml:space="preserve">15717</w:t>
        <w:tab/>
        <w:t xml:space="preserve">15715</w:t>
        <w:tab/>
        <w:t xml:space="preserve">15710</w:t>
        <w:tab/>
        <w:t xml:space="preserve">15705</w:t>
        <w:tab/>
        <w:t xml:space="preserve">15704</w:t>
        <w:tab/>
        <w:t xml:space="preserve">15704</w:t>
        <w:tab/>
        <w:t xml:space="preserve">15705</w:t>
        <w:tab/>
        <w:t xml:space="preserve">15706</w:t>
        <w:tab/>
        <w:t xml:space="preserve">15709</w:t>
        <w:tab/>
        <w:t xml:space="preserve">15710</w:t>
        <w:tab/>
        <w:t xml:space="preserve">15717</w:t>
        <w:tab/>
        <w:t xml:space="preserve">15725</w:t>
        <w:tab/>
        <w:t xml:space="preserve">15727</w:t>
        <w:tab/>
        <w:t xml:space="preserve">15729</w:t>
        <w:tab/>
        <w:t xml:space="preserve">15736</w:t>
        <w:tab/>
        <w:t xml:space="preserve">15728</w:t>
        <w:tab/>
        <w:t xml:space="preserve">15718</w:t>
        <w:tab/>
        <w:t xml:space="preserve">15702</w:t>
        <w:tab/>
        <w:t xml:space="preserve">15686</w:t>
        <w:tab/>
        <w:t xml:space="preserve">15673</w:t>
        <w:tab/>
        <w:t xml:space="preserve">15662</w:t>
        <w:tab/>
        <w:t xml:space="preserve">15651</w:t>
        <w:tab/>
        <w:t xml:space="preserve">15630</w:t>
        <w:tab/>
        <w:t xml:space="preserve">15616</w:t>
        <w:tab/>
        <w:t xml:space="preserve">15608</w:t>
        <w:tab/>
        <w:t xml:space="preserve">15599</w:t>
        <w:tab/>
        <w:t xml:space="preserve">15592</w:t>
        <w:tab/>
        <w:t xml:space="preserve">15602</w:t>
        <w:tab/>
        <w:t xml:space="preserve">15635</w:t>
        <w:tab/>
        <w:t xml:space="preserve">15661</w:t>
        <w:tab/>
        <w:t xml:space="preserve">15692</w:t>
        <w:tab/>
        <w:t xml:space="preserve">15696</w:t>
        <w:tab/>
        <w:t xml:space="preserve">15655</w:t>
        <w:tab/>
        <w:t xml:space="preserve">15613</w:t>
        <w:tab/>
        <w:t xml:space="preserve">15545</w:t>
        <w:tab/>
        <w:t xml:space="preserve">15492</w:t>
        <w:tab/>
        <w:t xml:space="preserve">15473</w:t>
        <w:tab/>
        <w:t xml:space="preserve">15487</w:t>
        <w:tab/>
        <w:t xml:space="preserve">15535</w:t>
        <w:tab/>
        <w:t xml:space="preserve">15540</w:t>
        <w:tab/>
        <w:t xml:space="preserve">15535</w:t>
        <w:tab/>
        <w:t xml:space="preserve">15538</w:t>
        <w:tab/>
        <w:t xml:space="preserve">15507</w:t>
        <w:tab/>
        <w:t xml:space="preserve">15479</w:t>
        <w:tab/>
        <w:t xml:space="preserve">15481</w:t>
        <w:tab/>
        <w:t xml:space="preserve">15490</w:t>
        <w:tab/>
        <w:t xml:space="preserve">15491</w:t>
        <w:tab/>
        <w:t xml:space="preserve">15490</w:t>
        <w:tab/>
        <w:t xml:space="preserve">15487</w:t>
        <w:tab/>
        <w:t xml:space="preserve">15478</w:t>
        <w:tab/>
        <w:t xml:space="preserve">15462</w:t>
        <w:tab/>
        <w:t xml:space="preserve">15446</w:t>
        <w:tab/>
        <w:t xml:space="preserve">15429</w:t>
        <w:tab/>
        <w:t xml:space="preserve">15419</w:t>
        <w:tab/>
        <w:t xml:space="preserve">15401</w:t>
        <w:tab/>
        <w:t xml:space="preserve">15375</w:t>
        <w:tab/>
        <w:t xml:space="preserve">15352</w:t>
        <w:tab/>
        <w:t xml:space="preserve">15344</w:t>
        <w:tab/>
        <w:t xml:space="preserve">15343</w:t>
        <w:tab/>
        <w:t xml:space="preserve">15335</w:t>
        <w:tab/>
        <w:t xml:space="preserve">15327</w:t>
        <w:tab/>
        <w:t xml:space="preserve">15327</w:t>
        <w:tab/>
        <w:t xml:space="preserve">15332</w:t>
        <w:tab/>
        <w:t xml:space="preserve">15339</w:t>
        <w:tab/>
        <w:t xml:space="preserve">15370</w:t>
        <w:tab/>
        <w:t xml:space="preserve">15420</w:t>
        <w:tab/>
        <w:t xml:space="preserve">15461</w:t>
        <w:tab/>
        <w:t xml:space="preserve">15502</w:t>
        <w:tab/>
        <w:t xml:space="preserve">15547</w:t>
        <w:tab/>
        <w:t xml:space="preserve">15602</w:t>
        <w:tab/>
        <w:t xml:space="preserve">15663</w:t>
        <w:tab/>
        <w:t xml:space="preserve">15732</w:t>
        <w:tab/>
        <w:t xml:space="preserve">15785</w:t>
        <w:tab/>
        <w:t xml:space="preserve">15836</w:t>
        <w:tab/>
        <w:t xml:space="preserve">15890</w:t>
        <w:tab/>
        <w:t xml:space="preserve">15922</w:t>
        <w:tab/>
        <w:t xml:space="preserve">15957</w:t>
        <w:tab/>
        <w:t xml:space="preserve">15994</w:t>
        <w:tab/>
        <w:t xml:space="preserve">16022</w:t>
        <w:tab/>
        <w:t xml:space="preserve">16039</w:t>
        <w:tab/>
        <w:t xml:space="preserve">16059</w:t>
        <w:tab/>
        <w:t xml:space="preserve">16067</w:t>
        <w:tab/>
        <w:t xml:space="preserve">16084</w:t>
        <w:tab/>
        <w:t xml:space="preserve">16097</w:t>
        <w:tab/>
        <w:t xml:space="preserve">16091</w:t>
        <w:tab/>
        <w:t xml:space="preserve">16075</w:t>
        <w:tab/>
        <w:t xml:space="preserve">16077</w:t>
        <w:tab/>
        <w:t xml:space="preserve">16080</w:t>
        <w:tab/>
        <w:t xml:space="preserve">16053</w:t>
        <w:tab/>
        <w:t xml:space="preserve">16028</w:t>
        <w:tab/>
        <w:t xml:space="preserve">16023</w:t>
        <w:tab/>
        <w:t xml:space="preserve">16013</w:t>
        <w:tab/>
        <w:t xml:space="preserve">15999</w:t>
        <w:tab/>
        <w:t xml:space="preserve">15974</w:t>
        <w:tab/>
        <w:t xml:space="preserve">15941</w:t>
        <w:tab/>
        <w:t xml:space="preserve">15904</w:t>
        <w:tab/>
        <w:t xml:space="preserve">15884</w:t>
        <w:tab/>
        <w:t xml:space="preserve">15862</w:t>
        <w:tab/>
        <w:t xml:space="preserve">15840</w:t>
        <w:tab/>
        <w:t xml:space="preserve">15819</w:t>
        <w:tab/>
        <w:t xml:space="preserve">15793</w:t>
        <w:tab/>
        <w:t xml:space="preserve">15761</w:t>
        <w:tab/>
        <w:t xml:space="preserve">15724</w:t>
        <w:tab/>
        <w:t xml:space="preserve">15696</w:t>
        <w:tab/>
        <w:t xml:space="preserve">15659</w:t>
        <w:tab/>
        <w:t xml:space="preserve">15617</w:t>
        <w:tab/>
        <w:t xml:space="preserve">15580</w:t>
        <w:tab/>
        <w:t xml:space="preserve">15548</w:t>
        <w:tab/>
        <w:t xml:space="preserve">15512</w:t>
        <w:tab/>
        <w:t xml:space="preserve">15476</w:t>
        <w:tab/>
        <w:t xml:space="preserve">15443</w:t>
        <w:tab/>
        <w:t xml:space="preserve">15406</w:t>
        <w:tab/>
        <w:t xml:space="preserve">15379</w:t>
        <w:tab/>
        <w:t xml:space="preserve">15356</w:t>
        <w:tab/>
        <w:t xml:space="preserve">15336</w:t>
        <w:tab/>
        <w:t xml:space="preserve">15322</w:t>
        <w:tab/>
        <w:t xml:space="preserve">15307</w:t>
        <w:tab/>
        <w:t xml:space="preserve">15293</w:t>
        <w:tab/>
        <w:t xml:space="preserve">15290</w:t>
        <w:tab/>
        <w:t xml:space="preserve">15293</w:t>
        <w:tab/>
        <w:t xml:space="preserve">15296</w:t>
        <w:tab/>
        <w:t xml:space="preserve">15300</w:t>
        <w:tab/>
        <w:t xml:space="preserve">15310</w:t>
        <w:tab/>
        <w:t xml:space="preserve">15319</w:t>
        <w:tab/>
        <w:t xml:space="preserve">15322</w:t>
        <w:tab/>
        <w:t xml:space="preserve">15322</w:t>
        <w:tab/>
        <w:t xml:space="preserve">15325</w:t>
        <w:tab/>
        <w:t xml:space="preserve">15331</w:t>
        <w:tab/>
        <w:t xml:space="preserve">15328</w:t>
        <w:tab/>
        <w:t xml:space="preserve">15314</w:t>
        <w:tab/>
        <w:t xml:space="preserve">15307</w:t>
        <w:tab/>
        <w:t xml:space="preserve">15304</w:t>
        <w:tab/>
        <w:t xml:space="preserve">15294</w:t>
        <w:tab/>
        <w:t xml:space="preserve">15279</w:t>
        <w:tab/>
        <w:t xml:space="preserve">15265</w:t>
        <w:tab/>
        <w:t xml:space="preserve">15249</w:t>
        <w:tab/>
        <w:t xml:space="preserve">15229</w:t>
        <w:tab/>
        <w:t xml:space="preserve">15210</w:t>
        <w:tab/>
        <w:t xml:space="preserve">15191</w:t>
        <w:tab/>
        <w:t xml:space="preserve">15174</w:t>
        <w:tab/>
        <w:t xml:space="preserve">15152</w:t>
        <w:tab/>
        <w:t xml:space="preserve">15128</w:t>
        <w:tab/>
        <w:t xml:space="preserve">15105</w:t>
        <w:tab/>
        <w:t xml:space="preserve">15083</w:t>
        <w:tab/>
        <w:t xml:space="preserve">15060</w:t>
        <w:tab/>
        <w:t xml:space="preserve">15036</w:t>
        <w:tab/>
        <w:t xml:space="preserve">15010</w:t>
        <w:tab/>
        <w:t xml:space="preserve">14988</w:t>
        <w:tab/>
        <w:t xml:space="preserve">14962</w:t>
        <w:tab/>
        <w:t xml:space="preserve">14937</w:t>
        <w:tab/>
        <w:t xml:space="preserve">14907</w:t>
        <w:tab/>
        <w:t xml:space="preserve">14877</w:t>
        <w:tab/>
        <w:t xml:space="preserve">14847</w:t>
        <w:tab/>
        <w:t xml:space="preserve">14816</w:t>
        <w:tab/>
        <w:t xml:space="preserve">14785</w:t>
        <w:tab/>
        <w:t xml:space="preserve">14750</w:t>
        <w:tab/>
        <w:t xml:space="preserve">14715</w:t>
        <w:tab/>
        <w:t xml:space="preserve">14680</w:t>
        <w:tab/>
        <w:t xml:space="preserve">14643</w:t>
        <w:tab/>
        <w:t xml:space="preserve">14607</w:t>
        <w:tab/>
        <w:t xml:space="preserve">14571</w:t>
        <w:tab/>
        <w:t xml:space="preserve">14533</w:t>
        <w:tab/>
        <w:t xml:space="preserve">14493</w:t>
        <w:tab/>
        <w:t xml:space="preserve">14456</w:t>
        <w:tab/>
        <w:t xml:space="preserve">14416</w:t>
        <w:tab/>
        <w:t xml:space="preserve">14376</w:t>
        <w:tab/>
        <w:t xml:space="preserve">14336</w:t>
        <w:tab/>
        <w:t xml:space="preserve">14296</w:t>
        <w:tab/>
        <w:t xml:space="preserve">14257</w:t>
        <w:tab/>
        <w:t xml:space="preserve">14217</w:t>
        <w:tab/>
        <w:t xml:space="preserve">14177</w:t>
        <w:tab/>
        <w:t xml:space="preserve">14135</w:t>
        <w:tab/>
        <w:t xml:space="preserve">14095</w:t>
        <w:tab/>
        <w:t xml:space="preserve">14058</w:t>
        <w:tab/>
        <w:t xml:space="preserve">14019</w:t>
        <w:tab/>
        <w:t xml:space="preserve">13982</w:t>
        <w:tab/>
        <w:t xml:space="preserve">13948</w:t>
        <w:tab/>
        <w:t xml:space="preserve">13915</w:t>
        <w:tab/>
        <w:t xml:space="preserve">13883</w:t>
        <w:tab/>
        <w:t xml:space="preserve">13851</w:t>
        <w:tab/>
        <w:t xml:space="preserve">13824</w:t>
        <w:tab/>
        <w:t xml:space="preserve">13799</w:t>
        <w:tab/>
        <w:t xml:space="preserve">13776</w:t>
        <w:tab/>
        <w:t xml:space="preserve">13751</w:t>
        <w:tab/>
        <w:t xml:space="preserve">13730</w:t>
        <w:tab/>
        <w:t xml:space="preserve">13710</w:t>
        <w:tab/>
        <w:t xml:space="preserve">13693</w:t>
        <w:tab/>
        <w:t xml:space="preserve">13676</w:t>
        <w:tab/>
        <w:t xml:space="preserve">13661</w:t>
        <w:tab/>
        <w:t xml:space="preserve">13646</w:t>
        <w:tab/>
        <w:t xml:space="preserve">13631</w:t>
        <w:tab/>
        <w:t xml:space="preserve">13616</w:t>
        <w:tab/>
        <w:t xml:space="preserve">13601</w:t>
        <w:tab/>
        <w:t xml:space="preserve">13587</w:t>
        <w:tab/>
        <w:t xml:space="preserve">13572</w:t>
        <w:tab/>
        <w:t xml:space="preserve">13558</w:t>
        <w:tab/>
        <w:t xml:space="preserve">13545</w:t>
        <w:tab/>
        <w:t xml:space="preserve">13535</w:t>
        <w:tab/>
        <w:t xml:space="preserve">13529</w:t>
        <w:tab/>
        <w:t xml:space="preserve">13526</w:t>
        <w:tab/>
        <w:t xml:space="preserve">13523</w:t>
        <w:tab/>
        <w:t xml:space="preserve">13528</w:t>
        <w:tab/>
        <w:t xml:space="preserve">13538</w:t>
        <w:tab/>
        <w:t xml:space="preserve">13572</w:t>
        <w:tab/>
        <w:t xml:space="preserve">13573</w:t>
        <w:tab/>
        <w:t xml:space="preserve">13597</w:t>
        <w:tab/>
        <w:t xml:space="preserve">13625</w:t>
        <w:tab/>
        <w:t xml:space="preserve">13652</w:t>
        <w:tab/>
        <w:t xml:space="preserve">13680</w:t>
        <w:tab/>
        <w:t xml:space="preserve">13711</w:t>
        <w:tab/>
        <w:t xml:space="preserve">13744</w:t>
        <w:tab/>
        <w:t xml:space="preserve">13774</w:t>
        <w:tab/>
        <w:t xml:space="preserve">13804</w:t>
        <w:tab/>
        <w:t xml:space="preserve">13833</w:t>
        <w:tab/>
        <w:t xml:space="preserve">13857</w:t>
        <w:tab/>
        <w:t xml:space="preserve">13877</w:t>
        <w:tab/>
        <w:t xml:space="preserve">13897</w:t>
        <w:tab/>
        <w:t xml:space="preserve">13912</w:t>
        <w:tab/>
        <w:t xml:space="preserve">13923</w:t>
        <w:tab/>
        <w:t xml:space="preserve">13932</w:t>
        <w:tab/>
        <w:t xml:space="preserve">13937</w:t>
        <w:tab/>
        <w:t xml:space="preserve">13942</w:t>
        <w:tab/>
        <w:t xml:space="preserve">13945</w:t>
        <w:tab/>
        <w:t xml:space="preserve">13945</w:t>
        <w:tab/>
        <w:t xml:space="preserve">13942</w:t>
        <w:tab/>
        <w:t xml:space="preserve">13937</w:t>
        <w:tab/>
        <w:t xml:space="preserve">13928</w:t>
        <w:tab/>
        <w:t xml:space="preserve">13921</w:t>
        <w:tab/>
        <w:t xml:space="preserve">13911</w:t>
        <w:tab/>
        <w:t xml:space="preserve">13905</w:t>
        <w:tab/>
        <w:t xml:space="preserve">13897</w:t>
        <w:tab/>
        <w:t xml:space="preserve">13894</w:t>
        <w:tab/>
        <w:t xml:space="preserve">13894</w:t>
        <w:tab/>
        <w:t xml:space="preserve">13896</w:t>
        <w:tab/>
        <w:t xml:space="preserve">13902</w:t>
        <w:tab/>
        <w:t xml:space="preserve">13913</w:t>
        <w:tab/>
        <w:t xml:space="preserve">13929</w:t>
        <w:tab/>
        <w:t xml:space="preserve">13946</w:t>
        <w:tab/>
        <w:t xml:space="preserve">13969</w:t>
        <w:tab/>
        <w:t xml:space="preserve">13992</w:t>
        <w:tab/>
        <w:t xml:space="preserve">14020</w:t>
        <w:tab/>
        <w:t xml:space="preserve">14046</w:t>
        <w:tab/>
        <w:t xml:space="preserve">14074</w:t>
        <w:tab/>
        <w:t xml:space="preserve">14098</w:t>
        <w:tab/>
        <w:t xml:space="preserve">14121</w:t>
        <w:tab/>
        <w:t xml:space="preserve">14145</w:t>
        <w:tab/>
        <w:t xml:space="preserve">14165</w:t>
        <w:tab/>
        <w:t xml:space="preserve">14182</w:t>
        <w:tab/>
        <w:t xml:space="preserve">14196</w:t>
        <w:tab/>
        <w:t xml:space="preserve">14209</w:t>
        <w:tab/>
        <w:t xml:space="preserve">14218</w:t>
        <w:tab/>
        <w:t xml:space="preserve">14223</w:t>
        <w:tab/>
        <w:t xml:space="preserve">14224</w:t>
        <w:tab/>
        <w:t xml:space="preserve">14224</w:t>
        <w:tab/>
        <w:t xml:space="preserve">14223</w:t>
        <w:tab/>
        <w:t xml:space="preserve">14218</w:t>
        <w:tab/>
        <w:t xml:space="preserve">14213</w:t>
        <w:tab/>
        <w:t xml:space="preserve">14206</w:t>
        <w:tab/>
        <w:t xml:space="preserve">14197</w:t>
        <w:tab/>
        <w:t xml:space="preserve">14187</w:t>
        <w:tab/>
        <w:t xml:space="preserve">14177</w:t>
        <w:tab/>
        <w:t xml:space="preserve">14166</w:t>
        <w:tab/>
        <w:t xml:space="preserve">14153</w:t>
        <w:tab/>
        <w:t xml:space="preserve">14142</w:t>
        <w:tab/>
        <w:t xml:space="preserve">14129</w:t>
        <w:tab/>
        <w:t xml:space="preserve">14116</w:t>
        <w:tab/>
        <w:t xml:space="preserve">14104</w:t>
        <w:tab/>
        <w:t xml:space="preserve">14091</w:t>
        <w:tab/>
        <w:t xml:space="preserve">14079</w:t>
        <w:tab/>
        <w:t xml:space="preserve">14066</w:t>
        <w:tab/>
        <w:t xml:space="preserve">14057</w:t>
        <w:tab/>
        <w:t xml:space="preserve">14047</w:t>
        <w:tab/>
        <w:t xml:space="preserve">14039</w:t>
        <w:tab/>
        <w:t xml:space="preserve">14033</w:t>
        <w:tab/>
        <w:t xml:space="preserve">14025</w:t>
        <w:tab/>
        <w:t xml:space="preserve">14019</w:t>
        <w:tab/>
        <w:t xml:space="preserve">14014</w:t>
        <w:tab/>
        <w:t xml:space="preserve">14011</w:t>
        <w:tab/>
        <w:t xml:space="preserve">14009</w:t>
        <w:tab/>
        <w:t xml:space="preserve">14008</w:t>
        <w:tab/>
        <w:t xml:space="preserve">14012</w:t>
        <w:tab/>
        <w:t xml:space="preserve">14017</w:t>
        <w:tab/>
        <w:t xml:space="preserve">14028</w:t>
        <w:tab/>
        <w:t xml:space="preserve">14043</w:t>
        <w:tab/>
        <w:t xml:space="preserve">14063</w:t>
        <w:tab/>
        <w:t xml:space="preserve">14087</w:t>
        <w:tab/>
        <w:t xml:space="preserve">14120</w:t>
        <w:tab/>
        <w:t xml:space="preserve">14152</w:t>
        <w:tab/>
        <w:t xml:space="preserve">14190</w:t>
        <w:tab/>
        <w:t xml:space="preserve">14229</w:t>
        <w:tab/>
        <w:t xml:space="preserve">14269</w:t>
        <w:tab/>
        <w:t xml:space="preserve">14309</w:t>
        <w:tab/>
        <w:t xml:space="preserve">14349</w:t>
        <w:tab/>
        <w:t xml:space="preserve">14387</w:t>
        <w:tab/>
        <w:t xml:space="preserve">14419</w:t>
        <w:tab/>
        <w:t xml:space="preserve">14448</w:t>
        <w:tab/>
        <w:t xml:space="preserve">14474</w:t>
        <w:tab/>
        <w:t xml:space="preserve">14495</w:t>
        <w:tab/>
        <w:t xml:space="preserve">14511</w:t>
        <w:tab/>
        <w:t xml:space="preserve">14525</w:t>
        <w:tab/>
        <w:t xml:space="preserve">14532</w:t>
        <w:tab/>
        <w:t xml:space="preserve">14539</w:t>
        <w:tab/>
        <w:t xml:space="preserve">14539</w:t>
        <w:tab/>
        <w:t xml:space="preserve">14536</w:t>
        <w:tab/>
        <w:t xml:space="preserve">14529</w:t>
        <w:tab/>
        <w:t xml:space="preserve">14520</w:t>
        <w:tab/>
        <w:t xml:space="preserve">14509</w:t>
        <w:tab/>
        <w:t xml:space="preserve">14496</w:t>
        <w:tab/>
        <w:t xml:space="preserve">14480</w:t>
        <w:tab/>
        <w:t xml:space="preserve">14464</w:t>
        <w:tab/>
        <w:t xml:space="preserve">14446</w:t>
        <w:tab/>
        <w:t xml:space="preserve">14429</w:t>
        <w:tab/>
        <w:t xml:space="preserve">14415</w:t>
        <w:tab/>
        <w:t xml:space="preserve">14403</w:t>
        <w:tab/>
        <w:t xml:space="preserve">14397</w:t>
        <w:tab/>
        <w:t xml:space="preserve">14393</w:t>
        <w:tab/>
        <w:t xml:space="preserve">14393</w:t>
        <w:tab/>
        <w:t xml:space="preserve">14397</w:t>
        <w:tab/>
        <w:t xml:space="preserve">14402</w:t>
        <w:tab/>
        <w:t xml:space="preserve">14410</w:t>
        <w:tab/>
        <w:t xml:space="preserve">14420</w:t>
        <w:tab/>
        <w:t xml:space="preserve">14430</w:t>
        <w:tab/>
        <w:t xml:space="preserve">14438</w:t>
        <w:tab/>
        <w:t xml:space="preserve">14448</w:t>
        <w:tab/>
        <w:t xml:space="preserve">14455</w:t>
        <w:tab/>
        <w:t xml:space="preserve">14462</w:t>
        <w:tab/>
        <w:t xml:space="preserve">14466</w:t>
        <w:tab/>
        <w:t xml:space="preserve">14466</w:t>
        <w:tab/>
        <w:t xml:space="preserve">14462</w:t>
        <w:tab/>
        <w:t xml:space="preserve">14459</w:t>
        <w:tab/>
        <w:t xml:space="preserve">14454</w:t>
        <w:tab/>
        <w:t xml:space="preserve">14445</w:t>
        <w:tab/>
        <w:t xml:space="preserve">14435</w:t>
        <w:tab/>
        <w:t xml:space="preserve">14428</w:t>
        <w:tab/>
        <w:t xml:space="preserve">14410</w:t>
        <w:tab/>
        <w:t xml:space="preserve">14409</w:t>
        <w:tab/>
        <w:t xml:space="preserve">14400</w:t>
        <w:tab/>
        <w:t xml:space="preserve">14389</w:t>
        <w:tab/>
        <w:t xml:space="preserve">14378</w:t>
        <w:tab/>
        <w:t xml:space="preserve">14370</w:t>
        <w:tab/>
        <w:t xml:space="preserve">14358</w:t>
        <w:tab/>
        <w:t xml:space="preserve">14347</w:t>
        <w:tab/>
        <w:t xml:space="preserve">14336</w:t>
        <w:tab/>
        <w:t xml:space="preserve">14323</w:t>
        <w:tab/>
        <w:t xml:space="preserve">14307</w:t>
        <w:tab/>
        <w:t xml:space="preserve">14294</w:t>
        <w:tab/>
        <w:t xml:space="preserve">14278</w:t>
        <w:tab/>
        <w:t xml:space="preserve">14260</w:t>
        <w:tab/>
        <w:t xml:space="preserve">14242</w:t>
        <w:tab/>
        <w:t xml:space="preserve">14221</w:t>
        <w:tab/>
        <w:t xml:space="preserve">14200</w:t>
        <w:tab/>
        <w:t xml:space="preserve">14178</w:t>
        <w:tab/>
        <w:t xml:space="preserve">14153</w:t>
        <w:tab/>
        <w:t xml:space="preserve">14131</w:t>
        <w:tab/>
        <w:t xml:space="preserve">14108</w:t>
        <w:tab/>
        <w:t xml:space="preserve">14085</w:t>
        <w:tab/>
        <w:t xml:space="preserve">14065</w:t>
        <w:tab/>
        <w:t xml:space="preserve">14046</w:t>
        <w:tab/>
        <w:t xml:space="preserve">14029</w:t>
        <w:tab/>
        <w:t xml:space="preserve">14017</w:t>
        <w:tab/>
        <w:t xml:space="preserve">14005</w:t>
        <w:tab/>
        <w:t xml:space="preserve">13995</w:t>
        <w:tab/>
        <w:t xml:space="preserve">13988</w:t>
        <w:tab/>
        <w:t xml:space="preserve">13982</w:t>
        <w:tab/>
        <w:t xml:space="preserve">13977</w:t>
        <w:tab/>
        <w:t xml:space="preserve">13972</w:t>
        <w:tab/>
        <w:t xml:space="preserve">13967</w:t>
        <w:tab/>
        <w:t xml:space="preserve">13960</w:t>
        <w:tab/>
        <w:t xml:space="preserve">13954</w:t>
        <w:tab/>
        <w:t xml:space="preserve">13947</w:t>
        <w:tab/>
        <w:t xml:space="preserve">13938</w:t>
        <w:tab/>
        <w:t xml:space="preserve">13928</w:t>
        <w:tab/>
        <w:t xml:space="preserve">13917</w:t>
        <w:tab/>
        <w:t xml:space="preserve">13905</w:t>
        <w:tab/>
        <w:t xml:space="preserve">13891</w:t>
        <w:tab/>
        <w:t xml:space="preserve">13877</w:t>
        <w:tab/>
        <w:t xml:space="preserve">13864</w:t>
        <w:tab/>
        <w:t xml:space="preserve">13850</w:t>
        <w:tab/>
        <w:t xml:space="preserve">13839</w:t>
        <w:tab/>
        <w:t xml:space="preserve">13829</w:t>
        <w:tab/>
        <w:t xml:space="preserve">13823</w:t>
        <w:tab/>
        <w:t xml:space="preserve">13822</w:t>
        <w:tab/>
        <w:t xml:space="preserve">13826</w:t>
        <w:tab/>
        <w:t xml:space="preserve">13842</w:t>
        <w:tab/>
        <w:t xml:space="preserve">13863</w:t>
        <w:tab/>
        <w:t xml:space="preserve">13892</w:t>
        <w:tab/>
        <w:t xml:space="preserve">13931</w:t>
        <w:tab/>
        <w:t xml:space="preserve">13973</w:t>
        <w:tab/>
        <w:t xml:space="preserve">14025</w:t>
        <w:tab/>
        <w:t xml:space="preserve">14079</w:t>
        <w:tab/>
        <w:t xml:space="preserve">14137</w:t>
        <w:tab/>
        <w:t xml:space="preserve">14195</w:t>
        <w:tab/>
        <w:t xml:space="preserve">14253</w:t>
        <w:tab/>
        <w:t xml:space="preserve">14307</w:t>
        <w:tab/>
        <w:t xml:space="preserve">14358</w:t>
        <w:tab/>
        <w:t xml:space="preserve">14404</w:t>
        <w:tab/>
        <w:t xml:space="preserve">14444</w:t>
        <w:tab/>
        <w:t xml:space="preserve">14478</w:t>
        <w:tab/>
        <w:t xml:space="preserve">14506</w:t>
        <w:tab/>
        <w:t xml:space="preserve">14528</w:t>
        <w:tab/>
        <w:t xml:space="preserve">14546</w:t>
        <w:tab/>
        <w:t xml:space="preserve">14559</w:t>
        <w:tab/>
        <w:t xml:space="preserve">14566</w:t>
        <w:tab/>
        <w:t xml:space="preserve">14568</w:t>
        <w:tab/>
        <w:t xml:space="preserve">14566</w:t>
        <w:tab/>
        <w:t xml:space="preserve">14561</w:t>
        <w:tab/>
        <w:t xml:space="preserve">14554</w:t>
        <w:tab/>
        <w:t xml:space="preserve">14542</w:t>
        <w:tab/>
        <w:t xml:space="preserve">14530</w:t>
        <w:tab/>
        <w:t xml:space="preserve">14515</w:t>
        <w:tab/>
        <w:t xml:space="preserve">14498</w:t>
        <w:tab/>
        <w:t xml:space="preserve">14481</w:t>
        <w:tab/>
        <w:t xml:space="preserve">14463</w:t>
        <w:tab/>
        <w:t xml:space="preserve">14443</w:t>
        <w:tab/>
        <w:t xml:space="preserve">14424</w:t>
        <w:tab/>
        <w:t xml:space="preserve">14406</w:t>
        <w:tab/>
        <w:t xml:space="preserve">14386</w:t>
        <w:tab/>
        <w:t xml:space="preserve">14367</w:t>
        <w:tab/>
        <w:t xml:space="preserve">14353</w:t>
        <w:tab/>
        <w:t xml:space="preserve">14342</w:t>
        <w:tab/>
        <w:t xml:space="preserve">14332</w:t>
        <w:tab/>
        <w:t xml:space="preserve">14327</w:t>
        <w:tab/>
        <w:t xml:space="preserve">14324</w:t>
        <w:tab/>
        <w:t xml:space="preserve">14324</w:t>
        <w:tab/>
        <w:t xml:space="preserve">14325</w:t>
        <w:tab/>
        <w:t xml:space="preserve">14330</w:t>
        <w:tab/>
        <w:t xml:space="preserve">14336</w:t>
        <w:tab/>
        <w:t xml:space="preserve">14346</w:t>
        <w:tab/>
        <w:t xml:space="preserve">14357</w:t>
        <w:tab/>
        <w:t xml:space="preserve">14370</w:t>
        <w:tab/>
        <w:t xml:space="preserve">14385</w:t>
        <w:tab/>
        <w:t xml:space="preserve">14401</w:t>
        <w:tab/>
        <w:t xml:space="preserve">14421</w:t>
        <w:tab/>
        <w:t xml:space="preserve">14438</w:t>
        <w:tab/>
        <w:t xml:space="preserve">14456</w:t>
        <w:tab/>
        <w:t xml:space="preserve">14473</w:t>
        <w:tab/>
        <w:t xml:space="preserve">14491</w:t>
        <w:tab/>
        <w:t xml:space="preserve">14509</w:t>
        <w:tab/>
        <w:t xml:space="preserve">14524</w:t>
        <w:tab/>
        <w:t xml:space="preserve">14532</w:t>
        <w:tab/>
        <w:t xml:space="preserve">14542</w:t>
        <w:tab/>
        <w:t xml:space="preserve">14551</w:t>
        <w:tab/>
        <w:t xml:space="preserve">14554</w:t>
        <w:tab/>
        <w:t xml:space="preserve">14555</w:t>
        <w:tab/>
        <w:t xml:space="preserve">14549</w:t>
        <w:tab/>
        <w:t xml:space="preserve">14547</w:t>
        <w:tab/>
        <w:t xml:space="preserve">14541</w:t>
        <w:tab/>
        <w:t xml:space="preserve">14531</w:t>
        <w:tab/>
        <w:t xml:space="preserve">14519</w:t>
        <w:tab/>
        <w:t xml:space="preserve">14506</w:t>
        <w:tab/>
        <w:t xml:space="preserve">14491</w:t>
        <w:tab/>
        <w:t xml:space="preserve">14476</w:t>
        <w:tab/>
        <w:t xml:space="preserve">14462</w:t>
        <w:tab/>
        <w:t xml:space="preserve">14443</w:t>
        <w:tab/>
        <w:t xml:space="preserve">14429</w:t>
        <w:tab/>
        <w:t xml:space="preserve">14411</w:t>
        <w:tab/>
        <w:t xml:space="preserve">14393</w:t>
        <w:tab/>
        <w:t xml:space="preserve">14375</w:t>
        <w:tab/>
        <w:t xml:space="preserve">14357</w:t>
        <w:tab/>
        <w:t xml:space="preserve">14341</w:t>
        <w:tab/>
        <w:t xml:space="preserve">14326</w:t>
        <w:tab/>
        <w:t xml:space="preserve">14313</w:t>
        <w:tab/>
        <w:t xml:space="preserve">14304</w:t>
        <w:tab/>
        <w:t xml:space="preserve">14295</w:t>
        <w:tab/>
        <w:t xml:space="preserve">14292</w:t>
        <w:tab/>
        <w:t xml:space="preserve">14294</w:t>
        <w:tab/>
        <w:t xml:space="preserve">14299</w:t>
        <w:tab/>
        <w:t xml:space="preserve">14308</w:t>
        <w:tab/>
        <w:t xml:space="preserve">14320</w:t>
        <w:tab/>
        <w:t xml:space="preserve">14339</w:t>
        <w:tab/>
        <w:t xml:space="preserve">14360</w:t>
        <w:tab/>
        <w:t xml:space="preserve">14385</w:t>
        <w:tab/>
        <w:t xml:space="preserve">14409</w:t>
        <w:tab/>
        <w:t xml:space="preserve">14432</w:t>
        <w:tab/>
        <w:t xml:space="preserve">14457</w:t>
        <w:tab/>
        <w:t xml:space="preserve">14482</w:t>
        <w:tab/>
        <w:t xml:space="preserve">14506</w:t>
        <w:tab/>
        <w:t xml:space="preserve">14530</w:t>
        <w:tab/>
        <w:t xml:space="preserve">14548</w:t>
        <w:tab/>
        <w:t xml:space="preserve">14564</w:t>
        <w:tab/>
        <w:t xml:space="preserve">14576</w:t>
        <w:tab/>
        <w:t xml:space="preserve">14587</w:t>
        <w:tab/>
        <w:t xml:space="preserve">14593</w:t>
        <w:tab/>
        <w:t xml:space="preserve">14598</w:t>
        <w:tab/>
        <w:t xml:space="preserve">14602</w:t>
        <w:tab/>
        <w:t xml:space="preserve">14600</w:t>
        <w:tab/>
        <w:t xml:space="preserve">14598</w:t>
        <w:tab/>
        <w:t xml:space="preserve">14596</w:t>
        <w:tab/>
        <w:t xml:space="preserve">14589</w:t>
        <w:tab/>
        <w:t xml:space="preserve">14579</w:t>
        <w:tab/>
        <w:t xml:space="preserve">14570</w:t>
        <w:tab/>
        <w:t xml:space="preserve">14559</w:t>
        <w:tab/>
        <w:t xml:space="preserve">14546</w:t>
        <w:tab/>
        <w:t xml:space="preserve">14531</w:t>
        <w:tab/>
        <w:t xml:space="preserve">14516</w:t>
        <w:tab/>
        <w:t xml:space="preserve">14499</w:t>
        <w:tab/>
        <w:t xml:space="preserve">14484</w:t>
        <w:tab/>
        <w:t xml:space="preserve">14466</w:t>
        <w:tab/>
        <w:t xml:space="preserve">14447</w:t>
        <w:tab/>
        <w:t xml:space="preserve">14427</w:t>
        <w:tab/>
        <w:t xml:space="preserve">14406</w:t>
        <w:tab/>
        <w:t xml:space="preserve">14382</w:t>
        <w:tab/>
        <w:t xml:space="preserve">14357</w:t>
        <w:tab/>
        <w:t xml:space="preserve">14330</w:t>
        <w:tab/>
        <w:t xml:space="preserve">14301</w:t>
        <w:tab/>
        <w:t xml:space="preserve">14273</w:t>
        <w:tab/>
        <w:t xml:space="preserve">14243</w:t>
        <w:tab/>
        <w:t xml:space="preserve">14210</w:t>
        <w:tab/>
        <w:t xml:space="preserve">14176</w:t>
        <w:tab/>
        <w:t xml:space="preserve">14140</w:t>
        <w:tab/>
        <w:t xml:space="preserve">14103</w:t>
        <w:tab/>
        <w:t xml:space="preserve">14065</w:t>
        <w:tab/>
        <w:t xml:space="preserve">14026</w:t>
        <w:tab/>
        <w:t xml:space="preserve">13984</w:t>
        <w:tab/>
        <w:t xml:space="preserve">13943</w:t>
        <w:tab/>
        <w:t xml:space="preserve">13905</w:t>
        <w:tab/>
        <w:t xml:space="preserve">13861</w:t>
        <w:tab/>
        <w:t xml:space="preserve">13813</w:t>
        <w:tab/>
        <w:t xml:space="preserve">13771</w:t>
        <w:tab/>
        <w:t xml:space="preserve">13726</w:t>
        <w:tab/>
        <w:t xml:space="preserve">13685</w:t>
        <w:tab/>
        <w:t xml:space="preserve">13645</w:t>
        <w:tab/>
        <w:t xml:space="preserve">13604</w:t>
        <w:tab/>
        <w:t xml:space="preserve">13563</w:t>
        <w:tab/>
        <w:t xml:space="preserve">13524</w:t>
        <w:tab/>
        <w:t xml:space="preserve">13453</w:t>
        <w:tab/>
        <w:t xml:space="preserve">13449</w:t>
        <w:tab/>
        <w:t xml:space="preserve">13414</w:t>
        <w:tab/>
        <w:t xml:space="preserve">13381</w:t>
        <w:tab/>
        <w:t xml:space="preserve">13351</w:t>
        <w:tab/>
        <w:t xml:space="preserve">13319</w:t>
        <w:tab/>
        <w:t xml:space="preserve">13289</w:t>
        <w:tab/>
        <w:t xml:space="preserve">13259</w:t>
        <w:tab/>
        <w:t xml:space="preserve">13231</w:t>
        <w:tab/>
        <w:t xml:space="preserve">13202</w:t>
        <w:tab/>
        <w:t xml:space="preserve">13172</w:t>
        <w:tab/>
        <w:t xml:space="preserve">13145</w:t>
        <w:tab/>
        <w:t xml:space="preserve">13117</w:t>
        <w:tab/>
        <w:t xml:space="preserve">13090</w:t>
        <w:tab/>
        <w:t xml:space="preserve">13063</w:t>
        <w:tab/>
        <w:t xml:space="preserve">13036</w:t>
        <w:tab/>
        <w:t xml:space="preserve">13008</w:t>
        <w:tab/>
        <w:t xml:space="preserve">12980</w:t>
        <w:tab/>
        <w:t xml:space="preserve">12954</w:t>
        <w:tab/>
        <w:t xml:space="preserve">12926</w:t>
        <w:tab/>
        <w:t xml:space="preserve">12899</w:t>
        <w:tab/>
        <w:t xml:space="preserve">12873</w:t>
        <w:tab/>
        <w:t xml:space="preserve">12847</w:t>
        <w:tab/>
        <w:t xml:space="preserve">12822</w:t>
        <w:tab/>
        <w:t xml:space="preserve">12795</w:t>
        <w:tab/>
        <w:t xml:space="preserve">12771</w:t>
        <w:tab/>
        <w:t xml:space="preserve">12744</w:t>
        <w:tab/>
        <w:t xml:space="preserve">12721</w:t>
        <w:tab/>
        <w:t xml:space="preserve">12696</w:t>
        <w:tab/>
        <w:t xml:space="preserve">12672</w:t>
        <w:tab/>
        <w:t xml:space="preserve">12647</w:t>
        <w:tab/>
        <w:t xml:space="preserve">12625</w:t>
        <w:tab/>
        <w:t xml:space="preserve">12600</w:t>
        <w:tab/>
        <w:t xml:space="preserve">12576</w:t>
        <w:tab/>
        <w:t xml:space="preserve">12554</w:t>
        <w:tab/>
        <w:t xml:space="preserve">12530</w:t>
        <w:tab/>
        <w:t xml:space="preserve">12509</w:t>
        <w:tab/>
        <w:t xml:space="preserve">12485</w:t>
        <w:tab/>
        <w:t xml:space="preserve">12464</w:t>
        <w:tab/>
        <w:t xml:space="preserve">12442</w:t>
        <w:tab/>
        <w:t xml:space="preserve">12420</w:t>
        <w:tab/>
        <w:t xml:space="preserve">12400</w:t>
        <w:tab/>
        <w:t xml:space="preserve">12378</w:t>
        <w:tab/>
        <w:t xml:space="preserve">12357</w:t>
        <w:tab/>
        <w:t xml:space="preserve">12338</w:t>
        <w:tab/>
        <w:t xml:space="preserve">12318</w:t>
        <w:tab/>
        <w:t xml:space="preserve">12298</w:t>
        <w:tab/>
        <w:t xml:space="preserve">12278</w:t>
        <w:tab/>
        <w:t xml:space="preserve">12259</w:t>
        <w:tab/>
        <w:t xml:space="preserve">12241</w:t>
        <w:tab/>
        <w:t xml:space="preserve">12221</w:t>
        <w:tab/>
        <w:t xml:space="preserve">12203</w:t>
        <w:tab/>
        <w:t xml:space="preserve">12184</w:t>
        <w:tab/>
        <w:t xml:space="preserve">12166</w:t>
        <w:tab/>
        <w:t xml:space="preserve">12150</w:t>
        <w:tab/>
        <w:t xml:space="preserve">12131</w:t>
        <w:tab/>
        <w:t xml:space="preserve">12115</w:t>
        <w:tab/>
        <w:t xml:space="preserve">12097</w:t>
        <w:tab/>
        <w:t xml:space="preserve">12082</w:t>
        <w:tab/>
        <w:t xml:space="preserve">12065</w:t>
        <w:tab/>
        <w:t xml:space="preserve">12050</w:t>
        <w:tab/>
        <w:t xml:space="preserve">12035</w:t>
        <w:tab/>
        <w:t xml:space="preserve">12024</w:t>
        <w:tab/>
        <w:t xml:space="preserve">12013</w:t>
        <w:tab/>
        <w:t xml:space="preserve">12007</w:t>
        <w:tab/>
        <w:t xml:space="preserve">12006</w:t>
        <w:tab/>
        <w:t xml:space="preserve">12010</w:t>
        <w:tab/>
        <w:t xml:space="preserve">12020</w:t>
        <w:tab/>
        <w:t xml:space="preserve">12039</w:t>
        <w:tab/>
        <w:t xml:space="preserve">12064</w:t>
        <w:tab/>
        <w:t xml:space="preserve">12096</w:t>
        <w:tab/>
        <w:t xml:space="preserve">12134</w:t>
        <w:tab/>
        <w:t xml:space="preserve">12177</w:t>
        <w:tab/>
        <w:t xml:space="preserve">12223</w:t>
        <w:tab/>
        <w:t xml:space="preserve">12275</w:t>
        <w:tab/>
        <w:t xml:space="preserve">12325</w:t>
        <w:tab/>
        <w:t xml:space="preserve">12377</w:t>
        <w:tab/>
        <w:t xml:space="preserve">12427</w:t>
        <w:tab/>
        <w:t xml:space="preserve">12476</w:t>
        <w:tab/>
        <w:t xml:space="preserve">12525</w:t>
        <w:tab/>
        <w:t xml:space="preserve">12570</w:t>
        <w:tab/>
        <w:t xml:space="preserve">12614</w:t>
        <w:tab/>
        <w:t xml:space="preserve">12649</w:t>
        <w:tab/>
        <w:t xml:space="preserve">12683</w:t>
        <w:tab/>
        <w:t xml:space="preserve">12713</w:t>
        <w:tab/>
        <w:t xml:space="preserve">12738</w:t>
        <w:tab/>
        <w:t xml:space="preserve">12759</w:t>
        <w:tab/>
        <w:t xml:space="preserve">12776</w:t>
        <w:tab/>
        <w:t xml:space="preserve">12790</w:t>
        <w:tab/>
        <w:t xml:space="preserve">12800</w:t>
        <w:tab/>
        <w:t xml:space="preserve">12806</w:t>
        <w:tab/>
        <w:t xml:space="preserve">12810</w:t>
        <w:tab/>
        <w:t xml:space="preserve">12810</w:t>
        <w:tab/>
        <w:t xml:space="preserve">12808</w:t>
        <w:tab/>
        <w:t xml:space="preserve">12806</w:t>
        <w:tab/>
        <w:t xml:space="preserve">12801</w:t>
        <w:tab/>
        <w:t xml:space="preserve">12794</w:t>
        <w:tab/>
        <w:t xml:space="preserve">12787</w:t>
        <w:tab/>
        <w:t xml:space="preserve">12779</w:t>
        <w:tab/>
        <w:t xml:space="preserve">12770</w:t>
        <w:tab/>
        <w:t xml:space="preserve">12760</w:t>
        <w:tab/>
        <w:t xml:space="preserve">12751</w:t>
        <w:tab/>
        <w:t xml:space="preserve">12742</w:t>
        <w:tab/>
        <w:t xml:space="preserve">12730</w:t>
        <w:tab/>
        <w:t xml:space="preserve">12720</w:t>
        <w:tab/>
        <w:t xml:space="preserve">12708</w:t>
        <w:tab/>
        <w:t xml:space="preserve">12694</w:t>
        <w:tab/>
        <w:t xml:space="preserve">12680</w:t>
        <w:tab/>
        <w:t xml:space="preserve">12667</w:t>
        <w:tab/>
        <w:t xml:space="preserve">12652</w:t>
        <w:tab/>
        <w:t xml:space="preserve">12634</w:t>
        <w:tab/>
        <w:t xml:space="preserve">12620</w:t>
        <w:tab/>
        <w:t xml:space="preserve">12602</w:t>
        <w:tab/>
        <w:t xml:space="preserve">12584</w:t>
        <w:tab/>
        <w:t xml:space="preserve">12564</w:t>
        <w:tab/>
        <w:t xml:space="preserve">12546</w:t>
        <w:tab/>
        <w:t xml:space="preserve">12527</w:t>
        <w:tab/>
        <w:t xml:space="preserve">12507</w:t>
        <w:tab/>
        <w:t xml:space="preserve">12487</w:t>
        <w:tab/>
        <w:t xml:space="preserve">12467</w:t>
        <w:tab/>
        <w:t xml:space="preserve">12447</w:t>
        <w:tab/>
        <w:t xml:space="preserve">12430</w:t>
        <w:tab/>
        <w:t xml:space="preserve">12410</w:t>
        <w:tab/>
        <w:t xml:space="preserve">12390</w:t>
        <w:tab/>
        <w:t xml:space="preserve">12371</w:t>
        <w:tab/>
        <w:t xml:space="preserve">12350</w:t>
        <w:tab/>
        <w:t xml:space="preserve">12333</w:t>
        <w:tab/>
        <w:t xml:space="preserve">12313</w:t>
        <w:tab/>
        <w:t xml:space="preserve">12295</w:t>
        <w:tab/>
        <w:t xml:space="preserve">12275</w:t>
        <w:tab/>
        <w:t xml:space="preserve">12257</w:t>
        <w:tab/>
        <w:t xml:space="preserve">12239</w:t>
        <w:tab/>
        <w:t xml:space="preserve">12223</w:t>
        <w:tab/>
        <w:t xml:space="preserve">12206</w:t>
        <w:tab/>
        <w:t xml:space="preserve">12189</w:t>
        <w:tab/>
        <w:t xml:space="preserve">12175</w:t>
        <w:tab/>
        <w:t xml:space="preserve">12161</w:t>
        <w:tab/>
        <w:t xml:space="preserve">12148</w:t>
        <w:tab/>
        <w:t xml:space="preserve">12138</w:t>
        <w:tab/>
        <w:t xml:space="preserve">12131</w:t>
        <w:tab/>
        <w:t xml:space="preserve">12125</w:t>
        <w:tab/>
        <w:t xml:space="preserve">12120</w:t>
        <w:tab/>
        <w:t xml:space="preserve">12116</w:t>
        <w:tab/>
        <w:t xml:space="preserve">12116</w:t>
        <w:tab/>
        <w:t xml:space="preserve">12116</w:t>
        <w:tab/>
        <w:t xml:space="preserve">12117</w:t>
        <w:tab/>
        <w:t xml:space="preserve">12120</w:t>
        <w:tab/>
        <w:t xml:space="preserve">12122</w:t>
        <w:tab/>
        <w:t xml:space="preserve">12125</w:t>
        <w:tab/>
        <w:t xml:space="preserve">12127</w:t>
        <w:tab/>
        <w:t xml:space="preserve">12130</w:t>
        <w:tab/>
        <w:t xml:space="preserve">12131</w:t>
        <w:tab/>
        <w:t xml:space="preserve">12134</w:t>
        <w:tab/>
        <w:t xml:space="preserve">12136</w:t>
        <w:tab/>
        <w:t xml:space="preserve">12134</w:t>
        <w:tab/>
        <w:t xml:space="preserve">12134</w:t>
        <w:tab/>
        <w:t xml:space="preserve">12131</w:t>
        <w:tab/>
        <w:t xml:space="preserve">12130</w:t>
        <w:tab/>
        <w:t xml:space="preserve">12127</w:t>
        <w:tab/>
        <w:t xml:space="preserve">12125</w:t>
        <w:tab/>
        <w:t xml:space="preserve">12122</w:t>
        <w:tab/>
        <w:t xml:space="preserve">12121</w:t>
        <w:tab/>
        <w:t xml:space="preserve">12119</w:t>
        <w:tab/>
        <w:t xml:space="preserve">12119</w:t>
        <w:tab/>
        <w:t xml:space="preserve">12119</w:t>
        <w:tab/>
        <w:t xml:space="preserve">12120</w:t>
        <w:tab/>
        <w:t xml:space="preserve">12121</w:t>
        <w:tab/>
        <w:t xml:space="preserve">12125</w:t>
        <w:tab/>
        <w:t xml:space="preserve">12127</w:t>
        <w:tab/>
        <w:t xml:space="preserve">12131</w:t>
        <w:tab/>
        <w:t xml:space="preserve">12137</w:t>
        <w:tab/>
        <w:t xml:space="preserve">12142</w:t>
        <w:tab/>
        <w:t xml:space="preserve">12147</w:t>
        <w:tab/>
        <w:t xml:space="preserve">12153</w:t>
        <w:tab/>
        <w:t xml:space="preserve">12161</w:t>
        <w:tab/>
        <w:t xml:space="preserve">12168</w:t>
        <w:tab/>
        <w:t xml:space="preserve">12181</w:t>
        <w:tab/>
        <w:t xml:space="preserve">12193</w:t>
        <w:tab/>
        <w:t xml:space="preserve">12207</w:t>
        <w:tab/>
        <w:t xml:space="preserve">12223</w:t>
        <w:tab/>
        <w:t xml:space="preserve">12243</w:t>
        <w:tab/>
        <w:t xml:space="preserve">12263</w:t>
        <w:tab/>
        <w:t xml:space="preserve">12285</w:t>
        <w:tab/>
        <w:t xml:space="preserve">12308</w:t>
        <w:tab/>
        <w:t xml:space="preserve">12330</w:t>
        <w:tab/>
        <w:t xml:space="preserve">12353</w:t>
        <w:tab/>
        <w:t xml:space="preserve">12372</w:t>
        <w:tab/>
        <w:t xml:space="preserve">12393</w:t>
        <w:tab/>
        <w:t xml:space="preserve">12412</w:t>
        <w:tab/>
        <w:t xml:space="preserve">12431</w:t>
        <w:tab/>
        <w:t xml:space="preserve">12446</w:t>
        <w:tab/>
        <w:t xml:space="preserve">12459</w:t>
        <w:tab/>
        <w:t xml:space="preserve">12471</w:t>
        <w:tab/>
        <w:t xml:space="preserve">12481</w:t>
        <w:tab/>
        <w:t xml:space="preserve">12488</w:t>
        <w:tab/>
        <w:t xml:space="preserve">12493</w:t>
        <w:tab/>
        <w:t xml:space="preserve">12497</w:t>
        <w:tab/>
        <w:t xml:space="preserve">12498</w:t>
        <w:tab/>
        <w:t xml:space="preserve">12499</w:t>
        <w:tab/>
        <w:t xml:space="preserve">12499</w:t>
        <w:tab/>
        <w:t xml:space="preserve">12499</w:t>
        <w:tab/>
        <w:t xml:space="preserve">12499</w:t>
        <w:tab/>
        <w:t xml:space="preserve">12502</w:t>
        <w:tab/>
        <w:t xml:space="preserve">12505</w:t>
        <w:tab/>
        <w:t xml:space="preserve">12510</w:t>
        <w:tab/>
        <w:t xml:space="preserve">12518</w:t>
        <w:tab/>
        <w:t xml:space="preserve">12526</w:t>
        <w:tab/>
        <w:t xml:space="preserve">12534</w:t>
        <w:tab/>
        <w:t xml:space="preserve">12542</w:t>
        <w:tab/>
        <w:t xml:space="preserve">12551</w:t>
        <w:tab/>
        <w:t xml:space="preserve">12558</w:t>
        <w:tab/>
        <w:t xml:space="preserve">12565</w:t>
        <w:tab/>
        <w:t xml:space="preserve">12572</w:t>
        <w:tab/>
        <w:t xml:space="preserve">12577</w:t>
        <w:tab/>
        <w:t xml:space="preserve">12580</w:t>
        <w:tab/>
        <w:t xml:space="preserve">12584</w:t>
        <w:tab/>
        <w:t xml:space="preserve">12589</w:t>
        <w:tab/>
        <w:t xml:space="preserve">12589</w:t>
        <w:tab/>
        <w:t xml:space="preserve">12591</w:t>
        <w:tab/>
        <w:t xml:space="preserve">12595</w:t>
        <w:tab/>
        <w:t xml:space="preserve">12600</w:t>
        <w:tab/>
        <w:t xml:space="preserve">12607</w:t>
        <w:tab/>
        <w:t xml:space="preserve">12616</w:t>
        <w:tab/>
        <w:t xml:space="preserve">12626</w:t>
        <w:tab/>
        <w:t xml:space="preserve">12638</w:t>
        <w:tab/>
        <w:t xml:space="preserve">12649</w:t>
        <w:tab/>
        <w:t xml:space="preserve">12660</w:t>
        <w:tab/>
        <w:t xml:space="preserve">12673</w:t>
        <w:tab/>
        <w:t xml:space="preserve">12684</w:t>
        <w:tab/>
        <w:t xml:space="preserve">12693</w:t>
        <w:tab/>
        <w:t xml:space="preserve">12702</w:t>
        <w:tab/>
        <w:t xml:space="preserve">12707</w:t>
        <w:tab/>
        <w:t xml:space="preserve">12712</w:t>
        <w:tab/>
        <w:t xml:space="preserve">12713</w:t>
        <w:tab/>
        <w:t xml:space="preserve">12714</w:t>
        <w:tab/>
        <w:t xml:space="preserve">12712</w:t>
        <w:tab/>
        <w:t xml:space="preserve">12707</w:t>
        <w:tab/>
        <w:t xml:space="preserve">12702</w:t>
        <w:tab/>
        <w:t xml:space="preserve">12694</w:t>
        <w:tab/>
        <w:t xml:space="preserve">12688</w:t>
        <w:tab/>
        <w:t xml:space="preserve">12678</w:t>
        <w:tab/>
        <w:t xml:space="preserve">12669</w:t>
        <w:tab/>
        <w:t xml:space="preserve">12659</w:t>
        <w:tab/>
        <w:t xml:space="preserve">12648</w:t>
        <w:tab/>
        <w:t xml:space="preserve">12638</w:t>
        <w:tab/>
        <w:t xml:space="preserve">12627</w:t>
        <w:tab/>
        <w:t xml:space="preserve">12616</w:t>
        <w:tab/>
        <w:t xml:space="preserve">12606</w:t>
        <w:tab/>
        <w:t xml:space="preserve">12596</w:t>
        <w:tab/>
        <w:t xml:space="preserve">12583</w:t>
        <w:tab/>
        <w:t xml:space="preserve">12585</w:t>
        <w:tab/>
        <w:t xml:space="preserve">12591</w:t>
        <w:tab/>
        <w:t xml:space="preserve">12595</w:t>
        <w:tab/>
        <w:t xml:space="preserve">12597</w:t>
        <w:tab/>
        <w:t xml:space="preserve">12606</w:t>
        <w:tab/>
        <w:t xml:space="preserve">12621</w:t>
        <w:tab/>
        <w:t xml:space="preserve">12646</w:t>
        <w:tab/>
        <w:t xml:space="preserve">12667</w:t>
        <w:tab/>
        <w:t xml:space="preserve">12693</w:t>
        <w:tab/>
        <w:t xml:space="preserve">12729</w:t>
        <w:tab/>
        <w:t xml:space="preserve">12774</w:t>
        <w:tab/>
        <w:t xml:space="preserve">12842</w:t>
        <w:tab/>
        <w:t xml:space="preserve">12893</w:t>
        <w:tab/>
        <w:t xml:space="preserve">12930</w:t>
        <w:tab/>
        <w:t xml:space="preserve">12968</w:t>
        <w:tab/>
        <w:t xml:space="preserve">12998</w:t>
        <w:tab/>
        <w:t xml:space="preserve">13025</w:t>
        <w:tab/>
        <w:t xml:space="preserve">13048</w:t>
        <w:tab/>
        <w:t xml:space="preserve">13077</w:t>
        <w:tab/>
        <w:t xml:space="preserve">13099</w:t>
        <w:tab/>
        <w:t xml:space="preserve">13112</w:t>
        <w:tab/>
        <w:t xml:space="preserve">13131</w:t>
        <w:tab/>
        <w:t xml:space="preserve">13145</w:t>
        <w:tab/>
        <w:t xml:space="preserve">13155</w:t>
        <w:tab/>
        <w:t xml:space="preserve">13158</w:t>
        <w:tab/>
        <w:t xml:space="preserve">13158</w:t>
        <w:tab/>
        <w:t xml:space="preserve">13158</w:t>
        <w:tab/>
        <w:t xml:space="preserve">13159</w:t>
        <w:tab/>
        <w:t xml:space="preserve">13140</w:t>
        <w:tab/>
        <w:t xml:space="preserve">13138</w:t>
        <w:tab/>
        <w:t xml:space="preserve">13117</w:t>
        <w:tab/>
        <w:t xml:space="preserve">13105</w:t>
        <w:tab/>
        <w:t xml:space="preserve">13094</w:t>
        <w:tab/>
        <w:t xml:space="preserve">13090</w:t>
        <w:tab/>
        <w:t xml:space="preserve">13126</w:t>
        <w:tab/>
        <w:t xml:space="preserve">13248</w:t>
        <w:tab/>
        <w:t xml:space="preserve">13370</w:t>
        <w:tab/>
        <w:t xml:space="preserve">13400</w:t>
        <w:tab/>
        <w:t xml:space="preserve">13348</w:t>
        <w:tab/>
        <w:t xml:space="preserve">13252</w:t>
        <w:tab/>
        <w:t xml:space="preserve">13184</w:t>
        <w:tab/>
        <w:t xml:space="preserve">13149</w:t>
        <w:tab/>
        <w:t xml:space="preserve">13139</w:t>
        <w:tab/>
        <w:t xml:space="preserve">13146</w:t>
        <w:tab/>
        <w:t xml:space="preserve">13159</w:t>
        <w:tab/>
        <w:t xml:space="preserve">13179</w:t>
        <w:tab/>
        <w:t xml:space="preserve">13189</w:t>
        <w:tab/>
        <w:t xml:space="preserve">13181</w:t>
        <w:tab/>
        <w:t xml:space="preserve">13180</w:t>
        <w:tab/>
        <w:t xml:space="preserve">13176</w:t>
        <w:tab/>
        <w:t xml:space="preserve">13174</w:t>
        <w:tab/>
        <w:t xml:space="preserve">13178</w:t>
        <w:tab/>
        <w:t xml:space="preserve">13171</w:t>
        <w:tab/>
        <w:t xml:space="preserve">13149</w:t>
        <w:tab/>
        <w:t xml:space="preserve">13148</w:t>
        <w:tab/>
        <w:t xml:space="preserve">13134</w:t>
        <w:tab/>
        <w:t xml:space="preserve">13114</w:t>
        <w:tab/>
        <w:t xml:space="preserve">13094</w:t>
        <w:tab/>
        <w:t xml:space="preserve">13074</w:t>
        <w:tab/>
        <w:t xml:space="preserve">13057</w:t>
        <w:tab/>
        <w:t xml:space="preserve">13042</w:t>
        <w:tab/>
        <w:t xml:space="preserve">13028</w:t>
        <w:tab/>
        <w:t xml:space="preserve">13015</w:t>
        <w:tab/>
        <w:t xml:space="preserve">13002</w:t>
        <w:tab/>
        <w:t xml:space="preserve">12986</w:t>
        <w:tab/>
        <w:t xml:space="preserve">12970</w:t>
        <w:tab/>
        <w:t xml:space="preserve">12959</w:t>
        <w:tab/>
        <w:t xml:space="preserve">12950</w:t>
        <w:tab/>
        <w:t xml:space="preserve">12945</w:t>
        <w:tab/>
        <w:t xml:space="preserve">12939</w:t>
        <w:tab/>
        <w:t xml:space="preserve">12934</w:t>
        <w:tab/>
        <w:t xml:space="preserve">12936</w:t>
        <w:tab/>
        <w:t xml:space="preserve">12949</w:t>
        <w:tab/>
        <w:t xml:space="preserve">12967</w:t>
        <w:tab/>
        <w:t xml:space="preserve">12991</w:t>
        <w:tab/>
        <w:t xml:space="preserve">13017</w:t>
        <w:tab/>
        <w:t xml:space="preserve">13042</w:t>
        <w:tab/>
        <w:t xml:space="preserve">13070</w:t>
        <w:tab/>
        <w:t xml:space="preserve">13096</w:t>
        <w:tab/>
        <w:t xml:space="preserve">13117</w:t>
        <w:tab/>
        <w:t xml:space="preserve">13145</w:t>
        <w:tab/>
        <w:t xml:space="preserve">13172</w:t>
        <w:tab/>
        <w:t xml:space="preserve">13205</w:t>
        <w:tab/>
        <w:t xml:space="preserve">13233</w:t>
        <w:tab/>
        <w:t xml:space="preserve">13256</w:t>
        <w:tab/>
        <w:t xml:space="preserve">13283</w:t>
        <w:tab/>
        <w:t xml:space="preserve">13339</w:t>
        <w:tab/>
        <w:t xml:space="preserve">13414</w:t>
        <w:tab/>
        <w:t xml:space="preserve">13471</w:t>
        <w:tab/>
        <w:t xml:space="preserve">13478</w:t>
        <w:tab/>
        <w:t xml:space="preserve">13431</w:t>
        <w:tab/>
        <w:t xml:space="preserve">13361</w:t>
        <w:tab/>
        <w:t xml:space="preserve">13342</w:t>
        <w:tab/>
        <w:t xml:space="preserve">13328</w:t>
        <w:tab/>
        <w:t xml:space="preserve">13325</w:t>
        <w:tab/>
        <w:t xml:space="preserve">13322</w:t>
        <w:tab/>
        <w:t xml:space="preserve">13299</w:t>
        <w:tab/>
        <w:t xml:space="preserve">13276</w:t>
        <w:tab/>
        <w:t xml:space="preserve">13271</w:t>
        <w:tab/>
        <w:t xml:space="preserve">13260</w:t>
        <w:tab/>
        <w:t xml:space="preserve">13251</w:t>
        <w:tab/>
        <w:t xml:space="preserve">13247</w:t>
        <w:tab/>
        <w:t xml:space="preserve">13235</w:t>
        <w:tab/>
        <w:t xml:space="preserve">13230</w:t>
        <w:tab/>
        <w:t xml:space="preserve">13229</w:t>
        <w:tab/>
        <w:t xml:space="preserve">13222</w:t>
        <w:tab/>
        <w:t xml:space="preserve">13213</w:t>
        <w:tab/>
        <w:t xml:space="preserve">13209</w:t>
        <w:tab/>
        <w:t xml:space="preserve">13202</w:t>
        <w:tab/>
        <w:t xml:space="preserve">13204</w:t>
        <w:tab/>
        <w:t xml:space="preserve">13240</w:t>
        <w:tab/>
        <w:t xml:space="preserve">13288</w:t>
        <w:tab/>
        <w:t xml:space="preserve">13339</w:t>
        <w:tab/>
        <w:t xml:space="preserve">13370</w:t>
        <w:tab/>
        <w:t xml:space="preserve">13370</w:t>
        <w:tab/>
        <w:t xml:space="preserve">13350</w:t>
        <w:tab/>
        <w:t xml:space="preserve">13282</w:t>
        <w:tab/>
        <w:t xml:space="preserve">13261</w:t>
        <w:tab/>
        <w:t xml:space="preserve">13268</w:t>
        <w:tab/>
        <w:t xml:space="preserve">13281</w:t>
        <w:tab/>
        <w:t xml:space="preserve">13281</w:t>
        <w:tab/>
        <w:t xml:space="preserve">13294</w:t>
        <w:tab/>
        <w:t xml:space="preserve">13296</w:t>
        <w:tab/>
        <w:t xml:space="preserve">13284</w:t>
        <w:tab/>
        <w:t xml:space="preserve">13272</w:t>
        <w:tab/>
        <w:t xml:space="preserve">13259</w:t>
        <w:tab/>
        <w:t xml:space="preserve">13209</w:t>
        <w:tab/>
        <w:t xml:space="preserve">13120</w:t>
        <w:tab/>
        <w:t xml:space="preserve">13093</w:t>
        <w:tab/>
        <w:t xml:space="preserve">13084</w:t>
        <w:tab/>
        <w:t xml:space="preserve">13138</w:t>
        <w:tab/>
        <w:t xml:space="preserve">13237</w:t>
        <w:tab/>
        <w:t xml:space="preserve">13280</w:t>
        <w:tab/>
        <w:t xml:space="preserve">13269</w:t>
        <w:tab/>
        <w:t xml:space="preserve">13219</w:t>
        <w:tab/>
        <w:t xml:space="preserve">13195</w:t>
        <w:tab/>
        <w:t xml:space="preserve">13184</w:t>
        <w:tab/>
        <w:t xml:space="preserve">13186</w:t>
        <w:tab/>
        <w:t xml:space="preserve">13231</w:t>
        <w:tab/>
        <w:t xml:space="preserve">13255</w:t>
        <w:tab/>
        <w:t xml:space="preserve">13244</w:t>
        <w:tab/>
        <w:t xml:space="preserve">13144</w:t>
        <w:tab/>
        <w:t xml:space="preserve">13109</w:t>
        <w:tab/>
        <w:t xml:space="preserve">13080</w:t>
        <w:tab/>
        <w:t xml:space="preserve">13105</w:t>
        <w:tab/>
        <w:t xml:space="preserve">13090</w:t>
        <w:tab/>
        <w:t xml:space="preserve">13097</w:t>
        <w:tab/>
        <w:t xml:space="preserve">13108</w:t>
        <w:tab/>
        <w:t xml:space="preserve">13094</w:t>
        <w:tab/>
        <w:t xml:space="preserve">13082</w:t>
        <w:tab/>
        <w:t xml:space="preserve">13075</w:t>
        <w:tab/>
        <w:t xml:space="preserve">13063</w:t>
        <w:tab/>
        <w:t xml:space="preserve">13055</w:t>
        <w:tab/>
        <w:t xml:space="preserve">13050</w:t>
        <w:tab/>
        <w:t xml:space="preserve">13042</w:t>
        <w:tab/>
        <w:t xml:space="preserve">13037</w:t>
        <w:tab/>
        <w:t xml:space="preserve">13032</w:t>
        <w:tab/>
        <w:t xml:space="preserve">13011</w:t>
        <w:tab/>
        <w:t xml:space="preserve">13005</w:t>
        <w:tab/>
        <w:t xml:space="preserve">13005</w:t>
        <w:tab/>
        <w:t xml:space="preserve">13024</w:t>
        <w:tab/>
        <w:t xml:space="preserve">13050</w:t>
        <w:tab/>
        <w:t xml:space="preserve">13003</w:t>
        <w:tab/>
        <w:t xml:space="preserve">12953</w:t>
        <w:tab/>
        <w:t xml:space="preserve">13028</w:t>
        <w:tab/>
        <w:t xml:space="preserve">13068</w:t>
        <w:tab/>
        <w:t xml:space="preserve">13020</w:t>
        <w:tab/>
        <w:t xml:space="preserve">12975</w:t>
        <w:tab/>
        <w:t xml:space="preserve">13026</w:t>
        <w:tab/>
        <w:t xml:space="preserve">13061</w:t>
        <w:tab/>
        <w:t xml:space="preserve">13078</w:t>
        <w:tab/>
        <w:t xml:space="preserve">13108</w:t>
        <w:tab/>
        <w:t xml:space="preserve">13140</w:t>
        <w:tab/>
        <w:t xml:space="preserve">13249</w:t>
        <w:tab/>
        <w:t xml:space="preserve">13231</w:t>
        <w:tab/>
        <w:t xml:space="preserve">13154</w:t>
        <w:tab/>
        <w:t xml:space="preserve">13147</w:t>
        <w:tab/>
        <w:t xml:space="preserve">13145</w:t>
        <w:tab/>
        <w:t xml:space="preserve">13153</w:t>
        <w:tab/>
        <w:t xml:space="preserve">13144</w:t>
        <w:tab/>
        <w:t xml:space="preserve">13132</w:t>
        <w:tab/>
        <w:t xml:space="preserve">13132</w:t>
        <w:tab/>
        <w:t xml:space="preserve">13132</w:t>
        <w:tab/>
        <w:t xml:space="preserve">13138</w:t>
        <w:tab/>
        <w:t xml:space="preserve">13145</w:t>
        <w:tab/>
        <w:t xml:space="preserve">13159</w:t>
        <w:tab/>
        <w:t xml:space="preserve">13163</w:t>
        <w:tab/>
        <w:t xml:space="preserve">13175</w:t>
        <w:tab/>
        <w:t xml:space="preserve">13190</w:t>
        <w:tab/>
        <w:t xml:space="preserve">13204</w:t>
        <w:tab/>
        <w:t xml:space="preserve">13216</w:t>
        <w:tab/>
        <w:t xml:space="preserve">13231</w:t>
        <w:tab/>
        <w:t xml:space="preserve">13239</w:t>
        <w:tab/>
        <w:t xml:space="preserve">13250</w:t>
        <w:tab/>
        <w:t xml:space="preserve">13272</w:t>
        <w:tab/>
        <w:t xml:space="preserve">13297</w:t>
        <w:tab/>
        <w:t xml:space="preserve">13323</w:t>
        <w:tab/>
        <w:t xml:space="preserve">13349</w:t>
        <w:tab/>
        <w:t xml:space="preserve">13383</w:t>
        <w:tab/>
        <w:t xml:space="preserve">13420</w:t>
        <w:tab/>
        <w:t xml:space="preserve">13461</w:t>
        <w:tab/>
        <w:t xml:space="preserve">13497</w:t>
        <w:tab/>
        <w:t xml:space="preserve">13538</w:t>
        <w:tab/>
        <w:t xml:space="preserve">13569</w:t>
        <w:tab/>
        <w:t xml:space="preserve">13595</w:t>
        <w:tab/>
        <w:t xml:space="preserve">13631</w:t>
        <w:tab/>
        <w:t xml:space="preserve">13663</w:t>
        <w:tab/>
        <w:t xml:space="preserve">13686</w:t>
        <w:tab/>
        <w:t xml:space="preserve">13707</w:t>
        <w:tab/>
        <w:t xml:space="preserve">13724</w:t>
        <w:tab/>
        <w:t xml:space="preserve">13737</w:t>
        <w:tab/>
        <w:t xml:space="preserve">13760</w:t>
        <w:tab/>
        <w:t xml:space="preserve">13780</w:t>
        <w:tab/>
        <w:t xml:space="preserve">13799</w:t>
        <w:tab/>
        <w:t xml:space="preserve">13803</w:t>
        <w:tab/>
        <w:t xml:space="preserve">13810</w:t>
        <w:tab/>
        <w:t xml:space="preserve">13817</w:t>
        <w:tab/>
        <w:t xml:space="preserve">13838</w:t>
        <w:tab/>
        <w:t xml:space="preserve">13853</w:t>
        <w:tab/>
        <w:t xml:space="preserve">13874</w:t>
        <w:tab/>
        <w:t xml:space="preserve">13894</w:t>
        <w:tab/>
        <w:t xml:space="preserve">13920</w:t>
        <w:tab/>
        <w:t xml:space="preserve">13942</w:t>
        <w:tab/>
        <w:t xml:space="preserve">13972</w:t>
        <w:tab/>
        <w:t xml:space="preserve">13983</w:t>
        <w:tab/>
        <w:t xml:space="preserve">14032</w:t>
        <w:tab/>
        <w:t xml:space="preserve">14072</w:t>
        <w:tab/>
        <w:t xml:space="preserve">14082</w:t>
        <w:tab/>
        <w:t xml:space="preserve">14127</w:t>
        <w:tab/>
        <w:t xml:space="preserve">14146</w:t>
        <w:tab/>
        <w:t xml:space="preserve">14156</w:t>
        <w:tab/>
        <w:t xml:space="preserve">14169</w:t>
        <w:tab/>
        <w:t xml:space="preserve">14176</w:t>
        <w:tab/>
        <w:t xml:space="preserve">14198</w:t>
        <w:tab/>
        <w:t xml:space="preserve">14218</w:t>
        <w:tab/>
        <w:t xml:space="preserve">14228</w:t>
        <w:tab/>
        <w:t xml:space="preserve">14245</w:t>
        <w:tab/>
        <w:t xml:space="preserve">14255</w:t>
        <w:tab/>
        <w:t xml:space="preserve">14259</w:t>
        <w:tab/>
        <w:t xml:space="preserve">14258</w:t>
        <w:tab/>
        <w:t xml:space="preserve">14265</w:t>
        <w:tab/>
        <w:t xml:space="preserve">14279</w:t>
        <w:tab/>
        <w:t xml:space="preserve">14297</w:t>
        <w:tab/>
        <w:t xml:space="preserve">14313</w:t>
        <w:tab/>
        <w:t xml:space="preserve">14320</w:t>
        <w:tab/>
        <w:t xml:space="preserve">14328</w:t>
        <w:tab/>
        <w:t xml:space="preserve">14340</w:t>
        <w:tab/>
        <w:t xml:space="preserve">14346</w:t>
        <w:tab/>
        <w:t xml:space="preserve">14356</w:t>
        <w:tab/>
        <w:t xml:space="preserve">14367</w:t>
        <w:tab/>
        <w:t xml:space="preserve">14375</w:t>
        <w:tab/>
        <w:t xml:space="preserve">14382</w:t>
        <w:tab/>
        <w:t xml:space="preserve">14403</w:t>
        <w:tab/>
        <w:t xml:space="preserve">14419</w:t>
        <w:tab/>
        <w:t xml:space="preserve">14425</w:t>
        <w:tab/>
        <w:t xml:space="preserve">14428</w:t>
        <w:tab/>
        <w:t xml:space="preserve">14428</w:t>
        <w:tab/>
        <w:t xml:space="preserve">14443</w:t>
        <w:tab/>
        <w:t xml:space="preserve">14454</w:t>
        <w:tab/>
        <w:t xml:space="preserve">14465</w:t>
        <w:tab/>
        <w:t xml:space="preserve">14473</w:t>
        <w:tab/>
        <w:t xml:space="preserve">14468</w:t>
        <w:tab/>
        <w:t xml:space="preserve">14457</w:t>
        <w:tab/>
        <w:t xml:space="preserve">14439</w:t>
        <w:tab/>
        <w:t xml:space="preserve">14429</w:t>
        <w:tab/>
        <w:t xml:space="preserve">14419</w:t>
        <w:tab/>
        <w:t xml:space="preserve">14409</w:t>
        <w:tab/>
        <w:t xml:space="preserve">14405</w:t>
        <w:tab/>
        <w:t xml:space="preserve">14397</w:t>
        <w:tab/>
        <w:t xml:space="preserve">14391</w:t>
        <w:tab/>
        <w:t xml:space="preserve">14382</w:t>
        <w:tab/>
        <w:t xml:space="preserve">14362</w:t>
        <w:tab/>
        <w:t xml:space="preserve">14348</w:t>
        <w:tab/>
        <w:t xml:space="preserve">14335</w:t>
        <w:tab/>
        <w:t xml:space="preserve">14323</w:t>
        <w:tab/>
        <w:t xml:space="preserve">14306</w:t>
        <w:tab/>
        <w:t xml:space="preserve">14290</w:t>
        <w:tab/>
        <w:t xml:space="preserve">14269</w:t>
        <w:tab/>
        <w:t xml:space="preserve">14249</w:t>
        <w:tab/>
        <w:t xml:space="preserve">14228</w:t>
        <w:tab/>
        <w:t xml:space="preserve">14207</w:t>
        <w:tab/>
        <w:t xml:space="preserve">14178</w:t>
        <w:tab/>
        <w:t xml:space="preserve">14143</w:t>
        <w:tab/>
        <w:t xml:space="preserve">14109</w:t>
        <w:tab/>
        <w:t xml:space="preserve">14075</w:t>
        <w:tab/>
        <w:t xml:space="preserve">14044</w:t>
        <w:tab/>
        <w:t xml:space="preserve">14013</w:t>
        <w:tab/>
        <w:t xml:space="preserve">13985</w:t>
        <w:tab/>
        <w:t xml:space="preserve">13968</w:t>
        <w:tab/>
        <w:t xml:space="preserve">13959</w:t>
        <w:tab/>
        <w:t xml:space="preserve">13962</w:t>
        <w:tab/>
        <w:t xml:space="preserve">13972</w:t>
        <w:tab/>
        <w:t xml:space="preserve">13987</w:t>
        <w:tab/>
        <w:t xml:space="preserve">14006</w:t>
        <w:tab/>
        <w:t xml:space="preserve">14027</w:t>
        <w:tab/>
        <w:t xml:space="preserve">14049</w:t>
        <w:tab/>
        <w:t xml:space="preserve">14074</w:t>
        <w:tab/>
        <w:t xml:space="preserve">14096</w:t>
        <w:tab/>
        <w:t xml:space="preserve">14120</w:t>
        <w:tab/>
        <w:t xml:space="preserve">14145</w:t>
        <w:tab/>
        <w:t xml:space="preserve">14162</w:t>
        <w:tab/>
        <w:t xml:space="preserve">14173</w:t>
        <w:tab/>
        <w:t xml:space="preserve">14182</w:t>
        <w:tab/>
        <w:t xml:space="preserve">14183</w:t>
        <w:tab/>
        <w:t xml:space="preserve">14186</w:t>
        <w:tab/>
        <w:t xml:space="preserve">14188</w:t>
        <w:tab/>
        <w:t xml:space="preserve">14190</w:t>
        <w:tab/>
        <w:t xml:space="preserve">14187</w:t>
        <w:tab/>
        <w:t xml:space="preserve">14179</w:t>
        <w:tab/>
        <w:t xml:space="preserve">14172</w:t>
        <w:tab/>
        <w:t xml:space="preserve">14168</w:t>
        <w:tab/>
        <w:t xml:space="preserve">14156</w:t>
        <w:tab/>
        <w:t xml:space="preserve">14133</w:t>
        <w:tab/>
        <w:t xml:space="preserve">14101</w:t>
        <w:tab/>
        <w:t xml:space="preserve">14064</w:t>
        <w:tab/>
        <w:t xml:space="preserve">14034</w:t>
        <w:tab/>
        <w:t xml:space="preserve">14009</w:t>
        <w:tab/>
        <w:t xml:space="preserve">13977</w:t>
        <w:tab/>
        <w:t xml:space="preserve">13953</w:t>
        <w:tab/>
        <w:t xml:space="preserve">13935</w:t>
        <w:tab/>
        <w:t xml:space="preserve">13922</w:t>
        <w:tab/>
        <w:t xml:space="preserve">13915</w:t>
        <w:tab/>
        <w:t xml:space="preserve">13914</w:t>
        <w:tab/>
        <w:t xml:space="preserve">13914</w:t>
        <w:tab/>
        <w:t xml:space="preserve">13921</w:t>
        <w:tab/>
        <w:t xml:space="preserve">13932</w:t>
        <w:tab/>
        <w:t xml:space="preserve">13947</w:t>
        <w:tab/>
        <w:t xml:space="preserve">13985</w:t>
        <w:tab/>
        <w:t xml:space="preserve">14018</w:t>
        <w:tab/>
        <w:t xml:space="preserve">14061</w:t>
        <w:tab/>
        <w:t xml:space="preserve">14090</w:t>
        <w:tab/>
        <w:t xml:space="preserve">14089</w:t>
        <w:tab/>
        <w:t xml:space="preserve">14094</w:t>
        <w:tab/>
        <w:t xml:space="preserve">14094</w:t>
        <w:tab/>
        <w:t xml:space="preserve">14114</w:t>
        <w:tab/>
        <w:t xml:space="preserve">14151</w:t>
        <w:tab/>
        <w:t xml:space="preserve">14186</w:t>
        <w:tab/>
        <w:t xml:space="preserve">14220</w:t>
        <w:tab/>
        <w:t xml:space="preserve">14254</w:t>
        <w:tab/>
        <w:t xml:space="preserve">14300</w:t>
        <w:tab/>
        <w:t xml:space="preserve">14341</w:t>
        <w:tab/>
        <w:t xml:space="preserve">14383</w:t>
        <w:tab/>
        <w:t xml:space="preserve">14423</w:t>
        <w:tab/>
        <w:t xml:space="preserve">14467</w:t>
        <w:tab/>
        <w:t xml:space="preserve">14539</w:t>
        <w:tab/>
        <w:t xml:space="preserve">14543</w:t>
        <w:tab/>
        <w:t xml:space="preserve">14577</w:t>
        <w:tab/>
        <w:t xml:space="preserve">14608</w:t>
        <w:tab/>
        <w:t xml:space="preserve">14638</w:t>
        <w:tab/>
        <w:t xml:space="preserve">14658</w:t>
        <w:tab/>
        <w:t xml:space="preserve">14675</w:t>
        <w:tab/>
        <w:t xml:space="preserve">14696</w:t>
        <w:tab/>
        <w:t xml:space="preserve">14706</w:t>
        <w:tab/>
        <w:t xml:space="preserve">14714</w:t>
        <w:tab/>
        <w:t xml:space="preserve">14705</w:t>
        <w:tab/>
        <w:t xml:space="preserve">14714</w:t>
        <w:tab/>
        <w:t xml:space="preserve">14728</w:t>
        <w:tab/>
        <w:t xml:space="preserve">14725</w:t>
        <w:tab/>
        <w:t xml:space="preserve">14724</w:t>
        <w:tab/>
        <w:t xml:space="preserve">14729</w:t>
        <w:tab/>
        <w:t xml:space="preserve">14733</w:t>
        <w:tab/>
        <w:t xml:space="preserve">14743</w:t>
        <w:tab/>
        <w:t xml:space="preserve">14743</w:t>
        <w:tab/>
        <w:t xml:space="preserve">14743</w:t>
        <w:tab/>
        <w:t xml:space="preserve">14750</w:t>
        <w:tab/>
        <w:t xml:space="preserve">14779</w:t>
        <w:tab/>
        <w:t xml:space="preserve">14812</w:t>
        <w:tab/>
        <w:t xml:space="preserve">14822</w:t>
        <w:tab/>
        <w:t xml:space="preserve">14837</w:t>
        <w:tab/>
        <w:t xml:space="preserve">14867</w:t>
        <w:tab/>
        <w:t xml:space="preserve">14895</w:t>
        <w:tab/>
        <w:t xml:space="preserve">14917</w:t>
        <w:tab/>
        <w:t xml:space="preserve">14934</w:t>
        <w:tab/>
        <w:t xml:space="preserve">14956</w:t>
        <w:tab/>
        <w:t xml:space="preserve">14969</w:t>
        <w:tab/>
        <w:t xml:space="preserve">15006</w:t>
        <w:tab/>
        <w:t xml:space="preserve">15025</w:t>
        <w:tab/>
        <w:t xml:space="preserve">15028</w:t>
        <w:tab/>
        <w:t xml:space="preserve">15037</w:t>
        <w:tab/>
        <w:t xml:space="preserve">15053</w:t>
        <w:tab/>
        <w:t xml:space="preserve">15050</w:t>
        <w:tab/>
        <w:t xml:space="preserve">15046</w:t>
        <w:tab/>
        <w:t xml:space="preserve">15047</w:t>
        <w:tab/>
        <w:t xml:space="preserve">15041</w:t>
        <w:tab/>
        <w:t xml:space="preserve">15022</w:t>
        <w:tab/>
        <w:t xml:space="preserve">15014</w:t>
        <w:tab/>
        <w:t xml:space="preserve">14996</w:t>
        <w:tab/>
        <w:t xml:space="preserve">14995</w:t>
        <w:tab/>
        <w:t xml:space="preserve">14987</w:t>
        <w:tab/>
        <w:t xml:space="preserve">14976</w:t>
        <w:tab/>
        <w:t xml:space="preserve">14963</w:t>
        <w:tab/>
        <w:t xml:space="preserve">14956</w:t>
        <w:tab/>
        <w:t xml:space="preserve">14962</w:t>
        <w:tab/>
        <w:t xml:space="preserve">14966</w:t>
        <w:tab/>
        <w:t xml:space="preserve">14977</w:t>
        <w:tab/>
        <w:t xml:space="preserve">14991</w:t>
        <w:tab/>
        <w:t xml:space="preserve">15009</w:t>
        <w:tab/>
        <w:t xml:space="preserve">15037</w:t>
        <w:tab/>
        <w:t xml:space="preserve">15072</w:t>
        <w:tab/>
        <w:t xml:space="preserve">15103</w:t>
        <w:tab/>
        <w:t xml:space="preserve">15142</w:t>
        <w:tab/>
        <w:t xml:space="preserve">15181</w:t>
        <w:tab/>
        <w:t xml:space="preserve">15212</w:t>
        <w:tab/>
        <w:t xml:space="preserve">15250</w:t>
        <w:tab/>
        <w:t xml:space="preserve">15294</w:t>
        <w:tab/>
        <w:t xml:space="preserve">15328</w:t>
        <w:tab/>
        <w:t xml:space="preserve">15357</w:t>
        <w:tab/>
        <w:t xml:space="preserve">15387</w:t>
        <w:tab/>
        <w:t xml:space="preserve">15408</w:t>
        <w:tab/>
        <w:t xml:space="preserve">15426</w:t>
        <w:tab/>
        <w:t xml:space="preserve">15439</w:t>
        <w:tab/>
        <w:t xml:space="preserve">15438</w:t>
        <w:tab/>
        <w:t xml:space="preserve">15436</w:t>
        <w:tab/>
        <w:t xml:space="preserve">15441</w:t>
        <w:tab/>
        <w:t xml:space="preserve">15446</w:t>
        <w:tab/>
        <w:t xml:space="preserve">15438</w:t>
        <w:tab/>
        <w:t xml:space="preserve">15424</w:t>
        <w:tab/>
        <w:t xml:space="preserve">15409</w:t>
        <w:tab/>
        <w:t xml:space="preserve">15400</w:t>
        <w:tab/>
        <w:t xml:space="preserve">15390</w:t>
        <w:tab/>
        <w:t xml:space="preserve">15364</w:t>
        <w:tab/>
        <w:t xml:space="preserve">15343</w:t>
        <w:tab/>
        <w:t xml:space="preserve">15322</w:t>
        <w:tab/>
        <w:t xml:space="preserve">15298</w:t>
        <w:tab/>
        <w:t xml:space="preserve">15277</w:t>
        <w:tab/>
        <w:t xml:space="preserve">15261</w:t>
        <w:tab/>
        <w:t xml:space="preserve">15241</w:t>
        <w:tab/>
        <w:t xml:space="preserve">15229</w:t>
        <w:tab/>
        <w:t xml:space="preserve">15220</w:t>
        <w:tab/>
        <w:t xml:space="preserve">15212</w:t>
        <w:tab/>
        <w:t xml:space="preserve">15205</w:t>
        <w:tab/>
        <w:t xml:space="preserve">15197</w:t>
        <w:tab/>
        <w:t xml:space="preserve">15196</w:t>
        <w:tab/>
        <w:t xml:space="preserve">15194</w:t>
        <w:tab/>
        <w:t xml:space="preserve">15194</w:t>
        <w:tab/>
        <w:t xml:space="preserve">15196</w:t>
        <w:tab/>
        <w:t xml:space="preserve">15208</w:t>
        <w:tab/>
        <w:t xml:space="preserve">15216</w:t>
        <w:tab/>
        <w:t xml:space="preserve">15221</w:t>
        <w:tab/>
        <w:t xml:space="preserve">15227</w:t>
        <w:tab/>
        <w:t xml:space="preserve">15232</w:t>
        <w:tab/>
        <w:t xml:space="preserve">15236</w:t>
        <w:tab/>
        <w:t xml:space="preserve">15234</w:t>
        <w:tab/>
        <w:t xml:space="preserve">15232</w:t>
        <w:tab/>
        <w:t xml:space="preserve">15230</w:t>
        <w:tab/>
        <w:t xml:space="preserve">15225</w:t>
        <w:tab/>
        <w:t xml:space="preserve">15215</w:t>
        <w:tab/>
        <w:t xml:space="preserve">15210</w:t>
        <w:tab/>
        <w:t xml:space="preserve">15197</w:t>
        <w:tab/>
        <w:t xml:space="preserve">15184</w:t>
        <w:tab/>
        <w:t xml:space="preserve">15165</w:t>
        <w:tab/>
        <w:t xml:space="preserve">15149</w:t>
        <w:tab/>
        <w:t xml:space="preserve">15125</w:t>
        <w:tab/>
        <w:t xml:space="preserve">15104</w:t>
        <w:tab/>
        <w:t xml:space="preserve">15087</w:t>
        <w:tab/>
        <w:t xml:space="preserve">15068</w:t>
        <w:tab/>
        <w:t xml:space="preserve">15049</w:t>
        <w:tab/>
        <w:t xml:space="preserve">15035</w:t>
        <w:tab/>
        <w:t xml:space="preserve">15016</w:t>
        <w:tab/>
        <w:t xml:space="preserve">15000</w:t>
        <w:tab/>
        <w:t xml:space="preserve">14988</w:t>
        <w:tab/>
        <w:t xml:space="preserve">14975</w:t>
        <w:tab/>
        <w:t xml:space="preserve">14971</w:t>
        <w:tab/>
        <w:t xml:space="preserve">14974</w:t>
        <w:tab/>
        <w:t xml:space="preserve">14969</w:t>
        <w:tab/>
        <w:t xml:space="preserve">14971</w:t>
        <w:tab/>
        <w:t xml:space="preserve">14971</w:t>
        <w:tab/>
        <w:t xml:space="preserve">14969</w:t>
        <w:tab/>
        <w:t xml:space="preserve">14967</w:t>
        <w:tab/>
        <w:t xml:space="preserve">14956</w:t>
        <w:tab/>
        <w:t xml:space="preserve">14950</w:t>
        <w:tab/>
        <w:t xml:space="preserve">14945</w:t>
        <w:tab/>
        <w:t xml:space="preserve">14934</w:t>
        <w:tab/>
        <w:t xml:space="preserve">14916</w:t>
        <w:tab/>
        <w:t xml:space="preserve">14903</w:t>
        <w:tab/>
        <w:t xml:space="preserve">14889</w:t>
        <w:tab/>
        <w:t xml:space="preserve">14871</w:t>
        <w:tab/>
        <w:t xml:space="preserve">14856</w:t>
        <w:tab/>
        <w:t xml:space="preserve">14824</w:t>
        <w:tab/>
        <w:t xml:space="preserve">14821</w:t>
        <w:tab/>
        <w:t xml:space="preserve">14812</w:t>
        <w:tab/>
        <w:t xml:space="preserve">14807</w:t>
        <w:tab/>
        <w:t xml:space="preserve">14810</w:t>
        <w:tab/>
        <w:t xml:space="preserve">14821</w:t>
        <w:tab/>
        <w:t xml:space="preserve">14839</w:t>
        <w:tab/>
        <w:t xml:space="preserve">14872</w:t>
        <w:tab/>
        <w:t xml:space="preserve">14914</w:t>
        <w:tab/>
        <w:t xml:space="preserve">14970</w:t>
        <w:tab/>
        <w:t xml:space="preserve">15030</w:t>
        <w:tab/>
        <w:t xml:space="preserve">15095</w:t>
        <w:tab/>
        <w:t xml:space="preserve">15156</w:t>
        <w:tab/>
        <w:t xml:space="preserve">15228</w:t>
        <w:tab/>
        <w:t xml:space="preserve">15302</w:t>
        <w:tab/>
        <w:t xml:space="preserve">15368</w:t>
        <w:tab/>
        <w:t xml:space="preserve">15432</w:t>
        <w:tab/>
        <w:t xml:space="preserve">15501</w:t>
        <w:tab/>
        <w:t xml:space="preserve">15549</w:t>
        <w:tab/>
        <w:t xml:space="preserve">15614</w:t>
        <w:tab/>
        <w:t xml:space="preserve">15670</w:t>
        <w:tab/>
        <w:t xml:space="preserve">15704</w:t>
        <w:tab/>
        <w:t xml:space="preserve">15740</w:t>
        <w:tab/>
        <w:t xml:space="preserve">15773</w:t>
        <w:tab/>
        <w:t xml:space="preserve">15799</w:t>
        <w:tab/>
        <w:t xml:space="preserve">15826</w:t>
        <w:tab/>
        <w:t xml:space="preserve">15847</w:t>
        <w:tab/>
        <w:t xml:space="preserve">15855</w:t>
        <w:tab/>
        <w:t xml:space="preserve">15866</w:t>
        <w:tab/>
        <w:t xml:space="preserve">15879</w:t>
        <w:tab/>
        <w:t xml:space="preserve">15876</w:t>
        <w:tab/>
        <w:t xml:space="preserve">15890</w:t>
        <w:tab/>
        <w:t xml:space="preserve">15917</w:t>
        <w:tab/>
        <w:t xml:space="preserve">15953</w:t>
        <w:tab/>
        <w:t xml:space="preserve">15960</w:t>
        <w:tab/>
        <w:t xml:space="preserve">15936</w:t>
        <w:tab/>
        <w:t xml:space="preserve">15920</w:t>
        <w:tab/>
        <w:t xml:space="preserve">15902</w:t>
        <w:tab/>
        <w:t xml:space="preserve">15835</w:t>
        <w:tab/>
        <w:t xml:space="preserve">15762</w:t>
        <w:tab/>
        <w:t xml:space="preserve">15741</w:t>
        <w:tab/>
        <w:t xml:space="preserve">15759</w:t>
        <w:tab/>
        <w:t xml:space="preserve">15722</w:t>
        <w:tab/>
        <w:t xml:space="preserve">15724</w:t>
        <w:tab/>
        <w:t xml:space="preserve">15725</w:t>
        <w:tab/>
        <w:t xml:space="preserve">15711</w:t>
        <w:tab/>
        <w:t xml:space="preserve">15710</w:t>
        <w:tab/>
        <w:t xml:space="preserve">15700</w:t>
        <w:tab/>
        <w:t xml:space="preserve">15695</w:t>
        <w:tab/>
        <w:t xml:space="preserve">15687</w:t>
        <w:tab/>
        <w:t xml:space="preserve">15697</w:t>
        <w:tab/>
        <w:t xml:space="preserve">15711</w:t>
        <w:tab/>
        <w:t xml:space="preserve">15722</w:t>
        <w:tab/>
        <w:t xml:space="preserve">15734</w:t>
        <w:tab/>
        <w:t xml:space="preserve">15739</w:t>
        <w:tab/>
        <w:t xml:space="preserve">15750</w:t>
        <w:tab/>
        <w:t xml:space="preserve">15770</w:t>
        <w:tab/>
        <w:t xml:space="preserve">15797</w:t>
        <w:tab/>
        <w:t xml:space="preserve">15810</w:t>
        <w:tab/>
        <w:t xml:space="preserve">15819</w:t>
        <w:tab/>
        <w:t xml:space="preserve">15840</w:t>
        <w:tab/>
        <w:t xml:space="preserve">15854</w:t>
        <w:tab/>
        <w:t xml:space="preserve">15864</w:t>
        <w:tab/>
        <w:t xml:space="preserve">15876</w:t>
        <w:tab/>
        <w:t xml:space="preserve">15881</w:t>
        <w:tab/>
        <w:t xml:space="preserve">15890</w:t>
        <w:tab/>
        <w:t xml:space="preserve">15892</w:t>
        <w:tab/>
        <w:t xml:space="preserve">15892</w:t>
        <w:tab/>
        <w:t xml:space="preserve">15896</w:t>
        <w:tab/>
        <w:t xml:space="preserve">15882</w:t>
        <w:tab/>
        <w:t xml:space="preserve">15869</w:t>
        <w:tab/>
        <w:t xml:space="preserve">15851</w:t>
        <w:tab/>
        <w:t xml:space="preserve">15830</w:t>
        <w:tab/>
        <w:t xml:space="preserve">15810</w:t>
        <w:tab/>
        <w:t xml:space="preserve">15770</w:t>
        <w:tab/>
        <w:t xml:space="preserve">15768</w:t>
        <w:tab/>
        <w:t xml:space="preserve">15748</w:t>
        <w:tab/>
        <w:t xml:space="preserve">15728</w:t>
        <w:tab/>
        <w:t xml:space="preserve">15706</w:t>
        <w:tab/>
        <w:t xml:space="preserve">15673</w:t>
        <w:tab/>
        <w:t xml:space="preserve">15667</w:t>
        <w:tab/>
        <w:t xml:space="preserve">15692</w:t>
        <w:tab/>
        <w:t xml:space="preserve">15711</w:t>
        <w:tab/>
        <w:t xml:space="preserve">15748</w:t>
        <w:tab/>
        <w:t xml:space="preserve">15792</w:t>
        <w:tab/>
        <w:t xml:space="preserve">15777</w:t>
        <w:tab/>
        <w:t xml:space="preserve">15717</w:t>
        <w:tab/>
        <w:t xml:space="preserve">15687</w:t>
        <w:tab/>
        <w:t xml:space="preserve">15599</w:t>
        <w:tab/>
        <w:t xml:space="preserve">15532</w:t>
        <w:tab/>
        <w:t xml:space="preserve">15450</w:t>
        <w:tab/>
        <w:t xml:space="preserve">15384</w:t>
        <w:tab/>
        <w:t xml:space="preserve">15314</w:t>
        <w:tab/>
        <w:t xml:space="preserve">15254</w:t>
        <w:tab/>
        <w:t xml:space="preserve">15195</w:t>
        <w:tab/>
        <w:t xml:space="preserve">15149</w:t>
        <w:tab/>
        <w:t xml:space="preserve">15104</w:t>
        <w:tab/>
        <w:t xml:space="preserve">15072</w:t>
        <w:tab/>
        <w:t xml:space="preserve">15035</w:t>
        <w:tab/>
        <w:t xml:space="preserve">14997</w:t>
        <w:tab/>
        <w:t xml:space="preserve">14964</w:t>
        <w:tab/>
        <w:t xml:space="preserve">14940</w:t>
        <w:tab/>
        <w:t xml:space="preserve">14917</w:t>
        <w:tab/>
        <w:t xml:space="preserve">14893</w:t>
        <w:tab/>
        <w:t xml:space="preserve">14887</w:t>
        <w:tab/>
        <w:t xml:space="preserve">14881</w:t>
        <w:tab/>
        <w:t xml:space="preserve">14888</w:t>
        <w:tab/>
        <w:t xml:space="preserve">14903</w:t>
        <w:tab/>
        <w:t xml:space="preserve">14921</w:t>
        <w:tab/>
        <w:t xml:space="preserve">14941</w:t>
        <w:tab/>
        <w:t xml:space="preserve">14967</w:t>
        <w:tab/>
        <w:t xml:space="preserve">15009</w:t>
        <w:tab/>
        <w:t xml:space="preserve">15061</w:t>
        <w:tab/>
        <w:t xml:space="preserve">15118</w:t>
        <w:tab/>
        <w:t xml:space="preserve">15180</w:t>
        <w:tab/>
        <w:t xml:space="preserve">15262</w:t>
        <w:tab/>
        <w:t xml:space="preserve">15335</w:t>
        <w:tab/>
        <w:t xml:space="preserve">15387</w:t>
        <w:tab/>
        <w:t xml:space="preserve">15401</w:t>
        <w:tab/>
        <w:t xml:space="preserve">15396</w:t>
        <w:tab/>
        <w:t xml:space="preserve">15405</w:t>
        <w:tab/>
        <w:t xml:space="preserve">15433</w:t>
        <w:tab/>
        <w:t xml:space="preserve">15440</w:t>
        <w:tab/>
        <w:t xml:space="preserve">15445</w:t>
        <w:tab/>
        <w:t xml:space="preserve">15467</w:t>
        <w:tab/>
        <w:t xml:space="preserve">15475</w:t>
        <w:tab/>
        <w:t xml:space="preserve">15476</w:t>
        <w:tab/>
        <w:t xml:space="preserve">15480</w:t>
        <w:tab/>
        <w:t xml:space="preserve">15477</w:t>
        <w:tab/>
        <w:t xml:space="preserve">15473</w:t>
        <w:tab/>
        <w:t xml:space="preserve">15472</w:t>
        <w:tab/>
        <w:t xml:space="preserve">15467</w:t>
        <w:tab/>
        <w:t xml:space="preserve">15454</w:t>
        <w:tab/>
        <w:t xml:space="preserve">15443</w:t>
        <w:tab/>
        <w:t xml:space="preserve">15434</w:t>
        <w:tab/>
        <w:t xml:space="preserve">15416</w:t>
        <w:tab/>
        <w:t xml:space="preserve">15389</w:t>
        <w:tab/>
        <w:t xml:space="preserve">15368</w:t>
        <w:tab/>
        <w:t xml:space="preserve">15348</w:t>
        <w:tab/>
        <w:t xml:space="preserve">15327</w:t>
        <w:tab/>
        <w:t xml:space="preserve">15304</w:t>
        <w:tab/>
        <w:t xml:space="preserve">15278</w:t>
        <w:tab/>
        <w:t xml:space="preserve">15255</w:t>
        <w:tab/>
        <w:t xml:space="preserve">15228</w:t>
        <w:tab/>
        <w:t xml:space="preserve">15201</w:t>
        <w:tab/>
        <w:t xml:space="preserve">15158</w:t>
        <w:tab/>
        <w:t xml:space="preserve">15098</w:t>
        <w:tab/>
        <w:t xml:space="preserve">15041</w:t>
        <w:tab/>
        <w:t xml:space="preserve">14994</w:t>
        <w:tab/>
        <w:t xml:space="preserve">14945</w:t>
        <w:tab/>
        <w:t xml:space="preserve">14913</w:t>
        <w:tab/>
        <w:t xml:space="preserve">14898</w:t>
        <w:tab/>
        <w:t xml:space="preserve">14879</w:t>
        <w:tab/>
        <w:t xml:space="preserve">14835</w:t>
        <w:tab/>
        <w:t xml:space="preserve">14788</w:t>
        <w:tab/>
        <w:t xml:space="preserve">14751</w:t>
        <w:tab/>
        <w:t xml:space="preserve">14733</w:t>
        <w:tab/>
        <w:t xml:space="preserve">14722</w:t>
        <w:tab/>
        <w:t xml:space="preserve">14711</w:t>
        <w:tab/>
        <w:t xml:space="preserve">14723</w:t>
        <w:tab/>
        <w:t xml:space="preserve">14720</w:t>
        <w:tab/>
        <w:t xml:space="preserve">14745</w:t>
        <w:tab/>
        <w:t xml:space="preserve">14780</w:t>
        <w:tab/>
        <w:t xml:space="preserve">14794</w:t>
        <w:tab/>
        <w:t xml:space="preserve">14844</w:t>
        <w:tab/>
        <w:t xml:space="preserve">14882</w:t>
        <w:tab/>
        <w:t xml:space="preserve">14930</w:t>
        <w:tab/>
        <w:t xml:space="preserve">14976</w:t>
        <w:tab/>
        <w:t xml:space="preserve">15015</w:t>
        <w:tab/>
        <w:t xml:space="preserve">15106</w:t>
        <w:tab/>
        <w:t xml:space="preserve">15153</w:t>
        <w:tab/>
        <w:t xml:space="preserve">15159</w:t>
        <w:tab/>
        <w:t xml:space="preserve">15173</w:t>
        <w:tab/>
        <w:t xml:space="preserve">15186</w:t>
        <w:tab/>
        <w:t xml:space="preserve">15202</w:t>
        <w:tab/>
        <w:t xml:space="preserve">15226</w:t>
        <w:tab/>
        <w:t xml:space="preserve">15239</w:t>
        <w:tab/>
        <w:t xml:space="preserve">15257</w:t>
        <w:tab/>
        <w:t xml:space="preserve">15266</w:t>
        <w:tab/>
        <w:t xml:space="preserve">15262</w:t>
        <w:tab/>
        <w:t xml:space="preserve">15274</w:t>
        <w:tab/>
        <w:t xml:space="preserve">15279</w:t>
        <w:tab/>
        <w:t xml:space="preserve">15268</w:t>
        <w:tab/>
        <w:t xml:space="preserve">15255</w:t>
        <w:tab/>
        <w:t xml:space="preserve">15234</w:t>
        <w:tab/>
        <w:t xml:space="preserve">15211</w:t>
        <w:tab/>
        <w:t xml:space="preserve">15192</w:t>
        <w:tab/>
        <w:t xml:space="preserve">15198</w:t>
        <w:tab/>
        <w:t xml:space="preserve">15197</w:t>
        <w:tab/>
        <w:t xml:space="preserve">15184</w:t>
        <w:tab/>
        <w:t xml:space="preserve">15186</w:t>
        <w:tab/>
        <w:t xml:space="preserve">15187</w:t>
        <w:tab/>
        <w:t xml:space="preserve">15183</w:t>
        <w:tab/>
        <w:t xml:space="preserve">15192</w:t>
        <w:tab/>
        <w:t xml:space="preserve">15196</w:t>
        <w:tab/>
        <w:t xml:space="preserve">15210</w:t>
        <w:tab/>
        <w:t xml:space="preserve">15222</w:t>
        <w:tab/>
        <w:t xml:space="preserve">15234</w:t>
        <w:tab/>
        <w:t xml:space="preserve">15260</w:t>
        <w:tab/>
        <w:t xml:space="preserve">15279</w:t>
        <w:tab/>
        <w:t xml:space="preserve">15303</w:t>
        <w:tab/>
        <w:t xml:space="preserve">15334</w:t>
        <w:tab/>
        <w:t xml:space="preserve">15362</w:t>
        <w:tab/>
        <w:t xml:space="preserve">15385</w:t>
        <w:tab/>
        <w:t xml:space="preserve">15406</w:t>
        <w:tab/>
        <w:t xml:space="preserve">15429</w:t>
        <w:tab/>
        <w:t xml:space="preserve">15451</w:t>
        <w:tab/>
        <w:t xml:space="preserve">15455</w:t>
        <w:tab/>
        <w:t xml:space="preserve">15459</w:t>
        <w:tab/>
        <w:t xml:space="preserve">15465</w:t>
        <w:tab/>
        <w:t xml:space="preserve">15469</w:t>
        <w:tab/>
        <w:t xml:space="preserve">15481</w:t>
        <w:tab/>
        <w:t xml:space="preserve">15481</w:t>
        <w:tab/>
        <w:t xml:space="preserve">15474</w:t>
        <w:tab/>
        <w:t xml:space="preserve">15458</w:t>
        <w:tab/>
        <w:t xml:space="preserve">15457</w:t>
        <w:tab/>
        <w:t xml:space="preserve">15451</w:t>
        <w:tab/>
        <w:t xml:space="preserve">15443</w:t>
        <w:tab/>
        <w:t xml:space="preserve">15435</w:t>
        <w:tab/>
        <w:t xml:space="preserve">15426</w:t>
        <w:tab/>
        <w:t xml:space="preserve">15416</w:t>
        <w:tab/>
        <w:t xml:space="preserve">15400</w:t>
        <w:tab/>
        <w:t xml:space="preserve">15380</w:t>
        <w:tab/>
        <w:t xml:space="preserve">15356</w:t>
        <w:tab/>
        <w:t xml:space="preserve">15345</w:t>
        <w:tab/>
        <w:t xml:space="preserve">15372</w:t>
        <w:tab/>
        <w:t xml:space="preserve">15390</w:t>
        <w:tab/>
        <w:t xml:space="preserve">15389</w:t>
        <w:tab/>
        <w:t xml:space="preserve">15379</w:t>
        <w:tab/>
        <w:t xml:space="preserve">15369</w:t>
        <w:tab/>
        <w:t xml:space="preserve">15359</w:t>
        <w:tab/>
        <w:t xml:space="preserve">15353</w:t>
        <w:tab/>
        <w:t xml:space="preserve">15332</w:t>
        <w:tab/>
        <w:t xml:space="preserve">15315</w:t>
        <w:tab/>
        <w:t xml:space="preserve">15302</w:t>
        <w:tab/>
        <w:t xml:space="preserve">15286</w:t>
        <w:tab/>
        <w:t xml:space="preserve">15270</w:t>
        <w:tab/>
        <w:t xml:space="preserve">15248</w:t>
        <w:tab/>
        <w:t xml:space="preserve">15218</w:t>
        <w:tab/>
        <w:t xml:space="preserve">15195</w:t>
        <w:tab/>
        <w:t xml:space="preserve">15169</w:t>
        <w:tab/>
        <w:t xml:space="preserve">15142</w:t>
        <w:tab/>
        <w:t xml:space="preserve">15119</w:t>
        <w:tab/>
        <w:t xml:space="preserve">15121</w:t>
        <w:tab/>
        <w:t xml:space="preserve">15166</w:t>
        <w:tab/>
        <w:t xml:space="preserve">15205</w:t>
        <w:tab/>
        <w:t xml:space="preserve">15212</w:t>
        <w:tab/>
        <w:t xml:space="preserve">15196</w:t>
        <w:tab/>
        <w:t xml:space="preserve">15165</w:t>
        <w:tab/>
        <w:t xml:space="preserve">15131</w:t>
        <w:tab/>
        <w:t xml:space="preserve">15083</w:t>
        <w:tab/>
        <w:t xml:space="preserve">15025</w:t>
        <w:tab/>
        <w:t xml:space="preserve">14928</w:t>
        <w:tab/>
        <w:t xml:space="preserve">14857</w:t>
        <w:tab/>
        <w:t xml:space="preserve">14806</w:t>
        <w:tab/>
        <w:t xml:space="preserve">14761</w:t>
        <w:tab/>
        <w:t xml:space="preserve">14724</w:t>
        <w:tab/>
        <w:t xml:space="preserve">14681</w:t>
        <w:tab/>
        <w:t xml:space="preserve">14636</w:t>
        <w:tab/>
        <w:t xml:space="preserve">14591</w:t>
        <w:tab/>
        <w:t xml:space="preserve">14548</w:t>
        <w:tab/>
        <w:t xml:space="preserve">14505</w:t>
        <w:tab/>
        <w:t xml:space="preserve">14467</w:t>
        <w:tab/>
        <w:t xml:space="preserve">14432</w:t>
        <w:tab/>
        <w:t xml:space="preserve">14396</w:t>
        <w:tab/>
        <w:t xml:space="preserve">14365</w:t>
        <w:tab/>
        <w:t xml:space="preserve">14340</w:t>
        <w:tab/>
        <w:t xml:space="preserve">14319</w:t>
        <w:tab/>
        <w:t xml:space="preserve">14300</w:t>
        <w:tab/>
        <w:t xml:space="preserve">14289</w:t>
        <w:tab/>
        <w:t xml:space="preserve">14280</w:t>
        <w:tab/>
        <w:t xml:space="preserve">14277</w:t>
        <w:tab/>
        <w:t xml:space="preserve">14275</w:t>
        <w:tab/>
        <w:t xml:space="preserve">14272</w:t>
        <w:tab/>
        <w:t xml:space="preserve">14270</w:t>
        <w:tab/>
        <w:t xml:space="preserve">14268</w:t>
        <w:tab/>
        <w:t xml:space="preserve">14269</w:t>
        <w:tab/>
        <w:t xml:space="preserve">14272</w:t>
        <w:tab/>
        <w:t xml:space="preserve">14276</w:t>
        <w:tab/>
        <w:t xml:space="preserve">14284</w:t>
        <w:tab/>
        <w:t xml:space="preserve">14296</w:t>
        <w:tab/>
        <w:t xml:space="preserve">14310</w:t>
        <w:tab/>
        <w:t xml:space="preserve">14331</w:t>
        <w:tab/>
        <w:t xml:space="preserve">14354</w:t>
        <w:tab/>
        <w:t xml:space="preserve">14375</w:t>
        <w:tab/>
        <w:t xml:space="preserve">14397</w:t>
        <w:tab/>
        <w:t xml:space="preserve">14422</w:t>
        <w:tab/>
        <w:t xml:space="preserve">14447</w:t>
        <w:tab/>
        <w:t xml:space="preserve">14473</w:t>
        <w:tab/>
        <w:t xml:space="preserve">14501</w:t>
        <w:tab/>
        <w:t xml:space="preserve">14536</w:t>
        <w:tab/>
        <w:t xml:space="preserve">14563</w:t>
        <w:tab/>
        <w:t xml:space="preserve">14582</w:t>
        <w:tab/>
        <w:t xml:space="preserve">14598</w:t>
        <w:tab/>
        <w:t xml:space="preserve">14612</w:t>
        <w:tab/>
        <w:t xml:space="preserve">14623</w:t>
        <w:tab/>
        <w:t xml:space="preserve">14629</w:t>
        <w:tab/>
        <w:t xml:space="preserve">14636</w:t>
        <w:tab/>
        <w:t xml:space="preserve">14641</w:t>
        <w:tab/>
        <w:t xml:space="preserve">14645</w:t>
        <w:tab/>
        <w:t xml:space="preserve">14642</w:t>
        <w:tab/>
        <w:t xml:space="preserve">14633</w:t>
        <w:tab/>
        <w:t xml:space="preserve">14627</w:t>
        <w:tab/>
        <w:t xml:space="preserve">14623</w:t>
        <w:tab/>
        <w:t xml:space="preserve">14621</w:t>
        <w:tab/>
        <w:t xml:space="preserve">14621</w:t>
        <w:tab/>
        <w:t xml:space="preserve">14623</w:t>
        <w:tab/>
        <w:t xml:space="preserve">14634</w:t>
        <w:tab/>
        <w:t xml:space="preserve">14647</w:t>
        <w:tab/>
        <w:t xml:space="preserve">14662</w:t>
        <w:tab/>
        <w:t xml:space="preserve">14685</w:t>
        <w:tab/>
        <w:t xml:space="preserve">14714</w:t>
        <w:tab/>
        <w:t xml:space="preserve">14742</w:t>
        <w:tab/>
        <w:t xml:space="preserve">14794</w:t>
        <w:tab/>
        <w:t xml:space="preserve">14942</w:t>
        <w:tab/>
        <w:t xml:space="preserve">15089</w:t>
        <w:tab/>
        <w:t xml:space="preserve">15192</w:t>
        <w:tab/>
        <w:t xml:space="preserve">15180</w:t>
        <w:tab/>
        <w:t xml:space="preserve">15104</w:t>
        <w:tab/>
        <w:t xml:space="preserve">14996</w:t>
        <w:tab/>
        <w:t xml:space="preserve">14889</w:t>
        <w:tab/>
        <w:t xml:space="preserve">14835</w:t>
        <w:tab/>
        <w:t xml:space="preserve">14818</w:t>
        <w:tab/>
        <w:t xml:space="preserve">14824</w:t>
        <w:tab/>
        <w:t xml:space="preserve">14810</w:t>
        <w:tab/>
        <w:t xml:space="preserve">14810</w:t>
        <w:tab/>
        <w:t xml:space="preserve">14800</w:t>
        <w:tab/>
        <w:t xml:space="preserve">14788</w:t>
        <w:tab/>
        <w:t xml:space="preserve">14776</w:t>
        <w:tab/>
        <w:t xml:space="preserve">14763</w:t>
        <w:tab/>
        <w:t xml:space="preserve">14757</w:t>
        <w:tab/>
        <w:t xml:space="preserve">14746</w:t>
        <w:tab/>
        <w:t xml:space="preserve">14740</w:t>
        <w:tab/>
        <w:t xml:space="preserve">14726</w:t>
        <w:tab/>
        <w:t xml:space="preserve">14727</w:t>
        <w:tab/>
        <w:t xml:space="preserve">14724</w:t>
        <w:tab/>
        <w:t xml:space="preserve">14720</w:t>
        <w:tab/>
        <w:t xml:space="preserve">14715</w:t>
        <w:tab/>
        <w:t xml:space="preserve">14708</w:t>
        <w:tab/>
        <w:t xml:space="preserve">14703</w:t>
        <w:tab/>
        <w:t xml:space="preserve">14699</w:t>
        <w:tab/>
        <w:t xml:space="preserve">14714</w:t>
        <w:tab/>
        <w:t xml:space="preserve">14756</w:t>
        <w:tab/>
        <w:t xml:space="preserve">14817</w:t>
        <w:tab/>
        <w:t xml:space="preserve">14864</w:t>
        <w:tab/>
        <w:t xml:space="preserve">14860</w:t>
        <w:tab/>
        <w:t xml:space="preserve">14854</w:t>
        <w:tab/>
        <w:t xml:space="preserve">14782</w:t>
        <w:tab/>
        <w:t xml:space="preserve">14734</w:t>
        <w:tab/>
        <w:t xml:space="preserve">14720</w:t>
        <w:tab/>
        <w:t xml:space="preserve">14720</w:t>
        <w:tab/>
        <w:t xml:space="preserve">14733</w:t>
        <w:tab/>
        <w:t xml:space="preserve">14755</w:t>
        <w:tab/>
        <w:t xml:space="preserve">14797</w:t>
        <w:tab/>
        <w:t xml:space="preserve">14844</w:t>
        <w:tab/>
        <w:t xml:space="preserve">14903</w:t>
        <w:tab/>
        <w:t xml:space="preserve">14963</w:t>
        <w:tab/>
        <w:t xml:space="preserve">15018</w:t>
        <w:tab/>
        <w:t xml:space="preserve">15068</w:t>
        <w:tab/>
        <w:t xml:space="preserve">15113</w:t>
        <w:tab/>
        <w:t xml:space="preserve">15157</w:t>
        <w:tab/>
        <w:t xml:space="preserve">15191</w:t>
        <w:tab/>
        <w:t xml:space="preserve">15221</w:t>
        <w:tab/>
        <w:t xml:space="preserve">15253</w:t>
        <w:tab/>
        <w:t xml:space="preserve">15276</w:t>
        <w:tab/>
        <w:t xml:space="preserve">15292</w:t>
        <w:tab/>
        <w:t xml:space="preserve">15309</w:t>
        <w:tab/>
        <w:t xml:space="preserve">15319</w:t>
        <w:tab/>
        <w:t xml:space="preserve">15324</w:t>
        <w:tab/>
        <w:t xml:space="preserve">15330</w:t>
        <w:tab/>
        <w:t xml:space="preserve">15337</w:t>
        <w:tab/>
        <w:t xml:space="preserve">15327</w:t>
        <w:tab/>
        <w:t xml:space="preserve">15314</w:t>
        <w:tab/>
        <w:t xml:space="preserve">15298</w:t>
        <w:tab/>
        <w:t xml:space="preserve">15281</w:t>
        <w:tab/>
        <w:t xml:space="preserve">15262</w:t>
        <w:tab/>
        <w:t xml:space="preserve">15250</w:t>
        <w:tab/>
        <w:t xml:space="preserve">15235</w:t>
        <w:tab/>
        <w:t xml:space="preserve">15217</w:t>
        <w:tab/>
        <w:t xml:space="preserve">15200</w:t>
        <w:tab/>
        <w:t xml:space="preserve">15185</w:t>
        <w:tab/>
        <w:t xml:space="preserve">15170</w:t>
        <w:tab/>
        <w:t xml:space="preserve">15154</w:t>
        <w:tab/>
        <w:t xml:space="preserve">15136</w:t>
        <w:tab/>
        <w:t xml:space="preserve">15123</w:t>
        <w:tab/>
        <w:t xml:space="preserve">15107</w:t>
        <w:tab/>
        <w:t xml:space="preserve">15091</w:t>
        <w:tab/>
        <w:t xml:space="preserve">15075</w:t>
        <w:tab/>
        <w:t xml:space="preserve">15057</w:t>
        <w:tab/>
        <w:t xml:space="preserve">15037</w:t>
        <w:tab/>
        <w:t xml:space="preserve">15017</w:t>
        <w:tab/>
        <w:t xml:space="preserve">15001</w:t>
        <w:tab/>
        <w:t xml:space="preserve">14990</w:t>
        <w:tab/>
        <w:t xml:space="preserve">14975</w:t>
        <w:tab/>
        <w:t xml:space="preserve">14955</w:t>
        <w:tab/>
        <w:t xml:space="preserve">14935</w:t>
        <w:tab/>
        <w:t xml:space="preserve">14918</w:t>
        <w:tab/>
        <w:t xml:space="preserve">14897</w:t>
        <w:tab/>
        <w:t xml:space="preserve">14871</w:t>
        <w:tab/>
        <w:t xml:space="preserve">14851</w:t>
        <w:tab/>
        <w:t xml:space="preserve">14835</w:t>
        <w:tab/>
        <w:t xml:space="preserve">14822</w:t>
        <w:tab/>
        <w:t xml:space="preserve">14804</w:t>
        <w:tab/>
        <w:t xml:space="preserve">14785</w:t>
        <w:tab/>
        <w:t xml:space="preserve">14769</w:t>
        <w:tab/>
        <w:t xml:space="preserve">14752</w:t>
        <w:tab/>
        <w:t xml:space="preserve">14739</w:t>
        <w:tab/>
        <w:t xml:space="preserve">14727</w:t>
        <w:tab/>
        <w:t xml:space="preserve">14707</w:t>
        <w:tab/>
        <w:t xml:space="preserve">14687</w:t>
        <w:tab/>
        <w:t xml:space="preserve">14665</w:t>
        <w:tab/>
        <w:t xml:space="preserve">14645</w:t>
        <w:tab/>
        <w:t xml:space="preserve">14628</w:t>
        <w:tab/>
        <w:t xml:space="preserve">14602</w:t>
        <w:tab/>
        <w:t xml:space="preserve">14577</w:t>
        <w:tab/>
        <w:t xml:space="preserve">14554</w:t>
        <w:tab/>
        <w:t xml:space="preserve">14527</w:t>
        <w:tab/>
        <w:t xml:space="preserve">14500</w:t>
        <w:tab/>
        <w:t xml:space="preserve">14471</w:t>
        <w:tab/>
        <w:t xml:space="preserve">14439</w:t>
        <w:tab/>
        <w:t xml:space="preserve">14409</w:t>
        <w:tab/>
        <w:t xml:space="preserve">14378</w:t>
        <w:tab/>
        <w:t xml:space="preserve">14347</w:t>
        <w:tab/>
        <w:t xml:space="preserve">14313</w:t>
        <w:tab/>
        <w:t xml:space="preserve">14280</w:t>
        <w:tab/>
        <w:t xml:space="preserve">14245</w:t>
        <w:tab/>
        <w:t xml:space="preserve">14214</w:t>
        <w:tab/>
        <w:t xml:space="preserve">14193</w:t>
        <w:tab/>
        <w:t xml:space="preserve">14168</w:t>
        <w:tab/>
        <w:t xml:space="preserve">14148</w:t>
        <w:tab/>
        <w:t xml:space="preserve">14130</w:t>
        <w:tab/>
        <w:t xml:space="preserve">14114</w:t>
        <w:tab/>
        <w:t xml:space="preserve">14100</w:t>
        <w:tab/>
        <w:t xml:space="preserve">14090</w:t>
        <w:tab/>
        <w:t xml:space="preserve">14082</w:t>
        <w:tab/>
        <w:t xml:space="preserve">14074</w:t>
        <w:tab/>
        <w:t xml:space="preserve">14069</w:t>
        <w:tab/>
        <w:t xml:space="preserve">14064</w:t>
        <w:tab/>
        <w:t xml:space="preserve">14059</w:t>
        <w:tab/>
        <w:t xml:space="preserve">14058</w:t>
        <w:tab/>
        <w:t xml:space="preserve">14058</w:t>
        <w:tab/>
        <w:t xml:space="preserve">14061</w:t>
        <w:tab/>
        <w:t xml:space="preserve">14067</w:t>
        <w:tab/>
        <w:t xml:space="preserve">14077</w:t>
        <w:tab/>
        <w:t xml:space="preserve">14093</w:t>
        <w:tab/>
        <w:t xml:space="preserve">14114</w:t>
        <w:tab/>
        <w:t xml:space="preserve">14138</w:t>
        <w:tab/>
        <w:t xml:space="preserve">14166</w:t>
        <w:tab/>
        <w:t xml:space="preserve">14200</w:t>
        <w:tab/>
        <w:t xml:space="preserve">14270</w:t>
        <w:tab/>
        <w:t xml:space="preserve">14274</w:t>
        <w:tab/>
        <w:t xml:space="preserve">14310</w:t>
        <w:tab/>
        <w:t xml:space="preserve">14349</w:t>
        <w:tab/>
        <w:t xml:space="preserve">14388</w:t>
        <w:tab/>
        <w:t xml:space="preserve">14424</w:t>
        <w:tab/>
        <w:t xml:space="preserve">14455</w:t>
        <w:tab/>
        <w:t xml:space="preserve">14485</w:t>
        <w:tab/>
        <w:t xml:space="preserve">14511</w:t>
        <w:tab/>
        <w:t xml:space="preserve">14534</w:t>
        <w:tab/>
        <w:t xml:space="preserve">14553</w:t>
        <w:tab/>
        <w:t xml:space="preserve">14567</w:t>
        <w:tab/>
        <w:t xml:space="preserve">14581</w:t>
        <w:tab/>
        <w:t xml:space="preserve">14592</w:t>
        <w:tab/>
        <w:t xml:space="preserve">14598</w:t>
        <w:tab/>
        <w:t xml:space="preserve">14604</w:t>
        <w:tab/>
        <w:t xml:space="preserve">14612</w:t>
        <w:tab/>
        <w:t xml:space="preserve">14618</w:t>
        <w:tab/>
        <w:t xml:space="preserve">14623</w:t>
        <w:tab/>
        <w:t xml:space="preserve">14628</w:t>
        <w:tab/>
        <w:t xml:space="preserve">14632</w:t>
        <w:tab/>
        <w:t xml:space="preserve">14636</w:t>
        <w:tab/>
        <w:t xml:space="preserve">14641</w:t>
        <w:tab/>
        <w:t xml:space="preserve">14645</w:t>
        <w:tab/>
        <w:t xml:space="preserve">14646</w:t>
        <w:tab/>
        <w:t xml:space="preserve">14648</w:t>
        <w:tab/>
        <w:t xml:space="preserve">14652</w:t>
        <w:tab/>
        <w:t xml:space="preserve">14655</w:t>
        <w:tab/>
        <w:t xml:space="preserve">14655</w:t>
        <w:tab/>
        <w:t xml:space="preserve">14655</w:t>
        <w:tab/>
        <w:t xml:space="preserve">14655</w:t>
        <w:tab/>
        <w:t xml:space="preserve">14655</w:t>
        <w:tab/>
        <w:t xml:space="preserve">14653</w:t>
        <w:tab/>
        <w:t xml:space="preserve">14648</w:t>
        <w:tab/>
        <w:t xml:space="preserve">14643</w:t>
        <w:tab/>
        <w:t xml:space="preserve">14633</w:t>
        <w:tab/>
        <w:t xml:space="preserve">14624</w:t>
        <w:tab/>
        <w:t xml:space="preserve">14611</w:t>
        <w:tab/>
        <w:t xml:space="preserve">14596</w:t>
        <w:tab/>
        <w:t xml:space="preserve">14580</w:t>
        <w:tab/>
        <w:t xml:space="preserve">14560</w:t>
        <w:tab/>
        <w:t xml:space="preserve">14539</w:t>
        <w:tab/>
        <w:t xml:space="preserve">14516</w:t>
        <w:tab/>
        <w:t xml:space="preserve">14491</w:t>
        <w:tab/>
        <w:t xml:space="preserve">14467</w:t>
        <w:tab/>
        <w:t xml:space="preserve">14440</w:t>
        <w:tab/>
        <w:t xml:space="preserve">14413</w:t>
        <w:tab/>
        <w:t xml:space="preserve">14386</w:t>
        <w:tab/>
        <w:t xml:space="preserve">14360</w:t>
        <w:tab/>
        <w:t xml:space="preserve">14332</w:t>
        <w:tab/>
        <w:t xml:space="preserve">14305</w:t>
        <w:tab/>
        <w:t xml:space="preserve">14283</w:t>
        <w:tab/>
        <w:t xml:space="preserve">14258</w:t>
        <w:tab/>
        <w:t xml:space="preserve">14237</w:t>
        <w:tab/>
        <w:t xml:space="preserve">14214</w:t>
        <w:tab/>
        <w:t xml:space="preserve">14196</w:t>
        <w:tab/>
        <w:t xml:space="preserve">14178</w:t>
        <w:tab/>
        <w:t xml:space="preserve">14163</w:t>
        <w:tab/>
        <w:t xml:space="preserve">14152</w:t>
        <w:tab/>
        <w:t xml:space="preserve">14142</w:t>
        <w:tab/>
        <w:t xml:space="preserve">14136</w:t>
        <w:tab/>
        <w:t xml:space="preserve">14135</w:t>
        <w:tab/>
        <w:t xml:space="preserve">14137</w:t>
        <w:tab/>
        <w:t xml:space="preserve">14143</w:t>
        <w:tab/>
        <w:t xml:space="preserve">14153</w:t>
        <w:tab/>
        <w:t xml:space="preserve">14170</w:t>
        <w:tab/>
        <w:t xml:space="preserve">14190</w:t>
        <w:tab/>
        <w:t xml:space="preserve">14213</w:t>
        <w:tab/>
        <w:t xml:space="preserve">14241</w:t>
        <w:tab/>
        <w:t xml:space="preserve">14269</w:t>
        <w:tab/>
        <w:t xml:space="preserve">14299</w:t>
        <w:tab/>
        <w:t xml:space="preserve">14328</w:t>
        <w:tab/>
        <w:t xml:space="preserve">14356</w:t>
        <w:tab/>
        <w:t xml:space="preserve">14382</w:t>
        <w:tab/>
        <w:t xml:space="preserve">14407</w:t>
        <w:tab/>
        <w:t xml:space="preserve">14428</w:t>
        <w:tab/>
        <w:t xml:space="preserve">14447</w:t>
        <w:tab/>
        <w:t xml:space="preserve">14460</w:t>
        <w:tab/>
        <w:t xml:space="preserve">14470</w:t>
        <w:tab/>
        <w:t xml:space="preserve">14477</w:t>
        <w:tab/>
        <w:t xml:space="preserve">14478</w:t>
        <w:tab/>
        <w:t xml:space="preserve">14477</w:t>
        <w:tab/>
        <w:t xml:space="preserve">14470</w:t>
        <w:tab/>
        <w:t xml:space="preserve">14463</w:t>
        <w:tab/>
        <w:t xml:space="preserve">14450</w:t>
        <w:tab/>
        <w:t xml:space="preserve">14437</w:t>
        <w:tab/>
        <w:t xml:space="preserve">14422</w:t>
        <w:tab/>
        <w:t xml:space="preserve">14403</w:t>
        <w:tab/>
        <w:t xml:space="preserve">14384</w:t>
        <w:tab/>
        <w:t xml:space="preserve">14360</w:t>
        <w:tab/>
        <w:t xml:space="preserve">14337</w:t>
        <w:tab/>
        <w:t xml:space="preserve">14311</w:t>
        <w:tab/>
        <w:t xml:space="preserve">14284</w:t>
        <w:tab/>
        <w:t xml:space="preserve">14256</w:t>
        <w:tab/>
        <w:t xml:space="preserve">14225</w:t>
        <w:tab/>
        <w:t xml:space="preserve">14194</w:t>
        <w:tab/>
        <w:t xml:space="preserve">14163</w:t>
        <w:tab/>
        <w:t xml:space="preserve">14131</w:t>
        <w:tab/>
        <w:t xml:space="preserve">14097</w:t>
        <w:tab/>
        <w:t xml:space="preserve">14064</w:t>
        <w:tab/>
        <w:t xml:space="preserve">14033</w:t>
        <w:tab/>
        <w:t xml:space="preserve">14002</w:t>
        <w:tab/>
        <w:t xml:space="preserve">13973</w:t>
        <w:tab/>
        <w:t xml:space="preserve">13947</w:t>
        <w:tab/>
        <w:t xml:space="preserve">13922</w:t>
        <w:tab/>
        <w:t xml:space="preserve">13899</w:t>
        <w:tab/>
        <w:t xml:space="preserve">13859</w:t>
        <w:tab/>
        <w:t xml:space="preserve">13856</w:t>
        <w:tab/>
        <w:t xml:space="preserve">13840</w:t>
        <w:tab/>
        <w:t xml:space="preserve">13822</w:t>
        <w:tab/>
        <w:t xml:space="preserve">13803</w:t>
        <w:tab/>
        <w:t xml:space="preserve">13785</w:t>
        <w:tab/>
        <w:t xml:space="preserve">13767</w:t>
        <w:tab/>
        <w:t xml:space="preserve">13747</w:t>
        <w:tab/>
        <w:t xml:space="preserve">13725</w:t>
        <w:tab/>
        <w:t xml:space="preserve">13705</w:t>
        <w:tab/>
        <w:t xml:space="preserve">13682</w:t>
        <w:tab/>
        <w:t xml:space="preserve">13661</w:t>
        <w:tab/>
        <w:t xml:space="preserve">13636</w:t>
        <w:tab/>
        <w:t xml:space="preserve">13614</w:t>
        <w:tab/>
        <w:t xml:space="preserve">13589</w:t>
        <w:tab/>
        <w:t xml:space="preserve">13564</w:t>
        <w:tab/>
        <w:t xml:space="preserve">13539</w:t>
        <w:tab/>
        <w:t xml:space="preserve">13516</w:t>
        <w:tab/>
        <w:t xml:space="preserve">13492</w:t>
        <w:tab/>
        <w:t xml:space="preserve">13469</w:t>
        <w:tab/>
        <w:t xml:space="preserve">13449</w:t>
        <w:tab/>
        <w:t xml:space="preserve">13429</w:t>
        <w:tab/>
        <w:t xml:space="preserve">13409</w:t>
        <w:tab/>
        <w:t xml:space="preserve">13392</w:t>
        <w:tab/>
        <w:t xml:space="preserve">13375</w:t>
        <w:tab/>
        <w:t xml:space="preserve">13361</w:t>
        <w:tab/>
        <w:t xml:space="preserve">13345</w:t>
        <w:tab/>
        <w:t xml:space="preserve">13332</w:t>
        <w:tab/>
        <w:t xml:space="preserve">13317</w:t>
        <w:tab/>
        <w:t xml:space="preserve">13303</w:t>
        <w:tab/>
        <w:t xml:space="preserve">13288</w:t>
        <w:tab/>
        <w:t xml:space="preserve">13276</w:t>
        <w:tab/>
        <w:t xml:space="preserve">13312</w:t>
        <w:tab/>
        <w:t xml:space="preserve">13524</w:t>
        <w:tab/>
        <w:t xml:space="preserve">13549</w:t>
        <w:tab/>
        <w:t xml:space="preserve">13505</w:t>
        <w:tab/>
        <w:t xml:space="preserve">13429</w:t>
        <w:tab/>
        <w:t xml:space="preserve">13331</w:t>
        <w:tab/>
        <w:t xml:space="preserve">13237</w:t>
        <w:tab/>
        <w:t xml:space="preserve">13195</w:t>
        <w:tab/>
        <w:t xml:space="preserve">13201</w:t>
        <w:tab/>
        <w:t xml:space="preserve">13216</w:t>
        <w:tab/>
        <w:t xml:space="preserve">13237</w:t>
        <w:tab/>
        <w:t xml:space="preserve">13263</w:t>
        <w:tab/>
        <w:t xml:space="preserve">13295</w:t>
        <w:tab/>
        <w:t xml:space="preserve">13341</w:t>
        <w:tab/>
        <w:t xml:space="preserve">13386</w:t>
        <w:tab/>
        <w:t xml:space="preserve">13435</w:t>
        <w:tab/>
        <w:t xml:space="preserve">13483</w:t>
        <w:tab/>
        <w:t xml:space="preserve">13530</w:t>
        <w:tab/>
        <w:t xml:space="preserve">13582</w:t>
        <w:tab/>
        <w:t xml:space="preserve">13639</w:t>
        <w:tab/>
        <w:t xml:space="preserve">13695</w:t>
        <w:tab/>
        <w:t xml:space="preserve">13749</w:t>
        <w:tab/>
        <w:t xml:space="preserve">13798</w:t>
        <w:tab/>
        <w:t xml:space="preserve">13839</w:t>
        <w:tab/>
        <w:t xml:space="preserve">13873</w:t>
        <w:tab/>
        <w:t xml:space="preserve">13899</w:t>
        <w:tab/>
        <w:t xml:space="preserve">13919</w:t>
        <w:tab/>
        <w:t xml:space="preserve">13935</w:t>
        <w:tab/>
        <w:t xml:space="preserve">13946</w:t>
        <w:tab/>
        <w:t xml:space="preserve">13954</w:t>
        <w:tab/>
        <w:t xml:space="preserve">13962</w:t>
        <w:tab/>
        <w:t xml:space="preserve">13967</w:t>
        <w:tab/>
        <w:t xml:space="preserve">13972</w:t>
        <w:tab/>
        <w:t xml:space="preserve">13978</w:t>
        <w:tab/>
        <w:t xml:space="preserve">13985</w:t>
        <w:tab/>
        <w:t xml:space="preserve">14005</w:t>
        <w:tab/>
        <w:t xml:space="preserve">14034</w:t>
        <w:tab/>
        <w:t xml:space="preserve">14060</w:t>
        <w:tab/>
        <w:t xml:space="preserve">14093</w:t>
        <w:tab/>
        <w:t xml:space="preserve">14130</w:t>
        <w:tab/>
        <w:t xml:space="preserve">14176</w:t>
        <w:tab/>
        <w:t xml:space="preserve">14213</w:t>
        <w:tab/>
        <w:t xml:space="preserve">14252</w:t>
        <w:tab/>
        <w:t xml:space="preserve">14293</w:t>
        <w:tab/>
        <w:t xml:space="preserve">14327</w:t>
        <w:tab/>
        <w:t xml:space="preserve">14370</w:t>
        <w:tab/>
        <w:t xml:space="preserve">14399</w:t>
        <w:tab/>
        <w:t xml:space="preserve">14417</w:t>
        <w:tab/>
        <w:t xml:space="preserve">14428</w:t>
        <w:tab/>
        <w:t xml:space="preserve">14442</w:t>
        <w:tab/>
        <w:t xml:space="preserve">14458</w:t>
        <w:tab/>
        <w:t xml:space="preserve">14463</w:t>
        <w:tab/>
        <w:t xml:space="preserve">14467</w:t>
        <w:tab/>
        <w:t xml:space="preserve">14465</w:t>
        <w:tab/>
        <w:t xml:space="preserve">14459</w:t>
        <w:tab/>
        <w:t xml:space="preserve">14450</w:t>
        <w:tab/>
        <w:t xml:space="preserve">14438</w:t>
        <w:tab/>
        <w:t xml:space="preserve">14422</w:t>
        <w:tab/>
        <w:t xml:space="preserve">14404</w:t>
        <w:tab/>
        <w:t xml:space="preserve">14387</w:t>
        <w:tab/>
        <w:t xml:space="preserve">14367</w:t>
        <w:tab/>
        <w:t xml:space="preserve">14345</w:t>
        <w:tab/>
        <w:t xml:space="preserve">14320</w:t>
        <w:tab/>
        <w:t xml:space="preserve">14297</w:t>
        <w:tab/>
        <w:t xml:space="preserve">14273</w:t>
        <w:tab/>
        <w:t xml:space="preserve">14248</w:t>
        <w:tab/>
        <w:t xml:space="preserve">14222</w:t>
        <w:tab/>
        <w:t xml:space="preserve">14196</w:t>
        <w:tab/>
        <w:t xml:space="preserve">14171</w:t>
        <w:tab/>
        <w:t xml:space="preserve">14146</w:t>
        <w:tab/>
        <w:t xml:space="preserve">14121</w:t>
        <w:tab/>
        <w:t xml:space="preserve">14100</w:t>
        <w:tab/>
        <w:t xml:space="preserve">14080</w:t>
        <w:tab/>
        <w:t xml:space="preserve">14063</w:t>
        <w:tab/>
        <w:t xml:space="preserve">14046</w:t>
        <w:tab/>
        <w:t xml:space="preserve">14027</w:t>
        <w:tab/>
        <w:t xml:space="preserve">14011</w:t>
        <w:tab/>
        <w:t xml:space="preserve">13992</w:t>
        <w:tab/>
        <w:t xml:space="preserve">13977</w:t>
        <w:tab/>
        <w:t xml:space="preserve">13963</w:t>
        <w:tab/>
        <w:t xml:space="preserve">13952</w:t>
        <w:tab/>
        <w:t xml:space="preserve">13936</w:t>
        <w:tab/>
        <w:t xml:space="preserve">13918</w:t>
        <w:tab/>
        <w:t xml:space="preserve">13906</w:t>
        <w:tab/>
        <w:t xml:space="preserve">13896</w:t>
        <w:tab/>
        <w:t xml:space="preserve">13882</w:t>
        <w:tab/>
        <w:t xml:space="preserve">13867</w:t>
        <w:tab/>
        <w:t xml:space="preserve">13854</w:t>
        <w:tab/>
        <w:t xml:space="preserve">13848</w:t>
        <w:tab/>
        <w:t xml:space="preserve">13843</w:t>
        <w:tab/>
        <w:t xml:space="preserve">13836</w:t>
        <w:tab/>
        <w:t xml:space="preserve">13824</w:t>
        <w:tab/>
        <w:t xml:space="preserve">13814</w:t>
        <w:tab/>
        <w:t xml:space="preserve">13807</w:t>
        <w:tab/>
        <w:t xml:space="preserve">13800</w:t>
        <w:tab/>
        <w:t xml:space="preserve">13790</w:t>
        <w:tab/>
        <w:t xml:space="preserve">13783</w:t>
        <w:tab/>
        <w:t xml:space="preserve">13788</w:t>
        <w:tab/>
        <w:t xml:space="preserve">13788</w:t>
        <w:tab/>
        <w:t xml:space="preserve">13779</w:t>
        <w:tab/>
        <w:t xml:space="preserve">13767</w:t>
        <w:tab/>
        <w:t xml:space="preserve">13767</w:t>
        <w:tab/>
        <w:t xml:space="preserve">13758</w:t>
        <w:tab/>
        <w:t xml:space="preserve">13742</w:t>
        <w:tab/>
        <w:t xml:space="preserve">13731</w:t>
        <w:tab/>
        <w:t xml:space="preserve">13719</w:t>
        <w:tab/>
        <w:t xml:space="preserve">13703</w:t>
        <w:tab/>
        <w:t xml:space="preserve">13688</w:t>
        <w:tab/>
        <w:t xml:space="preserve">13674</w:t>
        <w:tab/>
        <w:t xml:space="preserve">13657</w:t>
        <w:tab/>
        <w:t xml:space="preserve">13653</w:t>
        <w:tab/>
        <w:t xml:space="preserve">13653</w:t>
        <w:tab/>
        <w:t xml:space="preserve">13649</w:t>
        <w:tab/>
        <w:t xml:space="preserve">13650</w:t>
        <w:tab/>
        <w:t xml:space="preserve">13660</w:t>
        <w:tab/>
        <w:t xml:space="preserve">13676</w:t>
        <w:tab/>
        <w:t xml:space="preserve">13692</w:t>
        <w:tab/>
        <w:t xml:space="preserve">13713</w:t>
        <w:tab/>
        <w:t xml:space="preserve">13738</w:t>
        <w:tab/>
        <w:t xml:space="preserve">13764</w:t>
        <w:tab/>
        <w:t xml:space="preserve">13791</w:t>
        <w:tab/>
        <w:t xml:space="preserve">13820</w:t>
        <w:tab/>
        <w:t xml:space="preserve">13842</w:t>
        <w:tab/>
        <w:t xml:space="preserve">13865</w:t>
        <w:tab/>
        <w:t xml:space="preserve">13889</w:t>
        <w:tab/>
        <w:t xml:space="preserve">13903</w:t>
        <w:tab/>
        <w:t xml:space="preserve">13916</w:t>
        <w:tab/>
        <w:t xml:space="preserve">13930</w:t>
        <w:tab/>
        <w:t xml:space="preserve">13940</w:t>
        <w:tab/>
        <w:t xml:space="preserve">13947</w:t>
        <w:tab/>
        <w:t xml:space="preserve">13949</w:t>
        <w:tab/>
        <w:t xml:space="preserve">13946</w:t>
        <w:tab/>
        <w:t xml:space="preserve">13947</w:t>
        <w:tab/>
        <w:t xml:space="preserve">13944</w:t>
        <w:tab/>
        <w:t xml:space="preserve">13940</w:t>
        <w:tab/>
        <w:t xml:space="preserve">13939</w:t>
        <w:tab/>
        <w:t xml:space="preserve">13935</w:t>
        <w:tab/>
        <w:t xml:space="preserve">13927</w:t>
        <w:tab/>
        <w:t xml:space="preserve">13916</w:t>
        <w:tab/>
        <w:t xml:space="preserve">13906</w:t>
        <w:tab/>
        <w:t xml:space="preserve">13896</w:t>
        <w:tab/>
        <w:t xml:space="preserve">13882</w:t>
        <w:tab/>
        <w:t xml:space="preserve">13866</w:t>
        <w:tab/>
        <w:t xml:space="preserve">13847</w:t>
        <w:tab/>
        <w:t xml:space="preserve">13827</w:t>
        <w:tab/>
        <w:t xml:space="preserve">13807</w:t>
        <w:tab/>
        <w:t xml:space="preserve">13788</w:t>
        <w:tab/>
        <w:t xml:space="preserve">13766</w:t>
        <w:tab/>
        <w:t xml:space="preserve">13739</w:t>
        <w:tab/>
        <w:t xml:space="preserve">13714</w:t>
        <w:tab/>
        <w:t xml:space="preserve">13687</w:t>
        <w:tab/>
        <w:t xml:space="preserve">13665</w:t>
        <w:tab/>
        <w:t xml:space="preserve">13636</w:t>
        <w:tab/>
        <w:t xml:space="preserve">13601</w:t>
        <w:tab/>
        <w:t xml:space="preserve">13565</w:t>
        <w:tab/>
        <w:t xml:space="preserve">13535</w:t>
        <w:tab/>
        <w:t xml:space="preserve">13506</w:t>
        <w:tab/>
        <w:t xml:space="preserve">13476</w:t>
        <w:tab/>
        <w:t xml:space="preserve">13426</w:t>
        <w:tab/>
        <w:t xml:space="preserve">13424</w:t>
        <w:tab/>
        <w:t xml:space="preserve">13400</w:t>
        <w:tab/>
        <w:t xml:space="preserve">13383</w:t>
        <w:tab/>
        <w:t xml:space="preserve">13365</w:t>
        <w:tab/>
        <w:t xml:space="preserve">13355</w:t>
        <w:tab/>
        <w:t xml:space="preserve">13353</w:t>
        <w:tab/>
        <w:t xml:space="preserve">13358</w:t>
        <w:tab/>
        <w:t xml:space="preserve">13366</w:t>
        <w:tab/>
        <w:t xml:space="preserve">13387</w:t>
        <w:tab/>
        <w:t xml:space="preserve">13408</w:t>
        <w:tab/>
        <w:t xml:space="preserve">13435</w:t>
        <w:tab/>
        <w:t xml:space="preserve">13465</w:t>
        <w:tab/>
        <w:t xml:space="preserve">13497</w:t>
        <w:tab/>
        <w:t xml:space="preserve">13523</w:t>
        <w:tab/>
        <w:t xml:space="preserve">13542</w:t>
        <w:tab/>
        <w:t xml:space="preserve">13562</w:t>
        <w:tab/>
        <w:t xml:space="preserve">13592</w:t>
        <w:tab/>
        <w:t xml:space="preserve">13616</w:t>
        <w:tab/>
        <w:t xml:space="preserve">13641</w:t>
        <w:tab/>
        <w:t xml:space="preserve">13666</w:t>
        <w:tab/>
        <w:t xml:space="preserve">13680</w:t>
        <w:tab/>
        <w:t xml:space="preserve">13700</w:t>
        <w:tab/>
        <w:t xml:space="preserve">13716</w:t>
        <w:tab/>
        <w:t xml:space="preserve">13726</w:t>
        <w:tab/>
        <w:t xml:space="preserve">13732</w:t>
        <w:tab/>
        <w:t xml:space="preserve">13734</w:t>
        <w:tab/>
        <w:t xml:space="preserve">13739</w:t>
        <w:tab/>
        <w:t xml:space="preserve">13728</w:t>
        <w:tab/>
        <w:t xml:space="preserve">13737</w:t>
        <w:tab/>
        <w:t xml:space="preserve">13722</w:t>
        <w:tab/>
        <w:t xml:space="preserve">13711</w:t>
        <w:tab/>
        <w:t xml:space="preserve">13736</w:t>
        <w:tab/>
        <w:t xml:space="preserve">13733</w:t>
        <w:tab/>
        <w:t xml:space="preserve">13717</w:t>
        <w:tab/>
        <w:t xml:space="preserve">13723</w:t>
        <w:tab/>
        <w:t xml:space="preserve">13726</w:t>
        <w:tab/>
        <w:t xml:space="preserve">13733</w:t>
        <w:tab/>
        <w:t xml:space="preserve">13743</w:t>
        <w:tab/>
        <w:t xml:space="preserve">13747</w:t>
        <w:tab/>
        <w:t xml:space="preserve">13758</w:t>
        <w:tab/>
        <w:t xml:space="preserve">13774</w:t>
        <w:tab/>
        <w:t xml:space="preserve">13783</w:t>
        <w:tab/>
        <w:t xml:space="preserve">13800</w:t>
        <w:tab/>
        <w:t xml:space="preserve">13814</w:t>
        <w:tab/>
        <w:t xml:space="preserve">13828</w:t>
        <w:tab/>
        <w:t xml:space="preserve">13850</w:t>
        <w:tab/>
        <w:t xml:space="preserve">13860</w:t>
        <w:tab/>
        <w:t xml:space="preserve">13872</w:t>
        <w:tab/>
        <w:t xml:space="preserve">13881</w:t>
        <w:tab/>
        <w:t xml:space="preserve">13891</w:t>
        <w:tab/>
        <w:t xml:space="preserve">13897</w:t>
        <w:tab/>
        <w:t xml:space="preserve">13900</w:t>
        <w:tab/>
        <w:t xml:space="preserve">13901</w:t>
        <w:tab/>
        <w:t xml:space="preserve">13902</w:t>
        <w:tab/>
        <w:t xml:space="preserve">13899</w:t>
        <w:tab/>
        <w:t xml:space="preserve">13898</w:t>
        <w:tab/>
        <w:t xml:space="preserve">13895</w:t>
        <w:tab/>
        <w:t xml:space="preserve">13887</w:t>
        <w:tab/>
        <w:t xml:space="preserve">13877</w:t>
        <w:tab/>
        <w:t xml:space="preserve">13870</w:t>
        <w:tab/>
        <w:t xml:space="preserve">13867</w:t>
        <w:tab/>
        <w:t xml:space="preserve">13858</w:t>
        <w:tab/>
        <w:t xml:space="preserve">13850</w:t>
        <w:tab/>
        <w:t xml:space="preserve">13844</w:t>
        <w:tab/>
        <w:t xml:space="preserve">13842</w:t>
        <w:tab/>
        <w:t xml:space="preserve">13842</w:t>
        <w:tab/>
        <w:t xml:space="preserve">13842</w:t>
        <w:tab/>
        <w:t xml:space="preserve">13842</w:t>
        <w:tab/>
        <w:t xml:space="preserve">13845</w:t>
        <w:tab/>
        <w:t xml:space="preserve">13844</w:t>
        <w:tab/>
        <w:t xml:space="preserve">13839</w:t>
        <w:tab/>
        <w:t xml:space="preserve">13837</w:t>
        <w:tab/>
        <w:t xml:space="preserve">13833</w:t>
        <w:tab/>
        <w:t xml:space="preserve">13829</w:t>
        <w:tab/>
        <w:t xml:space="preserve">13819</w:t>
        <w:tab/>
        <w:t xml:space="preserve">13810</w:t>
        <w:tab/>
        <w:t xml:space="preserve">13803</w:t>
        <w:tab/>
        <w:t xml:space="preserve">13788</w:t>
        <w:tab/>
        <w:t xml:space="preserve">13773</w:t>
        <w:tab/>
        <w:t xml:space="preserve">13756</w:t>
        <w:tab/>
        <w:t xml:space="preserve">13737</w:t>
        <w:tab/>
        <w:t xml:space="preserve">13718</w:t>
        <w:tab/>
        <w:t xml:space="preserve">13696</w:t>
        <w:tab/>
        <w:t xml:space="preserve">13671</w:t>
        <w:tab/>
        <w:t xml:space="preserve">13646</w:t>
        <w:tab/>
        <w:t xml:space="preserve">13617</w:t>
        <w:tab/>
        <w:t xml:space="preserve">13588</w:t>
        <w:tab/>
        <w:t xml:space="preserve">13553</w:t>
        <w:tab/>
        <w:t xml:space="preserve">13520</w:t>
        <w:tab/>
        <w:t xml:space="preserve">13486</w:t>
        <w:tab/>
        <w:t xml:space="preserve">13451</w:t>
        <w:tab/>
        <w:t xml:space="preserve">13415</w:t>
        <w:tab/>
        <w:t xml:space="preserve">13378</w:t>
        <w:tab/>
        <w:t xml:space="preserve">13341</w:t>
        <w:tab/>
        <w:t xml:space="preserve">13301</w:t>
        <w:tab/>
        <w:t xml:space="preserve">13261</w:t>
        <w:tab/>
        <w:t xml:space="preserve">13223</w:t>
        <w:tab/>
        <w:t xml:space="preserve">13175</w:t>
        <w:tab/>
        <w:t xml:space="preserve">13132</w:t>
        <w:tab/>
        <w:t xml:space="preserve">13094</w:t>
        <w:tab/>
        <w:t xml:space="preserve">13050</w:t>
        <w:tab/>
        <w:t xml:space="preserve">13010</w:t>
        <w:tab/>
        <w:t xml:space="preserve">12976</w:t>
        <w:tab/>
        <w:t xml:space="preserve">12945</w:t>
        <w:tab/>
        <w:t xml:space="preserve">12924</w:t>
        <w:tab/>
        <w:t xml:space="preserve">12910</w:t>
        <w:tab/>
        <w:t xml:space="preserve">12909</w:t>
        <w:tab/>
        <w:t xml:space="preserve">12916</w:t>
        <w:tab/>
        <w:t xml:space="preserve">12933</w:t>
        <w:tab/>
        <w:t xml:space="preserve">12969</w:t>
        <w:tab/>
        <w:t xml:space="preserve">13004</w:t>
        <w:tab/>
        <w:t xml:space="preserve">13046</w:t>
        <w:tab/>
        <w:t xml:space="preserve">13100</w:t>
        <w:tab/>
        <w:t xml:space="preserve">13153</w:t>
        <w:tab/>
        <w:t xml:space="preserve">13199</w:t>
        <w:tab/>
        <w:t xml:space="preserve">13252</w:t>
        <w:tab/>
        <w:t xml:space="preserve">13303</w:t>
        <w:tab/>
        <w:t xml:space="preserve">13359</w:t>
        <w:tab/>
        <w:t xml:space="preserve">13414</w:t>
        <w:tab/>
        <w:t xml:space="preserve">13455</w:t>
        <w:tab/>
        <w:t xml:space="preserve">13487</w:t>
        <w:tab/>
        <w:t xml:space="preserve">13505</w:t>
        <w:tab/>
        <w:t xml:space="preserve">13526</w:t>
        <w:tab/>
        <w:t xml:space="preserve">13544</w:t>
        <w:tab/>
        <w:t xml:space="preserve">13559</w:t>
        <w:tab/>
        <w:t xml:space="preserve">13567</w:t>
        <w:tab/>
        <w:t xml:space="preserve">13571</w:t>
        <w:tab/>
        <w:t xml:space="preserve">13577</w:t>
        <w:tab/>
        <w:t xml:space="preserve">13583</w:t>
        <w:tab/>
        <w:t xml:space="preserve">13588</w:t>
        <w:tab/>
        <w:t xml:space="preserve">13585</w:t>
        <w:tab/>
        <w:t xml:space="preserve">13583</w:t>
        <w:tab/>
        <w:t xml:space="preserve">13579</w:t>
        <w:tab/>
        <w:t xml:space="preserve">13574</w:t>
        <w:tab/>
        <w:t xml:space="preserve">13565</w:t>
        <w:tab/>
        <w:t xml:space="preserve">13558</w:t>
        <w:tab/>
        <w:t xml:space="preserve">13552</w:t>
        <w:tab/>
        <w:t xml:space="preserve">13544</w:t>
        <w:tab/>
        <w:t xml:space="preserve">13540</w:t>
        <w:tab/>
        <w:t xml:space="preserve">13539</w:t>
        <w:tab/>
        <w:t xml:space="preserve">13537</w:t>
        <w:tab/>
        <w:t xml:space="preserve">13539</w:t>
        <w:tab/>
        <w:t xml:space="preserve">13544</w:t>
        <w:tab/>
        <w:t xml:space="preserve">13548</w:t>
        <w:tab/>
        <w:t xml:space="preserve">13568</w:t>
        <w:tab/>
        <w:t xml:space="preserve">13611</w:t>
        <w:tab/>
        <w:t xml:space="preserve">13717</w:t>
        <w:tab/>
        <w:t xml:space="preserve">13778</w:t>
        <w:tab/>
        <w:t xml:space="preserve">13778</w:t>
        <w:tab/>
        <w:t xml:space="preserve">13769</w:t>
        <w:tab/>
        <w:t xml:space="preserve">13632</w:t>
        <w:tab/>
        <w:t xml:space="preserve">13628</w:t>
        <w:tab/>
        <w:t xml:space="preserve">13620</w:t>
        <w:tab/>
        <w:t xml:space="preserve">13626</w:t>
        <w:tab/>
        <w:t xml:space="preserve">13619</w:t>
        <w:tab/>
        <w:t xml:space="preserve">13610</w:t>
        <w:tab/>
        <w:t xml:space="preserve">13604</w:t>
        <w:tab/>
        <w:t xml:space="preserve">13626</w:t>
        <w:tab/>
        <w:t xml:space="preserve">13676</w:t>
        <w:tab/>
        <w:t xml:space="preserve">13698</w:t>
        <w:tab/>
        <w:t xml:space="preserve">13707</w:t>
        <w:tab/>
        <w:t xml:space="preserve">13677</w:t>
        <w:tab/>
        <w:t xml:space="preserve">13629</w:t>
        <w:tab/>
        <w:t xml:space="preserve">13608</w:t>
        <w:tab/>
        <w:t xml:space="preserve">13592</w:t>
        <w:tab/>
        <w:t xml:space="preserve">13590</w:t>
        <w:tab/>
        <w:t xml:space="preserve">13583</w:t>
        <w:tab/>
        <w:t xml:space="preserve">13574</w:t>
        <w:tab/>
        <w:t xml:space="preserve">13566</w:t>
        <w:tab/>
        <w:t xml:space="preserve">13543</w:t>
        <w:tab/>
        <w:t xml:space="preserve">13523</w:t>
        <w:tab/>
        <w:t xml:space="preserve">13514</w:t>
        <w:tab/>
        <w:t xml:space="preserve">13499</w:t>
        <w:tab/>
        <w:t xml:space="preserve">13481</w:t>
        <w:tab/>
        <w:t xml:space="preserve">13465</w:t>
        <w:tab/>
        <w:t xml:space="preserve">13452</w:t>
        <w:tab/>
        <w:t xml:space="preserve">13464</w:t>
        <w:tab/>
        <w:t xml:space="preserve">13487</w:t>
        <w:tab/>
        <w:t xml:space="preserve">13512</w:t>
        <w:tab/>
        <w:t xml:space="preserve">13504</w:t>
        <w:tab/>
        <w:t xml:space="preserve">13491</w:t>
        <w:tab/>
        <w:t xml:space="preserve">13499</w:t>
        <w:tab/>
        <w:t xml:space="preserve">13517</w:t>
        <w:tab/>
        <w:t xml:space="preserve">13527</w:t>
        <w:tab/>
        <w:t xml:space="preserve">13541</w:t>
        <w:tab/>
        <w:t xml:space="preserve">13569</w:t>
        <w:tab/>
        <w:t xml:space="preserve">13629</w:t>
        <w:tab/>
        <w:t xml:space="preserve">13736</w:t>
        <w:tab/>
        <w:t xml:space="preserve">13855</w:t>
        <w:tab/>
        <w:t xml:space="preserve">13905</w:t>
        <w:tab/>
        <w:t xml:space="preserve">13935</w:t>
        <w:tab/>
        <w:t xml:space="preserve">13947</w:t>
        <w:tab/>
        <w:t xml:space="preserve">13954</w:t>
        <w:tab/>
        <w:t xml:space="preserve">13948</w:t>
        <w:tab/>
        <w:t xml:space="preserve">13918</w:t>
        <w:tab/>
        <w:t xml:space="preserve">13885</w:t>
        <w:tab/>
        <w:t xml:space="preserve">13848</w:t>
        <w:tab/>
        <w:t xml:space="preserve">13819</w:t>
        <w:tab/>
        <w:t xml:space="preserve">13808</w:t>
        <w:tab/>
        <w:t xml:space="preserve">13828</w:t>
        <w:tab/>
        <w:t xml:space="preserve">13853</w:t>
        <w:tab/>
        <w:t xml:space="preserve">13860</w:t>
        <w:tab/>
        <w:t xml:space="preserve">13844</w:t>
        <w:tab/>
        <w:t xml:space="preserve">13821</w:t>
        <w:tab/>
        <w:t xml:space="preserve">13804</w:t>
        <w:tab/>
        <w:t xml:space="preserve">13798</w:t>
        <w:tab/>
        <w:t xml:space="preserve">13794</w:t>
        <w:tab/>
        <w:t xml:space="preserve">13795</w:t>
        <w:tab/>
        <w:t xml:space="preserve">13803</w:t>
        <w:tab/>
        <w:t xml:space="preserve">13832</w:t>
        <w:tab/>
        <w:t xml:space="preserve">13841</w:t>
        <w:tab/>
        <w:t xml:space="preserve">13857</w:t>
        <w:tab/>
        <w:t xml:space="preserve">13854</w:t>
        <w:tab/>
        <w:t xml:space="preserve">13844</w:t>
        <w:tab/>
        <w:t xml:space="preserve">13836</w:t>
        <w:tab/>
        <w:t xml:space="preserve">13860</w:t>
        <w:tab/>
        <w:t xml:space="preserve">13860</w:t>
        <w:tab/>
        <w:t xml:space="preserve">13846</w:t>
        <w:tab/>
        <w:t xml:space="preserve">13853</w:t>
        <w:tab/>
        <w:t xml:space="preserve">13877</w:t>
        <w:tab/>
        <w:t xml:space="preserve">13877</w:t>
        <w:tab/>
        <w:t xml:space="preserve">13889</w:t>
        <w:tab/>
        <w:t xml:space="preserve">13891</w:t>
        <w:tab/>
        <w:t xml:space="preserve">13903</w:t>
        <w:tab/>
        <w:t xml:space="preserve">13925</w:t>
        <w:tab/>
        <w:t xml:space="preserve">13992</w:t>
        <w:tab/>
        <w:t xml:space="preserve">14076</w:t>
        <w:tab/>
        <w:t xml:space="preserve">14130</w:t>
        <w:tab/>
        <w:t xml:space="preserve">14167</w:t>
        <w:tab/>
        <w:t xml:space="preserve">14202</w:t>
        <w:tab/>
        <w:t xml:space="preserve">14186</w:t>
        <w:tab/>
        <w:t xml:space="preserve">14063</w:t>
        <w:tab/>
        <w:t xml:space="preserve">13937</w:t>
        <w:tab/>
        <w:t xml:space="preserve">13860</w:t>
        <w:tab/>
        <w:t xml:space="preserve">13826</w:t>
        <w:tab/>
        <w:t xml:space="preserve">13822</w:t>
        <w:tab/>
        <w:t xml:space="preserve">13819</w:t>
        <w:tab/>
        <w:t xml:space="preserve">13804</w:t>
        <w:tab/>
        <w:t xml:space="preserve">13802</w:t>
        <w:tab/>
        <w:t xml:space="preserve">13810</w:t>
        <w:tab/>
        <w:t xml:space="preserve">13809</w:t>
        <w:tab/>
        <w:t xml:space="preserve">13790</w:t>
        <w:tab/>
        <w:t xml:space="preserve">13799</w:t>
        <w:tab/>
        <w:t xml:space="preserve">13815</w:t>
        <w:tab/>
        <w:t xml:space="preserve">13823</w:t>
        <w:tab/>
        <w:t xml:space="preserve">13835</w:t>
        <w:tab/>
        <w:t xml:space="preserve">13875</w:t>
        <w:tab/>
        <w:t xml:space="preserve">13895</w:t>
        <w:tab/>
        <w:t xml:space="preserve">13898</w:t>
        <w:tab/>
        <w:t xml:space="preserve">13920</w:t>
        <w:tab/>
        <w:t xml:space="preserve">13951</w:t>
        <w:tab/>
        <w:t xml:space="preserve">13975</w:t>
        <w:tab/>
        <w:t xml:space="preserve">14005</w:t>
        <w:tab/>
        <w:t xml:space="preserve">14031</w:t>
        <w:tab/>
        <w:t xml:space="preserve">14046</w:t>
        <w:tab/>
        <w:t xml:space="preserve">14085</w:t>
        <w:tab/>
        <w:t xml:space="preserve">14126</w:t>
        <w:tab/>
        <w:t xml:space="preserve">14141</w:t>
        <w:tab/>
        <w:t xml:space="preserve">14146</w:t>
        <w:tab/>
        <w:t xml:space="preserve">14171</w:t>
        <w:tab/>
        <w:t xml:space="preserve">14201</w:t>
        <w:tab/>
        <w:t xml:space="preserve">14203</w:t>
        <w:tab/>
        <w:t xml:space="preserve">14197</w:t>
        <w:tab/>
        <w:t xml:space="preserve">14214</w:t>
        <w:tab/>
        <w:t xml:space="preserve">14228</w:t>
        <w:tab/>
        <w:t xml:space="preserve">14217</w:t>
        <w:tab/>
        <w:t xml:space="preserve">14218</w:t>
        <w:tab/>
        <w:t xml:space="preserve">14232</w:t>
        <w:tab/>
        <w:t xml:space="preserve">14250</w:t>
        <w:tab/>
        <w:t xml:space="preserve">14244</w:t>
        <w:tab/>
        <w:t xml:space="preserve">14244</w:t>
        <w:tab/>
        <w:t xml:space="preserve">14244</w:t>
        <w:tab/>
        <w:t xml:space="preserve">14245</w:t>
        <w:tab/>
        <w:t xml:space="preserve">14240</w:t>
        <w:tab/>
        <w:t xml:space="preserve">14236</w:t>
        <w:tab/>
        <w:t xml:space="preserve">14243</w:t>
        <w:tab/>
        <w:t xml:space="preserve">14246</w:t>
        <w:tab/>
        <w:t xml:space="preserve">14242</w:t>
        <w:tab/>
        <w:t xml:space="preserve">14234</w:t>
        <w:tab/>
        <w:t xml:space="preserve">14234</w:t>
        <w:tab/>
        <w:t xml:space="preserve">14232</w:t>
        <w:tab/>
        <w:t xml:space="preserve">14233</w:t>
        <w:tab/>
        <w:t xml:space="preserve">14229</w:t>
        <w:tab/>
        <w:t xml:space="preserve">14229</w:t>
        <w:tab/>
        <w:t xml:space="preserve">14229</w:t>
        <w:tab/>
        <w:t xml:space="preserve">14228</w:t>
        <w:tab/>
        <w:t xml:space="preserve">14219</w:t>
        <w:tab/>
        <w:t xml:space="preserve">14216</w:t>
        <w:tab/>
        <w:t xml:space="preserve">14218</w:t>
        <w:tab/>
        <w:t xml:space="preserve">14211</w:t>
        <w:tab/>
        <w:t xml:space="preserve">14201</w:t>
        <w:tab/>
        <w:t xml:space="preserve">14196</w:t>
        <w:tab/>
        <w:t xml:space="preserve">14187</w:t>
        <w:tab/>
        <w:t xml:space="preserve">14177</w:t>
        <w:tab/>
        <w:t xml:space="preserve">14163</w:t>
        <w:tab/>
        <w:t xml:space="preserve">14151</w:t>
        <w:tab/>
        <w:t xml:space="preserve">14140</w:t>
        <w:tab/>
        <w:t xml:space="preserve">14122</w:t>
        <w:tab/>
        <w:t xml:space="preserve">14109</w:t>
        <w:tab/>
        <w:t xml:space="preserve">14089</w:t>
        <w:tab/>
        <w:t xml:space="preserve">14060</w:t>
        <w:tab/>
        <w:t xml:space="preserve">14036</w:t>
        <w:tab/>
        <w:t xml:space="preserve">14017</w:t>
        <w:tab/>
        <w:t xml:space="preserve">13992</w:t>
        <w:tab/>
        <w:t xml:space="preserve">13968</w:t>
        <w:tab/>
        <w:t xml:space="preserve">13947</w:t>
        <w:tab/>
        <w:t xml:space="preserve">13924</w:t>
        <w:tab/>
        <w:t xml:space="preserve">13897</w:t>
        <w:tab/>
        <w:t xml:space="preserve">13872</w:t>
        <w:tab/>
        <w:t xml:space="preserve">13857</w:t>
        <w:tab/>
        <w:t xml:space="preserve">13837</w:t>
        <w:tab/>
        <w:t xml:space="preserve">13819</w:t>
        <w:tab/>
        <w:t xml:space="preserve">13808</w:t>
        <w:tab/>
        <w:t xml:space="preserve">13793</w:t>
        <w:tab/>
        <w:t xml:space="preserve">13790</w:t>
        <w:tab/>
        <w:t xml:space="preserve">13785</w:t>
        <w:tab/>
        <w:t xml:space="preserve">13781</w:t>
        <w:tab/>
        <w:t xml:space="preserve">13772</w:t>
        <w:tab/>
        <w:t xml:space="preserve">13762</w:t>
        <w:tab/>
        <w:t xml:space="preserve">13760</w:t>
        <w:tab/>
        <w:t xml:space="preserve">13758</w:t>
        <w:tab/>
        <w:t xml:space="preserve">13763</w:t>
        <w:tab/>
        <w:t xml:space="preserve">13774</w:t>
        <w:tab/>
        <w:t xml:space="preserve">13780</w:t>
        <w:tab/>
        <w:t xml:space="preserve">13795</w:t>
        <w:tab/>
        <w:t xml:space="preserve">13798</w:t>
        <w:tab/>
        <w:t xml:space="preserve">13803</w:t>
        <w:tab/>
        <w:t xml:space="preserve">13809</w:t>
        <w:tab/>
        <w:t xml:space="preserve">13805</w:t>
        <w:tab/>
        <w:t xml:space="preserve">13796</w:t>
        <w:tab/>
        <w:t xml:space="preserve">13790</w:t>
        <w:tab/>
        <w:t xml:space="preserve">13778</w:t>
        <w:tab/>
        <w:t xml:space="preserve">13763</w:t>
        <w:tab/>
        <w:t xml:space="preserve">13751</w:t>
        <w:tab/>
        <w:t xml:space="preserve">13735</w:t>
        <w:tab/>
        <w:t xml:space="preserve">13715</w:t>
        <w:tab/>
        <w:t xml:space="preserve">13693</w:t>
        <w:tab/>
        <w:t xml:space="preserve">13667</w:t>
        <w:tab/>
        <w:t xml:space="preserve">13644</w:t>
        <w:tab/>
        <w:t xml:space="preserve">13626</w:t>
        <w:tab/>
        <w:t xml:space="preserve">13605</w:t>
        <w:tab/>
        <w:t xml:space="preserve">13592</w:t>
        <w:tab/>
        <w:t xml:space="preserve">13575</w:t>
        <w:tab/>
        <w:t xml:space="preserve">13567</w:t>
        <w:tab/>
        <w:t xml:space="preserve">13564</w:t>
        <w:tab/>
        <w:t xml:space="preserve">13557</w:t>
        <w:tab/>
        <w:t xml:space="preserve">13556</w:t>
        <w:tab/>
        <w:t xml:space="preserve">13559</w:t>
        <w:tab/>
        <w:t xml:space="preserve">13562</w:t>
        <w:tab/>
        <w:t xml:space="preserve">13564</w:t>
        <w:tab/>
        <w:t xml:space="preserve">13570</w:t>
        <w:tab/>
        <w:t xml:space="preserve">13578</w:t>
        <w:tab/>
        <w:t xml:space="preserve">13585</w:t>
        <w:tab/>
        <w:t xml:space="preserve">13596</w:t>
        <w:tab/>
        <w:t xml:space="preserve">13607</w:t>
        <w:tab/>
        <w:t xml:space="preserve">13620</w:t>
        <w:tab/>
        <w:t xml:space="preserve">13635</w:t>
        <w:tab/>
        <w:t xml:space="preserve">13650</w:t>
        <w:tab/>
        <w:t xml:space="preserve">13694</w:t>
        <w:tab/>
        <w:t xml:space="preserve">13696</w:t>
        <w:tab/>
        <w:t xml:space="preserve">13713</w:t>
        <w:tab/>
        <w:t xml:space="preserve">13731</w:t>
        <w:tab/>
        <w:t xml:space="preserve">13748</w:t>
        <w:tab/>
        <w:t xml:space="preserve">13768</w:t>
        <w:tab/>
        <w:t xml:space="preserve">13784</w:t>
        <w:tab/>
        <w:t xml:space="preserve">13805</w:t>
        <w:tab/>
        <w:t xml:space="preserve">13824</w:t>
        <w:tab/>
        <w:t xml:space="preserve">13839</w:t>
        <w:tab/>
        <w:t xml:space="preserve">13854</w:t>
        <w:tab/>
        <w:t xml:space="preserve">13866</w:t>
        <w:tab/>
        <w:t xml:space="preserve">13876</w:t>
        <w:tab/>
        <w:t xml:space="preserve">13885</w:t>
        <w:tab/>
        <w:t xml:space="preserve">13898</w:t>
        <w:tab/>
        <w:t xml:space="preserve">13907</w:t>
        <w:tab/>
        <w:t xml:space="preserve">13917</w:t>
        <w:tab/>
        <w:t xml:space="preserve">13921</w:t>
        <w:tab/>
        <w:t xml:space="preserve">13922</w:t>
        <w:tab/>
        <w:t xml:space="preserve">13927</w:t>
        <w:tab/>
        <w:t xml:space="preserve">13926</w:t>
        <w:tab/>
        <w:t xml:space="preserve">13929</w:t>
        <w:tab/>
        <w:t xml:space="preserve">13922</w:t>
        <w:tab/>
        <w:t xml:space="preserve">13913</w:t>
        <w:tab/>
        <w:t xml:space="preserve">13903</w:t>
        <w:tab/>
        <w:t xml:space="preserve">13891</w:t>
        <w:tab/>
        <w:t xml:space="preserve">13879</w:t>
        <w:tab/>
        <w:t xml:space="preserve">13861</w:t>
        <w:tab/>
        <w:t xml:space="preserve">13839</w:t>
        <w:tab/>
        <w:t xml:space="preserve">13814</w:t>
        <w:tab/>
        <w:t xml:space="preserve">13794</w:t>
        <w:tab/>
        <w:t xml:space="preserve">13771</w:t>
        <w:tab/>
        <w:t xml:space="preserve">13748</w:t>
        <w:tab/>
        <w:t xml:space="preserve">13730</w:t>
        <w:tab/>
        <w:t xml:space="preserve">13708</w:t>
        <w:tab/>
        <w:t xml:space="preserve">13681</w:t>
        <w:tab/>
        <w:t xml:space="preserve">13650</w:t>
        <w:tab/>
        <w:t xml:space="preserve">13620</w:t>
        <w:tab/>
        <w:t xml:space="preserve">13590</w:t>
        <w:tab/>
        <w:t xml:space="preserve">13563</w:t>
        <w:tab/>
        <w:t xml:space="preserve">13534</w:t>
        <w:tab/>
        <w:t xml:space="preserve">13512</w:t>
        <w:tab/>
        <w:t xml:space="preserve">13491</w:t>
        <w:tab/>
        <w:t xml:space="preserve">13472</w:t>
        <w:tab/>
        <w:t xml:space="preserve">13460</w:t>
        <w:tab/>
        <w:t xml:space="preserve">13447</w:t>
        <w:tab/>
        <w:t xml:space="preserve">13438</w:t>
        <w:tab/>
        <w:t xml:space="preserve">13425</w:t>
        <w:tab/>
        <w:t xml:space="preserve">13413</w:t>
        <w:tab/>
        <w:t xml:space="preserve">13406</w:t>
        <w:tab/>
        <w:t xml:space="preserve">13409</w:t>
        <w:tab/>
        <w:t xml:space="preserve">13419</w:t>
        <w:tab/>
        <w:t xml:space="preserve">13426</w:t>
        <w:tab/>
        <w:t xml:space="preserve">13440</w:t>
        <w:tab/>
        <w:t xml:space="preserve">13455</w:t>
        <w:tab/>
        <w:t xml:space="preserve">13474</w:t>
        <w:tab/>
        <w:t xml:space="preserve">13494</w:t>
        <w:tab/>
        <w:t xml:space="preserve">13516</w:t>
        <w:tab/>
        <w:t xml:space="preserve">13539</w:t>
        <w:tab/>
        <w:t xml:space="preserve">13563</w:t>
        <w:tab/>
        <w:t xml:space="preserve">13584</w:t>
        <w:tab/>
        <w:t xml:space="preserve">13621</w:t>
        <w:tab/>
        <w:t xml:space="preserve">13675</w:t>
        <w:tab/>
        <w:t xml:space="preserve">13751</w:t>
        <w:tab/>
        <w:t xml:space="preserve">13829</w:t>
        <w:tab/>
        <w:t xml:space="preserve">13855</w:t>
        <w:tab/>
        <w:t xml:space="preserve">13849</w:t>
        <w:tab/>
        <w:t xml:space="preserve">13864</w:t>
        <w:tab/>
        <w:t xml:space="preserve">13830</w:t>
        <w:tab/>
        <w:t xml:space="preserve">13791</w:t>
        <w:tab/>
        <w:t xml:space="preserve">13775</w:t>
        <w:tab/>
        <w:t xml:space="preserve">13774</w:t>
        <w:tab/>
        <w:t xml:space="preserve">13774</w:t>
        <w:tab/>
        <w:t xml:space="preserve">13814</w:t>
        <w:tab/>
        <w:t xml:space="preserve">13845</w:t>
        <w:tab/>
        <w:t xml:space="preserve">13854</w:t>
        <w:tab/>
        <w:t xml:space="preserve">13855</w:t>
        <w:tab/>
        <w:t xml:space="preserve">13828</w:t>
        <w:tab/>
        <w:t xml:space="preserve">13795</w:t>
        <w:tab/>
        <w:t xml:space="preserve">13764</w:t>
        <w:tab/>
        <w:t xml:space="preserve">13741</w:t>
        <w:tab/>
        <w:t xml:space="preserve">13708</w:t>
        <w:tab/>
        <w:t xml:space="preserve">13678</w:t>
        <w:tab/>
        <w:t xml:space="preserve">13647</w:t>
        <w:tab/>
        <w:t xml:space="preserve">13631</w:t>
        <w:tab/>
        <w:t xml:space="preserve">13626</w:t>
        <w:tab/>
        <w:t xml:space="preserve">13613</w:t>
        <w:tab/>
        <w:t xml:space="preserve">13594</w:t>
        <w:tab/>
        <w:t xml:space="preserve">13579</w:t>
        <w:tab/>
        <w:t xml:space="preserve">13558</w:t>
        <w:tab/>
        <w:t xml:space="preserve">13538</w:t>
        <w:tab/>
        <w:t xml:space="preserve">13534</w:t>
        <w:tab/>
        <w:t xml:space="preserve">13528</w:t>
        <w:tab/>
        <w:t xml:space="preserve">13513</w:t>
        <w:tab/>
        <w:t xml:space="preserve">13516</w:t>
        <w:tab/>
        <w:t xml:space="preserve">13513</w:t>
        <w:tab/>
        <w:t xml:space="preserve">13511</w:t>
        <w:tab/>
        <w:t xml:space="preserve">13526</w:t>
        <w:tab/>
        <w:t xml:space="preserve">13547</w:t>
        <w:tab/>
        <w:t xml:space="preserve">13570</w:t>
        <w:tab/>
        <w:t xml:space="preserve">13592</w:t>
        <w:tab/>
        <w:t xml:space="preserve">13638</w:t>
        <w:tab/>
        <w:t xml:space="preserve">13680</w:t>
        <w:tab/>
        <w:t xml:space="preserve">13711</w:t>
        <w:tab/>
        <w:t xml:space="preserve">13748</w:t>
        <w:tab/>
        <w:t xml:space="preserve">13804</w:t>
        <w:tab/>
        <w:t xml:space="preserve">13833</w:t>
        <w:tab/>
        <w:t xml:space="preserve">13876</w:t>
        <w:tab/>
        <w:t xml:space="preserve">13936</w:t>
        <w:tab/>
        <w:t xml:space="preserve">13962</w:t>
        <w:tab/>
        <w:t xml:space="preserve">13999</w:t>
        <w:tab/>
        <w:t xml:space="preserve">14046</w:t>
        <w:tab/>
        <w:t xml:space="preserve">14070</w:t>
        <w:tab/>
        <w:t xml:space="preserve">14105</w:t>
        <w:tab/>
        <w:t xml:space="preserve">14141</w:t>
        <w:tab/>
        <w:t xml:space="preserve">14157</w:t>
        <w:tab/>
        <w:t xml:space="preserve">14185</w:t>
        <w:tab/>
        <w:t xml:space="preserve">14217</w:t>
        <w:tab/>
        <w:t xml:space="preserve">14237</w:t>
        <w:tab/>
        <w:t xml:space="preserve">14268</w:t>
        <w:tab/>
        <w:t xml:space="preserve">14315</w:t>
        <w:tab/>
        <w:t xml:space="preserve">14346</w:t>
        <w:tab/>
        <w:t xml:space="preserve">14361</w:t>
        <w:tab/>
        <w:t xml:space="preserve">14376</w:t>
        <w:tab/>
        <w:t xml:space="preserve">14393</w:t>
        <w:tab/>
        <w:t xml:space="preserve">14400</w:t>
        <w:tab/>
        <w:t xml:space="preserve">14413</w:t>
        <w:tab/>
        <w:t xml:space="preserve">14421</w:t>
        <w:tab/>
        <w:t xml:space="preserve">14434</w:t>
        <w:tab/>
        <w:t xml:space="preserve">14448</w:t>
        <w:tab/>
        <w:t xml:space="preserve">14467</w:t>
        <w:tab/>
        <w:t xml:space="preserve">14484</w:t>
        <w:tab/>
        <w:t xml:space="preserve">14490</w:t>
        <w:tab/>
        <w:t xml:space="preserve">14498</w:t>
        <w:tab/>
        <w:t xml:space="preserve">14495</w:t>
        <w:tab/>
        <w:t xml:space="preserve">14494</w:t>
        <w:tab/>
        <w:t xml:space="preserve">14494</w:t>
        <w:tab/>
        <w:t xml:space="preserve">14478</w:t>
        <w:tab/>
        <w:t xml:space="preserve">14465</w:t>
        <w:tab/>
        <w:t xml:space="preserve">14470</w:t>
        <w:tab/>
        <w:t xml:space="preserve">14473</w:t>
        <w:tab/>
        <w:t xml:space="preserve">14464</w:t>
        <w:tab/>
        <w:t xml:space="preserve">14462</w:t>
        <w:tab/>
        <w:t xml:space="preserve">14459</w:t>
        <w:tab/>
        <w:t xml:space="preserve">14464</w:t>
        <w:tab/>
        <w:t xml:space="preserve">14481</w:t>
        <w:tab/>
        <w:t xml:space="preserve">14514</w:t>
        <w:tab/>
        <w:t xml:space="preserve">14545</w:t>
        <w:tab/>
        <w:t xml:space="preserve">14576</w:t>
        <w:tab/>
        <w:t xml:space="preserve">14579</w:t>
        <w:tab/>
        <w:t xml:space="preserve">14566</w:t>
        <w:tab/>
        <w:t xml:space="preserve">14512</w:t>
        <w:tab/>
        <w:t xml:space="preserve">14481</w:t>
        <w:tab/>
        <w:t xml:space="preserve">14463</w:t>
        <w:tab/>
        <w:t xml:space="preserve">14449</w:t>
        <w:tab/>
        <w:t xml:space="preserve">14434</w:t>
        <w:tab/>
        <w:t xml:space="preserve">14402</w:t>
        <w:tab/>
        <w:t xml:space="preserve">14388</w:t>
        <w:tab/>
        <w:t xml:space="preserve">14371</w:t>
        <w:tab/>
        <w:t xml:space="preserve">14340</w:t>
        <w:tab/>
        <w:t xml:space="preserve">14327</w:t>
        <w:tab/>
        <w:t xml:space="preserve">14301</w:t>
        <w:tab/>
        <w:t xml:space="preserve">14278</w:t>
        <w:tab/>
        <w:t xml:space="preserve">14272</w:t>
        <w:tab/>
        <w:t xml:space="preserve">14253</w:t>
        <w:tab/>
        <w:t xml:space="preserve">14234</w:t>
        <w:tab/>
        <w:t xml:space="preserve">14217</w:t>
        <w:tab/>
        <w:t xml:space="preserve">14223</w:t>
        <w:tab/>
        <w:t xml:space="preserve">14229</w:t>
        <w:tab/>
        <w:t xml:space="preserve">14236</w:t>
        <w:tab/>
        <w:t xml:space="preserve">14242</w:t>
        <w:tab/>
        <w:t xml:space="preserve">14250</w:t>
        <w:tab/>
        <w:t xml:space="preserve">14253</w:t>
        <w:tab/>
        <w:t xml:space="preserve">14271</w:t>
        <w:tab/>
        <w:t xml:space="preserve">14284</w:t>
        <w:tab/>
        <w:t xml:space="preserve">14296</w:t>
        <w:tab/>
        <w:t xml:space="preserve">14301</w:t>
        <w:tab/>
        <w:t xml:space="preserve">14307</w:t>
        <w:tab/>
        <w:t xml:space="preserve">14304</w:t>
        <w:tab/>
        <w:t xml:space="preserve">14309</w:t>
        <w:tab/>
        <w:t xml:space="preserve">14303</w:t>
        <w:tab/>
        <w:t xml:space="preserve">14294</w:t>
        <w:tab/>
        <w:t xml:space="preserve">14293</w:t>
        <w:tab/>
        <w:t xml:space="preserve">14291</w:t>
        <w:tab/>
        <w:t xml:space="preserve">14272</w:t>
        <w:tab/>
        <w:t xml:space="preserve">14259</w:t>
        <w:tab/>
        <w:t xml:space="preserve">14250</w:t>
        <w:tab/>
        <w:t xml:space="preserve">14245</w:t>
        <w:tab/>
        <w:t xml:space="preserve">14236</w:t>
        <w:tab/>
        <w:t xml:space="preserve">14230</w:t>
        <w:tab/>
        <w:t xml:space="preserve">14225</w:t>
        <w:tab/>
        <w:t xml:space="preserve">14219</w:t>
        <w:tab/>
        <w:t xml:space="preserve">14205</w:t>
        <w:tab/>
        <w:t xml:space="preserve">14187</w:t>
        <w:tab/>
        <w:t xml:space="preserve">14181</w:t>
        <w:tab/>
        <w:t xml:space="preserve">14173</w:t>
        <w:tab/>
        <w:t xml:space="preserve">14159</w:t>
        <w:tab/>
        <w:t xml:space="preserve">14151</w:t>
        <w:tab/>
        <w:t xml:space="preserve">14147</w:t>
        <w:tab/>
        <w:t xml:space="preserve">14141</w:t>
        <w:tab/>
        <w:t xml:space="preserve">14140</w:t>
        <w:tab/>
        <w:t xml:space="preserve">14137</w:t>
        <w:tab/>
        <w:t xml:space="preserve">14132</w:t>
        <w:tab/>
        <w:t xml:space="preserve">14122</w:t>
        <w:tab/>
        <w:t xml:space="preserve">14104</w:t>
        <w:tab/>
        <w:t xml:space="preserve">14081</w:t>
        <w:tab/>
        <w:t xml:space="preserve">14061</w:t>
        <w:tab/>
        <w:t xml:space="preserve">14049</w:t>
        <w:tab/>
        <w:t xml:space="preserve">14027</w:t>
        <w:tab/>
        <w:t xml:space="preserve">13998</w:t>
        <w:tab/>
        <w:t xml:space="preserve">13967</w:t>
        <w:tab/>
        <w:t xml:space="preserve">13937</w:t>
        <w:tab/>
        <w:t xml:space="preserve">13922</w:t>
        <w:tab/>
        <w:t xml:space="preserve">13905</w:t>
        <w:tab/>
        <w:t xml:space="preserve">13882</w:t>
        <w:tab/>
        <w:t xml:space="preserve">13849</w:t>
        <w:tab/>
        <w:t xml:space="preserve">13817</w:t>
        <w:tab/>
        <w:t xml:space="preserve">13798</w:t>
        <w:tab/>
        <w:t xml:space="preserve">13776</w:t>
        <w:tab/>
        <w:t xml:space="preserve">13744</w:t>
        <w:tab/>
        <w:t xml:space="preserve">13718</w:t>
        <w:tab/>
        <w:t xml:space="preserve">13691</w:t>
        <w:tab/>
        <w:t xml:space="preserve">13662</w:t>
        <w:tab/>
        <w:t xml:space="preserve">13637</w:t>
        <w:tab/>
        <w:t xml:space="preserve">13607</w:t>
        <w:tab/>
        <w:t xml:space="preserve">13575</w:t>
        <w:tab/>
        <w:t xml:space="preserve">13543</w:t>
        <w:tab/>
        <w:t xml:space="preserve">13517</w:t>
        <w:tab/>
        <w:t xml:space="preserve">13497</w:t>
        <w:tab/>
        <w:t xml:space="preserve">13472</w:t>
        <w:tab/>
        <w:t xml:space="preserve">13446</w:t>
        <w:tab/>
        <w:t xml:space="preserve">13421</w:t>
        <w:tab/>
        <w:t xml:space="preserve">13404</w:t>
        <w:tab/>
        <w:t xml:space="preserve">13383</w:t>
        <w:tab/>
        <w:t xml:space="preserve">13354</w:t>
        <w:tab/>
        <w:t xml:space="preserve">13333</w:t>
        <w:tab/>
        <w:t xml:space="preserve">13327</w:t>
        <w:tab/>
        <w:t xml:space="preserve">13331</w:t>
        <w:tab/>
        <w:t xml:space="preserve">13334</w:t>
        <w:tab/>
        <w:t xml:space="preserve">13345</w:t>
        <w:tab/>
        <w:t xml:space="preserve">13365</w:t>
        <w:tab/>
        <w:t xml:space="preserve">13398</w:t>
        <w:tab/>
        <w:t xml:space="preserve">13436</w:t>
        <w:tab/>
        <w:t xml:space="preserve">13480</w:t>
        <w:tab/>
        <w:t xml:space="preserve">13537</w:t>
        <w:tab/>
        <w:t xml:space="preserve">13600</w:t>
        <w:tab/>
        <w:t xml:space="preserve">13668</w:t>
        <w:tab/>
        <w:t xml:space="preserve">13756</w:t>
        <w:tab/>
        <w:t xml:space="preserve">13864</w:t>
        <w:tab/>
        <w:t xml:space="preserve">13950</w:t>
        <w:tab/>
        <w:t xml:space="preserve">13947</w:t>
        <w:tab/>
        <w:t xml:space="preserve">13908</w:t>
        <w:tab/>
        <w:t xml:space="preserve">13892</w:t>
        <w:tab/>
        <w:t xml:space="preserve">13886</w:t>
        <w:tab/>
        <w:t xml:space="preserve">13932</w:t>
        <w:tab/>
        <w:t xml:space="preserve">13974</w:t>
        <w:tab/>
        <w:t xml:space="preserve">13975</w:t>
        <w:tab/>
        <w:t xml:space="preserve">13963</w:t>
        <w:tab/>
        <w:t xml:space="preserve">13945</w:t>
        <w:tab/>
        <w:t xml:space="preserve">13927</w:t>
        <w:tab/>
        <w:t xml:space="preserve">13916</w:t>
        <w:tab/>
        <w:t xml:space="preserve">13906</w:t>
        <w:tab/>
        <w:t xml:space="preserve">13895</w:t>
        <w:tab/>
        <w:t xml:space="preserve">13880</w:t>
        <w:tab/>
        <w:t xml:space="preserve">13862</w:t>
        <w:tab/>
        <w:t xml:space="preserve">13844</w:t>
        <w:tab/>
        <w:t xml:space="preserve">13823</w:t>
        <w:tab/>
        <w:t xml:space="preserve">13799</w:t>
        <w:tab/>
        <w:t xml:space="preserve">13779</w:t>
        <w:tab/>
        <w:t xml:space="preserve">13767</w:t>
        <w:tab/>
        <w:t xml:space="preserve">13762</w:t>
        <w:tab/>
        <w:t xml:space="preserve">13758</w:t>
        <w:tab/>
        <w:t xml:space="preserve">13753</w:t>
        <w:tab/>
        <w:t xml:space="preserve">13747</w:t>
        <w:tab/>
        <w:t xml:space="preserve">13738</w:t>
        <w:tab/>
        <w:t xml:space="preserve">13729</w:t>
        <w:tab/>
        <w:t xml:space="preserve">13722</w:t>
        <w:tab/>
        <w:t xml:space="preserve">13712</w:t>
        <w:tab/>
        <w:t xml:space="preserve">13702</w:t>
        <w:tab/>
        <w:t xml:space="preserve">13693</w:t>
        <w:tab/>
        <w:t xml:space="preserve">13686</w:t>
        <w:tab/>
        <w:t xml:space="preserve">13681</w:t>
        <w:tab/>
        <w:t xml:space="preserve">13681</w:t>
        <w:tab/>
        <w:t xml:space="preserve">13684</w:t>
        <w:tab/>
        <w:t xml:space="preserve">13691</w:t>
        <w:tab/>
        <w:t xml:space="preserve">13703</w:t>
        <w:tab/>
        <w:t xml:space="preserve">13720</w:t>
        <w:tab/>
        <w:t xml:space="preserve">13740</w:t>
        <w:tab/>
        <w:t xml:space="preserve">13763</w:t>
        <w:tab/>
        <w:t xml:space="preserve">13788</w:t>
        <w:tab/>
        <w:t xml:space="preserve">13815</w:t>
        <w:tab/>
        <w:t xml:space="preserve">13841</w:t>
        <w:tab/>
        <w:t xml:space="preserve">13868</w:t>
        <w:tab/>
        <w:t xml:space="preserve">13892</w:t>
        <w:tab/>
        <w:t xml:space="preserve">13916</w:t>
        <w:tab/>
        <w:t xml:space="preserve">13936</w:t>
        <w:tab/>
        <w:t xml:space="preserve">13952</w:t>
        <w:tab/>
        <w:t xml:space="preserve">13965</w:t>
        <w:tab/>
        <w:t xml:space="preserve">13975</w:t>
        <w:tab/>
        <w:t xml:space="preserve">13982</w:t>
        <w:tab/>
        <w:t xml:space="preserve">13984</w:t>
        <w:tab/>
        <w:t xml:space="preserve">13984</w:t>
        <w:tab/>
        <w:t xml:space="preserve">13982</w:t>
        <w:tab/>
        <w:t xml:space="preserve">13974</w:t>
        <w:tab/>
        <w:t xml:space="preserve">13965</w:t>
        <w:tab/>
        <w:t xml:space="preserve">13954</w:t>
        <w:tab/>
        <w:t xml:space="preserve">13942</w:t>
        <w:tab/>
        <w:t xml:space="preserve">13927</w:t>
        <w:tab/>
        <w:t xml:space="preserve">13910</w:t>
        <w:tab/>
        <w:t xml:space="preserve">13894</w:t>
        <w:tab/>
        <w:t xml:space="preserve">13874</w:t>
        <w:tab/>
        <w:t xml:space="preserve">13854</w:t>
        <w:tab/>
        <w:t xml:space="preserve">13833</w:t>
        <w:tab/>
        <w:t xml:space="preserve">13812</w:t>
        <w:tab/>
        <w:t xml:space="preserve">13788</w:t>
        <w:tab/>
        <w:t xml:space="preserve">13766</w:t>
        <w:tab/>
        <w:t xml:space="preserve">13742</w:t>
        <w:tab/>
        <w:t xml:space="preserve">13717</w:t>
        <w:tab/>
        <w:t xml:space="preserve">13691</w:t>
        <w:tab/>
        <w:t xml:space="preserve">13666</w:t>
        <w:tab/>
        <w:t xml:space="preserve">13639</w:t>
        <w:tab/>
        <w:t xml:space="preserve">13610</w:t>
        <w:tab/>
        <w:t xml:space="preserve">13579</w:t>
        <w:tab/>
        <w:t xml:space="preserve">13548</w:t>
        <w:tab/>
        <w:t xml:space="preserve">13482</w:t>
        <w:tab/>
        <w:t xml:space="preserve">13480</w:t>
        <w:tab/>
        <w:t xml:space="preserve">13445</w:t>
        <w:tab/>
        <w:t xml:space="preserve">13408</w:t>
        <w:tab/>
        <w:t xml:space="preserve">13369</w:t>
        <w:tab/>
        <w:t xml:space="preserve">13332</w:t>
        <w:tab/>
        <w:t xml:space="preserve">13291</w:t>
        <w:tab/>
        <w:t xml:space="preserve">13250</w:t>
        <w:tab/>
        <w:t xml:space="preserve">13209</w:t>
        <w:tab/>
        <w:t xml:space="preserve">13167</w:t>
        <w:tab/>
        <w:t xml:space="preserve">13124</w:t>
        <w:tab/>
        <w:t xml:space="preserve">13083</w:t>
        <w:tab/>
        <w:t xml:space="preserve">13041</w:t>
        <w:tab/>
        <w:t xml:space="preserve">12999</w:t>
        <w:tab/>
        <w:t xml:space="preserve">12957</w:t>
        <w:tab/>
        <w:t xml:space="preserve">12917</w:t>
        <w:tab/>
        <w:t xml:space="preserve">12877</w:t>
        <w:tab/>
        <w:t xml:space="preserve">12837</w:t>
        <w:tab/>
        <w:t xml:space="preserve">12797</w:t>
        <w:tab/>
        <w:t xml:space="preserve">12759</w:t>
        <w:tab/>
        <w:t xml:space="preserve">12721</w:t>
        <w:tab/>
        <w:t xml:space="preserve">12684</w:t>
        <w:tab/>
        <w:t xml:space="preserve">12649</w:t>
        <w:tab/>
        <w:t xml:space="preserve">12613</w:t>
        <w:tab/>
        <w:t xml:space="preserve">12580</w:t>
        <w:tab/>
        <w:t xml:space="preserve">12548</w:t>
        <w:tab/>
        <w:t xml:space="preserve">12523</w:t>
        <w:tab/>
        <w:t xml:space="preserve">12499</w:t>
        <w:tab/>
        <w:t xml:space="preserve">12479</w:t>
        <w:tab/>
        <w:t xml:space="preserve">12460</w:t>
        <w:tab/>
        <w:t xml:space="preserve">12453</w:t>
        <w:tab/>
        <w:t xml:space="preserve">12452</w:t>
        <w:tab/>
        <w:t xml:space="preserve">12453</w:t>
        <w:tab/>
        <w:t xml:space="preserve">12459</w:t>
        <w:tab/>
        <w:t xml:space="preserve">12470</w:t>
        <w:tab/>
        <w:t xml:space="preserve">12485</w:t>
        <w:tab/>
        <w:t xml:space="preserve">12502</w:t>
        <w:tab/>
        <w:t xml:space="preserve">12522</w:t>
        <w:tab/>
        <w:t xml:space="preserve">12541</w:t>
        <w:tab/>
        <w:t xml:space="preserve">12566</w:t>
        <w:tab/>
        <w:t xml:space="preserve">12597</w:t>
        <w:tab/>
        <w:t xml:space="preserve">12628</w:t>
        <w:tab/>
        <w:t xml:space="preserve">12668</w:t>
        <w:tab/>
        <w:t xml:space="preserve">12669</w:t>
        <w:tab/>
        <w:t xml:space="preserve">12687</w:t>
        <w:tab/>
        <w:t xml:space="preserve">12700</w:t>
        <w:tab/>
        <w:t xml:space="preserve">12713</w:t>
        <w:tab/>
        <w:t xml:space="preserve">12722</w:t>
        <w:tab/>
        <w:t xml:space="preserve">12731</w:t>
        <w:tab/>
        <w:t xml:space="preserve">12736</w:t>
        <w:tab/>
        <w:t xml:space="preserve">12738</w:t>
        <w:tab/>
        <w:t xml:space="preserve">12738</w:t>
        <w:tab/>
        <w:t xml:space="preserve">12735</w:t>
        <w:tab/>
        <w:t xml:space="preserve">12731</w:t>
        <w:tab/>
        <w:t xml:space="preserve">12726</w:t>
        <w:tab/>
        <w:t xml:space="preserve">12720</w:t>
        <w:tab/>
        <w:t xml:space="preserve">12712</w:t>
        <w:tab/>
        <w:t xml:space="preserve">12703</w:t>
        <w:tab/>
        <w:t xml:space="preserve">12693</w:t>
        <w:tab/>
        <w:t xml:space="preserve">12682</w:t>
        <w:tab/>
        <w:t xml:space="preserve">12669</w:t>
        <w:tab/>
        <w:t xml:space="preserve">12657</w:t>
        <w:tab/>
        <w:t xml:space="preserve">12644</w:t>
        <w:tab/>
        <w:t xml:space="preserve">12630</w:t>
        <w:tab/>
        <w:t xml:space="preserve">12607</w:t>
        <w:tab/>
        <w:t xml:space="preserve">12605</w:t>
        <w:tab/>
        <w:t xml:space="preserve">12593</w:t>
        <w:tab/>
        <w:t xml:space="preserve">12583</w:t>
        <w:tab/>
        <w:t xml:space="preserve">12575</w:t>
        <w:tab/>
        <w:t xml:space="preserve">12568</w:t>
        <w:tab/>
        <w:t xml:space="preserve">12564</w:t>
        <w:tab/>
        <w:t xml:space="preserve">12561</w:t>
        <w:tab/>
        <w:t xml:space="preserve">12561</w:t>
        <w:tab/>
        <w:t xml:space="preserve">12565</w:t>
        <w:tab/>
        <w:t xml:space="preserve">12568</w:t>
        <w:tab/>
        <w:t xml:space="preserve">12576</w:t>
        <w:tab/>
        <w:t xml:space="preserve">12583</w:t>
        <w:tab/>
        <w:t xml:space="preserve">12593</w:t>
        <w:tab/>
        <w:t xml:space="preserve">12606</w:t>
        <w:tab/>
        <w:t xml:space="preserve">12617</w:t>
        <w:tab/>
        <w:t xml:space="preserve">12632</w:t>
        <w:tab/>
        <w:t xml:space="preserve">12644</w:t>
        <w:tab/>
        <w:t xml:space="preserve">12659</w:t>
        <w:tab/>
        <w:t xml:space="preserve">12672</w:t>
        <w:tab/>
        <w:t xml:space="preserve">12685</w:t>
        <w:tab/>
        <w:t xml:space="preserve">12698</w:t>
        <w:tab/>
        <w:t xml:space="preserve">12708</w:t>
        <w:tab/>
        <w:t xml:space="preserve">12717</w:t>
        <w:tab/>
        <w:t xml:space="preserve">12724</w:t>
        <w:tab/>
        <w:t xml:space="preserve">12729</w:t>
        <w:tab/>
        <w:t xml:space="preserve">12733</w:t>
        <w:tab/>
        <w:t xml:space="preserve">12735</w:t>
        <w:tab/>
        <w:t xml:space="preserve">12735</w:t>
        <w:tab/>
        <w:t xml:space="preserve">12731</w:t>
        <w:tab/>
        <w:t xml:space="preserve">12730</w:t>
        <w:tab/>
        <w:t xml:space="preserve">12726</w:t>
        <w:tab/>
        <w:t xml:space="preserve">12721</w:t>
        <w:tab/>
        <w:t xml:space="preserve">12714</w:t>
        <w:tab/>
        <w:t xml:space="preserve">12705</w:t>
        <w:tab/>
        <w:t xml:space="preserve">12697</w:t>
        <w:tab/>
        <w:t xml:space="preserve">12689</w:t>
        <w:tab/>
        <w:t xml:space="preserve">12680</w:t>
        <w:tab/>
        <w:t xml:space="preserve">12673</w:t>
        <w:tab/>
        <w:t xml:space="preserve">12665</w:t>
        <w:tab/>
        <w:t xml:space="preserve">12659</w:t>
        <w:tab/>
        <w:t xml:space="preserve">12652</w:t>
        <w:tab/>
        <w:t xml:space="preserve">12647</w:t>
        <w:tab/>
        <w:t xml:space="preserve">12643</w:t>
        <w:tab/>
        <w:t xml:space="preserve">12641</w:t>
        <w:tab/>
        <w:t xml:space="preserve">12637</w:t>
        <w:tab/>
        <w:t xml:space="preserve">12634</w:t>
        <w:tab/>
        <w:t xml:space="preserve">12632</w:t>
        <w:tab/>
        <w:t xml:space="preserve">12629</w:t>
        <w:tab/>
        <w:t xml:space="preserve">12627</w:t>
        <w:tab/>
        <w:t xml:space="preserve">12624</w:t>
        <w:tab/>
        <w:t xml:space="preserve">12620</w:t>
        <w:tab/>
        <w:t xml:space="preserve">12616</w:t>
        <w:tab/>
        <w:t xml:space="preserve">12612</w:t>
        <w:tab/>
        <w:t xml:space="preserve">12607</w:t>
        <w:tab/>
        <w:t xml:space="preserve">12600</w:t>
        <w:tab/>
        <w:t xml:space="preserve">12593</w:t>
        <w:tab/>
        <w:t xml:space="preserve">12585</w:t>
        <w:tab/>
        <w:t xml:space="preserve">12576</w:t>
        <w:tab/>
        <w:t xml:space="preserve">12566</w:t>
        <w:tab/>
        <w:t xml:space="preserve">12556</w:t>
        <w:tab/>
        <w:t xml:space="preserve">12543</w:t>
        <w:tab/>
        <w:t xml:space="preserve">12531</w:t>
        <w:tab/>
        <w:t xml:space="preserve">12519</w:t>
        <w:tab/>
        <w:t xml:space="preserve">12508</w:t>
        <w:tab/>
        <w:t xml:space="preserve">12496</w:t>
        <w:tab/>
        <w:t xml:space="preserve">12483</w:t>
        <w:tab/>
        <w:t xml:space="preserve">12470</w:t>
        <w:tab/>
        <w:t xml:space="preserve">12456</w:t>
        <w:tab/>
        <w:t xml:space="preserve">12444</w:t>
        <w:tab/>
        <w:t xml:space="preserve">12432</w:t>
        <w:tab/>
        <w:t xml:space="preserve">12421</w:t>
        <w:tab/>
        <w:t xml:space="preserve">12409</w:t>
        <w:tab/>
        <w:t xml:space="preserve">12397</w:t>
        <w:tab/>
        <w:t xml:space="preserve">12386</w:t>
        <w:tab/>
        <w:t xml:space="preserve">12374</w:t>
        <w:tab/>
        <w:t xml:space="preserve">12363</w:t>
        <w:tab/>
        <w:t xml:space="preserve">12352</w:t>
        <w:tab/>
        <w:t xml:space="preserve">12340</w:t>
        <w:tab/>
        <w:t xml:space="preserve">12327</w:t>
        <w:tab/>
        <w:t xml:space="preserve">12315</w:t>
        <w:tab/>
        <w:t xml:space="preserve">12301</w:t>
        <w:tab/>
        <w:t xml:space="preserve">12289</w:t>
        <w:tab/>
        <w:t xml:space="preserve">12274</w:t>
        <w:tab/>
        <w:t xml:space="preserve">12259</w:t>
        <w:tab/>
        <w:t xml:space="preserve">12247</w:t>
        <w:tab/>
        <w:t xml:space="preserve">12232</w:t>
        <w:tab/>
        <w:t xml:space="preserve">12217</w:t>
        <w:tab/>
        <w:t xml:space="preserve">12202</w:t>
        <w:tab/>
        <w:t xml:space="preserve">12189</w:t>
        <w:tab/>
        <w:t xml:space="preserve">12178</w:t>
        <w:tab/>
        <w:t xml:space="preserve">12170</w:t>
        <w:tab/>
        <w:t xml:space="preserve">12166</w:t>
        <w:tab/>
        <w:t xml:space="preserve">12166</w:t>
        <w:tab/>
        <w:t xml:space="preserve">12171</w:t>
        <w:tab/>
        <w:t xml:space="preserve">12178</w:t>
        <w:tab/>
        <w:t xml:space="preserve">12192</w:t>
        <w:tab/>
        <w:t xml:space="preserve">12209</w:t>
        <w:tab/>
        <w:t xml:space="preserve">12229</w:t>
        <w:tab/>
        <w:t xml:space="preserve">12253</w:t>
        <w:tab/>
        <w:t xml:space="preserve">12279</w:t>
        <w:tab/>
        <w:t xml:space="preserve">12306</w:t>
        <w:tab/>
        <w:t xml:space="preserve">12335</w:t>
        <w:tab/>
        <w:t xml:space="preserve">12362</w:t>
        <w:tab/>
        <w:t xml:space="preserve">12389</w:t>
        <w:tab/>
        <w:t xml:space="preserve">12416</w:t>
        <w:tab/>
        <w:t xml:space="preserve">12440</w:t>
        <w:tab/>
        <w:t xml:space="preserve">12462</w:t>
        <w:tab/>
        <w:t xml:space="preserve">12480</w:t>
        <w:tab/>
        <w:t xml:space="preserve">12498</w:t>
        <w:tab/>
        <w:t xml:space="preserve">12513</w:t>
        <w:tab/>
        <w:t xml:space="preserve">12524</w:t>
        <w:tab/>
        <w:t xml:space="preserve">12534</w:t>
        <w:tab/>
        <w:t xml:space="preserve">12540</w:t>
        <w:tab/>
        <w:t xml:space="preserve">12544</w:t>
        <w:tab/>
        <w:t xml:space="preserve">12546</w:t>
        <w:tab/>
        <w:t xml:space="preserve">12546</w:t>
        <w:tab/>
        <w:t xml:space="preserve">12546</w:t>
        <w:tab/>
        <w:t xml:space="preserve">12542</w:t>
        <w:tab/>
        <w:t xml:space="preserve">12538</w:t>
        <w:tab/>
        <w:t xml:space="preserve">12531</w:t>
        <w:tab/>
        <w:t xml:space="preserve">12524</w:t>
        <w:tab/>
        <w:t xml:space="preserve">12516</w:t>
        <w:tab/>
        <w:t xml:space="preserve">12506</w:t>
        <w:tab/>
        <w:t xml:space="preserve">12496</w:t>
        <w:tab/>
        <w:t xml:space="preserve">12486</w:t>
        <w:tab/>
        <w:t xml:space="preserve">12475</w:t>
        <w:tab/>
        <w:t xml:space="preserve">12464</w:t>
        <w:tab/>
        <w:t xml:space="preserve">12452</w:t>
        <w:tab/>
        <w:t xml:space="preserve">12441</w:t>
        <w:tab/>
        <w:t xml:space="preserve">12427</w:t>
        <w:tab/>
        <w:t xml:space="preserve">12413</w:t>
        <w:tab/>
        <w:t xml:space="preserve">12401</w:t>
        <w:tab/>
        <w:t xml:space="preserve">12383</w:t>
        <w:tab/>
        <w:t xml:space="preserve">12368</w:t>
        <w:tab/>
        <w:t xml:space="preserve">12354</w:t>
        <w:tab/>
        <w:t xml:space="preserve">12338</w:t>
        <w:tab/>
        <w:t xml:space="preserve">12320</w:t>
        <w:tab/>
        <w:t xml:space="preserve">12304</w:t>
        <w:tab/>
        <w:t xml:space="preserve">12285</w:t>
        <w:tab/>
        <w:t xml:space="preserve">12269</w:t>
        <w:tab/>
        <w:t xml:space="preserve">12251</w:t>
        <w:tab/>
        <w:t xml:space="preserve">12233</w:t>
        <w:tab/>
        <w:t xml:space="preserve">12214</w:t>
        <w:tab/>
        <w:t xml:space="preserve">12197</w:t>
        <w:tab/>
        <w:t xml:space="preserve">12180</w:t>
        <w:tab/>
        <w:t xml:space="preserve">12161</w:t>
        <w:tab/>
        <w:t xml:space="preserve">12145</w:t>
        <w:tab/>
        <w:t xml:space="preserve">12129</w:t>
        <w:tab/>
        <w:t xml:space="preserve">12112</w:t>
        <w:tab/>
        <w:t xml:space="preserve">12097</w:t>
        <w:tab/>
        <w:t xml:space="preserve">12083</w:t>
        <w:tab/>
        <w:t xml:space="preserve">12068</w:t>
        <w:tab/>
        <w:t xml:space="preserve">12053</w:t>
        <w:tab/>
        <w:t xml:space="preserve">12040</w:t>
        <w:tab/>
        <w:t xml:space="preserve">12025</w:t>
        <w:tab/>
        <w:t xml:space="preserve">12011</w:t>
        <w:tab/>
        <w:t xml:space="preserve">11998</w:t>
        <w:tab/>
        <w:t xml:space="preserve">11986</w:t>
        <w:tab/>
        <w:t xml:space="preserve">11972</w:t>
        <w:tab/>
        <w:t xml:space="preserve">11959</w:t>
        <w:tab/>
        <w:t xml:space="preserve">11947</w:t>
        <w:tab/>
        <w:t xml:space="preserve">11934</w:t>
        <w:tab/>
        <w:t xml:space="preserve">11923</w:t>
        <w:tab/>
        <w:t xml:space="preserve">11915</w:t>
        <w:tab/>
        <w:t xml:space="preserve">11905</w:t>
        <w:tab/>
        <w:t xml:space="preserve">11899</w:t>
        <w:tab/>
        <w:t xml:space="preserve">11895</w:t>
        <w:tab/>
        <w:t xml:space="preserve">11895</w:t>
        <w:tab/>
        <w:t xml:space="preserve">11895</w:t>
        <w:tab/>
        <w:t xml:space="preserve">11898</w:t>
        <w:tab/>
        <w:t xml:space="preserve">11902</w:t>
        <w:tab/>
        <w:t xml:space="preserve">11910</w:t>
        <w:tab/>
        <w:t xml:space="preserve">11917</w:t>
        <w:tab/>
        <w:t xml:space="preserve">11940</w:t>
        <w:tab/>
        <w:t xml:space="preserve">11941</w:t>
        <w:tab/>
        <w:t xml:space="preserve">11956</w:t>
        <w:tab/>
        <w:t xml:space="preserve">11971</w:t>
        <w:tab/>
        <w:t xml:space="preserve">11988</w:t>
        <w:tab/>
        <w:t xml:space="preserve">12007</w:t>
        <w:tab/>
        <w:t xml:space="preserve">12027</w:t>
        <w:tab/>
        <w:t xml:space="preserve">12048</w:t>
        <w:tab/>
        <w:t xml:space="preserve">12072</w:t>
        <w:tab/>
        <w:t xml:space="preserve">12093</w:t>
        <w:tab/>
        <w:t xml:space="preserve">12117</w:t>
        <w:tab/>
        <w:t xml:space="preserve">12142</w:t>
        <w:tab/>
        <w:t xml:space="preserve">12167</w:t>
        <w:tab/>
        <w:t xml:space="preserve">12191</w:t>
        <w:tab/>
        <w:t xml:space="preserve">12213</w:t>
        <w:tab/>
        <w:t xml:space="preserve">12236</w:t>
        <w:tab/>
        <w:t xml:space="preserve">12257</w:t>
        <w:tab/>
        <w:t xml:space="preserve">12275</w:t>
        <w:tab/>
        <w:t xml:space="preserve">12295</w:t>
        <w:tab/>
        <w:t xml:space="preserve">12313</w:t>
        <w:tab/>
        <w:t xml:space="preserve">12329</w:t>
        <w:tab/>
        <w:t xml:space="preserve">12344</w:t>
        <w:tab/>
        <w:t xml:space="preserve">12358</w:t>
        <w:tab/>
        <w:t xml:space="preserve">12371</w:t>
        <w:tab/>
        <w:t xml:space="preserve">12382</w:t>
        <w:tab/>
        <w:t xml:space="preserve">12389</w:t>
        <w:tab/>
        <w:t xml:space="preserve">12398</w:t>
        <w:tab/>
        <w:t xml:space="preserve">12403</w:t>
        <w:tab/>
        <w:t xml:space="preserve">12407</w:t>
        <w:tab/>
        <w:t xml:space="preserve">12410</w:t>
        <w:tab/>
        <w:t xml:space="preserve">12408</w:t>
        <w:tab/>
        <w:t xml:space="preserve">12403</w:t>
        <w:tab/>
        <w:t xml:space="preserve">12401</w:t>
        <w:tab/>
        <w:t xml:space="preserve">12394</w:t>
        <w:tab/>
        <w:t xml:space="preserve">12387</w:t>
        <w:tab/>
        <w:t xml:space="preserve">12381</w:t>
        <w:tab/>
        <w:t xml:space="preserve">12376</w:t>
        <w:tab/>
        <w:t xml:space="preserve">12368</w:t>
        <w:tab/>
        <w:t xml:space="preserve">12360</w:t>
        <w:tab/>
        <w:t xml:space="preserve">12350</w:t>
        <w:tab/>
        <w:t xml:space="preserve">12337</w:t>
        <w:tab/>
        <w:t xml:space="preserve">12324</w:t>
        <w:tab/>
        <w:t xml:space="preserve">12311</w:t>
        <w:tab/>
        <w:t xml:space="preserve">12297</w:t>
        <w:tab/>
        <w:t xml:space="preserve">12286</w:t>
        <w:tab/>
        <w:t xml:space="preserve">12275</w:t>
        <w:tab/>
        <w:t xml:space="preserve">12267</w:t>
        <w:tab/>
        <w:t xml:space="preserve">12260</w:t>
        <w:tab/>
        <w:t xml:space="preserve">12248</w:t>
        <w:tab/>
        <w:t xml:space="preserve">12234</w:t>
        <w:tab/>
        <w:t xml:space="preserve">12219</w:t>
        <w:tab/>
        <w:t xml:space="preserve">12204</w:t>
        <w:tab/>
        <w:t xml:space="preserve">12189</w:t>
        <w:tab/>
        <w:t xml:space="preserve">12175</w:t>
        <w:tab/>
        <w:t xml:space="preserve">12160</w:t>
        <w:tab/>
        <w:t xml:space="preserve">12145</w:t>
        <w:tab/>
        <w:t xml:space="preserve">12132</w:t>
        <w:tab/>
        <w:t xml:space="preserve">12118</w:t>
        <w:tab/>
        <w:t xml:space="preserve">12106</w:t>
        <w:tab/>
        <w:t xml:space="preserve">12096</w:t>
        <w:tab/>
        <w:t xml:space="preserve">12086</w:t>
        <w:tab/>
        <w:t xml:space="preserve">12076</w:t>
        <w:tab/>
        <w:t xml:space="preserve">12070</w:t>
        <w:tab/>
        <w:t xml:space="preserve">12065</w:t>
        <w:tab/>
        <w:t xml:space="preserve">12063</w:t>
        <w:tab/>
        <w:t xml:space="preserve">12064</w:t>
        <w:tab/>
        <w:t xml:space="preserve">12069</w:t>
        <w:tab/>
        <w:t xml:space="preserve">12076</w:t>
        <w:tab/>
        <w:t xml:space="preserve">12092</w:t>
        <w:tab/>
        <w:t xml:space="preserve">12109</w:t>
        <w:tab/>
        <w:t xml:space="preserve">12132</w:t>
        <w:tab/>
        <w:t xml:space="preserve">12158</w:t>
        <w:tab/>
        <w:t xml:space="preserve">12188</w:t>
        <w:tab/>
        <w:t xml:space="preserve">12223</w:t>
        <w:tab/>
        <w:t xml:space="preserve">12259</w:t>
        <w:tab/>
        <w:t xml:space="preserve">12294</w:t>
        <w:tab/>
        <w:t xml:space="preserve">12331</w:t>
        <w:tab/>
        <w:t xml:space="preserve">12363</w:t>
        <w:tab/>
        <w:t xml:space="preserve">12397</w:t>
        <w:tab/>
        <w:t xml:space="preserve">12426</w:t>
        <w:tab/>
        <w:t xml:space="preserve">12451</w:t>
        <w:tab/>
        <w:t xml:space="preserve">12474</w:t>
        <w:tab/>
        <w:t xml:space="preserve">12494</w:t>
        <w:tab/>
        <w:t xml:space="preserve">12510</w:t>
        <w:tab/>
        <w:t xml:space="preserve">12525</w:t>
        <w:tab/>
        <w:t xml:space="preserve">12535</w:t>
        <w:tab/>
        <w:t xml:space="preserve">12540</w:t>
        <w:tab/>
        <w:t xml:space="preserve">12544</w:t>
        <w:tab/>
        <w:t xml:space="preserve">12544</w:t>
        <w:tab/>
        <w:t xml:space="preserve">12542</w:t>
        <w:tab/>
        <w:t xml:space="preserve">12538</w:t>
        <w:tab/>
        <w:t xml:space="preserve">12531</w:t>
        <w:tab/>
        <w:t xml:space="preserve">12521</w:t>
        <w:tab/>
        <w:t xml:space="preserve">12511</w:t>
        <w:tab/>
        <w:t xml:space="preserve">12501</w:t>
        <w:tab/>
        <w:t xml:space="preserve">12488</w:t>
        <w:tab/>
        <w:t xml:space="preserve">12475</w:t>
        <w:tab/>
        <w:t xml:space="preserve">12458</w:t>
        <w:tab/>
        <w:t xml:space="preserve">12443</w:t>
        <w:tab/>
        <w:t xml:space="preserve">12427</w:t>
        <w:tab/>
        <w:t xml:space="preserve">12410</w:t>
        <w:tab/>
        <w:t xml:space="preserve">12392</w:t>
        <w:tab/>
        <w:t xml:space="preserve">12372</w:t>
        <w:tab/>
        <w:t xml:space="preserve">12355</w:t>
        <w:tab/>
        <w:t xml:space="preserve">12335</w:t>
        <w:tab/>
        <w:t xml:space="preserve">12315</w:t>
        <w:tab/>
        <w:t xml:space="preserve">12295</w:t>
        <w:tab/>
        <w:t xml:space="preserve">12275</w:t>
        <w:tab/>
        <w:t xml:space="preserve">12254</w:t>
        <w:tab/>
        <w:t xml:space="preserve">12233</w:t>
        <w:tab/>
        <w:t xml:space="preserve">12213</w:t>
        <w:tab/>
        <w:t xml:space="preserve">12193</w:t>
        <w:tab/>
        <w:t xml:space="preserve">12171</w:t>
        <w:tab/>
        <w:t xml:space="preserve">12152</w:t>
        <w:tab/>
        <w:t xml:space="preserve">12134</w:t>
        <w:tab/>
        <w:t xml:space="preserve">12115</w:t>
        <w:tab/>
        <w:t xml:space="preserve">12100</w:t>
        <w:tab/>
        <w:t xml:space="preserve">12086</w:t>
        <w:tab/>
        <w:t xml:space="preserve">12075</w:t>
        <w:tab/>
        <w:t xml:space="preserve">12068</w:t>
        <w:tab/>
        <w:t xml:space="preserve">12063</w:t>
        <w:tab/>
        <w:t xml:space="preserve">12062</w:t>
        <w:tab/>
        <w:t xml:space="preserve">12065</w:t>
        <w:tab/>
        <w:t xml:space="preserve">12071</w:t>
        <w:tab/>
        <w:t xml:space="preserve">12083</w:t>
        <w:tab/>
        <w:t xml:space="preserve">12096</w:t>
        <w:tab/>
        <w:t xml:space="preserve">12112</w:t>
        <w:tab/>
        <w:t xml:space="preserve">12129</w:t>
        <w:tab/>
        <w:t xml:space="preserve">12145</w:t>
        <w:tab/>
        <w:t xml:space="preserve">12162</w:t>
        <w:tab/>
        <w:t xml:space="preserve">12179</w:t>
        <w:tab/>
        <w:t xml:space="preserve">12194</w:t>
        <w:tab/>
        <w:t xml:space="preserve">12208</w:t>
        <w:tab/>
        <w:t xml:space="preserve">12220</w:t>
        <w:tab/>
        <w:t xml:space="preserve">12233</w:t>
        <w:tab/>
        <w:t xml:space="preserve">12242</w:t>
        <w:tab/>
        <w:t xml:space="preserve">12249</w:t>
        <w:tab/>
        <w:t xml:space="preserve">12254</w:t>
        <w:tab/>
        <w:t xml:space="preserve">12259</w:t>
        <w:tab/>
        <w:t xml:space="preserve">12263</w:t>
        <w:tab/>
        <w:t xml:space="preserve">12267</w:t>
        <w:tab/>
        <w:t xml:space="preserve">12269</w:t>
        <w:tab/>
        <w:t xml:space="preserve">12272</w:t>
        <w:tab/>
        <w:t xml:space="preserve">12274</w:t>
        <w:tab/>
        <w:t xml:space="preserve">12278</w:t>
        <w:tab/>
        <w:t xml:space="preserve">12281</w:t>
        <w:tab/>
        <w:t xml:space="preserve">12284</w:t>
        <w:tab/>
        <w:t xml:space="preserve">12289</w:t>
        <w:tab/>
        <w:t xml:space="preserve">12291</w:t>
        <w:tab/>
        <w:t xml:space="preserve">12296</w:t>
        <w:tab/>
        <w:t xml:space="preserve">12299</w:t>
        <w:tab/>
        <w:t xml:space="preserve">12301</w:t>
        <w:tab/>
        <w:t xml:space="preserve">12303</w:t>
        <w:tab/>
        <w:t xml:space="preserve">12303</w:t>
        <w:tab/>
        <w:t xml:space="preserve">12303</w:t>
        <w:tab/>
        <w:t xml:space="preserve">12303</w:t>
        <w:tab/>
        <w:t xml:space="preserve">12301</w:t>
        <w:tab/>
        <w:t xml:space="preserve">12300</w:t>
        <w:tab/>
        <w:t xml:space="preserve">12300</w:t>
        <w:tab/>
        <w:t xml:space="preserve">12300</w:t>
        <w:tab/>
        <w:t xml:space="preserve">12300</w:t>
        <w:tab/>
        <w:t xml:space="preserve">12304</w:t>
        <w:tab/>
        <w:t xml:space="preserve">12310</w:t>
        <w:tab/>
        <w:t xml:space="preserve">12320</w:t>
        <w:tab/>
        <w:t xml:space="preserve">12334</w:t>
        <w:tab/>
        <w:t xml:space="preserve">12349</w:t>
        <w:tab/>
        <w:t xml:space="preserve">12367</w:t>
        <w:tab/>
        <w:t xml:space="preserve">12388</w:t>
        <w:tab/>
        <w:t xml:space="preserve">12410</w:t>
        <w:tab/>
        <w:t xml:space="preserve">12433</w:t>
        <w:tab/>
        <w:t xml:space="preserve">12456</w:t>
        <w:tab/>
        <w:t xml:space="preserve">12477</w:t>
        <w:tab/>
        <w:t xml:space="preserve">12499</w:t>
        <w:tab/>
        <w:t xml:space="preserve">12518</w:t>
        <w:tab/>
        <w:t xml:space="preserve">12535</w:t>
        <w:tab/>
        <w:t xml:space="preserve">12547</w:t>
        <w:tab/>
        <w:t xml:space="preserve">12561</w:t>
        <w:tab/>
        <w:t xml:space="preserve">12570</w:t>
        <w:tab/>
        <w:t xml:space="preserve">12575</w:t>
        <w:tab/>
        <w:t xml:space="preserve">12580</w:t>
        <w:tab/>
        <w:t xml:space="preserve">12582</w:t>
        <w:tab/>
        <w:t xml:space="preserve">12581</w:t>
        <w:tab/>
        <w:t xml:space="preserve">12581</w:t>
        <w:tab/>
        <w:t xml:space="preserve">12577</w:t>
        <w:tab/>
        <w:t xml:space="preserve">12571</w:t>
        <w:tab/>
        <w:t xml:space="preserve">12565</w:t>
        <w:tab/>
        <w:t xml:space="preserve">12556</w:t>
        <w:tab/>
        <w:t xml:space="preserve">12546</w:t>
        <w:tab/>
        <w:t xml:space="preserve">12536</w:t>
        <w:tab/>
        <w:t xml:space="preserve">12524</w:t>
        <w:tab/>
        <w:t xml:space="preserve">12510</w:t>
        <w:tab/>
        <w:t xml:space="preserve">12498</w:t>
        <w:tab/>
        <w:t xml:space="preserve">12480</w:t>
        <w:tab/>
        <w:t xml:space="preserve">12465</w:t>
        <w:tab/>
        <w:t xml:space="preserve">12448</w:t>
        <w:tab/>
        <w:t xml:space="preserve">12431</w:t>
        <w:tab/>
        <w:t xml:space="preserve">12412</w:t>
        <w:tab/>
        <w:t xml:space="preserve">12392</w:t>
        <w:tab/>
        <w:t xml:space="preserve">12372</w:t>
        <w:tab/>
        <w:t xml:space="preserve">12351</w:t>
        <w:tab/>
        <w:t xml:space="preserve">12310</w:t>
        <w:tab/>
        <w:t xml:space="preserve">12306</w:t>
        <w:tab/>
        <w:t xml:space="preserve">12285</w:t>
        <w:tab/>
        <w:t xml:space="preserve">12262</w:t>
        <w:tab/>
        <w:t xml:space="preserve">12239</w:t>
        <w:tab/>
        <w:t xml:space="preserve">12214</w:t>
        <w:tab/>
        <w:t xml:space="preserve">12190</w:t>
        <w:tab/>
        <w:t xml:space="preserve">12165</w:t>
        <w:tab/>
        <w:t xml:space="preserve">12137</w:t>
        <w:tab/>
        <w:t xml:space="preserve">12112</w:t>
        <w:tab/>
        <w:t xml:space="preserve">12088</w:t>
        <w:tab/>
        <w:t xml:space="preserve">12065</w:t>
        <w:tab/>
        <w:t xml:space="preserve">12042</w:t>
        <w:tab/>
        <w:t xml:space="preserve">12019</w:t>
        <w:tab/>
        <w:t xml:space="preserve">12000</w:t>
        <w:tab/>
        <w:t xml:space="preserve">11980</w:t>
        <w:tab/>
        <w:t xml:space="preserve">11961</w:t>
        <w:tab/>
        <w:t xml:space="preserve">11946</w:t>
        <w:tab/>
        <w:t xml:space="preserve">11932</w:t>
        <w:tab/>
        <w:t xml:space="preserve">11920</w:t>
        <w:tab/>
        <w:t xml:space="preserve">11907</w:t>
        <w:tab/>
        <w:t xml:space="preserve">11897</w:t>
        <w:tab/>
        <w:t xml:space="preserve">11887</w:t>
        <w:tab/>
        <w:t xml:space="preserve">11877</w:t>
        <w:tab/>
        <w:t xml:space="preserve">11867</w:t>
        <w:tab/>
        <w:t xml:space="preserve">11857</w:t>
        <w:tab/>
        <w:t xml:space="preserve">11847</w:t>
        <w:tab/>
        <w:t xml:space="preserve">11837</w:t>
        <w:tab/>
        <w:t xml:space="preserve">11827</w:t>
        <w:tab/>
        <w:t xml:space="preserve">11814</w:t>
        <w:tab/>
        <w:t xml:space="preserve">11803</w:t>
        <w:tab/>
        <w:t xml:space="preserve">11789</w:t>
        <w:tab/>
        <w:t xml:space="preserve">11776</w:t>
        <w:tab/>
        <w:t xml:space="preserve">11748</w:t>
        <w:tab/>
        <w:t xml:space="preserve">11747</w:t>
        <w:tab/>
        <w:t xml:space="preserve">11733</w:t>
        <w:tab/>
        <w:t xml:space="preserve">11720</w:t>
        <w:tab/>
        <w:t xml:space="preserve">11706</w:t>
        <w:tab/>
        <w:t xml:space="preserve">11693</w:t>
        <w:tab/>
        <w:t xml:space="preserve">11683</w:t>
        <w:tab/>
        <w:t xml:space="preserve">11676</w:t>
        <w:tab/>
        <w:t xml:space="preserve">11668</w:t>
        <w:tab/>
        <w:t xml:space="preserve">11665</w:t>
        <w:tab/>
        <w:t xml:space="preserve">11661</w:t>
        <w:tab/>
        <w:t xml:space="preserve">11660</w:t>
        <w:tab/>
        <w:t xml:space="preserve">11659</w:t>
        <w:tab/>
        <w:t xml:space="preserve">11659</w:t>
        <w:tab/>
        <w:t xml:space="preserve">11659</w:t>
        <w:tab/>
        <w:t xml:space="preserve">11659</w:t>
        <w:tab/>
        <w:t xml:space="preserve">11659</w:t>
        <w:tab/>
        <w:t xml:space="preserve">11657</w:t>
        <w:tab/>
        <w:t xml:space="preserve">11655</w:t>
        <w:tab/>
        <w:t xml:space="preserve">11653</w:t>
        <w:tab/>
        <w:t xml:space="preserve">11648</w:t>
        <w:tab/>
        <w:t xml:space="preserve">11643</w:t>
        <w:tab/>
        <w:t xml:space="preserve">11635</w:t>
        <w:tab/>
        <w:t xml:space="preserve">11629</w:t>
        <w:tab/>
        <w:t xml:space="preserve">11619</w:t>
        <w:tab/>
        <w:t xml:space="preserve">11609</w:t>
        <w:tab/>
        <w:t xml:space="preserve">11598</w:t>
        <w:tab/>
        <w:t xml:space="preserve">11585</w:t>
        <w:tab/>
        <w:t xml:space="preserve">11571</w:t>
        <w:tab/>
        <w:t xml:space="preserve">11558</w:t>
        <w:tab/>
        <w:t xml:space="preserve">11543</w:t>
        <w:tab/>
        <w:t xml:space="preserve">11528</w:t>
        <w:tab/>
        <w:t xml:space="preserve">11512</w:t>
        <w:tab/>
        <w:t xml:space="preserve">11496</w:t>
        <w:tab/>
        <w:t xml:space="preserve">11478</w:t>
        <w:tab/>
        <w:t xml:space="preserve">11463</w:t>
        <w:tab/>
        <w:t xml:space="preserve">11446</w:t>
        <w:tab/>
        <w:t xml:space="preserve">11429</w:t>
        <w:tab/>
        <w:t xml:space="preserve">11411</w:t>
        <w:tab/>
        <w:t xml:space="preserve">11394</w:t>
        <w:tab/>
        <w:t xml:space="preserve">11377</w:t>
        <w:tab/>
        <w:t xml:space="preserve">11359</w:t>
        <w:tab/>
        <w:t xml:space="preserve">11342</w:t>
        <w:tab/>
        <w:t xml:space="preserve">11324</w:t>
        <w:tab/>
        <w:t xml:space="preserve">11307</w:t>
        <w:tab/>
        <w:t xml:space="preserve">11290</w:t>
        <w:tab/>
        <w:t xml:space="preserve">11272</w:t>
        <w:tab/>
        <w:t xml:space="preserve">11255</w:t>
        <w:tab/>
        <w:t xml:space="preserve">11239</w:t>
        <w:tab/>
        <w:t xml:space="preserve">11221</w:t>
        <w:tab/>
        <w:t xml:space="preserve">11205</w:t>
        <w:tab/>
        <w:t xml:space="preserve">11188</w:t>
        <w:tab/>
        <w:t xml:space="preserve">11172</w:t>
        <w:tab/>
        <w:t xml:space="preserve">11155</w:t>
        <w:tab/>
        <w:t xml:space="preserve">11138</w:t>
        <w:tab/>
        <w:t xml:space="preserve">11122</w:t>
        <w:tab/>
        <w:t xml:space="preserve">11106</w:t>
        <w:tab/>
        <w:t xml:space="preserve">11091</w:t>
        <w:tab/>
        <w:t xml:space="preserve">11073</w:t>
        <w:tab/>
        <w:t xml:space="preserve">11058</w:t>
        <w:tab/>
        <w:t xml:space="preserve">11043</w:t>
        <w:tab/>
        <w:t xml:space="preserve">11029</w:t>
        <w:tab/>
        <w:t xml:space="preserve">11014</w:t>
        <w:tab/>
        <w:t xml:space="preserve">10999</w:t>
        <w:tab/>
        <w:t xml:space="preserve">10984</w:t>
        <w:tab/>
        <w:t xml:space="preserve">10971</w:t>
        <w:tab/>
        <w:t xml:space="preserve">10956</w:t>
        <w:tab/>
        <w:t xml:space="preserve">10942</w:t>
        <w:tab/>
        <w:t xml:space="preserve">10928</w:t>
        <w:tab/>
        <w:t xml:space="preserve">10914</w:t>
        <w:tab/>
        <w:t xml:space="preserve">10902</w:t>
        <w:tab/>
        <w:t xml:space="preserve">10888</w:t>
        <w:tab/>
        <w:t xml:space="preserve">10874</w:t>
        <w:tab/>
        <w:t xml:space="preserve">10862</w:t>
        <w:tab/>
        <w:t xml:space="preserve">10850</w:t>
        <w:tab/>
        <w:t xml:space="preserve">10837</w:t>
        <w:tab/>
        <w:t xml:space="preserve">10825</w:t>
        <w:tab/>
        <w:t xml:space="preserve">10813</w:t>
        <w:tab/>
        <w:t xml:space="preserve">10801</w:t>
        <w:tab/>
        <w:t xml:space="preserve">10790</w:t>
        <w:tab/>
        <w:t xml:space="preserve">10778</w:t>
        <w:tab/>
        <w:t xml:space="preserve">10766</w:t>
        <w:tab/>
        <w:t xml:space="preserve">10755</w:t>
        <w:tab/>
        <w:t xml:space="preserve">10744</w:t>
        <w:tab/>
        <w:t xml:space="preserve">10734</w:t>
        <w:tab/>
        <w:t xml:space="preserve">10724</w:t>
        <w:tab/>
        <w:t xml:space="preserve">10711</w:t>
        <w:tab/>
        <w:t xml:space="preserve">10701</w:t>
        <w:tab/>
        <w:t xml:space="preserve">10691</w:t>
        <w:tab/>
        <w:t xml:space="preserve">10682</w:t>
        <w:tab/>
        <w:t xml:space="preserve">10672</w:t>
        <w:tab/>
        <w:t xml:space="preserve">10662</w:t>
        <w:tab/>
        <w:t xml:space="preserve">10652</w:t>
        <w:tab/>
        <w:t xml:space="preserve">10644</w:t>
        <w:tab/>
        <w:t xml:space="preserve">10634</w:t>
        <w:tab/>
        <w:t xml:space="preserve">10624</w:t>
        <w:tab/>
        <w:t xml:space="preserve">10608</w:t>
        <w:tab/>
        <w:t xml:space="preserve">10606</w:t>
        <w:tab/>
        <w:t xml:space="preserve">10598</w:t>
        <w:tab/>
        <w:t xml:space="preserve">10590</w:t>
        <w:tab/>
        <w:t xml:space="preserve">10581</w:t>
        <w:tab/>
        <w:t xml:space="preserve">10572</w:t>
        <w:tab/>
        <w:t xml:space="preserve">10565</w:t>
        <w:tab/>
        <w:t xml:space="preserve">10557</w:t>
        <w:tab/>
        <w:t xml:space="preserve">10551</w:t>
        <w:tab/>
        <w:t xml:space="preserve">10546</w:t>
        <w:tab/>
        <w:t xml:space="preserve">10544</w:t>
        <w:tab/>
        <w:t xml:space="preserve">10543</w:t>
        <w:tab/>
        <w:t xml:space="preserve">10544</w:t>
        <w:tab/>
        <w:t xml:space="preserve">10546</w:t>
        <w:tab/>
        <w:t xml:space="preserve">10554</w:t>
        <w:tab/>
        <w:t xml:space="preserve">10562</w:t>
        <w:tab/>
        <w:t xml:space="preserve">10571</w:t>
        <w:tab/>
        <w:t xml:space="preserve">10582</w:t>
        <w:tab/>
        <w:t xml:space="preserve">10596</w:t>
        <w:tab/>
        <w:t xml:space="preserve">10612</w:t>
        <w:tab/>
        <w:t xml:space="preserve">10628</w:t>
        <w:tab/>
        <w:t xml:space="preserve">10645</w:t>
        <w:tab/>
        <w:t xml:space="preserve">10662</w:t>
        <w:tab/>
        <w:t xml:space="preserve">10681</w:t>
        <w:tab/>
        <w:t xml:space="preserve">10698</w:t>
        <w:tab/>
        <w:t xml:space="preserve">10714</w:t>
        <w:tab/>
        <w:t xml:space="preserve">10730</w:t>
        <w:tab/>
        <w:t xml:space="preserve">10745</w:t>
        <w:tab/>
        <w:t xml:space="preserve">10760</w:t>
        <w:tab/>
        <w:t xml:space="preserve">10775</w:t>
        <w:tab/>
        <w:t xml:space="preserve">10786</w:t>
        <w:tab/>
        <w:t xml:space="preserve">10798</w:t>
        <w:tab/>
        <w:t xml:space="preserve">10808</w:t>
        <w:tab/>
        <w:t xml:space="preserve">10816</w:t>
        <w:tab/>
        <w:t xml:space="preserve">10825</w:t>
        <w:tab/>
        <w:t xml:space="preserve">10831</w:t>
        <w:tab/>
        <w:t xml:space="preserve">10837</w:t>
        <w:tab/>
        <w:t xml:space="preserve">10840</w:t>
        <w:tab/>
        <w:t xml:space="preserve">10844</w:t>
        <w:tab/>
        <w:t xml:space="preserve">10845</w:t>
        <w:tab/>
        <w:t xml:space="preserve">10846</w:t>
        <w:tab/>
        <w:t xml:space="preserve">10846</w:t>
        <w:tab/>
        <w:t xml:space="preserve">10844</w:t>
        <w:tab/>
        <w:t xml:space="preserve">10842</w:t>
        <w:tab/>
        <w:t xml:space="preserve">10840</w:t>
        <w:tab/>
        <w:t xml:space="preserve">10837</w:t>
        <w:tab/>
        <w:t xml:space="preserve">10832</w:t>
        <w:tab/>
        <w:t xml:space="preserve">10830</w:t>
        <w:tab/>
        <w:t xml:space="preserve">10825</w:t>
        <w:tab/>
        <w:t xml:space="preserve">10817</w:t>
        <w:tab/>
        <w:t xml:space="preserve">10817</w:t>
        <w:tab/>
        <w:t xml:space="preserve">10812</w:t>
        <w:tab/>
        <w:t xml:space="preserve">10806</w:t>
        <w:tab/>
        <w:t xml:space="preserve">10802</w:t>
        <w:tab/>
        <w:t xml:space="preserve">10805</w:t>
        <w:tab/>
        <w:t xml:space="preserve">10810</w:t>
        <w:tab/>
        <w:t xml:space="preserve">10810</w:t>
        <w:tab/>
        <w:t xml:space="preserve">10824</w:t>
        <w:tab/>
        <w:t xml:space="preserve">10843</w:t>
        <w:tab/>
        <w:t xml:space="preserve">10908</w:t>
        <w:tab/>
        <w:t xml:space="preserve">10978</w:t>
        <w:tab/>
        <w:t xml:space="preserve">11065</w:t>
        <w:tab/>
        <w:t xml:space="preserve">11122</w:t>
        <w:tab/>
        <w:t xml:space="preserve">11128</w:t>
        <w:tab/>
        <w:t xml:space="preserve">11103</w:t>
        <w:tab/>
        <w:t xml:space="preserve">11078</w:t>
        <w:tab/>
        <w:t xml:space="preserve">11049</w:t>
        <w:tab/>
        <w:t xml:space="preserve">11013</w:t>
        <w:tab/>
        <w:t xml:space="preserve">10996</w:t>
        <w:tab/>
        <w:t xml:space="preserve">10999</w:t>
        <w:tab/>
        <w:t xml:space="preserve">11006</w:t>
        <w:tab/>
        <w:t xml:space="preserve">11031</w:t>
        <w:tab/>
        <w:t xml:space="preserve">11059</w:t>
        <w:tab/>
        <w:t xml:space="preserve">11086</w:t>
        <w:tab/>
        <w:t xml:space="preserve">11111</w:t>
        <w:tab/>
        <w:t xml:space="preserve">11132</w:t>
        <w:tab/>
        <w:t xml:space="preserve">11156</w:t>
        <w:tab/>
        <w:t xml:space="preserve">11188</w:t>
        <w:tab/>
        <w:t xml:space="preserve">11215</w:t>
        <w:tab/>
        <w:t xml:space="preserve">11239</w:t>
        <w:tab/>
        <w:t xml:space="preserve">11262</w:t>
        <w:tab/>
        <w:t xml:space="preserve">11282</w:t>
        <w:tab/>
        <w:t xml:space="preserve">11296</w:t>
        <w:tab/>
        <w:t xml:space="preserve">11308</w:t>
        <w:tab/>
        <w:t xml:space="preserve">11315</w:t>
        <w:tab/>
        <w:t xml:space="preserve">11325</w:t>
        <w:tab/>
        <w:t xml:space="preserve">11334</w:t>
        <w:tab/>
        <w:t xml:space="preserve">11343</w:t>
        <w:tab/>
        <w:t xml:space="preserve">11355</w:t>
        <w:tab/>
        <w:t xml:space="preserve">11369</w:t>
        <w:tab/>
        <w:t xml:space="preserve">11386</w:t>
        <w:tab/>
        <w:t xml:space="preserve">11405</w:t>
        <w:tab/>
        <w:t xml:space="preserve">11406</w:t>
        <w:tab/>
        <w:t xml:space="preserve">11416</w:t>
        <w:tab/>
        <w:t xml:space="preserve">11434</w:t>
        <w:tab/>
        <w:t xml:space="preserve">11454</w:t>
        <w:tab/>
        <w:t xml:space="preserve">11479</w:t>
        <w:tab/>
        <w:t xml:space="preserve">11502</w:t>
        <w:tab/>
        <w:t xml:space="preserve">11528</w:t>
        <w:tab/>
        <w:t xml:space="preserve">11556</w:t>
        <w:tab/>
        <w:t xml:space="preserve">11583</w:t>
        <w:tab/>
        <w:t xml:space="preserve">11609</w:t>
        <w:tab/>
        <w:t xml:space="preserve">11639</w:t>
        <w:tab/>
        <w:t xml:space="preserve">11666</w:t>
        <w:tab/>
        <w:t xml:space="preserve">11696</w:t>
        <w:tab/>
        <w:t xml:space="preserve">11727</w:t>
        <w:tab/>
        <w:t xml:space="preserve">11758</w:t>
        <w:tab/>
        <w:t xml:space="preserve">11788</w:t>
        <w:tab/>
        <w:t xml:space="preserve">11819</w:t>
        <w:tab/>
        <w:t xml:space="preserve">11833</w:t>
        <w:tab/>
        <w:t xml:space="preserve">11838</w:t>
        <w:tab/>
        <w:t xml:space="preserve">11840</w:t>
        <w:tab/>
        <w:t xml:space="preserve">11836</w:t>
        <w:tab/>
        <w:t xml:space="preserve">11831</w:t>
        <w:tab/>
        <w:t xml:space="preserve">11833</w:t>
        <w:tab/>
        <w:t xml:space="preserve">11833</w:t>
        <w:tab/>
        <w:t xml:space="preserve">11835</w:t>
        <w:tab/>
        <w:t xml:space="preserve">11846</w:t>
        <w:tab/>
        <w:t xml:space="preserve">11848</w:t>
        <w:tab/>
        <w:t xml:space="preserve">11839</w:t>
        <w:tab/>
        <w:t xml:space="preserve">11829</w:t>
        <w:tab/>
        <w:t xml:space="preserve">11832</w:t>
        <w:tab/>
        <w:t xml:space="preserve">11832</w:t>
        <w:tab/>
        <w:t xml:space="preserve">11823</w:t>
        <w:tab/>
        <w:t xml:space="preserve">11817</w:t>
        <w:tab/>
        <w:t xml:space="preserve">11808</w:t>
        <w:tab/>
        <w:t xml:space="preserve">11804</w:t>
        <w:tab/>
        <w:t xml:space="preserve">11797</w:t>
        <w:tab/>
        <w:t xml:space="preserve">11789</w:t>
        <w:tab/>
        <w:t xml:space="preserve">11782</w:t>
        <w:tab/>
        <w:t xml:space="preserve">11777</w:t>
        <w:tab/>
        <w:t xml:space="preserve">11769</w:t>
        <w:tab/>
        <w:t xml:space="preserve">11762</w:t>
        <w:tab/>
        <w:t xml:space="preserve">11751</w:t>
        <w:tab/>
        <w:t xml:space="preserve">11731</w:t>
        <w:tab/>
        <w:t xml:space="preserve">11721</w:t>
        <w:tab/>
        <w:t xml:space="preserve">11707</w:t>
        <w:tab/>
        <w:t xml:space="preserve">11700</w:t>
        <w:tab/>
        <w:t xml:space="preserve">11690</w:t>
        <w:tab/>
        <w:t xml:space="preserve">11676</w:t>
        <w:tab/>
        <w:t xml:space="preserve">11662</w:t>
        <w:tab/>
        <w:t xml:space="preserve">11651</w:t>
        <w:tab/>
        <w:t xml:space="preserve">11641</w:t>
        <w:tab/>
        <w:t xml:space="preserve">11634</w:t>
        <w:tab/>
        <w:t xml:space="preserve">11624</w:t>
        <w:tab/>
        <w:t xml:space="preserve">11618</w:t>
        <w:tab/>
        <w:t xml:space="preserve">11615</w:t>
        <w:tab/>
        <w:t xml:space="preserve">11605</w:t>
        <w:tab/>
        <w:t xml:space="preserve">11600</w:t>
        <w:tab/>
        <w:t xml:space="preserve">11590</w:t>
        <w:tab/>
        <w:t xml:space="preserve">11587</w:t>
        <w:tab/>
        <w:t xml:space="preserve">11583</w:t>
        <w:tab/>
        <w:t xml:space="preserve">11576</w:t>
        <w:tab/>
        <w:t xml:space="preserve">11565</w:t>
        <w:tab/>
        <w:t xml:space="preserve">11558</w:t>
        <w:tab/>
        <w:t xml:space="preserve">11551</w:t>
        <w:tab/>
        <w:t xml:space="preserve">11550</w:t>
        <w:tab/>
        <w:t xml:space="preserve">11547</w:t>
        <w:tab/>
        <w:t xml:space="preserve">11543</w:t>
        <w:tab/>
        <w:t xml:space="preserve">11543</w:t>
        <w:tab/>
        <w:t xml:space="preserve">11538</w:t>
        <w:tab/>
        <w:t xml:space="preserve">11533</w:t>
        <w:tab/>
        <w:t xml:space="preserve">11531</w:t>
        <w:tab/>
        <w:t xml:space="preserve">11527</w:t>
        <w:tab/>
        <w:t xml:space="preserve">11526</w:t>
        <w:tab/>
        <w:t xml:space="preserve">11525</w:t>
        <w:tab/>
        <w:t xml:space="preserve">11522</w:t>
        <w:tab/>
        <w:t xml:space="preserve">11517</w:t>
        <w:tab/>
        <w:t xml:space="preserve">11513</w:t>
        <w:tab/>
        <w:t xml:space="preserve">11522</w:t>
        <w:tab/>
        <w:t xml:space="preserve">11523</w:t>
        <w:tab/>
        <w:t xml:space="preserve">11521</w:t>
        <w:tab/>
        <w:t xml:space="preserve">11516</w:t>
        <w:tab/>
        <w:t xml:space="preserve">11496</w:t>
        <w:tab/>
        <w:t xml:space="preserve">11476</w:t>
        <w:tab/>
        <w:t xml:space="preserve">11462</w:t>
        <w:tab/>
        <w:t xml:space="preserve">11446</w:t>
        <w:tab/>
        <w:t xml:space="preserve">11440</w:t>
        <w:tab/>
        <w:t xml:space="preserve">11434</w:t>
        <w:tab/>
        <w:t xml:space="preserve">11426</w:t>
        <w:tab/>
        <w:t xml:space="preserve">11417</w:t>
        <w:tab/>
        <w:t xml:space="preserve">11405</w:t>
        <w:tab/>
        <w:t xml:space="preserve">11397</w:t>
        <w:tab/>
        <w:t xml:space="preserve">11386</w:t>
        <w:tab/>
        <w:t xml:space="preserve">11359</w:t>
        <w:tab/>
        <w:t xml:space="preserve">11357</w:t>
        <w:tab/>
        <w:t xml:space="preserve">11356</w:t>
        <w:tab/>
        <w:t xml:space="preserve">11363</w:t>
        <w:tab/>
        <w:t xml:space="preserve">11373</w:t>
        <w:tab/>
        <w:t xml:space="preserve">11385</w:t>
        <w:tab/>
        <w:t xml:space="preserve">11399</w:t>
        <w:tab/>
        <w:t xml:space="preserve">11410</w:t>
        <w:tab/>
        <w:t xml:space="preserve">11421</w:t>
        <w:tab/>
        <w:t xml:space="preserve">11435</w:t>
        <w:tab/>
        <w:t xml:space="preserve">11449</w:t>
        <w:tab/>
        <w:t xml:space="preserve">11462</w:t>
        <w:tab/>
        <w:t xml:space="preserve">11474</w:t>
        <w:tab/>
        <w:t xml:space="preserve">11483</w:t>
        <w:tab/>
        <w:t xml:space="preserve">11488</w:t>
        <w:tab/>
        <w:t xml:space="preserve">11496</w:t>
        <w:tab/>
        <w:t xml:space="preserve">11501</w:t>
        <w:tab/>
        <w:t xml:space="preserve">11509</w:t>
        <w:tab/>
        <w:t xml:space="preserve">11515</w:t>
        <w:tab/>
        <w:t xml:space="preserve">11518</w:t>
        <w:tab/>
        <w:t xml:space="preserve">11521</w:t>
        <w:tab/>
        <w:t xml:space="preserve">11526</w:t>
        <w:tab/>
        <w:t xml:space="preserve">11528</w:t>
        <w:tab/>
        <w:t xml:space="preserve">11531</w:t>
        <w:tab/>
        <w:t xml:space="preserve">11532</w:t>
        <w:tab/>
        <w:t xml:space="preserve">11532</w:t>
        <w:tab/>
        <w:t xml:space="preserve">11533</w:t>
        <w:tab/>
        <w:t xml:space="preserve">11535</w:t>
        <w:tab/>
        <w:t xml:space="preserve">11532</w:t>
        <w:tab/>
        <w:t xml:space="preserve">11533</w:t>
        <w:tab/>
        <w:t xml:space="preserve">11528</w:t>
        <w:tab/>
        <w:t xml:space="preserve">11526</w:t>
        <w:tab/>
        <w:t xml:space="preserve">11518</w:t>
        <w:tab/>
        <w:t xml:space="preserve">11512</w:t>
        <w:tab/>
        <w:t xml:space="preserve">11501</w:t>
        <w:tab/>
        <w:t xml:space="preserve">11489</w:t>
        <w:tab/>
        <w:t xml:space="preserve">11479</w:t>
        <w:tab/>
        <w:t xml:space="preserve">11469</w:t>
        <w:tab/>
        <w:t xml:space="preserve">11457</w:t>
        <w:tab/>
        <w:t xml:space="preserve">11441</w:t>
        <w:tab/>
        <w:t xml:space="preserve">11429</w:t>
        <w:tab/>
        <w:t xml:space="preserve">11415</w:t>
        <w:tab/>
        <w:t xml:space="preserve">11396</w:t>
        <w:tab/>
        <w:t xml:space="preserve">11384</w:t>
        <w:tab/>
        <w:t xml:space="preserve">11368</w:t>
        <w:tab/>
        <w:t xml:space="preserve">11347</w:t>
        <w:tab/>
        <w:t xml:space="preserve">11327</w:t>
        <w:tab/>
        <w:t xml:space="preserve">11305</w:t>
        <w:tab/>
        <w:t xml:space="preserve">11282</w:t>
        <w:tab/>
        <w:t xml:space="preserve">11261</w:t>
        <w:tab/>
        <w:t xml:space="preserve">11237</w:t>
        <w:tab/>
        <w:t xml:space="preserve">11213</w:t>
        <w:tab/>
        <w:t xml:space="preserve">11189</w:t>
        <w:tab/>
        <w:t xml:space="preserve">11163</w:t>
        <w:tab/>
        <w:t xml:space="preserve">11136</w:t>
        <w:tab/>
        <w:t xml:space="preserve">11111</w:t>
        <w:tab/>
        <w:t xml:space="preserve">11084</w:t>
        <w:tab/>
        <w:t xml:space="preserve">11057</w:t>
        <w:tab/>
        <w:t xml:space="preserve">11027</w:t>
        <w:tab/>
        <w:t xml:space="preserve">10999</w:t>
        <w:tab/>
        <w:t xml:space="preserve">10971</w:t>
        <w:tab/>
        <w:t xml:space="preserve">10943</w:t>
        <w:tab/>
        <w:t xml:space="preserve">10913</w:t>
        <w:tab/>
        <w:t xml:space="preserve">10883</w:t>
        <w:tab/>
        <w:t xml:space="preserve">10857</w:t>
        <w:tab/>
        <w:t xml:space="preserve">10835</w:t>
        <w:tab/>
        <w:t xml:space="preserve">10807</w:t>
        <w:tab/>
        <w:t xml:space="preserve">10775</w:t>
        <w:tab/>
        <w:t xml:space="preserve">10720</w:t>
        <w:tab/>
        <w:t xml:space="preserve">10719</w:t>
        <w:tab/>
        <w:t xml:space="preserve">10697</w:t>
        <w:tab/>
        <w:t xml:space="preserve">10677</w:t>
        <w:tab/>
        <w:t xml:space="preserve">10657</w:t>
        <w:tab/>
        <w:t xml:space="preserve">10646</w:t>
        <w:tab/>
        <w:t xml:space="preserve">10641</w:t>
        <w:tab/>
        <w:t xml:space="preserve">10638</w:t>
        <w:tab/>
        <w:t xml:space="preserve">10643</w:t>
        <w:tab/>
        <w:t xml:space="preserve">10652</w:t>
        <w:tab/>
        <w:t xml:space="preserve">10667</w:t>
        <w:tab/>
        <w:t xml:space="preserve">10689</w:t>
        <w:tab/>
        <w:t xml:space="preserve">10718</w:t>
        <w:tab/>
        <w:t xml:space="preserve">10746</w:t>
        <w:tab/>
        <w:t xml:space="preserve">10780</w:t>
        <w:tab/>
        <w:t xml:space="preserve">10816</w:t>
        <w:tab/>
        <w:t xml:space="preserve">10852</w:t>
        <w:tab/>
        <w:t xml:space="preserve">10887</w:t>
        <w:tab/>
        <w:t xml:space="preserve">10917</w:t>
        <w:tab/>
        <w:t xml:space="preserve">10939</w:t>
        <w:tab/>
        <w:t xml:space="preserve">10961</w:t>
        <w:tab/>
        <w:t xml:space="preserve">10991</w:t>
        <w:tab/>
        <w:t xml:space="preserve">11015</w:t>
        <w:tab/>
        <w:t xml:space="preserve">11030</w:t>
        <w:tab/>
        <w:t xml:space="preserve">11047</w:t>
        <w:tab/>
        <w:t xml:space="preserve">11059</w:t>
        <w:tab/>
        <w:t xml:space="preserve">11071</w:t>
        <w:tab/>
        <w:t xml:space="preserve">11084</w:t>
        <w:tab/>
        <w:t xml:space="preserve">11091</w:t>
        <w:tab/>
        <w:t xml:space="preserve">11099</w:t>
        <w:tab/>
        <w:t xml:space="preserve">11109</w:t>
        <w:tab/>
        <w:t xml:space="preserve">11123</w:t>
        <w:tab/>
        <w:t xml:space="preserve">11138</w:t>
        <w:tab/>
        <w:t xml:space="preserve">11154</w:t>
        <w:tab/>
        <w:t xml:space="preserve">11173</w:t>
        <w:tab/>
        <w:t xml:space="preserve">11192</w:t>
        <w:tab/>
        <w:t xml:space="preserve">11213</w:t>
        <w:tab/>
        <w:t xml:space="preserve">11238</w:t>
        <w:tab/>
        <w:t xml:space="preserve">11272</w:t>
        <w:tab/>
        <w:t xml:space="preserve">11307</w:t>
        <w:tab/>
        <w:t xml:space="preserve">11338</w:t>
        <w:tab/>
        <w:t xml:space="preserve">11364</w:t>
        <w:tab/>
        <w:t xml:space="preserve">11389</w:t>
        <w:tab/>
        <w:t xml:space="preserve">11413</w:t>
        <w:tab/>
        <w:t xml:space="preserve">11436</w:t>
        <w:tab/>
        <w:t xml:space="preserve">11471</w:t>
        <w:tab/>
        <w:t xml:space="preserve">11497</w:t>
        <w:tab/>
        <w:t xml:space="preserve">11531</w:t>
        <w:tab/>
        <w:t xml:space="preserve">11579</w:t>
        <w:tab/>
        <w:t xml:space="preserve">11635</w:t>
        <w:tab/>
        <w:t xml:space="preserve">11687</w:t>
        <w:tab/>
        <w:t xml:space="preserve">11720</w:t>
        <w:tab/>
        <w:t xml:space="preserve">11674</w:t>
        <w:tab/>
        <w:t xml:space="preserve">11568</w:t>
        <w:tab/>
        <w:t xml:space="preserve">11547</w:t>
        <w:tab/>
        <w:t xml:space="preserve">11546</w:t>
        <w:tab/>
        <w:t xml:space="preserve">11522</w:t>
        <w:tab/>
        <w:t xml:space="preserve">11477</w:t>
        <w:tab/>
        <w:t xml:space="preserve">11446</w:t>
        <w:tab/>
        <w:t xml:space="preserve">11431</w:t>
        <w:tab/>
        <w:t xml:space="preserve">11428</w:t>
        <w:tab/>
        <w:t xml:space="preserve">11431</w:t>
        <w:tab/>
        <w:t xml:space="preserve">11438</w:t>
        <w:tab/>
        <w:t xml:space="preserve">11434</w:t>
        <w:tab/>
        <w:t xml:space="preserve">11416</w:t>
        <w:tab/>
        <w:t xml:space="preserve">11405</w:t>
        <w:tab/>
        <w:t xml:space="preserve">11421</w:t>
        <w:tab/>
        <w:t xml:space="preserve">11472</w:t>
        <w:tab/>
        <w:t xml:space="preserve">11508</w:t>
        <w:tab/>
        <w:t xml:space="preserve">11509</w:t>
        <w:tab/>
        <w:t xml:space="preserve">11516</w:t>
        <w:tab/>
        <w:t xml:space="preserve">11498</w:t>
        <w:tab/>
        <w:t xml:space="preserve">11449</w:t>
        <w:tab/>
        <w:t xml:space="preserve">11419</w:t>
        <w:tab/>
        <w:t xml:space="preserve">11415</w:t>
        <w:tab/>
        <w:t xml:space="preserve">11409</w:t>
        <w:tab/>
        <w:t xml:space="preserve">11394</w:t>
        <w:tab/>
        <w:t xml:space="preserve">11398</w:t>
        <w:tab/>
        <w:t xml:space="preserve">11396</w:t>
        <w:tab/>
        <w:t xml:space="preserve">11425</w:t>
        <w:tab/>
        <w:t xml:space="preserve">11450</w:t>
        <w:tab/>
        <w:t xml:space="preserve">11461</w:t>
        <w:tab/>
        <w:t xml:space="preserve">11469</w:t>
        <w:tab/>
        <w:t xml:space="preserve">11482</w:t>
        <w:tab/>
        <w:t xml:space="preserve">11517</w:t>
        <w:tab/>
        <w:t xml:space="preserve">11546</w:t>
        <w:tab/>
        <w:t xml:space="preserve">11582</w:t>
        <w:tab/>
        <w:t xml:space="preserve">11622</w:t>
        <w:tab/>
        <w:t xml:space="preserve">11660</w:t>
        <w:tab/>
        <w:t xml:space="preserve">11693</w:t>
        <w:tab/>
        <w:t xml:space="preserve">11715</w:t>
        <w:tab/>
        <w:t xml:space="preserve">11718</w:t>
        <w:tab/>
        <w:t xml:space="preserve">11720</w:t>
        <w:tab/>
        <w:t xml:space="preserve">11727</w:t>
        <w:tab/>
        <w:t xml:space="preserve">11747</w:t>
        <w:tab/>
        <w:t xml:space="preserve">11766</w:t>
        <w:tab/>
        <w:t xml:space="preserve">11782</w:t>
        <w:tab/>
        <w:t xml:space="preserve">11789</w:t>
        <w:tab/>
        <w:t xml:space="preserve">11788</w:t>
        <w:tab/>
        <w:t xml:space="preserve">11781</w:t>
        <w:tab/>
        <w:t xml:space="preserve">11792</w:t>
        <w:tab/>
        <w:t xml:space="preserve">11788</w:t>
        <w:tab/>
        <w:t xml:space="preserve">11781</w:t>
        <w:tab/>
        <w:t xml:space="preserve">11779</w:t>
        <w:tab/>
        <w:t xml:space="preserve">11767</w:t>
        <w:tab/>
        <w:t xml:space="preserve">11763</w:t>
        <w:tab/>
        <w:t xml:space="preserve">11762</w:t>
        <w:tab/>
        <w:t xml:space="preserve">11752</w:t>
        <w:tab/>
        <w:t xml:space="preserve">11744</w:t>
        <w:tab/>
        <w:t xml:space="preserve">11738</w:t>
        <w:tab/>
        <w:t xml:space="preserve">11727</w:t>
        <w:tab/>
        <w:t xml:space="preserve">11717</w:t>
        <w:tab/>
        <w:t xml:space="preserve">11721</w:t>
        <w:tab/>
        <w:t xml:space="preserve">11724</w:t>
        <w:tab/>
        <w:t xml:space="preserve">11717</w:t>
        <w:tab/>
        <w:t xml:space="preserve">11702</w:t>
        <w:tab/>
        <w:t xml:space="preserve">11705</w:t>
        <w:tab/>
        <w:t xml:space="preserve">11698</w:t>
        <w:tab/>
        <w:t xml:space="preserve">11701</w:t>
        <w:tab/>
        <w:t xml:space="preserve">11722</w:t>
        <w:tab/>
        <w:t xml:space="preserve">11731</w:t>
        <w:tab/>
        <w:t xml:space="preserve">11745</w:t>
        <w:tab/>
        <w:t xml:space="preserve">11766</w:t>
        <w:tab/>
        <w:t xml:space="preserve">11782</w:t>
        <w:tab/>
        <w:t xml:space="preserve">11792</w:t>
        <w:tab/>
        <w:t xml:space="preserve">11811</w:t>
        <w:tab/>
        <w:t xml:space="preserve">11827</w:t>
        <w:tab/>
        <w:t xml:space="preserve">11828</w:t>
        <w:tab/>
        <w:t xml:space="preserve">11833</w:t>
        <w:tab/>
        <w:t xml:space="preserve">11835</w:t>
        <w:tab/>
        <w:t xml:space="preserve">11839</w:t>
        <w:tab/>
        <w:t xml:space="preserve">11849</w:t>
        <w:tab/>
        <w:t xml:space="preserve">11849</w:t>
        <w:tab/>
        <w:t xml:space="preserve">11841</w:t>
        <w:tab/>
        <w:t xml:space="preserve">11826</w:t>
        <w:tab/>
        <w:t xml:space="preserve">11811</w:t>
        <w:tab/>
        <w:t xml:space="preserve">11792</w:t>
        <w:tab/>
        <w:t xml:space="preserve">11772</w:t>
        <w:tab/>
        <w:t xml:space="preserve">11747</w:t>
        <w:tab/>
        <w:t xml:space="preserve">11727</w:t>
        <w:tab/>
        <w:t xml:space="preserve">11709</w:t>
        <w:tab/>
        <w:t xml:space="preserve">11686</w:t>
        <w:tab/>
        <w:t xml:space="preserve">11673</w:t>
        <w:tab/>
        <w:t xml:space="preserve">11668</w:t>
        <w:tab/>
        <w:t xml:space="preserve">11657</w:t>
        <w:tab/>
        <w:t xml:space="preserve">11651</w:t>
        <w:tab/>
        <w:t xml:space="preserve">11639</w:t>
        <w:tab/>
        <w:t xml:space="preserve">11620</w:t>
        <w:tab/>
        <w:t xml:space="preserve">11605</w:t>
        <w:tab/>
        <w:t xml:space="preserve">11594</w:t>
        <w:tab/>
        <w:t xml:space="preserve">11592</w:t>
        <w:tab/>
        <w:t xml:space="preserve">11590</w:t>
        <w:tab/>
        <w:t xml:space="preserve">11587</w:t>
        <w:tab/>
        <w:t xml:space="preserve">11589</w:t>
        <w:tab/>
        <w:t xml:space="preserve">11598</w:t>
        <w:tab/>
        <w:t xml:space="preserve">11603</w:t>
        <w:tab/>
        <w:t xml:space="preserve">11613</w:t>
        <w:tab/>
        <w:t xml:space="preserve">11624</w:t>
        <w:tab/>
        <w:t xml:space="preserve">11635</w:t>
        <w:tab/>
        <w:t xml:space="preserve">11646</w:t>
        <w:tab/>
        <w:t xml:space="preserve">11660</w:t>
        <w:tab/>
        <w:t xml:space="preserve">11673</w:t>
        <w:tab/>
        <w:t xml:space="preserve">11689</w:t>
        <w:tab/>
        <w:t xml:space="preserve">11713</w:t>
        <w:tab/>
        <w:t xml:space="preserve">11742</w:t>
        <w:tab/>
        <w:t xml:space="preserve">11762</w:t>
        <w:tab/>
        <w:t xml:space="preserve">11779</w:t>
        <w:tab/>
        <w:t xml:space="preserve">11799</w:t>
        <w:tab/>
        <w:t xml:space="preserve">11812</w:t>
        <w:tab/>
        <w:t xml:space="preserve">11820</w:t>
        <w:tab/>
        <w:t xml:space="preserve">11827</w:t>
        <w:tab/>
        <w:t xml:space="preserve">11832</w:t>
        <w:tab/>
        <w:t xml:space="preserve">11835</w:t>
        <w:tab/>
        <w:t xml:space="preserve">11832</w:t>
        <w:tab/>
        <w:t xml:space="preserve">11831</w:t>
        <w:tab/>
        <w:t xml:space="preserve">11832</w:t>
        <w:tab/>
        <w:t xml:space="preserve">11829</w:t>
        <w:tab/>
        <w:t xml:space="preserve">11828</w:t>
        <w:tab/>
        <w:t xml:space="preserve">11827</w:t>
        <w:tab/>
        <w:t xml:space="preserve">11823</w:t>
        <w:tab/>
        <w:t xml:space="preserve">11818</w:t>
        <w:tab/>
        <w:t xml:space="preserve">11813</w:t>
        <w:tab/>
        <w:t xml:space="preserve">11809</w:t>
        <w:tab/>
        <w:t xml:space="preserve">11800</w:t>
        <w:tab/>
        <w:t xml:space="preserve">11790</w:t>
        <w:tab/>
        <w:t xml:space="preserve">11780</w:t>
        <w:tab/>
        <w:t xml:space="preserve">11768</w:t>
        <w:tab/>
        <w:t xml:space="preserve">11758</w:t>
        <w:tab/>
        <w:t xml:space="preserve">11747</w:t>
        <w:tab/>
        <w:t xml:space="preserve">11736</w:t>
        <w:tab/>
        <w:t xml:space="preserve">11730</w:t>
        <w:tab/>
        <w:t xml:space="preserve">11717</w:t>
        <w:tab/>
        <w:t xml:space="preserve">11697</w:t>
        <w:tab/>
        <w:t xml:space="preserve">11670</w:t>
        <w:tab/>
        <w:t xml:space="preserve">11630</w:t>
        <w:tab/>
        <w:t xml:space="preserve">11596</w:t>
        <w:tab/>
        <w:t xml:space="preserve">11567</w:t>
        <w:tab/>
        <w:t xml:space="preserve">11537</w:t>
        <w:tab/>
        <w:t xml:space="preserve">11512</w:t>
        <w:tab/>
        <w:t xml:space="preserve">11488</w:t>
        <w:tab/>
        <w:t xml:space="preserve">11465</w:t>
        <w:tab/>
        <w:t xml:space="preserve">11449</w:t>
        <w:tab/>
        <w:t xml:space="preserve">11435</w:t>
        <w:tab/>
        <w:t xml:space="preserve">11421</w:t>
        <w:tab/>
        <w:t xml:space="preserve">11410</w:t>
        <w:tab/>
        <w:t xml:space="preserve">11408</w:t>
        <w:tab/>
        <w:t xml:space="preserve">11404</w:t>
        <w:tab/>
        <w:t xml:space="preserve">11404</w:t>
        <w:tab/>
        <w:t xml:space="preserve">11409</w:t>
        <w:tab/>
        <w:t xml:space="preserve">11414</w:t>
        <w:tab/>
        <w:t xml:space="preserve">11416</w:t>
        <w:tab/>
        <w:t xml:space="preserve">11422</w:t>
        <w:tab/>
        <w:t xml:space="preserve">11428</w:t>
        <w:tab/>
        <w:t xml:space="preserve">11429</w:t>
        <w:tab/>
        <w:t xml:space="preserve">11434</w:t>
        <w:tab/>
        <w:t xml:space="preserve">11439</w:t>
        <w:tab/>
        <w:t xml:space="preserve">11440</w:t>
        <w:tab/>
        <w:t xml:space="preserve">11441</w:t>
        <w:tab/>
        <w:t xml:space="preserve">11440</w:t>
        <w:tab/>
        <w:t xml:space="preserve">11436</w:t>
        <w:tab/>
        <w:t xml:space="preserve">11431</w:t>
        <w:tab/>
        <w:t xml:space="preserve">11428</w:t>
        <w:tab/>
        <w:t xml:space="preserve">11424</w:t>
        <w:tab/>
        <w:t xml:space="preserve">11419</w:t>
        <w:tab/>
        <w:t xml:space="preserve">11412</w:t>
        <w:tab/>
        <w:t xml:space="preserve">11402</w:t>
        <w:tab/>
        <w:t xml:space="preserve">11390</w:t>
        <w:tab/>
        <w:t xml:space="preserve">11378</w:t>
        <w:tab/>
        <w:t xml:space="preserve">11367</w:t>
        <w:tab/>
        <w:t xml:space="preserve">11355</w:t>
        <w:tab/>
        <w:t xml:space="preserve">11345</w:t>
        <w:tab/>
        <w:t xml:space="preserve">11332</w:t>
        <w:tab/>
        <w:t xml:space="preserve">11317</w:t>
        <w:tab/>
        <w:t xml:space="preserve">11302</w:t>
        <w:tab/>
        <w:t xml:space="preserve">11285</w:t>
        <w:tab/>
        <w:t xml:space="preserve">11270</w:t>
        <w:tab/>
        <w:t xml:space="preserve">11255</w:t>
        <w:tab/>
        <w:t xml:space="preserve">11242</w:t>
        <w:tab/>
        <w:t xml:space="preserve">11227</w:t>
        <w:tab/>
        <w:t xml:space="preserve">11214</w:t>
        <w:tab/>
        <w:t xml:space="preserve">11204</w:t>
        <w:tab/>
        <w:t xml:space="preserve">11198</w:t>
        <w:tab/>
        <w:t xml:space="preserve">11193</w:t>
        <w:tab/>
        <w:t xml:space="preserve">11193</w:t>
        <w:tab/>
        <w:t xml:space="preserve">11199</w:t>
        <w:tab/>
        <w:t xml:space="preserve">11210</w:t>
        <w:tab/>
        <w:t xml:space="preserve">11225</w:t>
        <w:tab/>
        <w:t xml:space="preserve">11244</w:t>
        <w:tab/>
        <w:t xml:space="preserve">11267</w:t>
        <w:tab/>
        <w:t xml:space="preserve">11292</w:t>
        <w:tab/>
        <w:t xml:space="preserve">11320</w:t>
        <w:tab/>
        <w:t xml:space="preserve">11352</w:t>
        <w:tab/>
        <w:t xml:space="preserve">11384</w:t>
        <w:tab/>
        <w:t xml:space="preserve">11415</w:t>
        <w:tab/>
        <w:t xml:space="preserve">11447</w:t>
        <w:tab/>
        <w:t xml:space="preserve">11480</w:t>
        <w:tab/>
        <w:t xml:space="preserve">11509</w:t>
        <w:tab/>
        <w:t xml:space="preserve">11539</w:t>
        <w:tab/>
        <w:t xml:space="preserve">11567</w:t>
        <w:tab/>
        <w:t xml:space="preserve">11594</w:t>
        <w:tab/>
        <w:t xml:space="preserve">11620</w:t>
        <w:tab/>
        <w:t xml:space="preserve">11644</w:t>
        <w:tab/>
        <w:t xml:space="preserve">11664</w:t>
        <w:tab/>
        <w:t xml:space="preserve">11685</w:t>
        <w:tab/>
        <w:t xml:space="preserve">11702</w:t>
        <w:tab/>
        <w:t xml:space="preserve">11720</w:t>
        <w:tab/>
        <w:t xml:space="preserve">11733</w:t>
        <w:tab/>
        <w:t xml:space="preserve">11746</w:t>
        <w:tab/>
        <w:t xml:space="preserve">11755</w:t>
        <w:tab/>
        <w:t xml:space="preserve">11763</w:t>
        <w:tab/>
        <w:t xml:space="preserve">11777</w:t>
        <w:tab/>
        <w:t xml:space="preserve">11788</w:t>
        <w:tab/>
        <w:t xml:space="preserve">11792</w:t>
        <w:tab/>
        <w:t xml:space="preserve">11787</w:t>
        <w:tab/>
        <w:t xml:space="preserve">11786</w:t>
        <w:tab/>
        <w:t xml:space="preserve">11778</w:t>
        <w:tab/>
        <w:t xml:space="preserve">11769</w:t>
        <w:tab/>
        <w:t xml:space="preserve">11760</w:t>
        <w:tab/>
        <w:t xml:space="preserve">11748</w:t>
        <w:tab/>
        <w:t xml:space="preserve">11738</w:t>
        <w:tab/>
        <w:t xml:space="preserve">11726</w:t>
        <w:tab/>
        <w:t xml:space="preserve">11712</w:t>
        <w:tab/>
        <w:t xml:space="preserve">11697</w:t>
        <w:tab/>
        <w:t xml:space="preserve">11679</w:t>
        <w:tab/>
        <w:t xml:space="preserve">11659</w:t>
        <w:tab/>
        <w:t xml:space="preserve">11639</w:t>
        <w:tab/>
        <w:t xml:space="preserve">11619</w:t>
        <w:tab/>
        <w:t xml:space="preserve">11597</w:t>
        <w:tab/>
        <w:t xml:space="preserve">11573</w:t>
        <w:tab/>
        <w:t xml:space="preserve">11551</w:t>
        <w:tab/>
        <w:t xml:space="preserve">11526</w:t>
        <w:tab/>
        <w:t xml:space="preserve">11501</w:t>
        <w:tab/>
        <w:t xml:space="preserve">11474</w:t>
        <w:tab/>
        <w:t xml:space="preserve">11447</w:t>
        <w:tab/>
        <w:t xml:space="preserve">11421</w:t>
        <w:tab/>
        <w:t xml:space="preserve">11397</w:t>
        <w:tab/>
        <w:t xml:space="preserve">11372</w:t>
        <w:tab/>
        <w:t xml:space="preserve">11347</w:t>
        <w:tab/>
        <w:t xml:space="preserve">11324</w:t>
        <w:tab/>
        <w:t xml:space="preserve">11303</w:t>
        <w:tab/>
        <w:t xml:space="preserve">11284</w:t>
        <w:tab/>
        <w:t xml:space="preserve">11264</w:t>
        <w:tab/>
        <w:t xml:space="preserve">11244</w:t>
        <w:tab/>
        <w:t xml:space="preserve">11226</w:t>
        <w:tab/>
        <w:t xml:space="preserve">11212</w:t>
        <w:tab/>
        <w:t xml:space="preserve">11200</w:t>
        <w:tab/>
        <w:t xml:space="preserve">11189</w:t>
        <w:tab/>
        <w:t xml:space="preserve">11180</w:t>
        <w:tab/>
        <w:t xml:space="preserve">11174</w:t>
        <w:tab/>
        <w:t xml:space="preserve">11166</w:t>
        <w:tab/>
        <w:t xml:space="preserve">11160</w:t>
        <w:tab/>
        <w:t xml:space="preserve">11155</w:t>
        <w:tab/>
        <w:t xml:space="preserve">11150</w:t>
        <w:tab/>
        <w:t xml:space="preserve">11145</w:t>
        <w:tab/>
        <w:t xml:space="preserve">11140</w:t>
        <w:tab/>
        <w:t xml:space="preserve">11135</w:t>
        <w:tab/>
        <w:t xml:space="preserve">11130</w:t>
        <w:tab/>
        <w:t xml:space="preserve">11123</w:t>
        <w:tab/>
        <w:t xml:space="preserve">11117</w:t>
        <w:tab/>
        <w:t xml:space="preserve">11107</w:t>
        <w:tab/>
        <w:t xml:space="preserve">11099</w:t>
        <w:tab/>
        <w:t xml:space="preserve">11092</w:t>
        <w:tab/>
        <w:t xml:space="preserve">11083</w:t>
        <w:tab/>
        <w:t xml:space="preserve">11078</w:t>
        <w:tab/>
        <w:t xml:space="preserve">11073</w:t>
        <w:tab/>
        <w:t xml:space="preserve">11072</w:t>
        <w:tab/>
        <w:t xml:space="preserve">11072</w:t>
        <w:tab/>
        <w:t xml:space="preserve">11078</w:t>
        <w:tab/>
        <w:t xml:space="preserve">11086</w:t>
        <w:tab/>
        <w:t xml:space="preserve">11097</w:t>
        <w:tab/>
        <w:t xml:space="preserve">11111</w:t>
        <w:tab/>
        <w:t xml:space="preserve">11129</w:t>
        <w:tab/>
        <w:t xml:space="preserve">11147</w:t>
        <w:tab/>
        <w:t xml:space="preserve">11167</w:t>
        <w:tab/>
        <w:t xml:space="preserve">11187</w:t>
        <w:tab/>
        <w:t xml:space="preserve">11207</w:t>
        <w:tab/>
        <w:t xml:space="preserve">11229</w:t>
        <w:tab/>
        <w:t xml:space="preserve">11249</w:t>
        <w:tab/>
        <w:t xml:space="preserve">11266</w:t>
        <w:tab/>
        <w:t xml:space="preserve">11284</w:t>
        <w:tab/>
        <w:t xml:space="preserve">11299</w:t>
        <w:tab/>
        <w:t xml:space="preserve">11315</w:t>
        <w:tab/>
        <w:t xml:space="preserve">11329</w:t>
        <w:tab/>
        <w:t xml:space="preserve">11342</w:t>
        <w:tab/>
        <w:t xml:space="preserve">11353</w:t>
        <w:tab/>
        <w:t xml:space="preserve">11363</w:t>
        <w:tab/>
        <w:t xml:space="preserve">11373</w:t>
        <w:tab/>
        <w:t xml:space="preserve">11380</w:t>
        <w:tab/>
        <w:t xml:space="preserve">11387</w:t>
        <w:tab/>
        <w:t xml:space="preserve">11392</w:t>
        <w:tab/>
        <w:t xml:space="preserve">11394</w:t>
        <w:tab/>
        <w:t xml:space="preserve">11395</w:t>
        <w:tab/>
        <w:t xml:space="preserve">11396</w:t>
        <w:tab/>
        <w:t xml:space="preserve">11396</w:t>
        <w:tab/>
        <w:t xml:space="preserve">11394</w:t>
        <w:tab/>
        <w:t xml:space="preserve">11391</w:t>
        <w:tab/>
        <w:t xml:space="preserve">11387</w:t>
        <w:tab/>
        <w:t xml:space="preserve">11380</w:t>
        <w:tab/>
        <w:t xml:space="preserve">11374</w:t>
        <w:tab/>
        <w:t xml:space="preserve">11365</w:t>
        <w:tab/>
        <w:t xml:space="preserve">11358</w:t>
        <w:tab/>
        <w:t xml:space="preserve">11348</w:t>
        <w:tab/>
        <w:t xml:space="preserve">11334</w:t>
        <w:tab/>
        <w:t xml:space="preserve">11323</w:t>
        <w:tab/>
        <w:t xml:space="preserve">11309</w:t>
        <w:tab/>
        <w:t xml:space="preserve">11297</w:t>
        <w:tab/>
        <w:t xml:space="preserve">11286</w:t>
        <w:tab/>
        <w:t xml:space="preserve">11276</w:t>
        <w:tab/>
        <w:t xml:space="preserve">11266</w:t>
        <w:tab/>
        <w:t xml:space="preserve">11257</w:t>
        <w:tab/>
        <w:t xml:space="preserve">11255</w:t>
        <w:tab/>
        <w:t xml:space="preserve">11250</w:t>
        <w:tab/>
        <w:t xml:space="preserve">11249</w:t>
        <w:tab/>
        <w:t xml:space="preserve">11251</w:t>
        <w:tab/>
        <w:t xml:space="preserve">11252</w:t>
        <w:tab/>
        <w:t xml:space="preserve">11256</w:t>
        <w:tab/>
        <w:t xml:space="preserve">11261</w:t>
        <w:tab/>
        <w:t xml:space="preserve">11261</w:t>
        <w:tab/>
        <w:t xml:space="preserve">11262</w:t>
        <w:tab/>
        <w:t xml:space="preserve">11267</w:t>
        <w:tab/>
        <w:t xml:space="preserve">11272</w:t>
        <w:tab/>
        <w:t xml:space="preserve">11277</w:t>
        <w:tab/>
        <w:t xml:space="preserve">11285</w:t>
        <w:tab/>
        <w:t xml:space="preserve">11291</w:t>
        <w:tab/>
        <w:t xml:space="preserve">11300</w:t>
        <w:tab/>
        <w:t xml:space="preserve">11308</w:t>
        <w:tab/>
        <w:t xml:space="preserve">11317</w:t>
        <w:tab/>
        <w:t xml:space="preserve">11328</w:t>
        <w:tab/>
        <w:t xml:space="preserve">11338</w:t>
        <w:tab/>
        <w:t xml:space="preserve">11347</w:t>
        <w:tab/>
        <w:t xml:space="preserve">11354</w:t>
        <w:tab/>
        <w:t xml:space="preserve">11360</w:t>
        <w:tab/>
        <w:t xml:space="preserve">11367</w:t>
        <w:tab/>
        <w:t xml:space="preserve">11369</w:t>
        <w:tab/>
        <w:t xml:space="preserve">11373</w:t>
        <w:tab/>
        <w:t xml:space="preserve">11373</w:t>
        <w:tab/>
        <w:t xml:space="preserve">11374</w:t>
        <w:tab/>
        <w:t xml:space="preserve">11373</w:t>
        <w:tab/>
        <w:t xml:space="preserve">11369</w:t>
        <w:tab/>
        <w:t xml:space="preserve">11367</w:t>
        <w:tab/>
        <w:t xml:space="preserve">11362</w:t>
        <w:tab/>
        <w:t xml:space="preserve">11354</w:t>
        <w:tab/>
        <w:t xml:space="preserve">11349</w:t>
        <w:tab/>
        <w:t xml:space="preserve">11340</w:t>
        <w:tab/>
        <w:t xml:space="preserve">11333</w:t>
        <w:tab/>
        <w:t xml:space="preserve">11317</w:t>
        <w:tab/>
        <w:t xml:space="preserve">11314</w:t>
        <w:tab/>
        <w:t xml:space="preserve">11305</w:t>
        <w:tab/>
        <w:t xml:space="preserve">11295</w:t>
        <w:tab/>
        <w:t xml:space="preserve">11285</w:t>
        <w:tab/>
        <w:t xml:space="preserve">11273</w:t>
        <w:tab/>
        <w:t xml:space="preserve">11261</w:t>
        <w:tab/>
        <w:t xml:space="preserve">11248</w:t>
        <w:tab/>
        <w:t xml:space="preserve">11236</w:t>
        <w:tab/>
        <w:t xml:space="preserve">11225</w:t>
        <w:tab/>
        <w:t xml:space="preserve">11210</w:t>
        <w:tab/>
        <w:t xml:space="preserve">11195</w:t>
        <w:tab/>
        <w:t xml:space="preserve">11180</w:t>
        <w:tab/>
        <w:t xml:space="preserve">11168</w:t>
        <w:tab/>
        <w:t xml:space="preserve">11152</w:t>
        <w:tab/>
        <w:t xml:space="preserve">11135</w:t>
        <w:tab/>
        <w:t xml:space="preserve">11121</w:t>
        <w:tab/>
        <w:t xml:space="preserve">11103</w:t>
        <w:tab/>
        <w:t xml:space="preserve">11087</w:t>
        <w:tab/>
        <w:t xml:space="preserve">11070</w:t>
        <w:tab/>
        <w:t xml:space="preserve">11053</w:t>
        <w:tab/>
        <w:t xml:space="preserve">11036</w:t>
        <w:tab/>
        <w:t xml:space="preserve">11019</w:t>
        <w:tab/>
        <w:t xml:space="preserve">11003</w:t>
        <w:tab/>
        <w:t xml:space="preserve">10986</w:t>
        <w:tab/>
        <w:t xml:space="preserve">10970</w:t>
        <w:tab/>
        <w:t xml:space="preserve">10955</w:t>
        <w:tab/>
        <w:t xml:space="preserve">10941</w:t>
        <w:tab/>
        <w:t xml:space="preserve">10925</w:t>
        <w:tab/>
        <w:t xml:space="preserve">10912</w:t>
        <w:tab/>
        <w:t xml:space="preserve">10898</w:t>
        <w:tab/>
        <w:t xml:space="preserve">10887</w:t>
        <w:tab/>
        <w:t xml:space="preserve">10877</w:t>
        <w:tab/>
        <w:t xml:space="preserve">10868</w:t>
        <w:tab/>
        <w:t xml:space="preserve">10858</w:t>
        <w:tab/>
        <w:t xml:space="preserve">10850</w:t>
        <w:tab/>
        <w:t xml:space="preserve">10841</w:t>
        <w:tab/>
        <w:t xml:space="preserve">10833</w:t>
        <w:tab/>
        <w:t xml:space="preserve">10825</w:t>
        <w:tab/>
        <w:t xml:space="preserve">10820</w:t>
        <w:tab/>
        <w:t xml:space="preserve">10812</w:t>
        <w:tab/>
        <w:t xml:space="preserve">10806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12734</w:t>
        <w:tab/>
        <w:t xml:space="preserve">12727</w:t>
        <w:tab/>
        <w:t xml:space="preserve">12724</w:t>
        <w:tab/>
        <w:t xml:space="preserve">12716</w:t>
        <w:tab/>
        <w:t xml:space="preserve">12712</w:t>
        <w:tab/>
        <w:t xml:space="preserve">12708</w:t>
        <w:tab/>
        <w:t xml:space="preserve">12703</w:t>
        <w:tab/>
        <w:t xml:space="preserve">12699</w:t>
        <w:tab/>
        <w:t xml:space="preserve">12693</w:t>
        <w:tab/>
        <w:t xml:space="preserve">12688</w:t>
        <w:tab/>
        <w:t xml:space="preserve">12686</w:t>
        <w:tab/>
        <w:t xml:space="preserve">12675</w:t>
        <w:tab/>
        <w:t xml:space="preserve">12669</w:t>
        <w:tab/>
        <w:t xml:space="preserve">12662</w:t>
        <w:tab/>
        <w:t xml:space="preserve">12657</w:t>
        <w:tab/>
        <w:t xml:space="preserve">12649</w:t>
        <w:tab/>
        <w:t xml:space="preserve">12643</w:t>
        <w:tab/>
        <w:t xml:space="preserve">12635</w:t>
        <w:tab/>
        <w:t xml:space="preserve">12630</w:t>
        <w:tab/>
        <w:t xml:space="preserve">12621</w:t>
        <w:tab/>
        <w:t xml:space="preserve">12605</w:t>
        <w:tab/>
        <w:t xml:space="preserve">12593</w:t>
        <w:tab/>
        <w:t xml:space="preserve">12582</w:t>
        <w:tab/>
        <w:t xml:space="preserve">12570</w:t>
        <w:tab/>
        <w:t xml:space="preserve">12560</w:t>
        <w:tab/>
        <w:t xml:space="preserve">12547</w:t>
        <w:tab/>
        <w:t xml:space="preserve">12529</w:t>
        <w:tab/>
        <w:t xml:space="preserve">12515</w:t>
        <w:tab/>
        <w:t xml:space="preserve">12494</w:t>
        <w:tab/>
        <w:t xml:space="preserve">12478</w:t>
        <w:tab/>
        <w:t xml:space="preserve">12458</w:t>
        <w:tab/>
        <w:t xml:space="preserve">12431</w:t>
        <w:tab/>
        <w:t xml:space="preserve">12398</w:t>
        <w:tab/>
        <w:t xml:space="preserve">12371</w:t>
        <w:tab/>
        <w:t xml:space="preserve">12330</w:t>
        <w:tab/>
        <w:t xml:space="preserve">12328</w:t>
        <w:tab/>
        <w:t xml:space="preserve">12296</w:t>
        <w:tab/>
        <w:t xml:space="preserve">12280</w:t>
        <w:tab/>
        <w:t xml:space="preserve">12261</w:t>
        <w:tab/>
        <w:t xml:space="preserve">12242</w:t>
        <w:tab/>
        <w:t xml:space="preserve">12229</w:t>
        <w:tab/>
        <w:t xml:space="preserve">12225</w:t>
        <w:tab/>
        <w:t xml:space="preserve">12250</w:t>
        <w:tab/>
        <w:t xml:space="preserve">12300</w:t>
        <w:tab/>
        <w:t xml:space="preserve">12353</w:t>
        <w:tab/>
        <w:t xml:space="preserve">12377</w:t>
        <w:tab/>
        <w:t xml:space="preserve">12334</w:t>
        <w:tab/>
        <w:t xml:space="preserve">12285</w:t>
        <w:tab/>
        <w:t xml:space="preserve">12257</w:t>
        <w:tab/>
        <w:t xml:space="preserve">12246</w:t>
        <w:tab/>
        <w:t xml:space="preserve">12241</w:t>
        <w:tab/>
        <w:t xml:space="preserve">12222</w:t>
        <w:tab/>
        <w:t xml:space="preserve">12201</w:t>
        <w:tab/>
        <w:t xml:space="preserve">12186</w:t>
        <w:tab/>
        <w:t xml:space="preserve">12167</w:t>
        <w:tab/>
        <w:t xml:space="preserve">12149</w:t>
        <w:tab/>
        <w:t xml:space="preserve">12130</w:t>
        <w:tab/>
        <w:t xml:space="preserve">12116</w:t>
        <w:tab/>
        <w:t xml:space="preserve">12106</w:t>
        <w:tab/>
        <w:t xml:space="preserve">12098</w:t>
        <w:tab/>
        <w:t xml:space="preserve">12089</w:t>
        <w:tab/>
        <w:t xml:space="preserve">12088</w:t>
        <w:tab/>
        <w:t xml:space="preserve">12102</w:t>
        <w:tab/>
        <w:t xml:space="preserve">12134</w:t>
        <w:tab/>
        <w:t xml:space="preserve">12162</w:t>
        <w:tab/>
        <w:t xml:space="preserve">12182</w:t>
        <w:tab/>
        <w:t xml:space="preserve">12187</w:t>
        <w:tab/>
        <w:t xml:space="preserve">12191</w:t>
        <w:tab/>
        <w:t xml:space="preserve">12198</w:t>
        <w:tab/>
        <w:t xml:space="preserve">12208</w:t>
        <w:tab/>
        <w:t xml:space="preserve">12219</w:t>
        <w:tab/>
        <w:t xml:space="preserve">12234</w:t>
        <w:tab/>
        <w:t xml:space="preserve">12280</w:t>
        <w:tab/>
        <w:t xml:space="preserve">12284</w:t>
        <w:tab/>
        <w:t xml:space="preserve">12289</w:t>
        <w:tab/>
        <w:t xml:space="preserve">12289</w:t>
        <w:tab/>
        <w:t xml:space="preserve">12260</w:t>
        <w:tab/>
        <w:t xml:space="preserve">12280</w:t>
        <w:tab/>
        <w:t xml:space="preserve">12331</w:t>
        <w:tab/>
        <w:t xml:space="preserve">12337</w:t>
        <w:tab/>
        <w:t xml:space="preserve">12360</w:t>
        <w:tab/>
        <w:t xml:space="preserve">12372</w:t>
        <w:tab/>
        <w:t xml:space="preserve">12398</w:t>
        <w:tab/>
        <w:t xml:space="preserve">12432</w:t>
        <w:tab/>
        <w:t xml:space="preserve">12481</w:t>
        <w:tab/>
        <w:t xml:space="preserve">12519</w:t>
        <w:tab/>
        <w:t xml:space="preserve">12554</w:t>
        <w:tab/>
        <w:t xml:space="preserve">12586</w:t>
        <w:tab/>
        <w:t xml:space="preserve">12616</w:t>
        <w:tab/>
        <w:t xml:space="preserve">12643</w:t>
        <w:tab/>
        <w:t xml:space="preserve">12668</w:t>
        <w:tab/>
        <w:t xml:space="preserve">12697</w:t>
        <w:tab/>
        <w:t xml:space="preserve">12721</w:t>
        <w:tab/>
        <w:t xml:space="preserve">12735</w:t>
        <w:tab/>
        <w:t xml:space="preserve">12747</w:t>
        <w:tab/>
        <w:t xml:space="preserve">12757</w:t>
        <w:tab/>
        <w:t xml:space="preserve">12769</w:t>
        <w:tab/>
        <w:t xml:space="preserve">12780</w:t>
        <w:tab/>
        <w:t xml:space="preserve">12789</w:t>
        <w:tab/>
        <w:t xml:space="preserve">12797</w:t>
        <w:tab/>
        <w:t xml:space="preserve">12811</w:t>
        <w:tab/>
        <w:t xml:space="preserve">12830</w:t>
        <w:tab/>
        <w:t xml:space="preserve">12842</w:t>
        <w:tab/>
        <w:t xml:space="preserve">12857</w:t>
        <w:tab/>
        <w:t xml:space="preserve">12861</w:t>
        <w:tab/>
        <w:t xml:space="preserve">12857</w:t>
        <w:tab/>
        <w:t xml:space="preserve">12853</w:t>
        <w:tab/>
        <w:t xml:space="preserve">12855</w:t>
        <w:tab/>
        <w:t xml:space="preserve">12862</w:t>
        <w:tab/>
        <w:t xml:space="preserve">12873</w:t>
        <w:tab/>
        <w:t xml:space="preserve">12886</w:t>
        <w:tab/>
        <w:t xml:space="preserve">12893</w:t>
        <w:tab/>
        <w:t xml:space="preserve">12898</w:t>
        <w:tab/>
        <w:t xml:space="preserve">12899</w:t>
        <w:tab/>
        <w:t xml:space="preserve">12900</w:t>
        <w:tab/>
        <w:t xml:space="preserve">12900</w:t>
        <w:tab/>
        <w:t xml:space="preserve">12901</w:t>
        <w:tab/>
        <w:t xml:space="preserve">12908</w:t>
        <w:tab/>
        <w:t xml:space="preserve">12908</w:t>
        <w:tab/>
        <w:t xml:space="preserve">12907</w:t>
        <w:tab/>
        <w:t xml:space="preserve">12904</w:t>
        <w:tab/>
        <w:t xml:space="preserve">12903</w:t>
        <w:tab/>
        <w:t xml:space="preserve">12904</w:t>
        <w:tab/>
        <w:t xml:space="preserve">12900</w:t>
        <w:tab/>
        <w:t xml:space="preserve">12895</w:t>
        <w:tab/>
        <w:t xml:space="preserve">12892</w:t>
        <w:tab/>
        <w:t xml:space="preserve">12883</w:t>
        <w:tab/>
        <w:t xml:space="preserve">12878</w:t>
        <w:tab/>
        <w:t xml:space="preserve">12868</w:t>
        <w:tab/>
        <w:t xml:space="preserve">12851</w:t>
        <w:tab/>
        <w:t xml:space="preserve">12839</w:t>
        <w:tab/>
        <w:t xml:space="preserve">12830</w:t>
        <w:tab/>
        <w:t xml:space="preserve">12795</w:t>
        <w:tab/>
        <w:t xml:space="preserve">12778</w:t>
        <w:tab/>
        <w:t xml:space="preserve">12758</w:t>
        <w:tab/>
        <w:t xml:space="preserve">12738</w:t>
        <w:tab/>
        <w:t xml:space="preserve">12719</w:t>
        <w:tab/>
        <w:t xml:space="preserve">12702</w:t>
        <w:tab/>
        <w:t xml:space="preserve">12684</w:t>
        <w:tab/>
        <w:t xml:space="preserve">12656</w:t>
        <w:tab/>
        <w:t xml:space="preserve">12642</w:t>
        <w:tab/>
        <w:t xml:space="preserve">12629</w:t>
        <w:tab/>
        <w:t xml:space="preserve">12617</w:t>
        <w:tab/>
        <w:t xml:space="preserve">12603</w:t>
        <w:tab/>
        <w:t xml:space="preserve">12591</w:t>
        <w:tab/>
        <w:t xml:space="preserve">12578</w:t>
        <w:tab/>
        <w:t xml:space="preserve">12567</w:t>
        <w:tab/>
        <w:t xml:space="preserve">12553</w:t>
        <w:tab/>
        <w:t xml:space="preserve">12543</w:t>
        <w:tab/>
        <w:t xml:space="preserve">12533</w:t>
        <w:tab/>
        <w:t xml:space="preserve">12520</w:t>
        <w:tab/>
        <w:t xml:space="preserve">12506</w:t>
        <w:tab/>
        <w:t xml:space="preserve">12499</w:t>
        <w:tab/>
        <w:t xml:space="preserve">12493</w:t>
        <w:tab/>
        <w:t xml:space="preserve">12483</w:t>
        <w:tab/>
        <w:t xml:space="preserve">12471</w:t>
        <w:tab/>
        <w:t xml:space="preserve">12464</w:t>
        <w:tab/>
        <w:t xml:space="preserve">12468</w:t>
        <w:tab/>
        <w:t xml:space="preserve">12467</w:t>
        <w:tab/>
        <w:t xml:space="preserve">12464</w:t>
        <w:tab/>
        <w:t xml:space="preserve">12462</w:t>
        <w:tab/>
        <w:t xml:space="preserve">12462</w:t>
        <w:tab/>
        <w:t xml:space="preserve">12462</w:t>
        <w:tab/>
        <w:t xml:space="preserve">12462</w:t>
        <w:tab/>
        <w:t xml:space="preserve">12458</w:t>
        <w:tab/>
        <w:t xml:space="preserve">12452</w:t>
        <w:tab/>
        <w:t xml:space="preserve">12447</w:t>
        <w:tab/>
        <w:t xml:space="preserve">12446</w:t>
        <w:tab/>
        <w:t xml:space="preserve">12446</w:t>
        <w:tab/>
        <w:t xml:space="preserve">12447</w:t>
        <w:tab/>
        <w:t xml:space="preserve">12445</w:t>
        <w:tab/>
        <w:t xml:space="preserve">12441</w:t>
        <w:tab/>
        <w:t xml:space="preserve">12436</w:t>
        <w:tab/>
        <w:t xml:space="preserve">12433</w:t>
        <w:tab/>
        <w:t xml:space="preserve">12423</w:t>
        <w:tab/>
        <w:t xml:space="preserve">12413</w:t>
        <w:tab/>
        <w:t xml:space="preserve">12407</w:t>
        <w:tab/>
        <w:t xml:space="preserve">12401</w:t>
        <w:tab/>
        <w:t xml:space="preserve">12393</w:t>
        <w:tab/>
        <w:t xml:space="preserve">12387</w:t>
        <w:tab/>
        <w:t xml:space="preserve">12381</w:t>
        <w:tab/>
        <w:t xml:space="preserve">12372</w:t>
        <w:tab/>
        <w:t xml:space="preserve">12363</w:t>
        <w:tab/>
        <w:t xml:space="preserve">12352</w:t>
        <w:tab/>
        <w:t xml:space="preserve">12344</w:t>
        <w:tab/>
        <w:t xml:space="preserve">12335</w:t>
        <w:tab/>
        <w:t xml:space="preserve">12323</w:t>
        <w:tab/>
        <w:t xml:space="preserve">12304</w:t>
        <w:tab/>
        <w:t xml:space="preserve">12280</w:t>
        <w:tab/>
        <w:t xml:space="preserve">12274</w:t>
        <w:tab/>
        <w:t xml:space="preserve">12268</w:t>
        <w:tab/>
        <w:t xml:space="preserve">12257</w:t>
        <w:tab/>
        <w:t xml:space="preserve">12248</w:t>
        <w:tab/>
        <w:t xml:space="preserve">12242</w:t>
        <w:tab/>
        <w:t xml:space="preserve">12241</w:t>
        <w:tab/>
        <w:t xml:space="preserve">12237</w:t>
        <w:tab/>
        <w:t xml:space="preserve">12229</w:t>
        <w:tab/>
        <w:t xml:space="preserve">12224</w:t>
        <w:tab/>
        <w:t xml:space="preserve">12221</w:t>
        <w:tab/>
        <w:t xml:space="preserve">12222</w:t>
        <w:tab/>
        <w:t xml:space="preserve">12218</w:t>
        <w:tab/>
        <w:t xml:space="preserve">12216</w:t>
        <w:tab/>
        <w:t xml:space="preserve">12218</w:t>
        <w:tab/>
        <w:t xml:space="preserve">12222</w:t>
        <w:tab/>
        <w:t xml:space="preserve">12230</w:t>
        <w:tab/>
        <w:t xml:space="preserve">12238</w:t>
        <w:tab/>
        <w:t xml:space="preserve">12238</w:t>
        <w:tab/>
        <w:t xml:space="preserve">12241</w:t>
        <w:tab/>
        <w:t xml:space="preserve">12244</w:t>
        <w:tab/>
        <w:t xml:space="preserve">12250</w:t>
        <w:tab/>
        <w:t xml:space="preserve">12260</w:t>
        <w:tab/>
        <w:t xml:space="preserve">12271</w:t>
        <w:tab/>
        <w:t xml:space="preserve">12279</w:t>
        <w:tab/>
        <w:t xml:space="preserve">12286</w:t>
        <w:tab/>
        <w:t xml:space="preserve">12294</w:t>
        <w:tab/>
        <w:t xml:space="preserve">12302</w:t>
        <w:tab/>
        <w:t xml:space="preserve">12310</w:t>
        <w:tab/>
        <w:t xml:space="preserve">12320</w:t>
        <w:tab/>
        <w:t xml:space="preserve">12333</w:t>
        <w:tab/>
        <w:t xml:space="preserve">12347</w:t>
        <w:tab/>
        <w:t xml:space="preserve">12358</w:t>
        <w:tab/>
        <w:t xml:space="preserve">12369</w:t>
        <w:tab/>
        <w:t xml:space="preserve">12381</w:t>
        <w:tab/>
        <w:t xml:space="preserve">12387</w:t>
        <w:tab/>
        <w:t xml:space="preserve">12397</w:t>
        <w:tab/>
        <w:t xml:space="preserve">12404</w:t>
        <w:tab/>
        <w:t xml:space="preserve">12413</w:t>
        <w:tab/>
        <w:t xml:space="preserve">12422</w:t>
        <w:tab/>
        <w:t xml:space="preserve">12432</w:t>
        <w:tab/>
        <w:t xml:space="preserve">12441</w:t>
        <w:tab/>
        <w:t xml:space="preserve">12446</w:t>
        <w:tab/>
        <w:t xml:space="preserve">12448</w:t>
        <w:tab/>
        <w:t xml:space="preserve">12451</w:t>
        <w:tab/>
        <w:t xml:space="preserve">12453</w:t>
        <w:tab/>
        <w:t xml:space="preserve">12455</w:t>
        <w:tab/>
        <w:t xml:space="preserve">12455</w:t>
        <w:tab/>
        <w:t xml:space="preserve">12459</w:t>
        <w:tab/>
        <w:t xml:space="preserve">12462</w:t>
        <w:tab/>
        <w:t xml:space="preserve">12460</w:t>
        <w:tab/>
        <w:t xml:space="preserve">12456</w:t>
        <w:tab/>
        <w:t xml:space="preserve">12453</w:t>
        <w:tab/>
        <w:t xml:space="preserve">12450</w:t>
        <w:tab/>
        <w:t xml:space="preserve">12446</w:t>
        <w:tab/>
        <w:t xml:space="preserve">12441</w:t>
        <w:tab/>
        <w:t xml:space="preserve">12434</w:t>
        <w:tab/>
        <w:t xml:space="preserve">12423</w:t>
        <w:tab/>
        <w:t xml:space="preserve">12412</w:t>
        <w:tab/>
        <w:t xml:space="preserve">12399</w:t>
        <w:tab/>
        <w:t xml:space="preserve">12396</w:t>
        <w:tab/>
        <w:t xml:space="preserve">12395</w:t>
        <w:tab/>
        <w:t xml:space="preserve">12392</w:t>
        <w:tab/>
        <w:t xml:space="preserve">12391</w:t>
        <w:tab/>
        <w:t xml:space="preserve">12387</w:t>
        <w:tab/>
        <w:t xml:space="preserve">12386</w:t>
        <w:tab/>
        <w:t xml:space="preserve">12385</w:t>
        <w:tab/>
        <w:t xml:space="preserve">12378</w:t>
        <w:tab/>
        <w:t xml:space="preserve">12368</w:t>
        <w:tab/>
        <w:t xml:space="preserve">12355</w:t>
        <w:tab/>
        <w:t xml:space="preserve">12356</w:t>
        <w:tab/>
        <w:t xml:space="preserve">12359</w:t>
        <w:tab/>
        <w:t xml:space="preserve">12362</w:t>
        <w:tab/>
        <w:t xml:space="preserve">12363</w:t>
        <w:tab/>
        <w:t xml:space="preserve">12366</w:t>
        <w:tab/>
        <w:t xml:space="preserve">12367</w:t>
        <w:tab/>
        <w:t xml:space="preserve">12367</w:t>
        <w:tab/>
        <w:t xml:space="preserve">12367</w:t>
        <w:tab/>
        <w:t xml:space="preserve">12371</w:t>
        <w:tab/>
        <w:t xml:space="preserve">12376</w:t>
        <w:tab/>
        <w:t xml:space="preserve">12386</w:t>
        <w:tab/>
        <w:t xml:space="preserve">12391</w:t>
        <w:tab/>
        <w:t xml:space="preserve">12398</w:t>
        <w:tab/>
        <w:t xml:space="preserve">12403</w:t>
        <w:tab/>
        <w:t xml:space="preserve">12408</w:t>
        <w:tab/>
        <w:t xml:space="preserve">12413</w:t>
        <w:tab/>
        <w:t xml:space="preserve">12416</w:t>
        <w:tab/>
        <w:t xml:space="preserve">12421</w:t>
        <w:tab/>
        <w:t xml:space="preserve">12423</w:t>
        <w:tab/>
        <w:t xml:space="preserve">12426</w:t>
        <w:tab/>
        <w:t xml:space="preserve">12427</w:t>
        <w:tab/>
        <w:t xml:space="preserve">12427</w:t>
        <w:tab/>
        <w:t xml:space="preserve">12428</w:t>
        <w:tab/>
        <w:t xml:space="preserve">12427</w:t>
        <w:tab/>
        <w:t xml:space="preserve">12425</w:t>
        <w:tab/>
        <w:t xml:space="preserve">12426</w:t>
        <w:tab/>
        <w:t xml:space="preserve">12427</w:t>
        <w:tab/>
        <w:t xml:space="preserve">12427</w:t>
        <w:tab/>
        <w:t xml:space="preserve">12425</w:t>
        <w:tab/>
        <w:t xml:space="preserve">12421</w:t>
        <w:tab/>
        <w:t xml:space="preserve">12417</w:t>
        <w:tab/>
        <w:t xml:space="preserve">12412</w:t>
        <w:tab/>
        <w:t xml:space="preserve">12407</w:t>
        <w:tab/>
        <w:t xml:space="preserve">12401</w:t>
        <w:tab/>
        <w:t xml:space="preserve">12396</w:t>
        <w:tab/>
        <w:t xml:space="preserve">12389</w:t>
        <w:tab/>
        <w:t xml:space="preserve">12382</w:t>
        <w:tab/>
        <w:t xml:space="preserve">12374</w:t>
        <w:tab/>
        <w:t xml:space="preserve">12364</w:t>
        <w:tab/>
        <w:t xml:space="preserve">12357</w:t>
        <w:tab/>
        <w:t xml:space="preserve">12349</w:t>
        <w:tab/>
        <w:t xml:space="preserve">12337</w:t>
        <w:tab/>
        <w:t xml:space="preserve">12327</w:t>
        <w:tab/>
        <w:t xml:space="preserve">12316</w:t>
        <w:tab/>
        <w:t xml:space="preserve">12304</w:t>
        <w:tab/>
        <w:t xml:space="preserve">12292</w:t>
        <w:tab/>
        <w:t xml:space="preserve">12281</w:t>
        <w:tab/>
        <w:t xml:space="preserve">12270</w:t>
        <w:tab/>
        <w:t xml:space="preserve">12251</w:t>
        <w:tab/>
        <w:t xml:space="preserve">12240</w:t>
        <w:tab/>
        <w:t xml:space="preserve">12228</w:t>
        <w:tab/>
        <w:t xml:space="preserve">12218</w:t>
        <w:tab/>
        <w:t xml:space="preserve">12197</w:t>
        <w:tab/>
        <w:t xml:space="preserve">12187</w:t>
        <w:tab/>
        <w:t xml:space="preserve">12176</w:t>
        <w:tab/>
        <w:t xml:space="preserve">12163</w:t>
        <w:tab/>
        <w:t xml:space="preserve">12152</w:t>
        <w:tab/>
        <w:t xml:space="preserve">12140</w:t>
        <w:tab/>
        <w:t xml:space="preserve">12127</w:t>
        <w:tab/>
        <w:t xml:space="preserve">12116</w:t>
        <w:tab/>
        <w:t xml:space="preserve">12105</w:t>
        <w:tab/>
        <w:t xml:space="preserve">12094</w:t>
        <w:tab/>
        <w:t xml:space="preserve">12084</w:t>
        <w:tab/>
        <w:t xml:space="preserve">12073</w:t>
        <w:tab/>
        <w:t xml:space="preserve">12060</w:t>
        <w:tab/>
        <w:t xml:space="preserve">12051</w:t>
        <w:tab/>
        <w:t xml:space="preserve">12041</w:t>
        <w:tab/>
        <w:t xml:space="preserve">12030</w:t>
        <w:tab/>
        <w:t xml:space="preserve">12018</w:t>
        <w:tab/>
        <w:t xml:space="preserve">12007</w:t>
        <w:tab/>
        <w:t xml:space="preserve">11997</w:t>
        <w:tab/>
        <w:t xml:space="preserve">11986</w:t>
        <w:tab/>
        <w:t xml:space="preserve">11964</w:t>
        <w:tab/>
        <w:t xml:space="preserve">11963</w:t>
        <w:tab/>
        <w:t xml:space="preserve">11938</w:t>
        <w:tab/>
        <w:t xml:space="preserve">11928</w:t>
        <w:tab/>
        <w:t xml:space="preserve">11928</w:t>
        <w:tab/>
        <w:t xml:space="preserve">11931</w:t>
        <w:tab/>
        <w:t xml:space="preserve">11911</w:t>
        <w:tab/>
        <w:t xml:space="preserve">11886</w:t>
        <w:tab/>
        <w:t xml:space="preserve">11837</w:t>
        <w:tab/>
        <w:t xml:space="preserve">11814</w:t>
        <w:tab/>
        <w:t xml:space="preserve">11794</w:t>
        <w:tab/>
        <w:t xml:space="preserve">11774</w:t>
        <w:tab/>
        <w:t xml:space="preserve">11751</w:t>
        <w:tab/>
        <w:t xml:space="preserve">11729</w:t>
        <w:tab/>
        <w:t xml:space="preserve">11713</w:t>
        <w:tab/>
        <w:t xml:space="preserve">11700</w:t>
        <w:tab/>
        <w:t xml:space="preserve">11687</w:t>
        <w:tab/>
        <w:t xml:space="preserve">11672</w:t>
        <w:tab/>
        <w:t xml:space="preserve">11667</w:t>
        <w:tab/>
        <w:t xml:space="preserve">11656</w:t>
        <w:tab/>
        <w:t xml:space="preserve">11662</w:t>
        <w:tab/>
        <w:t xml:space="preserve">11661</w:t>
        <w:tab/>
        <w:t xml:space="preserve">11643</w:t>
        <w:tab/>
        <w:t xml:space="preserve">11631</w:t>
        <w:tab/>
        <w:t xml:space="preserve">11621</w:t>
        <w:tab/>
        <w:t xml:space="preserve">11613</w:t>
        <w:tab/>
        <w:t xml:space="preserve">11609</w:t>
        <w:tab/>
        <w:t xml:space="preserve">11610</w:t>
        <w:tab/>
        <w:t xml:space="preserve">11619</w:t>
        <w:tab/>
        <w:t xml:space="preserve">11623</w:t>
        <w:tab/>
        <w:t xml:space="preserve">11616</w:t>
        <w:tab/>
        <w:t xml:space="preserve">11615</w:t>
        <w:tab/>
        <w:t xml:space="preserve">11618</w:t>
        <w:tab/>
        <w:t xml:space="preserve">11627</w:t>
        <w:tab/>
        <w:t xml:space="preserve">11651</w:t>
        <w:tab/>
        <w:t xml:space="preserve">11669</w:t>
        <w:tab/>
        <w:t xml:space="preserve">11689</w:t>
        <w:tab/>
        <w:t xml:space="preserve">11710</w:t>
        <w:tab/>
        <w:t xml:space="preserve">11732</w:t>
        <w:tab/>
        <w:t xml:space="preserve">11758</w:t>
        <w:tab/>
        <w:t xml:space="preserve">11788</w:t>
        <w:tab/>
        <w:t xml:space="preserve">11817</w:t>
        <w:tab/>
        <w:t xml:space="preserve">11847</w:t>
        <w:tab/>
        <w:t xml:space="preserve">11880</w:t>
        <w:tab/>
        <w:t xml:space="preserve">11912</w:t>
        <w:tab/>
        <w:t xml:space="preserve">11971</w:t>
        <w:tab/>
        <w:t xml:space="preserve">11997</w:t>
        <w:tab/>
        <w:t xml:space="preserve">12025</w:t>
        <w:tab/>
        <w:t xml:space="preserve">12050</w:t>
        <w:tab/>
        <w:t xml:space="preserve">12074</w:t>
        <w:tab/>
        <w:t xml:space="preserve">12093</w:t>
        <w:tab/>
        <w:t xml:space="preserve">12111</w:t>
        <w:tab/>
        <w:t xml:space="preserve">12127</w:t>
        <w:tab/>
        <w:t xml:space="preserve">12145</w:t>
        <w:tab/>
        <w:t xml:space="preserve">12157</w:t>
        <w:tab/>
        <w:t xml:space="preserve">12178</w:t>
        <w:tab/>
        <w:t xml:space="preserve">12188</w:t>
        <w:tab/>
        <w:t xml:space="preserve">12192</w:t>
        <w:tab/>
        <w:t xml:space="preserve">12197</w:t>
        <w:tab/>
        <w:t xml:space="preserve">12199</w:t>
        <w:tab/>
        <w:t xml:space="preserve">12201</w:t>
        <w:tab/>
        <w:t xml:space="preserve">12198</w:t>
        <w:tab/>
        <w:t xml:space="preserve">12192</w:t>
        <w:tab/>
        <w:t xml:space="preserve">12191</w:t>
        <w:tab/>
        <w:t xml:space="preserve">12191</w:t>
        <w:tab/>
        <w:t xml:space="preserve">12188</w:t>
        <w:tab/>
        <w:t xml:space="preserve">12185</w:t>
        <w:tab/>
        <w:t xml:space="preserve">12178</w:t>
        <w:tab/>
        <w:t xml:space="preserve">12172</w:t>
        <w:tab/>
        <w:t xml:space="preserve">12162</w:t>
        <w:tab/>
        <w:t xml:space="preserve">12157</w:t>
        <w:tab/>
        <w:t xml:space="preserve">12150</w:t>
        <w:tab/>
        <w:t xml:space="preserve">12143</w:t>
        <w:tab/>
        <w:t xml:space="preserve">12133</w:t>
        <w:tab/>
        <w:t xml:space="preserve">12126</w:t>
        <w:tab/>
        <w:t xml:space="preserve">12116</w:t>
        <w:tab/>
        <w:t xml:space="preserve">12106</w:t>
        <w:tab/>
        <w:t xml:space="preserve">12096</w:t>
        <w:tab/>
        <w:t xml:space="preserve">12086</w:t>
        <w:tab/>
        <w:t xml:space="preserve">12075</w:t>
        <w:tab/>
        <w:t xml:space="preserve">12064</w:t>
        <w:tab/>
        <w:t xml:space="preserve">12056</w:t>
        <w:tab/>
        <w:t xml:space="preserve">12049</w:t>
        <w:tab/>
        <w:t xml:space="preserve">12037</w:t>
        <w:tab/>
        <w:t xml:space="preserve">12010</w:t>
        <w:tab/>
        <w:t xml:space="preserve">11998</w:t>
        <w:tab/>
        <w:t xml:space="preserve">11986</w:t>
        <w:tab/>
        <w:t xml:space="preserve">11973</w:t>
        <w:tab/>
        <w:t xml:space="preserve">11961</w:t>
        <w:tab/>
        <w:t xml:space="preserve">11949</w:t>
        <w:tab/>
        <w:t xml:space="preserve">11938</w:t>
        <w:tab/>
        <w:t xml:space="preserve">11928</w:t>
        <w:tab/>
        <w:t xml:space="preserve">11917</w:t>
        <w:tab/>
        <w:t xml:space="preserve">11907</w:t>
        <w:tab/>
        <w:t xml:space="preserve">11897</w:t>
        <w:tab/>
        <w:t xml:space="preserve">11890</w:t>
        <w:tab/>
        <w:t xml:space="preserve">11882</w:t>
        <w:tab/>
        <w:t xml:space="preserve">11874</w:t>
        <w:tab/>
        <w:t xml:space="preserve">11871</w:t>
        <w:tab/>
        <w:t xml:space="preserve">11865</w:t>
        <w:tab/>
        <w:t xml:space="preserve">11861</w:t>
        <w:tab/>
        <w:t xml:space="preserve">11859</w:t>
        <w:tab/>
        <w:t xml:space="preserve">11858</w:t>
        <w:tab/>
        <w:t xml:space="preserve">11858</w:t>
        <w:tab/>
        <w:t xml:space="preserve">11860</w:t>
        <w:tab/>
        <w:t xml:space="preserve">11861</w:t>
        <w:tab/>
        <w:t xml:space="preserve">11863</w:t>
        <w:tab/>
        <w:t xml:space="preserve">11866</w:t>
        <w:tab/>
        <w:t xml:space="preserve">11868</w:t>
        <w:tab/>
        <w:t xml:space="preserve">11870</w:t>
        <w:tab/>
        <w:t xml:space="preserve">11873</w:t>
        <w:tab/>
        <w:t xml:space="preserve">11875</w:t>
        <w:tab/>
        <w:t xml:space="preserve">11876</w:t>
        <w:tab/>
        <w:t xml:space="preserve">11878</w:t>
        <w:tab/>
        <w:t xml:space="preserve">11879</w:t>
        <w:tab/>
        <w:t xml:space="preserve">11880</w:t>
        <w:tab/>
        <w:t xml:space="preserve">11878</w:t>
        <w:tab/>
        <w:t xml:space="preserve">11878</w:t>
        <w:tab/>
        <w:t xml:space="preserve">11878</w:t>
        <w:tab/>
        <w:t xml:space="preserve">11875</w:t>
        <w:tab/>
        <w:t xml:space="preserve">11873</w:t>
        <w:tab/>
        <w:t xml:space="preserve">11871</w:t>
        <w:tab/>
        <w:t xml:space="preserve">11866</w:t>
        <w:tab/>
        <w:t xml:space="preserve">11864</w:t>
        <w:tab/>
        <w:t xml:space="preserve">11864</w:t>
        <w:tab/>
        <w:t xml:space="preserve">11872</w:t>
        <w:tab/>
        <w:t xml:space="preserve">11879</w:t>
        <w:tab/>
        <w:t xml:space="preserve">11879</w:t>
        <w:tab/>
        <w:t xml:space="preserve">11878</w:t>
        <w:tab/>
        <w:t xml:space="preserve">11871</w:t>
        <w:tab/>
        <w:t xml:space="preserve">11865</w:t>
        <w:tab/>
        <w:t xml:space="preserve">11861</w:t>
        <w:tab/>
        <w:t xml:space="preserve">11858</w:t>
        <w:tab/>
        <w:t xml:space="preserve">11851</w:t>
        <w:tab/>
        <w:t xml:space="preserve">11849</w:t>
        <w:tab/>
        <w:t xml:space="preserve">11844</w:t>
        <w:tab/>
        <w:t xml:space="preserve">11839</w:t>
        <w:tab/>
        <w:t xml:space="preserve">11834</w:t>
        <w:tab/>
        <w:t xml:space="preserve">11829</w:t>
        <w:tab/>
        <w:t xml:space="preserve">11820</w:t>
        <w:tab/>
        <w:t xml:space="preserve">11813</w:t>
        <w:tab/>
        <w:t xml:space="preserve">11807</w:t>
        <w:tab/>
        <w:t xml:space="preserve">11798</w:t>
        <w:tab/>
        <w:t xml:space="preserve">11790</w:t>
        <w:tab/>
        <w:t xml:space="preserve">11783</w:t>
        <w:tab/>
        <w:t xml:space="preserve">11773</w:t>
        <w:tab/>
        <w:t xml:space="preserve">11767</w:t>
        <w:tab/>
        <w:t xml:space="preserve">11760</w:t>
        <w:tab/>
        <w:t xml:space="preserve">11752</w:t>
        <w:tab/>
        <w:t xml:space="preserve">11746</w:t>
        <w:tab/>
        <w:t xml:space="preserve">11740</w:t>
        <w:tab/>
        <w:t xml:space="preserve">11733</w:t>
        <w:tab/>
        <w:t xml:space="preserve">11725</w:t>
        <w:tab/>
        <w:t xml:space="preserve">11717</w:t>
        <w:tab/>
        <w:t xml:space="preserve">11711</w:t>
        <w:tab/>
        <w:t xml:space="preserve">11705</w:t>
        <w:tab/>
        <w:t xml:space="preserve">11696</w:t>
        <w:tab/>
        <w:t xml:space="preserve">11690</w:t>
        <w:tab/>
        <w:t xml:space="preserve">11683</w:t>
        <w:tab/>
        <w:t xml:space="preserve">11668</w:t>
        <w:tab/>
        <w:t xml:space="preserve">11662</w:t>
        <w:tab/>
        <w:t xml:space="preserve">11657</w:t>
        <w:tab/>
        <w:t xml:space="preserve">11655</w:t>
        <w:tab/>
        <w:t xml:space="preserve">11652</w:t>
        <w:tab/>
        <w:t xml:space="preserve">11648</w:t>
        <w:tab/>
        <w:t xml:space="preserve">11647</w:t>
        <w:tab/>
        <w:t xml:space="preserve">11645</w:t>
        <w:tab/>
        <w:t xml:space="preserve">11647</w:t>
        <w:tab/>
        <w:t xml:space="preserve">11647</w:t>
        <w:tab/>
        <w:t xml:space="preserve">11648</w:t>
        <w:tab/>
        <w:t xml:space="preserve">11649</w:t>
        <w:tab/>
        <w:t xml:space="preserve">11652</w:t>
        <w:tab/>
        <w:t xml:space="preserve">11653</w:t>
        <w:tab/>
        <w:t xml:space="preserve">11654</w:t>
        <w:tab/>
        <w:t xml:space="preserve">11655</w:t>
        <w:tab/>
        <w:t xml:space="preserve">11656</w:t>
        <w:tab/>
        <w:t xml:space="preserve">11656</w:t>
        <w:tab/>
        <w:t xml:space="preserve">11656</w:t>
        <w:tab/>
        <w:t xml:space="preserve">11656</w:t>
        <w:tab/>
        <w:t xml:space="preserve">11657</w:t>
        <w:tab/>
        <w:t xml:space="preserve">11657</w:t>
        <w:tab/>
        <w:t xml:space="preserve">11656</w:t>
        <w:tab/>
        <w:t xml:space="preserve">11655</w:t>
        <w:tab/>
        <w:t xml:space="preserve">11656</w:t>
        <w:tab/>
        <w:t xml:space="preserve">11654</w:t>
        <w:tab/>
        <w:t xml:space="preserve">11652</w:t>
        <w:tab/>
        <w:t xml:space="preserve">11652</w:t>
        <w:tab/>
        <w:t xml:space="preserve">11652</w:t>
        <w:tab/>
        <w:t xml:space="preserve">11654</w:t>
        <w:tab/>
        <w:t xml:space="preserve">11655</w:t>
        <w:tab/>
        <w:t xml:space="preserve">11651</w:t>
        <w:tab/>
        <w:t xml:space="preserve">11645</w:t>
        <w:tab/>
        <w:t xml:space="preserve">11635</w:t>
        <w:tab/>
        <w:t xml:space="preserve">11630</w:t>
        <w:tab/>
        <w:t xml:space="preserve">11631</w:t>
        <w:tab/>
        <w:t xml:space="preserve">11629</w:t>
        <w:tab/>
        <w:t xml:space="preserve">11623</w:t>
        <w:tab/>
        <w:t xml:space="preserve">11613</w:t>
        <w:tab/>
        <w:t xml:space="preserve">11605</w:t>
        <w:tab/>
        <w:t xml:space="preserve">11600</w:t>
        <w:tab/>
        <w:t xml:space="preserve">11593</w:t>
        <w:tab/>
        <w:t xml:space="preserve">11586</w:t>
        <w:tab/>
        <w:t xml:space="preserve">11575</w:t>
        <w:tab/>
        <w:t xml:space="preserve">11562</w:t>
        <w:tab/>
        <w:t xml:space="preserve">11553</w:t>
        <w:tab/>
        <w:t xml:space="preserve">11546</w:t>
        <w:tab/>
        <w:t xml:space="preserve">11536</w:t>
        <w:tab/>
        <w:t xml:space="preserve">11526</w:t>
        <w:tab/>
        <w:t xml:space="preserve">11521</w:t>
        <w:tab/>
        <w:t xml:space="preserve">11512</w:t>
        <w:tab/>
        <w:t xml:space="preserve">11502</w:t>
        <w:tab/>
        <w:t xml:space="preserve">11491</w:t>
        <w:tab/>
        <w:t xml:space="preserve">11481</w:t>
        <w:tab/>
        <w:t xml:space="preserve">11475</w:t>
        <w:tab/>
        <w:t xml:space="preserve">11469</w:t>
        <w:tab/>
        <w:t xml:space="preserve">11464</w:t>
        <w:tab/>
        <w:t xml:space="preserve">11457</w:t>
        <w:tab/>
        <w:t xml:space="preserve">11447</w:t>
        <w:tab/>
        <w:t xml:space="preserve">11434</w:t>
        <w:tab/>
        <w:t xml:space="preserve">11416</w:t>
        <w:tab/>
        <w:t xml:space="preserve">11409</w:t>
        <w:tab/>
        <w:t xml:space="preserve">11401</w:t>
        <w:tab/>
        <w:t xml:space="preserve">11396</w:t>
        <w:tab/>
        <w:t xml:space="preserve">11392</w:t>
        <w:tab/>
        <w:t xml:space="preserve">11382</w:t>
        <w:tab/>
        <w:t xml:space="preserve">11379</w:t>
        <w:tab/>
        <w:t xml:space="preserve">11376</w:t>
        <w:tab/>
        <w:t xml:space="preserve">11374</w:t>
        <w:tab/>
        <w:t xml:space="preserve">11372</w:t>
        <w:tab/>
        <w:t xml:space="preserve">11368</w:t>
        <w:tab/>
        <w:t xml:space="preserve">11369</w:t>
        <w:tab/>
        <w:t xml:space="preserve">11369</w:t>
        <w:tab/>
        <w:t xml:space="preserve">11372</w:t>
        <w:tab/>
        <w:t xml:space="preserve">11373</w:t>
        <w:tab/>
        <w:t xml:space="preserve">11373</w:t>
        <w:tab/>
        <w:t xml:space="preserve">11373</w:t>
        <w:tab/>
        <w:t xml:space="preserve">11373</w:t>
        <w:tab/>
        <w:t xml:space="preserve">11371</w:t>
        <w:tab/>
        <w:t xml:space="preserve">11371</w:t>
        <w:tab/>
        <w:t xml:space="preserve">11369</w:t>
        <w:tab/>
        <w:t xml:space="preserve">11371</w:t>
        <w:tab/>
        <w:t xml:space="preserve">11371</w:t>
        <w:tab/>
        <w:t xml:space="preserve">11372</w:t>
        <w:tab/>
        <w:t xml:space="preserve">11371</w:t>
        <w:tab/>
        <w:t xml:space="preserve">11374</w:t>
        <w:tab/>
        <w:t xml:space="preserve">11380</w:t>
        <w:tab/>
        <w:t xml:space="preserve">11388</w:t>
        <w:tab/>
        <w:t xml:space="preserve">11397</w:t>
        <w:tab/>
        <w:t xml:space="preserve">11406</w:t>
        <w:tab/>
        <w:t xml:space="preserve">11429</w:t>
        <w:tab/>
        <w:t xml:space="preserve">11440</w:t>
        <w:tab/>
        <w:t xml:space="preserve">11452</w:t>
        <w:tab/>
        <w:t xml:space="preserve">11462</w:t>
        <w:tab/>
        <w:t xml:space="preserve">11472</w:t>
        <w:tab/>
        <w:t xml:space="preserve">11492</w:t>
        <w:tab/>
        <w:t xml:space="preserve">11502</w:t>
        <w:tab/>
        <w:t xml:space="preserve">11512</w:t>
        <w:tab/>
        <w:t xml:space="preserve">11519</w:t>
        <w:tab/>
        <w:t xml:space="preserve">11527</w:t>
        <w:tab/>
        <w:t xml:space="preserve">11533</w:t>
        <w:tab/>
        <w:t xml:space="preserve">11538</w:t>
        <w:tab/>
        <w:t xml:space="preserve">11542</w:t>
        <w:tab/>
        <w:t xml:space="preserve">11546</w:t>
        <w:tab/>
        <w:t xml:space="preserve">11550</w:t>
        <w:tab/>
        <w:t xml:space="preserve">11552</w:t>
        <w:tab/>
        <w:t xml:space="preserve">11555</w:t>
        <w:tab/>
        <w:t xml:space="preserve">11555</w:t>
        <w:tab/>
        <w:t xml:space="preserve">11557</w:t>
        <w:tab/>
        <w:t xml:space="preserve">11560</w:t>
        <w:tab/>
        <w:t xml:space="preserve">11563</w:t>
        <w:tab/>
        <w:t xml:space="preserve">11566</w:t>
        <w:tab/>
        <w:t xml:space="preserve">11570</w:t>
        <w:tab/>
        <w:t xml:space="preserve">11575</w:t>
        <w:tab/>
        <w:t xml:space="preserve">11583</w:t>
        <w:tab/>
        <w:t xml:space="preserve">11591</w:t>
        <w:tab/>
        <w:t xml:space="preserve">11598</w:t>
        <w:tab/>
        <w:t xml:space="preserve">11605</w:t>
        <w:tab/>
        <w:t xml:space="preserve">11614</w:t>
        <w:tab/>
        <w:t xml:space="preserve">11623</w:t>
        <w:tab/>
        <w:t xml:space="preserve">11639</w:t>
        <w:tab/>
        <w:t xml:space="preserve">11646</w:t>
        <w:tab/>
        <w:t xml:space="preserve">11655</w:t>
        <w:tab/>
        <w:t xml:space="preserve">11662</w:t>
        <w:tab/>
        <w:t xml:space="preserve">11670</w:t>
        <w:tab/>
        <w:t xml:space="preserve">11675</w:t>
        <w:tab/>
        <w:t xml:space="preserve">11680</w:t>
        <w:tab/>
        <w:t xml:space="preserve">11692</w:t>
        <w:tab/>
        <w:t xml:space="preserve">11716</w:t>
        <w:tab/>
        <w:t xml:space="preserve">11762</w:t>
        <w:tab/>
        <w:t xml:space="preserve">11793</w:t>
        <w:tab/>
        <w:t xml:space="preserve">11804</w:t>
        <w:tab/>
        <w:t xml:space="preserve">11811</w:t>
        <w:tab/>
        <w:t xml:space="preserve">11817</w:t>
        <w:tab/>
        <w:t xml:space="preserve">11833</w:t>
        <w:tab/>
        <w:t xml:space="preserve">11839</w:t>
        <w:tab/>
        <w:t xml:space="preserve">11836</w:t>
        <w:tab/>
        <w:t xml:space="preserve">11832</w:t>
        <w:tab/>
        <w:t xml:space="preserve">11823</w:t>
        <w:tab/>
        <w:t xml:space="preserve">11818</w:t>
        <w:tab/>
        <w:t xml:space="preserve">11814</w:t>
        <w:tab/>
        <w:t xml:space="preserve">11809</w:t>
        <w:tab/>
        <w:t xml:space="preserve">11798</w:t>
        <w:tab/>
        <w:t xml:space="preserve">11790</w:t>
        <w:tab/>
        <w:t xml:space="preserve">11780</w:t>
        <w:tab/>
        <w:t xml:space="preserve">11770</w:t>
        <w:tab/>
        <w:t xml:space="preserve">11762</w:t>
        <w:tab/>
        <w:t xml:space="preserve">11744</w:t>
        <w:tab/>
        <w:t xml:space="preserve">11733</w:t>
        <w:tab/>
        <w:t xml:space="preserve">11723</w:t>
        <w:tab/>
        <w:t xml:space="preserve">11715</w:t>
        <w:tab/>
        <w:t xml:space="preserve">11701</w:t>
        <w:tab/>
        <w:t xml:space="preserve">11697</w:t>
        <w:tab/>
        <w:t xml:space="preserve">11692</w:t>
        <w:tab/>
        <w:t xml:space="preserve">11690</w:t>
        <w:tab/>
        <w:t xml:space="preserve">11687</w:t>
        <w:tab/>
        <w:t xml:space="preserve">11681</w:t>
        <w:tab/>
        <w:t xml:space="preserve">11671</w:t>
        <w:tab/>
        <w:t xml:space="preserve">11658</w:t>
        <w:tab/>
        <w:t xml:space="preserve">11645</w:t>
        <w:tab/>
        <w:t xml:space="preserve">11631</w:t>
        <w:tab/>
        <w:t xml:space="preserve">11623</w:t>
        <w:tab/>
        <w:t xml:space="preserve">11615</w:t>
        <w:tab/>
        <w:t xml:space="preserve">11606</w:t>
        <w:tab/>
        <w:t xml:space="preserve">11599</w:t>
        <w:tab/>
        <w:t xml:space="preserve">11590</w:t>
        <w:tab/>
        <w:t xml:space="preserve">11583</w:t>
        <w:tab/>
        <w:t xml:space="preserve">11575</w:t>
        <w:tab/>
        <w:t xml:space="preserve">11569</w:t>
        <w:tab/>
        <w:t xml:space="preserve">11563</w:t>
        <w:tab/>
        <w:t xml:space="preserve">11561</w:t>
        <w:tab/>
        <w:t xml:space="preserve">11557</w:t>
        <w:tab/>
        <w:t xml:space="preserve">11556</w:t>
        <w:tab/>
        <w:t xml:space="preserve">11555</w:t>
        <w:tab/>
        <w:t xml:space="preserve">11551</w:t>
        <w:tab/>
        <w:t xml:space="preserve">11548</w:t>
        <w:tab/>
        <w:t xml:space="preserve">11550</w:t>
        <w:tab/>
        <w:t xml:space="preserve">11550</w:t>
        <w:tab/>
        <w:t xml:space="preserve">11551</w:t>
        <w:tab/>
        <w:t xml:space="preserve">11552</w:t>
        <w:tab/>
        <w:t xml:space="preserve">11553</w:t>
        <w:tab/>
        <w:t xml:space="preserve">11557</w:t>
        <w:tab/>
        <w:t xml:space="preserve">11557</w:t>
        <w:tab/>
        <w:t xml:space="preserve">11560</w:t>
        <w:tab/>
        <w:t xml:space="preserve">11560</w:t>
        <w:tab/>
        <w:t xml:space="preserve">11560</w:t>
        <w:tab/>
        <w:t xml:space="preserve">11562</w:t>
        <w:tab/>
        <w:t xml:space="preserve">11562</w:t>
        <w:tab/>
        <w:t xml:space="preserve">11565</w:t>
        <w:tab/>
        <w:t xml:space="preserve">11565</w:t>
        <w:tab/>
        <w:t xml:space="preserve">11565</w:t>
        <w:tab/>
        <w:t xml:space="preserve">11565</w:t>
        <w:tab/>
        <w:t xml:space="preserve">11565</w:t>
        <w:tab/>
        <w:t xml:space="preserve">11565</w:t>
        <w:tab/>
        <w:t xml:space="preserve">11566</w:t>
        <w:tab/>
        <w:t xml:space="preserve">11568</w:t>
        <w:tab/>
        <w:t xml:space="preserve">11569</w:t>
        <w:tab/>
        <w:t xml:space="preserve">11572</w:t>
        <w:tab/>
        <w:t xml:space="preserve">11574</w:t>
        <w:tab/>
        <w:t xml:space="preserve">11575</w:t>
        <w:tab/>
        <w:t xml:space="preserve">11574</w:t>
        <w:tab/>
        <w:t xml:space="preserve">11575</w:t>
        <w:tab/>
        <w:t xml:space="preserve">11577</w:t>
        <w:tab/>
        <w:t xml:space="preserve">11577</w:t>
        <w:tab/>
        <w:t xml:space="preserve">11577</w:t>
        <w:tab/>
        <w:t xml:space="preserve">11574</w:t>
        <w:tab/>
        <w:t xml:space="preserve">11573</w:t>
        <w:tab/>
        <w:t xml:space="preserve">11568</w:t>
        <w:tab/>
        <w:t xml:space="preserve">11565</w:t>
        <w:tab/>
        <w:t xml:space="preserve">11561</w:t>
        <w:tab/>
        <w:t xml:space="preserve">11557</w:t>
        <w:tab/>
        <w:t xml:space="preserve">11555</w:t>
        <w:tab/>
        <w:t xml:space="preserve">11551</w:t>
        <w:tab/>
        <w:t xml:space="preserve">11547</w:t>
        <w:tab/>
        <w:t xml:space="preserve">11543</w:t>
        <w:tab/>
        <w:t xml:space="preserve">11538</w:t>
        <w:tab/>
        <w:t xml:space="preserve">11533</w:t>
        <w:tab/>
        <w:t xml:space="preserve">11529</w:t>
        <w:tab/>
        <w:t xml:space="preserve">11523</w:t>
        <w:tab/>
        <w:t xml:space="preserve">11518</w:t>
        <w:tab/>
        <w:t xml:space="preserve">11513</w:t>
        <w:tab/>
        <w:t xml:space="preserve">11508</w:t>
        <w:tab/>
        <w:t xml:space="preserve">11503</w:t>
        <w:tab/>
        <w:t xml:space="preserve">11497</w:t>
        <w:tab/>
        <w:t xml:space="preserve">11491</w:t>
        <w:tab/>
        <w:t xml:space="preserve">11486</w:t>
        <w:tab/>
        <w:t xml:space="preserve">11483</w:t>
        <w:tab/>
        <w:t xml:space="preserve">11479</w:t>
        <w:tab/>
        <w:t xml:space="preserve">11475</w:t>
        <w:tab/>
        <w:t xml:space="preserve">11471</w:t>
        <w:tab/>
        <w:t xml:space="preserve">11469</w:t>
        <w:tab/>
        <w:t xml:space="preserve">11466</w:t>
        <w:tab/>
        <w:t xml:space="preserve">11465</w:t>
        <w:tab/>
        <w:t xml:space="preserve">11463</w:t>
        <w:tab/>
        <w:t xml:space="preserve">11461</w:t>
        <w:tab/>
        <w:t xml:space="preserve">11461</w:t>
        <w:tab/>
        <w:t xml:space="preserve">11463</w:t>
        <w:tab/>
        <w:t xml:space="preserve">11464</w:t>
        <w:tab/>
        <w:t xml:space="preserve">11469</w:t>
        <w:tab/>
        <w:t xml:space="preserve">11467</w:t>
        <w:tab/>
        <w:t xml:space="preserve">11456</w:t>
        <w:tab/>
        <w:t xml:space="preserve">11446</w:t>
        <w:tab/>
        <w:t xml:space="preserve">11444</w:t>
        <w:tab/>
        <w:t xml:space="preserve">11440</w:t>
        <w:tab/>
        <w:t xml:space="preserve">11438</w:t>
        <w:tab/>
        <w:t xml:space="preserve">11434</w:t>
        <w:tab/>
        <w:t xml:space="preserve">11430</w:t>
        <w:tab/>
        <w:t xml:space="preserve">11426</w:t>
        <w:tab/>
        <w:t xml:space="preserve">11420</w:t>
        <w:tab/>
        <w:t xml:space="preserve">11414</w:t>
        <w:tab/>
        <w:t xml:space="preserve">11410</w:t>
        <w:tab/>
        <w:t xml:space="preserve">11415</w:t>
        <w:tab/>
        <w:t xml:space="preserve">11424</w:t>
        <w:tab/>
        <w:t xml:space="preserve">11424</w:t>
        <w:tab/>
        <w:t xml:space="preserve">11423</w:t>
        <w:tab/>
        <w:t xml:space="preserve">11420</w:t>
        <w:tab/>
        <w:t xml:space="preserve">11416</w:t>
        <w:tab/>
        <w:t xml:space="preserve">11414</w:t>
        <w:tab/>
        <w:t xml:space="preserve">11410</w:t>
        <w:tab/>
        <w:t xml:space="preserve">11405</w:t>
        <w:tab/>
        <w:t xml:space="preserve">11399</w:t>
        <w:tab/>
        <w:t xml:space="preserve">11390</w:t>
        <w:tab/>
        <w:t xml:space="preserve">11389</w:t>
        <w:tab/>
        <w:t xml:space="preserve">11380</w:t>
        <w:tab/>
        <w:t xml:space="preserve">11373</w:t>
        <w:tab/>
        <w:t xml:space="preserve">11367</w:t>
        <w:tab/>
        <w:t xml:space="preserve">11366</w:t>
        <w:tab/>
        <w:t xml:space="preserve">11364</w:t>
        <w:tab/>
        <w:t xml:space="preserve">11358</w:t>
        <w:tab/>
        <w:t xml:space="preserve">11359</w:t>
        <w:tab/>
        <w:t xml:space="preserve">11359</w:t>
        <w:tab/>
        <w:t xml:space="preserve">11358</w:t>
        <w:tab/>
        <w:t xml:space="preserve">11357</w:t>
        <w:tab/>
        <w:t xml:space="preserve">11356</w:t>
        <w:tab/>
        <w:t xml:space="preserve">11353</w:t>
        <w:tab/>
        <w:t xml:space="preserve">11353</w:t>
        <w:tab/>
        <w:t xml:space="preserve">11357</w:t>
        <w:tab/>
        <w:t xml:space="preserve">11360</w:t>
        <w:tab/>
        <w:t xml:space="preserve">11369</w:t>
        <w:tab/>
        <w:t xml:space="preserve">11380</w:t>
        <w:tab/>
        <w:t xml:space="preserve">11390</w:t>
        <w:tab/>
        <w:t xml:space="preserve">11400</w:t>
        <w:tab/>
        <w:t xml:space="preserve">11414</w:t>
        <w:tab/>
        <w:t xml:space="preserve">11427</w:t>
        <w:tab/>
        <w:t xml:space="preserve">11440</w:t>
        <w:tab/>
        <w:t xml:space="preserve">11454</w:t>
        <w:tab/>
        <w:t xml:space="preserve">11465</w:t>
        <w:tab/>
        <w:t xml:space="preserve">11478</w:t>
        <w:tab/>
        <w:t xml:space="preserve">11493</w:t>
        <w:tab/>
        <w:t xml:space="preserve">11508</w:t>
        <w:tab/>
        <w:t xml:space="preserve">11522</w:t>
        <w:tab/>
        <w:t xml:space="preserve">11534</w:t>
        <w:tab/>
        <w:t xml:space="preserve">11546</w:t>
        <w:tab/>
        <w:t xml:space="preserve">11557</w:t>
        <w:tab/>
        <w:t xml:space="preserve">11566</w:t>
        <w:tab/>
        <w:t xml:space="preserve">11573</w:t>
        <w:tab/>
        <w:t xml:space="preserve">11585</w:t>
        <w:tab/>
        <w:t xml:space="preserve">11598</w:t>
        <w:tab/>
        <w:t xml:space="preserve">11599</w:t>
        <w:tab/>
        <w:t xml:space="preserve">11597</w:t>
        <w:tab/>
        <w:t xml:space="preserve">11593</w:t>
        <w:tab/>
        <w:t xml:space="preserve">11587</w:t>
        <w:tab/>
        <w:t xml:space="preserve">11580</w:t>
        <w:tab/>
        <w:t xml:space="preserve">11574</w:t>
        <w:tab/>
        <w:t xml:space="preserve">11570</w:t>
        <w:tab/>
        <w:t xml:space="preserve">11568</w:t>
        <w:tab/>
        <w:t xml:space="preserve">11565</w:t>
        <w:tab/>
        <w:t xml:space="preserve">11566</w:t>
        <w:tab/>
        <w:t xml:space="preserve">11569</w:t>
        <w:tab/>
        <w:t xml:space="preserve">11590</w:t>
        <w:tab/>
        <w:t xml:space="preserve">11617</w:t>
        <w:tab/>
        <w:t xml:space="preserve">11631</w:t>
        <w:tab/>
        <w:t xml:space="preserve">11640</w:t>
        <w:tab/>
        <w:t xml:space="preserve">11644</w:t>
        <w:tab/>
        <w:t xml:space="preserve">11644</w:t>
        <w:tab/>
        <w:t xml:space="preserve">11642</w:t>
        <w:tab/>
        <w:t xml:space="preserve">11636</w:t>
        <w:tab/>
        <w:t xml:space="preserve">11630</w:t>
        <w:tab/>
        <w:t xml:space="preserve">11623</w:t>
        <w:tab/>
        <w:t xml:space="preserve">11619</w:t>
        <w:tab/>
        <w:t xml:space="preserve">11610</w:t>
        <w:tab/>
        <w:t xml:space="preserve">11605</w:t>
        <w:tab/>
        <w:t xml:space="preserve">11598</w:t>
        <w:tab/>
        <w:t xml:space="preserve">11591</w:t>
        <w:tab/>
        <w:t xml:space="preserve">11583</w:t>
        <w:tab/>
        <w:t xml:space="preserve">11575</w:t>
        <w:tab/>
        <w:t xml:space="preserve">11565</w:t>
        <w:tab/>
        <w:t xml:space="preserve">11554</w:t>
        <w:tab/>
        <w:t xml:space="preserve">11543</w:t>
        <w:tab/>
        <w:t xml:space="preserve">11532</w:t>
        <w:tab/>
        <w:t xml:space="preserve">11522</w:t>
        <w:tab/>
        <w:t xml:space="preserve">11513</w:t>
        <w:tab/>
        <w:t xml:space="preserve">11504</w:t>
        <w:tab/>
        <w:t xml:space="preserve">11497</w:t>
        <w:tab/>
        <w:t xml:space="preserve">11489</w:t>
        <w:tab/>
        <w:t xml:space="preserve">11484</w:t>
        <w:tab/>
        <w:t xml:space="preserve">11480</w:t>
        <w:tab/>
        <w:t xml:space="preserve">11476</w:t>
        <w:tab/>
        <w:t xml:space="preserve">11474</w:t>
        <w:tab/>
        <w:t xml:space="preserve">11473</w:t>
        <w:tab/>
        <w:t xml:space="preserve">11475</w:t>
        <w:tab/>
        <w:t xml:space="preserve">11478</w:t>
        <w:tab/>
        <w:t xml:space="preserve">11481</w:t>
        <w:tab/>
        <w:t xml:space="preserve">11483</w:t>
        <w:tab/>
        <w:t xml:space="preserve">11487</w:t>
        <w:tab/>
        <w:t xml:space="preserve">11491</w:t>
        <w:tab/>
        <w:t xml:space="preserve">11493</w:t>
        <w:tab/>
        <w:t xml:space="preserve">11492</w:t>
        <w:tab/>
        <w:t xml:space="preserve">11488</w:t>
        <w:tab/>
        <w:t xml:space="preserve">11483</w:t>
        <w:tab/>
        <w:t xml:space="preserve">11481</w:t>
        <w:tab/>
        <w:t xml:space="preserve">11479</w:t>
        <w:tab/>
        <w:t xml:space="preserve">11475</w:t>
        <w:tab/>
        <w:t xml:space="preserve">11471</w:t>
        <w:tab/>
        <w:t xml:space="preserve">11466</w:t>
        <w:tab/>
        <w:t xml:space="preserve">11463</w:t>
        <w:tab/>
        <w:t xml:space="preserve">11460</w:t>
        <w:tab/>
        <w:t xml:space="preserve">11456</w:t>
        <w:tab/>
        <w:t xml:space="preserve">11450</w:t>
        <w:tab/>
        <w:t xml:space="preserve">11444</w:t>
        <w:tab/>
        <w:t xml:space="preserve">11439</w:t>
        <w:tab/>
        <w:t xml:space="preserve">11436</w:t>
        <w:tab/>
        <w:t xml:space="preserve">11429</w:t>
        <w:tab/>
        <w:t xml:space="preserve">11422</w:t>
        <w:tab/>
        <w:t xml:space="preserve">11416</w:t>
        <w:tab/>
        <w:t xml:space="preserve">11411</w:t>
        <w:tab/>
        <w:t xml:space="preserve">11405</w:t>
        <w:tab/>
        <w:t xml:space="preserve">11400</w:t>
        <w:tab/>
        <w:t xml:space="preserve">11396</w:t>
        <w:tab/>
        <w:t xml:space="preserve">11396</w:t>
        <w:tab/>
        <w:t xml:space="preserve">11394</w:t>
        <w:tab/>
        <w:t xml:space="preserve">11392</w:t>
        <w:tab/>
        <w:t xml:space="preserve">11391</w:t>
        <w:tab/>
        <w:t xml:space="preserve">11392</w:t>
        <w:tab/>
        <w:t xml:space="preserve">11393</w:t>
        <w:tab/>
        <w:t xml:space="preserve">11395</w:t>
        <w:tab/>
        <w:t xml:space="preserve">11398</w:t>
        <w:tab/>
        <w:t xml:space="preserve">11400</w:t>
        <w:tab/>
        <w:t xml:space="preserve">11403</w:t>
        <w:tab/>
        <w:t xml:space="preserve">11408</w:t>
        <w:tab/>
        <w:t xml:space="preserve">11411</w:t>
        <w:tab/>
        <w:t xml:space="preserve">11416</w:t>
        <w:tab/>
        <w:t xml:space="preserve">11421</w:t>
        <w:tab/>
        <w:t xml:space="preserve">11423</w:t>
        <w:tab/>
        <w:t xml:space="preserve">11425</w:t>
        <w:tab/>
        <w:t xml:space="preserve">11428</w:t>
        <w:tab/>
        <w:t xml:space="preserve">11430</w:t>
        <w:tab/>
        <w:t xml:space="preserve">11433</w:t>
        <w:tab/>
        <w:t xml:space="preserve">11433</w:t>
        <w:tab/>
        <w:t xml:space="preserve">11431</w:t>
        <w:tab/>
        <w:t xml:space="preserve">11429</w:t>
        <w:tab/>
        <w:t xml:space="preserve">11429</w:t>
        <w:tab/>
        <w:t xml:space="preserve">11428</w:t>
        <w:tab/>
        <w:t xml:space="preserve">11426</w:t>
        <w:tab/>
        <w:t xml:space="preserve">11424</w:t>
        <w:tab/>
        <w:t xml:space="preserve">11420</w:t>
        <w:tab/>
        <w:t xml:space="preserve">11418</w:t>
        <w:tab/>
        <w:t xml:space="preserve">11414</w:t>
        <w:tab/>
        <w:t xml:space="preserve">11410</w:t>
        <w:tab/>
        <w:t xml:space="preserve">11405</w:t>
        <w:tab/>
        <w:t xml:space="preserve">11400</w:t>
        <w:tab/>
        <w:t xml:space="preserve">11396</w:t>
        <w:tab/>
        <w:t xml:space="preserve">11394</w:t>
        <w:tab/>
        <w:t xml:space="preserve">11389</w:t>
        <w:tab/>
        <w:t xml:space="preserve">11387</w:t>
        <w:tab/>
        <w:t xml:space="preserve">11386</w:t>
        <w:tab/>
        <w:t xml:space="preserve">11386</w:t>
        <w:tab/>
        <w:t xml:space="preserve">11386</w:t>
        <w:tab/>
        <w:t xml:space="preserve">11389</w:t>
        <w:tab/>
        <w:t xml:space="preserve">11394</w:t>
        <w:tab/>
        <w:t xml:space="preserve">11400</w:t>
        <w:tab/>
        <w:t xml:space="preserve">11409</w:t>
        <w:tab/>
        <w:t xml:space="preserve">11421</w:t>
        <w:tab/>
        <w:t xml:space="preserve">11432</w:t>
        <w:tab/>
        <w:t xml:space="preserve">11445</w:t>
        <w:tab/>
        <w:t xml:space="preserve">11459</w:t>
        <w:tab/>
        <w:t xml:space="preserve">11474</w:t>
        <w:tab/>
        <w:t xml:space="preserve">11488</w:t>
        <w:tab/>
        <w:t xml:space="preserve">11503</w:t>
        <w:tab/>
        <w:t xml:space="preserve">11516</w:t>
        <w:tab/>
        <w:t xml:space="preserve">11529</w:t>
        <w:tab/>
        <w:t xml:space="preserve">11542</w:t>
        <w:tab/>
        <w:t xml:space="preserve">11552</w:t>
        <w:tab/>
        <w:t xml:space="preserve">11564</w:t>
        <w:tab/>
        <w:t xml:space="preserve">11573</w:t>
        <w:tab/>
        <w:t xml:space="preserve">11580</w:t>
        <w:tab/>
        <w:t xml:space="preserve">11585</w:t>
        <w:tab/>
        <w:t xml:space="preserve">11590</w:t>
        <w:tab/>
        <w:t xml:space="preserve">11595</w:t>
        <w:tab/>
        <w:t xml:space="preserve">11599</w:t>
        <w:tab/>
        <w:t xml:space="preserve">11602</w:t>
        <w:tab/>
        <w:t xml:space="preserve">11602</w:t>
        <w:tab/>
        <w:t xml:space="preserve">11602</w:t>
        <w:tab/>
        <w:t xml:space="preserve">11600</w:t>
        <w:tab/>
        <w:t xml:space="preserve">11599</w:t>
        <w:tab/>
        <w:t xml:space="preserve">11597</w:t>
        <w:tab/>
        <w:t xml:space="preserve">11593</w:t>
        <w:tab/>
        <w:t xml:space="preserve">11590</w:t>
        <w:tab/>
        <w:t xml:space="preserve">11585</w:t>
        <w:tab/>
        <w:t xml:space="preserve">11580</w:t>
        <w:tab/>
        <w:t xml:space="preserve">11575</w:t>
        <w:tab/>
        <w:t xml:space="preserve">11570</w:t>
        <w:tab/>
        <w:t xml:space="preserve">11563</w:t>
        <w:tab/>
        <w:t xml:space="preserve">11558</w:t>
        <w:tab/>
        <w:t xml:space="preserve">11552</w:t>
        <w:tab/>
        <w:t xml:space="preserve">11546</w:t>
        <w:tab/>
        <w:t xml:space="preserve">11538</w:t>
        <w:tab/>
        <w:t xml:space="preserve">11532</w:t>
        <w:tab/>
        <w:t xml:space="preserve">11526</w:t>
        <w:tab/>
        <w:t xml:space="preserve">11516</w:t>
        <w:tab/>
        <w:t xml:space="preserve">11507</w:t>
        <w:tab/>
        <w:t xml:space="preserve">11497</w:t>
        <w:tab/>
        <w:t xml:space="preserve">11489</w:t>
        <w:tab/>
        <w:t xml:space="preserve">11481</w:t>
        <w:tab/>
        <w:t xml:space="preserve">11475</w:t>
        <w:tab/>
        <w:t xml:space="preserve">11465</w:t>
        <w:tab/>
        <w:t xml:space="preserve">11459</w:t>
        <w:tab/>
        <w:t xml:space="preserve">11450</w:t>
        <w:tab/>
        <w:t xml:space="preserve">11441</w:t>
        <w:tab/>
        <w:t xml:space="preserve">11432</w:t>
        <w:tab/>
        <w:t xml:space="preserve">11424</w:t>
        <w:tab/>
        <w:t xml:space="preserve">11415</w:t>
        <w:tab/>
        <w:t xml:space="preserve">11409</w:t>
        <w:tab/>
        <w:t xml:space="preserve">11401</w:t>
        <w:tab/>
        <w:t xml:space="preserve">11395</w:t>
        <w:tab/>
        <w:t xml:space="preserve">11389</w:t>
        <w:tab/>
        <w:t xml:space="preserve">11382</w:t>
        <w:tab/>
        <w:t xml:space="preserve">11377</w:t>
        <w:tab/>
        <w:t xml:space="preserve">11369</w:t>
        <w:tab/>
        <w:t xml:space="preserve">11363</w:t>
        <w:tab/>
        <w:t xml:space="preserve">11357</w:t>
        <w:tab/>
        <w:t xml:space="preserve">11349</w:t>
        <w:tab/>
        <w:t xml:space="preserve">11344</w:t>
        <w:tab/>
        <w:t xml:space="preserve">11339</w:t>
        <w:tab/>
        <w:t xml:space="preserve">11334</w:t>
        <w:tab/>
        <w:t xml:space="preserve">11329</w:t>
        <w:tab/>
        <w:t xml:space="preserve">11323</w:t>
        <w:tab/>
        <w:t xml:space="preserve">11317</w:t>
        <w:tab/>
        <w:t xml:space="preserve">11312</w:t>
        <w:tab/>
        <w:t xml:space="preserve">11305</w:t>
        <w:tab/>
        <w:t xml:space="preserve">11302</w:t>
        <w:tab/>
        <w:t xml:space="preserve">11296</w:t>
        <w:tab/>
        <w:t xml:space="preserve">11291</w:t>
        <w:tab/>
        <w:t xml:space="preserve">11289</w:t>
        <w:tab/>
        <w:t xml:space="preserve">11286</w:t>
        <w:tab/>
        <w:t xml:space="preserve">11285</w:t>
        <w:tab/>
        <w:t xml:space="preserve">11286</w:t>
        <w:tab/>
        <w:t xml:space="preserve">11289</w:t>
        <w:tab/>
        <w:t xml:space="preserve">11292</w:t>
        <w:tab/>
        <w:t xml:space="preserve">11298</w:t>
        <w:tab/>
        <w:t xml:space="preserve">11317</w:t>
        <w:tab/>
        <w:t xml:space="preserve">11318</w:t>
        <w:tab/>
        <w:t xml:space="preserve">11328</w:t>
        <w:tab/>
        <w:t xml:space="preserve">11340</w:t>
        <w:tab/>
        <w:t xml:space="preserve">11354</w:t>
        <w:tab/>
        <w:t xml:space="preserve">11368</w:t>
        <w:tab/>
        <w:t xml:space="preserve">11382</w:t>
        <w:tab/>
        <w:t xml:space="preserve">11396</w:t>
        <w:tab/>
        <w:t xml:space="preserve">11407</w:t>
        <w:tab/>
        <w:t xml:space="preserve">11420</w:t>
        <w:tab/>
        <w:t xml:space="preserve">11430</w:t>
        <w:tab/>
        <w:t xml:space="preserve">11440</w:t>
        <w:tab/>
        <w:t xml:space="preserve">11450</w:t>
        <w:tab/>
        <w:t xml:space="preserve">11459</w:t>
        <w:tab/>
        <w:t xml:space="preserve">11465</w:t>
        <w:tab/>
        <w:t xml:space="preserve">11474</w:t>
        <w:tab/>
        <w:t xml:space="preserve">11477</w:t>
        <w:tab/>
        <w:t xml:space="preserve">11482</w:t>
        <w:tab/>
        <w:t xml:space="preserve">11482</w:t>
        <w:tab/>
        <w:t xml:space="preserve">11482</w:t>
        <w:tab/>
        <w:t xml:space="preserve">11479</w:t>
        <w:tab/>
        <w:t xml:space="preserve">11476</w:t>
        <w:tab/>
        <w:t xml:space="preserve">11465</w:t>
        <w:tab/>
        <w:t xml:space="preserve">11452</w:t>
        <w:tab/>
        <w:t xml:space="preserve">11441</w:t>
        <w:tab/>
        <w:t xml:space="preserve">11431</w:t>
        <w:tab/>
        <w:t xml:space="preserve">11424</w:t>
        <w:tab/>
        <w:t xml:space="preserve">11414</w:t>
        <w:tab/>
        <w:t xml:space="preserve">11398</w:t>
        <w:tab/>
        <w:t xml:space="preserve">11371</w:t>
        <w:tab/>
        <w:t xml:space="preserve">11368</w:t>
        <w:tab/>
        <w:t xml:space="preserve">11358</w:t>
        <w:tab/>
        <w:t xml:space="preserve">11349</w:t>
        <w:tab/>
        <w:t xml:space="preserve">11342</w:t>
        <w:tab/>
        <w:t xml:space="preserve">11334</w:t>
        <w:tab/>
        <w:t xml:space="preserve">11327</w:t>
        <w:tab/>
        <w:t xml:space="preserve">11318</w:t>
        <w:tab/>
        <w:t xml:space="preserve">11310</w:t>
        <w:tab/>
        <w:t xml:space="preserve">11302</w:t>
        <w:tab/>
        <w:t xml:space="preserve">11295</w:t>
        <w:tab/>
        <w:t xml:space="preserve">11285</w:t>
        <w:tab/>
        <w:t xml:space="preserve">11276</w:t>
        <w:tab/>
        <w:t xml:space="preserve">11267</w:t>
        <w:tab/>
        <w:t xml:space="preserve">11260</w:t>
        <w:tab/>
        <w:t xml:space="preserve">11259</w:t>
        <w:tab/>
        <w:t xml:space="preserve">11270</w:t>
        <w:tab/>
        <w:t xml:space="preserve">11282</w:t>
        <w:tab/>
        <w:t xml:space="preserve">11291</w:t>
        <w:tab/>
        <w:t xml:space="preserve">11288</w:t>
        <w:tab/>
        <w:t xml:space="preserve">11282</w:t>
        <w:tab/>
        <w:t xml:space="preserve">11276</w:t>
        <w:tab/>
        <w:t xml:space="preserve">11267</w:t>
        <w:tab/>
        <w:t xml:space="preserve">11260</w:t>
        <w:tab/>
        <w:t xml:space="preserve">11252</w:t>
        <w:tab/>
        <w:t xml:space="preserve">11252</w:t>
        <w:tab/>
        <w:t xml:space="preserve">11257</w:t>
        <w:tab/>
        <w:t xml:space="preserve">11261</w:t>
        <w:tab/>
        <w:t xml:space="preserve">11265</w:t>
        <w:tab/>
        <w:t xml:space="preserve">11270</w:t>
        <w:tab/>
        <w:t xml:space="preserve">11275</w:t>
        <w:tab/>
        <w:t xml:space="preserve">11283</w:t>
        <w:tab/>
        <w:t xml:space="preserve">11290</w:t>
        <w:tab/>
        <w:t xml:space="preserve">11297</w:t>
        <w:tab/>
        <w:t xml:space="preserve">11303</w:t>
        <w:tab/>
        <w:t xml:space="preserve">11312</w:t>
        <w:tab/>
        <w:t xml:space="preserve">11319</w:t>
        <w:tab/>
        <w:t xml:space="preserve">11328</w:t>
        <w:tab/>
        <w:t xml:space="preserve">11332</w:t>
        <w:tab/>
        <w:t xml:space="preserve">11337</w:t>
        <w:tab/>
        <w:t xml:space="preserve">11344</w:t>
        <w:tab/>
        <w:t xml:space="preserve">11352</w:t>
        <w:tab/>
        <w:t xml:space="preserve">11357</w:t>
        <w:tab/>
        <w:t xml:space="preserve">11361</w:t>
        <w:tab/>
        <w:t xml:space="preserve">11364</w:t>
        <w:tab/>
        <w:t xml:space="preserve">11368</w:t>
        <w:tab/>
        <w:t xml:space="preserve">11371</w:t>
        <w:tab/>
        <w:t xml:space="preserve">11374</w:t>
        <w:tab/>
        <w:t xml:space="preserve">11377</w:t>
        <w:tab/>
        <w:t xml:space="preserve">11379</w:t>
        <w:tab/>
        <w:t xml:space="preserve">11382</w:t>
        <w:tab/>
        <w:t xml:space="preserve">11383</w:t>
        <w:tab/>
        <w:t xml:space="preserve">11384</w:t>
        <w:tab/>
        <w:t xml:space="preserve">11387</w:t>
        <w:tab/>
        <w:t xml:space="preserve">11389</w:t>
        <w:tab/>
        <w:t xml:space="preserve">11391</w:t>
        <w:tab/>
        <w:t xml:space="preserve">11393</w:t>
        <w:tab/>
        <w:t xml:space="preserve">11394</w:t>
        <w:tab/>
        <w:t xml:space="preserve">11398</w:t>
        <w:tab/>
        <w:t xml:space="preserve">11401</w:t>
        <w:tab/>
        <w:t xml:space="preserve">11406</w:t>
        <w:tab/>
        <w:t xml:space="preserve">11411</w:t>
        <w:tab/>
        <w:t xml:space="preserve">11419</w:t>
        <w:tab/>
        <w:t xml:space="preserve">11424</w:t>
        <w:tab/>
        <w:t xml:space="preserve">11429</w:t>
        <w:tab/>
        <w:t xml:space="preserve">11434</w:t>
        <w:tab/>
        <w:t xml:space="preserve">11439</w:t>
        <w:tab/>
        <w:t xml:space="preserve">11444</w:t>
        <w:tab/>
        <w:t xml:space="preserve">11449</w:t>
        <w:tab/>
        <w:t xml:space="preserve">11456</w:t>
        <w:tab/>
        <w:t xml:space="preserve">11461</w:t>
        <w:tab/>
        <w:t xml:space="preserve">11467</w:t>
        <w:tab/>
        <w:t xml:space="preserve">11474</w:t>
        <w:tab/>
        <w:t xml:space="preserve">11479</w:t>
        <w:tab/>
        <w:t xml:space="preserve">11483</w:t>
        <w:tab/>
        <w:t xml:space="preserve">11488</w:t>
        <w:tab/>
        <w:t xml:space="preserve">11493</w:t>
        <w:tab/>
        <w:t xml:space="preserve">11497</w:t>
        <w:tab/>
        <w:t xml:space="preserve">11501</w:t>
        <w:tab/>
        <w:t xml:space="preserve">11503</w:t>
        <w:tab/>
        <w:t xml:space="preserve">11505</w:t>
        <w:tab/>
        <w:t xml:space="preserve">11505</w:t>
        <w:tab/>
        <w:t xml:space="preserve">11507</w:t>
        <w:tab/>
        <w:t xml:space="preserve">11507</w:t>
        <w:tab/>
        <w:t xml:space="preserve">11506</w:t>
        <w:tab/>
        <w:t xml:space="preserve">11505</w:t>
        <w:tab/>
        <w:t xml:space="preserve">11502</w:t>
        <w:tab/>
        <w:t xml:space="preserve">11500</w:t>
        <w:tab/>
        <w:t xml:space="preserve">11496</w:t>
        <w:tab/>
        <w:t xml:space="preserve">11493</w:t>
        <w:tab/>
        <w:t xml:space="preserve">11486</w:t>
        <w:tab/>
        <w:t xml:space="preserve">11480</w:t>
        <w:tab/>
        <w:t xml:space="preserve">11474</w:t>
        <w:tab/>
        <w:t xml:space="preserve">11470</w:t>
        <w:tab/>
        <w:t xml:space="preserve">11464</w:t>
        <w:tab/>
        <w:t xml:space="preserve">11459</w:t>
        <w:tab/>
        <w:t xml:space="preserve">11451</w:t>
        <w:tab/>
        <w:t xml:space="preserve">11445</w:t>
        <w:tab/>
        <w:t xml:space="preserve">11437</w:t>
        <w:tab/>
        <w:t xml:space="preserve">11431</w:t>
        <w:tab/>
        <w:t xml:space="preserve">11424</w:t>
        <w:tab/>
        <w:t xml:space="preserve">11416</w:t>
        <w:tab/>
        <w:t xml:space="preserve">11407</w:t>
        <w:tab/>
        <w:t xml:space="preserve">11401</w:t>
        <w:tab/>
        <w:t xml:space="preserve">11393</w:t>
        <w:tab/>
        <w:t xml:space="preserve">11385</w:t>
        <w:tab/>
        <w:t xml:space="preserve">11377</w:t>
        <w:tab/>
        <w:t xml:space="preserve">11367</w:t>
        <w:tab/>
        <w:t xml:space="preserve">11359</w:t>
        <w:tab/>
        <w:t xml:space="preserve">11352</w:t>
        <w:tab/>
        <w:t xml:space="preserve">11345</w:t>
        <w:tab/>
        <w:t xml:space="preserve">11339</w:t>
        <w:tab/>
        <w:t xml:space="preserve">11332</w:t>
        <w:tab/>
        <w:t xml:space="preserve">11327</w:t>
        <w:tab/>
        <w:t xml:space="preserve">11322</w:t>
        <w:tab/>
        <w:t xml:space="preserve">11317</w:t>
        <w:tab/>
        <w:t xml:space="preserve">11314</w:t>
        <w:tab/>
        <w:t xml:space="preserve">11313</w:t>
        <w:tab/>
        <w:t xml:space="preserve">11314</w:t>
        <w:tab/>
        <w:t xml:space="preserve">11319</w:t>
        <w:tab/>
        <w:t xml:space="preserve">11325</w:t>
        <w:tab/>
        <w:t xml:space="preserve">11335</w:t>
        <w:tab/>
        <w:t xml:space="preserve">11357</w:t>
        <w:tab/>
        <w:t xml:space="preserve">11357</w:t>
        <w:tab/>
        <w:t xml:space="preserve">11373</w:t>
        <w:tab/>
        <w:t xml:space="preserve">11390</w:t>
        <w:tab/>
        <w:t xml:space="preserve">11409</w:t>
        <w:tab/>
        <w:t xml:space="preserve">11428</w:t>
        <w:tab/>
        <w:t xml:space="preserve">11448</w:t>
        <w:tab/>
        <w:t xml:space="preserve">11470</w:t>
        <w:tab/>
        <w:t xml:space="preserve">11490</w:t>
        <w:tab/>
        <w:t xml:space="preserve">11512</w:t>
        <w:tab/>
        <w:t xml:space="preserve">11532</w:t>
        <w:tab/>
        <w:t xml:space="preserve">11552</w:t>
        <w:tab/>
        <w:t xml:space="preserve">11570</w:t>
        <w:tab/>
        <w:t xml:space="preserve">11588</w:t>
        <w:tab/>
        <w:t xml:space="preserve">11604</w:t>
        <w:tab/>
        <w:t xml:space="preserve">11618</w:t>
        <w:tab/>
        <w:t xml:space="preserve">11631</w:t>
        <w:tab/>
        <w:t xml:space="preserve">11641</w:t>
        <w:tab/>
        <w:t xml:space="preserve">11654</w:t>
        <w:tab/>
        <w:t xml:space="preserve">11660</w:t>
        <w:tab/>
        <w:t xml:space="preserve">11666</w:t>
        <w:tab/>
        <w:t xml:space="preserve">11672</w:t>
        <w:tab/>
        <w:t xml:space="preserve">11677</w:t>
        <w:tab/>
        <w:t xml:space="preserve">11684</w:t>
        <w:tab/>
        <w:t xml:space="preserve">11681</w:t>
        <w:tab/>
        <w:t xml:space="preserve">11680</w:t>
        <w:tab/>
        <w:t xml:space="preserve">11676</w:t>
        <w:tab/>
        <w:t xml:space="preserve">11675</w:t>
        <w:tab/>
        <w:t xml:space="preserve">11676</w:t>
        <w:tab/>
        <w:t xml:space="preserve">11675</w:t>
        <w:tab/>
        <w:t xml:space="preserve">11671</w:t>
        <w:tab/>
        <w:t xml:space="preserve">11667</w:t>
        <w:tab/>
        <w:t xml:space="preserve">11661</w:t>
        <w:tab/>
        <w:t xml:space="preserve">11649</w:t>
        <w:tab/>
        <w:t xml:space="preserve">11640</w:t>
        <w:tab/>
        <w:t xml:space="preserve">11637</w:t>
        <w:tab/>
        <w:t xml:space="preserve">11630</w:t>
        <w:tab/>
        <w:t xml:space="preserve">11628</w:t>
        <w:tab/>
        <w:t xml:space="preserve">11619</w:t>
        <w:tab/>
        <w:t xml:space="preserve">11619</w:t>
        <w:tab/>
        <w:t xml:space="preserve">11617</w:t>
        <w:tab/>
        <w:t xml:space="preserve">11627</w:t>
        <w:tab/>
        <w:t xml:space="preserve">11646</w:t>
        <w:tab/>
        <w:t xml:space="preserve">11653</w:t>
        <w:tab/>
        <w:t xml:space="preserve">11650</w:t>
        <w:tab/>
        <w:t xml:space="preserve">11648</w:t>
        <w:tab/>
        <w:t xml:space="preserve">11640</w:t>
        <w:tab/>
        <w:t xml:space="preserve">11634</w:t>
        <w:tab/>
        <w:t xml:space="preserve">11624</w:t>
        <w:tab/>
        <w:t xml:space="preserve">11616</w:t>
        <w:tab/>
        <w:t xml:space="preserve">11609</w:t>
        <w:tab/>
        <w:t xml:space="preserve">11601</w:t>
        <w:tab/>
        <w:t xml:space="preserve">11594</w:t>
        <w:tab/>
        <w:t xml:space="preserve">11584</w:t>
        <w:tab/>
        <w:t xml:space="preserve">11575</w:t>
        <w:tab/>
        <w:t xml:space="preserve">11572</w:t>
        <w:tab/>
        <w:t xml:space="preserve">11569</w:t>
        <w:tab/>
        <w:t xml:space="preserve">11568</w:t>
        <w:tab/>
        <w:t xml:space="preserve">11562</w:t>
        <w:tab/>
        <w:t xml:space="preserve">11553</w:t>
        <w:tab/>
        <w:t xml:space="preserve">11538</w:t>
        <w:tab/>
        <w:t xml:space="preserve">11527</w:t>
        <w:tab/>
        <w:t xml:space="preserve">11519</w:t>
        <w:tab/>
        <w:t xml:space="preserve">11509</w:t>
        <w:tab/>
        <w:t xml:space="preserve">11499</w:t>
        <w:tab/>
        <w:t xml:space="preserve">11488</w:t>
        <w:tab/>
        <w:t xml:space="preserve">11480</w:t>
        <w:tab/>
        <w:t xml:space="preserve">11462</w:t>
        <w:tab/>
        <w:t xml:space="preserve">11462</w:t>
        <w:tab/>
        <w:t xml:space="preserve">11455</w:t>
        <w:tab/>
        <w:t xml:space="preserve">11445</w:t>
        <w:tab/>
        <w:t xml:space="preserve">11435</w:t>
        <w:tab/>
        <w:t xml:space="preserve">11425</w:t>
        <w:tab/>
        <w:t xml:space="preserve">11406</w:t>
        <w:tab/>
        <w:t xml:space="preserve">11384</w:t>
        <w:tab/>
        <w:t xml:space="preserve">11359</w:t>
        <w:tab/>
        <w:t xml:space="preserve">11334</w:t>
        <w:tab/>
        <w:t xml:space="preserve">11317</w:t>
        <w:tab/>
        <w:t xml:space="preserve">11304</w:t>
        <w:tab/>
        <w:t xml:space="preserve">11293</w:t>
        <w:tab/>
        <w:t xml:space="preserve">11281</w:t>
        <w:tab/>
        <w:t xml:space="preserve">11268</w:t>
        <w:tab/>
        <w:t xml:space="preserve">11257</w:t>
        <w:tab/>
        <w:t xml:space="preserve">11247</w:t>
        <w:tab/>
        <w:t xml:space="preserve">11237</w:t>
        <w:tab/>
        <w:t xml:space="preserve">11228</w:t>
        <w:tab/>
        <w:t xml:space="preserve">11220</w:t>
        <w:tab/>
        <w:t xml:space="preserve">11212</w:t>
        <w:tab/>
        <w:t xml:space="preserve">11214</w:t>
        <w:tab/>
        <w:t xml:space="preserve">11221</w:t>
        <w:tab/>
        <w:t xml:space="preserve">11236</w:t>
        <w:tab/>
        <w:t xml:space="preserve">11242</w:t>
        <w:tab/>
        <w:t xml:space="preserve">11237</w:t>
        <w:tab/>
        <w:t xml:space="preserve">11231</w:t>
        <w:tab/>
        <w:t xml:space="preserve">11229</w:t>
        <w:tab/>
        <w:t xml:space="preserve">11226</w:t>
        <w:tab/>
        <w:t xml:space="preserve">11224</w:t>
        <w:tab/>
        <w:t xml:space="preserve">11222</w:t>
        <w:tab/>
        <w:t xml:space="preserve">11216</w:t>
        <w:tab/>
        <w:t xml:space="preserve">11209</w:t>
        <w:tab/>
        <w:t xml:space="preserve">11200</w:t>
        <w:tab/>
        <w:t xml:space="preserve">11195</w:t>
        <w:tab/>
        <w:t xml:space="preserve">11189</w:t>
        <w:tab/>
        <w:t xml:space="preserve">11188</w:t>
        <w:tab/>
        <w:t xml:space="preserve">11183</w:t>
        <w:tab/>
        <w:t xml:space="preserve">11180</w:t>
        <w:tab/>
        <w:t xml:space="preserve">11177</w:t>
        <w:tab/>
        <w:t xml:space="preserve">11174</w:t>
        <w:tab/>
        <w:t xml:space="preserve">11174</w:t>
        <w:tab/>
        <w:t xml:space="preserve">11174</w:t>
        <w:tab/>
        <w:t xml:space="preserve">11175</w:t>
        <w:tab/>
        <w:t xml:space="preserve">11174</w:t>
        <w:tab/>
        <w:t xml:space="preserve">11168</w:t>
        <w:tab/>
        <w:t xml:space="preserve">11158</w:t>
        <w:tab/>
        <w:t xml:space="preserve">11152</w:t>
        <w:tab/>
        <w:t xml:space="preserve">11153</w:t>
        <w:tab/>
        <w:t xml:space="preserve">11161</w:t>
        <w:tab/>
        <w:t xml:space="preserve">11175</w:t>
        <w:tab/>
        <w:t xml:space="preserve">11186</w:t>
        <w:tab/>
        <w:t xml:space="preserve">11196</w:t>
        <w:tab/>
        <w:t xml:space="preserve">11206</w:t>
        <w:tab/>
        <w:t xml:space="preserve">11218</w:t>
        <w:tab/>
        <w:t xml:space="preserve">11231</w:t>
        <w:tab/>
        <w:t xml:space="preserve">11243</w:t>
        <w:tab/>
        <w:t xml:space="preserve">11256</w:t>
        <w:tab/>
        <w:t xml:space="preserve">11267</w:t>
        <w:tab/>
        <w:t xml:space="preserve">11280</w:t>
        <w:tab/>
        <w:t xml:space="preserve">11291</w:t>
        <w:tab/>
        <w:t xml:space="preserve">11302</w:t>
        <w:tab/>
        <w:t xml:space="preserve">11308</w:t>
        <w:tab/>
        <w:t xml:space="preserve">11318</w:t>
        <w:tab/>
        <w:t xml:space="preserve">11331</w:t>
        <w:tab/>
        <w:t xml:space="preserve">11349</w:t>
        <w:tab/>
        <w:t xml:space="preserve">11375</w:t>
        <w:tab/>
        <w:t xml:space="preserve">11398</w:t>
        <w:tab/>
        <w:t xml:space="preserve">11409</w:t>
        <w:tab/>
        <w:t xml:space="preserve">11416</w:t>
        <w:tab/>
        <w:t xml:space="preserve">11422</w:t>
        <w:tab/>
        <w:t xml:space="preserve">11426</w:t>
        <w:tab/>
        <w:t xml:space="preserve">11429</w:t>
        <w:tab/>
        <w:t xml:space="preserve">11428</w:t>
        <w:tab/>
        <w:t xml:space="preserve">11424</w:t>
        <w:tab/>
        <w:t xml:space="preserve">11423</w:t>
        <w:tab/>
        <w:t xml:space="preserve">11420</w:t>
        <w:tab/>
        <w:t xml:space="preserve">11419</w:t>
        <w:tab/>
        <w:t xml:space="preserve">11416</w:t>
        <w:tab/>
        <w:t xml:space="preserve">11413</w:t>
        <w:tab/>
        <w:t xml:space="preserve">11411</w:t>
        <w:tab/>
        <w:t xml:space="preserve">11404</w:t>
        <w:tab/>
        <w:t xml:space="preserve">11399</w:t>
        <w:tab/>
        <w:t xml:space="preserve">11396</w:t>
        <w:tab/>
        <w:t xml:space="preserve">11391</w:t>
        <w:tab/>
        <w:t xml:space="preserve">11385</w:t>
        <w:tab/>
        <w:t xml:space="preserve">11378</w:t>
        <w:tab/>
        <w:t xml:space="preserve">11373</w:t>
        <w:tab/>
        <w:t xml:space="preserve">11365</w:t>
        <w:tab/>
        <w:t xml:space="preserve">11360</w:t>
        <w:tab/>
        <w:t xml:space="preserve">11352</w:t>
        <w:tab/>
        <w:t xml:space="preserve">11347</w:t>
        <w:tab/>
        <w:t xml:space="preserve">11338</w:t>
        <w:tab/>
        <w:t xml:space="preserve">11332</w:t>
        <w:tab/>
        <w:t xml:space="preserve">11323</w:t>
        <w:tab/>
        <w:t xml:space="preserve">11315</w:t>
        <w:tab/>
        <w:t xml:space="preserve">11305</w:t>
        <w:tab/>
        <w:t xml:space="preserve">11296</w:t>
        <w:tab/>
        <w:t xml:space="preserve">11288</w:t>
        <w:tab/>
        <w:t xml:space="preserve">11280</w:t>
        <w:tab/>
        <w:t xml:space="preserve">11272</w:t>
        <w:tab/>
        <w:t xml:space="preserve">11265</w:t>
        <w:tab/>
        <w:t xml:space="preserve">11260</w:t>
        <w:tab/>
        <w:t xml:space="preserve">11255</w:t>
        <w:tab/>
        <w:t xml:space="preserve">11250</w:t>
        <w:tab/>
        <w:t xml:space="preserve">11245</w:t>
        <w:tab/>
        <w:t xml:space="preserve">11239</w:t>
        <w:tab/>
        <w:t xml:space="preserve">11235</w:t>
        <w:tab/>
        <w:t xml:space="preserve">11230</w:t>
        <w:tab/>
        <w:t xml:space="preserve">11225</w:t>
        <w:tab/>
        <w:t xml:space="preserve">11220</w:t>
        <w:tab/>
        <w:t xml:space="preserve">11215</w:t>
        <w:tab/>
        <w:t xml:space="preserve">11209</w:t>
        <w:tab/>
        <w:t xml:space="preserve">11203</w:t>
        <w:tab/>
        <w:t xml:space="preserve">11196</w:t>
        <w:tab/>
        <w:t xml:space="preserve">11189</w:t>
        <w:tab/>
        <w:t xml:space="preserve">11183</w:t>
        <w:tab/>
        <w:t xml:space="preserve">11178</w:t>
        <w:tab/>
        <w:t xml:space="preserve">11173</w:t>
        <w:tab/>
        <w:t xml:space="preserve">11168</w:t>
        <w:tab/>
        <w:t xml:space="preserve">11163</w:t>
        <w:tab/>
        <w:t xml:space="preserve">11158</w:t>
        <w:tab/>
        <w:t xml:space="preserve">11150</w:t>
        <w:tab/>
        <w:t xml:space="preserve">11145</w:t>
        <w:tab/>
        <w:t xml:space="preserve">11139</w:t>
        <w:tab/>
        <w:t xml:space="preserve">11133</w:t>
        <w:tab/>
        <w:t xml:space="preserve">11128</w:t>
        <w:tab/>
        <w:t xml:space="preserve">11121</w:t>
        <w:tab/>
        <w:t xml:space="preserve">11116</w:t>
        <w:tab/>
        <w:t xml:space="preserve">11111</w:t>
        <w:tab/>
        <w:t xml:space="preserve">11104</w:t>
        <w:tab/>
        <w:t xml:space="preserve">11098</w:t>
        <w:tab/>
        <w:t xml:space="preserve">11091</w:t>
        <w:tab/>
        <w:t xml:space="preserve">11087</w:t>
        <w:tab/>
        <w:t xml:space="preserve">11081</w:t>
        <w:tab/>
        <w:t xml:space="preserve">11075</w:t>
        <w:tab/>
        <w:t xml:space="preserve">11068</w:t>
        <w:tab/>
        <w:t xml:space="preserve">11063</w:t>
        <w:tab/>
        <w:t xml:space="preserve">11057</w:t>
        <w:tab/>
        <w:t xml:space="preserve">11051</w:t>
        <w:tab/>
        <w:t xml:space="preserve">11044</w:t>
        <w:tab/>
        <w:t xml:space="preserve">11039</w:t>
        <w:tab/>
        <w:t xml:space="preserve">11034</w:t>
        <w:tab/>
        <w:t xml:space="preserve">11027</w:t>
        <w:tab/>
        <w:t xml:space="preserve">11017</w:t>
        <w:tab/>
        <w:t xml:space="preserve">11015</w:t>
        <w:tab/>
        <w:t xml:space="preserve">11011</w:t>
        <w:tab/>
        <w:t xml:space="preserve">11006</w:t>
        <w:tab/>
        <w:t xml:space="preserve">11003</w:t>
        <w:tab/>
        <w:t xml:space="preserve">10999</w:t>
        <w:tab/>
        <w:t xml:space="preserve">10996</w:t>
        <w:tab/>
        <w:t xml:space="preserve">10994</w:t>
        <w:tab/>
        <w:t xml:space="preserve">10990</w:t>
        <w:tab/>
        <w:t xml:space="preserve">10988</w:t>
        <w:tab/>
        <w:t xml:space="preserve">10985</w:t>
        <w:tab/>
        <w:t xml:space="preserve">10983</w:t>
        <w:tab/>
        <w:t xml:space="preserve">10980</w:t>
        <w:tab/>
        <w:t xml:space="preserve">10979</w:t>
        <w:tab/>
        <w:t xml:space="preserve">10975</w:t>
        <w:tab/>
        <w:t xml:space="preserve">10974</w:t>
        <w:tab/>
        <w:t xml:space="preserve">10973</w:t>
        <w:tab/>
        <w:t xml:space="preserve">10971</w:t>
        <w:tab/>
        <w:t xml:space="preserve">10970</w:t>
        <w:tab/>
        <w:t xml:space="preserve">10969</w:t>
        <w:tab/>
        <w:t xml:space="preserve">10968</w:t>
        <w:tab/>
        <w:t xml:space="preserve">10968</w:t>
        <w:tab/>
        <w:t xml:space="preserve">10966</w:t>
        <w:tab/>
        <w:t xml:space="preserve">10965</w:t>
        <w:tab/>
        <w:t xml:space="preserve">10965</w:t>
        <w:tab/>
        <w:t xml:space="preserve">10964</w:t>
        <w:tab/>
        <w:t xml:space="preserve">10963</w:t>
        <w:tab/>
        <w:t xml:space="preserve">10961</w:t>
        <w:tab/>
        <w:t xml:space="preserve">10960</w:t>
        <w:tab/>
        <w:t xml:space="preserve">10958</w:t>
        <w:tab/>
        <w:t xml:space="preserve">10955</w:t>
        <w:tab/>
        <w:t xml:space="preserve">10953</w:t>
        <w:tab/>
        <w:t xml:space="preserve">10950</w:t>
        <w:tab/>
        <w:t xml:space="preserve">10948</w:t>
        <w:tab/>
        <w:t xml:space="preserve">10947</w:t>
        <w:tab/>
        <w:t xml:space="preserve">10944</w:t>
        <w:tab/>
        <w:t xml:space="preserve">10942</w:t>
        <w:tab/>
        <w:t xml:space="preserve">10939</w:t>
        <w:tab/>
        <w:t xml:space="preserve">10937</w:t>
        <w:tab/>
        <w:t xml:space="preserve">10934</w:t>
        <w:tab/>
        <w:t xml:space="preserve">10932</w:t>
        <w:tab/>
        <w:t xml:space="preserve">10928</w:t>
        <w:tab/>
        <w:t xml:space="preserve">10926</w:t>
        <w:tab/>
        <w:t xml:space="preserve">10922</w:t>
        <w:tab/>
        <w:t xml:space="preserve">10918</w:t>
        <w:tab/>
        <w:t xml:space="preserve">10916</w:t>
        <w:tab/>
        <w:t xml:space="preserve">10912</w:t>
        <w:tab/>
        <w:t xml:space="preserve">10909</w:t>
        <w:tab/>
        <w:t xml:space="preserve">10906</w:t>
        <w:tab/>
        <w:t xml:space="preserve">10902</w:t>
        <w:tab/>
        <w:t xml:space="preserve">10897</w:t>
        <w:tab/>
        <w:t xml:space="preserve">10892</w:t>
        <w:tab/>
        <w:t xml:space="preserve">10889</w:t>
        <w:tab/>
        <w:t xml:space="preserve">10884</w:t>
        <w:tab/>
        <w:t xml:space="preserve">10882</w:t>
        <w:tab/>
        <w:t xml:space="preserve">10878</w:t>
        <w:tab/>
        <w:t xml:space="preserve">10874</w:t>
        <w:tab/>
        <w:t xml:space="preserve">10873</w:t>
        <w:tab/>
        <w:t xml:space="preserve">10869</w:t>
        <w:tab/>
        <w:t xml:space="preserve">10867</w:t>
        <w:tab/>
        <w:t xml:space="preserve">10863</w:t>
        <w:tab/>
        <w:t xml:space="preserve">10859</w:t>
        <w:tab/>
        <w:t xml:space="preserve">10855</w:t>
        <w:tab/>
        <w:t xml:space="preserve">10850</w:t>
        <w:tab/>
        <w:t xml:space="preserve">10846</w:t>
        <w:tab/>
        <w:t xml:space="preserve">10844</w:t>
        <w:tab/>
        <w:t xml:space="preserve">10841</w:t>
        <w:tab/>
        <w:t xml:space="preserve">10837</w:t>
        <w:tab/>
        <w:t xml:space="preserve">10835</w:t>
        <w:tab/>
        <w:t xml:space="preserve">10834</w:t>
        <w:tab/>
        <w:t xml:space="preserve">10830</w:t>
        <w:tab/>
        <w:t xml:space="preserve">10827</w:t>
        <w:tab/>
        <w:t xml:space="preserve">10824</w:t>
        <w:tab/>
        <w:t xml:space="preserve">10821</w:t>
        <w:tab/>
        <w:t xml:space="preserve">10817</w:t>
        <w:tab/>
        <w:t xml:space="preserve">10815</w:t>
        <w:tab/>
        <w:t xml:space="preserve">10812</w:t>
        <w:tab/>
        <w:t xml:space="preserve">10810</w:t>
        <w:tab/>
        <w:t xml:space="preserve">10806</w:t>
        <w:tab/>
        <w:t xml:space="preserve">10802</w:t>
        <w:tab/>
        <w:t xml:space="preserve">10800</w:t>
        <w:tab/>
        <w:t xml:space="preserve">10797</w:t>
        <w:tab/>
        <w:t xml:space="preserve">10792</w:t>
        <w:tab/>
        <w:t xml:space="preserve">10790</w:t>
        <w:tab/>
        <w:t xml:space="preserve">10786</w:t>
        <w:tab/>
        <w:t xml:space="preserve">10782</w:t>
        <w:tab/>
        <w:t xml:space="preserve">10780</w:t>
        <w:tab/>
        <w:t xml:space="preserve">10775</w:t>
        <w:tab/>
        <w:t xml:space="preserve">10772</w:t>
        <w:tab/>
        <w:t xml:space="preserve">10768</w:t>
        <w:tab/>
        <w:t xml:space="preserve">10763</w:t>
        <w:tab/>
        <w:t xml:space="preserve">10759</w:t>
        <w:tab/>
        <w:t xml:space="preserve">10754</w:t>
        <w:tab/>
        <w:t xml:space="preserve">10750</w:t>
        <w:tab/>
        <w:t xml:space="preserve">10748</w:t>
        <w:tab/>
        <w:t xml:space="preserve">10745</w:t>
        <w:tab/>
        <w:t xml:space="preserve">10744</w:t>
        <w:tab/>
        <w:t xml:space="preserve">10742</w:t>
        <w:tab/>
        <w:t xml:space="preserve">10742</w:t>
        <w:tab/>
        <w:t xml:space="preserve">10740</w:t>
        <w:tab/>
        <w:t xml:space="preserve">10739</w:t>
        <w:tab/>
        <w:t xml:space="preserve">10737</w:t>
        <w:tab/>
        <w:t xml:space="preserve">10737</w:t>
        <w:tab/>
        <w:t xml:space="preserve">10734</w:t>
        <w:tab/>
        <w:t xml:space="preserve">10734</w:t>
        <w:tab/>
        <w:t xml:space="preserve">10734</w:t>
        <w:tab/>
        <w:t xml:space="preserve">10732</w:t>
        <w:tab/>
        <w:t xml:space="preserve">10732</w:t>
        <w:tab/>
        <w:t xml:space="preserve">10729</w:t>
        <w:tab/>
        <w:t xml:space="preserve">10729</w:t>
        <w:tab/>
        <w:t xml:space="preserve">10727</w:t>
        <w:tab/>
        <w:t xml:space="preserve">10725</w:t>
        <w:tab/>
        <w:t xml:space="preserve">10724</w:t>
        <w:tab/>
        <w:t xml:space="preserve">10722</w:t>
        <w:tab/>
        <w:t xml:space="preserve">10722</w:t>
        <w:tab/>
        <w:t xml:space="preserve">10720</w:t>
        <w:tab/>
        <w:t xml:space="preserve">10720</w:t>
        <w:tab/>
        <w:t xml:space="preserve">10722</w:t>
        <w:tab/>
        <w:t xml:space="preserve">10722</w:t>
        <w:tab/>
        <w:t xml:space="preserve">10723</w:t>
        <w:tab/>
        <w:t xml:space="preserve">10725</w:t>
        <w:tab/>
        <w:t xml:space="preserve">10728</w:t>
        <w:tab/>
        <w:t xml:space="preserve">10733</w:t>
        <w:tab/>
        <w:t xml:space="preserve">10735</w:t>
        <w:tab/>
        <w:t xml:space="preserve">10740</w:t>
        <w:tab/>
        <w:t xml:space="preserve">10745</w:t>
        <w:tab/>
        <w:t xml:space="preserve">10749</w:t>
        <w:tab/>
        <w:t xml:space="preserve">10755</w:t>
        <w:tab/>
        <w:t xml:space="preserve">10761</w:t>
        <w:tab/>
        <w:t xml:space="preserve">10768</w:t>
        <w:tab/>
        <w:t xml:space="preserve">10776</w:t>
        <w:tab/>
        <w:t xml:space="preserve">10783</w:t>
        <w:tab/>
        <w:t xml:space="preserve">10790</w:t>
        <w:tab/>
        <w:t xml:space="preserve">10797</w:t>
        <w:tab/>
        <w:t xml:space="preserve">10803</w:t>
        <w:tab/>
        <w:t xml:space="preserve">10811</w:t>
        <w:tab/>
        <w:t xml:space="preserve">10818</w:t>
        <w:tab/>
        <w:t xml:space="preserve">10822</w:t>
        <w:tab/>
        <w:t xml:space="preserve">10830</w:t>
        <w:tab/>
        <w:t xml:space="preserve">10835</w:t>
        <w:tab/>
        <w:t xml:space="preserve">10837</w:t>
        <w:tab/>
        <w:t xml:space="preserve">10841</w:t>
        <w:tab/>
        <w:t xml:space="preserve">10845</w:t>
        <w:tab/>
        <w:t xml:space="preserve">10847</w:t>
        <w:tab/>
        <w:t xml:space="preserve">10850</w:t>
        <w:tab/>
        <w:t xml:space="preserve">10857</w:t>
        <w:tab/>
        <w:t xml:space="preserve">10868</w:t>
        <w:tab/>
        <w:t xml:space="preserve">10876</w:t>
        <w:tab/>
        <w:t xml:space="preserve">10876</w:t>
        <w:tab/>
        <w:t xml:space="preserve">10871</w:t>
        <w:tab/>
        <w:t xml:space="preserve">10868</w:t>
        <w:tab/>
        <w:t xml:space="preserve">10867</w:t>
        <w:tab/>
        <w:t xml:space="preserve">10866</w:t>
        <w:tab/>
        <w:t xml:space="preserve">10864</w:t>
        <w:tab/>
        <w:t xml:space="preserve">10863</w:t>
        <w:tab/>
        <w:t xml:space="preserve">10863</w:t>
        <w:tab/>
        <w:t xml:space="preserve">10862</w:t>
        <w:tab/>
        <w:t xml:space="preserve">10861</w:t>
        <w:tab/>
        <w:t xml:space="preserve">10859</w:t>
        <w:tab/>
        <w:t xml:space="preserve">10855</w:t>
        <w:tab/>
        <w:t xml:space="preserve">10852</w:t>
        <w:tab/>
        <w:t xml:space="preserve">10850</w:t>
        <w:tab/>
        <w:t xml:space="preserve">10849</w:t>
        <w:tab/>
        <w:t xml:space="preserve">10846</w:t>
        <w:tab/>
        <w:t xml:space="preserve">10845</w:t>
        <w:tab/>
        <w:t xml:space="preserve">10842</w:t>
        <w:tab/>
        <w:t xml:space="preserve">10839</w:t>
        <w:tab/>
        <w:t xml:space="preserve">10837</w:t>
        <w:tab/>
        <w:t xml:space="preserve">10830</w:t>
        <w:tab/>
        <w:t xml:space="preserve">10825</w:t>
        <w:tab/>
        <w:t xml:space="preserve">10827</w:t>
        <w:tab/>
        <w:t xml:space="preserve">10831</w:t>
        <w:tab/>
        <w:t xml:space="preserve">10834</w:t>
        <w:tab/>
        <w:t xml:space="preserve">10834</w:t>
        <w:tab/>
        <w:t xml:space="preserve">10830</w:t>
        <w:tab/>
        <w:t xml:space="preserve">10829</w:t>
        <w:tab/>
        <w:t xml:space="preserve">10826</w:t>
        <w:tab/>
        <w:t xml:space="preserve">10824</w:t>
        <w:tab/>
        <w:t xml:space="preserve">10822</w:t>
        <w:tab/>
        <w:t xml:space="preserve">10820</w:t>
        <w:tab/>
        <w:t xml:space="preserve">10817</w:t>
        <w:tab/>
        <w:t xml:space="preserve">10815</w:t>
        <w:tab/>
        <w:t xml:space="preserve">10812</w:t>
        <w:tab/>
        <w:t xml:space="preserve">10805</w:t>
        <w:tab/>
        <w:t xml:space="preserve">10804</w:t>
        <w:tab/>
        <w:t xml:space="preserve">10801</w:t>
        <w:tab/>
        <w:t xml:space="preserve">10799</w:t>
        <w:tab/>
        <w:t xml:space="preserve">10796</w:t>
        <w:tab/>
        <w:t xml:space="preserve">10795</w:t>
        <w:tab/>
        <w:t xml:space="preserve">10794</w:t>
        <w:tab/>
        <w:t xml:space="preserve">10791</w:t>
        <w:tab/>
        <w:t xml:space="preserve">10789</w:t>
        <w:tab/>
        <w:t xml:space="preserve">10789</w:t>
        <w:tab/>
        <w:t xml:space="preserve">10789</w:t>
        <w:tab/>
        <w:t xml:space="preserve">10789</w:t>
        <w:tab/>
        <w:t xml:space="preserve">10791</w:t>
        <w:tab/>
        <w:t xml:space="preserve">10792</w:t>
        <w:tab/>
        <w:t xml:space="preserve">10795</w:t>
        <w:tab/>
        <w:t xml:space="preserve">10800</w:t>
        <w:tab/>
        <w:t xml:space="preserve">10807</w:t>
        <w:tab/>
        <w:t xml:space="preserve">10816</w:t>
        <w:tab/>
        <w:t xml:space="preserve">10823</w:t>
        <w:tab/>
        <w:t xml:space="preserve">10832</w:t>
        <w:tab/>
        <w:t xml:space="preserve">10841</w:t>
        <w:tab/>
        <w:t xml:space="preserve">10851</w:t>
        <w:tab/>
        <w:t xml:space="preserve">10860</w:t>
        <w:tab/>
        <w:t xml:space="preserve">10868</w:t>
        <w:tab/>
        <w:t xml:space="preserve">10875</w:t>
        <w:tab/>
        <w:t xml:space="preserve">10884</w:t>
        <w:tab/>
        <w:t xml:space="preserve">10890</w:t>
        <w:tab/>
        <w:t xml:space="preserve">10897</w:t>
        <w:tab/>
        <w:t xml:space="preserve">10901</w:t>
        <w:tab/>
        <w:t xml:space="preserve">10904</w:t>
        <w:tab/>
        <w:t xml:space="preserve">10909</w:t>
        <w:tab/>
        <w:t xml:space="preserve">10914</w:t>
        <w:tab/>
        <w:t xml:space="preserve">10918</w:t>
        <w:tab/>
        <w:t xml:space="preserve">10917</w:t>
        <w:tab/>
        <w:t xml:space="preserve">10918</w:t>
        <w:tab/>
        <w:t xml:space="preserve">10919</w:t>
        <w:tab/>
        <w:t xml:space="preserve">10921</w:t>
        <w:tab/>
        <w:t xml:space="preserve">10923</w:t>
        <w:tab/>
        <w:t xml:space="preserve">10923</w:t>
        <w:tab/>
        <w:t xml:space="preserve">10922</w:t>
        <w:tab/>
        <w:t xml:space="preserve">10923</w:t>
        <w:tab/>
        <w:t xml:space="preserve">10923</w:t>
        <w:tab/>
        <w:t xml:space="preserve">10922</w:t>
        <w:tab/>
        <w:t xml:space="preserve">10921</w:t>
        <w:tab/>
        <w:t xml:space="preserve">10919</w:t>
        <w:tab/>
        <w:t xml:space="preserve">10910</w:t>
        <w:tab/>
        <w:t xml:space="preserve">10899</w:t>
        <w:tab/>
        <w:t xml:space="preserve">10890</w:t>
        <w:tab/>
        <w:t xml:space="preserve">10883</w:t>
        <w:tab/>
        <w:t xml:space="preserve">10875</w:t>
        <w:tab/>
        <w:t xml:space="preserve">10867</w:t>
        <w:tab/>
        <w:t xml:space="preserve">10858</w:t>
        <w:tab/>
        <w:t xml:space="preserve">10850</w:t>
        <w:tab/>
        <w:t xml:space="preserve">10842</w:t>
        <w:tab/>
        <w:t xml:space="preserve">10833</w:t>
        <w:tab/>
        <w:t xml:space="preserve">10827</w:t>
        <w:tab/>
        <w:t xml:space="preserve">10821</w:t>
        <w:tab/>
        <w:t xml:space="preserve">10820</w:t>
        <w:tab/>
        <w:t xml:space="preserve">10834</w:t>
        <w:tab/>
        <w:t xml:space="preserve">10848</w:t>
        <w:tab/>
        <w:t xml:space="preserve">10855</w:t>
        <w:tab/>
        <w:t xml:space="preserve">10859</w:t>
        <w:tab/>
        <w:t xml:space="preserve">10861</w:t>
        <w:tab/>
        <w:t xml:space="preserve">10861</w:t>
        <w:tab/>
        <w:t xml:space="preserve">10857</w:t>
        <w:tab/>
        <w:t xml:space="preserve">10855</w:t>
        <w:tab/>
        <w:t xml:space="preserve">10850</w:t>
        <w:tab/>
        <w:t xml:space="preserve">10843</w:t>
        <w:tab/>
        <w:t xml:space="preserve">10837</w:t>
        <w:tab/>
        <w:t xml:space="preserve">10832</w:t>
        <w:tab/>
        <w:t xml:space="preserve">10826</w:t>
        <w:tab/>
        <w:t xml:space="preserve">10826</w:t>
        <w:tab/>
        <w:t xml:space="preserve">10822</w:t>
        <w:tab/>
        <w:t xml:space="preserve">10818</w:t>
        <w:tab/>
        <w:t xml:space="preserve">10812</w:t>
        <w:tab/>
        <w:t xml:space="preserve">10807</w:t>
        <w:tab/>
        <w:t xml:space="preserve">10806</w:t>
        <w:tab/>
        <w:t xml:space="preserve">10802</w:t>
        <w:tab/>
        <w:t xml:space="preserve">10801</w:t>
        <w:tab/>
        <w:t xml:space="preserve">10804</w:t>
        <w:tab/>
        <w:t xml:space="preserve">10804</w:t>
        <w:tab/>
        <w:t xml:space="preserve">10804</w:t>
        <w:tab/>
        <w:t xml:space="preserve">10810</w:t>
        <w:tab/>
        <w:t xml:space="preserve">10816</w:t>
        <w:tab/>
        <w:t xml:space="preserve">10826</w:t>
        <w:tab/>
        <w:t xml:space="preserve">10835</w:t>
        <w:tab/>
        <w:t xml:space="preserve">10858</w:t>
        <w:tab/>
        <w:t xml:space="preserve">10873</w:t>
        <w:tab/>
        <w:t xml:space="preserve">10888</w:t>
        <w:tab/>
        <w:t xml:space="preserve">10897</w:t>
        <w:tab/>
        <w:t xml:space="preserve">10904</w:t>
        <w:tab/>
        <w:t xml:space="preserve">10912</w:t>
        <w:tab/>
        <w:t xml:space="preserve">10919</w:t>
        <w:tab/>
        <w:t xml:space="preserve">10925</w:t>
        <w:tab/>
        <w:t xml:space="preserve">10931</w:t>
        <w:tab/>
        <w:t xml:space="preserve">10936</w:t>
        <w:tab/>
        <w:t xml:space="preserve">10939</w:t>
        <w:tab/>
        <w:t xml:space="preserve">10944</w:t>
        <w:tab/>
        <w:t xml:space="preserve">10948</w:t>
        <w:tab/>
        <w:t xml:space="preserve">10951</w:t>
        <w:tab/>
        <w:t xml:space="preserve">10957</w:t>
        <w:tab/>
        <w:t xml:space="preserve">10961</w:t>
        <w:tab/>
        <w:t xml:space="preserve">10964</w:t>
        <w:tab/>
        <w:t xml:space="preserve">10966</w:t>
        <w:tab/>
        <w:t xml:space="preserve">10968</w:t>
        <w:tab/>
        <w:t xml:space="preserve">10969</w:t>
        <w:tab/>
        <w:t xml:space="preserve">10970</w:t>
        <w:tab/>
        <w:t xml:space="preserve">10973</w:t>
        <w:tab/>
        <w:t xml:space="preserve">10973</w:t>
        <w:tab/>
        <w:t xml:space="preserve">10973</w:t>
        <w:tab/>
        <w:t xml:space="preserve">10976</w:t>
        <w:tab/>
        <w:t xml:space="preserve">10978</w:t>
        <w:tab/>
        <w:t xml:space="preserve">10978</w:t>
        <w:tab/>
        <w:t xml:space="preserve">10978</w:t>
        <w:tab/>
        <w:t xml:space="preserve">10975</w:t>
        <w:tab/>
        <w:t xml:space="preserve">10971</w:t>
        <w:tab/>
        <w:t xml:space="preserve">10970</w:t>
        <w:tab/>
        <w:t xml:space="preserve">10970</w:t>
        <w:tab/>
        <w:t xml:space="preserve">10966</w:t>
        <w:tab/>
        <w:t xml:space="preserve">10960</w:t>
        <w:tab/>
        <w:t xml:space="preserve">10951</w:t>
        <w:tab/>
        <w:t xml:space="preserve">10945</w:t>
        <w:tab/>
        <w:t xml:space="preserve">10939</w:t>
        <w:tab/>
        <w:t xml:space="preserve">10934</w:t>
        <w:tab/>
        <w:t xml:space="preserve">10932</w:t>
        <w:tab/>
        <w:t xml:space="preserve">10929</w:t>
        <w:tab/>
        <w:t xml:space="preserve">10924</w:t>
        <w:tab/>
        <w:t xml:space="preserve">10918</w:t>
        <w:tab/>
        <w:t xml:space="preserve">10914</w:t>
        <w:tab/>
        <w:t xml:space="preserve">10909</w:t>
        <w:tab/>
        <w:t xml:space="preserve">10907</w:t>
        <w:tab/>
        <w:t xml:space="preserve">10902</w:t>
        <w:tab/>
        <w:t xml:space="preserve">10897</w:t>
        <w:tab/>
        <w:t xml:space="preserve">10892</w:t>
        <w:tab/>
        <w:t xml:space="preserve">10889</w:t>
        <w:tab/>
        <w:t xml:space="preserve">10901</w:t>
        <w:tab/>
        <w:t xml:space="preserve">10924</w:t>
        <w:tab/>
        <w:t xml:space="preserve">10933</w:t>
        <w:tab/>
        <w:t xml:space="preserve">10934</w:t>
        <w:tab/>
        <w:t xml:space="preserve">10943</w:t>
        <w:tab/>
        <w:t xml:space="preserve">10947</w:t>
        <w:tab/>
        <w:t xml:space="preserve">10949</w:t>
        <w:tab/>
        <w:t xml:space="preserve">10953</w:t>
        <w:tab/>
        <w:t xml:space="preserve">10953</w:t>
        <w:tab/>
        <w:t xml:space="preserve">10950</w:t>
        <w:tab/>
        <w:t xml:space="preserve">10947</w:t>
        <w:tab/>
        <w:t xml:space="preserve">10946</w:t>
        <w:tab/>
        <w:t xml:space="preserve">10946</w:t>
        <w:tab/>
        <w:t xml:space="preserve">10946</w:t>
        <w:tab/>
        <w:t xml:space="preserve">10948</w:t>
        <w:tab/>
        <w:t xml:space="preserve">10948</w:t>
        <w:tab/>
        <w:t xml:space="preserve">10950</w:t>
        <w:tab/>
        <w:t xml:space="preserve">10951</w:t>
        <w:tab/>
        <w:t xml:space="preserve">10956</w:t>
        <w:tab/>
        <w:t xml:space="preserve">10959</w:t>
        <w:tab/>
        <w:t xml:space="preserve">10963</w:t>
        <w:tab/>
        <w:t xml:space="preserve">10969</w:t>
        <w:tab/>
        <w:t xml:space="preserve">10971</w:t>
        <w:tab/>
        <w:t xml:space="preserve">10975</w:t>
        <w:tab/>
        <w:t xml:space="preserve">10978</w:t>
        <w:tab/>
        <w:t xml:space="preserve">10981</w:t>
        <w:tab/>
        <w:t xml:space="preserve">10984</w:t>
        <w:tab/>
        <w:t xml:space="preserve">10986</w:t>
        <w:tab/>
        <w:t xml:space="preserve">10991</w:t>
        <w:tab/>
        <w:t xml:space="preserve">10994</w:t>
        <w:tab/>
        <w:t xml:space="preserve">10996</w:t>
        <w:tab/>
        <w:t xml:space="preserve">11000</w:t>
        <w:tab/>
        <w:t xml:space="preserve">11000</w:t>
        <w:tab/>
        <w:t xml:space="preserve">11000</w:t>
        <w:tab/>
        <w:t xml:space="preserve">11001</w:t>
        <w:tab/>
        <w:t xml:space="preserve">11003</w:t>
        <w:tab/>
        <w:t xml:space="preserve">11005</w:t>
        <w:tab/>
        <w:t xml:space="preserve">11005</w:t>
        <w:tab/>
        <w:t xml:space="preserve">11005</w:t>
        <w:tab/>
        <w:t xml:space="preserve">11005</w:t>
        <w:tab/>
        <w:t xml:space="preserve">11006</w:t>
        <w:tab/>
        <w:t xml:space="preserve">11009</w:t>
        <w:tab/>
        <w:t xml:space="preserve">11011</w:t>
        <w:tab/>
        <w:t xml:space="preserve">11008</w:t>
        <w:tab/>
        <w:t xml:space="preserve">11004</w:t>
        <w:tab/>
        <w:t xml:space="preserve">10999</w:t>
        <w:tab/>
        <w:t xml:space="preserve">10995</w:t>
        <w:tab/>
        <w:t xml:space="preserve">10991</w:t>
        <w:tab/>
        <w:t xml:space="preserve">10986</w:t>
        <w:tab/>
        <w:t xml:space="preserve">10981</w:t>
        <w:tab/>
        <w:t xml:space="preserve">10976</w:t>
        <w:tab/>
        <w:t xml:space="preserve">10971</w:t>
        <w:tab/>
        <w:t xml:space="preserve">10969</w:t>
        <w:tab/>
        <w:t xml:space="preserve">10961</w:t>
        <w:tab/>
        <w:t xml:space="preserve">10958</w:t>
        <w:tab/>
        <w:t xml:space="preserve">10951</w:t>
        <w:tab/>
        <w:t xml:space="preserve">10947</w:t>
        <w:tab/>
        <w:t xml:space="preserve">10942</w:t>
        <w:tab/>
        <w:t xml:space="preserve">10937</w:t>
        <w:tab/>
        <w:t xml:space="preserve">10930</w:t>
        <w:tab/>
        <w:t xml:space="preserve">10926</w:t>
        <w:tab/>
        <w:t xml:space="preserve">10920</w:t>
        <w:tab/>
        <w:t xml:space="preserve">10917</w:t>
        <w:tab/>
        <w:t xml:space="preserve">10912</w:t>
        <w:tab/>
        <w:t xml:space="preserve">10909</w:t>
        <w:tab/>
        <w:t xml:space="preserve">10906</w:t>
        <w:tab/>
        <w:t xml:space="preserve">10904</w:t>
        <w:tab/>
        <w:t xml:space="preserve">10899</w:t>
        <w:tab/>
        <w:t xml:space="preserve">10897</w:t>
        <w:tab/>
        <w:t xml:space="preserve">10893</w:t>
        <w:tab/>
        <w:t xml:space="preserve">10889</w:t>
        <w:tab/>
        <w:t xml:space="preserve">10888</w:t>
        <w:tab/>
        <w:t xml:space="preserve">10884</w:t>
        <w:tab/>
        <w:t xml:space="preserve">10881</w:t>
        <w:tab/>
        <w:t xml:space="preserve">10874</w:t>
        <w:tab/>
        <w:t xml:space="preserve">10874</w:t>
        <w:tab/>
        <w:t xml:space="preserve">10872</w:t>
        <w:tab/>
        <w:t xml:space="preserve">10867</w:t>
        <w:tab/>
        <w:t xml:space="preserve">10864</w:t>
        <w:tab/>
        <w:t xml:space="preserve">10860</w:t>
        <w:tab/>
        <w:t xml:space="preserve">10852</w:t>
        <w:tab/>
        <w:t xml:space="preserve">10847</w:t>
        <w:tab/>
        <w:t xml:space="preserve">10841</w:t>
        <w:tab/>
        <w:t xml:space="preserve">10833</w:t>
        <w:tab/>
        <w:t xml:space="preserve">10826</w:t>
        <w:tab/>
        <w:t xml:space="preserve">10820</w:t>
        <w:tab/>
        <w:t xml:space="preserve">10812</w:t>
        <w:tab/>
        <w:t xml:space="preserve">10807</w:t>
        <w:tab/>
        <w:t xml:space="preserve">10802</w:t>
        <w:tab/>
        <w:t xml:space="preserve">10800</w:t>
        <w:tab/>
        <w:t xml:space="preserve">10795</w:t>
        <w:tab/>
        <w:t xml:space="preserve">10787</w:t>
        <w:tab/>
        <w:t xml:space="preserve">10787</w:t>
        <w:tab/>
        <w:t xml:space="preserve">10797</w:t>
        <w:tab/>
        <w:t xml:space="preserve">10810</w:t>
        <w:tab/>
        <w:t xml:space="preserve">10820</w:t>
        <w:tab/>
        <w:t xml:space="preserve">10827</w:t>
        <w:tab/>
        <w:t xml:space="preserve">10836</w:t>
        <w:tab/>
        <w:t xml:space="preserve">10843</w:t>
        <w:tab/>
        <w:t xml:space="preserve">10853</w:t>
        <w:tab/>
        <w:t xml:space="preserve">10862</w:t>
        <w:tab/>
        <w:t xml:space="preserve">10870</w:t>
        <w:tab/>
        <w:t xml:space="preserve">10878</w:t>
        <w:tab/>
        <w:t xml:space="preserve">10885</w:t>
        <w:tab/>
        <w:t xml:space="preserve">10893</w:t>
        <w:tab/>
        <w:t xml:space="preserve">10897</w:t>
        <w:tab/>
        <w:t xml:space="preserve">10899</w:t>
        <w:tab/>
        <w:t xml:space="preserve">10904</w:t>
        <w:tab/>
        <w:t xml:space="preserve">10910</w:t>
        <w:tab/>
        <w:t xml:space="preserve">10913</w:t>
        <w:tab/>
        <w:t xml:space="preserve">10917</w:t>
        <w:tab/>
        <w:t xml:space="preserve">10918</w:t>
        <w:tab/>
        <w:t xml:space="preserve">10918</w:t>
        <w:tab/>
        <w:t xml:space="preserve">10921</w:t>
        <w:tab/>
        <w:t xml:space="preserve">10923</w:t>
        <w:tab/>
        <w:t xml:space="preserve">10922</w:t>
        <w:tab/>
        <w:t xml:space="preserve">10922</w:t>
        <w:tab/>
        <w:t xml:space="preserve">10921</w:t>
        <w:tab/>
        <w:t xml:space="preserve">10921</w:t>
        <w:tab/>
        <w:t xml:space="preserve">10918</w:t>
        <w:tab/>
        <w:t xml:space="preserve">10914</w:t>
        <w:tab/>
        <w:t xml:space="preserve">10909</w:t>
        <w:tab/>
        <w:t xml:space="preserve">10907</w:t>
        <w:tab/>
        <w:t xml:space="preserve">10902</w:t>
        <w:tab/>
        <w:t xml:space="preserve">10899</w:t>
        <w:tab/>
        <w:t xml:space="preserve">10896</w:t>
        <w:tab/>
        <w:t xml:space="preserve">10893</w:t>
        <w:tab/>
        <w:t xml:space="preserve">10899</w:t>
        <w:tab/>
        <w:t xml:space="preserve">10908</w:t>
        <w:tab/>
        <w:t xml:space="preserve">10908</w:t>
        <w:tab/>
        <w:t xml:space="preserve">10904</w:t>
        <w:tab/>
        <w:t xml:space="preserve">10903</w:t>
        <w:tab/>
        <w:t xml:space="preserve">10899</w:t>
        <w:tab/>
        <w:t xml:space="preserve">10897</w:t>
        <w:tab/>
        <w:t xml:space="preserve">10892</w:t>
        <w:tab/>
        <w:t xml:space="preserve">10887</w:t>
        <w:tab/>
        <w:t xml:space="preserve">10882</w:t>
        <w:tab/>
        <w:t xml:space="preserve">10879</w:t>
        <w:tab/>
        <w:t xml:space="preserve">10877</w:t>
        <w:tab/>
        <w:t xml:space="preserve">10874</w:t>
        <w:tab/>
        <w:t xml:space="preserve">10873</w:t>
        <w:tab/>
        <w:t xml:space="preserve">10872</w:t>
        <w:tab/>
        <w:t xml:space="preserve">10871</w:t>
        <w:tab/>
        <w:t xml:space="preserve">10868</w:t>
        <w:tab/>
        <w:t xml:space="preserve">10868</w:t>
        <w:tab/>
        <w:t xml:space="preserve">10868</w:t>
        <w:tab/>
        <w:t xml:space="preserve">10868</w:t>
        <w:tab/>
        <w:t xml:space="preserve">10870</w:t>
        <w:tab/>
        <w:t xml:space="preserve">10874</w:t>
        <w:tab/>
        <w:t xml:space="preserve">10878</w:t>
        <w:tab/>
        <w:t xml:space="preserve">10874</w:t>
        <w:tab/>
        <w:t xml:space="preserve">10873</w:t>
        <w:tab/>
        <w:t xml:space="preserve">10871</w:t>
        <w:tab/>
        <w:t xml:space="preserve">10871</w:t>
        <w:tab/>
        <w:t xml:space="preserve">10867</w:t>
        <w:tab/>
        <w:t xml:space="preserve">10864</w:t>
        <w:tab/>
        <w:t xml:space="preserve">10862</w:t>
        <w:tab/>
        <w:t xml:space="preserve">10857</w:t>
        <w:tab/>
        <w:t xml:space="preserve">10855</w:t>
        <w:tab/>
        <w:t xml:space="preserve">10850</w:t>
        <w:tab/>
        <w:t xml:space="preserve">10846</w:t>
        <w:tab/>
        <w:t xml:space="preserve">10840</w:t>
        <w:tab/>
        <w:t xml:space="preserve">10837</w:t>
        <w:tab/>
        <w:t xml:space="preserve">10832</w:t>
        <w:tab/>
        <w:t xml:space="preserve">10830</w:t>
        <w:tab/>
        <w:t xml:space="preserve">10825</w:t>
        <w:tab/>
        <w:t xml:space="preserve">10820</w:t>
        <w:tab/>
        <w:t xml:space="preserve">10815</w:t>
        <w:tab/>
        <w:t xml:space="preserve">10811</w:t>
        <w:tab/>
        <w:t xml:space="preserve">10806</w:t>
        <w:tab/>
        <w:t xml:space="preserve">10800</w:t>
        <w:tab/>
        <w:t xml:space="preserve">10795</w:t>
        <w:tab/>
        <w:t xml:space="preserve">10791</w:t>
        <w:tab/>
        <w:t xml:space="preserve">10785</w:t>
        <w:tab/>
        <w:t xml:space="preserve">10780</w:t>
        <w:tab/>
        <w:t xml:space="preserve">10775</w:t>
        <w:tab/>
        <w:t xml:space="preserve">10769</w:t>
        <w:tab/>
        <w:t xml:space="preserve">10763</w:t>
        <w:tab/>
        <w:t xml:space="preserve">10758</w:t>
        <w:tab/>
        <w:t xml:space="preserve">10753</w:t>
        <w:tab/>
        <w:t xml:space="preserve">10746</w:t>
        <w:tab/>
        <w:t xml:space="preserve">10740</w:t>
        <w:tab/>
        <w:t xml:space="preserve">10737</w:t>
        <w:tab/>
        <w:t xml:space="preserve">10734</w:t>
        <w:tab/>
        <w:t xml:space="preserve">10732</w:t>
        <w:tab/>
        <w:t xml:space="preserve">10732</w:t>
        <w:tab/>
        <w:t xml:space="preserve">10732</w:t>
        <w:tab/>
        <w:t xml:space="preserve">10733</w:t>
        <w:tab/>
        <w:t xml:space="preserve">10738</w:t>
        <w:tab/>
        <w:t xml:space="preserve">10740</w:t>
        <w:tab/>
        <w:t xml:space="preserve">10746</w:t>
        <w:tab/>
        <w:t xml:space="preserve">10753</w:t>
        <w:tab/>
        <w:t xml:space="preserve">10759</w:t>
        <w:tab/>
        <w:t xml:space="preserve">10765</w:t>
        <w:tab/>
        <w:t xml:space="preserve">10773</w:t>
        <w:tab/>
        <w:t xml:space="preserve">10778</w:t>
        <w:tab/>
        <w:t xml:space="preserve">10785</w:t>
        <w:tab/>
        <w:t xml:space="preserve">10792</w:t>
        <w:tab/>
        <w:t xml:space="preserve">10797</w:t>
        <w:tab/>
        <w:t xml:space="preserve">10802</w:t>
        <w:tab/>
        <w:t xml:space="preserve">10807</w:t>
        <w:tab/>
        <w:t xml:space="preserve">10812</w:t>
        <w:tab/>
        <w:t xml:space="preserve">10815</w:t>
        <w:tab/>
        <w:t xml:space="preserve">10820</w:t>
        <w:tab/>
        <w:t xml:space="preserve">10825</w:t>
        <w:tab/>
        <w:t xml:space="preserve">10830</w:t>
        <w:tab/>
        <w:t xml:space="preserve">10835</w:t>
        <w:tab/>
        <w:t xml:space="preserve">10838</w:t>
        <w:tab/>
        <w:t xml:space="preserve">10841</w:t>
        <w:tab/>
        <w:t xml:space="preserve">10848</w:t>
        <w:tab/>
        <w:t xml:space="preserve">10850</w:t>
        <w:tab/>
        <w:t xml:space="preserve">10855</w:t>
        <w:tab/>
        <w:t xml:space="preserve">10862</w:t>
        <w:tab/>
        <w:t xml:space="preserve">10867</w:t>
        <w:tab/>
        <w:t xml:space="preserve">10868</w:t>
        <w:tab/>
        <w:t xml:space="preserve">10868</w:t>
        <w:tab/>
        <w:t xml:space="preserve">10867</w:t>
        <w:tab/>
        <w:t xml:space="preserve">10867</w:t>
        <w:tab/>
        <w:t xml:space="preserve">10866</w:t>
        <w:tab/>
        <w:t xml:space="preserve">10864</w:t>
        <w:tab/>
        <w:t xml:space="preserve">10862</w:t>
        <w:tab/>
        <w:t xml:space="preserve">10857</w:t>
        <w:tab/>
        <w:t xml:space="preserve">10855</w:t>
        <w:tab/>
        <w:t xml:space="preserve">10851</w:t>
        <w:tab/>
        <w:t xml:space="preserve">10847</w:t>
        <w:tab/>
        <w:t xml:space="preserve">10845</w:t>
        <w:tab/>
        <w:t xml:space="preserve">10840</w:t>
        <w:tab/>
        <w:t xml:space="preserve">10835</w:t>
        <w:tab/>
        <w:t xml:space="preserve">10832</w:t>
        <w:tab/>
        <w:t xml:space="preserve">10827</w:t>
        <w:tab/>
        <w:t xml:space="preserve">10822</w:t>
        <w:tab/>
        <w:t xml:space="preserve">10818</w:t>
        <w:tab/>
        <w:t xml:space="preserve">10812</w:t>
        <w:tab/>
        <w:t xml:space="preserve">10807</w:t>
        <w:tab/>
        <w:t xml:space="preserve">10802</w:t>
        <w:tab/>
        <w:t xml:space="preserve">10797</w:t>
        <w:tab/>
        <w:t xml:space="preserve">10792</w:t>
        <w:tab/>
        <w:t xml:space="preserve">10787</w:t>
        <w:tab/>
        <w:t xml:space="preserve">10785</w:t>
        <w:tab/>
        <w:t xml:space="preserve">10780</w:t>
        <w:tab/>
        <w:t xml:space="preserve">10776</w:t>
        <w:tab/>
        <w:t xml:space="preserve">10774</w:t>
        <w:tab/>
        <w:t xml:space="preserve">10772</w:t>
        <w:tab/>
        <w:t xml:space="preserve">10772</w:t>
        <w:tab/>
        <w:t xml:space="preserve">10772</w:t>
        <w:tab/>
        <w:t xml:space="preserve">10772</w:t>
        <w:tab/>
        <w:t xml:space="preserve">10772</w:t>
        <w:tab/>
        <w:t xml:space="preserve">10775</w:t>
        <w:tab/>
        <w:t xml:space="preserve">10777</w:t>
        <w:tab/>
        <w:t xml:space="preserve">10781</w:t>
        <w:tab/>
        <w:t xml:space="preserve">10785</w:t>
        <w:tab/>
        <w:t xml:space="preserve">10789</w:t>
        <w:tab/>
        <w:t xml:space="preserve">10792</w:t>
        <w:tab/>
        <w:t xml:space="preserve">10795</w:t>
        <w:tab/>
        <w:t xml:space="preserve">10799</w:t>
        <w:tab/>
        <w:t xml:space="preserve">10802</w:t>
        <w:tab/>
        <w:t xml:space="preserve">10804</w:t>
        <w:tab/>
        <w:t xml:space="preserve">10806</w:t>
        <w:tab/>
        <w:t xml:space="preserve">10810</w:t>
        <w:tab/>
        <w:t xml:space="preserve">10811</w:t>
        <w:tab/>
        <w:t xml:space="preserve">10811</w:t>
        <w:tab/>
        <w:t xml:space="preserve">10811</w:t>
        <w:tab/>
        <w:t xml:space="preserve">10811</w:t>
        <w:tab/>
        <w:t xml:space="preserve">10811</w:t>
        <w:tab/>
        <w:t xml:space="preserve">10809</w:t>
        <w:tab/>
        <w:t xml:space="preserve">10809</w:t>
        <w:tab/>
        <w:t xml:space="preserve">10806</w:t>
        <w:tab/>
        <w:t xml:space="preserve">10804</w:t>
        <w:tab/>
        <w:t xml:space="preserve">10800</w:t>
        <w:tab/>
        <w:t xml:space="preserve">10797</w:t>
        <w:tab/>
        <w:t xml:space="preserve">10794</w:t>
        <w:tab/>
        <w:t xml:space="preserve">10792</w:t>
        <w:tab/>
        <w:t xml:space="preserve">10789</w:t>
        <w:tab/>
        <w:t xml:space="preserve">10785</w:t>
        <w:tab/>
        <w:t xml:space="preserve">10782</w:t>
        <w:tab/>
        <w:t xml:space="preserve">10777</w:t>
        <w:tab/>
        <w:t xml:space="preserve">10775</w:t>
        <w:tab/>
        <w:t xml:space="preserve">10770</w:t>
        <w:tab/>
        <w:t xml:space="preserve">10767</w:t>
        <w:tab/>
        <w:t xml:space="preserve">10763</w:t>
        <w:tab/>
        <w:t xml:space="preserve">10762</w:t>
        <w:tab/>
        <w:t xml:space="preserve">10758</w:t>
        <w:tab/>
        <w:t xml:space="preserve">10755</w:t>
        <w:tab/>
        <w:t xml:space="preserve">10750</w:t>
        <w:tab/>
        <w:t xml:space="preserve">10748</w:t>
        <w:tab/>
        <w:t xml:space="preserve">10741</w:t>
        <w:tab/>
        <w:t xml:space="preserve">10738</w:t>
        <w:tab/>
        <w:t xml:space="preserve">10734</w:t>
        <w:tab/>
        <w:t xml:space="preserve">10730</w:t>
        <w:tab/>
        <w:t xml:space="preserve">10727</w:t>
        <w:tab/>
        <w:t xml:space="preserve">10723</w:t>
        <w:tab/>
        <w:t xml:space="preserve">10720</w:t>
        <w:tab/>
        <w:t xml:space="preserve">10717</w:t>
        <w:tab/>
        <w:t xml:space="preserve">10712</w:t>
        <w:tab/>
        <w:t xml:space="preserve">10710</w:t>
        <w:tab/>
        <w:t xml:space="preserve">10707</w:t>
        <w:tab/>
        <w:t xml:space="preserve">10700</w:t>
        <w:tab/>
        <w:t xml:space="preserve">10697</w:t>
        <w:tab/>
        <w:t xml:space="preserve">10693</w:t>
        <w:tab/>
        <w:t xml:space="preserve">10682</w:t>
        <w:tab/>
        <w:t xml:space="preserve">10668</w:t>
        <w:tab/>
        <w:t xml:space="preserve">10653</w:t>
        <w:tab/>
        <w:t xml:space="preserve">10641</w:t>
        <w:tab/>
        <w:t xml:space="preserve">10628</w:t>
        <w:tab/>
        <w:t xml:space="preserve">10616</w:t>
        <w:tab/>
        <w:t xml:space="preserve">10603</w:t>
        <w:tab/>
        <w:t xml:space="preserve">10595</w:t>
        <w:tab/>
        <w:t xml:space="preserve">10584</w:t>
        <w:tab/>
        <w:t xml:space="preserve">10576</w:t>
        <w:tab/>
        <w:t xml:space="preserve">10565</w:t>
        <w:tab/>
        <w:t xml:space="preserve">10566</w:t>
        <w:tab/>
        <w:t xml:space="preserve">10563</w:t>
        <w:tab/>
        <w:t xml:space="preserve">10559</w:t>
        <w:tab/>
        <w:t xml:space="preserve">10555</w:t>
        <w:tab/>
        <w:t xml:space="preserve">10554</w:t>
        <w:tab/>
        <w:t xml:space="preserve">10553</w:t>
        <w:tab/>
        <w:t xml:space="preserve">10556</w:t>
        <w:tab/>
        <w:t xml:space="preserve">10561</w:t>
        <w:tab/>
        <w:t xml:space="preserve">10567</w:t>
        <w:tab/>
        <w:t xml:space="preserve">10575</w:t>
        <w:tab/>
        <w:t xml:space="preserve">10585</w:t>
        <w:tab/>
        <w:t xml:space="preserve">10595</w:t>
        <w:tab/>
        <w:t xml:space="preserve">10606</w:t>
        <w:tab/>
        <w:t xml:space="preserve">10617</w:t>
        <w:tab/>
        <w:t xml:space="preserve">10629</w:t>
        <w:tab/>
        <w:t xml:space="preserve">10641</w:t>
        <w:tab/>
        <w:t xml:space="preserve">10654</w:t>
        <w:tab/>
        <w:t xml:space="preserve">10664</w:t>
        <w:tab/>
        <w:t xml:space="preserve">10677</w:t>
        <w:tab/>
        <w:t xml:space="preserve">10688</w:t>
        <w:tab/>
        <w:t xml:space="preserve">10699</w:t>
        <w:tab/>
        <w:t xml:space="preserve">10709</w:t>
        <w:tab/>
        <w:t xml:space="preserve">10716</w:t>
        <w:tab/>
        <w:t xml:space="preserve">10723</w:t>
        <w:tab/>
        <w:t xml:space="preserve">10731</w:t>
        <w:tab/>
        <w:t xml:space="preserve">10738</w:t>
        <w:tab/>
        <w:t xml:space="preserve">10743</w:t>
        <w:tab/>
        <w:t xml:space="preserve">10749</w:t>
        <w:tab/>
        <w:t xml:space="preserve">10754</w:t>
        <w:tab/>
        <w:t xml:space="preserve">10757</w:t>
        <w:tab/>
        <w:t xml:space="preserve">10759</w:t>
        <w:tab/>
        <w:t xml:space="preserve">10763</w:t>
        <w:tab/>
        <w:t xml:space="preserve">10765</w:t>
        <w:tab/>
        <w:t xml:space="preserve">10770</w:t>
        <w:tab/>
        <w:t xml:space="preserve">10775</w:t>
        <w:tab/>
        <w:t xml:space="preserve">10776</w:t>
        <w:tab/>
        <w:t xml:space="preserve">10781</w:t>
        <w:tab/>
        <w:t xml:space="preserve">10785</w:t>
        <w:tab/>
        <w:t xml:space="preserve">10791</w:t>
        <w:tab/>
        <w:t xml:space="preserve">10797</w:t>
        <w:tab/>
        <w:t xml:space="preserve">10796</w:t>
        <w:tab/>
        <w:t xml:space="preserve">10800</w:t>
        <w:tab/>
        <w:t xml:space="preserve">10803</w:t>
        <w:tab/>
        <w:t xml:space="preserve">10811</w:t>
        <w:tab/>
        <w:t xml:space="preserve">10820</w:t>
        <w:tab/>
        <w:t xml:space="preserve">10826</w:t>
        <w:tab/>
        <w:t xml:space="preserve">10827</w:t>
        <w:tab/>
        <w:t xml:space="preserve">10830</w:t>
        <w:tab/>
        <w:t xml:space="preserve">10840</w:t>
        <w:tab/>
        <w:t xml:space="preserve">10856</w:t>
        <w:tab/>
        <w:t xml:space="preserve">10873</w:t>
        <w:tab/>
        <w:t xml:space="preserve">10872</w:t>
        <w:tab/>
        <w:t xml:space="preserve">10865</w:t>
        <w:tab/>
        <w:t xml:space="preserve">10860</w:t>
        <w:tab/>
        <w:t xml:space="preserve">10855</w:t>
        <w:tab/>
        <w:t xml:space="preserve">10848</w:t>
        <w:tab/>
        <w:t xml:space="preserve">10846</w:t>
        <w:tab/>
        <w:t xml:space="preserve">10859</w:t>
        <w:tab/>
        <w:t xml:space="preserve">10861</w:t>
        <w:tab/>
        <w:t xml:space="preserve">10874</w:t>
        <w:tab/>
        <w:t xml:space="preserve">10881</w:t>
        <w:tab/>
        <w:t xml:space="preserve">10874</w:t>
        <w:tab/>
        <w:t xml:space="preserve">10879</w:t>
        <w:tab/>
        <w:t xml:space="preserve">10884</w:t>
        <w:tab/>
        <w:t xml:space="preserve">10887</w:t>
        <w:tab/>
        <w:t xml:space="preserve">10883</w:t>
        <w:tab/>
        <w:t xml:space="preserve">10879</w:t>
        <w:tab/>
        <w:t xml:space="preserve">10874</w:t>
        <w:tab/>
        <w:t xml:space="preserve">10869</w:t>
        <w:tab/>
        <w:t xml:space="preserve">10869</w:t>
        <w:tab/>
        <w:t xml:space="preserve">10871</w:t>
        <w:tab/>
        <w:t xml:space="preserve">10871</w:t>
        <w:tab/>
        <w:t xml:space="preserve">10867</w:t>
        <w:tab/>
        <w:t xml:space="preserve">10864</w:t>
        <w:tab/>
        <w:t xml:space="preserve">10861</w:t>
        <w:tab/>
        <w:t xml:space="preserve">10857</w:t>
        <w:tab/>
        <w:t xml:space="preserve">10856</w:t>
        <w:tab/>
        <w:t xml:space="preserve">10856</w:t>
        <w:tab/>
        <w:t xml:space="preserve">10860</w:t>
        <w:tab/>
        <w:t xml:space="preserve">10857</w:t>
        <w:tab/>
        <w:t xml:space="preserve">10852</w:t>
        <w:tab/>
        <w:t xml:space="preserve">10849</w:t>
        <w:tab/>
        <w:t xml:space="preserve">10845</w:t>
        <w:tab/>
        <w:t xml:space="preserve">10840</w:t>
        <w:tab/>
        <w:t xml:space="preserve">10835</w:t>
        <w:tab/>
        <w:t xml:space="preserve">10830</w:t>
        <w:tab/>
        <w:t xml:space="preserve">10825</w:t>
        <w:tab/>
        <w:t xml:space="preserve">10819</w:t>
        <w:tab/>
        <w:t xml:space="preserve">10815</w:t>
        <w:tab/>
        <w:t xml:space="preserve">10810</w:t>
        <w:tab/>
        <w:t xml:space="preserve">10805</w:t>
        <w:tab/>
        <w:t xml:space="preserve">10800</w:t>
        <w:tab/>
        <w:t xml:space="preserve">10792</w:t>
        <w:tab/>
        <w:t xml:space="preserve">10787</w:t>
        <w:tab/>
        <w:t xml:space="preserve">10782</w:t>
        <w:tab/>
        <w:t xml:space="preserve">10775</w:t>
        <w:tab/>
        <w:t xml:space="preserve">10770</w:t>
        <w:tab/>
        <w:t xml:space="preserve">10765</w:t>
        <w:tab/>
        <w:t xml:space="preserve">10760</w:t>
        <w:tab/>
        <w:t xml:space="preserve">10754</w:t>
        <w:tab/>
        <w:t xml:space="preserve">10749</w:t>
        <w:tab/>
        <w:t xml:space="preserve">10743</w:t>
        <w:tab/>
        <w:t xml:space="preserve">10735</w:t>
        <w:tab/>
        <w:t xml:space="preserve">10730</w:t>
        <w:tab/>
        <w:t xml:space="preserve">10725</w:t>
        <w:tab/>
        <w:t xml:space="preserve">10719</w:t>
        <w:tab/>
        <w:t xml:space="preserve">10714</w:t>
        <w:tab/>
        <w:t xml:space="preserve">10712</w:t>
        <w:tab/>
        <w:t xml:space="preserve">10709</w:t>
        <w:tab/>
        <w:t xml:space="preserve">10707</w:t>
        <w:tab/>
        <w:t xml:space="preserve">10707</w:t>
        <w:tab/>
        <w:t xml:space="preserve">10708</w:t>
        <w:tab/>
        <w:t xml:space="preserve">10710</w:t>
        <w:tab/>
        <w:t xml:space="preserve">10713</w:t>
        <w:tab/>
        <w:t xml:space="preserve">10718</w:t>
        <w:tab/>
        <w:t xml:space="preserve">10723</w:t>
        <w:tab/>
        <w:t xml:space="preserve">10730</w:t>
        <w:tab/>
        <w:t xml:space="preserve">10738</w:t>
        <w:tab/>
        <w:t xml:space="preserve">10746</w:t>
        <w:tab/>
        <w:t xml:space="preserve">10753</w:t>
        <w:tab/>
        <w:t xml:space="preserve">10760</w:t>
        <w:tab/>
        <w:t xml:space="preserve">10769</w:t>
        <w:tab/>
        <w:t xml:space="preserve">10776</w:t>
        <w:tab/>
        <w:t xml:space="preserve">10785</w:t>
        <w:tab/>
        <w:t xml:space="preserve">10791</w:t>
        <w:tab/>
        <w:t xml:space="preserve">10800</w:t>
        <w:tab/>
        <w:t xml:space="preserve">10808</w:t>
        <w:tab/>
        <w:t xml:space="preserve">10816</w:t>
        <w:tab/>
        <w:t xml:space="preserve">10823</w:t>
        <w:tab/>
        <w:t xml:space="preserve">10830</w:t>
        <w:tab/>
        <w:t xml:space="preserve">10836</w:t>
        <w:tab/>
        <w:t xml:space="preserve">10840</w:t>
        <w:tab/>
        <w:t xml:space="preserve">10841</w:t>
        <w:tab/>
        <w:t xml:space="preserve">10844</w:t>
        <w:tab/>
        <w:t xml:space="preserve">10842</w:t>
        <w:tab/>
        <w:t xml:space="preserve">10845</w:t>
        <w:tab/>
        <w:t xml:space="preserve">10845</w:t>
        <w:tab/>
        <w:t xml:space="preserve">10844</w:t>
        <w:tab/>
        <w:t xml:space="preserve">10842</w:t>
        <w:tab/>
        <w:t xml:space="preserve">10837</w:t>
        <w:tab/>
        <w:t xml:space="preserve">10836</w:t>
        <w:tab/>
        <w:t xml:space="preserve">10832</w:t>
        <w:tab/>
        <w:t xml:space="preserve">10831</w:t>
        <w:tab/>
        <w:t xml:space="preserve">10829</w:t>
        <w:tab/>
        <w:t xml:space="preserve">10825</w:t>
        <w:tab/>
        <w:t xml:space="preserve">10822</w:t>
        <w:tab/>
        <w:t xml:space="preserve">10819</w:t>
        <w:tab/>
        <w:t xml:space="preserve">10815</w:t>
        <w:tab/>
        <w:t xml:space="preserve">10810</w:t>
        <w:tab/>
        <w:t xml:space="preserve">10805</w:t>
        <w:tab/>
        <w:t xml:space="preserve">10800</w:t>
        <w:tab/>
        <w:t xml:space="preserve">10795</w:t>
        <w:tab/>
        <w:t xml:space="preserve">10791</w:t>
        <w:tab/>
        <w:t xml:space="preserve">10785</w:t>
        <w:tab/>
        <w:t xml:space="preserve">10782</w:t>
        <w:tab/>
        <w:t xml:space="preserve">10777</w:t>
        <w:tab/>
        <w:t xml:space="preserve">10772</w:t>
        <w:tab/>
        <w:t xml:space="preserve">10765</w:t>
        <w:tab/>
        <w:t xml:space="preserve">10760</w:t>
        <w:tab/>
        <w:t xml:space="preserve">10755</w:t>
        <w:tab/>
        <w:t xml:space="preserve">10750</w:t>
        <w:tab/>
        <w:t xml:space="preserve">10745</w:t>
        <w:tab/>
        <w:t xml:space="preserve">10740</w:t>
        <w:tab/>
        <w:t xml:space="preserve">10737</w:t>
        <w:tab/>
        <w:t xml:space="preserve">10734</w:t>
        <w:tab/>
        <w:t xml:space="preserve">10732</w:t>
        <w:tab/>
        <w:t xml:space="preserve">10729</w:t>
        <w:tab/>
        <w:t xml:space="preserve">10728</w:t>
        <w:tab/>
        <w:t xml:space="preserve">10729</w:t>
        <w:tab/>
        <w:t xml:space="preserve">10730</w:t>
        <w:tab/>
        <w:t xml:space="preserve">10735</w:t>
        <w:tab/>
        <w:t xml:space="preserve">10740</w:t>
        <w:tab/>
        <w:t xml:space="preserve">10746</w:t>
        <w:tab/>
        <w:t xml:space="preserve">10753</w:t>
        <w:tab/>
        <w:t xml:space="preserve">10761</w:t>
        <w:tab/>
        <w:t xml:space="preserve">10769</w:t>
        <w:tab/>
        <w:t xml:space="preserve">10778</w:t>
        <w:tab/>
        <w:t xml:space="preserve">10788</w:t>
        <w:tab/>
        <w:t xml:space="preserve">10801</w:t>
        <w:tab/>
        <w:t xml:space="preserve">10811</w:t>
        <w:tab/>
        <w:t xml:space="preserve">10821</w:t>
        <w:tab/>
        <w:t xml:space="preserve">10831</w:t>
        <w:tab/>
        <w:t xml:space="preserve">10840</w:t>
        <w:tab/>
        <w:t xml:space="preserve">10848</w:t>
        <w:tab/>
        <w:t xml:space="preserve">10855</w:t>
        <w:tab/>
        <w:t xml:space="preserve">10862</w:t>
        <w:tab/>
        <w:t xml:space="preserve">10868</w:t>
        <w:tab/>
        <w:t xml:space="preserve">10873</w:t>
        <w:tab/>
        <w:t xml:space="preserve">10879</w:t>
        <w:tab/>
        <w:t xml:space="preserve">10882</w:t>
        <w:tab/>
        <w:t xml:space="preserve">10886</w:t>
        <w:tab/>
        <w:t xml:space="preserve">10888</w:t>
        <w:tab/>
        <w:t xml:space="preserve">10888</w:t>
        <w:tab/>
        <w:t xml:space="preserve">10889</w:t>
        <w:tab/>
        <w:t xml:space="preserve">10891</w:t>
        <w:tab/>
        <w:t xml:space="preserve">10891</w:t>
        <w:tab/>
        <w:t xml:space="preserve">10889</w:t>
        <w:tab/>
        <w:t xml:space="preserve">10891</w:t>
        <w:tab/>
        <w:t xml:space="preserve">10891</w:t>
        <w:tab/>
        <w:t xml:space="preserve">10888</w:t>
        <w:tab/>
        <w:t xml:space="preserve">10887</w:t>
        <w:tab/>
        <w:t xml:space="preserve">10886</w:t>
        <w:tab/>
        <w:t xml:space="preserve">10883</w:t>
        <w:tab/>
        <w:t xml:space="preserve">10881</w:t>
        <w:tab/>
        <w:t xml:space="preserve">10879</w:t>
        <w:tab/>
        <w:t xml:space="preserve">10876</w:t>
        <w:tab/>
        <w:t xml:space="preserve">10872</w:t>
        <w:tab/>
        <w:t xml:space="preserve">10868</w:t>
        <w:tab/>
        <w:t xml:space="preserve">10863</w:t>
        <w:tab/>
        <w:t xml:space="preserve">10857</w:t>
        <w:tab/>
        <w:t xml:space="preserve">10851</w:t>
        <w:tab/>
        <w:t xml:space="preserve">10845</w:t>
        <w:tab/>
        <w:t xml:space="preserve">10838</w:t>
        <w:tab/>
        <w:t xml:space="preserve">10832</w:t>
        <w:tab/>
        <w:t xml:space="preserve">10822</w:t>
        <w:tab/>
        <w:t xml:space="preserve">10815</w:t>
        <w:tab/>
        <w:t xml:space="preserve">10809</w:t>
        <w:tab/>
        <w:t xml:space="preserve">10803</w:t>
        <w:tab/>
        <w:t xml:space="preserve">10796</w:t>
        <w:tab/>
        <w:t xml:space="preserve">10790</w:t>
        <w:tab/>
        <w:t xml:space="preserve">10781</w:t>
        <w:tab/>
        <w:t xml:space="preserve">10774</w:t>
        <w:tab/>
        <w:t xml:space="preserve">10764</w:t>
        <w:tab/>
        <w:t xml:space="preserve">10755</w:t>
        <w:tab/>
        <w:t xml:space="preserve">10748</w:t>
        <w:tab/>
        <w:t xml:space="preserve">10740</w:t>
        <w:tab/>
        <w:t xml:space="preserve">10731</w:t>
        <w:tab/>
        <w:t xml:space="preserve">10724</w:t>
        <w:tab/>
        <w:t xml:space="preserve">10715</w:t>
        <w:tab/>
        <w:t xml:space="preserve">10704</w:t>
        <w:tab/>
        <w:t xml:space="preserve">10699</w:t>
        <w:tab/>
        <w:t xml:space="preserve">10697</w:t>
        <w:tab/>
        <w:t xml:space="preserve">10690</w:t>
        <w:tab/>
        <w:t xml:space="preserve">10683</w:t>
        <w:tab/>
        <w:t xml:space="preserve">10676</w:t>
        <w:tab/>
        <w:t xml:space="preserve">10675</w:t>
        <w:tab/>
        <w:t xml:space="preserve">10675</w:t>
        <w:tab/>
        <w:t xml:space="preserve">10671</w:t>
        <w:tab/>
        <w:t xml:space="preserve">10667</w:t>
        <w:tab/>
        <w:t xml:space="preserve">10667</w:t>
        <w:tab/>
        <w:t xml:space="preserve">10667</w:t>
        <w:tab/>
        <w:t xml:space="preserve">10670</w:t>
        <w:tab/>
        <w:t xml:space="preserve">10671</w:t>
        <w:tab/>
        <w:t xml:space="preserve">10676</w:t>
        <w:tab/>
        <w:t xml:space="preserve">10681</w:t>
        <w:tab/>
        <w:t xml:space="preserve">10686</w:t>
        <w:tab/>
        <w:t xml:space="preserve">10693</w:t>
        <w:tab/>
        <w:t xml:space="preserve">10701</w:t>
        <w:tab/>
        <w:t xml:space="preserve">10709</w:t>
        <w:tab/>
        <w:t xml:space="preserve">10718</w:t>
        <w:tab/>
        <w:t xml:space="preserve">10726</w:t>
        <w:tab/>
        <w:t xml:space="preserve">10734</w:t>
        <w:tab/>
        <w:t xml:space="preserve">10744</w:t>
        <w:tab/>
        <w:t xml:space="preserve">10751</w:t>
        <w:tab/>
        <w:t xml:space="preserve">10764</w:t>
        <w:tab/>
        <w:t xml:space="preserve">10778</w:t>
        <w:tab/>
        <w:t xml:space="preserve">10794</w:t>
        <w:tab/>
        <w:t xml:space="preserve">10802</w:t>
        <w:tab/>
        <w:t xml:space="preserve">10812</w:t>
        <w:tab/>
        <w:t xml:space="preserve">10818</w:t>
        <w:tab/>
        <w:t xml:space="preserve">10825</w:t>
        <w:tab/>
        <w:t xml:space="preserve">10829</w:t>
        <w:tab/>
        <w:t xml:space="preserve">10832</w:t>
        <w:tab/>
        <w:t xml:space="preserve">10836</w:t>
        <w:tab/>
        <w:t xml:space="preserve">10839</w:t>
        <w:tab/>
        <w:t xml:space="preserve">10841</w:t>
        <w:tab/>
        <w:t xml:space="preserve">10844</w:t>
        <w:tab/>
        <w:t xml:space="preserve">10844</w:t>
        <w:tab/>
        <w:t xml:space="preserve">10844</w:t>
        <w:tab/>
        <w:t xml:space="preserve">10844</w:t>
        <w:tab/>
        <w:t xml:space="preserve">10842</w:t>
        <w:tab/>
        <w:t xml:space="preserve">10841</w:t>
        <w:tab/>
        <w:t xml:space="preserve">10837</w:t>
        <w:tab/>
        <w:t xml:space="preserve">10836</w:t>
        <w:tab/>
        <w:t xml:space="preserve">10834</w:t>
        <w:tab/>
        <w:t xml:space="preserve">10831</w:t>
        <w:tab/>
        <w:t xml:space="preserve">10828</w:t>
        <w:tab/>
        <w:t xml:space="preserve">10826</w:t>
        <w:tab/>
        <w:t xml:space="preserve">10821</w:t>
        <w:tab/>
        <w:t xml:space="preserve">10817</w:t>
        <w:tab/>
        <w:t xml:space="preserve">10812</w:t>
        <w:tab/>
        <w:t xml:space="preserve">10809</w:t>
        <w:tab/>
        <w:t xml:space="preserve">10805</w:t>
        <w:tab/>
        <w:t xml:space="preserve">10800</w:t>
        <w:tab/>
        <w:t xml:space="preserve">10797</w:t>
        <w:tab/>
        <w:t xml:space="preserve">10792</w:t>
        <w:tab/>
        <w:t xml:space="preserve">10790</w:t>
        <w:tab/>
        <w:t xml:space="preserve">10786</w:t>
        <w:tab/>
        <w:t xml:space="preserve">10780</w:t>
        <w:tab/>
        <w:t xml:space="preserve">10774</w:t>
        <w:tab/>
        <w:t xml:space="preserve">10768</w:t>
        <w:tab/>
        <w:t xml:space="preserve">10763</w:t>
        <w:tab/>
        <w:t xml:space="preserve">10755</w:t>
        <w:tab/>
        <w:t xml:space="preserve">10750</w:t>
        <w:tab/>
        <w:t xml:space="preserve">10748</w:t>
        <w:tab/>
        <w:t xml:space="preserve">10739</w:t>
        <w:tab/>
        <w:t xml:space="preserve">10737</w:t>
        <w:tab/>
        <w:t xml:space="preserve">10730</w:t>
        <w:tab/>
        <w:t xml:space="preserve">10727</w:t>
        <w:tab/>
        <w:t xml:space="preserve">10723</w:t>
        <w:tab/>
        <w:t xml:space="preserve">10718</w:t>
        <w:tab/>
        <w:t xml:space="preserve">10713</w:t>
        <w:tab/>
        <w:t xml:space="preserve">10710</w:t>
        <w:tab/>
        <w:t xml:space="preserve">10707</w:t>
        <w:tab/>
        <w:t xml:space="preserve">10703</w:t>
        <w:tab/>
        <w:t xml:space="preserve">10702</w:t>
        <w:tab/>
        <w:t xml:space="preserve">10699</w:t>
        <w:tab/>
        <w:t xml:space="preserve">10695</w:t>
        <w:tab/>
        <w:t xml:space="preserve">10695</w:t>
        <w:tab/>
        <w:t xml:space="preserve">10694</w:t>
        <w:tab/>
        <w:t xml:space="preserve">10694</w:t>
        <w:tab/>
        <w:t xml:space="preserve">10694</w:t>
        <w:tab/>
        <w:t xml:space="preserve">10692</w:t>
        <w:tab/>
        <w:t xml:space="preserve">10692</w:t>
        <w:tab/>
        <w:t xml:space="preserve">10692</w:t>
        <w:tab/>
        <w:t xml:space="preserve">10692</w:t>
        <w:tab/>
        <w:t xml:space="preserve">10692</w:t>
        <w:tab/>
        <w:t xml:space="preserve">10692</w:t>
        <w:tab/>
        <w:t xml:space="preserve">10692</w:t>
        <w:tab/>
        <w:t xml:space="preserve">10692</w:t>
        <w:tab/>
        <w:t xml:space="preserve">10692</w:t>
        <w:tab/>
        <w:t xml:space="preserve">10690</w:t>
        <w:tab/>
        <w:t xml:space="preserve">10689</w:t>
        <w:tab/>
        <w:t xml:space="preserve">10687</w:t>
        <w:tab/>
        <w:t xml:space="preserve">10686</w:t>
        <w:tab/>
        <w:t xml:space="preserve">10682</w:t>
        <w:tab/>
        <w:t xml:space="preserve">10680</w:t>
        <w:tab/>
        <w:t xml:space="preserve">10677</w:t>
        <w:tab/>
        <w:t xml:space="preserve">10675</w:t>
        <w:tab/>
        <w:t xml:space="preserve">10672</w:t>
        <w:tab/>
        <w:t xml:space="preserve">10668</w:t>
        <w:tab/>
        <w:t xml:space="preserve">10667</w:t>
        <w:tab/>
        <w:t xml:space="preserve">10663</w:t>
        <w:tab/>
        <w:t xml:space="preserve">10661</w:t>
        <w:tab/>
        <w:t xml:space="preserve">10657</w:t>
        <w:tab/>
        <w:t xml:space="preserve">10653</w:t>
        <w:tab/>
        <w:t xml:space="preserve">10651</w:t>
        <w:tab/>
        <w:t xml:space="preserve">10647</w:t>
        <w:tab/>
        <w:t xml:space="preserve">10646</w:t>
        <w:tab/>
        <w:t xml:space="preserve">10645</w:t>
        <w:tab/>
        <w:t xml:space="preserve">10645</w:t>
        <w:tab/>
        <w:t xml:space="preserve">10645</w:t>
        <w:tab/>
        <w:t xml:space="preserve">10645</w:t>
        <w:tab/>
        <w:t xml:space="preserve">10647</w:t>
        <w:tab/>
        <w:t xml:space="preserve">10651</w:t>
        <w:tab/>
        <w:t xml:space="preserve">10657</w:t>
        <w:tab/>
        <w:t xml:space="preserve">10663</w:t>
        <w:tab/>
        <w:t xml:space="preserve">10672</w:t>
        <w:tab/>
        <w:t xml:space="preserve">10676</w:t>
        <w:tab/>
        <w:t xml:space="preserve">10681</w:t>
        <w:tab/>
        <w:t xml:space="preserve">10687</w:t>
        <w:tab/>
        <w:t xml:space="preserve">10699</w:t>
        <w:tab/>
        <w:t xml:space="preserve">10709</w:t>
        <w:tab/>
        <w:t xml:space="preserve">10719</w:t>
        <w:tab/>
        <w:t xml:space="preserve">10729</w:t>
        <w:tab/>
        <w:t xml:space="preserve">10739</w:t>
        <w:tab/>
        <w:t xml:space="preserve">10749</w:t>
        <w:tab/>
        <w:t xml:space="preserve">10759</w:t>
        <w:tab/>
        <w:t xml:space="preserve">10769</w:t>
        <w:tab/>
        <w:t xml:space="preserve">10778</w:t>
        <w:tab/>
        <w:t xml:space="preserve">10788</w:t>
        <w:tab/>
        <w:t xml:space="preserve">10798</w:t>
        <w:tab/>
        <w:t xml:space="preserve">10808</w:t>
        <w:tab/>
        <w:t xml:space="preserve">10818</w:t>
        <w:tab/>
        <w:t xml:space="preserve">10827</w:t>
        <w:tab/>
        <w:t xml:space="preserve">10836</w:t>
        <w:tab/>
        <w:t xml:space="preserve">10843</w:t>
        <w:tab/>
        <w:t xml:space="preserve">10852</w:t>
        <w:tab/>
        <w:t xml:space="preserve">10860</w:t>
        <w:tab/>
        <w:t xml:space="preserve">10867</w:t>
        <w:tab/>
        <w:t xml:space="preserve">10873</w:t>
        <w:tab/>
        <w:t xml:space="preserve">10879</w:t>
        <w:tab/>
        <w:t xml:space="preserve">10884</w:t>
        <w:tab/>
        <w:t xml:space="preserve">10888</w:t>
        <w:tab/>
        <w:t xml:space="preserve">10891</w:t>
        <w:tab/>
        <w:t xml:space="preserve">10894</w:t>
        <w:tab/>
        <w:t xml:space="preserve">10894</w:t>
        <w:tab/>
        <w:t xml:space="preserve">10897</w:t>
        <w:tab/>
        <w:t xml:space="preserve">10897</w:t>
        <w:tab/>
        <w:t xml:space="preserve">10902</w:t>
        <w:tab/>
        <w:t xml:space="preserve">10906</w:t>
        <w:tab/>
        <w:t xml:space="preserve">10906</w:t>
        <w:tab/>
        <w:t xml:space="preserve">10902</w:t>
        <w:tab/>
        <w:t xml:space="preserve">10899</w:t>
        <w:tab/>
        <w:t xml:space="preserve">10896</w:t>
        <w:tab/>
        <w:t xml:space="preserve">10892</w:t>
        <w:tab/>
        <w:t xml:space="preserve">10889</w:t>
        <w:tab/>
        <w:t xml:space="preserve">10888</w:t>
        <w:tab/>
        <w:t xml:space="preserve">10884</w:t>
        <w:tab/>
        <w:t xml:space="preserve">10883</w:t>
        <w:tab/>
        <w:t xml:space="preserve">10883</w:t>
        <w:tab/>
        <w:t xml:space="preserve">10883</w:t>
        <w:tab/>
        <w:t xml:space="preserve">10882</w:t>
        <w:tab/>
        <w:t xml:space="preserve">10881</w:t>
        <w:tab/>
        <w:t xml:space="preserve">10881</w:t>
        <w:tab/>
        <w:t xml:space="preserve">10878</w:t>
        <w:tab/>
        <w:t xml:space="preserve">10881</w:t>
        <w:tab/>
        <w:t xml:space="preserve">10881</w:t>
        <w:tab/>
        <w:t xml:space="preserve">10883</w:t>
        <w:tab/>
        <w:t xml:space="preserve">10883</w:t>
        <w:tab/>
        <w:t xml:space="preserve">10887</w:t>
        <w:tab/>
        <w:t xml:space="preserve">10889</w:t>
        <w:tab/>
        <w:t xml:space="preserve">10891</w:t>
        <w:tab/>
        <w:t xml:space="preserve">10894</w:t>
        <w:tab/>
        <w:t xml:space="preserve">10896</w:t>
        <w:tab/>
        <w:t xml:space="preserve">10896</w:t>
        <w:tab/>
        <w:t xml:space="preserve">10899</w:t>
        <w:tab/>
        <w:t xml:space="preserve">10902</w:t>
        <w:tab/>
        <w:t xml:space="preserve">10906</w:t>
        <w:tab/>
        <w:t xml:space="preserve">10907</w:t>
        <w:tab/>
        <w:t xml:space="preserve">10908</w:t>
        <w:tab/>
        <w:t xml:space="preserve">10909</w:t>
        <w:tab/>
        <w:t xml:space="preserve">10911</w:t>
        <w:tab/>
        <w:t xml:space="preserve">10909</w:t>
        <w:tab/>
        <w:t xml:space="preserve">10909</w:t>
        <w:tab/>
        <w:t xml:space="preserve">10908</w:t>
        <w:tab/>
        <w:t xml:space="preserve">10906</w:t>
        <w:tab/>
        <w:t xml:space="preserve">10902</w:t>
        <w:tab/>
        <w:t xml:space="preserve">10899</w:t>
        <w:tab/>
        <w:t xml:space="preserve">10897</w:t>
        <w:tab/>
        <w:t xml:space="preserve">10893</w:t>
        <w:tab/>
        <w:t xml:space="preserve">10889</w:t>
        <w:tab/>
        <w:t xml:space="preserve">10884</w:t>
        <w:tab/>
        <w:t xml:space="preserve">10882</w:t>
        <w:tab/>
        <w:t xml:space="preserve">10877</w:t>
        <w:tab/>
        <w:t xml:space="preserve">10874</w:t>
        <w:tab/>
        <w:t xml:space="preserve">10869</w:t>
        <w:tab/>
        <w:t xml:space="preserve">10865</w:t>
        <w:tab/>
        <w:t xml:space="preserve">10861</w:t>
        <w:tab/>
        <w:t xml:space="preserve">10856</w:t>
        <w:tab/>
        <w:t xml:space="preserve">10852</w:t>
        <w:tab/>
        <w:t xml:space="preserve">10847</w:t>
        <w:tab/>
        <w:t xml:space="preserve">10842</w:t>
        <w:tab/>
        <w:t xml:space="preserve">10837</w:t>
        <w:tab/>
        <w:t xml:space="preserve">10835</w:t>
        <w:tab/>
        <w:t xml:space="preserve">10828</w:t>
        <w:tab/>
        <w:t xml:space="preserve">10825</w:t>
        <w:tab/>
        <w:t xml:space="preserve">10820</w:t>
        <w:tab/>
        <w:t xml:space="preserve">10812</w:t>
        <w:tab/>
        <w:t xml:space="preserve">10806</w:t>
        <w:tab/>
        <w:t xml:space="preserve">10800</w:t>
        <w:tab/>
        <w:t xml:space="preserve">10793</w:t>
        <w:tab/>
        <w:t xml:space="preserve">10787</w:t>
        <w:tab/>
        <w:t xml:space="preserve">10782</w:t>
        <w:tab/>
        <w:t xml:space="preserve">10776</w:t>
        <w:tab/>
        <w:t xml:space="preserve">10770</w:t>
        <w:tab/>
        <w:t xml:space="preserve">10764</w:t>
        <w:tab/>
        <w:t xml:space="preserve">10760</w:t>
        <w:tab/>
        <w:t xml:space="preserve">10754</w:t>
        <w:tab/>
        <w:t xml:space="preserve">10748</w:t>
        <w:tab/>
        <w:t xml:space="preserve">10743</w:t>
        <w:tab/>
        <w:t xml:space="preserve">10739</w:t>
        <w:tab/>
        <w:t xml:space="preserve">10735</w:t>
        <w:tab/>
        <w:t xml:space="preserve">10730</w:t>
        <w:tab/>
        <w:t xml:space="preserve">10723</w:t>
        <w:tab/>
        <w:t xml:space="preserve">10718</w:t>
        <w:tab/>
        <w:t xml:space="preserve">10713</w:t>
        <w:tab/>
        <w:t xml:space="preserve">10708</w:t>
        <w:tab/>
        <w:t xml:space="preserve">10703</w:t>
        <w:tab/>
        <w:t xml:space="preserve">10698</w:t>
        <w:tab/>
        <w:t xml:space="preserve">10693</w:t>
        <w:tab/>
        <w:t xml:space="preserve">10688</w:t>
        <w:tab/>
        <w:t xml:space="preserve">10685</w:t>
        <w:tab/>
        <w:t xml:space="preserve">10682</w:t>
        <w:tab/>
        <w:t xml:space="preserve">10678</w:t>
        <w:tab/>
        <w:t xml:space="preserve">10675</w:t>
        <w:tab/>
        <w:t xml:space="preserve">10672</w:t>
        <w:tab/>
        <w:t xml:space="preserve">10670</w:t>
        <w:tab/>
        <w:t xml:space="preserve">10666</w:t>
        <w:tab/>
        <w:t xml:space="preserve">10666</w:t>
        <w:tab/>
        <w:t xml:space="preserve">10665</w:t>
        <w:tab/>
        <w:t xml:space="preserve">10662</w:t>
        <w:tab/>
        <w:t xml:space="preserve">10661</w:t>
        <w:tab/>
        <w:t xml:space="preserve">10657</w:t>
        <w:tab/>
        <w:t xml:space="preserve">10656</w:t>
        <w:tab/>
        <w:t xml:space="preserve">10653</w:t>
        <w:tab/>
        <w:t xml:space="preserve">10647</w:t>
        <w:tab/>
        <w:t xml:space="preserve">10645</w:t>
        <w:tab/>
        <w:t xml:space="preserve">10641</w:t>
        <w:tab/>
        <w:t xml:space="preserve">10637</w:t>
        <w:tab/>
        <w:t xml:space="preserve">10637</w:t>
        <w:tab/>
        <w:t xml:space="preserve">10632</w:t>
        <w:tab/>
        <w:t xml:space="preserve">10621</w:t>
        <w:tab/>
        <w:t xml:space="preserve">10605</w:t>
        <w:tab/>
        <w:t xml:space="preserve">10589</w:t>
        <w:tab/>
        <w:t xml:space="preserve">10574</w:t>
        <w:tab/>
        <w:t xml:space="preserve">10560</w:t>
        <w:tab/>
        <w:t xml:space="preserve">10544</w:t>
        <w:tab/>
        <w:t xml:space="preserve">10532</w:t>
        <w:tab/>
        <w:t xml:space="preserve">10525</w:t>
        <w:tab/>
        <w:t xml:space="preserve">10519</w:t>
        <w:tab/>
        <w:t xml:space="preserve">10511</w:t>
        <w:tab/>
        <w:t xml:space="preserve">10509</w:t>
        <w:tab/>
        <w:t xml:space="preserve">10507</w:t>
        <w:tab/>
        <w:t xml:space="preserve">10506</w:t>
        <w:tab/>
        <w:t xml:space="preserve">10504</w:t>
        <w:tab/>
        <w:t xml:space="preserve">10506</w:t>
        <w:tab/>
        <w:t xml:space="preserve">10508</w:t>
        <w:tab/>
        <w:t xml:space="preserve">10511</w:t>
        <w:tab/>
        <w:t xml:space="preserve">10520</w:t>
        <w:tab/>
        <w:t xml:space="preserve">10535</w:t>
        <w:tab/>
        <w:t xml:space="preserve">10550</w:t>
        <w:tab/>
        <w:t xml:space="preserve">10569</w:t>
        <w:tab/>
        <w:t xml:space="preserve">10591</w:t>
        <w:tab/>
        <w:t xml:space="preserve">10608</w:t>
        <w:tab/>
        <w:t xml:space="preserve">10623</w:t>
        <w:tab/>
        <w:t xml:space="preserve">10634</w:t>
        <w:tab/>
        <w:t xml:space="preserve">10644</w:t>
        <w:tab/>
        <w:t xml:space="preserve">10652</w:t>
        <w:tab/>
        <w:t xml:space="preserve">10662</w:t>
        <w:tab/>
        <w:t xml:space="preserve">10669</w:t>
        <w:tab/>
        <w:t xml:space="preserve">10678</w:t>
        <w:tab/>
        <w:t xml:space="preserve">10683</w:t>
        <w:tab/>
        <w:t xml:space="preserve">10688</w:t>
        <w:tab/>
        <w:t xml:space="preserve">10692</w:t>
        <w:tab/>
        <w:t xml:space="preserve">10694</w:t>
        <w:tab/>
        <w:t xml:space="preserve">10697</w:t>
        <w:tab/>
        <w:t xml:space="preserve">10699</w:t>
        <w:tab/>
        <w:t xml:space="preserve">10700</w:t>
        <w:tab/>
        <w:t xml:space="preserve">10699</w:t>
        <w:tab/>
        <w:t xml:space="preserve">10699</w:t>
        <w:tab/>
        <w:t xml:space="preserve">10699</w:t>
        <w:tab/>
        <w:t xml:space="preserve">10700</w:t>
        <w:tab/>
        <w:t xml:space="preserve">10700</w:t>
        <w:tab/>
        <w:t xml:space="preserve">10700</w:t>
        <w:tab/>
        <w:t xml:space="preserve">10699</w:t>
        <w:tab/>
        <w:t xml:space="preserve">10698</w:t>
        <w:tab/>
        <w:t xml:space="preserve">10695</w:t>
        <w:tab/>
        <w:t xml:space="preserve">10688</w:t>
        <w:tab/>
        <w:t xml:space="preserve">10683</w:t>
        <w:tab/>
        <w:t xml:space="preserve">10681</w:t>
        <w:tab/>
        <w:t xml:space="preserve">10680</w:t>
        <w:tab/>
        <w:t xml:space="preserve">10676</w:t>
        <w:tab/>
        <w:t xml:space="preserve">10673</w:t>
        <w:tab/>
        <w:t xml:space="preserve">10671</w:t>
        <w:tab/>
        <w:t xml:space="preserve">10667</w:t>
        <w:tab/>
        <w:t xml:space="preserve">10663</w:t>
        <w:tab/>
        <w:t xml:space="preserve">10657</w:t>
        <w:tab/>
        <w:t xml:space="preserve">10647</w:t>
        <w:tab/>
        <w:t xml:space="preserve">10633</w:t>
        <w:tab/>
        <w:t xml:space="preserve">10615</w:t>
        <w:tab/>
        <w:t xml:space="preserve">10602</w:t>
        <w:tab/>
        <w:t xml:space="preserve">10592</w:t>
        <w:tab/>
        <w:t xml:space="preserve">10582</w:t>
        <w:tab/>
        <w:t xml:space="preserve">10572</w:t>
        <w:tab/>
        <w:t xml:space="preserve">10562</w:t>
        <w:tab/>
        <w:t xml:space="preserve">10552</w:t>
        <w:tab/>
        <w:t xml:space="preserve">10545</w:t>
        <w:tab/>
        <w:t xml:space="preserve">10537</w:t>
        <w:tab/>
        <w:t xml:space="preserve">10529</w:t>
        <w:tab/>
        <w:t xml:space="preserve">10522</w:t>
        <w:tab/>
        <w:t xml:space="preserve">10516</w:t>
        <w:tab/>
        <w:t xml:space="preserve">10511</w:t>
        <w:tab/>
        <w:t xml:space="preserve">10507</w:t>
        <w:tab/>
        <w:t xml:space="preserve">10504</w:t>
        <w:tab/>
        <w:t xml:space="preserve">10506</w:t>
        <w:tab/>
        <w:t xml:space="preserve">10510</w:t>
        <w:tab/>
        <w:t xml:space="preserve">10525</w:t>
        <w:tab/>
        <w:t xml:space="preserve">10545</w:t>
        <w:tab/>
        <w:t xml:space="preserve">10564</w:t>
        <w:tab/>
        <w:t xml:space="preserve">10574</w:t>
        <w:tab/>
        <w:t xml:space="preserve">10581</w:t>
        <w:tab/>
        <w:t xml:space="preserve">10586</w:t>
        <w:tab/>
        <w:t xml:space="preserve">10590</w:t>
        <w:tab/>
        <w:t xml:space="preserve">10594</w:t>
        <w:tab/>
        <w:t xml:space="preserve">10595</w:t>
        <w:tab/>
        <w:t xml:space="preserve">10598</w:t>
        <w:tab/>
        <w:t xml:space="preserve">10602</w:t>
        <w:tab/>
        <w:t xml:space="preserve">10606</w:t>
        <w:tab/>
        <w:t xml:space="preserve">10608</w:t>
        <w:tab/>
        <w:t xml:space="preserve">10612</w:t>
        <w:tab/>
        <w:t xml:space="preserve">10613</w:t>
        <w:tab/>
        <w:t xml:space="preserve">10615</w:t>
        <w:tab/>
        <w:t xml:space="preserve">10617</w:t>
        <w:tab/>
        <w:t xml:space="preserve">10621</w:t>
        <w:tab/>
        <w:t xml:space="preserve">10622</w:t>
        <w:tab/>
        <w:t xml:space="preserve">10625</w:t>
        <w:tab/>
        <w:t xml:space="preserve">10627</w:t>
        <w:tab/>
        <w:t xml:space="preserve">10631</w:t>
        <w:tab/>
        <w:t xml:space="preserve">10632</w:t>
        <w:tab/>
        <w:t xml:space="preserve">10632</w:t>
        <w:tab/>
        <w:t xml:space="preserve">10635</w:t>
        <w:tab/>
        <w:t xml:space="preserve">10635</w:t>
        <w:tab/>
        <w:t xml:space="preserve">10637</w:t>
        <w:tab/>
        <w:t xml:space="preserve">10638</w:t>
        <w:tab/>
        <w:t xml:space="preserve">10640</w:t>
        <w:tab/>
        <w:t xml:space="preserve">10640</w:t>
        <w:tab/>
        <w:t xml:space="preserve">10640</w:t>
        <w:tab/>
        <w:t xml:space="preserve">10640</w:t>
        <w:tab/>
        <w:t xml:space="preserve">10640</w:t>
        <w:tab/>
        <w:t xml:space="preserve">10640</w:t>
        <w:tab/>
        <w:t xml:space="preserve">10640</w:t>
        <w:tab/>
        <w:t xml:space="preserve">10638</w:t>
        <w:tab/>
        <w:t xml:space="preserve">10637</w:t>
        <w:tab/>
        <w:t xml:space="preserve">10637</w:t>
        <w:tab/>
        <w:t xml:space="preserve">10635</w:t>
        <w:tab/>
        <w:t xml:space="preserve">10633</w:t>
        <w:tab/>
        <w:t xml:space="preserve">10632</w:t>
        <w:tab/>
        <w:t xml:space="preserve">10631</w:t>
        <w:tab/>
        <w:t xml:space="preserve">10630</w:t>
        <w:tab/>
        <w:t xml:space="preserve">10627</w:t>
        <w:tab/>
        <w:t xml:space="preserve">10625</w:t>
        <w:tab/>
        <w:t xml:space="preserve">10622</w:t>
        <w:tab/>
        <w:t xml:space="preserve">10618</w:t>
        <w:tab/>
        <w:t xml:space="preserve">10617</w:t>
        <w:tab/>
        <w:t xml:space="preserve">10611</w:t>
        <w:tab/>
        <w:t xml:space="preserve">10608</w:t>
        <w:tab/>
        <w:t xml:space="preserve">10601</w:t>
        <w:tab/>
        <w:t xml:space="preserve">10592</w:t>
        <w:tab/>
        <w:t xml:space="preserve">10582</w:t>
        <w:tab/>
        <w:t xml:space="preserve">10569</w:t>
        <w:tab/>
        <w:t xml:space="preserve">10557</w:t>
        <w:tab/>
        <w:t xml:space="preserve">10547</w:t>
        <w:tab/>
        <w:t xml:space="preserve">10540</w:t>
        <w:tab/>
        <w:t xml:space="preserve">10532</w:t>
        <w:tab/>
        <w:t xml:space="preserve">10525</w:t>
        <w:tab/>
        <w:t xml:space="preserve">10517</w:t>
        <w:tab/>
        <w:t xml:space="preserve">10508</w:t>
        <w:tab/>
        <w:t xml:space="preserve">10498</w:t>
        <w:tab/>
        <w:t xml:space="preserve">10492</w:t>
        <w:tab/>
        <w:t xml:space="preserve">10487</w:t>
        <w:tab/>
        <w:t xml:space="preserve">10482</w:t>
        <w:tab/>
        <w:t xml:space="preserve">10477</w:t>
        <w:tab/>
        <w:t xml:space="preserve">10473</w:t>
        <w:tab/>
        <w:t xml:space="preserve">10469</w:t>
        <w:tab/>
        <w:t xml:space="preserve">10462</w:t>
        <w:tab/>
        <w:t xml:space="preserve">10457</w:t>
        <w:tab/>
        <w:t xml:space="preserve">10452</w:t>
        <w:tab/>
        <w:t xml:space="preserve">10447</w:t>
        <w:tab/>
        <w:t xml:space="preserve">10442</w:t>
        <w:tab/>
        <w:t xml:space="preserve">10437</w:t>
        <w:tab/>
        <w:t xml:space="preserve">10433</w:t>
        <w:tab/>
        <w:t xml:space="preserve">10429</w:t>
        <w:tab/>
        <w:t xml:space="preserve">10426</w:t>
        <w:tab/>
        <w:t xml:space="preserve">10423</w:t>
        <w:tab/>
        <w:t xml:space="preserve">10422</w:t>
        <w:tab/>
        <w:t xml:space="preserve">10420</w:t>
        <w:tab/>
        <w:t xml:space="preserve">10419</w:t>
        <w:tab/>
        <w:t xml:space="preserve">10419</w:t>
        <w:tab/>
        <w:t xml:space="preserve">10419</w:t>
        <w:tab/>
        <w:t xml:space="preserve">10419</w:t>
        <w:tab/>
        <w:t xml:space="preserve">10420</w:t>
        <w:tab/>
        <w:t xml:space="preserve">10421</w:t>
        <w:tab/>
        <w:t xml:space="preserve">10423</w:t>
        <w:tab/>
        <w:t xml:space="preserve">10426</w:t>
        <w:tab/>
        <w:t xml:space="preserve">10427</w:t>
        <w:tab/>
        <w:t xml:space="preserve">10428</w:t>
        <w:tab/>
        <w:t xml:space="preserve">10428</w:t>
        <w:tab/>
        <w:t xml:space="preserve">10429</w:t>
        <w:tab/>
        <w:t xml:space="preserve">10434</w:t>
        <w:tab/>
        <w:t xml:space="preserve">10438</w:t>
        <w:tab/>
        <w:t xml:space="preserve">10442</w:t>
        <w:tab/>
        <w:t xml:space="preserve">10446</w:t>
        <w:tab/>
        <w:t xml:space="preserve">10449</w:t>
        <w:tab/>
        <w:t xml:space="preserve">10453</w:t>
        <w:tab/>
        <w:t xml:space="preserve">10457</w:t>
        <w:tab/>
        <w:t xml:space="preserve">10459</w:t>
        <w:tab/>
        <w:t xml:space="preserve">10462</w:t>
        <w:tab/>
        <w:t xml:space="preserve">10464</w:t>
        <w:tab/>
        <w:t xml:space="preserve">10466</w:t>
        <w:tab/>
        <w:t xml:space="preserve">10468</w:t>
        <w:tab/>
        <w:t xml:space="preserve">10468</w:t>
        <w:tab/>
        <w:t xml:space="preserve">10469</w:t>
        <w:tab/>
        <w:t xml:space="preserve">10471</w:t>
        <w:tab/>
        <w:t xml:space="preserve">10478</w:t>
        <w:tab/>
        <w:t xml:space="preserve">10489</w:t>
        <w:tab/>
        <w:t xml:space="preserve">10508</w:t>
        <w:tab/>
        <w:t xml:space="preserve">10519</w:t>
        <w:tab/>
        <w:t xml:space="preserve">10524</w:t>
        <w:tab/>
        <w:t xml:space="preserve">10531</w:t>
        <w:tab/>
        <w:t xml:space="preserve">10541</w:t>
        <w:tab/>
        <w:t xml:space="preserve">10552</w:t>
        <w:tab/>
        <w:t xml:space="preserve">10557</w:t>
        <w:tab/>
        <w:t xml:space="preserve">10563</w:t>
        <w:tab/>
        <w:t xml:space="preserve">10565</w:t>
        <w:tab/>
        <w:t xml:space="preserve">10564</w:t>
        <w:tab/>
        <w:t xml:space="preserve">10563</w:t>
        <w:tab/>
        <w:t xml:space="preserve">10563</w:t>
        <w:tab/>
        <w:t xml:space="preserve">10563</w:t>
        <w:tab/>
        <w:t xml:space="preserve">10565</w:t>
        <w:tab/>
        <w:t xml:space="preserve">10568</w:t>
        <w:tab/>
        <w:t xml:space="preserve">10571</w:t>
        <w:tab/>
        <w:t xml:space="preserve">10576</w:t>
        <w:tab/>
        <w:t xml:space="preserve">10584</w:t>
        <w:tab/>
        <w:t xml:space="preserve">10592</w:t>
        <w:tab/>
        <w:t xml:space="preserve">10602</w:t>
        <w:tab/>
        <w:t xml:space="preserve">10612</w:t>
        <w:tab/>
        <w:t xml:space="preserve">10623</w:t>
        <w:tab/>
        <w:t xml:space="preserve">10634</w:t>
        <w:tab/>
        <w:t xml:space="preserve">10648</w:t>
        <w:tab/>
        <w:t xml:space="preserve">10666</w:t>
        <w:tab/>
        <w:t xml:space="preserve">10684</w:t>
        <w:tab/>
        <w:t xml:space="preserve">10701</w:t>
        <w:tab/>
        <w:t xml:space="preserve">10715</w:t>
        <w:tab/>
        <w:t xml:space="preserve">10729</w:t>
        <w:tab/>
        <w:t xml:space="preserve">10740</w:t>
        <w:tab/>
        <w:t xml:space="preserve">10755</w:t>
        <w:tab/>
        <w:t xml:space="preserve">10773</w:t>
        <w:tab/>
        <w:t xml:space="preserve">10790</w:t>
        <w:tab/>
        <w:t xml:space="preserve">10807</w:t>
        <w:tab/>
        <w:t xml:space="preserve">10820</w:t>
        <w:tab/>
        <w:t xml:space="preserve">10835</w:t>
        <w:tab/>
        <w:t xml:space="preserve">10847</w:t>
        <w:tab/>
        <w:t xml:space="preserve">10867</w:t>
        <w:tab/>
        <w:t xml:space="preserve">10869</w:t>
        <w:tab/>
        <w:t xml:space="preserve">10878</w:t>
        <w:tab/>
        <w:t xml:space="preserve">10888</w:t>
        <w:tab/>
        <w:t xml:space="preserve">10894</w:t>
        <w:tab/>
        <w:t xml:space="preserve">10903</w:t>
        <w:tab/>
        <w:t xml:space="preserve">10913</w:t>
        <w:tab/>
        <w:t xml:space="preserve">10920</w:t>
        <w:tab/>
        <w:t xml:space="preserve">10927</w:t>
        <w:tab/>
        <w:t xml:space="preserve">10934</w:t>
        <w:tab/>
        <w:t xml:space="preserve">10942</w:t>
        <w:tab/>
        <w:t xml:space="preserve">10945</w:t>
        <w:tab/>
        <w:t xml:space="preserve">10950</w:t>
        <w:tab/>
        <w:t xml:space="preserve">10954</w:t>
        <w:tab/>
        <w:t xml:space="preserve">10956</w:t>
        <w:tab/>
        <w:t xml:space="preserve">10961</w:t>
        <w:tab/>
        <w:t xml:space="preserve">10966</w:t>
        <w:tab/>
        <w:t xml:space="preserve">10970</w:t>
        <w:tab/>
        <w:t xml:space="preserve">10973</w:t>
        <w:tab/>
        <w:t xml:space="preserve">10976</w:t>
        <w:tab/>
        <w:t xml:space="preserve">10980</w:t>
        <w:tab/>
        <w:t xml:space="preserve">10983</w:t>
        <w:tab/>
        <w:t xml:space="preserve">10988</w:t>
        <w:tab/>
        <w:t xml:space="preserve">10989</w:t>
        <w:tab/>
        <w:t xml:space="preserve">10993</w:t>
        <w:tab/>
        <w:t xml:space="preserve">10995</w:t>
        <w:tab/>
        <w:t xml:space="preserve">10993</w:t>
        <w:tab/>
        <w:t xml:space="preserve">10991</w:t>
        <w:tab/>
        <w:t xml:space="preserve">10989</w:t>
        <w:tab/>
        <w:t xml:space="preserve">10984</w:t>
        <w:tab/>
        <w:t xml:space="preserve">10981</w:t>
        <w:tab/>
        <w:t xml:space="preserve">10975</w:t>
        <w:tab/>
        <w:t xml:space="preserve">10969</w:t>
        <w:tab/>
        <w:t xml:space="preserve">10964</w:t>
        <w:tab/>
        <w:t xml:space="preserve">10957</w:t>
        <w:tab/>
        <w:t xml:space="preserve">10951</w:t>
        <w:tab/>
        <w:t xml:space="preserve">10948</w:t>
        <w:tab/>
        <w:t xml:space="preserve">10943</w:t>
        <w:tab/>
        <w:t xml:space="preserve">10937</w:t>
        <w:tab/>
        <w:t xml:space="preserve">10932</w:t>
        <w:tab/>
        <w:t xml:space="preserve">10925</w:t>
        <w:tab/>
        <w:t xml:space="preserve">10919</w:t>
        <w:tab/>
        <w:t xml:space="preserve">10913</w:t>
        <w:tab/>
        <w:t xml:space="preserve">10907</w:t>
        <w:tab/>
        <w:t xml:space="preserve">10899</w:t>
        <w:tab/>
        <w:t xml:space="preserve">10893</w:t>
        <w:tab/>
        <w:t xml:space="preserve">10887</w:t>
        <w:tab/>
        <w:t xml:space="preserve">10882</w:t>
        <w:tab/>
        <w:t xml:space="preserve">10874</w:t>
        <w:tab/>
        <w:t xml:space="preserve">10868</w:t>
        <w:tab/>
        <w:t xml:space="preserve">10862</w:t>
        <w:tab/>
        <w:t xml:space="preserve">10855</w:t>
        <w:tab/>
        <w:t xml:space="preserve">10847</w:t>
        <w:tab/>
        <w:t xml:space="preserve">10838</w:t>
        <w:tab/>
        <w:t xml:space="preserve">10832</w:t>
        <w:tab/>
        <w:t xml:space="preserve">10823</w:t>
        <w:tab/>
        <w:t xml:space="preserve">10817</w:t>
        <w:tab/>
        <w:t xml:space="preserve">10810</w:t>
        <w:tab/>
        <w:t xml:space="preserve">10802</w:t>
        <w:tab/>
        <w:t xml:space="preserve">10797</w:t>
        <w:tab/>
        <w:t xml:space="preserve">10792</w:t>
        <w:tab/>
        <w:t xml:space="preserve">10792</w:t>
        <w:tab/>
        <w:t xml:space="preserve">10796</w:t>
        <w:tab/>
        <w:t xml:space="preserve">10799</w:t>
        <w:tab/>
        <w:t xml:space="preserve">10800</w:t>
        <w:tab/>
        <w:t xml:space="preserve">10804</w:t>
        <w:tab/>
        <w:t xml:space="preserve">10807</w:t>
        <w:tab/>
        <w:t xml:space="preserve">10812</w:t>
        <w:tab/>
        <w:t xml:space="preserve">10817</w:t>
        <w:tab/>
        <w:t xml:space="preserve">10821</w:t>
        <w:tab/>
        <w:t xml:space="preserve">10827</w:t>
        <w:tab/>
        <w:t xml:space="preserve">10835</w:t>
        <w:tab/>
        <w:t xml:space="preserve">10840</w:t>
        <w:tab/>
        <w:t xml:space="preserve">10845</w:t>
        <w:tab/>
        <w:t xml:space="preserve">10852</w:t>
        <w:tab/>
        <w:t xml:space="preserve">10860</w:t>
        <w:tab/>
        <w:t xml:space="preserve">10867</w:t>
        <w:tab/>
        <w:t xml:space="preserve">10872</w:t>
        <w:tab/>
        <w:t xml:space="preserve">10877</w:t>
        <w:tab/>
        <w:t xml:space="preserve">10879</w:t>
        <w:tab/>
        <w:t xml:space="preserve">10882</w:t>
        <w:tab/>
        <w:t xml:space="preserve">10883</w:t>
        <w:tab/>
        <w:t xml:space="preserve">10883</w:t>
        <w:tab/>
        <w:t xml:space="preserve">10882</w:t>
        <w:tab/>
        <w:t xml:space="preserve">10879</w:t>
        <w:tab/>
        <w:t xml:space="preserve">10878</w:t>
        <w:tab/>
        <w:t xml:space="preserve">10874</w:t>
        <w:tab/>
        <w:t xml:space="preserve">10873</w:t>
        <w:tab/>
        <w:t xml:space="preserve">10869</w:t>
        <w:tab/>
        <w:t xml:space="preserve">10867</w:t>
        <w:tab/>
        <w:t xml:space="preserve">10866</w:t>
        <w:tab/>
        <w:t xml:space="preserve">10863</w:t>
        <w:tab/>
        <w:t xml:space="preserve">10862</w:t>
        <w:tab/>
        <w:t xml:space="preserve">10861</w:t>
        <w:tab/>
        <w:t xml:space="preserve">10859</w:t>
        <w:tab/>
        <w:t xml:space="preserve">10859</w:t>
        <w:tab/>
        <w:t xml:space="preserve">10859</w:t>
        <w:tab/>
        <w:t xml:space="preserve">10861</w:t>
        <w:tab/>
        <w:t xml:space="preserve">10877</w:t>
        <w:tab/>
        <w:t xml:space="preserve">10888</w:t>
        <w:tab/>
        <w:t xml:space="preserve">10898</w:t>
        <w:tab/>
        <w:t xml:space="preserve">10901</w:t>
        <w:tab/>
        <w:t xml:space="preserve">10902</w:t>
        <w:tab/>
        <w:t xml:space="preserve">10904</w:t>
        <w:tab/>
        <w:t xml:space="preserve">10908</w:t>
        <w:tab/>
        <w:t xml:space="preserve">10911</w:t>
        <w:tab/>
        <w:t xml:space="preserve">10908</w:t>
        <w:tab/>
        <w:t xml:space="preserve">10904</w:t>
        <w:tab/>
        <w:t xml:space="preserve">10899</w:t>
        <w:tab/>
        <w:t xml:space="preserve">10896</w:t>
        <w:tab/>
        <w:t xml:space="preserve">10892</w:t>
        <w:tab/>
        <w:t xml:space="preserve">10887</w:t>
        <w:tab/>
        <w:t xml:space="preserve">10880</w:t>
        <w:tab/>
        <w:t xml:space="preserve">10874</w:t>
        <w:tab/>
        <w:t xml:space="preserve">10868</w:t>
        <w:tab/>
        <w:t xml:space="preserve">10861</w:t>
        <w:tab/>
        <w:t xml:space="preserve">10853</w:t>
        <w:tab/>
        <w:t xml:space="preserve">10846</w:t>
        <w:tab/>
        <w:t xml:space="preserve">10840</w:t>
        <w:tab/>
        <w:t xml:space="preserve">10832</w:t>
        <w:tab/>
        <w:t xml:space="preserve">10826</w:t>
        <w:tab/>
        <w:t xml:space="preserve">10820</w:t>
        <w:tab/>
        <w:t xml:space="preserve">10812</w:t>
        <w:tab/>
        <w:t xml:space="preserve">10807</w:t>
        <w:tab/>
        <w:t xml:space="preserve">10802</w:t>
        <w:tab/>
        <w:t xml:space="preserve">10797</w:t>
        <w:tab/>
        <w:t xml:space="preserve">10794</w:t>
        <w:tab/>
        <w:t xml:space="preserve">10790</w:t>
        <w:tab/>
        <w:t xml:space="preserve">10789</w:t>
        <w:tab/>
        <w:t xml:space="preserve">10786</w:t>
        <w:tab/>
        <w:t xml:space="preserve">10786</w:t>
        <w:tab/>
        <w:t xml:space="preserve">10789</w:t>
        <w:tab/>
        <w:t xml:space="preserve">10790</w:t>
        <w:tab/>
        <w:t xml:space="preserve">10791</w:t>
        <w:tab/>
        <w:t xml:space="preserve">10794</w:t>
        <w:tab/>
        <w:t xml:space="preserve">10794</w:t>
        <w:tab/>
        <w:t xml:space="preserve">10794</w:t>
        <w:tab/>
        <w:t xml:space="preserve">10796</w:t>
        <w:tab/>
        <w:t xml:space="preserve">10796</w:t>
        <w:tab/>
        <w:t xml:space="preserve">10799</w:t>
        <w:tab/>
        <w:t xml:space="preserve">10797</w:t>
        <w:tab/>
        <w:t xml:space="preserve">10796</w:t>
        <w:tab/>
        <w:t xml:space="preserve">10795</w:t>
        <w:tab/>
        <w:t xml:space="preserve">10792</w:t>
        <w:tab/>
        <w:t xml:space="preserve">10791</w:t>
        <w:tab/>
        <w:t xml:space="preserve">10789</w:t>
        <w:tab/>
        <w:t xml:space="preserve">10787</w:t>
        <w:tab/>
        <w:t xml:space="preserve">10785</w:t>
        <w:tab/>
        <w:t xml:space="preserve">10781</w:t>
        <w:tab/>
        <w:t xml:space="preserve">10777</w:t>
        <w:tab/>
        <w:t xml:space="preserve">10775</w:t>
        <w:tab/>
        <w:t xml:space="preserve">10770</w:t>
        <w:tab/>
        <w:t xml:space="preserve">10765</w:t>
        <w:tab/>
        <w:t xml:space="preserve">10760</w:t>
        <w:tab/>
        <w:t xml:space="preserve">10755</w:t>
        <w:tab/>
        <w:t xml:space="preserve">10751</w:t>
        <w:tab/>
        <w:t xml:space="preserve">10748</w:t>
        <w:tab/>
        <w:t xml:space="preserve">10743</w:t>
        <w:tab/>
        <w:t xml:space="preserve">10738</w:t>
        <w:tab/>
        <w:t xml:space="preserve">10733</w:t>
        <w:tab/>
        <w:t xml:space="preserve">10728</w:t>
        <w:tab/>
        <w:t xml:space="preserve">10723</w:t>
        <w:tab/>
        <w:t xml:space="preserve">10718</w:t>
        <w:tab/>
        <w:t xml:space="preserve">10713</w:t>
        <w:tab/>
        <w:t xml:space="preserve">10708</w:t>
        <w:tab/>
        <w:t xml:space="preserve">10703</w:t>
        <w:tab/>
        <w:t xml:space="preserve">10699</w:t>
        <w:tab/>
        <w:t xml:space="preserve">10695</w:t>
        <w:tab/>
        <w:t xml:space="preserve">10690</w:t>
        <w:tab/>
        <w:t xml:space="preserve">10686</w:t>
        <w:tab/>
        <w:t xml:space="preserve">10681</w:t>
        <w:tab/>
        <w:t xml:space="preserve">10678</w:t>
        <w:tab/>
        <w:t xml:space="preserve">10673</w:t>
        <w:tab/>
        <w:t xml:space="preserve">10670</w:t>
        <w:tab/>
        <w:t xml:space="preserve">10666</w:t>
        <w:tab/>
        <w:t xml:space="preserve">10662</w:t>
        <w:tab/>
        <w:t xml:space="preserve">10657</w:t>
        <w:tab/>
        <w:t xml:space="preserve">10653</w:t>
        <w:tab/>
        <w:t xml:space="preserve">10648</w:t>
        <w:tab/>
        <w:t xml:space="preserve">10646</w:t>
        <w:tab/>
        <w:t xml:space="preserve">10639</w:t>
        <w:tab/>
        <w:t xml:space="preserve">10640</w:t>
        <w:tab/>
        <w:t xml:space="preserve">10634</w:t>
        <w:tab/>
        <w:t xml:space="preserve">10631</w:t>
        <w:tab/>
        <w:t xml:space="preserve">10627</w:t>
        <w:tab/>
        <w:t xml:space="preserve">10625</w:t>
        <w:tab/>
        <w:t xml:space="preserve">10621</w:t>
        <w:tab/>
        <w:t xml:space="preserve">10618</w:t>
        <w:tab/>
        <w:t xml:space="preserve">10616</w:t>
        <w:tab/>
        <w:t xml:space="preserve">10611</w:t>
        <w:tab/>
        <w:t xml:space="preserve">10607</w:t>
        <w:tab/>
        <w:t xml:space="preserve">10605</w:t>
        <w:tab/>
        <w:t xml:space="preserve">10601</w:t>
        <w:tab/>
        <w:t xml:space="preserve">10597</w:t>
        <w:tab/>
        <w:t xml:space="preserve">10597</w:t>
        <w:tab/>
        <w:t xml:space="preserve">10597</w:t>
        <w:tab/>
        <w:t xml:space="preserve">10592</w:t>
        <w:tab/>
        <w:t xml:space="preserve">10585</w:t>
        <w:tab/>
        <w:t xml:space="preserve">10577</w:t>
        <w:tab/>
        <w:t xml:space="preserve">10575</w:t>
        <w:tab/>
        <w:t xml:space="preserve">10580</w:t>
        <w:tab/>
        <w:t xml:space="preserve">10586</w:t>
        <w:tab/>
        <w:t xml:space="preserve">10595</w:t>
        <w:tab/>
        <w:t xml:space="preserve">10607</w:t>
        <w:tab/>
        <w:t xml:space="preserve">10618</w:t>
        <w:tab/>
        <w:t xml:space="preserve">10632</w:t>
        <w:tab/>
        <w:t xml:space="preserve">10648</w:t>
        <w:tab/>
        <w:t xml:space="preserve">10663</w:t>
        <w:tab/>
        <w:t xml:space="preserve">10678</w:t>
        <w:tab/>
        <w:t xml:space="preserve">10695</w:t>
        <w:tab/>
        <w:t xml:space="preserve">10712</w:t>
        <w:tab/>
        <w:t xml:space="preserve">10729</w:t>
        <w:tab/>
        <w:t xml:space="preserve">10745</w:t>
        <w:tab/>
        <w:t xml:space="preserve">10764</w:t>
        <w:tab/>
        <w:t xml:space="preserve">10780</w:t>
        <w:tab/>
        <w:t xml:space="preserve">10797</w:t>
        <w:tab/>
        <w:t xml:space="preserve">10812</w:t>
        <w:tab/>
        <w:t xml:space="preserve">10827</w:t>
        <w:tab/>
        <w:t xml:space="preserve">10842</w:t>
        <w:tab/>
        <w:t xml:space="preserve">10855</w:t>
        <w:tab/>
        <w:t xml:space="preserve">10867</w:t>
        <w:tab/>
        <w:t xml:space="preserve">10878</w:t>
        <w:tab/>
        <w:t xml:space="preserve">10888</w:t>
        <w:tab/>
        <w:t xml:space="preserve">10898</w:t>
        <w:tab/>
        <w:t xml:space="preserve">10908</w:t>
        <w:tab/>
        <w:t xml:space="preserve">10915</w:t>
        <w:tab/>
        <w:t xml:space="preserve">10924</w:t>
        <w:tab/>
        <w:t xml:space="preserve">10932</w:t>
        <w:tab/>
        <w:t xml:space="preserve">10937</w:t>
        <w:tab/>
        <w:t xml:space="preserve">10943</w:t>
        <w:tab/>
        <w:t xml:space="preserve">10949</w:t>
        <w:tab/>
        <w:t xml:space="preserve">10954</w:t>
        <w:tab/>
        <w:t xml:space="preserve">10959</w:t>
        <w:tab/>
        <w:t xml:space="preserve">10961</w:t>
        <w:tab/>
        <w:t xml:space="preserve">10965</w:t>
        <w:tab/>
        <w:t xml:space="preserve">10966</w:t>
        <w:tab/>
        <w:t xml:space="preserve">10968</w:t>
        <w:tab/>
        <w:t xml:space="preserve">10968</w:t>
        <w:tab/>
        <w:t xml:space="preserve">10970</w:t>
        <w:tab/>
        <w:t xml:space="preserve">10968</w:t>
        <w:tab/>
        <w:t xml:space="preserve">10968</w:t>
        <w:tab/>
        <w:t xml:space="preserve">10970</w:t>
        <w:tab/>
        <w:t xml:space="preserve">10969</w:t>
        <w:tab/>
        <w:t xml:space="preserve">10966</w:t>
        <w:tab/>
        <w:t xml:space="preserve">10961</w:t>
        <w:tab/>
        <w:t xml:space="preserve">10958</w:t>
        <w:tab/>
        <w:t xml:space="preserve">10959</w:t>
        <w:tab/>
        <w:t xml:space="preserve">10966</w:t>
        <w:tab/>
        <w:t xml:space="preserve">10969</w:t>
        <w:tab/>
        <w:t xml:space="preserve">10973</w:t>
        <w:tab/>
        <w:t xml:space="preserve">10967</w:t>
        <w:tab/>
        <w:t xml:space="preserve">10963</w:t>
        <w:tab/>
        <w:t xml:space="preserve">10959</w:t>
        <w:tab/>
        <w:t xml:space="preserve">10955</w:t>
        <w:tab/>
        <w:t xml:space="preserve">10949</w:t>
        <w:tab/>
        <w:t xml:space="preserve">10943</w:t>
        <w:tab/>
        <w:t xml:space="preserve">10937</w:t>
        <w:tab/>
        <w:t xml:space="preserve">10929</w:t>
        <w:tab/>
        <w:t xml:space="preserve">10922</w:t>
        <w:tab/>
        <w:t xml:space="preserve">10913</w:t>
        <w:tab/>
        <w:t xml:space="preserve">10905</w:t>
        <w:tab/>
        <w:t xml:space="preserve">10895</w:t>
        <w:tab/>
        <w:t xml:space="preserve">10888</w:t>
        <w:tab/>
        <w:t xml:space="preserve">10879</w:t>
        <w:tab/>
        <w:t xml:space="preserve">10870</w:t>
        <w:tab/>
        <w:t xml:space="preserve">10863</w:t>
        <w:tab/>
        <w:t xml:space="preserve">10857</w:t>
        <w:tab/>
        <w:t xml:space="preserve">10850</w:t>
        <w:tab/>
        <w:t xml:space="preserve">10845</w:t>
        <w:tab/>
        <w:t xml:space="preserve">10837</w:t>
        <w:tab/>
        <w:t xml:space="preserve">10830</w:t>
        <w:tab/>
        <w:t xml:space="preserve">10823</w:t>
        <w:tab/>
        <w:t xml:space="preserve">10818</w:t>
        <w:tab/>
        <w:t xml:space="preserve">10812</w:t>
        <w:tab/>
        <w:t xml:space="preserve">10803</w:t>
        <w:tab/>
        <w:t xml:space="preserve">10797</w:t>
        <w:tab/>
        <w:t xml:space="preserve">10788</w:t>
        <w:tab/>
        <w:t xml:space="preserve">10781</w:t>
        <w:tab/>
        <w:t xml:space="preserve">10771</w:t>
        <w:tab/>
        <w:t xml:space="preserve">10763</w:t>
        <w:tab/>
        <w:t xml:space="preserve">10755</w:t>
        <w:tab/>
        <w:t xml:space="preserve">10748</w:t>
        <w:tab/>
        <w:t xml:space="preserve">10741</w:t>
        <w:tab/>
        <w:t xml:space="preserve">10735</w:t>
        <w:tab/>
        <w:t xml:space="preserve">10728</w:t>
        <w:tab/>
        <w:t xml:space="preserve">10724</w:t>
        <w:tab/>
        <w:t xml:space="preserve">10722</w:t>
        <w:tab/>
        <w:t xml:space="preserve">10719</w:t>
        <w:tab/>
        <w:t xml:space="preserve">10722</w:t>
        <w:tab/>
        <w:t xml:space="preserve">10725</w:t>
        <w:tab/>
        <w:t xml:space="preserve">10729</w:t>
        <w:tab/>
        <w:t xml:space="preserve">10738</w:t>
        <w:tab/>
        <w:t xml:space="preserve">10746</w:t>
        <w:tab/>
        <w:t xml:space="preserve">10758</w:t>
        <w:tab/>
        <w:t xml:space="preserve">10770</w:t>
        <w:tab/>
        <w:t xml:space="preserve">10781</w:t>
        <w:tab/>
        <w:t xml:space="preserve">10791</w:t>
        <w:tab/>
        <w:t xml:space="preserve">10805</w:t>
        <w:tab/>
        <w:t xml:space="preserve">10820</w:t>
        <w:tab/>
        <w:t xml:space="preserve">10836</w:t>
        <w:tab/>
        <w:t xml:space="preserve">10853</w:t>
        <w:tab/>
        <w:t xml:space="preserve">10868</w:t>
        <w:tab/>
        <w:t xml:space="preserve">10882</w:t>
        <w:tab/>
        <w:t xml:space="preserve">10893</w:t>
        <w:tab/>
        <w:t xml:space="preserve">10905</w:t>
        <w:tab/>
        <w:t xml:space="preserve">10915</w:t>
        <w:tab/>
        <w:t xml:space="preserve">10927</w:t>
        <w:tab/>
        <w:t xml:space="preserve">10935</w:t>
        <w:tab/>
        <w:t xml:space="preserve">10944</w:t>
        <w:tab/>
        <w:t xml:space="preserve">10955</w:t>
        <w:tab/>
        <w:t xml:space="preserve">10960</w:t>
        <w:tab/>
        <w:t xml:space="preserve">10968</w:t>
        <w:tab/>
        <w:t xml:space="preserve">10971</w:t>
        <w:tab/>
        <w:t xml:space="preserve">10974</w:t>
        <w:tab/>
        <w:t xml:space="preserve">10975</w:t>
        <w:tab/>
        <w:t xml:space="preserve">10978</w:t>
        <w:tab/>
        <w:t xml:space="preserve">10975</w:t>
        <w:tab/>
        <w:t xml:space="preserve">10975</w:t>
        <w:tab/>
        <w:t xml:space="preserve">10973</w:t>
        <w:tab/>
        <w:t xml:space="preserve">10970</w:t>
        <w:tab/>
        <w:t xml:space="preserve">10966</w:t>
        <w:tab/>
        <w:t xml:space="preserve">10964</w:t>
        <w:tab/>
        <w:t xml:space="preserve">10961</w:t>
        <w:tab/>
        <w:t xml:space="preserve">10956</w:t>
        <w:tab/>
        <w:t xml:space="preserve">10951</w:t>
        <w:tab/>
        <w:t xml:space="preserve">10944</w:t>
        <w:tab/>
        <w:t xml:space="preserve">10937</w:t>
        <w:tab/>
        <w:t xml:space="preserve">10928</w:t>
        <w:tab/>
        <w:t xml:space="preserve">10924</w:t>
        <w:tab/>
        <w:t xml:space="preserve">10917</w:t>
        <w:tab/>
        <w:t xml:space="preserve">10912</w:t>
        <w:tab/>
        <w:t xml:space="preserve">10907</w:t>
        <w:tab/>
        <w:t xml:space="preserve">10904</w:t>
        <w:tab/>
        <w:t xml:space="preserve">10901</w:t>
        <w:tab/>
        <w:t xml:space="preserve">10894</w:t>
        <w:tab/>
        <w:t xml:space="preserve">10893</w:t>
        <w:tab/>
        <w:t xml:space="preserve">10892</w:t>
        <w:tab/>
        <w:t xml:space="preserve">10892</w:t>
        <w:tab/>
        <w:t xml:space="preserve">10889</w:t>
        <w:tab/>
        <w:t xml:space="preserve">10889</w:t>
        <w:tab/>
        <w:t xml:space="preserve">10887</w:t>
        <w:tab/>
        <w:t xml:space="preserve">10886</w:t>
        <w:tab/>
        <w:t xml:space="preserve">10886</w:t>
        <w:tab/>
        <w:t xml:space="preserve">10886</w:t>
        <w:tab/>
        <w:t xml:space="preserve">10886</w:t>
        <w:tab/>
        <w:t xml:space="preserve">10887</w:t>
        <w:tab/>
        <w:t xml:space="preserve">10886</w:t>
        <w:tab/>
        <w:t xml:space="preserve">10888</w:t>
        <w:tab/>
        <w:t xml:space="preserve">10891</w:t>
        <w:tab/>
        <w:t xml:space="preserve">10892</w:t>
        <w:tab/>
        <w:t xml:space="preserve">10894</w:t>
        <w:tab/>
        <w:t xml:space="preserve">10897</w:t>
        <w:tab/>
        <w:t xml:space="preserve">10902</w:t>
        <w:tab/>
        <w:t xml:space="preserve">10904</w:t>
        <w:tab/>
        <w:t xml:space="preserve">10908</w:t>
        <w:tab/>
        <w:t xml:space="preserve">10912</w:t>
        <w:tab/>
        <w:t xml:space="preserve">10916</w:t>
        <w:tab/>
        <w:t xml:space="preserve">10918</w:t>
        <w:tab/>
        <w:t xml:space="preserve">10921</w:t>
        <w:tab/>
        <w:t xml:space="preserve">10924</w:t>
        <w:tab/>
        <w:t xml:space="preserve">10924</w:t>
        <w:tab/>
        <w:t xml:space="preserve">10926</w:t>
        <w:tab/>
        <w:t xml:space="preserve">10927</w:t>
        <w:tab/>
        <w:t xml:space="preserve">10928</w:t>
        <w:tab/>
        <w:t xml:space="preserve">10927</w:t>
        <w:tab/>
        <w:t xml:space="preserve">10923</w:t>
        <w:tab/>
        <w:t xml:space="preserve">10919</w:t>
        <w:tab/>
        <w:t xml:space="preserve">10918</w:t>
        <w:tab/>
        <w:t xml:space="preserve">10914</w:t>
        <w:tab/>
        <w:t xml:space="preserve">10912</w:t>
        <w:tab/>
        <w:t xml:space="preserve">10907</w:t>
        <w:tab/>
        <w:t xml:space="preserve">10903</w:t>
        <w:tab/>
        <w:t xml:space="preserve">10901</w:t>
        <w:tab/>
        <w:t xml:space="preserve">10903</w:t>
        <w:tab/>
        <w:t xml:space="preserve">10904</w:t>
        <w:tab/>
        <w:t xml:space="preserve">10902</w:t>
        <w:tab/>
        <w:t xml:space="preserve">10899</w:t>
        <w:tab/>
        <w:t xml:space="preserve">10894</w:t>
        <w:tab/>
        <w:t xml:space="preserve">10889</w:t>
        <w:tab/>
        <w:t xml:space="preserve">10883</w:t>
        <w:tab/>
        <w:t xml:space="preserve">10877</w:t>
        <w:tab/>
        <w:t xml:space="preserve">10870</w:t>
        <w:tab/>
        <w:t xml:space="preserve">10867</w:t>
        <w:tab/>
        <w:t xml:space="preserve">10860</w:t>
        <w:tab/>
        <w:t xml:space="preserve">10853</w:t>
        <w:tab/>
        <w:t xml:space="preserve">10847</w:t>
        <w:tab/>
        <w:t xml:space="preserve">10842</w:t>
        <w:tab/>
        <w:t xml:space="preserve">10837</w:t>
        <w:tab/>
        <w:t xml:space="preserve">10832</w:t>
        <w:tab/>
        <w:t xml:space="preserve">10829</w:t>
        <w:tab/>
        <w:t xml:space="preserve">10823</w:t>
        <w:tab/>
        <w:t xml:space="preserve">10821</w:t>
        <w:tab/>
        <w:t xml:space="preserve">10815</w:t>
        <w:tab/>
        <w:t xml:space="preserve">10812</w:t>
        <w:tab/>
        <w:t xml:space="preserve">10810</w:t>
        <w:tab/>
        <w:t xml:space="preserve">10804</w:t>
        <w:tab/>
        <w:t xml:space="preserve">10800</w:t>
        <w:tab/>
        <w:t xml:space="preserve">10795</w:t>
        <w:tab/>
        <w:t xml:space="preserve">10791</w:t>
        <w:tab/>
        <w:t xml:space="preserve">10787</w:t>
        <w:tab/>
        <w:t xml:space="preserve">10785</w:t>
        <w:tab/>
        <w:t xml:space="preserve">10782</w:t>
        <w:tab/>
        <w:t xml:space="preserve">10780</w:t>
        <w:tab/>
        <w:t xml:space="preserve">10779</w:t>
        <w:tab/>
        <w:t xml:space="preserve">10777</w:t>
        <w:tab/>
        <w:t xml:space="preserve">10777</w:t>
        <w:tab/>
        <w:t xml:space="preserve">10776</w:t>
        <w:tab/>
        <w:t xml:space="preserve">10780</w:t>
        <w:tab/>
        <w:t xml:space="preserve">10782</w:t>
        <w:tab/>
        <w:t xml:space="preserve">10785</w:t>
        <w:tab/>
        <w:t xml:space="preserve">10789</w:t>
        <w:tab/>
        <w:t xml:space="preserve">10792</w:t>
        <w:tab/>
        <w:t xml:space="preserve">10797</w:t>
        <w:tab/>
        <w:t xml:space="preserve">10800</w:t>
        <w:tab/>
        <w:t xml:space="preserve">10809</w:t>
        <w:tab/>
        <w:t xml:space="preserve">10808</w:t>
        <w:tab/>
        <w:t xml:space="preserve">10811</w:t>
        <w:tab/>
        <w:t xml:space="preserve">10816</w:t>
        <w:tab/>
        <w:t xml:space="preserve">10818</w:t>
        <w:tab/>
        <w:t xml:space="preserve">10821</w:t>
        <w:tab/>
        <w:t xml:space="preserve">10825</w:t>
        <w:tab/>
        <w:t xml:space="preserve">10827</w:t>
        <w:tab/>
        <w:t xml:space="preserve">10829</w:t>
        <w:tab/>
        <w:t xml:space="preserve">10829</w:t>
        <w:tab/>
        <w:t xml:space="preserve">10827</w:t>
        <w:tab/>
        <w:t xml:space="preserve">10829</w:t>
        <w:tab/>
        <w:t xml:space="preserve">10826</w:t>
        <w:tab/>
        <w:t xml:space="preserve">10826</w:t>
        <w:tab/>
        <w:t xml:space="preserve">10825</w:t>
        <w:tab/>
        <w:t xml:space="preserve">10822</w:t>
        <w:tab/>
        <w:t xml:space="preserve">10822</w:t>
        <w:tab/>
        <w:t xml:space="preserve">10816</w:t>
        <w:tab/>
        <w:t xml:space="preserve">10817</w:t>
        <w:tab/>
        <w:t xml:space="preserve">10814</w:t>
        <w:tab/>
        <w:t xml:space="preserve">10810</w:t>
        <w:tab/>
        <w:t xml:space="preserve">10805</w:t>
        <w:tab/>
        <w:t xml:space="preserve">10804</w:t>
        <w:tab/>
        <w:t xml:space="preserve">10801</w:t>
        <w:tab/>
        <w:t xml:space="preserve">10799</w:t>
        <w:tab/>
        <w:t xml:space="preserve">10797</w:t>
        <w:tab/>
        <w:t xml:space="preserve">10794</w:t>
        <w:tab/>
        <w:t xml:space="preserve">10790</w:t>
        <w:tab/>
        <w:t xml:space="preserve">10787</w:t>
        <w:tab/>
        <w:t xml:space="preserve">10782</w:t>
        <w:tab/>
        <w:t xml:space="preserve">10780</w:t>
        <w:tab/>
        <w:t xml:space="preserve">10776</w:t>
        <w:tab/>
        <w:t xml:space="preserve">10771</w:t>
        <w:tab/>
        <w:t xml:space="preserve">10766</w:t>
        <w:tab/>
        <w:t xml:space="preserve">10759</w:t>
        <w:tab/>
        <w:t xml:space="preserve">10760</w:t>
        <w:tab/>
        <w:t xml:space="preserve">10755</w:t>
        <w:tab/>
        <w:t xml:space="preserve">10750</w:t>
        <w:tab/>
        <w:t xml:space="preserve">10745</w:t>
        <w:tab/>
        <w:t xml:space="preserve">10736</w:t>
        <w:tab/>
        <w:t xml:space="preserve">10726</w:t>
        <w:tab/>
        <w:t xml:space="preserve">10715</w:t>
        <w:tab/>
        <w:t xml:space="preserve">10704</w:t>
        <w:tab/>
        <w:t xml:space="preserve">10691</w:t>
        <w:tab/>
        <w:t xml:space="preserve">10682</w:t>
        <w:tab/>
        <w:t xml:space="preserve">10676</w:t>
        <w:tab/>
        <w:t xml:space="preserve">10671</w:t>
        <w:tab/>
        <w:t xml:space="preserve">10664</w:t>
        <w:tab/>
        <w:t xml:space="preserve">10656</w:t>
        <w:tab/>
        <w:t xml:space="preserve">10651</w:t>
        <w:tab/>
        <w:t xml:space="preserve">10645</w:t>
        <w:tab/>
        <w:t xml:space="preserve">10641</w:t>
        <w:tab/>
        <w:t xml:space="preserve">10637</w:t>
        <w:tab/>
        <w:t xml:space="preserve">10636</w:t>
        <w:tab/>
        <w:t xml:space="preserve">10635</w:t>
        <w:tab/>
        <w:t xml:space="preserve">10632</w:t>
        <w:tab/>
        <w:t xml:space="preserve">10631</w:t>
        <w:tab/>
        <w:t xml:space="preserve">10630</w:t>
        <w:tab/>
        <w:t xml:space="preserve">10627</w:t>
        <w:tab/>
        <w:t xml:space="preserve">10627</w:t>
        <w:tab/>
        <w:t xml:space="preserve">10627</w:t>
        <w:tab/>
        <w:t xml:space="preserve">10628</w:t>
        <w:tab/>
        <w:t xml:space="preserve">10628</w:t>
        <w:tab/>
        <w:t xml:space="preserve">10631</w:t>
        <w:tab/>
        <w:t xml:space="preserve">10638</w:t>
        <w:tab/>
        <w:t xml:space="preserve">10648</w:t>
        <w:tab/>
        <w:t xml:space="preserve">10662</w:t>
        <w:tab/>
        <w:t xml:space="preserve">10669</w:t>
        <w:tab/>
        <w:t xml:space="preserve">10672</w:t>
        <w:tab/>
        <w:t xml:space="preserve">10675</w:t>
        <w:tab/>
        <w:t xml:space="preserve">10675</w:t>
        <w:tab/>
        <w:t xml:space="preserve">10675</w:t>
        <w:tab/>
        <w:t xml:space="preserve">10677</w:t>
        <w:tab/>
        <w:t xml:space="preserve">10681</w:t>
        <w:tab/>
        <w:t xml:space="preserve">10683</w:t>
        <w:tab/>
        <w:t xml:space="preserve">10685</w:t>
        <w:tab/>
        <w:t xml:space="preserve">10685</w:t>
        <w:tab/>
        <w:t xml:space="preserve">10682</w:t>
        <w:tab/>
        <w:t xml:space="preserve">10683</w:t>
        <w:tab/>
        <w:t xml:space="preserve">10685</w:t>
        <w:tab/>
        <w:t xml:space="preserve">10685</w:t>
        <w:tab/>
        <w:t xml:space="preserve">10685</w:t>
        <w:tab/>
        <w:t xml:space="preserve">10685</w:t>
        <w:tab/>
        <w:t xml:space="preserve">10687</w:t>
        <w:tab/>
        <w:t xml:space="preserve">10686</w:t>
        <w:tab/>
        <w:t xml:space="preserve">10687</w:t>
        <w:tab/>
        <w:t xml:space="preserve">10687</w:t>
        <w:tab/>
        <w:t xml:space="preserve">10687</w:t>
        <w:tab/>
        <w:t xml:space="preserve">10686</w:t>
        <w:tab/>
        <w:t xml:space="preserve">10688</w:t>
        <w:tab/>
        <w:t xml:space="preserve">10688</w:t>
        <w:tab/>
        <w:t xml:space="preserve">10687</w:t>
        <w:tab/>
        <w:t xml:space="preserve">10687</w:t>
        <w:tab/>
        <w:t xml:space="preserve">10685</w:t>
        <w:tab/>
        <w:t xml:space="preserve">10685</w:t>
        <w:tab/>
        <w:t xml:space="preserve">10683</w:t>
        <w:tab/>
        <w:t xml:space="preserve">10682</w:t>
        <w:tab/>
        <w:t xml:space="preserve">10680</w:t>
        <w:tab/>
        <w:t xml:space="preserve">10677</w:t>
        <w:tab/>
        <w:t xml:space="preserve">10676</w:t>
        <w:tab/>
        <w:t xml:space="preserve">10673</w:t>
        <w:tab/>
        <w:t xml:space="preserve">10672</w:t>
        <w:tab/>
        <w:t xml:space="preserve">10670</w:t>
        <w:tab/>
        <w:t xml:space="preserve">10667</w:t>
        <w:tab/>
        <w:t xml:space="preserve">10666</w:t>
        <w:tab/>
        <w:t xml:space="preserve">10665</w:t>
        <w:tab/>
        <w:t xml:space="preserve">10663</w:t>
        <w:tab/>
        <w:t xml:space="preserve">10662</w:t>
        <w:tab/>
        <w:t xml:space="preserve">10662</w:t>
        <w:tab/>
        <w:t xml:space="preserve">10662</w:t>
        <w:tab/>
        <w:t xml:space="preserve">10663</w:t>
        <w:tab/>
        <w:t xml:space="preserve">10665</w:t>
        <w:tab/>
        <w:t xml:space="preserve">10666</w:t>
        <w:tab/>
        <w:t xml:space="preserve">10670</w:t>
        <w:tab/>
        <w:t xml:space="preserve">10674</w:t>
        <w:tab/>
        <w:t xml:space="preserve">10678</w:t>
        <w:tab/>
        <w:t xml:space="preserve">10684</w:t>
        <w:tab/>
        <w:t xml:space="preserve">10690</w:t>
        <w:tab/>
        <w:t xml:space="preserve">10699</w:t>
        <w:tab/>
        <w:t xml:space="preserve">10706</w:t>
        <w:tab/>
        <w:t xml:space="preserve">10714</w:t>
        <w:tab/>
        <w:t xml:space="preserve">10724</w:t>
        <w:tab/>
        <w:t xml:space="preserve">10733</w:t>
        <w:tab/>
        <w:t xml:space="preserve">10741</w:t>
        <w:tab/>
        <w:t xml:space="preserve">10751</w:t>
        <w:tab/>
        <w:t xml:space="preserve">10761</w:t>
        <w:tab/>
        <w:t xml:space="preserve">10769</w:t>
        <w:tab/>
        <w:t xml:space="preserve">10781</w:t>
        <w:tab/>
        <w:t xml:space="preserve">10791</w:t>
        <w:tab/>
        <w:t xml:space="preserve">10801</w:t>
        <w:tab/>
        <w:t xml:space="preserve">10811</w:t>
        <w:tab/>
        <w:t xml:space="preserve">10818</w:t>
        <w:tab/>
        <w:t xml:space="preserve">10826</w:t>
        <w:tab/>
        <w:t xml:space="preserve">10835</w:t>
        <w:tab/>
        <w:t xml:space="preserve">10843</w:t>
        <w:tab/>
        <w:t xml:space="preserve">10850</w:t>
        <w:tab/>
        <w:t xml:space="preserve">10858</w:t>
        <w:tab/>
        <w:t xml:space="preserve">10865</w:t>
        <w:tab/>
        <w:t xml:space="preserve">10873</w:t>
        <w:tab/>
        <w:t xml:space="preserve">10880</w:t>
        <w:tab/>
        <w:t xml:space="preserve">10888</w:t>
        <w:tab/>
        <w:t xml:space="preserve">10895</w:t>
        <w:tab/>
        <w:t xml:space="preserve">10903</w:t>
        <w:tab/>
        <w:t xml:space="preserve">10907</w:t>
        <w:tab/>
        <w:t xml:space="preserve">10914</w:t>
        <w:tab/>
        <w:t xml:space="preserve">10919</w:t>
        <w:tab/>
        <w:t xml:space="preserve">10925</w:t>
        <w:tab/>
        <w:t xml:space="preserve">10933</w:t>
        <w:tab/>
        <w:t xml:space="preserve">10940</w:t>
        <w:tab/>
        <w:t xml:space="preserve">10950</w:t>
        <w:tab/>
        <w:t xml:space="preserve">10960</w:t>
        <w:tab/>
        <w:t xml:space="preserve">10970</w:t>
        <w:tab/>
        <w:t xml:space="preserve">10980</w:t>
        <w:tab/>
        <w:t xml:space="preserve">10990</w:t>
        <w:tab/>
        <w:t xml:space="preserve">11000</w:t>
        <w:tab/>
        <w:t xml:space="preserve">11010</w:t>
        <w:tab/>
        <w:t xml:space="preserve">11016</w:t>
        <w:tab/>
        <w:t xml:space="preserve">11024</w:t>
        <w:tab/>
        <w:t xml:space="preserve">11029</w:t>
        <w:tab/>
        <w:t xml:space="preserve">11035</w:t>
        <w:tab/>
        <w:t xml:space="preserve">11040</w:t>
        <w:tab/>
        <w:t xml:space="preserve">11045</w:t>
        <w:tab/>
        <w:t xml:space="preserve">11048</w:t>
        <w:tab/>
        <w:t xml:space="preserve">11051</w:t>
        <w:tab/>
        <w:t xml:space="preserve">11055</w:t>
        <w:tab/>
        <w:t xml:space="preserve">11058</w:t>
        <w:tab/>
        <w:t xml:space="preserve">11061</w:t>
        <w:tab/>
        <w:t xml:space="preserve">11065</w:t>
        <w:tab/>
        <w:t xml:space="preserve">11062</w:t>
        <w:tab/>
        <w:t xml:space="preserve">11062</w:t>
        <w:tab/>
        <w:t xml:space="preserve">11062</w:t>
        <w:tab/>
        <w:t xml:space="preserve">11062</w:t>
        <w:tab/>
        <w:t xml:space="preserve">11058</w:t>
        <w:tab/>
        <w:t xml:space="preserve">11056</w:t>
        <w:tab/>
        <w:t xml:space="preserve">11055</w:t>
        <w:tab/>
        <w:t xml:space="preserve">11050</w:t>
        <w:tab/>
        <w:t xml:space="preserve">11046</w:t>
        <w:tab/>
        <w:t xml:space="preserve">11041</w:t>
        <w:tab/>
        <w:t xml:space="preserve">11034</w:t>
        <w:tab/>
        <w:t xml:space="preserve">11029</w:t>
        <w:tab/>
        <w:t xml:space="preserve">11024</w:t>
        <w:tab/>
        <w:t xml:space="preserve">11019</w:t>
        <w:tab/>
        <w:t xml:space="preserve">11014</w:t>
        <w:tab/>
        <w:t xml:space="preserve">11007</w:t>
        <w:tab/>
        <w:t xml:space="preserve">10999</w:t>
        <w:tab/>
        <w:t xml:space="preserve">10994</w:t>
        <w:tab/>
        <w:t xml:space="preserve">10987</w:t>
        <w:tab/>
        <w:t xml:space="preserve">10980</w:t>
        <w:tab/>
        <w:t xml:space="preserve">10965</w:t>
        <w:tab/>
        <w:t xml:space="preserve">10966</w:t>
        <w:tab/>
        <w:t xml:space="preserve">10959</w:t>
        <w:tab/>
        <w:t xml:space="preserve">10952</w:t>
        <w:tab/>
        <w:t xml:space="preserve">10946</w:t>
        <w:tab/>
        <w:t xml:space="preserve">10939</w:t>
        <w:tab/>
        <w:t xml:space="preserve">10936</w:t>
        <w:tab/>
        <w:t xml:space="preserve">10932</w:t>
        <w:tab/>
        <w:t xml:space="preserve">10927</w:t>
        <w:tab/>
        <w:t xml:space="preserve">10922</w:t>
        <w:tab/>
        <w:t xml:space="preserve">10917</w:t>
        <w:tab/>
        <w:t xml:space="preserve">10916</w:t>
        <w:tab/>
        <w:t xml:space="preserve">10912</w:t>
        <w:tab/>
        <w:t xml:space="preserve">10911</w:t>
        <w:tab/>
        <w:t xml:space="preserve">10908</w:t>
        <w:tab/>
        <w:t xml:space="preserve">10908</w:t>
        <w:tab/>
        <w:t xml:space="preserve">10907</w:t>
        <w:tab/>
        <w:t xml:space="preserve">10906</w:t>
        <w:tab/>
        <w:t xml:space="preserve">10906</w:t>
        <w:tab/>
        <w:t xml:space="preserve">10904</w:t>
        <w:tab/>
        <w:t xml:space="preserve">10903</w:t>
        <w:tab/>
        <w:t xml:space="preserve">10903</w:t>
        <w:tab/>
        <w:t xml:space="preserve">10902</w:t>
        <w:tab/>
        <w:t xml:space="preserve">10901</w:t>
        <w:tab/>
        <w:t xml:space="preserve">10898</w:t>
        <w:tab/>
        <w:t xml:space="preserve">10896</w:t>
        <w:tab/>
        <w:t xml:space="preserve">10894</w:t>
        <w:tab/>
        <w:t xml:space="preserve">10891</w:t>
        <w:tab/>
        <w:t xml:space="preserve">10887</w:t>
        <w:tab/>
        <w:t xml:space="preserve">10884</w:t>
        <w:tab/>
        <w:t xml:space="preserve">10881</w:t>
        <w:tab/>
        <w:t xml:space="preserve">10877</w:t>
        <w:tab/>
        <w:t xml:space="preserve">10872</w:t>
        <w:tab/>
        <w:t xml:space="preserve">10868</w:t>
        <w:tab/>
        <w:t xml:space="preserve">10864</w:t>
        <w:tab/>
        <w:t xml:space="preserve">10862</w:t>
        <w:tab/>
        <w:t xml:space="preserve">10860</w:t>
        <w:tab/>
        <w:t xml:space="preserve">10859</w:t>
        <w:tab/>
        <w:t xml:space="preserve">10855</w:t>
        <w:tab/>
        <w:t xml:space="preserve">10852</w:t>
        <w:tab/>
        <w:t xml:space="preserve">10849</w:t>
        <w:tab/>
        <w:t xml:space="preserve">10844</w:t>
        <w:tab/>
        <w:t xml:space="preserve">10840</w:t>
        <w:tab/>
        <w:t xml:space="preserve">10835</w:t>
        <w:tab/>
        <w:t xml:space="preserve">10831</w:t>
        <w:tab/>
        <w:t xml:space="preserve">10827</w:t>
        <w:tab/>
        <w:t xml:space="preserve">10822</w:t>
        <w:tab/>
        <w:t xml:space="preserve">10819</w:t>
        <w:tab/>
        <w:t xml:space="preserve">10815</w:t>
        <w:tab/>
        <w:t xml:space="preserve">10810</w:t>
        <w:tab/>
        <w:t xml:space="preserve">10805</w:t>
        <w:tab/>
        <w:t xml:space="preserve">10800</w:t>
        <w:tab/>
        <w:t xml:space="preserve">10796</w:t>
        <w:tab/>
        <w:t xml:space="preserve">10794</w:t>
        <w:tab/>
        <w:t xml:space="preserve">10790</w:t>
        <w:tab/>
        <w:t xml:space="preserve">10787</w:t>
        <w:tab/>
        <w:t xml:space="preserve">10784</w:t>
        <w:tab/>
        <w:t xml:space="preserve">10780</w:t>
        <w:tab/>
        <w:t xml:space="preserve">10777</w:t>
        <w:tab/>
        <w:t xml:space="preserve">10777</w:t>
        <w:tab/>
        <w:t xml:space="preserve">10776</w:t>
        <w:tab/>
        <w:t xml:space="preserve">10776</w:t>
        <w:tab/>
        <w:t xml:space="preserve">10776</w:t>
        <w:tab/>
        <w:t xml:space="preserve">10775</w:t>
        <w:tab/>
        <w:t xml:space="preserve">10779</w:t>
        <w:tab/>
        <w:t xml:space="preserve">10781</w:t>
        <w:tab/>
        <w:t xml:space="preserve">10784</w:t>
        <w:tab/>
        <w:t xml:space="preserve">10790</w:t>
        <w:tab/>
        <w:t xml:space="preserve">10796</w:t>
        <w:tab/>
        <w:t xml:space="preserve">10803</w:t>
        <w:tab/>
        <w:t xml:space="preserve">10811</w:t>
        <w:tab/>
        <w:t xml:space="preserve">10818</w:t>
        <w:tab/>
        <w:t xml:space="preserve">10828</w:t>
        <w:tab/>
        <w:t xml:space="preserve">10838</w:t>
        <w:tab/>
        <w:t xml:space="preserve">10848</w:t>
        <w:tab/>
        <w:t xml:space="preserve">10857</w:t>
        <w:tab/>
        <w:t xml:space="preserve">10867</w:t>
        <w:tab/>
        <w:t xml:space="preserve">10875</w:t>
        <w:tab/>
        <w:t xml:space="preserve">10888</w:t>
        <w:tab/>
        <w:t xml:space="preserve">10895</w:t>
        <w:tab/>
        <w:t xml:space="preserve">10904</w:t>
        <w:tab/>
        <w:t xml:space="preserve">10910</w:t>
        <w:tab/>
        <w:t xml:space="preserve">10918</w:t>
        <w:tab/>
        <w:t xml:space="preserve">10924</w:t>
        <w:tab/>
        <w:t xml:space="preserve">10929</w:t>
        <w:tab/>
        <w:t xml:space="preserve">10934</w:t>
        <w:tab/>
        <w:t xml:space="preserve">10939</w:t>
        <w:tab/>
        <w:t xml:space="preserve">10943</w:t>
        <w:tab/>
        <w:t xml:space="preserve">10947</w:t>
        <w:tab/>
        <w:t xml:space="preserve">10950</w:t>
        <w:tab/>
        <w:t xml:space="preserve">10951</w:t>
        <w:tab/>
        <w:t xml:space="preserve">10953</w:t>
        <w:tab/>
        <w:t xml:space="preserve">10953</w:t>
        <w:tab/>
        <w:t xml:space="preserve">10953</w:t>
        <w:tab/>
        <w:t xml:space="preserve">10953</w:t>
        <w:tab/>
        <w:t xml:space="preserve">10950</w:t>
        <w:tab/>
        <w:t xml:space="preserve">10948</w:t>
        <w:tab/>
        <w:t xml:space="preserve">10944</w:t>
        <w:tab/>
        <w:t xml:space="preserve">10942</w:t>
        <w:tab/>
        <w:t xml:space="preserve">10941</w:t>
        <w:tab/>
        <w:t xml:space="preserve">10938</w:t>
        <w:tab/>
        <w:t xml:space="preserve">10934</w:t>
        <w:tab/>
        <w:t xml:space="preserve">10932</w:t>
        <w:tab/>
        <w:t xml:space="preserve">10928</w:t>
        <w:tab/>
        <w:t xml:space="preserve">10927</w:t>
        <w:tab/>
        <w:t xml:space="preserve">10923</w:t>
        <w:tab/>
        <w:t xml:space="preserve">10922</w:t>
        <w:tab/>
        <w:t xml:space="preserve">10919</w:t>
        <w:tab/>
        <w:t xml:space="preserve">10917</w:t>
        <w:tab/>
        <w:t xml:space="preserve">10913</w:t>
        <w:tab/>
        <w:t xml:space="preserve">10912</w:t>
        <w:tab/>
        <w:t xml:space="preserve">10911</w:t>
        <w:tab/>
        <w:t xml:space="preserve">10909</w:t>
        <w:tab/>
        <w:t xml:space="preserve">10906</w:t>
        <w:tab/>
        <w:t xml:space="preserve">10903</w:t>
        <w:tab/>
        <w:t xml:space="preserve">10899</w:t>
        <w:tab/>
        <w:t xml:space="preserve">10897</w:t>
        <w:tab/>
        <w:t xml:space="preserve">10893</w:t>
        <w:tab/>
        <w:t xml:space="preserve">10889</w:t>
        <w:tab/>
        <w:t xml:space="preserve">10888</w:t>
        <w:tab/>
        <w:t xml:space="preserve">10886</w:t>
        <w:tab/>
        <w:t xml:space="preserve">10882</w:t>
        <w:tab/>
        <w:t xml:space="preserve">10877</w:t>
        <w:tab/>
        <w:t xml:space="preserve">10872</w:t>
        <w:tab/>
        <w:t xml:space="preserve">10867</w:t>
        <w:tab/>
        <w:t xml:space="preserve">10862</w:t>
        <w:tab/>
        <w:t xml:space="preserve">10857</w:t>
        <w:tab/>
        <w:t xml:space="preserve">10851</w:t>
        <w:tab/>
        <w:t xml:space="preserve">10846</w:t>
        <w:tab/>
        <w:t xml:space="preserve">10841</w:t>
        <w:tab/>
        <w:t xml:space="preserve">10835</w:t>
        <w:tab/>
        <w:t xml:space="preserve">10825</w:t>
        <w:tab/>
        <w:t xml:space="preserve">10810</w:t>
        <w:tab/>
        <w:t xml:space="preserve">10797</w:t>
        <w:tab/>
        <w:t xml:space="preserve">10783</w:t>
        <w:tab/>
        <w:t xml:space="preserve">10782</w:t>
        <w:tab/>
        <w:t xml:space="preserve">10777</w:t>
        <w:tab/>
        <w:t xml:space="preserve">10770</w:t>
        <w:tab/>
        <w:t xml:space="preserve">10763</w:t>
        <w:tab/>
        <w:t xml:space="preserve">10755</w:t>
        <w:tab/>
        <w:t xml:space="preserve">10749</w:t>
        <w:tab/>
        <w:t xml:space="preserve">10743</w:t>
        <w:tab/>
        <w:t xml:space="preserve">10738</w:t>
        <w:tab/>
        <w:t xml:space="preserve">10731</w:t>
        <w:tab/>
        <w:t xml:space="preserve">10726</w:t>
        <w:tab/>
        <w:t xml:space="preserve">10715</w:t>
        <w:tab/>
        <w:t xml:space="preserve">10697</w:t>
        <w:tab/>
        <w:t xml:space="preserve">10675</w:t>
        <w:tab/>
        <w:t xml:space="preserve">10656</w:t>
        <w:tab/>
        <w:t xml:space="preserve">10638</w:t>
        <w:tab/>
        <w:t xml:space="preserve">10621</w:t>
        <w:tab/>
        <w:t xml:space="preserve">10606</w:t>
        <w:tab/>
        <w:t xml:space="preserve">10592</w:t>
        <w:tab/>
        <w:t xml:space="preserve">10582</w:t>
        <w:tab/>
        <w:t xml:space="preserve">10574</w:t>
        <w:tab/>
        <w:t xml:space="preserve">10568</w:t>
        <w:tab/>
        <w:t xml:space="preserve">10565</w:t>
        <w:tab/>
        <w:t xml:space="preserve">10565</w:t>
        <w:tab/>
        <w:t xml:space="preserve">10569</w:t>
        <w:tab/>
        <w:t xml:space="preserve">10570</w:t>
        <w:tab/>
        <w:t xml:space="preserve">10567</w:t>
        <w:tab/>
        <w:t xml:space="preserve">10561</w:t>
        <w:tab/>
        <w:t xml:space="preserve">10555</w:t>
        <w:tab/>
        <w:t xml:space="preserve">10549</w:t>
        <w:tab/>
        <w:t xml:space="preserve">10546</w:t>
        <w:tab/>
        <w:t xml:space="preserve">10546</w:t>
        <w:tab/>
        <w:t xml:space="preserve">10555</w:t>
        <w:tab/>
        <w:t xml:space="preserve">10561</w:t>
        <w:tab/>
        <w:t xml:space="preserve">10575</w:t>
        <w:tab/>
        <w:t xml:space="preserve">10585</w:t>
        <w:tab/>
        <w:t xml:space="preserve">10595</w:t>
        <w:tab/>
        <w:t xml:space="preserve">10602</w:t>
        <w:tab/>
        <w:t xml:space="preserve">10607</w:t>
        <w:tab/>
        <w:t xml:space="preserve">10614</w:t>
        <w:tab/>
        <w:t xml:space="preserve">10624</w:t>
        <w:tab/>
        <w:t xml:space="preserve">10636</w:t>
        <w:tab/>
        <w:t xml:space="preserve">10649</w:t>
        <w:tab/>
        <w:t xml:space="preserve">10661</w:t>
        <w:tab/>
        <w:t xml:space="preserve">10673</w:t>
        <w:tab/>
        <w:t xml:space="preserve">10700</w:t>
        <w:tab/>
        <w:t xml:space="preserve">10703</w:t>
        <w:tab/>
        <w:t xml:space="preserve">10716</w:t>
        <w:tab/>
        <w:t xml:space="preserve">10733</w:t>
        <w:tab/>
        <w:t xml:space="preserve">10749</w:t>
        <w:tab/>
        <w:t xml:space="preserve">10767</w:t>
        <w:tab/>
        <w:t xml:space="preserve">10784</w:t>
        <w:tab/>
        <w:t xml:space="preserve">10802</w:t>
        <w:tab/>
        <w:t xml:space="preserve">10824</w:t>
        <w:tab/>
        <w:t xml:space="preserve">10845</w:t>
        <w:tab/>
        <w:t xml:space="preserve">10866</w:t>
        <w:tab/>
        <w:t xml:space="preserve">10888</w:t>
        <w:tab/>
        <w:t xml:space="preserve">10909</w:t>
        <w:tab/>
        <w:t xml:space="preserve">10936</w:t>
        <w:tab/>
        <w:t xml:space="preserve">10958</w:t>
        <w:tab/>
        <w:t xml:space="preserve">10975</w:t>
        <w:tab/>
        <w:t xml:space="preserve">10991</w:t>
        <w:tab/>
        <w:t xml:space="preserve">11007</w:t>
        <w:tab/>
        <w:t xml:space="preserve">11024</w:t>
        <w:tab/>
        <w:t xml:space="preserve">11036</w:t>
        <w:tab/>
        <w:t xml:space="preserve">11049</w:t>
        <w:tab/>
        <w:t xml:space="preserve">11061</w:t>
        <w:tab/>
        <w:t xml:space="preserve">11072</w:t>
        <w:tab/>
        <w:t xml:space="preserve">11081</w:t>
        <w:tab/>
        <w:t xml:space="preserve">11092</w:t>
        <w:tab/>
        <w:t xml:space="preserve">11099</w:t>
        <w:tab/>
        <w:t xml:space="preserve">11109</w:t>
        <w:tab/>
        <w:t xml:space="preserve">11119</w:t>
        <w:tab/>
        <w:t xml:space="preserve">11128</w:t>
        <w:tab/>
        <w:t xml:space="preserve">11133</w:t>
        <w:tab/>
        <w:t xml:space="preserve">11138</w:t>
        <w:tab/>
        <w:t xml:space="preserve">11144</w:t>
        <w:tab/>
        <w:t xml:space="preserve">11147</w:t>
        <w:tab/>
        <w:t xml:space="preserve">11149</w:t>
        <w:tab/>
        <w:t xml:space="preserve">11150</w:t>
        <w:tab/>
        <w:t xml:space="preserve">11152</w:t>
        <w:tab/>
        <w:t xml:space="preserve">11152</w:t>
        <w:tab/>
        <w:t xml:space="preserve">11152</w:t>
        <w:tab/>
        <w:t xml:space="preserve">11152</w:t>
        <w:tab/>
        <w:t xml:space="preserve">11150</w:t>
        <w:tab/>
        <w:t xml:space="preserve">11149</w:t>
        <w:tab/>
        <w:t xml:space="preserve">11145</w:t>
        <w:tab/>
        <w:t xml:space="preserve">11143</w:t>
        <w:tab/>
        <w:t xml:space="preserve">11138</w:t>
        <w:tab/>
        <w:t xml:space="preserve">11133</w:t>
        <w:tab/>
        <w:t xml:space="preserve">11128</w:t>
        <w:tab/>
        <w:t xml:space="preserve">11123</w:t>
        <w:tab/>
        <w:t xml:space="preserve">11121</w:t>
        <w:tab/>
        <w:t xml:space="preserve">11120</w:t>
        <w:tab/>
        <w:t xml:space="preserve">11120</w:t>
        <w:tab/>
        <w:t xml:space="preserve">11118</w:t>
        <w:tab/>
        <w:t xml:space="preserve">11115</w:t>
        <w:tab/>
        <w:t xml:space="preserve">11109</w:t>
        <w:tab/>
        <w:t xml:space="preserve">11103</w:t>
        <w:tab/>
        <w:t xml:space="preserve">11096</w:t>
        <w:tab/>
        <w:t xml:space="preserve">11088</w:t>
        <w:tab/>
        <w:t xml:space="preserve">11079</w:t>
        <w:tab/>
        <w:t xml:space="preserve">11071</w:t>
        <w:tab/>
        <w:t xml:space="preserve">11062</w:t>
        <w:tab/>
        <w:t xml:space="preserve">11053</w:t>
        <w:tab/>
        <w:t xml:space="preserve">11044</w:t>
        <w:tab/>
        <w:t xml:space="preserve">11039</w:t>
        <w:tab/>
        <w:t xml:space="preserve">11030</w:t>
        <w:tab/>
        <w:t xml:space="preserve">11022</w:t>
        <w:tab/>
        <w:t xml:space="preserve">11005</w:t>
        <w:tab/>
        <w:t xml:space="preserve">11004</w:t>
        <w:tab/>
        <w:t xml:space="preserve">10996</w:t>
        <w:tab/>
        <w:t xml:space="preserve">10987</w:t>
        <w:tab/>
        <w:t xml:space="preserve">10981</w:t>
        <w:tab/>
        <w:t xml:space="preserve">10972</w:t>
        <w:tab/>
        <w:t xml:space="preserve">10965</w:t>
        <w:tab/>
        <w:t xml:space="preserve">10957</w:t>
        <w:tab/>
        <w:t xml:space="preserve">10950</w:t>
        <w:tab/>
        <w:t xml:space="preserve">10943</w:t>
        <w:tab/>
        <w:t xml:space="preserve">10935</w:t>
        <w:tab/>
        <w:t xml:space="preserve">10928</w:t>
        <w:tab/>
        <w:t xml:space="preserve">10919</w:t>
        <w:tab/>
        <w:t xml:space="preserve">10913</w:t>
        <w:tab/>
        <w:t xml:space="preserve">10903</w:t>
        <w:tab/>
        <w:t xml:space="preserve">10897</w:t>
        <w:tab/>
        <w:t xml:space="preserve">10889</w:t>
        <w:tab/>
        <w:t xml:space="preserve">10884</w:t>
        <w:tab/>
        <w:t xml:space="preserve">10877</w:t>
        <w:tab/>
        <w:t xml:space="preserve">10869</w:t>
        <w:tab/>
        <w:t xml:space="preserve">10863</w:t>
        <w:tab/>
        <w:t xml:space="preserve">10855</w:t>
        <w:tab/>
        <w:t xml:space="preserve">10848</w:t>
        <w:tab/>
        <w:t xml:space="preserve">10842</w:t>
        <w:tab/>
        <w:t xml:space="preserve">10835</w:t>
        <w:tab/>
        <w:t xml:space="preserve">10827</w:t>
        <w:tab/>
        <w:t xml:space="preserve">10822</w:t>
        <w:tab/>
        <w:t xml:space="preserve">10816</w:t>
        <w:tab/>
        <w:t xml:space="preserve">10808</w:t>
        <w:tab/>
        <w:t xml:space="preserve">10802</w:t>
        <w:tab/>
        <w:t xml:space="preserve">10796</w:t>
        <w:tab/>
        <w:t xml:space="preserve">10790</w:t>
        <w:tab/>
        <w:t xml:space="preserve">10785</w:t>
        <w:tab/>
        <w:t xml:space="preserve">10778</w:t>
        <w:tab/>
        <w:t xml:space="preserve">10773</w:t>
        <w:tab/>
        <w:t xml:space="preserve">10768</w:t>
        <w:tab/>
        <w:t xml:space="preserve">10765</w:t>
        <w:tab/>
        <w:t xml:space="preserve">10760</w:t>
        <w:tab/>
        <w:t xml:space="preserve">10755</w:t>
        <w:tab/>
        <w:t xml:space="preserve">10750</w:t>
        <w:tab/>
        <w:t xml:space="preserve">10745</w:t>
        <w:tab/>
        <w:t xml:space="preserve">10742</w:t>
        <w:tab/>
        <w:t xml:space="preserve">10735</w:t>
        <w:tab/>
        <w:t xml:space="preserve">10730</w:t>
        <w:tab/>
        <w:t xml:space="preserve">10724</w:t>
        <w:tab/>
        <w:t xml:space="preserve">10720</w:t>
        <w:tab/>
        <w:t xml:space="preserve">10715</w:t>
        <w:tab/>
        <w:t xml:space="preserve">10712</w:t>
        <w:tab/>
        <w:t xml:space="preserve">10708</w:t>
        <w:tab/>
        <w:t xml:space="preserve">10705</w:t>
        <w:tab/>
        <w:t xml:space="preserve">10700</w:t>
        <w:tab/>
        <w:t xml:space="preserve">10697</w:t>
        <w:tab/>
        <w:t xml:space="preserve">10693</w:t>
        <w:tab/>
        <w:t xml:space="preserve">10690</w:t>
        <w:tab/>
        <w:t xml:space="preserve">10688</w:t>
        <w:tab/>
        <w:t xml:space="preserve">10685</w:t>
        <w:tab/>
        <w:t xml:space="preserve">10681</w:t>
        <w:tab/>
        <w:t xml:space="preserve">10674</w:t>
        <w:tab/>
        <w:t xml:space="preserve">10670</w:t>
        <w:tab/>
        <w:t xml:space="preserve">10666</w:t>
        <w:tab/>
        <w:t xml:space="preserve">10663</w:t>
        <w:tab/>
        <w:t xml:space="preserve">10661</w:t>
        <w:tab/>
        <w:t xml:space="preserve">10658</w:t>
        <w:tab/>
        <w:t xml:space="preserve">10656</w:t>
        <w:tab/>
        <w:t xml:space="preserve">10652</w:t>
        <w:tab/>
        <w:t xml:space="preserve">10648</w:t>
        <w:tab/>
        <w:t xml:space="preserve">10646</w:t>
        <w:tab/>
        <w:t xml:space="preserve">10642</w:t>
        <w:tab/>
        <w:t xml:space="preserve">10638</w:t>
        <w:tab/>
        <w:t xml:space="preserve">10636</w:t>
        <w:tab/>
        <w:t xml:space="preserve">10631</w:t>
        <w:tab/>
        <w:t xml:space="preserve">10628</w:t>
        <w:tab/>
        <w:t xml:space="preserve">10625</w:t>
        <w:tab/>
        <w:t xml:space="preserve">10622</w:t>
        <w:tab/>
        <w:t xml:space="preserve">10620</w:t>
        <w:tab/>
        <w:t xml:space="preserve">10617</w:t>
        <w:tab/>
        <w:t xml:space="preserve">10613</w:t>
        <w:tab/>
        <w:t xml:space="preserve">10611</w:t>
        <w:tab/>
        <w:t xml:space="preserve">10610</w:t>
        <w:tab/>
        <w:t xml:space="preserve">10610</w:t>
        <w:tab/>
        <w:t xml:space="preserve">10610</w:t>
        <w:tab/>
        <w:t xml:space="preserve">10610</w:t>
        <w:tab/>
        <w:t xml:space="preserve">10610</w:t>
        <w:tab/>
        <w:t xml:space="preserve">10612</w:t>
        <w:tab/>
        <w:t xml:space="preserve">10612</w:t>
        <w:tab/>
        <w:t xml:space="preserve">10611</w:t>
        <w:tab/>
        <w:t xml:space="preserve">10612</w:t>
        <w:tab/>
        <w:t xml:space="preserve">10610</w:t>
        <w:tab/>
        <w:t xml:space="preserve">10612</w:t>
        <w:tab/>
        <w:t xml:space="preserve">10615</w:t>
        <w:tab/>
        <w:t xml:space="preserve">10618</w:t>
        <w:tab/>
        <w:t xml:space="preserve">10620</w:t>
        <w:tab/>
        <w:t xml:space="preserve">10620</w:t>
        <w:tab/>
        <w:t xml:space="preserve">10621</w:t>
        <w:tab/>
        <w:t xml:space="preserve">10622</w:t>
        <w:tab/>
        <w:t xml:space="preserve">10622</w:t>
        <w:tab/>
        <w:t xml:space="preserve">10622</w:t>
        <w:tab/>
        <w:t xml:space="preserve">10621</w:t>
        <w:tab/>
        <w:t xml:space="preserve">10617</w:t>
        <w:tab/>
        <w:t xml:space="preserve">10613</w:t>
        <w:tab/>
        <w:t xml:space="preserve">10612</w:t>
        <w:tab/>
        <w:t xml:space="preserve">10610</w:t>
        <w:tab/>
        <w:t xml:space="preserve">10607</w:t>
        <w:tab/>
        <w:t xml:space="preserve">10605</w:t>
        <w:tab/>
        <w:t xml:space="preserve">10603</w:t>
        <w:tab/>
        <w:t xml:space="preserve">10601</w:t>
        <w:tab/>
        <w:t xml:space="preserve">10600</w:t>
        <w:tab/>
        <w:t xml:space="preserve">10597</w:t>
        <w:tab/>
        <w:t xml:space="preserve">10595</w:t>
        <w:tab/>
        <w:t xml:space="preserve">10594</w:t>
        <w:tab/>
        <w:t xml:space="preserve">10590</w:t>
        <w:tab/>
        <w:t xml:space="preserve">10589</w:t>
        <w:tab/>
        <w:t xml:space="preserve">10588</w:t>
        <w:tab/>
        <w:t xml:space="preserve">10584</w:t>
        <w:tab/>
        <w:t xml:space="preserve">10581</w:t>
        <w:tab/>
        <w:t xml:space="preserve">10579</w:t>
        <w:tab/>
        <w:t xml:space="preserve">10575</w:t>
        <w:tab/>
        <w:t xml:space="preserve">10573</w:t>
        <w:tab/>
        <w:t xml:space="preserve">10569</w:t>
        <w:tab/>
        <w:t xml:space="preserve">10566</w:t>
        <w:tab/>
        <w:t xml:space="preserve">10565</w:t>
        <w:tab/>
        <w:t xml:space="preserve">10563</w:t>
        <w:tab/>
        <w:t xml:space="preserve">10559</w:t>
        <w:tab/>
        <w:t xml:space="preserve">10555</w:t>
        <w:tab/>
        <w:t xml:space="preserve">10547</w:t>
        <w:tab/>
        <w:t xml:space="preserve">10536</w:t>
        <w:tab/>
        <w:t xml:space="preserve">10522</w:t>
        <w:tab/>
        <w:t xml:space="preserve">10508</w:t>
        <w:tab/>
        <w:t xml:space="preserve">10491</w:t>
        <w:tab/>
        <w:t xml:space="preserve">10471</w:t>
        <w:tab/>
        <w:t xml:space="preserve">10451</w:t>
        <w:tab/>
        <w:t xml:space="preserve">10437</w:t>
        <w:tab/>
        <w:t xml:space="preserve">10428</w:t>
        <w:tab/>
        <w:t xml:space="preserve">10418</w:t>
        <w:tab/>
        <w:t xml:space="preserve">10408</w:t>
        <w:tab/>
        <w:t xml:space="preserve">10401</w:t>
        <w:tab/>
        <w:t xml:space="preserve">10391</w:t>
        <w:tab/>
        <w:t xml:space="preserve">10381</w:t>
        <w:tab/>
        <w:t xml:space="preserve">10372</w:t>
        <w:tab/>
        <w:t xml:space="preserve">10366</w:t>
        <w:tab/>
        <w:t xml:space="preserve">10360</w:t>
        <w:tab/>
        <w:t xml:space="preserve">10355</w:t>
        <w:tab/>
        <w:t xml:space="preserve">10347</w:t>
        <w:tab/>
        <w:t xml:space="preserve">10343</w:t>
        <w:tab/>
        <w:t xml:space="preserve">10339</w:t>
        <w:tab/>
        <w:t xml:space="preserve">10335</w:t>
        <w:tab/>
        <w:t xml:space="preserve">10330</w:t>
        <w:tab/>
        <w:t xml:space="preserve">10327</w:t>
        <w:tab/>
        <w:t xml:space="preserve">10323</w:t>
        <w:tab/>
        <w:t xml:space="preserve">10318</w:t>
        <w:tab/>
        <w:t xml:space="preserve">10314</w:t>
        <w:tab/>
        <w:t xml:space="preserve">10312</w:t>
        <w:tab/>
        <w:t xml:space="preserve">10308</w:t>
        <w:tab/>
        <w:t xml:space="preserve">10304</w:t>
        <w:tab/>
        <w:t xml:space="preserve">10300</w:t>
        <w:tab/>
        <w:t xml:space="preserve">10298</w:t>
        <w:tab/>
        <w:t xml:space="preserve">10293</w:t>
        <w:tab/>
        <w:t xml:space="preserve">10289</w:t>
        <w:tab/>
        <w:t xml:space="preserve">10285</w:t>
        <w:tab/>
        <w:t xml:space="preserve">10288</w:t>
        <w:tab/>
        <w:t xml:space="preserve">10279</w:t>
        <w:tab/>
        <w:t xml:space="preserve">10276</w:t>
        <w:tab/>
        <w:t xml:space="preserve">10270</w:t>
        <w:tab/>
        <w:t xml:space="preserve">10268</w:t>
        <w:tab/>
        <w:t xml:space="preserve">10265</w:t>
        <w:tab/>
        <w:t xml:space="preserve">10264</w:t>
        <w:tab/>
        <w:t xml:space="preserve">10260</w:t>
        <w:tab/>
        <w:t xml:space="preserve">10258</w:t>
        <w:tab/>
        <w:t xml:space="preserve">10253</w:t>
        <w:tab/>
        <w:t xml:space="preserve">10250</w:t>
        <w:tab/>
        <w:t xml:space="preserve">10249</w:t>
        <w:tab/>
        <w:t xml:space="preserve">10247</w:t>
        <w:tab/>
        <w:t xml:space="preserve">10243</w:t>
        <w:tab/>
        <w:t xml:space="preserve">10241</w:t>
        <w:tab/>
        <w:t xml:space="preserve">10240</w:t>
        <w:tab/>
        <w:t xml:space="preserve">10237</w:t>
        <w:tab/>
        <w:t xml:space="preserve">10237</w:t>
        <w:tab/>
        <w:t xml:space="preserve">10233</w:t>
        <w:tab/>
        <w:t xml:space="preserve">10232</w:t>
        <w:tab/>
        <w:t xml:space="preserve">10232</w:t>
        <w:tab/>
        <w:t xml:space="preserve">10230</w:t>
        <w:tab/>
        <w:t xml:space="preserve">10232</w:t>
        <w:tab/>
        <w:t xml:space="preserve">10230</w:t>
        <w:tab/>
        <w:t xml:space="preserve">10231</w:t>
        <w:tab/>
        <w:t xml:space="preserve">10227</w:t>
        <w:tab/>
        <w:t xml:space="preserve">10226</w:t>
        <w:tab/>
        <w:t xml:space="preserve">10223</w:t>
        <w:tab/>
        <w:t xml:space="preserve">10221</w:t>
        <w:tab/>
        <w:t xml:space="preserve">10220</w:t>
        <w:tab/>
        <w:t xml:space="preserve">10220</w:t>
        <w:tab/>
        <w:t xml:space="preserve">10220</w:t>
        <w:tab/>
        <w:t xml:space="preserve">10221</w:t>
        <w:tab/>
        <w:t xml:space="preserve">10221</w:t>
        <w:tab/>
        <w:t xml:space="preserve">10223</w:t>
        <w:tab/>
        <w:t xml:space="preserve">10223</w:t>
        <w:tab/>
        <w:t xml:space="preserve">10228</w:t>
        <w:tab/>
        <w:t xml:space="preserve">10232</w:t>
        <w:tab/>
        <w:t xml:space="preserve">10236</w:t>
        <w:tab/>
        <w:t xml:space="preserve">10243</w:t>
        <w:tab/>
        <w:t xml:space="preserve">10250</w:t>
        <w:tab/>
        <w:t xml:space="preserve">10259</w:t>
        <w:tab/>
        <w:t xml:space="preserve">10270</w:t>
        <w:tab/>
        <w:t xml:space="preserve">10281</w:t>
        <w:tab/>
        <w:t xml:space="preserve">10294</w:t>
        <w:tab/>
        <w:t xml:space="preserve">10305</w:t>
        <w:tab/>
        <w:t xml:space="preserve">10319</w:t>
        <w:tab/>
        <w:t xml:space="preserve">10331</w:t>
        <w:tab/>
        <w:t xml:space="preserve">10345</w:t>
        <w:tab/>
        <w:t xml:space="preserve">10361</w:t>
        <w:tab/>
        <w:t xml:space="preserve">10377</w:t>
        <w:tab/>
        <w:t xml:space="preserve">10390</w:t>
        <w:tab/>
        <w:t xml:space="preserve">10405</w:t>
        <w:tab/>
        <w:t xml:space="preserve">10417</w:t>
        <w:tab/>
        <w:t xml:space="preserve">10432</w:t>
        <w:tab/>
        <w:t xml:space="preserve">10445</w:t>
        <w:tab/>
        <w:t xml:space="preserve">10459</w:t>
        <w:tab/>
        <w:t xml:space="preserve">10474</w:t>
        <w:tab/>
        <w:t xml:space="preserve">10492</w:t>
        <w:tab/>
        <w:t xml:space="preserve">10503</w:t>
        <w:tab/>
        <w:t xml:space="preserve">10515</w:t>
        <w:tab/>
        <w:t xml:space="preserve">10527</w:t>
        <w:tab/>
        <w:t xml:space="preserve">10539</w:t>
        <w:tab/>
        <w:t xml:space="preserve">10552</w:t>
        <w:tab/>
        <w:t xml:space="preserve">10562</w:t>
        <w:tab/>
        <w:t xml:space="preserve">10572</w:t>
        <w:tab/>
        <w:t xml:space="preserve">10582</w:t>
        <w:tab/>
        <w:t xml:space="preserve">10590</w:t>
        <w:tab/>
        <w:t xml:space="preserve">10597</w:t>
        <w:tab/>
        <w:t xml:space="preserve">10606</w:t>
        <w:tab/>
        <w:t xml:space="preserve">10609</w:t>
        <w:tab/>
        <w:t xml:space="preserve">10618</w:t>
        <w:tab/>
        <w:t xml:space="preserve">10627</w:t>
        <w:tab/>
        <w:t xml:space="preserve">10631</w:t>
        <w:tab/>
        <w:t xml:space="preserve">10643</w:t>
        <w:tab/>
        <w:t xml:space="preserve">10649</w:t>
        <w:tab/>
        <w:t xml:space="preserve">10661</w:t>
        <w:tab/>
        <w:t xml:space="preserve">10670</w:t>
        <w:tab/>
        <w:t xml:space="preserve">10677</w:t>
        <w:tab/>
        <w:t xml:space="preserve">10689</w:t>
        <w:tab/>
        <w:t xml:space="preserve">10705</w:t>
        <w:tab/>
        <w:t xml:space="preserve">10719</w:t>
        <w:tab/>
        <w:t xml:space="preserve">10733</w:t>
        <w:tab/>
        <w:t xml:space="preserve">10743</w:t>
        <w:tab/>
        <w:t xml:space="preserve">10758</w:t>
        <w:tab/>
        <w:t xml:space="preserve">10772</w:t>
        <w:tab/>
        <w:t xml:space="preserve">10786</w:t>
        <w:tab/>
        <w:t xml:space="preserve">10798</w:t>
        <w:tab/>
        <w:t xml:space="preserve">10812</w:t>
        <w:tab/>
        <w:t xml:space="preserve">10825</w:t>
        <w:tab/>
        <w:t xml:space="preserve">10836</w:t>
        <w:tab/>
        <w:t xml:space="preserve">10847</w:t>
        <w:tab/>
        <w:t xml:space="preserve">10856</w:t>
        <w:tab/>
        <w:t xml:space="preserve">10863</w:t>
        <w:tab/>
        <w:t xml:space="preserve">10872</w:t>
        <w:tab/>
        <w:t xml:space="preserve">10879</w:t>
        <w:tab/>
        <w:t xml:space="preserve">10884</w:t>
        <w:tab/>
        <w:t xml:space="preserve">10888</w:t>
        <w:tab/>
        <w:t xml:space="preserve">10892</w:t>
        <w:tab/>
        <w:t xml:space="preserve">10893</w:t>
        <w:tab/>
        <w:t xml:space="preserve">10896</w:t>
        <w:tab/>
        <w:t xml:space="preserve">10897</w:t>
        <w:tab/>
        <w:t xml:space="preserve">10896</w:t>
        <w:tab/>
        <w:t xml:space="preserve">10902</w:t>
        <w:tab/>
        <w:t xml:space="preserve">10912</w:t>
        <w:tab/>
        <w:t xml:space="preserve">10918</w:t>
        <w:tab/>
        <w:t xml:space="preserve">10936</w:t>
        <w:tab/>
        <w:t xml:space="preserve">10954</w:t>
        <w:tab/>
        <w:t xml:space="preserve">10965</w:t>
        <w:tab/>
        <w:t xml:space="preserve">10974</w:t>
        <w:tab/>
        <w:t xml:space="preserve">10979</w:t>
        <w:tab/>
        <w:t xml:space="preserve">10983</w:t>
        <w:tab/>
        <w:t xml:space="preserve">10985</w:t>
        <w:tab/>
        <w:t xml:space="preserve">10989</w:t>
        <w:tab/>
        <w:t xml:space="preserve">10993</w:t>
        <w:tab/>
        <w:t xml:space="preserve">10995</w:t>
        <w:tab/>
        <w:t xml:space="preserve">10998</w:t>
        <w:tab/>
        <w:t xml:space="preserve">10998</w:t>
        <w:tab/>
        <w:t xml:space="preserve">10998</w:t>
        <w:tab/>
        <w:t xml:space="preserve">10998</w:t>
        <w:tab/>
        <w:t xml:space="preserve">10998</w:t>
        <w:tab/>
        <w:t xml:space="preserve">10994</w:t>
        <w:tab/>
        <w:t xml:space="preserve">10991</w:t>
        <w:tab/>
        <w:t xml:space="preserve">10985</w:t>
        <w:tab/>
        <w:t xml:space="preserve">10979</w:t>
        <w:tab/>
        <w:t xml:space="preserve">10974</w:t>
        <w:tab/>
        <w:t xml:space="preserve">10969</w:t>
        <w:tab/>
        <w:t xml:space="preserve">10964</w:t>
        <w:tab/>
        <w:t xml:space="preserve">10959</w:t>
        <w:tab/>
        <w:t xml:space="preserve">10950</w:t>
        <w:tab/>
        <w:t xml:space="preserve">10939</w:t>
        <w:tab/>
        <w:t xml:space="preserve">10923</w:t>
        <w:tab/>
        <w:t xml:space="preserve">10910</w:t>
        <w:tab/>
        <w:t xml:space="preserve">10898</w:t>
        <w:tab/>
        <w:t xml:space="preserve">10889</w:t>
        <w:tab/>
        <w:t xml:space="preserve">10880</w:t>
        <w:tab/>
        <w:t xml:space="preserve">10870</w:t>
        <w:tab/>
        <w:t xml:space="preserve">10863</w:t>
        <w:tab/>
        <w:t xml:space="preserve">10856</w:t>
        <w:tab/>
        <w:t xml:space="preserve">10847</w:t>
        <w:tab/>
        <w:t xml:space="preserve">10838</w:t>
        <w:tab/>
        <w:t xml:space="preserve">10831</w:t>
        <w:tab/>
        <w:t xml:space="preserve">10821</w:t>
        <w:tab/>
        <w:t xml:space="preserve">10815</w:t>
        <w:tab/>
        <w:t xml:space="preserve">10810</w:t>
        <w:tab/>
        <w:t xml:space="preserve">10820</w:t>
        <w:tab/>
        <w:t xml:space="preserve">10842</w:t>
        <w:tab/>
        <w:t xml:space="preserve">10851</w:t>
        <w:tab/>
        <w:t xml:space="preserve">10851</w:t>
        <w:tab/>
        <w:t xml:space="preserve">10856</w:t>
        <w:tab/>
        <w:t xml:space="preserve">10856</w:t>
        <w:tab/>
        <w:t xml:space="preserve">10854</w:t>
        <w:tab/>
        <w:t xml:space="preserve">10848</w:t>
        <w:tab/>
        <w:t xml:space="preserve">10842</w:t>
        <w:tab/>
        <w:t xml:space="preserve">10836</w:t>
        <w:tab/>
        <w:t xml:space="preserve">10830</w:t>
        <w:tab/>
        <w:t xml:space="preserve">10821</w:t>
        <w:tab/>
        <w:t xml:space="preserve">10812</w:t>
        <w:tab/>
        <w:t xml:space="preserve">10802</w:t>
        <w:tab/>
        <w:t xml:space="preserve">10793</w:t>
        <w:tab/>
        <w:t xml:space="preserve">10786</w:t>
        <w:tab/>
        <w:t xml:space="preserve">10778</w:t>
        <w:tab/>
        <w:t xml:space="preserve">10766</w:t>
        <w:tab/>
        <w:t xml:space="preserve">10753</w:t>
        <w:tab/>
        <w:t xml:space="preserve">10737</w:t>
        <w:tab/>
        <w:t xml:space="preserve">10721</w:t>
        <w:tab/>
        <w:t xml:space="preserve">10711</w:t>
        <w:tab/>
        <w:t xml:space="preserve">10705</w:t>
        <w:tab/>
        <w:t xml:space="preserve">10695</w:t>
        <w:tab/>
        <w:t xml:space="preserve">10687</w:t>
        <w:tab/>
        <w:t xml:space="preserve">10678</w:t>
        <w:tab/>
        <w:t xml:space="preserve">10671</w:t>
        <w:tab/>
        <w:t xml:space="preserve">10662</w:t>
        <w:tab/>
        <w:t xml:space="preserve">10654</w:t>
        <w:tab/>
        <w:t xml:space="preserve">10639</w:t>
        <w:tab/>
        <w:t xml:space="preserve">10638</w:t>
        <w:tab/>
        <w:t xml:space="preserve">10629</w:t>
        <w:tab/>
        <w:t xml:space="preserve">10622</w:t>
        <w:tab/>
        <w:t xml:space="preserve">10614</w:t>
        <w:tab/>
        <w:t xml:space="preserve">10607</w:t>
        <w:tab/>
        <w:t xml:space="preserve">10598</w:t>
        <w:tab/>
        <w:t xml:space="preserve">10591</w:t>
        <w:tab/>
        <w:t xml:space="preserve">10586</w:t>
        <w:tab/>
        <w:t xml:space="preserve">10577</w:t>
        <w:tab/>
        <w:t xml:space="preserve">10572</w:t>
        <w:tab/>
        <w:t xml:space="preserve">10564</w:t>
        <w:tab/>
        <w:t xml:space="preserve">10559</w:t>
        <w:tab/>
        <w:t xml:space="preserve">10558</w:t>
        <w:tab/>
        <w:t xml:space="preserve">10556</w:t>
        <w:tab/>
        <w:t xml:space="preserve">10559</w:t>
        <w:tab/>
        <w:t xml:space="preserve">10563</w:t>
        <w:tab/>
        <w:t xml:space="preserve">10559</w:t>
        <w:tab/>
        <w:t xml:space="preserve">10554</w:t>
        <w:tab/>
        <w:t xml:space="preserve">10547</w:t>
        <w:tab/>
        <w:t xml:space="preserve">10544</w:t>
        <w:tab/>
        <w:t xml:space="preserve">10539</w:t>
        <w:tab/>
        <w:t xml:space="preserve">10535</w:t>
        <w:tab/>
        <w:t xml:space="preserve">10534</w:t>
        <w:tab/>
        <w:t xml:space="preserve">10533</w:t>
        <w:tab/>
        <w:t xml:space="preserve">10534</w:t>
        <w:tab/>
        <w:t xml:space="preserve">10536</w:t>
        <w:tab/>
        <w:t xml:space="preserve">10542</w:t>
        <w:tab/>
        <w:t xml:space="preserve">10551</w:t>
        <w:tab/>
        <w:t xml:space="preserve">10562</w:t>
        <w:tab/>
        <w:t xml:space="preserve">10576</w:t>
        <w:tab/>
        <w:t xml:space="preserve">10592</w:t>
        <w:tab/>
        <w:t xml:space="preserve">10608</w:t>
        <w:tab/>
        <w:t xml:space="preserve">10630</w:t>
        <w:tab/>
        <w:t xml:space="preserve">10650</w:t>
        <w:tab/>
        <w:t xml:space="preserve">10672</w:t>
        <w:tab/>
        <w:t xml:space="preserve">10693</w:t>
        <w:tab/>
        <w:t xml:space="preserve">10715</w:t>
        <w:tab/>
        <w:t xml:space="preserve">10738</w:t>
        <w:tab/>
        <w:t xml:space="preserve">10759</w:t>
        <w:tab/>
        <w:t xml:space="preserve">10781</w:t>
        <w:tab/>
        <w:t xml:space="preserve">10801</w:t>
        <w:tab/>
        <w:t xml:space="preserve">10821</w:t>
        <w:tab/>
        <w:t xml:space="preserve">10840</w:t>
        <w:tab/>
        <w:t xml:space="preserve">10856</w:t>
        <w:tab/>
        <w:t xml:space="preserve">10873</w:t>
        <w:tab/>
        <w:t xml:space="preserve">10889</w:t>
        <w:tab/>
        <w:t xml:space="preserve">10904</w:t>
        <w:tab/>
        <w:t xml:space="preserve">10915</w:t>
        <w:tab/>
        <w:t xml:space="preserve">10933</w:t>
        <w:tab/>
        <w:t xml:space="preserve">10950</w:t>
        <w:tab/>
        <w:t xml:space="preserve">10967</w:t>
        <w:tab/>
        <w:t xml:space="preserve">10977</w:t>
        <w:tab/>
        <w:t xml:space="preserve">10986</w:t>
        <w:tab/>
        <w:t xml:space="preserve">10991</w:t>
        <w:tab/>
        <w:t xml:space="preserve">10996</w:t>
        <w:tab/>
        <w:t xml:space="preserve">10996</w:t>
        <w:tab/>
        <w:t xml:space="preserve">10995</w:t>
        <w:tab/>
        <w:t xml:space="preserve">10996</w:t>
        <w:tab/>
        <w:t xml:space="preserve">10998</w:t>
        <w:tab/>
        <w:t xml:space="preserve">10998</w:t>
        <w:tab/>
        <w:t xml:space="preserve">10998</w:t>
        <w:tab/>
        <w:t xml:space="preserve">10996</w:t>
        <w:tab/>
        <w:t xml:space="preserve">10995</w:t>
        <w:tab/>
        <w:t xml:space="preserve">10990</w:t>
        <w:tab/>
        <w:t xml:space="preserve">10989</w:t>
        <w:tab/>
        <w:t xml:space="preserve">10984</w:t>
        <w:tab/>
        <w:t xml:space="preserve">10979</w:t>
        <w:tab/>
        <w:t xml:space="preserve">10974</w:t>
        <w:tab/>
        <w:t xml:space="preserve">10966</w:t>
        <w:tab/>
        <w:t xml:space="preserve">10960</w:t>
        <w:tab/>
        <w:t xml:space="preserve">10954</w:t>
        <w:tab/>
        <w:t xml:space="preserve">10947</w:t>
        <w:tab/>
        <w:t xml:space="preserve">10939</w:t>
        <w:tab/>
        <w:t xml:space="preserve">10933</w:t>
        <w:tab/>
        <w:t xml:space="preserve">10924</w:t>
        <w:tab/>
        <w:t xml:space="preserve">10915</w:t>
        <w:tab/>
        <w:t xml:space="preserve">10907</w:t>
        <w:tab/>
        <w:t xml:space="preserve">10897</w:t>
        <w:tab/>
        <w:t xml:space="preserve">10888</w:t>
        <w:tab/>
        <w:t xml:space="preserve">10878</w:t>
        <w:tab/>
        <w:t xml:space="preserve">10864</w:t>
        <w:tab/>
        <w:t xml:space="preserve">10850</w:t>
        <w:tab/>
        <w:t xml:space="preserve">10838</w:t>
        <w:tab/>
        <w:t xml:space="preserve">10828</w:t>
        <w:tab/>
        <w:t xml:space="preserve">10818</w:t>
        <w:tab/>
        <w:t xml:space="preserve">10808</w:t>
        <w:tab/>
        <w:t xml:space="preserve">10802</w:t>
        <w:tab/>
        <w:t xml:space="preserve">10797</w:t>
        <w:tab/>
        <w:t xml:space="preserve">10795</w:t>
        <w:tab/>
        <w:t xml:space="preserve">10791</w:t>
        <w:tab/>
        <w:t xml:space="preserve">10791</w:t>
        <w:tab/>
        <w:t xml:space="preserve">10789</w:t>
        <w:tab/>
        <w:t xml:space="preserve">10789</w:t>
        <w:tab/>
        <w:t xml:space="preserve">10789</w:t>
        <w:tab/>
        <w:t xml:space="preserve">10789</w:t>
        <w:tab/>
        <w:t xml:space="preserve">10789</w:t>
        <w:tab/>
        <w:t xml:space="preserve">10789</w:t>
        <w:tab/>
        <w:t xml:space="preserve">10789</w:t>
        <w:tab/>
        <w:t xml:space="preserve">10789</w:t>
        <w:tab/>
        <w:t xml:space="preserve">10791</w:t>
        <w:tab/>
        <w:t xml:space="preserve">10791</w:t>
        <w:tab/>
        <w:t xml:space="preserve">10794</w:t>
        <w:tab/>
        <w:t xml:space="preserve">10797</w:t>
        <w:tab/>
        <w:t xml:space="preserve">10808</w:t>
        <w:tab/>
        <w:t xml:space="preserve">10815</w:t>
        <w:tab/>
        <w:t xml:space="preserve">10821</w:t>
        <w:tab/>
        <w:t xml:space="preserve">10831</w:t>
        <w:tab/>
        <w:t xml:space="preserve">10847</w:t>
        <w:tab/>
        <w:t xml:space="preserve">10861</w:t>
        <w:tab/>
        <w:t xml:space="preserve">10870</w:t>
        <w:tab/>
        <w:t xml:space="preserve">10877</w:t>
        <w:tab/>
        <w:t xml:space="preserve">10881</w:t>
        <w:tab/>
        <w:t xml:space="preserve">10883</w:t>
        <w:tab/>
        <w:t xml:space="preserve">10889</w:t>
        <w:tab/>
        <w:t xml:space="preserve">10893</w:t>
        <w:tab/>
        <w:t xml:space="preserve">10896</w:t>
        <w:tab/>
        <w:t xml:space="preserve">10896</w:t>
        <w:tab/>
        <w:t xml:space="preserve">10899</w:t>
        <w:tab/>
        <w:t xml:space="preserve">10902</w:t>
        <w:tab/>
        <w:t xml:space="preserve">10907</w:t>
        <w:tab/>
        <w:t xml:space="preserve">10911</w:t>
        <w:tab/>
        <w:t xml:space="preserve">10908</w:t>
        <w:tab/>
        <w:t xml:space="preserve">10908</w:t>
        <w:tab/>
        <w:t xml:space="preserve">10907</w:t>
        <w:tab/>
        <w:t xml:space="preserve">10904</w:t>
        <w:tab/>
        <w:t xml:space="preserve">10902</w:t>
        <w:tab/>
        <w:t xml:space="preserve">10899</w:t>
        <w:tab/>
        <w:t xml:space="preserve">10894</w:t>
        <w:tab/>
        <w:t xml:space="preserve">10889</w:t>
        <w:tab/>
        <w:t xml:space="preserve">10884</w:t>
        <w:tab/>
        <w:t xml:space="preserve">10874</w:t>
        <w:tab/>
        <w:t xml:space="preserve">10868</w:t>
        <w:tab/>
        <w:t xml:space="preserve">10860</w:t>
        <w:tab/>
        <w:t xml:space="preserve">10852</w:t>
        <w:tab/>
        <w:t xml:space="preserve">10846</w:t>
        <w:tab/>
        <w:t xml:space="preserve">10840</w:t>
        <w:tab/>
        <w:t xml:space="preserve">10831</w:t>
        <w:tab/>
        <w:t xml:space="preserve">10823</w:t>
        <w:tab/>
        <w:t xml:space="preserve">10817</w:t>
        <w:tab/>
        <w:t xml:space="preserve">10810</w:t>
        <w:tab/>
        <w:t xml:space="preserve">10801</w:t>
        <w:tab/>
        <w:t xml:space="preserve">10793</w:t>
        <w:tab/>
        <w:t xml:space="preserve">10783</w:t>
        <w:tab/>
        <w:t xml:space="preserve">10776</w:t>
        <w:tab/>
        <w:t xml:space="preserve">10769</w:t>
        <w:tab/>
        <w:t xml:space="preserve">10764</w:t>
        <w:tab/>
        <w:t xml:space="preserve">10760</w:t>
        <w:tab/>
        <w:t xml:space="preserve">10759</w:t>
        <w:tab/>
        <w:t xml:space="preserve">10758</w:t>
        <w:tab/>
        <w:t xml:space="preserve">10752</w:t>
        <w:tab/>
        <w:t xml:space="preserve">10746</w:t>
        <w:tab/>
        <w:t xml:space="preserve">10740</w:t>
        <w:tab/>
        <w:t xml:space="preserve">10726</w:t>
        <w:tab/>
        <w:t xml:space="preserve">10727</w:t>
        <w:tab/>
        <w:t xml:space="preserve">10722</w:t>
        <w:tab/>
        <w:t xml:space="preserve">10720</w:t>
        <w:tab/>
        <w:t xml:space="preserve">10717</w:t>
        <w:tab/>
        <w:t xml:space="preserve">10714</w:t>
        <w:tab/>
        <w:t xml:space="preserve">10712</w:t>
        <w:tab/>
        <w:t xml:space="preserve">10712</w:t>
        <w:tab/>
        <w:t xml:space="preserve">10709</w:t>
        <w:tab/>
        <w:t xml:space="preserve">10709</w:t>
        <w:tab/>
        <w:t xml:space="preserve">10707</w:t>
        <w:tab/>
        <w:t xml:space="preserve">10707</w:t>
        <w:tab/>
        <w:t xml:space="preserve">10705</w:t>
        <w:tab/>
        <w:t xml:space="preserve">10707</w:t>
        <w:tab/>
        <w:t xml:space="preserve">10703</w:t>
        <w:tab/>
        <w:t xml:space="preserve">10704</w:t>
        <w:tab/>
        <w:t xml:space="preserve">10704</w:t>
        <w:tab/>
        <w:t xml:space="preserve">10708</w:t>
        <w:tab/>
        <w:t xml:space="preserve">10713</w:t>
        <w:tab/>
        <w:t xml:space="preserve">10714</w:t>
        <w:tab/>
        <w:t xml:space="preserve">10717</w:t>
        <w:tab/>
        <w:t xml:space="preserve">10720</w:t>
        <w:tab/>
        <w:t xml:space="preserve">10723</w:t>
        <w:tab/>
        <w:t xml:space="preserve">10725</w:t>
        <w:tab/>
        <w:t xml:space="preserve">10728</w:t>
        <w:tab/>
        <w:t xml:space="preserve">10730</w:t>
        <w:tab/>
        <w:t xml:space="preserve">10734</w:t>
        <w:tab/>
        <w:t xml:space="preserve">10738</w:t>
        <w:tab/>
        <w:t xml:space="preserve">10745</w:t>
        <w:tab/>
        <w:t xml:space="preserve">10750</w:t>
        <w:tab/>
        <w:t xml:space="preserve">10754</w:t>
        <w:tab/>
        <w:t xml:space="preserve">10755</w:t>
        <w:tab/>
        <w:t xml:space="preserve">10754</w:t>
        <w:tab/>
        <w:t xml:space="preserve">10755</w:t>
        <w:tab/>
        <w:t xml:space="preserve">10757</w:t>
        <w:tab/>
        <w:t xml:space="preserve">10757</w:t>
        <w:tab/>
        <w:t xml:space="preserve">10755</w:t>
        <w:tab/>
        <w:t xml:space="preserve">10753</w:t>
        <w:tab/>
        <w:t xml:space="preserve">10750</w:t>
        <w:tab/>
        <w:t xml:space="preserve">10749</w:t>
        <w:tab/>
        <w:t xml:space="preserve">10749</w:t>
        <w:tab/>
        <w:t xml:space="preserve">10749</w:t>
        <w:tab/>
        <w:t xml:space="preserve">10748</w:t>
        <w:tab/>
        <w:t xml:space="preserve">10745</w:t>
        <w:tab/>
        <w:t xml:space="preserve">10744</w:t>
        <w:tab/>
        <w:t xml:space="preserve">10742</w:t>
        <w:tab/>
        <w:t xml:space="preserve">10739</w:t>
        <w:tab/>
        <w:t xml:space="preserve">10737</w:t>
        <w:tab/>
        <w:t xml:space="preserve">10733</w:t>
        <w:tab/>
        <w:t xml:space="preserve">10730</w:t>
        <w:tab/>
        <w:t xml:space="preserve">10725</w:t>
        <w:tab/>
        <w:t xml:space="preserve">10723</w:t>
        <w:tab/>
        <w:t xml:space="preserve">10717</w:t>
        <w:tab/>
        <w:t xml:space="preserve">10710</w:t>
        <w:tab/>
        <w:t xml:space="preserve">10705</w:t>
        <w:tab/>
        <w:t xml:space="preserve">10700</w:t>
        <w:tab/>
        <w:t xml:space="preserve">10698</w:t>
        <w:tab/>
        <w:t xml:space="preserve">10693</w:t>
        <w:tab/>
        <w:t xml:space="preserve">10688</w:t>
        <w:tab/>
        <w:t xml:space="preserve">10683</w:t>
        <w:tab/>
        <w:t xml:space="preserve">10678</w:t>
        <w:tab/>
        <w:t xml:space="preserve">10673</w:t>
        <w:tab/>
        <w:t xml:space="preserve">10670</w:t>
        <w:tab/>
        <w:t xml:space="preserve">10666</w:t>
        <w:tab/>
        <w:t xml:space="preserve">10661</w:t>
        <w:tab/>
        <w:t xml:space="preserve">10656</w:t>
        <w:tab/>
        <w:t xml:space="preserve">10650</w:t>
        <w:tab/>
        <w:t xml:space="preserve">10644</w:t>
        <w:tab/>
        <w:t xml:space="preserve">10641</w:t>
        <w:tab/>
        <w:t xml:space="preserve">10636</w:t>
        <w:tab/>
        <w:t xml:space="preserve">10631</w:t>
        <w:tab/>
        <w:t xml:space="preserve">10626</w:t>
        <w:tab/>
        <w:t xml:space="preserve">10621</w:t>
        <w:tab/>
        <w:t xml:space="preserve">10618</w:t>
        <w:tab/>
        <w:t xml:space="preserve">10615</w:t>
        <w:tab/>
        <w:t xml:space="preserve">10611</w:t>
        <w:tab/>
        <w:t xml:space="preserve">10606</w:t>
        <w:tab/>
        <w:t xml:space="preserve">10601</w:t>
        <w:tab/>
        <w:t xml:space="preserve">10596</w:t>
        <w:tab/>
        <w:t xml:space="preserve">10591</w:t>
        <w:tab/>
        <w:t xml:space="preserve">10589</w:t>
        <w:tab/>
        <w:t xml:space="preserve">10584</w:t>
        <w:tab/>
        <w:t xml:space="preserve">10579</w:t>
        <w:tab/>
        <w:t xml:space="preserve">10575</w:t>
        <w:tab/>
        <w:t xml:space="preserve">10570</w:t>
        <w:tab/>
        <w:t xml:space="preserve">10568</w:t>
        <w:tab/>
        <w:t xml:space="preserve">10564</w:t>
        <w:tab/>
        <w:t xml:space="preserve">10563</w:t>
        <w:tab/>
        <w:t xml:space="preserve">10560</w:t>
        <w:tab/>
        <w:t xml:space="preserve">10560</w:t>
        <w:tab/>
        <w:t xml:space="preserve">10560</w:t>
        <w:tab/>
        <w:t xml:space="preserve">10560</w:t>
        <w:tab/>
        <w:t xml:space="preserve">10563</w:t>
        <w:tab/>
        <w:t xml:space="preserve">10566</w:t>
        <w:tab/>
        <w:t xml:space="preserve">10571</w:t>
        <w:tab/>
        <w:t xml:space="preserve">10576</w:t>
        <w:tab/>
        <w:t xml:space="preserve">10584</w:t>
        <w:tab/>
        <w:t xml:space="preserve">10592</w:t>
        <w:tab/>
        <w:t xml:space="preserve">10602</w:t>
        <w:tab/>
        <w:t xml:space="preserve">10614</w:t>
        <w:tab/>
        <w:t xml:space="preserve">10628</w:t>
        <w:tab/>
        <w:t xml:space="preserve">10645</w:t>
        <w:tab/>
        <w:t xml:space="preserve">10665</w:t>
        <w:tab/>
        <w:t xml:space="preserve">10682</w:t>
        <w:tab/>
        <w:t xml:space="preserve">10698</w:t>
        <w:tab/>
        <w:t xml:space="preserve">10715</w:t>
        <w:tab/>
        <w:t xml:space="preserve">10734</w:t>
        <w:tab/>
        <w:t xml:space="preserve">10753</w:t>
        <w:tab/>
        <w:t xml:space="preserve">10771</w:t>
        <w:tab/>
        <w:t xml:space="preserve">10789</w:t>
        <w:tab/>
        <w:t xml:space="preserve">10809</w:t>
        <w:tab/>
        <w:t xml:space="preserve">10827</w:t>
        <w:tab/>
        <w:t xml:space="preserve">10846</w:t>
        <w:tab/>
        <w:t xml:space="preserve">10863</w:t>
        <w:tab/>
        <w:t xml:space="preserve">10879</w:t>
        <w:tab/>
        <w:t xml:space="preserve">10897</w:t>
        <w:tab/>
        <w:t xml:space="preserve">10912</w:t>
        <w:tab/>
        <w:t xml:space="preserve">10927</w:t>
        <w:tab/>
        <w:t xml:space="preserve">10940</w:t>
        <w:tab/>
        <w:t xml:space="preserve">10952</w:t>
        <w:tab/>
        <w:t xml:space="preserve">10962</w:t>
        <w:tab/>
        <w:t xml:space="preserve">10972</w:t>
        <w:tab/>
        <w:t xml:space="preserve">10981</w:t>
        <w:tab/>
        <w:t xml:space="preserve">10987</w:t>
        <w:tab/>
        <w:t xml:space="preserve">10994</w:t>
        <w:tab/>
        <w:t xml:space="preserve">10999</w:t>
        <w:tab/>
        <w:t xml:space="preserve">11004</w:t>
        <w:tab/>
        <w:t xml:space="preserve">11008</w:t>
        <w:tab/>
        <w:t xml:space="preserve">11009</w:t>
        <w:tab/>
        <w:t xml:space="preserve">11010</w:t>
        <w:tab/>
        <w:t xml:space="preserve">11013</w:t>
        <w:tab/>
        <w:t xml:space="preserve">11019</w:t>
        <w:tab/>
        <w:t xml:space="preserve">11026</w:t>
        <w:tab/>
        <w:t xml:space="preserve">11033</w:t>
        <w:tab/>
        <w:t xml:space="preserve">11034</w:t>
        <w:tab/>
        <w:t xml:space="preserve">11035</w:t>
        <w:tab/>
        <w:t xml:space="preserve">11033</w:t>
        <w:tab/>
        <w:t xml:space="preserve">11020</w:t>
        <w:tab/>
        <w:t xml:space="preserve">11006</w:t>
        <w:tab/>
        <w:t xml:space="preserve">10995</w:t>
        <w:tab/>
        <w:t xml:space="preserve">10985</w:t>
        <w:tab/>
        <w:t xml:space="preserve">10977</w:t>
        <w:tab/>
        <w:t xml:space="preserve">10969</w:t>
        <w:tab/>
        <w:t xml:space="preserve">10962</w:t>
        <w:tab/>
        <w:t xml:space="preserve">10955</w:t>
        <w:tab/>
        <w:t xml:space="preserve">10948</w:t>
        <w:tab/>
        <w:t xml:space="preserve">10940</w:t>
        <w:tab/>
        <w:t xml:space="preserve">10933</w:t>
        <w:tab/>
        <w:t xml:space="preserve">10927</w:t>
        <w:tab/>
        <w:t xml:space="preserve">10918</w:t>
        <w:tab/>
        <w:t xml:space="preserve">10912</w:t>
        <w:tab/>
        <w:t xml:space="preserve">10903</w:t>
        <w:tab/>
        <w:t xml:space="preserve">10895</w:t>
        <w:tab/>
        <w:t xml:space="preserve">10889</w:t>
        <w:tab/>
        <w:t xml:space="preserve">10879</w:t>
        <w:tab/>
        <w:t xml:space="preserve">10870</w:t>
        <w:tab/>
        <w:t xml:space="preserve">10850</w:t>
        <w:tab/>
        <w:t xml:space="preserve">10829</w:t>
        <w:tab/>
        <w:t xml:space="preserve">10809</w:t>
        <w:tab/>
        <w:t xml:space="preserve">10793</w:t>
        <w:tab/>
        <w:t xml:space="preserve">10781</w:t>
        <w:tab/>
        <w:t xml:space="preserve">10771</w:t>
        <w:tab/>
        <w:t xml:space="preserve">10761</w:t>
        <w:tab/>
        <w:t xml:space="preserve">10751</w:t>
        <w:tab/>
        <w:t xml:space="preserve">10744</w:t>
        <w:tab/>
        <w:t xml:space="preserve">10737</w:t>
        <w:tab/>
        <w:t xml:space="preserve">10733</w:t>
        <w:tab/>
        <w:t xml:space="preserve">10729</w:t>
        <w:tab/>
        <w:t xml:space="preserve">10724</w:t>
        <w:tab/>
        <w:t xml:space="preserve">10718</w:t>
        <w:tab/>
        <w:t xml:space="preserve">10713</w:t>
        <w:tab/>
        <w:t xml:space="preserve">10708</w:t>
        <w:tab/>
        <w:t xml:space="preserve">10703</w:t>
        <w:tab/>
        <w:t xml:space="preserve">10698</w:t>
        <w:tab/>
        <w:t xml:space="preserve">10693</w:t>
        <w:tab/>
        <w:t xml:space="preserve">10692</w:t>
        <w:tab/>
        <w:t xml:space="preserve">10696</w:t>
        <w:tab/>
        <w:t xml:space="preserve">10706</w:t>
        <w:tab/>
        <w:t xml:space="preserve">10719</w:t>
        <w:tab/>
        <w:t xml:space="preserve">10731</w:t>
        <w:tab/>
        <w:t xml:space="preserve">10741</w:t>
        <w:tab/>
        <w:t xml:space="preserve">10749</w:t>
        <w:tab/>
        <w:t xml:space="preserve">10758</w:t>
        <w:tab/>
        <w:t xml:space="preserve">10765</w:t>
        <w:tab/>
        <w:t xml:space="preserve">10774</w:t>
        <w:tab/>
        <w:t xml:space="preserve">10785</w:t>
        <w:tab/>
        <w:t xml:space="preserve">10796</w:t>
        <w:tab/>
        <w:t xml:space="preserve">10808</w:t>
        <w:tab/>
        <w:t xml:space="preserve">10822</w:t>
        <w:tab/>
        <w:t xml:space="preserve">10837</w:t>
        <w:tab/>
        <w:t xml:space="preserve">10852</w:t>
        <w:tab/>
        <w:t xml:space="preserve">10869</w:t>
        <w:tab/>
        <w:t xml:space="preserve">10888</w:t>
        <w:tab/>
        <w:t xml:space="preserve">10907</w:t>
        <w:tab/>
        <w:t xml:space="preserve">10924</w:t>
        <w:tab/>
        <w:t xml:space="preserve">10942</w:t>
        <w:tab/>
        <w:t xml:space="preserve">10958</w:t>
        <w:tab/>
        <w:t xml:space="preserve">10974</w:t>
        <w:tab/>
        <w:t xml:space="preserve">10989</w:t>
        <w:tab/>
        <w:t xml:space="preserve">11004</w:t>
        <w:tab/>
        <w:t xml:space="preserve">11015</w:t>
        <w:tab/>
        <w:t xml:space="preserve">11027</w:t>
        <w:tab/>
        <w:t xml:space="preserve">11037</w:t>
        <w:tab/>
        <w:t xml:space="preserve">11047</w:t>
        <w:tab/>
        <w:t xml:space="preserve">11059</w:t>
        <w:tab/>
        <w:t xml:space="preserve">11068</w:t>
        <w:tab/>
        <w:t xml:space="preserve">11073</w:t>
        <w:tab/>
        <w:t xml:space="preserve">11081</w:t>
        <w:tab/>
        <w:t xml:space="preserve">11086</w:t>
        <w:tab/>
        <w:t xml:space="preserve">11087</w:t>
        <w:tab/>
        <w:t xml:space="preserve">11090</w:t>
        <w:tab/>
        <w:t xml:space="preserve">11088</w:t>
        <w:tab/>
        <w:t xml:space="preserve">11087</w:t>
        <w:tab/>
        <w:t xml:space="preserve">11087</w:t>
        <w:tab/>
        <w:t xml:space="preserve">11086</w:t>
        <w:tab/>
        <w:t xml:space="preserve">11083</w:t>
        <w:tab/>
        <w:t xml:space="preserve">11081</w:t>
        <w:tab/>
        <w:t xml:space="preserve">11077</w:t>
        <w:tab/>
        <w:t xml:space="preserve">11071</w:t>
        <w:tab/>
        <w:t xml:space="preserve">11066</w:t>
        <w:tab/>
        <w:t xml:space="preserve">11061</w:t>
        <w:tab/>
        <w:t xml:space="preserve">11053</w:t>
        <w:tab/>
        <w:t xml:space="preserve">11047</w:t>
        <w:tab/>
        <w:t xml:space="preserve">11040</w:t>
        <w:tab/>
        <w:t xml:space="preserve">11034</w:t>
        <w:tab/>
        <w:t xml:space="preserve">11026</w:t>
        <w:tab/>
        <w:t xml:space="preserve">11020</w:t>
        <w:tab/>
        <w:t xml:space="preserve">11014</w:t>
        <w:tab/>
        <w:t xml:space="preserve">11005</w:t>
        <w:tab/>
        <w:t xml:space="preserve">10995</w:t>
        <w:tab/>
        <w:t xml:space="preserve">10989</w:t>
        <w:tab/>
        <w:t xml:space="preserve">10980</w:t>
        <w:tab/>
        <w:t xml:space="preserve">10972</w:t>
        <w:tab/>
        <w:t xml:space="preserve">10962</w:t>
        <w:tab/>
        <w:t xml:space="preserve">10951</w:t>
        <w:tab/>
        <w:t xml:space="preserve">10942</w:t>
        <w:tab/>
        <w:t xml:space="preserve">10933</w:t>
        <w:tab/>
        <w:t xml:space="preserve">10923</w:t>
        <w:tab/>
        <w:t xml:space="preserve">10913</w:t>
        <w:tab/>
        <w:t xml:space="preserve">10903</w:t>
        <w:tab/>
        <w:t xml:space="preserve">10890</w:t>
        <w:tab/>
        <w:t xml:space="preserve">10880</w:t>
        <w:tab/>
        <w:t xml:space="preserve">10873</w:t>
        <w:tab/>
        <w:t xml:space="preserve">10863</w:t>
        <w:tab/>
        <w:t xml:space="preserve">10851</w:t>
        <w:tab/>
        <w:t xml:space="preserve">10840</w:t>
        <w:tab/>
        <w:t xml:space="preserve">10825</w:t>
        <w:tab/>
        <w:t xml:space="preserve">10811</w:t>
        <w:tab/>
        <w:t xml:space="preserve">10798</w:t>
        <w:tab/>
        <w:t xml:space="preserve">10795</w:t>
        <w:tab/>
        <w:t xml:space="preserve">10787</w:t>
        <w:tab/>
        <w:t xml:space="preserve">10780</w:t>
        <w:tab/>
        <w:t xml:space="preserve">10774</w:t>
        <w:tab/>
        <w:t xml:space="preserve">10772</w:t>
        <w:tab/>
        <w:t xml:space="preserve">10769</w:t>
        <w:tab/>
        <w:t xml:space="preserve">10765</w:t>
        <w:tab/>
        <w:t xml:space="preserve">10762</w:t>
        <w:tab/>
        <w:t xml:space="preserve">10758</w:t>
        <w:tab/>
        <w:t xml:space="preserve">10758</w:t>
        <w:tab/>
        <w:t xml:space="preserve">10759</w:t>
        <w:tab/>
        <w:t xml:space="preserve">10764</w:t>
        <w:tab/>
        <w:t xml:space="preserve">10770</w:t>
        <w:tab/>
        <w:t xml:space="preserve">10767</w:t>
        <w:tab/>
        <w:t xml:space="preserve">10768</w:t>
        <w:tab/>
        <w:t xml:space="preserve">10763</w:t>
        <w:tab/>
        <w:t xml:space="preserve">10760</w:t>
        <w:tab/>
        <w:t xml:space="preserve">10761</w:t>
        <w:tab/>
        <w:t xml:space="preserve">10767</w:t>
        <w:tab/>
        <w:t xml:space="preserve">10767</w:t>
        <w:tab/>
        <w:t xml:space="preserve">10769</w:t>
        <w:tab/>
        <w:t xml:space="preserve">10769</w:t>
        <w:tab/>
        <w:t xml:space="preserve">10770</w:t>
        <w:tab/>
        <w:t xml:space="preserve">10772</w:t>
        <w:tab/>
        <w:t xml:space="preserve">10772</w:t>
        <w:tab/>
        <w:t xml:space="preserve">10772</w:t>
        <w:tab/>
        <w:t xml:space="preserve">10772</w:t>
        <w:tab/>
        <w:t xml:space="preserve">10769</w:t>
        <w:tab/>
        <w:t xml:space="preserve">10767</w:t>
        <w:tab/>
        <w:t xml:space="preserve">10767</w:t>
        <w:tab/>
        <w:t xml:space="preserve">10764</w:t>
        <w:tab/>
        <w:t xml:space="preserve">10762</w:t>
        <w:tab/>
        <w:t xml:space="preserve">10758</w:t>
        <w:tab/>
        <w:t xml:space="preserve">10755</w:t>
        <w:tab/>
        <w:t xml:space="preserve">10754</w:t>
        <w:tab/>
        <w:t xml:space="preserve">10750</w:t>
        <w:tab/>
        <w:t xml:space="preserve">10749</w:t>
        <w:tab/>
        <w:t xml:space="preserve">10745</w:t>
        <w:tab/>
        <w:t xml:space="preserve">10743</w:t>
        <w:tab/>
        <w:t xml:space="preserve">10740</w:t>
        <w:tab/>
        <w:t xml:space="preserve">10739</w:t>
        <w:tab/>
        <w:t xml:space="preserve">10738</w:t>
        <w:tab/>
        <w:t xml:space="preserve">10734</w:t>
        <w:tab/>
        <w:t xml:space="preserve">10732</w:t>
        <w:tab/>
        <w:t xml:space="preserve">10729</w:t>
        <w:tab/>
        <w:t xml:space="preserve">10727</w:t>
        <w:tab/>
        <w:t xml:space="preserve">10724</w:t>
        <w:tab/>
        <w:t xml:space="preserve">10723</w:t>
        <w:tab/>
        <w:t xml:space="preserve">10719</w:t>
        <w:tab/>
        <w:t xml:space="preserve">10717</w:t>
        <w:tab/>
        <w:t xml:space="preserve">10714</w:t>
        <w:tab/>
        <w:t xml:space="preserve">10713</w:t>
        <w:tab/>
        <w:t xml:space="preserve">10712</w:t>
        <w:tab/>
        <w:t xml:space="preserve">10709</w:t>
        <w:tab/>
        <w:t xml:space="preserve">10709</w:t>
        <w:tab/>
        <w:t xml:space="preserve">10708</w:t>
        <w:tab/>
        <w:t xml:space="preserve">10707</w:t>
        <w:tab/>
        <w:t xml:space="preserve">10705</w:t>
        <w:tab/>
        <w:t xml:space="preserve">10704</w:t>
        <w:tab/>
        <w:t xml:space="preserve">10704</w:t>
        <w:tab/>
        <w:t xml:space="preserve">10704</w:t>
        <w:tab/>
        <w:t xml:space="preserve">10704</w:t>
        <w:tab/>
        <w:t xml:space="preserve">10702</w:t>
        <w:tab/>
        <w:t xml:space="preserve">10700</w:t>
        <w:tab/>
        <w:t xml:space="preserve">10699</w:t>
        <w:tab/>
        <w:t xml:space="preserve">10699</w:t>
        <w:tab/>
        <w:t xml:space="preserve">10699</w:t>
        <w:tab/>
        <w:t xml:space="preserve">10697</w:t>
        <w:tab/>
        <w:t xml:space="preserve">10693</w:t>
        <w:tab/>
        <w:t xml:space="preserve">10690</w:t>
        <w:tab/>
        <w:t xml:space="preserve">10687</w:t>
        <w:tab/>
        <w:t xml:space="preserve">10683</w:t>
        <w:tab/>
        <w:t xml:space="preserve">10678</w:t>
        <w:tab/>
        <w:t xml:space="preserve">10673</w:t>
        <w:tab/>
        <w:t xml:space="preserve">10670</w:t>
        <w:tab/>
        <w:t xml:space="preserve">10668</w:t>
        <w:tab/>
        <w:t xml:space="preserve">10667</w:t>
        <w:tab/>
        <w:t xml:space="preserve">10666</w:t>
        <w:tab/>
        <w:t xml:space="preserve">10666</w:t>
        <w:tab/>
        <w:t xml:space="preserve">10666</w:t>
        <w:tab/>
        <w:t xml:space="preserve">10668</w:t>
        <w:tab/>
        <w:t xml:space="preserve">10672</w:t>
        <w:tab/>
        <w:t xml:space="preserve">10676</w:t>
        <w:tab/>
        <w:t xml:space="preserve">10681</w:t>
        <w:tab/>
        <w:t xml:space="preserve">10686</w:t>
        <w:tab/>
        <w:t xml:space="preserve">10693</w:t>
        <w:tab/>
        <w:t xml:space="preserve">10699</w:t>
        <w:tab/>
        <w:t xml:space="preserve">10705</w:t>
        <w:tab/>
        <w:t xml:space="preserve">10711</w:t>
        <w:tab/>
        <w:t xml:space="preserve">10718</w:t>
        <w:tab/>
        <w:t xml:space="preserve">10723</w:t>
        <w:tab/>
        <w:t xml:space="preserve">10724</w:t>
        <w:tab/>
        <w:t xml:space="preserve">10718</w:t>
        <w:tab/>
        <w:t xml:space="preserve">10708</w:t>
        <w:tab/>
        <w:t xml:space="preserve">10696</w:t>
        <w:tab/>
        <w:t xml:space="preserve">10689</w:t>
        <w:tab/>
        <w:t xml:space="preserve">10685</w:t>
        <w:tab/>
        <w:t xml:space="preserve">10681</w:t>
        <w:tab/>
        <w:t xml:space="preserve">10674</w:t>
        <w:tab/>
        <w:t xml:space="preserve">10668</w:t>
        <w:tab/>
        <w:t xml:space="preserve">10661</w:t>
        <w:tab/>
        <w:t xml:space="preserve">10654</w:t>
        <w:tab/>
        <w:t xml:space="preserve">10648</w:t>
        <w:tab/>
        <w:t xml:space="preserve">10642</w:t>
        <w:tab/>
        <w:t xml:space="preserve">10641</w:t>
        <w:tab/>
        <w:t xml:space="preserve">10638</w:t>
        <w:tab/>
        <w:t xml:space="preserve">10635</w:t>
        <w:tab/>
        <w:t xml:space="preserve">10633</w:t>
        <w:tab/>
        <w:t xml:space="preserve">10631</w:t>
        <w:tab/>
        <w:t xml:space="preserve">10626</w:t>
        <w:tab/>
        <w:t xml:space="preserve">10623</w:t>
        <w:tab/>
        <w:t xml:space="preserve">10621</w:t>
        <w:tab/>
        <w:t xml:space="preserve">10617</w:t>
        <w:tab/>
        <w:t xml:space="preserve">10611</w:t>
        <w:tab/>
        <w:t xml:space="preserve">10608</w:t>
        <w:tab/>
        <w:t xml:space="preserve">10605</w:t>
        <w:tab/>
        <w:t xml:space="preserve">10601</w:t>
        <w:tab/>
        <w:t xml:space="preserve">10597</w:t>
        <w:tab/>
        <w:t xml:space="preserve">10594</w:t>
        <w:tab/>
        <w:t xml:space="preserve">10589</w:t>
        <w:tab/>
        <w:t xml:space="preserve">10584</w:t>
        <w:tab/>
        <w:t xml:space="preserve">10579</w:t>
        <w:tab/>
        <w:t xml:space="preserve">10576</w:t>
        <w:tab/>
        <w:t xml:space="preserve">10571</w:t>
        <w:tab/>
        <w:t xml:space="preserve">10566</w:t>
        <w:tab/>
        <w:t xml:space="preserve">10564</w:t>
        <w:tab/>
        <w:t xml:space="preserve">10560</w:t>
        <w:tab/>
        <w:t xml:space="preserve">10558</w:t>
        <w:tab/>
        <w:t xml:space="preserve">10555</w:t>
        <w:tab/>
        <w:t xml:space="preserve">10555</w:t>
        <w:tab/>
        <w:t xml:space="preserve">10555</w:t>
        <w:tab/>
        <w:t xml:space="preserve">10553</w:t>
        <w:tab/>
        <w:t xml:space="preserve">10553</w:t>
        <w:tab/>
        <w:t xml:space="preserve">10554</w:t>
        <w:tab/>
        <w:t xml:space="preserve">10556</w:t>
        <w:tab/>
        <w:t xml:space="preserve">10561</w:t>
        <w:tab/>
        <w:t xml:space="preserve">10566</w:t>
        <w:tab/>
        <w:t xml:space="preserve">10579</w:t>
        <w:tab/>
        <w:t xml:space="preserve">10608</w:t>
        <w:tab/>
        <w:t xml:space="preserve">10647</w:t>
        <w:tab/>
        <w:t xml:space="preserve">10668</w:t>
        <w:tab/>
        <w:t xml:space="preserve">10695</w:t>
        <w:tab/>
        <w:t xml:space="preserve">10712</w:t>
        <w:tab/>
        <w:t xml:space="preserve">10730</w:t>
        <w:tab/>
        <w:t xml:space="preserve">10748</w:t>
        <w:tab/>
        <w:t xml:space="preserve">10759</w:t>
        <w:tab/>
        <w:t xml:space="preserve">10764</w:t>
        <w:tab/>
        <w:t xml:space="preserve">10768</w:t>
        <w:tab/>
        <w:t xml:space="preserve">10771</w:t>
        <w:tab/>
        <w:t xml:space="preserve">10778</w:t>
        <w:tab/>
        <w:t xml:space="preserve">10792</w:t>
        <w:tab/>
        <w:t xml:space="preserve">10803</w:t>
        <w:tab/>
        <w:t xml:space="preserve">10810</w:t>
        <w:tab/>
        <w:t xml:space="preserve">10814</w:t>
        <w:tab/>
        <w:t xml:space="preserve">10814</w:t>
        <w:tab/>
        <w:t xml:space="preserve">10811</w:t>
        <w:tab/>
        <w:t xml:space="preserve">10809</w:t>
        <w:tab/>
        <w:t xml:space="preserve">10809</w:t>
        <w:tab/>
        <w:t xml:space="preserve">10812</w:t>
        <w:tab/>
        <w:t xml:space="preserve">10814</w:t>
        <w:tab/>
        <w:t xml:space="preserve">10811</w:t>
        <w:tab/>
        <w:t xml:space="preserve">10812</w:t>
        <w:tab/>
        <w:t xml:space="preserve">10811</w:t>
        <w:tab/>
        <w:t xml:space="preserve">10812</w:t>
        <w:tab/>
        <w:t xml:space="preserve">10809</w:t>
        <w:tab/>
        <w:t xml:space="preserve">10807</w:t>
        <w:tab/>
        <w:t xml:space="preserve">10807</w:t>
        <w:tab/>
        <w:t xml:space="preserve">10807</w:t>
        <w:tab/>
        <w:t xml:space="preserve">10801</w:t>
        <w:tab/>
        <w:t xml:space="preserve">10797</w:t>
        <w:tab/>
        <w:t xml:space="preserve">10795</w:t>
        <w:tab/>
        <w:t xml:space="preserve">10791</w:t>
        <w:tab/>
        <w:t xml:space="preserve">10790</w:t>
        <w:tab/>
        <w:t xml:space="preserve">10789</w:t>
        <w:tab/>
        <w:t xml:space="preserve">10785</w:t>
        <w:tab/>
        <w:t xml:space="preserve">10782</w:t>
        <w:tab/>
        <w:t xml:space="preserve">10780</w:t>
        <w:tab/>
        <w:t xml:space="preserve">10775</w:t>
        <w:tab/>
        <w:t xml:space="preserve">10770</w:t>
        <w:tab/>
        <w:t xml:space="preserve">10765</w:t>
        <w:tab/>
        <w:t xml:space="preserve">10760</w:t>
        <w:tab/>
        <w:t xml:space="preserve">10755</w:t>
        <w:tab/>
        <w:t xml:space="preserve">10750</w:t>
        <w:tab/>
        <w:t xml:space="preserve">10745</w:t>
        <w:tab/>
        <w:t xml:space="preserve">10744</w:t>
        <w:tab/>
        <w:t xml:space="preserve">10745</w:t>
        <w:tab/>
        <w:t xml:space="preserve">10735</w:t>
        <w:tab/>
        <w:t xml:space="preserve">10724</w:t>
        <w:tab/>
        <w:t xml:space="preserve">10715</w:t>
        <w:tab/>
        <w:t xml:space="preserve">10709</w:t>
        <w:tab/>
        <w:t xml:space="preserve">10705</w:t>
        <w:tab/>
        <w:t xml:space="preserve">10704</w:t>
        <w:tab/>
        <w:t xml:space="preserve">10705</w:t>
        <w:tab/>
        <w:t xml:space="preserve">10706</w:t>
        <w:tab/>
        <w:t xml:space="preserve">10707</w:t>
        <w:tab/>
        <w:t xml:space="preserve">10713</w:t>
        <w:tab/>
        <w:t xml:space="preserve">10714</w:t>
        <w:tab/>
        <w:t xml:space="preserve">10714</w:t>
        <w:tab/>
        <w:t xml:space="preserve">10713</w:t>
        <w:tab/>
        <w:t xml:space="preserve">10710</w:t>
        <w:tab/>
        <w:t xml:space="preserve">10720</w:t>
        <w:tab/>
        <w:t xml:space="preserve">10740</w:t>
        <w:tab/>
        <w:t xml:space="preserve">10765</w:t>
        <w:tab/>
        <w:t xml:space="preserve">10783</w:t>
        <w:tab/>
        <w:t xml:space="preserve">10797</w:t>
        <w:tab/>
        <w:t xml:space="preserve">10804</w:t>
        <w:tab/>
        <w:t xml:space="preserve">10822</w:t>
        <w:tab/>
        <w:t xml:space="preserve">10822</w:t>
        <w:tab/>
        <w:t xml:space="preserve">10825</w:t>
        <w:tab/>
        <w:t xml:space="preserve">10826</w:t>
        <w:tab/>
        <w:t xml:space="preserve">10831</w:t>
        <w:tab/>
        <w:t xml:space="preserve">10836</w:t>
        <w:tab/>
        <w:t xml:space="preserve">10834</w:t>
        <w:tab/>
        <w:t xml:space="preserve">10836</w:t>
        <w:tab/>
        <w:t xml:space="preserve">10837</w:t>
        <w:tab/>
        <w:t xml:space="preserve">10841</w:t>
        <w:tab/>
        <w:t xml:space="preserve">10844</w:t>
        <w:tab/>
        <w:t xml:space="preserve">10844</w:t>
        <w:tab/>
        <w:t xml:space="preserve">10841</w:t>
        <w:tab/>
        <w:t xml:space="preserve">10840</w:t>
        <w:tab/>
        <w:t xml:space="preserve">10840</w:t>
        <w:tab/>
        <w:t xml:space="preserve">10839</w:t>
        <w:tab/>
        <w:t xml:space="preserve">10835</w:t>
        <w:tab/>
        <w:t xml:space="preserve">10831</w:t>
        <w:tab/>
        <w:t xml:space="preserve">10827</w:t>
        <w:tab/>
        <w:t xml:space="preserve">10824</w:t>
        <w:tab/>
        <w:t xml:space="preserve">10821</w:t>
        <w:tab/>
        <w:t xml:space="preserve">10817</w:t>
        <w:tab/>
        <w:t xml:space="preserve">10815</w:t>
        <w:tab/>
        <w:t xml:space="preserve">10811</w:t>
        <w:tab/>
        <w:t xml:space="preserve">10810</w:t>
        <w:tab/>
        <w:t xml:space="preserve">10809</w:t>
        <w:tab/>
        <w:t xml:space="preserve">10806</w:t>
        <w:tab/>
        <w:t xml:space="preserve">10804</w:t>
        <w:tab/>
        <w:t xml:space="preserve">10801</w:t>
        <w:tab/>
        <w:t xml:space="preserve">10801</w:t>
        <w:tab/>
        <w:t xml:space="preserve">10800</w:t>
        <w:tab/>
        <w:t xml:space="preserve">10799</w:t>
        <w:tab/>
        <w:t xml:space="preserve">10797</w:t>
        <w:tab/>
        <w:t xml:space="preserve">10796</w:t>
        <w:tab/>
        <w:t xml:space="preserve">10796</w:t>
        <w:tab/>
        <w:t xml:space="preserve">10792</w:t>
        <w:tab/>
        <w:t xml:space="preserve">10790</w:t>
        <w:tab/>
        <w:t xml:space="preserve">10785</w:t>
        <w:tab/>
        <w:t xml:space="preserve">10779</w:t>
        <w:tab/>
        <w:t xml:space="preserve">10774</w:t>
        <w:tab/>
        <w:t xml:space="preserve">10770</w:t>
        <w:tab/>
        <w:t xml:space="preserve">10765</w:t>
        <w:tab/>
        <w:t xml:space="preserve">10762</w:t>
        <w:tab/>
        <w:t xml:space="preserve">10758</w:t>
        <w:tab/>
        <w:t xml:space="preserve">10755</w:t>
        <w:tab/>
        <w:t xml:space="preserve">10752</w:t>
        <w:tab/>
        <w:t xml:space="preserve">10750</w:t>
        <w:tab/>
        <w:t xml:space="preserve">10752</w:t>
        <w:tab/>
        <w:t xml:space="preserve">10752</w:t>
        <w:tab/>
        <w:t xml:space="preserve">10754</w:t>
        <w:tab/>
        <w:t xml:space="preserve">10758</w:t>
        <w:tab/>
        <w:t xml:space="preserve">10763</w:t>
        <w:tab/>
        <w:t xml:space="preserve">10770</w:t>
        <w:tab/>
        <w:t xml:space="preserve">10775</w:t>
        <w:tab/>
        <w:t xml:space="preserve">10783</w:t>
        <w:tab/>
        <w:t xml:space="preserve">10793</w:t>
        <w:tab/>
        <w:t xml:space="preserve">10803</w:t>
        <w:tab/>
        <w:t xml:space="preserve">10811</w:t>
        <w:tab/>
        <w:t xml:space="preserve">10822</w:t>
        <w:tab/>
        <w:t xml:space="preserve">10831</w:t>
        <w:tab/>
        <w:t xml:space="preserve">10841</w:t>
        <w:tab/>
        <w:t xml:space="preserve">10850</w:t>
        <w:tab/>
        <w:t xml:space="preserve">10858</w:t>
        <w:tab/>
        <w:t xml:space="preserve">10865</w:t>
        <w:tab/>
        <w:t xml:space="preserve">10873</w:t>
        <w:tab/>
        <w:t xml:space="preserve">10880</w:t>
        <w:tab/>
        <w:t xml:space="preserve">10887</w:t>
        <w:tab/>
        <w:t xml:space="preserve">10892</w:t>
        <w:tab/>
        <w:t xml:space="preserve">10896</w:t>
        <w:tab/>
        <w:t xml:space="preserve">10899</w:t>
        <w:tab/>
        <w:t xml:space="preserve">10903</w:t>
        <w:tab/>
        <w:t xml:space="preserve">10906</w:t>
        <w:tab/>
        <w:t xml:space="preserve">10908</w:t>
        <w:tab/>
        <w:t xml:space="preserve">10909</w:t>
        <w:tab/>
        <w:t xml:space="preserve">10911</w:t>
        <w:tab/>
        <w:t xml:space="preserve">10911</w:t>
        <w:tab/>
        <w:t xml:space="preserve">10908</w:t>
        <w:tab/>
        <w:t xml:space="preserve">10907</w:t>
        <w:tab/>
        <w:t xml:space="preserve">10904</w:t>
        <w:tab/>
        <w:t xml:space="preserve">10902</w:t>
        <w:tab/>
        <w:t xml:space="preserve">10901</w:t>
        <w:tab/>
        <w:t xml:space="preserve">10897</w:t>
        <w:tab/>
        <w:t xml:space="preserve">10894</w:t>
        <w:tab/>
        <w:t xml:space="preserve">10888</w:t>
        <w:tab/>
        <w:t xml:space="preserve">10878</w:t>
        <w:tab/>
        <w:t xml:space="preserve">10870</w:t>
        <w:tab/>
        <w:t xml:space="preserve">10863</w:t>
        <w:tab/>
        <w:t xml:space="preserve">10858</w:t>
        <w:tab/>
        <w:t xml:space="preserve">10852</w:t>
        <w:tab/>
        <w:t xml:space="preserve">10842</w:t>
        <w:tab/>
        <w:t xml:space="preserve">10836</w:t>
        <w:tab/>
        <w:t xml:space="preserve">10822</w:t>
        <w:tab/>
        <w:t xml:space="preserve">10811</w:t>
        <w:tab/>
        <w:t xml:space="preserve">10797</w:t>
        <w:tab/>
        <w:t xml:space="preserve">10786</w:t>
        <w:tab/>
        <w:t xml:space="preserve">10772</w:t>
        <w:tab/>
        <w:t xml:space="preserve">10754</w:t>
        <w:tab/>
        <w:t xml:space="preserve">10739</w:t>
        <w:tab/>
        <w:t xml:space="preserve">10726</w:t>
        <w:tab/>
        <w:t xml:space="preserve">10713</w:t>
        <w:tab/>
        <w:t xml:space="preserve">10700</w:t>
        <w:tab/>
        <w:t xml:space="preserve">10685</w:t>
        <w:tab/>
        <w:t xml:space="preserve">10681</w:t>
        <w:tab/>
        <w:t xml:space="preserve">10673</w:t>
        <w:tab/>
        <w:t xml:space="preserve">10664</w:t>
        <w:tab/>
        <w:t xml:space="preserve">10654</w:t>
        <w:tab/>
        <w:t xml:space="preserve">10647</w:t>
        <w:tab/>
        <w:t xml:space="preserve">10643</w:t>
        <w:tab/>
        <w:t xml:space="preserve">10641</w:t>
        <w:tab/>
        <w:t xml:space="preserve">10638</w:t>
        <w:tab/>
        <w:t xml:space="preserve">10633</w:t>
        <w:tab/>
        <w:t xml:space="preserve">10627</w:t>
        <w:tab/>
        <w:t xml:space="preserve">10621</w:t>
        <w:tab/>
        <w:t xml:space="preserve">10617</w:t>
        <w:tab/>
        <w:t xml:space="preserve">10616</w:t>
        <w:tab/>
        <w:t xml:space="preserve">10615</w:t>
        <w:tab/>
        <w:t xml:space="preserve">10616</w:t>
        <w:tab/>
        <w:t xml:space="preserve">10622</w:t>
        <w:tab/>
        <w:t xml:space="preserve">10628</w:t>
        <w:tab/>
        <w:t xml:space="preserve">10628</w:t>
        <w:tab/>
        <w:t xml:space="preserve">10628</w:t>
        <w:tab/>
        <w:t xml:space="preserve">10627</w:t>
        <w:tab/>
        <w:t xml:space="preserve">10626</w:t>
        <w:tab/>
        <w:t xml:space="preserve">10621</w:t>
        <w:tab/>
        <w:t xml:space="preserve">10620</w:t>
        <w:tab/>
        <w:t xml:space="preserve">10618</w:t>
        <w:tab/>
        <w:t xml:space="preserve">10617</w:t>
        <w:tab/>
        <w:t xml:space="preserve">10617</w:t>
        <w:tab/>
        <w:t xml:space="preserve">10617</w:t>
        <w:tab/>
        <w:t xml:space="preserve">10617</w:t>
        <w:tab/>
        <w:t xml:space="preserve">10617</w:t>
        <w:tab/>
        <w:t xml:space="preserve">10617</w:t>
        <w:tab/>
        <w:t xml:space="preserve">10617</w:t>
        <w:tab/>
        <w:t xml:space="preserve">10615</w:t>
        <w:tab/>
        <w:t xml:space="preserve">10615</w:t>
        <w:tab/>
        <w:t xml:space="preserve">10617</w:t>
        <w:tab/>
        <w:t xml:space="preserve">10617</w:t>
        <w:tab/>
        <w:t xml:space="preserve">10620</w:t>
        <w:tab/>
        <w:t xml:space="preserve">10620</w:t>
        <w:tab/>
        <w:t xml:space="preserve">10620</w:t>
        <w:tab/>
        <w:t xml:space="preserve">10622</w:t>
        <w:tab/>
        <w:t xml:space="preserve">10623</w:t>
        <w:tab/>
        <w:t xml:space="preserve">10625</w:t>
        <w:tab/>
        <w:t xml:space="preserve">10627</w:t>
        <w:tab/>
        <w:t xml:space="preserve">10628</w:t>
        <w:tab/>
        <w:t xml:space="preserve">10631</w:t>
        <w:tab/>
        <w:t xml:space="preserve">10632</w:t>
        <w:tab/>
        <w:t xml:space="preserve">10632</w:t>
        <w:tab/>
        <w:t xml:space="preserve">10633</w:t>
        <w:tab/>
        <w:t xml:space="preserve">10635</w:t>
        <w:tab/>
        <w:t xml:space="preserve">10637</w:t>
        <w:tab/>
        <w:t xml:space="preserve">10641</w:t>
        <w:tab/>
        <w:t xml:space="preserve">10642</w:t>
        <w:tab/>
        <w:t xml:space="preserve">10645</w:t>
        <w:tab/>
        <w:t xml:space="preserve">10646</w:t>
        <w:tab/>
        <w:t xml:space="preserve">10645</w:t>
        <w:tab/>
        <w:t xml:space="preserve">10648</w:t>
        <w:tab/>
        <w:t xml:space="preserve">10648</w:t>
        <w:tab/>
        <w:t xml:space="preserve">10648</w:t>
        <w:tab/>
        <w:t xml:space="preserve">10646</w:t>
        <w:tab/>
        <w:t xml:space="preserve">10645</w:t>
        <w:tab/>
        <w:t xml:space="preserve">10638</w:t>
        <w:tab/>
        <w:t xml:space="preserve">10633</w:t>
        <w:tab/>
        <w:t xml:space="preserve">10627</w:t>
        <w:tab/>
        <w:t xml:space="preserve">10618</w:t>
        <w:tab/>
        <w:t xml:space="preserve">10616</w:t>
        <w:tab/>
        <w:t xml:space="preserve">10609</w:t>
        <w:tab/>
        <w:t xml:space="preserve">10602</w:t>
        <w:tab/>
        <w:t xml:space="preserve">10591</w:t>
        <w:tab/>
        <w:t xml:space="preserve">10574</w:t>
        <w:tab/>
        <w:t xml:space="preserve">10560</w:t>
        <w:tab/>
        <w:t xml:space="preserve">10552</w:t>
        <w:tab/>
        <w:t xml:space="preserve">10546</w:t>
        <w:tab/>
        <w:t xml:space="preserve">10543</w:t>
        <w:tab/>
        <w:t xml:space="preserve">10535</w:t>
        <w:tab/>
        <w:t xml:space="preserve">10534</w:t>
        <w:tab/>
        <w:t xml:space="preserve">10525</w:t>
        <w:tab/>
        <w:t xml:space="preserve">10521</w:t>
        <w:tab/>
        <w:t xml:space="preserve">10524</w:t>
        <w:tab/>
        <w:t xml:space="preserve">10524</w:t>
        <w:tab/>
        <w:t xml:space="preserve">10528</w:t>
        <w:tab/>
        <w:t xml:space="preserve">10529</w:t>
        <w:tab/>
        <w:t xml:space="preserve">10528</w:t>
        <w:tab/>
        <w:t xml:space="preserve">10526</w:t>
        <w:tab/>
        <w:t xml:space="preserve">10523</w:t>
        <w:tab/>
        <w:t xml:space="preserve">10525</w:t>
        <w:tab/>
        <w:t xml:space="preserve">10528</w:t>
        <w:tab/>
        <w:t xml:space="preserve">10530</w:t>
        <w:tab/>
        <w:t xml:space="preserve">10530</w:t>
        <w:tab/>
        <w:t xml:space="preserve">10530</w:t>
        <w:tab/>
        <w:t xml:space="preserve">10531</w:t>
        <w:tab/>
        <w:t xml:space="preserve">10533</w:t>
        <w:tab/>
        <w:t xml:space="preserve">10534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5569</w:t>
        <w:tab/>
        <w:t xml:space="preserve">5567</w:t>
        <w:tab/>
        <w:t xml:space="preserve">5566</w:t>
        <w:tab/>
        <w:t xml:space="preserve">5564</w:t>
        <w:tab/>
        <w:t xml:space="preserve">5561</w:t>
        <w:tab/>
        <w:t xml:space="preserve">5560</w:t>
        <w:tab/>
        <w:t xml:space="preserve">5556</w:t>
        <w:tab/>
        <w:t xml:space="preserve">5556</w:t>
        <w:tab/>
        <w:t xml:space="preserve">5554</w:t>
        <w:tab/>
        <w:t xml:space="preserve">5551</w:t>
        <w:tab/>
        <w:t xml:space="preserve">5551</w:t>
        <w:tab/>
        <w:t xml:space="preserve">5549</w:t>
        <w:tab/>
        <w:t xml:space="preserve">5546</w:t>
        <w:tab/>
        <w:t xml:space="preserve">5545</w:t>
        <w:tab/>
        <w:t xml:space="preserve">5544</w:t>
        <w:tab/>
        <w:t xml:space="preserve">5541</w:t>
        <w:tab/>
        <w:t xml:space="preserve">5540</w:t>
        <w:tab/>
        <w:t xml:space="preserve">5539</w:t>
        <w:tab/>
        <w:t xml:space="preserve">5536</w:t>
        <w:tab/>
        <w:t xml:space="preserve">5536</w:t>
        <w:tab/>
        <w:t xml:space="preserve">5534</w:t>
        <w:tab/>
        <w:t xml:space="preserve">5534</w:t>
        <w:tab/>
        <w:t xml:space="preserve">5531</w:t>
        <w:tab/>
        <w:t xml:space="preserve">5531</w:t>
        <w:tab/>
        <w:t xml:space="preserve">5529</w:t>
        <w:tab/>
        <w:t xml:space="preserve">5526</w:t>
        <w:tab/>
        <w:t xml:space="preserve">5526</w:t>
        <w:tab/>
        <w:t xml:space="preserve">5524</w:t>
        <w:tab/>
        <w:t xml:space="preserve">5524</w:t>
        <w:tab/>
        <w:t xml:space="preserve">5522</w:t>
        <w:tab/>
        <w:t xml:space="preserve">5521</w:t>
        <w:tab/>
        <w:t xml:space="preserve">5520</w:t>
        <w:tab/>
        <w:t xml:space="preserve">5519</w:t>
        <w:tab/>
        <w:t xml:space="preserve">5516</w:t>
        <w:tab/>
        <w:t xml:space="preserve">5516</w:t>
        <w:tab/>
        <w:t xml:space="preserve">5514</w:t>
        <w:tab/>
        <w:t xml:space="preserve">5511</w:t>
        <w:tab/>
        <w:t xml:space="preserve">5511</w:t>
        <w:tab/>
        <w:t xml:space="preserve">5511</w:t>
        <w:tab/>
        <w:t xml:space="preserve">5510</w:t>
        <w:tab/>
        <w:t xml:space="preserve">5509</w:t>
        <w:tab/>
        <w:t xml:space="preserve">5507</w:t>
        <w:tab/>
        <w:t xml:space="preserve">5506</w:t>
        <w:tab/>
        <w:t xml:space="preserve">5506</w:t>
        <w:tab/>
        <w:t xml:space="preserve">5504</w:t>
        <w:tab/>
        <w:t xml:space="preserve">5504</w:t>
        <w:tab/>
        <w:t xml:space="preserve">5501</w:t>
        <w:tab/>
        <w:t xml:space="preserve">5501</w:t>
        <w:tab/>
        <w:t xml:space="preserve">5497</w:t>
        <w:tab/>
        <w:t xml:space="preserve">5497</w:t>
        <w:tab/>
        <w:t xml:space="preserve">5496</w:t>
        <w:tab/>
        <w:t xml:space="preserve">5495</w:t>
        <w:tab/>
        <w:t xml:space="preserve">5494</w:t>
        <w:tab/>
        <w:t xml:space="preserve">5492</w:t>
        <w:tab/>
        <w:t xml:space="preserve">5491</w:t>
        <w:tab/>
        <w:t xml:space="preserve">5489</w:t>
        <w:tab/>
        <w:t xml:space="preserve">5489</w:t>
        <w:tab/>
        <w:t xml:space="preserve">5486</w:t>
        <w:tab/>
        <w:t xml:space="preserve">5485</w:t>
        <w:tab/>
        <w:t xml:space="preserve">5484</w:t>
        <w:tab/>
        <w:t xml:space="preserve">5482</w:t>
        <w:tab/>
        <w:t xml:space="preserve">5481</w:t>
        <w:tab/>
        <w:t xml:space="preserve">5479</w:t>
        <w:tab/>
        <w:t xml:space="preserve">5479</w:t>
        <w:tab/>
        <w:t xml:space="preserve">5477</w:t>
        <w:tab/>
        <w:t xml:space="preserve">5475</w:t>
        <w:tab/>
        <w:t xml:space="preserve">5474</w:t>
        <w:tab/>
        <w:t xml:space="preserve">5472</w:t>
        <w:tab/>
        <w:t xml:space="preserve">5470</w:t>
        <w:tab/>
        <w:t xml:space="preserve">5469</w:t>
        <w:tab/>
        <w:t xml:space="preserve">5468</w:t>
        <w:tab/>
        <w:t xml:space="preserve">5467</w:t>
        <w:tab/>
        <w:t xml:space="preserve">5465</w:t>
        <w:tab/>
        <w:t xml:space="preserve">5464</w:t>
        <w:tab/>
        <w:t xml:space="preserve">5463</w:t>
        <w:tab/>
        <w:t xml:space="preserve">5462</w:t>
        <w:tab/>
        <w:t xml:space="preserve">5459</w:t>
        <w:tab/>
        <w:t xml:space="preserve">5458</w:t>
        <w:tab/>
        <w:t xml:space="preserve">5457</w:t>
        <w:tab/>
        <w:t xml:space="preserve">5455</w:t>
        <w:tab/>
        <w:t xml:space="preserve">5454</w:t>
        <w:tab/>
        <w:t xml:space="preserve">5453</w:t>
        <w:tab/>
        <w:t xml:space="preserve">5452</w:t>
        <w:tab/>
        <w:t xml:space="preserve">5450</w:t>
        <w:tab/>
        <w:t xml:space="preserve">5449</w:t>
        <w:tab/>
        <w:t xml:space="preserve">5448</w:t>
        <w:tab/>
        <w:t xml:space="preserve">5445</w:t>
        <w:tab/>
        <w:t xml:space="preserve">5444</w:t>
        <w:tab/>
        <w:t xml:space="preserve">5443</w:t>
        <w:tab/>
        <w:t xml:space="preserve">5442</w:t>
        <w:tab/>
        <w:t xml:space="preserve">5439</w:t>
        <w:tab/>
        <w:t xml:space="preserve">5439</w:t>
        <w:tab/>
        <w:t xml:space="preserve">5437</w:t>
        <w:tab/>
        <w:t xml:space="preserve">5437</w:t>
        <w:tab/>
        <w:t xml:space="preserve">5434</w:t>
        <w:tab/>
        <w:t xml:space="preserve">5432</w:t>
        <w:tab/>
        <w:t xml:space="preserve">5430</w:t>
        <w:tab/>
        <w:t xml:space="preserve">5429</w:t>
        <w:tab/>
        <w:t xml:space="preserve">5428</w:t>
        <w:tab/>
        <w:t xml:space="preserve">5424</w:t>
        <w:tab/>
        <w:t xml:space="preserve">5425</w:t>
        <w:tab/>
        <w:t xml:space="preserve">5424</w:t>
        <w:tab/>
        <w:t xml:space="preserve">5422</w:t>
        <w:tab/>
        <w:t xml:space="preserve">5422</w:t>
        <w:tab/>
        <w:t xml:space="preserve">5420</w:t>
        <w:tab/>
        <w:t xml:space="preserve">5419</w:t>
        <w:tab/>
        <w:t xml:space="preserve">5418</w:t>
        <w:tab/>
        <w:t xml:space="preserve">5417</w:t>
        <w:tab/>
        <w:t xml:space="preserve">5417</w:t>
        <w:tab/>
        <w:t xml:space="preserve">5415</w:t>
        <w:tab/>
        <w:t xml:space="preserve">5414</w:t>
        <w:tab/>
        <w:t xml:space="preserve">5414</w:t>
        <w:tab/>
        <w:t xml:space="preserve">5414</w:t>
        <w:tab/>
        <w:t xml:space="preserve">5413</w:t>
        <w:tab/>
        <w:t xml:space="preserve">5412</w:t>
        <w:tab/>
        <w:t xml:space="preserve">5412</w:t>
        <w:tab/>
        <w:t xml:space="preserve">5410</w:t>
        <w:tab/>
        <w:t xml:space="preserve">5409</w:t>
        <w:tab/>
        <w:t xml:space="preserve">5409</w:t>
        <w:tab/>
        <w:t xml:space="preserve">5407</w:t>
        <w:tab/>
        <w:t xml:space="preserve">5407</w:t>
        <w:tab/>
        <w:t xml:space="preserve">5407</w:t>
        <w:tab/>
        <w:t xml:space="preserve">5404</w:t>
        <w:tab/>
        <w:t xml:space="preserve">5404</w:t>
        <w:tab/>
        <w:t xml:space="preserve">5403</w:t>
        <w:tab/>
        <w:t xml:space="preserve">5402</w:t>
        <w:tab/>
        <w:t xml:space="preserve">5400</w:t>
        <w:tab/>
        <w:t xml:space="preserve">5399</w:t>
        <w:tab/>
        <w:t xml:space="preserve">5399</w:t>
        <w:tab/>
        <w:t xml:space="preserve">5398</w:t>
        <w:tab/>
        <w:t xml:space="preserve">5397</w:t>
        <w:tab/>
        <w:t xml:space="preserve">5397</w:t>
        <w:tab/>
        <w:t xml:space="preserve">5394</w:t>
        <w:tab/>
        <w:t xml:space="preserve">5394</w:t>
        <w:tab/>
        <w:t xml:space="preserve">5393</w:t>
        <w:tab/>
        <w:t xml:space="preserve">5392</w:t>
        <w:tab/>
        <w:t xml:space="preserve">5392</w:t>
        <w:tab/>
        <w:t xml:space="preserve">5391</w:t>
        <w:tab/>
        <w:t xml:space="preserve">5390</w:t>
        <w:tab/>
        <w:t xml:space="preserve">5387</w:t>
        <w:tab/>
        <w:t xml:space="preserve">5387</w:t>
        <w:tab/>
        <w:t xml:space="preserve">5386</w:t>
        <w:tab/>
        <w:t xml:space="preserve">5385</w:t>
        <w:tab/>
        <w:t xml:space="preserve">5382</w:t>
        <w:tab/>
        <w:t xml:space="preserve">5382</w:t>
        <w:tab/>
        <w:t xml:space="preserve">5380</w:t>
        <w:tab/>
        <w:t xml:space="preserve">5380</w:t>
        <w:tab/>
        <w:t xml:space="preserve">5377</w:t>
        <w:tab/>
        <w:t xml:space="preserve">5377</w:t>
        <w:tab/>
        <w:t xml:space="preserve">5375</w:t>
        <w:tab/>
        <w:t xml:space="preserve">5375</w:t>
        <w:tab/>
        <w:t xml:space="preserve">5372</w:t>
        <w:tab/>
        <w:t xml:space="preserve">5372</w:t>
        <w:tab/>
        <w:t xml:space="preserve">5371</w:t>
        <w:tab/>
        <w:t xml:space="preserve">5370</w:t>
        <w:tab/>
        <w:t xml:space="preserve">5367</w:t>
        <w:tab/>
        <w:t xml:space="preserve">5367</w:t>
        <w:tab/>
        <w:t xml:space="preserve">5365</w:t>
        <w:tab/>
        <w:t xml:space="preserve">5365</w:t>
        <w:tab/>
        <w:t xml:space="preserve">5362</w:t>
        <w:tab/>
        <w:t xml:space="preserve">5362</w:t>
        <w:tab/>
        <w:t xml:space="preserve">5360</w:t>
        <w:tab/>
        <w:t xml:space="preserve">5360</w:t>
        <w:tab/>
        <w:t xml:space="preserve">5357</w:t>
        <w:tab/>
        <w:t xml:space="preserve">5357</w:t>
        <w:tab/>
        <w:t xml:space="preserve">5356</w:t>
        <w:tab/>
        <w:t xml:space="preserve">5355</w:t>
        <w:tab/>
        <w:t xml:space="preserve">5352</w:t>
        <w:tab/>
        <w:t xml:space="preserve">5352</w:t>
        <w:tab/>
        <w:t xml:space="preserve">5350</w:t>
        <w:tab/>
        <w:t xml:space="preserve">5348</w:t>
        <w:tab/>
        <w:t xml:space="preserve">5347</w:t>
        <w:tab/>
        <w:t xml:space="preserve">5346</w:t>
        <w:tab/>
        <w:t xml:space="preserve">5345</w:t>
        <w:tab/>
        <w:t xml:space="preserve">5342</w:t>
        <w:tab/>
        <w:t xml:space="preserve">5342</w:t>
        <w:tab/>
        <w:t xml:space="preserve">5341</w:t>
        <w:tab/>
        <w:t xml:space="preserve">5340</w:t>
        <w:tab/>
        <w:t xml:space="preserve">5340</w:t>
        <w:tab/>
        <w:t xml:space="preserve">5337</w:t>
        <w:tab/>
        <w:t xml:space="preserve">5337</w:t>
        <w:tab/>
        <w:t xml:space="preserve">5337</w:t>
        <w:tab/>
        <w:t xml:space="preserve">5337</w:t>
        <w:tab/>
        <w:t xml:space="preserve">5335</w:t>
        <w:tab/>
        <w:t xml:space="preserve">5335</w:t>
        <w:tab/>
        <w:t xml:space="preserve">5337</w:t>
        <w:tab/>
        <w:t xml:space="preserve">5337</w:t>
        <w:tab/>
        <w:t xml:space="preserve">5337</w:t>
        <w:tab/>
        <w:t xml:space="preserve">5337</w:t>
        <w:tab/>
        <w:t xml:space="preserve">5338</w:t>
        <w:tab/>
        <w:t xml:space="preserve">5340</w:t>
        <w:tab/>
        <w:t xml:space="preserve">5340</w:t>
        <w:tab/>
        <w:t xml:space="preserve">5342</w:t>
        <w:tab/>
        <w:t xml:space="preserve">5342</w:t>
        <w:tab/>
        <w:t xml:space="preserve">5345</w:t>
        <w:tab/>
        <w:t xml:space="preserve">5345</w:t>
        <w:tab/>
        <w:t xml:space="preserve">5346</w:t>
        <w:tab/>
        <w:t xml:space="preserve">5347</w:t>
        <w:tab/>
        <w:t xml:space="preserve">5347</w:t>
        <w:tab/>
        <w:t xml:space="preserve">5347</w:t>
        <w:tab/>
        <w:t xml:space="preserve">5347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5348</w:t>
        <w:tab/>
        <w:t xml:space="preserve">5347</w:t>
        <w:tab/>
        <w:t xml:space="preserve">5347</w:t>
        <w:tab/>
        <w:t xml:space="preserve">5347</w:t>
        <w:tab/>
        <w:t xml:space="preserve">5346</w:t>
        <w:tab/>
        <w:t xml:space="preserve">5345</w:t>
        <w:tab/>
        <w:t xml:space="preserve">5345</w:t>
        <w:tab/>
        <w:t xml:space="preserve">5342</w:t>
        <w:tab/>
        <w:t xml:space="preserve">5342</w:t>
        <w:tab/>
        <w:t xml:space="preserve">5340</w:t>
        <w:tab/>
        <w:t xml:space="preserve">5338</w:t>
        <w:tab/>
        <w:t xml:space="preserve">5337</w:t>
        <w:tab/>
        <w:t xml:space="preserve">5336</w:t>
        <w:tab/>
        <w:t xml:space="preserve">5335</w:t>
        <w:tab/>
        <w:t xml:space="preserve">5332</w:t>
        <w:tab/>
        <w:t xml:space="preserve">5330</w:t>
        <w:tab/>
        <w:t xml:space="preserve">5328</w:t>
        <w:tab/>
        <w:t xml:space="preserve">5327</w:t>
        <w:tab/>
        <w:t xml:space="preserve">5325</w:t>
        <w:tab/>
        <w:t xml:space="preserve">5323</w:t>
        <w:tab/>
        <w:t xml:space="preserve">5322</w:t>
        <w:tab/>
        <w:t xml:space="preserve">5320</w:t>
        <w:tab/>
        <w:t xml:space="preserve">5320</w:t>
        <w:tab/>
        <w:t xml:space="preserve">5317</w:t>
        <w:tab/>
        <w:t xml:space="preserve">5315</w:t>
        <w:tab/>
        <w:t xml:space="preserve">5313</w:t>
        <w:tab/>
        <w:t xml:space="preserve">5312</w:t>
        <w:tab/>
        <w:t xml:space="preserve">5310</w:t>
        <w:tab/>
        <w:t xml:space="preserve">5308</w:t>
        <w:tab/>
        <w:t xml:space="preserve">5307</w:t>
        <w:tab/>
        <w:t xml:space="preserve">5306</w:t>
        <w:tab/>
        <w:t xml:space="preserve">5305</w:t>
        <w:tab/>
        <w:t xml:space="preserve">5303</w:t>
        <w:tab/>
        <w:t xml:space="preserve">5303</w:t>
        <w:tab/>
        <w:t xml:space="preserve">5300</w:t>
        <w:tab/>
        <w:t xml:space="preserve">5300</w:t>
        <w:tab/>
        <w:t xml:space="preserve">5298</w:t>
        <w:tab/>
        <w:t xml:space="preserve">5295</w:t>
        <w:tab/>
        <w:t xml:space="preserve">5295</w:t>
        <w:tab/>
        <w:t xml:space="preserve">5295</w:t>
        <w:tab/>
        <w:t xml:space="preserve">5295</w:t>
        <w:tab/>
        <w:t xml:space="preserve">5298</w:t>
        <w:tab/>
        <w:t xml:space="preserve">5300</w:t>
        <w:tab/>
        <w:t xml:space="preserve">5305</w:t>
        <w:tab/>
        <w:t xml:space="preserve">5311</w:t>
        <w:tab/>
        <w:t xml:space="preserve">5319</w:t>
        <w:tab/>
        <w:t xml:space="preserve">5329</w:t>
        <w:tab/>
        <w:t xml:space="preserve">5341</w:t>
        <w:tab/>
        <w:t xml:space="preserve">5354</w:t>
        <w:tab/>
        <w:t xml:space="preserve">5368</w:t>
        <w:tab/>
        <w:t xml:space="preserve">5385</w:t>
        <w:tab/>
        <w:t xml:space="preserve">5400</w:t>
        <w:tab/>
        <w:t xml:space="preserve">5418</w:t>
        <w:tab/>
        <w:t xml:space="preserve">5437</w:t>
        <w:tab/>
        <w:t xml:space="preserve">5454</w:t>
        <w:tab/>
        <w:t xml:space="preserve">5474</w:t>
        <w:tab/>
        <w:t xml:space="preserve">5491</w:t>
        <w:tab/>
        <w:t xml:space="preserve">5510</w:t>
        <w:tab/>
        <w:t xml:space="preserve">5529</w:t>
        <w:tab/>
        <w:t xml:space="preserve">5546</w:t>
        <w:tab/>
        <w:t xml:space="preserve">5562</w:t>
        <w:tab/>
        <w:t xml:space="preserve">5577</w:t>
        <w:tab/>
        <w:t xml:space="preserve">5594</w:t>
        <w:tab/>
        <w:t xml:space="preserve">5609</w:t>
        <w:tab/>
        <w:t xml:space="preserve">5624</w:t>
        <w:tab/>
        <w:t xml:space="preserve">5639</w:t>
        <w:tab/>
        <w:t xml:space="preserve">5652</w:t>
        <w:tab/>
        <w:t xml:space="preserve">5665</w:t>
        <w:tab/>
        <w:t xml:space="preserve">5675</w:t>
        <w:tab/>
        <w:t xml:space="preserve">5686</w:t>
        <w:tab/>
        <w:t xml:space="preserve">5695</w:t>
        <w:tab/>
        <w:t xml:space="preserve">5705</w:t>
        <w:tab/>
        <w:t xml:space="preserve">5712</w:t>
        <w:tab/>
        <w:t xml:space="preserve">5719</w:t>
        <w:tab/>
        <w:t xml:space="preserve">5726</w:t>
        <w:tab/>
        <w:t xml:space="preserve">5729</w:t>
        <w:tab/>
        <w:t xml:space="preserve">5731</w:t>
        <w:tab/>
        <w:t xml:space="preserve">5733</w:t>
        <w:tab/>
        <w:t xml:space="preserve">5733</w:t>
        <w:tab/>
        <w:t xml:space="preserve">5733</w:t>
        <w:tab/>
        <w:t xml:space="preserve">5731</w:t>
        <w:tab/>
        <w:t xml:space="preserve">5729</w:t>
        <w:tab/>
        <w:t xml:space="preserve">5726</w:t>
        <w:tab/>
        <w:t xml:space="preserve">5721</w:t>
        <w:tab/>
        <w:t xml:space="preserve">5716</w:t>
        <w:tab/>
        <w:t xml:space="preserve">5711</w:t>
        <w:tab/>
        <w:t xml:space="preserve">5706</w:t>
        <w:tab/>
        <w:t xml:space="preserve">5699</w:t>
        <w:tab/>
        <w:t xml:space="preserve">5694</w:t>
        <w:tab/>
        <w:t xml:space="preserve">5686</w:t>
        <w:tab/>
        <w:t xml:space="preserve">5680</w:t>
        <w:tab/>
        <w:t xml:space="preserve">5674</w:t>
        <w:tab/>
        <w:t xml:space="preserve">5667</w:t>
        <w:tab/>
        <w:t xml:space="preserve">5661</w:t>
        <w:tab/>
        <w:t xml:space="preserve">5654</w:t>
        <w:tab/>
        <w:t xml:space="preserve">5649</w:t>
        <w:tab/>
        <w:t xml:space="preserve">5642</w:t>
        <w:tab/>
        <w:t xml:space="preserve">5637</w:t>
        <w:tab/>
        <w:t xml:space="preserve">5629</w:t>
        <w:tab/>
        <w:t xml:space="preserve">5624</w:t>
        <w:tab/>
        <w:t xml:space="preserve">5617</w:t>
        <w:tab/>
        <w:t xml:space="preserve">5610</w:t>
        <w:tab/>
        <w:t xml:space="preserve">5604</w:t>
        <w:tab/>
        <w:t xml:space="preserve">5599</w:t>
        <w:tab/>
        <w:t xml:space="preserve">5594</w:t>
        <w:tab/>
        <w:t xml:space="preserve">5589</w:t>
        <w:tab/>
        <w:t xml:space="preserve">5584</w:t>
        <w:tab/>
        <w:t xml:space="preserve">5579</w:t>
        <w:tab/>
        <w:t xml:space="preserve">5573</w:t>
        <w:tab/>
        <w:t xml:space="preserve">5569</w:t>
        <w:tab/>
        <w:t xml:space="preserve">5565</w:t>
        <w:tab/>
        <w:t xml:space="preserve">5561</w:t>
        <w:tab/>
        <w:t xml:space="preserve">5557</w:t>
        <w:tab/>
        <w:t xml:space="preserve">5552</w:t>
        <w:tab/>
        <w:t xml:space="preserve">5549</w:t>
        <w:tab/>
        <w:t xml:space="preserve">5545</w:t>
        <w:tab/>
        <w:t xml:space="preserve">5540</w:t>
        <w:tab/>
        <w:t xml:space="preserve">5537</w:t>
        <w:tab/>
        <w:t xml:space="preserve">5534</w:t>
        <w:tab/>
        <w:t xml:space="preserve">5531</w:t>
        <w:tab/>
        <w:t xml:space="preserve">5527</w:t>
        <w:tab/>
        <w:t xml:space="preserve">5526</w:t>
        <w:tab/>
        <w:t xml:space="preserve">5524</w:t>
        <w:tab/>
        <w:t xml:space="preserve">5521</w:t>
        <w:tab/>
        <w:t xml:space="preserve">5521</w:t>
        <w:tab/>
        <w:t xml:space="preserve">5521</w:t>
        <w:tab/>
        <w:t xml:space="preserve">5519</w:t>
        <w:tab/>
        <w:t xml:space="preserve">5520</w:t>
        <w:tab/>
        <w:t xml:space="preserve">5521</w:t>
        <w:tab/>
        <w:t xml:space="preserve">5521</w:t>
        <w:tab/>
        <w:t xml:space="preserve">5526</w:t>
        <w:tab/>
        <w:t xml:space="preserve">5526</w:t>
        <w:tab/>
        <w:t xml:space="preserve">5530</w:t>
        <w:tab/>
        <w:t xml:space="preserve">5532</w:t>
        <w:tab/>
        <w:t xml:space="preserve">5536</w:t>
        <w:tab/>
        <w:t xml:space="preserve">5540</w:t>
        <w:tab/>
        <w:t xml:space="preserve">5545</w:t>
        <w:tab/>
        <w:t xml:space="preserve">5547</w:t>
        <w:tab/>
        <w:t xml:space="preserve">5552</w:t>
        <w:tab/>
        <w:t xml:space="preserve">5556</w:t>
        <w:tab/>
        <w:t xml:space="preserve">5560</w:t>
        <w:tab/>
        <w:t xml:space="preserve">5562</w:t>
        <w:tab/>
        <w:t xml:space="preserve">5565</w:t>
        <w:tab/>
        <w:t xml:space="preserve">5567</w:t>
        <w:tab/>
        <w:t xml:space="preserve">5571</w:t>
        <w:tab/>
        <w:t xml:space="preserve">5572</w:t>
        <w:tab/>
        <w:t xml:space="preserve">5573</w:t>
        <w:tab/>
        <w:t xml:space="preserve">5574</w:t>
        <w:tab/>
        <w:t xml:space="preserve">5576</w:t>
        <w:tab/>
        <w:t xml:space="preserve">5576</w:t>
        <w:tab/>
        <w:t xml:space="preserve">5576</w:t>
        <w:tab/>
        <w:t xml:space="preserve">5576</w:t>
        <w:tab/>
        <w:t xml:space="preserve">5576</w:t>
        <w:tab/>
        <w:t xml:space="preserve">5576</w:t>
        <w:tab/>
        <w:t xml:space="preserve">5576</w:t>
        <w:tab/>
        <w:t xml:space="preserve">5573</w:t>
        <w:tab/>
        <w:t xml:space="preserve">5573</w:t>
        <w:tab/>
        <w:t xml:space="preserve">5572</w:t>
        <w:tab/>
        <w:t xml:space="preserve">5571</w:t>
        <w:tab/>
        <w:t xml:space="preserve">5568</w:t>
        <w:tab/>
        <w:t xml:space="preserve">5567</w:t>
        <w:tab/>
        <w:t xml:space="preserve">5565</w:t>
        <w:tab/>
        <w:t xml:space="preserve">5562</w:t>
        <w:tab/>
        <w:t xml:space="preserve">5560</w:t>
        <w:tab/>
        <w:t xml:space="preserve">5557</w:t>
        <w:tab/>
        <w:t xml:space="preserve">5555</w:t>
        <w:tab/>
        <w:t xml:space="preserve">5551</w:t>
        <w:tab/>
        <w:t xml:space="preserve">5547</w:t>
        <w:tab/>
        <w:t xml:space="preserve">5545</w:t>
        <w:tab/>
        <w:t xml:space="preserve">5540</w:t>
        <w:tab/>
        <w:t xml:space="preserve">5537</w:t>
        <w:tab/>
        <w:t xml:space="preserve">5532</w:t>
        <w:tab/>
        <w:t xml:space="preserve">5530</w:t>
        <w:tab/>
        <w:t xml:space="preserve">5525</w:t>
        <w:tab/>
        <w:t xml:space="preserve">5522</w:t>
        <w:tab/>
        <w:t xml:space="preserve">5517</w:t>
        <w:tab/>
        <w:t xml:space="preserve">5515</w:t>
        <w:tab/>
        <w:t xml:space="preserve">5510</w:t>
        <w:tab/>
        <w:t xml:space="preserve">5507</w:t>
        <w:tab/>
        <w:t xml:space="preserve">5504</w:t>
        <w:tab/>
        <w:t xml:space="preserve">5500</w:t>
        <w:tab/>
        <w:t xml:space="preserve">5497</w:t>
        <w:tab/>
        <w:t xml:space="preserve">5495</w:t>
        <w:tab/>
        <w:t xml:space="preserve">5492</w:t>
        <w:tab/>
        <w:t xml:space="preserve">5489</w:t>
        <w:tab/>
        <w:t xml:space="preserve">5486</w:t>
        <w:tab/>
        <w:t xml:space="preserve">5485</w:t>
        <w:tab/>
        <w:t xml:space="preserve">5482</w:t>
        <w:tab/>
        <w:t xml:space="preserve">5481</w:t>
        <w:tab/>
        <w:t xml:space="preserve">5481</w:t>
        <w:tab/>
        <w:t xml:space="preserve">5481</w:t>
        <w:tab/>
        <w:t xml:space="preserve">5482</w:t>
        <w:tab/>
        <w:t xml:space="preserve">5485</w:t>
        <w:tab/>
        <w:t xml:space="preserve">5487</w:t>
        <w:tab/>
        <w:t xml:space="preserve">5492</w:t>
        <w:tab/>
        <w:t xml:space="preserve">5495</w:t>
        <w:tab/>
        <w:t xml:space="preserve">5500</w:t>
        <w:tab/>
        <w:t xml:space="preserve">5506</w:t>
        <w:tab/>
        <w:t xml:space="preserve">5512</w:t>
        <w:tab/>
        <w:t xml:space="preserve">5517</w:t>
        <w:tab/>
        <w:t xml:space="preserve">5522</w:t>
        <w:tab/>
        <w:t xml:space="preserve">5528</w:t>
        <w:tab/>
        <w:t xml:space="preserve">5535</w:t>
        <w:tab/>
        <w:t xml:space="preserve">5540</w:t>
        <w:tab/>
        <w:t xml:space="preserve">5545</w:t>
        <w:tab/>
        <w:t xml:space="preserve">5550</w:t>
        <w:tab/>
        <w:t xml:space="preserve">5552</w:t>
        <w:tab/>
        <w:t xml:space="preserve">5557</w:t>
        <w:tab/>
        <w:t xml:space="preserve">5560</w:t>
        <w:tab/>
        <w:t xml:space="preserve">5564</w:t>
        <w:tab/>
        <w:t xml:space="preserve">5567</w:t>
        <w:tab/>
        <w:t xml:space="preserve">5568</w:t>
        <w:tab/>
        <w:t xml:space="preserve">5571</w:t>
        <w:tab/>
        <w:t xml:space="preserve">5573</w:t>
        <w:tab/>
        <w:t xml:space="preserve">5573</w:t>
        <w:tab/>
        <w:t xml:space="preserve">5574</w:t>
        <w:tab/>
        <w:t xml:space="preserve">5576</w:t>
        <w:tab/>
        <w:t xml:space="preserve">5576</w:t>
        <w:tab/>
        <w:t xml:space="preserve">5576</w:t>
        <w:tab/>
        <w:t xml:space="preserve">5573</w:t>
        <w:tab/>
        <w:t xml:space="preserve">5573</w:t>
        <w:tab/>
        <w:t xml:space="preserve">5571</w:t>
        <w:tab/>
        <w:t xml:space="preserve">5568</w:t>
        <w:tab/>
        <w:t xml:space="preserve">5567</w:t>
        <w:tab/>
        <w:t xml:space="preserve">5564</w:t>
        <w:tab/>
        <w:t xml:space="preserve">5562</w:t>
        <w:tab/>
        <w:t xml:space="preserve">5559</w:t>
        <w:tab/>
        <w:t xml:space="preserve">5555</w:t>
        <w:tab/>
        <w:t xml:space="preserve">5552</w:t>
        <w:tab/>
        <w:t xml:space="preserve">5549</w:t>
        <w:tab/>
        <w:t xml:space="preserve">5545</w:t>
        <w:tab/>
        <w:t xml:space="preserve">5542</w:t>
        <w:tab/>
        <w:t xml:space="preserve">5537</w:t>
        <w:tab/>
        <w:t xml:space="preserve">5535</w:t>
        <w:tab/>
        <w:t xml:space="preserve">5530</w:t>
        <w:tab/>
        <w:t xml:space="preserve">5527</w:t>
        <w:tab/>
        <w:t xml:space="preserve">5522</w:t>
        <w:tab/>
        <w:t xml:space="preserve">5520</w:t>
        <w:tab/>
        <w:t xml:space="preserve">5516</w:t>
        <w:tab/>
        <w:t xml:space="preserve">5512</w:t>
        <w:tab/>
        <w:t xml:space="preserve">5510</w:t>
        <w:tab/>
        <w:t xml:space="preserve">5505</w:t>
        <w:tab/>
        <w:t xml:space="preserve">5501</w:t>
        <w:tab/>
        <w:t xml:space="preserve">5497</w:t>
        <w:tab/>
        <w:t xml:space="preserve">5495</w:t>
        <w:tab/>
        <w:t xml:space="preserve">5491</w:t>
        <w:tab/>
        <w:t xml:space="preserve">5487</w:t>
        <w:tab/>
        <w:t xml:space="preserve">5485</w:t>
        <w:tab/>
        <w:t xml:space="preserve">5481</w:t>
        <w:tab/>
        <w:t xml:space="preserve">5478</w:t>
        <w:tab/>
        <w:t xml:space="preserve">5474</w:t>
        <w:tab/>
        <w:t xml:space="preserve">5470</w:t>
        <w:tab/>
        <w:t xml:space="preserve">5467</w:t>
        <w:tab/>
        <w:t xml:space="preserve">5464</w:t>
        <w:tab/>
        <w:t xml:space="preserve">5460</w:t>
        <w:tab/>
        <w:t xml:space="preserve">5458</w:t>
        <w:tab/>
        <w:t xml:space="preserve">5455</w:t>
        <w:tab/>
        <w:t xml:space="preserve">5452</w:t>
        <w:tab/>
        <w:t xml:space="preserve">5449</w:t>
        <w:tab/>
        <w:t xml:space="preserve">5448</w:t>
        <w:tab/>
        <w:t xml:space="preserve">5445</w:t>
        <w:tab/>
        <w:t xml:space="preserve">5443</w:t>
        <w:tab/>
        <w:t xml:space="preserve">5440</w:t>
        <w:tab/>
        <w:t xml:space="preserve">5438</w:t>
        <w:tab/>
        <w:t xml:space="preserve">5437</w:t>
        <w:tab/>
        <w:t xml:space="preserve">5433</w:t>
        <w:tab/>
        <w:t xml:space="preserve">5432</w:t>
        <w:tab/>
        <w:t xml:space="preserve">5429</w:t>
        <w:tab/>
        <w:t xml:space="preserve">5428</w:t>
        <w:tab/>
        <w:t xml:space="preserve">5425</w:t>
        <w:tab/>
        <w:t xml:space="preserve">5424</w:t>
        <w:tab/>
        <w:t xml:space="preserve">5422</w:t>
        <w:tab/>
        <w:t xml:space="preserve">5420</w:t>
        <w:tab/>
        <w:t xml:space="preserve">5419</w:t>
        <w:tab/>
        <w:t xml:space="preserve">5417</w:t>
        <w:tab/>
        <w:t xml:space="preserve">5417</w:t>
        <w:tab/>
        <w:t xml:space="preserve">5418</w:t>
        <w:tab/>
        <w:t xml:space="preserve">5419</w:t>
        <w:tab/>
        <w:t xml:space="preserve">5419</w:t>
        <w:tab/>
        <w:t xml:space="preserve">5422</w:t>
        <w:tab/>
        <w:t xml:space="preserve">5423</w:t>
        <w:tab/>
        <w:t xml:space="preserve">5427</w:t>
        <w:tab/>
        <w:t xml:space="preserve">5430</w:t>
        <w:tab/>
        <w:t xml:space="preserve">5433</w:t>
        <w:tab/>
        <w:t xml:space="preserve">5435</w:t>
        <w:tab/>
        <w:t xml:space="preserve">5440</w:t>
        <w:tab/>
        <w:t xml:space="preserve">5443</w:t>
        <w:tab/>
        <w:t xml:space="preserve">5448</w:t>
        <w:tab/>
        <w:t xml:space="preserve">5452</w:t>
        <w:tab/>
        <w:t xml:space="preserve">5454</w:t>
        <w:tab/>
        <w:t xml:space="preserve">5458</w:t>
        <w:tab/>
        <w:t xml:space="preserve">5462</w:t>
        <w:tab/>
        <w:t xml:space="preserve">5464</w:t>
        <w:tab/>
        <w:t xml:space="preserve">5467</w:t>
        <w:tab/>
        <w:t xml:space="preserve">5469</w:t>
        <w:tab/>
        <w:t xml:space="preserve">5472</w:t>
        <w:tab/>
        <w:t xml:space="preserve">5472</w:t>
        <w:tab/>
        <w:t xml:space="preserve">5474</w:t>
        <w:tab/>
        <w:t xml:space="preserve">5474</w:t>
        <w:tab/>
        <w:t xml:space="preserve">5474</w:t>
        <w:tab/>
        <w:t xml:space="preserve">5475</w:t>
        <w:tab/>
        <w:t xml:space="preserve">5474</w:t>
        <w:tab/>
        <w:t xml:space="preserve">5474</w:t>
        <w:tab/>
        <w:t xml:space="preserve">5474</w:t>
        <w:tab/>
        <w:t xml:space="preserve">5472</w:t>
        <w:tab/>
        <w:t xml:space="preserve">5472</w:t>
        <w:tab/>
        <w:t xml:space="preserve">5470</w:t>
        <w:tab/>
        <w:t xml:space="preserve">5469</w:t>
        <w:tab/>
        <w:t xml:space="preserve">5467</w:t>
        <w:tab/>
        <w:t xml:space="preserve">5464</w:t>
        <w:tab/>
        <w:t xml:space="preserve">5463</w:t>
        <w:tab/>
        <w:t xml:space="preserve">5460</w:t>
        <w:tab/>
        <w:t xml:space="preserve">5458</w:t>
        <w:tab/>
        <w:t xml:space="preserve">5454</w:t>
        <w:tab/>
        <w:t xml:space="preserve">5452</w:t>
        <w:tab/>
        <w:t xml:space="preserve">5449</w:t>
        <w:tab/>
        <w:t xml:space="preserve">5447</w:t>
        <w:tab/>
        <w:t xml:space="preserve">5443</w:t>
        <w:tab/>
        <w:t xml:space="preserve">5440</w:t>
        <w:tab/>
        <w:t xml:space="preserve">5437</w:t>
        <w:tab/>
        <w:t xml:space="preserve">5433</w:t>
        <w:tab/>
        <w:t xml:space="preserve">5430</w:t>
        <w:tab/>
        <w:t xml:space="preserve">5427</w:t>
        <w:tab/>
        <w:t xml:space="preserve">5423</w:t>
        <w:tab/>
        <w:t xml:space="preserve">5420</w:t>
        <w:tab/>
        <w:t xml:space="preserve">5418</w:t>
        <w:tab/>
        <w:t xml:space="preserve">5414</w:t>
        <w:tab/>
        <w:t xml:space="preserve">5410</w:t>
        <w:tab/>
        <w:t xml:space="preserve">5408</w:t>
        <w:tab/>
        <w:t xml:space="preserve">5404</w:t>
        <w:tab/>
        <w:t xml:space="preserve">5402</w:t>
        <w:tab/>
        <w:t xml:space="preserve">5399</w:t>
        <w:tab/>
        <w:t xml:space="preserve">5397</w:t>
        <w:tab/>
        <w:t xml:space="preserve">5394</w:t>
        <w:tab/>
        <w:t xml:space="preserve">5391</w:t>
        <w:tab/>
        <w:t xml:space="preserve">5388</w:t>
        <w:tab/>
        <w:t xml:space="preserve">5387</w:t>
        <w:tab/>
        <w:t xml:space="preserve">5383</w:t>
        <w:tab/>
        <w:t xml:space="preserve">5381</w:t>
        <w:tab/>
        <w:t xml:space="preserve">5378</w:t>
        <w:tab/>
        <w:t xml:space="preserve">5376</w:t>
        <w:tab/>
        <w:t xml:space="preserve">5373</w:t>
        <w:tab/>
        <w:t xml:space="preserve">5371</w:t>
        <w:tab/>
        <w:t xml:space="preserve">5368</w:t>
        <w:tab/>
        <w:t xml:space="preserve">5366</w:t>
        <w:tab/>
        <w:t xml:space="preserve">5363</w:t>
        <w:tab/>
        <w:t xml:space="preserve">5361</w:t>
        <w:tab/>
        <w:t xml:space="preserve">5358</w:t>
        <w:tab/>
        <w:t xml:space="preserve">5357</w:t>
        <w:tab/>
        <w:t xml:space="preserve">5353</w:t>
        <w:tab/>
        <w:t xml:space="preserve">5352</w:t>
        <w:tab/>
        <w:t xml:space="preserve">5351</w:t>
        <w:tab/>
        <w:t xml:space="preserve">5348</w:t>
        <w:tab/>
        <w:t xml:space="preserve">5347</w:t>
        <w:tab/>
        <w:t xml:space="preserve">5345</w:t>
        <w:tab/>
        <w:t xml:space="preserve">5343</w:t>
        <w:tab/>
        <w:t xml:space="preserve">5341</w:t>
        <w:tab/>
        <w:t xml:space="preserve">5340</w:t>
        <w:tab/>
        <w:t xml:space="preserve">5337</w:t>
        <w:tab/>
        <w:t xml:space="preserve">5336</w:t>
        <w:tab/>
        <w:t xml:space="preserve">5335</w:t>
        <w:tab/>
        <w:t xml:space="preserve">5335</w:t>
        <w:tab/>
        <w:t xml:space="preserve">5335</w:t>
        <w:tab/>
        <w:t xml:space="preserve">5336</w:t>
        <w:tab/>
        <w:t xml:space="preserve">5338</w:t>
        <w:tab/>
        <w:t xml:space="preserve">5341</w:t>
        <w:tab/>
        <w:t xml:space="preserve">5346</w:t>
        <w:tab/>
        <w:t xml:space="preserve">5353</w:t>
        <w:tab/>
        <w:t xml:space="preserve">5362</w:t>
        <w:tab/>
        <w:t xml:space="preserve">5369</w:t>
        <w:tab/>
        <w:t xml:space="preserve">5392</w:t>
        <w:tab/>
        <w:t xml:space="preserve">5393</w:t>
        <w:tab/>
        <w:t xml:space="preserve">5406</w:t>
        <w:tab/>
        <w:t xml:space="preserve">5420</w:t>
        <w:tab/>
        <w:t xml:space="preserve">5437</w:t>
        <w:tab/>
        <w:t xml:space="preserve">5453</w:t>
        <w:tab/>
        <w:t xml:space="preserve">5470</w:t>
        <w:tab/>
        <w:t xml:space="preserve">5489</w:t>
        <w:tab/>
        <w:t xml:space="preserve">5506</w:t>
        <w:tab/>
        <w:t xml:space="preserve">5525</w:t>
        <w:tab/>
        <w:t xml:space="preserve">5544</w:t>
        <w:tab/>
        <w:t xml:space="preserve">5563</w:t>
        <w:tab/>
        <w:t xml:space="preserve">5581</w:t>
        <w:tab/>
        <w:t xml:space="preserve">5599</w:t>
        <w:tab/>
        <w:t xml:space="preserve">5617</w:t>
        <w:tab/>
        <w:t xml:space="preserve">5636</w:t>
        <w:tab/>
        <w:t xml:space="preserve">5652</w:t>
        <w:tab/>
        <w:t xml:space="preserve">5669</w:t>
        <w:tab/>
        <w:t xml:space="preserve">5684</w:t>
        <w:tab/>
        <w:t xml:space="preserve">5700</w:t>
        <w:tab/>
        <w:t xml:space="preserve">5716</w:t>
        <w:tab/>
        <w:t xml:space="preserve">5731</w:t>
        <w:tab/>
        <w:t xml:space="preserve">5755</w:t>
        <w:tab/>
        <w:t xml:space="preserve">5756</w:t>
        <w:tab/>
        <w:t xml:space="preserve">5767</w:t>
        <w:tab/>
        <w:t xml:space="preserve">5777</w:t>
        <w:tab/>
        <w:t xml:space="preserve">5784</w:t>
        <w:tab/>
        <w:t xml:space="preserve">5791</w:t>
        <w:tab/>
        <w:t xml:space="preserve">5798</w:t>
        <w:tab/>
        <w:t xml:space="preserve">5803</w:t>
        <w:tab/>
        <w:t xml:space="preserve">5806</w:t>
        <w:tab/>
        <w:t xml:space="preserve">5810</w:t>
        <w:tab/>
        <w:t xml:space="preserve">5810</w:t>
        <w:tab/>
        <w:t xml:space="preserve">5810</w:t>
        <w:tab/>
        <w:t xml:space="preserve">5807</w:t>
        <w:tab/>
        <w:t xml:space="preserve">5805</w:t>
        <w:tab/>
        <w:t xml:space="preserve">5801</w:t>
        <w:tab/>
        <w:t xml:space="preserve">5798</w:t>
        <w:tab/>
        <w:t xml:space="preserve">5793</w:t>
        <w:tab/>
        <w:t xml:space="preserve">5788</w:t>
        <w:tab/>
        <w:t xml:space="preserve">5783</w:t>
        <w:tab/>
        <w:t xml:space="preserve">5778</w:t>
        <w:tab/>
        <w:t xml:space="preserve">5772</w:t>
        <w:tab/>
        <w:t xml:space="preserve">5766</w:t>
        <w:tab/>
        <w:t xml:space="preserve">5759</w:t>
        <w:tab/>
        <w:t xml:space="preserve">5753</w:t>
        <w:tab/>
        <w:t xml:space="preserve">5746</w:t>
        <w:tab/>
        <w:t xml:space="preserve">5741</w:t>
        <w:tab/>
        <w:t xml:space="preserve">5734</w:t>
        <w:tab/>
        <w:t xml:space="preserve">5729</w:t>
        <w:tab/>
        <w:t xml:space="preserve">5721</w:t>
        <w:tab/>
        <w:t xml:space="preserve">5715</w:t>
        <w:tab/>
        <w:t xml:space="preserve">5709</w:t>
        <w:tab/>
        <w:t xml:space="preserve">5702</w:t>
        <w:tab/>
        <w:t xml:space="preserve">5696</w:t>
        <w:tab/>
        <w:t xml:space="preserve">5690</w:t>
        <w:tab/>
        <w:t xml:space="preserve">5684</w:t>
        <w:tab/>
        <w:t xml:space="preserve">5676</w:t>
        <w:tab/>
        <w:t xml:space="preserve">5671</w:t>
        <w:tab/>
        <w:t xml:space="preserve">5666</w:t>
        <w:tab/>
        <w:t xml:space="preserve">5659</w:t>
        <w:tab/>
        <w:t xml:space="preserve">5654</w:t>
        <w:tab/>
        <w:t xml:space="preserve">5649</w:t>
        <w:tab/>
        <w:t xml:space="preserve">5644</w:t>
        <w:tab/>
        <w:t xml:space="preserve">5639</w:t>
        <w:tab/>
        <w:t xml:space="preserve">5632</w:t>
        <w:tab/>
        <w:t xml:space="preserve">5627</w:t>
        <w:tab/>
        <w:t xml:space="preserve">5622</w:t>
        <w:tab/>
        <w:t xml:space="preserve">5617</w:t>
        <w:tab/>
        <w:t xml:space="preserve">5612</w:t>
        <w:tab/>
        <w:t xml:space="preserve">5608</w:t>
        <w:tab/>
        <w:t xml:space="preserve">5604</w:t>
        <w:tab/>
        <w:t xml:space="preserve">5599</w:t>
        <w:tab/>
        <w:t xml:space="preserve">5595</w:t>
        <w:tab/>
        <w:t xml:space="preserve">5592</w:t>
        <w:tab/>
        <w:t xml:space="preserve">5587</w:t>
        <w:tab/>
        <w:t xml:space="preserve">5583</w:t>
        <w:tab/>
        <w:t xml:space="preserve">5579</w:t>
        <w:tab/>
        <w:t xml:space="preserve">5576</w:t>
        <w:tab/>
        <w:t xml:space="preserve">5572</w:t>
        <w:tab/>
        <w:t xml:space="preserve">5568</w:t>
        <w:tab/>
        <w:t xml:space="preserve">5565</w:t>
        <w:tab/>
        <w:t xml:space="preserve">5562</w:t>
        <w:tab/>
        <w:t xml:space="preserve">5559</w:t>
        <w:tab/>
        <w:t xml:space="preserve">5555</w:t>
        <w:tab/>
        <w:t xml:space="preserve">5552</w:t>
        <w:tab/>
        <w:t xml:space="preserve">5549</w:t>
        <w:tab/>
        <w:t xml:space="preserve">5545</w:t>
        <w:tab/>
        <w:t xml:space="preserve">5542</w:t>
        <w:tab/>
        <w:t xml:space="preserve">5539</w:t>
        <w:tab/>
        <w:t xml:space="preserve">5536</w:t>
        <w:tab/>
        <w:t xml:space="preserve">5534</w:t>
        <w:tab/>
        <w:t xml:space="preserve">5530</w:t>
        <w:tab/>
        <w:t xml:space="preserve">5525</w:t>
        <w:tab/>
        <w:t xml:space="preserve">5526</w:t>
        <w:tab/>
        <w:t xml:space="preserve">5524</w:t>
        <w:tab/>
        <w:t xml:space="preserve">5524</w:t>
        <w:tab/>
        <w:t xml:space="preserve">5524</w:t>
        <w:tab/>
        <w:t xml:space="preserve">5524</w:t>
        <w:tab/>
        <w:t xml:space="preserve">5525</w:t>
        <w:tab/>
        <w:t xml:space="preserve">5530</w:t>
        <w:tab/>
        <w:t xml:space="preserve">5536</w:t>
        <w:tab/>
        <w:t xml:space="preserve">5543</w:t>
        <w:tab/>
        <w:t xml:space="preserve">5555</w:t>
        <w:tab/>
        <w:t xml:space="preserve">5568</w:t>
        <w:tab/>
        <w:t xml:space="preserve">5584</w:t>
        <w:tab/>
        <w:t xml:space="preserve">5603</w:t>
        <w:tab/>
        <w:t xml:space="preserve">5624</w:t>
        <w:tab/>
        <w:t xml:space="preserve">5647</w:t>
        <w:tab/>
        <w:t xml:space="preserve">5671</w:t>
        <w:tab/>
        <w:t xml:space="preserve">5697</w:t>
        <w:tab/>
        <w:t xml:space="preserve">5726</w:t>
        <w:tab/>
        <w:t xml:space="preserve">5754</w:t>
        <w:tab/>
        <w:t xml:space="preserve">5783</w:t>
        <w:tab/>
        <w:t xml:space="preserve">5813</w:t>
        <w:tab/>
        <w:t xml:space="preserve">5843</w:t>
        <w:tab/>
        <w:t xml:space="preserve">5874</w:t>
        <w:tab/>
        <w:t xml:space="preserve">5906</w:t>
        <w:tab/>
        <w:t xml:space="preserve">5936</w:t>
        <w:tab/>
        <w:t xml:space="preserve">5966</w:t>
        <w:tab/>
        <w:t xml:space="preserve">5998</w:t>
        <w:tab/>
        <w:t xml:space="preserve">6027</w:t>
        <w:tab/>
        <w:t xml:space="preserve">6053</w:t>
        <w:tab/>
        <w:t xml:space="preserve">6082</w:t>
        <w:tab/>
        <w:t xml:space="preserve">6107</w:t>
        <w:tab/>
        <w:t xml:space="preserve">6134</w:t>
        <w:tab/>
        <w:t xml:space="preserve">6159</w:t>
        <w:tab/>
        <w:t xml:space="preserve">6186</w:t>
        <w:tab/>
        <w:t xml:space="preserve">6212</w:t>
        <w:tab/>
        <w:t xml:space="preserve">6235</w:t>
        <w:tab/>
        <w:t xml:space="preserve">6251</w:t>
        <w:tab/>
        <w:t xml:space="preserve">6264</w:t>
        <w:tab/>
        <w:t xml:space="preserve">6274</w:t>
        <w:tab/>
        <w:t xml:space="preserve">6283</w:t>
        <w:tab/>
        <w:t xml:space="preserve">6290</w:t>
        <w:tab/>
        <w:t xml:space="preserve">6293</w:t>
        <w:tab/>
        <w:t xml:space="preserve">6294</w:t>
        <w:tab/>
        <w:t xml:space="preserve">6293</w:t>
        <w:tab/>
        <w:t xml:space="preserve">6290</w:t>
        <w:tab/>
        <w:t xml:space="preserve">6285</w:t>
        <w:tab/>
        <w:t xml:space="preserve">6279</w:t>
        <w:tab/>
        <w:t xml:space="preserve">6272</w:t>
        <w:tab/>
        <w:t xml:space="preserve">6263</w:t>
        <w:tab/>
        <w:t xml:space="preserve">6254</w:t>
        <w:tab/>
        <w:t xml:space="preserve">6244</w:t>
        <w:tab/>
        <w:t xml:space="preserve">6233</w:t>
        <w:tab/>
        <w:t xml:space="preserve">6223</w:t>
        <w:tab/>
        <w:t xml:space="preserve">6213</w:t>
        <w:tab/>
        <w:t xml:space="preserve">6202</w:t>
        <w:tab/>
        <w:t xml:space="preserve">6191</w:t>
        <w:tab/>
        <w:t xml:space="preserve">6179</w:t>
        <w:tab/>
        <w:t xml:space="preserve">6167</w:t>
        <w:tab/>
        <w:t xml:space="preserve">6155</w:t>
        <w:tab/>
        <w:t xml:space="preserve">6145</w:t>
        <w:tab/>
        <w:t xml:space="preserve">6132</w:t>
        <w:tab/>
        <w:t xml:space="preserve">6122</w:t>
        <w:tab/>
        <w:t xml:space="preserve">6112</w:t>
        <w:tab/>
        <w:t xml:space="preserve">6102</w:t>
        <w:tab/>
        <w:t xml:space="preserve">6090</w:t>
        <w:tab/>
        <w:t xml:space="preserve">6080</w:t>
        <w:tab/>
        <w:t xml:space="preserve">6070</w:t>
        <w:tab/>
        <w:t xml:space="preserve">6060</w:t>
        <w:tab/>
        <w:t xml:space="preserve">6050</w:t>
        <w:tab/>
        <w:t xml:space="preserve">6040</w:t>
        <w:tab/>
        <w:t xml:space="preserve">6030</w:t>
        <w:tab/>
        <w:t xml:space="preserve">6020</w:t>
        <w:tab/>
        <w:t xml:space="preserve">6011</w:t>
        <w:tab/>
        <w:t xml:space="preserve">6003</w:t>
        <w:tab/>
        <w:t xml:space="preserve">5993</w:t>
        <w:tab/>
        <w:t xml:space="preserve">5986</w:t>
        <w:tab/>
        <w:t xml:space="preserve">5976</w:t>
        <w:tab/>
        <w:t xml:space="preserve">5968</w:t>
        <w:tab/>
        <w:t xml:space="preserve">5961</w:t>
        <w:tab/>
        <w:t xml:space="preserve">5952</w:t>
        <w:tab/>
        <w:t xml:space="preserve">5945</w:t>
        <w:tab/>
        <w:t xml:space="preserve">5937</w:t>
        <w:tab/>
        <w:t xml:space="preserve">5930</w:t>
        <w:tab/>
        <w:t xml:space="preserve">5922</w:t>
        <w:tab/>
        <w:t xml:space="preserve">5915</w:t>
        <w:tab/>
        <w:t xml:space="preserve">5910</w:t>
        <w:tab/>
        <w:t xml:space="preserve">5904</w:t>
        <w:tab/>
        <w:t xml:space="preserve">5898</w:t>
        <w:tab/>
        <w:t xml:space="preserve">5890</w:t>
        <w:tab/>
        <w:t xml:space="preserve">5885</w:t>
        <w:tab/>
        <w:t xml:space="preserve">5880</w:t>
        <w:tab/>
        <w:t xml:space="preserve">5874</w:t>
        <w:tab/>
        <w:t xml:space="preserve">5868</w:t>
        <w:tab/>
        <w:t xml:space="preserve">5860</w:t>
        <w:tab/>
        <w:t xml:space="preserve">5858</w:t>
        <w:tab/>
        <w:t xml:space="preserve">5850</w:t>
        <w:tab/>
        <w:t xml:space="preserve">5847</w:t>
        <w:tab/>
        <w:t xml:space="preserve">5843</w:t>
        <w:tab/>
        <w:t xml:space="preserve">5838</w:t>
        <w:tab/>
        <w:t xml:space="preserve">5833</w:t>
        <w:tab/>
        <w:t xml:space="preserve">5826</w:t>
        <w:tab/>
        <w:t xml:space="preserve">5827</w:t>
        <w:tab/>
        <w:t xml:space="preserve">5825</w:t>
        <w:tab/>
        <w:t xml:space="preserve">5823</w:t>
        <w:tab/>
        <w:t xml:space="preserve">5822</w:t>
        <w:tab/>
        <w:t xml:space="preserve">5825</w:t>
        <w:tab/>
        <w:t xml:space="preserve">5826</w:t>
        <w:tab/>
        <w:t xml:space="preserve">5828</w:t>
        <w:tab/>
        <w:t xml:space="preserve">5833</w:t>
        <w:tab/>
        <w:t xml:space="preserve">5838</w:t>
        <w:tab/>
        <w:t xml:space="preserve">5843</w:t>
        <w:tab/>
        <w:t xml:space="preserve">5848</w:t>
        <w:tab/>
        <w:t xml:space="preserve">5853</w:t>
        <w:tab/>
        <w:t xml:space="preserve">5860</w:t>
        <w:tab/>
        <w:t xml:space="preserve">5866</w:t>
        <w:tab/>
        <w:t xml:space="preserve">5873</w:t>
        <w:tab/>
        <w:t xml:space="preserve">5878</w:t>
        <w:tab/>
        <w:t xml:space="preserve">5885</w:t>
        <w:tab/>
        <w:t xml:space="preserve">5890</w:t>
        <w:tab/>
        <w:t xml:space="preserve">5895</w:t>
        <w:tab/>
        <w:t xml:space="preserve">5899</w:t>
        <w:tab/>
        <w:t xml:space="preserve">5903</w:t>
        <w:tab/>
        <w:t xml:space="preserve">5907</w:t>
        <w:tab/>
        <w:t xml:space="preserve">5909</w:t>
        <w:tab/>
        <w:t xml:space="preserve">5912</w:t>
        <w:tab/>
        <w:t xml:space="preserve">5914</w:t>
        <w:tab/>
        <w:t xml:space="preserve">5914</w:t>
        <w:tab/>
        <w:t xml:space="preserve">5914</w:t>
        <w:tab/>
        <w:t xml:space="preserve">5915</w:t>
        <w:tab/>
        <w:t xml:space="preserve">5914</w:t>
        <w:tab/>
        <w:t xml:space="preserve">5914</w:t>
        <w:tab/>
        <w:t xml:space="preserve">5913</w:t>
        <w:tab/>
        <w:t xml:space="preserve">5912</w:t>
        <w:tab/>
        <w:t xml:space="preserve">5905</w:t>
        <w:tab/>
        <w:t xml:space="preserve">5905</w:t>
        <w:tab/>
        <w:t xml:space="preserve">5902</w:t>
        <w:tab/>
        <w:t xml:space="preserve">5898</w:t>
        <w:tab/>
        <w:t xml:space="preserve">5893</w:t>
        <w:tab/>
        <w:t xml:space="preserve">5889</w:t>
        <w:tab/>
        <w:t xml:space="preserve">5884</w:t>
        <w:tab/>
        <w:t xml:space="preserve">5878</w:t>
        <w:tab/>
        <w:t xml:space="preserve">5873</w:t>
        <w:tab/>
        <w:t xml:space="preserve">5868</w:t>
        <w:tab/>
        <w:t xml:space="preserve">5861</w:t>
        <w:tab/>
        <w:t xml:space="preserve">5855</w:t>
        <w:tab/>
        <w:t xml:space="preserve">5850</w:t>
        <w:tab/>
        <w:t xml:space="preserve">5843</w:t>
        <w:tab/>
        <w:t xml:space="preserve">5838</w:t>
        <w:tab/>
        <w:t xml:space="preserve">5832</w:t>
        <w:tab/>
        <w:t xml:space="preserve">5826</w:t>
        <w:tab/>
        <w:t xml:space="preserve">5821</w:t>
        <w:tab/>
        <w:t xml:space="preserve">5813</w:t>
        <w:tab/>
        <w:t xml:space="preserve">5808</w:t>
        <w:tab/>
        <w:t xml:space="preserve">5801</w:t>
        <w:tab/>
        <w:t xml:space="preserve">5796</w:t>
        <w:tab/>
        <w:t xml:space="preserve">5791</w:t>
        <w:tab/>
        <w:t xml:space="preserve">5786</w:t>
        <w:tab/>
        <w:t xml:space="preserve">5779</w:t>
        <w:tab/>
        <w:t xml:space="preserve">5773</w:t>
        <w:tab/>
        <w:t xml:space="preserve">5771</w:t>
        <w:tab/>
        <w:t xml:space="preserve">5766</w:t>
        <w:tab/>
        <w:t xml:space="preserve">5761</w:t>
        <w:tab/>
        <w:t xml:space="preserve">5756</w:t>
        <w:tab/>
        <w:t xml:space="preserve">5751</w:t>
        <w:tab/>
        <w:t xml:space="preserve">5746</w:t>
        <w:tab/>
        <w:t xml:space="preserve">5743</w:t>
        <w:tab/>
        <w:t xml:space="preserve">5739</w:t>
        <w:tab/>
        <w:t xml:space="preserve">5734</w:t>
        <w:tab/>
        <w:t xml:space="preserve">5729</w:t>
        <w:tab/>
        <w:t xml:space="preserve">5725</w:t>
        <w:tab/>
        <w:t xml:space="preserve">5721</w:t>
        <w:tab/>
        <w:t xml:space="preserve">5716</w:t>
        <w:tab/>
        <w:t xml:space="preserve">5714</w:t>
        <w:tab/>
        <w:t xml:space="preserve">5709</w:t>
        <w:tab/>
        <w:t xml:space="preserve">5706</w:t>
        <w:tab/>
        <w:t xml:space="preserve">5703</w:t>
        <w:tab/>
        <w:t xml:space="preserve">5699</w:t>
        <w:tab/>
        <w:t xml:space="preserve">5695</w:t>
        <w:tab/>
        <w:t xml:space="preserve">5691</w:t>
        <w:tab/>
        <w:t xml:space="preserve">5689</w:t>
        <w:tab/>
        <w:t xml:space="preserve">5685</w:t>
        <w:tab/>
        <w:t xml:space="preserve">5681</w:t>
        <w:tab/>
        <w:t xml:space="preserve">5679</w:t>
        <w:tab/>
        <w:t xml:space="preserve">5675</w:t>
        <w:tab/>
        <w:t xml:space="preserve">5671</w:t>
        <w:tab/>
        <w:t xml:space="preserve">5669</w:t>
        <w:tab/>
        <w:t xml:space="preserve">5666</w:t>
        <w:tab/>
        <w:t xml:space="preserve">5665</w:t>
        <w:tab/>
        <w:t xml:space="preserve">5663</w:t>
        <w:tab/>
        <w:t xml:space="preserve">5663</w:t>
        <w:tab/>
        <w:t xml:space="preserve">5663</w:t>
        <w:tab/>
        <w:t xml:space="preserve">5666</w:t>
        <w:tab/>
        <w:t xml:space="preserve">5671</w:t>
        <w:tab/>
        <w:t xml:space="preserve">5677</w:t>
        <w:tab/>
        <w:t xml:space="preserve">5690</w:t>
        <w:tab/>
        <w:t xml:space="preserve">5704</w:t>
        <w:tab/>
        <w:t xml:space="preserve">5720</w:t>
        <w:tab/>
        <w:t xml:space="preserve">5740</w:t>
        <w:tab/>
        <w:t xml:space="preserve">5761</w:t>
        <w:tab/>
        <w:t xml:space="preserve">5786</w:t>
        <w:tab/>
        <w:t xml:space="preserve">5813</w:t>
        <w:tab/>
        <w:t xml:space="preserve">5841</w:t>
        <w:tab/>
        <w:t xml:space="preserve">5871</w:t>
        <w:tab/>
        <w:t xml:space="preserve">5904</w:t>
        <w:tab/>
        <w:t xml:space="preserve">5937</w:t>
        <w:tab/>
        <w:t xml:space="preserve">5970</w:t>
        <w:tab/>
        <w:t xml:space="preserve">6004</w:t>
        <w:tab/>
        <w:t xml:space="preserve">6038</w:t>
        <w:tab/>
        <w:t xml:space="preserve">6070</w:t>
        <w:tab/>
        <w:t xml:space="preserve">6104</w:t>
        <w:tab/>
        <w:t xml:space="preserve">6136</w:t>
        <w:tab/>
        <w:t xml:space="preserve">6170</w:t>
        <w:tab/>
        <w:t xml:space="preserve">6201</w:t>
        <w:tab/>
        <w:t xml:space="preserve">6232</w:t>
        <w:tab/>
        <w:t xml:space="preserve">6264</w:t>
        <w:tab/>
        <w:t xml:space="preserve">6293</w:t>
        <w:tab/>
        <w:t xml:space="preserve">6319</w:t>
        <w:tab/>
        <w:t xml:space="preserve">6342</w:t>
        <w:tab/>
        <w:t xml:space="preserve">6364</w:t>
        <w:tab/>
        <w:t xml:space="preserve">6381</w:t>
        <w:tab/>
        <w:t xml:space="preserve">6397</w:t>
        <w:tab/>
        <w:t xml:space="preserve">6412</w:t>
        <w:tab/>
        <w:t xml:space="preserve">6427</w:t>
        <w:tab/>
        <w:t xml:space="preserve">6437</w:t>
        <w:tab/>
        <w:t xml:space="preserve">6445</w:t>
        <w:tab/>
        <w:t xml:space="preserve">6450</w:t>
        <w:tab/>
        <w:t xml:space="preserve">6453</w:t>
        <w:tab/>
        <w:t xml:space="preserve">6453</w:t>
        <w:tab/>
        <w:t xml:space="preserve">6452</w:t>
        <w:tab/>
        <w:t xml:space="preserve">6447</w:t>
        <w:tab/>
        <w:t xml:space="preserve">6440</w:t>
        <w:tab/>
        <w:t xml:space="preserve">6431</w:t>
        <w:tab/>
        <w:t xml:space="preserve">6421</w:t>
        <w:tab/>
        <w:t xml:space="preserve">6410</w:t>
        <w:tab/>
        <w:t xml:space="preserve">6397</w:t>
        <w:tab/>
        <w:t xml:space="preserve">6385</w:t>
        <w:tab/>
        <w:t xml:space="preserve">6372</w:t>
        <w:tab/>
        <w:t xml:space="preserve">6360</w:t>
        <w:tab/>
        <w:t xml:space="preserve">6345</w:t>
        <w:tab/>
        <w:t xml:space="preserve">6333</w:t>
        <w:tab/>
        <w:t xml:space="preserve">6319</w:t>
        <w:tab/>
        <w:t xml:space="preserve">6305</w:t>
        <w:tab/>
        <w:t xml:space="preserve">6293</w:t>
        <w:tab/>
        <w:t xml:space="preserve">6279</w:t>
        <w:tab/>
        <w:t xml:space="preserve">6266</w:t>
        <w:tab/>
        <w:t xml:space="preserve">6253</w:t>
        <w:tab/>
        <w:t xml:space="preserve">6239</w:t>
        <w:tab/>
        <w:t xml:space="preserve">6226</w:t>
        <w:tab/>
        <w:t xml:space="preserve">6213</w:t>
        <w:tab/>
        <w:t xml:space="preserve">6202</w:t>
        <w:tab/>
        <w:t xml:space="preserve">6189</w:t>
        <w:tab/>
        <w:t xml:space="preserve">6177</w:t>
        <w:tab/>
        <w:t xml:space="preserve">6166</w:t>
        <w:tab/>
        <w:t xml:space="preserve">6155</w:t>
        <w:tab/>
        <w:t xml:space="preserve">6145</w:t>
        <w:tab/>
        <w:t xml:space="preserve">6134</w:t>
        <w:tab/>
        <w:t xml:space="preserve">6122</w:t>
        <w:tab/>
        <w:t xml:space="preserve">6112</w:t>
        <w:tab/>
        <w:t xml:space="preserve">6102</w:t>
        <w:tab/>
        <w:t xml:space="preserve">6093</w:t>
        <w:tab/>
        <w:t xml:space="preserve">6085</w:t>
        <w:tab/>
        <w:t xml:space="preserve">6075</w:t>
        <w:tab/>
        <w:t xml:space="preserve">6067</w:t>
        <w:tab/>
        <w:t xml:space="preserve">6058</w:t>
        <w:tab/>
        <w:t xml:space="preserve">6050</w:t>
        <w:tab/>
        <w:t xml:space="preserve">6042</w:t>
        <w:tab/>
        <w:t xml:space="preserve">6034</w:t>
        <w:tab/>
        <w:t xml:space="preserve">6025</w:t>
        <w:tab/>
        <w:t xml:space="preserve">6019</w:t>
        <w:tab/>
        <w:t xml:space="preserve">6012</w:t>
        <w:tab/>
        <w:t xml:space="preserve">6005</w:t>
        <w:tab/>
        <w:t xml:space="preserve">6000</w:t>
        <w:tab/>
        <w:t xml:space="preserve">5992</w:t>
        <w:tab/>
        <w:t xml:space="preserve">5987</w:t>
        <w:tab/>
        <w:t xml:space="preserve">5982</w:t>
        <w:tab/>
        <w:t xml:space="preserve">5977</w:t>
        <w:tab/>
        <w:t xml:space="preserve">5972</w:t>
        <w:tab/>
        <w:t xml:space="preserve">5970</w:t>
        <w:tab/>
        <w:t xml:space="preserve">5966</w:t>
        <w:tab/>
        <w:t xml:space="preserve">5964</w:t>
        <w:tab/>
        <w:t xml:space="preserve">5961</w:t>
        <w:tab/>
        <w:t xml:space="preserve">5961</w:t>
        <w:tab/>
        <w:t xml:space="preserve">5959</w:t>
        <w:tab/>
        <w:t xml:space="preserve">5959</w:t>
        <w:tab/>
        <w:t xml:space="preserve">5956</w:t>
        <w:tab/>
        <w:t xml:space="preserve">5956</w:t>
        <w:tab/>
        <w:t xml:space="preserve">5956</w:t>
        <w:tab/>
        <w:t xml:space="preserve">5956</w:t>
        <w:tab/>
        <w:t xml:space="preserve">5956</w:t>
        <w:tab/>
        <w:t xml:space="preserve">5956</w:t>
        <w:tab/>
        <w:t xml:space="preserve">5956</w:t>
        <w:tab/>
        <w:t xml:space="preserve">5956</w:t>
        <w:tab/>
        <w:t xml:space="preserve">5955</w:t>
        <w:tab/>
        <w:t xml:space="preserve">5954</w:t>
        <w:tab/>
        <w:t xml:space="preserve">5954</w:t>
        <w:tab/>
        <w:t xml:space="preserve">5951</w:t>
        <w:tab/>
        <w:t xml:space="preserve">5950</w:t>
        <w:tab/>
        <w:t xml:space="preserve">5949</w:t>
        <w:tab/>
        <w:t xml:space="preserve">5946</w:t>
        <w:tab/>
        <w:t xml:space="preserve">5944</w:t>
        <w:tab/>
        <w:t xml:space="preserve">5940</w:t>
        <w:tab/>
        <w:t xml:space="preserve">5937</w:t>
        <w:tab/>
        <w:t xml:space="preserve">5935</w:t>
        <w:tab/>
        <w:t xml:space="preserve">5931</w:t>
        <w:tab/>
        <w:t xml:space="preserve">5927</w:t>
        <w:tab/>
        <w:t xml:space="preserve">5924</w:t>
        <w:tab/>
        <w:t xml:space="preserve">5920</w:t>
        <w:tab/>
        <w:t xml:space="preserve">5917</w:t>
        <w:tab/>
        <w:t xml:space="preserve">5913</w:t>
        <w:tab/>
        <w:t xml:space="preserve">5908</w:t>
        <w:tab/>
        <w:t xml:space="preserve">5903</w:t>
        <w:tab/>
        <w:t xml:space="preserve">5898</w:t>
        <w:tab/>
        <w:t xml:space="preserve">5893</w:t>
        <w:tab/>
        <w:t xml:space="preserve">5890</w:t>
        <w:tab/>
        <w:t xml:space="preserve">5885</w:t>
        <w:tab/>
        <w:t xml:space="preserve">5880</w:t>
        <w:tab/>
        <w:t xml:space="preserve">5875</w:t>
        <w:tab/>
        <w:t xml:space="preserve">5870</w:t>
        <w:tab/>
        <w:t xml:space="preserve">5865</w:t>
        <w:tab/>
        <w:t xml:space="preserve">5860</w:t>
        <w:tab/>
        <w:t xml:space="preserve">5855</w:t>
        <w:tab/>
        <w:t xml:space="preserve">5850</w:t>
        <w:tab/>
        <w:t xml:space="preserve">5845</w:t>
        <w:tab/>
        <w:t xml:space="preserve">5843</w:t>
        <w:tab/>
        <w:t xml:space="preserve">5838</w:t>
        <w:tab/>
        <w:t xml:space="preserve">5833</w:t>
        <w:tab/>
        <w:t xml:space="preserve">5828</w:t>
        <w:tab/>
        <w:t xml:space="preserve">5825</w:t>
        <w:tab/>
        <w:t xml:space="preserve">5821</w:t>
        <w:tab/>
        <w:t xml:space="preserve">5816</w:t>
        <w:tab/>
        <w:t xml:space="preserve">5812</w:t>
        <w:tab/>
        <w:t xml:space="preserve">5808</w:t>
        <w:tab/>
        <w:t xml:space="preserve">5803</w:t>
        <w:tab/>
        <w:t xml:space="preserve">5800</w:t>
        <w:tab/>
        <w:t xml:space="preserve">5796</w:t>
        <w:tab/>
        <w:t xml:space="preserve">5791</w:t>
        <w:tab/>
        <w:t xml:space="preserve">5788</w:t>
        <w:tab/>
        <w:t xml:space="preserve">5783</w:t>
        <w:tab/>
        <w:t xml:space="preserve">5780</w:t>
        <w:tab/>
        <w:t xml:space="preserve">5776</w:t>
        <w:tab/>
        <w:t xml:space="preserve">5772</w:t>
        <w:tab/>
        <w:t xml:space="preserve">5768</w:t>
        <w:tab/>
        <w:t xml:space="preserve">5766</w:t>
        <w:tab/>
        <w:t xml:space="preserve">5761</w:t>
        <w:tab/>
        <w:t xml:space="preserve">5758</w:t>
        <w:tab/>
        <w:t xml:space="preserve">5756</w:t>
        <w:tab/>
        <w:t xml:space="preserve">5751</w:t>
        <w:tab/>
        <w:t xml:space="preserve">5748</w:t>
        <w:tab/>
        <w:t xml:space="preserve">5746</w:t>
        <w:tab/>
        <w:t xml:space="preserve">5743</w:t>
        <w:tab/>
        <w:t xml:space="preserve">5739</w:t>
        <w:tab/>
        <w:t xml:space="preserve">5736</w:t>
        <w:tab/>
        <w:t xml:space="preserve">5734</w:t>
        <w:tab/>
        <w:t xml:space="preserve">5730</w:t>
        <w:tab/>
        <w:t xml:space="preserve">5726</w:t>
        <w:tab/>
        <w:t xml:space="preserve">5724</w:t>
        <w:tab/>
        <w:t xml:space="preserve">5721</w:t>
        <w:tab/>
        <w:t xml:space="preserve">5718</w:t>
        <w:tab/>
        <w:t xml:space="preserve">5715</w:t>
        <w:tab/>
        <w:t xml:space="preserve">5711</w:t>
        <w:tab/>
        <w:t xml:space="preserve">5709</w:t>
        <w:tab/>
        <w:t xml:space="preserve">5706</w:t>
        <w:tab/>
        <w:t xml:space="preserve">5704</w:t>
        <w:tab/>
        <w:t xml:space="preserve">5701</w:t>
        <w:tab/>
        <w:t xml:space="preserve">5700</w:t>
        <w:tab/>
        <w:t xml:space="preserve">5698</w:t>
        <w:tab/>
        <w:t xml:space="preserve">5695</w:t>
        <w:tab/>
        <w:t xml:space="preserve">5695</w:t>
        <w:tab/>
        <w:t xml:space="preserve">5693</w:t>
        <w:tab/>
        <w:t xml:space="preserve">5693</w:t>
        <w:tab/>
        <w:t xml:space="preserve">5693</w:t>
        <w:tab/>
        <w:t xml:space="preserve">5693</w:t>
        <w:tab/>
        <w:t xml:space="preserve">5693</w:t>
        <w:tab/>
        <w:t xml:space="preserve">5693</w:t>
        <w:tab/>
        <w:t xml:space="preserve">5693</w:t>
        <w:tab/>
        <w:t xml:space="preserve">5693</w:t>
        <w:tab/>
        <w:t xml:space="preserve">5693</w:t>
        <w:tab/>
        <w:t xml:space="preserve">5693</w:t>
        <w:tab/>
        <w:t xml:space="preserve">5693</w:t>
        <w:tab/>
        <w:t xml:space="preserve">5693</w:t>
        <w:tab/>
        <w:t xml:space="preserve">5693</w:t>
        <w:tab/>
        <w:t xml:space="preserve">5693</w:t>
        <w:tab/>
        <w:t xml:space="preserve">5693</w:t>
        <w:tab/>
        <w:t xml:space="preserve">5691</w:t>
        <w:tab/>
        <w:t xml:space="preserve">5690</w:t>
        <w:tab/>
        <w:t xml:space="preserve">5690</w:t>
        <w:tab/>
        <w:t xml:space="preserve">5689</w:t>
        <w:tab/>
        <w:t xml:space="preserve">5688</w:t>
        <w:tab/>
        <w:t xml:space="preserve">5686</w:t>
        <w:tab/>
        <w:t xml:space="preserve">5685</w:t>
        <w:tab/>
        <w:t xml:space="preserve">5683</w:t>
        <w:tab/>
        <w:t xml:space="preserve">5681</w:t>
        <w:tab/>
        <w:t xml:space="preserve">5680</w:t>
        <w:tab/>
        <w:t xml:space="preserve">5678</w:t>
        <w:tab/>
        <w:t xml:space="preserve">5676</w:t>
        <w:tab/>
        <w:t xml:space="preserve">5675</w:t>
        <w:tab/>
        <w:t xml:space="preserve">5673</w:t>
        <w:tab/>
        <w:t xml:space="preserve">5670</w:t>
        <w:tab/>
        <w:t xml:space="preserve">5668</w:t>
        <w:tab/>
        <w:t xml:space="preserve">5665</w:t>
        <w:tab/>
        <w:t xml:space="preserve">5663</w:t>
        <w:tab/>
        <w:t xml:space="preserve">5660</w:t>
        <w:tab/>
        <w:t xml:space="preserve">5658</w:t>
        <w:tab/>
        <w:t xml:space="preserve">5656</w:t>
        <w:tab/>
        <w:t xml:space="preserve">5652</w:t>
        <w:tab/>
        <w:t xml:space="preserve">5649</w:t>
        <w:tab/>
        <w:t xml:space="preserve">5647</w:t>
        <w:tab/>
        <w:t xml:space="preserve">5643</w:t>
        <w:tab/>
        <w:t xml:space="preserve">5641</w:t>
        <w:tab/>
        <w:t xml:space="preserve">5637</w:t>
        <w:tab/>
        <w:t xml:space="preserve">5634</w:t>
        <w:tab/>
        <w:t xml:space="preserve">5632</w:t>
        <w:tab/>
        <w:t xml:space="preserve">5629</w:t>
        <w:tab/>
        <w:t xml:space="preserve">5626</w:t>
        <w:tab/>
        <w:t xml:space="preserve">5623</w:t>
        <w:tab/>
        <w:t xml:space="preserve">5619</w:t>
        <w:tab/>
        <w:t xml:space="preserve">5617</w:t>
        <w:tab/>
        <w:t xml:space="preserve">5614</w:t>
        <w:tab/>
        <w:t xml:space="preserve">5612</w:t>
        <w:tab/>
        <w:t xml:space="preserve">5609</w:t>
        <w:tab/>
        <w:t xml:space="preserve">5607</w:t>
        <w:tab/>
        <w:t xml:space="preserve">5606</w:t>
        <w:tab/>
        <w:t xml:space="preserve">5603</w:t>
        <w:tab/>
        <w:t xml:space="preserve">5601</w:t>
        <w:tab/>
        <w:t xml:space="preserve">5597</w:t>
        <w:tab/>
        <w:t xml:space="preserve">5596</w:t>
        <w:tab/>
        <w:t xml:space="preserve">5593</w:t>
        <w:tab/>
        <w:t xml:space="preserve">5591</w:t>
        <w:tab/>
        <w:t xml:space="preserve">5588</w:t>
        <w:tab/>
        <w:t xml:space="preserve">5586</w:t>
        <w:tab/>
        <w:t xml:space="preserve">5583</w:t>
        <w:tab/>
        <w:t xml:space="preserve">5581</w:t>
        <w:tab/>
        <w:t xml:space="preserve">5579</w:t>
        <w:tab/>
        <w:t xml:space="preserve">5576</w:t>
        <w:tab/>
        <w:t xml:space="preserve">5574</w:t>
        <w:tab/>
        <w:t xml:space="preserve">5571</w:t>
        <w:tab/>
        <w:t xml:space="preserve">5569</w:t>
        <w:tab/>
        <w:t xml:space="preserve">5568</w:t>
        <w:tab/>
        <w:t xml:space="preserve">5566</w:t>
        <w:tab/>
        <w:t xml:space="preserve">5564</w:t>
        <w:tab/>
        <w:t xml:space="preserve">5561</w:t>
        <w:tab/>
        <w:t xml:space="preserve">5559</w:t>
        <w:tab/>
        <w:t xml:space="preserve">5556</w:t>
        <w:tab/>
        <w:t xml:space="preserve">5555</w:t>
        <w:tab/>
        <w:t xml:space="preserve">5551</w:t>
        <w:tab/>
        <w:t xml:space="preserve">5550</w:t>
        <w:tab/>
        <w:t xml:space="preserve">5547</w:t>
        <w:tab/>
        <w:t xml:space="preserve">5546</w:t>
        <w:tab/>
        <w:t xml:space="preserve">5544</w:t>
        <w:tab/>
        <w:t xml:space="preserve">5541</w:t>
        <w:tab/>
        <w:t xml:space="preserve">5539</w:t>
        <w:tab/>
        <w:t xml:space="preserve">5539</w:t>
        <w:tab/>
        <w:t xml:space="preserve">5536</w:t>
        <w:tab/>
        <w:t xml:space="preserve">5536</w:t>
        <w:tab/>
        <w:t xml:space="preserve">5535</w:t>
        <w:tab/>
        <w:t xml:space="preserve">5534</w:t>
        <w:tab/>
        <w:t xml:space="preserve">5534</w:t>
        <w:tab/>
        <w:t xml:space="preserve">5534</w:t>
        <w:tab/>
        <w:t xml:space="preserve">5534</w:t>
        <w:tab/>
        <w:t xml:space="preserve">5535</w:t>
        <w:tab/>
        <w:t xml:space="preserve">5536</w:t>
        <w:tab/>
        <w:t xml:space="preserve">5537</w:t>
        <w:tab/>
        <w:t xml:space="preserve">5539</w:t>
        <w:tab/>
        <w:t xml:space="preserve">5540</w:t>
        <w:tab/>
        <w:t xml:space="preserve">5541</w:t>
        <w:tab/>
        <w:t xml:space="preserve">5544</w:t>
        <w:tab/>
        <w:t xml:space="preserve">5544</w:t>
        <w:tab/>
        <w:t xml:space="preserve">5546</w:t>
        <w:tab/>
        <w:t xml:space="preserve">5547</w:t>
        <w:tab/>
        <w:t xml:space="preserve">5549</w:t>
        <w:tab/>
        <w:t xml:space="preserve">5549</w:t>
        <w:tab/>
        <w:t xml:space="preserve">5549</w:t>
        <w:tab/>
        <w:t xml:space="preserve">5549</w:t>
        <w:tab/>
        <w:t xml:space="preserve">5551</w:t>
        <w:tab/>
        <w:t xml:space="preserve">5551</w:t>
        <w:tab/>
        <w:t xml:space="preserve">5551</w:t>
        <w:tab/>
        <w:t xml:space="preserve">5551</w:t>
        <w:tab/>
        <w:t xml:space="preserve">5551</w:t>
        <w:tab/>
        <w:t xml:space="preserve">5551</w:t>
        <w:tab/>
        <w:t xml:space="preserve">5549</w:t>
        <w:tab/>
        <w:t xml:space="preserve">5549</w:t>
        <w:tab/>
        <w:t xml:space="preserve">5547</w:t>
        <w:tab/>
        <w:t xml:space="preserve">5546</w:t>
        <w:tab/>
        <w:t xml:space="preserve">5544</w:t>
        <w:tab/>
        <w:t xml:space="preserve">5544</w:t>
        <w:tab/>
        <w:t xml:space="preserve">5541</w:t>
        <w:tab/>
        <w:t xml:space="preserve">5539</w:t>
        <w:tab/>
        <w:t xml:space="preserve">5537</w:t>
        <w:tab/>
        <w:t xml:space="preserve">5535</w:t>
        <w:tab/>
        <w:t xml:space="preserve">5532</w:t>
        <w:tab/>
        <w:t xml:space="preserve">5530</w:t>
        <w:tab/>
        <w:t xml:space="preserve">5527</w:t>
        <w:tab/>
        <w:t xml:space="preserve">5525</w:t>
        <w:tab/>
        <w:t xml:space="preserve">5522</w:t>
        <w:tab/>
        <w:t xml:space="preserve">5520</w:t>
        <w:tab/>
        <w:t xml:space="preserve">5517</w:t>
        <w:tab/>
        <w:t xml:space="preserve">5515</w:t>
        <w:tab/>
        <w:t xml:space="preserve">5512</w:t>
        <w:tab/>
        <w:t xml:space="preserve">5510</w:t>
        <w:tab/>
        <w:t xml:space="preserve">5507</w:t>
        <w:tab/>
        <w:t xml:space="preserve">5504</w:t>
        <w:tab/>
        <w:t xml:space="preserve">5501</w:t>
        <w:tab/>
        <w:t xml:space="preserve">5499</w:t>
        <w:tab/>
        <w:t xml:space="preserve">5496</w:t>
        <w:tab/>
        <w:t xml:space="preserve">5494</w:t>
        <w:tab/>
        <w:t xml:space="preserve">5491</w:t>
        <w:tab/>
        <w:t xml:space="preserve">5489</w:t>
        <w:tab/>
        <w:t xml:space="preserve">5486</w:t>
        <w:tab/>
        <w:t xml:space="preserve">5484</w:t>
        <w:tab/>
        <w:t xml:space="preserve">5481</w:t>
        <w:tab/>
        <w:t xml:space="preserve">5479</w:t>
        <w:tab/>
        <w:t xml:space="preserve">5477</w:t>
        <w:tab/>
        <w:t xml:space="preserve">5474</w:t>
        <w:tab/>
        <w:t xml:space="preserve">5473</w:t>
        <w:tab/>
        <w:t xml:space="preserve">5469</w:t>
        <w:tab/>
        <w:t xml:space="preserve">5468</w:t>
        <w:tab/>
        <w:t xml:space="preserve">5465</w:t>
        <w:tab/>
        <w:t xml:space="preserve">5464</w:t>
        <w:tab/>
        <w:t xml:space="preserve">5462</w:t>
        <w:tab/>
        <w:t xml:space="preserve">5459</w:t>
        <w:tab/>
        <w:t xml:space="preserve">5458</w:t>
        <w:tab/>
        <w:t xml:space="preserve">5457</w:t>
        <w:tab/>
        <w:t xml:space="preserve">5455</w:t>
        <w:tab/>
        <w:t xml:space="preserve">5454</w:t>
        <w:tab/>
        <w:t xml:space="preserve">5454</w:t>
        <w:tab/>
        <w:t xml:space="preserve">5454</w:t>
        <w:tab/>
        <w:t xml:space="preserve">5453</w:t>
        <w:tab/>
        <w:t xml:space="preserve">5452</w:t>
        <w:tab/>
        <w:t xml:space="preserve">5453</w:t>
        <w:tab/>
        <w:t xml:space="preserve">5452</w:t>
        <w:tab/>
        <w:t xml:space="preserve">5454</w:t>
        <w:tab/>
        <w:t xml:space="preserve">5454</w:t>
        <w:tab/>
        <w:t xml:space="preserve">5454</w:t>
        <w:tab/>
        <w:t xml:space="preserve">5455</w:t>
        <w:tab/>
        <w:t xml:space="preserve">5457</w:t>
        <w:tab/>
        <w:t xml:space="preserve">5457</w:t>
        <w:tab/>
        <w:t xml:space="preserve">5459</w:t>
        <w:tab/>
        <w:t xml:space="preserve">5459</w:t>
        <w:tab/>
        <w:t xml:space="preserve">5462</w:t>
        <w:tab/>
        <w:t xml:space="preserve">5462</w:t>
        <w:tab/>
        <w:t xml:space="preserve">5464</w:t>
        <w:tab/>
        <w:t xml:space="preserve">5464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5465</w:t>
        <w:tab/>
        <w:t xml:space="preserve">5463</w:t>
        <w:tab/>
        <w:t xml:space="preserve">5464</w:t>
        <w:tab/>
        <w:t xml:space="preserve">5463</w:t>
        <w:tab/>
        <w:t xml:space="preserve">5462</w:t>
        <w:tab/>
        <w:t xml:space="preserve">5462</w:t>
        <w:tab/>
        <w:t xml:space="preserve">5459</w:t>
        <w:tab/>
        <w:t xml:space="preserve">5457</w:t>
        <w:tab/>
        <w:t xml:space="preserve">5455</w:t>
        <w:tab/>
        <w:t xml:space="preserve">5454</w:t>
        <w:tab/>
        <w:t xml:space="preserve">5452</w:t>
        <w:tab/>
        <w:t xml:space="preserve">5450</w:t>
        <w:tab/>
        <w:t xml:space="preserve">5448</w:t>
        <w:tab/>
        <w:t xml:space="preserve">5447</w:t>
        <w:tab/>
        <w:t xml:space="preserve">5444</w:t>
        <w:tab/>
        <w:t xml:space="preserve">5442</w:t>
        <w:tab/>
        <w:t xml:space="preserve">5439</w:t>
        <w:tab/>
        <w:t xml:space="preserve">5437</w:t>
        <w:tab/>
        <w:t xml:space="preserve">5435</w:t>
        <w:tab/>
        <w:t xml:space="preserve">5432</w:t>
        <w:tab/>
        <w:t xml:space="preserve">5430</w:t>
        <w:tab/>
        <w:t xml:space="preserve">5428</w:t>
        <w:tab/>
        <w:t xml:space="preserve">5425</w:t>
        <w:tab/>
        <w:t xml:space="preserve">5422</w:t>
        <w:tab/>
        <w:t xml:space="preserve">5420</w:t>
        <w:tab/>
        <w:t xml:space="preserve">5418</w:t>
        <w:tab/>
        <w:t xml:space="preserve">5415</w:t>
        <w:tab/>
        <w:t xml:space="preserve">5413</w:t>
        <w:tab/>
        <w:t xml:space="preserve">5410</w:t>
        <w:tab/>
        <w:t xml:space="preserve">5408</w:t>
        <w:tab/>
        <w:t xml:space="preserve">5405</w:t>
        <w:tab/>
        <w:t xml:space="preserve">5403</w:t>
        <w:tab/>
        <w:t xml:space="preserve">5399</w:t>
        <w:tab/>
        <w:t xml:space="preserve">5398</w:t>
        <w:tab/>
        <w:t xml:space="preserve">5395</w:t>
        <w:tab/>
        <w:t xml:space="preserve">5392</w:t>
        <w:tab/>
        <w:t xml:space="preserve">5391</w:t>
        <w:tab/>
        <w:t xml:space="preserve">5390</w:t>
        <w:tab/>
        <w:t xml:space="preserve">5387</w:t>
        <w:tab/>
        <w:t xml:space="preserve">5385</w:t>
        <w:tab/>
        <w:t xml:space="preserve">5383</w:t>
        <w:tab/>
        <w:t xml:space="preserve">5381</w:t>
        <w:tab/>
        <w:t xml:space="preserve">5378</w:t>
        <w:tab/>
        <w:t xml:space="preserve">5377</w:t>
        <w:tab/>
        <w:t xml:space="preserve">5376</w:t>
        <w:tab/>
        <w:t xml:space="preserve">5375</w:t>
        <w:tab/>
        <w:t xml:space="preserve">5375</w:t>
        <w:tab/>
        <w:t xml:space="preserve">5373</w:t>
        <w:tab/>
        <w:t xml:space="preserve">5372</w:t>
        <w:tab/>
        <w:t xml:space="preserve">5372</w:t>
        <w:tab/>
        <w:t xml:space="preserve">5372</w:t>
        <w:tab/>
        <w:t xml:space="preserve">5372</w:t>
        <w:tab/>
        <w:t xml:space="preserve">5372</w:t>
        <w:tab/>
        <w:t xml:space="preserve">5372</w:t>
        <w:tab/>
        <w:t xml:space="preserve">5372</w:t>
        <w:tab/>
        <w:t xml:space="preserve">5373</w:t>
        <w:tab/>
        <w:t xml:space="preserve">5375</w:t>
        <w:tab/>
        <w:t xml:space="preserve">5375</w:t>
        <w:tab/>
        <w:t xml:space="preserve">5376</w:t>
        <w:tab/>
        <w:t xml:space="preserve">5377</w:t>
        <w:tab/>
        <w:t xml:space="preserve">5377</w:t>
        <w:tab/>
        <w:t xml:space="preserve">5377</w:t>
        <w:tab/>
        <w:t xml:space="preserve">5377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5377</w:t>
        <w:tab/>
        <w:t xml:space="preserve">5377</w:t>
        <w:tab/>
        <w:t xml:space="preserve">5375</w:t>
        <w:tab/>
        <w:t xml:space="preserve">5375</w:t>
        <w:tab/>
        <w:t xml:space="preserve">5372</w:t>
        <w:tab/>
        <w:t xml:space="preserve">5372</w:t>
        <w:tab/>
        <w:t xml:space="preserve">5370</w:t>
        <w:tab/>
        <w:t xml:space="preserve">5368</w:t>
        <w:tab/>
        <w:t xml:space="preserve">5367</w:t>
        <w:tab/>
        <w:t xml:space="preserve">5366</w:t>
        <w:tab/>
        <w:t xml:space="preserve">5363</w:t>
        <w:tab/>
        <w:t xml:space="preserve">5362</w:t>
        <w:tab/>
        <w:t xml:space="preserve">5360</w:t>
        <w:tab/>
        <w:t xml:space="preserve">5357</w:t>
        <w:tab/>
        <w:t xml:space="preserve">5356</w:t>
        <w:tab/>
        <w:t xml:space="preserve">5353</w:t>
        <w:tab/>
        <w:t xml:space="preserve">5352</w:t>
        <w:tab/>
        <w:t xml:space="preserve">5348</w:t>
        <w:tab/>
        <w:t xml:space="preserve">5347</w:t>
        <w:tab/>
        <w:t xml:space="preserve">5346</w:t>
        <w:tab/>
        <w:t xml:space="preserve">5343</w:t>
        <w:tab/>
        <w:t xml:space="preserve">5342</w:t>
        <w:tab/>
        <w:t xml:space="preserve">5340</w:t>
        <w:tab/>
        <w:t xml:space="preserve">5337</w:t>
        <w:tab/>
        <w:t xml:space="preserve">5335</w:t>
        <w:tab/>
        <w:t xml:space="preserve">5333</w:t>
        <w:tab/>
        <w:t xml:space="preserve">5332</w:t>
        <w:tab/>
        <w:t xml:space="preserve">5330</w:t>
        <w:tab/>
        <w:t xml:space="preserve">5327</w:t>
        <w:tab/>
        <w:t xml:space="preserve">5325</w:t>
        <w:tab/>
        <w:t xml:space="preserve">5323</w:t>
        <w:tab/>
        <w:t xml:space="preserve">5322</w:t>
        <w:tab/>
        <w:t xml:space="preserve">5318</w:t>
        <w:tab/>
        <w:t xml:space="preserve">5317</w:t>
        <w:tab/>
        <w:t xml:space="preserve">5315</w:t>
        <w:tab/>
        <w:t xml:space="preserve">5312</w:t>
        <w:tab/>
        <w:t xml:space="preserve">5312</w:t>
        <w:tab/>
        <w:t xml:space="preserve">5310</w:t>
        <w:tab/>
        <w:t xml:space="preserve">5307</w:t>
        <w:tab/>
        <w:t xml:space="preserve">5307</w:t>
        <w:tab/>
        <w:t xml:space="preserve">5305</w:t>
        <w:tab/>
        <w:t xml:space="preserve">5303</w:t>
        <w:tab/>
        <w:t xml:space="preserve">5303</w:t>
        <w:tab/>
        <w:t xml:space="preserve">5300</w:t>
        <w:tab/>
        <w:t xml:space="preserve">5298</w:t>
        <w:tab/>
        <w:t xml:space="preserve">5296</w:t>
        <w:tab/>
        <w:t xml:space="preserve">5295</w:t>
        <w:tab/>
        <w:t xml:space="preserve">5293</w:t>
        <w:tab/>
        <w:t xml:space="preserve">5293</w:t>
        <w:tab/>
        <w:t xml:space="preserve">5290</w:t>
        <w:tab/>
        <w:t xml:space="preserve">5289</w:t>
        <w:tab/>
        <w:t xml:space="preserve">5288</w:t>
        <w:tab/>
        <w:t xml:space="preserve">5288</w:t>
        <w:tab/>
        <w:t xml:space="preserve">5289</w:t>
        <w:tab/>
        <w:t xml:space="preserve">5291</w:t>
        <w:tab/>
        <w:t xml:space="preserve">5295</w:t>
        <w:tab/>
        <w:t xml:space="preserve">5300</w:t>
        <w:tab/>
        <w:t xml:space="preserve">5307</w:t>
        <w:tab/>
        <w:t xml:space="preserve">5317</w:t>
        <w:tab/>
        <w:t xml:space="preserve">5328</w:t>
        <w:tab/>
        <w:t xml:space="preserve">5343</w:t>
        <w:tab/>
        <w:t xml:space="preserve">5358</w:t>
        <w:tab/>
        <w:t xml:space="preserve">5376</w:t>
        <w:tab/>
        <w:t xml:space="preserve">5394</w:t>
        <w:tab/>
        <w:t xml:space="preserve">5414</w:t>
        <w:tab/>
        <w:t xml:space="preserve">5435</w:t>
        <w:tab/>
        <w:t xml:space="preserve">5457</w:t>
        <w:tab/>
        <w:t xml:space="preserve">5480</w:t>
        <w:tab/>
        <w:t xml:space="preserve">5505</w:t>
        <w:tab/>
        <w:t xml:space="preserve">5527</w:t>
        <w:tab/>
        <w:t xml:space="preserve">5552</w:t>
        <w:tab/>
        <w:t xml:space="preserve">5576</w:t>
        <w:tab/>
        <w:t xml:space="preserve">5598</w:t>
        <w:tab/>
        <w:t xml:space="preserve">5622</w:t>
        <w:tab/>
        <w:t xml:space="preserve">5644</w:t>
        <w:tab/>
        <w:t xml:space="preserve">5665</w:t>
        <w:tab/>
        <w:t xml:space="preserve">5685</w:t>
        <w:tab/>
        <w:t xml:space="preserve">5705</w:t>
        <w:tab/>
        <w:t xml:space="preserve">5723</w:t>
        <w:tab/>
        <w:t xml:space="preserve">5757</w:t>
        <w:tab/>
        <w:t xml:space="preserve">5757</w:t>
        <w:tab/>
        <w:t xml:space="preserve">5773</w:t>
        <w:tab/>
        <w:t xml:space="preserve">5788</w:t>
        <w:tab/>
        <w:t xml:space="preserve">5802</w:t>
        <w:tab/>
        <w:t xml:space="preserve">5814</w:t>
        <w:tab/>
        <w:t xml:space="preserve">5827</w:t>
        <w:tab/>
        <w:t xml:space="preserve">5836</w:t>
        <w:tab/>
        <w:t xml:space="preserve">5844</w:t>
        <w:tab/>
        <w:t xml:space="preserve">5850</w:t>
        <w:tab/>
        <w:t xml:space="preserve">5854</w:t>
        <w:tab/>
        <w:t xml:space="preserve">5858</w:t>
        <w:tab/>
        <w:t xml:space="preserve">5859</w:t>
        <w:tab/>
        <w:t xml:space="preserve">5859</w:t>
        <w:tab/>
        <w:t xml:space="preserve">5859</w:t>
        <w:tab/>
        <w:t xml:space="preserve">5858</w:t>
        <w:tab/>
        <w:t xml:space="preserve">5855</w:t>
        <w:tab/>
        <w:t xml:space="preserve">5850</w:t>
        <w:tab/>
        <w:t xml:space="preserve">5845</w:t>
        <w:tab/>
        <w:t xml:space="preserve">5839</w:t>
        <w:tab/>
        <w:t xml:space="preserve">5833</w:t>
        <w:tab/>
        <w:t xml:space="preserve">5827</w:t>
        <w:tab/>
        <w:t xml:space="preserve">5819</w:t>
        <w:tab/>
        <w:t xml:space="preserve">5812</w:t>
        <w:tab/>
        <w:t xml:space="preserve">5804</w:t>
        <w:tab/>
        <w:t xml:space="preserve">5797</w:t>
        <w:tab/>
        <w:t xml:space="preserve">5788</w:t>
        <w:tab/>
        <w:t xml:space="preserve">5779</w:t>
        <w:tab/>
        <w:t xml:space="preserve">5772</w:t>
        <w:tab/>
        <w:t xml:space="preserve">5764</w:t>
        <w:tab/>
        <w:t xml:space="preserve">5757</w:t>
        <w:tab/>
        <w:t xml:space="preserve">5748</w:t>
        <w:tab/>
        <w:t xml:space="preserve">5741</w:t>
        <w:tab/>
        <w:t xml:space="preserve">5734</w:t>
        <w:tab/>
        <w:t xml:space="preserve">5726</w:t>
        <w:tab/>
        <w:t xml:space="preserve">5719</w:t>
        <w:tab/>
        <w:t xml:space="preserve">5711</w:t>
        <w:tab/>
        <w:t xml:space="preserve">5704</w:t>
        <w:tab/>
        <w:t xml:space="preserve">5697</w:t>
        <w:tab/>
        <w:t xml:space="preserve">5691</w:t>
        <w:tab/>
        <w:t xml:space="preserve">5684</w:t>
        <w:tab/>
        <w:t xml:space="preserve">5679</w:t>
        <w:tab/>
        <w:t xml:space="preserve">5671</w:t>
        <w:tab/>
        <w:t xml:space="preserve">5666</w:t>
        <w:tab/>
        <w:t xml:space="preserve">5660</w:t>
        <w:tab/>
        <w:t xml:space="preserve">5655</w:t>
        <w:tab/>
        <w:t xml:space="preserve">5651</w:t>
        <w:tab/>
        <w:t xml:space="preserve">5647</w:t>
        <w:tab/>
        <w:t xml:space="preserve">5643</w:t>
        <w:tab/>
        <w:t xml:space="preserve">5642</w:t>
        <w:tab/>
        <w:t xml:space="preserve">5642</w:t>
        <w:tab/>
        <w:t xml:space="preserve">5644</w:t>
        <w:tab/>
        <w:t xml:space="preserve">5649</w:t>
        <w:tab/>
        <w:t xml:space="preserve">5658</w:t>
        <w:tab/>
        <w:t xml:space="preserve">5667</w:t>
        <w:tab/>
        <w:t xml:space="preserve">5681</w:t>
        <w:tab/>
        <w:t xml:space="preserve">5700</w:t>
        <w:tab/>
        <w:t xml:space="preserve">5719</w:t>
        <w:tab/>
        <w:t xml:space="preserve">5744</w:t>
        <w:tab/>
        <w:t xml:space="preserve">5768</w:t>
        <w:tab/>
        <w:t xml:space="preserve">5796</w:t>
        <w:tab/>
        <w:t xml:space="preserve">5824</w:t>
        <w:tab/>
        <w:t xml:space="preserve">5854</w:t>
        <w:tab/>
        <w:t xml:space="preserve">5886</w:t>
        <w:tab/>
        <w:t xml:space="preserve">5920</w:t>
        <w:tab/>
        <w:t xml:space="preserve">5956</w:t>
        <w:tab/>
        <w:t xml:space="preserve">5992</w:t>
        <w:tab/>
        <w:t xml:space="preserve">6029</w:t>
        <w:tab/>
        <w:t xml:space="preserve">6067</w:t>
        <w:tab/>
        <w:t xml:space="preserve">6105</w:t>
        <w:tab/>
        <w:t xml:space="preserve">6145</w:t>
        <w:tab/>
        <w:t xml:space="preserve">6185</w:t>
        <w:tab/>
        <w:t xml:space="preserve">6222</w:t>
        <w:tab/>
        <w:t xml:space="preserve">6256</w:t>
        <w:tab/>
        <w:t xml:space="preserve">6291</w:t>
        <w:tab/>
        <w:t xml:space="preserve">6324</w:t>
        <w:tab/>
        <w:t xml:space="preserve">6354</w:t>
        <w:tab/>
        <w:t xml:space="preserve">6385</w:t>
        <w:tab/>
        <w:t xml:space="preserve">6412</w:t>
        <w:tab/>
        <w:t xml:space="preserve">6437</w:t>
        <w:tab/>
        <w:t xml:space="preserve">6465</w:t>
        <w:tab/>
        <w:t xml:space="preserve">6492</w:t>
        <w:tab/>
        <w:t xml:space="preserve">6511</w:t>
        <w:tab/>
        <w:t xml:space="preserve">6527</w:t>
        <w:tab/>
        <w:t xml:space="preserve">6538</w:t>
        <w:tab/>
        <w:t xml:space="preserve">6546</w:t>
        <w:tab/>
        <w:t xml:space="preserve">6551</w:t>
        <w:tab/>
        <w:t xml:space="preserve">6555</w:t>
        <w:tab/>
        <w:t xml:space="preserve">6556</w:t>
        <w:tab/>
        <w:t xml:space="preserve">6554</w:t>
        <w:tab/>
        <w:t xml:space="preserve">6551</w:t>
        <w:tab/>
        <w:t xml:space="preserve">6544</w:t>
        <w:tab/>
        <w:t xml:space="preserve">6538</w:t>
        <w:tab/>
        <w:t xml:space="preserve">6530</w:t>
        <w:tab/>
        <w:t xml:space="preserve">6520</w:t>
        <w:tab/>
        <w:t xml:space="preserve">6510</w:t>
        <w:tab/>
        <w:t xml:space="preserve">6500</w:t>
        <w:tab/>
        <w:t xml:space="preserve">6488</w:t>
        <w:tab/>
        <w:t xml:space="preserve">6475</w:t>
        <w:tab/>
        <w:t xml:space="preserve">6463</w:t>
        <w:tab/>
        <w:t xml:space="preserve">6451</w:t>
        <w:tab/>
        <w:t xml:space="preserve">6437</w:t>
        <w:tab/>
        <w:t xml:space="preserve">6425</w:t>
        <w:tab/>
        <w:t xml:space="preserve">6411</w:t>
        <w:tab/>
        <w:t xml:space="preserve">6397</w:t>
        <w:tab/>
        <w:t xml:space="preserve">6383</w:t>
        <w:tab/>
        <w:t xml:space="preserve">6370</w:t>
        <w:tab/>
        <w:t xml:space="preserve">6358</w:t>
        <w:tab/>
        <w:t xml:space="preserve">6344</w:t>
        <w:tab/>
        <w:t xml:space="preserve">6331</w:t>
        <w:tab/>
        <w:t xml:space="preserve">6318</w:t>
        <w:tab/>
        <w:t xml:space="preserve">6305</w:t>
        <w:tab/>
        <w:t xml:space="preserve">6293</w:t>
        <w:tab/>
        <w:t xml:space="preserve">6280</w:t>
        <w:tab/>
        <w:t xml:space="preserve">6268</w:t>
        <w:tab/>
        <w:t xml:space="preserve">6256</w:t>
        <w:tab/>
        <w:t xml:space="preserve">6244</w:t>
        <w:tab/>
        <w:t xml:space="preserve">6232</w:t>
        <w:tab/>
        <w:t xml:space="preserve">6222</w:t>
        <w:tab/>
        <w:t xml:space="preserve">6212</w:t>
        <w:tab/>
        <w:t xml:space="preserve">6202</w:t>
        <w:tab/>
        <w:t xml:space="preserve">6192</w:t>
        <w:tab/>
        <w:t xml:space="preserve">6182</w:t>
        <w:tab/>
        <w:t xml:space="preserve">6174</w:t>
        <w:tab/>
        <w:t xml:space="preserve">6165</w:t>
        <w:tab/>
        <w:t xml:space="preserve">6159</w:t>
        <w:tab/>
        <w:t xml:space="preserve">6151</w:t>
        <w:tab/>
        <w:t xml:space="preserve">6146</w:t>
        <w:tab/>
        <w:t xml:space="preserve">6144</w:t>
        <w:tab/>
        <w:t xml:space="preserve">6141</w:t>
        <w:tab/>
        <w:t xml:space="preserve">6140</w:t>
        <w:tab/>
        <w:t xml:space="preserve">6140</w:t>
        <w:tab/>
        <w:t xml:space="preserve">6141</w:t>
        <w:tab/>
        <w:t xml:space="preserve">6146</w:t>
        <w:tab/>
        <w:t xml:space="preserve">6149</w:t>
        <w:tab/>
        <w:t xml:space="preserve">6155</w:t>
        <w:tab/>
        <w:t xml:space="preserve">6161</w:t>
        <w:tab/>
        <w:t xml:space="preserve">6167</w:t>
        <w:tab/>
        <w:t xml:space="preserve">6175</w:t>
        <w:tab/>
        <w:t xml:space="preserve">6182</w:t>
        <w:tab/>
        <w:t xml:space="preserve">6188</w:t>
        <w:tab/>
        <w:t xml:space="preserve">6196</w:t>
        <w:tab/>
        <w:t xml:space="preserve">6202</w:t>
        <w:tab/>
        <w:t xml:space="preserve">6208</w:t>
        <w:tab/>
        <w:t xml:space="preserve">6215</w:t>
        <w:tab/>
        <w:t xml:space="preserve">6218</w:t>
        <w:tab/>
        <w:t xml:space="preserve">6223</w:t>
        <w:tab/>
        <w:t xml:space="preserve">6228</w:t>
        <w:tab/>
        <w:t xml:space="preserve">6233</w:t>
        <w:tab/>
        <w:t xml:space="preserve">6235</w:t>
        <w:tab/>
        <w:t xml:space="preserve">6237</w:t>
        <w:tab/>
        <w:t xml:space="preserve">6237</w:t>
        <w:tab/>
        <w:t xml:space="preserve">6240</w:t>
        <w:tab/>
        <w:t xml:space="preserve">6238</w:t>
        <w:tab/>
        <w:t xml:space="preserve">6237</w:t>
        <w:tab/>
        <w:t xml:space="preserve">6235</w:t>
        <w:tab/>
        <w:t xml:space="preserve">6232</w:t>
        <w:tab/>
        <w:t xml:space="preserve">6228</w:t>
        <w:tab/>
        <w:t xml:space="preserve">6223</w:t>
        <w:tab/>
        <w:t xml:space="preserve">6218</w:t>
        <w:tab/>
        <w:t xml:space="preserve">6213</w:t>
        <w:tab/>
        <w:t xml:space="preserve">6207</w:t>
        <w:tab/>
        <w:t xml:space="preserve">6201</w:t>
        <w:tab/>
        <w:t xml:space="preserve">6193</w:t>
        <w:tab/>
        <w:t xml:space="preserve">6186</w:t>
        <w:tab/>
        <w:t xml:space="preserve">6179</w:t>
        <w:tab/>
        <w:t xml:space="preserve">6171</w:t>
        <w:tab/>
        <w:t xml:space="preserve">6162</w:t>
        <w:tab/>
        <w:t xml:space="preserve">6155</w:t>
        <w:tab/>
        <w:t xml:space="preserve">6146</w:t>
        <w:tab/>
        <w:t xml:space="preserve">6137</w:t>
        <w:tab/>
        <w:t xml:space="preserve">6130</w:t>
        <w:tab/>
        <w:t xml:space="preserve">6121</w:t>
        <w:tab/>
        <w:t xml:space="preserve">6112</w:t>
        <w:tab/>
        <w:t xml:space="preserve">6105</w:t>
        <w:tab/>
        <w:t xml:space="preserve">6090</w:t>
        <w:tab/>
        <w:t xml:space="preserve">6091</w:t>
        <w:tab/>
        <w:t xml:space="preserve">6083</w:t>
        <w:tab/>
        <w:t xml:space="preserve">6075</w:t>
        <w:tab/>
        <w:t xml:space="preserve">6068</w:t>
        <w:tab/>
        <w:t xml:space="preserve">6060</w:t>
        <w:tab/>
        <w:t xml:space="preserve">6054</w:t>
        <w:tab/>
        <w:t xml:space="preserve">6047</w:t>
        <w:tab/>
        <w:t xml:space="preserve">6040</w:t>
        <w:tab/>
        <w:t xml:space="preserve">6034</w:t>
        <w:tab/>
        <w:t xml:space="preserve">6027</w:t>
        <w:tab/>
        <w:t xml:space="preserve">6022</w:t>
        <w:tab/>
        <w:t xml:space="preserve">6014</w:t>
        <w:tab/>
        <w:t xml:space="preserve">6010</w:t>
        <w:tab/>
        <w:t xml:space="preserve">6003</w:t>
        <w:tab/>
        <w:t xml:space="preserve">5997</w:t>
        <w:tab/>
        <w:t xml:space="preserve">5992</w:t>
        <w:tab/>
        <w:t xml:space="preserve">5987</w:t>
        <w:tab/>
        <w:t xml:space="preserve">5982</w:t>
        <w:tab/>
        <w:t xml:space="preserve">5977</w:t>
        <w:tab/>
        <w:t xml:space="preserve">5972</w:t>
        <w:tab/>
        <w:t xml:space="preserve">5967</w:t>
        <w:tab/>
        <w:t xml:space="preserve">5962</w:t>
        <w:tab/>
        <w:t xml:space="preserve">5957</w:t>
        <w:tab/>
        <w:t xml:space="preserve">5952</w:t>
        <w:tab/>
        <w:t xml:space="preserve">5947</w:t>
        <w:tab/>
        <w:t xml:space="preserve">5942</w:t>
        <w:tab/>
        <w:t xml:space="preserve">5937</w:t>
        <w:tab/>
        <w:t xml:space="preserve">5932</w:t>
        <w:tab/>
        <w:t xml:space="preserve">5927</w:t>
        <w:tab/>
        <w:t xml:space="preserve">5922</w:t>
        <w:tab/>
        <w:t xml:space="preserve">5920</w:t>
        <w:tab/>
        <w:t xml:space="preserve">5917</w:t>
        <w:tab/>
        <w:t xml:space="preserve">5913</w:t>
        <w:tab/>
        <w:t xml:space="preserve">5909</w:t>
        <w:tab/>
        <w:t xml:space="preserve">5905</w:t>
        <w:tab/>
        <w:t xml:space="preserve">5902</w:t>
        <w:tab/>
        <w:t xml:space="preserve">5898</w:t>
        <w:tab/>
        <w:t xml:space="preserve">5897</w:t>
        <w:tab/>
        <w:t xml:space="preserve">5893</w:t>
        <w:tab/>
        <w:t xml:space="preserve">5890</w:t>
        <w:tab/>
        <w:t xml:space="preserve">5888</w:t>
        <w:tab/>
        <w:t xml:space="preserve">5885</w:t>
        <w:tab/>
        <w:t xml:space="preserve">5883</w:t>
        <w:tab/>
        <w:t xml:space="preserve">5880</w:t>
        <w:tab/>
        <w:t xml:space="preserve">5878</w:t>
        <w:tab/>
        <w:t xml:space="preserve">5874</w:t>
        <w:tab/>
        <w:t xml:space="preserve">5872</w:t>
        <w:tab/>
        <w:t xml:space="preserve">5869</w:t>
        <w:tab/>
        <w:t xml:space="preserve">5867</w:t>
        <w:tab/>
        <w:t xml:space="preserve">5863</w:t>
        <w:tab/>
        <w:t xml:space="preserve">5860</w:t>
        <w:tab/>
        <w:t xml:space="preserve">5858</w:t>
        <w:tab/>
        <w:t xml:space="preserve">5855</w:t>
        <w:tab/>
        <w:t xml:space="preserve">5853</w:t>
        <w:tab/>
        <w:t xml:space="preserve">5849</w:t>
        <w:tab/>
        <w:t xml:space="preserve">5847</w:t>
        <w:tab/>
        <w:t xml:space="preserve">5843</w:t>
        <w:tab/>
        <w:t xml:space="preserve">5840</w:t>
        <w:tab/>
        <w:t xml:space="preserve">5838</w:t>
        <w:tab/>
        <w:t xml:space="preserve">5834</w:t>
        <w:tab/>
        <w:t xml:space="preserve">5831</w:t>
        <w:tab/>
        <w:t xml:space="preserve">5828</w:t>
        <w:tab/>
        <w:t xml:space="preserve">5826</w:t>
        <w:tab/>
        <w:t xml:space="preserve">5818</w:t>
        <w:tab/>
        <w:t xml:space="preserve">5820</w:t>
        <w:tab/>
        <w:t xml:space="preserve">5816</w:t>
        <w:tab/>
        <w:t xml:space="preserve">5813</w:t>
        <w:tab/>
        <w:t xml:space="preserve">5810</w:t>
        <w:tab/>
        <w:t xml:space="preserve">5806</w:t>
        <w:tab/>
        <w:t xml:space="preserve">5803</w:t>
        <w:tab/>
        <w:t xml:space="preserve">5800</w:t>
        <w:tab/>
        <w:t xml:space="preserve">5797</w:t>
        <w:tab/>
        <w:t xml:space="preserve">5793</w:t>
        <w:tab/>
        <w:t xml:space="preserve">5791</w:t>
        <w:tab/>
        <w:t xml:space="preserve">5787</w:t>
        <w:tab/>
        <w:t xml:space="preserve">5785</w:t>
        <w:tab/>
        <w:t xml:space="preserve">5781</w:t>
        <w:tab/>
        <w:t xml:space="preserve">5778</w:t>
        <w:tab/>
        <w:t xml:space="preserve">5776</w:t>
        <w:tab/>
        <w:t xml:space="preserve">5772</w:t>
        <w:tab/>
        <w:t xml:space="preserve">5770</w:t>
        <w:tab/>
        <w:t xml:space="preserve">5767</w:t>
        <w:tab/>
        <w:t xml:space="preserve">5763</w:t>
        <w:tab/>
        <w:t xml:space="preserve">5761</w:t>
        <w:tab/>
        <w:t xml:space="preserve">5758</w:t>
        <w:tab/>
        <w:t xml:space="preserve">5755</w:t>
        <w:tab/>
        <w:t xml:space="preserve">5753</w:t>
        <w:tab/>
        <w:t xml:space="preserve">5750</w:t>
        <w:tab/>
        <w:t xml:space="preserve">5747</w:t>
        <w:tab/>
        <w:t xml:space="preserve">5745</w:t>
        <w:tab/>
        <w:t xml:space="preserve">5743</w:t>
        <w:tab/>
        <w:t xml:space="preserve">5739</w:t>
        <w:tab/>
        <w:t xml:space="preserve">5738</w:t>
        <w:tab/>
        <w:t xml:space="preserve">5735</w:t>
        <w:tab/>
        <w:t xml:space="preserve">5733</w:t>
        <w:tab/>
        <w:t xml:space="preserve">5729</w:t>
        <w:tab/>
        <w:t xml:space="preserve">5726</w:t>
        <w:tab/>
        <w:t xml:space="preserve">5724</w:t>
        <w:tab/>
        <w:t xml:space="preserve">5721</w:t>
        <w:tab/>
        <w:t xml:space="preserve">5719</w:t>
        <w:tab/>
        <w:t xml:space="preserve">5716</w:t>
        <w:tab/>
        <w:t xml:space="preserve">5714</w:t>
        <w:tab/>
        <w:t xml:space="preserve">5711</w:t>
        <w:tab/>
        <w:t xml:space="preserve">5709</w:t>
        <w:tab/>
        <w:t xml:space="preserve">5705</w:t>
        <w:tab/>
        <w:t xml:space="preserve">5704</w:t>
        <w:tab/>
        <w:t xml:space="preserve">5701</w:t>
        <w:tab/>
        <w:t xml:space="preserve">5699</w:t>
        <w:tab/>
        <w:t xml:space="preserve">5694</w:t>
        <w:tab/>
        <w:t xml:space="preserve">5694</w:t>
        <w:tab/>
        <w:t xml:space="preserve">5693</w:t>
        <w:tab/>
        <w:t xml:space="preserve">5690</w:t>
        <w:tab/>
        <w:t xml:space="preserve">5686</w:t>
        <w:tab/>
        <w:t xml:space="preserve">5685</w:t>
        <w:tab/>
        <w:t xml:space="preserve">5683</w:t>
        <w:tab/>
        <w:t xml:space="preserve">5680</w:t>
        <w:tab/>
        <w:t xml:space="preserve">5679</w:t>
        <w:tab/>
        <w:t xml:space="preserve">5676</w:t>
        <w:tab/>
        <w:t xml:space="preserve">5675</w:t>
        <w:tab/>
        <w:t xml:space="preserve">5673</w:t>
        <w:tab/>
        <w:t xml:space="preserve">5671</w:t>
        <w:tab/>
        <w:t xml:space="preserve">5670</w:t>
        <w:tab/>
        <w:t xml:space="preserve">5668</w:t>
        <w:tab/>
        <w:t xml:space="preserve">5665</w:t>
        <w:tab/>
        <w:t xml:space="preserve">5665</w:t>
        <w:tab/>
        <w:t xml:space="preserve">5663</w:t>
        <w:tab/>
        <w:t xml:space="preserve">5661</w:t>
        <w:tab/>
        <w:t xml:space="preserve">5660</w:t>
        <w:tab/>
        <w:t xml:space="preserve">5658</w:t>
        <w:tab/>
        <w:t xml:space="preserve">5657</w:t>
        <w:tab/>
        <w:t xml:space="preserve">5656</w:t>
        <w:tab/>
        <w:t xml:space="preserve">5654</w:t>
        <w:tab/>
        <w:t xml:space="preserve">5652</w:t>
        <w:tab/>
        <w:t xml:space="preserve">5651</w:t>
        <w:tab/>
        <w:t xml:space="preserve">5648</w:t>
        <w:tab/>
        <w:t xml:space="preserve">5647</w:t>
        <w:tab/>
        <w:t xml:space="preserve">5646</w:t>
        <w:tab/>
        <w:t xml:space="preserve">5643</w:t>
        <w:tab/>
        <w:t xml:space="preserve">5641</w:t>
        <w:tab/>
        <w:t xml:space="preserve">5638</w:t>
        <w:tab/>
        <w:t xml:space="preserve">5636</w:t>
        <w:tab/>
        <w:t xml:space="preserve">5634</w:t>
        <w:tab/>
        <w:t xml:space="preserve">5633</w:t>
        <w:tab/>
        <w:t xml:space="preserve">5631</w:t>
        <w:tab/>
        <w:t xml:space="preserve">5628</w:t>
        <w:tab/>
        <w:t xml:space="preserve">5626</w:t>
        <w:tab/>
        <w:t xml:space="preserve">5623</w:t>
        <w:tab/>
        <w:t xml:space="preserve">5622</w:t>
        <w:tab/>
        <w:t xml:space="preserve">5618</w:t>
        <w:tab/>
        <w:t xml:space="preserve">5617</w:t>
        <w:tab/>
        <w:t xml:space="preserve">5614</w:t>
        <w:tab/>
        <w:t xml:space="preserve">5612</w:t>
        <w:tab/>
        <w:t xml:space="preserve">5609</w:t>
        <w:tab/>
        <w:t xml:space="preserve">5608</w:t>
        <w:tab/>
        <w:t xml:space="preserve">5606</w:t>
        <w:tab/>
        <w:t xml:space="preserve">5603</w:t>
        <w:tab/>
        <w:t xml:space="preserve">5601</w:t>
        <w:tab/>
        <w:t xml:space="preserve">5597</w:t>
        <w:tab/>
        <w:t xml:space="preserve">5597</w:t>
        <w:tab/>
        <w:t xml:space="preserve">5594</w:t>
        <w:tab/>
        <w:t xml:space="preserve">5593</w:t>
        <w:tab/>
        <w:t xml:space="preserve">5591</w:t>
        <w:tab/>
        <w:t xml:space="preserve">5588</w:t>
        <w:tab/>
        <w:t xml:space="preserve">5587</w:t>
        <w:tab/>
        <w:t xml:space="preserve">5584</w:t>
        <w:tab/>
        <w:t xml:space="preserve">5583</w:t>
        <w:tab/>
        <w:t xml:space="preserve">5581</w:t>
        <w:tab/>
        <w:t xml:space="preserve">5579</w:t>
        <w:tab/>
        <w:t xml:space="preserve">5578</w:t>
        <w:tab/>
        <w:t xml:space="preserve">5576</w:t>
        <w:tab/>
        <w:t xml:space="preserve">5574</w:t>
        <w:tab/>
        <w:t xml:space="preserve">5573</w:t>
        <w:tab/>
        <w:t xml:space="preserve">5573</w:t>
        <w:tab/>
        <w:t xml:space="preserve">5571</w:t>
        <w:tab/>
        <w:t xml:space="preserve">5571</w:t>
        <w:tab/>
        <w:t xml:space="preserve">5571</w:t>
        <w:tab/>
        <w:t xml:space="preserve">5568</w:t>
        <w:tab/>
        <w:t xml:space="preserve">5569</w:t>
        <w:tab/>
        <w:t xml:space="preserve">5568</w:t>
        <w:tab/>
        <w:t xml:space="preserve">5569</w:t>
        <w:tab/>
        <w:t xml:space="preserve">5571</w:t>
        <w:tab/>
        <w:t xml:space="preserve">5571</w:t>
        <w:tab/>
        <w:t xml:space="preserve">5571</w:t>
        <w:tab/>
        <w:t xml:space="preserve">5573</w:t>
        <w:tab/>
        <w:t xml:space="preserve">5573</w:t>
        <w:tab/>
        <w:t xml:space="preserve">5573</w:t>
        <w:tab/>
        <w:t xml:space="preserve">5573</w:t>
        <w:tab/>
        <w:t xml:space="preserve">5576</w:t>
        <w:tab/>
        <w:t xml:space="preserve">5576</w:t>
        <w:tab/>
        <w:t xml:space="preserve">5576</w:t>
        <w:tab/>
        <w:t xml:space="preserve">5578</w:t>
        <w:tab/>
        <w:t xml:space="preserve">5578</w:t>
        <w:tab/>
        <w:t xml:space="preserve">5578</w:t>
        <w:tab/>
        <w:t xml:space="preserve">5578</w:t>
        <w:tab/>
        <w:t xml:space="preserve">5578</w:t>
        <w:tab/>
        <w:t xml:space="preserve">5578</w:t>
        <w:tab/>
        <w:t xml:space="preserve">5578</w:t>
        <w:tab/>
        <w:t xml:space="preserve">5578</w:t>
        <w:tab/>
        <w:t xml:space="preserve">5578</w:t>
        <w:tab/>
        <w:t xml:space="preserve">5576</w:t>
        <w:tab/>
        <w:t xml:space="preserve">5576</w:t>
        <w:tab/>
        <w:t xml:space="preserve">5576</w:t>
        <w:tab/>
        <w:t xml:space="preserve">5573</w:t>
        <w:tab/>
        <w:t xml:space="preserve">5573</w:t>
        <w:tab/>
        <w:t xml:space="preserve">5571</w:t>
        <w:tab/>
        <w:t xml:space="preserve">5571</w:t>
        <w:tab/>
        <w:t xml:space="preserve">5568</w:t>
        <w:tab/>
        <w:t xml:space="preserve">5567</w:t>
        <w:tab/>
        <w:t xml:space="preserve">5566</w:t>
        <w:tab/>
        <w:t xml:space="preserve">5564</w:t>
        <w:tab/>
        <w:t xml:space="preserve">5562</w:t>
        <w:tab/>
        <w:t xml:space="preserve">5560</w:t>
        <w:tab/>
        <w:t xml:space="preserve">5559</w:t>
        <w:tab/>
        <w:t xml:space="preserve">5556</w:t>
        <w:tab/>
        <w:t xml:space="preserve">5554</w:t>
        <w:tab/>
        <w:t xml:space="preserve">5551</w:t>
        <w:tab/>
        <w:t xml:space="preserve">5550</w:t>
        <w:tab/>
        <w:t xml:space="preserve">5547</w:t>
        <w:tab/>
        <w:t xml:space="preserve">5546</w:t>
        <w:tab/>
        <w:t xml:space="preserve">5544</w:t>
        <w:tab/>
        <w:t xml:space="preserve">5541</w:t>
        <w:tab/>
        <w:t xml:space="preserve">5539</w:t>
        <w:tab/>
        <w:t xml:space="preserve">5536</w:t>
        <w:tab/>
        <w:t xml:space="preserve">5535</w:t>
        <w:tab/>
        <w:t xml:space="preserve">5532</w:t>
        <w:tab/>
        <w:t xml:space="preserve">5530</w:t>
        <w:tab/>
        <w:t xml:space="preserve">5527</w:t>
        <w:tab/>
        <w:t xml:space="preserve">5525</w:t>
        <w:tab/>
        <w:t xml:space="preserve">5522</w:t>
        <w:tab/>
        <w:t xml:space="preserve">5521</w:t>
        <w:tab/>
        <w:t xml:space="preserve">5517</w:t>
        <w:tab/>
        <w:t xml:space="preserve">5516</w:t>
        <w:tab/>
        <w:t xml:space="preserve">5514</w:t>
        <w:tab/>
        <w:t xml:space="preserve">5511</w:t>
        <w:tab/>
        <w:t xml:space="preserve">5509</w:t>
        <w:tab/>
        <w:t xml:space="preserve">5507</w:t>
        <w:tab/>
        <w:t xml:space="preserve">5505</w:t>
        <w:tab/>
        <w:t xml:space="preserve">5502</w:t>
        <w:tab/>
        <w:t xml:space="preserve">5501</w:t>
        <w:tab/>
        <w:t xml:space="preserve">5499</w:t>
        <w:tab/>
        <w:t xml:space="preserve">5497</w:t>
        <w:tab/>
        <w:t xml:space="preserve">5495</w:t>
        <w:tab/>
        <w:t xml:space="preserve">5494</w:t>
        <w:tab/>
        <w:t xml:space="preserve">5492</w:t>
        <w:tab/>
        <w:t xml:space="preserve">5491</w:t>
        <w:tab/>
        <w:t xml:space="preserve">5490</w:t>
        <w:tab/>
        <w:t xml:space="preserve">5489</w:t>
        <w:tab/>
        <w:t xml:space="preserve">5489</w:t>
        <w:tab/>
        <w:t xml:space="preserve">5490</w:t>
        <w:tab/>
        <w:t xml:space="preserve">5491</w:t>
        <w:tab/>
        <w:t xml:space="preserve">5492</w:t>
        <w:tab/>
        <w:t xml:space="preserve">5497</w:t>
        <w:tab/>
        <w:t xml:space="preserve">5505</w:t>
        <w:tab/>
        <w:t xml:space="preserve">5512</w:t>
        <w:tab/>
        <w:t xml:space="preserve">5522</w:t>
        <w:tab/>
        <w:t xml:space="preserve">5535</w:t>
        <w:tab/>
        <w:t xml:space="preserve">5550</w:t>
        <w:tab/>
        <w:t xml:space="preserve">5567</w:t>
        <w:tab/>
        <w:t xml:space="preserve">5588</w:t>
        <w:tab/>
        <w:t xml:space="preserve">5609</w:t>
        <w:tab/>
        <w:t xml:space="preserve">5634</w:t>
        <w:tab/>
        <w:t xml:space="preserve">5662</w:t>
        <w:tab/>
        <w:t xml:space="preserve">5689</w:t>
        <w:tab/>
        <w:t xml:space="preserve">5717</w:t>
        <w:tab/>
        <w:t xml:space="preserve">5746</w:t>
        <w:tab/>
        <w:t xml:space="preserve">5774</w:t>
        <w:tab/>
        <w:t xml:space="preserve">5804</w:t>
        <w:tab/>
        <w:t xml:space="preserve">5835</w:t>
        <w:tab/>
        <w:t xml:space="preserve">5868</w:t>
        <w:tab/>
        <w:t xml:space="preserve">5899</w:t>
        <w:tab/>
        <w:t xml:space="preserve">5930</w:t>
        <w:tab/>
        <w:t xml:space="preserve">5963</w:t>
        <w:tab/>
        <w:t xml:space="preserve">5997</w:t>
        <w:tab/>
        <w:t xml:space="preserve">6030</w:t>
        <w:tab/>
        <w:t xml:space="preserve">6060</w:t>
        <w:tab/>
        <w:t xml:space="preserve">6088</w:t>
        <w:tab/>
        <w:t xml:space="preserve">6115</w:t>
        <w:tab/>
        <w:t xml:space="preserve">6141</w:t>
        <w:tab/>
        <w:t xml:space="preserve">6166</w:t>
        <w:tab/>
        <w:t xml:space="preserve">6191</w:t>
        <w:tab/>
        <w:t xml:space="preserve">6212</w:t>
        <w:tab/>
        <w:t xml:space="preserve">6232</w:t>
        <w:tab/>
        <w:t xml:space="preserve">6251</w:t>
        <w:tab/>
        <w:t xml:space="preserve">6268</w:t>
        <w:tab/>
        <w:t xml:space="preserve">6280</w:t>
        <w:tab/>
        <w:t xml:space="preserve">6291</w:t>
        <w:tab/>
        <w:t xml:space="preserve">6300</w:t>
        <w:tab/>
        <w:t xml:space="preserve">6306</w:t>
        <w:tab/>
        <w:t xml:space="preserve">6313</w:t>
        <w:tab/>
        <w:t xml:space="preserve">6315</w:t>
        <w:tab/>
        <w:t xml:space="preserve">6317</w:t>
        <w:tab/>
        <w:t xml:space="preserve">6315</w:t>
        <w:tab/>
        <w:t xml:space="preserve">6314</w:t>
        <w:tab/>
        <w:t xml:space="preserve">6310</w:t>
        <w:tab/>
        <w:t xml:space="preserve">6305</w:t>
        <w:tab/>
        <w:t xml:space="preserve">6300</w:t>
        <w:tab/>
        <w:t xml:space="preserve">6293</w:t>
        <w:tab/>
        <w:t xml:space="preserve">6285</w:t>
        <w:tab/>
        <w:t xml:space="preserve">6276</w:t>
        <w:tab/>
        <w:t xml:space="preserve">6269</w:t>
        <w:tab/>
        <w:t xml:space="preserve">6259</w:t>
        <w:tab/>
        <w:t xml:space="preserve">6247</w:t>
        <w:tab/>
        <w:t xml:space="preserve">6237</w:t>
        <w:tab/>
        <w:t xml:space="preserve">6227</w:t>
        <w:tab/>
        <w:t xml:space="preserve">6217</w:t>
        <w:tab/>
        <w:t xml:space="preserve">6206</w:t>
        <w:tab/>
        <w:t xml:space="preserve">6194</w:t>
        <w:tab/>
        <w:t xml:space="preserve">6185</w:t>
        <w:tab/>
        <w:t xml:space="preserve">6174</w:t>
        <w:tab/>
        <w:t xml:space="preserve">6162</w:t>
        <w:tab/>
        <w:t xml:space="preserve">6154</w:t>
        <w:tab/>
        <w:t xml:space="preserve">6145</w:t>
        <w:tab/>
        <w:t xml:space="preserve">6135</w:t>
        <w:tab/>
        <w:t xml:space="preserve">6127</w:t>
        <w:tab/>
        <w:t xml:space="preserve">6119</w:t>
        <w:tab/>
        <w:t xml:space="preserve">6111</w:t>
        <w:tab/>
        <w:t xml:space="preserve">6105</w:t>
        <w:tab/>
        <w:t xml:space="preserve">6099</w:t>
        <w:tab/>
        <w:t xml:space="preserve">6094</w:t>
        <w:tab/>
        <w:t xml:space="preserve">6091</w:t>
        <w:tab/>
        <w:t xml:space="preserve">6087</w:t>
        <w:tab/>
        <w:t xml:space="preserve">6084</w:t>
        <w:tab/>
        <w:t xml:space="preserve">6081</w:t>
        <w:tab/>
        <w:t xml:space="preserve">6078</w:t>
        <w:tab/>
        <w:t xml:space="preserve">6077</w:t>
        <w:tab/>
        <w:t xml:space="preserve">6076</w:t>
        <w:tab/>
        <w:t xml:space="preserve">6073</w:t>
        <w:tab/>
        <w:t xml:space="preserve">6073</w:t>
        <w:tab/>
        <w:t xml:space="preserve">6071</w:t>
        <w:tab/>
        <w:t xml:space="preserve">6071</w:t>
        <w:tab/>
        <w:t xml:space="preserve">6069</w:t>
        <w:tab/>
        <w:t xml:space="preserve">6068</w:t>
        <w:tab/>
        <w:t xml:space="preserve">6067</w:t>
        <w:tab/>
        <w:t xml:space="preserve">6066</w:t>
        <w:tab/>
        <w:t xml:space="preserve">6063</w:t>
        <w:tab/>
        <w:t xml:space="preserve">6062</w:t>
        <w:tab/>
        <w:t xml:space="preserve">6059</w:t>
        <w:tab/>
        <w:t xml:space="preserve">6058</w:t>
        <w:tab/>
        <w:t xml:space="preserve">6054</w:t>
        <w:tab/>
        <w:t xml:space="preserve">6052</w:t>
        <w:tab/>
        <w:t xml:space="preserve">6049</w:t>
        <w:tab/>
        <w:t xml:space="preserve">6046</w:t>
        <w:tab/>
        <w:t xml:space="preserve">6042</w:t>
        <w:tab/>
        <w:t xml:space="preserve">6037</w:t>
        <w:tab/>
        <w:t xml:space="preserve">6033</w:t>
        <w:tab/>
        <w:t xml:space="preserve">6028</w:t>
        <w:tab/>
        <w:t xml:space="preserve">6024</w:t>
        <w:tab/>
        <w:t xml:space="preserve">6019</w:t>
        <w:tab/>
        <w:t xml:space="preserve">6012</w:t>
        <w:tab/>
        <w:t xml:space="preserve">6008</w:t>
        <w:tab/>
        <w:t xml:space="preserve">6002</w:t>
        <w:tab/>
        <w:t xml:space="preserve">5997</w:t>
        <w:tab/>
        <w:t xml:space="preserve">5990</w:t>
        <w:tab/>
        <w:t xml:space="preserve">5985</w:t>
        <w:tab/>
        <w:t xml:space="preserve">5978</w:t>
        <w:tab/>
        <w:t xml:space="preserve">5972</w:t>
        <w:tab/>
        <w:t xml:space="preserve">5967</w:t>
        <w:tab/>
        <w:t xml:space="preserve">5960</w:t>
        <w:tab/>
        <w:t xml:space="preserve">5955</w:t>
        <w:tab/>
        <w:t xml:space="preserve">5948</w:t>
        <w:tab/>
        <w:t xml:space="preserve">5942</w:t>
        <w:tab/>
        <w:t xml:space="preserve">5935</w:t>
        <w:tab/>
        <w:t xml:space="preserve">5930</w:t>
        <w:tab/>
        <w:t xml:space="preserve">5922</w:t>
        <w:tab/>
        <w:t xml:space="preserve">5918</w:t>
        <w:tab/>
        <w:t xml:space="preserve">5911</w:t>
        <w:tab/>
        <w:t xml:space="preserve">5905</w:t>
        <w:tab/>
        <w:t xml:space="preserve">5900</w:t>
        <w:tab/>
        <w:t xml:space="preserve">5895</w:t>
        <w:tab/>
        <w:t xml:space="preserve">5890</w:t>
        <w:tab/>
        <w:t xml:space="preserve">5885</w:t>
        <w:tab/>
        <w:t xml:space="preserve">5880</w:t>
        <w:tab/>
        <w:t xml:space="preserve">5875</w:t>
        <w:tab/>
        <w:t xml:space="preserve">5872</w:t>
        <w:tab/>
        <w:t xml:space="preserve">5868</w:t>
        <w:tab/>
        <w:t xml:space="preserve">5864</w:t>
        <w:tab/>
        <w:t xml:space="preserve">5860</w:t>
        <w:tab/>
        <w:t xml:space="preserve">5858</w:t>
        <w:tab/>
        <w:t xml:space="preserve">5855</w:t>
        <w:tab/>
        <w:t xml:space="preserve">5854</w:t>
        <w:tab/>
        <w:t xml:space="preserve">5852</w:t>
        <w:tab/>
        <w:t xml:space="preserve">5849</w:t>
        <w:tab/>
        <w:t xml:space="preserve">5849</w:t>
        <w:tab/>
        <w:t xml:space="preserve">5847</w:t>
        <w:tab/>
        <w:t xml:space="preserve">5847</w:t>
        <w:tab/>
        <w:t xml:space="preserve">5844</w:t>
        <w:tab/>
        <w:t xml:space="preserve">5844</w:t>
        <w:tab/>
        <w:t xml:space="preserve">5842</w:t>
        <w:tab/>
        <w:t xml:space="preserve">5842</w:t>
        <w:tab/>
        <w:t xml:space="preserve">5839</w:t>
        <w:tab/>
        <w:t xml:space="preserve">5839</w:t>
        <w:tab/>
        <w:t xml:space="preserve">5838</w:t>
        <w:tab/>
        <w:t xml:space="preserve">5837</w:t>
        <w:tab/>
        <w:t xml:space="preserve">5834</w:t>
        <w:tab/>
        <w:t xml:space="preserve">5834</w:t>
        <w:tab/>
        <w:t xml:space="preserve">5832</w:t>
        <w:tab/>
        <w:t xml:space="preserve">5831</w:t>
        <w:tab/>
        <w:t xml:space="preserve">5830</w:t>
        <w:tab/>
        <w:t xml:space="preserve">5827</w:t>
        <w:tab/>
        <w:t xml:space="preserve">5827</w:t>
        <w:tab/>
        <w:t xml:space="preserve">5825</w:t>
        <w:tab/>
        <w:t xml:space="preserve">5823</w:t>
        <w:tab/>
        <w:t xml:space="preserve">5821</w:t>
        <w:tab/>
        <w:t xml:space="preserve">5818</w:t>
        <w:tab/>
        <w:t xml:space="preserve">5817</w:t>
        <w:tab/>
        <w:t xml:space="preserve">5815</w:t>
        <w:tab/>
        <w:t xml:space="preserve">5812</w:t>
        <w:tab/>
        <w:t xml:space="preserve">5810</w:t>
        <w:tab/>
        <w:t xml:space="preserve">5806</w:t>
        <w:tab/>
        <w:t xml:space="preserve">5803</w:t>
        <w:tab/>
        <w:t xml:space="preserve">5801</w:t>
        <w:tab/>
        <w:t xml:space="preserve">5797</w:t>
        <w:tab/>
        <w:t xml:space="preserve">5795</w:t>
        <w:tab/>
        <w:t xml:space="preserve">5791</w:t>
        <w:tab/>
        <w:t xml:space="preserve">5788</w:t>
        <w:tab/>
        <w:t xml:space="preserve">5786</w:t>
        <w:tab/>
        <w:t xml:space="preserve">5781</w:t>
        <w:tab/>
        <w:t xml:space="preserve">5778</w:t>
        <w:tab/>
        <w:t xml:space="preserve">5775</w:t>
        <w:tab/>
        <w:t xml:space="preserve">5771</w:t>
        <w:tab/>
        <w:t xml:space="preserve">5767</w:t>
        <w:tab/>
        <w:t xml:space="preserve">5765</w:t>
        <w:tab/>
        <w:t xml:space="preserve">5761</w:t>
        <w:tab/>
        <w:t xml:space="preserve">5757</w:t>
        <w:tab/>
        <w:t xml:space="preserve">5753</w:t>
        <w:tab/>
        <w:t xml:space="preserve">5751</w:t>
        <w:tab/>
        <w:t xml:space="preserve">5748</w:t>
        <w:tab/>
        <w:t xml:space="preserve">5745</w:t>
        <w:tab/>
        <w:t xml:space="preserve">5741</w:t>
        <w:tab/>
        <w:t xml:space="preserve">5738</w:t>
        <w:tab/>
        <w:t xml:space="preserve">5735</w:t>
        <w:tab/>
        <w:t xml:space="preserve">5731</w:t>
        <w:tab/>
        <w:t xml:space="preserve">5729</w:t>
        <w:tab/>
        <w:t xml:space="preserve">5726</w:t>
        <w:tab/>
        <w:t xml:space="preserve">5723</w:t>
        <w:tab/>
        <w:t xml:space="preserve">5720</w:t>
        <w:tab/>
        <w:t xml:space="preserve">5718</w:t>
        <w:tab/>
        <w:t xml:space="preserve">5714</w:t>
        <w:tab/>
        <w:t xml:space="preserve">5713</w:t>
        <w:tab/>
        <w:t xml:space="preserve">5709</w:t>
        <w:tab/>
        <w:t xml:space="preserve">5706</w:t>
        <w:tab/>
        <w:t xml:space="preserve">5704</w:t>
        <w:tab/>
        <w:t xml:space="preserve">5701</w:t>
        <w:tab/>
        <w:t xml:space="preserve">5699</w:t>
        <w:tab/>
        <w:t xml:space="preserve">5696</w:t>
        <w:tab/>
        <w:t xml:space="preserve">5694</w:t>
        <w:tab/>
        <w:t xml:space="preserve">5691</w:t>
        <w:tab/>
        <w:t xml:space="preserve">5689</w:t>
        <w:tab/>
        <w:t xml:space="preserve">5688</w:t>
        <w:tab/>
        <w:t xml:space="preserve">5685</w:t>
        <w:tab/>
        <w:t xml:space="preserve">5685</w:t>
        <w:tab/>
        <w:t xml:space="preserve">5685</w:t>
        <w:tab/>
        <w:t xml:space="preserve">5686</w:t>
        <w:tab/>
        <w:t xml:space="preserve">5688</w:t>
        <w:tab/>
        <w:t xml:space="preserve">5691</w:t>
        <w:tab/>
        <w:t xml:space="preserve">5696</w:t>
        <w:tab/>
        <w:t xml:space="preserve">5701</w:t>
        <w:tab/>
        <w:t xml:space="preserve">5707</w:t>
        <w:tab/>
        <w:t xml:space="preserve">5715</w:t>
        <w:tab/>
        <w:t xml:space="preserve">5721</w:t>
        <w:tab/>
        <w:t xml:space="preserve">5730</w:t>
        <w:tab/>
        <w:t xml:space="preserve">5737</w:t>
        <w:tab/>
        <w:t xml:space="preserve">5745</w:t>
        <w:tab/>
        <w:t xml:space="preserve">5753</w:t>
        <w:tab/>
        <w:t xml:space="preserve">5761</w:t>
        <w:tab/>
        <w:t xml:space="preserve">5769</w:t>
        <w:tab/>
        <w:t xml:space="preserve">5776</w:t>
        <w:tab/>
        <w:t xml:space="preserve">5783</w:t>
        <w:tab/>
        <w:t xml:space="preserve">5788</w:t>
        <w:tab/>
        <w:t xml:space="preserve">5796</w:t>
        <w:tab/>
        <w:t xml:space="preserve">5801</w:t>
        <w:tab/>
        <w:t xml:space="preserve">5806</w:t>
        <w:tab/>
        <w:t xml:space="preserve">5811</w:t>
        <w:tab/>
        <w:t xml:space="preserve">5816</w:t>
        <w:tab/>
        <w:t xml:space="preserve">5818</w:t>
        <w:tab/>
        <w:t xml:space="preserve">5822</w:t>
        <w:tab/>
        <w:t xml:space="preserve">5825</w:t>
        <w:tab/>
        <w:t xml:space="preserve">5827</w:t>
        <w:tab/>
        <w:t xml:space="preserve">5827</w:t>
        <w:tab/>
        <w:t xml:space="preserve">5830</w:t>
        <w:tab/>
        <w:t xml:space="preserve">5830</w:t>
        <w:tab/>
        <w:t xml:space="preserve">5830</w:t>
        <w:tab/>
        <w:t xml:space="preserve">5827</w:t>
        <w:tab/>
        <w:t xml:space="preserve">5827</w:t>
        <w:tab/>
        <w:t xml:space="preserve">5825</w:t>
        <w:tab/>
        <w:t xml:space="preserve">5820</w:t>
        <w:tab/>
        <w:t xml:space="preserve">5820</w:t>
        <w:tab/>
        <w:t xml:space="preserve">5816</w:t>
        <w:tab/>
        <w:t xml:space="preserve">5813</w:t>
        <w:tab/>
        <w:t xml:space="preserve">5810</w:t>
        <w:tab/>
        <w:t xml:space="preserve">5806</w:t>
        <w:tab/>
        <w:t xml:space="preserve">5801</w:t>
        <w:tab/>
        <w:t xml:space="preserve">5796</w:t>
        <w:tab/>
        <w:t xml:space="preserve">5791</w:t>
        <w:tab/>
        <w:t xml:space="preserve">5788</w:t>
        <w:tab/>
        <w:t xml:space="preserve">5783</w:t>
        <w:tab/>
        <w:t xml:space="preserve">5778</w:t>
        <w:tab/>
        <w:t xml:space="preserve">5773</w:t>
        <w:tab/>
        <w:t xml:space="preserve">5768</w:t>
        <w:tab/>
        <w:t xml:space="preserve">5763</w:t>
        <w:tab/>
        <w:t xml:space="preserve">5758</w:t>
        <w:tab/>
        <w:t xml:space="preserve">5755</w:t>
        <w:tab/>
        <w:t xml:space="preserve">5751</w:t>
        <w:tab/>
        <w:t xml:space="preserve">5746</w:t>
        <w:tab/>
        <w:t xml:space="preserve">5741</w:t>
        <w:tab/>
        <w:t xml:space="preserve">5739</w:t>
        <w:tab/>
        <w:t xml:space="preserve">5734</w:t>
        <w:tab/>
        <w:t xml:space="preserve">5729</w:t>
        <w:tab/>
        <w:t xml:space="preserve">5726</w:t>
        <w:tab/>
        <w:t xml:space="preserve">5721</w:t>
        <w:tab/>
        <w:t xml:space="preserve">5716</w:t>
        <w:tab/>
        <w:t xml:space="preserve">5714</w:t>
        <w:tab/>
        <w:t xml:space="preserve">5709</w:t>
        <w:tab/>
        <w:t xml:space="preserve">5706</w:t>
        <w:tab/>
        <w:t xml:space="preserve">5701</w:t>
        <w:tab/>
        <w:t xml:space="preserve">5699</w:t>
        <w:tab/>
        <w:t xml:space="preserve">5694</w:t>
        <w:tab/>
        <w:t xml:space="preserve">5691</w:t>
        <w:tab/>
        <w:t xml:space="preserve">5689</w:t>
        <w:tab/>
        <w:t xml:space="preserve">5685</w:t>
        <w:tab/>
        <w:t xml:space="preserve">5681</w:t>
        <w:tab/>
        <w:t xml:space="preserve">5679</w:t>
        <w:tab/>
        <w:t xml:space="preserve">5675</w:t>
        <w:tab/>
        <w:t xml:space="preserve">5673</w:t>
        <w:tab/>
        <w:t xml:space="preserve">5669</w:t>
        <w:tab/>
        <w:t xml:space="preserve">5666</w:t>
        <w:tab/>
        <w:t xml:space="preserve">5664</w:t>
        <w:tab/>
        <w:t xml:space="preserve">5660</w:t>
        <w:tab/>
        <w:t xml:space="preserve">5658</w:t>
        <w:tab/>
        <w:t xml:space="preserve">5654</w:t>
        <w:tab/>
        <w:t xml:space="preserve">5653</w:t>
        <w:tab/>
        <w:t xml:space="preserve">5651</w:t>
        <w:tab/>
        <w:t xml:space="preserve">5648</w:t>
        <w:tab/>
        <w:t xml:space="preserve">5644</w:t>
        <w:tab/>
        <w:t xml:space="preserve">5643</w:t>
        <w:tab/>
        <w:t xml:space="preserve">5641</w:t>
        <w:tab/>
        <w:t xml:space="preserve">5637</w:t>
        <w:tab/>
        <w:t xml:space="preserve">5634</w:t>
        <w:tab/>
        <w:t xml:space="preserve">5632</w:t>
        <w:tab/>
        <w:t xml:space="preserve">5631</w:t>
        <w:tab/>
        <w:t xml:space="preserve">5628</w:t>
        <w:tab/>
        <w:t xml:space="preserve">5626</w:t>
        <w:tab/>
        <w:t xml:space="preserve">5623</w:t>
        <w:tab/>
        <w:t xml:space="preserve">5621</w:t>
        <w:tab/>
        <w:t xml:space="preserve">5619</w:t>
        <w:tab/>
        <w:t xml:space="preserve">5617</w:t>
        <w:tab/>
        <w:t xml:space="preserve">5614</w:t>
        <w:tab/>
        <w:t xml:space="preserve">5612</w:t>
        <w:tab/>
        <w:t xml:space="preserve">5609</w:t>
        <w:tab/>
        <w:t xml:space="preserve">5608</w:t>
        <w:tab/>
        <w:t xml:space="preserve">5606</w:t>
        <w:tab/>
        <w:t xml:space="preserve">5603</w:t>
        <w:tab/>
        <w:t xml:space="preserve">5601</w:t>
        <w:tab/>
        <w:t xml:space="preserve">5598</w:t>
        <w:tab/>
        <w:t xml:space="preserve">5596</w:t>
        <w:tab/>
        <w:t xml:space="preserve">5594</w:t>
        <w:tab/>
        <w:t xml:space="preserve">5591</w:t>
        <w:tab/>
        <w:t xml:space="preserve">5589</w:t>
        <w:tab/>
        <w:t xml:space="preserve">5587</w:t>
        <w:tab/>
        <w:t xml:space="preserve">5584</w:t>
        <w:tab/>
        <w:t xml:space="preserve">5583</w:t>
        <w:tab/>
        <w:t xml:space="preserve">5581</w:t>
        <w:tab/>
        <w:t xml:space="preserve">5578</w:t>
        <w:tab/>
        <w:t xml:space="preserve">5576</w:t>
        <w:tab/>
        <w:t xml:space="preserve">5574</w:t>
        <w:tab/>
        <w:t xml:space="preserve">5572</w:t>
        <w:tab/>
        <w:t xml:space="preserve">5569</w:t>
        <w:tab/>
        <w:t xml:space="preserve">5568</w:t>
        <w:tab/>
        <w:t xml:space="preserve">5566</w:t>
        <w:tab/>
        <w:t xml:space="preserve">5565</w:t>
        <w:tab/>
        <w:t xml:space="preserve">5562</w:t>
        <w:tab/>
        <w:t xml:space="preserve">5559</w:t>
        <w:tab/>
        <w:t xml:space="preserve">5555</w:t>
        <w:tab/>
        <w:t xml:space="preserve">5550</w:t>
        <w:tab/>
        <w:t xml:space="preserve">5545</w:t>
        <w:tab/>
        <w:t xml:space="preserve">5540</w:t>
        <w:tab/>
        <w:t xml:space="preserve">5537</w:t>
        <w:tab/>
        <w:t xml:space="preserve">5532</w:t>
        <w:tab/>
        <w:t xml:space="preserve">5530</w:t>
        <w:tab/>
        <w:t xml:space="preserve">5526</w:t>
        <w:tab/>
        <w:t xml:space="preserve">5525</w:t>
        <w:tab/>
        <w:t xml:space="preserve">5521</w:t>
        <w:tab/>
        <w:t xml:space="preserve">5519</w:t>
        <w:tab/>
        <w:t xml:space="preserve">5516</w:t>
        <w:tab/>
        <w:t xml:space="preserve">5514</w:t>
        <w:tab/>
        <w:t xml:space="preserve">5512</w:t>
        <w:tab/>
        <w:t xml:space="preserve">5510</w:t>
        <w:tab/>
        <w:t xml:space="preserve">5507</w:t>
        <w:tab/>
        <w:t xml:space="preserve">5505</w:t>
        <w:tab/>
        <w:t xml:space="preserve">5504</w:t>
        <w:tab/>
        <w:t xml:space="preserve">5501</w:t>
        <w:tab/>
        <w:t xml:space="preserve">5499</w:t>
        <w:tab/>
        <w:t xml:space="preserve">5497</w:t>
        <w:tab/>
        <w:t xml:space="preserve">5496</w:t>
        <w:tab/>
        <w:t xml:space="preserve">5495</w:t>
        <w:tab/>
        <w:t xml:space="preserve">5494</w:t>
        <w:tab/>
        <w:t xml:space="preserve">5494</w:t>
        <w:tab/>
        <w:t xml:space="preserve">5496</w:t>
        <w:tab/>
        <w:t xml:space="preserve">5499</w:t>
        <w:tab/>
        <w:t xml:space="preserve">5499</w:t>
        <w:tab/>
        <w:t xml:space="preserve">5501</w:t>
        <w:tab/>
        <w:t xml:space="preserve">5501</w:t>
        <w:tab/>
        <w:t xml:space="preserve">5499</w:t>
        <w:tab/>
        <w:t xml:space="preserve">5499</w:t>
        <w:tab/>
        <w:t xml:space="preserve">5499</w:t>
        <w:tab/>
        <w:t xml:space="preserve">5497</w:t>
        <w:tab/>
        <w:t xml:space="preserve">5496</w:t>
        <w:tab/>
        <w:t xml:space="preserve">5495</w:t>
        <w:tab/>
        <w:t xml:space="preserve">5494</w:t>
        <w:tab/>
        <w:t xml:space="preserve">5492</w:t>
        <w:tab/>
        <w:t xml:space="preserve">5491</w:t>
        <w:tab/>
        <w:t xml:space="preserve">5490</w:t>
        <w:tab/>
        <w:t xml:space="preserve">5489</w:t>
        <w:tab/>
        <w:t xml:space="preserve">5486</w:t>
        <w:tab/>
        <w:t xml:space="preserve">5485</w:t>
        <w:tab/>
        <w:t xml:space="preserve">5484</w:t>
        <w:tab/>
        <w:t xml:space="preserve">5482</w:t>
        <w:tab/>
        <w:t xml:space="preserve">5481</w:t>
        <w:tab/>
        <w:t xml:space="preserve">5479</w:t>
        <w:tab/>
        <w:t xml:space="preserve">5478</w:t>
        <w:tab/>
        <w:t xml:space="preserve">5477</w:t>
        <w:tab/>
        <w:t xml:space="preserve">5474</w:t>
        <w:tab/>
        <w:t xml:space="preserve">5473</w:t>
        <w:tab/>
        <w:t xml:space="preserve">5472</w:t>
        <w:tab/>
        <w:t xml:space="preserve">5469</w:t>
        <w:tab/>
        <w:t xml:space="preserve">5468</w:t>
        <w:tab/>
        <w:t xml:space="preserve">5467</w:t>
        <w:tab/>
        <w:t xml:space="preserve">5465</w:t>
        <w:tab/>
        <w:t xml:space="preserve">5464</w:t>
        <w:tab/>
        <w:t xml:space="preserve">5463</w:t>
        <w:tab/>
        <w:t xml:space="preserve">5462</w:t>
        <w:tab/>
        <w:t xml:space="preserve">5458</w:t>
        <w:tab/>
        <w:t xml:space="preserve">5455</w:t>
        <w:tab/>
        <w:t xml:space="preserve">5453</w:t>
        <w:tab/>
        <w:t xml:space="preserve">5450</w:t>
        <w:tab/>
        <w:t xml:space="preserve">5449</w:t>
        <w:tab/>
        <w:t xml:space="preserve">5447</w:t>
        <w:tab/>
        <w:t xml:space="preserve">5444</w:t>
        <w:tab/>
        <w:t xml:space="preserve">5443</w:t>
        <w:tab/>
        <w:t xml:space="preserve">5440</w:t>
        <w:tab/>
        <w:t xml:space="preserve">5438</w:t>
        <w:tab/>
        <w:t xml:space="preserve">5437</w:t>
        <w:tab/>
        <w:t xml:space="preserve">5434</w:t>
        <w:tab/>
        <w:t xml:space="preserve">5433</w:t>
        <w:tab/>
        <w:t xml:space="preserve">5430</w:t>
        <w:tab/>
        <w:t xml:space="preserve">5429</w:t>
        <w:tab/>
        <w:t xml:space="preserve">5428</w:t>
        <w:tab/>
        <w:t xml:space="preserve">5427</w:t>
        <w:tab/>
        <w:t xml:space="preserve">5425</w:t>
        <w:tab/>
        <w:t xml:space="preserve">5422</w:t>
        <w:tab/>
        <w:t xml:space="preserve">5419</w:t>
        <w:tab/>
        <w:t xml:space="preserve">5415</w:t>
        <w:tab/>
        <w:t xml:space="preserve">5410</w:t>
        <w:tab/>
        <w:t xml:space="preserve">5408</w:t>
        <w:tab/>
        <w:t xml:space="preserve">5404</w:t>
        <w:tab/>
        <w:t xml:space="preserve">5400</w:t>
        <w:tab/>
        <w:t xml:space="preserve">5395</w:t>
        <w:tab/>
        <w:t xml:space="preserve">5393</w:t>
        <w:tab/>
        <w:t xml:space="preserve">5391</w:t>
        <w:tab/>
        <w:t xml:space="preserve">5387</w:t>
        <w:tab/>
        <w:t xml:space="preserve">5386</w:t>
        <w:tab/>
        <w:t xml:space="preserve">5383</w:t>
        <w:tab/>
        <w:t xml:space="preserve">5381</w:t>
        <w:tab/>
        <w:t xml:space="preserve">5380</w:t>
        <w:tab/>
        <w:t xml:space="preserve">5380</w:t>
        <w:tab/>
        <w:t xml:space="preserve">5382</w:t>
        <w:tab/>
        <w:t xml:space="preserve">5386</w:t>
        <w:tab/>
        <w:t xml:space="preserve">5391</w:t>
        <w:tab/>
        <w:t xml:space="preserve">5395</w:t>
        <w:tab/>
        <w:t xml:space="preserve">5399</w:t>
        <w:tab/>
        <w:t xml:space="preserve">5403</w:t>
        <w:tab/>
        <w:t xml:space="preserve">5409</w:t>
        <w:tab/>
        <w:t xml:space="preserve">5415</w:t>
        <w:tab/>
        <w:t xml:space="preserve">5423</w:t>
        <w:tab/>
        <w:t xml:space="preserve">5431</w:t>
        <w:tab/>
        <w:t xml:space="preserve">5441</w:t>
        <w:tab/>
        <w:t xml:space="preserve">5455</w:t>
        <w:tab/>
        <w:t xml:space="preserve">5470</w:t>
        <w:tab/>
        <w:t xml:space="preserve">5483</w:t>
        <w:tab/>
        <w:t xml:space="preserve">5497</w:t>
        <w:tab/>
        <w:t xml:space="preserve">5510</w:t>
        <w:tab/>
        <w:t xml:space="preserve">5523</w:t>
        <w:tab/>
        <w:t xml:space="preserve">5540</w:t>
        <w:tab/>
        <w:t xml:space="preserve">5555</w:t>
        <w:tab/>
        <w:t xml:space="preserve">5572</w:t>
        <w:tab/>
        <w:t xml:space="preserve">5591</w:t>
        <w:tab/>
        <w:t xml:space="preserve">5611</w:t>
        <w:tab/>
        <w:t xml:space="preserve">5637</w:t>
        <w:tab/>
        <w:t xml:space="preserve">5665</w:t>
        <w:tab/>
        <w:t xml:space="preserve">5697</w:t>
        <w:tab/>
        <w:t xml:space="preserve">5727</w:t>
        <w:tab/>
        <w:t xml:space="preserve">5757</w:t>
        <w:tab/>
        <w:t xml:space="preserve">5784</w:t>
        <w:tab/>
        <w:t xml:space="preserve">5812</w:t>
        <w:tab/>
        <w:t xml:space="preserve">5839</w:t>
        <w:tab/>
        <w:t xml:space="preserve">5865</w:t>
        <w:tab/>
        <w:t xml:space="preserve">5889</w:t>
        <w:tab/>
        <w:t xml:space="preserve">5912</w:t>
        <w:tab/>
        <w:t xml:space="preserve">5931</w:t>
        <w:tab/>
        <w:t xml:space="preserve">5951</w:t>
        <w:tab/>
        <w:t xml:space="preserve">5970</w:t>
        <w:tab/>
        <w:t xml:space="preserve">5987</w:t>
        <w:tab/>
        <w:t xml:space="preserve">6001</w:t>
        <w:tab/>
        <w:t xml:space="preserve">6013</w:t>
        <w:tab/>
        <w:t xml:space="preserve">6023</w:t>
        <w:tab/>
        <w:t xml:space="preserve">6033</w:t>
        <w:tab/>
        <w:t xml:space="preserve">6043</w:t>
        <w:tab/>
        <w:t xml:space="preserve">6047</w:t>
        <w:tab/>
        <w:t xml:space="preserve">6048</w:t>
        <w:tab/>
        <w:t xml:space="preserve">6048</w:t>
        <w:tab/>
        <w:t xml:space="preserve">6044</w:t>
        <w:tab/>
        <w:t xml:space="preserve">6039</w:t>
        <w:tab/>
        <w:t xml:space="preserve">6034</w:t>
        <w:tab/>
        <w:t xml:space="preserve">6027</w:t>
        <w:tab/>
        <w:t xml:space="preserve">6019</w:t>
        <w:tab/>
        <w:t xml:space="preserve">6011</w:t>
        <w:tab/>
        <w:t xml:space="preserve">6001</w:t>
        <w:tab/>
        <w:t xml:space="preserve">5993</w:t>
        <w:tab/>
        <w:t xml:space="preserve">5985</w:t>
        <w:tab/>
        <w:t xml:space="preserve">5980</w:t>
        <w:tab/>
        <w:t xml:space="preserve">5974</w:t>
        <w:tab/>
        <w:t xml:space="preserve">5972</w:t>
        <w:tab/>
        <w:t xml:space="preserve">5980</w:t>
        <w:tab/>
        <w:t xml:space="preserve">5981</w:t>
        <w:tab/>
        <w:t xml:space="preserve">5979</w:t>
        <w:tab/>
        <w:t xml:space="preserve">5975</w:t>
        <w:tab/>
        <w:t xml:space="preserve">5970</w:t>
        <w:tab/>
        <w:t xml:space="preserve">5965</w:t>
        <w:tab/>
        <w:t xml:space="preserve">5960</w:t>
        <w:tab/>
        <w:t xml:space="preserve">5952</w:t>
        <w:tab/>
        <w:t xml:space="preserve">5945</w:t>
        <w:tab/>
        <w:t xml:space="preserve">5938</w:t>
        <w:tab/>
        <w:t xml:space="preserve">5932</w:t>
        <w:tab/>
        <w:t xml:space="preserve">5927</w:t>
        <w:tab/>
        <w:t xml:space="preserve">5920</w:t>
        <w:tab/>
        <w:t xml:space="preserve">5920</w:t>
        <w:tab/>
        <w:t xml:space="preserve">5915</w:t>
        <w:tab/>
        <w:t xml:space="preserve">5910</w:t>
        <w:tab/>
        <w:t xml:space="preserve">5908</w:t>
        <w:tab/>
        <w:t xml:space="preserve">5907</w:t>
        <w:tab/>
        <w:t xml:space="preserve">5909</w:t>
        <w:tab/>
        <w:t xml:space="preserve">5913</w:t>
        <w:tab/>
        <w:t xml:space="preserve">5918</w:t>
        <w:tab/>
        <w:t xml:space="preserve">5925</w:t>
        <w:tab/>
        <w:t xml:space="preserve">5933</w:t>
        <w:tab/>
        <w:t xml:space="preserve">5946</w:t>
        <w:tab/>
        <w:t xml:space="preserve">5956</w:t>
        <w:tab/>
        <w:t xml:space="preserve">5968</w:t>
        <w:tab/>
        <w:t xml:space="preserve">5980</w:t>
        <w:tab/>
        <w:t xml:space="preserve">5991</w:t>
        <w:tab/>
        <w:t xml:space="preserve">6003</w:t>
        <w:tab/>
        <w:t xml:space="preserve">6017</w:t>
        <w:tab/>
        <w:t xml:space="preserve">6029</w:t>
        <w:tab/>
        <w:t xml:space="preserve">6046</w:t>
        <w:tab/>
        <w:t xml:space="preserve">6066</w:t>
        <w:tab/>
        <w:t xml:space="preserve">6086</w:t>
        <w:tab/>
        <w:t xml:space="preserve">6108</w:t>
        <w:tab/>
        <w:t xml:space="preserve">6130</w:t>
        <w:tab/>
        <w:t xml:space="preserve">6146</w:t>
        <w:tab/>
        <w:t xml:space="preserve">6162</w:t>
        <w:tab/>
        <w:t xml:space="preserve">6176</w:t>
        <w:tab/>
        <w:t xml:space="preserve">6187</w:t>
        <w:tab/>
        <w:t xml:space="preserve">6196</w:t>
        <w:tab/>
        <w:t xml:space="preserve">6201</w:t>
        <w:tab/>
        <w:t xml:space="preserve">6206</w:t>
        <w:tab/>
        <w:t xml:space="preserve">6210</w:t>
        <w:tab/>
        <w:t xml:space="preserve">6212</w:t>
        <w:tab/>
        <w:t xml:space="preserve">6210</w:t>
        <w:tab/>
        <w:t xml:space="preserve">6206</w:t>
        <w:tab/>
        <w:t xml:space="preserve">6199</w:t>
        <w:tab/>
        <w:t xml:space="preserve">6192</w:t>
        <w:tab/>
        <w:t xml:space="preserve">6181</w:t>
        <w:tab/>
        <w:t xml:space="preserve">6170</w:t>
        <w:tab/>
        <w:t xml:space="preserve">6157</w:t>
        <w:tab/>
        <w:t xml:space="preserve">6145</w:t>
        <w:tab/>
        <w:t xml:space="preserve">6131</w:t>
        <w:tab/>
        <w:t xml:space="preserve">6120</w:t>
        <w:tab/>
        <w:t xml:space="preserve">6110</w:t>
        <w:tab/>
        <w:t xml:space="preserve">6101</w:t>
        <w:tab/>
        <w:t xml:space="preserve">6098</w:t>
        <w:tab/>
        <w:t xml:space="preserve">6098</w:t>
        <w:tab/>
        <w:t xml:space="preserve">6094</w:t>
        <w:tab/>
        <w:t xml:space="preserve">6089</w:t>
        <w:tab/>
        <w:t xml:space="preserve">6084</w:t>
        <w:tab/>
        <w:t xml:space="preserve">6077</w:t>
        <w:tab/>
        <w:t xml:space="preserve">6072</w:t>
        <w:tab/>
        <w:t xml:space="preserve">6064</w:t>
        <w:tab/>
        <w:t xml:space="preserve">6057</w:t>
        <w:tab/>
        <w:t xml:space="preserve">6049</w:t>
        <w:tab/>
        <w:t xml:space="preserve">6040</w:t>
        <w:tab/>
        <w:t xml:space="preserve">6033</w:t>
        <w:tab/>
        <w:t xml:space="preserve">6025</w:t>
        <w:tab/>
        <w:t xml:space="preserve">6018</w:t>
        <w:tab/>
        <w:t xml:space="preserve">6011</w:t>
        <w:tab/>
        <w:t xml:space="preserve">6003</w:t>
        <w:tab/>
        <w:t xml:space="preserve">5997</w:t>
        <w:tab/>
        <w:t xml:space="preserve">5990</w:t>
        <w:tab/>
        <w:t xml:space="preserve">5981</w:t>
        <w:tab/>
        <w:t xml:space="preserve">5975</w:t>
        <w:tab/>
        <w:t xml:space="preserve">5967</w:t>
        <w:tab/>
        <w:t xml:space="preserve">5961</w:t>
        <w:tab/>
        <w:t xml:space="preserve">5952</w:t>
        <w:tab/>
        <w:t xml:space="preserve">5943</w:t>
        <w:tab/>
        <w:t xml:space="preserve">5933</w:t>
        <w:tab/>
        <w:t xml:space="preserve">5923</w:t>
        <w:tab/>
        <w:t xml:space="preserve">5915</w:t>
        <w:tab/>
        <w:t xml:space="preserve">5906</w:t>
        <w:tab/>
        <w:t xml:space="preserve">5898</w:t>
        <w:tab/>
        <w:t xml:space="preserve">5888</w:t>
        <w:tab/>
        <w:t xml:space="preserve">5880</w:t>
        <w:tab/>
        <w:t xml:space="preserve">5873</w:t>
        <w:tab/>
        <w:t xml:space="preserve">5865</w:t>
        <w:tab/>
        <w:t xml:space="preserve">5859</w:t>
        <w:tab/>
        <w:t xml:space="preserve">5851</w:t>
        <w:tab/>
        <w:t xml:space="preserve">5845</w:t>
        <w:tab/>
        <w:t xml:space="preserve">5839</w:t>
        <w:tab/>
        <w:t xml:space="preserve">5833</w:t>
        <w:tab/>
        <w:t xml:space="preserve">5828</w:t>
        <w:tab/>
        <w:t xml:space="preserve">5821</w:t>
        <w:tab/>
        <w:t xml:space="preserve">5816</w:t>
        <w:tab/>
        <w:t xml:space="preserve">5808</w:t>
        <w:tab/>
        <w:t xml:space="preserve">5803</w:t>
        <w:tab/>
        <w:t xml:space="preserve">5800</w:t>
        <w:tab/>
        <w:t xml:space="preserve">5796</w:t>
        <w:tab/>
        <w:t xml:space="preserve">5795</w:t>
        <w:tab/>
        <w:t xml:space="preserve">5796</w:t>
        <w:tab/>
        <w:t xml:space="preserve">5804</w:t>
        <w:tab/>
        <w:t xml:space="preserve">5813</w:t>
        <w:tab/>
        <w:t xml:space="preserve">5818</w:t>
        <w:tab/>
        <w:t xml:space="preserve">5820</w:t>
        <w:tab/>
        <w:t xml:space="preserve">5820</w:t>
        <w:tab/>
        <w:t xml:space="preserve">5818</w:t>
        <w:tab/>
        <w:t xml:space="preserve">5815</w:t>
        <w:tab/>
        <w:t xml:space="preserve">5811</w:t>
        <w:tab/>
        <w:t xml:space="preserve">5808</w:t>
        <w:tab/>
        <w:t xml:space="preserve">5806</w:t>
        <w:tab/>
        <w:t xml:space="preserve">5803</w:t>
        <w:tab/>
        <w:t xml:space="preserve">5801</w:t>
        <w:tab/>
        <w:t xml:space="preserve">5798</w:t>
        <w:tab/>
        <w:t xml:space="preserve">5796</w:t>
        <w:tab/>
        <w:t xml:space="preserve">5793</w:t>
        <w:tab/>
        <w:t xml:space="preserve">5790</w:t>
        <w:tab/>
        <w:t xml:space="preserve">5788</w:t>
        <w:tab/>
        <w:t xml:space="preserve">5786</w:t>
        <w:tab/>
        <w:t xml:space="preserve">5783</w:t>
        <w:tab/>
        <w:t xml:space="preserve">5781</w:t>
        <w:tab/>
        <w:t xml:space="preserve">5778</w:t>
        <w:tab/>
        <w:t xml:space="preserve">5775</w:t>
        <w:tab/>
        <w:t xml:space="preserve">5772</w:t>
        <w:tab/>
        <w:t xml:space="preserve">5770</w:t>
        <w:tab/>
        <w:t xml:space="preserve">5767</w:t>
        <w:tab/>
        <w:t xml:space="preserve">5763</w:t>
        <w:tab/>
        <w:t xml:space="preserve">5762</w:t>
        <w:tab/>
        <w:t xml:space="preserve">5760</w:t>
        <w:tab/>
        <w:t xml:space="preserve">5756</w:t>
        <w:tab/>
        <w:t xml:space="preserve">5755</w:t>
        <w:tab/>
        <w:t xml:space="preserve">5751</w:t>
        <w:tab/>
        <w:t xml:space="preserve">5748</w:t>
        <w:tab/>
        <w:t xml:space="preserve">5746</w:t>
        <w:tab/>
        <w:t xml:space="preserve">5744</w:t>
        <w:tab/>
        <w:t xml:space="preserve">5741</w:t>
        <w:tab/>
        <w:t xml:space="preserve">5739</w:t>
        <w:tab/>
        <w:t xml:space="preserve">5736</w:t>
        <w:tab/>
        <w:t xml:space="preserve">5734</w:t>
        <w:tab/>
        <w:t xml:space="preserve">5733</w:t>
        <w:tab/>
        <w:t xml:space="preserve">5730</w:t>
        <w:tab/>
        <w:t xml:space="preserve">5729</w:t>
        <w:tab/>
        <w:t xml:space="preserve">5726</w:t>
        <w:tab/>
        <w:t xml:space="preserve">5724</w:t>
        <w:tab/>
        <w:t xml:space="preserve">5721</w:t>
        <w:tab/>
        <w:t xml:space="preserve">5720</w:t>
        <w:tab/>
        <w:t xml:space="preserve">5718</w:t>
        <w:tab/>
        <w:t xml:space="preserve">5718</w:t>
        <w:tab/>
        <w:t xml:space="preserve">5715</w:t>
        <w:tab/>
        <w:t xml:space="preserve">5714</w:t>
        <w:tab/>
        <w:t xml:space="preserve">5713</w:t>
        <w:tab/>
        <w:t xml:space="preserve">5710</w:t>
        <w:tab/>
        <w:t xml:space="preserve">5710</w:t>
        <w:tab/>
        <w:t xml:space="preserve">5710</w:t>
        <w:tab/>
        <w:t xml:space="preserve">5710</w:t>
        <w:tab/>
        <w:t xml:space="preserve">5710</w:t>
        <w:tab/>
        <w:t xml:space="preserve">5713</w:t>
        <w:tab/>
        <w:t xml:space="preserve">5713</w:t>
        <w:tab/>
        <w:t xml:space="preserve">5713</w:t>
        <w:tab/>
        <w:t xml:space="preserve">5715</w:t>
        <w:tab/>
        <w:t xml:space="preserve">5715</w:t>
        <w:tab/>
        <w:t xml:space="preserve">5718</w:t>
        <w:tab/>
        <w:t xml:space="preserve">5718</w:t>
        <w:tab/>
        <w:t xml:space="preserve">5718</w:t>
        <w:tab/>
        <w:t xml:space="preserve">5720</w:t>
        <w:tab/>
        <w:t xml:space="preserve">5720</w:t>
        <w:tab/>
        <w:t xml:space="preserve">5720</w:t>
        <w:tab/>
        <w:t xml:space="preserve">5720</w:t>
        <w:tab/>
        <w:t xml:space="preserve">5720</w:t>
        <w:tab/>
        <w:t xml:space="preserve">5720</w:t>
        <w:tab/>
        <w:t xml:space="preserve">5720</w:t>
        <w:tab/>
        <w:t xml:space="preserve">5720</w:t>
        <w:tab/>
        <w:t xml:space="preserve">5718</w:t>
        <w:tab/>
        <w:t xml:space="preserve">5718</w:t>
        <w:tab/>
        <w:t xml:space="preserve">5716</w:t>
        <w:tab/>
        <w:t xml:space="preserve">5715</w:t>
        <w:tab/>
        <w:t xml:space="preserve">5713</w:t>
        <w:tab/>
        <w:t xml:space="preserve">5711</w:t>
        <w:tab/>
        <w:t xml:space="preserve">5710</w:t>
        <w:tab/>
        <w:t xml:space="preserve">5708</w:t>
        <w:tab/>
        <w:t xml:space="preserve">5705</w:t>
        <w:tab/>
        <w:t xml:space="preserve">5704</w:t>
        <w:tab/>
        <w:t xml:space="preserve">5701</w:t>
        <w:tab/>
        <w:t xml:space="preserve">5699</w:t>
        <w:tab/>
        <w:t xml:space="preserve">5698</w:t>
        <w:tab/>
        <w:t xml:space="preserve">5695</w:t>
        <w:tab/>
        <w:t xml:space="preserve">5693</w:t>
        <w:tab/>
        <w:t xml:space="preserve">5690</w:t>
        <w:tab/>
        <w:t xml:space="preserve">5686</w:t>
        <w:tab/>
        <w:t xml:space="preserve">5684</w:t>
        <w:tab/>
        <w:t xml:space="preserve">5681</w:t>
        <w:tab/>
        <w:t xml:space="preserve">5678</w:t>
        <w:tab/>
        <w:t xml:space="preserve">5675</w:t>
        <w:tab/>
        <w:t xml:space="preserve">5673</w:t>
        <w:tab/>
        <w:t xml:space="preserve">5669</w:t>
        <w:tab/>
        <w:t xml:space="preserve">5666</w:t>
        <w:tab/>
        <w:t xml:space="preserve">5664</w:t>
        <w:tab/>
        <w:t xml:space="preserve">5660</w:t>
        <w:tab/>
        <w:t xml:space="preserve">5657</w:t>
        <w:tab/>
        <w:t xml:space="preserve">5654</w:t>
        <w:tab/>
        <w:t xml:space="preserve">5652</w:t>
        <w:tab/>
        <w:t xml:space="preserve">5647</w:t>
        <w:tab/>
        <w:t xml:space="preserve">5644</w:t>
        <w:tab/>
        <w:t xml:space="preserve">5638</w:t>
        <w:tab/>
        <w:t xml:space="preserve">5638</w:t>
        <w:tab/>
        <w:t xml:space="preserve">5634</w:t>
        <w:tab/>
        <w:t xml:space="preserve">5632</w:t>
        <w:tab/>
        <w:t xml:space="preserve">5629</w:t>
        <w:tab/>
        <w:t xml:space="preserve">5626</w:t>
        <w:tab/>
        <w:t xml:space="preserve">5623</w:t>
        <w:tab/>
        <w:t xml:space="preserve">5621</w:t>
        <w:tab/>
        <w:t xml:space="preserve">5618</w:t>
        <w:tab/>
        <w:t xml:space="preserve">5618</w:t>
        <w:tab/>
        <w:t xml:space="preserve">5616</w:t>
        <w:tab/>
        <w:t xml:space="preserve">5616</w:t>
        <w:tab/>
        <w:t xml:space="preserve">5616</w:t>
        <w:tab/>
        <w:t xml:space="preserve">5616</w:t>
        <w:tab/>
        <w:t xml:space="preserve">5616</w:t>
        <w:tab/>
        <w:t xml:space="preserve">5617</w:t>
        <w:tab/>
        <w:t xml:space="preserve">5619</w:t>
        <w:tab/>
        <w:t xml:space="preserve">5623</w:t>
        <w:tab/>
        <w:t xml:space="preserve">5627</w:t>
        <w:tab/>
        <w:t xml:space="preserve">5629</w:t>
        <w:tab/>
        <w:t xml:space="preserve">5634</w:t>
        <w:tab/>
        <w:t xml:space="preserve">5644</w:t>
        <w:tab/>
        <w:t xml:space="preserve">5644</w:t>
        <w:tab/>
        <w:t xml:space="preserve">5649</w:t>
        <w:tab/>
        <w:t xml:space="preserve">5654</w:t>
        <w:tab/>
        <w:t xml:space="preserve">5658</w:t>
        <w:tab/>
        <w:t xml:space="preserve">5661</w:t>
        <w:tab/>
        <w:t xml:space="preserve">5666</w:t>
        <w:tab/>
        <w:t xml:space="preserve">5669</w:t>
        <w:tab/>
        <w:t xml:space="preserve">5674</w:t>
        <w:tab/>
        <w:t xml:space="preserve">5679</w:t>
        <w:tab/>
        <w:t xml:space="preserve">5680</w:t>
        <w:tab/>
        <w:t xml:space="preserve">5681</w:t>
        <w:tab/>
        <w:t xml:space="preserve">5685</w:t>
        <w:tab/>
        <w:t xml:space="preserve">5686</w:t>
        <w:tab/>
        <w:t xml:space="preserve">5688</w:t>
        <w:tab/>
        <w:t xml:space="preserve">5690</w:t>
        <w:tab/>
        <w:t xml:space="preserve">5690</w:t>
        <w:tab/>
        <w:t xml:space="preserve">5690</w:t>
        <w:tab/>
        <w:t xml:space="preserve">5690</w:t>
        <w:tab/>
        <w:t xml:space="preserve">5690</w:t>
        <w:tab/>
        <w:t xml:space="preserve">5690</w:t>
        <w:tab/>
        <w:t xml:space="preserve">5689</w:t>
        <w:tab/>
        <w:t xml:space="preserve">5688</w:t>
        <w:tab/>
        <w:t xml:space="preserve">5685</w:t>
        <w:tab/>
        <w:t xml:space="preserve">5684</w:t>
        <w:tab/>
        <w:t xml:space="preserve">5681</w:t>
        <w:tab/>
        <w:t xml:space="preserve">5679</w:t>
        <w:tab/>
        <w:t xml:space="preserve">5676</w:t>
        <w:tab/>
        <w:t xml:space="preserve">5674</w:t>
        <w:tab/>
        <w:t xml:space="preserve">5669</w:t>
        <w:tab/>
        <w:t xml:space="preserve">5666</w:t>
        <w:tab/>
        <w:t xml:space="preserve">5664</w:t>
        <w:tab/>
        <w:t xml:space="preserve">5660</w:t>
        <w:tab/>
        <w:t xml:space="preserve">5657</w:t>
        <w:tab/>
        <w:t xml:space="preserve">5652</w:t>
        <w:tab/>
        <w:t xml:space="preserve">5649</w:t>
        <w:tab/>
        <w:t xml:space="preserve">5644</w:t>
        <w:tab/>
        <w:t xml:space="preserve">5641</w:t>
        <w:tab/>
        <w:t xml:space="preserve">5637</w:t>
        <w:tab/>
        <w:t xml:space="preserve">5632</w:t>
        <w:tab/>
        <w:t xml:space="preserve">5629</w:t>
        <w:tab/>
        <w:t xml:space="preserve">5624</w:t>
        <w:tab/>
        <w:t xml:space="preserve">5622</w:t>
        <w:tab/>
        <w:t xml:space="preserve">5618</w:t>
        <w:tab/>
        <w:t xml:space="preserve">5614</w:t>
        <w:tab/>
        <w:t xml:space="preserve">5612</w:t>
        <w:tab/>
        <w:t xml:space="preserve">5609</w:t>
        <w:tab/>
        <w:t xml:space="preserve">5606</w:t>
        <w:tab/>
        <w:t xml:space="preserve">5602</w:t>
        <w:tab/>
        <w:t xml:space="preserve">5599</w:t>
        <w:tab/>
        <w:t xml:space="preserve">5597</w:t>
        <w:tab/>
        <w:t xml:space="preserve">5593</w:t>
        <w:tab/>
        <w:t xml:space="preserve">5591</w:t>
        <w:tab/>
        <w:t xml:space="preserve">5587</w:t>
        <w:tab/>
        <w:t xml:space="preserve">5584</w:t>
        <w:tab/>
        <w:t xml:space="preserve">5582</w:t>
        <w:tab/>
        <w:t xml:space="preserve">5579</w:t>
        <w:tab/>
        <w:t xml:space="preserve">5577</w:t>
        <w:tab/>
        <w:t xml:space="preserve">5574</w:t>
        <w:tab/>
        <w:t xml:space="preserve">5572</w:t>
        <w:tab/>
        <w:t xml:space="preserve">5568</w:t>
        <w:tab/>
        <w:t xml:space="preserve">5566</w:t>
        <w:tab/>
        <w:t xml:space="preserve">5564</w:t>
        <w:tab/>
        <w:t xml:space="preserve">5561</w:t>
        <w:tab/>
        <w:t xml:space="preserve">5559</w:t>
        <w:tab/>
        <w:t xml:space="preserve">5556</w:t>
        <w:tab/>
        <w:t xml:space="preserve">5554</w:t>
        <w:tab/>
        <w:t xml:space="preserve">5552</w:t>
        <w:tab/>
        <w:t xml:space="preserve">5549</w:t>
        <w:tab/>
        <w:t xml:space="preserve">5547</w:t>
        <w:tab/>
        <w:t xml:space="preserve">5546</w:t>
        <w:tab/>
        <w:t xml:space="preserve">5544</w:t>
        <w:tab/>
        <w:t xml:space="preserve">5541</w:t>
        <w:tab/>
        <w:t xml:space="preserve">5540</w:t>
        <w:tab/>
        <w:t xml:space="preserve">5539</w:t>
        <w:tab/>
        <w:t xml:space="preserve">5536</w:t>
        <w:tab/>
        <w:t xml:space="preserve">5534</w:t>
        <w:tab/>
        <w:t xml:space="preserve">5534</w:t>
        <w:tab/>
        <w:t xml:space="preserve">5532</w:t>
        <w:tab/>
        <w:t xml:space="preserve">5531</w:t>
        <w:tab/>
        <w:t xml:space="preserve">5530</w:t>
        <w:tab/>
        <w:t xml:space="preserve">5529</w:t>
        <w:tab/>
        <w:t xml:space="preserve">5526</w:t>
        <w:tab/>
        <w:t xml:space="preserve">5526</w:t>
        <w:tab/>
        <w:t xml:space="preserve">5524</w:t>
        <w:tab/>
        <w:t xml:space="preserve">5524</w:t>
        <w:tab/>
        <w:t xml:space="preserve">5524</w:t>
        <w:tab/>
        <w:t xml:space="preserve">5521</w:t>
        <w:tab/>
        <w:t xml:space="preserve">5520</w:t>
        <w:tab/>
        <w:t xml:space="preserve">5519</w:t>
        <w:tab/>
        <w:t xml:space="preserve">5517</w:t>
        <w:tab/>
        <w:t xml:space="preserve">5516</w:t>
        <w:tab/>
        <w:t xml:space="preserve">5515</w:t>
        <w:tab/>
        <w:t xml:space="preserve">5514</w:t>
        <w:tab/>
        <w:t xml:space="preserve">5511</w:t>
        <w:tab/>
        <w:t xml:space="preserve">5511</w:t>
        <w:tab/>
        <w:t xml:space="preserve">5509</w:t>
        <w:tab/>
        <w:t xml:space="preserve">5506</w:t>
        <w:tab/>
        <w:t xml:space="preserve">5505</w:t>
        <w:tab/>
        <w:t xml:space="preserve">5504</w:t>
        <w:tab/>
        <w:t xml:space="preserve">5502</w:t>
        <w:tab/>
        <w:t xml:space="preserve">5500</w:t>
        <w:tab/>
        <w:t xml:space="preserve">5499</w:t>
        <w:tab/>
        <w:t xml:space="preserve">5496</w:t>
        <w:tab/>
        <w:t xml:space="preserve">5495</w:t>
        <w:tab/>
        <w:t xml:space="preserve">5492</w:t>
        <w:tab/>
        <w:t xml:space="preserve">5491</w:t>
        <w:tab/>
        <w:t xml:space="preserve">5489</w:t>
        <w:tab/>
        <w:t xml:space="preserve">5487</w:t>
        <w:tab/>
        <w:t xml:space="preserve">5485</w:t>
        <w:tab/>
        <w:t xml:space="preserve">5482</w:t>
        <w:tab/>
        <w:t xml:space="preserve">5480</w:t>
        <w:tab/>
        <w:t xml:space="preserve">5478</w:t>
        <w:tab/>
        <w:t xml:space="preserve">5477</w:t>
        <w:tab/>
        <w:t xml:space="preserve">5474</w:t>
        <w:tab/>
        <w:t xml:space="preserve">5473</w:t>
        <w:tab/>
        <w:t xml:space="preserve">5470</w:t>
        <w:tab/>
        <w:t xml:space="preserve">5469</w:t>
        <w:tab/>
        <w:t xml:space="preserve">5467</w:t>
        <w:tab/>
        <w:t xml:space="preserve">5464</w:t>
        <w:tab/>
        <w:t xml:space="preserve">5464</w:t>
        <w:tab/>
        <w:t xml:space="preserve">5462</w:t>
        <w:tab/>
        <w:t xml:space="preserve">5459</w:t>
        <w:tab/>
        <w:t xml:space="preserve">5458</w:t>
        <w:tab/>
        <w:t xml:space="preserve">5457</w:t>
        <w:tab/>
        <w:t xml:space="preserve">5454</w:t>
        <w:tab/>
        <w:t xml:space="preserve">5452</w:t>
        <w:tab/>
        <w:t xml:space="preserve">5450</w:t>
        <w:tab/>
        <w:t xml:space="preserve">5449</w:t>
        <w:tab/>
        <w:t xml:space="preserve">5447</w:t>
        <w:tab/>
        <w:t xml:space="preserve">5444</w:t>
        <w:tab/>
        <w:t xml:space="preserve">5444</w:t>
        <w:tab/>
        <w:t xml:space="preserve">5442</w:t>
        <w:tab/>
        <w:t xml:space="preserve">5439</w:t>
        <w:tab/>
        <w:t xml:space="preserve">5438</w:t>
        <w:tab/>
        <w:t xml:space="preserve">5437</w:t>
        <w:tab/>
        <w:t xml:space="preserve">5434</w:t>
        <w:tab/>
        <w:t xml:space="preserve">5434</w:t>
        <w:tab/>
        <w:t xml:space="preserve">5432</w:t>
        <w:tab/>
        <w:t xml:space="preserve">5430</w:t>
        <w:tab/>
        <w:t xml:space="preserve">5428</w:t>
        <w:tab/>
        <w:t xml:space="preserve">5427</w:t>
        <w:tab/>
        <w:t xml:space="preserve">5424</w:t>
        <w:tab/>
        <w:t xml:space="preserve">5423</w:t>
        <w:tab/>
        <w:t xml:space="preserve">5422</w:t>
        <w:tab/>
        <w:t xml:space="preserve">5419</w:t>
        <w:tab/>
        <w:t xml:space="preserve">5418</w:t>
        <w:tab/>
        <w:t xml:space="preserve">5417</w:t>
        <w:tab/>
        <w:t xml:space="preserve">5414</w:t>
        <w:tab/>
        <w:t xml:space="preserve">5413</w:t>
        <w:tab/>
        <w:t xml:space="preserve">5412</w:t>
        <w:tab/>
        <w:t xml:space="preserve">5410</w:t>
        <w:tab/>
        <w:t xml:space="preserve">5409</w:t>
        <w:tab/>
        <w:t xml:space="preserve">5407</w:t>
        <w:tab/>
        <w:t xml:space="preserve">5404</w:t>
        <w:tab/>
        <w:t xml:space="preserve">5404</w:t>
        <w:tab/>
        <w:t xml:space="preserve">5402</w:t>
        <w:tab/>
        <w:t xml:space="preserve">5400</w:t>
        <w:tab/>
        <w:t xml:space="preserve">5399</w:t>
        <w:tab/>
        <w:t xml:space="preserve">5397</w:t>
        <w:tab/>
        <w:t xml:space="preserve">5397</w:t>
        <w:tab/>
        <w:t xml:space="preserve">5394</w:t>
        <w:tab/>
        <w:t xml:space="preserve">5393</w:t>
        <w:tab/>
        <w:t xml:space="preserve">5392</w:t>
        <w:tab/>
        <w:t xml:space="preserve">5391</w:t>
        <w:tab/>
        <w:t xml:space="preserve">5390</w:t>
        <w:tab/>
        <w:t xml:space="preserve">5388</w:t>
        <w:tab/>
        <w:t xml:space="preserve">5387</w:t>
        <w:tab/>
        <w:t xml:space="preserve">5385</w:t>
        <w:tab/>
        <w:t xml:space="preserve">5383</w:t>
        <w:tab/>
        <w:t xml:space="preserve">5382</w:t>
        <w:tab/>
        <w:t xml:space="preserve">5380</w:t>
        <w:tab/>
        <w:t xml:space="preserve">5380</w:t>
        <w:tab/>
        <w:t xml:space="preserve">5377</w:t>
        <w:tab/>
        <w:t xml:space="preserve">5377</w:t>
        <w:tab/>
        <w:t xml:space="preserve">5375</w:t>
        <w:tab/>
        <w:t xml:space="preserve">5373</w:t>
        <w:tab/>
        <w:t xml:space="preserve">5372</w:t>
        <w:tab/>
        <w:t xml:space="preserve">5371</w:t>
        <w:tab/>
        <w:t xml:space="preserve">5368</w:t>
        <w:tab/>
        <w:t xml:space="preserve">5367</w:t>
        <w:tab/>
        <w:t xml:space="preserve">5365</w:t>
        <w:tab/>
        <w:t xml:space="preserve">5363</w:t>
        <w:tab/>
        <w:t xml:space="preserve">5362</w:t>
        <w:tab/>
        <w:t xml:space="preserve">5360</w:t>
        <w:tab/>
        <w:t xml:space="preserve">5358</w:t>
        <w:tab/>
        <w:t xml:space="preserve">5357</w:t>
        <w:tab/>
        <w:t xml:space="preserve">5355</w:t>
        <w:tab/>
        <w:t xml:space="preserve">5353</w:t>
        <w:tab/>
        <w:t xml:space="preserve">5352</w:t>
        <w:tab/>
        <w:t xml:space="preserve">5350</w:t>
        <w:tab/>
        <w:t xml:space="preserve">5348</w:t>
        <w:tab/>
        <w:t xml:space="preserve">5345</w:t>
        <w:tab/>
        <w:t xml:space="preserve">5345</w:t>
        <w:tab/>
        <w:t xml:space="preserve">5343</w:t>
        <w:tab/>
        <w:t xml:space="preserve">5342</w:t>
        <w:tab/>
        <w:t xml:space="preserve">5340</w:t>
        <w:tab/>
        <w:t xml:space="preserve">5338</w:t>
        <w:tab/>
        <w:t xml:space="preserve">5336</w:t>
        <w:tab/>
        <w:t xml:space="preserve">5335</w:t>
        <w:tab/>
        <w:t xml:space="preserve">5333</w:t>
        <w:tab/>
        <w:t xml:space="preserve">5332</w:t>
        <w:tab/>
        <w:t xml:space="preserve">5330</w:t>
        <w:tab/>
        <w:t xml:space="preserve">5328</w:t>
        <w:tab/>
        <w:t xml:space="preserve">5327</w:t>
        <w:tab/>
        <w:t xml:space="preserve">5325</w:t>
        <w:tab/>
        <w:t xml:space="preserve">5325</w:t>
        <w:tab/>
        <w:t xml:space="preserve">5322</w:t>
        <w:tab/>
        <w:t xml:space="preserve">5321</w:t>
        <w:tab/>
        <w:t xml:space="preserve">5320</w:t>
        <w:tab/>
        <w:t xml:space="preserve">5317</w:t>
        <w:tab/>
        <w:t xml:space="preserve">5317</w:t>
        <w:tab/>
        <w:t xml:space="preserve">5315</w:t>
        <w:tab/>
        <w:t xml:space="preserve">5312</w:t>
        <w:tab/>
        <w:t xml:space="preserve">5312</w:t>
        <w:tab/>
        <w:t xml:space="preserve">5312</w:t>
        <w:tab/>
        <w:t xml:space="preserve">5310</w:t>
        <w:tab/>
        <w:t xml:space="preserve">5307</w:t>
        <w:tab/>
        <w:t xml:space="preserve">5307</w:t>
        <w:tab/>
        <w:t xml:space="preserve">5305</w:t>
        <w:tab/>
        <w:t xml:space="preserve">5305</w:t>
        <w:tab/>
        <w:t xml:space="preserve">5303</w:t>
        <w:tab/>
        <w:t xml:space="preserve">5300</w:t>
        <w:tab/>
        <w:t xml:space="preserve">5300</w:t>
        <w:tab/>
        <w:t xml:space="preserve">5298</w:t>
        <w:tab/>
        <w:t xml:space="preserve">5298</w:t>
        <w:tab/>
        <w:t xml:space="preserve">5295</w:t>
        <w:tab/>
        <w:t xml:space="preserve">5294</w:t>
        <w:tab/>
        <w:t xml:space="preserve">5293</w:t>
        <w:tab/>
        <w:t xml:space="preserve">5291</w:t>
        <w:tab/>
        <w:t xml:space="preserve">5290</w:t>
        <w:tab/>
        <w:t xml:space="preserve">5289</w:t>
        <w:tab/>
        <w:t xml:space="preserve">5288</w:t>
        <w:tab/>
        <w:t xml:space="preserve">5286</w:t>
        <w:tab/>
        <w:t xml:space="preserve">5285</w:t>
        <w:tab/>
        <w:t xml:space="preserve">5284</w:t>
        <w:tab/>
        <w:t xml:space="preserve">5283</w:t>
        <w:tab/>
        <w:t xml:space="preserve">5280</w:t>
        <w:tab/>
        <w:t xml:space="preserve">5280</w:t>
        <w:tab/>
        <w:t xml:space="preserve">5279</w:t>
        <w:tab/>
        <w:t xml:space="preserve">5278</w:t>
        <w:tab/>
        <w:t xml:space="preserve">5276</w:t>
        <w:tab/>
        <w:t xml:space="preserve">5275</w:t>
        <w:tab/>
        <w:t xml:space="preserve">5274</w:t>
        <w:tab/>
        <w:t xml:space="preserve">5273</w:t>
        <w:tab/>
        <w:t xml:space="preserve">5270</w:t>
        <w:tab/>
        <w:t xml:space="preserve">5270</w:t>
        <w:tab/>
        <w:t xml:space="preserve">5268</w:t>
        <w:tab/>
        <w:t xml:space="preserve">5268</w:t>
        <w:tab/>
        <w:t xml:space="preserve">5265</w:t>
        <w:tab/>
        <w:t xml:space="preserve">5264</w:t>
        <w:tab/>
        <w:t xml:space="preserve">5263</w:t>
        <w:tab/>
        <w:t xml:space="preserve">5263</w:t>
        <w:tab/>
        <w:t xml:space="preserve">5260</w:t>
        <w:tab/>
        <w:t xml:space="preserve">5259</w:t>
        <w:tab/>
        <w:t xml:space="preserve">5258</w:t>
        <w:tab/>
        <w:t xml:space="preserve">5255</w:t>
        <w:tab/>
        <w:t xml:space="preserve">5254</w:t>
        <w:tab/>
        <w:t xml:space="preserve">5253</w:t>
        <w:tab/>
        <w:t xml:space="preserve">5251</w:t>
        <w:tab/>
        <w:t xml:space="preserve">5250</w:t>
        <w:tab/>
        <w:t xml:space="preserve">5249</w:t>
        <w:tab/>
        <w:t xml:space="preserve">5248</w:t>
        <w:tab/>
        <w:t xml:space="preserve">5246</w:t>
        <w:tab/>
        <w:t xml:space="preserve">5245</w:t>
        <w:tab/>
        <w:t xml:space="preserve">5243</w:t>
        <w:tab/>
        <w:t xml:space="preserve">5243</w:t>
        <w:tab/>
        <w:t xml:space="preserve">5240</w:t>
        <w:tab/>
        <w:t xml:space="preserve">5239</w:t>
        <w:tab/>
        <w:t xml:space="preserve">5238</w:t>
        <w:tab/>
        <w:t xml:space="preserve">5238</w:t>
        <w:tab/>
        <w:t xml:space="preserve">5235</w:t>
        <w:tab/>
        <w:t xml:space="preserve">5234</w:t>
        <w:tab/>
        <w:t xml:space="preserve">5233</w:t>
        <w:tab/>
        <w:t xml:space="preserve">5230</w:t>
        <w:tab/>
        <w:t xml:space="preserve">5229</w:t>
        <w:tab/>
        <w:t xml:space="preserve">5228</w:t>
        <w:tab/>
        <w:t xml:space="preserve">5228</w:t>
        <w:tab/>
        <w:t xml:space="preserve">5225</w:t>
        <w:tab/>
        <w:t xml:space="preserve">5224</w:t>
        <w:tab/>
        <w:t xml:space="preserve">5223</w:t>
        <w:tab/>
        <w:t xml:space="preserve">5220</w:t>
        <w:tab/>
        <w:t xml:space="preserve">5219</w:t>
        <w:tab/>
        <w:t xml:space="preserve">5218</w:t>
        <w:tab/>
        <w:t xml:space="preserve">5216</w:t>
        <w:tab/>
        <w:t xml:space="preserve">5215</w:t>
        <w:tab/>
        <w:t xml:space="preserve">5214</w:t>
        <w:tab/>
        <w:t xml:space="preserve">5213</w:t>
        <w:tab/>
        <w:t xml:space="preserve">5211</w:t>
        <w:tab/>
        <w:t xml:space="preserve">5209</w:t>
        <w:tab/>
        <w:t xml:space="preserve">5208</w:t>
        <w:tab/>
        <w:t xml:space="preserve">5206</w:t>
        <w:tab/>
        <w:t xml:space="preserve">5206</w:t>
        <w:tab/>
        <w:t xml:space="preserve">5206</w:t>
        <w:tab/>
        <w:t xml:space="preserve">5203</w:t>
        <w:tab/>
        <w:t xml:space="preserve">5201</w:t>
        <w:tab/>
        <w:t xml:space="preserve">5201</w:t>
        <w:tab/>
        <w:t xml:space="preserve">5199</w:t>
        <w:tab/>
        <w:t xml:space="preserve">5198</w:t>
        <w:tab/>
        <w:t xml:space="preserve">5197</w:t>
        <w:tab/>
        <w:t xml:space="preserve">5196</w:t>
        <w:tab/>
        <w:t xml:space="preserve">5193</w:t>
        <w:tab/>
        <w:t xml:space="preserve">5193</w:t>
        <w:tab/>
        <w:t xml:space="preserve">5191</w:t>
        <w:tab/>
        <w:t xml:space="preserve">5189</w:t>
        <w:tab/>
        <w:t xml:space="preserve">5188</w:t>
        <w:tab/>
        <w:t xml:space="preserve">5186</w:t>
        <w:tab/>
        <w:t xml:space="preserve">5186</w:t>
        <w:tab/>
        <w:t xml:space="preserve">5183</w:t>
        <w:tab/>
        <w:t xml:space="preserve">5183</w:t>
        <w:tab/>
        <w:t xml:space="preserve">5182</w:t>
        <w:tab/>
        <w:t xml:space="preserve">5181</w:t>
        <w:tab/>
        <w:t xml:space="preserve">5178</w:t>
        <w:tab/>
        <w:t xml:space="preserve">5178</w:t>
        <w:tab/>
        <w:t xml:space="preserve">5176</w:t>
        <w:tab/>
        <w:t xml:space="preserve">5174</w:t>
        <w:tab/>
        <w:t xml:space="preserve">5173</w:t>
        <w:tab/>
        <w:t xml:space="preserve">5173</w:t>
        <w:tab/>
        <w:t xml:space="preserve">5172</w:t>
        <w:tab/>
        <w:t xml:space="preserve">5171</w:t>
        <w:tab/>
        <w:t xml:space="preserve">5171</w:t>
        <w:tab/>
        <w:t xml:space="preserve">5168</w:t>
        <w:tab/>
        <w:t xml:space="preserve">5167</w:t>
        <w:tab/>
        <w:t xml:space="preserve">5166</w:t>
        <w:tab/>
        <w:t xml:space="preserve">5164</w:t>
        <w:tab/>
        <w:t xml:space="preserve">5163</w:t>
        <w:tab/>
        <w:t xml:space="preserve">5161</w:t>
        <w:tab/>
        <w:t xml:space="preserve">5161</w:t>
        <w:tab/>
        <w:t xml:space="preserve">5159</w:t>
        <w:tab/>
        <w:t xml:space="preserve">5158</w:t>
        <w:tab/>
        <w:t xml:space="preserve">5157</w:t>
        <w:tab/>
        <w:t xml:space="preserve">5156</w:t>
        <w:tab/>
        <w:t xml:space="preserve">5153</w:t>
        <w:tab/>
        <w:t xml:space="preserve">5153</w:t>
        <w:tab/>
        <w:t xml:space="preserve">5152</w:t>
        <w:tab/>
        <w:t xml:space="preserve">5151</w:t>
        <w:tab/>
        <w:t xml:space="preserve">5149</w:t>
        <w:tab/>
        <w:t xml:space="preserve">5148</w:t>
        <w:tab/>
        <w:t xml:space="preserve">5147</w:t>
        <w:tab/>
        <w:t xml:space="preserve">5146</w:t>
        <w:tab/>
        <w:t xml:space="preserve">5144</w:t>
        <w:tab/>
        <w:t xml:space="preserve">5143</w:t>
        <w:tab/>
        <w:t xml:space="preserve">5142</w:t>
        <w:tab/>
        <w:t xml:space="preserve">5141</w:t>
        <w:tab/>
        <w:t xml:space="preserve">5141</w:t>
        <w:tab/>
        <w:t xml:space="preserve">5138</w:t>
        <w:tab/>
        <w:t xml:space="preserve">5138</w:t>
        <w:tab/>
        <w:t xml:space="preserve">5136</w:t>
        <w:tab/>
        <w:t xml:space="preserve">5136</w:t>
        <w:tab/>
        <w:t xml:space="preserve">5133</w:t>
        <w:tab/>
        <w:t xml:space="preserve">5133</w:t>
        <w:tab/>
        <w:t xml:space="preserve">5132</w:t>
        <w:tab/>
        <w:t xml:space="preserve">5131</w:t>
        <w:tab/>
        <w:t xml:space="preserve">5129</w:t>
        <w:tab/>
        <w:t xml:space="preserve">5128</w:t>
        <w:tab/>
        <w:t xml:space="preserve">5126</w:t>
        <w:tab/>
        <w:t xml:space="preserve">5126</w:t>
        <w:tab/>
        <w:t xml:space="preserve">5124</w:t>
        <w:tab/>
        <w:t xml:space="preserve">5124</w:t>
        <w:tab/>
        <w:t xml:space="preserve">5121</w:t>
        <w:tab/>
        <w:t xml:space="preserve">5121</w:t>
        <w:tab/>
        <w:t xml:space="preserve">5119</w:t>
        <w:tab/>
        <w:t xml:space="preserve">5119</w:t>
        <w:tab/>
        <w:t xml:space="preserve">5116</w:t>
        <w:tab/>
        <w:t xml:space="preserve">5116</w:t>
        <w:tab/>
        <w:t xml:space="preserve">5114</w:t>
        <w:tab/>
        <w:t xml:space="preserve">5114</w:t>
        <w:tab/>
        <w:t xml:space="preserve">5111</w:t>
        <w:tab/>
        <w:t xml:space="preserve">5111</w:t>
        <w:tab/>
        <w:t xml:space="preserve">5109</w:t>
        <w:tab/>
        <w:t xml:space="preserve">5109</w:t>
        <w:tab/>
        <w:t xml:space="preserve">5106</w:t>
        <w:tab/>
        <w:t xml:space="preserve">5105</w:t>
        <w:tab/>
        <w:t xml:space="preserve">5104</w:t>
        <w:tab/>
        <w:t xml:space="preserve">5101</w:t>
        <w:tab/>
        <w:t xml:space="preserve">5101</w:t>
        <w:tab/>
        <w:t xml:space="preserve">5099</w:t>
        <w:tab/>
        <w:t xml:space="preserve">5099</w:t>
        <w:tab/>
        <w:t xml:space="preserve">5096</w:t>
        <w:tab/>
        <w:t xml:space="preserve">5096</w:t>
        <w:tab/>
        <w:t xml:space="preserve">5094</w:t>
        <w:tab/>
        <w:t xml:space="preserve">5094</w:t>
        <w:tab/>
        <w:t xml:space="preserve">5092</w:t>
        <w:tab/>
        <w:t xml:space="preserve">5091</w:t>
        <w:tab/>
        <w:t xml:space="preserve">5090</w:t>
        <w:tab/>
        <w:t xml:space="preserve">5089</w:t>
        <w:tab/>
        <w:t xml:space="preserve">5087</w:t>
        <w:tab/>
        <w:t xml:space="preserve">5086</w:t>
        <w:tab/>
        <w:t xml:space="preserve">5085</w:t>
        <w:tab/>
        <w:t xml:space="preserve">5084</w:t>
        <w:tab/>
        <w:t xml:space="preserve">5084</w:t>
        <w:tab/>
        <w:t xml:space="preserve">5081</w:t>
        <w:tab/>
        <w:t xml:space="preserve">5081</w:t>
        <w:tab/>
        <w:t xml:space="preserve">5080</w:t>
        <w:tab/>
        <w:t xml:space="preserve">5079</w:t>
        <w:tab/>
        <w:t xml:space="preserve">5079</w:t>
        <w:tab/>
        <w:t xml:space="preserve">5076</w:t>
        <w:tab/>
        <w:t xml:space="preserve">5076</w:t>
        <w:tab/>
        <w:t xml:space="preserve">5075</w:t>
        <w:tab/>
        <w:t xml:space="preserve">5074</w:t>
        <w:tab/>
        <w:t xml:space="preserve">5072</w:t>
        <w:tab/>
        <w:t xml:space="preserve">5071</w:t>
        <w:tab/>
        <w:t xml:space="preserve">5070</w:t>
        <w:tab/>
        <w:t xml:space="preserve">5069</w:t>
        <w:tab/>
        <w:t xml:space="preserve">5069</w:t>
        <w:tab/>
        <w:t xml:space="preserve">5069</w:t>
        <w:tab/>
        <w:t xml:space="preserve">5066</w:t>
        <w:tab/>
        <w:t xml:space="preserve">5065</w:t>
        <w:tab/>
        <w:t xml:space="preserve">5064</w:t>
        <w:tab/>
        <w:t xml:space="preserve">5064</w:t>
        <w:tab/>
        <w:t xml:space="preserve">5062</w:t>
        <w:tab/>
        <w:t xml:space="preserve">5061</w:t>
        <w:tab/>
        <w:t xml:space="preserve">5060</w:t>
        <w:tab/>
        <w:t xml:space="preserve">5059</w:t>
        <w:tab/>
        <w:t xml:space="preserve">5057</w:t>
        <w:tab/>
        <w:t xml:space="preserve">5056</w:t>
        <w:tab/>
        <w:t xml:space="preserve">5055</w:t>
        <w:tab/>
        <w:t xml:space="preserve">5054</w:t>
        <w:tab/>
        <w:t xml:space="preserve">5054</w:t>
        <w:tab/>
        <w:t xml:space="preserve">5051</w:t>
        <w:tab/>
        <w:t xml:space="preserve">5051</w:t>
        <w:tab/>
        <w:t xml:space="preserve">5050</w:t>
        <w:tab/>
        <w:t xml:space="preserve">5049</w:t>
        <w:tab/>
        <w:t xml:space="preserve">5046</w:t>
        <w:tab/>
        <w:t xml:space="preserve">5046</w:t>
        <w:tab/>
        <w:t xml:space="preserve">5045</w:t>
        <w:tab/>
        <w:t xml:space="preserve">5044</w:t>
        <w:tab/>
        <w:t xml:space="preserve">5041</w:t>
        <w:tab/>
        <w:t xml:space="preserve">5041</w:t>
        <w:tab/>
        <w:t xml:space="preserve">5039</w:t>
        <w:tab/>
        <w:t xml:space="preserve">5039</w:t>
        <w:tab/>
        <w:t xml:space="preserve">5037</w:t>
        <w:tab/>
        <w:t xml:space="preserve">5037</w:t>
        <w:tab/>
        <w:t xml:space="preserve">5034</w:t>
        <w:tab/>
        <w:t xml:space="preserve">5034</w:t>
        <w:tab/>
        <w:t xml:space="preserve">5032</w:t>
        <w:tab/>
        <w:t xml:space="preserve">5032</w:t>
        <w:tab/>
        <w:t xml:space="preserve">5030</w:t>
        <w:tab/>
        <w:t xml:space="preserve">5029</w:t>
        <w:tab/>
        <w:t xml:space="preserve">5028</w:t>
        <w:tab/>
        <w:t xml:space="preserve">5027</w:t>
        <w:tab/>
        <w:t xml:space="preserve">5024</w:t>
        <w:tab/>
        <w:t xml:space="preserve">5023</w:t>
        <w:tab/>
        <w:t xml:space="preserve">5022</w:t>
        <w:tab/>
        <w:t xml:space="preserve">5022</w:t>
        <w:tab/>
        <w:t xml:space="preserve">5019</w:t>
        <w:tab/>
        <w:t xml:space="preserve">5018</w:t>
        <w:tab/>
        <w:t xml:space="preserve">5017</w:t>
        <w:tab/>
        <w:t xml:space="preserve">5014</w:t>
        <w:tab/>
        <w:t xml:space="preserve">5014</w:t>
        <w:tab/>
        <w:t xml:space="preserve">5012</w:t>
        <w:tab/>
        <w:t xml:space="preserve">5012</w:t>
        <w:tab/>
        <w:t xml:space="preserve">5010</w:t>
        <w:tab/>
        <w:t xml:space="preserve">5009</w:t>
        <w:tab/>
        <w:t xml:space="preserve">5008</w:t>
        <w:tab/>
        <w:t xml:space="preserve">5007</w:t>
        <w:tab/>
        <w:t xml:space="preserve">5005</w:t>
        <w:tab/>
        <w:t xml:space="preserve">5004</w:t>
        <w:tab/>
        <w:t xml:space="preserve">5003</w:t>
        <w:tab/>
        <w:t xml:space="preserve">5002</w:t>
        <w:tab/>
        <w:t xml:space="preserve">5000</w:t>
        <w:tab/>
        <w:t xml:space="preserve">4999</w:t>
        <w:tab/>
        <w:t xml:space="preserve">4999</w:t>
        <w:tab/>
        <w:t xml:space="preserve">4997</w:t>
        <w:tab/>
        <w:t xml:space="preserve">4995</w:t>
        <w:tab/>
        <w:t xml:space="preserve">4994</w:t>
        <w:tab/>
        <w:t xml:space="preserve">4994</w:t>
        <w:tab/>
        <w:t xml:space="preserve">4992</w:t>
        <w:tab/>
        <w:t xml:space="preserve">4992</w:t>
        <w:tab/>
        <w:t xml:space="preserve">4989</w:t>
        <w:tab/>
        <w:t xml:space="preserve">4989</w:t>
        <w:tab/>
        <w:t xml:space="preserve">4989</w:t>
        <w:tab/>
        <w:t xml:space="preserve">4987</w:t>
        <w:tab/>
        <w:t xml:space="preserve">4987</w:t>
        <w:tab/>
        <w:t xml:space="preserve">4985</w:t>
        <w:tab/>
        <w:t xml:space="preserve">4984</w:t>
        <w:tab/>
        <w:t xml:space="preserve">4983</w:t>
        <w:tab/>
        <w:t xml:space="preserve">4982</w:t>
        <w:tab/>
        <w:t xml:space="preserve">4980</w:t>
        <w:tab/>
        <w:t xml:space="preserve">4979</w:t>
        <w:tab/>
        <w:t xml:space="preserve">4979</w:t>
        <w:tab/>
        <w:t xml:space="preserve">4978</w:t>
        <w:tab/>
        <w:t xml:space="preserve">4977</w:t>
        <w:tab/>
        <w:t xml:space="preserve">4975</w:t>
        <w:tab/>
        <w:t xml:space="preserve">4974</w:t>
        <w:tab/>
        <w:t xml:space="preserve">4974</w:t>
        <w:tab/>
        <w:t xml:space="preserve">4972</w:t>
        <w:tab/>
        <w:t xml:space="preserve">4972</w:t>
        <w:tab/>
        <w:t xml:space="preserve">4970</w:t>
        <w:tab/>
        <w:t xml:space="preserve">4969</w:t>
        <w:tab/>
        <w:t xml:space="preserve">4968</w:t>
        <w:tab/>
        <w:t xml:space="preserve">4967</w:t>
        <w:tab/>
        <w:t xml:space="preserve">4967</w:t>
        <w:tab/>
        <w:t xml:space="preserve">4965</w:t>
        <w:tab/>
        <w:t xml:space="preserve">4964</w:t>
        <w:tab/>
        <w:t xml:space="preserve">4964</w:t>
        <w:tab/>
        <w:t xml:space="preserve">4960</w:t>
        <w:tab/>
        <w:t xml:space="preserve">4960</w:t>
        <w:tab/>
        <w:t xml:space="preserve">4959</w:t>
        <w:tab/>
        <w:t xml:space="preserve">4959</w:t>
        <w:tab/>
        <w:t xml:space="preserve">4958</w:t>
        <w:tab/>
        <w:t xml:space="preserve">4957</w:t>
        <w:tab/>
        <w:t xml:space="preserve">4957</w:t>
        <w:tab/>
        <w:t xml:space="preserve">4954</w:t>
        <w:tab/>
        <w:t xml:space="preserve">4954</w:t>
        <w:tab/>
        <w:t xml:space="preserve">4953</w:t>
        <w:tab/>
        <w:t xml:space="preserve">4952</w:t>
        <w:tab/>
        <w:t xml:space="preserve">4951</w:t>
        <w:tab/>
        <w:t xml:space="preserve">4950</w:t>
        <w:tab/>
        <w:t xml:space="preserve">4950</w:t>
        <w:tab/>
        <w:t xml:space="preserve">4947</w:t>
        <w:tab/>
        <w:t xml:space="preserve">4947</w:t>
        <w:tab/>
        <w:t xml:space="preserve">4945</w:t>
        <w:tab/>
        <w:t xml:space="preserve">4945</w:t>
        <w:tab/>
        <w:t xml:space="preserve">4942</w:t>
        <w:tab/>
        <w:t xml:space="preserve">4942</w:t>
        <w:tab/>
        <w:t xml:space="preserve">4940</w:t>
        <w:tab/>
        <w:t xml:space="preserve">4940</w:t>
        <w:tab/>
        <w:t xml:space="preserve">4937</w:t>
        <w:tab/>
        <w:t xml:space="preserve">4937</w:t>
        <w:tab/>
        <w:t xml:space="preserve">4935</w:t>
        <w:tab/>
        <w:t xml:space="preserve">4935</w:t>
        <w:tab/>
        <w:t xml:space="preserve">4932</w:t>
        <w:tab/>
        <w:t xml:space="preserve">4931</w:t>
        <w:tab/>
        <w:t xml:space="preserve">4930</w:t>
        <w:tab/>
        <w:t xml:space="preserve">4930</w:t>
        <w:tab/>
        <w:t xml:space="preserve">4927</w:t>
        <w:tab/>
        <w:t xml:space="preserve">4927</w:t>
        <w:tab/>
        <w:t xml:space="preserve">4925</w:t>
        <w:tab/>
        <w:t xml:space="preserve">4925</w:t>
        <w:tab/>
        <w:t xml:space="preserve">4922</w:t>
        <w:tab/>
        <w:t xml:space="preserve">4922</w:t>
        <w:tab/>
        <w:t xml:space="preserve">4920</w:t>
        <w:tab/>
        <w:t xml:space="preserve">4920</w:t>
        <w:tab/>
        <w:t xml:space="preserve">4920</w:t>
        <w:tab/>
        <w:t xml:space="preserve">4917</w:t>
        <w:tab/>
        <w:t xml:space="preserve">4917</w:t>
        <w:tab/>
        <w:t xml:space="preserve">4915</w:t>
        <w:tab/>
        <w:t xml:space="preserve">4915</w:t>
        <w:tab/>
        <w:t xml:space="preserve">4912</w:t>
        <w:tab/>
        <w:t xml:space="preserve">4912</w:t>
        <w:tab/>
        <w:t xml:space="preserve">4910</w:t>
        <w:tab/>
        <w:t xml:space="preserve">4910</w:t>
        <w:tab/>
        <w:t xml:space="preserve">4908</w:t>
        <w:tab/>
        <w:t xml:space="preserve">4907</w:t>
        <w:tab/>
        <w:t xml:space="preserve">4907</w:t>
        <w:tab/>
        <w:t xml:space="preserve">4905</w:t>
        <w:tab/>
        <w:t xml:space="preserve">4905</w:t>
        <w:tab/>
        <w:t xml:space="preserve">4902</w:t>
        <w:tab/>
        <w:t xml:space="preserve">4902</w:t>
        <w:tab/>
        <w:t xml:space="preserve">4901</w:t>
        <w:tab/>
        <w:t xml:space="preserve">4900</w:t>
        <w:tab/>
        <w:t xml:space="preserve">4898</w:t>
        <w:tab/>
        <w:t xml:space="preserve">4897</w:t>
        <w:tab/>
        <w:t xml:space="preserve">4897</w:t>
        <w:tab/>
        <w:t xml:space="preserve">4895</w:t>
        <w:tab/>
        <w:t xml:space="preserve">4895</w:t>
        <w:tab/>
        <w:t xml:space="preserve">4892</w:t>
        <w:tab/>
        <w:t xml:space="preserve">4892</w:t>
        <w:tab/>
        <w:t xml:space="preserve">4891</w:t>
        <w:tab/>
        <w:t xml:space="preserve">4890</w:t>
        <w:tab/>
        <w:t xml:space="preserve">4890</w:t>
        <w:tab/>
        <w:t xml:space="preserve">4887</w:t>
        <w:tab/>
        <w:t xml:space="preserve">4887</w:t>
        <w:tab/>
        <w:t xml:space="preserve">4885</w:t>
        <w:tab/>
        <w:t xml:space="preserve">4885</w:t>
        <w:tab/>
        <w:t xml:space="preserve">4882</w:t>
        <w:tab/>
        <w:t xml:space="preserve">4882</w:t>
        <w:tab/>
        <w:t xml:space="preserve">4881</w:t>
        <w:tab/>
        <w:t xml:space="preserve">4880</w:t>
        <w:tab/>
        <w:t xml:space="preserve">4880</w:t>
        <w:tab/>
        <w:t xml:space="preserve">4877</w:t>
        <w:tab/>
        <w:t xml:space="preserve">4877</w:t>
        <w:tab/>
        <w:t xml:space="preserve">4875</w:t>
        <w:tab/>
        <w:t xml:space="preserve">4875</w:t>
        <w:tab/>
        <w:t xml:space="preserve">4873</w:t>
        <w:tab/>
        <w:t xml:space="preserve">4872</w:t>
        <w:tab/>
        <w:t xml:space="preserve">4872</w:t>
        <w:tab/>
        <w:t xml:space="preserve">4870</w:t>
        <w:tab/>
        <w:t xml:space="preserve">4870</w:t>
        <w:tab/>
        <w:t xml:space="preserve">4868</w:t>
        <w:tab/>
        <w:t xml:space="preserve">4867</w:t>
        <w:tab/>
        <w:t xml:space="preserve">4867</w:t>
        <w:tab/>
        <w:t xml:space="preserve">4865</w:t>
        <w:tab/>
        <w:t xml:space="preserve">4865</w:t>
        <w:tab/>
        <w:t xml:space="preserve">4863</w:t>
        <w:tab/>
        <w:t xml:space="preserve">4862</w:t>
        <w:tab/>
        <w:t xml:space="preserve">4862</w:t>
        <w:tab/>
        <w:t xml:space="preserve">4860</w:t>
        <w:tab/>
        <w:t xml:space="preserve">4860</w:t>
        <w:tab/>
        <w:t xml:space="preserve">4859</w:t>
        <w:tab/>
        <w:t xml:space="preserve">4858</w:t>
        <w:tab/>
        <w:t xml:space="preserve">4858</w:t>
        <w:tab/>
        <w:t xml:space="preserve">4855</w:t>
        <w:tab/>
        <w:t xml:space="preserve">4855</w:t>
        <w:tab/>
        <w:t xml:space="preserve">4855</w:t>
        <w:tab/>
        <w:t xml:space="preserve">4853</w:t>
        <w:tab/>
        <w:t xml:space="preserve">4851</w:t>
        <w:tab/>
        <w:t xml:space="preserve">4850</w:t>
        <w:tab/>
        <w:t xml:space="preserve">4849</w:t>
        <w:tab/>
        <w:t xml:space="preserve">4848</w:t>
        <w:tab/>
        <w:t xml:space="preserve">4848</w:t>
        <w:tab/>
        <w:t xml:space="preserve">4845</w:t>
        <w:tab/>
        <w:t xml:space="preserve">4845</w:t>
        <w:tab/>
        <w:t xml:space="preserve">4843</w:t>
        <w:tab/>
        <w:t xml:space="preserve">4843</w:t>
        <w:tab/>
        <w:t xml:space="preserve">4841</w:t>
        <w:tab/>
        <w:t xml:space="preserve">4840</w:t>
        <w:tab/>
        <w:t xml:space="preserve">4839</w:t>
        <w:tab/>
        <w:t xml:space="preserve">4838</w:t>
        <w:tab/>
        <w:t xml:space="preserve">4838</w:t>
        <w:tab/>
        <w:t xml:space="preserve">4836</w:t>
        <w:tab/>
        <w:t xml:space="preserve">4835</w:t>
        <w:tab/>
        <w:t xml:space="preserve">4834</w:t>
        <w:tab/>
        <w:t xml:space="preserve">4833</w:t>
        <w:tab/>
        <w:t xml:space="preserve">4833</w:t>
        <w:tab/>
        <w:t xml:space="preserve">4830</w:t>
        <w:tab/>
        <w:t xml:space="preserve">4830</w:t>
        <w:tab/>
        <w:t xml:space="preserve">4828</w:t>
        <w:tab/>
        <w:t xml:space="preserve">4828</w:t>
        <w:tab/>
        <w:t xml:space="preserve">4828</w:t>
        <w:tab/>
        <w:t xml:space="preserve">4825</w:t>
        <w:tab/>
        <w:t xml:space="preserve">4825</w:t>
        <w:tab/>
        <w:t xml:space="preserve">4825</w:t>
        <w:tab/>
        <w:t xml:space="preserve">4823</w:t>
        <w:tab/>
        <w:t xml:space="preserve">4823</w:t>
        <w:tab/>
        <w:t xml:space="preserve">4820</w:t>
        <w:tab/>
        <w:t xml:space="preserve">4820</w:t>
        <w:tab/>
        <w:t xml:space="preserve">4818</w:t>
        <w:tab/>
        <w:t xml:space="preserve">4818</w:t>
        <w:tab/>
        <w:t xml:space="preserve">4818</w:t>
        <w:tab/>
        <w:t xml:space="preserve">4815</w:t>
        <w:tab/>
        <w:t xml:space="preserve">4815</w:t>
        <w:tab/>
        <w:t xml:space="preserve">4814</w:t>
        <w:tab/>
        <w:t xml:space="preserve">4813</w:t>
        <w:tab/>
        <w:t xml:space="preserve">4813</w:t>
        <w:tab/>
        <w:t xml:space="preserve">4811</w:t>
        <w:tab/>
        <w:t xml:space="preserve">4810</w:t>
        <w:tab/>
        <w:t xml:space="preserve">4809</w:t>
        <w:tab/>
        <w:t xml:space="preserve">4808</w:t>
        <w:tab/>
        <w:t xml:space="preserve">4808</w:t>
        <w:tab/>
        <w:t xml:space="preserve">4806</w:t>
        <w:tab/>
        <w:t xml:space="preserve">4805</w:t>
        <w:tab/>
        <w:t xml:space="preserve">4804</w:t>
        <w:tab/>
        <w:t xml:space="preserve">4803</w:t>
        <w:tab/>
        <w:t xml:space="preserve">4803</w:t>
        <w:tab/>
        <w:t xml:space="preserve">4801</w:t>
        <w:tab/>
        <w:t xml:space="preserve">4800</w:t>
        <w:tab/>
        <w:t xml:space="preserve">4798</w:t>
        <w:tab/>
        <w:t xml:space="preserve">4798</w:t>
        <w:tab/>
        <w:t xml:space="preserve">4798</w:t>
        <w:tab/>
        <w:t xml:space="preserve">4796</w:t>
        <w:tab/>
        <w:t xml:space="preserve">4795</w:t>
        <w:tab/>
        <w:t xml:space="preserve">4793</w:t>
        <w:tab/>
        <w:t xml:space="preserve">4793</w:t>
        <w:tab/>
        <w:t xml:space="preserve">4791</w:t>
        <w:tab/>
        <w:t xml:space="preserve">4790</w:t>
        <w:tab/>
        <w:t xml:space="preserve">4790</w:t>
        <w:tab/>
        <w:t xml:space="preserve">4788</w:t>
        <w:tab/>
        <w:t xml:space="preserve">4788</w:t>
        <w:tab/>
        <w:t xml:space="preserve">4785</w:t>
        <w:tab/>
        <w:t xml:space="preserve">4785</w:t>
        <w:tab/>
        <w:t xml:space="preserve">4785</w:t>
        <w:tab/>
        <w:t xml:space="preserve">4783</w:t>
        <w:tab/>
        <w:t xml:space="preserve">4783</w:t>
        <w:tab/>
        <w:t xml:space="preserve">4780</w:t>
        <w:tab/>
        <w:t xml:space="preserve">4780</w:t>
        <w:tab/>
        <w:t xml:space="preserve">4778</w:t>
        <w:tab/>
        <w:t xml:space="preserve">4778</w:t>
        <w:tab/>
        <w:t xml:space="preserve">4776</w:t>
        <w:tab/>
        <w:t xml:space="preserve">4775</w:t>
        <w:tab/>
        <w:t xml:space="preserve">4774</w:t>
        <w:tab/>
        <w:t xml:space="preserve">4773</w:t>
        <w:tab/>
        <w:t xml:space="preserve">4773</w:t>
        <w:tab/>
        <w:t xml:space="preserve">4771</w:t>
        <w:tab/>
        <w:t xml:space="preserve">4771</w:t>
        <w:tab/>
        <w:t xml:space="preserve">4769</w:t>
        <w:tab/>
        <w:t xml:space="preserve">4768</w:t>
        <w:tab/>
        <w:t xml:space="preserve">4767</w:t>
        <w:tab/>
        <w:t xml:space="preserve">4766</w:t>
        <w:tab/>
        <w:t xml:space="preserve">4764</w:t>
        <w:tab/>
        <w:t xml:space="preserve">4763</w:t>
        <w:tab/>
        <w:t xml:space="preserve">4763</w:t>
        <w:tab/>
        <w:t xml:space="preserve">4761</w:t>
        <w:tab/>
        <w:t xml:space="preserve">4759</w:t>
        <w:tab/>
        <w:t xml:space="preserve">4758</w:t>
        <w:tab/>
        <w:t xml:space="preserve">4758</w:t>
        <w:tab/>
        <w:t xml:space="preserve">4756</w:t>
        <w:tab/>
        <w:t xml:space="preserve">4756</w:t>
        <w:tab/>
        <w:t xml:space="preserve">4754</w:t>
        <w:tab/>
        <w:t xml:space="preserve">4753</w:t>
        <w:tab/>
        <w:t xml:space="preserve">4752</w:t>
        <w:tab/>
        <w:t xml:space="preserve">4751</w:t>
        <w:tab/>
        <w:t xml:space="preserve">4751</w:t>
        <w:tab/>
        <w:t xml:space="preserve">4748</w:t>
        <w:tab/>
        <w:t xml:space="preserve">4748</w:t>
        <w:tab/>
        <w:t xml:space="preserve">4747</w:t>
        <w:tab/>
        <w:t xml:space="preserve">4746</w:t>
        <w:tab/>
        <w:t xml:space="preserve">4746</w:t>
        <w:tab/>
        <w:t xml:space="preserve">4743</w:t>
        <w:tab/>
        <w:t xml:space="preserve">4743</w:t>
        <w:tab/>
        <w:t xml:space="preserve">4742</w:t>
        <w:tab/>
        <w:t xml:space="preserve">4741</w:t>
        <w:tab/>
        <w:t xml:space="preserve">4741</w:t>
        <w:tab/>
        <w:t xml:space="preserve">4739</w:t>
        <w:tab/>
        <w:t xml:space="preserve">4738</w:t>
        <w:tab/>
        <w:t xml:space="preserve">4738</w:t>
        <w:tab/>
        <w:t xml:space="preserve">4737</w:t>
        <w:tab/>
        <w:t xml:space="preserve">4736</w:t>
        <w:tab/>
        <w:t xml:space="preserve">4736</w:t>
        <w:tab/>
        <w:t xml:space="preserve">4736</w:t>
        <w:tab/>
        <w:t xml:space="preserve">4733</w:t>
        <w:tab/>
        <w:t xml:space="preserve">4733</w:t>
        <w:tab/>
        <w:t xml:space="preserve">4732</w:t>
        <w:tab/>
        <w:t xml:space="preserve">4731</w:t>
        <w:tab/>
        <w:t xml:space="preserve">4731</w:t>
        <w:tab/>
        <w:t xml:space="preserve">4731</w:t>
        <w:tab/>
        <w:t xml:space="preserve">4729</w:t>
        <w:tab/>
        <w:t xml:space="preserve">4728</w:t>
        <w:tab/>
        <w:t xml:space="preserve">4728</w:t>
        <w:tab/>
        <w:t xml:space="preserve">4727</w:t>
        <w:tab/>
        <w:t xml:space="preserve">4726</w:t>
        <w:tab/>
        <w:t xml:space="preserve">4726</w:t>
        <w:tab/>
        <w:t xml:space="preserve">4726</w:t>
        <w:tab/>
        <w:t xml:space="preserve">4726</w:t>
        <w:tab/>
        <w:t xml:space="preserve">4724</w:t>
        <w:tab/>
        <w:t xml:space="preserve">4723</w:t>
        <w:tab/>
        <w:t xml:space="preserve">4723</w:t>
        <w:tab/>
        <w:t xml:space="preserve">4721</w:t>
        <w:tab/>
        <w:t xml:space="preserve">4721</w:t>
        <w:tab/>
        <w:t xml:space="preserve">4721</w:t>
        <w:tab/>
        <w:t xml:space="preserve">4719</w:t>
        <w:tab/>
        <w:t xml:space="preserve">4718</w:t>
        <w:tab/>
        <w:t xml:space="preserve">4718</w:t>
        <w:tab/>
        <w:t xml:space="preserve">4716</w:t>
        <w:tab/>
        <w:t xml:space="preserve">4716</w:t>
        <w:tab/>
        <w:t xml:space="preserve">4714</w:t>
        <w:tab/>
        <w:t xml:space="preserve">4713</w:t>
        <w:tab/>
        <w:t xml:space="preserve">4713</w:t>
        <w:tab/>
        <w:t xml:space="preserve">4711</w:t>
        <w:tab/>
        <w:t xml:space="preserve">4711</w:t>
        <w:tab/>
        <w:t xml:space="preserve">4709</w:t>
        <w:tab/>
        <w:t xml:space="preserve">4708</w:t>
        <w:tab/>
        <w:t xml:space="preserve">4707</w:t>
        <w:tab/>
        <w:t xml:space="preserve">4706</w:t>
        <w:tab/>
        <w:t xml:space="preserve">4706</w:t>
        <w:tab/>
        <w:t xml:space="preserve">4703</w:t>
        <w:tab/>
        <w:t xml:space="preserve">4703</w:t>
        <w:tab/>
        <w:t xml:space="preserve">4702</w:t>
        <w:tab/>
        <w:t xml:space="preserve">4698</w:t>
        <w:tab/>
        <w:t xml:space="preserve">4698</w:t>
        <w:tab/>
        <w:t xml:space="preserve">4698</w:t>
        <w:tab/>
        <w:t xml:space="preserve">4698</w:t>
        <w:tab/>
        <w:t xml:space="preserve">4696</w:t>
        <w:tab/>
        <w:t xml:space="preserve">4694</w:t>
        <w:tab/>
        <w:t xml:space="preserve">4693</w:t>
        <w:tab/>
        <w:t xml:space="preserve">4693</w:t>
        <w:tab/>
        <w:t xml:space="preserve">4691</w:t>
        <w:tab/>
        <w:t xml:space="preserve">4691</w:t>
        <w:tab/>
        <w:t xml:space="preserve">4688</w:t>
        <w:tab/>
        <w:t xml:space="preserve">4688</w:t>
        <w:tab/>
        <w:t xml:space="preserve">4687</w:t>
        <w:tab/>
        <w:t xml:space="preserve">4686</w:t>
        <w:tab/>
        <w:t xml:space="preserve">4686</w:t>
        <w:tab/>
        <w:t xml:space="preserve">4684</w:t>
        <w:tab/>
        <w:t xml:space="preserve">4684</w:t>
        <w:tab/>
        <w:t xml:space="preserve">4681</w:t>
        <w:tab/>
        <w:t xml:space="preserve">4681</w:t>
        <w:tab/>
        <w:t xml:space="preserve">4680</w:t>
        <w:tab/>
        <w:t xml:space="preserve">4679</w:t>
        <w:tab/>
        <w:t xml:space="preserve">4676</w:t>
        <w:tab/>
        <w:t xml:space="preserve">4676</w:t>
        <w:tab/>
        <w:t xml:space="preserve">4676</w:t>
        <w:tab/>
        <w:t xml:space="preserve">4674</w:t>
        <w:tab/>
        <w:t xml:space="preserve">4674</w:t>
        <w:tab/>
        <w:t xml:space="preserve">4674</w:t>
        <w:tab/>
        <w:t xml:space="preserve">4671</w:t>
        <w:tab/>
        <w:t xml:space="preserve">4671</w:t>
        <w:tab/>
        <w:t xml:space="preserve">4669</w:t>
        <w:tab/>
        <w:t xml:space="preserve">4669</w:t>
        <w:tab/>
        <w:t xml:space="preserve">4666</w:t>
        <w:tab/>
        <w:t xml:space="preserve">4666</w:t>
        <w:tab/>
        <w:t xml:space="preserve">4664</w:t>
        <w:tab/>
        <w:t xml:space="preserve">4664</w:t>
        <w:tab/>
        <w:t xml:space="preserve">4662</w:t>
        <w:tab/>
        <w:t xml:space="preserve">4661</w:t>
        <w:tab/>
        <w:t xml:space="preserve">4660</w:t>
        <w:tab/>
        <w:t xml:space="preserve">4659</w:t>
        <w:tab/>
        <w:t xml:space="preserve">4659</w:t>
        <w:tab/>
        <w:t xml:space="preserve">4657</w:t>
        <w:tab/>
        <w:t xml:space="preserve">4656</w:t>
        <w:tab/>
        <w:t xml:space="preserve">4656</w:t>
        <w:tab/>
        <w:t xml:space="preserve">4655</w:t>
        <w:tab/>
        <w:t xml:space="preserve">4655</w:t>
        <w:tab/>
        <w:t xml:space="preserve">4654</w:t>
        <w:tab/>
        <w:t xml:space="preserve">4654</w:t>
        <w:tab/>
        <w:t xml:space="preserve">4654</w:t>
        <w:tab/>
        <w:t xml:space="preserve">4654</w:t>
        <w:tab/>
        <w:t xml:space="preserve">4655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4659</w:t>
        <w:tab/>
        <w:t xml:space="preserve">4657</w:t>
        <w:tab/>
        <w:t xml:space="preserve">4659</w:t>
        <w:tab/>
        <w:t xml:space="preserve">4656</w:t>
        <w:tab/>
        <w:t xml:space="preserve">4656</w:t>
        <w:tab/>
        <w:t xml:space="preserve">4657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4656</w:t>
        <w:tab/>
        <w:t xml:space="preserve">4654</w:t>
        <w:tab/>
        <w:t xml:space="preserve">4654</w:t>
        <w:tab/>
        <w:t xml:space="preserve">4654</w:t>
        <w:tab/>
        <w:t xml:space="preserve">4652</w:t>
        <w:tab/>
        <w:t xml:space="preserve">4651</w:t>
        <w:tab/>
        <w:t xml:space="preserve">4651</w:t>
        <w:tab/>
        <w:t xml:space="preserve">4650</w:t>
        <w:tab/>
        <w:t xml:space="preserve">4649</w:t>
        <w:tab/>
        <w:t xml:space="preserve">4649</w:t>
        <w:tab/>
        <w:t xml:space="preserve">4647</w:t>
        <w:tab/>
        <w:t xml:space="preserve">4646</w:t>
        <w:tab/>
        <w:t xml:space="preserve">4645</w:t>
        <w:tab/>
        <w:t xml:space="preserve">4644</w:t>
        <w:tab/>
        <w:t xml:space="preserve">4644</w:t>
        <w:tab/>
        <w:t xml:space="preserve">4641</w:t>
        <w:tab/>
        <w:t xml:space="preserve">4641</w:t>
        <w:tab/>
        <w:t xml:space="preserve">4639</w:t>
        <w:tab/>
        <w:t xml:space="preserve">4639</w:t>
        <w:tab/>
        <w:t xml:space="preserve">4636</w:t>
        <w:tab/>
        <w:t xml:space="preserve">4635</w:t>
        <w:tab/>
        <w:t xml:space="preserve">4634</w:t>
        <w:tab/>
        <w:t xml:space="preserve">4634</w:t>
        <w:tab/>
        <w:t xml:space="preserve">4631</w:t>
        <w:tab/>
        <w:t xml:space="preserve">4631</w:t>
        <w:tab/>
        <w:t xml:space="preserve">4630</w:t>
        <w:tab/>
        <w:t xml:space="preserve">4629</w:t>
        <w:tab/>
        <w:t xml:space="preserve">4626</w:t>
        <w:tab/>
        <w:t xml:space="preserve">4626</w:t>
        <w:tab/>
        <w:t xml:space="preserve">4625</w:t>
        <w:tab/>
        <w:t xml:space="preserve">4624</w:t>
        <w:tab/>
        <w:t xml:space="preserve">4621</w:t>
        <w:tab/>
        <w:t xml:space="preserve">4621</w:t>
        <w:tab/>
        <w:t xml:space="preserve">4620</w:t>
        <w:tab/>
        <w:t xml:space="preserve">4619</w:t>
        <w:tab/>
        <w:t xml:space="preserve">4616</w:t>
        <w:tab/>
        <w:t xml:space="preserve">4616</w:t>
        <w:tab/>
        <w:t xml:space="preserve">4615</w:t>
        <w:tab/>
        <w:t xml:space="preserve">4614</w:t>
        <w:tab/>
        <w:t xml:space="preserve">4612</w:t>
        <w:tab/>
        <w:t xml:space="preserve">4611</w:t>
        <w:tab/>
        <w:t xml:space="preserve">4611</w:t>
        <w:tab/>
        <w:t xml:space="preserve">4610</w:t>
        <w:tab/>
        <w:t xml:space="preserve">4609</w:t>
        <w:tab/>
        <w:t xml:space="preserve">4607</w:t>
        <w:tab/>
        <w:t xml:space="preserve">4606</w:t>
        <w:tab/>
        <w:t xml:space="preserve">4606</w:t>
        <w:tab/>
        <w:t xml:space="preserve">4604</w:t>
        <w:tab/>
        <w:t xml:space="preserve">4602</w:t>
        <w:tab/>
        <w:t xml:space="preserve">4601</w:t>
        <w:tab/>
        <w:t xml:space="preserve">4601</w:t>
        <w:tab/>
        <w:t xml:space="preserve">4599</w:t>
        <w:tab/>
        <w:t xml:space="preserve">4599</w:t>
        <w:tab/>
        <w:t xml:space="preserve">4598</w:t>
        <w:tab/>
        <w:t xml:space="preserve">4597</w:t>
        <w:tab/>
        <w:t xml:space="preserve">4597</w:t>
        <w:tab/>
        <w:t xml:space="preserve">4594</w:t>
        <w:tab/>
        <w:t xml:space="preserve">4594</w:t>
        <w:tab/>
        <w:t xml:space="preserve">4593</w:t>
        <w:tab/>
        <w:t xml:space="preserve">4592</w:t>
        <w:tab/>
        <w:t xml:space="preserve">4592</w:t>
        <w:tab/>
        <w:t xml:space="preserve">4589</w:t>
        <w:tab/>
        <w:t xml:space="preserve">4589</w:t>
        <w:tab/>
        <w:t xml:space="preserve">4588</w:t>
        <w:tab/>
        <w:t xml:space="preserve">4587</w:t>
        <w:tab/>
        <w:t xml:space="preserve">4587</w:t>
        <w:tab/>
        <w:t xml:space="preserve">4584</w:t>
        <w:tab/>
        <w:t xml:space="preserve">4584</w:t>
        <w:tab/>
        <w:t xml:space="preserve">4583</w:t>
        <w:tab/>
        <w:t xml:space="preserve">4582</w:t>
        <w:tab/>
        <w:t xml:space="preserve">4580</w:t>
        <w:tab/>
        <w:t xml:space="preserve">4579</w:t>
        <w:tab/>
        <w:t xml:space="preserve">4579</w:t>
        <w:tab/>
        <w:t xml:space="preserve">4577</w:t>
        <w:tab/>
        <w:t xml:space="preserve">4575</w:t>
        <w:tab/>
        <w:t xml:space="preserve">4574</w:t>
        <w:tab/>
        <w:t xml:space="preserve">4573</w:t>
        <w:tab/>
        <w:t xml:space="preserve">4572</w:t>
        <w:tab/>
        <w:t xml:space="preserve">4572</w:t>
        <w:tab/>
        <w:t xml:space="preserve">4569</w:t>
        <w:tab/>
        <w:t xml:space="preserve">4569</w:t>
        <w:tab/>
        <w:t xml:space="preserve">4567</w:t>
        <w:tab/>
        <w:t xml:space="preserve">4567</w:t>
        <w:tab/>
        <w:t xml:space="preserve">4565</w:t>
        <w:tab/>
        <w:t xml:space="preserve">4564</w:t>
        <w:tab/>
        <w:t xml:space="preserve">4564</w:t>
        <w:tab/>
        <w:t xml:space="preserve">4562</w:t>
        <w:tab/>
        <w:t xml:space="preserve">4562</w:t>
        <w:tab/>
        <w:t xml:space="preserve">4559</w:t>
        <w:tab/>
        <w:t xml:space="preserve">4559</w:t>
        <w:tab/>
        <w:t xml:space="preserve">4558</w:t>
        <w:tab/>
        <w:t xml:space="preserve">4557</w:t>
        <w:tab/>
        <w:t xml:space="preserve">4557</w:t>
        <w:tab/>
        <w:t xml:space="preserve">4554</w:t>
        <w:tab/>
        <w:t xml:space="preserve">4554</w:t>
        <w:tab/>
        <w:t xml:space="preserve">4552</w:t>
        <w:tab/>
        <w:t xml:space="preserve">4552</w:t>
        <w:tab/>
        <w:t xml:space="preserve">4550</w:t>
        <w:tab/>
        <w:t xml:space="preserve">4549</w:t>
        <w:tab/>
        <w:t xml:space="preserve">4549</w:t>
        <w:tab/>
        <w:t xml:space="preserve">4547</w:t>
        <w:tab/>
        <w:t xml:space="preserve">4547</w:t>
        <w:tab/>
        <w:t xml:space="preserve">4544</w:t>
        <w:tab/>
        <w:t xml:space="preserve">4544</w:t>
        <w:tab/>
        <w:t xml:space="preserve">4543</w:t>
        <w:tab/>
        <w:t xml:space="preserve">4542</w:t>
        <w:tab/>
        <w:t xml:space="preserve">4540</w:t>
        <w:tab/>
        <w:t xml:space="preserve">4539</w:t>
        <w:tab/>
        <w:t xml:space="preserve">4538</w:t>
        <w:tab/>
        <w:t xml:space="preserve">4537</w:t>
        <w:tab/>
        <w:t xml:space="preserve">4537</w:t>
        <w:tab/>
        <w:t xml:space="preserve">4534</w:t>
        <w:tab/>
        <w:t xml:space="preserve">4534</w:t>
        <w:tab/>
        <w:t xml:space="preserve">4533</w:t>
        <w:tab/>
        <w:t xml:space="preserve">4532</w:t>
        <w:tab/>
        <w:t xml:space="preserve">4532</w:t>
        <w:tab/>
        <w:t xml:space="preserve">4529</w:t>
        <w:tab/>
        <w:t xml:space="preserve">4529</w:t>
        <w:tab/>
        <w:t xml:space="preserve">4527</w:t>
        <w:tab/>
        <w:t xml:space="preserve">4527</w:t>
        <w:tab/>
        <w:t xml:space="preserve">4525</w:t>
        <w:tab/>
        <w:t xml:space="preserve">4524</w:t>
        <w:tab/>
        <w:t xml:space="preserve">4523</w:t>
        <w:tab/>
        <w:t xml:space="preserve">4522</w:t>
        <w:tab/>
        <w:t xml:space="preserve">4522</w:t>
        <w:tab/>
        <w:t xml:space="preserve">4520</w:t>
        <w:tab/>
        <w:t xml:space="preserve">4519</w:t>
        <w:tab/>
        <w:t xml:space="preserve">4519</w:t>
        <w:tab/>
        <w:t xml:space="preserve">4518</w:t>
        <w:tab/>
        <w:t xml:space="preserve">4517</w:t>
        <w:tab/>
        <w:t xml:space="preserve">4517</w:t>
        <w:tab/>
        <w:t xml:space="preserve">4517</w:t>
        <w:tab/>
        <w:t xml:space="preserve">4514</w:t>
        <w:tab/>
        <w:t xml:space="preserve">4514</w:t>
        <w:tab/>
        <w:t xml:space="preserve">4514</w:t>
        <w:tab/>
        <w:t xml:space="preserve">4512</w:t>
        <w:tab/>
        <w:t xml:space="preserve">4512</w:t>
        <w:tab/>
        <w:t xml:space="preserve">4510</w:t>
        <w:tab/>
        <w:t xml:space="preserve">4509</w:t>
        <w:tab/>
        <w:t xml:space="preserve">4508</w:t>
        <w:tab/>
        <w:t xml:space="preserve">4507</w:t>
        <w:tab/>
        <w:t xml:space="preserve">4507</w:t>
        <w:tab/>
        <w:t xml:space="preserve">4506</w:t>
        <w:tab/>
        <w:t xml:space="preserve">4505</w:t>
        <w:tab/>
        <w:t xml:space="preserve">4503</w:t>
        <w:tab/>
        <w:t xml:space="preserve">4502</w:t>
        <w:tab/>
        <w:t xml:space="preserve">4502</w:t>
        <w:tab/>
        <w:t xml:space="preserve">4500</w:t>
        <w:tab/>
        <w:t xml:space="preserve">4500</w:t>
        <w:tab/>
        <w:t xml:space="preserve">4498</w:t>
        <w:tab/>
        <w:t xml:space="preserve">4497</w:t>
        <w:tab/>
        <w:t xml:space="preserve">4497</w:t>
        <w:tab/>
        <w:t xml:space="preserve">4495</w:t>
        <w:tab/>
        <w:t xml:space="preserve">4495</w:t>
        <w:tab/>
        <w:t xml:space="preserve">4495</w:t>
        <w:tab/>
        <w:t xml:space="preserve">4492</w:t>
        <w:tab/>
        <w:t xml:space="preserve">4492</w:t>
        <w:tab/>
        <w:t xml:space="preserve">4491</w:t>
        <w:tab/>
        <w:t xml:space="preserve">4490</w:t>
        <w:tab/>
        <w:t xml:space="preserve">4490</w:t>
        <w:tab/>
        <w:t xml:space="preserve">4488</w:t>
        <w:tab/>
        <w:t xml:space="preserve">4487</w:t>
        <w:tab/>
        <w:t xml:space="preserve">4487</w:t>
        <w:tab/>
        <w:t xml:space="preserve">4485</w:t>
        <w:tab/>
        <w:t xml:space="preserve">4485</w:t>
        <w:tab/>
        <w:t xml:space="preserve">4483</w:t>
        <w:tab/>
        <w:t xml:space="preserve">4482</w:t>
        <w:tab/>
        <w:t xml:space="preserve">4482</w:t>
        <w:tab/>
        <w:t xml:space="preserve">4481</w:t>
        <w:tab/>
        <w:t xml:space="preserve">4480</w:t>
        <w:tab/>
        <w:t xml:space="preserve">4480</w:t>
        <w:tab/>
        <w:t xml:space="preserve">4477</w:t>
        <w:tab/>
        <w:t xml:space="preserve">4477</w:t>
        <w:tab/>
        <w:t xml:space="preserve">4476</w:t>
        <w:tab/>
        <w:t xml:space="preserve">4475</w:t>
        <w:tab/>
        <w:t xml:space="preserve">4475</w:t>
        <w:tab/>
        <w:t xml:space="preserve">4472</w:t>
        <w:tab/>
        <w:t xml:space="preserve">4472</w:t>
        <w:tab/>
        <w:t xml:space="preserve">4471</w:t>
        <w:tab/>
        <w:t xml:space="preserve">4470</w:t>
        <w:tab/>
        <w:t xml:space="preserve">4470</w:t>
        <w:tab/>
        <w:t xml:space="preserve">4468</w:t>
        <w:tab/>
        <w:t xml:space="preserve">4467</w:t>
        <w:tab/>
        <w:t xml:space="preserve">4467</w:t>
        <w:tab/>
        <w:t xml:space="preserve">4465</w:t>
        <w:tab/>
        <w:t xml:space="preserve">4465</w:t>
        <w:tab/>
        <w:t xml:space="preserve">4463</w:t>
        <w:tab/>
        <w:t xml:space="preserve">4462</w:t>
        <w:tab/>
        <w:t xml:space="preserve">4462</w:t>
        <w:tab/>
        <w:t xml:space="preserve">4460</w:t>
        <w:tab/>
        <w:t xml:space="preserve">4460</w:t>
        <w:tab/>
        <w:t xml:space="preserve">4460</w:t>
        <w:tab/>
        <w:t xml:space="preserve">4457</w:t>
        <w:tab/>
        <w:t xml:space="preserve">4457</w:t>
        <w:tab/>
        <w:t xml:space="preserve">4457</w:t>
        <w:tab/>
        <w:t xml:space="preserve">4456</w:t>
        <w:tab/>
        <w:t xml:space="preserve">4455</w:t>
        <w:tab/>
        <w:t xml:space="preserve">4452</w:t>
        <w:tab/>
        <w:t xml:space="preserve">4452</w:t>
        <w:tab/>
        <w:t xml:space="preserve">4452</w:t>
        <w:tab/>
        <w:t xml:space="preserve">4450</w:t>
        <w:tab/>
        <w:t xml:space="preserve">4450</w:t>
        <w:tab/>
        <w:t xml:space="preserve">4450</w:t>
        <w:tab/>
        <w:t xml:space="preserve">4450</w:t>
        <w:tab/>
        <w:t xml:space="preserve">4447</w:t>
        <w:tab/>
        <w:t xml:space="preserve">4447</w:t>
        <w:tab/>
        <w:t xml:space="preserve">4445</w:t>
        <w:tab/>
        <w:t xml:space="preserve">4445</w:t>
        <w:tab/>
        <w:t xml:space="preserve">4445</w:t>
        <w:tab/>
        <w:t xml:space="preserve">4442</w:t>
        <w:tab/>
        <w:t xml:space="preserve">4442</w:t>
        <w:tab/>
        <w:t xml:space="preserve">4441</w:t>
        <w:tab/>
        <w:t xml:space="preserve">4440</w:t>
        <w:tab/>
        <w:t xml:space="preserve">4440</w:t>
        <w:tab/>
        <w:t xml:space="preserve">4437</w:t>
        <w:tab/>
        <w:t xml:space="preserve">4437</w:t>
        <w:tab/>
        <w:t xml:space="preserve">4437</w:t>
        <w:tab/>
        <w:t xml:space="preserve">4435</w:t>
        <w:tab/>
        <w:t xml:space="preserve">4435</w:t>
        <w:tab/>
        <w:t xml:space="preserve">4433</w:t>
        <w:tab/>
        <w:t xml:space="preserve">4432</w:t>
        <w:tab/>
        <w:t xml:space="preserve">4432</w:t>
        <w:tab/>
        <w:t xml:space="preserve">4430</w:t>
        <w:tab/>
        <w:t xml:space="preserve">4430</w:t>
        <w:tab/>
        <w:t xml:space="preserve">4428</w:t>
        <w:tab/>
        <w:t xml:space="preserve">4427</w:t>
        <w:tab/>
        <w:t xml:space="preserve">4427</w:t>
        <w:tab/>
        <w:t xml:space="preserve">4425</w:t>
        <w:tab/>
        <w:t xml:space="preserve">4425</w:t>
        <w:tab/>
        <w:t xml:space="preserve">4425</w:t>
        <w:tab/>
        <w:t xml:space="preserve">4422</w:t>
        <w:tab/>
        <w:t xml:space="preserve">4422</w:t>
        <w:tab/>
        <w:t xml:space="preserve">4422</w:t>
        <w:tab/>
        <w:t xml:space="preserve">4420</w:t>
        <w:tab/>
        <w:t xml:space="preserve">4420</w:t>
        <w:tab/>
        <w:t xml:space="preserve">4418</w:t>
        <w:tab/>
        <w:t xml:space="preserve">4418</w:t>
        <w:tab/>
        <w:t xml:space="preserve">4418</w:t>
        <w:tab/>
        <w:t xml:space="preserve">4415</w:t>
        <w:tab/>
        <w:t xml:space="preserve">4415</w:t>
        <w:tab/>
        <w:t xml:space="preserve">4414</w:t>
        <w:tab/>
        <w:t xml:space="preserve">4413</w:t>
        <w:tab/>
        <w:t xml:space="preserve">4413</w:t>
        <w:tab/>
        <w:t xml:space="preserve">4413</w:t>
        <w:tab/>
        <w:t xml:space="preserve">4410</w:t>
        <w:tab/>
        <w:t xml:space="preserve">4409</w:t>
        <w:tab/>
        <w:t xml:space="preserve">4408</w:t>
        <w:tab/>
        <w:t xml:space="preserve">4408</w:t>
        <w:tab/>
        <w:t xml:space="preserve">4406</w:t>
        <w:tab/>
        <w:t xml:space="preserve">4405</w:t>
        <w:tab/>
        <w:t xml:space="preserve">4405</w:t>
        <w:tab/>
        <w:t xml:space="preserve">4403</w:t>
        <w:tab/>
        <w:t xml:space="preserve">4403</w:t>
        <w:tab/>
        <w:t xml:space="preserve">4401</w:t>
        <w:tab/>
        <w:t xml:space="preserve">4400</w:t>
        <w:tab/>
        <w:t xml:space="preserve">4400</w:t>
        <w:tab/>
        <w:t xml:space="preserve">4399</w:t>
        <w:tab/>
        <w:t xml:space="preserve">4398</w:t>
        <w:tab/>
        <w:t xml:space="preserve">4398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4395</w:t>
        <w:tab/>
        <w:t xml:space="preserve">4394</w:t>
        <w:tab/>
        <w:t xml:space="preserve">4393</w:t>
        <w:tab/>
        <w:t xml:space="preserve">4394</w:t>
        <w:tab/>
        <w:t xml:space="preserve">4394</w:t>
        <w:tab/>
        <w:t xml:space="preserve">4393</w:t>
        <w:tab/>
        <w:t xml:space="preserve">4395</w:t>
        <w:tab/>
        <w:t xml:space="preserve">4393</w:t>
        <w:tab/>
        <w:t xml:space="preserve">4395</w:t>
        <w:tab/>
        <w:t xml:space="preserve">4395</w:t>
        <w:tab/>
        <w:t xml:space="preserve">4395</w:t>
        <w:tab/>
        <w:t xml:space="preserve">4394</w:t>
        <w:tab/>
        <w:t xml:space="preserve">4394</w:t>
        <w:tab/>
        <w:t xml:space="preserve">4395</w:t>
        <w:tab/>
        <w:t xml:space="preserve">4394</w:t>
        <w:tab/>
        <w:t xml:space="preserve">4394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4393</w:t>
        <w:tab/>
        <w:t xml:space="preserve">4391</w:t>
        <w:tab/>
        <w:t xml:space="preserve">4390</w:t>
        <w:tab/>
        <w:t xml:space="preserve">4390</w:t>
        <w:tab/>
        <w:t xml:space="preserve">4390</w:t>
        <w:tab/>
        <w:t xml:space="preserve">4389</w:t>
        <w:tab/>
        <w:t xml:space="preserve">4388</w:t>
        <w:tab/>
        <w:t xml:space="preserve">4388</w:t>
        <w:tab/>
        <w:t xml:space="preserve">4386</w:t>
        <w:tab/>
        <w:t xml:space="preserve">4385</w:t>
        <w:tab/>
        <w:t xml:space="preserve">4385</w:t>
        <w:tab/>
        <w:t xml:space="preserve">4384</w:t>
        <w:tab/>
        <w:t xml:space="preserve">4383</w:t>
        <w:tab/>
        <w:t xml:space="preserve">4383</w:t>
        <w:tab/>
        <w:t xml:space="preserve">4381</w:t>
        <w:tab/>
        <w:t xml:space="preserve">4380</w:t>
        <w:tab/>
        <w:t xml:space="preserve">4379</w:t>
        <w:tab/>
        <w:t xml:space="preserve">4378</w:t>
        <w:tab/>
        <w:t xml:space="preserve">4378</w:t>
        <w:tab/>
        <w:t xml:space="preserve">4375</w:t>
        <w:tab/>
        <w:t xml:space="preserve">4375</w:t>
        <w:tab/>
        <w:t xml:space="preserve">4374</w:t>
        <w:tab/>
        <w:t xml:space="preserve">4373</w:t>
        <w:tab/>
        <w:t xml:space="preserve">4371</w:t>
        <w:tab/>
        <w:t xml:space="preserve">4370</w:t>
        <w:tab/>
        <w:t xml:space="preserve">4370</w:t>
        <w:tab/>
        <w:t xml:space="preserve">4369</w:t>
        <w:tab/>
        <w:t xml:space="preserve">4368</w:t>
        <w:tab/>
        <w:t xml:space="preserve">4366</w:t>
        <w:tab/>
        <w:t xml:space="preserve">4365</w:t>
        <w:tab/>
        <w:t xml:space="preserve">4365</w:t>
        <w:tab/>
        <w:t xml:space="preserve">4363</w:t>
        <w:tab/>
        <w:t xml:space="preserve">4363</w:t>
        <w:tab/>
        <w:t xml:space="preserve">4360</w:t>
        <w:tab/>
        <w:t xml:space="preserve">4360</w:t>
        <w:tab/>
        <w:t xml:space="preserve">4359</w:t>
        <w:tab/>
        <w:t xml:space="preserve">4358</w:t>
        <w:tab/>
        <w:t xml:space="preserve">4358</w:t>
        <w:tab/>
        <w:t xml:space="preserve">4355</w:t>
        <w:tab/>
        <w:t xml:space="preserve">4355</w:t>
        <w:tab/>
        <w:t xml:space="preserve">4353</w:t>
        <w:tab/>
        <w:t xml:space="preserve">4353</w:t>
        <w:tab/>
        <w:t xml:space="preserve">4353</w:t>
        <w:tab/>
        <w:t xml:space="preserve">4350</w:t>
        <w:tab/>
        <w:t xml:space="preserve">4350</w:t>
        <w:tab/>
        <w:t xml:space="preserve">4349</w:t>
        <w:tab/>
        <w:t xml:space="preserve">4348</w:t>
        <w:tab/>
        <w:t xml:space="preserve">4348</w:t>
        <w:tab/>
        <w:t xml:space="preserve">4345</w:t>
        <w:tab/>
        <w:t xml:space="preserve">4345</w:t>
        <w:tab/>
        <w:t xml:space="preserve">4343</w:t>
        <w:tab/>
        <w:t xml:space="preserve">4343</w:t>
        <w:tab/>
        <w:t xml:space="preserve">4343</w:t>
        <w:tab/>
        <w:t xml:space="preserve">4340</w:t>
        <w:tab/>
        <w:t xml:space="preserve">4340</w:t>
        <w:tab/>
        <w:t xml:space="preserve">4339</w:t>
        <w:tab/>
        <w:t xml:space="preserve">4338</w:t>
        <w:tab/>
        <w:t xml:space="preserve">4336</w:t>
        <w:tab/>
        <w:t xml:space="preserve">4338</w:t>
        <w:tab/>
        <w:t xml:space="preserve">4335</w:t>
        <w:tab/>
        <w:t xml:space="preserve">4335</w:t>
        <w:tab/>
        <w:t xml:space="preserve">4335</w:t>
        <w:tab/>
        <w:t xml:space="preserve">4334</w:t>
        <w:tab/>
        <w:t xml:space="preserve">4333</w:t>
        <w:tab/>
        <w:t xml:space="preserve">4333</w:t>
        <w:tab/>
        <w:t xml:space="preserve">4331</w:t>
        <w:tab/>
        <w:t xml:space="preserve">4331</w:t>
        <w:tab/>
        <w:t xml:space="preserve">4331</w:t>
        <w:tab/>
        <w:t xml:space="preserve">4331</w:t>
        <w:tab/>
        <w:t xml:space="preserve">4328</w:t>
        <w:tab/>
        <w:t xml:space="preserve">4328</w:t>
        <w:tab/>
        <w:t xml:space="preserve">4328</w:t>
        <w:tab/>
        <w:t xml:space="preserve">4326</w:t>
        <w:tab/>
        <w:t xml:space="preserve">4326</w:t>
        <w:tab/>
        <w:t xml:space="preserve">4323</w:t>
        <w:tab/>
        <w:t xml:space="preserve">4323</w:t>
        <w:tab/>
        <w:t xml:space="preserve">4323</w:t>
        <w:tab/>
        <w:t xml:space="preserve">4321</w:t>
        <w:tab/>
        <w:t xml:space="preserve">4321</w:t>
        <w:tab/>
        <w:t xml:space="preserve">4321</w:t>
        <w:tab/>
        <w:t xml:space="preserve">4319</w:t>
        <w:tab/>
        <w:t xml:space="preserve">4318</w:t>
        <w:tab/>
        <w:t xml:space="preserve">4317</w:t>
        <w:tab/>
        <w:t xml:space="preserve">4316</w:t>
        <w:tab/>
        <w:t xml:space="preserve">4316</w:t>
        <w:tab/>
        <w:t xml:space="preserve">4313</w:t>
        <w:tab/>
        <w:t xml:space="preserve">4313</w:t>
        <w:tab/>
        <w:t xml:space="preserve">4312</w:t>
        <w:tab/>
        <w:t xml:space="preserve">4311</w:t>
        <w:tab/>
        <w:t xml:space="preserve">4309</w:t>
        <w:tab/>
        <w:t xml:space="preserve">4308</w:t>
        <w:tab/>
        <w:t xml:space="preserve">4308</w:t>
        <w:tab/>
        <w:t xml:space="preserve">4306</w:t>
        <w:tab/>
        <w:t xml:space="preserve">4306</w:t>
        <w:tab/>
        <w:t xml:space="preserve">4306</w:t>
        <w:tab/>
        <w:t xml:space="preserve">4303</w:t>
        <w:tab/>
        <w:t xml:space="preserve">4303</w:t>
        <w:tab/>
        <w:t xml:space="preserve">4302</w:t>
        <w:tab/>
        <w:t xml:space="preserve">4301</w:t>
        <w:tab/>
        <w:t xml:space="preserve">4301</w:t>
        <w:tab/>
        <w:t xml:space="preserve">4298</w:t>
        <w:tab/>
        <w:t xml:space="preserve">4298</w:t>
        <w:tab/>
        <w:t xml:space="preserve">4298</w:t>
        <w:tab/>
        <w:t xml:space="preserve">4296</w:t>
        <w:tab/>
        <w:t xml:space="preserve">4296</w:t>
        <w:tab/>
        <w:t xml:space="preserve">4296</w:t>
        <w:tab/>
        <w:t xml:space="preserve">4293</w:t>
        <w:tab/>
        <w:t xml:space="preserve">4293</w:t>
        <w:tab/>
        <w:t xml:space="preserve">4292</w:t>
        <w:tab/>
        <w:t xml:space="preserve">4291</w:t>
        <w:tab/>
        <w:t xml:space="preserve">4291</w:t>
        <w:tab/>
        <w:t xml:space="preserve">4291</w:t>
        <w:tab/>
        <w:t xml:space="preserve">4288</w:t>
        <w:tab/>
        <w:t xml:space="preserve">4288</w:t>
        <w:tab/>
        <w:t xml:space="preserve">4286</w:t>
        <w:tab/>
        <w:t xml:space="preserve">4286</w:t>
        <w:tab/>
        <w:t xml:space="preserve">4284</w:t>
        <w:tab/>
        <w:t xml:space="preserve">4283</w:t>
        <w:tab/>
        <w:t xml:space="preserve">4283</w:t>
        <w:tab/>
        <w:t xml:space="preserve">4282</w:t>
        <w:tab/>
        <w:t xml:space="preserve">4281</w:t>
        <w:tab/>
        <w:t xml:space="preserve">4281</w:t>
        <w:tab/>
        <w:t xml:space="preserve">4278</w:t>
        <w:tab/>
        <w:t xml:space="preserve">4278</w:t>
        <w:tab/>
        <w:t xml:space="preserve">4277</w:t>
        <w:tab/>
        <w:t xml:space="preserve">4276</w:t>
        <w:tab/>
        <w:t xml:space="preserve">4276</w:t>
        <w:tab/>
        <w:t xml:space="preserve">4276</w:t>
        <w:tab/>
        <w:t xml:space="preserve">4273</w:t>
        <w:tab/>
        <w:t xml:space="preserve">4273</w:t>
        <w:tab/>
        <w:t xml:space="preserve">4273</w:t>
        <w:tab/>
        <w:t xml:space="preserve">4271</w:t>
        <w:tab/>
        <w:t xml:space="preserve">4271</w:t>
        <w:tab/>
        <w:t xml:space="preserve">4271</w:t>
        <w:tab/>
        <w:t xml:space="preserve">4269</w:t>
        <w:tab/>
        <w:t xml:space="preserve">4268</w:t>
        <w:tab/>
        <w:t xml:space="preserve">4266</w:t>
        <w:tab/>
        <w:t xml:space="preserve">4266</w:t>
        <w:tab/>
        <w:t xml:space="preserve">4266</w:t>
        <w:tab/>
        <w:t xml:space="preserve">4264</w:t>
        <w:tab/>
        <w:t xml:space="preserve">4263</w:t>
        <w:tab/>
        <w:t xml:space="preserve">4263</w:t>
        <w:tab/>
        <w:t xml:space="preserve">4263</w:t>
        <w:tab/>
        <w:t xml:space="preserve">4261</w:t>
        <w:tab/>
        <w:t xml:space="preserve">4261</w:t>
        <w:tab/>
        <w:t xml:space="preserve">4259</w:t>
        <w:tab/>
        <w:t xml:space="preserve">4258</w:t>
        <w:tab/>
        <w:t xml:space="preserve">4258</w:t>
        <w:tab/>
        <w:t xml:space="preserve">4257</w:t>
        <w:tab/>
        <w:t xml:space="preserve">4256</w:t>
        <w:tab/>
        <w:t xml:space="preserve">4256</w:t>
        <w:tab/>
        <w:t xml:space="preserve">4254</w:t>
        <w:tab/>
        <w:t xml:space="preserve">4253</w:t>
        <w:tab/>
        <w:t xml:space="preserve">4253</w:t>
        <w:tab/>
        <w:t xml:space="preserve">4253</w:t>
        <w:tab/>
        <w:t xml:space="preserve">4251</w:t>
        <w:tab/>
        <w:t xml:space="preserve">4251</w:t>
        <w:tab/>
        <w:t xml:space="preserve">4248</w:t>
        <w:tab/>
        <w:t xml:space="preserve">4248</w:t>
        <w:tab/>
        <w:t xml:space="preserve">4247</w:t>
        <w:tab/>
        <w:t xml:space="preserve">4246</w:t>
        <w:tab/>
        <w:t xml:space="preserve">4246</w:t>
        <w:tab/>
        <w:t xml:space="preserve">4245</w:t>
        <w:tab/>
        <w:t xml:space="preserve">4244</w:t>
        <w:tab/>
        <w:t xml:space="preserve">4244</w:t>
        <w:tab/>
        <w:t xml:space="preserve">4242</w:t>
        <w:tab/>
        <w:t xml:space="preserve">4241</w:t>
        <w:tab/>
        <w:t xml:space="preserve">4241</w:t>
        <w:tab/>
        <w:t xml:space="preserve">4239</w:t>
        <w:tab/>
        <w:t xml:space="preserve">4239</w:t>
        <w:tab/>
        <w:t xml:space="preserve">4237</w:t>
        <w:tab/>
        <w:t xml:space="preserve">4236</w:t>
        <w:tab/>
        <w:t xml:space="preserve">4236</w:t>
        <w:tab/>
        <w:t xml:space="preserve">4235</w:t>
        <w:tab/>
        <w:t xml:space="preserve">4234</w:t>
        <w:tab/>
        <w:t xml:space="preserve">4234</w:t>
        <w:tab/>
        <w:t xml:space="preserve">4231</w:t>
        <w:tab/>
        <w:t xml:space="preserve">4231</w:t>
        <w:tab/>
        <w:t xml:space="preserve">4231</w:t>
        <w:tab/>
        <w:t xml:space="preserve">4230</w:t>
        <w:tab/>
        <w:t xml:space="preserve">4229</w:t>
        <w:tab/>
        <w:t xml:space="preserve">4229</w:t>
        <w:tab/>
        <w:t xml:space="preserve">4229</w:t>
        <w:tab/>
        <w:t xml:space="preserve">4226</w:t>
        <w:tab/>
        <w:t xml:space="preserve">4226</w:t>
        <w:tab/>
        <w:t xml:space="preserve">4226</w:t>
        <w:tab/>
        <w:t xml:space="preserve">4224</w:t>
        <w:tab/>
        <w:t xml:space="preserve">4224</w:t>
        <w:tab/>
        <w:t xml:space="preserve">4224</w:t>
        <w:tab/>
        <w:t xml:space="preserve">4222</w:t>
        <w:tab/>
        <w:t xml:space="preserve">4221</w:t>
        <w:tab/>
        <w:t xml:space="preserve">4220</w:t>
        <w:tab/>
        <w:t xml:space="preserve">4219</w:t>
        <w:tab/>
        <w:t xml:space="preserve">4219</w:t>
        <w:tab/>
        <w:t xml:space="preserve">4217</w:t>
        <w:tab/>
        <w:t xml:space="preserve">4216</w:t>
        <w:tab/>
        <w:t xml:space="preserve">4216</w:t>
        <w:tab/>
        <w:t xml:space="preserve">4215</w:t>
        <w:tab/>
        <w:t xml:space="preserve">4214</w:t>
        <w:tab/>
        <w:t xml:space="preserve">4214</w:t>
        <w:tab/>
        <w:t xml:space="preserve">4214</w:t>
        <w:tab/>
        <w:t xml:space="preserve">4212</w:t>
        <w:tab/>
        <w:t xml:space="preserve">4211</w:t>
        <w:tab/>
        <w:t xml:space="preserve">4211</w:t>
        <w:tab/>
        <w:t xml:space="preserve">4210</w:t>
        <w:tab/>
        <w:t xml:space="preserve">4209</w:t>
        <w:tab/>
        <w:t xml:space="preserve">4209</w:t>
        <w:tab/>
        <w:t xml:space="preserve">4206</w:t>
        <w:tab/>
        <w:t xml:space="preserve">4206</w:t>
        <w:tab/>
        <w:t xml:space="preserve">4206</w:t>
        <w:tab/>
        <w:t xml:space="preserve">4205</w:t>
        <w:tab/>
        <w:t xml:space="preserve">4204</w:t>
        <w:tab/>
        <w:t xml:space="preserve">4204</w:t>
        <w:tab/>
        <w:t xml:space="preserve">4204</w:t>
        <w:tab/>
        <w:t xml:space="preserve">4201</w:t>
        <w:tab/>
        <w:t xml:space="preserve">4201</w:t>
        <w:tab/>
        <w:t xml:space="preserve">4201</w:t>
        <w:tab/>
        <w:t xml:space="preserve">4201</w:t>
        <w:tab/>
        <w:t xml:space="preserve">4199</w:t>
        <w:tab/>
        <w:t xml:space="preserve">4199</w:t>
        <w:tab/>
        <w:t xml:space="preserve">4199</w:t>
        <w:tab/>
        <w:t xml:space="preserve">4199</w:t>
        <w:tab/>
        <w:t xml:space="preserve">4196</w:t>
        <w:tab/>
        <w:t xml:space="preserve">4196</w:t>
        <w:tab/>
        <w:t xml:space="preserve">4196</w:t>
        <w:tab/>
        <w:t xml:space="preserve">4194</w:t>
        <w:tab/>
        <w:t xml:space="preserve">4194</w:t>
        <w:tab/>
        <w:t xml:space="preserve">4194</w:t>
        <w:tab/>
        <w:t xml:space="preserve">4194</w:t>
        <w:tab/>
        <w:t xml:space="preserve">4191</w:t>
        <w:tab/>
        <w:t xml:space="preserve">4191</w:t>
        <w:tab/>
        <w:t xml:space="preserve">4189</w:t>
        <w:tab/>
        <w:t xml:space="preserve">4189</w:t>
        <w:tab/>
        <w:t xml:space="preserve">4189</w:t>
        <w:tab/>
        <w:t xml:space="preserve">4189</w:t>
        <w:tab/>
        <w:t xml:space="preserve">4187</w:t>
        <w:tab/>
        <w:t xml:space="preserve">4186</w:t>
        <w:tab/>
        <w:t xml:space="preserve">4185</w:t>
        <w:tab/>
        <w:t xml:space="preserve">4184</w:t>
        <w:tab/>
        <w:t xml:space="preserve">4184</w:t>
        <w:tab/>
        <w:t xml:space="preserve">4184</w:t>
        <w:tab/>
        <w:t xml:space="preserve">4181</w:t>
        <w:tab/>
        <w:t xml:space="preserve">4181</w:t>
        <w:tab/>
        <w:t xml:space="preserve">4179</w:t>
        <w:tab/>
        <w:t xml:space="preserve">4179</w:t>
        <w:tab/>
        <w:t xml:space="preserve">4179</w:t>
        <w:tab/>
        <w:t xml:space="preserve">4176</w:t>
        <w:tab/>
        <w:t xml:space="preserve">4176</w:t>
        <w:tab/>
        <w:t xml:space="preserve">4175</w:t>
        <w:tab/>
        <w:t xml:space="preserve">4174</w:t>
        <w:tab/>
        <w:t xml:space="preserve">4174</w:t>
        <w:tab/>
        <w:t xml:space="preserve">4171</w:t>
        <w:tab/>
        <w:t xml:space="preserve">4171</w:t>
        <w:tab/>
        <w:t xml:space="preserve">4171</w:t>
        <w:tab/>
        <w:t xml:space="preserve">4169</w:t>
        <w:tab/>
        <w:t xml:space="preserve">4169</w:t>
        <w:tab/>
        <w:t xml:space="preserve">4169</w:t>
        <w:tab/>
        <w:t xml:space="preserve">4166</w:t>
        <w:tab/>
        <w:t xml:space="preserve">4166</w:t>
        <w:tab/>
        <w:t xml:space="preserve">4165</w:t>
        <w:tab/>
        <w:t xml:space="preserve">4164</w:t>
        <w:tab/>
        <w:t xml:space="preserve">4164</w:t>
        <w:tab/>
        <w:t xml:space="preserve">4162</w:t>
        <w:tab/>
        <w:t xml:space="preserve">4161</w:t>
        <w:tab/>
        <w:t xml:space="preserve">4161</w:t>
        <w:tab/>
        <w:t xml:space="preserve">4161</w:t>
        <w:tab/>
        <w:t xml:space="preserve">4161</w:t>
        <w:tab/>
        <w:t xml:space="preserve">4161</w:t>
        <w:tab/>
        <w:t xml:space="preserve">4162</w:t>
        <w:tab/>
        <w:t xml:space="preserve">4165</w:t>
        <w:tab/>
        <w:t xml:space="preserve">4167</w:t>
        <w:tab/>
        <w:t xml:space="preserve">4172</w:t>
        <w:tab/>
        <w:t xml:space="preserve">4177</w:t>
        <w:tab/>
        <w:t xml:space="preserve">4185</w:t>
        <w:tab/>
        <w:t xml:space="preserve">4193</w:t>
        <w:tab/>
        <w:t xml:space="preserve">4203</w:t>
        <w:tab/>
        <w:t xml:space="preserve">4213</w:t>
        <w:tab/>
        <w:t xml:space="preserve">4226</w:t>
        <w:tab/>
        <w:t xml:space="preserve">4240</w:t>
        <w:tab/>
        <w:t xml:space="preserve">4253</w:t>
        <w:tab/>
        <w:t xml:space="preserve">4269</w:t>
        <w:tab/>
        <w:t xml:space="preserve">4284</w:t>
        <w:tab/>
        <w:t xml:space="preserve">4302</w:t>
        <w:tab/>
        <w:t xml:space="preserve">4321</w:t>
        <w:tab/>
        <w:t xml:space="preserve">4338</w:t>
        <w:tab/>
        <w:t xml:space="preserve">4356</w:t>
        <w:tab/>
        <w:t xml:space="preserve">4375</w:t>
        <w:tab/>
        <w:t xml:space="preserve">4395</w:t>
        <w:tab/>
        <w:t xml:space="preserve">4414</w:t>
        <w:tab/>
        <w:t xml:space="preserve">4432</w:t>
        <w:tab/>
        <w:t xml:space="preserve">4452</w:t>
        <w:tab/>
        <w:t xml:space="preserve">4472</w:t>
        <w:tab/>
        <w:t xml:space="preserve">4492</w:t>
        <w:tab/>
        <w:t xml:space="preserve">4512</w:t>
        <w:tab/>
        <w:t xml:space="preserve">4529</w:t>
        <w:tab/>
        <w:t xml:space="preserve">4548</w:t>
        <w:tab/>
        <w:t xml:space="preserve">4565</w:t>
        <w:tab/>
        <w:t xml:space="preserve">4583</w:t>
        <w:tab/>
        <w:t xml:space="preserve">4600</w:t>
        <w:tab/>
        <w:t xml:space="preserve">4615</w:t>
        <w:tab/>
        <w:t xml:space="preserve">4630</w:t>
        <w:tab/>
        <w:t xml:space="preserve">4645</w:t>
        <w:tab/>
        <w:t xml:space="preserve">4660</w:t>
        <w:tab/>
        <w:t xml:space="preserve">4672</w:t>
        <w:tab/>
        <w:t xml:space="preserve">4683</w:t>
        <w:tab/>
        <w:t xml:space="preserve">4694</w:t>
        <w:tab/>
        <w:t xml:space="preserve">4705</w:t>
        <w:tab/>
        <w:t xml:space="preserve">4713</w:t>
        <w:tab/>
        <w:t xml:space="preserve">4722</w:t>
        <w:tab/>
        <w:t xml:space="preserve">4728</w:t>
        <w:tab/>
        <w:t xml:space="preserve">4735</w:t>
        <w:tab/>
        <w:t xml:space="preserve">4739</w:t>
        <w:tab/>
        <w:t xml:space="preserve">4744</w:t>
        <w:tab/>
        <w:t xml:space="preserve">4747</w:t>
        <w:tab/>
        <w:t xml:space="preserve">4748</w:t>
        <w:tab/>
        <w:t xml:space="preserve">4751</w:t>
        <w:tab/>
        <w:t xml:space="preserve">4748</w:t>
        <w:tab/>
        <w:t xml:space="preserve">4748</w:t>
        <w:tab/>
        <w:t xml:space="preserve">4748</w:t>
        <w:tab/>
        <w:t xml:space="preserve">4748</w:t>
        <w:tab/>
        <w:t xml:space="preserve">4746</w:t>
        <w:tab/>
        <w:t xml:space="preserve">4744</w:t>
        <w:tab/>
        <w:t xml:space="preserve">4742</w:t>
        <w:tab/>
        <w:t xml:space="preserve">4739</w:t>
        <w:tab/>
        <w:t xml:space="preserve">4737</w:t>
        <w:tab/>
        <w:t xml:space="preserve">4734</w:t>
        <w:tab/>
        <w:t xml:space="preserve">4731</w:t>
        <w:tab/>
        <w:t xml:space="preserve">4727</w:t>
        <w:tab/>
        <w:t xml:space="preserve">4723</w:t>
        <w:tab/>
        <w:t xml:space="preserve">4721</w:t>
        <w:tab/>
        <w:t xml:space="preserve">4717</w:t>
        <w:tab/>
        <w:t xml:space="preserve">4713</w:t>
        <w:tab/>
        <w:t xml:space="preserve">4709</w:t>
        <w:tab/>
        <w:t xml:space="preserve">4704</w:t>
        <w:tab/>
        <w:t xml:space="preserve">4702</w:t>
        <w:tab/>
        <w:t xml:space="preserve">4698</w:t>
        <w:tab/>
        <w:t xml:space="preserve">4694</w:t>
        <w:tab/>
        <w:t xml:space="preserve">4692</w:t>
        <w:tab/>
        <w:t xml:space="preserve">4688</w:t>
        <w:tab/>
        <w:t xml:space="preserve">4685</w:t>
        <w:tab/>
        <w:t xml:space="preserve">4682</w:t>
        <w:tab/>
        <w:t xml:space="preserve">4680</w:t>
        <w:tab/>
        <w:t xml:space="preserve">4676</w:t>
        <w:tab/>
        <w:t xml:space="preserve">4674</w:t>
        <w:tab/>
        <w:t xml:space="preserve">4671</w:t>
        <w:tab/>
        <w:t xml:space="preserve">4669</w:t>
        <w:tab/>
        <w:t xml:space="preserve">4665</w:t>
        <w:tab/>
        <w:t xml:space="preserve">4662</w:t>
        <w:tab/>
        <w:t xml:space="preserve">4660</w:t>
        <w:tab/>
        <w:t xml:space="preserve">4657</w:t>
        <w:tab/>
        <w:t xml:space="preserve">4656</w:t>
        <w:tab/>
        <w:t xml:space="preserve">4654</w:t>
        <w:tab/>
        <w:t xml:space="preserve">4651</w:t>
        <w:tab/>
        <w:t xml:space="preserve">4651</w:t>
        <w:tab/>
        <w:t xml:space="preserve">4649</w:t>
        <w:tab/>
        <w:t xml:space="preserve">4649</w:t>
        <w:tab/>
        <w:t xml:space="preserve">4651</w:t>
        <w:tab/>
        <w:t xml:space="preserve">4652</w:t>
        <w:tab/>
        <w:t xml:space="preserve">4655</w:t>
        <w:tab/>
        <w:t xml:space="preserve">4657</w:t>
        <w:tab/>
        <w:t xml:space="preserve">4662</w:t>
        <w:tab/>
        <w:t xml:space="preserve">4667</w:t>
        <w:tab/>
        <w:t xml:space="preserve">4672</w:t>
        <w:tab/>
        <w:t xml:space="preserve">4678</w:t>
        <w:tab/>
        <w:t xml:space="preserve">4686</w:t>
        <w:tab/>
        <w:t xml:space="preserve">4693</w:t>
        <w:tab/>
        <w:t xml:space="preserve">4699</w:t>
        <w:tab/>
        <w:t xml:space="preserve">4707</w:t>
        <w:tab/>
        <w:t xml:space="preserve">4714</w:t>
        <w:tab/>
        <w:t xml:space="preserve">4720</w:t>
        <w:tab/>
        <w:t xml:space="preserve">4727</w:t>
        <w:tab/>
        <w:t xml:space="preserve">4734</w:t>
        <w:tab/>
        <w:t xml:space="preserve">4739</w:t>
        <w:tab/>
        <w:t xml:space="preserve">4747</w:t>
        <w:tab/>
        <w:t xml:space="preserve">4752</w:t>
        <w:tab/>
        <w:t xml:space="preserve">4757</w:t>
        <w:tab/>
        <w:t xml:space="preserve">4762</w:t>
        <w:tab/>
        <w:t xml:space="preserve">4766</w:t>
        <w:tab/>
        <w:t xml:space="preserve">4769</w:t>
        <w:tab/>
        <w:t xml:space="preserve">4774</w:t>
        <w:tab/>
        <w:t xml:space="preserve">4776</w:t>
        <w:tab/>
        <w:t xml:space="preserve">4779</w:t>
        <w:tab/>
        <w:t xml:space="preserve">4781</w:t>
        <w:tab/>
        <w:t xml:space="preserve">4784</w:t>
        <w:tab/>
        <w:t xml:space="preserve">4785</w:t>
        <w:tab/>
        <w:t xml:space="preserve">4785</w:t>
        <w:tab/>
        <w:t xml:space="preserve">4788</w:t>
        <w:tab/>
        <w:t xml:space="preserve">4788</w:t>
        <w:tab/>
        <w:t xml:space="preserve">4788</w:t>
        <w:tab/>
        <w:t xml:space="preserve">4788</w:t>
        <w:tab/>
        <w:t xml:space="preserve">4786</w:t>
        <w:tab/>
        <w:t xml:space="preserve">4785</w:t>
        <w:tab/>
        <w:t xml:space="preserve">4784</w:t>
        <w:tab/>
        <w:t xml:space="preserve">4781</w:t>
        <w:tab/>
        <w:t xml:space="preserve">4780</w:t>
        <w:tab/>
        <w:t xml:space="preserve">4776</w:t>
        <w:tab/>
        <w:t xml:space="preserve">4775</w:t>
        <w:tab/>
        <w:t xml:space="preserve">4772</w:t>
        <w:tab/>
        <w:t xml:space="preserve">4769</w:t>
        <w:tab/>
        <w:t xml:space="preserve">4766</w:t>
        <w:tab/>
        <w:t xml:space="preserve">4763</w:t>
        <w:tab/>
        <w:t xml:space="preserve">4761</w:t>
        <w:tab/>
        <w:t xml:space="preserve">4757</w:t>
        <w:tab/>
        <w:t xml:space="preserve">4754</w:t>
        <w:tab/>
        <w:t xml:space="preserve">4749</w:t>
        <w:tab/>
        <w:t xml:space="preserve">4747</w:t>
        <w:tab/>
        <w:t xml:space="preserve">4743</w:t>
        <w:tab/>
        <w:t xml:space="preserve">4739</w:t>
        <w:tab/>
        <w:t xml:space="preserve">4737</w:t>
        <w:tab/>
        <w:t xml:space="preserve">4733</w:t>
        <w:tab/>
        <w:t xml:space="preserve">4729</w:t>
        <w:tab/>
        <w:t xml:space="preserve">4727</w:t>
        <w:tab/>
        <w:t xml:space="preserve">4723</w:t>
        <w:tab/>
        <w:t xml:space="preserve">4721</w:t>
        <w:tab/>
        <w:t xml:space="preserve">4717</w:t>
        <w:tab/>
        <w:t xml:space="preserve">4713</w:t>
        <w:tab/>
        <w:t xml:space="preserve">4709</w:t>
        <w:tab/>
        <w:t xml:space="preserve">4707</w:t>
        <w:tab/>
        <w:t xml:space="preserve">4703</w:t>
        <w:tab/>
        <w:t xml:space="preserve">4701</w:t>
        <w:tab/>
        <w:t xml:space="preserve">4698</w:t>
        <w:tab/>
        <w:t xml:space="preserve">4696</w:t>
        <w:tab/>
        <w:t xml:space="preserve">4692</w:t>
        <w:tab/>
        <w:t xml:space="preserve">4689</w:t>
        <w:tab/>
        <w:t xml:space="preserve">4687</w:t>
        <w:tab/>
        <w:t xml:space="preserve">4685</w:t>
        <w:tab/>
        <w:t xml:space="preserve">4682</w:t>
        <w:tab/>
        <w:t xml:space="preserve">4680</w:t>
        <w:tab/>
        <w:t xml:space="preserve">4677</w:t>
        <w:tab/>
        <w:t xml:space="preserve">4675</w:t>
        <w:tab/>
        <w:t xml:space="preserve">4674</w:t>
        <w:tab/>
        <w:t xml:space="preserve">4671</w:t>
        <w:tab/>
        <w:t xml:space="preserve">4669</w:t>
        <w:tab/>
        <w:t xml:space="preserve">4666</w:t>
        <w:tab/>
        <w:t xml:space="preserve">4664</w:t>
        <w:tab/>
        <w:t xml:space="preserve">4662</w:t>
        <w:tab/>
        <w:t xml:space="preserve">4661</w:t>
        <w:tab/>
        <w:t xml:space="preserve">4659</w:t>
        <w:tab/>
        <w:t xml:space="preserve">4657</w:t>
        <w:tab/>
        <w:t xml:space="preserve">4656</w:t>
        <w:tab/>
        <w:t xml:space="preserve">4655</w:t>
        <w:tab/>
        <w:t xml:space="preserve">4654</w:t>
        <w:tab/>
        <w:t xml:space="preserve">4651</w:t>
        <w:tab/>
        <w:t xml:space="preserve">4651</w:t>
        <w:tab/>
        <w:t xml:space="preserve">4649</w:t>
        <w:tab/>
        <w:t xml:space="preserve">4647</w:t>
        <w:tab/>
        <w:t xml:space="preserve">4646</w:t>
        <w:tab/>
        <w:t xml:space="preserve">4644</w:t>
        <w:tab/>
        <w:t xml:space="preserve">4644</w:t>
        <w:tab/>
        <w:t xml:space="preserve">4641</w:t>
        <w:tab/>
        <w:t xml:space="preserve">4641</w:t>
        <w:tab/>
        <w:t xml:space="preserve">4639</w:t>
        <w:tab/>
        <w:t xml:space="preserve">4637</w:t>
        <w:tab/>
        <w:t xml:space="preserve">4636</w:t>
        <w:tab/>
        <w:t xml:space="preserve">4635</w:t>
        <w:tab/>
        <w:t xml:space="preserve">4634</w:t>
        <w:tab/>
        <w:t xml:space="preserve">4631</w:t>
        <w:tab/>
        <w:t xml:space="preserve">4630</w:t>
        <w:tab/>
        <w:t xml:space="preserve">4629</w:t>
        <w:tab/>
        <w:t xml:space="preserve">4626</w:t>
        <w:tab/>
        <w:t xml:space="preserve">4625</w:t>
        <w:tab/>
        <w:t xml:space="preserve">4624</w:t>
        <w:tab/>
        <w:t xml:space="preserve">4621</w:t>
        <w:tab/>
        <w:t xml:space="preserve">4621</w:t>
        <w:tab/>
        <w:t xml:space="preserve">4619</w:t>
        <w:tab/>
        <w:t xml:space="preserve">4617</w:t>
        <w:tab/>
        <w:t xml:space="preserve">4616</w:t>
        <w:tab/>
        <w:t xml:space="preserve">4614</w:t>
        <w:tab/>
        <w:t xml:space="preserve">4612</w:t>
        <w:tab/>
        <w:t xml:space="preserve">4610</w:t>
        <w:tab/>
        <w:t xml:space="preserve">4609</w:t>
        <w:tab/>
        <w:t xml:space="preserve">4606</w:t>
        <w:tab/>
        <w:t xml:space="preserve">4605</w:t>
        <w:tab/>
        <w:t xml:space="preserve">4604</w:t>
        <w:tab/>
        <w:t xml:space="preserve">4601</w:t>
        <w:tab/>
        <w:t xml:space="preserve">4601</w:t>
        <w:tab/>
        <w:t xml:space="preserve">4599</w:t>
        <w:tab/>
        <w:t xml:space="preserve">4598</w:t>
        <w:tab/>
        <w:t xml:space="preserve">4597</w:t>
        <w:tab/>
        <w:t xml:space="preserve">4595</w:t>
        <w:tab/>
        <w:t xml:space="preserve">4594</w:t>
        <w:tab/>
        <w:t xml:space="preserve">4594</w:t>
        <w:tab/>
        <w:t xml:space="preserve">4594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4592</w:t>
        <w:tab/>
        <w:t xml:space="preserve">4594</w:t>
        <w:tab/>
        <w:t xml:space="preserve">4594</w:t>
        <w:tab/>
        <w:t xml:space="preserve">4598</w:t>
        <w:tab/>
        <w:t xml:space="preserve">4600</w:t>
        <w:tab/>
        <w:t xml:space="preserve">4602</w:t>
        <w:tab/>
        <w:t xml:space="preserve">4608</w:t>
        <w:tab/>
        <w:t xml:space="preserve">4615</w:t>
        <w:tab/>
        <w:t xml:space="preserve">4621</w:t>
        <w:tab/>
        <w:t xml:space="preserve">4628</w:t>
        <w:tab/>
        <w:t xml:space="preserve">4636</w:t>
        <w:tab/>
        <w:t xml:space="preserve">4645</w:t>
        <w:tab/>
        <w:t xml:space="preserve">4653</w:t>
        <w:tab/>
        <w:t xml:space="preserve">4662</w:t>
        <w:tab/>
        <w:t xml:space="preserve">4671</w:t>
        <w:tab/>
        <w:t xml:space="preserve">4681</w:t>
        <w:tab/>
        <w:t xml:space="preserve">4688</w:t>
        <w:tab/>
        <w:t xml:space="preserve">4698</w:t>
        <w:tab/>
        <w:t xml:space="preserve">4708</w:t>
        <w:tab/>
        <w:t xml:space="preserve">4715</w:t>
        <w:tab/>
        <w:t xml:space="preserve">4725</w:t>
        <w:tab/>
        <w:t xml:space="preserve">4733</w:t>
        <w:tab/>
        <w:t xml:space="preserve">4742</w:t>
        <w:tab/>
        <w:t xml:space="preserve">4748</w:t>
        <w:tab/>
        <w:t xml:space="preserve">4754</w:t>
        <w:tab/>
        <w:t xml:space="preserve">4762</w:t>
        <w:tab/>
        <w:t xml:space="preserve">4767</w:t>
        <w:tab/>
        <w:t xml:space="preserve">4772</w:t>
        <w:tab/>
        <w:t xml:space="preserve">4776</w:t>
        <w:tab/>
        <w:t xml:space="preserve">4781</w:t>
        <w:tab/>
        <w:t xml:space="preserve">4786</w:t>
        <w:tab/>
        <w:t xml:space="preserve">4789</w:t>
        <w:tab/>
        <w:t xml:space="preserve">4793</w:t>
        <w:tab/>
        <w:t xml:space="preserve">4794</w:t>
        <w:tab/>
        <w:t xml:space="preserve">4796</w:t>
        <w:tab/>
        <w:t xml:space="preserve">4798</w:t>
        <w:tab/>
        <w:t xml:space="preserve">4800</w:t>
        <w:tab/>
        <w:t xml:space="preserve">4800</w:t>
        <w:tab/>
        <w:t xml:space="preserve">4800</w:t>
        <w:tab/>
        <w:t xml:space="preserve">4800</w:t>
        <w:tab/>
        <w:t xml:space="preserve">4799</w:t>
        <w:tab/>
        <w:t xml:space="preserve">4798</w:t>
        <w:tab/>
        <w:t xml:space="preserve">4796</w:t>
        <w:tab/>
        <w:t xml:space="preserve">4794</w:t>
        <w:tab/>
        <w:t xml:space="preserve">4791</w:t>
        <w:tab/>
        <w:t xml:space="preserve">4789</w:t>
        <w:tab/>
        <w:t xml:space="preserve">4786</w:t>
        <w:tab/>
        <w:t xml:space="preserve">4784</w:t>
        <w:tab/>
        <w:t xml:space="preserve">4779</w:t>
        <w:tab/>
        <w:t xml:space="preserve">4776</w:t>
        <w:tab/>
        <w:t xml:space="preserve">4774</w:t>
        <w:tab/>
        <w:t xml:space="preserve">4769</w:t>
        <w:tab/>
        <w:t xml:space="preserve">4767</w:t>
        <w:tab/>
        <w:t xml:space="preserve">4762</w:t>
        <w:tab/>
        <w:t xml:space="preserve">4759</w:t>
        <w:tab/>
        <w:t xml:space="preserve">4752</w:t>
        <w:tab/>
        <w:t xml:space="preserve">4752</w:t>
        <w:tab/>
        <w:t xml:space="preserve">4747</w:t>
        <w:tab/>
        <w:t xml:space="preserve">4743</w:t>
        <w:tab/>
        <w:t xml:space="preserve">4739</w:t>
        <w:tab/>
        <w:t xml:space="preserve">4737</w:t>
        <w:tab/>
        <w:t xml:space="preserve">4733</w:t>
        <w:tab/>
        <w:t xml:space="preserve">4729</w:t>
        <w:tab/>
        <w:t xml:space="preserve">4727</w:t>
        <w:tab/>
        <w:t xml:space="preserve">4723</w:t>
        <w:tab/>
        <w:t xml:space="preserve">4719</w:t>
        <w:tab/>
        <w:t xml:space="preserve">4717</w:t>
        <w:tab/>
        <w:t xml:space="preserve">4713</w:t>
        <w:tab/>
        <w:t xml:space="preserve">4709</w:t>
        <w:tab/>
        <w:t xml:space="preserve">4707</w:t>
        <w:tab/>
        <w:t xml:space="preserve">4704</w:t>
        <w:tab/>
        <w:t xml:space="preserve">4701</w:t>
        <w:tab/>
        <w:t xml:space="preserve">4697</w:t>
        <w:tab/>
        <w:t xml:space="preserve">4694</w:t>
        <w:tab/>
        <w:t xml:space="preserve">4692</w:t>
        <w:tab/>
        <w:t xml:space="preserve">4689</w:t>
        <w:tab/>
        <w:t xml:space="preserve">4687</w:t>
        <w:tab/>
        <w:t xml:space="preserve">4685</w:t>
        <w:tab/>
        <w:t xml:space="preserve">4682</w:t>
        <w:tab/>
        <w:t xml:space="preserve">4680</w:t>
        <w:tab/>
        <w:t xml:space="preserve">4679</w:t>
        <w:tab/>
        <w:t xml:space="preserve">4676</w:t>
        <w:tab/>
        <w:t xml:space="preserve">4674</w:t>
        <w:tab/>
        <w:t xml:space="preserve">4671</w:t>
        <w:tab/>
        <w:t xml:space="preserve">4670</w:t>
        <w:tab/>
        <w:t xml:space="preserve">4667</w:t>
        <w:tab/>
        <w:t xml:space="preserve">4666</w:t>
        <w:tab/>
        <w:t xml:space="preserve">4664</w:t>
        <w:tab/>
        <w:t xml:space="preserve">4664</w:t>
        <w:tab/>
        <w:t xml:space="preserve">4661</w:t>
        <w:tab/>
        <w:t xml:space="preserve">4661</w:t>
        <w:tab/>
        <w:t xml:space="preserve">4661</w:t>
        <w:tab/>
        <w:t xml:space="preserve">4661</w:t>
        <w:tab/>
        <w:t xml:space="preserve">4661</w:t>
        <w:tab/>
        <w:t xml:space="preserve">4660</w:t>
        <w:tab/>
        <w:t xml:space="preserve">4659</w:t>
        <w:tab/>
        <w:t xml:space="preserve">4661</w:t>
        <w:tab/>
        <w:t xml:space="preserve">4660</w:t>
        <w:tab/>
        <w:t xml:space="preserve">4660</w:t>
        <w:tab/>
        <w:t xml:space="preserve">4659</w:t>
        <w:tab/>
        <w:t xml:space="preserve">4661</w:t>
        <w:tab/>
        <w:t xml:space="preserve">4661</w:t>
        <w:tab/>
        <w:t xml:space="preserve">4661</w:t>
        <w:tab/>
        <w:t xml:space="preserve">4659</w:t>
        <w:tab/>
        <w:t xml:space="preserve">4661</w:t>
        <w:tab/>
        <w:t xml:space="preserve">4659</w:t>
        <w:tab/>
        <w:t xml:space="preserve">4659</w:t>
        <w:tab/>
        <w:t xml:space="preserve">4659</w:t>
        <w:tab/>
        <w:t xml:space="preserve">4659</w:t>
        <w:tab/>
        <w:t xml:space="preserve">4657</w:t>
        <w:tab/>
        <w:t xml:space="preserve">4656</w:t>
        <w:tab/>
        <w:t xml:space="preserve">4656</w:t>
        <w:tab/>
        <w:t xml:space="preserve">4655</w:t>
        <w:tab/>
        <w:t xml:space="preserve">4654</w:t>
        <w:tab/>
        <w:t xml:space="preserve">4654</w:t>
        <w:tab/>
        <w:t xml:space="preserve">4652</w:t>
        <w:tab/>
        <w:t xml:space="preserve">4651</w:t>
        <w:tab/>
        <w:t xml:space="preserve">4650</w:t>
        <w:tab/>
        <w:t xml:space="preserve">4649</w:t>
        <w:tab/>
        <w:t xml:space="preserve">4647</w:t>
        <w:tab/>
        <w:t xml:space="preserve">4646</w:t>
        <w:tab/>
        <w:t xml:space="preserve">4644</w:t>
        <w:tab/>
        <w:t xml:space="preserve">4642</w:t>
        <w:tab/>
        <w:t xml:space="preserve">4641</w:t>
        <w:tab/>
        <w:t xml:space="preserve">4640</w:t>
        <w:tab/>
        <w:t xml:space="preserve">4639</w:t>
        <w:tab/>
        <w:t xml:space="preserve">4636</w:t>
        <w:tab/>
        <w:t xml:space="preserve">4635</w:t>
        <w:tab/>
        <w:t xml:space="preserve">4634</w:t>
        <w:tab/>
        <w:t xml:space="preserve">4631</w:t>
        <w:tab/>
        <w:t xml:space="preserve">4630</w:t>
        <w:tab/>
        <w:t xml:space="preserve">4627</w:t>
        <w:tab/>
        <w:t xml:space="preserve">4626</w:t>
        <w:tab/>
        <w:t xml:space="preserve">4624</w:t>
        <w:tab/>
        <w:t xml:space="preserve">4622</w:t>
        <w:tab/>
        <w:t xml:space="preserve">4621</w:t>
        <w:tab/>
        <w:t xml:space="preserve">4620</w:t>
        <w:tab/>
        <w:t xml:space="preserve">4619</w:t>
        <w:tab/>
        <w:t xml:space="preserve">4616</w:t>
        <w:tab/>
        <w:t xml:space="preserve">4615</w:t>
        <w:tab/>
        <w:t xml:space="preserve">4614</w:t>
        <w:tab/>
        <w:t xml:space="preserve">4611</w:t>
        <w:tab/>
        <w:t xml:space="preserve">4610</w:t>
        <w:tab/>
        <w:t xml:space="preserve">4609</w:t>
        <w:tab/>
        <w:t xml:space="preserve">4606</w:t>
        <w:tab/>
        <w:t xml:space="preserve">4606</w:t>
        <w:tab/>
        <w:t xml:space="preserve">4604</w:t>
        <w:tab/>
        <w:t xml:space="preserve">4602</w:t>
        <w:tab/>
        <w:t xml:space="preserve">4601</w:t>
        <w:tab/>
        <w:t xml:space="preserve">4600</w:t>
        <w:tab/>
        <w:t xml:space="preserve">4599</w:t>
        <w:tab/>
        <w:t xml:space="preserve">4597</w:t>
        <w:tab/>
        <w:t xml:space="preserve">4597</w:t>
        <w:tab/>
        <w:t xml:space="preserve">4594</w:t>
        <w:tab/>
        <w:t xml:space="preserve">4593</w:t>
        <w:tab/>
        <w:t xml:space="preserve">4592</w:t>
        <w:tab/>
        <w:t xml:space="preserve">4590</w:t>
        <w:tab/>
        <w:t xml:space="preserve">4589</w:t>
        <w:tab/>
        <w:t xml:space="preserve">4587</w:t>
        <w:tab/>
        <w:t xml:space="preserve">4587</w:t>
        <w:tab/>
        <w:t xml:space="preserve">4584</w:t>
        <w:tab/>
        <w:t xml:space="preserve">4584</w:t>
        <w:tab/>
        <w:t xml:space="preserve">4582</w:t>
        <w:tab/>
        <w:t xml:space="preserve">4582</w:t>
        <w:tab/>
        <w:t xml:space="preserve">4579</w:t>
        <w:tab/>
        <w:t xml:space="preserve">4579</w:t>
        <w:tab/>
        <w:t xml:space="preserve">4577</w:t>
        <w:tab/>
        <w:t xml:space="preserve">4575</w:t>
        <w:tab/>
        <w:t xml:space="preserve">4574</w:t>
        <w:tab/>
        <w:t xml:space="preserve">4573</w:t>
        <w:tab/>
        <w:t xml:space="preserve">4572</w:t>
        <w:tab/>
        <w:t xml:space="preserve">4570</w:t>
        <w:tab/>
        <w:t xml:space="preserve">4569</w:t>
        <w:tab/>
        <w:t xml:space="preserve">4569</w:t>
        <w:tab/>
        <w:t xml:space="preserve">4567</w:t>
        <w:tab/>
        <w:t xml:space="preserve">4567</w:t>
        <w:tab/>
        <w:t xml:space="preserve">4564</w:t>
        <w:tab/>
        <w:t xml:space="preserve">4564</w:t>
        <w:tab/>
        <w:t xml:space="preserve">4562</w:t>
        <w:tab/>
        <w:t xml:space="preserve">4562</w:t>
        <w:tab/>
        <w:t xml:space="preserve">4562</w:t>
        <w:tab/>
        <w:t xml:space="preserve">4559</w:t>
        <w:tab/>
        <w:t xml:space="preserve">4559</w:t>
        <w:tab/>
        <w:t xml:space="preserve">4558</w:t>
        <w:tab/>
        <w:t xml:space="preserve">4557</w:t>
        <w:tab/>
        <w:t xml:space="preserve">4557</w:t>
        <w:tab/>
        <w:t xml:space="preserve">4554</w:t>
        <w:tab/>
        <w:t xml:space="preserve">4554</w:t>
        <w:tab/>
        <w:t xml:space="preserve">4554</w:t>
        <w:tab/>
        <w:t xml:space="preserve">4552</w:t>
        <w:tab/>
        <w:t xml:space="preserve">4552</w:t>
        <w:tab/>
        <w:t xml:space="preserve">4549</w:t>
        <w:tab/>
        <w:t xml:space="preserve">4549</w:t>
        <w:tab/>
        <w:t xml:space="preserve">4549</w:t>
        <w:tab/>
        <w:t xml:space="preserve">4547</w:t>
        <w:tab/>
        <w:t xml:space="preserve">4547</w:t>
        <w:tab/>
        <w:t xml:space="preserve">4544</w:t>
        <w:tab/>
        <w:t xml:space="preserve">4544</w:t>
        <w:tab/>
        <w:t xml:space="preserve">4543</w:t>
        <w:tab/>
        <w:t xml:space="preserve">4542</w:t>
        <w:tab/>
        <w:t xml:space="preserve">4540</w:t>
        <w:tab/>
        <w:t xml:space="preserve">4539</w:t>
        <w:tab/>
        <w:t xml:space="preserve">4538</w:t>
        <w:tab/>
        <w:t xml:space="preserve">4537</w:t>
        <w:tab/>
        <w:t xml:space="preserve">4537</w:t>
        <w:tab/>
        <w:t xml:space="preserve">4535</w:t>
        <w:tab/>
        <w:t xml:space="preserve">4534</w:t>
        <w:tab/>
        <w:t xml:space="preserve">4534</w:t>
        <w:tab/>
        <w:t xml:space="preserve">4533</w:t>
        <w:tab/>
        <w:t xml:space="preserve">4532</w:t>
        <w:tab/>
        <w:t xml:space="preserve">4532</w:t>
        <w:tab/>
        <w:t xml:space="preserve">4532</w:t>
        <w:tab/>
        <w:t xml:space="preserve">4529</w:t>
        <w:tab/>
        <w:t xml:space="preserve">4529</w:t>
        <w:tab/>
        <w:t xml:space="preserve">4529</w:t>
        <w:tab/>
        <w:t xml:space="preserve">4529</w:t>
        <w:tab/>
        <w:t xml:space="preserve">4528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4522</w:t>
        <w:tab/>
        <w:t xml:space="preserve">4524</w:t>
        <w:tab/>
        <w:t xml:space="preserve">4524</w:t>
        <w:tab/>
        <w:t xml:space="preserve">4527</w:t>
        <w:tab/>
        <w:t xml:space="preserve">4528</w:t>
        <w:tab/>
        <w:t xml:space="preserve">4532</w:t>
        <w:tab/>
        <w:t xml:space="preserve">4533</w:t>
        <w:tab/>
        <w:t xml:space="preserve">4535</w:t>
        <w:tab/>
        <w:t xml:space="preserve">4539</w:t>
        <w:tab/>
        <w:t xml:space="preserve">4543</w:t>
        <w:tab/>
        <w:t xml:space="preserve">4545</w:t>
        <w:tab/>
        <w:t xml:space="preserve">4548</w:t>
        <w:tab/>
        <w:t xml:space="preserve">4553</w:t>
        <w:tab/>
        <w:t xml:space="preserve">4555</w:t>
        <w:tab/>
        <w:t xml:space="preserve">4559</w:t>
        <w:tab/>
        <w:t xml:space="preserve">4562</w:t>
        <w:tab/>
        <w:t xml:space="preserve">4564</w:t>
        <w:tab/>
        <w:t xml:space="preserve">4568</w:t>
        <w:tab/>
        <w:t xml:space="preserve">4570</w:t>
        <w:tab/>
        <w:t xml:space="preserve">4573</w:t>
        <w:tab/>
        <w:t xml:space="preserve">4574</w:t>
        <w:tab/>
        <w:t xml:space="preserve">4577</w:t>
        <w:tab/>
        <w:t xml:space="preserve">4579</w:t>
        <w:tab/>
        <w:t xml:space="preserve">4579</w:t>
        <w:tab/>
        <w:t xml:space="preserve">4582</w:t>
        <w:tab/>
        <w:t xml:space="preserve">4583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4584</w:t>
        <w:tab/>
        <w:t xml:space="preserve">4582</w:t>
        <w:tab/>
        <w:t xml:space="preserve">4580</w:t>
        <w:tab/>
        <w:t xml:space="preserve">4579</w:t>
        <w:tab/>
        <w:t xml:space="preserve">4579</w:t>
        <w:tab/>
        <w:t xml:space="preserve">4577</w:t>
        <w:tab/>
        <w:t xml:space="preserve">4574</w:t>
        <w:tab/>
        <w:t xml:space="preserve">4573</w:t>
        <w:tab/>
        <w:t xml:space="preserve">4572</w:t>
        <w:tab/>
        <w:t xml:space="preserve">4569</w:t>
        <w:tab/>
        <w:t xml:space="preserve">4568</w:t>
        <w:tab/>
        <w:t xml:space="preserve">4563</w:t>
        <w:tab/>
        <w:t xml:space="preserve">4562</w:t>
        <w:tab/>
        <w:t xml:space="preserve">4562</w:t>
        <w:tab/>
        <w:t xml:space="preserve">4559</w:t>
        <w:tab/>
        <w:t xml:space="preserve">4557</w:t>
        <w:tab/>
        <w:t xml:space="preserve">4555</w:t>
        <w:tab/>
        <w:t xml:space="preserve">4554</w:t>
        <w:tab/>
        <w:t xml:space="preserve">4552</w:t>
        <w:tab/>
        <w:t xml:space="preserve">4549</w:t>
        <w:tab/>
        <w:t xml:space="preserve">4547</w:t>
        <w:tab/>
        <w:t xml:space="preserve">4547</w:t>
        <w:tab/>
        <w:t xml:space="preserve">4544</w:t>
        <w:tab/>
        <w:t xml:space="preserve">4542</w:t>
        <w:tab/>
        <w:t xml:space="preserve">4540</w:t>
        <w:tab/>
        <w:t xml:space="preserve">4538</w:t>
        <w:tab/>
        <w:t xml:space="preserve">4537</w:t>
        <w:tab/>
        <w:t xml:space="preserve">4534</w:t>
        <w:tab/>
        <w:t xml:space="preserve">4533</w:t>
        <w:tab/>
        <w:t xml:space="preserve">4532</w:t>
        <w:tab/>
        <w:t xml:space="preserve">4529</w:t>
        <w:tab/>
        <w:t xml:space="preserve">4529</w:t>
        <w:tab/>
        <w:t xml:space="preserve">4527</w:t>
        <w:tab/>
        <w:t xml:space="preserve">4525</w:t>
        <w:tab/>
        <w:t xml:space="preserve">4523</w:t>
        <w:tab/>
        <w:t xml:space="preserve">4522</w:t>
        <w:tab/>
        <w:t xml:space="preserve">4522</w:t>
        <w:tab/>
        <w:t xml:space="preserve">4519</w:t>
        <w:tab/>
        <w:t xml:space="preserve">4518</w:t>
        <w:tab/>
        <w:t xml:space="preserve">4517</w:t>
        <w:tab/>
        <w:t xml:space="preserve">4517</w:t>
        <w:tab/>
        <w:t xml:space="preserve">4515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4514</w:t>
        <w:tab/>
        <w:t xml:space="preserve">4513</w:t>
        <w:tab/>
        <w:t xml:space="preserve">4512</w:t>
        <w:tab/>
        <w:t xml:space="preserve">4513</w:t>
        <w:tab/>
        <w:t xml:space="preserve">4513</w:t>
        <w:tab/>
        <w:t xml:space="preserve">4513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4512</w:t>
        <w:tab/>
        <w:t xml:space="preserve">4514</w:t>
        <w:tab/>
        <w:t xml:space="preserve">4514</w:t>
        <w:tab/>
        <w:t xml:space="preserve">4515</w:t>
        <w:tab/>
        <w:t xml:space="preserve">4517</w:t>
        <w:tab/>
        <w:t xml:space="preserve">4518</w:t>
        <w:tab/>
        <w:t xml:space="preserve">4519</w:t>
        <w:tab/>
        <w:t xml:space="preserve">4519</w:t>
        <w:tab/>
        <w:t xml:space="preserve">4522</w:t>
        <w:tab/>
        <w:t xml:space="preserve">4522</w:t>
        <w:tab/>
        <w:t xml:space="preserve">4523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4525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4523</w:t>
        <w:tab/>
        <w:t xml:space="preserve">4522</w:t>
        <w:tab/>
        <w:t xml:space="preserve">4522</w:t>
        <w:tab/>
        <w:t xml:space="preserve">4522</w:t>
        <w:tab/>
        <w:t xml:space="preserve">4520</w:t>
        <w:tab/>
        <w:t xml:space="preserve">4519</w:t>
        <w:tab/>
        <w:t xml:space="preserve">4519</w:t>
        <w:tab/>
        <w:t xml:space="preserve">4517</w:t>
        <w:tab/>
        <w:t xml:space="preserve">4517</w:t>
        <w:tab/>
        <w:t xml:space="preserve">4514</w:t>
        <w:tab/>
        <w:t xml:space="preserve">4514</w:t>
        <w:tab/>
        <w:t xml:space="preserve">4513</w:t>
        <w:tab/>
        <w:t xml:space="preserve">4512</w:t>
        <w:tab/>
        <w:t xml:space="preserve">4512</w:t>
        <w:tab/>
        <w:t xml:space="preserve">4509</w:t>
        <w:tab/>
        <w:t xml:space="preserve">4509</w:t>
        <w:tab/>
        <w:t xml:space="preserve">4509</w:t>
        <w:tab/>
        <w:t xml:space="preserve">4509</w:t>
        <w:tab/>
        <w:t xml:space="preserve">4508</w:t>
        <w:tab/>
        <w:t xml:space="preserve">4507</w:t>
        <w:tab/>
        <w:t xml:space="preserve">4507</w:t>
        <w:tab/>
        <w:t xml:space="preserve">4508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4507</w:t>
        <w:tab/>
        <w:t xml:space="preserve">4505</w:t>
        <w:tab/>
        <w:t xml:space="preserve">4505</w:t>
        <w:tab/>
        <w:t xml:space="preserve">4505</w:t>
        <w:tab/>
        <w:t xml:space="preserve">4505</w:t>
        <w:tab/>
        <w:t xml:space="preserve">4502</w:t>
        <w:tab/>
        <w:t xml:space="preserve">4502</w:t>
        <w:tab/>
        <w:t xml:space="preserve">4502</w:t>
        <w:tab/>
        <w:t xml:space="preserve">4500</w:t>
        <w:tab/>
        <w:t xml:space="preserve">4500</w:t>
        <w:tab/>
        <w:t xml:space="preserve">4498</w:t>
        <w:tab/>
        <w:t xml:space="preserve">4497</w:t>
        <w:tab/>
        <w:t xml:space="preserve">4495</w:t>
        <w:tab/>
        <w:t xml:space="preserve">4495</w:t>
        <w:tab/>
        <w:t xml:space="preserve">4493</w:t>
        <w:tab/>
        <w:t xml:space="preserve">4492</w:t>
        <w:tab/>
        <w:t xml:space="preserve">4491</w:t>
        <w:tab/>
        <w:t xml:space="preserve">4490</w:t>
        <w:tab/>
        <w:t xml:space="preserve">4487</w:t>
        <w:tab/>
        <w:t xml:space="preserve">4487</w:t>
        <w:tab/>
        <w:t xml:space="preserve">4485</w:t>
        <w:tab/>
        <w:t xml:space="preserve">4485</w:t>
        <w:tab/>
        <w:t xml:space="preserve">4482</w:t>
        <w:tab/>
        <w:t xml:space="preserve">4482</w:t>
        <w:tab/>
        <w:t xml:space="preserve">4481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4480</w:t>
        <w:tab/>
        <w:t xml:space="preserve">4482</w:t>
        <w:tab/>
        <w:t xml:space="preserve">4483</w:t>
        <w:tab/>
        <w:t xml:space="preserve">4485</w:t>
        <w:tab/>
        <w:t xml:space="preserve">4487</w:t>
        <w:tab/>
        <w:t xml:space="preserve">4490</w:t>
        <w:tab/>
        <w:t xml:space="preserve">4492</w:t>
        <w:tab/>
        <w:t xml:space="preserve">4495</w:t>
        <w:tab/>
        <w:t xml:space="preserve">4497</w:t>
        <w:tab/>
        <w:t xml:space="preserve">4501</w:t>
        <w:tab/>
        <w:t xml:space="preserve">4503</w:t>
        <w:tab/>
        <w:t xml:space="preserve">4505</w:t>
        <w:tab/>
        <w:t xml:space="preserve">4507</w:t>
        <w:tab/>
        <w:t xml:space="preserve">4509</w:t>
        <w:tab/>
        <w:t xml:space="preserve">4512</w:t>
        <w:tab/>
        <w:t xml:space="preserve">4514</w:t>
        <w:tab/>
        <w:t xml:space="preserve">4515</w:t>
        <w:tab/>
        <w:t xml:space="preserve">4517</w:t>
        <w:tab/>
        <w:t xml:space="preserve">4519</w:t>
        <w:tab/>
        <w:t xml:space="preserve">4520</w:t>
        <w:tab/>
        <w:t xml:space="preserve">4522</w:t>
        <w:tab/>
        <w:t xml:space="preserve">4522</w:t>
        <w:tab/>
        <w:t xml:space="preserve">4522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4524</w:t>
        <w:tab/>
        <w:t xml:space="preserve">4522</w:t>
        <w:tab/>
        <w:t xml:space="preserve">4522</w:t>
        <w:tab/>
        <w:t xml:space="preserve">4522</w:t>
        <w:tab/>
        <w:t xml:space="preserve">4519</w:t>
        <w:tab/>
        <w:t xml:space="preserve">4519</w:t>
        <w:tab/>
        <w:t xml:space="preserve">4517</w:t>
        <w:tab/>
        <w:t xml:space="preserve">4517</w:t>
        <w:tab/>
        <w:t xml:space="preserve">4514</w:t>
        <w:tab/>
        <w:t xml:space="preserve">4513</w:t>
        <w:tab/>
        <w:t xml:space="preserve">4512</w:t>
        <w:tab/>
        <w:t xml:space="preserve">4509</w:t>
        <w:tab/>
        <w:t xml:space="preserve">4509</w:t>
        <w:tab/>
        <w:t xml:space="preserve">4507</w:t>
        <w:tab/>
        <w:t xml:space="preserve">4506</w:t>
        <w:tab/>
        <w:t xml:space="preserve">4503</w:t>
        <w:tab/>
        <w:t xml:space="preserve">4501</w:t>
        <w:tab/>
        <w:t xml:space="preserve">4500</w:t>
        <w:tab/>
        <w:t xml:space="preserve">4500</w:t>
        <w:tab/>
        <w:t xml:space="preserve">4497</w:t>
        <w:tab/>
        <w:t xml:space="preserve">4496</w:t>
        <w:tab/>
        <w:t xml:space="preserve">4495</w:t>
        <w:tab/>
        <w:t xml:space="preserve">4492</w:t>
        <w:tab/>
        <w:t xml:space="preserve">4491</w:t>
        <w:tab/>
        <w:t xml:space="preserve">4490</w:t>
        <w:tab/>
        <w:t xml:space="preserve">4488</w:t>
        <w:tab/>
        <w:t xml:space="preserve">4487</w:t>
        <w:tab/>
        <w:t xml:space="preserve">4486</w:t>
        <w:tab/>
        <w:t xml:space="preserve">4485</w:t>
        <w:tab/>
        <w:t xml:space="preserve">4482</w:t>
        <w:tab/>
        <w:t xml:space="preserve">4482</w:t>
        <w:tab/>
        <w:t xml:space="preserve">4480</w:t>
        <w:tab/>
        <w:t xml:space="preserve">4480</w:t>
        <w:tab/>
        <w:t xml:space="preserve">4478</w:t>
        <w:tab/>
        <w:t xml:space="preserve">4477</w:t>
        <w:tab/>
        <w:t xml:space="preserve">4476</w:t>
        <w:tab/>
        <w:t xml:space="preserve">4475</w:t>
        <w:tab/>
        <w:t xml:space="preserve">4473</w:t>
        <w:tab/>
        <w:t xml:space="preserve">4472</w:t>
        <w:tab/>
        <w:t xml:space="preserve">4472</w:t>
        <w:tab/>
        <w:t xml:space="preserve">4470</w:t>
        <w:tab/>
        <w:t xml:space="preserve">4470</w:t>
        <w:tab/>
        <w:t xml:space="preserve">4467</w:t>
        <w:tab/>
        <w:t xml:space="preserve">4467</w:t>
        <w:tab/>
        <w:t xml:space="preserve">4465</w:t>
        <w:tab/>
        <w:t xml:space="preserve">4465</w:t>
        <w:tab/>
        <w:t xml:space="preserve">4463</w:t>
        <w:tab/>
        <w:t xml:space="preserve">4462</w:t>
        <w:tab/>
        <w:t xml:space="preserve">4461</w:t>
        <w:tab/>
        <w:t xml:space="preserve">4460</w:t>
        <w:tab/>
        <w:t xml:space="preserve">4460</w:t>
        <w:tab/>
        <w:t xml:space="preserve">4458</w:t>
        <w:tab/>
        <w:t xml:space="preserve">4457</w:t>
        <w:tab/>
        <w:t xml:space="preserve">4456</w:t>
        <w:tab/>
        <w:t xml:space="preserve">4455</w:t>
        <w:tab/>
        <w:t xml:space="preserve">4455</w:t>
        <w:tab/>
        <w:t xml:space="preserve">4453</w:t>
        <w:tab/>
        <w:t xml:space="preserve">4452</w:t>
        <w:tab/>
        <w:t xml:space="preserve">4451</w:t>
        <w:tab/>
        <w:t xml:space="preserve">4450</w:t>
        <w:tab/>
        <w:t xml:space="preserve">4450</w:t>
        <w:tab/>
        <w:t xml:space="preserve">4447</w:t>
        <w:tab/>
        <w:t xml:space="preserve">4447</w:t>
        <w:tab/>
        <w:t xml:space="preserve">4446</w:t>
        <w:tab/>
        <w:t xml:space="preserve">4445</w:t>
        <w:tab/>
        <w:t xml:space="preserve">4445</w:t>
        <w:tab/>
        <w:t xml:space="preserve">4442</w:t>
        <w:tab/>
        <w:t xml:space="preserve">4442</w:t>
        <w:tab/>
        <w:t xml:space="preserve">4442</w:t>
        <w:tab/>
        <w:t xml:space="preserve">4442</w:t>
        <w:tab/>
        <w:t xml:space="preserve">4440</w:t>
        <w:tab/>
        <w:t xml:space="preserve">4440</w:t>
        <w:tab/>
        <w:t xml:space="preserve">4441</w:t>
        <w:tab/>
        <w:t xml:space="preserve">4441</w:t>
        <w:tab/>
        <w:t xml:space="preserve">4442</w:t>
        <w:tab/>
        <w:t xml:space="preserve">4442</w:t>
        <w:tab/>
        <w:t xml:space="preserve">4445</w:t>
        <w:tab/>
        <w:t xml:space="preserve">4445</w:t>
        <w:tab/>
        <w:t xml:space="preserve">4447</w:t>
        <w:tab/>
        <w:t xml:space="preserve">4448</w:t>
        <w:tab/>
        <w:t xml:space="preserve">4450</w:t>
        <w:tab/>
        <w:t xml:space="preserve">4451</w:t>
        <w:tab/>
        <w:t xml:space="preserve">4452</w:t>
        <w:tab/>
        <w:t xml:space="preserve">4456</w:t>
        <w:tab/>
        <w:t xml:space="preserve">4457</w:t>
        <w:tab/>
        <w:t xml:space="preserve">4457</w:t>
        <w:tab/>
        <w:t xml:space="preserve">4460</w:t>
        <w:tab/>
        <w:t xml:space="preserve">4460</w:t>
        <w:tab/>
        <w:t xml:space="preserve">4462</w:t>
        <w:tab/>
        <w:t xml:space="preserve">4462</w:t>
        <w:tab/>
        <w:t xml:space="preserve">4465</w:t>
        <w:tab/>
        <w:t xml:space="preserve">4465</w:t>
        <w:tab/>
        <w:t xml:space="preserve">4465</w:t>
        <w:tab/>
        <w:t xml:space="preserve">4465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4467</w:t>
        <w:tab/>
        <w:t xml:space="preserve">4466</w:t>
        <w:tab/>
        <w:t xml:space="preserve">4466</w:t>
        <w:tab/>
        <w:t xml:space="preserve">4465</w:t>
        <w:tab/>
        <w:t xml:space="preserve">4465</w:t>
        <w:tab/>
        <w:t xml:space="preserve">4465</w:t>
        <w:tab/>
        <w:t xml:space="preserve">4462</w:t>
        <w:tab/>
        <w:t xml:space="preserve">4462</w:t>
        <w:tab/>
        <w:t xml:space="preserve">4461</w:t>
        <w:tab/>
        <w:t xml:space="preserve">4460</w:t>
        <w:tab/>
        <w:t xml:space="preserve">4458</w:t>
        <w:tab/>
        <w:t xml:space="preserve">4457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6354</w:t>
        <w:tab/>
        <w:t xml:space="preserve">6351</w:t>
        <w:tab/>
        <w:t xml:space="preserve">6348</w:t>
        <w:tab/>
        <w:t xml:space="preserve">6348</w:t>
        <w:tab/>
        <w:t xml:space="preserve">6344</w:t>
        <w:tab/>
        <w:t xml:space="preserve">6342</w:t>
        <w:tab/>
        <w:t xml:space="preserve">6340</w:t>
        <w:tab/>
        <w:t xml:space="preserve">6334</w:t>
        <w:tab/>
        <w:t xml:space="preserve">6332</w:t>
        <w:tab/>
        <w:t xml:space="preserve">6328</w:t>
        <w:tab/>
        <w:t xml:space="preserve">6327</w:t>
        <w:tab/>
        <w:t xml:space="preserve">6323</w:t>
        <w:tab/>
        <w:t xml:space="preserve">6320</w:t>
        <w:tab/>
        <w:t xml:space="preserve">6319</w:t>
        <w:tab/>
        <w:t xml:space="preserve">6315</w:t>
        <w:tab/>
        <w:t xml:space="preserve">6312</w:t>
        <w:tab/>
        <w:t xml:space="preserve">6309</w:t>
        <w:tab/>
        <w:t xml:space="preserve">6305</w:t>
        <w:tab/>
        <w:t xml:space="preserve">6302</w:t>
        <w:tab/>
        <w:t xml:space="preserve">6299</w:t>
        <w:tab/>
        <w:t xml:space="preserve">6295</w:t>
        <w:tab/>
        <w:t xml:space="preserve">6294</w:t>
        <w:tab/>
        <w:t xml:space="preserve">6294</w:t>
        <w:tab/>
        <w:t xml:space="preserve">6298</w:t>
        <w:tab/>
        <w:t xml:space="preserve">6300</w:t>
        <w:tab/>
        <w:t xml:space="preserve">6310</w:t>
        <w:tab/>
        <w:t xml:space="preserve">6323</w:t>
        <w:tab/>
        <w:t xml:space="preserve">6324</w:t>
        <w:tab/>
        <w:t xml:space="preserve">6324</w:t>
        <w:tab/>
        <w:t xml:space="preserve">6324</w:t>
        <w:tab/>
        <w:t xml:space="preserve">6320</w:t>
        <w:tab/>
        <w:t xml:space="preserve">6315</w:t>
        <w:tab/>
        <w:t xml:space="preserve">6313</w:t>
        <w:tab/>
        <w:t xml:space="preserve">6310</w:t>
        <w:tab/>
        <w:t xml:space="preserve">6307</w:t>
        <w:tab/>
        <w:t xml:space="preserve">6307</w:t>
        <w:tab/>
        <w:t xml:space="preserve">6307</w:t>
        <w:tab/>
        <w:t xml:space="preserve">6307</w:t>
        <w:tab/>
        <w:t xml:space="preserve">6307</w:t>
        <w:tab/>
        <w:t xml:space="preserve">6308</w:t>
        <w:tab/>
        <w:t xml:space="preserve">6318</w:t>
        <w:tab/>
        <w:t xml:space="preserve">6313</w:t>
        <w:tab/>
        <w:t xml:space="preserve">6307</w:t>
        <w:tab/>
        <w:t xml:space="preserve">6318</w:t>
        <w:tab/>
        <w:t xml:space="preserve">6339</w:t>
        <w:tab/>
        <w:t xml:space="preserve">6344</w:t>
        <w:tab/>
        <w:t xml:space="preserve">6347</w:t>
        <w:tab/>
        <w:t xml:space="preserve">6348</w:t>
        <w:tab/>
        <w:t xml:space="preserve">6349</w:t>
        <w:tab/>
        <w:t xml:space="preserve">6349</w:t>
        <w:tab/>
        <w:t xml:space="preserve">6353</w:t>
        <w:tab/>
        <w:t xml:space="preserve">6353</w:t>
        <w:tab/>
        <w:t xml:space="preserve">6352</w:t>
        <w:tab/>
        <w:t xml:space="preserve">6350</w:t>
        <w:tab/>
        <w:t xml:space="preserve">6352</w:t>
        <w:tab/>
        <w:t xml:space="preserve">6353</w:t>
        <w:tab/>
        <w:t xml:space="preserve">6353</w:t>
        <w:tab/>
        <w:t xml:space="preserve">6352</w:t>
        <w:tab/>
        <w:t xml:space="preserve">6354</w:t>
        <w:tab/>
        <w:t xml:space="preserve">6358</w:t>
        <w:tab/>
        <w:t xml:space="preserve">6358</w:t>
        <w:tab/>
        <w:t xml:space="preserve">6366</w:t>
        <w:tab/>
        <w:t xml:space="preserve">6367</w:t>
        <w:tab/>
        <w:t xml:space="preserve">6367</w:t>
        <w:tab/>
        <w:t xml:space="preserve">6377</w:t>
        <w:tab/>
        <w:t xml:space="preserve">6381</w:t>
        <w:tab/>
        <w:t xml:space="preserve">6387</w:t>
        <w:tab/>
        <w:t xml:space="preserve">6392</w:t>
        <w:tab/>
        <w:t xml:space="preserve">6401</w:t>
        <w:tab/>
        <w:t xml:space="preserve">6406</w:t>
        <w:tab/>
        <w:t xml:space="preserve">6412</w:t>
        <w:tab/>
        <w:t xml:space="preserve">6418</w:t>
        <w:tab/>
        <w:t xml:space="preserve">6425</w:t>
        <w:tab/>
        <w:t xml:space="preserve">6435</w:t>
        <w:tab/>
        <w:t xml:space="preserve">6442</w:t>
        <w:tab/>
        <w:t xml:space="preserve">6450</w:t>
        <w:tab/>
        <w:t xml:space="preserve">6455</w:t>
        <w:tab/>
        <w:t xml:space="preserve">6463</w:t>
        <w:tab/>
        <w:t xml:space="preserve">6471</w:t>
        <w:tab/>
        <w:t xml:space="preserve">6478</w:t>
        <w:tab/>
        <w:t xml:space="preserve">6485</w:t>
        <w:tab/>
        <w:t xml:space="preserve">6492</w:t>
        <w:tab/>
        <w:t xml:space="preserve">6497</w:t>
        <w:tab/>
        <w:t xml:space="preserve">6504</w:t>
        <w:tab/>
        <w:t xml:space="preserve">6513</w:t>
        <w:tab/>
        <w:t xml:space="preserve">6517</w:t>
        <w:tab/>
        <w:t xml:space="preserve">6522</w:t>
        <w:tab/>
        <w:t xml:space="preserve">6526</w:t>
        <w:tab/>
        <w:t xml:space="preserve">6532</w:t>
        <w:tab/>
        <w:t xml:space="preserve">6533</w:t>
        <w:tab/>
        <w:t xml:space="preserve">6539</w:t>
        <w:tab/>
        <w:t xml:space="preserve">6538</w:t>
        <w:tab/>
        <w:t xml:space="preserve">6541</w:t>
        <w:tab/>
        <w:t xml:space="preserve">6545</w:t>
        <w:tab/>
        <w:t xml:space="preserve">6543</w:t>
        <w:tab/>
        <w:t xml:space="preserve">6545</w:t>
        <w:tab/>
        <w:t xml:space="preserve">6545</w:t>
        <w:tab/>
        <w:t xml:space="preserve">6545</w:t>
        <w:tab/>
        <w:t xml:space="preserve">6545</w:t>
        <w:tab/>
        <w:t xml:space="preserve">6545</w:t>
        <w:tab/>
        <w:t xml:space="preserve">6544</w:t>
        <w:tab/>
        <w:t xml:space="preserve">6540</w:t>
        <w:tab/>
        <w:t xml:space="preserve">6541</w:t>
        <w:tab/>
        <w:t xml:space="preserve">6540</w:t>
        <w:tab/>
        <w:t xml:space="preserve">6538</w:t>
        <w:tab/>
        <w:t xml:space="preserve">6538</w:t>
        <w:tab/>
        <w:t xml:space="preserve">6534</w:t>
        <w:tab/>
        <w:t xml:space="preserve">6529</w:t>
        <w:tab/>
        <w:t xml:space="preserve">6532</w:t>
        <w:tab/>
        <w:t xml:space="preserve">6527</w:t>
        <w:tab/>
        <w:t xml:space="preserve">6528</w:t>
        <w:tab/>
        <w:t xml:space="preserve">6521</w:t>
        <w:tab/>
        <w:t xml:space="preserve">6521</w:t>
        <w:tab/>
        <w:t xml:space="preserve">6513</w:t>
        <w:tab/>
        <w:t xml:space="preserve">6514</w:t>
        <w:tab/>
        <w:t xml:space="preserve">6508</w:t>
        <w:tab/>
        <w:t xml:space="preserve">6502</w:t>
        <w:tab/>
        <w:t xml:space="preserve">6503</w:t>
        <w:tab/>
        <w:t xml:space="preserve">6499</w:t>
        <w:tab/>
        <w:t xml:space="preserve">6502</w:t>
        <w:tab/>
        <w:t xml:space="preserve">6494</w:t>
        <w:tab/>
        <w:t xml:space="preserve">6494</w:t>
        <w:tab/>
        <w:t xml:space="preserve">6490</w:t>
        <w:tab/>
        <w:t xml:space="preserve">6488</w:t>
        <w:tab/>
        <w:t xml:space="preserve">6482</w:t>
        <w:tab/>
        <w:t xml:space="preserve">6478</w:t>
        <w:tab/>
        <w:t xml:space="preserve">6477</w:t>
        <w:tab/>
        <w:t xml:space="preserve">6472</w:t>
        <w:tab/>
        <w:t xml:space="preserve">6470</w:t>
        <w:tab/>
        <w:t xml:space="preserve">6467</w:t>
        <w:tab/>
        <w:t xml:space="preserve">6466</w:t>
        <w:tab/>
        <w:t xml:space="preserve">6460</w:t>
        <w:tab/>
        <w:t xml:space="preserve">6457</w:t>
        <w:tab/>
        <w:t xml:space="preserve">6457</w:t>
        <w:tab/>
        <w:t xml:space="preserve">6447</w:t>
        <w:tab/>
        <w:t xml:space="preserve">6448</w:t>
        <w:tab/>
        <w:t xml:space="preserve">6441</w:t>
        <w:tab/>
        <w:t xml:space="preserve">6442</w:t>
        <w:tab/>
        <w:t xml:space="preserve">6436</w:t>
        <w:tab/>
        <w:t xml:space="preserve">6436</w:t>
        <w:tab/>
        <w:t xml:space="preserve">6436</w:t>
        <w:tab/>
        <w:t xml:space="preserve">6433</w:t>
        <w:tab/>
        <w:t xml:space="preserve">6433</w:t>
        <w:tab/>
        <w:t xml:space="preserve">6431</w:t>
        <w:tab/>
        <w:t xml:space="preserve">6427</w:t>
        <w:tab/>
        <w:t xml:space="preserve">6424</w:t>
        <w:tab/>
        <w:t xml:space="preserve">6424</w:t>
        <w:tab/>
        <w:t xml:space="preserve">6419</w:t>
        <w:tab/>
        <w:t xml:space="preserve">6419</w:t>
        <w:tab/>
        <w:t xml:space="preserve">6417</w:t>
        <w:tab/>
        <w:t xml:space="preserve">6414</w:t>
        <w:tab/>
        <w:t xml:space="preserve">6412</w:t>
        <w:tab/>
        <w:t xml:space="preserve">6411</w:t>
        <w:tab/>
        <w:t xml:space="preserve">6411</w:t>
        <w:tab/>
        <w:t xml:space="preserve">6408</w:t>
        <w:tab/>
        <w:t xml:space="preserve">6406</w:t>
        <w:tab/>
        <w:t xml:space="preserve">6403</w:t>
        <w:tab/>
        <w:t xml:space="preserve">6399</w:t>
        <w:tab/>
        <w:t xml:space="preserve">6400</w:t>
        <w:tab/>
        <w:t xml:space="preserve">6392</w:t>
        <w:tab/>
        <w:t xml:space="preserve">6392</w:t>
        <w:tab/>
        <w:t xml:space="preserve">6385</w:t>
        <w:tab/>
        <w:t xml:space="preserve">6386</w:t>
        <w:tab/>
        <w:t xml:space="preserve">6386</w:t>
        <w:tab/>
        <w:t xml:space="preserve">6391</w:t>
        <w:tab/>
        <w:t xml:space="preserve">6390</w:t>
        <w:tab/>
        <w:t xml:space="preserve">6397</w:t>
        <w:tab/>
        <w:t xml:space="preserve">6399</w:t>
        <w:tab/>
        <w:t xml:space="preserve">6406</w:t>
        <w:tab/>
        <w:t xml:space="preserve">6410</w:t>
        <w:tab/>
        <w:t xml:space="preserve">6416</w:t>
        <w:tab/>
        <w:t xml:space="preserve">6426</w:t>
        <w:tab/>
        <w:t xml:space="preserve">6430</w:t>
        <w:tab/>
        <w:t xml:space="preserve">6431</w:t>
        <w:tab/>
        <w:t xml:space="preserve">6419</w:t>
        <w:tab/>
        <w:t xml:space="preserve">6408</w:t>
        <w:tab/>
        <w:t xml:space="preserve">6390</w:t>
        <w:tab/>
        <w:t xml:space="preserve">6360</w:t>
        <w:tab/>
        <w:t xml:space="preserve">6338</w:t>
        <w:tab/>
        <w:t xml:space="preserve">6314</w:t>
        <w:tab/>
        <w:t xml:space="preserve">6307</w:t>
        <w:tab/>
        <w:t xml:space="preserve">6295</w:t>
        <w:tab/>
        <w:t xml:space="preserve">6290</w:t>
        <w:tab/>
        <w:t xml:space="preserve">6296</w:t>
        <w:tab/>
        <w:t xml:space="preserve">6321</w:t>
        <w:tab/>
        <w:t xml:space="preserve">6357</w:t>
        <w:tab/>
        <w:t xml:space="preserve">6369</w:t>
        <w:tab/>
        <w:t xml:space="preserve">6377</w:t>
        <w:tab/>
        <w:t xml:space="preserve">6387</w:t>
        <w:tab/>
        <w:t xml:space="preserve">6396</w:t>
        <w:tab/>
        <w:t xml:space="preserve">6406</w:t>
        <w:tab/>
        <w:t xml:space="preserve">6425</w:t>
        <w:tab/>
        <w:t xml:space="preserve">6439</w:t>
        <w:tab/>
        <w:t xml:space="preserve">6437</w:t>
        <w:tab/>
        <w:t xml:space="preserve">6446</w:t>
        <w:tab/>
        <w:t xml:space="preserve">6455</w:t>
        <w:tab/>
        <w:t xml:space="preserve">6467</w:t>
        <w:tab/>
        <w:t xml:space="preserve">6471</w:t>
        <w:tab/>
        <w:t xml:space="preserve">6474</w:t>
        <w:tab/>
        <w:t xml:space="preserve">6476</w:t>
        <w:tab/>
        <w:t xml:space="preserve">6473</w:t>
        <w:tab/>
        <w:t xml:space="preserve">6476</w:t>
        <w:tab/>
        <w:t xml:space="preserve">6476</w:t>
        <w:tab/>
        <w:t xml:space="preserve">6479</w:t>
        <w:tab/>
        <w:t xml:space="preserve">6482</w:t>
        <w:tab/>
        <w:t xml:space="preserve">6484</w:t>
        <w:tab/>
        <w:t xml:space="preserve">6488</w:t>
        <w:tab/>
        <w:t xml:space="preserve">6491</w:t>
        <w:tab/>
        <w:t xml:space="preserve">6492</w:t>
        <w:tab/>
        <w:t xml:space="preserve">6498</w:t>
        <w:tab/>
        <w:t xml:space="preserve">6502</w:t>
        <w:tab/>
        <w:t xml:space="preserve">6504</w:t>
        <w:tab/>
        <w:t xml:space="preserve">6514</w:t>
        <w:tab/>
        <w:t xml:space="preserve">6519</w:t>
        <w:tab/>
        <w:t xml:space="preserve">6528</w:t>
        <w:tab/>
        <w:t xml:space="preserve">6539</w:t>
        <w:tab/>
        <w:t xml:space="preserve">6541</w:t>
        <w:tab/>
        <w:t xml:space="preserve">6551</w:t>
        <w:tab/>
        <w:t xml:space="preserve">6566</w:t>
        <w:tab/>
        <w:t xml:space="preserve">6577</w:t>
        <w:tab/>
        <w:t xml:space="preserve">6584</w:t>
        <w:tab/>
        <w:t xml:space="preserve">6596</w:t>
        <w:tab/>
        <w:t xml:space="preserve">6611</w:t>
        <w:tab/>
        <w:t xml:space="preserve">6616</w:t>
        <w:tab/>
        <w:t xml:space="preserve">6626</w:t>
        <w:tab/>
        <w:t xml:space="preserve">6638</w:t>
        <w:tab/>
        <w:t xml:space="preserve">6654</w:t>
        <w:tab/>
        <w:t xml:space="preserve">6660</w:t>
        <w:tab/>
        <w:t xml:space="preserve">6656</w:t>
        <w:tab/>
        <w:t xml:space="preserve">6663</w:t>
        <w:tab/>
        <w:t xml:space="preserve">6680</w:t>
        <w:tab/>
        <w:t xml:space="preserve">6686</w:t>
        <w:tab/>
        <w:t xml:space="preserve">6685</w:t>
        <w:tab/>
        <w:t xml:space="preserve">6688</w:t>
        <w:tab/>
        <w:t xml:space="preserve">6704</w:t>
        <w:tab/>
        <w:t xml:space="preserve">6706</w:t>
        <w:tab/>
        <w:t xml:space="preserve">6706</w:t>
        <w:tab/>
        <w:t xml:space="preserve">6709</w:t>
        <w:tab/>
        <w:t xml:space="preserve">6716</w:t>
        <w:tab/>
        <w:t xml:space="preserve">6720</w:t>
        <w:tab/>
        <w:t xml:space="preserve">6729</w:t>
        <w:tab/>
        <w:t xml:space="preserve">6741</w:t>
        <w:tab/>
        <w:t xml:space="preserve">6750</w:t>
        <w:tab/>
        <w:t xml:space="preserve">6757</w:t>
        <w:tab/>
        <w:t xml:space="preserve">6758</w:t>
        <w:tab/>
        <w:t xml:space="preserve">6758</w:t>
        <w:tab/>
        <w:t xml:space="preserve">6757</w:t>
        <w:tab/>
        <w:t xml:space="preserve">6753</w:t>
        <w:tab/>
        <w:t xml:space="preserve">6752</w:t>
        <w:tab/>
        <w:t xml:space="preserve">6748</w:t>
        <w:tab/>
        <w:t xml:space="preserve">6739</w:t>
        <w:tab/>
        <w:t xml:space="preserve">6731</w:t>
        <w:tab/>
        <w:t xml:space="preserve">6728</w:t>
        <w:tab/>
        <w:t xml:space="preserve">6720</w:t>
        <w:tab/>
        <w:t xml:space="preserve">6712</w:t>
        <w:tab/>
        <w:t xml:space="preserve">6707</w:t>
        <w:tab/>
        <w:t xml:space="preserve">6698</w:t>
        <w:tab/>
        <w:t xml:space="preserve">6691</w:t>
        <w:tab/>
        <w:t xml:space="preserve">6686</w:t>
        <w:tab/>
        <w:t xml:space="preserve">6677</w:t>
        <w:tab/>
        <w:t xml:space="preserve">6667</w:t>
        <w:tab/>
        <w:t xml:space="preserve">6663</w:t>
        <w:tab/>
        <w:t xml:space="preserve">6662</w:t>
        <w:tab/>
        <w:t xml:space="preserve">6667</w:t>
        <w:tab/>
        <w:t xml:space="preserve">6683</w:t>
        <w:tab/>
        <w:t xml:space="preserve">6714</w:t>
        <w:tab/>
        <w:t xml:space="preserve">6750</w:t>
        <w:tab/>
        <w:t xml:space="preserve">6764</w:t>
        <w:tab/>
        <w:t xml:space="preserve">6752</w:t>
        <w:tab/>
        <w:t xml:space="preserve">6732</w:t>
        <w:tab/>
        <w:t xml:space="preserve">6703</w:t>
        <w:tab/>
        <w:t xml:space="preserve">6673</w:t>
        <w:tab/>
        <w:t xml:space="preserve">6643</w:t>
        <w:tab/>
        <w:t xml:space="preserve">6600</w:t>
        <w:tab/>
        <w:t xml:space="preserve">6564</w:t>
        <w:tab/>
        <w:t xml:space="preserve">6537</w:t>
        <w:tab/>
        <w:t xml:space="preserve">6508</w:t>
        <w:tab/>
        <w:t xml:space="preserve">6484</w:t>
        <w:tab/>
        <w:t xml:space="preserve">6470</w:t>
        <w:tab/>
        <w:t xml:space="preserve">6459</w:t>
        <w:tab/>
        <w:t xml:space="preserve">6445</w:t>
        <w:tab/>
        <w:t xml:space="preserve">6436</w:t>
        <w:tab/>
        <w:t xml:space="preserve">6425</w:t>
        <w:tab/>
        <w:t xml:space="preserve">6410</w:t>
        <w:tab/>
        <w:t xml:space="preserve">6398</w:t>
        <w:tab/>
        <w:t xml:space="preserve">6379</w:t>
        <w:tab/>
        <w:t xml:space="preserve">6376</w:t>
        <w:tab/>
        <w:t xml:space="preserve">6365</w:t>
        <w:tab/>
        <w:t xml:space="preserve">6360</w:t>
        <w:tab/>
        <w:t xml:space="preserve">6353</w:t>
        <w:tab/>
        <w:t xml:space="preserve">6346</w:t>
        <w:tab/>
        <w:t xml:space="preserve">6342</w:t>
        <w:tab/>
        <w:t xml:space="preserve">6336</w:t>
        <w:tab/>
        <w:t xml:space="preserve">6324</w:t>
        <w:tab/>
        <w:t xml:space="preserve">6315</w:t>
        <w:tab/>
        <w:t xml:space="preserve">6309</w:t>
        <w:tab/>
        <w:t xml:space="preserve">6303</w:t>
        <w:tab/>
        <w:t xml:space="preserve">6295</w:t>
        <w:tab/>
        <w:t xml:space="preserve">6295</w:t>
        <w:tab/>
        <w:t xml:space="preserve">6292</w:t>
        <w:tab/>
        <w:t xml:space="preserve">6295</w:t>
        <w:tab/>
        <w:t xml:space="preserve">6297</w:t>
        <w:tab/>
        <w:t xml:space="preserve">6297</w:t>
        <w:tab/>
        <w:t xml:space="preserve">6298</w:t>
        <w:tab/>
        <w:t xml:space="preserve">6303</w:t>
        <w:tab/>
        <w:t xml:space="preserve">6310</w:t>
        <w:tab/>
        <w:t xml:space="preserve">6319</w:t>
        <w:tab/>
        <w:t xml:space="preserve">6319</w:t>
        <w:tab/>
        <w:t xml:space="preserve">6329</w:t>
        <w:tab/>
        <w:t xml:space="preserve">6339</w:t>
        <w:tab/>
        <w:t xml:space="preserve">6346</w:t>
        <w:tab/>
        <w:t xml:space="preserve">6358</w:t>
        <w:tab/>
        <w:t xml:space="preserve">6370</w:t>
        <w:tab/>
        <w:t xml:space="preserve">6380</w:t>
        <w:tab/>
        <w:t xml:space="preserve">6389</w:t>
        <w:tab/>
        <w:t xml:space="preserve">6407</w:t>
        <w:tab/>
        <w:t xml:space="preserve">6417</w:t>
        <w:tab/>
        <w:t xml:space="preserve">6426</w:t>
        <w:tab/>
        <w:t xml:space="preserve">6435</w:t>
        <w:tab/>
        <w:t xml:space="preserve">6443</w:t>
        <w:tab/>
        <w:t xml:space="preserve">6449</w:t>
        <w:tab/>
        <w:t xml:space="preserve">6449</w:t>
        <w:tab/>
        <w:t xml:space="preserve">6447</w:t>
        <w:tab/>
        <w:t xml:space="preserve">6451</w:t>
        <w:tab/>
        <w:t xml:space="preserve">6454</w:t>
        <w:tab/>
        <w:t xml:space="preserve">6456</w:t>
        <w:tab/>
        <w:t xml:space="preserve">6454</w:t>
        <w:tab/>
        <w:t xml:space="preserve">6453</w:t>
        <w:tab/>
        <w:t xml:space="preserve">6454</w:t>
        <w:tab/>
        <w:t xml:space="preserve">6456</w:t>
        <w:tab/>
        <w:t xml:space="preserve">6453</w:t>
        <w:tab/>
        <w:t xml:space="preserve">6453</w:t>
        <w:tab/>
        <w:t xml:space="preserve">6459</w:t>
        <w:tab/>
        <w:t xml:space="preserve">6481</w:t>
        <w:tab/>
        <w:t xml:space="preserve">6504</w:t>
        <w:tab/>
        <w:t xml:space="preserve">6529</w:t>
        <w:tab/>
        <w:t xml:space="preserve">6548</w:t>
        <w:tab/>
        <w:t xml:space="preserve">6569</w:t>
        <w:tab/>
        <w:t xml:space="preserve">6584</w:t>
        <w:tab/>
        <w:t xml:space="preserve">6595</w:t>
        <w:tab/>
        <w:t xml:space="preserve">6600</w:t>
        <w:tab/>
        <w:t xml:space="preserve">6612</w:t>
        <w:tab/>
        <w:t xml:space="preserve">6615</w:t>
        <w:tab/>
        <w:t xml:space="preserve">6592</w:t>
        <w:tab/>
        <w:t xml:space="preserve">6581</w:t>
        <w:tab/>
        <w:t xml:space="preserve">6561</w:t>
        <w:tab/>
        <w:t xml:space="preserve">6533</w:t>
        <w:tab/>
        <w:t xml:space="preserve">6496</w:t>
        <w:tab/>
        <w:t xml:space="preserve">6451</w:t>
        <w:tab/>
        <w:t xml:space="preserve">6420</w:t>
        <w:tab/>
        <w:t xml:space="preserve">6397</w:t>
        <w:tab/>
        <w:t xml:space="preserve">6375</w:t>
        <w:tab/>
        <w:t xml:space="preserve">6357</w:t>
        <w:tab/>
        <w:t xml:space="preserve">6337</w:t>
        <w:tab/>
        <w:t xml:space="preserve">6321</w:t>
        <w:tab/>
        <w:t xml:space="preserve">6311</w:t>
        <w:tab/>
        <w:t xml:space="preserve">6303</w:t>
        <w:tab/>
        <w:t xml:space="preserve">6302</w:t>
        <w:tab/>
        <w:t xml:space="preserve">6323</w:t>
        <w:tab/>
        <w:t xml:space="preserve">6377</w:t>
        <w:tab/>
        <w:t xml:space="preserve">6415</w:t>
        <w:tab/>
        <w:t xml:space="preserve">6453</w:t>
        <w:tab/>
        <w:t xml:space="preserve">6497</w:t>
        <w:tab/>
        <w:t xml:space="preserve">6518</w:t>
        <w:tab/>
        <w:t xml:space="preserve">6542</w:t>
        <w:tab/>
        <w:t xml:space="preserve">6571</w:t>
        <w:tab/>
        <w:t xml:space="preserve">6597</w:t>
        <w:tab/>
        <w:t xml:space="preserve">6596</w:t>
        <w:tab/>
        <w:t xml:space="preserve">6587</w:t>
        <w:tab/>
        <w:t xml:space="preserve">6580</w:t>
        <w:tab/>
        <w:t xml:space="preserve">6571</w:t>
        <w:tab/>
        <w:t xml:space="preserve">6566</w:t>
        <w:tab/>
        <w:t xml:space="preserve">6559</w:t>
        <w:tab/>
        <w:t xml:space="preserve">6554</w:t>
        <w:tab/>
        <w:t xml:space="preserve">6549</w:t>
        <w:tab/>
        <w:t xml:space="preserve">6544</w:t>
        <w:tab/>
        <w:t xml:space="preserve">6539</w:t>
        <w:tab/>
        <w:t xml:space="preserve">6532</w:t>
        <w:tab/>
        <w:t xml:space="preserve">6525</w:t>
        <w:tab/>
        <w:t xml:space="preserve">6518</w:t>
        <w:tab/>
        <w:t xml:space="preserve">6508</w:t>
        <w:tab/>
        <w:t xml:space="preserve">6502</w:t>
        <w:tab/>
        <w:t xml:space="preserve">6494</w:t>
        <w:tab/>
        <w:t xml:space="preserve">6489</w:t>
        <w:tab/>
        <w:t xml:space="preserve">6484</w:t>
        <w:tab/>
        <w:t xml:space="preserve">6479</w:t>
        <w:tab/>
        <w:t xml:space="preserve">6472</w:t>
        <w:tab/>
        <w:t xml:space="preserve">6469</w:t>
        <w:tab/>
        <w:t xml:space="preserve">6467</w:t>
        <w:tab/>
        <w:t xml:space="preserve">6459</w:t>
        <w:tab/>
        <w:t xml:space="preserve">6456</w:t>
        <w:tab/>
        <w:t xml:space="preserve">6452</w:t>
        <w:tab/>
        <w:t xml:space="preserve">6447</w:t>
        <w:tab/>
        <w:t xml:space="preserve">6442</w:t>
        <w:tab/>
        <w:t xml:space="preserve">6441</w:t>
        <w:tab/>
        <w:t xml:space="preserve">6437</w:t>
        <w:tab/>
        <w:t xml:space="preserve">6432</w:t>
        <w:tab/>
        <w:t xml:space="preserve">6427</w:t>
        <w:tab/>
        <w:t xml:space="preserve">6422</w:t>
        <w:tab/>
        <w:t xml:space="preserve">6420</w:t>
        <w:tab/>
        <w:t xml:space="preserve">6417</w:t>
        <w:tab/>
        <w:t xml:space="preserve">6412</w:t>
        <w:tab/>
        <w:t xml:space="preserve">6409</w:t>
        <w:tab/>
        <w:t xml:space="preserve">6407</w:t>
        <w:tab/>
        <w:t xml:space="preserve">6405</w:t>
        <w:tab/>
        <w:t xml:space="preserve">6402</w:t>
        <w:tab/>
        <w:t xml:space="preserve">6400</w:t>
        <w:tab/>
        <w:t xml:space="preserve">6399</w:t>
        <w:tab/>
        <w:t xml:space="preserve">6397</w:t>
        <w:tab/>
        <w:t xml:space="preserve">6394</w:t>
        <w:tab/>
        <w:t xml:space="preserve">6395</w:t>
        <w:tab/>
        <w:t xml:space="preserve">6396</w:t>
        <w:tab/>
        <w:t xml:space="preserve">6392</w:t>
        <w:tab/>
        <w:t xml:space="preserve">6391</w:t>
        <w:tab/>
        <w:t xml:space="preserve">6388</w:t>
        <w:tab/>
        <w:t xml:space="preserve">6377</w:t>
        <w:tab/>
        <w:t xml:space="preserve">6332</w:t>
        <w:tab/>
        <w:t xml:space="preserve">6328</w:t>
        <w:tab/>
        <w:t xml:space="preserve">6300</w:t>
        <w:tab/>
        <w:t xml:space="preserve">6285</w:t>
        <w:tab/>
        <w:t xml:space="preserve">6282</w:t>
        <w:tab/>
        <w:t xml:space="preserve">6277</w:t>
        <w:tab/>
        <w:t xml:space="preserve">6243</w:t>
        <w:tab/>
        <w:t xml:space="preserve">6220</w:t>
        <w:tab/>
        <w:t xml:space="preserve">6182</w:t>
        <w:tab/>
        <w:t xml:space="preserve">6141</w:t>
        <w:tab/>
        <w:t xml:space="preserve">6160</w:t>
        <w:tab/>
        <w:t xml:space="preserve">6237</w:t>
        <w:tab/>
        <w:t xml:space="preserve">6330</w:t>
        <w:tab/>
        <w:t xml:space="preserve">6392</w:t>
        <w:tab/>
        <w:t xml:space="preserve">6412</w:t>
        <w:tab/>
        <w:t xml:space="preserve">6390</w:t>
        <w:tab/>
        <w:t xml:space="preserve">6360</w:t>
        <w:tab/>
        <w:t xml:space="preserve">6317</w:t>
        <w:tab/>
        <w:t xml:space="preserve">6281</w:t>
        <w:tab/>
        <w:t xml:space="preserve">6254</w:t>
        <w:tab/>
        <w:t xml:space="preserve">6230</w:t>
        <w:tab/>
        <w:t xml:space="preserve">6211</w:t>
        <w:tab/>
        <w:t xml:space="preserve">6196</w:t>
        <w:tab/>
        <w:t xml:space="preserve">6182</w:t>
        <w:tab/>
        <w:t xml:space="preserve">6172</w:t>
        <w:tab/>
        <w:t xml:space="preserve">6165</w:t>
        <w:tab/>
        <w:t xml:space="preserve">6156</w:t>
        <w:tab/>
        <w:t xml:space="preserve">6149</w:t>
        <w:tab/>
        <w:t xml:space="preserve">6136</w:t>
        <w:tab/>
        <w:t xml:space="preserve">6127</w:t>
        <w:tab/>
        <w:t xml:space="preserve">6117</w:t>
        <w:tab/>
        <w:t xml:space="preserve">6107</w:t>
        <w:tab/>
        <w:t xml:space="preserve">6099</w:t>
        <w:tab/>
        <w:t xml:space="preserve">6090</w:t>
        <w:tab/>
        <w:t xml:space="preserve">6082</w:t>
        <w:tab/>
        <w:t xml:space="preserve">6077</w:t>
        <w:tab/>
        <w:t xml:space="preserve">6070</w:t>
        <w:tab/>
        <w:t xml:space="preserve">6064</w:t>
        <w:tab/>
        <w:t xml:space="preserve">6059</w:t>
        <w:tab/>
        <w:t xml:space="preserve">6054</w:t>
        <w:tab/>
        <w:t xml:space="preserve">6047</w:t>
        <w:tab/>
        <w:t xml:space="preserve">6044</w:t>
        <w:tab/>
        <w:t xml:space="preserve">6042</w:t>
        <w:tab/>
        <w:t xml:space="preserve">6042</w:t>
        <w:tab/>
        <w:t xml:space="preserve">6042</w:t>
        <w:tab/>
        <w:t xml:space="preserve">6044</w:t>
        <w:tab/>
        <w:t xml:space="preserve">6047</w:t>
        <w:tab/>
        <w:t xml:space="preserve">6049</w:t>
        <w:tab/>
        <w:t xml:space="preserve">6053</w:t>
        <w:tab/>
        <w:t xml:space="preserve">6059</w:t>
        <w:tab/>
        <w:t xml:space="preserve">6065</w:t>
        <w:tab/>
        <w:t xml:space="preserve">6075</w:t>
        <w:tab/>
        <w:t xml:space="preserve">6085</w:t>
        <w:tab/>
        <w:t xml:space="preserve">6104</w:t>
        <w:tab/>
        <w:t xml:space="preserve">6135</w:t>
        <w:tab/>
        <w:t xml:space="preserve">6166</w:t>
        <w:tab/>
        <w:t xml:space="preserve">6191</w:t>
        <w:tab/>
        <w:t xml:space="preserve">6212</w:t>
        <w:tab/>
        <w:t xml:space="preserve">6239</w:t>
        <w:tab/>
        <w:t xml:space="preserve">6276</w:t>
        <w:tab/>
        <w:t xml:space="preserve">6308</w:t>
        <w:tab/>
        <w:t xml:space="preserve">6340</w:t>
        <w:tab/>
        <w:t xml:space="preserve">6371</w:t>
        <w:tab/>
        <w:t xml:space="preserve">6402</w:t>
        <w:tab/>
        <w:t xml:space="preserve">6426</w:t>
        <w:tab/>
        <w:t xml:space="preserve">6447</w:t>
        <w:tab/>
        <w:t xml:space="preserve">6464</w:t>
        <w:tab/>
        <w:t xml:space="preserve">6483</w:t>
        <w:tab/>
        <w:t xml:space="preserve">6502</w:t>
        <w:tab/>
        <w:t xml:space="preserve">6517</w:t>
        <w:tab/>
        <w:t xml:space="preserve">6529</w:t>
        <w:tab/>
        <w:t xml:space="preserve">6540</w:t>
        <w:tab/>
        <w:t xml:space="preserve">6550</w:t>
        <w:tab/>
        <w:t xml:space="preserve">6559</w:t>
        <w:tab/>
        <w:t xml:space="preserve">6566</w:t>
        <w:tab/>
        <w:t xml:space="preserve">6569</w:t>
        <w:tab/>
        <w:t xml:space="preserve">6569</w:t>
        <w:tab/>
        <w:t xml:space="preserve">6564</w:t>
        <w:tab/>
        <w:t xml:space="preserve">6550</w:t>
        <w:tab/>
        <w:t xml:space="preserve">6531</w:t>
        <w:tab/>
        <w:t xml:space="preserve">6513</w:t>
        <w:tab/>
        <w:t xml:space="preserve">6497</w:t>
        <w:tab/>
        <w:t xml:space="preserve">6482</w:t>
        <w:tab/>
        <w:t xml:space="preserve">6472</w:t>
        <w:tab/>
        <w:t xml:space="preserve">6469</w:t>
        <w:tab/>
        <w:t xml:space="preserve">6466</w:t>
        <w:tab/>
        <w:t xml:space="preserve">6467</w:t>
        <w:tab/>
        <w:t xml:space="preserve">6468</w:t>
        <w:tab/>
        <w:t xml:space="preserve">6471</w:t>
        <w:tab/>
        <w:t xml:space="preserve">6477</w:t>
        <w:tab/>
        <w:t xml:space="preserve">6485</w:t>
        <w:tab/>
        <w:t xml:space="preserve">6493</w:t>
        <w:tab/>
        <w:t xml:space="preserve">6503</w:t>
        <w:tab/>
        <w:t xml:space="preserve">6514</w:t>
        <w:tab/>
        <w:t xml:space="preserve">6527</w:t>
        <w:tab/>
        <w:t xml:space="preserve">6541</w:t>
        <w:tab/>
        <w:t xml:space="preserve">6558</w:t>
        <w:tab/>
        <w:t xml:space="preserve">6574</w:t>
        <w:tab/>
        <w:t xml:space="preserve">6593</w:t>
        <w:tab/>
        <w:t xml:space="preserve">6611</w:t>
        <w:tab/>
        <w:t xml:space="preserve">6631</w:t>
        <w:tab/>
        <w:t xml:space="preserve">6674</w:t>
        <w:tab/>
        <w:t xml:space="preserve">6677</w:t>
        <w:tab/>
        <w:t xml:space="preserve">6697</w:t>
        <w:tab/>
        <w:t xml:space="preserve">6721</w:t>
        <w:tab/>
        <w:t xml:space="preserve">6742</w:t>
        <w:tab/>
        <w:t xml:space="preserve">6764</w:t>
        <w:tab/>
        <w:t xml:space="preserve">6784</w:t>
        <w:tab/>
        <w:t xml:space="preserve">6804</w:t>
        <w:tab/>
        <w:t xml:space="preserve">6825</w:t>
        <w:tab/>
        <w:t xml:space="preserve">6847</w:t>
        <w:tab/>
        <w:t xml:space="preserve">6873</w:t>
        <w:tab/>
        <w:t xml:space="preserve">6899</w:t>
        <w:tab/>
        <w:t xml:space="preserve">6922</w:t>
        <w:tab/>
        <w:t xml:space="preserve">6947</w:t>
        <w:tab/>
        <w:t xml:space="preserve">6995</w:t>
        <w:tab/>
        <w:t xml:space="preserve">7087</w:t>
        <w:tab/>
        <w:t xml:space="preserve">7180</w:t>
        <w:tab/>
        <w:t xml:space="preserve">7252</w:t>
        <w:tab/>
        <w:t xml:space="preserve">7310</w:t>
        <w:tab/>
        <w:t xml:space="preserve">7361</w:t>
        <w:tab/>
        <w:t xml:space="preserve">7394</w:t>
        <w:tab/>
        <w:t xml:space="preserve">7451</w:t>
        <w:tab/>
        <w:t xml:space="preserve">7477</w:t>
        <w:tab/>
        <w:t xml:space="preserve">7482</w:t>
        <w:tab/>
        <w:t xml:space="preserve">7464</w:t>
        <w:tab/>
        <w:t xml:space="preserve">7451</w:t>
        <w:tab/>
        <w:t xml:space="preserve">7479</w:t>
        <w:tab/>
        <w:t xml:space="preserve">7567</w:t>
        <w:tab/>
        <w:t xml:space="preserve">7596</w:t>
        <w:tab/>
        <w:t xml:space="preserve">7611</w:t>
        <w:tab/>
        <w:t xml:space="preserve">7611</w:t>
        <w:tab/>
        <w:t xml:space="preserve">7638</w:t>
        <w:tab/>
        <w:t xml:space="preserve">7632</w:t>
        <w:tab/>
        <w:t xml:space="preserve">7615</w:t>
        <w:tab/>
        <w:t xml:space="preserve">7577</w:t>
        <w:tab/>
        <w:t xml:space="preserve">7570</w:t>
        <w:tab/>
        <w:t xml:space="preserve">7573</w:t>
        <w:tab/>
        <w:t xml:space="preserve">7563</w:t>
        <w:tab/>
        <w:t xml:space="preserve">7542</w:t>
        <w:tab/>
        <w:t xml:space="preserve">7527</w:t>
        <w:tab/>
        <w:t xml:space="preserve">7513</w:t>
        <w:tab/>
        <w:t xml:space="preserve">7498</w:t>
        <w:tab/>
        <w:t xml:space="preserve">7479</w:t>
        <w:tab/>
        <w:t xml:space="preserve">7464</w:t>
        <w:tab/>
        <w:t xml:space="preserve">7449</w:t>
        <w:tab/>
        <w:t xml:space="preserve">7430</w:t>
        <w:tab/>
        <w:t xml:space="preserve">7414</w:t>
        <w:tab/>
        <w:t xml:space="preserve">7400</w:t>
        <w:tab/>
        <w:t xml:space="preserve">7389</w:t>
        <w:tab/>
        <w:t xml:space="preserve">7375</w:t>
        <w:tab/>
        <w:t xml:space="preserve">7364</w:t>
        <w:tab/>
        <w:t xml:space="preserve">7355</w:t>
        <w:tab/>
        <w:t xml:space="preserve">7347</w:t>
        <w:tab/>
        <w:t xml:space="preserve">7342</w:t>
        <w:tab/>
        <w:t xml:space="preserve">7333</w:t>
        <w:tab/>
        <w:t xml:space="preserve">7323</w:t>
        <w:tab/>
        <w:t xml:space="preserve">7313</w:t>
        <w:tab/>
        <w:t xml:space="preserve">7301</w:t>
        <w:tab/>
        <w:t xml:space="preserve">7287</w:t>
        <w:tab/>
        <w:t xml:space="preserve">7271</w:t>
        <w:tab/>
        <w:t xml:space="preserve">7257</w:t>
        <w:tab/>
        <w:t xml:space="preserve">7242</w:t>
        <w:tab/>
        <w:t xml:space="preserve">7230</w:t>
        <w:tab/>
        <w:t xml:space="preserve">7216</w:t>
        <w:tab/>
        <w:t xml:space="preserve">7203</w:t>
        <w:tab/>
        <w:t xml:space="preserve">7190</w:t>
        <w:tab/>
        <w:t xml:space="preserve">7178</w:t>
        <w:tab/>
        <w:t xml:space="preserve">7165</w:t>
        <w:tab/>
        <w:t xml:space="preserve">7153</w:t>
        <w:tab/>
        <w:t xml:space="preserve">7141</w:t>
        <w:tab/>
        <w:t xml:space="preserve">7129</w:t>
        <w:tab/>
        <w:t xml:space="preserve">7117</w:t>
        <w:tab/>
        <w:t xml:space="preserve">7107</w:t>
        <w:tab/>
        <w:t xml:space="preserve">7099</w:t>
        <w:tab/>
        <w:t xml:space="preserve">7093</w:t>
        <w:tab/>
        <w:t xml:space="preserve">7084</w:t>
        <w:tab/>
        <w:t xml:space="preserve">7078</w:t>
        <w:tab/>
        <w:t xml:space="preserve">7073</w:t>
        <w:tab/>
        <w:t xml:space="preserve">7072</w:t>
        <w:tab/>
        <w:t xml:space="preserve">7076</w:t>
        <w:tab/>
        <w:t xml:space="preserve">7101</w:t>
        <w:tab/>
        <w:t xml:space="preserve">7113</w:t>
        <w:tab/>
        <w:t xml:space="preserve">7106</w:t>
        <w:tab/>
        <w:t xml:space="preserve">7102</w:t>
        <w:tab/>
        <w:t xml:space="preserve">7098</w:t>
        <w:tab/>
        <w:t xml:space="preserve">7107</w:t>
        <w:tab/>
        <w:t xml:space="preserve">7106</w:t>
        <w:tab/>
        <w:t xml:space="preserve">7113</w:t>
        <w:tab/>
        <w:t xml:space="preserve">7121</w:t>
        <w:tab/>
        <w:t xml:space="preserve">7162</w:t>
        <w:tab/>
        <w:t xml:space="preserve">7121</w:t>
        <w:tab/>
        <w:t xml:space="preserve">7004</w:t>
        <w:tab/>
        <w:t xml:space="preserve">6920</w:t>
        <w:tab/>
        <w:t xml:space="preserve">6866</w:t>
        <w:tab/>
        <w:t xml:space="preserve">6837</w:t>
        <w:tab/>
        <w:t xml:space="preserve">6883</w:t>
        <w:tab/>
        <w:t xml:space="preserve">6935</w:t>
        <w:tab/>
        <w:t xml:space="preserve">7011</w:t>
        <w:tab/>
        <w:t xml:space="preserve">7066</w:t>
        <w:tab/>
        <w:t xml:space="preserve">7103</w:t>
        <w:tab/>
        <w:t xml:space="preserve">7050</w:t>
        <w:tab/>
        <w:t xml:space="preserve">6994</w:t>
        <w:tab/>
        <w:t xml:space="preserve">6948</w:t>
        <w:tab/>
        <w:t xml:space="preserve">6921</w:t>
        <w:tab/>
        <w:t xml:space="preserve">6903</w:t>
        <w:tab/>
        <w:t xml:space="preserve">6882</w:t>
        <w:tab/>
        <w:t xml:space="preserve">6857</w:t>
        <w:tab/>
        <w:t xml:space="preserve">6838</w:t>
        <w:tab/>
        <w:t xml:space="preserve">6827</w:t>
        <w:tab/>
        <w:t xml:space="preserve">6824</w:t>
        <w:tab/>
        <w:t xml:space="preserve">6820</w:t>
        <w:tab/>
        <w:t xml:space="preserve">6806</w:t>
        <w:tab/>
        <w:t xml:space="preserve">6790</w:t>
        <w:tab/>
        <w:t xml:space="preserve">6772</w:t>
        <w:tab/>
        <w:t xml:space="preserve">6749</w:t>
        <w:tab/>
        <w:t xml:space="preserve">6723</w:t>
        <w:tab/>
        <w:t xml:space="preserve">6708</w:t>
        <w:tab/>
        <w:t xml:space="preserve">6702</w:t>
        <w:tab/>
        <w:t xml:space="preserve">6686</w:t>
        <w:tab/>
        <w:t xml:space="preserve">6672</w:t>
        <w:tab/>
        <w:t xml:space="preserve">6662</w:t>
        <w:tab/>
        <w:t xml:space="preserve">6651</w:t>
        <w:tab/>
        <w:t xml:space="preserve">6637</w:t>
        <w:tab/>
        <w:t xml:space="preserve">6625</w:t>
        <w:tab/>
        <w:t xml:space="preserve">6615</w:t>
        <w:tab/>
        <w:t xml:space="preserve">6605</w:t>
        <w:tab/>
        <w:t xml:space="preserve">6599</w:t>
        <w:tab/>
        <w:t xml:space="preserve">6601</w:t>
        <w:tab/>
        <w:t xml:space="preserve">6600</w:t>
        <w:tab/>
        <w:t xml:space="preserve">6599</w:t>
        <w:tab/>
        <w:t xml:space="preserve">6606</w:t>
        <w:tab/>
        <w:t xml:space="preserve">6610</w:t>
        <w:tab/>
        <w:t xml:space="preserve">6621</w:t>
        <w:tab/>
        <w:t xml:space="preserve">6645</w:t>
        <w:tab/>
        <w:t xml:space="preserve">6659</w:t>
        <w:tab/>
        <w:t xml:space="preserve">6667</w:t>
        <w:tab/>
        <w:t xml:space="preserve">6672</w:t>
        <w:tab/>
        <w:t xml:space="preserve">6668</w:t>
        <w:tab/>
        <w:t xml:space="preserve">6658</w:t>
        <w:tab/>
        <w:t xml:space="preserve">6646</w:t>
        <w:tab/>
        <w:t xml:space="preserve">6630</w:t>
        <w:tab/>
        <w:t xml:space="preserve">6611</w:t>
        <w:tab/>
        <w:t xml:space="preserve">6596</w:t>
        <w:tab/>
        <w:t xml:space="preserve">6585</w:t>
        <w:tab/>
        <w:t xml:space="preserve">6576</w:t>
        <w:tab/>
        <w:t xml:space="preserve">6566</w:t>
        <w:tab/>
        <w:t xml:space="preserve">6560</w:t>
        <w:tab/>
        <w:t xml:space="preserve">6555</w:t>
        <w:tab/>
        <w:t xml:space="preserve">6551</w:t>
        <w:tab/>
        <w:t xml:space="preserve">6545</w:t>
        <w:tab/>
        <w:t xml:space="preserve">6539</w:t>
        <w:tab/>
        <w:t xml:space="preserve">6539</w:t>
        <w:tab/>
        <w:t xml:space="preserve">6540</w:t>
        <w:tab/>
        <w:t xml:space="preserve">6538</w:t>
        <w:tab/>
        <w:t xml:space="preserve">6536</w:t>
        <w:tab/>
        <w:t xml:space="preserve">6536</w:t>
        <w:tab/>
        <w:t xml:space="preserve">6536</w:t>
        <w:tab/>
        <w:t xml:space="preserve">6533</w:t>
        <w:tab/>
        <w:t xml:space="preserve">6538</w:t>
        <w:tab/>
        <w:t xml:space="preserve">6547</w:t>
        <w:tab/>
        <w:t xml:space="preserve">6574</w:t>
        <w:tab/>
        <w:t xml:space="preserve">6617</w:t>
        <w:tab/>
        <w:t xml:space="preserve">6652</w:t>
        <w:tab/>
        <w:t xml:space="preserve">6673</w:t>
        <w:tab/>
        <w:t xml:space="preserve">6683</w:t>
        <w:tab/>
        <w:t xml:space="preserve">6689</w:t>
        <w:tab/>
        <w:t xml:space="preserve">6698</w:t>
        <w:tab/>
        <w:t xml:space="preserve">6706</w:t>
        <w:tab/>
        <w:t xml:space="preserve">6719</w:t>
        <w:tab/>
        <w:t xml:space="preserve">6729</w:t>
        <w:tab/>
        <w:t xml:space="preserve">6740</w:t>
        <w:tab/>
        <w:t xml:space="preserve">6754</w:t>
        <w:tab/>
        <w:t xml:space="preserve">6760</w:t>
        <w:tab/>
        <w:t xml:space="preserve">6767</w:t>
        <w:tab/>
        <w:t xml:space="preserve">6768</w:t>
        <w:tab/>
        <w:t xml:space="preserve">6769</w:t>
        <w:tab/>
        <w:t xml:space="preserve">6769</w:t>
        <w:tab/>
        <w:t xml:space="preserve">6773</w:t>
        <w:tab/>
        <w:t xml:space="preserve">6774</w:t>
        <w:tab/>
        <w:t xml:space="preserve">6774</w:t>
        <w:tab/>
        <w:t xml:space="preserve">6770</w:t>
        <w:tab/>
        <w:t xml:space="preserve">6761</w:t>
        <w:tab/>
        <w:t xml:space="preserve">6759</w:t>
        <w:tab/>
        <w:t xml:space="preserve">6759</w:t>
        <w:tab/>
        <w:t xml:space="preserve">6759</w:t>
        <w:tab/>
        <w:t xml:space="preserve">6754</w:t>
        <w:tab/>
        <w:t xml:space="preserve">6748</w:t>
        <w:tab/>
        <w:t xml:space="preserve">6743</w:t>
        <w:tab/>
        <w:t xml:space="preserve">6736</w:t>
        <w:tab/>
        <w:t xml:space="preserve">6726</w:t>
        <w:tab/>
        <w:t xml:space="preserve">6716</w:t>
        <w:tab/>
        <w:t xml:space="preserve">6709</w:t>
        <w:tab/>
        <w:t xml:space="preserve">6699</w:t>
        <w:tab/>
        <w:t xml:space="preserve">6688</w:t>
        <w:tab/>
        <w:t xml:space="preserve">6676</w:t>
        <w:tab/>
        <w:t xml:space="preserve">6664</w:t>
        <w:tab/>
        <w:t xml:space="preserve">6654</w:t>
        <w:tab/>
        <w:t xml:space="preserve">6647</w:t>
        <w:tab/>
        <w:t xml:space="preserve">6637</w:t>
        <w:tab/>
        <w:t xml:space="preserve">6625</w:t>
        <w:tab/>
        <w:t xml:space="preserve">6613</w:t>
        <w:tab/>
        <w:t xml:space="preserve">6601</w:t>
        <w:tab/>
        <w:t xml:space="preserve">6594</w:t>
        <w:tab/>
        <w:t xml:space="preserve">6589</w:t>
        <w:tab/>
        <w:t xml:space="preserve">6581</w:t>
        <w:tab/>
        <w:t xml:space="preserve">6575</w:t>
        <w:tab/>
        <w:t xml:space="preserve">6567</w:t>
        <w:tab/>
        <w:t xml:space="preserve">6565</w:t>
        <w:tab/>
        <w:t xml:space="preserve">6559</w:t>
        <w:tab/>
        <w:t xml:space="preserve">6556</w:t>
        <w:tab/>
        <w:t xml:space="preserve">6551</w:t>
        <w:tab/>
        <w:t xml:space="preserve">6550</w:t>
        <w:tab/>
        <w:t xml:space="preserve">6553</w:t>
        <w:tab/>
        <w:t xml:space="preserve">6560</w:t>
        <w:tab/>
        <w:t xml:space="preserve">6574</w:t>
        <w:tab/>
        <w:t xml:space="preserve">6594</w:t>
        <w:tab/>
        <w:t xml:space="preserve">6615</w:t>
        <w:tab/>
        <w:t xml:space="preserve">6637</w:t>
        <w:tab/>
        <w:t xml:space="preserve">6657</w:t>
        <w:tab/>
        <w:t xml:space="preserve">6676</w:t>
        <w:tab/>
        <w:t xml:space="preserve">6687</w:t>
        <w:tab/>
        <w:t xml:space="preserve">6699</w:t>
        <w:tab/>
        <w:t xml:space="preserve">6716</w:t>
        <w:tab/>
        <w:t xml:space="preserve">6744</w:t>
        <w:tab/>
        <w:t xml:space="preserve">6768</w:t>
        <w:tab/>
        <w:t xml:space="preserve">6783</w:t>
        <w:tab/>
        <w:t xml:space="preserve">6798</w:t>
        <w:tab/>
        <w:t xml:space="preserve">6808</w:t>
        <w:tab/>
        <w:t xml:space="preserve">6816</w:t>
        <w:tab/>
        <w:t xml:space="preserve">6823</w:t>
        <w:tab/>
        <w:t xml:space="preserve">6830</w:t>
        <w:tab/>
        <w:t xml:space="preserve">6832</w:t>
        <w:tab/>
        <w:t xml:space="preserve">6838</w:t>
        <w:tab/>
        <w:t xml:space="preserve">6845</w:t>
        <w:tab/>
        <w:t xml:space="preserve">6850</w:t>
        <w:tab/>
        <w:t xml:space="preserve">6851</w:t>
        <w:tab/>
        <w:t xml:space="preserve">6847</w:t>
        <w:tab/>
        <w:t xml:space="preserve">6840</w:t>
        <w:tab/>
        <w:t xml:space="preserve">6831</w:t>
        <w:tab/>
        <w:t xml:space="preserve">6821</w:t>
        <w:tab/>
        <w:t xml:space="preserve">6807</w:t>
        <w:tab/>
        <w:t xml:space="preserve">6798</w:t>
        <w:tab/>
        <w:t xml:space="preserve">6790</w:t>
        <w:tab/>
        <w:t xml:space="preserve">6781</w:t>
        <w:tab/>
        <w:t xml:space="preserve">6768</w:t>
        <w:tab/>
        <w:t xml:space="preserve">6755</w:t>
        <w:tab/>
        <w:t xml:space="preserve">6740</w:t>
        <w:tab/>
        <w:t xml:space="preserve">6725</w:t>
        <w:tab/>
        <w:t xml:space="preserve">6712</w:t>
        <w:tab/>
        <w:t xml:space="preserve">6698</w:t>
        <w:tab/>
        <w:t xml:space="preserve">6681</w:t>
        <w:tab/>
        <w:t xml:space="preserve">6663</w:t>
        <w:tab/>
        <w:t xml:space="preserve">6646</w:t>
        <w:tab/>
        <w:t xml:space="preserve">6630</w:t>
        <w:tab/>
        <w:t xml:space="preserve">6615</w:t>
        <w:tab/>
        <w:t xml:space="preserve">6601</w:t>
        <w:tab/>
        <w:t xml:space="preserve">6590</w:t>
        <w:tab/>
        <w:t xml:space="preserve">6580</w:t>
        <w:tab/>
        <w:t xml:space="preserve">6570</w:t>
        <w:tab/>
        <w:t xml:space="preserve">6561</w:t>
        <w:tab/>
        <w:t xml:space="preserve">6555</w:t>
        <w:tab/>
        <w:t xml:space="preserve">6545</w:t>
        <w:tab/>
        <w:t xml:space="preserve">6539</w:t>
        <w:tab/>
        <w:t xml:space="preserve">6530</w:t>
        <w:tab/>
        <w:t xml:space="preserve">6522</w:t>
        <w:tab/>
        <w:t xml:space="preserve">6514</w:t>
        <w:tab/>
        <w:t xml:space="preserve">6505</w:t>
        <w:tab/>
        <w:t xml:space="preserve">6497</w:t>
        <w:tab/>
        <w:t xml:space="preserve">6488</w:t>
        <w:tab/>
        <w:t xml:space="preserve">6478</w:t>
        <w:tab/>
        <w:t xml:space="preserve">6469</w:t>
        <w:tab/>
        <w:t xml:space="preserve">6460</w:t>
        <w:tab/>
        <w:t xml:space="preserve">6453</w:t>
        <w:tab/>
        <w:t xml:space="preserve">6446</w:t>
        <w:tab/>
        <w:t xml:space="preserve">6437</w:t>
        <w:tab/>
        <w:t xml:space="preserve">6431</w:t>
        <w:tab/>
        <w:t xml:space="preserve">6425</w:t>
        <w:tab/>
        <w:t xml:space="preserve">6418</w:t>
        <w:tab/>
        <w:t xml:space="preserve">6412</w:t>
        <w:tab/>
        <w:t xml:space="preserve">6405</w:t>
        <w:tab/>
        <w:t xml:space="preserve">6400</w:t>
        <w:tab/>
        <w:t xml:space="preserve">6397</w:t>
        <w:tab/>
        <w:t xml:space="preserve">6392</w:t>
        <w:tab/>
        <w:t xml:space="preserve">6386</w:t>
        <w:tab/>
        <w:t xml:space="preserve">6380</w:t>
        <w:tab/>
        <w:t xml:space="preserve">6377</w:t>
        <w:tab/>
        <w:t xml:space="preserve">6376</w:t>
        <w:tab/>
        <w:t xml:space="preserve">6377</w:t>
        <w:tab/>
        <w:t xml:space="preserve">6379</w:t>
        <w:tab/>
        <w:t xml:space="preserve">6382</w:t>
        <w:tab/>
        <w:t xml:space="preserve">6386</w:t>
        <w:tab/>
        <w:t xml:space="preserve">6390</w:t>
        <w:tab/>
        <w:t xml:space="preserve">6398</w:t>
        <w:tab/>
        <w:t xml:space="preserve">6405</w:t>
        <w:tab/>
        <w:t xml:space="preserve">6413</w:t>
        <w:tab/>
        <w:t xml:space="preserve">6421</w:t>
        <w:tab/>
        <w:t xml:space="preserve">6430</w:t>
        <w:tab/>
        <w:t xml:space="preserve">6437</w:t>
        <w:tab/>
        <w:t xml:space="preserve">6446</w:t>
        <w:tab/>
        <w:t xml:space="preserve">6452</w:t>
        <w:tab/>
        <w:t xml:space="preserve">6459</w:t>
        <w:tab/>
        <w:t xml:space="preserve">6467</w:t>
        <w:tab/>
        <w:t xml:space="preserve">6474</w:t>
        <w:tab/>
        <w:t xml:space="preserve">6479</w:t>
        <w:tab/>
        <w:t xml:space="preserve">6484</w:t>
        <w:tab/>
        <w:t xml:space="preserve">6492</w:t>
        <w:tab/>
        <w:t xml:space="preserve">6494</w:t>
        <w:tab/>
        <w:t xml:space="preserve">6499</w:t>
        <w:tab/>
        <w:t xml:space="preserve">6502</w:t>
        <w:tab/>
        <w:t xml:space="preserve">6504</w:t>
        <w:tab/>
        <w:t xml:space="preserve">6507</w:t>
        <w:tab/>
        <w:t xml:space="preserve">6508</w:t>
        <w:tab/>
        <w:t xml:space="preserve">6511</w:t>
        <w:tab/>
        <w:t xml:space="preserve">6511</w:t>
        <w:tab/>
        <w:t xml:space="preserve">6511</w:t>
        <w:tab/>
        <w:t xml:space="preserve">6508</w:t>
        <w:tab/>
        <w:t xml:space="preserve">6508</w:t>
        <w:tab/>
        <w:t xml:space="preserve">6506</w:t>
        <w:tab/>
        <w:t xml:space="preserve">6504</w:t>
        <w:tab/>
        <w:t xml:space="preserve">6502</w:t>
        <w:tab/>
        <w:t xml:space="preserve">6499</w:t>
        <w:tab/>
        <w:t xml:space="preserve">6497</w:t>
        <w:tab/>
        <w:t xml:space="preserve">6494</w:t>
        <w:tab/>
        <w:t xml:space="preserve">6491</w:t>
        <w:tab/>
        <w:t xml:space="preserve">6487</w:t>
        <w:tab/>
        <w:t xml:space="preserve">6484</w:t>
        <w:tab/>
        <w:t xml:space="preserve">6479</w:t>
        <w:tab/>
        <w:t xml:space="preserve">6476</w:t>
        <w:tab/>
        <w:t xml:space="preserve">6472</w:t>
        <w:tab/>
        <w:t xml:space="preserve">6467</w:t>
        <w:tab/>
        <w:t xml:space="preserve">6463</w:t>
        <w:tab/>
        <w:t xml:space="preserve">6459</w:t>
        <w:tab/>
        <w:t xml:space="preserve">6457</w:t>
        <w:tab/>
        <w:t xml:space="preserve">6452</w:t>
        <w:tab/>
        <w:t xml:space="preserve">6450</w:t>
        <w:tab/>
        <w:t xml:space="preserve">6447</w:t>
        <w:tab/>
        <w:t xml:space="preserve">6446</w:t>
        <w:tab/>
        <w:t xml:space="preserve">6446</w:t>
        <w:tab/>
        <w:t xml:space="preserve">6444</w:t>
        <w:tab/>
        <w:t xml:space="preserve">6444</w:t>
        <w:tab/>
        <w:t xml:space="preserve">6444</w:t>
        <w:tab/>
        <w:t xml:space="preserve">6445</w:t>
        <w:tab/>
        <w:t xml:space="preserve">6446</w:t>
        <w:tab/>
        <w:t xml:space="preserve">6446</w:t>
        <w:tab/>
        <w:t xml:space="preserve">6446</w:t>
        <w:tab/>
        <w:t xml:space="preserve">6447</w:t>
        <w:tab/>
        <w:t xml:space="preserve">6449</w:t>
        <w:tab/>
        <w:t xml:space="preserve">6449</w:t>
        <w:tab/>
        <w:t xml:space="preserve">6449</w:t>
        <w:tab/>
        <w:t xml:space="preserve">6449</w:t>
        <w:tab/>
        <w:t xml:space="preserve">6449</w:t>
        <w:tab/>
        <w:t xml:space="preserve">6447</w:t>
        <w:tab/>
        <w:t xml:space="preserve">6446</w:t>
        <w:tab/>
        <w:t xml:space="preserve">6446</w:t>
        <w:tab/>
        <w:t xml:space="preserve">6446</w:t>
        <w:tab/>
        <w:t xml:space="preserve">6444</w:t>
        <w:tab/>
        <w:t xml:space="preserve">6442</w:t>
        <w:tab/>
        <w:t xml:space="preserve">6441</w:t>
        <w:tab/>
        <w:t xml:space="preserve">6439</w:t>
        <w:tab/>
        <w:t xml:space="preserve">6436</w:t>
        <w:tab/>
        <w:t xml:space="preserve">6437</w:t>
        <w:tab/>
        <w:t xml:space="preserve">6435</w:t>
        <w:tab/>
        <w:t xml:space="preserve">6431</w:t>
        <w:tab/>
        <w:t xml:space="preserve">6427</w:t>
        <w:tab/>
        <w:t xml:space="preserve">6422</w:t>
        <w:tab/>
        <w:t xml:space="preserve">6419</w:t>
        <w:tab/>
        <w:t xml:space="preserve">6415</w:t>
        <w:tab/>
        <w:t xml:space="preserve">6412</w:t>
        <w:tab/>
        <w:t xml:space="preserve">6407</w:t>
        <w:tab/>
        <w:t xml:space="preserve">6402</w:t>
        <w:tab/>
        <w:t xml:space="preserve">6397</w:t>
        <w:tab/>
        <w:t xml:space="preserve">6392</w:t>
        <w:tab/>
        <w:t xml:space="preserve">6387</w:t>
        <w:tab/>
        <w:t xml:space="preserve">6382</w:t>
        <w:tab/>
        <w:t xml:space="preserve">6377</w:t>
        <w:tab/>
        <w:t xml:space="preserve">6372</w:t>
        <w:tab/>
        <w:t xml:space="preserve">6366</w:t>
        <w:tab/>
        <w:t xml:space="preserve">6360</w:t>
        <w:tab/>
        <w:t xml:space="preserve">6355</w:t>
        <w:tab/>
        <w:t xml:space="preserve">6350</w:t>
        <w:tab/>
        <w:t xml:space="preserve">6344</w:t>
        <w:tab/>
        <w:t xml:space="preserve">6338</w:t>
        <w:tab/>
        <w:t xml:space="preserve">6333</w:t>
        <w:tab/>
        <w:t xml:space="preserve">6325</w:t>
        <w:tab/>
        <w:t xml:space="preserve">6319</w:t>
        <w:tab/>
        <w:t xml:space="preserve">6308</w:t>
        <w:tab/>
        <w:t xml:space="preserve">6308</w:t>
        <w:tab/>
        <w:t xml:space="preserve">6300</w:t>
        <w:tab/>
        <w:t xml:space="preserve">6295</w:t>
        <w:tab/>
        <w:t xml:space="preserve">6289</w:t>
        <w:tab/>
        <w:t xml:space="preserve">6283</w:t>
        <w:tab/>
        <w:t xml:space="preserve">6278</w:t>
        <w:tab/>
        <w:t xml:space="preserve">6274</w:t>
        <w:tab/>
        <w:t xml:space="preserve">6269</w:t>
        <w:tab/>
        <w:t xml:space="preserve">6263</w:t>
        <w:tab/>
        <w:t xml:space="preserve">6258</w:t>
        <w:tab/>
        <w:t xml:space="preserve">6251</w:t>
        <w:tab/>
        <w:t xml:space="preserve">6246</w:t>
        <w:tab/>
        <w:t xml:space="preserve">6243</w:t>
        <w:tab/>
        <w:t xml:space="preserve">6240</w:t>
        <w:tab/>
        <w:t xml:space="preserve">6236</w:t>
        <w:tab/>
        <w:t xml:space="preserve">6233</w:t>
        <w:tab/>
        <w:t xml:space="preserve">6230</w:t>
        <w:tab/>
        <w:t xml:space="preserve">6228</w:t>
        <w:tab/>
        <w:t xml:space="preserve">6228</w:t>
        <w:tab/>
        <w:t xml:space="preserve">6227</w:t>
        <w:tab/>
        <w:t xml:space="preserve">6230</w:t>
        <w:tab/>
        <w:t xml:space="preserve">6231</w:t>
        <w:tab/>
        <w:t xml:space="preserve">6239</w:t>
        <w:tab/>
        <w:t xml:space="preserve">6260</w:t>
        <w:tab/>
        <w:t xml:space="preserve">6301</w:t>
        <w:tab/>
        <w:t xml:space="preserve">6336</w:t>
        <w:tab/>
        <w:t xml:space="preserve">6382</w:t>
        <w:tab/>
        <w:t xml:space="preserve">6401</w:t>
        <w:tab/>
        <w:t xml:space="preserve">6413</w:t>
        <w:tab/>
        <w:t xml:space="preserve">6414</w:t>
        <w:tab/>
        <w:t xml:space="preserve">6427</w:t>
        <w:tab/>
        <w:t xml:space="preserve">6452</w:t>
        <w:tab/>
        <w:t xml:space="preserve">6470</w:t>
        <w:tab/>
        <w:t xml:space="preserve">6477</w:t>
        <w:tab/>
        <w:t xml:space="preserve">6463</w:t>
        <w:tab/>
        <w:t xml:space="preserve">6432</w:t>
        <w:tab/>
        <w:t xml:space="preserve">6401</w:t>
        <w:tab/>
        <w:t xml:space="preserve">6376</w:t>
        <w:tab/>
        <w:t xml:space="preserve">6354</w:t>
        <w:tab/>
        <w:t xml:space="preserve">6338</w:t>
        <w:tab/>
        <w:t xml:space="preserve">6320</w:t>
        <w:tab/>
        <w:t xml:space="preserve">6309</w:t>
        <w:tab/>
        <w:t xml:space="preserve">6299</w:t>
        <w:tab/>
        <w:t xml:space="preserve">6289</w:t>
        <w:tab/>
        <w:t xml:space="preserve">6281</w:t>
        <w:tab/>
        <w:t xml:space="preserve">6279</w:t>
        <w:tab/>
        <w:t xml:space="preserve">6277</w:t>
        <w:tab/>
        <w:t xml:space="preserve">6277</w:t>
        <w:tab/>
        <w:t xml:space="preserve">6274</w:t>
        <w:tab/>
        <w:t xml:space="preserve">6278</w:t>
        <w:tab/>
        <w:t xml:space="preserve">6278</w:t>
        <w:tab/>
        <w:t xml:space="preserve">6278</w:t>
        <w:tab/>
        <w:t xml:space="preserve">6285</w:t>
        <w:tab/>
        <w:t xml:space="preserve">6288</w:t>
        <w:tab/>
        <w:t xml:space="preserve">6294</w:t>
        <w:tab/>
        <w:t xml:space="preserve">6304</w:t>
        <w:tab/>
        <w:t xml:space="preserve">6313</w:t>
        <w:tab/>
        <w:t xml:space="preserve">6321</w:t>
        <w:tab/>
        <w:t xml:space="preserve">6334</w:t>
        <w:tab/>
        <w:t xml:space="preserve">6348</w:t>
        <w:tab/>
        <w:t xml:space="preserve">6359</w:t>
        <w:tab/>
        <w:t xml:space="preserve">6372</w:t>
        <w:tab/>
        <w:t xml:space="preserve">6383</w:t>
        <w:tab/>
        <w:t xml:space="preserve">6397</w:t>
        <w:tab/>
        <w:t xml:space="preserve">6410</w:t>
        <w:tab/>
        <w:t xml:space="preserve">6423</w:t>
        <w:tab/>
        <w:t xml:space="preserve">6436</w:t>
        <w:tab/>
        <w:t xml:space="preserve">6448</w:t>
        <w:tab/>
        <w:t xml:space="preserve">6458</w:t>
        <w:tab/>
        <w:t xml:space="preserve">6465</w:t>
        <w:tab/>
        <w:t xml:space="preserve">6475</w:t>
        <w:tab/>
        <w:t xml:space="preserve">6483</w:t>
        <w:tab/>
        <w:t xml:space="preserve">6490</w:t>
        <w:tab/>
        <w:t xml:space="preserve">6497</w:t>
        <w:tab/>
        <w:t xml:space="preserve">6502</w:t>
        <w:tab/>
        <w:t xml:space="preserve">6504</w:t>
        <w:tab/>
        <w:t xml:space="preserve">6508</w:t>
        <w:tab/>
        <w:t xml:space="preserve">6512</w:t>
        <w:tab/>
        <w:t xml:space="preserve">6514</w:t>
        <w:tab/>
        <w:t xml:space="preserve">6516</w:t>
        <w:tab/>
        <w:t xml:space="preserve">6518</w:t>
        <w:tab/>
        <w:t xml:space="preserve">6521</w:t>
        <w:tab/>
        <w:t xml:space="preserve">6521</w:t>
        <w:tab/>
        <w:t xml:space="preserve">6521</w:t>
        <w:tab/>
        <w:t xml:space="preserve">6521</w:t>
        <w:tab/>
        <w:t xml:space="preserve">6519</w:t>
        <w:tab/>
        <w:t xml:space="preserve">6518</w:t>
        <w:tab/>
        <w:t xml:space="preserve">6516</w:t>
        <w:tab/>
        <w:t xml:space="preserve">6514</w:t>
        <w:tab/>
        <w:t xml:space="preserve">6512</w:t>
        <w:tab/>
        <w:t xml:space="preserve">6507</w:t>
        <w:tab/>
        <w:t xml:space="preserve">6502</w:t>
        <w:tab/>
        <w:t xml:space="preserve">6497</w:t>
        <w:tab/>
        <w:t xml:space="preserve">6492</w:t>
        <w:tab/>
        <w:t xml:space="preserve">6487</w:t>
        <w:tab/>
        <w:t xml:space="preserve">6482</w:t>
        <w:tab/>
        <w:t xml:space="preserve">6475</w:t>
        <w:tab/>
        <w:t xml:space="preserve">6469</w:t>
        <w:tab/>
        <w:t xml:space="preserve">6463</w:t>
        <w:tab/>
        <w:t xml:space="preserve">6457</w:t>
        <w:tab/>
        <w:t xml:space="preserve">6450</w:t>
        <w:tab/>
        <w:t xml:space="preserve">6442</w:t>
        <w:tab/>
        <w:t xml:space="preserve">6437</w:t>
        <w:tab/>
        <w:t xml:space="preserve">6430</w:t>
        <w:tab/>
        <w:t xml:space="preserve">6422</w:t>
        <w:tab/>
        <w:t xml:space="preserve">6415</w:t>
        <w:tab/>
        <w:t xml:space="preserve">6407</w:t>
        <w:tab/>
        <w:t xml:space="preserve">6400</w:t>
        <w:tab/>
        <w:t xml:space="preserve">6392</w:t>
        <w:tab/>
        <w:t xml:space="preserve">6385</w:t>
        <w:tab/>
        <w:t xml:space="preserve">6378</w:t>
        <w:tab/>
        <w:t xml:space="preserve">6372</w:t>
        <w:tab/>
        <w:t xml:space="preserve">6365</w:t>
        <w:tab/>
        <w:t xml:space="preserve">6360</w:t>
        <w:tab/>
        <w:t xml:space="preserve">6355</w:t>
        <w:tab/>
        <w:t xml:space="preserve">6350</w:t>
        <w:tab/>
        <w:t xml:space="preserve">6345</w:t>
        <w:tab/>
        <w:t xml:space="preserve">6344</w:t>
        <w:tab/>
        <w:t xml:space="preserve">6343</w:t>
        <w:tab/>
        <w:t xml:space="preserve">6344</w:t>
        <w:tab/>
        <w:t xml:space="preserve">6348</w:t>
        <w:tab/>
        <w:t xml:space="preserve">6350</w:t>
        <w:tab/>
        <w:t xml:space="preserve">6359</w:t>
        <w:tab/>
        <w:t xml:space="preserve">6365</w:t>
        <w:tab/>
        <w:t xml:space="preserve">6366</w:t>
        <w:tab/>
        <w:t xml:space="preserve">6366</w:t>
        <w:tab/>
        <w:t xml:space="preserve">6362</w:t>
        <w:tab/>
        <w:t xml:space="preserve">6363</w:t>
        <w:tab/>
        <w:t xml:space="preserve">6359</w:t>
        <w:tab/>
        <w:t xml:space="preserve">6355</w:t>
        <w:tab/>
        <w:t xml:space="preserve">6353</w:t>
        <w:tab/>
        <w:t xml:space="preserve">6348</w:t>
        <w:tab/>
        <w:t xml:space="preserve">6345</w:t>
        <w:tab/>
        <w:t xml:space="preserve">6342</w:t>
        <w:tab/>
        <w:t xml:space="preserve">6338</w:t>
        <w:tab/>
        <w:t xml:space="preserve">6334</w:t>
        <w:tab/>
        <w:t xml:space="preserve">6330</w:t>
        <w:tab/>
        <w:t xml:space="preserve">6325</w:t>
        <w:tab/>
        <w:t xml:space="preserve">6323</w:t>
        <w:tab/>
        <w:t xml:space="preserve">6318</w:t>
        <w:tab/>
        <w:t xml:space="preserve">6314</w:t>
        <w:tab/>
        <w:t xml:space="preserve">6310</w:t>
        <w:tab/>
        <w:t xml:space="preserve">6305</w:t>
        <w:tab/>
        <w:t xml:space="preserve">6303</w:t>
        <w:tab/>
        <w:t xml:space="preserve">6299</w:t>
        <w:tab/>
        <w:t xml:space="preserve">6295</w:t>
        <w:tab/>
        <w:t xml:space="preserve">6293</w:t>
        <w:tab/>
        <w:t xml:space="preserve">6289</w:t>
        <w:tab/>
        <w:t xml:space="preserve">6285</w:t>
        <w:tab/>
        <w:t xml:space="preserve">6282</w:t>
        <w:tab/>
        <w:t xml:space="preserve">6278</w:t>
        <w:tab/>
        <w:t xml:space="preserve">6275</w:t>
        <w:tab/>
        <w:t xml:space="preserve">6271</w:t>
        <w:tab/>
        <w:t xml:space="preserve">6266</w:t>
        <w:tab/>
        <w:t xml:space="preserve">6262</w:t>
        <w:tab/>
        <w:t xml:space="preserve">6258</w:t>
        <w:tab/>
        <w:t xml:space="preserve">6253</w:t>
        <w:tab/>
        <w:t xml:space="preserve">6251</w:t>
        <w:tab/>
        <w:t xml:space="preserve">6246</w:t>
        <w:tab/>
        <w:t xml:space="preserve">6242</w:t>
        <w:tab/>
        <w:t xml:space="preserve">6238</w:t>
        <w:tab/>
        <w:t xml:space="preserve">6233</w:t>
        <w:tab/>
        <w:t xml:space="preserve">6228</w:t>
        <w:tab/>
        <w:t xml:space="preserve">6223</w:t>
        <w:tab/>
        <w:t xml:space="preserve">6218</w:t>
        <w:tab/>
        <w:t xml:space="preserve">6213</w:t>
        <w:tab/>
        <w:t xml:space="preserve">6211</w:t>
        <w:tab/>
        <w:t xml:space="preserve">6207</w:t>
        <w:tab/>
        <w:t xml:space="preserve">6203</w:t>
        <w:tab/>
        <w:t xml:space="preserve">6200</w:t>
        <w:tab/>
        <w:t xml:space="preserve">6196</w:t>
        <w:tab/>
        <w:t xml:space="preserve">6192</w:t>
        <w:tab/>
        <w:t xml:space="preserve">6188</w:t>
        <w:tab/>
        <w:t xml:space="preserve">6185</w:t>
        <w:tab/>
        <w:t xml:space="preserve">6181</w:t>
        <w:tab/>
        <w:t xml:space="preserve">6178</w:t>
        <w:tab/>
        <w:t xml:space="preserve">6175</w:t>
        <w:tab/>
        <w:t xml:space="preserve">6171</w:t>
        <w:tab/>
        <w:t xml:space="preserve">6166</w:t>
        <w:tab/>
        <w:t xml:space="preserve">6164</w:t>
        <w:tab/>
        <w:t xml:space="preserve">6161</w:t>
        <w:tab/>
        <w:t xml:space="preserve">6158</w:t>
        <w:tab/>
        <w:t xml:space="preserve">6154</w:t>
        <w:tab/>
        <w:t xml:space="preserve">6151</w:t>
        <w:tab/>
        <w:t xml:space="preserve">6148</w:t>
        <w:tab/>
        <w:t xml:space="preserve">6145</w:t>
        <w:tab/>
        <w:t xml:space="preserve">6141</w:t>
        <w:tab/>
        <w:t xml:space="preserve">6139</w:t>
        <w:tab/>
        <w:t xml:space="preserve">6135</w:t>
        <w:tab/>
        <w:t xml:space="preserve">6131</w:t>
        <w:tab/>
        <w:t xml:space="preserve">6129</w:t>
        <w:tab/>
        <w:t xml:space="preserve">6125</w:t>
        <w:tab/>
        <w:t xml:space="preserve">6121</w:t>
        <w:tab/>
        <w:t xml:space="preserve">6119</w:t>
        <w:tab/>
        <w:t xml:space="preserve">6115</w:t>
        <w:tab/>
        <w:t xml:space="preserve">6111</w:t>
        <w:tab/>
        <w:t xml:space="preserve">6109</w:t>
        <w:tab/>
        <w:t xml:space="preserve">6105</w:t>
        <w:tab/>
        <w:t xml:space="preserve">6101</w:t>
        <w:tab/>
        <w:t xml:space="preserve">6099</w:t>
        <w:tab/>
        <w:t xml:space="preserve">6096</w:t>
        <w:tab/>
        <w:t xml:space="preserve">6092</w:t>
        <w:tab/>
        <w:t xml:space="preserve">6091</w:t>
        <w:tab/>
        <w:t xml:space="preserve">6087</w:t>
        <w:tab/>
        <w:t xml:space="preserve">6084</w:t>
        <w:tab/>
        <w:t xml:space="preserve">6083</w:t>
        <w:tab/>
        <w:t xml:space="preserve">6079</w:t>
        <w:tab/>
        <w:t xml:space="preserve">6077</w:t>
        <w:tab/>
        <w:t xml:space="preserve">6074</w:t>
        <w:tab/>
        <w:t xml:space="preserve">6073</w:t>
        <w:tab/>
        <w:t xml:space="preserve">6069</w:t>
        <w:tab/>
        <w:t xml:space="preserve">6067</w:t>
        <w:tab/>
        <w:t xml:space="preserve">6064</w:t>
        <w:tab/>
        <w:t xml:space="preserve">6061</w:t>
        <w:tab/>
        <w:t xml:space="preserve">6058</w:t>
        <w:tab/>
        <w:t xml:space="preserve">6056</w:t>
        <w:tab/>
        <w:t xml:space="preserve">6053</w:t>
        <w:tab/>
        <w:t xml:space="preserve">6051</w:t>
        <w:tab/>
        <w:t xml:space="preserve">6048</w:t>
        <w:tab/>
        <w:t xml:space="preserve">6046</w:t>
        <w:tab/>
        <w:t xml:space="preserve">6043</w:t>
        <w:tab/>
        <w:t xml:space="preserve">6041</w:t>
        <w:tab/>
        <w:t xml:space="preserve">6038</w:t>
        <w:tab/>
        <w:t xml:space="preserve">6036</w:t>
        <w:tab/>
        <w:t xml:space="preserve">6033</w:t>
        <w:tab/>
        <w:t xml:space="preserve">6031</w:t>
        <w:tab/>
        <w:t xml:space="preserve">6028</w:t>
        <w:tab/>
        <w:t xml:space="preserve">6026</w:t>
        <w:tab/>
        <w:t xml:space="preserve">6023</w:t>
        <w:tab/>
        <w:t xml:space="preserve">6022</w:t>
        <w:tab/>
        <w:t xml:space="preserve">6019</w:t>
        <w:tab/>
        <w:t xml:space="preserve">6017</w:t>
        <w:tab/>
        <w:t xml:space="preserve">6014</w:t>
        <w:tab/>
        <w:t xml:space="preserve">6013</w:t>
        <w:tab/>
        <w:t xml:space="preserve">6011</w:t>
        <w:tab/>
        <w:t xml:space="preserve">6009</w:t>
        <w:tab/>
        <w:t xml:space="preserve">6006</w:t>
        <w:tab/>
        <w:t xml:space="preserve">6004</w:t>
        <w:tab/>
        <w:t xml:space="preserve">6001</w:t>
        <w:tab/>
        <w:t xml:space="preserve">5999</w:t>
        <w:tab/>
        <w:t xml:space="preserve">5997</w:t>
        <w:tab/>
        <w:t xml:space="preserve">5994</w:t>
        <w:tab/>
        <w:t xml:space="preserve">5991</w:t>
        <w:tab/>
        <w:t xml:space="preserve">5990</w:t>
        <w:tab/>
        <w:t xml:space="preserve">5987</w:t>
        <w:tab/>
        <w:t xml:space="preserve">5985</w:t>
        <w:tab/>
        <w:t xml:space="preserve">5982</w:t>
        <w:tab/>
        <w:t xml:space="preserve">5980</w:t>
        <w:tab/>
        <w:t xml:space="preserve">5977</w:t>
        <w:tab/>
        <w:t xml:space="preserve">5975</w:t>
        <w:tab/>
        <w:t xml:space="preserve">5974</w:t>
        <w:tab/>
        <w:t xml:space="preserve">5971</w:t>
        <w:tab/>
        <w:t xml:space="preserve">5971</w:t>
        <w:tab/>
        <w:t xml:space="preserve">5970</w:t>
        <w:tab/>
        <w:t xml:space="preserve">5969</w:t>
        <w:tab/>
        <w:t xml:space="preserve">5969</w:t>
        <w:tab/>
        <w:t xml:space="preserve">5969</w:t>
        <w:tab/>
        <w:t xml:space="preserve">5966</w:t>
        <w:tab/>
        <w:t xml:space="preserve">5966</w:t>
        <w:tab/>
        <w:t xml:space="preserve">5966</w:t>
        <w:tab/>
        <w:t xml:space="preserve">5966</w:t>
        <w:tab/>
        <w:t xml:space="preserve">5966</w:t>
        <w:tab/>
        <w:t xml:space="preserve">5966</w:t>
        <w:tab/>
        <w:t xml:space="preserve">5966</w:t>
        <w:tab/>
        <w:t xml:space="preserve">5967</w:t>
        <w:tab/>
        <w:t xml:space="preserve">5969</w:t>
        <w:tab/>
        <w:t xml:space="preserve">5969</w:t>
        <w:tab/>
        <w:t xml:space="preserve">5969</w:t>
        <w:tab/>
        <w:t xml:space="preserve">5969</w:t>
        <w:tab/>
        <w:t xml:space="preserve">5969</w:t>
        <w:tab/>
        <w:t xml:space="preserve">5969</w:t>
        <w:tab/>
        <w:t xml:space="preserve">5969</w:t>
        <w:tab/>
        <w:t xml:space="preserve">5966</w:t>
        <w:tab/>
        <w:t xml:space="preserve">5966</w:t>
        <w:tab/>
        <w:t xml:space="preserve">5965</w:t>
        <w:tab/>
        <w:t xml:space="preserve">5964</w:t>
        <w:tab/>
        <w:t xml:space="preserve">5961</w:t>
        <w:tab/>
        <w:t xml:space="preserve">5961</w:t>
        <w:tab/>
        <w:t xml:space="preserve">5959</w:t>
        <w:tab/>
        <w:t xml:space="preserve">5959</w:t>
        <w:tab/>
        <w:t xml:space="preserve">5956</w:t>
        <w:tab/>
        <w:t xml:space="preserve">5955</w:t>
        <w:tab/>
        <w:t xml:space="preserve">5954</w:t>
        <w:tab/>
        <w:t xml:space="preserve">5952</w:t>
        <w:tab/>
        <w:t xml:space="preserve">5951</w:t>
        <w:tab/>
        <w:t xml:space="preserve">5950</w:t>
        <w:tab/>
        <w:t xml:space="preserve">5949</w:t>
        <w:tab/>
        <w:t xml:space="preserve">5946</w:t>
        <w:tab/>
        <w:t xml:space="preserve">5944</w:t>
        <w:tab/>
        <w:t xml:space="preserve">5941</w:t>
        <w:tab/>
        <w:t xml:space="preserve">5940</w:t>
        <w:tab/>
        <w:t xml:space="preserve">5939</w:t>
        <w:tab/>
        <w:t xml:space="preserve">5936</w:t>
        <w:tab/>
        <w:t xml:space="preserve">5934</w:t>
        <w:tab/>
        <w:t xml:space="preserve">5932</w:t>
        <w:tab/>
        <w:t xml:space="preserve">5930</w:t>
        <w:tab/>
        <w:t xml:space="preserve">5927</w:t>
        <w:tab/>
        <w:t xml:space="preserve">5925</w:t>
        <w:tab/>
        <w:t xml:space="preserve">5921</w:t>
        <w:tab/>
        <w:t xml:space="preserve">5919</w:t>
        <w:tab/>
        <w:t xml:space="preserve">5917</w:t>
        <w:tab/>
        <w:t xml:space="preserve">5914</w:t>
        <w:tab/>
        <w:t xml:space="preserve">5912</w:t>
        <w:tab/>
        <w:t xml:space="preserve">5909</w:t>
        <w:tab/>
        <w:t xml:space="preserve">5905</w:t>
        <w:tab/>
        <w:t xml:space="preserve">5903</w:t>
        <w:tab/>
        <w:t xml:space="preserve">5900</w:t>
        <w:tab/>
        <w:t xml:space="preserve">5898</w:t>
        <w:tab/>
        <w:t xml:space="preserve">5895</w:t>
        <w:tab/>
        <w:t xml:space="preserve">5893</w:t>
        <w:tab/>
        <w:t xml:space="preserve">5890</w:t>
        <w:tab/>
        <w:t xml:space="preserve">5888</w:t>
        <w:tab/>
        <w:t xml:space="preserve">5885</w:t>
        <w:tab/>
        <w:t xml:space="preserve">5883</w:t>
        <w:tab/>
        <w:t xml:space="preserve">5880</w:t>
        <w:tab/>
        <w:t xml:space="preserve">5878</w:t>
        <w:tab/>
        <w:t xml:space="preserve">5875</w:t>
        <w:tab/>
        <w:t xml:space="preserve">5873</w:t>
        <w:tab/>
        <w:t xml:space="preserve">5870</w:t>
        <w:tab/>
        <w:t xml:space="preserve">5869</w:t>
        <w:tab/>
        <w:t xml:space="preserve">5867</w:t>
        <w:tab/>
        <w:t xml:space="preserve">5864</w:t>
        <w:tab/>
        <w:t xml:space="preserve">5862</w:t>
        <w:tab/>
        <w:t xml:space="preserve">5860</w:t>
        <w:tab/>
        <w:t xml:space="preserve">5857</w:t>
        <w:tab/>
        <w:t xml:space="preserve">5855</w:t>
        <w:tab/>
        <w:t xml:space="preserve">5854</w:t>
        <w:tab/>
        <w:t xml:space="preserve">5852</w:t>
        <w:tab/>
        <w:t xml:space="preserve">5850</w:t>
        <w:tab/>
        <w:t xml:space="preserve">5849</w:t>
        <w:tab/>
        <w:t xml:space="preserve">5847</w:t>
        <w:tab/>
        <w:t xml:space="preserve">5845</w:t>
        <w:tab/>
        <w:t xml:space="preserve">5844</w:t>
        <w:tab/>
        <w:t xml:space="preserve">5840</w:t>
        <w:tab/>
        <w:t xml:space="preserve">5839</w:t>
        <w:tab/>
        <w:t xml:space="preserve">5837</w:t>
        <w:tab/>
        <w:t xml:space="preserve">5837</w:t>
        <w:tab/>
        <w:t xml:space="preserve">5834</w:t>
        <w:tab/>
        <w:t xml:space="preserve">5832</w:t>
        <w:tab/>
        <w:t xml:space="preserve">5831</w:t>
        <w:tab/>
        <w:t xml:space="preserve">5827</w:t>
        <w:tab/>
        <w:t xml:space="preserve">5826</w:t>
        <w:tab/>
        <w:t xml:space="preserve">5823</w:t>
        <w:tab/>
        <w:t xml:space="preserve">5822</w:t>
        <w:tab/>
        <w:t xml:space="preserve">5821</w:t>
        <w:tab/>
        <w:t xml:space="preserve">5818</w:t>
        <w:tab/>
        <w:t xml:space="preserve">5817</w:t>
        <w:tab/>
        <w:t xml:space="preserve">5815</w:t>
        <w:tab/>
        <w:t xml:space="preserve">5813</w:t>
        <w:tab/>
        <w:t xml:space="preserve">5813</w:t>
        <w:tab/>
        <w:t xml:space="preserve">5811</w:t>
        <w:tab/>
        <w:t xml:space="preserve">5810</w:t>
        <w:tab/>
        <w:t xml:space="preserve">5807</w:t>
        <w:tab/>
        <w:t xml:space="preserve">5805</w:t>
        <w:tab/>
        <w:t xml:space="preserve">5800</w:t>
        <w:tab/>
        <w:t xml:space="preserve">5800</w:t>
        <w:tab/>
        <w:t xml:space="preserve">5797</w:t>
        <w:tab/>
        <w:t xml:space="preserve">5796</w:t>
        <w:tab/>
        <w:t xml:space="preserve">5795</w:t>
        <w:tab/>
        <w:t xml:space="preserve">5792</w:t>
        <w:tab/>
        <w:t xml:space="preserve">5790</w:t>
        <w:tab/>
        <w:t xml:space="preserve">5790</w:t>
        <w:tab/>
        <w:t xml:space="preserve">5790</w:t>
        <w:tab/>
        <w:t xml:space="preserve">5787</w:t>
        <w:tab/>
        <w:t xml:space="preserve">5787</w:t>
        <w:tab/>
        <w:t xml:space="preserve">5785</w:t>
        <w:tab/>
        <w:t xml:space="preserve">5783</w:t>
        <w:tab/>
        <w:t xml:space="preserve">5782</w:t>
        <w:tab/>
        <w:t xml:space="preserve">5782</w:t>
        <w:tab/>
        <w:t xml:space="preserve">5780</w:t>
        <w:tab/>
        <w:t xml:space="preserve">5778</w:t>
        <w:tab/>
        <w:t xml:space="preserve">5776</w:t>
        <w:tab/>
        <w:t xml:space="preserve">5773</w:t>
        <w:tab/>
        <w:t xml:space="preserve">5773</w:t>
        <w:tab/>
        <w:t xml:space="preserve">5771</w:t>
        <w:tab/>
        <w:t xml:space="preserve">5767</w:t>
        <w:tab/>
        <w:t xml:space="preserve">5770</w:t>
        <w:tab/>
        <w:t xml:space="preserve">5766</w:t>
        <w:tab/>
        <w:t xml:space="preserve">5766</w:t>
        <w:tab/>
        <w:t xml:space="preserve">5766</w:t>
        <w:tab/>
        <w:t xml:space="preserve">5762</w:t>
        <w:tab/>
        <w:t xml:space="preserve">5762</w:t>
        <w:tab/>
        <w:t xml:space="preserve">5760</w:t>
        <w:tab/>
        <w:t xml:space="preserve">5757</w:t>
        <w:tab/>
        <w:t xml:space="preserve">5756</w:t>
        <w:tab/>
        <w:t xml:space="preserve">5755</w:t>
        <w:tab/>
        <w:t xml:space="preserve">5756</w:t>
        <w:tab/>
        <w:t xml:space="preserve">5778</w:t>
        <w:tab/>
        <w:t xml:space="preserve">5819</w:t>
        <w:tab/>
        <w:t xml:space="preserve">5863</w:t>
        <w:tab/>
        <w:t xml:space="preserve">5887</w:t>
        <w:tab/>
        <w:t xml:space="preserve">5896</w:t>
        <w:tab/>
        <w:t xml:space="preserve">5915</w:t>
        <w:tab/>
        <w:t xml:space="preserve">5928</w:t>
        <w:tab/>
        <w:t xml:space="preserve">5927</w:t>
        <w:tab/>
        <w:t xml:space="preserve">5917</w:t>
        <w:tab/>
        <w:t xml:space="preserve">5895</w:t>
        <w:tab/>
        <w:t xml:space="preserve">5904</w:t>
        <w:tab/>
        <w:t xml:space="preserve">5932</w:t>
        <w:tab/>
        <w:t xml:space="preserve">5948</w:t>
        <w:tab/>
        <w:t xml:space="preserve">5952</w:t>
        <w:tab/>
        <w:t xml:space="preserve">5950</w:t>
        <w:tab/>
        <w:t xml:space="preserve">5941</w:t>
        <w:tab/>
        <w:t xml:space="preserve">5940</w:t>
        <w:tab/>
        <w:t xml:space="preserve">5945</w:t>
        <w:tab/>
        <w:t xml:space="preserve">5951</w:t>
        <w:tab/>
        <w:t xml:space="preserve">5962</w:t>
        <w:tab/>
        <w:t xml:space="preserve">5977</w:t>
        <w:tab/>
        <w:t xml:space="preserve">5996</w:t>
        <w:tab/>
        <w:t xml:space="preserve">6013</w:t>
        <w:tab/>
        <w:t xml:space="preserve">6037</w:t>
        <w:tab/>
        <w:t xml:space="preserve">6065</w:t>
        <w:tab/>
        <w:t xml:space="preserve">6095</w:t>
        <w:tab/>
        <w:t xml:space="preserve">6129</w:t>
        <w:tab/>
        <w:t xml:space="preserve">6165</w:t>
        <w:tab/>
        <w:t xml:space="preserve">6203</w:t>
        <w:tab/>
        <w:t xml:space="preserve">6240</w:t>
        <w:tab/>
        <w:t xml:space="preserve">6279</w:t>
        <w:tab/>
        <w:t xml:space="preserve">6317</w:t>
        <w:tab/>
        <w:t xml:space="preserve">6359</w:t>
        <w:tab/>
        <w:t xml:space="preserve">6400</w:t>
        <w:tab/>
        <w:t xml:space="preserve">6443</w:t>
        <w:tab/>
        <w:t xml:space="preserve">6478</w:t>
        <w:tab/>
        <w:t xml:space="preserve">6513</w:t>
        <w:tab/>
        <w:t xml:space="preserve">6549</w:t>
        <w:tab/>
        <w:t xml:space="preserve">6586</w:t>
        <w:tab/>
        <w:t xml:space="preserve">6618</w:t>
        <w:tab/>
        <w:t xml:space="preserve">6651</w:t>
        <w:tab/>
        <w:t xml:space="preserve">6688</w:t>
        <w:tab/>
        <w:t xml:space="preserve">6727</w:t>
        <w:tab/>
        <w:t xml:space="preserve">6767</w:t>
        <w:tab/>
        <w:t xml:space="preserve">6805</w:t>
        <w:tab/>
        <w:t xml:space="preserve">6841</w:t>
        <w:tab/>
        <w:t xml:space="preserve">6877</w:t>
        <w:tab/>
        <w:t xml:space="preserve">6912</w:t>
        <w:tab/>
        <w:t xml:space="preserve">6945</w:t>
        <w:tab/>
        <w:t xml:space="preserve">6975</w:t>
        <w:tab/>
        <w:t xml:space="preserve">7005</w:t>
        <w:tab/>
        <w:t xml:space="preserve">7031</w:t>
        <w:tab/>
        <w:t xml:space="preserve">7060</w:t>
        <w:tab/>
        <w:t xml:space="preserve">7089</w:t>
        <w:tab/>
        <w:t xml:space="preserve">7117</w:t>
        <w:tab/>
        <w:t xml:space="preserve">7144</w:t>
        <w:tab/>
        <w:t xml:space="preserve">7168</w:t>
        <w:tab/>
        <w:t xml:space="preserve">7195</w:t>
        <w:tab/>
        <w:t xml:space="preserve">7218</w:t>
        <w:tab/>
        <w:t xml:space="preserve">7244</w:t>
        <w:tab/>
        <w:t xml:space="preserve">7262</w:t>
        <w:tab/>
        <w:t xml:space="preserve">7284</w:t>
        <w:tab/>
        <w:t xml:space="preserve">7301</w:t>
        <w:tab/>
        <w:t xml:space="preserve">7319</w:t>
        <w:tab/>
        <w:t xml:space="preserve">7336</w:t>
        <w:tab/>
        <w:t xml:space="preserve">7353</w:t>
        <w:tab/>
        <w:t xml:space="preserve">7372</w:t>
        <w:tab/>
        <w:t xml:space="preserve">7383</w:t>
        <w:tab/>
        <w:t xml:space="preserve">7389</w:t>
        <w:tab/>
        <w:t xml:space="preserve">7395</w:t>
        <w:tab/>
        <w:t xml:space="preserve">7408</w:t>
        <w:tab/>
        <w:t xml:space="preserve">7413</w:t>
        <w:tab/>
        <w:t xml:space="preserve">7409</w:t>
        <w:tab/>
        <w:t xml:space="preserve">7404</w:t>
        <w:tab/>
        <w:t xml:space="preserve">7399</w:t>
        <w:tab/>
        <w:t xml:space="preserve">7396</w:t>
        <w:tab/>
        <w:t xml:space="preserve">7394</w:t>
        <w:tab/>
        <w:t xml:space="preserve">7390</w:t>
        <w:tab/>
        <w:t xml:space="preserve">7380</w:t>
        <w:tab/>
        <w:t xml:space="preserve">7372</w:t>
        <w:tab/>
        <w:t xml:space="preserve">7367</w:t>
        <w:tab/>
        <w:t xml:space="preserve">7360</w:t>
        <w:tab/>
        <w:t xml:space="preserve">7353</w:t>
        <w:tab/>
        <w:t xml:space="preserve">7349</w:t>
        <w:tab/>
        <w:t xml:space="preserve">7349</w:t>
        <w:tab/>
        <w:t xml:space="preserve">7346</w:t>
        <w:tab/>
        <w:t xml:space="preserve">7349</w:t>
        <w:tab/>
        <w:t xml:space="preserve">7367</w:t>
        <w:tab/>
        <w:t xml:space="preserve">7382</w:t>
        <w:tab/>
        <w:t xml:space="preserve">7382</w:t>
        <w:tab/>
        <w:t xml:space="preserve">7384</w:t>
        <w:tab/>
        <w:t xml:space="preserve">7394</w:t>
        <w:tab/>
        <w:t xml:space="preserve">7405</w:t>
        <w:tab/>
        <w:t xml:space="preserve">7407</w:t>
        <w:tab/>
        <w:t xml:space="preserve">7410</w:t>
        <w:tab/>
        <w:t xml:space="preserve">7414</w:t>
        <w:tab/>
        <w:t xml:space="preserve">7420</w:t>
        <w:tab/>
        <w:t xml:space="preserve">7432</w:t>
        <w:tab/>
        <w:t xml:space="preserve">7437</w:t>
        <w:tab/>
        <w:t xml:space="preserve">7451</w:t>
        <w:tab/>
        <w:t xml:space="preserve">7461</w:t>
        <w:tab/>
        <w:t xml:space="preserve">7466</w:t>
        <w:tab/>
        <w:t xml:space="preserve">7465</w:t>
        <w:tab/>
        <w:t xml:space="preserve">7467</w:t>
        <w:tab/>
        <w:t xml:space="preserve">7471</w:t>
        <w:tab/>
        <w:t xml:space="preserve">7467</w:t>
        <w:tab/>
        <w:t xml:space="preserve">7473</w:t>
        <w:tab/>
        <w:t xml:space="preserve">7482</w:t>
        <w:tab/>
        <w:t xml:space="preserve">7455</w:t>
        <w:tab/>
        <w:t xml:space="preserve">7370</w:t>
        <w:tab/>
        <w:t xml:space="preserve">7290</w:t>
        <w:tab/>
        <w:t xml:space="preserve">7236</w:t>
        <w:tab/>
        <w:t xml:space="preserve">7188</w:t>
        <w:tab/>
        <w:t xml:space="preserve">7160</w:t>
        <w:tab/>
        <w:t xml:space="preserve">7151</w:t>
        <w:tab/>
        <w:t xml:space="preserve">7144</w:t>
        <w:tab/>
        <w:t xml:space="preserve">7203</w:t>
        <w:tab/>
        <w:t xml:space="preserve">7292</w:t>
        <w:tab/>
        <w:t xml:space="preserve">7359</w:t>
        <w:tab/>
        <w:t xml:space="preserve">7415</w:t>
        <w:tab/>
        <w:t xml:space="preserve">7459</w:t>
        <w:tab/>
        <w:t xml:space="preserve">7485</w:t>
        <w:tab/>
        <w:t xml:space="preserve">7490</w:t>
        <w:tab/>
        <w:t xml:space="preserve">7480</w:t>
        <w:tab/>
        <w:t xml:space="preserve">7445</w:t>
        <w:tab/>
        <w:t xml:space="preserve">7398</w:t>
        <w:tab/>
        <w:t xml:space="preserve">7358</w:t>
        <w:tab/>
        <w:t xml:space="preserve">7316</w:t>
        <w:tab/>
        <w:t xml:space="preserve">7276</w:t>
        <w:tab/>
        <w:t xml:space="preserve">7237</w:t>
        <w:tab/>
        <w:t xml:space="preserve">7209</w:t>
        <w:tab/>
        <w:t xml:space="preserve">7189</w:t>
        <w:tab/>
        <w:t xml:space="preserve">7175</w:t>
        <w:tab/>
        <w:t xml:space="preserve">7157</w:t>
        <w:tab/>
        <w:t xml:space="preserve">7138</w:t>
        <w:tab/>
        <w:t xml:space="preserve">7128</w:t>
        <w:tab/>
        <w:t xml:space="preserve">7127</w:t>
        <w:tab/>
        <w:t xml:space="preserve">7121</w:t>
        <w:tab/>
        <w:t xml:space="preserve">7098</w:t>
        <w:tab/>
        <w:t xml:space="preserve">7081</w:t>
        <w:tab/>
        <w:t xml:space="preserve">7083</w:t>
        <w:tab/>
        <w:t xml:space="preserve">7077</w:t>
        <w:tab/>
        <w:t xml:space="preserve">7062</w:t>
        <w:tab/>
        <w:t xml:space="preserve">7059</w:t>
        <w:tab/>
        <w:t xml:space="preserve">7047</w:t>
        <w:tab/>
        <w:t xml:space="preserve">7050</w:t>
        <w:tab/>
        <w:t xml:space="preserve">7082</w:t>
        <w:tab/>
        <w:t xml:space="preserve">7118</w:t>
        <w:tab/>
        <w:t xml:space="preserve">7127</w:t>
        <w:tab/>
        <w:t xml:space="preserve">7127</w:t>
        <w:tab/>
        <w:t xml:space="preserve">7127</w:t>
        <w:tab/>
        <w:t xml:space="preserve">7125</w:t>
        <w:tab/>
        <w:t xml:space="preserve">7125</w:t>
        <w:tab/>
        <w:t xml:space="preserve">7125</w:t>
        <w:tab/>
        <w:t xml:space="preserve">7120</w:t>
        <w:tab/>
        <w:t xml:space="preserve">7125</w:t>
        <w:tab/>
        <w:t xml:space="preserve">7120</w:t>
        <w:tab/>
        <w:t xml:space="preserve">7116</w:t>
        <w:tab/>
        <w:t xml:space="preserve">7110</w:t>
        <w:tab/>
        <w:t xml:space="preserve">7111</w:t>
        <w:tab/>
        <w:t xml:space="preserve">7112</w:t>
        <w:tab/>
        <w:t xml:space="preserve">7103</w:t>
        <w:tab/>
        <w:t xml:space="preserve">7093</w:t>
        <w:tab/>
        <w:t xml:space="preserve">7084</w:t>
        <w:tab/>
        <w:t xml:space="preserve">7077</w:t>
        <w:tab/>
        <w:t xml:space="preserve">7067</w:t>
        <w:tab/>
        <w:t xml:space="preserve">7060</w:t>
        <w:tab/>
        <w:t xml:space="preserve">7052</w:t>
        <w:tab/>
        <w:t xml:space="preserve">7042</w:t>
        <w:tab/>
        <w:t xml:space="preserve">7036</w:t>
        <w:tab/>
        <w:t xml:space="preserve">7031</w:t>
        <w:tab/>
        <w:t xml:space="preserve">7024</w:t>
        <w:tab/>
        <w:t xml:space="preserve">7017</w:t>
        <w:tab/>
        <w:t xml:space="preserve">7014</w:t>
        <w:tab/>
        <w:t xml:space="preserve">7008</w:t>
        <w:tab/>
        <w:t xml:space="preserve">7000</w:t>
        <w:tab/>
        <w:t xml:space="preserve">6993</w:t>
        <w:tab/>
        <w:t xml:space="preserve">6989</w:t>
        <w:tab/>
        <w:t xml:space="preserve">6986</w:t>
        <w:tab/>
        <w:t xml:space="preserve">6979</w:t>
        <w:tab/>
        <w:t xml:space="preserve">6974</w:t>
        <w:tab/>
        <w:t xml:space="preserve">6972</w:t>
        <w:tab/>
        <w:t xml:space="preserve">6967</w:t>
        <w:tab/>
        <w:t xml:space="preserve">6959</w:t>
        <w:tab/>
        <w:t xml:space="preserve">6954</w:t>
        <w:tab/>
        <w:t xml:space="preserve">6950</w:t>
        <w:tab/>
        <w:t xml:space="preserve">6934</w:t>
        <w:tab/>
        <w:t xml:space="preserve">6914</w:t>
        <w:tab/>
        <w:t xml:space="preserve">6910</w:t>
        <w:tab/>
        <w:t xml:space="preserve">6906</w:t>
        <w:tab/>
        <w:t xml:space="preserve">6899</w:t>
        <w:tab/>
        <w:t xml:space="preserve">6888</w:t>
        <w:tab/>
        <w:t xml:space="preserve">6879</w:t>
        <w:tab/>
        <w:t xml:space="preserve">6863</w:t>
        <w:tab/>
        <w:t xml:space="preserve">6857</w:t>
        <w:tab/>
        <w:t xml:space="preserve">6858</w:t>
        <w:tab/>
        <w:t xml:space="preserve">6858</w:t>
        <w:tab/>
        <w:t xml:space="preserve">6848</w:t>
        <w:tab/>
        <w:t xml:space="preserve">6837</w:t>
        <w:tab/>
        <w:t xml:space="preserve">6827</w:t>
        <w:tab/>
        <w:t xml:space="preserve">6815</w:t>
        <w:tab/>
        <w:t xml:space="preserve">6801</w:t>
        <w:tab/>
        <w:t xml:space="preserve">6793</w:t>
        <w:tab/>
        <w:t xml:space="preserve">6785</w:t>
        <w:tab/>
        <w:t xml:space="preserve">6780</w:t>
        <w:tab/>
        <w:t xml:space="preserve">6775</w:t>
        <w:tab/>
        <w:t xml:space="preserve">6770</w:t>
        <w:tab/>
        <w:t xml:space="preserve">6768</w:t>
        <w:tab/>
        <w:t xml:space="preserve">6763</w:t>
        <w:tab/>
        <w:t xml:space="preserve">6757</w:t>
        <w:tab/>
        <w:t xml:space="preserve">6753</w:t>
        <w:tab/>
        <w:t xml:space="preserve">6745</w:t>
        <w:tab/>
        <w:t xml:space="preserve">6740</w:t>
        <w:tab/>
        <w:t xml:space="preserve">6735</w:t>
        <w:tab/>
        <w:t xml:space="preserve">6730</w:t>
        <w:tab/>
        <w:t xml:space="preserve">6725</w:t>
        <w:tab/>
        <w:t xml:space="preserve">6720</w:t>
        <w:tab/>
        <w:t xml:space="preserve">6716</w:t>
        <w:tab/>
        <w:t xml:space="preserve">6711</w:t>
        <w:tab/>
        <w:t xml:space="preserve">6707</w:t>
        <w:tab/>
        <w:t xml:space="preserve">6703</w:t>
        <w:tab/>
        <w:t xml:space="preserve">6698</w:t>
        <w:tab/>
        <w:t xml:space="preserve">6693</w:t>
        <w:tab/>
        <w:t xml:space="preserve">6692</w:t>
        <w:tab/>
        <w:t xml:space="preserve">6692</w:t>
        <w:tab/>
        <w:t xml:space="preserve">6688</w:t>
        <w:tab/>
        <w:t xml:space="preserve">6686</w:t>
        <w:tab/>
        <w:t xml:space="preserve">6681</w:t>
        <w:tab/>
        <w:t xml:space="preserve">6678</w:t>
        <w:tab/>
        <w:t xml:space="preserve">6673</w:t>
        <w:tab/>
        <w:t xml:space="preserve">6668</w:t>
        <w:tab/>
        <w:t xml:space="preserve">6663</w:t>
        <w:tab/>
        <w:t xml:space="preserve">6659</w:t>
        <w:tab/>
        <w:t xml:space="preserve">6657</w:t>
        <w:tab/>
        <w:t xml:space="preserve">6652</w:t>
        <w:tab/>
        <w:t xml:space="preserve">6643</w:t>
        <w:tab/>
        <w:t xml:space="preserve">6643</w:t>
        <w:tab/>
        <w:t xml:space="preserve">6648</w:t>
        <w:tab/>
        <w:t xml:space="preserve">6641</w:t>
        <w:tab/>
        <w:t xml:space="preserve">6631</w:t>
        <w:tab/>
        <w:t xml:space="preserve">6633</w:t>
        <w:tab/>
        <w:t xml:space="preserve">6632</w:t>
        <w:tab/>
        <w:t xml:space="preserve">6625</w:t>
        <w:tab/>
        <w:t xml:space="preserve">6619</w:t>
        <w:tab/>
        <w:t xml:space="preserve">6618</w:t>
        <w:tab/>
        <w:t xml:space="preserve">6616</w:t>
        <w:tab/>
        <w:t xml:space="preserve">6611</w:t>
        <w:tab/>
        <w:t xml:space="preserve">6609</w:t>
        <w:tab/>
        <w:t xml:space="preserve">6608</w:t>
        <w:tab/>
        <w:t xml:space="preserve">6608</w:t>
        <w:tab/>
        <w:t xml:space="preserve">6604</w:t>
        <w:tab/>
        <w:t xml:space="preserve">6601</w:t>
        <w:tab/>
        <w:t xml:space="preserve">6605</w:t>
        <w:tab/>
        <w:t xml:space="preserve">6605</w:t>
        <w:tab/>
        <w:t xml:space="preserve">6604</w:t>
        <w:tab/>
        <w:t xml:space="preserve">6599</w:t>
        <w:tab/>
        <w:t xml:space="preserve">6594</w:t>
        <w:tab/>
        <w:t xml:space="preserve">6589</w:t>
        <w:tab/>
        <w:t xml:space="preserve">6584</w:t>
        <w:tab/>
        <w:t xml:space="preserve">6579</w:t>
        <w:tab/>
        <w:t xml:space="preserve">6574</w:t>
        <w:tab/>
        <w:t xml:space="preserve">6570</w:t>
        <w:tab/>
        <w:t xml:space="preserve">6566</w:t>
        <w:tab/>
        <w:t xml:space="preserve">6563</w:t>
        <w:tab/>
        <w:t xml:space="preserve">6559</w:t>
        <w:tab/>
        <w:t xml:space="preserve">6554</w:t>
        <w:tab/>
        <w:t xml:space="preserve">6549</w:t>
        <w:tab/>
        <w:t xml:space="preserve">6545</w:t>
        <w:tab/>
        <w:t xml:space="preserve">6541</w:t>
        <w:tab/>
        <w:t xml:space="preserve">6537</w:t>
        <w:tab/>
        <w:t xml:space="preserve">6533</w:t>
        <w:tab/>
        <w:t xml:space="preserve">6532</w:t>
        <w:tab/>
        <w:t xml:space="preserve">6531</w:t>
        <w:tab/>
        <w:t xml:space="preserve">6533</w:t>
        <w:tab/>
        <w:t xml:space="preserve">6532</w:t>
        <w:tab/>
        <w:t xml:space="preserve">6529</w:t>
        <w:tab/>
        <w:t xml:space="preserve">6532</w:t>
        <w:tab/>
        <w:t xml:space="preserve">6534</w:t>
        <w:tab/>
        <w:t xml:space="preserve">6534</w:t>
        <w:tab/>
        <w:t xml:space="preserve">6534</w:t>
        <w:tab/>
        <w:t xml:space="preserve">6537</w:t>
        <w:tab/>
        <w:t xml:space="preserve">6540</w:t>
        <w:tab/>
        <w:t xml:space="preserve">6543</w:t>
        <w:tab/>
        <w:t xml:space="preserve">6544</w:t>
        <w:tab/>
        <w:t xml:space="preserve">6549</w:t>
        <w:tab/>
        <w:t xml:space="preserve">6554</w:t>
        <w:tab/>
        <w:t xml:space="preserve">6553</w:t>
        <w:tab/>
        <w:t xml:space="preserve">6550</w:t>
        <w:tab/>
        <w:t xml:space="preserve">6554</w:t>
        <w:tab/>
        <w:t xml:space="preserve">6558</w:t>
        <w:tab/>
        <w:t xml:space="preserve">6554</w:t>
        <w:tab/>
        <w:t xml:space="preserve">6553</w:t>
        <w:tab/>
        <w:t xml:space="preserve">6555</w:t>
        <w:tab/>
        <w:t xml:space="preserve">6556</w:t>
        <w:tab/>
        <w:t xml:space="preserve">6556</w:t>
        <w:tab/>
        <w:t xml:space="preserve">6554</w:t>
        <w:tab/>
        <w:t xml:space="preserve">6551</w:t>
        <w:tab/>
        <w:t xml:space="preserve">6553</w:t>
        <w:tab/>
        <w:t xml:space="preserve">6551</w:t>
        <w:tab/>
        <w:t xml:space="preserve">6546</w:t>
        <w:tab/>
        <w:t xml:space="preserve">6540</w:t>
        <w:tab/>
        <w:t xml:space="preserve">6540</w:t>
        <w:tab/>
        <w:t xml:space="preserve">6538</w:t>
        <w:tab/>
        <w:t xml:space="preserve">6537</w:t>
        <w:tab/>
        <w:t xml:space="preserve">6534</w:t>
        <w:tab/>
        <w:t xml:space="preserve">6529</w:t>
        <w:tab/>
        <w:t xml:space="preserve">6528</w:t>
        <w:tab/>
        <w:t xml:space="preserve">6526</w:t>
        <w:tab/>
        <w:t xml:space="preserve">6528</w:t>
        <w:tab/>
        <w:t xml:space="preserve">6528</w:t>
        <w:tab/>
        <w:t xml:space="preserve">6529</w:t>
        <w:tab/>
        <w:t xml:space="preserve">6527</w:t>
        <w:tab/>
        <w:t xml:space="preserve">6527</w:t>
        <w:tab/>
        <w:t xml:space="preserve">6528</w:t>
        <w:tab/>
        <w:t xml:space="preserve">6528</w:t>
        <w:tab/>
        <w:t xml:space="preserve">6530</w:t>
        <w:tab/>
        <w:t xml:space="preserve">6537</w:t>
        <w:tab/>
        <w:t xml:space="preserve">6545</w:t>
        <w:tab/>
        <w:t xml:space="preserve">6552</w:t>
        <w:tab/>
        <w:t xml:space="preserve">6560</w:t>
        <w:tab/>
        <w:t xml:space="preserve">6570</w:t>
        <w:tab/>
        <w:t xml:space="preserve">6579</w:t>
        <w:tab/>
        <w:t xml:space="preserve">6590</w:t>
        <w:tab/>
        <w:t xml:space="preserve">6602</w:t>
        <w:tab/>
        <w:t xml:space="preserve">6612</w:t>
        <w:tab/>
        <w:t xml:space="preserve">6622</w:t>
        <w:tab/>
        <w:t xml:space="preserve">6632</w:t>
        <w:tab/>
        <w:t xml:space="preserve">6643</w:t>
        <w:tab/>
        <w:t xml:space="preserve">6652</w:t>
        <w:tab/>
        <w:t xml:space="preserve">6659</w:t>
        <w:tab/>
        <w:t xml:space="preserve">6669</w:t>
        <w:tab/>
        <w:t xml:space="preserve">6678</w:t>
        <w:tab/>
        <w:t xml:space="preserve">6686</w:t>
        <w:tab/>
        <w:t xml:space="preserve">6691</w:t>
        <w:tab/>
        <w:t xml:space="preserve">6696</w:t>
        <w:tab/>
        <w:t xml:space="preserve">6703</w:t>
        <w:tab/>
        <w:t xml:space="preserve">6707</w:t>
        <w:tab/>
        <w:t xml:space="preserve">6711</w:t>
        <w:tab/>
        <w:t xml:space="preserve">6713</w:t>
        <w:tab/>
        <w:t xml:space="preserve">6717</w:t>
        <w:tab/>
        <w:t xml:space="preserve">6718</w:t>
        <w:tab/>
        <w:t xml:space="preserve">6719</w:t>
        <w:tab/>
        <w:t xml:space="preserve">6722</w:t>
        <w:tab/>
        <w:t xml:space="preserve">6724</w:t>
        <w:tab/>
        <w:t xml:space="preserve">6724</w:t>
        <w:tab/>
        <w:t xml:space="preserve">6724</w:t>
        <w:tab/>
        <w:t xml:space="preserve">6726</w:t>
        <w:tab/>
        <w:t xml:space="preserve">6728</w:t>
        <w:tab/>
        <w:t xml:space="preserve">6724</w:t>
        <w:tab/>
        <w:t xml:space="preserve">6722</w:t>
        <w:tab/>
        <w:t xml:space="preserve">6722</w:t>
        <w:tab/>
        <w:t xml:space="preserve">6719</w:t>
        <w:tab/>
        <w:t xml:space="preserve">6717</w:t>
        <w:tab/>
        <w:t xml:space="preserve">6717</w:t>
        <w:tab/>
        <w:t xml:space="preserve">6714</w:t>
        <w:tab/>
        <w:t xml:space="preserve">6707</w:t>
        <w:tab/>
        <w:t xml:space="preserve">6698</w:t>
        <w:tab/>
        <w:t xml:space="preserve">6696</w:t>
        <w:tab/>
        <w:t xml:space="preserve">6691</w:t>
        <w:tab/>
        <w:t xml:space="preserve">6686</w:t>
        <w:tab/>
        <w:t xml:space="preserve">6678</w:t>
        <w:tab/>
        <w:t xml:space="preserve">6669</w:t>
        <w:tab/>
        <w:t xml:space="preserve">6666</w:t>
        <w:tab/>
        <w:t xml:space="preserve">6661</w:t>
        <w:tab/>
        <w:t xml:space="preserve">6652</w:t>
        <w:tab/>
        <w:t xml:space="preserve">6646</w:t>
        <w:tab/>
        <w:t xml:space="preserve">6641</w:t>
        <w:tab/>
        <w:t xml:space="preserve">6633</w:t>
        <w:tab/>
        <w:t xml:space="preserve">6626</w:t>
        <w:tab/>
        <w:t xml:space="preserve">6621</w:t>
        <w:tab/>
        <w:t xml:space="preserve">6616</w:t>
        <w:tab/>
        <w:t xml:space="preserve">6610</w:t>
        <w:tab/>
        <w:t xml:space="preserve">6602</w:t>
        <w:tab/>
        <w:t xml:space="preserve">6596</w:t>
        <w:tab/>
        <w:t xml:space="preserve">6591</w:t>
        <w:tab/>
        <w:t xml:space="preserve">6586</w:t>
        <w:tab/>
        <w:t xml:space="preserve">6579</w:t>
        <w:tab/>
        <w:t xml:space="preserve">6574</w:t>
        <w:tab/>
        <w:t xml:space="preserve">6571</w:t>
        <w:tab/>
        <w:t xml:space="preserve">6562</w:t>
        <w:tab/>
        <w:t xml:space="preserve">6552</w:t>
        <w:tab/>
        <w:t xml:space="preserve">6541</w:t>
        <w:tab/>
        <w:t xml:space="preserve">6528</w:t>
        <w:tab/>
        <w:t xml:space="preserve">6524</w:t>
        <w:tab/>
        <w:t xml:space="preserve">6521</w:t>
        <w:tab/>
        <w:t xml:space="preserve">6494</w:t>
        <w:tab/>
        <w:t xml:space="preserve">6467</w:t>
        <w:tab/>
        <w:t xml:space="preserve">6440</w:t>
        <w:tab/>
        <w:t xml:space="preserve">6404</w:t>
        <w:tab/>
        <w:t xml:space="preserve">6361</w:t>
        <w:tab/>
        <w:t xml:space="preserve">6329</w:t>
        <w:tab/>
        <w:t xml:space="preserve">6301</w:t>
        <w:tab/>
        <w:t xml:space="preserve">6280</w:t>
        <w:tab/>
        <w:t xml:space="preserve">6269</w:t>
        <w:tab/>
        <w:t xml:space="preserve">6261</w:t>
        <w:tab/>
        <w:t xml:space="preserve">6263</w:t>
        <w:tab/>
        <w:t xml:space="preserve">6333</w:t>
        <w:tab/>
        <w:t xml:space="preserve">6468</w:t>
        <w:tab/>
        <w:t xml:space="preserve">6544</w:t>
        <w:tab/>
        <w:t xml:space="preserve">6542</w:t>
        <w:tab/>
        <w:t xml:space="preserve">6504</w:t>
        <w:tab/>
        <w:t xml:space="preserve">6463</w:t>
        <w:tab/>
        <w:t xml:space="preserve">6430</w:t>
        <w:tab/>
        <w:t xml:space="preserve">6409</w:t>
        <w:tab/>
        <w:t xml:space="preserve">6397</w:t>
        <w:tab/>
        <w:t xml:space="preserve">6392</w:t>
        <w:tab/>
        <w:t xml:space="preserve">6381</w:t>
        <w:tab/>
        <w:t xml:space="preserve">6364</w:t>
        <w:tab/>
        <w:t xml:space="preserve">6349</w:t>
        <w:tab/>
        <w:t xml:space="preserve">6339</w:t>
        <w:tab/>
        <w:t xml:space="preserve">6324</w:t>
        <w:tab/>
        <w:t xml:space="preserve">6308</w:t>
        <w:tab/>
        <w:t xml:space="preserve">6298</w:t>
        <w:tab/>
        <w:t xml:space="preserve">6293</w:t>
        <w:tab/>
        <w:t xml:space="preserve">6288</w:t>
        <w:tab/>
        <w:t xml:space="preserve">6288</w:t>
        <w:tab/>
        <w:t xml:space="preserve">6304</w:t>
        <w:tab/>
        <w:t xml:space="preserve">6323</w:t>
        <w:tab/>
        <w:t xml:space="preserve">6363</w:t>
        <w:tab/>
        <w:t xml:space="preserve">6391</w:t>
        <w:tab/>
        <w:t xml:space="preserve">6403</w:t>
        <w:tab/>
        <w:t xml:space="preserve">6409</w:t>
        <w:tab/>
        <w:t xml:space="preserve">6405</w:t>
        <w:tab/>
        <w:t xml:space="preserve">6399</w:t>
        <w:tab/>
        <w:t xml:space="preserve">6392</w:t>
        <w:tab/>
        <w:t xml:space="preserve">6382</w:t>
        <w:tab/>
        <w:t xml:space="preserve">6369</w:t>
        <w:tab/>
        <w:t xml:space="preserve">6344</w:t>
        <w:tab/>
        <w:t xml:space="preserve">6311</w:t>
        <w:tab/>
        <w:t xml:space="preserve">6289</w:t>
        <w:tab/>
        <w:t xml:space="preserve">6271</w:t>
        <w:tab/>
        <w:t xml:space="preserve">6248</w:t>
        <w:tab/>
        <w:t xml:space="preserve">6237</w:t>
        <w:tab/>
        <w:t xml:space="preserve">6220</w:t>
        <w:tab/>
        <w:t xml:space="preserve">6216</w:t>
        <w:tab/>
        <w:t xml:space="preserve">6206</w:t>
        <w:tab/>
        <w:t xml:space="preserve">6197</w:t>
        <w:tab/>
        <w:t xml:space="preserve">6185</w:t>
        <w:tab/>
        <w:t xml:space="preserve">6174</w:t>
        <w:tab/>
        <w:t xml:space="preserve">6171</w:t>
        <w:tab/>
        <w:t xml:space="preserve">6167</w:t>
        <w:tab/>
        <w:t xml:space="preserve">6154</w:t>
        <w:tab/>
        <w:t xml:space="preserve">6137</w:t>
        <w:tab/>
        <w:t xml:space="preserve">6136</w:t>
        <w:tab/>
        <w:t xml:space="preserve">6130</w:t>
        <w:tab/>
        <w:t xml:space="preserve">6126</w:t>
        <w:tab/>
        <w:t xml:space="preserve">6123</w:t>
        <w:tab/>
        <w:t xml:space="preserve">6115</w:t>
        <w:tab/>
        <w:t xml:space="preserve">6114</w:t>
        <w:tab/>
        <w:t xml:space="preserve">6110</w:t>
        <w:tab/>
        <w:t xml:space="preserve">6115</w:t>
        <w:tab/>
        <w:t xml:space="preserve">6126</w:t>
        <w:tab/>
        <w:t xml:space="preserve">6143</w:t>
        <w:tab/>
        <w:t xml:space="preserve">6156</w:t>
        <w:tab/>
        <w:t xml:space="preserve">6169</w:t>
        <w:tab/>
        <w:t xml:space="preserve">6191</w:t>
        <w:tab/>
        <w:t xml:space="preserve">6210</w:t>
        <w:tab/>
        <w:t xml:space="preserve">6232</w:t>
        <w:tab/>
        <w:t xml:space="preserve">6250</w:t>
        <w:tab/>
        <w:t xml:space="preserve">6266</w:t>
        <w:tab/>
        <w:t xml:space="preserve">6267</w:t>
        <w:tab/>
        <w:t xml:space="preserve">6267</w:t>
        <w:tab/>
        <w:t xml:space="preserve">6267</w:t>
        <w:tab/>
        <w:t xml:space="preserve">6267</w:t>
        <w:tab/>
        <w:t xml:space="preserve">6266</w:t>
        <w:tab/>
        <w:t xml:space="preserve">6262</w:t>
        <w:tab/>
        <w:t xml:space="preserve">6258</w:t>
        <w:tab/>
        <w:t xml:space="preserve">6252</w:t>
        <w:tab/>
        <w:t xml:space="preserve">6238</w:t>
        <w:tab/>
        <w:t xml:space="preserve">6223</w:t>
        <w:tab/>
        <w:t xml:space="preserve">6209</w:t>
        <w:tab/>
        <w:t xml:space="preserve">6196</w:t>
        <w:tab/>
        <w:t xml:space="preserve">6170</w:t>
        <w:tab/>
        <w:t xml:space="preserve">6148</w:t>
        <w:tab/>
        <w:t xml:space="preserve">6133</w:t>
        <w:tab/>
        <w:t xml:space="preserve">6118</w:t>
        <w:tab/>
        <w:t xml:space="preserve">6119</w:t>
        <w:tab/>
        <w:t xml:space="preserve">6127</w:t>
        <w:tab/>
        <w:t xml:space="preserve">6131</w:t>
        <w:tab/>
        <w:t xml:space="preserve">6137</w:t>
        <w:tab/>
        <w:t xml:space="preserve">6147</w:t>
        <w:tab/>
        <w:t xml:space="preserve">6171</w:t>
        <w:tab/>
        <w:t xml:space="preserve">6202</w:t>
        <w:tab/>
        <w:t xml:space="preserve">6223</w:t>
        <w:tab/>
        <w:t xml:space="preserve">6238</w:t>
        <w:tab/>
        <w:t xml:space="preserve">6237</w:t>
        <w:tab/>
        <w:t xml:space="preserve">6231</w:t>
        <w:tab/>
        <w:t xml:space="preserve">6187</w:t>
        <w:tab/>
        <w:t xml:space="preserve">6150</w:t>
        <w:tab/>
        <w:t xml:space="preserve">6198</w:t>
        <w:tab/>
        <w:t xml:space="preserve">6231</w:t>
        <w:tab/>
        <w:t xml:space="preserve">6247</w:t>
        <w:tab/>
        <w:t xml:space="preserve">6281</w:t>
        <w:tab/>
        <w:t xml:space="preserve">6313</w:t>
        <w:tab/>
        <w:t xml:space="preserve">6379</w:t>
        <w:tab/>
        <w:t xml:space="preserve">6333</w:t>
        <w:tab/>
        <w:t xml:space="preserve">6328</w:t>
        <w:tab/>
        <w:t xml:space="preserve">6316</w:t>
        <w:tab/>
        <w:t xml:space="preserve">6304</w:t>
        <w:tab/>
        <w:t xml:space="preserve">6295</w:t>
        <w:tab/>
        <w:t xml:space="preserve">6286</w:t>
        <w:tab/>
        <w:t xml:space="preserve">6279</w:t>
        <w:tab/>
        <w:t xml:space="preserve">6277</w:t>
        <w:tab/>
        <w:t xml:space="preserve">6272</w:t>
        <w:tab/>
        <w:t xml:space="preserve">6262</w:t>
        <w:tab/>
        <w:t xml:space="preserve">6254</w:t>
        <w:tab/>
        <w:t xml:space="preserve">6252</w:t>
        <w:tab/>
        <w:t xml:space="preserve">6251</w:t>
        <w:tab/>
        <w:t xml:space="preserve">6243</w:t>
        <w:tab/>
        <w:t xml:space="preserve">6238</w:t>
        <w:tab/>
        <w:t xml:space="preserve">6233</w:t>
        <w:tab/>
        <w:t xml:space="preserve">6224</w:t>
        <w:tab/>
        <w:t xml:space="preserve">6216</w:t>
        <w:tab/>
        <w:t xml:space="preserve">6207</w:t>
        <w:tab/>
        <w:t xml:space="preserve">6202</w:t>
        <w:tab/>
        <w:t xml:space="preserve">6200</w:t>
        <w:tab/>
        <w:t xml:space="preserve">6196</w:t>
        <w:tab/>
        <w:t xml:space="preserve">6196</w:t>
        <w:tab/>
        <w:t xml:space="preserve">6195</w:t>
        <w:tab/>
        <w:t xml:space="preserve">6195</w:t>
        <w:tab/>
        <w:t xml:space="preserve">6196</w:t>
        <w:tab/>
        <w:t xml:space="preserve">6200</w:t>
        <w:tab/>
        <w:t xml:space="preserve">6203</w:t>
        <w:tab/>
        <w:t xml:space="preserve">6206</w:t>
        <w:tab/>
        <w:t xml:space="preserve">6211</w:t>
        <w:tab/>
        <w:t xml:space="preserve">6218</w:t>
        <w:tab/>
        <w:t xml:space="preserve">6223</w:t>
        <w:tab/>
        <w:t xml:space="preserve">6231</w:t>
        <w:tab/>
        <w:t xml:space="preserve">6237</w:t>
        <w:tab/>
        <w:t xml:space="preserve">6243</w:t>
        <w:tab/>
        <w:t xml:space="preserve">6249</w:t>
        <w:tab/>
        <w:t xml:space="preserve">6254</w:t>
        <w:tab/>
        <w:t xml:space="preserve">6262</w:t>
        <w:tab/>
        <w:t xml:space="preserve">6267</w:t>
        <w:tab/>
        <w:t xml:space="preserve">6273</w:t>
        <w:tab/>
        <w:t xml:space="preserve">6277</w:t>
        <w:tab/>
        <w:t xml:space="preserve">6278</w:t>
        <w:tab/>
        <w:t xml:space="preserve">6284</w:t>
        <w:tab/>
        <w:t xml:space="preserve">6288</w:t>
        <w:tab/>
        <w:t xml:space="preserve">6293</w:t>
        <w:tab/>
        <w:t xml:space="preserve">6301</w:t>
        <w:tab/>
        <w:t xml:space="preserve">6307</w:t>
        <w:tab/>
        <w:t xml:space="preserve">6315</w:t>
        <w:tab/>
        <w:t xml:space="preserve">6339</w:t>
        <w:tab/>
        <w:t xml:space="preserve">6361</w:t>
        <w:tab/>
        <w:t xml:space="preserve">6373</w:t>
        <w:tab/>
        <w:t xml:space="preserve">6391</w:t>
        <w:tab/>
        <w:t xml:space="preserve">6392</w:t>
        <w:tab/>
        <w:t xml:space="preserve">6421</w:t>
        <w:tab/>
        <w:t xml:space="preserve">6443</w:t>
        <w:tab/>
        <w:t xml:space="preserve">6483</w:t>
        <w:tab/>
        <w:t xml:space="preserve">6495</w:t>
        <w:tab/>
        <w:t xml:space="preserve">6501</w:t>
        <w:tab/>
        <w:t xml:space="preserve">6499</w:t>
        <w:tab/>
        <w:t xml:space="preserve">6503</w:t>
        <w:tab/>
        <w:t xml:space="preserve">6499</w:t>
        <w:tab/>
        <w:t xml:space="preserve">6502</w:t>
        <w:tab/>
        <w:t xml:space="preserve">6503</w:t>
        <w:tab/>
        <w:t xml:space="preserve">6503</w:t>
        <w:tab/>
        <w:t xml:space="preserve">6506</w:t>
        <w:tab/>
        <w:t xml:space="preserve">6519</w:t>
        <w:tab/>
        <w:t xml:space="preserve">6518</w:t>
        <w:tab/>
        <w:t xml:space="preserve">6516</w:t>
        <w:tab/>
        <w:t xml:space="preserve">6520</w:t>
        <w:tab/>
        <w:t xml:space="preserve">6525</w:t>
        <w:tab/>
        <w:t xml:space="preserve">6520</w:t>
        <w:tab/>
        <w:t xml:space="preserve">6518</w:t>
        <w:tab/>
        <w:t xml:space="preserve">6519</w:t>
        <w:tab/>
        <w:t xml:space="preserve">6524</w:t>
        <w:tab/>
        <w:t xml:space="preserve">6527</w:t>
        <w:tab/>
        <w:t xml:space="preserve">6528</w:t>
        <w:tab/>
        <w:t xml:space="preserve">6534</w:t>
        <w:tab/>
        <w:t xml:space="preserve">6542</w:t>
        <w:tab/>
        <w:t xml:space="preserve">6546</w:t>
        <w:tab/>
        <w:t xml:space="preserve">6549</w:t>
        <w:tab/>
        <w:t xml:space="preserve">6556</w:t>
        <w:tab/>
        <w:t xml:space="preserve">6559</w:t>
        <w:tab/>
        <w:t xml:space="preserve">6563</w:t>
        <w:tab/>
        <w:t xml:space="preserve">6564</w:t>
        <w:tab/>
        <w:t xml:space="preserve">6569</w:t>
        <w:tab/>
        <w:t xml:space="preserve">6574</w:t>
        <w:tab/>
        <w:t xml:space="preserve">6573</w:t>
        <w:tab/>
        <w:t xml:space="preserve">6566</w:t>
        <w:tab/>
        <w:t xml:space="preserve">6563</w:t>
        <w:tab/>
        <w:t xml:space="preserve">6563</w:t>
        <w:tab/>
        <w:t xml:space="preserve">6559</w:t>
        <w:tab/>
        <w:t xml:space="preserve">6561</w:t>
        <w:tab/>
        <w:t xml:space="preserve">6561</w:t>
        <w:tab/>
        <w:t xml:space="preserve">6563</w:t>
        <w:tab/>
        <w:t xml:space="preserve">6566</w:t>
        <w:tab/>
        <w:t xml:space="preserve">6574</w:t>
        <w:tab/>
        <w:t xml:space="preserve">6580</w:t>
        <w:tab/>
        <w:t xml:space="preserve">6586</w:t>
        <w:tab/>
        <w:t xml:space="preserve">6592</w:t>
        <w:tab/>
        <w:t xml:space="preserve">6600</w:t>
        <w:tab/>
        <w:t xml:space="preserve">6607</w:t>
        <w:tab/>
        <w:t xml:space="preserve">6617</w:t>
        <w:tab/>
        <w:t xml:space="preserve">6627</w:t>
        <w:tab/>
        <w:t xml:space="preserve">6637</w:t>
        <w:tab/>
        <w:t xml:space="preserve">6644</w:t>
        <w:tab/>
        <w:t xml:space="preserve">6656</w:t>
        <w:tab/>
        <w:t xml:space="preserve">6664</w:t>
        <w:tab/>
        <w:t xml:space="preserve">6671</w:t>
        <w:tab/>
        <w:t xml:space="preserve">6676</w:t>
        <w:tab/>
        <w:t xml:space="preserve">6677</w:t>
        <w:tab/>
        <w:t xml:space="preserve">6677</w:t>
        <w:tab/>
        <w:t xml:space="preserve">6680</w:t>
        <w:tab/>
        <w:t xml:space="preserve">6681</w:t>
        <w:tab/>
        <w:t xml:space="preserve">6683</w:t>
        <w:tab/>
        <w:t xml:space="preserve">6688</w:t>
        <w:tab/>
        <w:t xml:space="preserve">6692</w:t>
        <w:tab/>
        <w:t xml:space="preserve">6697</w:t>
        <w:tab/>
        <w:t xml:space="preserve">6706</w:t>
        <w:tab/>
        <w:t xml:space="preserve">6712</w:t>
        <w:tab/>
        <w:t xml:space="preserve">6718</w:t>
        <w:tab/>
        <w:t xml:space="preserve">6725</w:t>
        <w:tab/>
        <w:t xml:space="preserve">6733</w:t>
        <w:tab/>
        <w:t xml:space="preserve">6741</w:t>
        <w:tab/>
        <w:t xml:space="preserve">6749</w:t>
        <w:tab/>
        <w:t xml:space="preserve">6759</w:t>
        <w:tab/>
        <w:t xml:space="preserve">6769</w:t>
        <w:tab/>
        <w:t xml:space="preserve">6776</w:t>
        <w:tab/>
        <w:t xml:space="preserve">6788</w:t>
        <w:tab/>
        <w:t xml:space="preserve">6799</w:t>
        <w:tab/>
        <w:t xml:space="preserve">6806</w:t>
        <w:tab/>
        <w:t xml:space="preserve">6813</w:t>
        <w:tab/>
        <w:t xml:space="preserve">6823</w:t>
        <w:tab/>
        <w:t xml:space="preserve">6830</w:t>
        <w:tab/>
        <w:t xml:space="preserve">6837</w:t>
        <w:tab/>
        <w:t xml:space="preserve">6845</w:t>
        <w:tab/>
        <w:t xml:space="preserve">6852</w:t>
        <w:tab/>
        <w:t xml:space="preserve">6858</w:t>
        <w:tab/>
        <w:t xml:space="preserve">6865</w:t>
        <w:tab/>
        <w:t xml:space="preserve">6873</w:t>
        <w:tab/>
        <w:t xml:space="preserve">6880</w:t>
        <w:tab/>
        <w:t xml:space="preserve">6888</w:t>
        <w:tab/>
        <w:t xml:space="preserve">6899</w:t>
        <w:tab/>
        <w:t xml:space="preserve">6912</w:t>
        <w:tab/>
        <w:t xml:space="preserve">6929</w:t>
        <w:tab/>
        <w:t xml:space="preserve">6947</w:t>
        <w:tab/>
        <w:t xml:space="preserve">6967</w:t>
        <w:tab/>
        <w:t xml:space="preserve">6989</w:t>
        <w:tab/>
        <w:t xml:space="preserve">7016</w:t>
        <w:tab/>
        <w:t xml:space="preserve">7041</w:t>
        <w:tab/>
        <w:t xml:space="preserve">7073</w:t>
        <w:tab/>
        <w:t xml:space="preserve">7110</w:t>
        <w:tab/>
        <w:t xml:space="preserve">7146</w:t>
        <w:tab/>
        <w:t xml:space="preserve">7182</w:t>
        <w:tab/>
        <w:t xml:space="preserve">7218</w:t>
        <w:tab/>
        <w:t xml:space="preserve">7250</w:t>
        <w:tab/>
        <w:t xml:space="preserve">7287</w:t>
        <w:tab/>
        <w:t xml:space="preserve">7318</w:t>
        <w:tab/>
        <w:t xml:space="preserve">7345</w:t>
        <w:tab/>
        <w:t xml:space="preserve">7373</w:t>
        <w:tab/>
        <w:t xml:space="preserve">7399</w:t>
        <w:tab/>
        <w:t xml:space="preserve">7427</w:t>
        <w:tab/>
        <w:t xml:space="preserve">7455</w:t>
        <w:tab/>
        <w:t xml:space="preserve">7482</w:t>
        <w:tab/>
        <w:t xml:space="preserve">7509</w:t>
        <w:tab/>
        <w:t xml:space="preserve">7533</w:t>
        <w:tab/>
        <w:t xml:space="preserve">7556</w:t>
        <w:tab/>
        <w:t xml:space="preserve">7573</w:t>
        <w:tab/>
        <w:t xml:space="preserve">7591</w:t>
        <w:tab/>
        <w:t xml:space="preserve">7605</w:t>
        <w:tab/>
        <w:t xml:space="preserve">7623</w:t>
        <w:tab/>
        <w:t xml:space="preserve">7640</w:t>
        <w:tab/>
        <w:t xml:space="preserve">7657</w:t>
        <w:tab/>
        <w:t xml:space="preserve">7677</w:t>
        <w:tab/>
        <w:t xml:space="preserve">7700</w:t>
        <w:tab/>
        <w:t xml:space="preserve">7721</w:t>
        <w:tab/>
        <w:t xml:space="preserve">7745</w:t>
        <w:tab/>
        <w:t xml:space="preserve">7761</w:t>
        <w:tab/>
        <w:t xml:space="preserve">7773</w:t>
        <w:tab/>
        <w:t xml:space="preserve">7780</w:t>
        <w:tab/>
        <w:t xml:space="preserve">7792</w:t>
        <w:tab/>
        <w:t xml:space="preserve">7804</w:t>
        <w:tab/>
        <w:t xml:space="preserve">7809</w:t>
        <w:tab/>
        <w:t xml:space="preserve">7814</w:t>
        <w:tab/>
        <w:t xml:space="preserve">7818</w:t>
        <w:tab/>
        <w:t xml:space="preserve">7822</w:t>
        <w:tab/>
        <w:t xml:space="preserve">7819</w:t>
        <w:tab/>
        <w:t xml:space="preserve">7817</w:t>
        <w:tab/>
        <w:t xml:space="preserve">7816</w:t>
        <w:tab/>
        <w:t xml:space="preserve">7812</w:t>
        <w:tab/>
        <w:t xml:space="preserve">7805</w:t>
        <w:tab/>
        <w:t xml:space="preserve">7795</w:t>
        <w:tab/>
        <w:t xml:space="preserve">7785</w:t>
        <w:tab/>
        <w:t xml:space="preserve">7772</w:t>
        <w:tab/>
        <w:t xml:space="preserve">7760</w:t>
        <w:tab/>
        <w:t xml:space="preserve">7755</w:t>
        <w:tab/>
        <w:t xml:space="preserve">7745</w:t>
        <w:tab/>
        <w:t xml:space="preserve">7727</w:t>
        <w:tab/>
        <w:t xml:space="preserve">7711</w:t>
        <w:tab/>
        <w:t xml:space="preserve">7707</w:t>
        <w:tab/>
        <w:t xml:space="preserve">7697</w:t>
        <w:tab/>
        <w:t xml:space="preserve">7682</w:t>
        <w:tab/>
        <w:t xml:space="preserve">7664</w:t>
        <w:tab/>
        <w:t xml:space="preserve">7646</w:t>
        <w:tab/>
        <w:t xml:space="preserve">7632</w:t>
        <w:tab/>
        <w:t xml:space="preserve">7613</w:t>
        <w:tab/>
        <w:t xml:space="preserve">7595</w:t>
        <w:tab/>
        <w:t xml:space="preserve">7578</w:t>
        <w:tab/>
        <w:t xml:space="preserve">7560</w:t>
        <w:tab/>
        <w:t xml:space="preserve">7538</w:t>
        <w:tab/>
        <w:t xml:space="preserve">7517</w:t>
        <w:tab/>
        <w:t xml:space="preserve">7494</w:t>
        <w:tab/>
        <w:t xml:space="preserve">7466</w:t>
        <w:tab/>
        <w:t xml:space="preserve">7439</w:t>
        <w:tab/>
        <w:t xml:space="preserve">7414</w:t>
        <w:tab/>
        <w:t xml:space="preserve">7398</w:t>
        <w:tab/>
        <w:t xml:space="preserve">7378</w:t>
        <w:tab/>
        <w:t xml:space="preserve">7361</w:t>
        <w:tab/>
        <w:t xml:space="preserve">7341</w:t>
        <w:tab/>
        <w:t xml:space="preserve">7326</w:t>
        <w:tab/>
        <w:t xml:space="preserve">7310</w:t>
        <w:tab/>
        <w:t xml:space="preserve">7297</w:t>
        <w:tab/>
        <w:t xml:space="preserve">7285</w:t>
        <w:tab/>
        <w:t xml:space="preserve">7270</w:t>
        <w:tab/>
        <w:t xml:space="preserve">7255</w:t>
        <w:tab/>
        <w:t xml:space="preserve">7242</w:t>
        <w:tab/>
        <w:t xml:space="preserve">7231</w:t>
        <w:tab/>
        <w:t xml:space="preserve">7220</w:t>
        <w:tab/>
        <w:t xml:space="preserve">7209</w:t>
        <w:tab/>
        <w:t xml:space="preserve">7199</w:t>
        <w:tab/>
        <w:t xml:space="preserve">7190</w:t>
        <w:tab/>
        <w:t xml:space="preserve">7184</w:t>
        <w:tab/>
        <w:t xml:space="preserve">7180</w:t>
        <w:tab/>
        <w:t xml:space="preserve">7175</w:t>
        <w:tab/>
        <w:t xml:space="preserve">7172</w:t>
        <w:tab/>
        <w:t xml:space="preserve">7165</w:t>
        <w:tab/>
        <w:t xml:space="preserve">7163</w:t>
        <w:tab/>
        <w:t xml:space="preserve">7158</w:t>
        <w:tab/>
        <w:t xml:space="preserve">7151</w:t>
        <w:tab/>
        <w:t xml:space="preserve">7142</w:t>
        <w:tab/>
        <w:t xml:space="preserve">7135</w:t>
        <w:tab/>
        <w:t xml:space="preserve">7129</w:t>
        <w:tab/>
        <w:t xml:space="preserve">7123</w:t>
        <w:tab/>
        <w:t xml:space="preserve">7118</w:t>
        <w:tab/>
        <w:t xml:space="preserve">7116</w:t>
        <w:tab/>
        <w:t xml:space="preserve">7110</w:t>
        <w:tab/>
        <w:t xml:space="preserve">7102</w:t>
        <w:tab/>
        <w:t xml:space="preserve">7093</w:t>
        <w:tab/>
        <w:t xml:space="preserve">7087</w:t>
        <w:tab/>
        <w:t xml:space="preserve">7083</w:t>
        <w:tab/>
        <w:t xml:space="preserve">7077</w:t>
        <w:tab/>
        <w:t xml:space="preserve">7068</w:t>
        <w:tab/>
        <w:t xml:space="preserve">7068</w:t>
        <w:tab/>
        <w:t xml:space="preserve">7072</w:t>
        <w:tab/>
        <w:t xml:space="preserve">7081</w:t>
        <w:tab/>
        <w:t xml:space="preserve">7082</w:t>
        <w:tab/>
        <w:t xml:space="preserve">7080</w:t>
        <w:tab/>
        <w:t xml:space="preserve">7076</w:t>
        <w:tab/>
        <w:t xml:space="preserve">7070</w:t>
        <w:tab/>
        <w:t xml:space="preserve">7063</w:t>
        <w:tab/>
        <w:t xml:space="preserve">7059</w:t>
        <w:tab/>
        <w:t xml:space="preserve">7052</w:t>
        <w:tab/>
        <w:t xml:space="preserve">7046</w:t>
        <w:tab/>
        <w:t xml:space="preserve">7041</w:t>
        <w:tab/>
        <w:t xml:space="preserve">7036</w:t>
        <w:tab/>
        <w:t xml:space="preserve">7035</w:t>
        <w:tab/>
        <w:t xml:space="preserve">7035</w:t>
        <w:tab/>
        <w:t xml:space="preserve">7034</w:t>
        <w:tab/>
        <w:t xml:space="preserve">7034</w:t>
        <w:tab/>
        <w:t xml:space="preserve">7041</w:t>
        <w:tab/>
        <w:t xml:space="preserve">7045</w:t>
        <w:tab/>
        <w:t xml:space="preserve">7048</w:t>
        <w:tab/>
        <w:t xml:space="preserve">7052</w:t>
        <w:tab/>
        <w:t xml:space="preserve">7062</w:t>
        <w:tab/>
        <w:t xml:space="preserve">7068</w:t>
        <w:tab/>
        <w:t xml:space="preserve">7068</w:t>
        <w:tab/>
        <w:t xml:space="preserve">7071</w:t>
        <w:tab/>
        <w:t xml:space="preserve">7076</w:t>
        <w:tab/>
        <w:t xml:space="preserve">7081</w:t>
        <w:tab/>
        <w:t xml:space="preserve">7085</w:t>
        <w:tab/>
        <w:t xml:space="preserve">7088</w:t>
        <w:tab/>
        <w:t xml:space="preserve">7093</w:t>
        <w:tab/>
        <w:t xml:space="preserve">7098</w:t>
        <w:tab/>
        <w:t xml:space="preserve">7101</w:t>
        <w:tab/>
        <w:t xml:space="preserve">7106</w:t>
        <w:tab/>
        <w:t xml:space="preserve">7110</w:t>
        <w:tab/>
        <w:t xml:space="preserve">7110</w:t>
        <w:tab/>
        <w:t xml:space="preserve">7111</w:t>
        <w:tab/>
        <w:t xml:space="preserve">7115</w:t>
        <w:tab/>
        <w:t xml:space="preserve">7108</w:t>
        <w:tab/>
        <w:t xml:space="preserve">7107</w:t>
        <w:tab/>
        <w:t xml:space="preserve">7112</w:t>
        <w:tab/>
        <w:t xml:space="preserve">7110</w:t>
        <w:tab/>
        <w:t xml:space="preserve">7110</w:t>
        <w:tab/>
        <w:t xml:space="preserve">7112</w:t>
        <w:tab/>
        <w:t xml:space="preserve">7104</w:t>
        <w:tab/>
        <w:t xml:space="preserve">7098</w:t>
        <w:tab/>
        <w:t xml:space="preserve">7101</w:t>
        <w:tab/>
        <w:t xml:space="preserve">7097</w:t>
        <w:tab/>
        <w:t xml:space="preserve">7084</w:t>
        <w:tab/>
        <w:t xml:space="preserve">7082</w:t>
        <w:tab/>
        <w:t xml:space="preserve">7082</w:t>
        <w:tab/>
        <w:t xml:space="preserve">7074</w:t>
        <w:tab/>
        <w:t xml:space="preserve">7067</w:t>
        <w:tab/>
        <w:t xml:space="preserve">7061</w:t>
        <w:tab/>
        <w:t xml:space="preserve">7056</w:t>
        <w:tab/>
        <w:t xml:space="preserve">7049</w:t>
        <w:tab/>
        <w:t xml:space="preserve">7037</w:t>
        <w:tab/>
        <w:t xml:space="preserve">7035</w:t>
        <w:tab/>
        <w:t xml:space="preserve">7031</w:t>
        <w:tab/>
        <w:t xml:space="preserve">7020</w:t>
        <w:tab/>
        <w:t xml:space="preserve">7019</w:t>
        <w:tab/>
        <w:t xml:space="preserve">7029</w:t>
        <w:tab/>
        <w:t xml:space="preserve">7023</w:t>
        <w:tab/>
        <w:t xml:space="preserve">7003</w:t>
        <w:tab/>
        <w:t xml:space="preserve">6994</w:t>
        <w:tab/>
        <w:t xml:space="preserve">6998</w:t>
        <w:tab/>
        <w:t xml:space="preserve">6983</w:t>
        <w:tab/>
        <w:t xml:space="preserve">6963</w:t>
        <w:tab/>
        <w:t xml:space="preserve">6961</w:t>
        <w:tab/>
        <w:t xml:space="preserve">6955</w:t>
        <w:tab/>
        <w:t xml:space="preserve">6943</w:t>
        <w:tab/>
        <w:t xml:space="preserve">6932</w:t>
        <w:tab/>
        <w:t xml:space="preserve">6919</w:t>
        <w:tab/>
        <w:t xml:space="preserve">6917</w:t>
        <w:tab/>
        <w:t xml:space="preserve">6912</w:t>
        <w:tab/>
        <w:t xml:space="preserve">6895</w:t>
        <w:tab/>
        <w:t xml:space="preserve">6881</w:t>
        <w:tab/>
        <w:t xml:space="preserve">6884</w:t>
        <w:tab/>
        <w:t xml:space="preserve">6881</w:t>
        <w:tab/>
        <w:t xml:space="preserve">6869</w:t>
        <w:tab/>
        <w:t xml:space="preserve">6863</w:t>
        <w:tab/>
        <w:t xml:space="preserve">6858</w:t>
        <w:tab/>
        <w:t xml:space="preserve">6856</w:t>
        <w:tab/>
        <w:t xml:space="preserve">6845</w:t>
        <w:tab/>
        <w:t xml:space="preserve">6836</w:t>
        <w:tab/>
        <w:t xml:space="preserve">6829</w:t>
        <w:tab/>
        <w:t xml:space="preserve">6805</w:t>
        <w:tab/>
        <w:t xml:space="preserve">6785</w:t>
        <w:tab/>
        <w:t xml:space="preserve">6751</w:t>
        <w:tab/>
        <w:t xml:space="preserve">6706</w:t>
        <w:tab/>
        <w:t xml:space="preserve">6671</w:t>
        <w:tab/>
        <w:t xml:space="preserve">6638</w:t>
        <w:tab/>
        <w:t xml:space="preserve">6641</w:t>
        <w:tab/>
        <w:t xml:space="preserve">6803</w:t>
        <w:tab/>
        <w:t xml:space="preserve">6867</w:t>
        <w:tab/>
        <w:t xml:space="preserve">6844</w:t>
        <w:tab/>
        <w:t xml:space="preserve">6766</w:t>
        <w:tab/>
        <w:t xml:space="preserve">6712</w:t>
        <w:tab/>
        <w:t xml:space="preserve">6698</w:t>
        <w:tab/>
        <w:t xml:space="preserve">6664</w:t>
        <w:tab/>
        <w:t xml:space="preserve">6627</w:t>
        <w:tab/>
        <w:t xml:space="preserve">6609</w:t>
        <w:tab/>
        <w:t xml:space="preserve">6591</w:t>
        <w:tab/>
        <w:t xml:space="preserve">6560</w:t>
        <w:tab/>
        <w:t xml:space="preserve">6546</w:t>
        <w:tab/>
        <w:t xml:space="preserve">6535</w:t>
        <w:tab/>
        <w:t xml:space="preserve">6508</w:t>
        <w:tab/>
        <w:t xml:space="preserve">6482</w:t>
        <w:tab/>
        <w:t xml:space="preserve">6463</w:t>
        <w:tab/>
        <w:t xml:space="preserve">6452</w:t>
        <w:tab/>
        <w:t xml:space="preserve">6437</w:t>
        <w:tab/>
        <w:t xml:space="preserve">6421</w:t>
        <w:tab/>
        <w:t xml:space="preserve">6404</w:t>
        <w:tab/>
        <w:t xml:space="preserve">6388</w:t>
        <w:tab/>
        <w:t xml:space="preserve">6386</w:t>
        <w:tab/>
        <w:t xml:space="preserve">6386</w:t>
        <w:tab/>
        <w:t xml:space="preserve">6384</w:t>
        <w:tab/>
        <w:t xml:space="preserve">6397</w:t>
        <w:tab/>
        <w:t xml:space="preserve">6431</w:t>
        <w:tab/>
        <w:t xml:space="preserve">6469</w:t>
        <w:tab/>
        <w:t xml:space="preserve">6494</w:t>
        <w:tab/>
        <w:t xml:space="preserve">6520</w:t>
        <w:tab/>
        <w:t xml:space="preserve">6559</w:t>
        <w:tab/>
        <w:t xml:space="preserve">6599</w:t>
        <w:tab/>
        <w:t xml:space="preserve">6622</w:t>
        <w:tab/>
        <w:t xml:space="preserve">6628</w:t>
        <w:tab/>
        <w:t xml:space="preserve">6640</w:t>
        <w:tab/>
        <w:t xml:space="preserve">6662</w:t>
        <w:tab/>
        <w:t xml:space="preserve">6681</w:t>
        <w:tab/>
        <w:t xml:space="preserve">6692</w:t>
        <w:tab/>
        <w:t xml:space="preserve">6698</w:t>
        <w:tab/>
        <w:t xml:space="preserve">6702</w:t>
        <w:tab/>
        <w:t xml:space="preserve">6708</w:t>
        <w:tab/>
        <w:t xml:space="preserve">6722</w:t>
        <w:tab/>
        <w:t xml:space="preserve">6736</w:t>
        <w:tab/>
        <w:t xml:space="preserve">6744</w:t>
        <w:tab/>
        <w:t xml:space="preserve">6743</w:t>
        <w:tab/>
        <w:t xml:space="preserve">6743</w:t>
        <w:tab/>
        <w:t xml:space="preserve">6745</w:t>
        <w:tab/>
        <w:t xml:space="preserve">6753</w:t>
        <w:tab/>
        <w:t xml:space="preserve">6777</w:t>
        <w:tab/>
        <w:t xml:space="preserve">6836</w:t>
        <w:tab/>
        <w:t xml:space="preserve">6902</w:t>
        <w:tab/>
        <w:t xml:space="preserve">6984</w:t>
        <w:tab/>
        <w:t xml:space="preserve">7061</w:t>
        <w:tab/>
        <w:t xml:space="preserve">7127</w:t>
        <w:tab/>
        <w:t xml:space="preserve">7176</w:t>
        <w:tab/>
        <w:t xml:space="preserve">7194</w:t>
        <w:tab/>
        <w:t xml:space="preserve">7208</w:t>
        <w:tab/>
        <w:t xml:space="preserve">7223</w:t>
        <w:tab/>
        <w:t xml:space="preserve">7239</w:t>
        <w:tab/>
        <w:t xml:space="preserve">7261</w:t>
        <w:tab/>
        <w:t xml:space="preserve">7287</w:t>
        <w:tab/>
        <w:t xml:space="preserve">7316</w:t>
        <w:tab/>
        <w:t xml:space="preserve">7338</w:t>
        <w:tab/>
        <w:t xml:space="preserve">7362</w:t>
        <w:tab/>
        <w:t xml:space="preserve">7384</w:t>
        <w:tab/>
        <w:t xml:space="preserve">7412</w:t>
        <w:tab/>
        <w:t xml:space="preserve">7437</w:t>
        <w:tab/>
        <w:t xml:space="preserve">7465</w:t>
        <w:tab/>
        <w:t xml:space="preserve">7495</w:t>
        <w:tab/>
        <w:t xml:space="preserve">7526</w:t>
        <w:tab/>
        <w:t xml:space="preserve">7557</w:t>
        <w:tab/>
        <w:t xml:space="preserve">7584</w:t>
        <w:tab/>
        <w:t xml:space="preserve">7610</w:t>
        <w:tab/>
        <w:t xml:space="preserve">7635</w:t>
        <w:tab/>
        <w:t xml:space="preserve">7659</w:t>
        <w:tab/>
        <w:t xml:space="preserve">7683</w:t>
        <w:tab/>
        <w:t xml:space="preserve">7707</w:t>
        <w:tab/>
        <w:t xml:space="preserve">7731</w:t>
        <w:tab/>
        <w:t xml:space="preserve">7755</w:t>
        <w:tab/>
        <w:t xml:space="preserve">7784</w:t>
        <w:tab/>
        <w:t xml:space="preserve">7808</w:t>
        <w:tab/>
        <w:t xml:space="preserve">7853</w:t>
        <w:tab/>
        <w:t xml:space="preserve">7880</w:t>
        <w:tab/>
        <w:t xml:space="preserve">7897</w:t>
        <w:tab/>
        <w:t xml:space="preserve">7906</w:t>
        <w:tab/>
        <w:t xml:space="preserve">7914</w:t>
        <w:tab/>
        <w:t xml:space="preserve">7918</w:t>
        <w:tab/>
        <w:t xml:space="preserve">7918</w:t>
        <w:tab/>
        <w:t xml:space="preserve">7918</w:t>
        <w:tab/>
        <w:t xml:space="preserve">7918</w:t>
        <w:tab/>
        <w:t xml:space="preserve">7915</w:t>
        <w:tab/>
        <w:t xml:space="preserve">7914</w:t>
        <w:tab/>
        <w:t xml:space="preserve">7907</w:t>
        <w:tab/>
        <w:t xml:space="preserve">7901</w:t>
        <w:tab/>
        <w:t xml:space="preserve">7895</w:t>
        <w:tab/>
        <w:t xml:space="preserve">7887</w:t>
        <w:tab/>
        <w:t xml:space="preserve">7879</w:t>
        <w:tab/>
        <w:t xml:space="preserve">7871</w:t>
        <w:tab/>
        <w:t xml:space="preserve">7859</w:t>
        <w:tab/>
        <w:t xml:space="preserve">7844</w:t>
        <w:tab/>
        <w:t xml:space="preserve">7829</w:t>
        <w:tab/>
        <w:t xml:space="preserve">7811</w:t>
        <w:tab/>
        <w:t xml:space="preserve">7788</w:t>
        <w:tab/>
        <w:t xml:space="preserve">7769</w:t>
        <w:tab/>
        <w:t xml:space="preserve">7747</w:t>
        <w:tab/>
        <w:t xml:space="preserve">7724</w:t>
        <w:tab/>
        <w:t xml:space="preserve">7704</w:t>
        <w:tab/>
        <w:t xml:space="preserve">7684</w:t>
        <w:tab/>
        <w:t xml:space="preserve">7664</w:t>
        <w:tab/>
        <w:t xml:space="preserve">7644</w:t>
        <w:tab/>
        <w:t xml:space="preserve">7627</w:t>
        <w:tab/>
        <w:t xml:space="preserve">7608</w:t>
        <w:tab/>
        <w:t xml:space="preserve">7591</w:t>
        <w:tab/>
        <w:t xml:space="preserve">7576</w:t>
        <w:tab/>
        <w:t xml:space="preserve">7558</w:t>
        <w:tab/>
        <w:t xml:space="preserve">7541</w:t>
        <w:tab/>
        <w:t xml:space="preserve">7523</w:t>
        <w:tab/>
        <w:t xml:space="preserve">7506</w:t>
        <w:tab/>
        <w:t xml:space="preserve">7488</w:t>
        <w:tab/>
        <w:t xml:space="preserve">7471</w:t>
        <w:tab/>
        <w:t xml:space="preserve">7454</w:t>
        <w:tab/>
        <w:t xml:space="preserve">7436</w:t>
        <w:tab/>
        <w:t xml:space="preserve">7419</w:t>
        <w:tab/>
        <w:t xml:space="preserve">7402</w:t>
        <w:tab/>
        <w:t xml:space="preserve">7387</w:t>
        <w:tab/>
        <w:t xml:space="preserve">7369</w:t>
        <w:tab/>
        <w:t xml:space="preserve">7354</w:t>
        <w:tab/>
        <w:t xml:space="preserve">7342</w:t>
        <w:tab/>
        <w:t xml:space="preserve">7328</w:t>
        <w:tab/>
        <w:t xml:space="preserve">7315</w:t>
        <w:tab/>
        <w:t xml:space="preserve">7302</w:t>
        <w:tab/>
        <w:t xml:space="preserve">7290</w:t>
        <w:tab/>
        <w:t xml:space="preserve">7278</w:t>
        <w:tab/>
        <w:t xml:space="preserve">7266</w:t>
        <w:tab/>
        <w:t xml:space="preserve">7256</w:t>
        <w:tab/>
        <w:t xml:space="preserve">7246</w:t>
        <w:tab/>
        <w:t xml:space="preserve">7236</w:t>
        <w:tab/>
        <w:t xml:space="preserve">7226</w:t>
        <w:tab/>
        <w:t xml:space="preserve">7218</w:t>
        <w:tab/>
        <w:t xml:space="preserve">7209</w:t>
        <w:tab/>
        <w:t xml:space="preserve">7199</w:t>
        <w:tab/>
        <w:t xml:space="preserve">7191</w:t>
        <w:tab/>
        <w:t xml:space="preserve">7183</w:t>
        <w:tab/>
        <w:t xml:space="preserve">7175</w:t>
        <w:tab/>
        <w:t xml:space="preserve">7170</w:t>
        <w:tab/>
        <w:t xml:space="preserve">7163</w:t>
        <w:tab/>
        <w:t xml:space="preserve">7157</w:t>
        <w:tab/>
        <w:t xml:space="preserve">7151</w:t>
        <w:tab/>
        <w:t xml:space="preserve">7142</w:t>
        <w:tab/>
        <w:t xml:space="preserve">7134</w:t>
        <w:tab/>
        <w:t xml:space="preserve">7127</w:t>
        <w:tab/>
        <w:t xml:space="preserve">7117</w:t>
        <w:tab/>
        <w:t xml:space="preserve">7107</w:t>
        <w:tab/>
        <w:t xml:space="preserve">7097</w:t>
        <w:tab/>
        <w:t xml:space="preserve">7087</w:t>
        <w:tab/>
        <w:t xml:space="preserve">7079</w:t>
        <w:tab/>
        <w:t xml:space="preserve">7068</w:t>
        <w:tab/>
        <w:t xml:space="preserve">7056</w:t>
        <w:tab/>
        <w:t xml:space="preserve">7045</w:t>
        <w:tab/>
        <w:t xml:space="preserve">7034</w:t>
        <w:tab/>
        <w:t xml:space="preserve">7025</w:t>
        <w:tab/>
        <w:t xml:space="preserve">7017</w:t>
        <w:tab/>
        <w:t xml:space="preserve">7009</w:t>
        <w:tab/>
        <w:t xml:space="preserve">7001</w:t>
        <w:tab/>
        <w:t xml:space="preserve">6994</w:t>
        <w:tab/>
        <w:t xml:space="preserve">6986</w:t>
        <w:tab/>
        <w:t xml:space="preserve">6980</w:t>
        <w:tab/>
        <w:t xml:space="preserve">6973</w:t>
        <w:tab/>
        <w:t xml:space="preserve">6967</w:t>
        <w:tab/>
        <w:t xml:space="preserve">6959</w:t>
        <w:tab/>
        <w:t xml:space="preserve">6954</w:t>
        <w:tab/>
        <w:t xml:space="preserve">6948</w:t>
        <w:tab/>
        <w:t xml:space="preserve">6942</w:t>
        <w:tab/>
        <w:t xml:space="preserve">6934</w:t>
        <w:tab/>
        <w:t xml:space="preserve">6929</w:t>
        <w:tab/>
        <w:t xml:space="preserve">6923</w:t>
        <w:tab/>
        <w:t xml:space="preserve">6917</w:t>
        <w:tab/>
        <w:t xml:space="preserve">6912</w:t>
        <w:tab/>
        <w:t xml:space="preserve">6907</w:t>
        <w:tab/>
        <w:t xml:space="preserve">6902</w:t>
        <w:tab/>
        <w:t xml:space="preserve">6897</w:t>
        <w:tab/>
        <w:t xml:space="preserve">6892</w:t>
        <w:tab/>
        <w:t xml:space="preserve">6886</w:t>
        <w:tab/>
        <w:t xml:space="preserve">6880</w:t>
        <w:tab/>
        <w:t xml:space="preserve">6875</w:t>
        <w:tab/>
        <w:t xml:space="preserve">6870</w:t>
        <w:tab/>
        <w:t xml:space="preserve">6865</w:t>
        <w:tab/>
        <w:t xml:space="preserve">6860</w:t>
        <w:tab/>
        <w:t xml:space="preserve">6855</w:t>
        <w:tab/>
        <w:t xml:space="preserve">6850</w:t>
        <w:tab/>
        <w:t xml:space="preserve">6842</w:t>
        <w:tab/>
        <w:t xml:space="preserve">6837</w:t>
        <w:tab/>
        <w:t xml:space="preserve">6832</w:t>
        <w:tab/>
        <w:t xml:space="preserve">6827</w:t>
        <w:tab/>
        <w:t xml:space="preserve">6822</w:t>
        <w:tab/>
        <w:t xml:space="preserve">6819</w:t>
        <w:tab/>
        <w:t xml:space="preserve">6814</w:t>
        <w:tab/>
        <w:t xml:space="preserve">6810</w:t>
        <w:tab/>
        <w:t xml:space="preserve">6805</w:t>
        <w:tab/>
        <w:t xml:space="preserve">6800</w:t>
        <w:tab/>
        <w:t xml:space="preserve">6795</w:t>
        <w:tab/>
        <w:t xml:space="preserve">6790</w:t>
        <w:tab/>
        <w:t xml:space="preserve">6787</w:t>
        <w:tab/>
        <w:t xml:space="preserve">6783</w:t>
        <w:tab/>
        <w:t xml:space="preserve">6778</w:t>
        <w:tab/>
        <w:t xml:space="preserve">6773</w:t>
        <w:tab/>
        <w:t xml:space="preserve">6768</w:t>
        <w:tab/>
        <w:t xml:space="preserve">6763</w:t>
        <w:tab/>
        <w:t xml:space="preserve">6759</w:t>
        <w:tab/>
        <w:t xml:space="preserve">6755</w:t>
        <w:tab/>
        <w:t xml:space="preserve">6750</w:t>
        <w:tab/>
        <w:t xml:space="preserve">6747</w:t>
        <w:tab/>
        <w:t xml:space="preserve">6743</w:t>
        <w:tab/>
        <w:t xml:space="preserve">6738</w:t>
        <w:tab/>
        <w:t xml:space="preserve">6734</w:t>
        <w:tab/>
        <w:t xml:space="preserve">6725</w:t>
        <w:tab/>
        <w:t xml:space="preserve">6724</w:t>
        <w:tab/>
        <w:t xml:space="preserve">6719</w:t>
        <w:tab/>
        <w:t xml:space="preserve">6716</w:t>
        <w:tab/>
        <w:t xml:space="preserve">6711</w:t>
        <w:tab/>
        <w:t xml:space="preserve">6706</w:t>
        <w:tab/>
        <w:t xml:space="preserve">6703</w:t>
        <w:tab/>
        <w:t xml:space="preserve">6698</w:t>
        <w:tab/>
        <w:t xml:space="preserve">6693</w:t>
        <w:tab/>
        <w:t xml:space="preserve">6688</w:t>
        <w:tab/>
        <w:t xml:space="preserve">6683</w:t>
        <w:tab/>
        <w:t xml:space="preserve">6680</w:t>
        <w:tab/>
        <w:t xml:space="preserve">6676</w:t>
        <w:tab/>
        <w:t xml:space="preserve">6672</w:t>
        <w:tab/>
        <w:t xml:space="preserve">6668</w:t>
        <w:tab/>
        <w:t xml:space="preserve">6665</w:t>
        <w:tab/>
        <w:t xml:space="preserve">6661</w:t>
        <w:tab/>
        <w:t xml:space="preserve">6656</w:t>
        <w:tab/>
        <w:t xml:space="preserve">6652</w:t>
        <w:tab/>
        <w:t xml:space="preserve">6648</w:t>
        <w:tab/>
        <w:t xml:space="preserve">6646</w:t>
        <w:tab/>
        <w:t xml:space="preserve">6641</w:t>
        <w:tab/>
        <w:t xml:space="preserve">6638</w:t>
        <w:tab/>
        <w:t xml:space="preserve">6633</w:t>
        <w:tab/>
        <w:t xml:space="preserve">6628</w:t>
        <w:tab/>
        <w:t xml:space="preserve">6625</w:t>
        <w:tab/>
        <w:t xml:space="preserve">6621</w:t>
        <w:tab/>
        <w:t xml:space="preserve">6619</w:t>
        <w:tab/>
        <w:t xml:space="preserve">6615</w:t>
        <w:tab/>
        <w:t xml:space="preserve">6611</w:t>
        <w:tab/>
        <w:t xml:space="preserve">6608</w:t>
        <w:tab/>
        <w:t xml:space="preserve">6604</w:t>
        <w:tab/>
        <w:t xml:space="preserve">6600</w:t>
        <w:tab/>
        <w:t xml:space="preserve">6596</w:t>
        <w:tab/>
        <w:t xml:space="preserve">6594</w:t>
        <w:tab/>
        <w:t xml:space="preserve">6589</w:t>
        <w:tab/>
        <w:t xml:space="preserve">6586</w:t>
        <w:tab/>
        <w:t xml:space="preserve">6584</w:t>
        <w:tab/>
        <w:t xml:space="preserve">6580</w:t>
        <w:tab/>
        <w:t xml:space="preserve">6576</w:t>
        <w:tab/>
        <w:t xml:space="preserve">6574</w:t>
        <w:tab/>
        <w:t xml:space="preserve">6570</w:t>
        <w:tab/>
        <w:t xml:space="preserve">6566</w:t>
        <w:tab/>
        <w:t xml:space="preserve">6561</w:t>
        <w:tab/>
        <w:t xml:space="preserve">6559</w:t>
        <w:tab/>
        <w:t xml:space="preserve">6554</w:t>
        <w:tab/>
        <w:t xml:space="preserve">6551</w:t>
        <w:tab/>
        <w:t xml:space="preserve">6546</w:t>
        <w:tab/>
        <w:t xml:space="preserve">6544</w:t>
        <w:tab/>
        <w:t xml:space="preserve">6540</w:t>
        <w:tab/>
        <w:t xml:space="preserve">6537</w:t>
        <w:tab/>
        <w:t xml:space="preserve">6533</w:t>
        <w:tab/>
        <w:t xml:space="preserve">6532</w:t>
        <w:tab/>
        <w:t xml:space="preserve">6528</w:t>
        <w:tab/>
        <w:t xml:space="preserve">6526</w:t>
        <w:tab/>
        <w:t xml:space="preserve">6523</w:t>
        <w:tab/>
        <w:t xml:space="preserve">6519</w:t>
        <w:tab/>
        <w:t xml:space="preserve">6517</w:t>
        <w:tab/>
        <w:t xml:space="preserve">6514</w:t>
        <w:tab/>
        <w:t xml:space="preserve">6511</w:t>
        <w:tab/>
        <w:t xml:space="preserve">6507</w:t>
        <w:tab/>
        <w:t xml:space="preserve">6503</w:t>
        <w:tab/>
        <w:t xml:space="preserve">6501</w:t>
        <w:tab/>
        <w:t xml:space="preserve">6498</w:t>
        <w:tab/>
        <w:t xml:space="preserve">6496</w:t>
        <w:tab/>
        <w:t xml:space="preserve">6492</w:t>
        <w:tab/>
        <w:t xml:space="preserve">6489</w:t>
        <w:tab/>
        <w:t xml:space="preserve">6487</w:t>
        <w:tab/>
        <w:t xml:space="preserve">6484</w:t>
        <w:tab/>
        <w:t xml:space="preserve">6481</w:t>
        <w:tab/>
        <w:t xml:space="preserve">6479</w:t>
        <w:tab/>
        <w:t xml:space="preserve">6477</w:t>
        <w:tab/>
        <w:t xml:space="preserve">6473</w:t>
        <w:tab/>
        <w:t xml:space="preserve">6469</w:t>
        <w:tab/>
        <w:t xml:space="preserve">6467</w:t>
        <w:tab/>
        <w:t xml:space="preserve">6464</w:t>
        <w:tab/>
        <w:t xml:space="preserve">6462</w:t>
        <w:tab/>
        <w:t xml:space="preserve">6459</w:t>
        <w:tab/>
        <w:t xml:space="preserve">6456</w:t>
        <w:tab/>
        <w:t xml:space="preserve">6453</w:t>
        <w:tab/>
        <w:t xml:space="preserve">6450</w:t>
        <w:tab/>
        <w:t xml:space="preserve">6447</w:t>
        <w:tab/>
        <w:t xml:space="preserve">6445</w:t>
        <w:tab/>
        <w:t xml:space="preserve">6442</w:t>
        <w:tab/>
        <w:t xml:space="preserve">6437</w:t>
        <w:tab/>
        <w:t xml:space="preserve">6435</w:t>
        <w:tab/>
        <w:t xml:space="preserve">6431</w:t>
        <w:tab/>
        <w:t xml:space="preserve">6429</w:t>
        <w:tab/>
        <w:t xml:space="preserve">6426</w:t>
        <w:tab/>
        <w:t xml:space="preserve">6425</w:t>
        <w:tab/>
        <w:t xml:space="preserve">6421</w:t>
        <w:tab/>
        <w:t xml:space="preserve">6419</w:t>
        <w:tab/>
        <w:t xml:space="preserve">6417</w:t>
        <w:tab/>
        <w:t xml:space="preserve">6415</w:t>
        <w:tab/>
        <w:t xml:space="preserve">6412</w:t>
        <w:tab/>
        <w:t xml:space="preserve">6409</w:t>
        <w:tab/>
        <w:t xml:space="preserve">6406</w:t>
        <w:tab/>
        <w:t xml:space="preserve">6402</w:t>
        <w:tab/>
        <w:t xml:space="preserve">6400</w:t>
        <w:tab/>
        <w:t xml:space="preserve">6397</w:t>
        <w:tab/>
        <w:t xml:space="preserve">6394</w:t>
        <w:tab/>
        <w:t xml:space="preserve">6391</w:t>
        <w:tab/>
        <w:t xml:space="preserve">6389</w:t>
        <w:tab/>
        <w:t xml:space="preserve">6386</w:t>
        <w:tab/>
        <w:t xml:space="preserve">6382</w:t>
        <w:tab/>
        <w:t xml:space="preserve">6379</w:t>
        <w:tab/>
        <w:t xml:space="preserve">6375</w:t>
        <w:tab/>
        <w:t xml:space="preserve">6372</w:t>
        <w:tab/>
        <w:t xml:space="preserve">6370</w:t>
        <w:tab/>
        <w:t xml:space="preserve">6369</w:t>
        <w:tab/>
        <w:t xml:space="preserve">6366</w:t>
        <w:tab/>
        <w:t xml:space="preserve">6364</w:t>
        <w:tab/>
        <w:t xml:space="preserve">6362</w:t>
        <w:tab/>
        <w:t xml:space="preserve">6359</w:t>
        <w:tab/>
        <w:t xml:space="preserve">6355</w:t>
        <w:tab/>
        <w:t xml:space="preserve">6353</w:t>
        <w:tab/>
        <w:t xml:space="preserve">6352</w:t>
        <w:tab/>
        <w:t xml:space="preserve">6349</w:t>
        <w:tab/>
        <w:t xml:space="preserve">6348</w:t>
        <w:tab/>
        <w:t xml:space="preserve">6344</w:t>
        <w:tab/>
        <w:t xml:space="preserve">6342</w:t>
        <w:tab/>
        <w:t xml:space="preserve">6339</w:t>
        <w:tab/>
        <w:t xml:space="preserve">6337</w:t>
        <w:tab/>
        <w:t xml:space="preserve">6334</w:t>
        <w:tab/>
        <w:t xml:space="preserve">6333</w:t>
        <w:tab/>
        <w:t xml:space="preserve">6330</w:t>
        <w:tab/>
        <w:t xml:space="preserve">6328</w:t>
        <w:tab/>
        <w:t xml:space="preserve">6327</w:t>
        <w:tab/>
        <w:t xml:space="preserve">6324</w:t>
        <w:tab/>
        <w:t xml:space="preserve">6323</w:t>
        <w:tab/>
        <w:t xml:space="preserve">6320</w:t>
        <w:tab/>
        <w:t xml:space="preserve">6318</w:t>
        <w:tab/>
        <w:t xml:space="preserve">6317</w:t>
        <w:tab/>
        <w:t xml:space="preserve">6314</w:t>
        <w:tab/>
        <w:t xml:space="preserve">6312</w:t>
        <w:tab/>
        <w:t xml:space="preserve">6309</w:t>
        <w:tab/>
        <w:t xml:space="preserve">6307</w:t>
        <w:tab/>
        <w:t xml:space="preserve">6304</w:t>
        <w:tab/>
        <w:t xml:space="preserve">6303</w:t>
        <w:tab/>
        <w:t xml:space="preserve">6300</w:t>
        <w:tab/>
        <w:t xml:space="preserve">6298</w:t>
        <w:tab/>
        <w:t xml:space="preserve">6295</w:t>
        <w:tab/>
        <w:t xml:space="preserve">6293</w:t>
        <w:tab/>
        <w:t xml:space="preserve">6292</w:t>
        <w:tab/>
        <w:t xml:space="preserve">6289</w:t>
        <w:tab/>
        <w:t xml:space="preserve">6287</w:t>
        <w:tab/>
        <w:t xml:space="preserve">6284</w:t>
        <w:tab/>
        <w:t xml:space="preserve">6282</w:t>
        <w:tab/>
        <w:t xml:space="preserve">6280</w:t>
        <w:tab/>
        <w:t xml:space="preserve">6277</w:t>
        <w:tab/>
        <w:t xml:space="preserve">6274</w:t>
        <w:tab/>
        <w:t xml:space="preserve">6272</w:t>
        <w:tab/>
        <w:t xml:space="preserve">6271</w:t>
        <w:tab/>
        <w:t xml:space="preserve">6268</w:t>
        <w:tab/>
        <w:t xml:space="preserve">6266</w:t>
        <w:tab/>
        <w:t xml:space="preserve">6265</w:t>
        <w:tab/>
        <w:t xml:space="preserve">6262</w:t>
        <w:tab/>
        <w:t xml:space="preserve">6260</w:t>
        <w:tab/>
        <w:t xml:space="preserve">6257</w:t>
        <w:tab/>
        <w:t xml:space="preserve">6255</w:t>
        <w:tab/>
        <w:t xml:space="preserve">6252</w:t>
        <w:tab/>
        <w:t xml:space="preserve">6250</w:t>
        <w:tab/>
        <w:t xml:space="preserve">6248</w:t>
        <w:tab/>
        <w:t xml:space="preserve">6247</w:t>
        <w:tab/>
        <w:t xml:space="preserve">6243</w:t>
        <w:tab/>
        <w:t xml:space="preserve">6242</w:t>
        <w:tab/>
        <w:t xml:space="preserve">6240</w:t>
        <w:tab/>
        <w:t xml:space="preserve">6237</w:t>
        <w:tab/>
        <w:t xml:space="preserve">6236</w:t>
        <w:tab/>
        <w:t xml:space="preserve">6233</w:t>
        <w:tab/>
        <w:t xml:space="preserve">6232</w:t>
        <w:tab/>
        <w:t xml:space="preserve">6230</w:t>
        <w:tab/>
        <w:t xml:space="preserve">6227</w:t>
        <w:tab/>
        <w:t xml:space="preserve">6225</w:t>
        <w:tab/>
        <w:t xml:space="preserve">6222</w:t>
        <w:tab/>
        <w:t xml:space="preserve">6221</w:t>
        <w:tab/>
        <w:t xml:space="preserve">6218</w:t>
        <w:tab/>
        <w:t xml:space="preserve">6216</w:t>
        <w:tab/>
        <w:t xml:space="preserve">6215</w:t>
        <w:tab/>
        <w:t xml:space="preserve">6212</w:t>
        <w:tab/>
        <w:t xml:space="preserve">6210</w:t>
        <w:tab/>
        <w:t xml:space="preserve">6207</w:t>
        <w:tab/>
        <w:t xml:space="preserve">6205</w:t>
        <w:tab/>
        <w:t xml:space="preserve">6203</w:t>
        <w:tab/>
        <w:t xml:space="preserve">6202</w:t>
        <w:tab/>
        <w:t xml:space="preserve">6200</w:t>
        <w:tab/>
        <w:t xml:space="preserve">6198</w:t>
        <w:tab/>
        <w:t xml:space="preserve">6196</w:t>
        <w:tab/>
        <w:t xml:space="preserve">6193</w:t>
        <w:tab/>
        <w:t xml:space="preserve">6192</w:t>
        <w:tab/>
        <w:t xml:space="preserve">6190</w:t>
        <w:tab/>
        <w:t xml:space="preserve">6188</w:t>
        <w:tab/>
        <w:t xml:space="preserve">6186</w:t>
        <w:tab/>
        <w:t xml:space="preserve">6184</w:t>
        <w:tab/>
        <w:t xml:space="preserve">6183</w:t>
        <w:tab/>
        <w:t xml:space="preserve">6180</w:t>
        <w:tab/>
        <w:t xml:space="preserve">6176</w:t>
        <w:tab/>
        <w:t xml:space="preserve">6178</w:t>
        <w:tab/>
        <w:t xml:space="preserve">6175</w:t>
        <w:tab/>
        <w:t xml:space="preserve">6174</w:t>
        <w:tab/>
        <w:t xml:space="preserve">6173</w:t>
        <w:tab/>
        <w:t xml:space="preserve">6170</w:t>
        <w:tab/>
        <w:t xml:space="preserve">6169</w:t>
        <w:tab/>
        <w:t xml:space="preserve">6166</w:t>
        <w:tab/>
        <w:t xml:space="preserve">6164</w:t>
        <w:tab/>
        <w:t xml:space="preserve">6161</w:t>
        <w:tab/>
        <w:t xml:space="preserve">6160</w:t>
        <w:tab/>
        <w:t xml:space="preserve">6158</w:t>
        <w:tab/>
        <w:t xml:space="preserve">6156</w:t>
        <w:tab/>
        <w:t xml:space="preserve">6155</w:t>
        <w:tab/>
        <w:t xml:space="preserve">6153</w:t>
        <w:tab/>
        <w:t xml:space="preserve">6153</w:t>
        <w:tab/>
        <w:t xml:space="preserve">6150</w:t>
        <w:tab/>
        <w:t xml:space="preserve">6148</w:t>
        <w:tab/>
        <w:t xml:space="preserve">6146</w:t>
        <w:tab/>
        <w:t xml:space="preserve">6145</w:t>
        <w:tab/>
        <w:t xml:space="preserve">6144</w:t>
        <w:tab/>
        <w:t xml:space="preserve">6143</w:t>
        <w:tab/>
        <w:t xml:space="preserve">6140</w:t>
        <w:tab/>
        <w:t xml:space="preserve">6138</w:t>
        <w:tab/>
        <w:t xml:space="preserve">6136</w:t>
        <w:tab/>
        <w:t xml:space="preserve">6135</w:t>
        <w:tab/>
        <w:t xml:space="preserve">6134</w:t>
        <w:tab/>
        <w:t xml:space="preserve">6131</w:t>
        <w:tab/>
        <w:t xml:space="preserve">6129</w:t>
        <w:tab/>
        <w:t xml:space="preserve">6128</w:t>
        <w:tab/>
        <w:t xml:space="preserve">6125</w:t>
        <w:tab/>
        <w:t xml:space="preserve">6124</w:t>
        <w:tab/>
        <w:t xml:space="preserve">6123</w:t>
        <w:tab/>
        <w:t xml:space="preserve">6120</w:t>
        <w:tab/>
        <w:t xml:space="preserve">6118</w:t>
        <w:tab/>
        <w:t xml:space="preserve">6116</w:t>
        <w:tab/>
        <w:t xml:space="preserve">6115</w:t>
        <w:tab/>
        <w:t xml:space="preserve">6113</w:t>
        <w:tab/>
        <w:t xml:space="preserve">6113</w:t>
        <w:tab/>
        <w:t xml:space="preserve">6110</w:t>
        <w:tab/>
        <w:t xml:space="preserve">6108</w:t>
        <w:tab/>
        <w:t xml:space="preserve">6106</w:t>
        <w:tab/>
        <w:t xml:space="preserve">6105</w:t>
        <w:tab/>
        <w:t xml:space="preserve">6103</w:t>
        <w:tab/>
        <w:t xml:space="preserve">6101</w:t>
        <w:tab/>
        <w:t xml:space="preserve">6100</w:t>
        <w:tab/>
        <w:t xml:space="preserve">6098</w:t>
        <w:tab/>
        <w:t xml:space="preserve">6097</w:t>
        <w:tab/>
        <w:t xml:space="preserve">6096</w:t>
        <w:tab/>
        <w:t xml:space="preserve">6093</w:t>
        <w:tab/>
        <w:t xml:space="preserve">6091</w:t>
        <w:tab/>
        <w:t xml:space="preserve">6089</w:t>
        <w:tab/>
        <w:t xml:space="preserve">6088</w:t>
        <w:tab/>
        <w:t xml:space="preserve">6086</w:t>
        <w:tab/>
        <w:t xml:space="preserve">6084</w:t>
        <w:tab/>
        <w:t xml:space="preserve">6083</w:t>
        <w:tab/>
        <w:t xml:space="preserve">6081</w:t>
        <w:tab/>
        <w:t xml:space="preserve">6079</w:t>
        <w:tab/>
        <w:t xml:space="preserve">6078</w:t>
        <w:tab/>
        <w:t xml:space="preserve">6076</w:t>
        <w:tab/>
        <w:t xml:space="preserve">6073</w:t>
        <w:tab/>
        <w:t xml:space="preserve">6073</w:t>
        <w:tab/>
        <w:t xml:space="preserve">6071</w:t>
        <w:tab/>
        <w:t xml:space="preserve">6069</w:t>
        <w:tab/>
        <w:t xml:space="preserve">6068</w:t>
        <w:tab/>
        <w:t xml:space="preserve">6066</w:t>
        <w:tab/>
        <w:t xml:space="preserve">6064</w:t>
        <w:tab/>
        <w:t xml:space="preserve">6063</w:t>
        <w:tab/>
        <w:t xml:space="preserve">6061</w:t>
        <w:tab/>
        <w:t xml:space="preserve">6059</w:t>
        <w:tab/>
        <w:t xml:space="preserve">6058</w:t>
        <w:tab/>
        <w:t xml:space="preserve">6056</w:t>
        <w:tab/>
        <w:t xml:space="preserve">6056</w:t>
        <w:tab/>
        <w:t xml:space="preserve">6056</w:t>
        <w:tab/>
        <w:t xml:space="preserve">6053</w:t>
        <w:tab/>
        <w:t xml:space="preserve">6053</w:t>
        <w:tab/>
        <w:t xml:space="preserve">6053</w:t>
        <w:tab/>
        <w:t xml:space="preserve">6056</w:t>
        <w:tab/>
        <w:t xml:space="preserve">6057</w:t>
        <w:tab/>
        <w:t xml:space="preserve">6059</w:t>
        <w:tab/>
        <w:t xml:space="preserve">6063</w:t>
        <w:tab/>
        <w:t xml:space="preserve">6067</w:t>
        <w:tab/>
        <w:t xml:space="preserve">6073</w:t>
        <w:tab/>
        <w:t xml:space="preserve">6079</w:t>
        <w:tab/>
        <w:t xml:space="preserve">6087</w:t>
        <w:tab/>
        <w:t xml:space="preserve">6093</w:t>
        <w:tab/>
        <w:t xml:space="preserve">6101</w:t>
        <w:tab/>
        <w:t xml:space="preserve">6110</w:t>
        <w:tab/>
        <w:t xml:space="preserve">6120</w:t>
        <w:tab/>
        <w:t xml:space="preserve">6129</w:t>
        <w:tab/>
        <w:t xml:space="preserve">6137</w:t>
        <w:tab/>
        <w:t xml:space="preserve">6146</w:t>
        <w:tab/>
        <w:t xml:space="preserve">6155</w:t>
        <w:tab/>
        <w:t xml:space="preserve">6162</w:t>
        <w:tab/>
        <w:t xml:space="preserve">6171</w:t>
        <w:tab/>
        <w:t xml:space="preserve">6179</w:t>
        <w:tab/>
        <w:t xml:space="preserve">6186</w:t>
        <w:tab/>
        <w:t xml:space="preserve">6193</w:t>
        <w:tab/>
        <w:t xml:space="preserve">6198</w:t>
        <w:tab/>
        <w:t xml:space="preserve">6206</w:t>
        <w:tab/>
        <w:t xml:space="preserve">6211</w:t>
        <w:tab/>
        <w:t xml:space="preserve">6216</w:t>
        <w:tab/>
        <w:t xml:space="preserve">6218</w:t>
        <w:tab/>
        <w:t xml:space="preserve">6223</w:t>
        <w:tab/>
        <w:t xml:space="preserve">6227</w:t>
        <w:tab/>
        <w:t xml:space="preserve">6231</w:t>
        <w:tab/>
        <w:t xml:space="preserve">6233</w:t>
        <w:tab/>
        <w:t xml:space="preserve">6236</w:t>
        <w:tab/>
        <w:t xml:space="preserve">6238</w:t>
        <w:tab/>
        <w:t xml:space="preserve">6240</w:t>
        <w:tab/>
        <w:t xml:space="preserve">6241</w:t>
        <w:tab/>
        <w:t xml:space="preserve">6242</w:t>
        <w:tab/>
        <w:t xml:space="preserve">6242</w:t>
        <w:tab/>
        <w:t xml:space="preserve">6241</w:t>
        <w:tab/>
        <w:t xml:space="preserve">6241</w:t>
        <w:tab/>
        <w:t xml:space="preserve">6240</w:t>
        <w:tab/>
        <w:t xml:space="preserve">6240</w:t>
        <w:tab/>
        <w:t xml:space="preserve">6236</w:t>
        <w:tab/>
        <w:t xml:space="preserve">6235</w:t>
        <w:tab/>
        <w:t xml:space="preserve">6232</w:t>
        <w:tab/>
        <w:t xml:space="preserve">6230</w:t>
        <w:tab/>
        <w:t xml:space="preserve">6226</w:t>
        <w:tab/>
        <w:t xml:space="preserve">6221</w:t>
        <w:tab/>
        <w:t xml:space="preserve">6221</w:t>
        <w:tab/>
        <w:t xml:space="preserve">6217</w:t>
        <w:tab/>
        <w:t xml:space="preserve">6213</w:t>
        <w:tab/>
        <w:t xml:space="preserve">6211</w:t>
        <w:tab/>
        <w:t xml:space="preserve">6207</w:t>
        <w:tab/>
        <w:t xml:space="preserve">6203</w:t>
        <w:tab/>
        <w:t xml:space="preserve">6198</w:t>
        <w:tab/>
        <w:t xml:space="preserve">6194</w:t>
        <w:tab/>
        <w:t xml:space="preserve">6186</w:t>
        <w:tab/>
        <w:t xml:space="preserve">6186</w:t>
        <w:tab/>
        <w:t xml:space="preserve">6183</w:t>
        <w:tab/>
        <w:t xml:space="preserve">6179</w:t>
        <w:tab/>
        <w:t xml:space="preserve">6174</w:t>
        <w:tab/>
        <w:t xml:space="preserve">6171</w:t>
        <w:tab/>
        <w:t xml:space="preserve">6168</w:t>
        <w:tab/>
        <w:t xml:space="preserve">6165</w:t>
        <w:tab/>
        <w:t xml:space="preserve">6163</w:t>
        <w:tab/>
        <w:t xml:space="preserve">6161</w:t>
        <w:tab/>
        <w:t xml:space="preserve">6160</w:t>
        <w:tab/>
        <w:t xml:space="preserve">6160</w:t>
        <w:tab/>
        <w:t xml:space="preserve">6166</w:t>
        <w:tab/>
        <w:t xml:space="preserve">6166</w:t>
        <w:tab/>
        <w:t xml:space="preserve">6174</w:t>
        <w:tab/>
        <w:t xml:space="preserve">6182</w:t>
        <w:tab/>
        <w:t xml:space="preserve">6192</w:t>
        <w:tab/>
        <w:t xml:space="preserve">6204</w:t>
        <w:tab/>
        <w:t xml:space="preserve">6218</w:t>
        <w:tab/>
        <w:t xml:space="preserve">6237</w:t>
        <w:tab/>
        <w:t xml:space="preserve">6257</w:t>
        <w:tab/>
        <w:t xml:space="preserve">6279</w:t>
        <w:tab/>
        <w:t xml:space="preserve">6303</w:t>
        <w:tab/>
        <w:t xml:space="preserve">6329</w:t>
        <w:tab/>
        <w:t xml:space="preserve">6356</w:t>
        <w:tab/>
        <w:t xml:space="preserve">6383</w:t>
        <w:tab/>
        <w:t xml:space="preserve">6412</w:t>
        <w:tab/>
        <w:t xml:space="preserve">6441</w:t>
        <w:tab/>
        <w:t xml:space="preserve">6470</w:t>
        <w:tab/>
        <w:t xml:space="preserve">6503</w:t>
        <w:tab/>
        <w:t xml:space="preserve">6534</w:t>
        <w:tab/>
        <w:t xml:space="preserve">6568</w:t>
        <w:tab/>
        <w:t xml:space="preserve">6599</w:t>
        <w:tab/>
        <w:t xml:space="preserve">6657</w:t>
        <w:tab/>
        <w:t xml:space="preserve">6661</w:t>
        <w:tab/>
        <w:t xml:space="preserve">6688</w:t>
        <w:tab/>
        <w:t xml:space="preserve">6713</w:t>
        <w:tab/>
        <w:t xml:space="preserve">6740</w:t>
        <w:tab/>
        <w:t xml:space="preserve">6765</w:t>
        <w:tab/>
        <w:t xml:space="preserve">6790</w:t>
        <w:tab/>
        <w:t xml:space="preserve">6812</w:t>
        <w:tab/>
        <w:t xml:space="preserve">6832</w:t>
        <w:tab/>
        <w:t xml:space="preserve">6872</w:t>
        <w:tab/>
        <w:t xml:space="preserve">6875</w:t>
        <w:tab/>
        <w:t xml:space="preserve">6892</w:t>
        <w:tab/>
        <w:t xml:space="preserve">6907</w:t>
        <w:tab/>
        <w:t xml:space="preserve">6922</w:t>
        <w:tab/>
        <w:t xml:space="preserve">6938</w:t>
        <w:tab/>
        <w:t xml:space="preserve">6950</w:t>
        <w:tab/>
        <w:t xml:space="preserve">6958</w:t>
        <w:tab/>
        <w:t xml:space="preserve">6967</w:t>
        <w:tab/>
        <w:t xml:space="preserve">6973</w:t>
        <w:tab/>
        <w:t xml:space="preserve">6981</w:t>
        <w:tab/>
        <w:t xml:space="preserve">6984</w:t>
        <w:tab/>
        <w:t xml:space="preserve">6985</w:t>
        <w:tab/>
        <w:t xml:space="preserve">6988</w:t>
        <w:tab/>
        <w:t xml:space="preserve">6988</w:t>
        <w:tab/>
        <w:t xml:space="preserve">6988</w:t>
        <w:tab/>
        <w:t xml:space="preserve">6985</w:t>
        <w:tab/>
        <w:t xml:space="preserve">6984</w:t>
        <w:tab/>
        <w:t xml:space="preserve">6981</w:t>
        <w:tab/>
        <w:t xml:space="preserve">6979</w:t>
        <w:tab/>
        <w:t xml:space="preserve">6976</w:t>
        <w:tab/>
        <w:t xml:space="preserve">6972</w:t>
        <w:tab/>
        <w:t xml:space="preserve">6969</w:t>
        <w:tab/>
        <w:t xml:space="preserve">6964</w:t>
        <w:tab/>
        <w:t xml:space="preserve">6962</w:t>
        <w:tab/>
        <w:t xml:space="preserve">6957</w:t>
        <w:tab/>
        <w:t xml:space="preserve">6952</w:t>
        <w:tab/>
        <w:t xml:space="preserve">6947</w:t>
        <w:tab/>
        <w:t xml:space="preserve">6942</w:t>
        <w:tab/>
        <w:t xml:space="preserve">6937</w:t>
        <w:tab/>
        <w:t xml:space="preserve">6932</w:t>
        <w:tab/>
        <w:t xml:space="preserve">6927</w:t>
        <w:tab/>
        <w:t xml:space="preserve">6922</w:t>
        <w:tab/>
        <w:t xml:space="preserve">6914</w:t>
        <w:tab/>
        <w:t xml:space="preserve">6905</w:t>
        <w:tab/>
        <w:t xml:space="preserve">6898</w:t>
        <w:tab/>
        <w:t xml:space="preserve">6888</w:t>
        <w:tab/>
        <w:t xml:space="preserve">6880</w:t>
        <w:tab/>
        <w:t xml:space="preserve">6871</w:t>
        <w:tab/>
        <w:t xml:space="preserve">6863</w:t>
        <w:tab/>
        <w:t xml:space="preserve">6855</w:t>
        <w:tab/>
        <w:t xml:space="preserve">6846</w:t>
        <w:tab/>
        <w:t xml:space="preserve">6838</w:t>
        <w:tab/>
        <w:t xml:space="preserve">6828</w:t>
        <w:tab/>
        <w:t xml:space="preserve">6818</w:t>
        <w:tab/>
        <w:t xml:space="preserve">6811</w:t>
        <w:tab/>
        <w:t xml:space="preserve">6801</w:t>
        <w:tab/>
        <w:t xml:space="preserve">6791</w:t>
        <w:tab/>
        <w:t xml:space="preserve">6784</w:t>
        <w:tab/>
        <w:t xml:space="preserve">6774</w:t>
        <w:tab/>
        <w:t xml:space="preserve">6764</w:t>
        <w:tab/>
        <w:t xml:space="preserve">6756</w:t>
        <w:tab/>
        <w:t xml:space="preserve">6748</w:t>
        <w:tab/>
        <w:t xml:space="preserve">6739</w:t>
        <w:tab/>
        <w:t xml:space="preserve">6730</w:t>
        <w:tab/>
        <w:t xml:space="preserve">6721</w:t>
        <w:tab/>
        <w:t xml:space="preserve">6713</w:t>
        <w:tab/>
        <w:t xml:space="preserve">6704</w:t>
        <w:tab/>
        <w:t xml:space="preserve">6696</w:t>
        <w:tab/>
        <w:t xml:space="preserve">6687</w:t>
        <w:tab/>
        <w:t xml:space="preserve">6678</w:t>
        <w:tab/>
        <w:t xml:space="preserve">6669</w:t>
        <w:tab/>
        <w:t xml:space="preserve">6662</w:t>
        <w:tab/>
        <w:t xml:space="preserve">6653</w:t>
        <w:tab/>
        <w:t xml:space="preserve">6646</w:t>
        <w:tab/>
        <w:t xml:space="preserve">6637</w:t>
        <w:tab/>
        <w:t xml:space="preserve">6629</w:t>
        <w:tab/>
        <w:t xml:space="preserve">6622</w:t>
        <w:tab/>
        <w:t xml:space="preserve">6615</w:t>
        <w:tab/>
        <w:t xml:space="preserve">6607</w:t>
        <w:tab/>
        <w:t xml:space="preserve">6600</w:t>
        <w:tab/>
        <w:t xml:space="preserve">6594</w:t>
        <w:tab/>
        <w:t xml:space="preserve">6585</w:t>
        <w:tab/>
        <w:t xml:space="preserve">6577</w:t>
        <w:tab/>
        <w:t xml:space="preserve">6571</w:t>
        <w:tab/>
        <w:t xml:space="preserve">6564</w:t>
        <w:tab/>
        <w:t xml:space="preserve">6556</w:t>
        <w:tab/>
        <w:t xml:space="preserve">6549</w:t>
        <w:tab/>
        <w:t xml:space="preserve">6542</w:t>
        <w:tab/>
        <w:t xml:space="preserve">6537</w:t>
        <w:tab/>
        <w:t xml:space="preserve">6530</w:t>
        <w:tab/>
        <w:t xml:space="preserve">6524</w:t>
        <w:tab/>
        <w:t xml:space="preserve">6519</w:t>
        <w:tab/>
        <w:t xml:space="preserve">6513</w:t>
        <w:tab/>
        <w:t xml:space="preserve">6507</w:t>
        <w:tab/>
        <w:t xml:space="preserve">6502</w:t>
        <w:tab/>
        <w:t xml:space="preserve">6497</w:t>
        <w:tab/>
        <w:t xml:space="preserve">6492</w:t>
        <w:tab/>
        <w:t xml:space="preserve">6487</w:t>
        <w:tab/>
        <w:t xml:space="preserve">6480</w:t>
        <w:tab/>
        <w:t xml:space="preserve">6474</w:t>
        <w:tab/>
        <w:t xml:space="preserve">6471</w:t>
        <w:tab/>
        <w:t xml:space="preserve">6467</w:t>
        <w:tab/>
        <w:t xml:space="preserve">6460</w:t>
        <w:tab/>
        <w:t xml:space="preserve">6456</w:t>
        <w:tab/>
        <w:t xml:space="preserve">6448</w:t>
        <w:tab/>
        <w:t xml:space="preserve">6447</w:t>
        <w:tab/>
        <w:t xml:space="preserve">6442</w:t>
        <w:tab/>
        <w:t xml:space="preserve">6440</w:t>
        <w:tab/>
        <w:t xml:space="preserve">6435</w:t>
        <w:tab/>
        <w:t xml:space="preserve">6430</w:t>
        <w:tab/>
        <w:t xml:space="preserve">6425</w:t>
        <w:tab/>
        <w:t xml:space="preserve">6422</w:t>
        <w:tab/>
        <w:t xml:space="preserve">6417</w:t>
        <w:tab/>
        <w:t xml:space="preserve">6410</w:t>
        <w:tab/>
        <w:t xml:space="preserve">6410</w:t>
        <w:tab/>
        <w:t xml:space="preserve">6405</w:t>
        <w:tab/>
        <w:t xml:space="preserve">6402</w:t>
        <w:tab/>
        <w:t xml:space="preserve">6397</w:t>
        <w:tab/>
        <w:t xml:space="preserve">6394</w:t>
        <w:tab/>
        <w:t xml:space="preserve">6390</w:t>
        <w:tab/>
        <w:t xml:space="preserve">6386</w:t>
        <w:tab/>
        <w:t xml:space="preserve">6382</w:t>
        <w:tab/>
        <w:t xml:space="preserve">6379</w:t>
        <w:tab/>
        <w:t xml:space="preserve">6375</w:t>
        <w:tab/>
        <w:t xml:space="preserve">6372</w:t>
        <w:tab/>
        <w:t xml:space="preserve">6369</w:t>
        <w:tab/>
        <w:t xml:space="preserve">6365</w:t>
        <w:tab/>
        <w:t xml:space="preserve">6362</w:t>
        <w:tab/>
        <w:t xml:space="preserve">6358</w:t>
        <w:tab/>
        <w:t xml:space="preserve">6354</w:t>
        <w:tab/>
        <w:t xml:space="preserve">6350</w:t>
        <w:tab/>
        <w:t xml:space="preserve">6348</w:t>
        <w:tab/>
        <w:t xml:space="preserve">6344</w:t>
        <w:tab/>
        <w:t xml:space="preserve">6340</w:t>
        <w:tab/>
        <w:t xml:space="preserve">6334</w:t>
        <w:tab/>
        <w:t xml:space="preserve">6334</w:t>
        <w:tab/>
        <w:t xml:space="preserve">6330</w:t>
        <w:tab/>
        <w:t xml:space="preserve">6328</w:t>
        <w:tab/>
        <w:t xml:space="preserve">6324</w:t>
        <w:tab/>
        <w:t xml:space="preserve">6320</w:t>
        <w:tab/>
        <w:t xml:space="preserve">6318</w:t>
        <w:tab/>
        <w:t xml:space="preserve">6314</w:t>
        <w:tab/>
        <w:t xml:space="preserve">6310</w:t>
        <w:tab/>
        <w:t xml:space="preserve">6308</w:t>
        <w:tab/>
        <w:t xml:space="preserve">6305</w:t>
        <w:tab/>
        <w:t xml:space="preserve">6303</w:t>
        <w:tab/>
        <w:t xml:space="preserve">6299</w:t>
        <w:tab/>
        <w:t xml:space="preserve">6297</w:t>
        <w:tab/>
        <w:t xml:space="preserve">6294</w:t>
        <w:tab/>
        <w:t xml:space="preserve">6290</w:t>
        <w:tab/>
        <w:t xml:space="preserve">6288</w:t>
        <w:tab/>
        <w:t xml:space="preserve">6284</w:t>
        <w:tab/>
        <w:t xml:space="preserve">6282</w:t>
        <w:tab/>
        <w:t xml:space="preserve">6278</w:t>
        <w:tab/>
        <w:t xml:space="preserve">6275</w:t>
        <w:tab/>
        <w:t xml:space="preserve">6273</w:t>
        <w:tab/>
        <w:t xml:space="preserve">6270</w:t>
        <w:tab/>
        <w:t xml:space="preserve">6266</w:t>
        <w:tab/>
        <w:t xml:space="preserve">6263</w:t>
        <w:tab/>
        <w:t xml:space="preserve">6261</w:t>
        <w:tab/>
        <w:t xml:space="preserve">6256</w:t>
        <w:tab/>
        <w:t xml:space="preserve">6253</w:t>
        <w:tab/>
        <w:t xml:space="preserve">6248</w:t>
        <w:tab/>
        <w:t xml:space="preserve">6246</w:t>
        <w:tab/>
        <w:t xml:space="preserve">6243</w:t>
        <w:tab/>
        <w:t xml:space="preserve">6241</w:t>
        <w:tab/>
        <w:t xml:space="preserve">6238</w:t>
        <w:tab/>
        <w:t xml:space="preserve">6236</w:t>
        <w:tab/>
        <w:t xml:space="preserve">6233</w:t>
        <w:tab/>
        <w:t xml:space="preserve">6231</w:t>
        <w:tab/>
        <w:t xml:space="preserve">6228</w:t>
        <w:tab/>
        <w:t xml:space="preserve">6226</w:t>
        <w:tab/>
        <w:t xml:space="preserve">6223</w:t>
        <w:tab/>
        <w:t xml:space="preserve">6221</w:t>
        <w:tab/>
        <w:t xml:space="preserve">6215</w:t>
        <w:tab/>
        <w:t xml:space="preserve">6215</w:t>
        <w:tab/>
        <w:t xml:space="preserve">6212</w:t>
        <w:tab/>
        <w:t xml:space="preserve">6208</w:t>
        <w:tab/>
        <w:t xml:space="preserve">6206</w:t>
        <w:tab/>
        <w:t xml:space="preserve">6203</w:t>
        <w:tab/>
        <w:t xml:space="preserve">6201</w:t>
        <w:tab/>
        <w:t xml:space="preserve">6198</w:t>
        <w:tab/>
        <w:t xml:space="preserve">6196</w:t>
        <w:tab/>
        <w:t xml:space="preserve">6191</w:t>
        <w:tab/>
        <w:t xml:space="preserve">6191</w:t>
        <w:tab/>
        <w:t xml:space="preserve">6188</w:t>
        <w:tab/>
        <w:t xml:space="preserve">6186</w:t>
        <w:tab/>
        <w:t xml:space="preserve">6185</w:t>
        <w:tab/>
        <w:t xml:space="preserve">6183</w:t>
        <w:tab/>
        <w:t xml:space="preserve">6180</w:t>
        <w:tab/>
        <w:t xml:space="preserve">6178</w:t>
        <w:tab/>
        <w:t xml:space="preserve">6175</w:t>
        <w:tab/>
        <w:t xml:space="preserve">6173</w:t>
        <w:tab/>
        <w:t xml:space="preserve">6171</w:t>
        <w:tab/>
        <w:t xml:space="preserve">6169</w:t>
        <w:tab/>
        <w:t xml:space="preserve">6165</w:t>
        <w:tab/>
        <w:t xml:space="preserve">6159</w:t>
        <w:tab/>
        <w:t xml:space="preserve">6158</w:t>
        <w:tab/>
        <w:t xml:space="preserve">6156</w:t>
        <w:tab/>
        <w:t xml:space="preserve">6153</w:t>
        <w:tab/>
        <w:t xml:space="preserve">6151</w:t>
        <w:tab/>
        <w:t xml:space="preserve">6149</w:t>
        <w:tab/>
        <w:t xml:space="preserve">6148</w:t>
        <w:tab/>
        <w:t xml:space="preserve">6145</w:t>
        <w:tab/>
        <w:t xml:space="preserve">6143</w:t>
        <w:tab/>
        <w:t xml:space="preserve">6140</w:t>
        <w:tab/>
        <w:t xml:space="preserve">6139</w:t>
        <w:tab/>
        <w:t xml:space="preserve">6138</w:t>
        <w:tab/>
        <w:t xml:space="preserve">6136</w:t>
        <w:tab/>
        <w:t xml:space="preserve">6134</w:t>
        <w:tab/>
        <w:t xml:space="preserve">6131</w:t>
        <w:tab/>
        <w:t xml:space="preserve">6129</w:t>
        <w:tab/>
        <w:t xml:space="preserve">6126</w:t>
        <w:tab/>
        <w:t xml:space="preserve">6124</w:t>
        <w:tab/>
        <w:t xml:space="preserve">6123</w:t>
        <w:tab/>
        <w:t xml:space="preserve">6120</w:t>
        <w:tab/>
        <w:t xml:space="preserve">6118</w:t>
        <w:tab/>
        <w:t xml:space="preserve">6115</w:t>
        <w:tab/>
        <w:t xml:space="preserve">6113</w:t>
        <w:tab/>
        <w:t xml:space="preserve">6111</w:t>
        <w:tab/>
        <w:t xml:space="preserve">6109</w:t>
        <w:tab/>
        <w:t xml:space="preserve">6108</w:t>
        <w:tab/>
        <w:t xml:space="preserve">6105</w:t>
        <w:tab/>
        <w:t xml:space="preserve">6103</w:t>
        <w:tab/>
        <w:t xml:space="preserve">6100</w:t>
        <w:tab/>
        <w:t xml:space="preserve">6098</w:t>
        <w:tab/>
        <w:t xml:space="preserve">6096</w:t>
        <w:tab/>
        <w:t xml:space="preserve">6094</w:t>
        <w:tab/>
        <w:t xml:space="preserve">6092</w:t>
        <w:tab/>
        <w:t xml:space="preserve">6089</w:t>
        <w:tab/>
        <w:t xml:space="preserve">6087</w:t>
        <w:tab/>
        <w:t xml:space="preserve">6084</w:t>
        <w:tab/>
        <w:t xml:space="preserve">6081</w:t>
        <w:tab/>
        <w:t xml:space="preserve">6079</w:t>
        <w:tab/>
        <w:t xml:space="preserve">6078</w:t>
        <w:tab/>
        <w:t xml:space="preserve">6079</w:t>
        <w:tab/>
        <w:t xml:space="preserve">6084</w:t>
        <w:tab/>
        <w:t xml:space="preserve">6087</w:t>
        <w:tab/>
        <w:t xml:space="preserve">6100</w:t>
        <w:tab/>
        <w:t xml:space="preserve">6101</w:t>
        <w:tab/>
        <w:t xml:space="preserve">6091</w:t>
        <w:tab/>
        <w:t xml:space="preserve">6063</w:t>
        <w:tab/>
        <w:t xml:space="preserve">6027</w:t>
        <w:tab/>
        <w:t xml:space="preserve">6026</w:t>
        <w:tab/>
        <w:t xml:space="preserve">6068</w:t>
        <w:tab/>
        <w:t xml:space="preserve">6102</w:t>
        <w:tab/>
        <w:t xml:space="preserve">6113</w:t>
        <w:tab/>
        <w:t xml:space="preserve">6175</w:t>
        <w:tab/>
        <w:t xml:space="preserve">6176</w:t>
        <w:tab/>
        <w:t xml:space="preserve">6171</w:t>
        <w:tab/>
        <w:t xml:space="preserve">6156</w:t>
        <w:tab/>
        <w:t xml:space="preserve">6145</w:t>
        <w:tab/>
        <w:t xml:space="preserve">6134</w:t>
        <w:tab/>
        <w:t xml:space="preserve">6115</w:t>
        <w:tab/>
        <w:t xml:space="preserve">6093</w:t>
        <w:tab/>
        <w:t xml:space="preserve">6071</w:t>
        <w:tab/>
        <w:t xml:space="preserve">6048</w:t>
        <w:tab/>
        <w:t xml:space="preserve">6035</w:t>
        <w:tab/>
        <w:t xml:space="preserve">6021</w:t>
        <w:tab/>
        <w:t xml:space="preserve">5997</w:t>
        <w:tab/>
        <w:t xml:space="preserve">5976</w:t>
        <w:tab/>
        <w:t xml:space="preserve">5957</w:t>
        <w:tab/>
        <w:t xml:space="preserve">5932</w:t>
        <w:tab/>
        <w:t xml:space="preserve">5920</w:t>
        <w:tab/>
        <w:t xml:space="preserve">5918</w:t>
        <w:tab/>
        <w:t xml:space="preserve">5911</w:t>
        <w:tab/>
        <w:t xml:space="preserve">5901</w:t>
        <w:tab/>
        <w:t xml:space="preserve">5895</w:t>
        <w:tab/>
        <w:t xml:space="preserve">5888</w:t>
        <w:tab/>
        <w:t xml:space="preserve">5881</w:t>
        <w:tab/>
        <w:t xml:space="preserve">5877</w:t>
        <w:tab/>
        <w:t xml:space="preserve">5873</w:t>
        <w:tab/>
        <w:t xml:space="preserve">5865</w:t>
        <w:tab/>
        <w:t xml:space="preserve">5860</w:t>
        <w:tab/>
        <w:t xml:space="preserve">5858</w:t>
        <w:tab/>
        <w:t xml:space="preserve">5854</w:t>
        <w:tab/>
        <w:t xml:space="preserve">5853</w:t>
        <w:tab/>
        <w:t xml:space="preserve">5852</w:t>
        <w:tab/>
        <w:t xml:space="preserve">5850</w:t>
        <w:tab/>
        <w:t xml:space="preserve">5849</w:t>
        <w:tab/>
        <w:t xml:space="preserve">5848</w:t>
        <w:tab/>
        <w:t xml:space="preserve">5844</w:t>
        <w:tab/>
        <w:t xml:space="preserve">5842</w:t>
        <w:tab/>
        <w:t xml:space="preserve">5839</w:t>
        <w:tab/>
        <w:t xml:space="preserve">5837</w:t>
        <w:tab/>
        <w:t xml:space="preserve">5837</w:t>
        <w:tab/>
        <w:t xml:space="preserve">5835</w:t>
        <w:tab/>
        <w:t xml:space="preserve">5855</w:t>
        <w:tab/>
        <w:t xml:space="preserve">5886</w:t>
        <w:tab/>
        <w:t xml:space="preserve">5908</w:t>
        <w:tab/>
        <w:t xml:space="preserve">5926</w:t>
        <w:tab/>
        <w:t xml:space="preserve">5945</w:t>
        <w:tab/>
        <w:t xml:space="preserve">5961</w:t>
        <w:tab/>
        <w:t xml:space="preserve">5975</w:t>
        <w:tab/>
        <w:t xml:space="preserve">5982</w:t>
        <w:tab/>
        <w:t xml:space="preserve">5990</w:t>
        <w:tab/>
        <w:t xml:space="preserve">5996</w:t>
        <w:tab/>
        <w:t xml:space="preserve">6003</w:t>
        <w:tab/>
        <w:t xml:space="preserve">6011</w:t>
        <w:tab/>
        <w:t xml:space="preserve">6007</w:t>
        <w:tab/>
        <w:t xml:space="preserve">6002</w:t>
        <w:tab/>
        <w:t xml:space="preserve">5996</w:t>
        <w:tab/>
        <w:t xml:space="preserve">5988</w:t>
        <w:tab/>
        <w:t xml:space="preserve">5981</w:t>
        <w:tab/>
        <w:t xml:space="preserve">5982</w:t>
        <w:tab/>
        <w:t xml:space="preserve">5981</w:t>
        <w:tab/>
        <w:t xml:space="preserve">5979</w:t>
        <w:tab/>
        <w:t xml:space="preserve">5976</w:t>
        <w:tab/>
        <w:t xml:space="preserve">5974</w:t>
        <w:tab/>
        <w:t xml:space="preserve">5980</w:t>
        <w:tab/>
        <w:t xml:space="preserve">5987</w:t>
        <w:tab/>
        <w:t xml:space="preserve">5989</w:t>
        <w:tab/>
        <w:t xml:space="preserve">5986</w:t>
        <w:tab/>
        <w:t xml:space="preserve">5985</w:t>
        <w:tab/>
        <w:t xml:space="preserve">5989</w:t>
        <w:tab/>
        <w:t xml:space="preserve">6006</w:t>
        <w:tab/>
        <w:t xml:space="preserve">6007</w:t>
        <w:tab/>
        <w:t xml:space="preserve">6012</w:t>
        <w:tab/>
        <w:t xml:space="preserve">6022</w:t>
        <w:tab/>
        <w:t xml:space="preserve">6023</w:t>
        <w:tab/>
        <w:t xml:space="preserve">6021</w:t>
        <w:tab/>
        <w:t xml:space="preserve">6039</w:t>
        <w:tab/>
        <w:t xml:space="preserve">6050</w:t>
        <w:tab/>
        <w:t xml:space="preserve">6056</w:t>
        <w:tab/>
        <w:t xml:space="preserve">6060</w:t>
        <w:tab/>
        <w:t xml:space="preserve">6062</w:t>
        <w:tab/>
        <w:t xml:space="preserve">6058</w:t>
        <w:tab/>
        <w:t xml:space="preserve">6060</w:t>
        <w:tab/>
        <w:t xml:space="preserve">6068</w:t>
        <w:tab/>
        <w:t xml:space="preserve">6067</w:t>
        <w:tab/>
        <w:t xml:space="preserve">6066</w:t>
        <w:tab/>
        <w:t xml:space="preserve">6067</w:t>
        <w:tab/>
        <w:t xml:space="preserve">6069</w:t>
        <w:tab/>
        <w:t xml:space="preserve">6066</w:t>
        <w:tab/>
        <w:t xml:space="preserve">6068</w:t>
        <w:tab/>
        <w:t xml:space="preserve">6063</w:t>
        <w:tab/>
        <w:t xml:space="preserve">6067</w:t>
        <w:tab/>
        <w:t xml:space="preserve">6067</w:t>
        <w:tab/>
        <w:t xml:space="preserve">6067</w:t>
        <w:tab/>
        <w:t xml:space="preserve">6067</w:t>
        <w:tab/>
        <w:t xml:space="preserve">6066</w:t>
        <w:tab/>
        <w:t xml:space="preserve">6066</w:t>
        <w:tab/>
        <w:t xml:space="preserve">6063</w:t>
        <w:tab/>
        <w:t xml:space="preserve">6064</w:t>
        <w:tab/>
        <w:t xml:space="preserve">6063</w:t>
        <w:tab/>
        <w:t xml:space="preserve">6059</w:t>
        <w:tab/>
        <w:t xml:space="preserve">6057</w:t>
        <w:tab/>
        <w:t xml:space="preserve">6051</w:t>
        <w:tab/>
        <w:t xml:space="preserve">6043</w:t>
        <w:tab/>
        <w:t xml:space="preserve">6052</w:t>
        <w:tab/>
        <w:t xml:space="preserve">6037</w:t>
        <w:tab/>
        <w:t xml:space="preserve">6033</w:t>
        <w:tab/>
        <w:t xml:space="preserve">6029</w:t>
        <w:tab/>
        <w:t xml:space="preserve">6030</w:t>
        <w:tab/>
        <w:t xml:space="preserve">6020</w:t>
        <w:tab/>
        <w:t xml:space="preserve">6014</w:t>
        <w:tab/>
        <w:t xml:space="preserve">6013</w:t>
        <w:tab/>
        <w:t xml:space="preserve">6007</w:t>
        <w:tab/>
        <w:t xml:space="preserve">6001</w:t>
        <w:tab/>
        <w:t xml:space="preserve">5997</w:t>
        <w:tab/>
        <w:t xml:space="preserve">5993</w:t>
        <w:tab/>
        <w:t xml:space="preserve">5989</w:t>
        <w:tab/>
        <w:t xml:space="preserve">5987</w:t>
        <w:tab/>
        <w:t xml:space="preserve">5984</w:t>
        <w:tab/>
        <w:t xml:space="preserve">5980</w:t>
        <w:tab/>
        <w:t xml:space="preserve">5981</w:t>
        <w:tab/>
        <w:t xml:space="preserve">5977</w:t>
        <w:tab/>
        <w:t xml:space="preserve">5972</w:t>
        <w:tab/>
        <w:t xml:space="preserve">5974</w:t>
        <w:tab/>
        <w:t xml:space="preserve">5971</w:t>
        <w:tab/>
        <w:t xml:space="preserve">5968</w:t>
        <w:tab/>
        <w:t xml:space="preserve">5966</w:t>
        <w:tab/>
        <w:t xml:space="preserve">5966</w:t>
        <w:tab/>
        <w:t xml:space="preserve">5962</w:t>
        <w:tab/>
        <w:t xml:space="preserve">5957</w:t>
        <w:tab/>
        <w:t xml:space="preserve">5955</w:t>
        <w:tab/>
        <w:t xml:space="preserve">5949</w:t>
        <w:tab/>
        <w:t xml:space="preserve">5946</w:t>
        <w:tab/>
        <w:t xml:space="preserve">5943</w:t>
        <w:tab/>
        <w:t xml:space="preserve">5942</w:t>
        <w:tab/>
        <w:t xml:space="preserve">5940</w:t>
        <w:tab/>
        <w:t xml:space="preserve">5941</w:t>
        <w:tab/>
        <w:t xml:space="preserve">5942</w:t>
        <w:tab/>
        <w:t xml:space="preserve">5940</w:t>
        <w:tab/>
        <w:t xml:space="preserve">5947</w:t>
        <w:tab/>
        <w:t xml:space="preserve">5950</w:t>
        <w:tab/>
        <w:t xml:space="preserve">5957</w:t>
        <w:tab/>
        <w:t xml:space="preserve">5964</w:t>
        <w:tab/>
        <w:t xml:space="preserve">5968</w:t>
        <w:tab/>
        <w:t xml:space="preserve">5974</w:t>
        <w:tab/>
        <w:t xml:space="preserve">5980</w:t>
        <w:tab/>
        <w:t xml:space="preserve">5995</w:t>
        <w:tab/>
        <w:t xml:space="preserve">5997</w:t>
        <w:tab/>
        <w:t xml:space="preserve">6012</w:t>
        <w:tab/>
        <w:t xml:space="preserve">6032</w:t>
        <w:tab/>
        <w:t xml:space="preserve">6047</w:t>
        <w:tab/>
        <w:t xml:space="preserve">6074</w:t>
        <w:tab/>
        <w:t xml:space="preserve">6092</w:t>
        <w:tab/>
        <w:t xml:space="preserve">6114</w:t>
        <w:tab/>
        <w:t xml:space="preserve">6144</w:t>
        <w:tab/>
        <w:t xml:space="preserve">6174</w:t>
        <w:tab/>
        <w:t xml:space="preserve">6200</w:t>
        <w:tab/>
        <w:t xml:space="preserve">6241</w:t>
        <w:tab/>
        <w:t xml:space="preserve">6277</w:t>
        <w:tab/>
        <w:t xml:space="preserve">6313</w:t>
        <w:tab/>
        <w:t xml:space="preserve">6344</w:t>
        <w:tab/>
        <w:t xml:space="preserve">6369</w:t>
        <w:tab/>
        <w:t xml:space="preserve">6389</w:t>
        <w:tab/>
        <w:t xml:space="preserve">6406</w:t>
        <w:tab/>
        <w:t xml:space="preserve">6424</w:t>
        <w:tab/>
        <w:t xml:space="preserve">6440</w:t>
        <w:tab/>
        <w:t xml:space="preserve">6463</w:t>
        <w:tab/>
        <w:t xml:space="preserve">6482</w:t>
        <w:tab/>
        <w:t xml:space="preserve">6507</w:t>
        <w:tab/>
        <w:t xml:space="preserve">6531</w:t>
        <w:tab/>
        <w:t xml:space="preserve">6560</w:t>
        <w:tab/>
        <w:t xml:space="preserve">6582</w:t>
        <w:tab/>
        <w:t xml:space="preserve">6605</w:t>
        <w:tab/>
        <w:t xml:space="preserve">6626</w:t>
        <w:tab/>
        <w:t xml:space="preserve">6646</w:t>
        <w:tab/>
        <w:t xml:space="preserve">6666</w:t>
        <w:tab/>
        <w:t xml:space="preserve">6682</w:t>
        <w:tab/>
        <w:t xml:space="preserve">6705</w:t>
        <w:tab/>
        <w:t xml:space="preserve">6722</w:t>
        <w:tab/>
        <w:t xml:space="preserve">6739</w:t>
        <w:tab/>
        <w:t xml:space="preserve">6754</w:t>
        <w:tab/>
        <w:t xml:space="preserve">6764</w:t>
        <w:tab/>
        <w:t xml:space="preserve">6776</w:t>
        <w:tab/>
        <w:t xml:space="preserve">6788</w:t>
        <w:tab/>
        <w:t xml:space="preserve">6795</w:t>
        <w:tab/>
        <w:t xml:space="preserve">6804</w:t>
        <w:tab/>
        <w:t xml:space="preserve">6806</w:t>
        <w:tab/>
        <w:t xml:space="preserve">6812</w:t>
        <w:tab/>
        <w:t xml:space="preserve">6814</w:t>
        <w:tab/>
        <w:t xml:space="preserve">6817</w:t>
        <w:tab/>
        <w:t xml:space="preserve">6823</w:t>
        <w:tab/>
        <w:t xml:space="preserve">6822</w:t>
        <w:tab/>
        <w:t xml:space="preserve">6827</w:t>
        <w:tab/>
        <w:t xml:space="preserve">6821</w:t>
        <w:tab/>
        <w:t xml:space="preserve">6826</w:t>
        <w:tab/>
        <w:t xml:space="preserve">6822</w:t>
        <w:tab/>
        <w:t xml:space="preserve">6821</w:t>
        <w:tab/>
        <w:t xml:space="preserve">6820</w:t>
        <w:tab/>
        <w:t xml:space="preserve">6815</w:t>
        <w:tab/>
        <w:t xml:space="preserve">6811</w:t>
        <w:tab/>
        <w:t xml:space="preserve">6810</w:t>
        <w:tab/>
        <w:t xml:space="preserve">6805</w:t>
        <w:tab/>
        <w:t xml:space="preserve">6802</w:t>
        <w:tab/>
        <w:t xml:space="preserve">6800</w:t>
        <w:tab/>
        <w:t xml:space="preserve">6795</w:t>
        <w:tab/>
        <w:t xml:space="preserve">6794</w:t>
        <w:tab/>
        <w:t xml:space="preserve">6785</w:t>
        <w:tab/>
        <w:t xml:space="preserve">6778</w:t>
        <w:tab/>
        <w:t xml:space="preserve">6778</w:t>
        <w:tab/>
        <w:t xml:space="preserve">6768</w:t>
        <w:tab/>
        <w:t xml:space="preserve">6768</w:t>
        <w:tab/>
        <w:t xml:space="preserve">6765</w:t>
        <w:tab/>
        <w:t xml:space="preserve">6758</w:t>
        <w:tab/>
        <w:t xml:space="preserve">6758</w:t>
        <w:tab/>
        <w:t xml:space="preserve">6748</w:t>
        <w:tab/>
        <w:t xml:space="preserve">6747</w:t>
        <w:tab/>
        <w:t xml:space="preserve">6739</w:t>
        <w:tab/>
        <w:t xml:space="preserve">6737</w:t>
        <w:tab/>
        <w:t xml:space="preserve">6731</w:t>
        <w:tab/>
        <w:t xml:space="preserve">6724</w:t>
        <w:tab/>
        <w:t xml:space="preserve">6724</w:t>
        <w:tab/>
        <w:t xml:space="preserve">6718</w:t>
        <w:tab/>
        <w:t xml:space="preserve">6712</w:t>
        <w:tab/>
        <w:t xml:space="preserve">6708</w:t>
        <w:tab/>
        <w:t xml:space="preserve">6699</w:t>
        <w:tab/>
        <w:t xml:space="preserve">6695</w:t>
        <w:tab/>
        <w:t xml:space="preserve">6687</w:t>
        <w:tab/>
        <w:t xml:space="preserve">6683</w:t>
        <w:tab/>
        <w:t xml:space="preserve">6677</w:t>
        <w:tab/>
        <w:t xml:space="preserve">6671</w:t>
        <w:tab/>
        <w:t xml:space="preserve">6665</w:t>
        <w:tab/>
        <w:t xml:space="preserve">6661</w:t>
        <w:tab/>
        <w:t xml:space="preserve">6655</w:t>
        <w:tab/>
        <w:t xml:space="preserve">6648</w:t>
        <w:tab/>
        <w:t xml:space="preserve">6644</w:t>
        <w:tab/>
        <w:t xml:space="preserve">6640</w:t>
        <w:tab/>
        <w:t xml:space="preserve">6632</w:t>
        <w:tab/>
        <w:t xml:space="preserve">6627</w:t>
        <w:tab/>
        <w:t xml:space="preserve">6622</w:t>
        <w:tab/>
        <w:t xml:space="preserve">6614</w:t>
        <w:tab/>
        <w:t xml:space="preserve">6610</w:t>
        <w:tab/>
        <w:t xml:space="preserve">6603</w:t>
        <w:tab/>
        <w:t xml:space="preserve">6597</w:t>
        <w:tab/>
        <w:t xml:space="preserve">6594</w:t>
        <w:tab/>
        <w:t xml:space="preserve">6588</w:t>
        <w:tab/>
        <w:t xml:space="preserve">6582</w:t>
        <w:tab/>
        <w:t xml:space="preserve">6579</w:t>
        <w:tab/>
        <w:t xml:space="preserve">6570</w:t>
        <w:tab/>
        <w:t xml:space="preserve">6565</w:t>
        <w:tab/>
        <w:t xml:space="preserve">6556</w:t>
        <w:tab/>
        <w:t xml:space="preserve">6549</w:t>
        <w:tab/>
        <w:t xml:space="preserve">6546</w:t>
        <w:tab/>
        <w:t xml:space="preserve">6541</w:t>
        <w:tab/>
        <w:t xml:space="preserve">6535</w:t>
        <w:tab/>
        <w:t xml:space="preserve">6532</w:t>
        <w:tab/>
        <w:t xml:space="preserve">6527</w:t>
        <w:tab/>
        <w:t xml:space="preserve">6521</w:t>
        <w:tab/>
        <w:t xml:space="preserve">6518</w:t>
        <w:tab/>
        <w:t xml:space="preserve">6519</w:t>
        <w:tab/>
        <w:t xml:space="preserve">6518</w:t>
        <w:tab/>
        <w:t xml:space="preserve">6508</w:t>
        <w:tab/>
        <w:t xml:space="preserve">6507</w:t>
        <w:tab/>
        <w:t xml:space="preserve">6503</w:t>
        <w:tab/>
        <w:t xml:space="preserve">6497</w:t>
        <w:tab/>
        <w:t xml:space="preserve">6496</w:t>
        <w:tab/>
        <w:t xml:space="preserve">6487</w:t>
        <w:tab/>
        <w:t xml:space="preserve">6484</w:t>
        <w:tab/>
        <w:t xml:space="preserve">6478</w:t>
        <w:tab/>
        <w:t xml:space="preserve">6476</w:t>
        <w:tab/>
        <w:t xml:space="preserve">6468</w:t>
        <w:tab/>
        <w:t xml:space="preserve">6465</w:t>
        <w:tab/>
        <w:t xml:space="preserve">6459</w:t>
        <w:tab/>
        <w:t xml:space="preserve">6454</w:t>
        <w:tab/>
        <w:t xml:space="preserve">6453</w:t>
        <w:tab/>
        <w:t xml:space="preserve">6450</w:t>
        <w:tab/>
        <w:t xml:space="preserve">6447</w:t>
        <w:tab/>
        <w:t xml:space="preserve">6451</w:t>
        <w:tab/>
        <w:t xml:space="preserve">6446</w:t>
        <w:tab/>
        <w:t xml:space="preserve">6443</w:t>
        <w:tab/>
        <w:t xml:space="preserve">6443</w:t>
        <w:tab/>
        <w:t xml:space="preserve">6450</w:t>
        <w:tab/>
        <w:t xml:space="preserve">6455</w:t>
        <w:tab/>
        <w:t xml:space="preserve">6486</w:t>
        <w:tab/>
        <w:t xml:space="preserve">6527</w:t>
        <w:tab/>
        <w:t xml:space="preserve">6545</w:t>
        <w:tab/>
        <w:t xml:space="preserve">6523</w:t>
        <w:tab/>
        <w:t xml:space="preserve">6447</w:t>
        <w:tab/>
        <w:t xml:space="preserve">6369</w:t>
        <w:tab/>
        <w:t xml:space="preserve">6334</w:t>
        <w:tab/>
        <w:t xml:space="preserve">6324</w:t>
        <w:tab/>
        <w:t xml:space="preserve">6317</w:t>
        <w:tab/>
        <w:t xml:space="preserve">6329</w:t>
        <w:tab/>
        <w:t xml:space="preserve">6330</w:t>
        <w:tab/>
        <w:t xml:space="preserve">6325</w:t>
        <w:tab/>
        <w:t xml:space="preserve">6313</w:t>
        <w:tab/>
        <w:t xml:space="preserve">6295</w:t>
        <w:tab/>
        <w:t xml:space="preserve">6268</w:t>
        <w:tab/>
        <w:t xml:space="preserve">6268</w:t>
        <w:tab/>
        <w:t xml:space="preserve">6308</w:t>
        <w:tab/>
        <w:t xml:space="preserve">6335</w:t>
        <w:tab/>
        <w:t xml:space="preserve">6337</w:t>
        <w:tab/>
        <w:t xml:space="preserve">6357</w:t>
        <w:tab/>
        <w:t xml:space="preserve">6391</w:t>
        <w:tab/>
        <w:t xml:space="preserve">6413</w:t>
        <w:tab/>
        <w:t xml:space="preserve">6415</w:t>
        <w:tab/>
        <w:t xml:space="preserve">6407</w:t>
        <w:tab/>
        <w:t xml:space="preserve">6401</w:t>
        <w:tab/>
        <w:t xml:space="preserve">6399</w:t>
        <w:tab/>
        <w:t xml:space="preserve">6401</w:t>
        <w:tab/>
        <w:t xml:space="preserve">6404</w:t>
        <w:tab/>
        <w:t xml:space="preserve">6406</w:t>
        <w:tab/>
        <w:t xml:space="preserve">6416</w:t>
        <w:tab/>
        <w:t xml:space="preserve">6426</w:t>
        <w:tab/>
        <w:t xml:space="preserve">6436</w:t>
        <w:tab/>
        <w:t xml:space="preserve">6449</w:t>
        <w:tab/>
        <w:t xml:space="preserve">6464</w:t>
        <w:tab/>
        <w:t xml:space="preserve">6478</w:t>
        <w:tab/>
        <w:t xml:space="preserve">6496</w:t>
        <w:tab/>
        <w:t xml:space="preserve">6517</w:t>
        <w:tab/>
        <w:t xml:space="preserve">6536</w:t>
        <w:tab/>
        <w:t xml:space="preserve">6555</w:t>
        <w:tab/>
        <w:t xml:space="preserve">6579</w:t>
        <w:tab/>
        <w:t xml:space="preserve">6600</w:t>
        <w:tab/>
        <w:t xml:space="preserve">6627</w:t>
        <w:tab/>
        <w:t xml:space="preserve">6657</w:t>
        <w:tab/>
        <w:t xml:space="preserve">6688</w:t>
        <w:tab/>
        <w:t xml:space="preserve">6723</w:t>
        <w:tab/>
        <w:t xml:space="preserve">6759</w:t>
        <w:tab/>
        <w:t xml:space="preserve">6799</w:t>
        <w:tab/>
        <w:t xml:space="preserve">6843</w:t>
        <w:tab/>
        <w:t xml:space="preserve">6891</w:t>
        <w:tab/>
        <w:t xml:space="preserve">6940</w:t>
        <w:tab/>
        <w:t xml:space="preserve">6989</w:t>
        <w:tab/>
        <w:t xml:space="preserve">7037</w:t>
        <w:tab/>
        <w:t xml:space="preserve">7083</w:t>
        <w:tab/>
        <w:t xml:space="preserve">7131</w:t>
        <w:tab/>
        <w:t xml:space="preserve">7179</w:t>
        <w:tab/>
        <w:t xml:space="preserve">7228</w:t>
        <w:tab/>
        <w:t xml:space="preserve">7272</w:t>
        <w:tab/>
        <w:t xml:space="preserve">7317</w:t>
        <w:tab/>
        <w:t xml:space="preserve">7359</w:t>
        <w:tab/>
        <w:t xml:space="preserve">7403</w:t>
        <w:tab/>
        <w:t xml:space="preserve">7440</w:t>
        <w:tab/>
        <w:t xml:space="preserve">7479</w:t>
        <w:tab/>
        <w:t xml:space="preserve">7516</w:t>
        <w:tab/>
        <w:t xml:space="preserve">7548</w:t>
        <w:tab/>
        <w:t xml:space="preserve">7581</w:t>
        <w:tab/>
        <w:t xml:space="preserve">7606</w:t>
        <w:tab/>
        <w:t xml:space="preserve">7635</w:t>
        <w:tab/>
        <w:t xml:space="preserve">7655</w:t>
        <w:tab/>
        <w:t xml:space="preserve">7666</w:t>
        <w:tab/>
        <w:t xml:space="preserve">7689</w:t>
        <w:tab/>
        <w:t xml:space="preserve">7702</w:t>
        <w:tab/>
        <w:t xml:space="preserve">7712</w:t>
        <w:tab/>
        <w:t xml:space="preserve">7725</w:t>
        <w:tab/>
        <w:t xml:space="preserve">7732</w:t>
        <w:tab/>
        <w:t xml:space="preserve">7737</w:t>
        <w:tab/>
        <w:t xml:space="preserve">7754</w:t>
        <w:tab/>
        <w:t xml:space="preserve">7759</w:t>
        <w:tab/>
        <w:t xml:space="preserve">7761</w:t>
        <w:tab/>
        <w:t xml:space="preserve">7770</w:t>
        <w:tab/>
        <w:t xml:space="preserve">7775</w:t>
        <w:tab/>
        <w:t xml:space="preserve">7777</w:t>
        <w:tab/>
        <w:t xml:space="preserve">7778</w:t>
        <w:tab/>
        <w:t xml:space="preserve">7767</w:t>
        <w:tab/>
        <w:t xml:space="preserve">7716</w:t>
        <w:tab/>
        <w:t xml:space="preserve">7713</w:t>
        <w:tab/>
        <w:t xml:space="preserve">7695</w:t>
        <w:tab/>
        <w:t xml:space="preserve">7669</w:t>
        <w:tab/>
        <w:t xml:space="preserve">7629</w:t>
        <w:tab/>
        <w:t xml:space="preserve">7582</w:t>
        <w:tab/>
        <w:t xml:space="preserve">7547</w:t>
        <w:tab/>
        <w:t xml:space="preserve">7515</w:t>
        <w:tab/>
        <w:t xml:space="preserve">7474</w:t>
        <w:tab/>
        <w:t xml:space="preserve">7444</w:t>
        <w:tab/>
        <w:t xml:space="preserve">7419</w:t>
        <w:tab/>
        <w:t xml:space="preserve">7396</w:t>
        <w:tab/>
        <w:t xml:space="preserve">7375</w:t>
        <w:tab/>
        <w:t xml:space="preserve">7365</w:t>
        <w:tab/>
        <w:t xml:space="preserve">7354</w:t>
        <w:tab/>
        <w:t xml:space="preserve">7339</w:t>
        <w:tab/>
        <w:t xml:space="preserve">7329</w:t>
        <w:tab/>
        <w:t xml:space="preserve">7332</w:t>
        <w:tab/>
        <w:t xml:space="preserve">7327</w:t>
        <w:tab/>
        <w:t xml:space="preserve">7315</w:t>
        <w:tab/>
        <w:t xml:space="preserve">7311</w:t>
        <w:tab/>
        <w:t xml:space="preserve">7311</w:t>
        <w:tab/>
        <w:t xml:space="preserve">7310</w:t>
        <w:tab/>
        <w:t xml:space="preserve">7311</w:t>
        <w:tab/>
        <w:t xml:space="preserve">7317</w:t>
        <w:tab/>
        <w:t xml:space="preserve">7333</w:t>
        <w:tab/>
        <w:t xml:space="preserve">7352</w:t>
        <w:tab/>
        <w:t xml:space="preserve">7357</w:t>
        <w:tab/>
        <w:t xml:space="preserve">7377</w:t>
        <w:tab/>
        <w:t xml:space="preserve">7420</w:t>
        <w:tab/>
        <w:t xml:space="preserve">7451</w:t>
        <w:tab/>
        <w:t xml:space="preserve">7510</w:t>
        <w:tab/>
        <w:t xml:space="preserve">7553</w:t>
        <w:tab/>
        <w:t xml:space="preserve">7566</w:t>
        <w:tab/>
        <w:t xml:space="preserve">7561</w:t>
        <w:tab/>
        <w:t xml:space="preserve">7542</w:t>
        <w:tab/>
        <w:t xml:space="preserve">7519</w:t>
        <w:tab/>
        <w:t xml:space="preserve">7491</w:t>
        <w:tab/>
        <w:t xml:space="preserve">7461</w:t>
        <w:tab/>
        <w:t xml:space="preserve">7441</w:t>
        <w:tab/>
        <w:t xml:space="preserve">7429</w:t>
        <w:tab/>
        <w:t xml:space="preserve">7413</w:t>
        <w:tab/>
        <w:t xml:space="preserve">7389</w:t>
        <w:tab/>
        <w:t xml:space="preserve">7384</w:t>
        <w:tab/>
        <w:t xml:space="preserve">7378</w:t>
        <w:tab/>
        <w:t xml:space="preserve">7364</w:t>
        <w:tab/>
        <w:t xml:space="preserve">7353</w:t>
        <w:tab/>
        <w:t xml:space="preserve">7347</w:t>
        <w:tab/>
        <w:t xml:space="preserve">7342</w:t>
        <w:tab/>
        <w:t xml:space="preserve">7331</w:t>
        <w:tab/>
        <w:t xml:space="preserve">7322</w:t>
        <w:tab/>
        <w:t xml:space="preserve">7317</w:t>
        <w:tab/>
        <w:t xml:space="preserve">7308</w:t>
        <w:tab/>
        <w:t xml:space="preserve">7298</w:t>
        <w:tab/>
        <w:t xml:space="preserve">7286</w:t>
        <w:tab/>
        <w:t xml:space="preserve">7266</w:t>
        <w:tab/>
        <w:t xml:space="preserve">7247</w:t>
        <w:tab/>
        <w:t xml:space="preserve">7228</w:t>
        <w:tab/>
        <w:t xml:space="preserve">7209</w:t>
        <w:tab/>
        <w:t xml:space="preserve">7193</w:t>
        <w:tab/>
        <w:t xml:space="preserve">7178</w:t>
        <w:tab/>
        <w:t xml:space="preserve">7158</w:t>
        <w:tab/>
        <w:t xml:space="preserve">7142</w:t>
        <w:tab/>
        <w:t xml:space="preserve">7133</w:t>
        <w:tab/>
        <w:t xml:space="preserve">7121</w:t>
        <w:tab/>
        <w:t xml:space="preserve">7109</w:t>
        <w:tab/>
        <w:t xml:space="preserve">7106</w:t>
        <w:tab/>
        <w:t xml:space="preserve">7112</w:t>
        <w:tab/>
        <w:t xml:space="preserve">7118</w:t>
        <w:tab/>
        <w:t xml:space="preserve">7133</w:t>
        <w:tab/>
        <w:t xml:space="preserve">7158</w:t>
        <w:tab/>
        <w:t xml:space="preserve">7184</w:t>
        <w:tab/>
        <w:t xml:space="preserve">7220</w:t>
        <w:tab/>
        <w:t xml:space="preserve">7276</w:t>
        <w:tab/>
        <w:t xml:space="preserve">7336</w:t>
        <w:tab/>
        <w:t xml:space="preserve">7377</w:t>
        <w:tab/>
        <w:t xml:space="preserve">7415</w:t>
        <w:tab/>
        <w:t xml:space="preserve">7459</w:t>
        <w:tab/>
        <w:t xml:space="preserve">7502</w:t>
        <w:tab/>
        <w:t xml:space="preserve">7546</w:t>
        <w:tab/>
        <w:t xml:space="preserve">7640</w:t>
        <w:tab/>
        <w:t xml:space="preserve">7645</w:t>
        <w:tab/>
        <w:t xml:space="preserve">7689</w:t>
        <w:tab/>
        <w:t xml:space="preserve">7733</w:t>
        <w:tab/>
        <w:t xml:space="preserve">7781</w:t>
        <w:tab/>
        <w:t xml:space="preserve">7830</w:t>
        <w:tab/>
        <w:t xml:space="preserve">7880</w:t>
        <w:tab/>
        <w:t xml:space="preserve">7927</w:t>
        <w:tab/>
        <w:t xml:space="preserve">7976</w:t>
        <w:tab/>
        <w:t xml:space="preserve">8023</w:t>
        <w:tab/>
        <w:t xml:space="preserve">8064</w:t>
        <w:tab/>
        <w:t xml:space="preserve">8105</w:t>
        <w:tab/>
        <w:t xml:space="preserve">8142</w:t>
        <w:tab/>
        <w:t xml:space="preserve">8173</w:t>
        <w:tab/>
        <w:t xml:space="preserve">8202</w:t>
        <w:tab/>
        <w:t xml:space="preserve">8229</w:t>
        <w:tab/>
        <w:t xml:space="preserve">8254</w:t>
        <w:tab/>
        <w:t xml:space="preserve">8276</w:t>
        <w:tab/>
        <w:t xml:space="preserve">8294</w:t>
        <w:tab/>
        <w:t xml:space="preserve">8311</w:t>
        <w:tab/>
        <w:t xml:space="preserve">8326</w:t>
        <w:tab/>
        <w:t xml:space="preserve">8337</w:t>
        <w:tab/>
        <w:t xml:space="preserve">8346</w:t>
        <w:tab/>
        <w:t xml:space="preserve">8355</w:t>
        <w:tab/>
        <w:t xml:space="preserve">8360</w:t>
        <w:tab/>
        <w:t xml:space="preserve">8358</w:t>
        <w:tab/>
        <w:t xml:space="preserve">8354</w:t>
        <w:tab/>
        <w:t xml:space="preserve">8347</w:t>
        <w:tab/>
        <w:t xml:space="preserve">8339</w:t>
        <w:tab/>
        <w:t xml:space="preserve">8330</w:t>
        <w:tab/>
        <w:t xml:space="preserve">8319</w:t>
        <w:tab/>
        <w:t xml:space="preserve">8306</w:t>
        <w:tab/>
        <w:t xml:space="preserve">8289</w:t>
        <w:tab/>
        <w:t xml:space="preserve">8273</w:t>
        <w:tab/>
        <w:t xml:space="preserve">8252</w:t>
        <w:tab/>
        <w:t xml:space="preserve">8229</w:t>
        <w:tab/>
        <w:t xml:space="preserve">8207</w:t>
        <w:tab/>
        <w:t xml:space="preserve">8184</w:t>
        <w:tab/>
        <w:t xml:space="preserve">8160</w:t>
        <w:tab/>
        <w:t xml:space="preserve">8135</w:t>
        <w:tab/>
        <w:t xml:space="preserve">8110</w:t>
        <w:tab/>
        <w:t xml:space="preserve">8085</w:t>
        <w:tab/>
        <w:t xml:space="preserve">8060</w:t>
        <w:tab/>
        <w:t xml:space="preserve">8038</w:t>
        <w:tab/>
        <w:t xml:space="preserve">8015</w:t>
        <w:tab/>
        <w:t xml:space="preserve">7991</w:t>
        <w:tab/>
        <w:t xml:space="preserve">7967</w:t>
        <w:tab/>
        <w:t xml:space="preserve">7944</w:t>
        <w:tab/>
        <w:t xml:space="preserve">7921</w:t>
        <w:tab/>
        <w:t xml:space="preserve">7900</w:t>
        <w:tab/>
        <w:t xml:space="preserve">7878</w:t>
        <w:tab/>
        <w:t xml:space="preserve">7857</w:t>
        <w:tab/>
        <w:t xml:space="preserve">7836</w:t>
        <w:tab/>
        <w:t xml:space="preserve">7816</w:t>
        <w:tab/>
        <w:t xml:space="preserve">7796</w:t>
        <w:tab/>
        <w:t xml:space="preserve">7776</w:t>
        <w:tab/>
        <w:t xml:space="preserve">7756</w:t>
        <w:tab/>
        <w:t xml:space="preserve">7739</w:t>
        <w:tab/>
        <w:t xml:space="preserve">7721</w:t>
        <w:tab/>
        <w:t xml:space="preserve">7704</w:t>
        <w:tab/>
        <w:t xml:space="preserve">7687</w:t>
        <w:tab/>
        <w:t xml:space="preserve">7672</w:t>
        <w:tab/>
        <w:t xml:space="preserve">7655</w:t>
        <w:tab/>
        <w:t xml:space="preserve">7640</w:t>
        <w:tab/>
        <w:t xml:space="preserve">7625</w:t>
        <w:tab/>
        <w:t xml:space="preserve">7610</w:t>
        <w:tab/>
        <w:t xml:space="preserve">7595</w:t>
        <w:tab/>
        <w:t xml:space="preserve">7581</w:t>
        <w:tab/>
        <w:t xml:space="preserve">7568</w:t>
        <w:tab/>
        <w:t xml:space="preserve">7553</w:t>
        <w:tab/>
        <w:t xml:space="preserve">7541</w:t>
        <w:tab/>
        <w:t xml:space="preserve">7527</w:t>
        <w:tab/>
        <w:t xml:space="preserve">7516</w:t>
        <w:tab/>
        <w:t xml:space="preserve">7502</w:t>
        <w:tab/>
        <w:t xml:space="preserve">7490</w:t>
        <w:tab/>
        <w:t xml:space="preserve">7477</w:t>
        <w:tab/>
        <w:t xml:space="preserve">7466</w:t>
        <w:tab/>
        <w:t xml:space="preserve">7455</w:t>
        <w:tab/>
        <w:t xml:space="preserve">7442</w:t>
        <w:tab/>
        <w:t xml:space="preserve">7432</w:t>
        <w:tab/>
        <w:t xml:space="preserve">7423</w:t>
        <w:tab/>
        <w:t xml:space="preserve">7409</w:t>
        <w:tab/>
        <w:t xml:space="preserve">7394</w:t>
        <w:tab/>
        <w:t xml:space="preserve">7372</w:t>
        <w:tab/>
        <w:t xml:space="preserve">7337</w:t>
        <w:tab/>
        <w:t xml:space="preserve">7300</w:t>
        <w:tab/>
        <w:t xml:space="preserve">7246</w:t>
        <w:tab/>
        <w:t xml:space="preserve">7203</w:t>
        <w:tab/>
        <w:t xml:space="preserve">7192</w:t>
        <w:tab/>
        <w:t xml:space="preserve">7215</w:t>
        <w:tab/>
        <w:t xml:space="preserve">7211</w:t>
        <w:tab/>
        <w:t xml:space="preserve">7239</w:t>
        <w:tab/>
        <w:t xml:space="preserve">7306</w:t>
        <w:tab/>
        <w:t xml:space="preserve">7327</w:t>
        <w:tab/>
        <w:t xml:space="preserve">7316</w:t>
        <w:tab/>
        <w:t xml:space="preserve">7300</w:t>
        <w:tab/>
        <w:t xml:space="preserve">7311</w:t>
        <w:tab/>
        <w:t xml:space="preserve">7290</w:t>
        <w:tab/>
        <w:t xml:space="preserve">7282</w:t>
        <w:tab/>
        <w:t xml:space="preserve">7270</w:t>
        <w:tab/>
        <w:t xml:space="preserve">7255</w:t>
        <w:tab/>
        <w:t xml:space="preserve">7241</w:t>
        <w:tab/>
        <w:t xml:space="preserve">7229</w:t>
        <w:tab/>
        <w:t xml:space="preserve">7214</w:t>
        <w:tab/>
        <w:t xml:space="preserve">7206</w:t>
        <w:tab/>
        <w:t xml:space="preserve">7196</w:t>
        <w:tab/>
        <w:t xml:space="preserve">7186</w:t>
        <w:tab/>
        <w:t xml:space="preserve">7176</w:t>
        <w:tab/>
        <w:t xml:space="preserve">7164</w:t>
        <w:tab/>
        <w:t xml:space="preserve">7152</w:t>
        <w:tab/>
        <w:t xml:space="preserve">7142</w:t>
        <w:tab/>
        <w:t xml:space="preserve">7132</w:t>
        <w:tab/>
        <w:t xml:space="preserve">7122</w:t>
        <w:tab/>
        <w:t xml:space="preserve">7113</w:t>
        <w:tab/>
        <w:t xml:space="preserve">7107</w:t>
        <w:tab/>
        <w:t xml:space="preserve">7097</w:t>
        <w:tab/>
        <w:t xml:space="preserve">7092</w:t>
        <w:tab/>
        <w:t xml:space="preserve">7086</w:t>
        <w:tab/>
        <w:t xml:space="preserve">7081</w:t>
        <w:tab/>
        <w:t xml:space="preserve">7078</w:t>
        <w:tab/>
        <w:t xml:space="preserve">7075</w:t>
        <w:tab/>
        <w:t xml:space="preserve">7071</w:t>
        <w:tab/>
        <w:t xml:space="preserve">7064</w:t>
        <w:tab/>
        <w:t xml:space="preserve">7059</w:t>
        <w:tab/>
        <w:t xml:space="preserve">7055</w:t>
        <w:tab/>
        <w:t xml:space="preserve">7051</w:t>
        <w:tab/>
        <w:t xml:space="preserve">7046</w:t>
        <w:tab/>
        <w:t xml:space="preserve">7043</w:t>
        <w:tab/>
        <w:t xml:space="preserve">7045</w:t>
        <w:tab/>
        <w:t xml:space="preserve">7048</w:t>
        <w:tab/>
        <w:t xml:space="preserve">7050</w:t>
        <w:tab/>
        <w:t xml:space="preserve">7053</w:t>
        <w:tab/>
        <w:t xml:space="preserve">7054</w:t>
        <w:tab/>
        <w:t xml:space="preserve">7056</w:t>
        <w:tab/>
        <w:t xml:space="preserve">7061</w:t>
        <w:tab/>
        <w:t xml:space="preserve">7063</w:t>
        <w:tab/>
        <w:t xml:space="preserve">7064</w:t>
        <w:tab/>
        <w:t xml:space="preserve">7064</w:t>
        <w:tab/>
        <w:t xml:space="preserve">7064</w:t>
        <w:tab/>
        <w:t xml:space="preserve">7065</w:t>
        <w:tab/>
        <w:t xml:space="preserve">7066</w:t>
        <w:tab/>
        <w:t xml:space="preserve">7071</w:t>
        <w:tab/>
        <w:t xml:space="preserve">7072</w:t>
        <w:tab/>
        <w:t xml:space="preserve">7081</w:t>
        <w:tab/>
        <w:t xml:space="preserve">7081</w:t>
        <w:tab/>
        <w:t xml:space="preserve">7086</w:t>
        <w:tab/>
        <w:t xml:space="preserve">7091</w:t>
        <w:tab/>
        <w:t xml:space="preserve">7098</w:t>
        <w:tab/>
        <w:t xml:space="preserve">7107</w:t>
        <w:tab/>
        <w:t xml:space="preserve">7114</w:t>
        <w:tab/>
        <w:t xml:space="preserve">7124</w:t>
        <w:tab/>
        <w:t xml:space="preserve">7137</w:t>
        <w:tab/>
        <w:t xml:space="preserve">7146</w:t>
        <w:tab/>
        <w:t xml:space="preserve">7152</w:t>
        <w:tab/>
        <w:t xml:space="preserve">7159</w:t>
        <w:tab/>
        <w:t xml:space="preserve">7170</w:t>
        <w:tab/>
        <w:t xml:space="preserve">7187</w:t>
        <w:tab/>
        <w:t xml:space="preserve">7201</w:t>
        <w:tab/>
        <w:t xml:space="preserve">7215</w:t>
        <w:tab/>
        <w:t xml:space="preserve">7229</w:t>
        <w:tab/>
        <w:t xml:space="preserve">7242</w:t>
        <w:tab/>
        <w:t xml:space="preserve">7256</w:t>
        <w:tab/>
        <w:t xml:space="preserve">7267</w:t>
        <w:tab/>
        <w:t xml:space="preserve">7282</w:t>
        <w:tab/>
        <w:t xml:space="preserve">7302</w:t>
        <w:tab/>
        <w:t xml:space="preserve">7316</w:t>
        <w:tab/>
        <w:t xml:space="preserve">7332</w:t>
        <w:tab/>
        <w:t xml:space="preserve">7344</w:t>
        <w:tab/>
        <w:t xml:space="preserve">7357</w:t>
        <w:tab/>
        <w:t xml:space="preserve">7378</w:t>
        <w:tab/>
        <w:t xml:space="preserve">7425</w:t>
        <w:tab/>
        <w:t xml:space="preserve">7496</w:t>
        <w:tab/>
        <w:t xml:space="preserve">7542</w:t>
        <w:tab/>
        <w:t xml:space="preserve">7567</w:t>
        <w:tab/>
        <w:t xml:space="preserve">7482</w:t>
        <w:tab/>
        <w:t xml:space="preserve">7350</w:t>
        <w:tab/>
        <w:t xml:space="preserve">7310</w:t>
        <w:tab/>
        <w:t xml:space="preserve">7281</w:t>
        <w:tab/>
        <w:t xml:space="preserve">7265</w:t>
        <w:tab/>
        <w:t xml:space="preserve">7253</w:t>
        <w:tab/>
        <w:t xml:space="preserve">7249</w:t>
        <w:tab/>
        <w:t xml:space="preserve">7250</w:t>
        <w:tab/>
        <w:t xml:space="preserve">7237</w:t>
        <w:tab/>
        <w:t xml:space="preserve">7203</w:t>
        <w:tab/>
        <w:t xml:space="preserve">7151</w:t>
        <w:tab/>
        <w:t xml:space="preserve">7085</w:t>
        <w:tab/>
        <w:t xml:space="preserve">7162</w:t>
        <w:tab/>
        <w:t xml:space="preserve">7266</w:t>
        <w:tab/>
        <w:t xml:space="preserve">7348</w:t>
        <w:tab/>
        <w:t xml:space="preserve">7353</w:t>
        <w:tab/>
        <w:t xml:space="preserve">7332</w:t>
        <w:tab/>
        <w:t xml:space="preserve">7320</w:t>
        <w:tab/>
        <w:t xml:space="preserve">7307</w:t>
        <w:tab/>
        <w:t xml:space="preserve">7295</w:t>
        <w:tab/>
        <w:t xml:space="preserve">7286</w:t>
        <w:tab/>
        <w:t xml:space="preserve">7276</w:t>
        <w:tab/>
        <w:t xml:space="preserve">7266</w:t>
        <w:tab/>
        <w:t xml:space="preserve">7260</w:t>
        <w:tab/>
        <w:t xml:space="preserve">7252</w:t>
        <w:tab/>
        <w:t xml:space="preserve">7244</w:t>
        <w:tab/>
        <w:t xml:space="preserve">7235</w:t>
        <w:tab/>
        <w:t xml:space="preserve">7226</w:t>
        <w:tab/>
        <w:t xml:space="preserve">7216</w:t>
        <w:tab/>
        <w:t xml:space="preserve">7208</w:t>
        <w:tab/>
        <w:t xml:space="preserve">7199</w:t>
        <w:tab/>
        <w:t xml:space="preserve">7189</w:t>
        <w:tab/>
        <w:t xml:space="preserve">7183</w:t>
        <w:tab/>
        <w:t xml:space="preserve">7179</w:t>
        <w:tab/>
        <w:t xml:space="preserve">7177</w:t>
        <w:tab/>
        <w:t xml:space="preserve">7175</w:t>
        <w:tab/>
        <w:t xml:space="preserve">7173</w:t>
        <w:tab/>
        <w:t xml:space="preserve">7172</w:t>
        <w:tab/>
        <w:t xml:space="preserve">7168</w:t>
        <w:tab/>
        <w:t xml:space="preserve">7165</w:t>
        <w:tab/>
        <w:t xml:space="preserve">7164</w:t>
        <w:tab/>
        <w:t xml:space="preserve">7164</w:t>
        <w:tab/>
        <w:t xml:space="preserve">7160</w:t>
        <w:tab/>
        <w:t xml:space="preserve">7158</w:t>
        <w:tab/>
        <w:t xml:space="preserve">7157</w:t>
        <w:tab/>
        <w:t xml:space="preserve">7152</w:t>
        <w:tab/>
        <w:t xml:space="preserve">7144</w:t>
        <w:tab/>
        <w:t xml:space="preserve">7132</w:t>
        <w:tab/>
        <w:t xml:space="preserve">7119</w:t>
        <w:tab/>
        <w:t xml:space="preserve">7109</w:t>
        <w:tab/>
        <w:t xml:space="preserve">7097</w:t>
        <w:tab/>
        <w:t xml:space="preserve">7072</w:t>
        <w:tab/>
        <w:t xml:space="preserve">7035</w:t>
        <w:tab/>
        <w:t xml:space="preserve">6988</w:t>
        <w:tab/>
        <w:t xml:space="preserve">6939</w:t>
        <w:tab/>
        <w:t xml:space="preserve">6965</w:t>
        <w:tab/>
        <w:t xml:space="preserve">7033</w:t>
        <w:tab/>
        <w:t xml:space="preserve">7072</w:t>
        <w:tab/>
        <w:t xml:space="preserve">7078</w:t>
        <w:tab/>
        <w:t xml:space="preserve">7101</w:t>
        <w:tab/>
        <w:t xml:space="preserve">7085</w:t>
        <w:tab/>
        <w:t xml:space="preserve">7076</w:t>
        <w:tab/>
        <w:t xml:space="preserve">7073</w:t>
        <w:tab/>
        <w:t xml:space="preserve">7112</w:t>
        <w:tab/>
        <w:t xml:space="preserve">7111</w:t>
        <w:tab/>
        <w:t xml:space="preserve">7102</w:t>
        <w:tab/>
        <w:t xml:space="preserve">7094</w:t>
        <w:tab/>
        <w:t xml:space="preserve">7087</w:t>
        <w:tab/>
        <w:t xml:space="preserve">7077</w:t>
        <w:tab/>
        <w:t xml:space="preserve">7071</w:t>
        <w:tab/>
        <w:t xml:space="preserve">7062</w:t>
        <w:tab/>
        <w:t xml:space="preserve">7054</w:t>
        <w:tab/>
        <w:t xml:space="preserve">7046</w:t>
        <w:tab/>
        <w:t xml:space="preserve">7040</w:t>
        <w:tab/>
        <w:t xml:space="preserve">7034</w:t>
        <w:tab/>
        <w:t xml:space="preserve">7027</w:t>
        <w:tab/>
        <w:t xml:space="preserve">7014</w:t>
        <w:tab/>
        <w:t xml:space="preserve">6997</w:t>
        <w:tab/>
        <w:t xml:space="preserve">6987</w:t>
        <w:tab/>
        <w:t xml:space="preserve">6981</w:t>
        <w:tab/>
        <w:t xml:space="preserve">6974</w:t>
        <w:tab/>
        <w:t xml:space="preserve">6967</w:t>
        <w:tab/>
        <w:t xml:space="preserve">6958</w:t>
        <w:tab/>
        <w:t xml:space="preserve">6949</w:t>
        <w:tab/>
        <w:t xml:space="preserve">6942</w:t>
        <w:tab/>
        <w:t xml:space="preserve">6937</w:t>
        <w:tab/>
        <w:t xml:space="preserve">6929</w:t>
        <w:tab/>
        <w:t xml:space="preserve">6923</w:t>
        <w:tab/>
        <w:t xml:space="preserve">6917</w:t>
        <w:tab/>
        <w:t xml:space="preserve">6912</w:t>
        <w:tab/>
        <w:t xml:space="preserve">6904</w:t>
        <w:tab/>
        <w:t xml:space="preserve">6897</w:t>
        <w:tab/>
        <w:t xml:space="preserve">6892</w:t>
        <w:tab/>
        <w:t xml:space="preserve">6885</w:t>
        <w:tab/>
        <w:t xml:space="preserve">6878</w:t>
        <w:tab/>
        <w:t xml:space="preserve">6871</w:t>
        <w:tab/>
        <w:t xml:space="preserve">6863</w:t>
        <w:tab/>
        <w:t xml:space="preserve">6857</w:t>
        <w:tab/>
        <w:t xml:space="preserve">6852</w:t>
        <w:tab/>
        <w:t xml:space="preserve">6847</w:t>
        <w:tab/>
        <w:t xml:space="preserve">6845</w:t>
        <w:tab/>
        <w:t xml:space="preserve">6840</w:t>
        <w:tab/>
        <w:t xml:space="preserve">6836</w:t>
        <w:tab/>
        <w:t xml:space="preserve">6830</w:t>
        <w:tab/>
        <w:t xml:space="preserve">6825</w:t>
        <w:tab/>
        <w:t xml:space="preserve">6821</w:t>
        <w:tab/>
        <w:t xml:space="preserve">6817</w:t>
        <w:tab/>
        <w:t xml:space="preserve">6812</w:t>
        <w:tab/>
        <w:t xml:space="preserve">6809</w:t>
        <w:tab/>
        <w:t xml:space="preserve">6805</w:t>
        <w:tab/>
        <w:t xml:space="preserve">6804</w:t>
        <w:tab/>
        <w:t xml:space="preserve">6803</w:t>
        <w:tab/>
        <w:t xml:space="preserve">6800</w:t>
        <w:tab/>
        <w:t xml:space="preserve">6797</w:t>
        <w:tab/>
        <w:t xml:space="preserve">6794</w:t>
        <w:tab/>
        <w:t xml:space="preserve">6790</w:t>
        <w:tab/>
        <w:t xml:space="preserve">6785</w:t>
        <w:tab/>
        <w:t xml:space="preserve">6782</w:t>
        <w:tab/>
        <w:t xml:space="preserve">6778</w:t>
        <w:tab/>
        <w:t xml:space="preserve">6777</w:t>
        <w:tab/>
        <w:t xml:space="preserve">6774</w:t>
        <w:tab/>
        <w:t xml:space="preserve">6770</w:t>
        <w:tab/>
        <w:t xml:space="preserve">6768</w:t>
        <w:tab/>
        <w:t xml:space="preserve">6765</w:t>
        <w:tab/>
        <w:t xml:space="preserve">6762</w:t>
        <w:tab/>
        <w:t xml:space="preserve">6759</w:t>
        <w:tab/>
        <w:t xml:space="preserve">6757</w:t>
        <w:tab/>
        <w:t xml:space="preserve">6754</w:t>
        <w:tab/>
        <w:t xml:space="preserve">6750</w:t>
        <w:tab/>
        <w:t xml:space="preserve">6748</w:t>
        <w:tab/>
        <w:t xml:space="preserve">6744</w:t>
        <w:tab/>
        <w:t xml:space="preserve">6743</w:t>
        <w:tab/>
        <w:t xml:space="preserve">6740</w:t>
        <w:tab/>
        <w:t xml:space="preserve">6738</w:t>
        <w:tab/>
        <w:t xml:space="preserve">6737</w:t>
        <w:tab/>
        <w:t xml:space="preserve">6734</w:t>
        <w:tab/>
        <w:t xml:space="preserve">6734</w:t>
        <w:tab/>
        <w:t xml:space="preserve">6733</w:t>
        <w:tab/>
        <w:t xml:space="preserve">6729</w:t>
        <w:tab/>
        <w:t xml:space="preserve">6727</w:t>
        <w:tab/>
        <w:t xml:space="preserve">6724</w:t>
        <w:tab/>
        <w:t xml:space="preserve">6722</w:t>
        <w:tab/>
        <w:t xml:space="preserve">6718</w:t>
        <w:tab/>
        <w:t xml:space="preserve">6716</w:t>
        <w:tab/>
        <w:t xml:space="preserve">6715</w:t>
        <w:tab/>
        <w:t xml:space="preserve">6712</w:t>
        <w:tab/>
        <w:t xml:space="preserve">6713</w:t>
        <w:tab/>
        <w:t xml:space="preserve">6711</w:t>
        <w:tab/>
        <w:t xml:space="preserve">6704</w:t>
        <w:tab/>
        <w:t xml:space="preserve">6697</w:t>
        <w:tab/>
        <w:t xml:space="preserve">6695</w:t>
        <w:tab/>
        <w:t xml:space="preserve">6693</w:t>
        <w:tab/>
        <w:t xml:space="preserve">6691</w:t>
        <w:tab/>
        <w:t xml:space="preserve">6685</w:t>
        <w:tab/>
        <w:t xml:space="preserve">6683</w:t>
        <w:tab/>
        <w:t xml:space="preserve">6685</w:t>
        <w:tab/>
        <w:t xml:space="preserve">6682</w:t>
        <w:tab/>
        <w:t xml:space="preserve">6682</w:t>
        <w:tab/>
        <w:t xml:space="preserve">6680</w:t>
        <w:tab/>
        <w:t xml:space="preserve">6678</w:t>
        <w:tab/>
        <w:t xml:space="preserve">6673</w:t>
        <w:tab/>
        <w:t xml:space="preserve">6671</w:t>
        <w:tab/>
        <w:t xml:space="preserve">6672</w:t>
        <w:tab/>
        <w:t xml:space="preserve">6668</w:t>
        <w:tab/>
        <w:t xml:space="preserve">6663</w:t>
        <w:tab/>
        <w:t xml:space="preserve">6660</w:t>
        <w:tab/>
        <w:t xml:space="preserve">6657</w:t>
        <w:tab/>
        <w:t xml:space="preserve">6655</w:t>
        <w:tab/>
        <w:t xml:space="preserve">6652</w:t>
        <w:tab/>
        <w:t xml:space="preserve">6652</w:t>
        <w:tab/>
        <w:t xml:space="preserve">6651</w:t>
        <w:tab/>
        <w:t xml:space="preserve">6647</w:t>
        <w:tab/>
        <w:t xml:space="preserve">6642</w:t>
        <w:tab/>
        <w:t xml:space="preserve">6640</w:t>
        <w:tab/>
        <w:t xml:space="preserve">6637</w:t>
        <w:tab/>
        <w:t xml:space="preserve">6634</w:t>
        <w:tab/>
        <w:t xml:space="preserve">6628</w:t>
        <w:tab/>
        <w:t xml:space="preserve">6622</w:t>
        <w:tab/>
        <w:t xml:space="preserve">6615</w:t>
        <w:tab/>
        <w:t xml:space="preserve">6604</w:t>
        <w:tab/>
        <w:t xml:space="preserve">6582</w:t>
        <w:tab/>
        <w:t xml:space="preserve">6564</w:t>
        <w:tab/>
        <w:t xml:space="preserve">6538</w:t>
        <w:tab/>
        <w:t xml:space="preserve">6517</w:t>
        <w:tab/>
        <w:t xml:space="preserve">6468</w:t>
        <w:tab/>
        <w:t xml:space="preserve">6466</w:t>
        <w:tab/>
        <w:t xml:space="preserve">6425</w:t>
        <w:tab/>
        <w:t xml:space="preserve">6380</w:t>
        <w:tab/>
        <w:t xml:space="preserve">6370</w:t>
        <w:tab/>
        <w:t xml:space="preserve">6431</w:t>
        <w:tab/>
        <w:t xml:space="preserve">6487</w:t>
        <w:tab/>
        <w:t xml:space="preserve">6546</w:t>
        <w:tab/>
        <w:t xml:space="preserve">6595</w:t>
        <w:tab/>
        <w:t xml:space="preserve">6627</w:t>
        <w:tab/>
        <w:t xml:space="preserve">6638</w:t>
        <w:tab/>
        <w:t xml:space="preserve">6642</w:t>
        <w:tab/>
        <w:t xml:space="preserve">6638</w:t>
        <w:tab/>
        <w:t xml:space="preserve">6636</w:t>
        <w:tab/>
        <w:t xml:space="preserve">6628</w:t>
        <w:tab/>
        <w:t xml:space="preserve">6620</w:t>
        <w:tab/>
        <w:t xml:space="preserve">6614</w:t>
        <w:tab/>
        <w:t xml:space="preserve">6602</w:t>
        <w:tab/>
        <w:t xml:space="preserve">6592</w:t>
        <w:tab/>
        <w:t xml:space="preserve">6582</w:t>
        <w:tab/>
        <w:t xml:space="preserve">6570</w:t>
        <w:tab/>
        <w:t xml:space="preserve">6553</w:t>
        <w:tab/>
        <w:t xml:space="preserve">6540</w:t>
        <w:tab/>
        <w:t xml:space="preserve">6529</w:t>
        <w:tab/>
        <w:t xml:space="preserve">6519</w:t>
        <w:tab/>
        <w:t xml:space="preserve">6513</w:t>
        <w:tab/>
        <w:t xml:space="preserve">6505</w:t>
        <w:tab/>
        <w:t xml:space="preserve">6499</w:t>
        <w:tab/>
        <w:t xml:space="preserve">6494</w:t>
        <w:tab/>
        <w:t xml:space="preserve">6489</w:t>
        <w:tab/>
        <w:t xml:space="preserve">6482</w:t>
        <w:tab/>
        <w:t xml:space="preserve">6473</w:t>
        <w:tab/>
        <w:t xml:space="preserve">6468</w:t>
        <w:tab/>
        <w:t xml:space="preserve">6454</w:t>
        <w:tab/>
        <w:t xml:space="preserve">6454</w:t>
        <w:tab/>
        <w:t xml:space="preserve">6441</w:t>
        <w:tab/>
        <w:t xml:space="preserve">6437</w:t>
        <w:tab/>
        <w:t xml:space="preserve">6433</w:t>
        <w:tab/>
        <w:t xml:space="preserve">6425</w:t>
        <w:tab/>
        <w:t xml:space="preserve">6416</w:t>
        <w:tab/>
        <w:t xml:space="preserve">6414</w:t>
        <w:tab/>
        <w:t xml:space="preserve">6415</w:t>
        <w:tab/>
        <w:t xml:space="preserve">6395</w:t>
        <w:tab/>
        <w:t xml:space="preserve">6395</w:t>
        <w:tab/>
        <w:t xml:space="preserve">6388</w:t>
        <w:tab/>
        <w:t xml:space="preserve">6378</w:t>
        <w:tab/>
        <w:t xml:space="preserve">6366</w:t>
        <w:tab/>
        <w:t xml:space="preserve">6356</w:t>
        <w:tab/>
        <w:t xml:space="preserve">6350</w:t>
        <w:tab/>
        <w:t xml:space="preserve">6344</w:t>
        <w:tab/>
        <w:t xml:space="preserve">6337</w:t>
        <w:tab/>
        <w:t xml:space="preserve">6337</w:t>
        <w:tab/>
        <w:t xml:space="preserve">6337</w:t>
        <w:tab/>
        <w:t xml:space="preserve">6337</w:t>
        <w:tab/>
        <w:t xml:space="preserve">6345</w:t>
        <w:tab/>
        <w:t xml:space="preserve">6356</w:t>
        <w:tab/>
        <w:t xml:space="preserve">6370</w:t>
        <w:tab/>
        <w:t xml:space="preserve">6392</w:t>
        <w:tab/>
        <w:t xml:space="preserve">6428</w:t>
        <w:tab/>
        <w:t xml:space="preserve">6448</w:t>
        <w:tab/>
        <w:t xml:space="preserve">6454</w:t>
        <w:tab/>
        <w:t xml:space="preserve">6456</w:t>
        <w:tab/>
        <w:t xml:space="preserve">6458</w:t>
        <w:tab/>
        <w:t xml:space="preserve">6451</w:t>
        <w:tab/>
        <w:t xml:space="preserve">6445</w:t>
        <w:tab/>
        <w:t xml:space="preserve">6444</w:t>
        <w:tab/>
        <w:t xml:space="preserve">6447</w:t>
        <w:tab/>
        <w:t xml:space="preserve">6450</w:t>
        <w:tab/>
        <w:t xml:space="preserve">6451</w:t>
        <w:tab/>
        <w:t xml:space="preserve">6451</w:t>
        <w:tab/>
        <w:t xml:space="preserve">6451</w:t>
        <w:tab/>
        <w:t xml:space="preserve">6452</w:t>
        <w:tab/>
        <w:t xml:space="preserve">6453</w:t>
        <w:tab/>
        <w:t xml:space="preserve">6457</w:t>
        <w:tab/>
        <w:t xml:space="preserve">6456</w:t>
        <w:tab/>
        <w:t xml:space="preserve">6457</w:t>
        <w:tab/>
        <w:t xml:space="preserve">6462</w:t>
        <w:tab/>
        <w:t xml:space="preserve">6464</w:t>
        <w:tab/>
        <w:t xml:space="preserve">6467</w:t>
        <w:tab/>
        <w:t xml:space="preserve">6468</w:t>
        <w:tab/>
        <w:t xml:space="preserve">6464</w:t>
        <w:tab/>
        <w:t xml:space="preserve">6463</w:t>
        <w:tab/>
        <w:t xml:space="preserve">6459</w:t>
        <w:tab/>
        <w:t xml:space="preserve">6458</w:t>
        <w:tab/>
        <w:t xml:space="preserve">6465</w:t>
        <w:tab/>
        <w:t xml:space="preserve">6478</w:t>
        <w:tab/>
        <w:t xml:space="preserve">6487</w:t>
        <w:tab/>
        <w:t xml:space="preserve">6497</w:t>
        <w:tab/>
        <w:t xml:space="preserve">6508</w:t>
        <w:tab/>
        <w:t xml:space="preserve">6520</w:t>
        <w:tab/>
        <w:t xml:space="preserve">6530</w:t>
        <w:tab/>
        <w:t xml:space="preserve">6542</w:t>
        <w:tab/>
        <w:t xml:space="preserve">6552</w:t>
        <w:tab/>
        <w:t xml:space="preserve">6562</w:t>
        <w:tab/>
        <w:t xml:space="preserve">6569</w:t>
        <w:tab/>
        <w:t xml:space="preserve">6577</w:t>
        <w:tab/>
        <w:t xml:space="preserve">6583</w:t>
        <w:tab/>
        <w:t xml:space="preserve">6584</w:t>
        <w:tab/>
        <w:t xml:space="preserve">6584</w:t>
        <w:tab/>
        <w:t xml:space="preserve">6608</w:t>
        <w:tab/>
        <w:t xml:space="preserve">6653</w:t>
        <w:tab/>
        <w:t xml:space="preserve">6683</w:t>
        <w:tab/>
        <w:t xml:space="preserve">6695</w:t>
        <w:tab/>
        <w:t xml:space="preserve">6703</w:t>
        <w:tab/>
        <w:t xml:space="preserve">6702</w:t>
        <w:tab/>
        <w:t xml:space="preserve">6720</w:t>
        <w:tab/>
        <w:t xml:space="preserve">6714</w:t>
        <w:tab/>
        <w:t xml:space="preserve">6730</w:t>
        <w:tab/>
        <w:t xml:space="preserve">6733</w:t>
        <w:tab/>
        <w:t xml:space="preserve">6737</w:t>
        <w:tab/>
        <w:t xml:space="preserve">6738</w:t>
        <w:tab/>
        <w:t xml:space="preserve">6740</w:t>
        <w:tab/>
        <w:t xml:space="preserve">6738</w:t>
        <w:tab/>
        <w:t xml:space="preserve">6737</w:t>
        <w:tab/>
        <w:t xml:space="preserve">6734</w:t>
        <w:tab/>
        <w:t xml:space="preserve">6733</w:t>
        <w:tab/>
        <w:t xml:space="preserve">6730</w:t>
        <w:tab/>
        <w:t xml:space="preserve">6729</w:t>
        <w:tab/>
        <w:t xml:space="preserve">6729</w:t>
        <w:tab/>
        <w:t xml:space="preserve">6729</w:t>
        <w:tab/>
        <w:t xml:space="preserve">6729</w:t>
        <w:tab/>
        <w:t xml:space="preserve">6732</w:t>
        <w:tab/>
        <w:t xml:space="preserve">6729</w:t>
        <w:tab/>
        <w:t xml:space="preserve">6723</w:t>
        <w:tab/>
        <w:t xml:space="preserve">6719</w:t>
        <w:tab/>
        <w:t xml:space="preserve">6717</w:t>
        <w:tab/>
        <w:t xml:space="preserve">6716</w:t>
        <w:tab/>
        <w:t xml:space="preserve">6711</w:t>
        <w:tab/>
        <w:t xml:space="preserve">6706</w:t>
        <w:tab/>
        <w:t xml:space="preserve">6707</w:t>
        <w:tab/>
        <w:t xml:space="preserve">6711</w:t>
        <w:tab/>
        <w:t xml:space="preserve">6716</w:t>
        <w:tab/>
        <w:t xml:space="preserve">6724</w:t>
        <w:tab/>
        <w:t xml:space="preserve">6735</w:t>
        <w:tab/>
        <w:t xml:space="preserve">6750</w:t>
        <w:tab/>
        <w:t xml:space="preserve">6767</w:t>
        <w:tab/>
        <w:t xml:space="preserve">6787</w:t>
        <w:tab/>
        <w:t xml:space="preserve">6810</w:t>
        <w:tab/>
        <w:t xml:space="preserve">6836</w:t>
        <w:tab/>
        <w:t xml:space="preserve">6867</w:t>
        <w:tab/>
        <w:t xml:space="preserve">6903</w:t>
        <w:tab/>
        <w:t xml:space="preserve">6942</w:t>
        <w:tab/>
        <w:t xml:space="preserve">6984</w:t>
        <w:tab/>
        <w:t xml:space="preserve">7028</w:t>
        <w:tab/>
        <w:t xml:space="preserve">7071</w:t>
        <w:tab/>
        <w:t xml:space="preserve">7116</w:t>
        <w:tab/>
        <w:t xml:space="preserve">7159</w:t>
        <w:tab/>
        <w:t xml:space="preserve">7209</w:t>
        <w:tab/>
        <w:t xml:space="preserve">7256</w:t>
        <w:tab/>
        <w:t xml:space="preserve">7306</w:t>
        <w:tab/>
        <w:t xml:space="preserve">7359</w:t>
        <w:tab/>
        <w:t xml:space="preserve">7410</w:t>
        <w:tab/>
        <w:t xml:space="preserve">7462</w:t>
        <w:tab/>
        <w:t xml:space="preserve">7516</w:t>
        <w:tab/>
        <w:t xml:space="preserve">7578</w:t>
        <w:tab/>
        <w:t xml:space="preserve">7701</w:t>
        <w:tab/>
        <w:t xml:space="preserve">7708</w:t>
        <w:tab/>
        <w:t xml:space="preserve">7767</w:t>
        <w:tab/>
        <w:t xml:space="preserve">7832</w:t>
        <w:tab/>
        <w:t xml:space="preserve">7886</w:t>
        <w:tab/>
        <w:t xml:space="preserve">7945</w:t>
        <w:tab/>
        <w:t xml:space="preserve">7997</w:t>
        <w:tab/>
        <w:t xml:space="preserve">8074</w:t>
        <w:tab/>
        <w:t xml:space="preserve">8155</w:t>
        <w:tab/>
        <w:t xml:space="preserve">8204</w:t>
        <w:tab/>
        <w:t xml:space="preserve">8239</w:t>
        <w:tab/>
        <w:t xml:space="preserve">8251</w:t>
        <w:tab/>
        <w:t xml:space="preserve">8223</w:t>
        <w:tab/>
        <w:t xml:space="preserve">8121</w:t>
        <w:tab/>
        <w:t xml:space="preserve">8015</w:t>
        <w:tab/>
        <w:t xml:space="preserve">7945</w:t>
        <w:tab/>
        <w:t xml:space="preserve">7909</w:t>
        <w:tab/>
        <w:t xml:space="preserve">7863</w:t>
        <w:tab/>
        <w:t xml:space="preserve">7822</w:t>
        <w:tab/>
        <w:t xml:space="preserve">7794</w:t>
        <w:tab/>
        <w:t xml:space="preserve">7793</w:t>
        <w:tab/>
        <w:t xml:space="preserve">7797</w:t>
        <w:tab/>
        <w:t xml:space="preserve">7772</w:t>
        <w:tab/>
        <w:t xml:space="preserve">7735</w:t>
        <w:tab/>
        <w:t xml:space="preserve">7715</w:t>
        <w:tab/>
        <w:t xml:space="preserve">7730</w:t>
        <w:tab/>
        <w:t xml:space="preserve">7738</w:t>
        <w:tab/>
        <w:t xml:space="preserve">7742</w:t>
        <w:tab/>
        <w:t xml:space="preserve">7767</w:t>
        <w:tab/>
        <w:t xml:space="preserve">7778</w:t>
        <w:tab/>
        <w:t xml:space="preserve">7797</w:t>
        <w:tab/>
        <w:t xml:space="preserve">7818</w:t>
        <w:tab/>
        <w:t xml:space="preserve">7831</w:t>
        <w:tab/>
        <w:t xml:space="preserve">7829</w:t>
        <w:tab/>
        <w:t xml:space="preserve">7818</w:t>
        <w:tab/>
        <w:t xml:space="preserve">7789</w:t>
        <w:tab/>
        <w:t xml:space="preserve">7753</w:t>
        <w:tab/>
        <w:t xml:space="preserve">7750</w:t>
        <w:tab/>
        <w:t xml:space="preserve">7822</w:t>
        <w:tab/>
        <w:t xml:space="preserve">7905</w:t>
        <w:tab/>
        <w:t xml:space="preserve">7925</w:t>
        <w:tab/>
        <w:t xml:space="preserve">7909</w:t>
        <w:tab/>
        <w:t xml:space="preserve">7876</w:t>
        <w:tab/>
        <w:t xml:space="preserve">7852</w:t>
        <w:tab/>
        <w:t xml:space="preserve">7838</w:t>
        <w:tab/>
        <w:t xml:space="preserve">7854</w:t>
        <w:tab/>
        <w:t xml:space="preserve">7862</w:t>
        <w:tab/>
        <w:t xml:space="preserve">7894</w:t>
        <w:tab/>
        <w:t xml:space="preserve">7906</w:t>
        <w:tab/>
        <w:t xml:space="preserve">7887</w:t>
        <w:tab/>
        <w:t xml:space="preserve">7876</w:t>
        <w:tab/>
        <w:t xml:space="preserve">7863</w:t>
        <w:tab/>
        <w:t xml:space="preserve">7857</w:t>
        <w:tab/>
        <w:t xml:space="preserve">7849</w:t>
        <w:tab/>
        <w:t xml:space="preserve">7840</w:t>
        <w:tab/>
        <w:t xml:space="preserve">7832</w:t>
        <w:tab/>
        <w:t xml:space="preserve">7825</w:t>
        <w:tab/>
        <w:t xml:space="preserve">7818</w:t>
        <w:tab/>
        <w:t xml:space="preserve">7812</w:t>
        <w:tab/>
        <w:t xml:space="preserve">7803</w:t>
        <w:tab/>
        <w:t xml:space="preserve">7793</w:t>
        <w:tab/>
        <w:t xml:space="preserve">7784</w:t>
        <w:tab/>
        <w:t xml:space="preserve">7776</w:t>
        <w:tab/>
        <w:t xml:space="preserve">7768</w:t>
        <w:tab/>
        <w:t xml:space="preserve">7761</w:t>
        <w:tab/>
        <w:t xml:space="preserve">7752</w:t>
        <w:tab/>
        <w:t xml:space="preserve">7742</w:t>
        <w:tab/>
        <w:t xml:space="preserve">7731</w:t>
        <w:tab/>
        <w:t xml:space="preserve">7723</w:t>
        <w:tab/>
        <w:t xml:space="preserve">7716</w:t>
        <w:tab/>
        <w:t xml:space="preserve">7706</w:t>
        <w:tab/>
        <w:t xml:space="preserve">7696</w:t>
        <w:tab/>
        <w:t xml:space="preserve">7691</w:t>
        <w:tab/>
        <w:t xml:space="preserve">7687</w:t>
        <w:tab/>
        <w:t xml:space="preserve">7678</w:t>
        <w:tab/>
        <w:t xml:space="preserve">7664</w:t>
        <w:tab/>
        <w:t xml:space="preserve">7655</w:t>
        <w:tab/>
        <w:t xml:space="preserve">7642</w:t>
        <w:tab/>
        <w:t xml:space="preserve">7623</w:t>
        <w:tab/>
        <w:t xml:space="preserve">7614</w:t>
        <w:tab/>
        <w:t xml:space="preserve">7604</w:t>
        <w:tab/>
        <w:t xml:space="preserve">7592</w:t>
        <w:tab/>
        <w:t xml:space="preserve">7579</w:t>
        <w:tab/>
        <w:t xml:space="preserve">7567</w:t>
        <w:tab/>
        <w:t xml:space="preserve">7553</w:t>
        <w:tab/>
        <w:t xml:space="preserve">7539</w:t>
        <w:tab/>
        <w:t xml:space="preserve">7528</w:t>
        <w:tab/>
        <w:t xml:space="preserve">7514</w:t>
        <w:tab/>
        <w:t xml:space="preserve">7505</w:t>
        <w:tab/>
        <w:t xml:space="preserve">7495</w:t>
        <w:tab/>
        <w:t xml:space="preserve">7485</w:t>
        <w:tab/>
        <w:t xml:space="preserve">7472</w:t>
        <w:tab/>
        <w:t xml:space="preserve">7465</w:t>
        <w:tab/>
        <w:t xml:space="preserve">7452</w:t>
        <w:tab/>
        <w:t xml:space="preserve">7445</w:t>
        <w:tab/>
        <w:t xml:space="preserve">7432</w:t>
        <w:tab/>
        <w:t xml:space="preserve">7424</w:t>
        <w:tab/>
        <w:t xml:space="preserve">7413</w:t>
        <w:tab/>
        <w:t xml:space="preserve">7405</w:t>
        <w:tab/>
        <w:t xml:space="preserve">7398</w:t>
        <w:tab/>
        <w:t xml:space="preserve">7388</w:t>
        <w:tab/>
        <w:t xml:space="preserve">7379</w:t>
        <w:tab/>
        <w:t xml:space="preserve">7370</w:t>
        <w:tab/>
        <w:t xml:space="preserve">7363</w:t>
        <w:tab/>
        <w:t xml:space="preserve">7354</w:t>
        <w:tab/>
        <w:t xml:space="preserve">7349</w:t>
        <w:tab/>
        <w:t xml:space="preserve">7342</w:t>
        <w:tab/>
        <w:t xml:space="preserve">7338</w:t>
        <w:tab/>
        <w:t xml:space="preserve">7334</w:t>
        <w:tab/>
        <w:t xml:space="preserve">7332</w:t>
        <w:tab/>
        <w:t xml:space="preserve">7331</w:t>
        <w:tab/>
        <w:t xml:space="preserve">7333</w:t>
        <w:tab/>
        <w:t xml:space="preserve">7328</w:t>
        <w:tab/>
        <w:t xml:space="preserve">7328</w:t>
        <w:tab/>
        <w:t xml:space="preserve">7339</w:t>
        <w:tab/>
        <w:t xml:space="preserve">7339</w:t>
        <w:tab/>
        <w:t xml:space="preserve">7332</w:t>
        <w:tab/>
        <w:t xml:space="preserve">7339</w:t>
        <w:tab/>
        <w:t xml:space="preserve">7344</w:t>
        <w:tab/>
        <w:t xml:space="preserve">7343</w:t>
        <w:tab/>
        <w:t xml:space="preserve">7349</w:t>
        <w:tab/>
        <w:t xml:space="preserve">7359</w:t>
        <w:tab/>
        <w:t xml:space="preserve">7350</w:t>
        <w:tab/>
        <w:t xml:space="preserve">7349</w:t>
        <w:tab/>
        <w:t xml:space="preserve">7357</w:t>
        <w:tab/>
        <w:t xml:space="preserve">7358</w:t>
        <w:tab/>
        <w:t xml:space="preserve">7361</w:t>
        <w:tab/>
        <w:t xml:space="preserve">7361</w:t>
        <w:tab/>
        <w:t xml:space="preserve">7361</w:t>
        <w:tab/>
        <w:t xml:space="preserve">7359</w:t>
        <w:tab/>
        <w:t xml:space="preserve">7354</w:t>
        <w:tab/>
        <w:t xml:space="preserve">7352</w:t>
        <w:tab/>
        <w:t xml:space="preserve">7353</w:t>
        <w:tab/>
        <w:t xml:space="preserve">7349</w:t>
        <w:tab/>
        <w:t xml:space="preserve">7347</w:t>
        <w:tab/>
        <w:t xml:space="preserve">7343</w:t>
        <w:tab/>
        <w:t xml:space="preserve">7341</w:t>
        <w:tab/>
        <w:t xml:space="preserve">7337</w:t>
        <w:tab/>
        <w:t xml:space="preserve">7330</w:t>
        <w:tab/>
        <w:t xml:space="preserve">7326</w:t>
        <w:tab/>
        <w:t xml:space="preserve">7326</w:t>
        <w:tab/>
        <w:t xml:space="preserve">7321</w:t>
        <w:tab/>
        <w:t xml:space="preserve">7315</w:t>
        <w:tab/>
        <w:t xml:space="preserve">7306</w:t>
        <w:tab/>
        <w:t xml:space="preserve">7300</w:t>
        <w:tab/>
        <w:t xml:space="preserve">7296</w:t>
        <w:tab/>
        <w:t xml:space="preserve">7291</w:t>
        <w:tab/>
        <w:t xml:space="preserve">7281</w:t>
        <w:tab/>
        <w:t xml:space="preserve">7267</w:t>
        <w:tab/>
        <w:t xml:space="preserve">7244</w:t>
        <w:tab/>
        <w:t xml:space="preserve">7218</w:t>
        <w:tab/>
        <w:t xml:space="preserve">7176</w:t>
        <w:tab/>
        <w:t xml:space="preserve">7127</w:t>
        <w:tab/>
        <w:t xml:space="preserve">7083</w:t>
        <w:tab/>
        <w:t xml:space="preserve">7034</w:t>
        <w:tab/>
        <w:t xml:space="preserve">7001</w:t>
        <w:tab/>
        <w:t xml:space="preserve">6973</w:t>
        <w:tab/>
        <w:t xml:space="preserve">6941</w:t>
        <w:tab/>
        <w:t xml:space="preserve">6929</w:t>
        <w:tab/>
        <w:t xml:space="preserve">6951</w:t>
        <w:tab/>
        <w:t xml:space="preserve">7025</w:t>
        <w:tab/>
        <w:t xml:space="preserve">7111</w:t>
        <w:tab/>
        <w:t xml:space="preserve">7195</w:t>
        <w:tab/>
        <w:t xml:space="preserve">7287</w:t>
        <w:tab/>
        <w:t xml:space="preserve">7340</w:t>
        <w:tab/>
        <w:t xml:space="preserve">7367</w:t>
        <w:tab/>
        <w:t xml:space="preserve">7386</w:t>
        <w:tab/>
        <w:t xml:space="preserve">7400</w:t>
        <w:tab/>
        <w:t xml:space="preserve">7409</w:t>
        <w:tab/>
        <w:t xml:space="preserve">7407</w:t>
        <w:tab/>
        <w:t xml:space="preserve">7406</w:t>
        <w:tab/>
        <w:t xml:space="preserve">7408</w:t>
        <w:tab/>
        <w:t xml:space="preserve">7399</w:t>
        <w:tab/>
        <w:t xml:space="preserve">7389</w:t>
        <w:tab/>
        <w:t xml:space="preserve">7384</w:t>
        <w:tab/>
        <w:t xml:space="preserve">7382</w:t>
        <w:tab/>
        <w:t xml:space="preserve">7372</w:t>
        <w:tab/>
        <w:t xml:space="preserve">7362</w:t>
        <w:tab/>
        <w:t xml:space="preserve">7364</w:t>
        <w:tab/>
        <w:t xml:space="preserve">7365</w:t>
        <w:tab/>
        <w:t xml:space="preserve">7358</w:t>
        <w:tab/>
        <w:t xml:space="preserve">7347</w:t>
        <w:tab/>
        <w:t xml:space="preserve">7346</w:t>
        <w:tab/>
        <w:t xml:space="preserve">7347</w:t>
        <w:tab/>
        <w:t xml:space="preserve">7346</w:t>
        <w:tab/>
        <w:t xml:space="preserve">7343</w:t>
        <w:tab/>
        <w:t xml:space="preserve">7332</w:t>
        <w:tab/>
        <w:t xml:space="preserve">7322</w:t>
        <w:tab/>
        <w:t xml:space="preserve">7320</w:t>
        <w:tab/>
        <w:t xml:space="preserve">7315</w:t>
        <w:tab/>
        <w:t xml:space="preserve">7306</w:t>
        <w:tab/>
        <w:t xml:space="preserve">7296</w:t>
        <w:tab/>
        <w:t xml:space="preserve">7287</w:t>
        <w:tab/>
        <w:t xml:space="preserve">7285</w:t>
        <w:tab/>
        <w:t xml:space="preserve">7278</w:t>
        <w:tab/>
        <w:t xml:space="preserve">7266</w:t>
        <w:tab/>
        <w:t xml:space="preserve">7260</w:t>
        <w:tab/>
        <w:t xml:space="preserve">7251</w:t>
        <w:tab/>
        <w:t xml:space="preserve">7245</w:t>
        <w:tab/>
        <w:t xml:space="preserve">7245</w:t>
        <w:tab/>
        <w:t xml:space="preserve">7246</w:t>
        <w:tab/>
        <w:t xml:space="preserve">7244</w:t>
        <w:tab/>
        <w:t xml:space="preserve">7248</w:t>
        <w:tab/>
        <w:t xml:space="preserve">7265</w:t>
        <w:tab/>
        <w:t xml:space="preserve">7276</w:t>
        <w:tab/>
        <w:t xml:space="preserve">7286</w:t>
        <w:tab/>
        <w:t xml:space="preserve">7295</w:t>
        <w:tab/>
        <w:t xml:space="preserve">7311</w:t>
        <w:tab/>
        <w:t xml:space="preserve">7346</w:t>
        <w:tab/>
        <w:t xml:space="preserve">7377</w:t>
        <w:tab/>
        <w:t xml:space="preserve">7399</w:t>
        <w:tab/>
        <w:t xml:space="preserve">7433</w:t>
        <w:tab/>
        <w:t xml:space="preserve">7471</w:t>
        <w:tab/>
        <w:t xml:space="preserve">7504</w:t>
        <w:tab/>
        <w:t xml:space="preserve">7527</w:t>
        <w:tab/>
        <w:t xml:space="preserve">7541</w:t>
        <w:tab/>
        <w:t xml:space="preserve">7536</w:t>
        <w:tab/>
        <w:t xml:space="preserve">7533</w:t>
        <w:tab/>
        <w:t xml:space="preserve">7513</w:t>
        <w:tab/>
        <w:t xml:space="preserve">7498</w:t>
        <w:tab/>
        <w:t xml:space="preserve">7481</w:t>
        <w:tab/>
        <w:t xml:space="preserve">7476</w:t>
        <w:tab/>
        <w:t xml:space="preserve">7466</w:t>
        <w:tab/>
        <w:t xml:space="preserve">7465</w:t>
        <w:tab/>
        <w:t xml:space="preserve">7458</w:t>
        <w:tab/>
        <w:t xml:space="preserve">7440</w:t>
        <w:tab/>
        <w:t xml:space="preserve">7420</w:t>
        <w:tab/>
        <w:t xml:space="preserve">7397</w:t>
        <w:tab/>
        <w:t xml:space="preserve">7364</w:t>
        <w:tab/>
        <w:t xml:space="preserve">7326</w:t>
        <w:tab/>
        <w:t xml:space="preserve">7291</w:t>
        <w:tab/>
        <w:t xml:space="preserve">7305</w:t>
        <w:tab/>
        <w:t xml:space="preserve">7493</w:t>
        <w:tab/>
        <w:t xml:space="preserve">7541</w:t>
        <w:tab/>
        <w:t xml:space="preserve">7674</w:t>
        <w:tab/>
        <w:t xml:space="preserve">7725</w:t>
        <w:tab/>
        <w:t xml:space="preserve">7736</w:t>
        <w:tab/>
        <w:t xml:space="preserve">7725</w:t>
        <w:tab/>
        <w:t xml:space="preserve">7714</w:t>
        <w:tab/>
        <w:t xml:space="preserve">7636</w:t>
        <w:tab/>
        <w:t xml:space="preserve">7643</w:t>
        <w:tab/>
        <w:t xml:space="preserve">7655</w:t>
        <w:tab/>
        <w:t xml:space="preserve">7663</w:t>
        <w:tab/>
        <w:t xml:space="preserve">7677</w:t>
        <w:tab/>
        <w:t xml:space="preserve">7691</w:t>
        <w:tab/>
        <w:t xml:space="preserve">7699</w:t>
        <w:tab/>
        <w:t xml:space="preserve">7705</w:t>
        <w:tab/>
        <w:t xml:space="preserve">7711</w:t>
        <w:tab/>
        <w:t xml:space="preserve">7723</w:t>
        <w:tab/>
        <w:t xml:space="preserve">7735</w:t>
        <w:tab/>
        <w:t xml:space="preserve">7747</w:t>
        <w:tab/>
        <w:t xml:space="preserve">7762</w:t>
        <w:tab/>
        <w:t xml:space="preserve">7781</w:t>
        <w:tab/>
        <w:t xml:space="preserve">7801</w:t>
        <w:tab/>
        <w:t xml:space="preserve">7821</w:t>
        <w:tab/>
        <w:t xml:space="preserve">7838</w:t>
        <w:tab/>
        <w:t xml:space="preserve">7858</w:t>
        <w:tab/>
        <w:t xml:space="preserve">7876</w:t>
        <w:tab/>
        <w:t xml:space="preserve">7889</w:t>
        <w:tab/>
        <w:t xml:space="preserve">7904</w:t>
        <w:tab/>
        <w:t xml:space="preserve">7914</w:t>
        <w:tab/>
        <w:t xml:space="preserve">7929</w:t>
        <w:tab/>
        <w:t xml:space="preserve">7941</w:t>
        <w:tab/>
        <w:t xml:space="preserve">7952</w:t>
        <w:tab/>
        <w:t xml:space="preserve">7957</w:t>
        <w:tab/>
        <w:t xml:space="preserve">7961</w:t>
        <w:tab/>
        <w:t xml:space="preserve">7969</w:t>
        <w:tab/>
        <w:t xml:space="preserve">7975</w:t>
        <w:tab/>
        <w:t xml:space="preserve">7975</w:t>
        <w:tab/>
        <w:t xml:space="preserve">7979</w:t>
        <w:tab/>
        <w:t xml:space="preserve">7982</w:t>
        <w:tab/>
        <w:t xml:space="preserve">7983</w:t>
        <w:tab/>
        <w:t xml:space="preserve">7989</w:t>
        <w:tab/>
        <w:t xml:space="preserve">7996</w:t>
        <w:tab/>
        <w:t xml:space="preserve">7997</w:t>
        <w:tab/>
        <w:t xml:space="preserve">8000</w:t>
        <w:tab/>
        <w:t xml:space="preserve">8000</w:t>
        <w:tab/>
        <w:t xml:space="preserve">8002</w:t>
        <w:tab/>
        <w:t xml:space="preserve">8001</w:t>
        <w:tab/>
        <w:t xml:space="preserve">8000</w:t>
        <w:tab/>
        <w:t xml:space="preserve">7996</w:t>
        <w:tab/>
        <w:t xml:space="preserve">7987</w:t>
        <w:tab/>
        <w:t xml:space="preserve">7976</w:t>
        <w:tab/>
        <w:t xml:space="preserve">7958</w:t>
        <w:tab/>
        <w:t xml:space="preserve">7944</w:t>
        <w:tab/>
        <w:t xml:space="preserve">7936</w:t>
        <w:tab/>
        <w:t xml:space="preserve">7926</w:t>
        <w:tab/>
        <w:t xml:space="preserve">7912</w:t>
        <w:tab/>
        <w:t xml:space="preserve">7900</w:t>
        <w:tab/>
        <w:t xml:space="preserve">7890</w:t>
        <w:tab/>
        <w:t xml:space="preserve">7880</w:t>
        <w:tab/>
        <w:t xml:space="preserve">7870</w:t>
        <w:tab/>
        <w:t xml:space="preserve">7859</w:t>
        <w:tab/>
        <w:t xml:space="preserve">7849</w:t>
        <w:tab/>
        <w:t xml:space="preserve">7839</w:t>
        <w:tab/>
        <w:t xml:space="preserve">7821</w:t>
        <w:tab/>
        <w:t xml:space="preserve">7805</w:t>
        <w:tab/>
        <w:t xml:space="preserve">7794</w:t>
        <w:tab/>
        <w:t xml:space="preserve">7778</w:t>
        <w:tab/>
        <w:t xml:space="preserve">7759</w:t>
        <w:tab/>
        <w:t xml:space="preserve">7746</w:t>
        <w:tab/>
        <w:t xml:space="preserve">7735</w:t>
        <w:tab/>
        <w:t xml:space="preserve">7720</w:t>
        <w:tab/>
        <w:t xml:space="preserve">7705</w:t>
        <w:tab/>
        <w:t xml:space="preserve">7687</w:t>
        <w:tab/>
        <w:t xml:space="preserve">7673</w:t>
        <w:tab/>
        <w:t xml:space="preserve">7659</w:t>
        <w:tab/>
        <w:t xml:space="preserve">7648</w:t>
        <w:tab/>
        <w:t xml:space="preserve">7635</w:t>
        <w:tab/>
        <w:t xml:space="preserve">7623</w:t>
        <w:tab/>
        <w:t xml:space="preserve">7611</w:t>
        <w:tab/>
        <w:t xml:space="preserve">7599</w:t>
        <w:tab/>
        <w:t xml:space="preserve">7588</w:t>
        <w:tab/>
        <w:t xml:space="preserve">7576</w:t>
        <w:tab/>
        <w:t xml:space="preserve">7572</w:t>
        <w:tab/>
        <w:t xml:space="preserve">7562</w:t>
        <w:tab/>
        <w:t xml:space="preserve">7546</w:t>
        <w:tab/>
        <w:t xml:space="preserve">7548</w:t>
        <w:tab/>
        <w:t xml:space="preserve">7536</w:t>
        <w:tab/>
        <w:t xml:space="preserve">7530</w:t>
        <w:tab/>
        <w:t xml:space="preserve">7521</w:t>
        <w:tab/>
        <w:t xml:space="preserve">7510</w:t>
        <w:tab/>
        <w:t xml:space="preserve">7500</w:t>
        <w:tab/>
        <w:t xml:space="preserve">7491</w:t>
        <w:tab/>
        <w:t xml:space="preserve">7490</w:t>
        <w:tab/>
        <w:t xml:space="preserve">7490</w:t>
        <w:tab/>
        <w:t xml:space="preserve">7485</w:t>
        <w:tab/>
        <w:t xml:space="preserve">7476</w:t>
        <w:tab/>
        <w:t xml:space="preserve">7471</w:t>
        <w:tab/>
        <w:t xml:space="preserve">7465</w:t>
        <w:tab/>
        <w:t xml:space="preserve">7470</w:t>
        <w:tab/>
        <w:t xml:space="preserve">7475</w:t>
        <w:tab/>
        <w:t xml:space="preserve">7478</w:t>
        <w:tab/>
        <w:t xml:space="preserve">7478</w:t>
        <w:tab/>
        <w:t xml:space="preserve">7480</w:t>
        <w:tab/>
        <w:t xml:space="preserve">7482</w:t>
        <w:tab/>
        <w:t xml:space="preserve">7488</w:t>
        <w:tab/>
        <w:t xml:space="preserve">7491</w:t>
        <w:tab/>
        <w:t xml:space="preserve">7500</w:t>
        <w:tab/>
        <w:t xml:space="preserve">7509</w:t>
        <w:tab/>
        <w:t xml:space="preserve">7516</w:t>
        <w:tab/>
        <w:t xml:space="preserve">7517</w:t>
        <w:tab/>
        <w:t xml:space="preserve">7515</w:t>
        <w:tab/>
        <w:t xml:space="preserve">7513</w:t>
        <w:tab/>
        <w:t xml:space="preserve">7483</w:t>
        <w:tab/>
        <w:t xml:space="preserve">7438</w:t>
        <w:tab/>
        <w:t xml:space="preserve">7372</w:t>
        <w:tab/>
        <w:t xml:space="preserve">7330</w:t>
        <w:tab/>
        <w:t xml:space="preserve">7278</w:t>
        <w:tab/>
        <w:t xml:space="preserve">7233</w:t>
        <w:tab/>
        <w:t xml:space="preserve">7200</w:t>
        <w:tab/>
        <w:t xml:space="preserve">7168</w:t>
        <w:tab/>
        <w:t xml:space="preserve">7142</w:t>
        <w:tab/>
        <w:t xml:space="preserve">7123</w:t>
        <w:tab/>
        <w:t xml:space="preserve">7087</w:t>
        <w:tab/>
        <w:t xml:space="preserve">7060</w:t>
        <w:tab/>
        <w:t xml:space="preserve">7072</w:t>
        <w:tab/>
        <w:t xml:space="preserve">7082</w:t>
        <w:tab/>
        <w:t xml:space="preserve">7072</w:t>
        <w:tab/>
        <w:t xml:space="preserve">7088</w:t>
        <w:tab/>
        <w:t xml:space="preserve">7204</w:t>
        <w:tab/>
        <w:t xml:space="preserve">7240</w:t>
        <w:tab/>
        <w:t xml:space="preserve">7205</w:t>
        <w:tab/>
        <w:t xml:space="preserve">7199</w:t>
        <w:tab/>
        <w:t xml:space="preserve">7213</w:t>
        <w:tab/>
        <w:t xml:space="preserve">7190</w:t>
        <w:tab/>
        <w:t xml:space="preserve">7190</w:t>
        <w:tab/>
        <w:t xml:space="preserve">7203</w:t>
        <w:tab/>
        <w:t xml:space="preserve">7215</w:t>
        <w:tab/>
        <w:t xml:space="preserve">7234</w:t>
        <w:tab/>
        <w:t xml:space="preserve">7240</w:t>
        <w:tab/>
        <w:t xml:space="preserve">7257</w:t>
        <w:tab/>
        <w:t xml:space="preserve">7262</w:t>
        <w:tab/>
        <w:t xml:space="preserve">7260</w:t>
        <w:tab/>
        <w:t xml:space="preserve">7266</w:t>
        <w:tab/>
        <w:t xml:space="preserve">7270</w:t>
        <w:tab/>
        <w:t xml:space="preserve">7280</w:t>
        <w:tab/>
        <w:t xml:space="preserve">7284</w:t>
        <w:tab/>
        <w:t xml:space="preserve">7284</w:t>
        <w:tab/>
        <w:t xml:space="preserve">7278</w:t>
        <w:tab/>
        <w:t xml:space="preserve">7268</w:t>
        <w:tab/>
        <w:t xml:space="preserve">7257</w:t>
        <w:tab/>
        <w:t xml:space="preserve">7245</w:t>
        <w:tab/>
        <w:t xml:space="preserve">7230</w:t>
        <w:tab/>
        <w:t xml:space="preserve">7218</w:t>
        <w:tab/>
        <w:t xml:space="preserve">7203</w:t>
        <w:tab/>
        <w:t xml:space="preserve">7191</w:t>
        <w:tab/>
        <w:t xml:space="preserve">7183</w:t>
        <w:tab/>
        <w:t xml:space="preserve">7176</w:t>
        <w:tab/>
        <w:t xml:space="preserve">7173</w:t>
        <w:tab/>
        <w:t xml:space="preserve">7169</w:t>
        <w:tab/>
        <w:t xml:space="preserve">7165</w:t>
        <w:tab/>
        <w:t xml:space="preserve">7158</w:t>
        <w:tab/>
        <w:t xml:space="preserve">7153</w:t>
        <w:tab/>
        <w:t xml:space="preserve">7150</w:t>
        <w:tab/>
        <w:t xml:space="preserve">7146</w:t>
        <w:tab/>
        <w:t xml:space="preserve">7141</w:t>
        <w:tab/>
        <w:t xml:space="preserve">7142</w:t>
        <w:tab/>
        <w:t xml:space="preserve">7140</w:t>
        <w:tab/>
        <w:t xml:space="preserve">7138</w:t>
        <w:tab/>
        <w:t xml:space="preserve">7142</w:t>
        <w:tab/>
        <w:t xml:space="preserve">7151</w:t>
        <w:tab/>
        <w:t xml:space="preserve">7156</w:t>
        <w:tab/>
        <w:t xml:space="preserve">7158</w:t>
        <w:tab/>
        <w:t xml:space="preserve">7174</w:t>
        <w:tab/>
        <w:t xml:space="preserve">7184</w:t>
        <w:tab/>
        <w:t xml:space="preserve">7187</w:t>
        <w:tab/>
        <w:t xml:space="preserve">7190</w:t>
        <w:tab/>
        <w:t xml:space="preserve">7192</w:t>
        <w:tab/>
        <w:t xml:space="preserve">7184</w:t>
        <w:tab/>
        <w:t xml:space="preserve">7182</w:t>
        <w:tab/>
        <w:t xml:space="preserve">7182</w:t>
        <w:tab/>
        <w:t xml:space="preserve">7178</w:t>
        <w:tab/>
        <w:t xml:space="preserve">7186</w:t>
        <w:tab/>
        <w:t xml:space="preserve">7200</w:t>
        <w:tab/>
        <w:t xml:space="preserve">7189</w:t>
        <w:tab/>
        <w:t xml:space="preserve">7179</w:t>
        <w:tab/>
        <w:t xml:space="preserve">7198</w:t>
        <w:tab/>
        <w:t xml:space="preserve">7267</w:t>
        <w:tab/>
        <w:t xml:space="preserve">7315</w:t>
        <w:tab/>
        <w:t xml:space="preserve">7343</w:t>
        <w:tab/>
        <w:t xml:space="preserve">7353</w:t>
        <w:tab/>
        <w:t xml:space="preserve">7356</w:t>
        <w:tab/>
        <w:t xml:space="preserve">7364</w:t>
        <w:tab/>
        <w:t xml:space="preserve">7358</w:t>
        <w:tab/>
        <w:t xml:space="preserve">7356</w:t>
        <w:tab/>
        <w:t xml:space="preserve">7357</w:t>
        <w:tab/>
        <w:t xml:space="preserve">7363</w:t>
        <w:tab/>
        <w:t xml:space="preserve">7374</w:t>
        <w:tab/>
        <w:t xml:space="preserve">7378</w:t>
        <w:tab/>
        <w:t xml:space="preserve">7384</w:t>
        <w:tab/>
        <w:t xml:space="preserve">7388</w:t>
        <w:tab/>
        <w:t xml:space="preserve">7392</w:t>
        <w:tab/>
        <w:t xml:space="preserve">7396</w:t>
        <w:tab/>
        <w:t xml:space="preserve">7397</w:t>
        <w:tab/>
        <w:t xml:space="preserve">7398</w:t>
        <w:tab/>
        <w:t xml:space="preserve">7402</w:t>
        <w:tab/>
        <w:t xml:space="preserve">7403</w:t>
        <w:tab/>
        <w:t xml:space="preserve">7407</w:t>
        <w:tab/>
        <w:t xml:space="preserve">7409</w:t>
        <w:tab/>
        <w:t xml:space="preserve">7411</w:t>
        <w:tab/>
        <w:t xml:space="preserve">7409</w:t>
        <w:tab/>
        <w:t xml:space="preserve">7403</w:t>
        <w:tab/>
        <w:t xml:space="preserve">7397</w:t>
        <w:tab/>
        <w:t xml:space="preserve">7392</w:t>
        <w:tab/>
        <w:t xml:space="preserve">7387</w:t>
        <w:tab/>
        <w:t xml:space="preserve">7379</w:t>
        <w:tab/>
        <w:t xml:space="preserve">7374</w:t>
        <w:tab/>
        <w:t xml:space="preserve">7369</w:t>
        <w:tab/>
        <w:t xml:space="preserve">7367</w:t>
        <w:tab/>
        <w:t xml:space="preserve">7362</w:t>
        <w:tab/>
        <w:t xml:space="preserve">7357</w:t>
        <w:tab/>
        <w:t xml:space="preserve">7352</w:t>
        <w:tab/>
        <w:t xml:space="preserve">7347</w:t>
        <w:tab/>
        <w:t xml:space="preserve">7341</w:t>
        <w:tab/>
        <w:t xml:space="preserve">7335</w:t>
        <w:tab/>
        <w:t xml:space="preserve">7328</w:t>
        <w:tab/>
        <w:t xml:space="preserve">7322</w:t>
        <w:tab/>
        <w:t xml:space="preserve">7316</w:t>
        <w:tab/>
        <w:t xml:space="preserve">7312</w:t>
        <w:tab/>
        <w:t xml:space="preserve">7307</w:t>
        <w:tab/>
        <w:t xml:space="preserve">7302</w:t>
        <w:tab/>
        <w:t xml:space="preserve">7302</w:t>
        <w:tab/>
        <w:t xml:space="preserve">7310</w:t>
        <w:tab/>
        <w:t xml:space="preserve">7305</w:t>
        <w:tab/>
        <w:t xml:space="preserve">7301</w:t>
        <w:tab/>
        <w:t xml:space="preserve">7302</w:t>
        <w:tab/>
        <w:t xml:space="preserve">7293</w:t>
        <w:tab/>
        <w:t xml:space="preserve">7283</w:t>
        <w:tab/>
        <w:t xml:space="preserve">7279</w:t>
        <w:tab/>
        <w:t xml:space="preserve">7280</w:t>
        <w:tab/>
        <w:t xml:space="preserve">7271</w:t>
        <w:tab/>
        <w:t xml:space="preserve">7266</w:t>
        <w:tab/>
        <w:t xml:space="preserve">7253</w:t>
        <w:tab/>
        <w:t xml:space="preserve">7244</w:t>
        <w:tab/>
        <w:t xml:space="preserve">7235</w:t>
        <w:tab/>
        <w:t xml:space="preserve">7230</w:t>
        <w:tab/>
        <w:t xml:space="preserve">7228</w:t>
        <w:tab/>
        <w:t xml:space="preserve">7223</w:t>
        <w:tab/>
        <w:t xml:space="preserve">7210</w:t>
        <w:tab/>
        <w:t xml:space="preserve">7205</w:t>
        <w:tab/>
        <w:t xml:space="preserve">7198</w:t>
        <w:tab/>
        <w:t xml:space="preserve">7185</w:t>
        <w:tab/>
        <w:t xml:space="preserve">7180</w:t>
        <w:tab/>
        <w:t xml:space="preserve">7169</w:t>
        <w:tab/>
        <w:t xml:space="preserve">7154</w:t>
        <w:tab/>
        <w:t xml:space="preserve">7146</w:t>
        <w:tab/>
        <w:t xml:space="preserve">7137</w:t>
        <w:tab/>
        <w:t xml:space="preserve">7129</w:t>
        <w:tab/>
        <w:t xml:space="preserve">7122</w:t>
        <w:tab/>
        <w:t xml:space="preserve">7112</w:t>
        <w:tab/>
        <w:t xml:space="preserve">7102</w:t>
        <w:tab/>
        <w:t xml:space="preserve">7094</w:t>
        <w:tab/>
        <w:t xml:space="preserve">7088</w:t>
        <w:tab/>
        <w:t xml:space="preserve">7079</w:t>
        <w:tab/>
        <w:t xml:space="preserve">7072</w:t>
        <w:tab/>
        <w:t xml:space="preserve">7068</w:t>
        <w:tab/>
        <w:t xml:space="preserve">7061</w:t>
        <w:tab/>
        <w:t xml:space="preserve">7055</w:t>
        <w:tab/>
        <w:t xml:space="preserve">7047</w:t>
        <w:tab/>
        <w:t xml:space="preserve">7039</w:t>
        <w:tab/>
        <w:t xml:space="preserve">7027</w:t>
        <w:tab/>
        <w:t xml:space="preserve">7026</w:t>
        <w:tab/>
        <w:t xml:space="preserve">7017</w:t>
        <w:tab/>
        <w:t xml:space="preserve">7014</w:t>
        <w:tab/>
        <w:t xml:space="preserve">7011</w:t>
        <w:tab/>
        <w:t xml:space="preserve">7009</w:t>
        <w:tab/>
        <w:t xml:space="preserve">7004</w:t>
        <w:tab/>
        <w:t xml:space="preserve">7005</w:t>
        <w:tab/>
        <w:t xml:space="preserve">7008</w:t>
        <w:tab/>
        <w:t xml:space="preserve">7009</w:t>
        <w:tab/>
        <w:t xml:space="preserve">7017</w:t>
        <w:tab/>
        <w:t xml:space="preserve">7025</w:t>
        <w:tab/>
        <w:t xml:space="preserve">7030</w:t>
        <w:tab/>
        <w:t xml:space="preserve">7037</w:t>
        <w:tab/>
        <w:t xml:space="preserve">7050</w:t>
        <w:tab/>
        <w:t xml:space="preserve">7070</w:t>
        <w:tab/>
        <w:t xml:space="preserve">7097</w:t>
        <w:tab/>
        <w:t xml:space="preserve">7116</w:t>
        <w:tab/>
        <w:t xml:space="preserve">7127</w:t>
        <w:tab/>
        <w:t xml:space="preserve">7145</w:t>
        <w:tab/>
        <w:t xml:space="preserve">7170</w:t>
        <w:tab/>
        <w:t xml:space="preserve">7204</w:t>
        <w:tab/>
        <w:t xml:space="preserve">7221</w:t>
        <w:tab/>
        <w:t xml:space="preserve">7242</w:t>
        <w:tab/>
        <w:t xml:space="preserve">7261</w:t>
        <w:tab/>
        <w:t xml:space="preserve">7276</w:t>
        <w:tab/>
        <w:t xml:space="preserve">7277</w:t>
        <w:tab/>
        <w:t xml:space="preserve">7280</w:t>
        <w:tab/>
        <w:t xml:space="preserve">7279</w:t>
        <w:tab/>
        <w:t xml:space="preserve">7266</w:t>
        <w:tab/>
        <w:t xml:space="preserve">7240</w:t>
        <w:tab/>
        <w:t xml:space="preserve">7203</w:t>
        <w:tab/>
        <w:t xml:space="preserve">7220</w:t>
        <w:tab/>
        <w:t xml:space="preserve">7238</w:t>
        <w:tab/>
        <w:t xml:space="preserve">7222</w:t>
        <w:tab/>
        <w:t xml:space="preserve">7171</w:t>
        <w:tab/>
        <w:t xml:space="preserve">7127</w:t>
        <w:tab/>
        <w:t xml:space="preserve">7096</w:t>
        <w:tab/>
        <w:t xml:space="preserve">7101</w:t>
        <w:tab/>
        <w:t xml:space="preserve">7175</w:t>
        <w:tab/>
        <w:t xml:space="preserve">7267</w:t>
        <w:tab/>
        <w:t xml:space="preserve">7344</w:t>
        <w:tab/>
        <w:t xml:space="preserve">7416</w:t>
        <w:tab/>
        <w:t xml:space="preserve">7497</w:t>
        <w:tab/>
        <w:t xml:space="preserve">7569</w:t>
        <w:tab/>
        <w:t xml:space="preserve">7629</w:t>
        <w:tab/>
        <w:t xml:space="preserve">7672</w:t>
        <w:tab/>
        <w:t xml:space="preserve">7705</w:t>
        <w:tab/>
        <w:t xml:space="preserve">7726</w:t>
        <w:tab/>
        <w:t xml:space="preserve">7741</w:t>
        <w:tab/>
        <w:t xml:space="preserve">7751</w:t>
        <w:tab/>
        <w:t xml:space="preserve">7758</w:t>
        <w:tab/>
        <w:t xml:space="preserve">7765</w:t>
        <w:tab/>
        <w:t xml:space="preserve">7773</w:t>
        <w:tab/>
        <w:t xml:space="preserve">7782</w:t>
        <w:tab/>
        <w:t xml:space="preserve">7792</w:t>
        <w:tab/>
        <w:t xml:space="preserve">7812</w:t>
        <w:tab/>
        <w:t xml:space="preserve">7824</w:t>
        <w:tab/>
        <w:t xml:space="preserve">7830</w:t>
        <w:tab/>
        <w:t xml:space="preserve">7848</w:t>
        <w:tab/>
        <w:t xml:space="preserve">7863</w:t>
        <w:tab/>
        <w:t xml:space="preserve">7870</w:t>
        <w:tab/>
        <w:t xml:space="preserve">7886</w:t>
        <w:tab/>
        <w:t xml:space="preserve">7902</w:t>
        <w:tab/>
        <w:t xml:space="preserve">7906</w:t>
        <w:tab/>
        <w:t xml:space="preserve">7920</w:t>
        <w:tab/>
        <w:t xml:space="preserve">7939</w:t>
        <w:tab/>
        <w:t xml:space="preserve">7946</w:t>
        <w:tab/>
        <w:t xml:space="preserve">7956</w:t>
        <w:tab/>
        <w:t xml:space="preserve">7972</w:t>
        <w:tab/>
        <w:t xml:space="preserve">7983</w:t>
        <w:tab/>
        <w:t xml:space="preserve">8007</w:t>
        <w:tab/>
        <w:t xml:space="preserve">8043</w:t>
        <w:tab/>
        <w:t xml:space="preserve">8074</w:t>
        <w:tab/>
        <w:t xml:space="preserve">8099</w:t>
        <w:tab/>
        <w:t xml:space="preserve">8115</w:t>
        <w:tab/>
        <w:t xml:space="preserve">8130</w:t>
        <w:tab/>
        <w:t xml:space="preserve">8141</w:t>
        <w:tab/>
        <w:t xml:space="preserve">8147</w:t>
        <w:tab/>
        <w:t xml:space="preserve">8151</w:t>
        <w:tab/>
        <w:t xml:space="preserve">8152</w:t>
        <w:tab/>
        <w:t xml:space="preserve">8149</w:t>
        <w:tab/>
        <w:t xml:space="preserve">8147</w:t>
        <w:tab/>
        <w:t xml:space="preserve">8146</w:t>
        <w:tab/>
        <w:t xml:space="preserve">8146</w:t>
        <w:tab/>
        <w:t xml:space="preserve">8146</w:t>
        <w:tab/>
        <w:t xml:space="preserve">8141</w:t>
        <w:tab/>
        <w:t xml:space="preserve">8130</w:t>
        <w:tab/>
        <w:t xml:space="preserve">8110</w:t>
        <w:tab/>
        <w:t xml:space="preserve">8088</w:t>
        <w:tab/>
        <w:t xml:space="preserve">8075</w:t>
        <w:tab/>
        <w:t xml:space="preserve">8060</w:t>
        <w:tab/>
        <w:t xml:space="preserve">8046</w:t>
        <w:tab/>
        <w:t xml:space="preserve">8035</w:t>
        <w:tab/>
        <w:t xml:space="preserve">8026</w:t>
        <w:tab/>
        <w:t xml:space="preserve">8019</w:t>
        <w:tab/>
        <w:t xml:space="preserve">8003</w:t>
        <w:tab/>
        <w:t xml:space="preserve">7977</w:t>
        <w:tab/>
        <w:t xml:space="preserve">7952</w:t>
        <w:tab/>
        <w:t xml:space="preserve">7935</w:t>
        <w:tab/>
        <w:t xml:space="preserve">7921</w:t>
        <w:tab/>
        <w:t xml:space="preserve">7879</w:t>
        <w:tab/>
        <w:t xml:space="preserve">7827</w:t>
        <w:tab/>
        <w:t xml:space="preserve">7777</w:t>
        <w:tab/>
        <w:t xml:space="preserve">7747</w:t>
        <w:tab/>
        <w:t xml:space="preserve">7728</w:t>
        <w:tab/>
        <w:t xml:space="preserve">7712</w:t>
        <w:tab/>
        <w:t xml:space="preserve">7678</w:t>
        <w:tab/>
        <w:t xml:space="preserve">7643</w:t>
        <w:tab/>
        <w:t xml:space="preserve">7624</w:t>
        <w:tab/>
        <w:t xml:space="preserve">7620</w:t>
        <w:tab/>
        <w:t xml:space="preserve">7629</w:t>
        <w:tab/>
        <w:t xml:space="preserve">7645</w:t>
        <w:tab/>
        <w:t xml:space="preserve">7662</w:t>
        <w:tab/>
        <w:t xml:space="preserve">7683</w:t>
        <w:tab/>
        <w:t xml:space="preserve">7704</w:t>
        <w:tab/>
        <w:t xml:space="preserve">7718</w:t>
        <w:tab/>
        <w:t xml:space="preserve">7734</w:t>
        <w:tab/>
        <w:t xml:space="preserve">7754</w:t>
        <w:tab/>
        <w:t xml:space="preserve">7773</w:t>
        <w:tab/>
        <w:t xml:space="preserve">7793</w:t>
        <w:tab/>
        <w:t xml:space="preserve">7814</w:t>
        <w:tab/>
        <w:t xml:space="preserve">7843</w:t>
        <w:tab/>
        <w:t xml:space="preserve">7869</w:t>
        <w:tab/>
        <w:t xml:space="preserve">7889</w:t>
        <w:tab/>
        <w:t xml:space="preserve">7906</w:t>
        <w:tab/>
        <w:t xml:space="preserve">7923</w:t>
        <w:tab/>
        <w:t xml:space="preserve">7946</w:t>
        <w:tab/>
        <w:t xml:space="preserve">7982</w:t>
        <w:tab/>
        <w:t xml:space="preserve">8025</w:t>
        <w:tab/>
        <w:t xml:space="preserve">8098</w:t>
        <w:tab/>
        <w:t xml:space="preserve">8197</w:t>
        <w:tab/>
        <w:t xml:space="preserve">8319</w:t>
        <w:tab/>
        <w:t xml:space="preserve">8418</w:t>
        <w:tab/>
        <w:t xml:space="preserve">8486</w:t>
        <w:tab/>
        <w:t xml:space="preserve">8521</w:t>
        <w:tab/>
        <w:t xml:space="preserve">8545</w:t>
        <w:tab/>
        <w:t xml:space="preserve">8556</w:t>
        <w:tab/>
        <w:t xml:space="preserve">8564</w:t>
        <w:tab/>
        <w:t xml:space="preserve">8570</w:t>
        <w:tab/>
        <w:t xml:space="preserve">8570</w:t>
        <w:tab/>
        <w:t xml:space="preserve">8571</w:t>
        <w:tab/>
        <w:t xml:space="preserve">8570</w:t>
        <w:tab/>
        <w:t xml:space="preserve">8561</w:t>
        <w:tab/>
        <w:t xml:space="preserve">8550</w:t>
        <w:tab/>
        <w:t xml:space="preserve">8530</w:t>
        <w:tab/>
        <w:t xml:space="preserve">8503</w:t>
        <w:tab/>
        <w:t xml:space="preserve">8468</w:t>
        <w:tab/>
        <w:t xml:space="preserve">8405</w:t>
        <w:tab/>
        <w:t xml:space="preserve">8274</w:t>
        <w:tab/>
        <w:t xml:space="preserve">8152</w:t>
        <w:tab/>
        <w:t xml:space="preserve">8065</w:t>
        <w:tab/>
        <w:t xml:space="preserve">8112</w:t>
        <w:tab/>
        <w:t xml:space="preserve">8226</w:t>
        <w:tab/>
        <w:t xml:space="preserve">8288</w:t>
        <w:tab/>
        <w:t xml:space="preserve">8330</w:t>
        <w:tab/>
        <w:t xml:space="preserve">8319</w:t>
        <w:tab/>
        <w:t xml:space="preserve">8306</w:t>
        <w:tab/>
        <w:t xml:space="preserve">8284</w:t>
        <w:tab/>
        <w:t xml:space="preserve">8319</w:t>
        <w:tab/>
        <w:t xml:space="preserve">8285</w:t>
        <w:tab/>
        <w:t xml:space="preserve">8244</w:t>
        <w:tab/>
        <w:t xml:space="preserve">8227</w:t>
        <w:tab/>
        <w:t xml:space="preserve">8210</w:t>
        <w:tab/>
        <w:t xml:space="preserve">8183</w:t>
        <w:tab/>
        <w:t xml:space="preserve">8156</w:t>
        <w:tab/>
        <w:t xml:space="preserve">8132</w:t>
        <w:tab/>
        <w:t xml:space="preserve">8113</w:t>
        <w:tab/>
        <w:t xml:space="preserve">8088</w:t>
        <w:tab/>
        <w:t xml:space="preserve">8065</w:t>
        <w:tab/>
        <w:t xml:space="preserve">8045</w:t>
        <w:tab/>
        <w:t xml:space="preserve">8031</w:t>
        <w:tab/>
        <w:t xml:space="preserve">8015</w:t>
        <w:tab/>
        <w:t xml:space="preserve">7996</w:t>
        <w:tab/>
        <w:t xml:space="preserve">7969</w:t>
        <w:tab/>
        <w:t xml:space="preserve">7942</w:t>
        <w:tab/>
        <w:t xml:space="preserve">7912</w:t>
        <w:tab/>
        <w:t xml:space="preserve">7885</w:t>
        <w:tab/>
        <w:t xml:space="preserve">7857</w:t>
        <w:tab/>
        <w:t xml:space="preserve">7834</w:t>
        <w:tab/>
        <w:t xml:space="preserve">7816</w:t>
        <w:tab/>
        <w:t xml:space="preserve">7796</w:t>
        <w:tab/>
        <w:t xml:space="preserve">7776</w:t>
        <w:tab/>
        <w:t xml:space="preserve">7756</w:t>
        <w:tab/>
        <w:t xml:space="preserve">7734</w:t>
        <w:tab/>
        <w:t xml:space="preserve">7715</w:t>
        <w:tab/>
        <w:t xml:space="preserve">7696</w:t>
        <w:tab/>
        <w:t xml:space="preserve">7680</w:t>
        <w:tab/>
        <w:t xml:space="preserve">7668</w:t>
        <w:tab/>
        <w:t xml:space="preserve">7656</w:t>
        <w:tab/>
        <w:t xml:space="preserve">7645</w:t>
        <w:tab/>
        <w:t xml:space="preserve">7634</w:t>
        <w:tab/>
        <w:t xml:space="preserve">7624</w:t>
        <w:tab/>
        <w:t xml:space="preserve">7614</w:t>
        <w:tab/>
        <w:t xml:space="preserve">7604</w:t>
        <w:tab/>
        <w:t xml:space="preserve">7596</w:t>
        <w:tab/>
        <w:t xml:space="preserve">7587</w:t>
        <w:tab/>
        <w:t xml:space="preserve">7581</w:t>
        <w:tab/>
        <w:t xml:space="preserve">7573</w:t>
        <w:tab/>
        <w:t xml:space="preserve">7566</w:t>
        <w:tab/>
        <w:t xml:space="preserve">7557</w:t>
        <w:tab/>
        <w:t xml:space="preserve">7549</w:t>
        <w:tab/>
        <w:t xml:space="preserve">7543</w:t>
        <w:tab/>
        <w:t xml:space="preserve">7538</w:t>
        <w:tab/>
        <w:t xml:space="preserve">7533</w:t>
        <w:tab/>
        <w:t xml:space="preserve">7532</w:t>
        <w:tab/>
        <w:t xml:space="preserve">7532</w:t>
        <w:tab/>
        <w:t xml:space="preserve">7531</w:t>
        <w:tab/>
        <w:t xml:space="preserve">7527</w:t>
        <w:tab/>
        <w:t xml:space="preserve">7528</w:t>
        <w:tab/>
        <w:t xml:space="preserve">7530</w:t>
        <w:tab/>
        <w:t xml:space="preserve">7533</w:t>
        <w:tab/>
        <w:t xml:space="preserve">7538</w:t>
        <w:tab/>
        <w:t xml:space="preserve">7540</w:t>
        <w:tab/>
        <w:t xml:space="preserve">7534</w:t>
        <w:tab/>
        <w:t xml:space="preserve">7542</w:t>
        <w:tab/>
        <w:t xml:space="preserve">7548</w:t>
        <w:tab/>
        <w:t xml:space="preserve">7544</w:t>
        <w:tab/>
        <w:t xml:space="preserve">7558</w:t>
        <w:tab/>
        <w:t xml:space="preserve">7556</w:t>
        <w:tab/>
        <w:t xml:space="preserve">7556</w:t>
        <w:tab/>
        <w:t xml:space="preserve">7546</w:t>
        <w:tab/>
        <w:t xml:space="preserve">7551</w:t>
        <w:tab/>
        <w:t xml:space="preserve">7543</w:t>
        <w:tab/>
        <w:t xml:space="preserve">7510</w:t>
        <w:tab/>
        <w:t xml:space="preserve">7484</w:t>
        <w:tab/>
        <w:t xml:space="preserve">7448</w:t>
        <w:tab/>
        <w:t xml:space="preserve">7372</w:t>
        <w:tab/>
        <w:t xml:space="preserve">7296</w:t>
        <w:tab/>
        <w:t xml:space="preserve">7251</w:t>
        <w:tab/>
        <w:t xml:space="preserve">7213</w:t>
        <w:tab/>
        <w:t xml:space="preserve">7174</w:t>
        <w:tab/>
        <w:t xml:space="preserve">7163</w:t>
        <w:tab/>
        <w:t xml:space="preserve">7219</w:t>
        <w:tab/>
        <w:t xml:space="preserve">7376</w:t>
        <w:tab/>
        <w:t xml:space="preserve">7508</w:t>
        <w:tab/>
        <w:t xml:space="preserve">7612</w:t>
        <w:tab/>
        <w:t xml:space="preserve">7675</w:t>
        <w:tab/>
        <w:t xml:space="preserve">7704</w:t>
        <w:tab/>
        <w:t xml:space="preserve">7716</w:t>
        <w:tab/>
        <w:t xml:space="preserve">7715</w:t>
        <w:tab/>
        <w:t xml:space="preserve">7692</w:t>
        <w:tab/>
        <w:t xml:space="preserve">7675</w:t>
        <w:tab/>
        <w:t xml:space="preserve">7685</w:t>
        <w:tab/>
        <w:t xml:space="preserve">7711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7417</w:t>
        <w:tab/>
        <w:t xml:space="preserve">7435</w:t>
        <w:tab/>
        <w:t xml:space="preserve">7442</w:t>
        <w:tab/>
        <w:t xml:space="preserve">7447</w:t>
        <w:tab/>
        <w:t xml:space="preserve">7460</w:t>
        <w:tab/>
        <w:t xml:space="preserve">7470</w:t>
        <w:tab/>
        <w:t xml:space="preserve">7490</w:t>
        <w:tab/>
        <w:t xml:space="preserve">7514</w:t>
        <w:tab/>
        <w:t xml:space="preserve">7538</w:t>
        <w:tab/>
        <w:t xml:space="preserve">7567</w:t>
        <w:tab/>
        <w:t xml:space="preserve">7597</w:t>
        <w:tab/>
        <w:t xml:space="preserve">7626</w:t>
        <w:tab/>
        <w:t xml:space="preserve">7660</w:t>
        <w:tab/>
        <w:t xml:space="preserve">7695</w:t>
        <w:tab/>
        <w:t xml:space="preserve">7730</w:t>
        <w:tab/>
        <w:t xml:space="preserve">7765</w:t>
        <w:tab/>
        <w:t xml:space="preserve">7803</w:t>
        <w:tab/>
        <w:t xml:space="preserve">7841</w:t>
        <w:tab/>
        <w:t xml:space="preserve">7879</w:t>
        <w:tab/>
        <w:t xml:space="preserve">7915</w:t>
        <w:tab/>
        <w:t xml:space="preserve">7952</w:t>
        <w:tab/>
        <w:t xml:space="preserve">7990</w:t>
        <w:tab/>
        <w:t xml:space="preserve">8024</w:t>
        <w:tab/>
        <w:t xml:space="preserve">8053</w:t>
        <w:tab/>
        <w:t xml:space="preserve">8080</w:t>
        <w:tab/>
        <w:t xml:space="preserve">8109</w:t>
        <w:tab/>
        <w:t xml:space="preserve">8133</w:t>
        <w:tab/>
        <w:t xml:space="preserve">8156</w:t>
        <w:tab/>
        <w:t xml:space="preserve">8174</w:t>
        <w:tab/>
        <w:t xml:space="preserve">8187</w:t>
        <w:tab/>
        <w:t xml:space="preserve">8198</w:t>
        <w:tab/>
        <w:t xml:space="preserve">8208</w:t>
        <w:tab/>
        <w:t xml:space="preserve">8217</w:t>
        <w:tab/>
        <w:t xml:space="preserve">8223</w:t>
        <w:tab/>
        <w:t xml:space="preserve">8226</w:t>
        <w:tab/>
        <w:t xml:space="preserve">8226</w:t>
        <w:tab/>
        <w:t xml:space="preserve">8224</w:t>
        <w:tab/>
        <w:t xml:space="preserve">8222</w:t>
        <w:tab/>
        <w:t xml:space="preserve">8217</w:t>
        <w:tab/>
        <w:t xml:space="preserve">8208</w:t>
        <w:tab/>
        <w:t xml:space="preserve">8198</w:t>
        <w:tab/>
        <w:t xml:space="preserve">8187</w:t>
        <w:tab/>
        <w:t xml:space="preserve">8175</w:t>
        <w:tab/>
        <w:t xml:space="preserve">8162</w:t>
        <w:tab/>
        <w:t xml:space="preserve">8147</w:t>
        <w:tab/>
        <w:t xml:space="preserve">8131</w:t>
        <w:tab/>
        <w:t xml:space="preserve">8115</w:t>
        <w:tab/>
        <w:t xml:space="preserve">8097</w:t>
        <w:tab/>
        <w:t xml:space="preserve">8079</w:t>
        <w:tab/>
        <w:t xml:space="preserve">8057</w:t>
        <w:tab/>
        <w:t xml:space="preserve">8037</w:t>
        <w:tab/>
        <w:t xml:space="preserve">8020</w:t>
        <w:tab/>
        <w:t xml:space="preserve">8001</w:t>
        <w:tab/>
        <w:t xml:space="preserve">7983</w:t>
        <w:tab/>
        <w:t xml:space="preserve">7968</w:t>
        <w:tab/>
        <w:t xml:space="preserve">7957</w:t>
        <w:tab/>
        <w:t xml:space="preserve">7947</w:t>
        <w:tab/>
        <w:t xml:space="preserve">7940</w:t>
        <w:tab/>
        <w:t xml:space="preserve">7935</w:t>
        <w:tab/>
        <w:t xml:space="preserve">7933</w:t>
        <w:tab/>
        <w:t xml:space="preserve">7933</w:t>
        <w:tab/>
        <w:t xml:space="preserve">7936</w:t>
        <w:tab/>
        <w:t xml:space="preserve">7939</w:t>
        <w:tab/>
        <w:t xml:space="preserve">7946</w:t>
        <w:tab/>
        <w:t xml:space="preserve">7951</w:t>
        <w:tab/>
        <w:t xml:space="preserve">7956</w:t>
        <w:tab/>
        <w:t xml:space="preserve">7963</w:t>
        <w:tab/>
        <w:t xml:space="preserve">7972</w:t>
        <w:tab/>
        <w:t xml:space="preserve">7979</w:t>
        <w:tab/>
        <w:t xml:space="preserve">7986</w:t>
        <w:tab/>
        <w:t xml:space="preserve">7993</w:t>
        <w:tab/>
        <w:t xml:space="preserve">8001</w:t>
        <w:tab/>
        <w:t xml:space="preserve">8007</w:t>
        <w:tab/>
        <w:t xml:space="preserve">8016</w:t>
        <w:tab/>
        <w:t xml:space="preserve">8021</w:t>
        <w:tab/>
        <w:t xml:space="preserve">8026</w:t>
        <w:tab/>
        <w:t xml:space="preserve">8030</w:t>
        <w:tab/>
        <w:t xml:space="preserve">8033</w:t>
        <w:tab/>
        <w:t xml:space="preserve">8036</w:t>
        <w:tab/>
        <w:t xml:space="preserve">8037</w:t>
        <w:tab/>
        <w:t xml:space="preserve">8039</w:t>
        <w:tab/>
        <w:t xml:space="preserve">8038</w:t>
        <w:tab/>
        <w:t xml:space="preserve">8039</w:t>
        <w:tab/>
        <w:t xml:space="preserve">8039</w:t>
        <w:tab/>
        <w:t xml:space="preserve">8038</w:t>
        <w:tab/>
        <w:t xml:space="preserve">8038</w:t>
        <w:tab/>
        <w:t xml:space="preserve">8037</w:t>
        <w:tab/>
        <w:t xml:space="preserve">8035</w:t>
        <w:tab/>
        <w:t xml:space="preserve">8031</w:t>
        <w:tab/>
        <w:t xml:space="preserve">8026</w:t>
        <w:tab/>
        <w:t xml:space="preserve">8021</w:t>
        <w:tab/>
        <w:t xml:space="preserve">8013</w:t>
        <w:tab/>
        <w:t xml:space="preserve">8003</w:t>
        <w:tab/>
        <w:t xml:space="preserve">7992</w:t>
        <w:tab/>
        <w:t xml:space="preserve">7981</w:t>
        <w:tab/>
        <w:t xml:space="preserve">7969</w:t>
        <w:tab/>
        <w:t xml:space="preserve">7957</w:t>
        <w:tab/>
        <w:t xml:space="preserve">7946</w:t>
        <w:tab/>
        <w:t xml:space="preserve">7934</w:t>
        <w:tab/>
        <w:t xml:space="preserve">7921</w:t>
        <w:tab/>
        <w:t xml:space="preserve">7909</w:t>
        <w:tab/>
        <w:t xml:space="preserve">7896</w:t>
        <w:tab/>
        <w:t xml:space="preserve">7882</w:t>
        <w:tab/>
        <w:t xml:space="preserve">7870</w:t>
        <w:tab/>
        <w:t xml:space="preserve">7859</w:t>
        <w:tab/>
        <w:t xml:space="preserve">7845</w:t>
        <w:tab/>
        <w:t xml:space="preserve">7834</w:t>
        <w:tab/>
        <w:t xml:space="preserve">7822</w:t>
        <w:tab/>
        <w:t xml:space="preserve">7809</w:t>
        <w:tab/>
        <w:t xml:space="preserve">7797</w:t>
        <w:tab/>
        <w:t xml:space="preserve">7785</w:t>
        <w:tab/>
        <w:t xml:space="preserve">7773</w:t>
        <w:tab/>
        <w:t xml:space="preserve">7762</w:t>
        <w:tab/>
        <w:t xml:space="preserve">7752</w:t>
        <w:tab/>
        <w:t xml:space="preserve">7741</w:t>
        <w:tab/>
        <w:t xml:space="preserve">7732</w:t>
        <w:tab/>
        <w:t xml:space="preserve">7723</w:t>
        <w:tab/>
        <w:t xml:space="preserve">7712</w:t>
        <w:tab/>
        <w:t xml:space="preserve">7703</w:t>
        <w:tab/>
        <w:t xml:space="preserve">7696</w:t>
        <w:tab/>
        <w:t xml:space="preserve">7687</w:t>
        <w:tab/>
        <w:t xml:space="preserve">7679</w:t>
        <w:tab/>
        <w:t xml:space="preserve">7671</w:t>
        <w:tab/>
        <w:t xml:space="preserve">7661</w:t>
        <w:tab/>
        <w:t xml:space="preserve">7654</w:t>
        <w:tab/>
        <w:t xml:space="preserve">7646</w:t>
        <w:tab/>
        <w:t xml:space="preserve">7638</w:t>
        <w:tab/>
        <w:t xml:space="preserve">7629</w:t>
        <w:tab/>
        <w:t xml:space="preserve">7621</w:t>
        <w:tab/>
        <w:t xml:space="preserve">7613</w:t>
        <w:tab/>
        <w:t xml:space="preserve">7605</w:t>
        <w:tab/>
        <w:t xml:space="preserve">7599</w:t>
        <w:tab/>
        <w:t xml:space="preserve">7592</w:t>
        <w:tab/>
        <w:t xml:space="preserve">7584</w:t>
        <w:tab/>
        <w:t xml:space="preserve">7577</w:t>
        <w:tab/>
        <w:t xml:space="preserve">7569</w:t>
        <w:tab/>
        <w:t xml:space="preserve">7563</w:t>
        <w:tab/>
        <w:t xml:space="preserve">7556</w:t>
        <w:tab/>
        <w:t xml:space="preserve">7547</w:t>
        <w:tab/>
        <w:t xml:space="preserve">7541</w:t>
        <w:tab/>
        <w:t xml:space="preserve">7534</w:t>
        <w:tab/>
        <w:t xml:space="preserve">7528</w:t>
        <w:tab/>
        <w:t xml:space="preserve">7521</w:t>
        <w:tab/>
        <w:t xml:space="preserve">7514</w:t>
        <w:tab/>
        <w:t xml:space="preserve">7509</w:t>
        <w:tab/>
        <w:t xml:space="preserve">7504</w:t>
        <w:tab/>
        <w:t xml:space="preserve">7497</w:t>
        <w:tab/>
        <w:t xml:space="preserve">7491</w:t>
        <w:tab/>
        <w:t xml:space="preserve">7484</w:t>
        <w:tab/>
        <w:t xml:space="preserve">7476</w:t>
        <w:tab/>
        <w:t xml:space="preserve">7470</w:t>
        <w:tab/>
        <w:t xml:space="preserve">7464</w:t>
        <w:tab/>
        <w:t xml:space="preserve">7457</w:t>
        <w:tab/>
        <w:t xml:space="preserve">7451</w:t>
        <w:tab/>
        <w:t xml:space="preserve">7445</w:t>
        <w:tab/>
        <w:t xml:space="preserve">7440</w:t>
        <w:tab/>
        <w:t xml:space="preserve">7434</w:t>
        <w:tab/>
        <w:t xml:space="preserve">7429</w:t>
        <w:tab/>
        <w:t xml:space="preserve">7424</w:t>
        <w:tab/>
        <w:t xml:space="preserve">7419</w:t>
        <w:tab/>
        <w:t xml:space="preserve">7414</w:t>
        <w:tab/>
        <w:t xml:space="preserve">7412</w:t>
        <w:tab/>
        <w:t xml:space="preserve">7407</w:t>
        <w:tab/>
        <w:t xml:space="preserve">7402</w:t>
        <w:tab/>
        <w:t xml:space="preserve">7399</w:t>
        <w:tab/>
        <w:t xml:space="preserve">7394</w:t>
        <w:tab/>
        <w:t xml:space="preserve">7389</w:t>
        <w:tab/>
        <w:t xml:space="preserve">7385</w:t>
        <w:tab/>
        <w:t xml:space="preserve">7379</w:t>
        <w:tab/>
        <w:t xml:space="preserve">7374</w:t>
        <w:tab/>
        <w:t xml:space="preserve">7372</w:t>
        <w:tab/>
        <w:t xml:space="preserve">7368</w:t>
        <w:tab/>
        <w:t xml:space="preserve">7364</w:t>
        <w:tab/>
        <w:t xml:space="preserve">7361</w:t>
        <w:tab/>
        <w:t xml:space="preserve">7357</w:t>
        <w:tab/>
        <w:t xml:space="preserve">7352</w:t>
        <w:tab/>
        <w:t xml:space="preserve">7348</w:t>
        <w:tab/>
        <w:t xml:space="preserve">7347</w:t>
        <w:tab/>
        <w:t xml:space="preserve">7343</w:t>
        <w:tab/>
        <w:t xml:space="preserve">7339</w:t>
        <w:tab/>
        <w:t xml:space="preserve">7334</w:t>
        <w:tab/>
        <w:t xml:space="preserve">7332</w:t>
        <w:tab/>
        <w:t xml:space="preserve">7329</w:t>
        <w:tab/>
        <w:t xml:space="preserve">7326</w:t>
        <w:tab/>
        <w:t xml:space="preserve">7322</w:t>
        <w:tab/>
        <w:t xml:space="preserve">7320</w:t>
        <w:tab/>
        <w:t xml:space="preserve">7316</w:t>
        <w:tab/>
        <w:t xml:space="preserve">7314</w:t>
        <w:tab/>
        <w:t xml:space="preserve">7312</w:t>
        <w:tab/>
        <w:t xml:space="preserve">7307</w:t>
        <w:tab/>
        <w:t xml:space="preserve">7305</w:t>
        <w:tab/>
        <w:t xml:space="preserve">7301</w:t>
        <w:tab/>
        <w:t xml:space="preserve">7297</w:t>
        <w:tab/>
        <w:t xml:space="preserve">7292</w:t>
        <w:tab/>
        <w:t xml:space="preserve">7289</w:t>
        <w:tab/>
        <w:t xml:space="preserve">7286</w:t>
        <w:tab/>
        <w:t xml:space="preserve">7284</w:t>
        <w:tab/>
        <w:t xml:space="preserve">7280</w:t>
        <w:tab/>
        <w:t xml:space="preserve">7277</w:t>
        <w:tab/>
        <w:t xml:space="preserve">7272</w:t>
        <w:tab/>
        <w:t xml:space="preserve">7270</w:t>
        <w:tab/>
        <w:t xml:space="preserve">7265</w:t>
        <w:tab/>
        <w:t xml:space="preserve">7262</w:t>
        <w:tab/>
        <w:t xml:space="preserve">7260</w:t>
        <w:tab/>
        <w:t xml:space="preserve">7256</w:t>
        <w:tab/>
        <w:t xml:space="preserve">7252</w:t>
        <w:tab/>
        <w:t xml:space="preserve">7251</w:t>
        <w:tab/>
        <w:t xml:space="preserve">7247</w:t>
        <w:tab/>
        <w:t xml:space="preserve">7245</w:t>
        <w:tab/>
        <w:t xml:space="preserve">7243</w:t>
        <w:tab/>
        <w:t xml:space="preserve">7239</w:t>
        <w:tab/>
        <w:t xml:space="preserve">7238</w:t>
        <w:tab/>
        <w:t xml:space="preserve">7235</w:t>
        <w:tab/>
        <w:t xml:space="preserve">7231</w:t>
        <w:tab/>
        <w:t xml:space="preserve">7229</w:t>
        <w:tab/>
        <w:t xml:space="preserve">7227</w:t>
        <w:tab/>
        <w:t xml:space="preserve">7223</w:t>
        <w:tab/>
        <w:t xml:space="preserve">7220</w:t>
        <w:tab/>
        <w:t xml:space="preserve">7217</w:t>
        <w:tab/>
        <w:t xml:space="preserve">7215</w:t>
        <w:tab/>
        <w:t xml:space="preserve">7213</w:t>
        <w:tab/>
        <w:t xml:space="preserve">7209</w:t>
        <w:tab/>
        <w:t xml:space="preserve">7208</w:t>
        <w:tab/>
        <w:t xml:space="preserve">7204</w:t>
        <w:tab/>
        <w:t xml:space="preserve">7203</w:t>
        <w:tab/>
        <w:t xml:space="preserve">7203</w:t>
        <w:tab/>
        <w:t xml:space="preserve">7202</w:t>
        <w:tab/>
        <w:t xml:space="preserve">7202</w:t>
        <w:tab/>
        <w:t xml:space="preserve">7202</w:t>
        <w:tab/>
        <w:t xml:space="preserve">7199</w:t>
        <w:tab/>
        <w:t xml:space="preserve">7198</w:t>
        <w:tab/>
        <w:t xml:space="preserve">7197</w:t>
        <w:tab/>
        <w:t xml:space="preserve">7194</w:t>
        <w:tab/>
        <w:t xml:space="preserve">7195</w:t>
        <w:tab/>
        <w:t xml:space="preserve">7194</w:t>
        <w:tab/>
        <w:t xml:space="preserve">7193</w:t>
        <w:tab/>
        <w:t xml:space="preserve">7193</w:t>
        <w:tab/>
        <w:t xml:space="preserve">7197</w:t>
        <w:tab/>
        <w:t xml:space="preserve">7200</w:t>
        <w:tab/>
        <w:t xml:space="preserve">7205</w:t>
        <w:tab/>
        <w:t xml:space="preserve">7218</w:t>
        <w:tab/>
        <w:t xml:space="preserve">7229</w:t>
        <w:tab/>
        <w:t xml:space="preserve">7242</w:t>
        <w:tab/>
        <w:t xml:space="preserve">7260</w:t>
        <w:tab/>
        <w:t xml:space="preserve">7281</w:t>
        <w:tab/>
        <w:t xml:space="preserve">7302</w:t>
        <w:tab/>
        <w:t xml:space="preserve">7330</w:t>
        <w:tab/>
        <w:t xml:space="preserve">7355</w:t>
        <w:tab/>
        <w:t xml:space="preserve">7387</w:t>
        <w:tab/>
        <w:t xml:space="preserve">7419</w:t>
        <w:tab/>
        <w:t xml:space="preserve">7454</w:t>
        <w:tab/>
        <w:t xml:space="preserve">7491</w:t>
        <w:tab/>
        <w:t xml:space="preserve">7526</w:t>
        <w:tab/>
        <w:t xml:space="preserve">7561</w:t>
        <w:tab/>
        <w:t xml:space="preserve">7595</w:t>
        <w:tab/>
        <w:t xml:space="preserve">7632</w:t>
        <w:tab/>
        <w:t xml:space="preserve">7669</w:t>
        <w:tab/>
        <w:t xml:space="preserve">7709</w:t>
        <w:tab/>
        <w:t xml:space="preserve">7745</w:t>
        <w:tab/>
        <w:t xml:space="preserve">7782</w:t>
        <w:tab/>
        <w:t xml:space="preserve">7821</w:t>
        <w:tab/>
        <w:t xml:space="preserve">7858</w:t>
        <w:tab/>
        <w:t xml:space="preserve">7894</w:t>
        <w:tab/>
        <w:t xml:space="preserve">7931</w:t>
        <w:tab/>
        <w:t xml:space="preserve">7963</w:t>
        <w:tab/>
        <w:t xml:space="preserve">8000</w:t>
        <w:tab/>
        <w:t xml:space="preserve">8035</w:t>
        <w:tab/>
        <w:t xml:space="preserve">8073</w:t>
        <w:tab/>
        <w:t xml:space="preserve">8109</w:t>
        <w:tab/>
        <w:t xml:space="preserve">8145</w:t>
        <w:tab/>
        <w:t xml:space="preserve">8178</w:t>
        <w:tab/>
        <w:t xml:space="preserve">8213</w:t>
        <w:tab/>
        <w:t xml:space="preserve">8247</w:t>
        <w:tab/>
        <w:t xml:space="preserve">8278</w:t>
        <w:tab/>
        <w:t xml:space="preserve">8310</w:t>
        <w:tab/>
        <w:t xml:space="preserve">8342</w:t>
        <w:tab/>
        <w:t xml:space="preserve">8375</w:t>
        <w:tab/>
        <w:t xml:space="preserve">8408</w:t>
        <w:tab/>
        <w:t xml:space="preserve">8437</w:t>
        <w:tab/>
        <w:t xml:space="preserve">8468</w:t>
        <w:tab/>
        <w:t xml:space="preserve">8494</w:t>
        <w:tab/>
        <w:t xml:space="preserve">8521</w:t>
        <w:tab/>
        <w:t xml:space="preserve">8547</w:t>
        <w:tab/>
        <w:t xml:space="preserve">8569</w:t>
        <w:tab/>
        <w:t xml:space="preserve">8592</w:t>
        <w:tab/>
        <w:t xml:space="preserve">8615</w:t>
        <w:tab/>
        <w:t xml:space="preserve">8638</w:t>
        <w:tab/>
        <w:t xml:space="preserve">8659</w:t>
        <w:tab/>
        <w:t xml:space="preserve">8674</w:t>
        <w:tab/>
        <w:t xml:space="preserve">8692</w:t>
        <w:tab/>
        <w:t xml:space="preserve">8709</w:t>
        <w:tab/>
        <w:t xml:space="preserve">8726</w:t>
        <w:tab/>
        <w:t xml:space="preserve">8740</w:t>
        <w:tab/>
        <w:t xml:space="preserve">8752</w:t>
        <w:tab/>
        <w:t xml:space="preserve">8764</w:t>
        <w:tab/>
        <w:t xml:space="preserve">8777</w:t>
        <w:tab/>
        <w:t xml:space="preserve">8789</w:t>
        <w:tab/>
        <w:t xml:space="preserve">8797</w:t>
        <w:tab/>
        <w:t xml:space="preserve">8804</w:t>
        <w:tab/>
        <w:t xml:space="preserve">8810</w:t>
        <w:tab/>
        <w:t xml:space="preserve">8815</w:t>
        <w:tab/>
        <w:t xml:space="preserve">8816</w:t>
        <w:tab/>
        <w:t xml:space="preserve">8814</w:t>
        <w:tab/>
        <w:t xml:space="preserve">8816</w:t>
        <w:tab/>
        <w:t xml:space="preserve">8811</w:t>
        <w:tab/>
        <w:t xml:space="preserve">8807</w:t>
        <w:tab/>
        <w:t xml:space="preserve">8800</w:t>
        <w:tab/>
        <w:t xml:space="preserve">8787</w:t>
        <w:tab/>
        <w:t xml:space="preserve">8776</w:t>
        <w:tab/>
        <w:t xml:space="preserve">8765</w:t>
        <w:tab/>
        <w:t xml:space="preserve">8751</w:t>
        <w:tab/>
        <w:t xml:space="preserve">8737</w:t>
        <w:tab/>
        <w:t xml:space="preserve">8719</w:t>
        <w:tab/>
        <w:t xml:space="preserve">8699</w:t>
        <w:tab/>
        <w:t xml:space="preserve">8678</w:t>
        <w:tab/>
        <w:t xml:space="preserve">8652</w:t>
        <w:tab/>
        <w:t xml:space="preserve">8630</w:t>
        <w:tab/>
        <w:t xml:space="preserve">8603</w:t>
        <w:tab/>
        <w:t xml:space="preserve">8577</w:t>
        <w:tab/>
        <w:t xml:space="preserve">8550</w:t>
        <w:tab/>
        <w:t xml:space="preserve">8530</w:t>
        <w:tab/>
        <w:t xml:space="preserve">8506</w:t>
        <w:tab/>
        <w:t xml:space="preserve">8486</w:t>
        <w:tab/>
        <w:t xml:space="preserve">8466</w:t>
        <w:tab/>
        <w:t xml:space="preserve">8450</w:t>
        <w:tab/>
        <w:t xml:space="preserve">8432</w:t>
        <w:tab/>
        <w:t xml:space="preserve">8414</w:t>
        <w:tab/>
        <w:t xml:space="preserve">8394</w:t>
        <w:tab/>
        <w:t xml:space="preserve">8378</w:t>
        <w:tab/>
        <w:t xml:space="preserve">8359</w:t>
        <w:tab/>
        <w:t xml:space="preserve">8343</w:t>
        <w:tab/>
        <w:t xml:space="preserve">8325</w:t>
        <w:tab/>
        <w:t xml:space="preserve">8309</w:t>
        <w:tab/>
        <w:t xml:space="preserve">8293</w:t>
        <w:tab/>
        <w:t xml:space="preserve">8278</w:t>
        <w:tab/>
        <w:t xml:space="preserve">8262</w:t>
        <w:tab/>
        <w:t xml:space="preserve">8246</w:t>
        <w:tab/>
        <w:t xml:space="preserve">8231</w:t>
        <w:tab/>
        <w:t xml:space="preserve">8218</w:t>
        <w:tab/>
        <w:t xml:space="preserve">8202</w:t>
        <w:tab/>
        <w:t xml:space="preserve">8187</w:t>
        <w:tab/>
        <w:t xml:space="preserve">8175</w:t>
        <w:tab/>
        <w:t xml:space="preserve">8158</w:t>
        <w:tab/>
        <w:t xml:space="preserve">8145</w:t>
        <w:tab/>
        <w:t xml:space="preserve">8131</w:t>
        <w:tab/>
        <w:t xml:space="preserve">8114</w:t>
        <w:tab/>
        <w:t xml:space="preserve">8103</w:t>
        <w:tab/>
        <w:t xml:space="preserve">8089</w:t>
        <w:tab/>
        <w:t xml:space="preserve">8075</w:t>
        <w:tab/>
        <w:t xml:space="preserve">8064</w:t>
        <w:tab/>
        <w:t xml:space="preserve">8049</w:t>
        <w:tab/>
        <w:t xml:space="preserve">8038</w:t>
        <w:tab/>
        <w:t xml:space="preserve">8026</w:t>
        <w:tab/>
        <w:t xml:space="preserve">8013</w:t>
        <w:tab/>
        <w:t xml:space="preserve">7999</w:t>
        <w:tab/>
        <w:t xml:space="preserve">7987</w:t>
        <w:tab/>
        <w:t xml:space="preserve">7973</w:t>
        <w:tab/>
        <w:t xml:space="preserve">7961</w:t>
        <w:tab/>
        <w:t xml:space="preserve">7950</w:t>
        <w:tab/>
        <w:t xml:space="preserve">7939</w:t>
        <w:tab/>
        <w:t xml:space="preserve">7926</w:t>
        <w:tab/>
        <w:t xml:space="preserve">7916</w:t>
        <w:tab/>
        <w:t xml:space="preserve">7904</w:t>
        <w:tab/>
        <w:t xml:space="preserve">7894</w:t>
        <w:tab/>
        <w:t xml:space="preserve">7882</w:t>
        <w:tab/>
        <w:t xml:space="preserve">7874</w:t>
        <w:tab/>
        <w:t xml:space="preserve">7864</w:t>
        <w:tab/>
        <w:t xml:space="preserve">7855</w:t>
        <w:tab/>
        <w:t xml:space="preserve">7843</w:t>
        <w:tab/>
        <w:t xml:space="preserve">7834</w:t>
        <w:tab/>
        <w:t xml:space="preserve">7825</w:t>
        <w:tab/>
        <w:t xml:space="preserve">7814</w:t>
        <w:tab/>
        <w:t xml:space="preserve">7804</w:t>
        <w:tab/>
        <w:t xml:space="preserve">7795</w:t>
        <w:tab/>
        <w:t xml:space="preserve">7786</w:t>
        <w:tab/>
        <w:t xml:space="preserve">7778</w:t>
        <w:tab/>
        <w:t xml:space="preserve">7771</w:t>
        <w:tab/>
        <w:t xml:space="preserve">7761</w:t>
        <w:tab/>
        <w:t xml:space="preserve">7756</w:t>
        <w:tab/>
        <w:t xml:space="preserve">7747</w:t>
        <w:tab/>
        <w:t xml:space="preserve">7742</w:t>
        <w:tab/>
        <w:t xml:space="preserve">7741</w:t>
        <w:tab/>
        <w:t xml:space="preserve">7742</w:t>
        <w:tab/>
        <w:t xml:space="preserve">7749</w:t>
        <w:tab/>
        <w:t xml:space="preserve">7761</w:t>
        <w:tab/>
        <w:t xml:space="preserve">7774</w:t>
        <w:tab/>
        <w:t xml:space="preserve">7796</w:t>
        <w:tab/>
        <w:t xml:space="preserve">7822</w:t>
        <w:tab/>
        <w:t xml:space="preserve">7853</w:t>
        <w:tab/>
        <w:t xml:space="preserve">7889</w:t>
        <w:tab/>
        <w:t xml:space="preserve">7926</w:t>
        <w:tab/>
        <w:t xml:space="preserve">7970</w:t>
        <w:tab/>
        <w:t xml:space="preserve">8017</w:t>
        <w:tab/>
        <w:t xml:space="preserve">8065</w:t>
        <w:tab/>
        <w:t xml:space="preserve">8117</w:t>
        <w:tab/>
        <w:t xml:space="preserve">8177</w:t>
        <w:tab/>
        <w:t xml:space="preserve">8235</w:t>
        <w:tab/>
        <w:t xml:space="preserve">8292</w:t>
        <w:tab/>
        <w:t xml:space="preserve">8345</w:t>
        <w:tab/>
        <w:t xml:space="preserve">8400</w:t>
        <w:tab/>
        <w:t xml:space="preserve">8449</w:t>
        <w:tab/>
        <w:t xml:space="preserve">8494</w:t>
        <w:tab/>
        <w:t xml:space="preserve">8545</w:t>
        <w:tab/>
        <w:t xml:space="preserve">8587</w:t>
        <w:tab/>
        <w:t xml:space="preserve">8625</w:t>
        <w:tab/>
        <w:t xml:space="preserve">8674</w:t>
        <w:tab/>
        <w:t xml:space="preserve">8710</w:t>
        <w:tab/>
        <w:t xml:space="preserve">8738</w:t>
        <w:tab/>
        <w:t xml:space="preserve">8775</w:t>
        <w:tab/>
        <w:t xml:space="preserve">8803</w:t>
        <w:tab/>
        <w:t xml:space="preserve">8830</w:t>
        <w:tab/>
        <w:t xml:space="preserve">8860</w:t>
        <w:tab/>
        <w:t xml:space="preserve">8886</w:t>
        <w:tab/>
        <w:t xml:space="preserve">8917</w:t>
        <w:tab/>
        <w:t xml:space="preserve">8934</w:t>
        <w:tab/>
        <w:t xml:space="preserve">8950</w:t>
        <w:tab/>
        <w:t xml:space="preserve">8961</w:t>
        <w:tab/>
        <w:t xml:space="preserve">8969</w:t>
        <w:tab/>
        <w:t xml:space="preserve">8968</w:t>
        <w:tab/>
        <w:t xml:space="preserve">8961</w:t>
        <w:tab/>
        <w:t xml:space="preserve">8955</w:t>
        <w:tab/>
        <w:t xml:space="preserve">8950</w:t>
        <w:tab/>
        <w:t xml:space="preserve">8940</w:t>
        <w:tab/>
        <w:t xml:space="preserve">8925</w:t>
        <w:tab/>
        <w:t xml:space="preserve">8910</w:t>
        <w:tab/>
        <w:t xml:space="preserve">8890</w:t>
        <w:tab/>
        <w:t xml:space="preserve">8866</w:t>
        <w:tab/>
        <w:t xml:space="preserve">8841</w:t>
        <w:tab/>
        <w:t xml:space="preserve">8815</w:t>
        <w:tab/>
        <w:t xml:space="preserve">8785</w:t>
        <w:tab/>
        <w:t xml:space="preserve">8756</w:t>
        <w:tab/>
        <w:t xml:space="preserve">8727</w:t>
        <w:tab/>
        <w:t xml:space="preserve">8693</w:t>
        <w:tab/>
        <w:t xml:space="preserve">8661</w:t>
        <w:tab/>
        <w:t xml:space="preserve">8631</w:t>
        <w:tab/>
        <w:t xml:space="preserve">8600</w:t>
        <w:tab/>
        <w:t xml:space="preserve">8574</w:t>
        <w:tab/>
        <w:t xml:space="preserve">8545</w:t>
        <w:tab/>
        <w:t xml:space="preserve">8521</w:t>
        <w:tab/>
        <w:t xml:space="preserve">8497</w:t>
        <w:tab/>
        <w:t xml:space="preserve">8473</w:t>
        <w:tab/>
        <w:t xml:space="preserve">8448</w:t>
        <w:tab/>
        <w:t xml:space="preserve">8425</w:t>
        <w:tab/>
        <w:t xml:space="preserve">8403</w:t>
        <w:tab/>
        <w:t xml:space="preserve">8385</w:t>
        <w:tab/>
        <w:t xml:space="preserve">8363</w:t>
        <w:tab/>
        <w:t xml:space="preserve">8343</w:t>
        <w:tab/>
        <w:t xml:space="preserve">8324</w:t>
        <w:tab/>
        <w:t xml:space="preserve">8303</w:t>
        <w:tab/>
        <w:t xml:space="preserve">8288</w:t>
        <w:tab/>
        <w:t xml:space="preserve">8269</w:t>
        <w:tab/>
        <w:t xml:space="preserve">8250</w:t>
        <w:tab/>
        <w:t xml:space="preserve">8236</w:t>
        <w:tab/>
        <w:t xml:space="preserve">8218</w:t>
        <w:tab/>
        <w:t xml:space="preserve">8201</w:t>
        <w:tab/>
        <w:t xml:space="preserve">8187</w:t>
        <w:tab/>
        <w:t xml:space="preserve">8173</w:t>
        <w:tab/>
        <w:t xml:space="preserve">8158</w:t>
        <w:tab/>
        <w:t xml:space="preserve">8150</w:t>
        <w:tab/>
        <w:t xml:space="preserve">8135</w:t>
        <w:tab/>
        <w:t xml:space="preserve">8123</w:t>
        <w:tab/>
        <w:t xml:space="preserve">8108</w:t>
        <w:tab/>
        <w:t xml:space="preserve">8095</w:t>
        <w:tab/>
        <w:t xml:space="preserve">8083</w:t>
        <w:tab/>
        <w:t xml:space="preserve">8068</w:t>
        <w:tab/>
        <w:t xml:space="preserve">8059</w:t>
        <w:tab/>
        <w:t xml:space="preserve">8044</w:t>
        <w:tab/>
        <w:t xml:space="preserve">8036</w:t>
        <w:tab/>
        <w:t xml:space="preserve">8027</w:t>
        <w:tab/>
        <w:t xml:space="preserve">8014</w:t>
        <w:tab/>
        <w:t xml:space="preserve">8007</w:t>
        <w:tab/>
        <w:t xml:space="preserve">7997</w:t>
        <w:tab/>
        <w:t xml:space="preserve">7983</w:t>
        <w:tab/>
        <w:t xml:space="preserve">7971</w:t>
        <w:tab/>
        <w:t xml:space="preserve">7959</w:t>
        <w:tab/>
        <w:t xml:space="preserve">7948</w:t>
        <w:tab/>
        <w:t xml:space="preserve">7937</w:t>
        <w:tab/>
        <w:t xml:space="preserve">7926</w:t>
        <w:tab/>
        <w:t xml:space="preserve">7918</w:t>
        <w:tab/>
        <w:t xml:space="preserve">7909</w:t>
        <w:tab/>
        <w:t xml:space="preserve">7896</w:t>
        <w:tab/>
        <w:t xml:space="preserve">7888</w:t>
        <w:tab/>
        <w:t xml:space="preserve">7879</w:t>
        <w:tab/>
        <w:t xml:space="preserve">7867</w:t>
        <w:tab/>
        <w:t xml:space="preserve">7860</w:t>
        <w:tab/>
        <w:t xml:space="preserve">7850</w:t>
        <w:tab/>
        <w:t xml:space="preserve">7843</w:t>
        <w:tab/>
        <w:t xml:space="preserve">7834</w:t>
        <w:tab/>
        <w:t xml:space="preserve">7825</w:t>
        <w:tab/>
        <w:t xml:space="preserve">7818</w:t>
        <w:tab/>
        <w:t xml:space="preserve">7808</w:t>
        <w:tab/>
        <w:t xml:space="preserve">7802</w:t>
        <w:tab/>
        <w:t xml:space="preserve">7794</w:t>
        <w:tab/>
        <w:t xml:space="preserve">7785</w:t>
        <w:tab/>
        <w:t xml:space="preserve">7779</w:t>
        <w:tab/>
        <w:t xml:space="preserve">7772</w:t>
        <w:tab/>
        <w:t xml:space="preserve">7762</w:t>
        <w:tab/>
        <w:t xml:space="preserve">7756</w:t>
        <w:tab/>
        <w:t xml:space="preserve">7748</w:t>
        <w:tab/>
        <w:t xml:space="preserve">7742</w:t>
        <w:tab/>
        <w:t xml:space="preserve">7733</w:t>
        <w:tab/>
        <w:t xml:space="preserve">7726</w:t>
        <w:tab/>
        <w:t xml:space="preserve">7720</w:t>
        <w:tab/>
        <w:t xml:space="preserve">7713</w:t>
        <w:tab/>
        <w:t xml:space="preserve">7706</w:t>
        <w:tab/>
        <w:t xml:space="preserve">7698</w:t>
        <w:tab/>
        <w:t xml:space="preserve">7691</w:t>
        <w:tab/>
        <w:t xml:space="preserve">7686</w:t>
        <w:tab/>
        <w:t xml:space="preserve">7678</w:t>
        <w:tab/>
        <w:t xml:space="preserve">7671</w:t>
        <w:tab/>
        <w:t xml:space="preserve">7665</w:t>
        <w:tab/>
        <w:t xml:space="preserve">7658</w:t>
        <w:tab/>
        <w:t xml:space="preserve">7651</w:t>
        <w:tab/>
        <w:t xml:space="preserve">7644</w:t>
        <w:tab/>
        <w:t xml:space="preserve">7639</w:t>
        <w:tab/>
        <w:t xml:space="preserve">7634</w:t>
        <w:tab/>
        <w:t xml:space="preserve">7628</w:t>
        <w:tab/>
        <w:t xml:space="preserve">7623</w:t>
        <w:tab/>
        <w:t xml:space="preserve">7614</w:t>
        <w:tab/>
        <w:t xml:space="preserve">7609</w:t>
        <w:tab/>
        <w:t xml:space="preserve">7604</w:t>
        <w:tab/>
        <w:t xml:space="preserve">7598</w:t>
        <w:tab/>
        <w:t xml:space="preserve">7591</w:t>
        <w:tab/>
        <w:t xml:space="preserve">7586</w:t>
        <w:tab/>
        <w:t xml:space="preserve">7580</w:t>
        <w:tab/>
        <w:t xml:space="preserve">7573</w:t>
        <w:tab/>
        <w:t xml:space="preserve">7569</w:t>
        <w:tab/>
        <w:t xml:space="preserve">7564</w:t>
        <w:tab/>
        <w:t xml:space="preserve">7558</w:t>
        <w:tab/>
        <w:t xml:space="preserve">7551</w:t>
        <w:tab/>
        <w:t xml:space="preserve">7548</w:t>
        <w:tab/>
        <w:t xml:space="preserve">7542</w:t>
        <w:tab/>
        <w:t xml:space="preserve">7536</w:t>
        <w:tab/>
        <w:t xml:space="preserve">7529</w:t>
        <w:tab/>
        <w:t xml:space="preserve">7525</w:t>
        <w:tab/>
        <w:t xml:space="preserve">7518</w:t>
        <w:tab/>
        <w:t xml:space="preserve">7513</w:t>
        <w:tab/>
        <w:t xml:space="preserve">7509</w:t>
        <w:tab/>
        <w:t xml:space="preserve">7504</w:t>
        <w:tab/>
        <w:t xml:space="preserve">7499</w:t>
        <w:tab/>
        <w:t xml:space="preserve">7493</w:t>
        <w:tab/>
        <w:t xml:space="preserve">7486</w:t>
        <w:tab/>
        <w:t xml:space="preserve">7482</w:t>
        <w:tab/>
        <w:t xml:space="preserve">7478</w:t>
        <w:tab/>
        <w:t xml:space="preserve">7472</w:t>
        <w:tab/>
        <w:t xml:space="preserve">7468</w:t>
        <w:tab/>
        <w:t xml:space="preserve">7461</w:t>
        <w:tab/>
        <w:t xml:space="preserve">7459</w:t>
        <w:tab/>
        <w:t xml:space="preserve">7454</w:t>
        <w:tab/>
        <w:t xml:space="preserve">7449</w:t>
        <w:tab/>
        <w:t xml:space="preserve">7445</w:t>
        <w:tab/>
        <w:t xml:space="preserve">7439</w:t>
        <w:tab/>
        <w:t xml:space="preserve">7436</w:t>
        <w:tab/>
        <w:t xml:space="preserve">7430</w:t>
        <w:tab/>
        <w:t xml:space="preserve">7425</w:t>
        <w:tab/>
        <w:t xml:space="preserve">7422</w:t>
        <w:tab/>
        <w:t xml:space="preserve">7417</w:t>
        <w:tab/>
        <w:t xml:space="preserve">7412</w:t>
        <w:tab/>
        <w:t xml:space="preserve">7407</w:t>
        <w:tab/>
        <w:t xml:space="preserve">7402</w:t>
        <w:tab/>
        <w:t xml:space="preserve">7399</w:t>
        <w:tab/>
        <w:t xml:space="preserve">7393</w:t>
        <w:tab/>
        <w:t xml:space="preserve">7389</w:t>
        <w:tab/>
        <w:t xml:space="preserve">7383</w:t>
        <w:tab/>
        <w:t xml:space="preserve">7379</w:t>
        <w:tab/>
        <w:t xml:space="preserve">7377</w:t>
        <w:tab/>
        <w:t xml:space="preserve">7372</w:t>
        <w:tab/>
        <w:t xml:space="preserve">7367</w:t>
        <w:tab/>
        <w:t xml:space="preserve">7362</w:t>
        <w:tab/>
        <w:t xml:space="preserve">7357</w:t>
        <w:tab/>
        <w:t xml:space="preserve">7354</w:t>
        <w:tab/>
        <w:t xml:space="preserve">7352</w:t>
        <w:tab/>
        <w:t xml:space="preserve">7347</w:t>
        <w:tab/>
        <w:t xml:space="preserve">7340</w:t>
        <w:tab/>
        <w:t xml:space="preserve">7338</w:t>
        <w:tab/>
        <w:t xml:space="preserve">7333</w:t>
        <w:tab/>
        <w:t xml:space="preserve">7331</w:t>
        <w:tab/>
        <w:t xml:space="preserve">7326</w:t>
        <w:tab/>
        <w:t xml:space="preserve">7321</w:t>
        <w:tab/>
        <w:t xml:space="preserve">7318</w:t>
        <w:tab/>
        <w:t xml:space="preserve">7319</w:t>
        <w:tab/>
        <w:t xml:space="preserve">7311</w:t>
        <w:tab/>
        <w:t xml:space="preserve">7311</w:t>
        <w:tab/>
        <w:t xml:space="preserve">7304</w:t>
        <w:tab/>
        <w:t xml:space="preserve">7298</w:t>
        <w:tab/>
        <w:t xml:space="preserve">7295</w:t>
        <w:tab/>
        <w:t xml:space="preserve">7294</w:t>
        <w:tab/>
        <w:t xml:space="preserve">7286</w:t>
        <w:tab/>
        <w:t xml:space="preserve">7283</w:t>
        <w:tab/>
        <w:t xml:space="preserve">7277</w:t>
        <w:tab/>
        <w:t xml:space="preserve">7273</w:t>
        <w:tab/>
        <w:t xml:space="preserve">7268</w:t>
        <w:tab/>
        <w:t xml:space="preserve">7266</w:t>
        <w:tab/>
        <w:t xml:space="preserve">7261</w:t>
        <w:tab/>
        <w:t xml:space="preserve">7258</w:t>
        <w:tab/>
        <w:t xml:space="preserve">7255</w:t>
        <w:tab/>
        <w:t xml:space="preserve">7251</w:t>
        <w:tab/>
        <w:t xml:space="preserve">7247</w:t>
        <w:tab/>
        <w:t xml:space="preserve">7244</w:t>
        <w:tab/>
        <w:t xml:space="preserve">7242</w:t>
        <w:tab/>
        <w:t xml:space="preserve">7238</w:t>
        <w:tab/>
        <w:t xml:space="preserve">7235</w:t>
        <w:tab/>
        <w:t xml:space="preserve">7232</w:t>
        <w:tab/>
        <w:t xml:space="preserve">7228</w:t>
        <w:tab/>
        <w:t xml:space="preserve">7224</w:t>
        <w:tab/>
        <w:t xml:space="preserve">7220</w:t>
        <w:tab/>
        <w:t xml:space="preserve">7220</w:t>
        <w:tab/>
        <w:t xml:space="preserve">7214</w:t>
        <w:tab/>
        <w:t xml:space="preserve">7210</w:t>
        <w:tab/>
        <w:t xml:space="preserve">7208</w:t>
        <w:tab/>
        <w:t xml:space="preserve">7204</w:t>
        <w:tab/>
        <w:t xml:space="preserve">7200</w:t>
        <w:tab/>
        <w:t xml:space="preserve">7195</w:t>
        <w:tab/>
        <w:t xml:space="preserve">7192</w:t>
        <w:tab/>
        <w:t xml:space="preserve">7188</w:t>
        <w:tab/>
        <w:t xml:space="preserve">7185</w:t>
        <w:tab/>
        <w:t xml:space="preserve">7180</w:t>
        <w:tab/>
        <w:t xml:space="preserve">7176</w:t>
        <w:tab/>
        <w:t xml:space="preserve">7174</w:t>
        <w:tab/>
        <w:t xml:space="preserve">7172</w:t>
        <w:tab/>
        <w:t xml:space="preserve">7168</w:t>
        <w:tab/>
        <w:t xml:space="preserve">7163</w:t>
        <w:tab/>
        <w:t xml:space="preserve">7162</w:t>
        <w:tab/>
        <w:t xml:space="preserve">7158</w:t>
        <w:tab/>
        <w:t xml:space="preserve">7153</w:t>
        <w:tab/>
        <w:t xml:space="preserve">7150</w:t>
        <w:tab/>
        <w:t xml:space="preserve">7148</w:t>
        <w:tab/>
        <w:t xml:space="preserve">7146</w:t>
        <w:tab/>
        <w:t xml:space="preserve">7141</w:t>
        <w:tab/>
        <w:t xml:space="preserve">7137</w:t>
        <w:tab/>
        <w:t xml:space="preserve">7136</w:t>
        <w:tab/>
        <w:t xml:space="preserve">7132</w:t>
        <w:tab/>
        <w:t xml:space="preserve">7128</w:t>
        <w:tab/>
        <w:t xml:space="preserve">7127</w:t>
        <w:tab/>
        <w:t xml:space="preserve">7120</w:t>
        <w:tab/>
        <w:t xml:space="preserve">7118</w:t>
        <w:tab/>
        <w:t xml:space="preserve">7116</w:t>
        <w:tab/>
        <w:t xml:space="preserve">7113</w:t>
        <w:tab/>
        <w:t xml:space="preserve">7110</w:t>
        <w:tab/>
        <w:t xml:space="preserve">7110</w:t>
        <w:tab/>
        <w:t xml:space="preserve">7107</w:t>
        <w:tab/>
        <w:t xml:space="preserve">7103</w:t>
        <w:tab/>
        <w:t xml:space="preserve">7103</w:t>
        <w:tab/>
        <w:t xml:space="preserve">7101</w:t>
        <w:tab/>
        <w:t xml:space="preserve">7097</w:t>
        <w:tab/>
        <w:t xml:space="preserve">7093</w:t>
        <w:tab/>
        <w:t xml:space="preserve">7091</w:t>
        <w:tab/>
        <w:t xml:space="preserve">7090</w:t>
        <w:tab/>
        <w:t xml:space="preserve">7087</w:t>
        <w:tab/>
        <w:t xml:space="preserve">7083</w:t>
        <w:tab/>
        <w:t xml:space="preserve">7082</w:t>
        <w:tab/>
        <w:t xml:space="preserve">7078</w:t>
        <w:tab/>
        <w:t xml:space="preserve">7077</w:t>
        <w:tab/>
        <w:t xml:space="preserve">7073</w:t>
        <w:tab/>
        <w:t xml:space="preserve">7071</w:t>
        <w:tab/>
        <w:t xml:space="preserve">7069</w:t>
        <w:tab/>
        <w:t xml:space="preserve">7064</w:t>
        <w:tab/>
        <w:t xml:space="preserve">7061</w:t>
        <w:tab/>
        <w:t xml:space="preserve">7059</w:t>
        <w:tab/>
        <w:t xml:space="preserve">7056</w:t>
        <w:tab/>
        <w:t xml:space="preserve">7054</w:t>
        <w:tab/>
        <w:t xml:space="preserve">7051</w:t>
        <w:tab/>
        <w:t xml:space="preserve">7051</w:t>
        <w:tab/>
        <w:t xml:space="preserve">7048</w:t>
        <w:tab/>
        <w:t xml:space="preserve">7045</w:t>
        <w:tab/>
        <w:t xml:space="preserve">7045</w:t>
        <w:tab/>
        <w:t xml:space="preserve">7044</w:t>
        <w:tab/>
        <w:t xml:space="preserve">7045</w:t>
        <w:tab/>
        <w:t xml:space="preserve">7048</w:t>
        <w:tab/>
        <w:t xml:space="preserve">7049</w:t>
        <w:tab/>
        <w:t xml:space="preserve">7054</w:t>
        <w:tab/>
        <w:t xml:space="preserve">7061</w:t>
        <w:tab/>
        <w:t xml:space="preserve">7067</w:t>
        <w:tab/>
        <w:t xml:space="preserve">7076</w:t>
        <w:tab/>
        <w:t xml:space="preserve">7086</w:t>
        <w:tab/>
        <w:t xml:space="preserve">7097</w:t>
        <w:tab/>
        <w:t xml:space="preserve">7107</w:t>
        <w:tab/>
        <w:t xml:space="preserve">7118</w:t>
        <w:tab/>
        <w:t xml:space="preserve">7129</w:t>
        <w:tab/>
        <w:t xml:space="preserve">7142</w:t>
        <w:tab/>
        <w:t xml:space="preserve">7153</w:t>
        <w:tab/>
        <w:t xml:space="preserve">7166</w:t>
        <w:tab/>
        <w:t xml:space="preserve">7176</w:t>
        <w:tab/>
        <w:t xml:space="preserve">7186</w:t>
        <w:tab/>
        <w:t xml:space="preserve">7196</w:t>
        <w:tab/>
        <w:t xml:space="preserve">7206</w:t>
        <w:tab/>
        <w:t xml:space="preserve">7214</w:t>
        <w:tab/>
        <w:t xml:space="preserve">7223</w:t>
        <w:tab/>
        <w:t xml:space="preserve">7228</w:t>
        <w:tab/>
        <w:t xml:space="preserve">7233</w:t>
        <w:tab/>
        <w:t xml:space="preserve">7240</w:t>
        <w:tab/>
        <w:t xml:space="preserve">7245</w:t>
        <w:tab/>
        <w:t xml:space="preserve">7246</w:t>
        <w:tab/>
        <w:t xml:space="preserve">7249</w:t>
        <w:tab/>
        <w:t xml:space="preserve">7252</w:t>
        <w:tab/>
        <w:t xml:space="preserve">7252</w:t>
        <w:tab/>
        <w:t xml:space="preserve">7254</w:t>
        <w:tab/>
        <w:t xml:space="preserve">7256</w:t>
        <w:tab/>
        <w:t xml:space="preserve">7256</w:t>
        <w:tab/>
        <w:t xml:space="preserve">7256</w:t>
        <w:tab/>
        <w:t xml:space="preserve">7256</w:t>
        <w:tab/>
        <w:t xml:space="preserve">7254</w:t>
        <w:tab/>
        <w:t xml:space="preserve">7252</w:t>
        <w:tab/>
        <w:t xml:space="preserve">7251</w:t>
        <w:tab/>
        <w:t xml:space="preserve">7249</w:t>
        <w:tab/>
        <w:t xml:space="preserve">7247</w:t>
        <w:tab/>
        <w:t xml:space="preserve">7245</w:t>
        <w:tab/>
        <w:t xml:space="preserve">7242</w:t>
        <w:tab/>
        <w:t xml:space="preserve">7239</w:t>
        <w:tab/>
        <w:t xml:space="preserve">7235</w:t>
        <w:tab/>
        <w:t xml:space="preserve">7233</w:t>
        <w:tab/>
        <w:t xml:space="preserve">7230</w:t>
        <w:tab/>
        <w:t xml:space="preserve">7228</w:t>
        <w:tab/>
        <w:t xml:space="preserve">7224</w:t>
        <w:tab/>
        <w:t xml:space="preserve">7223</w:t>
        <w:tab/>
        <w:t xml:space="preserve">7219</w:t>
        <w:tab/>
        <w:t xml:space="preserve">7217</w:t>
        <w:tab/>
        <w:t xml:space="preserve">7215</w:t>
        <w:tab/>
        <w:t xml:space="preserve">7213</w:t>
        <w:tab/>
        <w:t xml:space="preserve">7210</w:t>
        <w:tab/>
        <w:t xml:space="preserve">7209</w:t>
        <w:tab/>
        <w:t xml:space="preserve">7208</w:t>
        <w:tab/>
        <w:t xml:space="preserve">7205</w:t>
        <w:tab/>
        <w:t xml:space="preserve">7202</w:t>
        <w:tab/>
        <w:t xml:space="preserve">7199</w:t>
        <w:tab/>
        <w:t xml:space="preserve">7199</w:t>
        <w:tab/>
        <w:t xml:space="preserve">7197</w:t>
        <w:tab/>
        <w:t xml:space="preserve">7194</w:t>
        <w:tab/>
        <w:t xml:space="preserve">7192</w:t>
        <w:tab/>
        <w:t xml:space="preserve">7190</w:t>
        <w:tab/>
        <w:t xml:space="preserve">7187</w:t>
        <w:tab/>
        <w:t xml:space="preserve">7183</w:t>
        <w:tab/>
        <w:t xml:space="preserve">7180</w:t>
        <w:tab/>
        <w:t xml:space="preserve">7177</w:t>
        <w:tab/>
        <w:t xml:space="preserve">7174</w:t>
        <w:tab/>
        <w:t xml:space="preserve">7169</w:t>
        <w:tab/>
        <w:t xml:space="preserve">7165</w:t>
        <w:tab/>
        <w:t xml:space="preserve">7162</w:t>
        <w:tab/>
        <w:t xml:space="preserve">7158</w:t>
        <w:tab/>
        <w:t xml:space="preserve">7157</w:t>
        <w:tab/>
        <w:t xml:space="preserve">7152</w:t>
        <w:tab/>
        <w:t xml:space="preserve">7148</w:t>
        <w:tab/>
        <w:t xml:space="preserve">7142</w:t>
        <w:tab/>
        <w:t xml:space="preserve">7141</w:t>
        <w:tab/>
        <w:t xml:space="preserve">7136</w:t>
        <w:tab/>
        <w:t xml:space="preserve">7133</w:t>
        <w:tab/>
        <w:t xml:space="preserve">7127</w:t>
        <w:tab/>
        <w:t xml:space="preserve">7121</w:t>
        <w:tab/>
        <w:t xml:space="preserve">7117</w:t>
        <w:tab/>
        <w:t xml:space="preserve">7113</w:t>
        <w:tab/>
        <w:t xml:space="preserve">7108</w:t>
        <w:tab/>
        <w:t xml:space="preserve">7104</w:t>
        <w:tab/>
        <w:t xml:space="preserve">7100</w:t>
        <w:tab/>
        <w:t xml:space="preserve">7093</w:t>
        <w:tab/>
        <w:t xml:space="preserve">7088</w:t>
        <w:tab/>
        <w:t xml:space="preserve">7083</w:t>
        <w:tab/>
        <w:t xml:space="preserve">7076</w:t>
        <w:tab/>
        <w:t xml:space="preserve">7073</w:t>
        <w:tab/>
        <w:t xml:space="preserve">7069</w:t>
        <w:tab/>
        <w:t xml:space="preserve">7064</w:t>
        <w:tab/>
        <w:t xml:space="preserve">7060</w:t>
        <w:tab/>
        <w:t xml:space="preserve">7054</w:t>
        <w:tab/>
        <w:t xml:space="preserve">7050</w:t>
        <w:tab/>
        <w:t xml:space="preserve">7046</w:t>
        <w:tab/>
        <w:t xml:space="preserve">7044</w:t>
        <w:tab/>
        <w:t xml:space="preserve">7039</w:t>
        <w:tab/>
        <w:t xml:space="preserve">7035</w:t>
        <w:tab/>
        <w:t xml:space="preserve">7033</w:t>
        <w:tab/>
        <w:t xml:space="preserve">7030</w:t>
        <w:tab/>
        <w:t xml:space="preserve">7026</w:t>
        <w:tab/>
        <w:t xml:space="preserve">7023</w:t>
        <w:tab/>
        <w:t xml:space="preserve">7018</w:t>
        <w:tab/>
        <w:t xml:space="preserve">7016</w:t>
        <w:tab/>
        <w:t xml:space="preserve">7013</w:t>
        <w:tab/>
        <w:t xml:space="preserve">7010</w:t>
        <w:tab/>
        <w:t xml:space="preserve">7008</w:t>
        <w:tab/>
        <w:t xml:space="preserve">7005</w:t>
        <w:tab/>
        <w:t xml:space="preserve">7001</w:t>
        <w:tab/>
        <w:t xml:space="preserve">6996</w:t>
        <w:tab/>
        <w:t xml:space="preserve">6995</w:t>
        <w:tab/>
        <w:t xml:space="preserve">6993</w:t>
        <w:tab/>
        <w:t xml:space="preserve">6990</w:t>
        <w:tab/>
        <w:t xml:space="preserve">6986</w:t>
        <w:tab/>
        <w:t xml:space="preserve">6985</w:t>
        <w:tab/>
        <w:t xml:space="preserve">6983</w:t>
        <w:tab/>
        <w:t xml:space="preserve">6979</w:t>
        <w:tab/>
        <w:t xml:space="preserve">6978</w:t>
        <w:tab/>
        <w:t xml:space="preserve">6973</w:t>
        <w:tab/>
        <w:t xml:space="preserve">6972</w:t>
        <w:tab/>
        <w:t xml:space="preserve">6969</w:t>
        <w:tab/>
        <w:t xml:space="preserve">6967</w:t>
        <w:tab/>
        <w:t xml:space="preserve">6964</w:t>
        <w:tab/>
        <w:t xml:space="preserve">6961</w:t>
        <w:tab/>
        <w:t xml:space="preserve">6959</w:t>
        <w:tab/>
        <w:t xml:space="preserve">6956</w:t>
        <w:tab/>
        <w:t xml:space="preserve">6954</w:t>
        <w:tab/>
        <w:t xml:space="preserve">6952</w:t>
        <w:tab/>
        <w:t xml:space="preserve">6949</w:t>
        <w:tab/>
        <w:t xml:space="preserve">6947</w:t>
        <w:tab/>
        <w:t xml:space="preserve">6947</w:t>
        <w:tab/>
        <w:t xml:space="preserve">6947</w:t>
        <w:tab/>
        <w:t xml:space="preserve">6948</w:t>
        <w:tab/>
        <w:t xml:space="preserve">6952</w:t>
        <w:tab/>
        <w:t xml:space="preserve">6955</w:t>
        <w:tab/>
        <w:t xml:space="preserve">6963</w:t>
        <w:tab/>
        <w:t xml:space="preserve">6972</w:t>
        <w:tab/>
        <w:t xml:space="preserve">6984</w:t>
        <w:tab/>
        <w:t xml:space="preserve">6995</w:t>
        <w:tab/>
        <w:t xml:space="preserve">7009</w:t>
        <w:tab/>
        <w:t xml:space="preserve">7024</w:t>
        <w:tab/>
        <w:t xml:space="preserve">7041</w:t>
        <w:tab/>
        <w:t xml:space="preserve">7058</w:t>
        <w:tab/>
        <w:t xml:space="preserve">7075</w:t>
        <w:tab/>
        <w:t xml:space="preserve">7095</w:t>
        <w:tab/>
        <w:t xml:space="preserve">7112</w:t>
        <w:tab/>
        <w:t xml:space="preserve">7132</w:t>
        <w:tab/>
        <w:t xml:space="preserve">7151</w:t>
        <w:tab/>
        <w:t xml:space="preserve">7168</w:t>
        <w:tab/>
        <w:t xml:space="preserve">7186</w:t>
        <w:tab/>
        <w:t xml:space="preserve">7203</w:t>
        <w:tab/>
        <w:t xml:space="preserve">7218</w:t>
        <w:tab/>
        <w:t xml:space="preserve">7233</w:t>
        <w:tab/>
        <w:t xml:space="preserve">7245</w:t>
        <w:tab/>
        <w:t xml:space="preserve">7257</w:t>
        <w:tab/>
        <w:t xml:space="preserve">7268</w:t>
        <w:tab/>
        <w:t xml:space="preserve">7278</w:t>
        <w:tab/>
        <w:t xml:space="preserve">7288</w:t>
        <w:tab/>
        <w:t xml:space="preserve">7296</w:t>
        <w:tab/>
        <w:t xml:space="preserve">7304</w:t>
        <w:tab/>
        <w:t xml:space="preserve">7311</w:t>
        <w:tab/>
        <w:t xml:space="preserve">7317</w:t>
        <w:tab/>
        <w:t xml:space="preserve">7322</w:t>
        <w:tab/>
        <w:t xml:space="preserve">7325</w:t>
        <w:tab/>
        <w:t xml:space="preserve">7326</w:t>
        <w:tab/>
        <w:t xml:space="preserve">7330</w:t>
        <w:tab/>
        <w:t xml:space="preserve">7332</w:t>
        <w:tab/>
        <w:t xml:space="preserve">7332</w:t>
        <w:tab/>
        <w:t xml:space="preserve">7330</w:t>
        <w:tab/>
        <w:t xml:space="preserve">7329</w:t>
        <w:tab/>
        <w:t xml:space="preserve">7326</w:t>
        <w:tab/>
        <w:t xml:space="preserve">7322</w:t>
        <w:tab/>
        <w:t xml:space="preserve">7318</w:t>
        <w:tab/>
        <w:t xml:space="preserve">7315</w:t>
        <w:tab/>
        <w:t xml:space="preserve">7307</w:t>
        <w:tab/>
        <w:t xml:space="preserve">7301</w:t>
        <w:tab/>
        <w:t xml:space="preserve">7295</w:t>
        <w:tab/>
        <w:t xml:space="preserve">7290</w:t>
        <w:tab/>
        <w:t xml:space="preserve">7283</w:t>
        <w:tab/>
        <w:t xml:space="preserve">7276</w:t>
        <w:tab/>
        <w:t xml:space="preserve">7268</w:t>
        <w:tab/>
        <w:t xml:space="preserve">7261</w:t>
        <w:tab/>
        <w:t xml:space="preserve">7255</w:t>
        <w:tab/>
        <w:t xml:space="preserve">7249</w:t>
        <w:tab/>
        <w:t xml:space="preserve">7243</w:t>
        <w:tab/>
        <w:t xml:space="preserve">7238</w:t>
        <w:tab/>
        <w:t xml:space="preserve">7232</w:t>
        <w:tab/>
        <w:t xml:space="preserve">7226</w:t>
        <w:tab/>
        <w:t xml:space="preserve">7223</w:t>
        <w:tab/>
        <w:t xml:space="preserve">7219</w:t>
        <w:tab/>
        <w:t xml:space="preserve">7219</w:t>
        <w:tab/>
        <w:t xml:space="preserve">7219</w:t>
        <w:tab/>
        <w:t xml:space="preserve">7224</w:t>
        <w:tab/>
        <w:t xml:space="preserve">7235</w:t>
        <w:tab/>
        <w:t xml:space="preserve">7241</w:t>
        <w:tab/>
        <w:t xml:space="preserve">7248</w:t>
        <w:tab/>
        <w:t xml:space="preserve">7249</w:t>
        <w:tab/>
        <w:t xml:space="preserve">7255</w:t>
        <w:tab/>
        <w:t xml:space="preserve">7261</w:t>
        <w:tab/>
        <w:t xml:space="preserve">7282</w:t>
        <w:tab/>
        <w:t xml:space="preserve">7292</w:t>
        <w:tab/>
        <w:t xml:space="preserve">7307</w:t>
        <w:tab/>
        <w:t xml:space="preserve">7320</w:t>
        <w:tab/>
        <w:t xml:space="preserve">7325</w:t>
        <w:tab/>
        <w:t xml:space="preserve">7328</w:t>
        <w:tab/>
        <w:t xml:space="preserve">7333</w:t>
        <w:tab/>
        <w:t xml:space="preserve">7342</w:t>
        <w:tab/>
        <w:t xml:space="preserve">7345</w:t>
        <w:tab/>
        <w:t xml:space="preserve">7351</w:t>
        <w:tab/>
        <w:t xml:space="preserve">7358</w:t>
        <w:tab/>
        <w:t xml:space="preserve">7362</w:t>
        <w:tab/>
        <w:t xml:space="preserve">7374</w:t>
        <w:tab/>
        <w:t xml:space="preserve">7382</w:t>
        <w:tab/>
        <w:t xml:space="preserve">7392</w:t>
        <w:tab/>
        <w:t xml:space="preserve">7398</w:t>
        <w:tab/>
        <w:t xml:space="preserve">7409</w:t>
        <w:tab/>
        <w:t xml:space="preserve">7419</w:t>
        <w:tab/>
        <w:t xml:space="preserve">7431</w:t>
        <w:tab/>
        <w:t xml:space="preserve">7441</w:t>
        <w:tab/>
        <w:t xml:space="preserve">7452</w:t>
        <w:tab/>
        <w:t xml:space="preserve">7462</w:t>
        <w:tab/>
        <w:t xml:space="preserve">7472</w:t>
        <w:tab/>
        <w:t xml:space="preserve">7482</w:t>
        <w:tab/>
        <w:t xml:space="preserve">7494</w:t>
        <w:tab/>
        <w:t xml:space="preserve">7506</w:t>
        <w:tab/>
        <w:t xml:space="preserve">7517</w:t>
        <w:tab/>
        <w:t xml:space="preserve">7527</w:t>
        <w:tab/>
        <w:t xml:space="preserve">7534</w:t>
        <w:tab/>
        <w:t xml:space="preserve">7543</w:t>
        <w:tab/>
        <w:t xml:space="preserve">7552</w:t>
        <w:tab/>
        <w:t xml:space="preserve">7561</w:t>
        <w:tab/>
        <w:t xml:space="preserve">7568</w:t>
        <w:tab/>
        <w:t xml:space="preserve">7576</w:t>
        <w:tab/>
        <w:t xml:space="preserve">7584</w:t>
        <w:tab/>
        <w:t xml:space="preserve">7592</w:t>
        <w:tab/>
        <w:t xml:space="preserve">7598</w:t>
        <w:tab/>
        <w:t xml:space="preserve">7603</w:t>
        <w:tab/>
        <w:t xml:space="preserve">7608</w:t>
        <w:tab/>
        <w:t xml:space="preserve">7612</w:t>
        <w:tab/>
        <w:t xml:space="preserve">7614</w:t>
        <w:tab/>
        <w:t xml:space="preserve">7619</w:t>
        <w:tab/>
        <w:t xml:space="preserve">7623</w:t>
        <w:tab/>
        <w:t xml:space="preserve">7628</w:t>
        <w:tab/>
        <w:t xml:space="preserve">7633</w:t>
        <w:tab/>
        <w:t xml:space="preserve">7640</w:t>
        <w:tab/>
        <w:t xml:space="preserve">7646</w:t>
        <w:tab/>
        <w:t xml:space="preserve">7654</w:t>
        <w:tab/>
        <w:t xml:space="preserve">7665</w:t>
        <w:tab/>
        <w:t xml:space="preserve">7676</w:t>
        <w:tab/>
        <w:t xml:space="preserve">7686</w:t>
        <w:tab/>
        <w:t xml:space="preserve">7696</w:t>
        <w:tab/>
        <w:t xml:space="preserve">7706</w:t>
        <w:tab/>
        <w:t xml:space="preserve">7717</w:t>
        <w:tab/>
        <w:t xml:space="preserve">7726</w:t>
        <w:tab/>
        <w:t xml:space="preserve">7737</w:t>
        <w:tab/>
        <w:t xml:space="preserve">7745</w:t>
        <w:tab/>
        <w:t xml:space="preserve">7751</w:t>
        <w:tab/>
        <w:t xml:space="preserve">7756</w:t>
        <w:tab/>
        <w:t xml:space="preserve">7762</w:t>
        <w:tab/>
        <w:t xml:space="preserve">7767</w:t>
        <w:tab/>
        <w:t xml:space="preserve">7771</w:t>
        <w:tab/>
        <w:t xml:space="preserve">7775</w:t>
        <w:tab/>
        <w:t xml:space="preserve">7777</w:t>
        <w:tab/>
        <w:t xml:space="preserve">7778</w:t>
        <w:tab/>
        <w:t xml:space="preserve">7778</w:t>
        <w:tab/>
        <w:t xml:space="preserve">7778</w:t>
        <w:tab/>
        <w:t xml:space="preserve">7775</w:t>
        <w:tab/>
        <w:t xml:space="preserve">7772</w:t>
        <w:tab/>
        <w:t xml:space="preserve">7767</w:t>
        <w:tab/>
        <w:t xml:space="preserve">7762</w:t>
        <w:tab/>
        <w:t xml:space="preserve">7757</w:t>
        <w:tab/>
        <w:t xml:space="preserve">7750</w:t>
        <w:tab/>
        <w:t xml:space="preserve">7741</w:t>
        <w:tab/>
        <w:t xml:space="preserve">7732</w:t>
        <w:tab/>
        <w:t xml:space="preserve">7723</w:t>
        <w:tab/>
        <w:t xml:space="preserve">7713</w:t>
        <w:tab/>
        <w:t xml:space="preserve">7703</w:t>
        <w:tab/>
        <w:t xml:space="preserve">7691</w:t>
        <w:tab/>
        <w:t xml:space="preserve">7681</w:t>
        <w:tab/>
        <w:t xml:space="preserve">7670</w:t>
        <w:tab/>
        <w:t xml:space="preserve">7659</w:t>
        <w:tab/>
        <w:t xml:space="preserve">7646</w:t>
        <w:tab/>
        <w:t xml:space="preserve">7634</w:t>
        <w:tab/>
        <w:t xml:space="preserve">7620</w:t>
        <w:tab/>
        <w:t xml:space="preserve">7609</w:t>
        <w:tab/>
        <w:t xml:space="preserve">7595</w:t>
        <w:tab/>
        <w:t xml:space="preserve">7583</w:t>
        <w:tab/>
        <w:t xml:space="preserve">7572</w:t>
        <w:tab/>
        <w:t xml:space="preserve">7558</w:t>
        <w:tab/>
        <w:t xml:space="preserve">7546</w:t>
        <w:tab/>
        <w:t xml:space="preserve">7533</w:t>
        <w:tab/>
        <w:t xml:space="preserve">7521</w:t>
        <w:tab/>
        <w:t xml:space="preserve">7508</w:t>
        <w:tab/>
        <w:t xml:space="preserve">7497</w:t>
        <w:tab/>
        <w:t xml:space="preserve">7486</w:t>
        <w:tab/>
        <w:t xml:space="preserve">7475</w:t>
        <w:tab/>
        <w:t xml:space="preserve">7464</w:t>
        <w:tab/>
        <w:t xml:space="preserve">7452</w:t>
        <w:tab/>
        <w:t xml:space="preserve">7442</w:t>
        <w:tab/>
        <w:t xml:space="preserve">7435</w:t>
        <w:tab/>
        <w:t xml:space="preserve">7425</w:t>
        <w:tab/>
        <w:t xml:space="preserve">7418</w:t>
        <w:tab/>
        <w:t xml:space="preserve">7408</w:t>
        <w:tab/>
        <w:t xml:space="preserve">7400</w:t>
        <w:tab/>
        <w:t xml:space="preserve">7394</w:t>
        <w:tab/>
        <w:t xml:space="preserve">7387</w:t>
        <w:tab/>
        <w:t xml:space="preserve">7380</w:t>
        <w:tab/>
        <w:t xml:space="preserve">7374</w:t>
        <w:tab/>
        <w:t xml:space="preserve">7369</w:t>
        <w:tab/>
        <w:t xml:space="preserve">7364</w:t>
        <w:tab/>
        <w:t xml:space="preserve">7359</w:t>
        <w:tab/>
        <w:t xml:space="preserve">7352</w:t>
        <w:tab/>
        <w:t xml:space="preserve">7348</w:t>
        <w:tab/>
        <w:t xml:space="preserve">7342</w:t>
        <w:tab/>
        <w:t xml:space="preserve">7337</w:t>
        <w:tab/>
        <w:t xml:space="preserve">7332</w:t>
        <w:tab/>
        <w:t xml:space="preserve">7327</w:t>
        <w:tab/>
        <w:t xml:space="preserve">7322</w:t>
        <w:tab/>
        <w:t xml:space="preserve">7317</w:t>
        <w:tab/>
        <w:t xml:space="preserve">7311</w:t>
        <w:tab/>
        <w:t xml:space="preserve">7305</w:t>
        <w:tab/>
        <w:t xml:space="preserve">7300</w:t>
        <w:tab/>
        <w:t xml:space="preserve">7295</w:t>
        <w:tab/>
        <w:t xml:space="preserve">7290</w:t>
        <w:tab/>
        <w:t xml:space="preserve">7282</w:t>
        <w:tab/>
        <w:t xml:space="preserve">7277</w:t>
        <w:tab/>
        <w:t xml:space="preserve">7272</w:t>
        <w:tab/>
        <w:t xml:space="preserve">7267</w:t>
        <w:tab/>
        <w:t xml:space="preserve">7262</w:t>
        <w:tab/>
        <w:t xml:space="preserve">7257</w:t>
        <w:tab/>
        <w:t xml:space="preserve">7252</w:t>
        <w:tab/>
        <w:t xml:space="preserve">7246</w:t>
        <w:tab/>
        <w:t xml:space="preserve">7240</w:t>
        <w:tab/>
        <w:t xml:space="preserve">7235</w:t>
        <w:tab/>
        <w:t xml:space="preserve">7230</w:t>
        <w:tab/>
        <w:t xml:space="preserve">7223</w:t>
        <w:tab/>
        <w:t xml:space="preserve">7218</w:t>
        <w:tab/>
        <w:t xml:space="preserve">7213</w:t>
        <w:tab/>
        <w:t xml:space="preserve">7205</w:t>
        <w:tab/>
        <w:t xml:space="preserve">7196</w:t>
        <w:tab/>
        <w:t xml:space="preserve">7184</w:t>
        <w:tab/>
        <w:t xml:space="preserve">7174</w:t>
        <w:tab/>
        <w:t xml:space="preserve">7165</w:t>
        <w:tab/>
        <w:t xml:space="preserve">7157</w:t>
        <w:tab/>
        <w:t xml:space="preserve">7148</w:t>
        <w:tab/>
        <w:t xml:space="preserve">7141</w:t>
        <w:tab/>
        <w:t xml:space="preserve">7134</w:t>
        <w:tab/>
        <w:t xml:space="preserve">7124</w:t>
        <w:tab/>
        <w:t xml:space="preserve">7118</w:t>
        <w:tab/>
        <w:t xml:space="preserve">7111</w:t>
        <w:tab/>
        <w:t xml:space="preserve">7106</w:t>
        <w:tab/>
        <w:t xml:space="preserve">7101</w:t>
        <w:tab/>
        <w:t xml:space="preserve">7096</w:t>
        <w:tab/>
        <w:t xml:space="preserve">7089</w:t>
        <w:tab/>
        <w:t xml:space="preserve">7085</w:t>
        <w:tab/>
        <w:t xml:space="preserve">7079</w:t>
        <w:tab/>
        <w:t xml:space="preserve">7077</w:t>
        <w:tab/>
        <w:t xml:space="preserve">7070</w:t>
        <w:tab/>
        <w:t xml:space="preserve">7067</w:t>
        <w:tab/>
        <w:t xml:space="preserve">7063</w:t>
        <w:tab/>
        <w:t xml:space="preserve">7059</w:t>
        <w:tab/>
        <w:t xml:space="preserve">7054</w:t>
        <w:tab/>
        <w:t xml:space="preserve">7049</w:t>
        <w:tab/>
        <w:t xml:space="preserve">7046</w:t>
        <w:tab/>
        <w:t xml:space="preserve">7040</w:t>
        <w:tab/>
        <w:t xml:space="preserve">7036</w:t>
        <w:tab/>
        <w:t xml:space="preserve">7035</w:t>
        <w:tab/>
        <w:t xml:space="preserve">7030</w:t>
        <w:tab/>
        <w:t xml:space="preserve">7025</w:t>
        <w:tab/>
        <w:t xml:space="preserve">7023</w:t>
        <w:tab/>
        <w:t xml:space="preserve">7016</w:t>
        <w:tab/>
        <w:t xml:space="preserve">7015</w:t>
        <w:tab/>
        <w:t xml:space="preserve">7011</w:t>
        <w:tab/>
        <w:t xml:space="preserve">7010</w:t>
        <w:tab/>
        <w:t xml:space="preserve">7004</w:t>
        <w:tab/>
        <w:t xml:space="preserve">6999</w:t>
        <w:tab/>
        <w:t xml:space="preserve">6995</w:t>
        <w:tab/>
        <w:t xml:space="preserve">6993</w:t>
        <w:tab/>
        <w:t xml:space="preserve">6990</w:t>
        <w:tab/>
        <w:t xml:space="preserve">6987</w:t>
        <w:tab/>
        <w:t xml:space="preserve">6983</w:t>
        <w:tab/>
        <w:t xml:space="preserve">6980</w:t>
        <w:tab/>
        <w:t xml:space="preserve">6978</w:t>
        <w:tab/>
        <w:t xml:space="preserve">6974</w:t>
        <w:tab/>
        <w:t xml:space="preserve">6968</w:t>
        <w:tab/>
        <w:t xml:space="preserve">6964</w:t>
        <w:tab/>
        <w:t xml:space="preserve">6962</w:t>
        <w:tab/>
        <w:t xml:space="preserve">6957</w:t>
        <w:tab/>
        <w:t xml:space="preserve">6952</w:t>
        <w:tab/>
        <w:t xml:space="preserve">6951</w:t>
        <w:tab/>
        <w:t xml:space="preserve">6947</w:t>
        <w:tab/>
        <w:t xml:space="preserve">6942</w:t>
        <w:tab/>
        <w:t xml:space="preserve">6938</w:t>
        <w:tab/>
        <w:t xml:space="preserve">6934</w:t>
        <w:tab/>
        <w:t xml:space="preserve">6932</w:t>
        <w:tab/>
        <w:t xml:space="preserve">6926</w:t>
        <w:tab/>
        <w:t xml:space="preserve">6923</w:t>
        <w:tab/>
        <w:t xml:space="preserve">6921</w:t>
        <w:tab/>
        <w:t xml:space="preserve">6916</w:t>
        <w:tab/>
        <w:t xml:space="preserve">6914</w:t>
        <w:tab/>
        <w:t xml:space="preserve">6913</w:t>
        <w:tab/>
        <w:t xml:space="preserve">6911</w:t>
        <w:tab/>
        <w:t xml:space="preserve">6908</w:t>
        <w:tab/>
        <w:t xml:space="preserve">6905</w:t>
        <w:tab/>
        <w:t xml:space="preserve">6903</w:t>
        <w:tab/>
        <w:t xml:space="preserve">6898</w:t>
        <w:tab/>
        <w:t xml:space="preserve">6895</w:t>
        <w:tab/>
        <w:t xml:space="preserve">6892</w:t>
        <w:tab/>
        <w:t xml:space="preserve">6889</w:t>
        <w:tab/>
        <w:t xml:space="preserve">6885</w:t>
        <w:tab/>
        <w:t xml:space="preserve">6882</w:t>
        <w:tab/>
        <w:t xml:space="preserve">6879</w:t>
        <w:tab/>
        <w:t xml:space="preserve">6875</w:t>
        <w:tab/>
        <w:t xml:space="preserve">6872</w:t>
        <w:tab/>
        <w:t xml:space="preserve">6867</w:t>
        <w:tab/>
        <w:t xml:space="preserve">6865</w:t>
        <w:tab/>
        <w:t xml:space="preserve">6861</w:t>
        <w:tab/>
        <w:t xml:space="preserve">6860</w:t>
        <w:tab/>
        <w:t xml:space="preserve">6855</w:t>
        <w:tab/>
        <w:t xml:space="preserve">6852</w:t>
        <w:tab/>
        <w:t xml:space="preserve">6850</w:t>
        <w:tab/>
        <w:t xml:space="preserve">6846</w:t>
        <w:tab/>
        <w:t xml:space="preserve">6841</w:t>
        <w:tab/>
        <w:t xml:space="preserve">6840</w:t>
        <w:tab/>
        <w:t xml:space="preserve">6836</w:t>
        <w:tab/>
        <w:t xml:space="preserve">6832</w:t>
        <w:tab/>
        <w:t xml:space="preserve">6830</w:t>
        <w:tab/>
        <w:t xml:space="preserve">6827</w:t>
        <w:tab/>
        <w:t xml:space="preserve">6824</w:t>
        <w:tab/>
        <w:t xml:space="preserve">6821</w:t>
        <w:tab/>
        <w:t xml:space="preserve">6819</w:t>
        <w:tab/>
        <w:t xml:space="preserve">6815</w:t>
        <w:tab/>
        <w:t xml:space="preserve">6812</w:t>
        <w:tab/>
        <w:t xml:space="preserve">6808</w:t>
        <w:tab/>
        <w:t xml:space="preserve">6806</w:t>
        <w:tab/>
        <w:t xml:space="preserve">6802</w:t>
        <w:tab/>
        <w:t xml:space="preserve">6799</w:t>
        <w:tab/>
        <w:t xml:space="preserve">6797</w:t>
        <w:tab/>
        <w:t xml:space="preserve">6794</w:t>
        <w:tab/>
        <w:t xml:space="preserve">6791</w:t>
        <w:tab/>
        <w:t xml:space="preserve">6788</w:t>
        <w:tab/>
        <w:t xml:space="preserve">6784</w:t>
        <w:tab/>
        <w:t xml:space="preserve">6782</w:t>
        <w:tab/>
        <w:t xml:space="preserve">6780</w:t>
        <w:tab/>
        <w:t xml:space="preserve">6775</w:t>
        <w:tab/>
        <w:t xml:space="preserve">6772</w:t>
        <w:tab/>
        <w:t xml:space="preserve">6769</w:t>
        <w:tab/>
        <w:t xml:space="preserve">6767</w:t>
        <w:tab/>
        <w:t xml:space="preserve">6763</w:t>
        <w:tab/>
        <w:t xml:space="preserve">6762</w:t>
        <w:tab/>
        <w:t xml:space="preserve">6759</w:t>
        <w:tab/>
        <w:t xml:space="preserve">6754</w:t>
        <w:tab/>
        <w:t xml:space="preserve">6753</w:t>
        <w:tab/>
        <w:t xml:space="preserve">6749</w:t>
        <w:tab/>
        <w:t xml:space="preserve">6748</w:t>
        <w:tab/>
        <w:t xml:space="preserve">6744</w:t>
        <w:tab/>
        <w:t xml:space="preserve">6740</w:t>
        <w:tab/>
        <w:t xml:space="preserve">6739</w:t>
        <w:tab/>
        <w:t xml:space="preserve">6734</w:t>
        <w:tab/>
        <w:t xml:space="preserve">6734</w:t>
        <w:tab/>
        <w:t xml:space="preserve">6731</w:t>
        <w:tab/>
        <w:t xml:space="preserve">6732</w:t>
        <w:tab/>
        <w:t xml:space="preserve">6728</w:t>
        <w:tab/>
        <w:t xml:space="preserve">6726</w:t>
        <w:tab/>
        <w:t xml:space="preserve">6724</w:t>
        <w:tab/>
        <w:t xml:space="preserve">6720</w:t>
        <w:tab/>
        <w:t xml:space="preserve">6720</w:t>
        <w:tab/>
        <w:t xml:space="preserve">6717</w:t>
        <w:tab/>
        <w:t xml:space="preserve">6715</w:t>
        <w:tab/>
        <w:t xml:space="preserve">6711</w:t>
        <w:tab/>
        <w:t xml:space="preserve">6710</w:t>
        <w:tab/>
        <w:t xml:space="preserve">6711</w:t>
        <w:tab/>
        <w:t xml:space="preserve">6717</w:t>
        <w:tab/>
        <w:t xml:space="preserve">6717</w:t>
        <w:tab/>
        <w:t xml:space="preserve">6716</w:t>
        <w:tab/>
        <w:t xml:space="preserve">6709</w:t>
        <w:tab/>
        <w:t xml:space="preserve">6703</w:t>
        <w:tab/>
        <w:t xml:space="preserve">6698</w:t>
        <w:tab/>
        <w:t xml:space="preserve">6696</w:t>
        <w:tab/>
        <w:t xml:space="preserve">6700</w:t>
        <w:tab/>
        <w:t xml:space="preserve">6700</w:t>
        <w:tab/>
        <w:t xml:space="preserve">6698</w:t>
        <w:tab/>
        <w:t xml:space="preserve">6702</w:t>
        <w:tab/>
        <w:t xml:space="preserve">6698</w:t>
        <w:tab/>
        <w:t xml:space="preserve">6698</w:t>
        <w:tab/>
        <w:t xml:space="preserve">6700</w:t>
        <w:tab/>
        <w:t xml:space="preserve">6691</w:t>
        <w:tab/>
        <w:t xml:space="preserve">6698</w:t>
        <w:tab/>
        <w:t xml:space="preserve">6695</w:t>
        <w:tab/>
        <w:t xml:space="preserve">6691</w:t>
        <w:tab/>
        <w:t xml:space="preserve">6698</w:t>
        <w:tab/>
        <w:t xml:space="preserve">6702</w:t>
        <w:tab/>
        <w:t xml:space="preserve">6696</w:t>
        <w:tab/>
        <w:t xml:space="preserve">6697</w:t>
        <w:tab/>
        <w:t xml:space="preserve">6697</w:t>
        <w:tab/>
        <w:t xml:space="preserve">6688</w:t>
        <w:tab/>
        <w:t xml:space="preserve">6691</w:t>
        <w:tab/>
        <w:t xml:space="preserve">6688</w:t>
        <w:tab/>
        <w:t xml:space="preserve">6690</w:t>
        <w:tab/>
        <w:t xml:space="preserve">6683</w:t>
        <w:tab/>
        <w:t xml:space="preserve">6684</w:t>
        <w:tab/>
        <w:t xml:space="preserve">6682</w:t>
        <w:tab/>
        <w:t xml:space="preserve">6683</w:t>
        <w:tab/>
        <w:t xml:space="preserve">6683</w:t>
        <w:tab/>
        <w:t xml:space="preserve">6686</w:t>
        <w:tab/>
        <w:t xml:space="preserve">6694</w:t>
        <w:tab/>
        <w:t xml:space="preserve">6697</w:t>
        <w:tab/>
        <w:t xml:space="preserve">6707</w:t>
        <w:tab/>
        <w:t xml:space="preserve">6715</w:t>
        <w:tab/>
        <w:t xml:space="preserve">6720</w:t>
        <w:tab/>
        <w:t xml:space="preserve">6732</w:t>
        <w:tab/>
        <w:t xml:space="preserve">6744</w:t>
        <w:tab/>
        <w:t xml:space="preserve">6755</w:t>
        <w:tab/>
        <w:t xml:space="preserve">6770</w:t>
        <w:tab/>
        <w:t xml:space="preserve">6784</w:t>
        <w:tab/>
        <w:t xml:space="preserve">6800</w:t>
        <w:tab/>
        <w:t xml:space="preserve">6817</w:t>
        <w:tab/>
        <w:t xml:space="preserve">6830</w:t>
        <w:tab/>
        <w:t xml:space="preserve">6845</w:t>
        <w:tab/>
        <w:t xml:space="preserve">6859</w:t>
        <w:tab/>
        <w:t xml:space="preserve">6875</w:t>
        <w:tab/>
        <w:t xml:space="preserve">6892</w:t>
        <w:tab/>
        <w:t xml:space="preserve">6904</w:t>
        <w:tab/>
        <w:t xml:space="preserve">6918</w:t>
        <w:tab/>
        <w:t xml:space="preserve">6932</w:t>
        <w:tab/>
        <w:t xml:space="preserve">6944</w:t>
        <w:tab/>
        <w:t xml:space="preserve">6955</w:t>
        <w:tab/>
        <w:t xml:space="preserve">6964</w:t>
        <w:tab/>
        <w:t xml:space="preserve">6972</w:t>
        <w:tab/>
        <w:t xml:space="preserve">6977</w:t>
        <w:tab/>
        <w:t xml:space="preserve">6984</w:t>
        <w:tab/>
        <w:t xml:space="preserve">6991</w:t>
        <w:tab/>
        <w:t xml:space="preserve">6996</w:t>
        <w:tab/>
        <w:t xml:space="preserve">7001</w:t>
        <w:tab/>
        <w:t xml:space="preserve">7006</w:t>
        <w:tab/>
        <w:t xml:space="preserve">7009</w:t>
        <w:tab/>
        <w:t xml:space="preserve">7011</w:t>
        <w:tab/>
        <w:t xml:space="preserve">7014</w:t>
        <w:tab/>
        <w:t xml:space="preserve">7015</w:t>
        <w:tab/>
        <w:t xml:space="preserve">7018</w:t>
        <w:tab/>
        <w:t xml:space="preserve">7018</w:t>
        <w:tab/>
        <w:t xml:space="preserve">7018</w:t>
        <w:tab/>
        <w:t xml:space="preserve">7018</w:t>
        <w:tab/>
        <w:t xml:space="preserve">7020</w:t>
        <w:tab/>
        <w:t xml:space="preserve">7020</w:t>
        <w:tab/>
        <w:t xml:space="preserve">7021</w:t>
        <w:tab/>
        <w:t xml:space="preserve">7025</w:t>
        <w:tab/>
        <w:t xml:space="preserve">7026</w:t>
        <w:tab/>
        <w:t xml:space="preserve">7030</w:t>
        <w:tab/>
        <w:t xml:space="preserve">7031</w:t>
        <w:tab/>
        <w:t xml:space="preserve">7035</w:t>
        <w:tab/>
        <w:t xml:space="preserve">7038</w:t>
        <w:tab/>
        <w:t xml:space="preserve">7040</w:t>
        <w:tab/>
        <w:t xml:space="preserve">7041</w:t>
        <w:tab/>
        <w:t xml:space="preserve">7043</w:t>
        <w:tab/>
        <w:t xml:space="preserve">7045</w:t>
        <w:tab/>
        <w:t xml:space="preserve">7045</w:t>
        <w:tab/>
        <w:t xml:space="preserve">7045</w:t>
        <w:tab/>
        <w:t xml:space="preserve">7044</w:t>
        <w:tab/>
        <w:t xml:space="preserve">7045</w:t>
        <w:tab/>
        <w:t xml:space="preserve">7041</w:t>
        <w:tab/>
        <w:t xml:space="preserve">7041</w:t>
        <w:tab/>
        <w:t xml:space="preserve">7040</w:t>
        <w:tab/>
        <w:t xml:space="preserve">7038</w:t>
        <w:tab/>
        <w:t xml:space="preserve">7034</w:t>
        <w:tab/>
        <w:t xml:space="preserve">7031</w:t>
        <w:tab/>
        <w:t xml:space="preserve">7026</w:t>
        <w:tab/>
        <w:t xml:space="preserve">7022</w:t>
        <w:tab/>
        <w:t xml:space="preserve">7018</w:t>
        <w:tab/>
        <w:t xml:space="preserve">7011</w:t>
        <w:tab/>
        <w:t xml:space="preserve">7006</w:t>
        <w:tab/>
        <w:t xml:space="preserve">7000</w:t>
        <w:tab/>
        <w:t xml:space="preserve">6991</w:t>
        <w:tab/>
        <w:t xml:space="preserve">6986</w:t>
        <w:tab/>
        <w:t xml:space="preserve">6979</w:t>
        <w:tab/>
        <w:t xml:space="preserve">6972</w:t>
        <w:tab/>
        <w:t xml:space="preserve">6963</w:t>
        <w:tab/>
        <w:t xml:space="preserve">6955</w:t>
        <w:tab/>
        <w:t xml:space="preserve">6947</w:t>
        <w:tab/>
        <w:t xml:space="preserve">6935</w:t>
        <w:tab/>
        <w:t xml:space="preserve">6926</w:t>
        <w:tab/>
        <w:t xml:space="preserve">6915</w:t>
        <w:tab/>
        <w:t xml:space="preserve">6904</w:t>
        <w:tab/>
        <w:t xml:space="preserve">6894</w:t>
        <w:tab/>
        <w:t xml:space="preserve">6914</w:t>
        <w:tab/>
        <w:t xml:space="preserve">6909</w:t>
        <w:tab/>
        <w:t xml:space="preserve">6897</w:t>
        <w:tab/>
        <w:t xml:space="preserve">6885</w:t>
        <w:tab/>
        <w:t xml:space="preserve">6870</w:t>
        <w:tab/>
        <w:t xml:space="preserve">6856</w:t>
        <w:tab/>
        <w:t xml:space="preserve">6852</w:t>
        <w:tab/>
        <w:t xml:space="preserve">6848</w:t>
        <w:tab/>
        <w:t xml:space="preserve">6836</w:t>
        <w:tab/>
        <w:t xml:space="preserve">6830</w:t>
        <w:tab/>
        <w:t xml:space="preserve">6831</w:t>
        <w:tab/>
        <w:t xml:space="preserve">6822</w:t>
        <w:tab/>
        <w:t xml:space="preserve">6813</w:t>
        <w:tab/>
        <w:t xml:space="preserve">6807</w:t>
        <w:tab/>
        <w:t xml:space="preserve">6799</w:t>
        <w:tab/>
        <w:t xml:space="preserve">6791</w:t>
        <w:tab/>
        <w:t xml:space="preserve">6784</w:t>
        <w:tab/>
        <w:t xml:space="preserve">6778</w:t>
        <w:tab/>
        <w:t xml:space="preserve">6770</w:t>
        <w:tab/>
        <w:t xml:space="preserve">6763</w:t>
        <w:tab/>
        <w:t xml:space="preserve">6758</w:t>
        <w:tab/>
        <w:t xml:space="preserve">6751</w:t>
        <w:tab/>
        <w:t xml:space="preserve">6745</w:t>
        <w:tab/>
        <w:t xml:space="preserve">6740</w:t>
        <w:tab/>
        <w:t xml:space="preserve">6734</w:t>
        <w:tab/>
        <w:t xml:space="preserve">6728</w:t>
        <w:tab/>
        <w:t xml:space="preserve">6723</w:t>
        <w:tab/>
        <w:t xml:space="preserve">6717</w:t>
        <w:tab/>
        <w:t xml:space="preserve">6711</w:t>
        <w:tab/>
        <w:t xml:space="preserve">6703</w:t>
        <w:tab/>
        <w:t xml:space="preserve">6698</w:t>
        <w:tab/>
        <w:t xml:space="preserve">6697</w:t>
        <w:tab/>
        <w:t xml:space="preserve">6691</w:t>
        <w:tab/>
        <w:t xml:space="preserve">6682</w:t>
        <w:tab/>
        <w:t xml:space="preserve">6676</w:t>
        <w:tab/>
        <w:t xml:space="preserve">6668</w:t>
        <w:tab/>
        <w:t xml:space="preserve">6658</w:t>
        <w:tab/>
        <w:t xml:space="preserve">6647</w:t>
        <w:tab/>
        <w:t xml:space="preserve">6637</w:t>
        <w:tab/>
        <w:t xml:space="preserve">6625</w:t>
        <w:tab/>
        <w:t xml:space="preserve">6612</w:t>
        <w:tab/>
        <w:t xml:space="preserve">6601</w:t>
        <w:tab/>
        <w:t xml:space="preserve">6590</w:t>
        <w:tab/>
        <w:t xml:space="preserve">6580</w:t>
        <w:tab/>
        <w:t xml:space="preserve">6574</w:t>
        <w:tab/>
        <w:t xml:space="preserve">6569</w:t>
        <w:tab/>
        <w:t xml:space="preserve">6566</w:t>
        <w:tab/>
        <w:t xml:space="preserve">6563</w:t>
        <w:tab/>
        <w:t xml:space="preserve">6563</w:t>
        <w:tab/>
        <w:t xml:space="preserve">6563</w:t>
        <w:tab/>
        <w:t xml:space="preserve">6564</w:t>
        <w:tab/>
        <w:t xml:space="preserve">6566</w:t>
        <w:tab/>
        <w:t xml:space="preserve">6570</w:t>
        <w:tab/>
        <w:t xml:space="preserve">6574</w:t>
        <w:tab/>
        <w:t xml:space="preserve">6579</w:t>
        <w:tab/>
        <w:t xml:space="preserve">6584</w:t>
        <w:tab/>
        <w:t xml:space="preserve">6589</w:t>
        <w:tab/>
        <w:t xml:space="preserve">6594</w:t>
        <w:tab/>
        <w:t xml:space="preserve">6599</w:t>
        <w:tab/>
        <w:t xml:space="preserve">6604</w:t>
        <w:tab/>
        <w:t xml:space="preserve">6609</w:t>
        <w:tab/>
        <w:t xml:space="preserve">6611</w:t>
        <w:tab/>
        <w:t xml:space="preserve">6616</w:t>
        <w:tab/>
        <w:t xml:space="preserve">6619</w:t>
        <w:tab/>
        <w:t xml:space="preserve">6621</w:t>
        <w:tab/>
        <w:t xml:space="preserve">6624</w:t>
        <w:tab/>
        <w:t xml:space="preserve">6626</w:t>
        <w:tab/>
        <w:t xml:space="preserve">6627</w:t>
        <w:tab/>
        <w:t xml:space="preserve">6628</w:t>
        <w:tab/>
        <w:t xml:space="preserve">6630</w:t>
        <w:tab/>
        <w:t xml:space="preserve">6630</w:t>
        <w:tab/>
        <w:t xml:space="preserve">6630</w:t>
        <w:tab/>
        <w:t xml:space="preserve">6630</w:t>
        <w:tab/>
        <w:t xml:space="preserve">6630</w:t>
        <w:tab/>
        <w:t xml:space="preserve">6630</w:t>
        <w:tab/>
        <w:t xml:space="preserve">6630</w:t>
        <w:tab/>
        <w:t xml:space="preserve">6630</w:t>
        <w:tab/>
        <w:t xml:space="preserve">6628</w:t>
        <w:tab/>
        <w:t xml:space="preserve">6630</w:t>
        <w:tab/>
        <w:t xml:space="preserve">6627</w:t>
        <w:tab/>
        <w:t xml:space="preserve">6625</w:t>
        <w:tab/>
        <w:t xml:space="preserve">6623</w:t>
        <w:tab/>
        <w:t xml:space="preserve">6619</w:t>
        <w:tab/>
        <w:t xml:space="preserve">6616</w:t>
        <w:tab/>
        <w:t xml:space="preserve">6613</w:t>
        <w:tab/>
        <w:t xml:space="preserve">6609</w:t>
        <w:tab/>
        <w:t xml:space="preserve">6604</w:t>
        <w:tab/>
        <w:t xml:space="preserve">6599</w:t>
        <w:tab/>
        <w:t xml:space="preserve">6594</w:t>
        <w:tab/>
        <w:t xml:space="preserve">6589</w:t>
        <w:tab/>
        <w:t xml:space="preserve">6581</w:t>
        <w:tab/>
        <w:t xml:space="preserve">6576</w:t>
        <w:tab/>
        <w:t xml:space="preserve">6571</w:t>
        <w:tab/>
        <w:t xml:space="preserve">6565</w:t>
        <w:tab/>
        <w:t xml:space="preserve">6559</w:t>
        <w:tab/>
        <w:t xml:space="preserve">6551</w:t>
        <w:tab/>
        <w:t xml:space="preserve">6546</w:t>
        <w:tab/>
        <w:t xml:space="preserve">6539</w:t>
        <w:tab/>
        <w:t xml:space="preserve">6534</w:t>
        <w:tab/>
        <w:t xml:space="preserve">6527</w:t>
        <w:tab/>
        <w:t xml:space="preserve">6522</w:t>
        <w:tab/>
        <w:t xml:space="preserve">6514</w:t>
        <w:tab/>
        <w:t xml:space="preserve">6509</w:t>
        <w:tab/>
        <w:t xml:space="preserve">6504</w:t>
        <w:tab/>
        <w:t xml:space="preserve">6498</w:t>
        <w:tab/>
        <w:t xml:space="preserve">6492</w:t>
        <w:tab/>
        <w:t xml:space="preserve">6487</w:t>
        <w:tab/>
        <w:t xml:space="preserve">6482</w:t>
        <w:tab/>
        <w:t xml:space="preserve">6474</w:t>
        <w:tab/>
        <w:t xml:space="preserve">6469</w:t>
        <w:tab/>
        <w:t xml:space="preserve">6464</w:t>
        <w:tab/>
        <w:t xml:space="preserve">6459</w:t>
        <w:tab/>
        <w:t xml:space="preserve">6457</w:t>
        <w:tab/>
        <w:t xml:space="preserve">6452</w:t>
        <w:tab/>
        <w:t xml:space="preserve">6447</w:t>
        <w:tab/>
        <w:t xml:space="preserve">6442</w:t>
        <w:tab/>
        <w:t xml:space="preserve">6439</w:t>
        <w:tab/>
        <w:t xml:space="preserve">6434</w:t>
        <w:tab/>
        <w:t xml:space="preserve">6430</w:t>
        <w:tab/>
        <w:t xml:space="preserve">6426</w:t>
        <w:tab/>
        <w:t xml:space="preserve">6425</w:t>
        <w:tab/>
        <w:t xml:space="preserve">6421</w:t>
        <w:tab/>
        <w:t xml:space="preserve">6420</w:t>
        <w:tab/>
        <w:t xml:space="preserve">6417</w:t>
        <w:tab/>
        <w:t xml:space="preserve">6414</w:t>
        <w:tab/>
        <w:t xml:space="preserve">6410</w:t>
        <w:tab/>
        <w:t xml:space="preserve">6406</w:t>
        <w:tab/>
        <w:t xml:space="preserve">6397</w:t>
        <w:tab/>
        <w:t xml:space="preserve">6391</w:t>
        <w:tab/>
        <w:t xml:space="preserve">6385</w:t>
        <w:tab/>
        <w:t xml:space="preserve">6376</w:t>
        <w:tab/>
        <w:t xml:space="preserve">6373</w:t>
        <w:tab/>
        <w:t xml:space="preserve">6367</w:t>
        <w:tab/>
        <w:t xml:space="preserve">6364</w:t>
        <w:tab/>
        <w:t xml:space="preserve">6358</w:t>
        <w:tab/>
        <w:t xml:space="preserve">6353</w:t>
        <w:tab/>
        <w:t xml:space="preserve">6350</w:t>
        <w:tab/>
        <w:t xml:space="preserve">6344</w:t>
        <w:tab/>
        <w:t xml:space="preserve">6339</w:t>
        <w:tab/>
        <w:t xml:space="preserve">6335</w:t>
        <w:tab/>
        <w:t xml:space="preserve">6332</w:t>
        <w:tab/>
        <w:t xml:space="preserve">6330</w:t>
        <w:tab/>
        <w:t xml:space="preserve">6327</w:t>
        <w:tab/>
        <w:t xml:space="preserve">6324</w:t>
        <w:tab/>
        <w:t xml:space="preserve">6323</w:t>
        <w:tab/>
        <w:t xml:space="preserve">6319</w:t>
        <w:tab/>
        <w:t xml:space="preserve">6318</w:t>
        <w:tab/>
        <w:t xml:space="preserve">6317</w:t>
        <w:tab/>
        <w:t xml:space="preserve">6313</w:t>
        <w:tab/>
        <w:t xml:space="preserve">6310</w:t>
        <w:tab/>
        <w:t xml:space="preserve">6312</w:t>
        <w:tab/>
        <w:t xml:space="preserve">6309</w:t>
        <w:tab/>
        <w:t xml:space="preserve">6310</w:t>
        <w:tab/>
        <w:t xml:space="preserve">6307</w:t>
        <w:tab/>
        <w:t xml:space="preserve">6308</w:t>
        <w:tab/>
        <w:t xml:space="preserve">6305</w:t>
        <w:tab/>
        <w:t xml:space="preserve">6303</w:t>
        <w:tab/>
        <w:t xml:space="preserve">6301</w:t>
        <w:tab/>
        <w:t xml:space="preserve">6298</w:t>
        <w:tab/>
        <w:t xml:space="preserve">6298</w:t>
        <w:tab/>
        <w:t xml:space="preserve">6299</w:t>
        <w:tab/>
        <w:t xml:space="preserve">6299</w:t>
        <w:tab/>
        <w:t xml:space="preserve">6300</w:t>
        <w:tab/>
        <w:t xml:space="preserve">6304</w:t>
        <w:tab/>
        <w:t xml:space="preserve">6308</w:t>
        <w:tab/>
        <w:t xml:space="preserve">6313</w:t>
        <w:tab/>
        <w:t xml:space="preserve">6319</w:t>
        <w:tab/>
        <w:t xml:space="preserve">6328</w:t>
        <w:tab/>
        <w:t xml:space="preserve">6331</w:t>
        <w:tab/>
        <w:t xml:space="preserve">6338</w:t>
        <w:tab/>
        <w:t xml:space="preserve">6345</w:t>
        <w:tab/>
        <w:t xml:space="preserve">6353</w:t>
        <w:tab/>
        <w:t xml:space="preserve">6359</w:t>
        <w:tab/>
        <w:t xml:space="preserve">6364</w:t>
        <w:tab/>
        <w:t xml:space="preserve">6367</w:t>
        <w:tab/>
        <w:t xml:space="preserve">6371</w:t>
        <w:tab/>
        <w:t xml:space="preserve">6371</w:t>
        <w:tab/>
        <w:t xml:space="preserve">6377</w:t>
        <w:tab/>
        <w:t xml:space="preserve">6377</w:t>
        <w:tab/>
        <w:t xml:space="preserve">6377</w:t>
        <w:tab/>
        <w:t xml:space="preserve">6382</w:t>
        <w:tab/>
        <w:t xml:space="preserve">6381</w:t>
        <w:tab/>
        <w:t xml:space="preserve">6381</w:t>
        <w:tab/>
        <w:t xml:space="preserve">6384</w:t>
        <w:tab/>
        <w:t xml:space="preserve">6384</w:t>
        <w:tab/>
        <w:t xml:space="preserve">6381</w:t>
        <w:tab/>
        <w:t xml:space="preserve">6381</w:t>
        <w:tab/>
        <w:t xml:space="preserve">6381</w:t>
        <w:tab/>
        <w:t xml:space="preserve">6381</w:t>
        <w:tab/>
        <w:t xml:space="preserve">6379</w:t>
        <w:tab/>
        <w:t xml:space="preserve">6379</w:t>
        <w:tab/>
        <w:t xml:space="preserve">6376</w:t>
        <w:tab/>
        <w:t xml:space="preserve">6375</w:t>
        <w:tab/>
        <w:t xml:space="preserve">6374</w:t>
        <w:tab/>
        <w:t xml:space="preserve">6371</w:t>
        <w:tab/>
        <w:t xml:space="preserve">6369</w:t>
        <w:tab/>
        <w:t xml:space="preserve">6365</w:t>
        <w:tab/>
        <w:t xml:space="preserve">6363</w:t>
        <w:tab/>
        <w:t xml:space="preserve">6358</w:t>
        <w:tab/>
        <w:t xml:space="preserve">6355</w:t>
        <w:tab/>
        <w:t xml:space="preserve">6350</w:t>
        <w:tab/>
        <w:t xml:space="preserve">6348</w:t>
        <w:tab/>
        <w:t xml:space="preserve">6345</w:t>
        <w:tab/>
        <w:t xml:space="preserve">6343</w:t>
        <w:tab/>
        <w:t xml:space="preserve">6338</w:t>
        <w:tab/>
        <w:t xml:space="preserve">6337</w:t>
        <w:tab/>
        <w:t xml:space="preserve">6333</w:t>
        <w:tab/>
        <w:t xml:space="preserve">6328</w:t>
        <w:tab/>
        <w:t xml:space="preserve">6325</w:t>
        <w:tab/>
        <w:t xml:space="preserve">6322</w:t>
        <w:tab/>
        <w:t xml:space="preserve">6318</w:t>
        <w:tab/>
        <w:t xml:space="preserve">6313</w:t>
        <w:tab/>
        <w:t xml:space="preserve">6306</w:t>
        <w:tab/>
        <w:t xml:space="preserve">6305</w:t>
        <w:tab/>
        <w:t xml:space="preserve">6299</w:t>
        <w:tab/>
        <w:t xml:space="preserve">6295</w:t>
        <w:tab/>
        <w:t xml:space="preserve">6288</w:t>
        <w:tab/>
        <w:t xml:space="preserve">6289</w:t>
        <w:tab/>
        <w:t xml:space="preserve">6285</w:t>
        <w:tab/>
        <w:t xml:space="preserve">6283</w:t>
        <w:tab/>
        <w:t xml:space="preserve">6279</w:t>
        <w:tab/>
        <w:t xml:space="preserve">6277</w:t>
        <w:tab/>
        <w:t xml:space="preserve">6274</w:t>
        <w:tab/>
        <w:t xml:space="preserve">6271</w:t>
        <w:tab/>
        <w:t xml:space="preserve">6267</w:t>
        <w:tab/>
        <w:t xml:space="preserve">6267</w:t>
        <w:tab/>
        <w:t xml:space="preserve">6262</w:t>
        <w:tab/>
        <w:t xml:space="preserve">6261</w:t>
        <w:tab/>
        <w:t xml:space="preserve">6257</w:t>
        <w:tab/>
        <w:t xml:space="preserve">6255</w:t>
        <w:tab/>
        <w:t xml:space="preserve">6252</w:t>
        <w:tab/>
        <w:t xml:space="preserve">6252</w:t>
        <w:tab/>
        <w:t xml:space="preserve">6248</w:t>
        <w:tab/>
        <w:t xml:space="preserve">6248</w:t>
        <w:tab/>
        <w:t xml:space="preserve">6243</w:t>
        <w:tab/>
        <w:t xml:space="preserve">6242</w:t>
        <w:tab/>
        <w:t xml:space="preserve">6240</w:t>
        <w:tab/>
        <w:t xml:space="preserve">6237</w:t>
        <w:tab/>
        <w:t xml:space="preserve">6235</w:t>
        <w:tab/>
        <w:t xml:space="preserve">6234</w:t>
        <w:tab/>
        <w:t xml:space="preserve">6233</w:t>
        <w:tab/>
        <w:t xml:space="preserve">6232</w:t>
        <w:tab/>
        <w:t xml:space="preserve">6234</w:t>
        <w:tab/>
        <w:t xml:space="preserve">6236</w:t>
        <w:tab/>
        <w:t xml:space="preserve">6237</w:t>
        <w:tab/>
        <w:t xml:space="preserve">6235</w:t>
        <w:tab/>
        <w:t xml:space="preserve">6236</w:t>
        <w:tab/>
        <w:t xml:space="preserve">6235</w:t>
        <w:tab/>
        <w:t xml:space="preserve">6232</w:t>
        <w:tab/>
        <w:t xml:space="preserve">6231</w:t>
        <w:tab/>
        <w:t xml:space="preserve">6232</w:t>
        <w:tab/>
        <w:t xml:space="preserve">6230</w:t>
        <w:tab/>
        <w:t xml:space="preserve">6227</w:t>
        <w:tab/>
        <w:t xml:space="preserve">6226</w:t>
        <w:tab/>
        <w:t xml:space="preserve">6222</w:t>
        <w:tab/>
        <w:t xml:space="preserve">6218</w:t>
        <w:tab/>
        <w:t xml:space="preserve">6215</w:t>
        <w:tab/>
        <w:t xml:space="preserve">6211</w:t>
        <w:tab/>
        <w:t xml:space="preserve">6207</w:t>
        <w:tab/>
        <w:t xml:space="preserve">6203</w:t>
        <w:tab/>
        <w:t xml:space="preserve">6202</w:t>
        <w:tab/>
        <w:t xml:space="preserve">6198</w:t>
        <w:tab/>
        <w:t xml:space="preserve">6196</w:t>
        <w:tab/>
        <w:t xml:space="preserve">6192</w:t>
        <w:tab/>
        <w:t xml:space="preserve">6190</w:t>
        <w:tab/>
        <w:t xml:space="preserve">6187</w:t>
        <w:tab/>
        <w:t xml:space="preserve">6185</w:t>
        <w:tab/>
        <w:t xml:space="preserve">6183</w:t>
        <w:tab/>
        <w:t xml:space="preserve">6181</w:t>
        <w:tab/>
        <w:t xml:space="preserve">6179</w:t>
        <w:tab/>
        <w:t xml:space="preserve">6178</w:t>
        <w:tab/>
        <w:t xml:space="preserve">6170</w:t>
        <w:tab/>
        <w:t xml:space="preserve">6170</w:t>
        <w:tab/>
        <w:t xml:space="preserve">6165</w:t>
        <w:tab/>
        <w:t xml:space="preserve">6163</w:t>
        <w:tab/>
        <w:t xml:space="preserve">6163</w:t>
        <w:tab/>
        <w:t xml:space="preserve">6161</w:t>
        <w:tab/>
        <w:t xml:space="preserve">6163</w:t>
        <w:tab/>
        <w:t xml:space="preserve">6166</w:t>
        <w:tab/>
        <w:t xml:space="preserve">6168</w:t>
        <w:tab/>
        <w:t xml:space="preserve">6168</w:t>
        <w:tab/>
        <w:t xml:space="preserve">6169</w:t>
        <w:tab/>
        <w:t xml:space="preserve">6168</w:t>
        <w:tab/>
        <w:t xml:space="preserve">6166</w:t>
        <w:tab/>
        <w:t xml:space="preserve">6164</w:t>
        <w:tab/>
        <w:t xml:space="preserve">6160</w:t>
        <w:tab/>
        <w:t xml:space="preserve">6159</w:t>
        <w:tab/>
        <w:t xml:space="preserve">6158</w:t>
        <w:tab/>
        <w:t xml:space="preserve">6154</w:t>
        <w:tab/>
        <w:t xml:space="preserve">6151</w:t>
        <w:tab/>
        <w:t xml:space="preserve">6149</w:t>
        <w:tab/>
        <w:t xml:space="preserve">6146</w:t>
        <w:tab/>
        <w:t xml:space="preserve">6145</w:t>
        <w:tab/>
        <w:t xml:space="preserve">6143</w:t>
        <w:tab/>
        <w:t xml:space="preserve">6140</w:t>
        <w:tab/>
        <w:t xml:space="preserve">6137</w:t>
        <w:tab/>
        <w:t xml:space="preserve">6133</w:t>
        <w:tab/>
        <w:t xml:space="preserve">6128</w:t>
        <w:tab/>
        <w:t xml:space="preserve">6125</w:t>
        <w:tab/>
        <w:t xml:space="preserve">6123</w:t>
        <w:tab/>
        <w:t xml:space="preserve">6116</w:t>
        <w:tab/>
        <w:t xml:space="preserve">6111</w:t>
        <w:tab/>
        <w:t xml:space="preserve">6105</w:t>
        <w:tab/>
        <w:t xml:space="preserve">6100</w:t>
        <w:tab/>
        <w:t xml:space="preserve">6097</w:t>
        <w:tab/>
        <w:t xml:space="preserve">6090</w:t>
        <w:tab/>
        <w:t xml:space="preserve">6084</w:t>
        <w:tab/>
        <w:t xml:space="preserve">6077</w:t>
        <w:tab/>
        <w:t xml:space="preserve">6070</w:t>
        <w:tab/>
        <w:t xml:space="preserve">6067</w:t>
        <w:tab/>
        <w:t xml:space="preserve">6063</w:t>
        <w:tab/>
        <w:t xml:space="preserve">6061</w:t>
        <w:tab/>
        <w:t xml:space="preserve">6053</w:t>
        <w:tab/>
        <w:t xml:space="preserve">6050</w:t>
        <w:tab/>
        <w:t xml:space="preserve">6048</w:t>
        <w:tab/>
        <w:t xml:space="preserve">6040</w:t>
        <w:tab/>
        <w:t xml:space="preserve">6039</w:t>
        <w:tab/>
        <w:t xml:space="preserve">6033</w:t>
        <w:tab/>
        <w:t xml:space="preserve">6029</w:t>
        <w:tab/>
        <w:t xml:space="preserve">6024</w:t>
        <w:tab/>
        <w:t xml:space="preserve">6022</w:t>
        <w:tab/>
        <w:t xml:space="preserve">6018</w:t>
        <w:tab/>
        <w:t xml:space="preserve">6018</w:t>
        <w:tab/>
        <w:t xml:space="preserve">6018</w:t>
        <w:tab/>
        <w:t xml:space="preserve">6019</w:t>
        <w:tab/>
        <w:t xml:space="preserve">6019</w:t>
        <w:tab/>
        <w:t xml:space="preserve">6018</w:t>
        <w:tab/>
        <w:t xml:space="preserve">6021</w:t>
        <w:tab/>
        <w:t xml:space="preserve">6021</w:t>
        <w:tab/>
        <w:t xml:space="preserve">6024</w:t>
        <w:tab/>
        <w:t xml:space="preserve">6029</w:t>
        <w:tab/>
        <w:t xml:space="preserve">6026</w:t>
        <w:tab/>
        <w:t xml:space="preserve">6029</w:t>
        <w:tab/>
        <w:t xml:space="preserve">6025</w:t>
        <w:tab/>
        <w:t xml:space="preserve">6025</w:t>
        <w:tab/>
        <w:t xml:space="preserve">6026</w:t>
        <w:tab/>
        <w:t xml:space="preserve">6023</w:t>
        <w:tab/>
        <w:t xml:space="preserve">6023</w:t>
        <w:tab/>
        <w:t xml:space="preserve">6025</w:t>
        <w:tab/>
        <w:t xml:space="preserve">6029</w:t>
        <w:tab/>
        <w:t xml:space="preserve">6039</w:t>
        <w:tab/>
        <w:t xml:space="preserve">6046</w:t>
        <w:tab/>
        <w:t xml:space="preserve">6046</w:t>
        <w:tab/>
        <w:t xml:space="preserve">6047</w:t>
        <w:tab/>
        <w:t xml:space="preserve">6046</w:t>
        <w:tab/>
        <w:t xml:space="preserve">6044</w:t>
        <w:tab/>
        <w:t xml:space="preserve">6043</w:t>
        <w:tab/>
        <w:t xml:space="preserve">6042</w:t>
        <w:tab/>
        <w:t xml:space="preserve">6042</w:t>
        <w:tab/>
        <w:t xml:space="preserve">6039</w:t>
        <w:tab/>
        <w:t xml:space="preserve">6039</w:t>
        <w:tab/>
        <w:t xml:space="preserve">6038</w:t>
        <w:tab/>
        <w:t xml:space="preserve">6036</w:t>
        <w:tab/>
        <w:t xml:space="preserve">6033</w:t>
        <w:tab/>
        <w:t xml:space="preserve">6033</w:t>
        <w:tab/>
        <w:t xml:space="preserve">6032</w:t>
        <w:tab/>
        <w:t xml:space="preserve">6029</w:t>
        <w:tab/>
        <w:t xml:space="preserve">6027</w:t>
        <w:tab/>
        <w:t xml:space="preserve">6026</w:t>
        <w:tab/>
        <w:t xml:space="preserve">6024</w:t>
        <w:tab/>
        <w:t xml:space="preserve">6027</w:t>
        <w:tab/>
        <w:t xml:space="preserve">6026</w:t>
        <w:tab/>
        <w:t xml:space="preserve">6024</w:t>
        <w:tab/>
        <w:t xml:space="preserve">6023</w:t>
        <w:tab/>
        <w:t xml:space="preserve">6022</w:t>
        <w:tab/>
        <w:t xml:space="preserve">6021</w:t>
        <w:tab/>
        <w:t xml:space="preserve">6017</w:t>
        <w:tab/>
        <w:t xml:space="preserve">6016</w:t>
        <w:tab/>
        <w:t xml:space="preserve">6013</w:t>
        <w:tab/>
        <w:t xml:space="preserve">6011</w:t>
        <w:tab/>
        <w:t xml:space="preserve">6010</w:t>
        <w:tab/>
        <w:t xml:space="preserve">6006</w:t>
        <w:tab/>
        <w:t xml:space="preserve">6005</w:t>
        <w:tab/>
        <w:t xml:space="preserve">6001</w:t>
        <w:tab/>
        <w:t xml:space="preserve">5999</w:t>
        <w:tab/>
        <w:t xml:space="preserve">6000</w:t>
        <w:tab/>
        <w:t xml:space="preserve">5997</w:t>
        <w:tab/>
        <w:t xml:space="preserve">5995</w:t>
        <w:tab/>
        <w:t xml:space="preserve">5991</w:t>
        <w:tab/>
        <w:t xml:space="preserve">5989</w:t>
        <w:tab/>
        <w:t xml:space="preserve">5989</w:t>
        <w:tab/>
        <w:t xml:space="preserve">5987</w:t>
        <w:tab/>
        <w:t xml:space="preserve">5986</w:t>
        <w:tab/>
        <w:t xml:space="preserve">5984</w:t>
        <w:tab/>
        <w:t xml:space="preserve">5984</w:t>
        <w:tab/>
        <w:t xml:space="preserve">5982</w:t>
        <w:tab/>
        <w:t xml:space="preserve">5981</w:t>
        <w:tab/>
        <w:t xml:space="preserve">5980</w:t>
        <w:tab/>
        <w:t xml:space="preserve">5979</w:t>
        <w:tab/>
        <w:t xml:space="preserve">5976</w:t>
        <w:tab/>
        <w:t xml:space="preserve">5979</w:t>
        <w:tab/>
        <w:t xml:space="preserve">5979</w:t>
        <w:tab/>
        <w:t xml:space="preserve">5979</w:t>
        <w:tab/>
        <w:t xml:space="preserve">5979</w:t>
        <w:tab/>
        <w:t xml:space="preserve">5979</w:t>
        <w:tab/>
        <w:t xml:space="preserve">5979</w:t>
        <w:tab/>
        <w:t xml:space="preserve">5976</w:t>
        <w:tab/>
        <w:t xml:space="preserve">5976</w:t>
        <w:tab/>
        <w:t xml:space="preserve">5976</w:t>
        <w:tab/>
        <w:t xml:space="preserve">5976</w:t>
        <w:tab/>
        <w:t xml:space="preserve">5975</w:t>
        <w:tab/>
        <w:t xml:space="preserve">5975</w:t>
        <w:tab/>
        <w:t xml:space="preserve">5974</w:t>
        <w:tab/>
        <w:t xml:space="preserve">5974</w:t>
        <w:tab/>
        <w:t xml:space="preserve">5974</w:t>
        <w:tab/>
        <w:t xml:space="preserve">5972</w:t>
        <w:tab/>
        <w:t xml:space="preserve">5971</w:t>
        <w:tab/>
        <w:t xml:space="preserve">5970</w:t>
        <w:tab/>
        <w:t xml:space="preserve">5969</w:t>
        <w:tab/>
        <w:t xml:space="preserve">5967</w:t>
        <w:tab/>
        <w:t xml:space="preserve">5966</w:t>
        <w:tab/>
        <w:t xml:space="preserve">5965</w:t>
        <w:tab/>
        <w:t xml:space="preserve">5962</w:t>
        <w:tab/>
        <w:t xml:space="preserve">5961</w:t>
        <w:tab/>
        <w:t xml:space="preserve">5960</w:t>
        <w:tab/>
        <w:t xml:space="preserve">5957</w:t>
        <w:tab/>
        <w:t xml:space="preserve">5956</w:t>
        <w:tab/>
        <w:t xml:space="preserve">5955</w:t>
        <w:tab/>
        <w:t xml:space="preserve">5952</w:t>
        <w:tab/>
        <w:t xml:space="preserve">5952</w:t>
        <w:tab/>
        <w:t xml:space="preserve">5950</w:t>
        <w:tab/>
        <w:t xml:space="preserve">5949</w:t>
        <w:tab/>
        <w:t xml:space="preserve">5945</w:t>
        <w:tab/>
        <w:t xml:space="preserve">5944</w:t>
        <w:tab/>
        <w:t xml:space="preserve">5941</w:t>
        <w:tab/>
        <w:t xml:space="preserve">5940</w:t>
        <w:tab/>
        <w:t xml:space="preserve">5937</w:t>
        <w:tab/>
        <w:t xml:space="preserve">5937</w:t>
        <w:tab/>
        <w:t xml:space="preserve">5934</w:t>
        <w:tab/>
        <w:t xml:space="preserve">5935</w:t>
        <w:tab/>
        <w:t xml:space="preserve">5934</w:t>
        <w:tab/>
        <w:t xml:space="preserve">5935</w:t>
        <w:tab/>
        <w:t xml:space="preserve">5935</w:t>
        <w:tab/>
        <w:t xml:space="preserve">5937</w:t>
        <w:tab/>
        <w:t xml:space="preserve">5942</w:t>
        <w:tab/>
        <w:t xml:space="preserve">5948</w:t>
        <w:tab/>
        <w:t xml:space="preserve">5955</w:t>
        <w:tab/>
        <w:t xml:space="preserve">5963</w:t>
        <w:tab/>
        <w:t xml:space="preserve">5973</w:t>
        <w:tab/>
        <w:t xml:space="preserve">5987</w:t>
        <w:tab/>
        <w:t xml:space="preserve">5998</w:t>
        <w:tab/>
        <w:t xml:space="preserve">6012</w:t>
        <w:tab/>
        <w:t xml:space="preserve">6024</w:t>
        <w:tab/>
        <w:t xml:space="preserve">6039</w:t>
        <w:tab/>
        <w:t xml:space="preserve">6052</w:t>
        <w:tab/>
        <w:t xml:space="preserve">6065</w:t>
        <w:tab/>
        <w:t xml:space="preserve">6079</w:t>
        <w:tab/>
        <w:t xml:space="preserve">6092</w:t>
        <w:tab/>
        <w:t xml:space="preserve">6105</w:t>
        <w:tab/>
        <w:t xml:space="preserve">6119</w:t>
        <w:tab/>
        <w:t xml:space="preserve">6130</w:t>
        <w:tab/>
        <w:t xml:space="preserve">6140</w:t>
        <w:tab/>
        <w:t xml:space="preserve">6152</w:t>
        <w:tab/>
        <w:t xml:space="preserve">6161</w:t>
        <w:tab/>
        <w:t xml:space="preserve">6171</w:t>
        <w:tab/>
        <w:t xml:space="preserve">6177</w:t>
        <w:tab/>
        <w:t xml:space="preserve">6186</w:t>
        <w:tab/>
        <w:t xml:space="preserve">6192</w:t>
        <w:tab/>
        <w:t xml:space="preserve">6200</w:t>
        <w:tab/>
        <w:t xml:space="preserve">6204</w:t>
        <w:tab/>
        <w:t xml:space="preserve">6210</w:t>
        <w:tab/>
        <w:t xml:space="preserve">6213</w:t>
        <w:tab/>
        <w:t xml:space="preserve">6218</w:t>
        <w:tab/>
        <w:t xml:space="preserve">6219</w:t>
        <w:tab/>
        <w:t xml:space="preserve">6230</w:t>
        <w:tab/>
        <w:t xml:space="preserve">6226</w:t>
        <w:tab/>
        <w:t xml:space="preserve">6229</w:t>
        <w:tab/>
        <w:t xml:space="preserve">6227</w:t>
        <w:tab/>
        <w:t xml:space="preserve">6230</w:t>
        <w:tab/>
        <w:t xml:space="preserve">6230</w:t>
        <w:tab/>
        <w:t xml:space="preserve">6227</w:t>
        <w:tab/>
        <w:t xml:space="preserve">6226</w:t>
        <w:tab/>
        <w:t xml:space="preserve">6223</w:t>
        <w:tab/>
        <w:t xml:space="preserve">6220</w:t>
        <w:tab/>
        <w:t xml:space="preserve">6216</w:t>
        <w:tab/>
        <w:t xml:space="preserve">6212</w:t>
        <w:tab/>
        <w:t xml:space="preserve">6206</w:t>
        <w:tab/>
        <w:t xml:space="preserve">6201</w:t>
        <w:tab/>
        <w:t xml:space="preserve">6196</w:t>
        <w:tab/>
        <w:t xml:space="preserve">6185</w:t>
        <w:tab/>
        <w:t xml:space="preserve">6185</w:t>
        <w:tab/>
        <w:t xml:space="preserve">6179</w:t>
        <w:tab/>
        <w:t xml:space="preserve">6173</w:t>
        <w:tab/>
        <w:t xml:space="preserve">6166</w:t>
        <w:tab/>
        <w:t xml:space="preserve">6161</w:t>
        <w:tab/>
        <w:t xml:space="preserve">6154</w:t>
        <w:tab/>
        <w:t xml:space="preserve">6148</w:t>
        <w:tab/>
        <w:t xml:space="preserve">6142</w:t>
        <w:tab/>
        <w:t xml:space="preserve">6135</w:t>
        <w:tab/>
        <w:t xml:space="preserve">6130</w:t>
        <w:tab/>
        <w:t xml:space="preserve">6120</w:t>
        <w:tab/>
        <w:t xml:space="preserve">6119</w:t>
        <w:tab/>
        <w:t xml:space="preserve">6110</w:t>
        <w:tab/>
        <w:t xml:space="preserve">6109</w:t>
        <w:tab/>
        <w:t xml:space="preserve">6101</w:t>
        <w:tab/>
        <w:t xml:space="preserve">6099</w:t>
        <w:tab/>
        <w:t xml:space="preserve">6094</w:t>
        <w:tab/>
        <w:t xml:space="preserve">6089</w:t>
        <w:tab/>
        <w:t xml:space="preserve">6084</w:t>
        <w:tab/>
        <w:t xml:space="preserve">6079</w:t>
        <w:tab/>
        <w:t xml:space="preserve">6074</w:t>
        <w:tab/>
        <w:t xml:space="preserve">6069</w:t>
        <w:tab/>
        <w:t xml:space="preserve">6064</w:t>
        <w:tab/>
        <w:t xml:space="preserve">6059</w:t>
        <w:tab/>
        <w:t xml:space="preserve">6054</w:t>
        <w:tab/>
        <w:t xml:space="preserve">6049</w:t>
        <w:tab/>
        <w:t xml:space="preserve">6044</w:t>
        <w:tab/>
        <w:t xml:space="preserve">6042</w:t>
        <w:tab/>
        <w:t xml:space="preserve">6039</w:t>
        <w:tab/>
        <w:t xml:space="preserve">6034</w:t>
        <w:tab/>
        <w:t xml:space="preserve">6032</w:t>
        <w:tab/>
        <w:t xml:space="preserve">6028</w:t>
        <w:tab/>
        <w:t xml:space="preserve">6024</w:t>
        <w:tab/>
        <w:t xml:space="preserve">6021</w:t>
        <w:tab/>
        <w:t xml:space="preserve">6018</w:t>
        <w:tab/>
        <w:t xml:space="preserve">6014</w:t>
        <w:tab/>
        <w:t xml:space="preserve">6012</w:t>
        <w:tab/>
        <w:t xml:space="preserve">6009</w:t>
        <w:tab/>
        <w:t xml:space="preserve">6006</w:t>
        <w:tab/>
        <w:t xml:space="preserve">6004</w:t>
        <w:tab/>
        <w:t xml:space="preserve">6001</w:t>
        <w:tab/>
        <w:t xml:space="preserve">5999</w:t>
        <w:tab/>
        <w:t xml:space="preserve">5995</w:t>
        <w:tab/>
        <w:t xml:space="preserve">5992</w:t>
        <w:tab/>
        <w:t xml:space="preserve">5990</w:t>
        <w:tab/>
        <w:t xml:space="preserve">5985</w:t>
        <w:tab/>
        <w:t xml:space="preserve">5982</w:t>
        <w:tab/>
        <w:t xml:space="preserve">5979</w:t>
        <w:tab/>
        <w:t xml:space="preserve">5975</w:t>
        <w:tab/>
        <w:t xml:space="preserve">5970</w:t>
        <w:tab/>
        <w:t xml:space="preserve">5965</w:t>
        <w:tab/>
        <w:t xml:space="preserve">5957</w:t>
        <w:tab/>
        <w:t xml:space="preserve">5955</w:t>
        <w:tab/>
        <w:t xml:space="preserve">5952</w:t>
        <w:tab/>
        <w:t xml:space="preserve">5947</w:t>
        <w:tab/>
        <w:t xml:space="preserve">5940</w:t>
        <w:tab/>
        <w:t xml:space="preserve">5935</w:t>
        <w:tab/>
        <w:t xml:space="preserve">5930</w:t>
        <w:tab/>
        <w:t xml:space="preserve">5925</w:t>
        <w:tab/>
        <w:t xml:space="preserve">5920</w:t>
        <w:tab/>
        <w:t xml:space="preserve">5915</w:t>
        <w:tab/>
        <w:t xml:space="preserve">5912</w:t>
        <w:tab/>
        <w:t xml:space="preserve">5908</w:t>
        <w:tab/>
        <w:t xml:space="preserve">5904</w:t>
        <w:tab/>
        <w:t xml:space="preserve">5900</w:t>
        <w:tab/>
        <w:t xml:space="preserve">5898</w:t>
        <w:tab/>
        <w:t xml:space="preserve">5894</w:t>
        <w:tab/>
        <w:t xml:space="preserve">5890</w:t>
        <w:tab/>
        <w:t xml:space="preserve">5888</w:t>
        <w:tab/>
        <w:t xml:space="preserve">5884</w:t>
        <w:tab/>
        <w:t xml:space="preserve">5882</w:t>
        <w:tab/>
        <w:t xml:space="preserve">5878</w:t>
        <w:tab/>
        <w:t xml:space="preserve">5875</w:t>
        <w:tab/>
        <w:t xml:space="preserve">5873</w:t>
        <w:tab/>
        <w:t xml:space="preserve">5870</w:t>
        <w:tab/>
        <w:t xml:space="preserve">5867</w:t>
        <w:tab/>
        <w:t xml:space="preserve">5863</w:t>
        <w:tab/>
        <w:t xml:space="preserve">5862</w:t>
        <w:tab/>
        <w:t xml:space="preserve">5858</w:t>
        <w:tab/>
        <w:t xml:space="preserve">5855</w:t>
        <w:tab/>
        <w:t xml:space="preserve">5853</w:t>
        <w:tab/>
        <w:t xml:space="preserve">5849</w:t>
        <w:tab/>
        <w:t xml:space="preserve">5848</w:t>
        <w:tab/>
        <w:t xml:space="preserve">5844</w:t>
        <w:tab/>
        <w:t xml:space="preserve">5842</w:t>
        <w:tab/>
        <w:t xml:space="preserve">5839</w:t>
        <w:tab/>
        <w:t xml:space="preserve">5837</w:t>
        <w:tab/>
        <w:t xml:space="preserve">5834</w:t>
        <w:tab/>
        <w:t xml:space="preserve">5831</w:t>
        <w:tab/>
        <w:t xml:space="preserve">5827</w:t>
        <w:tab/>
        <w:t xml:space="preserve">5826</w:t>
        <w:tab/>
        <w:t xml:space="preserve">5823</w:t>
        <w:tab/>
        <w:t xml:space="preserve">5821</w:t>
        <w:tab/>
        <w:t xml:space="preserve">5820</w:t>
        <w:tab/>
        <w:t xml:space="preserve">5816</w:t>
        <w:tab/>
        <w:t xml:space="preserve">5815</w:t>
        <w:tab/>
        <w:t xml:space="preserve">5811</w:t>
        <w:tab/>
        <w:t xml:space="preserve">5810</w:t>
        <w:tab/>
        <w:t xml:space="preserve">5806</w:t>
        <w:tab/>
        <w:t xml:space="preserve">5803</w:t>
        <w:tab/>
        <w:t xml:space="preserve">5801</w:t>
        <w:tab/>
        <w:t xml:space="preserve">5798</w:t>
        <w:tab/>
        <w:t xml:space="preserve">5797</w:t>
        <w:tab/>
        <w:t xml:space="preserve">5795</w:t>
        <w:tab/>
        <w:t xml:space="preserve">5792</w:t>
        <w:tab/>
        <w:t xml:space="preserve">5791</w:t>
        <w:tab/>
        <w:t xml:space="preserve">5788</w:t>
        <w:tab/>
        <w:t xml:space="preserve">5786</w:t>
        <w:tab/>
        <w:t xml:space="preserve">5785</w:t>
        <w:tab/>
        <w:t xml:space="preserve">5782</w:t>
        <w:tab/>
        <w:t xml:space="preserve">5780</w:t>
        <w:tab/>
        <w:t xml:space="preserve">5778</w:t>
        <w:tab/>
        <w:t xml:space="preserve">5775</w:t>
        <w:tab/>
        <w:t xml:space="preserve">5773</w:t>
        <w:tab/>
        <w:t xml:space="preserve">5771</w:t>
        <w:tab/>
        <w:t xml:space="preserve">5770</w:t>
        <w:tab/>
        <w:t xml:space="preserve">5768</w:t>
        <w:tab/>
        <w:t xml:space="preserve">5765</w:t>
        <w:tab/>
        <w:t xml:space="preserve">5765</w:t>
        <w:tab/>
        <w:t xml:space="preserve">5762</w:t>
        <w:tab/>
        <w:t xml:space="preserve">5761</w:t>
        <w:tab/>
        <w:t xml:space="preserve">5758</w:t>
        <w:tab/>
        <w:t xml:space="preserve">5756</w:t>
        <w:tab/>
        <w:t xml:space="preserve">5755</w:t>
        <w:tab/>
        <w:t xml:space="preserve">5752</w:t>
        <w:tab/>
        <w:t xml:space="preserve">5750</w:t>
        <w:tab/>
        <w:t xml:space="preserve">5747</w:t>
        <w:tab/>
        <w:t xml:space="preserve">5745</w:t>
        <w:tab/>
        <w:t xml:space="preserve">5744</w:t>
        <w:tab/>
        <w:t xml:space="preserve">5743</w:t>
        <w:tab/>
        <w:t xml:space="preserve">5739</w:t>
        <w:tab/>
        <w:t xml:space="preserve">5736</w:t>
        <w:tab/>
        <w:t xml:space="preserve">5735</w:t>
        <w:tab/>
        <w:t xml:space="preserve">5731</w:t>
        <w:tab/>
        <w:t xml:space="preserve">5729</w:t>
        <w:tab/>
        <w:t xml:space="preserve">5725</w:t>
        <w:tab/>
        <w:t xml:space="preserve">5725</w:t>
        <w:tab/>
        <w:t xml:space="preserve">5723</w:t>
        <w:tab/>
        <w:t xml:space="preserve">5720</w:t>
        <w:tab/>
        <w:t xml:space="preserve">5719</w:t>
        <w:tab/>
        <w:t xml:space="preserve">5720</w:t>
        <w:tab/>
        <w:t xml:space="preserve">5718</w:t>
        <w:tab/>
        <w:t xml:space="preserve">5715</w:t>
        <w:tab/>
        <w:t xml:space="preserve">5715</w:t>
        <w:tab/>
        <w:t xml:space="preserve">5713</w:t>
        <w:tab/>
        <w:t xml:space="preserve">5711</w:t>
        <w:tab/>
        <w:t xml:space="preserve">5709</w:t>
        <w:tab/>
        <w:t xml:space="preserve">5708</w:t>
        <w:tab/>
        <w:t xml:space="preserve">5704</w:t>
        <w:tab/>
        <w:t xml:space="preserve">5703</w:t>
        <w:tab/>
        <w:t xml:space="preserve">5700</w:t>
        <w:tab/>
        <w:t xml:space="preserve">5699</w:t>
        <w:tab/>
        <w:t xml:space="preserve">5696</w:t>
        <w:tab/>
        <w:t xml:space="preserve">5696</w:t>
        <w:tab/>
        <w:t xml:space="preserve">5695</w:t>
        <w:tab/>
        <w:t xml:space="preserve">5691</w:t>
        <w:tab/>
        <w:t xml:space="preserve">5690</w:t>
        <w:tab/>
        <w:t xml:space="preserve">5691</w:t>
        <w:tab/>
        <w:t xml:space="preserve">5686</w:t>
        <w:tab/>
        <w:t xml:space="preserve">5686</w:t>
        <w:tab/>
        <w:t xml:space="preserve">5685</w:t>
        <w:tab/>
        <w:t xml:space="preserve">5684</w:t>
        <w:tab/>
        <w:t xml:space="preserve">5681</w:t>
        <w:tab/>
        <w:t xml:space="preserve">5678</w:t>
        <w:tab/>
        <w:t xml:space="preserve">5676</w:t>
        <w:tab/>
        <w:t xml:space="preserve">5671</w:t>
        <w:tab/>
        <w:t xml:space="preserve">5670</w:t>
        <w:tab/>
        <w:t xml:space="preserve">5669</w:t>
        <w:tab/>
        <w:t xml:space="preserve">5666</w:t>
        <w:tab/>
        <w:t xml:space="preserve">5663</w:t>
        <w:tab/>
        <w:t xml:space="preserve">5659</w:t>
        <w:tab/>
        <w:t xml:space="preserve">5657</w:t>
        <w:tab/>
        <w:t xml:space="preserve">5653</w:t>
        <w:tab/>
        <w:t xml:space="preserve">5651</w:t>
        <w:tab/>
        <w:t xml:space="preserve">5647</w:t>
        <w:tab/>
        <w:t xml:space="preserve">5646</w:t>
        <w:tab/>
        <w:t xml:space="preserve">5643</w:t>
        <w:tab/>
        <w:t xml:space="preserve">5641</w:t>
        <w:tab/>
        <w:t xml:space="preserve">5636</w:t>
        <w:tab/>
        <w:t xml:space="preserve">5632</w:t>
        <w:tab/>
        <w:t xml:space="preserve">5631</w:t>
        <w:tab/>
        <w:t xml:space="preserve">5631</w:t>
        <w:tab/>
        <w:t xml:space="preserve">5627</w:t>
        <w:tab/>
        <w:t xml:space="preserve">5624</w:t>
        <w:tab/>
        <w:t xml:space="preserve">5621</w:t>
        <w:tab/>
        <w:t xml:space="preserve">5617</w:t>
        <w:tab/>
        <w:t xml:space="preserve">5614</w:t>
        <w:tab/>
        <w:t xml:space="preserve">5611</w:t>
        <w:tab/>
        <w:t xml:space="preserve">5608</w:t>
        <w:tab/>
        <w:t xml:space="preserve">5608</w:t>
        <w:tab/>
        <w:t xml:space="preserve">5607</w:t>
        <w:tab/>
        <w:t xml:space="preserve">5607</w:t>
        <w:tab/>
        <w:t xml:space="preserve">5608</w:t>
        <w:tab/>
        <w:t xml:space="preserve">5609</w:t>
        <w:tab/>
        <w:t xml:space="preserve">5613</w:t>
        <w:tab/>
        <w:t xml:space="preserve">5617</w:t>
        <w:tab/>
        <w:t xml:space="preserve">5620</w:t>
        <w:tab/>
        <w:t xml:space="preserve">5624</w:t>
        <w:tab/>
        <w:t xml:space="preserve">5632</w:t>
        <w:tab/>
        <w:t xml:space="preserve">5639</w:t>
        <w:tab/>
        <w:t xml:space="preserve">5647</w:t>
        <w:tab/>
        <w:t xml:space="preserve">5655</w:t>
        <w:tab/>
        <w:t xml:space="preserve">5662</w:t>
        <w:tab/>
        <w:t xml:space="preserve">5670</w:t>
        <w:tab/>
        <w:t xml:space="preserve">5675</w:t>
        <w:tab/>
        <w:t xml:space="preserve">5681</w:t>
        <w:tab/>
        <w:t xml:space="preserve">5687</w:t>
        <w:tab/>
        <w:t xml:space="preserve">5695</w:t>
        <w:tab/>
        <w:t xml:space="preserve">5702</w:t>
        <w:tab/>
        <w:t xml:space="preserve">5710</w:t>
        <w:tab/>
        <w:t xml:space="preserve">5719</w:t>
        <w:tab/>
        <w:t xml:space="preserve">5724</w:t>
        <w:tab/>
        <w:t xml:space="preserve">5728</w:t>
        <w:tab/>
        <w:t xml:space="preserve">5733</w:t>
        <w:tab/>
        <w:t xml:space="preserve">5735</w:t>
        <w:tab/>
        <w:t xml:space="preserve">5738</w:t>
        <w:tab/>
        <w:t xml:space="preserve">5744</w:t>
        <w:tab/>
        <w:t xml:space="preserve">5745</w:t>
        <w:tab/>
        <w:t xml:space="preserve">5748</w:t>
        <w:tab/>
        <w:t xml:space="preserve">5751</w:t>
        <w:tab/>
        <w:t xml:space="preserve">5750</w:t>
        <w:tab/>
        <w:t xml:space="preserve">5753</w:t>
        <w:tab/>
        <w:t xml:space="preserve">5753</w:t>
        <w:tab/>
        <w:t xml:space="preserve">5755</w:t>
        <w:tab/>
        <w:t xml:space="preserve">5755</w:t>
        <w:tab/>
        <w:t xml:space="preserve">5757</w:t>
        <w:tab/>
        <w:t xml:space="preserve">5757</w:t>
        <w:tab/>
        <w:t xml:space="preserve">5762</w:t>
        <w:tab/>
        <w:t xml:space="preserve">5762</w:t>
        <w:tab/>
        <w:t xml:space="preserve">5765</w:t>
        <w:tab/>
        <w:t xml:space="preserve">5764</w:t>
        <w:tab/>
        <w:t xml:space="preserve">5762</w:t>
        <w:tab/>
        <w:t xml:space="preserve">5763</w:t>
        <w:tab/>
        <w:t xml:space="preserve">5761</w:t>
        <w:tab/>
        <w:t xml:space="preserve">5756</w:t>
        <w:tab/>
        <w:t xml:space="preserve">5752</w:t>
        <w:tab/>
        <w:t xml:space="preserve">5751</w:t>
        <w:tab/>
        <w:t xml:space="preserve">5746</w:t>
        <w:tab/>
        <w:t xml:space="preserve">5741</w:t>
        <w:tab/>
        <w:t xml:space="preserve">5740</w:t>
        <w:tab/>
        <w:t xml:space="preserve">5740</w:t>
        <w:tab/>
        <w:t xml:space="preserve">5731</w:t>
        <w:tab/>
        <w:t xml:space="preserve">5729</w:t>
        <w:tab/>
        <w:t xml:space="preserve">5722</w:t>
        <w:tab/>
        <w:t xml:space="preserve">5724</w:t>
        <w:tab/>
        <w:t xml:space="preserve">5714</w:t>
        <w:tab/>
        <w:t xml:space="preserve">5714</w:t>
        <w:tab/>
        <w:t xml:space="preserve">5709</w:t>
        <w:tab/>
        <w:t xml:space="preserve">5702</w:t>
        <w:tab/>
        <w:t xml:space="preserve">5697</w:t>
        <w:tab/>
        <w:t xml:space="preserve">5695</w:t>
        <w:tab/>
        <w:t xml:space="preserve">5694</w:t>
        <w:tab/>
        <w:t xml:space="preserve">5692</w:t>
        <w:tab/>
        <w:t xml:space="preserve">5691</w:t>
        <w:tab/>
        <w:t xml:space="preserve">5691</w:t>
        <w:tab/>
        <w:t xml:space="preserve">5691</w:t>
        <w:tab/>
        <w:t xml:space="preserve">5690</w:t>
        <w:tab/>
        <w:t xml:space="preserve">5690</w:t>
        <w:tab/>
        <w:t xml:space="preserve">5691</w:t>
        <w:tab/>
        <w:t xml:space="preserve">5693</w:t>
        <w:tab/>
        <w:t xml:space="preserve">5690</w:t>
        <w:tab/>
        <w:t xml:space="preserve">5691</w:t>
        <w:tab/>
        <w:t xml:space="preserve">5707</w:t>
        <w:tab/>
        <w:t xml:space="preserve">5709</w:t>
        <w:tab/>
        <w:t xml:space="preserve">5737</w:t>
        <w:tab/>
        <w:t xml:space="preserve">5768</w:t>
        <w:tab/>
        <w:t xml:space="preserve">5790</w:t>
        <w:tab/>
        <w:t xml:space="preserve">5808</w:t>
        <w:tab/>
        <w:t xml:space="preserve">5833</w:t>
        <w:tab/>
        <w:t xml:space="preserve">5858</w:t>
        <w:tab/>
        <w:t xml:space="preserve">5883</w:t>
        <w:tab/>
        <w:t xml:space="preserve">5907</w:t>
        <w:tab/>
        <w:t xml:space="preserve">5933</w:t>
        <w:tab/>
        <w:t xml:space="preserve">5962</w:t>
        <w:tab/>
        <w:t xml:space="preserve">5987</w:t>
        <w:tab/>
        <w:t xml:space="preserve">6014</w:t>
        <w:tab/>
        <w:t xml:space="preserve">6044</w:t>
        <w:tab/>
        <w:t xml:space="preserve">6073</w:t>
        <w:tab/>
        <w:t xml:space="preserve">6103</w:t>
        <w:tab/>
        <w:t xml:space="preserve">6131</w:t>
        <w:tab/>
        <w:t xml:space="preserve">6162</w:t>
        <w:tab/>
        <w:t xml:space="preserve">6194</w:t>
        <w:tab/>
        <w:t xml:space="preserve">6228</w:t>
        <w:tab/>
        <w:t xml:space="preserve">6261</w:t>
        <w:tab/>
        <w:t xml:space="preserve">6295</w:t>
        <w:tab/>
        <w:t xml:space="preserve">6332</w:t>
        <w:tab/>
        <w:t xml:space="preserve">6373</w:t>
        <w:tab/>
        <w:t xml:space="preserve">6414</w:t>
        <w:tab/>
        <w:t xml:space="preserve">6447</w:t>
        <w:tab/>
        <w:t xml:space="preserve">6491</w:t>
        <w:tab/>
        <w:t xml:space="preserve">6532</w:t>
        <w:tab/>
        <w:t xml:space="preserve">6579</w:t>
        <w:tab/>
        <w:t xml:space="preserve">6627</w:t>
        <w:tab/>
        <w:t xml:space="preserve">6679</w:t>
        <w:tab/>
        <w:t xml:space="preserve">6729</w:t>
        <w:tab/>
        <w:t xml:space="preserve">6784</w:t>
        <w:tab/>
        <w:t xml:space="preserve">6841</w:t>
        <w:tab/>
        <w:t xml:space="preserve">6899</w:t>
        <w:tab/>
        <w:t xml:space="preserve">6954</w:t>
        <w:tab/>
        <w:t xml:space="preserve">7014</w:t>
        <w:tab/>
        <w:t xml:space="preserve">7070</w:t>
        <w:tab/>
        <w:t xml:space="preserve">7174</w:t>
        <w:tab/>
        <w:t xml:space="preserve">7181</w:t>
        <w:tab/>
        <w:t xml:space="preserve">7237</w:t>
        <w:tab/>
        <w:t xml:space="preserve">7290</w:t>
        <w:tab/>
        <w:t xml:space="preserve">7336</w:t>
        <w:tab/>
        <w:t xml:space="preserve">7379</w:t>
        <w:tab/>
        <w:t xml:space="preserve">7430</w:t>
        <w:tab/>
        <w:t xml:space="preserve">7473</w:t>
        <w:tab/>
        <w:t xml:space="preserve">7524</w:t>
        <w:tab/>
        <w:t xml:space="preserve">7552</w:t>
        <w:tab/>
        <w:t xml:space="preserve">7550</w:t>
        <w:tab/>
        <w:t xml:space="preserve">7562</w:t>
        <w:tab/>
        <w:t xml:space="preserve">7587</w:t>
        <w:tab/>
        <w:t xml:space="preserve">7609</w:t>
        <w:tab/>
        <w:t xml:space="preserve">7634</w:t>
        <w:tab/>
        <w:t xml:space="preserve">7751</w:t>
        <w:tab/>
        <w:t xml:space="preserve">7819</w:t>
        <w:tab/>
        <w:t xml:space="preserve">7864</w:t>
        <w:tab/>
        <w:t xml:space="preserve">7885</w:t>
        <w:tab/>
        <w:t xml:space="preserve">7901</w:t>
        <w:tab/>
        <w:t xml:space="preserve">7920</w:t>
        <w:tab/>
        <w:t xml:space="preserve">7923</w:t>
        <w:tab/>
        <w:t xml:space="preserve">7919</w:t>
        <w:tab/>
        <w:t xml:space="preserve">7915</w:t>
        <w:tab/>
        <w:t xml:space="preserve">7909</w:t>
        <w:tab/>
        <w:t xml:space="preserve">7900</w:t>
        <w:tab/>
        <w:t xml:space="preserve">7894</w:t>
        <w:tab/>
        <w:t xml:space="preserve">7889</w:t>
        <w:tab/>
        <w:t xml:space="preserve">7880</w:t>
        <w:tab/>
        <w:t xml:space="preserve">7870</w:t>
        <w:tab/>
        <w:t xml:space="preserve">7852</w:t>
        <w:tab/>
        <w:t xml:space="preserve">7828</w:t>
        <w:tab/>
        <w:t xml:space="preserve">7806</w:t>
        <w:tab/>
        <w:t xml:space="preserve">7781</w:t>
        <w:tab/>
        <w:t xml:space="preserve">7756</w:t>
        <w:tab/>
        <w:t xml:space="preserve">7726</w:t>
        <w:tab/>
        <w:t xml:space="preserve">7695</w:t>
        <w:tab/>
        <w:t xml:space="preserve">7664</w:t>
        <w:tab/>
        <w:t xml:space="preserve">7633</w:t>
        <w:tab/>
        <w:t xml:space="preserve">7602</w:t>
        <w:tab/>
        <w:t xml:space="preserve">7572</w:t>
        <w:tab/>
        <w:t xml:space="preserve">7546</w:t>
        <w:tab/>
        <w:t xml:space="preserve">7518</w:t>
        <w:tab/>
        <w:t xml:space="preserve">7491</w:t>
        <w:tab/>
        <w:t xml:space="preserve">7466</w:t>
        <w:tab/>
        <w:t xml:space="preserve">7443</w:t>
        <w:tab/>
        <w:t xml:space="preserve">7420</w:t>
        <w:tab/>
        <w:t xml:space="preserve">7399</w:t>
        <w:tab/>
        <w:t xml:space="preserve">7379</w:t>
        <w:tab/>
        <w:t xml:space="preserve">7359</w:t>
        <w:tab/>
        <w:t xml:space="preserve">7338</w:t>
        <w:tab/>
        <w:t xml:space="preserve">7322</w:t>
        <w:tab/>
        <w:t xml:space="preserve">7306</w:t>
        <w:tab/>
        <w:t xml:space="preserve">7286</w:t>
        <w:tab/>
        <w:t xml:space="preserve">7267</w:t>
        <w:tab/>
        <w:t xml:space="preserve">7252</w:t>
        <w:tab/>
        <w:t xml:space="preserve">7235</w:t>
        <w:tab/>
        <w:t xml:space="preserve">7220</w:t>
        <w:tab/>
        <w:t xml:space="preserve">7205</w:t>
        <w:tab/>
        <w:t xml:space="preserve">7194</w:t>
        <w:tab/>
        <w:t xml:space="preserve">7181</w:t>
        <w:tab/>
        <w:t xml:space="preserve">7168</w:t>
        <w:tab/>
        <w:t xml:space="preserve">7157</w:t>
        <w:tab/>
        <w:t xml:space="preserve">7147</w:t>
        <w:tab/>
        <w:t xml:space="preserve">7137</w:t>
        <w:tab/>
        <w:t xml:space="preserve">7124</w:t>
        <w:tab/>
        <w:t xml:space="preserve">7114</w:t>
        <w:tab/>
        <w:t xml:space="preserve">7104</w:t>
        <w:tab/>
        <w:t xml:space="preserve">7097</w:t>
        <w:tab/>
        <w:t xml:space="preserve">7087</w:t>
        <w:tab/>
        <w:t xml:space="preserve">7079</w:t>
        <w:tab/>
        <w:t xml:space="preserve">7071</w:t>
        <w:tab/>
        <w:t xml:space="preserve">7065</w:t>
        <w:tab/>
        <w:t xml:space="preserve">7055</w:t>
        <w:tab/>
        <w:t xml:space="preserve">7047</w:t>
        <w:tab/>
        <w:t xml:space="preserve">7039</w:t>
        <w:tab/>
        <w:t xml:space="preserve">7029</w:t>
        <w:tab/>
        <w:t xml:space="preserve">7017</w:t>
        <w:tab/>
        <w:t xml:space="preserve">7009</w:t>
        <w:tab/>
        <w:t xml:space="preserve">7001</w:t>
        <w:tab/>
        <w:t xml:space="preserve">6996</w:t>
        <w:tab/>
        <w:t xml:space="preserve">6991</w:t>
        <w:tab/>
        <w:t xml:space="preserve">6990</w:t>
        <w:tab/>
        <w:t xml:space="preserve">6990</w:t>
        <w:tab/>
        <w:t xml:space="preserve">6991</w:t>
        <w:tab/>
        <w:t xml:space="preserve">6996</w:t>
        <w:tab/>
        <w:t xml:space="preserve">6999</w:t>
        <w:tab/>
        <w:t xml:space="preserve">7005</w:t>
        <w:tab/>
        <w:t xml:space="preserve">7011</w:t>
        <w:tab/>
        <w:t xml:space="preserve">7017</w:t>
        <w:tab/>
        <w:t xml:space="preserve">7024</w:t>
        <w:tab/>
        <w:t xml:space="preserve">7031</w:t>
        <w:tab/>
        <w:t xml:space="preserve">7039</w:t>
        <w:tab/>
        <w:t xml:space="preserve">7044</w:t>
        <w:tab/>
        <w:t xml:space="preserve">7049</w:t>
        <w:tab/>
        <w:t xml:space="preserve">7054</w:t>
        <w:tab/>
        <w:t xml:space="preserve">7059</w:t>
        <w:tab/>
        <w:t xml:space="preserve">7063</w:t>
        <w:tab/>
        <w:t xml:space="preserve">7064</w:t>
        <w:tab/>
        <w:t xml:space="preserve">7066</w:t>
        <w:tab/>
        <w:t xml:space="preserve">7069</w:t>
        <w:tab/>
        <w:t xml:space="preserve">7072</w:t>
        <w:tab/>
        <w:t xml:space="preserve">7072</w:t>
        <w:tab/>
        <w:t xml:space="preserve">7072</w:t>
        <w:tab/>
        <w:t xml:space="preserve">7072</w:t>
        <w:tab/>
        <w:t xml:space="preserve">7071</w:t>
        <w:tab/>
        <w:t xml:space="preserve">7069</w:t>
        <w:tab/>
        <w:t xml:space="preserve">7065</w:t>
        <w:tab/>
        <w:t xml:space="preserve">7063</w:t>
        <w:tab/>
        <w:t xml:space="preserve">7063</w:t>
        <w:tab/>
        <w:t xml:space="preserve">7060</w:t>
        <w:tab/>
        <w:t xml:space="preserve">7056</w:t>
        <w:tab/>
        <w:t xml:space="preserve">7054</w:t>
        <w:tab/>
        <w:t xml:space="preserve">7050</w:t>
        <w:tab/>
        <w:t xml:space="preserve">7046</w:t>
        <w:tab/>
        <w:t xml:space="preserve">7040</w:t>
        <w:tab/>
        <w:t xml:space="preserve">7032</w:t>
        <w:tab/>
        <w:t xml:space="preserve">7025</w:t>
        <w:tab/>
        <w:t xml:space="preserve">7016</w:t>
        <w:tab/>
        <w:t xml:space="preserve">7010</w:t>
        <w:tab/>
        <w:t xml:space="preserve">7002</w:t>
        <w:tab/>
        <w:t xml:space="preserve">6992</w:t>
        <w:tab/>
        <w:t xml:space="preserve">6985</w:t>
        <w:tab/>
        <w:t xml:space="preserve">6975</w:t>
        <w:tab/>
        <w:t xml:space="preserve">6965</w:t>
        <w:tab/>
        <w:t xml:space="preserve">6955</w:t>
        <w:tab/>
        <w:t xml:space="preserve">6945</w:t>
        <w:tab/>
        <w:t xml:space="preserve">6935</w:t>
        <w:tab/>
        <w:t xml:space="preserve">6925</w:t>
        <w:tab/>
        <w:t xml:space="preserve">6913</w:t>
        <w:tab/>
        <w:t xml:space="preserve">6903</w:t>
        <w:tab/>
        <w:t xml:space="preserve">6895</w:t>
        <w:tab/>
        <w:t xml:space="preserve">6886</w:t>
        <w:tab/>
        <w:t xml:space="preserve">6877</w:t>
        <w:tab/>
        <w:t xml:space="preserve">6868</w:t>
        <w:tab/>
        <w:t xml:space="preserve">6858</w:t>
        <w:tab/>
        <w:t xml:space="preserve">6848</w:t>
        <w:tab/>
        <w:t xml:space="preserve">6837</w:t>
        <w:tab/>
        <w:t xml:space="preserve">6828</w:t>
        <w:tab/>
        <w:t xml:space="preserve">6821</w:t>
        <w:tab/>
        <w:t xml:space="preserve">6813</w:t>
        <w:tab/>
        <w:t xml:space="preserve">6806</w:t>
        <w:tab/>
        <w:t xml:space="preserve">6798</w:t>
        <w:tab/>
        <w:t xml:space="preserve">6790</w:t>
        <w:tab/>
        <w:t xml:space="preserve">6783</w:t>
        <w:tab/>
        <w:t xml:space="preserve">6775</w:t>
        <w:tab/>
        <w:t xml:space="preserve">6768</w:t>
        <w:tab/>
        <w:t xml:space="preserve">6759</w:t>
        <w:tab/>
        <w:t xml:space="preserve">6751</w:t>
        <w:tab/>
        <w:t xml:space="preserve">6745</w:t>
        <w:tab/>
        <w:t xml:space="preserve">6738</w:t>
        <w:tab/>
        <w:t xml:space="preserve">6734</w:t>
        <w:tab/>
        <w:t xml:space="preserve">6723</w:t>
        <w:tab/>
        <w:t xml:space="preserve">6722</w:t>
        <w:tab/>
        <w:t xml:space="preserve">6718</w:t>
        <w:tab/>
        <w:t xml:space="preserve">6713</w:t>
        <w:tab/>
        <w:t xml:space="preserve">6707</w:t>
        <w:tab/>
        <w:t xml:space="preserve">6701</w:t>
        <w:tab/>
        <w:t xml:space="preserve">6693</w:t>
        <w:tab/>
        <w:t xml:space="preserve">6686</w:t>
        <w:tab/>
        <w:t xml:space="preserve">6681</w:t>
        <w:tab/>
        <w:t xml:space="preserve">6674</w:t>
        <w:tab/>
        <w:t xml:space="preserve">6664</w:t>
        <w:tab/>
        <w:t xml:space="preserve">6656</w:t>
        <w:tab/>
        <w:t xml:space="preserve">6651</w:t>
        <w:tab/>
        <w:t xml:space="preserve">6648</w:t>
        <w:tab/>
        <w:t xml:space="preserve">6641</w:t>
        <w:tab/>
        <w:t xml:space="preserve">6633</w:t>
        <w:tab/>
        <w:t xml:space="preserve">6625</w:t>
        <w:tab/>
        <w:t xml:space="preserve">6619</w:t>
        <w:tab/>
        <w:t xml:space="preserve">6615</w:t>
        <w:tab/>
        <w:t xml:space="preserve">6609</w:t>
        <w:tab/>
        <w:t xml:space="preserve">6604</w:t>
        <w:tab/>
        <w:t xml:space="preserve">6599</w:t>
        <w:tab/>
        <w:t xml:space="preserve">6594</w:t>
        <w:tab/>
        <w:t xml:space="preserve">6589</w:t>
        <w:tab/>
        <w:t xml:space="preserve">6584</w:t>
        <w:tab/>
        <w:t xml:space="preserve">6579</w:t>
        <w:tab/>
        <w:t xml:space="preserve">6571</w:t>
        <w:tab/>
        <w:t xml:space="preserve">6566</w:t>
        <w:tab/>
        <w:t xml:space="preserve">6563</w:t>
        <w:tab/>
        <w:t xml:space="preserve">6557</w:t>
        <w:tab/>
        <w:t xml:space="preserve">6549</w:t>
        <w:tab/>
        <w:t xml:space="preserve">6548</w:t>
        <w:tab/>
        <w:t xml:space="preserve">6544</w:t>
        <w:tab/>
        <w:t xml:space="preserve">6540</w:t>
        <w:tab/>
        <w:t xml:space="preserve">6537</w:t>
        <w:tab/>
        <w:t xml:space="preserve">6533</w:t>
        <w:tab/>
        <w:t xml:space="preserve">6532</w:t>
        <w:tab/>
        <w:t xml:space="preserve">6532</w:t>
        <w:tab/>
        <w:t xml:space="preserve">6531</w:t>
        <w:tab/>
        <w:t xml:space="preserve">6533</w:t>
        <w:tab/>
        <w:t xml:space="preserve">6536</w:t>
        <w:tab/>
        <w:t xml:space="preserve">6538</w:t>
        <w:tab/>
        <w:t xml:space="preserve">6541</w:t>
        <w:tab/>
        <w:t xml:space="preserve">6549</w:t>
        <w:tab/>
        <w:t xml:space="preserve">6553</w:t>
        <w:tab/>
        <w:t xml:space="preserve">6559</w:t>
        <w:tab/>
        <w:t xml:space="preserve">6564</w:t>
        <w:tab/>
        <w:t xml:space="preserve">6569</w:t>
        <w:tab/>
        <w:t xml:space="preserve">6574</w:t>
        <w:tab/>
        <w:t xml:space="preserve">6580</w:t>
        <w:tab/>
        <w:t xml:space="preserve">6586</w:t>
        <w:tab/>
        <w:t xml:space="preserve">6593</w:t>
        <w:tab/>
        <w:t xml:space="preserve">6593</w:t>
        <w:tab/>
        <w:t xml:space="preserve">6595</w:t>
        <w:tab/>
        <w:t xml:space="preserve">6599</w:t>
        <w:tab/>
        <w:t xml:space="preserve">6603</w:t>
        <w:tab/>
        <w:t xml:space="preserve">6605</w:t>
        <w:tab/>
        <w:t xml:space="preserve">6608</w:t>
        <w:tab/>
        <w:t xml:space="preserve">6608</w:t>
        <w:tab/>
        <w:t xml:space="preserve">6610</w:t>
        <w:tab/>
        <w:t xml:space="preserve">6610</w:t>
        <w:tab/>
        <w:t xml:space="preserve">6609</w:t>
        <w:tab/>
        <w:t xml:space="preserve">6608</w:t>
        <w:tab/>
        <w:t xml:space="preserve">6606</w:t>
        <w:tab/>
        <w:t xml:space="preserve">6604</w:t>
        <w:tab/>
        <w:t xml:space="preserve">6603</w:t>
        <w:tab/>
        <w:t xml:space="preserve">6603</w:t>
        <w:tab/>
        <w:t xml:space="preserve">6601</w:t>
        <w:tab/>
        <w:t xml:space="preserve">6600</w:t>
        <w:tab/>
        <w:t xml:space="preserve">6600</w:t>
        <w:tab/>
        <w:t xml:space="preserve">6601</w:t>
        <w:tab/>
        <w:t xml:space="preserve">6603</w:t>
        <w:tab/>
        <w:t xml:space="preserve">6604</w:t>
        <w:tab/>
        <w:t xml:space="preserve">6604</w:t>
        <w:tab/>
        <w:t xml:space="preserve">6605</w:t>
        <w:tab/>
        <w:t xml:space="preserve">6605</w:t>
        <w:tab/>
        <w:t xml:space="preserve">6605</w:t>
        <w:tab/>
        <w:t xml:space="preserve">6605</w:t>
        <w:tab/>
        <w:t xml:space="preserve">6605</w:t>
        <w:tab/>
        <w:t xml:space="preserve">6605</w:t>
        <w:tab/>
        <w:t xml:space="preserve">6605</w:t>
        <w:tab/>
        <w:t xml:space="preserve">6605</w:t>
        <w:tab/>
        <w:t xml:space="preserve">6604</w:t>
        <w:tab/>
        <w:t xml:space="preserve">6603</w:t>
        <w:tab/>
        <w:t xml:space="preserve">6603</w:t>
        <w:tab/>
        <w:t xml:space="preserve">6600</w:t>
        <w:tab/>
        <w:t xml:space="preserve">6598</w:t>
        <w:tab/>
        <w:t xml:space="preserve">6596</w:t>
        <w:tab/>
        <w:t xml:space="preserve">6595</w:t>
        <w:tab/>
        <w:t xml:space="preserve">6593</w:t>
        <w:tab/>
        <w:t xml:space="preserve">6587</w:t>
        <w:tab/>
        <w:t xml:space="preserve">6586</w:t>
        <w:tab/>
        <w:t xml:space="preserve">6586</w:t>
        <w:tab/>
        <w:t xml:space="preserve">6586</w:t>
        <w:tab/>
        <w:t xml:space="preserve">6579</w:t>
        <w:tab/>
        <w:t xml:space="preserve">6576</w:t>
        <w:tab/>
        <w:t xml:space="preserve">6575</w:t>
        <w:tab/>
        <w:t xml:space="preserve">6573</w:t>
        <w:tab/>
        <w:t xml:space="preserve">6570</w:t>
        <w:tab/>
        <w:t xml:space="preserve">6565</w:t>
        <w:tab/>
        <w:t xml:space="preserve">6561</w:t>
        <w:tab/>
        <w:t xml:space="preserve">6556</w:t>
        <w:tab/>
        <w:t xml:space="preserve">6551</w:t>
        <w:tab/>
        <w:t xml:space="preserve">6546</w:t>
        <w:tab/>
        <w:t xml:space="preserve">6546</w:t>
        <w:tab/>
        <w:t xml:space="preserve">6540</w:t>
        <w:tab/>
        <w:t xml:space="preserve">6536</w:t>
        <w:tab/>
        <w:t xml:space="preserve">6532</w:t>
        <w:tab/>
        <w:t xml:space="preserve">6529</w:t>
        <w:tab/>
        <w:t xml:space="preserve">6522</w:t>
        <w:tab/>
        <w:t xml:space="preserve">6517</w:t>
        <w:tab/>
        <w:t xml:space="preserve">6509</w:t>
        <w:tab/>
        <w:t xml:space="preserve">6507</w:t>
        <w:tab/>
        <w:t xml:space="preserve">6500</w:t>
        <w:tab/>
        <w:t xml:space="preserve">6494</w:t>
        <w:tab/>
        <w:t xml:space="preserve">6487</w:t>
        <w:tab/>
        <w:t xml:space="preserve">6482</w:t>
        <w:tab/>
        <w:t xml:space="preserve">6479</w:t>
        <w:tab/>
        <w:t xml:space="preserve">6472</w:t>
        <w:tab/>
        <w:t xml:space="preserve">6467</w:t>
        <w:tab/>
        <w:t xml:space="preserve">6459</w:t>
        <w:tab/>
        <w:t xml:space="preserve">6454</w:t>
        <w:tab/>
        <w:t xml:space="preserve">6447</w:t>
        <w:tab/>
        <w:t xml:space="preserve">6441</w:t>
        <w:tab/>
        <w:t xml:space="preserve">6433</w:t>
        <w:tab/>
        <w:t xml:space="preserve">6425</w:t>
        <w:tab/>
        <w:t xml:space="preserve">6416</w:t>
        <w:tab/>
        <w:t xml:space="preserve">6407</w:t>
        <w:tab/>
        <w:t xml:space="preserve">6401</w:t>
        <w:tab/>
        <w:t xml:space="preserve">6390</w:t>
        <w:tab/>
        <w:t xml:space="preserve">6392</w:t>
        <w:tab/>
        <w:t xml:space="preserve">6400</w:t>
        <w:tab/>
        <w:t xml:space="preserve">6404</w:t>
        <w:tab/>
        <w:t xml:space="preserve">6404</w:t>
        <w:tab/>
        <w:t xml:space="preserve">6405</w:t>
        <w:tab/>
        <w:t xml:space="preserve">6415</w:t>
        <w:tab/>
        <w:t xml:space="preserve">6438</w:t>
        <w:tab/>
        <w:t xml:space="preserve">6432</w:t>
        <w:tab/>
        <w:t xml:space="preserve">6431</w:t>
        <w:tab/>
        <w:t xml:space="preserve">6427</w:t>
        <w:tab/>
        <w:t xml:space="preserve">6422</w:t>
        <w:tab/>
        <w:t xml:space="preserve">6417</w:t>
        <w:tab/>
        <w:t xml:space="preserve">6412</w:t>
        <w:tab/>
        <w:t xml:space="preserve">6411</w:t>
        <w:tab/>
        <w:t xml:space="preserve">6411</w:t>
        <w:tab/>
        <w:t xml:space="preserve">6412</w:t>
        <w:tab/>
        <w:t xml:space="preserve">6411</w:t>
        <w:tab/>
        <w:t xml:space="preserve">6392</w:t>
        <w:tab/>
        <w:t xml:space="preserve">6392</w:t>
        <w:tab/>
        <w:t xml:space="preserve">6385</w:t>
        <w:tab/>
        <w:t xml:space="preserve">6381</w:t>
        <w:tab/>
        <w:t xml:space="preserve">6379</w:t>
        <w:tab/>
        <w:t xml:space="preserve">6375</w:t>
        <w:tab/>
        <w:t xml:space="preserve">6375</w:t>
        <w:tab/>
        <w:t xml:space="preserve">6372</w:t>
        <w:tab/>
        <w:t xml:space="preserve">6372</w:t>
        <w:tab/>
        <w:t xml:space="preserve">6375</w:t>
        <w:tab/>
        <w:t xml:space="preserve">6371</w:t>
        <w:tab/>
        <w:t xml:space="preserve">6365</w:t>
        <w:tab/>
        <w:t xml:space="preserve">6365</w:t>
        <w:tab/>
        <w:t xml:space="preserve">6362</w:t>
        <w:tab/>
        <w:t xml:space="preserve">6361</w:t>
        <w:tab/>
        <w:t xml:space="preserve">6362</w:t>
        <w:tab/>
        <w:t xml:space="preserve">6359</w:t>
        <w:tab/>
        <w:t xml:space="preserve">6362</w:t>
        <w:tab/>
        <w:t xml:space="preserve">6359</w:t>
        <w:tab/>
        <w:t xml:space="preserve">6358</w:t>
        <w:tab/>
        <w:t xml:space="preserve">6355</w:t>
        <w:tab/>
        <w:t xml:space="preserve">6354</w:t>
        <w:tab/>
        <w:t xml:space="preserve">6353</w:t>
        <w:tab/>
        <w:t xml:space="preserve">6349</w:t>
        <w:tab/>
        <w:t xml:space="preserve">6348</w:t>
        <w:tab/>
        <w:t xml:space="preserve">6349</w:t>
        <w:tab/>
        <w:t xml:space="preserve">6348</w:t>
        <w:tab/>
        <w:t xml:space="preserve">6345</w:t>
        <w:tab/>
        <w:t xml:space="preserve">6344</w:t>
        <w:tab/>
        <w:t xml:space="preserve">6339</w:t>
        <w:tab/>
        <w:t xml:space="preserve">6337</w:t>
        <w:tab/>
        <w:t xml:space="preserve">6335</w:t>
        <w:tab/>
        <w:t xml:space="preserve">6330</w:t>
        <w:tab/>
        <w:t xml:space="preserve">6325</w:t>
        <w:tab/>
        <w:t xml:space="preserve">6323</w:t>
        <w:tab/>
        <w:t xml:space="preserve">6320</w:t>
        <w:tab/>
        <w:t xml:space="preserve">6317</w:t>
        <w:tab/>
        <w:t xml:space="preserve">6318</w:t>
        <w:tab/>
        <w:t xml:space="preserve">6323</w:t>
        <w:tab/>
        <w:t xml:space="preserve">6357</w:t>
        <w:tab/>
        <w:t xml:space="preserve">6451</w:t>
        <w:tab/>
        <w:t xml:space="preserve">6483</w:t>
        <w:tab/>
        <w:t xml:space="preserve">6454</w:t>
        <w:tab/>
        <w:t xml:space="preserve">6372</w:t>
        <w:tab/>
        <w:t xml:space="preserve">6354</w:t>
        <w:tab/>
        <w:t xml:space="preserve">6345</w:t>
        <w:tab/>
        <w:t xml:space="preserve">6339</w:t>
        <w:tab/>
        <w:t xml:space="preserve">6330</w:t>
        <w:tab/>
        <w:t xml:space="preserve">6327</w:t>
        <w:tab/>
        <w:t xml:space="preserve">6321</w:t>
        <w:tab/>
        <w:t xml:space="preserve">6311</w:t>
        <w:tab/>
        <w:t xml:space="preserve">6289</w:t>
        <w:tab/>
        <w:t xml:space="preserve">6272</w:t>
        <w:tab/>
        <w:t xml:space="preserve">6266</w:t>
        <w:tab/>
        <w:t xml:space="preserve">6259</w:t>
        <w:tab/>
        <w:t xml:space="preserve">6254</w:t>
        <w:tab/>
        <w:t xml:space="preserve">6248</w:t>
        <w:tab/>
        <w:t xml:space="preserve">6243</w:t>
        <w:tab/>
        <w:t xml:space="preserve">6238</w:t>
        <w:tab/>
        <w:t xml:space="preserve">6233</w:t>
        <w:tab/>
        <w:t xml:space="preserve">6228</w:t>
        <w:tab/>
        <w:t xml:space="preserve">6221</w:t>
        <w:tab/>
        <w:t xml:space="preserve">6216</w:t>
        <w:tab/>
        <w:t xml:space="preserve">6211</w:t>
        <w:tab/>
        <w:t xml:space="preserve">6207</w:t>
        <w:tab/>
        <w:t xml:space="preserve">6203</w:t>
        <w:tab/>
        <w:t xml:space="preserve">6200</w:t>
        <w:tab/>
        <w:t xml:space="preserve">6196</w:t>
        <w:tab/>
        <w:t xml:space="preserve">6193</w:t>
        <w:tab/>
        <w:t xml:space="preserve">6188</w:t>
        <w:tab/>
        <w:t xml:space="preserve">6185</w:t>
        <w:tab/>
        <w:t xml:space="preserve">6181</w:t>
        <w:tab/>
        <w:t xml:space="preserve">6179</w:t>
        <w:tab/>
        <w:t xml:space="preserve">6175</w:t>
        <w:tab/>
        <w:t xml:space="preserve">6171</w:t>
        <w:tab/>
        <w:t xml:space="preserve">6166</w:t>
        <w:tab/>
        <w:t xml:space="preserve">6164</w:t>
        <w:tab/>
        <w:t xml:space="preserve">6161</w:t>
        <w:tab/>
        <w:t xml:space="preserve">6159</w:t>
        <w:tab/>
        <w:t xml:space="preserve">6158</w:t>
        <w:tab/>
        <w:t xml:space="preserve">6156</w:t>
        <w:tab/>
        <w:t xml:space="preserve">6155</w:t>
        <w:tab/>
        <w:t xml:space="preserve">6158</w:t>
        <w:tab/>
        <w:t xml:space="preserve">6159</w:t>
        <w:tab/>
        <w:t xml:space="preserve">6164</w:t>
        <w:tab/>
        <w:t xml:space="preserve">6169</w:t>
        <w:tab/>
        <w:t xml:space="preserve">6174</w:t>
        <w:tab/>
        <w:t xml:space="preserve">6181</w:t>
        <w:tab/>
        <w:t xml:space="preserve">6187</w:t>
        <w:tab/>
        <w:t xml:space="preserve">6194</w:t>
        <w:tab/>
        <w:t xml:space="preserve">6209</w:t>
        <w:tab/>
        <w:t xml:space="preserve">6211</w:t>
        <w:tab/>
        <w:t xml:space="preserve">6219</w:t>
        <w:tab/>
        <w:t xml:space="preserve">6227</w:t>
        <w:tab/>
        <w:t xml:space="preserve">6234</w:t>
        <w:tab/>
        <w:t xml:space="preserve">6242</w:t>
        <w:tab/>
        <w:t xml:space="preserve">6249</w:t>
        <w:tab/>
        <w:t xml:space="preserve">6257</w:t>
        <w:tab/>
        <w:t xml:space="preserve">6263</w:t>
        <w:tab/>
        <w:t xml:space="preserve">6271</w:t>
        <w:tab/>
        <w:t xml:space="preserve">6274</w:t>
        <w:tab/>
        <w:t xml:space="preserve">6278</w:t>
        <w:tab/>
        <w:t xml:space="preserve">6283</w:t>
        <w:tab/>
        <w:t xml:space="preserve">6285</w:t>
        <w:tab/>
        <w:t xml:space="preserve">6288</w:t>
        <w:tab/>
        <w:t xml:space="preserve">6289</w:t>
        <w:tab/>
        <w:t xml:space="preserve">6292</w:t>
        <w:tab/>
        <w:t xml:space="preserve">6293</w:t>
        <w:tab/>
        <w:t xml:space="preserve">6297</w:t>
        <w:tab/>
        <w:t xml:space="preserve">6298</w:t>
        <w:tab/>
        <w:t xml:space="preserve">6298</w:t>
        <w:tab/>
        <w:t xml:space="preserve">6299</w:t>
        <w:tab/>
        <w:t xml:space="preserve">6297</w:t>
        <w:tab/>
        <w:t xml:space="preserve">6297</w:t>
        <w:tab/>
        <w:t xml:space="preserve">6297</w:t>
        <w:tab/>
        <w:t xml:space="preserve">6295</w:t>
        <w:tab/>
        <w:t xml:space="preserve">6295</w:t>
        <w:tab/>
        <w:t xml:space="preserve">6293</w:t>
        <w:tab/>
        <w:t xml:space="preserve">6290</w:t>
        <w:tab/>
        <w:t xml:space="preserve">6288</w:t>
        <w:tab/>
        <w:t xml:space="preserve">6284</w:t>
        <w:tab/>
        <w:t xml:space="preserve">6282</w:t>
        <w:tab/>
        <w:t xml:space="preserve">6278</w:t>
        <w:tab/>
        <w:t xml:space="preserve">6275</w:t>
        <w:tab/>
        <w:t xml:space="preserve">6271</w:t>
        <w:tab/>
        <w:t xml:space="preserve">6268</w:t>
        <w:tab/>
        <w:t xml:space="preserve">6266</w:t>
        <w:tab/>
        <w:t xml:space="preserve">6263</w:t>
        <w:tab/>
        <w:t xml:space="preserve">6258</w:t>
        <w:tab/>
        <w:t xml:space="preserve">6253</w:t>
        <w:tab/>
        <w:t xml:space="preserve">6248</w:t>
        <w:tab/>
        <w:t xml:space="preserve">6243</w:t>
        <w:tab/>
        <w:t xml:space="preserve">6240</w:t>
        <w:tab/>
        <w:t xml:space="preserve">6236</w:t>
        <w:tab/>
        <w:t xml:space="preserve">6231</w:t>
        <w:tab/>
        <w:t xml:space="preserve">6228</w:t>
        <w:tab/>
        <w:t xml:space="preserve">6223</w:t>
        <w:tab/>
        <w:t xml:space="preserve">6223</w:t>
        <w:tab/>
        <w:t xml:space="preserve">6221</w:t>
        <w:tab/>
        <w:t xml:space="preserve">6218</w:t>
        <w:tab/>
        <w:t xml:space="preserve">6215</w:t>
        <w:tab/>
        <w:t xml:space="preserve">6213</w:t>
        <w:tab/>
        <w:t xml:space="preserve">6212</w:t>
        <w:tab/>
        <w:t xml:space="preserve">6206</w:t>
        <w:tab/>
        <w:t xml:space="preserve">6202</w:t>
        <w:tab/>
        <w:t xml:space="preserve">6202</w:t>
        <w:tab/>
        <w:t xml:space="preserve">6203</w:t>
        <w:tab/>
        <w:t xml:space="preserve">6201</w:t>
        <w:tab/>
        <w:t xml:space="preserve">6196</w:t>
        <w:tab/>
        <w:t xml:space="preserve">6191</w:t>
        <w:tab/>
        <w:t xml:space="preserve">6187</w:t>
        <w:tab/>
        <w:t xml:space="preserve">6184</w:t>
        <w:tab/>
        <w:t xml:space="preserve">6180</w:t>
        <w:tab/>
        <w:t xml:space="preserve">6176</w:t>
        <w:tab/>
        <w:t xml:space="preserve">6174</w:t>
        <w:tab/>
        <w:t xml:space="preserve">6169</w:t>
        <w:tab/>
        <w:t xml:space="preserve">6166</w:t>
        <w:tab/>
        <w:t xml:space="preserve">6163</w:t>
        <w:tab/>
        <w:t xml:space="preserve">6160</w:t>
        <w:tab/>
        <w:t xml:space="preserve">6156</w:t>
        <w:tab/>
        <w:t xml:space="preserve">6153</w:t>
        <w:tab/>
        <w:t xml:space="preserve">6149</w:t>
        <w:tab/>
        <w:t xml:space="preserve">6146</w:t>
        <w:tab/>
        <w:t xml:space="preserve">6143</w:t>
        <w:tab/>
        <w:t xml:space="preserve">6141</w:t>
        <w:tab/>
        <w:t xml:space="preserve">6138</w:t>
        <w:tab/>
        <w:t xml:space="preserve">6135</w:t>
        <w:tab/>
        <w:t xml:space="preserve">6131</w:t>
        <w:tab/>
        <w:t xml:space="preserve">6129</w:t>
        <w:tab/>
        <w:t xml:space="preserve">6126</w:t>
        <w:tab/>
        <w:t xml:space="preserve">6123</w:t>
        <w:tab/>
        <w:t xml:space="preserve">6120</w:t>
        <w:tab/>
        <w:t xml:space="preserve">6118</w:t>
        <w:tab/>
        <w:t xml:space="preserve">6115</w:t>
        <w:tab/>
        <w:t xml:space="preserve">6111</w:t>
        <w:tab/>
        <w:t xml:space="preserve">6109</w:t>
        <w:tab/>
        <w:t xml:space="preserve">6105</w:t>
        <w:tab/>
        <w:t xml:space="preserve">6103</w:t>
        <w:tab/>
        <w:t xml:space="preserve">6100</w:t>
        <w:tab/>
        <w:t xml:space="preserve">6098</w:t>
        <w:tab/>
        <w:t xml:space="preserve">6096</w:t>
        <w:tab/>
        <w:t xml:space="preserve">6092</w:t>
        <w:tab/>
        <w:t xml:space="preserve">6089</w:t>
        <w:tab/>
        <w:t xml:space="preserve">6087</w:t>
        <w:tab/>
        <w:t xml:space="preserve">6084</w:t>
        <w:tab/>
        <w:t xml:space="preserve">6082</w:t>
        <w:tab/>
        <w:t xml:space="preserve">6079</w:t>
        <w:tab/>
        <w:t xml:space="preserve">6077</w:t>
        <w:tab/>
        <w:t xml:space="preserve">6074</w:t>
        <w:tab/>
        <w:t xml:space="preserve">6073</w:t>
        <w:tab/>
        <w:t xml:space="preserve">6071</w:t>
        <w:tab/>
        <w:t xml:space="preserve">6067</w:t>
        <w:tab/>
        <w:t xml:space="preserve">6066</w:t>
        <w:tab/>
        <w:t xml:space="preserve">6062</w:t>
        <w:tab/>
        <w:t xml:space="preserve">6059</w:t>
        <w:tab/>
        <w:t xml:space="preserve">6053</w:t>
        <w:tab/>
        <w:t xml:space="preserve">6052</w:t>
        <w:tab/>
        <w:t xml:space="preserve">6048</w:t>
        <w:tab/>
        <w:t xml:space="preserve">6046</w:t>
        <w:tab/>
        <w:t xml:space="preserve">6042</w:t>
        <w:tab/>
        <w:t xml:space="preserve">6039</w:t>
        <w:tab/>
        <w:t xml:space="preserve">6036</w:t>
        <w:tab/>
        <w:t xml:space="preserve">6033</w:t>
        <w:tab/>
        <w:t xml:space="preserve">6029</w:t>
        <w:tab/>
        <w:t xml:space="preserve">6028</w:t>
        <w:tab/>
        <w:t xml:space="preserve">6024</w:t>
        <w:tab/>
        <w:t xml:space="preserve">6023</w:t>
        <w:tab/>
        <w:t xml:space="preserve">6021</w:t>
        <w:tab/>
        <w:t xml:space="preserve">6018</w:t>
        <w:tab/>
        <w:t xml:space="preserve">6016</w:t>
        <w:tab/>
        <w:t xml:space="preserve">6014</w:t>
        <w:tab/>
        <w:t xml:space="preserve">6013</w:t>
        <w:tab/>
        <w:t xml:space="preserve">6011</w:t>
        <w:tab/>
        <w:t xml:space="preserve">6009</w:t>
        <w:tab/>
        <w:t xml:space="preserve">6007</w:t>
        <w:tab/>
        <w:t xml:space="preserve">6005</w:t>
        <w:tab/>
        <w:t xml:space="preserve">6002</w:t>
        <w:tab/>
        <w:t xml:space="preserve">6001</w:t>
        <w:tab/>
        <w:t xml:space="preserve">5999</w:t>
        <w:tab/>
        <w:t xml:space="preserve">5996</w:t>
        <w:tab/>
        <w:t xml:space="preserve">5994</w:t>
        <w:tab/>
        <w:t xml:space="preserve">5992</w:t>
        <w:tab/>
        <w:t xml:space="preserve">5990</w:t>
        <w:tab/>
        <w:t xml:space="preserve">5986</w:t>
        <w:tab/>
        <w:t xml:space="preserve">5985</w:t>
        <w:tab/>
        <w:t xml:space="preserve">5982</w:t>
        <w:tab/>
        <w:t xml:space="preserve">5980</w:t>
        <w:tab/>
        <w:t xml:space="preserve">5979</w:t>
        <w:tab/>
        <w:t xml:space="preserve">5976</w:t>
        <w:tab/>
        <w:t xml:space="preserve">5975</w:t>
        <w:tab/>
        <w:t xml:space="preserve">5972</w:t>
        <w:tab/>
        <w:t xml:space="preserve">5971</w:t>
        <w:tab/>
        <w:t xml:space="preserve">5970</w:t>
        <w:tab/>
        <w:t xml:space="preserve">5969</w:t>
        <w:tab/>
        <w:t xml:space="preserve">5966</w:t>
        <w:tab/>
        <w:t xml:space="preserve">5965</w:t>
        <w:tab/>
        <w:t xml:space="preserve">5964</w:t>
        <w:tab/>
        <w:t xml:space="preserve">5962</w:t>
        <w:tab/>
        <w:t xml:space="preserve">5961</w:t>
        <w:tab/>
        <w:t xml:space="preserve">5960</w:t>
        <w:tab/>
        <w:t xml:space="preserve">5961</w:t>
        <w:tab/>
        <w:t xml:space="preserve">5961</w:t>
        <w:tab/>
        <w:t xml:space="preserve">5961</w:t>
        <w:tab/>
        <w:t xml:space="preserve">5957</w:t>
        <w:tab/>
        <w:t xml:space="preserve">5956</w:t>
        <w:tab/>
        <w:t xml:space="preserve">5954</w:t>
        <w:tab/>
        <w:t xml:space="preserve">5951</w:t>
        <w:tab/>
        <w:t xml:space="preserve">5951</w:t>
        <w:tab/>
        <w:t xml:space="preserve">5949</w:t>
        <w:tab/>
        <w:t xml:space="preserve">5949</w:t>
        <w:tab/>
        <w:t xml:space="preserve">5946</w:t>
        <w:tab/>
        <w:t xml:space="preserve">5946</w:t>
        <w:tab/>
        <w:t xml:space="preserve">5944</w:t>
        <w:tab/>
        <w:t xml:space="preserve">5942</w:t>
        <w:tab/>
        <w:t xml:space="preserve">5941</w:t>
        <w:tab/>
        <w:t xml:space="preserve">5940</w:t>
        <w:tab/>
        <w:t xml:space="preserve">5939</w:t>
        <w:tab/>
        <w:t xml:space="preserve">5937</w:t>
        <w:tab/>
        <w:t xml:space="preserve">5936</w:t>
        <w:tab/>
        <w:t xml:space="preserve">5935</w:t>
        <w:tab/>
        <w:t xml:space="preserve">5932</w:t>
        <w:tab/>
        <w:t xml:space="preserve">5931</w:t>
        <w:tab/>
        <w:t xml:space="preserve">5930</w:t>
        <w:tab/>
        <w:t xml:space="preserve">5927</w:t>
        <w:tab/>
        <w:t xml:space="preserve">5926</w:t>
        <w:tab/>
        <w:t xml:space="preserve">5925</w:t>
        <w:tab/>
        <w:t xml:space="preserve">5924</w:t>
        <w:tab/>
        <w:t xml:space="preserve">5922</w:t>
        <w:tab/>
        <w:t xml:space="preserve">5920</w:t>
        <w:tab/>
        <w:t xml:space="preserve">5919</w:t>
        <w:tab/>
        <w:t xml:space="preserve">5917</w:t>
        <w:tab/>
        <w:t xml:space="preserve">5914</w:t>
        <w:tab/>
        <w:t xml:space="preserve">5914</w:t>
        <w:tab/>
        <w:t xml:space="preserve">5914</w:t>
        <w:tab/>
        <w:t xml:space="preserve">5913</w:t>
        <w:tab/>
        <w:t xml:space="preserve">5912</w:t>
        <w:tab/>
        <w:t xml:space="preserve">5909</w:t>
        <w:tab/>
        <w:t xml:space="preserve">5909</w:t>
        <w:tab/>
        <w:t xml:space="preserve">5909</w:t>
        <w:tab/>
        <w:t xml:space="preserve">5907</w:t>
        <w:tab/>
        <w:t xml:space="preserve">5908</w:t>
        <w:tab/>
        <w:t xml:space="preserve">5908</w:t>
        <w:tab/>
        <w:t xml:space="preserve">5907</w:t>
        <w:tab/>
        <w:t xml:space="preserve">5907</w:t>
        <w:tab/>
        <w:t xml:space="preserve">5904</w:t>
        <w:tab/>
        <w:t xml:space="preserve">5900</w:t>
        <w:tab/>
        <w:t xml:space="preserve">5899</w:t>
        <w:tab/>
        <w:t xml:space="preserve">5895</w:t>
        <w:tab/>
        <w:t xml:space="preserve">5893</w:t>
        <w:tab/>
        <w:t xml:space="preserve">5889</w:t>
        <w:tab/>
        <w:t xml:space="preserve">5887</w:t>
        <w:tab/>
        <w:t xml:space="preserve">5885</w:t>
        <w:tab/>
        <w:t xml:space="preserve">5884</w:t>
        <w:tab/>
        <w:t xml:space="preserve">5882</w:t>
        <w:tab/>
        <w:t xml:space="preserve">5879</w:t>
        <w:tab/>
        <w:t xml:space="preserve">5878</w:t>
        <w:tab/>
        <w:t xml:space="preserve">5877</w:t>
        <w:tab/>
        <w:t xml:space="preserve">5873</w:t>
        <w:tab/>
        <w:t xml:space="preserve">5872</w:t>
        <w:tab/>
        <w:t xml:space="preserve">5869</w:t>
        <w:tab/>
        <w:t xml:space="preserve">5868</w:t>
        <w:tab/>
        <w:t xml:space="preserve">5865</w:t>
        <w:tab/>
        <w:t xml:space="preserve">5864</w:t>
        <w:tab/>
        <w:t xml:space="preserve">5862</w:t>
        <w:tab/>
        <w:t xml:space="preserve">5860</w:t>
        <w:tab/>
        <w:t xml:space="preserve">5859</w:t>
        <w:tab/>
        <w:t xml:space="preserve">5857</w:t>
        <w:tab/>
        <w:t xml:space="preserve">5854</w:t>
        <w:tab/>
        <w:t xml:space="preserve">5852</w:t>
        <w:tab/>
        <w:t xml:space="preserve">5852</w:t>
        <w:tab/>
        <w:t xml:space="preserve">5848</w:t>
        <w:tab/>
        <w:t xml:space="preserve">5847</w:t>
        <w:tab/>
        <w:t xml:space="preserve">5844</w:t>
        <w:tab/>
        <w:t xml:space="preserve">5842</w:t>
        <w:tab/>
        <w:t xml:space="preserve">5840</w:t>
        <w:tab/>
        <w:t xml:space="preserve">5839</w:t>
        <w:tab/>
        <w:t xml:space="preserve">5837</w:t>
        <w:tab/>
        <w:t xml:space="preserve">5835</w:t>
        <w:tab/>
        <w:t xml:space="preserve">5834</w:t>
        <w:tab/>
        <w:t xml:space="preserve">5832</w:t>
        <w:tab/>
        <w:t xml:space="preserve">5831</w:t>
        <w:tab/>
        <w:t xml:space="preserve">5828</w:t>
        <w:tab/>
        <w:t xml:space="preserve">5826</w:t>
        <w:tab/>
        <w:t xml:space="preserve">5825</w:t>
        <w:tab/>
        <w:t xml:space="preserve">5822</w:t>
        <w:tab/>
        <w:t xml:space="preserve">5821</w:t>
        <w:tab/>
        <w:t xml:space="preserve">5820</w:t>
        <w:tab/>
        <w:t xml:space="preserve">5817</w:t>
        <w:tab/>
        <w:t xml:space="preserve">5817</w:t>
        <w:tab/>
        <w:t xml:space="preserve">5817</w:t>
        <w:tab/>
        <w:t xml:space="preserve">5816</w:t>
        <w:tab/>
        <w:t xml:space="preserve">5816</w:t>
        <w:tab/>
        <w:t xml:space="preserve">5817</w:t>
        <w:tab/>
        <w:t xml:space="preserve">5817</w:t>
        <w:tab/>
        <w:t xml:space="preserve">5817</w:t>
        <w:tab/>
        <w:t xml:space="preserve">5820</w:t>
        <w:tab/>
        <w:t xml:space="preserve">5821</w:t>
        <w:tab/>
        <w:t xml:space="preserve">5823</w:t>
        <w:tab/>
        <w:t xml:space="preserve">5826</w:t>
        <w:tab/>
        <w:t xml:space="preserve">5830</w:t>
        <w:tab/>
        <w:t xml:space="preserve">5833</w:t>
        <w:tab/>
        <w:t xml:space="preserve">5835</w:t>
        <w:tab/>
        <w:t xml:space="preserve">5840</w:t>
        <w:tab/>
        <w:t xml:space="preserve">5845</w:t>
        <w:tab/>
        <w:t xml:space="preserve">5848</w:t>
        <w:tab/>
        <w:t xml:space="preserve">5863</w:t>
        <w:tab/>
        <w:t xml:space="preserve">5871</w:t>
        <w:tab/>
        <w:t xml:space="preserve">5880</w:t>
        <w:tab/>
        <w:t xml:space="preserve">5888</w:t>
        <w:tab/>
        <w:t xml:space="preserve">5895</w:t>
        <w:tab/>
        <w:t xml:space="preserve">5903</w:t>
        <w:tab/>
        <w:t xml:space="preserve">5914</w:t>
        <w:tab/>
        <w:t xml:space="preserve">5923</w:t>
        <w:tab/>
        <w:t xml:space="preserve">5922</w:t>
        <w:tab/>
        <w:t xml:space="preserve">5927</w:t>
        <w:tab/>
        <w:t xml:space="preserve">5932</w:t>
        <w:tab/>
        <w:t xml:space="preserve">5935</w:t>
        <w:tab/>
        <w:t xml:space="preserve">5940</w:t>
        <w:tab/>
        <w:t xml:space="preserve">5946</w:t>
        <w:tab/>
        <w:t xml:space="preserve">5945</w:t>
        <w:tab/>
        <w:t xml:space="preserve">5942</w:t>
        <w:tab/>
        <w:t xml:space="preserve">5940</w:t>
        <w:tab/>
        <w:t xml:space="preserve">5935</w:t>
        <w:tab/>
        <w:t xml:space="preserve">5930</w:t>
        <w:tab/>
        <w:t xml:space="preserve">5927</w:t>
        <w:tab/>
        <w:t xml:space="preserve">5924</w:t>
        <w:tab/>
        <w:t xml:space="preserve">5924</w:t>
        <w:tab/>
        <w:t xml:space="preserve">5921</w:t>
        <w:tab/>
        <w:t xml:space="preserve">5919</w:t>
        <w:tab/>
        <w:t xml:space="preserve">5918</w:t>
        <w:tab/>
        <w:t xml:space="preserve">5915</w:t>
        <w:tab/>
        <w:t xml:space="preserve">5912</w:t>
        <w:tab/>
        <w:t xml:space="preserve">5909</w:t>
        <w:tab/>
        <w:t xml:space="preserve">5908</w:t>
        <w:tab/>
        <w:t xml:space="preserve">5903</w:t>
        <w:tab/>
        <w:t xml:space="preserve">5899</w:t>
        <w:tab/>
        <w:t xml:space="preserve">5895</w:t>
        <w:tab/>
        <w:t xml:space="preserve">5893</w:t>
        <w:tab/>
        <w:t xml:space="preserve">5892</w:t>
        <w:tab/>
        <w:t xml:space="preserve">5889</w:t>
        <w:tab/>
        <w:t xml:space="preserve">5887</w:t>
        <w:tab/>
        <w:t xml:space="preserve">5884</w:t>
        <w:tab/>
        <w:t xml:space="preserve">5882</w:t>
        <w:tab/>
        <w:t xml:space="preserve">5879</w:t>
        <w:tab/>
        <w:t xml:space="preserve">5875</w:t>
        <w:tab/>
        <w:t xml:space="preserve">5873</w:t>
        <w:tab/>
        <w:t xml:space="preserve">5869</w:t>
        <w:tab/>
        <w:t xml:space="preserve">5868</w:t>
        <w:tab/>
        <w:t xml:space="preserve">5864</w:t>
        <w:tab/>
        <w:t xml:space="preserve">5860</w:t>
        <w:tab/>
        <w:t xml:space="preserve">5859</w:t>
        <w:tab/>
        <w:t xml:space="preserve">5857</w:t>
        <w:tab/>
        <w:t xml:space="preserve">5854</w:t>
        <w:tab/>
        <w:t xml:space="preserve">5850</w:t>
        <w:tab/>
        <w:t xml:space="preserve">5848</w:t>
        <w:tab/>
        <w:t xml:space="preserve">5843</w:t>
        <w:tab/>
        <w:t xml:space="preserve">5842</w:t>
        <w:tab/>
        <w:t xml:space="preserve">5840</w:t>
        <w:tab/>
        <w:t xml:space="preserve">5837</w:t>
        <w:tab/>
        <w:t xml:space="preserve">5833</w:t>
        <w:tab/>
        <w:t xml:space="preserve">5829</w:t>
        <w:tab/>
        <w:t xml:space="preserve">5827</w:t>
        <w:tab/>
        <w:t xml:space="preserve">5834</w:t>
        <w:tab/>
        <w:t xml:space="preserve">5859</w:t>
        <w:tab/>
        <w:t xml:space="preserve">5857</w:t>
        <w:tab/>
        <w:t xml:space="preserve">5847</w:t>
        <w:tab/>
        <w:t xml:space="preserve">5839</w:t>
        <w:tab/>
        <w:t xml:space="preserve">5832</w:t>
        <w:tab/>
        <w:t xml:space="preserve">5824</w:t>
        <w:tab/>
        <w:t xml:space="preserve">5821</w:t>
        <w:tab/>
        <w:t xml:space="preserve">5817</w:t>
        <w:tab/>
        <w:t xml:space="preserve">5821</w:t>
        <w:tab/>
        <w:t xml:space="preserve">5827</w:t>
        <w:tab/>
        <w:t xml:space="preserve">5835</w:t>
        <w:tab/>
        <w:t xml:space="preserve">5849</w:t>
        <w:tab/>
        <w:t xml:space="preserve">5850</w:t>
        <w:tab/>
        <w:t xml:space="preserve">5849</w:t>
        <w:tab/>
        <w:t xml:space="preserve">5848</w:t>
        <w:tab/>
        <w:t xml:space="preserve">5849</w:t>
        <w:tab/>
        <w:t xml:space="preserve">5852</w:t>
        <w:tab/>
        <w:t xml:space="preserve">5849</w:t>
        <w:tab/>
        <w:t xml:space="preserve">5848</w:t>
        <w:tab/>
        <w:t xml:space="preserve">5847</w:t>
        <w:tab/>
        <w:t xml:space="preserve">5849</w:t>
        <w:tab/>
        <w:t xml:space="preserve">5849</w:t>
        <w:tab/>
        <w:t xml:space="preserve">5848</w:t>
        <w:tab/>
        <w:t xml:space="preserve">5845</w:t>
        <w:tab/>
        <w:t xml:space="preserve">5844</w:t>
        <w:tab/>
        <w:t xml:space="preserve">5843</w:t>
        <w:tab/>
        <w:t xml:space="preserve">5844</w:t>
        <w:tab/>
        <w:t xml:space="preserve">5842</w:t>
        <w:tab/>
        <w:t xml:space="preserve">5840</w:t>
        <w:tab/>
        <w:t xml:space="preserve">5839</w:t>
        <w:tab/>
        <w:t xml:space="preserve">5838</w:t>
        <w:tab/>
        <w:t xml:space="preserve">5840</w:t>
        <w:tab/>
        <w:t xml:space="preserve">5843</w:t>
        <w:tab/>
        <w:t xml:space="preserve">5848</w:t>
        <w:tab/>
        <w:t xml:space="preserve">5854</w:t>
        <w:tab/>
        <w:t xml:space="preserve">5861</w:t>
        <w:tab/>
        <w:t xml:space="preserve">5871</w:t>
        <w:tab/>
        <w:t xml:space="preserve">5883</w:t>
        <w:tab/>
        <w:t xml:space="preserve">5897</w:t>
        <w:tab/>
        <w:t xml:space="preserve">5913</w:t>
        <w:tab/>
        <w:t xml:space="preserve">5931</w:t>
        <w:tab/>
        <w:t xml:space="preserve">5952</w:t>
        <w:tab/>
        <w:t xml:space="preserve">5972</w:t>
        <w:tab/>
        <w:t xml:space="preserve">5994</w:t>
        <w:tab/>
        <w:t xml:space="preserve">6016</w:t>
        <w:tab/>
        <w:t xml:space="preserve">6034</w:t>
        <w:tab/>
        <w:t xml:space="preserve">6056</w:t>
        <w:tab/>
        <w:t xml:space="preserve">6076</w:t>
        <w:tab/>
        <w:t xml:space="preserve">6098</w:t>
        <w:tab/>
        <w:t xml:space="preserve">6118</w:t>
        <w:tab/>
        <w:t xml:space="preserve">6139</w:t>
        <w:tab/>
        <w:t xml:space="preserve">6160</w:t>
        <w:tab/>
        <w:t xml:space="preserve">6179</w:t>
        <w:tab/>
        <w:t xml:space="preserve">6195</w:t>
        <w:tab/>
        <w:t xml:space="preserve">6225</w:t>
        <w:tab/>
        <w:t xml:space="preserve">6227</w:t>
        <w:tab/>
        <w:t xml:space="preserve">6241</w:t>
        <w:tab/>
        <w:t xml:space="preserve">6256</w:t>
        <w:tab/>
        <w:t xml:space="preserve">6267</w:t>
        <w:tab/>
        <w:t xml:space="preserve">6279</w:t>
        <w:tab/>
        <w:t xml:space="preserve">6288</w:t>
        <w:tab/>
        <w:t xml:space="preserve">6296</w:t>
        <w:tab/>
        <w:t xml:space="preserve">6306</w:t>
        <w:tab/>
        <w:t xml:space="preserve">6320</w:t>
        <w:tab/>
        <w:t xml:space="preserve">6320</w:t>
        <w:tab/>
        <w:t xml:space="preserve">6328</w:t>
        <w:tab/>
        <w:t xml:space="preserve">6333</w:t>
        <w:tab/>
        <w:t xml:space="preserve">6337</w:t>
        <w:tab/>
        <w:t xml:space="preserve">6339</w:t>
        <w:tab/>
        <w:t xml:space="preserve">6342</w:t>
        <w:tab/>
        <w:t xml:space="preserve">6344</w:t>
        <w:tab/>
        <w:t xml:space="preserve">6343</w:t>
        <w:tab/>
        <w:t xml:space="preserve">6342</w:t>
        <w:tab/>
        <w:t xml:space="preserve">6342</w:t>
        <w:tab/>
        <w:t xml:space="preserve">6340</w:t>
        <w:tab/>
        <w:t xml:space="preserve">6338</w:t>
        <w:tab/>
        <w:t xml:space="preserve">6335</w:t>
        <w:tab/>
        <w:t xml:space="preserve">6330</w:t>
        <w:tab/>
        <w:t xml:space="preserve">6325</w:t>
        <w:tab/>
        <w:t xml:space="preserve">6320</w:t>
        <w:tab/>
        <w:t xml:space="preserve">6314</w:t>
        <w:tab/>
        <w:t xml:space="preserve">6308</w:t>
        <w:tab/>
        <w:t xml:space="preserve">6301</w:t>
        <w:tab/>
        <w:t xml:space="preserve">6295</w:t>
        <w:tab/>
        <w:t xml:space="preserve">6290</w:t>
        <w:tab/>
        <w:t xml:space="preserve">6283</w:t>
        <w:tab/>
        <w:t xml:space="preserve">6274</w:t>
        <w:tab/>
        <w:t xml:space="preserve">6269</w:t>
        <w:tab/>
        <w:t xml:space="preserve">6261</w:t>
        <w:tab/>
        <w:t xml:space="preserve">6256</w:t>
        <w:tab/>
        <w:t xml:space="preserve">6248</w:t>
        <w:tab/>
        <w:t xml:space="preserve">6241</w:t>
        <w:tab/>
        <w:t xml:space="preserve">6234</w:t>
        <w:tab/>
        <w:t xml:space="preserve">6227</w:t>
        <w:tab/>
        <w:t xml:space="preserve">6221</w:t>
        <w:tab/>
        <w:t xml:space="preserve">6216</w:t>
        <w:tab/>
        <w:t xml:space="preserve">6203</w:t>
        <w:tab/>
        <w:t xml:space="preserve">6202</w:t>
        <w:tab/>
        <w:t xml:space="preserve">6198</w:t>
        <w:tab/>
        <w:t xml:space="preserve">6192</w:t>
        <w:tab/>
        <w:t xml:space="preserve">6186</w:t>
        <w:tab/>
        <w:t xml:space="preserve">6180</w:t>
        <w:tab/>
        <w:t xml:space="preserve">6175</w:t>
        <w:tab/>
        <w:t xml:space="preserve">6170</w:t>
        <w:tab/>
        <w:t xml:space="preserve">6164</w:t>
        <w:tab/>
        <w:t xml:space="preserve">6159</w:t>
        <w:tab/>
        <w:t xml:space="preserve">6154</w:t>
        <w:tab/>
        <w:t xml:space="preserve">6147</w:t>
        <w:tab/>
        <w:t xml:space="preserve">6143</w:t>
        <w:tab/>
        <w:t xml:space="preserve">6137</w:t>
        <w:tab/>
        <w:t xml:space="preserve">6133</w:t>
        <w:tab/>
        <w:t xml:space="preserve">6130</w:t>
        <w:tab/>
        <w:t xml:space="preserve">6120</w:t>
        <w:tab/>
        <w:t xml:space="preserve">6115</w:t>
        <w:tab/>
        <w:t xml:space="preserve">6109</w:t>
        <w:tab/>
        <w:t xml:space="preserve">6110</w:t>
        <w:tab/>
        <w:t xml:space="preserve">6098</w:t>
        <w:tab/>
        <w:t xml:space="preserve">6090</w:t>
        <w:tab/>
        <w:t xml:space="preserve">6080</w:t>
        <w:tab/>
        <w:t xml:space="preserve">6086</w:t>
        <w:tab/>
        <w:t xml:space="preserve">6084</w:t>
        <w:tab/>
        <w:t xml:space="preserve">6073</w:t>
        <w:tab/>
        <w:t xml:space="preserve">6072</w:t>
        <w:tab/>
        <w:t xml:space="preserve">6050</w:t>
        <w:tab/>
        <w:t xml:space="preserve">6016</w:t>
        <w:tab/>
        <w:t xml:space="preserve">5996</w:t>
        <w:tab/>
        <w:t xml:space="preserve">5983</w:t>
        <w:tab/>
        <w:t xml:space="preserve">5973</w:t>
        <w:tab/>
        <w:t xml:space="preserve">5963</w:t>
        <w:tab/>
        <w:t xml:space="preserve">5953</w:t>
        <w:tab/>
        <w:t xml:space="preserve">5942</w:t>
        <w:tab/>
        <w:t xml:space="preserve">5931</w:t>
        <w:tab/>
        <w:t xml:space="preserve">5919</w:t>
        <w:tab/>
        <w:t xml:space="preserve">5910</w:t>
        <w:tab/>
        <w:t xml:space="preserve">5904</w:t>
        <w:tab/>
        <w:t xml:space="preserve">5895</w:t>
        <w:tab/>
        <w:t xml:space="preserve">5890</w:t>
        <w:tab/>
        <w:t xml:space="preserve">5887</w:t>
        <w:tab/>
        <w:t xml:space="preserve">5883</w:t>
        <w:tab/>
        <w:t xml:space="preserve">5878</w:t>
        <w:tab/>
        <w:t xml:space="preserve">5875</w:t>
        <w:tab/>
        <w:t xml:space="preserve">5873</w:t>
        <w:tab/>
        <w:t xml:space="preserve">5868</w:t>
        <w:tab/>
        <w:t xml:space="preserve">5863</w:t>
        <w:tab/>
        <w:t xml:space="preserve">5858</w:t>
        <w:tab/>
        <w:t xml:space="preserve">5857</w:t>
        <w:tab/>
        <w:t xml:space="preserve">5854</w:t>
        <w:tab/>
        <w:t xml:space="preserve">5854</w:t>
        <w:tab/>
        <w:t xml:space="preserve">5854</w:t>
        <w:tab/>
        <w:t xml:space="preserve">5854</w:t>
        <w:tab/>
        <w:t xml:space="preserve">5854</w:t>
        <w:tab/>
        <w:t xml:space="preserve">5855</w:t>
        <w:tab/>
        <w:t xml:space="preserve">5858</w:t>
        <w:tab/>
        <w:t xml:space="preserve">5863</w:t>
        <w:tab/>
        <w:t xml:space="preserve">5869</w:t>
        <w:tab/>
        <w:t xml:space="preserve">5875</w:t>
        <w:tab/>
        <w:t xml:space="preserve">5884</w:t>
        <w:tab/>
        <w:t xml:space="preserve">5893</w:t>
        <w:tab/>
        <w:t xml:space="preserve">5901</w:t>
        <w:tab/>
        <w:t xml:space="preserve">5908</w:t>
        <w:tab/>
        <w:t xml:space="preserve">5918</w:t>
        <w:tab/>
        <w:t xml:space="preserve">5921</w:t>
        <w:tab/>
        <w:t xml:space="preserve">5928</w:t>
        <w:tab/>
        <w:t xml:space="preserve">5936</w:t>
        <w:tab/>
        <w:t xml:space="preserve">5943</w:t>
        <w:tab/>
        <w:t xml:space="preserve">5950</w:t>
        <w:tab/>
        <w:t xml:space="preserve">5955</w:t>
        <w:tab/>
        <w:t xml:space="preserve">5960</w:t>
        <w:tab/>
        <w:t xml:space="preserve">5961</w:t>
        <w:tab/>
        <w:t xml:space="preserve">5960</w:t>
        <w:tab/>
        <w:t xml:space="preserve">5959</w:t>
        <w:tab/>
        <w:t xml:space="preserve">5961</w:t>
        <w:tab/>
        <w:t xml:space="preserve">5959</w:t>
        <w:tab/>
        <w:t xml:space="preserve">5962</w:t>
        <w:tab/>
        <w:t xml:space="preserve">5964</w:t>
        <w:tab/>
        <w:t xml:space="preserve">5969</w:t>
        <w:tab/>
        <w:t xml:space="preserve">5968</w:t>
        <w:tab/>
        <w:t xml:space="preserve">6000</w:t>
        <w:tab/>
        <w:t xml:space="preserve">6057</w:t>
        <w:tab/>
        <w:t xml:space="preserve">6053</w:t>
        <w:tab/>
        <w:t xml:space="preserve">6049</w:t>
        <w:tab/>
        <w:t xml:space="preserve">6043</w:t>
        <w:tab/>
        <w:t xml:space="preserve">6043</w:t>
        <w:tab/>
        <w:t xml:space="preserve">6042</w:t>
        <w:tab/>
        <w:t xml:space="preserve">6034</w:t>
        <w:tab/>
        <w:t xml:space="preserve">6032</w:t>
        <w:tab/>
        <w:t xml:space="preserve">6027</w:t>
        <w:tab/>
        <w:t xml:space="preserve">6026</w:t>
        <w:tab/>
        <w:t xml:space="preserve">6019</w:t>
        <w:tab/>
        <w:t xml:space="preserve">6017</w:t>
        <w:tab/>
        <w:t xml:space="preserve">6011</w:t>
        <w:tab/>
        <w:t xml:space="preserve">6007</w:t>
        <w:tab/>
        <w:t xml:space="preserve">6002</w:t>
        <w:tab/>
        <w:t xml:space="preserve">5997</w:t>
        <w:tab/>
        <w:t xml:space="preserve">5991</w:t>
        <w:tab/>
        <w:t xml:space="preserve">5987</w:t>
        <w:tab/>
        <w:t xml:space="preserve">5983</w:t>
        <w:tab/>
        <w:t xml:space="preserve">5977</w:t>
        <w:tab/>
        <w:t xml:space="preserve">5975</w:t>
        <w:tab/>
        <w:t xml:space="preserve">5970</w:t>
        <w:tab/>
        <w:t xml:space="preserve">5969</w:t>
        <w:tab/>
        <w:t xml:space="preserve">5964</w:t>
        <w:tab/>
        <w:t xml:space="preserve">5958</w:t>
        <w:tab/>
        <w:t xml:space="preserve">5957</w:t>
        <w:tab/>
        <w:t xml:space="preserve">5951</w:t>
        <w:tab/>
        <w:t xml:space="preserve">5948</w:t>
        <w:tab/>
        <w:t xml:space="preserve">5945</w:t>
        <w:tab/>
        <w:t xml:space="preserve">5940</w:t>
        <w:tab/>
        <w:t xml:space="preserve">5936</w:t>
        <w:tab/>
        <w:t xml:space="preserve">5933</w:t>
        <w:tab/>
        <w:t xml:space="preserve">5930</w:t>
        <w:tab/>
        <w:t xml:space="preserve">5922</w:t>
        <w:tab/>
        <w:t xml:space="preserve">5920</w:t>
        <w:tab/>
        <w:t xml:space="preserve">5914</w:t>
        <w:tab/>
        <w:t xml:space="preserve">5912</w:t>
        <w:tab/>
        <w:t xml:space="preserve">5905</w:t>
        <w:tab/>
        <w:t xml:space="preserve">5903</w:t>
        <w:tab/>
        <w:t xml:space="preserve">5896</w:t>
        <w:tab/>
        <w:t xml:space="preserve">5893</w:t>
        <w:tab/>
        <w:t xml:space="preserve">5888</w:t>
        <w:tab/>
        <w:t xml:space="preserve">5887</w:t>
        <w:tab/>
        <w:t xml:space="preserve">5883</w:t>
        <w:tab/>
        <w:t xml:space="preserve">5878</w:t>
        <w:tab/>
        <w:t xml:space="preserve">5876</w:t>
        <w:tab/>
        <w:t xml:space="preserve">5874</w:t>
        <w:tab/>
        <w:t xml:space="preserve">5870</w:t>
        <w:tab/>
        <w:t xml:space="preserve">5865</w:t>
        <w:tab/>
        <w:t xml:space="preserve">5865</w:t>
        <w:tab/>
        <w:t xml:space="preserve">5863</w:t>
        <w:tab/>
        <w:t xml:space="preserve">5860</w:t>
        <w:tab/>
        <w:t xml:space="preserve">5858</w:t>
        <w:tab/>
        <w:t xml:space="preserve">5858</w:t>
        <w:tab/>
        <w:t xml:space="preserve">5857</w:t>
        <w:tab/>
        <w:t xml:space="preserve">5854</w:t>
        <w:tab/>
        <w:t xml:space="preserve">5850</w:t>
        <w:tab/>
        <w:t xml:space="preserve">5848</w:t>
        <w:tab/>
        <w:t xml:space="preserve">5845</w:t>
        <w:tab/>
        <w:t xml:space="preserve">5842</w:t>
        <w:tab/>
        <w:t xml:space="preserve">5840</w:t>
        <w:tab/>
        <w:t xml:space="preserve">5838</w:t>
        <w:tab/>
        <w:t xml:space="preserve">5833</w:t>
        <w:tab/>
        <w:t xml:space="preserve">5831</w:t>
        <w:tab/>
        <w:t xml:space="preserve">5826</w:t>
        <w:tab/>
        <w:t xml:space="preserve">5825</w:t>
        <w:tab/>
        <w:t xml:space="preserve">5822</w:t>
        <w:tab/>
        <w:t xml:space="preserve">5821</w:t>
        <w:tab/>
        <w:t xml:space="preserve">5820</w:t>
        <w:tab/>
        <w:t xml:space="preserve">5815</w:t>
        <w:tab/>
        <w:t xml:space="preserve">5814</w:t>
        <w:tab/>
        <w:t xml:space="preserve">5812</w:t>
        <w:tab/>
        <w:t xml:space="preserve">5807</w:t>
        <w:tab/>
        <w:t xml:space="preserve">5804</w:t>
        <w:tab/>
        <w:t xml:space="preserve">5801</w:t>
        <w:tab/>
        <w:t xml:space="preserve">5800</w:t>
        <w:tab/>
        <w:t xml:space="preserve">5795</w:t>
        <w:tab/>
        <w:t xml:space="preserve">5794</w:t>
        <w:tab/>
        <w:t xml:space="preserve">5792</w:t>
        <w:tab/>
        <w:t xml:space="preserve">5790</w:t>
        <w:tab/>
        <w:t xml:space="preserve">5788</w:t>
        <w:tab/>
        <w:t xml:space="preserve">5788</w:t>
        <w:tab/>
        <w:t xml:space="preserve">5783</w:t>
        <w:tab/>
        <w:t xml:space="preserve">5782</w:t>
        <w:tab/>
        <w:t xml:space="preserve">5781</w:t>
        <w:tab/>
        <w:t xml:space="preserve">5778</w:t>
        <w:tab/>
        <w:t xml:space="preserve">5776</w:t>
        <w:tab/>
        <w:t xml:space="preserve">5776</w:t>
        <w:tab/>
        <w:t xml:space="preserve">5775</w:t>
        <w:tab/>
        <w:t xml:space="preserve">5776</w:t>
        <w:tab/>
        <w:t xml:space="preserve">5777</w:t>
        <w:tab/>
        <w:t xml:space="preserve">5772</w:t>
        <w:tab/>
        <w:t xml:space="preserve">5775</w:t>
        <w:tab/>
        <w:t xml:space="preserve">5773</w:t>
        <w:tab/>
        <w:t xml:space="preserve">5778</w:t>
        <w:tab/>
        <w:t xml:space="preserve">5776</w:t>
        <w:tab/>
        <w:t xml:space="preserve">5778</w:t>
        <w:tab/>
        <w:t xml:space="preserve">5778</w:t>
        <w:tab/>
        <w:t xml:space="preserve">5782</w:t>
        <w:tab/>
        <w:t xml:space="preserve">5782</w:t>
        <w:tab/>
        <w:t xml:space="preserve">5785</w:t>
        <w:tab/>
        <w:t xml:space="preserve">5787</w:t>
        <w:tab/>
        <w:t xml:space="preserve">5795</w:t>
        <w:tab/>
        <w:t xml:space="preserve">5803</w:t>
        <w:tab/>
        <w:t xml:space="preserve">5812</w:t>
        <w:tab/>
        <w:t xml:space="preserve">5832</w:t>
        <w:tab/>
        <w:t xml:space="preserve">5833</w:t>
        <w:tab/>
        <w:t xml:space="preserve">5844</w:t>
        <w:tab/>
        <w:t xml:space="preserve">5857</w:t>
        <w:tab/>
        <w:t xml:space="preserve">5868</w:t>
        <w:tab/>
        <w:t xml:space="preserve">5887</w:t>
        <w:tab/>
        <w:t xml:space="preserve">5897</w:t>
        <w:tab/>
        <w:t xml:space="preserve">5915</w:t>
        <w:tab/>
        <w:t xml:space="preserve">5927</w:t>
        <w:tab/>
        <w:t xml:space="preserve">5941</w:t>
        <w:tab/>
        <w:t xml:space="preserve">5956</w:t>
        <w:tab/>
        <w:t xml:space="preserve">5967</w:t>
        <w:tab/>
        <w:t xml:space="preserve">5978</w:t>
        <w:tab/>
        <w:t xml:space="preserve">5990</w:t>
        <w:tab/>
        <w:t xml:space="preserve">5998</w:t>
        <w:tab/>
        <w:t xml:space="preserve">6008</w:t>
        <w:tab/>
        <w:t xml:space="preserve">6019</w:t>
        <w:tab/>
        <w:t xml:space="preserve">6027</w:t>
        <w:tab/>
        <w:t xml:space="preserve">6041</w:t>
        <w:tab/>
        <w:t xml:space="preserve">6046</w:t>
        <w:tab/>
        <w:t xml:space="preserve">6051</w:t>
        <w:tab/>
        <w:t xml:space="preserve">6059</w:t>
        <w:tab/>
        <w:t xml:space="preserve">6064</w:t>
        <w:tab/>
        <w:t xml:space="preserve">6069</w:t>
        <w:tab/>
        <w:t xml:space="preserve">6069</w:t>
        <w:tab/>
        <w:t xml:space="preserve">6078</w:t>
        <w:tab/>
        <w:t xml:space="preserve">6080</w:t>
        <w:tab/>
        <w:t xml:space="preserve">6082</w:t>
        <w:tab/>
        <w:t xml:space="preserve">6087</w:t>
        <w:tab/>
        <w:t xml:space="preserve">6084</w:t>
        <w:tab/>
        <w:t xml:space="preserve">6087</w:t>
        <w:tab/>
        <w:t xml:space="preserve">6087</w:t>
        <w:tab/>
        <w:t xml:space="preserve">6086</w:t>
        <w:tab/>
        <w:t xml:space="preserve">6086</w:t>
        <w:tab/>
        <w:t xml:space="preserve">6082</w:t>
        <w:tab/>
        <w:t xml:space="preserve">6083</w:t>
        <w:tab/>
        <w:t xml:space="preserve">6077</w:t>
        <w:tab/>
        <w:t xml:space="preserve">6075</w:t>
        <w:tab/>
        <w:t xml:space="preserve">6072</w:t>
        <w:tab/>
        <w:t xml:space="preserve">6068</w:t>
        <w:tab/>
        <w:t xml:space="preserve">6066</w:t>
        <w:tab/>
        <w:t xml:space="preserve">6058</w:t>
        <w:tab/>
        <w:t xml:space="preserve">6054</w:t>
        <w:tab/>
        <w:t xml:space="preserve">6050</w:t>
        <w:tab/>
        <w:t xml:space="preserve">6043</w:t>
        <w:tab/>
        <w:t xml:space="preserve">6044</w:t>
        <w:tab/>
        <w:t xml:space="preserve">6033</w:t>
        <w:tab/>
        <w:t xml:space="preserve">6035</w:t>
        <w:tab/>
        <w:t xml:space="preserve">6024</w:t>
        <w:tab/>
        <w:t xml:space="preserve">6022</w:t>
        <w:tab/>
        <w:t xml:space="preserve">6017</w:t>
        <w:tab/>
        <w:t xml:space="preserve">6009</w:t>
        <w:tab/>
        <w:t xml:space="preserve">6007</w:t>
        <w:tab/>
        <w:t xml:space="preserve">6004</w:t>
        <w:tab/>
        <w:t xml:space="preserve">6000</w:t>
        <w:tab/>
        <w:t xml:space="preserve">5995</w:t>
        <w:tab/>
        <w:t xml:space="preserve">5991</w:t>
        <w:tab/>
        <w:t xml:space="preserve">5986</w:t>
        <w:tab/>
        <w:t xml:space="preserve">5982</w:t>
        <w:tab/>
        <w:t xml:space="preserve">5977</w:t>
        <w:tab/>
        <w:t xml:space="preserve">5976</w:t>
        <w:tab/>
        <w:t xml:space="preserve">5972</w:t>
        <w:tab/>
        <w:t xml:space="preserve">5971</w:t>
        <w:tab/>
        <w:t xml:space="preserve">5966</w:t>
        <w:tab/>
        <w:t xml:space="preserve">5962</w:t>
        <w:tab/>
        <w:t xml:space="preserve">5957</w:t>
        <w:tab/>
        <w:t xml:space="preserve">5957</w:t>
        <w:tab/>
        <w:t xml:space="preserve">5954</w:t>
        <w:tab/>
        <w:t xml:space="preserve">5951</w:t>
        <w:tab/>
        <w:t xml:space="preserve">5950</w:t>
        <w:tab/>
        <w:t xml:space="preserve">5950</w:t>
        <w:tab/>
        <w:t xml:space="preserve">5944</w:t>
        <w:tab/>
        <w:t xml:space="preserve">5944</w:t>
        <w:tab/>
        <w:t xml:space="preserve">5938</w:t>
        <w:tab/>
        <w:t xml:space="preserve">5933</w:t>
        <w:tab/>
        <w:t xml:space="preserve">5934</w:t>
        <w:tab/>
        <w:t xml:space="preserve">5930</w:t>
        <w:tab/>
        <w:t xml:space="preserve">5927</w:t>
        <w:tab/>
        <w:t xml:space="preserve">5926</w:t>
        <w:tab/>
        <w:t xml:space="preserve">5922</w:t>
        <w:tab/>
        <w:t xml:space="preserve">5922</w:t>
        <w:tab/>
        <w:t xml:space="preserve">5918</w:t>
        <w:tab/>
        <w:t xml:space="preserve">5918</w:t>
        <w:tab/>
        <w:t xml:space="preserve">5915</w:t>
        <w:tab/>
        <w:t xml:space="preserve">5918</w:t>
        <w:tab/>
        <w:t xml:space="preserve">5942</w:t>
        <w:tab/>
        <w:t xml:space="preserve">5953</w:t>
        <w:tab/>
        <w:t xml:space="preserve">5953</w:t>
        <w:tab/>
        <w:t xml:space="preserve">5955</w:t>
        <w:tab/>
        <w:t xml:space="preserve">5951</w:t>
        <w:tab/>
        <w:t xml:space="preserve">5949</w:t>
        <w:tab/>
        <w:t xml:space="preserve">5951</w:t>
        <w:tab/>
        <w:t xml:space="preserve">5951</w:t>
        <w:tab/>
        <w:t xml:space="preserve">5951</w:t>
        <w:tab/>
        <w:t xml:space="preserve">5951</w:t>
        <w:tab/>
        <w:t xml:space="preserve">5950</w:t>
        <w:tab/>
        <w:t xml:space="preserve">5952</w:t>
        <w:tab/>
        <w:t xml:space="preserve">5940</w:t>
        <w:tab/>
        <w:t xml:space="preserve">5948</w:t>
        <w:tab/>
        <w:t xml:space="preserve">5946</w:t>
        <w:tab/>
        <w:t xml:space="preserve">5947</w:t>
        <w:tab/>
        <w:t xml:space="preserve">5951</w:t>
        <w:tab/>
        <w:t xml:space="preserve">5946</w:t>
        <w:tab/>
        <w:t xml:space="preserve">5951</w:t>
        <w:tab/>
        <w:t xml:space="preserve">5946</w:t>
        <w:tab/>
        <w:t xml:space="preserve">5945</w:t>
        <w:tab/>
        <w:t xml:space="preserve">5945</w:t>
        <w:tab/>
        <w:t xml:space="preserve">5942</w:t>
        <w:tab/>
        <w:t xml:space="preserve">5940</w:t>
        <w:tab/>
        <w:t xml:space="preserve">5951</w:t>
        <w:tab/>
        <w:t xml:space="preserve">5948</w:t>
        <w:tab/>
        <w:t xml:space="preserve">5955</w:t>
        <w:tab/>
        <w:t xml:space="preserve">5956</w:t>
        <w:tab/>
        <w:t xml:space="preserve">5955</w:t>
        <w:tab/>
        <w:t xml:space="preserve">5954</w:t>
        <w:tab/>
        <w:t xml:space="preserve">5950</w:t>
        <w:tab/>
        <w:t xml:space="preserve">5947</w:t>
        <w:tab/>
        <w:t xml:space="preserve">5946</w:t>
        <w:tab/>
        <w:t xml:space="preserve">5944</w:t>
        <w:tab/>
        <w:t xml:space="preserve">5942</w:t>
        <w:tab/>
        <w:t xml:space="preserve">5942</w:t>
        <w:tab/>
        <w:t xml:space="preserve">5941</w:t>
        <w:tab/>
        <w:t xml:space="preserve">5937</w:t>
        <w:tab/>
        <w:t xml:space="preserve">5932</w:t>
        <w:tab/>
        <w:t xml:space="preserve">5927</w:t>
        <w:tab/>
        <w:t xml:space="preserve">5926</w:t>
        <w:tab/>
        <w:t xml:space="preserve">5924</w:t>
        <w:tab/>
        <w:t xml:space="preserve">5920</w:t>
        <w:tab/>
        <w:t xml:space="preserve">5919</w:t>
        <w:tab/>
        <w:t xml:space="preserve">5917</w:t>
        <w:tab/>
        <w:t xml:space="preserve">5913</w:t>
        <w:tab/>
        <w:t xml:space="preserve">5905</w:t>
        <w:tab/>
        <w:t xml:space="preserve">5904</w:t>
        <w:tab/>
        <w:t xml:space="preserve">5899</w:t>
        <w:tab/>
        <w:t xml:space="preserve">5899</w:t>
        <w:tab/>
        <w:t xml:space="preserve">5897</w:t>
        <w:tab/>
        <w:t xml:space="preserve">5894</w:t>
        <w:tab/>
        <w:t xml:space="preserve">5890</w:t>
        <w:tab/>
        <w:t xml:space="preserve">5889</w:t>
        <w:tab/>
        <w:t xml:space="preserve">5887</w:t>
        <w:tab/>
        <w:t xml:space="preserve">5887</w:t>
        <w:tab/>
        <w:t xml:space="preserve">5884</w:t>
        <w:tab/>
        <w:t xml:space="preserve">5884</w:t>
        <w:tab/>
        <w:t xml:space="preserve">5884</w:t>
        <w:tab/>
        <w:t xml:space="preserve">5884</w:t>
        <w:tab/>
        <w:t xml:space="preserve">5884</w:t>
        <w:tab/>
        <w:t xml:space="preserve">5884</w:t>
        <w:tab/>
        <w:t xml:space="preserve">5885</w:t>
        <w:tab/>
        <w:t xml:space="preserve">5887</w:t>
        <w:tab/>
        <w:t xml:space="preserve">5892</w:t>
        <w:tab/>
        <w:t xml:space="preserve">5894</w:t>
        <w:tab/>
        <w:t xml:space="preserve">5897</w:t>
        <w:tab/>
        <w:t xml:space="preserve">5901</w:t>
        <w:tab/>
        <w:t xml:space="preserve">5905</w:t>
        <w:tab/>
        <w:t xml:space="preserve">5909</w:t>
        <w:tab/>
        <w:t xml:space="preserve">5910</w:t>
        <w:tab/>
        <w:t xml:space="preserve">5914</w:t>
        <w:tab/>
        <w:t xml:space="preserve">5913</w:t>
        <w:tab/>
        <w:t xml:space="preserve">5915</w:t>
        <w:tab/>
        <w:t xml:space="preserve">5918</w:t>
        <w:tab/>
        <w:t xml:space="preserve">5916</w:t>
        <w:tab/>
        <w:t xml:space="preserve">5920</w:t>
        <w:tab/>
        <w:t xml:space="preserve">5921</w:t>
        <w:tab/>
        <w:t xml:space="preserve">5920</w:t>
        <w:tab/>
        <w:t xml:space="preserve">5921</w:t>
        <w:tab/>
        <w:t xml:space="preserve">5921</w:t>
        <w:tab/>
        <w:t xml:space="preserve">5921</w:t>
        <w:tab/>
        <w:t xml:space="preserve">5924</w:t>
        <w:tab/>
        <w:t xml:space="preserve">5920</w:t>
        <w:tab/>
        <w:t xml:space="preserve">5919</w:t>
        <w:tab/>
        <w:t xml:space="preserve">5918</w:t>
        <w:tab/>
        <w:t xml:space="preserve">5918</w:t>
        <w:tab/>
        <w:t xml:space="preserve">5915</w:t>
        <w:tab/>
        <w:t xml:space="preserve">5916</w:t>
        <w:tab/>
        <w:t xml:space="preserve">5915</w:t>
        <w:tab/>
        <w:t xml:space="preserve">5910</w:t>
        <w:tab/>
        <w:t xml:space="preserve">5912</w:t>
        <w:tab/>
        <w:t xml:space="preserve">5909</w:t>
        <w:tab/>
        <w:t xml:space="preserve">5905</w:t>
        <w:tab/>
        <w:t xml:space="preserve">5903</w:t>
        <w:tab/>
        <w:t xml:space="preserve">5904</w:t>
        <w:tab/>
        <w:t xml:space="preserve">5896</w:t>
        <w:tab/>
        <w:t xml:space="preserve">5902</w:t>
        <w:tab/>
        <w:t xml:space="preserve">5894</w:t>
        <w:tab/>
        <w:t xml:space="preserve">5898</w:t>
        <w:tab/>
        <w:t xml:space="preserve">5894</w:t>
        <w:tab/>
        <w:t xml:space="preserve">5895</w:t>
        <w:tab/>
        <w:t xml:space="preserve">5893</w:t>
        <w:tab/>
        <w:t xml:space="preserve">5890</w:t>
        <w:tab/>
        <w:t xml:space="preserve">5887</w:t>
        <w:tab/>
        <w:t xml:space="preserve">5883</w:t>
        <w:tab/>
        <w:t xml:space="preserve">5885</w:t>
        <w:tab/>
        <w:t xml:space="preserve">5884</w:t>
        <w:tab/>
        <w:t xml:space="preserve">5880</w:t>
        <w:tab/>
        <w:t xml:space="preserve">5881</w:t>
        <w:tab/>
        <w:t xml:space="preserve">5873</w:t>
        <w:tab/>
        <w:t xml:space="preserve">5871</w:t>
        <w:tab/>
        <w:t xml:space="preserve">5869</w:t>
        <w:tab/>
        <w:t xml:space="preserve">5864</w:t>
        <w:tab/>
        <w:t xml:space="preserve">5864</w:t>
        <w:tab/>
        <w:t xml:space="preserve">5862</w:t>
        <w:tab/>
        <w:t xml:space="preserve">5855</w:t>
        <w:tab/>
        <w:t xml:space="preserve">5855</w:t>
        <w:tab/>
        <w:t xml:space="preserve">5852</w:t>
        <w:tab/>
        <w:t xml:space="preserve">5850</w:t>
        <w:tab/>
        <w:t xml:space="preserve">5848</w:t>
        <w:tab/>
        <w:t xml:space="preserve">5849</w:t>
        <w:tab/>
        <w:t xml:space="preserve">5847</w:t>
        <w:tab/>
        <w:t xml:space="preserve">5848</w:t>
        <w:tab/>
        <w:t xml:space="preserve">5844</w:t>
        <w:tab/>
        <w:t xml:space="preserve">5844</w:t>
        <w:tab/>
        <w:t xml:space="preserve">5843</w:t>
        <w:tab/>
        <w:t xml:space="preserve">5843</w:t>
        <w:tab/>
        <w:t xml:space="preserve">5846</w:t>
        <w:tab/>
        <w:t xml:space="preserve">5850</w:t>
        <w:tab/>
        <w:t xml:space="preserve">5859</w:t>
        <w:tab/>
        <w:t xml:space="preserve">5870</w:t>
        <w:tab/>
        <w:t xml:space="preserve">5872</w:t>
        <w:tab/>
        <w:t xml:space="preserve">5888</w:t>
        <w:tab/>
        <w:t xml:space="preserve">5894</w:t>
        <w:tab/>
        <w:t xml:space="preserve">5908</w:t>
        <w:tab/>
        <w:t xml:space="preserve">5921</w:t>
        <w:tab/>
        <w:t xml:space="preserve">5931</w:t>
        <w:tab/>
        <w:t xml:space="preserve">5947</w:t>
        <w:tab/>
        <w:t xml:space="preserve">5961</w:t>
        <w:tab/>
        <w:t xml:space="preserve">5977</w:t>
        <w:tab/>
        <w:t xml:space="preserve">5995</w:t>
        <w:tab/>
        <w:t xml:space="preserve">6008</w:t>
        <w:tab/>
        <w:t xml:space="preserve">6024</w:t>
        <w:tab/>
        <w:t xml:space="preserve">6037</w:t>
        <w:tab/>
        <w:t xml:space="preserve">6047</w:t>
        <w:tab/>
        <w:t xml:space="preserve">6058</w:t>
        <w:tab/>
        <w:t xml:space="preserve">6073</w:t>
        <w:tab/>
        <w:t xml:space="preserve">6087</w:t>
        <w:tab/>
        <w:t xml:space="preserve">6101</w:t>
        <w:tab/>
        <w:t xml:space="preserve">6119</w:t>
        <w:tab/>
        <w:t xml:space="preserve">6134</w:t>
        <w:tab/>
        <w:t xml:space="preserve">6145</w:t>
        <w:tab/>
        <w:t xml:space="preserve">6155</w:t>
        <w:tab/>
        <w:t xml:space="preserve">6166</w:t>
        <w:tab/>
        <w:t xml:space="preserve">6175</w:t>
        <w:tab/>
        <w:t xml:space="preserve">6182</w:t>
        <w:tab/>
        <w:t xml:space="preserve">6193</w:t>
        <w:tab/>
        <w:t xml:space="preserve">6209</w:t>
        <w:tab/>
        <w:t xml:space="preserve">6226</w:t>
        <w:tab/>
        <w:t xml:space="preserve">6242</w:t>
        <w:tab/>
        <w:t xml:space="preserve">6261</w:t>
        <w:tab/>
        <w:t xml:space="preserve">6272</w:t>
        <w:tab/>
        <w:t xml:space="preserve">6289</w:t>
        <w:tab/>
        <w:t xml:space="preserve">6300</w:t>
        <w:tab/>
        <w:t xml:space="preserve">6314</w:t>
        <w:tab/>
        <w:t xml:space="preserve">6325</w:t>
        <w:tab/>
        <w:t xml:space="preserve">6336</w:t>
        <w:tab/>
        <w:t xml:space="preserve">6345</w:t>
        <w:tab/>
        <w:t xml:space="preserve">6353</w:t>
        <w:tab/>
        <w:t xml:space="preserve">6358</w:t>
        <w:tab/>
        <w:t xml:space="preserve">6363</w:t>
        <w:tab/>
        <w:t xml:space="preserve">6367</w:t>
        <w:tab/>
        <w:t xml:space="preserve">6372</w:t>
        <w:tab/>
        <w:t xml:space="preserve">6375</w:t>
        <w:tab/>
        <w:t xml:space="preserve">6376</w:t>
        <w:tab/>
        <w:t xml:space="preserve">6375</w:t>
        <w:tab/>
        <w:t xml:space="preserve">6372</w:t>
        <w:tab/>
        <w:t xml:space="preserve">6367</w:t>
        <w:tab/>
        <w:t xml:space="preserve">6363</w:t>
        <w:tab/>
        <w:t xml:space="preserve">6358</w:t>
        <w:tab/>
        <w:t xml:space="preserve">6352</w:t>
        <w:tab/>
        <w:t xml:space="preserve">6344</w:t>
        <w:tab/>
        <w:t xml:space="preserve">6339</w:t>
        <w:tab/>
        <w:t xml:space="preserve">6334</w:t>
        <w:tab/>
        <w:t xml:space="preserve">6330</w:t>
        <w:tab/>
        <w:t xml:space="preserve">6328</w:t>
        <w:tab/>
        <w:t xml:space="preserve">6324</w:t>
        <w:tab/>
        <w:t xml:space="preserve">6323</w:t>
        <w:tab/>
        <w:t xml:space="preserve">6318</w:t>
        <w:tab/>
        <w:t xml:space="preserve">6315</w:t>
        <w:tab/>
        <w:t xml:space="preserve">6314</w:t>
        <w:tab/>
        <w:t xml:space="preserve">6308</w:t>
        <w:tab/>
        <w:t xml:space="preserve">6303</w:t>
        <w:tab/>
        <w:t xml:space="preserve">6299</w:t>
        <w:tab/>
        <w:t xml:space="preserve">6293</w:t>
        <w:tab/>
        <w:t xml:space="preserve">6289</w:t>
        <w:tab/>
        <w:t xml:space="preserve">6280</w:t>
        <w:tab/>
        <w:t xml:space="preserve">6275</w:t>
        <w:tab/>
        <w:t xml:space="preserve">6272</w:t>
        <w:tab/>
        <w:t xml:space="preserve">6262</w:t>
        <w:tab/>
        <w:t xml:space="preserve">6256</w:t>
        <w:tab/>
        <w:t xml:space="preserve">6248</w:t>
        <w:tab/>
        <w:t xml:space="preserve">6238</w:t>
        <w:tab/>
        <w:t xml:space="preserve">6232</w:t>
        <w:tab/>
        <w:t xml:space="preserve">6226</w:t>
        <w:tab/>
        <w:t xml:space="preserve">6218</w:t>
        <w:tab/>
        <w:t xml:space="preserve">6213</w:t>
        <w:tab/>
        <w:t xml:space="preserve">6207</w:t>
        <w:tab/>
        <w:t xml:space="preserve">6199</w:t>
        <w:tab/>
        <w:t xml:space="preserve">6193</w:t>
        <w:tab/>
        <w:t xml:space="preserve">6190</w:t>
        <w:tab/>
        <w:t xml:space="preserve">6184</w:t>
        <w:tab/>
        <w:t xml:space="preserve">6181</w:t>
        <w:tab/>
        <w:t xml:space="preserve">6174</w:t>
        <w:tab/>
        <w:t xml:space="preserve">6168</w:t>
        <w:tab/>
        <w:t xml:space="preserve">6165</w:t>
        <w:tab/>
        <w:t xml:space="preserve">6157</w:t>
        <w:tab/>
        <w:t xml:space="preserve">6155</w:t>
        <w:tab/>
        <w:t xml:space="preserve">6148</w:t>
        <w:tab/>
        <w:t xml:space="preserve">6142</w:t>
        <w:tab/>
        <w:t xml:space="preserve">6136</w:t>
        <w:tab/>
        <w:t xml:space="preserve">6131</w:t>
        <w:tab/>
        <w:t xml:space="preserve">6128</w:t>
        <w:tab/>
        <w:t xml:space="preserve">6125</w:t>
        <w:tab/>
        <w:t xml:space="preserve">6123</w:t>
        <w:tab/>
        <w:t xml:space="preserve">6115</w:t>
        <w:tab/>
        <w:t xml:space="preserve">6111</w:t>
        <w:tab/>
        <w:t xml:space="preserve">6108</w:t>
        <w:tab/>
        <w:t xml:space="preserve">6103</w:t>
        <w:tab/>
        <w:t xml:space="preserve">6101</w:t>
        <w:tab/>
        <w:t xml:space="preserve">6098</w:t>
        <w:tab/>
        <w:t xml:space="preserve">6095</w:t>
        <w:tab/>
        <w:t xml:space="preserve">6091</w:t>
        <w:tab/>
        <w:t xml:space="preserve">6087</w:t>
        <w:tab/>
        <w:t xml:space="preserve">6084</w:t>
        <w:tab/>
        <w:t xml:space="preserve">6081</w:t>
        <w:tab/>
        <w:t xml:space="preserve">6076</w:t>
        <w:tab/>
        <w:t xml:space="preserve">6072</w:t>
        <w:tab/>
        <w:t xml:space="preserve">6069</w:t>
        <w:tab/>
        <w:t xml:space="preserve">6064</w:t>
        <w:tab/>
        <w:t xml:space="preserve">6062</w:t>
        <w:tab/>
        <w:t xml:space="preserve">6059</w:t>
        <w:tab/>
        <w:t xml:space="preserve">6054</w:t>
        <w:tab/>
        <w:t xml:space="preserve">6052</w:t>
        <w:tab/>
        <w:t xml:space="preserve">6049</w:t>
        <w:tab/>
        <w:t xml:space="preserve">6047</w:t>
        <w:tab/>
        <w:t xml:space="preserve">6044</w:t>
        <w:tab/>
        <w:t xml:space="preserve">6039</w:t>
        <w:tab/>
        <w:t xml:space="preserve">6043</w:t>
        <w:tab/>
        <w:t xml:space="preserve">6036</w:t>
        <w:tab/>
        <w:t xml:space="preserve">6033</w:t>
        <w:tab/>
        <w:t xml:space="preserve">6028</w:t>
        <w:tab/>
        <w:t xml:space="preserve">6025</w:t>
        <w:tab/>
        <w:t xml:space="preserve">6023</w:t>
        <w:tab/>
        <w:t xml:space="preserve">6019</w:t>
        <w:tab/>
        <w:t xml:space="preserve">6018</w:t>
        <w:tab/>
        <w:t xml:space="preserve">6014</w:t>
        <w:tab/>
        <w:t xml:space="preserve">6013</w:t>
        <w:tab/>
        <w:t xml:space="preserve">6009</w:t>
        <w:tab/>
        <w:t xml:space="preserve">6007</w:t>
        <w:tab/>
        <w:t xml:space="preserve">6005</w:t>
        <w:tab/>
        <w:t xml:space="preserve">6002</w:t>
        <w:tab/>
        <w:t xml:space="preserve">5997</w:t>
        <w:tab/>
        <w:t xml:space="preserve">5997</w:t>
        <w:tab/>
        <w:t xml:space="preserve">5993</w:t>
        <w:tab/>
        <w:t xml:space="preserve">5990</w:t>
        <w:tab/>
        <w:t xml:space="preserve">5986</w:t>
        <w:tab/>
        <w:t xml:space="preserve">5984</w:t>
        <w:tab/>
        <w:t xml:space="preserve">5980</w:t>
        <w:tab/>
        <w:t xml:space="preserve">5980</w:t>
        <w:tab/>
        <w:t xml:space="preserve">5976</w:t>
        <w:tab/>
        <w:t xml:space="preserve">5972</w:t>
        <w:tab/>
        <w:t xml:space="preserve">5971</w:t>
        <w:tab/>
        <w:t xml:space="preserve">5969</w:t>
        <w:tab/>
        <w:t xml:space="preserve">5970</w:t>
        <w:tab/>
        <w:t xml:space="preserve">5967</w:t>
        <w:tab/>
        <w:t xml:space="preserve">5968</w:t>
        <w:tab/>
        <w:t xml:space="preserve">5970</w:t>
        <w:tab/>
        <w:t xml:space="preserve">5972</w:t>
        <w:tab/>
        <w:t xml:space="preserve">5984</w:t>
        <w:tab/>
        <w:t xml:space="preserve">5986</w:t>
        <w:tab/>
        <w:t xml:space="preserve">5986</w:t>
        <w:tab/>
        <w:t xml:space="preserve">5978</w:t>
        <w:tab/>
        <w:t xml:space="preserve">5975</w:t>
        <w:tab/>
        <w:t xml:space="preserve">5967</w:t>
        <w:tab/>
        <w:t xml:space="preserve">5959</w:t>
        <w:tab/>
        <w:t xml:space="preserve">5953</w:t>
        <w:tab/>
        <w:t xml:space="preserve">5942</w:t>
        <w:tab/>
        <w:t xml:space="preserve">5929</w:t>
        <w:tab/>
        <w:t xml:space="preserve">5930</w:t>
        <w:tab/>
        <w:t xml:space="preserve">5921</w:t>
        <w:tab/>
        <w:t xml:space="preserve">5917</w:t>
        <w:tab/>
        <w:t xml:space="preserve">5919</w:t>
        <w:tab/>
        <w:t xml:space="preserve">5910</w:t>
        <w:tab/>
        <w:t xml:space="preserve">5906</w:t>
        <w:tab/>
        <w:t xml:space="preserve">5895</w:t>
        <w:tab/>
        <w:t xml:space="preserve">5895</w:t>
        <w:tab/>
        <w:t xml:space="preserve">5888</w:t>
        <w:tab/>
        <w:t xml:space="preserve">5884</w:t>
        <w:tab/>
        <w:t xml:space="preserve">5879</w:t>
        <w:tab/>
        <w:t xml:space="preserve">5875</w:t>
        <w:tab/>
        <w:t xml:space="preserve">5873</w:t>
        <w:tab/>
        <w:t xml:space="preserve">5875</w:t>
        <w:tab/>
        <w:t xml:space="preserve">5873</w:t>
        <w:tab/>
        <w:t xml:space="preserve">5878</w:t>
        <w:tab/>
        <w:t xml:space="preserve">5869</w:t>
        <w:tab/>
        <w:t xml:space="preserve">5877</w:t>
        <w:tab/>
        <w:t xml:space="preserve">5874</w:t>
        <w:tab/>
        <w:t xml:space="preserve">5873</w:t>
        <w:tab/>
        <w:t xml:space="preserve">5873</w:t>
        <w:tab/>
        <w:t xml:space="preserve">5870</w:t>
        <w:tab/>
        <w:t xml:space="preserve">5868</w:t>
        <w:tab/>
        <w:t xml:space="preserve">5870</w:t>
        <w:tab/>
        <w:t xml:space="preserve">5874</w:t>
        <w:tab/>
        <w:t xml:space="preserve">5884</w:t>
        <w:tab/>
        <w:t xml:space="preserve">5878</w:t>
        <w:tab/>
        <w:t xml:space="preserve">5875</w:t>
        <w:tab/>
        <w:t xml:space="preserve">5876</w:t>
        <w:tab/>
        <w:t xml:space="preserve">5881</w:t>
        <w:tab/>
        <w:t xml:space="preserve">5861</w:t>
        <w:tab/>
        <w:t xml:space="preserve">5837</w:t>
        <w:tab/>
        <w:t xml:space="preserve">5824</w:t>
        <w:tab/>
        <w:t xml:space="preserve">5809</w:t>
        <w:tab/>
        <w:t xml:space="preserve">5798</w:t>
        <w:tab/>
        <w:t xml:space="preserve">5788</w:t>
        <w:tab/>
        <w:t xml:space="preserve">5774</w:t>
        <w:tab/>
        <w:t xml:space="preserve">5769</w:t>
        <w:tab/>
        <w:t xml:space="preserve">5761</w:t>
        <w:tab/>
        <w:t xml:space="preserve">5752</w:t>
        <w:tab/>
        <w:t xml:space="preserve">5744</w:t>
        <w:tab/>
        <w:t xml:space="preserve">5741</w:t>
        <w:tab/>
        <w:t xml:space="preserve">5734</w:t>
        <w:tab/>
        <w:t xml:space="preserve">5730</w:t>
        <w:tab/>
        <w:t xml:space="preserve">5725</w:t>
        <w:tab/>
        <w:t xml:space="preserve">5719</w:t>
        <w:tab/>
        <w:t xml:space="preserve">5716</w:t>
        <w:tab/>
        <w:t xml:space="preserve">5714</w:t>
        <w:tab/>
        <w:t xml:space="preserve">5709</w:t>
        <w:tab/>
        <w:t xml:space="preserve">5706</w:t>
        <w:tab/>
        <w:t xml:space="preserve">5704</w:t>
        <w:tab/>
        <w:t xml:space="preserve">5703</w:t>
        <w:tab/>
        <w:t xml:space="preserve">5701</w:t>
        <w:tab/>
        <w:t xml:space="preserve">5701</w:t>
        <w:tab/>
        <w:t xml:space="preserve">5706</w:t>
        <w:tab/>
        <w:t xml:space="preserve">5710</w:t>
        <w:tab/>
        <w:t xml:space="preserve">5716</w:t>
        <w:tab/>
        <w:t xml:space="preserve">5724</w:t>
        <w:tab/>
        <w:t xml:space="preserve">5734</w:t>
        <w:tab/>
        <w:t xml:space="preserve">5740</w:t>
        <w:tab/>
        <w:t xml:space="preserve">5749</w:t>
        <w:tab/>
        <w:t xml:space="preserve">5759</w:t>
        <w:tab/>
        <w:t xml:space="preserve">5773</w:t>
        <w:tab/>
        <w:t xml:space="preserve">5786</w:t>
        <w:tab/>
        <w:t xml:space="preserve">5796</w:t>
        <w:tab/>
        <w:t xml:space="preserve">5807</w:t>
        <w:tab/>
        <w:t xml:space="preserve">5816</w:t>
        <w:tab/>
        <w:t xml:space="preserve">5828</w:t>
        <w:tab/>
        <w:t xml:space="preserve">5838</w:t>
        <w:tab/>
        <w:t xml:space="preserve">5847</w:t>
        <w:tab/>
        <w:t xml:space="preserve">5854</w:t>
        <w:tab/>
        <w:t xml:space="preserve">5863</w:t>
        <w:tab/>
        <w:t xml:space="preserve">5869</w:t>
        <w:tab/>
        <w:t xml:space="preserve">5876</w:t>
        <w:tab/>
        <w:t xml:space="preserve">5884</w:t>
        <w:tab/>
        <w:t xml:space="preserve">5891</w:t>
        <w:tab/>
        <w:t xml:space="preserve">5900</w:t>
        <w:tab/>
        <w:t xml:space="preserve">5907</w:t>
        <w:tab/>
        <w:t xml:space="preserve">5911</w:t>
        <w:tab/>
        <w:t xml:space="preserve">5918</w:t>
        <w:tab/>
        <w:t xml:space="preserve">5925</w:t>
        <w:tab/>
        <w:t xml:space="preserve">5929</w:t>
        <w:tab/>
        <w:t xml:space="preserve">5934</w:t>
        <w:tab/>
        <w:t xml:space="preserve">5933</w:t>
        <w:tab/>
        <w:t xml:space="preserve">5935</w:t>
        <w:tab/>
        <w:t xml:space="preserve">5937</w:t>
        <w:tab/>
        <w:t xml:space="preserve">5939</w:t>
        <w:tab/>
        <w:t xml:space="preserve">5939</w:t>
        <w:tab/>
        <w:t xml:space="preserve">5941</w:t>
        <w:tab/>
        <w:t xml:space="preserve">5936</w:t>
        <w:tab/>
        <w:t xml:space="preserve">5937</w:t>
        <w:tab/>
        <w:t xml:space="preserve">5938</w:t>
        <w:tab/>
        <w:t xml:space="preserve">5936</w:t>
        <w:tab/>
        <w:t xml:space="preserve">5932</w:t>
        <w:tab/>
        <w:t xml:space="preserve">5932</w:t>
        <w:tab/>
        <w:t xml:space="preserve">5929</w:t>
        <w:tab/>
        <w:t xml:space="preserve">5926</w:t>
        <w:tab/>
        <w:t xml:space="preserve">5920</w:t>
        <w:tab/>
        <w:t xml:space="preserve">5915</w:t>
        <w:tab/>
        <w:t xml:space="preserve">5914</w:t>
        <w:tab/>
        <w:t xml:space="preserve">5908</w:t>
        <w:tab/>
        <w:t xml:space="preserve">5908</w:t>
        <w:tab/>
        <w:t xml:space="preserve">5900</w:t>
        <w:tab/>
        <w:t xml:space="preserve">5899</w:t>
        <w:tab/>
        <w:t xml:space="preserve">5897</w:t>
        <w:tab/>
        <w:t xml:space="preserve">5890</w:t>
        <w:tab/>
        <w:t xml:space="preserve">5888</w:t>
        <w:tab/>
        <w:t xml:space="preserve">5886</w:t>
        <w:tab/>
        <w:t xml:space="preserve">5883</w:t>
        <w:tab/>
        <w:t xml:space="preserve">5888</w:t>
        <w:tab/>
        <w:t xml:space="preserve">5930</w:t>
        <w:tab/>
        <w:t xml:space="preserve">5957</w:t>
        <w:tab/>
        <w:t xml:space="preserve">5970</w:t>
        <w:tab/>
        <w:t xml:space="preserve">5971</w:t>
        <w:tab/>
        <w:t xml:space="preserve">5971</w:t>
        <w:tab/>
        <w:t xml:space="preserve">5969</w:t>
        <w:tab/>
        <w:t xml:space="preserve">5970</w:t>
        <w:tab/>
        <w:t xml:space="preserve">5970</w:t>
        <w:tab/>
        <w:t xml:space="preserve">5967</w:t>
        <w:tab/>
        <w:t xml:space="preserve">5966</w:t>
        <w:tab/>
        <w:t xml:space="preserve">5961</w:t>
        <w:tab/>
        <w:t xml:space="preserve">5956</w:t>
        <w:tab/>
        <w:t xml:space="preserve">5957</w:t>
        <w:tab/>
        <w:t xml:space="preserve">5955</w:t>
        <w:tab/>
        <w:t xml:space="preserve">5955</w:t>
        <w:tab/>
        <w:t xml:space="preserve">5956</w:t>
        <w:tab/>
        <w:t xml:space="preserve">5956</w:t>
        <w:tab/>
        <w:t xml:space="preserve">5960</w:t>
        <w:tab/>
        <w:t xml:space="preserve">5960</w:t>
        <w:tab/>
        <w:t xml:space="preserve">5952</w:t>
        <w:tab/>
        <w:t xml:space="preserve">5937</w:t>
        <w:tab/>
        <w:t xml:space="preserve">5920</w:t>
        <w:tab/>
        <w:t xml:space="preserve">5905</w:t>
        <w:tab/>
        <w:t xml:space="preserve">5893</w:t>
        <w:tab/>
        <w:t xml:space="preserve">5867</w:t>
        <w:tab/>
        <w:t xml:space="preserve">5865</w:t>
        <w:tab/>
        <w:t xml:space="preserve">5856</w:t>
        <w:tab/>
        <w:t xml:space="preserve">5848</w:t>
        <w:tab/>
        <w:t xml:space="preserve">5839</w:t>
        <w:tab/>
        <w:t xml:space="preserve">5833</w:t>
        <w:tab/>
        <w:t xml:space="preserve">5826</w:t>
        <w:tab/>
        <w:t xml:space="preserve">5822</w:t>
        <w:tab/>
        <w:t xml:space="preserve">5817</w:t>
        <w:tab/>
        <w:t xml:space="preserve">5813</w:t>
        <w:tab/>
        <w:t xml:space="preserve">5808</w:t>
        <w:tab/>
        <w:t xml:space="preserve">5802</w:t>
        <w:tab/>
        <w:t xml:space="preserve">5797</w:t>
        <w:tab/>
        <w:t xml:space="preserve">5791</w:t>
        <w:tab/>
        <w:t xml:space="preserve">5787</w:t>
        <w:tab/>
        <w:t xml:space="preserve">5780</w:t>
        <w:tab/>
        <w:t xml:space="preserve">5777</w:t>
        <w:tab/>
        <w:t xml:space="preserve">5775</w:t>
        <w:tab/>
        <w:t xml:space="preserve">5771</w:t>
        <w:tab/>
        <w:t xml:space="preserve">5769</w:t>
        <w:tab/>
        <w:t xml:space="preserve">5767</w:t>
        <w:tab/>
        <w:t xml:space="preserve">5765</w:t>
        <w:tab/>
        <w:t xml:space="preserve">5763</w:t>
        <w:tab/>
        <w:t xml:space="preserve">5758</w:t>
        <w:tab/>
        <w:t xml:space="preserve">5756</w:t>
        <w:tab/>
        <w:t xml:space="preserve">5753</w:t>
        <w:tab/>
        <w:t xml:space="preserve">5751</w:t>
        <w:tab/>
        <w:t xml:space="preserve">5747</w:t>
        <w:tab/>
        <w:t xml:space="preserve">5748</w:t>
        <w:tab/>
        <w:t xml:space="preserve">5743</w:t>
        <w:tab/>
        <w:t xml:space="preserve">5744</w:t>
        <w:tab/>
        <w:t xml:space="preserve">5739</w:t>
        <w:tab/>
        <w:t xml:space="preserve">5735</w:t>
        <w:tab/>
        <w:t xml:space="preserve">5733</w:t>
        <w:tab/>
        <w:t xml:space="preserve">5729</w:t>
        <w:tab/>
        <w:t xml:space="preserve">5728</w:t>
        <w:tab/>
        <w:t xml:space="preserve">5724</w:t>
        <w:tab/>
        <w:t xml:space="preserve">5721</w:t>
        <w:tab/>
        <w:t xml:space="preserve">5719</w:t>
        <w:tab/>
        <w:t xml:space="preserve">5716</w:t>
        <w:tab/>
        <w:t xml:space="preserve">5715</w:t>
        <w:tab/>
        <w:t xml:space="preserve">5712</w:t>
        <w:tab/>
        <w:t xml:space="preserve">5710</w:t>
        <w:tab/>
        <w:t xml:space="preserve">5706</w:t>
        <w:tab/>
        <w:t xml:space="preserve">5704</w:t>
        <w:tab/>
        <w:t xml:space="preserve">5701</w:t>
        <w:tab/>
        <w:t xml:space="preserve">5698</w:t>
        <w:tab/>
        <w:t xml:space="preserve">5695</w:t>
        <w:tab/>
        <w:t xml:space="preserve">5691</w:t>
        <w:tab/>
        <w:t xml:space="preserve">5689</w:t>
        <w:tab/>
        <w:t xml:space="preserve">5684</w:t>
        <w:tab/>
        <w:t xml:space="preserve">5680</w:t>
        <w:tab/>
        <w:t xml:space="preserve">5676</w:t>
        <w:tab/>
        <w:t xml:space="preserve">5674</w:t>
        <w:tab/>
        <w:t xml:space="preserve">5670</w:t>
        <w:tab/>
        <w:t xml:space="preserve">5669</w:t>
        <w:tab/>
        <w:t xml:space="preserve">5666</w:t>
        <w:tab/>
        <w:t xml:space="preserve">5663</w:t>
        <w:tab/>
        <w:t xml:space="preserve">5658</w:t>
        <w:tab/>
        <w:t xml:space="preserve">5657</w:t>
        <w:tab/>
        <w:t xml:space="preserve">5653</w:t>
        <w:tab/>
        <w:t xml:space="preserve">5651</w:t>
        <w:tab/>
        <w:t xml:space="preserve">5649</w:t>
        <w:tab/>
        <w:t xml:space="preserve">5648</w:t>
        <w:tab/>
        <w:t xml:space="preserve">5644</w:t>
        <w:tab/>
        <w:t xml:space="preserve">5644</w:t>
        <w:tab/>
        <w:t xml:space="preserve">5643</w:t>
        <w:tab/>
        <w:t xml:space="preserve">5643</w:t>
        <w:tab/>
        <w:t xml:space="preserve">5643</w:t>
        <w:tab/>
        <w:t xml:space="preserve">5643</w:t>
        <w:tab/>
        <w:t xml:space="preserve">5646</w:t>
        <w:tab/>
        <w:t xml:space="preserve">5647</w:t>
        <w:tab/>
        <w:t xml:space="preserve">5648</w:t>
        <w:tab/>
        <w:t xml:space="preserve">5649</w:t>
        <w:tab/>
        <w:t xml:space="preserve">5651</w:t>
        <w:tab/>
        <w:t xml:space="preserve">5651</w:t>
        <w:tab/>
        <w:t xml:space="preserve">5651</w:t>
        <w:tab/>
        <w:t xml:space="preserve">5652</w:t>
        <w:tab/>
        <w:t xml:space="preserve">5649</w:t>
        <w:tab/>
        <w:t xml:space="preserve">5651</w:t>
        <w:tab/>
        <w:t xml:space="preserve">5649</w:t>
        <w:tab/>
        <w:t xml:space="preserve">5648</w:t>
        <w:tab/>
        <w:t xml:space="preserve">5648</w:t>
        <w:tab/>
        <w:t xml:space="preserve">5648</w:t>
        <w:tab/>
        <w:t xml:space="preserve">5647</w:t>
        <w:tab/>
        <w:t xml:space="preserve">5646</w:t>
        <w:tab/>
        <w:t xml:space="preserve">5644</w:t>
        <w:tab/>
        <w:t xml:space="preserve">5642</w:t>
        <w:tab/>
        <w:t xml:space="preserve">5643</w:t>
        <w:tab/>
        <w:t xml:space="preserve">5641</w:t>
        <w:tab/>
        <w:t xml:space="preserve">5638</w:t>
        <w:tab/>
        <w:t xml:space="preserve">5637</w:t>
        <w:tab/>
        <w:t xml:space="preserve">5637</w:t>
        <w:tab/>
        <w:t xml:space="preserve">5635</w:t>
        <w:tab/>
        <w:t xml:space="preserve">5634</w:t>
        <w:tab/>
        <w:t xml:space="preserve">5636</w:t>
        <w:tab/>
        <w:t xml:space="preserve">5634</w:t>
        <w:tab/>
        <w:t xml:space="preserve">5632</w:t>
        <w:tab/>
        <w:t xml:space="preserve">5637</w:t>
        <w:tab/>
        <w:t xml:space="preserve">5638</w:t>
        <w:tab/>
        <w:t xml:space="preserve">5646</w:t>
        <w:tab/>
        <w:t xml:space="preserve">5643</w:t>
        <w:tab/>
        <w:t xml:space="preserve">5648</w:t>
        <w:tab/>
        <w:t xml:space="preserve">5643</w:t>
        <w:tab/>
        <w:t xml:space="preserve">5644</w:t>
        <w:tab/>
        <w:t xml:space="preserve">5655</w:t>
        <w:tab/>
        <w:t xml:space="preserve">5653</w:t>
        <w:tab/>
        <w:t xml:space="preserve">5663</w:t>
        <w:tab/>
        <w:t xml:space="preserve">5675</w:t>
        <w:tab/>
        <w:t xml:space="preserve">5657</w:t>
        <w:tab/>
        <w:t xml:space="preserve">5671</w:t>
        <w:tab/>
        <w:t xml:space="preserve">5665</w:t>
        <w:tab/>
        <w:t xml:space="preserve">5670</w:t>
        <w:tab/>
        <w:t xml:space="preserve">5667</w:t>
        <w:tab/>
        <w:t xml:space="preserve">5672</w:t>
        <w:tab/>
        <w:t xml:space="preserve">5672</w:t>
        <w:tab/>
        <w:t xml:space="preserve">5676</w:t>
        <w:tab/>
        <w:t xml:space="preserve">5689</w:t>
        <w:tab/>
        <w:t xml:space="preserve">5686</w:t>
        <w:tab/>
        <w:t xml:space="preserve">5700</w:t>
        <w:tab/>
        <w:t xml:space="preserve">5701</w:t>
        <w:tab/>
        <w:t xml:space="preserve">5712</w:t>
        <w:tab/>
        <w:t xml:space="preserve">5719</w:t>
        <w:tab/>
        <w:t xml:space="preserve">5722</w:t>
        <w:tab/>
        <w:t xml:space="preserve">5740</w:t>
        <w:tab/>
        <w:t xml:space="preserve">5757</w:t>
        <w:tab/>
        <w:t xml:space="preserve">5782</w:t>
        <w:tab/>
        <w:t xml:space="preserve">5819</w:t>
        <w:tab/>
        <w:t xml:space="preserve">5842</w:t>
        <w:tab/>
        <w:t xml:space="preserve">5863</w:t>
        <w:tab/>
        <w:t xml:space="preserve">5882</w:t>
        <w:tab/>
        <w:t xml:space="preserve">5898</w:t>
        <w:tab/>
        <w:t xml:space="preserve">5915</w:t>
        <w:tab/>
        <w:t xml:space="preserve">5927</w:t>
        <w:tab/>
        <w:t xml:space="preserve">5937</w:t>
        <w:tab/>
        <w:t xml:space="preserve">5951</w:t>
        <w:tab/>
        <w:t xml:space="preserve">5966</w:t>
        <w:tab/>
        <w:t xml:space="preserve">5980</w:t>
        <w:tab/>
        <w:t xml:space="preserve">5992</w:t>
        <w:tab/>
        <w:t xml:space="preserve">6011</w:t>
        <w:tab/>
        <w:t xml:space="preserve">6011</w:t>
        <w:tab/>
        <w:t xml:space="preserve">6021</w:t>
        <w:tab/>
        <w:t xml:space="preserve">6027</w:t>
        <w:tab/>
        <w:t xml:space="preserve">6038</w:t>
        <w:tab/>
        <w:t xml:space="preserve">6043</w:t>
        <w:tab/>
        <w:t xml:space="preserve">6048</w:t>
        <w:tab/>
        <w:t xml:space="preserve">6040</w:t>
        <w:tab/>
        <w:t xml:space="preserve">6032</w:t>
        <w:tab/>
        <w:t xml:space="preserve">6031</w:t>
        <w:tab/>
        <w:t xml:space="preserve">6027</w:t>
        <w:tab/>
        <w:t xml:space="preserve">6022</w:t>
        <w:tab/>
        <w:t xml:space="preserve">6018</w:t>
        <w:tab/>
        <w:t xml:space="preserve">6019</w:t>
        <w:tab/>
        <w:t xml:space="preserve">6016</w:t>
        <w:tab/>
        <w:t xml:space="preserve">6009</w:t>
        <w:tab/>
        <w:t xml:space="preserve">6006</w:t>
        <w:tab/>
        <w:t xml:space="preserve">5999</w:t>
        <w:tab/>
        <w:t xml:space="preserve">5993</w:t>
        <w:tab/>
        <w:t xml:space="preserve">5991</w:t>
        <w:tab/>
        <w:t xml:space="preserve">5985</w:t>
        <w:tab/>
        <w:t xml:space="preserve">5982</w:t>
        <w:tab/>
        <w:t xml:space="preserve">5984</w:t>
        <w:tab/>
        <w:t xml:space="preserve">5985</w:t>
        <w:tab/>
        <w:t xml:space="preserve">5987</w:t>
        <w:tab/>
        <w:t xml:space="preserve">5991</w:t>
        <w:tab/>
        <w:t xml:space="preserve">5985</w:t>
        <w:tab/>
        <w:t xml:space="preserve">5990</w:t>
        <w:tab/>
        <w:t xml:space="preserve">5983</w:t>
        <w:tab/>
        <w:t xml:space="preserve">5994</w:t>
        <w:tab/>
        <w:t xml:space="preserve">5986</w:t>
        <w:tab/>
        <w:t xml:space="preserve">5993</w:t>
        <w:tab/>
        <w:t xml:space="preserve">5987</w:t>
        <w:tab/>
        <w:t xml:space="preserve">5986</w:t>
        <w:tab/>
        <w:t xml:space="preserve">5986</w:t>
        <w:tab/>
        <w:t xml:space="preserve">5984</w:t>
        <w:tab/>
        <w:t xml:space="preserve">5981</w:t>
        <w:tab/>
        <w:t xml:space="preserve">5980</w:t>
        <w:tab/>
        <w:t xml:space="preserve">5975</w:t>
        <w:tab/>
        <w:t xml:space="preserve">5971</w:t>
        <w:tab/>
        <w:t xml:space="preserve">5978</w:t>
        <w:tab/>
        <w:t xml:space="preserve">5964</w:t>
        <w:tab/>
        <w:t xml:space="preserve">5979</w:t>
        <w:tab/>
        <w:t xml:space="preserve">5960</w:t>
        <w:tab/>
        <w:t xml:space="preserve">5960</w:t>
        <w:tab/>
        <w:t xml:space="preserve">5955</w:t>
        <w:tab/>
        <w:t xml:space="preserve">5951</w:t>
        <w:tab/>
        <w:t xml:space="preserve">5953</w:t>
        <w:tab/>
        <w:t xml:space="preserve">5956</w:t>
        <w:tab/>
        <w:t xml:space="preserve">5949</w:t>
        <w:tab/>
        <w:t xml:space="preserve">5944</w:t>
        <w:tab/>
        <w:t xml:space="preserve">5936</w:t>
        <w:tab/>
        <w:t xml:space="preserve">5926</w:t>
        <w:tab/>
        <w:t xml:space="preserve">5925</w:t>
        <w:tab/>
        <w:t xml:space="preserve">5921</w:t>
        <w:tab/>
        <w:t xml:space="preserve">5919</w:t>
        <w:tab/>
        <w:t xml:space="preserve">5919</w:t>
        <w:tab/>
        <w:t xml:space="preserve">5912</w:t>
        <w:tab/>
        <w:t xml:space="preserve">5908</w:t>
        <w:tab/>
        <w:t xml:space="preserve">5902</w:t>
        <w:tab/>
        <w:t xml:space="preserve">5895</w:t>
        <w:tab/>
        <w:t xml:space="preserve">5893</w:t>
        <w:tab/>
        <w:t xml:space="preserve">5891</w:t>
        <w:tab/>
        <w:t xml:space="preserve">5885</w:t>
        <w:tab/>
        <w:t xml:space="preserve">5893</w:t>
        <w:tab/>
        <w:t xml:space="preserve">5881</w:t>
        <w:tab/>
        <w:t xml:space="preserve">5887</w:t>
        <w:tab/>
        <w:t xml:space="preserve">5879</w:t>
        <w:tab/>
        <w:t xml:space="preserve">5878</w:t>
        <w:tab/>
        <w:t xml:space="preserve">5877</w:t>
        <w:tab/>
        <w:t xml:space="preserve">5877</w:t>
        <w:tab/>
        <w:t xml:space="preserve">5878</w:t>
        <w:tab/>
        <w:t xml:space="preserve">5883</w:t>
        <w:tab/>
        <w:t xml:space="preserve">5884</w:t>
        <w:tab/>
        <w:t xml:space="preserve">5888</w:t>
        <w:tab/>
        <w:t xml:space="preserve">5893</w:t>
        <w:tab/>
        <w:t xml:space="preserve">5898</w:t>
        <w:tab/>
        <w:t xml:space="preserve">5903</w:t>
        <w:tab/>
        <w:t xml:space="preserve">5908</w:t>
        <w:tab/>
        <w:t xml:space="preserve">5914</w:t>
        <w:tab/>
        <w:t xml:space="preserve">5921</w:t>
        <w:tab/>
        <w:t xml:space="preserve">5925</w:t>
        <w:tab/>
        <w:t xml:space="preserve">5934</w:t>
        <w:tab/>
        <w:t xml:space="preserve">5935</w:t>
        <w:tab/>
        <w:t xml:space="preserve">5940</w:t>
        <w:tab/>
        <w:t xml:space="preserve">5947</w:t>
        <w:tab/>
        <w:t xml:space="preserve">5947</w:t>
        <w:tab/>
        <w:t xml:space="preserve">5950</w:t>
        <w:tab/>
        <w:t xml:space="preserve">5952</w:t>
        <w:tab/>
        <w:t xml:space="preserve">5956</w:t>
        <w:tab/>
        <w:t xml:space="preserve">5957</w:t>
        <w:tab/>
        <w:t xml:space="preserve">5957</w:t>
        <w:tab/>
        <w:t xml:space="preserve">5961</w:t>
        <w:tab/>
        <w:t xml:space="preserve">5958</w:t>
        <w:tab/>
        <w:t xml:space="preserve">5962</w:t>
        <w:tab/>
        <w:t xml:space="preserve">5965</w:t>
        <w:tab/>
        <w:t xml:space="preserve">5961</w:t>
        <w:tab/>
        <w:t xml:space="preserve">5966</w:t>
        <w:tab/>
        <w:t xml:space="preserve">5963</w:t>
        <w:tab/>
        <w:t xml:space="preserve">5962</w:t>
        <w:tab/>
        <w:t xml:space="preserve">5962</w:t>
        <w:tab/>
        <w:t xml:space="preserve">5960</w:t>
        <w:tab/>
        <w:t xml:space="preserve">5955</w:t>
        <w:tab/>
        <w:t xml:space="preserve">5955</w:t>
        <w:tab/>
        <w:t xml:space="preserve">5950</w:t>
        <w:tab/>
        <w:t xml:space="preserve">5948</w:t>
        <w:tab/>
        <w:t xml:space="preserve">5942</w:t>
        <w:tab/>
        <w:t xml:space="preserve">5939</w:t>
        <w:tab/>
        <w:t xml:space="preserve">5936</w:t>
        <w:tab/>
        <w:t xml:space="preserve">5927</w:t>
        <w:tab/>
        <w:t xml:space="preserve">5929</w:t>
        <w:tab/>
        <w:t xml:space="preserve">5919</w:t>
        <w:tab/>
        <w:t xml:space="preserve">5918</w:t>
        <w:tab/>
        <w:t xml:space="preserve">5910</w:t>
        <w:tab/>
        <w:t xml:space="preserve">5909</w:t>
        <w:tab/>
        <w:t xml:space="preserve">5903</w:t>
        <w:tab/>
        <w:t xml:space="preserve">5903</w:t>
        <w:tab/>
        <w:t xml:space="preserve">5897</w:t>
        <w:tab/>
        <w:t xml:space="preserve">5898</w:t>
        <w:tab/>
        <w:t xml:space="preserve">5895</w:t>
        <w:tab/>
        <w:t xml:space="preserve">5894</w:t>
        <w:tab/>
        <w:t xml:space="preserve">5898</w:t>
        <w:tab/>
        <w:t xml:space="preserve">5895</w:t>
        <w:tab/>
        <w:t xml:space="preserve">5903</w:t>
        <w:tab/>
        <w:t xml:space="preserve">5903</w:t>
        <w:tab/>
        <w:t xml:space="preserve">5909</w:t>
        <w:tab/>
        <w:t xml:space="preserve">5914</w:t>
        <w:tab/>
        <w:t xml:space="preserve">5922</w:t>
        <w:tab/>
        <w:t xml:space="preserve">5925</w:t>
        <w:tab/>
        <w:t xml:space="preserve">5933</w:t>
        <w:tab/>
        <w:t xml:space="preserve">5937</w:t>
        <w:tab/>
        <w:t xml:space="preserve">5948</w:t>
        <w:tab/>
        <w:t xml:space="preserve">5947</w:t>
        <w:tab/>
        <w:t xml:space="preserve">5956</w:t>
        <w:tab/>
        <w:t xml:space="preserve">5958</w:t>
        <w:tab/>
        <w:t xml:space="preserve">5965</w:t>
        <w:tab/>
        <w:t xml:space="preserve">5967</w:t>
        <w:tab/>
        <w:t xml:space="preserve">5977</w:t>
        <w:tab/>
        <w:t xml:space="preserve">5976</w:t>
        <w:tab/>
        <w:t xml:space="preserve">5982</w:t>
        <w:tab/>
        <w:t xml:space="preserve">5985</w:t>
        <w:tab/>
        <w:t xml:space="preserve">5985</w:t>
        <w:tab/>
        <w:t xml:space="preserve">5987</w:t>
        <w:tab/>
        <w:t xml:space="preserve">5990</w:t>
        <w:tab/>
        <w:t xml:space="preserve">5989</w:t>
        <w:tab/>
        <w:t xml:space="preserve">5995</w:t>
        <w:tab/>
        <w:t xml:space="preserve">5995</w:t>
        <w:tab/>
        <w:t xml:space="preserve">5993</w:t>
        <w:tab/>
        <w:t xml:space="preserve">5997</w:t>
        <w:tab/>
        <w:t xml:space="preserve">5993</w:t>
        <w:tab/>
        <w:t xml:space="preserve">5990</w:t>
        <w:tab/>
        <w:t xml:space="preserve">5990</w:t>
        <w:tab/>
        <w:t xml:space="preserve">5985</w:t>
        <w:tab/>
        <w:t xml:space="preserve">5984</w:t>
        <w:tab/>
        <w:t xml:space="preserve">5980</w:t>
        <w:tab/>
        <w:t xml:space="preserve">5980</w:t>
        <w:tab/>
        <w:t xml:space="preserve">5977</w:t>
        <w:tab/>
        <w:t xml:space="preserve">5977</w:t>
        <w:tab/>
        <w:t xml:space="preserve">5980</w:t>
        <w:tab/>
        <w:t xml:space="preserve">5986</w:t>
        <w:tab/>
        <w:t xml:space="preserve">5990</w:t>
        <w:tab/>
        <w:t xml:space="preserve">5999</w:t>
        <w:tab/>
        <w:t xml:space="preserve">6009</w:t>
        <w:tab/>
        <w:t xml:space="preserve">6019</w:t>
        <w:tab/>
        <w:t xml:space="preserve">6034</w:t>
        <w:tab/>
        <w:t xml:space="preserve">6049</w:t>
        <w:tab/>
        <w:t xml:space="preserve">6065</w:t>
        <w:tab/>
        <w:t xml:space="preserve">6086</w:t>
        <w:tab/>
        <w:t xml:space="preserve">6103</w:t>
        <w:tab/>
        <w:t xml:space="preserve">6124</w:t>
        <w:tab/>
        <w:t xml:space="preserve">6144</w:t>
        <w:tab/>
        <w:t xml:space="preserve">6167</w:t>
        <w:tab/>
        <w:t xml:space="preserve">6186</w:t>
        <w:tab/>
        <w:t xml:space="preserve">6211</w:t>
        <w:tab/>
        <w:t xml:space="preserve">6234</w:t>
        <w:tab/>
        <w:t xml:space="preserve">6256</w:t>
        <w:tab/>
        <w:t xml:space="preserve">6275</w:t>
        <w:tab/>
        <w:t xml:space="preserve">6293</w:t>
        <w:tab/>
        <w:t xml:space="preserve">6318</w:t>
        <w:tab/>
        <w:t xml:space="preserve">6333</w:t>
        <w:tab/>
        <w:t xml:space="preserve">6353</w:t>
        <w:tab/>
        <w:t xml:space="preserve">6371</w:t>
        <w:tab/>
        <w:t xml:space="preserve">6387</w:t>
        <w:tab/>
        <w:t xml:space="preserve">6403</w:t>
        <w:tab/>
        <w:t xml:space="preserve">6422</w:t>
        <w:tab/>
        <w:t xml:space="preserve">6432</w:t>
        <w:tab/>
        <w:t xml:space="preserve">6447</w:t>
        <w:tab/>
        <w:t xml:space="preserve">6452</w:t>
        <w:tab/>
        <w:t xml:space="preserve">6463</w:t>
        <w:tab/>
        <w:t xml:space="preserve">6470</w:t>
        <w:tab/>
        <w:t xml:space="preserve">6474</w:t>
        <w:tab/>
        <w:t xml:space="preserve">6479</w:t>
        <w:tab/>
        <w:t xml:space="preserve">6483</w:t>
        <w:tab/>
        <w:t xml:space="preserve">6483</w:t>
        <w:tab/>
        <w:t xml:space="preserve">6488</w:t>
        <w:tab/>
        <w:t xml:space="preserve">6489</w:t>
        <w:tab/>
        <w:t xml:space="preserve">6492</w:t>
        <w:tab/>
        <w:t xml:space="preserve">6492</w:t>
        <w:tab/>
        <w:t xml:space="preserve">6487</w:t>
        <w:tab/>
        <w:t xml:space="preserve">6488</w:t>
        <w:tab/>
        <w:t xml:space="preserve">6484</w:t>
        <w:tab/>
        <w:t xml:space="preserve">6480</w:t>
        <w:tab/>
        <w:t xml:space="preserve">6481</w:t>
        <w:tab/>
        <w:t xml:space="preserve">6477</w:t>
        <w:tab/>
        <w:t xml:space="preserve">6477</w:t>
        <w:tab/>
        <w:t xml:space="preserve">6473</w:t>
        <w:tab/>
        <w:t xml:space="preserve">6469</w:t>
        <w:tab/>
        <w:t xml:space="preserve">6467</w:t>
        <w:tab/>
        <w:t xml:space="preserve">6467</w:t>
        <w:tab/>
        <w:t xml:space="preserve">6463</w:t>
        <w:tab/>
        <w:t xml:space="preserve">6464</w:t>
        <w:tab/>
        <w:t xml:space="preserve">6459</w:t>
        <w:tab/>
        <w:t xml:space="preserve">6463</w:t>
        <w:tab/>
        <w:t xml:space="preserve">6463</w:t>
        <w:tab/>
        <w:t xml:space="preserve">6466</w:t>
        <w:tab/>
        <w:t xml:space="preserve">6467</w:t>
        <w:tab/>
        <w:t xml:space="preserve">6471</w:t>
        <w:tab/>
        <w:t xml:space="preserve">6473</w:t>
        <w:tab/>
        <w:t xml:space="preserve">6479</w:t>
        <w:tab/>
        <w:t xml:space="preserve">6480</w:t>
        <w:tab/>
        <w:t xml:space="preserve">6486</w:t>
        <w:tab/>
        <w:t xml:space="preserve">6489</w:t>
        <w:tab/>
        <w:t xml:space="preserve">6493</w:t>
        <w:tab/>
        <w:t xml:space="preserve">6502</w:t>
        <w:tab/>
        <w:t xml:space="preserve">6504</w:t>
        <w:tab/>
        <w:t xml:space="preserve">6510</w:t>
        <w:tab/>
        <w:t xml:space="preserve">6513</w:t>
        <w:tab/>
        <w:t xml:space="preserve">6517</w:t>
        <w:tab/>
        <w:t xml:space="preserve">6518</w:t>
        <w:tab/>
        <w:t xml:space="preserve">6518</w:t>
        <w:tab/>
        <w:t xml:space="preserve">6517</w:t>
        <w:tab/>
        <w:t xml:space="preserve">6514</w:t>
        <w:tab/>
        <w:t xml:space="preserve">6512</w:t>
        <w:tab/>
        <w:t xml:space="preserve">6507</w:t>
        <w:tab/>
        <w:t xml:space="preserve">6504</w:t>
        <w:tab/>
        <w:t xml:space="preserve">6501</w:t>
        <w:tab/>
        <w:t xml:space="preserve">6497</w:t>
        <w:tab/>
        <w:t xml:space="preserve">6493</w:t>
        <w:tab/>
        <w:t xml:space="preserve">6487</w:t>
        <w:tab/>
        <w:t xml:space="preserve">6486</w:t>
        <w:tab/>
        <w:t xml:space="preserve">6479</w:t>
        <w:tab/>
        <w:t xml:space="preserve">6474</w:t>
        <w:tab/>
        <w:t xml:space="preserve">6468</w:t>
        <w:tab/>
        <w:t xml:space="preserve">6466</w:t>
        <w:tab/>
        <w:t xml:space="preserve">6457</w:t>
        <w:tab/>
        <w:t xml:space="preserve">6452</w:t>
        <w:tab/>
        <w:t xml:space="preserve">6446</w:t>
        <w:tab/>
        <w:t xml:space="preserve">6439</w:t>
        <w:tab/>
        <w:t xml:space="preserve">6430</w:t>
        <w:tab/>
        <w:t xml:space="preserve">6427</w:t>
        <w:tab/>
        <w:t xml:space="preserve">6416</w:t>
        <w:tab/>
        <w:t xml:space="preserve">6410</w:t>
        <w:tab/>
        <w:t xml:space="preserve">6402</w:t>
        <w:tab/>
        <w:t xml:space="preserve">6396</w:t>
        <w:tab/>
        <w:t xml:space="preserve">6391</w:t>
        <w:tab/>
        <w:t xml:space="preserve">6382</w:t>
        <w:tab/>
        <w:t xml:space="preserve">6375</w:t>
        <w:tab/>
        <w:t xml:space="preserve">6370</w:t>
        <w:tab/>
        <w:t xml:space="preserve">6363</w:t>
        <w:tab/>
        <w:t xml:space="preserve">6362</w:t>
        <w:tab/>
        <w:t xml:space="preserve">6360</w:t>
        <w:tab/>
        <w:t xml:space="preserve">6364</w:t>
        <w:tab/>
        <w:t xml:space="preserve">6368</w:t>
        <w:tab/>
        <w:t xml:space="preserve">6376</w:t>
        <w:tab/>
        <w:t xml:space="preserve">6387</w:t>
        <w:tab/>
        <w:t xml:space="preserve">6405</w:t>
        <w:tab/>
        <w:t xml:space="preserve">6425</w:t>
        <w:tab/>
        <w:t xml:space="preserve">6443</w:t>
        <w:tab/>
        <w:t xml:space="preserve">6469</w:t>
        <w:tab/>
        <w:t xml:space="preserve">6494</w:t>
        <w:tab/>
        <w:t xml:space="preserve">6522</w:t>
        <w:tab/>
        <w:t xml:space="preserve">6554</w:t>
        <w:tab/>
        <w:t xml:space="preserve">6580</w:t>
        <w:tab/>
        <w:t xml:space="preserve">6614</w:t>
        <w:tab/>
        <w:t xml:space="preserve">6644</w:t>
        <w:tab/>
        <w:t xml:space="preserve">6677</w:t>
        <w:tab/>
        <w:t xml:space="preserve">6713</w:t>
        <w:tab/>
        <w:t xml:space="preserve">6745</w:t>
        <w:tab/>
        <w:t xml:space="preserve">6775</w:t>
        <w:tab/>
        <w:t xml:space="preserve">6805</w:t>
        <w:tab/>
        <w:t xml:space="preserve">6831</w:t>
        <w:tab/>
        <w:t xml:space="preserve">6860</w:t>
        <w:tab/>
        <w:t xml:space="preserve">6886</w:t>
        <w:tab/>
        <w:t xml:space="preserve">6908</w:t>
        <w:tab/>
        <w:t xml:space="preserve">6934</w:t>
        <w:tab/>
        <w:t xml:space="preserve">6951</w:t>
        <w:tab/>
        <w:t xml:space="preserve">6970</w:t>
        <w:tab/>
        <w:t xml:space="preserve">6984</w:t>
        <w:tab/>
        <w:t xml:space="preserve">7005</w:t>
        <w:tab/>
        <w:t xml:space="preserve">7020</w:t>
        <w:tab/>
        <w:t xml:space="preserve">7041</w:t>
        <w:tab/>
        <w:t xml:space="preserve">7061</w:t>
        <w:tab/>
        <w:t xml:space="preserve">7090</w:t>
        <w:tab/>
        <w:t xml:space="preserve">7119</w:t>
        <w:tab/>
        <w:t xml:space="preserve">7164</w:t>
        <w:tab/>
        <w:t xml:space="preserve">7206</w:t>
        <w:tab/>
        <w:t xml:space="preserve">7262</w:t>
        <w:tab/>
        <w:t xml:space="preserve">7323</w:t>
        <w:tab/>
        <w:t xml:space="preserve">7398</w:t>
        <w:tab/>
        <w:t xml:space="preserve">7460</w:t>
        <w:tab/>
        <w:t xml:space="preserve">7522</w:t>
        <w:tab/>
        <w:t xml:space="preserve">7588</w:t>
        <w:tab/>
        <w:t xml:space="preserve">7653</w:t>
        <w:tab/>
        <w:t xml:space="preserve">7733</w:t>
        <w:tab/>
        <w:t xml:space="preserve">7812</w:t>
        <w:tab/>
        <w:t xml:space="preserve">7895</w:t>
        <w:tab/>
        <w:t xml:space="preserve">7984</w:t>
        <w:tab/>
        <w:t xml:space="preserve">8074</w:t>
        <w:tab/>
        <w:t xml:space="preserve">8167</w:t>
        <w:tab/>
        <w:t xml:space="preserve">8259</w:t>
        <w:tab/>
        <w:t xml:space="preserve">8340</w:t>
        <w:tab/>
        <w:t xml:space="preserve">8431</w:t>
        <w:tab/>
        <w:t xml:space="preserve">8520</w:t>
        <w:tab/>
        <w:t xml:space="preserve">8595</w:t>
        <w:tab/>
        <w:t xml:space="preserve">8653</w:t>
        <w:tab/>
        <w:t xml:space="preserve">8709</w:t>
        <w:tab/>
        <w:t xml:space="preserve">8760</w:t>
        <w:tab/>
        <w:t xml:space="preserve">8829</w:t>
        <w:tab/>
        <w:t xml:space="preserve">8877</w:t>
        <w:tab/>
        <w:t xml:space="preserve">8902</w:t>
        <w:tab/>
        <w:t xml:space="preserve">8928</w:t>
        <w:tab/>
        <w:t xml:space="preserve">8960</w:t>
        <w:tab/>
        <w:t xml:space="preserve">8996</w:t>
        <w:tab/>
        <w:t xml:space="preserve">9019</w:t>
        <w:tab/>
        <w:t xml:space="preserve">9035</w:t>
        <w:tab/>
        <w:t xml:space="preserve">9056</w:t>
        <w:tab/>
        <w:t xml:space="preserve">9057</w:t>
        <w:tab/>
        <w:t xml:space="preserve">9056</w:t>
        <w:tab/>
        <w:t xml:space="preserve">9048</w:t>
        <w:tab/>
        <w:t xml:space="preserve">9035</w:t>
        <w:tab/>
        <w:t xml:space="preserve">9013</w:t>
        <w:tab/>
        <w:t xml:space="preserve">8989</w:t>
        <w:tab/>
        <w:t xml:space="preserve">8966</w:t>
        <w:tab/>
        <w:t xml:space="preserve">8933</w:t>
        <w:tab/>
        <w:t xml:space="preserve">8899</w:t>
        <w:tab/>
        <w:t xml:space="preserve">8857</w:t>
        <w:tab/>
        <w:t xml:space="preserve">8814</w:t>
        <w:tab/>
        <w:t xml:space="preserve">8767</w:t>
        <w:tab/>
        <w:t xml:space="preserve">8718</w:t>
        <w:tab/>
        <w:t xml:space="preserve">8670</w:t>
        <w:tab/>
        <w:t xml:space="preserve">8626</w:t>
        <w:tab/>
        <w:t xml:space="preserve">8580</w:t>
        <w:tab/>
        <w:t xml:space="preserve">8534</w:t>
        <w:tab/>
        <w:t xml:space="preserve">8486</w:t>
        <w:tab/>
        <w:t xml:space="preserve">8442</w:t>
        <w:tab/>
        <w:t xml:space="preserve">8402</w:t>
        <w:tab/>
        <w:t xml:space="preserve">8362</w:t>
        <w:tab/>
        <w:t xml:space="preserve">8328</w:t>
        <w:tab/>
        <w:t xml:space="preserve">8293</w:t>
        <w:tab/>
        <w:t xml:space="preserve">8255</w:t>
        <w:tab/>
        <w:t xml:space="preserve">8227</w:t>
        <w:tab/>
        <w:t xml:space="preserve">8196</w:t>
        <w:tab/>
        <w:t xml:space="preserve">8165</w:t>
        <w:tab/>
        <w:t xml:space="preserve">8136</w:t>
        <w:tab/>
        <w:t xml:space="preserve">8110</w:t>
        <w:tab/>
        <w:t xml:space="preserve">8083</w:t>
        <w:tab/>
        <w:t xml:space="preserve">8058</w:t>
        <w:tab/>
        <w:t xml:space="preserve">8032</w:t>
        <w:tab/>
        <w:t xml:space="preserve">8008</w:t>
        <w:tab/>
        <w:t xml:space="preserve">7986</w:t>
        <w:tab/>
        <w:t xml:space="preserve">7962</w:t>
        <w:tab/>
        <w:t xml:space="preserve">7940</w:t>
        <w:tab/>
        <w:t xml:space="preserve">7916</w:t>
        <w:tab/>
        <w:t xml:space="preserve">7896</w:t>
        <w:tab/>
        <w:t xml:space="preserve">7875</w:t>
        <w:tab/>
        <w:t xml:space="preserve">7857</w:t>
        <w:tab/>
        <w:t xml:space="preserve">7839</w:t>
        <w:tab/>
        <w:t xml:space="preserve">7826</w:t>
        <w:tab/>
        <w:t xml:space="preserve">7810</w:t>
        <w:tab/>
        <w:t xml:space="preserve">7799</w:t>
        <w:tab/>
        <w:t xml:space="preserve">7788</w:t>
        <w:tab/>
        <w:t xml:space="preserve">7778</w:t>
        <w:tab/>
        <w:t xml:space="preserve">7770</w:t>
        <w:tab/>
        <w:t xml:space="preserve">7763</w:t>
        <w:tab/>
        <w:t xml:space="preserve">7756</w:t>
        <w:tab/>
        <w:t xml:space="preserve">7752</w:t>
        <w:tab/>
        <w:t xml:space="preserve">7745</w:t>
        <w:tab/>
        <w:t xml:space="preserve">7737</w:t>
        <w:tab/>
        <w:t xml:space="preserve">7732</w:t>
        <w:tab/>
        <w:t xml:space="preserve">7731</w:t>
        <w:tab/>
        <w:t xml:space="preserve">7727</w:t>
        <w:tab/>
        <w:t xml:space="preserve">7727</w:t>
        <w:tab/>
        <w:t xml:space="preserve">7724</w:t>
        <w:tab/>
        <w:t xml:space="preserve">7721</w:t>
        <w:tab/>
        <w:t xml:space="preserve">7718</w:t>
        <w:tab/>
        <w:t xml:space="preserve">7717</w:t>
        <w:tab/>
        <w:t xml:space="preserve">7710</w:t>
        <w:tab/>
        <w:t xml:space="preserve">7705</w:t>
        <w:tab/>
        <w:t xml:space="preserve">7703</w:t>
        <w:tab/>
        <w:t xml:space="preserve">7695</w:t>
        <w:tab/>
        <w:t xml:space="preserve">7686</w:t>
        <w:tab/>
        <w:t xml:space="preserve">7684</w:t>
        <w:tab/>
        <w:t xml:space="preserve">7676</w:t>
        <w:tab/>
        <w:t xml:space="preserve">7671</w:t>
        <w:tab/>
        <w:t xml:space="preserve">7670</w:t>
        <w:tab/>
        <w:t xml:space="preserve">7665</w:t>
        <w:tab/>
        <w:t xml:space="preserve">7668</w:t>
        <w:tab/>
        <w:t xml:space="preserve">7669</w:t>
        <w:tab/>
        <w:t xml:space="preserve">7673</w:t>
        <w:tab/>
        <w:t xml:space="preserve">7678</w:t>
        <w:tab/>
        <w:t xml:space="preserve">7684</w:t>
        <w:tab/>
        <w:t xml:space="preserve">7692</w:t>
        <w:tab/>
        <w:t xml:space="preserve">7702</w:t>
        <w:tab/>
        <w:t xml:space="preserve">7712</w:t>
        <w:tab/>
        <w:t xml:space="preserve">7726</w:t>
        <w:tab/>
        <w:t xml:space="preserve">7737</w:t>
        <w:tab/>
        <w:t xml:space="preserve">7750</w:t>
        <w:tab/>
        <w:t xml:space="preserve">7761</w:t>
        <w:tab/>
        <w:t xml:space="preserve">7773</w:t>
        <w:tab/>
        <w:t xml:space="preserve">7785</w:t>
        <w:tab/>
        <w:t xml:space="preserve">7799</w:t>
        <w:tab/>
        <w:t xml:space="preserve">7809</w:t>
        <w:tab/>
        <w:t xml:space="preserve">7821</w:t>
        <w:tab/>
        <w:t xml:space="preserve">7832</w:t>
        <w:tab/>
        <w:t xml:space="preserve">7838</w:t>
        <w:tab/>
        <w:t xml:space="preserve">7849</w:t>
        <w:tab/>
        <w:t xml:space="preserve">7854</w:t>
        <w:tab/>
        <w:t xml:space="preserve">7857</w:t>
        <w:tab/>
        <w:t xml:space="preserve">7861</w:t>
        <w:tab/>
        <w:t xml:space="preserve">7863</w:t>
        <w:tab/>
        <w:t xml:space="preserve">7864</w:t>
        <w:tab/>
        <w:t xml:space="preserve">7863</w:t>
        <w:tab/>
        <w:t xml:space="preserve">7863</w:t>
        <w:tab/>
        <w:t xml:space="preserve">7861</w:t>
        <w:tab/>
        <w:t xml:space="preserve">7857</w:t>
        <w:tab/>
        <w:t xml:space="preserve">7852</w:t>
        <w:tab/>
        <w:t xml:space="preserve">7847</w:t>
        <w:tab/>
        <w:t xml:space="preserve">7838</w:t>
        <w:tab/>
        <w:t xml:space="preserve">7830</w:t>
        <w:tab/>
        <w:t xml:space="preserve">7818</w:t>
        <w:tab/>
        <w:t xml:space="preserve">7810</w:t>
        <w:tab/>
        <w:t xml:space="preserve">7798</w:t>
        <w:tab/>
        <w:t xml:space="preserve">7787</w:t>
        <w:tab/>
        <w:t xml:space="preserve">7776</w:t>
        <w:tab/>
        <w:t xml:space="preserve">7761</w:t>
        <w:tab/>
        <w:t xml:space="preserve">7750</w:t>
        <w:tab/>
        <w:t xml:space="preserve">7736</w:t>
        <w:tab/>
        <w:t xml:space="preserve">7724</w:t>
        <w:tab/>
        <w:t xml:space="preserve">7708</w:t>
        <w:tab/>
        <w:t xml:space="preserve">7696</w:t>
        <w:tab/>
        <w:t xml:space="preserve">7685</w:t>
        <w:tab/>
        <w:t xml:space="preserve">7672</w:t>
        <w:tab/>
        <w:t xml:space="preserve">7663</w:t>
        <w:tab/>
        <w:t xml:space="preserve">7650</w:t>
        <w:tab/>
        <w:t xml:space="preserve">7642</w:t>
        <w:tab/>
        <w:t xml:space="preserve">7628</w:t>
        <w:tab/>
        <w:t xml:space="preserve">7616</w:t>
        <w:tab/>
        <w:t xml:space="preserve">7609</w:t>
        <w:tab/>
        <w:t xml:space="preserve">7600</w:t>
        <w:tab/>
        <w:t xml:space="preserve">7596</w:t>
        <w:tab/>
        <w:t xml:space="preserve">7617</w:t>
        <w:tab/>
        <w:t xml:space="preserve">7621</w:t>
        <w:tab/>
        <w:t xml:space="preserve">7624</w:t>
        <w:tab/>
        <w:t xml:space="preserve">7625</w:t>
        <w:tab/>
        <w:t xml:space="preserve">7623</w:t>
        <w:tab/>
        <w:t xml:space="preserve">7618</w:t>
        <w:tab/>
        <w:t xml:space="preserve">7609</w:t>
        <w:tab/>
        <w:t xml:space="preserve">7598</w:t>
        <w:tab/>
        <w:t xml:space="preserve">7587</w:t>
        <w:tab/>
        <w:t xml:space="preserve">7577</w:t>
        <w:tab/>
        <w:t xml:space="preserve">7567</w:t>
        <w:tab/>
        <w:t xml:space="preserve">7559</w:t>
        <w:tab/>
        <w:t xml:space="preserve">7548</w:t>
        <w:tab/>
        <w:t xml:space="preserve">7539</w:t>
        <w:tab/>
        <w:t xml:space="preserve">7524</w:t>
        <w:tab/>
        <w:t xml:space="preserve">7512</w:t>
        <w:tab/>
        <w:t xml:space="preserve">7499</w:t>
        <w:tab/>
        <w:t xml:space="preserve">7482</w:t>
        <w:tab/>
        <w:t xml:space="preserve">7468</w:t>
        <w:tab/>
        <w:t xml:space="preserve">7451</w:t>
        <w:tab/>
        <w:t xml:space="preserve">7435</w:t>
        <w:tab/>
        <w:t xml:space="preserve">7418</w:t>
        <w:tab/>
        <w:t xml:space="preserve">7401</w:t>
        <w:tab/>
        <w:t xml:space="preserve">7387</w:t>
        <w:tab/>
        <w:t xml:space="preserve">7369</w:t>
        <w:tab/>
        <w:t xml:space="preserve">7361</w:t>
        <w:tab/>
        <w:t xml:space="preserve">7352</w:t>
        <w:tab/>
        <w:t xml:space="preserve">7344</w:t>
        <w:tab/>
        <w:t xml:space="preserve">7333</w:t>
        <w:tab/>
        <w:t xml:space="preserve">7326</w:t>
        <w:tab/>
        <w:t xml:space="preserve">7315</w:t>
        <w:tab/>
        <w:t xml:space="preserve">7298</w:t>
        <w:tab/>
        <w:t xml:space="preserve">7290</w:t>
        <w:tab/>
        <w:t xml:space="preserve">7273</w:t>
        <w:tab/>
        <w:t xml:space="preserve">7268</w:t>
        <w:tab/>
        <w:t xml:space="preserve">7262</w:t>
        <w:tab/>
        <w:t xml:space="preserve">7266</w:t>
        <w:tab/>
        <w:t xml:space="preserve">7260</w:t>
        <w:tab/>
        <w:t xml:space="preserve">7264</w:t>
        <w:tab/>
        <w:t xml:space="preserve">7249</w:t>
        <w:tab/>
        <w:t xml:space="preserve">7235</w:t>
        <w:tab/>
        <w:t xml:space="preserve">7227</w:t>
        <w:tab/>
        <w:t xml:space="preserve">7225</w:t>
        <w:tab/>
        <w:t xml:space="preserve">7237</w:t>
        <w:tab/>
        <w:t xml:space="preserve">7256</w:t>
        <w:tab/>
        <w:t xml:space="preserve">7261</w:t>
        <w:tab/>
        <w:t xml:space="preserve">7275</w:t>
        <w:tab/>
        <w:t xml:space="preserve">7291</w:t>
        <w:tab/>
        <w:t xml:space="preserve">7295</w:t>
        <w:tab/>
        <w:t xml:space="preserve">7300</w:t>
        <w:tab/>
        <w:t xml:space="preserve">7284</w:t>
        <w:tab/>
        <w:t xml:space="preserve">7260</w:t>
        <w:tab/>
        <w:t xml:space="preserve">7242</w:t>
        <w:tab/>
        <w:t xml:space="preserve">7228</w:t>
        <w:tab/>
        <w:t xml:space="preserve">7214</w:t>
        <w:tab/>
        <w:t xml:space="preserve">7199</w:t>
        <w:tab/>
        <w:t xml:space="preserve">7187</w:t>
        <w:tab/>
        <w:t xml:space="preserve">7171</w:t>
        <w:tab/>
        <w:t xml:space="preserve">7170</w:t>
        <w:tab/>
        <w:t xml:space="preserve">7162</w:t>
        <w:tab/>
        <w:t xml:space="preserve">7154</w:t>
        <w:tab/>
        <w:t xml:space="preserve">7148</w:t>
        <w:tab/>
        <w:t xml:space="preserve">7133</w:t>
        <w:tab/>
        <w:t xml:space="preserve">7120</w:t>
        <w:tab/>
        <w:t xml:space="preserve">7111</w:t>
        <w:tab/>
        <w:t xml:space="preserve">7107</w:t>
        <w:tab/>
        <w:t xml:space="preserve">7102</w:t>
        <w:tab/>
        <w:t xml:space="preserve">7098</w:t>
        <w:tab/>
        <w:t xml:space="preserve">7084</w:t>
        <w:tab/>
        <w:t xml:space="preserve">7071</w:t>
        <w:tab/>
        <w:t xml:space="preserve">7057</w:t>
        <w:tab/>
        <w:t xml:space="preserve">7049</w:t>
        <w:tab/>
        <w:t xml:space="preserve">7046</w:t>
        <w:tab/>
        <w:t xml:space="preserve">7043</w:t>
        <w:tab/>
        <w:t xml:space="preserve">7036</w:t>
        <w:tab/>
        <w:t xml:space="preserve">7031</w:t>
        <w:tab/>
        <w:t xml:space="preserve">7028</w:t>
        <w:tab/>
        <w:t xml:space="preserve">7021</w:t>
        <w:tab/>
        <w:t xml:space="preserve">7018</w:t>
        <w:tab/>
        <w:t xml:space="preserve">7013</w:t>
        <w:tab/>
        <w:t xml:space="preserve">7007</w:t>
        <w:tab/>
        <w:t xml:space="preserve">7003</w:t>
        <w:tab/>
        <w:t xml:space="preserve">6997</w:t>
        <w:tab/>
        <w:t xml:space="preserve">6995</w:t>
        <w:tab/>
        <w:t xml:space="preserve">6990</w:t>
        <w:tab/>
        <w:t xml:space="preserve">6985</w:t>
        <w:tab/>
        <w:t xml:space="preserve">6981</w:t>
        <w:tab/>
        <w:t xml:space="preserve">6978</w:t>
        <w:tab/>
        <w:t xml:space="preserve">6977</w:t>
        <w:tab/>
        <w:t xml:space="preserve">6971</w:t>
        <w:tab/>
        <w:t xml:space="preserve">6967</w:t>
        <w:tab/>
        <w:t xml:space="preserve">6965</w:t>
        <w:tab/>
        <w:t xml:space="preserve">6961</w:t>
        <w:tab/>
        <w:t xml:space="preserve">6957</w:t>
        <w:tab/>
        <w:t xml:space="preserve">6955</w:t>
        <w:tab/>
        <w:t xml:space="preserve">6951</w:t>
        <w:tab/>
        <w:t xml:space="preserve">6947</w:t>
        <w:tab/>
        <w:t xml:space="preserve">6943</w:t>
        <w:tab/>
        <w:t xml:space="preserve">6937</w:t>
        <w:tab/>
        <w:t xml:space="preserve">6932</w:t>
        <w:tab/>
        <w:t xml:space="preserve">6928</w:t>
        <w:tab/>
        <w:t xml:space="preserve">6926</w:t>
        <w:tab/>
        <w:t xml:space="preserve">6921</w:t>
        <w:tab/>
        <w:t xml:space="preserve">6918</w:t>
        <w:tab/>
        <w:t xml:space="preserve">6911</w:t>
        <w:tab/>
        <w:t xml:space="preserve">6905</w:t>
        <w:tab/>
        <w:t xml:space="preserve">6900</w:t>
        <w:tab/>
        <w:t xml:space="preserve">6896</w:t>
        <w:tab/>
        <w:t xml:space="preserve">6891</w:t>
        <w:tab/>
        <w:t xml:space="preserve">6887</w:t>
        <w:tab/>
        <w:t xml:space="preserve">6884</w:t>
        <w:tab/>
        <w:t xml:space="preserve">6880</w:t>
        <w:tab/>
        <w:t xml:space="preserve">6874</w:t>
        <w:tab/>
        <w:t xml:space="preserve">6866</w:t>
        <w:tab/>
        <w:t xml:space="preserve">6862</w:t>
        <w:tab/>
        <w:t xml:space="preserve">6857</w:t>
        <w:tab/>
        <w:t xml:space="preserve">6854</w:t>
        <w:tab/>
        <w:t xml:space="preserve">6852</w:t>
        <w:tab/>
        <w:t xml:space="preserve">6849</w:t>
        <w:tab/>
        <w:t xml:space="preserve">6843</w:t>
        <w:tab/>
        <w:t xml:space="preserve">6841</w:t>
        <w:tab/>
        <w:t xml:space="preserve">6839</w:t>
        <w:tab/>
        <w:t xml:space="preserve">6835</w:t>
        <w:tab/>
        <w:t xml:space="preserve">6831</w:t>
        <w:tab/>
        <w:t xml:space="preserve">6829</w:t>
        <w:tab/>
        <w:t xml:space="preserve">6825</w:t>
        <w:tab/>
        <w:t xml:space="preserve">6821</w:t>
        <w:tab/>
        <w:t xml:space="preserve">6816</w:t>
        <w:tab/>
        <w:t xml:space="preserve">6812</w:t>
        <w:tab/>
        <w:t xml:space="preserve">6810</w:t>
        <w:tab/>
        <w:t xml:space="preserve">6806</w:t>
        <w:tab/>
        <w:t xml:space="preserve">6803</w:t>
        <w:tab/>
        <w:t xml:space="preserve">6795</w:t>
        <w:tab/>
        <w:t xml:space="preserve">6795</w:t>
        <w:tab/>
        <w:t xml:space="preserve">6792</w:t>
        <w:tab/>
        <w:t xml:space="preserve">6789</w:t>
        <w:tab/>
        <w:t xml:space="preserve">6833</w:t>
        <w:tab/>
        <w:t xml:space="preserve">6885</w:t>
        <w:tab/>
        <w:t xml:space="preserve">6892</w:t>
        <w:tab/>
        <w:t xml:space="preserve">6896</w:t>
        <w:tab/>
        <w:t xml:space="preserve">6885</w:t>
        <w:tab/>
        <w:t xml:space="preserve">6888</w:t>
        <w:tab/>
        <w:t xml:space="preserve">6882</w:t>
        <w:tab/>
        <w:t xml:space="preserve">6858</w:t>
        <w:tab/>
        <w:t xml:space="preserve">6842</w:t>
        <w:tab/>
        <w:t xml:space="preserve">6830</w:t>
        <w:tab/>
        <w:t xml:space="preserve">6823</w:t>
        <w:tab/>
        <w:t xml:space="preserve">6820</w:t>
        <w:tab/>
        <w:t xml:space="preserve">6816</w:t>
        <w:tab/>
        <w:t xml:space="preserve">6817</w:t>
        <w:tab/>
        <w:t xml:space="preserve">6819</w:t>
        <w:tab/>
        <w:t xml:space="preserve">6821</w:t>
        <w:tab/>
        <w:t xml:space="preserve">6822</w:t>
        <w:tab/>
        <w:t xml:space="preserve">6826</w:t>
        <w:tab/>
        <w:t xml:space="preserve">6827</w:t>
        <w:tab/>
        <w:t xml:space="preserve">6813</w:t>
        <w:tab/>
        <w:t xml:space="preserve">6820</w:t>
        <w:tab/>
        <w:t xml:space="preserve">6805</w:t>
        <w:tab/>
        <w:t xml:space="preserve">6805</w:t>
        <w:tab/>
        <w:t xml:space="preserve">6827</w:t>
        <w:tab/>
        <w:t xml:space="preserve">6825</w:t>
        <w:tab/>
        <w:t xml:space="preserve">6814</w:t>
        <w:tab/>
        <w:t xml:space="preserve">6812</w:t>
        <w:tab/>
        <w:t xml:space="preserve">6817</w:t>
        <w:tab/>
        <w:t xml:space="preserve">6809</w:t>
        <w:tab/>
        <w:t xml:space="preserve">6800</w:t>
        <w:tab/>
        <w:t xml:space="preserve">6795</w:t>
        <w:tab/>
        <w:t xml:space="preserve">6794</w:t>
        <w:tab/>
        <w:t xml:space="preserve">6793</w:t>
        <w:tab/>
        <w:t xml:space="preserve">6790</w:t>
        <w:tab/>
        <w:t xml:space="preserve">6790</w:t>
        <w:tab/>
        <w:t xml:space="preserve">6787</w:t>
        <w:tab/>
        <w:t xml:space="preserve">6785</w:t>
        <w:tab/>
        <w:t xml:space="preserve">6786</w:t>
        <w:tab/>
        <w:t xml:space="preserve">6790</w:t>
        <w:tab/>
        <w:t xml:space="preserve">6790</w:t>
        <w:tab/>
        <w:t xml:space="preserve">6788</w:t>
        <w:tab/>
        <w:t xml:space="preserve">6785</w:t>
        <w:tab/>
        <w:t xml:space="preserve">6785</w:t>
        <w:tab/>
        <w:t xml:space="preserve">6783</w:t>
        <w:tab/>
        <w:t xml:space="preserve">6782</w:t>
        <w:tab/>
        <w:t xml:space="preserve">6783</w:t>
        <w:tab/>
        <w:t xml:space="preserve">6779</w:t>
        <w:tab/>
        <w:t xml:space="preserve">6772</w:t>
        <w:tab/>
        <w:t xml:space="preserve">6774</w:t>
        <w:tab/>
        <w:t xml:space="preserve">6780</w:t>
        <w:tab/>
        <w:t xml:space="preserve">6782</w:t>
        <w:tab/>
        <w:t xml:space="preserve">6778</w:t>
        <w:tab/>
        <w:t xml:space="preserve">6780</w:t>
        <w:tab/>
        <w:t xml:space="preserve">6778</w:t>
        <w:tab/>
        <w:t xml:space="preserve">6775</w:t>
        <w:tab/>
        <w:t xml:space="preserve">6772</w:t>
        <w:tab/>
        <w:t xml:space="preserve">6769</w:t>
        <w:tab/>
        <w:t xml:space="preserve">6770</w:t>
        <w:tab/>
        <w:t xml:space="preserve">6769</w:t>
        <w:tab/>
        <w:t xml:space="preserve">6765</w:t>
        <w:tab/>
        <w:t xml:space="preserve">6760</w:t>
        <w:tab/>
        <w:t xml:space="preserve">6760</w:t>
        <w:tab/>
        <w:t xml:space="preserve">6759</w:t>
        <w:tab/>
        <w:t xml:space="preserve">6758</w:t>
        <w:tab/>
        <w:t xml:space="preserve">6757</w:t>
        <w:tab/>
        <w:t xml:space="preserve">6757</w:t>
        <w:tab/>
        <w:t xml:space="preserve">6755</w:t>
        <w:tab/>
        <w:t xml:space="preserve">6752</w:t>
        <w:tab/>
        <w:t xml:space="preserve">6748</w:t>
        <w:tab/>
        <w:t xml:space="preserve">6745</w:t>
        <w:tab/>
        <w:t xml:space="preserve">6744</w:t>
        <w:tab/>
        <w:t xml:space="preserve">6744</w:t>
        <w:tab/>
        <w:t xml:space="preserve">6747</w:t>
        <w:tab/>
        <w:t xml:space="preserve">6745</w:t>
        <w:tab/>
        <w:t xml:space="preserve">6742</w:t>
        <w:tab/>
        <w:t xml:space="preserve">6739</w:t>
        <w:tab/>
        <w:t xml:space="preserve">6739</w:t>
        <w:tab/>
        <w:t xml:space="preserve">6737</w:t>
        <w:tab/>
        <w:t xml:space="preserve">6735</w:t>
        <w:tab/>
        <w:t xml:space="preserve">6734</w:t>
        <w:tab/>
        <w:t xml:space="preserve">6733</w:t>
        <w:tab/>
        <w:t xml:space="preserve">6732</w:t>
        <w:tab/>
        <w:t xml:space="preserve">6730</w:t>
        <w:tab/>
        <w:t xml:space="preserve">6728</w:t>
        <w:tab/>
        <w:t xml:space="preserve">6724</w:t>
        <w:tab/>
        <w:t xml:space="preserve">6720</w:t>
        <w:tab/>
        <w:t xml:space="preserve">6722</w:t>
        <w:tab/>
        <w:t xml:space="preserve">6723</w:t>
        <w:tab/>
        <w:t xml:space="preserve">6720</w:t>
        <w:tab/>
        <w:t xml:space="preserve">6720</w:t>
        <w:tab/>
        <w:t xml:space="preserve">6723</w:t>
        <w:tab/>
        <w:t xml:space="preserve">6720</w:t>
        <w:tab/>
        <w:t xml:space="preserve">6720</w:t>
        <w:tab/>
        <w:t xml:space="preserve">6719</w:t>
        <w:tab/>
        <w:t xml:space="preserve">6715</w:t>
        <w:tab/>
        <w:t xml:space="preserve">6711</w:t>
        <w:tab/>
        <w:t xml:space="preserve">6695</w:t>
        <w:tab/>
        <w:t xml:space="preserve">6697</w:t>
        <w:tab/>
        <w:t xml:space="preserve">6693</w:t>
        <w:tab/>
        <w:t xml:space="preserve">6692</w:t>
        <w:tab/>
        <w:t xml:space="preserve">6688</w:t>
        <w:tab/>
        <w:t xml:space="preserve">6688</w:t>
        <w:tab/>
        <w:t xml:space="preserve">6690</w:t>
        <w:tab/>
        <w:t xml:space="preserve">6691</w:t>
        <w:tab/>
        <w:t xml:space="preserve">6688</w:t>
        <w:tab/>
        <w:t xml:space="preserve">6678</w:t>
        <w:tab/>
        <w:t xml:space="preserve">6680</w:t>
        <w:tab/>
        <w:t xml:space="preserve">6678</w:t>
        <w:tab/>
        <w:t xml:space="preserve">6671</w:t>
        <w:tab/>
        <w:t xml:space="preserve">6668</w:t>
        <w:tab/>
        <w:t xml:space="preserve">6661</w:t>
        <w:tab/>
        <w:t xml:space="preserve">6652</w:t>
        <w:tab/>
        <w:t xml:space="preserve">6642</w:t>
        <w:tab/>
        <w:t xml:space="preserve">6637</w:t>
        <w:tab/>
        <w:t xml:space="preserve">6634</w:t>
        <w:tab/>
        <w:t xml:space="preserve">6633</w:t>
        <w:tab/>
        <w:t xml:space="preserve">6648</w:t>
        <w:tab/>
        <w:t xml:space="preserve">6621</w:t>
        <w:tab/>
        <w:t xml:space="preserve">6616</w:t>
        <w:tab/>
        <w:t xml:space="preserve">6580</w:t>
        <w:tab/>
        <w:t xml:space="preserve">6555</w:t>
        <w:tab/>
        <w:t xml:space="preserve">6573</w:t>
        <w:tab/>
        <w:t xml:space="preserve">6564</w:t>
        <w:tab/>
        <w:t xml:space="preserve">6539</w:t>
        <w:tab/>
        <w:t xml:space="preserve">6524</w:t>
        <w:tab/>
        <w:t xml:space="preserve">6514</w:t>
        <w:tab/>
        <w:t xml:space="preserve">6505</w:t>
        <w:tab/>
        <w:t xml:space="preserve">6498</w:t>
        <w:tab/>
        <w:t xml:space="preserve">6490</w:t>
        <w:tab/>
        <w:t xml:space="preserve">6500</w:t>
        <w:tab/>
        <w:t xml:space="preserve">6513</w:t>
        <w:tab/>
        <w:t xml:space="preserve">6511</w:t>
        <w:tab/>
        <w:t xml:space="preserve">6517</w:t>
        <w:tab/>
        <w:t xml:space="preserve">6514</w:t>
        <w:tab/>
        <w:t xml:space="preserve">6508</w:t>
        <w:tab/>
        <w:t xml:space="preserve">6500</w:t>
        <w:tab/>
        <w:t xml:space="preserve">6492</w:t>
        <w:tab/>
        <w:t xml:space="preserve">6492</w:t>
        <w:tab/>
        <w:t xml:space="preserve">6487</w:t>
        <w:tab/>
        <w:t xml:space="preserve">6484</w:t>
        <w:tab/>
        <w:t xml:space="preserve">6486</w:t>
        <w:tab/>
        <w:t xml:space="preserve">6483</w:t>
        <w:tab/>
        <w:t xml:space="preserve">6484</w:t>
        <w:tab/>
        <w:t xml:space="preserve">6481</w:t>
        <w:tab/>
        <w:t xml:space="preserve">6477</w:t>
        <w:tab/>
        <w:t xml:space="preserve">6469</w:t>
        <w:tab/>
        <w:t xml:space="preserve">6468</w:t>
        <w:tab/>
        <w:t xml:space="preserve">6464</w:t>
        <w:tab/>
        <w:t xml:space="preserve">6463</w:t>
        <w:tab/>
        <w:t xml:space="preserve">6464</w:t>
        <w:tab/>
        <w:t xml:space="preserve">6462</w:t>
        <w:tab/>
        <w:t xml:space="preserve">6459</w:t>
        <w:tab/>
        <w:t xml:space="preserve">6456</w:t>
        <w:tab/>
        <w:t xml:space="preserve">6454</w:t>
        <w:tab/>
        <w:t xml:space="preserve">6452</w:t>
        <w:tab/>
        <w:t xml:space="preserve">6450</w:t>
        <w:tab/>
        <w:t xml:space="preserve">6449</w:t>
        <w:tab/>
        <w:t xml:space="preserve">6447</w:t>
        <w:tab/>
        <w:t xml:space="preserve">6445</w:t>
        <w:tab/>
        <w:t xml:space="preserve">6445</w:t>
        <w:tab/>
        <w:t xml:space="preserve">6444</w:t>
        <w:tab/>
        <w:t xml:space="preserve">6444</w:t>
        <w:tab/>
        <w:t xml:space="preserve">6441</w:t>
        <w:tab/>
        <w:t xml:space="preserve">6441</w:t>
        <w:tab/>
        <w:t xml:space="preserve">6439</w:t>
        <w:tab/>
        <w:t xml:space="preserve">6437</w:t>
        <w:tab/>
        <w:t xml:space="preserve">6436</w:t>
        <w:tab/>
        <w:t xml:space="preserve">6434</w:t>
        <w:tab/>
        <w:t xml:space="preserve">6434</w:t>
        <w:tab/>
        <w:t xml:space="preserve">6434</w:t>
        <w:tab/>
        <w:t xml:space="preserve">6434</w:t>
        <w:tab/>
        <w:t xml:space="preserve">6435</w:t>
        <w:tab/>
        <w:t xml:space="preserve">6436</w:t>
        <w:tab/>
        <w:t xml:space="preserve">6436</w:t>
        <w:tab/>
        <w:t xml:space="preserve">6439</w:t>
        <w:tab/>
        <w:t xml:space="preserve">6439</w:t>
        <w:tab/>
        <w:t xml:space="preserve">6439</w:t>
        <w:tab/>
        <w:t xml:space="preserve">6437</w:t>
        <w:tab/>
        <w:t xml:space="preserve">6436</w:t>
        <w:tab/>
        <w:t xml:space="preserve">6436</w:t>
        <w:tab/>
        <w:t xml:space="preserve">6436</w:t>
        <w:tab/>
        <w:t xml:space="preserve">6436</w:t>
        <w:tab/>
        <w:t xml:space="preserve">6436</w:t>
        <w:tab/>
        <w:t xml:space="preserve">6435</w:t>
        <w:tab/>
        <w:t xml:space="preserve">6434</w:t>
        <w:tab/>
        <w:t xml:space="preserve">6434</w:t>
        <w:tab/>
        <w:t xml:space="preserve">6436</w:t>
        <w:tab/>
        <w:t xml:space="preserve">6435</w:t>
        <w:tab/>
        <w:t xml:space="preserve">6431</w:t>
        <w:tab/>
        <w:t xml:space="preserve">6427</w:t>
        <w:tab/>
        <w:t xml:space="preserve">6425</w:t>
        <w:tab/>
        <w:t xml:space="preserve">6422</w:t>
        <w:tab/>
        <w:t xml:space="preserve">6421</w:t>
        <w:tab/>
        <w:t xml:space="preserve">6420</w:t>
        <w:tab/>
        <w:t xml:space="preserve">6417</w:t>
        <w:tab/>
        <w:t xml:space="preserve">6415</w:t>
        <w:tab/>
        <w:t xml:space="preserve">6412</w:t>
        <w:tab/>
        <w:t xml:space="preserve">6409</w:t>
        <w:tab/>
        <w:t xml:space="preserve">6406</w:t>
        <w:tab/>
        <w:t xml:space="preserve">6404</w:t>
        <w:tab/>
        <w:t xml:space="preserve">6401</w:t>
        <w:tab/>
        <w:t xml:space="preserve">6399</w:t>
        <w:tab/>
        <w:t xml:space="preserve">6400</w:t>
        <w:tab/>
        <w:t xml:space="preserve">6401</w:t>
        <w:tab/>
        <w:t xml:space="preserve">6400</w:t>
        <w:tab/>
        <w:t xml:space="preserve">6400</w:t>
        <w:tab/>
        <w:t xml:space="preserve">6399</w:t>
        <w:tab/>
        <w:t xml:space="preserve">6399</w:t>
        <w:tab/>
        <w:t xml:space="preserve">6396</w:t>
        <w:tab/>
        <w:t xml:space="preserve">6395</w:t>
        <w:tab/>
        <w:t xml:space="preserve">6391</w:t>
        <w:tab/>
        <w:t xml:space="preserve">6390</w:t>
        <w:tab/>
        <w:t xml:space="preserve">6387</w:t>
        <w:tab/>
        <w:t xml:space="preserve">6385</w:t>
        <w:tab/>
        <w:t xml:space="preserve">6380</w:t>
        <w:tab/>
        <w:t xml:space="preserve">6379</w:t>
        <w:tab/>
        <w:t xml:space="preserve">6375</w:t>
        <w:tab/>
        <w:t xml:space="preserve">6370</w:t>
        <w:tab/>
        <w:t xml:space="preserve">6367</w:t>
        <w:tab/>
        <w:t xml:space="preserve">6366</w:t>
        <w:tab/>
        <w:t xml:space="preserve">6365</w:t>
        <w:tab/>
        <w:t xml:space="preserve">6362</w:t>
        <w:tab/>
        <w:t xml:space="preserve">6359</w:t>
        <w:tab/>
        <w:t xml:space="preserve">6355</w:t>
        <w:tab/>
        <w:t xml:space="preserve">6352</w:t>
        <w:tab/>
        <w:t xml:space="preserve">6349</w:t>
        <w:tab/>
        <w:t xml:space="preserve">6348</w:t>
        <w:tab/>
        <w:t xml:space="preserve">6347</w:t>
        <w:tab/>
        <w:t xml:space="preserve">6343</w:t>
        <w:tab/>
        <w:t xml:space="preserve">6341</w:t>
        <w:tab/>
        <w:t xml:space="preserve">6337</w:t>
        <w:tab/>
        <w:t xml:space="preserve">6333</w:t>
        <w:tab/>
        <w:t xml:space="preserve">6330</w:t>
        <w:tab/>
        <w:t xml:space="preserve">6330</w:t>
        <w:tab/>
        <w:t xml:space="preserve">6329</w:t>
        <w:tab/>
        <w:t xml:space="preserve">6330</w:t>
        <w:tab/>
        <w:t xml:space="preserve">6330</w:t>
        <w:tab/>
        <w:t xml:space="preserve">6328</w:t>
        <w:tab/>
        <w:t xml:space="preserve">6329</w:t>
        <w:tab/>
        <w:t xml:space="preserve">6325</w:t>
        <w:tab/>
        <w:t xml:space="preserve">6328</w:t>
        <w:tab/>
        <w:t xml:space="preserve">6325</w:t>
        <w:tab/>
        <w:t xml:space="preserve">6322</w:t>
        <w:tab/>
        <w:t xml:space="preserve">6323</w:t>
        <w:tab/>
        <w:t xml:space="preserve">6321</w:t>
        <w:tab/>
        <w:t xml:space="preserve">6317</w:t>
        <w:tab/>
        <w:t xml:space="preserve">6314</w:t>
        <w:tab/>
        <w:t xml:space="preserve">6313</w:t>
        <w:tab/>
        <w:t xml:space="preserve">6309</w:t>
        <w:tab/>
        <w:t xml:space="preserve">6308</w:t>
        <w:tab/>
        <w:t xml:space="preserve">6307</w:t>
        <w:tab/>
        <w:t xml:space="preserve">6304</w:t>
        <w:tab/>
        <w:t xml:space="preserve">6303</w:t>
        <w:tab/>
        <w:t xml:space="preserve">6302</w:t>
        <w:tab/>
        <w:t xml:space="preserve">6296</w:t>
        <w:tab/>
        <w:t xml:space="preserve">6293</w:t>
        <w:tab/>
        <w:t xml:space="preserve">6286</w:t>
        <w:tab/>
        <w:t xml:space="preserve">6288</w:t>
        <w:tab/>
        <w:t xml:space="preserve">6280</w:t>
        <w:tab/>
        <w:t xml:space="preserve">6285</w:t>
        <w:tab/>
        <w:t xml:space="preserve">6280</w:t>
        <w:tab/>
        <w:t xml:space="preserve">6278</w:t>
        <w:tab/>
        <w:t xml:space="preserve">6272</w:t>
        <w:tab/>
        <w:t xml:space="preserve">6268</w:t>
        <w:tab/>
        <w:t xml:space="preserve">6266</w:t>
        <w:tab/>
        <w:t xml:space="preserve">6264</w:t>
        <w:tab/>
        <w:t xml:space="preserve">6263</w:t>
        <w:tab/>
        <w:t xml:space="preserve">6268</w:t>
        <w:tab/>
        <w:t xml:space="preserve">6271</w:t>
        <w:tab/>
        <w:t xml:space="preserve">6275</w:t>
        <w:tab/>
        <w:t xml:space="preserve">6278</w:t>
        <w:tab/>
        <w:t xml:space="preserve">6276</w:t>
        <w:tab/>
        <w:t xml:space="preserve">6282</w:t>
        <w:tab/>
        <w:t xml:space="preserve">6278</w:t>
        <w:tab/>
        <w:t xml:space="preserve">6282</w:t>
        <w:tab/>
        <w:t xml:space="preserve">6281</w:t>
        <w:tab/>
        <w:t xml:space="preserve">6281</w:t>
        <w:tab/>
        <w:t xml:space="preserve">6284</w:t>
        <w:tab/>
        <w:t xml:space="preserve">6278</w:t>
        <w:tab/>
        <w:t xml:space="preserve">6278</w:t>
        <w:tab/>
        <w:t xml:space="preserve">6272</w:t>
        <w:tab/>
        <w:t xml:space="preserve">6272</w:t>
        <w:tab/>
        <w:t xml:space="preserve">6270</w:t>
        <w:tab/>
        <w:t xml:space="preserve">6272</w:t>
        <w:tab/>
        <w:t xml:space="preserve">6277</w:t>
        <w:tab/>
        <w:t xml:space="preserve">6274</w:t>
        <w:tab/>
        <w:t xml:space="preserve">6274</w:t>
        <w:tab/>
        <w:t xml:space="preserve">6273</w:t>
        <w:tab/>
        <w:t xml:space="preserve">6275</w:t>
        <w:tab/>
        <w:t xml:space="preserve">6278</w:t>
        <w:tab/>
        <w:t xml:space="preserve">6280</w:t>
        <w:tab/>
        <w:t xml:space="preserve">6282</w:t>
        <w:tab/>
        <w:t xml:space="preserve">6283</w:t>
        <w:tab/>
        <w:t xml:space="preserve">6288</w:t>
        <w:tab/>
        <w:t xml:space="preserve">6290</w:t>
        <w:tab/>
        <w:t xml:space="preserve">6292</w:t>
        <w:tab/>
        <w:t xml:space="preserve">6292</w:t>
        <w:tab/>
        <w:t xml:space="preserve">6289</w:t>
        <w:tab/>
        <w:t xml:space="preserve">6289</w:t>
        <w:tab/>
        <w:t xml:space="preserve">6289</w:t>
        <w:tab/>
        <w:t xml:space="preserve">6288</w:t>
        <w:tab/>
        <w:t xml:space="preserve">6285</w:t>
        <w:tab/>
        <w:t xml:space="preserve">6282</w:t>
        <w:tab/>
        <w:t xml:space="preserve">6280</w:t>
        <w:tab/>
        <w:t xml:space="preserve">6277</w:t>
        <w:tab/>
        <w:t xml:space="preserve">6275</w:t>
        <w:tab/>
        <w:t xml:space="preserve">6273</w:t>
        <w:tab/>
        <w:t xml:space="preserve">6272</w:t>
        <w:tab/>
        <w:t xml:space="preserve">6272</w:t>
        <w:tab/>
        <w:t xml:space="preserve">6272</w:t>
        <w:tab/>
        <w:t xml:space="preserve">6271</w:t>
        <w:tab/>
        <w:t xml:space="preserve">6270</w:t>
        <w:tab/>
        <w:t xml:space="preserve">6270</w:t>
        <w:tab/>
        <w:t xml:space="preserve">6268</w:t>
        <w:tab/>
        <w:t xml:space="preserve">6265</w:t>
        <w:tab/>
        <w:t xml:space="preserve">6261</w:t>
        <w:tab/>
        <w:t xml:space="preserve">6258</w:t>
        <w:tab/>
        <w:t xml:space="preserve">6256</w:t>
        <w:tab/>
        <w:t xml:space="preserve">6253</w:t>
        <w:tab/>
        <w:t xml:space="preserve">6251</w:t>
        <w:tab/>
        <w:t xml:space="preserve">6248</w:t>
        <w:tab/>
        <w:t xml:space="preserve">6247</w:t>
        <w:tab/>
        <w:t xml:space="preserve">6245</w:t>
        <w:tab/>
        <w:t xml:space="preserve">6242</w:t>
        <w:tab/>
        <w:t xml:space="preserve">6241</w:t>
        <w:tab/>
        <w:t xml:space="preserve">6240</w:t>
        <w:tab/>
        <w:t xml:space="preserve">6237</w:t>
        <w:tab/>
        <w:t xml:space="preserve">6235</w:t>
        <w:tab/>
        <w:t xml:space="preserve">6232</w:t>
        <w:tab/>
        <w:t xml:space="preserve">6231</w:t>
        <w:tab/>
        <w:t xml:space="preserve">6230</w:t>
        <w:tab/>
        <w:t xml:space="preserve">6227</w:t>
        <w:tab/>
        <w:t xml:space="preserve">6224</w:t>
        <w:tab/>
        <w:t xml:space="preserve">6223</w:t>
        <w:tab/>
        <w:t xml:space="preserve">6218</w:t>
        <w:tab/>
        <w:t xml:space="preserve">6217</w:t>
        <w:tab/>
        <w:t xml:space="preserve">6215</w:t>
        <w:tab/>
        <w:t xml:space="preserve">6213</w:t>
        <w:tab/>
        <w:t xml:space="preserve">6210</w:t>
        <w:tab/>
        <w:t xml:space="preserve">6207</w:t>
        <w:tab/>
        <w:t xml:space="preserve">6205</w:t>
        <w:tab/>
        <w:t xml:space="preserve">6203</w:t>
        <w:tab/>
        <w:t xml:space="preserve">6201</w:t>
        <w:tab/>
        <w:t xml:space="preserve">6200</w:t>
        <w:tab/>
        <w:t xml:space="preserve">6197</w:t>
        <w:tab/>
        <w:t xml:space="preserve">6198</w:t>
        <w:tab/>
        <w:t xml:space="preserve">6198</w:t>
        <w:tab/>
        <w:t xml:space="preserve">6198</w:t>
        <w:tab/>
        <w:t xml:space="preserve">6197</w:t>
        <w:tab/>
        <w:t xml:space="preserve">6195</w:t>
        <w:tab/>
        <w:t xml:space="preserve">6195</w:t>
        <w:tab/>
        <w:t xml:space="preserve">6196</w:t>
        <w:tab/>
        <w:t xml:space="preserve">6195</w:t>
        <w:tab/>
        <w:t xml:space="preserve">6196</w:t>
        <w:tab/>
        <w:t xml:space="preserve">6197</w:t>
        <w:tab/>
        <w:t xml:space="preserve">6201</w:t>
        <w:tab/>
        <w:t xml:space="preserve">6202</w:t>
        <w:tab/>
        <w:t xml:space="preserve">6206</w:t>
        <w:tab/>
        <w:t xml:space="preserve">6209</w:t>
        <w:tab/>
        <w:t xml:space="preserve">6216</w:t>
        <w:tab/>
        <w:t xml:space="preserve">6222</w:t>
        <w:tab/>
        <w:t xml:space="preserve">6229</w:t>
        <w:tab/>
        <w:t xml:space="preserve">6239</w:t>
        <w:tab/>
        <w:t xml:space="preserve">6252</w:t>
        <w:tab/>
        <w:t xml:space="preserve">6263</w:t>
        <w:tab/>
        <w:t xml:space="preserve">6276</w:t>
        <w:tab/>
        <w:t xml:space="preserve">6292</w:t>
        <w:tab/>
        <w:t xml:space="preserve">6305</w:t>
        <w:tab/>
        <w:t xml:space="preserve">6321</w:t>
        <w:tab/>
        <w:t xml:space="preserve">6337</w:t>
        <w:tab/>
        <w:t xml:space="preserve">6354</w:t>
        <w:tab/>
        <w:t xml:space="preserve">6370</w:t>
        <w:tab/>
        <w:t xml:space="preserve">6385</w:t>
        <w:tab/>
        <w:t xml:space="preserve">6402</w:t>
        <w:tab/>
        <w:t xml:space="preserve">6420</w:t>
        <w:tab/>
        <w:t xml:space="preserve">6436</w:t>
        <w:tab/>
        <w:t xml:space="preserve">6451</w:t>
        <w:tab/>
        <w:t xml:space="preserve">6465</w:t>
        <w:tab/>
        <w:t xml:space="preserve">6479</w:t>
        <w:tab/>
        <w:t xml:space="preserve">6492</w:t>
        <w:tab/>
        <w:t xml:space="preserve">6507</w:t>
        <w:tab/>
        <w:t xml:space="preserve">6519</w:t>
        <w:tab/>
        <w:t xml:space="preserve">6530</w:t>
        <w:tab/>
        <w:t xml:space="preserve">6539</w:t>
        <w:tab/>
        <w:t xml:space="preserve">6545</w:t>
        <w:tab/>
        <w:t xml:space="preserve">6552</w:t>
        <w:tab/>
        <w:t xml:space="preserve">6559</w:t>
        <w:tab/>
        <w:t xml:space="preserve">6564</w:t>
        <w:tab/>
        <w:t xml:space="preserve">6569</w:t>
        <w:tab/>
        <w:t xml:space="preserve">6573</w:t>
        <w:tab/>
        <w:t xml:space="preserve">6576</w:t>
        <w:tab/>
        <w:t xml:space="preserve">6579</w:t>
        <w:tab/>
        <w:t xml:space="preserve">6580</w:t>
        <w:tab/>
        <w:t xml:space="preserve">6581</w:t>
        <w:tab/>
        <w:t xml:space="preserve">6581</w:t>
        <w:tab/>
        <w:t xml:space="preserve">6583</w:t>
        <w:tab/>
        <w:t xml:space="preserve">6580</w:t>
        <w:tab/>
        <w:t xml:space="preserve">6579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3498</w:t>
        <w:tab/>
        <w:t xml:space="preserve">3496</w:t>
        <w:tab/>
        <w:t xml:space="preserve">3496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3495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3493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3490</w:t>
        <w:tab/>
        <w:t xml:space="preserve">3488</w:t>
        <w:tab/>
        <w:t xml:space="preserve">3489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3488</w:t>
        <w:tab/>
        <w:t xml:space="preserve">3486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3485</w:t>
        <w:tab/>
        <w:t xml:space="preserve">3484</w:t>
        <w:tab/>
        <w:t xml:space="preserve">3485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3483</w:t>
        <w:tab/>
        <w:t xml:space="preserve">3481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3480</w:t>
        <w:tab/>
        <w:t xml:space="preserve">3478</w:t>
        <w:tab/>
        <w:t xml:space="preserve">3479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3478</w:t>
        <w:tab/>
        <w:t xml:space="preserve">3476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3475</w:t>
        <w:tab/>
        <w:t xml:space="preserve">3474</w:t>
        <w:tab/>
        <w:t xml:space="preserve">3475</w:t>
        <w:tab/>
        <w:t xml:space="preserve">3473</w:t>
        <w:tab/>
        <w:t xml:space="preserve">3473</w:t>
        <w:tab/>
        <w:t xml:space="preserve">3473</w:t>
        <w:tab/>
        <w:t xml:space="preserve">3473</w:t>
        <w:tab/>
        <w:t xml:space="preserve">3473</w:t>
        <w:tab/>
        <w:t xml:space="preserve">3473</w:t>
        <w:tab/>
        <w:t xml:space="preserve">3473</w:t>
        <w:tab/>
        <w:t xml:space="preserve">3473</w:t>
        <w:tab/>
        <w:t xml:space="preserve">3473</w:t>
        <w:tab/>
        <w:t xml:space="preserve">3473</w:t>
        <w:tab/>
        <w:t xml:space="preserve">3473</w:t>
        <w:tab/>
        <w:t xml:space="preserve">3470</w:t>
        <w:tab/>
        <w:t xml:space="preserve">3470</w:t>
        <w:tab/>
        <w:t xml:space="preserve">3470</w:t>
        <w:tab/>
        <w:t xml:space="preserve">3470</w:t>
        <w:tab/>
        <w:t xml:space="preserve">3470</w:t>
        <w:tab/>
        <w:t xml:space="preserve">3470</w:t>
        <w:tab/>
        <w:t xml:space="preserve">3470</w:t>
        <w:tab/>
        <w:t xml:space="preserve">3470</w:t>
        <w:tab/>
        <w:t xml:space="preserve">3470</w:t>
        <w:tab/>
        <w:t xml:space="preserve">3470</w:t>
        <w:tab/>
        <w:t xml:space="preserve">3468</w:t>
        <w:tab/>
        <w:t xml:space="preserve">3468</w:t>
        <w:tab/>
        <w:t xml:space="preserve">3468</w:t>
        <w:tab/>
        <w:t xml:space="preserve">3468</w:t>
        <w:tab/>
        <w:t xml:space="preserve">3468</w:t>
        <w:tab/>
        <w:t xml:space="preserve">3468</w:t>
        <w:tab/>
        <w:t xml:space="preserve">3468</w:t>
        <w:tab/>
        <w:t xml:space="preserve">3466</w:t>
        <w:tab/>
        <w:t xml:space="preserve">3466</w:t>
        <w:tab/>
        <w:t xml:space="preserve">3468</w:t>
        <w:tab/>
        <w:t xml:space="preserve">3468</w:t>
        <w:tab/>
        <w:t xml:space="preserve">3468</w:t>
        <w:tab/>
        <w:t xml:space="preserve">3468</w:t>
        <w:tab/>
        <w:t xml:space="preserve">3468</w:t>
        <w:tab/>
        <w:t xml:space="preserve">3465</w:t>
        <w:tab/>
        <w:t xml:space="preserve">3465</w:t>
        <w:tab/>
        <w:t xml:space="preserve">3465</w:t>
        <w:tab/>
        <w:t xml:space="preserve">3465</w:t>
        <w:tab/>
        <w:t xml:space="preserve">3465</w:t>
        <w:tab/>
        <w:t xml:space="preserve">3465</w:t>
        <w:tab/>
        <w:t xml:space="preserve">3465</w:t>
        <w:tab/>
        <w:t xml:space="preserve">3463</w:t>
        <w:tab/>
        <w:t xml:space="preserve">3463</w:t>
        <w:tab/>
        <w:t xml:space="preserve">3463</w:t>
        <w:tab/>
        <w:t xml:space="preserve">3463</w:t>
        <w:tab/>
        <w:t xml:space="preserve">3463</w:t>
        <w:tab/>
        <w:t xml:space="preserve">3463</w:t>
        <w:tab/>
        <w:t xml:space="preserve">3463</w:t>
        <w:tab/>
        <w:t xml:space="preserve">3463</w:t>
        <w:tab/>
        <w:t xml:space="preserve">3463</w:t>
        <w:tab/>
        <w:t xml:space="preserve">3460</w:t>
        <w:tab/>
        <w:t xml:space="preserve">3460</w:t>
        <w:tab/>
        <w:t xml:space="preserve">3460</w:t>
        <w:tab/>
        <w:t xml:space="preserve">3460</w:t>
        <w:tab/>
        <w:t xml:space="preserve">3460</w:t>
        <w:tab/>
        <w:t xml:space="preserve">3460</w:t>
        <w:tab/>
        <w:t xml:space="preserve">3460</w:t>
        <w:tab/>
        <w:t xml:space="preserve">3460</w:t>
        <w:tab/>
        <w:t xml:space="preserve">3460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3458</w:t>
        <w:tab/>
        <w:t xml:space="preserve">3455</w:t>
        <w:tab/>
        <w:t xml:space="preserve">3455</w:t>
        <w:tab/>
        <w:t xml:space="preserve">3455</w:t>
        <w:tab/>
        <w:t xml:space="preserve">3455</w:t>
        <w:tab/>
        <w:t xml:space="preserve">3455</w:t>
        <w:tab/>
        <w:t xml:space="preserve">3455</w:t>
        <w:tab/>
        <w:t xml:space="preserve">3455</w:t>
        <w:tab/>
        <w:t xml:space="preserve">3455</w:t>
        <w:tab/>
        <w:t xml:space="preserve">3455</w:t>
        <w:tab/>
        <w:t xml:space="preserve">3455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3453</w:t>
        <w:tab/>
        <w:t xml:space="preserve">3451</w:t>
        <w:tab/>
        <w:t xml:space="preserve">3450</w:t>
        <w:tab/>
        <w:t xml:space="preserve">3450</w:t>
        <w:tab/>
        <w:t xml:space="preserve">3450</w:t>
        <w:tab/>
        <w:t xml:space="preserve">3450</w:t>
        <w:tab/>
        <w:t xml:space="preserve">3450</w:t>
        <w:tab/>
        <w:t xml:space="preserve">3450</w:t>
        <w:tab/>
        <w:t xml:space="preserve">3450</w:t>
        <w:tab/>
        <w:t xml:space="preserve">3450</w:t>
        <w:tab/>
        <w:t xml:space="preserve">3450</w:t>
        <w:tab/>
        <w:t xml:space="preserve">3450</w:t>
        <w:tab/>
        <w:t xml:space="preserve">3450</w:t>
        <w:tab/>
        <w:t xml:space="preserve">3448</w:t>
        <w:tab/>
        <w:t xml:space="preserve">3448</w:t>
        <w:tab/>
        <w:t xml:space="preserve">3448</w:t>
        <w:tab/>
        <w:t xml:space="preserve">3448</w:t>
        <w:tab/>
        <w:t xml:space="preserve">3448</w:t>
        <w:tab/>
        <w:t xml:space="preserve">3448</w:t>
        <w:tab/>
        <w:t xml:space="preserve">3448</w:t>
        <w:tab/>
        <w:t xml:space="preserve">3447</w:t>
        <w:tab/>
        <w:t xml:space="preserve">3446</w:t>
        <w:tab/>
        <w:t xml:space="preserve">3446</w:t>
        <w:tab/>
        <w:t xml:space="preserve">3446</w:t>
        <w:tab/>
        <w:t xml:space="preserve">3446</w:t>
        <w:tab/>
        <w:t xml:space="preserve">3446</w:t>
        <w:tab/>
        <w:t xml:space="preserve">3446</w:t>
        <w:tab/>
        <w:t xml:space="preserve">3446</w:t>
        <w:tab/>
        <w:t xml:space="preserve">3446</w:t>
        <w:tab/>
        <w:t xml:space="preserve">3446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3443</w:t>
        <w:tab/>
        <w:t xml:space="preserve">3441</w:t>
        <w:tab/>
        <w:t xml:space="preserve">3442</w:t>
        <w:tab/>
        <w:t xml:space="preserve">3441</w:t>
        <w:tab/>
        <w:t xml:space="preserve">3441</w:t>
        <w:tab/>
        <w:t xml:space="preserve">3441</w:t>
        <w:tab/>
        <w:t xml:space="preserve">3441</w:t>
        <w:tab/>
        <w:t xml:space="preserve">3441</w:t>
        <w:tab/>
        <w:t xml:space="preserve">3441</w:t>
        <w:tab/>
        <w:t xml:space="preserve">3441</w:t>
        <w:tab/>
        <w:t xml:space="preserve">3438</w:t>
        <w:tab/>
        <w:t xml:space="preserve">3438</w:t>
        <w:tab/>
        <w:t xml:space="preserve">3438</w:t>
        <w:tab/>
        <w:t xml:space="preserve">3438</w:t>
        <w:tab/>
        <w:t xml:space="preserve">3438</w:t>
        <w:tab/>
        <w:t xml:space="preserve">3438</w:t>
        <w:tab/>
        <w:t xml:space="preserve">3438</w:t>
        <w:tab/>
        <w:t xml:space="preserve">3438</w:t>
        <w:tab/>
        <w:t xml:space="preserve">3438</w:t>
        <w:tab/>
        <w:t xml:space="preserve">3438</w:t>
        <w:tab/>
        <w:t xml:space="preserve">3437</w:t>
        <w:tab/>
        <w:t xml:space="preserve">3436</w:t>
        <w:tab/>
        <w:t xml:space="preserve">3436</w:t>
        <w:tab/>
        <w:t xml:space="preserve">3436</w:t>
        <w:tab/>
        <w:t xml:space="preserve">3436</w:t>
        <w:tab/>
        <w:t xml:space="preserve">3436</w:t>
        <w:tab/>
        <w:t xml:space="preserve">3436</w:t>
        <w:tab/>
        <w:t xml:space="preserve">3436</w:t>
        <w:tab/>
        <w:t xml:space="preserve">3436</w:t>
        <w:tab/>
        <w:t xml:space="preserve">3434</w:t>
        <w:tab/>
        <w:t xml:space="preserve">3436</w:t>
        <w:tab/>
        <w:t xml:space="preserve">3433</w:t>
        <w:tab/>
        <w:t xml:space="preserve">3433</w:t>
        <w:tab/>
        <w:t xml:space="preserve">3433</w:t>
        <w:tab/>
        <w:t xml:space="preserve">3433</w:t>
        <w:tab/>
        <w:t xml:space="preserve">3433</w:t>
        <w:tab/>
        <w:t xml:space="preserve">3433</w:t>
        <w:tab/>
        <w:t xml:space="preserve">3433</w:t>
        <w:tab/>
        <w:t xml:space="preserve">3433</w:t>
        <w:tab/>
        <w:t xml:space="preserve">3433</w:t>
        <w:tab/>
        <w:t xml:space="preserve">3433</w:t>
        <w:tab/>
        <w:t xml:space="preserve">3431</w:t>
        <w:tab/>
        <w:t xml:space="preserve">3431</w:t>
        <w:tab/>
        <w:t xml:space="preserve">3431</w:t>
        <w:tab/>
        <w:t xml:space="preserve">3431</w:t>
        <w:tab/>
        <w:t xml:space="preserve">3431</w:t>
        <w:tab/>
        <w:t xml:space="preserve">3431</w:t>
        <w:tab/>
        <w:t xml:space="preserve">3431</w:t>
        <w:tab/>
        <w:t xml:space="preserve">3431</w:t>
        <w:tab/>
        <w:t xml:space="preserve">3431</w:t>
        <w:tab/>
        <w:t xml:space="preserve">3429</w:t>
        <w:tab/>
        <w:t xml:space="preserve">3428</w:t>
        <w:tab/>
        <w:t xml:space="preserve">3428</w:t>
        <w:tab/>
        <w:t xml:space="preserve">3428</w:t>
        <w:tab/>
        <w:t xml:space="preserve">3428</w:t>
        <w:tab/>
        <w:t xml:space="preserve">3428</w:t>
        <w:tab/>
        <w:t xml:space="preserve">3428</w:t>
        <w:tab/>
        <w:t xml:space="preserve">3428</w:t>
        <w:tab/>
        <w:t xml:space="preserve">3428</w:t>
        <w:tab/>
        <w:t xml:space="preserve">3428</w:t>
        <w:tab/>
        <w:t xml:space="preserve">3428</w:t>
        <w:tab/>
        <w:t xml:space="preserve">3426</w:t>
        <w:tab/>
        <w:t xml:space="preserve">3426</w:t>
        <w:tab/>
        <w:t xml:space="preserve">3426</w:t>
        <w:tab/>
        <w:t xml:space="preserve">3426</w:t>
        <w:tab/>
        <w:t xml:space="preserve">3426</w:t>
        <w:tab/>
        <w:t xml:space="preserve">3426</w:t>
        <w:tab/>
        <w:t xml:space="preserve">3424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3423</w:t>
        <w:tab/>
        <w:t xml:space="preserve">3421</w:t>
        <w:tab/>
        <w:t xml:space="preserve">3422</w:t>
        <w:tab/>
        <w:t xml:space="preserve">3421</w:t>
        <w:tab/>
        <w:t xml:space="preserve">3421</w:t>
        <w:tab/>
        <w:t xml:space="preserve">3421</w:t>
        <w:tab/>
        <w:t xml:space="preserve">3421</w:t>
        <w:tab/>
        <w:t xml:space="preserve">3421</w:t>
        <w:tab/>
        <w:t xml:space="preserve">3421</w:t>
        <w:tab/>
        <w:t xml:space="preserve">3421</w:t>
        <w:tab/>
        <w:t xml:space="preserve">3421</w:t>
        <w:tab/>
        <w:t xml:space="preserve">3419</w:t>
        <w:tab/>
        <w:t xml:space="preserve">3418</w:t>
        <w:tab/>
        <w:t xml:space="preserve">3418</w:t>
        <w:tab/>
        <w:t xml:space="preserve">3418</w:t>
        <w:tab/>
        <w:t xml:space="preserve">3418</w:t>
        <w:tab/>
        <w:t xml:space="preserve">3418</w:t>
        <w:tab/>
        <w:t xml:space="preserve">3418</w:t>
        <w:tab/>
        <w:t xml:space="preserve">3416</w:t>
        <w:tab/>
        <w:t xml:space="preserve">3416</w:t>
        <w:tab/>
        <w:t xml:space="preserve">3417</w:t>
        <w:tab/>
        <w:t xml:space="preserve">3416</w:t>
        <w:tab/>
        <w:t xml:space="preserve">3416</w:t>
        <w:tab/>
        <w:t xml:space="preserve">3416</w:t>
        <w:tab/>
        <w:t xml:space="preserve">3416</w:t>
        <w:tab/>
        <w:t xml:space="preserve">3416</w:t>
        <w:tab/>
        <w:t xml:space="preserve">3416</w:t>
        <w:tab/>
        <w:t xml:space="preserve">3416</w:t>
        <w:tab/>
        <w:t xml:space="preserve">3414</w:t>
        <w:tab/>
        <w:t xml:space="preserve">3413</w:t>
        <w:tab/>
        <w:t xml:space="preserve">3413</w:t>
        <w:tab/>
        <w:t xml:space="preserve">3413</w:t>
        <w:tab/>
        <w:t xml:space="preserve">3413</w:t>
        <w:tab/>
        <w:t xml:space="preserve">3413</w:t>
        <w:tab/>
        <w:t xml:space="preserve">3413</w:t>
        <w:tab/>
        <w:t xml:space="preserve">3413</w:t>
        <w:tab/>
        <w:t xml:space="preserve">3411</w:t>
        <w:tab/>
        <w:t xml:space="preserve">3412</w:t>
        <w:tab/>
        <w:t xml:space="preserve">3411</w:t>
        <w:tab/>
        <w:t xml:space="preserve">3411</w:t>
        <w:tab/>
        <w:t xml:space="preserve">3411</w:t>
        <w:tab/>
        <w:t xml:space="preserve">3411</w:t>
        <w:tab/>
        <w:t xml:space="preserve">3411</w:t>
        <w:tab/>
        <w:t xml:space="preserve">3411</w:t>
        <w:tab/>
        <w:t xml:space="preserve">3411</w:t>
        <w:tab/>
        <w:t xml:space="preserve">3411</w:t>
        <w:tab/>
        <w:t xml:space="preserve">3411</w:t>
        <w:tab/>
        <w:t xml:space="preserve">3409</w:t>
        <w:tab/>
        <w:t xml:space="preserve">3408</w:t>
        <w:tab/>
        <w:t xml:space="preserve">3408</w:t>
        <w:tab/>
        <w:t xml:space="preserve">3408</w:t>
        <w:tab/>
        <w:t xml:space="preserve">3408</w:t>
        <w:tab/>
        <w:t xml:space="preserve">3408</w:t>
        <w:tab/>
        <w:t xml:space="preserve">3408</w:t>
        <w:tab/>
        <w:t xml:space="preserve">3408</w:t>
        <w:tab/>
        <w:t xml:space="preserve">3408</w:t>
        <w:tab/>
        <w:t xml:space="preserve">3408</w:t>
        <w:tab/>
        <w:t xml:space="preserve">3408</w:t>
        <w:tab/>
        <w:t xml:space="preserve">3408</w:t>
        <w:tab/>
        <w:t xml:space="preserve">3406</w:t>
        <w:tab/>
        <w:t xml:space="preserve">3406</w:t>
        <w:tab/>
        <w:t xml:space="preserve">3406</w:t>
        <w:tab/>
        <w:t xml:space="preserve">3406</w:t>
        <w:tab/>
        <w:t xml:space="preserve">3406</w:t>
        <w:tab/>
        <w:t xml:space="preserve">3406</w:t>
        <w:tab/>
        <w:t xml:space="preserve">3406</w:t>
        <w:tab/>
        <w:t xml:space="preserve">3406</w:t>
        <w:tab/>
        <w:t xml:space="preserve">3404</w:t>
        <w:tab/>
        <w:t xml:space="preserve">3404</w:t>
        <w:tab/>
        <w:t xml:space="preserve">3403</w:t>
        <w:tab/>
        <w:t xml:space="preserve">3403</w:t>
        <w:tab/>
        <w:t xml:space="preserve">3406</w:t>
        <w:tab/>
        <w:t xml:space="preserve">3404</w:t>
        <w:tab/>
        <w:t xml:space="preserve">3403</w:t>
        <w:tab/>
        <w:t xml:space="preserve">3404</w:t>
        <w:tab/>
        <w:t xml:space="preserve">3404</w:t>
        <w:tab/>
        <w:t xml:space="preserve">3403</w:t>
        <w:tab/>
        <w:t xml:space="preserve">3403</w:t>
        <w:tab/>
        <w:t xml:space="preserve">3403</w:t>
        <w:tab/>
        <w:t xml:space="preserve">3403</w:t>
        <w:tab/>
        <w:t xml:space="preserve">3403</w:t>
        <w:tab/>
        <w:t xml:space="preserve">3403</w:t>
        <w:tab/>
        <w:t xml:space="preserve">3403</w:t>
        <w:tab/>
        <w:t xml:space="preserve">3402</w:t>
        <w:tab/>
        <w:t xml:space="preserve">3403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3401</w:t>
        <w:tab/>
        <w:t xml:space="preserve">3399</w:t>
        <w:tab/>
        <w:t xml:space="preserve">3399</w:t>
        <w:tab/>
        <w:t xml:space="preserve">3398</w:t>
        <w:tab/>
        <w:t xml:space="preserve">3399</w:t>
        <w:tab/>
        <w:t xml:space="preserve">3398</w:t>
        <w:tab/>
        <w:t xml:space="preserve">3398</w:t>
        <w:tab/>
        <w:t xml:space="preserve">3398</w:t>
        <w:tab/>
        <w:t xml:space="preserve">3398</w:t>
        <w:tab/>
        <w:t xml:space="preserve">3398</w:t>
        <w:tab/>
        <w:t xml:space="preserve">3398</w:t>
        <w:tab/>
        <w:t xml:space="preserve">3398</w:t>
        <w:tab/>
        <w:t xml:space="preserve">3398</w:t>
        <w:tab/>
        <w:t xml:space="preserve">3398</w:t>
        <w:tab/>
        <w:t xml:space="preserve">3397</w:t>
        <w:tab/>
        <w:t xml:space="preserve">3396</w:t>
        <w:tab/>
        <w:t xml:space="preserve">3396</w:t>
        <w:tab/>
        <w:t xml:space="preserve">3396</w:t>
        <w:tab/>
        <w:t xml:space="preserve">3396</w:t>
        <w:tab/>
        <w:t xml:space="preserve">3396</w:t>
        <w:tab/>
        <w:t xml:space="preserve">3396</w:t>
        <w:tab/>
        <w:t xml:space="preserve">3396</w:t>
        <w:tab/>
        <w:t xml:space="preserve">3394</w:t>
        <w:tab/>
        <w:t xml:space="preserve">3394</w:t>
        <w:tab/>
        <w:t xml:space="preserve">3393</w:t>
        <w:tab/>
        <w:t xml:space="preserve">3393</w:t>
        <w:tab/>
        <w:t xml:space="preserve">3393</w:t>
        <w:tab/>
        <w:t xml:space="preserve">3393</w:t>
        <w:tab/>
        <w:t xml:space="preserve">3393</w:t>
        <w:tab/>
        <w:t xml:space="preserve">3393</w:t>
        <w:tab/>
        <w:t xml:space="preserve">3392</w:t>
        <w:tab/>
        <w:t xml:space="preserve">3391</w:t>
        <w:tab/>
        <w:t xml:space="preserve">3391</w:t>
        <w:tab/>
        <w:t xml:space="preserve">3391</w:t>
        <w:tab/>
        <w:t xml:space="preserve">3391</w:t>
        <w:tab/>
        <w:t xml:space="preserve">3391</w:t>
        <w:tab/>
        <w:t xml:space="preserve">3391</w:t>
        <w:tab/>
        <w:t xml:space="preserve">3391</w:t>
        <w:tab/>
        <w:t xml:space="preserve">3391</w:t>
        <w:tab/>
        <w:t xml:space="preserve">3391</w:t>
        <w:tab/>
        <w:t xml:space="preserve">3388</w:t>
        <w:tab/>
        <w:t xml:space="preserve">3388</w:t>
        <w:tab/>
        <w:t xml:space="preserve">3388</w:t>
        <w:tab/>
        <w:t xml:space="preserve">3388</w:t>
        <w:tab/>
        <w:t xml:space="preserve">3388</w:t>
        <w:tab/>
        <w:t xml:space="preserve">3388</w:t>
        <w:tab/>
        <w:t xml:space="preserve">3388</w:t>
        <w:tab/>
        <w:t xml:space="preserve">3388</w:t>
        <w:tab/>
        <w:t xml:space="preserve">3388</w:t>
        <w:tab/>
        <w:t xml:space="preserve">3388</w:t>
        <w:tab/>
        <w:t xml:space="preserve">3388</w:t>
        <w:tab/>
        <w:t xml:space="preserve">3388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3387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3386</w:t>
        <w:tab/>
        <w:t xml:space="preserve">3384</w:t>
        <w:tab/>
        <w:t xml:space="preserve">3384</w:t>
        <w:tab/>
        <w:t xml:space="preserve">3383</w:t>
        <w:tab/>
        <w:t xml:space="preserve">3383</w:t>
        <w:tab/>
        <w:t xml:space="preserve">3383</w:t>
        <w:tab/>
        <w:t xml:space="preserve">3383</w:t>
        <w:tab/>
        <w:t xml:space="preserve">3383</w:t>
        <w:tab/>
        <w:t xml:space="preserve">3383</w:t>
        <w:tab/>
        <w:t xml:space="preserve">3383</w:t>
        <w:tab/>
        <w:t xml:space="preserve">3383</w:t>
        <w:tab/>
        <w:t xml:space="preserve">3383</w:t>
        <w:tab/>
        <w:t xml:space="preserve">3382</w:t>
        <w:tab/>
        <w:t xml:space="preserve">3381</w:t>
        <w:tab/>
        <w:t xml:space="preserve">3381</w:t>
        <w:tab/>
        <w:t xml:space="preserve">3381</w:t>
        <w:tab/>
        <w:t xml:space="preserve">3381</w:t>
        <w:tab/>
        <w:t xml:space="preserve">3381</w:t>
        <w:tab/>
        <w:t xml:space="preserve">3381</w:t>
        <w:tab/>
        <w:t xml:space="preserve">3381</w:t>
        <w:tab/>
        <w:t xml:space="preserve">3381</w:t>
        <w:tab/>
        <w:t xml:space="preserve">3381</w:t>
        <w:tab/>
        <w:t xml:space="preserve">3381</w:t>
        <w:tab/>
        <w:t xml:space="preserve">3378</w:t>
        <w:tab/>
        <w:t xml:space="preserve">3379</w:t>
        <w:tab/>
        <w:t xml:space="preserve">3378</w:t>
        <w:tab/>
        <w:t xml:space="preserve">3378</w:t>
        <w:tab/>
        <w:t xml:space="preserve">3378</w:t>
        <w:tab/>
        <w:t xml:space="preserve">3378</w:t>
        <w:tab/>
        <w:t xml:space="preserve">3378</w:t>
        <w:tab/>
        <w:t xml:space="preserve">3378</w:t>
        <w:tab/>
        <w:t xml:space="preserve">3378</w:t>
        <w:tab/>
        <w:t xml:space="preserve">3378</w:t>
        <w:tab/>
        <w:t xml:space="preserve">3378</w:t>
        <w:tab/>
        <w:t xml:space="preserve">3377</w:t>
        <w:tab/>
        <w:t xml:space="preserve">3377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3376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3373</w:t>
        <w:tab/>
        <w:t xml:space="preserve">3372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3371</w:t>
        <w:tab/>
        <w:t xml:space="preserve">3369</w:t>
        <w:tab/>
        <w:t xml:space="preserve">3368</w:t>
        <w:tab/>
        <w:t xml:space="preserve">3368</w:t>
        <w:tab/>
        <w:t xml:space="preserve">3368</w:t>
        <w:tab/>
        <w:t xml:space="preserve">3368</w:t>
        <w:tab/>
        <w:t xml:space="preserve">3368</w:t>
        <w:tab/>
        <w:t xml:space="preserve">3368</w:t>
        <w:tab/>
        <w:t xml:space="preserve">3368</w:t>
        <w:tab/>
        <w:t xml:space="preserve">3368</w:t>
        <w:tab/>
        <w:t xml:space="preserve">3367</w:t>
        <w:tab/>
        <w:t xml:space="preserve">3367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3366</w:t>
        <w:tab/>
        <w:t xml:space="preserve">3364</w:t>
        <w:tab/>
        <w:t xml:space="preserve">3364</w:t>
        <w:tab/>
        <w:t xml:space="preserve">3363</w:t>
        <w:tab/>
        <w:t xml:space="preserve">3364</w:t>
        <w:tab/>
        <w:t xml:space="preserve">3363</w:t>
        <w:tab/>
        <w:t xml:space="preserve">3363</w:t>
        <w:tab/>
        <w:t xml:space="preserve">3363</w:t>
        <w:tab/>
        <w:t xml:space="preserve">3363</w:t>
        <w:tab/>
        <w:t xml:space="preserve">3363</w:t>
        <w:tab/>
        <w:t xml:space="preserve">3363</w:t>
        <w:tab/>
        <w:t xml:space="preserve">3362</w:t>
        <w:tab/>
        <w:t xml:space="preserve">3361</w:t>
        <w:tab/>
        <w:t xml:space="preserve">3361</w:t>
        <w:tab/>
        <w:t xml:space="preserve">3361</w:t>
        <w:tab/>
        <w:t xml:space="preserve">3361</w:t>
        <w:tab/>
        <w:t xml:space="preserve">3361</w:t>
        <w:tab/>
        <w:t xml:space="preserve">3361</w:t>
        <w:tab/>
        <w:t xml:space="preserve">3361</w:t>
        <w:tab/>
        <w:t xml:space="preserve">3361</w:t>
        <w:tab/>
        <w:t xml:space="preserve">3360</w:t>
        <w:tab/>
        <w:t xml:space="preserve">3359</w:t>
        <w:tab/>
        <w:t xml:space="preserve">3359</w:t>
        <w:tab/>
        <w:t xml:space="preserve">3359</w:t>
        <w:tab/>
        <w:t xml:space="preserve">3359</w:t>
        <w:tab/>
        <w:t xml:space="preserve">3359</w:t>
        <w:tab/>
        <w:t xml:space="preserve">3359</w:t>
        <w:tab/>
        <w:t xml:space="preserve">3359</w:t>
        <w:tab/>
        <w:t xml:space="preserve">3359</w:t>
        <w:tab/>
        <w:t xml:space="preserve">3359</w:t>
        <w:tab/>
        <w:t xml:space="preserve">3357</w:t>
        <w:tab/>
        <w:t xml:space="preserve">3357</w:t>
        <w:tab/>
        <w:t xml:space="preserve">3356</w:t>
        <w:tab/>
        <w:t xml:space="preserve">3356</w:t>
        <w:tab/>
        <w:t xml:space="preserve">3356</w:t>
        <w:tab/>
        <w:t xml:space="preserve">3356</w:t>
        <w:tab/>
        <w:t xml:space="preserve">3356</w:t>
        <w:tab/>
        <w:t xml:space="preserve">3356</w:t>
        <w:tab/>
        <w:t xml:space="preserve">3356</w:t>
        <w:tab/>
        <w:t xml:space="preserve">3355</w:t>
        <w:tab/>
        <w:t xml:space="preserve">3354</w:t>
        <w:tab/>
        <w:t xml:space="preserve">3354</w:t>
        <w:tab/>
        <w:t xml:space="preserve">3354</w:t>
        <w:tab/>
        <w:t xml:space="preserve">3354</w:t>
        <w:tab/>
        <w:t xml:space="preserve">3354</w:t>
        <w:tab/>
        <w:t xml:space="preserve">3354</w:t>
        <w:tab/>
        <w:t xml:space="preserve">3354</w:t>
        <w:tab/>
        <w:t xml:space="preserve">3354</w:t>
        <w:tab/>
        <w:t xml:space="preserve">3354</w:t>
        <w:tab/>
        <w:t xml:space="preserve">3354</w:t>
        <w:tab/>
        <w:t xml:space="preserve">3352</w:t>
        <w:tab/>
        <w:t xml:space="preserve">3352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3351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3350</w:t>
        <w:tab/>
        <w:t xml:space="preserve">3351</w:t>
        <w:tab/>
        <w:t xml:space="preserve">3351</w:t>
        <w:tab/>
        <w:t xml:space="preserve">3351</w:t>
        <w:tab/>
        <w:t xml:space="preserve">3349</w:t>
        <w:tab/>
        <w:t xml:space="preserve">3349</w:t>
        <w:tab/>
        <w:t xml:space="preserve">3351</w:t>
        <w:tab/>
        <w:t xml:space="preserve">3351</w:t>
        <w:tab/>
        <w:t xml:space="preserve">3351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3349</w:t>
        <w:tab/>
        <w:t xml:space="preserve">3347</w:t>
        <w:tab/>
        <w:t xml:space="preserve">3347</w:t>
        <w:tab/>
        <w:t xml:space="preserve">3346</w:t>
        <w:tab/>
        <w:t xml:space="preserve">3346</w:t>
        <w:tab/>
        <w:t xml:space="preserve">3346</w:t>
        <w:tab/>
        <w:t xml:space="preserve">3346</w:t>
        <w:tab/>
        <w:t xml:space="preserve">3346</w:t>
        <w:tab/>
        <w:t xml:space="preserve">3346</w:t>
        <w:tab/>
        <w:t xml:space="preserve">3346</w:t>
        <w:tab/>
        <w:t xml:space="preserve">3346</w:t>
        <w:tab/>
        <w:t xml:space="preserve">3346</w:t>
        <w:tab/>
        <w:t xml:space="preserve">3345</w:t>
        <w:tab/>
        <w:t xml:space="preserve">3346</w:t>
        <w:tab/>
        <w:t xml:space="preserve">3345</w:t>
        <w:tab/>
        <w:t xml:space="preserve">3344</w:t>
        <w:tab/>
        <w:t xml:space="preserve">3344</w:t>
        <w:tab/>
        <w:t xml:space="preserve">3344</w:t>
        <w:tab/>
        <w:t xml:space="preserve">3345</w:t>
        <w:tab/>
        <w:t xml:space="preserve">3345</w:t>
        <w:tab/>
        <w:t xml:space="preserve">3344</w:t>
        <w:tab/>
        <w:t xml:space="preserve">3344</w:t>
        <w:tab/>
        <w:t xml:space="preserve">3344</w:t>
        <w:tab/>
        <w:t xml:space="preserve">3344</w:t>
        <w:tab/>
        <w:t xml:space="preserve">3344</w:t>
        <w:tab/>
        <w:t xml:space="preserve">3344</w:t>
        <w:tab/>
        <w:t xml:space="preserve">3341</w:t>
        <w:tab/>
        <w:t xml:space="preserve">3342</w:t>
        <w:tab/>
        <w:t xml:space="preserve">3341</w:t>
        <w:tab/>
        <w:t xml:space="preserve">3341</w:t>
        <w:tab/>
        <w:t xml:space="preserve">3341</w:t>
        <w:tab/>
        <w:t xml:space="preserve">3341</w:t>
        <w:tab/>
        <w:t xml:space="preserve">3341</w:t>
        <w:tab/>
        <w:t xml:space="preserve">3341</w:t>
        <w:tab/>
        <w:t xml:space="preserve">3341</w:t>
        <w:tab/>
        <w:t xml:space="preserve">3340</w:t>
        <w:tab/>
        <w:t xml:space="preserve">3340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3339</w:t>
        <w:tab/>
        <w:t xml:space="preserve">3337</w:t>
        <w:tab/>
        <w:t xml:space="preserve">3337</w:t>
        <w:tab/>
        <w:t xml:space="preserve">3336</w:t>
        <w:tab/>
        <w:t xml:space="preserve">3336</w:t>
        <w:tab/>
        <w:t xml:space="preserve">3336</w:t>
        <w:tab/>
        <w:t xml:space="preserve">3336</w:t>
        <w:tab/>
        <w:t xml:space="preserve">3336</w:t>
        <w:tab/>
        <w:t xml:space="preserve">3336</w:t>
        <w:tab/>
        <w:t xml:space="preserve">3336</w:t>
        <w:tab/>
        <w:t xml:space="preserve">3335</w:t>
        <w:tab/>
        <w:t xml:space="preserve">3335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3334</w:t>
        <w:tab/>
        <w:t xml:space="preserve">3332</w:t>
        <w:tab/>
        <w:t xml:space="preserve">3331</w:t>
        <w:tab/>
        <w:t xml:space="preserve">3332</w:t>
        <w:tab/>
        <w:t xml:space="preserve">3332</w:t>
        <w:tab/>
        <w:t xml:space="preserve">3331</w:t>
        <w:tab/>
        <w:t xml:space="preserve">3331</w:t>
        <w:tab/>
        <w:t xml:space="preserve">3331</w:t>
        <w:tab/>
        <w:t xml:space="preserve">3331</w:t>
        <w:tab/>
        <w:t xml:space="preserve">3331</w:t>
        <w:tab/>
        <w:t xml:space="preserve">3331</w:t>
        <w:tab/>
        <w:t xml:space="preserve">3331</w:t>
        <w:tab/>
        <w:t xml:space="preserve">3331</w:t>
        <w:tab/>
        <w:t xml:space="preserve">3331</w:t>
        <w:tab/>
        <w:t xml:space="preserve">3330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3327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3329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3326</w:t>
        <w:tab/>
        <w:t xml:space="preserve">3325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3324</w:t>
        <w:tab/>
        <w:t xml:space="preserve">3321</w:t>
        <w:tab/>
        <w:t xml:space="preserve">3322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3321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3319</w:t>
        <w:tab/>
        <w:t xml:space="preserve">3317</w:t>
        <w:tab/>
        <w:t xml:space="preserve">3319</w:t>
        <w:tab/>
        <w:t xml:space="preserve">3317</w:t>
        <w:tab/>
        <w:t xml:space="preserve">3316</w:t>
        <w:tab/>
        <w:t xml:space="preserve">3316</w:t>
        <w:tab/>
        <w:t xml:space="preserve">3316</w:t>
        <w:tab/>
        <w:t xml:space="preserve">3316</w:t>
        <w:tab/>
        <w:t xml:space="preserve">3316</w:t>
        <w:tab/>
        <w:t xml:space="preserve">3316</w:t>
        <w:tab/>
        <w:t xml:space="preserve">3316</w:t>
        <w:tab/>
        <w:t xml:space="preserve">3316</w:t>
        <w:tab/>
        <w:t xml:space="preserve">3316</w:t>
        <w:tab/>
        <w:t xml:space="preserve">3316</w:t>
        <w:tab/>
        <w:t xml:space="preserve">3314</w:t>
        <w:tab/>
        <w:t xml:space="preserve">3316</w:t>
        <w:tab/>
        <w:t xml:space="preserve">3315</w:t>
        <w:tab/>
        <w:t xml:space="preserve">3314</w:t>
        <w:tab/>
        <w:t xml:space="preserve">3314</w:t>
        <w:tab/>
        <w:t xml:space="preserve">3314</w:t>
        <w:tab/>
        <w:t xml:space="preserve">3314</w:t>
        <w:tab/>
        <w:t xml:space="preserve">3314</w:t>
        <w:tab/>
        <w:t xml:space="preserve">3314</w:t>
        <w:tab/>
        <w:t xml:space="preserve">3314</w:t>
        <w:tab/>
        <w:t xml:space="preserve">3314</w:t>
        <w:tab/>
        <w:t xml:space="preserve">3314</w:t>
        <w:tab/>
        <w:t xml:space="preserve">3314</w:t>
        <w:tab/>
        <w:t xml:space="preserve">3312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3311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3309</w:t>
        <w:tab/>
        <w:t xml:space="preserve">3307</w:t>
        <w:tab/>
        <w:t xml:space="preserve">3306</w:t>
        <w:tab/>
        <w:t xml:space="preserve">3306</w:t>
        <w:tab/>
        <w:t xml:space="preserve">3306</w:t>
        <w:tab/>
        <w:t xml:space="preserve">3306</w:t>
        <w:tab/>
        <w:t xml:space="preserve">3306</w:t>
        <w:tab/>
        <w:t xml:space="preserve">3306</w:t>
        <w:tab/>
        <w:t xml:space="preserve">3305</w:t>
        <w:tab/>
        <w:t xml:space="preserve">3305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3304</w:t>
        <w:tab/>
        <w:t xml:space="preserve">3302</w:t>
        <w:tab/>
        <w:t xml:space="preserve">3302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3301</w:t>
        <w:tab/>
        <w:t xml:space="preserve">3300</w:t>
        <w:tab/>
        <w:t xml:space="preserve">3300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3299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3292</w:t>
        <w:tab/>
        <w:t xml:space="preserve">3292</w:t>
        <w:tab/>
        <w:t xml:space="preserve">3294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3296</w:t>
        <w:tab/>
        <w:t xml:space="preserve">3295</w:t>
        <w:tab/>
        <w:t xml:space="preserve">3296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3294</w:t>
        <w:tab/>
        <w:t xml:space="preserve">3292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3291</w:t>
        <w:tab/>
        <w:t xml:space="preserve">3289</w:t>
        <w:tab/>
        <w:t xml:space="preserve">3290</w:t>
        <w:tab/>
        <w:t xml:space="preserve">3289</w:t>
        <w:tab/>
        <w:t xml:space="preserve">3289</w:t>
        <w:tab/>
        <w:t xml:space="preserve">3289</w:t>
        <w:tab/>
        <w:t xml:space="preserve">3289</w:t>
        <w:tab/>
        <w:t xml:space="preserve">3289</w:t>
        <w:tab/>
        <w:t xml:space="preserve">3289</w:t>
        <w:tab/>
        <w:t xml:space="preserve">3289</w:t>
        <w:tab/>
        <w:t xml:space="preserve">3289</w:t>
        <w:tab/>
        <w:t xml:space="preserve">3287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3286</w:t>
        <w:tab/>
        <w:t xml:space="preserve">3285</w:t>
        <w:tab/>
        <w:t xml:space="preserve">3284</w:t>
        <w:tab/>
        <w:t xml:space="preserve">3284</w:t>
        <w:tab/>
        <w:t xml:space="preserve">3284</w:t>
        <w:tab/>
        <w:t xml:space="preserve">3284</w:t>
        <w:tab/>
        <w:t xml:space="preserve">3284</w:t>
        <w:tab/>
        <w:t xml:space="preserve">3284</w:t>
        <w:tab/>
        <w:t xml:space="preserve">3284</w:t>
        <w:tab/>
        <w:t xml:space="preserve">3282</w:t>
        <w:tab/>
        <w:t xml:space="preserve">3282</w:t>
        <w:tab/>
        <w:t xml:space="preserve">3282</w:t>
        <w:tab/>
        <w:t xml:space="preserve">3281</w:t>
        <w:tab/>
        <w:t xml:space="preserve">3281</w:t>
        <w:tab/>
        <w:t xml:space="preserve">3281</w:t>
        <w:tab/>
        <w:t xml:space="preserve">3281</w:t>
        <w:tab/>
        <w:t xml:space="preserve">3281</w:t>
        <w:tab/>
        <w:t xml:space="preserve">3281</w:t>
        <w:tab/>
        <w:t xml:space="preserve">3281</w:t>
        <w:tab/>
        <w:t xml:space="preserve">3281</w:t>
        <w:tab/>
        <w:t xml:space="preserve">3281</w:t>
        <w:tab/>
        <w:t xml:space="preserve">3281</w:t>
        <w:tab/>
        <w:t xml:space="preserve">3281</w:t>
        <w:tab/>
        <w:t xml:space="preserve">3281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3279</w:t>
        <w:tab/>
        <w:t xml:space="preserve">3277</w:t>
        <w:tab/>
        <w:t xml:space="preserve">3279</w:t>
        <w:tab/>
        <w:t xml:space="preserve">3277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3276</w:t>
        <w:tab/>
        <w:t xml:space="preserve">3274</w:t>
        <w:tab/>
        <w:t xml:space="preserve">3274</w:t>
        <w:tab/>
        <w:t xml:space="preserve">3274</w:t>
        <w:tab/>
        <w:t xml:space="preserve">3275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3274</w:t>
        <w:tab/>
        <w:t xml:space="preserve">3273</w:t>
        <w:tab/>
        <w:t xml:space="preserve">3273</w:t>
        <w:tab/>
        <w:t xml:space="preserve">3273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3272</w:t>
        <w:tab/>
        <w:t xml:space="preserve">3269</w:t>
        <w:tab/>
        <w:t xml:space="preserve">3270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3269</w:t>
        <w:tab/>
        <w:t xml:space="preserve">3268</w:t>
        <w:tab/>
        <w:t xml:space="preserve">3268</w:t>
        <w:tab/>
        <w:t xml:space="preserve">3268</w:t>
        <w:tab/>
        <w:t xml:space="preserve">3268</w:t>
        <w:tab/>
        <w:t xml:space="preserve">3267</w:t>
        <w:tab/>
        <w:t xml:space="preserve">3267</w:t>
        <w:tab/>
        <w:t xml:space="preserve">3267</w:t>
        <w:tab/>
        <w:t xml:space="preserve">3267</w:t>
        <w:tab/>
        <w:t xml:space="preserve">3267</w:t>
        <w:tab/>
        <w:t xml:space="preserve">3267</w:t>
        <w:tab/>
        <w:t xml:space="preserve">3267</w:t>
        <w:tab/>
        <w:t xml:space="preserve">3265</w:t>
        <w:tab/>
        <w:t xml:space="preserve">3264</w:t>
        <w:tab/>
        <w:t xml:space="preserve">3264</w:t>
        <w:tab/>
        <w:t xml:space="preserve">3264</w:t>
        <w:tab/>
        <w:t xml:space="preserve">3264</w:t>
        <w:tab/>
        <w:t xml:space="preserve">3264</w:t>
        <w:tab/>
        <w:t xml:space="preserve">3264</w:t>
        <w:tab/>
        <w:t xml:space="preserve">3264</w:t>
        <w:tab/>
        <w:t xml:space="preserve">3264</w:t>
        <w:tab/>
        <w:t xml:space="preserve">3264</w:t>
        <w:tab/>
        <w:t xml:space="preserve">3263</w:t>
        <w:tab/>
        <w:t xml:space="preserve">3262</w:t>
        <w:tab/>
        <w:t xml:space="preserve">3262</w:t>
        <w:tab/>
        <w:t xml:space="preserve">3262</w:t>
        <w:tab/>
        <w:t xml:space="preserve">3262</w:t>
        <w:tab/>
        <w:t xml:space="preserve">3262</w:t>
        <w:tab/>
        <w:t xml:space="preserve">3262</w:t>
        <w:tab/>
        <w:t xml:space="preserve">3262</w:t>
        <w:tab/>
        <w:t xml:space="preserve">3262</w:t>
        <w:tab/>
        <w:t xml:space="preserve">3259</w:t>
        <w:tab/>
        <w:t xml:space="preserve">3260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3259</w:t>
        <w:tab/>
        <w:t xml:space="preserve">3258</w:t>
        <w:tab/>
        <w:t xml:space="preserve">3257</w:t>
        <w:tab/>
        <w:t xml:space="preserve">3257</w:t>
        <w:tab/>
        <w:t xml:space="preserve">3257</w:t>
        <w:tab/>
        <w:t xml:space="preserve">3257</w:t>
        <w:tab/>
        <w:t xml:space="preserve">3257</w:t>
        <w:tab/>
        <w:t xml:space="preserve">3257</w:t>
        <w:tab/>
        <w:t xml:space="preserve">3255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3254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3252</w:t>
        <w:tab/>
        <w:t xml:space="preserve">3250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3249</w:t>
        <w:tab/>
        <w:t xml:space="preserve">3248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3247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3244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3242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3239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3237</w:t>
        <w:tab/>
        <w:t xml:space="preserve">3235</w:t>
        <w:tab/>
        <w:t xml:space="preserve">3237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3234</w:t>
        <w:tab/>
        <w:t xml:space="preserve">3233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3232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3229</w:t>
        <w:tab/>
        <w:t xml:space="preserve">3228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3227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3224</w:t>
        <w:tab/>
        <w:t xml:space="preserve">3223</w:t>
        <w:tab/>
        <w:t xml:space="preserve">3222</w:t>
        <w:tab/>
        <w:t xml:space="preserve">3222</w:t>
        <w:tab/>
        <w:t xml:space="preserve">3223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3222</w:t>
        <w:tab/>
        <w:t xml:space="preserve">3220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3219</w:t>
        <w:tab/>
        <w:t xml:space="preserve">3218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3217</w:t>
        <w:tab/>
        <w:t xml:space="preserve">3215</w:t>
        <w:tab/>
        <w:t xml:space="preserve">3214</w:t>
        <w:tab/>
        <w:t xml:space="preserve">3215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3214</w:t>
        <w:tab/>
        <w:t xml:space="preserve">3213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3212</w:t>
        <w:tab/>
        <w:t xml:space="preserve">3210</w:t>
        <w:tab/>
        <w:t xml:space="preserve">3212</w:t>
        <w:tab/>
        <w:t xml:space="preserve">3210</w:t>
        <w:tab/>
        <w:t xml:space="preserve">3210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3209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3207</w:t>
        <w:tab/>
        <w:t xml:space="preserve">3205</w:t>
        <w:tab/>
        <w:t xml:space="preserve">3205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3204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3202</w:t>
        <w:tab/>
        <w:t xml:space="preserve">3200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3199</w:t>
        <w:tab/>
        <w:t xml:space="preserve">3197</w:t>
        <w:tab/>
        <w:t xml:space="preserve">3198</w:t>
        <w:tab/>
        <w:t xml:space="preserve">3198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3197</w:t>
        <w:tab/>
        <w:t xml:space="preserve">3195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3194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3192</w:t>
        <w:tab/>
        <w:t xml:space="preserve">3190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3189</w:t>
        <w:tab/>
        <w:t xml:space="preserve">3188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3187</w:t>
        <w:tab/>
        <w:t xml:space="preserve">3186</w:t>
        <w:tab/>
        <w:t xml:space="preserve">3186</w:t>
        <w:tab/>
        <w:t xml:space="preserve">3186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3185</w:t>
        <w:tab/>
        <w:t xml:space="preserve">3183</w:t>
        <w:tab/>
        <w:t xml:space="preserve">3183</w:t>
        <w:tab/>
        <w:t xml:space="preserve">3185</w:t>
        <w:tab/>
        <w:t xml:space="preserve">3185</w:t>
        <w:tab/>
        <w:t xml:space="preserve">3183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3182</w:t>
        <w:tab/>
        <w:t xml:space="preserve">3181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3180</w:t>
        <w:tab/>
        <w:t xml:space="preserve">3177</w:t>
        <w:tab/>
        <w:t xml:space="preserve">3178</w:t>
        <w:tab/>
        <w:t xml:space="preserve">3177</w:t>
        <w:tab/>
        <w:t xml:space="preserve">3177</w:t>
        <w:tab/>
        <w:t xml:space="preserve">3178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3177</w:t>
        <w:tab/>
        <w:t xml:space="preserve">3176</w:t>
        <w:tab/>
        <w:t xml:space="preserve">3177</w:t>
        <w:tab/>
        <w:t xml:space="preserve">3177</w:t>
        <w:tab/>
        <w:t xml:space="preserve">3177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3175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3172</w:t>
        <w:tab/>
        <w:t xml:space="preserve">3171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3170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3167</w:t>
        <w:tab/>
        <w:t xml:space="preserve">3165</w:t>
        <w:tab/>
        <w:t xml:space="preserve">3167</w:t>
        <w:tab/>
        <w:t xml:space="preserve">3167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3165</w:t>
        <w:tab/>
        <w:t xml:space="preserve">3163</w:t>
        <w:tab/>
        <w:t xml:space="preserve">3162</w:t>
        <w:tab/>
        <w:t xml:space="preserve">3162</w:t>
        <w:tab/>
        <w:t xml:space="preserve">3162</w:t>
        <w:tab/>
        <w:t xml:space="preserve">3162</w:t>
        <w:tab/>
        <w:t xml:space="preserve">3162</w:t>
        <w:tab/>
        <w:t xml:space="preserve">3162</w:t>
        <w:tab/>
        <w:t xml:space="preserve">3162</w:t>
        <w:tab/>
        <w:t xml:space="preserve">3162</w:t>
        <w:tab/>
        <w:t xml:space="preserve">3161</w:t>
        <w:tab/>
        <w:t xml:space="preserve">3162</w:t>
        <w:tab/>
        <w:t xml:space="preserve">3162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3160</w:t>
        <w:tab/>
        <w:t xml:space="preserve">3158</w:t>
        <w:tab/>
        <w:t xml:space="preserve">3158</w:t>
        <w:tab/>
        <w:t xml:space="preserve">3160</w:t>
        <w:tab/>
        <w:t xml:space="preserve">3158</w:t>
        <w:tab/>
        <w:t xml:space="preserve">3158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3157</w:t>
        <w:tab/>
        <w:t xml:space="preserve">3156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3155</w:t>
        <w:tab/>
        <w:t xml:space="preserve">3152</w:t>
        <w:tab/>
        <w:t xml:space="preserve">3153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3152</w:t>
        <w:tab/>
        <w:t xml:space="preserve">3151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3150</w:t>
        <w:tab/>
        <w:t xml:space="preserve">3148</w:t>
        <w:tab/>
        <w:t xml:space="preserve">3150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3147</w:t>
        <w:tab/>
        <w:t xml:space="preserve">3145</w:t>
        <w:tab/>
        <w:t xml:space="preserve">3146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3145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3142</w:t>
        <w:tab/>
        <w:t xml:space="preserve">3141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3138</w:t>
        <w:tab/>
        <w:t xml:space="preserve">3138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3140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3137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3135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3132</w:t>
        <w:tab/>
        <w:t xml:space="preserve">3131</w:t>
        <w:tab/>
        <w:t xml:space="preserve">3132</w:t>
        <w:tab/>
        <w:t xml:space="preserve">3131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3130</w:t>
        <w:tab/>
        <w:t xml:space="preserve">3128</w:t>
        <w:tab/>
        <w:t xml:space="preserve">3128</w:t>
        <w:tab/>
        <w:t xml:space="preserve">3130</w:t>
        <w:tab/>
        <w:t xml:space="preserve">3128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3127</w:t>
        <w:tab/>
        <w:t xml:space="preserve">3126</w:t>
        <w:tab/>
        <w:t xml:space="preserve">3125</w:t>
        <w:tab/>
        <w:t xml:space="preserve">3125</w:t>
        <w:tab/>
        <w:t xml:space="preserve">3125</w:t>
        <w:tab/>
        <w:t xml:space="preserve">3127</w:t>
        <w:tab/>
        <w:t xml:space="preserve">3126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3125</w:t>
        <w:tab/>
        <w:t xml:space="preserve">3123</w:t>
        <w:tab/>
        <w:t xml:space="preserve">3123</w:t>
        <w:tab/>
        <w:t xml:space="preserve">3122</w:t>
        <w:tab/>
        <w:t xml:space="preserve">3122</w:t>
        <w:tab/>
        <w:t xml:space="preserve">3123</w:t>
        <w:tab/>
        <w:t xml:space="preserve">3125</w:t>
        <w:tab/>
        <w:t xml:space="preserve">3125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3122</w:t>
        <w:tab/>
        <w:t xml:space="preserve">3121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3120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3117</w:t>
        <w:tab/>
        <w:t xml:space="preserve">3116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3115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3112</w:t>
        <w:tab/>
        <w:t xml:space="preserve">3111</w:t>
        <w:tab/>
        <w:t xml:space="preserve">3110</w:t>
        <w:tab/>
        <w:t xml:space="preserve">3112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3110</w:t>
        <w:tab/>
        <w:t xml:space="preserve">3108</w:t>
        <w:tab/>
        <w:t xml:space="preserve">3108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3107</w:t>
        <w:tab/>
        <w:t xml:space="preserve">3106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3105</w:t>
        <w:tab/>
        <w:t xml:space="preserve">3103</w:t>
        <w:tab/>
        <w:t xml:space="preserve">3105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3102</w:t>
        <w:tab/>
        <w:t xml:space="preserve">3100</w:t>
        <w:tab/>
        <w:t xml:space="preserve">3101</w:t>
        <w:tab/>
        <w:t xml:space="preserve">3101</w:t>
        <w:tab/>
        <w:t xml:space="preserve">3100</w:t>
        <w:tab/>
        <w:t xml:space="preserve">3102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3100</w:t>
        <w:tab/>
        <w:t xml:space="preserve">3098</w:t>
        <w:tab/>
        <w:t xml:space="preserve">3097</w:t>
        <w:tab/>
        <w:t xml:space="preserve">3100</w:t>
        <w:tab/>
        <w:t xml:space="preserve">3100</w:t>
        <w:tab/>
        <w:t xml:space="preserve">3100</w:t>
        <w:tab/>
        <w:t xml:space="preserve">3098</w:t>
        <w:tab/>
        <w:t xml:space="preserve">3098</w:t>
        <w:tab/>
        <w:t xml:space="preserve">3098</w:t>
        <w:tab/>
        <w:t xml:space="preserve">3097</w:t>
        <w:tab/>
        <w:t xml:space="preserve">3100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3097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3095</w:t>
        <w:tab/>
        <w:t xml:space="preserve">3094</w:t>
        <w:tab/>
        <w:t xml:space="preserve">3095</w:t>
        <w:tab/>
        <w:t xml:space="preserve">3095</w:t>
        <w:tab/>
        <w:t xml:space="preserve">3093</w:t>
        <w:tab/>
        <w:t xml:space="preserve">3093</w:t>
        <w:tab/>
        <w:t xml:space="preserve">3094</w:t>
        <w:tab/>
        <w:t xml:space="preserve">3095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3093</w:t>
        <w:tab/>
        <w:t xml:space="preserve">3091</w:t>
        <w:tab/>
        <w:t xml:space="preserve">3091</w:t>
        <w:tab/>
        <w:t xml:space="preserve">3093</w:t>
        <w:tab/>
        <w:t xml:space="preserve">3090</w:t>
        <w:tab/>
        <w:t xml:space="preserve">3091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3090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3088</w:t>
        <w:tab/>
        <w:t xml:space="preserve">3086</w:t>
        <w:tab/>
        <w:t xml:space="preserve">3086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3085</w:t>
        <w:tab/>
        <w:t xml:space="preserve">3084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3081</w:t>
        <w:tab/>
        <w:t xml:space="preserve">3081</w:t>
        <w:tab/>
        <w:t xml:space="preserve">3083</w:t>
        <w:tab/>
        <w:t xml:space="preserve">3081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3083</w:t>
        <w:tab/>
        <w:t xml:space="preserve">3080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3083</w:t>
        <w:tab/>
        <w:t xml:space="preserve">3081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3080</w:t>
        <w:tab/>
        <w:t xml:space="preserve">3079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3078</w:t>
        <w:tab/>
        <w:t xml:space="preserve">3076</w:t>
        <w:tab/>
        <w:t xml:space="preserve">3076</w:t>
        <w:tab/>
        <w:t xml:space="preserve">3076</w:t>
        <w:tab/>
        <w:t xml:space="preserve">3075</w:t>
        <w:tab/>
        <w:t xml:space="preserve">3076</w:t>
        <w:tab/>
        <w:t xml:space="preserve">3078</w:t>
        <w:tab/>
        <w:t xml:space="preserve">3076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3075</w:t>
        <w:tab/>
        <w:t xml:space="preserve">3074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3073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3070</w:t>
        <w:tab/>
        <w:t xml:space="preserve">3069</w:t>
        <w:tab/>
        <w:t xml:space="preserve">3069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3068</w:t>
        <w:tab/>
        <w:t xml:space="preserve">3066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3065</w:t>
        <w:tab/>
        <w:t xml:space="preserve">3063</w:t>
        <w:tab/>
        <w:t xml:space="preserve">3065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3063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3060</w:t>
        <w:tab/>
        <w:t xml:space="preserve">3059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3058</w:t>
        <w:tab/>
        <w:t xml:space="preserve">3056</w:t>
        <w:tab/>
        <w:t xml:space="preserve">3056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3055</w:t>
        <w:tab/>
        <w:t xml:space="preserve">3053</w:t>
        <w:tab/>
        <w:t xml:space="preserve">3055</w:t>
        <w:tab/>
        <w:t xml:space="preserve">3055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3053</w:t>
        <w:tab/>
        <w:t xml:space="preserve">3051</w:t>
        <w:tab/>
        <w:t xml:space="preserve">3053</w:t>
        <w:tab/>
        <w:t xml:space="preserve">3053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3050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3048</w:t>
        <w:tab/>
        <w:t xml:space="preserve">3046</w:t>
        <w:tab/>
        <w:t xml:space="preserve">3048</w:t>
        <w:tab/>
        <w:t xml:space="preserve">3046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3045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3043</w:t>
        <w:tab/>
        <w:t xml:space="preserve">3041</w:t>
        <w:tab/>
        <w:t xml:space="preserve">3041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3040</w:t>
        <w:tab/>
        <w:t xml:space="preserve">3039</w:t>
        <w:tab/>
        <w:t xml:space="preserve">3040</w:t>
        <w:tab/>
        <w:t xml:space="preserve">3040</w:t>
        <w:tab/>
        <w:t xml:space="preserve">3038</w:t>
        <w:tab/>
        <w:t xml:space="preserve">3039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3038</w:t>
        <w:tab/>
        <w:t xml:space="preserve">3036</w:t>
        <w:tab/>
        <w:t xml:space="preserve">3038</w:t>
        <w:tab/>
        <w:t xml:space="preserve">3036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3035</w:t>
        <w:tab/>
        <w:t xml:space="preserve">3034</w:t>
        <w:tab/>
        <w:t xml:space="preserve">3033</w:t>
        <w:tab/>
        <w:t xml:space="preserve">3034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3033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3030</w:t>
        <w:tab/>
        <w:t xml:space="preserve">3029</w:t>
        <w:tab/>
        <w:t xml:space="preserve">3028</w:t>
        <w:tab/>
        <w:t xml:space="preserve">3029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3028</w:t>
        <w:tab/>
        <w:t xml:space="preserve">3026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3025</w:t>
        <w:tab/>
        <w:t xml:space="preserve">3024</w:t>
        <w:tab/>
        <w:t xml:space="preserve">3025</w:t>
        <w:tab/>
        <w:t xml:space="preserve">3025</w:t>
        <w:tab/>
        <w:t xml:space="preserve">3024</w:t>
        <w:tab/>
        <w:t xml:space="preserve">3023</w:t>
        <w:tab/>
        <w:t xml:space="preserve">3023</w:t>
        <w:tab/>
        <w:t xml:space="preserve">3025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3021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3023</w:t>
        <w:tab/>
        <w:t xml:space="preserve">3020</w:t>
        <w:tab/>
        <w:t xml:space="preserve">3020</w:t>
        <w:tab/>
        <w:t xml:space="preserve">3020</w:t>
        <w:tab/>
        <w:t xml:space="preserve">3021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3020</w:t>
        <w:tab/>
        <w:t xml:space="preserve">3019</w:t>
        <w:tab/>
        <w:t xml:space="preserve">3020</w:t>
        <w:tab/>
        <w:t xml:space="preserve">3019</w:t>
        <w:tab/>
        <w:t xml:space="preserve">3019</w:t>
        <w:tab/>
        <w:t xml:space="preserve">3020</w:t>
        <w:tab/>
        <w:t xml:space="preserve">3020</w:t>
        <w:tab/>
        <w:t xml:space="preserve">3020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3018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3015</w:t>
        <w:tab/>
        <w:t xml:space="preserve">3014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3013</w:t>
        <w:tab/>
        <w:t xml:space="preserve">3011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3010</w:t>
        <w:tab/>
        <w:t xml:space="preserve">3009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3008</w:t>
        <w:tab/>
        <w:t xml:space="preserve">3007</w:t>
        <w:tab/>
        <w:t xml:space="preserve">3006</w:t>
        <w:tab/>
        <w:t xml:space="preserve">3006</w:t>
        <w:tab/>
        <w:t xml:space="preserve">3008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3006</w:t>
        <w:tab/>
        <w:t xml:space="preserve">3003</w:t>
        <w:tab/>
        <w:t xml:space="preserve">3003</w:t>
        <w:tab/>
        <w:t xml:space="preserve">3004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3003</w:t>
        <w:tab/>
        <w:t xml:space="preserve">3002</w:t>
        <w:tab/>
        <w:t xml:space="preserve">3001</w:t>
        <w:tab/>
        <w:t xml:space="preserve">3003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3001</w:t>
        <w:tab/>
        <w:t xml:space="preserve">2998</w:t>
        <w:tab/>
        <w:t xml:space="preserve">3001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2998</w:t>
        <w:tab/>
        <w:t xml:space="preserve">2997</w:t>
        <w:tab/>
        <w:t xml:space="preserve">2998</w:t>
        <w:tab/>
        <w:t xml:space="preserve">2998</w:t>
        <w:tab/>
        <w:t xml:space="preserve">2998</w:t>
        <w:tab/>
        <w:t xml:space="preserve">2996</w:t>
        <w:tab/>
        <w:t xml:space="preserve">2998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2996</w:t>
        <w:tab/>
        <w:t xml:space="preserve">2994</w:t>
        <w:tab/>
        <w:t xml:space="preserve">2996</w:t>
        <w:tab/>
        <w:t xml:space="preserve">2996</w:t>
        <w:tab/>
        <w:t xml:space="preserve">2994</w:t>
        <w:tab/>
        <w:t xml:space="preserve">2996</w:t>
        <w:tab/>
        <w:t xml:space="preserve">2994</w:t>
        <w:tab/>
        <w:t xml:space="preserve">2996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2993</w:t>
        <w:tab/>
        <w:t xml:space="preserve">2992</w:t>
        <w:tab/>
        <w:t xml:space="preserve">2993</w:t>
        <w:tab/>
        <w:t xml:space="preserve">2992</w:t>
        <w:tab/>
        <w:t xml:space="preserve">2991</w:t>
        <w:tab/>
        <w:t xml:space="preserve">2993</w:t>
        <w:tab/>
        <w:t xml:space="preserve">2993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2991</w:t>
        <w:tab/>
        <w:t xml:space="preserve">2988</w:t>
        <w:tab/>
        <w:t xml:space="preserve">2988</w:t>
        <w:tab/>
        <w:t xml:space="preserve">2988</w:t>
        <w:tab/>
        <w:t xml:space="preserve">2989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2988</w:t>
        <w:tab/>
        <w:t xml:space="preserve">2987</w:t>
        <w:tab/>
        <w:t xml:space="preserve">2988</w:t>
        <w:tab/>
        <w:t xml:space="preserve">2986</w:t>
        <w:tab/>
        <w:t xml:space="preserve">2988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2986</w:t>
        <w:tab/>
        <w:t xml:space="preserve">2984</w:t>
        <w:tab/>
        <w:t xml:space="preserve">2984</w:t>
        <w:tab/>
        <w:t xml:space="preserve">2984</w:t>
        <w:tab/>
        <w:t xml:space="preserve">2986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2982</w:t>
        <w:tab/>
        <w:t xml:space="preserve">2982</w:t>
        <w:tab/>
        <w:t xml:space="preserve">2983</w:t>
        <w:tab/>
        <w:t xml:space="preserve">2983</w:t>
        <w:tab/>
        <w:t xml:space="preserve">2983</w:t>
        <w:tab/>
        <w:t xml:space="preserve">2982</w:t>
        <w:tab/>
        <w:t xml:space="preserve">2982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2983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2981</w:t>
        <w:tab/>
        <w:t xml:space="preserve">2978</w:t>
        <w:tab/>
        <w:t xml:space="preserve">2979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2978</w:t>
        <w:tab/>
        <w:t xml:space="preserve">2977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2974</w:t>
        <w:tab/>
        <w:t xml:space="preserve">2974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2976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2973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2971</w:t>
        <w:tab/>
        <w:t xml:space="preserve">2969</w:t>
        <w:tab/>
        <w:t xml:space="preserve">2971</w:t>
        <w:tab/>
        <w:t xml:space="preserve">2969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2968</w:t>
        <w:tab/>
        <w:t xml:space="preserve">2967</w:t>
        <w:tab/>
        <w:t xml:space="preserve">2966</w:t>
        <w:tab/>
        <w:t xml:space="preserve">2966</w:t>
        <w:tab/>
        <w:t xml:space="preserve">2967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2966</w:t>
        <w:tab/>
        <w:t xml:space="preserve">2964</w:t>
        <w:tab/>
        <w:t xml:space="preserve">2964</w:t>
        <w:tab/>
        <w:t xml:space="preserve">2966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2963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2961</w:t>
        <w:tab/>
        <w:t xml:space="preserve">2959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2958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2956</w:t>
        <w:tab/>
        <w:t xml:space="preserve">2954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2953</w:t>
        <w:tab/>
        <w:t xml:space="preserve">2952</w:t>
        <w:tab/>
        <w:t xml:space="preserve">2951</w:t>
        <w:tab/>
        <w:t xml:space="preserve">2951</w:t>
        <w:tab/>
        <w:t xml:space="preserve">2952</w:t>
        <w:tab/>
        <w:t xml:space="preserve">2952</w:t>
        <w:tab/>
        <w:t xml:space="preserve">2951</w:t>
        <w:tab/>
        <w:t xml:space="preserve">2951</w:t>
        <w:tab/>
        <w:t xml:space="preserve">2951</w:t>
        <w:tab/>
        <w:t xml:space="preserve">2949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2951</w:t>
        <w:tab/>
        <w:t xml:space="preserve">2948</w:t>
        <w:tab/>
        <w:t xml:space="preserve">2951</w:t>
        <w:tab/>
        <w:t xml:space="preserve">2949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2948</w:t>
        <w:tab/>
        <w:t xml:space="preserve">2947</w:t>
        <w:tab/>
        <w:t xml:space="preserve">2947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2946</w:t>
        <w:tab/>
        <w:t xml:space="preserve">2944</w:t>
        <w:tab/>
        <w:t xml:space="preserve">2946</w:t>
        <w:tab/>
        <w:t xml:space="preserve">2944</w:t>
        <w:tab/>
        <w:t xml:space="preserve">2946</w:t>
        <w:tab/>
        <w:t xml:space="preserve">2943</w:t>
        <w:tab/>
        <w:t xml:space="preserve">2943</w:t>
        <w:tab/>
        <w:t xml:space="preserve">2946</w:t>
        <w:tab/>
        <w:t xml:space="preserve">2944</w:t>
        <w:tab/>
        <w:t xml:space="preserve">2944</w:t>
        <w:tab/>
        <w:t xml:space="preserve">2944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2943</w:t>
        <w:tab/>
        <w:t xml:space="preserve">2942</w:t>
        <w:tab/>
        <w:t xml:space="preserve">2942</w:t>
        <w:tab/>
        <w:t xml:space="preserve">2943</w:t>
        <w:tab/>
        <w:t xml:space="preserve">2943</w:t>
        <w:tab/>
        <w:t xml:space="preserve">2943</w:t>
        <w:tab/>
        <w:t xml:space="preserve">2941</w:t>
        <w:tab/>
        <w:t xml:space="preserve">2942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2941</w:t>
        <w:tab/>
        <w:t xml:space="preserve">2939</w:t>
        <w:tab/>
        <w:t xml:space="preserve">2941</w:t>
        <w:tab/>
        <w:t xml:space="preserve">2939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2938</w:t>
        <w:tab/>
        <w:t xml:space="preserve">2936</w:t>
        <w:tab/>
        <w:t xml:space="preserve">2937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2936</w:t>
        <w:tab/>
        <w:t xml:space="preserve">2934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2932</w:t>
        <w:tab/>
        <w:t xml:space="preserve">2933</w:t>
        <w:tab/>
        <w:t xml:space="preserve">2933</w:t>
        <w:tab/>
        <w:t xml:space="preserve">2933</w:t>
        <w:tab/>
        <w:t xml:space="preserve">2933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2931</w:t>
        <w:tab/>
        <w:t xml:space="preserve">2929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2928</w:t>
        <w:tab/>
        <w:t xml:space="preserve">2927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2926</w:t>
        <w:tab/>
        <w:t xml:space="preserve">2924</w:t>
        <w:tab/>
        <w:t xml:space="preserve">2924</w:t>
        <w:tab/>
        <w:t xml:space="preserve">2924</w:t>
        <w:tab/>
        <w:t xml:space="preserve">2924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2923</w:t>
        <w:tab/>
        <w:t xml:space="preserve">2921</w:t>
        <w:tab/>
        <w:t xml:space="preserve">2923</w:t>
        <w:tab/>
        <w:t xml:space="preserve">2922</w:t>
        <w:tab/>
        <w:t xml:space="preserve">2922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2921</w:t>
        <w:tab/>
        <w:t xml:space="preserve">2920</w:t>
        <w:tab/>
        <w:t xml:space="preserve">2920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2919</w:t>
        <w:tab/>
        <w:t xml:space="preserve">2917</w:t>
        <w:tab/>
        <w:t xml:space="preserve">2917</w:t>
        <w:tab/>
        <w:t xml:space="preserve">2917</w:t>
        <w:tab/>
        <w:t xml:space="preserve">2917</w:t>
        <w:tab/>
        <w:t xml:space="preserve">2917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2916</w:t>
        <w:tab/>
        <w:t xml:space="preserve">2915</w:t>
        <w:tab/>
        <w:t xml:space="preserve">2915</w:t>
        <w:tab/>
        <w:t xml:space="preserve">2915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2914</w:t>
        <w:tab/>
        <w:t xml:space="preserve">2912</w:t>
        <w:tab/>
        <w:t xml:space="preserve">2914</w:t>
        <w:tab/>
        <w:t xml:space="preserve">2911</w:t>
        <w:tab/>
        <w:t xml:space="preserve">2911</w:t>
        <w:tab/>
        <w:t xml:space="preserve">2914</w:t>
        <w:tab/>
        <w:t xml:space="preserve">2911</w:t>
        <w:tab/>
        <w:t xml:space="preserve">2912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2911</w:t>
        <w:tab/>
        <w:t xml:space="preserve">2909</w:t>
        <w:tab/>
        <w:t xml:space="preserve">2911</w:t>
        <w:tab/>
        <w:t xml:space="preserve">2909</w:t>
        <w:tab/>
        <w:t xml:space="preserve">2910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2909</w:t>
        <w:tab/>
        <w:t xml:space="preserve">2906</w:t>
        <w:tab/>
        <w:t xml:space="preserve">2907</w:t>
        <w:tab/>
        <w:t xml:space="preserve">2907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2906</w:t>
        <w:tab/>
        <w:t xml:space="preserve">2905</w:t>
        <w:tab/>
        <w:t xml:space="preserve">2904</w:t>
        <w:tab/>
        <w:t xml:space="preserve">2905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2904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2900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2901</w:t>
        <w:tab/>
        <w:t xml:space="preserve">2900</w:t>
        <w:tab/>
        <w:t xml:space="preserve">2900</w:t>
        <w:tab/>
        <w:t xml:space="preserve">2900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2899</w:t>
        <w:tab/>
        <w:t xml:space="preserve">2897</w:t>
        <w:tab/>
        <w:t xml:space="preserve">2897</w:t>
        <w:tab/>
        <w:t xml:space="preserve">2899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2896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2894</w:t>
        <w:tab/>
        <w:t xml:space="preserve">2892</w:t>
        <w:tab/>
        <w:t xml:space="preserve">2892</w:t>
        <w:tab/>
        <w:t xml:space="preserve">2892</w:t>
        <w:tab/>
        <w:t xml:space="preserve">2892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2890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2891</w:t>
        <w:tab/>
        <w:t xml:space="preserve">2889</w:t>
        <w:tab/>
        <w:t xml:space="preserve">2890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2889</w:t>
        <w:tab/>
        <w:t xml:space="preserve">2887</w:t>
        <w:tab/>
        <w:t xml:space="preserve">2887</w:t>
        <w:tab/>
        <w:t xml:space="preserve">2886</w:t>
        <w:tab/>
        <w:t xml:space="preserve">2886</w:t>
        <w:tab/>
        <w:t xml:space="preserve">2887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2886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2884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2882</w:t>
        <w:tab/>
        <w:t xml:space="preserve">2882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2881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2879</w:t>
        <w:tab/>
        <w:t xml:space="preserve">2877</w:t>
        <w:tab/>
        <w:t xml:space="preserve">2877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2876</w:t>
        <w:tab/>
        <w:t xml:space="preserve">2875</w:t>
        <w:tab/>
        <w:t xml:space="preserve">2875</w:t>
        <w:tab/>
        <w:t xml:space="preserve">2875</w:t>
        <w:tab/>
        <w:t xml:space="preserve">2876</w:t>
        <w:tab/>
        <w:t xml:space="preserve">2876</w:t>
        <w:tab/>
        <w:t xml:space="preserve">2875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2872</w:t>
        <w:tab/>
        <w:t xml:space="preserve">2872</w:t>
        <w:tab/>
        <w:t xml:space="preserve">2874</w:t>
        <w:tab/>
        <w:t xml:space="preserve">2874</w:t>
        <w:tab/>
        <w:t xml:space="preserve">2874</w:t>
        <w:tab/>
        <w:t xml:space="preserve">2874</w:t>
        <w:tab/>
        <w:t xml:space="preserve">2872</w:t>
        <w:tab/>
        <w:t xml:space="preserve">2872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2871</w:t>
        <w:tab/>
        <w:t xml:space="preserve">2869</w:t>
        <w:tab/>
        <w:t xml:space="preserve">2870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2869</w:t>
        <w:tab/>
        <w:t xml:space="preserve">2867</w:t>
        <w:tab/>
        <w:t xml:space="preserve">2867</w:t>
        <w:tab/>
        <w:t xml:space="preserve">2869</w:t>
        <w:tab/>
        <w:t xml:space="preserve">2869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2866</w:t>
        <w:tab/>
        <w:t xml:space="preserve">2864</w:t>
        <w:tab/>
        <w:t xml:space="preserve">2864</w:t>
        <w:tab/>
        <w:t xml:space="preserve">2865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2864</w:t>
        <w:tab/>
        <w:t xml:space="preserve">2862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2861</w:t>
        <w:tab/>
        <w:t xml:space="preserve">2860</w:t>
        <w:tab/>
        <w:t xml:space="preserve">2860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2859</w:t>
        <w:tab/>
        <w:t xml:space="preserve">2857</w:t>
        <w:tab/>
        <w:t xml:space="preserve">2857</w:t>
        <w:tab/>
        <w:t xml:space="preserve">2857</w:t>
        <w:tab/>
        <w:t xml:space="preserve">2856</w:t>
        <w:tab/>
        <w:t xml:space="preserve">2857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2856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2854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2851</w:t>
        <w:tab/>
        <w:t xml:space="preserve">2850</w:t>
        <w:tab/>
        <w:t xml:space="preserve">2851</w:t>
        <w:tab/>
        <w:t xml:space="preserve">2851</w:t>
        <w:tab/>
        <w:t xml:space="preserve">2850</w:t>
        <w:tab/>
        <w:t xml:space="preserve">2851</w:t>
        <w:tab/>
        <w:t xml:space="preserve">2851</w:t>
        <w:tab/>
        <w:t xml:space="preserve">2850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2849</w:t>
        <w:tab/>
        <w:t xml:space="preserve">2846</w:t>
        <w:tab/>
        <w:t xml:space="preserve">2847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2846</w:t>
        <w:tab/>
        <w:t xml:space="preserve">2845</w:t>
        <w:tab/>
        <w:t xml:space="preserve">2845</w:t>
        <w:tab/>
        <w:t xml:space="preserve">2845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2844</w:t>
        <w:tab/>
        <w:t xml:space="preserve">2841</w:t>
        <w:tab/>
        <w:t xml:space="preserve">2844</w:t>
        <w:tab/>
        <w:t xml:space="preserve">2844</w:t>
        <w:tab/>
        <w:t xml:space="preserve">2844</w:t>
        <w:tab/>
        <w:t xml:space="preserve">2842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2841</w:t>
        <w:tab/>
        <w:t xml:space="preserve">2840</w:t>
        <w:tab/>
        <w:t xml:space="preserve">2839</w:t>
        <w:tab/>
        <w:t xml:space="preserve">2840</w:t>
        <w:tab/>
        <w:t xml:space="preserve">2840</w:t>
        <w:tab/>
        <w:t xml:space="preserve">2839</w:t>
        <w:tab/>
        <w:t xml:space="preserve">2839</w:t>
        <w:tab/>
        <w:t xml:space="preserve">2840</w:t>
        <w:tab/>
        <w:t xml:space="preserve">2840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2839</w:t>
        <w:tab/>
        <w:t xml:space="preserve">2837</w:t>
        <w:tab/>
        <w:t xml:space="preserve">2837</w:t>
        <w:tab/>
        <w:t xml:space="preserve">2836</w:t>
        <w:tab/>
        <w:t xml:space="preserve">2837</w:t>
        <w:tab/>
        <w:t xml:space="preserve">2836</w:t>
        <w:tab/>
        <w:t xml:space="preserve">2837</w:t>
        <w:tab/>
        <w:t xml:space="preserve">2837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2836</w:t>
        <w:tab/>
        <w:t xml:space="preserve">2835</w:t>
        <w:tab/>
        <w:t xml:space="preserve">2836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2834</w:t>
        <w:tab/>
        <w:t xml:space="preserve">2833</w:t>
        <w:tab/>
        <w:t xml:space="preserve">2833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2832</w:t>
        <w:tab/>
        <w:t xml:space="preserve">2830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2828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2829</w:t>
        <w:tab/>
        <w:t xml:space="preserve">2828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2827</w:t>
        <w:tab/>
        <w:t xml:space="preserve">2825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2824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2822</w:t>
        <w:tab/>
        <w:t xml:space="preserve">2820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2819</w:t>
        <w:tab/>
        <w:t xml:space="preserve">2818</w:t>
        <w:tab/>
        <w:t xml:space="preserve">2818</w:t>
        <w:tab/>
        <w:t xml:space="preserve">2818</w:t>
        <w:tab/>
        <w:t xml:space="preserve">2819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2817</w:t>
        <w:tab/>
        <w:t xml:space="preserve">2814</w:t>
        <w:tab/>
        <w:t xml:space="preserve">2817</w:t>
        <w:tab/>
        <w:t xml:space="preserve">2814</w:t>
        <w:tab/>
        <w:t xml:space="preserve">2817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2814</w:t>
        <w:tab/>
        <w:t xml:space="preserve">2812</w:t>
        <w:tab/>
        <w:t xml:space="preserve">2812</w:t>
        <w:tab/>
        <w:t xml:space="preserve">2813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2812</w:t>
        <w:tab/>
        <w:t xml:space="preserve">2810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2809</w:t>
        <w:tab/>
        <w:t xml:space="preserve">2808</w:t>
        <w:tab/>
        <w:t xml:space="preserve">2807</w:t>
        <w:tab/>
        <w:t xml:space="preserve">2807</w:t>
        <w:tab/>
        <w:t xml:space="preserve">2807</w:t>
        <w:tab/>
        <w:t xml:space="preserve">2808</w:t>
        <w:tab/>
        <w:t xml:space="preserve">2807</w:t>
        <w:tab/>
        <w:t xml:space="preserve">2808</w:t>
        <w:tab/>
        <w:t xml:space="preserve">2809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2807</w:t>
        <w:tab/>
        <w:t xml:space="preserve">2805</w:t>
        <w:tab/>
        <w:t xml:space="preserve">2807</w:t>
        <w:tab/>
        <w:t xml:space="preserve">2807</w:t>
        <w:tab/>
        <w:t xml:space="preserve">2807</w:t>
        <w:tab/>
        <w:t xml:space="preserve">2805</w:t>
        <w:tab/>
        <w:t xml:space="preserve">2807</w:t>
        <w:tab/>
        <w:t xml:space="preserve">2807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2804</w:t>
        <w:tab/>
        <w:t xml:space="preserve">2803</w:t>
        <w:tab/>
        <w:t xml:space="preserve">2804</w:t>
        <w:tab/>
        <w:t xml:space="preserve">2803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2802</w:t>
        <w:tab/>
        <w:t xml:space="preserve">2800</w:t>
        <w:tab/>
        <w:t xml:space="preserve">2800</w:t>
        <w:tab/>
        <w:t xml:space="preserve">2802</w:t>
        <w:tab/>
        <w:t xml:space="preserve">2802</w:t>
        <w:tab/>
        <w:t xml:space="preserve">2802</w:t>
        <w:tab/>
        <w:t xml:space="preserve">2800</w:t>
        <w:tab/>
        <w:t xml:space="preserve">2800</w:t>
        <w:tab/>
        <w:t xml:space="preserve">2800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2799</w:t>
        <w:tab/>
        <w:t xml:space="preserve">2798</w:t>
        <w:tab/>
        <w:t xml:space="preserve">2798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2797</w:t>
        <w:tab/>
        <w:t xml:space="preserve">2795</w:t>
        <w:tab/>
        <w:t xml:space="preserve">2797</w:t>
        <w:tab/>
        <w:t xml:space="preserve">2794</w:t>
        <w:tab/>
        <w:t xml:space="preserve">2795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2794</w:t>
        <w:tab/>
        <w:t xml:space="preserve">2793</w:t>
        <w:tab/>
        <w:t xml:space="preserve">2794</w:t>
        <w:tab/>
        <w:t xml:space="preserve">2793</w:t>
        <w:tab/>
        <w:t xml:space="preserve">2792</w:t>
        <w:tab/>
        <w:t xml:space="preserve">2793</w:t>
        <w:tab/>
        <w:t xml:space="preserve">2793</w:t>
        <w:tab/>
        <w:t xml:space="preserve">2794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2790</w:t>
        <w:tab/>
        <w:t xml:space="preserve">2789</w:t>
        <w:tab/>
        <w:t xml:space="preserve">2790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2792</w:t>
        <w:tab/>
        <w:t xml:space="preserve">2790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2789</w:t>
        <w:tab/>
        <w:t xml:space="preserve">2788</w:t>
        <w:tab/>
        <w:t xml:space="preserve">2788</w:t>
        <w:tab/>
        <w:t xml:space="preserve">2788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2787</w:t>
        <w:tab/>
        <w:t xml:space="preserve">2785</w:t>
        <w:tab/>
        <w:t xml:space="preserve">2784</w:t>
        <w:tab/>
        <w:t xml:space="preserve">2787</w:t>
        <w:tab/>
        <w:t xml:space="preserve">2784</w:t>
        <w:tab/>
        <w:t xml:space="preserve">2785</w:t>
        <w:tab/>
        <w:t xml:space="preserve">2785</w:t>
        <w:tab/>
        <w:t xml:space="preserve">2785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2784</w:t>
        <w:tab/>
        <w:t xml:space="preserve">2783</w:t>
        <w:tab/>
        <w:t xml:space="preserve">2782</w:t>
        <w:tab/>
        <w:t xml:space="preserve">2783</w:t>
        <w:tab/>
        <w:t xml:space="preserve">2783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2782</w:t>
        <w:tab/>
        <w:t xml:space="preserve">2779</w:t>
        <w:tab/>
        <w:t xml:space="preserve">2782</w:t>
        <w:tab/>
        <w:t xml:space="preserve">2780</w:t>
        <w:tab/>
        <w:t xml:space="preserve">2779</w:t>
        <w:tab/>
        <w:t xml:space="preserve">2782</w:t>
        <w:tab/>
        <w:t xml:space="preserve">2782</w:t>
        <w:tab/>
        <w:t xml:space="preserve">2780</w:t>
        <w:tab/>
        <w:t xml:space="preserve">2780</w:t>
        <w:tab/>
        <w:t xml:space="preserve">2780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2779</w:t>
        <w:tab/>
        <w:t xml:space="preserve">2777</w:t>
        <w:tab/>
        <w:t xml:space="preserve">2779</w:t>
        <w:tab/>
        <w:t xml:space="preserve">2779</w:t>
        <w:tab/>
        <w:t xml:space="preserve">2777</w:t>
        <w:tab/>
        <w:t xml:space="preserve">2779</w:t>
        <w:tab/>
        <w:t xml:space="preserve">2777</w:t>
        <w:tab/>
        <w:t xml:space="preserve">2778</w:t>
        <w:tab/>
        <w:t xml:space="preserve">2778</w:t>
        <w:tab/>
        <w:t xml:space="preserve">2777</w:t>
        <w:tab/>
        <w:t xml:space="preserve">2778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2777</w:t>
        <w:tab/>
        <w:t xml:space="preserve">2775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2774</w:t>
        <w:tab/>
        <w:t xml:space="preserve">2773</w:t>
        <w:tab/>
        <w:t xml:space="preserve">2772</w:t>
        <w:tab/>
        <w:t xml:space="preserve">2772</w:t>
        <w:tab/>
        <w:t xml:space="preserve">2773</w:t>
        <w:tab/>
        <w:t xml:space="preserve">2774</w:t>
        <w:tab/>
        <w:t xml:space="preserve">2773</w:t>
        <w:tab/>
        <w:t xml:space="preserve">2773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2772</w:t>
        <w:tab/>
        <w:t xml:space="preserve">2770</w:t>
        <w:tab/>
        <w:t xml:space="preserve">2770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2769</w:t>
        <w:tab/>
        <w:t xml:space="preserve">2768</w:t>
        <w:tab/>
        <w:t xml:space="preserve">2767</w:t>
        <w:tab/>
        <w:t xml:space="preserve">2768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2767</w:t>
        <w:tab/>
        <w:t xml:space="preserve">2765</w:t>
        <w:tab/>
        <w:t xml:space="preserve">2765</w:t>
        <w:tab/>
        <w:t xml:space="preserve">2764</w:t>
        <w:tab/>
        <w:t xml:space="preserve">2765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2764</w:t>
        <w:tab/>
        <w:t xml:space="preserve">2763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2762</w:t>
        <w:tab/>
        <w:t xml:space="preserve">2760</w:t>
        <w:tab/>
        <w:t xml:space="preserve">2760</w:t>
        <w:tab/>
        <w:t xml:space="preserve">2762</w:t>
        <w:tab/>
        <w:t xml:space="preserve">2762</w:t>
        <w:tab/>
        <w:t xml:space="preserve">2760</w:t>
        <w:tab/>
        <w:t xml:space="preserve">2762</w:t>
        <w:tab/>
        <w:t xml:space="preserve">2760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2759</w:t>
        <w:tab/>
        <w:t xml:space="preserve">2757</w:t>
        <w:tab/>
        <w:t xml:space="preserve">2758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2757</w:t>
        <w:tab/>
        <w:t xml:space="preserve">2755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2754</w:t>
        <w:tab/>
        <w:t xml:space="preserve">2753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2752</w:t>
        <w:tab/>
        <w:t xml:space="preserve">2750</w:t>
        <w:tab/>
        <w:t xml:space="preserve">2750</w:t>
        <w:tab/>
        <w:t xml:space="preserve">2752</w:t>
        <w:tab/>
        <w:t xml:space="preserve">2752</w:t>
        <w:tab/>
        <w:t xml:space="preserve">2750</w:t>
        <w:tab/>
        <w:t xml:space="preserve">2750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2749</w:t>
        <w:tab/>
        <w:t xml:space="preserve">2748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2748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2747</w:t>
        <w:tab/>
        <w:t xml:space="preserve">2745</w:t>
        <w:tab/>
        <w:t xml:space="preserve">2745</w:t>
        <w:tab/>
        <w:t xml:space="preserve">2744</w:t>
        <w:tab/>
        <w:t xml:space="preserve">2745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2744</w:t>
        <w:tab/>
        <w:t xml:space="preserve">2742</w:t>
        <w:tab/>
        <w:t xml:space="preserve">2743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2741</w:t>
        <w:tab/>
        <w:t xml:space="preserve">2742</w:t>
        <w:tab/>
        <w:t xml:space="preserve">2742</w:t>
        <w:tab/>
        <w:t xml:space="preserve">2742</w:t>
        <w:tab/>
        <w:t xml:space="preserve">2742</w:t>
        <w:tab/>
        <w:t xml:space="preserve">2741</w:t>
        <w:tab/>
        <w:t xml:space="preserve">2741</w:t>
        <w:tab/>
        <w:t xml:space="preserve">2741</w:t>
        <w:tab/>
        <w:t xml:space="preserve">2741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6150</w:t>
        <w:tab/>
        <w:t xml:space="preserve">6157</w:t>
        <w:tab/>
        <w:t xml:space="preserve">6167</w:t>
        <w:tab/>
        <w:t xml:space="preserve">6179</w:t>
        <w:tab/>
        <w:t xml:space="preserve">6193</w:t>
        <w:tab/>
        <w:t xml:space="preserve">6206</w:t>
        <w:tab/>
        <w:t xml:space="preserve">6217</w:t>
        <w:tab/>
        <w:t xml:space="preserve">6227</w:t>
        <w:tab/>
        <w:t xml:space="preserve">6234</w:t>
        <w:tab/>
        <w:t xml:space="preserve">6241</w:t>
        <w:tab/>
        <w:t xml:space="preserve">6248</w:t>
        <w:tab/>
        <w:t xml:space="preserve">6251</w:t>
        <w:tab/>
        <w:t xml:space="preserve">6259</w:t>
        <w:tab/>
        <w:t xml:space="preserve">6263</w:t>
        <w:tab/>
        <w:t xml:space="preserve">6269</w:t>
        <w:tab/>
        <w:t xml:space="preserve">6275</w:t>
        <w:tab/>
        <w:t xml:space="preserve">6278</w:t>
        <w:tab/>
        <w:t xml:space="preserve">6283</w:t>
        <w:tab/>
        <w:t xml:space="preserve">6288</w:t>
        <w:tab/>
        <w:t xml:space="preserve">6293</w:t>
        <w:tab/>
        <w:t xml:space="preserve">6298</w:t>
        <w:tab/>
        <w:t xml:space="preserve">6300</w:t>
        <w:tab/>
        <w:t xml:space="preserve">6303</w:t>
        <w:tab/>
        <w:t xml:space="preserve">6307</w:t>
        <w:tab/>
        <w:t xml:space="preserve">6309</w:t>
        <w:tab/>
        <w:t xml:space="preserve">6310</w:t>
        <w:tab/>
        <w:t xml:space="preserve">6312</w:t>
        <w:tab/>
        <w:t xml:space="preserve">6314</w:t>
        <w:tab/>
        <w:t xml:space="preserve">6317</w:t>
        <w:tab/>
        <w:t xml:space="preserve">6319</w:t>
        <w:tab/>
        <w:t xml:space="preserve">6322</w:t>
        <w:tab/>
        <w:t xml:space="preserve">6323</w:t>
        <w:tab/>
        <w:t xml:space="preserve">6328</w:t>
        <w:tab/>
        <w:t xml:space="preserve">6329</w:t>
        <w:tab/>
        <w:t xml:space="preserve">6332</w:t>
        <w:tab/>
        <w:t xml:space="preserve">6334</w:t>
        <w:tab/>
        <w:t xml:space="preserve">6337</w:t>
        <w:tab/>
        <w:t xml:space="preserve">6337</w:t>
        <w:tab/>
        <w:t xml:space="preserve">6339</w:t>
        <w:tab/>
        <w:t xml:space="preserve">6342</w:t>
        <w:tab/>
        <w:t xml:space="preserve">6340</w:t>
        <w:tab/>
        <w:t xml:space="preserve">6334</w:t>
        <w:tab/>
        <w:t xml:space="preserve">6331</w:t>
        <w:tab/>
        <w:t xml:space="preserve">6325</w:t>
        <w:tab/>
        <w:t xml:space="preserve">6320</w:t>
        <w:tab/>
        <w:t xml:space="preserve">6318</w:t>
        <w:tab/>
        <w:t xml:space="preserve">6318</w:t>
        <w:tab/>
        <w:t xml:space="preserve">6317</w:t>
        <w:tab/>
        <w:t xml:space="preserve">6313</w:t>
        <w:tab/>
        <w:t xml:space="preserve">6309</w:t>
        <w:tab/>
        <w:t xml:space="preserve">6305</w:t>
        <w:tab/>
        <w:t xml:space="preserve">6303</w:t>
        <w:tab/>
        <w:t xml:space="preserve">6302</w:t>
        <w:tab/>
        <w:t xml:space="preserve">6299</w:t>
        <w:tab/>
        <w:t xml:space="preserve">6297</w:t>
        <w:tab/>
        <w:t xml:space="preserve">6295</w:t>
        <w:tab/>
        <w:t xml:space="preserve">6293</w:t>
        <w:tab/>
        <w:t xml:space="preserve">6288</w:t>
        <w:tab/>
        <w:t xml:space="preserve">6280</w:t>
        <w:tab/>
        <w:t xml:space="preserve">6278</w:t>
        <w:tab/>
        <w:t xml:space="preserve">6279</w:t>
        <w:tab/>
        <w:t xml:space="preserve">6279</w:t>
        <w:tab/>
        <w:t xml:space="preserve">6280</w:t>
        <w:tab/>
        <w:t xml:space="preserve">6282</w:t>
        <w:tab/>
        <w:t xml:space="preserve">6283</w:t>
        <w:tab/>
        <w:t xml:space="preserve">6282</w:t>
        <w:tab/>
        <w:t xml:space="preserve">6278</w:t>
        <w:tab/>
        <w:t xml:space="preserve">6274</w:t>
        <w:tab/>
        <w:t xml:space="preserve">6272</w:t>
        <w:tab/>
        <w:t xml:space="preserve">6272</w:t>
        <w:tab/>
        <w:t xml:space="preserve">6273</w:t>
        <w:tab/>
        <w:t xml:space="preserve">6281</w:t>
        <w:tab/>
        <w:t xml:space="preserve">6299</w:t>
        <w:tab/>
        <w:t xml:space="preserve">6317</w:t>
        <w:tab/>
        <w:t xml:space="preserve">6333</w:t>
        <w:tab/>
        <w:t xml:space="preserve">6340</w:t>
        <w:tab/>
        <w:t xml:space="preserve">6342</w:t>
        <w:tab/>
        <w:t xml:space="preserve">6325</w:t>
        <w:tab/>
        <w:t xml:space="preserve">6313</w:t>
        <w:tab/>
        <w:t xml:space="preserve">6310</w:t>
        <w:tab/>
        <w:t xml:space="preserve">6304</w:t>
        <w:tab/>
        <w:t xml:space="preserve">6301</w:t>
        <w:tab/>
        <w:t xml:space="preserve">6295</w:t>
        <w:tab/>
        <w:t xml:space="preserve">6303</w:t>
        <w:tab/>
        <w:t xml:space="preserve">6304</w:t>
        <w:tab/>
        <w:t xml:space="preserve">6303</w:t>
        <w:tab/>
        <w:t xml:space="preserve">6310</w:t>
        <w:tab/>
        <w:t xml:space="preserve">6319</w:t>
        <w:tab/>
        <w:t xml:space="preserve">6326</w:t>
        <w:tab/>
        <w:t xml:space="preserve">6334</w:t>
        <w:tab/>
        <w:t xml:space="preserve">6344</w:t>
        <w:tab/>
        <w:t xml:space="preserve">6364</w:t>
        <w:tab/>
        <w:t xml:space="preserve">6384</w:t>
        <w:tab/>
        <w:t xml:space="preserve">6398</w:t>
        <w:tab/>
        <w:t xml:space="preserve">6414</w:t>
        <w:tab/>
        <w:t xml:space="preserve">6434</w:t>
        <w:tab/>
        <w:t xml:space="preserve">6452</w:t>
        <w:tab/>
        <w:t xml:space="preserve">6477</w:t>
        <w:tab/>
        <w:t xml:space="preserve">6505</w:t>
        <w:tab/>
        <w:t xml:space="preserve">6533</w:t>
        <w:tab/>
        <w:t xml:space="preserve">6561</w:t>
        <w:tab/>
        <w:t xml:space="preserve">6586</w:t>
        <w:tab/>
        <w:t xml:space="preserve">6615</w:t>
        <w:tab/>
        <w:t xml:space="preserve">6644</w:t>
        <w:tab/>
        <w:t xml:space="preserve">6672</w:t>
        <w:tab/>
        <w:t xml:space="preserve">6691</w:t>
        <w:tab/>
        <w:t xml:space="preserve">6706</w:t>
        <w:tab/>
        <w:t xml:space="preserve">6714</w:t>
        <w:tab/>
        <w:t xml:space="preserve">6725</w:t>
        <w:tab/>
        <w:t xml:space="preserve">6747</w:t>
        <w:tab/>
        <w:t xml:space="preserve">6768</w:t>
        <w:tab/>
        <w:t xml:space="preserve">6790</w:t>
        <w:tab/>
        <w:t xml:space="preserve">6812</w:t>
        <w:tab/>
        <w:t xml:space="preserve">6834</w:t>
        <w:tab/>
        <w:t xml:space="preserve">6854</w:t>
        <w:tab/>
        <w:t xml:space="preserve">6874</w:t>
        <w:tab/>
        <w:t xml:space="preserve">6895</w:t>
        <w:tab/>
        <w:t xml:space="preserve">6917</w:t>
        <w:tab/>
        <w:t xml:space="preserve">6939</w:t>
        <w:tab/>
        <w:t xml:space="preserve">6964</w:t>
        <w:tab/>
        <w:t xml:space="preserve">6991</w:t>
        <w:tab/>
        <w:t xml:space="preserve">7015</w:t>
        <w:tab/>
        <w:t xml:space="preserve">7035</w:t>
        <w:tab/>
        <w:t xml:space="preserve">7055</w:t>
        <w:tab/>
        <w:t xml:space="preserve">7078</w:t>
        <w:tab/>
        <w:t xml:space="preserve">7100</w:t>
        <w:tab/>
        <w:t xml:space="preserve">7120</w:t>
        <w:tab/>
        <w:t xml:space="preserve">7140</w:t>
        <w:tab/>
        <w:t xml:space="preserve">7159</w:t>
        <w:tab/>
        <w:t xml:space="preserve">7179</w:t>
        <w:tab/>
        <w:t xml:space="preserve">7199</w:t>
        <w:tab/>
        <w:t xml:space="preserve">7211</w:t>
        <w:tab/>
        <w:t xml:space="preserve">7224</w:t>
        <w:tab/>
        <w:t xml:space="preserve">7238</w:t>
        <w:tab/>
        <w:t xml:space="preserve">7268</w:t>
        <w:tab/>
        <w:t xml:space="preserve">7292</w:t>
        <w:tab/>
        <w:t xml:space="preserve">7307</w:t>
        <w:tab/>
        <w:t xml:space="preserve">7320</w:t>
        <w:tab/>
        <w:t xml:space="preserve">7331</w:t>
        <w:tab/>
        <w:t xml:space="preserve">7344</w:t>
        <w:tab/>
        <w:t xml:space="preserve">7340</w:t>
        <w:tab/>
        <w:t xml:space="preserve">7334</w:t>
        <w:tab/>
        <w:t xml:space="preserve">7354</w:t>
        <w:tab/>
        <w:t xml:space="preserve">7371</w:t>
        <w:tab/>
        <w:t xml:space="preserve">7369</w:t>
        <w:tab/>
        <w:t xml:space="preserve">7374</w:t>
        <w:tab/>
        <w:t xml:space="preserve">7378</w:t>
        <w:tab/>
        <w:t xml:space="preserve">7381</w:t>
        <w:tab/>
        <w:t xml:space="preserve">7375</w:t>
        <w:tab/>
        <w:t xml:space="preserve">7365</w:t>
        <w:tab/>
        <w:t xml:space="preserve">7349</w:t>
        <w:tab/>
        <w:t xml:space="preserve">7347</w:t>
        <w:tab/>
        <w:t xml:space="preserve">7341</w:t>
        <w:tab/>
        <w:t xml:space="preserve">7347</w:t>
        <w:tab/>
        <w:t xml:space="preserve">7353</w:t>
        <w:tab/>
        <w:t xml:space="preserve">7352</w:t>
        <w:tab/>
        <w:t xml:space="preserve">7352</w:t>
        <w:tab/>
        <w:t xml:space="preserve">7353</w:t>
        <w:tab/>
        <w:t xml:space="preserve">7351</w:t>
        <w:tab/>
        <w:t xml:space="preserve">7345</w:t>
        <w:tab/>
        <w:t xml:space="preserve">7339</w:t>
        <w:tab/>
        <w:t xml:space="preserve">7332</w:t>
        <w:tab/>
        <w:t xml:space="preserve">7311</w:t>
        <w:tab/>
        <w:t xml:space="preserve">7301</w:t>
        <w:tab/>
        <w:t xml:space="preserve">7305</w:t>
        <w:tab/>
        <w:t xml:space="preserve">7314</w:t>
        <w:tab/>
        <w:t xml:space="preserve">7313</w:t>
        <w:tab/>
        <w:t xml:space="preserve">7319</w:t>
        <w:tab/>
        <w:t xml:space="preserve">7316</w:t>
        <w:tab/>
        <w:t xml:space="preserve">7317</w:t>
        <w:tab/>
        <w:t xml:space="preserve">7326</w:t>
        <w:tab/>
        <w:t xml:space="preserve">7335</w:t>
        <w:tab/>
        <w:t xml:space="preserve">7345</w:t>
        <w:tab/>
        <w:t xml:space="preserve">7355</w:t>
        <w:tab/>
        <w:t xml:space="preserve">7365</w:t>
        <w:tab/>
        <w:t xml:space="preserve">7374</w:t>
        <w:tab/>
        <w:t xml:space="preserve">7388</w:t>
        <w:tab/>
        <w:t xml:space="preserve">7424</w:t>
        <w:tab/>
        <w:t xml:space="preserve">7448</w:t>
        <w:tab/>
        <w:t xml:space="preserve">7470</w:t>
        <w:tab/>
        <w:t xml:space="preserve">7502</w:t>
        <w:tab/>
        <w:t xml:space="preserve">7543</w:t>
        <w:tab/>
        <w:t xml:space="preserve">7582</w:t>
        <w:tab/>
        <w:t xml:space="preserve">7615</w:t>
        <w:tab/>
        <w:t xml:space="preserve">7644</w:t>
        <w:tab/>
        <w:t xml:space="preserve">7671</w:t>
        <w:tab/>
        <w:t xml:space="preserve">7705</w:t>
        <w:tab/>
        <w:t xml:space="preserve">7736</w:t>
        <w:tab/>
        <w:t xml:space="preserve">7766</w:t>
        <w:tab/>
        <w:t xml:space="preserve">7791</w:t>
        <w:tab/>
        <w:t xml:space="preserve">7813</w:t>
        <w:tab/>
        <w:t xml:space="preserve">7831</w:t>
        <w:tab/>
        <w:t xml:space="preserve">7857</w:t>
        <w:tab/>
        <w:t xml:space="preserve">7872</w:t>
        <w:tab/>
        <w:t xml:space="preserve">7875</w:t>
        <w:tab/>
        <w:t xml:space="preserve">7873</w:t>
        <w:tab/>
        <w:t xml:space="preserve">7873</w:t>
        <w:tab/>
        <w:t xml:space="preserve">7876</w:t>
        <w:tab/>
        <w:t xml:space="preserve">7889</w:t>
        <w:tab/>
        <w:t xml:space="preserve">7904</w:t>
        <w:tab/>
        <w:t xml:space="preserve">7915</w:t>
        <w:tab/>
        <w:t xml:space="preserve">7924</w:t>
        <w:tab/>
        <w:t xml:space="preserve">7921</w:t>
        <w:tab/>
        <w:t xml:space="preserve">7917</w:t>
        <w:tab/>
        <w:t xml:space="preserve">7893</w:t>
        <w:tab/>
        <w:t xml:space="preserve">7885</w:t>
        <w:tab/>
        <w:t xml:space="preserve">7867</w:t>
        <w:tab/>
        <w:t xml:space="preserve">7837</w:t>
        <w:tab/>
        <w:t xml:space="preserve">7816</w:t>
        <w:tab/>
        <w:t xml:space="preserve">7794</w:t>
        <w:tab/>
        <w:t xml:space="preserve">7789</w:t>
        <w:tab/>
        <w:t xml:space="preserve">7780</w:t>
        <w:tab/>
        <w:t xml:space="preserve">7774</w:t>
        <w:tab/>
        <w:t xml:space="preserve">7772</w:t>
        <w:tab/>
        <w:t xml:space="preserve">7770</w:t>
        <w:tab/>
        <w:t xml:space="preserve">7755</w:t>
        <w:tab/>
        <w:t xml:space="preserve">7740</w:t>
        <w:tab/>
        <w:t xml:space="preserve">7721</w:t>
        <w:tab/>
        <w:t xml:space="preserve">7711</w:t>
        <w:tab/>
        <w:t xml:space="preserve">7707</w:t>
        <w:tab/>
        <w:t xml:space="preserve">7704</w:t>
        <w:tab/>
        <w:t xml:space="preserve">7701</w:t>
        <w:tab/>
        <w:t xml:space="preserve">7697</w:t>
        <w:tab/>
        <w:t xml:space="preserve">7686</w:t>
        <w:tab/>
        <w:t xml:space="preserve">7682</w:t>
        <w:tab/>
        <w:t xml:space="preserve">7678</w:t>
        <w:tab/>
        <w:t xml:space="preserve">7670</w:t>
        <w:tab/>
        <w:t xml:space="preserve">7663</w:t>
        <w:tab/>
        <w:t xml:space="preserve">7654</w:t>
        <w:tab/>
        <w:t xml:space="preserve">7655</w:t>
        <w:tab/>
        <w:t xml:space="preserve">7663</w:t>
        <w:tab/>
        <w:t xml:space="preserve">7664</w:t>
        <w:tab/>
        <w:t xml:space="preserve">7660</w:t>
        <w:tab/>
        <w:t xml:space="preserve">7655</w:t>
        <w:tab/>
        <w:t xml:space="preserve">7654</w:t>
        <w:tab/>
        <w:t xml:space="preserve">7659</w:t>
        <w:tab/>
        <w:t xml:space="preserve">7662</w:t>
        <w:tab/>
        <w:t xml:space="preserve">7659</w:t>
        <w:tab/>
        <w:t xml:space="preserve">7660</w:t>
        <w:tab/>
        <w:t xml:space="preserve">7663</w:t>
        <w:tab/>
        <w:t xml:space="preserve">7668</w:t>
        <w:tab/>
        <w:t xml:space="preserve">7670</w:t>
        <w:tab/>
        <w:t xml:space="preserve">7670</w:t>
        <w:tab/>
        <w:t xml:space="preserve">7668</w:t>
        <w:tab/>
        <w:t xml:space="preserve">7665</w:t>
        <w:tab/>
        <w:t xml:space="preserve">7668</w:t>
        <w:tab/>
        <w:t xml:space="preserve">7663</w:t>
        <w:tab/>
        <w:t xml:space="preserve">7662</w:t>
        <w:tab/>
        <w:t xml:space="preserve">7662</w:t>
        <w:tab/>
        <w:t xml:space="preserve">7658</w:t>
        <w:tab/>
        <w:t xml:space="preserve">7650</w:t>
        <w:tab/>
        <w:t xml:space="preserve">7641</w:t>
        <w:tab/>
        <w:t xml:space="preserve">7637</w:t>
        <w:tab/>
        <w:t xml:space="preserve">7635</w:t>
        <w:tab/>
        <w:t xml:space="preserve">7633</w:t>
        <w:tab/>
        <w:t xml:space="preserve">7628</w:t>
        <w:tab/>
        <w:t xml:space="preserve">7631</w:t>
        <w:tab/>
        <w:t xml:space="preserve">7634</w:t>
        <w:tab/>
        <w:t xml:space="preserve">7632</w:t>
        <w:tab/>
        <w:t xml:space="preserve">7632</w:t>
        <w:tab/>
        <w:t xml:space="preserve">7628</w:t>
        <w:tab/>
        <w:t xml:space="preserve">7623</w:t>
        <w:tab/>
        <w:t xml:space="preserve">7616</w:t>
        <w:tab/>
        <w:t xml:space="preserve">7600</w:t>
        <w:tab/>
        <w:t xml:space="preserve">7596</w:t>
        <w:tab/>
        <w:t xml:space="preserve">7591</w:t>
        <w:tab/>
        <w:t xml:space="preserve">7583</w:t>
        <w:tab/>
        <w:t xml:space="preserve">7578</w:t>
        <w:tab/>
        <w:t xml:space="preserve">7573</w:t>
        <w:tab/>
        <w:t xml:space="preserve">7571</w:t>
        <w:tab/>
        <w:t xml:space="preserve">7568</w:t>
        <w:tab/>
        <w:t xml:space="preserve">7556</w:t>
        <w:tab/>
        <w:t xml:space="preserve">7547</w:t>
        <w:tab/>
        <w:t xml:space="preserve">7537</w:t>
        <w:tab/>
        <w:t xml:space="preserve">7529</w:t>
        <w:tab/>
        <w:t xml:space="preserve">7519</w:t>
        <w:tab/>
        <w:t xml:space="preserve">7507</w:t>
        <w:tab/>
        <w:t xml:space="preserve">7505</w:t>
        <w:tab/>
        <w:t xml:space="preserve">7508</w:t>
        <w:tab/>
        <w:t xml:space="preserve">7506</w:t>
        <w:tab/>
        <w:t xml:space="preserve">7501</w:t>
        <w:tab/>
        <w:t xml:space="preserve">7498</w:t>
        <w:tab/>
        <w:t xml:space="preserve">7496</w:t>
        <w:tab/>
        <w:t xml:space="preserve">7495</w:t>
        <w:tab/>
        <w:t xml:space="preserve">7494</w:t>
        <w:tab/>
        <w:t xml:space="preserve">7494</w:t>
        <w:tab/>
        <w:t xml:space="preserve">7502</w:t>
        <w:tab/>
        <w:t xml:space="preserve">7512</w:t>
        <w:tab/>
        <w:t xml:space="preserve">7538</w:t>
        <w:tab/>
        <w:t xml:space="preserve">7540</w:t>
        <w:tab/>
        <w:t xml:space="preserve">7536</w:t>
        <w:tab/>
        <w:t xml:space="preserve">7532</w:t>
        <w:tab/>
        <w:t xml:space="preserve">7520</w:t>
        <w:tab/>
        <w:t xml:space="preserve">7497</w:t>
        <w:tab/>
        <w:t xml:space="preserve">7481</w:t>
        <w:tab/>
        <w:t xml:space="preserve">7619</w:t>
        <w:tab/>
        <w:t xml:space="preserve">7711</w:t>
        <w:tab/>
        <w:t xml:space="preserve">7706</w:t>
        <w:tab/>
        <w:t xml:space="preserve">7769</w:t>
        <w:tab/>
        <w:t xml:space="preserve">7784</w:t>
        <w:tab/>
        <w:t xml:space="preserve">7774</w:t>
        <w:tab/>
        <w:t xml:space="preserve">7752</w:t>
        <w:tab/>
        <w:t xml:space="preserve">7737</w:t>
        <w:tab/>
        <w:t xml:space="preserve">7751</w:t>
        <w:tab/>
        <w:t xml:space="preserve">7766</w:t>
        <w:tab/>
        <w:t xml:space="preserve">7775</w:t>
        <w:tab/>
        <w:t xml:space="preserve">7779</w:t>
        <w:tab/>
        <w:t xml:space="preserve">7785</w:t>
        <w:tab/>
        <w:t xml:space="preserve">7795</w:t>
        <w:tab/>
        <w:t xml:space="preserve">7804</w:t>
        <w:tab/>
        <w:t xml:space="preserve">7814</w:t>
        <w:tab/>
        <w:t xml:space="preserve">7817</w:t>
        <w:tab/>
        <w:t xml:space="preserve">7824</w:t>
        <w:tab/>
        <w:t xml:space="preserve">7826</w:t>
        <w:tab/>
        <w:t xml:space="preserve">7826</w:t>
        <w:tab/>
        <w:t xml:space="preserve">7826</w:t>
        <w:tab/>
        <w:t xml:space="preserve">7829</w:t>
        <w:tab/>
        <w:t xml:space="preserve">7838</w:t>
        <w:tab/>
        <w:t xml:space="preserve">7844</w:t>
        <w:tab/>
        <w:t xml:space="preserve">7847</w:t>
        <w:tab/>
        <w:t xml:space="preserve">7848</w:t>
        <w:tab/>
        <w:t xml:space="preserve">7852</w:t>
        <w:tab/>
        <w:t xml:space="preserve">7854</w:t>
        <w:tab/>
        <w:t xml:space="preserve">7856</w:t>
        <w:tab/>
        <w:t xml:space="preserve">7856</w:t>
        <w:tab/>
        <w:t xml:space="preserve">7856</w:t>
        <w:tab/>
        <w:t xml:space="preserve">7859</w:t>
        <w:tab/>
        <w:t xml:space="preserve">7858</w:t>
        <w:tab/>
        <w:t xml:space="preserve">7860</w:t>
        <w:tab/>
        <w:t xml:space="preserve">7866</w:t>
        <w:tab/>
        <w:t xml:space="preserve">7869</w:t>
        <w:tab/>
        <w:t xml:space="preserve">7870</w:t>
        <w:tab/>
        <w:t xml:space="preserve">7869</w:t>
        <w:tab/>
        <w:t xml:space="preserve">7866</w:t>
        <w:tab/>
        <w:t xml:space="preserve">7865</w:t>
        <w:tab/>
        <w:t xml:space="preserve">7865</w:t>
        <w:tab/>
        <w:t xml:space="preserve">7869</w:t>
        <w:tab/>
        <w:t xml:space="preserve">7873</w:t>
        <w:tab/>
        <w:t xml:space="preserve">7874</w:t>
        <w:tab/>
        <w:t xml:space="preserve">7879</w:t>
        <w:tab/>
        <w:t xml:space="preserve">7884</w:t>
        <w:tab/>
        <w:t xml:space="preserve">7888</w:t>
        <w:tab/>
        <w:t xml:space="preserve">7888</w:t>
        <w:tab/>
        <w:t xml:space="preserve">7895</w:t>
        <w:tab/>
        <w:t xml:space="preserve">7919</w:t>
        <w:tab/>
        <w:t xml:space="preserve">7931</w:t>
        <w:tab/>
        <w:t xml:space="preserve">7945</w:t>
        <w:tab/>
        <w:t xml:space="preserve">7977</w:t>
        <w:tab/>
        <w:t xml:space="preserve">8001</w:t>
        <w:tab/>
        <w:t xml:space="preserve">8022</w:t>
        <w:tab/>
        <w:t xml:space="preserve">8045</w:t>
        <w:tab/>
        <w:t xml:space="preserve">8073</w:t>
        <w:tab/>
        <w:t xml:space="preserve">8105</w:t>
        <w:tab/>
        <w:t xml:space="preserve">8174</w:t>
        <w:tab/>
        <w:t xml:space="preserve">8213</w:t>
        <w:tab/>
        <w:t xml:space="preserve">8251</w:t>
        <w:tab/>
        <w:t xml:space="preserve">8287</w:t>
        <w:tab/>
        <w:t xml:space="preserve">8365</w:t>
        <w:tab/>
        <w:t xml:space="preserve">8410</w:t>
        <w:tab/>
        <w:t xml:space="preserve">8500</w:t>
        <w:tab/>
        <w:t xml:space="preserve">8554</w:t>
        <w:tab/>
        <w:t xml:space="preserve">8601</w:t>
        <w:tab/>
        <w:t xml:space="preserve">8642</w:t>
        <w:tab/>
        <w:t xml:space="preserve">8688</w:t>
        <w:tab/>
        <w:t xml:space="preserve">8735</w:t>
        <w:tab/>
        <w:t xml:space="preserve">8775</w:t>
        <w:tab/>
        <w:t xml:space="preserve">8817</w:t>
        <w:tab/>
        <w:t xml:space="preserve">8863</w:t>
        <w:tab/>
        <w:t xml:space="preserve">8907</w:t>
        <w:tab/>
        <w:t xml:space="preserve">8943</w:t>
        <w:tab/>
        <w:t xml:space="preserve">8969</w:t>
        <w:tab/>
        <w:t xml:space="preserve">9001</w:t>
        <w:tab/>
        <w:t xml:space="preserve">9037</w:t>
        <w:tab/>
        <w:t xml:space="preserve">9074</w:t>
        <w:tab/>
        <w:t xml:space="preserve">9109</w:t>
        <w:tab/>
        <w:t xml:space="preserve">9143</w:t>
        <w:tab/>
        <w:t xml:space="preserve">9176</w:t>
        <w:tab/>
        <w:t xml:space="preserve">9213</w:t>
        <w:tab/>
        <w:t xml:space="preserve">9249</w:t>
        <w:tab/>
        <w:t xml:space="preserve">9280</w:t>
        <w:tab/>
        <w:t xml:space="preserve">9312</w:t>
        <w:tab/>
        <w:t xml:space="preserve">9346</w:t>
        <w:tab/>
        <w:t xml:space="preserve">9384</w:t>
        <w:tab/>
        <w:t xml:space="preserve">9422</w:t>
        <w:tab/>
        <w:t xml:space="preserve">9449</w:t>
        <w:tab/>
        <w:t xml:space="preserve">9482</w:t>
        <w:tab/>
        <w:t xml:space="preserve">9507</w:t>
        <w:tab/>
        <w:t xml:space="preserve">9529</w:t>
        <w:tab/>
        <w:t xml:space="preserve">9567</w:t>
        <w:tab/>
        <w:t xml:space="preserve">9634</w:t>
        <w:tab/>
        <w:t xml:space="preserve">9657</w:t>
        <w:tab/>
        <w:t xml:space="preserve">9692</w:t>
        <w:tab/>
        <w:t xml:space="preserve">9709</w:t>
        <w:tab/>
        <w:t xml:space="preserve">9721</w:t>
        <w:tab/>
        <w:t xml:space="preserve">9732</w:t>
        <w:tab/>
        <w:t xml:space="preserve">9732</w:t>
        <w:tab/>
        <w:t xml:space="preserve">9719</w:t>
        <w:tab/>
        <w:t xml:space="preserve">9718</w:t>
        <w:tab/>
        <w:t xml:space="preserve">9728</w:t>
        <w:tab/>
        <w:t xml:space="preserve">9743</w:t>
        <w:tab/>
        <w:t xml:space="preserve">9752</w:t>
        <w:tab/>
        <w:t xml:space="preserve">9783</w:t>
        <w:tab/>
        <w:t xml:space="preserve">9804</w:t>
        <w:tab/>
        <w:t xml:space="preserve">9828</w:t>
        <w:tab/>
        <w:t xml:space="preserve">9858</w:t>
        <w:tab/>
        <w:t xml:space="preserve">9878</w:t>
        <w:tab/>
        <w:t xml:space="preserve">9908</w:t>
        <w:tab/>
        <w:t xml:space="preserve">9979</w:t>
        <w:tab/>
        <w:t xml:space="preserve">10016</w:t>
        <w:tab/>
        <w:t xml:space="preserve">10057</w:t>
        <w:tab/>
        <w:t xml:space="preserve">10097</w:t>
        <w:tab/>
        <w:t xml:space="preserve">10167</w:t>
        <w:tab/>
        <w:t xml:space="preserve">10205</w:t>
        <w:tab/>
        <w:t xml:space="preserve">10243</w:t>
        <w:tab/>
        <w:t xml:space="preserve">10275</w:t>
        <w:tab/>
        <w:t xml:space="preserve">10304</w:t>
        <w:tab/>
        <w:t xml:space="preserve">10333</w:t>
        <w:tab/>
        <w:t xml:space="preserve">10360</w:t>
        <w:tab/>
        <w:t xml:space="preserve">10385</w:t>
        <w:tab/>
        <w:t xml:space="preserve">10396</w:t>
        <w:tab/>
        <w:t xml:space="preserve">10411</w:t>
        <w:tab/>
        <w:t xml:space="preserve">10431</w:t>
        <w:tab/>
        <w:t xml:space="preserve">10453</w:t>
        <w:tab/>
        <w:t xml:space="preserve">10474</w:t>
        <w:tab/>
        <w:t xml:space="preserve">10498</w:t>
        <w:tab/>
        <w:t xml:space="preserve">10511</w:t>
        <w:tab/>
        <w:t xml:space="preserve">10511</w:t>
        <w:tab/>
        <w:t xml:space="preserve">10525</w:t>
        <w:tab/>
        <w:t xml:space="preserve">10541</w:t>
        <w:tab/>
        <w:t xml:space="preserve">10549</w:t>
        <w:tab/>
        <w:t xml:space="preserve">10578</w:t>
        <w:tab/>
        <w:t xml:space="preserve">10591</w:t>
        <w:tab/>
        <w:t xml:space="preserve">10604</w:t>
        <w:tab/>
        <w:t xml:space="preserve">10616</w:t>
        <w:tab/>
        <w:t xml:space="preserve">10625</w:t>
        <w:tab/>
        <w:t xml:space="preserve">10626</w:t>
        <w:tab/>
        <w:t xml:space="preserve">10627</w:t>
        <w:tab/>
        <w:t xml:space="preserve">10627</w:t>
        <w:tab/>
        <w:t xml:space="preserve">10622</w:t>
        <w:tab/>
        <w:t xml:space="preserve">10612</w:t>
        <w:tab/>
        <w:t xml:space="preserve">10603</w:t>
        <w:tab/>
        <w:t xml:space="preserve">10598</w:t>
        <w:tab/>
        <w:t xml:space="preserve">10591</w:t>
        <w:tab/>
        <w:t xml:space="preserve">10575</w:t>
        <w:tab/>
        <w:t xml:space="preserve">10559</w:t>
        <w:tab/>
        <w:t xml:space="preserve">10539</w:t>
        <w:tab/>
        <w:t xml:space="preserve">10521</w:t>
        <w:tab/>
        <w:t xml:space="preserve">10505</w:t>
        <w:tab/>
        <w:t xml:space="preserve">10487</w:t>
        <w:tab/>
        <w:t xml:space="preserve">10466</w:t>
        <w:tab/>
        <w:t xml:space="preserve">10442</w:t>
        <w:tab/>
        <w:t xml:space="preserve">10413</w:t>
        <w:tab/>
        <w:t xml:space="preserve">10380</w:t>
        <w:tab/>
        <w:t xml:space="preserve">10354</w:t>
        <w:tab/>
        <w:t xml:space="preserve">10337</w:t>
        <w:tab/>
        <w:t xml:space="preserve">10326</w:t>
        <w:tab/>
        <w:t xml:space="preserve">10316</w:t>
        <w:tab/>
        <w:t xml:space="preserve">10304</w:t>
        <w:tab/>
        <w:t xml:space="preserve">10270</w:t>
        <w:tab/>
        <w:t xml:space="preserve">10255</w:t>
        <w:tab/>
        <w:t xml:space="preserve">10242</w:t>
        <w:tab/>
        <w:t xml:space="preserve">10223</w:t>
        <w:tab/>
        <w:t xml:space="preserve">10212</w:t>
        <w:tab/>
        <w:t xml:space="preserve">10204</w:t>
        <w:tab/>
        <w:t xml:space="preserve">10191</w:t>
        <w:tab/>
        <w:t xml:space="preserve">10170</w:t>
        <w:tab/>
        <w:t xml:space="preserve">10153</w:t>
        <w:tab/>
        <w:t xml:space="preserve">10140</w:t>
        <w:tab/>
        <w:t xml:space="preserve">10115</w:t>
        <w:tab/>
        <w:t xml:space="preserve">10091</w:t>
        <w:tab/>
        <w:t xml:space="preserve">10076</w:t>
        <w:tab/>
        <w:t xml:space="preserve">10065</w:t>
        <w:tab/>
        <w:t xml:space="preserve">10059</w:t>
        <w:tab/>
        <w:t xml:space="preserve">10049</w:t>
        <w:tab/>
        <w:t xml:space="preserve">10033</w:t>
        <w:tab/>
        <w:t xml:space="preserve">10020</w:t>
        <w:tab/>
        <w:t xml:space="preserve">10014</w:t>
        <w:tab/>
        <w:t xml:space="preserve">10009</w:t>
        <w:tab/>
        <w:t xml:space="preserve">10002</w:t>
        <w:tab/>
        <w:t xml:space="preserve">9993</w:t>
        <w:tab/>
        <w:t xml:space="preserve">9994</w:t>
        <w:tab/>
        <w:t xml:space="preserve">9991</w:t>
        <w:tab/>
        <w:t xml:space="preserve">9989</w:t>
        <w:tab/>
        <w:t xml:space="preserve">9994</w:t>
        <w:tab/>
        <w:t xml:space="preserve">9998</w:t>
        <w:tab/>
        <w:t xml:space="preserve">9996</w:t>
        <w:tab/>
        <w:t xml:space="preserve">9997</w:t>
        <w:tab/>
        <w:t xml:space="preserve">9991</w:t>
        <w:tab/>
        <w:t xml:space="preserve">9988</w:t>
        <w:tab/>
        <w:t xml:space="preserve">9988</w:t>
        <w:tab/>
        <w:t xml:space="preserve">9988</w:t>
        <w:tab/>
        <w:t xml:space="preserve">9982</w:t>
        <w:tab/>
        <w:t xml:space="preserve">9975</w:t>
        <w:tab/>
        <w:t xml:space="preserve">9971</w:t>
        <w:tab/>
        <w:t xml:space="preserve">9971</w:t>
        <w:tab/>
        <w:t xml:space="preserve">9970</w:t>
        <w:tab/>
        <w:t xml:space="preserve">9966</w:t>
        <w:tab/>
        <w:t xml:space="preserve">9961</w:t>
        <w:tab/>
        <w:t xml:space="preserve">9951</w:t>
        <w:tab/>
        <w:t xml:space="preserve">9946</w:t>
        <w:tab/>
        <w:t xml:space="preserve">9946</w:t>
        <w:tab/>
        <w:t xml:space="preserve">9938</w:t>
        <w:tab/>
        <w:t xml:space="preserve">9926</w:t>
        <w:tab/>
        <w:t xml:space="preserve">9922</w:t>
        <w:tab/>
        <w:t xml:space="preserve">9920</w:t>
        <w:tab/>
        <w:t xml:space="preserve">9913</w:t>
        <w:tab/>
        <w:t xml:space="preserve">9911</w:t>
        <w:tab/>
        <w:t xml:space="preserve">9893</w:t>
        <w:tab/>
        <w:t xml:space="preserve">9878</w:t>
        <w:tab/>
        <w:t xml:space="preserve">9873</w:t>
        <w:tab/>
        <w:t xml:space="preserve">9872</w:t>
        <w:tab/>
        <w:t xml:space="preserve">9869</w:t>
        <w:tab/>
        <w:t xml:space="preserve">9863</w:t>
        <w:tab/>
        <w:t xml:space="preserve">9854</w:t>
        <w:tab/>
        <w:t xml:space="preserve">9847</w:t>
        <w:tab/>
        <w:t xml:space="preserve">9848</w:t>
        <w:tab/>
        <w:t xml:space="preserve">9846</w:t>
        <w:tab/>
        <w:t xml:space="preserve">9833</w:t>
        <w:tab/>
        <w:t xml:space="preserve">9824</w:t>
        <w:tab/>
        <w:t xml:space="preserve">9827</w:t>
        <w:tab/>
        <w:t xml:space="preserve">9818</w:t>
        <w:tab/>
        <w:t xml:space="preserve">9794</w:t>
        <w:tab/>
        <w:t xml:space="preserve">9787</w:t>
        <w:tab/>
        <w:t xml:space="preserve">9778</w:t>
        <w:tab/>
        <w:t xml:space="preserve">9771</w:t>
        <w:tab/>
        <w:t xml:space="preserve">9766</w:t>
        <w:tab/>
        <w:t xml:space="preserve">9758</w:t>
        <w:tab/>
        <w:t xml:space="preserve">9751</w:t>
        <w:tab/>
        <w:t xml:space="preserve">9746</w:t>
        <w:tab/>
        <w:t xml:space="preserve">9739</w:t>
        <w:tab/>
        <w:t xml:space="preserve">9729</w:t>
        <w:tab/>
        <w:t xml:space="preserve">9716</w:t>
        <w:tab/>
        <w:t xml:space="preserve">9702</w:t>
        <w:tab/>
        <w:t xml:space="preserve">9688</w:t>
        <w:tab/>
        <w:t xml:space="preserve">9668</w:t>
        <w:tab/>
        <w:t xml:space="preserve">9646</w:t>
        <w:tab/>
        <w:t xml:space="preserve">9613</w:t>
        <w:tab/>
        <w:t xml:space="preserve">9575</w:t>
        <w:tab/>
        <w:t xml:space="preserve">9547</w:t>
        <w:tab/>
        <w:t xml:space="preserve">9527</w:t>
        <w:tab/>
        <w:t xml:space="preserve">9512</w:t>
        <w:tab/>
        <w:t xml:space="preserve">9489</w:t>
        <w:tab/>
        <w:t xml:space="preserve">9496</w:t>
        <w:tab/>
        <w:t xml:space="preserve">9590</w:t>
        <w:tab/>
        <w:t xml:space="preserve">9751</w:t>
        <w:tab/>
        <w:t xml:space="preserve">9755</w:t>
        <w:tab/>
        <w:t xml:space="preserve">9663</w:t>
        <w:tab/>
        <w:t xml:space="preserve">9681</w:t>
        <w:tab/>
        <w:t xml:space="preserve">9707</w:t>
        <w:tab/>
        <w:t xml:space="preserve">9524</w:t>
        <w:tab/>
        <w:t xml:space="preserve">9521</w:t>
        <w:tab/>
        <w:t xml:space="preserve">9541</w:t>
        <w:tab/>
        <w:t xml:space="preserve">9384</w:t>
        <w:tab/>
        <w:t xml:space="preserve">9333</w:t>
        <w:tab/>
        <w:t xml:space="preserve">9306</w:t>
        <w:tab/>
        <w:t xml:space="preserve">9308</w:t>
        <w:tab/>
        <w:t xml:space="preserve">9307</w:t>
        <w:tab/>
        <w:t xml:space="preserve">9276</w:t>
        <w:tab/>
        <w:t xml:space="preserve">9261</w:t>
        <w:tab/>
        <w:t xml:space="preserve">9255</w:t>
        <w:tab/>
        <w:t xml:space="preserve">9249</w:t>
        <w:tab/>
        <w:t xml:space="preserve">9243</w:t>
        <w:tab/>
        <w:t xml:space="preserve">9212</w:t>
        <w:tab/>
        <w:t xml:space="preserve">9192</w:t>
        <w:tab/>
        <w:t xml:space="preserve">9202</w:t>
        <w:tab/>
        <w:t xml:space="preserve">9222</w:t>
        <w:tab/>
        <w:t xml:space="preserve">9221</w:t>
        <w:tab/>
        <w:t xml:space="preserve">9216</w:t>
        <w:tab/>
        <w:t xml:space="preserve">9212</w:t>
        <w:tab/>
        <w:t xml:space="preserve">9200</w:t>
        <w:tab/>
        <w:t xml:space="preserve">9184</w:t>
        <w:tab/>
        <w:t xml:space="preserve">9175</w:t>
        <w:tab/>
        <w:t xml:space="preserve">9168</w:t>
        <w:tab/>
        <w:t xml:space="preserve">9166</w:t>
        <w:tab/>
        <w:t xml:space="preserve">9166</w:t>
        <w:tab/>
        <w:t xml:space="preserve">9163</w:t>
        <w:tab/>
        <w:t xml:space="preserve">9174</w:t>
        <w:tab/>
        <w:t xml:space="preserve">9190</w:t>
        <w:tab/>
        <w:t xml:space="preserve">9198</w:t>
        <w:tab/>
        <w:t xml:space="preserve">9199</w:t>
        <w:tab/>
        <w:t xml:space="preserve">9203</w:t>
        <w:tab/>
        <w:t xml:space="preserve">9227</w:t>
        <w:tab/>
        <w:t xml:space="preserve">9256</w:t>
        <w:tab/>
        <w:t xml:space="preserve">9314</w:t>
        <w:tab/>
        <w:t xml:space="preserve">9364</w:t>
        <w:tab/>
        <w:t xml:space="preserve">9462</w:t>
        <w:tab/>
        <w:t xml:space="preserve">9540</w:t>
        <w:tab/>
        <w:t xml:space="preserve">9619</w:t>
        <w:tab/>
        <w:t xml:space="preserve">9695</w:t>
        <w:tab/>
        <w:t xml:space="preserve">9784</w:t>
        <w:tab/>
        <w:t xml:space="preserve">9880</w:t>
        <w:tab/>
        <w:t xml:space="preserve">9958</w:t>
        <w:tab/>
        <w:t xml:space="preserve">10033</w:t>
        <w:tab/>
        <w:t xml:space="preserve">10129</w:t>
        <w:tab/>
        <w:t xml:space="preserve">10221</w:t>
        <w:tab/>
        <w:t xml:space="preserve">10301</w:t>
        <w:tab/>
        <w:t xml:space="preserve">10484</w:t>
        <w:tab/>
        <w:t xml:space="preserve">10572</w:t>
        <w:tab/>
        <w:t xml:space="preserve">10736</w:t>
        <w:tab/>
        <w:t xml:space="preserve">10810</w:t>
        <w:tab/>
        <w:t xml:space="preserve">10871</w:t>
        <w:tab/>
        <w:t xml:space="preserve">10948</w:t>
        <w:tab/>
        <w:t xml:space="preserve">11030</w:t>
        <w:tab/>
        <w:t xml:space="preserve">11081</w:t>
        <w:tab/>
        <w:t xml:space="preserve">11124</w:t>
        <w:tab/>
        <w:t xml:space="preserve">11165</w:t>
        <w:tab/>
        <w:t xml:space="preserve">11195</w:t>
        <w:tab/>
        <w:t xml:space="preserve">11227</w:t>
        <w:tab/>
        <w:t xml:space="preserve">11275</w:t>
        <w:tab/>
        <w:t xml:space="preserve">11321</w:t>
        <w:tab/>
        <w:t xml:space="preserve">11348</w:t>
        <w:tab/>
        <w:t xml:space="preserve">11358</w:t>
        <w:tab/>
        <w:t xml:space="preserve">11366</w:t>
        <w:tab/>
        <w:t xml:space="preserve">11360</w:t>
        <w:tab/>
        <w:t xml:space="preserve">11359</w:t>
        <w:tab/>
        <w:t xml:space="preserve">11373</w:t>
        <w:tab/>
        <w:t xml:space="preserve">11383</w:t>
        <w:tab/>
        <w:t xml:space="preserve">11384</w:t>
        <w:tab/>
        <w:t xml:space="preserve">11382</w:t>
        <w:tab/>
        <w:t xml:space="preserve">11387</w:t>
        <w:tab/>
        <w:t xml:space="preserve">11382</w:t>
        <w:tab/>
        <w:t xml:space="preserve">11378</w:t>
        <w:tab/>
        <w:t xml:space="preserve">11389</w:t>
        <w:tab/>
        <w:t xml:space="preserve">11398</w:t>
        <w:tab/>
        <w:t xml:space="preserve">11400</w:t>
        <w:tab/>
        <w:t xml:space="preserve">11398</w:t>
        <w:tab/>
        <w:t xml:space="preserve">11390</w:t>
        <w:tab/>
        <w:t xml:space="preserve">11367</w:t>
        <w:tab/>
        <w:t xml:space="preserve">11344</w:t>
        <w:tab/>
        <w:t xml:space="preserve">11326</w:t>
        <w:tab/>
        <w:t xml:space="preserve">11305</w:t>
        <w:tab/>
        <w:t xml:space="preserve">11279</w:t>
        <w:tab/>
        <w:t xml:space="preserve">11272</w:t>
        <w:tab/>
        <w:t xml:space="preserve">11278</w:t>
        <w:tab/>
        <w:t xml:space="preserve">11281</w:t>
        <w:tab/>
        <w:t xml:space="preserve">11265</w:t>
        <w:tab/>
        <w:t xml:space="preserve">11245</w:t>
        <w:tab/>
        <w:t xml:space="preserve">11236</w:t>
        <w:tab/>
        <w:t xml:space="preserve">11236</w:t>
        <w:tab/>
        <w:t xml:space="preserve">11222</w:t>
        <w:tab/>
        <w:t xml:space="preserve">11213</w:t>
        <w:tab/>
        <w:t xml:space="preserve">11200</w:t>
        <w:tab/>
        <w:t xml:space="preserve">11172</w:t>
        <w:tab/>
        <w:t xml:space="preserve">11135</w:t>
        <w:tab/>
        <w:t xml:space="preserve">11115</w:t>
        <w:tab/>
        <w:t xml:space="preserve">11092</w:t>
        <w:tab/>
        <w:t xml:space="preserve">11066</w:t>
        <w:tab/>
        <w:t xml:space="preserve">11047</w:t>
        <w:tab/>
        <w:t xml:space="preserve">11046</w:t>
        <w:tab/>
        <w:t xml:space="preserve">11040</w:t>
        <w:tab/>
        <w:t xml:space="preserve">11021</w:t>
        <w:tab/>
        <w:t xml:space="preserve">11001</w:t>
        <w:tab/>
        <w:t xml:space="preserve">10972</w:t>
        <w:tab/>
        <w:t xml:space="preserve">10945</w:t>
        <w:tab/>
        <w:t xml:space="preserve">10923</w:t>
        <w:tab/>
        <w:t xml:space="preserve">10902</w:t>
        <w:tab/>
        <w:t xml:space="preserve">10887</w:t>
        <w:tab/>
        <w:t xml:space="preserve">10875</w:t>
        <w:tab/>
        <w:t xml:space="preserve">10851</w:t>
        <w:tab/>
        <w:t xml:space="preserve">10824</w:t>
        <w:tab/>
        <w:t xml:space="preserve">10809</w:t>
        <w:tab/>
        <w:t xml:space="preserve">10785</w:t>
        <w:tab/>
        <w:t xml:space="preserve">10763</w:t>
        <w:tab/>
        <w:t xml:space="preserve">10733</w:t>
        <w:tab/>
        <w:t xml:space="preserve">10698</w:t>
        <w:tab/>
        <w:t xml:space="preserve">10674</w:t>
        <w:tab/>
        <w:t xml:space="preserve">10661</w:t>
        <w:tab/>
        <w:t xml:space="preserve">10643</w:t>
        <w:tab/>
        <w:t xml:space="preserve">10621</w:t>
        <w:tab/>
        <w:t xml:space="preserve">10606</w:t>
        <w:tab/>
        <w:t xml:space="preserve">10592</w:t>
        <w:tab/>
        <w:t xml:space="preserve">10585</w:t>
        <w:tab/>
        <w:t xml:space="preserve">10585</w:t>
        <w:tab/>
        <w:t xml:space="preserve">10573</w:t>
        <w:tab/>
        <w:t xml:space="preserve">10555</w:t>
        <w:tab/>
        <w:t xml:space="preserve">10533</w:t>
        <w:tab/>
        <w:t xml:space="preserve">10492</w:t>
        <w:tab/>
        <w:t xml:space="preserve">10489</w:t>
        <w:tab/>
        <w:t xml:space="preserve">10469</w:t>
        <w:tab/>
        <w:t xml:space="preserve">10449</w:t>
        <w:tab/>
        <w:t xml:space="preserve">10429</w:t>
        <w:tab/>
        <w:t xml:space="preserve">10421</w:t>
        <w:tab/>
        <w:t xml:space="preserve">10412</w:t>
        <w:tab/>
        <w:t xml:space="preserve">10395</w:t>
        <w:tab/>
        <w:t xml:space="preserve">10365</w:t>
        <w:tab/>
        <w:t xml:space="preserve">10330</w:t>
        <w:tab/>
        <w:t xml:space="preserve">10305</w:t>
        <w:tab/>
        <w:t xml:space="preserve">10293</w:t>
        <w:tab/>
        <w:t xml:space="preserve">10286</w:t>
        <w:tab/>
        <w:t xml:space="preserve">10277</w:t>
        <w:tab/>
        <w:t xml:space="preserve">10236</w:t>
        <w:tab/>
        <w:t xml:space="preserve">10226</w:t>
        <w:tab/>
        <w:t xml:space="preserve">10214</w:t>
        <w:tab/>
        <w:t xml:space="preserve">10209</w:t>
        <w:tab/>
        <w:t xml:space="preserve">10186</w:t>
        <w:tab/>
        <w:t xml:space="preserve">10181</w:t>
        <w:tab/>
        <w:t xml:space="preserve">10151</w:t>
        <w:tab/>
        <w:t xml:space="preserve">10149</w:t>
        <w:tab/>
        <w:t xml:space="preserve">10131</w:t>
        <w:tab/>
        <w:t xml:space="preserve">10109</w:t>
        <w:tab/>
        <w:t xml:space="preserve">10080</w:t>
        <w:tab/>
        <w:t xml:space="preserve">10074</w:t>
        <w:tab/>
        <w:t xml:space="preserve">10075</w:t>
        <w:tab/>
        <w:t xml:space="preserve">10066</w:t>
        <w:tab/>
        <w:t xml:space="preserve">10052</w:t>
        <w:tab/>
        <w:t xml:space="preserve">10037</w:t>
        <w:tab/>
        <w:t xml:space="preserve">10022</w:t>
        <w:tab/>
        <w:t xml:space="preserve">10011</w:t>
        <w:tab/>
        <w:t xml:space="preserve">9981</w:t>
        <w:tab/>
        <w:t xml:space="preserve">9957</w:t>
        <w:tab/>
        <w:t xml:space="preserve">9943</w:t>
        <w:tab/>
        <w:t xml:space="preserve">9940</w:t>
        <w:tab/>
        <w:t xml:space="preserve">9938</w:t>
        <w:tab/>
        <w:t xml:space="preserve">9925</w:t>
        <w:tab/>
        <w:t xml:space="preserve">9911</w:t>
        <w:tab/>
        <w:t xml:space="preserve">9926</w:t>
        <w:tab/>
        <w:t xml:space="preserve">9915</w:t>
        <w:tab/>
        <w:t xml:space="preserve">9903</w:t>
        <w:tab/>
        <w:t xml:space="preserve">9890</w:t>
        <w:tab/>
        <w:t xml:space="preserve">9869</w:t>
        <w:tab/>
        <w:t xml:space="preserve">9849</w:t>
        <w:tab/>
        <w:t xml:space="preserve">9824</w:t>
        <w:tab/>
        <w:t xml:space="preserve">9812</w:t>
        <w:tab/>
        <w:t xml:space="preserve">9778</w:t>
        <w:tab/>
        <w:t xml:space="preserve">9732</w:t>
        <w:tab/>
        <w:t xml:space="preserve">9696</w:t>
        <w:tab/>
        <w:t xml:space="preserve">9629</w:t>
        <w:tab/>
        <w:t xml:space="preserve">9602</w:t>
        <w:tab/>
        <w:t xml:space="preserve">9568</w:t>
        <w:tab/>
        <w:t xml:space="preserve">9706</w:t>
        <w:tab/>
        <w:t xml:space="preserve">9813</w:t>
        <w:tab/>
        <w:t xml:space="preserve">9768</w:t>
        <w:tab/>
        <w:t xml:space="preserve">9791</w:t>
        <w:tab/>
        <w:t xml:space="preserve">9804</w:t>
        <w:tab/>
        <w:t xml:space="preserve">9814</w:t>
        <w:tab/>
        <w:t xml:space="preserve">9843</w:t>
        <w:tab/>
        <w:t xml:space="preserve">9818</w:t>
        <w:tab/>
        <w:t xml:space="preserve">9823</w:t>
        <w:tab/>
        <w:t xml:space="preserve">9854</w:t>
        <w:tab/>
        <w:t xml:space="preserve">9863</w:t>
        <w:tab/>
        <w:t xml:space="preserve">9860</w:t>
        <w:tab/>
        <w:t xml:space="preserve">9860</w:t>
        <w:tab/>
        <w:t xml:space="preserve">9858</w:t>
        <w:tab/>
        <w:t xml:space="preserve">9868</w:t>
        <w:tab/>
        <w:t xml:space="preserve">9884</w:t>
        <w:tab/>
        <w:t xml:space="preserve">9891</w:t>
        <w:tab/>
        <w:t xml:space="preserve">9874</w:t>
        <w:tab/>
        <w:t xml:space="preserve">9874</w:t>
        <w:tab/>
        <w:t xml:space="preserve">9884</w:t>
        <w:tab/>
        <w:t xml:space="preserve">9891</w:t>
        <w:tab/>
        <w:t xml:space="preserve">9901</w:t>
        <w:tab/>
        <w:t xml:space="preserve">9906</w:t>
        <w:tab/>
        <w:t xml:space="preserve">9907</w:t>
        <w:tab/>
        <w:t xml:space="preserve">9915</w:t>
        <w:tab/>
        <w:t xml:space="preserve">9929</w:t>
        <w:tab/>
        <w:t xml:space="preserve">9938</w:t>
        <w:tab/>
        <w:t xml:space="preserve">9952</w:t>
        <w:tab/>
        <w:t xml:space="preserve">9967</w:t>
        <w:tab/>
        <w:t xml:space="preserve">9981</w:t>
        <w:tab/>
        <w:t xml:space="preserve">9997</w:t>
        <w:tab/>
        <w:t xml:space="preserve">10017</w:t>
        <w:tab/>
        <w:t xml:space="preserve">10034</w:t>
        <w:tab/>
        <w:t xml:space="preserve">10047</w:t>
        <w:tab/>
        <w:t xml:space="preserve">10063</w:t>
        <w:tab/>
        <w:t xml:space="preserve">10079</w:t>
        <w:tab/>
        <w:t xml:space="preserve">10081</w:t>
        <w:tab/>
        <w:t xml:space="preserve">10090</w:t>
        <w:tab/>
        <w:t xml:space="preserve">10106</w:t>
        <w:tab/>
        <w:t xml:space="preserve">10124</w:t>
        <w:tab/>
        <w:t xml:space="preserve">10144</w:t>
        <w:tab/>
        <w:t xml:space="preserve">10162</w:t>
        <w:tab/>
        <w:t xml:space="preserve">10142</w:t>
        <w:tab/>
        <w:t xml:space="preserve">10098</w:t>
        <w:tab/>
        <w:t xml:space="preserve">10041</w:t>
        <w:tab/>
        <w:t xml:space="preserve">10005</w:t>
        <w:tab/>
        <w:t xml:space="preserve">10056</w:t>
        <w:tab/>
        <w:t xml:space="preserve">10147</w:t>
        <w:tab/>
        <w:t xml:space="preserve">10068</w:t>
        <w:tab/>
        <w:t xml:space="preserve">10147</w:t>
        <w:tab/>
        <w:t xml:space="preserve">10158</w:t>
        <w:tab/>
        <w:t xml:space="preserve">10059</w:t>
        <w:tab/>
        <w:t xml:space="preserve">10076</w:t>
        <w:tab/>
        <w:t xml:space="preserve">10125</w:t>
        <w:tab/>
        <w:t xml:space="preserve">10110</w:t>
        <w:tab/>
        <w:t xml:space="preserve">9946</w:t>
        <w:tab/>
        <w:t xml:space="preserve">9891</w:t>
        <w:tab/>
        <w:t xml:space="preserve">9859</w:t>
        <w:tab/>
        <w:t xml:space="preserve">9842</w:t>
        <w:tab/>
        <w:t xml:space="preserve">9823</w:t>
        <w:tab/>
        <w:t xml:space="preserve">9804</w:t>
        <w:tab/>
        <w:t xml:space="preserve">9799</w:t>
        <w:tab/>
        <w:t xml:space="preserve">9777</w:t>
        <w:tab/>
        <w:t xml:space="preserve">9766</w:t>
        <w:tab/>
        <w:t xml:space="preserve">9765</w:t>
        <w:tab/>
        <w:t xml:space="preserve">9763</w:t>
        <w:tab/>
        <w:t xml:space="preserve">9766</w:t>
        <w:tab/>
        <w:t xml:space="preserve">9768</w:t>
        <w:tab/>
        <w:t xml:space="preserve">9787</w:t>
        <w:tab/>
        <w:t xml:space="preserve">9773</w:t>
        <w:tab/>
        <w:t xml:space="preserve">9741</w:t>
        <w:tab/>
        <w:t xml:space="preserve">9712</w:t>
        <w:tab/>
        <w:t xml:space="preserve">9679</w:t>
        <w:tab/>
        <w:t xml:space="preserve">9653</w:t>
        <w:tab/>
        <w:t xml:space="preserve">9635</w:t>
        <w:tab/>
        <w:t xml:space="preserve">9630</w:t>
        <w:tab/>
        <w:t xml:space="preserve">9608</w:t>
        <w:tab/>
        <w:t xml:space="preserve">9745</w:t>
        <w:tab/>
        <w:t xml:space="preserve">9845</w:t>
        <w:tab/>
        <w:t xml:space="preserve">9897</w:t>
        <w:tab/>
        <w:t xml:space="preserve">9880</w:t>
        <w:tab/>
        <w:t xml:space="preserve">9874</w:t>
        <w:tab/>
        <w:t xml:space="preserve">9921</w:t>
        <w:tab/>
        <w:t xml:space="preserve">9930</w:t>
        <w:tab/>
        <w:t xml:space="preserve">9934</w:t>
        <w:tab/>
        <w:t xml:space="preserve">9936</w:t>
        <w:tab/>
        <w:t xml:space="preserve">9937</w:t>
        <w:tab/>
        <w:t xml:space="preserve">9926</w:t>
        <w:tab/>
        <w:t xml:space="preserve">9932</w:t>
        <w:tab/>
        <w:t xml:space="preserve">9944</w:t>
        <w:tab/>
        <w:t xml:space="preserve">9928</w:t>
        <w:tab/>
        <w:t xml:space="preserve">9932</w:t>
        <w:tab/>
        <w:t xml:space="preserve">9937</w:t>
        <w:tab/>
        <w:t xml:space="preserve">9935</w:t>
        <w:tab/>
        <w:t xml:space="preserve">9938</w:t>
        <w:tab/>
        <w:t xml:space="preserve">9937</w:t>
        <w:tab/>
        <w:t xml:space="preserve">9937</w:t>
        <w:tab/>
        <w:t xml:space="preserve">9940</w:t>
        <w:tab/>
        <w:t xml:space="preserve">9948</w:t>
        <w:tab/>
        <w:t xml:space="preserve">9961</w:t>
        <w:tab/>
        <w:t xml:space="preserve">9961</w:t>
        <w:tab/>
        <w:t xml:space="preserve">9962</w:t>
        <w:tab/>
        <w:t xml:space="preserve">9972</w:t>
        <w:tab/>
        <w:t xml:space="preserve">9988</w:t>
        <w:tab/>
        <w:t xml:space="preserve">10006</w:t>
        <w:tab/>
        <w:t xml:space="preserve">10026</w:t>
        <w:tab/>
        <w:t xml:space="preserve">10039</w:t>
        <w:tab/>
        <w:t xml:space="preserve">10056</w:t>
        <w:tab/>
        <w:t xml:space="preserve">10077</w:t>
        <w:tab/>
        <w:t xml:space="preserve">10099</w:t>
        <w:tab/>
        <w:t xml:space="preserve">10112</w:t>
        <w:tab/>
        <w:t xml:space="preserve">10119</w:t>
        <w:tab/>
        <w:t xml:space="preserve">10120</w:t>
        <w:tab/>
        <w:t xml:space="preserve">10114</w:t>
        <w:tab/>
        <w:t xml:space="preserve">10119</w:t>
        <w:tab/>
        <w:t xml:space="preserve">10134</w:t>
        <w:tab/>
        <w:t xml:space="preserve">10167</w:t>
        <w:tab/>
        <w:t xml:space="preserve">10161</w:t>
        <w:tab/>
        <w:t xml:space="preserve">10145</w:t>
        <w:tab/>
        <w:t xml:space="preserve">10121</w:t>
        <w:tab/>
        <w:t xml:space="preserve">10070</w:t>
        <w:tab/>
        <w:t xml:space="preserve">10045</w:t>
        <w:tab/>
        <w:t xml:space="preserve">10034</w:t>
        <w:tab/>
        <w:t xml:space="preserve">10068</w:t>
        <w:tab/>
        <w:t xml:space="preserve">10160</w:t>
        <w:tab/>
        <w:t xml:space="preserve">10090</w:t>
        <w:tab/>
        <w:t xml:space="preserve">9978</w:t>
        <w:tab/>
        <w:t xml:space="preserve">9918</w:t>
        <w:tab/>
        <w:t xml:space="preserve">9878</w:t>
        <w:tab/>
        <w:t xml:space="preserve">9875</w:t>
        <w:tab/>
        <w:t xml:space="preserve">9905</w:t>
        <w:tab/>
        <w:t xml:space="preserve">9887</w:t>
        <w:tab/>
        <w:t xml:space="preserve">9862</w:t>
        <w:tab/>
        <w:t xml:space="preserve">9839</w:t>
        <w:tab/>
        <w:t xml:space="preserve">9816</w:t>
        <w:tab/>
        <w:t xml:space="preserve">9818</w:t>
        <w:tab/>
        <w:t xml:space="preserve">9833</w:t>
        <w:tab/>
        <w:t xml:space="preserve">9839</w:t>
        <w:tab/>
        <w:t xml:space="preserve">9840</w:t>
        <w:tab/>
        <w:t xml:space="preserve">9827</w:t>
        <w:tab/>
        <w:t xml:space="preserve">9828</w:t>
        <w:tab/>
        <w:t xml:space="preserve">9834</w:t>
        <w:tab/>
        <w:t xml:space="preserve">9855</w:t>
        <w:tab/>
        <w:t xml:space="preserve">9849</w:t>
        <w:tab/>
        <w:t xml:space="preserve">9822</w:t>
        <w:tab/>
        <w:t xml:space="preserve">9809</w:t>
        <w:tab/>
        <w:t xml:space="preserve">9804</w:t>
        <w:tab/>
        <w:t xml:space="preserve">9813</w:t>
        <w:tab/>
        <w:t xml:space="preserve">9832</w:t>
        <w:tab/>
        <w:t xml:space="preserve">9843</w:t>
        <w:tab/>
        <w:t xml:space="preserve">9810</w:t>
        <w:tab/>
        <w:t xml:space="preserve">9777</w:t>
        <w:tab/>
        <w:t xml:space="preserve">9762</w:t>
        <w:tab/>
        <w:t xml:space="preserve">9792</w:t>
        <w:tab/>
        <w:t xml:space="preserve">9809</w:t>
        <w:tab/>
        <w:t xml:space="preserve">9800</w:t>
        <w:tab/>
        <w:t xml:space="preserve">9766</w:t>
        <w:tab/>
        <w:t xml:space="preserve">9753</w:t>
        <w:tab/>
        <w:t xml:space="preserve">9757</w:t>
        <w:tab/>
        <w:t xml:space="preserve">9734</w:t>
        <w:tab/>
        <w:t xml:space="preserve">9710</w:t>
        <w:tab/>
        <w:t xml:space="preserve">9710</w:t>
        <w:tab/>
        <w:t xml:space="preserve">9702</w:t>
        <w:tab/>
        <w:t xml:space="preserve">9692</w:t>
        <w:tab/>
        <w:t xml:space="preserve">9691</w:t>
        <w:tab/>
        <w:t xml:space="preserve">9684</w:t>
        <w:tab/>
        <w:t xml:space="preserve">9693</w:t>
        <w:tab/>
        <w:t xml:space="preserve">9689</w:t>
        <w:tab/>
        <w:t xml:space="preserve">9681</w:t>
        <w:tab/>
        <w:t xml:space="preserve">9651</w:t>
        <w:tab/>
        <w:t xml:space="preserve">9631</w:t>
        <w:tab/>
        <w:t xml:space="preserve">9636</w:t>
        <w:tab/>
        <w:t xml:space="preserve">9641</w:t>
        <w:tab/>
        <w:t xml:space="preserve">9645</w:t>
        <w:tab/>
        <w:t xml:space="preserve">9599</w:t>
        <w:tab/>
        <w:t xml:space="preserve">9613</w:t>
        <w:tab/>
        <w:t xml:space="preserve">9600</w:t>
        <w:tab/>
        <w:t xml:space="preserve">9608</w:t>
        <w:tab/>
        <w:t xml:space="preserve">9603</w:t>
        <w:tab/>
        <w:t xml:space="preserve">9563</w:t>
        <w:tab/>
        <w:t xml:space="preserve">9511</w:t>
        <w:tab/>
        <w:t xml:space="preserve">9530</w:t>
        <w:tab/>
        <w:t xml:space="preserve">9584</w:t>
        <w:tab/>
        <w:t xml:space="preserve">9567</w:t>
        <w:tab/>
        <w:t xml:space="preserve">9530</w:t>
        <w:tab/>
        <w:t xml:space="preserve">9527</w:t>
        <w:tab/>
        <w:t xml:space="preserve">9522</w:t>
        <w:tab/>
        <w:t xml:space="preserve">9516</w:t>
        <w:tab/>
        <w:t xml:space="preserve">9512</w:t>
        <w:tab/>
        <w:t xml:space="preserve">9497</w:t>
        <w:tab/>
        <w:t xml:space="preserve">9470</w:t>
        <w:tab/>
        <w:t xml:space="preserve">9462</w:t>
        <w:tab/>
        <w:t xml:space="preserve">9454</w:t>
        <w:tab/>
        <w:t xml:space="preserve">9461</w:t>
        <w:tab/>
        <w:t xml:space="preserve">9442</w:t>
        <w:tab/>
        <w:t xml:space="preserve">9434</w:t>
        <w:tab/>
        <w:t xml:space="preserve">9419</w:t>
        <w:tab/>
        <w:t xml:space="preserve">9402</w:t>
        <w:tab/>
        <w:t xml:space="preserve">9439</w:t>
        <w:tab/>
        <w:t xml:space="preserve">9449</w:t>
        <w:tab/>
        <w:t xml:space="preserve">9435</w:t>
        <w:tab/>
        <w:t xml:space="preserve">9419</w:t>
        <w:tab/>
        <w:t xml:space="preserve">9476</w:t>
        <w:tab/>
        <w:t xml:space="preserve">9511</w:t>
        <w:tab/>
        <w:t xml:space="preserve">9509</w:t>
        <w:tab/>
        <w:t xml:space="preserve">9500</w:t>
        <w:tab/>
        <w:t xml:space="preserve">9497</w:t>
        <w:tab/>
        <w:t xml:space="preserve">9505</w:t>
        <w:tab/>
        <w:t xml:space="preserve">9516</w:t>
        <w:tab/>
        <w:t xml:space="preserve">9552</w:t>
        <w:tab/>
        <w:t xml:space="preserve">9580</w:t>
        <w:tab/>
        <w:t xml:space="preserve">9612</w:t>
        <w:tab/>
        <w:t xml:space="preserve">9649</w:t>
        <w:tab/>
        <w:t xml:space="preserve">9688</w:t>
        <w:tab/>
        <w:t xml:space="preserve">9719</w:t>
        <w:tab/>
        <w:t xml:space="preserve">9727</w:t>
        <w:tab/>
        <w:t xml:space="preserve">9736</w:t>
        <w:tab/>
        <w:t xml:space="preserve">9761</w:t>
        <w:tab/>
        <w:t xml:space="preserve">9786</w:t>
        <w:tab/>
        <w:t xml:space="preserve">9809</w:t>
        <w:tab/>
        <w:t xml:space="preserve">9848</w:t>
        <w:tab/>
        <w:t xml:space="preserve">9874</w:t>
        <w:tab/>
        <w:t xml:space="preserve">9931</w:t>
        <w:tab/>
        <w:t xml:space="preserve">9962</w:t>
        <w:tab/>
        <w:t xml:space="preserve">9933</w:t>
        <w:tab/>
        <w:t xml:space="preserve">9932</w:t>
        <w:tab/>
        <w:t xml:space="preserve">9963</w:t>
        <w:tab/>
        <w:t xml:space="preserve">10003</w:t>
        <w:tab/>
        <w:t xml:space="preserve">10037</w:t>
        <w:tab/>
        <w:t xml:space="preserve">10071</w:t>
        <w:tab/>
        <w:t xml:space="preserve">10082</w:t>
        <w:tab/>
        <w:t xml:space="preserve">10087</w:t>
        <w:tab/>
        <w:t xml:space="preserve">10120</w:t>
        <w:tab/>
        <w:t xml:space="preserve">10163</w:t>
        <w:tab/>
        <w:t xml:space="preserve">10204</w:t>
        <w:tab/>
        <w:t xml:space="preserve">10225</w:t>
        <w:tab/>
        <w:t xml:space="preserve">10249</w:t>
        <w:tab/>
        <w:t xml:space="preserve">10285</w:t>
        <w:tab/>
        <w:t xml:space="preserve">10310</w:t>
        <w:tab/>
        <w:t xml:space="preserve">10347</w:t>
        <w:tab/>
        <w:t xml:space="preserve">10376</w:t>
        <w:tab/>
        <w:t xml:space="preserve">10395</w:t>
        <w:tab/>
        <w:t xml:space="preserve">10428</w:t>
        <w:tab/>
        <w:t xml:space="preserve">10479</w:t>
        <w:tab/>
        <w:t xml:space="preserve">10520</w:t>
        <w:tab/>
        <w:t xml:space="preserve">10516</w:t>
        <w:tab/>
        <w:t xml:space="preserve">10538</w:t>
        <w:tab/>
        <w:t xml:space="preserve">10569</w:t>
        <w:tab/>
        <w:t xml:space="preserve">10588</w:t>
        <w:tab/>
        <w:t xml:space="preserve">10616</w:t>
        <w:tab/>
        <w:t xml:space="preserve">10614</w:t>
        <w:tab/>
        <w:t xml:space="preserve">10606</w:t>
        <w:tab/>
        <w:t xml:space="preserve">10629</w:t>
        <w:tab/>
        <w:t xml:space="preserve">10647</w:t>
        <w:tab/>
        <w:t xml:space="preserve">10637</w:t>
        <w:tab/>
        <w:t xml:space="preserve">10632</w:t>
        <w:tab/>
        <w:t xml:space="preserve">10641</w:t>
        <w:tab/>
        <w:t xml:space="preserve">10642</w:t>
        <w:tab/>
        <w:t xml:space="preserve">10640</w:t>
        <w:tab/>
        <w:t xml:space="preserve">10643</w:t>
        <w:tab/>
        <w:t xml:space="preserve">10641</w:t>
        <w:tab/>
        <w:t xml:space="preserve">10621</w:t>
        <w:tab/>
        <w:t xml:space="preserve">10604</w:t>
        <w:tab/>
        <w:t xml:space="preserve">10597</w:t>
        <w:tab/>
        <w:t xml:space="preserve">10588</w:t>
        <w:tab/>
        <w:t xml:space="preserve">10570</w:t>
        <w:tab/>
        <w:t xml:space="preserve">10557</w:t>
        <w:tab/>
        <w:t xml:space="preserve">10551</w:t>
        <w:tab/>
        <w:t xml:space="preserve">10549</w:t>
        <w:tab/>
        <w:t xml:space="preserve">10536</w:t>
        <w:tab/>
        <w:t xml:space="preserve">10513</w:t>
        <w:tab/>
        <w:t xml:space="preserve">10492</w:t>
        <w:tab/>
        <w:t xml:space="preserve">10476</w:t>
        <w:tab/>
        <w:t xml:space="preserve">10472</w:t>
        <w:tab/>
        <w:t xml:space="preserve">10501</w:t>
        <w:tab/>
        <w:t xml:space="preserve">10535</w:t>
        <w:tab/>
        <w:t xml:space="preserve">10531</w:t>
        <w:tab/>
        <w:t xml:space="preserve">10526</w:t>
        <w:tab/>
        <w:t xml:space="preserve">10494</w:t>
        <w:tab/>
        <w:t xml:space="preserve">10357</w:t>
        <w:tab/>
        <w:t xml:space="preserve">10307</w:t>
        <w:tab/>
        <w:t xml:space="preserve">10274</w:t>
        <w:tab/>
        <w:t xml:space="preserve">10255</w:t>
        <w:tab/>
        <w:t xml:space="preserve">10249</w:t>
        <w:tab/>
        <w:t xml:space="preserve">10228</w:t>
        <w:tab/>
        <w:t xml:space="preserve">10190</w:t>
        <w:tab/>
        <w:t xml:space="preserve">10159</w:t>
        <w:tab/>
        <w:t xml:space="preserve">10131</w:t>
        <w:tab/>
        <w:t xml:space="preserve">10104</w:t>
        <w:tab/>
        <w:t xml:space="preserve">10080</w:t>
        <w:tab/>
        <w:t xml:space="preserve">10028</w:t>
        <w:tab/>
        <w:t xml:space="preserve">9997</w:t>
        <w:tab/>
        <w:t xml:space="preserve">9972</w:t>
        <w:tab/>
        <w:t xml:space="preserve">9952</w:t>
        <w:tab/>
        <w:t xml:space="preserve">9935</w:t>
        <w:tab/>
        <w:t xml:space="preserve">9921</w:t>
        <w:tab/>
        <w:t xml:space="preserve">9890</w:t>
        <w:tab/>
        <w:t xml:space="preserve">9880</w:t>
        <w:tab/>
        <w:t xml:space="preserve">9884</w:t>
        <w:tab/>
        <w:t xml:space="preserve">9856</w:t>
        <w:tab/>
        <w:t xml:space="preserve">9837</w:t>
        <w:tab/>
        <w:t xml:space="preserve">9819</w:t>
        <w:tab/>
        <w:t xml:space="preserve">9814</w:t>
        <w:tab/>
        <w:t xml:space="preserve">9806</w:t>
        <w:tab/>
        <w:t xml:space="preserve">9804</w:t>
        <w:tab/>
        <w:t xml:space="preserve">9803</w:t>
        <w:tab/>
        <w:t xml:space="preserve">9788</w:t>
        <w:tab/>
        <w:t xml:space="preserve">9766</w:t>
        <w:tab/>
        <w:t xml:space="preserve">9745</w:t>
        <w:tab/>
        <w:t xml:space="preserve">9731</w:t>
        <w:tab/>
        <w:t xml:space="preserve">9702</w:t>
        <w:tab/>
        <w:t xml:space="preserve">9684</w:t>
        <w:tab/>
        <w:t xml:space="preserve">9669</w:t>
        <w:tab/>
        <w:t xml:space="preserve">9595</w:t>
        <w:tab/>
        <w:t xml:space="preserve">9544</w:t>
        <w:tab/>
        <w:t xml:space="preserve">9574</w:t>
        <w:tab/>
        <w:t xml:space="preserve">9745</w:t>
        <w:tab/>
        <w:t xml:space="preserve">9828</w:t>
        <w:tab/>
        <w:t xml:space="preserve">9796</w:t>
        <w:tab/>
        <w:t xml:space="preserve">9816</w:t>
        <w:tab/>
        <w:t xml:space="preserve">9798</w:t>
        <w:tab/>
        <w:t xml:space="preserve">9782</w:t>
        <w:tab/>
        <w:t xml:space="preserve">9791</w:t>
        <w:tab/>
        <w:t xml:space="preserve">9784</w:t>
        <w:tab/>
        <w:t xml:space="preserve">9797</w:t>
        <w:tab/>
        <w:t xml:space="preserve">9807</w:t>
        <w:tab/>
        <w:t xml:space="preserve">9810</w:t>
        <w:tab/>
        <w:t xml:space="preserve">9812</w:t>
        <w:tab/>
        <w:t xml:space="preserve">9805</w:t>
        <w:tab/>
        <w:t xml:space="preserve">9796</w:t>
        <w:tab/>
        <w:t xml:space="preserve">9794</w:t>
        <w:tab/>
        <w:t xml:space="preserve">9777</w:t>
        <w:tab/>
        <w:t xml:space="preserve">9765</w:t>
        <w:tab/>
        <w:t xml:space="preserve">9774</w:t>
        <w:tab/>
        <w:t xml:space="preserve">9781</w:t>
        <w:tab/>
        <w:t xml:space="preserve">9776</w:t>
        <w:tab/>
        <w:t xml:space="preserve">9763</w:t>
        <w:tab/>
        <w:t xml:space="preserve">9763</w:t>
        <w:tab/>
        <w:t xml:space="preserve">9761</w:t>
        <w:tab/>
        <w:t xml:space="preserve">9756</w:t>
        <w:tab/>
        <w:t xml:space="preserve">9744</w:t>
        <w:tab/>
        <w:t xml:space="preserve">9737</w:t>
        <w:tab/>
        <w:t xml:space="preserve">9741</w:t>
        <w:tab/>
        <w:t xml:space="preserve">9747</w:t>
        <w:tab/>
        <w:t xml:space="preserve">9756</w:t>
        <w:tab/>
        <w:t xml:space="preserve">9737</w:t>
        <w:tab/>
        <w:t xml:space="preserve">9704</w:t>
        <w:tab/>
        <w:t xml:space="preserve">9681</w:t>
        <w:tab/>
        <w:t xml:space="preserve">9865</w:t>
        <w:tab/>
        <w:t xml:space="preserve">9763</w:t>
        <w:tab/>
        <w:t xml:space="preserve">9689</w:t>
        <w:tab/>
        <w:t xml:space="preserve">9738</w:t>
        <w:tab/>
        <w:t xml:space="preserve">9778</w:t>
        <w:tab/>
        <w:t xml:space="preserve">9827</w:t>
        <w:tab/>
        <w:t xml:space="preserve">9723</w:t>
        <w:tab/>
        <w:t xml:space="preserve">9779</w:t>
        <w:tab/>
        <w:t xml:space="preserve">9870</w:t>
        <w:tab/>
        <w:t xml:space="preserve">9866</w:t>
        <w:tab/>
        <w:t xml:space="preserve">9730</w:t>
        <w:tab/>
        <w:t xml:space="preserve">9670</w:t>
        <w:tab/>
        <w:t xml:space="preserve">9594</w:t>
        <w:tab/>
        <w:t xml:space="preserve">9562</w:t>
        <w:tab/>
        <w:t xml:space="preserve">9541</w:t>
        <w:tab/>
        <w:t xml:space="preserve">9539</w:t>
        <w:tab/>
        <w:t xml:space="preserve">9555</w:t>
        <w:tab/>
        <w:t xml:space="preserve">9557</w:t>
        <w:tab/>
        <w:t xml:space="preserve">9566</w:t>
        <w:tab/>
        <w:t xml:space="preserve">9597</w:t>
        <w:tab/>
        <w:t xml:space="preserve">9644</w:t>
        <w:tab/>
        <w:t xml:space="preserve">9689</w:t>
        <w:tab/>
        <w:t xml:space="preserve">9709</w:t>
        <w:tab/>
        <w:t xml:space="preserve">9733</w:t>
        <w:tab/>
        <w:t xml:space="preserve">9773</w:t>
        <w:tab/>
        <w:t xml:space="preserve">9800</w:t>
        <w:tab/>
        <w:t xml:space="preserve">9818</w:t>
        <w:tab/>
        <w:t xml:space="preserve">9860</w:t>
        <w:tab/>
        <w:t xml:space="preserve">9892</w:t>
        <w:tab/>
        <w:t xml:space="preserve">9932</w:t>
        <w:tab/>
        <w:t xml:space="preserve">9967</w:t>
        <w:tab/>
        <w:t xml:space="preserve">9995</w:t>
        <w:tab/>
        <w:t xml:space="preserve">10024</w:t>
        <w:tab/>
        <w:t xml:space="preserve">10054</w:t>
        <w:tab/>
        <w:t xml:space="preserve">10091</w:t>
        <w:tab/>
        <w:t xml:space="preserve">10074</w:t>
        <w:tab/>
        <w:t xml:space="preserve">10100</w:t>
        <w:tab/>
        <w:t xml:space="preserve">10475</w:t>
        <w:tab/>
        <w:t xml:space="preserve">10596</w:t>
        <w:tab/>
        <w:t xml:space="preserve">10699</w:t>
        <w:tab/>
        <w:t xml:space="preserve">10730</w:t>
        <w:tab/>
        <w:t xml:space="preserve">10730</w:t>
        <w:tab/>
        <w:t xml:space="preserve">10721</w:t>
        <w:tab/>
        <w:t xml:space="preserve">10735</w:t>
        <w:tab/>
        <w:t xml:space="preserve">10713</w:t>
        <w:tab/>
        <w:t xml:space="preserve">10714</w:t>
        <w:tab/>
        <w:t xml:space="preserve">10714</w:t>
        <w:tab/>
        <w:t xml:space="preserve">10708</w:t>
        <w:tab/>
        <w:t xml:space="preserve">10709</w:t>
        <w:tab/>
        <w:t xml:space="preserve">10726</w:t>
        <w:tab/>
        <w:t xml:space="preserve">10748</w:t>
        <w:tab/>
        <w:t xml:space="preserve">10745</w:t>
        <w:tab/>
        <w:t xml:space="preserve">10740</w:t>
        <w:tab/>
        <w:t xml:space="preserve">10730</w:t>
        <w:tab/>
        <w:t xml:space="preserve">10728</w:t>
        <w:tab/>
        <w:t xml:space="preserve">10723</w:t>
        <w:tab/>
        <w:t xml:space="preserve">10716</w:t>
        <w:tab/>
        <w:t xml:space="preserve">10704</w:t>
        <w:tab/>
        <w:t xml:space="preserve">10694</w:t>
        <w:tab/>
        <w:t xml:space="preserve">10681</w:t>
        <w:tab/>
        <w:t xml:space="preserve">10662</w:t>
        <w:tab/>
        <w:t xml:space="preserve">10658</w:t>
        <w:tab/>
        <w:t xml:space="preserve">10647</w:t>
        <w:tab/>
        <w:t xml:space="preserve">10622</w:t>
        <w:tab/>
        <w:t xml:space="preserve">10596</w:t>
        <w:tab/>
        <w:t xml:space="preserve">10588</w:t>
        <w:tab/>
        <w:t xml:space="preserve">10580</w:t>
        <w:tab/>
        <w:t xml:space="preserve">10563</w:t>
        <w:tab/>
        <w:t xml:space="preserve">10535</w:t>
        <w:tab/>
        <w:t xml:space="preserve">10519</w:t>
        <w:tab/>
        <w:t xml:space="preserve">10511</w:t>
        <w:tab/>
        <w:t xml:space="preserve">10500</w:t>
        <w:tab/>
        <w:t xml:space="preserve">10487</w:t>
        <w:tab/>
        <w:t xml:space="preserve">10466</w:t>
        <w:tab/>
        <w:t xml:space="preserve">10447</w:t>
        <w:tab/>
        <w:t xml:space="preserve">10432</w:t>
        <w:tab/>
        <w:t xml:space="preserve">10419</w:t>
        <w:tab/>
        <w:t xml:space="preserve">10402</w:t>
        <w:tab/>
        <w:t xml:space="preserve">10367</w:t>
        <w:tab/>
        <w:t xml:space="preserve">10324</w:t>
        <w:tab/>
        <w:t xml:space="preserve">10285</w:t>
        <w:tab/>
        <w:t xml:space="preserve">10274</w:t>
        <w:tab/>
        <w:t xml:space="preserve">10258</w:t>
        <w:tab/>
        <w:t xml:space="preserve">10101</w:t>
        <w:tab/>
        <w:t xml:space="preserve">10124</w:t>
        <w:tab/>
        <w:t xml:space="preserve">10181</w:t>
        <w:tab/>
        <w:t xml:space="preserve">10182</w:t>
        <w:tab/>
        <w:t xml:space="preserve">10095</w:t>
        <w:tab/>
        <w:t xml:space="preserve">9919</w:t>
        <w:tab/>
        <w:t xml:space="preserve">9890</w:t>
        <w:tab/>
        <w:t xml:space="preserve">9824</w:t>
        <w:tab/>
        <w:t xml:space="preserve">9771</w:t>
        <w:tab/>
        <w:t xml:space="preserve">9748</w:t>
        <w:tab/>
        <w:t xml:space="preserve">9716</w:t>
        <w:tab/>
        <w:t xml:space="preserve">9685</w:t>
        <w:tab/>
        <w:t xml:space="preserve">9659</w:t>
        <w:tab/>
        <w:t xml:space="preserve">9653</w:t>
        <w:tab/>
        <w:t xml:space="preserve">9631</w:t>
        <w:tab/>
        <w:t xml:space="preserve">9604</w:t>
        <w:tab/>
        <w:t xml:space="preserve">9587</w:t>
        <w:tab/>
        <w:t xml:space="preserve">9566</w:t>
        <w:tab/>
        <w:t xml:space="preserve">9560</w:t>
        <w:tab/>
        <w:t xml:space="preserve">9562</w:t>
        <w:tab/>
        <w:t xml:space="preserve">9560</w:t>
        <w:tab/>
        <w:t xml:space="preserve">9539</w:t>
        <w:tab/>
        <w:t xml:space="preserve">9502</w:t>
        <w:tab/>
        <w:t xml:space="preserve">9500</w:t>
        <w:tab/>
        <w:t xml:space="preserve">9524</w:t>
        <w:tab/>
        <w:t xml:space="preserve">9525</w:t>
        <w:tab/>
        <w:t xml:space="preserve">9517</w:t>
        <w:tab/>
        <w:t xml:space="preserve">9497</w:t>
        <w:tab/>
        <w:t xml:space="preserve">9491</w:t>
        <w:tab/>
        <w:t xml:space="preserve">9481</w:t>
        <w:tab/>
        <w:t xml:space="preserve">9444</w:t>
        <w:tab/>
        <w:t xml:space="preserve">9426</w:t>
        <w:tab/>
        <w:t xml:space="preserve">9426</w:t>
        <w:tab/>
        <w:t xml:space="preserve">9428</w:t>
        <w:tab/>
        <w:t xml:space="preserve">9428</w:t>
        <w:tab/>
        <w:t xml:space="preserve">9438</w:t>
        <w:tab/>
        <w:t xml:space="preserve">9459</w:t>
        <w:tab/>
        <w:t xml:space="preserve">9472</w:t>
        <w:tab/>
        <w:t xml:space="preserve">9476</w:t>
        <w:tab/>
        <w:t xml:space="preserve">9482</w:t>
        <w:tab/>
        <w:t xml:space="preserve">9505</w:t>
        <w:tab/>
        <w:t xml:space="preserve">9568</w:t>
        <w:tab/>
        <w:t xml:space="preserve">9606</w:t>
        <w:tab/>
        <w:t xml:space="preserve">9635</w:t>
        <w:tab/>
        <w:t xml:space="preserve">9673</w:t>
        <w:tab/>
        <w:t xml:space="preserve">9711</w:t>
        <w:tab/>
        <w:t xml:space="preserve">9747</w:t>
        <w:tab/>
        <w:t xml:space="preserve">9760</w:t>
        <w:tab/>
        <w:t xml:space="preserve">9829</w:t>
        <w:tab/>
        <w:t xml:space="preserve">9859</w:t>
        <w:tab/>
        <w:t xml:space="preserve">9890</w:t>
        <w:tab/>
        <w:t xml:space="preserve">9928</w:t>
        <w:tab/>
        <w:t xml:space="preserve">9966</w:t>
        <w:tab/>
        <w:t xml:space="preserve">10009</w:t>
        <w:tab/>
        <w:t xml:space="preserve">10057</w:t>
        <w:tab/>
        <w:t xml:space="preserve">10103</w:t>
        <w:tab/>
        <w:t xml:space="preserve">10119</w:t>
        <w:tab/>
        <w:t xml:space="preserve">10135</w:t>
        <w:tab/>
        <w:t xml:space="preserve">10146</w:t>
        <w:tab/>
        <w:t xml:space="preserve">10151</w:t>
        <w:tab/>
        <w:t xml:space="preserve">10176</w:t>
        <w:tab/>
        <w:t xml:space="preserve">10203</w:t>
        <w:tab/>
        <w:t xml:space="preserve">10214</w:t>
        <w:tab/>
        <w:t xml:space="preserve">10214</w:t>
        <w:tab/>
        <w:t xml:space="preserve">10217</w:t>
        <w:tab/>
        <w:t xml:space="preserve">10229</w:t>
        <w:tab/>
        <w:t xml:space="preserve">10232</w:t>
        <w:tab/>
        <w:t xml:space="preserve">10217</w:t>
        <w:tab/>
        <w:t xml:space="preserve">10209</w:t>
        <w:tab/>
        <w:t xml:space="preserve">10198</w:t>
        <w:tab/>
        <w:t xml:space="preserve">10206</w:t>
        <w:tab/>
        <w:t xml:space="preserve">10194</w:t>
        <w:tab/>
        <w:t xml:space="preserve">10183</w:t>
        <w:tab/>
        <w:t xml:space="preserve">10196</w:t>
        <w:tab/>
        <w:t xml:space="preserve">10211</w:t>
        <w:tab/>
        <w:t xml:space="preserve">10209</w:t>
        <w:tab/>
        <w:t xml:space="preserve">10211</w:t>
        <w:tab/>
        <w:t xml:space="preserve">10197</w:t>
        <w:tab/>
        <w:t xml:space="preserve">10170</w:t>
        <w:tab/>
        <w:t xml:space="preserve">10156</w:t>
        <w:tab/>
        <w:t xml:space="preserve">10116</w:t>
        <w:tab/>
        <w:t xml:space="preserve">10098</w:t>
        <w:tab/>
        <w:t xml:space="preserve">10091</w:t>
        <w:tab/>
        <w:t xml:space="preserve">10081</w:t>
        <w:tab/>
        <w:t xml:space="preserve">10066</w:t>
        <w:tab/>
        <w:t xml:space="preserve">10042</w:t>
        <w:tab/>
        <w:t xml:space="preserve">10032</w:t>
        <w:tab/>
        <w:t xml:space="preserve">10030</w:t>
        <w:tab/>
        <w:t xml:space="preserve">10018</w:t>
        <w:tab/>
        <w:t xml:space="preserve">9993</w:t>
        <w:tab/>
        <w:t xml:space="preserve">9967</w:t>
        <w:tab/>
        <w:t xml:space="preserve">9964</w:t>
        <w:tab/>
        <w:t xml:space="preserve">9965</w:t>
        <w:tab/>
        <w:t xml:space="preserve">9951</w:t>
        <w:tab/>
        <w:t xml:space="preserve">9942</w:t>
        <w:tab/>
        <w:t xml:space="preserve">9921</w:t>
        <w:tab/>
        <w:t xml:space="preserve">9911</w:t>
        <w:tab/>
        <w:t xml:space="preserve">9889</w:t>
        <w:tab/>
        <w:t xml:space="preserve">9869</w:t>
        <w:tab/>
        <w:t xml:space="preserve">9861</w:t>
        <w:tab/>
        <w:t xml:space="preserve">9839</w:t>
        <w:tab/>
        <w:t xml:space="preserve">9828</w:t>
        <w:tab/>
        <w:t xml:space="preserve">9829</w:t>
        <w:tab/>
        <w:t xml:space="preserve">9819</w:t>
        <w:tab/>
        <w:t xml:space="preserve">9814</w:t>
        <w:tab/>
        <w:t xml:space="preserve">9808</w:t>
        <w:tab/>
        <w:t xml:space="preserve">9809</w:t>
        <w:tab/>
        <w:t xml:space="preserve">9820</w:t>
        <w:tab/>
        <w:t xml:space="preserve">9830</w:t>
        <w:tab/>
        <w:t xml:space="preserve">9837</w:t>
        <w:tab/>
        <w:t xml:space="preserve">9838</w:t>
        <w:tab/>
        <w:t xml:space="preserve">9835</w:t>
        <w:tab/>
        <w:t xml:space="preserve">9855</w:t>
        <w:tab/>
        <w:t xml:space="preserve">9927</w:t>
        <w:tab/>
        <w:t xml:space="preserve">9965</w:t>
        <w:tab/>
        <w:t xml:space="preserve">10009</w:t>
        <w:tab/>
        <w:t xml:space="preserve">10049</w:t>
        <w:tab/>
        <w:t xml:space="preserve">10059</w:t>
        <w:tab/>
        <w:t xml:space="preserve">10054</w:t>
        <w:tab/>
        <w:t xml:space="preserve">10059</w:t>
        <w:tab/>
        <w:t xml:space="preserve">10079</w:t>
        <w:tab/>
        <w:t xml:space="preserve">10118</w:t>
        <w:tab/>
        <w:t xml:space="preserve">10178</w:t>
        <w:tab/>
        <w:t xml:space="preserve">10263</w:t>
        <w:tab/>
        <w:t xml:space="preserve">10233</w:t>
        <w:tab/>
        <w:t xml:space="preserve">10209</w:t>
        <w:tab/>
        <w:t xml:space="preserve">10148</w:t>
        <w:tab/>
        <w:t xml:space="preserve">10218</w:t>
        <w:tab/>
        <w:t xml:space="preserve">10288</w:t>
        <w:tab/>
        <w:t xml:space="preserve">10283</w:t>
        <w:tab/>
        <w:t xml:space="preserve">10284</w:t>
        <w:tab/>
        <w:t xml:space="preserve">10316</w:t>
        <w:tab/>
        <w:t xml:space="preserve">10371</w:t>
        <w:tab/>
        <w:t xml:space="preserve">10378</w:t>
        <w:tab/>
        <w:t xml:space="preserve">10395</w:t>
        <w:tab/>
        <w:t xml:space="preserve">10403</w:t>
        <w:tab/>
        <w:t xml:space="preserve">10415</w:t>
        <w:tab/>
        <w:t xml:space="preserve">10416</w:t>
        <w:tab/>
        <w:t xml:space="preserve">10457</w:t>
        <w:tab/>
        <w:t xml:space="preserve">10462</w:t>
        <w:tab/>
        <w:t xml:space="preserve">10439</w:t>
        <w:tab/>
        <w:t xml:space="preserve">10430</w:t>
        <w:tab/>
        <w:t xml:space="preserve">10413</w:t>
        <w:tab/>
        <w:t xml:space="preserve">10405</w:t>
        <w:tab/>
        <w:t xml:space="preserve">10395</w:t>
        <w:tab/>
        <w:t xml:space="preserve">10394</w:t>
        <w:tab/>
        <w:t xml:space="preserve">10380</w:t>
        <w:tab/>
        <w:t xml:space="preserve">10362</w:t>
        <w:tab/>
        <w:t xml:space="preserve">10351</w:t>
        <w:tab/>
        <w:t xml:space="preserve">10333</w:t>
        <w:tab/>
        <w:t xml:space="preserve">10283</w:t>
        <w:tab/>
        <w:t xml:space="preserve">10262</w:t>
        <w:tab/>
        <w:t xml:space="preserve">10239</w:t>
        <w:tab/>
        <w:t xml:space="preserve">10215</w:t>
        <w:tab/>
        <w:t xml:space="preserve">10194</w:t>
        <w:tab/>
        <w:t xml:space="preserve">10181</w:t>
        <w:tab/>
        <w:t xml:space="preserve">10166</w:t>
        <w:tab/>
        <w:t xml:space="preserve">10140</w:t>
        <w:tab/>
        <w:t xml:space="preserve">10119</w:t>
        <w:tab/>
        <w:t xml:space="preserve">10114</w:t>
        <w:tab/>
        <w:t xml:space="preserve">10110</w:t>
        <w:tab/>
        <w:t xml:space="preserve">10104</w:t>
        <w:tab/>
        <w:t xml:space="preserve">10088</w:t>
        <w:tab/>
        <w:t xml:space="preserve">10066</w:t>
        <w:tab/>
        <w:t xml:space="preserve">10028</w:t>
        <w:tab/>
        <w:t xml:space="preserve">10008</w:t>
        <w:tab/>
        <w:t xml:space="preserve">9996</w:t>
        <w:tab/>
        <w:t xml:space="preserve">9996</w:t>
        <w:tab/>
        <w:t xml:space="preserve">9986</w:t>
        <w:tab/>
        <w:t xml:space="preserve">9962</w:t>
        <w:tab/>
        <w:t xml:space="preserve">9941</w:t>
        <w:tab/>
        <w:t xml:space="preserve">9937</w:t>
        <w:tab/>
        <w:t xml:space="preserve">9935</w:t>
        <w:tab/>
        <w:t xml:space="preserve">9942</w:t>
        <w:tab/>
        <w:t xml:space="preserve">9957</w:t>
        <w:tab/>
        <w:t xml:space="preserve">9986</w:t>
        <w:tab/>
        <w:t xml:space="preserve">9994</w:t>
        <w:tab/>
        <w:t xml:space="preserve">10007</w:t>
        <w:tab/>
        <w:t xml:space="preserve">10027</w:t>
        <w:tab/>
        <w:t xml:space="preserve">10048</w:t>
        <w:tab/>
        <w:t xml:space="preserve">10069</w:t>
        <w:tab/>
        <w:t xml:space="preserve">10091</w:t>
        <w:tab/>
        <w:t xml:space="preserve">10119</w:t>
        <w:tab/>
        <w:t xml:space="preserve">10166</w:t>
        <w:tab/>
        <w:t xml:space="preserve">10183</w:t>
        <w:tab/>
        <w:t xml:space="preserve">10202</w:t>
        <w:tab/>
        <w:t xml:space="preserve">10226</w:t>
        <w:tab/>
        <w:t xml:space="preserve">10245</w:t>
        <w:tab/>
        <w:t xml:space="preserve">10245</w:t>
        <w:tab/>
        <w:t xml:space="preserve">10251</w:t>
        <w:tab/>
        <w:t xml:space="preserve">10268</w:t>
        <w:tab/>
        <w:t xml:space="preserve">10262</w:t>
        <w:tab/>
        <w:t xml:space="preserve">10252</w:t>
        <w:tab/>
        <w:t xml:space="preserve">10283</w:t>
        <w:tab/>
        <w:t xml:space="preserve">10325</w:t>
        <w:tab/>
        <w:t xml:space="preserve">10333</w:t>
        <w:tab/>
        <w:t xml:space="preserve">10351</w:t>
        <w:tab/>
        <w:t xml:space="preserve">10384</w:t>
        <w:tab/>
        <w:t xml:space="preserve">10385</w:t>
        <w:tab/>
        <w:t xml:space="preserve">10381</w:t>
        <w:tab/>
        <w:t xml:space="preserve">10367</w:t>
        <w:tab/>
        <w:t xml:space="preserve">10347</w:t>
        <w:tab/>
        <w:t xml:space="preserve">10344</w:t>
        <w:tab/>
        <w:t xml:space="preserve">10336</w:t>
        <w:tab/>
        <w:t xml:space="preserve">10329</w:t>
        <w:tab/>
        <w:t xml:space="preserve">10337</w:t>
        <w:tab/>
        <w:t xml:space="preserve">10336</w:t>
        <w:tab/>
        <w:t xml:space="preserve">10319</w:t>
        <w:tab/>
        <w:t xml:space="preserve">10303</w:t>
        <w:tab/>
        <w:t xml:space="preserve">10288</w:t>
        <w:tab/>
        <w:t xml:space="preserve">10278</w:t>
        <w:tab/>
        <w:t xml:space="preserve">10278</w:t>
        <w:tab/>
        <w:t xml:space="preserve">10282</w:t>
        <w:tab/>
        <w:t xml:space="preserve">10285</w:t>
        <w:tab/>
        <w:t xml:space="preserve">10274</w:t>
        <w:tab/>
        <w:t xml:space="preserve">10275</w:t>
        <w:tab/>
        <w:t xml:space="preserve">10288</w:t>
        <w:tab/>
        <w:t xml:space="preserve">10296</w:t>
        <w:tab/>
        <w:t xml:space="preserve">10308</w:t>
        <w:tab/>
        <w:t xml:space="preserve">10321</w:t>
        <w:tab/>
        <w:t xml:space="preserve">10342</w:t>
        <w:tab/>
        <w:t xml:space="preserve">10361</w:t>
        <w:tab/>
        <w:t xml:space="preserve">10370</w:t>
        <w:tab/>
        <w:t xml:space="preserve">10413</w:t>
        <w:tab/>
        <w:t xml:space="preserve">10427</w:t>
        <w:tab/>
        <w:t xml:space="preserve">10439</w:t>
        <w:tab/>
        <w:t xml:space="preserve">10464</w:t>
        <w:tab/>
        <w:t xml:space="preserve">10481</w:t>
        <w:tab/>
        <w:t xml:space="preserve">10479</w:t>
        <w:tab/>
        <w:t xml:space="preserve">10497</w:t>
        <w:tab/>
        <w:t xml:space="preserve">10523</w:t>
        <w:tab/>
        <w:t xml:space="preserve">10532</w:t>
        <w:tab/>
        <w:t xml:space="preserve">10537</w:t>
        <w:tab/>
        <w:t xml:space="preserve">10555</w:t>
        <w:tab/>
        <w:t xml:space="preserve">10562</w:t>
        <w:tab/>
        <w:t xml:space="preserve">10545</w:t>
        <w:tab/>
        <w:t xml:space="preserve">10569</w:t>
        <w:tab/>
        <w:t xml:space="preserve">10565</w:t>
        <w:tab/>
        <w:t xml:space="preserve">10530</w:t>
        <w:tab/>
        <w:t xml:space="preserve">10570</w:t>
        <w:tab/>
        <w:t xml:space="preserve">10591</w:t>
        <w:tab/>
        <w:t xml:space="preserve">10530</w:t>
        <w:tab/>
        <w:t xml:space="preserve">10506</w:t>
        <w:tab/>
        <w:t xml:space="preserve">10513</w:t>
        <w:tab/>
        <w:t xml:space="preserve">10526</w:t>
        <w:tab/>
        <w:t xml:space="preserve">10516</w:t>
        <w:tab/>
        <w:t xml:space="preserve">10539</w:t>
        <w:tab/>
        <w:t xml:space="preserve">10619</w:t>
        <w:tab/>
        <w:t xml:space="preserve">10600</w:t>
        <w:tab/>
        <w:t xml:space="preserve">10508</w:t>
        <w:tab/>
        <w:t xml:space="preserve">10476</w:t>
        <w:tab/>
        <w:t xml:space="preserve">10476</w:t>
        <w:tab/>
        <w:t xml:space="preserve">10488</w:t>
        <w:tab/>
        <w:t xml:space="preserve">10507</w:t>
        <w:tab/>
        <w:t xml:space="preserve">10536</w:t>
        <w:tab/>
        <w:t xml:space="preserve">10512</w:t>
        <w:tab/>
        <w:t xml:space="preserve">10485</w:t>
        <w:tab/>
        <w:t xml:space="preserve">10476</w:t>
        <w:tab/>
        <w:t xml:space="preserve">10466</w:t>
        <w:tab/>
        <w:t xml:space="preserve">10459</w:t>
        <w:tab/>
        <w:t xml:space="preserve">10454</w:t>
        <w:tab/>
        <w:t xml:space="preserve">10457</w:t>
        <w:tab/>
        <w:t xml:space="preserve">10466</w:t>
        <w:tab/>
        <w:t xml:space="preserve">10457</w:t>
        <w:tab/>
        <w:t xml:space="preserve">10449</w:t>
        <w:tab/>
        <w:t xml:space="preserve">10448</w:t>
        <w:tab/>
        <w:t xml:space="preserve">10441</w:t>
        <w:tab/>
        <w:t xml:space="preserve">10434</w:t>
        <w:tab/>
        <w:t xml:space="preserve">10429</w:t>
        <w:tab/>
        <w:t xml:space="preserve">10427</w:t>
        <w:tab/>
        <w:t xml:space="preserve">10428</w:t>
        <w:tab/>
        <w:t xml:space="preserve">10422</w:t>
        <w:tab/>
        <w:t xml:space="preserve">10415</w:t>
        <w:tab/>
        <w:t xml:space="preserve">10411</w:t>
        <w:tab/>
        <w:t xml:space="preserve">10400</w:t>
        <w:tab/>
        <w:t xml:space="preserve">10386</w:t>
        <w:tab/>
        <w:t xml:space="preserve">10377</w:t>
        <w:tab/>
        <w:t xml:space="preserve">10366</w:t>
        <w:tab/>
        <w:t xml:space="preserve">10352</w:t>
        <w:tab/>
        <w:t xml:space="preserve">10351</w:t>
        <w:tab/>
        <w:t xml:space="preserve">10350</w:t>
        <w:tab/>
        <w:t xml:space="preserve">10347</w:t>
        <w:tab/>
        <w:t xml:space="preserve">10336</w:t>
        <w:tab/>
        <w:t xml:space="preserve">10327</w:t>
        <w:tab/>
        <w:t xml:space="preserve">10321</w:t>
        <w:tab/>
        <w:t xml:space="preserve">10320</w:t>
        <w:tab/>
        <w:t xml:space="preserve">10328</w:t>
        <w:tab/>
        <w:t xml:space="preserve">10335</w:t>
        <w:tab/>
        <w:t xml:space="preserve">10342</w:t>
        <w:tab/>
        <w:t xml:space="preserve">10345</w:t>
        <w:tab/>
        <w:t xml:space="preserve">10344</w:t>
        <w:tab/>
        <w:t xml:space="preserve">10347</w:t>
        <w:tab/>
        <w:t xml:space="preserve">10350</w:t>
        <w:tab/>
        <w:t xml:space="preserve">10357</w:t>
        <w:tab/>
        <w:t xml:space="preserve">10358</w:t>
        <w:tab/>
        <w:t xml:space="preserve">10364</w:t>
        <w:tab/>
        <w:t xml:space="preserve">10368</w:t>
        <w:tab/>
        <w:t xml:space="preserve">10370</w:t>
        <w:tab/>
        <w:t xml:space="preserve">10357</w:t>
        <w:tab/>
        <w:t xml:space="preserve">10498</w:t>
        <w:tab/>
        <w:t xml:space="preserve">10558</w:t>
        <w:tab/>
        <w:t xml:space="preserve">10571</w:t>
        <w:tab/>
        <w:t xml:space="preserve">10546</w:t>
        <w:tab/>
        <w:t xml:space="preserve">10504</w:t>
        <w:tab/>
        <w:t xml:space="preserve">10575</w:t>
        <w:tab/>
        <w:t xml:space="preserve">10536</w:t>
        <w:tab/>
        <w:t xml:space="preserve">10494</w:t>
        <w:tab/>
        <w:t xml:space="preserve">10361</w:t>
        <w:tab/>
        <w:t xml:space="preserve">10300</w:t>
        <w:tab/>
        <w:t xml:space="preserve">10245</w:t>
        <w:tab/>
        <w:t xml:space="preserve">10202</w:t>
        <w:tab/>
        <w:t xml:space="preserve">10152</w:t>
        <w:tab/>
        <w:t xml:space="preserve">10130</w:t>
        <w:tab/>
        <w:t xml:space="preserve">10104</w:t>
        <w:tab/>
        <w:t xml:space="preserve">10081</w:t>
        <w:tab/>
        <w:t xml:space="preserve">10047</w:t>
        <w:tab/>
        <w:t xml:space="preserve">10015</w:t>
        <w:tab/>
        <w:t xml:space="preserve">9980</w:t>
        <w:tab/>
        <w:t xml:space="preserve">9962</w:t>
        <w:tab/>
        <w:t xml:space="preserve">9940</w:t>
        <w:tab/>
        <w:t xml:space="preserve">9920</w:t>
        <w:tab/>
        <w:t xml:space="preserve">9908</w:t>
        <w:tab/>
        <w:t xml:space="preserve">9897</w:t>
        <w:tab/>
        <w:t xml:space="preserve">9890</w:t>
        <w:tab/>
        <w:t xml:space="preserve">9874</w:t>
        <w:tab/>
        <w:t xml:space="preserve">9858</w:t>
        <w:tab/>
        <w:t xml:space="preserve">9848</w:t>
        <w:tab/>
        <w:t xml:space="preserve">9838</w:t>
        <w:tab/>
        <w:t xml:space="preserve">9829</w:t>
        <w:tab/>
        <w:t xml:space="preserve">9813</w:t>
        <w:tab/>
        <w:t xml:space="preserve">9808</w:t>
        <w:tab/>
        <w:t xml:space="preserve">9803</w:t>
        <w:tab/>
        <w:t xml:space="preserve">9789</w:t>
        <w:tab/>
        <w:t xml:space="preserve">9778</w:t>
        <w:tab/>
        <w:t xml:space="preserve">9764</w:t>
        <w:tab/>
        <w:t xml:space="preserve">9757</w:t>
        <w:tab/>
        <w:t xml:space="preserve">9741</w:t>
        <w:tab/>
        <w:t xml:space="preserve">9727</w:t>
        <w:tab/>
        <w:t xml:space="preserve">9713</w:t>
        <w:tab/>
        <w:t xml:space="preserve">9705</w:t>
        <w:tab/>
        <w:t xml:space="preserve">9696</w:t>
        <w:tab/>
        <w:t xml:space="preserve">9687</w:t>
        <w:tab/>
        <w:t xml:space="preserve">9675</w:t>
        <w:tab/>
        <w:t xml:space="preserve">9661</w:t>
        <w:tab/>
        <w:t xml:space="preserve">9652</w:t>
        <w:tab/>
        <w:t xml:space="preserve">9645</w:t>
        <w:tab/>
        <w:t xml:space="preserve">9633</w:t>
        <w:tab/>
        <w:t xml:space="preserve">9612</w:t>
        <w:tab/>
        <w:t xml:space="preserve">9600</w:t>
        <w:tab/>
        <w:t xml:space="preserve">9591</w:t>
        <w:tab/>
        <w:t xml:space="preserve">9574</w:t>
        <w:tab/>
        <w:t xml:space="preserve">9568</w:t>
        <w:tab/>
        <w:t xml:space="preserve">9567</w:t>
        <w:tab/>
        <w:t xml:space="preserve">9564</w:t>
        <w:tab/>
        <w:t xml:space="preserve">9562</w:t>
        <w:tab/>
        <w:t xml:space="preserve">9561</w:t>
        <w:tab/>
        <w:t xml:space="preserve">9563</w:t>
        <w:tab/>
        <w:t xml:space="preserve">9573</w:t>
        <w:tab/>
        <w:t xml:space="preserve">9563</w:t>
        <w:tab/>
        <w:t xml:space="preserve">9561</w:t>
        <w:tab/>
        <w:t xml:space="preserve">9567</w:t>
        <w:tab/>
        <w:t xml:space="preserve">9571</w:t>
        <w:tab/>
        <w:t xml:space="preserve">9573</w:t>
        <w:tab/>
        <w:t xml:space="preserve">9574</w:t>
        <w:tab/>
        <w:t xml:space="preserve">9580</w:t>
        <w:tab/>
        <w:t xml:space="preserve">9590</w:t>
        <w:tab/>
        <w:t xml:space="preserve">9593</w:t>
        <w:tab/>
        <w:t xml:space="preserve">9595</w:t>
        <w:tab/>
        <w:t xml:space="preserve">9599</w:t>
        <w:tab/>
        <w:t xml:space="preserve">9618</w:t>
        <w:tab/>
        <w:t xml:space="preserve">9621</w:t>
        <w:tab/>
        <w:t xml:space="preserve">9619</w:t>
        <w:tab/>
        <w:t xml:space="preserve">9622</w:t>
        <w:tab/>
        <w:t xml:space="preserve">9637</w:t>
        <w:tab/>
        <w:t xml:space="preserve">9631</w:t>
        <w:tab/>
        <w:t xml:space="preserve">9635</w:t>
        <w:tab/>
        <w:t xml:space="preserve">9649</w:t>
        <w:tab/>
        <w:t xml:space="preserve">9654</w:t>
        <w:tab/>
        <w:t xml:space="preserve">9657</w:t>
        <w:tab/>
        <w:t xml:space="preserve">9670</w:t>
        <w:tab/>
        <w:t xml:space="preserve">9676</w:t>
        <w:tab/>
        <w:t xml:space="preserve">9675</w:t>
        <w:tab/>
        <w:t xml:space="preserve">9659</w:t>
        <w:tab/>
        <w:t xml:space="preserve">9642</w:t>
        <w:tab/>
        <w:t xml:space="preserve">9628</w:t>
        <w:tab/>
        <w:t xml:space="preserve">9614</w:t>
        <w:tab/>
        <w:t xml:space="preserve">9635</w:t>
        <w:tab/>
        <w:t xml:space="preserve">9666</w:t>
        <w:tab/>
        <w:t xml:space="preserve">9669</w:t>
        <w:tab/>
        <w:t xml:space="preserve">9665</w:t>
        <w:tab/>
        <w:t xml:space="preserve">9642</w:t>
        <w:tab/>
        <w:t xml:space="preserve">9617</w:t>
        <w:tab/>
        <w:t xml:space="preserve">9619</w:t>
        <w:tab/>
        <w:t xml:space="preserve">9685</w:t>
        <w:tab/>
        <w:t xml:space="preserve">9792</w:t>
        <w:tab/>
        <w:t xml:space="preserve">9843</w:t>
        <w:tab/>
        <w:t xml:space="preserve">9852</w:t>
        <w:tab/>
        <w:t xml:space="preserve">9855</w:t>
        <w:tab/>
        <w:t xml:space="preserve">9872</w:t>
        <w:tab/>
        <w:t xml:space="preserve">9874</w:t>
        <w:tab/>
        <w:t xml:space="preserve">9916</w:t>
        <w:tab/>
        <w:t xml:space="preserve">9983</w:t>
        <w:tab/>
        <w:t xml:space="preserve">10008</w:t>
        <w:tab/>
        <w:t xml:space="preserve">10014</w:t>
        <w:tab/>
        <w:t xml:space="preserve">10012</w:t>
        <w:tab/>
        <w:t xml:space="preserve">10005</w:t>
        <w:tab/>
        <w:t xml:space="preserve">10022</w:t>
        <w:tab/>
        <w:t xml:space="preserve">10025</w:t>
        <w:tab/>
        <w:t xml:space="preserve">10014</w:t>
        <w:tab/>
        <w:t xml:space="preserve">9953</w:t>
        <w:tab/>
        <w:t xml:space="preserve">9917</w:t>
        <w:tab/>
        <w:t xml:space="preserve">9875</w:t>
        <w:tab/>
        <w:t xml:space="preserve">9856</w:t>
        <w:tab/>
        <w:t xml:space="preserve">9803</w:t>
        <w:tab/>
        <w:t xml:space="preserve">9792</w:t>
        <w:tab/>
        <w:t xml:space="preserve">9772</w:t>
        <w:tab/>
        <w:t xml:space="preserve">9757</w:t>
        <w:tab/>
        <w:t xml:space="preserve">9748</w:t>
        <w:tab/>
        <w:t xml:space="preserve">9741</w:t>
        <w:tab/>
        <w:t xml:space="preserve">9726</w:t>
        <w:tab/>
        <w:t xml:space="preserve">9701</w:t>
        <w:tab/>
        <w:t xml:space="preserve">9686</w:t>
        <w:tab/>
        <w:t xml:space="preserve">9685</w:t>
        <w:tab/>
        <w:t xml:space="preserve">9679</w:t>
        <w:tab/>
        <w:t xml:space="preserve">9669</w:t>
        <w:tab/>
        <w:t xml:space="preserve">9658</w:t>
        <w:tab/>
        <w:t xml:space="preserve">9660</w:t>
        <w:tab/>
        <w:t xml:space="preserve">9648</w:t>
        <w:tab/>
        <w:t xml:space="preserve">9634</w:t>
        <w:tab/>
        <w:t xml:space="preserve">9627</w:t>
        <w:tab/>
        <w:t xml:space="preserve">9624</w:t>
        <w:tab/>
        <w:t xml:space="preserve">9624</w:t>
        <w:tab/>
        <w:t xml:space="preserve">9637</w:t>
        <w:tab/>
        <w:t xml:space="preserve">9645</w:t>
        <w:tab/>
        <w:t xml:space="preserve">9654</w:t>
        <w:tab/>
        <w:t xml:space="preserve">9660</w:t>
        <w:tab/>
        <w:t xml:space="preserve">9681</w:t>
        <w:tab/>
        <w:t xml:space="preserve">9698</w:t>
        <w:tab/>
        <w:t xml:space="preserve">9711</w:t>
        <w:tab/>
        <w:t xml:space="preserve">9739</w:t>
        <w:tab/>
        <w:t xml:space="preserve">9761</w:t>
        <w:tab/>
        <w:t xml:space="preserve">9778</w:t>
        <w:tab/>
        <w:t xml:space="preserve">9793</w:t>
        <w:tab/>
        <w:t xml:space="preserve">9809</w:t>
        <w:tab/>
        <w:t xml:space="preserve">9825</w:t>
        <w:tab/>
        <w:t xml:space="preserve">9842</w:t>
        <w:tab/>
        <w:t xml:space="preserve">9858</w:t>
        <w:tab/>
        <w:t xml:space="preserve">9870</w:t>
        <w:tab/>
        <w:t xml:space="preserve">9885</w:t>
        <w:tab/>
        <w:t xml:space="preserve">9897</w:t>
        <w:tab/>
        <w:t xml:space="preserve">9907</w:t>
        <w:tab/>
        <w:t xml:space="preserve">9917</w:t>
        <w:tab/>
        <w:t xml:space="preserve">9928</w:t>
        <w:tab/>
        <w:t xml:space="preserve">9940</w:t>
        <w:tab/>
        <w:t xml:space="preserve">9943</w:t>
        <w:tab/>
        <w:t xml:space="preserve">9947</w:t>
        <w:tab/>
        <w:t xml:space="preserve">9952</w:t>
        <w:tab/>
        <w:t xml:space="preserve">9954</w:t>
        <w:tab/>
        <w:t xml:space="preserve">9954</w:t>
        <w:tab/>
        <w:t xml:space="preserve">9954</w:t>
        <w:tab/>
        <w:t xml:space="preserve">9952</w:t>
        <w:tab/>
        <w:t xml:space="preserve">9951</w:t>
        <w:tab/>
        <w:t xml:space="preserve">9954</w:t>
        <w:tab/>
        <w:t xml:space="preserve">9951</w:t>
        <w:tab/>
        <w:t xml:space="preserve">9954</w:t>
        <w:tab/>
        <w:t xml:space="preserve">9952</w:t>
        <w:tab/>
        <w:t xml:space="preserve">9950</w:t>
        <w:tab/>
        <w:t xml:space="preserve">9949</w:t>
        <w:tab/>
        <w:t xml:space="preserve">9953</w:t>
        <w:tab/>
        <w:t xml:space="preserve">9960</w:t>
        <w:tab/>
        <w:t xml:space="preserve">9964</w:t>
        <w:tab/>
        <w:t xml:space="preserve">9957</w:t>
        <w:tab/>
        <w:t xml:space="preserve">9952</w:t>
        <w:tab/>
        <w:t xml:space="preserve">9947</w:t>
        <w:tab/>
        <w:t xml:space="preserve">9945</w:t>
        <w:tab/>
        <w:t xml:space="preserve">9946</w:t>
        <w:tab/>
        <w:t xml:space="preserve">9952</w:t>
        <w:tab/>
        <w:t xml:space="preserve">9954</w:t>
        <w:tab/>
        <w:t xml:space="preserve">9950</w:t>
        <w:tab/>
        <w:t xml:space="preserve">9947</w:t>
        <w:tab/>
        <w:t xml:space="preserve">9938</w:t>
        <w:tab/>
        <w:t xml:space="preserve">9932</w:t>
        <w:tab/>
        <w:t xml:space="preserve">9927</w:t>
        <w:tab/>
        <w:t xml:space="preserve">9926</w:t>
        <w:tab/>
        <w:t xml:space="preserve">9928</w:t>
        <w:tab/>
        <w:t xml:space="preserve">9930</w:t>
        <w:tab/>
        <w:t xml:space="preserve">9925</w:t>
        <w:tab/>
        <w:t xml:space="preserve">9918</w:t>
        <w:tab/>
        <w:t xml:space="preserve">9911</w:t>
        <w:tab/>
        <w:t xml:space="preserve">9910</w:t>
        <w:tab/>
        <w:t xml:space="preserve">9906</w:t>
        <w:tab/>
        <w:t xml:space="preserve">9893</w:t>
        <w:tab/>
        <w:t xml:space="preserve">9888</w:t>
        <w:tab/>
        <w:t xml:space="preserve">9883</w:t>
        <w:tab/>
        <w:t xml:space="preserve">9878</w:t>
        <w:tab/>
        <w:t xml:space="preserve">9870</w:t>
        <w:tab/>
        <w:t xml:space="preserve">9864</w:t>
        <w:tab/>
        <w:t xml:space="preserve">9856</w:t>
        <w:tab/>
        <w:t xml:space="preserve">9846</w:t>
        <w:tab/>
        <w:t xml:space="preserve">9838</w:t>
        <w:tab/>
        <w:t xml:space="preserve">9829</w:t>
        <w:tab/>
        <w:t xml:space="preserve">9819</w:t>
        <w:tab/>
        <w:t xml:space="preserve">9806</w:t>
        <w:tab/>
        <w:t xml:space="preserve">9797</w:t>
        <w:tab/>
        <w:t xml:space="preserve">9788</w:t>
        <w:tab/>
        <w:t xml:space="preserve">9779</w:t>
        <w:tab/>
        <w:t xml:space="preserve">9769</w:t>
        <w:tab/>
        <w:t xml:space="preserve">9763</w:t>
        <w:tab/>
        <w:t xml:space="preserve">9757</w:t>
        <w:tab/>
        <w:t xml:space="preserve">9751</w:t>
        <w:tab/>
        <w:t xml:space="preserve">9746</w:t>
        <w:tab/>
        <w:t xml:space="preserve">9745</w:t>
        <w:tab/>
        <w:t xml:space="preserve">9742</w:t>
        <w:tab/>
        <w:t xml:space="preserve">9742</w:t>
        <w:tab/>
        <w:t xml:space="preserve">9743</w:t>
        <w:tab/>
        <w:t xml:space="preserve">9748</w:t>
        <w:tab/>
        <w:t xml:space="preserve">9756</w:t>
        <w:tab/>
        <w:t xml:space="preserve">9761</w:t>
        <w:tab/>
        <w:t xml:space="preserve">9769</w:t>
        <w:tab/>
        <w:t xml:space="preserve">9777</w:t>
        <w:tab/>
        <w:t xml:space="preserve">9784</w:t>
        <w:tab/>
        <w:t xml:space="preserve">9792</w:t>
        <w:tab/>
        <w:t xml:space="preserve">9799</w:t>
        <w:tab/>
        <w:t xml:space="preserve">9813</w:t>
        <w:tab/>
        <w:t xml:space="preserve">9821</w:t>
        <w:tab/>
        <w:t xml:space="preserve">9828</w:t>
        <w:tab/>
        <w:t xml:space="preserve">9833</w:t>
        <w:tab/>
        <w:t xml:space="preserve">9840</w:t>
        <w:tab/>
        <w:t xml:space="preserve">9845</w:t>
        <w:tab/>
        <w:t xml:space="preserve">9849</w:t>
        <w:tab/>
        <w:t xml:space="preserve">9853</w:t>
        <w:tab/>
        <w:t xml:space="preserve">9854</w:t>
        <w:tab/>
        <w:t xml:space="preserve">9854</w:t>
        <w:tab/>
        <w:t xml:space="preserve">9854</w:t>
        <w:tab/>
        <w:t xml:space="preserve">9852</w:t>
        <w:tab/>
        <w:t xml:space="preserve">9850</w:t>
        <w:tab/>
        <w:t xml:space="preserve">9848</w:t>
        <w:tab/>
        <w:t xml:space="preserve">9843</w:t>
        <w:tab/>
        <w:t xml:space="preserve">9840</w:t>
        <w:tab/>
        <w:t xml:space="preserve">9834</w:t>
        <w:tab/>
        <w:t xml:space="preserve">9823</w:t>
        <w:tab/>
        <w:t xml:space="preserve">9820</w:t>
        <w:tab/>
        <w:t xml:space="preserve">9843</w:t>
        <w:tab/>
        <w:t xml:space="preserve">9910</w:t>
        <w:tab/>
        <w:t xml:space="preserve">9911</w:t>
        <w:tab/>
        <w:t xml:space="preserve">9881</w:t>
        <w:tab/>
        <w:t xml:space="preserve">9870</w:t>
        <w:tab/>
        <w:t xml:space="preserve">9859</w:t>
        <w:tab/>
        <w:t xml:space="preserve">9839</w:t>
        <w:tab/>
        <w:t xml:space="preserve">9802</w:t>
        <w:tab/>
        <w:t xml:space="preserve">9769</w:t>
        <w:tab/>
        <w:t xml:space="preserve">9741</w:t>
        <w:tab/>
        <w:t xml:space="preserve">9718</w:t>
        <w:tab/>
        <w:t xml:space="preserve">9701</w:t>
        <w:tab/>
        <w:t xml:space="preserve">9687</w:t>
        <w:tab/>
        <w:t xml:space="preserve">9674</w:t>
        <w:tab/>
        <w:t xml:space="preserve">9659</w:t>
        <w:tab/>
        <w:t xml:space="preserve">9645</w:t>
        <w:tab/>
        <w:t xml:space="preserve">9621</w:t>
        <w:tab/>
        <w:t xml:space="preserve">9607</w:t>
        <w:tab/>
        <w:t xml:space="preserve">9595</w:t>
        <w:tab/>
        <w:t xml:space="preserve">9585</w:t>
        <w:tab/>
        <w:t xml:space="preserve">9575</w:t>
        <w:tab/>
        <w:t xml:space="preserve">9564</w:t>
        <w:tab/>
        <w:t xml:space="preserve">9553</w:t>
        <w:tab/>
        <w:t xml:space="preserve">9543</w:t>
        <w:tab/>
        <w:t xml:space="preserve">9533</w:t>
        <w:tab/>
        <w:t xml:space="preserve">9523</w:t>
        <w:tab/>
        <w:t xml:space="preserve">9513</w:t>
        <w:tab/>
        <w:t xml:space="preserve">9496</w:t>
        <w:tab/>
        <w:t xml:space="preserve">9495</w:t>
        <w:tab/>
        <w:t xml:space="preserve">9485</w:t>
        <w:tab/>
        <w:t xml:space="preserve">9462</w:t>
        <w:tab/>
        <w:t xml:space="preserve">9453</w:t>
        <w:tab/>
        <w:t xml:space="preserve">9444</w:t>
        <w:tab/>
        <w:t xml:space="preserve">9435</w:t>
        <w:tab/>
        <w:t xml:space="preserve">9426</w:t>
        <w:tab/>
        <w:t xml:space="preserve">9419</w:t>
        <w:tab/>
        <w:t xml:space="preserve">9409</w:t>
        <w:tab/>
        <w:t xml:space="preserve">9399</w:t>
        <w:tab/>
        <w:t xml:space="preserve">9391</w:t>
        <w:tab/>
        <w:t xml:space="preserve">9381</w:t>
        <w:tab/>
        <w:t xml:space="preserve">9374</w:t>
        <w:tab/>
        <w:t xml:space="preserve">9365</w:t>
        <w:tab/>
        <w:t xml:space="preserve">9357</w:t>
        <w:tab/>
        <w:t xml:space="preserve">9348</w:t>
        <w:tab/>
        <w:t xml:space="preserve">9339</w:t>
        <w:tab/>
        <w:t xml:space="preserve">9332</w:t>
        <w:tab/>
        <w:t xml:space="preserve">9322</w:t>
        <w:tab/>
        <w:t xml:space="preserve">9313</w:t>
        <w:tab/>
        <w:t xml:space="preserve">9306</w:t>
        <w:tab/>
        <w:t xml:space="preserve">9301</w:t>
        <w:tab/>
        <w:t xml:space="preserve">9293</w:t>
        <w:tab/>
        <w:t xml:space="preserve">9288</w:t>
        <w:tab/>
        <w:t xml:space="preserve">9283</w:t>
        <w:tab/>
        <w:t xml:space="preserve">9276</w:t>
        <w:tab/>
        <w:t xml:space="preserve">9275</w:t>
        <w:tab/>
        <w:t xml:space="preserve">9274</w:t>
        <w:tab/>
        <w:t xml:space="preserve">9276</w:t>
        <w:tab/>
        <w:t xml:space="preserve">9282</w:t>
        <w:tab/>
        <w:t xml:space="preserve">9289</w:t>
        <w:tab/>
        <w:t xml:space="preserve">9299</w:t>
        <w:tab/>
        <w:t xml:space="preserve">9309</w:t>
        <w:tab/>
        <w:t xml:space="preserve">9323</w:t>
        <w:tab/>
        <w:t xml:space="preserve">9338</w:t>
        <w:tab/>
        <w:t xml:space="preserve">9355</w:t>
        <w:tab/>
        <w:t xml:space="preserve">9372</w:t>
        <w:tab/>
        <w:t xml:space="preserve">9394</w:t>
        <w:tab/>
        <w:t xml:space="preserve">9414</w:t>
        <w:tab/>
        <w:t xml:space="preserve">9434</w:t>
        <w:tab/>
        <w:t xml:space="preserve">9454</w:t>
        <w:tab/>
        <w:t xml:space="preserve">9474</w:t>
        <w:tab/>
        <w:t xml:space="preserve">9494</w:t>
        <w:tab/>
        <w:t xml:space="preserve">9514</w:t>
        <w:tab/>
        <w:t xml:space="preserve">9533</w:t>
        <w:tab/>
        <w:t xml:space="preserve">9553</w:t>
        <w:tab/>
        <w:t xml:space="preserve">9572</w:t>
        <w:tab/>
        <w:t xml:space="preserve">9589</w:t>
        <w:tab/>
        <w:t xml:space="preserve">9606</w:t>
        <w:tab/>
        <w:t xml:space="preserve">9619</w:t>
        <w:tab/>
        <w:t xml:space="preserve">9644</w:t>
        <w:tab/>
        <w:t xml:space="preserve">9657</w:t>
        <w:tab/>
        <w:t xml:space="preserve">9669</w:t>
        <w:tab/>
        <w:t xml:space="preserve">9677</w:t>
        <w:tab/>
        <w:t xml:space="preserve">9685</w:t>
        <w:tab/>
        <w:t xml:space="preserve">9692</w:t>
        <w:tab/>
        <w:t xml:space="preserve">9707</w:t>
        <w:tab/>
        <w:t xml:space="preserve">9711</w:t>
        <w:tab/>
        <w:t xml:space="preserve">9715</w:t>
        <w:tab/>
        <w:t xml:space="preserve">9715</w:t>
        <w:tab/>
        <w:t xml:space="preserve">9714</w:t>
        <w:tab/>
        <w:t xml:space="preserve">9711</w:t>
        <w:tab/>
        <w:t xml:space="preserve">9709</w:t>
        <w:tab/>
        <w:t xml:space="preserve">9700</w:t>
        <w:tab/>
        <w:t xml:space="preserve">9694</w:t>
        <w:tab/>
        <w:t xml:space="preserve">9687</w:t>
        <w:tab/>
        <w:t xml:space="preserve">9680</w:t>
        <w:tab/>
        <w:t xml:space="preserve">9674</w:t>
        <w:tab/>
        <w:t xml:space="preserve">9665</w:t>
        <w:tab/>
        <w:t xml:space="preserve">9657</w:t>
        <w:tab/>
        <w:t xml:space="preserve">9647</w:t>
        <w:tab/>
        <w:t xml:space="preserve">9640</w:t>
        <w:tab/>
        <w:t xml:space="preserve">9629</w:t>
        <w:tab/>
        <w:t xml:space="preserve">9618</w:t>
        <w:tab/>
        <w:t xml:space="preserve">9608</w:t>
        <w:tab/>
        <w:t xml:space="preserve">9588</w:t>
        <w:tab/>
        <w:t xml:space="preserve">9575</w:t>
        <w:tab/>
        <w:t xml:space="preserve">9564</w:t>
        <w:tab/>
        <w:t xml:space="preserve">9553</w:t>
        <w:tab/>
        <w:t xml:space="preserve">9540</w:t>
        <w:tab/>
        <w:t xml:space="preserve">9530</w:t>
        <w:tab/>
        <w:t xml:space="preserve">9506</w:t>
        <w:tab/>
        <w:t xml:space="preserve">9493</w:t>
        <w:tab/>
        <w:t xml:space="preserve">9481</w:t>
        <w:tab/>
        <w:t xml:space="preserve">9468</w:t>
        <w:tab/>
        <w:t xml:space="preserve">9457</w:t>
        <w:tab/>
        <w:t xml:space="preserve">9447</w:t>
        <w:tab/>
        <w:t xml:space="preserve">9427</w:t>
        <w:tab/>
        <w:t xml:space="preserve">9413</w:t>
        <w:tab/>
        <w:t xml:space="preserve">9401</w:t>
        <w:tab/>
        <w:t xml:space="preserve">9389</w:t>
        <w:tab/>
        <w:t xml:space="preserve">9367</w:t>
        <w:tab/>
        <w:t xml:space="preserve">9354</w:t>
        <w:tab/>
        <w:t xml:space="preserve">9344</w:t>
        <w:tab/>
        <w:t xml:space="preserve">9334</w:t>
        <w:tab/>
        <w:t xml:space="preserve">9324</w:t>
        <w:tab/>
        <w:t xml:space="preserve">9317</w:t>
        <w:tab/>
        <w:t xml:space="preserve">9311</w:t>
        <w:tab/>
        <w:t xml:space="preserve">9303</w:t>
        <w:tab/>
        <w:t xml:space="preserve">9298</w:t>
        <w:tab/>
        <w:t xml:space="preserve">9296</w:t>
        <w:tab/>
        <w:t xml:space="preserve">9288</w:t>
        <w:tab/>
        <w:t xml:space="preserve">9287</w:t>
        <w:tab/>
        <w:t xml:space="preserve">9285</w:t>
        <w:tab/>
        <w:t xml:space="preserve">9285</w:t>
        <w:tab/>
        <w:t xml:space="preserve">9285</w:t>
        <w:tab/>
        <w:t xml:space="preserve">9285</w:t>
        <w:tab/>
        <w:t xml:space="preserve">9285</w:t>
        <w:tab/>
        <w:t xml:space="preserve">9285</w:t>
        <w:tab/>
        <w:t xml:space="preserve">9287</w:t>
        <w:tab/>
        <w:t xml:space="preserve">9288</w:t>
        <w:tab/>
        <w:t xml:space="preserve">9290</w:t>
        <w:tab/>
        <w:t xml:space="preserve">9291</w:t>
        <w:tab/>
        <w:t xml:space="preserve">9292</w:t>
        <w:tab/>
        <w:t xml:space="preserve">9293</w:t>
        <w:tab/>
        <w:t xml:space="preserve">9295</w:t>
        <w:tab/>
        <w:t xml:space="preserve">9295</w:t>
        <w:tab/>
        <w:t xml:space="preserve">9295</w:t>
        <w:tab/>
        <w:t xml:space="preserve">9292</w:t>
        <w:tab/>
        <w:t xml:space="preserve">9292</w:t>
        <w:tab/>
        <w:t xml:space="preserve">9288</w:t>
        <w:tab/>
        <w:t xml:space="preserve">9283</w:t>
        <w:tab/>
        <w:t xml:space="preserve">9280</w:t>
        <w:tab/>
        <w:t xml:space="preserve">9276</w:t>
        <w:tab/>
        <w:t xml:space="preserve">9271</w:t>
        <w:tab/>
        <w:t xml:space="preserve">9266</w:t>
        <w:tab/>
        <w:t xml:space="preserve">9261</w:t>
        <w:tab/>
        <w:t xml:space="preserve">9255</w:t>
        <w:tab/>
        <w:t xml:space="preserve">9242</w:t>
        <w:tab/>
        <w:t xml:space="preserve">9237</w:t>
        <w:tab/>
        <w:t xml:space="preserve">9231</w:t>
        <w:tab/>
        <w:t xml:space="preserve">9225</w:t>
        <w:tab/>
        <w:t xml:space="preserve">9217</w:t>
        <w:tab/>
        <w:t xml:space="preserve">9211</w:t>
        <w:tab/>
        <w:t xml:space="preserve">9205</w:t>
        <w:tab/>
        <w:t xml:space="preserve">9197</w:t>
        <w:tab/>
        <w:t xml:space="preserve">9183</w:t>
        <w:tab/>
        <w:t xml:space="preserve">9175</w:t>
        <w:tab/>
        <w:t xml:space="preserve">9167</w:t>
        <w:tab/>
        <w:t xml:space="preserve">9160</w:t>
        <w:tab/>
        <w:t xml:space="preserve">9153</w:t>
        <w:tab/>
        <w:t xml:space="preserve">9137</w:t>
        <w:tab/>
        <w:t xml:space="preserve">9129</w:t>
        <w:tab/>
        <w:t xml:space="preserve">9122</w:t>
        <w:tab/>
        <w:t xml:space="preserve">9113</w:t>
        <w:tab/>
        <w:t xml:space="preserve">9105</w:t>
        <w:tab/>
        <w:t xml:space="preserve">9096</w:t>
        <w:tab/>
        <w:t xml:space="preserve">9088</w:t>
        <w:tab/>
        <w:t xml:space="preserve">9080</w:t>
        <w:tab/>
        <w:t xml:space="preserve">9072</w:t>
        <w:tab/>
        <w:t xml:space="preserve">9063</w:t>
        <w:tab/>
        <w:t xml:space="preserve">9056</w:t>
        <w:tab/>
        <w:t xml:space="preserve">9048</w:t>
        <w:tab/>
        <w:t xml:space="preserve">9041</w:t>
        <w:tab/>
        <w:t xml:space="preserve">9032</w:t>
        <w:tab/>
        <w:t xml:space="preserve">9026</w:t>
        <w:tab/>
        <w:t xml:space="preserve">9020</w:t>
        <w:tab/>
        <w:t xml:space="preserve">9012</w:t>
        <w:tab/>
        <w:t xml:space="preserve">9005</w:t>
        <w:tab/>
        <w:t xml:space="preserve">8998</w:t>
        <w:tab/>
        <w:t xml:space="preserve">8990</w:t>
        <w:tab/>
        <w:t xml:space="preserve">8984</w:t>
        <w:tab/>
        <w:t xml:space="preserve">8978</w:t>
        <w:tab/>
        <w:t xml:space="preserve">8970</w:t>
        <w:tab/>
        <w:t xml:space="preserve">8965</w:t>
        <w:tab/>
        <w:t xml:space="preserve">8958</w:t>
        <w:tab/>
        <w:t xml:space="preserve">8945</w:t>
        <w:tab/>
        <w:t xml:space="preserve">8939</w:t>
        <w:tab/>
        <w:t xml:space="preserve">8926</w:t>
        <w:tab/>
        <w:t xml:space="preserve">8918</w:t>
        <w:tab/>
        <w:t xml:space="preserve">8913</w:t>
        <w:tab/>
        <w:t xml:space="preserve">8906</w:t>
        <w:tab/>
        <w:t xml:space="preserve">8899</w:t>
        <w:tab/>
        <w:t xml:space="preserve">8893</w:t>
        <w:tab/>
        <w:t xml:space="preserve">8887</w:t>
        <w:tab/>
        <w:t xml:space="preserve">8881</w:t>
        <w:tab/>
        <w:t xml:space="preserve">8876</w:t>
        <w:tab/>
        <w:t xml:space="preserve">8871</w:t>
        <w:tab/>
        <w:t xml:space="preserve">8864</w:t>
        <w:tab/>
        <w:t xml:space="preserve">8854</w:t>
        <w:tab/>
        <w:t xml:space="preserve">8848</w:t>
        <w:tab/>
        <w:t xml:space="preserve">8841</w:t>
        <w:tab/>
        <w:t xml:space="preserve">8836</w:t>
        <w:tab/>
        <w:t xml:space="preserve">8831</w:t>
        <w:tab/>
        <w:t xml:space="preserve">8824</w:t>
        <w:tab/>
        <w:t xml:space="preserve">8819</w:t>
        <w:tab/>
        <w:t xml:space="preserve">8814</w:t>
        <w:tab/>
        <w:t xml:space="preserve">8809</w:t>
        <w:tab/>
        <w:t xml:space="preserve">8804</w:t>
        <w:tab/>
        <w:t xml:space="preserve">8799</w:t>
        <w:tab/>
        <w:t xml:space="preserve">8792</w:t>
        <w:tab/>
        <w:t xml:space="preserve">8787</w:t>
        <w:tab/>
        <w:t xml:space="preserve">8776</w:t>
        <w:tab/>
        <w:t xml:space="preserve">8771</w:t>
        <w:tab/>
        <w:t xml:space="preserve">8768</w:t>
        <w:tab/>
        <w:t xml:space="preserve">8764</w:t>
        <w:tab/>
        <w:t xml:space="preserve">8759</w:t>
        <w:tab/>
        <w:t xml:space="preserve">8754</w:t>
        <w:tab/>
        <w:t xml:space="preserve">8749</w:t>
        <w:tab/>
        <w:t xml:space="preserve">8745</w:t>
        <w:tab/>
        <w:t xml:space="preserve">8738</w:t>
        <w:tab/>
        <w:t xml:space="preserve">8734</w:t>
        <w:tab/>
        <w:t xml:space="preserve">8727</w:t>
        <w:tab/>
        <w:t xml:space="preserve">8722</w:t>
        <w:tab/>
        <w:t xml:space="preserve">8717</w:t>
        <w:tab/>
        <w:t xml:space="preserve">8709</w:t>
        <w:tab/>
        <w:t xml:space="preserve">8704</w:t>
        <w:tab/>
        <w:t xml:space="preserve">8699</w:t>
        <w:tab/>
        <w:t xml:space="preserve">8692</w:t>
        <w:tab/>
        <w:t xml:space="preserve">8687</w:t>
        <w:tab/>
        <w:t xml:space="preserve">8680</w:t>
        <w:tab/>
        <w:t xml:space="preserve">8674</w:t>
        <w:tab/>
        <w:t xml:space="preserve">8669</w:t>
        <w:tab/>
        <w:t xml:space="preserve">8667</w:t>
        <w:tab/>
        <w:t xml:space="preserve">8664</w:t>
        <w:tab/>
        <w:t xml:space="preserve">8659</w:t>
        <w:tab/>
        <w:t xml:space="preserve">8655</w:t>
        <w:tab/>
        <w:t xml:space="preserve">8648</w:t>
        <w:tab/>
        <w:t xml:space="preserve">8640</w:t>
        <w:tab/>
        <w:t xml:space="preserve">8635</w:t>
        <w:tab/>
        <w:t xml:space="preserve">8632</w:t>
        <w:tab/>
        <w:t xml:space="preserve">8629</w:t>
        <w:tab/>
        <w:t xml:space="preserve">8625</w:t>
        <w:tab/>
        <w:t xml:space="preserve">8620</w:t>
        <w:tab/>
        <w:t xml:space="preserve">8615</w:t>
        <w:tab/>
        <w:t xml:space="preserve">8610</w:t>
        <w:tab/>
        <w:t xml:space="preserve">8605</w:t>
        <w:tab/>
        <w:t xml:space="preserve">8598</w:t>
        <w:tab/>
        <w:t xml:space="preserve">8595</w:t>
        <w:tab/>
        <w:t xml:space="preserve">8591</w:t>
        <w:tab/>
        <w:t xml:space="preserve">8587</w:t>
        <w:tab/>
        <w:t xml:space="preserve">8584</w:t>
        <w:tab/>
        <w:t xml:space="preserve">8580</w:t>
        <w:tab/>
        <w:t xml:space="preserve">8576</w:t>
        <w:tab/>
        <w:t xml:space="preserve">8570</w:t>
        <w:tab/>
        <w:t xml:space="preserve">8565</w:t>
        <w:tab/>
        <w:t xml:space="preserve">8563</w:t>
        <w:tab/>
        <w:t xml:space="preserve">8560</w:t>
        <w:tab/>
        <w:t xml:space="preserve">8558</w:t>
        <w:tab/>
        <w:t xml:space="preserve">8555</w:t>
        <w:tab/>
        <w:t xml:space="preserve">8553</w:t>
        <w:tab/>
        <w:t xml:space="preserve">8550</w:t>
        <w:tab/>
        <w:t xml:space="preserve">8549</w:t>
        <w:tab/>
        <w:t xml:space="preserve">8547</w:t>
        <w:tab/>
        <w:t xml:space="preserve">8547</w:t>
        <w:tab/>
        <w:t xml:space="preserve">8548</w:t>
        <w:tab/>
        <w:t xml:space="preserve">8559</w:t>
        <w:tab/>
        <w:t xml:space="preserve">8639</w:t>
        <w:tab/>
        <w:t xml:space="preserve">8678</w:t>
        <w:tab/>
        <w:t xml:space="preserve">8694</w:t>
        <w:tab/>
        <w:t xml:space="preserve">8697</w:t>
        <w:tab/>
        <w:t xml:space="preserve">8697</w:t>
        <w:tab/>
        <w:t xml:space="preserve">8696</w:t>
        <w:tab/>
        <w:t xml:space="preserve">8693</w:t>
        <w:tab/>
        <w:t xml:space="preserve">8689</w:t>
        <w:tab/>
        <w:t xml:space="preserve">8683</w:t>
        <w:tab/>
        <w:t xml:space="preserve">8681</w:t>
        <w:tab/>
        <w:t xml:space="preserve">8677</w:t>
        <w:tab/>
        <w:t xml:space="preserve">8669</w:t>
        <w:tab/>
        <w:t xml:space="preserve">8666</w:t>
        <w:tab/>
        <w:t xml:space="preserve">8658</w:t>
        <w:tab/>
        <w:t xml:space="preserve">8647</w:t>
        <w:tab/>
        <w:t xml:space="preserve">8640</w:t>
        <w:tab/>
        <w:t xml:space="preserve">8634</w:t>
        <w:tab/>
        <w:t xml:space="preserve">8637</w:t>
        <w:tab/>
        <w:t xml:space="preserve">8632</w:t>
        <w:tab/>
        <w:t xml:space="preserve">8626</w:t>
        <w:tab/>
        <w:t xml:space="preserve">8625</w:t>
        <w:tab/>
        <w:t xml:space="preserve">8626</w:t>
        <w:tab/>
        <w:t xml:space="preserve">8624</w:t>
        <w:tab/>
        <w:t xml:space="preserve">8620</w:t>
        <w:tab/>
        <w:t xml:space="preserve">8617</w:t>
        <w:tab/>
        <w:t xml:space="preserve">8612</w:t>
        <w:tab/>
        <w:t xml:space="preserve">8609</w:t>
        <w:tab/>
        <w:t xml:space="preserve">8609</w:t>
        <w:tab/>
        <w:t xml:space="preserve">8605</w:t>
        <w:tab/>
        <w:t xml:space="preserve">8604</w:t>
        <w:tab/>
        <w:t xml:space="preserve">8604</w:t>
        <w:tab/>
        <w:t xml:space="preserve">8598</w:t>
        <w:tab/>
        <w:t xml:space="preserve">8596</w:t>
        <w:tab/>
        <w:t xml:space="preserve">8596</w:t>
        <w:tab/>
        <w:t xml:space="preserve">8599</w:t>
        <w:tab/>
        <w:t xml:space="preserve">8603</w:t>
        <w:tab/>
        <w:t xml:space="preserve">8610</w:t>
        <w:tab/>
        <w:t xml:space="preserve">8615</w:t>
        <w:tab/>
        <w:t xml:space="preserve">8619</w:t>
        <w:tab/>
        <w:t xml:space="preserve">8619</w:t>
        <w:tab/>
        <w:t xml:space="preserve">8617</w:t>
        <w:tab/>
        <w:t xml:space="preserve">8608</w:t>
        <w:tab/>
        <w:t xml:space="preserve">8604</w:t>
        <w:tab/>
        <w:t xml:space="preserve">8600</w:t>
        <w:tab/>
        <w:t xml:space="preserve">8599</w:t>
        <w:tab/>
        <w:t xml:space="preserve">8597</w:t>
        <w:tab/>
        <w:t xml:space="preserve">8592</w:t>
        <w:tab/>
        <w:t xml:space="preserve">8590</w:t>
        <w:tab/>
        <w:t xml:space="preserve">8595</w:t>
        <w:tab/>
        <w:t xml:space="preserve">8599</w:t>
        <w:tab/>
        <w:t xml:space="preserve">8601</w:t>
        <w:tab/>
        <w:t xml:space="preserve">8602</w:t>
        <w:tab/>
        <w:t xml:space="preserve">8601</w:t>
        <w:tab/>
        <w:t xml:space="preserve">8601</w:t>
        <w:tab/>
        <w:t xml:space="preserve">8596</w:t>
        <w:tab/>
        <w:t xml:space="preserve">8586</w:t>
        <w:tab/>
        <w:t xml:space="preserve">8579</w:t>
        <w:tab/>
        <w:t xml:space="preserve">8577</w:t>
        <w:tab/>
        <w:t xml:space="preserve">8575</w:t>
        <w:tab/>
        <w:t xml:space="preserve">8572</w:t>
        <w:tab/>
        <w:t xml:space="preserve">8563</w:t>
        <w:tab/>
        <w:t xml:space="preserve">8555</w:t>
        <w:tab/>
        <w:t xml:space="preserve">8541</w:t>
        <w:tab/>
        <w:t xml:space="preserve">8531</w:t>
        <w:tab/>
        <w:t xml:space="preserve">8518</w:t>
        <w:tab/>
        <w:t xml:space="preserve">8500</w:t>
        <w:tab/>
        <w:t xml:space="preserve">8494</w:t>
        <w:tab/>
        <w:t xml:space="preserve">8488</w:t>
        <w:tab/>
        <w:t xml:space="preserve">8483</w:t>
        <w:tab/>
        <w:t xml:space="preserve">8477</w:t>
        <w:tab/>
        <w:t xml:space="preserve">8471</w:t>
        <w:tab/>
        <w:t xml:space="preserve">8466</w:t>
        <w:tab/>
        <w:t xml:space="preserve">8461</w:t>
        <w:tab/>
        <w:t xml:space="preserve">8453</w:t>
        <w:tab/>
        <w:t xml:space="preserve">8448</w:t>
        <w:tab/>
        <w:t xml:space="preserve">8446</w:t>
        <w:tab/>
        <w:t xml:space="preserve">8442</w:t>
        <w:tab/>
        <w:t xml:space="preserve">8438</w:t>
        <w:tab/>
        <w:t xml:space="preserve">8433</w:t>
        <w:tab/>
        <w:t xml:space="preserve">8428</w:t>
        <w:tab/>
        <w:t xml:space="preserve">8423</w:t>
        <w:tab/>
        <w:t xml:space="preserve">8420</w:t>
        <w:tab/>
        <w:t xml:space="preserve">8416</w:t>
        <w:tab/>
        <w:t xml:space="preserve">8413</w:t>
        <w:tab/>
        <w:t xml:space="preserve">8408</w:t>
        <w:tab/>
        <w:t xml:space="preserve">8398</w:t>
        <w:tab/>
        <w:t xml:space="preserve">8396</w:t>
        <w:tab/>
        <w:t xml:space="preserve">8391</w:t>
        <w:tab/>
        <w:t xml:space="preserve">8386</w:t>
        <w:tab/>
        <w:t xml:space="preserve">8383</w:t>
        <w:tab/>
        <w:t xml:space="preserve">8379</w:t>
        <w:tab/>
        <w:t xml:space="preserve">8375</w:t>
        <w:tab/>
        <w:t xml:space="preserve">8371</w:t>
        <w:tab/>
        <w:t xml:space="preserve">8369</w:t>
        <w:tab/>
        <w:t xml:space="preserve">8365</w:t>
        <w:tab/>
        <w:t xml:space="preserve">8360</w:t>
        <w:tab/>
        <w:t xml:space="preserve">8359</w:t>
        <w:tab/>
        <w:t xml:space="preserve">8354</w:t>
        <w:tab/>
        <w:t xml:space="preserve">8350</w:t>
        <w:tab/>
        <w:t xml:space="preserve">8345</w:t>
        <w:tab/>
        <w:t xml:space="preserve">8340</w:t>
        <w:tab/>
        <w:t xml:space="preserve">8340</w:t>
        <w:tab/>
        <w:t xml:space="preserve">8338</w:t>
        <w:tab/>
        <w:t xml:space="preserve">8334</w:t>
        <w:tab/>
        <w:t xml:space="preserve">8329</w:t>
        <w:tab/>
        <w:t xml:space="preserve">8326</w:t>
        <w:tab/>
        <w:t xml:space="preserve">8324</w:t>
        <w:tab/>
        <w:t xml:space="preserve">8321</w:t>
        <w:tab/>
        <w:t xml:space="preserve">8316</w:t>
        <w:tab/>
        <w:t xml:space="preserve">8311</w:t>
        <w:tab/>
        <w:t xml:space="preserve">8309</w:t>
        <w:tab/>
        <w:t xml:space="preserve">8304</w:t>
        <w:tab/>
        <w:t xml:space="preserve">8299</w:t>
        <w:tab/>
        <w:t xml:space="preserve">8294</w:t>
        <w:tab/>
        <w:t xml:space="preserve">8291</w:t>
        <w:tab/>
        <w:t xml:space="preserve">8287</w:t>
        <w:tab/>
        <w:t xml:space="preserve">8282</w:t>
        <w:tab/>
        <w:t xml:space="preserve">8279</w:t>
        <w:tab/>
        <w:t xml:space="preserve">8277</w:t>
        <w:tab/>
        <w:t xml:space="preserve">8274</w:t>
        <w:tab/>
        <w:t xml:space="preserve">8277</w:t>
        <w:tab/>
        <w:t xml:space="preserve">8282</w:t>
        <w:tab/>
        <w:t xml:space="preserve">8286</w:t>
        <w:tab/>
        <w:t xml:space="preserve">8284</w:t>
        <w:tab/>
        <w:t xml:space="preserve">8277</w:t>
        <w:tab/>
        <w:t xml:space="preserve">8274</w:t>
        <w:tab/>
        <w:t xml:space="preserve">8272</w:t>
        <w:tab/>
        <w:t xml:space="preserve">8267</w:t>
        <w:tab/>
        <w:t xml:space="preserve">8259</w:t>
        <w:tab/>
        <w:t xml:space="preserve">8254</w:t>
        <w:tab/>
        <w:t xml:space="preserve">8249</w:t>
        <w:tab/>
        <w:t xml:space="preserve">8244</w:t>
        <w:tab/>
        <w:t xml:space="preserve">8237</w:t>
        <w:tab/>
        <w:t xml:space="preserve">8232</w:t>
        <w:tab/>
        <w:t xml:space="preserve">8227</w:t>
        <w:tab/>
        <w:t xml:space="preserve">8223</w:t>
        <w:tab/>
        <w:t xml:space="preserve">8219</w:t>
        <w:tab/>
        <w:t xml:space="preserve">8212</w:t>
        <w:tab/>
        <w:t xml:space="preserve">8210</w:t>
        <w:tab/>
        <w:t xml:space="preserve">8206</w:t>
        <w:tab/>
        <w:t xml:space="preserve">8200</w:t>
        <w:tab/>
        <w:t xml:space="preserve">8191</w:t>
        <w:tab/>
        <w:t xml:space="preserve">8185</w:t>
        <w:tab/>
        <w:t xml:space="preserve">8182</w:t>
        <w:tab/>
        <w:t xml:space="preserve">8179</w:t>
        <w:tab/>
        <w:t xml:space="preserve">8175</w:t>
        <w:tab/>
        <w:t xml:space="preserve">8171</w:t>
        <w:tab/>
        <w:t xml:space="preserve">8170</w:t>
        <w:tab/>
        <w:t xml:space="preserve">8167</w:t>
        <w:tab/>
        <w:t xml:space="preserve">8166</w:t>
        <w:tab/>
        <w:t xml:space="preserve">8164</w:t>
        <w:tab/>
        <w:t xml:space="preserve">8161</w:t>
        <w:tab/>
        <w:t xml:space="preserve">8159</w:t>
        <w:tab/>
        <w:t xml:space="preserve">8156</w:t>
        <w:tab/>
        <w:t xml:space="preserve">8152</w:t>
        <w:tab/>
        <w:t xml:space="preserve">8150</w:t>
        <w:tab/>
        <w:t xml:space="preserve">8147</w:t>
        <w:tab/>
        <w:t xml:space="preserve">8140</w:t>
        <w:tab/>
        <w:t xml:space="preserve">8136</w:t>
        <w:tab/>
        <w:t xml:space="preserve">8132</w:t>
        <w:tab/>
        <w:t xml:space="preserve">8130</w:t>
        <w:tab/>
        <w:t xml:space="preserve">8127</w:t>
        <w:tab/>
        <w:t xml:space="preserve">8124</w:t>
        <w:tab/>
        <w:t xml:space="preserve">8123</w:t>
        <w:tab/>
        <w:t xml:space="preserve">8119</w:t>
        <w:tab/>
        <w:t xml:space="preserve">8118</w:t>
        <w:tab/>
        <w:t xml:space="preserve">8117</w:t>
        <w:tab/>
        <w:t xml:space="preserve">8113</w:t>
        <w:tab/>
        <w:t xml:space="preserve">8110</w:t>
        <w:tab/>
        <w:t xml:space="preserve">8109</w:t>
        <w:tab/>
        <w:t xml:space="preserve">8125</w:t>
        <w:tab/>
        <w:t xml:space="preserve">8160</w:t>
        <w:tab/>
        <w:t xml:space="preserve">8167</w:t>
        <w:tab/>
        <w:t xml:space="preserve">8141</w:t>
        <w:tab/>
        <w:t xml:space="preserve">8172</w:t>
        <w:tab/>
        <w:t xml:space="preserve">8170</w:t>
        <w:tab/>
        <w:t xml:space="preserve">8120</w:t>
        <w:tab/>
        <w:t xml:space="preserve">8152</w:t>
        <w:tab/>
        <w:t xml:space="preserve">8219</w:t>
        <w:tab/>
        <w:t xml:space="preserve">8170</w:t>
        <w:tab/>
        <w:t xml:space="preserve">8240</w:t>
        <w:tab/>
        <w:t xml:space="preserve">8270</w:t>
        <w:tab/>
        <w:t xml:space="preserve">8239</w:t>
        <w:tab/>
        <w:t xml:space="preserve">8289</w:t>
        <w:tab/>
        <w:t xml:space="preserve">8255</w:t>
        <w:tab/>
        <w:t xml:space="preserve">8299</w:t>
        <w:tab/>
        <w:t xml:space="preserve">8325</w:t>
        <w:tab/>
        <w:t xml:space="preserve">8340</w:t>
        <w:tab/>
        <w:t xml:space="preserve">8354</w:t>
        <w:tab/>
        <w:t xml:space="preserve">8369</w:t>
        <w:tab/>
        <w:t xml:space="preserve">8377</w:t>
        <w:tab/>
        <w:t xml:space="preserve">8386</w:t>
        <w:tab/>
        <w:t xml:space="preserve">8391</w:t>
        <w:tab/>
        <w:t xml:space="preserve">8410</w:t>
        <w:tab/>
        <w:t xml:space="preserve">8419</w:t>
        <w:tab/>
        <w:t xml:space="preserve">8427</w:t>
        <w:tab/>
        <w:t xml:space="preserve">8436</w:t>
        <w:tab/>
        <w:t xml:space="preserve">8442</w:t>
        <w:tab/>
        <w:t xml:space="preserve">8457</w:t>
        <w:tab/>
        <w:t xml:space="preserve">8477</w:t>
        <w:tab/>
        <w:t xml:space="preserve">8495</w:t>
        <w:tab/>
        <w:t xml:space="preserve">8510</w:t>
        <w:tab/>
        <w:t xml:space="preserve">8518</w:t>
        <w:tab/>
        <w:t xml:space="preserve">8516</w:t>
        <w:tab/>
        <w:t xml:space="preserve">8513</w:t>
        <w:tab/>
        <w:t xml:space="preserve">8520</w:t>
        <w:tab/>
        <w:t xml:space="preserve">8541</w:t>
        <w:tab/>
        <w:t xml:space="preserve">8564</w:t>
        <w:tab/>
        <w:t xml:space="preserve">8580</w:t>
        <w:tab/>
        <w:t xml:space="preserve">8603</w:t>
        <w:tab/>
        <w:t xml:space="preserve">8626</w:t>
        <w:tab/>
        <w:t xml:space="preserve">8646</w:t>
        <w:tab/>
        <w:t xml:space="preserve">8672</w:t>
        <w:tab/>
        <w:t xml:space="preserve">8700</w:t>
        <w:tab/>
        <w:t xml:space="preserve">8734</w:t>
        <w:tab/>
        <w:t xml:space="preserve">8769</w:t>
        <w:tab/>
        <w:t xml:space="preserve">8808</w:t>
        <w:tab/>
        <w:t xml:space="preserve">8846</w:t>
        <w:tab/>
        <w:t xml:space="preserve">8886</w:t>
        <w:tab/>
        <w:t xml:space="preserve">8933</w:t>
        <w:tab/>
        <w:t xml:space="preserve">8978</w:t>
        <w:tab/>
        <w:t xml:space="preserve">9021</w:t>
        <w:tab/>
        <w:t xml:space="preserve">9066</w:t>
        <w:tab/>
        <w:t xml:space="preserve">9113</w:t>
        <w:tab/>
        <w:t xml:space="preserve">9168</w:t>
        <w:tab/>
        <w:t xml:space="preserve">9214</w:t>
        <w:tab/>
        <w:t xml:space="preserve">9259</w:t>
        <w:tab/>
        <w:t xml:space="preserve">9342</w:t>
        <w:tab/>
        <w:t xml:space="preserve">9388</w:t>
        <w:tab/>
        <w:t xml:space="preserve">9420</w:t>
        <w:tab/>
        <w:t xml:space="preserve">9450</w:t>
        <w:tab/>
        <w:t xml:space="preserve">9483</w:t>
        <w:tab/>
        <w:t xml:space="preserve">9515</w:t>
        <w:tab/>
        <w:t xml:space="preserve">9580</w:t>
        <w:tab/>
        <w:t xml:space="preserve">9612</w:t>
        <w:tab/>
        <w:t xml:space="preserve">9646</w:t>
        <w:tab/>
        <w:t xml:space="preserve">9679</w:t>
        <w:tab/>
        <w:t xml:space="preserve">9699</w:t>
        <w:tab/>
        <w:t xml:space="preserve">9711</w:t>
        <w:tab/>
        <w:t xml:space="preserve">9738</w:t>
        <w:tab/>
        <w:t xml:space="preserve">9765</w:t>
        <w:tab/>
        <w:t xml:space="preserve">9782</w:t>
        <w:tab/>
        <w:t xml:space="preserve">9796</w:t>
        <w:tab/>
        <w:t xml:space="preserve">9803</w:t>
        <w:tab/>
        <w:t xml:space="preserve">9796</w:t>
        <w:tab/>
        <w:t xml:space="preserve">9798</w:t>
        <w:tab/>
        <w:t xml:space="preserve">9811</w:t>
        <w:tab/>
        <w:t xml:space="preserve">9821</w:t>
        <w:tab/>
        <w:t xml:space="preserve">9826</w:t>
        <w:tab/>
        <w:t xml:space="preserve">9813</w:t>
        <w:tab/>
        <w:t xml:space="preserve">9804</w:t>
        <w:tab/>
        <w:t xml:space="preserve">9804</w:t>
        <w:tab/>
        <w:t xml:space="preserve">9809</w:t>
        <w:tab/>
        <w:t xml:space="preserve">9803</w:t>
        <w:tab/>
        <w:t xml:space="preserve">9787</w:t>
        <w:tab/>
        <w:t xml:space="preserve">9770</w:t>
        <w:tab/>
        <w:t xml:space="preserve">9756</w:t>
        <w:tab/>
        <w:t xml:space="preserve">9736</w:t>
        <w:tab/>
        <w:t xml:space="preserve">9722</w:t>
        <w:tab/>
        <w:t xml:space="preserve">9717</w:t>
        <w:tab/>
        <w:t xml:space="preserve">9715</w:t>
        <w:tab/>
        <w:t xml:space="preserve">9709</w:t>
        <w:tab/>
        <w:t xml:space="preserve">9693</w:t>
        <w:tab/>
        <w:t xml:space="preserve">9685</w:t>
        <w:tab/>
        <w:t xml:space="preserve">9691</w:t>
        <w:tab/>
        <w:t xml:space="preserve">9686</w:t>
        <w:tab/>
        <w:t xml:space="preserve">9689</w:t>
        <w:tab/>
        <w:t xml:space="preserve">9731</w:t>
        <w:tab/>
        <w:t xml:space="preserve">9776</w:t>
        <w:tab/>
        <w:t xml:space="preserve">9806</w:t>
        <w:tab/>
        <w:t xml:space="preserve">9834</w:t>
        <w:tab/>
        <w:t xml:space="preserve">9889</w:t>
        <w:tab/>
        <w:t xml:space="preserve">9915</w:t>
        <w:tab/>
        <w:t xml:space="preserve">9960</w:t>
        <w:tab/>
        <w:t xml:space="preserve">10000</w:t>
        <w:tab/>
        <w:t xml:space="preserve">10020</w:t>
        <w:tab/>
        <w:t xml:space="preserve">10100</w:t>
        <w:tab/>
        <w:t xml:space="preserve">10142</w:t>
        <w:tab/>
        <w:t xml:space="preserve">10222</w:t>
        <w:tab/>
        <w:t xml:space="preserve">10256</w:t>
        <w:tab/>
        <w:t xml:space="preserve">10281</w:t>
        <w:tab/>
        <w:t xml:space="preserve">10333</w:t>
        <w:tab/>
        <w:t xml:space="preserve">10352</w:t>
        <w:tab/>
        <w:t xml:space="preserve">10391</w:t>
        <w:tab/>
        <w:t xml:space="preserve">10406</w:t>
        <w:tab/>
        <w:t xml:space="preserve">10413</w:t>
        <w:tab/>
        <w:t xml:space="preserve">10427</w:t>
        <w:tab/>
        <w:t xml:space="preserve">10428</w:t>
        <w:tab/>
        <w:t xml:space="preserve">10429</w:t>
        <w:tab/>
        <w:t xml:space="preserve">10441</w:t>
        <w:tab/>
        <w:t xml:space="preserve">10448</w:t>
        <w:tab/>
        <w:t xml:space="preserve">10439</w:t>
        <w:tab/>
        <w:t xml:space="preserve">10439</w:t>
        <w:tab/>
        <w:t xml:space="preserve">10453</w:t>
        <w:tab/>
        <w:t xml:space="preserve">10447</w:t>
        <w:tab/>
        <w:t xml:space="preserve">10443</w:t>
        <w:tab/>
        <w:t xml:space="preserve">10444</w:t>
        <w:tab/>
        <w:t xml:space="preserve">10437</w:t>
        <w:tab/>
        <w:t xml:space="preserve">10428</w:t>
        <w:tab/>
        <w:t xml:space="preserve">10424</w:t>
        <w:tab/>
        <w:t xml:space="preserve">10429</w:t>
        <w:tab/>
        <w:t xml:space="preserve">10427</w:t>
        <w:tab/>
        <w:t xml:space="preserve">10423</w:t>
        <w:tab/>
        <w:t xml:space="preserve">10428</w:t>
        <w:tab/>
        <w:t xml:space="preserve">10428</w:t>
        <w:tab/>
        <w:t xml:space="preserve">10440</w:t>
        <w:tab/>
        <w:t xml:space="preserve">10447</w:t>
        <w:tab/>
        <w:t xml:space="preserve">10453</w:t>
        <w:tab/>
        <w:t xml:space="preserve">10481</w:t>
        <w:tab/>
        <w:t xml:space="preserve">10492</w:t>
        <w:tab/>
        <w:t xml:space="preserve">10506</w:t>
        <w:tab/>
        <w:t xml:space="preserve">10524</w:t>
        <w:tab/>
        <w:t xml:space="preserve">10534</w:t>
        <w:tab/>
        <w:t xml:space="preserve">10542</w:t>
        <w:tab/>
        <w:t xml:space="preserve">10554</w:t>
        <w:tab/>
        <w:t xml:space="preserve">10556</w:t>
        <w:tab/>
        <w:t xml:space="preserve">10558</w:t>
        <w:tab/>
        <w:t xml:space="preserve">10556</w:t>
        <w:tab/>
        <w:t xml:space="preserve">10556</w:t>
        <w:tab/>
        <w:t xml:space="preserve">10560</w:t>
        <w:tab/>
        <w:t xml:space="preserve">10556</w:t>
        <w:tab/>
        <w:t xml:space="preserve">10551</w:t>
        <w:tab/>
        <w:t xml:space="preserve">10549</w:t>
        <w:tab/>
        <w:t xml:space="preserve">10546</w:t>
        <w:tab/>
        <w:t xml:space="preserve">10549</w:t>
        <w:tab/>
        <w:t xml:space="preserve">10551</w:t>
        <w:tab/>
        <w:t xml:space="preserve">10542</w:t>
        <w:tab/>
        <w:t xml:space="preserve">10532</w:t>
        <w:tab/>
        <w:t xml:space="preserve">10521</w:t>
        <w:tab/>
        <w:t xml:space="preserve">10514</w:t>
        <w:tab/>
        <w:t xml:space="preserve">10484</w:t>
        <w:tab/>
        <w:t xml:space="preserve">10475</w:t>
        <w:tab/>
        <w:t xml:space="preserve">10463</w:t>
        <w:tab/>
        <w:t xml:space="preserve">10443</w:t>
        <w:tab/>
        <w:t xml:space="preserve">10421</w:t>
        <w:tab/>
        <w:t xml:space="preserve">10397</w:t>
        <w:tab/>
        <w:t xml:space="preserve">10380</w:t>
        <w:tab/>
        <w:t xml:space="preserve">10365</w:t>
        <w:tab/>
        <w:t xml:space="preserve">10346</w:t>
        <w:tab/>
        <w:t xml:space="preserve">10330</w:t>
        <w:tab/>
        <w:t xml:space="preserve">10319</w:t>
        <w:tab/>
        <w:t xml:space="preserve">10309</w:t>
        <w:tab/>
        <w:t xml:space="preserve">10301</w:t>
        <w:tab/>
        <w:t xml:space="preserve">10290</w:t>
        <w:tab/>
        <w:t xml:space="preserve">10276</w:t>
        <w:tab/>
        <w:t xml:space="preserve">10269</w:t>
        <w:tab/>
        <w:t xml:space="preserve">10267</w:t>
        <w:tab/>
        <w:t xml:space="preserve">10263</w:t>
        <w:tab/>
        <w:t xml:space="preserve">10258</w:t>
        <w:tab/>
        <w:t xml:space="preserve">10257</w:t>
        <w:tab/>
        <w:t xml:space="preserve">10255</w:t>
        <w:tab/>
        <w:t xml:space="preserve">10252</w:t>
        <w:tab/>
        <w:t xml:space="preserve">10255</w:t>
        <w:tab/>
        <w:t xml:space="preserve">10255</w:t>
        <w:tab/>
        <w:t xml:space="preserve">10252</w:t>
        <w:tab/>
        <w:t xml:space="preserve">10255</w:t>
        <w:tab/>
        <w:t xml:space="preserve">10252</w:t>
        <w:tab/>
        <w:t xml:space="preserve">10255</w:t>
        <w:tab/>
        <w:t xml:space="preserve">10253</w:t>
        <w:tab/>
        <w:t xml:space="preserve">10244</w:t>
        <w:tab/>
        <w:t xml:space="preserve">10240</w:t>
        <w:tab/>
        <w:t xml:space="preserve">10233</w:t>
        <w:tab/>
        <w:t xml:space="preserve">10231</w:t>
        <w:tab/>
        <w:t xml:space="preserve">10223</w:t>
        <w:tab/>
        <w:t xml:space="preserve">10213</w:t>
        <w:tab/>
        <w:t xml:space="preserve">10208</w:t>
        <w:tab/>
        <w:t xml:space="preserve">10202</w:t>
        <w:tab/>
        <w:t xml:space="preserve">10197</w:t>
        <w:tab/>
        <w:t xml:space="preserve">10198</w:t>
        <w:tab/>
        <w:t xml:space="preserve">10188</w:t>
        <w:tab/>
        <w:t xml:space="preserve">10181</w:t>
        <w:tab/>
        <w:t xml:space="preserve">10168</w:t>
        <w:tab/>
        <w:t xml:space="preserve">10152</w:t>
        <w:tab/>
        <w:t xml:space="preserve">10132</w:t>
        <w:tab/>
        <w:t xml:space="preserve">10111</w:t>
        <w:tab/>
        <w:t xml:space="preserve">10102</w:t>
        <w:tab/>
        <w:t xml:space="preserve">10085</w:t>
        <w:tab/>
        <w:t xml:space="preserve">10048</w:t>
        <w:tab/>
        <w:t xml:space="preserve">10033</w:t>
        <w:tab/>
        <w:t xml:space="preserve">10041</w:t>
        <w:tab/>
        <w:t xml:space="preserve">10029</w:t>
        <w:tab/>
        <w:t xml:space="preserve">9978</w:t>
        <w:tab/>
        <w:t xml:space="preserve">9945</w:t>
        <w:tab/>
        <w:t xml:space="preserve">9931</w:t>
        <w:tab/>
        <w:t xml:space="preserve">9928</w:t>
        <w:tab/>
        <w:t xml:space="preserve">9885</w:t>
        <w:tab/>
        <w:t xml:space="preserve">9854</w:t>
        <w:tab/>
        <w:t xml:space="preserve">9845</w:t>
        <w:tab/>
        <w:t xml:space="preserve">9824</w:t>
        <w:tab/>
        <w:t xml:space="preserve">9798</w:t>
        <w:tab/>
        <w:t xml:space="preserve">9778</w:t>
        <w:tab/>
        <w:t xml:space="preserve">9749</w:t>
        <w:tab/>
        <w:t xml:space="preserve">9722</w:t>
        <w:tab/>
        <w:t xml:space="preserve">9708</w:t>
        <w:tab/>
        <w:t xml:space="preserve">9686</w:t>
        <w:tab/>
        <w:t xml:space="preserve">9666</w:t>
        <w:tab/>
        <w:t xml:space="preserve">9648</w:t>
        <w:tab/>
        <w:t xml:space="preserve">9627</w:t>
        <w:tab/>
        <w:t xml:space="preserve">9607</w:t>
        <w:tab/>
        <w:t xml:space="preserve">9593</w:t>
        <w:tab/>
        <w:t xml:space="preserve">9577</w:t>
        <w:tab/>
        <w:t xml:space="preserve">9528</w:t>
        <w:tab/>
        <w:t xml:space="preserve">9514</w:t>
        <w:tab/>
        <w:t xml:space="preserve">9487</w:t>
        <w:tab/>
        <w:t xml:space="preserve">9471</w:t>
        <w:tab/>
        <w:t xml:space="preserve">9446</w:t>
        <w:tab/>
        <w:t xml:space="preserve">9420</w:t>
        <w:tab/>
        <w:t xml:space="preserve">9395</w:t>
        <w:tab/>
        <w:t xml:space="preserve">9368</w:t>
        <w:tab/>
        <w:t xml:space="preserve">9349</w:t>
        <w:tab/>
        <w:t xml:space="preserve">9335</w:t>
        <w:tab/>
        <w:t xml:space="preserve">9318</w:t>
        <w:tab/>
        <w:t xml:space="preserve">9311</w:t>
        <w:tab/>
        <w:t xml:space="preserve">9304</w:t>
        <w:tab/>
        <w:t xml:space="preserve">9293</w:t>
        <w:tab/>
        <w:t xml:space="preserve">9270</w:t>
        <w:tab/>
        <w:t xml:space="preserve">9255</w:t>
        <w:tab/>
        <w:t xml:space="preserve">9236</w:t>
        <w:tab/>
        <w:t xml:space="preserve">9225</w:t>
        <w:tab/>
        <w:t xml:space="preserve">9215</w:t>
        <w:tab/>
        <w:t xml:space="preserve">9205</w:t>
        <w:tab/>
        <w:t xml:space="preserve">9199</w:t>
        <w:tab/>
        <w:t xml:space="preserve">9186</w:t>
        <w:tab/>
        <w:t xml:space="preserve">9174</w:t>
        <w:tab/>
        <w:t xml:space="preserve">9157</w:t>
        <w:tab/>
        <w:t xml:space="preserve">9144</w:t>
        <w:tab/>
        <w:t xml:space="preserve">9133</w:t>
        <w:tab/>
        <w:t xml:space="preserve">9125</w:t>
        <w:tab/>
        <w:t xml:space="preserve">9118</w:t>
        <w:tab/>
        <w:t xml:space="preserve">9112</w:t>
        <w:tab/>
        <w:t xml:space="preserve">9106</w:t>
        <w:tab/>
        <w:t xml:space="preserve">9092</w:t>
        <w:tab/>
        <w:t xml:space="preserve">9077</w:t>
        <w:tab/>
        <w:t xml:space="preserve">9076</w:t>
        <w:tab/>
        <w:t xml:space="preserve">9072</w:t>
        <w:tab/>
        <w:t xml:space="preserve">9075</w:t>
        <w:tab/>
        <w:t xml:space="preserve">9076</w:t>
        <w:tab/>
        <w:t xml:space="preserve">9080</w:t>
        <w:tab/>
        <w:t xml:space="preserve">9085</w:t>
        <w:tab/>
        <w:t xml:space="preserve">9089</w:t>
        <w:tab/>
        <w:t xml:space="preserve">9088</w:t>
        <w:tab/>
        <w:t xml:space="preserve">9078</w:t>
        <w:tab/>
        <w:t xml:space="preserve">9071</w:t>
        <w:tab/>
        <w:t xml:space="preserve">9067</w:t>
        <w:tab/>
        <w:t xml:space="preserve">9061</w:t>
        <w:tab/>
        <w:t xml:space="preserve">9064</w:t>
        <w:tab/>
        <w:t xml:space="preserve">9061</w:t>
        <w:tab/>
        <w:t xml:space="preserve">9063</w:t>
        <w:tab/>
        <w:t xml:space="preserve">9085</w:t>
        <w:tab/>
        <w:t xml:space="preserve">9086</w:t>
        <w:tab/>
        <w:t xml:space="preserve">9086</w:t>
        <w:tab/>
        <w:t xml:space="preserve">9084</w:t>
        <w:tab/>
        <w:t xml:space="preserve">9085</w:t>
        <w:tab/>
        <w:t xml:space="preserve">9084</w:t>
        <w:tab/>
        <w:t xml:space="preserve">9087</w:t>
        <w:tab/>
        <w:t xml:space="preserve">9089</w:t>
        <w:tab/>
        <w:t xml:space="preserve">9087</w:t>
        <w:tab/>
        <w:t xml:space="preserve">9090</w:t>
        <w:tab/>
        <w:t xml:space="preserve">9091</w:t>
        <w:tab/>
        <w:t xml:space="preserve">9091</w:t>
        <w:tab/>
        <w:t xml:space="preserve">9095</w:t>
        <w:tab/>
        <w:t xml:space="preserve">9096</w:t>
        <w:tab/>
        <w:t xml:space="preserve">9097</w:t>
        <w:tab/>
        <w:t xml:space="preserve">9111</w:t>
        <w:tab/>
        <w:t xml:space="preserve">9096</w:t>
        <w:tab/>
        <w:t xml:space="preserve">9093</w:t>
        <w:tab/>
        <w:t xml:space="preserve">9087</w:t>
        <w:tab/>
        <w:t xml:space="preserve">9085</w:t>
        <w:tab/>
        <w:t xml:space="preserve">9091</w:t>
        <w:tab/>
        <w:t xml:space="preserve">9082</w:t>
        <w:tab/>
        <w:t xml:space="preserve">9085</w:t>
        <w:tab/>
        <w:t xml:space="preserve">9076</w:t>
        <w:tab/>
        <w:t xml:space="preserve">9070</w:t>
        <w:tab/>
        <w:t xml:space="preserve">9060</w:t>
        <w:tab/>
        <w:t xml:space="preserve">9057</w:t>
        <w:tab/>
        <w:t xml:space="preserve">9046</w:t>
        <w:tab/>
        <w:t xml:space="preserve">9040</w:t>
        <w:tab/>
        <w:t xml:space="preserve">9037</w:t>
        <w:tab/>
        <w:t xml:space="preserve">9031</w:t>
        <w:tab/>
        <w:t xml:space="preserve">9026</w:t>
        <w:tab/>
        <w:t xml:space="preserve">9025</w:t>
        <w:tab/>
        <w:t xml:space="preserve">9029</w:t>
        <w:tab/>
        <w:t xml:space="preserve">9027</w:t>
        <w:tab/>
        <w:t xml:space="preserve">9030</w:t>
        <w:tab/>
        <w:t xml:space="preserve">9034</w:t>
        <w:tab/>
        <w:t xml:space="preserve">9040</w:t>
        <w:tab/>
        <w:t xml:space="preserve">9045</w:t>
        <w:tab/>
        <w:t xml:space="preserve">9060</w:t>
        <w:tab/>
        <w:t xml:space="preserve">9072</w:t>
        <w:tab/>
        <w:t xml:space="preserve">9056</w:t>
        <w:tab/>
        <w:t xml:space="preserve">9082</w:t>
        <w:tab/>
        <w:t xml:space="preserve">9086</w:t>
        <w:tab/>
        <w:t xml:space="preserve">9105</w:t>
        <w:tab/>
        <w:t xml:space="preserve">9115</w:t>
        <w:tab/>
        <w:t xml:space="preserve">9119</w:t>
        <w:tab/>
        <w:t xml:space="preserve">9125</w:t>
        <w:tab/>
        <w:t xml:space="preserve">9134</w:t>
        <w:tab/>
        <w:t xml:space="preserve">9148</w:t>
        <w:tab/>
        <w:t xml:space="preserve">9158</w:t>
        <w:tab/>
        <w:t xml:space="preserve">9158</w:t>
        <w:tab/>
        <w:t xml:space="preserve">9157</w:t>
        <w:tab/>
        <w:t xml:space="preserve">9163</w:t>
        <w:tab/>
        <w:t xml:space="preserve">9168</w:t>
        <w:tab/>
        <w:t xml:space="preserve">9172</w:t>
        <w:tab/>
        <w:t xml:space="preserve">9174</w:t>
        <w:tab/>
        <w:t xml:space="preserve">9174</w:t>
        <w:tab/>
        <w:t xml:space="preserve">9177</w:t>
        <w:tab/>
        <w:t xml:space="preserve">9175</w:t>
        <w:tab/>
        <w:t xml:space="preserve">9173</w:t>
        <w:tab/>
        <w:t xml:space="preserve">9172</w:t>
        <w:tab/>
        <w:t xml:space="preserve">9174</w:t>
        <w:tab/>
        <w:t xml:space="preserve">9173</w:t>
        <w:tab/>
        <w:t xml:space="preserve">9172</w:t>
        <w:tab/>
        <w:t xml:space="preserve">9165</w:t>
        <w:tab/>
        <w:t xml:space="preserve">9154</w:t>
        <w:tab/>
        <w:t xml:space="preserve">9141</w:t>
        <w:tab/>
        <w:t xml:space="preserve">9128</w:t>
        <w:tab/>
        <w:t xml:space="preserve">9119</w:t>
        <w:tab/>
        <w:t xml:space="preserve">9109</w:t>
        <w:tab/>
        <w:t xml:space="preserve">9099</w:t>
        <w:tab/>
        <w:t xml:space="preserve">9099</w:t>
        <w:tab/>
        <w:t xml:space="preserve">9090</w:t>
        <w:tab/>
        <w:t xml:space="preserve">9087</w:t>
        <w:tab/>
        <w:t xml:space="preserve">9081</w:t>
        <w:tab/>
        <w:t xml:space="preserve">9071</w:t>
        <w:tab/>
        <w:t xml:space="preserve">9067</w:t>
        <w:tab/>
        <w:t xml:space="preserve">9061</w:t>
        <w:tab/>
        <w:t xml:space="preserve">9050</w:t>
        <w:tab/>
        <w:t xml:space="preserve">9031</w:t>
        <w:tab/>
        <w:t xml:space="preserve">9022</w:t>
        <w:tab/>
        <w:t xml:space="preserve">9019</w:t>
        <w:tab/>
        <w:t xml:space="preserve">9009</w:t>
        <w:tab/>
        <w:t xml:space="preserve">9000</w:t>
        <w:tab/>
        <w:t xml:space="preserve">9005</w:t>
        <w:tab/>
        <w:t xml:space="preserve">9004</w:t>
        <w:tab/>
        <w:t xml:space="preserve">8985</w:t>
        <w:tab/>
        <w:t xml:space="preserve">8950</w:t>
        <w:tab/>
        <w:t xml:space="preserve">8970</w:t>
        <w:tab/>
        <w:t xml:space="preserve">9031</w:t>
        <w:tab/>
        <w:t xml:space="preserve">9010</w:t>
        <w:tab/>
        <w:t xml:space="preserve">8940</w:t>
        <w:tab/>
        <w:t xml:space="preserve">8871</w:t>
        <w:tab/>
        <w:t xml:space="preserve">8794</w:t>
        <w:tab/>
        <w:t xml:space="preserve">8730</w:t>
        <w:tab/>
        <w:t xml:space="preserve">8679</w:t>
        <w:tab/>
        <w:t xml:space="preserve">8656</w:t>
        <w:tab/>
        <w:t xml:space="preserve">8641</w:t>
        <w:tab/>
        <w:t xml:space="preserve">8616</w:t>
        <w:tab/>
        <w:t xml:space="preserve">8569</w:t>
        <w:tab/>
        <w:t xml:space="preserve">8550</w:t>
        <w:tab/>
        <w:t xml:space="preserve">8538</w:t>
        <w:tab/>
        <w:t xml:space="preserve">8522</w:t>
        <w:tab/>
        <w:t xml:space="preserve">8500</w:t>
        <w:tab/>
        <w:t xml:space="preserve">8477</w:t>
        <w:tab/>
        <w:t xml:space="preserve">8466</w:t>
        <w:tab/>
        <w:t xml:space="preserve">8453</w:t>
        <w:tab/>
        <w:t xml:space="preserve">8442</w:t>
        <w:tab/>
        <w:t xml:space="preserve">8433</w:t>
        <w:tab/>
        <w:t xml:space="preserve">8420</w:t>
        <w:tab/>
        <w:t xml:space="preserve">8407</w:t>
        <w:tab/>
        <w:t xml:space="preserve">8397</w:t>
        <w:tab/>
        <w:t xml:space="preserve">8391</w:t>
        <w:tab/>
        <w:t xml:space="preserve">8386</w:t>
        <w:tab/>
        <w:t xml:space="preserve">8377</w:t>
        <w:tab/>
        <w:t xml:space="preserve">8371</w:t>
        <w:tab/>
        <w:t xml:space="preserve">8365</w:t>
        <w:tab/>
        <w:t xml:space="preserve">8359</w:t>
        <w:tab/>
        <w:t xml:space="preserve">8355</w:t>
        <w:tab/>
        <w:t xml:space="preserve">8354</w:t>
        <w:tab/>
        <w:t xml:space="preserve">8354</w:t>
        <w:tab/>
        <w:t xml:space="preserve">8350</w:t>
        <w:tab/>
        <w:t xml:space="preserve">8344</w:t>
        <w:tab/>
        <w:t xml:space="preserve">8339</w:t>
        <w:tab/>
        <w:t xml:space="preserve">8339</w:t>
        <w:tab/>
        <w:t xml:space="preserve">8337</w:t>
        <w:tab/>
        <w:t xml:space="preserve">8331</w:t>
        <w:tab/>
        <w:t xml:space="preserve">8329</w:t>
        <w:tab/>
        <w:t xml:space="preserve">8325</w:t>
        <w:tab/>
        <w:t xml:space="preserve">8321</w:t>
        <w:tab/>
        <w:t xml:space="preserve">8315</w:t>
        <w:tab/>
        <w:t xml:space="preserve">8306</w:t>
        <w:tab/>
        <w:t xml:space="preserve">8304</w:t>
        <w:tab/>
        <w:t xml:space="preserve">8304</w:t>
        <w:tab/>
        <w:t xml:space="preserve">8298</w:t>
        <w:tab/>
        <w:t xml:space="preserve">8301</w:t>
        <w:tab/>
        <w:t xml:space="preserve">8294</w:t>
        <w:tab/>
        <w:t xml:space="preserve">8289</w:t>
        <w:tab/>
        <w:t xml:space="preserve">8292</w:t>
        <w:tab/>
        <w:t xml:space="preserve">8282</w:t>
        <w:tab/>
        <w:t xml:space="preserve">8273</w:t>
        <w:tab/>
        <w:t xml:space="preserve">8270</w:t>
        <w:tab/>
        <w:t xml:space="preserve">8260</w:t>
        <w:tab/>
        <w:t xml:space="preserve">8256</w:t>
        <w:tab/>
        <w:t xml:space="preserve">8248</w:t>
        <w:tab/>
        <w:t xml:space="preserve">8249</w:t>
        <w:tab/>
        <w:t xml:space="preserve">8244</w:t>
        <w:tab/>
        <w:t xml:space="preserve">8233</w:t>
        <w:tab/>
        <w:t xml:space="preserve">8235</w:t>
        <w:tab/>
        <w:t xml:space="preserve">8226</w:t>
        <w:tab/>
        <w:t xml:space="preserve">8212</w:t>
        <w:tab/>
        <w:t xml:space="preserve">8214</w:t>
        <w:tab/>
        <w:t xml:space="preserve">8233</w:t>
        <w:tab/>
        <w:t xml:space="preserve">8218</w:t>
        <w:tab/>
        <w:t xml:space="preserve">8202</w:t>
        <w:tab/>
        <w:t xml:space="preserve">8226</w:t>
        <w:tab/>
        <w:t xml:space="preserve">8231</w:t>
        <w:tab/>
        <w:t xml:space="preserve">8216</w:t>
        <w:tab/>
        <w:t xml:space="preserve">8215</w:t>
        <w:tab/>
        <w:t xml:space="preserve">8208</w:t>
        <w:tab/>
        <w:t xml:space="preserve">8193</w:t>
        <w:tab/>
        <w:t xml:space="preserve">8182</w:t>
        <w:tab/>
        <w:t xml:space="preserve">8188</w:t>
        <w:tab/>
        <w:t xml:space="preserve">8183</w:t>
        <w:tab/>
        <w:t xml:space="preserve">8177</w:t>
        <w:tab/>
        <w:t xml:space="preserve">8170</w:t>
        <w:tab/>
        <w:t xml:space="preserve">8152</w:t>
        <w:tab/>
        <w:t xml:space="preserve">8154</w:t>
        <w:tab/>
        <w:t xml:space="preserve">8152</w:t>
        <w:tab/>
        <w:t xml:space="preserve">8154</w:t>
        <w:tab/>
        <w:t xml:space="preserve">8145</w:t>
        <w:tab/>
        <w:t xml:space="preserve">8133</w:t>
        <w:tab/>
        <w:t xml:space="preserve">8123</w:t>
        <w:tab/>
        <w:t xml:space="preserve">8125</w:t>
        <w:tab/>
        <w:t xml:space="preserve">8130</w:t>
        <w:tab/>
        <w:t xml:space="preserve">8141</w:t>
        <w:tab/>
        <w:t xml:space="preserve">8122</w:t>
        <w:tab/>
        <w:t xml:space="preserve">8108</w:t>
        <w:tab/>
        <w:t xml:space="preserve">8111</w:t>
        <w:tab/>
        <w:t xml:space="preserve">8123</w:t>
        <w:tab/>
        <w:t xml:space="preserve">8126</w:t>
        <w:tab/>
        <w:t xml:space="preserve">8136</w:t>
        <w:tab/>
        <w:t xml:space="preserve">8128</w:t>
        <w:tab/>
        <w:t xml:space="preserve">8123</w:t>
        <w:tab/>
        <w:t xml:space="preserve">8119</w:t>
        <w:tab/>
        <w:t xml:space="preserve">8110</w:t>
        <w:tab/>
        <w:t xml:space="preserve">8099</w:t>
        <w:tab/>
        <w:t xml:space="preserve">8099</w:t>
        <w:tab/>
        <w:t xml:space="preserve">8103</w:t>
        <w:tab/>
        <w:t xml:space="preserve">8090</w:t>
        <w:tab/>
        <w:t xml:space="preserve">8080</w:t>
        <w:tab/>
        <w:t xml:space="preserve">8076</w:t>
        <w:tab/>
        <w:t xml:space="preserve">8060</w:t>
        <w:tab/>
        <w:t xml:space="preserve">8043</w:t>
        <w:tab/>
        <w:t xml:space="preserve">8043</w:t>
        <w:tab/>
        <w:t xml:space="preserve">8039</w:t>
        <w:tab/>
        <w:t xml:space="preserve">8036</w:t>
        <w:tab/>
        <w:t xml:space="preserve">8037</w:t>
        <w:tab/>
        <w:t xml:space="preserve">8019</w:t>
        <w:tab/>
        <w:t xml:space="preserve">8008</w:t>
        <w:tab/>
        <w:t xml:space="preserve">8023</w:t>
        <w:tab/>
        <w:t xml:space="preserve">8043</w:t>
        <w:tab/>
        <w:t xml:space="preserve">8041</w:t>
        <w:tab/>
        <w:t xml:space="preserve">8037</w:t>
        <w:tab/>
        <w:t xml:space="preserve">8036</w:t>
        <w:tab/>
        <w:t xml:space="preserve">8027</w:t>
        <w:tab/>
        <w:t xml:space="preserve">8021</w:t>
        <w:tab/>
        <w:t xml:space="preserve">8020</w:t>
        <w:tab/>
        <w:t xml:space="preserve">8018</w:t>
        <w:tab/>
        <w:t xml:space="preserve">8017</w:t>
        <w:tab/>
        <w:t xml:space="preserve">8017</w:t>
        <w:tab/>
        <w:t xml:space="preserve">8016</w:t>
        <w:tab/>
        <w:t xml:space="preserve">8016</w:t>
        <w:tab/>
        <w:t xml:space="preserve">8015</w:t>
        <w:tab/>
        <w:t xml:space="preserve">8009</w:t>
        <w:tab/>
        <w:t xml:space="preserve">8003</w:t>
        <w:tab/>
        <w:t xml:space="preserve">7998</w:t>
        <w:tab/>
        <w:t xml:space="preserve">7996</w:t>
        <w:tab/>
        <w:t xml:space="preserve">7991</w:t>
        <w:tab/>
        <w:t xml:space="preserve">7984</w:t>
        <w:tab/>
        <w:t xml:space="preserve">7976</w:t>
        <w:tab/>
        <w:t xml:space="preserve">7975</w:t>
        <w:tab/>
        <w:t xml:space="preserve">7977</w:t>
        <w:tab/>
        <w:t xml:space="preserve">7973</w:t>
        <w:tab/>
        <w:t xml:space="preserve">7959</w:t>
        <w:tab/>
        <w:t xml:space="preserve">7948</w:t>
        <w:tab/>
        <w:t xml:space="preserve">7939</w:t>
        <w:tab/>
        <w:t xml:space="preserve">7924</w:t>
        <w:tab/>
        <w:t xml:space="preserve">7915</w:t>
        <w:tab/>
        <w:t xml:space="preserve">7905</w:t>
        <w:tab/>
        <w:t xml:space="preserve">7896</w:t>
        <w:tab/>
        <w:t xml:space="preserve">7889</w:t>
        <w:tab/>
        <w:t xml:space="preserve">7886</w:t>
        <w:tab/>
        <w:t xml:space="preserve">7880</w:t>
        <w:tab/>
        <w:t xml:space="preserve">7876</w:t>
        <w:tab/>
        <w:t xml:space="preserve">7871</w:t>
        <w:tab/>
        <w:t xml:space="preserve">7866</w:t>
        <w:tab/>
        <w:t xml:space="preserve">7860</w:t>
        <w:tab/>
        <w:t xml:space="preserve">7856</w:t>
        <w:tab/>
        <w:t xml:space="preserve">7853</w:t>
        <w:tab/>
        <w:t xml:space="preserve">7849</w:t>
        <w:tab/>
        <w:t xml:space="preserve">7859</w:t>
        <w:tab/>
        <w:t xml:space="preserve">7916</w:t>
        <w:tab/>
        <w:t xml:space="preserve">8001</w:t>
        <w:tab/>
        <w:t xml:space="preserve">8067</w:t>
        <w:tab/>
        <w:t xml:space="preserve">8080</w:t>
        <w:tab/>
        <w:t xml:space="preserve">8069</w:t>
        <w:tab/>
        <w:t xml:space="preserve">8065</w:t>
        <w:tab/>
        <w:t xml:space="preserve">8050</w:t>
        <w:tab/>
        <w:t xml:space="preserve">8039</w:t>
        <w:tab/>
        <w:t xml:space="preserve">8025</w:t>
        <w:tab/>
        <w:t xml:space="preserve">8008</w:t>
        <w:tab/>
        <w:t xml:space="preserve">8003</w:t>
        <w:tab/>
        <w:t xml:space="preserve">8012</w:t>
        <w:tab/>
        <w:t xml:space="preserve">8022</w:t>
        <w:tab/>
        <w:t xml:space="preserve">8029</w:t>
        <w:tab/>
        <w:t xml:space="preserve">8043</w:t>
        <w:tab/>
        <w:t xml:space="preserve">8041</w:t>
        <w:tab/>
        <w:t xml:space="preserve">8031</w:t>
        <w:tab/>
        <w:t xml:space="preserve">8022</w:t>
        <w:tab/>
        <w:t xml:space="preserve">8016</w:t>
        <w:tab/>
        <w:t xml:space="preserve">8015</w:t>
        <w:tab/>
        <w:t xml:space="preserve">8009</w:t>
        <w:tab/>
        <w:t xml:space="preserve">7996</w:t>
        <w:tab/>
        <w:t xml:space="preserve">7991</w:t>
        <w:tab/>
        <w:t xml:space="preserve">7986</w:t>
        <w:tab/>
        <w:t xml:space="preserve">7983</w:t>
        <w:tab/>
        <w:t xml:space="preserve">7981</w:t>
        <w:tab/>
        <w:t xml:space="preserve">7978</w:t>
        <w:tab/>
        <w:t xml:space="preserve">7976</w:t>
        <w:tab/>
        <w:t xml:space="preserve">7962</w:t>
        <w:tab/>
        <w:t xml:space="preserve">7958</w:t>
        <w:tab/>
        <w:t xml:space="preserve">7949</w:t>
        <w:tab/>
        <w:t xml:space="preserve">7945</w:t>
        <w:tab/>
        <w:t xml:space="preserve">7945</w:t>
        <w:tab/>
        <w:t xml:space="preserve">7943</w:t>
        <w:tab/>
        <w:t xml:space="preserve">7939</w:t>
        <w:tab/>
        <w:t xml:space="preserve">7927</w:t>
        <w:tab/>
        <w:t xml:space="preserve">7920</w:t>
        <w:tab/>
        <w:t xml:space="preserve">7915</w:t>
        <w:tab/>
        <w:t xml:space="preserve">7915</w:t>
        <w:tab/>
        <w:t xml:space="preserve">7913</w:t>
        <w:tab/>
        <w:t xml:space="preserve">7910</w:t>
        <w:tab/>
        <w:t xml:space="preserve">7910</w:t>
        <w:tab/>
        <w:t xml:space="preserve">7915</w:t>
        <w:tab/>
        <w:t xml:space="preserve">7920</w:t>
        <w:tab/>
        <w:t xml:space="preserve">7920</w:t>
        <w:tab/>
        <w:t xml:space="preserve">7920</w:t>
        <w:tab/>
        <w:t xml:space="preserve">7916</w:t>
        <w:tab/>
        <w:t xml:space="preserve">7914</w:t>
        <w:tab/>
        <w:t xml:space="preserve">7906</w:t>
        <w:tab/>
        <w:t xml:space="preserve">7904</w:t>
        <w:tab/>
        <w:t xml:space="preserve">7901</w:t>
        <w:tab/>
        <w:t xml:space="preserve">7903</w:t>
        <w:tab/>
        <w:t xml:space="preserve">7898</w:t>
        <w:tab/>
        <w:t xml:space="preserve">7895</w:t>
        <w:tab/>
        <w:t xml:space="preserve">7894</w:t>
        <w:tab/>
        <w:t xml:space="preserve">7893</w:t>
        <w:tab/>
        <w:t xml:space="preserve">7893</w:t>
        <w:tab/>
        <w:t xml:space="preserve">7894</w:t>
        <w:tab/>
        <w:t xml:space="preserve">7894</w:t>
        <w:tab/>
        <w:t xml:space="preserve">7895</w:t>
        <w:tab/>
        <w:t xml:space="preserve">7896</w:t>
        <w:tab/>
        <w:t xml:space="preserve">7899</w:t>
        <w:tab/>
        <w:t xml:space="preserve">7906</w:t>
        <w:tab/>
        <w:t xml:space="preserve">7911</w:t>
        <w:tab/>
        <w:t xml:space="preserve">7917</w:t>
        <w:tab/>
        <w:t xml:space="preserve">7924</w:t>
        <w:tab/>
        <w:t xml:space="preserve">7932</w:t>
        <w:tab/>
        <w:t xml:space="preserve">7940</w:t>
        <w:tab/>
        <w:t xml:space="preserve">7950</w:t>
        <w:tab/>
        <w:t xml:space="preserve">7959</w:t>
        <w:tab/>
        <w:t xml:space="preserve">7969</w:t>
        <w:tab/>
        <w:t xml:space="preserve">7979</w:t>
        <w:tab/>
        <w:t xml:space="preserve">7992</w:t>
        <w:tab/>
        <w:t xml:space="preserve">8004</w:t>
        <w:tab/>
        <w:t xml:space="preserve">8018</w:t>
        <w:tab/>
        <w:t xml:space="preserve">8032</w:t>
        <w:tab/>
        <w:t xml:space="preserve">8047</w:t>
        <w:tab/>
        <w:t xml:space="preserve">8073</w:t>
        <w:tab/>
        <w:t xml:space="preserve">8088</w:t>
        <w:tab/>
        <w:t xml:space="preserve">8114</w:t>
        <w:tab/>
        <w:t xml:space="preserve">8126</w:t>
        <w:tab/>
        <w:t xml:space="preserve">8138</w:t>
        <w:tab/>
        <w:t xml:space="preserve">8150</w:t>
        <w:tab/>
        <w:t xml:space="preserve">8162</w:t>
        <w:tab/>
        <w:t xml:space="preserve">8172</w:t>
        <w:tab/>
        <w:t xml:space="preserve">8191</w:t>
        <w:tab/>
        <w:t xml:space="preserve">8198</w:t>
        <w:tab/>
        <w:t xml:space="preserve">8206</w:t>
        <w:tab/>
        <w:t xml:space="preserve">8212</w:t>
        <w:tab/>
        <w:t xml:space="preserve">8219</w:t>
        <w:tab/>
        <w:t xml:space="preserve">8224</w:t>
        <w:tab/>
        <w:t xml:space="preserve">8229</w:t>
        <w:tab/>
        <w:t xml:space="preserve">8233</w:t>
        <w:tab/>
        <w:t xml:space="preserve">8236</w:t>
        <w:tab/>
        <w:t xml:space="preserve">8239</w:t>
        <w:tab/>
        <w:t xml:space="preserve">8242</w:t>
        <w:tab/>
        <w:t xml:space="preserve">8243</w:t>
        <w:tab/>
        <w:t xml:space="preserve">8243</w:t>
        <w:tab/>
        <w:t xml:space="preserve">8243</w:t>
        <w:tab/>
        <w:t xml:space="preserve">8243</w:t>
        <w:tab/>
        <w:t xml:space="preserve">8242</w:t>
        <w:tab/>
        <w:t xml:space="preserve">8241</w:t>
        <w:tab/>
        <w:t xml:space="preserve">8239</w:t>
        <w:tab/>
        <w:t xml:space="preserve">8238</w:t>
        <w:tab/>
        <w:t xml:space="preserve">8234</w:t>
        <w:tab/>
        <w:t xml:space="preserve">8232</w:t>
        <w:tab/>
        <w:t xml:space="preserve">8229</w:t>
        <w:tab/>
        <w:t xml:space="preserve">8226</w:t>
        <w:tab/>
        <w:t xml:space="preserve">8222</w:t>
        <w:tab/>
        <w:t xml:space="preserve">8218</w:t>
        <w:tab/>
        <w:t xml:space="preserve">8215</w:t>
        <w:tab/>
        <w:t xml:space="preserve">8212</w:t>
        <w:tab/>
        <w:t xml:space="preserve">8207</w:t>
        <w:tab/>
        <w:t xml:space="preserve">8202</w:t>
        <w:tab/>
        <w:t xml:space="preserve">8197</w:t>
        <w:tab/>
        <w:t xml:space="preserve">8195</w:t>
        <w:tab/>
        <w:t xml:space="preserve">8190</w:t>
        <w:tab/>
        <w:t xml:space="preserve">8184</w:t>
        <w:tab/>
        <w:t xml:space="preserve">8181</w:t>
        <w:tab/>
        <w:t xml:space="preserve">8179</w:t>
        <w:tab/>
        <w:t xml:space="preserve">8181</w:t>
        <w:tab/>
        <w:t xml:space="preserve">8184</w:t>
        <w:tab/>
        <w:t xml:space="preserve">8184</w:t>
        <w:tab/>
        <w:t xml:space="preserve">8173</w:t>
        <w:tab/>
        <w:t xml:space="preserve">8171</w:t>
        <w:tab/>
        <w:t xml:space="preserve">8171</w:t>
        <w:tab/>
        <w:t xml:space="preserve">8171</w:t>
        <w:tab/>
        <w:t xml:space="preserve">8170</w:t>
        <w:tab/>
        <w:t xml:space="preserve">8171</w:t>
        <w:tab/>
        <w:t xml:space="preserve">8172</w:t>
        <w:tab/>
        <w:t xml:space="preserve">8174</w:t>
        <w:tab/>
        <w:t xml:space="preserve">8174</w:t>
        <w:tab/>
        <w:t xml:space="preserve">8174</w:t>
        <w:tab/>
        <w:t xml:space="preserve">8171</w:t>
        <w:tab/>
        <w:t xml:space="preserve">8171</w:t>
        <w:tab/>
        <w:t xml:space="preserve">8172</w:t>
        <w:tab/>
        <w:t xml:space="preserve">8174</w:t>
        <w:tab/>
        <w:t xml:space="preserve">8172</w:t>
        <w:tab/>
        <w:t xml:space="preserve">8174</w:t>
        <w:tab/>
        <w:t xml:space="preserve">8174</w:t>
        <w:tab/>
        <w:t xml:space="preserve">8174</w:t>
        <w:tab/>
        <w:t xml:space="preserve">8172</w:t>
        <w:tab/>
        <w:t xml:space="preserve">8171</w:t>
        <w:tab/>
        <w:t xml:space="preserve">8170</w:t>
        <w:tab/>
        <w:t xml:space="preserve">8165</w:t>
        <w:tab/>
        <w:t xml:space="preserve">8162</w:t>
        <w:tab/>
        <w:t xml:space="preserve">8157</w:t>
        <w:tab/>
        <w:t xml:space="preserve">8155</w:t>
        <w:tab/>
        <w:t xml:space="preserve">8151</w:t>
        <w:tab/>
        <w:t xml:space="preserve">8147</w:t>
        <w:tab/>
        <w:t xml:space="preserve">8142</w:t>
        <w:tab/>
        <w:t xml:space="preserve">8140</w:t>
        <w:tab/>
        <w:t xml:space="preserve">8130</w:t>
        <w:tab/>
        <w:t xml:space="preserve">8125</w:t>
        <w:tab/>
        <w:t xml:space="preserve">8123</w:t>
        <w:tab/>
        <w:t xml:space="preserve">8118</w:t>
        <w:tab/>
        <w:t xml:space="preserve">8113</w:t>
        <w:tab/>
        <w:t xml:space="preserve">8108</w:t>
        <w:tab/>
        <w:t xml:space="preserve">8103</w:t>
        <w:tab/>
        <w:t xml:space="preserve">8098</w:t>
        <w:tab/>
        <w:t xml:space="preserve">8093</w:t>
        <w:tab/>
        <w:t xml:space="preserve">8090</w:t>
        <w:tab/>
        <w:t xml:space="preserve">8085</w:t>
        <w:tab/>
        <w:t xml:space="preserve">8082</w:t>
        <w:tab/>
        <w:t xml:space="preserve">8079</w:t>
        <w:tab/>
        <w:t xml:space="preserve">8074</w:t>
        <w:tab/>
        <w:t xml:space="preserve">8068</w:t>
        <w:tab/>
        <w:t xml:space="preserve">8060</w:t>
        <w:tab/>
        <w:t xml:space="preserve">8053</w:t>
        <w:tab/>
        <w:t xml:space="preserve">8045</w:t>
        <w:tab/>
        <w:t xml:space="preserve">8038</w:t>
        <w:tab/>
        <w:t xml:space="preserve">8032</w:t>
        <w:tab/>
        <w:t xml:space="preserve">8026</w:t>
        <w:tab/>
        <w:t xml:space="preserve">8021</w:t>
        <w:tab/>
        <w:t xml:space="preserve">8013</w:t>
        <w:tab/>
        <w:t xml:space="preserve">8008</w:t>
        <w:tab/>
        <w:t xml:space="preserve">8003</w:t>
        <w:tab/>
        <w:t xml:space="preserve">7998</w:t>
        <w:tab/>
        <w:t xml:space="preserve">7995</w:t>
        <w:tab/>
        <w:t xml:space="preserve">7989</w:t>
        <w:tab/>
        <w:t xml:space="preserve">7985</w:t>
        <w:tab/>
        <w:t xml:space="preserve">7981</w:t>
        <w:tab/>
        <w:t xml:space="preserve">7976</w:t>
        <w:tab/>
        <w:t xml:space="preserve">7971</w:t>
        <w:tab/>
        <w:t xml:space="preserve">7966</w:t>
        <w:tab/>
        <w:t xml:space="preserve">7961</w:t>
        <w:tab/>
        <w:t xml:space="preserve">7958</w:t>
        <w:tab/>
        <w:t xml:space="preserve">7953</w:t>
        <w:tab/>
        <w:t xml:space="preserve">7951</w:t>
        <w:tab/>
        <w:t xml:space="preserve">7946</w:t>
        <w:tab/>
        <w:t xml:space="preserve">7941</w:t>
        <w:tab/>
        <w:t xml:space="preserve">7938</w:t>
        <w:tab/>
        <w:t xml:space="preserve">7934</w:t>
        <w:tab/>
        <w:t xml:space="preserve">7931</w:t>
        <w:tab/>
        <w:t xml:space="preserve">7922</w:t>
        <w:tab/>
        <w:t xml:space="preserve">7917</w:t>
        <w:tab/>
        <w:t xml:space="preserve">7913</w:t>
        <w:tab/>
        <w:t xml:space="preserve">7909</w:t>
        <w:tab/>
        <w:t xml:space="preserve">7904</w:t>
        <w:tab/>
        <w:t xml:space="preserve">7899</w:t>
        <w:tab/>
        <w:t xml:space="preserve">7894</w:t>
        <w:tab/>
        <w:t xml:space="preserve">7890</w:t>
        <w:tab/>
        <w:t xml:space="preserve">7886</w:t>
        <w:tab/>
        <w:t xml:space="preserve">7881</w:t>
        <w:tab/>
        <w:t xml:space="preserve">7878</w:t>
        <w:tab/>
        <w:t xml:space="preserve">7874</w:t>
        <w:tab/>
        <w:t xml:space="preserve">7871</w:t>
        <w:tab/>
        <w:t xml:space="preserve">7866</w:t>
        <w:tab/>
        <w:t xml:space="preserve">7862</w:t>
        <w:tab/>
        <w:t xml:space="preserve">7858</w:t>
        <w:tab/>
        <w:t xml:space="preserve">7856</w:t>
        <w:tab/>
        <w:t xml:space="preserve">7852</w:t>
        <w:tab/>
        <w:t xml:space="preserve">7849</w:t>
        <w:tab/>
        <w:t xml:space="preserve">7844</w:t>
        <w:tab/>
        <w:t xml:space="preserve">7841</w:t>
        <w:tab/>
        <w:t xml:space="preserve">7837</w:t>
        <w:tab/>
        <w:t xml:space="preserve">7832</w:t>
        <w:tab/>
        <w:t xml:space="preserve">7829</w:t>
        <w:tab/>
        <w:t xml:space="preserve">7824</w:t>
        <w:tab/>
        <w:t xml:space="preserve">7822</w:t>
        <w:tab/>
        <w:t xml:space="preserve">7817</w:t>
        <w:tab/>
        <w:t xml:space="preserve">7814</w:t>
        <w:tab/>
        <w:t xml:space="preserve">7811</w:t>
        <w:tab/>
        <w:t xml:space="preserve">7807</w:t>
        <w:tab/>
        <w:t xml:space="preserve">7803</w:t>
        <w:tab/>
        <w:t xml:space="preserve">7801</w:t>
        <w:tab/>
        <w:t xml:space="preserve">7797</w:t>
        <w:tab/>
        <w:t xml:space="preserve">7794</w:t>
        <w:tab/>
        <w:t xml:space="preserve">7791</w:t>
        <w:tab/>
        <w:t xml:space="preserve">7789</w:t>
        <w:tab/>
        <w:t xml:space="preserve">7787</w:t>
        <w:tab/>
        <w:t xml:space="preserve">7784</w:t>
        <w:tab/>
        <w:t xml:space="preserve">7782</w:t>
        <w:tab/>
        <w:t xml:space="preserve">7777</w:t>
        <w:tab/>
        <w:t xml:space="preserve">7775</w:t>
        <w:tab/>
        <w:t xml:space="preserve">7771</w:t>
        <w:tab/>
        <w:t xml:space="preserve">7769</w:t>
        <w:tab/>
        <w:t xml:space="preserve">7766</w:t>
        <w:tab/>
        <w:t xml:space="preserve">7765</w:t>
        <w:tab/>
        <w:t xml:space="preserve">7762</w:t>
        <w:tab/>
        <w:t xml:space="preserve">7761</w:t>
        <w:tab/>
        <w:t xml:space="preserve">7759</w:t>
        <w:tab/>
        <w:t xml:space="preserve">7759</w:t>
        <w:tab/>
        <w:t xml:space="preserve">7759</w:t>
        <w:tab/>
        <w:t xml:space="preserve">7759</w:t>
        <w:tab/>
        <w:t xml:space="preserve">7761</w:t>
        <w:tab/>
        <w:t xml:space="preserve">7764</w:t>
        <w:tab/>
        <w:t xml:space="preserve">7767</w:t>
        <w:tab/>
        <w:t xml:space="preserve">7771</w:t>
        <w:tab/>
        <w:t xml:space="preserve">7775</w:t>
        <w:tab/>
        <w:t xml:space="preserve">7782</w:t>
        <w:tab/>
        <w:t xml:space="preserve">7787</w:t>
        <w:tab/>
        <w:t xml:space="preserve">7792</w:t>
        <w:tab/>
        <w:t xml:space="preserve">7797</w:t>
        <w:tab/>
        <w:t xml:space="preserve">7802</w:t>
        <w:tab/>
        <w:t xml:space="preserve">7809</w:t>
        <w:tab/>
        <w:t xml:space="preserve">7814</w:t>
        <w:tab/>
        <w:t xml:space="preserve">7821</w:t>
        <w:tab/>
        <w:t xml:space="preserve">7827</w:t>
        <w:tab/>
        <w:t xml:space="preserve">7832</w:t>
        <w:tab/>
        <w:t xml:space="preserve">7837</w:t>
        <w:tab/>
        <w:t xml:space="preserve">7842</w:t>
        <w:tab/>
        <w:t xml:space="preserve">7846</w:t>
        <w:tab/>
        <w:t xml:space="preserve">7849</w:t>
        <w:tab/>
        <w:t xml:space="preserve">7854</w:t>
        <w:tab/>
        <w:t xml:space="preserve">7857</w:t>
        <w:tab/>
        <w:t xml:space="preserve">7861</w:t>
        <w:tab/>
        <w:t xml:space="preserve">7862</w:t>
        <w:tab/>
        <w:t xml:space="preserve">7866</w:t>
        <w:tab/>
        <w:t xml:space="preserve">7870</w:t>
        <w:tab/>
        <w:t xml:space="preserve">7871</w:t>
        <w:tab/>
        <w:t xml:space="preserve">7873</w:t>
        <w:tab/>
        <w:t xml:space="preserve">7873</w:t>
        <w:tab/>
        <w:t xml:space="preserve">7873</w:t>
        <w:tab/>
        <w:t xml:space="preserve">7873</w:t>
        <w:tab/>
        <w:t xml:space="preserve">7873</w:t>
        <w:tab/>
        <w:t xml:space="preserve">7889</w:t>
        <w:tab/>
        <w:t xml:space="preserve">7914</w:t>
        <w:tab/>
        <w:t xml:space="preserve">7910</w:t>
        <w:tab/>
        <w:t xml:space="preserve">7891</w:t>
        <w:tab/>
        <w:t xml:space="preserve">7874</w:t>
        <w:tab/>
        <w:t xml:space="preserve">7866</w:t>
        <w:tab/>
        <w:t xml:space="preserve">7864</w:t>
        <w:tab/>
        <w:t xml:space="preserve">7855</w:t>
        <w:tab/>
        <w:t xml:space="preserve">7849</w:t>
        <w:tab/>
        <w:t xml:space="preserve">7846</w:t>
        <w:tab/>
        <w:t xml:space="preserve">7842</w:t>
        <w:tab/>
        <w:t xml:space="preserve">7835</w:t>
        <w:tab/>
        <w:t xml:space="preserve">7829</w:t>
        <w:tab/>
        <w:t xml:space="preserve">7824</w:t>
        <w:tab/>
        <w:t xml:space="preserve">7819</w:t>
        <w:tab/>
        <w:t xml:space="preserve">7814</w:t>
        <w:tab/>
        <w:t xml:space="preserve">7809</w:t>
        <w:tab/>
        <w:t xml:space="preserve">7804</w:t>
        <w:tab/>
        <w:t xml:space="preserve">7799</w:t>
        <w:tab/>
        <w:t xml:space="preserve">7797</w:t>
        <w:tab/>
        <w:t xml:space="preserve">7794</w:t>
        <w:tab/>
        <w:t xml:space="preserve">7791</w:t>
        <w:tab/>
        <w:t xml:space="preserve">7784</w:t>
        <w:tab/>
        <w:t xml:space="preserve">7782</w:t>
        <w:tab/>
        <w:t xml:space="preserve">7779</w:t>
        <w:tab/>
        <w:t xml:space="preserve">7774</w:t>
        <w:tab/>
        <w:t xml:space="preserve">7770</w:t>
        <w:tab/>
        <w:t xml:space="preserve">7769</w:t>
        <w:tab/>
        <w:t xml:space="preserve">7769</w:t>
        <w:tab/>
        <w:t xml:space="preserve">7766</w:t>
        <w:tab/>
        <w:t xml:space="preserve">7765</w:t>
        <w:tab/>
        <w:t xml:space="preserve">7762</w:t>
        <w:tab/>
        <w:t xml:space="preserve">7761</w:t>
        <w:tab/>
        <w:t xml:space="preserve">7761</w:t>
        <w:tab/>
        <w:t xml:space="preserve">7759</w:t>
        <w:tab/>
        <w:t xml:space="preserve">7756</w:t>
        <w:tab/>
        <w:t xml:space="preserve">7753</w:t>
        <w:tab/>
        <w:t xml:space="preserve">7750</w:t>
        <w:tab/>
        <w:t xml:space="preserve">7749</w:t>
        <w:tab/>
        <w:t xml:space="preserve">7746</w:t>
        <w:tab/>
        <w:t xml:space="preserve">7745</w:t>
        <w:tab/>
        <w:t xml:space="preserve">7742</w:t>
        <w:tab/>
        <w:t xml:space="preserve">7739</w:t>
        <w:tab/>
        <w:t xml:space="preserve">7737</w:t>
        <w:tab/>
        <w:t xml:space="preserve">7730</w:t>
        <w:tab/>
        <w:t xml:space="preserve">7727</w:t>
        <w:tab/>
        <w:t xml:space="preserve">7725</w:t>
        <w:tab/>
        <w:t xml:space="preserve">7724</w:t>
        <w:tab/>
        <w:t xml:space="preserve">7724</w:t>
        <w:tab/>
        <w:t xml:space="preserve">7717</w:t>
        <w:tab/>
        <w:t xml:space="preserve">7714</w:t>
        <w:tab/>
        <w:t xml:space="preserve">7711</w:t>
        <w:tab/>
        <w:t xml:space="preserve">7707</w:t>
        <w:tab/>
        <w:t xml:space="preserve">7705</w:t>
        <w:tab/>
        <w:t xml:space="preserve">7700</w:t>
        <w:tab/>
        <w:t xml:space="preserve">7697</w:t>
        <w:tab/>
        <w:t xml:space="preserve">7696</w:t>
        <w:tab/>
        <w:t xml:space="preserve">7694</w:t>
        <w:tab/>
        <w:t xml:space="preserve">7694</w:t>
        <w:tab/>
        <w:t xml:space="preserve">7694</w:t>
        <w:tab/>
        <w:t xml:space="preserve">7696</w:t>
        <w:tab/>
        <w:t xml:space="preserve">7701</w:t>
        <w:tab/>
        <w:t xml:space="preserve">7706</w:t>
        <w:tab/>
        <w:t xml:space="preserve">7710</w:t>
        <w:tab/>
        <w:t xml:space="preserve">7717</w:t>
        <w:tab/>
        <w:t xml:space="preserve">7722</w:t>
        <w:tab/>
        <w:t xml:space="preserve">7728</w:t>
        <w:tab/>
        <w:t xml:space="preserve">7736</w:t>
        <w:tab/>
        <w:t xml:space="preserve">7755</w:t>
        <w:tab/>
        <w:t xml:space="preserve">7763</w:t>
        <w:tab/>
        <w:t xml:space="preserve">7779</w:t>
        <w:tab/>
        <w:t xml:space="preserve">7788</w:t>
        <w:tab/>
        <w:t xml:space="preserve">7798</w:t>
        <w:tab/>
        <w:t xml:space="preserve">7807</w:t>
        <w:tab/>
        <w:t xml:space="preserve">7815</w:t>
        <w:tab/>
        <w:t xml:space="preserve">7825</w:t>
        <w:tab/>
        <w:t xml:space="preserve">7839</w:t>
        <w:tab/>
        <w:t xml:space="preserve">7845</w:t>
        <w:tab/>
        <w:t xml:space="preserve">7852</w:t>
        <w:tab/>
        <w:t xml:space="preserve">7858</w:t>
        <w:tab/>
        <w:t xml:space="preserve">7863</w:t>
        <w:tab/>
        <w:t xml:space="preserve">7866</w:t>
        <w:tab/>
        <w:t xml:space="preserve">7869</w:t>
        <w:tab/>
        <w:t xml:space="preserve">7874</w:t>
        <w:tab/>
        <w:t xml:space="preserve">7875</w:t>
        <w:tab/>
        <w:t xml:space="preserve">7876</w:t>
        <w:tab/>
        <w:t xml:space="preserve">7878</w:t>
        <w:tab/>
        <w:t xml:space="preserve">7880</w:t>
        <w:tab/>
        <w:t xml:space="preserve">7880</w:t>
        <w:tab/>
        <w:t xml:space="preserve">7880</w:t>
        <w:tab/>
        <w:t xml:space="preserve">7878</w:t>
        <w:tab/>
        <w:t xml:space="preserve">7878</w:t>
        <w:tab/>
        <w:t xml:space="preserve">7875</w:t>
        <w:tab/>
        <w:t xml:space="preserve">7873</w:t>
        <w:tab/>
        <w:t xml:space="preserve">7870</w:t>
        <w:tab/>
        <w:t xml:space="preserve">7869</w:t>
        <w:tab/>
        <w:t xml:space="preserve">7863</w:t>
        <w:tab/>
        <w:t xml:space="preserve">7857</w:t>
        <w:tab/>
        <w:t xml:space="preserve">7852</w:t>
        <w:tab/>
        <w:t xml:space="preserve">7847</w:t>
        <w:tab/>
        <w:t xml:space="preserve">7842</w:t>
        <w:tab/>
        <w:t xml:space="preserve">7837</w:t>
        <w:tab/>
        <w:t xml:space="preserve">7832</w:t>
        <w:tab/>
        <w:t xml:space="preserve">7822</w:t>
        <w:tab/>
        <w:t xml:space="preserve">7817</w:t>
        <w:tab/>
        <w:t xml:space="preserve">7810</w:t>
        <w:tab/>
        <w:t xml:space="preserve">7799</w:t>
        <w:tab/>
        <w:t xml:space="preserve">7794</w:t>
        <w:tab/>
        <w:t xml:space="preserve">7787</w:t>
        <w:tab/>
        <w:t xml:space="preserve">7782</w:t>
        <w:tab/>
        <w:t xml:space="preserve">7775</w:t>
        <w:tab/>
        <w:t xml:space="preserve">7770</w:t>
        <w:tab/>
        <w:t xml:space="preserve">7765</w:t>
        <w:tab/>
        <w:t xml:space="preserve">7760</w:t>
        <w:tab/>
        <w:t xml:space="preserve">7755</w:t>
        <w:tab/>
        <w:t xml:space="preserve">7750</w:t>
        <w:tab/>
        <w:t xml:space="preserve">7744</w:t>
        <w:tab/>
        <w:t xml:space="preserve">7740</w:t>
        <w:tab/>
        <w:t xml:space="preserve">7735</w:t>
        <w:tab/>
        <w:t xml:space="preserve">7732</w:t>
        <w:tab/>
        <w:t xml:space="preserve">7727</w:t>
        <w:tab/>
        <w:t xml:space="preserve">7724</w:t>
        <w:tab/>
        <w:t xml:space="preserve">7721</w:t>
        <w:tab/>
        <w:t xml:space="preserve">7717</w:t>
        <w:tab/>
        <w:t xml:space="preserve">7716</w:t>
        <w:tab/>
        <w:t xml:space="preserve">7714</w:t>
        <w:tab/>
        <w:t xml:space="preserve">7714</w:t>
        <w:tab/>
        <w:t xml:space="preserve">7714</w:t>
        <w:tab/>
        <w:t xml:space="preserve">7715</w:t>
        <w:tab/>
        <w:t xml:space="preserve">7717</w:t>
        <w:tab/>
        <w:t xml:space="preserve">7720</w:t>
        <w:tab/>
        <w:t xml:space="preserve">7725</w:t>
        <w:tab/>
        <w:t xml:space="preserve">7732</w:t>
        <w:tab/>
        <w:t xml:space="preserve">7737</w:t>
        <w:tab/>
        <w:t xml:space="preserve">7745</w:t>
        <w:tab/>
        <w:t xml:space="preserve">7753</w:t>
        <w:tab/>
        <w:t xml:space="preserve">7763</w:t>
        <w:tab/>
        <w:t xml:space="preserve">7773</w:t>
        <w:tab/>
        <w:t xml:space="preserve">7783</w:t>
        <w:tab/>
        <w:t xml:space="preserve">7793</w:t>
        <w:tab/>
        <w:t xml:space="preserve">7805</w:t>
        <w:tab/>
        <w:t xml:space="preserve">7817</w:t>
        <w:tab/>
        <w:t xml:space="preserve">7829</w:t>
        <w:tab/>
        <w:t xml:space="preserve">7840</w:t>
        <w:tab/>
        <w:t xml:space="preserve">7852</w:t>
        <w:tab/>
        <w:t xml:space="preserve">7863</w:t>
        <w:tab/>
        <w:t xml:space="preserve">7872</w:t>
        <w:tab/>
        <w:t xml:space="preserve">7882</w:t>
        <w:tab/>
        <w:t xml:space="preserve">7892</w:t>
        <w:tab/>
        <w:t xml:space="preserve">7902</w:t>
        <w:tab/>
        <w:t xml:space="preserve">7919</w:t>
        <w:tab/>
        <w:t xml:space="preserve">7927</w:t>
        <w:tab/>
        <w:t xml:space="preserve">7937</w:t>
        <w:tab/>
        <w:t xml:space="preserve">7945</w:t>
        <w:tab/>
        <w:t xml:space="preserve">7952</w:t>
        <w:tab/>
        <w:t xml:space="preserve">7962</w:t>
        <w:tab/>
        <w:t xml:space="preserve">7968</w:t>
        <w:tab/>
        <w:t xml:space="preserve">7971</w:t>
        <w:tab/>
        <w:t xml:space="preserve">7973</w:t>
        <w:tab/>
        <w:t xml:space="preserve">7975</w:t>
        <w:tab/>
        <w:t xml:space="preserve">7977</w:t>
        <w:tab/>
        <w:t xml:space="preserve">7977</w:t>
        <w:tab/>
        <w:t xml:space="preserve">7976</w:t>
        <w:tab/>
        <w:t xml:space="preserve">8011</w:t>
        <w:tab/>
        <w:t xml:space="preserve">8026</w:t>
        <w:tab/>
        <w:t xml:space="preserve">8027</w:t>
        <w:tab/>
        <w:t xml:space="preserve">8047</w:t>
        <w:tab/>
        <w:t xml:space="preserve">8058</w:t>
        <w:tab/>
        <w:t xml:space="preserve">8069</w:t>
        <w:tab/>
        <w:t xml:space="preserve">8123</w:t>
        <w:tab/>
        <w:t xml:space="preserve">8106</w:t>
        <w:tab/>
        <w:t xml:space="preserve">8000</w:t>
        <w:tab/>
        <w:t xml:space="preserve">7981</w:t>
        <w:tab/>
        <w:t xml:space="preserve">8042</w:t>
        <w:tab/>
        <w:t xml:space="preserve">8041</w:t>
        <w:tab/>
        <w:t xml:space="preserve">8030</w:t>
        <w:tab/>
        <w:t xml:space="preserve">8025</w:t>
        <w:tab/>
        <w:t xml:space="preserve">8016</w:t>
        <w:tab/>
        <w:t xml:space="preserve">8011</w:t>
        <w:tab/>
        <w:t xml:space="preserve">8004</w:t>
        <w:tab/>
        <w:t xml:space="preserve">7998</w:t>
        <w:tab/>
        <w:t xml:space="preserve">7993</w:t>
        <w:tab/>
        <w:t xml:space="preserve">7987</w:t>
        <w:tab/>
        <w:t xml:space="preserve">7976</w:t>
        <w:tab/>
        <w:t xml:space="preserve">7967</w:t>
        <w:tab/>
        <w:t xml:space="preserve">7957</w:t>
        <w:tab/>
        <w:t xml:space="preserve">7951</w:t>
        <w:tab/>
        <w:t xml:space="preserve">7946</w:t>
        <w:tab/>
        <w:t xml:space="preserve">7942</w:t>
        <w:tab/>
        <w:t xml:space="preserve">7936</w:t>
        <w:tab/>
        <w:t xml:space="preserve">7930</w:t>
        <w:tab/>
        <w:t xml:space="preserve">7920</w:t>
        <w:tab/>
        <w:t xml:space="preserve">7911</w:t>
        <w:tab/>
        <w:t xml:space="preserve">7908</w:t>
        <w:tab/>
        <w:t xml:space="preserve">7911</w:t>
        <w:tab/>
        <w:t xml:space="preserve">7911</w:t>
        <w:tab/>
        <w:t xml:space="preserve">7914</w:t>
        <w:tab/>
        <w:t xml:space="preserve">7918</w:t>
        <w:tab/>
        <w:t xml:space="preserve">7925</w:t>
        <w:tab/>
        <w:t xml:space="preserve">7930</w:t>
        <w:tab/>
        <w:t xml:space="preserve">7934</w:t>
        <w:tab/>
        <w:t xml:space="preserve">7936</w:t>
        <w:tab/>
        <w:t xml:space="preserve">7940</w:t>
        <w:tab/>
        <w:t xml:space="preserve">7941</w:t>
        <w:tab/>
        <w:t xml:space="preserve">7951</w:t>
        <w:tab/>
        <w:t xml:space="preserve">7961</w:t>
        <w:tab/>
        <w:t xml:space="preserve">7962</w:t>
        <w:tab/>
        <w:t xml:space="preserve">7978</w:t>
        <w:tab/>
        <w:t xml:space="preserve">7983</w:t>
        <w:tab/>
        <w:t xml:space="preserve">7986</w:t>
        <w:tab/>
        <w:t xml:space="preserve">8000</w:t>
        <w:tab/>
        <w:t xml:space="preserve">8011</w:t>
        <w:tab/>
        <w:t xml:space="preserve">8017</w:t>
        <w:tab/>
        <w:t xml:space="preserve">8023</w:t>
        <w:tab/>
        <w:t xml:space="preserve">8031</w:t>
        <w:tab/>
        <w:t xml:space="preserve">8045</w:t>
        <w:tab/>
        <w:t xml:space="preserve">8073</w:t>
        <w:tab/>
        <w:t xml:space="preserve">8091</w:t>
        <w:tab/>
        <w:t xml:space="preserve">8087</w:t>
        <w:tab/>
        <w:t xml:space="preserve">8060</w:t>
        <w:tab/>
        <w:t xml:space="preserve">8040</w:t>
        <w:tab/>
        <w:t xml:space="preserve">8073</w:t>
        <w:tab/>
        <w:t xml:space="preserve">8068</w:t>
        <w:tab/>
        <w:t xml:space="preserve">8059</w:t>
        <w:tab/>
        <w:t xml:space="preserve">8055</w:t>
        <w:tab/>
        <w:t xml:space="preserve">8056</w:t>
        <w:tab/>
        <w:t xml:space="preserve">8055</w:t>
        <w:tab/>
        <w:t xml:space="preserve">8054</w:t>
        <w:tab/>
        <w:t xml:space="preserve">8062</w:t>
        <w:tab/>
        <w:t xml:space="preserve">8058</w:t>
        <w:tab/>
        <w:t xml:space="preserve">8053</w:t>
        <w:tab/>
        <w:t xml:space="preserve">8050</w:t>
        <w:tab/>
        <w:t xml:space="preserve">8049</w:t>
        <w:tab/>
        <w:t xml:space="preserve">8049</w:t>
        <w:tab/>
        <w:t xml:space="preserve">8043</w:t>
        <w:tab/>
        <w:t xml:space="preserve">8042</w:t>
        <w:tab/>
        <w:t xml:space="preserve">8040</w:t>
        <w:tab/>
        <w:t xml:space="preserve">8036</w:t>
        <w:tab/>
        <w:t xml:space="preserve">8032</w:t>
        <w:tab/>
        <w:t xml:space="preserve">8032</w:t>
        <w:tab/>
        <w:t xml:space="preserve">8030</w:t>
        <w:tab/>
        <w:t xml:space="preserve">8028</w:t>
        <w:tab/>
        <w:t xml:space="preserve">8019</w:t>
        <w:tab/>
        <w:t xml:space="preserve">8015</w:t>
        <w:tab/>
        <w:t xml:space="preserve">8015</w:t>
        <w:tab/>
        <w:t xml:space="preserve">8016</w:t>
        <w:tab/>
        <w:t xml:space="preserve">8002</w:t>
        <w:tab/>
        <w:t xml:space="preserve">7984</w:t>
        <w:tab/>
        <w:t xml:space="preserve">7974</w:t>
        <w:tab/>
        <w:t xml:space="preserve">7978</w:t>
        <w:tab/>
        <w:t xml:space="preserve">7975</w:t>
        <w:tab/>
        <w:t xml:space="preserve">7977</w:t>
        <w:tab/>
        <w:t xml:space="preserve">7966</w:t>
        <w:tab/>
        <w:t xml:space="preserve">7954</w:t>
        <w:tab/>
        <w:t xml:space="preserve">7953</w:t>
        <w:tab/>
        <w:t xml:space="preserve">7953</w:t>
        <w:tab/>
        <w:t xml:space="preserve">7948</w:t>
        <w:tab/>
        <w:t xml:space="preserve">7944</w:t>
        <w:tab/>
        <w:t xml:space="preserve">7937</w:t>
        <w:tab/>
        <w:t xml:space="preserve">7933</w:t>
        <w:tab/>
        <w:t xml:space="preserve">7931</w:t>
        <w:tab/>
        <w:t xml:space="preserve">7927</w:t>
        <w:tab/>
        <w:t xml:space="preserve">7925</w:t>
        <w:tab/>
        <w:t xml:space="preserve">7919</w:t>
        <w:tab/>
        <w:t xml:space="preserve">7923</w:t>
        <w:tab/>
        <w:t xml:space="preserve">7929</w:t>
        <w:tab/>
        <w:t xml:space="preserve">7932</w:t>
        <w:tab/>
        <w:t xml:space="preserve">7930</w:t>
        <w:tab/>
        <w:t xml:space="preserve">7951</w:t>
        <w:tab/>
        <w:t xml:space="preserve">7954</w:t>
        <w:tab/>
        <w:t xml:space="preserve">7951</w:t>
        <w:tab/>
        <w:t xml:space="preserve">7953</w:t>
        <w:tab/>
        <w:t xml:space="preserve">7957</w:t>
        <w:tab/>
        <w:t xml:space="preserve">7972</w:t>
        <w:tab/>
        <w:t xml:space="preserve">7972</w:t>
        <w:tab/>
        <w:t xml:space="preserve">7968</w:t>
        <w:tab/>
        <w:t xml:space="preserve">7979</w:t>
        <w:tab/>
        <w:t xml:space="preserve">7987</w:t>
        <w:tab/>
        <w:t xml:space="preserve">7987</w:t>
        <w:tab/>
        <w:t xml:space="preserve">7990</w:t>
        <w:tab/>
        <w:t xml:space="preserve">7996</w:t>
        <w:tab/>
        <w:t xml:space="preserve">7997</w:t>
        <w:tab/>
        <w:t xml:space="preserve">7997</w:t>
        <w:tab/>
        <w:t xml:space="preserve">7998</w:t>
        <w:tab/>
        <w:t xml:space="preserve">8003</w:t>
        <w:tab/>
        <w:t xml:space="preserve">7998</w:t>
        <w:tab/>
        <w:t xml:space="preserve">8000</w:t>
        <w:tab/>
        <w:t xml:space="preserve">8002</w:t>
        <w:tab/>
        <w:t xml:space="preserve">8000</w:t>
        <w:tab/>
        <w:t xml:space="preserve">7997</w:t>
        <w:tab/>
        <w:t xml:space="preserve">7998</w:t>
        <w:tab/>
        <w:t xml:space="preserve">7997</w:t>
        <w:tab/>
        <w:t xml:space="preserve">7991</w:t>
        <w:tab/>
        <w:t xml:space="preserve">7986</w:t>
        <w:tab/>
        <w:t xml:space="preserve">7982</w:t>
        <w:tab/>
        <w:t xml:space="preserve">7979</w:t>
        <w:tab/>
        <w:t xml:space="preserve">7975</w:t>
        <w:tab/>
        <w:t xml:space="preserve">7972</w:t>
        <w:tab/>
        <w:t xml:space="preserve">7975</w:t>
        <w:tab/>
        <w:t xml:space="preserve">7968</w:t>
        <w:tab/>
        <w:t xml:space="preserve">7964</w:t>
        <w:tab/>
        <w:t xml:space="preserve">7963</w:t>
        <w:tab/>
        <w:t xml:space="preserve">7956</w:t>
        <w:tab/>
        <w:t xml:space="preserve">7954</w:t>
        <w:tab/>
        <w:t xml:space="preserve">7937</w:t>
        <w:tab/>
        <w:t xml:space="preserve">7938</w:t>
        <w:tab/>
        <w:t xml:space="preserve">7938</w:t>
        <w:tab/>
        <w:t xml:space="preserve">7931</w:t>
        <w:tab/>
        <w:t xml:space="preserve">7925</w:t>
        <w:tab/>
        <w:t xml:space="preserve">7926</w:t>
        <w:tab/>
        <w:t xml:space="preserve">7926</w:t>
        <w:tab/>
        <w:t xml:space="preserve">7923</w:t>
        <w:tab/>
        <w:t xml:space="preserve">7921</w:t>
        <w:tab/>
        <w:t xml:space="preserve">7920</w:t>
        <w:tab/>
        <w:t xml:space="preserve">7915</w:t>
        <w:tab/>
        <w:t xml:space="preserve">7919</w:t>
        <w:tab/>
        <w:t xml:space="preserve">7920</w:t>
        <w:tab/>
        <w:t xml:space="preserve">7929</w:t>
        <w:tab/>
        <w:t xml:space="preserve">7934</w:t>
        <w:tab/>
        <w:t xml:space="preserve">7939</w:t>
        <w:tab/>
        <w:t xml:space="preserve">7946</w:t>
        <w:tab/>
        <w:t xml:space="preserve">7953</w:t>
        <w:tab/>
        <w:t xml:space="preserve">7969</w:t>
        <w:tab/>
        <w:t xml:space="preserve">7981</w:t>
        <w:tab/>
        <w:t xml:space="preserve">7999</w:t>
        <w:tab/>
        <w:t xml:space="preserve">8009</w:t>
        <w:tab/>
        <w:t xml:space="preserve">8021</w:t>
        <w:tab/>
        <w:t xml:space="preserve">8026</w:t>
        <w:tab/>
        <w:t xml:space="preserve">8032</w:t>
        <w:tab/>
        <w:t xml:space="preserve">8040</w:t>
        <w:tab/>
        <w:t xml:space="preserve">8049</w:t>
        <w:tab/>
        <w:t xml:space="preserve">8059</w:t>
        <w:tab/>
        <w:t xml:space="preserve">8062</w:t>
        <w:tab/>
        <w:t xml:space="preserve">8065</w:t>
        <w:tab/>
        <w:t xml:space="preserve">8076</w:t>
        <w:tab/>
        <w:t xml:space="preserve">8085</w:t>
        <w:tab/>
        <w:t xml:space="preserve">8088</w:t>
        <w:tab/>
        <w:t xml:space="preserve">8092</w:t>
        <w:tab/>
        <w:t xml:space="preserve">8083</w:t>
        <w:tab/>
        <w:t xml:space="preserve">8085</w:t>
        <w:tab/>
        <w:t xml:space="preserve">8084</w:t>
        <w:tab/>
        <w:t xml:space="preserve">8082</w:t>
        <w:tab/>
        <w:t xml:space="preserve">8085</w:t>
        <w:tab/>
        <w:t xml:space="preserve">8090</w:t>
        <w:tab/>
        <w:t xml:space="preserve">8088</w:t>
        <w:tab/>
        <w:t xml:space="preserve">8081</w:t>
        <w:tab/>
        <w:t xml:space="preserve">8078</w:t>
        <w:tab/>
        <w:t xml:space="preserve">8075</w:t>
        <w:tab/>
        <w:t xml:space="preserve">8066</w:t>
        <w:tab/>
        <w:t xml:space="preserve">8064</w:t>
        <w:tab/>
        <w:t xml:space="preserve">8048</w:t>
        <w:tab/>
        <w:t xml:space="preserve">8050</w:t>
        <w:tab/>
        <w:t xml:space="preserve">8044</w:t>
        <w:tab/>
        <w:t xml:space="preserve">8045</w:t>
        <w:tab/>
        <w:t xml:space="preserve">8041</w:t>
        <w:tab/>
        <w:t xml:space="preserve">8038</w:t>
        <w:tab/>
        <w:t xml:space="preserve">8023</w:t>
        <w:tab/>
        <w:t xml:space="preserve">8019</w:t>
        <w:tab/>
        <w:t xml:space="preserve">8036</w:t>
        <w:tab/>
        <w:t xml:space="preserve">8016</w:t>
        <w:tab/>
        <w:t xml:space="preserve">8013</w:t>
        <w:tab/>
        <w:t xml:space="preserve">8023</w:t>
        <w:tab/>
        <w:t xml:space="preserve">8023</w:t>
        <w:tab/>
        <w:t xml:space="preserve">8021</w:t>
        <w:tab/>
        <w:t xml:space="preserve">8019</w:t>
        <w:tab/>
        <w:t xml:space="preserve">8023</w:t>
        <w:tab/>
        <w:t xml:space="preserve">8022</w:t>
        <w:tab/>
        <w:t xml:space="preserve">8026</w:t>
        <w:tab/>
        <w:t xml:space="preserve">8024</w:t>
        <w:tab/>
        <w:t xml:space="preserve">8026</w:t>
        <w:tab/>
        <w:t xml:space="preserve">8023</w:t>
        <w:tab/>
        <w:t xml:space="preserve">8021</w:t>
        <w:tab/>
        <w:t xml:space="preserve">8023</w:t>
        <w:tab/>
        <w:t xml:space="preserve">8018</w:t>
        <w:tab/>
        <w:t xml:space="preserve">8018</w:t>
        <w:tab/>
        <w:t xml:space="preserve">8017</w:t>
        <w:tab/>
        <w:t xml:space="preserve">8014</w:t>
        <w:tab/>
        <w:t xml:space="preserve">8010</w:t>
        <w:tab/>
        <w:t xml:space="preserve">8006</w:t>
        <w:tab/>
        <w:t xml:space="preserve">8001</w:t>
        <w:tab/>
        <w:t xml:space="preserve">8003</w:t>
        <w:tab/>
        <w:t xml:space="preserve">7998</w:t>
        <w:tab/>
        <w:t xml:space="preserve">7987</w:t>
        <w:tab/>
        <w:t xml:space="preserve">7985</w:t>
        <w:tab/>
        <w:t xml:space="preserve">7977</w:t>
        <w:tab/>
        <w:t xml:space="preserve">7972</w:t>
        <w:tab/>
        <w:t xml:space="preserve">7966</w:t>
        <w:tab/>
        <w:t xml:space="preserve">7961</w:t>
        <w:tab/>
        <w:t xml:space="preserve">7954</w:t>
        <w:tab/>
        <w:t xml:space="preserve">7949</w:t>
        <w:tab/>
        <w:t xml:space="preserve">7945</w:t>
        <w:tab/>
        <w:t xml:space="preserve">7935</w:t>
        <w:tab/>
        <w:t xml:space="preserve">7929</w:t>
        <w:tab/>
        <w:t xml:space="preserve">7921</w:t>
        <w:tab/>
        <w:t xml:space="preserve">7914</w:t>
        <w:tab/>
        <w:t xml:space="preserve">7910</w:t>
        <w:tab/>
        <w:t xml:space="preserve">7901</w:t>
        <w:tab/>
        <w:t xml:space="preserve">7898</w:t>
        <w:tab/>
        <w:t xml:space="preserve">7885</w:t>
        <w:tab/>
        <w:t xml:space="preserve">7874</w:t>
        <w:tab/>
        <w:t xml:space="preserve">7868</w:t>
        <w:tab/>
        <w:t xml:space="preserve">7861</w:t>
        <w:tab/>
        <w:t xml:space="preserve">7862</w:t>
        <w:tab/>
        <w:t xml:space="preserve">7854</w:t>
        <w:tab/>
        <w:t xml:space="preserve">7850</w:t>
        <w:tab/>
        <w:t xml:space="preserve">7848</w:t>
        <w:tab/>
        <w:t xml:space="preserve">7849</w:t>
        <w:tab/>
        <w:t xml:space="preserve">7850</w:t>
        <w:tab/>
        <w:t xml:space="preserve">7851</w:t>
        <w:tab/>
        <w:t xml:space="preserve">7849</w:t>
        <w:tab/>
        <w:t xml:space="preserve">7857</w:t>
        <w:tab/>
        <w:t xml:space="preserve">7857</w:t>
        <w:tab/>
        <w:t xml:space="preserve">7865</w:t>
        <w:tab/>
        <w:t xml:space="preserve">7865</w:t>
        <w:tab/>
        <w:t xml:space="preserve">7865</w:t>
        <w:tab/>
        <w:t xml:space="preserve">7869</w:t>
        <w:tab/>
        <w:t xml:space="preserve">7869</w:t>
        <w:tab/>
        <w:t xml:space="preserve">7869</w:t>
        <w:tab/>
        <w:t xml:space="preserve">7870</w:t>
        <w:tab/>
        <w:t xml:space="preserve">7871</w:t>
        <w:tab/>
        <w:t xml:space="preserve">7867</w:t>
        <w:tab/>
        <w:t xml:space="preserve">7876</w:t>
        <w:tab/>
        <w:t xml:space="preserve">7873</w:t>
        <w:tab/>
        <w:t xml:space="preserve">7872</w:t>
        <w:tab/>
        <w:t xml:space="preserve">7876</w:t>
        <w:tab/>
        <w:t xml:space="preserve">7873</w:t>
        <w:tab/>
        <w:t xml:space="preserve">7874</w:t>
        <w:tab/>
        <w:t xml:space="preserve">7870</w:t>
        <w:tab/>
        <w:t xml:space="preserve">7869</w:t>
        <w:tab/>
        <w:t xml:space="preserve">7866</w:t>
        <w:tab/>
        <w:t xml:space="preserve">7863</w:t>
        <w:tab/>
        <w:t xml:space="preserve">7859</w:t>
        <w:tab/>
        <w:t xml:space="preserve">7857</w:t>
        <w:tab/>
        <w:t xml:space="preserve">7852</w:t>
        <w:tab/>
        <w:t xml:space="preserve">7847</w:t>
        <w:tab/>
        <w:t xml:space="preserve">7846</w:t>
        <w:tab/>
        <w:t xml:space="preserve">7839</w:t>
        <w:tab/>
        <w:t xml:space="preserve">7838</w:t>
        <w:tab/>
        <w:t xml:space="preserve">7827</w:t>
        <w:tab/>
        <w:t xml:space="preserve">7819</w:t>
        <w:tab/>
        <w:t xml:space="preserve">7812</w:t>
        <w:tab/>
        <w:t xml:space="preserve">7808</w:t>
        <w:tab/>
        <w:t xml:space="preserve">7801</w:t>
        <w:tab/>
        <w:t xml:space="preserve">7792</w:t>
        <w:tab/>
        <w:t xml:space="preserve">7789</w:t>
        <w:tab/>
        <w:t xml:space="preserve">7784</w:t>
        <w:tab/>
        <w:t xml:space="preserve">7782</w:t>
        <w:tab/>
        <w:t xml:space="preserve">7767</w:t>
        <w:tab/>
        <w:t xml:space="preserve">7772</w:t>
        <w:tab/>
        <w:t xml:space="preserve">7773</w:t>
        <w:tab/>
        <w:t xml:space="preserve">7760</w:t>
        <w:tab/>
        <w:t xml:space="preserve">7741</w:t>
        <w:tab/>
        <w:t xml:space="preserve">7735</w:t>
        <w:tab/>
        <w:t xml:space="preserve">7741</w:t>
        <w:tab/>
        <w:t xml:space="preserve">7719</w:t>
        <w:tab/>
        <w:t xml:space="preserve">7720</w:t>
        <w:tab/>
        <w:t xml:space="preserve">7712</w:t>
        <w:tab/>
        <w:t xml:space="preserve">7702</w:t>
        <w:tab/>
        <w:t xml:space="preserve">7696</w:t>
        <w:tab/>
        <w:t xml:space="preserve">7697</w:t>
        <w:tab/>
        <w:t xml:space="preserve">7687</w:t>
        <w:tab/>
        <w:t xml:space="preserve">7680</w:t>
        <w:tab/>
        <w:t xml:space="preserve">7674</w:t>
        <w:tab/>
        <w:t xml:space="preserve">7669</w:t>
        <w:tab/>
        <w:t xml:space="preserve">7660</w:t>
        <w:tab/>
        <w:t xml:space="preserve">7655</w:t>
        <w:tab/>
        <w:t xml:space="preserve">7648</w:t>
        <w:tab/>
        <w:t xml:space="preserve">7640</w:t>
        <w:tab/>
        <w:t xml:space="preserve">7640</w:t>
        <w:tab/>
        <w:t xml:space="preserve">7634</w:t>
        <w:tab/>
        <w:t xml:space="preserve">7630</w:t>
        <w:tab/>
        <w:t xml:space="preserve">7631</w:t>
        <w:tab/>
        <w:t xml:space="preserve">7630</w:t>
        <w:tab/>
        <w:t xml:space="preserve">7632</w:t>
        <w:tab/>
        <w:t xml:space="preserve">7628</w:t>
        <w:tab/>
        <w:t xml:space="preserve">7628</w:t>
        <w:tab/>
        <w:t xml:space="preserve">7628</w:t>
        <w:tab/>
        <w:t xml:space="preserve">7625</w:t>
        <w:tab/>
        <w:t xml:space="preserve">7619</w:t>
        <w:tab/>
        <w:t xml:space="preserve">7617</w:t>
        <w:tab/>
        <w:t xml:space="preserve">7615</w:t>
        <w:tab/>
        <w:t xml:space="preserve">7609</w:t>
        <w:tab/>
        <w:t xml:space="preserve">7605</w:t>
        <w:tab/>
        <w:t xml:space="preserve">7604</w:t>
        <w:tab/>
        <w:t xml:space="preserve">7602</w:t>
        <w:tab/>
        <w:t xml:space="preserve">7599</w:t>
        <w:tab/>
        <w:t xml:space="preserve">7599</w:t>
        <w:tab/>
        <w:t xml:space="preserve">7603</w:t>
        <w:tab/>
        <w:t xml:space="preserve">7598</w:t>
        <w:tab/>
        <w:t xml:space="preserve">7604</w:t>
        <w:tab/>
        <w:t xml:space="preserve">7605</w:t>
        <w:tab/>
        <w:t xml:space="preserve">7609</w:t>
        <w:tab/>
        <w:t xml:space="preserve">7623</w:t>
        <w:tab/>
        <w:t xml:space="preserve">7638</w:t>
        <w:tab/>
        <w:t xml:space="preserve">7646</w:t>
        <w:tab/>
        <w:t xml:space="preserve">7670</w:t>
        <w:tab/>
        <w:t xml:space="preserve">7690</w:t>
        <w:tab/>
        <w:t xml:space="preserve">7705</w:t>
        <w:tab/>
        <w:t xml:space="preserve">7751</w:t>
        <w:tab/>
        <w:t xml:space="preserve">7782</w:t>
        <w:tab/>
        <w:t xml:space="preserve">7809</w:t>
        <w:tab/>
        <w:t xml:space="preserve">7835</w:t>
        <w:tab/>
        <w:t xml:space="preserve">7864</w:t>
        <w:tab/>
        <w:t xml:space="preserve">7876</w:t>
        <w:tab/>
        <w:t xml:space="preserve">7894</w:t>
        <w:tab/>
        <w:t xml:space="preserve">7921</w:t>
        <w:tab/>
        <w:t xml:space="preserve">7939</w:t>
        <w:tab/>
        <w:t xml:space="preserve">7963</w:t>
        <w:tab/>
        <w:t xml:space="preserve">7984</w:t>
        <w:tab/>
        <w:t xml:space="preserve">8007</w:t>
        <w:tab/>
        <w:t xml:space="preserve">8049</w:t>
        <w:tab/>
        <w:t xml:space="preserve">8061</w:t>
        <w:tab/>
        <w:t xml:space="preserve">8075</w:t>
        <w:tab/>
        <w:t xml:space="preserve">8101</w:t>
        <w:tab/>
        <w:t xml:space="preserve">8111</w:t>
        <w:tab/>
        <w:t xml:space="preserve">8132</w:t>
        <w:tab/>
        <w:t xml:space="preserve">8159</w:t>
        <w:tab/>
        <w:t xml:space="preserve">8186</w:t>
        <w:tab/>
        <w:t xml:space="preserve">8184</w:t>
        <w:tab/>
        <w:t xml:space="preserve">8191</w:t>
        <w:tab/>
        <w:t xml:space="preserve">8207</w:t>
        <w:tab/>
        <w:t xml:space="preserve">8195</w:t>
        <w:tab/>
        <w:t xml:space="preserve">8210</w:t>
        <w:tab/>
        <w:t xml:space="preserve">8206</w:t>
        <w:tab/>
        <w:t xml:space="preserve">8218</w:t>
        <w:tab/>
        <w:t xml:space="preserve">8213</w:t>
        <w:tab/>
        <w:t xml:space="preserve">8207</w:t>
        <w:tab/>
        <w:t xml:space="preserve">8219</w:t>
        <w:tab/>
        <w:t xml:space="preserve">8211</w:t>
        <w:tab/>
        <w:t xml:space="preserve">8223</w:t>
        <w:tab/>
        <w:t xml:space="preserve">8204</w:t>
        <w:tab/>
        <w:t xml:space="preserve">8227</w:t>
        <w:tab/>
        <w:t xml:space="preserve">8226</w:t>
        <w:tab/>
        <w:t xml:space="preserve">8186</w:t>
        <w:tab/>
        <w:t xml:space="preserve">8196</w:t>
        <w:tab/>
        <w:t xml:space="preserve">8194</w:t>
        <w:tab/>
        <w:t xml:space="preserve">8198</w:t>
        <w:tab/>
        <w:t xml:space="preserve">8198</w:t>
        <w:tab/>
        <w:t xml:space="preserve">8194</w:t>
        <w:tab/>
        <w:t xml:space="preserve">8187</w:t>
        <w:tab/>
        <w:t xml:space="preserve">8170</w:t>
        <w:tab/>
        <w:t xml:space="preserve">8163</w:t>
        <w:tab/>
        <w:t xml:space="preserve">8165</w:t>
        <w:tab/>
        <w:t xml:space="preserve">8151</w:t>
        <w:tab/>
        <w:t xml:space="preserve">8136</w:t>
        <w:tab/>
        <w:t xml:space="preserve">8139</w:t>
        <w:tab/>
        <w:t xml:space="preserve">8134</w:t>
        <w:tab/>
        <w:t xml:space="preserve">8127</w:t>
        <w:tab/>
        <w:t xml:space="preserve">8124</w:t>
        <w:tab/>
        <w:t xml:space="preserve">8117</w:t>
        <w:tab/>
        <w:t xml:space="preserve">8113</w:t>
        <w:tab/>
        <w:t xml:space="preserve">8111</w:t>
        <w:tab/>
        <w:t xml:space="preserve">8099</w:t>
        <w:tab/>
        <w:t xml:space="preserve">8093</w:t>
        <w:tab/>
        <w:t xml:space="preserve">8090</w:t>
        <w:tab/>
        <w:t xml:space="preserve">8081</w:t>
        <w:tab/>
        <w:t xml:space="preserve">8075</w:t>
        <w:tab/>
        <w:t xml:space="preserve">8065</w:t>
        <w:tab/>
        <w:t xml:space="preserve">8064</w:t>
        <w:tab/>
        <w:t xml:space="preserve">8055</w:t>
        <w:tab/>
        <w:t xml:space="preserve">8043</w:t>
        <w:tab/>
        <w:t xml:space="preserve">8028</w:t>
        <w:tab/>
        <w:t xml:space="preserve">8014</w:t>
        <w:tab/>
        <w:t xml:space="preserve">8014</w:t>
        <w:tab/>
        <w:t xml:space="preserve">8002</w:t>
        <w:tab/>
        <w:t xml:space="preserve">7993</w:t>
        <w:tab/>
        <w:t xml:space="preserve">7987</w:t>
        <w:tab/>
        <w:t xml:space="preserve">7981</w:t>
        <w:tab/>
        <w:t xml:space="preserve">7968</w:t>
        <w:tab/>
        <w:t xml:space="preserve">7952</w:t>
        <w:tab/>
        <w:t xml:space="preserve">7943</w:t>
        <w:tab/>
        <w:t xml:space="preserve">7933</w:t>
        <w:tab/>
        <w:t xml:space="preserve">7919</w:t>
        <w:tab/>
        <w:t xml:space="preserve">7910</w:t>
        <w:tab/>
        <w:t xml:space="preserve">7905</w:t>
        <w:tab/>
        <w:t xml:space="preserve">7905</w:t>
        <w:tab/>
        <w:t xml:space="preserve">7896</w:t>
        <w:tab/>
        <w:t xml:space="preserve">7890</w:t>
        <w:tab/>
        <w:t xml:space="preserve">7886</w:t>
        <w:tab/>
        <w:t xml:space="preserve">7880</w:t>
        <w:tab/>
        <w:t xml:space="preserve">7872</w:t>
        <w:tab/>
        <w:t xml:space="preserve">7866</w:t>
        <w:tab/>
        <w:t xml:space="preserve">7859</w:t>
        <w:tab/>
        <w:t xml:space="preserve">7853</w:t>
        <w:tab/>
        <w:t xml:space="preserve">7843</w:t>
        <w:tab/>
        <w:t xml:space="preserve">7843</w:t>
        <w:tab/>
        <w:t xml:space="preserve">7837</w:t>
        <w:tab/>
        <w:t xml:space="preserve">7830</w:t>
        <w:tab/>
        <w:t xml:space="preserve">7824</w:t>
        <w:tab/>
        <w:t xml:space="preserve">7820</w:t>
        <w:tab/>
        <w:t xml:space="preserve">7814</w:t>
        <w:tab/>
        <w:t xml:space="preserve">7812</w:t>
        <w:tab/>
        <w:t xml:space="preserve">7807</w:t>
        <w:tab/>
        <w:t xml:space="preserve">7800</w:t>
        <w:tab/>
        <w:t xml:space="preserve">7794</w:t>
        <w:tab/>
        <w:t xml:space="preserve">7787</w:t>
        <w:tab/>
        <w:t xml:space="preserve">7780</w:t>
        <w:tab/>
        <w:t xml:space="preserve">7767</w:t>
        <w:tab/>
        <w:t xml:space="preserve">7763</w:t>
        <w:tab/>
        <w:t xml:space="preserve">7758</w:t>
        <w:tab/>
        <w:t xml:space="preserve">7756</w:t>
        <w:tab/>
        <w:t xml:space="preserve">7751</w:t>
        <w:tab/>
        <w:t xml:space="preserve">7744</w:t>
        <w:tab/>
        <w:t xml:space="preserve">7746</w:t>
        <w:tab/>
        <w:t xml:space="preserve">7741</w:t>
        <w:tab/>
        <w:t xml:space="preserve">7737</w:t>
        <w:tab/>
        <w:t xml:space="preserve">7725</w:t>
        <w:tab/>
        <w:t xml:space="preserve">7720</w:t>
        <w:tab/>
        <w:t xml:space="preserve">7711</w:t>
        <w:tab/>
        <w:t xml:space="preserve">7701</w:t>
        <w:tab/>
        <w:t xml:space="preserve">7701</w:t>
        <w:tab/>
        <w:t xml:space="preserve">7698</w:t>
        <w:tab/>
        <w:t xml:space="preserve">7694</w:t>
        <w:tab/>
        <w:t xml:space="preserve">7692</w:t>
        <w:tab/>
        <w:t xml:space="preserve">7687</w:t>
        <w:tab/>
        <w:t xml:space="preserve">7684</w:t>
        <w:tab/>
        <w:t xml:space="preserve">7680</w:t>
        <w:tab/>
        <w:t xml:space="preserve">7670</w:t>
        <w:tab/>
        <w:t xml:space="preserve">7664</w:t>
        <w:tab/>
        <w:t xml:space="preserve">7662</w:t>
        <w:tab/>
        <w:t xml:space="preserve">7654</w:t>
        <w:tab/>
        <w:t xml:space="preserve">7645</w:t>
        <w:tab/>
        <w:t xml:space="preserve">7640</w:t>
        <w:tab/>
        <w:t xml:space="preserve">7633</w:t>
        <w:tab/>
        <w:t xml:space="preserve">7625</w:t>
        <w:tab/>
        <w:t xml:space="preserve">7620</w:t>
        <w:tab/>
        <w:t xml:space="preserve">7608</w:t>
        <w:tab/>
        <w:t xml:space="preserve">7585</w:t>
        <w:tab/>
        <w:t xml:space="preserve">7572</w:t>
        <w:tab/>
        <w:t xml:space="preserve">7553</w:t>
        <w:tab/>
        <w:t xml:space="preserve">7546</w:t>
        <w:tab/>
        <w:t xml:space="preserve">7556</w:t>
        <w:tab/>
        <w:t xml:space="preserve">7560</w:t>
        <w:tab/>
        <w:t xml:space="preserve">7556</w:t>
        <w:tab/>
        <w:t xml:space="preserve">7546</w:t>
        <w:tab/>
        <w:t xml:space="preserve">7543</w:t>
        <w:tab/>
        <w:t xml:space="preserve">7547</w:t>
        <w:tab/>
        <w:t xml:space="preserve">7542</w:t>
        <w:tab/>
        <w:t xml:space="preserve">7527</w:t>
        <w:tab/>
        <w:t xml:space="preserve">7513</w:t>
        <w:tab/>
        <w:t xml:space="preserve">7508</w:t>
        <w:tab/>
        <w:t xml:space="preserve">7512</w:t>
        <w:tab/>
        <w:t xml:space="preserve">7509</w:t>
        <w:tab/>
        <w:t xml:space="preserve">7511</w:t>
        <w:tab/>
        <w:t xml:space="preserve">7507</w:t>
        <w:tab/>
        <w:t xml:space="preserve">7497</w:t>
        <w:tab/>
        <w:t xml:space="preserve">7489</w:t>
        <w:tab/>
        <w:t xml:space="preserve">7486</w:t>
        <w:tab/>
        <w:t xml:space="preserve">7488</w:t>
        <w:tab/>
        <w:t xml:space="preserve">7484</w:t>
        <w:tab/>
        <w:t xml:space="preserve">7486</w:t>
        <w:tab/>
        <w:t xml:space="preserve">7485</w:t>
        <w:tab/>
        <w:t xml:space="preserve">7475</w:t>
        <w:tab/>
        <w:t xml:space="preserve">7464</w:t>
        <w:tab/>
        <w:t xml:space="preserve">7457</w:t>
        <w:tab/>
        <w:t xml:space="preserve">7454</w:t>
        <w:tab/>
        <w:t xml:space="preserve">7444</w:t>
        <w:tab/>
        <w:t xml:space="preserve">7436</w:t>
        <w:tab/>
        <w:t xml:space="preserve">7434</w:t>
        <w:tab/>
        <w:t xml:space="preserve">7429</w:t>
        <w:tab/>
        <w:t xml:space="preserve">7425</w:t>
        <w:tab/>
        <w:t xml:space="preserve">7425</w:t>
        <w:tab/>
        <w:t xml:space="preserve">7407</w:t>
        <w:tab/>
        <w:t xml:space="preserve">7407</w:t>
        <w:tab/>
        <w:t xml:space="preserve">7427</w:t>
        <w:tab/>
        <w:t xml:space="preserve">7468</w:t>
        <w:tab/>
        <w:t xml:space="preserve">7532</w:t>
        <w:tab/>
        <w:t xml:space="preserve">7558</w:t>
        <w:tab/>
        <w:t xml:space="preserve">7583</w:t>
        <w:tab/>
        <w:t xml:space="preserve">7582</w:t>
        <w:tab/>
        <w:t xml:space="preserve">7509</w:t>
        <w:tab/>
        <w:t xml:space="preserve">7487</w:t>
        <w:tab/>
        <w:t xml:space="preserve">7454</w:t>
        <w:tab/>
        <w:t xml:space="preserve">7421</w:t>
        <w:tab/>
        <w:t xml:space="preserve">7414</w:t>
        <w:tab/>
        <w:t xml:space="preserve">7416</w:t>
        <w:tab/>
        <w:t xml:space="preserve">7419</w:t>
        <w:tab/>
        <w:t xml:space="preserve">7405</w:t>
        <w:tab/>
        <w:t xml:space="preserve">7404</w:t>
        <w:tab/>
        <w:t xml:space="preserve">7409</w:t>
        <w:tab/>
        <w:t xml:space="preserve">7406</w:t>
        <w:tab/>
        <w:t xml:space="preserve">7414</w:t>
        <w:tab/>
        <w:t xml:space="preserve">7420</w:t>
        <w:tab/>
        <w:t xml:space="preserve">7425</w:t>
        <w:tab/>
        <w:t xml:space="preserve">7443</w:t>
        <w:tab/>
        <w:t xml:space="preserve">7455</w:t>
        <w:tab/>
        <w:t xml:space="preserve">7466</w:t>
        <w:tab/>
        <w:t xml:space="preserve">7483</w:t>
        <w:tab/>
        <w:t xml:space="preserve">7516</w:t>
        <w:tab/>
        <w:t xml:space="preserve">7526</w:t>
        <w:tab/>
        <w:t xml:space="preserve">7534</w:t>
        <w:tab/>
        <w:t xml:space="preserve">7547</w:t>
        <w:tab/>
        <w:t xml:space="preserve">7551</w:t>
        <w:tab/>
        <w:t xml:space="preserve">7558</w:t>
        <w:tab/>
        <w:t xml:space="preserve">7571</w:t>
        <w:tab/>
        <w:t xml:space="preserve">7582</w:t>
        <w:tab/>
        <w:t xml:space="preserve">7604</w:t>
        <w:tab/>
        <w:t xml:space="preserve">7614</w:t>
        <w:tab/>
        <w:t xml:space="preserve">7619</w:t>
        <w:tab/>
        <w:t xml:space="preserve">7624</w:t>
        <w:tab/>
        <w:t xml:space="preserve">7633</w:t>
        <w:tab/>
        <w:t xml:space="preserve">7645</w:t>
        <w:tab/>
        <w:t xml:space="preserve">7652</w:t>
        <w:tab/>
        <w:t xml:space="preserve">7669</w:t>
        <w:tab/>
        <w:t xml:space="preserve">7684</w:t>
        <w:tab/>
        <w:t xml:space="preserve">7667</w:t>
        <w:tab/>
        <w:t xml:space="preserve">7665</w:t>
        <w:tab/>
        <w:t xml:space="preserve">7655</w:t>
        <w:tab/>
        <w:t xml:space="preserve">7684</w:t>
        <w:tab/>
        <w:t xml:space="preserve">7702</w:t>
        <w:tab/>
        <w:t xml:space="preserve">7714</w:t>
        <w:tab/>
        <w:t xml:space="preserve">7723</w:t>
        <w:tab/>
        <w:t xml:space="preserve">7717</w:t>
        <w:tab/>
        <w:t xml:space="preserve">7710</w:t>
        <w:tab/>
        <w:t xml:space="preserve">7696</w:t>
        <w:tab/>
        <w:t xml:space="preserve">7693</w:t>
        <w:tab/>
        <w:t xml:space="preserve">7678</w:t>
        <w:tab/>
        <w:t xml:space="preserve">7657</w:t>
        <w:tab/>
        <w:t xml:space="preserve">7648</w:t>
        <w:tab/>
        <w:t xml:space="preserve">7640</w:t>
        <w:tab/>
        <w:t xml:space="preserve">7637</w:t>
        <w:tab/>
        <w:t xml:space="preserve">7645</w:t>
        <w:tab/>
        <w:t xml:space="preserve">7647</w:t>
        <w:tab/>
        <w:t xml:space="preserve">7636</w:t>
        <w:tab/>
        <w:t xml:space="preserve">7625</w:t>
        <w:tab/>
        <w:t xml:space="preserve">7619</w:t>
        <w:tab/>
        <w:t xml:space="preserve">7618</w:t>
        <w:tab/>
        <w:t xml:space="preserve">7618</w:t>
        <w:tab/>
        <w:t xml:space="preserve">7622</w:t>
        <w:tab/>
        <w:t xml:space="preserve">7615</w:t>
        <w:tab/>
        <w:t xml:space="preserve">7609</w:t>
        <w:tab/>
        <w:t xml:space="preserve">7612</w:t>
        <w:tab/>
        <w:t xml:space="preserve">7609</w:t>
        <w:tab/>
        <w:t xml:space="preserve">7610</w:t>
        <w:tab/>
        <w:t xml:space="preserve">7612</w:t>
        <w:tab/>
        <w:t xml:space="preserve">7609</w:t>
        <w:tab/>
        <w:t xml:space="preserve">7605</w:t>
        <w:tab/>
        <w:t xml:space="preserve">7604</w:t>
        <w:tab/>
        <w:t xml:space="preserve">7600</w:t>
        <w:tab/>
        <w:t xml:space="preserve">7597</w:t>
        <w:tab/>
        <w:t xml:space="preserve">7594</w:t>
        <w:tab/>
        <w:t xml:space="preserve">7588</w:t>
        <w:tab/>
        <w:t xml:space="preserve">7582</w:t>
        <w:tab/>
        <w:t xml:space="preserve">7576</w:t>
        <w:tab/>
        <w:t xml:space="preserve">7573</w:t>
        <w:tab/>
        <w:t xml:space="preserve">7571</w:t>
        <w:tab/>
        <w:t xml:space="preserve">7572</w:t>
        <w:tab/>
        <w:t xml:space="preserve">7562</w:t>
        <w:tab/>
        <w:t xml:space="preserve">7549</w:t>
        <w:tab/>
        <w:t xml:space="preserve">7536</w:t>
        <w:tab/>
        <w:t xml:space="preserve">7516</w:t>
        <w:tab/>
        <w:t xml:space="preserve">7510</w:t>
        <w:tab/>
        <w:t xml:space="preserve">7506</w:t>
        <w:tab/>
        <w:t xml:space="preserve">7498</w:t>
        <w:tab/>
        <w:t xml:space="preserve">7486</w:t>
        <w:tab/>
        <w:t xml:space="preserve">7481</w:t>
        <w:tab/>
        <w:t xml:space="preserve">7482</w:t>
        <w:tab/>
        <w:t xml:space="preserve">7472</w:t>
        <w:tab/>
        <w:t xml:space="preserve">7461</w:t>
        <w:tab/>
        <w:t xml:space="preserve">7452</w:t>
        <w:tab/>
        <w:t xml:space="preserve">7448</w:t>
        <w:tab/>
        <w:t xml:space="preserve">7431</w:t>
        <w:tab/>
        <w:t xml:space="preserve">7423</w:t>
        <w:tab/>
        <w:t xml:space="preserve">7407</w:t>
        <w:tab/>
        <w:t xml:space="preserve">7399</w:t>
        <w:tab/>
        <w:t xml:space="preserve">7397</w:t>
        <w:tab/>
        <w:t xml:space="preserve">7392</w:t>
        <w:tab/>
        <w:t xml:space="preserve">7384</w:t>
        <w:tab/>
        <w:t xml:space="preserve">7381</w:t>
        <w:tab/>
        <w:t xml:space="preserve">7374</w:t>
        <w:tab/>
        <w:t xml:space="preserve">7365</w:t>
        <w:tab/>
        <w:t xml:space="preserve">7359</w:t>
        <w:tab/>
        <w:t xml:space="preserve">7353</w:t>
        <w:tab/>
        <w:t xml:space="preserve">7343</w:t>
        <w:tab/>
        <w:t xml:space="preserve">7339</w:t>
        <w:tab/>
        <w:t xml:space="preserve">7333</w:t>
        <w:tab/>
        <w:t xml:space="preserve">7326</w:t>
        <w:tab/>
        <w:t xml:space="preserve">7326</w:t>
        <w:tab/>
        <w:t xml:space="preserve">7329</w:t>
        <w:tab/>
        <w:t xml:space="preserve">7323</w:t>
        <w:tab/>
        <w:t xml:space="preserve">7317</w:t>
        <w:tab/>
        <w:t xml:space="preserve">7310</w:t>
        <w:tab/>
        <w:t xml:space="preserve">7304</w:t>
        <w:tab/>
        <w:t xml:space="preserve">7304</w:t>
        <w:tab/>
        <w:t xml:space="preserve">7306</w:t>
        <w:tab/>
        <w:t xml:space="preserve">7307</w:t>
        <w:tab/>
        <w:t xml:space="preserve">7316</w:t>
        <w:tab/>
        <w:t xml:space="preserve">7321</w:t>
        <w:tab/>
        <w:t xml:space="preserve">7316</w:t>
        <w:tab/>
        <w:t xml:space="preserve">7316</w:t>
        <w:tab/>
        <w:t xml:space="preserve">7311</w:t>
        <w:tab/>
        <w:t xml:space="preserve">7291</w:t>
        <w:tab/>
        <w:t xml:space="preserve">7291</w:t>
        <w:tab/>
        <w:t xml:space="preserve">7293</w:t>
        <w:tab/>
        <w:t xml:space="preserve">7280</w:t>
        <w:tab/>
        <w:t xml:space="preserve">7261</w:t>
        <w:tab/>
        <w:t xml:space="preserve">7249</w:t>
        <w:tab/>
        <w:t xml:space="preserve">7244</w:t>
        <w:tab/>
        <w:t xml:space="preserve">7243</w:t>
        <w:tab/>
        <w:t xml:space="preserve">7249</w:t>
        <w:tab/>
        <w:t xml:space="preserve">7245</w:t>
        <w:tab/>
        <w:t xml:space="preserve">7248</w:t>
        <w:tab/>
        <w:t xml:space="preserve">7256</w:t>
        <w:tab/>
        <w:t xml:space="preserve">7261</w:t>
        <w:tab/>
        <w:t xml:space="preserve">7267</w:t>
        <w:tab/>
        <w:t xml:space="preserve">7282</w:t>
        <w:tab/>
        <w:t xml:space="preserve">7291</w:t>
        <w:tab/>
        <w:t xml:space="preserve">7297</w:t>
        <w:tab/>
        <w:t xml:space="preserve">7313</w:t>
        <w:tab/>
        <w:t xml:space="preserve">7315</w:t>
        <w:tab/>
        <w:t xml:space="preserve">7325</w:t>
        <w:tab/>
        <w:t xml:space="preserve">7330</w:t>
        <w:tab/>
        <w:t xml:space="preserve">7334</w:t>
        <w:tab/>
        <w:t xml:space="preserve">7340</w:t>
        <w:tab/>
        <w:t xml:space="preserve">7350</w:t>
        <w:tab/>
        <w:t xml:space="preserve">7371</w:t>
        <w:tab/>
        <w:t xml:space="preserve">7379</w:t>
        <w:tab/>
        <w:t xml:space="preserve">7387</w:t>
        <w:tab/>
        <w:t xml:space="preserve">7397</w:t>
        <w:tab/>
        <w:t xml:space="preserve">7404</w:t>
        <w:tab/>
        <w:t xml:space="preserve">7415</w:t>
        <w:tab/>
        <w:t xml:space="preserve">7424</w:t>
        <w:tab/>
        <w:t xml:space="preserve">7425</w:t>
        <w:tab/>
        <w:t xml:space="preserve">7423</w:t>
        <w:tab/>
        <w:t xml:space="preserve">7421</w:t>
        <w:tab/>
        <w:t xml:space="preserve">7423</w:t>
        <w:tab/>
        <w:t xml:space="preserve">7431</w:t>
        <w:tab/>
        <w:t xml:space="preserve">7427</w:t>
        <w:tab/>
        <w:t xml:space="preserve">7422</w:t>
        <w:tab/>
        <w:t xml:space="preserve">7421</w:t>
        <w:tab/>
        <w:t xml:space="preserve">7423</w:t>
        <w:tab/>
        <w:t xml:space="preserve">7421</w:t>
        <w:tab/>
        <w:t xml:space="preserve">7415</w:t>
        <w:tab/>
        <w:t xml:space="preserve">7409</w:t>
        <w:tab/>
        <w:t xml:space="preserve">7403</w:t>
        <w:tab/>
        <w:t xml:space="preserve">7401</w:t>
        <w:tab/>
        <w:t xml:space="preserve">7401</w:t>
        <w:tab/>
        <w:t xml:space="preserve">7399</w:t>
        <w:tab/>
        <w:t xml:space="preserve">7390</w:t>
        <w:tab/>
        <w:t xml:space="preserve">7377</w:t>
        <w:tab/>
        <w:t xml:space="preserve">7362</w:t>
        <w:tab/>
        <w:t xml:space="preserve">7343</w:t>
        <w:tab/>
        <w:t xml:space="preserve">7336</w:t>
        <w:tab/>
        <w:t xml:space="preserve">7330</w:t>
        <w:tab/>
        <w:t xml:space="preserve">7321</w:t>
        <w:tab/>
        <w:t xml:space="preserve">7311</w:t>
        <w:tab/>
        <w:t xml:space="preserve">7292</w:t>
        <w:tab/>
        <w:t xml:space="preserve">7283</w:t>
        <w:tab/>
        <w:t xml:space="preserve">7277</w:t>
        <w:tab/>
        <w:t xml:space="preserve">7275</w:t>
        <w:tab/>
        <w:t xml:space="preserve">7268</w:t>
        <w:tab/>
        <w:t xml:space="preserve">7265</w:t>
        <w:tab/>
        <w:t xml:space="preserve">7277</w:t>
        <w:tab/>
        <w:t xml:space="preserve">7279</w:t>
        <w:tab/>
        <w:t xml:space="preserve">7273</w:t>
        <w:tab/>
        <w:t xml:space="preserve">7261</w:t>
        <w:tab/>
        <w:t xml:space="preserve">7238</w:t>
        <w:tab/>
        <w:t xml:space="preserve">7234</w:t>
        <w:tab/>
        <w:t xml:space="preserve">7238</w:t>
        <w:tab/>
        <w:t xml:space="preserve">7239</w:t>
        <w:tab/>
        <w:t xml:space="preserve">7238</w:t>
        <w:tab/>
        <w:t xml:space="preserve">7233</w:t>
        <w:tab/>
        <w:t xml:space="preserve">7230</w:t>
        <w:tab/>
        <w:t xml:space="preserve">7227</w:t>
        <w:tab/>
        <w:t xml:space="preserve">7232</w:t>
        <w:tab/>
        <w:t xml:space="preserve">7229</w:t>
        <w:tab/>
        <w:t xml:space="preserve">7216</w:t>
        <w:tab/>
        <w:t xml:space="preserve">7210</w:t>
        <w:tab/>
        <w:t xml:space="preserve">7204</w:t>
        <w:tab/>
        <w:t xml:space="preserve">7197</w:t>
        <w:tab/>
        <w:t xml:space="preserve">7193</w:t>
        <w:tab/>
        <w:t xml:space="preserve">7192</w:t>
        <w:tab/>
        <w:t xml:space="preserve">7186</w:t>
        <w:tab/>
        <w:t xml:space="preserve">7178</w:t>
        <w:tab/>
        <w:t xml:space="preserve">7173</w:t>
        <w:tab/>
        <w:t xml:space="preserve">7167</w:t>
        <w:tab/>
        <w:t xml:space="preserve">7164</w:t>
        <w:tab/>
        <w:t xml:space="preserve">7160</w:t>
        <w:tab/>
        <w:t xml:space="preserve">7156</w:t>
        <w:tab/>
        <w:t xml:space="preserve">7149</w:t>
        <w:tab/>
        <w:t xml:space="preserve">7146</w:t>
        <w:tab/>
        <w:t xml:space="preserve">7141</w:t>
        <w:tab/>
        <w:t xml:space="preserve">7134</w:t>
        <w:tab/>
        <w:t xml:space="preserve">7124</w:t>
        <w:tab/>
        <w:t xml:space="preserve">7111</w:t>
        <w:tab/>
        <w:t xml:space="preserve">7099</w:t>
        <w:tab/>
        <w:t xml:space="preserve">7093</w:t>
        <w:tab/>
        <w:t xml:space="preserve">7088</w:t>
        <w:tab/>
        <w:t xml:space="preserve">7083</w:t>
        <w:tab/>
        <w:t xml:space="preserve">7082</w:t>
        <w:tab/>
        <w:t xml:space="preserve">7078</w:t>
        <w:tab/>
        <w:t xml:space="preserve">7073</w:t>
        <w:tab/>
        <w:t xml:space="preserve">7071</w:t>
        <w:tab/>
        <w:t xml:space="preserve">7064</w:t>
        <w:tab/>
        <w:t xml:space="preserve">7061</w:t>
        <w:tab/>
        <w:t xml:space="preserve">7056</w:t>
        <w:tab/>
        <w:t xml:space="preserve">7054</w:t>
        <w:tab/>
        <w:t xml:space="preserve">7051</w:t>
        <w:tab/>
        <w:t xml:space="preserve">7048</w:t>
        <w:tab/>
        <w:t xml:space="preserve">7044</w:t>
        <w:tab/>
        <w:t xml:space="preserve">7039</w:t>
        <w:tab/>
        <w:t xml:space="preserve">7036</w:t>
        <w:tab/>
        <w:t xml:space="preserve">7030</w:t>
        <w:tab/>
        <w:t xml:space="preserve">7027</w:t>
        <w:tab/>
        <w:t xml:space="preserve">7021</w:t>
        <w:tab/>
        <w:t xml:space="preserve">7016</w:t>
        <w:tab/>
        <w:t xml:space="preserve">7014</w:t>
        <w:tab/>
        <w:t xml:space="preserve">7011</w:t>
        <w:tab/>
        <w:t xml:space="preserve">7006</w:t>
        <w:tab/>
        <w:t xml:space="preserve">7004</w:t>
        <w:tab/>
        <w:t xml:space="preserve">7003</w:t>
        <w:tab/>
        <w:t xml:space="preserve">6999</w:t>
        <w:tab/>
        <w:t xml:space="preserve">6996</w:t>
        <w:tab/>
        <w:t xml:space="preserve">6991</w:t>
        <w:tab/>
        <w:t xml:space="preserve">6990</w:t>
        <w:tab/>
        <w:t xml:space="preserve">6989</w:t>
        <w:tab/>
        <w:t xml:space="preserve">6986</w:t>
        <w:tab/>
        <w:t xml:space="preserve">6984</w:t>
        <w:tab/>
        <w:t xml:space="preserve">6981</w:t>
        <w:tab/>
        <w:t xml:space="preserve">6977</w:t>
        <w:tab/>
        <w:t xml:space="preserve">6974</w:t>
        <w:tab/>
        <w:t xml:space="preserve">6969</w:t>
        <w:tab/>
        <w:t xml:space="preserve">6967</w:t>
        <w:tab/>
        <w:t xml:space="preserve">6966</w:t>
        <w:tab/>
        <w:t xml:space="preserve">6962</w:t>
        <w:tab/>
        <w:t xml:space="preserve">6959</w:t>
        <w:tab/>
        <w:t xml:space="preserve">6953</w:t>
        <w:tab/>
        <w:t xml:space="preserve">6951</w:t>
        <w:tab/>
        <w:t xml:space="preserve">6948</w:t>
        <w:tab/>
        <w:t xml:space="preserve">6946</w:t>
        <w:tab/>
        <w:t xml:space="preserve">6942</w:t>
        <w:tab/>
        <w:t xml:space="preserve">6939</w:t>
        <w:tab/>
        <w:t xml:space="preserve">6942</w:t>
        <w:tab/>
        <w:t xml:space="preserve">6946</w:t>
        <w:tab/>
        <w:t xml:space="preserve">6944</w:t>
        <w:tab/>
        <w:t xml:space="preserve">6941</w:t>
        <w:tab/>
        <w:t xml:space="preserve">6939</w:t>
        <w:tab/>
        <w:t xml:space="preserve">6936</w:t>
        <w:tab/>
        <w:t xml:space="preserve">6932</w:t>
        <w:tab/>
        <w:t xml:space="preserve">6929</w:t>
        <w:tab/>
        <w:t xml:space="preserve">6927</w:t>
        <w:tab/>
        <w:t xml:space="preserve">6924</w:t>
        <w:tab/>
        <w:t xml:space="preserve">6922</w:t>
        <w:tab/>
        <w:t xml:space="preserve">6919</w:t>
        <w:tab/>
        <w:t xml:space="preserve">6916</w:t>
        <w:tab/>
        <w:t xml:space="preserve">6914</w:t>
        <w:tab/>
        <w:t xml:space="preserve">6912</w:t>
        <w:tab/>
        <w:t xml:space="preserve">6911</w:t>
        <w:tab/>
        <w:t xml:space="preserve">6908</w:t>
        <w:tab/>
        <w:t xml:space="preserve">6906</w:t>
        <w:tab/>
        <w:t xml:space="preserve">6904</w:t>
        <w:tab/>
        <w:t xml:space="preserve">6903</w:t>
        <w:tab/>
        <w:t xml:space="preserve">6901</w:t>
        <w:tab/>
        <w:t xml:space="preserve">6897</w:t>
        <w:tab/>
        <w:t xml:space="preserve">6894</w:t>
        <w:tab/>
        <w:t xml:space="preserve">6892</w:t>
        <w:tab/>
        <w:t xml:space="preserve">6890</w:t>
        <w:tab/>
        <w:t xml:space="preserve">6899</w:t>
        <w:tab/>
        <w:t xml:space="preserve">6918</w:t>
        <w:tab/>
        <w:t xml:space="preserve">6937</w:t>
        <w:tab/>
        <w:t xml:space="preserve">6940</w:t>
        <w:tab/>
        <w:t xml:space="preserve">6928</w:t>
        <w:tab/>
        <w:t xml:space="preserve">6919</w:t>
        <w:tab/>
        <w:t xml:space="preserve">6919</w:t>
        <w:tab/>
        <w:t xml:space="preserve">6921</w:t>
        <w:tab/>
        <w:t xml:space="preserve">6914</w:t>
        <w:tab/>
        <w:t xml:space="preserve">6909</w:t>
        <w:tab/>
        <w:t xml:space="preserve">6900</w:t>
        <w:tab/>
        <w:t xml:space="preserve">6898</w:t>
        <w:tab/>
        <w:t xml:space="preserve">6896</w:t>
        <w:tab/>
        <w:t xml:space="preserve">6894</w:t>
        <w:tab/>
        <w:t xml:space="preserve">6893</w:t>
        <w:tab/>
        <w:t xml:space="preserve">6893</w:t>
        <w:tab/>
        <w:t xml:space="preserve">6893</w:t>
        <w:tab/>
        <w:t xml:space="preserve">6893</w:t>
        <w:tab/>
        <w:t xml:space="preserve">6893</w:t>
        <w:tab/>
        <w:t xml:space="preserve">6893</w:t>
        <w:tab/>
        <w:t xml:space="preserve">6893</w:t>
        <w:tab/>
        <w:t xml:space="preserve">6893</w:t>
        <w:tab/>
        <w:t xml:space="preserve">6893</w:t>
        <w:tab/>
        <w:t xml:space="preserve">6893</w:t>
        <w:tab/>
        <w:t xml:space="preserve">6894</w:t>
        <w:tab/>
        <w:t xml:space="preserve">6893</w:t>
        <w:tab/>
        <w:t xml:space="preserve">6893</w:t>
        <w:tab/>
        <w:t xml:space="preserve">6893</w:t>
        <w:tab/>
        <w:t xml:space="preserve">6893</w:t>
        <w:tab/>
        <w:t xml:space="preserve">6892</w:t>
        <w:tab/>
        <w:t xml:space="preserve">6891</w:t>
        <w:tab/>
        <w:t xml:space="preserve">6891</w:t>
        <w:tab/>
        <w:t xml:space="preserve">6890</w:t>
        <w:tab/>
        <w:t xml:space="preserve">6889</w:t>
        <w:tab/>
        <w:t xml:space="preserve">6886</w:t>
        <w:tab/>
        <w:t xml:space="preserve">6884</w:t>
        <w:tab/>
        <w:t xml:space="preserve">6884</w:t>
        <w:tab/>
        <w:t xml:space="preserve">6881</w:t>
        <w:tab/>
        <w:t xml:space="preserve">6879</w:t>
        <w:tab/>
        <w:t xml:space="preserve">6877</w:t>
        <w:tab/>
        <w:t xml:space="preserve">6874</w:t>
        <w:tab/>
        <w:t xml:space="preserve">6874</w:t>
        <w:tab/>
        <w:t xml:space="preserve">6872</w:t>
        <w:tab/>
        <w:t xml:space="preserve">6874</w:t>
        <w:tab/>
        <w:t xml:space="preserve">6874</w:t>
        <w:tab/>
        <w:t xml:space="preserve">6874</w:t>
        <w:tab/>
        <w:t xml:space="preserve">6876</w:t>
        <w:tab/>
        <w:t xml:space="preserve">6879</w:t>
        <w:tab/>
        <w:t xml:space="preserve">6882</w:t>
        <w:tab/>
        <w:t xml:space="preserve">6886</w:t>
        <w:tab/>
        <w:t xml:space="preserve">6890</w:t>
        <w:tab/>
        <w:t xml:space="preserve">6897</w:t>
        <w:tab/>
        <w:t xml:space="preserve">6902</w:t>
        <w:tab/>
        <w:t xml:space="preserve">6907</w:t>
        <w:tab/>
        <w:t xml:space="preserve">6912</w:t>
        <w:tab/>
        <w:t xml:space="preserve">6917</w:t>
        <w:tab/>
        <w:t xml:space="preserve">6922</w:t>
        <w:tab/>
        <w:t xml:space="preserve">6927</w:t>
        <w:tab/>
        <w:t xml:space="preserve">6931</w:t>
        <w:tab/>
        <w:t xml:space="preserve">6937</w:t>
        <w:tab/>
        <w:t xml:space="preserve">6939</w:t>
        <w:tab/>
        <w:t xml:space="preserve">6944</w:t>
        <w:tab/>
        <w:t xml:space="preserve">6947</w:t>
        <w:tab/>
        <w:t xml:space="preserve">6955</w:t>
        <w:tab/>
        <w:t xml:space="preserve">6958</w:t>
        <w:tab/>
        <w:t xml:space="preserve">6959</w:t>
        <w:tab/>
        <w:t xml:space="preserve">6962</w:t>
        <w:tab/>
        <w:t xml:space="preserve">6964</w:t>
        <w:tab/>
        <w:t xml:space="preserve">6967</w:t>
        <w:tab/>
        <w:t xml:space="preserve">6971</w:t>
        <w:tab/>
        <w:t xml:space="preserve">6971</w:t>
        <w:tab/>
        <w:t xml:space="preserve">6972</w:t>
        <w:tab/>
        <w:t xml:space="preserve">6973</w:t>
        <w:tab/>
        <w:t xml:space="preserve">6973</w:t>
        <w:tab/>
        <w:t xml:space="preserve">6976</w:t>
        <w:tab/>
        <w:t xml:space="preserve">6976</w:t>
        <w:tab/>
        <w:t xml:space="preserve">6974</w:t>
        <w:tab/>
        <w:t xml:space="preserve">6973</w:t>
        <w:tab/>
        <w:t xml:space="preserve">6972</w:t>
        <w:tab/>
        <w:t xml:space="preserve">6968</w:t>
        <w:tab/>
        <w:t xml:space="preserve">6967</w:t>
        <w:tab/>
        <w:t xml:space="preserve">6964</w:t>
        <w:tab/>
        <w:t xml:space="preserve">6962</w:t>
        <w:tab/>
        <w:t xml:space="preserve">6959</w:t>
        <w:tab/>
        <w:t xml:space="preserve">6957</w:t>
        <w:tab/>
        <w:t xml:space="preserve">6954</w:t>
        <w:tab/>
        <w:t xml:space="preserve">6949</w:t>
        <w:tab/>
        <w:t xml:space="preserve">6947</w:t>
        <w:tab/>
        <w:t xml:space="preserve">6942</w:t>
        <w:tab/>
        <w:t xml:space="preserve">6939</w:t>
        <w:tab/>
        <w:t xml:space="preserve">6936</w:t>
        <w:tab/>
        <w:t xml:space="preserve">6932</w:t>
        <w:tab/>
        <w:t xml:space="preserve">6928</w:t>
        <w:tab/>
        <w:t xml:space="preserve">6924</w:t>
        <w:tab/>
        <w:t xml:space="preserve">6922</w:t>
        <w:tab/>
        <w:t xml:space="preserve">6917</w:t>
        <w:tab/>
        <w:t xml:space="preserve">6914</w:t>
        <w:tab/>
        <w:t xml:space="preserve">6912</w:t>
        <w:tab/>
        <w:t xml:space="preserve">6909</w:t>
        <w:tab/>
        <w:t xml:space="preserve">6906</w:t>
        <w:tab/>
        <w:t xml:space="preserve">6903</w:t>
        <w:tab/>
        <w:t xml:space="preserve">6897</w:t>
        <w:tab/>
        <w:t xml:space="preserve">6897</w:t>
        <w:tab/>
        <w:t xml:space="preserve">6890</w:t>
        <w:tab/>
        <w:t xml:space="preserve">6887</w:t>
        <w:tab/>
        <w:t xml:space="preserve">6885</w:t>
        <w:tab/>
        <w:t xml:space="preserve">6882</w:t>
        <w:tab/>
        <w:t xml:space="preserve">6879</w:t>
        <w:tab/>
        <w:t xml:space="preserve">6876</w:t>
        <w:tab/>
        <w:t xml:space="preserve">6874</w:t>
        <w:tab/>
        <w:t xml:space="preserve">6871</w:t>
        <w:tab/>
        <w:t xml:space="preserve">6867</w:t>
        <w:tab/>
        <w:t xml:space="preserve">6865</w:t>
        <w:tab/>
        <w:t xml:space="preserve">6862</w:t>
        <w:tab/>
        <w:t xml:space="preserve">6860</w:t>
        <w:tab/>
        <w:t xml:space="preserve">6857</w:t>
        <w:tab/>
        <w:t xml:space="preserve">6855</w:t>
        <w:tab/>
        <w:t xml:space="preserve">6852</w:t>
        <w:tab/>
        <w:t xml:space="preserve">6850</w:t>
        <w:tab/>
        <w:t xml:space="preserve">6847</w:t>
        <w:tab/>
        <w:t xml:space="preserve">6845</w:t>
        <w:tab/>
        <w:t xml:space="preserve">6842</w:t>
        <w:tab/>
        <w:t xml:space="preserve">6840</w:t>
        <w:tab/>
        <w:t xml:space="preserve">6837</w:t>
        <w:tab/>
        <w:t xml:space="preserve">6835</w:t>
        <w:tab/>
        <w:t xml:space="preserve">6831</w:t>
        <w:tab/>
        <w:t xml:space="preserve">6829</w:t>
        <w:tab/>
        <w:t xml:space="preserve">6827</w:t>
        <w:tab/>
        <w:t xml:space="preserve">6826</w:t>
        <w:tab/>
        <w:t xml:space="preserve">6822</w:t>
        <w:tab/>
        <w:t xml:space="preserve">6820</w:t>
        <w:tab/>
        <w:t xml:space="preserve">6817</w:t>
        <w:tab/>
        <w:t xml:space="preserve">6815</w:t>
        <w:tab/>
        <w:t xml:space="preserve">6814</w:t>
        <w:tab/>
        <w:t xml:space="preserve">6810</w:t>
        <w:tab/>
        <w:t xml:space="preserve">6809</w:t>
        <w:tab/>
        <w:t xml:space="preserve">6806</w:t>
        <w:tab/>
        <w:t xml:space="preserve">6804</w:t>
        <w:tab/>
        <w:t xml:space="preserve">6802</w:t>
        <w:tab/>
        <w:t xml:space="preserve">6799</w:t>
        <w:tab/>
        <w:t xml:space="preserve">6797</w:t>
        <w:tab/>
        <w:t xml:space="preserve">6794</w:t>
        <w:tab/>
        <w:t xml:space="preserve">6792</w:t>
        <w:tab/>
        <w:t xml:space="preserve">6789</w:t>
        <w:tab/>
        <w:t xml:space="preserve">6787</w:t>
        <w:tab/>
        <w:t xml:space="preserve">6784</w:t>
        <w:tab/>
        <w:t xml:space="preserve">6783</w:t>
        <w:tab/>
        <w:t xml:space="preserve">6780</w:t>
        <w:tab/>
        <w:t xml:space="preserve">6778</w:t>
        <w:tab/>
        <w:t xml:space="preserve">6775</w:t>
        <w:tab/>
        <w:t xml:space="preserve">6773</w:t>
        <w:tab/>
        <w:t xml:space="preserve">6772</w:t>
        <w:tab/>
        <w:t xml:space="preserve">6769</w:t>
        <w:tab/>
        <w:t xml:space="preserve">6768</w:t>
        <w:tab/>
        <w:t xml:space="preserve">6765</w:t>
        <w:tab/>
        <w:t xml:space="preserve">6764</w:t>
        <w:tab/>
        <w:t xml:space="preserve">6762</w:t>
        <w:tab/>
        <w:t xml:space="preserve">6759</w:t>
        <w:tab/>
        <w:t xml:space="preserve">6758</w:t>
        <w:tab/>
        <w:t xml:space="preserve">6755</w:t>
        <w:tab/>
        <w:t xml:space="preserve">6754</w:t>
        <w:tab/>
        <w:t xml:space="preserve">6752</w:t>
        <w:tab/>
        <w:t xml:space="preserve">6749</w:t>
        <w:tab/>
        <w:t xml:space="preserve">6748</w:t>
        <w:tab/>
        <w:t xml:space="preserve">6745</w:t>
        <w:tab/>
        <w:t xml:space="preserve">6744</w:t>
        <w:tab/>
        <w:t xml:space="preserve">6740</w:t>
        <w:tab/>
        <w:t xml:space="preserve">6739</w:t>
        <w:tab/>
        <w:t xml:space="preserve">6737</w:t>
        <w:tab/>
        <w:t xml:space="preserve">6734</w:t>
        <w:tab/>
        <w:t xml:space="preserve">6733</w:t>
        <w:tab/>
        <w:t xml:space="preserve">6732</w:t>
        <w:tab/>
        <w:t xml:space="preserve">6730</w:t>
        <w:tab/>
        <w:t xml:space="preserve">6728</w:t>
        <w:tab/>
        <w:t xml:space="preserve">6727</w:t>
        <w:tab/>
        <w:t xml:space="preserve">6724</w:t>
        <w:tab/>
        <w:t xml:space="preserve">6724</w:t>
        <w:tab/>
        <w:t xml:space="preserve">6720</w:t>
        <w:tab/>
        <w:t xml:space="preserve">6719</w:t>
        <w:tab/>
        <w:t xml:space="preserve">6717</w:t>
        <w:tab/>
        <w:t xml:space="preserve">6716</w:t>
        <w:tab/>
        <w:t xml:space="preserve">6713</w:t>
        <w:tab/>
        <w:t xml:space="preserve">6711</w:t>
        <w:tab/>
        <w:t xml:space="preserve">6707</w:t>
        <w:tab/>
        <w:t xml:space="preserve">6705</w:t>
        <w:tab/>
        <w:t xml:space="preserve">6705</w:t>
        <w:tab/>
        <w:t xml:space="preserve">6702</w:t>
        <w:tab/>
        <w:t xml:space="preserve">6700</w:t>
        <w:tab/>
        <w:t xml:space="preserve">6697</w:t>
        <w:tab/>
        <w:t xml:space="preserve">6697</w:t>
        <w:tab/>
        <w:t xml:space="preserve">6695</w:t>
        <w:tab/>
        <w:t xml:space="preserve">6692</w:t>
        <w:tab/>
        <w:t xml:space="preserve">6691</w:t>
        <w:tab/>
        <w:t xml:space="preserve">6690</w:t>
        <w:tab/>
        <w:t xml:space="preserve">6687</w:t>
        <w:tab/>
        <w:t xml:space="preserve">6686</w:t>
        <w:tab/>
        <w:t xml:space="preserve">6685</w:t>
        <w:tab/>
        <w:t xml:space="preserve">6682</w:t>
        <w:tab/>
        <w:t xml:space="preserve">6680</w:t>
        <w:tab/>
        <w:t xml:space="preserve">6680</w:t>
        <w:tab/>
        <w:t xml:space="preserve">6677</w:t>
        <w:tab/>
        <w:t xml:space="preserve">6675</w:t>
        <w:tab/>
        <w:t xml:space="preserve">6673</w:t>
        <w:tab/>
        <w:t xml:space="preserve">6672</w:t>
        <w:tab/>
        <w:t xml:space="preserve">6670</w:t>
        <w:tab/>
        <w:t xml:space="preserve">6667</w:t>
        <w:tab/>
        <w:t xml:space="preserve">6667</w:t>
        <w:tab/>
        <w:t xml:space="preserve">6665</w:t>
        <w:tab/>
        <w:t xml:space="preserve">6663</w:t>
        <w:tab/>
        <w:t xml:space="preserve">6661</w:t>
        <w:tab/>
        <w:t xml:space="preserve">6660</w:t>
        <w:tab/>
        <w:t xml:space="preserve">6657</w:t>
        <w:tab/>
        <w:t xml:space="preserve">6656</w:t>
        <w:tab/>
        <w:t xml:space="preserve">6652</w:t>
        <w:tab/>
        <w:t xml:space="preserve">6653</w:t>
        <w:tab/>
        <w:t xml:space="preserve">6655</w:t>
        <w:tab/>
        <w:t xml:space="preserve">6655</w:t>
        <w:tab/>
        <w:t xml:space="preserve">6655</w:t>
        <w:tab/>
        <w:t xml:space="preserve">6651</w:t>
        <w:tab/>
        <w:t xml:space="preserve">6647</w:t>
        <w:tab/>
        <w:t xml:space="preserve">6647</w:t>
        <w:tab/>
        <w:t xml:space="preserve">6651</w:t>
        <w:tab/>
        <w:t xml:space="preserve">6653</w:t>
        <w:tab/>
        <w:t xml:space="preserve">6660</w:t>
        <w:tab/>
        <w:t xml:space="preserve">6663</w:t>
        <w:tab/>
        <w:t xml:space="preserve">6667</w:t>
        <w:tab/>
        <w:t xml:space="preserve">6666</w:t>
        <w:tab/>
        <w:t xml:space="preserve">6656</w:t>
        <w:tab/>
        <w:t xml:space="preserve">6644</w:t>
        <w:tab/>
        <w:t xml:space="preserve">6636</w:t>
        <w:tab/>
        <w:t xml:space="preserve">6631</w:t>
        <w:tab/>
        <w:t xml:space="preserve">6628</w:t>
        <w:tab/>
        <w:t xml:space="preserve">6625</w:t>
        <w:tab/>
        <w:t xml:space="preserve">6623</w:t>
        <w:tab/>
        <w:t xml:space="preserve">6621</w:t>
        <w:tab/>
        <w:t xml:space="preserve">6619</w:t>
        <w:tab/>
        <w:t xml:space="preserve">6618</w:t>
        <w:tab/>
        <w:t xml:space="preserve">6615</w:t>
        <w:tab/>
        <w:t xml:space="preserve">6615</w:t>
        <w:tab/>
        <w:t xml:space="preserve">6614</w:t>
        <w:tab/>
        <w:t xml:space="preserve">6611</w:t>
        <w:tab/>
        <w:t xml:space="preserve">6610</w:t>
        <w:tab/>
        <w:t xml:space="preserve">6608</w:t>
        <w:tab/>
        <w:t xml:space="preserve">6606</w:t>
        <w:tab/>
        <w:t xml:space="preserve">6605</w:t>
        <w:tab/>
        <w:t xml:space="preserve">6603</w:t>
        <w:tab/>
        <w:t xml:space="preserve">6601</w:t>
        <w:tab/>
        <w:t xml:space="preserve">6600</w:t>
        <w:tab/>
        <w:t xml:space="preserve">6598</w:t>
        <w:tab/>
        <w:t xml:space="preserve">6596</w:t>
        <w:tab/>
        <w:t xml:space="preserve">6595</w:t>
        <w:tab/>
        <w:t xml:space="preserve">6593</w:t>
        <w:tab/>
        <w:t xml:space="preserve">6590</w:t>
        <w:tab/>
        <w:t xml:space="preserve">6589</w:t>
        <w:tab/>
        <w:t xml:space="preserve">6586</w:t>
        <w:tab/>
        <w:t xml:space="preserve">6584</w:t>
        <w:tab/>
        <w:t xml:space="preserve">6583</w:t>
        <w:tab/>
        <w:t xml:space="preserve">6583</w:t>
        <w:tab/>
        <w:t xml:space="preserve">6581</w:t>
        <w:tab/>
        <w:t xml:space="preserve">6580</w:t>
        <w:tab/>
        <w:t xml:space="preserve">6580</w:t>
        <w:tab/>
        <w:t xml:space="preserve">6578</w:t>
        <w:tab/>
        <w:t xml:space="preserve">6578</w:t>
        <w:tab/>
        <w:t xml:space="preserve">6578</w:t>
        <w:tab/>
        <w:t xml:space="preserve">6578</w:t>
        <w:tab/>
        <w:t xml:space="preserve">6595</w:t>
        <w:tab/>
        <w:t xml:space="preserve">6614</w:t>
        <w:tab/>
        <w:t xml:space="preserve">6633</w:t>
        <w:tab/>
        <w:t xml:space="preserve">6649</w:t>
        <w:tab/>
        <w:t xml:space="preserve">6656</w:t>
        <w:tab/>
        <w:t xml:space="preserve">6658</w:t>
        <w:tab/>
        <w:t xml:space="preserve">6663</w:t>
        <w:tab/>
        <w:t xml:space="preserve">6672</w:t>
        <w:tab/>
        <w:t xml:space="preserve">6677</w:t>
        <w:tab/>
        <w:t xml:space="preserve">6682</w:t>
        <w:tab/>
        <w:t xml:space="preserve">6686</w:t>
        <w:tab/>
        <w:t xml:space="preserve">6683</w:t>
        <w:tab/>
        <w:t xml:space="preserve">6682</w:t>
        <w:tab/>
        <w:t xml:space="preserve">6678</w:t>
        <w:tab/>
        <w:t xml:space="preserve">6672</w:t>
        <w:tab/>
        <w:t xml:space="preserve">6664</w:t>
        <w:tab/>
        <w:t xml:space="preserve">6653</w:t>
        <w:tab/>
        <w:t xml:space="preserve">6646</w:t>
        <w:tab/>
        <w:t xml:space="preserve">6641</w:t>
        <w:tab/>
        <w:t xml:space="preserve">6636</w:t>
        <w:tab/>
        <w:t xml:space="preserve">6628</w:t>
        <w:tab/>
        <w:t xml:space="preserve">6624</w:t>
        <w:tab/>
        <w:t xml:space="preserve">6616</w:t>
        <w:tab/>
        <w:t xml:space="preserve">6607</w:t>
        <w:tab/>
        <w:t xml:space="preserve">6601</w:t>
        <w:tab/>
        <w:t xml:space="preserve">6596</w:t>
        <w:tab/>
        <w:t xml:space="preserve">6591</w:t>
        <w:tab/>
        <w:t xml:space="preserve">6586</w:t>
        <w:tab/>
        <w:t xml:space="preserve">6581</w:t>
        <w:tab/>
        <w:t xml:space="preserve">6578</w:t>
        <w:tab/>
        <w:t xml:space="preserve">6578</w:t>
        <w:tab/>
        <w:t xml:space="preserve">6575</w:t>
        <w:tab/>
        <w:t xml:space="preserve">6575</w:t>
        <w:tab/>
        <w:t xml:space="preserve">6571</w:t>
        <w:tab/>
        <w:t xml:space="preserve">6565</w:t>
        <w:tab/>
        <w:t xml:space="preserve">6559</w:t>
        <w:tab/>
        <w:t xml:space="preserve">6555</w:t>
        <w:tab/>
        <w:t xml:space="preserve">6555</w:t>
        <w:tab/>
        <w:t xml:space="preserve">6558</w:t>
        <w:tab/>
        <w:t xml:space="preserve">6555</w:t>
        <w:tab/>
        <w:t xml:space="preserve">6558</w:t>
        <w:tab/>
        <w:t xml:space="preserve">6558</w:t>
        <w:tab/>
        <w:t xml:space="preserve">6558</w:t>
        <w:tab/>
        <w:t xml:space="preserve">6558</w:t>
        <w:tab/>
        <w:t xml:space="preserve">6555</w:t>
        <w:tab/>
        <w:t xml:space="preserve">6551</w:t>
        <w:tab/>
        <w:t xml:space="preserve">6549</w:t>
        <w:tab/>
        <w:t xml:space="preserve">6543</w:t>
        <w:tab/>
        <w:t xml:space="preserve">6538</w:t>
        <w:tab/>
        <w:t xml:space="preserve">6536</w:t>
        <w:tab/>
        <w:t xml:space="preserve">6534</w:t>
        <w:tab/>
        <w:t xml:space="preserve">6532</w:t>
        <w:tab/>
        <w:t xml:space="preserve">6531</w:t>
        <w:tab/>
        <w:t xml:space="preserve">6528</w:t>
        <w:tab/>
        <w:t xml:space="preserve">6527</w:t>
        <w:tab/>
        <w:t xml:space="preserve">6523</w:t>
        <w:tab/>
        <w:t xml:space="preserve">6523</w:t>
        <w:tab/>
        <w:t xml:space="preserve">6527</w:t>
        <w:tab/>
        <w:t xml:space="preserve">6535</w:t>
        <w:tab/>
        <w:t xml:space="preserve">6547</w:t>
        <w:tab/>
        <w:t xml:space="preserve">6556</w:t>
        <w:tab/>
        <w:t xml:space="preserve">6561</w:t>
        <w:tab/>
        <w:t xml:space="preserve">6565</w:t>
        <w:tab/>
        <w:t xml:space="preserve">6565</w:t>
        <w:tab/>
        <w:t xml:space="preserve">6575</w:t>
        <w:tab/>
        <w:t xml:space="preserve">6586</w:t>
        <w:tab/>
        <w:t xml:space="preserve">6594</w:t>
        <w:tab/>
        <w:t xml:space="preserve">6594</w:t>
        <w:tab/>
        <w:t xml:space="preserve">6590</w:t>
        <w:tab/>
        <w:t xml:space="preserve">6566</w:t>
        <w:tab/>
        <w:t xml:space="preserve">6565</w:t>
        <w:tab/>
        <w:t xml:space="preserve">6554</w:t>
        <w:tab/>
        <w:t xml:space="preserve">6544</w:t>
        <w:tab/>
        <w:t xml:space="preserve">6543</w:t>
        <w:tab/>
        <w:t xml:space="preserve">6543</w:t>
        <w:tab/>
        <w:t xml:space="preserve">6543</w:t>
        <w:tab/>
        <w:t xml:space="preserve">6541</w:t>
        <w:tab/>
        <w:t xml:space="preserve">6537</w:t>
        <w:tab/>
        <w:t xml:space="preserve">6532</w:t>
        <w:tab/>
        <w:t xml:space="preserve">6525</w:t>
        <w:tab/>
        <w:t xml:space="preserve">6523</w:t>
        <w:tab/>
        <w:t xml:space="preserve">6521</w:t>
        <w:tab/>
        <w:t xml:space="preserve">6517</w:t>
        <w:tab/>
        <w:t xml:space="preserve">6516</w:t>
        <w:tab/>
        <w:t xml:space="preserve">6517</w:t>
        <w:tab/>
        <w:t xml:space="preserve">6517</w:t>
        <w:tab/>
        <w:t xml:space="preserve">6516</w:t>
        <w:tab/>
        <w:t xml:space="preserve">6516</w:t>
        <w:tab/>
        <w:t xml:space="preserve">6513</w:t>
        <w:tab/>
        <w:t xml:space="preserve">6511</w:t>
        <w:tab/>
        <w:t xml:space="preserve">6511</w:t>
        <w:tab/>
        <w:t xml:space="preserve">6509</w:t>
        <w:tab/>
        <w:t xml:space="preserve">6508</w:t>
        <w:tab/>
        <w:t xml:space="preserve">6512</w:t>
        <w:tab/>
        <w:t xml:space="preserve">6512</w:t>
        <w:tab/>
        <w:t xml:space="preserve">6511</w:t>
        <w:tab/>
        <w:t xml:space="preserve">6513</w:t>
        <w:tab/>
        <w:t xml:space="preserve">6517</w:t>
        <w:tab/>
        <w:t xml:space="preserve">6517</w:t>
        <w:tab/>
        <w:t xml:space="preserve">6516</w:t>
        <w:tab/>
        <w:t xml:space="preserve">6520</w:t>
        <w:tab/>
        <w:t xml:space="preserve">6530</w:t>
        <w:tab/>
        <w:t xml:space="preserve">6540</w:t>
        <w:tab/>
        <w:t xml:space="preserve">6545</w:t>
        <w:tab/>
        <w:t xml:space="preserve">6549</w:t>
        <w:tab/>
        <w:t xml:space="preserve">6554</w:t>
        <w:tab/>
        <w:t xml:space="preserve">6559</w:t>
        <w:tab/>
        <w:t xml:space="preserve">6559</w:t>
        <w:tab/>
        <w:t xml:space="preserve">6551</w:t>
        <w:tab/>
        <w:t xml:space="preserve">6540</w:t>
        <w:tab/>
        <w:t xml:space="preserve">6534</w:t>
        <w:tab/>
        <w:t xml:space="preserve">6532</w:t>
        <w:tab/>
        <w:t xml:space="preserve">6532</w:t>
        <w:tab/>
        <w:t xml:space="preserve">6529</w:t>
        <w:tab/>
        <w:t xml:space="preserve">6527</w:t>
        <w:tab/>
        <w:t xml:space="preserve">6520</w:t>
        <w:tab/>
        <w:t xml:space="preserve">6517</w:t>
        <w:tab/>
        <w:t xml:space="preserve">6510</w:t>
        <w:tab/>
        <w:t xml:space="preserve">6504</w:t>
        <w:tab/>
        <w:t xml:space="preserve">6499</w:t>
        <w:tab/>
        <w:t xml:space="preserve">6497</w:t>
        <w:tab/>
        <w:t xml:space="preserve">6492</w:t>
        <w:tab/>
        <w:t xml:space="preserve">6487</w:t>
        <w:tab/>
        <w:t xml:space="preserve">6480</w:t>
        <w:tab/>
        <w:t xml:space="preserve">6477</w:t>
        <w:tab/>
        <w:t xml:space="preserve">6473</w:t>
        <w:tab/>
        <w:t xml:space="preserve">6469</w:t>
        <w:tab/>
        <w:t xml:space="preserve">6468</w:t>
        <w:tab/>
        <w:t xml:space="preserve">6469</w:t>
        <w:tab/>
        <w:t xml:space="preserve">6474</w:t>
        <w:tab/>
        <w:t xml:space="preserve">6490</w:t>
        <w:tab/>
        <w:t xml:space="preserve">6492</w:t>
        <w:tab/>
        <w:t xml:space="preserve">6492</w:t>
        <w:tab/>
        <w:t xml:space="preserve">6484</w:t>
        <w:tab/>
        <w:t xml:space="preserve">6482</w:t>
        <w:tab/>
        <w:t xml:space="preserve">6478</w:t>
        <w:tab/>
        <w:t xml:space="preserve">6465</w:t>
        <w:tab/>
        <w:t xml:space="preserve">6458</w:t>
        <w:tab/>
        <w:t xml:space="preserve">6452</w:t>
        <w:tab/>
        <w:t xml:space="preserve">6447</w:t>
        <w:tab/>
        <w:t xml:space="preserve">6444</w:t>
        <w:tab/>
        <w:t xml:space="preserve">6440</w:t>
        <w:tab/>
        <w:t xml:space="preserve">6436</w:t>
        <w:tab/>
        <w:t xml:space="preserve">6432</w:t>
        <w:tab/>
        <w:t xml:space="preserve">6431</w:t>
        <w:tab/>
        <w:t xml:space="preserve">6432</w:t>
        <w:tab/>
        <w:t xml:space="preserve">6436</w:t>
        <w:tab/>
        <w:t xml:space="preserve">6442</w:t>
        <w:tab/>
        <w:t xml:space="preserve">6447</w:t>
        <w:tab/>
        <w:t xml:space="preserve">6452</w:t>
        <w:tab/>
        <w:t xml:space="preserve">6453</w:t>
        <w:tab/>
        <w:t xml:space="preserve">6450</w:t>
        <w:tab/>
        <w:t xml:space="preserve">6440</w:t>
        <w:tab/>
        <w:t xml:space="preserve">6432</w:t>
        <w:tab/>
        <w:t xml:space="preserve">6423</w:t>
        <w:tab/>
        <w:t xml:space="preserve">6419</w:t>
        <w:tab/>
        <w:t xml:space="preserve">6419</w:t>
        <w:tab/>
        <w:t xml:space="preserve">6417</w:t>
        <w:tab/>
        <w:t xml:space="preserve">6412</w:t>
        <w:tab/>
        <w:t xml:space="preserve">6407</w:t>
        <w:tab/>
        <w:t xml:space="preserve">6402</w:t>
        <w:tab/>
        <w:t xml:space="preserve">6402</w:t>
        <w:tab/>
        <w:t xml:space="preserve">6405</w:t>
        <w:tab/>
        <w:t xml:space="preserve">6410</w:t>
        <w:tab/>
        <w:t xml:space="preserve">6417</w:t>
        <w:tab/>
        <w:t xml:space="preserve">6445</w:t>
        <w:tab/>
        <w:t xml:space="preserve">6495</w:t>
        <w:tab/>
        <w:t xml:space="preserve">6523</w:t>
        <w:tab/>
        <w:t xml:space="preserve">6528</w:t>
        <w:tab/>
        <w:t xml:space="preserve">6530</w:t>
        <w:tab/>
        <w:t xml:space="preserve">6541</w:t>
        <w:tab/>
        <w:t xml:space="preserve">6563</w:t>
        <w:tab/>
        <w:t xml:space="preserve">6604</w:t>
        <w:tab/>
        <w:t xml:space="preserve">6640</w:t>
        <w:tab/>
        <w:t xml:space="preserve">6650</w:t>
        <w:tab/>
        <w:t xml:space="preserve">6652</w:t>
        <w:tab/>
        <w:t xml:space="preserve">6655</w:t>
        <w:tab/>
        <w:t xml:space="preserve">6664</w:t>
        <w:tab/>
        <w:t xml:space="preserve">6669</w:t>
        <w:tab/>
        <w:t xml:space="preserve">6682</w:t>
        <w:tab/>
        <w:t xml:space="preserve">6680</w:t>
        <w:tab/>
        <w:t xml:space="preserve">6676</w:t>
        <w:tab/>
        <w:t xml:space="preserve">6679</w:t>
        <w:tab/>
        <w:t xml:space="preserve">6682</w:t>
        <w:tab/>
        <w:t xml:space="preserve">6681</w:t>
        <w:tab/>
        <w:t xml:space="preserve">6686</w:t>
        <w:tab/>
        <w:t xml:space="preserve">6690</w:t>
        <w:tab/>
        <w:t xml:space="preserve">6691</w:t>
        <w:tab/>
        <w:t xml:space="preserve">6695</w:t>
        <w:tab/>
        <w:t xml:space="preserve">6695</w:t>
        <w:tab/>
        <w:t xml:space="preserve">6698</w:t>
        <w:tab/>
        <w:t xml:space="preserve">6700</w:t>
        <w:tab/>
        <w:t xml:space="preserve">6700</w:t>
        <w:tab/>
        <w:t xml:space="preserve">6701</w:t>
        <w:tab/>
        <w:t xml:space="preserve">6701</w:t>
        <w:tab/>
        <w:t xml:space="preserve">6696</w:t>
        <w:tab/>
        <w:t xml:space="preserve">6696</w:t>
        <w:tab/>
        <w:t xml:space="preserve">6700</w:t>
        <w:tab/>
        <w:t xml:space="preserve">6702</w:t>
        <w:tab/>
        <w:t xml:space="preserve">6707</w:t>
        <w:tab/>
        <w:t xml:space="preserve">6707</w:t>
        <w:tab/>
        <w:t xml:space="preserve">6707</w:t>
        <w:tab/>
        <w:t xml:space="preserve">6706</w:t>
        <w:tab/>
        <w:t xml:space="preserve">6708</w:t>
        <w:tab/>
        <w:t xml:space="preserve">6710</w:t>
        <w:tab/>
        <w:t xml:space="preserve">6710</w:t>
        <w:tab/>
        <w:t xml:space="preserve">6713</w:t>
        <w:tab/>
        <w:t xml:space="preserve">6720</w:t>
        <w:tab/>
        <w:t xml:space="preserve">6730</w:t>
        <w:tab/>
        <w:t xml:space="preserve">6739</w:t>
        <w:tab/>
        <w:t xml:space="preserve">6748</w:t>
        <w:tab/>
        <w:t xml:space="preserve">6756</w:t>
        <w:tab/>
        <w:t xml:space="preserve">6770</w:t>
        <w:tab/>
        <w:t xml:space="preserve">6785</w:t>
        <w:tab/>
        <w:t xml:space="preserve">6798</w:t>
        <w:tab/>
        <w:t xml:space="preserve">6815</w:t>
        <w:tab/>
        <w:t xml:space="preserve">6857</w:t>
        <w:tab/>
        <w:t xml:space="preserve">6880</w:t>
        <w:tab/>
        <w:t xml:space="preserve">6904</w:t>
        <w:tab/>
        <w:t xml:space="preserve">6930</w:t>
        <w:tab/>
        <w:t xml:space="preserve">6958</w:t>
        <w:tab/>
        <w:t xml:space="preserve">6989</w:t>
        <w:tab/>
        <w:t xml:space="preserve">7048</w:t>
        <w:tab/>
        <w:t xml:space="preserve">7122</w:t>
        <w:tab/>
        <w:t xml:space="preserve">7148</w:t>
        <w:tab/>
        <w:t xml:space="preserve">7205</w:t>
        <w:tab/>
        <w:t xml:space="preserve">7231</w:t>
        <w:tab/>
        <w:t xml:space="preserve">7252</w:t>
        <w:tab/>
        <w:t xml:space="preserve">7277</w:t>
        <w:tab/>
        <w:t xml:space="preserve">7297</w:t>
        <w:tab/>
        <w:t xml:space="preserve">7319</w:t>
        <w:tab/>
        <w:t xml:space="preserve">7336</w:t>
        <w:tab/>
        <w:t xml:space="preserve">7354</w:t>
        <w:tab/>
        <w:t xml:space="preserve">7369</w:t>
        <w:tab/>
        <w:t xml:space="preserve">7383</w:t>
        <w:tab/>
        <w:t xml:space="preserve">7408</w:t>
        <w:tab/>
        <w:t xml:space="preserve">7424</w:t>
        <w:tab/>
        <w:t xml:space="preserve">7437</w:t>
        <w:tab/>
        <w:t xml:space="preserve">7451</w:t>
        <w:tab/>
        <w:t xml:space="preserve">7464</w:t>
        <w:tab/>
        <w:t xml:space="preserve">7477</w:t>
        <w:tab/>
        <w:t xml:space="preserve">7498</w:t>
        <w:tab/>
        <w:t xml:space="preserve">7508</w:t>
        <w:tab/>
        <w:t xml:space="preserve">7526</w:t>
        <w:tab/>
        <w:t xml:space="preserve">7537</w:t>
        <w:tab/>
        <w:t xml:space="preserve">7546</w:t>
        <w:tab/>
        <w:t xml:space="preserve">7546</w:t>
        <w:tab/>
        <w:t xml:space="preserve">7545</w:t>
        <w:tab/>
        <w:t xml:space="preserve">7545</w:t>
        <w:tab/>
        <w:t xml:space="preserve">7547</w:t>
        <w:tab/>
        <w:t xml:space="preserve">7548</w:t>
        <w:tab/>
        <w:t xml:space="preserve">7547</w:t>
        <w:tab/>
        <w:t xml:space="preserve">7547</w:t>
        <w:tab/>
        <w:t xml:space="preserve">7548</w:t>
        <w:tab/>
        <w:t xml:space="preserve">7550</w:t>
        <w:tab/>
        <w:t xml:space="preserve">7553</w:t>
        <w:tab/>
        <w:t xml:space="preserve">7562</w:t>
        <w:tab/>
        <w:t xml:space="preserve">7573</w:t>
        <w:tab/>
        <w:t xml:space="preserve">7576</w:t>
        <w:tab/>
        <w:t xml:space="preserve">7569</w:t>
        <w:tab/>
        <w:t xml:space="preserve">7553</w:t>
        <w:tab/>
        <w:t xml:space="preserve">7538</w:t>
        <w:tab/>
        <w:t xml:space="preserve">7526</w:t>
        <w:tab/>
        <w:t xml:space="preserve">7511</w:t>
        <w:tab/>
        <w:t xml:space="preserve">7497</w:t>
        <w:tab/>
        <w:t xml:space="preserve">7484</w:t>
        <w:tab/>
        <w:t xml:space="preserve">7472</w:t>
        <w:tab/>
        <w:t xml:space="preserve">7462</w:t>
        <w:tab/>
        <w:t xml:space="preserve">7454</w:t>
        <w:tab/>
        <w:t xml:space="preserve">7446</w:t>
        <w:tab/>
        <w:t xml:space="preserve">7432</w:t>
        <w:tab/>
        <w:t xml:space="preserve">7454</w:t>
        <w:tab/>
        <w:t xml:space="preserve">7484</w:t>
        <w:tab/>
        <w:t xml:space="preserve">7480</w:t>
        <w:tab/>
        <w:t xml:space="preserve">7455</w:t>
        <w:tab/>
        <w:t xml:space="preserve">7424</w:t>
        <w:tab/>
        <w:t xml:space="preserve">7409</w:t>
        <w:tab/>
        <w:t xml:space="preserve">7397</w:t>
        <w:tab/>
        <w:t xml:space="preserve">7382</w:t>
        <w:tab/>
        <w:t xml:space="preserve">7372</w:t>
        <w:tab/>
        <w:t xml:space="preserve">7364</w:t>
        <w:tab/>
        <w:t xml:space="preserve">7357</w:t>
        <w:tab/>
        <w:t xml:space="preserve">7348</w:t>
        <w:tab/>
        <w:t xml:space="preserve">7339</w:t>
        <w:tab/>
        <w:t xml:space="preserve">7331</w:t>
        <w:tab/>
        <w:t xml:space="preserve">7323</w:t>
        <w:tab/>
        <w:t xml:space="preserve">7315</w:t>
        <w:tab/>
        <w:t xml:space="preserve">7306</w:t>
        <w:tab/>
        <w:t xml:space="preserve">7302</w:t>
        <w:tab/>
        <w:t xml:space="preserve">7312</w:t>
        <w:tab/>
        <w:t xml:space="preserve">7323</w:t>
        <w:tab/>
        <w:t xml:space="preserve">7326</w:t>
        <w:tab/>
        <w:t xml:space="preserve">7310</w:t>
        <w:tab/>
        <w:t xml:space="preserve">7291</w:t>
        <w:tab/>
        <w:t xml:space="preserve">7272</w:t>
        <w:tab/>
        <w:t xml:space="preserve">7258</w:t>
        <w:tab/>
        <w:t xml:space="preserve">7251</w:t>
        <w:tab/>
        <w:t xml:space="preserve">7241</w:t>
        <w:tab/>
        <w:t xml:space="preserve">7235</w:t>
        <w:tab/>
        <w:t xml:space="preserve">7228</w:t>
        <w:tab/>
        <w:t xml:space="preserve">7223</w:t>
        <w:tab/>
        <w:t xml:space="preserve">7218</w:t>
        <w:tab/>
        <w:t xml:space="preserve">7210</w:t>
        <w:tab/>
        <w:t xml:space="preserve">7206</w:t>
        <w:tab/>
        <w:t xml:space="preserve">7200</w:t>
        <w:tab/>
        <w:t xml:space="preserve">7196</w:t>
        <w:tab/>
        <w:t xml:space="preserve">7192</w:t>
        <w:tab/>
        <w:t xml:space="preserve">7188</w:t>
        <w:tab/>
        <w:t xml:space="preserve">7184</w:t>
        <w:tab/>
        <w:t xml:space="preserve">7185</w:t>
        <w:tab/>
        <w:t xml:space="preserve">7187</w:t>
        <w:tab/>
        <w:t xml:space="preserve">7190</w:t>
        <w:tab/>
        <w:t xml:space="preserve">7195</w:t>
        <w:tab/>
        <w:t xml:space="preserve">7203</w:t>
        <w:tab/>
        <w:t xml:space="preserve">7211</w:t>
        <w:tab/>
        <w:t xml:space="preserve">7224</w:t>
        <w:tab/>
        <w:t xml:space="preserve">7238</w:t>
        <w:tab/>
        <w:t xml:space="preserve">7254</w:t>
        <w:tab/>
        <w:t xml:space="preserve">7272</w:t>
        <w:tab/>
        <w:t xml:space="preserve">7315</w:t>
        <w:tab/>
        <w:t xml:space="preserve">7337</w:t>
        <w:tab/>
        <w:t xml:space="preserve">7364</w:t>
        <w:tab/>
        <w:t xml:space="preserve">7390</w:t>
        <w:tab/>
        <w:t xml:space="preserve">7417</w:t>
        <w:tab/>
        <w:t xml:space="preserve">7444</w:t>
        <w:tab/>
        <w:t xml:space="preserve">7471</w:t>
        <w:tab/>
        <w:t xml:space="preserve">7499</w:t>
        <w:tab/>
        <w:t xml:space="preserve">7524</w:t>
        <w:tab/>
        <w:t xml:space="preserve">7551</w:t>
        <w:tab/>
        <w:t xml:space="preserve">7602</w:t>
        <w:tab/>
        <w:t xml:space="preserve">7626</w:t>
        <w:tab/>
        <w:t xml:space="preserve">7670</w:t>
        <w:tab/>
        <w:t xml:space="preserve">7694</w:t>
        <w:tab/>
        <w:t xml:space="preserve">7716</w:t>
        <w:tab/>
        <w:t xml:space="preserve">7734</w:t>
        <w:tab/>
        <w:t xml:space="preserve">7752</w:t>
        <w:tab/>
        <w:t xml:space="preserve">7770</w:t>
        <w:tab/>
        <w:t xml:space="preserve">7787</w:t>
        <w:tab/>
        <w:t xml:space="preserve">7801</w:t>
        <w:tab/>
        <w:t xml:space="preserve">7826</w:t>
        <w:tab/>
        <w:t xml:space="preserve">7835</w:t>
        <w:tab/>
        <w:t xml:space="preserve">7845</w:t>
        <w:tab/>
        <w:t xml:space="preserve">7855</w:t>
        <w:tab/>
        <w:t xml:space="preserve">7863</w:t>
        <w:tab/>
        <w:t xml:space="preserve">7871</w:t>
        <w:tab/>
        <w:t xml:space="preserve">7877</w:t>
        <w:tab/>
        <w:t xml:space="preserve">7881</w:t>
        <w:tab/>
        <w:t xml:space="preserve">7883</w:t>
        <w:tab/>
        <w:t xml:space="preserve">7883</w:t>
        <w:tab/>
        <w:t xml:space="preserve">7883</w:t>
        <w:tab/>
        <w:t xml:space="preserve">7880</w:t>
        <w:tab/>
        <w:t xml:space="preserve">7878</w:t>
        <w:tab/>
        <w:t xml:space="preserve">7875</w:t>
        <w:tab/>
        <w:t xml:space="preserve">7871</w:t>
        <w:tab/>
        <w:t xml:space="preserve">7866</w:t>
        <w:tab/>
        <w:t xml:space="preserve">7859</w:t>
        <w:tab/>
        <w:t xml:space="preserve">7852</w:t>
        <w:tab/>
        <w:t xml:space="preserve">7844</w:t>
        <w:tab/>
        <w:t xml:space="preserve">7835</w:t>
        <w:tab/>
        <w:t xml:space="preserve">7825</w:t>
        <w:tab/>
        <w:t xml:space="preserve">7818</w:t>
        <w:tab/>
        <w:t xml:space="preserve">7808</w:t>
        <w:tab/>
        <w:t xml:space="preserve">7798</w:t>
        <w:tab/>
        <w:t xml:space="preserve">7787</w:t>
        <w:tab/>
        <w:t xml:space="preserve">7776</w:t>
        <w:tab/>
        <w:t xml:space="preserve">7765</w:t>
        <w:tab/>
        <w:t xml:space="preserve">7753</w:t>
        <w:tab/>
        <w:t xml:space="preserve">7742</w:t>
        <w:tab/>
        <w:t xml:space="preserve">7731</w:t>
        <w:tab/>
        <w:t xml:space="preserve">7718</w:t>
        <w:tab/>
        <w:t xml:space="preserve">7706</w:t>
        <w:tab/>
        <w:t xml:space="preserve">7695</w:t>
        <w:tab/>
        <w:t xml:space="preserve">7684</w:t>
        <w:tab/>
        <w:t xml:space="preserve">7671</w:t>
        <w:tab/>
        <w:t xml:space="preserve">7658</w:t>
        <w:tab/>
        <w:t xml:space="preserve">7645</w:t>
        <w:tab/>
        <w:t xml:space="preserve">7634</w:t>
        <w:tab/>
        <w:t xml:space="preserve">7621</w:t>
        <w:tab/>
        <w:t xml:space="preserve">7610</w:t>
        <w:tab/>
        <w:t xml:space="preserve">7598</w:t>
        <w:tab/>
        <w:t xml:space="preserve">7587</w:t>
        <w:tab/>
        <w:t xml:space="preserve">7574</w:t>
        <w:tab/>
        <w:t xml:space="preserve">7564</w:t>
        <w:tab/>
        <w:t xml:space="preserve">7553</w:t>
        <w:tab/>
        <w:t xml:space="preserve">7542</w:t>
        <w:tab/>
        <w:t xml:space="preserve">7532</w:t>
        <w:tab/>
        <w:t xml:space="preserve">7519</w:t>
        <w:tab/>
        <w:t xml:space="preserve">7510</w:t>
        <w:tab/>
        <w:t xml:space="preserve">7500</w:t>
        <w:tab/>
        <w:t xml:space="preserve">7490</w:t>
        <w:tab/>
        <w:t xml:space="preserve">7480</w:t>
        <w:tab/>
        <w:t xml:space="preserve">7470</w:t>
        <w:tab/>
        <w:t xml:space="preserve">7461</w:t>
        <w:tab/>
        <w:t xml:space="preserve">7450</w:t>
        <w:tab/>
        <w:t xml:space="preserve">7442</w:t>
        <w:tab/>
        <w:t xml:space="preserve">7432</w:t>
        <w:tab/>
        <w:t xml:space="preserve">7423</w:t>
        <w:tab/>
        <w:t xml:space="preserve">7415</w:t>
        <w:tab/>
        <w:t xml:space="preserve">7407</w:t>
        <w:tab/>
        <w:t xml:space="preserve">7398</w:t>
        <w:tab/>
        <w:t xml:space="preserve">7389</w:t>
        <w:tab/>
        <w:t xml:space="preserve">7382</w:t>
        <w:tab/>
        <w:t xml:space="preserve">7374</w:t>
        <w:tab/>
        <w:t xml:space="preserve">7365</w:t>
        <w:tab/>
        <w:t xml:space="preserve">7358</w:t>
        <w:tab/>
        <w:t xml:space="preserve">7352</w:t>
        <w:tab/>
        <w:t xml:space="preserve">7344</w:t>
        <w:tab/>
        <w:t xml:space="preserve">7338</w:t>
        <w:tab/>
        <w:t xml:space="preserve">7332</w:t>
        <w:tab/>
        <w:t xml:space="preserve">7326</w:t>
        <w:tab/>
        <w:t xml:space="preserve">7322</w:t>
        <w:tab/>
        <w:t xml:space="preserve">7317</w:t>
        <w:tab/>
        <w:t xml:space="preserve">7312</w:t>
        <w:tab/>
        <w:t xml:space="preserve">7309</w:t>
        <w:tab/>
        <w:t xml:space="preserve">7305</w:t>
        <w:tab/>
        <w:t xml:space="preserve">7302</w:t>
        <w:tab/>
        <w:t xml:space="preserve">7299</w:t>
        <w:tab/>
        <w:t xml:space="preserve">7297</w:t>
        <w:tab/>
        <w:t xml:space="preserve">7296</w:t>
        <w:tab/>
        <w:t xml:space="preserve">7295</w:t>
        <w:tab/>
        <w:t xml:space="preserve">7294</w:t>
        <w:tab/>
        <w:t xml:space="preserve">7294</w:t>
        <w:tab/>
        <w:t xml:space="preserve">7294</w:t>
        <w:tab/>
        <w:t xml:space="preserve">7294</w:t>
        <w:tab/>
        <w:t xml:space="preserve">7294</w:t>
        <w:tab/>
        <w:t xml:space="preserve">7291</w:t>
        <w:tab/>
        <w:t xml:space="preserve">7294</w:t>
        <w:tab/>
        <w:t xml:space="preserve">7291</w:t>
        <w:tab/>
        <w:t xml:space="preserve">7291</w:t>
        <w:tab/>
        <w:t xml:space="preserve">7289</w:t>
        <w:tab/>
        <w:t xml:space="preserve">7289</w:t>
        <w:tab/>
        <w:t xml:space="preserve">7289</w:t>
        <w:tab/>
        <w:t xml:space="preserve">7289</w:t>
        <w:tab/>
        <w:t xml:space="preserve">7286</w:t>
        <w:tab/>
        <w:t xml:space="preserve">7286</w:t>
        <w:tab/>
        <w:t xml:space="preserve">7285</w:t>
        <w:tab/>
        <w:t xml:space="preserve">7284</w:t>
        <w:tab/>
        <w:t xml:space="preserve">7280</w:t>
        <w:tab/>
        <w:t xml:space="preserve">7277</w:t>
        <w:tab/>
        <w:t xml:space="preserve">7275</w:t>
        <w:tab/>
        <w:t xml:space="preserve">7271</w:t>
        <w:tab/>
        <w:t xml:space="preserve">7270</w:t>
        <w:tab/>
        <w:t xml:space="preserve">7266</w:t>
        <w:tab/>
        <w:t xml:space="preserve">7264</w:t>
        <w:tab/>
        <w:t xml:space="preserve">7260</w:t>
        <w:tab/>
        <w:t xml:space="preserve">7257</w:t>
        <w:tab/>
        <w:t xml:space="preserve">7254</w:t>
        <w:tab/>
        <w:t xml:space="preserve">7250</w:t>
        <w:tab/>
        <w:t xml:space="preserve">7247</w:t>
        <w:tab/>
        <w:t xml:space="preserve">7245</w:t>
        <w:tab/>
        <w:t xml:space="preserve">7243</w:t>
        <w:tab/>
        <w:t xml:space="preserve">7240</w:t>
        <w:tab/>
        <w:t xml:space="preserve">7239</w:t>
        <w:tab/>
        <w:t xml:space="preserve">7237</w:t>
        <w:tab/>
        <w:t xml:space="preserve">7237</w:t>
        <w:tab/>
        <w:t xml:space="preserve">7238</w:t>
        <w:tab/>
        <w:t xml:space="preserve">7240</w:t>
        <w:tab/>
        <w:t xml:space="preserve">7243</w:t>
        <w:tab/>
        <w:t xml:space="preserve">7246</w:t>
        <w:tab/>
        <w:t xml:space="preserve">7250</w:t>
        <w:tab/>
        <w:t xml:space="preserve">7255</w:t>
        <w:tab/>
        <w:t xml:space="preserve">7260</w:t>
        <w:tab/>
        <w:t xml:space="preserve">7266</w:t>
        <w:tab/>
        <w:t xml:space="preserve">7272</w:t>
        <w:tab/>
        <w:t xml:space="preserve">7280</w:t>
        <w:tab/>
        <w:t xml:space="preserve">7286</w:t>
        <w:tab/>
        <w:t xml:space="preserve">7293</w:t>
        <w:tab/>
        <w:t xml:space="preserve">7301</w:t>
        <w:tab/>
        <w:t xml:space="preserve">7308</w:t>
        <w:tab/>
        <w:t xml:space="preserve">7316</w:t>
        <w:tab/>
        <w:t xml:space="preserve">7323</w:t>
        <w:tab/>
        <w:t xml:space="preserve">7330</w:t>
        <w:tab/>
        <w:t xml:space="preserve">7337</w:t>
        <w:tab/>
        <w:t xml:space="preserve">7343</w:t>
        <w:tab/>
        <w:t xml:space="preserve">7349</w:t>
        <w:tab/>
        <w:t xml:space="preserve">7354</w:t>
        <w:tab/>
        <w:t xml:space="preserve">7360</w:t>
        <w:tab/>
        <w:t xml:space="preserve">7364</w:t>
        <w:tab/>
        <w:t xml:space="preserve">7369</w:t>
        <w:tab/>
        <w:t xml:space="preserve">7374</w:t>
        <w:tab/>
        <w:t xml:space="preserve">7381</w:t>
        <w:tab/>
        <w:t xml:space="preserve">7383</w:t>
        <w:tab/>
        <w:t xml:space="preserve">7384</w:t>
        <w:tab/>
        <w:t xml:space="preserve">7387</w:t>
        <w:tab/>
        <w:t xml:space="preserve">7388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6390</w:t>
        <w:tab/>
        <w:t xml:space="preserve">6389</w:t>
        <w:tab/>
        <w:t xml:space="preserve">6389</w:t>
        <w:tab/>
        <w:t xml:space="preserve">6389</w:t>
        <w:tab/>
        <w:t xml:space="preserve">6387</w:t>
        <w:tab/>
        <w:t xml:space="preserve">6385</w:t>
        <w:tab/>
        <w:t xml:space="preserve">6384</w:t>
        <w:tab/>
        <w:t xml:space="preserve">6384</w:t>
        <w:tab/>
        <w:t xml:space="preserve">6380</w:t>
        <w:tab/>
        <w:t xml:space="preserve">6383</w:t>
        <w:tab/>
        <w:t xml:space="preserve">6393</w:t>
        <w:tab/>
        <w:t xml:space="preserve">6402</w:t>
        <w:tab/>
        <w:t xml:space="preserve">6410</w:t>
        <w:tab/>
        <w:t xml:space="preserve">6418</w:t>
        <w:tab/>
        <w:t xml:space="preserve">6428</w:t>
        <w:tab/>
        <w:t xml:space="preserve">6437</w:t>
        <w:tab/>
        <w:t xml:space="preserve">6446</w:t>
        <w:tab/>
        <w:t xml:space="preserve">6454</w:t>
        <w:tab/>
        <w:t xml:space="preserve">6463</w:t>
        <w:tab/>
        <w:t xml:space="preserve">6469</w:t>
        <w:tab/>
        <w:t xml:space="preserve">6473</w:t>
        <w:tab/>
        <w:t xml:space="preserve">6472</w:t>
        <w:tab/>
        <w:t xml:space="preserve">6463</w:t>
        <w:tab/>
        <w:t xml:space="preserve">6451</w:t>
        <w:tab/>
        <w:t xml:space="preserve">6441</w:t>
        <w:tab/>
        <w:t xml:space="preserve">6431</w:t>
        <w:tab/>
        <w:t xml:space="preserve">6427</w:t>
        <w:tab/>
        <w:t xml:space="preserve">6426</w:t>
        <w:tab/>
        <w:t xml:space="preserve">6435</w:t>
        <w:tab/>
        <w:t xml:space="preserve">6448</w:t>
        <w:tab/>
        <w:t xml:space="preserve">6459</w:t>
        <w:tab/>
        <w:t xml:space="preserve">6464</w:t>
        <w:tab/>
        <w:t xml:space="preserve">6462</w:t>
        <w:tab/>
        <w:t xml:space="preserve">6440</w:t>
        <w:tab/>
        <w:t xml:space="preserve">6431</w:t>
        <w:tab/>
        <w:t xml:space="preserve">6421</w:t>
        <w:tab/>
        <w:t xml:space="preserve">6415</w:t>
        <w:tab/>
        <w:t xml:space="preserve">6410</w:t>
        <w:tab/>
        <w:t xml:space="preserve">6407</w:t>
        <w:tab/>
        <w:t xml:space="preserve">6404</w:t>
        <w:tab/>
        <w:t xml:space="preserve">6401</w:t>
        <w:tab/>
        <w:t xml:space="preserve">6399</w:t>
        <w:tab/>
        <w:t xml:space="preserve">6396</w:t>
        <w:tab/>
        <w:t xml:space="preserve">6395</w:t>
        <w:tab/>
        <w:t xml:space="preserve">6394</w:t>
        <w:tab/>
        <w:t xml:space="preserve">6392</w:t>
        <w:tab/>
        <w:t xml:space="preserve">6390</w:t>
        <w:tab/>
        <w:t xml:space="preserve">6389</w:t>
        <w:tab/>
        <w:t xml:space="preserve">6387</w:t>
        <w:tab/>
        <w:t xml:space="preserve">6387</w:t>
        <w:tab/>
        <w:t xml:space="preserve">6386</w:t>
        <w:tab/>
        <w:t xml:space="preserve">6386</w:t>
        <w:tab/>
        <w:t xml:space="preserve">6385</w:t>
        <w:tab/>
        <w:t xml:space="preserve">6384</w:t>
        <w:tab/>
        <w:t xml:space="preserve">6381</w:t>
        <w:tab/>
        <w:t xml:space="preserve">6381</w:t>
        <w:tab/>
        <w:t xml:space="preserve">6381</w:t>
        <w:tab/>
        <w:t xml:space="preserve">6379</w:t>
        <w:tab/>
        <w:t xml:space="preserve">6379</w:t>
        <w:tab/>
        <w:t xml:space="preserve">6376</w:t>
        <w:tab/>
        <w:t xml:space="preserve">6376</w:t>
        <w:tab/>
        <w:t xml:space="preserve">6376</w:t>
        <w:tab/>
        <w:t xml:space="preserve">6376</w:t>
        <w:tab/>
        <w:t xml:space="preserve">6374</w:t>
        <w:tab/>
        <w:t xml:space="preserve">6374</w:t>
        <w:tab/>
        <w:t xml:space="preserve">6374</w:t>
        <w:tab/>
        <w:t xml:space="preserve">6372</w:t>
        <w:tab/>
        <w:t xml:space="preserve">6371</w:t>
        <w:tab/>
        <w:t xml:space="preserve">6371</w:t>
        <w:tab/>
        <w:t xml:space="preserve">6371</w:t>
        <w:tab/>
        <w:t xml:space="preserve">6371</w:t>
        <w:tab/>
        <w:t xml:space="preserve">6370</w:t>
        <w:tab/>
        <w:t xml:space="preserve">6369</w:t>
        <w:tab/>
        <w:t xml:space="preserve">6367</w:t>
        <w:tab/>
        <w:t xml:space="preserve">6366</w:t>
        <w:tab/>
        <w:t xml:space="preserve">6364</w:t>
        <w:tab/>
        <w:t xml:space="preserve">6363</w:t>
        <w:tab/>
        <w:t xml:space="preserve">6362</w:t>
        <w:tab/>
        <w:t xml:space="preserve">6359</w:t>
        <w:tab/>
        <w:t xml:space="preserve">6359</w:t>
        <w:tab/>
        <w:t xml:space="preserve">6357</w:t>
        <w:tab/>
        <w:t xml:space="preserve">6357</w:t>
        <w:tab/>
        <w:t xml:space="preserve">6355</w:t>
        <w:tab/>
        <w:t xml:space="preserve">6354</w:t>
        <w:tab/>
        <w:t xml:space="preserve">6352</w:t>
        <w:tab/>
        <w:t xml:space="preserve">6352</w:t>
        <w:tab/>
        <w:t xml:space="preserve">6349</w:t>
        <w:tab/>
        <w:t xml:space="preserve">6349</w:t>
        <w:tab/>
        <w:t xml:space="preserve">6348</w:t>
        <w:tab/>
        <w:t xml:space="preserve">6347</w:t>
        <w:tab/>
        <w:t xml:space="preserve">6345</w:t>
        <w:tab/>
        <w:t xml:space="preserve">6344</w:t>
        <w:tab/>
        <w:t xml:space="preserve">6344</w:t>
        <w:tab/>
        <w:t xml:space="preserve">6342</w:t>
        <w:tab/>
        <w:t xml:space="preserve">6342</w:t>
        <w:tab/>
        <w:t xml:space="preserve">6343</w:t>
        <w:tab/>
        <w:t xml:space="preserve">6343</w:t>
        <w:tab/>
        <w:t xml:space="preserve">6343</w:t>
        <w:tab/>
        <w:t xml:space="preserve">6342</w:t>
        <w:tab/>
        <w:t xml:space="preserve">6342</w:t>
        <w:tab/>
        <w:t xml:space="preserve">6339</w:t>
        <w:tab/>
        <w:t xml:space="preserve">6339</w:t>
        <w:tab/>
        <w:t xml:space="preserve">6340</w:t>
        <w:tab/>
        <w:t xml:space="preserve">6337</w:t>
        <w:tab/>
        <w:t xml:space="preserve">6334</w:t>
        <w:tab/>
        <w:t xml:space="preserve">6332</w:t>
        <w:tab/>
        <w:t xml:space="preserve">6332</w:t>
        <w:tab/>
        <w:t xml:space="preserve">6330</w:t>
        <w:tab/>
        <w:t xml:space="preserve">6327</w:t>
        <w:tab/>
        <w:t xml:space="preserve">6325</w:t>
        <w:tab/>
        <w:t xml:space="preserve">6324</w:t>
        <w:tab/>
        <w:t xml:space="preserve">6324</w:t>
        <w:tab/>
        <w:t xml:space="preserve">6324</w:t>
        <w:tab/>
        <w:t xml:space="preserve">6322</w:t>
        <w:tab/>
        <w:t xml:space="preserve">6322</w:t>
        <w:tab/>
        <w:t xml:space="preserve">6319</w:t>
        <w:tab/>
        <w:t xml:space="preserve">6322</w:t>
        <w:tab/>
        <w:t xml:space="preserve">6323</w:t>
        <w:tab/>
        <w:t xml:space="preserve">6324</w:t>
        <w:tab/>
        <w:t xml:space="preserve">6324</w:t>
        <w:tab/>
        <w:t xml:space="preserve">6325</w:t>
        <w:tab/>
        <w:t xml:space="preserve">6327</w:t>
        <w:tab/>
        <w:t xml:space="preserve">6327</w:t>
        <w:tab/>
        <w:t xml:space="preserve">6323</w:t>
        <w:tab/>
        <w:t xml:space="preserve">6318</w:t>
        <w:tab/>
        <w:t xml:space="preserve">6317</w:t>
        <w:tab/>
        <w:t xml:space="preserve">6314</w:t>
        <w:tab/>
        <w:t xml:space="preserve">6314</w:t>
        <w:tab/>
        <w:t xml:space="preserve">6312</w:t>
        <w:tab/>
        <w:t xml:space="preserve">6310</w:t>
        <w:tab/>
        <w:t xml:space="preserve">6309</w:t>
        <w:tab/>
        <w:t xml:space="preserve">6308</w:t>
        <w:tab/>
        <w:t xml:space="preserve">6304</w:t>
        <w:tab/>
        <w:t xml:space="preserve">6303</w:t>
        <w:tab/>
        <w:t xml:space="preserve">6300</w:t>
        <w:tab/>
        <w:t xml:space="preserve">6298</w:t>
        <w:tab/>
        <w:t xml:space="preserve">6297</w:t>
        <w:tab/>
        <w:t xml:space="preserve">6294</w:t>
        <w:tab/>
        <w:t xml:space="preserve">6293</w:t>
        <w:tab/>
        <w:t xml:space="preserve">6296</w:t>
        <w:tab/>
        <w:t xml:space="preserve">6296</w:t>
        <w:tab/>
        <w:t xml:space="preserve">6294</w:t>
        <w:tab/>
        <w:t xml:space="preserve">6293</w:t>
        <w:tab/>
        <w:t xml:space="preserve">6289</w:t>
        <w:tab/>
        <w:t xml:space="preserve">6285</w:t>
        <w:tab/>
        <w:t xml:space="preserve">6283</w:t>
        <w:tab/>
        <w:t xml:space="preserve">6280</w:t>
        <w:tab/>
        <w:t xml:space="preserve">6279</w:t>
        <w:tab/>
        <w:t xml:space="preserve">6280</w:t>
        <w:tab/>
        <w:t xml:space="preserve">6283</w:t>
        <w:tab/>
        <w:t xml:space="preserve">6285</w:t>
        <w:tab/>
        <w:t xml:space="preserve">6288</w:t>
        <w:tab/>
        <w:t xml:space="preserve">6283</w:t>
        <w:tab/>
        <w:t xml:space="preserve">6283</w:t>
        <w:tab/>
        <w:t xml:space="preserve">6282</w:t>
        <w:tab/>
        <w:t xml:space="preserve">6282</w:t>
        <w:tab/>
        <w:t xml:space="preserve">6282</w:t>
        <w:tab/>
        <w:t xml:space="preserve">6279</w:t>
        <w:tab/>
        <w:t xml:space="preserve">6279</w:t>
        <w:tab/>
        <w:t xml:space="preserve">6279</w:t>
        <w:tab/>
        <w:t xml:space="preserve">6277</w:t>
        <w:tab/>
        <w:t xml:space="preserve">6277</w:t>
        <w:tab/>
        <w:t xml:space="preserve">6277</w:t>
        <w:tab/>
        <w:t xml:space="preserve">6277</w:t>
        <w:tab/>
        <w:t xml:space="preserve">6279</w:t>
        <w:tab/>
        <w:t xml:space="preserve">6279</w:t>
        <w:tab/>
        <w:t xml:space="preserve">6279</w:t>
        <w:tab/>
        <w:t xml:space="preserve">6278</w:t>
        <w:tab/>
        <w:t xml:space="preserve">6278</w:t>
        <w:tab/>
        <w:t xml:space="preserve">6278</w:t>
        <w:tab/>
        <w:t xml:space="preserve">6278</w:t>
        <w:tab/>
        <w:t xml:space="preserve">6279</w:t>
        <w:tab/>
        <w:t xml:space="preserve">6279</w:t>
        <w:tab/>
        <w:t xml:space="preserve">6279</w:t>
        <w:tab/>
        <w:t xml:space="preserve">6279</w:t>
        <w:tab/>
        <w:t xml:space="preserve">6279</w:t>
        <w:tab/>
        <w:t xml:space="preserve">6280</w:t>
        <w:tab/>
        <w:t xml:space="preserve">6279</w:t>
        <w:tab/>
        <w:t xml:space="preserve">6282</w:t>
        <w:tab/>
        <w:t xml:space="preserve">6282</w:t>
        <w:tab/>
        <w:t xml:space="preserve">6284</w:t>
        <w:tab/>
        <w:t xml:space="preserve">6282</w:t>
        <w:tab/>
        <w:t xml:space="preserve">6284</w:t>
        <w:tab/>
        <w:t xml:space="preserve">6284</w:t>
        <w:tab/>
        <w:t xml:space="preserve">6284</w:t>
        <w:tab/>
        <w:t xml:space="preserve">6285</w:t>
        <w:tab/>
        <w:t xml:space="preserve">6285</w:t>
        <w:tab/>
        <w:t xml:space="preserve">6284</w:t>
        <w:tab/>
        <w:t xml:space="preserve">6284</w:t>
        <w:tab/>
        <w:t xml:space="preserve">6284</w:t>
        <w:tab/>
        <w:t xml:space="preserve">6285</w:t>
        <w:tab/>
        <w:t xml:space="preserve">6287</w:t>
        <w:tab/>
        <w:t xml:space="preserve">6290</w:t>
        <w:tab/>
        <w:t xml:space="preserve">6295</w:t>
        <w:tab/>
        <w:t xml:space="preserve">6297</w:t>
        <w:tab/>
        <w:t xml:space="preserve">6302</w:t>
        <w:tab/>
        <w:t xml:space="preserve">6305</w:t>
        <w:tab/>
        <w:t xml:space="preserve">6309</w:t>
        <w:tab/>
        <w:t xml:space="preserve">6315</w:t>
        <w:tab/>
        <w:t xml:space="preserve">6339</w:t>
        <w:tab/>
        <w:t xml:space="preserve">6353</w:t>
        <w:tab/>
        <w:t xml:space="preserve">6365</w:t>
        <w:tab/>
        <w:t xml:space="preserve">6377</w:t>
        <w:tab/>
        <w:t xml:space="preserve">6386</w:t>
        <w:tab/>
        <w:t xml:space="preserve">6400</w:t>
        <w:tab/>
        <w:t xml:space="preserve">6411</w:t>
        <w:tab/>
        <w:t xml:space="preserve">6421</w:t>
        <w:tab/>
        <w:t xml:space="preserve">6431</w:t>
        <w:tab/>
        <w:t xml:space="preserve">6440</w:t>
        <w:tab/>
        <w:t xml:space="preserve">6462</w:t>
        <w:tab/>
        <w:t xml:space="preserve">6474</w:t>
        <w:tab/>
        <w:t xml:space="preserve">6484</w:t>
        <w:tab/>
        <w:t xml:space="preserve">6503</w:t>
        <w:tab/>
        <w:t xml:space="preserve">6512</w:t>
        <w:tab/>
        <w:t xml:space="preserve">6523</w:t>
        <w:tab/>
        <w:t xml:space="preserve">6535</w:t>
        <w:tab/>
        <w:t xml:space="preserve">6548</w:t>
        <w:tab/>
        <w:t xml:space="preserve">6561</w:t>
        <w:tab/>
        <w:t xml:space="preserve">6579</w:t>
        <w:tab/>
        <w:t xml:space="preserve">6589</w:t>
        <w:tab/>
        <w:t xml:space="preserve">6599</w:t>
        <w:tab/>
        <w:t xml:space="preserve">6618</w:t>
        <w:tab/>
        <w:t xml:space="preserve">6632</w:t>
        <w:tab/>
        <w:t xml:space="preserve">6638</w:t>
        <w:tab/>
        <w:t xml:space="preserve">6637</w:t>
        <w:tab/>
        <w:t xml:space="preserve">6635</w:t>
        <w:tab/>
        <w:t xml:space="preserve">6635</w:t>
        <w:tab/>
        <w:t xml:space="preserve">6639</w:t>
        <w:tab/>
        <w:t xml:space="preserve">6643</w:t>
        <w:tab/>
        <w:t xml:space="preserve">6638</w:t>
        <w:tab/>
        <w:t xml:space="preserve">6635</w:t>
        <w:tab/>
        <w:t xml:space="preserve">6637</w:t>
        <w:tab/>
        <w:t xml:space="preserve">6637</w:t>
        <w:tab/>
        <w:t xml:space="preserve">6633</w:t>
        <w:tab/>
        <w:t xml:space="preserve">6631</w:t>
        <w:tab/>
        <w:t xml:space="preserve">6630</w:t>
        <w:tab/>
        <w:t xml:space="preserve">6627</w:t>
        <w:tab/>
        <w:t xml:space="preserve">6627</w:t>
        <w:tab/>
        <w:t xml:space="preserve">6625</w:t>
        <w:tab/>
        <w:t xml:space="preserve">6624</w:t>
        <w:tab/>
        <w:t xml:space="preserve">6619</w:t>
        <w:tab/>
        <w:t xml:space="preserve">6614</w:t>
        <w:tab/>
        <w:t xml:space="preserve">6613</w:t>
        <w:tab/>
        <w:t xml:space="preserve">6609</w:t>
        <w:tab/>
        <w:t xml:space="preserve">6604</w:t>
        <w:tab/>
        <w:t xml:space="preserve">6599</w:t>
        <w:tab/>
        <w:t xml:space="preserve">6595</w:t>
        <w:tab/>
        <w:t xml:space="preserve">6590</w:t>
        <w:tab/>
        <w:t xml:space="preserve">6585</w:t>
        <w:tab/>
        <w:t xml:space="preserve">6581</w:t>
        <w:tab/>
        <w:t xml:space="preserve">6576</w:t>
        <w:tab/>
        <w:t xml:space="preserve">6573</w:t>
        <w:tab/>
        <w:t xml:space="preserve">6569</w:t>
        <w:tab/>
        <w:t xml:space="preserve">6564</w:t>
        <w:tab/>
        <w:t xml:space="preserve">6561</w:t>
        <w:tab/>
        <w:t xml:space="preserve">6556</w:t>
        <w:tab/>
        <w:t xml:space="preserve">6547</w:t>
        <w:tab/>
        <w:t xml:space="preserve">6544</w:t>
        <w:tab/>
        <w:t xml:space="preserve">6539</w:t>
        <w:tab/>
        <w:t xml:space="preserve">6537</w:t>
        <w:tab/>
        <w:t xml:space="preserve">6533</w:t>
        <w:tab/>
        <w:t xml:space="preserve">6529</w:t>
        <w:tab/>
        <w:t xml:space="preserve">6527</w:t>
        <w:tab/>
        <w:t xml:space="preserve">6522</w:t>
        <w:tab/>
        <w:t xml:space="preserve">6519</w:t>
        <w:tab/>
        <w:t xml:space="preserve">6517</w:t>
        <w:tab/>
        <w:t xml:space="preserve">6513</w:t>
        <w:tab/>
        <w:t xml:space="preserve">6509</w:t>
        <w:tab/>
        <w:t xml:space="preserve">6507</w:t>
        <w:tab/>
        <w:t xml:space="preserve">6504</w:t>
        <w:tab/>
        <w:t xml:space="preserve">6499</w:t>
        <w:tab/>
        <w:t xml:space="preserve">6498</w:t>
        <w:tab/>
        <w:t xml:space="preserve">6494</w:t>
        <w:tab/>
        <w:t xml:space="preserve">6492</w:t>
        <w:tab/>
        <w:t xml:space="preserve">6491</w:t>
        <w:tab/>
        <w:t xml:space="preserve">6487</w:t>
        <w:tab/>
        <w:t xml:space="preserve">6484</w:t>
        <w:tab/>
        <w:t xml:space="preserve">6479</w:t>
        <w:tab/>
        <w:t xml:space="preserve">6477</w:t>
        <w:tab/>
        <w:t xml:space="preserve">6473</w:t>
        <w:tab/>
        <w:t xml:space="preserve">6469</w:t>
        <w:tab/>
        <w:t xml:space="preserve">6468</w:t>
        <w:tab/>
        <w:t xml:space="preserve">6466</w:t>
        <w:tab/>
        <w:t xml:space="preserve">6463</w:t>
        <w:tab/>
        <w:t xml:space="preserve">6462</w:t>
        <w:tab/>
        <w:t xml:space="preserve">6458</w:t>
        <w:tab/>
        <w:t xml:space="preserve">6454</w:t>
        <w:tab/>
        <w:t xml:space="preserve">6452</w:t>
        <w:tab/>
        <w:t xml:space="preserve">6450</w:t>
        <w:tab/>
        <w:t xml:space="preserve">6447</w:t>
        <w:tab/>
        <w:t xml:space="preserve">6445</w:t>
        <w:tab/>
        <w:t xml:space="preserve">6441</w:t>
        <w:tab/>
        <w:t xml:space="preserve">6437</w:t>
        <w:tab/>
        <w:t xml:space="preserve">6436</w:t>
        <w:tab/>
        <w:t xml:space="preserve">6434</w:t>
        <w:tab/>
        <w:t xml:space="preserve">6430</w:t>
        <w:tab/>
        <w:t xml:space="preserve">6429</w:t>
        <w:tab/>
        <w:t xml:space="preserve">6427</w:t>
        <w:tab/>
        <w:t xml:space="preserve">6427</w:t>
        <w:tab/>
        <w:t xml:space="preserve">6426</w:t>
        <w:tab/>
        <w:t xml:space="preserve">6422</w:t>
        <w:tab/>
        <w:t xml:space="preserve">6420</w:t>
        <w:tab/>
        <w:t xml:space="preserve">6417</w:t>
        <w:tab/>
        <w:t xml:space="preserve">6415</w:t>
        <w:tab/>
        <w:t xml:space="preserve">6411</w:t>
        <w:tab/>
        <w:t xml:space="preserve">6410</w:t>
        <w:tab/>
        <w:t xml:space="preserve">6407</w:t>
        <w:tab/>
        <w:t xml:space="preserve">6406</w:t>
        <w:tab/>
        <w:t xml:space="preserve">6404</w:t>
        <w:tab/>
        <w:t xml:space="preserve">6402</w:t>
        <w:tab/>
        <w:t xml:space="preserve">6400</w:t>
        <w:tab/>
        <w:t xml:space="preserve">6399</w:t>
        <w:tab/>
        <w:t xml:space="preserve">6396</w:t>
        <w:tab/>
        <w:t xml:space="preserve">6395</w:t>
        <w:tab/>
        <w:t xml:space="preserve">6392</w:t>
        <w:tab/>
        <w:t xml:space="preserve">6391</w:t>
        <w:tab/>
        <w:t xml:space="preserve">6387</w:t>
        <w:tab/>
        <w:t xml:space="preserve">6386</w:t>
        <w:tab/>
        <w:t xml:space="preserve">6384</w:t>
        <w:tab/>
        <w:t xml:space="preserve">6384</w:t>
        <w:tab/>
        <w:t xml:space="preserve">6386</w:t>
        <w:tab/>
        <w:t xml:space="preserve">6386</w:t>
        <w:tab/>
        <w:t xml:space="preserve">6385</w:t>
        <w:tab/>
        <w:t xml:space="preserve">6385</w:t>
        <w:tab/>
        <w:t xml:space="preserve">6385</w:t>
        <w:tab/>
        <w:t xml:space="preserve">6382</w:t>
        <w:tab/>
        <w:t xml:space="preserve">6383</w:t>
        <w:tab/>
        <w:t xml:space="preserve">6381</w:t>
        <w:tab/>
        <w:t xml:space="preserve">6379</w:t>
        <w:tab/>
        <w:t xml:space="preserve">6376</w:t>
        <w:tab/>
        <w:t xml:space="preserve">6375</w:t>
        <w:tab/>
        <w:t xml:space="preserve">6374</w:t>
        <w:tab/>
        <w:t xml:space="preserve">6375</w:t>
        <w:tab/>
        <w:t xml:space="preserve">6376</w:t>
        <w:tab/>
        <w:t xml:space="preserve">6373</w:t>
        <w:tab/>
        <w:t xml:space="preserve">6373</w:t>
        <w:tab/>
        <w:t xml:space="preserve">6374</w:t>
        <w:tab/>
        <w:t xml:space="preserve">6371</w:t>
        <w:tab/>
        <w:t xml:space="preserve">6370</w:t>
        <w:tab/>
        <w:t xml:space="preserve">6371</w:t>
        <w:tab/>
        <w:t xml:space="preserve">6375</w:t>
        <w:tab/>
        <w:t xml:space="preserve">6379</w:t>
        <w:tab/>
        <w:t xml:space="preserve">6379</w:t>
        <w:tab/>
        <w:t xml:space="preserve">6379</w:t>
        <w:tab/>
        <w:t xml:space="preserve">6380</w:t>
        <w:tab/>
        <w:t xml:space="preserve">6385</w:t>
        <w:tab/>
        <w:t xml:space="preserve">6387</w:t>
        <w:tab/>
        <w:t xml:space="preserve">6392</w:t>
        <w:tab/>
        <w:t xml:space="preserve">6395</w:t>
        <w:tab/>
        <w:t xml:space="preserve">6399</w:t>
        <w:tab/>
        <w:t xml:space="preserve">6400</w:t>
        <w:tab/>
        <w:t xml:space="preserve">6407</w:t>
        <w:tab/>
        <w:t xml:space="preserve">6410</w:t>
        <w:tab/>
        <w:t xml:space="preserve">6412</w:t>
        <w:tab/>
        <w:t xml:space="preserve">6415</w:t>
        <w:tab/>
        <w:t xml:space="preserve">6417</w:t>
        <w:tab/>
        <w:t xml:space="preserve">6420</w:t>
        <w:tab/>
        <w:t xml:space="preserve">6421</w:t>
        <w:tab/>
        <w:t xml:space="preserve">6421</w:t>
        <w:tab/>
        <w:t xml:space="preserve">6421</w:t>
        <w:tab/>
        <w:t xml:space="preserve">6421</w:t>
        <w:tab/>
        <w:t xml:space="preserve">6421</w:t>
        <w:tab/>
        <w:t xml:space="preserve">6420</w:t>
        <w:tab/>
        <w:t xml:space="preserve">6421</w:t>
        <w:tab/>
        <w:t xml:space="preserve">6420</w:t>
        <w:tab/>
        <w:t xml:space="preserve">6420</w:t>
        <w:tab/>
        <w:t xml:space="preserve">6421</w:t>
        <w:tab/>
        <w:t xml:space="preserve">6421</w:t>
        <w:tab/>
        <w:t xml:space="preserve">6422</w:t>
        <w:tab/>
        <w:t xml:space="preserve">6426</w:t>
        <w:tab/>
        <w:t xml:space="preserve">6429</w:t>
        <w:tab/>
        <w:t xml:space="preserve">6432</w:t>
        <w:tab/>
        <w:t xml:space="preserve">6436</w:t>
        <w:tab/>
        <w:t xml:space="preserve">6436</w:t>
        <w:tab/>
        <w:t xml:space="preserve">6434</w:t>
        <w:tab/>
        <w:t xml:space="preserve">6434</w:t>
        <w:tab/>
        <w:t xml:space="preserve">6432</w:t>
        <w:tab/>
        <w:t xml:space="preserve">6431</w:t>
        <w:tab/>
        <w:t xml:space="preserve">6430</w:t>
        <w:tab/>
        <w:t xml:space="preserve">6429</w:t>
        <w:tab/>
        <w:t xml:space="preserve">6427</w:t>
        <w:tab/>
        <w:t xml:space="preserve">6429</w:t>
        <w:tab/>
        <w:t xml:space="preserve">6430</w:t>
        <w:tab/>
        <w:t xml:space="preserve">6434</w:t>
        <w:tab/>
        <w:t xml:space="preserve">6434</w:t>
        <w:tab/>
        <w:t xml:space="preserve">6434</w:t>
        <w:tab/>
        <w:t xml:space="preserve">6435</w:t>
        <w:tab/>
        <w:t xml:space="preserve">6435</w:t>
        <w:tab/>
        <w:t xml:space="preserve">6435</w:t>
        <w:tab/>
        <w:t xml:space="preserve">6435</w:t>
        <w:tab/>
        <w:t xml:space="preserve">6436</w:t>
        <w:tab/>
        <w:t xml:space="preserve">6436</w:t>
        <w:tab/>
        <w:t xml:space="preserve">6436</w:t>
        <w:tab/>
        <w:t xml:space="preserve">6436</w:t>
        <w:tab/>
        <w:t xml:space="preserve">6436</w:t>
        <w:tab/>
        <w:t xml:space="preserve">6436</w:t>
        <w:tab/>
        <w:t xml:space="preserve">6439</w:t>
        <w:tab/>
        <w:t xml:space="preserve">6440</w:t>
        <w:tab/>
        <w:t xml:space="preserve">6441</w:t>
        <w:tab/>
        <w:t xml:space="preserve">6444</w:t>
        <w:tab/>
        <w:t xml:space="preserve">6441</w:t>
        <w:tab/>
        <w:t xml:space="preserve">6441</w:t>
        <w:tab/>
        <w:t xml:space="preserve">6442</w:t>
        <w:tab/>
        <w:t xml:space="preserve">6444</w:t>
        <w:tab/>
        <w:t xml:space="preserve">6444</w:t>
        <w:tab/>
        <w:t xml:space="preserve">6444</w:t>
        <w:tab/>
        <w:t xml:space="preserve">6444</w:t>
        <w:tab/>
        <w:t xml:space="preserve">6444</w:t>
        <w:tab/>
        <w:t xml:space="preserve">6441</w:t>
        <w:tab/>
        <w:t xml:space="preserve">6440</w:t>
        <w:tab/>
        <w:t xml:space="preserve">6439</w:t>
        <w:tab/>
        <w:t xml:space="preserve">6439</w:t>
        <w:tab/>
        <w:t xml:space="preserve">6439</w:t>
        <w:tab/>
        <w:t xml:space="preserve">6439</w:t>
        <w:tab/>
        <w:t xml:space="preserve">6436</w:t>
        <w:tab/>
        <w:t xml:space="preserve">6434</w:t>
        <w:tab/>
        <w:t xml:space="preserve">6431</w:t>
        <w:tab/>
        <w:t xml:space="preserve">6427</w:t>
        <w:tab/>
        <w:t xml:space="preserve">6425</w:t>
        <w:tab/>
        <w:t xml:space="preserve">6420</w:t>
        <w:tab/>
        <w:t xml:space="preserve">6415</w:t>
        <w:tab/>
        <w:t xml:space="preserve">6412</w:t>
        <w:tab/>
        <w:t xml:space="preserve">6411</w:t>
        <w:tab/>
        <w:t xml:space="preserve">6409</w:t>
        <w:tab/>
        <w:t xml:space="preserve">6407</w:t>
        <w:tab/>
        <w:t xml:space="preserve">6405</w:t>
        <w:tab/>
        <w:t xml:space="preserve">6404</w:t>
        <w:tab/>
        <w:t xml:space="preserve">6400</w:t>
        <w:tab/>
        <w:t xml:space="preserve">6395</w:t>
        <w:tab/>
        <w:t xml:space="preserve">6391</w:t>
        <w:tab/>
        <w:t xml:space="preserve">6388</w:t>
        <w:tab/>
        <w:t xml:space="preserve">6387</w:t>
        <w:tab/>
        <w:t xml:space="preserve">6384</w:t>
        <w:tab/>
        <w:t xml:space="preserve">6380</w:t>
        <w:tab/>
        <w:t xml:space="preserve">6379</w:t>
        <w:tab/>
        <w:t xml:space="preserve">6375</w:t>
        <w:tab/>
        <w:t xml:space="preserve">6372</w:t>
        <w:tab/>
        <w:t xml:space="preserve">6370</w:t>
        <w:tab/>
        <w:t xml:space="preserve">6369</w:t>
        <w:tab/>
        <w:t xml:space="preserve">6367</w:t>
        <w:tab/>
        <w:t xml:space="preserve">6364</w:t>
        <w:tab/>
        <w:t xml:space="preserve">6363</w:t>
        <w:tab/>
        <w:t xml:space="preserve">6362</w:t>
        <w:tab/>
        <w:t xml:space="preserve">6359</w:t>
        <w:tab/>
        <w:t xml:space="preserve">6358</w:t>
        <w:tab/>
        <w:t xml:space="preserve">6351</w:t>
        <w:tab/>
        <w:t xml:space="preserve">6348</w:t>
        <w:tab/>
        <w:t xml:space="preserve">6343</w:t>
        <w:tab/>
        <w:t xml:space="preserve">6338</w:t>
        <w:tab/>
        <w:t xml:space="preserve">6335</w:t>
        <w:tab/>
        <w:t xml:space="preserve">6333</w:t>
        <w:tab/>
        <w:t xml:space="preserve">6329</w:t>
        <w:tab/>
        <w:t xml:space="preserve">6327</w:t>
        <w:tab/>
        <w:t xml:space="preserve">6325</w:t>
        <w:tab/>
        <w:t xml:space="preserve">6322</w:t>
        <w:tab/>
        <w:t xml:space="preserve">6320</w:t>
        <w:tab/>
        <w:t xml:space="preserve">6320</w:t>
        <w:tab/>
        <w:t xml:space="preserve">6317</w:t>
        <w:tab/>
        <w:t xml:space="preserve">6313</w:t>
        <w:tab/>
        <w:t xml:space="preserve">6309</w:t>
        <w:tab/>
        <w:t xml:space="preserve">6305</w:t>
        <w:tab/>
        <w:t xml:space="preserve">6303</w:t>
        <w:tab/>
        <w:t xml:space="preserve">6300</w:t>
        <w:tab/>
        <w:t xml:space="preserve">6299</w:t>
        <w:tab/>
        <w:t xml:space="preserve">6298</w:t>
        <w:tab/>
        <w:t xml:space="preserve">6297</w:t>
        <w:tab/>
        <w:t xml:space="preserve">6295</w:t>
        <w:tab/>
        <w:t xml:space="preserve">6295</w:t>
        <w:tab/>
        <w:t xml:space="preserve">6294</w:t>
        <w:tab/>
        <w:t xml:space="preserve">6295</w:t>
        <w:tab/>
        <w:t xml:space="preserve">6297</w:t>
        <w:tab/>
        <w:t xml:space="preserve">6298</w:t>
        <w:tab/>
        <w:t xml:space="preserve">6305</w:t>
        <w:tab/>
        <w:t xml:space="preserve">6310</w:t>
        <w:tab/>
        <w:t xml:space="preserve">6318</w:t>
        <w:tab/>
        <w:t xml:space="preserve">6321</w:t>
        <w:tab/>
        <w:t xml:space="preserve">6328</w:t>
        <w:tab/>
        <w:t xml:space="preserve">6333</w:t>
        <w:tab/>
        <w:t xml:space="preserve">6341</w:t>
        <w:tab/>
        <w:t xml:space="preserve">6349</w:t>
        <w:tab/>
        <w:t xml:space="preserve">6358</w:t>
        <w:tab/>
        <w:t xml:space="preserve">6366</w:t>
        <w:tab/>
        <w:t xml:space="preserve">6375</w:t>
        <w:tab/>
        <w:t xml:space="preserve">6383</w:t>
        <w:tab/>
        <w:t xml:space="preserve">6393</w:t>
        <w:tab/>
        <w:t xml:space="preserve">6401</w:t>
        <w:tab/>
        <w:t xml:space="preserve">6411</w:t>
        <w:tab/>
        <w:t xml:space="preserve">6420</w:t>
        <w:tab/>
        <w:t xml:space="preserve">6426</w:t>
        <w:tab/>
        <w:t xml:space="preserve">6433</w:t>
        <w:tab/>
        <w:t xml:space="preserve">6440</w:t>
        <w:tab/>
        <w:t xml:space="preserve">6448</w:t>
        <w:tab/>
        <w:t xml:space="preserve">6454</w:t>
        <w:tab/>
        <w:t xml:space="preserve">6470</w:t>
        <w:tab/>
        <w:t xml:space="preserve">6475</w:t>
        <w:tab/>
        <w:t xml:space="preserve">6479</w:t>
        <w:tab/>
        <w:t xml:space="preserve">6486</w:t>
        <w:tab/>
        <w:t xml:space="preserve">6490</w:t>
        <w:tab/>
        <w:t xml:space="preserve">6496</w:t>
        <w:tab/>
        <w:t xml:space="preserve">6502</w:t>
        <w:tab/>
        <w:t xml:space="preserve">6504</w:t>
        <w:tab/>
        <w:t xml:space="preserve">6512</w:t>
        <w:tab/>
        <w:t xml:space="preserve">6514</w:t>
        <w:tab/>
        <w:t xml:space="preserve">6516</w:t>
        <w:tab/>
        <w:t xml:space="preserve">6518</w:t>
        <w:tab/>
        <w:t xml:space="preserve">6519</w:t>
        <w:tab/>
        <w:t xml:space="preserve">6522</w:t>
        <w:tab/>
        <w:t xml:space="preserve">6523</w:t>
        <w:tab/>
        <w:t xml:space="preserve">6523</w:t>
        <w:tab/>
        <w:t xml:space="preserve">6526</w:t>
        <w:tab/>
        <w:t xml:space="preserve">6524</w:t>
        <w:tab/>
        <w:t xml:space="preserve">6522</w:t>
        <w:tab/>
        <w:t xml:space="preserve">6521</w:t>
        <w:tab/>
        <w:t xml:space="preserve">6521</w:t>
        <w:tab/>
        <w:t xml:space="preserve">6521</w:t>
        <w:tab/>
        <w:t xml:space="preserve">6519</w:t>
        <w:tab/>
        <w:t xml:space="preserve">6517</w:t>
        <w:tab/>
        <w:t xml:space="preserve">6513</w:t>
        <w:tab/>
        <w:t xml:space="preserve">6509</w:t>
        <w:tab/>
        <w:t xml:space="preserve">6504</w:t>
        <w:tab/>
        <w:t xml:space="preserve">6501</w:t>
        <w:tab/>
        <w:t xml:space="preserve">6496</w:t>
        <w:tab/>
        <w:t xml:space="preserve">6493</w:t>
        <w:tab/>
        <w:t xml:space="preserve">6489</w:t>
        <w:tab/>
        <w:t xml:space="preserve">6487</w:t>
        <w:tab/>
        <w:t xml:space="preserve">6483</w:t>
        <w:tab/>
        <w:t xml:space="preserve">6479</w:t>
        <w:tab/>
        <w:t xml:space="preserve">6474</w:t>
        <w:tab/>
        <w:t xml:space="preserve">6472</w:t>
        <w:tab/>
        <w:t xml:space="preserve">6467</w:t>
        <w:tab/>
        <w:t xml:space="preserve">6464</w:t>
        <w:tab/>
        <w:t xml:space="preserve">6459</w:t>
        <w:tab/>
        <w:t xml:space="preserve">6457</w:t>
        <w:tab/>
        <w:t xml:space="preserve">6454</w:t>
        <w:tab/>
        <w:t xml:space="preserve">6451</w:t>
        <w:tab/>
        <w:t xml:space="preserve">6447</w:t>
        <w:tab/>
        <w:t xml:space="preserve">6445</w:t>
        <w:tab/>
        <w:t xml:space="preserve">6439</w:t>
        <w:tab/>
        <w:t xml:space="preserve">6435</w:t>
        <w:tab/>
        <w:t xml:space="preserve">6430</w:t>
        <w:tab/>
        <w:t xml:space="preserve">6424</w:t>
        <w:tab/>
        <w:t xml:space="preserve">6420</w:t>
        <w:tab/>
        <w:t xml:space="preserve">6419</w:t>
        <w:tab/>
        <w:t xml:space="preserve">6417</w:t>
        <w:tab/>
        <w:t xml:space="preserve">6413</w:t>
        <w:tab/>
        <w:t xml:space="preserve">6407</w:t>
        <w:tab/>
        <w:t xml:space="preserve">6398</w:t>
        <w:tab/>
        <w:t xml:space="preserve">6388</w:t>
        <w:tab/>
        <w:t xml:space="preserve">6382</w:t>
        <w:tab/>
        <w:t xml:space="preserve">6377</w:t>
        <w:tab/>
        <w:t xml:space="preserve">6370</w:t>
        <w:tab/>
        <w:t xml:space="preserve">6367</w:t>
        <w:tab/>
        <w:t xml:space="preserve">6364</w:t>
        <w:tab/>
        <w:t xml:space="preserve">6359</w:t>
        <w:tab/>
        <w:t xml:space="preserve">6358</w:t>
        <w:tab/>
        <w:t xml:space="preserve">6355</w:t>
        <w:tab/>
        <w:t xml:space="preserve">6350</w:t>
        <w:tab/>
        <w:t xml:space="preserve">6345</w:t>
        <w:tab/>
        <w:t xml:space="preserve">6343</w:t>
        <w:tab/>
        <w:t xml:space="preserve">6338</w:t>
        <w:tab/>
        <w:t xml:space="preserve">6335</w:t>
        <w:tab/>
        <w:t xml:space="preserve">6333</w:t>
        <w:tab/>
        <w:t xml:space="preserve">6330</w:t>
        <w:tab/>
        <w:t xml:space="preserve">6328</w:t>
        <w:tab/>
        <w:t xml:space="preserve">6325</w:t>
        <w:tab/>
        <w:t xml:space="preserve">6323</w:t>
        <w:tab/>
        <w:t xml:space="preserve">6322</w:t>
        <w:tab/>
        <w:t xml:space="preserve">6319</w:t>
        <w:tab/>
        <w:t xml:space="preserve">6317</w:t>
        <w:tab/>
        <w:t xml:space="preserve">6315</w:t>
        <w:tab/>
        <w:t xml:space="preserve">6313</w:t>
        <w:tab/>
        <w:t xml:space="preserve">6313</w:t>
        <w:tab/>
        <w:t xml:space="preserve">6312</w:t>
        <w:tab/>
        <w:t xml:space="preserve">6309</w:t>
        <w:tab/>
        <w:t xml:space="preserve">6305</w:t>
        <w:tab/>
        <w:t xml:space="preserve">6305</w:t>
        <w:tab/>
        <w:t xml:space="preserve">6302</w:t>
        <w:tab/>
        <w:t xml:space="preserve">6300</w:t>
        <w:tab/>
        <w:t xml:space="preserve">6298</w:t>
        <w:tab/>
        <w:t xml:space="preserve">6295</w:t>
        <w:tab/>
        <w:t xml:space="preserve">6292</w:t>
        <w:tab/>
        <w:t xml:space="preserve">6289</w:t>
        <w:tab/>
        <w:t xml:space="preserve">6288</w:t>
        <w:tab/>
        <w:t xml:space="preserve">6285</w:t>
        <w:tab/>
        <w:t xml:space="preserve">6284</w:t>
        <w:tab/>
        <w:t xml:space="preserve">6282</w:t>
        <w:tab/>
        <w:t xml:space="preserve">6282</w:t>
        <w:tab/>
        <w:t xml:space="preserve">6280</w:t>
        <w:tab/>
        <w:t xml:space="preserve">6279</w:t>
        <w:tab/>
        <w:t xml:space="preserve">6277</w:t>
        <w:tab/>
        <w:t xml:space="preserve">6273</w:t>
        <w:tab/>
        <w:t xml:space="preserve">6271</w:t>
        <w:tab/>
        <w:t xml:space="preserve">6268</w:t>
        <w:tab/>
        <w:t xml:space="preserve">6266</w:t>
        <w:tab/>
        <w:t xml:space="preserve">6262</w:t>
        <w:tab/>
        <w:t xml:space="preserve">6257</w:t>
        <w:tab/>
        <w:t xml:space="preserve">6253</w:t>
        <w:tab/>
        <w:t xml:space="preserve">6251</w:t>
        <w:tab/>
        <w:t xml:space="preserve">6250</w:t>
        <w:tab/>
        <w:t xml:space="preserve">6246</w:t>
        <w:tab/>
        <w:t xml:space="preserve">6243</w:t>
        <w:tab/>
        <w:t xml:space="preserve">6242</w:t>
        <w:tab/>
        <w:t xml:space="preserve">6242</w:t>
        <w:tab/>
        <w:t xml:space="preserve">6242</w:t>
        <w:tab/>
        <w:t xml:space="preserve">6242</w:t>
        <w:tab/>
        <w:t xml:space="preserve">6238</w:t>
        <w:tab/>
        <w:t xml:space="preserve">6237</w:t>
        <w:tab/>
        <w:t xml:space="preserve">6237</w:t>
        <w:tab/>
        <w:t xml:space="preserve">6236</w:t>
        <w:tab/>
        <w:t xml:space="preserve">6235</w:t>
        <w:tab/>
        <w:t xml:space="preserve">6230</w:t>
        <w:tab/>
        <w:t xml:space="preserve">6230</w:t>
        <w:tab/>
        <w:t xml:space="preserve">6230</w:t>
        <w:tab/>
        <w:t xml:space="preserve">6230</w:t>
        <w:tab/>
        <w:t xml:space="preserve">6230</w:t>
        <w:tab/>
        <w:t xml:space="preserve">6230</w:t>
        <w:tab/>
        <w:t xml:space="preserve">6227</w:t>
        <w:tab/>
        <w:t xml:space="preserve">6227</w:t>
        <w:tab/>
        <w:t xml:space="preserve">6225</w:t>
        <w:tab/>
        <w:t xml:space="preserve">6223</w:t>
        <w:tab/>
        <w:t xml:space="preserve">6222</w:t>
        <w:tab/>
        <w:t xml:space="preserve">6221</w:t>
        <w:tab/>
        <w:t xml:space="preserve">6220</w:t>
        <w:tab/>
        <w:t xml:space="preserve">6217</w:t>
        <w:tab/>
        <w:t xml:space="preserve">6217</w:t>
        <w:tab/>
        <w:t xml:space="preserve">6215</w:t>
        <w:tab/>
        <w:t xml:space="preserve">6213</w:t>
        <w:tab/>
        <w:t xml:space="preserve">6211</w:t>
        <w:tab/>
        <w:t xml:space="preserve">6210</w:t>
        <w:tab/>
        <w:t xml:space="preserve">6208</w:t>
        <w:tab/>
        <w:t xml:space="preserve">6207</w:t>
        <w:tab/>
        <w:t xml:space="preserve">6205</w:t>
        <w:tab/>
        <w:t xml:space="preserve">6205</w:t>
        <w:tab/>
        <w:t xml:space="preserve">6205</w:t>
        <w:tab/>
        <w:t xml:space="preserve">6201</w:t>
        <w:tab/>
        <w:t xml:space="preserve">6198</w:t>
        <w:tab/>
        <w:t xml:space="preserve">6195</w:t>
        <w:tab/>
        <w:t xml:space="preserve">6193</w:t>
        <w:tab/>
        <w:t xml:space="preserve">6192</w:t>
        <w:tab/>
        <w:t xml:space="preserve">6191</w:t>
        <w:tab/>
        <w:t xml:space="preserve">6190</w:t>
        <w:tab/>
        <w:t xml:space="preserve">6187</w:t>
        <w:tab/>
        <w:t xml:space="preserve">6185</w:t>
        <w:tab/>
        <w:t xml:space="preserve">6186</w:t>
        <w:tab/>
        <w:t xml:space="preserve">6184</w:t>
        <w:tab/>
        <w:t xml:space="preserve">6184</w:t>
        <w:tab/>
        <w:t xml:space="preserve">6184</w:t>
        <w:tab/>
        <w:t xml:space="preserve">6181</w:t>
        <w:tab/>
        <w:t xml:space="preserve">6179</w:t>
        <w:tab/>
        <w:t xml:space="preserve">6176</w:t>
        <w:tab/>
        <w:t xml:space="preserve">6175</w:t>
        <w:tab/>
        <w:t xml:space="preserve">6173</w:t>
        <w:tab/>
        <w:t xml:space="preserve">6171</w:t>
        <w:tab/>
        <w:t xml:space="preserve">6168</w:t>
        <w:tab/>
        <w:t xml:space="preserve">6166</w:t>
        <w:tab/>
        <w:t xml:space="preserve">6165</w:t>
        <w:tab/>
        <w:t xml:space="preserve">6165</w:t>
        <w:tab/>
        <w:t xml:space="preserve">6165</w:t>
        <w:tab/>
        <w:t xml:space="preserve">6165</w:t>
        <w:tab/>
        <w:t xml:space="preserve">6163</w:t>
        <w:tab/>
        <w:t xml:space="preserve">6163</w:t>
        <w:tab/>
        <w:t xml:space="preserve">6163</w:t>
        <w:tab/>
        <w:t xml:space="preserve">6163</w:t>
        <w:tab/>
        <w:t xml:space="preserve">6160</w:t>
        <w:tab/>
        <w:t xml:space="preserve">6159</w:t>
        <w:tab/>
        <w:t xml:space="preserve">6159</w:t>
        <w:tab/>
        <w:t xml:space="preserve">6158</w:t>
        <w:tab/>
        <w:t xml:space="preserve">6155</w:t>
        <w:tab/>
        <w:t xml:space="preserve">6155</w:t>
        <w:tab/>
        <w:t xml:space="preserve">6153</w:t>
        <w:tab/>
        <w:t xml:space="preserve">6151</w:t>
        <w:tab/>
        <w:t xml:space="preserve">6149</w:t>
        <w:tab/>
        <w:t xml:space="preserve">6148</w:t>
        <w:tab/>
        <w:t xml:space="preserve">6148</w:t>
        <w:tab/>
        <w:t xml:space="preserve">6146</w:t>
        <w:tab/>
        <w:t xml:space="preserve">6145</w:t>
        <w:tab/>
        <w:t xml:space="preserve">6144</w:t>
        <w:tab/>
        <w:t xml:space="preserve">6143</w:t>
        <w:tab/>
        <w:t xml:space="preserve">6143</w:t>
        <w:tab/>
        <w:t xml:space="preserve">6141</w:t>
        <w:tab/>
        <w:t xml:space="preserve">6143</w:t>
        <w:tab/>
        <w:t xml:space="preserve">6143</w:t>
        <w:tab/>
        <w:t xml:space="preserve">6141</w:t>
        <w:tab/>
        <w:t xml:space="preserve">6140</w:t>
        <w:tab/>
        <w:t xml:space="preserve">6140</w:t>
        <w:tab/>
        <w:t xml:space="preserve">6141</w:t>
        <w:tab/>
        <w:t xml:space="preserve">6141</w:t>
        <w:tab/>
        <w:t xml:space="preserve">6136</w:t>
        <w:tab/>
        <w:t xml:space="preserve">6136</w:t>
        <w:tab/>
        <w:t xml:space="preserve">6135</w:t>
        <w:tab/>
        <w:t xml:space="preserve">6135</w:t>
        <w:tab/>
        <w:t xml:space="preserve">6135</w:t>
        <w:tab/>
        <w:t xml:space="preserve">6133</w:t>
        <w:tab/>
        <w:t xml:space="preserve">6130</w:t>
        <w:tab/>
        <w:t xml:space="preserve">6130</w:t>
        <w:tab/>
        <w:t xml:space="preserve">6131</w:t>
        <w:tab/>
        <w:t xml:space="preserve">6130</w:t>
        <w:tab/>
        <w:t xml:space="preserve">6130</w:t>
        <w:tab/>
        <w:t xml:space="preserve">6130</w:t>
        <w:tab/>
        <w:t xml:space="preserve">6128</w:t>
        <w:tab/>
        <w:t xml:space="preserve">6126</w:t>
        <w:tab/>
        <w:t xml:space="preserve">6125</w:t>
        <w:tab/>
        <w:t xml:space="preserve">6124</w:t>
        <w:tab/>
        <w:t xml:space="preserve">6121</w:t>
        <w:tab/>
        <w:t xml:space="preserve">6120</w:t>
        <w:tab/>
        <w:t xml:space="preserve">6120</w:t>
        <w:tab/>
        <w:t xml:space="preserve">6120</w:t>
        <w:tab/>
        <w:t xml:space="preserve">6119</w:t>
        <w:tab/>
        <w:t xml:space="preserve">6118</w:t>
        <w:tab/>
        <w:t xml:space="preserve">6118</w:t>
        <w:tab/>
        <w:t xml:space="preserve">6118</w:t>
        <w:tab/>
        <w:t xml:space="preserve">6115</w:t>
        <w:tab/>
        <w:t xml:space="preserve">6115</w:t>
        <w:tab/>
        <w:t xml:space="preserve">6113</w:t>
        <w:tab/>
        <w:t xml:space="preserve">6115</w:t>
        <w:tab/>
        <w:t xml:space="preserve">6118</w:t>
        <w:tab/>
        <w:t xml:space="preserve">6115</w:t>
        <w:tab/>
        <w:t xml:space="preserve">6115</w:t>
        <w:tab/>
        <w:t xml:space="preserve">6115</w:t>
        <w:tab/>
        <w:t xml:space="preserve">6115</w:t>
        <w:tab/>
        <w:t xml:space="preserve">6114</w:t>
        <w:tab/>
        <w:t xml:space="preserve">6114</w:t>
        <w:tab/>
        <w:t xml:space="preserve">6126</w:t>
        <w:tab/>
        <w:t xml:space="preserve">6126</w:t>
        <w:tab/>
        <w:t xml:space="preserve">6134</w:t>
        <w:tab/>
        <w:t xml:space="preserve">6144</w:t>
        <w:tab/>
        <w:t xml:space="preserve">6152</w:t>
        <w:tab/>
        <w:t xml:space="preserve">6156</w:t>
        <w:tab/>
        <w:t xml:space="preserve">6160</w:t>
        <w:tab/>
        <w:t xml:space="preserve">6163</w:t>
        <w:tab/>
        <w:t xml:space="preserve">6161</w:t>
        <w:tab/>
        <w:t xml:space="preserve">6158</w:t>
        <w:tab/>
        <w:t xml:space="preserve">6154</w:t>
        <w:tab/>
        <w:t xml:space="preserve">6149</w:t>
        <w:tab/>
        <w:t xml:space="preserve">6144</w:t>
        <w:tab/>
        <w:t xml:space="preserve">6140</w:t>
        <w:tab/>
        <w:t xml:space="preserve">6138</w:t>
        <w:tab/>
        <w:t xml:space="preserve">6134</w:t>
        <w:tab/>
        <w:t xml:space="preserve">6131</w:t>
        <w:tab/>
        <w:t xml:space="preserve">6128</w:t>
        <w:tab/>
        <w:t xml:space="preserve">6125</w:t>
        <w:tab/>
        <w:t xml:space="preserve">6126</w:t>
        <w:tab/>
        <w:t xml:space="preserve">6123</w:t>
        <w:tab/>
        <w:t xml:space="preserve">6123</w:t>
        <w:tab/>
        <w:t xml:space="preserve">6121</w:t>
        <w:tab/>
        <w:t xml:space="preserve">6120</w:t>
        <w:tab/>
        <w:t xml:space="preserve">6118</w:t>
        <w:tab/>
        <w:t xml:space="preserve">6115</w:t>
        <w:tab/>
        <w:t xml:space="preserve">6114</w:t>
        <w:tab/>
        <w:t xml:space="preserve">6113</w:t>
        <w:tab/>
        <w:t xml:space="preserve">6113</w:t>
        <w:tab/>
        <w:t xml:space="preserve">6110</w:t>
        <w:tab/>
        <w:t xml:space="preserve">6108</w:t>
        <w:tab/>
        <w:t xml:space="preserve">6105</w:t>
        <w:tab/>
        <w:t xml:space="preserve">6104</w:t>
        <w:tab/>
        <w:t xml:space="preserve">6103</w:t>
        <w:tab/>
        <w:t xml:space="preserve">6101</w:t>
        <w:tab/>
        <w:t xml:space="preserve">6100</w:t>
        <w:tab/>
        <w:t xml:space="preserve">6100</w:t>
        <w:tab/>
        <w:t xml:space="preserve">6099</w:t>
        <w:tab/>
        <w:t xml:space="preserve">6100</w:t>
        <w:tab/>
        <w:t xml:space="preserve">6099</w:t>
        <w:tab/>
        <w:t xml:space="preserve">6097</w:t>
        <w:tab/>
        <w:t xml:space="preserve">6096</w:t>
        <w:tab/>
        <w:t xml:space="preserve">6093</w:t>
        <w:tab/>
        <w:t xml:space="preserve">6093</w:t>
        <w:tab/>
        <w:t xml:space="preserve">6089</w:t>
        <w:tab/>
        <w:t xml:space="preserve">6086</w:t>
        <w:tab/>
        <w:t xml:space="preserve">6086</w:t>
        <w:tab/>
        <w:t xml:space="preserve">6086</w:t>
        <w:tab/>
        <w:t xml:space="preserve">6083</w:t>
        <w:tab/>
        <w:t xml:space="preserve">6083</w:t>
        <w:tab/>
        <w:t xml:space="preserve">6082</w:t>
        <w:tab/>
        <w:t xml:space="preserve">6081</w:t>
        <w:tab/>
        <w:t xml:space="preserve">6081</w:t>
        <w:tab/>
        <w:t xml:space="preserve">6079</w:t>
        <w:tab/>
        <w:t xml:space="preserve">6077</w:t>
        <w:tab/>
        <w:t xml:space="preserve">6074</w:t>
        <w:tab/>
        <w:t xml:space="preserve">6073</w:t>
        <w:tab/>
        <w:t xml:space="preserve">6073</w:t>
        <w:tab/>
        <w:t xml:space="preserve">6085</w:t>
        <w:tab/>
        <w:t xml:space="preserve">6086</w:t>
        <w:tab/>
        <w:t xml:space="preserve">6089</w:t>
        <w:tab/>
        <w:t xml:space="preserve">6089</w:t>
        <w:tab/>
        <w:t xml:space="preserve">6085</w:t>
        <w:tab/>
        <w:t xml:space="preserve">6081</w:t>
        <w:tab/>
        <w:t xml:space="preserve">6077</w:t>
        <w:tab/>
        <w:t xml:space="preserve">6076</w:t>
        <w:tab/>
        <w:t xml:space="preserve">6072</w:t>
        <w:tab/>
        <w:t xml:space="preserve">6071</w:t>
        <w:tab/>
        <w:t xml:space="preserve">6067</w:t>
        <w:tab/>
        <w:t xml:space="preserve">6064</w:t>
        <w:tab/>
        <w:t xml:space="preserve">6062</w:t>
        <w:tab/>
        <w:t xml:space="preserve">6059</w:t>
        <w:tab/>
        <w:t xml:space="preserve">6058</w:t>
        <w:tab/>
        <w:t xml:space="preserve">6058</w:t>
        <w:tab/>
        <w:t xml:space="preserve">6058</w:t>
        <w:tab/>
        <w:t xml:space="preserve">6057</w:t>
        <w:tab/>
        <w:t xml:space="preserve">6056</w:t>
        <w:tab/>
        <w:t xml:space="preserve">6054</w:t>
        <w:tab/>
        <w:t xml:space="preserve">6054</w:t>
        <w:tab/>
        <w:t xml:space="preserve">6061</w:t>
        <w:tab/>
        <w:t xml:space="preserve">6069</w:t>
        <w:tab/>
        <w:t xml:space="preserve">6077</w:t>
        <w:tab/>
        <w:t xml:space="preserve">6077</w:t>
        <w:tab/>
        <w:t xml:space="preserve">6072</w:t>
        <w:tab/>
        <w:t xml:space="preserve">6069</w:t>
        <w:tab/>
        <w:t xml:space="preserve">6066</w:t>
        <w:tab/>
        <w:t xml:space="preserve">6064</w:t>
        <w:tab/>
        <w:t xml:space="preserve">6063</w:t>
        <w:tab/>
        <w:t xml:space="preserve">6063</w:t>
        <w:tab/>
        <w:t xml:space="preserve">6062</w:t>
        <w:tab/>
        <w:t xml:space="preserve">6061</w:t>
        <w:tab/>
        <w:t xml:space="preserve">6058</w:t>
        <w:tab/>
        <w:t xml:space="preserve">6058</w:t>
        <w:tab/>
        <w:t xml:space="preserve">6056</w:t>
        <w:tab/>
        <w:t xml:space="preserve">6054</w:t>
        <w:tab/>
        <w:t xml:space="preserve">6053</w:t>
        <w:tab/>
        <w:t xml:space="preserve">6053</w:t>
        <w:tab/>
        <w:t xml:space="preserve">6053</w:t>
        <w:tab/>
        <w:t xml:space="preserve">6052</w:t>
        <w:tab/>
        <w:t xml:space="preserve">6051</w:t>
        <w:tab/>
        <w:t xml:space="preserve">6048</w:t>
        <w:tab/>
        <w:t xml:space="preserve">6048</w:t>
        <w:tab/>
        <w:t xml:space="preserve">6047</w:t>
        <w:tab/>
        <w:t xml:space="preserve">6046</w:t>
        <w:tab/>
        <w:t xml:space="preserve">6044</w:t>
        <w:tab/>
        <w:t xml:space="preserve">6043</w:t>
        <w:tab/>
        <w:t xml:space="preserve">6043</w:t>
        <w:tab/>
        <w:t xml:space="preserve">6041</w:t>
        <w:tab/>
        <w:t xml:space="preserve">6041</w:t>
        <w:tab/>
        <w:t xml:space="preserve">6039</w:t>
        <w:tab/>
        <w:t xml:space="preserve">6038</w:t>
        <w:tab/>
        <w:t xml:space="preserve">6037</w:t>
        <w:tab/>
        <w:t xml:space="preserve">6038</w:t>
        <w:tab/>
        <w:t xml:space="preserve">6037</w:t>
        <w:tab/>
        <w:t xml:space="preserve">6036</w:t>
        <w:tab/>
        <w:t xml:space="preserve">6038</w:t>
        <w:tab/>
        <w:t xml:space="preserve">6036</w:t>
        <w:tab/>
        <w:t xml:space="preserve">6036</w:t>
        <w:tab/>
        <w:t xml:space="preserve">6036</w:t>
        <w:tab/>
        <w:t xml:space="preserve">6036</w:t>
        <w:tab/>
        <w:t xml:space="preserve">6036</w:t>
        <w:tab/>
        <w:t xml:space="preserve">6033</w:t>
        <w:tab/>
        <w:t xml:space="preserve">6033</w:t>
        <w:tab/>
        <w:t xml:space="preserve">6032</w:t>
        <w:tab/>
        <w:t xml:space="preserve">6032</w:t>
        <w:tab/>
        <w:t xml:space="preserve">6032</w:t>
        <w:tab/>
        <w:t xml:space="preserve">6026</w:t>
        <w:tab/>
        <w:t xml:space="preserve">6024</w:t>
        <w:tab/>
        <w:t xml:space="preserve">6024</w:t>
        <w:tab/>
        <w:t xml:space="preserve">6024</w:t>
        <w:tab/>
        <w:t xml:space="preserve">6026</w:t>
        <w:tab/>
        <w:t xml:space="preserve">6026</w:t>
        <w:tab/>
        <w:t xml:space="preserve">6026</w:t>
        <w:tab/>
        <w:t xml:space="preserve">6026</w:t>
        <w:tab/>
        <w:t xml:space="preserve">6023</w:t>
        <w:tab/>
        <w:t xml:space="preserve">6023</w:t>
        <w:tab/>
        <w:t xml:space="preserve">6022</w:t>
        <w:tab/>
        <w:t xml:space="preserve">6019</w:t>
        <w:tab/>
        <w:t xml:space="preserve">6018</w:t>
        <w:tab/>
        <w:t xml:space="preserve">6018</w:t>
        <w:tab/>
        <w:t xml:space="preserve">6016</w:t>
        <w:tab/>
        <w:t xml:space="preserve">6013</w:t>
        <w:tab/>
        <w:t xml:space="preserve">6012</w:t>
        <w:tab/>
        <w:t xml:space="preserve">6012</w:t>
        <w:tab/>
        <w:t xml:space="preserve">6013</w:t>
        <w:tab/>
        <w:t xml:space="preserve">6013</w:t>
        <w:tab/>
        <w:t xml:space="preserve">6011</w:t>
        <w:tab/>
        <w:t xml:space="preserve">6011</w:t>
        <w:tab/>
        <w:t xml:space="preserve">6011</w:t>
        <w:tab/>
        <w:t xml:space="preserve">6011</w:t>
        <w:tab/>
        <w:t xml:space="preserve">6011</w:t>
        <w:tab/>
        <w:t xml:space="preserve">6013</w:t>
        <w:tab/>
        <w:t xml:space="preserve">6014</w:t>
        <w:tab/>
        <w:t xml:space="preserve">6013</w:t>
        <w:tab/>
        <w:t xml:space="preserve">6014</w:t>
        <w:tab/>
        <w:t xml:space="preserve">6014</w:t>
        <w:tab/>
        <w:t xml:space="preserve">6017</w:t>
        <w:tab/>
        <w:t xml:space="preserve">6019</w:t>
        <w:tab/>
        <w:t xml:space="preserve">6024</w:t>
        <w:tab/>
        <w:t xml:space="preserve">6026</w:t>
        <w:tab/>
        <w:t xml:space="preserve">6024</w:t>
        <w:tab/>
        <w:t xml:space="preserve">6026</w:t>
        <w:tab/>
        <w:t xml:space="preserve">6029</w:t>
        <w:tab/>
        <w:t xml:space="preserve">6034</w:t>
        <w:tab/>
        <w:t xml:space="preserve">6038</w:t>
        <w:tab/>
        <w:t xml:space="preserve">6042</w:t>
        <w:tab/>
        <w:t xml:space="preserve">6047</w:t>
        <w:tab/>
        <w:t xml:space="preserve">6054</w:t>
        <w:tab/>
        <w:t xml:space="preserve">6059</w:t>
        <w:tab/>
        <w:t xml:space="preserve">6067</w:t>
        <w:tab/>
        <w:t xml:space="preserve">6075</w:t>
        <w:tab/>
        <w:t xml:space="preserve">6077</w:t>
        <w:tab/>
        <w:t xml:space="preserve">6086</w:t>
        <w:tab/>
        <w:t xml:space="preserve">6093</w:t>
        <w:tab/>
        <w:t xml:space="preserve">6098</w:t>
        <w:tab/>
        <w:t xml:space="preserve">6105</w:t>
        <w:tab/>
        <w:t xml:space="preserve">6112</w:t>
        <w:tab/>
        <w:t xml:space="preserve">6116</w:t>
        <w:tab/>
        <w:t xml:space="preserve">6124</w:t>
        <w:tab/>
        <w:t xml:space="preserve">6130</w:t>
        <w:tab/>
        <w:t xml:space="preserve">6136</w:t>
        <w:tab/>
        <w:t xml:space="preserve">6144</w:t>
        <w:tab/>
        <w:t xml:space="preserve">6151</w:t>
        <w:tab/>
        <w:t xml:space="preserve">6159</w:t>
        <w:tab/>
        <w:t xml:space="preserve">6164</w:t>
        <w:tab/>
        <w:t xml:space="preserve">6169</w:t>
        <w:tab/>
        <w:t xml:space="preserve">6174</w:t>
        <w:tab/>
        <w:t xml:space="preserve">6182</w:t>
        <w:tab/>
        <w:t xml:space="preserve">6186</w:t>
        <w:tab/>
        <w:t xml:space="preserve">6189</w:t>
        <w:tab/>
        <w:t xml:space="preserve">6201</w:t>
        <w:tab/>
        <w:t xml:space="preserve">6206</w:t>
        <w:tab/>
        <w:t xml:space="preserve">6209</w:t>
        <w:tab/>
        <w:t xml:space="preserve">6215</w:t>
        <w:tab/>
        <w:t xml:space="preserve">6221</w:t>
        <w:tab/>
        <w:t xml:space="preserve">6223</w:t>
        <w:tab/>
        <w:t xml:space="preserve">6226</w:t>
        <w:tab/>
        <w:t xml:space="preserve">6227</w:t>
        <w:tab/>
        <w:t xml:space="preserve">6232</w:t>
        <w:tab/>
        <w:t xml:space="preserve">6235</w:t>
        <w:tab/>
        <w:t xml:space="preserve">6234</w:t>
        <w:tab/>
        <w:t xml:space="preserve">6237</w:t>
        <w:tab/>
        <w:t xml:space="preserve">6239</w:t>
        <w:tab/>
        <w:t xml:space="preserve">6241</w:t>
        <w:tab/>
        <w:t xml:space="preserve">6247</w:t>
        <w:tab/>
        <w:t xml:space="preserve">6247</w:t>
        <w:tab/>
        <w:t xml:space="preserve">6248</w:t>
        <w:tab/>
        <w:t xml:space="preserve">6248</w:t>
        <w:tab/>
        <w:t xml:space="preserve">6250</w:t>
        <w:tab/>
        <w:t xml:space="preserve">6248</w:t>
        <w:tab/>
        <w:t xml:space="preserve">6250</w:t>
        <w:tab/>
        <w:t xml:space="preserve">6250</w:t>
        <w:tab/>
        <w:t xml:space="preserve">6248</w:t>
        <w:tab/>
        <w:t xml:space="preserve">6246</w:t>
        <w:tab/>
        <w:t xml:space="preserve">6246</w:t>
        <w:tab/>
        <w:t xml:space="preserve">6243</w:t>
        <w:tab/>
        <w:t xml:space="preserve">6241</w:t>
        <w:tab/>
        <w:t xml:space="preserve">6238</w:t>
        <w:tab/>
        <w:t xml:space="preserve">6239</w:t>
        <w:tab/>
        <w:t xml:space="preserve">6236</w:t>
        <w:tab/>
        <w:t xml:space="preserve">6233</w:t>
        <w:tab/>
        <w:t xml:space="preserve">6233</w:t>
        <w:tab/>
        <w:t xml:space="preserve">6232</w:t>
        <w:tab/>
        <w:t xml:space="preserve">6226</w:t>
        <w:tab/>
        <w:t xml:space="preserve">6224</w:t>
        <w:tab/>
        <w:t xml:space="preserve">6222</w:t>
        <w:tab/>
        <w:t xml:space="preserve">6216</w:t>
        <w:tab/>
        <w:t xml:space="preserve">6214</w:t>
        <w:tab/>
        <w:t xml:space="preserve">6211</w:t>
        <w:tab/>
        <w:t xml:space="preserve">6208</w:t>
        <w:tab/>
        <w:t xml:space="preserve">6206</w:t>
        <w:tab/>
        <w:t xml:space="preserve">6202</w:t>
        <w:tab/>
        <w:t xml:space="preserve">6200</w:t>
        <w:tab/>
        <w:t xml:space="preserve">6196</w:t>
        <w:tab/>
        <w:t xml:space="preserve">6193</w:t>
        <w:tab/>
        <w:t xml:space="preserve">6187</w:t>
        <w:tab/>
        <w:t xml:space="preserve">6185</w:t>
        <w:tab/>
        <w:t xml:space="preserve">6183</w:t>
        <w:tab/>
        <w:t xml:space="preserve">6179</w:t>
        <w:tab/>
        <w:t xml:space="preserve">6179</w:t>
        <w:tab/>
        <w:t xml:space="preserve">6180</w:t>
        <w:tab/>
        <w:t xml:space="preserve">6176</w:t>
        <w:tab/>
        <w:t xml:space="preserve">6172</w:t>
        <w:tab/>
        <w:t xml:space="preserve">6170</w:t>
        <w:tab/>
        <w:t xml:space="preserve">6164</w:t>
        <w:tab/>
        <w:t xml:space="preserve">6161</w:t>
        <w:tab/>
        <w:t xml:space="preserve">6160</w:t>
        <w:tab/>
        <w:t xml:space="preserve">6158</w:t>
        <w:tab/>
        <w:t xml:space="preserve">6158</w:t>
        <w:tab/>
        <w:t xml:space="preserve">6159</w:t>
        <w:tab/>
        <w:t xml:space="preserve">6168</w:t>
        <w:tab/>
        <w:t xml:space="preserve">6191</w:t>
        <w:tab/>
        <w:t xml:space="preserve">6187</w:t>
        <w:tab/>
        <w:t xml:space="preserve">6174</w:t>
        <w:tab/>
        <w:t xml:space="preserve">6160</w:t>
        <w:tab/>
        <w:t xml:space="preserve">6151</w:t>
        <w:tab/>
        <w:t xml:space="preserve">6146</w:t>
        <w:tab/>
        <w:t xml:space="preserve">6135</w:t>
        <w:tab/>
        <w:t xml:space="preserve">6131</w:t>
        <w:tab/>
        <w:t xml:space="preserve">6128</w:t>
        <w:tab/>
        <w:t xml:space="preserve">6124</w:t>
        <w:tab/>
        <w:t xml:space="preserve">6123</w:t>
        <w:tab/>
        <w:t xml:space="preserve">6120</w:t>
        <w:tab/>
        <w:t xml:space="preserve">6120</w:t>
        <w:tab/>
        <w:t xml:space="preserve">6121</w:t>
        <w:tab/>
        <w:t xml:space="preserve">6123</w:t>
        <w:tab/>
        <w:t xml:space="preserve">6123</w:t>
        <w:tab/>
        <w:t xml:space="preserve">6123</w:t>
        <w:tab/>
        <w:t xml:space="preserve">6123</w:t>
        <w:tab/>
        <w:t xml:space="preserve">6120</w:t>
        <w:tab/>
        <w:t xml:space="preserve">6120</w:t>
        <w:tab/>
        <w:t xml:space="preserve">6120</w:t>
        <w:tab/>
        <w:t xml:space="preserve">6118</w:t>
        <w:tab/>
        <w:t xml:space="preserve">6118</w:t>
        <w:tab/>
        <w:t xml:space="preserve">6118</w:t>
        <w:tab/>
        <w:t xml:space="preserve">6118</w:t>
        <w:tab/>
        <w:t xml:space="preserve">6116</w:t>
        <w:tab/>
        <w:t xml:space="preserve">6115</w:t>
        <w:tab/>
        <w:t xml:space="preserve">6114</w:t>
        <w:tab/>
        <w:t xml:space="preserve">6111</w:t>
        <w:tab/>
        <w:t xml:space="preserve">6110</w:t>
        <w:tab/>
        <w:t xml:space="preserve">6109</w:t>
        <w:tab/>
        <w:t xml:space="preserve">6108</w:t>
        <w:tab/>
        <w:t xml:space="preserve">6109</w:t>
        <w:tab/>
        <w:t xml:space="preserve">6106</w:t>
        <w:tab/>
        <w:t xml:space="preserve">6106</w:t>
        <w:tab/>
        <w:t xml:space="preserve">6106</w:t>
        <w:tab/>
        <w:t xml:space="preserve">6110</w:t>
        <w:tab/>
        <w:t xml:space="preserve">6111</w:t>
        <w:tab/>
        <w:t xml:space="preserve">6114</w:t>
        <w:tab/>
        <w:t xml:space="preserve">6119</w:t>
        <w:tab/>
        <w:t xml:space="preserve">6121</w:t>
        <w:tab/>
        <w:t xml:space="preserve">6126</w:t>
        <w:tab/>
        <w:t xml:space="preserve">6131</w:t>
        <w:tab/>
        <w:t xml:space="preserve">6136</w:t>
        <w:tab/>
        <w:t xml:space="preserve">6144</w:t>
        <w:tab/>
        <w:t xml:space="preserve">6149</w:t>
        <w:tab/>
        <w:t xml:space="preserve">6154</w:t>
        <w:tab/>
        <w:t xml:space="preserve">6156</w:t>
        <w:tab/>
        <w:t xml:space="preserve">6161</w:t>
        <w:tab/>
        <w:t xml:space="preserve">6164</w:t>
        <w:tab/>
        <w:t xml:space="preserve">6170</w:t>
        <w:tab/>
        <w:t xml:space="preserve">6174</w:t>
        <w:tab/>
        <w:t xml:space="preserve">6179</w:t>
        <w:tab/>
        <w:t xml:space="preserve">6182</w:t>
        <w:tab/>
        <w:t xml:space="preserve">6187</w:t>
        <w:tab/>
        <w:t xml:space="preserve">6188</w:t>
        <w:tab/>
        <w:t xml:space="preserve">6192</w:t>
        <w:tab/>
        <w:t xml:space="preserve">6193</w:t>
        <w:tab/>
        <w:t xml:space="preserve">6196</w:t>
        <w:tab/>
        <w:t xml:space="preserve">6201</w:t>
        <w:tab/>
        <w:t xml:space="preserve">6203</w:t>
        <w:tab/>
        <w:t xml:space="preserve">6205</w:t>
        <w:tab/>
        <w:t xml:space="preserve">6205</w:t>
        <w:tab/>
        <w:t xml:space="preserve">6207</w:t>
        <w:tab/>
        <w:t xml:space="preserve">6207</w:t>
        <w:tab/>
        <w:t xml:space="preserve">6208</w:t>
        <w:tab/>
        <w:t xml:space="preserve">6210</w:t>
        <w:tab/>
        <w:t xml:space="preserve">6208</w:t>
        <w:tab/>
        <w:t xml:space="preserve">6210</w:t>
        <w:tab/>
        <w:t xml:space="preserve">6212</w:t>
        <w:tab/>
        <w:t xml:space="preserve">6211</w:t>
        <w:tab/>
        <w:t xml:space="preserve">6212</w:t>
        <w:tab/>
        <w:t xml:space="preserve">6212</w:t>
        <w:tab/>
        <w:t xml:space="preserve">6212</w:t>
        <w:tab/>
        <w:t xml:space="preserve">6210</w:t>
        <w:tab/>
        <w:t xml:space="preserve">6208</w:t>
        <w:tab/>
        <w:t xml:space="preserve">6207</w:t>
        <w:tab/>
        <w:t xml:space="preserve">6205</w:t>
        <w:tab/>
        <w:t xml:space="preserve">6203</w:t>
        <w:tab/>
        <w:t xml:space="preserve">6202</w:t>
        <w:tab/>
        <w:t xml:space="preserve">6200</w:t>
        <w:tab/>
        <w:t xml:space="preserve">6200</w:t>
        <w:tab/>
        <w:t xml:space="preserve">6198</w:t>
        <w:tab/>
        <w:t xml:space="preserve">6198</w:t>
        <w:tab/>
        <w:t xml:space="preserve">6197</w:t>
        <w:tab/>
        <w:t xml:space="preserve">6196</w:t>
        <w:tab/>
        <w:t xml:space="preserve">6192</w:t>
        <w:tab/>
        <w:t xml:space="preserve">6191</w:t>
        <w:tab/>
        <w:t xml:space="preserve">6188</w:t>
        <w:tab/>
        <w:t xml:space="preserve">6187</w:t>
        <w:tab/>
        <w:t xml:space="preserve">6186</w:t>
        <w:tab/>
        <w:t xml:space="preserve">6184</w:t>
        <w:tab/>
        <w:t xml:space="preserve">6179</w:t>
        <w:tab/>
        <w:t xml:space="preserve">6178</w:t>
        <w:tab/>
        <w:t xml:space="preserve">6175</w:t>
        <w:tab/>
        <w:t xml:space="preserve">6175</w:t>
        <w:tab/>
        <w:t xml:space="preserve">6171</w:t>
        <w:tab/>
        <w:t xml:space="preserve">6166</w:t>
        <w:tab/>
        <w:t xml:space="preserve">6163</w:t>
        <w:tab/>
        <w:t xml:space="preserve">6160</w:t>
        <w:tab/>
        <w:t xml:space="preserve">6156</w:t>
        <w:tab/>
        <w:t xml:space="preserve">6154</w:t>
        <w:tab/>
        <w:t xml:space="preserve">6153</w:t>
        <w:tab/>
        <w:t xml:space="preserve">6150</w:t>
        <w:tab/>
        <w:t xml:space="preserve">6148</w:t>
        <w:tab/>
        <w:t xml:space="preserve">6145</w:t>
        <w:tab/>
        <w:t xml:space="preserve">6144</w:t>
        <w:tab/>
        <w:t xml:space="preserve">6140</w:t>
        <w:tab/>
        <w:t xml:space="preserve">6139</w:t>
        <w:tab/>
        <w:t xml:space="preserve">6138</w:t>
        <w:tab/>
        <w:t xml:space="preserve">6135</w:t>
        <w:tab/>
        <w:t xml:space="preserve">6133</w:t>
        <w:tab/>
        <w:t xml:space="preserve">6131</w:t>
        <w:tab/>
        <w:t xml:space="preserve">6130</w:t>
        <w:tab/>
        <w:t xml:space="preserve">6128</w:t>
        <w:tab/>
        <w:t xml:space="preserve">6124</w:t>
        <w:tab/>
        <w:t xml:space="preserve">6124</w:t>
        <w:tab/>
        <w:t xml:space="preserve">6121</w:t>
        <w:tab/>
        <w:t xml:space="preserve">6120</w:t>
        <w:tab/>
        <w:t xml:space="preserve">6115</w:t>
        <w:tab/>
        <w:t xml:space="preserve">6114</w:t>
        <w:tab/>
        <w:t xml:space="preserve">6111</w:t>
        <w:tab/>
        <w:t xml:space="preserve">6111</w:t>
        <w:tab/>
        <w:t xml:space="preserve">6110</w:t>
        <w:tab/>
        <w:t xml:space="preserve">6108</w:t>
        <w:tab/>
        <w:t xml:space="preserve">6109</w:t>
        <w:tab/>
        <w:t xml:space="preserve">6109</w:t>
        <w:tab/>
        <w:t xml:space="preserve">6108</w:t>
        <w:tab/>
        <w:t xml:space="preserve">6109</w:t>
        <w:tab/>
        <w:t xml:space="preserve">6108</w:t>
        <w:tab/>
        <w:t xml:space="preserve">6108</w:t>
        <w:tab/>
        <w:t xml:space="preserve">6109</w:t>
        <w:tab/>
        <w:t xml:space="preserve">6108</w:t>
        <w:tab/>
        <w:t xml:space="preserve">6110</w:t>
        <w:tab/>
        <w:t xml:space="preserve">6109</w:t>
        <w:tab/>
        <w:t xml:space="preserve">6108</w:t>
        <w:tab/>
        <w:t xml:space="preserve">6108</w:t>
        <w:tab/>
        <w:t xml:space="preserve">6105</w:t>
        <w:tab/>
        <w:t xml:space="preserve">6108</w:t>
        <w:tab/>
        <w:t xml:space="preserve">6105</w:t>
        <w:tab/>
        <w:t xml:space="preserve">6105</w:t>
        <w:tab/>
        <w:t xml:space="preserve">6105</w:t>
        <w:tab/>
        <w:t xml:space="preserve">6105</w:t>
        <w:tab/>
        <w:t xml:space="preserve">6105</w:t>
        <w:tab/>
        <w:t xml:space="preserve">6106</w:t>
        <w:tab/>
        <w:t xml:space="preserve">6106</w:t>
        <w:tab/>
        <w:t xml:space="preserve">6105</w:t>
        <w:tab/>
        <w:t xml:space="preserve">6105</w:t>
        <w:tab/>
        <w:t xml:space="preserve">6105</w:t>
        <w:tab/>
        <w:t xml:space="preserve">6104</w:t>
        <w:tab/>
        <w:t xml:space="preserve">6100</w:t>
        <w:tab/>
        <w:t xml:space="preserve">6100</w:t>
        <w:tab/>
        <w:t xml:space="preserve">6104</w:t>
        <w:tab/>
        <w:t xml:space="preserve">6106</w:t>
        <w:tab/>
        <w:t xml:space="preserve">6108</w:t>
        <w:tab/>
        <w:t xml:space="preserve">6103</w:t>
        <w:tab/>
        <w:t xml:space="preserve">6101</w:t>
        <w:tab/>
        <w:t xml:space="preserve">6099</w:t>
        <w:tab/>
        <w:t xml:space="preserve">6097</w:t>
        <w:tab/>
        <w:t xml:space="preserve">6098</w:t>
        <w:tab/>
        <w:t xml:space="preserve">6098</w:t>
        <w:tab/>
        <w:t xml:space="preserve">6098</w:t>
        <w:tab/>
        <w:t xml:space="preserve">6098</w:t>
        <w:tab/>
        <w:t xml:space="preserve">6092</w:t>
        <w:tab/>
        <w:t xml:space="preserve">6091</w:t>
        <w:tab/>
        <w:t xml:space="preserve">6089</w:t>
        <w:tab/>
        <w:t xml:space="preserve">6089</w:t>
        <w:tab/>
        <w:t xml:space="preserve">6086</w:t>
        <w:tab/>
        <w:t xml:space="preserve">6079</w:t>
        <w:tab/>
        <w:t xml:space="preserve">6077</w:t>
        <w:tab/>
        <w:t xml:space="preserve">6073</w:t>
        <w:tab/>
        <w:t xml:space="preserve">6072</w:t>
        <w:tab/>
        <w:t xml:space="preserve">6071</w:t>
        <w:tab/>
        <w:t xml:space="preserve">6068</w:t>
        <w:tab/>
        <w:t xml:space="preserve">6067</w:t>
        <w:tab/>
        <w:t xml:space="preserve">6063</w:t>
        <w:tab/>
        <w:t xml:space="preserve">6062</w:t>
        <w:tab/>
        <w:t xml:space="preserve">6059</w:t>
        <w:tab/>
        <w:t xml:space="preserve">6058</w:t>
        <w:tab/>
        <w:t xml:space="preserve">6057</w:t>
        <w:tab/>
        <w:t xml:space="preserve">6056</w:t>
        <w:tab/>
        <w:t xml:space="preserve">6053</w:t>
        <w:tab/>
        <w:t xml:space="preserve">6049</w:t>
        <w:tab/>
        <w:t xml:space="preserve">6046</w:t>
        <w:tab/>
        <w:t xml:space="preserve">6044</w:t>
        <w:tab/>
        <w:t xml:space="preserve">6043</w:t>
        <w:tab/>
        <w:t xml:space="preserve">6039</w:t>
        <w:tab/>
        <w:t xml:space="preserve">6039</w:t>
        <w:tab/>
        <w:t xml:space="preserve">6038</w:t>
        <w:tab/>
        <w:t xml:space="preserve">6038</w:t>
        <w:tab/>
        <w:t xml:space="preserve">6036</w:t>
        <w:tab/>
        <w:t xml:space="preserve">6033</w:t>
        <w:tab/>
        <w:t xml:space="preserve">6033</w:t>
        <w:tab/>
        <w:t xml:space="preserve">6032</w:t>
        <w:tab/>
        <w:t xml:space="preserve">6032</w:t>
        <w:tab/>
        <w:t xml:space="preserve">6029</w:t>
        <w:tab/>
        <w:t xml:space="preserve">6027</w:t>
        <w:tab/>
        <w:t xml:space="preserve">6026</w:t>
        <w:tab/>
        <w:t xml:space="preserve">6023</w:t>
        <w:tab/>
        <w:t xml:space="preserve">6023</w:t>
        <w:tab/>
        <w:t xml:space="preserve">6022</w:t>
        <w:tab/>
        <w:t xml:space="preserve">6021</w:t>
        <w:tab/>
        <w:t xml:space="preserve">6019</w:t>
        <w:tab/>
        <w:t xml:space="preserve">6021</w:t>
        <w:tab/>
        <w:t xml:space="preserve">6021</w:t>
        <w:tab/>
        <w:t xml:space="preserve">6021</w:t>
        <w:tab/>
        <w:t xml:space="preserve">6019</w:t>
        <w:tab/>
        <w:t xml:space="preserve">6019</w:t>
        <w:tab/>
        <w:t xml:space="preserve">6017</w:t>
        <w:tab/>
        <w:t xml:space="preserve">6017</w:t>
        <w:tab/>
        <w:t xml:space="preserve">6013</w:t>
        <w:tab/>
        <w:t xml:space="preserve">6011</w:t>
        <w:tab/>
        <w:t xml:space="preserve">6011</w:t>
        <w:tab/>
        <w:t xml:space="preserve">6010</w:t>
        <w:tab/>
        <w:t xml:space="preserve">6010</w:t>
        <w:tab/>
        <w:t xml:space="preserve">6009</w:t>
        <w:tab/>
        <w:t xml:space="preserve">6009</w:t>
        <w:tab/>
        <w:t xml:space="preserve">6006</w:t>
        <w:tab/>
        <w:t xml:space="preserve">6006</w:t>
        <w:tab/>
        <w:t xml:space="preserve">6006</w:t>
        <w:tab/>
        <w:t xml:space="preserve">6005</w:t>
        <w:tab/>
        <w:t xml:space="preserve">6004</w:t>
        <w:tab/>
        <w:t xml:space="preserve">6001</w:t>
        <w:tab/>
        <w:t xml:space="preserve">6002</w:t>
        <w:tab/>
        <w:t xml:space="preserve">6001</w:t>
        <w:tab/>
        <w:t xml:space="preserve">6001</w:t>
        <w:tab/>
        <w:t xml:space="preserve">6000</w:t>
        <w:tab/>
        <w:t xml:space="preserve">5999</w:t>
        <w:tab/>
        <w:t xml:space="preserve">5996</w:t>
        <w:tab/>
        <w:t xml:space="preserve">5995</w:t>
        <w:tab/>
        <w:t xml:space="preserve">5994</w:t>
        <w:tab/>
        <w:t xml:space="preserve">5991</w:t>
        <w:tab/>
        <w:t xml:space="preserve">5991</w:t>
        <w:tab/>
        <w:t xml:space="preserve">5991</w:t>
        <w:tab/>
        <w:t xml:space="preserve">5991</w:t>
        <w:tab/>
        <w:t xml:space="preserve">5991</w:t>
        <w:tab/>
        <w:t xml:space="preserve">5987</w:t>
        <w:tab/>
        <w:t xml:space="preserve">5985</w:t>
        <w:tab/>
        <w:t xml:space="preserve">5984</w:t>
        <w:tab/>
        <w:t xml:space="preserve">5981</w:t>
        <w:tab/>
        <w:t xml:space="preserve">5979</w:t>
        <w:tab/>
        <w:t xml:space="preserve">5979</w:t>
        <w:tab/>
        <w:t xml:space="preserve">5979</w:t>
        <w:tab/>
        <w:t xml:space="preserve">5976</w:t>
        <w:tab/>
        <w:t xml:space="preserve">5976</w:t>
        <w:tab/>
        <w:t xml:space="preserve">5974</w:t>
        <w:tab/>
        <w:t xml:space="preserve">5971</w:t>
        <w:tab/>
        <w:t xml:space="preserve">5970</w:t>
        <w:tab/>
        <w:t xml:space="preserve">5967</w:t>
        <w:tab/>
        <w:t xml:space="preserve">5966</w:t>
        <w:tab/>
        <w:t xml:space="preserve">5966</w:t>
        <w:tab/>
        <w:t xml:space="preserve">5964</w:t>
        <w:tab/>
        <w:t xml:space="preserve">5962</w:t>
        <w:tab/>
        <w:t xml:space="preserve">5961</w:t>
        <w:tab/>
        <w:t xml:space="preserve">5959</w:t>
        <w:tab/>
        <w:t xml:space="preserve">5959</w:t>
        <w:tab/>
        <w:t xml:space="preserve">5959</w:t>
        <w:tab/>
        <w:t xml:space="preserve">5961</w:t>
        <w:tab/>
        <w:t xml:space="preserve">5962</w:t>
        <w:tab/>
        <w:t xml:space="preserve">5962</w:t>
        <w:tab/>
        <w:t xml:space="preserve">5960</w:t>
        <w:tab/>
        <w:t xml:space="preserve">5956</w:t>
        <w:tab/>
        <w:t xml:space="preserve">5952</w:t>
        <w:tab/>
        <w:t xml:space="preserve">5949</w:t>
        <w:tab/>
        <w:t xml:space="preserve">5945</w:t>
        <w:tab/>
        <w:t xml:space="preserve">5944</w:t>
        <w:tab/>
        <w:t xml:space="preserve">5942</w:t>
        <w:tab/>
        <w:t xml:space="preserve">5940</w:t>
        <w:tab/>
        <w:t xml:space="preserve">5937</w:t>
        <w:tab/>
        <w:t xml:space="preserve">5936</w:t>
        <w:tab/>
        <w:t xml:space="preserve">5936</w:t>
        <w:tab/>
        <w:t xml:space="preserve">5936</w:t>
        <w:tab/>
        <w:t xml:space="preserve">5936</w:t>
        <w:tab/>
        <w:t xml:space="preserve">5936</w:t>
        <w:tab/>
        <w:t xml:space="preserve">5936</w:t>
        <w:tab/>
        <w:t xml:space="preserve">5936</w:t>
        <w:tab/>
        <w:t xml:space="preserve">5935</w:t>
        <w:tab/>
        <w:t xml:space="preserve">5934</w:t>
        <w:tab/>
        <w:t xml:space="preserve">5934</w:t>
        <w:tab/>
        <w:t xml:space="preserve">5934</w:t>
        <w:tab/>
        <w:t xml:space="preserve">5934</w:t>
        <w:tab/>
        <w:t xml:space="preserve">5934</w:t>
        <w:tab/>
        <w:t xml:space="preserve">5934</w:t>
        <w:tab/>
        <w:t xml:space="preserve">5934</w:t>
        <w:tab/>
        <w:t xml:space="preserve">5934</w:t>
        <w:tab/>
        <w:t xml:space="preserve">5934</w:t>
        <w:tab/>
        <w:t xml:space="preserve">5932</w:t>
        <w:tab/>
        <w:t xml:space="preserve">5931</w:t>
        <w:tab/>
        <w:t xml:space="preserve">5930</w:t>
        <w:tab/>
        <w:t xml:space="preserve">5929</w:t>
        <w:tab/>
        <w:t xml:space="preserve">5929</w:t>
        <w:tab/>
        <w:t xml:space="preserve">5929</w:t>
        <w:tab/>
        <w:t xml:space="preserve">5929</w:t>
        <w:tab/>
        <w:t xml:space="preserve">5929</w:t>
        <w:tab/>
        <w:t xml:space="preserve">5926</w:t>
        <w:tab/>
        <w:t xml:space="preserve">5926</w:t>
        <w:tab/>
        <w:t xml:space="preserve">5926</w:t>
        <w:tab/>
        <w:t xml:space="preserve">5926</w:t>
        <w:tab/>
        <w:t xml:space="preserve">5926</w:t>
        <w:tab/>
        <w:t xml:space="preserve">5925</w:t>
        <w:tab/>
        <w:t xml:space="preserve">5922</w:t>
        <w:tab/>
        <w:t xml:space="preserve">5922</w:t>
        <w:tab/>
        <w:t xml:space="preserve">5926</w:t>
        <w:tab/>
        <w:t xml:space="preserve">5924</w:t>
        <w:tab/>
        <w:t xml:space="preserve">5921</w:t>
        <w:tab/>
        <w:t xml:space="preserve">5922</w:t>
        <w:tab/>
        <w:t xml:space="preserve">5921</w:t>
        <w:tab/>
        <w:t xml:space="preserve">5921</w:t>
        <w:tab/>
        <w:t xml:space="preserve">5920</w:t>
        <w:tab/>
        <w:t xml:space="preserve">5924</w:t>
        <w:tab/>
        <w:t xml:space="preserve">5925</w:t>
        <w:tab/>
        <w:t xml:space="preserve">5924</w:t>
        <w:tab/>
        <w:t xml:space="preserve">5921</w:t>
        <w:tab/>
        <w:t xml:space="preserve">5920</w:t>
        <w:tab/>
        <w:t xml:space="preserve">5919</w:t>
        <w:tab/>
        <w:t xml:space="preserve">5918</w:t>
        <w:tab/>
        <w:t xml:space="preserve">5915</w:t>
        <w:tab/>
        <w:t xml:space="preserve">5915</w:t>
        <w:tab/>
        <w:t xml:space="preserve">5914</w:t>
        <w:tab/>
        <w:t xml:space="preserve">5914</w:t>
        <w:tab/>
        <w:t xml:space="preserve">5914</w:t>
        <w:tab/>
        <w:t xml:space="preserve">5914</w:t>
        <w:tab/>
        <w:t xml:space="preserve">5914</w:t>
        <w:tab/>
        <w:t xml:space="preserve">5914</w:t>
        <w:tab/>
        <w:t xml:space="preserve">5912</w:t>
        <w:tab/>
        <w:t xml:space="preserve">5912</w:t>
        <w:tab/>
        <w:t xml:space="preserve">5914</w:t>
        <w:tab/>
        <w:t xml:space="preserve">5913</w:t>
        <w:tab/>
        <w:t xml:space="preserve">5912</w:t>
        <w:tab/>
        <w:t xml:space="preserve">5912</w:t>
        <w:tab/>
        <w:t xml:space="preserve">5914</w:t>
        <w:tab/>
        <w:t xml:space="preserve">5913</w:t>
        <w:tab/>
        <w:t xml:space="preserve">5912</w:t>
        <w:tab/>
        <w:t xml:space="preserve">5910</w:t>
        <w:tab/>
        <w:t xml:space="preserve">5910</w:t>
        <w:tab/>
        <w:t xml:space="preserve">5909</w:t>
        <w:tab/>
        <w:t xml:space="preserve">5909</w:t>
        <w:tab/>
        <w:t xml:space="preserve">5906</w:t>
        <w:tab/>
        <w:t xml:space="preserve">5905</w:t>
        <w:tab/>
        <w:t xml:space="preserve">5903</w:t>
        <w:tab/>
        <w:t xml:space="preserve">5902</w:t>
        <w:tab/>
        <w:t xml:space="preserve">5900</w:t>
        <w:tab/>
        <w:t xml:space="preserve">5899</w:t>
        <w:tab/>
        <w:t xml:space="preserve">5898</w:t>
        <w:tab/>
        <w:t xml:space="preserve">5897</w:t>
        <w:tab/>
        <w:t xml:space="preserve">5895</w:t>
        <w:tab/>
        <w:t xml:space="preserve">5895</w:t>
        <w:tab/>
        <w:t xml:space="preserve">5894</w:t>
        <w:tab/>
        <w:t xml:space="preserve">5894</w:t>
        <w:tab/>
        <w:t xml:space="preserve">5893</w:t>
        <w:tab/>
        <w:t xml:space="preserve">5892</w:t>
        <w:tab/>
        <w:t xml:space="preserve">5889</w:t>
        <w:tab/>
        <w:t xml:space="preserve">5888</w:t>
        <w:tab/>
        <w:t xml:space="preserve">5889</w:t>
        <w:tab/>
        <w:t xml:space="preserve">5889</w:t>
        <w:tab/>
        <w:t xml:space="preserve">5888</w:t>
        <w:tab/>
        <w:t xml:space="preserve">5887</w:t>
        <w:tab/>
        <w:t xml:space="preserve">5887</w:t>
        <w:tab/>
        <w:t xml:space="preserve">5887</w:t>
        <w:tab/>
        <w:t xml:space="preserve">5884</w:t>
        <w:tab/>
        <w:t xml:space="preserve">5883</w:t>
        <w:tab/>
        <w:t xml:space="preserve">5882</w:t>
        <w:tab/>
        <w:t xml:space="preserve">5882</w:t>
        <w:tab/>
        <w:t xml:space="preserve">5879</w:t>
        <w:tab/>
        <w:t xml:space="preserve">5880</w:t>
        <w:tab/>
        <w:t xml:space="preserve">5880</w:t>
        <w:tab/>
        <w:t xml:space="preserve">5880</w:t>
        <w:tab/>
        <w:t xml:space="preserve">5880</w:t>
        <w:tab/>
        <w:t xml:space="preserve">5882</w:t>
        <w:tab/>
        <w:t xml:space="preserve">5880</w:t>
        <w:tab/>
        <w:t xml:space="preserve">5880</w:t>
        <w:tab/>
        <w:t xml:space="preserve">5879</w:t>
        <w:tab/>
        <w:t xml:space="preserve">5879</w:t>
        <w:tab/>
        <w:t xml:space="preserve">5878</w:t>
        <w:tab/>
        <w:t xml:space="preserve">5877</w:t>
        <w:tab/>
        <w:t xml:space="preserve">5877</w:t>
        <w:tab/>
        <w:t xml:space="preserve">5877</w:t>
        <w:tab/>
        <w:t xml:space="preserve">5873</w:t>
        <w:tab/>
        <w:t xml:space="preserve">5872</w:t>
        <w:tab/>
        <w:t xml:space="preserve">5872</w:t>
        <w:tab/>
        <w:t xml:space="preserve">5872</w:t>
        <w:tab/>
        <w:t xml:space="preserve">5872</w:t>
        <w:tab/>
        <w:t xml:space="preserve">5872</w:t>
        <w:tab/>
        <w:t xml:space="preserve">5869</w:t>
        <w:tab/>
        <w:t xml:space="preserve">5869</w:t>
        <w:tab/>
        <w:t xml:space="preserve">5869</w:t>
        <w:tab/>
        <w:t xml:space="preserve">5870</w:t>
        <w:tab/>
        <w:t xml:space="preserve">5872</w:t>
        <w:tab/>
        <w:t xml:space="preserve">5872</w:t>
        <w:tab/>
        <w:t xml:space="preserve">5869</w:t>
        <w:tab/>
        <w:t xml:space="preserve">5872</w:t>
        <w:tab/>
        <w:t xml:space="preserve">5870</w:t>
        <w:tab/>
        <w:t xml:space="preserve">5869</w:t>
        <w:tab/>
        <w:t xml:space="preserve">5867</w:t>
        <w:tab/>
        <w:t xml:space="preserve">5867</w:t>
        <w:tab/>
        <w:t xml:space="preserve">5865</w:t>
        <w:tab/>
        <w:t xml:space="preserve">5864</w:t>
        <w:tab/>
        <w:t xml:space="preserve">5865</w:t>
        <w:tab/>
        <w:t xml:space="preserve">5864</w:t>
        <w:tab/>
        <w:t xml:space="preserve">5862</w:t>
        <w:tab/>
        <w:t xml:space="preserve">5862</w:t>
        <w:tab/>
        <w:t xml:space="preserve">5859</w:t>
        <w:tab/>
        <w:t xml:space="preserve">5859</w:t>
        <w:tab/>
        <w:t xml:space="preserve">5857</w:t>
        <w:tab/>
        <w:t xml:space="preserve">5857</w:t>
        <w:tab/>
        <w:t xml:space="preserve">5857</w:t>
        <w:tab/>
        <w:t xml:space="preserve">5857</w:t>
        <w:tab/>
        <w:t xml:space="preserve">5858</w:t>
        <w:tab/>
        <w:t xml:space="preserve">5857</w:t>
        <w:tab/>
        <w:t xml:space="preserve">5853</w:t>
        <w:tab/>
        <w:t xml:space="preserve">5853</w:t>
        <w:tab/>
        <w:t xml:space="preserve">5852</w:t>
        <w:tab/>
        <w:t xml:space="preserve">5852</w:t>
        <w:tab/>
        <w:t xml:space="preserve">5852</w:t>
        <w:tab/>
        <w:t xml:space="preserve">5852</w:t>
        <w:tab/>
        <w:t xml:space="preserve">5850</w:t>
        <w:tab/>
        <w:t xml:space="preserve">5852</w:t>
        <w:tab/>
        <w:t xml:space="preserve">5850</w:t>
        <w:tab/>
        <w:t xml:space="preserve">5850</w:t>
        <w:tab/>
        <w:t xml:space="preserve">5850</w:t>
        <w:tab/>
        <w:t xml:space="preserve">5850</w:t>
        <w:tab/>
        <w:t xml:space="preserve">5852</w:t>
        <w:tab/>
        <w:t xml:space="preserve">5849</w:t>
        <w:tab/>
        <w:t xml:space="preserve">5847</w:t>
        <w:tab/>
        <w:t xml:space="preserve">5847</w:t>
        <w:tab/>
        <w:t xml:space="preserve">5847</w:t>
        <w:tab/>
        <w:t xml:space="preserve">5847</w:t>
        <w:tab/>
        <w:t xml:space="preserve">5845</w:t>
        <w:tab/>
        <w:t xml:space="preserve">5847</w:t>
        <w:tab/>
        <w:t xml:space="preserve">5847</w:t>
        <w:tab/>
        <w:t xml:space="preserve">5847</w:t>
        <w:tab/>
        <w:t xml:space="preserve">5847</w:t>
        <w:tab/>
        <w:t xml:space="preserve">5849</w:t>
        <w:tab/>
        <w:t xml:space="preserve">5852</w:t>
        <w:tab/>
        <w:t xml:space="preserve">5852</w:t>
        <w:tab/>
        <w:t xml:space="preserve">5853</w:t>
        <w:tab/>
        <w:t xml:space="preserve">5853</w:t>
        <w:tab/>
        <w:t xml:space="preserve">5850</w:t>
        <w:tab/>
        <w:t xml:space="preserve">5849</w:t>
        <w:tab/>
        <w:t xml:space="preserve">5848</w:t>
        <w:tab/>
        <w:t xml:space="preserve">5847</w:t>
        <w:tab/>
        <w:t xml:space="preserve">5845</w:t>
        <w:tab/>
        <w:t xml:space="preserve">5844</w:t>
        <w:tab/>
        <w:t xml:space="preserve">5848</w:t>
        <w:tab/>
        <w:t xml:space="preserve">5849</w:t>
        <w:tab/>
        <w:t xml:space="preserve">5849</w:t>
        <w:tab/>
        <w:t xml:space="preserve">5849</w:t>
        <w:tab/>
        <w:t xml:space="preserve">5849</w:t>
        <w:tab/>
        <w:t xml:space="preserve">5848</w:t>
        <w:tab/>
        <w:t xml:space="preserve">5847</w:t>
        <w:tab/>
        <w:t xml:space="preserve">5845</w:t>
        <w:tab/>
        <w:t xml:space="preserve">5847</w:t>
        <w:tab/>
        <w:t xml:space="preserve">5847</w:t>
        <w:tab/>
        <w:t xml:space="preserve">5844</w:t>
        <w:tab/>
        <w:t xml:space="preserve">5844</w:t>
        <w:tab/>
        <w:t xml:space="preserve">5847</w:t>
        <w:tab/>
        <w:t xml:space="preserve">5848</w:t>
        <w:tab/>
        <w:t xml:space="preserve">5847</w:t>
        <w:tab/>
        <w:t xml:space="preserve">5845</w:t>
        <w:tab/>
        <w:t xml:space="preserve">5845</w:t>
        <w:tab/>
        <w:t xml:space="preserve">5847</w:t>
        <w:tab/>
        <w:t xml:space="preserve">5843</w:t>
        <w:tab/>
        <w:t xml:space="preserve">5840</w:t>
        <w:tab/>
        <w:t xml:space="preserve">5840</w:t>
        <w:tab/>
        <w:t xml:space="preserve">5839</w:t>
        <w:tab/>
        <w:t xml:space="preserve">5838</w:t>
        <w:tab/>
        <w:t xml:space="preserve">5834</w:t>
        <w:tab/>
        <w:t xml:space="preserve">5834</w:t>
        <w:tab/>
        <w:t xml:space="preserve">5832</w:t>
        <w:tab/>
        <w:t xml:space="preserve">5832</w:t>
        <w:tab/>
        <w:t xml:space="preserve">5832</w:t>
        <w:tab/>
        <w:t xml:space="preserve">5832</w:t>
        <w:tab/>
        <w:t xml:space="preserve">5832</w:t>
        <w:tab/>
        <w:t xml:space="preserve">5833</w:t>
        <w:tab/>
        <w:t xml:space="preserve">5835</w:t>
        <w:tab/>
        <w:t xml:space="preserve">5835</w:t>
        <w:tab/>
        <w:t xml:space="preserve">5835</w:t>
        <w:tab/>
        <w:t xml:space="preserve">5837</w:t>
        <w:tab/>
        <w:t xml:space="preserve">5837</w:t>
        <w:tab/>
        <w:t xml:space="preserve">5835</w:t>
        <w:tab/>
        <w:t xml:space="preserve">5833</w:t>
        <w:tab/>
        <w:t xml:space="preserve">5831</w:t>
        <w:tab/>
        <w:t xml:space="preserve">5830</w:t>
        <w:tab/>
        <w:t xml:space="preserve">5830</w:t>
        <w:tab/>
        <w:t xml:space="preserve">5831</w:t>
        <w:tab/>
        <w:t xml:space="preserve">5833</w:t>
        <w:tab/>
        <w:t xml:space="preserve">5840</w:t>
        <w:tab/>
        <w:t xml:space="preserve">5844</w:t>
        <w:tab/>
        <w:t xml:space="preserve">5847</w:t>
        <w:tab/>
        <w:t xml:space="preserve">5845</w:t>
        <w:tab/>
        <w:t xml:space="preserve">5844</w:t>
        <w:tab/>
        <w:t xml:space="preserve">5840</w:t>
        <w:tab/>
        <w:t xml:space="preserve">5835</w:t>
        <w:tab/>
        <w:t xml:space="preserve">5831</w:t>
        <w:tab/>
        <w:t xml:space="preserve">5824</w:t>
        <w:tab/>
        <w:t xml:space="preserve">5818</w:t>
        <w:tab/>
        <w:t xml:space="preserve">5813</w:t>
        <w:tab/>
        <w:t xml:space="preserve">5810</w:t>
        <w:tab/>
        <w:t xml:space="preserve">5806</w:t>
        <w:tab/>
        <w:t xml:space="preserve">5802</w:t>
        <w:tab/>
        <w:t xml:space="preserve">5800</w:t>
        <w:tab/>
        <w:t xml:space="preserve">5797</w:t>
        <w:tab/>
        <w:t xml:space="preserve">5797</w:t>
        <w:tab/>
        <w:t xml:space="preserve">5792</w:t>
        <w:tab/>
        <w:t xml:space="preserve">5795</w:t>
        <w:tab/>
        <w:t xml:space="preserve">5797</w:t>
        <w:tab/>
        <w:t xml:space="preserve">5798</w:t>
        <w:tab/>
        <w:t xml:space="preserve">5805</w:t>
        <w:tab/>
        <w:t xml:space="preserve">5805</w:t>
        <w:tab/>
        <w:t xml:space="preserve">5803</w:t>
        <w:tab/>
        <w:t xml:space="preserve">5803</w:t>
        <w:tab/>
        <w:t xml:space="preserve">5806</w:t>
        <w:tab/>
        <w:t xml:space="preserve">5806</w:t>
        <w:tab/>
        <w:t xml:space="preserve">5807</w:t>
        <w:tab/>
        <w:t xml:space="preserve">5807</w:t>
        <w:tab/>
        <w:t xml:space="preserve">5810</w:t>
        <w:tab/>
        <w:t xml:space="preserve">5812</w:t>
        <w:tab/>
        <w:t xml:space="preserve">5816</w:t>
        <w:tab/>
        <w:t xml:space="preserve">5820</w:t>
        <w:tab/>
        <w:t xml:space="preserve">5821</w:t>
        <w:tab/>
        <w:t xml:space="preserve">5825</w:t>
        <w:tab/>
        <w:t xml:space="preserve">5825</w:t>
        <w:tab/>
        <w:t xml:space="preserve">5828</w:t>
        <w:tab/>
        <w:t xml:space="preserve">5830</w:t>
        <w:tab/>
        <w:t xml:space="preserve">5833</w:t>
        <w:tab/>
        <w:t xml:space="preserve">5835</w:t>
        <w:tab/>
        <w:t xml:space="preserve">5839</w:t>
        <w:tab/>
        <w:t xml:space="preserve">5845</w:t>
        <w:tab/>
        <w:t xml:space="preserve">5850</w:t>
        <w:tab/>
        <w:t xml:space="preserve">5858</w:t>
        <w:tab/>
        <w:t xml:space="preserve">5860</w:t>
        <w:tab/>
        <w:t xml:space="preserve">5864</w:t>
        <w:tab/>
        <w:t xml:space="preserve">5868</w:t>
        <w:tab/>
        <w:t xml:space="preserve">5870</w:t>
        <w:tab/>
        <w:t xml:space="preserve">5874</w:t>
        <w:tab/>
        <w:t xml:space="preserve">5877</w:t>
        <w:tab/>
        <w:t xml:space="preserve">5879</w:t>
        <w:tab/>
        <w:t xml:space="preserve">5882</w:t>
        <w:tab/>
        <w:t xml:space="preserve">5885</w:t>
        <w:tab/>
        <w:t xml:space="preserve">5888</w:t>
        <w:tab/>
        <w:t xml:space="preserve">5888</w:t>
        <w:tab/>
        <w:t xml:space="preserve">5890</w:t>
        <w:tab/>
        <w:t xml:space="preserve">5895</w:t>
        <w:tab/>
        <w:t xml:space="preserve">5897</w:t>
        <w:tab/>
        <w:t xml:space="preserve">5898</w:t>
        <w:tab/>
        <w:t xml:space="preserve">5900</w:t>
        <w:tab/>
        <w:t xml:space="preserve">5903</w:t>
        <w:tab/>
        <w:t xml:space="preserve">5902</w:t>
        <w:tab/>
        <w:t xml:space="preserve">5904</w:t>
        <w:tab/>
        <w:t xml:space="preserve">5907</w:t>
        <w:tab/>
        <w:t xml:space="preserve">5907</w:t>
        <w:tab/>
        <w:t xml:space="preserve">5909</w:t>
        <w:tab/>
        <w:t xml:space="preserve">5908</w:t>
        <w:tab/>
        <w:t xml:space="preserve">5908</w:t>
        <w:tab/>
        <w:t xml:space="preserve">5908</w:t>
        <w:tab/>
        <w:t xml:space="preserve">5907</w:t>
        <w:tab/>
        <w:t xml:space="preserve">5907</w:t>
        <w:tab/>
        <w:t xml:space="preserve">5908</w:t>
        <w:tab/>
        <w:t xml:space="preserve">5909</w:t>
        <w:tab/>
        <w:t xml:space="preserve">5909</w:t>
        <w:tab/>
        <w:t xml:space="preserve">5913</w:t>
        <w:tab/>
        <w:t xml:space="preserve">5910</w:t>
        <w:tab/>
        <w:t xml:space="preserve">5906</w:t>
        <w:tab/>
        <w:t xml:space="preserve">5903</w:t>
        <w:tab/>
        <w:t xml:space="preserve">5899</w:t>
        <w:tab/>
        <w:t xml:space="preserve">5898</w:t>
        <w:tab/>
        <w:t xml:space="preserve">5897</w:t>
        <w:tab/>
        <w:t xml:space="preserve">5897</w:t>
        <w:tab/>
        <w:t xml:space="preserve">5895</w:t>
        <w:tab/>
        <w:t xml:space="preserve">5894</w:t>
        <w:tab/>
        <w:t xml:space="preserve">5894</w:t>
        <w:tab/>
        <w:t xml:space="preserve">5893</w:t>
        <w:tab/>
        <w:t xml:space="preserve">5892</w:t>
        <w:tab/>
        <w:t xml:space="preserve">5892</w:t>
        <w:tab/>
        <w:t xml:space="preserve">5889</w:t>
        <w:tab/>
        <w:t xml:space="preserve">5885</w:t>
        <w:tab/>
        <w:t xml:space="preserve">5883</w:t>
        <w:tab/>
        <w:t xml:space="preserve">5882</w:t>
        <w:tab/>
        <w:t xml:space="preserve">5879</w:t>
        <w:tab/>
        <w:t xml:space="preserve">5879</w:t>
        <w:tab/>
        <w:t xml:space="preserve">5875</w:t>
        <w:tab/>
        <w:t xml:space="preserve">5873</w:t>
        <w:tab/>
        <w:t xml:space="preserve">5872</w:t>
        <w:tab/>
        <w:t xml:space="preserve">5870</w:t>
        <w:tab/>
        <w:t xml:space="preserve">5868</w:t>
        <w:tab/>
        <w:t xml:space="preserve">5865</w:t>
        <w:tab/>
        <w:t xml:space="preserve">5864</w:t>
        <w:tab/>
        <w:t xml:space="preserve">5863</w:t>
        <w:tab/>
        <w:t xml:space="preserve">5862</w:t>
        <w:tab/>
        <w:t xml:space="preserve">5859</w:t>
        <w:tab/>
        <w:t xml:space="preserve">5860</w:t>
        <w:tab/>
        <w:t xml:space="preserve">5859</w:t>
        <w:tab/>
        <w:t xml:space="preserve">5860</w:t>
        <w:tab/>
        <w:t xml:space="preserve">5864</w:t>
        <w:tab/>
        <w:t xml:space="preserve">5868</w:t>
        <w:tab/>
        <w:t xml:space="preserve">5865</w:t>
        <w:tab/>
        <w:t xml:space="preserve">5862</w:t>
        <w:tab/>
        <w:t xml:space="preserve">5860</w:t>
        <w:tab/>
        <w:t xml:space="preserve">5857</w:t>
        <w:tab/>
        <w:t xml:space="preserve">5853</w:t>
        <w:tab/>
        <w:t xml:space="preserve">5850</w:t>
        <w:tab/>
        <w:t xml:space="preserve">5848</w:t>
        <w:tab/>
        <w:t xml:space="preserve">5845</w:t>
        <w:tab/>
        <w:t xml:space="preserve">5844</w:t>
        <w:tab/>
        <w:t xml:space="preserve">5842</w:t>
        <w:tab/>
        <w:t xml:space="preserve">5838</w:t>
        <w:tab/>
        <w:t xml:space="preserve">5837</w:t>
        <w:tab/>
        <w:t xml:space="preserve">5834</w:t>
        <w:tab/>
        <w:t xml:space="preserve">5831</w:t>
        <w:tab/>
        <w:t xml:space="preserve">5831</w:t>
        <w:tab/>
        <w:t xml:space="preserve">5830</w:t>
        <w:tab/>
        <w:t xml:space="preserve">5828</w:t>
        <w:tab/>
        <w:t xml:space="preserve">5826</w:t>
        <w:tab/>
        <w:t xml:space="preserve">5825</w:t>
        <w:tab/>
        <w:t xml:space="preserve">5822</w:t>
        <w:tab/>
        <w:t xml:space="preserve">5820</w:t>
        <w:tab/>
        <w:t xml:space="preserve">5818</w:t>
        <w:tab/>
        <w:t xml:space="preserve">5817</w:t>
        <w:tab/>
        <w:t xml:space="preserve">5817</w:t>
        <w:tab/>
        <w:t xml:space="preserve">5818</w:t>
        <w:tab/>
        <w:t xml:space="preserve">5820</w:t>
        <w:tab/>
        <w:t xml:space="preserve">5820</w:t>
        <w:tab/>
        <w:t xml:space="preserve">5820</w:t>
        <w:tab/>
        <w:t xml:space="preserve">5821</w:t>
        <w:tab/>
        <w:t xml:space="preserve">5824</w:t>
        <w:tab/>
        <w:t xml:space="preserve">5830</w:t>
        <w:tab/>
        <w:t xml:space="preserve">5832</w:t>
        <w:tab/>
        <w:t xml:space="preserve">5828</w:t>
        <w:tab/>
        <w:t xml:space="preserve">5822</w:t>
        <w:tab/>
        <w:t xml:space="preserve">5816</w:t>
        <w:tab/>
        <w:t xml:space="preserve">5809</w:t>
        <w:tab/>
        <w:t xml:space="preserve">5801</w:t>
        <w:tab/>
        <w:t xml:space="preserve">5793</w:t>
        <w:tab/>
        <w:t xml:space="preserve">5790</w:t>
        <w:tab/>
        <w:t xml:space="preserve">5787</w:t>
        <w:tab/>
        <w:t xml:space="preserve">5783</w:t>
        <w:tab/>
        <w:t xml:space="preserve">5780</w:t>
        <w:tab/>
        <w:t xml:space="preserve">5776</w:t>
        <w:tab/>
        <w:t xml:space="preserve">5773</w:t>
        <w:tab/>
        <w:t xml:space="preserve">5771</w:t>
        <w:tab/>
        <w:t xml:space="preserve">5768</w:t>
        <w:tab/>
        <w:t xml:space="preserve">5766</w:t>
        <w:tab/>
        <w:t xml:space="preserve">5763</w:t>
        <w:tab/>
        <w:t xml:space="preserve">5760</w:t>
        <w:tab/>
        <w:t xml:space="preserve">5756</w:t>
        <w:tab/>
        <w:t xml:space="preserve">5756</w:t>
        <w:tab/>
        <w:t xml:space="preserve">5753</w:t>
        <w:tab/>
        <w:t xml:space="preserve">5751</w:t>
        <w:tab/>
        <w:t xml:space="preserve">5750</w:t>
        <w:tab/>
        <w:t xml:space="preserve">5748</w:t>
        <w:tab/>
        <w:t xml:space="preserve">5747</w:t>
        <w:tab/>
        <w:t xml:space="preserve">5746</w:t>
        <w:tab/>
        <w:t xml:space="preserve">5744</w:t>
        <w:tab/>
        <w:t xml:space="preserve">5743</w:t>
        <w:tab/>
        <w:t xml:space="preserve">5743</w:t>
        <w:tab/>
        <w:t xml:space="preserve">5740</w:t>
        <w:tab/>
        <w:t xml:space="preserve">5738</w:t>
        <w:tab/>
        <w:t xml:space="preserve">5736</w:t>
        <w:tab/>
        <w:t xml:space="preserve">5735</w:t>
        <w:tab/>
        <w:t xml:space="preserve">5733</w:t>
        <w:tab/>
        <w:t xml:space="preserve">5732</w:t>
        <w:tab/>
        <w:t xml:space="preserve">5733</w:t>
        <w:tab/>
        <w:t xml:space="preserve">5730</w:t>
        <w:tab/>
        <w:t xml:space="preserve">5729</w:t>
        <w:tab/>
        <w:t xml:space="preserve">5729</w:t>
        <w:tab/>
        <w:t xml:space="preserve">5729</w:t>
        <w:tab/>
        <w:t xml:space="preserve">5729</w:t>
        <w:tab/>
        <w:t xml:space="preserve">5726</w:t>
        <w:tab/>
        <w:t xml:space="preserve">5725</w:t>
        <w:tab/>
        <w:t xml:space="preserve">5725</w:t>
        <w:tab/>
        <w:t xml:space="preserve">5725</w:t>
        <w:tab/>
        <w:t xml:space="preserve">5724</w:t>
        <w:tab/>
        <w:t xml:space="preserve">5720</w:t>
        <w:tab/>
        <w:t xml:space="preserve">5720</w:t>
        <w:tab/>
        <w:t xml:space="preserve">5718</w:t>
        <w:tab/>
        <w:t xml:space="preserve">5718</w:t>
        <w:tab/>
        <w:t xml:space="preserve">5718</w:t>
        <w:tab/>
        <w:t xml:space="preserve">5718</w:t>
        <w:tab/>
        <w:t xml:space="preserve">5716</w:t>
        <w:tab/>
        <w:t xml:space="preserve">5719</w:t>
        <w:tab/>
        <w:t xml:space="preserve">5723</w:t>
        <w:tab/>
        <w:t xml:space="preserve">5725</w:t>
        <w:tab/>
        <w:t xml:space="preserve">5725</w:t>
        <w:tab/>
        <w:t xml:space="preserve">5724</w:t>
        <w:tab/>
        <w:t xml:space="preserve">5719</w:t>
        <w:tab/>
        <w:t xml:space="preserve">5716</w:t>
        <w:tab/>
        <w:t xml:space="preserve">5711</w:t>
        <w:tab/>
        <w:t xml:space="preserve">5708</w:t>
        <w:tab/>
        <w:t xml:space="preserve">5705</w:t>
        <w:tab/>
        <w:t xml:space="preserve">5703</w:t>
        <w:tab/>
        <w:t xml:space="preserve">5703</w:t>
        <w:tab/>
        <w:t xml:space="preserve">5703</w:t>
        <w:tab/>
        <w:t xml:space="preserve">5699</w:t>
        <w:tab/>
        <w:t xml:space="preserve">5698</w:t>
        <w:tab/>
        <w:t xml:space="preserve">5696</w:t>
        <w:tab/>
        <w:t xml:space="preserve">5695</w:t>
        <w:tab/>
        <w:t xml:space="preserve">5695</w:t>
        <w:tab/>
        <w:t xml:space="preserve">5693</w:t>
        <w:tab/>
        <w:t xml:space="preserve">5693</w:t>
        <w:tab/>
        <w:t xml:space="preserve">5690</w:t>
        <w:tab/>
        <w:t xml:space="preserve">5690</w:t>
        <w:tab/>
        <w:t xml:space="preserve">5689</w:t>
        <w:tab/>
        <w:t xml:space="preserve">5688</w:t>
        <w:tab/>
        <w:t xml:space="preserve">5688</w:t>
        <w:tab/>
        <w:t xml:space="preserve">5688</w:t>
        <w:tab/>
        <w:t xml:space="preserve">5685</w:t>
        <w:tab/>
        <w:t xml:space="preserve">5686</w:t>
        <w:tab/>
        <w:t xml:space="preserve">5685</w:t>
        <w:tab/>
        <w:t xml:space="preserve">5684</w:t>
        <w:tab/>
        <w:t xml:space="preserve">5683</w:t>
        <w:tab/>
        <w:t xml:space="preserve">5684</w:t>
        <w:tab/>
        <w:t xml:space="preserve">5683</w:t>
        <w:tab/>
        <w:t xml:space="preserve">5683</w:t>
        <w:tab/>
        <w:t xml:space="preserve">5680</w:t>
        <w:tab/>
        <w:t xml:space="preserve">5678</w:t>
        <w:tab/>
        <w:t xml:space="preserve">5678</w:t>
        <w:tab/>
        <w:t xml:space="preserve">5676</w:t>
        <w:tab/>
        <w:t xml:space="preserve">5675</w:t>
        <w:tab/>
        <w:t xml:space="preserve">5674</w:t>
        <w:tab/>
        <w:t xml:space="preserve">5675</w:t>
        <w:tab/>
        <w:t xml:space="preserve">5674</w:t>
        <w:tab/>
        <w:t xml:space="preserve">5673</w:t>
        <w:tab/>
        <w:t xml:space="preserve">5674</w:t>
        <w:tab/>
        <w:t xml:space="preserve">5674</w:t>
        <w:tab/>
        <w:t xml:space="preserve">5673</w:t>
        <w:tab/>
        <w:t xml:space="preserve">5673</w:t>
        <w:tab/>
        <w:t xml:space="preserve">5674</w:t>
        <w:tab/>
        <w:t xml:space="preserve">5675</w:t>
        <w:tab/>
        <w:t xml:space="preserve">5678</w:t>
        <w:tab/>
        <w:t xml:space="preserve">5680</w:t>
        <w:tab/>
        <w:t xml:space="preserve">5681</w:t>
        <w:tab/>
        <w:t xml:space="preserve">5685</w:t>
        <w:tab/>
        <w:t xml:space="preserve">5685</w:t>
        <w:tab/>
        <w:t xml:space="preserve">5685</w:t>
        <w:tab/>
        <w:t xml:space="preserve">5686</w:t>
        <w:tab/>
        <w:t xml:space="preserve">5689</w:t>
        <w:tab/>
        <w:t xml:space="preserve">5690</w:t>
        <w:tab/>
        <w:t xml:space="preserve">5690</w:t>
        <w:tab/>
        <w:t xml:space="preserve">5693</w:t>
        <w:tab/>
        <w:t xml:space="preserve">5691</w:t>
        <w:tab/>
        <w:t xml:space="preserve">5693</w:t>
        <w:tab/>
        <w:t xml:space="preserve">5693</w:t>
        <w:tab/>
        <w:t xml:space="preserve">5693</w:t>
        <w:tab/>
        <w:t xml:space="preserve">5691</w:t>
        <w:tab/>
        <w:t xml:space="preserve">5690</w:t>
        <w:tab/>
        <w:t xml:space="preserve">5691</w:t>
        <w:tab/>
        <w:t xml:space="preserve">5690</w:t>
        <w:tab/>
        <w:t xml:space="preserve">5690</w:t>
        <w:tab/>
        <w:t xml:space="preserve">5690</w:t>
        <w:tab/>
        <w:t xml:space="preserve">5690</w:t>
        <w:tab/>
        <w:t xml:space="preserve">5688</w:t>
        <w:tab/>
        <w:t xml:space="preserve">5686</w:t>
        <w:tab/>
        <w:t xml:space="preserve">5685</w:t>
        <w:tab/>
        <w:t xml:space="preserve">5688</w:t>
        <w:tab/>
        <w:t xml:space="preserve">5689</w:t>
        <w:tab/>
        <w:t xml:space="preserve">5690</w:t>
        <w:tab/>
        <w:t xml:space="preserve">5690</w:t>
        <w:tab/>
        <w:t xml:space="preserve">5691</w:t>
        <w:tab/>
        <w:t xml:space="preserve">5691</w:t>
        <w:tab/>
        <w:t xml:space="preserve">5690</w:t>
        <w:tab/>
        <w:t xml:space="preserve">5688</w:t>
        <w:tab/>
        <w:t xml:space="preserve">5688</w:t>
        <w:tab/>
        <w:t xml:space="preserve">5688</w:t>
        <w:tab/>
        <w:t xml:space="preserve">5685</w:t>
        <w:tab/>
        <w:t xml:space="preserve">5685</w:t>
        <w:tab/>
        <w:t xml:space="preserve">5688</w:t>
        <w:tab/>
        <w:t xml:space="preserve">5686</w:t>
        <w:tab/>
        <w:t xml:space="preserve">5686</w:t>
        <w:tab/>
        <w:t xml:space="preserve">5685</w:t>
        <w:tab/>
        <w:t xml:space="preserve">5685</w:t>
        <w:tab/>
        <w:t xml:space="preserve">5684</w:t>
        <w:tab/>
        <w:t xml:space="preserve">5684</w:t>
        <w:tab/>
        <w:t xml:space="preserve">5683</w:t>
        <w:tab/>
        <w:t xml:space="preserve">5683</w:t>
        <w:tab/>
        <w:t xml:space="preserve">5683</w:t>
        <w:tab/>
        <w:t xml:space="preserve">5681</w:t>
        <w:tab/>
        <w:t xml:space="preserve">5680</w:t>
        <w:tab/>
        <w:t xml:space="preserve">5680</w:t>
        <w:tab/>
        <w:t xml:space="preserve">5680</w:t>
        <w:tab/>
        <w:t xml:space="preserve">5679</w:t>
        <w:tab/>
        <w:t xml:space="preserve">5678</w:t>
        <w:tab/>
        <w:t xml:space="preserve">5675</w:t>
        <w:tab/>
        <w:t xml:space="preserve">5675</w:t>
        <w:tab/>
        <w:t xml:space="preserve">5675</w:t>
        <w:tab/>
        <w:t xml:space="preserve">5673</w:t>
        <w:tab/>
        <w:t xml:space="preserve">5673</w:t>
        <w:tab/>
        <w:t xml:space="preserve">5673</w:t>
        <w:tab/>
        <w:t xml:space="preserve">5673</w:t>
        <w:tab/>
        <w:t xml:space="preserve">5671</w:t>
        <w:tab/>
        <w:t xml:space="preserve">5671</w:t>
        <w:tab/>
        <w:t xml:space="preserve">5671</w:t>
        <w:tab/>
        <w:t xml:space="preserve">5670</w:t>
        <w:tab/>
        <w:t xml:space="preserve">5670</w:t>
        <w:tab/>
        <w:t xml:space="preserve">5670</w:t>
        <w:tab/>
        <w:t xml:space="preserve">5670</w:t>
        <w:tab/>
        <w:t xml:space="preserve">5668</w:t>
        <w:tab/>
        <w:t xml:space="preserve">5668</w:t>
        <w:tab/>
        <w:t xml:space="preserve">5665</w:t>
        <w:tab/>
        <w:t xml:space="preserve">5665</w:t>
        <w:tab/>
        <w:t xml:space="preserve">5665</w:t>
        <w:tab/>
        <w:t xml:space="preserve">5665</w:t>
        <w:tab/>
        <w:t xml:space="preserve">5665</w:t>
        <w:tab/>
        <w:t xml:space="preserve">5664</w:t>
        <w:tab/>
        <w:t xml:space="preserve">5663</w:t>
        <w:tab/>
        <w:t xml:space="preserve">5663</w:t>
        <w:tab/>
        <w:t xml:space="preserve">5663</w:t>
        <w:tab/>
        <w:t xml:space="preserve">5665</w:t>
        <w:tab/>
        <w:t xml:space="preserve">5668</w:t>
        <w:tab/>
        <w:t xml:space="preserve">5665</w:t>
        <w:tab/>
        <w:t xml:space="preserve">5665</w:t>
        <w:tab/>
        <w:t xml:space="preserve">5664</w:t>
        <w:tab/>
        <w:t xml:space="preserve">5663</w:t>
        <w:tab/>
        <w:t xml:space="preserve">5660</w:t>
        <w:tab/>
        <w:t xml:space="preserve">5660</w:t>
        <w:tab/>
        <w:t xml:space="preserve">5659</w:t>
        <w:tab/>
        <w:t xml:space="preserve">5656</w:t>
        <w:tab/>
        <w:t xml:space="preserve">5654</w:t>
        <w:tab/>
        <w:t xml:space="preserve">5653</w:t>
        <w:tab/>
        <w:t xml:space="preserve">5653</w:t>
        <w:tab/>
        <w:t xml:space="preserve">5653</w:t>
        <w:tab/>
        <w:t xml:space="preserve">5653</w:t>
        <w:tab/>
        <w:t xml:space="preserve">5651</w:t>
        <w:tab/>
        <w:t xml:space="preserve">5652</w:t>
        <w:tab/>
        <w:t xml:space="preserve">5652</w:t>
        <w:tab/>
        <w:t xml:space="preserve">5651</w:t>
        <w:tab/>
        <w:t xml:space="preserve">5654</w:t>
        <w:tab/>
        <w:t xml:space="preserve">5656</w:t>
        <w:tab/>
        <w:t xml:space="preserve">5654</w:t>
        <w:tab/>
        <w:t xml:space="preserve">5656</w:t>
        <w:tab/>
        <w:t xml:space="preserve">5656</w:t>
        <w:tab/>
        <w:t xml:space="preserve">5658</w:t>
        <w:tab/>
        <w:t xml:space="preserve">5661</w:t>
        <w:tab/>
        <w:t xml:space="preserve">5665</w:t>
        <w:tab/>
        <w:t xml:space="preserve">5669</w:t>
        <w:tab/>
        <w:t xml:space="preserve">5673</w:t>
        <w:tab/>
        <w:t xml:space="preserve">5676</w:t>
        <w:tab/>
        <w:t xml:space="preserve">5679</w:t>
        <w:tab/>
        <w:t xml:space="preserve">5684</w:t>
        <w:tab/>
        <w:t xml:space="preserve">5689</w:t>
        <w:tab/>
        <w:t xml:space="preserve">5697</w:t>
        <w:tab/>
        <w:t xml:space="preserve">5704</w:t>
        <w:tab/>
        <w:t xml:space="preserve">5709</w:t>
        <w:tab/>
        <w:t xml:space="preserve">5716</w:t>
        <w:tab/>
        <w:t xml:space="preserve">5721</w:t>
        <w:tab/>
        <w:t xml:space="preserve">5726</w:t>
        <w:tab/>
        <w:t xml:space="preserve">5731</w:t>
        <w:tab/>
        <w:t xml:space="preserve">5735</w:t>
        <w:tab/>
        <w:t xml:space="preserve">5754</w:t>
        <w:tab/>
        <w:t xml:space="preserve">5781</w:t>
        <w:tab/>
        <w:t xml:space="preserve">5800</w:t>
        <w:tab/>
        <w:t xml:space="preserve">5812</w:t>
        <w:tab/>
        <w:t xml:space="preserve">5813</w:t>
        <w:tab/>
        <w:t xml:space="preserve">5816</w:t>
        <w:tab/>
        <w:t xml:space="preserve">5816</w:t>
        <w:tab/>
        <w:t xml:space="preserve">5824</w:t>
        <w:tab/>
        <w:t xml:space="preserve">5828</w:t>
        <w:tab/>
        <w:t xml:space="preserve">5835</w:t>
        <w:tab/>
        <w:t xml:space="preserve">5839</w:t>
        <w:tab/>
        <w:t xml:space="preserve">5848</w:t>
        <w:tab/>
        <w:t xml:space="preserve">5875</w:t>
        <w:tab/>
        <w:t xml:space="preserve">5889</w:t>
        <w:tab/>
        <w:t xml:space="preserve">5899</w:t>
        <w:tab/>
        <w:t xml:space="preserve">5909</w:t>
        <w:tab/>
        <w:t xml:space="preserve">5918</w:t>
        <w:tab/>
        <w:t xml:space="preserve">5917</w:t>
        <w:tab/>
        <w:t xml:space="preserve">5910</w:t>
        <w:tab/>
        <w:t xml:space="preserve">5904</w:t>
        <w:tab/>
        <w:t xml:space="preserve">5898</w:t>
        <w:tab/>
        <w:t xml:space="preserve">5894</w:t>
        <w:tab/>
        <w:t xml:space="preserve">5904</w:t>
        <w:tab/>
        <w:t xml:space="preserve">5909</w:t>
        <w:tab/>
        <w:t xml:space="preserve">5908</w:t>
        <w:tab/>
        <w:t xml:space="preserve">5907</w:t>
        <w:tab/>
        <w:t xml:space="preserve">5908</w:t>
        <w:tab/>
        <w:t xml:space="preserve">5910</w:t>
        <w:tab/>
        <w:t xml:space="preserve">5898</w:t>
        <w:tab/>
        <w:t xml:space="preserve">5893</w:t>
        <w:tab/>
        <w:t xml:space="preserve">5888</w:t>
        <w:tab/>
        <w:t xml:space="preserve">5887</w:t>
        <w:tab/>
        <w:t xml:space="preserve">5883</w:t>
        <w:tab/>
        <w:t xml:space="preserve">5880</w:t>
        <w:tab/>
        <w:t xml:space="preserve">5875</w:t>
        <w:tab/>
        <w:t xml:space="preserve">5873</w:t>
        <w:tab/>
        <w:t xml:space="preserve">5870</w:t>
        <w:tab/>
        <w:t xml:space="preserve">5864</w:t>
        <w:tab/>
        <w:t xml:space="preserve">5860</w:t>
        <w:tab/>
        <w:t xml:space="preserve">5858</w:t>
        <w:tab/>
        <w:t xml:space="preserve">5854</w:t>
        <w:tab/>
        <w:t xml:space="preserve">5852</w:t>
        <w:tab/>
        <w:t xml:space="preserve">5848</w:t>
        <w:tab/>
        <w:t xml:space="preserve">5848</w:t>
        <w:tab/>
        <w:t xml:space="preserve">5848</w:t>
        <w:tab/>
        <w:t xml:space="preserve">5865</w:t>
        <w:tab/>
        <w:t xml:space="preserve">5881</w:t>
        <w:tab/>
        <w:t xml:space="preserve">5889</w:t>
        <w:tab/>
        <w:t xml:space="preserve">5869</w:t>
        <w:tab/>
        <w:t xml:space="preserve">5861</w:t>
        <w:tab/>
        <w:t xml:space="preserve">5853</w:t>
        <w:tab/>
        <w:t xml:space="preserve">5848</w:t>
        <w:tab/>
        <w:t xml:space="preserve">5845</w:t>
        <w:tab/>
        <w:t xml:space="preserve">5842</w:t>
        <w:tab/>
        <w:t xml:space="preserve">5838</w:t>
        <w:tab/>
        <w:t xml:space="preserve">5834</w:t>
        <w:tab/>
        <w:t xml:space="preserve">5832</w:t>
        <w:tab/>
        <w:t xml:space="preserve">5830</w:t>
        <w:tab/>
        <w:t xml:space="preserve">5827</w:t>
        <w:tab/>
        <w:t xml:space="preserve">5826</w:t>
        <w:tab/>
        <w:t xml:space="preserve">5822</w:t>
        <w:tab/>
        <w:t xml:space="preserve">5820</w:t>
        <w:tab/>
        <w:t xml:space="preserve">5818</w:t>
        <w:tab/>
        <w:t xml:space="preserve">5815</w:t>
        <w:tab/>
        <w:t xml:space="preserve">5813</w:t>
        <w:tab/>
        <w:t xml:space="preserve">5810</w:t>
        <w:tab/>
        <w:t xml:space="preserve">5808</w:t>
        <w:tab/>
        <w:t xml:space="preserve">5806</w:t>
        <w:tab/>
        <w:t xml:space="preserve">5805</w:t>
        <w:tab/>
        <w:t xml:space="preserve">5801</w:t>
        <w:tab/>
        <w:t xml:space="preserve">5800</w:t>
        <w:tab/>
        <w:t xml:space="preserve">5798</w:t>
        <w:tab/>
        <w:t xml:space="preserve">5797</w:t>
        <w:tab/>
        <w:t xml:space="preserve">5796</w:t>
        <w:tab/>
        <w:t xml:space="preserve">5795</w:t>
        <w:tab/>
        <w:t xml:space="preserve">5793</w:t>
        <w:tab/>
        <w:t xml:space="preserve">5792</w:t>
        <w:tab/>
        <w:t xml:space="preserve">5791</w:t>
        <w:tab/>
        <w:t xml:space="preserve">5790</w:t>
        <w:tab/>
        <w:t xml:space="preserve">5787</w:t>
        <w:tab/>
        <w:t xml:space="preserve">5785</w:t>
        <w:tab/>
        <w:t xml:space="preserve">5785</w:t>
        <w:tab/>
        <w:t xml:space="preserve">5786</w:t>
        <w:tab/>
        <w:t xml:space="preserve">5790</w:t>
        <w:tab/>
        <w:t xml:space="preserve">5792</w:t>
        <w:tab/>
        <w:t xml:space="preserve">5790</w:t>
        <w:tab/>
        <w:t xml:space="preserve">5786</w:t>
        <w:tab/>
        <w:t xml:space="preserve">5783</w:t>
        <w:tab/>
        <w:t xml:space="preserve">5781</w:t>
        <w:tab/>
        <w:t xml:space="preserve">5778</w:t>
        <w:tab/>
        <w:t xml:space="preserve">5776</w:t>
        <w:tab/>
        <w:t xml:space="preserve">5773</w:t>
        <w:tab/>
        <w:t xml:space="preserve">5768</w:t>
        <w:tab/>
        <w:t xml:space="preserve">5767</w:t>
        <w:tab/>
        <w:t xml:space="preserve">5763</w:t>
        <w:tab/>
        <w:t xml:space="preserve">5762</w:t>
        <w:tab/>
        <w:t xml:space="preserve">5761</w:t>
        <w:tab/>
        <w:t xml:space="preserve">5760</w:t>
        <w:tab/>
        <w:t xml:space="preserve">5757</w:t>
        <w:tab/>
        <w:t xml:space="preserve">5755</w:t>
        <w:tab/>
        <w:t xml:space="preserve">5752</w:t>
        <w:tab/>
        <w:t xml:space="preserve">5752</w:t>
        <w:tab/>
        <w:t xml:space="preserve">5751</w:t>
        <w:tab/>
        <w:t xml:space="preserve">5751</w:t>
        <w:tab/>
        <w:t xml:space="preserve">5750</w:t>
        <w:tab/>
        <w:t xml:space="preserve">5750</w:t>
        <w:tab/>
        <w:t xml:space="preserve">5747</w:t>
        <w:tab/>
        <w:t xml:space="preserve">5746</w:t>
        <w:tab/>
        <w:t xml:space="preserve">5744</w:t>
        <w:tab/>
        <w:t xml:space="preserve">5743</w:t>
        <w:tab/>
        <w:t xml:space="preserve">5740</w:t>
        <w:tab/>
        <w:t xml:space="preserve">5739</w:t>
        <w:tab/>
        <w:t xml:space="preserve">5739</w:t>
        <w:tab/>
        <w:t xml:space="preserve">5738</w:t>
        <w:tab/>
        <w:t xml:space="preserve">5736</w:t>
        <w:tab/>
        <w:t xml:space="preserve">5734</w:t>
        <w:tab/>
        <w:t xml:space="preserve">5731</w:t>
        <w:tab/>
        <w:t xml:space="preserve">5730</w:t>
        <w:tab/>
        <w:t xml:space="preserve">5728</w:t>
        <w:tab/>
        <w:t xml:space="preserve">5725</w:t>
        <w:tab/>
        <w:t xml:space="preserve">5725</w:t>
        <w:tab/>
        <w:t xml:space="preserve">5724</w:t>
        <w:tab/>
        <w:t xml:space="preserve">5723</w:t>
        <w:tab/>
        <w:t xml:space="preserve">5723</w:t>
        <w:tab/>
        <w:t xml:space="preserve">5721</w:t>
        <w:tab/>
        <w:t xml:space="preserve">5720</w:t>
        <w:tab/>
        <w:t xml:space="preserve">5719</w:t>
        <w:tab/>
        <w:t xml:space="preserve">5716</w:t>
        <w:tab/>
        <w:t xml:space="preserve">5715</w:t>
        <w:tab/>
        <w:t xml:space="preserve">5713</w:t>
        <w:tab/>
        <w:t xml:space="preserve">5711</w:t>
        <w:tab/>
        <w:t xml:space="preserve">5710</w:t>
        <w:tab/>
        <w:t xml:space="preserve">5708</w:t>
        <w:tab/>
        <w:t xml:space="preserve">5708</w:t>
        <w:tab/>
        <w:t xml:space="preserve">5708</w:t>
        <w:tab/>
        <w:t xml:space="preserve">5708</w:t>
        <w:tab/>
        <w:t xml:space="preserve">5708</w:t>
        <w:tab/>
        <w:t xml:space="preserve">5705</w:t>
        <w:tab/>
        <w:t xml:space="preserve">5705</w:t>
        <w:tab/>
        <w:t xml:space="preserve">5706</w:t>
        <w:tab/>
        <w:t xml:space="preserve">5712</w:t>
        <w:tab/>
        <w:t xml:space="preserve">5721</w:t>
        <w:tab/>
        <w:t xml:space="preserve">5725</w:t>
        <w:tab/>
        <w:t xml:space="preserve">5725</w:t>
        <w:tab/>
        <w:t xml:space="preserve">5721</w:t>
        <w:tab/>
        <w:t xml:space="preserve">5720</w:t>
        <w:tab/>
        <w:t xml:space="preserve">5720</w:t>
        <w:tab/>
        <w:t xml:space="preserve">5720</w:t>
        <w:tab/>
        <w:t xml:space="preserve">5719</w:t>
        <w:tab/>
        <w:t xml:space="preserve">5714</w:t>
        <w:tab/>
        <w:t xml:space="preserve">5711</w:t>
        <w:tab/>
        <w:t xml:space="preserve">5709</w:t>
        <w:tab/>
        <w:t xml:space="preserve">5708</w:t>
        <w:tab/>
        <w:t xml:space="preserve">5708</w:t>
        <w:tab/>
        <w:t xml:space="preserve">5709</w:t>
        <w:tab/>
        <w:t xml:space="preserve">5706</w:t>
        <w:tab/>
        <w:t xml:space="preserve">5703</w:t>
        <w:tab/>
        <w:t xml:space="preserve">5703</w:t>
        <w:tab/>
        <w:t xml:space="preserve">5701</w:t>
        <w:tab/>
        <w:t xml:space="preserve">5701</w:t>
        <w:tab/>
        <w:t xml:space="preserve">5700</w:t>
        <w:tab/>
        <w:t xml:space="preserve">5700</w:t>
        <w:tab/>
        <w:t xml:space="preserve">5698</w:t>
        <w:tab/>
        <w:t xml:space="preserve">5696</w:t>
        <w:tab/>
        <w:t xml:space="preserve">5696</w:t>
        <w:tab/>
        <w:t xml:space="preserve">5694</w:t>
        <w:tab/>
        <w:t xml:space="preserve">5693</w:t>
        <w:tab/>
        <w:t xml:space="preserve">5694</w:t>
        <w:tab/>
        <w:t xml:space="preserve">5690</w:t>
        <w:tab/>
        <w:t xml:space="preserve">5689</w:t>
        <w:tab/>
        <w:t xml:space="preserve">5689</w:t>
        <w:tab/>
        <w:t xml:space="preserve">5689</w:t>
        <w:tab/>
        <w:t xml:space="preserve">5688</w:t>
        <w:tab/>
        <w:t xml:space="preserve">5688</w:t>
        <w:tab/>
        <w:t xml:space="preserve">5686</w:t>
        <w:tab/>
        <w:t xml:space="preserve">5685</w:t>
        <w:tab/>
        <w:t xml:space="preserve">5685</w:t>
        <w:tab/>
        <w:t xml:space="preserve">5686</w:t>
        <w:tab/>
        <w:t xml:space="preserve">5685</w:t>
        <w:tab/>
        <w:t xml:space="preserve">5685</w:t>
        <w:tab/>
        <w:t xml:space="preserve">5685</w:t>
        <w:tab/>
        <w:t xml:space="preserve">5683</w:t>
        <w:tab/>
        <w:t xml:space="preserve">5681</w:t>
        <w:tab/>
        <w:t xml:space="preserve">5683</w:t>
        <w:tab/>
        <w:t xml:space="preserve">5680</w:t>
        <w:tab/>
        <w:t xml:space="preserve">5680</w:t>
        <w:tab/>
        <w:t xml:space="preserve">5678</w:t>
        <w:tab/>
        <w:t xml:space="preserve">5675</w:t>
        <w:tab/>
        <w:t xml:space="preserve">5674</w:t>
        <w:tab/>
        <w:t xml:space="preserve">5673</w:t>
        <w:tab/>
        <w:t xml:space="preserve">5673</w:t>
        <w:tab/>
        <w:t xml:space="preserve">5670</w:t>
        <w:tab/>
        <w:t xml:space="preserve">5673</w:t>
        <w:tab/>
        <w:t xml:space="preserve">5675</w:t>
        <w:tab/>
        <w:t xml:space="preserve">5673</w:t>
        <w:tab/>
        <w:t xml:space="preserve">5671</w:t>
        <w:tab/>
        <w:t xml:space="preserve">5670</w:t>
        <w:tab/>
        <w:t xml:space="preserve">5668</w:t>
        <w:tab/>
        <w:t xml:space="preserve">5666</w:t>
        <w:tab/>
        <w:t xml:space="preserve">5663</w:t>
        <w:tab/>
        <w:t xml:space="preserve">5663</w:t>
        <w:tab/>
        <w:t xml:space="preserve">5663</w:t>
        <w:tab/>
        <w:t xml:space="preserve">5663</w:t>
        <w:tab/>
        <w:t xml:space="preserve">5661</w:t>
        <w:tab/>
        <w:t xml:space="preserve">5660</w:t>
        <w:tab/>
        <w:t xml:space="preserve">5660</w:t>
        <w:tab/>
        <w:t xml:space="preserve">5660</w:t>
        <w:tab/>
        <w:t xml:space="preserve">5660</w:t>
        <w:tab/>
        <w:t xml:space="preserve">5658</w:t>
        <w:tab/>
        <w:t xml:space="preserve">5659</w:t>
        <w:tab/>
        <w:t xml:space="preserve">5658</w:t>
        <w:tab/>
        <w:t xml:space="preserve">5658</w:t>
        <w:tab/>
        <w:t xml:space="preserve">5658</w:t>
        <w:tab/>
        <w:t xml:space="preserve">5656</w:t>
        <w:tab/>
        <w:t xml:space="preserve">5654</w:t>
        <w:tab/>
        <w:t xml:space="preserve">5653</w:t>
        <w:tab/>
        <w:t xml:space="preserve">5652</w:t>
        <w:tab/>
        <w:t xml:space="preserve">5651</w:t>
        <w:tab/>
        <w:t xml:space="preserve">5651</w:t>
        <w:tab/>
        <w:t xml:space="preserve">5651</w:t>
        <w:tab/>
        <w:t xml:space="preserve">5651</w:t>
        <w:tab/>
        <w:t xml:space="preserve">5648</w:t>
        <w:tab/>
        <w:t xml:space="preserve">5646</w:t>
        <w:tab/>
        <w:t xml:space="preserve">5646</w:t>
        <w:tab/>
        <w:t xml:space="preserve">5644</w:t>
        <w:tab/>
        <w:t xml:space="preserve">5643</w:t>
        <w:tab/>
        <w:t xml:space="preserve">5646</w:t>
        <w:tab/>
        <w:t xml:space="preserve">5643</w:t>
        <w:tab/>
        <w:t xml:space="preserve">5643</w:t>
        <w:tab/>
        <w:t xml:space="preserve">5643</w:t>
        <w:tab/>
        <w:t xml:space="preserve">5641</w:t>
        <w:tab/>
        <w:t xml:space="preserve">5642</w:t>
        <w:tab/>
        <w:t xml:space="preserve">5641</w:t>
        <w:tab/>
        <w:t xml:space="preserve">5642</w:t>
        <w:tab/>
        <w:t xml:space="preserve">5642</w:t>
        <w:tab/>
        <w:t xml:space="preserve">5643</w:t>
        <w:tab/>
        <w:t xml:space="preserve">5646</w:t>
        <w:tab/>
        <w:t xml:space="preserve">5647</w:t>
        <w:tab/>
        <w:t xml:space="preserve">5646</w:t>
        <w:tab/>
        <w:t xml:space="preserve">5647</w:t>
        <w:tab/>
        <w:t xml:space="preserve">5647</w:t>
        <w:tab/>
        <w:t xml:space="preserve">5646</w:t>
        <w:tab/>
        <w:t xml:space="preserve">5648</w:t>
        <w:tab/>
        <w:t xml:space="preserve">5649</w:t>
        <w:tab/>
        <w:t xml:space="preserve">5649</w:t>
        <w:tab/>
        <w:t xml:space="preserve">5651</w:t>
        <w:tab/>
        <w:t xml:space="preserve">5651</w:t>
        <w:tab/>
        <w:t xml:space="preserve">5652</w:t>
        <w:tab/>
        <w:t xml:space="preserve">5653</w:t>
        <w:tab/>
        <w:t xml:space="preserve">5653</w:t>
        <w:tab/>
        <w:t xml:space="preserve">5653</w:t>
        <w:tab/>
        <w:t xml:space="preserve">5653</w:t>
        <w:tab/>
        <w:t xml:space="preserve">5653</w:t>
        <w:tab/>
        <w:t xml:space="preserve">5656</w:t>
        <w:tab/>
        <w:t xml:space="preserve">5656</w:t>
        <w:tab/>
        <w:t xml:space="preserve">5656</w:t>
        <w:tab/>
        <w:t xml:space="preserve">5653</w:t>
        <w:tab/>
        <w:t xml:space="preserve">5653</w:t>
        <w:tab/>
        <w:t xml:space="preserve">5653</w:t>
        <w:tab/>
        <w:t xml:space="preserve">5653</w:t>
        <w:tab/>
        <w:t xml:space="preserve">5653</w:t>
        <w:tab/>
        <w:t xml:space="preserve">5652</w:t>
        <w:tab/>
        <w:t xml:space="preserve">5651</w:t>
        <w:tab/>
        <w:t xml:space="preserve">5651</w:t>
        <w:tab/>
        <w:t xml:space="preserve">5651</w:t>
        <w:tab/>
        <w:t xml:space="preserve">5652</w:t>
        <w:tab/>
        <w:t xml:space="preserve">5653</w:t>
        <w:tab/>
        <w:t xml:space="preserve">5653</w:t>
        <w:tab/>
        <w:t xml:space="preserve">5653</w:t>
        <w:tab/>
        <w:t xml:space="preserve">5653</w:t>
        <w:tab/>
        <w:t xml:space="preserve">5653</w:t>
        <w:tab/>
        <w:t xml:space="preserve">5656</w:t>
        <w:tab/>
        <w:t xml:space="preserve">5654</w:t>
        <w:tab/>
        <w:t xml:space="preserve">5654</w:t>
        <w:tab/>
        <w:t xml:space="preserve">5656</w:t>
        <w:tab/>
        <w:t xml:space="preserve">5657</w:t>
        <w:tab/>
        <w:t xml:space="preserve">5658</w:t>
        <w:tab/>
        <w:t xml:space="preserve">5658</w:t>
        <w:tab/>
        <w:t xml:space="preserve">5659</w:t>
        <w:tab/>
        <w:t xml:space="preserve">5660</w:t>
        <w:tab/>
        <w:t xml:space="preserve">5660</w:t>
        <w:tab/>
        <w:t xml:space="preserve">5661</w:t>
        <w:tab/>
        <w:t xml:space="preserve">5661</w:t>
        <w:tab/>
        <w:t xml:space="preserve">5663</w:t>
        <w:tab/>
        <w:t xml:space="preserve">5663</w:t>
        <w:tab/>
        <w:t xml:space="preserve">5663</w:t>
        <w:tab/>
        <w:t xml:space="preserve">5664</w:t>
        <w:tab/>
        <w:t xml:space="preserve">5666</w:t>
        <w:tab/>
        <w:t xml:space="preserve">5668</w:t>
        <w:tab/>
        <w:t xml:space="preserve">5669</w:t>
        <w:tab/>
        <w:t xml:space="preserve">5670</w:t>
        <w:tab/>
        <w:t xml:space="preserve">5671</w:t>
        <w:tab/>
        <w:t xml:space="preserve">5673</w:t>
        <w:tab/>
        <w:t xml:space="preserve">5674</w:t>
        <w:tab/>
        <w:t xml:space="preserve">5676</w:t>
        <w:tab/>
        <w:t xml:space="preserve">5679</w:t>
        <w:tab/>
        <w:t xml:space="preserve">5683</w:t>
        <w:tab/>
        <w:t xml:space="preserve">5685</w:t>
        <w:tab/>
        <w:t xml:space="preserve">5689</w:t>
        <w:tab/>
        <w:t xml:space="preserve">5691</w:t>
        <w:tab/>
        <w:t xml:space="preserve">5693</w:t>
        <w:tab/>
        <w:t xml:space="preserve">5696</w:t>
        <w:tab/>
        <w:t xml:space="preserve">5700</w:t>
        <w:tab/>
        <w:t xml:space="preserve">5703</w:t>
        <w:tab/>
        <w:t xml:space="preserve">5705</w:t>
        <w:tab/>
        <w:t xml:space="preserve">5710</w:t>
        <w:tab/>
        <w:t xml:space="preserve">5713</w:t>
        <w:tab/>
        <w:t xml:space="preserve">5718</w:t>
        <w:tab/>
        <w:t xml:space="preserve">5720</w:t>
        <w:tab/>
        <w:t xml:space="preserve">5724</w:t>
        <w:tab/>
        <w:t xml:space="preserve">5729</w:t>
        <w:tab/>
        <w:t xml:space="preserve">5734</w:t>
        <w:tab/>
        <w:t xml:space="preserve">5736</w:t>
        <w:tab/>
        <w:t xml:space="preserve">5744</w:t>
        <w:tab/>
        <w:t xml:space="preserve">5748</w:t>
        <w:tab/>
        <w:t xml:space="preserve">5754</w:t>
        <w:tab/>
        <w:t xml:space="preserve">5761</w:t>
        <w:tab/>
        <w:t xml:space="preserve">5768</w:t>
        <w:tab/>
        <w:t xml:space="preserve">5774</w:t>
        <w:tab/>
        <w:t xml:space="preserve">5783</w:t>
        <w:tab/>
        <w:t xml:space="preserve">5791</w:t>
        <w:tab/>
        <w:t xml:space="preserve">5796</w:t>
        <w:tab/>
        <w:t xml:space="preserve">5804</w:t>
        <w:tab/>
        <w:t xml:space="preserve">5811</w:t>
        <w:tab/>
        <w:t xml:space="preserve">5821</w:t>
        <w:tab/>
        <w:t xml:space="preserve">5826</w:t>
        <w:tab/>
        <w:t xml:space="preserve">5832</w:t>
        <w:tab/>
        <w:t xml:space="preserve">5839</w:t>
        <w:tab/>
        <w:t xml:space="preserve">5844</w:t>
        <w:tab/>
        <w:t xml:space="preserve">5852</w:t>
        <w:tab/>
        <w:t xml:space="preserve">5856</w:t>
        <w:tab/>
        <w:t xml:space="preserve">5862</w:t>
        <w:tab/>
        <w:t xml:space="preserve">5869</w:t>
        <w:tab/>
        <w:t xml:space="preserve">5873</w:t>
        <w:tab/>
        <w:t xml:space="preserve">5880</w:t>
        <w:tab/>
        <w:t xml:space="preserve">5885</w:t>
        <w:tab/>
        <w:t xml:space="preserve">5889</w:t>
        <w:tab/>
        <w:t xml:space="preserve">5892</w:t>
        <w:tab/>
        <w:t xml:space="preserve">5895</w:t>
        <w:tab/>
        <w:t xml:space="preserve">5899</w:t>
        <w:tab/>
        <w:t xml:space="preserve">5902</w:t>
        <w:tab/>
        <w:t xml:space="preserve">5907</w:t>
        <w:tab/>
        <w:t xml:space="preserve">5909</w:t>
        <w:tab/>
        <w:t xml:space="preserve">5913</w:t>
        <w:tab/>
        <w:t xml:space="preserve">5914</w:t>
        <w:tab/>
        <w:t xml:space="preserve">5915</w:t>
        <w:tab/>
        <w:t xml:space="preserve">5918</w:t>
        <w:tab/>
        <w:t xml:space="preserve">5920</w:t>
        <w:tab/>
        <w:t xml:space="preserve">5921</w:t>
        <w:tab/>
        <w:t xml:space="preserve">5921</w:t>
        <w:tab/>
        <w:t xml:space="preserve">5921</w:t>
        <w:tab/>
        <w:t xml:space="preserve">5921</w:t>
        <w:tab/>
        <w:t xml:space="preserve">5921</w:t>
        <w:tab/>
        <w:t xml:space="preserve">5920</w:t>
        <w:tab/>
        <w:t xml:space="preserve">5919</w:t>
        <w:tab/>
        <w:t xml:space="preserve">5917</w:t>
        <w:tab/>
        <w:t xml:space="preserve">5915</w:t>
        <w:tab/>
        <w:t xml:space="preserve">5915</w:t>
        <w:tab/>
        <w:t xml:space="preserve">5913</w:t>
        <w:tab/>
        <w:t xml:space="preserve">5910</w:t>
        <w:tab/>
        <w:t xml:space="preserve">5909</w:t>
        <w:tab/>
        <w:t xml:space="preserve">5904</w:t>
        <w:tab/>
        <w:t xml:space="preserve">5902</w:t>
        <w:tab/>
        <w:t xml:space="preserve">5900</w:t>
        <w:tab/>
        <w:t xml:space="preserve">5897</w:t>
        <w:tab/>
        <w:t xml:space="preserve">5895</w:t>
        <w:tab/>
        <w:t xml:space="preserve">5890</w:t>
        <w:tab/>
        <w:t xml:space="preserve">5888</w:t>
        <w:tab/>
        <w:t xml:space="preserve">5885</w:t>
        <w:tab/>
        <w:t xml:space="preserve">5880</w:t>
        <w:tab/>
        <w:t xml:space="preserve">5875</w:t>
        <w:tab/>
        <w:t xml:space="preserve">5870</w:t>
        <w:tab/>
        <w:t xml:space="preserve">5868</w:t>
        <w:tab/>
        <w:t xml:space="preserve">5864</w:t>
        <w:tab/>
        <w:t xml:space="preserve">5862</w:t>
        <w:tab/>
        <w:t xml:space="preserve">5859</w:t>
        <w:tab/>
        <w:t xml:space="preserve">5859</w:t>
        <w:tab/>
        <w:t xml:space="preserve">5857</w:t>
        <w:tab/>
        <w:t xml:space="preserve">5853</w:t>
        <w:tab/>
        <w:t xml:space="preserve">5849</w:t>
        <w:tab/>
        <w:t xml:space="preserve">5848</w:t>
        <w:tab/>
        <w:t xml:space="preserve">5861</w:t>
        <w:tab/>
        <w:t xml:space="preserve">5875</w:t>
        <w:tab/>
        <w:t xml:space="preserve">5880</w:t>
        <w:tab/>
        <w:t xml:space="preserve">5873</w:t>
        <w:tab/>
        <w:t xml:space="preserve">5868</w:t>
        <w:tab/>
        <w:t xml:space="preserve">5864</w:t>
        <w:tab/>
        <w:t xml:space="preserve">5858</w:t>
        <w:tab/>
        <w:t xml:space="preserve">5875</w:t>
        <w:tab/>
        <w:t xml:space="preserve">5890</w:t>
        <w:tab/>
        <w:t xml:space="preserve">5906</w:t>
        <w:tab/>
        <w:t xml:space="preserve">5905</w:t>
        <w:tab/>
        <w:t xml:space="preserve">5894</w:t>
        <w:tab/>
        <w:t xml:space="preserve">5884</w:t>
        <w:tab/>
        <w:t xml:space="preserve">5874</w:t>
        <w:tab/>
        <w:t xml:space="preserve">5864</w:t>
        <w:tab/>
        <w:t xml:space="preserve">5851</w:t>
        <w:tab/>
        <w:t xml:space="preserve">5845</w:t>
        <w:tab/>
        <w:t xml:space="preserve">5840</w:t>
        <w:tab/>
        <w:t xml:space="preserve">5833</w:t>
        <w:tab/>
        <w:t xml:space="preserve">5828</w:t>
        <w:tab/>
        <w:t xml:space="preserve">5823</w:t>
        <w:tab/>
        <w:t xml:space="preserve">5821</w:t>
        <w:tab/>
        <w:t xml:space="preserve">5820</w:t>
        <w:tab/>
        <w:t xml:space="preserve">5820</w:t>
        <w:tab/>
        <w:t xml:space="preserve">5818</w:t>
        <w:tab/>
        <w:t xml:space="preserve">5816</w:t>
        <w:tab/>
        <w:t xml:space="preserve">5803</w:t>
        <w:tab/>
        <w:t xml:space="preserve">5801</w:t>
        <w:tab/>
        <w:t xml:space="preserve">5798</w:t>
        <w:tab/>
        <w:t xml:space="preserve">5796</w:t>
        <w:tab/>
        <w:t xml:space="preserve">5796</w:t>
        <w:tab/>
        <w:t xml:space="preserve">5792</w:t>
        <w:tab/>
        <w:t xml:space="preserve">5790</w:t>
        <w:tab/>
        <w:t xml:space="preserve">5787</w:t>
        <w:tab/>
        <w:t xml:space="preserve">5785</w:t>
        <w:tab/>
        <w:t xml:space="preserve">5781</w:t>
        <w:tab/>
        <w:t xml:space="preserve">5778</w:t>
        <w:tab/>
        <w:t xml:space="preserve">5776</w:t>
        <w:tab/>
        <w:t xml:space="preserve">5776</w:t>
        <w:tab/>
        <w:t xml:space="preserve">5777</w:t>
        <w:tab/>
        <w:t xml:space="preserve">5782</w:t>
        <w:tab/>
        <w:t xml:space="preserve">5781</w:t>
        <w:tab/>
        <w:t xml:space="preserve">5777</w:t>
        <w:tab/>
        <w:t xml:space="preserve">5774</w:t>
        <w:tab/>
        <w:t xml:space="preserve">5770</w:t>
        <w:tab/>
        <w:t xml:space="preserve">5767</w:t>
        <w:tab/>
        <w:t xml:space="preserve">5766</w:t>
        <w:tab/>
        <w:t xml:space="preserve">5763</w:t>
        <w:tab/>
        <w:t xml:space="preserve">5756</w:t>
        <w:tab/>
        <w:t xml:space="preserve">5752</w:t>
        <w:tab/>
        <w:t xml:space="preserve">5751</w:t>
        <w:tab/>
        <w:t xml:space="preserve">5745</w:t>
        <w:tab/>
        <w:t xml:space="preserve">5745</w:t>
        <w:tab/>
        <w:t xml:space="preserve">5744</w:t>
        <w:tab/>
        <w:t xml:space="preserve">5740</w:t>
        <w:tab/>
        <w:t xml:space="preserve">5737</w:t>
        <w:tab/>
        <w:t xml:space="preserve">5734</w:t>
        <w:tab/>
        <w:t xml:space="preserve">5731</w:t>
        <w:tab/>
        <w:t xml:space="preserve">5729</w:t>
        <w:tab/>
        <w:t xml:space="preserve">5726</w:t>
        <w:tab/>
        <w:t xml:space="preserve">5725</w:t>
        <w:tab/>
        <w:t xml:space="preserve">5723</w:t>
        <w:tab/>
        <w:t xml:space="preserve">5721</w:t>
        <w:tab/>
        <w:t xml:space="preserve">5718</w:t>
        <w:tab/>
        <w:t xml:space="preserve">5715</w:t>
        <w:tab/>
        <w:t xml:space="preserve">5711</w:t>
        <w:tab/>
        <w:t xml:space="preserve">5710</w:t>
        <w:tab/>
        <w:t xml:space="preserve">5708</w:t>
        <w:tab/>
        <w:t xml:space="preserve">5706</w:t>
        <w:tab/>
        <w:t xml:space="preserve">5705</w:t>
        <w:tab/>
        <w:t xml:space="preserve">5704</w:t>
        <w:tab/>
        <w:t xml:space="preserve">5703</w:t>
        <w:tab/>
        <w:t xml:space="preserve">5700</w:t>
        <w:tab/>
        <w:t xml:space="preserve">5698</w:t>
        <w:tab/>
        <w:t xml:space="preserve">5698</w:t>
        <w:tab/>
        <w:t xml:space="preserve">5698</w:t>
        <w:tab/>
        <w:t xml:space="preserve">5696</w:t>
        <w:tab/>
        <w:t xml:space="preserve">5694</w:t>
        <w:tab/>
        <w:t xml:space="preserve">5693</w:t>
        <w:tab/>
        <w:t xml:space="preserve">5693</w:t>
        <w:tab/>
        <w:t xml:space="preserve">5690</w:t>
        <w:tab/>
        <w:t xml:space="preserve">5690</w:t>
        <w:tab/>
        <w:t xml:space="preserve">5690</w:t>
        <w:tab/>
        <w:t xml:space="preserve">5690</w:t>
        <w:tab/>
        <w:t xml:space="preserve">5689</w:t>
        <w:tab/>
        <w:t xml:space="preserve">5688</w:t>
        <w:tab/>
        <w:t xml:space="preserve">5688</w:t>
        <w:tab/>
        <w:t xml:space="preserve">5688</w:t>
        <w:tab/>
        <w:t xml:space="preserve">5685</w:t>
        <w:tab/>
        <w:t xml:space="preserve">5684</w:t>
        <w:tab/>
        <w:t xml:space="preserve">5681</w:t>
        <w:tab/>
        <w:t xml:space="preserve">5680</w:t>
        <w:tab/>
        <w:t xml:space="preserve">5679</w:t>
        <w:tab/>
        <w:t xml:space="preserve">5678</w:t>
        <w:tab/>
        <w:t xml:space="preserve">5678</w:t>
        <w:tab/>
        <w:t xml:space="preserve">5678</w:t>
        <w:tab/>
        <w:t xml:space="preserve">5678</w:t>
        <w:tab/>
        <w:t xml:space="preserve">5676</w:t>
        <w:tab/>
        <w:t xml:space="preserve">5678</w:t>
        <w:tab/>
        <w:t xml:space="preserve">5678</w:t>
        <w:tab/>
        <w:t xml:space="preserve">5678</w:t>
        <w:tab/>
        <w:t xml:space="preserve">5676</w:t>
        <w:tab/>
        <w:t xml:space="preserve">5676</w:t>
        <w:tab/>
        <w:t xml:space="preserve">5675</w:t>
        <w:tab/>
        <w:t xml:space="preserve">5675</w:t>
        <w:tab/>
        <w:t xml:space="preserve">5673</w:t>
        <w:tab/>
        <w:t xml:space="preserve">5674</w:t>
        <w:tab/>
        <w:t xml:space="preserve">5674</w:t>
        <w:tab/>
        <w:t xml:space="preserve">5673</w:t>
        <w:tab/>
        <w:t xml:space="preserve">5673</w:t>
        <w:tab/>
        <w:t xml:space="preserve">5673</w:t>
        <w:tab/>
        <w:t xml:space="preserve">5673</w:t>
        <w:tab/>
        <w:t xml:space="preserve">5674</w:t>
        <w:tab/>
        <w:t xml:space="preserve">5673</w:t>
        <w:tab/>
        <w:t xml:space="preserve">5670</w:t>
        <w:tab/>
        <w:t xml:space="preserve">5671</w:t>
        <w:tab/>
        <w:t xml:space="preserve">5670</w:t>
        <w:tab/>
        <w:t xml:space="preserve">5669</w:t>
        <w:tab/>
        <w:t xml:space="preserve">5669</w:t>
        <w:tab/>
        <w:t xml:space="preserve">5668</w:t>
        <w:tab/>
        <w:t xml:space="preserve">5666</w:t>
        <w:tab/>
        <w:t xml:space="preserve">5665</w:t>
        <w:tab/>
        <w:t xml:space="preserve">5665</w:t>
        <w:tab/>
        <w:t xml:space="preserve">5664</w:t>
        <w:tab/>
        <w:t xml:space="preserve">5665</w:t>
        <w:tab/>
        <w:t xml:space="preserve">5663</w:t>
        <w:tab/>
        <w:t xml:space="preserve">5664</w:t>
        <w:tab/>
        <w:t xml:space="preserve">5663</w:t>
        <w:tab/>
        <w:t xml:space="preserve">5660</w:t>
        <w:tab/>
        <w:t xml:space="preserve">5659</w:t>
        <w:tab/>
        <w:t xml:space="preserve">5657</w:t>
        <w:tab/>
        <w:t xml:space="preserve">5656</w:t>
        <w:tab/>
        <w:t xml:space="preserve">5653</w:t>
        <w:tab/>
        <w:t xml:space="preserve">5651</w:t>
        <w:tab/>
        <w:t xml:space="preserve">5651</w:t>
        <w:tab/>
        <w:t xml:space="preserve">5649</w:t>
        <w:tab/>
        <w:t xml:space="preserve">5647</w:t>
        <w:tab/>
        <w:t xml:space="preserve">5646</w:t>
        <w:tab/>
        <w:t xml:space="preserve">5643</w:t>
        <w:tab/>
        <w:t xml:space="preserve">5643</w:t>
        <w:tab/>
        <w:t xml:space="preserve">5641</w:t>
        <w:tab/>
        <w:t xml:space="preserve">5641</w:t>
        <w:tab/>
        <w:t xml:space="preserve">5639</w:t>
        <w:tab/>
        <w:t xml:space="preserve">5641</w:t>
        <w:tab/>
        <w:t xml:space="preserve">5638</w:t>
        <w:tab/>
        <w:t xml:space="preserve">5638</w:t>
        <w:tab/>
        <w:t xml:space="preserve">5638</w:t>
        <w:tab/>
        <w:t xml:space="preserve">5636</w:t>
        <w:tab/>
        <w:t xml:space="preserve">5636</w:t>
        <w:tab/>
        <w:t xml:space="preserve">5636</w:t>
        <w:tab/>
        <w:t xml:space="preserve">5633</w:t>
        <w:tab/>
        <w:t xml:space="preserve">5632</w:t>
        <w:tab/>
        <w:t xml:space="preserve">5632</w:t>
        <w:tab/>
        <w:t xml:space="preserve">5631</w:t>
        <w:tab/>
        <w:t xml:space="preserve">5628</w:t>
        <w:tab/>
        <w:t xml:space="preserve">5628</w:t>
        <w:tab/>
        <w:t xml:space="preserve">5628</w:t>
        <w:tab/>
        <w:t xml:space="preserve">5627</w:t>
        <w:tab/>
        <w:t xml:space="preserve">5626</w:t>
        <w:tab/>
        <w:t xml:space="preserve">5626</w:t>
        <w:tab/>
        <w:t xml:space="preserve">5626</w:t>
        <w:tab/>
        <w:t xml:space="preserve">5624</w:t>
        <w:tab/>
        <w:t xml:space="preserve">5624</w:t>
        <w:tab/>
        <w:t xml:space="preserve">5623</w:t>
        <w:tab/>
        <w:t xml:space="preserve">5623</w:t>
        <w:tab/>
        <w:t xml:space="preserve">5621</w:t>
        <w:tab/>
        <w:t xml:space="preserve">5618</w:t>
        <w:tab/>
        <w:t xml:space="preserve">5618</w:t>
        <w:tab/>
        <w:t xml:space="preserve">5617</w:t>
        <w:tab/>
        <w:t xml:space="preserve">5616</w:t>
        <w:tab/>
        <w:t xml:space="preserve">5614</w:t>
        <w:tab/>
        <w:t xml:space="preserve">5613</w:t>
        <w:tab/>
        <w:t xml:space="preserve">5613</w:t>
        <w:tab/>
        <w:t xml:space="preserve">5609</w:t>
        <w:tab/>
        <w:t xml:space="preserve">5608</w:t>
        <w:tab/>
        <w:t xml:space="preserve">5607</w:t>
        <w:tab/>
        <w:t xml:space="preserve">5607</w:t>
        <w:tab/>
        <w:t xml:space="preserve">5606</w:t>
        <w:tab/>
        <w:t xml:space="preserve">5606</w:t>
        <w:tab/>
        <w:t xml:space="preserve">5607</w:t>
        <w:tab/>
        <w:t xml:space="preserve">5606</w:t>
        <w:tab/>
        <w:t xml:space="preserve">5606</w:t>
        <w:tab/>
        <w:t xml:space="preserve">5606</w:t>
        <w:tab/>
        <w:t xml:space="preserve">5606</w:t>
        <w:tab/>
        <w:t xml:space="preserve">5603</w:t>
        <w:tab/>
        <w:t xml:space="preserve">5603</w:t>
        <w:tab/>
        <w:t xml:space="preserve">5604</w:t>
        <w:tab/>
        <w:t xml:space="preserve">5606</w:t>
        <w:tab/>
        <w:t xml:space="preserve">5606</w:t>
        <w:tab/>
        <w:t xml:space="preserve">5607</w:t>
        <w:tab/>
        <w:t xml:space="preserve">5606</w:t>
        <w:tab/>
        <w:t xml:space="preserve">5606</w:t>
        <w:tab/>
        <w:t xml:space="preserve">5606</w:t>
        <w:tab/>
        <w:t xml:space="preserve">5606</w:t>
        <w:tab/>
        <w:t xml:space="preserve">5606</w:t>
        <w:tab/>
        <w:t xml:space="preserve">5607</w:t>
        <w:tab/>
        <w:t xml:space="preserve">5608</w:t>
        <w:tab/>
        <w:t xml:space="preserve">5608</w:t>
        <w:tab/>
        <w:t xml:space="preserve">5608</w:t>
        <w:tab/>
        <w:t xml:space="preserve">5609</w:t>
        <w:tab/>
        <w:t xml:space="preserve">5611</w:t>
        <w:tab/>
        <w:t xml:space="preserve">5611</w:t>
        <w:tab/>
        <w:t xml:space="preserve">5611</w:t>
        <w:tab/>
        <w:t xml:space="preserve">5611</w:t>
        <w:tab/>
        <w:t xml:space="preserve">5611</w:t>
        <w:tab/>
        <w:t xml:space="preserve">5611</w:t>
        <w:tab/>
        <w:t xml:space="preserve">5609</w:t>
        <w:tab/>
        <w:t xml:space="preserve">5608</w:t>
        <w:tab/>
        <w:t xml:space="preserve">5608</w:t>
        <w:tab/>
        <w:t xml:space="preserve">5609</w:t>
        <w:tab/>
        <w:t xml:space="preserve">5608</w:t>
        <w:tab/>
        <w:t xml:space="preserve">5606</w:t>
        <w:tab/>
        <w:t xml:space="preserve">5604</w:t>
        <w:tab/>
        <w:t xml:space="preserve">5601</w:t>
        <w:tab/>
        <w:t xml:space="preserve">5599</w:t>
        <w:tab/>
        <w:t xml:space="preserve">5601</w:t>
        <w:tab/>
        <w:t xml:space="preserve">5601</w:t>
        <w:tab/>
        <w:t xml:space="preserve">5601</w:t>
        <w:tab/>
        <w:t xml:space="preserve">5601</w:t>
        <w:tab/>
        <w:t xml:space="preserve">5602</w:t>
        <w:tab/>
        <w:t xml:space="preserve">5601</w:t>
        <w:tab/>
        <w:t xml:space="preserve">5599</w:t>
        <w:tab/>
        <w:t xml:space="preserve">5596</w:t>
        <w:tab/>
        <w:t xml:space="preserve">5596</w:t>
        <w:tab/>
        <w:t xml:space="preserve">5594</w:t>
        <w:tab/>
        <w:t xml:space="preserve">5593</w:t>
        <w:tab/>
        <w:t xml:space="preserve">5592</w:t>
        <w:tab/>
        <w:t xml:space="preserve">5591</w:t>
        <w:tab/>
        <w:t xml:space="preserve">5588</w:t>
        <w:tab/>
        <w:t xml:space="preserve">5588</w:t>
        <w:tab/>
        <w:t xml:space="preserve">5586</w:t>
        <w:tab/>
        <w:t xml:space="preserve">5586</w:t>
        <w:tab/>
        <w:t xml:space="preserve">5587</w:t>
        <w:tab/>
        <w:t xml:space="preserve">5587</w:t>
        <w:tab/>
        <w:t xml:space="preserve">5587</w:t>
        <w:tab/>
        <w:t xml:space="preserve">5586</w:t>
        <w:tab/>
        <w:t xml:space="preserve">5584</w:t>
        <w:tab/>
        <w:t xml:space="preserve">5586</w:t>
        <w:tab/>
        <w:t xml:space="preserve">5586</w:t>
        <w:tab/>
        <w:t xml:space="preserve">5586</w:t>
        <w:tab/>
        <w:t xml:space="preserve">5584</w:t>
        <w:tab/>
        <w:t xml:space="preserve">5584</w:t>
        <w:tab/>
        <w:t xml:space="preserve">5586</w:t>
        <w:tab/>
        <w:t xml:space="preserve">5586</w:t>
        <w:tab/>
        <w:t xml:space="preserve">5584</w:t>
        <w:tab/>
        <w:t xml:space="preserve">5583</w:t>
        <w:tab/>
        <w:t xml:space="preserve">5581</w:t>
        <w:tab/>
        <w:t xml:space="preserve">5579</w:t>
        <w:tab/>
        <w:t xml:space="preserve">5581</w:t>
        <w:tab/>
        <w:t xml:space="preserve">5578</w:t>
        <w:tab/>
        <w:t xml:space="preserve">5577</w:t>
        <w:tab/>
        <w:t xml:space="preserve">5576</w:t>
        <w:tab/>
        <w:t xml:space="preserve">5576</w:t>
        <w:tab/>
        <w:t xml:space="preserve">5576</w:t>
        <w:tab/>
        <w:t xml:space="preserve">5573</w:t>
        <w:tab/>
        <w:t xml:space="preserve">5573</w:t>
        <w:tab/>
        <w:t xml:space="preserve">5573</w:t>
        <w:tab/>
        <w:t xml:space="preserve">5572</w:t>
        <w:tab/>
        <w:t xml:space="preserve">5572</w:t>
        <w:tab/>
        <w:t xml:space="preserve">5569</w:t>
        <w:tab/>
        <w:t xml:space="preserve">5569</w:t>
        <w:tab/>
        <w:t xml:space="preserve">5567</w:t>
        <w:tab/>
        <w:t xml:space="preserve">5566</w:t>
        <w:tab/>
        <w:t xml:space="preserve">5566</w:t>
        <w:tab/>
        <w:t xml:space="preserve">5564</w:t>
        <w:tab/>
        <w:t xml:space="preserve">5565</w:t>
        <w:tab/>
        <w:t xml:space="preserve">5564</w:t>
        <w:tab/>
        <w:t xml:space="preserve">5562</w:t>
        <w:tab/>
        <w:t xml:space="preserve">5561</w:t>
        <w:tab/>
        <w:t xml:space="preserve">5559</w:t>
        <w:tab/>
        <w:t xml:space="preserve">5560</w:t>
        <w:tab/>
        <w:t xml:space="preserve">5559</w:t>
        <w:tab/>
        <w:t xml:space="preserve">5557</w:t>
        <w:tab/>
        <w:t xml:space="preserve">5557</w:t>
        <w:tab/>
        <w:t xml:space="preserve">5556</w:t>
        <w:tab/>
        <w:t xml:space="preserve">5556</w:t>
        <w:tab/>
        <w:t xml:space="preserve">5556</w:t>
        <w:tab/>
        <w:t xml:space="preserve">5554</w:t>
        <w:tab/>
        <w:t xml:space="preserve">5554</w:t>
        <w:tab/>
        <w:t xml:space="preserve">5554</w:t>
        <w:tab/>
        <w:t xml:space="preserve">5551</w:t>
        <w:tab/>
        <w:t xml:space="preserve">5554</w:t>
        <w:tab/>
        <w:t xml:space="preserve">5557</w:t>
        <w:tab/>
        <w:t xml:space="preserve">5561</w:t>
        <w:tab/>
        <w:t xml:space="preserve">5560</w:t>
        <w:tab/>
        <w:t xml:space="preserve">5556</w:t>
        <w:tab/>
        <w:t xml:space="preserve">5554</w:t>
        <w:tab/>
        <w:t xml:space="preserve">5552</w:t>
        <w:tab/>
        <w:t xml:space="preserve">5552</w:t>
        <w:tab/>
        <w:t xml:space="preserve">5551</w:t>
        <w:tab/>
        <w:t xml:space="preserve">5550</w:t>
        <w:tab/>
        <w:t xml:space="preserve">5549</w:t>
        <w:tab/>
        <w:t xml:space="preserve">5549</w:t>
        <w:tab/>
        <w:t xml:space="preserve">5547</w:t>
        <w:tab/>
        <w:t xml:space="preserve">5544</w:t>
        <w:tab/>
        <w:t xml:space="preserve">5540</w:t>
        <w:tab/>
        <w:t xml:space="preserve">5539</w:t>
        <w:tab/>
        <w:t xml:space="preserve">5539</w:t>
        <w:tab/>
        <w:t xml:space="preserve">5536</w:t>
        <w:tab/>
        <w:t xml:space="preserve">5539</w:t>
        <w:tab/>
        <w:t xml:space="preserve">5537</w:t>
        <w:tab/>
        <w:t xml:space="preserve">5535</w:t>
        <w:tab/>
        <w:t xml:space="preserve">5536</w:t>
        <w:tab/>
        <w:t xml:space="preserve">5534</w:t>
        <w:tab/>
        <w:t xml:space="preserve">5532</w:t>
        <w:tab/>
        <w:t xml:space="preserve">5534</w:t>
        <w:tab/>
        <w:t xml:space="preserve">5530</w:t>
        <w:tab/>
        <w:t xml:space="preserve">5530</w:t>
        <w:tab/>
        <w:t xml:space="preserve">5529</w:t>
        <w:tab/>
        <w:t xml:space="preserve">5529</w:t>
        <w:tab/>
        <w:t xml:space="preserve">5526</w:t>
        <w:tab/>
        <w:t xml:space="preserve">5525</w:t>
        <w:tab/>
        <w:t xml:space="preserve">5525</w:t>
        <w:tab/>
        <w:t xml:space="preserve">5524</w:t>
        <w:tab/>
        <w:t xml:space="preserve">5524</w:t>
        <w:tab/>
        <w:t xml:space="preserve">5522</w:t>
        <w:tab/>
        <w:t xml:space="preserve">5521</w:t>
        <w:tab/>
        <w:t xml:space="preserve">5521</w:t>
        <w:tab/>
        <w:t xml:space="preserve">5520</w:t>
        <w:tab/>
        <w:t xml:space="preserve">5519</w:t>
        <w:tab/>
        <w:t xml:space="preserve">5519</w:t>
        <w:tab/>
        <w:t xml:space="preserve">5516</w:t>
        <w:tab/>
        <w:t xml:space="preserve">5516</w:t>
        <w:tab/>
        <w:t xml:space="preserve">5515</w:t>
        <w:tab/>
        <w:t xml:space="preserve">5514</w:t>
        <w:tab/>
        <w:t xml:space="preserve">5512</w:t>
        <w:tab/>
        <w:t xml:space="preserve">5511</w:t>
        <w:tab/>
        <w:t xml:space="preserve">5509</w:t>
        <w:tab/>
        <w:t xml:space="preserve">5509</w:t>
        <w:tab/>
        <w:t xml:space="preserve">5509</w:t>
        <w:tab/>
        <w:t xml:space="preserve">5509</w:t>
        <w:tab/>
        <w:t xml:space="preserve">5511</w:t>
        <w:tab/>
        <w:t xml:space="preserve">5509</w:t>
        <w:tab/>
        <w:t xml:space="preserve">5509</w:t>
        <w:tab/>
        <w:t xml:space="preserve">5507</w:t>
        <w:tab/>
        <w:t xml:space="preserve">5506</w:t>
        <w:tab/>
        <w:t xml:space="preserve">5507</w:t>
        <w:tab/>
        <w:t xml:space="preserve">5506</w:t>
        <w:tab/>
        <w:t xml:space="preserve">5505</w:t>
        <w:tab/>
        <w:t xml:space="preserve">5504</w:t>
        <w:tab/>
        <w:t xml:space="preserve">5501</w:t>
        <w:tab/>
        <w:t xml:space="preserve">5501</w:t>
        <w:tab/>
        <w:t xml:space="preserve">5501</w:t>
        <w:tab/>
        <w:t xml:space="preserve">5500</w:t>
        <w:tab/>
        <w:t xml:space="preserve">5500</w:t>
        <w:tab/>
        <w:t xml:space="preserve">5499</w:t>
        <w:tab/>
        <w:t xml:space="preserve">5499</w:t>
        <w:tab/>
        <w:t xml:space="preserve">5499</w:t>
        <w:tab/>
        <w:t xml:space="preserve">5499</w:t>
        <w:tab/>
        <w:t xml:space="preserve">5499</w:t>
        <w:tab/>
        <w:t xml:space="preserve">5497</w:t>
        <w:tab/>
        <w:t xml:space="preserve">5496</w:t>
        <w:tab/>
        <w:t xml:space="preserve">5496</w:t>
        <w:tab/>
        <w:t xml:space="preserve">5495</w:t>
        <w:tab/>
        <w:t xml:space="preserve">5494</w:t>
        <w:tab/>
        <w:t xml:space="preserve">5491</w:t>
        <w:tab/>
        <w:t xml:space="preserve">5491</w:t>
        <w:tab/>
        <w:t xml:space="preserve">5491</w:t>
        <w:tab/>
        <w:t xml:space="preserve">5491</w:t>
        <w:tab/>
        <w:t xml:space="preserve">5489</w:t>
        <w:tab/>
        <w:t xml:space="preserve">5489</w:t>
        <w:tab/>
        <w:t xml:space="preserve">5489</w:t>
        <w:tab/>
        <w:t xml:space="preserve">5489</w:t>
        <w:tab/>
        <w:t xml:space="preserve">5486</w:t>
        <w:tab/>
        <w:t xml:space="preserve">5484</w:t>
        <w:tab/>
        <w:t xml:space="preserve">5484</w:t>
        <w:tab/>
        <w:t xml:space="preserve">5482</w:t>
        <w:tab/>
        <w:t xml:space="preserve">5481</w:t>
        <w:tab/>
        <w:t xml:space="preserve">5481</w:t>
        <w:tab/>
        <w:t xml:space="preserve">5484</w:t>
        <w:tab/>
        <w:t xml:space="preserve">5481</w:t>
        <w:tab/>
        <w:t xml:space="preserve">5484</w:t>
        <w:tab/>
        <w:t xml:space="preserve">5484</w:t>
        <w:tab/>
        <w:t xml:space="preserve">5484</w:t>
        <w:tab/>
        <w:t xml:space="preserve">5482</w:t>
        <w:tab/>
        <w:t xml:space="preserve">5481</w:t>
        <w:tab/>
        <w:t xml:space="preserve">5480</w:t>
        <w:tab/>
        <w:t xml:space="preserve">5479</w:t>
        <w:tab/>
        <w:t xml:space="preserve">5479</w:t>
        <w:tab/>
        <w:t xml:space="preserve">5479</w:t>
        <w:tab/>
        <w:t xml:space="preserve">5479</w:t>
        <w:tab/>
        <w:t xml:space="preserve">5477</w:t>
        <w:tab/>
        <w:t xml:space="preserve">5477</w:t>
        <w:tab/>
        <w:t xml:space="preserve">5477</w:t>
        <w:tab/>
        <w:t xml:space="preserve">5477</w:t>
        <w:tab/>
        <w:t xml:space="preserve">5478</w:t>
        <w:tab/>
        <w:t xml:space="preserve">5479</w:t>
        <w:tab/>
        <w:t xml:space="preserve">5479</w:t>
        <w:tab/>
        <w:t xml:space="preserve">5479</w:t>
        <w:tab/>
        <w:t xml:space="preserve">5478</w:t>
        <w:tab/>
        <w:t xml:space="preserve">5477</w:t>
        <w:tab/>
        <w:t xml:space="preserve">5477</w:t>
        <w:tab/>
        <w:t xml:space="preserve">5474</w:t>
        <w:tab/>
        <w:t xml:space="preserve">5474</w:t>
        <w:tab/>
        <w:t xml:space="preserve">5490</w:t>
        <w:tab/>
        <w:t xml:space="preserve">5506</w:t>
        <w:tab/>
        <w:t xml:space="preserve">5508</w:t>
        <w:tab/>
        <w:t xml:space="preserve">5504</w:t>
        <w:tab/>
        <w:t xml:space="preserve">5501</w:t>
        <w:tab/>
        <w:t xml:space="preserve">5497</w:t>
        <w:tab/>
        <w:t xml:space="preserve">5494</w:t>
        <w:tab/>
        <w:t xml:space="preserve">5490</w:t>
        <w:tab/>
        <w:t xml:space="preserve">5489</w:t>
        <w:tab/>
        <w:t xml:space="preserve">5485</w:t>
        <w:tab/>
        <w:t xml:space="preserve">5481</w:t>
        <w:tab/>
        <w:t xml:space="preserve">5484</w:t>
        <w:tab/>
        <w:t xml:space="preserve">5484</w:t>
        <w:tab/>
        <w:t xml:space="preserve">5484</w:t>
        <w:tab/>
        <w:t xml:space="preserve">5482</w:t>
        <w:tab/>
        <w:t xml:space="preserve">5481</w:t>
        <w:tab/>
        <w:t xml:space="preserve">5479</w:t>
        <w:tab/>
        <w:t xml:space="preserve">5478</w:t>
        <w:tab/>
        <w:t xml:space="preserve">5477</w:t>
        <w:tab/>
        <w:t xml:space="preserve">5477</w:t>
        <w:tab/>
        <w:t xml:space="preserve">5474</w:t>
        <w:tab/>
        <w:t xml:space="preserve">5474</w:t>
        <w:tab/>
        <w:t xml:space="preserve">5474</w:t>
        <w:tab/>
        <w:t xml:space="preserve">5472</w:t>
        <w:tab/>
        <w:t xml:space="preserve">5472</w:t>
        <w:tab/>
        <w:t xml:space="preserve">5469</w:t>
        <w:tab/>
        <w:t xml:space="preserve">5469</w:t>
        <w:tab/>
        <w:t xml:space="preserve">5468</w:t>
        <w:tab/>
        <w:t xml:space="preserve">5468</w:t>
        <w:tab/>
        <w:t xml:space="preserve">5467</w:t>
        <w:tab/>
        <w:t xml:space="preserve">5467</w:t>
        <w:tab/>
        <w:t xml:space="preserve">5465</w:t>
        <w:tab/>
        <w:t xml:space="preserve">5464</w:t>
        <w:tab/>
        <w:t xml:space="preserve">5464</w:t>
        <w:tab/>
        <w:t xml:space="preserve">5464</w:t>
        <w:tab/>
        <w:t xml:space="preserve">5462</w:t>
        <w:tab/>
        <w:t xml:space="preserve">5463</w:t>
        <w:tab/>
        <w:t xml:space="preserve">5462</w:t>
        <w:tab/>
        <w:t xml:space="preserve">5463</w:t>
        <w:tab/>
        <w:t xml:space="preserve">5462</w:t>
        <w:tab/>
        <w:t xml:space="preserve">5460</w:t>
        <w:tab/>
        <w:t xml:space="preserve">5459</w:t>
        <w:tab/>
        <w:t xml:space="preserve">5459</w:t>
        <w:tab/>
        <w:t xml:space="preserve">5459</w:t>
        <w:tab/>
        <w:t xml:space="preserve">5457</w:t>
        <w:tab/>
        <w:t xml:space="preserve">5457</w:t>
        <w:tab/>
        <w:t xml:space="preserve">5455</w:t>
        <w:tab/>
        <w:t xml:space="preserve">5454</w:t>
        <w:tab/>
        <w:t xml:space="preserve">5452</w:t>
        <w:tab/>
        <w:t xml:space="preserve">5452</w:t>
        <w:tab/>
        <w:t xml:space="preserve">5452</w:t>
        <w:tab/>
        <w:t xml:space="preserve">5453</w:t>
        <w:tab/>
        <w:t xml:space="preserve">5452</w:t>
        <w:tab/>
        <w:t xml:space="preserve">5452</w:t>
        <w:tab/>
        <w:t xml:space="preserve">5452</w:t>
        <w:tab/>
        <w:t xml:space="preserve">5452</w:t>
        <w:tab/>
        <w:t xml:space="preserve">5452</w:t>
        <w:tab/>
        <w:t xml:space="preserve">5452</w:t>
        <w:tab/>
        <w:t xml:space="preserve">5452</w:t>
        <w:tab/>
        <w:t xml:space="preserve">5452</w:t>
        <w:tab/>
        <w:t xml:space="preserve">5450</w:t>
        <w:tab/>
        <w:t xml:space="preserve">5449</w:t>
        <w:tab/>
        <w:t xml:space="preserve">5449</w:t>
        <w:tab/>
        <w:t xml:space="preserve">5449</w:t>
        <w:tab/>
        <w:t xml:space="preserve">5449</w:t>
        <w:tab/>
        <w:t xml:space="preserve">5449</w:t>
        <w:tab/>
        <w:t xml:space="preserve">5448</w:t>
        <w:tab/>
        <w:t xml:space="preserve">5447</w:t>
        <w:tab/>
        <w:t xml:space="preserve">5445</w:t>
        <w:tab/>
        <w:t xml:space="preserve">5447</w:t>
        <w:tab/>
        <w:t xml:space="preserve">5445</w:t>
        <w:tab/>
        <w:t xml:space="preserve">5444</w:t>
        <w:tab/>
        <w:t xml:space="preserve">5444</w:t>
        <w:tab/>
        <w:t xml:space="preserve">5443</w:t>
        <w:tab/>
        <w:t xml:space="preserve">5442</w:t>
        <w:tab/>
        <w:t xml:space="preserve">5442</w:t>
        <w:tab/>
        <w:t xml:space="preserve">5443</w:t>
        <w:tab/>
        <w:t xml:space="preserve">5444</w:t>
        <w:tab/>
        <w:t xml:space="preserve">5442</w:t>
        <w:tab/>
        <w:t xml:space="preserve">5439</w:t>
        <w:tab/>
        <w:t xml:space="preserve">5439</w:t>
        <w:tab/>
        <w:t xml:space="preserve">5439</w:t>
        <w:tab/>
        <w:t xml:space="preserve">5438</w:t>
        <w:tab/>
        <w:t xml:space="preserve">5439</w:t>
        <w:tab/>
        <w:t xml:space="preserve">5439</w:t>
        <w:tab/>
        <w:t xml:space="preserve">5439</w:t>
        <w:tab/>
        <w:t xml:space="preserve">5439</w:t>
        <w:tab/>
        <w:t xml:space="preserve">5443</w:t>
        <w:tab/>
        <w:t xml:space="preserve">5443</w:t>
        <w:tab/>
        <w:t xml:space="preserve">5444</w:t>
        <w:tab/>
        <w:t xml:space="preserve">5445</w:t>
        <w:tab/>
        <w:t xml:space="preserve">5447</w:t>
        <w:tab/>
        <w:t xml:space="preserve">5449</w:t>
        <w:tab/>
        <w:t xml:space="preserve">5452</w:t>
        <w:tab/>
        <w:t xml:space="preserve">5455</w:t>
        <w:tab/>
        <w:t xml:space="preserve">5459</w:t>
        <w:tab/>
        <w:t xml:space="preserve">5462</w:t>
        <w:tab/>
        <w:t xml:space="preserve">5464</w:t>
        <w:tab/>
        <w:t xml:space="preserve">5468</w:t>
        <w:tab/>
        <w:t xml:space="preserve">5470</w:t>
        <w:tab/>
        <w:t xml:space="preserve">5473</w:t>
        <w:tab/>
        <w:t xml:space="preserve">5478</w:t>
        <w:tab/>
        <w:t xml:space="preserve">5481</w:t>
        <w:tab/>
        <w:t xml:space="preserve">5482</w:t>
        <w:tab/>
        <w:t xml:space="preserve">5487</w:t>
        <w:tab/>
        <w:t xml:space="preserve">5491</w:t>
        <w:tab/>
        <w:t xml:space="preserve">5495</w:t>
        <w:tab/>
        <w:t xml:space="preserve">5499</w:t>
        <w:tab/>
        <w:t xml:space="preserve">5502</w:t>
        <w:tab/>
        <w:t xml:space="preserve">5505</w:t>
        <w:tab/>
        <w:t xml:space="preserve">5507</w:t>
        <w:tab/>
        <w:t xml:space="preserve">5511</w:t>
        <w:tab/>
        <w:t xml:space="preserve">5516</w:t>
        <w:tab/>
        <w:t xml:space="preserve">5520</w:t>
        <w:tab/>
        <w:t xml:space="preserve">5522</w:t>
        <w:tab/>
        <w:t xml:space="preserve">5530</w:t>
        <w:tab/>
        <w:t xml:space="preserve">5531</w:t>
        <w:tab/>
        <w:t xml:space="preserve">5535</w:t>
        <w:tab/>
        <w:t xml:space="preserve">5542</w:t>
        <w:tab/>
        <w:t xml:space="preserve">5544</w:t>
        <w:tab/>
        <w:t xml:space="preserve">5547</w:t>
        <w:tab/>
        <w:t xml:space="preserve">5549</w:t>
        <w:tab/>
        <w:t xml:space="preserve">5557</w:t>
        <w:tab/>
        <w:t xml:space="preserve">5560</w:t>
        <w:tab/>
        <w:t xml:space="preserve">5565</w:t>
        <w:tab/>
        <w:t xml:space="preserve">5567</w:t>
        <w:tab/>
        <w:t xml:space="preserve">5577</w:t>
        <w:tab/>
        <w:t xml:space="preserve">5604</w:t>
        <w:tab/>
        <w:t xml:space="preserve">5628</w:t>
        <w:tab/>
        <w:t xml:space="preserve">5644</w:t>
        <w:tab/>
        <w:t xml:space="preserve">5660</w:t>
        <w:tab/>
        <w:t xml:space="preserve">5678</w:t>
        <w:tab/>
        <w:t xml:space="preserve">5696</w:t>
        <w:tab/>
        <w:t xml:space="preserve">5703</w:t>
        <w:tab/>
        <w:t xml:space="preserve">5705</w:t>
        <w:tab/>
        <w:t xml:space="preserve">5713</w:t>
        <w:tab/>
        <w:t xml:space="preserve">5713</w:t>
        <w:tab/>
        <w:t xml:space="preserve">5713</w:t>
        <w:tab/>
        <w:t xml:space="preserve">5714</w:t>
        <w:tab/>
        <w:t xml:space="preserve">5719</w:t>
        <w:tab/>
        <w:t xml:space="preserve">5725</w:t>
        <w:tab/>
        <w:t xml:space="preserve">5732</w:t>
        <w:tab/>
        <w:t xml:space="preserve">5746</w:t>
        <w:tab/>
        <w:t xml:space="preserve">5756</w:t>
        <w:tab/>
        <w:t xml:space="preserve">5761</w:t>
        <w:tab/>
        <w:t xml:space="preserve">5767</w:t>
        <w:tab/>
        <w:t xml:space="preserve">5773</w:t>
        <w:tab/>
        <w:t xml:space="preserve">5776</w:t>
        <w:tab/>
        <w:t xml:space="preserve">5775</w:t>
        <w:tab/>
        <w:t xml:space="preserve">5775</w:t>
        <w:tab/>
        <w:t xml:space="preserve">5776</w:t>
        <w:tab/>
        <w:t xml:space="preserve">5782</w:t>
        <w:tab/>
        <w:t xml:space="preserve">5793</w:t>
        <w:tab/>
        <w:t xml:space="preserve">5795</w:t>
        <w:tab/>
        <w:t xml:space="preserve">5795</w:t>
        <w:tab/>
        <w:t xml:space="preserve">5795</w:t>
        <w:tab/>
        <w:t xml:space="preserve">5797</w:t>
        <w:tab/>
        <w:t xml:space="preserve">5801</w:t>
        <w:tab/>
        <w:t xml:space="preserve">5801</w:t>
        <w:tab/>
        <w:t xml:space="preserve">5803</w:t>
        <w:tab/>
        <w:t xml:space="preserve">5803</w:t>
        <w:tab/>
        <w:t xml:space="preserve">5805</w:t>
        <w:tab/>
        <w:t xml:space="preserve">5805</w:t>
        <w:tab/>
        <w:t xml:space="preserve">5806</w:t>
        <w:tab/>
        <w:t xml:space="preserve">5807</w:t>
        <w:tab/>
        <w:t xml:space="preserve">5807</w:t>
        <w:tab/>
        <w:t xml:space="preserve">5807</w:t>
        <w:tab/>
        <w:t xml:space="preserve">5806</w:t>
        <w:tab/>
        <w:t xml:space="preserve">5806</w:t>
        <w:tab/>
        <w:t xml:space="preserve">5805</w:t>
        <w:tab/>
        <w:t xml:space="preserve">5802</w:t>
        <w:tab/>
        <w:t xml:space="preserve">5801</w:t>
        <w:tab/>
        <w:t xml:space="preserve">5800</w:t>
        <w:tab/>
        <w:t xml:space="preserve">5800</w:t>
        <w:tab/>
        <w:t xml:space="preserve">5797</w:t>
        <w:tab/>
        <w:t xml:space="preserve">5796</w:t>
        <w:tab/>
        <w:t xml:space="preserve">5793</w:t>
        <w:tab/>
        <w:t xml:space="preserve">5792</w:t>
        <w:tab/>
        <w:t xml:space="preserve">5790</w:t>
        <w:tab/>
        <w:t xml:space="preserve">5787</w:t>
        <w:tab/>
        <w:t xml:space="preserve">5787</w:t>
        <w:tab/>
        <w:t xml:space="preserve">5785</w:t>
        <w:tab/>
        <w:t xml:space="preserve">5785</w:t>
        <w:tab/>
        <w:t xml:space="preserve">5782</w:t>
        <w:tab/>
        <w:t xml:space="preserve">5780</w:t>
        <w:tab/>
        <w:t xml:space="preserve">5778</w:t>
        <w:tab/>
        <w:t xml:space="preserve">5778</w:t>
        <w:tab/>
        <w:t xml:space="preserve">5776</w:t>
        <w:tab/>
        <w:t xml:space="preserve">5775</w:t>
        <w:tab/>
        <w:t xml:space="preserve">5772</w:t>
        <w:tab/>
        <w:t xml:space="preserve">5771</w:t>
        <w:tab/>
        <w:t xml:space="preserve">5767</w:t>
        <w:tab/>
        <w:t xml:space="preserve">5765</w:t>
        <w:tab/>
        <w:t xml:space="preserve">5765</w:t>
        <w:tab/>
        <w:t xml:space="preserve">5762</w:t>
        <w:tab/>
        <w:t xml:space="preserve">5760</w:t>
        <w:tab/>
        <w:t xml:space="preserve">5757</w:t>
        <w:tab/>
        <w:t xml:space="preserve">5756</w:t>
        <w:tab/>
        <w:t xml:space="preserve">5751</w:t>
        <w:tab/>
        <w:t xml:space="preserve">5748</w:t>
        <w:tab/>
        <w:t xml:space="preserve">5746</w:t>
        <w:tab/>
        <w:t xml:space="preserve">5745</w:t>
        <w:tab/>
        <w:t xml:space="preserve">5745</w:t>
        <w:tab/>
        <w:t xml:space="preserve">5743</w:t>
        <w:tab/>
        <w:t xml:space="preserve">5740</w:t>
        <w:tab/>
        <w:t xml:space="preserve">5740</w:t>
        <w:tab/>
        <w:t xml:space="preserve">5736</w:t>
        <w:tab/>
        <w:t xml:space="preserve">5733</w:t>
        <w:tab/>
        <w:t xml:space="preserve">5729</w:t>
        <w:tab/>
        <w:t xml:space="preserve">5726</w:t>
        <w:tab/>
        <w:t xml:space="preserve">5723</w:t>
        <w:tab/>
        <w:t xml:space="preserve">5719</w:t>
        <w:tab/>
        <w:t xml:space="preserve">5716</w:t>
        <w:tab/>
        <w:t xml:space="preserve">5715</w:t>
        <w:tab/>
        <w:t xml:space="preserve">5715</w:t>
        <w:tab/>
        <w:t xml:space="preserve">5711</w:t>
        <w:tab/>
        <w:t xml:space="preserve">5708</w:t>
        <w:tab/>
        <w:t xml:space="preserve">5706</w:t>
        <w:tab/>
        <w:t xml:space="preserve">5706</w:t>
        <w:tab/>
        <w:t xml:space="preserve">5704</w:t>
        <w:tab/>
        <w:t xml:space="preserve">5702</w:t>
        <w:tab/>
        <w:t xml:space="preserve">5697</w:t>
        <w:tab/>
        <w:t xml:space="preserve">5695</w:t>
        <w:tab/>
        <w:t xml:space="preserve">5690</w:t>
        <w:tab/>
        <w:t xml:space="preserve">5689</w:t>
        <w:tab/>
        <w:t xml:space="preserve">5686</w:t>
        <w:tab/>
        <w:t xml:space="preserve">5686</w:t>
        <w:tab/>
        <w:t xml:space="preserve">5685</w:t>
        <w:tab/>
        <w:t xml:space="preserve">5681</w:t>
        <w:tab/>
        <w:t xml:space="preserve">5679</w:t>
        <w:tab/>
        <w:t xml:space="preserve">5680</w:t>
        <w:tab/>
        <w:t xml:space="preserve">5678</w:t>
        <w:tab/>
        <w:t xml:space="preserve">5678</w:t>
        <w:tab/>
        <w:t xml:space="preserve">5675</w:t>
        <w:tab/>
        <w:t xml:space="preserve">5674</w:t>
        <w:tab/>
        <w:t xml:space="preserve">5671</w:t>
        <w:tab/>
        <w:t xml:space="preserve">5668</w:t>
        <w:tab/>
        <w:t xml:space="preserve">5665</w:t>
        <w:tab/>
        <w:t xml:space="preserve">5664</w:t>
        <w:tab/>
        <w:t xml:space="preserve">5661</w:t>
        <w:tab/>
        <w:t xml:space="preserve">5660</w:t>
        <w:tab/>
        <w:t xml:space="preserve">5659</w:t>
        <w:tab/>
        <w:t xml:space="preserve">5657</w:t>
        <w:tab/>
        <w:t xml:space="preserve">5654</w:t>
        <w:tab/>
        <w:t xml:space="preserve">5652</w:t>
        <w:tab/>
        <w:t xml:space="preserve">5649</w:t>
        <w:tab/>
        <w:t xml:space="preserve">5648</w:t>
        <w:tab/>
        <w:t xml:space="preserve">5647</w:t>
        <w:tab/>
        <w:t xml:space="preserve">5643</w:t>
        <w:tab/>
        <w:t xml:space="preserve">5643</w:t>
        <w:tab/>
        <w:t xml:space="preserve">5642</w:t>
        <w:tab/>
        <w:t xml:space="preserve">5638</w:t>
        <w:tab/>
        <w:t xml:space="preserve">5634</w:t>
        <w:tab/>
        <w:t xml:space="preserve">5633</w:t>
        <w:tab/>
        <w:t xml:space="preserve">5631</w:t>
        <w:tab/>
        <w:t xml:space="preserve">5630</w:t>
        <w:tab/>
        <w:t xml:space="preserve">5628</w:t>
        <w:tab/>
        <w:t xml:space="preserve">5623</w:t>
        <w:tab/>
        <w:t xml:space="preserve">5622</w:t>
        <w:tab/>
        <w:t xml:space="preserve">5619</w:t>
        <w:tab/>
        <w:t xml:space="preserve">5618</w:t>
        <w:tab/>
        <w:t xml:space="preserve">5616</w:t>
        <w:tab/>
        <w:t xml:space="preserve">5613</w:t>
        <w:tab/>
        <w:t xml:space="preserve">5613</w:t>
        <w:tab/>
        <w:t xml:space="preserve">5612</w:t>
        <w:tab/>
        <w:t xml:space="preserve">5607</w:t>
        <w:tab/>
        <w:t xml:space="preserve">5606</w:t>
        <w:tab/>
        <w:t xml:space="preserve">5606</w:t>
        <w:tab/>
        <w:t xml:space="preserve">5603</w:t>
        <w:tab/>
        <w:t xml:space="preserve">5601</w:t>
        <w:tab/>
        <w:t xml:space="preserve">5599</w:t>
        <w:tab/>
        <w:t xml:space="preserve">5598</w:t>
        <w:tab/>
        <w:t xml:space="preserve">5598</w:t>
        <w:tab/>
        <w:t xml:space="preserve">5596</w:t>
        <w:tab/>
        <w:t xml:space="preserve">5594</w:t>
        <w:tab/>
        <w:t xml:space="preserve">5593</w:t>
        <w:tab/>
        <w:t xml:space="preserve">5591</w:t>
        <w:tab/>
        <w:t xml:space="preserve">5588</w:t>
        <w:tab/>
        <w:t xml:space="preserve">5588</w:t>
        <w:tab/>
        <w:t xml:space="preserve">5586</w:t>
        <w:tab/>
        <w:t xml:space="preserve">5583</w:t>
        <w:tab/>
        <w:t xml:space="preserve">5583</w:t>
        <w:tab/>
        <w:t xml:space="preserve">5581</w:t>
        <w:tab/>
        <w:t xml:space="preserve">5582</w:t>
        <w:tab/>
        <w:t xml:space="preserve">5581</w:t>
        <w:tab/>
        <w:t xml:space="preserve">5581</w:t>
        <w:tab/>
        <w:t xml:space="preserve">5581</w:t>
        <w:tab/>
        <w:t xml:space="preserve">5578</w:t>
        <w:tab/>
        <w:t xml:space="preserve">5579</w:t>
        <w:tab/>
        <w:t xml:space="preserve">5578</w:t>
        <w:tab/>
        <w:t xml:space="preserve">5577</w:t>
        <w:tab/>
        <w:t xml:space="preserve">5577</w:t>
        <w:tab/>
        <w:t xml:space="preserve">5574</w:t>
        <w:tab/>
        <w:t xml:space="preserve">5573</w:t>
        <w:tab/>
        <w:t xml:space="preserve">5572</w:t>
        <w:tab/>
        <w:t xml:space="preserve">5571</w:t>
        <w:tab/>
        <w:t xml:space="preserve">5568</w:t>
        <w:tab/>
        <w:t xml:space="preserve">5567</w:t>
        <w:tab/>
        <w:t xml:space="preserve">5566</w:t>
        <w:tab/>
        <w:t xml:space="preserve">5566</w:t>
        <w:tab/>
        <w:t xml:space="preserve">5565</w:t>
        <w:tab/>
        <w:t xml:space="preserve">5562</w:t>
        <w:tab/>
        <w:t xml:space="preserve">5561</w:t>
        <w:tab/>
        <w:t xml:space="preserve">5561</w:t>
        <w:tab/>
        <w:t xml:space="preserve">5560</w:t>
        <w:tab/>
        <w:t xml:space="preserve">5559</w:t>
        <w:tab/>
        <w:t xml:space="preserve">5556</w:t>
        <w:tab/>
        <w:t xml:space="preserve">5555</w:t>
        <w:tab/>
        <w:t xml:space="preserve">5554</w:t>
        <w:tab/>
        <w:t xml:space="preserve">5554</w:t>
        <w:tab/>
        <w:t xml:space="preserve">5552</w:t>
        <w:tab/>
        <w:t xml:space="preserve">5552</w:t>
        <w:tab/>
        <w:t xml:space="preserve">5551</w:t>
        <w:tab/>
        <w:t xml:space="preserve">5549</w:t>
        <w:tab/>
        <w:t xml:space="preserve">5549</w:t>
        <w:tab/>
        <w:t xml:space="preserve">5547</w:t>
        <w:tab/>
        <w:t xml:space="preserve">5547</w:t>
        <w:tab/>
        <w:t xml:space="preserve">5546</w:t>
        <w:tab/>
        <w:t xml:space="preserve">5544</w:t>
        <w:tab/>
        <w:t xml:space="preserve">5544</w:t>
        <w:tab/>
        <w:t xml:space="preserve">5544</w:t>
        <w:tab/>
        <w:t xml:space="preserve">5540</w:t>
        <w:tab/>
        <w:t xml:space="preserve">5539</w:t>
        <w:tab/>
        <w:t xml:space="preserve">5539</w:t>
        <w:tab/>
        <w:t xml:space="preserve">5537</w:t>
        <w:tab/>
        <w:t xml:space="preserve">5535</w:t>
        <w:tab/>
        <w:t xml:space="preserve">5534</w:t>
        <w:tab/>
        <w:t xml:space="preserve">5532</w:t>
        <w:tab/>
        <w:t xml:space="preserve">5531</w:t>
        <w:tab/>
        <w:t xml:space="preserve">5531</w:t>
        <w:tab/>
        <w:t xml:space="preserve">5530</w:t>
        <w:tab/>
        <w:t xml:space="preserve">5529</w:t>
        <w:tab/>
        <w:t xml:space="preserve">5529</w:t>
        <w:tab/>
        <w:t xml:space="preserve">5526</w:t>
        <w:tab/>
        <w:t xml:space="preserve">5524</w:t>
        <w:tab/>
        <w:t xml:space="preserve">5524</w:t>
        <w:tab/>
        <w:t xml:space="preserve">5522</w:t>
        <w:tab/>
        <w:t xml:space="preserve">5521</w:t>
        <w:tab/>
        <w:t xml:space="preserve">5521</w:t>
        <w:tab/>
        <w:t xml:space="preserve">5519</w:t>
        <w:tab/>
        <w:t xml:space="preserve">5517</w:t>
        <w:tab/>
        <w:t xml:space="preserve">5517</w:t>
        <w:tab/>
        <w:t xml:space="preserve">5516</w:t>
        <w:tab/>
        <w:t xml:space="preserve">5514</w:t>
        <w:tab/>
        <w:t xml:space="preserve">5520</w:t>
        <w:tab/>
        <w:t xml:space="preserve">5523</w:t>
        <w:tab/>
        <w:t xml:space="preserve">5526</w:t>
        <w:tab/>
        <w:t xml:space="preserve">5525</w:t>
        <w:tab/>
        <w:t xml:space="preserve">5524</w:t>
        <w:tab/>
        <w:t xml:space="preserve">5521</w:t>
        <w:tab/>
        <w:t xml:space="preserve">5517</w:t>
        <w:tab/>
        <w:t xml:space="preserve">5515</w:t>
        <w:tab/>
        <w:t xml:space="preserve">5511</w:t>
        <w:tab/>
        <w:t xml:space="preserve">5511</w:t>
        <w:tab/>
        <w:t xml:space="preserve">5509</w:t>
        <w:tab/>
        <w:t xml:space="preserve">5507</w:t>
        <w:tab/>
        <w:t xml:space="preserve">5506</w:t>
        <w:tab/>
        <w:t xml:space="preserve">5506</w:t>
        <w:tab/>
        <w:t xml:space="preserve">5504</w:t>
        <w:tab/>
        <w:t xml:space="preserve">5502</w:t>
        <w:tab/>
        <w:t xml:space="preserve">5501</w:t>
        <w:tab/>
        <w:t xml:space="preserve">5499</w:t>
        <w:tab/>
        <w:t xml:space="preserve">5499</w:t>
        <w:tab/>
        <w:t xml:space="preserve">5497</w:t>
        <w:tab/>
        <w:t xml:space="preserve">5497</w:t>
        <w:tab/>
        <w:t xml:space="preserve">5497</w:t>
        <w:tab/>
        <w:t xml:space="preserve">5496</w:t>
        <w:tab/>
        <w:t xml:space="preserve">5496</w:t>
        <w:tab/>
        <w:t xml:space="preserve">5496</w:t>
        <w:tab/>
        <w:t xml:space="preserve">5494</w:t>
        <w:tab/>
        <w:t xml:space="preserve">5494</w:t>
        <w:tab/>
        <w:t xml:space="preserve">5496</w:t>
        <w:tab/>
        <w:t xml:space="preserve">5496</w:t>
        <w:tab/>
        <w:t xml:space="preserve">5496</w:t>
        <w:tab/>
        <w:t xml:space="preserve">5496</w:t>
        <w:tab/>
        <w:t xml:space="preserve">5494</w:t>
        <w:tab/>
        <w:t xml:space="preserve">5492</w:t>
        <w:tab/>
        <w:t xml:space="preserve">5491</w:t>
        <w:tab/>
        <w:t xml:space="preserve">5491</w:t>
        <w:tab/>
        <w:t xml:space="preserve">5489</w:t>
        <w:tab/>
        <w:t xml:space="preserve">5489</w:t>
        <w:tab/>
        <w:t xml:space="preserve">5489</w:t>
        <w:tab/>
        <w:t xml:space="preserve">5485</w:t>
        <w:tab/>
        <w:t xml:space="preserve">5484</w:t>
        <w:tab/>
        <w:t xml:space="preserve">5481</w:t>
        <w:tab/>
        <w:t xml:space="preserve">5480</w:t>
        <w:tab/>
        <w:t xml:space="preserve">5479</w:t>
        <w:tab/>
        <w:t xml:space="preserve">5479</w:t>
        <w:tab/>
        <w:t xml:space="preserve">5478</w:t>
        <w:tab/>
        <w:t xml:space="preserve">5478</w:t>
        <w:tab/>
        <w:t xml:space="preserve">5477</w:t>
        <w:tab/>
        <w:t xml:space="preserve">5476</w:t>
        <w:tab/>
        <w:t xml:space="preserve">5477</w:t>
        <w:tab/>
        <w:t xml:space="preserve">5475</w:t>
        <w:tab/>
        <w:t xml:space="preserve">5476</w:t>
        <w:tab/>
        <w:t xml:space="preserve">5474</w:t>
        <w:tab/>
        <w:t xml:space="preserve">5474</w:t>
        <w:tab/>
        <w:t xml:space="preserve">5475</w:t>
        <w:tab/>
        <w:t xml:space="preserve">5472</w:t>
        <w:tab/>
        <w:t xml:space="preserve">5472</w:t>
        <w:tab/>
        <w:t xml:space="preserve">5472</w:t>
        <w:tab/>
        <w:t xml:space="preserve">5472</w:t>
        <w:tab/>
        <w:t xml:space="preserve">5469</w:t>
        <w:tab/>
        <w:t xml:space="preserve">5469</w:t>
        <w:tab/>
        <w:t xml:space="preserve">5469</w:t>
        <w:tab/>
        <w:t xml:space="preserve">5469</w:t>
        <w:tab/>
        <w:t xml:space="preserve">5469</w:t>
        <w:tab/>
        <w:t xml:space="preserve">5469</w:t>
        <w:tab/>
        <w:t xml:space="preserve">5469</w:t>
        <w:tab/>
        <w:t xml:space="preserve">5469</w:t>
        <w:tab/>
        <w:t xml:space="preserve">5469</w:t>
        <w:tab/>
        <w:t xml:space="preserve">5469</w:t>
        <w:tab/>
        <w:t xml:space="preserve">5468</w:t>
        <w:tab/>
        <w:t xml:space="preserve">5467</w:t>
        <w:tab/>
        <w:t xml:space="preserve">5467</w:t>
        <w:tab/>
        <w:t xml:space="preserve">5465</w:t>
        <w:tab/>
        <w:t xml:space="preserve">5465</w:t>
        <w:tab/>
        <w:t xml:space="preserve">5464</w:t>
        <w:tab/>
        <w:t xml:space="preserve">5462</w:t>
        <w:tab/>
        <w:t xml:space="preserve">5462</w:t>
        <w:tab/>
        <w:t xml:space="preserve">5459</w:t>
        <w:tab/>
        <w:t xml:space="preserve">5459</w:t>
        <w:tab/>
        <w:t xml:space="preserve">5458</w:t>
        <w:tab/>
        <w:t xml:space="preserve">5458</w:t>
        <w:tab/>
        <w:t xml:space="preserve">5455</w:t>
        <w:tab/>
        <w:t xml:space="preserve">5454</w:t>
        <w:tab/>
        <w:t xml:space="preserve">5453</w:t>
        <w:tab/>
        <w:t xml:space="preserve">5452</w:t>
        <w:tab/>
        <w:t xml:space="preserve">5452</w:t>
        <w:tab/>
        <w:t xml:space="preserve">5449</w:t>
        <w:tab/>
        <w:t xml:space="preserve">5447</w:t>
        <w:tab/>
        <w:t xml:space="preserve">5447</w:t>
        <w:tab/>
        <w:t xml:space="preserve">5447</w:t>
        <w:tab/>
        <w:t xml:space="preserve">5444</w:t>
        <w:tab/>
        <w:t xml:space="preserve">5445</w:t>
        <w:tab/>
        <w:t xml:space="preserve">5444</w:t>
        <w:tab/>
        <w:t xml:space="preserve">5443</w:t>
        <w:tab/>
        <w:t xml:space="preserve">5443</w:t>
        <w:tab/>
        <w:t xml:space="preserve">5444</w:t>
        <w:tab/>
        <w:t xml:space="preserve">5443</w:t>
        <w:tab/>
        <w:t xml:space="preserve">5443</w:t>
        <w:tab/>
        <w:t xml:space="preserve">5444</w:t>
        <w:tab/>
        <w:t xml:space="preserve">5444</w:t>
        <w:tab/>
        <w:t xml:space="preserve">5444</w:t>
        <w:tab/>
        <w:t xml:space="preserve">5442</w:t>
        <w:tab/>
        <w:t xml:space="preserve">5442</w:t>
        <w:tab/>
        <w:t xml:space="preserve">5442</w:t>
        <w:tab/>
        <w:t xml:space="preserve">5442</w:t>
        <w:tab/>
        <w:t xml:space="preserve">5439</w:t>
        <w:tab/>
        <w:t xml:space="preserve">5439</w:t>
        <w:tab/>
        <w:t xml:space="preserve">5439</w:t>
        <w:tab/>
        <w:t xml:space="preserve">5438</w:t>
        <w:tab/>
        <w:t xml:space="preserve">5438</w:t>
        <w:tab/>
        <w:t xml:space="preserve">5437</w:t>
        <w:tab/>
        <w:t xml:space="preserve">5435</w:t>
        <w:tab/>
        <w:t xml:space="preserve">5434</w:t>
        <w:tab/>
        <w:t xml:space="preserve">5433</w:t>
        <w:tab/>
        <w:t xml:space="preserve">5433</w:t>
        <w:tab/>
        <w:t xml:space="preserve">5432</w:t>
        <w:tab/>
        <w:t xml:space="preserve">5430</w:t>
        <w:tab/>
        <w:t xml:space="preserve">5429</w:t>
        <w:tab/>
        <w:t xml:space="preserve">5428</w:t>
        <w:tab/>
        <w:t xml:space="preserve">5425</w:t>
        <w:tab/>
        <w:t xml:space="preserve">5427</w:t>
        <w:tab/>
        <w:t xml:space="preserve">5427</w:t>
        <w:tab/>
        <w:t xml:space="preserve">5427</w:t>
        <w:tab/>
        <w:t xml:space="preserve">5428</w:t>
        <w:tab/>
        <w:t xml:space="preserve">5429</w:t>
        <w:tab/>
        <w:t xml:space="preserve">5428</w:t>
        <w:tab/>
        <w:t xml:space="preserve">5427</w:t>
        <w:tab/>
        <w:t xml:space="preserve">5423</w:t>
        <w:tab/>
        <w:t xml:space="preserve">5422</w:t>
        <w:tab/>
        <w:t xml:space="preserve">5422</w:t>
        <w:tab/>
        <w:t xml:space="preserve">5419</w:t>
        <w:tab/>
        <w:t xml:space="preserve">5420</w:t>
        <w:tab/>
        <w:t xml:space="preserve">5419</w:t>
        <w:tab/>
        <w:t xml:space="preserve">5419</w:t>
        <w:tab/>
        <w:t xml:space="preserve">5418</w:t>
        <w:tab/>
        <w:t xml:space="preserve">5417</w:t>
        <w:tab/>
        <w:t xml:space="preserve">5417</w:t>
        <w:tab/>
        <w:t xml:space="preserve">5415</w:t>
        <w:tab/>
        <w:t xml:space="preserve">5417</w:t>
        <w:tab/>
        <w:t xml:space="preserve">5413</w:t>
        <w:tab/>
        <w:t xml:space="preserve">5413</w:t>
        <w:tab/>
        <w:t xml:space="preserve">5413</w:t>
        <w:tab/>
        <w:t xml:space="preserve">5412</w:t>
        <w:tab/>
        <w:t xml:space="preserve">5412</w:t>
        <w:tab/>
        <w:t xml:space="preserve">5412</w:t>
        <w:tab/>
        <w:t xml:space="preserve">5409</w:t>
        <w:tab/>
        <w:t xml:space="preserve">5409</w:t>
        <w:tab/>
        <w:t xml:space="preserve">5409</w:t>
        <w:tab/>
        <w:t xml:space="preserve">5407</w:t>
        <w:tab/>
        <w:t xml:space="preserve">5407</w:t>
        <w:tab/>
        <w:t xml:space="preserve">5407</w:t>
        <w:tab/>
        <w:t xml:space="preserve">5404</w:t>
        <w:tab/>
        <w:t xml:space="preserve">5404</w:t>
        <w:tab/>
        <w:t xml:space="preserve">5404</w:t>
        <w:tab/>
        <w:t xml:space="preserve">5403</w:t>
        <w:tab/>
        <w:t xml:space="preserve">5403</w:t>
        <w:tab/>
        <w:t xml:space="preserve">5402</w:t>
        <w:tab/>
        <w:t xml:space="preserve">5399</w:t>
        <w:tab/>
        <w:t xml:space="preserve">5399</w:t>
        <w:tab/>
        <w:t xml:space="preserve">5398</w:t>
        <w:tab/>
        <w:t xml:space="preserve">5397</w:t>
        <w:tab/>
        <w:t xml:space="preserve">5398</w:t>
        <w:tab/>
        <w:t xml:space="preserve">5397</w:t>
        <w:tab/>
        <w:t xml:space="preserve">5396</w:t>
        <w:tab/>
        <w:t xml:space="preserve">5395</w:t>
        <w:tab/>
        <w:t xml:space="preserve">5394</w:t>
        <w:tab/>
        <w:t xml:space="preserve">5394</w:t>
        <w:tab/>
        <w:t xml:space="preserve">5395</w:t>
        <w:tab/>
        <w:t xml:space="preserve">5397</w:t>
        <w:tab/>
        <w:t xml:space="preserve">5394</w:t>
        <w:tab/>
        <w:t xml:space="preserve">5394</w:t>
        <w:tab/>
        <w:t xml:space="preserve">5394</w:t>
        <w:tab/>
        <w:t xml:space="preserve">5391</w:t>
        <w:tab/>
        <w:t xml:space="preserve">5390</w:t>
        <w:tab/>
        <w:t xml:space="preserve">5390</w:t>
        <w:tab/>
        <w:t xml:space="preserve">5390</w:t>
        <w:tab/>
        <w:t xml:space="preserve">5390</w:t>
        <w:tab/>
        <w:t xml:space="preserve">5390</w:t>
        <w:tab/>
        <w:t xml:space="preserve">5390</w:t>
        <w:tab/>
        <w:t xml:space="preserve">5391</w:t>
        <w:tab/>
        <w:t xml:space="preserve">5390</w:t>
        <w:tab/>
        <w:t xml:space="preserve">5388</w:t>
        <w:tab/>
        <w:t xml:space="preserve">5387</w:t>
        <w:tab/>
        <w:t xml:space="preserve">5388</w:t>
        <w:tab/>
        <w:t xml:space="preserve">5388</w:t>
        <w:tab/>
        <w:t xml:space="preserve">5386</w:t>
        <w:tab/>
        <w:t xml:space="preserve">5385</w:t>
        <w:tab/>
        <w:t xml:space="preserve">5383</w:t>
        <w:tab/>
        <w:t xml:space="preserve">5386</w:t>
        <w:tab/>
        <w:t xml:space="preserve">5386</w:t>
        <w:tab/>
        <w:t xml:space="preserve">5382</w:t>
        <w:tab/>
        <w:t xml:space="preserve">5383</w:t>
        <w:tab/>
        <w:t xml:space="preserve">5382</w:t>
        <w:tab/>
        <w:t xml:space="preserve">5382</w:t>
        <w:tab/>
        <w:t xml:space="preserve">5382</w:t>
        <w:tab/>
        <w:t xml:space="preserve">5380</w:t>
        <w:tab/>
        <w:t xml:space="preserve">5380</w:t>
        <w:tab/>
        <w:t xml:space="preserve">5380</w:t>
        <w:tab/>
        <w:t xml:space="preserve">5378</w:t>
        <w:tab/>
        <w:t xml:space="preserve">5378</w:t>
        <w:tab/>
        <w:t xml:space="preserve">5378</w:t>
        <w:tab/>
        <w:t xml:space="preserve">5377</w:t>
        <w:tab/>
        <w:t xml:space="preserve">5377</w:t>
        <w:tab/>
        <w:t xml:space="preserve">5376</w:t>
        <w:tab/>
        <w:t xml:space="preserve">5378</w:t>
        <w:tab/>
        <w:t xml:space="preserve">5377</w:t>
        <w:tab/>
        <w:t xml:space="preserve">5376</w:t>
        <w:tab/>
        <w:t xml:space="preserve">5375</w:t>
        <w:tab/>
        <w:t xml:space="preserve">5375</w:t>
        <w:tab/>
        <w:t xml:space="preserve">5375</w:t>
        <w:tab/>
        <w:t xml:space="preserve">5375</w:t>
        <w:tab/>
        <w:t xml:space="preserve">5375</w:t>
        <w:tab/>
        <w:t xml:space="preserve">5373</w:t>
        <w:tab/>
        <w:t xml:space="preserve">5373</w:t>
        <w:tab/>
        <w:t xml:space="preserve">5372</w:t>
        <w:tab/>
        <w:t xml:space="preserve">5372</w:t>
        <w:tab/>
        <w:t xml:space="preserve">5370</w:t>
        <w:tab/>
        <w:t xml:space="preserve">5370</w:t>
        <w:tab/>
        <w:t xml:space="preserve">5370</w:t>
        <w:tab/>
        <w:t xml:space="preserve">5370</w:t>
        <w:tab/>
        <w:t xml:space="preserve">5370</w:t>
        <w:tab/>
        <w:t xml:space="preserve">5370</w:t>
        <w:tab/>
        <w:t xml:space="preserve">5368</w:t>
        <w:tab/>
        <w:t xml:space="preserve">5368</w:t>
        <w:tab/>
        <w:t xml:space="preserve">5368</w:t>
        <w:tab/>
        <w:t xml:space="preserve">5370</w:t>
        <w:tab/>
        <w:t xml:space="preserve">5368</w:t>
        <w:tab/>
        <w:t xml:space="preserve">5368</w:t>
        <w:tab/>
        <w:t xml:space="preserve">5370</w:t>
        <w:tab/>
        <w:t xml:space="preserve">5368</w:t>
        <w:tab/>
        <w:t xml:space="preserve">5370</w:t>
        <w:tab/>
        <w:t xml:space="preserve">5371</w:t>
        <w:tab/>
        <w:t xml:space="preserve">5368</w:t>
        <w:tab/>
        <w:t xml:space="preserve">5370</w:t>
        <w:tab/>
        <w:t xml:space="preserve">5377</w:t>
        <w:tab/>
        <w:t xml:space="preserve">5383</w:t>
        <w:tab/>
        <w:t xml:space="preserve">5386</w:t>
        <w:tab/>
        <w:t xml:space="preserve">5381</w:t>
        <w:tab/>
        <w:t xml:space="preserve">5377</w:t>
        <w:tab/>
        <w:t xml:space="preserve">5375</w:t>
        <w:tab/>
        <w:t xml:space="preserve">5372</w:t>
        <w:tab/>
        <w:t xml:space="preserve">5370</w:t>
        <w:tab/>
        <w:t xml:space="preserve">5370</w:t>
        <w:tab/>
        <w:t xml:space="preserve">5367</w:t>
        <w:tab/>
        <w:t xml:space="preserve">5365</w:t>
        <w:tab/>
        <w:t xml:space="preserve">5363</w:t>
        <w:tab/>
        <w:t xml:space="preserve">5362</w:t>
        <w:tab/>
        <w:t xml:space="preserve">5362</w:t>
        <w:tab/>
        <w:t xml:space="preserve">5361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5358</w:t>
        <w:tab/>
        <w:t xml:space="preserve">5357</w:t>
        <w:tab/>
        <w:t xml:space="preserve">5357</w:t>
        <w:tab/>
        <w:t xml:space="preserve">5357</w:t>
        <w:tab/>
        <w:t xml:space="preserve">5357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5360</w:t>
        <w:tab/>
        <w:t xml:space="preserve">5361</w:t>
        <w:tab/>
        <w:t xml:space="preserve">5362</w:t>
        <w:tab/>
        <w:t xml:space="preserve">5365</w:t>
        <w:tab/>
        <w:t xml:space="preserve">5367</w:t>
        <w:tab/>
        <w:t xml:space="preserve">5367</w:t>
        <w:tab/>
        <w:t xml:space="preserve">5368</w:t>
        <w:tab/>
        <w:t xml:space="preserve">5370</w:t>
        <w:tab/>
        <w:t xml:space="preserve">5367</w:t>
        <w:tab/>
        <w:t xml:space="preserve">5367</w:t>
        <w:tab/>
        <w:t xml:space="preserve">5368</w:t>
        <w:tab/>
        <w:t xml:space="preserve">5368</w:t>
        <w:tab/>
        <w:t xml:space="preserve">5368</w:t>
        <w:tab/>
        <w:t xml:space="preserve">5368</w:t>
        <w:tab/>
        <w:t xml:space="preserve">5370</w:t>
        <w:tab/>
        <w:t xml:space="preserve">5370</w:t>
        <w:tab/>
        <w:t xml:space="preserve">5370</w:t>
        <w:tab/>
        <w:t xml:space="preserve">5370</w:t>
        <w:tab/>
        <w:t xml:space="preserve">5371</w:t>
        <w:tab/>
        <w:t xml:space="preserve">5372</w:t>
        <w:tab/>
        <w:t xml:space="preserve">5370</w:t>
        <w:tab/>
        <w:t xml:space="preserve">5371</w:t>
        <w:tab/>
        <w:t xml:space="preserve">5372</w:t>
        <w:tab/>
        <w:t xml:space="preserve">5372</w:t>
        <w:tab/>
        <w:t xml:space="preserve">5372</w:t>
        <w:tab/>
        <w:t xml:space="preserve">5372</w:t>
        <w:tab/>
        <w:t xml:space="preserve">5372</w:t>
        <w:tab/>
        <w:t xml:space="preserve">5375</w:t>
        <w:tab/>
        <w:t xml:space="preserve">5375</w:t>
        <w:tab/>
        <w:t xml:space="preserve">5375</w:t>
        <w:tab/>
        <w:t xml:space="preserve">5376</w:t>
        <w:tab/>
        <w:t xml:space="preserve">5377</w:t>
        <w:tab/>
        <w:t xml:space="preserve">5378</w:t>
        <w:tab/>
        <w:t xml:space="preserve">5380</w:t>
        <w:tab/>
        <w:t xml:space="preserve">5382</w:t>
        <w:tab/>
        <w:t xml:space="preserve">5385</w:t>
        <w:tab/>
        <w:t xml:space="preserve">5386</w:t>
        <w:tab/>
        <w:t xml:space="preserve">5390</w:t>
        <w:tab/>
        <w:t xml:space="preserve">5393</w:t>
        <w:tab/>
        <w:t xml:space="preserve">5397</w:t>
        <w:tab/>
        <w:t xml:space="preserve">5400</w:t>
        <w:tab/>
        <w:t xml:space="preserve">5403</w:t>
        <w:tab/>
        <w:t xml:space="preserve">5408</w:t>
        <w:tab/>
        <w:t xml:space="preserve">5412</w:t>
        <w:tab/>
        <w:t xml:space="preserve">5414</w:t>
        <w:tab/>
        <w:t xml:space="preserve">5415</w:t>
        <w:tab/>
        <w:t xml:space="preserve">5423</w:t>
        <w:tab/>
        <w:t xml:space="preserve">5425</w:t>
        <w:tab/>
        <w:t xml:space="preserve">5429</w:t>
        <w:tab/>
        <w:t xml:space="preserve">5433</w:t>
        <w:tab/>
        <w:t xml:space="preserve">5435</w:t>
        <w:tab/>
        <w:t xml:space="preserve">5439</w:t>
        <w:tab/>
        <w:t xml:space="preserve">5444</w:t>
        <w:tab/>
        <w:t xml:space="preserve">5448</w:t>
        <w:tab/>
        <w:t xml:space="preserve">5452</w:t>
        <w:tab/>
        <w:t xml:space="preserve">5457</w:t>
        <w:tab/>
        <w:t xml:space="preserve">5460</w:t>
        <w:tab/>
        <w:t xml:space="preserve">5463</w:t>
        <w:tab/>
        <w:t xml:space="preserve">5467</w:t>
        <w:tab/>
        <w:t xml:space="preserve">5468</w:t>
        <w:tab/>
        <w:t xml:space="preserve">5473</w:t>
        <w:tab/>
        <w:t xml:space="preserve">5477</w:t>
        <w:tab/>
        <w:t xml:space="preserve">5480</w:t>
        <w:tab/>
        <w:t xml:space="preserve">5482</w:t>
        <w:tab/>
        <w:t xml:space="preserve">5484</w:t>
        <w:tab/>
        <w:t xml:space="preserve">5485</w:t>
        <w:tab/>
        <w:t xml:space="preserve">5485</w:t>
        <w:tab/>
        <w:t xml:space="preserve">5486</w:t>
        <w:tab/>
        <w:t xml:space="preserve">5485</w:t>
        <w:tab/>
        <w:t xml:space="preserve">5486</w:t>
        <w:tab/>
        <w:t xml:space="preserve">5486</w:t>
        <w:tab/>
        <w:t xml:space="preserve">5487</w:t>
        <w:tab/>
        <w:t xml:space="preserve">5489</w:t>
        <w:tab/>
        <w:t xml:space="preserve">5489</w:t>
        <w:tab/>
        <w:t xml:space="preserve">5489</w:t>
        <w:tab/>
        <w:t xml:space="preserve">5489</w:t>
        <w:tab/>
        <w:t xml:space="preserve">5487</w:t>
        <w:tab/>
        <w:t xml:space="preserve">5486</w:t>
        <w:tab/>
        <w:t xml:space="preserve">5486</w:t>
        <w:tab/>
        <w:t xml:space="preserve">5485</w:t>
        <w:tab/>
        <w:t xml:space="preserve">5485</w:t>
        <w:tab/>
        <w:t xml:space="preserve">5484</w:t>
        <w:tab/>
        <w:t xml:space="preserve">5484</w:t>
        <w:tab/>
        <w:t xml:space="preserve">5484</w:t>
        <w:tab/>
        <w:t xml:space="preserve">5484</w:t>
        <w:tab/>
        <w:t xml:space="preserve">5482</w:t>
        <w:tab/>
        <w:t xml:space="preserve">5481</w:t>
        <w:tab/>
        <w:t xml:space="preserve">5480</w:t>
        <w:tab/>
        <w:t xml:space="preserve">5479</w:t>
        <w:tab/>
        <w:t xml:space="preserve">5478</w:t>
        <w:tab/>
        <w:t xml:space="preserve">5477</w:t>
        <w:tab/>
        <w:t xml:space="preserve">5475</w:t>
        <w:tab/>
        <w:t xml:space="preserve">5474</w:t>
        <w:tab/>
        <w:t xml:space="preserve">5474</w:t>
        <w:tab/>
        <w:t xml:space="preserve">5473</w:t>
        <w:tab/>
        <w:t xml:space="preserve">5472</w:t>
        <w:tab/>
        <w:t xml:space="preserve">5470</w:t>
        <w:tab/>
        <w:t xml:space="preserve">5469</w:t>
        <w:tab/>
        <w:t xml:space="preserve">5469</w:t>
        <w:tab/>
        <w:t xml:space="preserve">5468</w:t>
        <w:tab/>
        <w:t xml:space="preserve">5467</w:t>
        <w:tab/>
        <w:t xml:space="preserve">5464</w:t>
        <w:tab/>
        <w:t xml:space="preserve">5464</w:t>
        <w:tab/>
        <w:t xml:space="preserve">5462</w:t>
        <w:tab/>
        <w:t xml:space="preserve">5462</w:t>
        <w:tab/>
        <w:t xml:space="preserve">5460</w:t>
        <w:tab/>
        <w:t xml:space="preserve">5459</w:t>
        <w:tab/>
        <w:t xml:space="preserve">5456</w:t>
        <w:tab/>
        <w:t xml:space="preserve">5454</w:t>
        <w:tab/>
        <w:t xml:space="preserve">5452</w:t>
        <w:tab/>
        <w:t xml:space="preserve">5449</w:t>
        <w:tab/>
        <w:t xml:space="preserve">5447</w:t>
        <w:tab/>
        <w:t xml:space="preserve">5444</w:t>
        <w:tab/>
        <w:t xml:space="preserve">5443</w:t>
        <w:tab/>
        <w:t xml:space="preserve">5443</w:t>
        <w:tab/>
        <w:t xml:space="preserve">5439</w:t>
        <w:tab/>
        <w:t xml:space="preserve">5439</w:t>
        <w:tab/>
        <w:t xml:space="preserve">5439</w:t>
        <w:tab/>
        <w:t xml:space="preserve">5439</w:t>
        <w:tab/>
        <w:t xml:space="preserve">5435</w:t>
        <w:tab/>
        <w:t xml:space="preserve">5434</w:t>
        <w:tab/>
        <w:t xml:space="preserve">5432</w:t>
        <w:tab/>
        <w:t xml:space="preserve">5429</w:t>
        <w:tab/>
        <w:t xml:space="preserve">5429</w:t>
        <w:tab/>
        <w:t xml:space="preserve">5428</w:t>
        <w:tab/>
        <w:t xml:space="preserve">5427</w:t>
        <w:tab/>
        <w:t xml:space="preserve">5427</w:t>
        <w:tab/>
        <w:t xml:space="preserve">5424</w:t>
        <w:tab/>
        <w:t xml:space="preserve">5424</w:t>
        <w:tab/>
        <w:t xml:space="preserve">5423</w:t>
        <w:tab/>
        <w:t xml:space="preserve">5422</w:t>
        <w:tab/>
        <w:t xml:space="preserve">5419</w:t>
        <w:tab/>
        <w:t xml:space="preserve">5419</w:t>
        <w:tab/>
        <w:t xml:space="preserve">5417</w:t>
        <w:tab/>
        <w:t xml:space="preserve">5415</w:t>
        <w:tab/>
        <w:t xml:space="preserve">5414</w:t>
        <w:tab/>
        <w:t xml:space="preserve">5412</w:t>
        <w:tab/>
        <w:t xml:space="preserve">5412</w:t>
        <w:tab/>
        <w:t xml:space="preserve">5410</w:t>
        <w:tab/>
        <w:t xml:space="preserve">5412</w:t>
        <w:tab/>
        <w:t xml:space="preserve">5410</w:t>
        <w:tab/>
        <w:t xml:space="preserve">5410</w:t>
        <w:tab/>
        <w:t xml:space="preserve">5407</w:t>
        <w:tab/>
        <w:t xml:space="preserve">5405</w:t>
        <w:tab/>
        <w:t xml:space="preserve">5405</w:t>
        <w:tab/>
        <w:t xml:space="preserve">5403</w:t>
        <w:tab/>
        <w:t xml:space="preserve">5402</w:t>
        <w:tab/>
        <w:t xml:space="preserve">5402</w:t>
        <w:tab/>
        <w:t xml:space="preserve">5399</w:t>
        <w:tab/>
        <w:t xml:space="preserve">5399</w:t>
        <w:tab/>
        <w:t xml:space="preserve">5399</w:t>
        <w:tab/>
        <w:t xml:space="preserve">5399</w:t>
        <w:tab/>
        <w:t xml:space="preserve">5397</w:t>
        <w:tab/>
        <w:t xml:space="preserve">5397</w:t>
        <w:tab/>
        <w:t xml:space="preserve">5395</w:t>
        <w:tab/>
        <w:t xml:space="preserve">5394</w:t>
        <w:tab/>
        <w:t xml:space="preserve">5393</w:t>
        <w:tab/>
        <w:t xml:space="preserve">5392</w:t>
        <w:tab/>
        <w:t xml:space="preserve">5392</w:t>
        <w:tab/>
        <w:t xml:space="preserve">5391</w:t>
        <w:tab/>
        <w:t xml:space="preserve">5390</w:t>
        <w:tab/>
        <w:t xml:space="preserve">5388</w:t>
        <w:tab/>
        <w:t xml:space="preserve">5388</w:t>
        <w:tab/>
        <w:t xml:space="preserve">5386</w:t>
        <w:tab/>
        <w:t xml:space="preserve">5385</w:t>
        <w:tab/>
        <w:t xml:space="preserve">5383</w:t>
        <w:tab/>
        <w:t xml:space="preserve">5382</w:t>
        <w:tab/>
        <w:t xml:space="preserve">5382</w:t>
        <w:tab/>
        <w:t xml:space="preserve">5383</w:t>
        <w:tab/>
        <w:t xml:space="preserve">5385</w:t>
        <w:tab/>
        <w:t xml:space="preserve">5383</w:t>
        <w:tab/>
        <w:t xml:space="preserve">5382</w:t>
        <w:tab/>
        <w:t xml:space="preserve">5380</w:t>
        <w:tab/>
        <w:t xml:space="preserve">5378</w:t>
        <w:tab/>
        <w:t xml:space="preserve">5376</w:t>
        <w:tab/>
        <w:t xml:space="preserve">5375</w:t>
        <w:tab/>
        <w:t xml:space="preserve">5372</w:t>
        <w:tab/>
        <w:t xml:space="preserve">5372</w:t>
        <w:tab/>
        <w:t xml:space="preserve">5370</w:t>
        <w:tab/>
        <w:t xml:space="preserve">5371</w:t>
        <w:tab/>
        <w:t xml:space="preserve">5370</w:t>
        <w:tab/>
        <w:t xml:space="preserve">5371</w:t>
        <w:tab/>
        <w:t xml:space="preserve">5371</w:t>
        <w:tab/>
        <w:t xml:space="preserve">5370</w:t>
        <w:tab/>
        <w:t xml:space="preserve">5371</w:t>
        <w:tab/>
        <w:t xml:space="preserve">5372</w:t>
        <w:tab/>
        <w:t xml:space="preserve">5372</w:t>
        <w:tab/>
        <w:t xml:space="preserve">5375</w:t>
        <w:tab/>
        <w:t xml:space="preserve">5375</w:t>
        <w:tab/>
        <w:t xml:space="preserve">5376</w:t>
        <w:tab/>
        <w:t xml:space="preserve">5377</w:t>
        <w:tab/>
        <w:t xml:space="preserve">5380</w:t>
        <w:tab/>
        <w:t xml:space="preserve">5382</w:t>
        <w:tab/>
        <w:t xml:space="preserve">5383</w:t>
        <w:tab/>
        <w:t xml:space="preserve">5386</w:t>
        <w:tab/>
        <w:t xml:space="preserve">5390</w:t>
        <w:tab/>
        <w:t xml:space="preserve">5393</w:t>
        <w:tab/>
        <w:t xml:space="preserve">5395</w:t>
        <w:tab/>
        <w:t xml:space="preserve">5399</w:t>
        <w:tab/>
        <w:t xml:space="preserve">5402</w:t>
        <w:tab/>
        <w:t xml:space="preserve">5403</w:t>
        <w:tab/>
        <w:t xml:space="preserve">5405</w:t>
        <w:tab/>
        <w:t xml:space="preserve">5409</w:t>
        <w:tab/>
        <w:t xml:space="preserve">5413</w:t>
        <w:tab/>
        <w:t xml:space="preserve">5414</w:t>
        <w:tab/>
        <w:t xml:space="preserve">5417</w:t>
        <w:tab/>
        <w:t xml:space="preserve">5418</w:t>
        <w:tab/>
        <w:t xml:space="preserve">5420</w:t>
        <w:tab/>
        <w:t xml:space="preserve">5422</w:t>
        <w:tab/>
        <w:t xml:space="preserve">5425</w:t>
        <w:tab/>
        <w:t xml:space="preserve">5427</w:t>
        <w:tab/>
        <w:t xml:space="preserve">5428</w:t>
        <w:tab/>
        <w:t xml:space="preserve">5429</w:t>
        <w:tab/>
        <w:t xml:space="preserve">5432</w:t>
        <w:tab/>
        <w:t xml:space="preserve">5433</w:t>
        <w:tab/>
        <w:t xml:space="preserve">5434</w:t>
        <w:tab/>
        <w:t xml:space="preserve">5434</w:t>
        <w:tab/>
        <w:t xml:space="preserve">5437</w:t>
        <w:tab/>
        <w:t xml:space="preserve">5437</w:t>
        <w:tab/>
        <w:t xml:space="preserve">5437</w:t>
        <w:tab/>
        <w:t xml:space="preserve">5437</w:t>
        <w:tab/>
        <w:t xml:space="preserve">5440</w:t>
        <w:tab/>
        <w:t xml:space="preserve">5443</w:t>
        <w:tab/>
        <w:t xml:space="preserve">5444</w:t>
        <w:tab/>
        <w:t xml:space="preserve">5444</w:t>
        <w:tab/>
        <w:t xml:space="preserve">5444</w:t>
        <w:tab/>
        <w:t xml:space="preserve">5442</w:t>
        <w:tab/>
        <w:t xml:space="preserve">5440</w:t>
        <w:tab/>
        <w:t xml:space="preserve">5439</w:t>
        <w:tab/>
        <w:t xml:space="preserve">5439</w:t>
        <w:tab/>
        <w:t xml:space="preserve">5437</w:t>
        <w:tab/>
        <w:t xml:space="preserve">5437</w:t>
        <w:tab/>
        <w:t xml:space="preserve">5433</w:t>
        <w:tab/>
        <w:t xml:space="preserve">5432</w:t>
        <w:tab/>
        <w:t xml:space="preserve">5429</w:t>
        <w:tab/>
        <w:t xml:space="preserve">5428</w:t>
        <w:tab/>
        <w:t xml:space="preserve">5425</w:t>
        <w:tab/>
        <w:t xml:space="preserve">5423</w:t>
        <w:tab/>
        <w:t xml:space="preserve">5422</w:t>
        <w:tab/>
        <w:t xml:space="preserve">5419</w:t>
        <w:tab/>
        <w:t xml:space="preserve">5417</w:t>
        <w:tab/>
        <w:t xml:space="preserve">5415</w:t>
        <w:tab/>
        <w:t xml:space="preserve">5414</w:t>
        <w:tab/>
        <w:t xml:space="preserve">5410</w:t>
        <w:tab/>
        <w:t xml:space="preserve">5408</w:t>
        <w:tab/>
        <w:t xml:space="preserve">5407</w:t>
        <w:tab/>
        <w:t xml:space="preserve">5405</w:t>
        <w:tab/>
        <w:t xml:space="preserve">5404</w:t>
        <w:tab/>
        <w:t xml:space="preserve">5403</w:t>
        <w:tab/>
        <w:t xml:space="preserve">5402</w:t>
        <w:tab/>
        <w:t xml:space="preserve">5400</w:t>
        <w:tab/>
        <w:t xml:space="preserve">5399</w:t>
        <w:tab/>
        <w:t xml:space="preserve">5397</w:t>
        <w:tab/>
        <w:t xml:space="preserve">5394</w:t>
        <w:tab/>
        <w:t xml:space="preserve">5393</w:t>
        <w:tab/>
        <w:t xml:space="preserve">5394</w:t>
        <w:tab/>
        <w:t xml:space="preserve">5392</w:t>
        <w:tab/>
        <w:t xml:space="preserve">5391</w:t>
        <w:tab/>
        <w:t xml:space="preserve">5390</w:t>
        <w:tab/>
        <w:t xml:space="preserve">5387</w:t>
        <w:tab/>
        <w:t xml:space="preserve">5386</w:t>
        <w:tab/>
        <w:t xml:space="preserve">5385</w:t>
        <w:tab/>
        <w:t xml:space="preserve">5385</w:t>
        <w:tab/>
        <w:t xml:space="preserve">5382</w:t>
        <w:tab/>
        <w:t xml:space="preserve">5382</w:t>
        <w:tab/>
        <w:t xml:space="preserve">5381</w:t>
        <w:tab/>
        <w:t xml:space="preserve">5380</w:t>
        <w:tab/>
        <w:t xml:space="preserve">5376</w:t>
        <w:tab/>
        <w:t xml:space="preserve">5373</w:t>
        <w:tab/>
        <w:t xml:space="preserve">5372</w:t>
        <w:tab/>
        <w:t xml:space="preserve">5370</w:t>
        <w:tab/>
        <w:t xml:space="preserve">5370</w:t>
        <w:tab/>
        <w:t xml:space="preserve">5371</w:t>
        <w:tab/>
        <w:t xml:space="preserve">5370</w:t>
        <w:tab/>
        <w:t xml:space="preserve">5368</w:t>
        <w:tab/>
        <w:t xml:space="preserve">5365</w:t>
        <w:tab/>
        <w:t xml:space="preserve">5365</w:t>
        <w:tab/>
        <w:t xml:space="preserve">5365</w:t>
        <w:tab/>
        <w:t xml:space="preserve">5363</w:t>
        <w:tab/>
        <w:t xml:space="preserve">5365</w:t>
        <w:tab/>
        <w:t xml:space="preserve">5365</w:t>
        <w:tab/>
        <w:t xml:space="preserve">5367</w:t>
        <w:tab/>
        <w:t xml:space="preserve">5368</w:t>
        <w:tab/>
        <w:t xml:space="preserve">5367</w:t>
        <w:tab/>
        <w:t xml:space="preserve">5368</w:t>
        <w:tab/>
        <w:t xml:space="preserve">5370</w:t>
        <w:tab/>
        <w:t xml:space="preserve">5368</w:t>
        <w:tab/>
        <w:t xml:space="preserve">5367</w:t>
        <w:tab/>
        <w:t xml:space="preserve">5367</w:t>
        <w:tab/>
        <w:t xml:space="preserve">5367</w:t>
        <w:tab/>
        <w:t xml:space="preserve">5367</w:t>
        <w:tab/>
        <w:t xml:space="preserve">5367</w:t>
        <w:tab/>
        <w:t xml:space="preserve">5368</w:t>
        <w:tab/>
        <w:t xml:space="preserve">5370</w:t>
        <w:tab/>
        <w:t xml:space="preserve">5370</w:t>
        <w:tab/>
        <w:t xml:space="preserve">5370</w:t>
        <w:tab/>
        <w:t xml:space="preserve">5368</w:t>
        <w:tab/>
        <w:t xml:space="preserve">5367</w:t>
        <w:tab/>
        <w:t xml:space="preserve">5368</w:t>
        <w:tab/>
        <w:t xml:space="preserve">5367</w:t>
        <w:tab/>
        <w:t xml:space="preserve">5367</w:t>
        <w:tab/>
        <w:t xml:space="preserve">5368</w:t>
        <w:tab/>
        <w:t xml:space="preserve">5370</w:t>
        <w:tab/>
        <w:t xml:space="preserve">5370</w:t>
        <w:tab/>
        <w:t xml:space="preserve">5367</w:t>
        <w:tab/>
        <w:t xml:space="preserve">5370</w:t>
        <w:tab/>
        <w:t xml:space="preserve">5370</w:t>
        <w:tab/>
        <w:t xml:space="preserve">5370</w:t>
        <w:tab/>
        <w:t xml:space="preserve">5368</w:t>
        <w:tab/>
        <w:t xml:space="preserve">5368</w:t>
        <w:tab/>
        <w:t xml:space="preserve">5367</w:t>
        <w:tab/>
        <w:t xml:space="preserve">5370</w:t>
        <w:tab/>
        <w:t xml:space="preserve">5372</w:t>
        <w:tab/>
        <w:t xml:space="preserve">5375</w:t>
        <w:tab/>
        <w:t xml:space="preserve">5375</w:t>
        <w:tab/>
        <w:t xml:space="preserve">5377</w:t>
        <w:tab/>
        <w:t xml:space="preserve">5377</w:t>
        <w:tab/>
        <w:t xml:space="preserve">5375</w:t>
        <w:tab/>
        <w:t xml:space="preserve">5376</w:t>
        <w:tab/>
        <w:t xml:space="preserve">5378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5381</w:t>
        <w:tab/>
        <w:t xml:space="preserve">5380</w:t>
        <w:tab/>
        <w:t xml:space="preserve">5380</w:t>
        <w:tab/>
        <w:t xml:space="preserve">5380</w:t>
        <w:tab/>
        <w:t xml:space="preserve">5382</w:t>
        <w:tab/>
        <w:t xml:space="preserve">5382</w:t>
        <w:tab/>
        <w:t xml:space="preserve">5385</w:t>
        <w:tab/>
        <w:t xml:space="preserve">5383</w:t>
        <w:tab/>
        <w:t xml:space="preserve">5382</w:t>
        <w:tab/>
        <w:t xml:space="preserve">5382</w:t>
        <w:tab/>
        <w:t xml:space="preserve">5382</w:t>
        <w:tab/>
        <w:t xml:space="preserve">5385</w:t>
        <w:tab/>
        <w:t xml:space="preserve">5383</w:t>
        <w:tab/>
        <w:t xml:space="preserve">5385</w:t>
        <w:tab/>
        <w:t xml:space="preserve">5383</w:t>
        <w:tab/>
        <w:t xml:space="preserve">5382</w:t>
        <w:tab/>
        <w:t xml:space="preserve">5382</w:t>
        <w:tab/>
        <w:t xml:space="preserve">5382</w:t>
        <w:tab/>
        <w:t xml:space="preserve">5381</w:t>
        <w:tab/>
        <w:t xml:space="preserve">5380</w:t>
        <w:tab/>
        <w:t xml:space="preserve">5381</w:t>
        <w:tab/>
        <w:t xml:space="preserve">5380</w:t>
        <w:tab/>
        <w:t xml:space="preserve">5380</w:t>
        <w:tab/>
        <w:t xml:space="preserve">5377</w:t>
        <w:tab/>
        <w:t xml:space="preserve">5377</w:t>
        <w:tab/>
        <w:t xml:space="preserve">5377</w:t>
        <w:tab/>
        <w:t xml:space="preserve">5377</w:t>
        <w:tab/>
        <w:t xml:space="preserve">5380</w:t>
        <w:tab/>
        <w:t xml:space="preserve">5377</w:t>
        <w:tab/>
        <w:t xml:space="preserve">5376</w:t>
        <w:tab/>
        <w:t xml:space="preserve">5376</w:t>
        <w:tab/>
        <w:t xml:space="preserve">5376</w:t>
        <w:tab/>
        <w:t xml:space="preserve">5378</w:t>
        <w:tab/>
        <w:t xml:space="preserve">5377</w:t>
        <w:tab/>
        <w:t xml:space="preserve">5375</w:t>
        <w:tab/>
        <w:t xml:space="preserve">5372</w:t>
        <w:tab/>
        <w:t xml:space="preserve">5372</w:t>
        <w:tab/>
        <w:t xml:space="preserve">5372</w:t>
        <w:tab/>
        <w:t xml:space="preserve">5370</w:t>
        <w:tab/>
        <w:t xml:space="preserve">5367</w:t>
        <w:tab/>
        <w:t xml:space="preserve">5367</w:t>
        <w:tab/>
        <w:t xml:space="preserve">5367</w:t>
        <w:tab/>
        <w:t xml:space="preserve">5365</w:t>
        <w:tab/>
        <w:t xml:space="preserve">5362</w:t>
        <w:tab/>
        <w:t xml:space="preserve">5362</w:t>
        <w:tab/>
        <w:t xml:space="preserve">5361</w:t>
        <w:tab/>
        <w:t xml:space="preserve">5360</w:t>
        <w:tab/>
        <w:t xml:space="preserve">5360</w:t>
        <w:tab/>
        <w:t xml:space="preserve">5357</w:t>
        <w:tab/>
        <w:t xml:space="preserve">5356</w:t>
        <w:tab/>
        <w:t xml:space="preserve">5355</w:t>
        <w:tab/>
        <w:t xml:space="preserve">5355</w:t>
        <w:tab/>
        <w:t xml:space="preserve">5355</w:t>
        <w:tab/>
        <w:t xml:space="preserve">5356</w:t>
        <w:tab/>
        <w:t xml:space="preserve">5356</w:t>
        <w:tab/>
        <w:t xml:space="preserve">5356</w:t>
        <w:tab/>
        <w:t xml:space="preserve">5357</w:t>
        <w:tab/>
        <w:t xml:space="preserve">5357</w:t>
        <w:tab/>
        <w:t xml:space="preserve">5358</w:t>
        <w:tab/>
        <w:t xml:space="preserve">5360</w:t>
        <w:tab/>
        <w:t xml:space="preserve">5363</w:t>
        <w:tab/>
        <w:t xml:space="preserve">5365</w:t>
        <w:tab/>
        <w:t xml:space="preserve">5367</w:t>
        <w:tab/>
        <w:t xml:space="preserve">5370</w:t>
        <w:tab/>
        <w:t xml:space="preserve">5371</w:t>
        <w:tab/>
        <w:t xml:space="preserve">5375</w:t>
        <w:tab/>
        <w:t xml:space="preserve">5378</w:t>
        <w:tab/>
        <w:t xml:space="preserve">5381</w:t>
        <w:tab/>
        <w:t xml:space="preserve">5385</w:t>
        <w:tab/>
        <w:t xml:space="preserve">5389</w:t>
        <w:tab/>
        <w:t xml:space="preserve">5397</w:t>
        <w:tab/>
        <w:t xml:space="preserve">5401</w:t>
        <w:tab/>
        <w:t xml:space="preserve">5404</w:t>
        <w:tab/>
        <w:t xml:space="preserve">5408</w:t>
        <w:tab/>
        <w:t xml:space="preserve">5410</w:t>
        <w:tab/>
        <w:t xml:space="preserve">5415</w:t>
        <w:tab/>
        <w:t xml:space="preserve">5418</w:t>
        <w:tab/>
        <w:t xml:space="preserve">5422</w:t>
        <w:tab/>
        <w:t xml:space="preserve">5425</w:t>
        <w:tab/>
        <w:t xml:space="preserve">5430</w:t>
        <w:tab/>
        <w:t xml:space="preserve">5435</w:t>
        <w:tab/>
        <w:t xml:space="preserve">5438</w:t>
        <w:tab/>
        <w:t xml:space="preserve">5440</w:t>
        <w:tab/>
        <w:t xml:space="preserve">5444</w:t>
        <w:tab/>
        <w:t xml:space="preserve">5445</w:t>
        <w:tab/>
        <w:t xml:space="preserve">5448</w:t>
        <w:tab/>
        <w:t xml:space="preserve">5453</w:t>
        <w:tab/>
        <w:t xml:space="preserve">5457</w:t>
        <w:tab/>
        <w:t xml:space="preserve">5458</w:t>
        <w:tab/>
        <w:t xml:space="preserve">5459</w:t>
        <w:tab/>
        <w:t xml:space="preserve">5460</w:t>
        <w:tab/>
        <w:t xml:space="preserve">5459</w:t>
        <w:tab/>
        <w:t xml:space="preserve">5462</w:t>
        <w:tab/>
        <w:t xml:space="preserve">5464</w:t>
        <w:tab/>
        <w:t xml:space="preserve">5464</w:t>
        <w:tab/>
        <w:t xml:space="preserve">5467</w:t>
        <w:tab/>
        <w:t xml:space="preserve">5467</w:t>
        <w:tab/>
        <w:t xml:space="preserve">5464</w:t>
        <w:tab/>
        <w:t xml:space="preserve">5465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5467</w:t>
        <w:tab/>
        <w:t xml:space="preserve">5465</w:t>
        <w:tab/>
        <w:t xml:space="preserve">5464</w:t>
        <w:tab/>
        <w:t xml:space="preserve">5465</w:t>
        <w:tab/>
        <w:t xml:space="preserve">5463</w:t>
        <w:tab/>
        <w:t xml:space="preserve">5462</w:t>
        <w:tab/>
        <w:t xml:space="preserve">5462</w:t>
        <w:tab/>
        <w:t xml:space="preserve">5459</w:t>
        <w:tab/>
        <w:t xml:space="preserve">5459</w:t>
        <w:tab/>
        <w:t xml:space="preserve">5460</w:t>
        <w:tab/>
        <w:t xml:space="preserve">5458</w:t>
        <w:tab/>
        <w:t xml:space="preserve">5455</w:t>
        <w:tab/>
        <w:t xml:space="preserve">5453</w:t>
        <w:tab/>
        <w:t xml:space="preserve">5450</w:t>
        <w:tab/>
        <w:t xml:space="preserve">5447</w:t>
        <w:tab/>
        <w:t xml:space="preserve">5443</w:t>
        <w:tab/>
        <w:t xml:space="preserve">5442</w:t>
        <w:tab/>
        <w:t xml:space="preserve">5442</w:t>
        <w:tab/>
        <w:t xml:space="preserve">5438</w:t>
        <w:tab/>
        <w:t xml:space="preserve">5432</w:t>
        <w:tab/>
        <w:t xml:space="preserve">5429</w:t>
        <w:tab/>
        <w:t xml:space="preserve">5427</w:t>
        <w:tab/>
        <w:t xml:space="preserve">5425</w:t>
        <w:tab/>
        <w:t xml:space="preserve">5424</w:t>
        <w:tab/>
        <w:t xml:space="preserve">5422</w:t>
        <w:tab/>
        <w:t xml:space="preserve">5422</w:t>
        <w:tab/>
        <w:t xml:space="preserve">5422</w:t>
        <w:tab/>
        <w:t xml:space="preserve">5422</w:t>
        <w:tab/>
        <w:t xml:space="preserve">5422</w:t>
        <w:tab/>
        <w:t xml:space="preserve">5422</w:t>
        <w:tab/>
        <w:t xml:space="preserve">5422</w:t>
        <w:tab/>
        <w:t xml:space="preserve">5419</w:t>
        <w:tab/>
        <w:t xml:space="preserve">5422</w:t>
        <w:tab/>
        <w:t xml:space="preserve">5423</w:t>
        <w:tab/>
        <w:t xml:space="preserve">5425</w:t>
        <w:tab/>
        <w:t xml:space="preserve">5429</w:t>
        <w:tab/>
        <w:t xml:space="preserve">5433</w:t>
        <w:tab/>
        <w:t xml:space="preserve">5435</w:t>
        <w:tab/>
        <w:t xml:space="preserve">5438</w:t>
        <w:tab/>
        <w:t xml:space="preserve">5445</w:t>
        <w:tab/>
        <w:t xml:space="preserve">5451</w:t>
        <w:tab/>
        <w:t xml:space="preserve">5456</w:t>
        <w:tab/>
        <w:t xml:space="preserve">5468</w:t>
        <w:tab/>
        <w:t xml:space="preserve">5474</w:t>
        <w:tab/>
        <w:t xml:space="preserve">5480</w:t>
        <w:tab/>
        <w:t xml:space="preserve">5487</w:t>
        <w:tab/>
        <w:t xml:space="preserve">5492</w:t>
        <w:tab/>
        <w:t xml:space="preserve">5498</w:t>
        <w:tab/>
        <w:t xml:space="preserve">5507</w:t>
        <w:tab/>
        <w:t xml:space="preserve">5512</w:t>
        <w:tab/>
        <w:t xml:space="preserve">5517</w:t>
        <w:tab/>
        <w:t xml:space="preserve">5522</w:t>
        <w:tab/>
        <w:t xml:space="preserve">5526</w:t>
        <w:tab/>
        <w:t xml:space="preserve">5532</w:t>
        <w:tab/>
        <w:t xml:space="preserve">5537</w:t>
        <w:tab/>
        <w:t xml:space="preserve">5543</w:t>
        <w:tab/>
        <w:t xml:space="preserve">5550</w:t>
        <w:tab/>
        <w:t xml:space="preserve">5556</w:t>
        <w:tab/>
        <w:t xml:space="preserve">5562</w:t>
        <w:tab/>
        <w:t xml:space="preserve">5566</w:t>
        <w:tab/>
        <w:t xml:space="preserve">5569</w:t>
        <w:tab/>
        <w:t xml:space="preserve">5577</w:t>
        <w:tab/>
        <w:t xml:space="preserve">5579</w:t>
        <w:tab/>
        <w:t xml:space="preserve">5584</w:t>
        <w:tab/>
        <w:t xml:space="preserve">5588</w:t>
        <w:tab/>
        <w:t xml:space="preserve">5591</w:t>
        <w:tab/>
        <w:t xml:space="preserve">5593</w:t>
        <w:tab/>
        <w:t xml:space="preserve">5594</w:t>
        <w:tab/>
        <w:t xml:space="preserve">5594</w:t>
        <w:tab/>
        <w:t xml:space="preserve">5594</w:t>
        <w:tab/>
        <w:t xml:space="preserve">5593</w:t>
        <w:tab/>
        <w:t xml:space="preserve">5592</w:t>
        <w:tab/>
        <w:t xml:space="preserve">5592</w:t>
        <w:tab/>
        <w:t xml:space="preserve">5592</w:t>
        <w:tab/>
        <w:t xml:space="preserve">5591</w:t>
        <w:tab/>
        <w:t xml:space="preserve">5588</w:t>
        <w:tab/>
        <w:t xml:space="preserve">5588</w:t>
        <w:tab/>
        <w:t xml:space="preserve">5586</w:t>
        <w:tab/>
        <w:t xml:space="preserve">5584</w:t>
        <w:tab/>
        <w:t xml:space="preserve">5583</w:t>
        <w:tab/>
        <w:t xml:space="preserve">5582</w:t>
        <w:tab/>
        <w:t xml:space="preserve">5581</w:t>
        <w:tab/>
        <w:t xml:space="preserve">5582</w:t>
        <w:tab/>
        <w:t xml:space="preserve">5582</w:t>
        <w:tab/>
        <w:t xml:space="preserve">5581</w:t>
        <w:tab/>
        <w:t xml:space="preserve">5583</w:t>
        <w:tab/>
        <w:t xml:space="preserve">5584</w:t>
        <w:tab/>
        <w:t xml:space="preserve">5586</w:t>
        <w:tab/>
        <w:t xml:space="preserve">5587</w:t>
        <w:tab/>
        <w:t xml:space="preserve">5588</w:t>
        <w:tab/>
        <w:t xml:space="preserve">5588</w:t>
        <w:tab/>
        <w:t xml:space="preserve">5588</w:t>
        <w:tab/>
        <w:t xml:space="preserve">5586</w:t>
        <w:tab/>
        <w:t xml:space="preserve">5582</w:t>
        <w:tab/>
        <w:t xml:space="preserve">5581</w:t>
        <w:tab/>
        <w:t xml:space="preserve">5583</w:t>
        <w:tab/>
        <w:t xml:space="preserve">5581</w:t>
        <w:tab/>
        <w:t xml:space="preserve">5579</w:t>
        <w:tab/>
        <w:t xml:space="preserve">5581</w:t>
        <w:tab/>
        <w:t xml:space="preserve">5581</w:t>
        <w:tab/>
        <w:t xml:space="preserve">5582</w:t>
        <w:tab/>
        <w:t xml:space="preserve">5583</w:t>
        <w:tab/>
        <w:t xml:space="preserve">5583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5586</w:t>
        <w:tab/>
        <w:t xml:space="preserve">5588</w:t>
        <w:tab/>
        <w:t xml:space="preserve">5587</w:t>
        <w:tab/>
        <w:t xml:space="preserve">5588</w:t>
        <w:tab/>
        <w:t xml:space="preserve">5588</w:t>
        <w:tab/>
        <w:t xml:space="preserve">5588</w:t>
        <w:tab/>
        <w:t xml:space="preserve">5588</w:t>
        <w:tab/>
        <w:t xml:space="preserve">5587</w:t>
        <w:tab/>
        <w:t xml:space="preserve">5586</w:t>
        <w:tab/>
        <w:t xml:space="preserve">5588</w:t>
        <w:tab/>
        <w:t xml:space="preserve">5588</w:t>
        <w:tab/>
        <w:t xml:space="preserve">5588</w:t>
        <w:tab/>
        <w:t xml:space="preserve">5588</w:t>
        <w:tab/>
        <w:t xml:space="preserve">5589</w:t>
        <w:tab/>
        <w:t xml:space="preserve">5591</w:t>
        <w:tab/>
        <w:t xml:space="preserve">5591</w:t>
        <w:tab/>
        <w:t xml:space="preserve">5591</w:t>
        <w:tab/>
        <w:t xml:space="preserve">5592</w:t>
        <w:tab/>
        <w:t xml:space="preserve">5593</w:t>
        <w:tab/>
        <w:t xml:space="preserve">5598</w:t>
        <w:tab/>
        <w:t xml:space="preserve">5598</w:t>
        <w:tab/>
        <w:t xml:space="preserve">5599</w:t>
        <w:tab/>
        <w:t xml:space="preserve">5601</w:t>
        <w:tab/>
        <w:t xml:space="preserve">5601</w:t>
        <w:tab/>
        <w:t xml:space="preserve">5602</w:t>
        <w:tab/>
        <w:t xml:space="preserve">5603</w:t>
        <w:tab/>
        <w:t xml:space="preserve">5603</w:t>
        <w:tab/>
        <w:t xml:space="preserve">5606</w:t>
        <w:tab/>
        <w:t xml:space="preserve">5606</w:t>
        <w:tab/>
        <w:t xml:space="preserve">5606</w:t>
        <w:tab/>
        <w:t xml:space="preserve">5609</w:t>
        <w:tab/>
        <w:t xml:space="preserve">5611</w:t>
        <w:tab/>
        <w:t xml:space="preserve">5609</w:t>
        <w:tab/>
        <w:t xml:space="preserve">5611</w:t>
        <w:tab/>
        <w:t xml:space="preserve">5609</w:t>
        <w:tab/>
        <w:t xml:space="preserve">5609</w:t>
        <w:tab/>
        <w:t xml:space="preserve">5614</w:t>
        <w:tab/>
        <w:t xml:space="preserve">5619</w:t>
        <w:tab/>
        <w:t xml:space="preserve">5621</w:t>
        <w:tab/>
        <w:t xml:space="preserve">5621</w:t>
        <w:tab/>
        <w:t xml:space="preserve">5619</w:t>
        <w:tab/>
        <w:t xml:space="preserve">5618</w:t>
        <w:tab/>
        <w:t xml:space="preserve">5618</w:t>
        <w:tab/>
        <w:t xml:space="preserve">5617</w:t>
        <w:tab/>
        <w:t xml:space="preserve">5616</w:t>
        <w:tab/>
        <w:t xml:space="preserve">5616</w:t>
        <w:tab/>
        <w:t xml:space="preserve">5613</w:t>
        <w:tab/>
        <w:t xml:space="preserve">5613</w:t>
        <w:tab/>
        <w:t xml:space="preserve">5612</w:t>
        <w:tab/>
        <w:t xml:space="preserve">5608</w:t>
        <w:tab/>
        <w:t xml:space="preserve">5608</w:t>
        <w:tab/>
        <w:t xml:space="preserve">5608</w:t>
        <w:tab/>
        <w:t xml:space="preserve">5606</w:t>
        <w:tab/>
        <w:t xml:space="preserve">5607</w:t>
        <w:tab/>
        <w:t xml:space="preserve">5608</w:t>
        <w:tab/>
        <w:t xml:space="preserve">5608</w:t>
        <w:tab/>
        <w:t xml:space="preserve">5608</w:t>
        <w:tab/>
        <w:t xml:space="preserve">5611</w:t>
        <w:tab/>
        <w:t xml:space="preserve">5612</w:t>
        <w:tab/>
        <w:t xml:space="preserve">5617</w:t>
        <w:tab/>
        <w:t xml:space="preserve">5619</w:t>
        <w:tab/>
        <w:t xml:space="preserve">5621</w:t>
        <w:tab/>
        <w:t xml:space="preserve">5622</w:t>
        <w:tab/>
        <w:t xml:space="preserve">5624</w:t>
        <w:tab/>
        <w:t xml:space="preserve">5632</w:t>
        <w:tab/>
        <w:t xml:space="preserve">5636</w:t>
        <w:tab/>
        <w:t xml:space="preserve">5639</w:t>
        <w:tab/>
        <w:t xml:space="preserve">5642</w:t>
        <w:tab/>
        <w:t xml:space="preserve">5646</w:t>
        <w:tab/>
        <w:t xml:space="preserve">5649</w:t>
        <w:tab/>
        <w:t xml:space="preserve">5657</w:t>
        <w:tab/>
        <w:t xml:space="preserve">5659</w:t>
        <w:tab/>
        <w:t xml:space="preserve">5663</w:t>
        <w:tab/>
        <w:t xml:space="preserve">5665</w:t>
        <w:tab/>
        <w:t xml:space="preserve">5669</w:t>
        <w:tab/>
        <w:t xml:space="preserve">5671</w:t>
        <w:tab/>
        <w:t xml:space="preserve">5673</w:t>
        <w:tab/>
        <w:t xml:space="preserve">5676</w:t>
        <w:tab/>
        <w:t xml:space="preserve">5678</w:t>
        <w:tab/>
        <w:t xml:space="preserve">5679</w:t>
        <w:tab/>
        <w:t xml:space="preserve">5680</w:t>
        <w:tab/>
        <w:t xml:space="preserve">5683</w:t>
        <w:tab/>
        <w:t xml:space="preserve">5683</w:t>
        <w:tab/>
        <w:t xml:space="preserve">5683</w:t>
        <w:tab/>
        <w:t xml:space="preserve">5683</w:t>
        <w:tab/>
        <w:t xml:space="preserve">5681</w:t>
        <w:tab/>
        <w:t xml:space="preserve">5680</w:t>
        <w:tab/>
        <w:t xml:space="preserve">5680</w:t>
        <w:tab/>
        <w:t xml:space="preserve">5680</w:t>
        <w:tab/>
        <w:t xml:space="preserve">5679</w:t>
        <w:tab/>
        <w:t xml:space="preserve">5678</w:t>
        <w:tab/>
        <w:t xml:space="preserve">5676</w:t>
        <w:tab/>
        <w:t xml:space="preserve">5675</w:t>
        <w:tab/>
        <w:t xml:space="preserve">5673</w:t>
        <w:tab/>
        <w:t xml:space="preserve">5671</w:t>
        <w:tab/>
        <w:t xml:space="preserve">5669</w:t>
        <w:tab/>
        <w:t xml:space="preserve">5668</w:t>
        <w:tab/>
        <w:t xml:space="preserve">5666</w:t>
        <w:tab/>
        <w:t xml:space="preserve">5665</w:t>
        <w:tab/>
        <w:t xml:space="preserve">5661</w:t>
        <w:tab/>
        <w:t xml:space="preserve">5660</w:t>
        <w:tab/>
        <w:t xml:space="preserve">5659</w:t>
        <w:tab/>
        <w:t xml:space="preserve">5656</w:t>
        <w:tab/>
        <w:t xml:space="preserve">5654</w:t>
        <w:tab/>
        <w:t xml:space="preserve">5656</w:t>
        <w:tab/>
        <w:t xml:space="preserve">5653</w:t>
        <w:tab/>
        <w:t xml:space="preserve">5649</w:t>
        <w:tab/>
        <w:t xml:space="preserve">5644</w:t>
        <w:tab/>
        <w:t xml:space="preserve">5639</w:t>
        <w:tab/>
        <w:t xml:space="preserve">5637</w:t>
        <w:tab/>
        <w:t xml:space="preserve">5632</w:t>
        <w:tab/>
        <w:t xml:space="preserve">5631</w:t>
        <w:tab/>
        <w:t xml:space="preserve">5628</w:t>
        <w:tab/>
        <w:t xml:space="preserve">5624</w:t>
        <w:tab/>
        <w:t xml:space="preserve">5623</w:t>
        <w:tab/>
        <w:t xml:space="preserve">5622</w:t>
        <w:tab/>
        <w:t xml:space="preserve">5619</w:t>
        <w:tab/>
        <w:t xml:space="preserve">5612</w:t>
        <w:tab/>
        <w:t xml:space="preserve">5609</w:t>
        <w:tab/>
        <w:t xml:space="preserve">5607</w:t>
        <w:tab/>
        <w:t xml:space="preserve">5603</w:t>
        <w:tab/>
        <w:t xml:space="preserve">5602</w:t>
        <w:tab/>
        <w:t xml:space="preserve">5599</w:t>
        <w:tab/>
        <w:t xml:space="preserve">5596</w:t>
        <w:tab/>
        <w:t xml:space="preserve">5594</w:t>
        <w:tab/>
        <w:t xml:space="preserve">5593</w:t>
        <w:tab/>
        <w:t xml:space="preserve">5592</w:t>
        <w:tab/>
        <w:t xml:space="preserve">5597</w:t>
        <w:tab/>
        <w:t xml:space="preserve">5599</w:t>
        <w:tab/>
        <w:t xml:space="preserve">5603</w:t>
        <w:tab/>
        <w:t xml:space="preserve">5600</w:t>
        <w:tab/>
        <w:t xml:space="preserve">5592</w:t>
        <w:tab/>
        <w:t xml:space="preserve">5589</w:t>
        <w:tab/>
        <w:t xml:space="preserve">5584</w:t>
        <w:tab/>
        <w:t xml:space="preserve">5579</w:t>
        <w:tab/>
        <w:t xml:space="preserve">5577</w:t>
        <w:tab/>
        <w:t xml:space="preserve">5569</w:t>
        <w:tab/>
        <w:t xml:space="preserve">5567</w:t>
        <w:tab/>
        <w:t xml:space="preserve">5567</w:t>
        <w:tab/>
        <w:t xml:space="preserve">5565</w:t>
        <w:tab/>
        <w:t xml:space="preserve">5562</w:t>
        <w:tab/>
        <w:t xml:space="preserve">5562</w:t>
        <w:tab/>
        <w:t xml:space="preserve">5557</w:t>
        <w:tab/>
        <w:t xml:space="preserve">5555</w:t>
        <w:tab/>
        <w:t xml:space="preserve">5552</w:t>
        <w:tab/>
        <w:t xml:space="preserve">5549</w:t>
        <w:tab/>
        <w:t xml:space="preserve">5549</w:t>
        <w:tab/>
        <w:t xml:space="preserve">5546</w:t>
        <w:tab/>
        <w:t xml:space="preserve">5544</w:t>
        <w:tab/>
        <w:t xml:space="preserve">5542</w:t>
        <w:tab/>
        <w:t xml:space="preserve">5540</w:t>
        <w:tab/>
        <w:t xml:space="preserve">5536</w:t>
        <w:tab/>
        <w:t xml:space="preserve">5536</w:t>
        <w:tab/>
        <w:t xml:space="preserve">5536</w:t>
        <w:tab/>
        <w:t xml:space="preserve">5534</w:t>
        <w:tab/>
        <w:t xml:space="preserve">5535</w:t>
        <w:tab/>
        <w:t xml:space="preserve">5532</w:t>
        <w:tab/>
        <w:t xml:space="preserve">5531</w:t>
        <w:tab/>
        <w:t xml:space="preserve">5530</w:t>
        <w:tab/>
        <w:t xml:space="preserve">5529</w:t>
        <w:tab/>
        <w:t xml:space="preserve">5526</w:t>
        <w:tab/>
        <w:t xml:space="preserve">5525</w:t>
        <w:tab/>
        <w:t xml:space="preserve">5524</w:t>
        <w:tab/>
        <w:t xml:space="preserve">5521</w:t>
        <w:tab/>
        <w:t xml:space="preserve">5524</w:t>
        <w:tab/>
        <w:t xml:space="preserve">5522</w:t>
        <w:tab/>
        <w:t xml:space="preserve">5522</w:t>
        <w:tab/>
        <w:t xml:space="preserve">5522</w:t>
        <w:tab/>
        <w:t xml:space="preserve">5520</w:t>
        <w:tab/>
        <w:t xml:space="preserve">5520</w:t>
        <w:tab/>
        <w:t xml:space="preserve">5519</w:t>
        <w:tab/>
        <w:t xml:space="preserve">5516</w:t>
        <w:tab/>
        <w:t xml:space="preserve">5515</w:t>
        <w:tab/>
        <w:t xml:space="preserve">5512</w:t>
        <w:tab/>
        <w:t xml:space="preserve">5511</w:t>
        <w:tab/>
        <w:t xml:space="preserve">5511</w:t>
        <w:tab/>
        <w:t xml:space="preserve">5510</w:t>
        <w:tab/>
        <w:t xml:space="preserve">5507</w:t>
        <w:tab/>
        <w:t xml:space="preserve">5506</w:t>
        <w:tab/>
        <w:t xml:space="preserve">5504</w:t>
        <w:tab/>
        <w:t xml:space="preserve">5505</w:t>
        <w:tab/>
        <w:t xml:space="preserve">5501</w:t>
        <w:tab/>
        <w:t xml:space="preserve">5500</w:t>
        <w:tab/>
        <w:t xml:space="preserve">5499</w:t>
        <w:tab/>
        <w:t xml:space="preserve">5496</w:t>
        <w:tab/>
        <w:t xml:space="preserve">5496</w:t>
        <w:tab/>
        <w:t xml:space="preserve">5496</w:t>
        <w:tab/>
        <w:t xml:space="preserve">5496</w:t>
        <w:tab/>
        <w:t xml:space="preserve">5494</w:t>
        <w:tab/>
        <w:t xml:space="preserve">5494</w:t>
        <w:tab/>
        <w:t xml:space="preserve">5492</w:t>
        <w:tab/>
        <w:t xml:space="preserve">5491</w:t>
        <w:tab/>
        <w:t xml:space="preserve">5491</w:t>
        <w:tab/>
        <w:t xml:space="preserve">5489</w:t>
        <w:tab/>
        <w:t xml:space="preserve">5486</w:t>
        <w:tab/>
        <w:t xml:space="preserve">5485</w:t>
        <w:tab/>
        <w:t xml:space="preserve">5484</w:t>
        <w:tab/>
        <w:t xml:space="preserve">5482</w:t>
        <w:tab/>
        <w:t xml:space="preserve">5481</w:t>
        <w:tab/>
        <w:t xml:space="preserve">5481</w:t>
        <w:tab/>
        <w:t xml:space="preserve">5481</w:t>
        <w:tab/>
        <w:t xml:space="preserve">5480</w:t>
        <w:tab/>
        <w:t xml:space="preserve">5479</w:t>
        <w:tab/>
        <w:t xml:space="preserve">5477</w:t>
        <w:tab/>
        <w:t xml:space="preserve">5477</w:t>
        <w:tab/>
        <w:t xml:space="preserve">5478</w:t>
        <w:tab/>
        <w:t xml:space="preserve">5477</w:t>
        <w:tab/>
        <w:t xml:space="preserve">5475</w:t>
        <w:tab/>
        <w:t xml:space="preserve">5472</w:t>
        <w:tab/>
        <w:t xml:space="preserve">5472</w:t>
        <w:tab/>
        <w:t xml:space="preserve">5472</w:t>
        <w:tab/>
        <w:t xml:space="preserve">5473</w:t>
        <w:tab/>
        <w:t xml:space="preserve">5474</w:t>
        <w:tab/>
        <w:t xml:space="preserve">5470</w:t>
        <w:tab/>
        <w:t xml:space="preserve">5469</w:t>
        <w:tab/>
        <w:t xml:space="preserve">5467</w:t>
        <w:tab/>
        <w:t xml:space="preserve">5464</w:t>
        <w:tab/>
        <w:t xml:space="preserve">5462</w:t>
        <w:tab/>
        <w:t xml:space="preserve">5462</w:t>
        <w:tab/>
        <w:t xml:space="preserve">5462</w:t>
        <w:tab/>
        <w:t xml:space="preserve">5463</w:t>
        <w:tab/>
        <w:t xml:space="preserve">5463</w:t>
        <w:tab/>
        <w:t xml:space="preserve">5463</w:t>
        <w:tab/>
        <w:t xml:space="preserve">5462</w:t>
        <w:tab/>
        <w:t xml:space="preserve">5459</w:t>
        <w:tab/>
        <w:t xml:space="preserve">5458</w:t>
        <w:tab/>
        <w:t xml:space="preserve">5458</w:t>
        <w:tab/>
        <w:t xml:space="preserve">5457</w:t>
        <w:tab/>
        <w:t xml:space="preserve">5454</w:t>
        <w:tab/>
        <w:t xml:space="preserve">5453</w:t>
        <w:tab/>
        <w:t xml:space="preserve">5452</w:t>
        <w:tab/>
        <w:t xml:space="preserve">5449</w:t>
        <w:tab/>
        <w:t xml:space="preserve">5447</w:t>
        <w:tab/>
        <w:t xml:space="preserve">5447</w:t>
        <w:tab/>
        <w:t xml:space="preserve">5447</w:t>
        <w:tab/>
        <w:t xml:space="preserve">5445</w:t>
        <w:tab/>
        <w:t xml:space="preserve">5444</w:t>
        <w:tab/>
        <w:t xml:space="preserve">5443</w:t>
        <w:tab/>
        <w:t xml:space="preserve">5442</w:t>
        <w:tab/>
        <w:t xml:space="preserve">5440</w:t>
        <w:tab/>
        <w:t xml:space="preserve">5439</w:t>
        <w:tab/>
        <w:t xml:space="preserve">5438</w:t>
        <w:tab/>
        <w:t xml:space="preserve">5437</w:t>
        <w:tab/>
        <w:t xml:space="preserve">5437</w:t>
        <w:tab/>
        <w:t xml:space="preserve">5435</w:t>
        <w:tab/>
        <w:t xml:space="preserve">5434</w:t>
        <w:tab/>
        <w:t xml:space="preserve">5432</w:t>
        <w:tab/>
        <w:t xml:space="preserve">5432</w:t>
        <w:tab/>
        <w:t xml:space="preserve">5430</w:t>
        <w:tab/>
        <w:t xml:space="preserve">5429</w:t>
        <w:tab/>
        <w:t xml:space="preserve">5429</w:t>
        <w:tab/>
        <w:t xml:space="preserve">5429</w:t>
        <w:tab/>
        <w:t xml:space="preserve">5429</w:t>
        <w:tab/>
        <w:t xml:space="preserve">5427</w:t>
        <w:tab/>
        <w:t xml:space="preserve">5427</w:t>
        <w:tab/>
        <w:t xml:space="preserve">5427</w:t>
        <w:tab/>
        <w:t xml:space="preserve">5425</w:t>
        <w:tab/>
        <w:t xml:space="preserve">5424</w:t>
        <w:tab/>
        <w:t xml:space="preserve">5424</w:t>
        <w:tab/>
        <w:t xml:space="preserve">5424</w:t>
        <w:tab/>
        <w:t xml:space="preserve">5424</w:t>
        <w:tab/>
        <w:t xml:space="preserve">5424</w:t>
        <w:tab/>
        <w:t xml:space="preserve">5424</w:t>
        <w:tab/>
        <w:t xml:space="preserve">5424</w:t>
        <w:tab/>
        <w:t xml:space="preserve">5422</w:t>
        <w:tab/>
        <w:t xml:space="preserve">5422</w:t>
        <w:tab/>
        <w:t xml:space="preserve">5422</w:t>
        <w:tab/>
        <w:t xml:space="preserve">5420</w:t>
        <w:tab/>
        <w:t xml:space="preserve">5420</w:t>
        <w:tab/>
        <w:t xml:space="preserve">5419</w:t>
        <w:tab/>
        <w:t xml:space="preserve">5418</w:t>
        <w:tab/>
        <w:t xml:space="preserve">5419</w:t>
        <w:tab/>
        <w:t xml:space="preserve">5418</w:t>
        <w:tab/>
        <w:t xml:space="preserve">5417</w:t>
        <w:tab/>
        <w:t xml:space="preserve">5418</w:t>
        <w:tab/>
        <w:t xml:space="preserve">5419</w:t>
        <w:tab/>
        <w:t xml:space="preserve">5418</w:t>
        <w:tab/>
        <w:t xml:space="preserve">5417</w:t>
        <w:tab/>
        <w:t xml:space="preserve">5417</w:t>
        <w:tab/>
        <w:t xml:space="preserve">5417</w:t>
        <w:tab/>
        <w:t xml:space="preserve">5418</w:t>
        <w:tab/>
        <w:t xml:space="preserve">5418</w:t>
        <w:tab/>
        <w:t xml:space="preserve">5419</w:t>
        <w:tab/>
        <w:t xml:space="preserve">5422</w:t>
        <w:tab/>
        <w:t xml:space="preserve">5422</w:t>
        <w:tab/>
        <w:t xml:space="preserve">5422</w:t>
        <w:tab/>
        <w:t xml:space="preserve">5422</w:t>
        <w:tab/>
        <w:t xml:space="preserve">5422</w:t>
        <w:tab/>
        <w:t xml:space="preserve">5422</w:t>
        <w:tab/>
        <w:t xml:space="preserve">5424</w:t>
        <w:tab/>
        <w:t xml:space="preserve">5423</w:t>
        <w:tab/>
        <w:t xml:space="preserve">5424</w:t>
        <w:tab/>
        <w:t xml:space="preserve">5427</w:t>
        <w:tab/>
        <w:t xml:space="preserve">5427</w:t>
        <w:tab/>
        <w:t xml:space="preserve">5427</w:t>
        <w:tab/>
        <w:t xml:space="preserve">5424</w:t>
        <w:tab/>
        <w:t xml:space="preserve">5423</w:t>
        <w:tab/>
        <w:t xml:space="preserve">5423</w:t>
        <w:tab/>
        <w:t xml:space="preserve">5422</w:t>
        <w:tab/>
        <w:t xml:space="preserve">5422</w:t>
        <w:tab/>
        <w:t xml:space="preserve">5422</w:t>
        <w:tab/>
        <w:t xml:space="preserve">5419</w:t>
        <w:tab/>
        <w:t xml:space="preserve">5419</w:t>
        <w:tab/>
        <w:t xml:space="preserve">5418</w:t>
        <w:tab/>
        <w:t xml:space="preserve">5418</w:t>
        <w:tab/>
        <w:t xml:space="preserve">5418</w:t>
        <w:tab/>
        <w:t xml:space="preserve">5417</w:t>
        <w:tab/>
        <w:t xml:space="preserve">5417</w:t>
        <w:tab/>
        <w:t xml:space="preserve">5417</w:t>
        <w:tab/>
        <w:t xml:space="preserve">5415</w:t>
        <w:tab/>
        <w:t xml:space="preserve">5414</w:t>
        <w:tab/>
        <w:t xml:space="preserve">5415</w:t>
        <w:tab/>
        <w:t xml:space="preserve">5414</w:t>
        <w:tab/>
        <w:t xml:space="preserve">5414</w:t>
        <w:tab/>
        <w:t xml:space="preserve">5414</w:t>
        <w:tab/>
        <w:t xml:space="preserve">5414</w:t>
        <w:tab/>
        <w:t xml:space="preserve">5413</w:t>
        <w:tab/>
        <w:t xml:space="preserve">5413</w:t>
        <w:tab/>
        <w:t xml:space="preserve">5413</w:t>
        <w:tab/>
        <w:t xml:space="preserve">5412</w:t>
        <w:tab/>
        <w:t xml:space="preserve">5412</w:t>
        <w:tab/>
        <w:t xml:space="preserve">5412</w:t>
        <w:tab/>
        <w:t xml:space="preserve">5412</w:t>
        <w:tab/>
        <w:t xml:space="preserve">5412</w:t>
        <w:tab/>
        <w:t xml:space="preserve">5412</w:t>
        <w:tab/>
        <w:t xml:space="preserve">5412</w:t>
        <w:tab/>
        <w:t xml:space="preserve">5410</w:t>
        <w:tab/>
        <w:t xml:space="preserve">5409</w:t>
        <w:tab/>
        <w:t xml:space="preserve">5409</w:t>
        <w:tab/>
        <w:t xml:space="preserve">5409</w:t>
        <w:tab/>
        <w:t xml:space="preserve">5409</w:t>
        <w:tab/>
        <w:t xml:space="preserve">5408</w:t>
        <w:tab/>
        <w:t xml:space="preserve">5407</w:t>
        <w:tab/>
        <w:t xml:space="preserve">5408</w:t>
        <w:tab/>
        <w:t xml:space="preserve">5407</w:t>
        <w:tab/>
        <w:t xml:space="preserve">5407</w:t>
        <w:tab/>
        <w:t xml:space="preserve">5407</w:t>
        <w:tab/>
        <w:t xml:space="preserve">5404</w:t>
        <w:tab/>
        <w:t xml:space="preserve">5404</w:t>
        <w:tab/>
        <w:t xml:space="preserve">5402</w:t>
        <w:tab/>
        <w:t xml:space="preserve">5402</w:t>
        <w:tab/>
        <w:t xml:space="preserve">5400</w:t>
        <w:tab/>
        <w:t xml:space="preserve">5399</w:t>
        <w:tab/>
        <w:t xml:space="preserve">5399</w:t>
        <w:tab/>
        <w:t xml:space="preserve">5400</w:t>
        <w:tab/>
        <w:t xml:space="preserve">5400</w:t>
        <w:tab/>
        <w:t xml:space="preserve">5399</w:t>
        <w:tab/>
        <w:t xml:space="preserve">5400</w:t>
        <w:tab/>
        <w:t xml:space="preserve">5398</w:t>
        <w:tab/>
        <w:t xml:space="preserve">5398</w:t>
        <w:tab/>
        <w:t xml:space="preserve">5397</w:t>
        <w:tab/>
        <w:t xml:space="preserve">5397</w:t>
        <w:tab/>
        <w:t xml:space="preserve">5395</w:t>
        <w:tab/>
        <w:t xml:space="preserve">5394</w:t>
        <w:tab/>
        <w:t xml:space="preserve">5394</w:t>
        <w:tab/>
        <w:t xml:space="preserve">5394</w:t>
        <w:tab/>
        <w:t xml:space="preserve">5395</w:t>
        <w:tab/>
        <w:t xml:space="preserve">5394</w:t>
        <w:tab/>
        <w:t xml:space="preserve">5394</w:t>
        <w:tab/>
        <w:t xml:space="preserve">5394</w:t>
        <w:tab/>
        <w:t xml:space="preserve">5392</w:t>
        <w:tab/>
        <w:t xml:space="preserve">5391</w:t>
        <w:tab/>
        <w:t xml:space="preserve">5390</w:t>
        <w:tab/>
        <w:t xml:space="preserve">5388</w:t>
        <w:tab/>
        <w:t xml:space="preserve">5387</w:t>
        <w:tab/>
        <w:t xml:space="preserve">5385</w:t>
        <w:tab/>
        <w:t xml:space="preserve">5385</w:t>
        <w:tab/>
        <w:t xml:space="preserve">5383</w:t>
        <w:tab/>
        <w:t xml:space="preserve">5385</w:t>
        <w:tab/>
        <w:t xml:space="preserve">5385</w:t>
        <w:tab/>
        <w:t xml:space="preserve">5385</w:t>
        <w:tab/>
        <w:t xml:space="preserve">5382</w:t>
        <w:tab/>
        <w:t xml:space="preserve">5387</w:t>
        <w:tab/>
        <w:t xml:space="preserve">5383</w:t>
        <w:tab/>
        <w:t xml:space="preserve">5382</w:t>
        <w:tab/>
        <w:t xml:space="preserve">5381</w:t>
        <w:tab/>
        <w:t xml:space="preserve">5381</w:t>
        <w:tab/>
        <w:t xml:space="preserve">5380</w:t>
        <w:tab/>
        <w:t xml:space="preserve">5380</w:t>
        <w:tab/>
        <w:t xml:space="preserve">5380</w:t>
        <w:tab/>
        <w:t xml:space="preserve">5380</w:t>
        <w:tab/>
        <w:t xml:space="preserve">5377</w:t>
        <w:tab/>
        <w:t xml:space="preserve">5377</w:t>
        <w:tab/>
        <w:t xml:space="preserve">5378</w:t>
        <w:tab/>
        <w:t xml:space="preserve">5378</w:t>
        <w:tab/>
        <w:t xml:space="preserve">5378</w:t>
        <w:tab/>
        <w:t xml:space="preserve">5378</w:t>
        <w:tab/>
        <w:t xml:space="preserve">5380</w:t>
        <w:tab/>
        <w:t xml:space="preserve">5380</w:t>
        <w:tab/>
        <w:t xml:space="preserve">5380</w:t>
        <w:tab/>
        <w:t xml:space="preserve">5382</w:t>
        <w:tab/>
        <w:t xml:space="preserve">5381</w:t>
        <w:tab/>
        <w:t xml:space="preserve">5381</w:t>
        <w:tab/>
        <w:t xml:space="preserve">5385</w:t>
        <w:tab/>
        <w:t xml:space="preserve">5383</w:t>
        <w:tab/>
        <w:t xml:space="preserve">5383</w:t>
        <w:tab/>
        <w:t xml:space="preserve">5386</w:t>
        <w:tab/>
        <w:t xml:space="preserve">5385</w:t>
        <w:tab/>
        <w:t xml:space="preserve">5387</w:t>
        <w:tab/>
        <w:t xml:space="preserve">5387</w:t>
        <w:tab/>
        <w:t xml:space="preserve">5388</w:t>
        <w:tab/>
        <w:t xml:space="preserve">5388</w:t>
        <w:tab/>
        <w:t xml:space="preserve">5387</w:t>
        <w:tab/>
        <w:t xml:space="preserve">5387</w:t>
        <w:tab/>
        <w:t xml:space="preserve">5385</w:t>
        <w:tab/>
        <w:t xml:space="preserve">5385</w:t>
        <w:tab/>
        <w:t xml:space="preserve">5385</w:t>
        <w:tab/>
        <w:t xml:space="preserve">5385</w:t>
        <w:tab/>
        <w:t xml:space="preserve">5383</w:t>
        <w:tab/>
        <w:t xml:space="preserve">5385</w:t>
        <w:tab/>
        <w:t xml:space="preserve">5385</w:t>
        <w:tab/>
        <w:t xml:space="preserve">5385</w:t>
        <w:tab/>
        <w:t xml:space="preserve">5383</w:t>
        <w:tab/>
        <w:t xml:space="preserve">5382</w:t>
        <w:tab/>
        <w:t xml:space="preserve">5382</w:t>
        <w:tab/>
        <w:t xml:space="preserve">5382</w:t>
        <w:tab/>
        <w:t xml:space="preserve">5381</w:t>
        <w:tab/>
        <w:t xml:space="preserve">5382</w:t>
        <w:tab/>
        <w:t xml:space="preserve">5380</w:t>
        <w:tab/>
        <w:t xml:space="preserve">5378</w:t>
        <w:tab/>
        <w:t xml:space="preserve">5377</w:t>
        <w:tab/>
        <w:t xml:space="preserve">5376</w:t>
        <w:tab/>
        <w:t xml:space="preserve">5375</w:t>
        <w:tab/>
        <w:t xml:space="preserve">5375</w:t>
        <w:tab/>
        <w:t xml:space="preserve">5373</w:t>
        <w:tab/>
        <w:t xml:space="preserve">5373</w:t>
        <w:tab/>
        <w:t xml:space="preserve">5372</w:t>
        <w:tab/>
        <w:t xml:space="preserve">5372</w:t>
        <w:tab/>
        <w:t xml:space="preserve">5372</w:t>
        <w:tab/>
        <w:t xml:space="preserve">5370</w:t>
        <w:tab/>
        <w:t xml:space="preserve">5370</w:t>
        <w:tab/>
        <w:t xml:space="preserve">5370</w:t>
        <w:tab/>
        <w:t xml:space="preserve">5368</w:t>
        <w:tab/>
        <w:t xml:space="preserve">5370</w:t>
        <w:tab/>
        <w:t xml:space="preserve">5367</w:t>
        <w:tab/>
        <w:t xml:space="preserve">5366</w:t>
        <w:tab/>
        <w:t xml:space="preserve">5365</w:t>
        <w:tab/>
        <w:t xml:space="preserve">5365</w:t>
        <w:tab/>
        <w:t xml:space="preserve">5362</w:t>
        <w:tab/>
        <w:t xml:space="preserve">5362</w:t>
        <w:tab/>
        <w:t xml:space="preserve">5361</w:t>
        <w:tab/>
        <w:t xml:space="preserve">5361</w:t>
        <w:tab/>
        <w:t xml:space="preserve">5361</w:t>
        <w:tab/>
        <w:t xml:space="preserve">5360</w:t>
        <w:tab/>
        <w:t xml:space="preserve">5360</w:t>
        <w:tab/>
        <w:t xml:space="preserve">5358</w:t>
        <w:tab/>
        <w:t xml:space="preserve">5360</w:t>
        <w:tab/>
        <w:t xml:space="preserve">5356</w:t>
        <w:tab/>
        <w:t xml:space="preserve">5357</w:t>
        <w:tab/>
        <w:t xml:space="preserve">5356</w:t>
        <w:tab/>
        <w:t xml:space="preserve">5357</w:t>
        <w:tab/>
        <w:t xml:space="preserve">5357</w:t>
        <w:tab/>
        <w:t xml:space="preserve">5356</w:t>
        <w:tab/>
        <w:t xml:space="preserve">5355</w:t>
        <w:tab/>
        <w:t xml:space="preserve">5355</w:t>
        <w:tab/>
        <w:t xml:space="preserve">5356</w:t>
        <w:tab/>
        <w:t xml:space="preserve">5356</w:t>
        <w:tab/>
        <w:t xml:space="preserve">5356</w:t>
        <w:tab/>
        <w:t xml:space="preserve">5355</w:t>
        <w:tab/>
        <w:t xml:space="preserve">5355</w:t>
        <w:tab/>
        <w:t xml:space="preserve">5351</w:t>
        <w:tab/>
        <w:t xml:space="preserve">5352</w:t>
        <w:tab/>
        <w:t xml:space="preserve">5351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5348</w:t>
        <w:tab/>
        <w:t xml:space="preserve">5347</w:t>
        <w:tab/>
        <w:t xml:space="preserve">5350</w:t>
        <w:tab/>
        <w:t xml:space="preserve">5350</w:t>
        <w:tab/>
        <w:t xml:space="preserve">5350</w:t>
        <w:tab/>
        <w:t xml:space="preserve">5348</w:t>
        <w:tab/>
        <w:t xml:space="preserve">5348</w:t>
        <w:tab/>
        <w:t xml:space="preserve">5347</w:t>
        <w:tab/>
        <w:t xml:space="preserve">5350</w:t>
        <w:tab/>
        <w:t xml:space="preserve">5350</w:t>
        <w:tab/>
        <w:t xml:space="preserve">5350</w:t>
        <w:tab/>
        <w:t xml:space="preserve">5348</w:t>
        <w:tab/>
        <w:t xml:space="preserve">5347</w:t>
        <w:tab/>
        <w:t xml:space="preserve">5347</w:t>
        <w:tab/>
        <w:t xml:space="preserve">5347</w:t>
        <w:tab/>
        <w:t xml:space="preserve">5347</w:t>
        <w:tab/>
        <w:t xml:space="preserve">5348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5351</w:t>
        <w:tab/>
        <w:t xml:space="preserve">5351</w:t>
        <w:tab/>
        <w:t xml:space="preserve">5352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5350</w:t>
        <w:tab/>
        <w:t xml:space="preserve">5348</w:t>
        <w:tab/>
        <w:t xml:space="preserve">5347</w:t>
        <w:tab/>
        <w:t xml:space="preserve">5347</w:t>
        <w:tab/>
        <w:t xml:space="preserve">5348</w:t>
        <w:tab/>
        <w:t xml:space="preserve">5347</w:t>
        <w:tab/>
        <w:t xml:space="preserve">5347</w:t>
        <w:tab/>
        <w:t xml:space="preserve">5347</w:t>
        <w:tab/>
        <w:t xml:space="preserve">5345</w:t>
        <w:tab/>
        <w:t xml:space="preserve">5347</w:t>
        <w:tab/>
        <w:t xml:space="preserve">5347</w:t>
        <w:tab/>
        <w:t xml:space="preserve">5347</w:t>
        <w:tab/>
        <w:t xml:space="preserve">5345</w:t>
        <w:tab/>
        <w:t xml:space="preserve">5343</w:t>
        <w:tab/>
        <w:t xml:space="preserve">5343</w:t>
        <w:tab/>
        <w:t xml:space="preserve">5342</w:t>
        <w:tab/>
        <w:t xml:space="preserve">5342</w:t>
        <w:tab/>
        <w:t xml:space="preserve">5340</w:t>
        <w:tab/>
        <w:t xml:space="preserve">5340</w:t>
        <w:tab/>
        <w:t xml:space="preserve">5340</w:t>
        <w:tab/>
        <w:t xml:space="preserve">5340</w:t>
        <w:tab/>
        <w:t xml:space="preserve">5338</w:t>
        <w:tab/>
        <w:t xml:space="preserve">5337</w:t>
        <w:tab/>
        <w:t xml:space="preserve">5337</w:t>
        <w:tab/>
        <w:t xml:space="preserve">5336</w:t>
        <w:tab/>
        <w:t xml:space="preserve">5335</w:t>
        <w:tab/>
        <w:t xml:space="preserve">5335</w:t>
        <w:tab/>
        <w:t xml:space="preserve">5335</w:t>
        <w:tab/>
        <w:t xml:space="preserve">5335</w:t>
        <w:tab/>
        <w:t xml:space="preserve">5332</w:t>
        <w:tab/>
        <w:t xml:space="preserve">5332</w:t>
        <w:tab/>
        <w:t xml:space="preserve">5332</w:t>
        <w:tab/>
        <w:t xml:space="preserve">5331</w:t>
        <w:tab/>
        <w:t xml:space="preserve">5330</w:t>
        <w:tab/>
        <w:t xml:space="preserve">5330</w:t>
        <w:tab/>
        <w:t xml:space="preserve">5328</w:t>
        <w:tab/>
        <w:t xml:space="preserve">5327</w:t>
        <w:tab/>
        <w:t xml:space="preserve">5325</w:t>
        <w:tab/>
        <w:t xml:space="preserve">5325</w:t>
        <w:tab/>
        <w:t xml:space="preserve">5325</w:t>
        <w:tab/>
        <w:t xml:space="preserve">5322</w:t>
        <w:tab/>
        <w:t xml:space="preserve">5322</w:t>
        <w:tab/>
        <w:t xml:space="preserve">5322</w:t>
        <w:tab/>
        <w:t xml:space="preserve">5322</w:t>
        <w:tab/>
        <w:t xml:space="preserve">5322</w:t>
        <w:tab/>
        <w:t xml:space="preserve">5322</w:t>
        <w:tab/>
        <w:t xml:space="preserve">5322</w:t>
        <w:tab/>
        <w:t xml:space="preserve">5322</w:t>
        <w:tab/>
        <w:t xml:space="preserve">5320</w:t>
        <w:tab/>
        <w:t xml:space="preserve">5318</w:t>
        <w:tab/>
        <w:t xml:space="preserve">5317</w:t>
        <w:tab/>
        <w:t xml:space="preserve">5317</w:t>
        <w:tab/>
        <w:t xml:space="preserve">5316</w:t>
        <w:tab/>
        <w:t xml:space="preserve">5315</w:t>
        <w:tab/>
        <w:t xml:space="preserve">5315</w:t>
        <w:tab/>
        <w:t xml:space="preserve">5313</w:t>
        <w:tab/>
        <w:t xml:space="preserve">5313</w:t>
        <w:tab/>
        <w:t xml:space="preserve">5311</w:t>
        <w:tab/>
        <w:t xml:space="preserve">5311</w:t>
        <w:tab/>
        <w:t xml:space="preserve">5310</w:t>
        <w:tab/>
        <w:t xml:space="preserve">5310</w:t>
        <w:tab/>
        <w:t xml:space="preserve">5310</w:t>
        <w:tab/>
        <w:t xml:space="preserve">5308</w:t>
        <w:tab/>
        <w:t xml:space="preserve">5307</w:t>
        <w:tab/>
        <w:t xml:space="preserve">5310</w:t>
        <w:tab/>
        <w:t xml:space="preserve">5307</w:t>
        <w:tab/>
        <w:t xml:space="preserve">5308</w:t>
        <w:tab/>
        <w:t xml:space="preserve">5310</w:t>
        <w:tab/>
        <w:t xml:space="preserve">5307</w:t>
        <w:tab/>
        <w:t xml:space="preserve">5307</w:t>
        <w:tab/>
        <w:t xml:space="preserve">5306</w:t>
        <w:tab/>
        <w:t xml:space="preserve">5305</w:t>
        <w:tab/>
        <w:t xml:space="preserve">5301</w:t>
        <w:tab/>
        <w:t xml:space="preserve">5299</w:t>
        <w:tab/>
        <w:t xml:space="preserve">5298</w:t>
        <w:tab/>
        <w:t xml:space="preserve">5296</w:t>
        <w:tab/>
        <w:t xml:space="preserve">5295</w:t>
        <w:tab/>
        <w:t xml:space="preserve">5294</w:t>
        <w:tab/>
        <w:t xml:space="preserve">5291</w:t>
        <w:tab/>
        <w:t xml:space="preserve">5290</w:t>
        <w:tab/>
        <w:t xml:space="preserve">5290</w:t>
        <w:tab/>
        <w:t xml:space="preserve">5290</w:t>
        <w:tab/>
        <w:t xml:space="preserve">5288</w:t>
        <w:tab/>
        <w:t xml:space="preserve">5288</w:t>
        <w:tab/>
        <w:t xml:space="preserve">5286</w:t>
        <w:tab/>
        <w:t xml:space="preserve">5285</w:t>
        <w:tab/>
        <w:t xml:space="preserve">5285</w:t>
        <w:tab/>
        <w:t xml:space="preserve">5283</w:t>
        <w:tab/>
        <w:t xml:space="preserve">5283</w:t>
        <w:tab/>
        <w:t xml:space="preserve">5281</w:t>
        <w:tab/>
        <w:t xml:space="preserve">5280</w:t>
        <w:tab/>
        <w:t xml:space="preserve">5280</w:t>
        <w:tab/>
        <w:t xml:space="preserve">5279</w:t>
        <w:tab/>
        <w:t xml:space="preserve">5278</w:t>
        <w:tab/>
        <w:t xml:space="preserve">5276</w:t>
        <w:tab/>
        <w:t xml:space="preserve">5276</w:t>
        <w:tab/>
        <w:t xml:space="preserve">5275</w:t>
        <w:tab/>
        <w:t xml:space="preserve">5274</w:t>
        <w:tab/>
        <w:t xml:space="preserve">5273</w:t>
        <w:tab/>
        <w:t xml:space="preserve">5273</w:t>
        <w:tab/>
        <w:t xml:space="preserve">5271</w:t>
        <w:tab/>
        <w:t xml:space="preserve">5270</w:t>
        <w:tab/>
        <w:t xml:space="preserve">5268</w:t>
        <w:tab/>
        <w:t xml:space="preserve">5268</w:t>
        <w:tab/>
        <w:t xml:space="preserve">5265</w:t>
        <w:tab/>
        <w:t xml:space="preserve">5265</w:t>
        <w:tab/>
        <w:t xml:space="preserve">5263</w:t>
        <w:tab/>
        <w:t xml:space="preserve">5263</w:t>
        <w:tab/>
        <w:t xml:space="preserve">5263</w:t>
        <w:tab/>
        <w:t xml:space="preserve">5264</w:t>
        <w:tab/>
        <w:t xml:space="preserve">5263</w:t>
        <w:tab/>
        <w:t xml:space="preserve">5263</w:t>
        <w:tab/>
        <w:t xml:space="preserve">5263</w:t>
        <w:tab/>
        <w:t xml:space="preserve">5263</w:t>
        <w:tab/>
        <w:t xml:space="preserve">5265</w:t>
        <w:tab/>
        <w:t xml:space="preserve">5265</w:t>
        <w:tab/>
        <w:t xml:space="preserve">5263</w:t>
        <w:tab/>
        <w:t xml:space="preserve">5263</w:t>
        <w:tab/>
        <w:t xml:space="preserve">5263</w:t>
        <w:tab/>
        <w:t xml:space="preserve">5263</w:t>
        <w:tab/>
        <w:t xml:space="preserve">5261</w:t>
        <w:tab/>
        <w:t xml:space="preserve">5263</w:t>
        <w:tab/>
        <w:t xml:space="preserve">5265</w:t>
        <w:tab/>
        <w:t xml:space="preserve">5264</w:t>
        <w:tab/>
        <w:t xml:space="preserve">5266</w:t>
        <w:tab/>
        <w:t xml:space="preserve">5269</w:t>
        <w:tab/>
        <w:t xml:space="preserve">5271</w:t>
        <w:tab/>
        <w:t xml:space="preserve">5276</w:t>
        <w:tab/>
        <w:t xml:space="preserve">5280</w:t>
        <w:tab/>
        <w:t xml:space="preserve">5283</w:t>
        <w:tab/>
        <w:t xml:space="preserve">5286</w:t>
        <w:tab/>
        <w:t xml:space="preserve">5290</w:t>
        <w:tab/>
        <w:t xml:space="preserve">5296</w:t>
        <w:tab/>
        <w:t xml:space="preserve">5301</w:t>
        <w:tab/>
        <w:t xml:space="preserve">5308</w:t>
        <w:tab/>
        <w:t xml:space="preserve">5316</w:t>
        <w:tab/>
        <w:t xml:space="preserve">5324</w:t>
        <w:tab/>
        <w:t xml:space="preserve">5332</w:t>
        <w:tab/>
        <w:t xml:space="preserve">5341</w:t>
        <w:tab/>
        <w:t xml:space="preserve">5349</w:t>
        <w:tab/>
        <w:t xml:space="preserve">5362</w:t>
        <w:tab/>
        <w:t xml:space="preserve">5372</w:t>
        <w:tab/>
        <w:t xml:space="preserve">5379</w:t>
        <w:tab/>
        <w:t xml:space="preserve">5389</w:t>
        <w:tab/>
        <w:t xml:space="preserve">5398</w:t>
        <w:tab/>
        <w:t xml:space="preserve">5408</w:t>
        <w:tab/>
        <w:t xml:space="preserve">5419</w:t>
        <w:tab/>
        <w:t xml:space="preserve">5438</w:t>
        <w:tab/>
        <w:t xml:space="preserve">5450</w:t>
        <w:tab/>
        <w:t xml:space="preserve">5463</w:t>
        <w:tab/>
        <w:t xml:space="preserve">5475</w:t>
        <w:tab/>
        <w:t xml:space="preserve">5490</w:t>
        <w:tab/>
        <w:t xml:space="preserve">5505</w:t>
        <w:tab/>
        <w:t xml:space="preserve">5516</w:t>
        <w:tab/>
        <w:t xml:space="preserve">5526</w:t>
        <w:tab/>
        <w:t xml:space="preserve">5535</w:t>
        <w:tab/>
        <w:t xml:space="preserve">5543</w:t>
        <w:tab/>
        <w:t xml:space="preserve">5552</w:t>
        <w:tab/>
        <w:t xml:space="preserve">5561</w:t>
        <w:tab/>
        <w:t xml:space="preserve">5570</w:t>
        <w:tab/>
        <w:t xml:space="preserve">5580</w:t>
        <w:tab/>
        <w:t xml:space="preserve">5589</w:t>
        <w:tab/>
        <w:t xml:space="preserve">5598</w:t>
        <w:tab/>
        <w:t xml:space="preserve">5607</w:t>
        <w:tab/>
        <w:t xml:space="preserve">5617</w:t>
        <w:tab/>
        <w:t xml:space="preserve">5625</w:t>
        <w:tab/>
        <w:t xml:space="preserve">5635</w:t>
        <w:tab/>
        <w:t xml:space="preserve">5643</w:t>
        <w:tab/>
        <w:t xml:space="preserve">5650</w:t>
        <w:tab/>
        <w:t xml:space="preserve">5659</w:t>
        <w:tab/>
        <w:t xml:space="preserve">5666</w:t>
        <w:tab/>
        <w:t xml:space="preserve">5674</w:t>
        <w:tab/>
        <w:t xml:space="preserve">5680</w:t>
        <w:tab/>
        <w:t xml:space="preserve">5687</w:t>
        <w:tab/>
        <w:t xml:space="preserve">5697</w:t>
        <w:tab/>
        <w:t xml:space="preserve">5706</w:t>
        <w:tab/>
        <w:t xml:space="preserve">5714</w:t>
        <w:tab/>
        <w:t xml:space="preserve">5720</w:t>
        <w:tab/>
        <w:t xml:space="preserve">5726</w:t>
        <w:tab/>
        <w:t xml:space="preserve">5732</w:t>
        <w:tab/>
        <w:t xml:space="preserve">5739</w:t>
        <w:tab/>
        <w:t xml:space="preserve">5741</w:t>
        <w:tab/>
        <w:t xml:space="preserve">5747</w:t>
        <w:tab/>
        <w:t xml:space="preserve">5751</w:t>
        <w:tab/>
        <w:t xml:space="preserve">5755</w:t>
        <w:tab/>
        <w:t xml:space="preserve">5758</w:t>
        <w:tab/>
        <w:t xml:space="preserve">5761</w:t>
        <w:tab/>
        <w:t xml:space="preserve">5766</w:t>
        <w:tab/>
        <w:t xml:space="preserve">5771</w:t>
        <w:tab/>
        <w:t xml:space="preserve">5776</w:t>
        <w:tab/>
        <w:t xml:space="preserve">5783</w:t>
        <w:tab/>
        <w:t xml:space="preserve">5788</w:t>
        <w:tab/>
        <w:t xml:space="preserve">5797</w:t>
        <w:tab/>
        <w:t xml:space="preserve">5804</w:t>
        <w:tab/>
        <w:t xml:space="preserve">5814</w:t>
        <w:tab/>
        <w:t xml:space="preserve">5823</w:t>
        <w:tab/>
        <w:t xml:space="preserve">5847</w:t>
        <w:tab/>
        <w:t xml:space="preserve">5858</w:t>
        <w:tab/>
        <w:t xml:space="preserve">5872</w:t>
        <w:tab/>
        <w:t xml:space="preserve">5890</w:t>
        <w:tab/>
        <w:t xml:space="preserve">5907</w:t>
        <w:tab/>
        <w:t xml:space="preserve">5925</w:t>
        <w:tab/>
        <w:t xml:space="preserve">5955</w:t>
        <w:tab/>
        <w:t xml:space="preserve">5974</w:t>
        <w:tab/>
        <w:t xml:space="preserve">5992</w:t>
        <w:tab/>
        <w:t xml:space="preserve">6011</w:t>
        <w:tab/>
        <w:t xml:space="preserve">6032</w:t>
        <w:tab/>
        <w:t xml:space="preserve">6054</w:t>
        <w:tab/>
        <w:t xml:space="preserve">6099</w:t>
        <w:tab/>
        <w:t xml:space="preserve">6117</w:t>
        <w:tab/>
        <w:t xml:space="preserve">6130</w:t>
        <w:tab/>
        <w:t xml:space="preserve">6146</w:t>
        <w:tab/>
        <w:t xml:space="preserve">6161</w:t>
        <w:tab/>
        <w:t xml:space="preserve">6178</w:t>
        <w:tab/>
        <w:t xml:space="preserve">6189</w:t>
        <w:tab/>
        <w:t xml:space="preserve">6211</w:t>
        <w:tab/>
        <w:t xml:space="preserve">6231</w:t>
        <w:tab/>
        <w:t xml:space="preserve">6258</w:t>
        <w:tab/>
        <w:t xml:space="preserve">6261</w:t>
        <w:tab/>
        <w:t xml:space="preserve">6351</w:t>
        <w:tab/>
        <w:t xml:space="preserve">6397</w:t>
        <w:tab/>
        <w:t xml:space="preserve">6402</w:t>
        <w:tab/>
        <w:t xml:space="preserve">6395</w:t>
        <w:tab/>
        <w:t xml:space="preserve">6421</w:t>
        <w:tab/>
        <w:t xml:space="preserve">6446</w:t>
        <w:tab/>
        <w:t xml:space="preserve">6423</w:t>
        <w:tab/>
        <w:t xml:space="preserve">6407</w:t>
        <w:tab/>
        <w:t xml:space="preserve">6387</w:t>
        <w:tab/>
        <w:t xml:space="preserve">6375</w:t>
        <w:tab/>
        <w:t xml:space="preserve">6367</w:t>
        <w:tab/>
        <w:t xml:space="preserve">6367</w:t>
        <w:tab/>
        <w:t xml:space="preserve">6369</w:t>
        <w:tab/>
        <w:t xml:space="preserve">6373</w:t>
        <w:tab/>
        <w:t xml:space="preserve">6378</w:t>
        <w:tab/>
        <w:t xml:space="preserve">6391</w:t>
        <w:tab/>
        <w:t xml:space="preserve">6398</w:t>
        <w:tab/>
        <w:t xml:space="preserve">6407</w:t>
        <w:tab/>
        <w:t xml:space="preserve">6413</w:t>
        <w:tab/>
        <w:t xml:space="preserve">6417</w:t>
        <w:tab/>
        <w:t xml:space="preserve">6421</w:t>
        <w:tab/>
        <w:t xml:space="preserve">6425</w:t>
        <w:tab/>
        <w:t xml:space="preserve">6428</w:t>
        <w:tab/>
        <w:t xml:space="preserve">6436</w:t>
        <w:tab/>
        <w:t xml:space="preserve">6436</w:t>
        <w:tab/>
        <w:t xml:space="preserve">6434</w:t>
        <w:tab/>
        <w:t xml:space="preserve">6432</w:t>
        <w:tab/>
        <w:t xml:space="preserve">6431</w:t>
        <w:tab/>
        <w:t xml:space="preserve">6423</w:t>
        <w:tab/>
        <w:t xml:space="preserve">6419</w:t>
        <w:tab/>
        <w:t xml:space="preserve">6420</w:t>
        <w:tab/>
        <w:t xml:space="preserve">6421</w:t>
        <w:tab/>
        <w:t xml:space="preserve">6416</w:t>
        <w:tab/>
        <w:t xml:space="preserve">6406</w:t>
        <w:tab/>
        <w:t xml:space="preserve">6400</w:t>
        <w:tab/>
        <w:t xml:space="preserve">6395</w:t>
        <w:tab/>
        <w:t xml:space="preserve">6390</w:t>
        <w:tab/>
        <w:t xml:space="preserve">6387</w:t>
        <w:tab/>
        <w:t xml:space="preserve">6382</w:t>
        <w:tab/>
        <w:t xml:space="preserve">6376</w:t>
        <w:tab/>
        <w:t xml:space="preserve">6371</w:t>
        <w:tab/>
        <w:t xml:space="preserve">6363</w:t>
        <w:tab/>
        <w:t xml:space="preserve">6358</w:t>
        <w:tab/>
        <w:t xml:space="preserve">6351</w:t>
        <w:tab/>
        <w:t xml:space="preserve">6345</w:t>
        <w:tab/>
        <w:t xml:space="preserve">6339</w:t>
        <w:tab/>
        <w:t xml:space="preserve">6331</w:t>
        <w:tab/>
        <w:t xml:space="preserve">6325</w:t>
        <w:tab/>
        <w:t xml:space="preserve">6320</w:t>
        <w:tab/>
        <w:t xml:space="preserve">6315</w:t>
        <w:tab/>
        <w:t xml:space="preserve">6308</w:t>
        <w:tab/>
        <w:t xml:space="preserve">6307</w:t>
        <w:tab/>
        <w:t xml:space="preserve">6309</w:t>
        <w:tab/>
        <w:t xml:space="preserve">6309</w:t>
        <w:tab/>
        <w:t xml:space="preserve">6315</w:t>
        <w:tab/>
        <w:t xml:space="preserve">6328</w:t>
        <w:tab/>
        <w:t xml:space="preserve">6416</w:t>
        <w:tab/>
        <w:t xml:space="preserve">6451</w:t>
        <w:tab/>
        <w:t xml:space="preserve">6448</w:t>
        <w:tab/>
        <w:t xml:space="preserve">6499</w:t>
        <w:tab/>
        <w:t xml:space="preserve">6530</w:t>
        <w:tab/>
        <w:t xml:space="preserve">6515</w:t>
        <w:tab/>
        <w:t xml:space="preserve">6499</w:t>
        <w:tab/>
        <w:t xml:space="preserve">6502</w:t>
        <w:tab/>
        <w:t xml:space="preserve">6504</w:t>
        <w:tab/>
        <w:t xml:space="preserve">6512</w:t>
        <w:tab/>
        <w:t xml:space="preserve">6513</w:t>
        <w:tab/>
        <w:t xml:space="preserve">6516</w:t>
        <w:tab/>
        <w:t xml:space="preserve">6514</w:t>
        <w:tab/>
        <w:t xml:space="preserve">6516</w:t>
        <w:tab/>
        <w:t xml:space="preserve">6514</w:t>
        <w:tab/>
        <w:t xml:space="preserve">6513</w:t>
        <w:tab/>
        <w:t xml:space="preserve">6511</w:t>
        <w:tab/>
        <w:t xml:space="preserve">6508</w:t>
        <w:tab/>
        <w:t xml:space="preserve">6508</w:t>
        <w:tab/>
        <w:t xml:space="preserve">6507</w:t>
        <w:tab/>
        <w:t xml:space="preserve">6507</w:t>
        <w:tab/>
        <w:t xml:space="preserve">6515</w:t>
        <w:tab/>
        <w:t xml:space="preserve">6524</w:t>
        <w:tab/>
        <w:t xml:space="preserve">6543</w:t>
        <w:tab/>
        <w:t xml:space="preserve">6554</w:t>
        <w:tab/>
        <w:t xml:space="preserve">6551</w:t>
        <w:tab/>
        <w:t xml:space="preserve">6542</w:t>
        <w:tab/>
        <w:t xml:space="preserve">6534</w:t>
        <w:tab/>
        <w:t xml:space="preserve">6530</w:t>
        <w:tab/>
        <w:t xml:space="preserve">6518</w:t>
        <w:tab/>
        <w:t xml:space="preserve">6509</w:t>
        <w:tab/>
        <w:t xml:space="preserve">6507</w:t>
        <w:tab/>
        <w:t xml:space="preserve">6499</w:t>
        <w:tab/>
        <w:t xml:space="preserve">6490</w:t>
        <w:tab/>
        <w:t xml:space="preserve">6485</w:t>
        <w:tab/>
        <w:t xml:space="preserve">6464</w:t>
        <w:tab/>
        <w:t xml:space="preserve">6457</w:t>
        <w:tab/>
        <w:t xml:space="preserve">6454</w:t>
        <w:tab/>
        <w:t xml:space="preserve">6450</w:t>
        <w:tab/>
        <w:t xml:space="preserve">6453</w:t>
        <w:tab/>
        <w:t xml:space="preserve">6446</w:t>
        <w:tab/>
        <w:t xml:space="preserve">6439</w:t>
        <w:tab/>
        <w:t xml:space="preserve">6435</w:t>
        <w:tab/>
        <w:t xml:space="preserve">6432</w:t>
        <w:tab/>
        <w:t xml:space="preserve">6432</w:t>
        <w:tab/>
        <w:t xml:space="preserve">6434</w:t>
        <w:tab/>
        <w:t xml:space="preserve">6434</w:t>
        <w:tab/>
        <w:t xml:space="preserve">6437</w:t>
        <w:tab/>
        <w:t xml:space="preserve">6440</w:t>
        <w:tab/>
        <w:t xml:space="preserve">6447</w:t>
        <w:tab/>
        <w:t xml:space="preserve">6462</w:t>
        <w:tab/>
        <w:t xml:space="preserve">6472</w:t>
        <w:tab/>
        <w:t xml:space="preserve">6478</w:t>
        <w:tab/>
        <w:t xml:space="preserve">6485</w:t>
        <w:tab/>
        <w:t xml:space="preserve">6493</w:t>
        <w:tab/>
        <w:t xml:space="preserve">6498</w:t>
        <w:tab/>
        <w:t xml:space="preserve">6505</w:t>
        <w:tab/>
        <w:t xml:space="preserve">6513</w:t>
        <w:tab/>
        <w:t xml:space="preserve">6514</w:t>
        <w:tab/>
        <w:t xml:space="preserve">6519</w:t>
        <w:tab/>
        <w:t xml:space="preserve">6521</w:t>
        <w:tab/>
        <w:t xml:space="preserve">6525</w:t>
        <w:tab/>
        <w:t xml:space="preserve">6537</w:t>
        <w:tab/>
        <w:t xml:space="preserve">6540</w:t>
        <w:tab/>
        <w:t xml:space="preserve">6544</w:t>
        <w:tab/>
        <w:t xml:space="preserve">6548</w:t>
        <w:tab/>
        <w:t xml:space="preserve">6544</w:t>
        <w:tab/>
        <w:t xml:space="preserve">6548</w:t>
        <w:tab/>
        <w:t xml:space="preserve">6550</w:t>
        <w:tab/>
        <w:t xml:space="preserve">6548</w:t>
        <w:tab/>
        <w:t xml:space="preserve">6546</w:t>
        <w:tab/>
        <w:t xml:space="preserve">6544</w:t>
        <w:tab/>
        <w:t xml:space="preserve">6541</w:t>
        <w:tab/>
        <w:t xml:space="preserve">6538</w:t>
        <w:tab/>
        <w:t xml:space="preserve">6533</w:t>
        <w:tab/>
        <w:t xml:space="preserve">6538</w:t>
        <w:tab/>
        <w:t xml:space="preserve">6536</w:t>
        <w:tab/>
        <w:t xml:space="preserve">6535</w:t>
        <w:tab/>
        <w:t xml:space="preserve">6531</w:t>
        <w:tab/>
        <w:t xml:space="preserve">6527</w:t>
        <w:tab/>
        <w:t xml:space="preserve">6524</w:t>
        <w:tab/>
        <w:t xml:space="preserve">6517</w:t>
        <w:tab/>
        <w:t xml:space="preserve">6510</w:t>
        <w:tab/>
        <w:t xml:space="preserve">6502</w:t>
        <w:tab/>
        <w:t xml:space="preserve">6493</w:t>
        <w:tab/>
        <w:t xml:space="preserve">6488</w:t>
        <w:tab/>
        <w:t xml:space="preserve">6484</w:t>
        <w:tab/>
        <w:t xml:space="preserve">6478</w:t>
        <w:tab/>
        <w:t xml:space="preserve">6468</w:t>
        <w:tab/>
        <w:t xml:space="preserve">6458</w:t>
        <w:tab/>
        <w:t xml:space="preserve">6447</w:t>
        <w:tab/>
        <w:t xml:space="preserve">6441</w:t>
        <w:tab/>
        <w:t xml:space="preserve">6419</w:t>
        <w:tab/>
        <w:t xml:space="preserve">6407</w:t>
        <w:tab/>
        <w:t xml:space="preserve">6398</w:t>
        <w:tab/>
        <w:t xml:space="preserve">6391</w:t>
        <w:tab/>
        <w:t xml:space="preserve">6381</w:t>
        <w:tab/>
        <w:t xml:space="preserve">6371</w:t>
        <w:tab/>
        <w:t xml:space="preserve">6364</w:t>
        <w:tab/>
        <w:t xml:space="preserve">6355</w:t>
        <w:tab/>
        <w:t xml:space="preserve">6345</w:t>
        <w:tab/>
        <w:t xml:space="preserve">6329</w:t>
        <w:tab/>
        <w:t xml:space="preserve">6318</w:t>
        <w:tab/>
        <w:t xml:space="preserve">6309</w:t>
        <w:tab/>
        <w:t xml:space="preserve">6299</w:t>
        <w:tab/>
        <w:t xml:space="preserve">6291</w:t>
        <w:tab/>
        <w:t xml:space="preserve">6284</w:t>
        <w:tab/>
        <w:t xml:space="preserve">6275</w:t>
        <w:tab/>
        <w:t xml:space="preserve">6268</w:t>
        <w:tab/>
        <w:t xml:space="preserve">6256</w:t>
        <w:tab/>
        <w:t xml:space="preserve">6248</w:t>
        <w:tab/>
        <w:t xml:space="preserve">6237</w:t>
        <w:tab/>
        <w:t xml:space="preserve">6227</w:t>
        <w:tab/>
        <w:t xml:space="preserve">6219</w:t>
        <w:tab/>
        <w:t xml:space="preserve">6212</w:t>
        <w:tab/>
        <w:t xml:space="preserve">6202</w:t>
        <w:tab/>
        <w:t xml:space="preserve">6192</w:t>
        <w:tab/>
        <w:t xml:space="preserve">6184</w:t>
        <w:tab/>
        <w:t xml:space="preserve">6174</w:t>
        <w:tab/>
        <w:t xml:space="preserve">6164</w:t>
        <w:tab/>
        <w:t xml:space="preserve">6154</w:t>
        <w:tab/>
        <w:t xml:space="preserve">6146</w:t>
        <w:tab/>
        <w:t xml:space="preserve">6139</w:t>
        <w:tab/>
        <w:t xml:space="preserve">6135</w:t>
        <w:tab/>
        <w:t xml:space="preserve">6129</w:t>
        <w:tab/>
        <w:t xml:space="preserve">6126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1023</w:t>
        <w:tab/>
        <w:t xml:space="preserve">1024</w:t>
        <w:tab/>
        <w:t xml:space="preserve">1024</w:t>
        <w:tab/>
        <w:t xml:space="preserve">1023</w:t>
        <w:tab/>
        <w:t xml:space="preserve">1022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1023</w:t>
        <w:tab/>
        <w:t xml:space="preserve">1023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1024</w:t>
        <w:tab/>
        <w:t xml:space="preserve">1022</w:t>
        <w:tab/>
        <w:t xml:space="preserve">1023</w:t>
        <w:tab/>
        <w:t xml:space="preserve">1024</w:t>
        <w:tab/>
        <w:t xml:space="preserve">1024</w:t>
        <w:tab/>
        <w:t xml:space="preserve">1023</w:t>
        <w:tab/>
        <w:t xml:space="preserve">1022</w:t>
        <w:tab/>
        <w:t xml:space="preserve">1022</w:t>
        <w:tab/>
        <w:t xml:space="preserve">1022</w:t>
        <w:tab/>
        <w:t xml:space="preserve">1024</w:t>
        <w:tab/>
        <w:t xml:space="preserve">1024</w:t>
        <w:tab/>
        <w:t xml:space="preserve">1024</w:t>
        <w:tab/>
        <w:t xml:space="preserve">1023</w:t>
        <w:tab/>
        <w:t xml:space="preserve">1023</w:t>
        <w:tab/>
        <w:t xml:space="preserve">1024</w:t>
        <w:tab/>
        <w:t xml:space="preserve">1023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1020</w:t>
        <w:tab/>
        <w:t xml:space="preserve">1020</w:t>
        <w:tab/>
        <w:t xml:space="preserve">1019</w:t>
        <w:tab/>
        <w:t xml:space="preserve">1019</w:t>
        <w:tab/>
        <w:t xml:space="preserve">1019</w:t>
        <w:tab/>
        <w:t xml:space="preserve">1022</w:t>
        <w:tab/>
        <w:t xml:space="preserve">1019</w:t>
        <w:tab/>
        <w:t xml:space="preserve">1019</w:t>
        <w:tab/>
        <w:t xml:space="preserve">1020</w:t>
        <w:tab/>
        <w:t xml:space="preserve">1019</w:t>
        <w:tab/>
        <w:t xml:space="preserve">1019</w:t>
        <w:tab/>
        <w:t xml:space="preserve">1020</w:t>
        <w:tab/>
        <w:t xml:space="preserve">1022</w:t>
        <w:tab/>
        <w:t xml:space="preserve">1020</w:t>
        <w:tab/>
        <w:t xml:space="preserve">1019</w:t>
        <w:tab/>
        <w:t xml:space="preserve">1019</w:t>
        <w:tab/>
        <w:t xml:space="preserve">1020</w:t>
        <w:tab/>
        <w:t xml:space="preserve">1019</w:t>
        <w:tab/>
        <w:t xml:space="preserve">1019</w:t>
        <w:tab/>
        <w:t xml:space="preserve">1022</w:t>
        <w:tab/>
        <w:t xml:space="preserve">1022</w:t>
        <w:tab/>
        <w:t xml:space="preserve">1020</w:t>
        <w:tab/>
        <w:t xml:space="preserve">1020</w:t>
        <w:tab/>
        <w:t xml:space="preserve">1020</w:t>
        <w:tab/>
        <w:t xml:space="preserve">1020</w:t>
        <w:tab/>
        <w:t xml:space="preserve">1019</w:t>
        <w:tab/>
        <w:t xml:space="preserve">1020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1022</w:t>
        <w:tab/>
        <w:t xml:space="preserve">1019</w:t>
        <w:tab/>
        <w:t xml:space="preserve">1022</w:t>
        <w:tab/>
        <w:t xml:space="preserve">1022</w:t>
        <w:tab/>
        <w:t xml:space="preserve">1022</w:t>
        <w:tab/>
        <w:t xml:space="preserve">1019</w:t>
        <w:tab/>
        <w:t xml:space="preserve">1019</w:t>
        <w:tab/>
        <w:t xml:space="preserve">1019</w:t>
        <w:tab/>
        <w:t xml:space="preserve">1020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1020</w:t>
        <w:tab/>
        <w:t xml:space="preserve">1019</w:t>
        <w:tab/>
        <w:t xml:space="preserve">1020</w:t>
        <w:tab/>
        <w:t xml:space="preserve">1020</w:t>
        <w:tab/>
        <w:t xml:space="preserve">1020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1018</w:t>
        <w:tab/>
        <w:t xml:space="preserve">1019</w:t>
        <w:tab/>
        <w:t xml:space="preserve">1019</w:t>
        <w:tab/>
        <w:t xml:space="preserve">1019</w:t>
        <w:tab/>
        <w:t xml:space="preserve">1018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1017</w:t>
        <w:tab/>
        <w:t xml:space="preserve">1018</w:t>
        <w:tab/>
        <w:t xml:space="preserve">1018</w:t>
        <w:tab/>
        <w:t xml:space="preserve">1018</w:t>
        <w:tab/>
        <w:t xml:space="preserve">1018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1018</w:t>
        <w:tab/>
        <w:t xml:space="preserve">1018</w:t>
        <w:tab/>
        <w:t xml:space="preserve">1018</w:t>
        <w:tab/>
        <w:t xml:space="preserve">1019</w:t>
        <w:tab/>
        <w:t xml:space="preserve">1018</w:t>
        <w:tab/>
        <w:t xml:space="preserve">1019</w:t>
        <w:tab/>
        <w:t xml:space="preserve">1018</w:t>
        <w:tab/>
        <w:t xml:space="preserve">1019</w:t>
        <w:tab/>
        <w:t xml:space="preserve">1019</w:t>
        <w:tab/>
        <w:t xml:space="preserve">1019</w:t>
        <w:tab/>
        <w:t xml:space="preserve">1019</w:t>
        <w:tab/>
        <w:t xml:space="preserve">1018</w:t>
        <w:tab/>
        <w:t xml:space="preserve">1019</w:t>
        <w:tab/>
        <w:t xml:space="preserve">1019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1014</w:t>
        <w:tab/>
        <w:t xml:space="preserve">1017</w:t>
        <w:tab/>
        <w:t xml:space="preserve">1017</w:t>
        <w:tab/>
        <w:t xml:space="preserve">1015</w:t>
        <w:tab/>
        <w:t xml:space="preserve">1017</w:t>
        <w:tab/>
        <w:t xml:space="preserve">1015</w:t>
        <w:tab/>
        <w:t xml:space="preserve">1017</w:t>
        <w:tab/>
        <w:t xml:space="preserve">1014</w:t>
        <w:tab/>
        <w:t xml:space="preserve">1015</w:t>
        <w:tab/>
        <w:t xml:space="preserve">1017</w:t>
        <w:tab/>
        <w:t xml:space="preserve">1014</w:t>
        <w:tab/>
        <w:t xml:space="preserve">1017</w:t>
        <w:tab/>
        <w:t xml:space="preserve">1017</w:t>
        <w:tab/>
        <w:t xml:space="preserve">1015</w:t>
        <w:tab/>
        <w:t xml:space="preserve">1017</w:t>
        <w:tab/>
        <w:t xml:space="preserve">1017</w:t>
        <w:tab/>
        <w:t xml:space="preserve">1017</w:t>
        <w:tab/>
        <w:t xml:space="preserve">1017</w:t>
        <w:tab/>
        <w:t xml:space="preserve">1015</w:t>
        <w:tab/>
        <w:t xml:space="preserve">1017</w:t>
        <w:tab/>
        <w:t xml:space="preserve">1017</w:t>
        <w:tab/>
        <w:t xml:space="preserve">1017</w:t>
        <w:tab/>
        <w:t xml:space="preserve">1014</w:t>
        <w:tab/>
        <w:t xml:space="preserve">1015</w:t>
        <w:tab/>
        <w:t xml:space="preserve">1017</w:t>
        <w:tab/>
        <w:t xml:space="preserve">1017</w:t>
        <w:tab/>
        <w:t xml:space="preserve">1017</w:t>
        <w:tab/>
        <w:t xml:space="preserve">1015</w:t>
        <w:tab/>
        <w:t xml:space="preserve">1015</w:t>
        <w:tab/>
        <w:t xml:space="preserve">1017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1015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1015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1012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1012</w:t>
        <w:tab/>
        <w:t xml:space="preserve">1012</w:t>
        <w:tab/>
        <w:t xml:space="preserve">1013</w:t>
        <w:tab/>
        <w:t xml:space="preserve">1013</w:t>
        <w:tab/>
        <w:t xml:space="preserve">1012</w:t>
        <w:tab/>
        <w:t xml:space="preserve">1012</w:t>
        <w:tab/>
        <w:t xml:space="preserve">1013</w:t>
        <w:tab/>
        <w:t xml:space="preserve">1013</w:t>
        <w:tab/>
        <w:t xml:space="preserve">1012</w:t>
        <w:tab/>
        <w:t xml:space="preserve">1014</w:t>
        <w:tab/>
        <w:t xml:space="preserve">1014</w:t>
        <w:tab/>
        <w:t xml:space="preserve">1013</w:t>
        <w:tab/>
        <w:t xml:space="preserve">1013</w:t>
        <w:tab/>
        <w:t xml:space="preserve">1013</w:t>
        <w:tab/>
        <w:t xml:space="preserve">1013</w:t>
        <w:tab/>
        <w:t xml:space="preserve">1013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1013</w:t>
        <w:tab/>
        <w:t xml:space="preserve">1013</w:t>
        <w:tab/>
        <w:t xml:space="preserve">1014</w:t>
        <w:tab/>
        <w:t xml:space="preserve">1013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1014</w:t>
        <w:tab/>
        <w:t xml:space="preserve">1013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1013</w:t>
        <w:tab/>
        <w:t xml:space="preserve">1012</w:t>
        <w:tab/>
        <w:t xml:space="preserve">1014</w:t>
        <w:tab/>
        <w:t xml:space="preserve">1014</w:t>
        <w:tab/>
        <w:t xml:space="preserve">1013</w:t>
        <w:tab/>
        <w:t xml:space="preserve">1013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1009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1010</w:t>
        <w:tab/>
        <w:t xml:space="preserve">1012</w:t>
        <w:tab/>
        <w:t xml:space="preserve">1010</w:t>
        <w:tab/>
        <w:t xml:space="preserve">1009</w:t>
        <w:tab/>
        <w:t xml:space="preserve">1012</w:t>
        <w:tab/>
        <w:t xml:space="preserve">1009</w:t>
        <w:tab/>
        <w:t xml:space="preserve">1010</w:t>
        <w:tab/>
        <w:t xml:space="preserve">1010</w:t>
        <w:tab/>
        <w:t xml:space="preserve">1012</w:t>
        <w:tab/>
        <w:t xml:space="preserve">1010</w:t>
        <w:tab/>
        <w:t xml:space="preserve">1009</w:t>
        <w:tab/>
        <w:t xml:space="preserve">1009</w:t>
        <w:tab/>
        <w:t xml:space="preserve">1010</w:t>
        <w:tab/>
        <w:t xml:space="preserve">1012</w:t>
        <w:tab/>
        <w:t xml:space="preserve">1010</w:t>
        <w:tab/>
        <w:t xml:space="preserve">1012</w:t>
        <w:tab/>
        <w:t xml:space="preserve">1010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1009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1010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1010</w:t>
        <w:tab/>
        <w:t xml:space="preserve">1012</w:t>
        <w:tab/>
        <w:t xml:space="preserve">1010</w:t>
        <w:tab/>
        <w:t xml:space="preserve">1010</w:t>
        <w:tab/>
        <w:t xml:space="preserve">1012</w:t>
        <w:tab/>
        <w:t xml:space="preserve">1012</w:t>
        <w:tab/>
        <w:t xml:space="preserve">1010</w:t>
        <w:tab/>
        <w:t xml:space="preserve">1012</w:t>
        <w:tab/>
        <w:t xml:space="preserve">1012</w:t>
        <w:tab/>
        <w:t xml:space="preserve">1010</w:t>
        <w:tab/>
        <w:t xml:space="preserve">1012</w:t>
        <w:tab/>
        <w:t xml:space="preserve">1012</w:t>
        <w:tab/>
        <w:t xml:space="preserve">1012</w:t>
        <w:tab/>
        <w:t xml:space="preserve">1009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1009</w:t>
        <w:tab/>
        <w:t xml:space="preserve">1012</w:t>
        <w:tab/>
        <w:t xml:space="preserve">1009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1010</w:t>
        <w:tab/>
        <w:t xml:space="preserve">1012</w:t>
        <w:tab/>
        <w:t xml:space="preserve">1010</w:t>
        <w:tab/>
        <w:t xml:space="preserve">1009</w:t>
        <w:tab/>
        <w:t xml:space="preserve">1010</w:t>
        <w:tab/>
        <w:t xml:space="preserve">1009</w:t>
        <w:tab/>
        <w:t xml:space="preserve">1009</w:t>
        <w:tab/>
        <w:t xml:space="preserve">1010</w:t>
        <w:tab/>
        <w:t xml:space="preserve">1010</w:t>
        <w:tab/>
        <w:t xml:space="preserve">1009</w:t>
        <w:tab/>
        <w:t xml:space="preserve">1012</w:t>
        <w:tab/>
        <w:t xml:space="preserve">1010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1012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1010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1012</w:t>
        <w:tab/>
        <w:t xml:space="preserve">1010</w:t>
        <w:tab/>
        <w:t xml:space="preserve">1010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1012</w:t>
        <w:tab/>
        <w:t xml:space="preserve">1010</w:t>
        <w:tab/>
        <w:t xml:space="preserve">1012</w:t>
        <w:tab/>
        <w:t xml:space="preserve">1012</w:t>
        <w:tab/>
        <w:t xml:space="preserve">1010</w:t>
        <w:tab/>
        <w:t xml:space="preserve">1012</w:t>
        <w:tab/>
        <w:t xml:space="preserve">1012</w:t>
        <w:tab/>
        <w:t xml:space="preserve">1010</w:t>
        <w:tab/>
        <w:t xml:space="preserve">1010</w:t>
        <w:tab/>
        <w:t xml:space="preserve">1012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1012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1010</w:t>
        <w:tab/>
        <w:t xml:space="preserve">1012</w:t>
        <w:tab/>
        <w:t xml:space="preserve">1009</w:t>
        <w:tab/>
        <w:t xml:space="preserve">1010</w:t>
        <w:tab/>
        <w:t xml:space="preserve">1009</w:t>
        <w:tab/>
        <w:t xml:space="preserve">1010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1010</w:t>
        <w:tab/>
        <w:t xml:space="preserve">1009</w:t>
        <w:tab/>
        <w:t xml:space="preserve">1010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1010</w:t>
        <w:tab/>
        <w:t xml:space="preserve">1009</w:t>
        <w:tab/>
        <w:t xml:space="preserve">1009</w:t>
        <w:tab/>
        <w:t xml:space="preserve">1009</w:t>
        <w:tab/>
        <w:t xml:space="preserve">1010</w:t>
        <w:tab/>
        <w:t xml:space="preserve">1009</w:t>
        <w:tab/>
        <w:t xml:space="preserve">1009</w:t>
        <w:tab/>
        <w:t xml:space="preserve">1010</w:t>
        <w:tab/>
        <w:t xml:space="preserve">1010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1010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1010</w:t>
        <w:tab/>
        <w:t xml:space="preserve">1010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1010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1010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1010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1010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1012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1008</w:t>
        <w:tab/>
        <w:t xml:space="preserve">1009</w:t>
        <w:tab/>
        <w:t xml:space="preserve">1009</w:t>
        <w:tab/>
        <w:t xml:space="preserve">1008</w:t>
        <w:tab/>
        <w:t xml:space="preserve">1008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1008</w:t>
        <w:tab/>
        <w:t xml:space="preserve">1009</w:t>
        <w:tab/>
        <w:t xml:space="preserve">1008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1009</w:t>
        <w:tab/>
        <w:t xml:space="preserve">1009</w:t>
        <w:tab/>
        <w:t xml:space="preserve">1009</w:t>
        <w:tab/>
        <w:t xml:space="preserve">1008</w:t>
        <w:tab/>
        <w:t xml:space="preserve">1007</w:t>
        <w:tab/>
        <w:t xml:space="preserve">1007</w:t>
        <w:tab/>
        <w:t xml:space="preserve">1009</w:t>
        <w:tab/>
        <w:t xml:space="preserve">1009</w:t>
        <w:tab/>
        <w:t xml:space="preserve">1008</w:t>
        <w:tab/>
        <w:t xml:space="preserve">1007</w:t>
        <w:tab/>
        <w:t xml:space="preserve">1007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1008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1007</w:t>
        <w:tab/>
        <w:t xml:space="preserve">1007</w:t>
        <w:tab/>
        <w:t xml:space="preserve">1008</w:t>
        <w:tab/>
        <w:t xml:space="preserve">1008</w:t>
        <w:tab/>
        <w:t xml:space="preserve">1008</w:t>
        <w:tab/>
        <w:t xml:space="preserve">1008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1009</w:t>
        <w:tab/>
        <w:t xml:space="preserve">1008</w:t>
        <w:tab/>
        <w:t xml:space="preserve">1008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1008</w:t>
        <w:tab/>
        <w:t xml:space="preserve">1009</w:t>
        <w:tab/>
        <w:t xml:space="preserve">1009</w:t>
        <w:tab/>
        <w:t xml:space="preserve">1009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1008</w:t>
        <w:tab/>
        <w:t xml:space="preserve">1008</w:t>
        <w:tab/>
        <w:t xml:space="preserve">1008</w:t>
        <w:tab/>
        <w:t xml:space="preserve">1008</w:t>
        <w:tab/>
        <w:t xml:space="preserve">1009</w:t>
        <w:tab/>
        <w:t xml:space="preserve">1008</w:t>
        <w:tab/>
        <w:t xml:space="preserve">1008</w:t>
        <w:tab/>
        <w:t xml:space="preserve">1007</w:t>
        <w:tab/>
        <w:t xml:space="preserve">1009</w:t>
        <w:tab/>
        <w:t xml:space="preserve">1007</w:t>
        <w:tab/>
        <w:t xml:space="preserve">1007</w:t>
        <w:tab/>
        <w:t xml:space="preserve">1008</w:t>
        <w:tab/>
        <w:t xml:space="preserve">1007</w:t>
        <w:tab/>
        <w:t xml:space="preserve">1008</w:t>
        <w:tab/>
        <w:t xml:space="preserve">1009</w:t>
        <w:tab/>
        <w:t xml:space="preserve">1009</w:t>
        <w:tab/>
        <w:t xml:space="preserve">1008</w:t>
        <w:tab/>
        <w:t xml:space="preserve">1008</w:t>
        <w:tab/>
        <w:t xml:space="preserve">1008</w:t>
        <w:tab/>
        <w:t xml:space="preserve">1009</w:t>
        <w:tab/>
        <w:t xml:space="preserve">1009</w:t>
        <w:tab/>
        <w:t xml:space="preserve">1009</w:t>
        <w:tab/>
        <w:t xml:space="preserve">1008</w:t>
        <w:tab/>
        <w:t xml:space="preserve">1009</w:t>
        <w:tab/>
        <w:t xml:space="preserve">1009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1008</w:t>
        <w:tab/>
        <w:t xml:space="preserve">1008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1008</w:t>
        <w:tab/>
        <w:t xml:space="preserve">1009</w:t>
        <w:tab/>
        <w:t xml:space="preserve">1009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1009</w:t>
        <w:tab/>
        <w:t xml:space="preserve">1008</w:t>
        <w:tab/>
        <w:t xml:space="preserve">1008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1007</w:t>
        <w:tab/>
        <w:t xml:space="preserve">1007</w:t>
        <w:tab/>
        <w:t xml:space="preserve">1007</w:t>
        <w:tab/>
        <w:t xml:space="preserve">1009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1009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1009</w:t>
        <w:tab/>
        <w:t xml:space="preserve">1009</w:t>
        <w:tab/>
        <w:t xml:space="preserve">1009</w:t>
        <w:tab/>
        <w:t xml:space="preserve">1008</w:t>
        <w:tab/>
        <w:t xml:space="preserve">1007</w:t>
        <w:tab/>
        <w:t xml:space="preserve">1008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1009</w:t>
        <w:tab/>
        <w:t xml:space="preserve">1007</w:t>
        <w:tab/>
        <w:t xml:space="preserve">1008</w:t>
        <w:tab/>
        <w:t xml:space="preserve">1007</w:t>
        <w:tab/>
        <w:t xml:space="preserve">1007</w:t>
        <w:tab/>
        <w:t xml:space="preserve">1008</w:t>
        <w:tab/>
        <w:t xml:space="preserve">1008</w:t>
        <w:tab/>
        <w:t xml:space="preserve">1009</w:t>
        <w:tab/>
        <w:t xml:space="preserve">1007</w:t>
        <w:tab/>
        <w:t xml:space="preserve">1007</w:t>
        <w:tab/>
        <w:t xml:space="preserve">1007</w:t>
        <w:tab/>
        <w:t xml:space="preserve">1009</w:t>
        <w:tab/>
        <w:t xml:space="preserve">1007</w:t>
        <w:tab/>
        <w:t xml:space="preserve">1007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1009</w:t>
        <w:tab/>
        <w:t xml:space="preserve">1007</w:t>
        <w:tab/>
        <w:t xml:space="preserve">1009</w:t>
        <w:tab/>
        <w:t xml:space="preserve">1009</w:t>
        <w:tab/>
        <w:t xml:space="preserve">1007</w:t>
        <w:tab/>
        <w:t xml:space="preserve">1008</w:t>
        <w:tab/>
        <w:t xml:space="preserve">1007</w:t>
        <w:tab/>
        <w:t xml:space="preserve">1007</w:t>
        <w:tab/>
        <w:t xml:space="preserve">1008</w:t>
        <w:tab/>
        <w:t xml:space="preserve">1009</w:t>
        <w:tab/>
        <w:t xml:space="preserve">1009</w:t>
        <w:tab/>
        <w:t xml:space="preserve">1008</w:t>
        <w:tab/>
        <w:t xml:space="preserve">1007</w:t>
        <w:tab/>
        <w:t xml:space="preserve">1007</w:t>
        <w:tab/>
        <w:t xml:space="preserve">1009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1007</w:t>
        <w:tab/>
        <w:t xml:space="preserve">1007</w:t>
        <w:tab/>
        <w:t xml:space="preserve">1009</w:t>
        <w:tab/>
        <w:t xml:space="preserve">1007</w:t>
        <w:tab/>
        <w:t xml:space="preserve">1007</w:t>
        <w:tab/>
        <w:t xml:space="preserve">1008</w:t>
        <w:tab/>
        <w:t xml:space="preserve">1008</w:t>
        <w:tab/>
        <w:t xml:space="preserve">1009</w:t>
        <w:tab/>
        <w:t xml:space="preserve">1008</w:t>
        <w:tab/>
        <w:t xml:space="preserve">1008</w:t>
        <w:tab/>
        <w:t xml:space="preserve">1007</w:t>
        <w:tab/>
        <w:t xml:space="preserve">1007</w:t>
        <w:tab/>
        <w:t xml:space="preserve">1008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1008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1009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1007</w:t>
        <w:tab/>
        <w:t xml:space="preserve">1005</w:t>
        <w:tab/>
        <w:t xml:space="preserve">1005</w:t>
        <w:tab/>
        <w:t xml:space="preserve">1005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1004</w:t>
        <w:tab/>
        <w:t xml:space="preserve">1005</w:t>
        <w:tab/>
        <w:t xml:space="preserve">1007</w:t>
        <w:tab/>
        <w:t xml:space="preserve">1007</w:t>
        <w:tab/>
        <w:t xml:space="preserve">1005</w:t>
        <w:tab/>
        <w:t xml:space="preserve">1005</w:t>
        <w:tab/>
        <w:t xml:space="preserve">1007</w:t>
        <w:tab/>
        <w:t xml:space="preserve">1007</w:t>
        <w:tab/>
        <w:t xml:space="preserve">1004</w:t>
        <w:tab/>
        <w:t xml:space="preserve">1004</w:t>
        <w:tab/>
        <w:t xml:space="preserve">1007</w:t>
        <w:tab/>
        <w:t xml:space="preserve">1005</w:t>
        <w:tab/>
        <w:t xml:space="preserve">1004</w:t>
        <w:tab/>
        <w:t xml:space="preserve">1005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1004</w:t>
        <w:tab/>
        <w:t xml:space="preserve">1007</w:t>
        <w:tab/>
        <w:t xml:space="preserve">1007</w:t>
        <w:tab/>
        <w:t xml:space="preserve">1007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1005</w:t>
        <w:tab/>
        <w:t xml:space="preserve">1005</w:t>
        <w:tab/>
        <w:t xml:space="preserve">1007</w:t>
        <w:tab/>
        <w:t xml:space="preserve">1004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1007</w:t>
        <w:tab/>
        <w:t xml:space="preserve">1004</w:t>
        <w:tab/>
        <w:t xml:space="preserve">1005</w:t>
        <w:tab/>
        <w:t xml:space="preserve">1005</w:t>
        <w:tab/>
        <w:t xml:space="preserve">1005</w:t>
        <w:tab/>
        <w:t xml:space="preserve">1007</w:t>
        <w:tab/>
        <w:t xml:space="preserve">1004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1005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1005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1005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1004</w:t>
        <w:tab/>
        <w:t xml:space="preserve">1005</w:t>
        <w:tab/>
        <w:t xml:space="preserve">1004</w:t>
        <w:tab/>
        <w:t xml:space="preserve">1005</w:t>
        <w:tab/>
        <w:t xml:space="preserve">1005</w:t>
        <w:tab/>
        <w:t xml:space="preserve">1007</w:t>
        <w:tab/>
        <w:t xml:space="preserve">1007</w:t>
        <w:tab/>
        <w:t xml:space="preserve">1005</w:t>
        <w:tab/>
        <w:t xml:space="preserve">1007</w:t>
        <w:tab/>
        <w:t xml:space="preserve">1005</w:t>
        <w:tab/>
        <w:t xml:space="preserve">1007</w:t>
        <w:tab/>
        <w:t xml:space="preserve">1007</w:t>
        <w:tab/>
        <w:t xml:space="preserve">1004</w:t>
        <w:tab/>
        <w:t xml:space="preserve">1005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1005</w:t>
        <w:tab/>
        <w:t xml:space="preserve">1005</w:t>
        <w:tab/>
        <w:t xml:space="preserve">1005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1005</w:t>
        <w:tab/>
        <w:t xml:space="preserve">1005</w:t>
        <w:tab/>
        <w:t xml:space="preserve">1004</w:t>
        <w:tab/>
        <w:t xml:space="preserve">1007</w:t>
        <w:tab/>
        <w:t xml:space="preserve">1004</w:t>
        <w:tab/>
        <w:t xml:space="preserve">1007</w:t>
        <w:tab/>
        <w:t xml:space="preserve">1005</w:t>
        <w:tab/>
        <w:t xml:space="preserve">1007</w:t>
        <w:tab/>
        <w:t xml:space="preserve">1007</w:t>
        <w:tab/>
        <w:t xml:space="preserve">1005</w:t>
        <w:tab/>
        <w:t xml:space="preserve">1004</w:t>
        <w:tab/>
        <w:t xml:space="preserve">1007</w:t>
        <w:tab/>
        <w:t xml:space="preserve">1005</w:t>
        <w:tab/>
        <w:t xml:space="preserve">1005</w:t>
        <w:tab/>
        <w:t xml:space="preserve">1004</w:t>
        <w:tab/>
        <w:t xml:space="preserve">1004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1005</w:t>
        <w:tab/>
        <w:t xml:space="preserve">1005</w:t>
        <w:tab/>
        <w:t xml:space="preserve">1005</w:t>
        <w:tab/>
        <w:t xml:space="preserve">1005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1007</w:t>
        <w:tab/>
        <w:t xml:space="preserve">1007</w:t>
        <w:tab/>
        <w:t xml:space="preserve">1007</w:t>
        <w:tab/>
        <w:t xml:space="preserve">1007</w:t>
        <w:tab/>
        <w:t xml:space="preserve">1005</w:t>
        <w:tab/>
        <w:t xml:space="preserve">1005</w:t>
        <w:tab/>
        <w:t xml:space="preserve">1004</w:t>
        <w:tab/>
        <w:t xml:space="preserve">1004</w:t>
        <w:tab/>
        <w:t xml:space="preserve">1004</w:t>
        <w:tab/>
        <w:t xml:space="preserve">1005</w:t>
        <w:tab/>
        <w:t xml:space="preserve">1005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1007</w:t>
        <w:tab/>
        <w:t xml:space="preserve">1004</w:t>
        <w:tab/>
        <w:t xml:space="preserve">1005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1007</w:t>
        <w:tab/>
        <w:t xml:space="preserve">1004</w:t>
        <w:tab/>
        <w:t xml:space="preserve">1007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1005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1003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1003</w:t>
        <w:tab/>
        <w:t xml:space="preserve">1004</w:t>
        <w:tab/>
        <w:t xml:space="preserve">1003</w:t>
        <w:tab/>
        <w:t xml:space="preserve">1003</w:t>
        <w:tab/>
        <w:t xml:space="preserve">1002</w:t>
        <w:tab/>
        <w:t xml:space="preserve">1004</w:t>
        <w:tab/>
        <w:t xml:space="preserve">1003</w:t>
        <w:tab/>
        <w:t xml:space="preserve">1002</w:t>
        <w:tab/>
        <w:t xml:space="preserve">1003</w:t>
        <w:tab/>
        <w:t xml:space="preserve">1003</w:t>
        <w:tab/>
        <w:t xml:space="preserve">1004</w:t>
        <w:tab/>
        <w:t xml:space="preserve">1004</w:t>
        <w:tab/>
        <w:t xml:space="preserve">1002</w:t>
        <w:tab/>
        <w:t xml:space="preserve">1004</w:t>
        <w:tab/>
        <w:t xml:space="preserve">1002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1003</w:t>
        <w:tab/>
        <w:t xml:space="preserve">1004</w:t>
        <w:tab/>
        <w:t xml:space="preserve">1003</w:t>
        <w:tab/>
        <w:t xml:space="preserve">1003</w:t>
        <w:tab/>
        <w:t xml:space="preserve">1002</w:t>
        <w:tab/>
        <w:t xml:space="preserve">1002</w:t>
        <w:tab/>
        <w:t xml:space="preserve">1003</w:t>
        <w:tab/>
        <w:t xml:space="preserve">1004</w:t>
        <w:tab/>
        <w:t xml:space="preserve">1002</w:t>
        <w:tab/>
        <w:t xml:space="preserve">1003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1002</w:t>
        <w:tab/>
        <w:t xml:space="preserve">1002</w:t>
        <w:tab/>
        <w:t xml:space="preserve">1004</w:t>
        <w:tab/>
        <w:t xml:space="preserve">1004</w:t>
        <w:tab/>
        <w:t xml:space="preserve">1003</w:t>
        <w:tab/>
        <w:t xml:space="preserve">1004</w:t>
        <w:tab/>
        <w:t xml:space="preserve">1004</w:t>
        <w:tab/>
        <w:t xml:space="preserve">1003</w:t>
        <w:tab/>
        <w:t xml:space="preserve">1003</w:t>
        <w:tab/>
        <w:t xml:space="preserve">1004</w:t>
        <w:tab/>
        <w:t xml:space="preserve">1002</w:t>
        <w:tab/>
        <w:t xml:space="preserve">1003</w:t>
        <w:tab/>
        <w:t xml:space="preserve">1002</w:t>
        <w:tab/>
        <w:t xml:space="preserve">1002</w:t>
        <w:tab/>
        <w:t xml:space="preserve">1004</w:t>
        <w:tab/>
        <w:t xml:space="preserve">1004</w:t>
        <w:tab/>
        <w:t xml:space="preserve">1004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1004</w:t>
        <w:tab/>
        <w:t xml:space="preserve">1003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1003</w:t>
        <w:tab/>
        <w:t xml:space="preserve">1002</w:t>
        <w:tab/>
        <w:t xml:space="preserve">1004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1003</w:t>
        <w:tab/>
        <w:t xml:space="preserve">1003</w:t>
        <w:tab/>
        <w:t xml:space="preserve">1004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1003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1003</w:t>
        <w:tab/>
        <w:t xml:space="preserve">1003</w:t>
        <w:tab/>
        <w:t xml:space="preserve">1002</w:t>
        <w:tab/>
        <w:t xml:space="preserve">1003</w:t>
        <w:tab/>
        <w:t xml:space="preserve">1003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1003</w:t>
        <w:tab/>
        <w:t xml:space="preserve">1002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1003</w:t>
        <w:tab/>
        <w:t xml:space="preserve">1002</w:t>
        <w:tab/>
        <w:t xml:space="preserve">1003</w:t>
        <w:tab/>
        <w:t xml:space="preserve">1004</w:t>
        <w:tab/>
        <w:t xml:space="preserve">1004</w:t>
        <w:tab/>
        <w:t xml:space="preserve">1004</w:t>
        <w:tab/>
        <w:t xml:space="preserve">1003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1003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1004</w:t>
        <w:tab/>
        <w:t xml:space="preserve">1003</w:t>
        <w:tab/>
        <w:t xml:space="preserve">1003</w:t>
        <w:tab/>
        <w:t xml:space="preserve">1003</w:t>
        <w:tab/>
        <w:t xml:space="preserve">1004</w:t>
        <w:tab/>
        <w:t xml:space="preserve">1004</w:t>
        <w:tab/>
        <w:t xml:space="preserve">1004</w:t>
        <w:tab/>
        <w:t xml:space="preserve">1003</w:t>
        <w:tab/>
        <w:t xml:space="preserve">1003</w:t>
        <w:tab/>
        <w:t xml:space="preserve">1003</w:t>
        <w:tab/>
        <w:t xml:space="preserve">1004</w:t>
        <w:tab/>
        <w:t xml:space="preserve">1004</w:t>
        <w:tab/>
        <w:t xml:space="preserve">1004</w:t>
        <w:tab/>
        <w:t xml:space="preserve">1003</w:t>
        <w:tab/>
        <w:t xml:space="preserve">1003</w:t>
        <w:tab/>
        <w:t xml:space="preserve">1003</w:t>
        <w:tab/>
        <w:t xml:space="preserve">1004</w:t>
        <w:tab/>
        <w:t xml:space="preserve">1003</w:t>
        <w:tab/>
        <w:t xml:space="preserve">1002</w:t>
        <w:tab/>
        <w:t xml:space="preserve">1002</w:t>
        <w:tab/>
        <w:t xml:space="preserve">1002</w:t>
        <w:tab/>
        <w:t xml:space="preserve">1003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1002</w:t>
        <w:tab/>
        <w:t xml:space="preserve">1000</w:t>
        <w:tab/>
        <w:t xml:space="preserve">1002</w:t>
        <w:tab/>
        <w:t xml:space="preserve">1002</w:t>
        <w:tab/>
        <w:t xml:space="preserve">1002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1002</w:t>
        <w:tab/>
        <w:t xml:space="preserve">1000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1000</w:t>
        <w:tab/>
        <w:t xml:space="preserve">999</w:t>
        <w:tab/>
        <w:t xml:space="preserve">999</w:t>
        <w:tab/>
        <w:t xml:space="preserve">999</w:t>
        <w:tab/>
        <w:t xml:space="preserve">1000</w:t>
        <w:tab/>
        <w:t xml:space="preserve">1000</w:t>
        <w:tab/>
        <w:t xml:space="preserve">1000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1000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1000</w:t>
        <w:tab/>
        <w:t xml:space="preserve">999</w:t>
        <w:tab/>
        <w:t xml:space="preserve">1000</w:t>
        <w:tab/>
        <w:t xml:space="preserve">1002</w:t>
        <w:tab/>
        <w:t xml:space="preserve">999</w:t>
        <w:tab/>
        <w:t xml:space="preserve">1000</w:t>
        <w:tab/>
        <w:t xml:space="preserve">1000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1000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1000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999</w:t>
        <w:tab/>
        <w:t xml:space="preserve">997</w:t>
        <w:tab/>
        <w:t xml:space="preserve">999</w:t>
        <w:tab/>
        <w:t xml:space="preserve">997</w:t>
        <w:tab/>
        <w:t xml:space="preserve">998</w:t>
        <w:tab/>
        <w:t xml:space="preserve">997</w:t>
        <w:tab/>
        <w:t xml:space="preserve">998</w:t>
        <w:tab/>
        <w:t xml:space="preserve">997</w:t>
        <w:tab/>
        <w:t xml:space="preserve">997</w:t>
        <w:tab/>
        <w:t xml:space="preserve">998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994</w:t>
        <w:tab/>
        <w:t xml:space="preserve">995</w:t>
        <w:tab/>
        <w:t xml:space="preserve">997</w:t>
        <w:tab/>
        <w:t xml:space="preserve">997</w:t>
        <w:tab/>
        <w:t xml:space="preserve">995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994</w:t>
        <w:tab/>
        <w:t xml:space="preserve">994</w:t>
        <w:tab/>
        <w:t xml:space="preserve">997</w:t>
        <w:tab/>
        <w:t xml:space="preserve">995</w:t>
        <w:tab/>
        <w:t xml:space="preserve">994</w:t>
        <w:tab/>
        <w:t xml:space="preserve">994</w:t>
        <w:tab/>
        <w:t xml:space="preserve">995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997</w:t>
        <w:tab/>
        <w:t xml:space="preserve">994</w:t>
        <w:tab/>
        <w:t xml:space="preserve">994</w:t>
        <w:tab/>
        <w:t xml:space="preserve">994</w:t>
        <w:tab/>
        <w:t xml:space="preserve">995</w:t>
        <w:tab/>
        <w:t xml:space="preserve">995</w:t>
        <w:tab/>
        <w:t xml:space="preserve">995</w:t>
        <w:tab/>
        <w:t xml:space="preserve">995</w:t>
        <w:tab/>
        <w:t xml:space="preserve">995</w:t>
        <w:tab/>
        <w:t xml:space="preserve">995</w:t>
        <w:tab/>
        <w:t xml:space="preserve">994</w:t>
        <w:tab/>
        <w:t xml:space="preserve">995</w:t>
        <w:tab/>
        <w:t xml:space="preserve">997</w:t>
        <w:tab/>
        <w:t xml:space="preserve">997</w:t>
        <w:tab/>
        <w:t xml:space="preserve">995</w:t>
        <w:tab/>
        <w:t xml:space="preserve">995</w:t>
        <w:tab/>
        <w:t xml:space="preserve">997</w:t>
        <w:tab/>
        <w:t xml:space="preserve">995</w:t>
        <w:tab/>
        <w:t xml:space="preserve">995</w:t>
        <w:tab/>
        <w:t xml:space="preserve">995</w:t>
        <w:tab/>
        <w:t xml:space="preserve">995</w:t>
        <w:tab/>
        <w:t xml:space="preserve">994</w:t>
        <w:tab/>
        <w:t xml:space="preserve">997</w:t>
        <w:tab/>
        <w:t xml:space="preserve">997</w:t>
        <w:tab/>
        <w:t xml:space="preserve">997</w:t>
        <w:tab/>
        <w:t xml:space="preserve">995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997</w:t>
        <w:tab/>
        <w:t xml:space="preserve">994</w:t>
        <w:tab/>
        <w:t xml:space="preserve">995</w:t>
        <w:tab/>
        <w:t xml:space="preserve">994</w:t>
        <w:tab/>
        <w:t xml:space="preserve">995</w:t>
        <w:tab/>
        <w:t xml:space="preserve">995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997</w:t>
        <w:tab/>
        <w:t xml:space="preserve">994</w:t>
        <w:tab/>
        <w:t xml:space="preserve">997</w:t>
        <w:tab/>
        <w:t xml:space="preserve">995</w:t>
        <w:tab/>
        <w:t xml:space="preserve">994</w:t>
        <w:tab/>
        <w:t xml:space="preserve">997</w:t>
        <w:tab/>
        <w:t xml:space="preserve">995</w:t>
        <w:tab/>
        <w:t xml:space="preserve">995</w:t>
        <w:tab/>
        <w:t xml:space="preserve">994</w:t>
        <w:tab/>
        <w:t xml:space="preserve">995</w:t>
        <w:tab/>
        <w:t xml:space="preserve">995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995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994</w:t>
        <w:tab/>
        <w:t xml:space="preserve">993</w:t>
        <w:tab/>
        <w:t xml:space="preserve">993</w:t>
        <w:tab/>
        <w:t xml:space="preserve">992</w:t>
        <w:tab/>
        <w:t xml:space="preserve">994</w:t>
        <w:tab/>
        <w:t xml:space="preserve">994</w:t>
        <w:tab/>
        <w:t xml:space="preserve">994</w:t>
        <w:tab/>
        <w:t xml:space="preserve">993</w:t>
        <w:tab/>
        <w:t xml:space="preserve">994</w:t>
        <w:tab/>
        <w:t xml:space="preserve">994</w:t>
        <w:tab/>
        <w:t xml:space="preserve">993</w:t>
        <w:tab/>
        <w:t xml:space="preserve">993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993</w:t>
        <w:tab/>
        <w:t xml:space="preserve">992</w:t>
        <w:tab/>
        <w:t xml:space="preserve">992</w:t>
        <w:tab/>
        <w:t xml:space="preserve">994</w:t>
        <w:tab/>
        <w:t xml:space="preserve">994</w:t>
        <w:tab/>
        <w:t xml:space="preserve">994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990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990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990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992</w:t>
        <w:tab/>
        <w:t xml:space="preserve">990</w:t>
        <w:tab/>
        <w:t xml:space="preserve">992</w:t>
        <w:tab/>
        <w:t xml:space="preserve">992</w:t>
        <w:tab/>
        <w:t xml:space="preserve">989</w:t>
        <w:tab/>
        <w:t xml:space="preserve">990</w:t>
        <w:tab/>
        <w:t xml:space="preserve">990</w:t>
        <w:tab/>
        <w:t xml:space="preserve">990</w:t>
        <w:tab/>
        <w:t xml:space="preserve">989</w:t>
        <w:tab/>
        <w:t xml:space="preserve">992</w:t>
        <w:tab/>
        <w:t xml:space="preserve">989</w:t>
        <w:tab/>
        <w:t xml:space="preserve">990</w:t>
        <w:tab/>
        <w:t xml:space="preserve">990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992</w:t>
        <w:tab/>
        <w:t xml:space="preserve">990</w:t>
        <w:tab/>
        <w:t xml:space="preserve">990</w:t>
        <w:tab/>
        <w:t xml:space="preserve">990</w:t>
        <w:tab/>
        <w:t xml:space="preserve">990</w:t>
        <w:tab/>
        <w:t xml:space="preserve">989</w:t>
        <w:tab/>
        <w:t xml:space="preserve">992</w:t>
        <w:tab/>
        <w:t xml:space="preserve">990</w:t>
        <w:tab/>
        <w:t xml:space="preserve">989</w:t>
        <w:tab/>
        <w:t xml:space="preserve">990</w:t>
        <w:tab/>
        <w:t xml:space="preserve">992</w:t>
        <w:tab/>
        <w:t xml:space="preserve">990</w:t>
        <w:tab/>
        <w:t xml:space="preserve">990</w:t>
        <w:tab/>
        <w:t xml:space="preserve">989</w:t>
        <w:tab/>
        <w:t xml:space="preserve">989</w:t>
        <w:tab/>
        <w:t xml:space="preserve">992</w:t>
        <w:tab/>
        <w:t xml:space="preserve">992</w:t>
        <w:tab/>
        <w:t xml:space="preserve">990</w:t>
        <w:tab/>
        <w:t xml:space="preserve">989</w:t>
        <w:tab/>
        <w:t xml:space="preserve">989</w:t>
        <w:tab/>
        <w:t xml:space="preserve">989</w:t>
        <w:tab/>
        <w:t xml:space="preserve">990</w:t>
        <w:tab/>
        <w:t xml:space="preserve">989</w:t>
        <w:tab/>
        <w:t xml:space="preserve">992</w:t>
        <w:tab/>
        <w:t xml:space="preserve">989</w:t>
        <w:tab/>
        <w:t xml:space="preserve">990</w:t>
        <w:tab/>
        <w:t xml:space="preserve">989</w:t>
        <w:tab/>
        <w:t xml:space="preserve">990</w:t>
        <w:tab/>
        <w:t xml:space="preserve">990</w:t>
        <w:tab/>
        <w:t xml:space="preserve">990</w:t>
        <w:tab/>
        <w:t xml:space="preserve">992</w:t>
        <w:tab/>
        <w:t xml:space="preserve">992</w:t>
        <w:tab/>
        <w:t xml:space="preserve">992</w:t>
        <w:tab/>
        <w:t xml:space="preserve">989</w:t>
        <w:tab/>
        <w:t xml:space="preserve">989</w:t>
        <w:tab/>
        <w:t xml:space="preserve">990</w:t>
        <w:tab/>
        <w:t xml:space="preserve">990</w:t>
        <w:tab/>
        <w:t xml:space="preserve">990</w:t>
        <w:tab/>
        <w:t xml:space="preserve">989</w:t>
        <w:tab/>
        <w:t xml:space="preserve">989</w:t>
        <w:tab/>
        <w:t xml:space="preserve">990</w:t>
        <w:tab/>
        <w:t xml:space="preserve">992</w:t>
        <w:tab/>
        <w:t xml:space="preserve">990</w:t>
        <w:tab/>
        <w:t xml:space="preserve">992</w:t>
        <w:tab/>
        <w:t xml:space="preserve">992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990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988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988</w:t>
        <w:tab/>
        <w:t xml:space="preserve">988</w:t>
        <w:tab/>
        <w:t xml:space="preserve">988</w:t>
        <w:tab/>
        <w:t xml:space="preserve">989</w:t>
        <w:tab/>
        <w:t xml:space="preserve">989</w:t>
        <w:tab/>
        <w:t xml:space="preserve">987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988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987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988</w:t>
        <w:tab/>
        <w:t xml:space="preserve">988</w:t>
        <w:tab/>
        <w:t xml:space="preserve">987</w:t>
        <w:tab/>
        <w:t xml:space="preserve">987</w:t>
        <w:tab/>
        <w:t xml:space="preserve">987</w:t>
        <w:tab/>
        <w:t xml:space="preserve">988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988</w:t>
        <w:tab/>
        <w:t xml:space="preserve">989</w:t>
        <w:tab/>
        <w:t xml:space="preserve">987</w:t>
        <w:tab/>
        <w:t xml:space="preserve">987</w:t>
        <w:tab/>
        <w:t xml:space="preserve">987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989</w:t>
        <w:tab/>
        <w:t xml:space="preserve">988</w:t>
        <w:tab/>
        <w:t xml:space="preserve">989</w:t>
        <w:tab/>
        <w:t xml:space="preserve">989</w:t>
        <w:tab/>
        <w:t xml:space="preserve">988</w:t>
        <w:tab/>
        <w:t xml:space="preserve">987</w:t>
        <w:tab/>
        <w:t xml:space="preserve">989</w:t>
        <w:tab/>
        <w:t xml:space="preserve">987</w:t>
        <w:tab/>
        <w:t xml:space="preserve">988</w:t>
        <w:tab/>
        <w:t xml:space="preserve">987</w:t>
        <w:tab/>
        <w:t xml:space="preserve">989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988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985</w:t>
        <w:tab/>
        <w:t xml:space="preserve">987</w:t>
        <w:tab/>
        <w:t xml:space="preserve">987</w:t>
        <w:tab/>
        <w:t xml:space="preserve">985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985</w:t>
        <w:tab/>
        <w:t xml:space="preserve">987</w:t>
        <w:tab/>
        <w:t xml:space="preserve">987</w:t>
        <w:tab/>
        <w:t xml:space="preserve">987</w:t>
        <w:tab/>
        <w:t xml:space="preserve">984</w:t>
        <w:tab/>
        <w:t xml:space="preserve">985</w:t>
        <w:tab/>
        <w:t xml:space="preserve">987</w:t>
        <w:tab/>
        <w:t xml:space="preserve">985</w:t>
        <w:tab/>
        <w:t xml:space="preserve">987</w:t>
        <w:tab/>
        <w:t xml:space="preserve">987</w:t>
        <w:tab/>
        <w:t xml:space="preserve">987</w:t>
        <w:tab/>
        <w:t xml:space="preserve">985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985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987</w:t>
        <w:tab/>
        <w:t xml:space="preserve">985</w:t>
        <w:tab/>
        <w:t xml:space="preserve">985</w:t>
        <w:tab/>
        <w:t xml:space="preserve">987</w:t>
        <w:tab/>
        <w:t xml:space="preserve">985</w:t>
        <w:tab/>
        <w:t xml:space="preserve">985</w:t>
        <w:tab/>
        <w:t xml:space="preserve">987</w:t>
        <w:tab/>
        <w:t xml:space="preserve">984</w:t>
        <w:tab/>
        <w:t xml:space="preserve">987</w:t>
        <w:tab/>
        <w:t xml:space="preserve">985</w:t>
        <w:tab/>
        <w:t xml:space="preserve">985</w:t>
        <w:tab/>
        <w:t xml:space="preserve">987</w:t>
        <w:tab/>
        <w:t xml:space="preserve">984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8068</w:t>
        <w:tab/>
        <w:t xml:space="preserve">8030</w:t>
        <w:tab/>
        <w:t xml:space="preserve">8007</w:t>
        <w:tab/>
        <w:t xml:space="preserve">8066</w:t>
        <w:tab/>
        <w:t xml:space="preserve">8073</w:t>
        <w:tab/>
        <w:t xml:space="preserve">8131</w:t>
        <w:tab/>
        <w:t xml:space="preserve">8175</w:t>
        <w:tab/>
        <w:t xml:space="preserve">8197</w:t>
        <w:tab/>
        <w:t xml:space="preserve">8192</w:t>
        <w:tab/>
        <w:t xml:space="preserve">8165</w:t>
        <w:tab/>
        <w:t xml:space="preserve">8109</w:t>
        <w:tab/>
        <w:t xml:space="preserve">8063</w:t>
        <w:tab/>
        <w:t xml:space="preserve">8029</w:t>
        <w:tab/>
        <w:t xml:space="preserve">8007</w:t>
        <w:tab/>
        <w:t xml:space="preserve">7993</w:t>
        <w:tab/>
        <w:t xml:space="preserve">7992</w:t>
        <w:tab/>
        <w:t xml:space="preserve">7996</w:t>
        <w:tab/>
        <w:t xml:space="preserve">8004</w:t>
        <w:tab/>
        <w:t xml:space="preserve">8011</w:t>
        <w:tab/>
        <w:t xml:space="preserve">8015</w:t>
        <w:tab/>
        <w:t xml:space="preserve">8006</w:t>
        <w:tab/>
        <w:t xml:space="preserve">7993</w:t>
        <w:tab/>
        <w:t xml:space="preserve">7993</w:t>
        <w:tab/>
        <w:t xml:space="preserve">7992</w:t>
        <w:tab/>
        <w:t xml:space="preserve">7985</w:t>
        <w:tab/>
        <w:t xml:space="preserve">7983</w:t>
        <w:tab/>
        <w:t xml:space="preserve">7968</w:t>
        <w:tab/>
        <w:t xml:space="preserve">7945</w:t>
        <w:tab/>
        <w:t xml:space="preserve">7898</w:t>
        <w:tab/>
        <w:t xml:space="preserve">7821</w:t>
        <w:tab/>
        <w:t xml:space="preserve">7731</w:t>
        <w:tab/>
        <w:t xml:space="preserve">7684</w:t>
        <w:tab/>
        <w:t xml:space="preserve">7690</w:t>
        <w:tab/>
        <w:t xml:space="preserve">7716</w:t>
        <w:tab/>
        <w:t xml:space="preserve">7804</w:t>
        <w:tab/>
        <w:t xml:space="preserve">7861</w:t>
        <w:tab/>
        <w:t xml:space="preserve">7977</w:t>
        <w:tab/>
        <w:t xml:space="preserve">8063</w:t>
        <w:tab/>
        <w:t xml:space="preserve">8113</w:t>
        <w:tab/>
        <w:t xml:space="preserve">8114</w:t>
        <w:tab/>
        <w:t xml:space="preserve">8095</w:t>
        <w:tab/>
        <w:t xml:space="preserve">8075</w:t>
        <w:tab/>
        <w:t xml:space="preserve">8049</w:t>
        <w:tab/>
        <w:t xml:space="preserve">8021</w:t>
        <w:tab/>
        <w:t xml:space="preserve">8003</w:t>
        <w:tab/>
        <w:t xml:space="preserve">7983</w:t>
        <w:tab/>
        <w:t xml:space="preserve">7961</w:t>
        <w:tab/>
        <w:t xml:space="preserve">7944</w:t>
        <w:tab/>
        <w:t xml:space="preserve">7940</w:t>
        <w:tab/>
        <w:t xml:space="preserve">7941</w:t>
        <w:tab/>
        <w:t xml:space="preserve">7947</w:t>
        <w:tab/>
        <w:t xml:space="preserve">7941</w:t>
        <w:tab/>
        <w:t xml:space="preserve">7938</w:t>
        <w:tab/>
        <w:t xml:space="preserve">7945</w:t>
        <w:tab/>
        <w:t xml:space="preserve">7939</w:t>
        <w:tab/>
        <w:t xml:space="preserve">7933</w:t>
        <w:tab/>
        <w:t xml:space="preserve">7939</w:t>
        <w:tab/>
        <w:t xml:space="preserve">7954</w:t>
        <w:tab/>
        <w:t xml:space="preserve">7962</w:t>
        <w:tab/>
        <w:t xml:space="preserve">7976</w:t>
        <w:tab/>
        <w:t xml:space="preserve">7989</w:t>
        <w:tab/>
        <w:t xml:space="preserve">8006</w:t>
        <w:tab/>
        <w:t xml:space="preserve">8030</w:t>
        <w:tab/>
        <w:t xml:space="preserve">8054</w:t>
        <w:tab/>
        <w:t xml:space="preserve">8095</w:t>
        <w:tab/>
        <w:t xml:space="preserve">8129</w:t>
        <w:tab/>
        <w:t xml:space="preserve">8150</w:t>
        <w:tab/>
        <w:t xml:space="preserve">8192</w:t>
        <w:tab/>
        <w:t xml:space="preserve">8233</w:t>
        <w:tab/>
        <w:t xml:space="preserve">8285</w:t>
        <w:tab/>
        <w:t xml:space="preserve">8324</w:t>
        <w:tab/>
        <w:t xml:space="preserve">8360</w:t>
        <w:tab/>
        <w:t xml:space="preserve">8396</w:t>
        <w:tab/>
        <w:t xml:space="preserve">8421</w:t>
        <w:tab/>
        <w:t xml:space="preserve">8451</w:t>
        <w:tab/>
        <w:t xml:space="preserve">8486</w:t>
        <w:tab/>
        <w:t xml:space="preserve">8519</w:t>
        <w:tab/>
        <w:t xml:space="preserve">8522</w:t>
        <w:tab/>
        <w:t xml:space="preserve">8552</w:t>
        <w:tab/>
        <w:t xml:space="preserve">8563</w:t>
        <w:tab/>
        <w:t xml:space="preserve">8559</w:t>
        <w:tab/>
        <w:t xml:space="preserve">8553</w:t>
        <w:tab/>
        <w:t xml:space="preserve">8569</w:t>
        <w:tab/>
        <w:t xml:space="preserve">8583</w:t>
        <w:tab/>
        <w:t xml:space="preserve">8555</w:t>
        <w:tab/>
        <w:t xml:space="preserve">8535</w:t>
        <w:tab/>
        <w:t xml:space="preserve">8535</w:t>
        <w:tab/>
        <w:t xml:space="preserve">8495</w:t>
        <w:tab/>
        <w:t xml:space="preserve">8476</w:t>
        <w:tab/>
        <w:t xml:space="preserve">8483</w:t>
        <w:tab/>
        <w:t xml:space="preserve">8453</w:t>
        <w:tab/>
        <w:t xml:space="preserve">8438</w:t>
        <w:tab/>
        <w:t xml:space="preserve">8430</w:t>
        <w:tab/>
        <w:t xml:space="preserve">8386</w:t>
        <w:tab/>
        <w:t xml:space="preserve">8374</w:t>
        <w:tab/>
        <w:t xml:space="preserve">8359</w:t>
        <w:tab/>
        <w:t xml:space="preserve">8318</w:t>
        <w:tab/>
        <w:t xml:space="preserve">8292</w:t>
        <w:tab/>
        <w:t xml:space="preserve">8279</w:t>
        <w:tab/>
        <w:t xml:space="preserve">8244</w:t>
        <w:tab/>
        <w:t xml:space="preserve">8210</w:t>
        <w:tab/>
        <w:t xml:space="preserve">8195</w:t>
        <w:tab/>
        <w:t xml:space="preserve">8203</w:t>
        <w:tab/>
        <w:t xml:space="preserve">8192</w:t>
        <w:tab/>
        <w:t xml:space="preserve">8129</w:t>
        <w:tab/>
        <w:t xml:space="preserve">8118</w:t>
        <w:tab/>
        <w:t xml:space="preserve">8090</w:t>
        <w:tab/>
        <w:t xml:space="preserve">8043</w:t>
        <w:tab/>
        <w:t xml:space="preserve">8050</w:t>
        <w:tab/>
        <w:t xml:space="preserve">8058</w:t>
        <w:tab/>
        <w:t xml:space="preserve">8058</w:t>
        <w:tab/>
        <w:t xml:space="preserve">8054</w:t>
        <w:tab/>
        <w:t xml:space="preserve">8048</w:t>
        <w:tab/>
        <w:t xml:space="preserve">8030</w:t>
        <w:tab/>
        <w:t xml:space="preserve">8016</w:t>
        <w:tab/>
        <w:t xml:space="preserve">8010</w:t>
        <w:tab/>
        <w:t xml:space="preserve">7977</w:t>
        <w:tab/>
        <w:t xml:space="preserve">7954</w:t>
        <w:tab/>
        <w:t xml:space="preserve">7944</w:t>
        <w:tab/>
        <w:t xml:space="preserve">7919</w:t>
        <w:tab/>
        <w:t xml:space="preserve">7881</w:t>
        <w:tab/>
        <w:t xml:space="preserve">7870</w:t>
        <w:tab/>
        <w:t xml:space="preserve">7876</w:t>
        <w:tab/>
        <w:t xml:space="preserve">7863</w:t>
        <w:tab/>
        <w:t xml:space="preserve">7824</w:t>
        <w:tab/>
        <w:t xml:space="preserve">7795</w:t>
        <w:tab/>
        <w:t xml:space="preserve">7808</w:t>
        <w:tab/>
        <w:t xml:space="preserve">7806</w:t>
        <w:tab/>
        <w:t xml:space="preserve">7784</w:t>
        <w:tab/>
        <w:t xml:space="preserve">7741</w:t>
        <w:tab/>
        <w:t xml:space="preserve">7697</w:t>
        <w:tab/>
        <w:t xml:space="preserve">7666</w:t>
        <w:tab/>
        <w:t xml:space="preserve">7648</w:t>
        <w:tab/>
        <w:t xml:space="preserve">7653</w:t>
        <w:tab/>
        <w:t xml:space="preserve">7669</w:t>
        <w:tab/>
        <w:t xml:space="preserve">7680</w:t>
        <w:tab/>
        <w:t xml:space="preserve">7680</w:t>
        <w:tab/>
        <w:t xml:space="preserve">7696</w:t>
        <w:tab/>
        <w:t xml:space="preserve">7718</w:t>
        <w:tab/>
        <w:t xml:space="preserve">7730</w:t>
        <w:tab/>
        <w:t xml:space="preserve">7731</w:t>
        <w:tab/>
        <w:t xml:space="preserve">7746</w:t>
        <w:tab/>
        <w:t xml:space="preserve">7751</w:t>
        <w:tab/>
        <w:t xml:space="preserve">7750</w:t>
        <w:tab/>
        <w:t xml:space="preserve">7747</w:t>
        <w:tab/>
        <w:t xml:space="preserve">7746</w:t>
        <w:tab/>
        <w:t xml:space="preserve">7737</w:t>
        <w:tab/>
        <w:t xml:space="preserve">7725</w:t>
        <w:tab/>
        <w:t xml:space="preserve">7679</w:t>
        <w:tab/>
        <w:t xml:space="preserve">7678</w:t>
        <w:tab/>
        <w:t xml:space="preserve">7665</w:t>
        <w:tab/>
        <w:t xml:space="preserve">7642</w:t>
        <w:tab/>
        <w:t xml:space="preserve">7625</w:t>
        <w:tab/>
        <w:t xml:space="preserve">7607</w:t>
        <w:tab/>
        <w:t xml:space="preserve">7592</w:t>
        <w:tab/>
        <w:t xml:space="preserve">7604</w:t>
        <w:tab/>
        <w:t xml:space="preserve">7614</w:t>
        <w:tab/>
        <w:t xml:space="preserve">7614</w:t>
        <w:tab/>
        <w:t xml:space="preserve">7639</w:t>
        <w:tab/>
        <w:t xml:space="preserve">7643</w:t>
        <w:tab/>
        <w:t xml:space="preserve">7623</w:t>
        <w:tab/>
        <w:t xml:space="preserve">7611</w:t>
        <w:tab/>
        <w:t xml:space="preserve">7594</w:t>
        <w:tab/>
        <w:t xml:space="preserve">7582</w:t>
        <w:tab/>
        <w:t xml:space="preserve">7571</w:t>
        <w:tab/>
        <w:t xml:space="preserve">7548</w:t>
        <w:tab/>
        <w:t xml:space="preserve">7552</w:t>
        <w:tab/>
        <w:t xml:space="preserve">7560</w:t>
        <w:tab/>
        <w:t xml:space="preserve">7557</w:t>
        <w:tab/>
        <w:t xml:space="preserve">7576</w:t>
        <w:tab/>
        <w:t xml:space="preserve">7575</w:t>
        <w:tab/>
        <w:t xml:space="preserve">7571</w:t>
        <w:tab/>
        <w:t xml:space="preserve">7582</w:t>
        <w:tab/>
        <w:t xml:space="preserve">7599</w:t>
        <w:tab/>
        <w:t xml:space="preserve">7638</w:t>
        <w:tab/>
        <w:t xml:space="preserve">7674</w:t>
        <w:tab/>
        <w:t xml:space="preserve">7691</w:t>
        <w:tab/>
        <w:t xml:space="preserve">7700</w:t>
        <w:tab/>
        <w:t xml:space="preserve">7707</w:t>
        <w:tab/>
        <w:t xml:space="preserve">7711</w:t>
        <w:tab/>
        <w:t xml:space="preserve">7717</w:t>
        <w:tab/>
        <w:t xml:space="preserve">7713</w:t>
        <w:tab/>
        <w:t xml:space="preserve">7705</w:t>
        <w:tab/>
        <w:t xml:space="preserve">7694</w:t>
        <w:tab/>
        <w:t xml:space="preserve">7701</w:t>
        <w:tab/>
        <w:t xml:space="preserve">7689</w:t>
        <w:tab/>
        <w:t xml:space="preserve">7656</w:t>
        <w:tab/>
        <w:t xml:space="preserve">7598</w:t>
        <w:tab/>
        <w:t xml:space="preserve">7596</w:t>
        <w:tab/>
        <w:t xml:space="preserve">7572</w:t>
        <w:tab/>
        <w:t xml:space="preserve">7704</w:t>
        <w:tab/>
        <w:t xml:space="preserve">7715</w:t>
        <w:tab/>
        <w:t xml:space="preserve">7520</w:t>
        <w:tab/>
        <w:t xml:space="preserve">7530</w:t>
        <w:tab/>
        <w:t xml:space="preserve">7616</w:t>
        <w:tab/>
        <w:t xml:space="preserve">7650</w:t>
        <w:tab/>
        <w:t xml:space="preserve">7715</w:t>
        <w:tab/>
        <w:t xml:space="preserve">7684</w:t>
        <w:tab/>
        <w:t xml:space="preserve">7612</w:t>
        <w:tab/>
        <w:t xml:space="preserve">7600</w:t>
        <w:tab/>
        <w:t xml:space="preserve">7653</w:t>
        <w:tab/>
        <w:t xml:space="preserve">7742</w:t>
        <w:tab/>
        <w:t xml:space="preserve">7794</w:t>
        <w:tab/>
        <w:t xml:space="preserve">7833</w:t>
        <w:tab/>
        <w:t xml:space="preserve">7873</w:t>
        <w:tab/>
        <w:t xml:space="preserve">7909</w:t>
        <w:tab/>
        <w:t xml:space="preserve">7952</w:t>
        <w:tab/>
        <w:t xml:space="preserve">7993</w:t>
        <w:tab/>
        <w:t xml:space="preserve">8041</w:t>
        <w:tab/>
        <w:t xml:space="preserve">8088</w:t>
        <w:tab/>
        <w:t xml:space="preserve">8140</w:t>
        <w:tab/>
        <w:t xml:space="preserve">8195</w:t>
        <w:tab/>
        <w:t xml:space="preserve">8251</w:t>
        <w:tab/>
        <w:t xml:space="preserve">8304</w:t>
        <w:tab/>
        <w:t xml:space="preserve">8352</w:t>
        <w:tab/>
        <w:t xml:space="preserve">8404</w:t>
        <w:tab/>
        <w:t xml:space="preserve">8453</w:t>
        <w:tab/>
        <w:t xml:space="preserve">8494</w:t>
        <w:tab/>
        <w:t xml:space="preserve">8532</w:t>
        <w:tab/>
        <w:t xml:space="preserve">8567</w:t>
        <w:tab/>
        <w:t xml:space="preserve">8598</w:t>
        <w:tab/>
        <w:t xml:space="preserve">8627</w:t>
        <w:tab/>
        <w:t xml:space="preserve">8650</w:t>
        <w:tab/>
        <w:t xml:space="preserve">8673</w:t>
        <w:tab/>
        <w:t xml:space="preserve">8693</w:t>
        <w:tab/>
        <w:t xml:space="preserve">8709</w:t>
        <w:tab/>
        <w:t xml:space="preserve">8724</w:t>
        <w:tab/>
        <w:t xml:space="preserve">8738</w:t>
        <w:tab/>
        <w:t xml:space="preserve">8747</w:t>
        <w:tab/>
        <w:t xml:space="preserve">8753</w:t>
        <w:tab/>
        <w:t xml:space="preserve">8751</w:t>
        <w:tab/>
        <w:t xml:space="preserve">8750</w:t>
        <w:tab/>
        <w:t xml:space="preserve">8748</w:t>
        <w:tab/>
        <w:t xml:space="preserve">8746</w:t>
        <w:tab/>
        <w:t xml:space="preserve">8744</w:t>
        <w:tab/>
        <w:t xml:space="preserve">8732</w:t>
        <w:tab/>
        <w:t xml:space="preserve">8696</w:t>
        <w:tab/>
        <w:t xml:space="preserve">8617</w:t>
        <w:tab/>
        <w:t xml:space="preserve">8540</w:t>
        <w:tab/>
        <w:t xml:space="preserve">8555</w:t>
        <w:tab/>
        <w:t xml:space="preserve">8535</w:t>
        <w:tab/>
        <w:t xml:space="preserve">8490</w:t>
        <w:tab/>
        <w:t xml:space="preserve">8459</w:t>
        <w:tab/>
        <w:t xml:space="preserve">8404</w:t>
        <w:tab/>
        <w:t xml:space="preserve">8398</w:t>
        <w:tab/>
        <w:t xml:space="preserve">8366</w:t>
        <w:tab/>
        <w:t xml:space="preserve">8349</w:t>
        <w:tab/>
        <w:t xml:space="preserve">8412</w:t>
        <w:tab/>
        <w:t xml:space="preserve">8438</w:t>
        <w:tab/>
        <w:t xml:space="preserve">8410</w:t>
        <w:tab/>
        <w:t xml:space="preserve">8361</w:t>
        <w:tab/>
        <w:t xml:space="preserve">8331</w:t>
        <w:tab/>
        <w:t xml:space="preserve">8298</w:t>
        <w:tab/>
        <w:t xml:space="preserve">8254</w:t>
        <w:tab/>
        <w:t xml:space="preserve">8211</w:t>
        <w:tab/>
        <w:t xml:space="preserve">8166</w:t>
        <w:tab/>
        <w:t xml:space="preserve">8121</w:t>
        <w:tab/>
        <w:t xml:space="preserve">8074</w:t>
        <w:tab/>
        <w:t xml:space="preserve">8021</w:t>
        <w:tab/>
        <w:t xml:space="preserve">7919</w:t>
        <w:tab/>
        <w:t xml:space="preserve">7914</w:t>
        <w:tab/>
        <w:t xml:space="preserve">7870</w:t>
        <w:tab/>
        <w:t xml:space="preserve">7834</w:t>
        <w:tab/>
        <w:t xml:space="preserve">7821</w:t>
        <w:tab/>
        <w:t xml:space="preserve">7815</w:t>
        <w:tab/>
        <w:t xml:space="preserve">7793</w:t>
        <w:tab/>
        <w:t xml:space="preserve">7763</w:t>
        <w:tab/>
        <w:t xml:space="preserve">7742</w:t>
        <w:tab/>
        <w:t xml:space="preserve">7725</w:t>
        <w:tab/>
        <w:t xml:space="preserve">7683</w:t>
        <w:tab/>
        <w:t xml:space="preserve">7649</w:t>
        <w:tab/>
        <w:t xml:space="preserve">7625</w:t>
        <w:tab/>
        <w:t xml:space="preserve">7593</w:t>
        <w:tab/>
        <w:t xml:space="preserve">7559</w:t>
        <w:tab/>
        <w:t xml:space="preserve">7533</w:t>
        <w:tab/>
        <w:t xml:space="preserve">7496</w:t>
        <w:tab/>
        <w:t xml:space="preserve">7495</w:t>
        <w:tab/>
        <w:t xml:space="preserve">7490</w:t>
        <w:tab/>
        <w:t xml:space="preserve">7503</w:t>
        <w:tab/>
        <w:t xml:space="preserve">7556</w:t>
        <w:tab/>
        <w:t xml:space="preserve">7634</w:t>
        <w:tab/>
        <w:t xml:space="preserve">7696</w:t>
        <w:tab/>
        <w:t xml:space="preserve">7752</w:t>
        <w:tab/>
        <w:t xml:space="preserve">7812</w:t>
        <w:tab/>
        <w:t xml:space="preserve">7860</w:t>
        <w:tab/>
        <w:t xml:space="preserve">7891</w:t>
        <w:tab/>
        <w:t xml:space="preserve">7875</w:t>
        <w:tab/>
        <w:t xml:space="preserve">7857</w:t>
        <w:tab/>
        <w:t xml:space="preserve">7852</w:t>
        <w:tab/>
        <w:t xml:space="preserve">7842</w:t>
        <w:tab/>
        <w:t xml:space="preserve">7828</w:t>
        <w:tab/>
        <w:t xml:space="preserve">7828</w:t>
        <w:tab/>
        <w:t xml:space="preserve">7827</w:t>
        <w:tab/>
        <w:t xml:space="preserve">7814</w:t>
        <w:tab/>
        <w:t xml:space="preserve">7805</w:t>
        <w:tab/>
        <w:t xml:space="preserve">7793</w:t>
        <w:tab/>
        <w:t xml:space="preserve">7774</w:t>
        <w:tab/>
        <w:t xml:space="preserve">7761</w:t>
        <w:tab/>
        <w:t xml:space="preserve">7732</w:t>
        <w:tab/>
        <w:t xml:space="preserve">7699</w:t>
        <w:tab/>
        <w:t xml:space="preserve">7681</w:t>
        <w:tab/>
        <w:t xml:space="preserve">7663</w:t>
        <w:tab/>
        <w:t xml:space="preserve">7640</w:t>
        <w:tab/>
        <w:t xml:space="preserve">7616</w:t>
        <w:tab/>
        <w:t xml:space="preserve">7588</w:t>
        <w:tab/>
        <w:t xml:space="preserve">7556</w:t>
        <w:tab/>
        <w:t xml:space="preserve">7533</w:t>
        <w:tab/>
        <w:t xml:space="preserve">7525</w:t>
        <w:tab/>
        <w:t xml:space="preserve">7531</w:t>
        <w:tab/>
        <w:t xml:space="preserve">7533</w:t>
        <w:tab/>
        <w:t xml:space="preserve">7543</w:t>
        <w:tab/>
        <w:t xml:space="preserve">7561</w:t>
        <w:tab/>
        <w:t xml:space="preserve">7577</w:t>
        <w:tab/>
        <w:t xml:space="preserve">7601</w:t>
        <w:tab/>
        <w:t xml:space="preserve">7662</w:t>
        <w:tab/>
        <w:t xml:space="preserve">7705</w:t>
        <w:tab/>
        <w:t xml:space="preserve">7758</w:t>
        <w:tab/>
        <w:t xml:space="preserve">7855</w:t>
        <w:tab/>
        <w:t xml:space="preserve">7946</w:t>
        <w:tab/>
        <w:t xml:space="preserve">8042</w:t>
        <w:tab/>
        <w:t xml:space="preserve">8143</w:t>
        <w:tab/>
        <w:t xml:space="preserve">8242</w:t>
        <w:tab/>
        <w:t xml:space="preserve">8325</w:t>
        <w:tab/>
        <w:t xml:space="preserve">8405</w:t>
        <w:tab/>
        <w:t xml:space="preserve">8475</w:t>
        <w:tab/>
        <w:t xml:space="preserve">8509</w:t>
        <w:tab/>
        <w:t xml:space="preserve">8528</w:t>
        <w:tab/>
        <w:t xml:space="preserve">8549</w:t>
        <w:tab/>
        <w:t xml:space="preserve">8580</w:t>
        <w:tab/>
        <w:t xml:space="preserve">8615</w:t>
        <w:tab/>
        <w:t xml:space="preserve">8656</w:t>
        <w:tab/>
        <w:t xml:space="preserve">8689</w:t>
        <w:tab/>
        <w:t xml:space="preserve">8711</w:t>
        <w:tab/>
        <w:t xml:space="preserve">8730</w:t>
        <w:tab/>
        <w:t xml:space="preserve">8760</w:t>
        <w:tab/>
        <w:t xml:space="preserve">8775</w:t>
        <w:tab/>
        <w:t xml:space="preserve">8779</w:t>
        <w:tab/>
        <w:t xml:space="preserve">8775</w:t>
        <w:tab/>
        <w:t xml:space="preserve">8758</w:t>
        <w:tab/>
        <w:t xml:space="preserve">8736</w:t>
        <w:tab/>
        <w:t xml:space="preserve">8715</w:t>
        <w:tab/>
        <w:t xml:space="preserve">8678</w:t>
        <w:tab/>
        <w:t xml:space="preserve">8635</w:t>
        <w:tab/>
        <w:t xml:space="preserve">8605</w:t>
        <w:tab/>
        <w:t xml:space="preserve">8570</w:t>
        <w:tab/>
        <w:t xml:space="preserve">8523</w:t>
        <w:tab/>
        <w:t xml:space="preserve">8474</w:t>
        <w:tab/>
        <w:t xml:space="preserve">8426</w:t>
        <w:tab/>
        <w:t xml:space="preserve">8384</w:t>
        <w:tab/>
        <w:t xml:space="preserve">8338</w:t>
        <w:tab/>
        <w:t xml:space="preserve">8298</w:t>
        <w:tab/>
        <w:t xml:space="preserve">8257</w:t>
        <w:tab/>
        <w:t xml:space="preserve">8208</w:t>
        <w:tab/>
        <w:t xml:space="preserve">8167</w:t>
        <w:tab/>
        <w:t xml:space="preserve">8151</w:t>
        <w:tab/>
        <w:t xml:space="preserve">8128</w:t>
        <w:tab/>
        <w:t xml:space="preserve">8099</w:t>
        <w:tab/>
        <w:t xml:space="preserve">8063</w:t>
        <w:tab/>
        <w:t xml:space="preserve">8041</w:t>
        <w:tab/>
        <w:t xml:space="preserve">8033</w:t>
        <w:tab/>
        <w:t xml:space="preserve">8028</w:t>
        <w:tab/>
        <w:t xml:space="preserve">8019</w:t>
        <w:tab/>
        <w:t xml:space="preserve">8011</w:t>
        <w:tab/>
        <w:t xml:space="preserve">8013</w:t>
        <w:tab/>
        <w:t xml:space="preserve">8020</w:t>
        <w:tab/>
        <w:t xml:space="preserve">8034</w:t>
        <w:tab/>
        <w:t xml:space="preserve">8053</w:t>
        <w:tab/>
        <w:t xml:space="preserve">8058</w:t>
        <w:tab/>
        <w:t xml:space="preserve">8057</w:t>
        <w:tab/>
        <w:t xml:space="preserve">8055</w:t>
        <w:tab/>
        <w:t xml:space="preserve">8042</w:t>
        <w:tab/>
        <w:t xml:space="preserve">8022</w:t>
        <w:tab/>
        <w:t xml:space="preserve">8001</w:t>
        <w:tab/>
        <w:t xml:space="preserve">7966</w:t>
        <w:tab/>
        <w:t xml:space="preserve">7941</w:t>
        <w:tab/>
        <w:t xml:space="preserve">7935</w:t>
        <w:tab/>
        <w:t xml:space="preserve">7911</w:t>
        <w:tab/>
        <w:t xml:space="preserve">7895</w:t>
        <w:tab/>
        <w:t xml:space="preserve">7890</w:t>
        <w:tab/>
        <w:t xml:space="preserve">7872</w:t>
        <w:tab/>
        <w:t xml:space="preserve">7862</w:t>
        <w:tab/>
        <w:t xml:space="preserve">7816</w:t>
        <w:tab/>
        <w:t xml:space="preserve">7760</w:t>
        <w:tab/>
        <w:t xml:space="preserve">7706</w:t>
        <w:tab/>
        <w:t xml:space="preserve">7601</w:t>
        <w:tab/>
        <w:t xml:space="preserve">7594</w:t>
        <w:tab/>
        <w:t xml:space="preserve">7547</w:t>
        <w:tab/>
        <w:t xml:space="preserve">7512</w:t>
        <w:tab/>
        <w:t xml:space="preserve">7479</w:t>
        <w:tab/>
        <w:t xml:space="preserve">7434</w:t>
        <w:tab/>
        <w:t xml:space="preserve">7396</w:t>
        <w:tab/>
        <w:t xml:space="preserve">7365</w:t>
        <w:tab/>
        <w:t xml:space="preserve">7358</w:t>
        <w:tab/>
        <w:t xml:space="preserve">7388</w:t>
        <w:tab/>
        <w:t xml:space="preserve">7392</w:t>
        <w:tab/>
        <w:t xml:space="preserve">7404</w:t>
        <w:tab/>
        <w:t xml:space="preserve">7414</w:t>
        <w:tab/>
        <w:t xml:space="preserve">7405</w:t>
        <w:tab/>
        <w:t xml:space="preserve">7399</w:t>
        <w:tab/>
        <w:t xml:space="preserve">7394</w:t>
        <w:tab/>
        <w:t xml:space="preserve">7392</w:t>
        <w:tab/>
        <w:t xml:space="preserve">7390</w:t>
        <w:tab/>
        <w:t xml:space="preserve">7379</w:t>
        <w:tab/>
        <w:t xml:space="preserve">7358</w:t>
        <w:tab/>
        <w:t xml:space="preserve">7336</w:t>
        <w:tab/>
        <w:t xml:space="preserve">7320</w:t>
        <w:tab/>
        <w:t xml:space="preserve">7311</w:t>
        <w:tab/>
        <w:t xml:space="preserve">7311</w:t>
        <w:tab/>
        <w:t xml:space="preserve">7303</w:t>
        <w:tab/>
        <w:t xml:space="preserve">7301</w:t>
        <w:tab/>
        <w:t xml:space="preserve">7302</w:t>
        <w:tab/>
        <w:t xml:space="preserve">7306</w:t>
        <w:tab/>
        <w:t xml:space="preserve">7312</w:t>
        <w:tab/>
        <w:t xml:space="preserve">7312</w:t>
        <w:tab/>
        <w:t xml:space="preserve">7322</w:t>
        <w:tab/>
        <w:t xml:space="preserve">7333</w:t>
        <w:tab/>
        <w:t xml:space="preserve">7349</w:t>
        <w:tab/>
        <w:t xml:space="preserve">7368</w:t>
        <w:tab/>
        <w:t xml:space="preserve">7389</w:t>
        <w:tab/>
        <w:t xml:space="preserve">7422</w:t>
        <w:tab/>
        <w:t xml:space="preserve">7470</w:t>
        <w:tab/>
        <w:t xml:space="preserve">7511</w:t>
        <w:tab/>
        <w:t xml:space="preserve">7566</w:t>
        <w:tab/>
        <w:t xml:space="preserve">7659</w:t>
        <w:tab/>
        <w:t xml:space="preserve">7740</w:t>
        <w:tab/>
        <w:t xml:space="preserve">7795</w:t>
        <w:tab/>
        <w:t xml:space="preserve">7843</w:t>
        <w:tab/>
        <w:t xml:space="preserve">7928</w:t>
        <w:tab/>
        <w:t xml:space="preserve">8037</w:t>
        <w:tab/>
        <w:t xml:space="preserve">8088</w:t>
        <w:tab/>
        <w:t xml:space="preserve">8110</w:t>
        <w:tab/>
        <w:t xml:space="preserve">8166</w:t>
        <w:tab/>
        <w:t xml:space="preserve">8253</w:t>
        <w:tab/>
        <w:t xml:space="preserve">8252</w:t>
        <w:tab/>
        <w:t xml:space="preserve">8385</w:t>
        <w:tab/>
        <w:t xml:space="preserve">8509</w:t>
        <w:tab/>
        <w:t xml:space="preserve">8472</w:t>
        <w:tab/>
        <w:t xml:space="preserve">8393</w:t>
        <w:tab/>
        <w:t xml:space="preserve">8483</w:t>
        <w:tab/>
        <w:t xml:space="preserve">8523</w:t>
        <w:tab/>
        <w:t xml:space="preserve">8528</w:t>
        <w:tab/>
        <w:t xml:space="preserve">8524</w:t>
        <w:tab/>
        <w:t xml:space="preserve">8526</w:t>
        <w:tab/>
        <w:t xml:space="preserve">8520</w:t>
        <w:tab/>
        <w:t xml:space="preserve">8505</w:t>
        <w:tab/>
        <w:t xml:space="preserve">8490</w:t>
        <w:tab/>
        <w:t xml:space="preserve">8482</w:t>
        <w:tab/>
        <w:t xml:space="preserve">8472</w:t>
        <w:tab/>
        <w:t xml:space="preserve">8462</w:t>
        <w:tab/>
        <w:t xml:space="preserve">8454</w:t>
        <w:tab/>
        <w:t xml:space="preserve">8443</w:t>
        <w:tab/>
        <w:t xml:space="preserve">8426</w:t>
        <w:tab/>
        <w:t xml:space="preserve">8405</w:t>
        <w:tab/>
        <w:t xml:space="preserve">8383</w:t>
        <w:tab/>
        <w:t xml:space="preserve">8361</w:t>
        <w:tab/>
        <w:t xml:space="preserve">8350</w:t>
        <w:tab/>
        <w:t xml:space="preserve">8339</w:t>
        <w:tab/>
        <w:t xml:space="preserve">8325</w:t>
        <w:tab/>
        <w:t xml:space="preserve">8321</w:t>
        <w:tab/>
        <w:t xml:space="preserve">8330</w:t>
        <w:tab/>
        <w:t xml:space="preserve">8344</w:t>
        <w:tab/>
        <w:t xml:space="preserve">8367</w:t>
        <w:tab/>
        <w:t xml:space="preserve">8406</w:t>
        <w:tab/>
        <w:t xml:space="preserve">8456</w:t>
        <w:tab/>
        <w:t xml:space="preserve">8522</w:t>
        <w:tab/>
        <w:t xml:space="preserve">8608</w:t>
        <w:tab/>
        <w:t xml:space="preserve">8698</w:t>
        <w:tab/>
        <w:t xml:space="preserve">8793</w:t>
        <w:tab/>
        <w:t xml:space="preserve">8893</w:t>
        <w:tab/>
        <w:t xml:space="preserve">8996</w:t>
        <w:tab/>
        <w:t xml:space="preserve">9098</w:t>
        <w:tab/>
        <w:t xml:space="preserve">9193</w:t>
        <w:tab/>
        <w:t xml:space="preserve">9281</w:t>
        <w:tab/>
        <w:t xml:space="preserve">9363</w:t>
        <w:tab/>
        <w:t xml:space="preserve">9436</w:t>
        <w:tab/>
        <w:t xml:space="preserve">9498</w:t>
        <w:tab/>
        <w:t xml:space="preserve">9584</w:t>
        <w:tab/>
        <w:t xml:space="preserve">9588</w:t>
        <w:tab/>
        <w:t xml:space="preserve">9612</w:t>
        <w:tab/>
        <w:t xml:space="preserve">9634</w:t>
        <w:tab/>
        <w:t xml:space="preserve">9650</w:t>
        <w:tab/>
        <w:t xml:space="preserve">9663</w:t>
        <w:tab/>
        <w:t xml:space="preserve">9674</w:t>
        <w:tab/>
        <w:t xml:space="preserve">9670</w:t>
        <w:tab/>
        <w:t xml:space="preserve">9659</w:t>
        <w:tab/>
        <w:t xml:space="preserve">9640</w:t>
        <w:tab/>
        <w:t xml:space="preserve">9617</w:t>
        <w:tab/>
        <w:t xml:space="preserve">9594</w:t>
        <w:tab/>
        <w:t xml:space="preserve">9562</w:t>
        <w:tab/>
        <w:t xml:space="preserve">9528</w:t>
        <w:tab/>
        <w:t xml:space="preserve">9500</w:t>
        <w:tab/>
        <w:t xml:space="preserve">9467</w:t>
        <w:tab/>
        <w:t xml:space="preserve">9431</w:t>
        <w:tab/>
        <w:t xml:space="preserve">9397</w:t>
        <w:tab/>
        <w:t xml:space="preserve">9354</w:t>
        <w:tab/>
        <w:t xml:space="preserve">9316</w:t>
        <w:tab/>
        <w:t xml:space="preserve">9275</w:t>
        <w:tab/>
        <w:t xml:space="preserve">9233</w:t>
        <w:tab/>
        <w:t xml:space="preserve">9195</w:t>
        <w:tab/>
        <w:t xml:space="preserve">9159</w:t>
        <w:tab/>
        <w:t xml:space="preserve">9122</w:t>
        <w:tab/>
        <w:t xml:space="preserve">9089</w:t>
        <w:tab/>
        <w:t xml:space="preserve">9055</w:t>
        <w:tab/>
        <w:t xml:space="preserve">9016</w:t>
        <w:tab/>
        <w:t xml:space="preserve">8978</w:t>
        <w:tab/>
        <w:t xml:space="preserve">8942</w:t>
        <w:tab/>
        <w:t xml:space="preserve">8909</w:t>
        <w:tab/>
        <w:t xml:space="preserve">8876</w:t>
        <w:tab/>
        <w:t xml:space="preserve">8842</w:t>
        <w:tab/>
        <w:t xml:space="preserve">8810</w:t>
        <w:tab/>
        <w:t xml:space="preserve">8777</w:t>
        <w:tab/>
        <w:t xml:space="preserve">8748</w:t>
        <w:tab/>
        <w:t xml:space="preserve">8720</w:t>
        <w:tab/>
        <w:t xml:space="preserve">8694</w:t>
        <w:tab/>
        <w:t xml:space="preserve">8667</w:t>
        <w:tab/>
        <w:t xml:space="preserve">8642</w:t>
        <w:tab/>
        <w:t xml:space="preserve">8617</w:t>
        <w:tab/>
        <w:t xml:space="preserve">8596</w:t>
        <w:tab/>
        <w:t xml:space="preserve">8574</w:t>
        <w:tab/>
        <w:t xml:space="preserve">8552</w:t>
        <w:tab/>
        <w:t xml:space="preserve">8530</w:t>
        <w:tab/>
        <w:t xml:space="preserve">8505</w:t>
        <w:tab/>
        <w:t xml:space="preserve">8487</w:t>
        <w:tab/>
        <w:t xml:space="preserve">8467</w:t>
        <w:tab/>
        <w:t xml:space="preserve">8447</w:t>
        <w:tab/>
        <w:t xml:space="preserve">8427</w:t>
        <w:tab/>
        <w:t xml:space="preserve">8406</w:t>
        <w:tab/>
        <w:t xml:space="preserve">8369</w:t>
        <w:tab/>
        <w:t xml:space="preserve">8367</w:t>
        <w:tab/>
        <w:t xml:space="preserve">8349</w:t>
        <w:tab/>
        <w:t xml:space="preserve">8330</w:t>
        <w:tab/>
        <w:t xml:space="preserve">8310</w:t>
        <w:tab/>
        <w:t xml:space="preserve">8292</w:t>
        <w:tab/>
        <w:t xml:space="preserve">8277</w:t>
        <w:tab/>
        <w:t xml:space="preserve">8262</w:t>
        <w:tab/>
        <w:t xml:space="preserve">8247</w:t>
        <w:tab/>
        <w:t xml:space="preserve">8233</w:t>
        <w:tab/>
        <w:t xml:space="preserve">8215</w:t>
        <w:tab/>
        <w:t xml:space="preserve">8198</w:t>
        <w:tab/>
        <w:t xml:space="preserve">8187</w:t>
        <w:tab/>
        <w:t xml:space="preserve">8173</w:t>
        <w:tab/>
        <w:t xml:space="preserve">8161</w:t>
        <w:tab/>
        <w:t xml:space="preserve">8144</w:t>
        <w:tab/>
        <w:t xml:space="preserve">8125</w:t>
        <w:tab/>
        <w:t xml:space="preserve">8114</w:t>
        <w:tab/>
        <w:t xml:space="preserve">8108</w:t>
        <w:tab/>
        <w:t xml:space="preserve">8097</w:t>
        <w:tab/>
        <w:t xml:space="preserve">8075</w:t>
        <w:tab/>
        <w:t xml:space="preserve">8060</w:t>
        <w:tab/>
        <w:t xml:space="preserve">8056</w:t>
        <w:tab/>
        <w:t xml:space="preserve">8041</w:t>
        <w:tab/>
        <w:t xml:space="preserve">8033</w:t>
        <w:tab/>
        <w:t xml:space="preserve">8027</w:t>
        <w:tab/>
        <w:t xml:space="preserve">7999</w:t>
        <w:tab/>
        <w:t xml:space="preserve">7981</w:t>
        <w:tab/>
        <w:t xml:space="preserve">7981</w:t>
        <w:tab/>
        <w:t xml:space="preserve">7973</w:t>
        <w:tab/>
        <w:t xml:space="preserve">7951</w:t>
        <w:tab/>
        <w:t xml:space="preserve">7915</w:t>
        <w:tab/>
        <w:t xml:space="preserve">7895</w:t>
        <w:tab/>
        <w:t xml:space="preserve">7899</w:t>
        <w:tab/>
        <w:t xml:space="preserve">7890</w:t>
        <w:tab/>
        <w:t xml:space="preserve">7882</w:t>
        <w:tab/>
        <w:t xml:space="preserve">7875</w:t>
        <w:tab/>
        <w:t xml:space="preserve">7863</w:t>
        <w:tab/>
        <w:t xml:space="preserve">7848</w:t>
        <w:tab/>
        <w:t xml:space="preserve">7842</w:t>
        <w:tab/>
        <w:t xml:space="preserve">7835</w:t>
        <w:tab/>
        <w:t xml:space="preserve">7828</w:t>
        <w:tab/>
        <w:t xml:space="preserve">7814</w:t>
        <w:tab/>
        <w:t xml:space="preserve">7799</w:t>
        <w:tab/>
        <w:t xml:space="preserve">7784</w:t>
        <w:tab/>
        <w:t xml:space="preserve">7773</w:t>
        <w:tab/>
        <w:t xml:space="preserve">7762</w:t>
        <w:tab/>
        <w:t xml:space="preserve">7751</w:t>
        <w:tab/>
        <w:t xml:space="preserve">7740</w:t>
        <w:tab/>
        <w:t xml:space="preserve">7728</w:t>
        <w:tab/>
        <w:t xml:space="preserve">7718</w:t>
        <w:tab/>
        <w:t xml:space="preserve">7708</w:t>
        <w:tab/>
        <w:t xml:space="preserve">7700</w:t>
        <w:tab/>
        <w:t xml:space="preserve">7691</w:t>
        <w:tab/>
        <w:t xml:space="preserve">7684</w:t>
        <w:tab/>
        <w:t xml:space="preserve">7679</w:t>
        <w:tab/>
        <w:t xml:space="preserve">7679</w:t>
        <w:tab/>
        <w:t xml:space="preserve">7670</w:t>
        <w:tab/>
        <w:t xml:space="preserve">7655</w:t>
        <w:tab/>
        <w:t xml:space="preserve">7651</w:t>
        <w:tab/>
        <w:t xml:space="preserve">7635</w:t>
        <w:tab/>
        <w:t xml:space="preserve">7620</w:t>
        <w:tab/>
        <w:t xml:space="preserve">7596</w:t>
        <w:tab/>
        <w:t xml:space="preserve">7551</w:t>
        <w:tab/>
        <w:t xml:space="preserve">7497</w:t>
        <w:tab/>
        <w:t xml:space="preserve">7440</w:t>
        <w:tab/>
        <w:t xml:space="preserve">7393</w:t>
        <w:tab/>
        <w:t xml:space="preserve">7366</w:t>
        <w:tab/>
        <w:t xml:space="preserve">7349</w:t>
        <w:tab/>
        <w:t xml:space="preserve">7400</w:t>
        <w:tab/>
        <w:t xml:space="preserve">7444</w:t>
        <w:tab/>
        <w:t xml:space="preserve">7364</w:t>
        <w:tab/>
        <w:t xml:space="preserve">7343</w:t>
        <w:tab/>
        <w:t xml:space="preserve">7299</w:t>
        <w:tab/>
        <w:t xml:space="preserve">7227</w:t>
        <w:tab/>
        <w:t xml:space="preserve">7183</w:t>
        <w:tab/>
        <w:t xml:space="preserve">7062</w:t>
        <w:tab/>
        <w:t xml:space="preserve">7057</w:t>
        <w:tab/>
        <w:t xml:space="preserve">7014</w:t>
        <w:tab/>
        <w:t xml:space="preserve">6959</w:t>
        <w:tab/>
        <w:t xml:space="preserve">6918</w:t>
        <w:tab/>
        <w:t xml:space="preserve">6878</w:t>
        <w:tab/>
        <w:t xml:space="preserve">6847</w:t>
        <w:tab/>
        <w:t xml:space="preserve">6815</w:t>
        <w:tab/>
        <w:t xml:space="preserve">6781</w:t>
        <w:tab/>
        <w:t xml:space="preserve">6749</w:t>
        <w:tab/>
        <w:t xml:space="preserve">6718</w:t>
        <w:tab/>
        <w:t xml:space="preserve">6689</w:t>
        <w:tab/>
        <w:t xml:space="preserve">6666</w:t>
        <w:tab/>
        <w:t xml:space="preserve">6643</w:t>
        <w:tab/>
        <w:t xml:space="preserve">6623</w:t>
        <w:tab/>
        <w:t xml:space="preserve">6604</w:t>
        <w:tab/>
        <w:t xml:space="preserve">6575</w:t>
        <w:tab/>
        <w:t xml:space="preserve">6553</w:t>
        <w:tab/>
        <w:t xml:space="preserve">6536</w:t>
        <w:tab/>
        <w:t xml:space="preserve">6522</w:t>
        <w:tab/>
        <w:t xml:space="preserve">6510</w:t>
        <w:tab/>
        <w:t xml:space="preserve">6497</w:t>
        <w:tab/>
        <w:t xml:space="preserve">6484</w:t>
        <w:tab/>
        <w:t xml:space="preserve">6467</w:t>
        <w:tab/>
        <w:t xml:space="preserve">6455</w:t>
        <w:tab/>
        <w:t xml:space="preserve">6447</w:t>
        <w:tab/>
        <w:t xml:space="preserve">6445</w:t>
        <w:tab/>
        <w:t xml:space="preserve">6446</w:t>
        <w:tab/>
        <w:t xml:space="preserve">6450</w:t>
        <w:tab/>
        <w:t xml:space="preserve">6457</w:t>
        <w:tab/>
        <w:t xml:space="preserve">6457</w:t>
        <w:tab/>
        <w:t xml:space="preserve">6458</w:t>
        <w:tab/>
        <w:t xml:space="preserve">6469</w:t>
        <w:tab/>
        <w:t xml:space="preserve">6480</w:t>
        <w:tab/>
        <w:t xml:space="preserve">6489</w:t>
        <w:tab/>
        <w:t xml:space="preserve">6498</w:t>
        <w:tab/>
        <w:t xml:space="preserve">6507</w:t>
        <w:tab/>
        <w:t xml:space="preserve">6511</w:t>
        <w:tab/>
        <w:t xml:space="preserve">6509</w:t>
        <w:tab/>
        <w:t xml:space="preserve">6514</w:t>
        <w:tab/>
        <w:t xml:space="preserve">6516</w:t>
        <w:tab/>
        <w:t xml:space="preserve">6517</w:t>
        <w:tab/>
        <w:t xml:space="preserve">6518</w:t>
        <w:tab/>
        <w:t xml:space="preserve">6514</w:t>
        <w:tab/>
        <w:t xml:space="preserve">6511</w:t>
        <w:tab/>
        <w:t xml:space="preserve">6497</w:t>
        <w:tab/>
        <w:t xml:space="preserve">6494</w:t>
        <w:tab/>
        <w:t xml:space="preserve">6480</w:t>
        <w:tab/>
        <w:t xml:space="preserve">6469</w:t>
        <w:tab/>
        <w:t xml:space="preserve">6453</w:t>
        <w:tab/>
        <w:t xml:space="preserve">6431</w:t>
        <w:tab/>
        <w:t xml:space="preserve">6406</w:t>
        <w:tab/>
        <w:t xml:space="preserve">6384</w:t>
        <w:tab/>
        <w:t xml:space="preserve">6360</w:t>
        <w:tab/>
        <w:t xml:space="preserve">6338</w:t>
        <w:tab/>
        <w:t xml:space="preserve">6323</w:t>
        <w:tab/>
        <w:t xml:space="preserve">6310</w:t>
        <w:tab/>
        <w:t xml:space="preserve">6300</w:t>
        <w:tab/>
        <w:t xml:space="preserve">6297</w:t>
        <w:tab/>
        <w:t xml:space="preserve">6297</w:t>
        <w:tab/>
        <w:t xml:space="preserve">6299</w:t>
        <w:tab/>
        <w:t xml:space="preserve">6295</w:t>
        <w:tab/>
        <w:t xml:space="preserve">6282</w:t>
        <w:tab/>
        <w:t xml:space="preserve">6263</w:t>
        <w:tab/>
        <w:t xml:space="preserve">6249</w:t>
        <w:tab/>
        <w:t xml:space="preserve">6234</w:t>
        <w:tab/>
        <w:t xml:space="preserve">6221</w:t>
        <w:tab/>
        <w:t xml:space="preserve">6206</w:t>
        <w:tab/>
        <w:t xml:space="preserve">6188</w:t>
        <w:tab/>
        <w:t xml:space="preserve">6171</w:t>
        <w:tab/>
        <w:t xml:space="preserve">6155</w:t>
        <w:tab/>
        <w:t xml:space="preserve">6136</w:t>
        <w:tab/>
        <w:t xml:space="preserve">6121</w:t>
        <w:tab/>
        <w:t xml:space="preserve">6105</w:t>
        <w:tab/>
        <w:t xml:space="preserve">6089</w:t>
        <w:tab/>
        <w:t xml:space="preserve">6074</w:t>
        <w:tab/>
        <w:t xml:space="preserve">6060</w:t>
        <w:tab/>
        <w:t xml:space="preserve">6049</w:t>
        <w:tab/>
        <w:t xml:space="preserve">6042</w:t>
        <w:tab/>
        <w:t xml:space="preserve">6038</w:t>
        <w:tab/>
        <w:t xml:space="preserve">6039</w:t>
        <w:tab/>
        <w:t xml:space="preserve">6048</w:t>
        <w:tab/>
        <w:t xml:space="preserve">6063</w:t>
        <w:tab/>
        <w:t xml:space="preserve">6078</w:t>
        <w:tab/>
        <w:t xml:space="preserve">6093</w:t>
        <w:tab/>
        <w:t xml:space="preserve">6115</w:t>
        <w:tab/>
        <w:t xml:space="preserve">6143</w:t>
        <w:tab/>
        <w:t xml:space="preserve">6162</w:t>
        <w:tab/>
        <w:t xml:space="preserve">6182</w:t>
        <w:tab/>
        <w:t xml:space="preserve">6171</w:t>
        <w:tab/>
        <w:t xml:space="preserve">6111</w:t>
        <w:tab/>
        <w:t xml:space="preserve">6069</w:t>
        <w:tab/>
        <w:t xml:space="preserve">6041</w:t>
        <w:tab/>
        <w:t xml:space="preserve">6014</w:t>
        <w:tab/>
        <w:t xml:space="preserve">5985</w:t>
        <w:tab/>
        <w:t xml:space="preserve">5962</w:t>
        <w:tab/>
        <w:t xml:space="preserve">5941</w:t>
        <w:tab/>
        <w:t xml:space="preserve">5930</w:t>
        <w:tab/>
        <w:t xml:space="preserve">5930</w:t>
        <w:tab/>
        <w:t xml:space="preserve">5925</w:t>
        <w:tab/>
        <w:t xml:space="preserve">5915</w:t>
        <w:tab/>
        <w:t xml:space="preserve">5900</w:t>
        <w:tab/>
        <w:t xml:space="preserve">5883</w:t>
        <w:tab/>
        <w:t xml:space="preserve">5860</w:t>
        <w:tab/>
        <w:t xml:space="preserve">5837</w:t>
        <w:tab/>
        <w:t xml:space="preserve">5821</w:t>
        <w:tab/>
        <w:t xml:space="preserve">5803</w:t>
        <w:tab/>
        <w:t xml:space="preserve">5789</w:t>
        <w:tab/>
        <w:t xml:space="preserve">5779</w:t>
        <w:tab/>
        <w:t xml:space="preserve">5771</w:t>
        <w:tab/>
        <w:t xml:space="preserve">5764</w:t>
        <w:tab/>
        <w:t xml:space="preserve">5757</w:t>
        <w:tab/>
        <w:t xml:space="preserve">5748</w:t>
        <w:tab/>
        <w:t xml:space="preserve">5741</w:t>
        <w:tab/>
        <w:t xml:space="preserve">5734</w:t>
        <w:tab/>
        <w:t xml:space="preserve">5727</w:t>
        <w:tab/>
        <w:t xml:space="preserve">5719</w:t>
        <w:tab/>
        <w:t xml:space="preserve">5714</w:t>
        <w:tab/>
        <w:t xml:space="preserve">5713</w:t>
        <w:tab/>
        <w:t xml:space="preserve">5711</w:t>
        <w:tab/>
        <w:t xml:space="preserve">5713</w:t>
        <w:tab/>
        <w:t xml:space="preserve">5706</w:t>
        <w:tab/>
        <w:t xml:space="preserve">5697</w:t>
        <w:tab/>
        <w:t xml:space="preserve">5687</w:t>
        <w:tab/>
        <w:t xml:space="preserve">5677</w:t>
        <w:tab/>
        <w:t xml:space="preserve">5669</w:t>
        <w:tab/>
        <w:t xml:space="preserve">5668</w:t>
        <w:tab/>
        <w:t xml:space="preserve">5661</w:t>
        <w:tab/>
        <w:t xml:space="preserve">5657</w:t>
        <w:tab/>
        <w:t xml:space="preserve">5650</w:t>
        <w:tab/>
        <w:t xml:space="preserve">5643</w:t>
        <w:tab/>
        <w:t xml:space="preserve">5638</w:t>
        <w:tab/>
        <w:t xml:space="preserve">5641</w:t>
        <w:tab/>
        <w:t xml:space="preserve">5637</w:t>
        <w:tab/>
        <w:t xml:space="preserve">5634</w:t>
        <w:tab/>
        <w:t xml:space="preserve">5631</w:t>
        <w:tab/>
        <w:t xml:space="preserve">5628</w:t>
        <w:tab/>
        <w:t xml:space="preserve">5605</w:t>
        <w:tab/>
        <w:t xml:space="preserve">5572</w:t>
        <w:tab/>
        <w:t xml:space="preserve">5537</w:t>
        <w:tab/>
        <w:t xml:space="preserve">5499</w:t>
        <w:tab/>
        <w:t xml:space="preserve">5468</w:t>
        <w:tab/>
        <w:t xml:space="preserve">5444</w:t>
        <w:tab/>
        <w:t xml:space="preserve">5427</w:t>
        <w:tab/>
        <w:t xml:space="preserve">5405</w:t>
        <w:tab/>
        <w:t xml:space="preserve">5377</w:t>
        <w:tab/>
        <w:t xml:space="preserve">5351</w:t>
        <w:tab/>
        <w:t xml:space="preserve">5332</w:t>
        <w:tab/>
        <w:t xml:space="preserve">5321</w:t>
        <w:tab/>
        <w:t xml:space="preserve">5307</w:t>
        <w:tab/>
        <w:t xml:space="preserve">5297</w:t>
        <w:tab/>
        <w:t xml:space="preserve">5287</w:t>
        <w:tab/>
        <w:t xml:space="preserve">5277</w:t>
        <w:tab/>
        <w:t xml:space="preserve">5269</w:t>
        <w:tab/>
        <w:t xml:space="preserve">5242</w:t>
        <w:tab/>
        <w:t xml:space="preserve">5241</w:t>
        <w:tab/>
        <w:t xml:space="preserve">5232</w:t>
        <w:tab/>
        <w:t xml:space="preserve">5224</w:t>
        <w:tab/>
        <w:t xml:space="preserve">5215</w:t>
        <w:tab/>
        <w:t xml:space="preserve">5208</w:t>
        <w:tab/>
        <w:t xml:space="preserve">5200</w:t>
        <w:tab/>
        <w:t xml:space="preserve">5193</w:t>
        <w:tab/>
        <w:t xml:space="preserve">5185</w:t>
        <w:tab/>
        <w:t xml:space="preserve">5178</w:t>
        <w:tab/>
        <w:t xml:space="preserve">5170</w:t>
        <w:tab/>
        <w:t xml:space="preserve">5166</w:t>
        <w:tab/>
        <w:t xml:space="preserve">5162</w:t>
        <w:tab/>
        <w:t xml:space="preserve">5157</w:t>
        <w:tab/>
        <w:t xml:space="preserve">5152</w:t>
        <w:tab/>
        <w:t xml:space="preserve">5145</w:t>
        <w:tab/>
        <w:t xml:space="preserve">5139</w:t>
        <w:tab/>
        <w:t xml:space="preserve">5134</w:t>
        <w:tab/>
        <w:t xml:space="preserve">5129</w:t>
        <w:tab/>
        <w:t xml:space="preserve">5125</w:t>
        <w:tab/>
        <w:t xml:space="preserve">5118</w:t>
        <w:tab/>
        <w:t xml:space="preserve">5112</w:t>
        <w:tab/>
        <w:t xml:space="preserve">5105</w:t>
        <w:tab/>
        <w:t xml:space="preserve">5100</w:t>
        <w:tab/>
        <w:t xml:space="preserve">5093</w:t>
        <w:tab/>
        <w:t xml:space="preserve">5087</w:t>
        <w:tab/>
        <w:t xml:space="preserve">5078</w:t>
        <w:tab/>
        <w:t xml:space="preserve">5072</w:t>
        <w:tab/>
        <w:t xml:space="preserve">5063</w:t>
        <w:tab/>
        <w:t xml:space="preserve">5057</w:t>
        <w:tab/>
        <w:t xml:space="preserve">5050</w:t>
        <w:tab/>
        <w:t xml:space="preserve">5042</w:t>
        <w:tab/>
        <w:t xml:space="preserve">5036</w:t>
        <w:tab/>
        <w:t xml:space="preserve">5029</w:t>
        <w:tab/>
        <w:t xml:space="preserve">5023</w:t>
        <w:tab/>
        <w:t xml:space="preserve">5016</w:t>
        <w:tab/>
        <w:t xml:space="preserve">5010</w:t>
        <w:tab/>
        <w:t xml:space="preserve">5004</w:t>
        <w:tab/>
        <w:t xml:space="preserve">4996</w:t>
        <w:tab/>
        <w:t xml:space="preserve">4990</w:t>
        <w:tab/>
        <w:t xml:space="preserve">4983</w:t>
        <w:tab/>
        <w:t xml:space="preserve">4976</w:t>
        <w:tab/>
        <w:t xml:space="preserve">4970</w:t>
        <w:tab/>
        <w:t xml:space="preserve">4963</w:t>
        <w:tab/>
        <w:t xml:space="preserve">4956</w:t>
        <w:tab/>
        <w:t xml:space="preserve">4951</w:t>
        <w:tab/>
        <w:t xml:space="preserve">4947</w:t>
        <w:tab/>
        <w:t xml:space="preserve">4943</w:t>
        <w:tab/>
        <w:t xml:space="preserve">4938</w:t>
        <w:tab/>
        <w:t xml:space="preserve">4931</w:t>
        <w:tab/>
        <w:t xml:space="preserve">4924</w:t>
        <w:tab/>
        <w:t xml:space="preserve">4916</w:t>
        <w:tab/>
        <w:t xml:space="preserve">4908</w:t>
        <w:tab/>
        <w:t xml:space="preserve">4902</w:t>
        <w:tab/>
        <w:t xml:space="preserve">4896</w:t>
        <w:tab/>
        <w:t xml:space="preserve">4887</w:t>
        <w:tab/>
        <w:t xml:space="preserve">4879</w:t>
        <w:tab/>
        <w:t xml:space="preserve">4873</w:t>
        <w:tab/>
        <w:t xml:space="preserve">4866</w:t>
        <w:tab/>
        <w:t xml:space="preserve">4859</w:t>
        <w:tab/>
        <w:t xml:space="preserve">4851</w:t>
        <w:tab/>
        <w:t xml:space="preserve">4845</w:t>
        <w:tab/>
        <w:t xml:space="preserve">4839</w:t>
        <w:tab/>
        <w:t xml:space="preserve">4831</w:t>
        <w:tab/>
        <w:t xml:space="preserve">4826</w:t>
        <w:tab/>
        <w:t xml:space="preserve">4820</w:t>
        <w:tab/>
        <w:t xml:space="preserve">4814</w:t>
        <w:tab/>
        <w:t xml:space="preserve">4806</w:t>
        <w:tab/>
        <w:t xml:space="preserve">4799</w:t>
        <w:tab/>
        <w:t xml:space="preserve">4792</w:t>
        <w:tab/>
        <w:t xml:space="preserve">4785</w:t>
        <w:tab/>
        <w:t xml:space="preserve">4779</w:t>
        <w:tab/>
        <w:t xml:space="preserve">4772</w:t>
        <w:tab/>
        <w:t xml:space="preserve">4758</w:t>
        <w:tab/>
        <w:t xml:space="preserve">4758</w:t>
        <w:tab/>
        <w:t xml:space="preserve">4752</w:t>
        <w:tab/>
        <w:t xml:space="preserve">4747</w:t>
        <w:tab/>
        <w:t xml:space="preserve">4742</w:t>
        <w:tab/>
        <w:t xml:space="preserve">4734</w:t>
        <w:tab/>
        <w:t xml:space="preserve">4728</w:t>
        <w:tab/>
        <w:t xml:space="preserve">4719</w:t>
        <w:tab/>
        <w:t xml:space="preserve">4713</w:t>
        <w:tab/>
        <w:t xml:space="preserve">4707</w:t>
        <w:tab/>
        <w:t xml:space="preserve">4700</w:t>
        <w:tab/>
        <w:t xml:space="preserve">4692</w:t>
        <w:tab/>
        <w:t xml:space="preserve">4686</w:t>
        <w:tab/>
        <w:t xml:space="preserve">4680</w:t>
        <w:tab/>
        <w:t xml:space="preserve">4672</w:t>
        <w:tab/>
        <w:t xml:space="preserve">4666</w:t>
        <w:tab/>
        <w:t xml:space="preserve">4661</w:t>
        <w:tab/>
        <w:t xml:space="preserve">4655</w:t>
        <w:tab/>
        <w:t xml:space="preserve">4650</w:t>
        <w:tab/>
        <w:t xml:space="preserve">4645</w:t>
        <w:tab/>
        <w:t xml:space="preserve">4637</w:t>
        <w:tab/>
        <w:t xml:space="preserve">4632</w:t>
        <w:tab/>
        <w:t xml:space="preserve">4627</w:t>
        <w:tab/>
        <w:t xml:space="preserve">4620</w:t>
        <w:tab/>
        <w:t xml:space="preserve">4615</w:t>
        <w:tab/>
        <w:t xml:space="preserve">4607</w:t>
        <w:tab/>
        <w:t xml:space="preserve">4602</w:t>
        <w:tab/>
        <w:t xml:space="preserve">4596</w:t>
        <w:tab/>
        <w:t xml:space="preserve">4590</w:t>
        <w:tab/>
        <w:t xml:space="preserve">4583</w:t>
        <w:tab/>
        <w:t xml:space="preserve">4578</w:t>
        <w:tab/>
        <w:t xml:space="preserve">4570</w:t>
        <w:tab/>
        <w:t xml:space="preserve">4564</w:t>
        <w:tab/>
        <w:t xml:space="preserve">4558</w:t>
        <w:tab/>
        <w:t xml:space="preserve">4553</w:t>
        <w:tab/>
        <w:t xml:space="preserve">4546</w:t>
        <w:tab/>
        <w:t xml:space="preserve">4540</w:t>
        <w:tab/>
        <w:t xml:space="preserve">4533</w:t>
        <w:tab/>
        <w:t xml:space="preserve">4528</w:t>
        <w:tab/>
        <w:t xml:space="preserve">4523</w:t>
        <w:tab/>
        <w:t xml:space="preserve">4518</w:t>
        <w:tab/>
        <w:t xml:space="preserve">4513</w:t>
        <w:tab/>
        <w:t xml:space="preserve">4508</w:t>
        <w:tab/>
        <w:t xml:space="preserve">4507</w:t>
        <w:tab/>
        <w:t xml:space="preserve">4508</w:t>
        <w:tab/>
        <w:t xml:space="preserve">4511</w:t>
        <w:tab/>
        <w:t xml:space="preserve">4521</w:t>
        <w:tab/>
        <w:t xml:space="preserve">4537</w:t>
        <w:tab/>
        <w:t xml:space="preserve">4558</w:t>
        <w:tab/>
        <w:t xml:space="preserve">4584</w:t>
        <w:tab/>
        <w:t xml:space="preserve">4617</w:t>
        <w:tab/>
        <w:t xml:space="preserve">4656</w:t>
        <w:tab/>
        <w:t xml:space="preserve">4698</w:t>
        <w:tab/>
        <w:t xml:space="preserve">4744</w:t>
        <w:tab/>
        <w:t xml:space="preserve">4792</w:t>
        <w:tab/>
        <w:t xml:space="preserve">4842</w:t>
        <w:tab/>
        <w:t xml:space="preserve">4894</w:t>
        <w:tab/>
        <w:t xml:space="preserve">4948</w:t>
        <w:tab/>
        <w:t xml:space="preserve">5000</w:t>
        <w:tab/>
        <w:t xml:space="preserve">5055</w:t>
        <w:tab/>
        <w:t xml:space="preserve">5108</w:t>
        <w:tab/>
        <w:t xml:space="preserve">5163</w:t>
        <w:tab/>
        <w:t xml:space="preserve">5215</w:t>
        <w:tab/>
        <w:t xml:space="preserve">5311</w:t>
        <w:tab/>
        <w:t xml:space="preserve">5317</w:t>
        <w:tab/>
        <w:t xml:space="preserve">5360</w:t>
        <w:tab/>
        <w:t xml:space="preserve">5402</w:t>
        <w:tab/>
        <w:t xml:space="preserve">5438</w:t>
        <w:tab/>
        <w:t xml:space="preserve">5474</w:t>
        <w:tab/>
        <w:t xml:space="preserve">5511</w:t>
        <w:tab/>
        <w:t xml:space="preserve">5547</w:t>
        <w:tab/>
        <w:t xml:space="preserve">5580</w:t>
        <w:tab/>
        <w:t xml:space="preserve">5607</w:t>
        <w:tab/>
        <w:t xml:space="preserve">5627</w:t>
        <w:tab/>
        <w:t xml:space="preserve">5640</w:t>
        <w:tab/>
        <w:t xml:space="preserve">5649</w:t>
        <w:tab/>
        <w:t xml:space="preserve">5654</w:t>
        <w:tab/>
        <w:t xml:space="preserve">5658</w:t>
        <w:tab/>
        <w:t xml:space="preserve">5657</w:t>
        <w:tab/>
        <w:t xml:space="preserve">5654</w:t>
        <w:tab/>
        <w:t xml:space="preserve">5645</w:t>
        <w:tab/>
        <w:t xml:space="preserve">5638</w:t>
        <w:tab/>
        <w:t xml:space="preserve">5625</w:t>
        <w:tab/>
        <w:t xml:space="preserve">5613</w:t>
        <w:tab/>
        <w:t xml:space="preserve">5600</w:t>
        <w:tab/>
        <w:t xml:space="preserve">5587</w:t>
        <w:tab/>
        <w:t xml:space="preserve">5569</w:t>
        <w:tab/>
        <w:t xml:space="preserve">5554</w:t>
        <w:tab/>
        <w:t xml:space="preserve">5536</w:t>
        <w:tab/>
        <w:t xml:space="preserve">5519</w:t>
        <w:tab/>
        <w:t xml:space="preserve">5497</w:t>
        <w:tab/>
        <w:t xml:space="preserve">5459</w:t>
        <w:tab/>
        <w:t xml:space="preserve">5456</w:t>
        <w:tab/>
        <w:t xml:space="preserve">5438</w:t>
        <w:tab/>
        <w:t xml:space="preserve">5419</w:t>
        <w:tab/>
        <w:t xml:space="preserve">5399</w:t>
        <w:tab/>
        <w:t xml:space="preserve">5381</w:t>
        <w:tab/>
        <w:t xml:space="preserve">5362</w:t>
        <w:tab/>
        <w:t xml:space="preserve">5345</w:t>
        <w:tab/>
        <w:t xml:space="preserve">5327</w:t>
        <w:tab/>
        <w:t xml:space="preserve">5311</w:t>
        <w:tab/>
        <w:t xml:space="preserve">5296</w:t>
        <w:tab/>
        <w:t xml:space="preserve">5280</w:t>
        <w:tab/>
        <w:t xml:space="preserve">5250</w:t>
        <w:tab/>
        <w:t xml:space="preserve">5247</w:t>
        <w:tab/>
        <w:t xml:space="preserve">5235</w:t>
        <w:tab/>
        <w:t xml:space="preserve">5221</w:t>
        <w:tab/>
        <w:t xml:space="preserve">5207</w:t>
        <w:tab/>
        <w:t xml:space="preserve">5195</w:t>
        <w:tab/>
        <w:t xml:space="preserve">5183</w:t>
        <w:tab/>
        <w:t xml:space="preserve">5169</w:t>
        <w:tab/>
        <w:t xml:space="preserve">5158</w:t>
        <w:tab/>
        <w:t xml:space="preserve">5145</w:t>
        <w:tab/>
        <w:t xml:space="preserve">5133</w:t>
        <w:tab/>
        <w:t xml:space="preserve">5122</w:t>
        <w:tab/>
        <w:t xml:space="preserve">5108</w:t>
        <w:tab/>
        <w:t xml:space="preserve">5097</w:t>
        <w:tab/>
        <w:t xml:space="preserve">5086</w:t>
        <w:tab/>
        <w:t xml:space="preserve">5076</w:t>
        <w:tab/>
        <w:t xml:space="preserve">5063</w:t>
        <w:tab/>
        <w:t xml:space="preserve">5053</w:t>
        <w:tab/>
        <w:t xml:space="preserve">5046</w:t>
        <w:tab/>
        <w:t xml:space="preserve">5034</w:t>
        <w:tab/>
        <w:t xml:space="preserve">5021</w:t>
        <w:tab/>
        <w:t xml:space="preserve">5009</w:t>
        <w:tab/>
        <w:t xml:space="preserve">5000</w:t>
        <w:tab/>
        <w:t xml:space="preserve">4991</w:t>
        <w:tab/>
        <w:t xml:space="preserve">4983</w:t>
        <w:tab/>
        <w:t xml:space="preserve">4977</w:t>
        <w:tab/>
        <w:t xml:space="preserve">4974</w:t>
        <w:tab/>
        <w:t xml:space="preserve">4970</w:t>
        <w:tab/>
        <w:t xml:space="preserve">4965</w:t>
        <w:tab/>
        <w:t xml:space="preserve">4958</w:t>
        <w:tab/>
        <w:t xml:space="preserve">4952</w:t>
        <w:tab/>
        <w:t xml:space="preserve">4946</w:t>
        <w:tab/>
        <w:t xml:space="preserve">4941</w:t>
        <w:tab/>
        <w:t xml:space="preserve">4932</w:t>
        <w:tab/>
        <w:t xml:space="preserve">4923</w:t>
        <w:tab/>
        <w:t xml:space="preserve">4916</w:t>
        <w:tab/>
        <w:t xml:space="preserve">4908</w:t>
        <w:tab/>
        <w:t xml:space="preserve">4901</w:t>
        <w:tab/>
        <w:t xml:space="preserve">4892</w:t>
        <w:tab/>
        <w:t xml:space="preserve">4883</w:t>
        <w:tab/>
        <w:t xml:space="preserve">4874</w:t>
        <w:tab/>
        <w:t xml:space="preserve">4867</w:t>
        <w:tab/>
        <w:t xml:space="preserve">4860</w:t>
        <w:tab/>
        <w:t xml:space="preserve">4852</w:t>
        <w:tab/>
        <w:t xml:space="preserve">4844</w:t>
        <w:tab/>
        <w:t xml:space="preserve">4839</w:t>
        <w:tab/>
        <w:t xml:space="preserve">4831</w:t>
        <w:tab/>
        <w:t xml:space="preserve">4824</w:t>
        <w:tab/>
        <w:t xml:space="preserve">4815</w:t>
        <w:tab/>
        <w:t xml:space="preserve">4806</w:t>
        <w:tab/>
        <w:t xml:space="preserve">4797</w:t>
        <w:tab/>
        <w:t xml:space="preserve">4790</w:t>
        <w:tab/>
        <w:t xml:space="preserve">4780</w:t>
        <w:tab/>
        <w:t xml:space="preserve">4774</w:t>
        <w:tab/>
        <w:t xml:space="preserve">4760</w:t>
        <w:tab/>
        <w:t xml:space="preserve">4761</w:t>
        <w:tab/>
        <w:t xml:space="preserve">4754</w:t>
        <w:tab/>
        <w:t xml:space="preserve">4747</w:t>
        <w:tab/>
        <w:t xml:space="preserve">4743</w:t>
        <w:tab/>
        <w:t xml:space="preserve">4739</w:t>
        <w:tab/>
        <w:t xml:space="preserve">4734</w:t>
        <w:tab/>
        <w:t xml:space="preserve">4729</w:t>
        <w:tab/>
        <w:t xml:space="preserve">4722</w:t>
        <w:tab/>
        <w:t xml:space="preserve">4717</w:t>
        <w:tab/>
        <w:t xml:space="preserve">4714</w:t>
        <w:tab/>
        <w:t xml:space="preserve">4713</w:t>
        <w:tab/>
        <w:t xml:space="preserve">4711</w:t>
        <w:tab/>
        <w:t xml:space="preserve">4707</w:t>
        <w:tab/>
        <w:t xml:space="preserve">4702</w:t>
        <w:tab/>
        <w:t xml:space="preserve">4697</w:t>
        <w:tab/>
        <w:t xml:space="preserve">4689</w:t>
        <w:tab/>
        <w:t xml:space="preserve">4685</w:t>
        <w:tab/>
        <w:t xml:space="preserve">4677</w:t>
        <w:tab/>
        <w:t xml:space="preserve">4672</w:t>
        <w:tab/>
        <w:t xml:space="preserve">4666</w:t>
        <w:tab/>
        <w:t xml:space="preserve">4660</w:t>
        <w:tab/>
        <w:t xml:space="preserve">4652</w:t>
        <w:tab/>
        <w:t xml:space="preserve">4645</w:t>
        <w:tab/>
        <w:t xml:space="preserve">4640</w:t>
        <w:tab/>
        <w:t xml:space="preserve">4635</w:t>
        <w:tab/>
        <w:t xml:space="preserve">4627</w:t>
        <w:tab/>
        <w:t xml:space="preserve">4620</w:t>
        <w:tab/>
        <w:t xml:space="preserve">4613</w:t>
        <w:tab/>
        <w:t xml:space="preserve">4607</w:t>
        <w:tab/>
        <w:t xml:space="preserve">4602</w:t>
        <w:tab/>
        <w:t xml:space="preserve">4595</w:t>
        <w:tab/>
        <w:t xml:space="preserve">4590</w:t>
        <w:tab/>
        <w:t xml:space="preserve">4585</w:t>
        <w:tab/>
        <w:t xml:space="preserve">4578</w:t>
        <w:tab/>
        <w:t xml:space="preserve">4570</w:t>
        <w:tab/>
        <w:t xml:space="preserve">4564</w:t>
        <w:tab/>
        <w:t xml:space="preserve">4558</w:t>
        <w:tab/>
        <w:t xml:space="preserve">4551</w:t>
        <w:tab/>
        <w:t xml:space="preserve">4544</w:t>
        <w:tab/>
        <w:t xml:space="preserve">4538</w:t>
        <w:tab/>
        <w:t xml:space="preserve">4532</w:t>
        <w:tab/>
        <w:t xml:space="preserve">4525</w:t>
        <w:tab/>
        <w:t xml:space="preserve">4520</w:t>
        <w:tab/>
        <w:t xml:space="preserve">4515</w:t>
        <w:tab/>
        <w:t xml:space="preserve">4509</w:t>
        <w:tab/>
        <w:t xml:space="preserve">4499</w:t>
        <w:tab/>
        <w:t xml:space="preserve">4493</w:t>
        <w:tab/>
        <w:t xml:space="preserve">4486</w:t>
        <w:tab/>
        <w:t xml:space="preserve">4479</w:t>
        <w:tab/>
        <w:t xml:space="preserve">4473</w:t>
        <w:tab/>
        <w:t xml:space="preserve">4466</w:t>
        <w:tab/>
        <w:t xml:space="preserve">4461</w:t>
        <w:tab/>
        <w:t xml:space="preserve">4456</w:t>
        <w:tab/>
        <w:t xml:space="preserve">4448</w:t>
        <w:tab/>
        <w:t xml:space="preserve">4443</w:t>
        <w:tab/>
        <w:t xml:space="preserve">4438</w:t>
        <w:tab/>
        <w:t xml:space="preserve">4431</w:t>
        <w:tab/>
        <w:t xml:space="preserve">4426</w:t>
        <w:tab/>
        <w:t xml:space="preserve">4421</w:t>
        <w:tab/>
        <w:t xml:space="preserve">4410</w:t>
        <w:tab/>
        <w:t xml:space="preserve">4409</w:t>
        <w:tab/>
        <w:t xml:space="preserve">4404</w:t>
        <w:tab/>
        <w:t xml:space="preserve">4399</w:t>
        <w:tab/>
        <w:t xml:space="preserve">4391</w:t>
        <w:tab/>
        <w:t xml:space="preserve">4386</w:t>
        <w:tab/>
        <w:t xml:space="preserve">4384</w:t>
        <w:tab/>
        <w:t xml:space="preserve">4379</w:t>
        <w:tab/>
        <w:t xml:space="preserve">4374</w:t>
        <w:tab/>
        <w:t xml:space="preserve">4370</w:t>
        <w:tab/>
        <w:t xml:space="preserve">4366</w:t>
        <w:tab/>
        <w:t xml:space="preserve">4364</w:t>
        <w:tab/>
        <w:t xml:space="preserve">4359</w:t>
        <w:tab/>
        <w:t xml:space="preserve">4354</w:t>
        <w:tab/>
        <w:t xml:space="preserve">4349</w:t>
        <w:tab/>
        <w:t xml:space="preserve">4344</w:t>
        <w:tab/>
        <w:t xml:space="preserve">4339</w:t>
        <w:tab/>
        <w:t xml:space="preserve">4334</w:t>
        <w:tab/>
        <w:t xml:space="preserve">4329</w:t>
        <w:tab/>
        <w:t xml:space="preserve">4324</w:t>
        <w:tab/>
        <w:t xml:space="preserve">4319</w:t>
        <w:tab/>
        <w:t xml:space="preserve">4314</w:t>
        <w:tab/>
        <w:t xml:space="preserve">4307</w:t>
        <w:tab/>
        <w:t xml:space="preserve">4303</w:t>
        <w:tab/>
        <w:t xml:space="preserve">4301</w:t>
        <w:tab/>
        <w:t xml:space="preserve">4297</w:t>
        <w:tab/>
        <w:t xml:space="preserve">4292</w:t>
        <w:tab/>
        <w:t xml:space="preserve">4287</w:t>
        <w:tab/>
        <w:t xml:space="preserve">4282</w:t>
        <w:tab/>
        <w:t xml:space="preserve">4277</w:t>
        <w:tab/>
        <w:t xml:space="preserve">4271</w:t>
        <w:tab/>
        <w:t xml:space="preserve">4264</w:t>
        <w:tab/>
        <w:t xml:space="preserve">4259</w:t>
        <w:tab/>
        <w:t xml:space="preserve">4256</w:t>
        <w:tab/>
        <w:t xml:space="preserve">4250</w:t>
        <w:tab/>
        <w:t xml:space="preserve">4245</w:t>
        <w:tab/>
        <w:t xml:space="preserve">4240</w:t>
        <w:tab/>
        <w:t xml:space="preserve">4237</w:t>
        <w:tab/>
        <w:t xml:space="preserve">4230</w:t>
        <w:tab/>
        <w:t xml:space="preserve">4223</w:t>
        <w:tab/>
        <w:t xml:space="preserve">4215</w:t>
        <w:tab/>
        <w:t xml:space="preserve">4207</w:t>
        <w:tab/>
        <w:t xml:space="preserve">4202</w:t>
        <w:tab/>
        <w:t xml:space="preserve">4195</w:t>
        <w:tab/>
        <w:t xml:space="preserve">4190</w:t>
        <w:tab/>
        <w:t xml:space="preserve">4181</w:t>
        <w:tab/>
        <w:t xml:space="preserve">4173</w:t>
        <w:tab/>
        <w:t xml:space="preserve">4167</w:t>
        <w:tab/>
        <w:t xml:space="preserve">4162</w:t>
        <w:tab/>
        <w:t xml:space="preserve">4155</w:t>
        <w:tab/>
        <w:t xml:space="preserve">4150</w:t>
        <w:tab/>
        <w:t xml:space="preserve">4143</w:t>
        <w:tab/>
        <w:t xml:space="preserve">4138</w:t>
        <w:tab/>
        <w:t xml:space="preserve">4133</w:t>
        <w:tab/>
        <w:t xml:space="preserve">4128</w:t>
        <w:tab/>
        <w:t xml:space="preserve">4120</w:t>
        <w:tab/>
        <w:t xml:space="preserve">4114</w:t>
        <w:tab/>
        <w:t xml:space="preserve">4106</w:t>
        <w:tab/>
        <w:t xml:space="preserve">4100</w:t>
        <w:tab/>
        <w:t xml:space="preserve">4095</w:t>
        <w:tab/>
        <w:t xml:space="preserve">4088</w:t>
        <w:tab/>
        <w:t xml:space="preserve">4083</w:t>
        <w:tab/>
        <w:t xml:space="preserve">4078</w:t>
        <w:tab/>
        <w:t xml:space="preserve">4071</w:t>
        <w:tab/>
        <w:t xml:space="preserve">4066</w:t>
        <w:tab/>
        <w:t xml:space="preserve">4059</w:t>
        <w:tab/>
        <w:t xml:space="preserve">4053</w:t>
        <w:tab/>
        <w:t xml:space="preserve">4048</w:t>
        <w:tab/>
        <w:t xml:space="preserve">4042</w:t>
        <w:tab/>
        <w:t xml:space="preserve">4036</w:t>
        <w:tab/>
        <w:t xml:space="preserve">4029</w:t>
        <w:tab/>
        <w:t xml:space="preserve">4023</w:t>
        <w:tab/>
        <w:t xml:space="preserve">4018</w:t>
        <w:tab/>
        <w:t xml:space="preserve">4013</w:t>
        <w:tab/>
        <w:t xml:space="preserve">4006</w:t>
        <w:tab/>
        <w:t xml:space="preserve">4001</w:t>
        <w:tab/>
        <w:t xml:space="preserve">3996</w:t>
        <w:tab/>
        <w:t xml:space="preserve">3990</w:t>
        <w:tab/>
        <w:t xml:space="preserve">3986</w:t>
        <w:tab/>
        <w:t xml:space="preserve">3981</w:t>
        <w:tab/>
        <w:t xml:space="preserve">3976</w:t>
        <w:tab/>
        <w:t xml:space="preserve">3971</w:t>
        <w:tab/>
        <w:t xml:space="preserve">3966</w:t>
        <w:tab/>
        <w:t xml:space="preserve">3961</w:t>
        <w:tab/>
        <w:t xml:space="preserve">3956</w:t>
        <w:tab/>
        <w:t xml:space="preserve">3951</w:t>
        <w:tab/>
        <w:t xml:space="preserve">3946</w:t>
        <w:tab/>
        <w:t xml:space="preserve">3941</w:t>
        <w:tab/>
        <w:t xml:space="preserve">3940</w:t>
        <w:tab/>
        <w:t xml:space="preserve">3938</w:t>
        <w:tab/>
        <w:t xml:space="preserve">3938</w:t>
        <w:tab/>
        <w:t xml:space="preserve">3934</w:t>
        <w:tab/>
        <w:t xml:space="preserve">3929</w:t>
        <w:tab/>
        <w:t xml:space="preserve">3926</w:t>
        <w:tab/>
        <w:t xml:space="preserve">3924</w:t>
        <w:tab/>
        <w:t xml:space="preserve">3919</w:t>
        <w:tab/>
        <w:t xml:space="preserve">3915</w:t>
        <w:tab/>
        <w:t xml:space="preserve">3911</w:t>
        <w:tab/>
        <w:t xml:space="preserve">3906</w:t>
        <w:tab/>
        <w:t xml:space="preserve">3904</w:t>
        <w:tab/>
        <w:t xml:space="preserve">3899</w:t>
        <w:tab/>
        <w:t xml:space="preserve">3894</w:t>
        <w:tab/>
        <w:t xml:space="preserve">3891</w:t>
        <w:tab/>
        <w:t xml:space="preserve">3887</w:t>
        <w:tab/>
        <w:t xml:space="preserve">3882</w:t>
        <w:tab/>
        <w:t xml:space="preserve">3877</w:t>
        <w:tab/>
        <w:t xml:space="preserve">3872</w:t>
        <w:tab/>
        <w:t xml:space="preserve">3867</w:t>
        <w:tab/>
        <w:t xml:space="preserve">3862</w:t>
        <w:tab/>
        <w:t xml:space="preserve">3857</w:t>
        <w:tab/>
        <w:t xml:space="preserve">3852</w:t>
        <w:tab/>
        <w:t xml:space="preserve">3847</w:t>
        <w:tab/>
        <w:t xml:space="preserve">3842</w:t>
        <w:tab/>
        <w:t xml:space="preserve">3837</w:t>
        <w:tab/>
        <w:t xml:space="preserve">3836</w:t>
        <w:tab/>
        <w:t xml:space="preserve">3843</w:t>
        <w:tab/>
        <w:t xml:space="preserve">3844</w:t>
        <w:tab/>
        <w:t xml:space="preserve">3861</w:t>
        <w:tab/>
        <w:t xml:space="preserve">3881</w:t>
        <w:tab/>
        <w:t xml:space="preserve">3896</w:t>
        <w:tab/>
        <w:t xml:space="preserve">3909</w:t>
        <w:tab/>
        <w:t xml:space="preserve">3915</w:t>
        <w:tab/>
        <w:t xml:space="preserve">3925</w:t>
        <w:tab/>
        <w:t xml:space="preserve">3930</w:t>
        <w:tab/>
        <w:t xml:space="preserve">3925</w:t>
        <w:tab/>
        <w:t xml:space="preserve">3917</w:t>
        <w:tab/>
        <w:t xml:space="preserve">3906</w:t>
        <w:tab/>
        <w:t xml:space="preserve">3903</w:t>
        <w:tab/>
        <w:t xml:space="preserve">3901</w:t>
        <w:tab/>
        <w:t xml:space="preserve">3909</w:t>
        <w:tab/>
        <w:t xml:space="preserve">3925</w:t>
        <w:tab/>
        <w:t xml:space="preserve">3925</w:t>
        <w:tab/>
        <w:t xml:space="preserve">3915</w:t>
        <w:tab/>
        <w:t xml:space="preserve">3904</w:t>
        <w:tab/>
        <w:t xml:space="preserve">3895</w:t>
        <w:tab/>
        <w:t xml:space="preserve">3883</w:t>
        <w:tab/>
        <w:t xml:space="preserve">3878</w:t>
        <w:tab/>
        <w:t xml:space="preserve">3870</w:t>
        <w:tab/>
        <w:t xml:space="preserve">3859</w:t>
        <w:tab/>
        <w:t xml:space="preserve">3843</w:t>
        <w:tab/>
        <w:t xml:space="preserve">3818</w:t>
        <w:tab/>
        <w:t xml:space="preserve">3791</w:t>
        <w:tab/>
        <w:t xml:space="preserve">3745</w:t>
        <w:tab/>
        <w:t xml:space="preserve">3705</w:t>
        <w:tab/>
        <w:t xml:space="preserve">3681</w:t>
        <w:tab/>
        <w:t xml:space="preserve">3653</w:t>
        <w:tab/>
        <w:t xml:space="preserve">3629</w:t>
        <w:tab/>
        <w:t xml:space="preserve">3613</w:t>
        <w:tab/>
        <w:t xml:space="preserve">3612</w:t>
        <w:tab/>
        <w:t xml:space="preserve">3609</w:t>
        <w:tab/>
        <w:t xml:space="preserve">3599</w:t>
        <w:tab/>
        <w:t xml:space="preserve">3587</w:t>
        <w:tab/>
        <w:t xml:space="preserve">3582</w:t>
        <w:tab/>
        <w:t xml:space="preserve">3577</w:t>
        <w:tab/>
        <w:t xml:space="preserve">3569</w:t>
        <w:tab/>
        <w:t xml:space="preserve">3563</w:t>
        <w:tab/>
        <w:t xml:space="preserve">3557</w:t>
        <w:tab/>
        <w:t xml:space="preserve">3551</w:t>
        <w:tab/>
        <w:t xml:space="preserve">3546</w:t>
        <w:tab/>
        <w:t xml:space="preserve">3540</w:t>
        <w:tab/>
        <w:t xml:space="preserve">3534</w:t>
        <w:tab/>
        <w:t xml:space="preserve">3529</w:t>
        <w:tab/>
        <w:t xml:space="preserve">3524</w:t>
        <w:tab/>
        <w:t xml:space="preserve">3524</w:t>
        <w:tab/>
        <w:t xml:space="preserve">3528</w:t>
        <w:tab/>
        <w:t xml:space="preserve">3528</w:t>
        <w:tab/>
        <w:t xml:space="preserve">3526</w:t>
        <w:tab/>
        <w:t xml:space="preserve">3521</w:t>
        <w:tab/>
        <w:t xml:space="preserve">3519</w:t>
        <w:tab/>
        <w:t xml:space="preserve">3515</w:t>
        <w:tab/>
        <w:t xml:space="preserve">3514</w:t>
        <w:tab/>
        <w:t xml:space="preserve">3511</w:t>
        <w:tab/>
        <w:t xml:space="preserve">3506</w:t>
        <w:tab/>
        <w:t xml:space="preserve">3503</w:t>
        <w:tab/>
        <w:t xml:space="preserve">3499</w:t>
        <w:tab/>
        <w:t xml:space="preserve">3495</w:t>
        <w:tab/>
        <w:t xml:space="preserve">3491</w:t>
        <w:tab/>
        <w:t xml:space="preserve">3488</w:t>
        <w:tab/>
        <w:t xml:space="preserve">3485</w:t>
        <w:tab/>
        <w:t xml:space="preserve">3481</w:t>
        <w:tab/>
        <w:t xml:space="preserve">3480</w:t>
        <w:tab/>
        <w:t xml:space="preserve">3476</w:t>
        <w:tab/>
        <w:t xml:space="preserve">3475</w:t>
        <w:tab/>
        <w:t xml:space="preserve">3471</w:t>
        <w:tab/>
        <w:t xml:space="preserve">3469</w:t>
        <w:tab/>
        <w:t xml:space="preserve">3464</w:t>
        <w:tab/>
        <w:t xml:space="preserve">3461</w:t>
        <w:tab/>
        <w:t xml:space="preserve">3456</w:t>
        <w:tab/>
        <w:t xml:space="preserve">3453</w:t>
        <w:tab/>
        <w:t xml:space="preserve">3449</w:t>
        <w:tab/>
        <w:t xml:space="preserve">3444</w:t>
        <w:tab/>
        <w:t xml:space="preserve">3442</w:t>
        <w:tab/>
        <w:t xml:space="preserve">3437</w:t>
        <w:tab/>
        <w:t xml:space="preserve">3433</w:t>
        <w:tab/>
        <w:t xml:space="preserve">3428</w:t>
        <w:tab/>
        <w:t xml:space="preserve">3424</w:t>
        <w:tab/>
        <w:t xml:space="preserve">3419</w:t>
        <w:tab/>
        <w:t xml:space="preserve">3414</w:t>
        <w:tab/>
        <w:t xml:space="preserve">3409</w:t>
        <w:tab/>
        <w:t xml:space="preserve">3404</w:t>
        <w:tab/>
        <w:t xml:space="preserve">3399</w:t>
        <w:tab/>
        <w:t xml:space="preserve">3394</w:t>
        <w:tab/>
        <w:t xml:space="preserve">3389</w:t>
        <w:tab/>
        <w:t xml:space="preserve">3384</w:t>
        <w:tab/>
        <w:t xml:space="preserve">3379</w:t>
        <w:tab/>
        <w:t xml:space="preserve">3373</w:t>
        <w:tab/>
        <w:t xml:space="preserve">3367</w:t>
        <w:tab/>
        <w:t xml:space="preserve">3364</w:t>
        <w:tab/>
        <w:t xml:space="preserve">3360</w:t>
        <w:tab/>
        <w:t xml:space="preserve">3355</w:t>
        <w:tab/>
        <w:t xml:space="preserve">3350</w:t>
        <w:tab/>
        <w:t xml:space="preserve">3345</w:t>
        <w:tab/>
        <w:t xml:space="preserve">3340</w:t>
        <w:tab/>
        <w:t xml:space="preserve">3335</w:t>
        <w:tab/>
        <w:t xml:space="preserve">3330</w:t>
        <w:tab/>
        <w:t xml:space="preserve">3325</w:t>
        <w:tab/>
        <w:t xml:space="preserve">3322</w:t>
        <w:tab/>
        <w:t xml:space="preserve">3317</w:t>
        <w:tab/>
        <w:t xml:space="preserve">3312</w:t>
        <w:tab/>
        <w:t xml:space="preserve">3307</w:t>
        <w:tab/>
        <w:t xml:space="preserve">3302</w:t>
        <w:tab/>
        <w:t xml:space="preserve">3297</w:t>
        <w:tab/>
        <w:t xml:space="preserve">3292</w:t>
        <w:tab/>
        <w:t xml:space="preserve">3287</w:t>
        <w:tab/>
        <w:t xml:space="preserve">3284</w:t>
        <w:tab/>
        <w:t xml:space="preserve">3280</w:t>
        <w:tab/>
        <w:t xml:space="preserve">3273</w:t>
        <w:tab/>
        <w:t xml:space="preserve">3268</w:t>
        <w:tab/>
        <w:t xml:space="preserve">3263</w:t>
        <w:tab/>
        <w:t xml:space="preserve">3260</w:t>
        <w:tab/>
        <w:t xml:space="preserve">3257</w:t>
        <w:tab/>
        <w:t xml:space="preserve">3253</w:t>
        <w:tab/>
        <w:t xml:space="preserve">3248</w:t>
        <w:tab/>
        <w:t xml:space="preserve">3243</w:t>
        <w:tab/>
        <w:t xml:space="preserve">3239</w:t>
        <w:tab/>
        <w:t xml:space="preserve">3235</w:t>
        <w:tab/>
        <w:t xml:space="preserve">3232</w:t>
        <w:tab/>
        <w:t xml:space="preserve">3228</w:t>
        <w:tab/>
        <w:t xml:space="preserve">3223</w:t>
        <w:tab/>
        <w:t xml:space="preserve">3218</w:t>
        <w:tab/>
        <w:t xml:space="preserve">3214</w:t>
        <w:tab/>
        <w:t xml:space="preserve">3210</w:t>
        <w:tab/>
        <w:t xml:space="preserve">3205</w:t>
        <w:tab/>
        <w:t xml:space="preserve">3200</w:t>
        <w:tab/>
        <w:t xml:space="preserve">3195</w:t>
        <w:tab/>
        <w:t xml:space="preserve">3193</w:t>
        <w:tab/>
        <w:t xml:space="preserve">3188</w:t>
        <w:tab/>
        <w:t xml:space="preserve">3186</w:t>
        <w:tab/>
        <w:t xml:space="preserve">3181</w:t>
        <w:tab/>
        <w:t xml:space="preserve">3177</w:t>
        <w:tab/>
        <w:t xml:space="preserve">3176</w:t>
        <w:tab/>
        <w:t xml:space="preserve">3172</w:t>
        <w:tab/>
        <w:t xml:space="preserve">3168</w:t>
        <w:tab/>
        <w:t xml:space="preserve">3165</w:t>
        <w:tab/>
        <w:t xml:space="preserve">3161</w:t>
        <w:tab/>
        <w:t xml:space="preserve">3158</w:t>
        <w:tab/>
        <w:t xml:space="preserve">3153</w:t>
        <w:tab/>
        <w:t xml:space="preserve">3151</w:t>
        <w:tab/>
        <w:t xml:space="preserve">3147</w:t>
        <w:tab/>
        <w:t xml:space="preserve">3143</w:t>
        <w:tab/>
        <w:t xml:space="preserve">3140</w:t>
        <w:tab/>
        <w:t xml:space="preserve">3136</w:t>
        <w:tab/>
        <w:t xml:space="preserve">3131</w:t>
        <w:tab/>
        <w:t xml:space="preserve">3126</w:t>
        <w:tab/>
        <w:t xml:space="preserve">3123</w:t>
        <w:tab/>
        <w:t xml:space="preserve">3118</w:t>
        <w:tab/>
        <w:t xml:space="preserve">3116</w:t>
        <w:tab/>
        <w:t xml:space="preserve">3111</w:t>
        <w:tab/>
        <w:t xml:space="preserve">3106</w:t>
        <w:tab/>
        <w:t xml:space="preserve">3101</w:t>
        <w:tab/>
        <w:t xml:space="preserve">3096</w:t>
        <w:tab/>
        <w:t xml:space="preserve">3094</w:t>
        <w:tab/>
        <w:t xml:space="preserve">3089</w:t>
        <w:tab/>
        <w:t xml:space="preserve">3086</w:t>
        <w:tab/>
        <w:t xml:space="preserve">3081</w:t>
        <w:tab/>
        <w:t xml:space="preserve">3078</w:t>
        <w:tab/>
        <w:t xml:space="preserve">3074</w:t>
        <w:tab/>
        <w:t xml:space="preserve">3069</w:t>
        <w:tab/>
        <w:t xml:space="preserve">3066</w:t>
        <w:tab/>
        <w:t xml:space="preserve">3061</w:t>
        <w:tab/>
        <w:t xml:space="preserve">3059</w:t>
        <w:tab/>
        <w:t xml:space="preserve">3054</w:t>
        <w:tab/>
        <w:t xml:space="preserve">3050</w:t>
        <w:tab/>
        <w:t xml:space="preserve">3045</w:t>
        <w:tab/>
        <w:t xml:space="preserve">3035</w:t>
        <w:tab/>
        <w:t xml:space="preserve">3021</w:t>
        <w:tab/>
        <w:t xml:space="preserve">3009</w:t>
        <w:tab/>
        <w:t xml:space="preserve">2994</w:t>
        <w:tab/>
        <w:t xml:space="preserve">2982</w:t>
        <w:tab/>
        <w:t xml:space="preserve">2973</w:t>
        <w:tab/>
        <w:t xml:space="preserve">2967</w:t>
        <w:tab/>
        <w:t xml:space="preserve">2959</w:t>
        <w:tab/>
        <w:t xml:space="preserve">2952</w:t>
        <w:tab/>
        <w:t xml:space="preserve">2945</w:t>
        <w:tab/>
        <w:t xml:space="preserve">2939</w:t>
        <w:tab/>
        <w:t xml:space="preserve">2932</w:t>
        <w:tab/>
        <w:t xml:space="preserve">2927</w:t>
        <w:tab/>
        <w:t xml:space="preserve">2921</w:t>
        <w:tab/>
        <w:t xml:space="preserve">2916</w:t>
        <w:tab/>
        <w:t xml:space="preserve">2917</w:t>
        <w:tab/>
        <w:t xml:space="preserve">2928</w:t>
        <w:tab/>
        <w:t xml:space="preserve">2948</w:t>
        <w:tab/>
        <w:t xml:space="preserve">2976</w:t>
        <w:tab/>
        <w:t xml:space="preserve">3008</w:t>
        <w:tab/>
        <w:t xml:space="preserve">3030</w:t>
        <w:tab/>
        <w:t xml:space="preserve">3054</w:t>
        <w:tab/>
        <w:t xml:space="preserve">3084</w:t>
        <w:tab/>
        <w:t xml:space="preserve">3103</w:t>
        <w:tab/>
        <w:t xml:space="preserve">3118</w:t>
        <w:tab/>
        <w:t xml:space="preserve">3143</w:t>
        <w:tab/>
        <w:t xml:space="preserve">3162</w:t>
        <w:tab/>
        <w:t xml:space="preserve">3178</w:t>
        <w:tab/>
        <w:t xml:space="preserve">3188</w:t>
        <w:tab/>
        <w:t xml:space="preserve">3192</w:t>
        <w:tab/>
        <w:t xml:space="preserve">3186</w:t>
        <w:tab/>
        <w:t xml:space="preserve">3181</w:t>
        <w:tab/>
        <w:t xml:space="preserve">3173</w:t>
        <w:tab/>
        <w:t xml:space="preserve">3167</w:t>
        <w:tab/>
        <w:t xml:space="preserve">3163</w:t>
        <w:tab/>
        <w:t xml:space="preserve">3158</w:t>
        <w:tab/>
        <w:t xml:space="preserve">3170</w:t>
        <w:tab/>
        <w:t xml:space="preserve">3185</w:t>
        <w:tab/>
        <w:t xml:space="preserve">3199</w:t>
        <w:tab/>
        <w:t xml:space="preserve">3209</w:t>
        <w:tab/>
        <w:t xml:space="preserve">3214</w:t>
        <w:tab/>
        <w:t xml:space="preserve">3210</w:t>
        <w:tab/>
        <w:t xml:space="preserve">3201</w:t>
        <w:tab/>
        <w:t xml:space="preserve">3189</w:t>
        <w:tab/>
        <w:t xml:space="preserve">3181</w:t>
        <w:tab/>
        <w:t xml:space="preserve">3173</w:t>
        <w:tab/>
        <w:t xml:space="preserve">3167</w:t>
        <w:tab/>
        <w:t xml:space="preserve">3165</w:t>
        <w:tab/>
        <w:t xml:space="preserve">3165</w:t>
        <w:tab/>
        <w:t xml:space="preserve">3165</w:t>
        <w:tab/>
        <w:t xml:space="preserve">3167</w:t>
        <w:tab/>
        <w:t xml:space="preserve">3165</w:t>
        <w:tab/>
        <w:t xml:space="preserve">3165</w:t>
        <w:tab/>
        <w:t xml:space="preserve">3162</w:t>
        <w:tab/>
        <w:t xml:space="preserve">3165</w:t>
        <w:tab/>
        <w:t xml:space="preserve">3166</w:t>
        <w:tab/>
        <w:t xml:space="preserve">3181</w:t>
        <w:tab/>
        <w:t xml:space="preserve">3201</w:t>
        <w:tab/>
        <w:t xml:space="preserve">3204</w:t>
        <w:tab/>
        <w:t xml:space="preserve">3200</w:t>
        <w:tab/>
        <w:t xml:space="preserve">3199</w:t>
        <w:tab/>
        <w:t xml:space="preserve">3203</w:t>
        <w:tab/>
        <w:t xml:space="preserve">3211</w:t>
        <w:tab/>
        <w:t xml:space="preserve">3238</w:t>
        <w:tab/>
        <w:t xml:space="preserve">3258</w:t>
        <w:tab/>
        <w:t xml:space="preserve">3278</w:t>
        <w:tab/>
        <w:t xml:space="preserve">3302</w:t>
        <w:tab/>
        <w:t xml:space="preserve">3332</w:t>
        <w:tab/>
        <w:t xml:space="preserve">3368</w:t>
        <w:tab/>
        <w:t xml:space="preserve">3412</w:t>
        <w:tab/>
        <w:t xml:space="preserve">3463</w:t>
        <w:tab/>
        <w:t xml:space="preserve">3527</w:t>
        <w:tab/>
        <w:t xml:space="preserve">3596</w:t>
        <w:tab/>
        <w:t xml:space="preserve">3671</w:t>
        <w:tab/>
        <w:t xml:space="preserve">3741</w:t>
        <w:tab/>
        <w:t xml:space="preserve">3812</w:t>
        <w:tab/>
        <w:t xml:space="preserve">3895</w:t>
        <w:tab/>
        <w:t xml:space="preserve">3984</w:t>
        <w:tab/>
        <w:t xml:space="preserve">4067</w:t>
        <w:tab/>
        <w:t xml:space="preserve">4149</w:t>
        <w:tab/>
        <w:t xml:space="preserve">4243</w:t>
        <w:tab/>
        <w:t xml:space="preserve">4333</w:t>
        <w:tab/>
        <w:t xml:space="preserve">4410</w:t>
        <w:tab/>
        <w:t xml:space="preserve">4491</w:t>
        <w:tab/>
        <w:t xml:space="preserve">4577</w:t>
        <w:tab/>
        <w:t xml:space="preserve">4662</w:t>
        <w:tab/>
        <w:t xml:space="preserve">4756</w:t>
        <w:tab/>
        <w:t xml:space="preserve">4838</w:t>
        <w:tab/>
        <w:t xml:space="preserve">4917</w:t>
        <w:tab/>
        <w:t xml:space="preserve">4995</w:t>
        <w:tab/>
        <w:t xml:space="preserve">5060</w:t>
        <w:tab/>
        <w:t xml:space="preserve">5118</w:t>
        <w:tab/>
        <w:t xml:space="preserve">5166</w:t>
        <w:tab/>
        <w:t xml:space="preserve">5202</w:t>
        <w:tab/>
        <w:t xml:space="preserve">5215</w:t>
        <w:tab/>
        <w:t xml:space="preserve">5210</w:t>
        <w:tab/>
        <w:t xml:space="preserve">5188</w:t>
        <w:tab/>
        <w:t xml:space="preserve">5171</w:t>
        <w:tab/>
        <w:t xml:space="preserve">5140</w:t>
        <w:tab/>
        <w:t xml:space="preserve">5120</w:t>
        <w:tab/>
        <w:t xml:space="preserve">5128</w:t>
        <w:tab/>
        <w:t xml:space="preserve">5229</w:t>
        <w:tab/>
        <w:t xml:space="preserve">5296</w:t>
        <w:tab/>
        <w:t xml:space="preserve">5308</w:t>
        <w:tab/>
        <w:t xml:space="preserve">5291</w:t>
        <w:tab/>
        <w:t xml:space="preserve">5300</w:t>
        <w:tab/>
        <w:t xml:space="preserve">5299</w:t>
        <w:tab/>
        <w:t xml:space="preserve">5364</w:t>
        <w:tab/>
        <w:t xml:space="preserve">5499</w:t>
        <w:tab/>
        <w:t xml:space="preserve">5485</w:t>
        <w:tab/>
        <w:t xml:space="preserve">5464</w:t>
        <w:tab/>
        <w:t xml:space="preserve">5425</w:t>
        <w:tab/>
        <w:t xml:space="preserve">5400</w:t>
        <w:tab/>
        <w:t xml:space="preserve">5378</w:t>
        <w:tab/>
        <w:t xml:space="preserve">5337</w:t>
        <w:tab/>
        <w:t xml:space="preserve">5336</w:t>
        <w:tab/>
        <w:t xml:space="preserve">5397</w:t>
        <w:tab/>
        <w:t xml:space="preserve">5414</w:t>
        <w:tab/>
        <w:t xml:space="preserve">5424</w:t>
        <w:tab/>
        <w:t xml:space="preserve">5424</w:t>
        <w:tab/>
        <w:t xml:space="preserve">5424</w:t>
        <w:tab/>
        <w:t xml:space="preserve">5420</w:t>
        <w:tab/>
        <w:t xml:space="preserve">5420</w:t>
        <w:tab/>
        <w:t xml:space="preserve">5426</w:t>
        <w:tab/>
        <w:t xml:space="preserve">5444</w:t>
        <w:tab/>
        <w:t xml:space="preserve">5468</w:t>
        <w:tab/>
        <w:t xml:space="preserve">5501</w:t>
        <w:tab/>
        <w:t xml:space="preserve">5543</w:t>
        <w:tab/>
        <w:t xml:space="preserve">5603</w:t>
        <w:tab/>
        <w:t xml:space="preserve">5681</w:t>
        <w:tab/>
        <w:t xml:space="preserve">5772</w:t>
        <w:tab/>
        <w:t xml:space="preserve">5871</w:t>
        <w:tab/>
        <w:t xml:space="preserve">6124</w:t>
        <w:tab/>
        <w:t xml:space="preserve">6140</w:t>
        <w:tab/>
        <w:t xml:space="preserve">6275</w:t>
        <w:tab/>
        <w:t xml:space="preserve">6432</w:t>
        <w:tab/>
        <w:t xml:space="preserve">6581</w:t>
        <w:tab/>
        <w:t xml:space="preserve">6711</w:t>
        <w:tab/>
        <w:t xml:space="preserve">6859</w:t>
        <w:tab/>
        <w:t xml:space="preserve">6993</w:t>
        <w:tab/>
        <w:t xml:space="preserve">7142</w:t>
        <w:tab/>
        <w:t xml:space="preserve">7270</w:t>
        <w:tab/>
        <w:t xml:space="preserve">7400</w:t>
        <w:tab/>
        <w:t xml:space="preserve">7517</w:t>
        <w:tab/>
        <w:t xml:space="preserve">7625</w:t>
        <w:tab/>
        <w:t xml:space="preserve">7708</w:t>
        <w:tab/>
        <w:t xml:space="preserve">7793</w:t>
        <w:tab/>
        <w:t xml:space="preserve">7876</w:t>
        <w:tab/>
        <w:t xml:space="preserve">7947</w:t>
        <w:tab/>
        <w:t xml:space="preserve">7979</w:t>
        <w:tab/>
        <w:t xml:space="preserve">8038</w:t>
        <w:tab/>
        <w:t xml:space="preserve">8112</w:t>
        <w:tab/>
        <w:t xml:space="preserve">8172</w:t>
        <w:tab/>
        <w:t xml:space="preserve">8223</w:t>
        <w:tab/>
        <w:t xml:space="preserve">8271</w:t>
        <w:tab/>
        <w:t xml:space="preserve">8310</w:t>
        <w:tab/>
        <w:t xml:space="preserve">8344</w:t>
        <w:tab/>
        <w:t xml:space="preserve">8369</w:t>
        <w:tab/>
        <w:t xml:space="preserve">8387</w:t>
        <w:tab/>
        <w:t xml:space="preserve">8402</w:t>
        <w:tab/>
        <w:t xml:space="preserve">8406</w:t>
        <w:tab/>
        <w:t xml:space="preserve">8388</w:t>
        <w:tab/>
        <w:t xml:space="preserve">8384</w:t>
        <w:tab/>
        <w:t xml:space="preserve">8376</w:t>
        <w:tab/>
        <w:t xml:space="preserve">8367</w:t>
        <w:tab/>
        <w:t xml:space="preserve">8349</w:t>
        <w:tab/>
        <w:t xml:space="preserve">8319</w:t>
        <w:tab/>
        <w:t xml:space="preserve">8279</w:t>
        <w:tab/>
        <w:t xml:space="preserve">8234</w:t>
        <w:tab/>
        <w:t xml:space="preserve">8196</w:t>
        <w:tab/>
        <w:t xml:space="preserve">8152</w:t>
        <w:tab/>
        <w:t xml:space="preserve">8113</w:t>
        <w:tab/>
        <w:t xml:space="preserve">8081</w:t>
        <w:tab/>
        <w:t xml:space="preserve">8051</w:t>
        <w:tab/>
        <w:t xml:space="preserve">8027</w:t>
        <w:tab/>
        <w:t xml:space="preserve">8010</w:t>
        <w:tab/>
        <w:t xml:space="preserve">7978</w:t>
        <w:tab/>
        <w:t xml:space="preserve">7942</w:t>
        <w:tab/>
        <w:t xml:space="preserve">7907</w:t>
        <w:tab/>
        <w:t xml:space="preserve">7879</w:t>
        <w:tab/>
        <w:t xml:space="preserve">7848</w:t>
        <w:tab/>
        <w:t xml:space="preserve">7820</w:t>
        <w:tab/>
        <w:t xml:space="preserve">7786</w:t>
        <w:tab/>
        <w:t xml:space="preserve">7750</w:t>
        <w:tab/>
        <w:t xml:space="preserve">7718</w:t>
        <w:tab/>
        <w:t xml:space="preserve">7691</w:t>
        <w:tab/>
        <w:t xml:space="preserve">7660</w:t>
        <w:tab/>
        <w:t xml:space="preserve">7633</w:t>
        <w:tab/>
        <w:t xml:space="preserve">7608</w:t>
        <w:tab/>
        <w:t xml:space="preserve">7586</w:t>
        <w:tab/>
        <w:t xml:space="preserve">7562</w:t>
        <w:tab/>
        <w:t xml:space="preserve">7547</w:t>
        <w:tab/>
        <w:t xml:space="preserve">7543</w:t>
        <w:tab/>
        <w:t xml:space="preserve">7557</w:t>
        <w:tab/>
        <w:t xml:space="preserve">7582</w:t>
        <w:tab/>
        <w:t xml:space="preserve">7615</w:t>
        <w:tab/>
        <w:t xml:space="preserve">7659</w:t>
        <w:tab/>
        <w:t xml:space="preserve">7776</w:t>
        <w:tab/>
        <w:t xml:space="preserve">7784</w:t>
        <w:tab/>
        <w:t xml:space="preserve">7850</w:t>
        <w:tab/>
        <w:t xml:space="preserve">7914</w:t>
        <w:tab/>
        <w:t xml:space="preserve">7975</w:t>
        <w:tab/>
        <w:t xml:space="preserve">8034</w:t>
        <w:tab/>
        <w:t xml:space="preserve">8090</w:t>
        <w:tab/>
        <w:t xml:space="preserve">8149</w:t>
        <w:tab/>
        <w:t xml:space="preserve">8205</w:t>
        <w:tab/>
        <w:t xml:space="preserve">8242</w:t>
        <w:tab/>
        <w:t xml:space="preserve">8273</w:t>
        <w:tab/>
        <w:t xml:space="preserve">8295</w:t>
        <w:tab/>
        <w:t xml:space="preserve">8303</w:t>
        <w:tab/>
        <w:t xml:space="preserve">8311</w:t>
        <w:tab/>
        <w:t xml:space="preserve">8311</w:t>
        <w:tab/>
        <w:t xml:space="preserve">8314</w:t>
        <w:tab/>
        <w:t xml:space="preserve">8313</w:t>
        <w:tab/>
        <w:t xml:space="preserve">8316</w:t>
        <w:tab/>
        <w:t xml:space="preserve">8325</w:t>
        <w:tab/>
        <w:t xml:space="preserve">8340</w:t>
        <w:tab/>
        <w:t xml:space="preserve">8365</w:t>
        <w:tab/>
        <w:t xml:space="preserve">8392</w:t>
        <w:tab/>
        <w:t xml:space="preserve">8411</w:t>
        <w:tab/>
        <w:t xml:space="preserve">8423</w:t>
        <w:tab/>
        <w:t xml:space="preserve">8440</w:t>
        <w:tab/>
        <w:t xml:space="preserve">8462</w:t>
        <w:tab/>
        <w:t xml:space="preserve">8482</w:t>
        <w:tab/>
        <w:t xml:space="preserve">8498</w:t>
        <w:tab/>
        <w:t xml:space="preserve">8513</w:t>
        <w:tab/>
        <w:t xml:space="preserve">8526</w:t>
        <w:tab/>
        <w:t xml:space="preserve">8538</w:t>
        <w:tab/>
        <w:t xml:space="preserve">8543</w:t>
        <w:tab/>
        <w:t xml:space="preserve">8539</w:t>
        <w:tab/>
        <w:t xml:space="preserve">8529</w:t>
        <w:tab/>
        <w:t xml:space="preserve">8518</w:t>
        <w:tab/>
        <w:t xml:space="preserve">8502</w:t>
        <w:tab/>
        <w:t xml:space="preserve">8484</w:t>
        <w:tab/>
        <w:t xml:space="preserve">8468</w:t>
        <w:tab/>
        <w:t xml:space="preserve">8450</w:t>
        <w:tab/>
        <w:t xml:space="preserve">8421</w:t>
        <w:tab/>
        <w:t xml:space="preserve">8386</w:t>
        <w:tab/>
        <w:t xml:space="preserve">8349</w:t>
        <w:tab/>
        <w:t xml:space="preserve">8314</w:t>
        <w:tab/>
        <w:t xml:space="preserve">8276</w:t>
        <w:tab/>
        <w:t xml:space="preserve">8238</w:t>
        <w:tab/>
        <w:t xml:space="preserve">8197</w:t>
        <w:tab/>
        <w:t xml:space="preserve">8155</w:t>
        <w:tab/>
        <w:t xml:space="preserve">8110</w:t>
        <w:tab/>
        <w:t xml:space="preserve">8068</w:t>
        <w:tab/>
        <w:t xml:space="preserve">8030</w:t>
        <w:tab/>
        <w:t xml:space="preserve">7993</w:t>
        <w:tab/>
        <w:t xml:space="preserve">7956</w:t>
        <w:tab/>
        <w:t xml:space="preserve">7916</w:t>
        <w:tab/>
        <w:t xml:space="preserve">7875</w:t>
        <w:tab/>
        <w:t xml:space="preserve">7836</w:t>
        <w:tab/>
        <w:t xml:space="preserve">7794</w:t>
        <w:tab/>
        <w:t xml:space="preserve">7756</w:t>
        <w:tab/>
        <w:t xml:space="preserve">7716</w:t>
        <w:tab/>
        <w:t xml:space="preserve">7680</w:t>
        <w:tab/>
        <w:t xml:space="preserve">7644</w:t>
        <w:tab/>
        <w:t xml:space="preserve">7609</w:t>
        <w:tab/>
        <w:t xml:space="preserve">7577</w:t>
        <w:tab/>
        <w:t xml:space="preserve">7546</w:t>
        <w:tab/>
        <w:t xml:space="preserve">7512</w:t>
        <w:tab/>
        <w:t xml:space="preserve">7481</w:t>
        <w:tab/>
        <w:t xml:space="preserve">7454</w:t>
        <w:tab/>
        <w:t xml:space="preserve">7426</w:t>
        <w:tab/>
        <w:t xml:space="preserve">7395</w:t>
        <w:tab/>
        <w:t xml:space="preserve">7371</w:t>
        <w:tab/>
        <w:t xml:space="preserve">7343</w:t>
        <w:tab/>
        <w:t xml:space="preserve">7315</w:t>
        <w:tab/>
        <w:t xml:space="preserve">7290</w:t>
        <w:tab/>
        <w:t xml:space="preserve">7269</w:t>
        <w:tab/>
        <w:t xml:space="preserve">7251</w:t>
        <w:tab/>
        <w:t xml:space="preserve">7237</w:t>
        <w:tab/>
        <w:t xml:space="preserve">7217</w:t>
        <w:tab/>
        <w:t xml:space="preserve">7199</w:t>
        <w:tab/>
        <w:t xml:space="preserve">7179</w:t>
        <w:tab/>
        <w:t xml:space="preserve">7163</w:t>
        <w:tab/>
        <w:t xml:space="preserve">7147</w:t>
        <w:tab/>
        <w:t xml:space="preserve">7113</w:t>
        <w:tab/>
        <w:t xml:space="preserve">7109</w:t>
        <w:tab/>
        <w:t xml:space="preserve">7092</w:t>
        <w:tab/>
        <w:t xml:space="preserve">7073</w:t>
        <w:tab/>
        <w:t xml:space="preserve">7058</w:t>
        <w:tab/>
        <w:t xml:space="preserve">7041</w:t>
        <w:tab/>
        <w:t xml:space="preserve">7029</w:t>
        <w:tab/>
        <w:t xml:space="preserve">7014</w:t>
        <w:tab/>
        <w:t xml:space="preserve">7000</w:t>
        <w:tab/>
        <w:t xml:space="preserve">6987</w:t>
        <w:tab/>
        <w:t xml:space="preserve">6974</w:t>
        <w:tab/>
        <w:t xml:space="preserve">6962</w:t>
        <w:tab/>
        <w:t xml:space="preserve">6947</w:t>
        <w:tab/>
        <w:t xml:space="preserve">6933</w:t>
        <w:tab/>
        <w:t xml:space="preserve">6923</w:t>
        <w:tab/>
        <w:t xml:space="preserve">6910</w:t>
        <w:tab/>
        <w:t xml:space="preserve">6900</w:t>
        <w:tab/>
        <w:t xml:space="preserve">6887</w:t>
        <w:tab/>
        <w:t xml:space="preserve">6880</w:t>
        <w:tab/>
        <w:t xml:space="preserve">6872</w:t>
        <w:tab/>
        <w:t xml:space="preserve">6865</w:t>
        <w:tab/>
        <w:t xml:space="preserve">6856</w:t>
        <w:tab/>
        <w:t xml:space="preserve">6845</w:t>
        <w:tab/>
        <w:t xml:space="preserve">6833</w:t>
        <w:tab/>
        <w:t xml:space="preserve">6825</w:t>
        <w:tab/>
        <w:t xml:space="preserve">6820</w:t>
        <w:tab/>
        <w:t xml:space="preserve">6815</w:t>
        <w:tab/>
        <w:t xml:space="preserve">6810</w:t>
        <w:tab/>
        <w:t xml:space="preserve">6805</w:t>
        <w:tab/>
        <w:t xml:space="preserve">6802</w:t>
        <w:tab/>
        <w:t xml:space="preserve">6800</w:t>
        <w:tab/>
        <w:t xml:space="preserve">6798</w:t>
        <w:tab/>
        <w:t xml:space="preserve">6794</w:t>
        <w:tab/>
        <w:t xml:space="preserve">6794</w:t>
        <w:tab/>
        <w:t xml:space="preserve">6793</w:t>
        <w:tab/>
        <w:t xml:space="preserve">6790</w:t>
        <w:tab/>
        <w:t xml:space="preserve">6788</w:t>
        <w:tab/>
        <w:t xml:space="preserve">6787</w:t>
        <w:tab/>
        <w:t xml:space="preserve">6785</w:t>
        <w:tab/>
        <w:t xml:space="preserve">6780</w:t>
        <w:tab/>
        <w:t xml:space="preserve">6775</w:t>
        <w:tab/>
        <w:t xml:space="preserve">6770</w:t>
        <w:tab/>
        <w:t xml:space="preserve">6765</w:t>
        <w:tab/>
        <w:t xml:space="preserve">6760</w:t>
        <w:tab/>
        <w:t xml:space="preserve">6754</w:t>
        <w:tab/>
        <w:t xml:space="preserve">6745</w:t>
        <w:tab/>
        <w:t xml:space="preserve">6738</w:t>
        <w:tab/>
        <w:t xml:space="preserve">6729</w:t>
        <w:tab/>
        <w:t xml:space="preserve">6720</w:t>
        <w:tab/>
        <w:t xml:space="preserve">6713</w:t>
        <w:tab/>
        <w:t xml:space="preserve">6704</w:t>
        <w:tab/>
        <w:t xml:space="preserve">6694</w:t>
        <w:tab/>
        <w:t xml:space="preserve">6687</w:t>
        <w:tab/>
        <w:t xml:space="preserve">6678</w:t>
        <w:tab/>
        <w:t xml:space="preserve">6664</w:t>
        <w:tab/>
        <w:t xml:space="preserve">6658</w:t>
        <w:tab/>
        <w:t xml:space="preserve">6648</w:t>
        <w:tab/>
        <w:t xml:space="preserve">6636</w:t>
        <w:tab/>
        <w:t xml:space="preserve">6622</w:t>
        <w:tab/>
        <w:t xml:space="preserve">6616</w:t>
        <w:tab/>
        <w:t xml:space="preserve">6607</w:t>
        <w:tab/>
        <w:t xml:space="preserve">6596</w:t>
        <w:tab/>
        <w:t xml:space="preserve">6585</w:t>
        <w:tab/>
        <w:t xml:space="preserve">6575</w:t>
        <w:tab/>
        <w:t xml:space="preserve">6565</w:t>
        <w:tab/>
        <w:t xml:space="preserve">6551</w:t>
        <w:tab/>
        <w:t xml:space="preserve">6537</w:t>
        <w:tab/>
        <w:t xml:space="preserve">6534</w:t>
        <w:tab/>
        <w:t xml:space="preserve">6525</w:t>
        <w:tab/>
        <w:t xml:space="preserve">6516</w:t>
        <w:tab/>
        <w:t xml:space="preserve">6494</w:t>
        <w:tab/>
        <w:t xml:space="preserve">6493</w:t>
        <w:tab/>
        <w:t xml:space="preserve">6490</w:t>
        <w:tab/>
        <w:t xml:space="preserve">6482</w:t>
        <w:tab/>
        <w:t xml:space="preserve">6466</w:t>
        <w:tab/>
        <w:t xml:space="preserve">6457</w:t>
        <w:tab/>
        <w:t xml:space="preserve">6452</w:t>
        <w:tab/>
        <w:t xml:space="preserve">6445</w:t>
        <w:tab/>
        <w:t xml:space="preserve">6430</w:t>
        <w:tab/>
        <w:t xml:space="preserve">6420</w:t>
        <w:tab/>
        <w:t xml:space="preserve">6417</w:t>
        <w:tab/>
        <w:t xml:space="preserve">6411</w:t>
        <w:tab/>
        <w:t xml:space="preserve">6401</w:t>
        <w:tab/>
        <w:t xml:space="preserve">6392</w:t>
        <w:tab/>
        <w:t xml:space="preserve">6386</w:t>
        <w:tab/>
        <w:t xml:space="preserve">6380</w:t>
        <w:tab/>
        <w:t xml:space="preserve">6373</w:t>
        <w:tab/>
        <w:t xml:space="preserve">6367</w:t>
        <w:tab/>
        <w:t xml:space="preserve">6361</w:t>
        <w:tab/>
        <w:t xml:space="preserve">6354</w:t>
        <w:tab/>
        <w:t xml:space="preserve">6346</w:t>
        <w:tab/>
        <w:t xml:space="preserve">6340</w:t>
        <w:tab/>
        <w:t xml:space="preserve">6334</w:t>
        <w:tab/>
        <w:t xml:space="preserve">6326</w:t>
        <w:tab/>
        <w:t xml:space="preserve">6319</w:t>
        <w:tab/>
        <w:t xml:space="preserve">6308</w:t>
        <w:tab/>
        <w:t xml:space="preserve">6303</w:t>
        <w:tab/>
        <w:t xml:space="preserve">6300</w:t>
        <w:tab/>
        <w:t xml:space="preserve">6295</w:t>
        <w:tab/>
        <w:t xml:space="preserve">6289</w:t>
        <w:tab/>
        <w:t xml:space="preserve">6283</w:t>
        <w:tab/>
        <w:t xml:space="preserve">6276</w:t>
        <w:tab/>
        <w:t xml:space="preserve">6267</w:t>
        <w:tab/>
        <w:t xml:space="preserve">6257</w:t>
        <w:tab/>
        <w:t xml:space="preserve">6251</w:t>
        <w:tab/>
        <w:t xml:space="preserve">6246</w:t>
        <w:tab/>
        <w:t xml:space="preserve">6237</w:t>
        <w:tab/>
        <w:t xml:space="preserve">6226</w:t>
        <w:tab/>
        <w:t xml:space="preserve">6216</w:t>
        <w:tab/>
        <w:t xml:space="preserve">6206</w:t>
        <w:tab/>
        <w:t xml:space="preserve">6196</w:t>
        <w:tab/>
        <w:t xml:space="preserve">6189</w:t>
        <w:tab/>
        <w:t xml:space="preserve">6180</w:t>
        <w:tab/>
        <w:t xml:space="preserve">6176</w:t>
        <w:tab/>
        <w:t xml:space="preserve">6174</w:t>
        <w:tab/>
        <w:t xml:space="preserve">6166</w:t>
        <w:tab/>
        <w:t xml:space="preserve">6163</w:t>
        <w:tab/>
        <w:t xml:space="preserve">6156</w:t>
        <w:tab/>
        <w:t xml:space="preserve">6151</w:t>
        <w:tab/>
        <w:t xml:space="preserve">6145</w:t>
        <w:tab/>
        <w:t xml:space="preserve">6135</w:t>
        <w:tab/>
        <w:t xml:space="preserve">6127</w:t>
        <w:tab/>
        <w:t xml:space="preserve">6120</w:t>
        <w:tab/>
        <w:t xml:space="preserve">6114</w:t>
        <w:tab/>
        <w:t xml:space="preserve">6100</w:t>
        <w:tab/>
        <w:t xml:space="preserve">6100</w:t>
        <w:tab/>
        <w:t xml:space="preserve">6094</w:t>
        <w:tab/>
        <w:t xml:space="preserve">6087</w:t>
        <w:tab/>
        <w:t xml:space="preserve">6082</w:t>
        <w:tab/>
        <w:t xml:space="preserve">6079</w:t>
        <w:tab/>
        <w:t xml:space="preserve">6076</w:t>
        <w:tab/>
        <w:t xml:space="preserve">6072</w:t>
        <w:tab/>
        <w:t xml:space="preserve">6067</w:t>
        <w:tab/>
        <w:t xml:space="preserve">6063</w:t>
        <w:tab/>
        <w:t xml:space="preserve">6058</w:t>
        <w:tab/>
        <w:t xml:space="preserve">6053</w:t>
        <w:tab/>
        <w:t xml:space="preserve">6053</w:t>
        <w:tab/>
        <w:t xml:space="preserve">6047</w:t>
        <w:tab/>
        <w:t xml:space="preserve">6044</w:t>
        <w:tab/>
        <w:t xml:space="preserve">6042</w:t>
        <w:tab/>
        <w:t xml:space="preserve">6038</w:t>
        <w:tab/>
        <w:t xml:space="preserve">6037</w:t>
        <w:tab/>
        <w:t xml:space="preserve">6032</w:t>
        <w:tab/>
        <w:t xml:space="preserve">6031</w:t>
        <w:tab/>
        <w:t xml:space="preserve">6027</w:t>
        <w:tab/>
        <w:t xml:space="preserve">6021</w:t>
        <w:tab/>
        <w:t xml:space="preserve">6017</w:t>
        <w:tab/>
        <w:t xml:space="preserve">6012</w:t>
        <w:tab/>
        <w:t xml:space="preserve">6007</w:t>
        <w:tab/>
        <w:t xml:space="preserve">6001</w:t>
        <w:tab/>
        <w:t xml:space="preserve">5992</w:t>
        <w:tab/>
        <w:t xml:space="preserve">5985</w:t>
        <w:tab/>
        <w:t xml:space="preserve">5980</w:t>
        <w:tab/>
        <w:t xml:space="preserve">5977</w:t>
        <w:tab/>
        <w:t xml:space="preserve">5972</w:t>
        <w:tab/>
        <w:t xml:space="preserve">5967</w:t>
        <w:tab/>
        <w:t xml:space="preserve">5964</w:t>
        <w:tab/>
        <w:t xml:space="preserve">5958</w:t>
        <w:tab/>
        <w:t xml:space="preserve">5946</w:t>
        <w:tab/>
        <w:t xml:space="preserve">5936</w:t>
        <w:tab/>
        <w:t xml:space="preserve">5925</w:t>
        <w:tab/>
        <w:t xml:space="preserve">5921</w:t>
        <w:tab/>
        <w:t xml:space="preserve">5922</w:t>
        <w:tab/>
        <w:t xml:space="preserve">5915</w:t>
        <w:tab/>
        <w:t xml:space="preserve">5905</w:t>
        <w:tab/>
        <w:t xml:space="preserve">5898</w:t>
        <w:tab/>
        <w:t xml:space="preserve">5893</w:t>
        <w:tab/>
        <w:t xml:space="preserve">5883</w:t>
        <w:tab/>
        <w:t xml:space="preserve">5874</w:t>
        <w:tab/>
        <w:t xml:space="preserve">5874</w:t>
        <w:tab/>
        <w:t xml:space="preserve">5873</w:t>
        <w:tab/>
        <w:t xml:space="preserve">5864</w:t>
        <w:tab/>
        <w:t xml:space="preserve">5858</w:t>
        <w:tab/>
        <w:t xml:space="preserve">5853</w:t>
        <w:tab/>
        <w:t xml:space="preserve">5844</w:t>
        <w:tab/>
        <w:t xml:space="preserve">5838</w:t>
        <w:tab/>
        <w:t xml:space="preserve">5834</w:t>
        <w:tab/>
        <w:t xml:space="preserve">5828</w:t>
        <w:tab/>
        <w:t xml:space="preserve">5823</w:t>
        <w:tab/>
        <w:t xml:space="preserve">5817</w:t>
        <w:tab/>
        <w:t xml:space="preserve">5811</w:t>
        <w:tab/>
        <w:t xml:space="preserve">5806</w:t>
        <w:tab/>
        <w:t xml:space="preserve">5799</w:t>
        <w:tab/>
        <w:t xml:space="preserve">5793</w:t>
        <w:tab/>
        <w:t xml:space="preserve">5786</w:t>
        <w:tab/>
        <w:t xml:space="preserve">5779</w:t>
        <w:tab/>
        <w:t xml:space="preserve">5771</w:t>
        <w:tab/>
        <w:t xml:space="preserve">5763</w:t>
        <w:tab/>
        <w:t xml:space="preserve">5758</w:t>
        <w:tab/>
        <w:t xml:space="preserve">5753</w:t>
        <w:tab/>
        <w:t xml:space="preserve">5746</w:t>
        <w:tab/>
        <w:t xml:space="preserve">5740</w:t>
        <w:tab/>
        <w:t xml:space="preserve">5734</w:t>
        <w:tab/>
        <w:t xml:space="preserve">5726</w:t>
        <w:tab/>
        <w:t xml:space="preserve">5720</w:t>
        <w:tab/>
        <w:t xml:space="preserve">5715</w:t>
        <w:tab/>
        <w:t xml:space="preserve">5707</w:t>
        <w:tab/>
        <w:t xml:space="preserve">5701</w:t>
        <w:tab/>
        <w:t xml:space="preserve">5694</w:t>
        <w:tab/>
        <w:t xml:space="preserve">5686</w:t>
        <w:tab/>
        <w:t xml:space="preserve">5676</w:t>
        <w:tab/>
        <w:t xml:space="preserve">5661</w:t>
        <w:tab/>
        <w:t xml:space="preserve">5644</w:t>
        <w:tab/>
        <w:t xml:space="preserve">5627</w:t>
        <w:tab/>
        <w:t xml:space="preserve">5611</w:t>
        <w:tab/>
        <w:t xml:space="preserve">5582</w:t>
        <w:tab/>
        <w:t xml:space="preserve">5530</w:t>
        <w:tab/>
        <w:t xml:space="preserve">5491</w:t>
        <w:tab/>
        <w:t xml:space="preserve">5436</w:t>
        <w:tab/>
        <w:t xml:space="preserve">5388</w:t>
        <w:tab/>
        <w:t xml:space="preserve">5361</w:t>
        <w:tab/>
        <w:t xml:space="preserve">5356</w:t>
        <w:tab/>
        <w:t xml:space="preserve">5360</w:t>
        <w:tab/>
        <w:t xml:space="preserve">5371</w:t>
        <w:tab/>
        <w:t xml:space="preserve">5383</w:t>
        <w:tab/>
        <w:t xml:space="preserve">5376</w:t>
        <w:tab/>
        <w:t xml:space="preserve">5355</w:t>
        <w:tab/>
        <w:t xml:space="preserve">5333</w:t>
        <w:tab/>
        <w:t xml:space="preserve">5309</w:t>
        <w:tab/>
        <w:t xml:space="preserve">5283</w:t>
        <w:tab/>
        <w:t xml:space="preserve">5267</w:t>
        <w:tab/>
        <w:t xml:space="preserve">5246</w:t>
        <w:tab/>
        <w:t xml:space="preserve">5213</w:t>
        <w:tab/>
        <w:t xml:space="preserve">5194</w:t>
        <w:tab/>
        <w:t xml:space="preserve">5194</w:t>
        <w:tab/>
        <w:t xml:space="preserve">5179</w:t>
        <w:tab/>
        <w:t xml:space="preserve">5172</w:t>
        <w:tab/>
        <w:t xml:space="preserve">5175</w:t>
        <w:tab/>
        <w:t xml:space="preserve">5187</w:t>
        <w:tab/>
        <w:t xml:space="preserve">5182</w:t>
        <w:tab/>
        <w:t xml:space="preserve">5169</w:t>
        <w:tab/>
        <w:t xml:space="preserve">5157</w:t>
        <w:tab/>
        <w:t xml:space="preserve">5147</w:t>
        <w:tab/>
        <w:t xml:space="preserve">5134</w:t>
        <w:tab/>
        <w:t xml:space="preserve">5121</w:t>
        <w:tab/>
        <w:t xml:space="preserve">5095</w:t>
        <w:tab/>
        <w:t xml:space="preserve">5072</w:t>
        <w:tab/>
        <w:t xml:space="preserve">5048</w:t>
        <w:tab/>
        <w:t xml:space="preserve">5051</w:t>
        <w:tab/>
        <w:t xml:space="preserve">5056</w:t>
        <w:tab/>
        <w:t xml:space="preserve">5077</w:t>
        <w:tab/>
        <w:t xml:space="preserve">5092</w:t>
        <w:tab/>
        <w:t xml:space="preserve">5154</w:t>
        <w:tab/>
        <w:t xml:space="preserve">5199</w:t>
        <w:tab/>
        <w:t xml:space="preserve">5219</w:t>
        <w:tab/>
        <w:t xml:space="preserve">5238</w:t>
        <w:tab/>
        <w:t xml:space="preserve">5254</w:t>
        <w:tab/>
        <w:t xml:space="preserve">5269</w:t>
        <w:tab/>
        <w:t xml:space="preserve">5290</w:t>
        <w:tab/>
        <w:t xml:space="preserve">5302</w:t>
        <w:tab/>
        <w:t xml:space="preserve">5318</w:t>
        <w:tab/>
        <w:t xml:space="preserve">5335</w:t>
        <w:tab/>
        <w:t xml:space="preserve">5359</w:t>
        <w:tab/>
        <w:t xml:space="preserve">5392</w:t>
        <w:tab/>
        <w:t xml:space="preserve">5436</w:t>
        <w:tab/>
        <w:t xml:space="preserve">5485</w:t>
        <w:tab/>
        <w:t xml:space="preserve">5548</w:t>
        <w:tab/>
        <w:t xml:space="preserve">5619</w:t>
        <w:tab/>
        <w:t xml:space="preserve">5694</w:t>
        <w:tab/>
        <w:t xml:space="preserve">5770</w:t>
        <w:tab/>
        <w:t xml:space="preserve">5856</w:t>
        <w:tab/>
        <w:t xml:space="preserve">5946</w:t>
        <w:tab/>
        <w:t xml:space="preserve">6038</w:t>
        <w:tab/>
        <w:t xml:space="preserve">6126</w:t>
        <w:tab/>
        <w:t xml:space="preserve">6217</w:t>
        <w:tab/>
        <w:t xml:space="preserve">6308</w:t>
        <w:tab/>
        <w:t xml:space="preserve">6397</w:t>
        <w:tab/>
        <w:t xml:space="preserve">6482</w:t>
        <w:tab/>
        <w:t xml:space="preserve">6561</w:t>
        <w:tab/>
        <w:t xml:space="preserve">6630</w:t>
        <w:tab/>
        <w:t xml:space="preserve">6684</w:t>
        <w:tab/>
        <w:t xml:space="preserve">6745</w:t>
        <w:tab/>
        <w:t xml:space="preserve">6807</w:t>
        <w:tab/>
        <w:t xml:space="preserve">6848</w:t>
        <w:tab/>
        <w:t xml:space="preserve">6878</w:t>
        <w:tab/>
        <w:t xml:space="preserve">6903</w:t>
        <w:tab/>
        <w:t xml:space="preserve">6928</w:t>
        <w:tab/>
        <w:t xml:space="preserve">6964</w:t>
        <w:tab/>
        <w:t xml:space="preserve">6996</w:t>
        <w:tab/>
        <w:t xml:space="preserve">7018</w:t>
        <w:tab/>
        <w:t xml:space="preserve">7039</w:t>
        <w:tab/>
        <w:t xml:space="preserve">7043</w:t>
        <w:tab/>
        <w:t xml:space="preserve">7039</w:t>
        <w:tab/>
        <w:t xml:space="preserve">7030</w:t>
        <w:tab/>
        <w:t xml:space="preserve">7016</w:t>
        <w:tab/>
        <w:t xml:space="preserve">6991</w:t>
        <w:tab/>
        <w:t xml:space="preserve">6973</w:t>
        <w:tab/>
        <w:t xml:space="preserve">6952</w:t>
        <w:tab/>
        <w:t xml:space="preserve">6924</w:t>
        <w:tab/>
        <w:t xml:space="preserve">6887</w:t>
        <w:tab/>
        <w:t xml:space="preserve">6852</w:t>
        <w:tab/>
        <w:t xml:space="preserve">6817</w:t>
        <w:tab/>
        <w:t xml:space="preserve">6787</w:t>
        <w:tab/>
        <w:t xml:space="preserve">6744</w:t>
        <w:tab/>
        <w:t xml:space="preserve">6703</w:t>
        <w:tab/>
        <w:t xml:space="preserve">6661</w:t>
        <w:tab/>
        <w:t xml:space="preserve">6611</w:t>
        <w:tab/>
        <w:t xml:space="preserve">6569</w:t>
        <w:tab/>
        <w:t xml:space="preserve">6527</w:t>
        <w:tab/>
        <w:t xml:space="preserve">6483</w:t>
        <w:tab/>
        <w:t xml:space="preserve">6390</w:t>
        <w:tab/>
        <w:t xml:space="preserve">6385</w:t>
        <w:tab/>
        <w:t xml:space="preserve">6337</w:t>
        <w:tab/>
        <w:t xml:space="preserve">6286</w:t>
        <w:tab/>
        <w:t xml:space="preserve">6242</w:t>
        <w:tab/>
        <w:t xml:space="preserve">6206</w:t>
        <w:tab/>
        <w:t xml:space="preserve">6175</w:t>
        <w:tab/>
        <w:t xml:space="preserve">6152</w:t>
        <w:tab/>
        <w:t xml:space="preserve">6126</w:t>
        <w:tab/>
        <w:t xml:space="preserve">6101</w:t>
        <w:tab/>
        <w:t xml:space="preserve">6084</w:t>
        <w:tab/>
        <w:t xml:space="preserve">6072</w:t>
        <w:tab/>
        <w:t xml:space="preserve">6069</w:t>
        <w:tab/>
        <w:t xml:space="preserve">6083</w:t>
        <w:tab/>
        <w:t xml:space="preserve">6081</w:t>
        <w:tab/>
        <w:t xml:space="preserve">6074</w:t>
        <w:tab/>
        <w:t xml:space="preserve">6037</w:t>
        <w:tab/>
        <w:t xml:space="preserve">5991</w:t>
        <w:tab/>
        <w:t xml:space="preserve">5955</w:t>
        <w:tab/>
        <w:t xml:space="preserve">5916</w:t>
        <w:tab/>
        <w:t xml:space="preserve">5883</w:t>
        <w:tab/>
        <w:t xml:space="preserve">5862</w:t>
        <w:tab/>
        <w:t xml:space="preserve">5843</w:t>
        <w:tab/>
        <w:t xml:space="preserve">5838</w:t>
        <w:tab/>
        <w:t xml:space="preserve">5829</w:t>
        <w:tab/>
        <w:t xml:space="preserve">5811</w:t>
        <w:tab/>
        <w:t xml:space="preserve">5816</w:t>
        <w:tab/>
        <w:t xml:space="preserve">5789</w:t>
        <w:tab/>
        <w:t xml:space="preserve">5781</w:t>
        <w:tab/>
        <w:t xml:space="preserve">5768</w:t>
        <w:tab/>
        <w:t xml:space="preserve">5732</w:t>
        <w:tab/>
        <w:t xml:space="preserve">5715</w:t>
        <w:tab/>
        <w:t xml:space="preserve">5694</w:t>
        <w:tab/>
        <w:t xml:space="preserve">5678</w:t>
        <w:tab/>
        <w:t xml:space="preserve">5679</w:t>
        <w:tab/>
        <w:t xml:space="preserve">5659</w:t>
        <w:tab/>
        <w:t xml:space="preserve">5634</w:t>
        <w:tab/>
        <w:t xml:space="preserve">5607</w:t>
        <w:tab/>
        <w:t xml:space="preserve">5583</w:t>
        <w:tab/>
        <w:t xml:space="preserve">5568</w:t>
        <w:tab/>
        <w:t xml:space="preserve">5549</w:t>
        <w:tab/>
        <w:t xml:space="preserve">5536</w:t>
        <w:tab/>
        <w:t xml:space="preserve">5521</w:t>
        <w:tab/>
        <w:t xml:space="preserve">5511</w:t>
        <w:tab/>
        <w:t xml:space="preserve">5514</w:t>
        <w:tab/>
        <w:t xml:space="preserve">5512</w:t>
        <w:tab/>
        <w:t xml:space="preserve">5526</w:t>
        <w:tab/>
        <w:t xml:space="preserve">5523</w:t>
        <w:tab/>
        <w:t xml:space="preserve">5521</w:t>
        <w:tab/>
        <w:t xml:space="preserve">5526</w:t>
        <w:tab/>
        <w:t xml:space="preserve">5517</w:t>
        <w:tab/>
        <w:t xml:space="preserve">5507</w:t>
        <w:tab/>
        <w:t xml:space="preserve">5497</w:t>
        <w:tab/>
        <w:t xml:space="preserve">5486</w:t>
        <w:tab/>
        <w:t xml:space="preserve">5469</w:t>
        <w:tab/>
        <w:t xml:space="preserve">5453</w:t>
        <w:tab/>
        <w:t xml:space="preserve">5443</w:t>
        <w:tab/>
        <w:t xml:space="preserve">5439</w:t>
        <w:tab/>
        <w:t xml:space="preserve">5422</w:t>
        <w:tab/>
        <w:t xml:space="preserve">5408</w:t>
        <w:tab/>
        <w:t xml:space="preserve">5402</w:t>
        <w:tab/>
        <w:t xml:space="preserve">5398</w:t>
        <w:tab/>
        <w:t xml:space="preserve">5387</w:t>
        <w:tab/>
        <w:t xml:space="preserve">5372</w:t>
        <w:tab/>
        <w:t xml:space="preserve">5358</w:t>
        <w:tab/>
        <w:t xml:space="preserve">5356</w:t>
        <w:tab/>
        <w:t xml:space="preserve">5348</w:t>
        <w:tab/>
        <w:t xml:space="preserve">5336</w:t>
        <w:tab/>
        <w:t xml:space="preserve">5328</w:t>
        <w:tab/>
        <w:t xml:space="preserve">5313</w:t>
        <w:tab/>
        <w:t xml:space="preserve">5300</w:t>
        <w:tab/>
        <w:t xml:space="preserve">5289</w:t>
        <w:tab/>
        <w:t xml:space="preserve">5276</w:t>
        <w:tab/>
        <w:t xml:space="preserve">5276</w:t>
        <w:tab/>
        <w:t xml:space="preserve">5287</w:t>
        <w:tab/>
        <w:t xml:space="preserve">5295</w:t>
        <w:tab/>
        <w:t xml:space="preserve">5305</w:t>
        <w:tab/>
        <w:t xml:space="preserve">5312</w:t>
        <w:tab/>
        <w:t xml:space="preserve">5305</w:t>
        <w:tab/>
        <w:t xml:space="preserve">5291</w:t>
        <w:tab/>
        <w:t xml:space="preserve">5279</w:t>
        <w:tab/>
        <w:t xml:space="preserve">5274</w:t>
        <w:tab/>
        <w:t xml:space="preserve">5269</w:t>
        <w:tab/>
        <w:t xml:space="preserve">5265</w:t>
        <w:tab/>
        <w:t xml:space="preserve">5261</w:t>
        <w:tab/>
        <w:t xml:space="preserve">5252</w:t>
        <w:tab/>
        <w:t xml:space="preserve">5245</w:t>
        <w:tab/>
        <w:t xml:space="preserve">5236</w:t>
        <w:tab/>
        <w:t xml:space="preserve">5234</w:t>
        <w:tab/>
        <w:t xml:space="preserve">5225</w:t>
        <w:tab/>
        <w:t xml:space="preserve">5213</w:t>
        <w:tab/>
        <w:t xml:space="preserve">5205</w:t>
        <w:tab/>
        <w:t xml:space="preserve">5194</w:t>
        <w:tab/>
        <w:t xml:space="preserve">5193</w:t>
        <w:tab/>
        <w:t xml:space="preserve">5192</w:t>
        <w:tab/>
        <w:t xml:space="preserve">5187</w:t>
        <w:tab/>
        <w:t xml:space="preserve">5186</w:t>
        <w:tab/>
        <w:t xml:space="preserve">5186</w:t>
        <w:tab/>
        <w:t xml:space="preserve">5182</w:t>
        <w:tab/>
        <w:t xml:space="preserve">5177</w:t>
        <w:tab/>
        <w:t xml:space="preserve">5178</w:t>
        <w:tab/>
        <w:t xml:space="preserve">5193</w:t>
        <w:tab/>
        <w:t xml:space="preserve">5193</w:t>
        <w:tab/>
        <w:t xml:space="preserve">5193</w:t>
        <w:tab/>
        <w:t xml:space="preserve">5190</w:t>
        <w:tab/>
        <w:t xml:space="preserve">5184</w:t>
        <w:tab/>
        <w:t xml:space="preserve">5181</w:t>
        <w:tab/>
        <w:t xml:space="preserve">5179</w:t>
        <w:tab/>
        <w:t xml:space="preserve">5174</w:t>
        <w:tab/>
        <w:t xml:space="preserve">5169</w:t>
        <w:tab/>
        <w:t xml:space="preserve">5164</w:t>
        <w:tab/>
        <w:t xml:space="preserve">5155</w:t>
        <w:tab/>
        <w:t xml:space="preserve">5149</w:t>
        <w:tab/>
        <w:t xml:space="preserve">5142</w:t>
        <w:tab/>
        <w:t xml:space="preserve">5133</w:t>
        <w:tab/>
        <w:t xml:space="preserve">5121</w:t>
        <w:tab/>
        <w:t xml:space="preserve">5111</w:t>
        <w:tab/>
        <w:t xml:space="preserve">5094</w:t>
        <w:tab/>
        <w:t xml:space="preserve">5070</w:t>
        <w:tab/>
        <w:t xml:space="preserve">5046</w:t>
        <w:tab/>
        <w:t xml:space="preserve">5028</w:t>
        <w:tab/>
        <w:t xml:space="preserve">5009</w:t>
        <w:tab/>
        <w:t xml:space="preserve">4991</w:t>
        <w:tab/>
        <w:t xml:space="preserve">4989</w:t>
        <w:tab/>
        <w:t xml:space="preserve">4983</w:t>
        <w:tab/>
        <w:t xml:space="preserve">4976</w:t>
        <w:tab/>
        <w:t xml:space="preserve">4965</w:t>
        <w:tab/>
        <w:t xml:space="preserve">4953</w:t>
        <w:tab/>
        <w:t xml:space="preserve">4942</w:t>
        <w:tab/>
        <w:t xml:space="preserve">4932</w:t>
        <w:tab/>
        <w:t xml:space="preserve">4922</w:t>
        <w:tab/>
        <w:t xml:space="preserve">4913</w:t>
        <w:tab/>
        <w:t xml:space="preserve">4902</w:t>
        <w:tab/>
        <w:t xml:space="preserve">4886</w:t>
        <w:tab/>
        <w:t xml:space="preserve">4975</w:t>
        <w:tab/>
        <w:t xml:space="preserve">5077</w:t>
        <w:tab/>
        <w:t xml:space="preserve">5107</w:t>
        <w:tab/>
        <w:t xml:space="preserve">5147</w:t>
        <w:tab/>
        <w:t xml:space="preserve">5148</w:t>
        <w:tab/>
        <w:t xml:space="preserve">5189</w:t>
        <w:tab/>
        <w:t xml:space="preserve">5194</w:t>
        <w:tab/>
        <w:t xml:space="preserve">5209</w:t>
        <w:tab/>
        <w:t xml:space="preserve">5235</w:t>
        <w:tab/>
        <w:t xml:space="preserve">5246</w:t>
        <w:tab/>
        <w:t xml:space="preserve">5194</w:t>
        <w:tab/>
        <w:t xml:space="preserve">5195</w:t>
        <w:tab/>
        <w:t xml:space="preserve">5224</w:t>
        <w:tab/>
        <w:t xml:space="preserve">5224</w:t>
        <w:tab/>
        <w:t xml:space="preserve">5231</w:t>
        <w:tab/>
        <w:t xml:space="preserve">5249</w:t>
        <w:tab/>
        <w:t xml:space="preserve">5251</w:t>
        <w:tab/>
        <w:t xml:space="preserve">5253</w:t>
        <w:tab/>
        <w:t xml:space="preserve">5247</w:t>
        <w:tab/>
        <w:t xml:space="preserve">5239</w:t>
        <w:tab/>
        <w:t xml:space="preserve">5235</w:t>
        <w:tab/>
        <w:t xml:space="preserve">5239</w:t>
        <w:tab/>
        <w:t xml:space="preserve">5239</w:t>
        <w:tab/>
        <w:t xml:space="preserve">5236</w:t>
        <w:tab/>
        <w:t xml:space="preserve">5234</w:t>
        <w:tab/>
        <w:t xml:space="preserve">5233</w:t>
        <w:tab/>
        <w:t xml:space="preserve">5231</w:t>
        <w:tab/>
        <w:t xml:space="preserve">5230</w:t>
        <w:tab/>
        <w:t xml:space="preserve">5230</w:t>
        <w:tab/>
        <w:t xml:space="preserve">5235</w:t>
        <w:tab/>
        <w:t xml:space="preserve">5246</w:t>
        <w:tab/>
        <w:t xml:space="preserve">5266</w:t>
        <w:tab/>
        <w:t xml:space="preserve">5296</w:t>
        <w:tab/>
        <w:t xml:space="preserve">5337</w:t>
        <w:tab/>
        <w:t xml:space="preserve">5394</w:t>
        <w:tab/>
        <w:t xml:space="preserve">5468</w:t>
        <w:tab/>
        <w:t xml:space="preserve">5566</w:t>
        <w:tab/>
        <w:t xml:space="preserve">5691</w:t>
        <w:tab/>
        <w:t xml:space="preserve">5838</w:t>
        <w:tab/>
        <w:t xml:space="preserve">6010</w:t>
        <w:tab/>
        <w:t xml:space="preserve">6207</w:t>
        <w:tab/>
        <w:t xml:space="preserve">6421</w:t>
        <w:tab/>
        <w:t xml:space="preserve">6652</w:t>
        <w:tab/>
        <w:t xml:space="preserve">6895</w:t>
        <w:tab/>
        <w:t xml:space="preserve">7137</w:t>
        <w:tab/>
        <w:t xml:space="preserve">7370</w:t>
        <w:tab/>
        <w:t xml:space="preserve">7598</w:t>
        <w:tab/>
        <w:t xml:space="preserve">7810</w:t>
        <w:tab/>
        <w:t xml:space="preserve">8019</w:t>
        <w:tab/>
        <w:t xml:space="preserve">8194</w:t>
        <w:tab/>
        <w:t xml:space="preserve">8345</w:t>
        <w:tab/>
        <w:t xml:space="preserve">8484</w:t>
        <w:tab/>
        <w:t xml:space="preserve">8612</w:t>
        <w:tab/>
        <w:t xml:space="preserve">8717</w:t>
        <w:tab/>
        <w:t xml:space="preserve">8807</w:t>
        <w:tab/>
        <w:t xml:space="preserve">8888</w:t>
        <w:tab/>
        <w:t xml:space="preserve">8961</w:t>
        <w:tab/>
        <w:t xml:space="preserve">9022</w:t>
        <w:tab/>
        <w:t xml:space="preserve">9075</w:t>
        <w:tab/>
        <w:t xml:space="preserve">9111</w:t>
        <w:tab/>
        <w:t xml:space="preserve">9169</w:t>
        <w:tab/>
        <w:t xml:space="preserve">9210</w:t>
        <w:tab/>
        <w:t xml:space="preserve">9230</w:t>
        <w:tab/>
        <w:t xml:space="preserve">9265</w:t>
        <w:tab/>
        <w:t xml:space="preserve">9307</w:t>
        <w:tab/>
        <w:t xml:space="preserve">9312</w:t>
        <w:tab/>
        <w:t xml:space="preserve">9296</w:t>
        <w:tab/>
        <w:t xml:space="preserve">9292</w:t>
        <w:tab/>
        <w:t xml:space="preserve">9303</w:t>
        <w:tab/>
        <w:t xml:space="preserve">9298</w:t>
        <w:tab/>
        <w:t xml:space="preserve">9266</w:t>
        <w:tab/>
        <w:t xml:space="preserve">9234</w:t>
        <w:tab/>
        <w:t xml:space="preserve">9197</w:t>
        <w:tab/>
        <w:t xml:space="preserve">9167</w:t>
        <w:tab/>
        <w:t xml:space="preserve">9128</w:t>
        <w:tab/>
        <w:t xml:space="preserve">9087</w:t>
        <w:tab/>
        <w:t xml:space="preserve">9044</w:t>
        <w:tab/>
        <w:t xml:space="preserve">9001</w:t>
        <w:tab/>
        <w:t xml:space="preserve">8970</w:t>
        <w:tab/>
        <w:t xml:space="preserve">8958</w:t>
        <w:tab/>
        <w:t xml:space="preserve">8962</w:t>
        <w:tab/>
        <w:t xml:space="preserve">8961</w:t>
        <w:tab/>
        <w:t xml:space="preserve">8983</w:t>
        <w:tab/>
        <w:t xml:space="preserve">9016</w:t>
        <w:tab/>
        <w:t xml:space="preserve">9059</w:t>
        <w:tab/>
        <w:t xml:space="preserve">9097</w:t>
        <w:tab/>
        <w:t xml:space="preserve">9140</w:t>
        <w:tab/>
        <w:t xml:space="preserve">9189</w:t>
        <w:tab/>
        <w:t xml:space="preserve">9234</w:t>
        <w:tab/>
        <w:t xml:space="preserve">9270</w:t>
        <w:tab/>
        <w:t xml:space="preserve">9298</w:t>
        <w:tab/>
        <w:t xml:space="preserve">9326</w:t>
        <w:tab/>
        <w:t xml:space="preserve">9348</w:t>
        <w:tab/>
        <w:t xml:space="preserve">9358</w:t>
        <w:tab/>
        <w:t xml:space="preserve">9347</w:t>
        <w:tab/>
        <w:t xml:space="preserve">9347</w:t>
        <w:tab/>
        <w:t xml:space="preserve">9351</w:t>
        <w:tab/>
        <w:t xml:space="preserve">9346</w:t>
        <w:tab/>
        <w:t xml:space="preserve">9332</w:t>
        <w:tab/>
        <w:t xml:space="preserve">9315</w:t>
        <w:tab/>
        <w:t xml:space="preserve">9290</w:t>
        <w:tab/>
        <w:t xml:space="preserve">9278</w:t>
        <w:tab/>
        <w:t xml:space="preserve">9259</w:t>
        <w:tab/>
        <w:t xml:space="preserve">9221</w:t>
        <w:tab/>
        <w:t xml:space="preserve">9178</w:t>
        <w:tab/>
        <w:t xml:space="preserve">9128</w:t>
        <w:tab/>
        <w:t xml:space="preserve">9075</w:t>
        <w:tab/>
        <w:t xml:space="preserve">9019</w:t>
        <w:tab/>
        <w:t xml:space="preserve">8954</w:t>
        <w:tab/>
        <w:t xml:space="preserve">8840</w:t>
        <w:tab/>
        <w:t xml:space="preserve">8832</w:t>
        <w:tab/>
        <w:t xml:space="preserve">8775</w:t>
        <w:tab/>
        <w:t xml:space="preserve">8715</w:t>
        <w:tab/>
        <w:t xml:space="preserve">8651</w:t>
        <w:tab/>
        <w:t xml:space="preserve">8592</w:t>
        <w:tab/>
        <w:t xml:space="preserve">8529</w:t>
        <w:tab/>
        <w:t xml:space="preserve">8465</w:t>
        <w:tab/>
        <w:t xml:space="preserve">8406</w:t>
        <w:tab/>
        <w:t xml:space="preserve">8351</w:t>
        <w:tab/>
        <w:t xml:space="preserve">8298</w:t>
        <w:tab/>
        <w:t xml:space="preserve">8244</w:t>
        <w:tab/>
        <w:t xml:space="preserve">8196</w:t>
        <w:tab/>
        <w:t xml:space="preserve">8148</w:t>
        <w:tab/>
        <w:t xml:space="preserve">8104</w:t>
        <w:tab/>
        <w:t xml:space="preserve">8053</w:t>
        <w:tab/>
        <w:t xml:space="preserve">8011</w:t>
        <w:tab/>
        <w:t xml:space="preserve">7972</w:t>
        <w:tab/>
        <w:t xml:space="preserve">7933</w:t>
        <w:tab/>
        <w:t xml:space="preserve">7895</w:t>
        <w:tab/>
        <w:t xml:space="preserve">7859</w:t>
        <w:tab/>
        <w:t xml:space="preserve">7828</w:t>
        <w:tab/>
        <w:t xml:space="preserve">7797</w:t>
        <w:tab/>
        <w:t xml:space="preserve">7766</w:t>
        <w:tab/>
        <w:t xml:space="preserve">7737</w:t>
        <w:tab/>
        <w:t xml:space="preserve">7712</w:t>
        <w:tab/>
        <w:t xml:space="preserve">7686</w:t>
        <w:tab/>
        <w:t xml:space="preserve">7660</w:t>
        <w:tab/>
        <w:t xml:space="preserve">7635</w:t>
        <w:tab/>
        <w:t xml:space="preserve">7613</w:t>
        <w:tab/>
        <w:t xml:space="preserve">7591</w:t>
        <w:tab/>
        <w:t xml:space="preserve">7568</w:t>
        <w:tab/>
        <w:t xml:space="preserve">7548</w:t>
        <w:tab/>
        <w:t xml:space="preserve">7532</w:t>
        <w:tab/>
        <w:t xml:space="preserve">7512</w:t>
        <w:tab/>
        <w:t xml:space="preserve">7493</w:t>
        <w:tab/>
        <w:t xml:space="preserve">7474</w:t>
        <w:tab/>
        <w:t xml:space="preserve">7458</w:t>
        <w:tab/>
        <w:t xml:space="preserve">7436</w:t>
        <w:tab/>
        <w:t xml:space="preserve">7414</w:t>
        <w:tab/>
        <w:t xml:space="preserve">7396</w:t>
        <w:tab/>
        <w:t xml:space="preserve">7377</w:t>
        <w:tab/>
        <w:t xml:space="preserve">7362</w:t>
        <w:tab/>
        <w:t xml:space="preserve">7343</w:t>
        <w:tab/>
        <w:t xml:space="preserve">7326</w:t>
        <w:tab/>
        <w:t xml:space="preserve">7306</w:t>
        <w:tab/>
        <w:t xml:space="preserve">7284</w:t>
        <w:tab/>
        <w:t xml:space="preserve">7266</w:t>
        <w:tab/>
        <w:t xml:space="preserve">7247</w:t>
        <w:tab/>
        <w:t xml:space="preserve">7230</w:t>
        <w:tab/>
        <w:t xml:space="preserve">7214</w:t>
        <w:tab/>
        <w:t xml:space="preserve">7198</w:t>
        <w:tab/>
        <w:t xml:space="preserve">7183</w:t>
        <w:tab/>
        <w:t xml:space="preserve">7168</w:t>
        <w:tab/>
        <w:t xml:space="preserve">7155</w:t>
        <w:tab/>
        <w:t xml:space="preserve">7140</w:t>
        <w:tab/>
        <w:t xml:space="preserve">7120</w:t>
        <w:tab/>
        <w:t xml:space="preserve">7098</w:t>
        <w:tab/>
        <w:t xml:space="preserve">7078</w:t>
        <w:tab/>
        <w:t xml:space="preserve">7063</w:t>
        <w:tab/>
        <w:t xml:space="preserve">7050</w:t>
        <w:tab/>
        <w:t xml:space="preserve">7037</w:t>
        <w:tab/>
        <w:t xml:space="preserve">7021</w:t>
        <w:tab/>
        <w:t xml:space="preserve">7006</w:t>
        <w:tab/>
        <w:t xml:space="preserve">6992</w:t>
        <w:tab/>
        <w:t xml:space="preserve">6976</w:t>
        <w:tab/>
        <w:t xml:space="preserve">6964</w:t>
        <w:tab/>
        <w:t xml:space="preserve">6955</w:t>
        <w:tab/>
        <w:t xml:space="preserve">6944</w:t>
        <w:tab/>
        <w:t xml:space="preserve">6928</w:t>
        <w:tab/>
        <w:t xml:space="preserve">6917</w:t>
        <w:tab/>
        <w:t xml:space="preserve">6902</w:t>
        <w:tab/>
        <w:t xml:space="preserve">6891</w:t>
        <w:tab/>
        <w:t xml:space="preserve">6875</w:t>
        <w:tab/>
        <w:t xml:space="preserve">6861</w:t>
        <w:tab/>
        <w:t xml:space="preserve">6847</w:t>
        <w:tab/>
        <w:t xml:space="preserve">6833</w:t>
        <w:tab/>
        <w:t xml:space="preserve">6821</w:t>
        <w:tab/>
        <w:t xml:space="preserve">6809</w:t>
        <w:tab/>
        <w:t xml:space="preserve">6794</w:t>
        <w:tab/>
        <w:t xml:space="preserve">6784</w:t>
        <w:tab/>
        <w:t xml:space="preserve">6773</w:t>
        <w:tab/>
        <w:t xml:space="preserve">6760</w:t>
        <w:tab/>
        <w:t xml:space="preserve">6749</w:t>
        <w:tab/>
        <w:t xml:space="preserve">6739</w:t>
        <w:tab/>
        <w:t xml:space="preserve">6729</w:t>
        <w:tab/>
        <w:t xml:space="preserve">6721</w:t>
        <w:tab/>
        <w:t xml:space="preserve">6713</w:t>
        <w:tab/>
        <w:t xml:space="preserve">6708</w:t>
        <w:tab/>
        <w:t xml:space="preserve">6701</w:t>
        <w:tab/>
        <w:t xml:space="preserve">6686</w:t>
        <w:tab/>
        <w:t xml:space="preserve">6676</w:t>
        <w:tab/>
        <w:t xml:space="preserve">6669</w:t>
        <w:tab/>
        <w:t xml:space="preserve">6658</w:t>
        <w:tab/>
        <w:t xml:space="preserve">6643</w:t>
        <w:tab/>
        <w:t xml:space="preserve">6636</w:t>
        <w:tab/>
        <w:t xml:space="preserve">6633</w:t>
        <w:tab/>
        <w:t xml:space="preserve">6622</w:t>
        <w:tab/>
        <w:t xml:space="preserve">6609</w:t>
        <w:tab/>
        <w:t xml:space="preserve">6604</w:t>
        <w:tab/>
        <w:t xml:space="preserve">6601</w:t>
        <w:tab/>
        <w:t xml:space="preserve">6586</w:t>
        <w:tab/>
        <w:t xml:space="preserve">6580</w:t>
        <w:tab/>
        <w:t xml:space="preserve">6575</w:t>
        <w:tab/>
        <w:t xml:space="preserve">6566</w:t>
        <w:tab/>
        <w:t xml:space="preserve">6557</w:t>
        <w:tab/>
        <w:t xml:space="preserve">6547</w:t>
        <w:tab/>
        <w:t xml:space="preserve">6543</w:t>
        <w:tab/>
        <w:t xml:space="preserve">6535</w:t>
        <w:tab/>
        <w:t xml:space="preserve">6525</w:t>
        <w:tab/>
        <w:t xml:space="preserve">6514</w:t>
        <w:tab/>
        <w:t xml:space="preserve">6508</w:t>
        <w:tab/>
        <w:t xml:space="preserve">6498</w:t>
        <w:tab/>
        <w:t xml:space="preserve">6490</w:t>
        <w:tab/>
        <w:t xml:space="preserve">6484</w:t>
        <w:tab/>
        <w:t xml:space="preserve">6470</w:t>
        <w:tab/>
        <w:t xml:space="preserve">6469</w:t>
        <w:tab/>
        <w:t xml:space="preserve">6464</w:t>
        <w:tab/>
        <w:t xml:space="preserve">6458</w:t>
        <w:tab/>
        <w:t xml:space="preserve">6452</w:t>
        <w:tab/>
        <w:t xml:space="preserve">6447</w:t>
        <w:tab/>
        <w:t xml:space="preserve">6436</w:t>
        <w:tab/>
        <w:t xml:space="preserve">6428</w:t>
        <w:tab/>
        <w:t xml:space="preserve">6425</w:t>
        <w:tab/>
        <w:t xml:space="preserve">6425</w:t>
        <w:tab/>
        <w:t xml:space="preserve">6412</w:t>
        <w:tab/>
        <w:t xml:space="preserve">6402</w:t>
        <w:tab/>
        <w:t xml:space="preserve">6396</w:t>
        <w:tab/>
        <w:t xml:space="preserve">6388</w:t>
        <w:tab/>
        <w:t xml:space="preserve">6381</w:t>
        <w:tab/>
        <w:t xml:space="preserve">6371</w:t>
        <w:tab/>
        <w:t xml:space="preserve">6364</w:t>
        <w:tab/>
        <w:t xml:space="preserve">6359</w:t>
        <w:tab/>
        <w:t xml:space="preserve">6360</w:t>
        <w:tab/>
        <w:t xml:space="preserve">6330</w:t>
        <w:tab/>
        <w:t xml:space="preserve">6325</w:t>
        <w:tab/>
        <w:t xml:space="preserve">6324</w:t>
        <w:tab/>
        <w:t xml:space="preserve">6293</w:t>
        <w:tab/>
        <w:t xml:space="preserve">6238</w:t>
        <w:tab/>
        <w:t xml:space="preserve">6145</w:t>
        <w:tab/>
        <w:t xml:space="preserve">6073</w:t>
        <w:tab/>
        <w:t xml:space="preserve">6002</w:t>
        <w:tab/>
        <w:t xml:space="preserve">5984</w:t>
        <w:tab/>
        <w:t xml:space="preserve">5984</w:t>
        <w:tab/>
        <w:t xml:space="preserve">5960</w:t>
        <w:tab/>
        <w:t xml:space="preserve">5940</w:t>
        <w:tab/>
        <w:t xml:space="preserve">5944</w:t>
        <w:tab/>
        <w:t xml:space="preserve">5928</w:t>
        <w:tab/>
        <w:t xml:space="preserve">5968</w:t>
        <w:tab/>
        <w:t xml:space="preserve">5966</w:t>
        <w:tab/>
        <w:t xml:space="preserve">6027</w:t>
        <w:tab/>
        <w:t xml:space="preserve">6109</w:t>
        <w:tab/>
        <w:t xml:space="preserve">6146</w:t>
        <w:tab/>
        <w:t xml:space="preserve">6156</w:t>
        <w:tab/>
        <w:t xml:space="preserve">6146</w:t>
        <w:tab/>
        <w:t xml:space="preserve">6135</w:t>
        <w:tab/>
        <w:t xml:space="preserve">6119</w:t>
        <w:tab/>
        <w:t xml:space="preserve">6103</w:t>
        <w:tab/>
        <w:t xml:space="preserve">6075</w:t>
        <w:tab/>
        <w:t xml:space="preserve">6041</w:t>
        <w:tab/>
        <w:t xml:space="preserve">6001</w:t>
        <w:tab/>
        <w:t xml:space="preserve">5950</w:t>
        <w:tab/>
        <w:t xml:space="preserve">5901</w:t>
        <w:tab/>
        <w:t xml:space="preserve">5860</w:t>
        <w:tab/>
        <w:t xml:space="preserve">5823</w:t>
        <w:tab/>
        <w:t xml:space="preserve">5782</w:t>
        <w:tab/>
        <w:t xml:space="preserve">5742</w:t>
        <w:tab/>
        <w:t xml:space="preserve">5719</w:t>
        <w:tab/>
        <w:t xml:space="preserve">5701</w:t>
        <w:tab/>
        <w:t xml:space="preserve">5682</w:t>
        <w:tab/>
        <w:t xml:space="preserve">5670</w:t>
        <w:tab/>
        <w:t xml:space="preserve">5655</w:t>
        <w:tab/>
        <w:t xml:space="preserve">5636</w:t>
        <w:tab/>
        <w:t xml:space="preserve">5619</w:t>
        <w:tab/>
        <w:t xml:space="preserve">5597</w:t>
        <w:tab/>
        <w:t xml:space="preserve">5579</w:t>
        <w:tab/>
        <w:t xml:space="preserve">5568</w:t>
        <w:tab/>
        <w:t xml:space="preserve">5555</w:t>
        <w:tab/>
        <w:t xml:space="preserve">5543</w:t>
        <w:tab/>
        <w:t xml:space="preserve">5532</w:t>
        <w:tab/>
        <w:t xml:space="preserve">5526</w:t>
        <w:tab/>
        <w:t xml:space="preserve">5516</w:t>
        <w:tab/>
        <w:t xml:space="preserve">5497</w:t>
        <w:tab/>
        <w:t xml:space="preserve">5483</w:t>
        <w:tab/>
        <w:t xml:space="preserve">5474</w:t>
        <w:tab/>
        <w:t xml:space="preserve">5466</w:t>
        <w:tab/>
        <w:t xml:space="preserve">5453</w:t>
        <w:tab/>
        <w:t xml:space="preserve">5445</w:t>
        <w:tab/>
        <w:t xml:space="preserve">5434</w:t>
        <w:tab/>
        <w:t xml:space="preserve">5417</w:t>
        <w:tab/>
        <w:t xml:space="preserve">5417</w:t>
        <w:tab/>
        <w:t xml:space="preserve">5409</w:t>
        <w:tab/>
        <w:t xml:space="preserve">5399</w:t>
        <w:tab/>
        <w:t xml:space="preserve">5386</w:t>
        <w:tab/>
        <w:t xml:space="preserve">5377</w:t>
        <w:tab/>
        <w:t xml:space="preserve">5366</w:t>
        <w:tab/>
        <w:t xml:space="preserve">5351</w:t>
        <w:tab/>
        <w:t xml:space="preserve">5352</w:t>
        <w:tab/>
        <w:t xml:space="preserve">5372</w:t>
        <w:tab/>
        <w:t xml:space="preserve">5372</w:t>
        <w:tab/>
        <w:t xml:space="preserve">5357</w:t>
        <w:tab/>
        <w:t xml:space="preserve">5346</w:t>
        <w:tab/>
        <w:t xml:space="preserve">5338</w:t>
        <w:tab/>
        <w:t xml:space="preserve">5328</w:t>
        <w:tab/>
        <w:t xml:space="preserve">5316</w:t>
        <w:tab/>
        <w:t xml:space="preserve">5300</w:t>
        <w:tab/>
        <w:t xml:space="preserve">5290</w:t>
        <w:tab/>
        <w:t xml:space="preserve">5276</w:t>
        <w:tab/>
        <w:t xml:space="preserve">5254</w:t>
        <w:tab/>
        <w:t xml:space="preserve">5230</w:t>
        <w:tab/>
        <w:t xml:space="preserve">5213</w:t>
        <w:tab/>
        <w:t xml:space="preserve">5205</w:t>
        <w:tab/>
        <w:t xml:space="preserve">5198</w:t>
        <w:tab/>
        <w:t xml:space="preserve">5187</w:t>
        <w:tab/>
        <w:t xml:space="preserve">5175</w:t>
        <w:tab/>
        <w:t xml:space="preserve">5168</w:t>
        <w:tab/>
        <w:t xml:space="preserve">5167</w:t>
        <w:tab/>
        <w:t xml:space="preserve">5167</w:t>
        <w:tab/>
        <w:t xml:space="preserve">5155</w:t>
        <w:tab/>
        <w:t xml:space="preserve">5149</w:t>
        <w:tab/>
        <w:t xml:space="preserve">5148</w:t>
        <w:tab/>
        <w:t xml:space="preserve">5145</w:t>
        <w:tab/>
        <w:t xml:space="preserve">5135</w:t>
        <w:tab/>
        <w:t xml:space="preserve">5129</w:t>
        <w:tab/>
        <w:t xml:space="preserve">5127</w:t>
        <w:tab/>
        <w:t xml:space="preserve">5133</w:t>
        <w:tab/>
        <w:t xml:space="preserve">5137</w:t>
        <w:tab/>
        <w:t xml:space="preserve">5139</w:t>
        <w:tab/>
        <w:t xml:space="preserve">5138</w:t>
        <w:tab/>
        <w:t xml:space="preserve">5138</w:t>
        <w:tab/>
        <w:t xml:space="preserve">5129</w:t>
        <w:tab/>
        <w:t xml:space="preserve">5116</w:t>
        <w:tab/>
        <w:t xml:space="preserve">5099</w:t>
        <w:tab/>
        <w:t xml:space="preserve">5083</w:t>
        <w:tab/>
        <w:t xml:space="preserve">5071</w:t>
        <w:tab/>
        <w:t xml:space="preserve">5048</w:t>
        <w:tab/>
        <w:t xml:space="preserve">5001</w:t>
        <w:tab/>
        <w:t xml:space="preserve">4999</w:t>
        <w:tab/>
        <w:t xml:space="preserve">4985</w:t>
        <w:tab/>
        <w:t xml:space="preserve">4972</w:t>
        <w:tab/>
        <w:t xml:space="preserve">4958</w:t>
        <w:tab/>
        <w:t xml:space="preserve">4946</w:t>
        <w:tab/>
        <w:t xml:space="preserve">4938</w:t>
        <w:tab/>
        <w:t xml:space="preserve">4929</w:t>
        <w:tab/>
        <w:t xml:space="preserve">4917</w:t>
        <w:tab/>
        <w:t xml:space="preserve">4904</w:t>
        <w:tab/>
        <w:t xml:space="preserve">4900</w:t>
        <w:tab/>
        <w:t xml:space="preserve">4892</w:t>
        <w:tab/>
        <w:t xml:space="preserve">4883</w:t>
        <w:tab/>
        <w:t xml:space="preserve">4881</w:t>
        <w:tab/>
        <w:t xml:space="preserve">4878</w:t>
        <w:tab/>
        <w:t xml:space="preserve">4869</w:t>
        <w:tab/>
        <w:t xml:space="preserve">4860</w:t>
        <w:tab/>
        <w:t xml:space="preserve">4847</w:t>
        <w:tab/>
        <w:t xml:space="preserve">4840</w:t>
        <w:tab/>
        <w:t xml:space="preserve">4829</w:t>
        <w:tab/>
        <w:t xml:space="preserve">4820</w:t>
        <w:tab/>
        <w:t xml:space="preserve">4824</w:t>
        <w:tab/>
        <w:t xml:space="preserve">4826</w:t>
        <w:tab/>
        <w:t xml:space="preserve">4831</w:t>
        <w:tab/>
        <w:t xml:space="preserve">4827</w:t>
        <w:tab/>
        <w:t xml:space="preserve">4824</w:t>
        <w:tab/>
        <w:t xml:space="preserve">4819</w:t>
        <w:tab/>
        <w:t xml:space="preserve">4814</w:t>
        <w:tab/>
        <w:t xml:space="preserve">4803</w:t>
        <w:tab/>
        <w:t xml:space="preserve">4788</w:t>
        <w:tab/>
        <w:t xml:space="preserve">4788</w:t>
        <w:tab/>
        <w:t xml:space="preserve">4785</w:t>
        <w:tab/>
        <w:t xml:space="preserve">4782</w:t>
        <w:tab/>
        <w:t xml:space="preserve">4775</w:t>
        <w:tab/>
        <w:t xml:space="preserve">4796</w:t>
        <w:tab/>
        <w:t xml:space="preserve">4826</w:t>
        <w:tab/>
        <w:t xml:space="preserve">4903</w:t>
        <w:tab/>
        <w:t xml:space="preserve">4982</w:t>
        <w:tab/>
        <w:t xml:space="preserve">5005</w:t>
        <w:tab/>
        <w:t xml:space="preserve">5020</w:t>
        <w:tab/>
        <w:t xml:space="preserve">5041</w:t>
        <w:tab/>
        <w:t xml:space="preserve">5062</w:t>
        <w:tab/>
        <w:t xml:space="preserve">5090</w:t>
        <w:tab/>
        <w:t xml:space="preserve">5107</w:t>
        <w:tab/>
        <w:t xml:space="preserve">5096</w:t>
        <w:tab/>
        <w:t xml:space="preserve">5063</w:t>
        <w:tab/>
        <w:t xml:space="preserve">5035</w:t>
        <w:tab/>
        <w:t xml:space="preserve">5001</w:t>
        <w:tab/>
        <w:t xml:space="preserve">4971</w:t>
        <w:tab/>
        <w:t xml:space="preserve">4935</w:t>
        <w:tab/>
        <w:t xml:space="preserve">4895</w:t>
        <w:tab/>
        <w:t xml:space="preserve">4861</w:t>
        <w:tab/>
        <w:t xml:space="preserve">4832</w:t>
        <w:tab/>
        <w:t xml:space="preserve">4804</w:t>
        <w:tab/>
        <w:t xml:space="preserve">4783</w:t>
        <w:tab/>
        <w:t xml:space="preserve">4767</w:t>
        <w:tab/>
        <w:t xml:space="preserve">4747</w:t>
        <w:tab/>
        <w:t xml:space="preserve">4730</w:t>
        <w:tab/>
        <w:t xml:space="preserve">4718</w:t>
        <w:tab/>
        <w:t xml:space="preserve">4708</w:t>
        <w:tab/>
        <w:t xml:space="preserve">4698</w:t>
        <w:tab/>
        <w:t xml:space="preserve">4687</w:t>
        <w:tab/>
        <w:t xml:space="preserve">4672</w:t>
        <w:tab/>
        <w:t xml:space="preserve">4658</w:t>
        <w:tab/>
        <w:t xml:space="preserve">4647</w:t>
        <w:tab/>
        <w:t xml:space="preserve">4636</w:t>
        <w:tab/>
        <w:t xml:space="preserve">4628</w:t>
        <w:tab/>
        <w:t xml:space="preserve">4620</w:t>
        <w:tab/>
        <w:t xml:space="preserve">4619</w:t>
        <w:tab/>
        <w:t xml:space="preserve">4626</w:t>
        <w:tab/>
        <w:t xml:space="preserve">4649</w:t>
        <w:tab/>
        <w:t xml:space="preserve">4669</w:t>
        <w:tab/>
        <w:t xml:space="preserve">4688</w:t>
        <w:tab/>
        <w:t xml:space="preserve">4718</w:t>
        <w:tab/>
        <w:t xml:space="preserve">4744</w:t>
        <w:tab/>
        <w:t xml:space="preserve">4762</w:t>
        <w:tab/>
        <w:t xml:space="preserve">4809</w:t>
        <w:tab/>
        <w:t xml:space="preserve">4905</w:t>
        <w:tab/>
        <w:t xml:space="preserve">5018</w:t>
        <w:tab/>
        <w:t xml:space="preserve">5077</w:t>
        <w:tab/>
        <w:t xml:space="preserve">5134</w:t>
        <w:tab/>
        <w:t xml:space="preserve">5321</w:t>
        <w:tab/>
        <w:t xml:space="preserve">5389</w:t>
        <w:tab/>
        <w:t xml:space="preserve">5430</w:t>
        <w:tab/>
        <w:t xml:space="preserve">5485</w:t>
        <w:tab/>
        <w:t xml:space="preserve">5546</w:t>
        <w:tab/>
        <w:t xml:space="preserve">5589</w:t>
        <w:tab/>
        <w:t xml:space="preserve">5642</w:t>
        <w:tab/>
        <w:t xml:space="preserve">5696</w:t>
        <w:tab/>
        <w:t xml:space="preserve">5747</w:t>
        <w:tab/>
        <w:t xml:space="preserve">5795</w:t>
        <w:tab/>
        <w:t xml:space="preserve">5838</w:t>
        <w:tab/>
        <w:t xml:space="preserve">5878</w:t>
        <w:tab/>
        <w:t xml:space="preserve">5908</w:t>
        <w:tab/>
        <w:t xml:space="preserve">5930</w:t>
        <w:tab/>
        <w:t xml:space="preserve">5955</w:t>
        <w:tab/>
        <w:t xml:space="preserve">5976</w:t>
        <w:tab/>
        <w:t xml:space="preserve">5996</w:t>
        <w:tab/>
        <w:t xml:space="preserve">6020</w:t>
        <w:tab/>
        <w:t xml:space="preserve">6053</w:t>
        <w:tab/>
        <w:t xml:space="preserve">6101</w:t>
        <w:tab/>
        <w:t xml:space="preserve">6162</w:t>
        <w:tab/>
        <w:t xml:space="preserve">6240</w:t>
        <w:tab/>
        <w:t xml:space="preserve">6327</w:t>
        <w:tab/>
        <w:t xml:space="preserve">6432</w:t>
        <w:tab/>
        <w:t xml:space="preserve">6555</w:t>
        <w:tab/>
        <w:t xml:space="preserve">6695</w:t>
        <w:tab/>
        <w:t xml:space="preserve">6853</w:t>
        <w:tab/>
        <w:t xml:space="preserve">7019</w:t>
        <w:tab/>
        <w:t xml:space="preserve">7182</w:t>
        <w:tab/>
        <w:t xml:space="preserve">7350</w:t>
        <w:tab/>
        <w:t xml:space="preserve">7511</w:t>
        <w:tab/>
        <w:t xml:space="preserve">7659</w:t>
        <w:tab/>
        <w:t xml:space="preserve">7797</w:t>
        <w:tab/>
        <w:t xml:space="preserve">7936</w:t>
        <w:tab/>
        <w:t xml:space="preserve">8095</w:t>
        <w:tab/>
        <w:t xml:space="preserve">8247</w:t>
        <w:tab/>
        <w:t xml:space="preserve">8396</w:t>
        <w:tab/>
        <w:t xml:space="preserve">8535</w:t>
        <w:tab/>
        <w:t xml:space="preserve">8659</w:t>
        <w:tab/>
        <w:t xml:space="preserve">8766</w:t>
        <w:tab/>
        <w:t xml:space="preserve">8868</w:t>
        <w:tab/>
        <w:t xml:space="preserve">8963</w:t>
        <w:tab/>
        <w:t xml:space="preserve">9061</w:t>
        <w:tab/>
        <w:t xml:space="preserve">9148</w:t>
        <w:tab/>
        <w:t xml:space="preserve">9237</w:t>
        <w:tab/>
        <w:t xml:space="preserve">9320</w:t>
        <w:tab/>
        <w:t xml:space="preserve">9381</w:t>
        <w:tab/>
        <w:t xml:space="preserve">9429</w:t>
        <w:tab/>
        <w:t xml:space="preserve">9481</w:t>
        <w:tab/>
        <w:t xml:space="preserve">9520</w:t>
        <w:tab/>
        <w:t xml:space="preserve">9542</w:t>
        <w:tab/>
        <w:t xml:space="preserve">9567</w:t>
        <w:tab/>
        <w:t xml:space="preserve">9592</w:t>
        <w:tab/>
        <w:t xml:space="preserve">9621</w:t>
        <w:tab/>
        <w:t xml:space="preserve">9619</w:t>
        <w:tab/>
        <w:t xml:space="preserve">9608</w:t>
        <w:tab/>
        <w:t xml:space="preserve">9587</w:t>
        <w:tab/>
        <w:t xml:space="preserve">9566</w:t>
        <w:tab/>
        <w:t xml:space="preserve">9542</w:t>
        <w:tab/>
        <w:t xml:space="preserve">9505</w:t>
        <w:tab/>
        <w:t xml:space="preserve">9461</w:t>
        <w:tab/>
        <w:t xml:space="preserve">9438</w:t>
        <w:tab/>
        <w:t xml:space="preserve">9419</w:t>
        <w:tab/>
        <w:t xml:space="preserve">9405</w:t>
        <w:tab/>
        <w:t xml:space="preserve">9418</w:t>
        <w:tab/>
        <w:t xml:space="preserve">9455</w:t>
        <w:tab/>
        <w:t xml:space="preserve">9526</w:t>
        <w:tab/>
        <w:t xml:space="preserve">9608</w:t>
        <w:tab/>
        <w:t xml:space="preserve">9689</w:t>
        <w:tab/>
        <w:t xml:space="preserve">9769</w:t>
        <w:tab/>
        <w:t xml:space="preserve">9854</w:t>
        <w:tab/>
        <w:t xml:space="preserve">9932</w:t>
        <w:tab/>
        <w:t xml:space="preserve">10014</w:t>
        <w:tab/>
        <w:t xml:space="preserve">10093</w:t>
        <w:tab/>
        <w:t xml:space="preserve">10152</w:t>
        <w:tab/>
        <w:t xml:space="preserve">10213</w:t>
        <w:tab/>
        <w:t xml:space="preserve">10255</w:t>
        <w:tab/>
        <w:t xml:space="preserve">10290</w:t>
        <w:tab/>
        <w:t xml:space="preserve">10324</w:t>
        <w:tab/>
        <w:t xml:space="preserve">10350</w:t>
        <w:tab/>
        <w:t xml:space="preserve">10365</w:t>
        <w:tab/>
        <w:t xml:space="preserve">10371</w:t>
        <w:tab/>
        <w:t xml:space="preserve">10369</w:t>
        <w:tab/>
        <w:t xml:space="preserve">10365</w:t>
        <w:tab/>
        <w:t xml:space="preserve">10360</w:t>
        <w:tab/>
        <w:t xml:space="preserve">10361</w:t>
        <w:tab/>
        <w:t xml:space="preserve">10350</w:t>
        <w:tab/>
        <w:t xml:space="preserve">10330</w:t>
        <w:tab/>
        <w:t xml:space="preserve">10303</w:t>
        <w:tab/>
        <w:t xml:space="preserve">10278</w:t>
        <w:tab/>
        <w:t xml:space="preserve">10239</w:t>
        <w:tab/>
        <w:t xml:space="preserve">10190</w:t>
        <w:tab/>
        <w:t xml:space="preserve">10126</w:t>
        <w:tab/>
        <w:t xml:space="preserve">10058</w:t>
        <w:tab/>
        <w:t xml:space="preserve">9993</w:t>
        <w:tab/>
        <w:t xml:space="preserve">9927</w:t>
        <w:tab/>
        <w:t xml:space="preserve">9853</w:t>
        <w:tab/>
        <w:t xml:space="preserve">9771</w:t>
        <w:tab/>
        <w:t xml:space="preserve">9688</w:t>
        <w:tab/>
        <w:t xml:space="preserve">9611</w:t>
        <w:tab/>
        <w:t xml:space="preserve">9539</w:t>
        <w:tab/>
        <w:t xml:space="preserve">9461</w:t>
        <w:tab/>
        <w:t xml:space="preserve">9382</w:t>
        <w:tab/>
        <w:t xml:space="preserve">9307</w:t>
        <w:tab/>
        <w:t xml:space="preserve">9244</w:t>
        <w:tab/>
        <w:t xml:space="preserve">9175</w:t>
        <w:tab/>
        <w:t xml:space="preserve">9108</w:t>
        <w:tab/>
        <w:t xml:space="preserve">9038</w:t>
        <w:tab/>
        <w:t xml:space="preserve">8973</w:t>
        <w:tab/>
        <w:t xml:space="preserve">8911</w:t>
        <w:tab/>
        <w:t xml:space="preserve">8853</w:t>
        <w:tab/>
        <w:t xml:space="preserve">8806</w:t>
        <w:tab/>
        <w:t xml:space="preserve">8759</w:t>
        <w:tab/>
        <w:t xml:space="preserve">8712</w:t>
        <w:tab/>
        <w:t xml:space="preserve">8667</w:t>
        <w:tab/>
        <w:t xml:space="preserve">8622</w:t>
        <w:tab/>
        <w:t xml:space="preserve">8578</w:t>
        <w:tab/>
        <w:t xml:space="preserve">8533</w:t>
        <w:tab/>
        <w:t xml:space="preserve">8489</w:t>
        <w:tab/>
        <w:t xml:space="preserve">8451</w:t>
        <w:tab/>
        <w:t xml:space="preserve">8416</w:t>
        <w:tab/>
        <w:t xml:space="preserve">8382</w:t>
        <w:tab/>
        <w:t xml:space="preserve">8351</w:t>
        <w:tab/>
        <w:t xml:space="preserve">8325</w:t>
        <w:tab/>
        <w:t xml:space="preserve">8295</w:t>
        <w:tab/>
        <w:t xml:space="preserve">8267</w:t>
        <w:tab/>
        <w:t xml:space="preserve">8231</w:t>
        <w:tab/>
        <w:t xml:space="preserve">8195</w:t>
        <w:tab/>
        <w:t xml:space="preserve">8162</w:t>
        <w:tab/>
        <w:t xml:space="preserve">8133</w:t>
        <w:tab/>
        <w:t xml:space="preserve">8100</w:t>
        <w:tab/>
        <w:t xml:space="preserve">8065</w:t>
        <w:tab/>
        <w:t xml:space="preserve">8031</w:t>
        <w:tab/>
        <w:t xml:space="preserve">7977</w:t>
        <w:tab/>
        <w:t xml:space="preserve">7896</w:t>
        <w:tab/>
        <w:t xml:space="preserve">7773</w:t>
        <w:tab/>
        <w:t xml:space="preserve">7650</w:t>
        <w:tab/>
        <w:t xml:space="preserve">7547</w:t>
        <w:tab/>
        <w:t xml:space="preserve">7490</w:t>
        <w:tab/>
        <w:t xml:space="preserve">7517</w:t>
        <w:tab/>
        <w:t xml:space="preserve">7613</w:t>
        <w:tab/>
        <w:t xml:space="preserve">7679</w:t>
        <w:tab/>
        <w:t xml:space="preserve">7635</w:t>
        <w:tab/>
        <w:t xml:space="preserve">7563</w:t>
        <w:tab/>
        <w:t xml:space="preserve">7476</w:t>
        <w:tab/>
        <w:t xml:space="preserve">7372</w:t>
        <w:tab/>
        <w:t xml:space="preserve">7308</w:t>
        <w:tab/>
        <w:t xml:space="preserve">7286</w:t>
        <w:tab/>
        <w:t xml:space="preserve">7263</w:t>
        <w:tab/>
        <w:t xml:space="preserve">7143</w:t>
        <w:tab/>
        <w:t xml:space="preserve">7156</w:t>
        <w:tab/>
        <w:t xml:space="preserve">7330</w:t>
        <w:tab/>
        <w:t xml:space="preserve">7334</w:t>
        <w:tab/>
        <w:t xml:space="preserve">7342</w:t>
        <w:tab/>
        <w:t xml:space="preserve">7313</w:t>
        <w:tab/>
        <w:t xml:space="preserve">7300</w:t>
        <w:tab/>
        <w:t xml:space="preserve">7325</w:t>
        <w:tab/>
        <w:t xml:space="preserve">7325</w:t>
        <w:tab/>
        <w:t xml:space="preserve">7306</w:t>
        <w:tab/>
        <w:t xml:space="preserve">7295</w:t>
        <w:tab/>
        <w:t xml:space="preserve">7291</w:t>
        <w:tab/>
        <w:t xml:space="preserve">7312</w:t>
        <w:tab/>
        <w:t xml:space="preserve">7338</w:t>
        <w:tab/>
        <w:t xml:space="preserve">7381</w:t>
        <w:tab/>
        <w:t xml:space="preserve">7435</w:t>
        <w:tab/>
        <w:t xml:space="preserve">7507</w:t>
        <w:tab/>
        <w:t xml:space="preserve">7600</w:t>
        <w:tab/>
        <w:t xml:space="preserve">7703</w:t>
        <w:tab/>
        <w:t xml:space="preserve">7812</w:t>
        <w:tab/>
        <w:t xml:space="preserve">7936</w:t>
        <w:tab/>
        <w:t xml:space="preserve">8075</w:t>
        <w:tab/>
        <w:t xml:space="preserve">8220</w:t>
        <w:tab/>
        <w:t xml:space="preserve">8361</w:t>
        <w:tab/>
        <w:t xml:space="preserve">8508</w:t>
        <w:tab/>
        <w:t xml:space="preserve">8644</w:t>
        <w:tab/>
        <w:t xml:space="preserve">8768</w:t>
        <w:tab/>
        <w:t xml:space="preserve">8881</w:t>
        <w:tab/>
        <w:t xml:space="preserve">8983</w:t>
        <w:tab/>
        <w:t xml:space="preserve">9070</w:t>
        <w:tab/>
        <w:t xml:space="preserve">9152</w:t>
        <w:tab/>
        <w:t xml:space="preserve">9244</w:t>
        <w:tab/>
        <w:t xml:space="preserve">9334</w:t>
        <w:tab/>
        <w:t xml:space="preserve">9417</w:t>
        <w:tab/>
        <w:t xml:space="preserve">9495</w:t>
        <w:tab/>
        <w:t xml:space="preserve">9562</w:t>
        <w:tab/>
        <w:t xml:space="preserve">9624</w:t>
        <w:tab/>
        <w:t xml:space="preserve">9675</w:t>
        <w:tab/>
        <w:t xml:space="preserve">9725</w:t>
        <w:tab/>
        <w:t xml:space="preserve">9779</w:t>
        <w:tab/>
        <w:t xml:space="preserve">9820</w:t>
        <w:tab/>
        <w:t xml:space="preserve">9854</w:t>
        <w:tab/>
        <w:t xml:space="preserve">9880</w:t>
        <w:tab/>
        <w:t xml:space="preserve">9900</w:t>
        <w:tab/>
        <w:t xml:space="preserve">9913</w:t>
        <w:tab/>
        <w:t xml:space="preserve">9921</w:t>
        <w:tab/>
        <w:t xml:space="preserve">9921</w:t>
        <w:tab/>
        <w:t xml:space="preserve">9908</w:t>
        <w:tab/>
        <w:t xml:space="preserve">9896</w:t>
        <w:tab/>
        <w:t xml:space="preserve">9878</w:t>
        <w:tab/>
        <w:t xml:space="preserve">9850</w:t>
        <w:tab/>
        <w:t xml:space="preserve">9817</w:t>
        <w:tab/>
        <w:t xml:space="preserve">9780</w:t>
        <w:tab/>
        <w:t xml:space="preserve">9738</w:t>
        <w:tab/>
        <w:t xml:space="preserve">9695</w:t>
        <w:tab/>
        <w:t xml:space="preserve">9661</w:t>
        <w:tab/>
        <w:t xml:space="preserve">9638</w:t>
        <w:tab/>
        <w:t xml:space="preserve">9620</w:t>
        <w:tab/>
        <w:t xml:space="preserve">9608</w:t>
        <w:tab/>
        <w:t xml:space="preserve">9599</w:t>
        <w:tab/>
        <w:t xml:space="preserve">9598</w:t>
        <w:tab/>
        <w:t xml:space="preserve">9592</w:t>
        <w:tab/>
        <w:t xml:space="preserve">9591</w:t>
        <w:tab/>
        <w:t xml:space="preserve">9589</w:t>
        <w:tab/>
        <w:t xml:space="preserve">9584</w:t>
        <w:tab/>
        <w:t xml:space="preserve">9578</w:t>
        <w:tab/>
        <w:t xml:space="preserve">9570</w:t>
        <w:tab/>
        <w:t xml:space="preserve">9556</w:t>
        <w:tab/>
        <w:t xml:space="preserve">9537</w:t>
        <w:tab/>
        <w:t xml:space="preserve">9522</w:t>
        <w:tab/>
        <w:t xml:space="preserve">9511</w:t>
        <w:tab/>
        <w:t xml:space="preserve">9488</w:t>
        <w:tab/>
        <w:t xml:space="preserve">9464</w:t>
        <w:tab/>
        <w:t xml:space="preserve">9444</w:t>
        <w:tab/>
        <w:t xml:space="preserve">9409</w:t>
        <w:tab/>
        <w:t xml:space="preserve">9379</w:t>
        <w:tab/>
        <w:t xml:space="preserve">9337</w:t>
        <w:tab/>
        <w:t xml:space="preserve">9265</w:t>
        <w:tab/>
        <w:t xml:space="preserve">9101</w:t>
        <w:tab/>
        <w:t xml:space="preserve">8890</w:t>
        <w:tab/>
        <w:t xml:space="preserve">8706</w:t>
        <w:tab/>
        <w:t xml:space="preserve">8571</w:t>
        <w:tab/>
        <w:t xml:space="preserve">8508</w:t>
        <w:tab/>
        <w:t xml:space="preserve">8449</w:t>
        <w:tab/>
        <w:t xml:space="preserve">8351</w:t>
        <w:tab/>
        <w:t xml:space="preserve">8238</w:t>
        <w:tab/>
        <w:t xml:space="preserve">8245</w:t>
        <w:tab/>
        <w:t xml:space="preserve">8277</w:t>
        <w:tab/>
        <w:t xml:space="preserve">8258</w:t>
        <w:tab/>
        <w:t xml:space="preserve">8295</w:t>
        <w:tab/>
        <w:t xml:space="preserve">8304</w:t>
        <w:tab/>
        <w:t xml:space="preserve">8263</w:t>
        <w:tab/>
        <w:t xml:space="preserve">8217</w:t>
        <w:tab/>
        <w:t xml:space="preserve">8139</w:t>
        <w:tab/>
        <w:t xml:space="preserve">8069</w:t>
        <w:tab/>
        <w:t xml:space="preserve">7977</w:t>
        <w:tab/>
        <w:t xml:space="preserve">7905</w:t>
        <w:tab/>
        <w:t xml:space="preserve">7838</w:t>
        <w:tab/>
        <w:t xml:space="preserve">7767</w:t>
        <w:tab/>
        <w:t xml:space="preserve">7702</w:t>
        <w:tab/>
        <w:t xml:space="preserve">7657</w:t>
        <w:tab/>
        <w:t xml:space="preserve">7600</w:t>
        <w:tab/>
        <w:t xml:space="preserve">7553</w:t>
        <w:tab/>
        <w:t xml:space="preserve">7508</w:t>
        <w:tab/>
        <w:t xml:space="preserve">7450</w:t>
        <w:tab/>
        <w:t xml:space="preserve">7412</w:t>
        <w:tab/>
        <w:t xml:space="preserve">7366</w:t>
        <w:tab/>
        <w:t xml:space="preserve">7320</w:t>
        <w:tab/>
        <w:t xml:space="preserve">7245</w:t>
        <w:tab/>
        <w:t xml:space="preserve">7173</w:t>
        <w:tab/>
        <w:t xml:space="preserve">7116</w:t>
        <w:tab/>
        <w:t xml:space="preserve">7067</w:t>
        <w:tab/>
        <w:t xml:space="preserve">7021</w:t>
        <w:tab/>
        <w:t xml:space="preserve">6990</w:t>
        <w:tab/>
        <w:t xml:space="preserve">6962</w:t>
        <w:tab/>
        <w:t xml:space="preserve">6929</w:t>
        <w:tab/>
        <w:t xml:space="preserve">6908</w:t>
        <w:tab/>
        <w:t xml:space="preserve">6889</w:t>
        <w:tab/>
        <w:t xml:space="preserve">6885</w:t>
        <w:tab/>
        <w:t xml:space="preserve">6880</w:t>
        <w:tab/>
        <w:t xml:space="preserve">6880</w:t>
        <w:tab/>
        <w:t xml:space="preserve">6881</w:t>
        <w:tab/>
        <w:t xml:space="preserve">6897</w:t>
        <w:tab/>
        <w:t xml:space="preserve">6913</w:t>
        <w:tab/>
        <w:t xml:space="preserve">6933</w:t>
        <w:tab/>
        <w:t xml:space="preserve">6958</w:t>
        <w:tab/>
        <w:t xml:space="preserve">6982</w:t>
        <w:tab/>
        <w:t xml:space="preserve">7010</w:t>
        <w:tab/>
        <w:t xml:space="preserve">7037</w:t>
        <w:tab/>
        <w:t xml:space="preserve">7061</w:t>
        <w:tab/>
        <w:t xml:space="preserve">7091</w:t>
        <w:tab/>
        <w:t xml:space="preserve">7116</w:t>
        <w:tab/>
        <w:t xml:space="preserve">7138</w:t>
        <w:tab/>
        <w:t xml:space="preserve">7159</w:t>
        <w:tab/>
        <w:t xml:space="preserve">7185</w:t>
        <w:tab/>
        <w:t xml:space="preserve">7233</w:t>
        <w:tab/>
        <w:t xml:space="preserve">7265</w:t>
        <w:tab/>
        <w:t xml:space="preserve">7311</w:t>
        <w:tab/>
        <w:t xml:space="preserve">7353</w:t>
        <w:tab/>
        <w:t xml:space="preserve">7357</w:t>
        <w:tab/>
        <w:t xml:space="preserve">7331</w:t>
        <w:tab/>
        <w:t xml:space="preserve">7310</w:t>
        <w:tab/>
        <w:t xml:space="preserve">7278</w:t>
        <w:tab/>
        <w:t xml:space="preserve">7253</w:t>
        <w:tab/>
        <w:t xml:space="preserve">7223</w:t>
        <w:tab/>
        <w:t xml:space="preserve">7199</w:t>
        <w:tab/>
        <w:t xml:space="preserve">7185</w:t>
        <w:tab/>
        <w:t xml:space="preserve">7160</w:t>
        <w:tab/>
        <w:t xml:space="preserve">7122</w:t>
        <w:tab/>
        <w:t xml:space="preserve">7086</w:t>
        <w:tab/>
        <w:t xml:space="preserve">7053</w:t>
        <w:tab/>
        <w:t xml:space="preserve">7014</w:t>
        <w:tab/>
        <w:t xml:space="preserve">6980</w:t>
        <w:tab/>
        <w:t xml:space="preserve">6950</w:t>
        <w:tab/>
        <w:t xml:space="preserve">6915</w:t>
        <w:tab/>
        <w:t xml:space="preserve">6890</w:t>
        <w:tab/>
        <w:t xml:space="preserve">6867</w:t>
        <w:tab/>
        <w:t xml:space="preserve">6837</w:t>
        <w:tab/>
        <w:t xml:space="preserve">6801</w:t>
        <w:tab/>
        <w:t xml:space="preserve">6764</w:t>
        <w:tab/>
        <w:t xml:space="preserve">6738</w:t>
        <w:tab/>
        <w:t xml:space="preserve">6714</w:t>
        <w:tab/>
        <w:t xml:space="preserve">6686</w:t>
        <w:tab/>
        <w:t xml:space="preserve">6662</w:t>
        <w:tab/>
        <w:t xml:space="preserve">6642</w:t>
        <w:tab/>
        <w:t xml:space="preserve">6614</w:t>
        <w:tab/>
        <w:t xml:space="preserve">6585</w:t>
        <w:tab/>
        <w:t xml:space="preserve">6566</w:t>
        <w:tab/>
        <w:t xml:space="preserve">6540</w:t>
        <w:tab/>
        <w:t xml:space="preserve">6512</w:t>
        <w:tab/>
        <w:t xml:space="preserve">6483</w:t>
        <w:tab/>
        <w:t xml:space="preserve">6466</w:t>
        <w:tab/>
        <w:t xml:space="preserve">6438</w:t>
        <w:tab/>
        <w:t xml:space="preserve">6414</w:t>
        <w:tab/>
        <w:t xml:space="preserve">6396</w:t>
        <w:tab/>
        <w:t xml:space="preserve">6376</w:t>
        <w:tab/>
        <w:t xml:space="preserve">6353</w:t>
        <w:tab/>
        <w:t xml:space="preserve">6328</w:t>
        <w:tab/>
        <w:t xml:space="preserve">6305</w:t>
        <w:tab/>
        <w:t xml:space="preserve">6277</w:t>
        <w:tab/>
        <w:t xml:space="preserve">6247</w:t>
        <w:tab/>
        <w:t xml:space="preserve">6217</w:t>
        <w:tab/>
        <w:t xml:space="preserve">6196</w:t>
        <w:tab/>
        <w:t xml:space="preserve">6184</w:t>
        <w:tab/>
        <w:t xml:space="preserve">6171</w:t>
        <w:tab/>
        <w:t xml:space="preserve">6157</w:t>
        <w:tab/>
        <w:t xml:space="preserve">6147</w:t>
        <w:tab/>
        <w:t xml:space="preserve">6133</w:t>
        <w:tab/>
        <w:t xml:space="preserve">6109</w:t>
        <w:tab/>
        <w:t xml:space="preserve">6079</w:t>
        <w:tab/>
        <w:t xml:space="preserve">6043</w:t>
        <w:tab/>
        <w:t xml:space="preserve">6021</w:t>
        <w:tab/>
        <w:t xml:space="preserve">6003</w:t>
        <w:tab/>
        <w:t xml:space="preserve">5992</w:t>
        <w:tab/>
        <w:t xml:space="preserve">5977</w:t>
        <w:tab/>
        <w:t xml:space="preserve">5966</w:t>
        <w:tab/>
        <w:t xml:space="preserve">5949</w:t>
        <w:tab/>
        <w:t xml:space="preserve">5925</w:t>
        <w:tab/>
        <w:t xml:space="preserve">5911</w:t>
        <w:tab/>
        <w:t xml:space="preserve">5904</w:t>
        <w:tab/>
        <w:t xml:space="preserve">5890</w:t>
        <w:tab/>
        <w:t xml:space="preserve">5878</w:t>
        <w:tab/>
        <w:t xml:space="preserve">5866</w:t>
        <w:tab/>
        <w:t xml:space="preserve">5856</w:t>
        <w:tab/>
        <w:t xml:space="preserve">5845</w:t>
        <w:tab/>
        <w:t xml:space="preserve">5835</w:t>
        <w:tab/>
        <w:t xml:space="preserve">5835</w:t>
        <w:tab/>
        <w:t xml:space="preserve">5829</w:t>
        <w:tab/>
        <w:t xml:space="preserve">5818</w:t>
        <w:tab/>
        <w:t xml:space="preserve">5801</w:t>
        <w:tab/>
        <w:t xml:space="preserve">5785</w:t>
        <w:tab/>
        <w:t xml:space="preserve">5768</w:t>
        <w:tab/>
        <w:t xml:space="preserve">5754</w:t>
        <w:tab/>
        <w:t xml:space="preserve">5742</w:t>
        <w:tab/>
        <w:t xml:space="preserve">5727</w:t>
        <w:tab/>
        <w:t xml:space="preserve">5710</w:t>
        <w:tab/>
        <w:t xml:space="preserve">5689</w:t>
        <w:tab/>
        <w:t xml:space="preserve">5690</w:t>
        <w:tab/>
        <w:t xml:space="preserve">5676</w:t>
        <w:tab/>
        <w:t xml:space="preserve">5659</w:t>
        <w:tab/>
        <w:t xml:space="preserve">5645</w:t>
        <w:tab/>
        <w:t xml:space="preserve">5639</w:t>
        <w:tab/>
        <w:t xml:space="preserve">5629</w:t>
        <w:tab/>
        <w:t xml:space="preserve">5618</w:t>
        <w:tab/>
        <w:t xml:space="preserve">5606</w:t>
        <w:tab/>
        <w:t xml:space="preserve">5592</w:t>
        <w:tab/>
        <w:t xml:space="preserve">5584</w:t>
        <w:tab/>
        <w:t xml:space="preserve">5573</w:t>
        <w:tab/>
        <w:t xml:space="preserve">5557</w:t>
        <w:tab/>
        <w:t xml:space="preserve">5542</w:t>
        <w:tab/>
        <w:t xml:space="preserve">5533</w:t>
        <w:tab/>
        <w:t xml:space="preserve">5523</w:t>
        <w:tab/>
        <w:t xml:space="preserve">5515</w:t>
        <w:tab/>
        <w:t xml:space="preserve">5510</w:t>
        <w:tab/>
        <w:t xml:space="preserve">5500</w:t>
        <w:tab/>
        <w:t xml:space="preserve">5488</w:t>
        <w:tab/>
        <w:t xml:space="preserve">5481</w:t>
        <w:tab/>
        <w:t xml:space="preserve">5471</w:t>
        <w:tab/>
        <w:t xml:space="preserve">5463</w:t>
        <w:tab/>
        <w:t xml:space="preserve">5451</w:t>
        <w:tab/>
        <w:t xml:space="preserve">5434</w:t>
        <w:tab/>
        <w:t xml:space="preserve">5416</w:t>
        <w:tab/>
        <w:t xml:space="preserve">5414</w:t>
        <w:tab/>
        <w:t xml:space="preserve">5408</w:t>
        <w:tab/>
        <w:t xml:space="preserve">5398</w:t>
        <w:tab/>
        <w:t xml:space="preserve">5392</w:t>
        <w:tab/>
        <w:t xml:space="preserve">5378</w:t>
        <w:tab/>
        <w:t xml:space="preserve">5357</w:t>
        <w:tab/>
        <w:t xml:space="preserve">5351</w:t>
        <w:tab/>
        <w:t xml:space="preserve">5349</w:t>
        <w:tab/>
        <w:t xml:space="preserve">5349</w:t>
        <w:tab/>
        <w:t xml:space="preserve">5360</w:t>
        <w:tab/>
        <w:t xml:space="preserve">5353</w:t>
        <w:tab/>
        <w:t xml:space="preserve">5345</w:t>
        <w:tab/>
        <w:t xml:space="preserve">5348</w:t>
        <w:tab/>
        <w:t xml:space="preserve">5357</w:t>
        <w:tab/>
        <w:t xml:space="preserve">5368</w:t>
        <w:tab/>
        <w:t xml:space="preserve">5381</w:t>
        <w:tab/>
        <w:t xml:space="preserve">5392</w:t>
        <w:tab/>
        <w:t xml:space="preserve">5403</w:t>
        <w:tab/>
        <w:t xml:space="preserve">5410</w:t>
        <w:tab/>
        <w:t xml:space="preserve">5418</w:t>
        <w:tab/>
        <w:t xml:space="preserve">5419</w:t>
        <w:tab/>
        <w:t xml:space="preserve">5415</w:t>
        <w:tab/>
        <w:t xml:space="preserve">5412</w:t>
        <w:tab/>
        <w:t xml:space="preserve">5414</w:t>
        <w:tab/>
        <w:t xml:space="preserve">5418</w:t>
        <w:tab/>
        <w:t xml:space="preserve">5414</w:t>
        <w:tab/>
        <w:t xml:space="preserve">5408</w:t>
        <w:tab/>
        <w:t xml:space="preserve">5408</w:t>
        <w:tab/>
        <w:t xml:space="preserve">5410</w:t>
        <w:tab/>
        <w:t xml:space="preserve">5415</w:t>
        <w:tab/>
        <w:t xml:space="preserve">5424</w:t>
        <w:tab/>
        <w:t xml:space="preserve">5448</w:t>
        <w:tab/>
        <w:t xml:space="preserve">5463</w:t>
        <w:tab/>
        <w:t xml:space="preserve">5461</w:t>
        <w:tab/>
        <w:t xml:space="preserve">5454</w:t>
        <w:tab/>
        <w:t xml:space="preserve">5449</w:t>
        <w:tab/>
        <w:t xml:space="preserve">5448</w:t>
        <w:tab/>
        <w:t xml:space="preserve">5447</w:t>
        <w:tab/>
        <w:t xml:space="preserve">5438</w:t>
        <w:tab/>
        <w:t xml:space="preserve">5426</w:t>
        <w:tab/>
        <w:t xml:space="preserve">5423</w:t>
        <w:tab/>
        <w:t xml:space="preserve">5420</w:t>
        <w:tab/>
        <w:t xml:space="preserve">5418</w:t>
        <w:tab/>
        <w:t xml:space="preserve">5405</w:t>
        <w:tab/>
        <w:t xml:space="preserve">5394</w:t>
        <w:tab/>
        <w:t xml:space="preserve">5386</w:t>
        <w:tab/>
        <w:t xml:space="preserve">5382</w:t>
        <w:tab/>
        <w:t xml:space="preserve">5386</w:t>
        <w:tab/>
        <w:t xml:space="preserve">5391</w:t>
        <w:tab/>
        <w:t xml:space="preserve">5387</w:t>
        <w:tab/>
        <w:t xml:space="preserve">5388</w:t>
        <w:tab/>
        <w:t xml:space="preserve">5399</w:t>
        <w:tab/>
        <w:t xml:space="preserve">5410</w:t>
        <w:tab/>
        <w:t xml:space="preserve">5419</w:t>
        <w:tab/>
        <w:t xml:space="preserve">5426</w:t>
        <w:tab/>
        <w:t xml:space="preserve">5435</w:t>
        <w:tab/>
        <w:t xml:space="preserve">5443</w:t>
        <w:tab/>
        <w:t xml:space="preserve">5457</w:t>
        <w:tab/>
        <w:t xml:space="preserve">5477</w:t>
        <w:tab/>
        <w:t xml:space="preserve">5479</w:t>
        <w:tab/>
        <w:t xml:space="preserve">5440</w:t>
        <w:tab/>
        <w:t xml:space="preserve">5393</w:t>
        <w:tab/>
        <w:t xml:space="preserve">5348</w:t>
        <w:tab/>
        <w:t xml:space="preserve">5306</w:t>
        <w:tab/>
        <w:t xml:space="preserve">5281</w:t>
        <w:tab/>
        <w:t xml:space="preserve">5276</w:t>
        <w:tab/>
        <w:t xml:space="preserve">5281</w:t>
        <w:tab/>
        <w:t xml:space="preserve">5279</w:t>
        <w:tab/>
        <w:t xml:space="preserve">5271</w:t>
        <w:tab/>
        <w:t xml:space="preserve">5269</w:t>
        <w:tab/>
        <w:t xml:space="preserve">5265</w:t>
        <w:tab/>
        <w:t xml:space="preserve">5265</w:t>
        <w:tab/>
        <w:t xml:space="preserve">5265</w:t>
        <w:tab/>
        <w:t xml:space="preserve">5259</w:t>
        <w:tab/>
        <w:t xml:space="preserve">5249</w:t>
        <w:tab/>
        <w:t xml:space="preserve">5241</w:t>
        <w:tab/>
        <w:t xml:space="preserve">5231</w:t>
        <w:tab/>
        <w:t xml:space="preserve">5214</w:t>
        <w:tab/>
        <w:t xml:space="preserve">5203</w:t>
        <w:tab/>
        <w:t xml:space="preserve">5187</w:t>
        <w:tab/>
        <w:t xml:space="preserve">5167</w:t>
        <w:tab/>
        <w:t xml:space="preserve">5139</w:t>
        <w:tab/>
        <w:t xml:space="preserve">5112</w:t>
        <w:tab/>
        <w:t xml:space="preserve">5090</w:t>
        <w:tab/>
        <w:t xml:space="preserve">5069</w:t>
        <w:tab/>
        <w:t xml:space="preserve">5051</w:t>
        <w:tab/>
        <w:t xml:space="preserve">5039</w:t>
        <w:tab/>
        <w:t xml:space="preserve">5025</w:t>
        <w:tab/>
        <w:t xml:space="preserve">5014</w:t>
        <w:tab/>
        <w:t xml:space="preserve">5006</w:t>
        <w:tab/>
        <w:t xml:space="preserve">4996</w:t>
        <w:tab/>
        <w:t xml:space="preserve">4988</w:t>
        <w:tab/>
        <w:t xml:space="preserve">4976</w:t>
        <w:tab/>
        <w:t xml:space="preserve">4969</w:t>
        <w:tab/>
        <w:t xml:space="preserve">4960</w:t>
        <w:tab/>
        <w:t xml:space="preserve">4952</w:t>
        <w:tab/>
        <w:t xml:space="preserve">4942</w:t>
        <w:tab/>
        <w:t xml:space="preserve">4934</w:t>
        <w:tab/>
        <w:t xml:space="preserve">4926</w:t>
        <w:tab/>
        <w:t xml:space="preserve">4917</w:t>
        <w:tab/>
        <w:t xml:space="preserve">4904</w:t>
        <w:tab/>
        <w:t xml:space="preserve">4896</w:t>
        <w:tab/>
        <w:t xml:space="preserve">4891</w:t>
        <w:tab/>
        <w:t xml:space="preserve">4884</w:t>
        <w:tab/>
        <w:t xml:space="preserve">4877</w:t>
        <w:tab/>
        <w:t xml:space="preserve">4869</w:t>
        <w:tab/>
        <w:t xml:space="preserve">4862</w:t>
        <w:tab/>
        <w:t xml:space="preserve">4861</w:t>
        <w:tab/>
        <w:t xml:space="preserve">4850</w:t>
        <w:tab/>
        <w:t xml:space="preserve">4840</w:t>
        <w:tab/>
        <w:t xml:space="preserve">4830</w:t>
        <w:tab/>
        <w:t xml:space="preserve">4824</w:t>
        <w:tab/>
        <w:t xml:space="preserve">4817</w:t>
        <w:tab/>
        <w:t xml:space="preserve">4811</w:t>
        <w:tab/>
        <w:t xml:space="preserve">4804</w:t>
        <w:tab/>
        <w:t xml:space="preserve">4798</w:t>
        <w:tab/>
        <w:t xml:space="preserve">4799</w:t>
        <w:tab/>
        <w:t xml:space="preserve">4797</w:t>
        <w:tab/>
        <w:t xml:space="preserve">4791</w:t>
        <w:tab/>
        <w:t xml:space="preserve">4784</w:t>
        <w:tab/>
        <w:t xml:space="preserve">4776</w:t>
        <w:tab/>
        <w:t xml:space="preserve">4771</w:t>
        <w:tab/>
        <w:t xml:space="preserve">4768</w:t>
        <w:tab/>
        <w:t xml:space="preserve">4769</w:t>
        <w:tab/>
        <w:t xml:space="preserve">4763</w:t>
        <w:tab/>
        <w:t xml:space="preserve">4757</w:t>
        <w:tab/>
        <w:t xml:space="preserve">4750</w:t>
        <w:tab/>
        <w:t xml:space="preserve">4744</w:t>
        <w:tab/>
        <w:t xml:space="preserve">4737</w:t>
        <w:tab/>
        <w:t xml:space="preserve">4730</w:t>
        <w:tab/>
        <w:t xml:space="preserve">4722</w:t>
        <w:tab/>
        <w:t xml:space="preserve">4712</w:t>
        <w:tab/>
        <w:t xml:space="preserve">4699</w:t>
        <w:tab/>
        <w:t xml:space="preserve">4689</w:t>
        <w:tab/>
        <w:t xml:space="preserve">4682</w:t>
        <w:tab/>
        <w:t xml:space="preserve">4671</w:t>
        <w:tab/>
        <w:t xml:space="preserve">4663</w:t>
        <w:tab/>
        <w:t xml:space="preserve">4655</w:t>
        <w:tab/>
        <w:t xml:space="preserve">4648</w:t>
        <w:tab/>
        <w:t xml:space="preserve">4637</w:t>
        <w:tab/>
        <w:t xml:space="preserve">4622</w:t>
        <w:tab/>
        <w:t xml:space="preserve">4615</w:t>
        <w:tab/>
        <w:t xml:space="preserve">4610</w:t>
        <w:tab/>
        <w:t xml:space="preserve">4603</w:t>
        <w:tab/>
        <w:t xml:space="preserve">4596</w:t>
        <w:tab/>
        <w:t xml:space="preserve">4583</w:t>
        <w:tab/>
        <w:t xml:space="preserve">4582</w:t>
        <w:tab/>
        <w:t xml:space="preserve">4577</w:t>
        <w:tab/>
        <w:t xml:space="preserve">4570</w:t>
        <w:tab/>
        <w:t xml:space="preserve">4559</w:t>
        <w:tab/>
        <w:t xml:space="preserve">4546</w:t>
        <w:tab/>
        <w:t xml:space="preserve">4539</w:t>
        <w:tab/>
        <w:t xml:space="preserve">4533</w:t>
        <w:tab/>
        <w:t xml:space="preserve">4528</w:t>
        <w:tab/>
        <w:t xml:space="preserve">4520</w:t>
        <w:tab/>
        <w:t xml:space="preserve">4515</w:t>
        <w:tab/>
        <w:t xml:space="preserve">4508</w:t>
        <w:tab/>
        <w:t xml:space="preserve">4501</w:t>
        <w:tab/>
        <w:t xml:space="preserve">4496</w:t>
        <w:tab/>
        <w:t xml:space="preserve">4488</w:t>
        <w:tab/>
        <w:t xml:space="preserve">4482</w:t>
        <w:tab/>
        <w:t xml:space="preserve">4468</w:t>
        <w:tab/>
        <w:t xml:space="preserve">4467</w:t>
        <w:tab/>
        <w:t xml:space="preserve">4461</w:t>
        <w:tab/>
        <w:t xml:space="preserve">4452</w:t>
        <w:tab/>
        <w:t xml:space="preserve">4446</w:t>
        <w:tab/>
        <w:t xml:space="preserve">4439</w:t>
        <w:tab/>
        <w:t xml:space="preserve">4433</w:t>
        <w:tab/>
        <w:t xml:space="preserve">4428</w:t>
        <w:tab/>
        <w:t xml:space="preserve">4423</w:t>
        <w:tab/>
        <w:t xml:space="preserve">4419</w:t>
        <w:tab/>
        <w:t xml:space="preserve">4414</w:t>
        <w:tab/>
        <w:t xml:space="preserve">4407</w:t>
        <w:tab/>
        <w:t xml:space="preserve">4401</w:t>
        <w:tab/>
        <w:t xml:space="preserve">4392</w:t>
        <w:tab/>
        <w:t xml:space="preserve">4386</w:t>
        <w:tab/>
        <w:t xml:space="preserve">4379</w:t>
        <w:tab/>
        <w:t xml:space="preserve">4372</w:t>
        <w:tab/>
        <w:t xml:space="preserve">4366</w:t>
        <w:tab/>
        <w:t xml:space="preserve">4360</w:t>
        <w:tab/>
        <w:t xml:space="preserve">4352</w:t>
        <w:tab/>
        <w:t xml:space="preserve">4344</w:t>
        <w:tab/>
        <w:t xml:space="preserve">4339</w:t>
        <w:tab/>
        <w:t xml:space="preserve">4332</w:t>
        <w:tab/>
        <w:t xml:space="preserve">4324</w:t>
        <w:tab/>
        <w:t xml:space="preserve">4319</w:t>
        <w:tab/>
        <w:t xml:space="preserve">4314</w:t>
        <w:tab/>
        <w:t xml:space="preserve">4309</w:t>
        <w:tab/>
        <w:t xml:space="preserve">4304</w:t>
        <w:tab/>
        <w:t xml:space="preserve">4299</w:t>
        <w:tab/>
        <w:t xml:space="preserve">4294</w:t>
        <w:tab/>
        <w:t xml:space="preserve">4291</w:t>
        <w:tab/>
        <w:t xml:space="preserve">4288</w:t>
        <w:tab/>
        <w:t xml:space="preserve">4288</w:t>
        <w:tab/>
        <w:t xml:space="preserve">4288</w:t>
        <w:tab/>
        <w:t xml:space="preserve">4292</w:t>
        <w:tab/>
        <w:t xml:space="preserve">4297</w:t>
        <w:tab/>
        <w:t xml:space="preserve">4305</w:t>
        <w:tab/>
        <w:t xml:space="preserve">4317</w:t>
        <w:tab/>
        <w:t xml:space="preserve">4333</w:t>
        <w:tab/>
        <w:t xml:space="preserve">4350</w:t>
        <w:tab/>
        <w:t xml:space="preserve">4371</w:t>
        <w:tab/>
        <w:t xml:space="preserve">4393</w:t>
        <w:tab/>
        <w:t xml:space="preserve">4414</w:t>
        <w:tab/>
        <w:t xml:space="preserve">4438</w:t>
        <w:tab/>
        <w:t xml:space="preserve">4463</w:t>
        <w:tab/>
        <w:t xml:space="preserve">4488</w:t>
        <w:tab/>
        <w:t xml:space="preserve">4514</w:t>
        <w:tab/>
        <w:t xml:space="preserve">4540</w:t>
        <w:tab/>
        <w:t xml:space="preserve">4568</w:t>
        <w:tab/>
        <w:t xml:space="preserve">4590</w:t>
        <w:tab/>
        <w:t xml:space="preserve">4612</w:t>
        <w:tab/>
        <w:t xml:space="preserve">4631</w:t>
        <w:tab/>
        <w:t xml:space="preserve">4646</w:t>
        <w:tab/>
        <w:t xml:space="preserve">4660</w:t>
        <w:tab/>
        <w:t xml:space="preserve">4672</w:t>
        <w:tab/>
        <w:t xml:space="preserve">4684</w:t>
        <w:tab/>
        <w:t xml:space="preserve">4697</w:t>
        <w:tab/>
        <w:t xml:space="preserve">4711</w:t>
        <w:tab/>
        <w:t xml:space="preserve">4737</w:t>
        <w:tab/>
        <w:t xml:space="preserve">4791</w:t>
        <w:tab/>
        <w:t xml:space="preserve">4876</w:t>
        <w:tab/>
        <w:t xml:space="preserve">4962</w:t>
        <w:tab/>
        <w:t xml:space="preserve">5031</w:t>
        <w:tab/>
        <w:t xml:space="preserve">5096</w:t>
        <w:tab/>
        <w:t xml:space="preserve">5134</w:t>
        <w:tab/>
        <w:t xml:space="preserve">5124</w:t>
        <w:tab/>
        <w:t xml:space="preserve">5148</w:t>
        <w:tab/>
        <w:t xml:space="preserve">5243</w:t>
        <w:tab/>
        <w:t xml:space="preserve">5388</w:t>
        <w:tab/>
        <w:t xml:space="preserve">5387</w:t>
        <w:tab/>
        <w:t xml:space="preserve">5398</w:t>
        <w:tab/>
        <w:t xml:space="preserve">5434</w:t>
        <w:tab/>
        <w:t xml:space="preserve">5475</w:t>
        <w:tab/>
        <w:t xml:space="preserve">5522</w:t>
        <w:tab/>
        <w:t xml:space="preserve">5581</w:t>
        <w:tab/>
        <w:t xml:space="preserve">5650</w:t>
        <w:tab/>
        <w:t xml:space="preserve">5714</w:t>
        <w:tab/>
        <w:t xml:space="preserve">5795</w:t>
        <w:tab/>
        <w:t xml:space="preserve">5901</w:t>
        <w:tab/>
        <w:t xml:space="preserve">6023</w:t>
        <w:tab/>
        <w:t xml:space="preserve">6170</w:t>
        <w:tab/>
        <w:t xml:space="preserve">6320</w:t>
        <w:tab/>
        <w:t xml:space="preserve">6457</w:t>
        <w:tab/>
        <w:t xml:space="preserve">6595</w:t>
        <w:tab/>
        <w:t xml:space="preserve">6704</w:t>
        <w:tab/>
        <w:t xml:space="preserve">6795</w:t>
        <w:tab/>
        <w:t xml:space="preserve">6880</w:t>
        <w:tab/>
        <w:t xml:space="preserve">6960</w:t>
        <w:tab/>
        <w:t xml:space="preserve">7037</w:t>
        <w:tab/>
        <w:t xml:space="preserve">7106</w:t>
        <w:tab/>
        <w:t xml:space="preserve">7164</w:t>
        <w:tab/>
        <w:t xml:space="preserve">7214</w:t>
        <w:tab/>
        <w:t xml:space="preserve">7261</w:t>
        <w:tab/>
        <w:t xml:space="preserve">7296</w:t>
        <w:tab/>
        <w:t xml:space="preserve">7326</w:t>
        <w:tab/>
        <w:t xml:space="preserve">7349</w:t>
        <w:tab/>
        <w:t xml:space="preserve">7360</w:t>
        <w:tab/>
        <w:t xml:space="preserve">7366</w:t>
        <w:tab/>
        <w:t xml:space="preserve">7364</w:t>
        <w:tab/>
        <w:t xml:space="preserve">7362</w:t>
        <w:tab/>
        <w:t xml:space="preserve">7349</w:t>
        <w:tab/>
        <w:t xml:space="preserve">7338</w:t>
        <w:tab/>
        <w:t xml:space="preserve">7324</w:t>
        <w:tab/>
        <w:t xml:space="preserve">7298</w:t>
        <w:tab/>
        <w:t xml:space="preserve">7272</w:t>
        <w:tab/>
        <w:t xml:space="preserve">7246</w:t>
        <w:tab/>
        <w:t xml:space="preserve">7214</w:t>
        <w:tab/>
        <w:t xml:space="preserve">7183</w:t>
        <w:tab/>
        <w:t xml:space="preserve">7149</w:t>
        <w:tab/>
        <w:t xml:space="preserve">7118</w:t>
        <w:tab/>
        <w:t xml:space="preserve">7084</w:t>
        <w:tab/>
        <w:t xml:space="preserve">7050</w:t>
        <w:tab/>
        <w:t xml:space="preserve">7015</w:t>
        <w:tab/>
        <w:t xml:space="preserve">6985</w:t>
        <w:tab/>
        <w:t xml:space="preserve">6954</w:t>
        <w:tab/>
        <w:t xml:space="preserve">6922</w:t>
        <w:tab/>
        <w:t xml:space="preserve">6891</w:t>
        <w:tab/>
        <w:t xml:space="preserve">6863</w:t>
        <w:tab/>
        <w:t xml:space="preserve">6833</w:t>
        <w:tab/>
        <w:t xml:space="preserve">6805</w:t>
        <w:tab/>
        <w:t xml:space="preserve">6778</w:t>
        <w:tab/>
        <w:t xml:space="preserve">6755</w:t>
        <w:tab/>
        <w:t xml:space="preserve">6726</w:t>
        <w:tab/>
        <w:t xml:space="preserve">6698</w:t>
        <w:tab/>
        <w:t xml:space="preserve">6673</w:t>
        <w:tab/>
        <w:t xml:space="preserve">6648</w:t>
        <w:tab/>
        <w:t xml:space="preserve">6620</w:t>
        <w:tab/>
        <w:t xml:space="preserve">6601</w:t>
        <w:tab/>
        <w:t xml:space="preserve">6581</w:t>
        <w:tab/>
        <w:t xml:space="preserve">6555</w:t>
        <w:tab/>
        <w:t xml:space="preserve">6534</w:t>
        <w:tab/>
        <w:t xml:space="preserve">6516</w:t>
        <w:tab/>
        <w:t xml:space="preserve">6493</w:t>
        <w:tab/>
        <w:t xml:space="preserve">6475</w:t>
        <w:tab/>
        <w:t xml:space="preserve">6458</w:t>
        <w:tab/>
        <w:t xml:space="preserve">6439</w:t>
        <w:tab/>
        <w:t xml:space="preserve">6421</w:t>
        <w:tab/>
        <w:t xml:space="preserve">6405</w:t>
        <w:tab/>
        <w:t xml:space="preserve">6390</w:t>
        <w:tab/>
        <w:t xml:space="preserve">6371</w:t>
        <w:tab/>
        <w:t xml:space="preserve">6355</w:t>
        <w:tab/>
        <w:t xml:space="preserve">6339</w:t>
        <w:tab/>
        <w:t xml:space="preserve">6324</w:t>
        <w:tab/>
        <w:t xml:space="preserve">6315</w:t>
        <w:tab/>
        <w:t xml:space="preserve">6298</w:t>
        <w:tab/>
        <w:t xml:space="preserve">6284</w:t>
        <w:tab/>
        <w:t xml:space="preserve">6270</w:t>
        <w:tab/>
        <w:t xml:space="preserve">6256</w:t>
        <w:tab/>
        <w:t xml:space="preserve">6239</w:t>
        <w:tab/>
        <w:t xml:space="preserve">6229</w:t>
        <w:tab/>
        <w:t xml:space="preserve">6218</w:t>
        <w:tab/>
        <w:t xml:space="preserve">6204</w:t>
        <w:tab/>
        <w:t xml:space="preserve">6193</w:t>
        <w:tab/>
        <w:t xml:space="preserve">6187</w:t>
        <w:tab/>
        <w:t xml:space="preserve">6174</w:t>
        <w:tab/>
        <w:t xml:space="preserve">6159</w:t>
        <w:tab/>
        <w:t xml:space="preserve">6150</w:t>
        <w:tab/>
        <w:t xml:space="preserve">6142</w:t>
        <w:tab/>
        <w:t xml:space="preserve">6135</w:t>
        <w:tab/>
        <w:t xml:space="preserve">6126</w:t>
        <w:tab/>
        <w:t xml:space="preserve">6119</w:t>
        <w:tab/>
        <w:t xml:space="preserve">6112</w:t>
        <w:tab/>
        <w:t xml:space="preserve">6102</w:t>
        <w:tab/>
        <w:t xml:space="preserve">6097</w:t>
        <w:tab/>
        <w:t xml:space="preserve">6090</w:t>
        <w:tab/>
        <w:t xml:space="preserve">6077</w:t>
        <w:tab/>
        <w:t xml:space="preserve">6067</w:t>
        <w:tab/>
        <w:t xml:space="preserve">6062</w:t>
        <w:tab/>
        <w:t xml:space="preserve">6053</w:t>
        <w:tab/>
        <w:t xml:space="preserve">6047</w:t>
        <w:tab/>
        <w:t xml:space="preserve">6037</w:t>
        <w:tab/>
        <w:t xml:space="preserve">6028</w:t>
        <w:tab/>
        <w:t xml:space="preserve">6015</w:t>
        <w:tab/>
        <w:t xml:space="preserve">6006</w:t>
        <w:tab/>
        <w:t xml:space="preserve">5998</w:t>
        <w:tab/>
        <w:t xml:space="preserve">5988</w:t>
        <w:tab/>
        <w:t xml:space="preserve">5982</w:t>
        <w:tab/>
        <w:t xml:space="preserve">5977</w:t>
        <w:tab/>
        <w:t xml:space="preserve">5966</w:t>
        <w:tab/>
        <w:t xml:space="preserve">5957</w:t>
        <w:tab/>
        <w:t xml:space="preserve">5952</w:t>
        <w:tab/>
        <w:t xml:space="preserve">5956</w:t>
        <w:tab/>
        <w:t xml:space="preserve">5954</w:t>
        <w:tab/>
        <w:t xml:space="preserve">5954</w:t>
        <w:tab/>
        <w:t xml:space="preserve">5956</w:t>
        <w:tab/>
        <w:t xml:space="preserve">5952</w:t>
        <w:tab/>
        <w:t xml:space="preserve">5951</w:t>
        <w:tab/>
        <w:t xml:space="preserve">5955</w:t>
        <w:tab/>
        <w:t xml:space="preserve">5961</w:t>
        <w:tab/>
        <w:t xml:space="preserve">5967</w:t>
        <w:tab/>
        <w:t xml:space="preserve">5967</w:t>
        <w:tab/>
        <w:t xml:space="preserve">5964</w:t>
        <w:tab/>
        <w:t xml:space="preserve">5965</w:t>
        <w:tab/>
        <w:t xml:space="preserve">5965</w:t>
        <w:tab/>
        <w:t xml:space="preserve">5962</w:t>
        <w:tab/>
        <w:t xml:space="preserve">5957</w:t>
        <w:tab/>
        <w:t xml:space="preserve">5956</w:t>
        <w:tab/>
        <w:t xml:space="preserve">5954</w:t>
        <w:tab/>
        <w:t xml:space="preserve">5948</w:t>
        <w:tab/>
        <w:t xml:space="preserve">5941</w:t>
        <w:tab/>
        <w:t xml:space="preserve">5936</w:t>
        <w:tab/>
        <w:t xml:space="preserve">5928</w:t>
        <w:tab/>
        <w:t xml:space="preserve">5921</w:t>
        <w:tab/>
        <w:t xml:space="preserve">5915</w:t>
        <w:tab/>
        <w:t xml:space="preserve">5910</w:t>
        <w:tab/>
        <w:t xml:space="preserve">5900</w:t>
        <w:tab/>
        <w:t xml:space="preserve">5889</w:t>
        <w:tab/>
        <w:t xml:space="preserve">5879</w:t>
        <w:tab/>
        <w:t xml:space="preserve">5869</w:t>
        <w:tab/>
        <w:t xml:space="preserve">5859</w:t>
        <w:tab/>
        <w:t xml:space="preserve">5849</w:t>
        <w:tab/>
        <w:t xml:space="preserve">5840</w:t>
        <w:tab/>
        <w:t xml:space="preserve">5834</w:t>
        <w:tab/>
        <w:t xml:space="preserve">5824</w:t>
        <w:tab/>
        <w:t xml:space="preserve">5812</w:t>
        <w:tab/>
        <w:t xml:space="preserve">5806</w:t>
        <w:tab/>
        <w:t xml:space="preserve">5803</w:t>
        <w:tab/>
        <w:t xml:space="preserve">5794</w:t>
        <w:tab/>
        <w:t xml:space="preserve">5787</w:t>
        <w:tab/>
        <w:t xml:space="preserve">5781</w:t>
        <w:tab/>
        <w:t xml:space="preserve">5776</w:t>
        <w:tab/>
        <w:t xml:space="preserve">5772</w:t>
        <w:tab/>
        <w:t xml:space="preserve">5772</w:t>
        <w:tab/>
        <w:t xml:space="preserve">5769</w:t>
        <w:tab/>
        <w:t xml:space="preserve">5740</w:t>
        <w:tab/>
        <w:t xml:space="preserve">5704</w:t>
        <w:tab/>
        <w:t xml:space="preserve">5667</w:t>
        <w:tab/>
        <w:t xml:space="preserve">5638</w:t>
        <w:tab/>
        <w:t xml:space="preserve">5613</w:t>
        <w:tab/>
        <w:t xml:space="preserve">5605</w:t>
        <w:tab/>
        <w:t xml:space="preserve">5595</w:t>
        <w:tab/>
        <w:t xml:space="preserve">5584</w:t>
        <w:tab/>
        <w:t xml:space="preserve">5554</w:t>
        <w:tab/>
        <w:t xml:space="preserve">5552</w:t>
        <w:tab/>
        <w:t xml:space="preserve">5537</w:t>
        <w:tab/>
        <w:t xml:space="preserve">5527</w:t>
        <w:tab/>
        <w:t xml:space="preserve">5525</w:t>
        <w:tab/>
        <w:t xml:space="preserve">5516</w:t>
        <w:tab/>
        <w:t xml:space="preserve">5505</w:t>
        <w:tab/>
        <w:t xml:space="preserve">5490</w:t>
        <w:tab/>
        <w:t xml:space="preserve">5474</w:t>
        <w:tab/>
        <w:t xml:space="preserve">5454</w:t>
        <w:tab/>
        <w:t xml:space="preserve">5434</w:t>
        <w:tab/>
        <w:t xml:space="preserve">5421</w:t>
        <w:tab/>
        <w:t xml:space="preserve">5409</w:t>
        <w:tab/>
        <w:t xml:space="preserve">5400</w:t>
        <w:tab/>
        <w:t xml:space="preserve">5397</w:t>
        <w:tab/>
        <w:t xml:space="preserve">5388</w:t>
        <w:tab/>
        <w:t xml:space="preserve">5381</w:t>
        <w:tab/>
        <w:t xml:space="preserve">5387</w:t>
        <w:tab/>
        <w:t xml:space="preserve">5436</w:t>
        <w:tab/>
        <w:t xml:space="preserve">5505</w:t>
        <w:tab/>
        <w:t xml:space="preserve">5517</w:t>
        <w:tab/>
        <w:t xml:space="preserve">5478</w:t>
        <w:tab/>
        <w:t xml:space="preserve">5468</w:t>
        <w:tab/>
        <w:t xml:space="preserve">5467</w:t>
        <w:tab/>
        <w:t xml:space="preserve">5443</w:t>
        <w:tab/>
        <w:t xml:space="preserve">5448</w:t>
        <w:tab/>
        <w:t xml:space="preserve">5476</w:t>
        <w:tab/>
        <w:t xml:space="preserve">5476</w:t>
        <w:tab/>
        <w:t xml:space="preserve">5477</w:t>
        <w:tab/>
        <w:t xml:space="preserve">5495</w:t>
        <w:tab/>
        <w:t xml:space="preserve">5502</w:t>
        <w:tab/>
        <w:t xml:space="preserve">5510</w:t>
        <w:tab/>
        <w:t xml:space="preserve">5514</w:t>
        <w:tab/>
        <w:t xml:space="preserve">5514</w:t>
        <w:tab/>
        <w:t xml:space="preserve">5512</w:t>
        <w:tab/>
        <w:t xml:space="preserve">5510</w:t>
        <w:tab/>
        <w:t xml:space="preserve">5508</w:t>
        <w:tab/>
        <w:t xml:space="preserve">5500</w:t>
        <w:tab/>
        <w:t xml:space="preserve">5496</w:t>
        <w:tab/>
        <w:t xml:space="preserve">5453</w:t>
        <w:tab/>
        <w:t xml:space="preserve">5401</w:t>
        <w:tab/>
        <w:t xml:space="preserve">5346</w:t>
        <w:tab/>
        <w:t xml:space="preserve">5333</w:t>
        <w:tab/>
        <w:t xml:space="preserve">5322</w:t>
        <w:tab/>
        <w:t xml:space="preserve">5368</w:t>
        <w:tab/>
        <w:t xml:space="preserve">5416</w:t>
        <w:tab/>
        <w:t xml:space="preserve">5386</w:t>
        <w:tab/>
        <w:t xml:space="preserve">5371</w:t>
        <w:tab/>
        <w:t xml:space="preserve">5378</w:t>
        <w:tab/>
        <w:t xml:space="preserve">5385</w:t>
        <w:tab/>
        <w:t xml:space="preserve">5391</w:t>
        <w:tab/>
        <w:t xml:space="preserve">5398</w:t>
        <w:tab/>
        <w:t xml:space="preserve">5400</w:t>
        <w:tab/>
        <w:t xml:space="preserve">5409</w:t>
        <w:tab/>
        <w:t xml:space="preserve">5420</w:t>
        <w:tab/>
        <w:t xml:space="preserve">5400</w:t>
        <w:tab/>
        <w:t xml:space="preserve">5387</w:t>
        <w:tab/>
        <w:t xml:space="preserve">5376</w:t>
        <w:tab/>
        <w:t xml:space="preserve">5360</w:t>
        <w:tab/>
        <w:t xml:space="preserve">5336</w:t>
        <w:tab/>
        <w:t xml:space="preserve">5313</w:t>
        <w:tab/>
        <w:t xml:space="preserve">5301</w:t>
        <w:tab/>
        <w:t xml:space="preserve">5295</w:t>
        <w:tab/>
        <w:t xml:space="preserve">5285</w:t>
        <w:tab/>
        <w:t xml:space="preserve">5275</w:t>
        <w:tab/>
        <w:t xml:space="preserve">5268</w:t>
        <w:tab/>
        <w:t xml:space="preserve">5271</w:t>
        <w:tab/>
        <w:t xml:space="preserve">5273</w:t>
        <w:tab/>
        <w:t xml:space="preserve">5269</w:t>
        <w:tab/>
        <w:t xml:space="preserve">5271</w:t>
        <w:tab/>
        <w:t xml:space="preserve">5286</w:t>
        <w:tab/>
        <w:t xml:space="preserve">5316</w:t>
        <w:tab/>
        <w:t xml:space="preserve">5338</w:t>
        <w:tab/>
        <w:t xml:space="preserve">5346</w:t>
        <w:tab/>
        <w:t xml:space="preserve">5353</w:t>
        <w:tab/>
        <w:t xml:space="preserve">5358</w:t>
        <w:tab/>
        <w:t xml:space="preserve">5369</w:t>
        <w:tab/>
        <w:t xml:space="preserve">5376</w:t>
        <w:tab/>
        <w:t xml:space="preserve">5382</w:t>
        <w:tab/>
        <w:t xml:space="preserve">5387</w:t>
        <w:tab/>
        <w:t xml:space="preserve">5383</w:t>
        <w:tab/>
        <w:t xml:space="preserve">5376</w:t>
        <w:tab/>
        <w:t xml:space="preserve">5373</w:t>
        <w:tab/>
        <w:t xml:space="preserve">5368</w:t>
        <w:tab/>
        <w:t xml:space="preserve">5363</w:t>
        <w:tab/>
        <w:t xml:space="preserve">5359</w:t>
        <w:tab/>
        <w:t xml:space="preserve">5347</w:t>
        <w:tab/>
        <w:t xml:space="preserve">5329</w:t>
        <w:tab/>
        <w:t xml:space="preserve">5315</w:t>
        <w:tab/>
        <w:t xml:space="preserve">5300</w:t>
        <w:tab/>
        <w:t xml:space="preserve">5285</w:t>
        <w:tab/>
        <w:t xml:space="preserve">5270</w:t>
        <w:tab/>
        <w:t xml:space="preserve">5259</w:t>
        <w:tab/>
        <w:t xml:space="preserve">5240</w:t>
        <w:tab/>
        <w:t xml:space="preserve">5221</w:t>
        <w:tab/>
        <w:t xml:space="preserve">5208</w:t>
        <w:tab/>
        <w:t xml:space="preserve">5194</w:t>
        <w:tab/>
        <w:t xml:space="preserve">5174</w:t>
        <w:tab/>
        <w:t xml:space="preserve">5169</w:t>
        <w:tab/>
        <w:t xml:space="preserve">5159</w:t>
        <w:tab/>
        <w:t xml:space="preserve">5142</w:t>
        <w:tab/>
        <w:t xml:space="preserve">5127</w:t>
        <w:tab/>
        <w:t xml:space="preserve">5112</w:t>
        <w:tab/>
        <w:t xml:space="preserve">5092</w:t>
        <w:tab/>
        <w:t xml:space="preserve">5072</w:t>
        <w:tab/>
        <w:t xml:space="preserve">5057</w:t>
        <w:tab/>
        <w:t xml:space="preserve">5043</w:t>
        <w:tab/>
        <w:t xml:space="preserve">5030</w:t>
        <w:tab/>
        <w:t xml:space="preserve">5022</w:t>
        <w:tab/>
        <w:t xml:space="preserve">5027</w:t>
        <w:tab/>
        <w:t xml:space="preserve">5019</w:t>
        <w:tab/>
        <w:t xml:space="preserve">5009</w:t>
        <w:tab/>
        <w:t xml:space="preserve">4998</w:t>
        <w:tab/>
        <w:t xml:space="preserve">4985</w:t>
        <w:tab/>
        <w:t xml:space="preserve">4973</w:t>
        <w:tab/>
        <w:t xml:space="preserve">4956</w:t>
        <w:tab/>
        <w:t xml:space="preserve">4939</w:t>
        <w:tab/>
        <w:t xml:space="preserve">4929</w:t>
        <w:tab/>
        <w:t xml:space="preserve">4922</w:t>
        <w:tab/>
        <w:t xml:space="preserve">4912</w:t>
        <w:tab/>
        <w:t xml:space="preserve">4898</w:t>
        <w:tab/>
        <w:t xml:space="preserve">4884</w:t>
        <w:tab/>
        <w:t xml:space="preserve">4872</w:t>
        <w:tab/>
        <w:t xml:space="preserve">4864</w:t>
        <w:tab/>
        <w:t xml:space="preserve">4849</w:t>
        <w:tab/>
        <w:t xml:space="preserve">4835</w:t>
        <w:tab/>
        <w:t xml:space="preserve">4822</w:t>
        <w:tab/>
        <w:t xml:space="preserve">4811</w:t>
        <w:tab/>
        <w:t xml:space="preserve">4800</w:t>
        <w:tab/>
        <w:t xml:space="preserve">4789</w:t>
        <w:tab/>
        <w:t xml:space="preserve">4777</w:t>
        <w:tab/>
        <w:t xml:space="preserve">4770</w:t>
        <w:tab/>
        <w:t xml:space="preserve">4762</w:t>
        <w:tab/>
        <w:t xml:space="preserve">4753</w:t>
        <w:tab/>
        <w:t xml:space="preserve">4739</w:t>
        <w:tab/>
        <w:t xml:space="preserve">4728</w:t>
        <w:tab/>
        <w:t xml:space="preserve">4718</w:t>
        <w:tab/>
        <w:t xml:space="preserve">4710</w:t>
        <w:tab/>
        <w:t xml:space="preserve">4700</w:t>
        <w:tab/>
        <w:t xml:space="preserve">4688</w:t>
        <w:tab/>
        <w:t xml:space="preserve">4681</w:t>
        <w:tab/>
        <w:t xml:space="preserve">4673</w:t>
        <w:tab/>
        <w:t xml:space="preserve">4663</w:t>
        <w:tab/>
        <w:t xml:space="preserve">4648</w:t>
        <w:tab/>
        <w:t xml:space="preserve">4638</w:t>
        <w:tab/>
        <w:t xml:space="preserve">4632</w:t>
        <w:tab/>
        <w:t xml:space="preserve">4626</w:t>
        <w:tab/>
        <w:t xml:space="preserve">4616</w:t>
        <w:tab/>
        <w:t xml:space="preserve">4599</w:t>
        <w:tab/>
        <w:t xml:space="preserve">4585</w:t>
        <w:tab/>
        <w:t xml:space="preserve">4575</w:t>
        <w:tab/>
        <w:t xml:space="preserve">4569</w:t>
        <w:tab/>
        <w:t xml:space="preserve">4563</w:t>
        <w:tab/>
        <w:t xml:space="preserve">4558</w:t>
        <w:tab/>
        <w:t xml:space="preserve">4551</w:t>
        <w:tab/>
        <w:t xml:space="preserve">4544</w:t>
        <w:tab/>
        <w:t xml:space="preserve">4534</w:t>
        <w:tab/>
        <w:t xml:space="preserve">4526</w:t>
        <w:tab/>
        <w:t xml:space="preserve">4518</w:t>
        <w:tab/>
        <w:t xml:space="preserve">4513</w:t>
        <w:tab/>
        <w:t xml:space="preserve">4507</w:t>
        <w:tab/>
        <w:t xml:space="preserve">4498</w:t>
        <w:tab/>
        <w:t xml:space="preserve">4493</w:t>
        <w:tab/>
        <w:t xml:space="preserve">4486</w:t>
        <w:tab/>
        <w:t xml:space="preserve">4476</w:t>
        <w:tab/>
        <w:t xml:space="preserve">4457</w:t>
        <w:tab/>
        <w:t xml:space="preserve">4443</w:t>
        <w:tab/>
        <w:t xml:space="preserve">4433</w:t>
        <w:tab/>
        <w:t xml:space="preserve">4426</w:t>
        <w:tab/>
        <w:t xml:space="preserve">4415</w:t>
        <w:tab/>
        <w:t xml:space="preserve">4405</w:t>
        <w:tab/>
        <w:t xml:space="preserve">4395</w:t>
        <w:tab/>
        <w:t xml:space="preserve">4391</w:t>
        <w:tab/>
        <w:t xml:space="preserve">4400</w:t>
        <w:tab/>
        <w:t xml:space="preserve">4411</w:t>
        <w:tab/>
        <w:t xml:space="preserve">4421</w:t>
        <w:tab/>
        <w:t xml:space="preserve">4419</w:t>
        <w:tab/>
        <w:t xml:space="preserve">4414</w:t>
        <w:tab/>
        <w:t xml:space="preserve">4409</w:t>
        <w:tab/>
        <w:t xml:space="preserve">4399</w:t>
        <w:tab/>
        <w:t xml:space="preserve">4391</w:t>
        <w:tab/>
        <w:t xml:space="preserve">4389</w:t>
        <w:tab/>
        <w:t xml:space="preserve">4382</w:t>
        <w:tab/>
        <w:t xml:space="preserve">4374</w:t>
        <w:tab/>
        <w:t xml:space="preserve">4367</w:t>
        <w:tab/>
        <w:t xml:space="preserve">4357</w:t>
        <w:tab/>
        <w:t xml:space="preserve">4347</w:t>
        <w:tab/>
        <w:t xml:space="preserve">4339</w:t>
        <w:tab/>
        <w:t xml:space="preserve">4330</w:t>
        <w:tab/>
        <w:t xml:space="preserve">4324</w:t>
        <w:tab/>
        <w:t xml:space="preserve">4317</w:t>
        <w:tab/>
        <w:t xml:space="preserve">4308</w:t>
        <w:tab/>
        <w:t xml:space="preserve">4302</w:t>
        <w:tab/>
        <w:t xml:space="preserve">4294</w:t>
        <w:tab/>
        <w:t xml:space="preserve">4285</w:t>
        <w:tab/>
        <w:t xml:space="preserve">4279</w:t>
        <w:tab/>
        <w:t xml:space="preserve">4270</w:t>
        <w:tab/>
        <w:t xml:space="preserve">4264</w:t>
        <w:tab/>
        <w:t xml:space="preserve">4259</w:t>
        <w:tab/>
        <w:t xml:space="preserve">4252</w:t>
        <w:tab/>
        <w:t xml:space="preserve">4247</w:t>
        <w:tab/>
        <w:t xml:space="preserve">4240</w:t>
        <w:tab/>
        <w:t xml:space="preserve">4233</w:t>
        <w:tab/>
        <w:t xml:space="preserve">4229</w:t>
        <w:tab/>
        <w:t xml:space="preserve">4226</w:t>
        <w:tab/>
        <w:t xml:space="preserve">4220</w:t>
        <w:tab/>
        <w:t xml:space="preserve">4215</w:t>
        <w:tab/>
        <w:t xml:space="preserve">4207</w:t>
        <w:tab/>
        <w:t xml:space="preserve">4202</w:t>
        <w:tab/>
        <w:t xml:space="preserve">4196</w:t>
        <w:tab/>
        <w:t xml:space="preserve">4190</w:t>
        <w:tab/>
        <w:t xml:space="preserve">4185</w:t>
        <w:tab/>
        <w:t xml:space="preserve">4178</w:t>
        <w:tab/>
        <w:t xml:space="preserve">4172</w:t>
        <w:tab/>
        <w:t xml:space="preserve">4167</w:t>
        <w:tab/>
        <w:t xml:space="preserve">4162</w:t>
        <w:tab/>
        <w:t xml:space="preserve">4157</w:t>
        <w:tab/>
        <w:t xml:space="preserve">4153</w:t>
        <w:tab/>
        <w:t xml:space="preserve">4148</w:t>
        <w:tab/>
        <w:t xml:space="preserve">4141</w:t>
        <w:tab/>
        <w:t xml:space="preserve">4135</w:t>
        <w:tab/>
        <w:t xml:space="preserve">4130</w:t>
        <w:tab/>
        <w:t xml:space="preserve">4125</w:t>
        <w:tab/>
        <w:t xml:space="preserve">4118</w:t>
        <w:tab/>
        <w:t xml:space="preserve">4113</w:t>
        <w:tab/>
        <w:t xml:space="preserve">4108</w:t>
        <w:tab/>
        <w:t xml:space="preserve">4103</w:t>
        <w:tab/>
        <w:t xml:space="preserve">4100</w:t>
        <w:tab/>
        <w:t xml:space="preserve">4095</w:t>
        <w:tab/>
        <w:t xml:space="preserve">4090</w:t>
        <w:tab/>
        <w:t xml:space="preserve">4085</w:t>
        <w:tab/>
        <w:t xml:space="preserve">4079</w:t>
        <w:tab/>
        <w:t xml:space="preserve">4074</w:t>
        <w:tab/>
        <w:t xml:space="preserve">4070</w:t>
        <w:tab/>
        <w:t xml:space="preserve">4069</w:t>
        <w:tab/>
        <w:t xml:space="preserve">4068</w:t>
        <w:tab/>
        <w:t xml:space="preserve">4067</w:t>
        <w:tab/>
        <w:t xml:space="preserve">4060</w:t>
        <w:tab/>
        <w:t xml:space="preserve">4053</w:t>
        <w:tab/>
        <w:t xml:space="preserve">4049</w:t>
        <w:tab/>
        <w:t xml:space="preserve">4041</w:t>
        <w:tab/>
        <w:t xml:space="preserve">4034</w:t>
        <w:tab/>
        <w:t xml:space="preserve">4028</w:t>
        <w:tab/>
        <w:t xml:space="preserve">4023</w:t>
        <w:tab/>
        <w:t xml:space="preserve">4018</w:t>
        <w:tab/>
        <w:t xml:space="preserve">4011</w:t>
        <w:tab/>
        <w:t xml:space="preserve">4004</w:t>
        <w:tab/>
        <w:t xml:space="preserve">3998</w:t>
        <w:tab/>
        <w:t xml:space="preserve">3993</w:t>
        <w:tab/>
        <w:t xml:space="preserve">3987</w:t>
        <w:tab/>
        <w:t xml:space="preserve">3981</w:t>
        <w:tab/>
        <w:t xml:space="preserve">3975</w:t>
        <w:tab/>
        <w:t xml:space="preserve">3970</w:t>
        <w:tab/>
        <w:t xml:space="preserve">3965</w:t>
        <w:tab/>
        <w:t xml:space="preserve">3964</w:t>
        <w:tab/>
        <w:t xml:space="preserve">3959</w:t>
        <w:tab/>
        <w:t xml:space="preserve">3951</w:t>
        <w:tab/>
        <w:t xml:space="preserve">3946</w:t>
        <w:tab/>
        <w:t xml:space="preserve">3941</w:t>
        <w:tab/>
        <w:t xml:space="preserve">3938</w:t>
        <w:tab/>
        <w:t xml:space="preserve">3934</w:t>
        <w:tab/>
        <w:t xml:space="preserve">3929</w:t>
        <w:tab/>
        <w:t xml:space="preserve">3925</w:t>
        <w:tab/>
        <w:t xml:space="preserve">3921</w:t>
        <w:tab/>
        <w:t xml:space="preserve">3915</w:t>
        <w:tab/>
        <w:t xml:space="preserve">3910</w:t>
        <w:tab/>
        <w:t xml:space="preserve">3906</w:t>
        <w:tab/>
        <w:t xml:space="preserve">3901</w:t>
        <w:tab/>
        <w:t xml:space="preserve">3899</w:t>
        <w:tab/>
        <w:t xml:space="preserve">3895</w:t>
        <w:tab/>
        <w:t xml:space="preserve">3893</w:t>
        <w:tab/>
        <w:t xml:space="preserve">3889</w:t>
        <w:tab/>
        <w:t xml:space="preserve">3884</w:t>
        <w:tab/>
        <w:t xml:space="preserve">3877</w:t>
        <w:tab/>
        <w:t xml:space="preserve">3872</w:t>
        <w:tab/>
        <w:t xml:space="preserve">3868</w:t>
        <w:tab/>
        <w:t xml:space="preserve">3869</w:t>
        <w:tab/>
        <w:t xml:space="preserve">3871</w:t>
        <w:tab/>
        <w:t xml:space="preserve">3867</w:t>
        <w:tab/>
        <w:t xml:space="preserve">3862</w:t>
        <w:tab/>
        <w:t xml:space="preserve">3857</w:t>
        <w:tab/>
        <w:t xml:space="preserve">3849</w:t>
        <w:tab/>
        <w:t xml:space="preserve">3844</w:t>
        <w:tab/>
        <w:t xml:space="preserve">3837</w:t>
        <w:tab/>
        <w:t xml:space="preserve">3832</w:t>
        <w:tab/>
        <w:t xml:space="preserve">3828</w:t>
        <w:tab/>
        <w:t xml:space="preserve">3824</w:t>
        <w:tab/>
        <w:t xml:space="preserve">3819</w:t>
        <w:tab/>
        <w:t xml:space="preserve">3814</w:t>
        <w:tab/>
        <w:t xml:space="preserve">3811</w:t>
        <w:tab/>
        <w:t xml:space="preserve">3804</w:t>
        <w:tab/>
        <w:t xml:space="preserve">3799</w:t>
        <w:tab/>
        <w:t xml:space="preserve">3793</w:t>
        <w:tab/>
        <w:t xml:space="preserve">3786</w:t>
        <w:tab/>
        <w:t xml:space="preserve">3776</w:t>
        <w:tab/>
        <w:t xml:space="preserve">3767</w:t>
        <w:tab/>
        <w:t xml:space="preserve">3762</w:t>
        <w:tab/>
        <w:t xml:space="preserve">3760</w:t>
        <w:tab/>
        <w:t xml:space="preserve">3755</w:t>
        <w:tab/>
        <w:t xml:space="preserve">3750</w:t>
        <w:tab/>
        <w:t xml:space="preserve">3746</w:t>
        <w:tab/>
        <w:t xml:space="preserve">3736</w:t>
        <w:tab/>
        <w:t xml:space="preserve">3730</w:t>
        <w:tab/>
        <w:t xml:space="preserve">3725</w:t>
        <w:tab/>
        <w:t xml:space="preserve">3718</w:t>
        <w:tab/>
        <w:t xml:space="preserve">3714</w:t>
        <w:tab/>
        <w:t xml:space="preserve">3712</w:t>
        <w:tab/>
        <w:t xml:space="preserve">3708</w:t>
        <w:tab/>
        <w:t xml:space="preserve">3703</w:t>
        <w:tab/>
        <w:t xml:space="preserve">3698</w:t>
        <w:tab/>
        <w:t xml:space="preserve">3693</w:t>
        <w:tab/>
        <w:t xml:space="preserve">3688</w:t>
        <w:tab/>
        <w:t xml:space="preserve">3680</w:t>
        <w:tab/>
        <w:t xml:space="preserve">3678</w:t>
        <w:tab/>
        <w:t xml:space="preserve">3673</w:t>
        <w:tab/>
        <w:t xml:space="preserve">3669</w:t>
        <w:tab/>
        <w:t xml:space="preserve">3665</w:t>
        <w:tab/>
        <w:t xml:space="preserve">3663</w:t>
        <w:tab/>
        <w:t xml:space="preserve">3658</w:t>
        <w:tab/>
        <w:t xml:space="preserve">3653</w:t>
        <w:tab/>
        <w:t xml:space="preserve">3648</w:t>
        <w:tab/>
        <w:t xml:space="preserve">3645</w:t>
        <w:tab/>
        <w:t xml:space="preserve">3640</w:t>
        <w:tab/>
        <w:t xml:space="preserve">3635</w:t>
        <w:tab/>
        <w:t xml:space="preserve">3632</w:t>
        <w:tab/>
        <w:t xml:space="preserve">3628</w:t>
        <w:tab/>
        <w:t xml:space="preserve">3623</w:t>
        <w:tab/>
        <w:t xml:space="preserve">3620</w:t>
        <w:tab/>
        <w:t xml:space="preserve">3614</w:t>
        <w:tab/>
        <w:t xml:space="preserve">3608</w:t>
        <w:tab/>
        <w:t xml:space="preserve">3603</w:t>
        <w:tab/>
        <w:t xml:space="preserve">3601</w:t>
        <w:tab/>
        <w:t xml:space="preserve">3595</w:t>
        <w:tab/>
        <w:t xml:space="preserve">3588</w:t>
        <w:tab/>
        <w:t xml:space="preserve">3587</w:t>
        <w:tab/>
        <w:t xml:space="preserve">3585</w:t>
        <w:tab/>
        <w:t xml:space="preserve">3581</w:t>
        <w:tab/>
        <w:t xml:space="preserve">3576</w:t>
        <w:tab/>
        <w:t xml:space="preserve">3571</w:t>
        <w:tab/>
        <w:t xml:space="preserve">3566</w:t>
        <w:tab/>
        <w:t xml:space="preserve">3561</w:t>
        <w:tab/>
        <w:t xml:space="preserve">3556</w:t>
        <w:tab/>
        <w:t xml:space="preserve">3551</w:t>
        <w:tab/>
        <w:t xml:space="preserve">3546</w:t>
        <w:tab/>
        <w:t xml:space="preserve">3541</w:t>
        <w:tab/>
        <w:t xml:space="preserve">3536</w:t>
        <w:tab/>
        <w:t xml:space="preserve">3533</w:t>
        <w:tab/>
        <w:t xml:space="preserve">3529</w:t>
        <w:tab/>
        <w:t xml:space="preserve">3524</w:t>
        <w:tab/>
        <w:t xml:space="preserve">3519</w:t>
        <w:tab/>
        <w:t xml:space="preserve">3515</w:t>
        <w:tab/>
        <w:t xml:space="preserve">3511</w:t>
        <w:tab/>
        <w:t xml:space="preserve">3506</w:t>
        <w:tab/>
        <w:t xml:space="preserve">3500</w:t>
        <w:tab/>
        <w:t xml:space="preserve">3494</w:t>
        <w:tab/>
        <w:t xml:space="preserve">3489</w:t>
        <w:tab/>
        <w:t xml:space="preserve">3484</w:t>
        <w:tab/>
        <w:t xml:space="preserve">3481</w:t>
        <w:tab/>
        <w:t xml:space="preserve">3479</w:t>
        <w:tab/>
        <w:t xml:space="preserve">3474</w:t>
        <w:tab/>
        <w:t xml:space="preserve">3469</w:t>
        <w:tab/>
        <w:t xml:space="preserve">3466</w:t>
        <w:tab/>
        <w:t xml:space="preserve">3461</w:t>
        <w:tab/>
        <w:t xml:space="preserve">3456</w:t>
        <w:tab/>
        <w:t xml:space="preserve">3451</w:t>
        <w:tab/>
        <w:t xml:space="preserve">3447</w:t>
        <w:tab/>
        <w:t xml:space="preserve">3442</w:t>
        <w:tab/>
        <w:t xml:space="preserve">3437</w:t>
        <w:tab/>
        <w:t xml:space="preserve">3432</w:t>
        <w:tab/>
        <w:t xml:space="preserve">3427</w:t>
        <w:tab/>
        <w:t xml:space="preserve">3422</w:t>
        <w:tab/>
        <w:t xml:space="preserve">3419</w:t>
        <w:tab/>
        <w:t xml:space="preserve">3414</w:t>
        <w:tab/>
        <w:t xml:space="preserve">3409</w:t>
        <w:tab/>
        <w:t xml:space="preserve">3404</w:t>
        <w:tab/>
        <w:t xml:space="preserve">3401</w:t>
        <w:tab/>
        <w:t xml:space="preserve">3397</w:t>
        <w:tab/>
        <w:t xml:space="preserve">3392</w:t>
        <w:tab/>
        <w:t xml:space="preserve">3387</w:t>
        <w:tab/>
        <w:t xml:space="preserve">3383</w:t>
        <w:tab/>
        <w:t xml:space="preserve">3379</w:t>
        <w:tab/>
        <w:t xml:space="preserve">3374</w:t>
        <w:tab/>
        <w:t xml:space="preserve">3369</w:t>
        <w:tab/>
        <w:t xml:space="preserve">3366</w:t>
        <w:tab/>
        <w:t xml:space="preserve">3362</w:t>
        <w:tab/>
        <w:t xml:space="preserve">3360</w:t>
        <w:tab/>
        <w:t xml:space="preserve">3355</w:t>
        <w:tab/>
        <w:t xml:space="preserve">3351</w:t>
        <w:tab/>
        <w:t xml:space="preserve">3347</w:t>
        <w:tab/>
        <w:t xml:space="preserve">3342</w:t>
        <w:tab/>
        <w:t xml:space="preserve">3337</w:t>
        <w:tab/>
        <w:t xml:space="preserve">3332</w:t>
        <w:tab/>
        <w:t xml:space="preserve">3327</w:t>
        <w:tab/>
        <w:t xml:space="preserve">3321</w:t>
        <w:tab/>
        <w:t xml:space="preserve">3315</w:t>
        <w:tab/>
        <w:t xml:space="preserve">3311</w:t>
        <w:tab/>
        <w:t xml:space="preserve">3307</w:t>
        <w:tab/>
        <w:t xml:space="preserve">3302</w:t>
        <w:tab/>
        <w:t xml:space="preserve">3300</w:t>
        <w:tab/>
        <w:t xml:space="preserve">3295</w:t>
        <w:tab/>
        <w:t xml:space="preserve">3290</w:t>
        <w:tab/>
        <w:t xml:space="preserve">3287</w:t>
        <w:tab/>
        <w:t xml:space="preserve">3282</w:t>
        <w:tab/>
        <w:t xml:space="preserve">3280</w:t>
        <w:tab/>
        <w:t xml:space="preserve">3275</w:t>
        <w:tab/>
        <w:t xml:space="preserve">3270</w:t>
        <w:tab/>
        <w:t xml:space="preserve">3268</w:t>
        <w:tab/>
        <w:t xml:space="preserve">3263</w:t>
        <w:tab/>
        <w:t xml:space="preserve">3259</w:t>
        <w:tab/>
        <w:t xml:space="preserve">3255</w:t>
        <w:tab/>
        <w:t xml:space="preserve">3253</w:t>
        <w:tab/>
        <w:t xml:space="preserve">3252</w:t>
        <w:tab/>
        <w:t xml:space="preserve">3249</w:t>
        <w:tab/>
        <w:t xml:space="preserve">3245</w:t>
        <w:tab/>
        <w:t xml:space="preserve">3240</w:t>
        <w:tab/>
        <w:t xml:space="preserve">3237</w:t>
        <w:tab/>
        <w:t xml:space="preserve">3233</w:t>
        <w:tab/>
        <w:t xml:space="preserve">3228</w:t>
        <w:tab/>
        <w:t xml:space="preserve">3223</w:t>
        <w:tab/>
        <w:t xml:space="preserve">3220</w:t>
        <w:tab/>
        <w:t xml:space="preserve">3215</w:t>
        <w:tab/>
        <w:t xml:space="preserve">3213</w:t>
        <w:tab/>
        <w:t xml:space="preserve">3208</w:t>
        <w:tab/>
        <w:t xml:space="preserve">3203</w:t>
        <w:tab/>
        <w:t xml:space="preserve">3200</w:t>
        <w:tab/>
        <w:t xml:space="preserve">3195</w:t>
        <w:tab/>
        <w:t xml:space="preserve">3192</w:t>
        <w:tab/>
        <w:t xml:space="preserve">3188</w:t>
        <w:tab/>
        <w:t xml:space="preserve">3183</w:t>
        <w:tab/>
        <w:t xml:space="preserve">3180</w:t>
        <w:tab/>
        <w:t xml:space="preserve">3176</w:t>
        <w:tab/>
        <w:t xml:space="preserve">3171</w:t>
        <w:tab/>
        <w:t xml:space="preserve">3166</w:t>
        <w:tab/>
        <w:t xml:space="preserve">3161</w:t>
        <w:tab/>
        <w:t xml:space="preserve">3160</w:t>
        <w:tab/>
        <w:t xml:space="preserve">3157</w:t>
        <w:tab/>
        <w:t xml:space="preserve">3155</w:t>
        <w:tab/>
        <w:t xml:space="preserve">3153</w:t>
        <w:tab/>
        <w:t xml:space="preserve">3166</w:t>
        <w:tab/>
        <w:t xml:space="preserve">3195</w:t>
        <w:tab/>
        <w:t xml:space="preserve">3231</w:t>
        <w:tab/>
        <w:t xml:space="preserve">3249</w:t>
        <w:tab/>
        <w:t xml:space="preserve">3258</w:t>
        <w:tab/>
        <w:t xml:space="preserve">3260</w:t>
        <w:tab/>
        <w:t xml:space="preserve">3262</w:t>
        <w:tab/>
        <w:t xml:space="preserve">3262</w:t>
        <w:tab/>
        <w:t xml:space="preserve">3262</w:t>
        <w:tab/>
        <w:t xml:space="preserve">3262</w:t>
        <w:tab/>
        <w:t xml:space="preserve">3264</w:t>
        <w:tab/>
        <w:t xml:space="preserve">3264</w:t>
        <w:tab/>
        <w:t xml:space="preserve">3264</w:t>
        <w:tab/>
        <w:t xml:space="preserve">3264</w:t>
        <w:tab/>
        <w:t xml:space="preserve">3263</w:t>
        <w:tab/>
        <w:t xml:space="preserve">3260</w:t>
        <w:tab/>
        <w:t xml:space="preserve">3259</w:t>
        <w:tab/>
        <w:t xml:space="preserve">3257</w:t>
        <w:tab/>
        <w:t xml:space="preserve">3254</w:t>
        <w:tab/>
        <w:t xml:space="preserve">3253</w:t>
        <w:tab/>
        <w:t xml:space="preserve">3250</w:t>
        <w:tab/>
        <w:t xml:space="preserve">3247</w:t>
        <w:tab/>
        <w:t xml:space="preserve">3245</w:t>
        <w:tab/>
        <w:t xml:space="preserve">3243</w:t>
        <w:tab/>
        <w:t xml:space="preserve">3238</w:t>
        <w:tab/>
        <w:t xml:space="preserve">3234</w:t>
        <w:tab/>
        <w:t xml:space="preserve">3230</w:t>
        <w:tab/>
        <w:t xml:space="preserve">3223</w:t>
        <w:tab/>
        <w:t xml:space="preserve">3222</w:t>
        <w:tab/>
        <w:t xml:space="preserve">3219</w:t>
        <w:tab/>
        <w:t xml:space="preserve">3213</w:t>
        <w:tab/>
        <w:t xml:space="preserve">3207</w:t>
        <w:tab/>
        <w:t xml:space="preserve">3201</w:t>
        <w:tab/>
        <w:t xml:space="preserve">3195</w:t>
        <w:tab/>
        <w:t xml:space="preserve">3190</w:t>
        <w:tab/>
        <w:t xml:space="preserve">3183</w:t>
        <w:tab/>
        <w:t xml:space="preserve">3181</w:t>
        <w:tab/>
        <w:t xml:space="preserve">3178</w:t>
        <w:tab/>
        <w:t xml:space="preserve">3172</w:t>
        <w:tab/>
        <w:t xml:space="preserve">3167</w:t>
        <w:tab/>
        <w:t xml:space="preserve">3176</w:t>
        <w:tab/>
        <w:t xml:space="preserve">3191</w:t>
        <w:tab/>
        <w:t xml:space="preserve">3196</w:t>
        <w:tab/>
        <w:t xml:space="preserve">3205</w:t>
        <w:tab/>
        <w:t xml:space="preserve">3219</w:t>
        <w:tab/>
        <w:t xml:space="preserve">3220</w:t>
        <w:tab/>
        <w:t xml:space="preserve">3218</w:t>
        <w:tab/>
        <w:t xml:space="preserve">3214</w:t>
        <w:tab/>
        <w:t xml:space="preserve">3227</w:t>
        <w:tab/>
        <w:t xml:space="preserve">3271</w:t>
        <w:tab/>
        <w:t xml:space="preserve">3283</w:t>
        <w:tab/>
        <w:t xml:space="preserve">3286</w:t>
        <w:tab/>
        <w:t xml:space="preserve">3307</w:t>
        <w:tab/>
        <w:t xml:space="preserve">3311</w:t>
        <w:tab/>
        <w:t xml:space="preserve">3313</w:t>
        <w:tab/>
        <w:t xml:space="preserve">3316</w:t>
        <w:tab/>
        <w:t xml:space="preserve">3312</w:t>
        <w:tab/>
        <w:t xml:space="preserve">3307</w:t>
        <w:tab/>
        <w:t xml:space="preserve">3305</w:t>
        <w:tab/>
        <w:t xml:space="preserve">3300</w:t>
        <w:tab/>
        <w:t xml:space="preserve">3297</w:t>
        <w:tab/>
        <w:t xml:space="preserve">3294</w:t>
        <w:tab/>
        <w:t xml:space="preserve">3290</w:t>
        <w:tab/>
        <w:t xml:space="preserve">3287</w:t>
        <w:tab/>
        <w:t xml:space="preserve">3282</w:t>
        <w:tab/>
        <w:t xml:space="preserve">3277</w:t>
        <w:tab/>
        <w:t xml:space="preserve">3273</w:t>
        <w:tab/>
        <w:t xml:space="preserve">3269</w:t>
        <w:tab/>
        <w:t xml:space="preserve">3265</w:t>
        <w:tab/>
        <w:t xml:space="preserve">3260</w:t>
        <w:tab/>
        <w:t xml:space="preserve">3257</w:t>
        <w:tab/>
        <w:t xml:space="preserve">3253</w:t>
        <w:tab/>
        <w:t xml:space="preserve">3244</w:t>
        <w:tab/>
        <w:t xml:space="preserve">3243</w:t>
        <w:tab/>
        <w:t xml:space="preserve">3239</w:t>
        <w:tab/>
        <w:t xml:space="preserve">3235</w:t>
        <w:tab/>
        <w:t xml:space="preserve">3230</w:t>
        <w:tab/>
        <w:t xml:space="preserve">3227</w:t>
        <w:tab/>
        <w:t xml:space="preserve">3223</w:t>
        <w:tab/>
        <w:t xml:space="preserve">3218</w:t>
        <w:tab/>
        <w:t xml:space="preserve">3213</w:t>
        <w:tab/>
        <w:t xml:space="preserve">3208</w:t>
        <w:tab/>
        <w:t xml:space="preserve">3203</w:t>
        <w:tab/>
        <w:t xml:space="preserve">3200</w:t>
        <w:tab/>
        <w:t xml:space="preserve">3195</w:t>
        <w:tab/>
        <w:t xml:space="preserve">3194</w:t>
        <w:tab/>
        <w:t xml:space="preserve">3194</w:t>
        <w:tab/>
        <w:t xml:space="preserve">3195</w:t>
        <w:tab/>
        <w:t xml:space="preserve">3198</w:t>
        <w:tab/>
        <w:t xml:space="preserve">3206</w:t>
        <w:tab/>
        <w:t xml:space="preserve">3214</w:t>
        <w:tab/>
        <w:t xml:space="preserve">3225</w:t>
        <w:tab/>
        <w:t xml:space="preserve">3239</w:t>
        <w:tab/>
        <w:t xml:space="preserve">3259</w:t>
        <w:tab/>
        <w:t xml:space="preserve">3283</w:t>
        <w:tab/>
        <w:t xml:space="preserve">3315</w:t>
        <w:tab/>
        <w:t xml:space="preserve">3351</w:t>
        <w:tab/>
        <w:t xml:space="preserve">3388</w:t>
        <w:tab/>
        <w:t xml:space="preserve">3428</w:t>
        <w:tab/>
        <w:t xml:space="preserve">3471</w:t>
        <w:tab/>
        <w:t xml:space="preserve">3520</w:t>
        <w:tab/>
        <w:t xml:space="preserve">3568</w:t>
        <w:tab/>
        <w:t xml:space="preserve">3619</w:t>
        <w:tab/>
        <w:t xml:space="preserve">3665</w:t>
        <w:tab/>
        <w:t xml:space="preserve">3715</w:t>
        <w:tab/>
        <w:t xml:space="preserve">3762</w:t>
        <w:tab/>
        <w:t xml:space="preserve">3810</w:t>
        <w:tab/>
        <w:t xml:space="preserve">3854</w:t>
        <w:tab/>
        <w:t xml:space="preserve">3902</w:t>
        <w:tab/>
        <w:t xml:space="preserve">3941</w:t>
        <w:tab/>
        <w:t xml:space="preserve">3975</w:t>
        <w:tab/>
        <w:t xml:space="preserve">4008</w:t>
        <w:tab/>
        <w:t xml:space="preserve">4041</w:t>
        <w:tab/>
        <w:t xml:space="preserve">4064</w:t>
        <w:tab/>
        <w:t xml:space="preserve">4083</w:t>
        <w:tab/>
        <w:t xml:space="preserve">4099</w:t>
        <w:tab/>
        <w:t xml:space="preserve">4113</w:t>
        <w:tab/>
        <w:t xml:space="preserve">4124</w:t>
        <w:tab/>
        <w:t xml:space="preserve">4130</w:t>
        <w:tab/>
        <w:t xml:space="preserve">4135</w:t>
        <w:tab/>
        <w:t xml:space="preserve">4138</w:t>
        <w:tab/>
        <w:t xml:space="preserve">4140</w:t>
        <w:tab/>
        <w:t xml:space="preserve">4145</w:t>
        <w:tab/>
        <w:t xml:space="preserve">4152</w:t>
        <w:tab/>
        <w:t xml:space="preserve">4150</w:t>
        <w:tab/>
        <w:t xml:space="preserve">4144</w:t>
        <w:tab/>
        <w:t xml:space="preserve">4138</w:t>
        <w:tab/>
        <w:t xml:space="preserve">4131</w:t>
        <w:tab/>
        <w:t xml:space="preserve">4126</w:t>
        <w:tab/>
        <w:t xml:space="preserve">4116</w:t>
        <w:tab/>
        <w:t xml:space="preserve">4108</w:t>
        <w:tab/>
        <w:t xml:space="preserve">4104</w:t>
        <w:tab/>
        <w:t xml:space="preserve">4096</w:t>
        <w:tab/>
        <w:t xml:space="preserve">4089</w:t>
        <w:tab/>
        <w:t xml:space="preserve">4079</w:t>
        <w:tab/>
        <w:t xml:space="preserve">4069</w:t>
        <w:tab/>
        <w:t xml:space="preserve">4059</w:t>
        <w:tab/>
        <w:t xml:space="preserve">4052</w:t>
        <w:tab/>
        <w:t xml:space="preserve">4044</w:t>
        <w:tab/>
        <w:t xml:space="preserve">4032</w:t>
        <w:tab/>
        <w:t xml:space="preserve">4022</w:t>
        <w:tab/>
        <w:t xml:space="preserve">4014</w:t>
        <w:tab/>
        <w:t xml:space="preserve">4007</w:t>
        <w:tab/>
        <w:t xml:space="preserve">3999</w:t>
        <w:tab/>
        <w:t xml:space="preserve">3989</w:t>
        <w:tab/>
        <w:t xml:space="preserve">3980</w:t>
        <w:tab/>
        <w:t xml:space="preserve">3972</w:t>
        <w:tab/>
        <w:t xml:space="preserve">3959</w:t>
        <w:tab/>
        <w:t xml:space="preserve">3947</w:t>
        <w:tab/>
        <w:t xml:space="preserve">3943</w:t>
        <w:tab/>
        <w:t xml:space="preserve">3941</w:t>
        <w:tab/>
        <w:t xml:space="preserve">3930</w:t>
        <w:tab/>
        <w:t xml:space="preserve">3924</w:t>
        <w:tab/>
        <w:t xml:space="preserve">3904</w:t>
        <w:tab/>
        <w:t xml:space="preserve">3877</w:t>
        <w:tab/>
        <w:t xml:space="preserve">3852</w:t>
        <w:tab/>
        <w:t xml:space="preserve">3829</w:t>
        <w:tab/>
        <w:t xml:space="preserve">3814</w:t>
        <w:tab/>
        <w:t xml:space="preserve">3805</w:t>
        <w:tab/>
        <w:t xml:space="preserve">3798</w:t>
        <w:tab/>
        <w:t xml:space="preserve">3790</w:t>
        <w:tab/>
        <w:t xml:space="preserve">3785</w:t>
        <w:tab/>
        <w:t xml:space="preserve">3776</w:t>
        <w:tab/>
        <w:t xml:space="preserve">3766</w:t>
        <w:tab/>
        <w:t xml:space="preserve">3761</w:t>
        <w:tab/>
        <w:t xml:space="preserve">3752</w:t>
        <w:tab/>
        <w:t xml:space="preserve">3751</w:t>
        <w:tab/>
        <w:t xml:space="preserve">3749</w:t>
        <w:tab/>
        <w:t xml:space="preserve">3742</w:t>
        <w:tab/>
        <w:t xml:space="preserve">3740</w:t>
        <w:tab/>
        <w:t xml:space="preserve">3730</w:t>
        <w:tab/>
        <w:t xml:space="preserve">3720</w:t>
        <w:tab/>
        <w:t xml:space="preserve">3708</w:t>
        <w:tab/>
        <w:t xml:space="preserve">3700</w:t>
        <w:tab/>
        <w:t xml:space="preserve">3691</w:t>
        <w:tab/>
        <w:t xml:space="preserve">3681</w:t>
        <w:tab/>
        <w:t xml:space="preserve">3668</w:t>
        <w:tab/>
        <w:t xml:space="preserve">3656</w:t>
        <w:tab/>
        <w:t xml:space="preserve">3664</w:t>
        <w:tab/>
        <w:t xml:space="preserve">3710</w:t>
        <w:tab/>
        <w:t xml:space="preserve">3771</w:t>
        <w:tab/>
        <w:t xml:space="preserve">3789</w:t>
        <w:tab/>
        <w:t xml:space="preserve">3811</w:t>
        <w:tab/>
        <w:t xml:space="preserve">3826</w:t>
        <w:tab/>
        <w:t xml:space="preserve">3847</w:t>
        <w:tab/>
        <w:t xml:space="preserve">3864</w:t>
        <w:tab/>
        <w:t xml:space="preserve">3892</w:t>
        <w:tab/>
        <w:t xml:space="preserve">3915</w:t>
        <w:tab/>
        <w:t xml:space="preserve">3930</w:t>
        <w:tab/>
        <w:t xml:space="preserve">3939</w:t>
        <w:tab/>
        <w:t xml:space="preserve">3951</w:t>
        <w:tab/>
        <w:t xml:space="preserve">3969</w:t>
        <w:tab/>
        <w:t xml:space="preserve">3993</w:t>
        <w:tab/>
        <w:t xml:space="preserve">4017</w:t>
        <w:tab/>
        <w:t xml:space="preserve">4037</w:t>
        <w:tab/>
        <w:t xml:space="preserve">4053</w:t>
        <w:tab/>
        <w:t xml:space="preserve">4062</w:t>
        <w:tab/>
        <w:t xml:space="preserve">4077</w:t>
        <w:tab/>
        <w:t xml:space="preserve">4102</w:t>
        <w:tab/>
        <w:t xml:space="preserve">4128</w:t>
        <w:tab/>
        <w:t xml:space="preserve">4128</w:t>
        <w:tab/>
        <w:t xml:space="preserve">4107</w:t>
        <w:tab/>
        <w:t xml:space="preserve">4089</w:t>
        <w:tab/>
        <w:t xml:space="preserve">4090</w:t>
        <w:tab/>
        <w:t xml:space="preserve">4092</w:t>
        <w:tab/>
        <w:t xml:space="preserve">4092</w:t>
        <w:tab/>
        <w:t xml:space="preserve">4094</w:t>
        <w:tab/>
        <w:t xml:space="preserve">4094</w:t>
        <w:tab/>
        <w:t xml:space="preserve">4094</w:t>
        <w:tab/>
        <w:t xml:space="preserve">4094</w:t>
        <w:tab/>
        <w:t xml:space="preserve">4092</w:t>
        <w:tab/>
        <w:t xml:space="preserve">4095</w:t>
        <w:tab/>
        <w:t xml:space="preserve">4104</w:t>
        <w:tab/>
        <w:t xml:space="preserve">4125</w:t>
        <w:tab/>
        <w:t xml:space="preserve">4129</w:t>
        <w:tab/>
        <w:t xml:space="preserve">4093</w:t>
        <w:tab/>
        <w:t xml:space="preserve">4063</w:t>
        <w:tab/>
        <w:t xml:space="preserve">4065</w:t>
        <w:tab/>
        <w:t xml:space="preserve">4152</w:t>
        <w:tab/>
        <w:t xml:space="preserve">4177</w:t>
        <w:tab/>
        <w:t xml:space="preserve">4180</w:t>
        <w:tab/>
        <w:t xml:space="preserve">4190</w:t>
        <w:tab/>
        <w:t xml:space="preserve">4189</w:t>
        <w:tab/>
        <w:t xml:space="preserve">4185</w:t>
        <w:tab/>
        <w:t xml:space="preserve">4188</w:t>
        <w:tab/>
        <w:t xml:space="preserve">4188</w:t>
        <w:tab/>
        <w:t xml:space="preserve">4181</w:t>
        <w:tab/>
        <w:t xml:space="preserve">4171</w:t>
        <w:tab/>
        <w:t xml:space="preserve">4161</w:t>
        <w:tab/>
        <w:t xml:space="preserve">4155</w:t>
        <w:tab/>
        <w:t xml:space="preserve">4148</w:t>
        <w:tab/>
        <w:t xml:space="preserve">4145</w:t>
        <w:tab/>
        <w:t xml:space="preserve">4145</w:t>
        <w:tab/>
        <w:t xml:space="preserve">4150</w:t>
        <w:tab/>
        <w:t xml:space="preserve">4158</w:t>
        <w:tab/>
        <w:t xml:space="preserve">4166</w:t>
        <w:tab/>
        <w:t xml:space="preserve">4177</w:t>
        <w:tab/>
        <w:t xml:space="preserve">4194</w:t>
        <w:tab/>
        <w:t xml:space="preserve">4214</w:t>
        <w:tab/>
        <w:t xml:space="preserve">4242</w:t>
        <w:tab/>
        <w:t xml:space="preserve">4253</w:t>
        <w:tab/>
        <w:t xml:space="preserve">4235</w:t>
        <w:tab/>
        <w:t xml:space="preserve">4214</w:t>
        <w:tab/>
        <w:t xml:space="preserve">4208</w:t>
        <w:tab/>
        <w:t xml:space="preserve">4224</w:t>
        <w:tab/>
        <w:t xml:space="preserve">4276</w:t>
        <w:tab/>
        <w:t xml:space="preserve">4330</w:t>
        <w:tab/>
        <w:t xml:space="preserve">4344</w:t>
        <w:tab/>
        <w:t xml:space="preserve">4350</w:t>
        <w:tab/>
        <w:t xml:space="preserve">4359</w:t>
        <w:tab/>
        <w:t xml:space="preserve">4363</w:t>
        <w:tab/>
        <w:t xml:space="preserve">4360</w:t>
        <w:tab/>
        <w:t xml:space="preserve">4356</w:t>
        <w:tab/>
        <w:t xml:space="preserve">4350</w:t>
        <w:tab/>
        <w:t xml:space="preserve">4344</w:t>
        <w:tab/>
        <w:t xml:space="preserve">4345</w:t>
        <w:tab/>
        <w:t xml:space="preserve">4336</w:t>
        <w:tab/>
        <w:t xml:space="preserve">4333</w:t>
        <w:tab/>
        <w:t xml:space="preserve">4331</w:t>
        <w:tab/>
        <w:t xml:space="preserve">4324</w:t>
        <w:tab/>
        <w:t xml:space="preserve">4323</w:t>
        <w:tab/>
        <w:t xml:space="preserve">4323</w:t>
        <w:tab/>
        <w:t xml:space="preserve">4323</w:t>
        <w:tab/>
        <w:t xml:space="preserve">4322</w:t>
        <w:tab/>
        <w:t xml:space="preserve">4319</w:t>
        <w:tab/>
        <w:t xml:space="preserve">4314</w:t>
        <w:tab/>
        <w:t xml:space="preserve">4308</w:t>
        <w:tab/>
        <w:t xml:space="preserve">4294</w:t>
        <w:tab/>
        <w:t xml:space="preserve">4294</w:t>
        <w:tab/>
        <w:t xml:space="preserve">4285</w:t>
        <w:tab/>
        <w:t xml:space="preserve">4282</w:t>
        <w:tab/>
        <w:t xml:space="preserve">4277</w:t>
        <w:tab/>
        <w:t xml:space="preserve">4278</w:t>
        <w:tab/>
        <w:t xml:space="preserve">4283</w:t>
        <w:tab/>
        <w:t xml:space="preserve">4298</w:t>
        <w:tab/>
        <w:t xml:space="preserve">4320</w:t>
        <w:tab/>
        <w:t xml:space="preserve">4354</w:t>
        <w:tab/>
        <w:t xml:space="preserve">4394</w:t>
        <w:tab/>
        <w:t xml:space="preserve">4443</w:t>
        <w:tab/>
        <w:t xml:space="preserve">4502</w:t>
        <w:tab/>
        <w:t xml:space="preserve">4563</w:t>
        <w:tab/>
        <w:t xml:space="preserve">4632</w:t>
        <w:tab/>
        <w:t xml:space="preserve">4708</w:t>
        <w:tab/>
        <w:t xml:space="preserve">4789</w:t>
        <w:tab/>
        <w:t xml:space="preserve">4874</w:t>
        <w:tab/>
        <w:t xml:space="preserve">4953</w:t>
        <w:tab/>
        <w:t xml:space="preserve">5026</w:t>
        <w:tab/>
        <w:t xml:space="preserve">5093</w:t>
        <w:tab/>
        <w:t xml:space="preserve">5163</w:t>
        <w:tab/>
        <w:t xml:space="preserve">5236</w:t>
        <w:tab/>
        <w:t xml:space="preserve">5301</w:t>
        <w:tab/>
        <w:t xml:space="preserve">5354</w:t>
        <w:tab/>
        <w:t xml:space="preserve">5403</w:t>
        <w:tab/>
        <w:t xml:space="preserve">5447</w:t>
        <w:tab/>
        <w:t xml:space="preserve">5480</w:t>
        <w:tab/>
        <w:t xml:space="preserve">5519</w:t>
        <w:tab/>
        <w:t xml:space="preserve">5553</w:t>
        <w:tab/>
        <w:t xml:space="preserve">5579</w:t>
        <w:tab/>
        <w:t xml:space="preserve">5602</w:t>
        <w:tab/>
        <w:t xml:space="preserve">5619</w:t>
        <w:tab/>
        <w:t xml:space="preserve">5633</w:t>
        <w:tab/>
        <w:t xml:space="preserve">5648</w:t>
        <w:tab/>
        <w:t xml:space="preserve">5666</w:t>
        <w:tab/>
        <w:t xml:space="preserve">5679</w:t>
        <w:tab/>
        <w:t xml:space="preserve">5685</w:t>
        <w:tab/>
        <w:t xml:space="preserve">5690</w:t>
        <w:tab/>
        <w:t xml:space="preserve">5689</w:t>
        <w:tab/>
        <w:t xml:space="preserve">5680</w:t>
        <w:tab/>
        <w:t xml:space="preserve">5670</w:t>
        <w:tab/>
        <w:t xml:space="preserve">5660</w:t>
        <w:tab/>
        <w:t xml:space="preserve">5648</w:t>
        <w:tab/>
        <w:t xml:space="preserve">5630</w:t>
        <w:tab/>
        <w:t xml:space="preserve">5616</w:t>
        <w:tab/>
        <w:t xml:space="preserve">5594</w:t>
        <w:tab/>
        <w:t xml:space="preserve">5571</w:t>
        <w:tab/>
        <w:t xml:space="preserve">5550</w:t>
        <w:tab/>
        <w:t xml:space="preserve">5527</w:t>
        <w:tab/>
        <w:t xml:space="preserve">5502</w:t>
        <w:tab/>
        <w:t xml:space="preserve">5476</w:t>
        <w:tab/>
        <w:t xml:space="preserve">5444</w:t>
        <w:tab/>
        <w:t xml:space="preserve">5414</w:t>
        <w:tab/>
        <w:t xml:space="preserve">5382</w:t>
        <w:tab/>
        <w:t xml:space="preserve">5352</w:t>
        <w:tab/>
        <w:t xml:space="preserve">5327</w:t>
        <w:tab/>
        <w:t xml:space="preserve">5301</w:t>
        <w:tab/>
        <w:t xml:space="preserve">5272</w:t>
        <w:tab/>
        <w:t xml:space="preserve">5242</w:t>
        <w:tab/>
        <w:t xml:space="preserve">5213</w:t>
        <w:tab/>
        <w:t xml:space="preserve">5187</w:t>
        <w:tab/>
        <w:t xml:space="preserve">5162</w:t>
        <w:tab/>
        <w:t xml:space="preserve">5137</w:t>
        <w:tab/>
        <w:t xml:space="preserve">5111</w:t>
        <w:tab/>
        <w:t xml:space="preserve">5083</w:t>
        <w:tab/>
        <w:t xml:space="preserve">5055</w:t>
        <w:tab/>
        <w:t xml:space="preserve">5030</w:t>
        <w:tab/>
        <w:t xml:space="preserve">5009</w:t>
        <w:tab/>
        <w:t xml:space="preserve">4989</w:t>
        <w:tab/>
        <w:t xml:space="preserve">4967</w:t>
        <w:tab/>
        <w:t xml:space="preserve">4945</w:t>
        <w:tab/>
        <w:t xml:space="preserve">4925</w:t>
        <w:tab/>
        <w:t xml:space="preserve">4908</w:t>
        <w:tab/>
        <w:t xml:space="preserve">4891</w:t>
        <w:tab/>
        <w:t xml:space="preserve">4876</w:t>
        <w:tab/>
        <w:t xml:space="preserve">4860</w:t>
        <w:tab/>
        <w:t xml:space="preserve">4841</w:t>
        <w:tab/>
        <w:t xml:space="preserve">4825</w:t>
        <w:tab/>
        <w:t xml:space="preserve">4809</w:t>
        <w:tab/>
        <w:t xml:space="preserve">4794</w:t>
        <w:tab/>
        <w:t xml:space="preserve">4779</w:t>
        <w:tab/>
        <w:t xml:space="preserve">4764</w:t>
        <w:tab/>
        <w:t xml:space="preserve">4752</w:t>
        <w:tab/>
        <w:t xml:space="preserve">4738</w:t>
        <w:tab/>
        <w:t xml:space="preserve">4724</w:t>
        <w:tab/>
        <w:t xml:space="preserve">4712</w:t>
        <w:tab/>
        <w:t xml:space="preserve">4697</w:t>
        <w:tab/>
        <w:t xml:space="preserve">4684</w:t>
        <w:tab/>
        <w:t xml:space="preserve">4671</w:t>
        <w:tab/>
        <w:t xml:space="preserve">4657</w:t>
        <w:tab/>
        <w:t xml:space="preserve">4645</w:t>
        <w:tab/>
        <w:t xml:space="preserve">4631</w:t>
        <w:tab/>
        <w:t xml:space="preserve">4620</w:t>
        <w:tab/>
        <w:t xml:space="preserve">4608</w:t>
        <w:tab/>
        <w:t xml:space="preserve">4596</w:t>
        <w:tab/>
        <w:t xml:space="preserve">4586</w:t>
        <w:tab/>
        <w:t xml:space="preserve">4574</w:t>
        <w:tab/>
        <w:t xml:space="preserve">4564</w:t>
        <w:tab/>
        <w:t xml:space="preserve">4551</w:t>
        <w:tab/>
        <w:t xml:space="preserve">4541</w:t>
        <w:tab/>
        <w:t xml:space="preserve">4531</w:t>
        <w:tab/>
        <w:t xml:space="preserve">4521</w:t>
        <w:tab/>
        <w:t xml:space="preserve">4511</w:t>
        <w:tab/>
        <w:t xml:space="preserve">4502</w:t>
        <w:tab/>
        <w:t xml:space="preserve">4492</w:t>
        <w:tab/>
        <w:t xml:space="preserve">4483</w:t>
        <w:tab/>
        <w:t xml:space="preserve">4474</w:t>
        <w:tab/>
        <w:t xml:space="preserve">4466</w:t>
        <w:tab/>
        <w:t xml:space="preserve">4466</w:t>
        <w:tab/>
        <w:t xml:space="preserve">4467</w:t>
        <w:tab/>
        <w:t xml:space="preserve">4476</w:t>
        <w:tab/>
        <w:t xml:space="preserve">4483</w:t>
        <w:tab/>
        <w:t xml:space="preserve">4484</w:t>
        <w:tab/>
        <w:t xml:space="preserve">4481</w:t>
        <w:tab/>
        <w:t xml:space="preserve">4467</w:t>
        <w:tab/>
        <w:t xml:space="preserve">4465</w:t>
        <w:tab/>
        <w:t xml:space="preserve">4468</w:t>
        <w:tab/>
        <w:t xml:space="preserve">4463</w:t>
        <w:tab/>
        <w:t xml:space="preserve">4452</w:t>
        <w:tab/>
        <w:t xml:space="preserve">4421</w:t>
        <w:tab/>
        <w:t xml:space="preserve">4406</w:t>
        <w:tab/>
        <w:t xml:space="preserve">4398</w:t>
        <w:tab/>
        <w:t xml:space="preserve">4414</w:t>
        <w:tab/>
        <w:t xml:space="preserve">4436</w:t>
        <w:tab/>
        <w:t xml:space="preserve">4442</w:t>
        <w:tab/>
        <w:t xml:space="preserve">4442</w:t>
        <w:tab/>
        <w:t xml:space="preserve">4440</w:t>
        <w:tab/>
        <w:t xml:space="preserve">4438</w:t>
        <w:tab/>
        <w:t xml:space="preserve">4422</w:t>
        <w:tab/>
        <w:t xml:space="preserve">4421</w:t>
        <w:tab/>
        <w:t xml:space="preserve">4414</w:t>
        <w:tab/>
        <w:t xml:space="preserve">4405</w:t>
        <w:tab/>
        <w:t xml:space="preserve">4395</w:t>
        <w:tab/>
        <w:t xml:space="preserve">4384</w:t>
        <w:tab/>
        <w:t xml:space="preserve">4372</w:t>
        <w:tab/>
        <w:t xml:space="preserve">4361</w:t>
        <w:tab/>
        <w:t xml:space="preserve">4347</w:t>
        <w:tab/>
        <w:t xml:space="preserve">4334</w:t>
        <w:tab/>
        <w:t xml:space="preserve">4319</w:t>
        <w:tab/>
        <w:t xml:space="preserve">4304</w:t>
        <w:tab/>
        <w:t xml:space="preserve">4293</w:t>
        <w:tab/>
        <w:t xml:space="preserve">4282</w:t>
        <w:tab/>
        <w:t xml:space="preserve">4270</w:t>
        <w:tab/>
        <w:t xml:space="preserve">4260</w:t>
        <w:tab/>
        <w:t xml:space="preserve">4252</w:t>
        <w:tab/>
        <w:t xml:space="preserve">4243</w:t>
        <w:tab/>
        <w:t xml:space="preserve">4232</w:t>
        <w:tab/>
        <w:t xml:space="preserve">4230</w:t>
        <w:tab/>
        <w:t xml:space="preserve">4226</w:t>
        <w:tab/>
        <w:t xml:space="preserve">4217</w:t>
        <w:tab/>
        <w:t xml:space="preserve">4196</w:t>
        <w:tab/>
        <w:t xml:space="preserve">4195</w:t>
        <w:tab/>
        <w:t xml:space="preserve">4190</w:t>
        <w:tab/>
        <w:t xml:space="preserve">4181</w:t>
        <w:tab/>
        <w:t xml:space="preserve">4171</w:t>
        <w:tab/>
        <w:t xml:space="preserve">4167</w:t>
        <w:tab/>
        <w:t xml:space="preserve">4158</w:t>
        <w:tab/>
        <w:t xml:space="preserve">4144</w:t>
        <w:tab/>
        <w:t xml:space="preserve">4133</w:t>
        <w:tab/>
        <w:t xml:space="preserve">4128</w:t>
        <w:tab/>
        <w:t xml:space="preserve">4121</w:t>
        <w:tab/>
        <w:t xml:space="preserve">4115</w:t>
        <w:tab/>
        <w:t xml:space="preserve">4105</w:t>
        <w:tab/>
        <w:t xml:space="preserve">4096</w:t>
        <w:tab/>
        <w:t xml:space="preserve">4090</w:t>
        <w:tab/>
        <w:t xml:space="preserve">4084</w:t>
        <w:tab/>
        <w:t xml:space="preserve">4078</w:t>
        <w:tab/>
        <w:t xml:space="preserve">4071</w:t>
        <w:tab/>
        <w:t xml:space="preserve">4066</w:t>
        <w:tab/>
        <w:t xml:space="preserve">4057</w:t>
        <w:tab/>
        <w:t xml:space="preserve">4047</w:t>
        <w:tab/>
        <w:t xml:space="preserve">4037</w:t>
        <w:tab/>
        <w:t xml:space="preserve">4031</w:t>
        <w:tab/>
        <w:t xml:space="preserve">4026</w:t>
        <w:tab/>
        <w:t xml:space="preserve">4018</w:t>
        <w:tab/>
        <w:t xml:space="preserve">4015</w:t>
        <w:tab/>
        <w:t xml:space="preserve">4017</w:t>
        <w:tab/>
        <w:t xml:space="preserve">4013</w:t>
        <w:tab/>
        <w:t xml:space="preserve">4006</w:t>
        <w:tab/>
        <w:t xml:space="preserve">4001</w:t>
        <w:tab/>
        <w:t xml:space="preserve">3993</w:t>
        <w:tab/>
        <w:t xml:space="preserve">3984</w:t>
        <w:tab/>
        <w:t xml:space="preserve">3977</w:t>
        <w:tab/>
        <w:t xml:space="preserve">3971</w:t>
        <w:tab/>
        <w:t xml:space="preserve">3966</w:t>
        <w:tab/>
        <w:t xml:space="preserve">3960</w:t>
        <w:tab/>
        <w:t xml:space="preserve">3951</w:t>
        <w:tab/>
        <w:t xml:space="preserve">3944</w:t>
        <w:tab/>
        <w:t xml:space="preserve">3939</w:t>
        <w:tab/>
        <w:t xml:space="preserve">3934</w:t>
        <w:tab/>
        <w:t xml:space="preserve">3926</w:t>
        <w:tab/>
        <w:t xml:space="preserve">3917</w:t>
        <w:tab/>
        <w:t xml:space="preserve">3910</w:t>
        <w:tab/>
        <w:t xml:space="preserve">3901</w:t>
        <w:tab/>
        <w:t xml:space="preserve">3888</w:t>
        <w:tab/>
        <w:t xml:space="preserve">3888</w:t>
        <w:tab/>
        <w:t xml:space="preserve">3882</w:t>
        <w:tab/>
        <w:t xml:space="preserve">3876</w:t>
        <w:tab/>
        <w:t xml:space="preserve">3872</w:t>
        <w:tab/>
        <w:t xml:space="preserve">3869</w:t>
        <w:tab/>
        <w:t xml:space="preserve">3864</w:t>
        <w:tab/>
        <w:t xml:space="preserve">3859</w:t>
        <w:tab/>
        <w:t xml:space="preserve">3857</w:t>
        <w:tab/>
        <w:t xml:space="preserve">3853</w:t>
        <w:tab/>
        <w:t xml:space="preserve">3849</w:t>
        <w:tab/>
        <w:t xml:space="preserve">3844</w:t>
        <w:tab/>
        <w:t xml:space="preserve">3841</w:t>
        <w:tab/>
        <w:t xml:space="preserve">3837</w:t>
        <w:tab/>
        <w:t xml:space="preserve">3832</w:t>
        <w:tab/>
        <w:t xml:space="preserve">3828</w:t>
        <w:tab/>
        <w:t xml:space="preserve">3824</w:t>
        <w:tab/>
        <w:t xml:space="preserve">3819</w:t>
        <w:tab/>
        <w:t xml:space="preserve">3814</w:t>
        <w:tab/>
        <w:t xml:space="preserve">3809</w:t>
        <w:tab/>
        <w:t xml:space="preserve">3806</w:t>
        <w:tab/>
        <w:t xml:space="preserve">3802</w:t>
        <w:tab/>
        <w:t xml:space="preserve">3799</w:t>
        <w:tab/>
        <w:t xml:space="preserve">3797</w:t>
        <w:tab/>
        <w:t xml:space="preserve">3819</w:t>
        <w:tab/>
        <w:t xml:space="preserve">3857</w:t>
        <w:tab/>
        <w:t xml:space="preserve">3871</w:t>
        <w:tab/>
        <w:t xml:space="preserve">3814</w:t>
        <w:tab/>
        <w:t xml:space="preserve">3786</w:t>
        <w:tab/>
        <w:t xml:space="preserve">3895</w:t>
        <w:tab/>
        <w:t xml:space="preserve">3981</w:t>
        <w:tab/>
        <w:t xml:space="preserve">3964</w:t>
        <w:tab/>
        <w:t xml:space="preserve">3961</w:t>
        <w:tab/>
        <w:t xml:space="preserve">3965</w:t>
        <w:tab/>
        <w:t xml:space="preserve">3987</w:t>
        <w:tab/>
        <w:t xml:space="preserve">4001</w:t>
        <w:tab/>
        <w:t xml:space="preserve">3994</w:t>
        <w:tab/>
        <w:t xml:space="preserve">3982</w:t>
        <w:tab/>
        <w:t xml:space="preserve">3971</w:t>
        <w:tab/>
        <w:t xml:space="preserve">3960</w:t>
        <w:tab/>
        <w:t xml:space="preserve">3943</w:t>
        <w:tab/>
        <w:t xml:space="preserve">3920</w:t>
        <w:tab/>
        <w:t xml:space="preserve">3902</w:t>
        <w:tab/>
        <w:t xml:space="preserve">3891</w:t>
        <w:tab/>
        <w:t xml:space="preserve">3879</w:t>
        <w:tab/>
        <w:t xml:space="preserve">3870</w:t>
        <w:tab/>
        <w:t xml:space="preserve">3867</w:t>
        <w:tab/>
        <w:t xml:space="preserve">3864</w:t>
        <w:tab/>
        <w:t xml:space="preserve">3863</w:t>
        <w:tab/>
        <w:t xml:space="preserve">3863</w:t>
        <w:tab/>
        <w:t xml:space="preserve">3867</w:t>
        <w:tab/>
        <w:t xml:space="preserve">3858</w:t>
        <w:tab/>
        <w:t xml:space="preserve">3848</w:t>
        <w:tab/>
        <w:t xml:space="preserve">3838</w:t>
        <w:tab/>
        <w:t xml:space="preserve">3830</w:t>
        <w:tab/>
        <w:t xml:space="preserve">3824</w:t>
        <w:tab/>
        <w:t xml:space="preserve">3817</w:t>
        <w:tab/>
        <w:t xml:space="preserve">3812</w:t>
        <w:tab/>
        <w:t xml:space="preserve">3807</w:t>
        <w:tab/>
        <w:t xml:space="preserve">3802</w:t>
        <w:tab/>
        <w:t xml:space="preserve">3797</w:t>
        <w:tab/>
        <w:t xml:space="preserve">3795</w:t>
        <w:tab/>
        <w:t xml:space="preserve">3791</w:t>
        <w:tab/>
        <w:t xml:space="preserve">3789</w:t>
        <w:tab/>
        <w:t xml:space="preserve">3786</w:t>
        <w:tab/>
        <w:t xml:space="preserve">3784</w:t>
        <w:tab/>
        <w:t xml:space="preserve">3784</w:t>
        <w:tab/>
        <w:t xml:space="preserve">3784</w:t>
        <w:tab/>
        <w:t xml:space="preserve">3782</w:t>
        <w:tab/>
        <w:t xml:space="preserve">3784</w:t>
        <w:tab/>
        <w:t xml:space="preserve">3785</w:t>
        <w:tab/>
        <w:t xml:space="preserve">3786</w:t>
        <w:tab/>
        <w:t xml:space="preserve">3790</w:t>
        <w:tab/>
        <w:t xml:space="preserve">3795</w:t>
        <w:tab/>
        <w:t xml:space="preserve">3805</w:t>
        <w:tab/>
        <w:t xml:space="preserve">3821</w:t>
        <w:tab/>
        <w:t xml:space="preserve">3839</w:t>
        <w:tab/>
        <w:t xml:space="preserve">3859</w:t>
        <w:tab/>
        <w:t xml:space="preserve">3888</w:t>
        <w:tab/>
        <w:t xml:space="preserve">3923</w:t>
        <w:tab/>
        <w:t xml:space="preserve">3966</w:t>
        <w:tab/>
        <w:t xml:space="preserve">4016</w:t>
        <w:tab/>
        <w:t xml:space="preserve">4074</w:t>
        <w:tab/>
        <w:t xml:space="preserve">4134</w:t>
        <w:tab/>
        <w:t xml:space="preserve">4196</w:t>
        <w:tab/>
        <w:t xml:space="preserve">4269</w:t>
        <w:tab/>
        <w:t xml:space="preserve">4345</w:t>
        <w:tab/>
        <w:t xml:space="preserve">4429</w:t>
        <w:tab/>
        <w:t xml:space="preserve">4513</w:t>
        <w:tab/>
        <w:t xml:space="preserve">4589</w:t>
        <w:tab/>
        <w:t xml:space="preserve">4662</w:t>
        <w:tab/>
        <w:t xml:space="preserve">4733</w:t>
        <w:tab/>
        <w:t xml:space="preserve">4801</w:t>
        <w:tab/>
        <w:t xml:space="preserve">4863</w:t>
        <w:tab/>
        <w:t xml:space="preserve">4917</w:t>
        <w:tab/>
        <w:t xml:space="preserve">4964</w:t>
        <w:tab/>
        <w:t xml:space="preserve">5003</w:t>
        <w:tab/>
        <w:t xml:space="preserve">5037</w:t>
        <w:tab/>
        <w:t xml:space="preserve">5071</w:t>
        <w:tab/>
        <w:t xml:space="preserve">5099</w:t>
        <w:tab/>
        <w:t xml:space="preserve">5121</w:t>
        <w:tab/>
        <w:t xml:space="preserve">5137</w:t>
        <w:tab/>
        <w:t xml:space="preserve">5150</w:t>
        <w:tab/>
        <w:t xml:space="preserve">5157</w:t>
        <w:tab/>
        <w:t xml:space="preserve">5161</w:t>
        <w:tab/>
        <w:t xml:space="preserve">5159</w:t>
        <w:tab/>
        <w:t xml:space="preserve">5157</w:t>
        <w:tab/>
        <w:t xml:space="preserve">5148</w:t>
        <w:tab/>
        <w:t xml:space="preserve">5137</w:t>
        <w:tab/>
        <w:t xml:space="preserve">5126</w:t>
        <w:tab/>
        <w:t xml:space="preserve">5110</w:t>
        <w:tab/>
        <w:t xml:space="preserve">5095</w:t>
        <w:tab/>
        <w:t xml:space="preserve">5079</w:t>
        <w:tab/>
        <w:t xml:space="preserve">5055</w:t>
        <w:tab/>
        <w:t xml:space="preserve">5032</w:t>
        <w:tab/>
        <w:t xml:space="preserve">5009</w:t>
        <w:tab/>
        <w:t xml:space="preserve">4987</w:t>
        <w:tab/>
        <w:t xml:space="preserve">4965</w:t>
        <w:tab/>
        <w:t xml:space="preserve">4947</w:t>
        <w:tab/>
        <w:t xml:space="preserve">4927</w:t>
        <w:tab/>
        <w:t xml:space="preserve">4906</w:t>
        <w:tab/>
        <w:t xml:space="preserve">4885</w:t>
        <w:tab/>
        <w:t xml:space="preserve">4866</w:t>
        <w:tab/>
        <w:t xml:space="preserve">4848</w:t>
        <w:tab/>
        <w:t xml:space="preserve">4829</w:t>
        <w:tab/>
        <w:t xml:space="preserve">4813</w:t>
        <w:tab/>
        <w:t xml:space="preserve">4795</w:t>
        <w:tab/>
        <w:t xml:space="preserve">4775</w:t>
        <w:tab/>
        <w:t xml:space="preserve">4757</w:t>
        <w:tab/>
        <w:t xml:space="preserve">4736</w:t>
        <w:tab/>
        <w:t xml:space="preserve">4713</w:t>
        <w:tab/>
        <w:t xml:space="preserve">4694</w:t>
        <w:tab/>
        <w:t xml:space="preserve">4683</w:t>
        <w:tab/>
        <w:t xml:space="preserve">4672</w:t>
        <w:tab/>
        <w:t xml:space="preserve">4661</w:t>
        <w:tab/>
        <w:t xml:space="preserve">4647</w:t>
        <w:tab/>
        <w:t xml:space="preserve">4630</w:t>
        <w:tab/>
        <w:t xml:space="preserve">4616</w:t>
        <w:tab/>
        <w:t xml:space="preserve">4605</w:t>
        <w:tab/>
        <w:t xml:space="preserve">4590</w:t>
        <w:tab/>
        <w:t xml:space="preserve">4579</w:t>
        <w:tab/>
        <w:t xml:space="preserve">4566</w:t>
        <w:tab/>
        <w:t xml:space="preserve">4555</w:t>
        <w:tab/>
        <w:t xml:space="preserve">4546</w:t>
        <w:tab/>
        <w:t xml:space="preserve">4538</w:t>
        <w:tab/>
        <w:t xml:space="preserve">4531</w:t>
        <w:tab/>
        <w:t xml:space="preserve">4521</w:t>
        <w:tab/>
        <w:t xml:space="preserve">4511</w:t>
        <w:tab/>
        <w:t xml:space="preserve">4508</w:t>
        <w:tab/>
        <w:t xml:space="preserve">4503</w:t>
        <w:tab/>
        <w:t xml:space="preserve">4497</w:t>
        <w:tab/>
        <w:t xml:space="preserve">4487</w:t>
        <w:tab/>
        <w:t xml:space="preserve">4479</w:t>
        <w:tab/>
        <w:t xml:space="preserve">4471</w:t>
        <w:tab/>
        <w:t xml:space="preserve">4464</w:t>
        <w:tab/>
        <w:t xml:space="preserve">4458</w:t>
        <w:tab/>
        <w:t xml:space="preserve">4458</w:t>
        <w:tab/>
        <w:t xml:space="preserve">4460</w:t>
        <w:tab/>
        <w:t xml:space="preserve">4460</w:t>
        <w:tab/>
        <w:t xml:space="preserve">4460</w:t>
        <w:tab/>
        <w:t xml:space="preserve">4457</w:t>
        <w:tab/>
        <w:t xml:space="preserve">4460</w:t>
        <w:tab/>
        <w:t xml:space="preserve">4456</w:t>
        <w:tab/>
        <w:t xml:space="preserve">4456</w:t>
        <w:tab/>
        <w:t xml:space="preserve">4458</w:t>
        <w:tab/>
        <w:t xml:space="preserve">4458</w:t>
        <w:tab/>
        <w:t xml:space="preserve">4448</w:t>
        <w:tab/>
        <w:t xml:space="preserve">4447</w:t>
        <w:tab/>
        <w:t xml:space="preserve">4445</w:t>
        <w:tab/>
        <w:t xml:space="preserve">4441</w:t>
        <w:tab/>
        <w:t xml:space="preserve">4434</w:t>
        <w:tab/>
        <w:t xml:space="preserve">4431</w:t>
        <w:tab/>
        <w:t xml:space="preserve">4438</w:t>
        <w:tab/>
        <w:t xml:space="preserve">4441</w:t>
        <w:tab/>
        <w:t xml:space="preserve">4425</w:t>
        <w:tab/>
        <w:t xml:space="preserve">4385</w:t>
        <w:tab/>
        <w:t xml:space="preserve">4346</w:t>
        <w:tab/>
        <w:t xml:space="preserve">4311</w:t>
        <w:tab/>
        <w:t xml:space="preserve">4284</w:t>
        <w:tab/>
        <w:t xml:space="preserve">4323</w:t>
        <w:tab/>
        <w:t xml:space="preserve">4355</w:t>
        <w:tab/>
        <w:t xml:space="preserve">4314</w:t>
        <w:tab/>
        <w:t xml:space="preserve">4338</w:t>
        <w:tab/>
        <w:t xml:space="preserve">4381</w:t>
        <w:tab/>
        <w:t xml:space="preserve">4409</w:t>
        <w:tab/>
        <w:t xml:space="preserve">4404</w:t>
        <w:tab/>
        <w:t xml:space="preserve">4381</w:t>
        <w:tab/>
        <w:t xml:space="preserve">4352</w:t>
        <w:tab/>
        <w:t xml:space="preserve">4330</w:t>
        <w:tab/>
        <w:t xml:space="preserve">4307</w:t>
        <w:tab/>
        <w:t xml:space="preserve">4287</w:t>
        <w:tab/>
        <w:t xml:space="preserve">4269</w:t>
        <w:tab/>
        <w:t xml:space="preserve">4249</w:t>
        <w:tab/>
        <w:t xml:space="preserve">4234</w:t>
        <w:tab/>
        <w:t xml:space="preserve">4221</w:t>
        <w:tab/>
        <w:t xml:space="preserve">4213</w:t>
        <w:tab/>
        <w:t xml:space="preserve">4203</w:t>
        <w:tab/>
        <w:t xml:space="preserve">4195</w:t>
        <w:tab/>
        <w:t xml:space="preserve">4187</w:t>
        <w:tab/>
        <w:t xml:space="preserve">4180</w:t>
        <w:tab/>
        <w:t xml:space="preserve">4173</w:t>
        <w:tab/>
        <w:t xml:space="preserve">4169</w:t>
        <w:tab/>
        <w:t xml:space="preserve">4167</w:t>
        <w:tab/>
        <w:t xml:space="preserve">4165</w:t>
        <w:tab/>
        <w:t xml:space="preserve">4160</w:t>
        <w:tab/>
        <w:t xml:space="preserve">4162</w:t>
        <w:tab/>
        <w:t xml:space="preserve">4167</w:t>
        <w:tab/>
        <w:t xml:space="preserve">4175</w:t>
        <w:tab/>
        <w:t xml:space="preserve">4181</w:t>
        <w:tab/>
        <w:t xml:space="preserve">4193</w:t>
        <w:tab/>
        <w:t xml:space="preserve">4200</w:t>
        <w:tab/>
        <w:t xml:space="preserve">4202</w:t>
        <w:tab/>
        <w:t xml:space="preserve">4196</w:t>
        <w:tab/>
        <w:t xml:space="preserve">4187</w:t>
        <w:tab/>
        <w:t xml:space="preserve">4172</w:t>
        <w:tab/>
        <w:t xml:space="preserve">4158</w:t>
        <w:tab/>
        <w:t xml:space="preserve">4151</w:t>
        <w:tab/>
        <w:t xml:space="preserve">4145</w:t>
        <w:tab/>
        <w:t xml:space="preserve">4135</w:t>
        <w:tab/>
        <w:t xml:space="preserve">4117</w:t>
        <w:tab/>
        <w:t xml:space="preserve">4100</w:t>
        <w:tab/>
        <w:t xml:space="preserve">4089</w:t>
        <w:tab/>
        <w:t xml:space="preserve">4080</w:t>
        <w:tab/>
        <w:t xml:space="preserve">4068</w:t>
        <w:tab/>
        <w:t xml:space="preserve">4057</w:t>
        <w:tab/>
        <w:t xml:space="preserve">4052</w:t>
        <w:tab/>
        <w:t xml:space="preserve">4048</w:t>
        <w:tab/>
        <w:t xml:space="preserve">4043</w:t>
        <w:tab/>
        <w:t xml:space="preserve">4046</w:t>
        <w:tab/>
        <w:t xml:space="preserve">4053</w:t>
        <w:tab/>
        <w:t xml:space="preserve">4058</w:t>
        <w:tab/>
        <w:t xml:space="preserve">4066</w:t>
        <w:tab/>
        <w:t xml:space="preserve">4068</w:t>
        <w:tab/>
        <w:t xml:space="preserve">4068</w:t>
        <w:tab/>
        <w:t xml:space="preserve">4067</w:t>
        <w:tab/>
        <w:t xml:space="preserve">4063</w:t>
        <w:tab/>
        <w:t xml:space="preserve">4054</w:t>
        <w:tab/>
        <w:t xml:space="preserve">4048</w:t>
        <w:tab/>
        <w:t xml:space="preserve">4043</w:t>
        <w:tab/>
        <w:t xml:space="preserve">4038</w:t>
        <w:tab/>
        <w:t xml:space="preserve">4036</w:t>
        <w:tab/>
        <w:t xml:space="preserve">4031</w:t>
        <w:tab/>
        <w:t xml:space="preserve">4026</w:t>
        <w:tab/>
        <w:t xml:space="preserve">4021</w:t>
        <w:tab/>
        <w:t xml:space="preserve">4012</w:t>
        <w:tab/>
        <w:t xml:space="preserve">4004</w:t>
        <w:tab/>
        <w:t xml:space="preserve">3998</w:t>
        <w:tab/>
        <w:t xml:space="preserve">3996</w:t>
        <w:tab/>
        <w:t xml:space="preserve">3991</w:t>
        <w:tab/>
        <w:t xml:space="preserve">3983</w:t>
        <w:tab/>
        <w:t xml:space="preserve">3982</w:t>
        <w:tab/>
        <w:t xml:space="preserve">3982</w:t>
        <w:tab/>
        <w:t xml:space="preserve">3976</w:t>
        <w:tab/>
        <w:t xml:space="preserve">3973</w:t>
        <w:tab/>
        <w:t xml:space="preserve">3970</w:t>
        <w:tab/>
        <w:t xml:space="preserve">3970</w:t>
        <w:tab/>
        <w:t xml:space="preserve">3969</w:t>
        <w:tab/>
        <w:t xml:space="preserve">3961</w:t>
        <w:tab/>
        <w:t xml:space="preserve">3951</w:t>
        <w:tab/>
        <w:t xml:space="preserve">3936</w:t>
        <w:tab/>
        <w:t xml:space="preserve">3924</w:t>
        <w:tab/>
        <w:t xml:space="preserve">3914</w:t>
        <w:tab/>
        <w:t xml:space="preserve">3905</w:t>
        <w:tab/>
        <w:t xml:space="preserve">3897</w:t>
        <w:tab/>
        <w:t xml:space="preserve">3895</w:t>
        <w:tab/>
        <w:t xml:space="preserve">3899</w:t>
        <w:tab/>
        <w:t xml:space="preserve">3895</w:t>
        <w:tab/>
        <w:t xml:space="preserve">3888</w:t>
        <w:tab/>
        <w:t xml:space="preserve">3882</w:t>
        <w:tab/>
        <w:t xml:space="preserve">3877</w:t>
        <w:tab/>
        <w:t xml:space="preserve">3873</w:t>
        <w:tab/>
        <w:t xml:space="preserve">3869</w:t>
        <w:tab/>
        <w:t xml:space="preserve">3867</w:t>
        <w:tab/>
        <w:t xml:space="preserve">3862</w:t>
        <w:tab/>
        <w:t xml:space="preserve">3854</w:t>
        <w:tab/>
        <w:t xml:space="preserve">3849</w:t>
        <w:tab/>
        <w:t xml:space="preserve">3844</w:t>
        <w:tab/>
        <w:t xml:space="preserve">3844</w:t>
        <w:tab/>
        <w:t xml:space="preserve">3882</w:t>
        <w:tab/>
        <w:t xml:space="preserve">3924</w:t>
        <w:tab/>
        <w:t xml:space="preserve">3921</w:t>
        <w:tab/>
        <w:t xml:space="preserve">3940</w:t>
        <w:tab/>
        <w:t xml:space="preserve">4037</w:t>
        <w:tab/>
        <w:t xml:space="preserve">4067</w:t>
        <w:tab/>
        <w:t xml:space="preserve">4065</w:t>
        <w:tab/>
        <w:t xml:space="preserve">4086</w:t>
        <w:tab/>
        <w:t xml:space="preserve">4115</w:t>
        <w:tab/>
        <w:t xml:space="preserve">4124</w:t>
        <w:tab/>
        <w:t xml:space="preserve">4135</w:t>
        <w:tab/>
        <w:t xml:space="preserve">4139</w:t>
        <w:tab/>
        <w:t xml:space="preserve">4136</w:t>
        <w:tab/>
        <w:t xml:space="preserve">4129</w:t>
        <w:tab/>
        <w:t xml:space="preserve">4127</w:t>
        <w:tab/>
        <w:t xml:space="preserve">4124</w:t>
        <w:tab/>
        <w:t xml:space="preserve">4123</w:t>
        <w:tab/>
        <w:t xml:space="preserve">4120</w:t>
        <w:tab/>
        <w:t xml:space="preserve">4117</w:t>
        <w:tab/>
        <w:t xml:space="preserve">4113</w:t>
        <w:tab/>
        <w:t xml:space="preserve">4109</w:t>
        <w:tab/>
        <w:t xml:space="preserve">4108</w:t>
        <w:tab/>
        <w:t xml:space="preserve">4104</w:t>
        <w:tab/>
        <w:t xml:space="preserve">4100</w:t>
        <w:tab/>
        <w:t xml:space="preserve">4099</w:t>
        <w:tab/>
        <w:t xml:space="preserve">4097</w:t>
        <w:tab/>
        <w:t xml:space="preserve">4099</w:t>
        <w:tab/>
        <w:t xml:space="preserve">4100</w:t>
        <w:tab/>
        <w:t xml:space="preserve">4102</w:t>
        <w:tab/>
        <w:t xml:space="preserve">4104</w:t>
        <w:tab/>
        <w:t xml:space="preserve">4108</w:t>
        <w:tab/>
        <w:t xml:space="preserve">4111</w:t>
        <w:tab/>
        <w:t xml:space="preserve">4121</w:t>
        <w:tab/>
        <w:t xml:space="preserve">4134</w:t>
        <w:tab/>
        <w:t xml:space="preserve">4154</w:t>
        <w:tab/>
        <w:t xml:space="preserve">4182</w:t>
        <w:tab/>
        <w:t xml:space="preserve">4220</w:t>
        <w:tab/>
        <w:t xml:space="preserve">4268</w:t>
        <w:tab/>
        <w:t xml:space="preserve">4329</w:t>
        <w:tab/>
        <w:t xml:space="preserve">4401</w:t>
        <w:tab/>
        <w:t xml:space="preserve">4489</w:t>
        <w:tab/>
        <w:t xml:space="preserve">4596</w:t>
        <w:tab/>
        <w:t xml:space="preserve">4707</w:t>
        <w:tab/>
        <w:t xml:space="preserve">4823</w:t>
        <w:tab/>
        <w:t xml:space="preserve">4952</w:t>
        <w:tab/>
        <w:t xml:space="preserve">5077</w:t>
        <w:tab/>
        <w:t xml:space="preserve">5204</w:t>
        <w:tab/>
        <w:t xml:space="preserve">5329</w:t>
        <w:tab/>
        <w:t xml:space="preserve">5450</w:t>
        <w:tab/>
        <w:t xml:space="preserve">5568</w:t>
        <w:tab/>
        <w:t xml:space="preserve">5679</w:t>
        <w:tab/>
        <w:t xml:space="preserve">5770</w:t>
        <w:tab/>
        <w:t xml:space="preserve">5851</w:t>
        <w:tab/>
        <w:t xml:space="preserve">5924</w:t>
        <w:tab/>
        <w:t xml:space="preserve">5994</w:t>
        <w:tab/>
        <w:t xml:space="preserve">6057</w:t>
        <w:tab/>
        <w:t xml:space="preserve">6124</w:t>
        <w:tab/>
        <w:t xml:space="preserve">6195</w:t>
        <w:tab/>
        <w:t xml:space="preserve">6262</w:t>
        <w:tab/>
        <w:t xml:space="preserve">6293</w:t>
        <w:tab/>
        <w:t xml:space="preserve">6281</w:t>
        <w:tab/>
        <w:t xml:space="preserve">6293</w:t>
        <w:tab/>
        <w:t xml:space="preserve">6300</w:t>
        <w:tab/>
        <w:t xml:space="preserve">6277</w:t>
        <w:tab/>
        <w:t xml:space="preserve">6240</w:t>
        <w:tab/>
        <w:t xml:space="preserve">6174</w:t>
        <w:tab/>
        <w:t xml:space="preserve">6082</w:t>
        <w:tab/>
        <w:t xml:space="preserve">5976</w:t>
        <w:tab/>
        <w:t xml:space="preserve">5891</w:t>
        <w:tab/>
        <w:t xml:space="preserve">5832</w:t>
        <w:tab/>
        <w:t xml:space="preserve">5804</w:t>
        <w:tab/>
        <w:t xml:space="preserve">5771</w:t>
        <w:tab/>
        <w:t xml:space="preserve">5736</w:t>
        <w:tab/>
        <w:t xml:space="preserve">5735</w:t>
        <w:tab/>
        <w:t xml:space="preserve">5819</w:t>
        <w:tab/>
        <w:t xml:space="preserve">5904</w:t>
        <w:tab/>
        <w:t xml:space="preserve">5918</w:t>
        <w:tab/>
        <w:t xml:space="preserve">5925</w:t>
        <w:tab/>
        <w:t xml:space="preserve">5920</w:t>
        <w:tab/>
        <w:t xml:space="preserve">5898</w:t>
        <w:tab/>
        <w:t xml:space="preserve">5869</w:t>
        <w:tab/>
        <w:t xml:space="preserve">5839</w:t>
        <w:tab/>
        <w:t xml:space="preserve">5806</w:t>
        <w:tab/>
        <w:t xml:space="preserve">5773</w:t>
        <w:tab/>
        <w:t xml:space="preserve">5738</w:t>
        <w:tab/>
        <w:t xml:space="preserve">5703</w:t>
        <w:tab/>
        <w:t xml:space="preserve">5663</w:t>
        <w:tab/>
        <w:t xml:space="preserve">5628</w:t>
        <w:tab/>
        <w:t xml:space="preserve">5592</w:t>
        <w:tab/>
        <w:t xml:space="preserve">5556</w:t>
        <w:tab/>
        <w:t xml:space="preserve">5520</w:t>
        <w:tab/>
        <w:t xml:space="preserve">5491</w:t>
        <w:tab/>
        <w:t xml:space="preserve">5474</w:t>
        <w:tab/>
        <w:t xml:space="preserve">5460</w:t>
        <w:tab/>
        <w:t xml:space="preserve">5440</w:t>
        <w:tab/>
        <w:t xml:space="preserve">5425</w:t>
        <w:tab/>
        <w:t xml:space="preserve">5413</w:t>
        <w:tab/>
        <w:t xml:space="preserve">5413</w:t>
        <w:tab/>
        <w:t xml:space="preserve">5415</w:t>
        <w:tab/>
        <w:t xml:space="preserve">5401</w:t>
        <w:tab/>
        <w:t xml:space="preserve">5370</w:t>
        <w:tab/>
        <w:t xml:space="preserve">5358</w:t>
        <w:tab/>
        <w:t xml:space="preserve">5357</w:t>
        <w:tab/>
        <w:t xml:space="preserve">5357</w:t>
        <w:tab/>
        <w:t xml:space="preserve">5370</w:t>
        <w:tab/>
        <w:t xml:space="preserve">5388</w:t>
        <w:tab/>
        <w:t xml:space="preserve">5422</w:t>
        <w:tab/>
        <w:t xml:space="preserve">5466</w:t>
        <w:tab/>
        <w:t xml:space="preserve">5519</w:t>
        <w:tab/>
        <w:t xml:space="preserve">5585</w:t>
        <w:tab/>
        <w:t xml:space="preserve">5669</w:t>
        <w:tab/>
        <w:t xml:space="preserve">5763</w:t>
        <w:tab/>
        <w:t xml:space="preserve">5854</w:t>
        <w:tab/>
        <w:t xml:space="preserve">5946</w:t>
        <w:tab/>
        <w:t xml:space="preserve">6035</w:t>
        <w:tab/>
        <w:t xml:space="preserve">6125</w:t>
        <w:tab/>
        <w:t xml:space="preserve">6212</w:t>
        <w:tab/>
        <w:t xml:space="preserve">6285</w:t>
        <w:tab/>
        <w:t xml:space="preserve">6426</w:t>
        <w:tab/>
        <w:t xml:space="preserve">6432</w:t>
        <w:tab/>
        <w:t xml:space="preserve">6473</w:t>
        <w:tab/>
        <w:t xml:space="preserve">6499</w:t>
        <w:tab/>
        <w:t xml:space="preserve">6476</w:t>
        <w:tab/>
        <w:t xml:space="preserve">6379</w:t>
        <w:tab/>
        <w:t xml:space="preserve">6334</w:t>
        <w:tab/>
        <w:t xml:space="preserve">6467</w:t>
        <w:tab/>
        <w:t xml:space="preserve">6552</w:t>
        <w:tab/>
        <w:t xml:space="preserve">6573</w:t>
        <w:tab/>
        <w:t xml:space="preserve">6574</w:t>
        <w:tab/>
        <w:t xml:space="preserve">6607</w:t>
        <w:tab/>
        <w:t xml:space="preserve">6631</w:t>
        <w:tab/>
        <w:t xml:space="preserve">6627</w:t>
        <w:tab/>
        <w:t xml:space="preserve">6621</w:t>
        <w:tab/>
        <w:t xml:space="preserve">6602</w:t>
        <w:tab/>
        <w:t xml:space="preserve">6574</w:t>
        <w:tab/>
        <w:t xml:space="preserve">6546</w:t>
        <w:tab/>
        <w:t xml:space="preserve">6522</w:t>
        <w:tab/>
        <w:t xml:space="preserve">6493</w:t>
        <w:tab/>
        <w:t xml:space="preserve">6459</w:t>
        <w:tab/>
        <w:t xml:space="preserve">6419</w:t>
        <w:tab/>
        <w:t xml:space="preserve">6380</w:t>
        <w:tab/>
        <w:t xml:space="preserve">6340</w:t>
        <w:tab/>
        <w:t xml:space="preserve">6303</w:t>
        <w:tab/>
        <w:t xml:space="preserve">6265</w:t>
        <w:tab/>
        <w:t xml:space="preserve">6231</w:t>
        <w:tab/>
        <w:t xml:space="preserve">6201</w:t>
        <w:tab/>
        <w:t xml:space="preserve">6175</w:t>
        <w:tab/>
        <w:t xml:space="preserve">6141</w:t>
        <w:tab/>
        <w:t xml:space="preserve">6110</w:t>
        <w:tab/>
        <w:t xml:space="preserve">6080</w:t>
        <w:tab/>
        <w:t xml:space="preserve">6058</w:t>
        <w:tab/>
        <w:t xml:space="preserve">6042</w:t>
        <w:tab/>
        <w:t xml:space="preserve">6032</w:t>
        <w:tab/>
        <w:t xml:space="preserve">6032</w:t>
        <w:tab/>
        <w:t xml:space="preserve">6043</w:t>
        <w:tab/>
        <w:t xml:space="preserve">6068</w:t>
        <w:tab/>
        <w:t xml:space="preserve">6108</w:t>
        <w:tab/>
        <w:t xml:space="preserve">6161</w:t>
        <w:tab/>
        <w:t xml:space="preserve">6228</w:t>
        <w:tab/>
        <w:t xml:space="preserve">6308</w:t>
        <w:tab/>
        <w:t xml:space="preserve">6397</w:t>
        <w:tab/>
        <w:t xml:space="preserve">6492</w:t>
        <w:tab/>
        <w:t xml:space="preserve">6581</w:t>
        <w:tab/>
        <w:t xml:space="preserve">6658</w:t>
        <w:tab/>
        <w:t xml:space="preserve">6728</w:t>
        <w:tab/>
        <w:t xml:space="preserve">6796</w:t>
        <w:tab/>
        <w:t xml:space="preserve">6860</w:t>
        <w:tab/>
        <w:t xml:space="preserve">6913</w:t>
        <w:tab/>
        <w:t xml:space="preserve">6964</w:t>
        <w:tab/>
        <w:t xml:space="preserve">7001</w:t>
        <w:tab/>
        <w:t xml:space="preserve">7036</w:t>
        <w:tab/>
        <w:t xml:space="preserve">7063</w:t>
        <w:tab/>
        <w:t xml:space="preserve">7077</w:t>
        <w:tab/>
        <w:t xml:space="preserve">7089</w:t>
        <w:tab/>
        <w:t xml:space="preserve">7101</w:t>
        <w:tab/>
        <w:t xml:space="preserve">7114</w:t>
        <w:tab/>
        <w:t xml:space="preserve">7127</w:t>
        <w:tab/>
        <w:t xml:space="preserve">7126</w:t>
        <w:tab/>
        <w:t xml:space="preserve">7111</w:t>
        <w:tab/>
        <w:t xml:space="preserve">7100</w:t>
        <w:tab/>
        <w:t xml:space="preserve">7104</w:t>
        <w:tab/>
        <w:t xml:space="preserve">7116</w:t>
        <w:tab/>
        <w:t xml:space="preserve">7123</w:t>
        <w:tab/>
        <w:t xml:space="preserve">7107</w:t>
        <w:tab/>
        <w:t xml:space="preserve">7079</w:t>
        <w:tab/>
        <w:t xml:space="preserve">7042</w:t>
        <w:tab/>
        <w:t xml:space="preserve">6945</w:t>
        <w:tab/>
        <w:t xml:space="preserve">6788</w:t>
        <w:tab/>
        <w:t xml:space="preserve">6614</w:t>
        <w:tab/>
        <w:t xml:space="preserve">6631</w:t>
        <w:tab/>
        <w:t xml:space="preserve">6647</w:t>
        <w:tab/>
        <w:t xml:space="preserve">6731</w:t>
        <w:tab/>
        <w:t xml:space="preserve">6713</w:t>
        <w:tab/>
        <w:t xml:space="preserve">6718</w:t>
        <w:tab/>
        <w:t xml:space="preserve">6676</w:t>
        <w:tab/>
        <w:t xml:space="preserve">6606</w:t>
        <w:tab/>
        <w:t xml:space="preserve">6501</w:t>
        <w:tab/>
        <w:t xml:space="preserve">6456</w:t>
        <w:tab/>
        <w:t xml:space="preserve">6412</w:t>
        <w:tab/>
        <w:t xml:space="preserve">6330</w:t>
        <w:tab/>
        <w:t xml:space="preserve">6269</w:t>
        <w:tab/>
        <w:t xml:space="preserve">6228</w:t>
        <w:tab/>
        <w:t xml:space="preserve">6206</w:t>
        <w:tab/>
        <w:t xml:space="preserve">6176</w:t>
        <w:tab/>
        <w:t xml:space="preserve">6138</w:t>
        <w:tab/>
        <w:t xml:space="preserve">6105</w:t>
        <w:tab/>
        <w:t xml:space="preserve">6089</w:t>
        <w:tab/>
        <w:t xml:space="preserve">6068</w:t>
        <w:tab/>
        <w:t xml:space="preserve">6032</w:t>
        <w:tab/>
        <w:t xml:space="preserve">5999</w:t>
        <w:tab/>
        <w:t xml:space="preserve">5972</w:t>
        <w:tab/>
        <w:t xml:space="preserve">5923</w:t>
        <w:tab/>
        <w:t xml:space="preserve">5883</w:t>
        <w:tab/>
        <w:t xml:space="preserve">5860</w:t>
        <w:tab/>
        <w:t xml:space="preserve">5845</w:t>
        <w:tab/>
        <w:t xml:space="preserve">5828</w:t>
        <w:tab/>
        <w:t xml:space="preserve">5811</w:t>
        <w:tab/>
        <w:t xml:space="preserve">5813</w:t>
        <w:tab/>
        <w:t xml:space="preserve">5827</w:t>
        <w:tab/>
        <w:t xml:space="preserve">5840</w:t>
        <w:tab/>
        <w:t xml:space="preserve">5850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5639</w:t>
        <w:tab/>
        <w:t xml:space="preserve">5700</w:t>
        <w:tab/>
        <w:t xml:space="preserve">5761</w:t>
        <w:tab/>
        <w:t xml:space="preserve">5832</w:t>
        <w:tab/>
        <w:t xml:space="preserve">5894</w:t>
        <w:tab/>
        <w:t xml:space="preserve">5954</w:t>
        <w:tab/>
        <w:t xml:space="preserve">6015</w:t>
        <w:tab/>
        <w:t xml:space="preserve">6067</w:t>
        <w:tab/>
        <w:t xml:space="preserve">6108</w:t>
        <w:tab/>
        <w:t xml:space="preserve">6149</w:t>
        <w:tab/>
        <w:t xml:space="preserve">6190</w:t>
        <w:tab/>
        <w:t xml:space="preserve">6226</w:t>
        <w:tab/>
        <w:t xml:space="preserve">6271</w:t>
        <w:tab/>
        <w:t xml:space="preserve">6273</w:t>
        <w:tab/>
        <w:t xml:space="preserve">6293</w:t>
        <w:tab/>
        <w:t xml:space="preserve">6321</w:t>
        <w:tab/>
        <w:t xml:space="preserve">6343</w:t>
        <w:tab/>
        <w:t xml:space="preserve">6354</w:t>
        <w:tab/>
        <w:t xml:space="preserve">6359</w:t>
        <w:tab/>
        <w:t xml:space="preserve">6355</w:t>
        <w:tab/>
        <w:t xml:space="preserve">6353</w:t>
        <w:tab/>
        <w:t xml:space="preserve">6350</w:t>
        <w:tab/>
        <w:t xml:space="preserve">6344</w:t>
        <w:tab/>
        <w:t xml:space="preserve">6335</w:t>
        <w:tab/>
        <w:t xml:space="preserve">6328</w:t>
        <w:tab/>
        <w:t xml:space="preserve">6311</w:t>
        <w:tab/>
        <w:t xml:space="preserve">6280</w:t>
        <w:tab/>
        <w:t xml:space="preserve">6262</w:t>
        <w:tab/>
        <w:t xml:space="preserve">6260</w:t>
        <w:tab/>
        <w:t xml:space="preserve">6262</w:t>
        <w:tab/>
        <w:t xml:space="preserve">6262</w:t>
        <w:tab/>
        <w:t xml:space="preserve">6263</w:t>
        <w:tab/>
        <w:t xml:space="preserve">6271</w:t>
        <w:tab/>
        <w:t xml:space="preserve">6271</w:t>
        <w:tab/>
        <w:t xml:space="preserve">6279</w:t>
        <w:tab/>
        <w:t xml:space="preserve">6303</w:t>
        <w:tab/>
        <w:t xml:space="preserve">6329</w:t>
        <w:tab/>
        <w:t xml:space="preserve">6350</w:t>
        <w:tab/>
        <w:t xml:space="preserve">6378</w:t>
        <w:tab/>
        <w:t xml:space="preserve">6418</w:t>
        <w:tab/>
        <w:t xml:space="preserve">6461</w:t>
        <w:tab/>
        <w:t xml:space="preserve">6491</w:t>
        <w:tab/>
        <w:t xml:space="preserve">6509</w:t>
        <w:tab/>
        <w:t xml:space="preserve">6520</w:t>
        <w:tab/>
        <w:t xml:space="preserve">6538</w:t>
        <w:tab/>
        <w:t xml:space="preserve">6561</w:t>
        <w:tab/>
        <w:t xml:space="preserve">6584</w:t>
        <w:tab/>
        <w:t xml:space="preserve">6594</w:t>
        <w:tab/>
        <w:t xml:space="preserve">6604</w:t>
        <w:tab/>
        <w:t xml:space="preserve">6618</w:t>
        <w:tab/>
        <w:t xml:space="preserve">6638</w:t>
        <w:tab/>
        <w:t xml:space="preserve">6649</w:t>
        <w:tab/>
        <w:t xml:space="preserve">6657</w:t>
        <w:tab/>
        <w:t xml:space="preserve">6658</w:t>
        <w:tab/>
        <w:t xml:space="preserve">6654</w:t>
        <w:tab/>
        <w:t xml:space="preserve">6646</w:t>
        <w:tab/>
        <w:t xml:space="preserve">6647</w:t>
        <w:tab/>
        <w:t xml:space="preserve">6642</w:t>
        <w:tab/>
        <w:t xml:space="preserve">6628</w:t>
        <w:tab/>
        <w:t xml:space="preserve">6616</w:t>
        <w:tab/>
        <w:t xml:space="preserve">6598</w:t>
        <w:tab/>
        <w:t xml:space="preserve">6581</w:t>
        <w:tab/>
        <w:t xml:space="preserve">6563</w:t>
        <w:tab/>
        <w:t xml:space="preserve">6533</w:t>
        <w:tab/>
        <w:t xml:space="preserve">6496</w:t>
        <w:tab/>
        <w:t xml:space="preserve">6448</w:t>
        <w:tab/>
        <w:t xml:space="preserve">6388</w:t>
        <w:tab/>
        <w:t xml:space="preserve">6353</w:t>
        <w:tab/>
        <w:t xml:space="preserve">6335</w:t>
        <w:tab/>
        <w:t xml:space="preserve">6333</w:t>
        <w:tab/>
        <w:t xml:space="preserve">6329</w:t>
        <w:tab/>
        <w:t xml:space="preserve">6337</w:t>
        <w:tab/>
        <w:t xml:space="preserve">6349</w:t>
        <w:tab/>
        <w:t xml:space="preserve">6301</w:t>
        <w:tab/>
        <w:t xml:space="preserve">6188</w:t>
        <w:tab/>
        <w:t xml:space="preserve">6122</w:t>
        <w:tab/>
        <w:t xml:space="preserve">6193</w:t>
        <w:tab/>
        <w:t xml:space="preserve">6217</w:t>
        <w:tab/>
        <w:t xml:space="preserve">6114</w:t>
        <w:tab/>
        <w:t xml:space="preserve">6052</w:t>
        <w:tab/>
        <w:t xml:space="preserve">6022</w:t>
        <w:tab/>
        <w:t xml:space="preserve">6050</w:t>
        <w:tab/>
        <w:t xml:space="preserve">6115</w:t>
        <w:tab/>
        <w:t xml:space="preserve">6144</w:t>
        <w:tab/>
        <w:t xml:space="preserve">6141</w:t>
        <w:tab/>
        <w:t xml:space="preserve">6099</w:t>
        <w:tab/>
        <w:t xml:space="preserve">6058</w:t>
        <w:tab/>
        <w:t xml:space="preserve">6030</w:t>
        <w:tab/>
        <w:t xml:space="preserve">6005</w:t>
        <w:tab/>
        <w:t xml:space="preserve">5988</w:t>
        <w:tab/>
        <w:t xml:space="preserve">5968</w:t>
        <w:tab/>
        <w:t xml:space="preserve">5946</w:t>
        <w:tab/>
        <w:t xml:space="preserve">5934</w:t>
        <w:tab/>
        <w:t xml:space="preserve">5930</w:t>
        <w:tab/>
        <w:t xml:space="preserve">5919</w:t>
        <w:tab/>
        <w:t xml:space="preserve">5921</w:t>
        <w:tab/>
        <w:t xml:space="preserve">5914</w:t>
        <w:tab/>
        <w:t xml:space="preserve">5908</w:t>
        <w:tab/>
        <w:t xml:space="preserve">5908</w:t>
        <w:tab/>
        <w:t xml:space="preserve">5899</w:t>
        <w:tab/>
        <w:t xml:space="preserve">5893</w:t>
        <w:tab/>
        <w:t xml:space="preserve">5895</w:t>
        <w:tab/>
        <w:t xml:space="preserve">5884</w:t>
        <w:tab/>
        <w:t xml:space="preserve">5878</w:t>
        <w:tab/>
        <w:t xml:space="preserve">5873</w:t>
        <w:tab/>
        <w:t xml:space="preserve">5856</w:t>
        <w:tab/>
        <w:t xml:space="preserve">5846</w:t>
        <w:tab/>
        <w:t xml:space="preserve">5835</w:t>
        <w:tab/>
        <w:t xml:space="preserve">5809</w:t>
        <w:tab/>
        <w:t xml:space="preserve">5777</w:t>
        <w:tab/>
        <w:t xml:space="preserve">5750</w:t>
        <w:tab/>
        <w:t xml:space="preserve">5719</w:t>
        <w:tab/>
        <w:t xml:space="preserve">5694</w:t>
        <w:tab/>
        <w:t xml:space="preserve">5674</w:t>
        <w:tab/>
        <w:t xml:space="preserve">5662</w:t>
        <w:tab/>
        <w:t xml:space="preserve">5653</w:t>
        <w:tab/>
        <w:t xml:space="preserve">5644</w:t>
        <w:tab/>
        <w:t xml:space="preserve">5638</w:t>
        <w:tab/>
        <w:t xml:space="preserve">5632</w:t>
        <w:tab/>
        <w:t xml:space="preserve">5625</w:t>
        <w:tab/>
        <w:t xml:space="preserve">5615</w:t>
        <w:tab/>
        <w:t xml:space="preserve">5609</w:t>
        <w:tab/>
        <w:t xml:space="preserve">5605</w:t>
        <w:tab/>
        <w:t xml:space="preserve">5601</w:t>
        <w:tab/>
        <w:t xml:space="preserve">5601</w:t>
        <w:tab/>
        <w:t xml:space="preserve">5602</w:t>
        <w:tab/>
        <w:t xml:space="preserve">5603</w:t>
        <w:tab/>
        <w:t xml:space="preserve">5600</w:t>
        <w:tab/>
        <w:t xml:space="preserve">5602</w:t>
        <w:tab/>
        <w:t xml:space="preserve">5600</w:t>
        <w:tab/>
        <w:t xml:space="preserve">5594</w:t>
        <w:tab/>
        <w:t xml:space="preserve">5583</w:t>
        <w:tab/>
        <w:t xml:space="preserve">5573</w:t>
        <w:tab/>
        <w:t xml:space="preserve">5559</w:t>
        <w:tab/>
        <w:t xml:space="preserve">5543</w:t>
        <w:tab/>
        <w:t xml:space="preserve">5541</w:t>
        <w:tab/>
        <w:t xml:space="preserve">5537</w:t>
        <w:tab/>
        <w:t xml:space="preserve">5530</w:t>
        <w:tab/>
        <w:t xml:space="preserve">5523</w:t>
        <w:tab/>
        <w:t xml:space="preserve">5517</w:t>
        <w:tab/>
        <w:t xml:space="preserve">5516</w:t>
        <w:tab/>
        <w:t xml:space="preserve">5513</w:t>
        <w:tab/>
        <w:t xml:space="preserve">5503</w:t>
        <w:tab/>
        <w:t xml:space="preserve">5493</w:t>
        <w:tab/>
        <w:t xml:space="preserve">5486</w:t>
        <w:tab/>
        <w:t xml:space="preserve">5485</w:t>
        <w:tab/>
        <w:t xml:space="preserve">5481</w:t>
        <w:tab/>
        <w:t xml:space="preserve">5477</w:t>
        <w:tab/>
        <w:t xml:space="preserve">5469</w:t>
        <w:tab/>
        <w:t xml:space="preserve">5459</w:t>
        <w:tab/>
        <w:t xml:space="preserve">5455</w:t>
        <w:tab/>
        <w:t xml:space="preserve">5454</w:t>
        <w:tab/>
        <w:t xml:space="preserve">5451</w:t>
        <w:tab/>
        <w:t xml:space="preserve">5445</w:t>
        <w:tab/>
        <w:t xml:space="preserve">5443</w:t>
        <w:tab/>
        <w:t xml:space="preserve">5450</w:t>
        <w:tab/>
        <w:t xml:space="preserve">5454</w:t>
        <w:tab/>
        <w:t xml:space="preserve">5450</w:t>
        <w:tab/>
        <w:t xml:space="preserve">5445</w:t>
        <w:tab/>
        <w:t xml:space="preserve">5451</w:t>
        <w:tab/>
        <w:t xml:space="preserve">5453</w:t>
        <w:tab/>
        <w:t xml:space="preserve">5463</w:t>
        <w:tab/>
        <w:t xml:space="preserve">5483</w:t>
        <w:tab/>
        <w:t xml:space="preserve">5495</w:t>
        <w:tab/>
        <w:t xml:space="preserve">5501</w:t>
        <w:tab/>
        <w:t xml:space="preserve">5500</w:t>
        <w:tab/>
        <w:t xml:space="preserve">5490</w:t>
        <w:tab/>
        <w:t xml:space="preserve">5466</w:t>
        <w:tab/>
        <w:t xml:space="preserve">5435</w:t>
        <w:tab/>
        <w:t xml:space="preserve">5392</w:t>
        <w:tab/>
        <w:t xml:space="preserve">5353</w:t>
        <w:tab/>
        <w:t xml:space="preserve">5326</w:t>
        <w:tab/>
        <w:t xml:space="preserve">5302</w:t>
        <w:tab/>
        <w:t xml:space="preserve">5264</w:t>
        <w:tab/>
        <w:t xml:space="preserve">5246</w:t>
        <w:tab/>
        <w:t xml:space="preserve">5239</w:t>
        <w:tab/>
        <w:t xml:space="preserve">5199</w:t>
        <w:tab/>
        <w:t xml:space="preserve">5133</w:t>
        <w:tab/>
        <w:t xml:space="preserve">5093</w:t>
        <w:tab/>
        <w:t xml:space="preserve">5061</w:t>
        <w:tab/>
        <w:t xml:space="preserve">5045</w:t>
        <w:tab/>
        <w:t xml:space="preserve">5047</w:t>
        <w:tab/>
        <w:t xml:space="preserve">5033</w:t>
        <w:tab/>
        <w:t xml:space="preserve">5065</w:t>
        <w:tab/>
        <w:t xml:space="preserve">5127</w:t>
        <w:tab/>
        <w:t xml:space="preserve">5148</w:t>
        <w:tab/>
        <w:t xml:space="preserve">5205</w:t>
        <w:tab/>
        <w:t xml:space="preserve">5205</w:t>
        <w:tab/>
        <w:t xml:space="preserve">5193</w:t>
        <w:tab/>
        <w:t xml:space="preserve">5202</w:t>
        <w:tab/>
        <w:t xml:space="preserve">5202</w:t>
        <w:tab/>
        <w:t xml:space="preserve">5195</w:t>
        <w:tab/>
        <w:t xml:space="preserve">5204</w:t>
        <w:tab/>
        <w:t xml:space="preserve">5158</w:t>
        <w:tab/>
        <w:t xml:space="preserve">5154</w:t>
        <w:tab/>
        <w:t xml:space="preserve">5164</w:t>
        <w:tab/>
        <w:t xml:space="preserve">5216</w:t>
        <w:tab/>
        <w:t xml:space="preserve">5276</w:t>
        <w:tab/>
        <w:t xml:space="preserve">5307</w:t>
        <w:tab/>
        <w:t xml:space="preserve">5314</w:t>
        <w:tab/>
        <w:t xml:space="preserve">5317</w:t>
        <w:tab/>
        <w:t xml:space="preserve">5320</w:t>
        <w:tab/>
        <w:t xml:space="preserve">5314</w:t>
        <w:tab/>
        <w:t xml:space="preserve">5287</w:t>
        <w:tab/>
        <w:t xml:space="preserve">5278</w:t>
        <w:tab/>
        <w:t xml:space="preserve">5269</w:t>
        <w:tab/>
        <w:t xml:space="preserve">5257</w:t>
        <w:tab/>
        <w:t xml:space="preserve">5284</w:t>
        <w:tab/>
        <w:t xml:space="preserve">5299</w:t>
        <w:tab/>
        <w:t xml:space="preserve">5284</w:t>
        <w:tab/>
        <w:t xml:space="preserve">5260</w:t>
        <w:tab/>
        <w:t xml:space="preserve">5243</w:t>
        <w:tab/>
        <w:t xml:space="preserve">5251</w:t>
        <w:tab/>
        <w:t xml:space="preserve">5251</w:t>
        <w:tab/>
        <w:t xml:space="preserve">5233</w:t>
        <w:tab/>
        <w:t xml:space="preserve">5228</w:t>
        <w:tab/>
        <w:t xml:space="preserve">5214</w:t>
        <w:tab/>
        <w:t xml:space="preserve">5203</w:t>
        <w:tab/>
        <w:t xml:space="preserve">5211</w:t>
        <w:tab/>
        <w:t xml:space="preserve">5216</w:t>
        <w:tab/>
        <w:t xml:space="preserve">5219</w:t>
        <w:tab/>
        <w:t xml:space="preserve">5218</w:t>
        <w:tab/>
        <w:t xml:space="preserve">5188</w:t>
        <w:tab/>
        <w:t xml:space="preserve">5157</w:t>
        <w:tab/>
        <w:t xml:space="preserve">5156</w:t>
        <w:tab/>
        <w:t xml:space="preserve">5153</w:t>
        <w:tab/>
        <w:t xml:space="preserve">5158</w:t>
        <w:tab/>
        <w:t xml:space="preserve">5155</w:t>
        <w:tab/>
        <w:t xml:space="preserve">5149</w:t>
        <w:tab/>
        <w:t xml:space="preserve">5154</w:t>
        <w:tab/>
        <w:t xml:space="preserve">5156</w:t>
        <w:tab/>
        <w:t xml:space="preserve">5157</w:t>
        <w:tab/>
        <w:t xml:space="preserve">5153</w:t>
        <w:tab/>
        <w:t xml:space="preserve">5151</w:t>
        <w:tab/>
        <w:t xml:space="preserve">5151</w:t>
        <w:tab/>
        <w:t xml:space="preserve">5153</w:t>
        <w:tab/>
        <w:t xml:space="preserve">5148</w:t>
        <w:tab/>
        <w:t xml:space="preserve">5155</w:t>
        <w:tab/>
        <w:t xml:space="preserve">5162</w:t>
        <w:tab/>
        <w:t xml:space="preserve">5157</w:t>
        <w:tab/>
        <w:t xml:space="preserve">5173</w:t>
        <w:tab/>
        <w:t xml:space="preserve">5144</w:t>
        <w:tab/>
        <w:t xml:space="preserve">5150</w:t>
        <w:tab/>
        <w:t xml:space="preserve">5172</w:t>
        <w:tab/>
        <w:t xml:space="preserve">5159</w:t>
        <w:tab/>
        <w:t xml:space="preserve">5162</w:t>
        <w:tab/>
        <w:t xml:space="preserve">5178</w:t>
        <w:tab/>
        <w:t xml:space="preserve">5175</w:t>
        <w:tab/>
        <w:t xml:space="preserve">5166</w:t>
        <w:tab/>
        <w:t xml:space="preserve">5161</w:t>
        <w:tab/>
        <w:t xml:space="preserve">5148</w:t>
        <w:tab/>
        <w:t xml:space="preserve">5142</w:t>
        <w:tab/>
        <w:t xml:space="preserve">5147</w:t>
        <w:tab/>
        <w:t xml:space="preserve">5126</w:t>
        <w:tab/>
        <w:t xml:space="preserve">5122</w:t>
        <w:tab/>
        <w:t xml:space="preserve">5115</w:t>
        <w:tab/>
        <w:t xml:space="preserve">5106</w:t>
        <w:tab/>
        <w:t xml:space="preserve">5098</w:t>
        <w:tab/>
        <w:t xml:space="preserve">5086</w:t>
        <w:tab/>
        <w:t xml:space="preserve">5084</w:t>
        <w:tab/>
        <w:t xml:space="preserve">5078</w:t>
        <w:tab/>
        <w:t xml:space="preserve">5068</w:t>
        <w:tab/>
        <w:t xml:space="preserve">5060</w:t>
        <w:tab/>
        <w:t xml:space="preserve">5057</w:t>
        <w:tab/>
        <w:t xml:space="preserve">5052</w:t>
        <w:tab/>
        <w:t xml:space="preserve">5042</w:t>
        <w:tab/>
        <w:t xml:space="preserve">5037</w:t>
        <w:tab/>
        <w:t xml:space="preserve">5031</w:t>
        <w:tab/>
        <w:t xml:space="preserve">5020</w:t>
        <w:tab/>
        <w:t xml:space="preserve">5012</w:t>
        <w:tab/>
        <w:t xml:space="preserve">5014</w:t>
        <w:tab/>
        <w:t xml:space="preserve">5006</w:t>
        <w:tab/>
        <w:t xml:space="preserve">5004</w:t>
        <w:tab/>
        <w:t xml:space="preserve">5010</w:t>
        <w:tab/>
        <w:t xml:space="preserve">5010</w:t>
        <w:tab/>
        <w:t xml:space="preserve">5010</w:t>
        <w:tab/>
        <w:t xml:space="preserve">5016</w:t>
        <w:tab/>
        <w:t xml:space="preserve">5020</w:t>
        <w:tab/>
        <w:t xml:space="preserve">5023</w:t>
        <w:tab/>
        <w:t xml:space="preserve">5025</w:t>
        <w:tab/>
        <w:t xml:space="preserve">5019</w:t>
        <w:tab/>
        <w:t xml:space="preserve">5019</w:t>
        <w:tab/>
        <w:t xml:space="preserve">5019</w:t>
        <w:tab/>
        <w:t xml:space="preserve">5015</w:t>
        <w:tab/>
        <w:t xml:space="preserve">5013</w:t>
        <w:tab/>
        <w:t xml:space="preserve">5008</w:t>
        <w:tab/>
        <w:t xml:space="preserve">5009</w:t>
        <w:tab/>
        <w:t xml:space="preserve">5013</w:t>
        <w:tab/>
        <w:t xml:space="preserve">5019</w:t>
        <w:tab/>
        <w:t xml:space="preserve">5028</w:t>
        <w:tab/>
        <w:t xml:space="preserve">5047</w:t>
        <w:tab/>
        <w:t xml:space="preserve">5061</w:t>
        <w:tab/>
        <w:t xml:space="preserve">5066</w:t>
        <w:tab/>
        <w:t xml:space="preserve">5063</w:t>
        <w:tab/>
        <w:t xml:space="preserve">5055</w:t>
        <w:tab/>
        <w:t xml:space="preserve">5043</w:t>
        <w:tab/>
        <w:t xml:space="preserve">5034</w:t>
        <w:tab/>
        <w:t xml:space="preserve">5026</w:t>
        <w:tab/>
        <w:t xml:space="preserve">5020</w:t>
        <w:tab/>
        <w:t xml:space="preserve">5015</w:t>
        <w:tab/>
        <w:t xml:space="preserve">5010</w:t>
        <w:tab/>
        <w:t xml:space="preserve">5008</w:t>
        <w:tab/>
        <w:t xml:space="preserve">5000</w:t>
        <w:tab/>
        <w:t xml:space="preserve">4994</w:t>
        <w:tab/>
        <w:t xml:space="preserve">4986</w:t>
        <w:tab/>
        <w:t xml:space="preserve">4976</w:t>
        <w:tab/>
        <w:t xml:space="preserve">4969</w:t>
        <w:tab/>
        <w:t xml:space="preserve">4959</w:t>
        <w:tab/>
        <w:t xml:space="preserve">4949</w:t>
        <w:tab/>
        <w:t xml:space="preserve">4936</w:t>
        <w:tab/>
        <w:t xml:space="preserve">4915</w:t>
        <w:tab/>
        <w:t xml:space="preserve">4892</w:t>
        <w:tab/>
        <w:t xml:space="preserve">4871</w:t>
        <w:tab/>
        <w:t xml:space="preserve">4846</w:t>
        <w:tab/>
        <w:t xml:space="preserve">4824</w:t>
        <w:tab/>
        <w:t xml:space="preserve">4791</w:t>
        <w:tab/>
        <w:t xml:space="preserve">4766</w:t>
        <w:tab/>
        <w:t xml:space="preserve">4746</w:t>
        <w:tab/>
        <w:t xml:space="preserve">4729</w:t>
        <w:tab/>
        <w:t xml:space="preserve">4717</w:t>
        <w:tab/>
        <w:t xml:space="preserve">4712</w:t>
        <w:tab/>
        <w:t xml:space="preserve">4708</w:t>
        <w:tab/>
        <w:t xml:space="preserve">4699</w:t>
        <w:tab/>
        <w:t xml:space="preserve">4687</w:t>
        <w:tab/>
        <w:t xml:space="preserve">4672</w:t>
        <w:tab/>
        <w:t xml:space="preserve">4661</w:t>
        <w:tab/>
        <w:t xml:space="preserve">4652</w:t>
        <w:tab/>
        <w:t xml:space="preserve">4647</w:t>
        <w:tab/>
        <w:t xml:space="preserve">4640</w:t>
        <w:tab/>
        <w:t xml:space="preserve">4632</w:t>
        <w:tab/>
        <w:t xml:space="preserve">4627</w:t>
        <w:tab/>
        <w:t xml:space="preserve">4622</w:t>
        <w:tab/>
        <w:t xml:space="preserve">4616</w:t>
        <w:tab/>
        <w:t xml:space="preserve">4608</w:t>
        <w:tab/>
        <w:t xml:space="preserve">4602</w:t>
        <w:tab/>
        <w:t xml:space="preserve">4599</w:t>
        <w:tab/>
        <w:t xml:space="preserve">4595</w:t>
        <w:tab/>
        <w:t xml:space="preserve">4590</w:t>
        <w:tab/>
        <w:t xml:space="preserve">4585</w:t>
        <w:tab/>
        <w:t xml:space="preserve">4579</w:t>
        <w:tab/>
        <w:t xml:space="preserve">4573</w:t>
        <w:tab/>
        <w:t xml:space="preserve">4568</w:t>
        <w:tab/>
        <w:t xml:space="preserve">4563</w:t>
        <w:tab/>
        <w:t xml:space="preserve">4560</w:t>
        <w:tab/>
        <w:t xml:space="preserve">4555</w:t>
        <w:tab/>
        <w:t xml:space="preserve">4552</w:t>
        <w:tab/>
        <w:t xml:space="preserve">4549</w:t>
        <w:tab/>
        <w:t xml:space="preserve">4547</w:t>
        <w:tab/>
        <w:t xml:space="preserve">4547</w:t>
        <w:tab/>
        <w:t xml:space="preserve">4548</w:t>
        <w:tab/>
        <w:t xml:space="preserve">4549</w:t>
        <w:tab/>
        <w:t xml:space="preserve">4550</w:t>
        <w:tab/>
        <w:t xml:space="preserve">4555</w:t>
        <w:tab/>
        <w:t xml:space="preserve">4558</w:t>
        <w:tab/>
        <w:t xml:space="preserve">4565</w:t>
        <w:tab/>
        <w:t xml:space="preserve">4571</w:t>
        <w:tab/>
        <w:t xml:space="preserve">4579</w:t>
        <w:tab/>
        <w:t xml:space="preserve">4586</w:t>
        <w:tab/>
        <w:t xml:space="preserve">4595</w:t>
        <w:tab/>
        <w:t xml:space="preserve">4602</w:t>
        <w:tab/>
        <w:t xml:space="preserve">4610</w:t>
        <w:tab/>
        <w:t xml:space="preserve">4617</w:t>
        <w:tab/>
        <w:t xml:space="preserve">4625</w:t>
        <w:tab/>
        <w:t xml:space="preserve">4630</w:t>
        <w:tab/>
        <w:t xml:space="preserve">4634</w:t>
        <w:tab/>
        <w:t xml:space="preserve">4637</w:t>
        <w:tab/>
        <w:t xml:space="preserve">4642</w:t>
        <w:tab/>
        <w:t xml:space="preserve">4646</w:t>
        <w:tab/>
        <w:t xml:space="preserve">4646</w:t>
        <w:tab/>
        <w:t xml:space="preserve">4645</w:t>
        <w:tab/>
        <w:t xml:space="preserve">4644</w:t>
        <w:tab/>
        <w:t xml:space="preserve">4644</w:t>
        <w:tab/>
        <w:t xml:space="preserve">4641</w:t>
        <w:tab/>
        <w:t xml:space="preserve">4641</w:t>
        <w:tab/>
        <w:t xml:space="preserve">4641</w:t>
        <w:tab/>
        <w:t xml:space="preserve">4640</w:t>
        <w:tab/>
        <w:t xml:space="preserve">4635</w:t>
        <w:tab/>
        <w:t xml:space="preserve">4632</w:t>
        <w:tab/>
        <w:t xml:space="preserve">4630</w:t>
        <w:tab/>
        <w:t xml:space="preserve">4625</w:t>
        <w:tab/>
        <w:t xml:space="preserve">4618</w:t>
        <w:tab/>
        <w:t xml:space="preserve">4611</w:t>
        <w:tab/>
        <w:t xml:space="preserve">4599</w:t>
        <w:tab/>
        <w:t xml:space="preserve">4599</w:t>
        <w:tab/>
        <w:t xml:space="preserve">4593</w:t>
        <w:tab/>
        <w:t xml:space="preserve">4586</w:t>
        <w:tab/>
        <w:t xml:space="preserve">4579</w:t>
        <w:tab/>
        <w:t xml:space="preserve">4571</w:t>
        <w:tab/>
        <w:t xml:space="preserve">4563</w:t>
        <w:tab/>
        <w:t xml:space="preserve">4555</w:t>
        <w:tab/>
        <w:t xml:space="preserve">4546</w:t>
        <w:tab/>
        <w:t xml:space="preserve">4538</w:t>
        <w:tab/>
        <w:t xml:space="preserve">4529</w:t>
        <w:tab/>
        <w:t xml:space="preserve">4523</w:t>
        <w:tab/>
        <w:t xml:space="preserve">4507</w:t>
        <w:tab/>
        <w:t xml:space="preserve">4506</w:t>
        <w:tab/>
        <w:t xml:space="preserve">4494</w:t>
        <w:tab/>
        <w:t xml:space="preserve">4488</w:t>
        <w:tab/>
        <w:t xml:space="preserve">4479</w:t>
        <w:tab/>
        <w:t xml:space="preserve">4472</w:t>
        <w:tab/>
        <w:t xml:space="preserve">4466</w:t>
        <w:tab/>
        <w:t xml:space="preserve">4459</w:t>
        <w:tab/>
        <w:t xml:space="preserve">4453</w:t>
        <w:tab/>
        <w:t xml:space="preserve">4447</w:t>
        <w:tab/>
        <w:t xml:space="preserve">4441</w:t>
        <w:tab/>
        <w:t xml:space="preserve">4433</w:t>
        <w:tab/>
        <w:t xml:space="preserve">4428</w:t>
        <w:tab/>
        <w:t xml:space="preserve">4423</w:t>
        <w:tab/>
        <w:t xml:space="preserve">4420</w:t>
        <w:tab/>
        <w:t xml:space="preserve">4414</w:t>
        <w:tab/>
        <w:t xml:space="preserve">4406</w:t>
        <w:tab/>
        <w:t xml:space="preserve">4401</w:t>
        <w:tab/>
        <w:t xml:space="preserve">4396</w:t>
        <w:tab/>
        <w:t xml:space="preserve">4391</w:t>
        <w:tab/>
        <w:t xml:space="preserve">4386</w:t>
        <w:tab/>
        <w:t xml:space="preserve">4379</w:t>
        <w:tab/>
        <w:t xml:space="preserve">4372</w:t>
        <w:tab/>
        <w:t xml:space="preserve">4366</w:t>
        <w:tab/>
        <w:t xml:space="preserve">4361</w:t>
        <w:tab/>
        <w:t xml:space="preserve">4368</w:t>
        <w:tab/>
        <w:t xml:space="preserve">4384</w:t>
        <w:tab/>
        <w:t xml:space="preserve">4384</w:t>
        <w:tab/>
        <w:t xml:space="preserve">4377</w:t>
        <w:tab/>
        <w:t xml:space="preserve">4372</w:t>
        <w:tab/>
        <w:t xml:space="preserve">4362</w:t>
        <w:tab/>
        <w:t xml:space="preserve">4349</w:t>
        <w:tab/>
        <w:t xml:space="preserve">4334</w:t>
        <w:tab/>
        <w:t xml:space="preserve">4319</w:t>
        <w:tab/>
        <w:t xml:space="preserve">4308</w:t>
        <w:tab/>
        <w:t xml:space="preserve">4295</w:t>
        <w:tab/>
        <w:t xml:space="preserve">4284</w:t>
        <w:tab/>
        <w:t xml:space="preserve">4269</w:t>
        <w:tab/>
        <w:t xml:space="preserve">4250</w:t>
        <w:tab/>
        <w:t xml:space="preserve">4231</w:t>
        <w:tab/>
        <w:t xml:space="preserve">4221</w:t>
        <w:tab/>
        <w:t xml:space="preserve">4211</w:t>
        <w:tab/>
        <w:t xml:space="preserve">4201</w:t>
        <w:tab/>
        <w:t xml:space="preserve">4191</w:t>
        <w:tab/>
        <w:t xml:space="preserve">4178</w:t>
        <w:tab/>
        <w:t xml:space="preserve">4172</w:t>
        <w:tab/>
        <w:t xml:space="preserve">4166</w:t>
        <w:tab/>
        <w:t xml:space="preserve">4160</w:t>
        <w:tab/>
        <w:t xml:space="preserve">4151</w:t>
        <w:tab/>
        <w:t xml:space="preserve">4145</w:t>
        <w:tab/>
        <w:t xml:space="preserve">4138</w:t>
        <w:tab/>
        <w:t xml:space="preserve">4135</w:t>
        <w:tab/>
        <w:t xml:space="preserve">4127</w:t>
        <w:tab/>
        <w:t xml:space="preserve">4127</w:t>
        <w:tab/>
        <w:t xml:space="preserve">4122</w:t>
        <w:tab/>
        <w:t xml:space="preserve">4119</w:t>
        <w:tab/>
        <w:t xml:space="preserve">4115</w:t>
        <w:tab/>
        <w:t xml:space="preserve">4113</w:t>
        <w:tab/>
        <w:t xml:space="preserve">4109</w:t>
        <w:tab/>
        <w:t xml:space="preserve">4108</w:t>
        <w:tab/>
        <w:t xml:space="preserve">4109</w:t>
        <w:tab/>
        <w:t xml:space="preserve">4108</w:t>
        <w:tab/>
        <w:t xml:space="preserve">4105</w:t>
        <w:tab/>
        <w:t xml:space="preserve">4103</w:t>
        <w:tab/>
        <w:t xml:space="preserve">4099</w:t>
        <w:tab/>
        <w:t xml:space="preserve">4097</w:t>
        <w:tab/>
        <w:t xml:space="preserve">4099</w:t>
        <w:tab/>
        <w:t xml:space="preserve">4105</w:t>
        <w:tab/>
        <w:t xml:space="preserve">4156</w:t>
        <w:tab/>
        <w:t xml:space="preserve">4270</w:t>
        <w:tab/>
        <w:t xml:space="preserve">4340</w:t>
        <w:tab/>
        <w:t xml:space="preserve">4457</w:t>
        <w:tab/>
        <w:t xml:space="preserve">4550</w:t>
        <w:tab/>
        <w:t xml:space="preserve">4635</w:t>
        <w:tab/>
        <w:t xml:space="preserve">4708</w:t>
        <w:tab/>
        <w:t xml:space="preserve">4745</w:t>
        <w:tab/>
        <w:t xml:space="preserve">4728</w:t>
        <w:tab/>
        <w:t xml:space="preserve">4741</w:t>
        <w:tab/>
        <w:t xml:space="preserve">4837</w:t>
        <w:tab/>
        <w:t xml:space="preserve">4959</w:t>
        <w:tab/>
        <w:t xml:space="preserve">5044</w:t>
        <w:tab/>
        <w:t xml:space="preserve">5144</w:t>
        <w:tab/>
        <w:t xml:space="preserve">5203</w:t>
        <w:tab/>
        <w:t xml:space="preserve">5247</w:t>
        <w:tab/>
        <w:t xml:space="preserve">5275</w:t>
        <w:tab/>
        <w:t xml:space="preserve">5301</w:t>
        <w:tab/>
        <w:t xml:space="preserve">5328</w:t>
        <w:tab/>
        <w:t xml:space="preserve">5330</w:t>
        <w:tab/>
        <w:t xml:space="preserve">5333</w:t>
        <w:tab/>
        <w:t xml:space="preserve">5343</w:t>
        <w:tab/>
        <w:t xml:space="preserve">5345</w:t>
        <w:tab/>
        <w:t xml:space="preserve">5349</w:t>
        <w:tab/>
        <w:t xml:space="preserve">5362</w:t>
        <w:tab/>
        <w:t xml:space="preserve">5374</w:t>
        <w:tab/>
        <w:t xml:space="preserve">5384</w:t>
        <w:tab/>
        <w:t xml:space="preserve">5394</w:t>
        <w:tab/>
        <w:t xml:space="preserve">5401</w:t>
        <w:tab/>
        <w:t xml:space="preserve">5405</w:t>
        <w:tab/>
        <w:t xml:space="preserve">5407</w:t>
        <w:tab/>
        <w:t xml:space="preserve">5408</w:t>
        <w:tab/>
        <w:t xml:space="preserve">5401</w:t>
        <w:tab/>
        <w:t xml:space="preserve">5388</w:t>
        <w:tab/>
        <w:t xml:space="preserve">5370</w:t>
        <w:tab/>
        <w:t xml:space="preserve">5350</w:t>
        <w:tab/>
        <w:t xml:space="preserve">5338</w:t>
        <w:tab/>
        <w:t xml:space="preserve">5331</w:t>
        <w:tab/>
        <w:t xml:space="preserve">5321</w:t>
        <w:tab/>
        <w:t xml:space="preserve">5317</w:t>
        <w:tab/>
        <w:t xml:space="preserve">5303</w:t>
        <w:tab/>
        <w:t xml:space="preserve">5292</w:t>
        <w:tab/>
        <w:t xml:space="preserve">5290</w:t>
        <w:tab/>
        <w:t xml:space="preserve">5281</w:t>
        <w:tab/>
        <w:t xml:space="preserve">5265</w:t>
        <w:tab/>
        <w:t xml:space="preserve">5251</w:t>
        <w:tab/>
        <w:t xml:space="preserve">5235</w:t>
        <w:tab/>
        <w:t xml:space="preserve">5222</w:t>
        <w:tab/>
        <w:t xml:space="preserve">5210</w:t>
        <w:tab/>
        <w:t xml:space="preserve">5203</w:t>
        <w:tab/>
        <w:t xml:space="preserve">5195</w:t>
        <w:tab/>
        <w:t xml:space="preserve">5194</w:t>
        <w:tab/>
        <w:t xml:space="preserve">5195</w:t>
        <w:tab/>
        <w:t xml:space="preserve">5206</w:t>
        <w:tab/>
        <w:t xml:space="preserve">5215</w:t>
        <w:tab/>
        <w:t xml:space="preserve">5231</w:t>
        <w:tab/>
        <w:t xml:space="preserve">5250</w:t>
        <w:tab/>
        <w:t xml:space="preserve">5274</w:t>
        <w:tab/>
        <w:t xml:space="preserve">5302</w:t>
        <w:tab/>
        <w:t xml:space="preserve">5334</w:t>
        <w:tab/>
        <w:t xml:space="preserve">5367</w:t>
        <w:tab/>
        <w:t xml:space="preserve">5397</w:t>
        <w:tab/>
        <w:t xml:space="preserve">5424</w:t>
        <w:tab/>
        <w:t xml:space="preserve">5453</w:t>
        <w:tab/>
        <w:t xml:space="preserve">5480</w:t>
        <w:tab/>
        <w:t xml:space="preserve">5501</w:t>
        <w:tab/>
        <w:t xml:space="preserve">5521</w:t>
        <w:tab/>
        <w:t xml:space="preserve">5541</w:t>
        <w:tab/>
        <w:t xml:space="preserve">5557</w:t>
        <w:tab/>
        <w:t xml:space="preserve">5567</w:t>
        <w:tab/>
        <w:t xml:space="preserve">5575</w:t>
        <w:tab/>
        <w:t xml:space="preserve">5583</w:t>
        <w:tab/>
        <w:t xml:space="preserve">5593</w:t>
        <w:tab/>
        <w:t xml:space="preserve">5602</w:t>
        <w:tab/>
        <w:t xml:space="preserve">5606</w:t>
        <w:tab/>
        <w:t xml:space="preserve">5607</w:t>
        <w:tab/>
        <w:t xml:space="preserve">5604</w:t>
        <w:tab/>
        <w:t xml:space="preserve">5603</w:t>
        <w:tab/>
        <w:t xml:space="preserve">5601</w:t>
        <w:tab/>
        <w:t xml:space="preserve">5597</w:t>
        <w:tab/>
        <w:t xml:space="preserve">5590</w:t>
        <w:tab/>
        <w:t xml:space="preserve">5580</w:t>
        <w:tab/>
        <w:t xml:space="preserve">5574</w:t>
        <w:tab/>
        <w:t xml:space="preserve">5574</w:t>
        <w:tab/>
        <w:t xml:space="preserve">5579</w:t>
        <w:tab/>
        <w:t xml:space="preserve">5582</w:t>
        <w:tab/>
        <w:t xml:space="preserve">5583</w:t>
        <w:tab/>
        <w:t xml:space="preserve">5578</w:t>
        <w:tab/>
        <w:t xml:space="preserve">5574</w:t>
        <w:tab/>
        <w:t xml:space="preserve">5569</w:t>
        <w:tab/>
        <w:t xml:space="preserve">5568</w:t>
        <w:tab/>
        <w:t xml:space="preserve">5565</w:t>
        <w:tab/>
        <w:t xml:space="preserve">5556</w:t>
        <w:tab/>
        <w:t xml:space="preserve">5542</w:t>
        <w:tab/>
        <w:t xml:space="preserve">5532</w:t>
        <w:tab/>
        <w:t xml:space="preserve">5531</w:t>
        <w:tab/>
        <w:t xml:space="preserve">5532</w:t>
        <w:tab/>
        <w:t xml:space="preserve">5526</w:t>
        <w:tab/>
        <w:t xml:space="preserve">5516</w:t>
        <w:tab/>
        <w:t xml:space="preserve">5507</w:t>
        <w:tab/>
        <w:t xml:space="preserve">5497</w:t>
        <w:tab/>
        <w:t xml:space="preserve">5497</w:t>
        <w:tab/>
        <w:t xml:space="preserve">5497</w:t>
        <w:tab/>
        <w:t xml:space="preserve">5495</w:t>
        <w:tab/>
        <w:t xml:space="preserve">5488</w:t>
        <w:tab/>
        <w:t xml:space="preserve">5485</w:t>
        <w:tab/>
        <w:t xml:space="preserve">5480</w:t>
        <w:tab/>
        <w:t xml:space="preserve">5475</w:t>
        <w:tab/>
        <w:t xml:space="preserve">5474</w:t>
        <w:tab/>
        <w:t xml:space="preserve">5481</w:t>
        <w:tab/>
        <w:t xml:space="preserve">5475</w:t>
        <w:tab/>
        <w:t xml:space="preserve">5465</w:t>
        <w:tab/>
        <w:t xml:space="preserve">5465</w:t>
        <w:tab/>
        <w:t xml:space="preserve">5467</w:t>
        <w:tab/>
        <w:t xml:space="preserve">5467</w:t>
        <w:tab/>
        <w:t xml:space="preserve">5460</w:t>
        <w:tab/>
        <w:t xml:space="preserve">5453</w:t>
        <w:tab/>
        <w:t xml:space="preserve">5449</w:t>
        <w:tab/>
        <w:t xml:space="preserve">5452</w:t>
        <w:tab/>
        <w:t xml:space="preserve">5443</w:t>
        <w:tab/>
        <w:t xml:space="preserve">5436</w:t>
        <w:tab/>
        <w:t xml:space="preserve">5430</w:t>
        <w:tab/>
        <w:t xml:space="preserve">5428</w:t>
        <w:tab/>
        <w:t xml:space="preserve">5432</w:t>
        <w:tab/>
        <w:t xml:space="preserve">5433</w:t>
        <w:tab/>
        <w:t xml:space="preserve">5424</w:t>
        <w:tab/>
        <w:t xml:space="preserve">5415</w:t>
        <w:tab/>
        <w:t xml:space="preserve">5416</w:t>
        <w:tab/>
        <w:t xml:space="preserve">5422</w:t>
        <w:tab/>
        <w:t xml:space="preserve">5419</w:t>
        <w:tab/>
        <w:t xml:space="preserve">5410</w:t>
        <w:tab/>
        <w:t xml:space="preserve">5396</w:t>
        <w:tab/>
        <w:t xml:space="preserve">5396</w:t>
        <w:tab/>
        <w:t xml:space="preserve">5400</w:t>
        <w:tab/>
        <w:t xml:space="preserve">5396</w:t>
        <w:tab/>
        <w:t xml:space="preserve">5380</w:t>
        <w:tab/>
        <w:t xml:space="preserve">5370</w:t>
        <w:tab/>
        <w:t xml:space="preserve">5370</w:t>
        <w:tab/>
        <w:t xml:space="preserve">5366</w:t>
        <w:tab/>
        <w:t xml:space="preserve">5366</w:t>
        <w:tab/>
        <w:t xml:space="preserve">5351</w:t>
        <w:tab/>
        <w:t xml:space="preserve">5352</w:t>
        <w:tab/>
        <w:t xml:space="preserve">5362</w:t>
        <w:tab/>
        <w:t xml:space="preserve">5365</w:t>
        <w:tab/>
        <w:t xml:space="preserve">5360</w:t>
        <w:tab/>
        <w:t xml:space="preserve">5343</w:t>
        <w:tab/>
        <w:t xml:space="preserve">5345</w:t>
        <w:tab/>
        <w:t xml:space="preserve">5346</w:t>
        <w:tab/>
        <w:t xml:space="preserve">5346</w:t>
        <w:tab/>
        <w:t xml:space="preserve">5335</w:t>
        <w:tab/>
        <w:t xml:space="preserve">5336</w:t>
        <w:tab/>
        <w:t xml:space="preserve">5345</w:t>
        <w:tab/>
        <w:t xml:space="preserve">5345</w:t>
        <w:tab/>
        <w:t xml:space="preserve">5335</w:t>
        <w:tab/>
        <w:t xml:space="preserve">5329</w:t>
        <w:tab/>
        <w:t xml:space="preserve">5342</w:t>
        <w:tab/>
        <w:t xml:space="preserve">5343</w:t>
        <w:tab/>
        <w:t xml:space="preserve">5337</w:t>
        <w:tab/>
        <w:t xml:space="preserve">5326</w:t>
        <w:tab/>
        <w:t xml:space="preserve">5326</w:t>
        <w:tab/>
        <w:t xml:space="preserve">5331</w:t>
        <w:tab/>
        <w:t xml:space="preserve">5328</w:t>
        <w:tab/>
        <w:t xml:space="preserve">5322</w:t>
        <w:tab/>
        <w:t xml:space="preserve">5315</w:t>
        <w:tab/>
        <w:t xml:space="preserve">5315</w:t>
        <w:tab/>
        <w:t xml:space="preserve">5312</w:t>
        <w:tab/>
        <w:t xml:space="preserve">5308</w:t>
        <w:tab/>
        <w:t xml:space="preserve">5305</w:t>
        <w:tab/>
        <w:t xml:space="preserve">5307</w:t>
        <w:tab/>
        <w:t xml:space="preserve">5306</w:t>
        <w:tab/>
        <w:t xml:space="preserve">5304</w:t>
        <w:tab/>
        <w:t xml:space="preserve">5303</w:t>
        <w:tab/>
        <w:t xml:space="preserve">5301</w:t>
        <w:tab/>
        <w:t xml:space="preserve">5298</w:t>
        <w:tab/>
        <w:t xml:space="preserve">5296</w:t>
        <w:tab/>
        <w:t xml:space="preserve">5294</w:t>
        <w:tab/>
        <w:t xml:space="preserve">5296</w:t>
        <w:tab/>
        <w:t xml:space="preserve">5293</w:t>
        <w:tab/>
        <w:t xml:space="preserve">5290</w:t>
        <w:tab/>
        <w:t xml:space="preserve">5289</w:t>
        <w:tab/>
        <w:t xml:space="preserve">5288</w:t>
        <w:tab/>
        <w:t xml:space="preserve">5284</w:t>
        <w:tab/>
        <w:t xml:space="preserve">5283</w:t>
        <w:tab/>
        <w:t xml:space="preserve">5280</w:t>
        <w:tab/>
        <w:t xml:space="preserve">5278</w:t>
        <w:tab/>
        <w:t xml:space="preserve">5276</w:t>
        <w:tab/>
        <w:t xml:space="preserve">5272</w:t>
        <w:tab/>
        <w:t xml:space="preserve">5269</w:t>
        <w:tab/>
        <w:t xml:space="preserve">5265</w:t>
        <w:tab/>
        <w:t xml:space="preserve">5261</w:t>
        <w:tab/>
        <w:t xml:space="preserve">5247</w:t>
        <w:tab/>
        <w:t xml:space="preserve">5246</w:t>
        <w:tab/>
        <w:t xml:space="preserve">5239</w:t>
        <w:tab/>
        <w:t xml:space="preserve">5234</w:t>
        <w:tab/>
        <w:t xml:space="preserve">5231</w:t>
        <w:tab/>
        <w:t xml:space="preserve">5229</w:t>
        <w:tab/>
        <w:t xml:space="preserve">5225</w:t>
        <w:tab/>
        <w:t xml:space="preserve">5229</w:t>
        <w:tab/>
        <w:t xml:space="preserve">5233</w:t>
        <w:tab/>
        <w:t xml:space="preserve">5233</w:t>
        <w:tab/>
        <w:t xml:space="preserve">5235</w:t>
        <w:tab/>
        <w:t xml:space="preserve">5235</w:t>
        <w:tab/>
        <w:t xml:space="preserve">5235</w:t>
        <w:tab/>
        <w:t xml:space="preserve">5234</w:t>
        <w:tab/>
        <w:t xml:space="preserve">5234</w:t>
        <w:tab/>
        <w:t xml:space="preserve">5229</w:t>
        <w:tab/>
        <w:t xml:space="preserve">5228</w:t>
        <w:tab/>
        <w:t xml:space="preserve">5228</w:t>
        <w:tab/>
        <w:t xml:space="preserve">5226</w:t>
        <w:tab/>
        <w:t xml:space="preserve">5228</w:t>
        <w:tab/>
        <w:t xml:space="preserve">5224</w:t>
        <w:tab/>
        <w:t xml:space="preserve">5221</w:t>
        <w:tab/>
        <w:t xml:space="preserve">5220</w:t>
        <w:tab/>
        <w:t xml:space="preserve">5210</w:t>
        <w:tab/>
        <w:t xml:space="preserve">5198</w:t>
        <w:tab/>
        <w:t xml:space="preserve">5189</w:t>
        <w:tab/>
        <w:t xml:space="preserve">5191</w:t>
        <w:tab/>
        <w:t xml:space="preserve">5202</w:t>
        <w:tab/>
        <w:t xml:space="preserve">5219</w:t>
        <w:tab/>
        <w:t xml:space="preserve">5226</w:t>
        <w:tab/>
        <w:t xml:space="preserve">5228</w:t>
        <w:tab/>
        <w:t xml:space="preserve">5229</w:t>
        <w:tab/>
        <w:t xml:space="preserve">5229</w:t>
        <w:tab/>
        <w:t xml:space="preserve">5224</w:t>
        <w:tab/>
        <w:t xml:space="preserve">5216</w:t>
        <w:tab/>
        <w:t xml:space="preserve">5213</w:t>
        <w:tab/>
        <w:t xml:space="preserve">5209</w:t>
        <w:tab/>
        <w:t xml:space="preserve">5204</w:t>
        <w:tab/>
        <w:t xml:space="preserve">5197</w:t>
        <w:tab/>
        <w:t xml:space="preserve">5177</w:t>
        <w:tab/>
        <w:t xml:space="preserve">5158</w:t>
        <w:tab/>
        <w:t xml:space="preserve">5142</w:t>
        <w:tab/>
        <w:t xml:space="preserve">5123</w:t>
        <w:tab/>
        <w:t xml:space="preserve">5108</w:t>
        <w:tab/>
        <w:t xml:space="preserve">5100</w:t>
        <w:tab/>
        <w:t xml:space="preserve">5090</w:t>
        <w:tab/>
        <w:t xml:space="preserve">5072</w:t>
        <w:tab/>
        <w:t xml:space="preserve">5061</w:t>
        <w:tab/>
        <w:t xml:space="preserve">5053</w:t>
        <w:tab/>
        <w:t xml:space="preserve">5039</w:t>
        <w:tab/>
        <w:t xml:space="preserve">5020</w:t>
        <w:tab/>
        <w:t xml:space="preserve">5005</w:t>
        <w:tab/>
        <w:t xml:space="preserve">4990</w:t>
        <w:tab/>
        <w:t xml:space="preserve">4976</w:t>
        <w:tab/>
        <w:t xml:space="preserve">4968</w:t>
        <w:tab/>
        <w:t xml:space="preserve">4958</w:t>
        <w:tab/>
        <w:t xml:space="preserve">4947</w:t>
        <w:tab/>
        <w:t xml:space="preserve">4938</w:t>
        <w:tab/>
        <w:t xml:space="preserve">4939</w:t>
        <w:tab/>
        <w:t xml:space="preserve">4945</w:t>
        <w:tab/>
        <w:t xml:space="preserve">4943</w:t>
        <w:tab/>
        <w:t xml:space="preserve">4942</w:t>
        <w:tab/>
        <w:t xml:space="preserve">4942</w:t>
        <w:tab/>
        <w:t xml:space="preserve">4942</w:t>
        <w:tab/>
        <w:t xml:space="preserve">4940</w:t>
        <w:tab/>
        <w:t xml:space="preserve">4940</w:t>
        <w:tab/>
        <w:t xml:space="preserve">4944</w:t>
        <w:tab/>
        <w:t xml:space="preserve">4947</w:t>
        <w:tab/>
        <w:t xml:space="preserve">4950</w:t>
        <w:tab/>
        <w:t xml:space="preserve">4950</w:t>
        <w:tab/>
        <w:t xml:space="preserve">4948</w:t>
        <w:tab/>
        <w:t xml:space="preserve">4943</w:t>
        <w:tab/>
        <w:t xml:space="preserve">4938</w:t>
        <w:tab/>
        <w:t xml:space="preserve">4933</w:t>
        <w:tab/>
        <w:t xml:space="preserve">4932</w:t>
        <w:tab/>
        <w:t xml:space="preserve">4928</w:t>
        <w:tab/>
        <w:t xml:space="preserve">4923</w:t>
        <w:tab/>
        <w:t xml:space="preserve">4921</w:t>
        <w:tab/>
        <w:t xml:space="preserve">4917</w:t>
        <w:tab/>
        <w:t xml:space="preserve">4915</w:t>
        <w:tab/>
        <w:t xml:space="preserve">4912</w:t>
        <w:tab/>
        <w:t xml:space="preserve">4910</w:t>
        <w:tab/>
        <w:t xml:space="preserve">4910</w:t>
        <w:tab/>
        <w:t xml:space="preserve">4907</w:t>
        <w:tab/>
        <w:t xml:space="preserve">4912</w:t>
        <w:tab/>
        <w:t xml:space="preserve">4916</w:t>
        <w:tab/>
        <w:t xml:space="preserve">4920</w:t>
        <w:tab/>
        <w:t xml:space="preserve">4916</w:t>
        <w:tab/>
        <w:t xml:space="preserve">4915</w:t>
        <w:tab/>
        <w:t xml:space="preserve">4913</w:t>
        <w:tab/>
        <w:t xml:space="preserve">4917</w:t>
        <w:tab/>
        <w:t xml:space="preserve">4915</w:t>
        <w:tab/>
        <w:t xml:space="preserve">4910</w:t>
        <w:tab/>
        <w:t xml:space="preserve">4908</w:t>
        <w:tab/>
        <w:t xml:space="preserve">4913</w:t>
        <w:tab/>
        <w:t xml:space="preserve">4913</w:t>
        <w:tab/>
        <w:t xml:space="preserve">4912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4915</w:t>
        <w:tab/>
        <w:t xml:space="preserve">4917</w:t>
        <w:tab/>
        <w:t xml:space="preserve">4918</w:t>
        <w:tab/>
        <w:t xml:space="preserve">4920</w:t>
        <w:tab/>
        <w:t xml:space="preserve">4922</w:t>
        <w:tab/>
        <w:t xml:space="preserve">4937</w:t>
        <w:tab/>
        <w:t xml:space="preserve">4941</w:t>
        <w:tab/>
        <w:t xml:space="preserve">4942</w:t>
        <w:tab/>
        <w:t xml:space="preserve">4941</w:t>
        <w:tab/>
        <w:t xml:space="preserve">4936</w:t>
        <w:tab/>
        <w:t xml:space="preserve">4928</w:t>
        <w:tab/>
        <w:t xml:space="preserve">4919</w:t>
        <w:tab/>
        <w:t xml:space="preserve">4909</w:t>
        <w:tab/>
        <w:t xml:space="preserve">4897</w:t>
        <w:tab/>
        <w:t xml:space="preserve">4876</w:t>
        <w:tab/>
        <w:t xml:space="preserve">4851</w:t>
        <w:tab/>
        <w:t xml:space="preserve">4821</w:t>
        <w:tab/>
        <w:t xml:space="preserve">4820</w:t>
        <w:tab/>
        <w:t xml:space="preserve">4822</w:t>
        <w:tab/>
        <w:t xml:space="preserve">4839</w:t>
        <w:tab/>
        <w:t xml:space="preserve">4882</w:t>
        <w:tab/>
        <w:t xml:space="preserve">4909</w:t>
        <w:tab/>
        <w:t xml:space="preserve">4934</w:t>
        <w:tab/>
        <w:t xml:space="preserve">4941</w:t>
        <w:tab/>
        <w:t xml:space="preserve">4937</w:t>
        <w:tab/>
        <w:t xml:space="preserve">4931</w:t>
        <w:tab/>
        <w:t xml:space="preserve">4931</w:t>
        <w:tab/>
        <w:t xml:space="preserve">4932</w:t>
        <w:tab/>
        <w:t xml:space="preserve">4928</w:t>
        <w:tab/>
        <w:t xml:space="preserve">4923</w:t>
        <w:tab/>
        <w:t xml:space="preserve">4920</w:t>
        <w:tab/>
        <w:t xml:space="preserve">4917</w:t>
        <w:tab/>
        <w:t xml:space="preserve">4908</w:t>
        <w:tab/>
        <w:t xml:space="preserve">4901</w:t>
        <w:tab/>
        <w:t xml:space="preserve">4896</w:t>
        <w:tab/>
        <w:t xml:space="preserve">4895</w:t>
        <w:tab/>
        <w:t xml:space="preserve">4892</w:t>
        <w:tab/>
        <w:t xml:space="preserve">4888</w:t>
        <w:tab/>
        <w:t xml:space="preserve">4885</w:t>
        <w:tab/>
        <w:t xml:space="preserve">4883</w:t>
        <w:tab/>
        <w:t xml:space="preserve">4882</w:t>
        <w:tab/>
        <w:t xml:space="preserve">4880</w:t>
        <w:tab/>
        <w:t xml:space="preserve">4876</w:t>
        <w:tab/>
        <w:t xml:space="preserve">4867</w:t>
        <w:tab/>
        <w:t xml:space="preserve">4860</w:t>
        <w:tab/>
        <w:t xml:space="preserve">4854</w:t>
        <w:tab/>
        <w:t xml:space="preserve">4850</w:t>
        <w:tab/>
        <w:t xml:space="preserve">4845</w:t>
        <w:tab/>
        <w:t xml:space="preserve">4837</w:t>
        <w:tab/>
        <w:t xml:space="preserve">4834</w:t>
        <w:tab/>
        <w:t xml:space="preserve">4830</w:t>
        <w:tab/>
        <w:t xml:space="preserve">4831</w:t>
        <w:tab/>
        <w:t xml:space="preserve">4825</w:t>
        <w:tab/>
        <w:t xml:space="preserve">4829</w:t>
        <w:tab/>
        <w:t xml:space="preserve">4825</w:t>
        <w:tab/>
        <w:t xml:space="preserve">4825</w:t>
        <w:tab/>
        <w:t xml:space="preserve">4821</w:t>
        <w:tab/>
        <w:t xml:space="preserve">4823</w:t>
        <w:tab/>
        <w:t xml:space="preserve">4825</w:t>
        <w:tab/>
        <w:t xml:space="preserve">4825</w:t>
        <w:tab/>
        <w:t xml:space="preserve">4820</w:t>
        <w:tab/>
        <w:t xml:space="preserve">4816</w:t>
        <w:tab/>
        <w:t xml:space="preserve">4811</w:t>
        <w:tab/>
        <w:t xml:space="preserve">4806</w:t>
        <w:tab/>
        <w:t xml:space="preserve">4799</w:t>
        <w:tab/>
        <w:t xml:space="preserve">4792</w:t>
        <w:tab/>
        <w:t xml:space="preserve">4784</w:t>
        <w:tab/>
        <w:t xml:space="preserve">4779</w:t>
        <w:tab/>
        <w:t xml:space="preserve">4774</w:t>
        <w:tab/>
        <w:t xml:space="preserve">4772</w:t>
        <w:tab/>
        <w:t xml:space="preserve">4768</w:t>
        <w:tab/>
        <w:t xml:space="preserve">4764</w:t>
        <w:tab/>
        <w:t xml:space="preserve">4763</w:t>
        <w:tab/>
        <w:t xml:space="preserve">4761</w:t>
        <w:tab/>
        <w:t xml:space="preserve">4757</w:t>
        <w:tab/>
        <w:t xml:space="preserve">4753</w:t>
        <w:tab/>
        <w:t xml:space="preserve">4748</w:t>
        <w:tab/>
        <w:t xml:space="preserve">4744</w:t>
        <w:tab/>
        <w:t xml:space="preserve">4742</w:t>
        <w:tab/>
        <w:t xml:space="preserve">4738</w:t>
        <w:tab/>
        <w:t xml:space="preserve">4734</w:t>
        <w:tab/>
        <w:t xml:space="preserve">4729</w:t>
        <w:tab/>
        <w:t xml:space="preserve">4724</w:t>
        <w:tab/>
        <w:t xml:space="preserve">4719</w:t>
        <w:tab/>
        <w:t xml:space="preserve">4716</w:t>
        <w:tab/>
        <w:t xml:space="preserve">4714</w:t>
        <w:tab/>
        <w:t xml:space="preserve">4711</w:t>
        <w:tab/>
        <w:t xml:space="preserve">4711</w:t>
        <w:tab/>
        <w:t xml:space="preserve">4705</w:t>
        <w:tab/>
        <w:t xml:space="preserve">4698</w:t>
        <w:tab/>
        <w:t xml:space="preserve">4698</w:t>
        <w:tab/>
        <w:t xml:space="preserve">4698</w:t>
        <w:tab/>
        <w:t xml:space="preserve">4697</w:t>
        <w:tab/>
        <w:t xml:space="preserve">4696</w:t>
        <w:tab/>
        <w:t xml:space="preserve">4688</w:t>
        <w:tab/>
        <w:t xml:space="preserve">4689</w:t>
        <w:tab/>
        <w:t xml:space="preserve">4693</w:t>
        <w:tab/>
        <w:t xml:space="preserve">4683</w:t>
        <w:tab/>
        <w:t xml:space="preserve">4686</w:t>
        <w:tab/>
        <w:t xml:space="preserve">4690</w:t>
        <w:tab/>
        <w:t xml:space="preserve">4684</w:t>
        <w:tab/>
        <w:t xml:space="preserve">4689</w:t>
        <w:tab/>
        <w:t xml:space="preserve">4687</w:t>
        <w:tab/>
        <w:t xml:space="preserve">4681</w:t>
        <w:tab/>
        <w:t xml:space="preserve">4676</w:t>
        <w:tab/>
        <w:t xml:space="preserve">4671</w:t>
        <w:tab/>
        <w:t xml:space="preserve">4676</w:t>
        <w:tab/>
        <w:t xml:space="preserve">4674</w:t>
        <w:tab/>
        <w:t xml:space="preserve">4672</w:t>
        <w:tab/>
        <w:t xml:space="preserve">4665</w:t>
        <w:tab/>
        <w:t xml:space="preserve">4660</w:t>
        <w:tab/>
        <w:t xml:space="preserve">4662</w:t>
        <w:tab/>
        <w:t xml:space="preserve">4652</w:t>
        <w:tab/>
        <w:t xml:space="preserve">4647</w:t>
        <w:tab/>
        <w:t xml:space="preserve">4646</w:t>
        <w:tab/>
        <w:t xml:space="preserve">4642</w:t>
        <w:tab/>
        <w:t xml:space="preserve">4636</w:t>
        <w:tab/>
        <w:t xml:space="preserve">4636</w:t>
        <w:tab/>
        <w:t xml:space="preserve">4632</w:t>
        <w:tab/>
        <w:t xml:space="preserve">4634</w:t>
        <w:tab/>
        <w:t xml:space="preserve">4632</w:t>
        <w:tab/>
        <w:t xml:space="preserve">4627</w:t>
        <w:tab/>
        <w:t xml:space="preserve">4626</w:t>
        <w:tab/>
        <w:t xml:space="preserve">4626</w:t>
        <w:tab/>
        <w:t xml:space="preserve">4622</w:t>
        <w:tab/>
        <w:t xml:space="preserve">4613</w:t>
        <w:tab/>
        <w:t xml:space="preserve">4603</w:t>
        <w:tab/>
        <w:t xml:space="preserve">4596</w:t>
        <w:tab/>
        <w:t xml:space="preserve">4589</w:t>
        <w:tab/>
        <w:t xml:space="preserve">4583</w:t>
        <w:tab/>
        <w:t xml:space="preserve">4574</w:t>
        <w:tab/>
        <w:t xml:space="preserve">4565</w:t>
        <w:tab/>
        <w:t xml:space="preserve">4560</w:t>
        <w:tab/>
        <w:t xml:space="preserve">4557</w:t>
        <w:tab/>
        <w:t xml:space="preserve">4550</w:t>
        <w:tab/>
        <w:t xml:space="preserve">4550</w:t>
        <w:tab/>
        <w:t xml:space="preserve">4560</w:t>
        <w:tab/>
        <w:t xml:space="preserve">4555</w:t>
        <w:tab/>
        <w:t xml:space="preserve">4565</w:t>
        <w:tab/>
        <w:t xml:space="preserve">4563</w:t>
        <w:tab/>
        <w:t xml:space="preserve">4570</w:t>
        <w:tab/>
        <w:t xml:space="preserve">4565</w:t>
        <w:tab/>
        <w:t xml:space="preserve">4562</w:t>
        <w:tab/>
        <w:t xml:space="preserve">4559</w:t>
        <w:tab/>
        <w:t xml:space="preserve">4554</w:t>
        <w:tab/>
        <w:t xml:space="preserve">4541</w:t>
        <w:tab/>
        <w:t xml:space="preserve">4543</w:t>
        <w:tab/>
        <w:t xml:space="preserve">4543</w:t>
        <w:tab/>
        <w:t xml:space="preserve">4542</w:t>
        <w:tab/>
        <w:t xml:space="preserve">4538</w:t>
        <w:tab/>
        <w:t xml:space="preserve">4538</w:t>
        <w:tab/>
        <w:t xml:space="preserve">4542</w:t>
        <w:tab/>
        <w:t xml:space="preserve">4544</w:t>
        <w:tab/>
        <w:t xml:space="preserve">4555</w:t>
        <w:tab/>
        <w:t xml:space="preserve">4559</w:t>
        <w:tab/>
        <w:t xml:space="preserve">4560</w:t>
        <w:tab/>
        <w:t xml:space="preserve">4565</w:t>
        <w:tab/>
        <w:t xml:space="preserve">4574</w:t>
        <w:tab/>
        <w:t xml:space="preserve">4583</w:t>
        <w:tab/>
        <w:t xml:space="preserve">4580</w:t>
        <w:tab/>
        <w:t xml:space="preserve">4570</w:t>
        <w:tab/>
        <w:t xml:space="preserve">4550</w:t>
        <w:tab/>
        <w:t xml:space="preserve">4527</w:t>
        <w:tab/>
        <w:t xml:space="preserve">4511</w:t>
        <w:tab/>
        <w:t xml:space="preserve">4499</w:t>
        <w:tab/>
        <w:t xml:space="preserve">4493</w:t>
        <w:tab/>
        <w:t xml:space="preserve">4488</w:t>
        <w:tab/>
        <w:t xml:space="preserve">4483</w:t>
        <w:tab/>
        <w:t xml:space="preserve">4476</w:t>
        <w:tab/>
        <w:t xml:space="preserve">4473</w:t>
        <w:tab/>
        <w:t xml:space="preserve">4464</w:t>
        <w:tab/>
        <w:t xml:space="preserve">4458</w:t>
        <w:tab/>
        <w:t xml:space="preserve">4453</w:t>
        <w:tab/>
        <w:t xml:space="preserve">4448</w:t>
        <w:tab/>
        <w:t xml:space="preserve">4439</w:t>
        <w:tab/>
        <w:t xml:space="preserve">4432</w:t>
        <w:tab/>
        <w:t xml:space="preserve">4426</w:t>
        <w:tab/>
        <w:t xml:space="preserve">4417</w:t>
        <w:tab/>
        <w:t xml:space="preserve">4411</w:t>
        <w:tab/>
        <w:t xml:space="preserve">4404</w:t>
        <w:tab/>
        <w:t xml:space="preserve">4395</w:t>
        <w:tab/>
        <w:t xml:space="preserve">4389</w:t>
        <w:tab/>
        <w:t xml:space="preserve">4380</w:t>
        <w:tab/>
        <w:t xml:space="preserve">4372</w:t>
        <w:tab/>
        <w:t xml:space="preserve">4362</w:t>
        <w:tab/>
        <w:t xml:space="preserve">4355</w:t>
        <w:tab/>
        <w:t xml:space="preserve">4351</w:t>
        <w:tab/>
        <w:t xml:space="preserve">4344</w:t>
        <w:tab/>
        <w:t xml:space="preserve">4339</w:t>
        <w:tab/>
        <w:t xml:space="preserve">4334</w:t>
        <w:tab/>
        <w:t xml:space="preserve">4327</w:t>
        <w:tab/>
        <w:t xml:space="preserve">4323</w:t>
        <w:tab/>
        <w:t xml:space="preserve">4318</w:t>
        <w:tab/>
        <w:t xml:space="preserve">4316</w:t>
        <w:tab/>
        <w:t xml:space="preserve">4312</w:t>
        <w:tab/>
        <w:t xml:space="preserve">4308</w:t>
        <w:tab/>
        <w:t xml:space="preserve">4304</w:t>
        <w:tab/>
        <w:t xml:space="preserve">4299</w:t>
        <w:tab/>
        <w:t xml:space="preserve">4294</w:t>
        <w:tab/>
        <w:t xml:space="preserve">4292</w:t>
        <w:tab/>
        <w:t xml:space="preserve">4299</w:t>
        <w:tab/>
        <w:t xml:space="preserve">4315</w:t>
        <w:tab/>
        <w:t xml:space="preserve">4323</w:t>
        <w:tab/>
        <w:t xml:space="preserve">4314</w:t>
        <w:tab/>
        <w:t xml:space="preserve">4320</w:t>
        <w:tab/>
        <w:t xml:space="preserve">4323</w:t>
        <w:tab/>
        <w:t xml:space="preserve">4336</w:t>
        <w:tab/>
        <w:t xml:space="preserve">4369</w:t>
        <w:tab/>
        <w:t xml:space="preserve">4385</w:t>
        <w:tab/>
        <w:t xml:space="preserve">4397</w:t>
        <w:tab/>
        <w:t xml:space="preserve">4405</w:t>
        <w:tab/>
        <w:t xml:space="preserve">4411</w:t>
        <w:tab/>
        <w:t xml:space="preserve">4420</w:t>
        <w:tab/>
        <w:t xml:space="preserve">4427</w:t>
        <w:tab/>
        <w:t xml:space="preserve">4431</w:t>
        <w:tab/>
        <w:t xml:space="preserve">4433</w:t>
        <w:tab/>
        <w:t xml:space="preserve">4444</w:t>
        <w:tab/>
        <w:t xml:space="preserve">4452</w:t>
        <w:tab/>
        <w:t xml:space="preserve">4459</w:t>
        <w:tab/>
        <w:t xml:space="preserve">4467</w:t>
        <w:tab/>
        <w:t xml:space="preserve">4470</w:t>
        <w:tab/>
        <w:t xml:space="preserve">4471</w:t>
        <w:tab/>
        <w:t xml:space="preserve">4467</w:t>
        <w:tab/>
        <w:t xml:space="preserve">4458</w:t>
        <w:tab/>
        <w:t xml:space="preserve">4452</w:t>
        <w:tab/>
        <w:t xml:space="preserve">4446</w:t>
        <w:tab/>
        <w:t xml:space="preserve">4437</w:t>
        <w:tab/>
        <w:t xml:space="preserve">4436</w:t>
        <w:tab/>
        <w:t xml:space="preserve">4439</w:t>
        <w:tab/>
        <w:t xml:space="preserve">4448</w:t>
        <w:tab/>
        <w:t xml:space="preserve">4452</w:t>
        <w:tab/>
        <w:t xml:space="preserve">4452</w:t>
        <w:tab/>
        <w:t xml:space="preserve">4452</w:t>
        <w:tab/>
        <w:t xml:space="preserve">4450</w:t>
        <w:tab/>
        <w:t xml:space="preserve">4448</w:t>
        <w:tab/>
        <w:t xml:space="preserve">4447</w:t>
        <w:tab/>
        <w:t xml:space="preserve">4447</w:t>
        <w:tab/>
        <w:t xml:space="preserve">4443</w:t>
        <w:tab/>
        <w:t xml:space="preserve">4441</w:t>
        <w:tab/>
        <w:t xml:space="preserve">4440</w:t>
        <w:tab/>
        <w:t xml:space="preserve">4441</w:t>
        <w:tab/>
        <w:t xml:space="preserve">4441</w:t>
        <w:tab/>
        <w:t xml:space="preserve">4437</w:t>
        <w:tab/>
        <w:t xml:space="preserve">4443</w:t>
        <w:tab/>
        <w:t xml:space="preserve">4441</w:t>
        <w:tab/>
        <w:t xml:space="preserve">4437</w:t>
        <w:tab/>
        <w:t xml:space="preserve">4438</w:t>
        <w:tab/>
        <w:t xml:space="preserve">4432</w:t>
        <w:tab/>
        <w:t xml:space="preserve">4431</w:t>
        <w:tab/>
        <w:t xml:space="preserve">4435</w:t>
        <w:tab/>
        <w:t xml:space="preserve">4439</w:t>
        <w:tab/>
        <w:t xml:space="preserve">4448</w:t>
        <w:tab/>
        <w:t xml:space="preserve">4452</w:t>
        <w:tab/>
        <w:t xml:space="preserve">4459</w:t>
        <w:tab/>
        <w:t xml:space="preserve">4473</w:t>
        <w:tab/>
        <w:t xml:space="preserve">4486</w:t>
        <w:tab/>
        <w:t xml:space="preserve">4492</w:t>
        <w:tab/>
        <w:t xml:space="preserve">4498</w:t>
        <w:tab/>
        <w:t xml:space="preserve">4511</w:t>
        <w:tab/>
        <w:t xml:space="preserve">4526</w:t>
        <w:tab/>
        <w:t xml:space="preserve">4527</w:t>
        <w:tab/>
        <w:t xml:space="preserve">4531</w:t>
        <w:tab/>
        <w:t xml:space="preserve">4544</w:t>
        <w:tab/>
        <w:t xml:space="preserve">4563</w:t>
        <w:tab/>
        <w:t xml:space="preserve">4571</w:t>
        <w:tab/>
        <w:t xml:space="preserve">4578</w:t>
        <w:tab/>
        <w:t xml:space="preserve">4583</w:t>
        <w:tab/>
        <w:t xml:space="preserve">4591</w:t>
        <w:tab/>
        <w:t xml:space="preserve">4595</w:t>
        <w:tab/>
        <w:t xml:space="preserve">4599</w:t>
        <w:tab/>
        <w:t xml:space="preserve">4603</w:t>
        <w:tab/>
        <w:t xml:space="preserve">4611</w:t>
        <w:tab/>
        <w:t xml:space="preserve">4615</w:t>
        <w:tab/>
        <w:t xml:space="preserve">4613</w:t>
        <w:tab/>
        <w:t xml:space="preserve">4609</w:t>
        <w:tab/>
        <w:t xml:space="preserve">4609</w:t>
        <w:tab/>
        <w:t xml:space="preserve">4610</w:t>
        <w:tab/>
        <w:t xml:space="preserve">4613</w:t>
        <w:tab/>
        <w:t xml:space="preserve">4627</w:t>
        <w:tab/>
        <w:t xml:space="preserve">4634</w:t>
        <w:tab/>
        <w:t xml:space="preserve">4637</w:t>
        <w:tab/>
        <w:t xml:space="preserve">4635</w:t>
        <w:tab/>
        <w:t xml:space="preserve">4635</w:t>
        <w:tab/>
        <w:t xml:space="preserve">4645</w:t>
        <w:tab/>
        <w:t xml:space="preserve">4649</w:t>
        <w:tab/>
        <w:t xml:space="preserve">4655</w:t>
        <w:tab/>
        <w:t xml:space="preserve">4666</w:t>
        <w:tab/>
        <w:t xml:space="preserve">4671</w:t>
        <w:tab/>
        <w:t xml:space="preserve">4674</w:t>
        <w:tab/>
        <w:t xml:space="preserve">4677</w:t>
        <w:tab/>
        <w:t xml:space="preserve">4679</w:t>
        <w:tab/>
        <w:t xml:space="preserve">4679</w:t>
        <w:tab/>
        <w:t xml:space="preserve">4676</w:t>
        <w:tab/>
        <w:t xml:space="preserve">4671</w:t>
        <w:tab/>
        <w:t xml:space="preserve">4665</w:t>
        <w:tab/>
        <w:t xml:space="preserve">4656</w:t>
        <w:tab/>
        <w:t xml:space="preserve">4636</w:t>
        <w:tab/>
        <w:t xml:space="preserve">4612</w:t>
        <w:tab/>
        <w:t xml:space="preserve">4595</w:t>
        <w:tab/>
        <w:t xml:space="preserve">4580</w:t>
        <w:tab/>
        <w:t xml:space="preserve">4573</w:t>
        <w:tab/>
        <w:t xml:space="preserve">4560</w:t>
        <w:tab/>
        <w:t xml:space="preserve">4554</w:t>
        <w:tab/>
        <w:t xml:space="preserve">4558</w:t>
        <w:tab/>
        <w:t xml:space="preserve">4564</w:t>
        <w:tab/>
        <w:t xml:space="preserve">4568</w:t>
        <w:tab/>
        <w:t xml:space="preserve">4565</w:t>
        <w:tab/>
        <w:t xml:space="preserve">4562</w:t>
        <w:tab/>
        <w:t xml:space="preserve">4559</w:t>
        <w:tab/>
        <w:t xml:space="preserve">4565</w:t>
        <w:tab/>
        <w:t xml:space="preserve">4583</w:t>
        <w:tab/>
        <w:t xml:space="preserve">4599</w:t>
        <w:tab/>
        <w:t xml:space="preserve">4608</w:t>
        <w:tab/>
        <w:t xml:space="preserve">4617</w:t>
        <w:tab/>
        <w:t xml:space="preserve">4623</w:t>
        <w:tab/>
        <w:t xml:space="preserve">4633</w:t>
        <w:tab/>
        <w:t xml:space="preserve">4643</w:t>
        <w:tab/>
        <w:t xml:space="preserve">4653</w:t>
        <w:tab/>
        <w:t xml:space="preserve">4665</w:t>
        <w:tab/>
        <w:t xml:space="preserve">4683</w:t>
        <w:tab/>
        <w:t xml:space="preserve">4707</w:t>
        <w:tab/>
        <w:t xml:space="preserve">4734</w:t>
        <w:tab/>
        <w:t xml:space="preserve">4774</w:t>
        <w:tab/>
        <w:t xml:space="preserve">4828</w:t>
        <w:tab/>
        <w:t xml:space="preserve">4888</w:t>
        <w:tab/>
        <w:t xml:space="preserve">4955</w:t>
        <w:tab/>
        <w:t xml:space="preserve">5034</w:t>
        <w:tab/>
        <w:t xml:space="preserve">5123</w:t>
        <w:tab/>
        <w:t xml:space="preserve">5228</w:t>
        <w:tab/>
        <w:t xml:space="preserve">5321</w:t>
        <w:tab/>
        <w:t xml:space="preserve">5402</w:t>
        <w:tab/>
        <w:t xml:space="preserve">5487</w:t>
        <w:tab/>
        <w:t xml:space="preserve">5582</w:t>
        <w:tab/>
        <w:t xml:space="preserve">5673</w:t>
        <w:tab/>
        <w:t xml:space="preserve">5747</w:t>
        <w:tab/>
        <w:t xml:space="preserve">5799</w:t>
        <w:tab/>
        <w:t xml:space="preserve">5801</w:t>
        <w:tab/>
        <w:t xml:space="preserve">5796</w:t>
        <w:tab/>
        <w:t xml:space="preserve">5813</w:t>
        <w:tab/>
        <w:t xml:space="preserve">5859</w:t>
        <w:tab/>
        <w:t xml:space="preserve">5920</w:t>
        <w:tab/>
        <w:t xml:space="preserve">6040</w:t>
        <w:tab/>
        <w:t xml:space="preserve">6103</w:t>
        <w:tab/>
        <w:t xml:space="preserve">6201</w:t>
        <w:tab/>
        <w:t xml:space="preserve">6258</w:t>
        <w:tab/>
        <w:t xml:space="preserve">6285</w:t>
        <w:tab/>
        <w:t xml:space="preserve">6308</w:t>
        <w:tab/>
        <w:t xml:space="preserve">6346</w:t>
        <w:tab/>
        <w:t xml:space="preserve">6382</w:t>
        <w:tab/>
        <w:t xml:space="preserve">6402</w:t>
        <w:tab/>
        <w:t xml:space="preserve">6416</w:t>
        <w:tab/>
        <w:t xml:space="preserve">6421</w:t>
        <w:tab/>
        <w:t xml:space="preserve">6426</w:t>
        <w:tab/>
        <w:t xml:space="preserve">6436</w:t>
        <w:tab/>
        <w:t xml:space="preserve">6353</w:t>
        <w:tab/>
        <w:t xml:space="preserve">6216</w:t>
        <w:tab/>
        <w:t xml:space="preserve">6179</w:t>
        <w:tab/>
        <w:t xml:space="preserve">6398</w:t>
        <w:tab/>
        <w:t xml:space="preserve">6455</w:t>
        <w:tab/>
        <w:t xml:space="preserve">6456</w:t>
        <w:tab/>
        <w:t xml:space="preserve">6519</w:t>
        <w:tab/>
        <w:t xml:space="preserve">6547</w:t>
        <w:tab/>
        <w:t xml:space="preserve">6574</w:t>
        <w:tab/>
        <w:t xml:space="preserve">6607</w:t>
        <w:tab/>
        <w:t xml:space="preserve">6641</w:t>
        <w:tab/>
        <w:t xml:space="preserve">6681</w:t>
        <w:tab/>
        <w:t xml:space="preserve">6744</w:t>
        <w:tab/>
        <w:t xml:space="preserve">6806</w:t>
        <w:tab/>
        <w:t xml:space="preserve">6878</w:t>
        <w:tab/>
        <w:t xml:space="preserve">6945</w:t>
        <w:tab/>
        <w:t xml:space="preserve">7015</w:t>
        <w:tab/>
        <w:t xml:space="preserve">7091</w:t>
        <w:tab/>
        <w:t xml:space="preserve">7173</w:t>
        <w:tab/>
        <w:t xml:space="preserve">7241</w:t>
        <w:tab/>
        <w:t xml:space="preserve">7307</w:t>
        <w:tab/>
        <w:t xml:space="preserve">7366</w:t>
        <w:tab/>
        <w:t xml:space="preserve">7429</w:t>
        <w:tab/>
        <w:t xml:space="preserve">7498</w:t>
        <w:tab/>
        <w:t xml:space="preserve">7552</w:t>
        <w:tab/>
        <w:t xml:space="preserve">7591</w:t>
        <w:tab/>
        <w:t xml:space="preserve">7646</w:t>
        <w:tab/>
        <w:t xml:space="preserve">7720</w:t>
        <w:tab/>
        <w:t xml:space="preserve">7784</w:t>
        <w:tab/>
        <w:t xml:space="preserve">7835</w:t>
        <w:tab/>
        <w:t xml:space="preserve">7872</w:t>
        <w:tab/>
        <w:t xml:space="preserve">7904</w:t>
        <w:tab/>
        <w:t xml:space="preserve">7939</w:t>
        <w:tab/>
        <w:t xml:space="preserve">7958</w:t>
        <w:tab/>
        <w:t xml:space="preserve">7998</w:t>
        <w:tab/>
        <w:t xml:space="preserve">8038</w:t>
        <w:tab/>
        <w:t xml:space="preserve">8055</w:t>
        <w:tab/>
        <w:t xml:space="preserve">8061</w:t>
        <w:tab/>
        <w:t xml:space="preserve">8070</w:t>
        <w:tab/>
        <w:t xml:space="preserve">8087</w:t>
        <w:tab/>
        <w:t xml:space="preserve">8089</w:t>
        <w:tab/>
        <w:t xml:space="preserve">8080</w:t>
        <w:tab/>
        <w:t xml:space="preserve">8070</w:t>
        <w:tab/>
        <w:t xml:space="preserve">8048</w:t>
        <w:tab/>
        <w:t xml:space="preserve">8027</w:t>
        <w:tab/>
        <w:t xml:space="preserve">8010</w:t>
        <w:tab/>
        <w:t xml:space="preserve">7993</w:t>
        <w:tab/>
        <w:t xml:space="preserve">7977</w:t>
        <w:tab/>
        <w:t xml:space="preserve">7960</w:t>
        <w:tab/>
        <w:t xml:space="preserve">7937</w:t>
        <w:tab/>
        <w:t xml:space="preserve">7904</w:t>
        <w:tab/>
        <w:t xml:space="preserve">7871</w:t>
        <w:tab/>
        <w:t xml:space="preserve">7838</w:t>
        <w:tab/>
        <w:t xml:space="preserve">7813</w:t>
        <w:tab/>
        <w:t xml:space="preserve">7795</w:t>
        <w:tab/>
        <w:t xml:space="preserve">7790</w:t>
        <w:tab/>
        <w:t xml:space="preserve">7779</w:t>
        <w:tab/>
        <w:t xml:space="preserve">7761</w:t>
        <w:tab/>
        <w:t xml:space="preserve">7737</w:t>
        <w:tab/>
        <w:t xml:space="preserve">7711</w:t>
        <w:tab/>
        <w:t xml:space="preserve">7684</w:t>
        <w:tab/>
        <w:t xml:space="preserve">7650</w:t>
        <w:tab/>
        <w:t xml:space="preserve">7610</w:t>
        <w:tab/>
        <w:t xml:space="preserve">7573</w:t>
        <w:tab/>
        <w:t xml:space="preserve">7538</w:t>
        <w:tab/>
        <w:t xml:space="preserve">7505</w:t>
        <w:tab/>
        <w:t xml:space="preserve">7474</w:t>
        <w:tab/>
        <w:t xml:space="preserve">7440</w:t>
        <w:tab/>
        <w:t xml:space="preserve">7409</w:t>
        <w:tab/>
        <w:t xml:space="preserve">7377</w:t>
        <w:tab/>
        <w:t xml:space="preserve">7343</w:t>
        <w:tab/>
        <w:t xml:space="preserve">7316</w:t>
        <w:tab/>
        <w:t xml:space="preserve">7286</w:t>
        <w:tab/>
        <w:t xml:space="preserve">7260</w:t>
        <w:tab/>
        <w:t xml:space="preserve">7235</w:t>
        <w:tab/>
        <w:t xml:space="preserve">7210</w:t>
        <w:tab/>
        <w:t xml:space="preserve">7183</w:t>
        <w:tab/>
        <w:t xml:space="preserve">7157</w:t>
        <w:tab/>
        <w:t xml:space="preserve">7128</w:t>
        <w:tab/>
        <w:t xml:space="preserve">7103</w:t>
        <w:tab/>
        <w:t xml:space="preserve">7081</w:t>
        <w:tab/>
        <w:t xml:space="preserve">7061</w:t>
        <w:tab/>
        <w:t xml:space="preserve">7039</w:t>
        <w:tab/>
        <w:t xml:space="preserve">7018</w:t>
        <w:tab/>
        <w:t xml:space="preserve">6998</w:t>
        <w:tab/>
        <w:t xml:space="preserve">6980</w:t>
        <w:tab/>
        <w:t xml:space="preserve">6961</w:t>
        <w:tab/>
        <w:t xml:space="preserve">6941</w:t>
        <w:tab/>
        <w:t xml:space="preserve">6919</w:t>
        <w:tab/>
        <w:t xml:space="preserve">6897</w:t>
        <w:tab/>
        <w:t xml:space="preserve">6876</w:t>
        <w:tab/>
        <w:t xml:space="preserve">6856</w:t>
        <w:tab/>
        <w:t xml:space="preserve">6836</w:t>
        <w:tab/>
        <w:t xml:space="preserve">6827</w:t>
        <w:tab/>
        <w:t xml:space="preserve">6819</w:t>
        <w:tab/>
        <w:t xml:space="preserve">6804</w:t>
        <w:tab/>
        <w:t xml:space="preserve">6790</w:t>
        <w:tab/>
        <w:t xml:space="preserve">6767</w:t>
        <w:tab/>
        <w:t xml:space="preserve">6741</w:t>
        <w:tab/>
        <w:t xml:space="preserve">6704</w:t>
        <w:tab/>
        <w:t xml:space="preserve">6640</w:t>
        <w:tab/>
        <w:t xml:space="preserve">6553</w:t>
        <w:tab/>
        <w:t xml:space="preserve">6471</w:t>
        <w:tab/>
        <w:t xml:space="preserve">6431</w:t>
        <w:tab/>
        <w:t xml:space="preserve">6386</w:t>
        <w:tab/>
        <w:t xml:space="preserve">6340</w:t>
        <w:tab/>
        <w:t xml:space="preserve">6298</w:t>
        <w:tab/>
        <w:t xml:space="preserve">6257</w:t>
        <w:tab/>
        <w:t xml:space="preserve">6235</w:t>
        <w:tab/>
        <w:t xml:space="preserve">6274</w:t>
        <w:tab/>
        <w:t xml:space="preserve">6222</w:t>
        <w:tab/>
        <w:t xml:space="preserve">6278</w:t>
        <w:tab/>
        <w:t xml:space="preserve">6273</w:t>
        <w:tab/>
        <w:t xml:space="preserve">6271</w:t>
        <w:tab/>
        <w:t xml:space="preserve">6256</w:t>
        <w:tab/>
        <w:t xml:space="preserve">6243</w:t>
        <w:tab/>
        <w:t xml:space="preserve">6234</w:t>
        <w:tab/>
        <w:t xml:space="preserve">6222</w:t>
        <w:tab/>
        <w:t xml:space="preserve">6206</w:t>
        <w:tab/>
        <w:t xml:space="preserve">6193</w:t>
        <w:tab/>
        <w:t xml:space="preserve">6185</w:t>
        <w:tab/>
        <w:t xml:space="preserve">6174</w:t>
        <w:tab/>
        <w:t xml:space="preserve">6164</w:t>
        <w:tab/>
        <w:t xml:space="preserve">6153</w:t>
        <w:tab/>
        <w:t xml:space="preserve">6140</w:t>
        <w:tab/>
        <w:t xml:space="preserve">6129</w:t>
        <w:tab/>
        <w:t xml:space="preserve">6117</w:t>
        <w:tab/>
        <w:t xml:space="preserve">6113</w:t>
        <w:tab/>
        <w:t xml:space="preserve">6077</w:t>
        <w:tab/>
        <w:t xml:space="preserve">6074</w:t>
        <w:tab/>
        <w:t xml:space="preserve">6076</w:t>
        <w:tab/>
        <w:t xml:space="preserve">6089</w:t>
        <w:tab/>
        <w:t xml:space="preserve">6098</w:t>
        <w:tab/>
        <w:t xml:space="preserve">6168</w:t>
        <w:tab/>
        <w:t xml:space="preserve">6147</w:t>
        <w:tab/>
        <w:t xml:space="preserve">6166</w:t>
        <w:tab/>
        <w:t xml:space="preserve">6182</w:t>
        <w:tab/>
        <w:t xml:space="preserve">6196</w:t>
        <w:tab/>
        <w:t xml:space="preserve">6211</w:t>
        <w:tab/>
        <w:t xml:space="preserve">6216</w:t>
        <w:tab/>
        <w:t xml:space="preserve">6213</w:t>
        <w:tab/>
        <w:t xml:space="preserve">6213</w:t>
        <w:tab/>
        <w:t xml:space="preserve">6211</w:t>
        <w:tab/>
        <w:t xml:space="preserve">6202</w:t>
        <w:tab/>
        <w:t xml:space="preserve">6176</w:t>
        <w:tab/>
        <w:t xml:space="preserve">6160</w:t>
        <w:tab/>
        <w:t xml:space="preserve">6161</w:t>
        <w:tab/>
        <w:t xml:space="preserve">6172</w:t>
        <w:tab/>
        <w:t xml:space="preserve">6183</w:t>
        <w:tab/>
        <w:t xml:space="preserve">6208</w:t>
        <w:tab/>
        <w:t xml:space="preserve">6209</w:t>
        <w:tab/>
        <w:t xml:space="preserve">6218</w:t>
        <w:tab/>
        <w:t xml:space="preserve">6229</w:t>
        <w:tab/>
        <w:t xml:space="preserve">6243</w:t>
        <w:tab/>
        <w:t xml:space="preserve">6257</w:t>
        <w:tab/>
        <w:t xml:space="preserve">6267</w:t>
        <w:tab/>
        <w:t xml:space="preserve">6274</w:t>
        <w:tab/>
        <w:t xml:space="preserve">6283</w:t>
        <w:tab/>
        <w:t xml:space="preserve">6291</w:t>
        <w:tab/>
        <w:t xml:space="preserve">6296</w:t>
        <w:tab/>
        <w:t xml:space="preserve">6306</w:t>
        <w:tab/>
        <w:t xml:space="preserve">6315</w:t>
        <w:tab/>
        <w:t xml:space="preserve">6318</w:t>
        <w:tab/>
        <w:t xml:space="preserve">6269</w:t>
        <w:tab/>
        <w:t xml:space="preserve">6222</w:t>
        <w:tab/>
        <w:t xml:space="preserve">6215</w:t>
        <w:tab/>
        <w:t xml:space="preserve">6221</w:t>
        <w:tab/>
        <w:t xml:space="preserve">6257</w:t>
        <w:tab/>
        <w:t xml:space="preserve">6265</w:t>
        <w:tab/>
        <w:t xml:space="preserve">6261</w:t>
        <w:tab/>
        <w:t xml:space="preserve">6256</w:t>
        <w:tab/>
        <w:t xml:space="preserve">6253</w:t>
        <w:tab/>
        <w:t xml:space="preserve">6248</w:t>
        <w:tab/>
        <w:t xml:space="preserve">6242</w:t>
        <w:tab/>
        <w:t xml:space="preserve">6238</w:t>
        <w:tab/>
        <w:t xml:space="preserve">6230</w:t>
        <w:tab/>
        <w:t xml:space="preserve">6212</w:t>
        <w:tab/>
        <w:t xml:space="preserve">6196</w:t>
        <w:tab/>
        <w:t xml:space="preserve">6186</w:t>
        <w:tab/>
        <w:t xml:space="preserve">6181</w:t>
        <w:tab/>
        <w:t xml:space="preserve">6172</w:t>
        <w:tab/>
        <w:t xml:space="preserve">6166</w:t>
        <w:tab/>
        <w:t xml:space="preserve">6156</w:t>
        <w:tab/>
        <w:t xml:space="preserve">6145</w:t>
        <w:tab/>
        <w:t xml:space="preserve">6121</w:t>
        <w:tab/>
        <w:t xml:space="preserve">6121</w:t>
        <w:tab/>
        <w:t xml:space="preserve">6110</w:t>
        <w:tab/>
        <w:t xml:space="preserve">6100</w:t>
        <w:tab/>
        <w:t xml:space="preserve">6088</w:t>
        <w:tab/>
        <w:t xml:space="preserve">6077</w:t>
        <w:tab/>
        <w:t xml:space="preserve">6065</w:t>
        <w:tab/>
        <w:t xml:space="preserve">6055</w:t>
        <w:tab/>
        <w:t xml:space="preserve">6044</w:t>
        <w:tab/>
        <w:t xml:space="preserve">6033</w:t>
        <w:tab/>
        <w:t xml:space="preserve">6024</w:t>
        <w:tab/>
        <w:t xml:space="preserve">6014</w:t>
        <w:tab/>
        <w:t xml:space="preserve">6025</w:t>
        <w:tab/>
        <w:t xml:space="preserve">6037</w:t>
        <w:tab/>
        <w:t xml:space="preserve">6038</w:t>
        <w:tab/>
        <w:t xml:space="preserve">6008</w:t>
        <w:tab/>
        <w:t xml:space="preserve">5971</w:t>
        <w:tab/>
        <w:t xml:space="preserve">5938</w:t>
        <w:tab/>
        <w:t xml:space="preserve">5922</w:t>
        <w:tab/>
        <w:t xml:space="preserve">5912</w:t>
        <w:tab/>
        <w:t xml:space="preserve">5885</w:t>
        <w:tab/>
        <w:t xml:space="preserve">5849</w:t>
        <w:tab/>
        <w:t xml:space="preserve">5821</w:t>
        <w:tab/>
        <w:t xml:space="preserve">5789</w:t>
        <w:tab/>
        <w:t xml:space="preserve">5768</w:t>
        <w:tab/>
        <w:t xml:space="preserve">5762</w:t>
        <w:tab/>
        <w:t xml:space="preserve">5758</w:t>
        <w:tab/>
        <w:t xml:space="preserve">5739</w:t>
        <w:tab/>
        <w:t xml:space="preserve">5720</w:t>
        <w:tab/>
        <w:t xml:space="preserve">5705</w:t>
        <w:tab/>
        <w:t xml:space="preserve">5697</w:t>
        <w:tab/>
        <w:t xml:space="preserve">5687</w:t>
        <w:tab/>
        <w:t xml:space="preserve">5689</w:t>
        <w:tab/>
        <w:t xml:space="preserve">5687</w:t>
        <w:tab/>
        <w:t xml:space="preserve">5681</w:t>
        <w:tab/>
        <w:t xml:space="preserve">5678</w:t>
        <w:tab/>
        <w:t xml:space="preserve">5675</w:t>
        <w:tab/>
        <w:t xml:space="preserve">5690</w:t>
        <w:tab/>
        <w:t xml:space="preserve">5715</w:t>
        <w:tab/>
        <w:t xml:space="preserve">5721</w:t>
        <w:tab/>
        <w:t xml:space="preserve">5726</w:t>
        <w:tab/>
        <w:t xml:space="preserve">5729</w:t>
        <w:tab/>
        <w:t xml:space="preserve">5725</w:t>
        <w:tab/>
        <w:t xml:space="preserve">5696</w:t>
        <w:tab/>
        <w:t xml:space="preserve">5695</w:t>
        <w:tab/>
        <w:t xml:space="preserve">5676</w:t>
        <w:tab/>
        <w:t xml:space="preserve">5659</w:t>
        <w:tab/>
        <w:t xml:space="preserve">5648</w:t>
        <w:tab/>
        <w:t xml:space="preserve">5647</w:t>
        <w:tab/>
        <w:t xml:space="preserve">5653</w:t>
        <w:tab/>
        <w:t xml:space="preserve">5655</w:t>
        <w:tab/>
        <w:t xml:space="preserve">5661</w:t>
        <w:tab/>
        <w:t xml:space="preserve">5668</w:t>
        <w:tab/>
        <w:t xml:space="preserve">5659</w:t>
        <w:tab/>
        <w:t xml:space="preserve">5641</w:t>
        <w:tab/>
        <w:t xml:space="preserve">5613</w:t>
        <w:tab/>
        <w:t xml:space="preserve">5588</w:t>
        <w:tab/>
        <w:t xml:space="preserve">5573</w:t>
        <w:tab/>
        <w:t xml:space="preserve">5565</w:t>
        <w:tab/>
        <w:t xml:space="preserve">5553</w:t>
        <w:tab/>
        <w:t xml:space="preserve">5546</w:t>
        <w:tab/>
        <w:t xml:space="preserve">5542</w:t>
        <w:tab/>
        <w:t xml:space="preserve">5542</w:t>
        <w:tab/>
        <w:t xml:space="preserve">5532</w:t>
        <w:tab/>
        <w:t xml:space="preserve">5516</w:t>
        <w:tab/>
        <w:t xml:space="preserve">5495</w:t>
        <w:tab/>
        <w:t xml:space="preserve">5487</w:t>
        <w:tab/>
        <w:t xml:space="preserve">5479</w:t>
        <w:tab/>
        <w:t xml:space="preserve">5468</w:t>
        <w:tab/>
        <w:t xml:space="preserve">5456</w:t>
        <w:tab/>
        <w:t xml:space="preserve">5443</w:t>
        <w:tab/>
        <w:t xml:space="preserve">5426</w:t>
        <w:tab/>
        <w:t xml:space="preserve">5415</w:t>
        <w:tab/>
        <w:t xml:space="preserve">5407</w:t>
        <w:tab/>
        <w:t xml:space="preserve">5407</w:t>
        <w:tab/>
        <w:t xml:space="preserve">5405</w:t>
        <w:tab/>
        <w:t xml:space="preserve">5408</w:t>
        <w:tab/>
        <w:t xml:space="preserve">5413</w:t>
        <w:tab/>
        <w:t xml:space="preserve">5423</w:t>
        <w:tab/>
        <w:t xml:space="preserve">5425</w:t>
        <w:tab/>
        <w:t xml:space="preserve">5429</w:t>
        <w:tab/>
        <w:t xml:space="preserve">5433</w:t>
        <w:tab/>
        <w:t xml:space="preserve">5433</w:t>
        <w:tab/>
        <w:t xml:space="preserve">5426</w:t>
        <w:tab/>
        <w:t xml:space="preserve">5419</w:t>
        <w:tab/>
        <w:t xml:space="preserve">5424</w:t>
        <w:tab/>
        <w:t xml:space="preserve">5424</w:t>
        <w:tab/>
        <w:t xml:space="preserve">5420</w:t>
        <w:tab/>
        <w:t xml:space="preserve">5418</w:t>
        <w:tab/>
        <w:t xml:space="preserve">5413</w:t>
        <w:tab/>
        <w:t xml:space="preserve">5409</w:t>
        <w:tab/>
        <w:t xml:space="preserve">5410</w:t>
        <w:tab/>
        <w:t xml:space="preserve">5414</w:t>
        <w:tab/>
        <w:t xml:space="preserve">5413</w:t>
        <w:tab/>
        <w:t xml:space="preserve">5410</w:t>
        <w:tab/>
        <w:t xml:space="preserve">5406</w:t>
        <w:tab/>
        <w:t xml:space="preserve">5396</w:t>
        <w:tab/>
        <w:t xml:space="preserve">5383</w:t>
        <w:tab/>
        <w:t xml:space="preserve">5372</w:t>
        <w:tab/>
        <w:t xml:space="preserve">5366</w:t>
        <w:tab/>
        <w:t xml:space="preserve">5365</w:t>
        <w:tab/>
        <w:t xml:space="preserve">5358</w:t>
        <w:tab/>
        <w:t xml:space="preserve">5348</w:t>
        <w:tab/>
        <w:t xml:space="preserve">5339</w:t>
        <w:tab/>
        <w:t xml:space="preserve">5329</w:t>
        <w:tab/>
        <w:t xml:space="preserve">5323</w:t>
        <w:tab/>
        <w:t xml:space="preserve">5320</w:t>
        <w:tab/>
        <w:t xml:space="preserve">5320</w:t>
        <w:tab/>
        <w:t xml:space="preserve">5318</w:t>
        <w:tab/>
        <w:t xml:space="preserve">5316</w:t>
        <w:tab/>
        <w:t xml:space="preserve">5323</w:t>
        <w:tab/>
        <w:t xml:space="preserve">5322</w:t>
        <w:tab/>
        <w:t xml:space="preserve">5312</w:t>
        <w:tab/>
        <w:t xml:space="preserve">5313</w:t>
        <w:tab/>
        <w:t xml:space="preserve">5317</w:t>
        <w:tab/>
        <w:t xml:space="preserve">5328</w:t>
        <w:tab/>
        <w:t xml:space="preserve">5326</w:t>
        <w:tab/>
        <w:t xml:space="preserve">5326</w:t>
        <w:tab/>
        <w:t xml:space="preserve">5324</w:t>
        <w:tab/>
        <w:t xml:space="preserve">5311</w:t>
        <w:tab/>
        <w:t xml:space="preserve">5303</w:t>
        <w:tab/>
        <w:t xml:space="preserve">5301</w:t>
        <w:tab/>
        <w:t xml:space="preserve">5298</w:t>
        <w:tab/>
        <w:t xml:space="preserve">5291</w:t>
        <w:tab/>
        <w:t xml:space="preserve">5286</w:t>
        <w:tab/>
        <w:t xml:space="preserve">5279</w:t>
        <w:tab/>
        <w:t xml:space="preserve">5274</w:t>
        <w:tab/>
        <w:t xml:space="preserve">5270</w:t>
        <w:tab/>
        <w:t xml:space="preserve">5257</w:t>
        <w:tab/>
        <w:t xml:space="preserve">5250</w:t>
        <w:tab/>
        <w:t xml:space="preserve">5239</w:t>
        <w:tab/>
        <w:t xml:space="preserve">5229</w:t>
        <w:tab/>
        <w:t xml:space="preserve">5219</w:t>
        <w:tab/>
        <w:t xml:space="preserve">5216</w:t>
        <w:tab/>
        <w:t xml:space="preserve">5207</w:t>
        <w:tab/>
        <w:t xml:space="preserve">5187</w:t>
        <w:tab/>
        <w:t xml:space="preserve">5169</w:t>
        <w:tab/>
        <w:t xml:space="preserve">5172</w:t>
        <w:tab/>
        <w:t xml:space="preserve">5172</w:t>
        <w:tab/>
        <w:t xml:space="preserve">5158</w:t>
        <w:tab/>
        <w:t xml:space="preserve">5144</w:t>
        <w:tab/>
        <w:t xml:space="preserve">5141</w:t>
        <w:tab/>
        <w:t xml:space="preserve">5139</w:t>
        <w:tab/>
        <w:t xml:space="preserve">5132</w:t>
        <w:tab/>
        <w:t xml:space="preserve">5122</w:t>
        <w:tab/>
        <w:t xml:space="preserve">5122</w:t>
        <w:tab/>
        <w:t xml:space="preserve">5126</w:t>
        <w:tab/>
        <w:t xml:space="preserve">5135</w:t>
        <w:tab/>
        <w:t xml:space="preserve">5133</w:t>
        <w:tab/>
        <w:t xml:space="preserve">5122</w:t>
        <w:tab/>
        <w:t xml:space="preserve">5131</w:t>
        <w:tab/>
        <w:t xml:space="preserve">5163</w:t>
        <w:tab/>
        <w:t xml:space="preserve">5175</w:t>
        <w:tab/>
        <w:t xml:space="preserve">5183</w:t>
        <w:tab/>
        <w:t xml:space="preserve">5179</w:t>
        <w:tab/>
        <w:t xml:space="preserve">5189</w:t>
        <w:tab/>
        <w:t xml:space="preserve">5202</w:t>
        <w:tab/>
        <w:t xml:space="preserve">5183</w:t>
        <w:tab/>
        <w:t xml:space="preserve">5163</w:t>
        <w:tab/>
        <w:t xml:space="preserve">5197</w:t>
        <w:tab/>
        <w:t xml:space="preserve">5217</w:t>
        <w:tab/>
        <w:t xml:space="preserve">5189</w:t>
        <w:tab/>
        <w:t xml:space="preserve">5128</w:t>
        <w:tab/>
        <w:t xml:space="preserve">5062</w:t>
        <w:tab/>
        <w:t xml:space="preserve">5005</w:t>
        <w:tab/>
        <w:t xml:space="preserve">4991</w:t>
        <w:tab/>
        <w:t xml:space="preserve">4964</w:t>
        <w:tab/>
        <w:t xml:space="preserve">5017</w:t>
        <w:tab/>
        <w:t xml:space="preserve">5062</w:t>
        <w:tab/>
        <w:t xml:space="preserve">5121</w:t>
        <w:tab/>
        <w:t xml:space="preserve">5166</w:t>
        <w:tab/>
        <w:t xml:space="preserve">5167</w:t>
        <w:tab/>
        <w:t xml:space="preserve">5153</w:t>
        <w:tab/>
        <w:t xml:space="preserve">5121</w:t>
        <w:tab/>
        <w:t xml:space="preserve">5097</w:t>
        <w:tab/>
        <w:t xml:space="preserve">5072</w:t>
        <w:tab/>
        <w:t xml:space="preserve">5052</w:t>
        <w:tab/>
        <w:t xml:space="preserve">5036</w:t>
        <w:tab/>
        <w:t xml:space="preserve">5025</w:t>
        <w:tab/>
        <w:t xml:space="preserve">5011</w:t>
        <w:tab/>
        <w:t xml:space="preserve">5000</w:t>
        <w:tab/>
        <w:t xml:space="preserve">4986</w:t>
        <w:tab/>
        <w:t xml:space="preserve">4977</w:t>
        <w:tab/>
        <w:t xml:space="preserve">4960</w:t>
        <w:tab/>
        <w:t xml:space="preserve">4946</w:t>
        <w:tab/>
        <w:t xml:space="preserve">4934</w:t>
        <w:tab/>
        <w:t xml:space="preserve">4932</w:t>
        <w:tab/>
        <w:t xml:space="preserve">4931</w:t>
        <w:tab/>
        <w:t xml:space="preserve">4925</w:t>
        <w:tab/>
        <w:t xml:space="preserve">4931</w:t>
        <w:tab/>
        <w:t xml:space="preserve">4922</w:t>
        <w:tab/>
        <w:t xml:space="preserve">4905</w:t>
        <w:tab/>
        <w:t xml:space="preserve">4882</w:t>
        <w:tab/>
        <w:t xml:space="preserve">4872</w:t>
        <w:tab/>
        <w:t xml:space="preserve">4873</w:t>
        <w:tab/>
        <w:t xml:space="preserve">4878</w:t>
        <w:tab/>
        <w:t xml:space="preserve">4882</w:t>
        <w:tab/>
        <w:t xml:space="preserve">4887</w:t>
        <w:tab/>
        <w:t xml:space="preserve">4897</w:t>
        <w:tab/>
        <w:t xml:space="preserve">4903</w:t>
        <w:tab/>
        <w:t xml:space="preserve">4914</w:t>
        <w:tab/>
        <w:t xml:space="preserve">4933</w:t>
        <w:tab/>
        <w:t xml:space="preserve">4957</w:t>
        <w:tab/>
        <w:t xml:space="preserve">4977</w:t>
        <w:tab/>
        <w:t xml:space="preserve">4994</w:t>
        <w:tab/>
        <w:t xml:space="preserve">5010</w:t>
        <w:tab/>
        <w:t xml:space="preserve">5036</w:t>
        <w:tab/>
        <w:t xml:space="preserve">5065</w:t>
        <w:tab/>
        <w:t xml:space="preserve">5086</w:t>
        <w:tab/>
        <w:t xml:space="preserve">5101</w:t>
        <w:tab/>
        <w:t xml:space="preserve">5122</w:t>
        <w:tab/>
        <w:t xml:space="preserve">5134</w:t>
        <w:tab/>
        <w:t xml:space="preserve">5136</w:t>
        <w:tab/>
        <w:t xml:space="preserve">5134</w:t>
        <w:tab/>
        <w:t xml:space="preserve">5136</w:t>
        <w:tab/>
        <w:t xml:space="preserve">5136</w:t>
        <w:tab/>
        <w:t xml:space="preserve">5143</w:t>
        <w:tab/>
        <w:t xml:space="preserve">5154</w:t>
        <w:tab/>
        <w:t xml:space="preserve">5153</w:t>
        <w:tab/>
        <w:t xml:space="preserve">5149</w:t>
        <w:tab/>
        <w:t xml:space="preserve">5155</w:t>
        <w:tab/>
        <w:t xml:space="preserve">5177</w:t>
        <w:tab/>
        <w:t xml:space="preserve">5193</w:t>
        <w:tab/>
        <w:t xml:space="preserve">5203</w:t>
        <w:tab/>
        <w:t xml:space="preserve">5203</w:t>
        <w:tab/>
        <w:t xml:space="preserve">5200</w:t>
        <w:tab/>
        <w:t xml:space="preserve">5187</w:t>
        <w:tab/>
        <w:t xml:space="preserve">5169</w:t>
        <w:tab/>
        <w:t xml:space="preserve">5162</w:t>
        <w:tab/>
        <w:t xml:space="preserve">5158</w:t>
        <w:tab/>
        <w:t xml:space="preserve">5157</w:t>
        <w:tab/>
        <w:t xml:space="preserve">5149</w:t>
        <w:tab/>
        <w:t xml:space="preserve">5137</w:t>
        <w:tab/>
        <w:t xml:space="preserve">5119</w:t>
        <w:tab/>
        <w:t xml:space="preserve">5102</w:t>
        <w:tab/>
        <w:t xml:space="preserve">5082</w:t>
        <w:tab/>
        <w:t xml:space="preserve">5060</w:t>
        <w:tab/>
        <w:t xml:space="preserve">5038</w:t>
        <w:tab/>
        <w:t xml:space="preserve">5019</w:t>
        <w:tab/>
        <w:t xml:space="preserve">5004</w:t>
        <w:tab/>
        <w:t xml:space="preserve">4987</w:t>
        <w:tab/>
        <w:t xml:space="preserve">4969</w:t>
        <w:tab/>
        <w:t xml:space="preserve">4964</w:t>
        <w:tab/>
        <w:t xml:space="preserve">4958</w:t>
        <w:tab/>
        <w:t xml:space="preserve">4943</w:t>
        <w:tab/>
        <w:t xml:space="preserve">4932</w:t>
        <w:tab/>
        <w:t xml:space="preserve">4918</w:t>
        <w:tab/>
        <w:t xml:space="preserve">4907</w:t>
        <w:tab/>
        <w:t xml:space="preserve">4896</w:t>
        <w:tab/>
        <w:t xml:space="preserve">4889</w:t>
        <w:tab/>
        <w:t xml:space="preserve">4879</w:t>
        <w:tab/>
        <w:t xml:space="preserve">4868</w:t>
        <w:tab/>
        <w:t xml:space="preserve">4865</w:t>
        <w:tab/>
        <w:t xml:space="preserve">4867</w:t>
        <w:tab/>
        <w:t xml:space="preserve">4863</w:t>
        <w:tab/>
        <w:t xml:space="preserve">4853</w:t>
        <w:tab/>
        <w:t xml:space="preserve">4835</w:t>
        <w:tab/>
        <w:t xml:space="preserve">4815</w:t>
        <w:tab/>
        <w:t xml:space="preserve">4799</w:t>
        <w:tab/>
        <w:t xml:space="preserve">4785</w:t>
        <w:tab/>
        <w:t xml:space="preserve">4774</w:t>
        <w:tab/>
        <w:t xml:space="preserve">4760</w:t>
        <w:tab/>
        <w:t xml:space="preserve">4750</w:t>
        <w:tab/>
        <w:t xml:space="preserve">4744</w:t>
        <w:tab/>
        <w:t xml:space="preserve">4735</w:t>
        <w:tab/>
        <w:t xml:space="preserve">4725</w:t>
        <w:tab/>
        <w:t xml:space="preserve">4715</w:t>
        <w:tab/>
        <w:t xml:space="preserve">4707</w:t>
        <w:tab/>
        <w:t xml:space="preserve">4698</w:t>
        <w:tab/>
        <w:t xml:space="preserve">4688</w:t>
        <w:tab/>
        <w:t xml:space="preserve">4678</w:t>
        <w:tab/>
        <w:t xml:space="preserve">4668</w:t>
        <w:tab/>
        <w:t xml:space="preserve">4658</w:t>
        <w:tab/>
        <w:t xml:space="preserve">4651</w:t>
        <w:tab/>
        <w:t xml:space="preserve">4646</w:t>
        <w:tab/>
        <w:t xml:space="preserve">4642</w:t>
        <w:tab/>
        <w:t xml:space="preserve">4640</w:t>
        <w:tab/>
        <w:t xml:space="preserve">4632</w:t>
        <w:tab/>
        <w:t xml:space="preserve">4630</w:t>
        <w:tab/>
        <w:t xml:space="preserve">4626</w:t>
        <w:tab/>
        <w:t xml:space="preserve">4622</w:t>
        <w:tab/>
        <w:t xml:space="preserve">4620</w:t>
        <w:tab/>
        <w:t xml:space="preserve">4613</w:t>
        <w:tab/>
        <w:t xml:space="preserve">4607</w:t>
        <w:tab/>
        <w:t xml:space="preserve">4602</w:t>
        <w:tab/>
        <w:t xml:space="preserve">4604</w:t>
        <w:tab/>
        <w:t xml:space="preserve">4610</w:t>
        <w:tab/>
        <w:t xml:space="preserve">4615</w:t>
        <w:tab/>
        <w:t xml:space="preserve">4617</w:t>
        <w:tab/>
        <w:t xml:space="preserve">4617</w:t>
        <w:tab/>
        <w:t xml:space="preserve">4612</w:t>
        <w:tab/>
        <w:t xml:space="preserve">4607</w:t>
        <w:tab/>
        <w:t xml:space="preserve">4601</w:t>
        <w:tab/>
        <w:t xml:space="preserve">4597</w:t>
        <w:tab/>
        <w:t xml:space="preserve">4602</w:t>
        <w:tab/>
        <w:t xml:space="preserve">4605</w:t>
        <w:tab/>
        <w:t xml:space="preserve">4603</w:t>
        <w:tab/>
        <w:t xml:space="preserve">4595</w:t>
        <w:tab/>
        <w:t xml:space="preserve">4583</w:t>
        <w:tab/>
        <w:t xml:space="preserve">4569</w:t>
        <w:tab/>
        <w:t xml:space="preserve">4559</w:t>
        <w:tab/>
        <w:t xml:space="preserve">4550</w:t>
        <w:tab/>
        <w:t xml:space="preserve">4543</w:t>
        <w:tab/>
        <w:t xml:space="preserve">4534</w:t>
        <w:tab/>
        <w:t xml:space="preserve">4524</w:t>
        <w:tab/>
        <w:t xml:space="preserve">4513</w:t>
        <w:tab/>
        <w:t xml:space="preserve">4487</w:t>
        <w:tab/>
        <w:t xml:space="preserve">4486</w:t>
        <w:tab/>
        <w:t xml:space="preserve">4474</w:t>
        <w:tab/>
        <w:t xml:space="preserve">4462</w:t>
        <w:tab/>
        <w:t xml:space="preserve">4454</w:t>
        <w:tab/>
        <w:t xml:space="preserve">4448</w:t>
        <w:tab/>
        <w:t xml:space="preserve">4441</w:t>
        <w:tab/>
        <w:t xml:space="preserve">4437</w:t>
        <w:tab/>
        <w:t xml:space="preserve">4438</w:t>
        <w:tab/>
        <w:t xml:space="preserve">4424</w:t>
        <w:tab/>
        <w:t xml:space="preserve">4423</w:t>
        <w:tab/>
        <w:t xml:space="preserve">4419</w:t>
        <w:tab/>
        <w:t xml:space="preserve">4414</w:t>
        <w:tab/>
        <w:t xml:space="preserve">4409</w:t>
        <w:tab/>
        <w:t xml:space="preserve">4405</w:t>
        <w:tab/>
        <w:t xml:space="preserve">4401</w:t>
        <w:tab/>
        <w:t xml:space="preserve">4396</w:t>
        <w:tab/>
        <w:t xml:space="preserve">4391</w:t>
        <w:tab/>
        <w:t xml:space="preserve">4386</w:t>
        <w:tab/>
        <w:t xml:space="preserve">4381</w:t>
        <w:tab/>
        <w:t xml:space="preserve">4376</w:t>
        <w:tab/>
        <w:t xml:space="preserve">4365</w:t>
        <w:tab/>
        <w:t xml:space="preserve">4364</w:t>
        <w:tab/>
        <w:t xml:space="preserve">4349</w:t>
        <w:tab/>
        <w:t xml:space="preserve">4331</w:t>
        <w:tab/>
        <w:t xml:space="preserve">4320</w:t>
        <w:tab/>
        <w:t xml:space="preserve">4314</w:t>
        <w:tab/>
        <w:t xml:space="preserve">4311</w:t>
        <w:tab/>
        <w:t xml:space="preserve">4312</w:t>
        <w:tab/>
        <w:t xml:space="preserve">4313</w:t>
        <w:tab/>
        <w:t xml:space="preserve">4313</w:t>
        <w:tab/>
        <w:t xml:space="preserve">4311</w:t>
        <w:tab/>
        <w:t xml:space="preserve">4313</w:t>
        <w:tab/>
        <w:t xml:space="preserve">4312</w:t>
        <w:tab/>
        <w:t xml:space="preserve">4309</w:t>
        <w:tab/>
        <w:t xml:space="preserve">4302</w:t>
        <w:tab/>
        <w:t xml:space="preserve">4295</w:t>
        <w:tab/>
        <w:t xml:space="preserve">4287</w:t>
        <w:tab/>
        <w:t xml:space="preserve">4282</w:t>
        <w:tab/>
        <w:t xml:space="preserve">4281</w:t>
        <w:tab/>
        <w:t xml:space="preserve">4281</w:t>
        <w:tab/>
        <w:t xml:space="preserve">4281</w:t>
        <w:tab/>
        <w:t xml:space="preserve">4283</w:t>
        <w:tab/>
        <w:t xml:space="preserve">4283</w:t>
        <w:tab/>
        <w:t xml:space="preserve">4281</w:t>
        <w:tab/>
        <w:t xml:space="preserve">4278</w:t>
        <w:tab/>
        <w:t xml:space="preserve">4277</w:t>
        <w:tab/>
        <w:t xml:space="preserve">4274</w:t>
        <w:tab/>
        <w:t xml:space="preserve">4273</w:t>
        <w:tab/>
        <w:t xml:space="preserve">4271</w:t>
        <w:tab/>
        <w:t xml:space="preserve">4268</w:t>
        <w:tab/>
        <w:t xml:space="preserve">4264</w:t>
        <w:tab/>
        <w:t xml:space="preserve">4258</w:t>
        <w:tab/>
        <w:t xml:space="preserve">4249</w:t>
        <w:tab/>
        <w:t xml:space="preserve">4248</w:t>
        <w:tab/>
        <w:t xml:space="preserve">4248</w:t>
        <w:tab/>
        <w:t xml:space="preserve">4246</w:t>
        <w:tab/>
        <w:t xml:space="preserve">4245</w:t>
        <w:tab/>
        <w:t xml:space="preserve">4244</w:t>
        <w:tab/>
        <w:t xml:space="preserve">4242</w:t>
        <w:tab/>
        <w:t xml:space="preserve">4241</w:t>
        <w:tab/>
        <w:t xml:space="preserve">4237</w:t>
        <w:tab/>
        <w:t xml:space="preserve">4234</w:t>
        <w:tab/>
        <w:t xml:space="preserve">4231</w:t>
        <w:tab/>
        <w:t xml:space="preserve">4226</w:t>
        <w:tab/>
        <w:t xml:space="preserve">4226</w:t>
        <w:tab/>
        <w:t xml:space="preserve">4224</w:t>
        <w:tab/>
        <w:t xml:space="preserve">4221</w:t>
        <w:tab/>
        <w:t xml:space="preserve">4219</w:t>
        <w:tab/>
        <w:t xml:space="preserve">4215</w:t>
        <w:tab/>
        <w:t xml:space="preserve">4212</w:t>
        <w:tab/>
        <w:t xml:space="preserve">4209</w:t>
        <w:tab/>
        <w:t xml:space="preserve">4205</w:t>
        <w:tab/>
        <w:t xml:space="preserve">4201</w:t>
        <w:tab/>
        <w:t xml:space="preserve">4199</w:t>
        <w:tab/>
        <w:t xml:space="preserve">4195</w:t>
        <w:tab/>
        <w:t xml:space="preserve">4190</w:t>
        <w:tab/>
        <w:t xml:space="preserve">4187</w:t>
        <w:tab/>
        <w:t xml:space="preserve">4182</w:t>
        <w:tab/>
        <w:t xml:space="preserve">4177</w:t>
        <w:tab/>
        <w:t xml:space="preserve">4170</w:t>
        <w:tab/>
        <w:t xml:space="preserve">4165</w:t>
        <w:tab/>
        <w:t xml:space="preserve">4158</w:t>
        <w:tab/>
        <w:t xml:space="preserve">4149</w:t>
        <w:tab/>
        <w:t xml:space="preserve">4143</w:t>
        <w:tab/>
        <w:t xml:space="preserve">4136</w:t>
        <w:tab/>
        <w:t xml:space="preserve">4130</w:t>
        <w:tab/>
        <w:t xml:space="preserve">4123</w:t>
        <w:tab/>
        <w:t xml:space="preserve">4118</w:t>
        <w:tab/>
        <w:t xml:space="preserve">4110</w:t>
        <w:tab/>
        <w:t xml:space="preserve">4105</w:t>
        <w:tab/>
        <w:t xml:space="preserve">4100</w:t>
        <w:tab/>
        <w:t xml:space="preserve">4093</w:t>
        <w:tab/>
        <w:t xml:space="preserve">4088</w:t>
        <w:tab/>
        <w:t xml:space="preserve">4083</w:t>
        <w:tab/>
        <w:t xml:space="preserve">4078</w:t>
        <w:tab/>
        <w:t xml:space="preserve">4073</w:t>
        <w:tab/>
        <w:t xml:space="preserve">4067</w:t>
        <w:tab/>
        <w:t xml:space="preserve">4062</w:t>
        <w:tab/>
        <w:t xml:space="preserve">4056</w:t>
        <w:tab/>
        <w:t xml:space="preserve">4052</w:t>
        <w:tab/>
        <w:t xml:space="preserve">4048</w:t>
        <w:tab/>
        <w:t xml:space="preserve">4043</w:t>
        <w:tab/>
        <w:t xml:space="preserve">4038</w:t>
        <w:tab/>
        <w:t xml:space="preserve">4029</w:t>
        <w:tab/>
        <w:t xml:space="preserve">4021</w:t>
        <w:tab/>
        <w:t xml:space="preserve">4016</w:t>
        <w:tab/>
        <w:t xml:space="preserve">4012</w:t>
        <w:tab/>
        <w:t xml:space="preserve">4008</w:t>
        <w:tab/>
        <w:t xml:space="preserve">4003</w:t>
        <w:tab/>
        <w:t xml:space="preserve">3998</w:t>
        <w:tab/>
        <w:t xml:space="preserve">3995</w:t>
        <w:tab/>
        <w:t xml:space="preserve">3991</w:t>
        <w:tab/>
        <w:t xml:space="preserve">3987</w:t>
        <w:tab/>
        <w:t xml:space="preserve">3985</w:t>
        <w:tab/>
        <w:t xml:space="preserve">3982</w:t>
        <w:tab/>
        <w:t xml:space="preserve">3982</w:t>
        <w:tab/>
        <w:t xml:space="preserve">3982</w:t>
        <w:tab/>
        <w:t xml:space="preserve">3980</w:t>
        <w:tab/>
        <w:t xml:space="preserve">3980</w:t>
        <w:tab/>
        <w:t xml:space="preserve">3978</w:t>
        <w:tab/>
        <w:t xml:space="preserve">3974</w:t>
        <w:tab/>
        <w:t xml:space="preserve">3969</w:t>
        <w:tab/>
        <w:t xml:space="preserve">3964</w:t>
        <w:tab/>
        <w:t xml:space="preserve">3960</w:t>
        <w:tab/>
        <w:t xml:space="preserve">3958</w:t>
        <w:tab/>
        <w:t xml:space="preserve">3956</w:t>
        <w:tab/>
        <w:t xml:space="preserve">3955</w:t>
        <w:tab/>
        <w:t xml:space="preserve">3951</w:t>
        <w:tab/>
        <w:t xml:space="preserve">3949</w:t>
        <w:tab/>
        <w:t xml:space="preserve">3945</w:t>
        <w:tab/>
        <w:t xml:space="preserve">3943</w:t>
        <w:tab/>
        <w:t xml:space="preserve">3939</w:t>
        <w:tab/>
        <w:t xml:space="preserve">3935</w:t>
        <w:tab/>
        <w:t xml:space="preserve">3931</w:t>
        <w:tab/>
        <w:t xml:space="preserve">3928</w:t>
        <w:tab/>
        <w:t xml:space="preserve">3924</w:t>
        <w:tab/>
        <w:t xml:space="preserve">3919</w:t>
        <w:tab/>
        <w:t xml:space="preserve">3916</w:t>
        <w:tab/>
        <w:t xml:space="preserve">3913</w:t>
        <w:tab/>
        <w:t xml:space="preserve">3909</w:t>
        <w:tab/>
        <w:t xml:space="preserve">3906</w:t>
        <w:tab/>
        <w:t xml:space="preserve">3903</w:t>
        <w:tab/>
        <w:t xml:space="preserve">3900</w:t>
        <w:tab/>
        <w:t xml:space="preserve">3896</w:t>
        <w:tab/>
        <w:t xml:space="preserve">3892</w:t>
        <w:tab/>
        <w:t xml:space="preserve">3888</w:t>
        <w:tab/>
        <w:t xml:space="preserve">3884</w:t>
        <w:tab/>
        <w:t xml:space="preserve">3882</w:t>
        <w:tab/>
        <w:t xml:space="preserve">3877</w:t>
        <w:tab/>
        <w:t xml:space="preserve">3874</w:t>
        <w:tab/>
        <w:t xml:space="preserve">3872</w:t>
        <w:tab/>
        <w:t xml:space="preserve">3869</w:t>
        <w:tab/>
        <w:t xml:space="preserve">3864</w:t>
        <w:tab/>
        <w:t xml:space="preserve">3859</w:t>
        <w:tab/>
        <w:t xml:space="preserve">3857</w:t>
        <w:tab/>
        <w:t xml:space="preserve">3853</w:t>
        <w:tab/>
        <w:t xml:space="preserve">3851</w:t>
        <w:tab/>
        <w:t xml:space="preserve">3847</w:t>
        <w:tab/>
        <w:t xml:space="preserve">3844</w:t>
        <w:tab/>
        <w:t xml:space="preserve">3841</w:t>
        <w:tab/>
        <w:t xml:space="preserve">3838</w:t>
        <w:tab/>
        <w:t xml:space="preserve">3836</w:t>
        <w:tab/>
        <w:t xml:space="preserve">3833</w:t>
        <w:tab/>
        <w:t xml:space="preserve">3831</w:t>
        <w:tab/>
        <w:t xml:space="preserve">3827</w:t>
        <w:tab/>
        <w:t xml:space="preserve">3824</w:t>
        <w:tab/>
        <w:t xml:space="preserve">3822</w:t>
        <w:tab/>
        <w:t xml:space="preserve">3819</w:t>
        <w:tab/>
        <w:t xml:space="preserve">3816</w:t>
        <w:tab/>
        <w:t xml:space="preserve">3814</w:t>
        <w:tab/>
        <w:t xml:space="preserve">3812</w:t>
        <w:tab/>
        <w:t xml:space="preserve">3809</w:t>
        <w:tab/>
        <w:t xml:space="preserve">3807</w:t>
        <w:tab/>
        <w:t xml:space="preserve">3804</w:t>
        <w:tab/>
        <w:t xml:space="preserve">3803</w:t>
        <w:tab/>
        <w:t xml:space="preserve">3800</w:t>
        <w:tab/>
        <w:t xml:space="preserve">3797</w:t>
        <w:tab/>
        <w:t xml:space="preserve">3795</w:t>
        <w:tab/>
        <w:t xml:space="preserve">3794</w:t>
        <w:tab/>
        <w:t xml:space="preserve">3795</w:t>
        <w:tab/>
        <w:t xml:space="preserve">3800</w:t>
        <w:tab/>
        <w:t xml:space="preserve">3804</w:t>
        <w:tab/>
        <w:t xml:space="preserve">3806</w:t>
        <w:tab/>
        <w:t xml:space="preserve">3806</w:t>
        <w:tab/>
        <w:t xml:space="preserve">3806</w:t>
        <w:tab/>
        <w:t xml:space="preserve">3806</w:t>
        <w:tab/>
        <w:t xml:space="preserve">3806</w:t>
        <w:tab/>
        <w:t xml:space="preserve">3806</w:t>
        <w:tab/>
        <w:t xml:space="preserve">3806</w:t>
        <w:tab/>
        <w:t xml:space="preserve">3806</w:t>
        <w:tab/>
        <w:t xml:space="preserve">3806</w:t>
        <w:tab/>
        <w:t xml:space="preserve">3806</w:t>
        <w:tab/>
        <w:t xml:space="preserve">3803</w:t>
        <w:tab/>
        <w:t xml:space="preserve">3803</w:t>
        <w:tab/>
        <w:t xml:space="preserve">3801</w:t>
        <w:tab/>
        <w:t xml:space="preserve">3801</w:t>
        <w:tab/>
        <w:t xml:space="preserve">3799</w:t>
        <w:tab/>
        <w:t xml:space="preserve">3795</w:t>
        <w:tab/>
        <w:t xml:space="preserve">3792</w:t>
        <w:tab/>
        <w:t xml:space="preserve">3789</w:t>
        <w:tab/>
        <w:t xml:space="preserve">3785</w:t>
        <w:tab/>
        <w:t xml:space="preserve">3782</w:t>
        <w:tab/>
        <w:t xml:space="preserve">3780</w:t>
        <w:tab/>
        <w:t xml:space="preserve">3777</w:t>
        <w:tab/>
        <w:t xml:space="preserve">3776</w:t>
        <w:tab/>
        <w:t xml:space="preserve">3772</w:t>
        <w:tab/>
        <w:t xml:space="preserve">3770</w:t>
        <w:tab/>
        <w:t xml:space="preserve">3767</w:t>
        <w:tab/>
        <w:t xml:space="preserve">3764</w:t>
        <w:tab/>
        <w:t xml:space="preserve">3760</w:t>
        <w:tab/>
        <w:t xml:space="preserve">3756</w:t>
        <w:tab/>
        <w:t xml:space="preserve">3752</w:t>
        <w:tab/>
        <w:t xml:space="preserve">3749</w:t>
        <w:tab/>
        <w:t xml:space="preserve">3745</w:t>
        <w:tab/>
        <w:t xml:space="preserve">3741</w:t>
        <w:tab/>
        <w:t xml:space="preserve">3737</w:t>
        <w:tab/>
        <w:t xml:space="preserve">3732</w:t>
        <w:tab/>
        <w:t xml:space="preserve">3727</w:t>
        <w:tab/>
        <w:t xml:space="preserve">3725</w:t>
        <w:tab/>
        <w:t xml:space="preserve">3720</w:t>
        <w:tab/>
        <w:t xml:space="preserve">3717</w:t>
        <w:tab/>
        <w:t xml:space="preserve">3713</w:t>
        <w:tab/>
        <w:t xml:space="preserve">3708</w:t>
        <w:tab/>
        <w:t xml:space="preserve">3703</w:t>
        <w:tab/>
        <w:t xml:space="preserve">3699</w:t>
        <w:tab/>
        <w:t xml:space="preserve">3695</w:t>
        <w:tab/>
        <w:t xml:space="preserve">3693</w:t>
        <w:tab/>
        <w:t xml:space="preserve">3689</w:t>
        <w:tab/>
        <w:t xml:space="preserve">3685</w:t>
        <w:tab/>
        <w:t xml:space="preserve">3684</w:t>
        <w:tab/>
        <w:t xml:space="preserve">3680</w:t>
        <w:tab/>
        <w:t xml:space="preserve">3678</w:t>
        <w:tab/>
        <w:t xml:space="preserve">3675</w:t>
        <w:tab/>
        <w:t xml:space="preserve">3670</w:t>
        <w:tab/>
        <w:t xml:space="preserve">3668</w:t>
        <w:tab/>
        <w:t xml:space="preserve">3665</w:t>
        <w:tab/>
        <w:t xml:space="preserve">3662</w:t>
        <w:tab/>
        <w:t xml:space="preserve">3659</w:t>
        <w:tab/>
        <w:t xml:space="preserve">3655</w:t>
        <w:tab/>
        <w:t xml:space="preserve">3652</w:t>
        <w:tab/>
        <w:t xml:space="preserve">3649</w:t>
        <w:tab/>
        <w:t xml:space="preserve">3645</w:t>
        <w:tab/>
        <w:t xml:space="preserve">3642</w:t>
        <w:tab/>
        <w:t xml:space="preserve">3638</w:t>
        <w:tab/>
        <w:t xml:space="preserve">3634</w:t>
        <w:tab/>
        <w:t xml:space="preserve">3630</w:t>
        <w:tab/>
        <w:t xml:space="preserve">3629</w:t>
        <w:tab/>
        <w:t xml:space="preserve">3628</w:t>
        <w:tab/>
        <w:t xml:space="preserve">3621</w:t>
        <w:tab/>
        <w:t xml:space="preserve">3620</w:t>
        <w:tab/>
        <w:t xml:space="preserve">3616</w:t>
        <w:tab/>
        <w:t xml:space="preserve">3611</w:t>
        <w:tab/>
        <w:t xml:space="preserve">3607</w:t>
        <w:tab/>
        <w:t xml:space="preserve">3603</w:t>
        <w:tab/>
        <w:t xml:space="preserve">3600</w:t>
        <w:tab/>
        <w:t xml:space="preserve">3596</w:t>
        <w:tab/>
        <w:t xml:space="preserve">3591</w:t>
        <w:tab/>
        <w:t xml:space="preserve">3588</w:t>
        <w:tab/>
        <w:t xml:space="preserve">3586</w:t>
        <w:tab/>
        <w:t xml:space="preserve">3582</w:t>
        <w:tab/>
        <w:t xml:space="preserve">3578</w:t>
        <w:tab/>
        <w:t xml:space="preserve">3576</w:t>
        <w:tab/>
        <w:t xml:space="preserve">3576</w:t>
        <w:tab/>
        <w:t xml:space="preserve">3592</w:t>
        <w:tab/>
        <w:t xml:space="preserve">3643</w:t>
        <w:tab/>
        <w:t xml:space="preserve">3696</w:t>
        <w:tab/>
        <w:t xml:space="preserve">3693</w:t>
        <w:tab/>
        <w:t xml:space="preserve">3671</w:t>
        <w:tab/>
        <w:t xml:space="preserve">3669</w:t>
        <w:tab/>
        <w:t xml:space="preserve">3725</w:t>
        <w:tab/>
        <w:t xml:space="preserve">3761</w:t>
        <w:tab/>
        <w:t xml:space="preserve">3773</w:t>
        <w:tab/>
        <w:t xml:space="preserve">3777</w:t>
        <w:tab/>
        <w:t xml:space="preserve">3786</w:t>
        <w:tab/>
        <w:t xml:space="preserve">3786</w:t>
        <w:tab/>
        <w:t xml:space="preserve">3785</w:t>
        <w:tab/>
        <w:t xml:space="preserve">3785</w:t>
        <w:tab/>
        <w:t xml:space="preserve">3781</w:t>
        <w:tab/>
        <w:t xml:space="preserve">3770</w:t>
        <w:tab/>
        <w:t xml:space="preserve">3757</w:t>
        <w:tab/>
        <w:t xml:space="preserve">3746</w:t>
        <w:tab/>
        <w:t xml:space="preserve">3733</w:t>
        <w:tab/>
        <w:t xml:space="preserve">3721</w:t>
        <w:tab/>
        <w:t xml:space="preserve">3709</w:t>
        <w:tab/>
        <w:t xml:space="preserve">3693</w:t>
        <w:tab/>
        <w:t xml:space="preserve">3684</w:t>
        <w:tab/>
        <w:t xml:space="preserve">3674</w:t>
        <w:tab/>
        <w:t xml:space="preserve">3664</w:t>
        <w:tab/>
        <w:t xml:space="preserve">3655</w:t>
        <w:tab/>
        <w:t xml:space="preserve">3648</w:t>
        <w:tab/>
        <w:t xml:space="preserve">3644</w:t>
        <w:tab/>
        <w:t xml:space="preserve">3640</w:t>
        <w:tab/>
        <w:t xml:space="preserve">3630</w:t>
        <w:tab/>
        <w:t xml:space="preserve">3624</w:t>
        <w:tab/>
        <w:t xml:space="preserve">3617</w:t>
        <w:tab/>
        <w:t xml:space="preserve">3609</w:t>
        <w:tab/>
        <w:t xml:space="preserve">3601</w:t>
        <w:tab/>
        <w:t xml:space="preserve">3596</w:t>
        <w:tab/>
        <w:t xml:space="preserve">3591</w:t>
        <w:tab/>
        <w:t xml:space="preserve">3586</w:t>
        <w:tab/>
        <w:t xml:space="preserve">3581</w:t>
        <w:tab/>
        <w:t xml:space="preserve">3576</w:t>
        <w:tab/>
        <w:t xml:space="preserve">3571</w:t>
        <w:tab/>
        <w:t xml:space="preserve">3568</w:t>
        <w:tab/>
        <w:t xml:space="preserve">3566</w:t>
        <w:tab/>
        <w:t xml:space="preserve">3567</w:t>
        <w:tab/>
        <w:t xml:space="preserve">3567</w:t>
        <w:tab/>
        <w:t xml:space="preserve">3563</w:t>
        <w:tab/>
        <w:t xml:space="preserve">3563</w:t>
        <w:tab/>
        <w:t xml:space="preserve">3562</w:t>
        <w:tab/>
        <w:t xml:space="preserve">3562</w:t>
        <w:tab/>
        <w:t xml:space="preserve">3562</w:t>
        <w:tab/>
        <w:t xml:space="preserve">3561</w:t>
        <w:tab/>
        <w:t xml:space="preserve">3557</w:t>
        <w:tab/>
        <w:t xml:space="preserve">3556</w:t>
        <w:tab/>
        <w:t xml:space="preserve">3552</w:t>
        <w:tab/>
        <w:t xml:space="preserve">3552</w:t>
        <w:tab/>
        <w:t xml:space="preserve">3551</w:t>
        <w:tab/>
        <w:t xml:space="preserve">3548</w:t>
        <w:tab/>
        <w:t xml:space="preserve">3547</w:t>
        <w:tab/>
        <w:t xml:space="preserve">3545</w:t>
        <w:tab/>
        <w:t xml:space="preserve">3541</w:t>
        <w:tab/>
        <w:t xml:space="preserve">3539</w:t>
        <w:tab/>
        <w:t xml:space="preserve">3534</w:t>
        <w:tab/>
        <w:t xml:space="preserve">3533</w:t>
        <w:tab/>
        <w:t xml:space="preserve">3534</w:t>
        <w:tab/>
        <w:t xml:space="preserve">3530</w:t>
        <w:tab/>
        <w:t xml:space="preserve">3526</w:t>
        <w:tab/>
        <w:t xml:space="preserve">3524</w:t>
        <w:tab/>
        <w:t xml:space="preserve">3520</w:t>
        <w:tab/>
        <w:t xml:space="preserve">3518</w:t>
        <w:tab/>
        <w:t xml:space="preserve">3516</w:t>
        <w:tab/>
        <w:t xml:space="preserve">3514</w:t>
        <w:tab/>
        <w:t xml:space="preserve">3511</w:t>
        <w:tab/>
        <w:t xml:space="preserve">3510</w:t>
        <w:tab/>
        <w:t xml:space="preserve">3510</w:t>
        <w:tab/>
        <w:t xml:space="preserve">3509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3505</w:t>
        <w:tab/>
        <w:t xml:space="preserve">3503</w:t>
        <w:tab/>
        <w:t xml:space="preserve">3503</w:t>
        <w:tab/>
        <w:t xml:space="preserve">3503</w:t>
        <w:tab/>
        <w:t xml:space="preserve">3503</w:t>
        <w:tab/>
        <w:t xml:space="preserve">3504</w:t>
        <w:tab/>
        <w:t xml:space="preserve">3527</w:t>
        <w:tab/>
        <w:t xml:space="preserve">3555</w:t>
        <w:tab/>
        <w:t xml:space="preserve">3568</w:t>
        <w:tab/>
        <w:t xml:space="preserve">3564</w:t>
        <w:tab/>
        <w:t xml:space="preserve">3557</w:t>
        <w:tab/>
        <w:t xml:space="preserve">3560</w:t>
        <w:tab/>
        <w:t xml:space="preserve">3563</w:t>
        <w:tab/>
        <w:t xml:space="preserve">3567</w:t>
        <w:tab/>
        <w:t xml:space="preserve">3573</w:t>
        <w:tab/>
        <w:t xml:space="preserve">3576</w:t>
        <w:tab/>
        <w:t xml:space="preserve">3575</w:t>
        <w:tab/>
        <w:t xml:space="preserve">3575</w:t>
        <w:tab/>
        <w:t xml:space="preserve">3576</w:t>
        <w:tab/>
        <w:t xml:space="preserve">3577</w:t>
        <w:tab/>
        <w:t xml:space="preserve">3577</w:t>
        <w:tab/>
        <w:t xml:space="preserve">3580</w:t>
        <w:tab/>
        <w:t xml:space="preserve">3580</w:t>
        <w:tab/>
        <w:t xml:space="preserve">3581</w:t>
        <w:tab/>
        <w:t xml:space="preserve">3582</w:t>
        <w:tab/>
        <w:t xml:space="preserve">3578</w:t>
        <w:tab/>
        <w:t xml:space="preserve">3576</w:t>
        <w:tab/>
        <w:t xml:space="preserve">3575</w:t>
        <w:tab/>
        <w:t xml:space="preserve">3572</w:t>
        <w:tab/>
        <w:t xml:space="preserve">3573</w:t>
        <w:tab/>
        <w:t xml:space="preserve">3572</w:t>
        <w:tab/>
        <w:t xml:space="preserve">3572</w:t>
        <w:tab/>
        <w:t xml:space="preserve">3572</w:t>
        <w:tab/>
        <w:t xml:space="preserve">3572</w:t>
        <w:tab/>
        <w:t xml:space="preserve">3570</w:t>
        <w:tab/>
        <w:t xml:space="preserve">3570</w:t>
        <w:tab/>
        <w:t xml:space="preserve">3568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3567</w:t>
        <w:tab/>
        <w:t xml:space="preserve">3570</w:t>
        <w:tab/>
        <w:t xml:space="preserve">3572</w:t>
        <w:tab/>
        <w:t xml:space="preserve">3576</w:t>
        <w:tab/>
        <w:t xml:space="preserve">3581</w:t>
        <w:tab/>
        <w:t xml:space="preserve">3586</w:t>
        <w:tab/>
        <w:t xml:space="preserve">3591</w:t>
        <w:tab/>
        <w:t xml:space="preserve">3599</w:t>
        <w:tab/>
        <w:t xml:space="preserve">3606</w:t>
        <w:tab/>
        <w:t xml:space="preserve">3614</w:t>
        <w:tab/>
        <w:t xml:space="preserve">3627</w:t>
        <w:tab/>
        <w:t xml:space="preserve">3634</w:t>
        <w:tab/>
        <w:t xml:space="preserve">3641</w:t>
        <w:tab/>
        <w:t xml:space="preserve">3648</w:t>
        <w:tab/>
        <w:t xml:space="preserve">3654</w:t>
        <w:tab/>
        <w:t xml:space="preserve">3664</w:t>
        <w:tab/>
        <w:t xml:space="preserve">3670</w:t>
        <w:tab/>
        <w:t xml:space="preserve">3678</w:t>
        <w:tab/>
        <w:t xml:space="preserve">3682</w:t>
        <w:tab/>
        <w:t xml:space="preserve">3685</w:t>
        <w:tab/>
        <w:t xml:space="preserve">3689</w:t>
        <w:tab/>
        <w:t xml:space="preserve">3693</w:t>
        <w:tab/>
        <w:t xml:space="preserve">3695</w:t>
        <w:tab/>
        <w:t xml:space="preserve">3698</w:t>
        <w:tab/>
        <w:t xml:space="preserve">3704</w:t>
        <w:tab/>
        <w:t xml:space="preserve">3708</w:t>
        <w:tab/>
        <w:t xml:space="preserve">3714</w:t>
        <w:tab/>
        <w:t xml:space="preserve">3714</w:t>
        <w:tab/>
        <w:t xml:space="preserve">3714</w:t>
        <w:tab/>
        <w:t xml:space="preserve">3715</w:t>
        <w:tab/>
        <w:t xml:space="preserve">3719</w:t>
        <w:tab/>
        <w:t xml:space="preserve">3722</w:t>
        <w:tab/>
        <w:t xml:space="preserve">3728</w:t>
        <w:tab/>
        <w:t xml:space="preserve">3736</w:t>
        <w:tab/>
        <w:t xml:space="preserve">3737</w:t>
        <w:tab/>
        <w:t xml:space="preserve">3739</w:t>
        <w:tab/>
        <w:t xml:space="preserve">3733</w:t>
        <w:tab/>
        <w:t xml:space="preserve">3725</w:t>
        <w:tab/>
        <w:t xml:space="preserve">3716</w:t>
        <w:tab/>
        <w:t xml:space="preserve">3706</w:t>
        <w:tab/>
        <w:t xml:space="preserve">3698</w:t>
        <w:tab/>
        <w:t xml:space="preserve">3689</w:t>
        <w:tab/>
        <w:t xml:space="preserve">3678</w:t>
        <w:tab/>
        <w:t xml:space="preserve">3654</w:t>
        <w:tab/>
        <w:t xml:space="preserve">3633</w:t>
        <w:tab/>
        <w:t xml:space="preserve">3618</w:t>
        <w:tab/>
        <w:t xml:space="preserve">3608</w:t>
        <w:tab/>
        <w:t xml:space="preserve">3596</w:t>
        <w:tab/>
        <w:t xml:space="preserve">3583</w:t>
        <w:tab/>
        <w:t xml:space="preserve">3585</w:t>
        <w:tab/>
        <w:t xml:space="preserve">3600</w:t>
        <w:tab/>
        <w:t xml:space="preserve">3616</w:t>
        <w:tab/>
        <w:t xml:space="preserve">3634</w:t>
        <w:tab/>
        <w:t xml:space="preserve">3649</w:t>
        <w:tab/>
        <w:t xml:space="preserve">3656</w:t>
        <w:tab/>
        <w:t xml:space="preserve">3669</w:t>
        <w:tab/>
        <w:t xml:space="preserve">3682</w:t>
        <w:tab/>
        <w:t xml:space="preserve">3703</w:t>
        <w:tab/>
        <w:t xml:space="preserve">3709</w:t>
        <w:tab/>
        <w:t xml:space="preserve">3707</w:t>
        <w:tab/>
        <w:t xml:space="preserve">3718</w:t>
        <w:tab/>
        <w:t xml:space="preserve">3715</w:t>
        <w:tab/>
        <w:t xml:space="preserve">3708</w:t>
        <w:tab/>
        <w:t xml:space="preserve">3701</w:t>
        <w:tab/>
        <w:t xml:space="preserve">3697</w:t>
        <w:tab/>
        <w:t xml:space="preserve">3694</w:t>
        <w:tab/>
        <w:t xml:space="preserve">3694</w:t>
        <w:tab/>
        <w:t xml:space="preserve">3694</w:t>
        <w:tab/>
        <w:t xml:space="preserve">3694</w:t>
        <w:tab/>
        <w:t xml:space="preserve">3697</w:t>
        <w:tab/>
        <w:t xml:space="preserve">3697</w:t>
        <w:tab/>
        <w:t xml:space="preserve">3700</w:t>
        <w:tab/>
        <w:t xml:space="preserve">3705</w:t>
        <w:tab/>
        <w:t xml:space="preserve">3716</w:t>
        <w:tab/>
        <w:t xml:space="preserve">3730</w:t>
        <w:tab/>
        <w:t xml:space="preserve">3745</w:t>
        <w:tab/>
        <w:t xml:space="preserve">3764</w:t>
        <w:tab/>
        <w:t xml:space="preserve">3784</w:t>
        <w:tab/>
        <w:t xml:space="preserve">3801</w:t>
        <w:tab/>
        <w:t xml:space="preserve">3823</w:t>
        <w:tab/>
        <w:t xml:space="preserve">3848</w:t>
        <w:tab/>
        <w:t xml:space="preserve">3878</w:t>
        <w:tab/>
        <w:t xml:space="preserve">3913</w:t>
        <w:tab/>
        <w:t xml:space="preserve">3944</w:t>
        <w:tab/>
        <w:t xml:space="preserve">4009</w:t>
        <w:tab/>
        <w:t xml:space="preserve">4013</w:t>
        <w:tab/>
        <w:t xml:space="preserve">4049</w:t>
        <w:tab/>
        <w:t xml:space="preserve">4081</w:t>
        <w:tab/>
        <w:t xml:space="preserve">4115</w:t>
        <w:tab/>
        <w:t xml:space="preserve">4147</w:t>
        <w:tab/>
        <w:t xml:space="preserve">4182</w:t>
        <w:tab/>
        <w:t xml:space="preserve">4217</w:t>
        <w:tab/>
        <w:t xml:space="preserve">4253</w:t>
        <w:tab/>
        <w:t xml:space="preserve">4311</w:t>
        <w:tab/>
        <w:t xml:space="preserve">4314</w:t>
        <w:tab/>
        <w:t xml:space="preserve">4344</w:t>
        <w:tab/>
        <w:t xml:space="preserve">4371</w:t>
        <w:tab/>
        <w:t xml:space="preserve">4396</w:t>
        <w:tab/>
        <w:t xml:space="preserve">4418</w:t>
        <w:tab/>
        <w:t xml:space="preserve">4434</w:t>
        <w:tab/>
        <w:t xml:space="preserve">4444</w:t>
        <w:tab/>
        <w:t xml:space="preserve">4457</w:t>
        <w:tab/>
        <w:t xml:space="preserve">4473</w:t>
        <w:tab/>
        <w:t xml:space="preserve">4488</w:t>
        <w:tab/>
        <w:t xml:space="preserve">4499</w:t>
        <w:tab/>
        <w:t xml:space="preserve">4515</w:t>
        <w:tab/>
        <w:t xml:space="preserve">4516</w:t>
        <w:tab/>
        <w:t xml:space="preserve">4526</w:t>
        <w:tab/>
        <w:t xml:space="preserve">4536</w:t>
        <w:tab/>
        <w:t xml:space="preserve">4546</w:t>
        <w:tab/>
        <w:t xml:space="preserve">4553</w:t>
        <w:tab/>
        <w:t xml:space="preserve">4554</w:t>
        <w:tab/>
        <w:t xml:space="preserve">4554</w:t>
        <w:tab/>
        <w:t xml:space="preserve">4554</w:t>
        <w:tab/>
        <w:t xml:space="preserve">4540</w:t>
        <w:tab/>
        <w:t xml:space="preserve">4538</w:t>
        <w:tab/>
        <w:t xml:space="preserve">4528</w:t>
        <w:tab/>
        <w:t xml:space="preserve">4514</w:t>
        <w:tab/>
        <w:t xml:space="preserve">4504</w:t>
        <w:tab/>
        <w:t xml:space="preserve">4498</w:t>
        <w:tab/>
        <w:t xml:space="preserve">4497</w:t>
        <w:tab/>
        <w:t xml:space="preserve">4503</w:t>
        <w:tab/>
        <w:t xml:space="preserve">4483</w:t>
        <w:tab/>
        <w:t xml:space="preserve">4457</w:t>
        <w:tab/>
        <w:t xml:space="preserve">4417</w:t>
        <w:tab/>
        <w:t xml:space="preserve">4375</w:t>
        <w:tab/>
        <w:t xml:space="preserve">4344</w:t>
        <w:tab/>
        <w:t xml:space="preserve">4331</w:t>
        <w:tab/>
        <w:t xml:space="preserve">4317</w:t>
        <w:tab/>
        <w:t xml:space="preserve">4328</w:t>
        <w:tab/>
        <w:t xml:space="preserve">4357</w:t>
        <w:tab/>
        <w:t xml:space="preserve">4369</w:t>
        <w:tab/>
        <w:t xml:space="preserve">4374</w:t>
        <w:tab/>
        <w:t xml:space="preserve">4385</w:t>
        <w:tab/>
        <w:t xml:space="preserve">4394</w:t>
        <w:tab/>
        <w:t xml:space="preserve">4392</w:t>
        <w:tab/>
        <w:t xml:space="preserve">4386</w:t>
        <w:tab/>
        <w:t xml:space="preserve">4380</w:t>
        <w:tab/>
        <w:t xml:space="preserve">4369</w:t>
        <w:tab/>
        <w:t xml:space="preserve">4351</w:t>
        <w:tab/>
        <w:t xml:space="preserve">4343</w:t>
        <w:tab/>
        <w:t xml:space="preserve">4344</w:t>
        <w:tab/>
        <w:t xml:space="preserve">4339</w:t>
        <w:tab/>
        <w:t xml:space="preserve">4341</w:t>
        <w:tab/>
        <w:t xml:space="preserve">4334</w:t>
        <w:tab/>
        <w:t xml:space="preserve">4321</w:t>
        <w:tab/>
        <w:t xml:space="preserve">4289</w:t>
        <w:tab/>
        <w:t xml:space="preserve">4268</w:t>
        <w:tab/>
        <w:t xml:space="preserve">4251</w:t>
        <w:tab/>
        <w:t xml:space="preserve">4235</w:t>
        <w:tab/>
        <w:t xml:space="preserve">4217</w:t>
        <w:tab/>
        <w:t xml:space="preserve">4198</w:t>
        <w:tab/>
        <w:t xml:space="preserve">4191</w:t>
        <w:tab/>
        <w:t xml:space="preserve">4177</w:t>
        <w:tab/>
        <w:t xml:space="preserve">4150</w:t>
        <w:tab/>
        <w:t xml:space="preserve">4124</w:t>
        <w:tab/>
        <w:t xml:space="preserve">4104</w:t>
        <w:tab/>
        <w:t xml:space="preserve">4094</w:t>
        <w:tab/>
        <w:t xml:space="preserve">4123</w:t>
        <w:tab/>
        <w:t xml:space="preserve">4149</w:t>
        <w:tab/>
        <w:t xml:space="preserve">4167</w:t>
        <w:tab/>
        <w:t xml:space="preserve">4171</w:t>
        <w:tab/>
        <w:t xml:space="preserve">4167</w:t>
        <w:tab/>
        <w:t xml:space="preserve">4161</w:t>
        <w:tab/>
        <w:t xml:space="preserve">4164</w:t>
        <w:tab/>
        <w:t xml:space="preserve">4154</w:t>
        <w:tab/>
        <w:t xml:space="preserve">4145</w:t>
        <w:tab/>
        <w:t xml:space="preserve">4130</w:t>
        <w:tab/>
        <w:t xml:space="preserve">4133</w:t>
        <w:tab/>
        <w:t xml:space="preserve">4134</w:t>
        <w:tab/>
        <w:t xml:space="preserve">4138</w:t>
        <w:tab/>
        <w:t xml:space="preserve">4140</w:t>
        <w:tab/>
        <w:t xml:space="preserve">4140</w:t>
        <w:tab/>
        <w:t xml:space="preserve">4135</w:t>
        <w:tab/>
        <w:t xml:space="preserve">4140</w:t>
        <w:tab/>
        <w:t xml:space="preserve">4145</w:t>
        <w:tab/>
        <w:t xml:space="preserve">4161</w:t>
        <w:tab/>
        <w:t xml:space="preserve">4170</w:t>
        <w:tab/>
        <w:t xml:space="preserve">4171</w:t>
        <w:tab/>
        <w:t xml:space="preserve">4167</w:t>
        <w:tab/>
        <w:t xml:space="preserve">4158</w:t>
        <w:tab/>
        <w:t xml:space="preserve">4138</w:t>
        <w:tab/>
        <w:t xml:space="preserve">4124</w:t>
        <w:tab/>
        <w:t xml:space="preserve">4094</w:t>
        <w:tab/>
        <w:t xml:space="preserve">4069</w:t>
        <w:tab/>
        <w:t xml:space="preserve">4055</w:t>
        <w:tab/>
        <w:t xml:space="preserve">4043</w:t>
        <w:tab/>
        <w:t xml:space="preserve">4039</w:t>
        <w:tab/>
        <w:t xml:space="preserve">4033</w:t>
        <w:tab/>
        <w:t xml:space="preserve">4043</w:t>
        <w:tab/>
        <w:t xml:space="preserve">4061</w:t>
        <w:tab/>
        <w:t xml:space="preserve">4078</w:t>
        <w:tab/>
        <w:t xml:space="preserve">4086</w:t>
        <w:tab/>
        <w:t xml:space="preserve">4099</w:t>
        <w:tab/>
        <w:t xml:space="preserve">4100</w:t>
        <w:tab/>
        <w:t xml:space="preserve">4109</w:t>
        <w:tab/>
        <w:t xml:space="preserve">4120</w:t>
        <w:tab/>
        <w:t xml:space="preserve">4128</w:t>
        <w:tab/>
        <w:t xml:space="preserve">4127</w:t>
        <w:tab/>
        <w:t xml:space="preserve">4123</w:t>
        <w:tab/>
        <w:t xml:space="preserve">4116</w:t>
        <w:tab/>
        <w:t xml:space="preserve">4104</w:t>
        <w:tab/>
        <w:t xml:space="preserve">4086</w:t>
        <w:tab/>
        <w:t xml:space="preserve">4080</w:t>
        <w:tab/>
        <w:t xml:space="preserve">4070</w:t>
        <w:tab/>
        <w:t xml:space="preserve">4061</w:t>
        <w:tab/>
        <w:t xml:space="preserve">4042</w:t>
        <w:tab/>
        <w:t xml:space="preserve">4039</w:t>
        <w:tab/>
        <w:t xml:space="preserve">4023</w:t>
        <w:tab/>
        <w:t xml:space="preserve">4010</w:t>
        <w:tab/>
        <w:t xml:space="preserve">3996</w:t>
        <w:tab/>
        <w:t xml:space="preserve">3993</w:t>
        <w:tab/>
        <w:t xml:space="preserve">3997</w:t>
        <w:tab/>
        <w:t xml:space="preserve">4006</w:t>
        <w:tab/>
        <w:t xml:space="preserve">4012</w:t>
        <w:tab/>
        <w:t xml:space="preserve">4026</w:t>
        <w:tab/>
        <w:t xml:space="preserve">4038</w:t>
        <w:tab/>
        <w:t xml:space="preserve">4046</w:t>
        <w:tab/>
        <w:t xml:space="preserve">4050</w:t>
        <w:tab/>
        <w:t xml:space="preserve">4046</w:t>
        <w:tab/>
        <w:t xml:space="preserve">4028</w:t>
        <w:tab/>
        <w:t xml:space="preserve">4013</w:t>
        <w:tab/>
        <w:t xml:space="preserve">4004</w:t>
        <w:tab/>
        <w:t xml:space="preserve">3994</w:t>
        <w:tab/>
        <w:t xml:space="preserve">3986</w:t>
        <w:tab/>
        <w:t xml:space="preserve">3980</w:t>
        <w:tab/>
        <w:t xml:space="preserve">3980</w:t>
        <w:tab/>
        <w:t xml:space="preserve">3976</w:t>
        <w:tab/>
        <w:t xml:space="preserve">3973</w:t>
        <w:tab/>
        <w:t xml:space="preserve">3974</w:t>
        <w:tab/>
        <w:t xml:space="preserve">3975</w:t>
        <w:tab/>
        <w:t xml:space="preserve">3974</w:t>
        <w:tab/>
        <w:t xml:space="preserve">3975</w:t>
        <w:tab/>
        <w:t xml:space="preserve">3987</w:t>
        <w:tab/>
        <w:t xml:space="preserve">3988</w:t>
        <w:tab/>
        <w:t xml:space="preserve">3987</w:t>
        <w:tab/>
        <w:t xml:space="preserve">3987</w:t>
        <w:tab/>
        <w:t xml:space="preserve">3984</w:t>
        <w:tab/>
        <w:t xml:space="preserve">3966</w:t>
        <w:tab/>
        <w:t xml:space="preserve">3953</w:t>
        <w:tab/>
        <w:t xml:space="preserve">3964</w:t>
        <w:tab/>
        <w:t xml:space="preserve">3975</w:t>
        <w:tab/>
        <w:t xml:space="preserve">3923</w:t>
        <w:tab/>
        <w:t xml:space="preserve">3892</w:t>
        <w:tab/>
        <w:t xml:space="preserve">3887</w:t>
        <w:tab/>
        <w:t xml:space="preserve">3901</w:t>
        <w:tab/>
        <w:t xml:space="preserve">3968</w:t>
        <w:tab/>
        <w:t xml:space="preserve">4007</w:t>
        <w:tab/>
        <w:t xml:space="preserve">4008</w:t>
        <w:tab/>
        <w:t xml:space="preserve">4031</w:t>
        <w:tab/>
        <w:t xml:space="preserve">3999</w:t>
        <w:tab/>
        <w:t xml:space="preserve">3991</w:t>
        <w:tab/>
        <w:t xml:space="preserve">4056</w:t>
        <w:tab/>
        <w:t xml:space="preserve">4078</w:t>
        <w:tab/>
        <w:t xml:space="preserve">4099</w:t>
        <w:tab/>
        <w:t xml:space="preserve">4125</w:t>
        <w:tab/>
        <w:t xml:space="preserve">4160</w:t>
        <w:tab/>
        <w:t xml:space="preserve">4161</w:t>
        <w:tab/>
        <w:t xml:space="preserve">4186</w:t>
        <w:tab/>
        <w:t xml:space="preserve">4207</w:t>
        <w:tab/>
        <w:t xml:space="preserve">4229</w:t>
        <w:tab/>
        <w:t xml:space="preserve">4252</w:t>
        <w:tab/>
        <w:t xml:space="preserve">4272</w:t>
        <w:tab/>
        <w:t xml:space="preserve">4291</w:t>
        <w:tab/>
        <w:t xml:space="preserve">4309</w:t>
        <w:tab/>
        <w:t xml:space="preserve">4328</w:t>
        <w:tab/>
        <w:t xml:space="preserve">4344</w:t>
        <w:tab/>
        <w:t xml:space="preserve">4363</w:t>
        <w:tab/>
        <w:t xml:space="preserve">4383</w:t>
        <w:tab/>
        <w:t xml:space="preserve">4399</w:t>
        <w:tab/>
        <w:t xml:space="preserve">4414</w:t>
        <w:tab/>
        <w:t xml:space="preserve">4432</w:t>
        <w:tab/>
        <w:t xml:space="preserve">4452</w:t>
        <w:tab/>
        <w:t xml:space="preserve">4476</w:t>
        <w:tab/>
        <w:t xml:space="preserve">4502</w:t>
        <w:tab/>
        <w:t xml:space="preserve">4537</w:t>
        <w:tab/>
        <w:t xml:space="preserve">4574</w:t>
        <w:tab/>
        <w:t xml:space="preserve">4611</w:t>
        <w:tab/>
        <w:t xml:space="preserve">4652</w:t>
        <w:tab/>
        <w:t xml:space="preserve">4696</w:t>
        <w:tab/>
        <w:t xml:space="preserve">4740</w:t>
        <w:tab/>
        <w:t xml:space="preserve">4795</w:t>
        <w:tab/>
        <w:t xml:space="preserve">4847</w:t>
        <w:tab/>
        <w:t xml:space="preserve">4893</w:t>
        <w:tab/>
        <w:t xml:space="preserve">4939</w:t>
        <w:tab/>
        <w:t xml:space="preserve">4985</w:t>
        <w:tab/>
        <w:t xml:space="preserve">5029</w:t>
        <w:tab/>
        <w:t xml:space="preserve">5070</w:t>
        <w:tab/>
        <w:t xml:space="preserve">5119</w:t>
        <w:tab/>
        <w:t xml:space="preserve">5170</w:t>
        <w:tab/>
        <w:t xml:space="preserve">5217</w:t>
        <w:tab/>
        <w:t xml:space="preserve">5258</w:t>
        <w:tab/>
        <w:t xml:space="preserve">5289</w:t>
        <w:tab/>
        <w:t xml:space="preserve">5316</w:t>
        <w:tab/>
        <w:t xml:space="preserve">5342</w:t>
        <w:tab/>
        <w:t xml:space="preserve">5360</w:t>
        <w:tab/>
        <w:t xml:space="preserve">5376</w:t>
        <w:tab/>
        <w:t xml:space="preserve">5397</w:t>
        <w:tab/>
        <w:t xml:space="preserve">5422</w:t>
        <w:tab/>
        <w:t xml:space="preserve">5434</w:t>
        <w:tab/>
        <w:t xml:space="preserve">5445</w:t>
        <w:tab/>
        <w:t xml:space="preserve">5453</w:t>
        <w:tab/>
        <w:t xml:space="preserve">5460</w:t>
        <w:tab/>
        <w:t xml:space="preserve">5466</w:t>
        <w:tab/>
        <w:t xml:space="preserve">5476</w:t>
        <w:tab/>
        <w:t xml:space="preserve">5485</w:t>
        <w:tab/>
        <w:t xml:space="preserve">5489</w:t>
        <w:tab/>
        <w:t xml:space="preserve">5486</w:t>
        <w:tab/>
        <w:t xml:space="preserve">5475</w:t>
        <w:tab/>
        <w:t xml:space="preserve">5462</w:t>
        <w:tab/>
        <w:t xml:space="preserve">5436</w:t>
        <w:tab/>
        <w:t xml:space="preserve">5379</w:t>
        <w:tab/>
        <w:t xml:space="preserve">5319</w:t>
        <w:tab/>
        <w:t xml:space="preserve">5259</w:t>
        <w:tab/>
        <w:t xml:space="preserve">5216</w:t>
        <w:tab/>
        <w:t xml:space="preserve">5182</w:t>
        <w:tab/>
        <w:t xml:space="preserve">5144</w:t>
        <w:tab/>
        <w:t xml:space="preserve">5122</w:t>
        <w:tab/>
        <w:t xml:space="preserve">5040</w:t>
        <w:tab/>
        <w:t xml:space="preserve">4994</w:t>
        <w:tab/>
        <w:t xml:space="preserve">4974</w:t>
        <w:tab/>
        <w:t xml:space="preserve">5030</w:t>
        <w:tab/>
        <w:t xml:space="preserve">5139</w:t>
        <w:tab/>
        <w:t xml:space="preserve">5167</w:t>
        <w:tab/>
        <w:t xml:space="preserve">5177</w:t>
        <w:tab/>
        <w:t xml:space="preserve">5160</w:t>
        <w:tab/>
        <w:t xml:space="preserve">5159</w:t>
        <w:tab/>
        <w:t xml:space="preserve">5159</w:t>
        <w:tab/>
        <w:t xml:space="preserve">5169</w:t>
        <w:tab/>
        <w:t xml:space="preserve">5180</w:t>
        <w:tab/>
        <w:t xml:space="preserve">5199</w:t>
        <w:tab/>
        <w:t xml:space="preserve">5222</w:t>
        <w:tab/>
        <w:t xml:space="preserve">5256</w:t>
        <w:tab/>
        <w:t xml:space="preserve">5297</w:t>
        <w:tab/>
        <w:t xml:space="preserve">5342</w:t>
        <w:tab/>
        <w:t xml:space="preserve">5380</w:t>
        <w:tab/>
        <w:t xml:space="preserve">5426</w:t>
        <w:tab/>
        <w:t xml:space="preserve">5477</w:t>
        <w:tab/>
        <w:t xml:space="preserve">5525</w:t>
        <w:tab/>
        <w:t xml:space="preserve">5571</w:t>
        <w:tab/>
        <w:t xml:space="preserve">5618</w:t>
        <w:tab/>
        <w:t xml:space="preserve">5651</w:t>
        <w:tab/>
        <w:t xml:space="preserve">5689</w:t>
        <w:tab/>
        <w:t xml:space="preserve">5731</w:t>
        <w:tab/>
        <w:t xml:space="preserve">5771</w:t>
        <w:tab/>
        <w:t xml:space="preserve">5803</w:t>
        <w:tab/>
        <w:t xml:space="preserve">5845</w:t>
        <w:tab/>
        <w:t xml:space="preserve">5879</w:t>
        <w:tab/>
        <w:t xml:space="preserve">5900</w:t>
        <w:tab/>
        <w:t xml:space="preserve">5913</w:t>
        <w:tab/>
        <w:t xml:space="preserve">5930</w:t>
        <w:tab/>
        <w:t xml:space="preserve">5946</w:t>
        <w:tab/>
        <w:t xml:space="preserve">5950</w:t>
        <w:tab/>
        <w:t xml:space="preserve">5960</w:t>
        <w:tab/>
        <w:t xml:space="preserve">5959</w:t>
        <w:tab/>
        <w:t xml:space="preserve">5956</w:t>
        <w:tab/>
        <w:t xml:space="preserve">5946</w:t>
        <w:tab/>
        <w:t xml:space="preserve">5936</w:t>
        <w:tab/>
        <w:t xml:space="preserve">5935</w:t>
        <w:tab/>
        <w:t xml:space="preserve">5933</w:t>
        <w:tab/>
        <w:t xml:space="preserve">5923</w:t>
        <w:tab/>
        <w:t xml:space="preserve">5915</w:t>
        <w:tab/>
        <w:t xml:space="preserve">5905</w:t>
        <w:tab/>
        <w:t xml:space="preserve">5890</w:t>
        <w:tab/>
        <w:t xml:space="preserve">5873</w:t>
        <w:tab/>
        <w:t xml:space="preserve">5859</w:t>
        <w:tab/>
        <w:t xml:space="preserve">5844</w:t>
        <w:tab/>
        <w:t xml:space="preserve">5844</w:t>
        <w:tab/>
        <w:t xml:space="preserve">5845</w:t>
        <w:tab/>
        <w:t xml:space="preserve">5843</w:t>
        <w:tab/>
        <w:t xml:space="preserve">5836</w:t>
        <w:tab/>
        <w:t xml:space="preserve">5827</w:t>
        <w:tab/>
        <w:t xml:space="preserve">5811</w:t>
        <w:tab/>
        <w:t xml:space="preserve">5798</w:t>
        <w:tab/>
        <w:t xml:space="preserve">5784</w:t>
        <w:tab/>
        <w:t xml:space="preserve">5768</w:t>
        <w:tab/>
        <w:t xml:space="preserve">5753</w:t>
        <w:tab/>
        <w:t xml:space="preserve">5734</w:t>
        <w:tab/>
        <w:t xml:space="preserve">5714</w:t>
        <w:tab/>
        <w:t xml:space="preserve">5682</w:t>
        <w:tab/>
        <w:t xml:space="preserve">5655</w:t>
        <w:tab/>
        <w:t xml:space="preserve">5629</w:t>
        <w:tab/>
        <w:t xml:space="preserve">5602</w:t>
        <w:tab/>
        <w:t xml:space="preserve">5571</w:t>
        <w:tab/>
        <w:t xml:space="preserve">5541</w:t>
        <w:tab/>
        <w:t xml:space="preserve">5515</w:t>
        <w:tab/>
        <w:t xml:space="preserve">5489</w:t>
        <w:tab/>
        <w:t xml:space="preserve">5468</w:t>
        <w:tab/>
        <w:t xml:space="preserve">5445</w:t>
        <w:tab/>
        <w:t xml:space="preserve">5431</w:t>
        <w:tab/>
        <w:t xml:space="preserve">5418</w:t>
        <w:tab/>
        <w:t xml:space="preserve">5398</w:t>
        <w:tab/>
        <w:t xml:space="preserve">5380</w:t>
        <w:tab/>
        <w:t xml:space="preserve">5362</w:t>
        <w:tab/>
        <w:t xml:space="preserve">5346</w:t>
        <w:tab/>
        <w:t xml:space="preserve">5326</w:t>
        <w:tab/>
        <w:t xml:space="preserve">5309</w:t>
        <w:tab/>
        <w:t xml:space="preserve">5296</w:t>
        <w:tab/>
        <w:t xml:space="preserve">5284</w:t>
        <w:tab/>
        <w:t xml:space="preserve">5269</w:t>
        <w:tab/>
        <w:t xml:space="preserve">5257</w:t>
        <w:tab/>
        <w:t xml:space="preserve">5245</w:t>
        <w:tab/>
        <w:t xml:space="preserve">5232</w:t>
        <w:tab/>
        <w:t xml:space="preserve">5238</w:t>
        <w:tab/>
        <w:t xml:space="preserve">5250</w:t>
        <w:tab/>
        <w:t xml:space="preserve">5250</w:t>
        <w:tab/>
        <w:t xml:space="preserve">5239</w:t>
        <w:tab/>
        <w:t xml:space="preserve">5227</w:t>
        <w:tab/>
        <w:t xml:space="preserve">5211</w:t>
        <w:tab/>
        <w:t xml:space="preserve">5203</w:t>
        <w:tab/>
        <w:t xml:space="preserve">5194</w:t>
        <w:tab/>
        <w:t xml:space="preserve">5187</w:t>
        <w:tab/>
        <w:t xml:space="preserve">5184</w:t>
        <w:tab/>
        <w:t xml:space="preserve">5175</w:t>
        <w:tab/>
        <w:t xml:space="preserve">5163</w:t>
        <w:tab/>
        <w:t xml:space="preserve">5141</w:t>
        <w:tab/>
        <w:t xml:space="preserve">5123</w:t>
        <w:tab/>
        <w:t xml:space="preserve">5108</w:t>
        <w:tab/>
        <w:t xml:space="preserve">5095</w:t>
        <w:tab/>
        <w:t xml:space="preserve">5082</w:t>
        <w:tab/>
        <w:t xml:space="preserve">5079</w:t>
        <w:tab/>
        <w:t xml:space="preserve">5076</w:t>
        <w:tab/>
        <w:t xml:space="preserve">5075</w:t>
        <w:tab/>
        <w:t xml:space="preserve">5072</w:t>
        <w:tab/>
        <w:t xml:space="preserve">5063</w:t>
        <w:tab/>
        <w:t xml:space="preserve">5050</w:t>
        <w:tab/>
        <w:t xml:space="preserve">5040</w:t>
        <w:tab/>
        <w:t xml:space="preserve">5035</w:t>
        <w:tab/>
        <w:t xml:space="preserve">5028</w:t>
        <w:tab/>
        <w:t xml:space="preserve">5021</w:t>
        <w:tab/>
        <w:t xml:space="preserve">5019</w:t>
        <w:tab/>
        <w:t xml:space="preserve">5020</w:t>
        <w:tab/>
        <w:t xml:space="preserve">5015</w:t>
        <w:tab/>
        <w:t xml:space="preserve">5014</w:t>
        <w:tab/>
        <w:t xml:space="preserve">5023</w:t>
        <w:tab/>
        <w:t xml:space="preserve">5025</w:t>
        <w:tab/>
        <w:t xml:space="preserve">5020</w:t>
        <w:tab/>
        <w:t xml:space="preserve">5015</w:t>
        <w:tab/>
        <w:t xml:space="preserve">5013</w:t>
        <w:tab/>
        <w:t xml:space="preserve">5004</w:t>
        <w:tab/>
        <w:t xml:space="preserve">4994</w:t>
        <w:tab/>
        <w:t xml:space="preserve">4983</w:t>
        <w:tab/>
        <w:t xml:space="preserve">4973</w:t>
        <w:tab/>
        <w:t xml:space="preserve">4960</w:t>
        <w:tab/>
        <w:t xml:space="preserve">4943</w:t>
        <w:tab/>
        <w:t xml:space="preserve">4928</w:t>
        <w:tab/>
        <w:t xml:space="preserve">4914</w:t>
        <w:tab/>
        <w:t xml:space="preserve">4904</w:t>
        <w:tab/>
        <w:t xml:space="preserve">4892</w:t>
        <w:tab/>
        <w:t xml:space="preserve">4882</w:t>
        <w:tab/>
        <w:t xml:space="preserve">4872</w:t>
        <w:tab/>
        <w:t xml:space="preserve">4863</w:t>
        <w:tab/>
        <w:t xml:space="preserve">4856</w:t>
        <w:tab/>
        <w:t xml:space="preserve">4851</w:t>
        <w:tab/>
        <w:t xml:space="preserve">4842</w:t>
        <w:tab/>
        <w:t xml:space="preserve">4832</w:t>
        <w:tab/>
        <w:t xml:space="preserve">4825</w:t>
        <w:tab/>
        <w:t xml:space="preserve">4819</w:t>
        <w:tab/>
        <w:t xml:space="preserve">4811</w:t>
        <w:tab/>
        <w:t xml:space="preserve">4806</w:t>
        <w:tab/>
        <w:t xml:space="preserve">4800</w:t>
        <w:tab/>
        <w:t xml:space="preserve">4794</w:t>
        <w:tab/>
        <w:t xml:space="preserve">4787</w:t>
        <w:tab/>
        <w:t xml:space="preserve">4781</w:t>
        <w:tab/>
        <w:t xml:space="preserve">4776</w:t>
        <w:tab/>
        <w:t xml:space="preserve">4770</w:t>
        <w:tab/>
        <w:t xml:space="preserve">4764</w:t>
        <w:tab/>
        <w:t xml:space="preserve">4759</w:t>
        <w:tab/>
        <w:t xml:space="preserve">4752</w:t>
        <w:tab/>
        <w:t xml:space="preserve">4747</w:t>
        <w:tab/>
        <w:t xml:space="preserve">4739</w:t>
        <w:tab/>
        <w:t xml:space="preserve">4733</w:t>
        <w:tab/>
        <w:t xml:space="preserve">4729</w:t>
        <w:tab/>
        <w:t xml:space="preserve">4724</w:t>
        <w:tab/>
        <w:t xml:space="preserve">4719</w:t>
        <w:tab/>
        <w:t xml:space="preserve">4712</w:t>
        <w:tab/>
        <w:t xml:space="preserve">4707</w:t>
        <w:tab/>
        <w:t xml:space="preserve">4702</w:t>
        <w:tab/>
        <w:t xml:space="preserve">4694</w:t>
        <w:tab/>
        <w:t xml:space="preserve">4689</w:t>
        <w:tab/>
        <w:t xml:space="preserve">4683</w:t>
        <w:tab/>
        <w:t xml:space="preserve">4677</w:t>
        <w:tab/>
        <w:t xml:space="preserve">4672</w:t>
        <w:tab/>
        <w:t xml:space="preserve">4666</w:t>
        <w:tab/>
        <w:t xml:space="preserve">4660</w:t>
        <w:tab/>
        <w:t xml:space="preserve">4652</w:t>
        <w:tab/>
        <w:t xml:space="preserve">4647</w:t>
        <w:tab/>
        <w:t xml:space="preserve">4642</w:t>
        <w:tab/>
        <w:t xml:space="preserve">4637</w:t>
        <w:tab/>
        <w:t xml:space="preserve">4632</w:t>
        <w:tab/>
        <w:t xml:space="preserve">4627</w:t>
        <w:tab/>
        <w:t xml:space="preserve">4622</w:t>
        <w:tab/>
        <w:t xml:space="preserve">4617</w:t>
        <w:tab/>
        <w:t xml:space="preserve">4612</w:t>
        <w:tab/>
        <w:t xml:space="preserve">4607</w:t>
        <w:tab/>
        <w:t xml:space="preserve">4602</w:t>
        <w:tab/>
        <w:t xml:space="preserve">4595</w:t>
        <w:tab/>
        <w:t xml:space="preserve">4592</w:t>
        <w:tab/>
        <w:t xml:space="preserve">4588</w:t>
        <w:tab/>
        <w:t xml:space="preserve">4583</w:t>
        <w:tab/>
        <w:t xml:space="preserve">4578</w:t>
        <w:tab/>
        <w:t xml:space="preserve">4573</w:t>
        <w:tab/>
        <w:t xml:space="preserve">4568</w:t>
        <w:tab/>
        <w:t xml:space="preserve">4563</w:t>
        <w:tab/>
        <w:t xml:space="preserve">4558</w:t>
        <w:tab/>
        <w:t xml:space="preserve">4554</w:t>
        <w:tab/>
        <w:t xml:space="preserve">4550</w:t>
        <w:tab/>
        <w:t xml:space="preserve">4545</w:t>
        <w:tab/>
        <w:t xml:space="preserve">4540</w:t>
        <w:tab/>
        <w:t xml:space="preserve">4535</w:t>
        <w:tab/>
        <w:t xml:space="preserve">4532</w:t>
        <w:tab/>
        <w:t xml:space="preserve">4530</w:t>
        <w:tab/>
        <w:t xml:space="preserve">4529</w:t>
        <w:tab/>
        <w:t xml:space="preserve">4525</w:t>
        <w:tab/>
        <w:t xml:space="preserve">4521</w:t>
        <w:tab/>
        <w:t xml:space="preserve">4515</w:t>
        <w:tab/>
        <w:t xml:space="preserve">4513</w:t>
        <w:tab/>
        <w:t xml:space="preserve">4508</w:t>
        <w:tab/>
        <w:t xml:space="preserve">4503</w:t>
        <w:tab/>
        <w:t xml:space="preserve">4498</w:t>
        <w:tab/>
        <w:t xml:space="preserve">4493</w:t>
        <w:tab/>
        <w:t xml:space="preserve">4490</w:t>
        <w:tab/>
        <w:t xml:space="preserve">4486</w:t>
        <w:tab/>
        <w:t xml:space="preserve">4481</w:t>
        <w:tab/>
        <w:t xml:space="preserve">4476</w:t>
        <w:tab/>
        <w:t xml:space="preserve">4473</w:t>
        <w:tab/>
        <w:t xml:space="preserve">4468</w:t>
        <w:tab/>
        <w:t xml:space="preserve">4463</w:t>
        <w:tab/>
        <w:t xml:space="preserve">4458</w:t>
        <w:tab/>
        <w:t xml:space="preserve">4453</w:t>
        <w:tab/>
        <w:t xml:space="preserve">4448</w:t>
        <w:tab/>
        <w:t xml:space="preserve">4445</w:t>
        <w:tab/>
        <w:t xml:space="preserve">4441</w:t>
        <w:tab/>
        <w:t xml:space="preserve">4436</w:t>
        <w:tab/>
        <w:t xml:space="preserve">4431</w:t>
        <w:tab/>
        <w:t xml:space="preserve">4426</w:t>
        <w:tab/>
        <w:t xml:space="preserve">4421</w:t>
        <w:tab/>
        <w:t xml:space="preserve">4419</w:t>
        <w:tab/>
        <w:t xml:space="preserve">4414</w:t>
        <w:tab/>
        <w:t xml:space="preserve">4409</w:t>
        <w:tab/>
        <w:t xml:space="preserve">4404</w:t>
        <w:tab/>
        <w:t xml:space="preserve">4401</w:t>
        <w:tab/>
        <w:t xml:space="preserve">4396</w:t>
        <w:tab/>
        <w:t xml:space="preserve">4391</w:t>
        <w:tab/>
        <w:t xml:space="preserve">4385</w:t>
        <w:tab/>
        <w:t xml:space="preserve">4381</w:t>
        <w:tab/>
        <w:t xml:space="preserve">4376</w:t>
        <w:tab/>
        <w:t xml:space="preserve">4371</w:t>
        <w:tab/>
        <w:t xml:space="preserve">4368</w:t>
        <w:tab/>
        <w:t xml:space="preserve">4364</w:t>
        <w:tab/>
        <w:t xml:space="preserve">4359</w:t>
        <w:tab/>
        <w:t xml:space="preserve">4355</w:t>
        <w:tab/>
        <w:t xml:space="preserve">4351</w:t>
        <w:tab/>
        <w:t xml:space="preserve">4346</w:t>
        <w:tab/>
        <w:t xml:space="preserve">4341</w:t>
        <w:tab/>
        <w:t xml:space="preserve">4336</w:t>
        <w:tab/>
        <w:t xml:space="preserve">4333</w:t>
        <w:tab/>
        <w:t xml:space="preserve">4331</w:t>
        <w:tab/>
        <w:t xml:space="preserve">4331</w:t>
        <w:tab/>
        <w:t xml:space="preserve">4334</w:t>
        <w:tab/>
        <w:t xml:space="preserve">4333</w:t>
        <w:tab/>
        <w:t xml:space="preserve">4335</w:t>
        <w:tab/>
        <w:t xml:space="preserve">4332</w:t>
        <w:tab/>
        <w:t xml:space="preserve">4327</w:t>
        <w:tab/>
        <w:t xml:space="preserve">4318</w:t>
        <w:tab/>
        <w:t xml:space="preserve">4310</w:t>
        <w:tab/>
        <w:t xml:space="preserve">4306</w:t>
        <w:tab/>
        <w:t xml:space="preserve">4302</w:t>
        <w:tab/>
        <w:t xml:space="preserve">4298</w:t>
        <w:tab/>
        <w:t xml:space="preserve">4294</w:t>
        <w:tab/>
        <w:t xml:space="preserve">4289</w:t>
        <w:tab/>
        <w:t xml:space="preserve">4287</w:t>
        <w:tab/>
        <w:t xml:space="preserve">4283</w:t>
        <w:tab/>
        <w:t xml:space="preserve">4277</w:t>
        <w:tab/>
        <w:t xml:space="preserve">4274</w:t>
        <w:tab/>
        <w:t xml:space="preserve">4271</w:t>
        <w:tab/>
        <w:t xml:space="preserve">4267</w:t>
        <w:tab/>
        <w:t xml:space="preserve">4264</w:t>
        <w:tab/>
        <w:t xml:space="preserve">4259</w:t>
        <w:tab/>
        <w:t xml:space="preserve">4254</w:t>
        <w:tab/>
        <w:t xml:space="preserve">4249</w:t>
        <w:tab/>
        <w:t xml:space="preserve">4246</w:t>
        <w:tab/>
        <w:t xml:space="preserve">4245</w:t>
        <w:tab/>
        <w:t xml:space="preserve">4241</w:t>
        <w:tab/>
        <w:t xml:space="preserve">4237</w:t>
        <w:tab/>
        <w:t xml:space="preserve">4235</w:t>
        <w:tab/>
        <w:t xml:space="preserve">4230</w:t>
        <w:tab/>
        <w:t xml:space="preserve">4226</w:t>
        <w:tab/>
        <w:t xml:space="preserve">4222</w:t>
        <w:tab/>
        <w:t xml:space="preserve">4217</w:t>
        <w:tab/>
        <w:t xml:space="preserve">4216</w:t>
        <w:tab/>
        <w:t xml:space="preserve">4212</w:t>
        <w:tab/>
        <w:t xml:space="preserve">4210</w:t>
        <w:tab/>
        <w:t xml:space="preserve">4206</w:t>
        <w:tab/>
        <w:t xml:space="preserve">4201</w:t>
        <w:tab/>
        <w:t xml:space="preserve">4199</w:t>
        <w:tab/>
        <w:t xml:space="preserve">4197</w:t>
        <w:tab/>
        <w:t xml:space="preserve">4195</w:t>
        <w:tab/>
        <w:t xml:space="preserve">4187</w:t>
        <w:tab/>
        <w:t xml:space="preserve">4182</w:t>
        <w:tab/>
        <w:t xml:space="preserve">4173</w:t>
        <w:tab/>
        <w:t xml:space="preserve">4166</w:t>
        <w:tab/>
        <w:t xml:space="preserve">4159</w:t>
        <w:tab/>
        <w:t xml:space="preserve">4155</w:t>
        <w:tab/>
        <w:t xml:space="preserve">4149</w:t>
        <w:tab/>
        <w:t xml:space="preserve">4141</w:t>
        <w:tab/>
        <w:t xml:space="preserve">4135</w:t>
        <w:tab/>
        <w:t xml:space="preserve">4130</w:t>
        <w:tab/>
        <w:t xml:space="preserve">4125</w:t>
        <w:tab/>
        <w:t xml:space="preserve">4124</w:t>
        <w:tab/>
        <w:t xml:space="preserve">4122</w:t>
        <w:tab/>
        <w:t xml:space="preserve">4118</w:t>
        <w:tab/>
        <w:t xml:space="preserve">4115</w:t>
        <w:tab/>
        <w:t xml:space="preserve">4112</w:t>
        <w:tab/>
        <w:t xml:space="preserve">4108</w:t>
        <w:tab/>
        <w:t xml:space="preserve">4104</w:t>
        <w:tab/>
        <w:t xml:space="preserve">4100</w:t>
        <w:tab/>
        <w:t xml:space="preserve">4095</w:t>
        <w:tab/>
        <w:t xml:space="preserve">4094</w:t>
        <w:tab/>
        <w:t xml:space="preserve">4090</w:t>
        <w:tab/>
        <w:t xml:space="preserve">4088</w:t>
        <w:tab/>
        <w:t xml:space="preserve">4085</w:t>
        <w:tab/>
        <w:t xml:space="preserve">4083</w:t>
        <w:tab/>
        <w:t xml:space="preserve">4079</w:t>
        <w:tab/>
        <w:t xml:space="preserve">4077</w:t>
        <w:tab/>
        <w:t xml:space="preserve">4073</w:t>
        <w:tab/>
        <w:t xml:space="preserve">4069</w:t>
        <w:tab/>
        <w:t xml:space="preserve">4066</w:t>
        <w:tab/>
        <w:t xml:space="preserve">4063</w:t>
        <w:tab/>
        <w:t xml:space="preserve">4061</w:t>
        <w:tab/>
        <w:t xml:space="preserve">4057</w:t>
        <w:tab/>
        <w:t xml:space="preserve">4053</w:t>
        <w:tab/>
        <w:t xml:space="preserve">4051</w:t>
        <w:tab/>
        <w:t xml:space="preserve">4047</w:t>
        <w:tab/>
        <w:t xml:space="preserve">4045</w:t>
        <w:tab/>
        <w:t xml:space="preserve">4041</w:t>
        <w:tab/>
        <w:t xml:space="preserve">4038</w:t>
        <w:tab/>
        <w:t xml:space="preserve">4035</w:t>
        <w:tab/>
        <w:t xml:space="preserve">4031</w:t>
        <w:tab/>
        <w:t xml:space="preserve">4027</w:t>
        <w:tab/>
        <w:t xml:space="preserve">4023</w:t>
        <w:tab/>
        <w:t xml:space="preserve">4021</w:t>
        <w:tab/>
        <w:t xml:space="preserve">4016</w:t>
        <w:tab/>
        <w:t xml:space="preserve">4013</w:t>
        <w:tab/>
        <w:t xml:space="preserve">4010</w:t>
        <w:tab/>
        <w:t xml:space="preserve">4006</w:t>
        <w:tab/>
        <w:t xml:space="preserve">4003</w:t>
        <w:tab/>
        <w:t xml:space="preserve">4000</w:t>
        <w:tab/>
        <w:t xml:space="preserve">3996</w:t>
        <w:tab/>
        <w:t xml:space="preserve">3993</w:t>
        <w:tab/>
        <w:t xml:space="preserve">3990</w:t>
        <w:tab/>
        <w:t xml:space="preserve">3986</w:t>
        <w:tab/>
        <w:t xml:space="preserve">3981</w:t>
        <w:tab/>
        <w:t xml:space="preserve">3979</w:t>
        <w:tab/>
        <w:t xml:space="preserve">3975</w:t>
        <w:tab/>
        <w:t xml:space="preserve">3973</w:t>
        <w:tab/>
        <w:t xml:space="preserve">3969</w:t>
        <w:tab/>
        <w:t xml:space="preserve">3965</w:t>
        <w:tab/>
        <w:t xml:space="preserve">3961</w:t>
        <w:tab/>
        <w:t xml:space="preserve">3959</w:t>
        <w:tab/>
        <w:t xml:space="preserve">3962</w:t>
        <w:tab/>
        <w:t xml:space="preserve">3974</w:t>
        <w:tab/>
        <w:t xml:space="preserve">4002</w:t>
        <w:tab/>
        <w:t xml:space="preserve">4033</w:t>
        <w:tab/>
        <w:t xml:space="preserve">4043</w:t>
        <w:tab/>
        <w:t xml:space="preserve">4053</w:t>
        <w:tab/>
        <w:t xml:space="preserve">4067</w:t>
        <w:tab/>
        <w:t xml:space="preserve">4053</w:t>
        <w:tab/>
        <w:t xml:space="preserve">4049</w:t>
        <w:tab/>
        <w:t xml:space="preserve">4044</w:t>
        <w:tab/>
        <w:t xml:space="preserve">4029</w:t>
        <w:tab/>
        <w:t xml:space="preserve">4022</w:t>
        <w:tab/>
        <w:t xml:space="preserve">4159</w:t>
        <w:tab/>
        <w:t xml:space="preserve">4220</w:t>
        <w:tab/>
        <w:t xml:space="preserve">4216</w:t>
        <w:tab/>
        <w:t xml:space="preserve">4206</w:t>
        <w:tab/>
        <w:t xml:space="preserve">4197</w:t>
        <w:tab/>
        <w:t xml:space="preserve">4191</w:t>
        <w:tab/>
        <w:t xml:space="preserve">4190</w:t>
        <w:tab/>
        <w:t xml:space="preserve">4181</w:t>
        <w:tab/>
        <w:t xml:space="preserve">4171</w:t>
        <w:tab/>
        <w:t xml:space="preserve">4161</w:t>
        <w:tab/>
        <w:t xml:space="preserve">4155</w:t>
        <w:tab/>
        <w:t xml:space="preserve">4150</w:t>
        <w:tab/>
        <w:t xml:space="preserve">4150</w:t>
        <w:tab/>
        <w:t xml:space="preserve">4152</w:t>
        <w:tab/>
        <w:t xml:space="preserve">4148</w:t>
        <w:tab/>
        <w:t xml:space="preserve">4136</w:t>
        <w:tab/>
        <w:t xml:space="preserve">4135</w:t>
        <w:tab/>
        <w:t xml:space="preserve">4128</w:t>
        <w:tab/>
        <w:t xml:space="preserve">4129</w:t>
        <w:tab/>
        <w:t xml:space="preserve">4135</w:t>
        <w:tab/>
        <w:t xml:space="preserve">4128</w:t>
        <w:tab/>
        <w:t xml:space="preserve">4120</w:t>
        <w:tab/>
        <w:t xml:space="preserve">4110</w:t>
        <w:tab/>
        <w:t xml:space="preserve">4094</w:t>
        <w:tab/>
        <w:t xml:space="preserve">4088</w:t>
        <w:tab/>
        <w:t xml:space="preserve">4082</w:t>
        <w:tab/>
        <w:t xml:space="preserve">4082</w:t>
        <w:tab/>
        <w:t xml:space="preserve">4080</w:t>
        <w:tab/>
        <w:t xml:space="preserve">4079</w:t>
        <w:tab/>
        <w:t xml:space="preserve">4075</w:t>
        <w:tab/>
        <w:t xml:space="preserve">4074</w:t>
        <w:tab/>
        <w:t xml:space="preserve">4075</w:t>
        <w:tab/>
        <w:t xml:space="preserve">4074</w:t>
        <w:tab/>
        <w:t xml:space="preserve">4077</w:t>
        <w:tab/>
        <w:t xml:space="preserve">4075</w:t>
        <w:tab/>
        <w:t xml:space="preserve">4072</w:t>
        <w:tab/>
        <w:t xml:space="preserve">4069</w:t>
        <w:tab/>
        <w:t xml:space="preserve">4068</w:t>
        <w:tab/>
        <w:t xml:space="preserve">4067</w:t>
        <w:tab/>
        <w:t xml:space="preserve">4067</w:t>
        <w:tab/>
        <w:t xml:space="preserve">4067</w:t>
        <w:tab/>
        <w:t xml:space="preserve">4069</w:t>
        <w:tab/>
        <w:t xml:space="preserve">4072</w:t>
        <w:tab/>
        <w:t xml:space="preserve">4075</w:t>
        <w:tab/>
        <w:t xml:space="preserve">4080</w:t>
        <w:tab/>
        <w:t xml:space="preserve">4085</w:t>
        <w:tab/>
        <w:t xml:space="preserve">4090</w:t>
        <w:tab/>
        <w:t xml:space="preserve">4096</w:t>
        <w:tab/>
        <w:t xml:space="preserve">4103</w:t>
        <w:tab/>
        <w:t xml:space="preserve">4113</w:t>
        <w:tab/>
        <w:t xml:space="preserve">4130</w:t>
        <w:tab/>
        <w:t xml:space="preserve">4148</w:t>
        <w:tab/>
        <w:t xml:space="preserve">4167</w:t>
        <w:tab/>
        <w:t xml:space="preserve">4192</w:t>
        <w:tab/>
        <w:t xml:space="preserve">4217</w:t>
        <w:tab/>
        <w:t xml:space="preserve">4239</w:t>
        <w:tab/>
        <w:t xml:space="preserve">4259</w:t>
        <w:tab/>
        <w:t xml:space="preserve">4284</w:t>
        <w:tab/>
        <w:t xml:space="preserve">4312</w:t>
        <w:tab/>
        <w:t xml:space="preserve">4329</w:t>
        <w:tab/>
        <w:t xml:space="preserve">4345</w:t>
        <w:tab/>
        <w:t xml:space="preserve">4361</w:t>
        <w:tab/>
        <w:t xml:space="preserve">4376</w:t>
        <w:tab/>
        <w:t xml:space="preserve">4391</w:t>
        <w:tab/>
        <w:t xml:space="preserve">4405</w:t>
        <w:tab/>
        <w:t xml:space="preserve">4420</w:t>
        <w:tab/>
        <w:t xml:space="preserve">4434</w:t>
        <w:tab/>
        <w:t xml:space="preserve">4447</w:t>
        <w:tab/>
        <w:t xml:space="preserve">4457</w:t>
        <w:tab/>
        <w:t xml:space="preserve">4469</w:t>
        <w:tab/>
        <w:t xml:space="preserve">4479</w:t>
        <w:tab/>
        <w:t xml:space="preserve">4487</w:t>
        <w:tab/>
        <w:t xml:space="preserve">4494</w:t>
        <w:tab/>
        <w:t xml:space="preserve">4501</w:t>
        <w:tab/>
        <w:t xml:space="preserve">4502</w:t>
        <w:tab/>
        <w:t xml:space="preserve">4501</w:t>
        <w:tab/>
        <w:t xml:space="preserve">4500</w:t>
        <w:tab/>
        <w:t xml:space="preserve">4497</w:t>
        <w:tab/>
        <w:t xml:space="preserve">4495</w:t>
        <w:tab/>
        <w:t xml:space="preserve">4491</w:t>
        <w:tab/>
        <w:t xml:space="preserve">4486</w:t>
        <w:tab/>
        <w:t xml:space="preserve">4478</w:t>
        <w:tab/>
        <w:t xml:space="preserve">4473</w:t>
        <w:tab/>
        <w:t xml:space="preserve">4468</w:t>
        <w:tab/>
        <w:t xml:space="preserve">4462</w:t>
        <w:tab/>
        <w:t xml:space="preserve">4456</w:t>
        <w:tab/>
        <w:t xml:space="preserve">4451</w:t>
        <w:tab/>
        <w:t xml:space="preserve">4450</w:t>
        <w:tab/>
        <w:t xml:space="preserve">4448</w:t>
        <w:tab/>
        <w:t xml:space="preserve">4446</w:t>
        <w:tab/>
        <w:t xml:space="preserve">4442</w:t>
        <w:tab/>
        <w:t xml:space="preserve">4440</w:t>
        <w:tab/>
        <w:t xml:space="preserve">4437</w:t>
        <w:tab/>
        <w:t xml:space="preserve">4435</w:t>
        <w:tab/>
        <w:t xml:space="preserve">4431</w:t>
        <w:tab/>
        <w:t xml:space="preserve">4428</w:t>
        <w:tab/>
        <w:t xml:space="preserve">4425</w:t>
        <w:tab/>
        <w:t xml:space="preserve">4425</w:t>
        <w:tab/>
        <w:t xml:space="preserve">4425</w:t>
        <w:tab/>
        <w:t xml:space="preserve">4422</w:t>
        <w:tab/>
        <w:t xml:space="preserve">4421</w:t>
        <w:tab/>
        <w:t xml:space="preserve">4416</w:t>
        <w:tab/>
        <w:t xml:space="preserve">4415</w:t>
        <w:tab/>
        <w:t xml:space="preserve">4411</w:t>
        <w:tab/>
        <w:t xml:space="preserve">4406</w:t>
        <w:tab/>
        <w:t xml:space="preserve">4401</w:t>
        <w:tab/>
        <w:t xml:space="preserve">4399</w:t>
        <w:tab/>
        <w:t xml:space="preserve">4396</w:t>
        <w:tab/>
        <w:t xml:space="preserve">4391</w:t>
        <w:tab/>
        <w:t xml:space="preserve">4385</w:t>
        <w:tab/>
        <w:t xml:space="preserve">4376</w:t>
        <w:tab/>
        <w:t xml:space="preserve">4366</w:t>
        <w:tab/>
        <w:t xml:space="preserve">4360</w:t>
        <w:tab/>
        <w:t xml:space="preserve">4354</w:t>
        <w:tab/>
        <w:t xml:space="preserve">4346</w:t>
        <w:tab/>
        <w:t xml:space="preserve">4341</w:t>
        <w:tab/>
        <w:t xml:space="preserve">4334</w:t>
        <w:tab/>
        <w:t xml:space="preserve">4328</w:t>
        <w:tab/>
        <w:t xml:space="preserve">4319</w:t>
        <w:tab/>
        <w:t xml:space="preserve">4313</w:t>
        <w:tab/>
        <w:t xml:space="preserve">4307</w:t>
        <w:tab/>
        <w:t xml:space="preserve">4298</w:t>
        <w:tab/>
        <w:t xml:space="preserve">4289</w:t>
        <w:tab/>
        <w:t xml:space="preserve">4288</w:t>
        <w:tab/>
        <w:t xml:space="preserve">4287</w:t>
        <w:tab/>
        <w:t xml:space="preserve">4282</w:t>
        <w:tab/>
        <w:t xml:space="preserve">4273</w:t>
        <w:tab/>
        <w:t xml:space="preserve">4273</w:t>
        <w:tab/>
        <w:t xml:space="preserve">4269</w:t>
        <w:tab/>
        <w:t xml:space="preserve">4264</w:t>
        <w:tab/>
        <w:t xml:space="preserve">4259</w:t>
        <w:tab/>
        <w:t xml:space="preserve">4252</w:t>
        <w:tab/>
        <w:t xml:space="preserve">4246</w:t>
        <w:tab/>
        <w:t xml:space="preserve">4238</w:t>
        <w:tab/>
        <w:t xml:space="preserve">4232</w:t>
        <w:tab/>
        <w:t xml:space="preserve">4223</w:t>
        <w:tab/>
        <w:t xml:space="preserve">4220</w:t>
        <w:tab/>
        <w:t xml:space="preserve">4216</w:t>
        <w:tab/>
        <w:t xml:space="preserve">4216</w:t>
        <w:tab/>
        <w:t xml:space="preserve">4212</w:t>
        <w:tab/>
        <w:t xml:space="preserve">4209</w:t>
        <w:tab/>
        <w:t xml:space="preserve">4205</w:t>
        <w:tab/>
        <w:t xml:space="preserve">4202</w:t>
        <w:tab/>
        <w:t xml:space="preserve">4199</w:t>
        <w:tab/>
        <w:t xml:space="preserve">4195</w:t>
        <w:tab/>
        <w:t xml:space="preserve">4190</w:t>
        <w:tab/>
        <w:t xml:space="preserve">4186</w:t>
        <w:tab/>
        <w:t xml:space="preserve">4184</w:t>
        <w:tab/>
        <w:t xml:space="preserve">4178</w:t>
        <w:tab/>
        <w:t xml:space="preserve">4172</w:t>
        <w:tab/>
        <w:t xml:space="preserve">4167</w:t>
        <w:tab/>
        <w:t xml:space="preserve">4165</w:t>
        <w:tab/>
        <w:t xml:space="preserve">4160</w:t>
        <w:tab/>
        <w:t xml:space="preserve">4157</w:t>
        <w:tab/>
        <w:t xml:space="preserve">4155</w:t>
        <w:tab/>
        <w:t xml:space="preserve">4150</w:t>
        <w:tab/>
        <w:t xml:space="preserve">4144</w:t>
        <w:tab/>
        <w:t xml:space="preserve">4144</w:t>
        <w:tab/>
        <w:t xml:space="preserve">4138</w:t>
        <w:tab/>
        <w:t xml:space="preserve">4133</w:t>
        <w:tab/>
        <w:t xml:space="preserve">4134</w:t>
        <w:tab/>
        <w:t xml:space="preserve">4134</w:t>
        <w:tab/>
        <w:t xml:space="preserve">4139</w:t>
        <w:tab/>
        <w:t xml:space="preserve">4148</w:t>
        <w:tab/>
        <w:t xml:space="preserve">4153</w:t>
        <w:tab/>
        <w:t xml:space="preserve">4160</w:t>
        <w:tab/>
        <w:t xml:space="preserve">4165</w:t>
        <w:tab/>
        <w:t xml:space="preserve">4173</w:t>
        <w:tab/>
        <w:t xml:space="preserve">4181</w:t>
        <w:tab/>
        <w:t xml:space="preserve">4188</w:t>
        <w:tab/>
        <w:t xml:space="preserve">4200</w:t>
        <w:tab/>
        <w:t xml:space="preserve">4211</w:t>
        <w:tab/>
        <w:t xml:space="preserve">4221</w:t>
        <w:tab/>
        <w:t xml:space="preserve">4228</w:t>
        <w:tab/>
        <w:t xml:space="preserve">4235</w:t>
        <w:tab/>
        <w:t xml:space="preserve">4247</w:t>
        <w:tab/>
        <w:t xml:space="preserve">4259</w:t>
        <w:tab/>
        <w:t xml:space="preserve">4270</w:t>
        <w:tab/>
        <w:t xml:space="preserve">4287</w:t>
        <w:tab/>
        <w:t xml:space="preserve">4304</w:t>
        <w:tab/>
        <w:t xml:space="preserve">4300</w:t>
        <w:tab/>
        <w:t xml:space="preserve">4289</w:t>
        <w:tab/>
        <w:t xml:space="preserve">4257</w:t>
        <w:tab/>
        <w:t xml:space="preserve">4243</w:t>
        <w:tab/>
        <w:t xml:space="preserve">4216</w:t>
        <w:tab/>
        <w:t xml:space="preserve">4210</w:t>
        <w:tab/>
        <w:t xml:space="preserve">4227</w:t>
        <w:tab/>
        <w:t xml:space="preserve">4236</w:t>
        <w:tab/>
        <w:t xml:space="preserve">4281</w:t>
        <w:tab/>
        <w:t xml:space="preserve">4327</w:t>
        <w:tab/>
        <w:t xml:space="preserve">4381</w:t>
        <w:tab/>
        <w:t xml:space="preserve">4439</w:t>
        <w:tab/>
        <w:t xml:space="preserve">4493</w:t>
        <w:tab/>
        <w:t xml:space="preserve">4557</w:t>
        <w:tab/>
        <w:t xml:space="preserve">4560</w:t>
        <w:tab/>
        <w:t xml:space="preserve">4585</w:t>
        <w:tab/>
        <w:t xml:space="preserve">4606</w:t>
        <w:tab/>
        <w:t xml:space="preserve">4622</w:t>
        <w:tab/>
        <w:t xml:space="preserve">4636</w:t>
        <w:tab/>
        <w:t xml:space="preserve">4642</w:t>
        <w:tab/>
        <w:t xml:space="preserve">4647</w:t>
        <w:tab/>
        <w:t xml:space="preserve">4652</w:t>
        <w:tab/>
        <w:t xml:space="preserve">4657</w:t>
        <w:tab/>
        <w:t xml:space="preserve">4660</w:t>
        <w:tab/>
        <w:t xml:space="preserve">4661</w:t>
        <w:tab/>
        <w:t xml:space="preserve">4661</w:t>
        <w:tab/>
        <w:t xml:space="preserve">4660</w:t>
        <w:tab/>
        <w:t xml:space="preserve">4657</w:t>
        <w:tab/>
        <w:t xml:space="preserve">4645</w:t>
        <w:tab/>
        <w:t xml:space="preserve">4635</w:t>
        <w:tab/>
        <w:t xml:space="preserve">4631</w:t>
        <w:tab/>
        <w:t xml:space="preserve">4625</w:t>
        <w:tab/>
        <w:t xml:space="preserve">4618</w:t>
        <w:tab/>
        <w:t xml:space="preserve">4606</w:t>
        <w:tab/>
        <w:t xml:space="preserve">4592</w:t>
        <w:tab/>
        <w:t xml:space="preserve">4573</w:t>
        <w:tab/>
        <w:t xml:space="preserve">4565</w:t>
        <w:tab/>
        <w:t xml:space="preserve">4555</w:t>
        <w:tab/>
        <w:t xml:space="preserve">4549</w:t>
        <w:tab/>
        <w:t xml:space="preserve">4554</w:t>
        <w:tab/>
        <w:t xml:space="preserve">4557</w:t>
        <w:tab/>
        <w:t xml:space="preserve">4564</w:t>
        <w:tab/>
        <w:t xml:space="preserve">4570</w:t>
        <w:tab/>
        <w:t xml:space="preserve">4576</w:t>
        <w:tab/>
        <w:t xml:space="preserve">4579</w:t>
        <w:tab/>
        <w:t xml:space="preserve">4582</w:t>
        <w:tab/>
        <w:t xml:space="preserve">4582</w:t>
        <w:tab/>
        <w:t xml:space="preserve">4579</w:t>
        <w:tab/>
        <w:t xml:space="preserve">4575</w:t>
        <w:tab/>
        <w:t xml:space="preserve">4569</w:t>
        <w:tab/>
        <w:t xml:space="preserve">4563</w:t>
        <w:tab/>
        <w:t xml:space="preserve">4558</w:t>
        <w:tab/>
        <w:t xml:space="preserve">4554</w:t>
        <w:tab/>
        <w:t xml:space="preserve">4541</w:t>
        <w:tab/>
        <w:t xml:space="preserve">4535</w:t>
        <w:tab/>
        <w:t xml:space="preserve">4529</w:t>
        <w:tab/>
        <w:t xml:space="preserve">4523</w:t>
        <w:tab/>
        <w:t xml:space="preserve">4518</w:t>
        <w:tab/>
        <w:t xml:space="preserve">4514</w:t>
        <w:tab/>
        <w:t xml:space="preserve">4514</w:t>
        <w:tab/>
        <w:t xml:space="preserve">4515</w:t>
        <w:tab/>
        <w:t xml:space="preserve">4510</w:t>
        <w:tab/>
        <w:t xml:space="preserve">4509</w:t>
        <w:tab/>
        <w:t xml:space="preserve">4506</w:t>
        <w:tab/>
        <w:t xml:space="preserve">4507</w:t>
        <w:tab/>
        <w:t xml:space="preserve">4514</w:t>
        <w:tab/>
        <w:t xml:space="preserve">4504</w:t>
        <w:tab/>
        <w:t xml:space="preserve">4487</w:t>
        <w:tab/>
        <w:t xml:space="preserve">4467</w:t>
        <w:tab/>
        <w:t xml:space="preserve">4447</w:t>
        <w:tab/>
        <w:t xml:space="preserve">4426</w:t>
        <w:tab/>
        <w:t xml:space="preserve">4411</w:t>
        <w:tab/>
        <w:t xml:space="preserve">4400</w:t>
        <w:tab/>
        <w:t xml:space="preserve">4391</w:t>
        <w:tab/>
        <w:t xml:space="preserve">4382</w:t>
        <w:tab/>
        <w:t xml:space="preserve">4381</w:t>
        <w:tab/>
        <w:t xml:space="preserve">4414</w:t>
        <w:tab/>
        <w:t xml:space="preserve">4427</w:t>
        <w:tab/>
        <w:t xml:space="preserve">4427</w:t>
        <w:tab/>
        <w:t xml:space="preserve">4423</w:t>
        <w:tab/>
        <w:t xml:space="preserve">4415</w:t>
        <w:tab/>
        <w:t xml:space="preserve">4420</w:t>
        <w:tab/>
        <w:t xml:space="preserve">4422</w:t>
        <w:tab/>
        <w:t xml:space="preserve">4405</w:t>
        <w:tab/>
        <w:t xml:space="preserve">4392</w:t>
        <w:tab/>
        <w:t xml:space="preserve">4400</w:t>
        <w:tab/>
        <w:t xml:space="preserve">4424</w:t>
        <w:tab/>
        <w:t xml:space="preserve">4409</w:t>
        <w:tab/>
        <w:t xml:space="preserve">4395</w:t>
        <w:tab/>
        <w:t xml:space="preserve">4371</w:t>
        <w:tab/>
        <w:t xml:space="preserve">4330</w:t>
        <w:tab/>
        <w:t xml:space="preserve">4301</w:t>
        <w:tab/>
        <w:t xml:space="preserve">4284</w:t>
        <w:tab/>
        <w:t xml:space="preserve">4304</w:t>
        <w:tab/>
        <w:t xml:space="preserve">4309</w:t>
        <w:tab/>
        <w:t xml:space="preserve">4298</w:t>
        <w:tab/>
        <w:t xml:space="preserve">4295</w:t>
        <w:tab/>
        <w:t xml:space="preserve">4379</w:t>
        <w:tab/>
        <w:t xml:space="preserve">4374</w:t>
        <w:tab/>
        <w:t xml:space="preserve">4350</w:t>
        <w:tab/>
        <w:t xml:space="preserve">4331</w:t>
        <w:tab/>
        <w:t xml:space="preserve">4309</w:t>
        <w:tab/>
        <w:t xml:space="preserve">4298</w:t>
        <w:tab/>
        <w:t xml:space="preserve">4301</w:t>
        <w:tab/>
        <w:t xml:space="preserve">4297</w:t>
        <w:tab/>
        <w:t xml:space="preserve">4292</w:t>
        <w:tab/>
        <w:t xml:space="preserve">4291</w:t>
        <w:tab/>
        <w:t xml:space="preserve">4285</w:t>
        <w:tab/>
        <w:t xml:space="preserve">4277</w:t>
        <w:tab/>
        <w:t xml:space="preserve">4267</w:t>
        <w:tab/>
        <w:t xml:space="preserve">4257</w:t>
        <w:tab/>
        <w:t xml:space="preserve">4252</w:t>
        <w:tab/>
        <w:t xml:space="preserve">4243</w:t>
        <w:tab/>
        <w:t xml:space="preserve">4235</w:t>
        <w:tab/>
        <w:t xml:space="preserve">4227</w:t>
        <w:tab/>
        <w:t xml:space="preserve">4224</w:t>
        <w:tab/>
        <w:t xml:space="preserve">4222</w:t>
        <w:tab/>
        <w:t xml:space="preserve">4222</w:t>
        <w:tab/>
        <w:t xml:space="preserve">4226</w:t>
        <w:tab/>
        <w:t xml:space="preserve">4225</w:t>
        <w:tab/>
        <w:t xml:space="preserve">4224</w:t>
        <w:tab/>
        <w:t xml:space="preserve">4226</w:t>
        <w:tab/>
        <w:t xml:space="preserve">4230</w:t>
        <w:tab/>
        <w:t xml:space="preserve">4226</w:t>
        <w:tab/>
        <w:t xml:space="preserve">4218</w:t>
        <w:tab/>
        <w:t xml:space="preserve">4219</w:t>
        <w:tab/>
        <w:t xml:space="preserve">4222</w:t>
        <w:tab/>
        <w:t xml:space="preserve">4224</w:t>
        <w:tab/>
        <w:t xml:space="preserve">4227</w:t>
        <w:tab/>
        <w:t xml:space="preserve">4227</w:t>
        <w:tab/>
        <w:t xml:space="preserve">4222</w:t>
        <w:tab/>
        <w:t xml:space="preserve">4219</w:t>
        <w:tab/>
        <w:t xml:space="preserve">4217</w:t>
        <w:tab/>
        <w:t xml:space="preserve">4212</w:t>
        <w:tab/>
        <w:t xml:space="preserve">4205</w:t>
        <w:tab/>
        <w:t xml:space="preserve">4200</w:t>
        <w:tab/>
        <w:t xml:space="preserve">4195</w:t>
        <w:tab/>
        <w:t xml:space="preserve">4194</w:t>
        <w:tab/>
        <w:t xml:space="preserve">4192</w:t>
        <w:tab/>
        <w:t xml:space="preserve">4187</w:t>
        <w:tab/>
        <w:t xml:space="preserve">4192</w:t>
        <w:tab/>
        <w:t xml:space="preserve">4207</w:t>
        <w:tab/>
        <w:t xml:space="preserve">4221</w:t>
        <w:tab/>
        <w:t xml:space="preserve">4232</w:t>
        <w:tab/>
        <w:t xml:space="preserve">4233</w:t>
        <w:tab/>
        <w:t xml:space="preserve">4236</w:t>
        <w:tab/>
        <w:t xml:space="preserve">4215</w:t>
        <w:tab/>
        <w:t xml:space="preserve">4172</w:t>
        <w:tab/>
        <w:t xml:space="preserve">4186</w:t>
        <w:tab/>
        <w:t xml:space="preserve">4307</w:t>
        <w:tab/>
        <w:t xml:space="preserve">4322</w:t>
        <w:tab/>
        <w:t xml:space="preserve">4344</w:t>
        <w:tab/>
        <w:t xml:space="preserve">4345</w:t>
        <w:tab/>
        <w:t xml:space="preserve">4337</w:t>
        <w:tab/>
        <w:t xml:space="preserve">4327</w:t>
        <w:tab/>
        <w:t xml:space="preserve">4328</w:t>
        <w:tab/>
        <w:t xml:space="preserve">4336</w:t>
        <w:tab/>
        <w:t xml:space="preserve">4340</w:t>
        <w:tab/>
        <w:t xml:space="preserve">4338</w:t>
        <w:tab/>
        <w:t xml:space="preserve">4341</w:t>
        <w:tab/>
        <w:t xml:space="preserve">4346</w:t>
        <w:tab/>
        <w:t xml:space="preserve">4355</w:t>
        <w:tab/>
        <w:t xml:space="preserve">4360</w:t>
        <w:tab/>
        <w:t xml:space="preserve">4356</w:t>
        <w:tab/>
        <w:t xml:space="preserve">4354</w:t>
        <w:tab/>
        <w:t xml:space="preserve">4349</w:t>
        <w:tab/>
        <w:t xml:space="preserve">4348</w:t>
        <w:tab/>
        <w:t xml:space="preserve">4346</w:t>
        <w:tab/>
        <w:t xml:space="preserve">4339</w:t>
        <w:tab/>
        <w:t xml:space="preserve">4334</w:t>
        <w:tab/>
        <w:t xml:space="preserve">4329</w:t>
        <w:tab/>
        <w:t xml:space="preserve">4326</w:t>
        <w:tab/>
        <w:t xml:space="preserve">4322</w:t>
        <w:tab/>
        <w:t xml:space="preserve">4319</w:t>
        <w:tab/>
        <w:t xml:space="preserve">4314</w:t>
        <w:tab/>
        <w:t xml:space="preserve">4310</w:t>
        <w:tab/>
        <w:t xml:space="preserve">4304</w:t>
        <w:tab/>
        <w:t xml:space="preserve">4302</w:t>
        <w:tab/>
        <w:t xml:space="preserve">4301</w:t>
        <w:tab/>
        <w:t xml:space="preserve">4301</w:t>
        <w:tab/>
        <w:t xml:space="preserve">4298</w:t>
        <w:tab/>
        <w:t xml:space="preserve">4298</w:t>
        <w:tab/>
        <w:t xml:space="preserve">4304</w:t>
        <w:tab/>
        <w:t xml:space="preserve">4325</w:t>
        <w:tab/>
        <w:t xml:space="preserve">4352</w:t>
        <w:tab/>
        <w:t xml:space="preserve">4381</w:t>
        <w:tab/>
        <w:t xml:space="preserve">4409</w:t>
        <w:tab/>
        <w:t xml:space="preserve">4430</w:t>
        <w:tab/>
        <w:t xml:space="preserve">4452</w:t>
        <w:tab/>
        <w:t xml:space="preserve">4472</w:t>
        <w:tab/>
        <w:t xml:space="preserve">4488</w:t>
        <w:tab/>
        <w:t xml:space="preserve">4496</w:t>
        <w:tab/>
        <w:t xml:space="preserve">4514</w:t>
        <w:tab/>
        <w:t xml:space="preserve">4512</w:t>
        <w:tab/>
        <w:t xml:space="preserve">4512</w:t>
        <w:tab/>
        <w:t xml:space="preserve">4519</w:t>
        <w:tab/>
        <w:t xml:space="preserve">4520</w:t>
        <w:tab/>
        <w:t xml:space="preserve">4519</w:t>
        <w:tab/>
        <w:t xml:space="preserve">4523</w:t>
        <w:tab/>
        <w:t xml:space="preserve">4525</w:t>
        <w:tab/>
        <w:t xml:space="preserve">4527</w:t>
        <w:tab/>
        <w:t xml:space="preserve">4527</w:t>
        <w:tab/>
        <w:t xml:space="preserve">4527</w:t>
        <w:tab/>
        <w:t xml:space="preserve">4527</w:t>
        <w:tab/>
        <w:t xml:space="preserve">4530</w:t>
        <w:tab/>
        <w:t xml:space="preserve">4535</w:t>
        <w:tab/>
        <w:t xml:space="preserve">4533</w:t>
        <w:tab/>
        <w:t xml:space="preserve">4497</w:t>
        <w:tab/>
        <w:t xml:space="preserve">4464</w:t>
        <w:tab/>
        <w:t xml:space="preserve">4447</w:t>
        <w:tab/>
        <w:t xml:space="preserve">4415</w:t>
        <w:tab/>
        <w:t xml:space="preserve">4381</w:t>
        <w:tab/>
        <w:t xml:space="preserve">4345</w:t>
        <w:tab/>
        <w:t xml:space="preserve">4300</w:t>
        <w:tab/>
        <w:t xml:space="preserve">4268</w:t>
        <w:tab/>
        <w:t xml:space="preserve">4259</w:t>
        <w:tab/>
        <w:t xml:space="preserve">4241</w:t>
        <w:tab/>
        <w:t xml:space="preserve">4220</w:t>
        <w:tab/>
        <w:t xml:space="preserve">4215</w:t>
        <w:tab/>
        <w:t xml:space="preserve">4282</w:t>
        <w:tab/>
        <w:t xml:space="preserve">4380</w:t>
        <w:tab/>
        <w:t xml:space="preserve">4417</w:t>
        <w:tab/>
        <w:t xml:space="preserve">4423</w:t>
        <w:tab/>
        <w:t xml:space="preserve">4422</w:t>
        <w:tab/>
        <w:t xml:space="preserve">4419</w:t>
        <w:tab/>
        <w:t xml:space="preserve">4419</w:t>
        <w:tab/>
        <w:t xml:space="preserve">4416</w:t>
        <w:tab/>
        <w:t xml:space="preserve">4396</w:t>
        <w:tab/>
        <w:t xml:space="preserve">4366</w:t>
        <w:tab/>
        <w:t xml:space="preserve">4339</w:t>
        <w:tab/>
        <w:t xml:space="preserve">4317</w:t>
        <w:tab/>
        <w:t xml:space="preserve">4293</w:t>
        <w:tab/>
        <w:t xml:space="preserve">4267</w:t>
        <w:tab/>
        <w:t xml:space="preserve">4242</w:t>
        <w:tab/>
        <w:t xml:space="preserve">4226</w:t>
        <w:tab/>
        <w:t xml:space="preserve">4221</w:t>
        <w:tab/>
        <w:t xml:space="preserve">4222</w:t>
        <w:tab/>
        <w:t xml:space="preserve">4216</w:t>
        <w:tab/>
        <w:t xml:space="preserve">4206</w:t>
        <w:tab/>
        <w:t xml:space="preserve">4200</w:t>
        <w:tab/>
        <w:t xml:space="preserve">4195</w:t>
        <w:tab/>
        <w:t xml:space="preserve">4190</w:t>
        <w:tab/>
        <w:t xml:space="preserve">4189</w:t>
        <w:tab/>
        <w:t xml:space="preserve">4197</w:t>
        <w:tab/>
        <w:t xml:space="preserve">4242</w:t>
        <w:tab/>
        <w:t xml:space="preserve">4293</w:t>
        <w:tab/>
        <w:t xml:space="preserve">4295</w:t>
        <w:tab/>
        <w:t xml:space="preserve">4175</w:t>
        <w:tab/>
        <w:t xml:space="preserve">4115</w:t>
        <w:tab/>
        <w:t xml:space="preserve">4163</w:t>
        <w:tab/>
        <w:t xml:space="preserve">4317</w:t>
        <w:tab/>
        <w:t xml:space="preserve">4292</w:t>
        <w:tab/>
        <w:t xml:space="preserve">4293</w:t>
        <w:tab/>
        <w:t xml:space="preserve">4307</w:t>
        <w:tab/>
        <w:t xml:space="preserve">4314</w:t>
        <w:tab/>
        <w:t xml:space="preserve">4321</w:t>
        <w:tab/>
        <w:t xml:space="preserve">4321</w:t>
        <w:tab/>
        <w:t xml:space="preserve">4321</w:t>
        <w:tab/>
        <w:t xml:space="preserve">4329</w:t>
        <w:tab/>
        <w:t xml:space="preserve">4331</w:t>
        <w:tab/>
        <w:t xml:space="preserve">4335</w:t>
        <w:tab/>
        <w:t xml:space="preserve">4334</w:t>
        <w:tab/>
        <w:t xml:space="preserve">4328</w:t>
        <w:tab/>
        <w:t xml:space="preserve">4323</w:t>
        <w:tab/>
        <w:t xml:space="preserve">4321</w:t>
        <w:tab/>
        <w:t xml:space="preserve">4322</w:t>
        <w:tab/>
        <w:t xml:space="preserve">4323</w:t>
        <w:tab/>
        <w:t xml:space="preserve">4326</w:t>
        <w:tab/>
        <w:t xml:space="preserve">4324</w:t>
        <w:tab/>
        <w:t xml:space="preserve">4319</w:t>
        <w:tab/>
        <w:t xml:space="preserve">4316</w:t>
        <w:tab/>
        <w:t xml:space="preserve">4314</w:t>
        <w:tab/>
        <w:t xml:space="preserve">4313</w:t>
        <w:tab/>
        <w:t xml:space="preserve">4311</w:t>
        <w:tab/>
        <w:t xml:space="preserve">4307</w:t>
        <w:tab/>
        <w:t xml:space="preserve">4304</w:t>
        <w:tab/>
        <w:t xml:space="preserve">4302</w:t>
        <w:tab/>
        <w:t xml:space="preserve">4302</w:t>
        <w:tab/>
        <w:t xml:space="preserve">4303</w:t>
        <w:tab/>
        <w:t xml:space="preserve">4304</w:t>
        <w:tab/>
        <w:t xml:space="preserve">4304</w:t>
        <w:tab/>
        <w:t xml:space="preserve">4306</w:t>
        <w:tab/>
        <w:t xml:space="preserve">4302</w:t>
        <w:tab/>
        <w:t xml:space="preserve">4299</w:t>
        <w:tab/>
        <w:t xml:space="preserve">4297</w:t>
        <w:tab/>
        <w:t xml:space="preserve">4296</w:t>
        <w:tab/>
        <w:t xml:space="preserve">4296</w:t>
        <w:tab/>
        <w:t xml:space="preserve">4299</w:t>
        <w:tab/>
        <w:t xml:space="preserve">4307</w:t>
        <w:tab/>
        <w:t xml:space="preserve">4308</w:t>
        <w:tab/>
        <w:t xml:space="preserve">4317</w:t>
        <w:tab/>
        <w:t xml:space="preserve">4325</w:t>
        <w:tab/>
        <w:t xml:space="preserve">4336</w:t>
        <w:tab/>
        <w:t xml:space="preserve">4349</w:t>
        <w:tab/>
        <w:t xml:space="preserve">4364</w:t>
        <w:tab/>
        <w:t xml:space="preserve">4380</w:t>
        <w:tab/>
        <w:t xml:space="preserve">4398</w:t>
        <w:tab/>
        <w:t xml:space="preserve">4416</w:t>
        <w:tab/>
        <w:t xml:space="preserve">4436</w:t>
        <w:tab/>
        <w:t xml:space="preserve">4457</w:t>
        <w:tab/>
        <w:t xml:space="preserve">4475</w:t>
        <w:tab/>
        <w:t xml:space="preserve">4498</w:t>
        <w:tab/>
        <w:t xml:space="preserve">4519</w:t>
        <w:tab/>
        <w:t xml:space="preserve">4539</w:t>
        <w:tab/>
        <w:t xml:space="preserve">4562</w:t>
        <w:tab/>
        <w:t xml:space="preserve">4585</w:t>
        <w:tab/>
        <w:t xml:space="preserve">4607</w:t>
        <w:tab/>
        <w:t xml:space="preserve">4622</w:t>
        <w:tab/>
        <w:t xml:space="preserve">4637</w:t>
        <w:tab/>
        <w:t xml:space="preserve">4657</w:t>
        <w:tab/>
        <w:t xml:space="preserve">4670</w:t>
        <w:tab/>
        <w:t xml:space="preserve">4684</w:t>
        <w:tab/>
        <w:t xml:space="preserve">4694</w:t>
        <w:tab/>
        <w:t xml:space="preserve">4700</w:t>
        <w:tab/>
        <w:t xml:space="preserve">4708</w:t>
        <w:tab/>
        <w:t xml:space="preserve">4717</w:t>
        <w:tab/>
        <w:t xml:space="preserve">4721</w:t>
        <w:tab/>
        <w:t xml:space="preserve">4729</w:t>
        <w:tab/>
        <w:t xml:space="preserve">4740</w:t>
        <w:tab/>
        <w:t xml:space="preserve">4742</w:t>
        <w:tab/>
        <w:t xml:space="preserve">4738</w:t>
        <w:tab/>
        <w:t xml:space="preserve">4738</w:t>
        <w:tab/>
        <w:t xml:space="preserve">4738</w:t>
        <w:tab/>
        <w:t xml:space="preserve">4741</w:t>
        <w:tab/>
        <w:t xml:space="preserve">4741</w:t>
        <w:tab/>
        <w:t xml:space="preserve">4739</w:t>
        <w:tab/>
        <w:t xml:space="preserve">4737</w:t>
        <w:tab/>
        <w:t xml:space="preserve">4734</w:t>
        <w:tab/>
        <w:t xml:space="preserve">4729</w:t>
        <w:tab/>
        <w:t xml:space="preserve">4724</w:t>
        <w:tab/>
        <w:t xml:space="preserve">4719</w:t>
        <w:tab/>
        <w:t xml:space="preserve">4714</w:t>
        <w:tab/>
        <w:t xml:space="preserve">4709</w:t>
        <w:tab/>
        <w:t xml:space="preserve">4704</w:t>
        <w:tab/>
        <w:t xml:space="preserve">4699</w:t>
        <w:tab/>
        <w:t xml:space="preserve">4698</w:t>
        <w:tab/>
        <w:t xml:space="preserve">4698</w:t>
        <w:tab/>
        <w:t xml:space="preserve">4699</w:t>
        <w:tab/>
        <w:t xml:space="preserve">4704</w:t>
        <w:tab/>
        <w:t xml:space="preserve">4713</w:t>
        <w:tab/>
        <w:t xml:space="preserve">4727</w:t>
        <w:tab/>
        <w:t xml:space="preserve">4744</w:t>
        <w:tab/>
        <w:t xml:space="preserve">4761</w:t>
        <w:tab/>
        <w:t xml:space="preserve">4780</w:t>
        <w:tab/>
        <w:t xml:space="preserve">4829</w:t>
        <w:tab/>
        <w:t xml:space="preserve">4831</w:t>
        <w:tab/>
        <w:t xml:space="preserve">4857</w:t>
        <w:tab/>
        <w:t xml:space="preserve">4888</w:t>
        <w:tab/>
        <w:t xml:space="preserve">4922</w:t>
        <w:tab/>
        <w:t xml:space="preserve">4952</w:t>
        <w:tab/>
        <w:t xml:space="preserve">4980</w:t>
        <w:tab/>
        <w:t xml:space="preserve">5004</w:t>
        <w:tab/>
        <w:t xml:space="preserve">5023</w:t>
        <w:tab/>
        <w:t xml:space="preserve">5043</w:t>
        <w:tab/>
        <w:t xml:space="preserve">5062</w:t>
        <w:tab/>
        <w:t xml:space="preserve">5075</w:t>
        <w:tab/>
        <w:t xml:space="preserve">5087</w:t>
        <w:tab/>
        <w:t xml:space="preserve">5102</w:t>
        <w:tab/>
        <w:t xml:space="preserve">5112</w:t>
        <w:tab/>
        <w:t xml:space="preserve">5117</w:t>
        <w:tab/>
        <w:t xml:space="preserve">5122</w:t>
        <w:tab/>
        <w:t xml:space="preserve">5124</w:t>
        <w:tab/>
        <w:t xml:space="preserve">5126</w:t>
        <w:tab/>
        <w:t xml:space="preserve">5129</w:t>
        <w:tab/>
        <w:t xml:space="preserve">5138</w:t>
        <w:tab/>
        <w:t xml:space="preserve">5143</w:t>
        <w:tab/>
        <w:t xml:space="preserve">5146</w:t>
        <w:tab/>
        <w:t xml:space="preserve">5143</w:t>
        <w:tab/>
        <w:t xml:space="preserve">5142</w:t>
        <w:tab/>
        <w:t xml:space="preserve">5139</w:t>
        <w:tab/>
        <w:t xml:space="preserve">5137</w:t>
        <w:tab/>
        <w:t xml:space="preserve">5132</w:t>
        <w:tab/>
        <w:t xml:space="preserve">5123</w:t>
        <w:tab/>
        <w:t xml:space="preserve">5116</w:t>
        <w:tab/>
        <w:t xml:space="preserve">5103</w:t>
        <w:tab/>
        <w:t xml:space="preserve">5093</w:t>
        <w:tab/>
        <w:t xml:space="preserve">5083</w:t>
        <w:tab/>
        <w:t xml:space="preserve">5078</w:t>
        <w:tab/>
        <w:t xml:space="preserve">5060</w:t>
        <w:tab/>
        <w:t xml:space="preserve">5059</w:t>
        <w:tab/>
        <w:t xml:space="preserve">5048</w:t>
        <w:tab/>
        <w:t xml:space="preserve">5040</w:t>
        <w:tab/>
        <w:t xml:space="preserve">5034</w:t>
        <w:tab/>
        <w:t xml:space="preserve">5028</w:t>
        <w:tab/>
        <w:t xml:space="preserve">5019</w:t>
        <w:tab/>
        <w:t xml:space="preserve">5011</w:t>
        <w:tab/>
        <w:t xml:space="preserve">5004</w:t>
        <w:tab/>
        <w:t xml:space="preserve">4984</w:t>
        <w:tab/>
        <w:t xml:space="preserve">4984</w:t>
        <w:tab/>
        <w:t xml:space="preserve">4978</w:t>
        <w:tab/>
        <w:t xml:space="preserve">4970</w:t>
        <w:tab/>
        <w:t xml:space="preserve">4968</w:t>
        <w:tab/>
        <w:t xml:space="preserve">4963</w:t>
        <w:tab/>
        <w:t xml:space="preserve">4958</w:t>
        <w:tab/>
        <w:t xml:space="preserve">4957</w:t>
        <w:tab/>
        <w:t xml:space="preserve">4955</w:t>
        <w:tab/>
        <w:t xml:space="preserve">4954</w:t>
        <w:tab/>
        <w:t xml:space="preserve">4955</w:t>
        <w:tab/>
        <w:t xml:space="preserve">4951</w:t>
        <w:tab/>
        <w:t xml:space="preserve">4948</w:t>
        <w:tab/>
        <w:t xml:space="preserve">4947</w:t>
        <w:tab/>
        <w:t xml:space="preserve">4936</w:t>
        <w:tab/>
        <w:t xml:space="preserve">4883</w:t>
        <w:tab/>
        <w:t xml:space="preserve">4806</w:t>
        <w:tab/>
        <w:t xml:space="preserve">4743</w:t>
        <w:tab/>
        <w:t xml:space="preserve">4778</w:t>
        <w:tab/>
        <w:t xml:space="preserve">4829</w:t>
        <w:tab/>
        <w:t xml:space="preserve">4847</w:t>
        <w:tab/>
        <w:t xml:space="preserve">4834</w:t>
        <w:tab/>
        <w:t xml:space="preserve">4814</w:t>
        <w:tab/>
        <w:t xml:space="preserve">4790</w:t>
        <w:tab/>
        <w:t xml:space="preserve">4771</w:t>
        <w:tab/>
        <w:t xml:space="preserve">4757</w:t>
        <w:tab/>
        <w:t xml:space="preserve">4737</w:t>
        <w:tab/>
        <w:t xml:space="preserve">4712</w:t>
        <w:tab/>
        <w:t xml:space="preserve">4702</w:t>
        <w:tab/>
        <w:t xml:space="preserve">4691</w:t>
        <w:tab/>
        <w:t xml:space="preserve">4675</w:t>
        <w:tab/>
        <w:t xml:space="preserve">4666</w:t>
        <w:tab/>
        <w:t xml:space="preserve">4655</w:t>
        <w:tab/>
        <w:t xml:space="preserve">4643</w:t>
        <w:tab/>
        <w:t xml:space="preserve">4620</w:t>
        <w:tab/>
        <w:t xml:space="preserve">4618</w:t>
        <w:tab/>
        <w:t xml:space="preserve">4606</w:t>
        <w:tab/>
        <w:t xml:space="preserve">4594</w:t>
        <w:tab/>
        <w:t xml:space="preserve">4589</w:t>
        <w:tab/>
        <w:t xml:space="preserve">4585</w:t>
        <w:tab/>
        <w:t xml:space="preserve">4580</w:t>
        <w:tab/>
        <w:t xml:space="preserve">4575</w:t>
        <w:tab/>
        <w:t xml:space="preserve">4572</w:t>
        <w:tab/>
        <w:t xml:space="preserve">4570</w:t>
        <w:tab/>
        <w:t xml:space="preserve">4570</w:t>
        <w:tab/>
        <w:t xml:space="preserve">4558</w:t>
        <w:tab/>
        <w:t xml:space="preserve">4539</w:t>
        <w:tab/>
        <w:t xml:space="preserve">4523</w:t>
        <w:tab/>
        <w:t xml:space="preserve">4510</w:t>
        <w:tab/>
        <w:t xml:space="preserve">4503</w:t>
        <w:tab/>
        <w:t xml:space="preserve">4498</w:t>
        <w:tab/>
        <w:t xml:space="preserve">4493</w:t>
        <w:tab/>
        <w:t xml:space="preserve">4488</w:t>
        <w:tab/>
        <w:t xml:space="preserve">4482</w:t>
        <w:tab/>
        <w:t xml:space="preserve">4483</w:t>
        <w:tab/>
        <w:t xml:space="preserve">4492</w:t>
        <w:tab/>
        <w:t xml:space="preserve">4498</w:t>
        <w:tab/>
        <w:t xml:space="preserve">4515</w:t>
        <w:tab/>
        <w:t xml:space="preserve">4577</w:t>
        <w:tab/>
        <w:t xml:space="preserve">4640</w:t>
        <w:tab/>
        <w:t xml:space="preserve">4678</w:t>
        <w:tab/>
        <w:t xml:space="preserve">4706</w:t>
        <w:tab/>
        <w:t xml:space="preserve">4719</w:t>
        <w:tab/>
        <w:t xml:space="preserve">4754</w:t>
        <w:tab/>
        <w:t xml:space="preserve">4774</w:t>
        <w:tab/>
        <w:t xml:space="preserve">4790</w:t>
        <w:tab/>
        <w:t xml:space="preserve">4800</w:t>
        <w:tab/>
        <w:t xml:space="preserve">4816</w:t>
        <w:tab/>
        <w:t xml:space="preserve">4832</w:t>
        <w:tab/>
        <w:t xml:space="preserve">4841</w:t>
        <w:tab/>
        <w:t xml:space="preserve">4848</w:t>
        <w:tab/>
        <w:t xml:space="preserve">4850</w:t>
        <w:tab/>
        <w:t xml:space="preserve">4859</w:t>
        <w:tab/>
        <w:t xml:space="preserve">4860</w:t>
        <w:tab/>
        <w:t xml:space="preserve">4844</w:t>
        <w:tab/>
        <w:t xml:space="preserve">4740</w:t>
        <w:tab/>
        <w:t xml:space="preserve">4663</w:t>
        <w:tab/>
        <w:t xml:space="preserve">4784</w:t>
        <w:tab/>
        <w:t xml:space="preserve">4923</w:t>
        <w:tab/>
        <w:t xml:space="preserve">4942</w:t>
        <w:tab/>
        <w:t xml:space="preserve">4979</w:t>
        <w:tab/>
        <w:t xml:space="preserve">4995</w:t>
        <w:tab/>
        <w:t xml:space="preserve">5013</w:t>
        <w:tab/>
        <w:t xml:space="preserve">5026</w:t>
        <w:tab/>
        <w:t xml:space="preserve">5030</w:t>
        <w:tab/>
        <w:t xml:space="preserve">5041</w:t>
        <w:tab/>
        <w:t xml:space="preserve">5055</w:t>
        <w:tab/>
        <w:t xml:space="preserve">5070</w:t>
        <w:tab/>
        <w:t xml:space="preserve">5078</w:t>
        <w:tab/>
        <w:t xml:space="preserve">5091</w:t>
        <w:tab/>
        <w:t xml:space="preserve">5115</w:t>
        <w:tab/>
        <w:t xml:space="preserve">5146</w:t>
        <w:tab/>
        <w:t xml:space="preserve">5186</w:t>
        <w:tab/>
        <w:t xml:space="preserve">5225</w:t>
        <w:tab/>
        <w:t xml:space="preserve">5269</w:t>
        <w:tab/>
        <w:t xml:space="preserve">5312</w:t>
        <w:tab/>
        <w:t xml:space="preserve">5356</w:t>
        <w:tab/>
        <w:t xml:space="preserve">5402</w:t>
        <w:tab/>
        <w:t xml:space="preserve">5451</w:t>
        <w:tab/>
        <w:t xml:space="preserve">5495</w:t>
        <w:tab/>
        <w:t xml:space="preserve">5540</w:t>
        <w:tab/>
        <w:t xml:space="preserve">5589</w:t>
        <w:tab/>
        <w:t xml:space="preserve">5640</w:t>
        <w:tab/>
        <w:t xml:space="preserve">5690</w:t>
        <w:tab/>
        <w:t xml:space="preserve">5741</w:t>
        <w:tab/>
        <w:t xml:space="preserve">5792</w:t>
        <w:tab/>
        <w:t xml:space="preserve">5838</w:t>
        <w:tab/>
        <w:t xml:space="preserve">5886</w:t>
        <w:tab/>
        <w:t xml:space="preserve">5939</w:t>
        <w:tab/>
        <w:t xml:space="preserve">5998</w:t>
        <w:tab/>
        <w:t xml:space="preserve">6049</w:t>
        <w:tab/>
        <w:t xml:space="preserve">6090</w:t>
        <w:tab/>
        <w:t xml:space="preserve">6140</w:t>
        <w:tab/>
        <w:t xml:space="preserve">6191</w:t>
        <w:tab/>
        <w:t xml:space="preserve">6236</w:t>
        <w:tab/>
        <w:t xml:space="preserve">6283</w:t>
        <w:tab/>
        <w:t xml:space="preserve">6342</w:t>
        <w:tab/>
        <w:t xml:space="preserve">6396</w:t>
        <w:tab/>
        <w:t xml:space="preserve">6446</w:t>
        <w:tab/>
        <w:t xml:space="preserve">6489</w:t>
        <w:tab/>
        <w:t xml:space="preserve">6529</w:t>
        <w:tab/>
        <w:t xml:space="preserve">6564</w:t>
        <w:tab/>
        <w:t xml:space="preserve">6601</w:t>
        <w:tab/>
        <w:t xml:space="preserve">6634</w:t>
        <w:tab/>
        <w:t xml:space="preserve">6662</w:t>
        <w:tab/>
        <w:t xml:space="preserve">6700</w:t>
        <w:tab/>
        <w:t xml:space="preserve">6725</w:t>
        <w:tab/>
        <w:t xml:space="preserve">6736</w:t>
        <w:tab/>
        <w:t xml:space="preserve">6760</w:t>
        <w:tab/>
        <w:t xml:space="preserve">6779</w:t>
        <w:tab/>
        <w:t xml:space="preserve">6793</w:t>
        <w:tab/>
        <w:t xml:space="preserve">6801</w:t>
        <w:tab/>
        <w:t xml:space="preserve">6807</w:t>
        <w:tab/>
        <w:t xml:space="preserve">6810</w:t>
        <w:tab/>
        <w:t xml:space="preserve">6813</w:t>
        <w:tab/>
        <w:t xml:space="preserve">6819</w:t>
        <w:tab/>
        <w:t xml:space="preserve">6807</w:t>
        <w:tab/>
        <w:t xml:space="preserve">6793</w:t>
        <w:tab/>
        <w:t xml:space="preserve">6781</w:t>
        <w:tab/>
        <w:t xml:space="preserve">6775</w:t>
        <w:tab/>
        <w:t xml:space="preserve">6765</w:t>
        <w:tab/>
        <w:t xml:space="preserve">6751</w:t>
        <w:tab/>
        <w:t xml:space="preserve">6738</w:t>
        <w:tab/>
        <w:t xml:space="preserve">6722</w:t>
        <w:tab/>
        <w:t xml:space="preserve">6702</w:t>
        <w:tab/>
        <w:t xml:space="preserve">6680</w:t>
        <w:tab/>
        <w:t xml:space="preserve">6656</w:t>
        <w:tab/>
        <w:t xml:space="preserve">6626</w:t>
        <w:tab/>
        <w:t xml:space="preserve">6600</w:t>
        <w:tab/>
        <w:t xml:space="preserve">6567</w:t>
        <w:tab/>
        <w:t xml:space="preserve">6543</w:t>
        <w:tab/>
        <w:t xml:space="preserve">6517</w:t>
        <w:tab/>
        <w:t xml:space="preserve">6493</w:t>
        <w:tab/>
        <w:t xml:space="preserve">6470</w:t>
        <w:tab/>
        <w:t xml:space="preserve">6446</w:t>
        <w:tab/>
        <w:t xml:space="preserve">6425</w:t>
        <w:tab/>
        <w:t xml:space="preserve">6415</w:t>
        <w:tab/>
        <w:t xml:space="preserve">6402</w:t>
        <w:tab/>
        <w:t xml:space="preserve">6389</w:t>
        <w:tab/>
        <w:t xml:space="preserve">6396</w:t>
        <w:tab/>
        <w:t xml:space="preserve">6405</w:t>
        <w:tab/>
        <w:t xml:space="preserve">6409</w:t>
        <w:tab/>
        <w:t xml:space="preserve">6412</w:t>
        <w:tab/>
        <w:t xml:space="preserve">6414</w:t>
        <w:tab/>
        <w:t xml:space="preserve">6418</w:t>
        <w:tab/>
        <w:t xml:space="preserve">6426</w:t>
        <w:tab/>
        <w:t xml:space="preserve">6445</w:t>
        <w:tab/>
        <w:t xml:space="preserve">6468</w:t>
        <w:tab/>
        <w:t xml:space="preserve">6486</w:t>
        <w:tab/>
        <w:t xml:space="preserve">6509</w:t>
        <w:tab/>
        <w:t xml:space="preserve">6532</w:t>
        <w:tab/>
        <w:t xml:space="preserve">6557</w:t>
        <w:tab/>
        <w:t xml:space="preserve">6586</w:t>
        <w:tab/>
        <w:t xml:space="preserve">6601</w:t>
        <w:tab/>
        <w:t xml:space="preserve">6619</w:t>
        <w:tab/>
        <w:t xml:space="preserve">6638</w:t>
        <w:tab/>
        <w:t xml:space="preserve">6653</w:t>
        <w:tab/>
        <w:t xml:space="preserve">6666</w:t>
        <w:tab/>
        <w:t xml:space="preserve">6670</w:t>
        <w:tab/>
        <w:t xml:space="preserve">6673</w:t>
        <w:tab/>
        <w:t xml:space="preserve">6675</w:t>
        <w:tab/>
        <w:t xml:space="preserve">6671</w:t>
        <w:tab/>
        <w:t xml:space="preserve">6663</w:t>
        <w:tab/>
        <w:t xml:space="preserve">6652</w:t>
        <w:tab/>
        <w:t xml:space="preserve">6639</w:t>
        <w:tab/>
        <w:t xml:space="preserve">6623</w:t>
        <w:tab/>
        <w:t xml:space="preserve">6609</w:t>
        <w:tab/>
        <w:t xml:space="preserve">6591</w:t>
        <w:tab/>
        <w:t xml:space="preserve">6574</w:t>
        <w:tab/>
        <w:t xml:space="preserve">6559</w:t>
        <w:tab/>
        <w:t xml:space="preserve">6538</w:t>
        <w:tab/>
        <w:t xml:space="preserve">6514</w:t>
        <w:tab/>
        <w:t xml:space="preserve">6493</w:t>
        <w:tab/>
        <w:t xml:space="preserve">6471</w:t>
        <w:tab/>
        <w:t xml:space="preserve">6447</w:t>
        <w:tab/>
        <w:t xml:space="preserve">6422</w:t>
        <w:tab/>
        <w:t xml:space="preserve">6399</w:t>
        <w:tab/>
        <w:t xml:space="preserve">6375</w:t>
        <w:tab/>
        <w:t xml:space="preserve">6359</w:t>
        <w:tab/>
        <w:t xml:space="preserve">6350</w:t>
        <w:tab/>
        <w:t xml:space="preserve">6345</w:t>
        <w:tab/>
        <w:t xml:space="preserve">6346</w:t>
        <w:tab/>
        <w:t xml:space="preserve">6355</w:t>
        <w:tab/>
        <w:t xml:space="preserve">6371</w:t>
        <w:tab/>
        <w:t xml:space="preserve">6391</w:t>
        <w:tab/>
        <w:t xml:space="preserve">6415</w:t>
        <w:tab/>
        <w:t xml:space="preserve">6440</w:t>
        <w:tab/>
        <w:t xml:space="preserve">6469</w:t>
        <w:tab/>
        <w:t xml:space="preserve">6499</w:t>
        <w:tab/>
        <w:t xml:space="preserve">6535</w:t>
        <w:tab/>
        <w:t xml:space="preserve">6575</w:t>
        <w:tab/>
        <w:t xml:space="preserve">6611</w:t>
        <w:tab/>
        <w:t xml:space="preserve">6650</w:t>
        <w:tab/>
        <w:t xml:space="preserve">6687</w:t>
        <w:tab/>
        <w:t xml:space="preserve">6720</w:t>
        <w:tab/>
        <w:t xml:space="preserve">6755</w:t>
        <w:tab/>
        <w:t xml:space="preserve">6786</w:t>
        <w:tab/>
        <w:t xml:space="preserve">6811</w:t>
        <w:tab/>
        <w:t xml:space="preserve">6831</w:t>
        <w:tab/>
        <w:t xml:space="preserve">6851</w:t>
        <w:tab/>
        <w:t xml:space="preserve">6867</w:t>
        <w:tab/>
        <w:t xml:space="preserve">6881</w:t>
        <w:tab/>
        <w:t xml:space="preserve">6893</w:t>
        <w:tab/>
        <w:t xml:space="preserve">6908</w:t>
        <w:tab/>
        <w:t xml:space="preserve">6908</w:t>
        <w:tab/>
        <w:t xml:space="preserve">6918</w:t>
        <w:tab/>
        <w:t xml:space="preserve">6929</w:t>
        <w:tab/>
        <w:t xml:space="preserve">6934</w:t>
        <w:tab/>
        <w:t xml:space="preserve">6933</w:t>
        <w:tab/>
        <w:t xml:space="preserve">6929</w:t>
        <w:tab/>
        <w:t xml:space="preserve">6920</w:t>
        <w:tab/>
        <w:t xml:space="preserve">6909</w:t>
        <w:tab/>
        <w:t xml:space="preserve">6895</w:t>
        <w:tab/>
        <w:t xml:space="preserve">6882</w:t>
        <w:tab/>
        <w:t xml:space="preserve">6867</w:t>
        <w:tab/>
        <w:t xml:space="preserve">6851</w:t>
        <w:tab/>
        <w:t xml:space="preserve">6835</w:t>
        <w:tab/>
        <w:t xml:space="preserve">6820</w:t>
        <w:tab/>
        <w:t xml:space="preserve">6799</w:t>
        <w:tab/>
        <w:t xml:space="preserve">6779</w:t>
        <w:tab/>
        <w:t xml:space="preserve">6758</w:t>
        <w:tab/>
        <w:t xml:space="preserve">6735</w:t>
        <w:tab/>
        <w:t xml:space="preserve">6712</w:t>
        <w:tab/>
        <w:t xml:space="preserve">6688</w:t>
        <w:tab/>
        <w:t xml:space="preserve">6666</w:t>
        <w:tab/>
        <w:t xml:space="preserve">6645</w:t>
        <w:tab/>
        <w:t xml:space="preserve">6625</w:t>
        <w:tab/>
        <w:t xml:space="preserve">6609</w:t>
        <w:tab/>
        <w:t xml:space="preserve">6594</w:t>
        <w:tab/>
        <w:t xml:space="preserve">6575</w:t>
        <w:tab/>
        <w:t xml:space="preserve">6556</w:t>
        <w:tab/>
        <w:t xml:space="preserve">6540</w:t>
        <w:tab/>
        <w:t xml:space="preserve">6523</w:t>
        <w:tab/>
        <w:t xml:space="preserve">6503</w:t>
        <w:tab/>
        <w:t xml:space="preserve">6483</w:t>
        <w:tab/>
        <w:t xml:space="preserve">6461</w:t>
        <w:tab/>
        <w:t xml:space="preserve">6441</w:t>
        <w:tab/>
        <w:t xml:space="preserve">6424</w:t>
        <w:tab/>
        <w:t xml:space="preserve">6404</w:t>
        <w:tab/>
        <w:t xml:space="preserve">6387</w:t>
        <w:tab/>
        <w:t xml:space="preserve">6370</w:t>
        <w:tab/>
        <w:t xml:space="preserve">6355</w:t>
        <w:tab/>
        <w:t xml:space="preserve">6339</w:t>
        <w:tab/>
        <w:t xml:space="preserve">6323</w:t>
        <w:tab/>
        <w:t xml:space="preserve">6308</w:t>
        <w:tab/>
        <w:t xml:space="preserve">6293</w:t>
        <w:tab/>
        <w:t xml:space="preserve">6278</w:t>
        <w:tab/>
        <w:t xml:space="preserve">6264</w:t>
        <w:tab/>
        <w:t xml:space="preserve">6251</w:t>
        <w:tab/>
        <w:t xml:space="preserve">6237</w:t>
        <w:tab/>
        <w:t xml:space="preserve">6223</w:t>
        <w:tab/>
        <w:t xml:space="preserve">6212</w:t>
        <w:tab/>
        <w:t xml:space="preserve">6199</w:t>
        <w:tab/>
        <w:t xml:space="preserve">6187</w:t>
        <w:tab/>
        <w:t xml:space="preserve">6176</w:t>
        <w:tab/>
        <w:t xml:space="preserve">6165</w:t>
        <w:tab/>
        <w:t xml:space="preserve">6152</w:t>
        <w:tab/>
        <w:t xml:space="preserve">6141</w:t>
        <w:tab/>
        <w:t xml:space="preserve">6131</w:t>
        <w:tab/>
        <w:t xml:space="preserve">6124</w:t>
        <w:tab/>
        <w:t xml:space="preserve">6059</w:t>
        <w:tab/>
        <w:t xml:space="preserve">5978</w:t>
        <w:tab/>
        <w:t xml:space="preserve">5930</w:t>
        <w:tab/>
        <w:t xml:space="preserve">5860</w:t>
        <w:tab/>
        <w:t xml:space="preserve">5786</w:t>
        <w:tab/>
        <w:t xml:space="preserve">5715</w:t>
        <w:tab/>
        <w:t xml:space="preserve">5680</w:t>
        <w:tab/>
        <w:t xml:space="preserve">5642</w:t>
        <w:tab/>
        <w:t xml:space="preserve">5572</w:t>
        <w:tab/>
        <w:t xml:space="preserve">5541</w:t>
        <w:tab/>
        <w:t xml:space="preserve">5535</w:t>
        <w:tab/>
        <w:t xml:space="preserve">5491</w:t>
        <w:tab/>
        <w:t xml:space="preserve">5446</w:t>
        <w:tab/>
        <w:t xml:space="preserve">5434</w:t>
        <w:tab/>
        <w:t xml:space="preserve">5424</w:t>
        <w:tab/>
        <w:t xml:space="preserve">5531</w:t>
        <w:tab/>
        <w:t xml:space="preserve">5649</w:t>
        <w:tab/>
        <w:t xml:space="preserve">5703</w:t>
        <w:tab/>
        <w:t xml:space="preserve">5717</w:t>
        <w:tab/>
        <w:t xml:space="preserve">5701</w:t>
        <w:tab/>
        <w:t xml:space="preserve">5690</w:t>
        <w:tab/>
        <w:t xml:space="preserve">5671</w:t>
        <w:tab/>
        <w:t xml:space="preserve">5648</w:t>
        <w:tab/>
        <w:t xml:space="preserve">5618</w:t>
        <w:tab/>
        <w:t xml:space="preserve">5600</w:t>
        <w:tab/>
        <w:t xml:space="preserve">5590</w:t>
        <w:tab/>
        <w:t xml:space="preserve">5578</w:t>
        <w:tab/>
        <w:t xml:space="preserve">5561</w:t>
        <w:tab/>
        <w:t xml:space="preserve">5539</w:t>
        <w:tab/>
        <w:t xml:space="preserve">5523</w:t>
        <w:tab/>
        <w:t xml:space="preserve">5510</w:t>
        <w:tab/>
        <w:t xml:space="preserve">5495</w:t>
        <w:tab/>
        <w:t xml:space="preserve">5483</w:t>
        <w:tab/>
        <w:t xml:space="preserve">5476</w:t>
        <w:tab/>
        <w:t xml:space="preserve">5465</w:t>
        <w:tab/>
        <w:t xml:space="preserve">5451</w:t>
        <w:tab/>
        <w:t xml:space="preserve">5441</w:t>
        <w:tab/>
        <w:t xml:space="preserve">5429</w:t>
        <w:tab/>
        <w:t xml:space="preserve">5419</w:t>
        <w:tab/>
        <w:t xml:space="preserve">5409</w:t>
        <w:tab/>
        <w:t xml:space="preserve">5396</w:t>
        <w:tab/>
        <w:t xml:space="preserve">5383</w:t>
        <w:tab/>
        <w:t xml:space="preserve">5373</w:t>
        <w:tab/>
        <w:t xml:space="preserve">5363</w:t>
        <w:tab/>
        <w:t xml:space="preserve">5345</w:t>
        <w:tab/>
        <w:t xml:space="preserve">5331</w:t>
        <w:tab/>
        <w:t xml:space="preserve">5319</w:t>
        <w:tab/>
        <w:t xml:space="preserve">5307</w:t>
        <w:tab/>
        <w:t xml:space="preserve">5285</w:t>
        <w:tab/>
        <w:t xml:space="preserve">5284</w:t>
        <w:tab/>
        <w:t xml:space="preserve">5271</w:t>
        <w:tab/>
        <w:t xml:space="preserve">5270</w:t>
        <w:tab/>
        <w:t xml:space="preserve">5260</w:t>
        <w:tab/>
        <w:t xml:space="preserve">5241</w:t>
        <w:tab/>
        <w:t xml:space="preserve">5238</w:t>
        <w:tab/>
        <w:t xml:space="preserve">5230</w:t>
        <w:tab/>
        <w:t xml:space="preserve">5215</w:t>
        <w:tab/>
        <w:t xml:space="preserve">5192</w:t>
        <w:tab/>
        <w:t xml:space="preserve">5171</w:t>
        <w:tab/>
        <w:t xml:space="preserve">5151</w:t>
        <w:tab/>
        <w:t xml:space="preserve">5130</w:t>
        <w:tab/>
        <w:t xml:space="preserve">5102</w:t>
        <w:tab/>
        <w:t xml:space="preserve">5080</w:t>
        <w:tab/>
        <w:t xml:space="preserve">5076</w:t>
        <w:tab/>
        <w:t xml:space="preserve">5068</w:t>
        <w:tab/>
        <w:t xml:space="preserve">5061</w:t>
        <w:tab/>
        <w:t xml:space="preserve">5056</w:t>
        <w:tab/>
        <w:t xml:space="preserve">5052</w:t>
        <w:tab/>
        <w:t xml:space="preserve">5043</w:t>
        <w:tab/>
        <w:t xml:space="preserve">5034</w:t>
        <w:tab/>
        <w:t xml:space="preserve">5026</w:t>
        <w:tab/>
        <w:t xml:space="preserve">5016</w:t>
        <w:tab/>
        <w:t xml:space="preserve">5006</w:t>
        <w:tab/>
        <w:t xml:space="preserve">4998</w:t>
        <w:tab/>
        <w:t xml:space="preserve">4976</w:t>
        <w:tab/>
        <w:t xml:space="preserve">4955</w:t>
        <w:tab/>
        <w:t xml:space="preserve">4953</w:t>
        <w:tab/>
        <w:t xml:space="preserve">4947</w:t>
        <w:tab/>
        <w:t xml:space="preserve">4943</w:t>
        <w:tab/>
        <w:t xml:space="preserve">4942</w:t>
        <w:tab/>
        <w:t xml:space="preserve">4942</w:t>
        <w:tab/>
        <w:t xml:space="preserve">4938</w:t>
        <w:tab/>
        <w:t xml:space="preserve">4933</w:t>
        <w:tab/>
        <w:t xml:space="preserve">4923</w:t>
        <w:tab/>
        <w:t xml:space="preserve">4913</w:t>
        <w:tab/>
        <w:t xml:space="preserve">4908</w:t>
        <w:tab/>
        <w:t xml:space="preserve">4899</w:t>
        <w:tab/>
        <w:t xml:space="preserve">4891</w:t>
        <w:tab/>
        <w:t xml:space="preserve">4886</w:t>
        <w:tab/>
        <w:t xml:space="preserve">4878</w:t>
        <w:tab/>
        <w:t xml:space="preserve">4869</w:t>
        <w:tab/>
        <w:t xml:space="preserve">4861</w:t>
        <w:tab/>
        <w:t xml:space="preserve">4855</w:t>
        <w:tab/>
        <w:t xml:space="preserve">4849</w:t>
        <w:tab/>
        <w:t xml:space="preserve">4844</w:t>
        <w:tab/>
        <w:t xml:space="preserve">4839</w:t>
        <w:tab/>
        <w:t xml:space="preserve">4834</w:t>
        <w:tab/>
        <w:t xml:space="preserve">4829</w:t>
        <w:tab/>
        <w:t xml:space="preserve">4825</w:t>
        <w:tab/>
        <w:t xml:space="preserve">4820</w:t>
        <w:tab/>
        <w:t xml:space="preserve">4815</w:t>
        <w:tab/>
        <w:t xml:space="preserve">4809</w:t>
        <w:tab/>
        <w:t xml:space="preserve">4804</w:t>
        <w:tab/>
        <w:t xml:space="preserve">4800</w:t>
        <w:tab/>
        <w:t xml:space="preserve">4800</w:t>
        <w:tab/>
        <w:t xml:space="preserve">4801</w:t>
        <w:tab/>
        <w:t xml:space="preserve">4804</w:t>
        <w:tab/>
        <w:t xml:space="preserve">4809</w:t>
        <w:tab/>
        <w:t xml:space="preserve">4816</w:t>
        <w:tab/>
        <w:t xml:space="preserve">4821</w:t>
        <w:tab/>
        <w:t xml:space="preserve">4821</w:t>
        <w:tab/>
        <w:t xml:space="preserve">4821</w:t>
        <w:tab/>
        <w:t xml:space="preserve">4823</w:t>
        <w:tab/>
        <w:t xml:space="preserve">4824</w:t>
        <w:tab/>
        <w:t xml:space="preserve">4826</w:t>
        <w:tab/>
        <w:t xml:space="preserve">4839</w:t>
        <w:tab/>
        <w:t xml:space="preserve">4846</w:t>
        <w:tab/>
        <w:t xml:space="preserve">4844</w:t>
        <w:tab/>
        <w:t xml:space="preserve">4837</w:t>
        <w:tab/>
        <w:t xml:space="preserve">4831</w:t>
        <w:tab/>
        <w:t xml:space="preserve">4828</w:t>
        <w:tab/>
        <w:t xml:space="preserve">4830</w:t>
        <w:tab/>
        <w:t xml:space="preserve">4831</w:t>
        <w:tab/>
        <w:t xml:space="preserve">4831</w:t>
        <w:tab/>
        <w:t xml:space="preserve">4830</w:t>
        <w:tab/>
        <w:t xml:space="preserve">4820</w:t>
        <w:tab/>
        <w:t xml:space="preserve">4804</w:t>
        <w:tab/>
        <w:t xml:space="preserve">4786</w:t>
        <w:tab/>
        <w:t xml:space="preserve">4776</w:t>
        <w:tab/>
        <w:t xml:space="preserve">4778</w:t>
        <w:tab/>
        <w:t xml:space="preserve">4771</w:t>
        <w:tab/>
        <w:t xml:space="preserve">4756</w:t>
        <w:tab/>
        <w:t xml:space="preserve">4745</w:t>
        <w:tab/>
        <w:t xml:space="preserve">4737</w:t>
        <w:tab/>
        <w:t xml:space="preserve">4730</w:t>
        <w:tab/>
        <w:t xml:space="preserve">4727</w:t>
        <w:tab/>
        <w:t xml:space="preserve">4724</w:t>
        <w:tab/>
        <w:t xml:space="preserve">4721</w:t>
        <w:tab/>
        <w:t xml:space="preserve">4718</w:t>
        <w:tab/>
        <w:t xml:space="preserve">4714</w:t>
        <w:tab/>
        <w:t xml:space="preserve">4708</w:t>
        <w:tab/>
        <w:t xml:space="preserve">4695</w:t>
        <w:tab/>
        <w:t xml:space="preserve">4687</w:t>
        <w:tab/>
        <w:t xml:space="preserve">4682</w:t>
        <w:tab/>
        <w:t xml:space="preserve">4676</w:t>
        <w:tab/>
        <w:t xml:space="preserve">4676</w:t>
        <w:tab/>
        <w:t xml:space="preserve">4675</w:t>
        <w:tab/>
        <w:t xml:space="preserve">4667</w:t>
        <w:tab/>
        <w:t xml:space="preserve">4665</w:t>
        <w:tab/>
        <w:t xml:space="preserve">4660</w:t>
        <w:tab/>
        <w:t xml:space="preserve">4652</w:t>
        <w:tab/>
        <w:t xml:space="preserve">4649</w:t>
        <w:tab/>
        <w:t xml:space="preserve">4647</w:t>
        <w:tab/>
        <w:t xml:space="preserve">4655</w:t>
        <w:tab/>
        <w:t xml:space="preserve">4668</w:t>
        <w:tab/>
        <w:t xml:space="preserve">4678</w:t>
        <w:tab/>
        <w:t xml:space="preserve">4687</w:t>
        <w:tab/>
        <w:t xml:space="preserve">4691</w:t>
        <w:tab/>
        <w:t xml:space="preserve">4689</w:t>
        <w:tab/>
        <w:t xml:space="preserve">4688</w:t>
        <w:tab/>
        <w:t xml:space="preserve">4691</w:t>
        <w:tab/>
        <w:t xml:space="preserve">4692</w:t>
        <w:tab/>
        <w:t xml:space="preserve">4687</w:t>
        <w:tab/>
        <w:t xml:space="preserve">4694</w:t>
        <w:tab/>
        <w:t xml:space="preserve">4696</w:t>
        <w:tab/>
        <w:t xml:space="preserve">4686</w:t>
        <w:tab/>
        <w:t xml:space="preserve">4666</w:t>
        <w:tab/>
        <w:t xml:space="preserve">4650</w:t>
        <w:tab/>
        <w:t xml:space="preserve">4638</w:t>
        <w:tab/>
        <w:t xml:space="preserve">4628</w:t>
        <w:tab/>
        <w:t xml:space="preserve">4616</w:t>
        <w:tab/>
        <w:t xml:space="preserve">4612</w:t>
        <w:tab/>
        <w:t xml:space="preserve">4617</w:t>
        <w:tab/>
        <w:t xml:space="preserve">4621</w:t>
        <w:tab/>
        <w:t xml:space="preserve">4622</w:t>
        <w:tab/>
        <w:t xml:space="preserve">4627</w:t>
        <w:tab/>
        <w:t xml:space="preserve">4636</w:t>
        <w:tab/>
        <w:t xml:space="preserve">4651</w:t>
        <w:tab/>
        <w:t xml:space="preserve">4664</w:t>
        <w:tab/>
        <w:t xml:space="preserve">4664</w:t>
        <w:tab/>
        <w:t xml:space="preserve">4665</w:t>
        <w:tab/>
        <w:t xml:space="preserve">4664</w:t>
        <w:tab/>
        <w:t xml:space="preserve">4667</w:t>
        <w:tab/>
        <w:t xml:space="preserve">4674</w:t>
        <w:tab/>
        <w:t xml:space="preserve">4677</w:t>
        <w:tab/>
        <w:t xml:space="preserve">4682</w:t>
        <w:tab/>
        <w:t xml:space="preserve">4681</w:t>
        <w:tab/>
        <w:t xml:space="preserve">4682</w:t>
        <w:tab/>
        <w:t xml:space="preserve">4689</w:t>
        <w:tab/>
        <w:t xml:space="preserve">4692</w:t>
        <w:tab/>
        <w:t xml:space="preserve">4682</w:t>
        <w:tab/>
        <w:t xml:space="preserve">4671</w:t>
        <w:tab/>
        <w:t xml:space="preserve">4674</w:t>
        <w:tab/>
        <w:t xml:space="preserve">4670</w:t>
        <w:tab/>
        <w:t xml:space="preserve">4665</w:t>
        <w:tab/>
        <w:t xml:space="preserve">4660</w:t>
        <w:tab/>
        <w:t xml:space="preserve">4653</w:t>
        <w:tab/>
        <w:t xml:space="preserve">4645</w:t>
        <w:tab/>
        <w:t xml:space="preserve">4641</w:t>
        <w:tab/>
        <w:t xml:space="preserve">4637</w:t>
        <w:tab/>
        <w:t xml:space="preserve">4630</w:t>
        <w:tab/>
        <w:t xml:space="preserve">4626</w:t>
        <w:tab/>
        <w:t xml:space="preserve">4629</w:t>
        <w:tab/>
        <w:t xml:space="preserve">4632</w:t>
        <w:tab/>
        <w:t xml:space="preserve">4632</w:t>
        <w:tab/>
        <w:t xml:space="preserve">4629</w:t>
        <w:tab/>
        <w:t xml:space="preserve">4629</w:t>
        <w:tab/>
        <w:t xml:space="preserve">4629</w:t>
        <w:tab/>
        <w:t xml:space="preserve">4625</w:t>
        <w:tab/>
        <w:t xml:space="preserve">4618</w:t>
        <w:tab/>
        <w:t xml:space="preserve">4612</w:t>
        <w:tab/>
        <w:t xml:space="preserve">4607</w:t>
        <w:tab/>
        <w:t xml:space="preserve">4605</w:t>
        <w:tab/>
        <w:t xml:space="preserve">4598</w:t>
        <w:tab/>
        <w:t xml:space="preserve">4593</w:t>
        <w:tab/>
        <w:t xml:space="preserve">4588</w:t>
        <w:tab/>
        <w:t xml:space="preserve">4583</w:t>
        <w:tab/>
        <w:t xml:space="preserve">4578</w:t>
        <w:tab/>
        <w:t xml:space="preserve">4575</w:t>
        <w:tab/>
        <w:t xml:space="preserve">4573</w:t>
        <w:tab/>
        <w:t xml:space="preserve">4568</w:t>
        <w:tab/>
        <w:t xml:space="preserve">4563</w:t>
        <w:tab/>
        <w:t xml:space="preserve">4559</w:t>
        <w:tab/>
        <w:t xml:space="preserve">4544</w:t>
        <w:tab/>
        <w:t xml:space="preserve">4543</w:t>
        <w:tab/>
        <w:t xml:space="preserve">4535</w:t>
        <w:tab/>
        <w:t xml:space="preserve">4533</w:t>
        <w:tab/>
        <w:t xml:space="preserve">4532</w:t>
        <w:tab/>
        <w:t xml:space="preserve">4532</w:t>
        <w:tab/>
        <w:t xml:space="preserve">4529</w:t>
        <w:tab/>
        <w:t xml:space="preserve">4527</w:t>
        <w:tab/>
        <w:t xml:space="preserve">4527</w:t>
        <w:tab/>
        <w:t xml:space="preserve">4528</w:t>
        <w:tab/>
        <w:t xml:space="preserve">4530</w:t>
        <w:tab/>
        <w:t xml:space="preserve">4529</w:t>
        <w:tab/>
        <w:t xml:space="preserve">4525</w:t>
        <w:tab/>
        <w:t xml:space="preserve">4523</w:t>
        <w:tab/>
        <w:t xml:space="preserve">4522</w:t>
        <w:tab/>
        <w:t xml:space="preserve">4519</w:t>
        <w:tab/>
        <w:t xml:space="preserve">4517</w:t>
        <w:tab/>
        <w:t xml:space="preserve">4515</w:t>
        <w:tab/>
        <w:t xml:space="preserve">4513</w:t>
        <w:tab/>
        <w:t xml:space="preserve">4509</w:t>
        <w:tab/>
        <w:t xml:space="preserve">4510</w:t>
        <w:tab/>
        <w:t xml:space="preserve">4512</w:t>
        <w:tab/>
        <w:t xml:space="preserve">4515</w:t>
        <w:tab/>
        <w:t xml:space="preserve">4519</w:t>
        <w:tab/>
        <w:t xml:space="preserve">4515</w:t>
        <w:tab/>
        <w:t xml:space="preserve">4513</w:t>
        <w:tab/>
        <w:t xml:space="preserve">4508</w:t>
        <w:tab/>
        <w:t xml:space="preserve">4504</w:t>
        <w:tab/>
        <w:t xml:space="preserve">4498</w:t>
        <w:tab/>
        <w:t xml:space="preserve">4491</w:t>
        <w:tab/>
        <w:t xml:space="preserve">4486</w:t>
        <w:tab/>
        <w:t xml:space="preserve">4478</w:t>
        <w:tab/>
        <w:t xml:space="preserve">4469</w:t>
        <w:tab/>
        <w:t xml:space="preserve">4466</w:t>
        <w:tab/>
        <w:t xml:space="preserve">4466</w:t>
        <w:tab/>
        <w:t xml:space="preserve">4465</w:t>
        <w:tab/>
        <w:t xml:space="preserve">4463</w:t>
        <w:tab/>
        <w:t xml:space="preserve">4461</w:t>
        <w:tab/>
        <w:t xml:space="preserve">4457</w:t>
        <w:tab/>
        <w:t xml:space="preserve">4455</w:t>
        <w:tab/>
        <w:t xml:space="preserve">4456</w:t>
        <w:tab/>
        <w:t xml:space="preserve">4457</w:t>
        <w:tab/>
        <w:t xml:space="preserve">4460</w:t>
        <w:tab/>
        <w:t xml:space="preserve">4458</w:t>
        <w:tab/>
        <w:t xml:space="preserve">4455</w:t>
        <w:tab/>
        <w:t xml:space="preserve">4451</w:t>
        <w:tab/>
        <w:t xml:space="preserve">4444</w:t>
        <w:tab/>
        <w:t xml:space="preserve">4438</w:t>
        <w:tab/>
        <w:t xml:space="preserve">4431</w:t>
        <w:tab/>
        <w:t xml:space="preserve">4424</w:t>
        <w:tab/>
        <w:t xml:space="preserve">4419</w:t>
        <w:tab/>
        <w:t xml:space="preserve">4414</w:t>
        <w:tab/>
        <w:t xml:space="preserve">4410</w:t>
        <w:tab/>
        <w:t xml:space="preserve">4406</w:t>
        <w:tab/>
        <w:t xml:space="preserve">4401</w:t>
        <w:tab/>
        <w:t xml:space="preserve">4396</w:t>
        <w:tab/>
        <w:t xml:space="preserve">4393</w:t>
        <w:tab/>
        <w:t xml:space="preserve">4389</w:t>
        <w:tab/>
        <w:t xml:space="preserve">4384</w:t>
        <w:tab/>
        <w:t xml:space="preserve">4380</w:t>
        <w:tab/>
        <w:t xml:space="preserve">4376</w:t>
        <w:tab/>
        <w:t xml:space="preserve">4374</w:t>
        <w:tab/>
        <w:t xml:space="preserve">4370</w:t>
        <w:tab/>
        <w:t xml:space="preserve">4366</w:t>
        <w:tab/>
        <w:t xml:space="preserve">4364</w:t>
        <w:tab/>
        <w:t xml:space="preserve">4361</w:t>
        <w:tab/>
        <w:t xml:space="preserve">4358</w:t>
        <w:tab/>
        <w:t xml:space="preserve">4354</w:t>
        <w:tab/>
        <w:t xml:space="preserve">4349</w:t>
        <w:tab/>
        <w:t xml:space="preserve">4344</w:t>
        <w:tab/>
        <w:t xml:space="preserve">4336</w:t>
        <w:tab/>
        <w:t xml:space="preserve">4332</w:t>
        <w:tab/>
        <w:t xml:space="preserve">4324</w:t>
        <w:tab/>
        <w:t xml:space="preserve">4319</w:t>
        <w:tab/>
        <w:t xml:space="preserve">4314</w:t>
        <w:tab/>
        <w:t xml:space="preserve">4309</w:t>
        <w:tab/>
        <w:t xml:space="preserve">4307</w:t>
        <w:tab/>
        <w:t xml:space="preserve">4303</w:t>
        <w:tab/>
        <w:t xml:space="preserve">4302</w:t>
        <w:tab/>
        <w:t xml:space="preserve">4301</w:t>
        <w:tab/>
        <w:t xml:space="preserve">4298</w:t>
        <w:tab/>
        <w:t xml:space="preserve">4296</w:t>
        <w:tab/>
        <w:t xml:space="preserve">4293</w:t>
        <w:tab/>
        <w:t xml:space="preserve">4291</w:t>
        <w:tab/>
        <w:t xml:space="preserve">4287</w:t>
        <w:tab/>
        <w:t xml:space="preserve">4284</w:t>
        <w:tab/>
        <w:t xml:space="preserve">4281</w:t>
        <w:tab/>
        <w:t xml:space="preserve">4278</w:t>
        <w:tab/>
        <w:t xml:space="preserve">4276</w:t>
        <w:tab/>
        <w:t xml:space="preserve">4273</w:t>
        <w:tab/>
        <w:t xml:space="preserve">4271</w:t>
        <w:tab/>
        <w:t xml:space="preserve">4269</w:t>
        <w:tab/>
        <w:t xml:space="preserve">4264</w:t>
        <w:tab/>
        <w:t xml:space="preserve">4262</w:t>
        <w:tab/>
        <w:t xml:space="preserve">4258</w:t>
        <w:tab/>
        <w:t xml:space="preserve">4254</w:t>
        <w:tab/>
        <w:t xml:space="preserve">4249</w:t>
        <w:tab/>
        <w:t xml:space="preserve">4245</w:t>
        <w:tab/>
        <w:t xml:space="preserve">4242</w:t>
        <w:tab/>
        <w:t xml:space="preserve">4237</w:t>
        <w:tab/>
        <w:t xml:space="preserve">4234</w:t>
        <w:tab/>
        <w:t xml:space="preserve">4230</w:t>
        <w:tab/>
        <w:t xml:space="preserve">4227</w:t>
        <w:tab/>
        <w:t xml:space="preserve">4222</w:t>
        <w:tab/>
        <w:t xml:space="preserve">4217</w:t>
        <w:tab/>
        <w:t xml:space="preserve">4215</w:t>
        <w:tab/>
        <w:t xml:space="preserve">4211</w:t>
        <w:tab/>
        <w:t xml:space="preserve">4207</w:t>
        <w:tab/>
        <w:t xml:space="preserve">4205</w:t>
        <w:tab/>
        <w:t xml:space="preserve">4200</w:t>
        <w:tab/>
        <w:t xml:space="preserve">4197</w:t>
        <w:tab/>
        <w:t xml:space="preserve">4195</w:t>
        <w:tab/>
        <w:t xml:space="preserve">4191</w:t>
        <w:tab/>
        <w:t xml:space="preserve">4187</w:t>
        <w:tab/>
        <w:t xml:space="preserve">4185</w:t>
        <w:tab/>
        <w:t xml:space="preserve">4181</w:t>
        <w:tab/>
        <w:t xml:space="preserve">4179</w:t>
        <w:tab/>
        <w:t xml:space="preserve">4181</w:t>
        <w:tab/>
        <w:t xml:space="preserve">4181</w:t>
        <w:tab/>
        <w:t xml:space="preserve">4180</w:t>
        <w:tab/>
        <w:t xml:space="preserve">4176</w:t>
        <w:tab/>
        <w:t xml:space="preserve">4172</w:t>
        <w:tab/>
        <w:t xml:space="preserve">4170</w:t>
        <w:tab/>
        <w:t xml:space="preserve">4166</w:t>
        <w:tab/>
        <w:t xml:space="preserve">4162</w:t>
        <w:tab/>
        <w:t xml:space="preserve">4160</w:t>
        <w:tab/>
        <w:t xml:space="preserve">4157</w:t>
        <w:tab/>
        <w:t xml:space="preserve">4154</w:t>
        <w:tab/>
        <w:t xml:space="preserve">4155</w:t>
        <w:tab/>
        <w:t xml:space="preserve">4166</w:t>
        <w:tab/>
        <w:t xml:space="preserve">4181</w:t>
        <w:tab/>
        <w:t xml:space="preserve">4206</w:t>
        <w:tab/>
        <w:t xml:space="preserve">4215</w:t>
        <w:tab/>
        <w:t xml:space="preserve">4221</w:t>
        <w:tab/>
        <w:t xml:space="preserve">4220</w:t>
        <w:tab/>
        <w:t xml:space="preserve">4216</w:t>
        <w:tab/>
        <w:t xml:space="preserve">4221</w:t>
        <w:tab/>
        <w:t xml:space="preserve">4217</w:t>
        <w:tab/>
        <w:t xml:space="preserve">4165</w:t>
        <w:tab/>
        <w:t xml:space="preserve">4154</w:t>
        <w:tab/>
        <w:t xml:space="preserve">4230</w:t>
        <w:tab/>
        <w:t xml:space="preserve">4308</w:t>
        <w:tab/>
        <w:t xml:space="preserve">4323</w:t>
        <w:tab/>
        <w:t xml:space="preserve">4317</w:t>
        <w:tab/>
        <w:t xml:space="preserve">4317</w:t>
        <w:tab/>
        <w:t xml:space="preserve">4312</w:t>
        <w:tab/>
        <w:t xml:space="preserve">4304</w:t>
        <w:tab/>
        <w:t xml:space="preserve">4299</w:t>
        <w:tab/>
        <w:t xml:space="preserve">4294</w:t>
        <w:tab/>
        <w:t xml:space="preserve">4288</w:t>
        <w:tab/>
        <w:t xml:space="preserve">4284</w:t>
        <w:tab/>
        <w:t xml:space="preserve">4281</w:t>
        <w:tab/>
        <w:t xml:space="preserve">4277</w:t>
        <w:tab/>
        <w:t xml:space="preserve">4273</w:t>
        <w:tab/>
        <w:t xml:space="preserve">4273</w:t>
        <w:tab/>
        <w:t xml:space="preserve">4273</w:t>
        <w:tab/>
        <w:t xml:space="preserve">4271</w:t>
        <w:tab/>
        <w:t xml:space="preserve">4267</w:t>
        <w:tab/>
        <w:t xml:space="preserve">4266</w:t>
        <w:tab/>
        <w:t xml:space="preserve">4264</w:t>
        <w:tab/>
        <w:t xml:space="preserve">4263</w:t>
        <w:tab/>
        <w:t xml:space="preserve">4263</w:t>
        <w:tab/>
        <w:t xml:space="preserve">4264</w:t>
        <w:tab/>
        <w:t xml:space="preserve">4266</w:t>
        <w:tab/>
        <w:t xml:space="preserve">4266</w:t>
        <w:tab/>
        <w:t xml:space="preserve">4266</w:t>
        <w:tab/>
        <w:t xml:space="preserve">4266</w:t>
        <w:tab/>
        <w:t xml:space="preserve">4263</w:t>
        <w:tab/>
        <w:t xml:space="preserve">4264</w:t>
        <w:tab/>
        <w:t xml:space="preserve">4264</w:t>
        <w:tab/>
        <w:t xml:space="preserve">4266</w:t>
        <w:tab/>
        <w:t xml:space="preserve">4269</w:t>
        <w:tab/>
        <w:t xml:space="preserve">4274</w:t>
        <w:tab/>
        <w:t xml:space="preserve">4279</w:t>
        <w:tab/>
        <w:t xml:space="preserve">4285</w:t>
        <w:tab/>
        <w:t xml:space="preserve">4295</w:t>
        <w:tab/>
        <w:t xml:space="preserve">4307</w:t>
        <w:tab/>
        <w:t xml:space="preserve">4318</w:t>
        <w:tab/>
        <w:t xml:space="preserve">4328</w:t>
        <w:tab/>
        <w:t xml:space="preserve">4340</w:t>
        <w:tab/>
        <w:t xml:space="preserve">4354</w:t>
        <w:tab/>
        <w:t xml:space="preserve">4369</w:t>
        <w:tab/>
        <w:t xml:space="preserve">4384</w:t>
        <w:tab/>
        <w:t xml:space="preserve">4401</w:t>
        <w:tab/>
        <w:t xml:space="preserve">4420</w:t>
        <w:tab/>
        <w:t xml:space="preserve">4440</w:t>
        <w:tab/>
        <w:t xml:space="preserve">4461</w:t>
        <w:tab/>
        <w:t xml:space="preserve">4486</w:t>
        <w:tab/>
        <w:t xml:space="preserve">4515</w:t>
        <w:tab/>
        <w:t xml:space="preserve">4546</w:t>
        <w:tab/>
        <w:t xml:space="preserve">4582</w:t>
        <w:tab/>
        <w:t xml:space="preserve">4622</w:t>
        <w:tab/>
        <w:t xml:space="preserve">4671</w:t>
        <w:tab/>
        <w:t xml:space="preserve">4722</w:t>
        <w:tab/>
        <w:t xml:space="preserve">4780</w:t>
        <w:tab/>
        <w:t xml:space="preserve">4840</w:t>
        <w:tab/>
        <w:t xml:space="preserve">4900</w:t>
        <w:tab/>
        <w:t xml:space="preserve">4962</w:t>
        <w:tab/>
        <w:t xml:space="preserve">5029</w:t>
        <w:tab/>
        <w:t xml:space="preserve">5091</w:t>
        <w:tab/>
        <w:t xml:space="preserve">5152</w:t>
        <w:tab/>
        <w:t xml:space="preserve">5210</w:t>
        <w:tab/>
        <w:t xml:space="preserve">5264</w:t>
        <w:tab/>
        <w:t xml:space="preserve">5314</w:t>
        <w:tab/>
        <w:t xml:space="preserve">5362</w:t>
        <w:tab/>
        <w:t xml:space="preserve">5408</w:t>
        <w:tab/>
        <w:t xml:space="preserve">5448</w:t>
        <w:tab/>
        <w:t xml:space="preserve">5480</w:t>
        <w:tab/>
        <w:t xml:space="preserve">5511</w:t>
        <w:tab/>
        <w:t xml:space="preserve">5536</w:t>
        <w:tab/>
        <w:t xml:space="preserve">5560</w:t>
        <w:tab/>
        <w:t xml:space="preserve">5577</w:t>
        <w:tab/>
        <w:t xml:space="preserve">5592</w:t>
        <w:tab/>
        <w:t xml:space="preserve">5607</w:t>
        <w:tab/>
        <w:t xml:space="preserve">5620</w:t>
        <w:tab/>
        <w:t xml:space="preserve">5628</w:t>
        <w:tab/>
        <w:t xml:space="preserve">5634</w:t>
        <w:tab/>
        <w:t xml:space="preserve">5638</w:t>
        <w:tab/>
        <w:t xml:space="preserve">5641</w:t>
        <w:tab/>
        <w:t xml:space="preserve">5643</w:t>
        <w:tab/>
        <w:t xml:space="preserve">5641</w:t>
        <w:tab/>
        <w:t xml:space="preserve">5637</w:t>
        <w:tab/>
        <w:t xml:space="preserve">5632</w:t>
        <w:tab/>
        <w:t xml:space="preserve">5625</w:t>
        <w:tab/>
        <w:t xml:space="preserve">5612</w:t>
        <w:tab/>
        <w:t xml:space="preserve">5599</w:t>
        <w:tab/>
        <w:t xml:space="preserve">5590</w:t>
        <w:tab/>
        <w:t xml:space="preserve">5583</w:t>
        <w:tab/>
        <w:t xml:space="preserve">5573</w:t>
        <w:tab/>
        <w:t xml:space="preserve">5558</w:t>
        <w:tab/>
        <w:t xml:space="preserve">5546</w:t>
        <w:tab/>
        <w:t xml:space="preserve">5532</w:t>
        <w:tab/>
        <w:t xml:space="preserve">5517</w:t>
        <w:tab/>
        <w:t xml:space="preserve">5501</w:t>
        <w:tab/>
        <w:t xml:space="preserve">5485</w:t>
        <w:tab/>
        <w:t xml:space="preserve">5467</w:t>
        <w:tab/>
        <w:t xml:space="preserve">5447</w:t>
        <w:tab/>
        <w:t xml:space="preserve">5438</w:t>
        <w:tab/>
        <w:t xml:space="preserve">5420</w:t>
        <w:tab/>
        <w:t xml:space="preserve">5418</w:t>
        <w:tab/>
        <w:t xml:space="preserve">5409</w:t>
        <w:tab/>
        <w:t xml:space="preserve">5400</w:t>
        <w:tab/>
        <w:t xml:space="preserve">5393</w:t>
        <w:tab/>
        <w:t xml:space="preserve">5382</w:t>
        <w:tab/>
        <w:t xml:space="preserve">5380</w:t>
        <w:tab/>
        <w:t xml:space="preserve">5374</w:t>
        <w:tab/>
        <w:t xml:space="preserve">5366</w:t>
        <w:tab/>
        <w:t xml:space="preserve">5362</w:t>
        <w:tab/>
        <w:t xml:space="preserve">5357</w:t>
        <w:tab/>
        <w:t xml:space="preserve">5353</w:t>
        <w:tab/>
        <w:t xml:space="preserve">5346</w:t>
        <w:tab/>
        <w:t xml:space="preserve">5346</w:t>
        <w:tab/>
        <w:t xml:space="preserve">5342</w:t>
        <w:tab/>
        <w:t xml:space="preserve">5338</w:t>
        <w:tab/>
        <w:t xml:space="preserve">5328</w:t>
        <w:tab/>
        <w:t xml:space="preserve">5324</w:t>
        <w:tab/>
        <w:t xml:space="preserve">5318</w:t>
        <w:tab/>
        <w:t xml:space="preserve">5315</w:t>
        <w:tab/>
        <w:t xml:space="preserve">5312</w:t>
        <w:tab/>
        <w:t xml:space="preserve">5301</w:t>
        <w:tab/>
        <w:t xml:space="preserve">5301</w:t>
        <w:tab/>
        <w:t xml:space="preserve">5294</w:t>
        <w:tab/>
        <w:t xml:space="preserve">5293</w:t>
        <w:tab/>
        <w:t xml:space="preserve">5287</w:t>
        <w:tab/>
        <w:t xml:space="preserve">5283</w:t>
        <w:tab/>
        <w:t xml:space="preserve">5279</w:t>
        <w:tab/>
        <w:t xml:space="preserve">5271</w:t>
        <w:tab/>
        <w:t xml:space="preserve">5268</w:t>
        <w:tab/>
        <w:t xml:space="preserve">5261</w:t>
        <w:tab/>
        <w:t xml:space="preserve">5256</w:t>
        <w:tab/>
        <w:t xml:space="preserve">5254</w:t>
        <w:tab/>
        <w:t xml:space="preserve">5250</w:t>
        <w:tab/>
        <w:t xml:space="preserve">5242</w:t>
        <w:tab/>
        <w:t xml:space="preserve">5234</w:t>
        <w:tab/>
        <w:t xml:space="preserve">5228</w:t>
        <w:tab/>
        <w:t xml:space="preserve">5221</w:t>
        <w:tab/>
        <w:t xml:space="preserve">5215</w:t>
        <w:tab/>
        <w:t xml:space="preserve">5209</w:t>
        <w:tab/>
        <w:t xml:space="preserve">5198</w:t>
        <w:tab/>
        <w:t xml:space="preserve">5189</w:t>
        <w:tab/>
        <w:t xml:space="preserve">5184</w:t>
        <w:tab/>
        <w:t xml:space="preserve">5182</w:t>
        <w:tab/>
        <w:t xml:space="preserve">5178</w:t>
        <w:tab/>
        <w:t xml:space="preserve">5173</w:t>
        <w:tab/>
        <w:t xml:space="preserve">5177</w:t>
        <w:tab/>
        <w:t xml:space="preserve">5176</w:t>
        <w:tab/>
        <w:t xml:space="preserve">5177</w:t>
        <w:tab/>
        <w:t xml:space="preserve">5173</w:t>
        <w:tab/>
        <w:t xml:space="preserve">5174</w:t>
        <w:tab/>
        <w:t xml:space="preserve">5176</w:t>
        <w:tab/>
        <w:t xml:space="preserve">5174</w:t>
        <w:tab/>
        <w:t xml:space="preserve">5168</w:t>
        <w:tab/>
        <w:t xml:space="preserve">5167</w:t>
        <w:tab/>
        <w:t xml:space="preserve">5158</w:t>
        <w:tab/>
        <w:t xml:space="preserve">5157</w:t>
        <w:tab/>
        <w:t xml:space="preserve">5152</w:t>
        <w:tab/>
        <w:t xml:space="preserve">5148</w:t>
        <w:tab/>
        <w:t xml:space="preserve">5144</w:t>
        <w:tab/>
        <w:t xml:space="preserve">5139</w:t>
        <w:tab/>
        <w:t xml:space="preserve">5134</w:t>
        <w:tab/>
        <w:t xml:space="preserve">5131</w:t>
        <w:tab/>
        <w:t xml:space="preserve">5125</w:t>
        <w:tab/>
        <w:t xml:space="preserve">5120</w:t>
        <w:tab/>
        <w:t xml:space="preserve">5115</w:t>
        <w:tab/>
        <w:t xml:space="preserve">5110</w:t>
        <w:tab/>
        <w:t xml:space="preserve">5105</w:t>
        <w:tab/>
        <w:t xml:space="preserve">5100</w:t>
        <w:tab/>
        <w:t xml:space="preserve">5097</w:t>
        <w:tab/>
        <w:t xml:space="preserve">5090</w:t>
        <w:tab/>
        <w:t xml:space="preserve">5085</w:t>
        <w:tab/>
        <w:t xml:space="preserve">5081</w:t>
        <w:tab/>
        <w:t xml:space="preserve">5081</w:t>
        <w:tab/>
        <w:t xml:space="preserve">5083</w:t>
        <w:tab/>
        <w:t xml:space="preserve">5092</w:t>
        <w:tab/>
        <w:t xml:space="preserve">5109</w:t>
        <w:tab/>
        <w:t xml:space="preserve">5130</w:t>
        <w:tab/>
        <w:t xml:space="preserve">5157</w:t>
        <w:tab/>
        <w:t xml:space="preserve">5194</w:t>
        <w:tab/>
        <w:t xml:space="preserve">5240</w:t>
        <w:tab/>
        <w:t xml:space="preserve">5293</w:t>
        <w:tab/>
        <w:t xml:space="preserve">5351</w:t>
        <w:tab/>
        <w:t xml:space="preserve">5415</w:t>
        <w:tab/>
        <w:t xml:space="preserve">5479</w:t>
        <w:tab/>
        <w:t xml:space="preserve">5543</w:t>
        <w:tab/>
        <w:t xml:space="preserve">5614</w:t>
        <w:tab/>
        <w:t xml:space="preserve">5689</w:t>
        <w:tab/>
        <w:t xml:space="preserve">5763</w:t>
        <w:tab/>
        <w:t xml:space="preserve">5834</w:t>
        <w:tab/>
        <w:t xml:space="preserve">5898</w:t>
        <w:tab/>
        <w:t xml:space="preserve">5960</w:t>
        <w:tab/>
        <w:t xml:space="preserve">6026</w:t>
        <w:tab/>
        <w:t xml:space="preserve">6092</w:t>
        <w:tab/>
        <w:t xml:space="preserve">6155</w:t>
        <w:tab/>
        <w:t xml:space="preserve">6211</w:t>
        <w:tab/>
        <w:t xml:space="preserve">6269</w:t>
        <w:tab/>
        <w:t xml:space="preserve">6329</w:t>
        <w:tab/>
        <w:t xml:space="preserve">6386</w:t>
        <w:tab/>
        <w:t xml:space="preserve">6427</w:t>
        <w:tab/>
        <w:t xml:space="preserve">6464</w:t>
        <w:tab/>
        <w:t xml:space="preserve">6501</w:t>
        <w:tab/>
        <w:t xml:space="preserve">6536</w:t>
        <w:tab/>
        <w:t xml:space="preserve">6564</w:t>
        <w:tab/>
        <w:t xml:space="preserve">6589</w:t>
        <w:tab/>
        <w:t xml:space="preserve">6613</w:t>
        <w:tab/>
        <w:t xml:space="preserve">6635</w:t>
        <w:tab/>
        <w:t xml:space="preserve">6652</w:t>
        <w:tab/>
        <w:t xml:space="preserve">6676</w:t>
        <w:tab/>
        <w:t xml:space="preserve">6700</w:t>
        <w:tab/>
        <w:t xml:space="preserve">6717</w:t>
        <w:tab/>
        <w:t xml:space="preserve">6729</w:t>
        <w:tab/>
        <w:t xml:space="preserve">6735</w:t>
        <w:tab/>
        <w:t xml:space="preserve">6746</w:t>
        <w:tab/>
        <w:t xml:space="preserve">6753</w:t>
        <w:tab/>
        <w:t xml:space="preserve">6754</w:t>
        <w:tab/>
        <w:t xml:space="preserve">6753</w:t>
        <w:tab/>
        <w:t xml:space="preserve">6744</w:t>
        <w:tab/>
        <w:t xml:space="preserve">6733</w:t>
        <w:tab/>
        <w:t xml:space="preserve">6720</w:t>
        <w:tab/>
        <w:t xml:space="preserve">6705</w:t>
        <w:tab/>
        <w:t xml:space="preserve">6685</w:t>
        <w:tab/>
        <w:t xml:space="preserve">6665</w:t>
        <w:tab/>
        <w:t xml:space="preserve">6643</w:t>
        <w:tab/>
        <w:t xml:space="preserve">6622</w:t>
        <w:tab/>
        <w:t xml:space="preserve">6600</w:t>
        <w:tab/>
        <w:t xml:space="preserve">6578</w:t>
        <w:tab/>
        <w:t xml:space="preserve">6558</w:t>
        <w:tab/>
        <w:t xml:space="preserve">6538</w:t>
        <w:tab/>
        <w:t xml:space="preserve">6517</w:t>
        <w:tab/>
        <w:t xml:space="preserve">6493</w:t>
        <w:tab/>
        <w:t xml:space="preserve">6471</w:t>
        <w:tab/>
        <w:t xml:space="preserve">6450</w:t>
        <w:tab/>
        <w:t xml:space="preserve">6429</w:t>
        <w:tab/>
        <w:t xml:space="preserve">6406</w:t>
        <w:tab/>
        <w:t xml:space="preserve">6386</w:t>
        <w:tab/>
        <w:t xml:space="preserve">6366</w:t>
        <w:tab/>
        <w:t xml:space="preserve">6347</w:t>
        <w:tab/>
        <w:t xml:space="preserve">6327</w:t>
        <w:tab/>
        <w:t xml:space="preserve">6301</w:t>
        <w:tab/>
        <w:t xml:space="preserve">6276</w:t>
        <w:tab/>
        <w:t xml:space="preserve">6258</w:t>
        <w:tab/>
        <w:t xml:space="preserve">6243</w:t>
        <w:tab/>
        <w:t xml:space="preserve">6225</w:t>
        <w:tab/>
        <w:t xml:space="preserve">6206</w:t>
        <w:tab/>
        <w:t xml:space="preserve">6191</w:t>
        <w:tab/>
        <w:t xml:space="preserve">6175</w:t>
        <w:tab/>
        <w:t xml:space="preserve">6160</w:t>
        <w:tab/>
        <w:t xml:space="preserve">6147</w:t>
        <w:tab/>
        <w:t xml:space="preserve">6131</w:t>
        <w:tab/>
        <w:t xml:space="preserve">6117</w:t>
        <w:tab/>
        <w:t xml:space="preserve">6105</w:t>
        <w:tab/>
        <w:t xml:space="preserve">6091</w:t>
        <w:tab/>
        <w:t xml:space="preserve">6075</w:t>
        <w:tab/>
        <w:t xml:space="preserve">6065</w:t>
        <w:tab/>
        <w:t xml:space="preserve">6058</w:t>
        <w:tab/>
        <w:t xml:space="preserve">6045</w:t>
        <w:tab/>
        <w:t xml:space="preserve">6035</w:t>
        <w:tab/>
        <w:t xml:space="preserve">6024</w:t>
        <w:tab/>
        <w:t xml:space="preserve">6011</w:t>
        <w:tab/>
        <w:t xml:space="preserve">5995</w:t>
        <w:tab/>
        <w:t xml:space="preserve">5976</w:t>
        <w:tab/>
        <w:t xml:space="preserve">5957</w:t>
        <w:tab/>
        <w:t xml:space="preserve">5943</w:t>
        <w:tab/>
        <w:t xml:space="preserve">5936</w:t>
        <w:tab/>
        <w:t xml:space="preserve">5927</w:t>
        <w:tab/>
        <w:t xml:space="preserve">5926</w:t>
        <w:tab/>
        <w:t xml:space="preserve">5925</w:t>
        <w:tab/>
        <w:t xml:space="preserve">5919</w:t>
        <w:tab/>
        <w:t xml:space="preserve">5909</w:t>
        <w:tab/>
        <w:t xml:space="preserve">5894</w:t>
        <w:tab/>
        <w:t xml:space="preserve">5877</w:t>
        <w:tab/>
        <w:t xml:space="preserve">5858</w:t>
        <w:tab/>
        <w:t xml:space="preserve">5844</w:t>
        <w:tab/>
        <w:t xml:space="preserve">5835</w:t>
        <w:tab/>
        <w:t xml:space="preserve">5827</w:t>
        <w:tab/>
        <w:t xml:space="preserve">5813</w:t>
        <w:tab/>
        <w:t xml:space="preserve">5798</w:t>
        <w:tab/>
        <w:t xml:space="preserve">5788</w:t>
        <w:tab/>
        <w:t xml:space="preserve">5779</w:t>
        <w:tab/>
        <w:t xml:space="preserve">5771</w:t>
        <w:tab/>
        <w:t xml:space="preserve">5770</w:t>
        <w:tab/>
        <w:t xml:space="preserve">5764</w:t>
        <w:tab/>
        <w:t xml:space="preserve">5750</w:t>
        <w:tab/>
        <w:t xml:space="preserve">5737</w:t>
        <w:tab/>
        <w:t xml:space="preserve">5726</w:t>
        <w:tab/>
        <w:t xml:space="preserve">5711</w:t>
        <w:tab/>
        <w:t xml:space="preserve">5714</w:t>
        <w:tab/>
        <w:t xml:space="preserve">5716</w:t>
        <w:tab/>
        <w:t xml:space="preserve">5714</w:t>
        <w:tab/>
        <w:t xml:space="preserve">5706</w:t>
        <w:tab/>
        <w:t xml:space="preserve">5703</w:t>
        <w:tab/>
        <w:t xml:space="preserve">5704</w:t>
        <w:tab/>
        <w:t xml:space="preserve">5710</w:t>
        <w:tab/>
        <w:t xml:space="preserve">5711</w:t>
        <w:tab/>
        <w:t xml:space="preserve">5705</w:t>
        <w:tab/>
        <w:t xml:space="preserve">5708</w:t>
        <w:tab/>
        <w:t xml:space="preserve">5708</w:t>
        <w:tab/>
        <w:t xml:space="preserve">5706</w:t>
        <w:tab/>
        <w:t xml:space="preserve">5700</w:t>
        <w:tab/>
        <w:t xml:space="preserve">5694</w:t>
        <w:tab/>
        <w:t xml:space="preserve">5690</w:t>
        <w:tab/>
        <w:t xml:space="preserve">5684</w:t>
        <w:tab/>
        <w:t xml:space="preserve">5677</w:t>
        <w:tab/>
        <w:t xml:space="preserve">5671</w:t>
        <w:tab/>
        <w:t xml:space="preserve">5664</w:t>
        <w:tab/>
        <w:t xml:space="preserve">5658</w:t>
        <w:tab/>
        <w:t xml:space="preserve">5652</w:t>
        <w:tab/>
        <w:t xml:space="preserve">5644</w:t>
        <w:tab/>
        <w:t xml:space="preserve">5638</w:t>
        <w:tab/>
        <w:t xml:space="preserve">5632</w:t>
        <w:tab/>
        <w:t xml:space="preserve">5625</w:t>
        <w:tab/>
        <w:t xml:space="preserve">5613</w:t>
        <w:tab/>
        <w:t xml:space="preserve">5613</w:t>
        <w:tab/>
        <w:t xml:space="preserve">5607</w:t>
        <w:tab/>
        <w:t xml:space="preserve">5599</w:t>
        <w:tab/>
        <w:t xml:space="preserve">5593</w:t>
        <w:tab/>
        <w:t xml:space="preserve">5585</w:t>
        <w:tab/>
        <w:t xml:space="preserve">5579</w:t>
        <w:tab/>
        <w:t xml:space="preserve">5574</w:t>
        <w:tab/>
        <w:t xml:space="preserve">5569</w:t>
        <w:tab/>
        <w:t xml:space="preserve">5567</w:t>
        <w:tab/>
        <w:t xml:space="preserve">5562</w:t>
        <w:tab/>
        <w:t xml:space="preserve">5554</w:t>
        <w:tab/>
        <w:t xml:space="preserve">5498</w:t>
        <w:tab/>
        <w:t xml:space="preserve">5494</w:t>
        <w:tab/>
        <w:t xml:space="preserve">5424</w:t>
        <w:tab/>
        <w:t xml:space="preserve">5344</w:t>
        <w:tab/>
        <w:t xml:space="preserve">5279</w:t>
        <w:tab/>
        <w:t xml:space="preserve">5298</w:t>
        <w:tab/>
        <w:t xml:space="preserve">5405</w:t>
        <w:tab/>
        <w:t xml:space="preserve">5421</w:t>
        <w:tab/>
        <w:t xml:space="preserve">5414</w:t>
        <w:tab/>
        <w:t xml:space="preserve">5406</w:t>
        <w:tab/>
        <w:t xml:space="preserve">5396</w:t>
        <w:tab/>
        <w:t xml:space="preserve">5386</w:t>
        <w:tab/>
        <w:t xml:space="preserve">5367</w:t>
        <w:tab/>
        <w:t xml:space="preserve">5353</w:t>
        <w:tab/>
        <w:t xml:space="preserve">5341</w:t>
        <w:tab/>
        <w:t xml:space="preserve">5315</w:t>
        <w:tab/>
        <w:t xml:space="preserve">5285</w:t>
        <w:tab/>
        <w:t xml:space="preserve">5273</w:t>
        <w:tab/>
        <w:t xml:space="preserve">5253</w:t>
        <w:tab/>
        <w:t xml:space="preserve">5256</w:t>
        <w:tab/>
        <w:t xml:space="preserve">5241</w:t>
        <w:tab/>
        <w:t xml:space="preserve">5220</w:t>
        <w:tab/>
        <w:t xml:space="preserve">5207</w:t>
        <w:tab/>
        <w:t xml:space="preserve">5202</w:t>
        <w:tab/>
        <w:t xml:space="preserve">5191</w:t>
        <w:tab/>
        <w:t xml:space="preserve">5173</w:t>
        <w:tab/>
        <w:t xml:space="preserve">5159</w:t>
        <w:tab/>
        <w:t xml:space="preserve">5151</w:t>
        <w:tab/>
        <w:t xml:space="preserve">5127</w:t>
        <w:tab/>
        <w:t xml:space="preserve">5110</w:t>
        <w:tab/>
        <w:t xml:space="preserve">5095</w:t>
        <w:tab/>
        <w:t xml:space="preserve">5082</w:t>
        <w:tab/>
        <w:t xml:space="preserve">5080</w:t>
        <w:tab/>
        <w:t xml:space="preserve">5075</w:t>
        <w:tab/>
        <w:t xml:space="preserve">5075</w:t>
        <w:tab/>
        <w:t xml:space="preserve">5082</w:t>
        <w:tab/>
        <w:t xml:space="preserve">5080</w:t>
        <w:tab/>
        <w:t xml:space="preserve">5082</w:t>
        <w:tab/>
        <w:t xml:space="preserve">5092</w:t>
        <w:tab/>
        <w:t xml:space="preserve">5091</w:t>
        <w:tab/>
        <w:t xml:space="preserve">5098</w:t>
        <w:tab/>
        <w:t xml:space="preserve">5107</w:t>
        <w:tab/>
        <w:t xml:space="preserve">5112</w:t>
        <w:tab/>
        <w:t xml:space="preserve">5115</w:t>
        <w:tab/>
        <w:t xml:space="preserve">5123</w:t>
        <w:tab/>
        <w:t xml:space="preserve">5126</w:t>
        <w:tab/>
        <w:t xml:space="preserve">5128</w:t>
        <w:tab/>
        <w:t xml:space="preserve">5140</w:t>
        <w:tab/>
        <w:t xml:space="preserve">5148</w:t>
        <w:tab/>
        <w:t xml:space="preserve">5152</w:t>
        <w:tab/>
        <w:t xml:space="preserve">5163</w:t>
        <w:tab/>
        <w:t xml:space="preserve">5178</w:t>
        <w:tab/>
        <w:t xml:space="preserve">5184</w:t>
        <w:tab/>
        <w:t xml:space="preserve">5189</w:t>
        <w:tab/>
        <w:t xml:space="preserve">5192</w:t>
        <w:tab/>
        <w:t xml:space="preserve">5189</w:t>
        <w:tab/>
        <w:t xml:space="preserve">5184</w:t>
        <w:tab/>
        <w:t xml:space="preserve">5179</w:t>
        <w:tab/>
        <w:t xml:space="preserve">5173</w:t>
        <w:tab/>
        <w:t xml:space="preserve">5165</w:t>
        <w:tab/>
        <w:t xml:space="preserve">5161</w:t>
        <w:tab/>
        <w:t xml:space="preserve">5157</w:t>
        <w:tab/>
        <w:t xml:space="preserve">5153</w:t>
        <w:tab/>
        <w:t xml:space="preserve">5153</w:t>
        <w:tab/>
        <w:t xml:space="preserve">5148</w:t>
        <w:tab/>
        <w:t xml:space="preserve">5142</w:t>
        <w:tab/>
        <w:t xml:space="preserve">5135</w:t>
        <w:tab/>
        <w:t xml:space="preserve">5128</w:t>
        <w:tab/>
        <w:t xml:space="preserve">5121</w:t>
        <w:tab/>
        <w:t xml:space="preserve">5111</w:t>
        <w:tab/>
        <w:t xml:space="preserve">5100</w:t>
        <w:tab/>
        <w:t xml:space="preserve">5081</w:t>
        <w:tab/>
        <w:t xml:space="preserve">5068</w:t>
        <w:tab/>
        <w:t xml:space="preserve">5057</w:t>
        <w:tab/>
        <w:t xml:space="preserve">5048</w:t>
        <w:tab/>
        <w:t xml:space="preserve">5040</w:t>
        <w:tab/>
        <w:t xml:space="preserve">5039</w:t>
        <w:tab/>
        <w:t xml:space="preserve">5035</w:t>
        <w:tab/>
        <w:t xml:space="preserve">5030</w:t>
        <w:tab/>
        <w:t xml:space="preserve">5021</w:t>
        <w:tab/>
        <w:t xml:space="preserve">5010</w:t>
        <w:tab/>
        <w:t xml:space="preserve">4998</w:t>
        <w:tab/>
        <w:t xml:space="preserve">5004</w:t>
        <w:tab/>
        <w:t xml:space="preserve">5009</w:t>
        <w:tab/>
        <w:t xml:space="preserve">5007</w:t>
        <w:tab/>
        <w:t xml:space="preserve">5007</w:t>
        <w:tab/>
        <w:t xml:space="preserve">5007</w:t>
        <w:tab/>
        <w:t xml:space="preserve">5008</w:t>
        <w:tab/>
        <w:t xml:space="preserve">5006</w:t>
        <w:tab/>
        <w:t xml:space="preserve">4992</w:t>
        <w:tab/>
        <w:t xml:space="preserve">4978</w:t>
        <w:tab/>
        <w:t xml:space="preserve">4977</w:t>
        <w:tab/>
        <w:t xml:space="preserve">4973</w:t>
        <w:tab/>
        <w:t xml:space="preserve">4970</w:t>
        <w:tab/>
        <w:t xml:space="preserve">4968</w:t>
        <w:tab/>
        <w:t xml:space="preserve">4965</w:t>
        <w:tab/>
        <w:t xml:space="preserve">4960</w:t>
        <w:tab/>
        <w:t xml:space="preserve">4959</w:t>
        <w:tab/>
        <w:t xml:space="preserve">4957</w:t>
        <w:tab/>
        <w:t xml:space="preserve">4953</w:t>
        <w:tab/>
        <w:t xml:space="preserve">4943</w:t>
        <w:tab/>
        <w:t xml:space="preserve">4919</w:t>
        <w:tab/>
        <w:t xml:space="preserve">4892</w:t>
        <w:tab/>
        <w:t xml:space="preserve">4871</w:t>
        <w:tab/>
        <w:t xml:space="preserve">4855</w:t>
        <w:tab/>
        <w:t xml:space="preserve">4851</w:t>
        <w:tab/>
        <w:t xml:space="preserve">4842</w:t>
        <w:tab/>
        <w:t xml:space="preserve">4832</w:t>
        <w:tab/>
        <w:t xml:space="preserve">4822</w:t>
        <w:tab/>
        <w:t xml:space="preserve">4810</w:t>
        <w:tab/>
        <w:t xml:space="preserve">4799</w:t>
        <w:tab/>
        <w:t xml:space="preserve">4787</w:t>
        <w:tab/>
        <w:t xml:space="preserve">4777</w:t>
        <w:tab/>
        <w:t xml:space="preserve">4768</w:t>
        <w:tab/>
        <w:t xml:space="preserve">4758</w:t>
        <w:tab/>
        <w:t xml:space="preserve">4748</w:t>
        <w:tab/>
        <w:t xml:space="preserve">4735</w:t>
        <w:tab/>
        <w:t xml:space="preserve">4727</w:t>
        <w:tab/>
        <w:t xml:space="preserve">4717</w:t>
        <w:tab/>
        <w:t xml:space="preserve">4710</w:t>
        <w:tab/>
        <w:t xml:space="preserve">4702</w:t>
        <w:tab/>
        <w:t xml:space="preserve">4697</w:t>
        <w:tab/>
        <w:t xml:space="preserve">4692</w:t>
        <w:tab/>
        <w:t xml:space="preserve">4686</w:t>
        <w:tab/>
        <w:t xml:space="preserve">4676</w:t>
        <w:tab/>
        <w:t xml:space="preserve">4670</w:t>
        <w:tab/>
        <w:t xml:space="preserve">4665</w:t>
        <w:tab/>
        <w:t xml:space="preserve">4660</w:t>
        <w:tab/>
        <w:t xml:space="preserve">4665</w:t>
        <w:tab/>
        <w:t xml:space="preserve">4675</w:t>
        <w:tab/>
        <w:t xml:space="preserve">4673</w:t>
        <w:tab/>
        <w:t xml:space="preserve">4669</w:t>
        <w:tab/>
        <w:t xml:space="preserve">4670</w:t>
        <w:tab/>
        <w:t xml:space="preserve">4671</w:t>
        <w:tab/>
        <w:t xml:space="preserve">4672</w:t>
        <w:tab/>
        <w:t xml:space="preserve">4674</w:t>
        <w:tab/>
        <w:t xml:space="preserve">4672</w:t>
        <w:tab/>
        <w:t xml:space="preserve">4667</w:t>
        <w:tab/>
        <w:t xml:space="preserve">4664</w:t>
        <w:tab/>
        <w:t xml:space="preserve">4664</w:t>
        <w:tab/>
        <w:t xml:space="preserve">4670</w:t>
        <w:tab/>
        <w:t xml:space="preserve">4675</w:t>
        <w:tab/>
        <w:t xml:space="preserve">4671</w:t>
        <w:tab/>
        <w:t xml:space="preserve">4667</w:t>
        <w:tab/>
        <w:t xml:space="preserve">4673</w:t>
        <w:tab/>
        <w:t xml:space="preserve">4684</w:t>
        <w:tab/>
        <w:t xml:space="preserve">4700</w:t>
        <w:tab/>
        <w:t xml:space="preserve">4708</w:t>
        <w:tab/>
        <w:t xml:space="preserve">4714</w:t>
        <w:tab/>
        <w:t xml:space="preserve">4716</w:t>
        <w:tab/>
        <w:t xml:space="preserve">4709</w:t>
        <w:tab/>
        <w:t xml:space="preserve">4704</w:t>
        <w:tab/>
        <w:t xml:space="preserve">4703</w:t>
        <w:tab/>
        <w:t xml:space="preserve">4699</w:t>
        <w:tab/>
        <w:t xml:space="preserve">4689</w:t>
        <w:tab/>
        <w:t xml:space="preserve">4671</w:t>
        <w:tab/>
        <w:t xml:space="preserve">4656</w:t>
        <w:tab/>
        <w:t xml:space="preserve">4641</w:t>
        <w:tab/>
        <w:t xml:space="preserve">4630</w:t>
        <w:tab/>
        <w:t xml:space="preserve">4613</w:t>
        <w:tab/>
        <w:t xml:space="preserve">4607</w:t>
        <w:tab/>
        <w:t xml:space="preserve">4602</w:t>
        <w:tab/>
        <w:t xml:space="preserve">4591</w:t>
        <w:tab/>
        <w:t xml:space="preserve">4583</w:t>
        <w:tab/>
        <w:t xml:space="preserve">4580</w:t>
        <w:tab/>
        <w:t xml:space="preserve">4582</w:t>
        <w:tab/>
        <w:t xml:space="preserve">4578</w:t>
        <w:tab/>
        <w:t xml:space="preserve">4575</w:t>
        <w:tab/>
        <w:t xml:space="preserve">4569</w:t>
        <w:tab/>
        <w:t xml:space="preserve">4559</w:t>
        <w:tab/>
        <w:t xml:space="preserve">4551</w:t>
        <w:tab/>
        <w:t xml:space="preserve">4545</w:t>
        <w:tab/>
        <w:t xml:space="preserve">4540</w:t>
        <w:tab/>
        <w:t xml:space="preserve">4535</w:t>
        <w:tab/>
        <w:t xml:space="preserve">4530</w:t>
        <w:tab/>
        <w:t xml:space="preserve">4525</w:t>
        <w:tab/>
        <w:t xml:space="preserve">4524</w:t>
        <w:tab/>
        <w:t xml:space="preserve">4518</w:t>
        <w:tab/>
        <w:t xml:space="preserve">4513</w:t>
        <w:tab/>
        <w:t xml:space="preserve">4506</w:t>
        <w:tab/>
        <w:t xml:space="preserve">4498</w:t>
        <w:tab/>
        <w:t xml:space="preserve">4492</w:t>
        <w:tab/>
        <w:t xml:space="preserve">4490</w:t>
        <w:tab/>
        <w:t xml:space="preserve">4490</w:t>
        <w:tab/>
        <w:t xml:space="preserve">4487</w:t>
        <w:tab/>
        <w:t xml:space="preserve">4482</w:t>
        <w:tab/>
        <w:t xml:space="preserve">4474</w:t>
        <w:tab/>
        <w:t xml:space="preserve">4467</w:t>
        <w:tab/>
        <w:t xml:space="preserve">4467</w:t>
        <w:tab/>
        <w:t xml:space="preserve">4465</w:t>
        <w:tab/>
        <w:t xml:space="preserve">4461</w:t>
        <w:tab/>
        <w:t xml:space="preserve">4456</w:t>
        <w:tab/>
        <w:t xml:space="preserve">4449</w:t>
        <w:tab/>
        <w:t xml:space="preserve">4443</w:t>
        <w:tab/>
        <w:t xml:space="preserve">4441</w:t>
        <w:tab/>
        <w:t xml:space="preserve">4437</w:t>
        <w:tab/>
        <w:t xml:space="preserve">4433</w:t>
        <w:tab/>
        <w:t xml:space="preserve">4428</w:t>
        <w:tab/>
        <w:t xml:space="preserve">4420</w:t>
        <w:tab/>
        <w:t xml:space="preserve">4414</w:t>
        <w:tab/>
        <w:t xml:space="preserve">4405</w:t>
        <w:tab/>
        <w:t xml:space="preserve">4405</w:t>
        <w:tab/>
        <w:t xml:space="preserve">4401</w:t>
        <w:tab/>
        <w:t xml:space="preserve">4398</w:t>
        <w:tab/>
        <w:t xml:space="preserve">4394</w:t>
        <w:tab/>
        <w:t xml:space="preserve">4389</w:t>
        <w:tab/>
        <w:t xml:space="preserve">4384</w:t>
        <w:tab/>
        <w:t xml:space="preserve">4379</w:t>
        <w:tab/>
        <w:t xml:space="preserve">4376</w:t>
        <w:tab/>
        <w:t xml:space="preserve">4371</w:t>
        <w:tab/>
        <w:t xml:space="preserve">4366</w:t>
        <w:tab/>
        <w:t xml:space="preserve">4361</w:t>
        <w:tab/>
        <w:t xml:space="preserve">4356</w:t>
        <w:tab/>
        <w:t xml:space="preserve">4354</w:t>
        <w:tab/>
        <w:t xml:space="preserve">4349</w:t>
        <w:tab/>
        <w:t xml:space="preserve">4346</w:t>
        <w:tab/>
        <w:t xml:space="preserve">4341</w:t>
        <w:tab/>
        <w:t xml:space="preserve">4339</w:t>
        <w:tab/>
        <w:t xml:space="preserve">4336</w:t>
        <w:tab/>
        <w:t xml:space="preserve">4332</w:t>
        <w:tab/>
        <w:t xml:space="preserve">4327</w:t>
        <w:tab/>
        <w:t xml:space="preserve">4323</w:t>
        <w:tab/>
        <w:t xml:space="preserve">4319</w:t>
        <w:tab/>
        <w:t xml:space="preserve">4317</w:t>
        <w:tab/>
        <w:t xml:space="preserve">4313</w:t>
        <w:tab/>
        <w:t xml:space="preserve">4309</w:t>
        <w:tab/>
        <w:t xml:space="preserve">4302</w:t>
        <w:tab/>
        <w:t xml:space="preserve">4297</w:t>
        <w:tab/>
        <w:t xml:space="preserve">4294</w:t>
        <w:tab/>
        <w:t xml:space="preserve">4289</w:t>
        <w:tab/>
        <w:t xml:space="preserve">4286</w:t>
        <w:tab/>
        <w:t xml:space="preserve">4282</w:t>
        <w:tab/>
        <w:t xml:space="preserve">4277</w:t>
        <w:tab/>
        <w:t xml:space="preserve">4273</w:t>
        <w:tab/>
        <w:t xml:space="preserve">4269</w:t>
        <w:tab/>
        <w:t xml:space="preserve">4264</w:t>
        <w:tab/>
        <w:t xml:space="preserve">4262</w:t>
        <w:tab/>
        <w:t xml:space="preserve">4257</w:t>
        <w:tab/>
        <w:t xml:space="preserve">4253</w:t>
        <w:tab/>
        <w:t xml:space="preserve">4249</w:t>
        <w:tab/>
        <w:t xml:space="preserve">4246</w:t>
        <w:tab/>
        <w:t xml:space="preserve">4242</w:t>
        <w:tab/>
        <w:t xml:space="preserve">4239</w:t>
        <w:tab/>
        <w:t xml:space="preserve">4235</w:t>
        <w:tab/>
        <w:t xml:space="preserve">4231</w:t>
        <w:tab/>
        <w:t xml:space="preserve">4227</w:t>
        <w:tab/>
        <w:t xml:space="preserve">4222</w:t>
        <w:tab/>
        <w:t xml:space="preserve">4220</w:t>
        <w:tab/>
        <w:t xml:space="preserve">4215</w:t>
        <w:tab/>
        <w:t xml:space="preserve">4210</w:t>
        <w:tab/>
        <w:t xml:space="preserve">4206</w:t>
        <w:tab/>
        <w:t xml:space="preserve">4202</w:t>
        <w:tab/>
        <w:t xml:space="preserve">4197</w:t>
        <w:tab/>
        <w:t xml:space="preserve">4195</w:t>
        <w:tab/>
        <w:t xml:space="preserve">4195</w:t>
        <w:tab/>
        <w:t xml:space="preserve">4200</w:t>
        <w:tab/>
        <w:t xml:space="preserve">4201</w:t>
        <w:tab/>
        <w:t xml:space="preserve">4201</w:t>
        <w:tab/>
        <w:t xml:space="preserve">4197</w:t>
        <w:tab/>
        <w:t xml:space="preserve">4195</w:t>
        <w:tab/>
        <w:t xml:space="preserve">4192</w:t>
        <w:tab/>
        <w:t xml:space="preserve">4185</w:t>
        <w:tab/>
        <w:t xml:space="preserve">4185</w:t>
        <w:tab/>
        <w:t xml:space="preserve">4180</w:t>
        <w:tab/>
        <w:t xml:space="preserve">4169</w:t>
        <w:tab/>
        <w:t xml:space="preserve">4159</w:t>
        <w:tab/>
        <w:t xml:space="preserve">4155</w:t>
        <w:tab/>
        <w:t xml:space="preserve">4149</w:t>
        <w:tab/>
        <w:t xml:space="preserve">4143</w:t>
        <w:tab/>
        <w:t xml:space="preserve">4139</w:t>
        <w:tab/>
        <w:t xml:space="preserve">4135</w:t>
        <w:tab/>
        <w:t xml:space="preserve">4133</w:t>
        <w:tab/>
        <w:t xml:space="preserve">4132</w:t>
        <w:tab/>
        <w:t xml:space="preserve">4129</w:t>
        <w:tab/>
        <w:t xml:space="preserve">4129</w:t>
        <w:tab/>
        <w:t xml:space="preserve">4142</w:t>
        <w:tab/>
        <w:t xml:space="preserve">4157</w:t>
        <w:tab/>
        <w:t xml:space="preserve">4175</w:t>
        <w:tab/>
        <w:t xml:space="preserve">4194</w:t>
        <w:tab/>
        <w:t xml:space="preserve">4211</w:t>
        <w:tab/>
        <w:t xml:space="preserve">4223</w:t>
        <w:tab/>
        <w:t xml:space="preserve">4236</w:t>
        <w:tab/>
        <w:t xml:space="preserve">4242</w:t>
        <w:tab/>
        <w:t xml:space="preserve">4248</w:t>
        <w:tab/>
        <w:t xml:space="preserve">4254</w:t>
        <w:tab/>
        <w:t xml:space="preserve">4258</w:t>
        <w:tab/>
        <w:t xml:space="preserve">4258</w:t>
        <w:tab/>
        <w:t xml:space="preserve">4259</w:t>
        <w:tab/>
        <w:t xml:space="preserve">4258</w:t>
        <w:tab/>
        <w:t xml:space="preserve">4257</w:t>
        <w:tab/>
        <w:t xml:space="preserve">4254</w:t>
        <w:tab/>
        <w:t xml:space="preserve">4253</w:t>
        <w:tab/>
        <w:t xml:space="preserve">4256</w:t>
        <w:tab/>
        <w:t xml:space="preserve">4253</w:t>
        <w:tab/>
        <w:t xml:space="preserve">4252</w:t>
        <w:tab/>
        <w:t xml:space="preserve">4249</w:t>
        <w:tab/>
        <w:t xml:space="preserve">4247</w:t>
        <w:tab/>
        <w:t xml:space="preserve">4244</w:t>
        <w:tab/>
        <w:t xml:space="preserve">4240</w:t>
        <w:tab/>
        <w:t xml:space="preserve">4235</w:t>
        <w:tab/>
        <w:t xml:space="preserve">4231</w:t>
        <w:tab/>
        <w:t xml:space="preserve">4227</w:t>
        <w:tab/>
        <w:t xml:space="preserve">4222</w:t>
        <w:tab/>
        <w:t xml:space="preserve">4217</w:t>
        <w:tab/>
        <w:t xml:space="preserve">4210</w:t>
        <w:tab/>
        <w:t xml:space="preserve">4205</w:t>
        <w:tab/>
        <w:t xml:space="preserve">4200</w:t>
        <w:tab/>
        <w:t xml:space="preserve">4195</w:t>
        <w:tab/>
        <w:t xml:space="preserve">4190</w:t>
        <w:tab/>
        <w:t xml:space="preserve">4186</w:t>
        <w:tab/>
        <w:t xml:space="preserve">4181</w:t>
        <w:tab/>
        <w:t xml:space="preserve">4177</w:t>
        <w:tab/>
        <w:t xml:space="preserve">4172</w:t>
        <w:tab/>
        <w:t xml:space="preserve">4170</w:t>
        <w:tab/>
        <w:t xml:space="preserve">4165</w:t>
        <w:tab/>
        <w:t xml:space="preserve">4162</w:t>
        <w:tab/>
        <w:t xml:space="preserve">4159</w:t>
        <w:tab/>
        <w:t xml:space="preserve">4155</w:t>
        <w:tab/>
        <w:t xml:space="preserve">4153</w:t>
        <w:tab/>
        <w:t xml:space="preserve">4152</w:t>
        <w:tab/>
        <w:t xml:space="preserve">4149</w:t>
        <w:tab/>
        <w:t xml:space="preserve">4145</w:t>
        <w:tab/>
        <w:t xml:space="preserve">4142</w:t>
        <w:tab/>
        <w:t xml:space="preserve">4138</w:t>
        <w:tab/>
        <w:t xml:space="preserve">4133</w:t>
        <w:tab/>
        <w:t xml:space="preserve">4130</w:t>
        <w:tab/>
        <w:t xml:space="preserve">4125</w:t>
        <w:tab/>
        <w:t xml:space="preserve">4123</w:t>
        <w:tab/>
        <w:t xml:space="preserve">4120</w:t>
        <w:tab/>
        <w:t xml:space="preserve">4115</w:t>
        <w:tab/>
        <w:t xml:space="preserve">4109</w:t>
        <w:tab/>
        <w:t xml:space="preserve">4101</w:t>
        <w:tab/>
        <w:t xml:space="preserve">4094</w:t>
        <w:tab/>
        <w:t xml:space="preserve">4089</w:t>
        <w:tab/>
        <w:t xml:space="preserve">4087</w:t>
        <w:tab/>
        <w:t xml:space="preserve">4084</w:t>
        <w:tab/>
        <w:t xml:space="preserve">4083</w:t>
        <w:tab/>
        <w:t xml:space="preserve">4076</w:t>
        <w:tab/>
        <w:t xml:space="preserve">4070</w:t>
        <w:tab/>
        <w:t xml:space="preserve">4063</w:t>
        <w:tab/>
        <w:t xml:space="preserve">4058</w:t>
        <w:tab/>
        <w:t xml:space="preserve">4056</w:t>
        <w:tab/>
        <w:t xml:space="preserve">4052</w:t>
        <w:tab/>
        <w:t xml:space="preserve">4048</w:t>
        <w:tab/>
        <w:t xml:space="preserve">4043</w:t>
        <w:tab/>
        <w:t xml:space="preserve">4038</w:t>
        <w:tab/>
        <w:t xml:space="preserve">4035</w:t>
        <w:tab/>
        <w:t xml:space="preserve">4031</w:t>
        <w:tab/>
        <w:t xml:space="preserve">4027</w:t>
        <w:tab/>
        <w:t xml:space="preserve">4023</w:t>
        <w:tab/>
        <w:t xml:space="preserve">4018</w:t>
        <w:tab/>
        <w:t xml:space="preserve">4015</w:t>
        <w:tab/>
        <w:t xml:space="preserve">4011</w:t>
        <w:tab/>
        <w:t xml:space="preserve">4006</w:t>
        <w:tab/>
        <w:t xml:space="preserve">4003</w:t>
        <w:tab/>
        <w:t xml:space="preserve">3998</w:t>
        <w:tab/>
        <w:t xml:space="preserve">3996</w:t>
        <w:tab/>
        <w:t xml:space="preserve">3991</w:t>
        <w:tab/>
        <w:t xml:space="preserve">3987</w:t>
        <w:tab/>
        <w:t xml:space="preserve">3983</w:t>
        <w:tab/>
        <w:t xml:space="preserve">3979</w:t>
        <w:tab/>
        <w:t xml:space="preserve">3976</w:t>
        <w:tab/>
        <w:t xml:space="preserve">3971</w:t>
        <w:tab/>
        <w:t xml:space="preserve">3966</w:t>
        <w:tab/>
        <w:t xml:space="preserve">3961</w:t>
        <w:tab/>
        <w:t xml:space="preserve">3956</w:t>
        <w:tab/>
        <w:t xml:space="preserve">3954</w:t>
        <w:tab/>
        <w:t xml:space="preserve">3949</w:t>
        <w:tab/>
        <w:t xml:space="preserve">3944</w:t>
        <w:tab/>
        <w:t xml:space="preserve">3941</w:t>
        <w:tab/>
        <w:t xml:space="preserve">3936</w:t>
        <w:tab/>
        <w:t xml:space="preserve">3933</w:t>
        <w:tab/>
        <w:t xml:space="preserve">3929</w:t>
        <w:tab/>
        <w:t xml:space="preserve">3924</w:t>
        <w:tab/>
        <w:t xml:space="preserve">3921</w:t>
        <w:tab/>
        <w:t xml:space="preserve">3916</w:t>
        <w:tab/>
        <w:t xml:space="preserve">3914</w:t>
        <w:tab/>
        <w:t xml:space="preserve">3909</w:t>
        <w:tab/>
        <w:t xml:space="preserve">3905</w:t>
        <w:tab/>
        <w:t xml:space="preserve">3901</w:t>
        <w:tab/>
        <w:t xml:space="preserve">3899</w:t>
        <w:tab/>
        <w:t xml:space="preserve">3895</w:t>
        <w:tab/>
        <w:t xml:space="preserve">3892</w:t>
        <w:tab/>
        <w:t xml:space="preserve">3889</w:t>
        <w:tab/>
        <w:t xml:space="preserve">3886</w:t>
        <w:tab/>
        <w:t xml:space="preserve">3882</w:t>
        <w:tab/>
        <w:t xml:space="preserve">3879</w:t>
        <w:tab/>
        <w:t xml:space="preserve">3876</w:t>
        <w:tab/>
        <w:t xml:space="preserve">3873</w:t>
        <w:tab/>
        <w:t xml:space="preserve">3869</w:t>
        <w:tab/>
        <w:t xml:space="preserve">3867</w:t>
        <w:tab/>
        <w:t xml:space="preserve">3863</w:t>
        <w:tab/>
        <w:t xml:space="preserve">3859</w:t>
        <w:tab/>
        <w:t xml:space="preserve">3857</w:t>
        <w:tab/>
        <w:t xml:space="preserve">3852</w:t>
        <w:tab/>
        <w:t xml:space="preserve">3849</w:t>
        <w:tab/>
        <w:t xml:space="preserve">3844</w:t>
        <w:tab/>
        <w:t xml:space="preserve">3841</w:t>
        <w:tab/>
        <w:t xml:space="preserve">3837</w:t>
        <w:tab/>
        <w:t xml:space="preserve">3833</w:t>
        <w:tab/>
        <w:t xml:space="preserve">3829</w:t>
        <w:tab/>
        <w:t xml:space="preserve">3827</w:t>
        <w:tab/>
        <w:t xml:space="preserve">3822</w:t>
        <w:tab/>
        <w:t xml:space="preserve">3819</w:t>
        <w:tab/>
        <w:t xml:space="preserve">3816</w:t>
        <w:tab/>
        <w:t xml:space="preserve">3812</w:t>
        <w:tab/>
        <w:t xml:space="preserve">3807</w:t>
        <w:tab/>
        <w:t xml:space="preserve">3804</w:t>
        <w:tab/>
        <w:t xml:space="preserve">3800</w:t>
        <w:tab/>
        <w:t xml:space="preserve">3797</w:t>
        <w:tab/>
        <w:t xml:space="preserve">3795</w:t>
        <w:tab/>
        <w:t xml:space="preserve">3792</w:t>
        <w:tab/>
        <w:t xml:space="preserve">3790</w:t>
        <w:tab/>
        <w:t xml:space="preserve">3785</w:t>
        <w:tab/>
        <w:t xml:space="preserve">3782</w:t>
        <w:tab/>
        <w:t xml:space="preserve">3779</w:t>
        <w:tab/>
        <w:t xml:space="preserve">3776</w:t>
        <w:tab/>
        <w:t xml:space="preserve">3772</w:t>
        <w:tab/>
        <w:t xml:space="preserve">3769</w:t>
        <w:tab/>
        <w:t xml:space="preserve">3766</w:t>
        <w:tab/>
        <w:t xml:space="preserve">3765</w:t>
        <w:tab/>
        <w:t xml:space="preserve">3761</w:t>
        <w:tab/>
        <w:t xml:space="preserve">3757</w:t>
        <w:tab/>
        <w:t xml:space="preserve">3754</w:t>
        <w:tab/>
        <w:t xml:space="preserve">3750</w:t>
        <w:tab/>
        <w:t xml:space="preserve">3747</w:t>
        <w:tab/>
        <w:t xml:space="preserve">3744</w:t>
        <w:tab/>
        <w:t xml:space="preserve">3740</w:t>
        <w:tab/>
        <w:t xml:space="preserve">3736</w:t>
        <w:tab/>
        <w:t xml:space="preserve">3734</w:t>
        <w:tab/>
        <w:t xml:space="preserve">3730</w:t>
        <w:tab/>
        <w:t xml:space="preserve">3727</w:t>
        <w:tab/>
        <w:t xml:space="preserve">3725</w:t>
        <w:tab/>
        <w:t xml:space="preserve">3721</w:t>
        <w:tab/>
        <w:t xml:space="preserve">3719</w:t>
        <w:tab/>
        <w:t xml:space="preserve">3715</w:t>
        <w:tab/>
        <w:t xml:space="preserve">3713</w:t>
        <w:tab/>
        <w:t xml:space="preserve">3709</w:t>
        <w:tab/>
        <w:t xml:space="preserve">3705</w:t>
        <w:tab/>
        <w:t xml:space="preserve">3703</w:t>
        <w:tab/>
        <w:t xml:space="preserve">3700</w:t>
        <w:tab/>
        <w:t xml:space="preserve">3697</w:t>
        <w:tab/>
        <w:t xml:space="preserve">3694</w:t>
        <w:tab/>
        <w:t xml:space="preserve">3690</w:t>
        <w:tab/>
        <w:t xml:space="preserve">3688</w:t>
        <w:tab/>
        <w:t xml:space="preserve">3684</w:t>
        <w:tab/>
        <w:t xml:space="preserve">3682</w:t>
        <w:tab/>
        <w:t xml:space="preserve">3678</w:t>
        <w:tab/>
        <w:t xml:space="preserve">3675</w:t>
        <w:tab/>
        <w:t xml:space="preserve">3672</w:t>
        <w:tab/>
        <w:t xml:space="preserve">3668</w:t>
        <w:tab/>
        <w:t xml:space="preserve">3665</w:t>
        <w:tab/>
        <w:t xml:space="preserve">3662</w:t>
        <w:tab/>
        <w:t xml:space="preserve">3658</w:t>
        <w:tab/>
        <w:t xml:space="preserve">3655</w:t>
        <w:tab/>
        <w:t xml:space="preserve">3653</w:t>
        <w:tab/>
        <w:t xml:space="preserve">3648</w:t>
        <w:tab/>
        <w:t xml:space="preserve">3643</w:t>
        <w:tab/>
        <w:t xml:space="preserve">3642</w:t>
        <w:tab/>
        <w:t xml:space="preserve">3638</w:t>
        <w:tab/>
        <w:t xml:space="preserve">3635</w:t>
        <w:tab/>
        <w:t xml:space="preserve">3633</w:t>
        <w:tab/>
        <w:t xml:space="preserve">3629</w:t>
        <w:tab/>
        <w:t xml:space="preserve">3626</w:t>
        <w:tab/>
        <w:t xml:space="preserve">3623</w:t>
        <w:tab/>
        <w:t xml:space="preserve">3621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